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1352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Module Name</w:t>
      </w:r>
    </w:p>
    <w:p w14:paraId="1CC71738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Hackers</w:t>
      </w:r>
    </w:p>
    <w:p w14:paraId="1CD27E70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</w:p>
    <w:p w14:paraId="52493FEA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Challenge 1</w:t>
      </w:r>
    </w:p>
    <w:p w14:paraId="5F25DACF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Intro to Commands</w:t>
      </w:r>
    </w:p>
    <w:p w14:paraId="4A481921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 w:rsidRPr="00FB52DC">
        <w:rPr>
          <w:rFonts w:ascii="Courier New" w:hAnsi="Courier New" w:cs="Courier New"/>
        </w:rPr>
        <w:t>**</w:t>
      </w:r>
      <w:proofErr w:type="gramStart"/>
      <w:r w:rsidRPr="00FB52DC">
        <w:rPr>
          <w:rFonts w:ascii="Courier New" w:hAnsi="Courier New" w:cs="Courier New"/>
        </w:rPr>
        <w:t>Flag:*</w:t>
      </w:r>
      <w:proofErr w:type="gramEnd"/>
      <w:r w:rsidRPr="00FB52DC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4A3D8A">
        <w:rPr>
          <w:rFonts w:ascii="Courier New" w:hAnsi="Courier New" w:cs="Courier New"/>
        </w:rPr>
        <w:t>pwn.college</w:t>
      </w:r>
      <w:proofErr w:type="spellEnd"/>
      <w:proofErr w:type="gramEnd"/>
      <w:r w:rsidRPr="004A3D8A">
        <w:rPr>
          <w:rFonts w:ascii="Courier New" w:hAnsi="Courier New" w:cs="Courier New"/>
        </w:rPr>
        <w:t>{Ed63FyyTp1m5DJ8rzXy4CtCWmOV.QX3YjM1wiN3EzNzEzW}</w:t>
      </w:r>
    </w:p>
    <w:p w14:paraId="4AF8F056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learnt how to invoke my first command (hello command) which prints to the terminal and that commands in Linux are case sensitive.</w:t>
      </w:r>
    </w:p>
    <w:p w14:paraId="4B28FBEB" w14:textId="77777777" w:rsidR="006521B1" w:rsidRDefault="006521B1" w:rsidP="006521B1">
      <w:pPr>
        <w:pStyle w:val="PlainText"/>
        <w:rPr>
          <w:rFonts w:ascii="Courier New" w:hAnsi="Courier New" w:cs="Courier New"/>
        </w:rPr>
      </w:pPr>
    </w:p>
    <w:p w14:paraId="7E5536B1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Challenge 2</w:t>
      </w:r>
    </w:p>
    <w:p w14:paraId="262019B7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Intro to Arguments</w:t>
      </w:r>
    </w:p>
    <w:p w14:paraId="38874D3C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 w:rsidRPr="00FB52DC">
        <w:rPr>
          <w:rFonts w:ascii="Courier New" w:hAnsi="Courier New" w:cs="Courier New"/>
        </w:rPr>
        <w:t>**</w:t>
      </w:r>
      <w:proofErr w:type="gramStart"/>
      <w:r w:rsidRPr="00FB52DC">
        <w:rPr>
          <w:rFonts w:ascii="Courier New" w:hAnsi="Courier New" w:cs="Courier New"/>
        </w:rPr>
        <w:t>Flag:*</w:t>
      </w:r>
      <w:proofErr w:type="gramEnd"/>
      <w:r w:rsidRPr="00FB52DC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4A3D8A">
        <w:rPr>
          <w:rFonts w:ascii="Courier New" w:hAnsi="Courier New" w:cs="Courier New"/>
        </w:rPr>
        <w:t>pwn.college</w:t>
      </w:r>
      <w:proofErr w:type="spellEnd"/>
      <w:proofErr w:type="gramEnd"/>
      <w:r w:rsidRPr="004A3D8A">
        <w:rPr>
          <w:rFonts w:ascii="Courier New" w:hAnsi="Courier New" w:cs="Courier New"/>
        </w:rPr>
        <w:t>{kDuknhM-xSTKoL33vvhuHHbOMYT.QX4YjM1wiN3EzNzEzW}</w:t>
      </w:r>
    </w:p>
    <w:p w14:paraId="39AAC2C6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learnt what an argument is and how when u enter text, the shell resolves it.</w:t>
      </w:r>
    </w:p>
    <w:p w14:paraId="66FF06CF" w14:textId="77777777" w:rsidR="006521B1" w:rsidRDefault="006521B1" w:rsidP="006521B1">
      <w:pPr>
        <w:pStyle w:val="PlainText"/>
        <w:rPr>
          <w:rFonts w:ascii="Courier New" w:hAnsi="Courier New" w:cs="Courier New"/>
        </w:rPr>
      </w:pPr>
    </w:p>
    <w:p w14:paraId="60B52E14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Challenge 3</w:t>
      </w:r>
    </w:p>
    <w:p w14:paraId="21B5B146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History</w:t>
      </w:r>
    </w:p>
    <w:p w14:paraId="525E9582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 w:rsidRPr="00FB52DC">
        <w:rPr>
          <w:rFonts w:ascii="Courier New" w:hAnsi="Courier New" w:cs="Courier New"/>
        </w:rPr>
        <w:t>**</w:t>
      </w:r>
      <w:proofErr w:type="gramStart"/>
      <w:r w:rsidRPr="00FB52DC">
        <w:rPr>
          <w:rFonts w:ascii="Courier New" w:hAnsi="Courier New" w:cs="Courier New"/>
        </w:rPr>
        <w:t>Flag:*</w:t>
      </w:r>
      <w:proofErr w:type="gramEnd"/>
      <w:r w:rsidRPr="00FB52DC">
        <w:rPr>
          <w:rFonts w:ascii="Courier New" w:hAnsi="Courier New" w:cs="Courier New"/>
        </w:rPr>
        <w:t xml:space="preserve">* </w:t>
      </w:r>
      <w:proofErr w:type="spellStart"/>
      <w:proofErr w:type="gramStart"/>
      <w:r w:rsidRPr="004A3D8A">
        <w:rPr>
          <w:rFonts w:ascii="Courier New" w:hAnsi="Courier New" w:cs="Courier New"/>
        </w:rPr>
        <w:t>pwn.college</w:t>
      </w:r>
      <w:proofErr w:type="spellEnd"/>
      <w:proofErr w:type="gramEnd"/>
      <w:r w:rsidRPr="004A3D8A">
        <w:rPr>
          <w:rFonts w:ascii="Courier New" w:hAnsi="Courier New" w:cs="Courier New"/>
        </w:rPr>
        <w:t>{cX87-j6bcvH5RICS2tEkZP-5hO3.0lNzEzNxwiN3EzNzEzW}</w:t>
      </w:r>
    </w:p>
    <w:p w14:paraId="119A7638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learnt that using up and down arrow keys lets me scroll through commands which saves time as the shell stores a history of commands that I have typed in.</w:t>
      </w:r>
    </w:p>
    <w:p w14:paraId="6DB5FB96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</w:p>
    <w:p w14:paraId="7981A100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</w:p>
    <w:p w14:paraId="7D0A7269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  <w:r w:rsidRPr="00FB52DC">
        <w:rPr>
          <w:rFonts w:ascii="Courier New" w:hAnsi="Courier New" w:cs="Courier New"/>
        </w:rPr>
        <w:t>### New Learnings</w:t>
      </w:r>
    </w:p>
    <w:p w14:paraId="14D41843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learnt introduction to hacking and how to use basic commands.</w:t>
      </w:r>
    </w:p>
    <w:p w14:paraId="27B38E65" w14:textId="77777777" w:rsidR="006521B1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also learnt what Linux is.</w:t>
      </w:r>
    </w:p>
    <w:p w14:paraId="2E6A7A2E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learnt about echo command, -n and --</w:t>
      </w:r>
    </w:p>
    <w:p w14:paraId="45DE071C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</w:p>
    <w:p w14:paraId="71C39330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  <w:r w:rsidRPr="00FB52DC">
        <w:rPr>
          <w:rFonts w:ascii="Courier New" w:hAnsi="Courier New" w:cs="Courier New"/>
        </w:rPr>
        <w:t xml:space="preserve">### References </w:t>
      </w:r>
    </w:p>
    <w:p w14:paraId="76F2865B" w14:textId="77777777" w:rsidR="006521B1" w:rsidRPr="00FB52DC" w:rsidRDefault="006521B1" w:rsidP="006521B1">
      <w:pPr>
        <w:pStyle w:val="PlainText"/>
        <w:rPr>
          <w:rFonts w:ascii="Courier New" w:hAnsi="Courier New" w:cs="Courier New"/>
        </w:rPr>
      </w:pPr>
      <w:r w:rsidRPr="00054AB7">
        <w:rPr>
          <w:rFonts w:ascii="Courier New" w:hAnsi="Courier New" w:cs="Courier New"/>
        </w:rPr>
        <w:t>https://www.youtube.com/watch?v=g_85EVO3IC0&amp;list=PL-ymxv0nOtqqRAz1x90vxNbhmSkeYxHVC</w:t>
      </w:r>
    </w:p>
    <w:p w14:paraId="48FF09B7" w14:textId="77777777" w:rsidR="006521B1" w:rsidRDefault="006521B1"/>
    <w:sectPr w:rsidR="006521B1" w:rsidSect="006521B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B1"/>
    <w:rsid w:val="00086715"/>
    <w:rsid w:val="0065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436D"/>
  <w15:chartTrackingRefBased/>
  <w15:docId w15:val="{F44EB014-C2CF-4017-97E4-1F8BBEFD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1B1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6521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21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Suhaani Lokhandwala</dc:creator>
  <cp:keywords/>
  <dc:description/>
  <cp:lastModifiedBy>Suhaani Lokhandwala</cp:lastModifiedBy>
  <cp:revision>1</cp:revision>
  <dcterms:created xsi:type="dcterms:W3CDTF">2025-09-22T18:19:00Z</dcterms:created>
  <dcterms:modified xsi:type="dcterms:W3CDTF">2025-09-22T18:19:00Z</dcterms:modified>
</cp:coreProperties>
</file>