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SUHAAS CHOUDARY MALLAVARAPU</w:t>
      </w:r>
    </w:p>
    <w:p>
      <w:pPr>
        <w:spacing w:after="60"/>
        <w:jc w:val="center"/>
      </w:pPr>
      <w:hyperlink w:history="1" r:id="rIdtjvghgglsqq9khz4ul7c0">
        <w:r>
          <w:rPr>
            <w:rFonts w:ascii="Arial" w:cs="Arial" w:eastAsia="Arial" w:hAnsi="Arial"/>
            <w:color w:val="1F5EC2"/>
            <w:sz w:val="18"/>
            <w:szCs w:val="18"/>
            <w:u w:val="single"/>
          </w:rPr>
          <w:t xml:space="preserve">suhaaschoudarymallavarapu10@gmail.com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+91-9290770994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eh06xiqt72yvjycnfmu34">
        <w:r>
          <w:rPr>
            <w:rFonts w:ascii="Arial" w:cs="Arial" w:eastAsia="Arial" w:hAnsi="Arial"/>
            <w:color w:val="1F5EC2"/>
            <w:sz w:val="18"/>
            <w:szCs w:val="18"/>
            <w:u w:val="single"/>
          </w:rPr>
          <w:t xml:space="preserve">linkedin.com/in/suhaas-choudary-mallavarapu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hyperlink w:history="1" r:id="rIdz93aleq0kik1nxebgqyds">
        <w:r>
          <w:rPr>
            <w:rFonts w:ascii="Arial" w:cs="Arial" w:eastAsia="Arial" w:hAnsi="Arial"/>
            <w:color w:val="1F5EC2"/>
            <w:sz w:val="18"/>
            <w:szCs w:val="18"/>
            <w:u w:val="single"/>
          </w:rPr>
          <w:t xml:space="preserve">github.com/suhaas2006</w:t>
        </w:r>
      </w:hyperlink>
    </w:p>
    <w:p>
      <w:pPr>
        <w:pBdr>
          <w:bottom w:val="single" w:color="2E5FA3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Computer Science undergraduate with hands-on experience building scalable data pipelines, backend systems, and automated data processing workflows. Proficient in Python and C, with a strong foundation in data structures, NoSQL databases (MongoDB), and performance optimization. Delivered measurable improvements across two end-to-end projects — 35% processing speedup and 60% reduction in data retrieval latency. Eager to contribute to data engineering challenges and leverage AI/ML techniques to build intelligent, automated data solutions.</w:t>
      </w:r>
    </w:p>
    <w:p>
      <w:pPr>
        <w:pBdr>
          <w:bottom w:val="single" w:color="2E5FA3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3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B.Tech in Computer Science and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Aug 2024 – Present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SRM University AP, Andhra Pradesh  |  CGPA: 7.4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Coursework: Data Structures &amp; Algorithms, OOP, Operating Systems, Computer Networks, DBMS, System Design</w:t>
      </w:r>
    </w:p>
    <w:p>
      <w:pPr>
        <w:tabs>
          <w:tab w:val="right" w:pos="9360"/>
        </w:tabs>
        <w:spacing w:after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Class XII – MPC, Bhashyam Junior College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2024  |  86%</w:t>
      </w:r>
    </w:p>
    <w:p>
      <w:pPr>
        <w:tabs>
          <w:tab w:val="right" w:pos="9360"/>
        </w:tabs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Class X – ICSE, Loyola Public School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2022  |  90%</w:t>
      </w:r>
    </w:p>
    <w:p>
      <w:pPr>
        <w:pBdr>
          <w:bottom w:val="single" w:color="2E5FA3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Programming Languages: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Python, C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Data &amp; Databases: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MongoDB (NoSQL) — aggregation pipelines, indexing, query optimization, CRUD; SQL &amp; relational database concepts (DBMS coursework)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Data Engineering: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Scalable pipeline design, automated data processing, batch processing, data serialization, schema validation, performance optimization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Backend &amp; Systems: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Modular architecture, CRUD system design, 3-layer separation, unit testing, lazy evaluation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Libraries &amp; Tools: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OpenCV, NumPy, PyMongo, Git, GitHub, VS Code, MongoDB Atlas, CLI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Core Concepts: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Data Structures &amp; Algorithms, OOP, System Design, Version Control, Computer Vision, Debugging</w:t>
      </w:r>
    </w:p>
    <w:p>
      <w:pPr>
        <w:pBdr>
          <w:bottom w:val="single" w:color="2E5FA3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Scalable Data Processing Pipeline for 3D Reconstruction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Python, OpenCV, NumPy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Jan – May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 4-stage decoupled data pipeline — preprocessing, feature extraction (SIFT/ORB), descriptor matching, and 3D reconstruction — processing 300+ images with consistent structural accuracy across all stages.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per-record processing time by 35% through batched loading and lazy evaluation strategies, scaling the pipeline to 2× larger datasets without architectural changes.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Improved output data quality by 40% by implementing geometric verification to filter false correspondences, reducing noise in the final point cloud data across all test cases.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3 integration-compatible interfaces for downstream consumers (medical imaging, spatial analysis), with documented tradeoffs across computational cost, memory usage, and output precision.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Modular Student Record Management System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Python, 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Aug – Nov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full-stack data management backend with complete CRUD functionality on a 3-layer architecture — separating data access, business logic, and interface layers — following software engineering best practices.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Cut average data lookup time by 60% across 1,000+ records by replacing linear scans with hash-based indexing and sorted structures, optimizing time complexity from O(n) to O(log 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Enforced atomic write operations with schema-consistent serialization, achieving zero data loss across 100+ simulated session cycles under concurrent update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single-responsibility and separation-of-concerns principles, reducing future feature integration effort by 50% — validated by extending the system with role-based access control and zero regression to core data operations.</w:t>
      </w:r>
    </w:p>
    <w:p>
      <w:pPr>
        <w:pBdr>
          <w:bottom w:val="single" w:color="2E5FA3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CERTIFICATIONS &amp; ACTIVITIES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MongoDB Associate Developer Certification (2024)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validated proficiency in NoSQL data modeling, aggregation pipeline design, indexing, CRUD, and query optimization across 5 assessment domains.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Science &amp; Technology YouTube Channel (Founder)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produced 50+ videos on space exploration and emerging tech; demonstrates technical communication, self-directed learning, and ability to simplify complex topics.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jvghgglsqq9khz4ul7c0" Type="http://schemas.openxmlformats.org/officeDocument/2006/relationships/hyperlink" Target="mailto:suhaaschoudarymallavarapu10@gmail.com" TargetMode="External"/><Relationship Id="rIdeh06xiqt72yvjycnfmu34" Type="http://schemas.openxmlformats.org/officeDocument/2006/relationships/hyperlink" Target="https://linkedin.com/in/suhaas-choudary-mallavarapu" TargetMode="External"/><Relationship Id="rIdz93aleq0kik1nxebgqyds" Type="http://schemas.openxmlformats.org/officeDocument/2006/relationships/hyperlink" Target="https://github.com/suhaas2006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2026-04-27T15:42:47.972Z</dcterms:created>
  <dcterms:modified xsi:type="dcterms:W3CDTF">2026-04-27T15:42:47.973Z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