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935C5" w14:textId="47D844C0" w:rsidR="00DE629A" w:rsidRPr="005C0F20" w:rsidRDefault="005C0F20" w:rsidP="00DE629A">
      <w:pPr>
        <w:pStyle w:val="Title"/>
        <w:rPr>
          <w:rFonts w:ascii="Times New Roman" w:hAnsi="Times New Roman" w:cs="Times New Roman"/>
          <w:sz w:val="44"/>
          <w:szCs w:val="44"/>
        </w:rPr>
      </w:pPr>
      <w:r w:rsidRPr="005C0F20">
        <w:rPr>
          <w:rFonts w:ascii="Times New Roman" w:hAnsi="Times New Roman" w:cs="Times New Roman"/>
          <w:sz w:val="44"/>
          <w:szCs w:val="44"/>
        </w:rPr>
        <w:t>{{name}}</w:t>
      </w:r>
    </w:p>
    <w:p w14:paraId="32B07998" w14:textId="1F67796E" w:rsidR="00DE629A" w:rsidRPr="009817C2" w:rsidRDefault="005C0F20" w:rsidP="00DE629A">
      <w:pPr>
        <w:spacing w:before="79"/>
        <w:jc w:val="center"/>
        <w:rPr>
          <w:sz w:val="20"/>
          <w:szCs w:val="20"/>
        </w:rPr>
      </w:pPr>
      <w:r>
        <w:rPr>
          <w:sz w:val="20"/>
          <w:szCs w:val="20"/>
        </w:rPr>
        <w:t>{{contact_number}}</w:t>
      </w:r>
      <w:r w:rsidR="00DE629A" w:rsidRPr="009817C2">
        <w:rPr>
          <w:spacing w:val="52"/>
          <w:sz w:val="20"/>
          <w:szCs w:val="20"/>
        </w:rPr>
        <w:t xml:space="preserve"> |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links.email.show</w:t>
      </w:r>
      <w:r w:rsidRPr="005C0F20">
        <w:rPr>
          <w:sz w:val="20"/>
          <w:szCs w:val="20"/>
        </w:rPr>
        <w:t>}}</w:t>
      </w:r>
      <w:r w:rsidR="00DE629A" w:rsidRPr="009817C2">
        <w:rPr>
          <w:sz w:val="20"/>
          <w:szCs w:val="20"/>
        </w:rPr>
        <w:t xml:space="preserve"> |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</w:t>
      </w:r>
      <w:r>
        <w:rPr>
          <w:sz w:val="20"/>
          <w:szCs w:val="20"/>
        </w:rPr>
        <w:t>linkedin</w:t>
      </w:r>
      <w:r>
        <w:rPr>
          <w:sz w:val="20"/>
          <w:szCs w:val="20"/>
        </w:rPr>
        <w:t>.show</w:t>
      </w:r>
      <w:r w:rsidRPr="005C0F20">
        <w:rPr>
          <w:sz w:val="20"/>
          <w:szCs w:val="20"/>
        </w:rPr>
        <w:t>}</w:t>
      </w:r>
      <w:r>
        <w:rPr>
          <w:sz w:val="20"/>
          <w:szCs w:val="20"/>
        </w:rPr>
        <w:t xml:space="preserve">} </w:t>
      </w:r>
      <w:r w:rsidR="00DE629A" w:rsidRPr="009817C2">
        <w:rPr>
          <w:b/>
          <w:sz w:val="20"/>
          <w:szCs w:val="20"/>
        </w:rPr>
        <w:t>|</w:t>
      </w:r>
      <w:r>
        <w:rPr>
          <w:b/>
          <w:spacing w:val="51"/>
          <w:sz w:val="20"/>
          <w:szCs w:val="20"/>
        </w:rPr>
        <w:t xml:space="preserve">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</w:t>
      </w:r>
      <w:r>
        <w:rPr>
          <w:sz w:val="20"/>
          <w:szCs w:val="20"/>
        </w:rPr>
        <w:t>github</w:t>
      </w:r>
      <w:r>
        <w:rPr>
          <w:sz w:val="20"/>
          <w:szCs w:val="20"/>
        </w:rPr>
        <w:t>.show</w:t>
      </w:r>
      <w:r w:rsidRPr="005C0F20">
        <w:rPr>
          <w:sz w:val="20"/>
          <w:szCs w:val="20"/>
        </w:rPr>
        <w:t>}}</w:t>
      </w:r>
      <w:r w:rsidRPr="009817C2">
        <w:rPr>
          <w:sz w:val="20"/>
          <w:szCs w:val="20"/>
        </w:rPr>
        <w:t xml:space="preserve"> </w:t>
      </w:r>
      <w:r w:rsidRPr="009817C2">
        <w:rPr>
          <w:color w:val="0000FF"/>
          <w:spacing w:val="47"/>
          <w:sz w:val="20"/>
          <w:szCs w:val="20"/>
        </w:rPr>
        <w:t xml:space="preserve"> </w:t>
      </w:r>
    </w:p>
    <w:p w14:paraId="50A50A5B" w14:textId="77777777" w:rsidR="000F51E9" w:rsidRDefault="000F51E9">
      <w:pPr>
        <w:pStyle w:val="BodyText"/>
        <w:spacing w:before="1"/>
        <w:ind w:left="0"/>
        <w:rPr>
          <w:sz w:val="22"/>
        </w:rPr>
      </w:pPr>
    </w:p>
    <w:p w14:paraId="668B1B26" w14:textId="377E5E94" w:rsidR="000F51E9" w:rsidRDefault="00000000" w:rsidP="00D91980">
      <w:pPr>
        <w:pStyle w:val="Heading1"/>
        <w:pBdr>
          <w:bottom w:val="single" w:sz="4" w:space="1" w:color="auto"/>
        </w:pBdr>
      </w:pPr>
      <w:r>
        <w:rPr>
          <w:spacing w:val="-2"/>
          <w:w w:val="115"/>
        </w:rPr>
        <w:t>Summary</w:t>
      </w:r>
    </w:p>
    <w:p w14:paraId="019D75B2" w14:textId="5249E532" w:rsidR="000F51E9" w:rsidRDefault="00903110" w:rsidP="00BC4FFF">
      <w:pPr>
        <w:pStyle w:val="BodyText"/>
        <w:spacing w:after="40"/>
        <w:ind w:left="180" w:right="187"/>
        <w:jc w:val="both"/>
      </w:pPr>
      <w:r>
        <w:t>{{summary}}</w:t>
      </w:r>
    </w:p>
    <w:p w14:paraId="57C4C2D0" w14:textId="77777777" w:rsidR="0034602B" w:rsidRDefault="0034602B" w:rsidP="0034602B">
      <w:pPr>
        <w:pStyle w:val="Heading1"/>
        <w:pBdr>
          <w:bottom w:val="single" w:sz="4" w:space="1" w:color="auto"/>
        </w:pBdr>
        <w:spacing w:before="86" w:line="275" w:lineRule="exact"/>
      </w:pPr>
      <w:r>
        <w:rPr>
          <w:spacing w:val="-2"/>
          <w:w w:val="125"/>
        </w:rPr>
        <w:t>Skills</w:t>
      </w:r>
    </w:p>
    <w:p w14:paraId="32728BEA" w14:textId="50138B90" w:rsidR="0034602B" w:rsidRDefault="00DA353D" w:rsidP="00B8313F">
      <w:pPr>
        <w:pStyle w:val="BodyText"/>
      </w:pPr>
      <w:r>
        <w:rPr>
          <w:bCs/>
        </w:rPr>
        <w:t>{% for skill in skills %}</w:t>
      </w:r>
      <w:r>
        <w:rPr>
          <w:b/>
        </w:rPr>
        <w:br/>
        <w:t>{{ skill.category }}</w:t>
      </w:r>
      <w:r w:rsidR="0034602B">
        <w:t>:</w:t>
      </w:r>
      <w:r w:rsidR="0034602B">
        <w:rPr>
          <w:spacing w:val="-4"/>
        </w:rPr>
        <w:t xml:space="preserve"> </w:t>
      </w:r>
      <w:r>
        <w:rPr>
          <w:spacing w:val="-4"/>
        </w:rPr>
        <w:t>{{  skill.items | join(</w:t>
      </w:r>
      <w:r w:rsidRPr="00DA353D">
        <w:rPr>
          <w:spacing w:val="-4"/>
        </w:rPr>
        <w:t>"</w:t>
      </w:r>
      <w:r>
        <w:rPr>
          <w:spacing w:val="-4"/>
        </w:rPr>
        <w:t xml:space="preserve">, </w:t>
      </w:r>
      <w:r w:rsidRPr="00DA353D">
        <w:rPr>
          <w:spacing w:val="-4"/>
        </w:rPr>
        <w:t>"</w:t>
      </w:r>
      <w:r>
        <w:rPr>
          <w:spacing w:val="-4"/>
        </w:rPr>
        <w:t>)  }}</w:t>
      </w:r>
      <w:r>
        <w:rPr>
          <w:spacing w:val="-4"/>
        </w:rPr>
        <w:br/>
        <w:t>{% endfor %}</w:t>
      </w:r>
    </w:p>
    <w:p w14:paraId="0C16712E" w14:textId="3EBA723B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Experience</w:t>
      </w:r>
    </w:p>
    <w:p w14:paraId="41449F56" w14:textId="6047CCAB" w:rsidR="00916314" w:rsidRPr="006B7ECA" w:rsidRDefault="00DA353D" w:rsidP="00DA353D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 w:rsidRPr="00DA353D">
        <w:rPr>
          <w:bCs/>
          <w:sz w:val="21"/>
          <w:szCs w:val="21"/>
        </w:rPr>
        <w:t>{% for job in experience %}</w:t>
      </w:r>
      <w:r>
        <w:rPr>
          <w:b/>
          <w:sz w:val="21"/>
          <w:szCs w:val="21"/>
        </w:rPr>
        <w:br/>
        <w:t>{{ job.title }}</w:t>
      </w:r>
      <w:r w:rsidR="006B7ECA" w:rsidRPr="006B7ECA">
        <w:rPr>
          <w:b/>
          <w:sz w:val="21"/>
          <w:szCs w:val="21"/>
        </w:rPr>
        <w:t xml:space="preserve"> </w:t>
      </w:r>
      <w:r w:rsidR="006B7ECA" w:rsidRPr="006B7ECA">
        <w:rPr>
          <w:b/>
          <w:spacing w:val="-2"/>
          <w:sz w:val="21"/>
          <w:szCs w:val="21"/>
        </w:rPr>
        <w:t>|</w:t>
      </w:r>
      <w:r>
        <w:rPr>
          <w:b/>
          <w:spacing w:val="-2"/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>{{ job.company}}</w:t>
      </w:r>
      <w:r>
        <w:rPr>
          <w:i/>
          <w:iCs/>
          <w:spacing w:val="-2"/>
          <w:sz w:val="21"/>
          <w:szCs w:val="21"/>
        </w:rPr>
        <w:t xml:space="preserve"> </w:t>
      </w:r>
      <w:r w:rsidR="006B7ECA" w:rsidRPr="006B7ECA">
        <w:rPr>
          <w:i/>
          <w:iCs/>
          <w:spacing w:val="-2"/>
          <w:sz w:val="21"/>
          <w:szCs w:val="21"/>
        </w:rPr>
        <w:t xml:space="preserve">| </w:t>
      </w:r>
      <w:r>
        <w:rPr>
          <w:spacing w:val="-2"/>
          <w:sz w:val="21"/>
          <w:szCs w:val="21"/>
        </w:rPr>
        <w:t>{{  job.location}}</w:t>
      </w:r>
      <w:r w:rsidR="006B7ECA" w:rsidRPr="006B7ECA">
        <w:rPr>
          <w:b/>
          <w:sz w:val="21"/>
          <w:szCs w:val="21"/>
        </w:rPr>
        <w:t xml:space="preserve">                                 </w:t>
      </w:r>
      <w:r w:rsidR="0034602B">
        <w:rPr>
          <w:b/>
          <w:sz w:val="21"/>
          <w:szCs w:val="21"/>
        </w:rPr>
        <w:t xml:space="preserve">  </w:t>
      </w:r>
      <w:r w:rsidR="00A27C67">
        <w:rPr>
          <w:b/>
          <w:sz w:val="21"/>
          <w:szCs w:val="21"/>
        </w:rPr>
        <w:t xml:space="preserve">      </w:t>
      </w:r>
      <w:r>
        <w:rPr>
          <w:b/>
          <w:sz w:val="21"/>
          <w:szCs w:val="21"/>
        </w:rPr>
        <w:t xml:space="preserve">                              </w:t>
      </w:r>
      <w:r>
        <w:rPr>
          <w:bCs/>
          <w:sz w:val="21"/>
          <w:szCs w:val="21"/>
        </w:rPr>
        <w:t>{{ job.start }}</w:t>
      </w:r>
      <w:r w:rsidR="006B7ECA" w:rsidRPr="006B7ECA">
        <w:rPr>
          <w:bCs/>
          <w:sz w:val="21"/>
          <w:szCs w:val="21"/>
        </w:rPr>
        <w:t xml:space="preserve"> – </w:t>
      </w:r>
      <w:r>
        <w:rPr>
          <w:bCs/>
          <w:sz w:val="21"/>
          <w:szCs w:val="21"/>
        </w:rPr>
        <w:t>{{ job.end }}</w:t>
      </w:r>
      <w:r>
        <w:rPr>
          <w:bCs/>
          <w:sz w:val="21"/>
          <w:szCs w:val="21"/>
        </w:rPr>
        <w:br/>
        <w:t>{% for bullet in job.bullets %}</w:t>
      </w:r>
    </w:p>
    <w:p w14:paraId="12D3A688" w14:textId="12DF7C03" w:rsidR="00916314" w:rsidRPr="00501312" w:rsidRDefault="00DA353D" w:rsidP="007F1759">
      <w:pPr>
        <w:pStyle w:val="ListParagraph"/>
        <w:numPr>
          <w:ilvl w:val="0"/>
          <w:numId w:val="1"/>
        </w:numPr>
        <w:tabs>
          <w:tab w:val="left" w:pos="768"/>
        </w:tabs>
        <w:spacing w:before="0"/>
        <w:ind w:left="504" w:right="720" w:hanging="216"/>
        <w:rPr>
          <w:rFonts w:ascii="Microsoft Sans Serif" w:hAnsi="Microsoft Sans Serif"/>
          <w:sz w:val="20"/>
        </w:rPr>
      </w:pPr>
      <w:r>
        <w:rPr>
          <w:sz w:val="20"/>
        </w:rPr>
        <w:t>{{ bullet }}</w:t>
      </w:r>
    </w:p>
    <w:p w14:paraId="54764860" w14:textId="2E7E84B9" w:rsidR="00DA353D" w:rsidRPr="00495D85" w:rsidRDefault="00DA353D" w:rsidP="00DA353D">
      <w:pPr>
        <w:tabs>
          <w:tab w:val="left" w:pos="767"/>
        </w:tabs>
        <w:spacing w:before="37"/>
        <w:rPr>
          <w:rFonts w:ascii="Microsoft Sans Serif" w:hAnsi="Microsoft Sans Serif"/>
          <w:sz w:val="20"/>
        </w:rPr>
      </w:pPr>
      <w:r>
        <w:rPr>
          <w:spacing w:val="-2"/>
          <w:sz w:val="20"/>
        </w:rPr>
        <w:t xml:space="preserve">      </w:t>
      </w:r>
      <w:r w:rsidRPr="00DA353D">
        <w:rPr>
          <w:spacing w:val="-2"/>
          <w:sz w:val="20"/>
        </w:rPr>
        <w:t>{% endfor %}</w:t>
      </w:r>
      <w:r w:rsidR="00495D85" w:rsidRPr="00DA353D">
        <w:rPr>
          <w:spacing w:val="-2"/>
          <w:sz w:val="20"/>
        </w:rPr>
        <w:t>{% endfor %}</w:t>
      </w:r>
    </w:p>
    <w:p w14:paraId="1BE6CF10" w14:textId="13FDDB80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</w:rPr>
        <w:t>Projects</w:t>
      </w:r>
    </w:p>
    <w:p w14:paraId="0DA2B4F5" w14:textId="2707B32E" w:rsidR="000F51E9" w:rsidRDefault="009A5326" w:rsidP="0085100E">
      <w:pPr>
        <w:pStyle w:val="BodyText"/>
        <w:ind w:left="288"/>
      </w:pPr>
      <w:r w:rsidRPr="004F58A9">
        <w:rPr>
          <w:bCs/>
          <w:spacing w:val="-6"/>
        </w:rPr>
        <w:t xml:space="preserve"> </w:t>
      </w:r>
      <w:r w:rsidR="004F58A9" w:rsidRPr="004F58A9">
        <w:rPr>
          <w:bCs/>
          <w:spacing w:val="-6"/>
        </w:rPr>
        <w:t>{% for project in projects %}</w:t>
      </w:r>
      <w:r>
        <w:rPr>
          <w:b/>
          <w:spacing w:val="-6"/>
        </w:rPr>
        <w:t xml:space="preserve">   </w:t>
      </w:r>
      <w:r w:rsidR="00427811">
        <w:rPr>
          <w:b/>
          <w:spacing w:val="-6"/>
        </w:rPr>
        <w:t xml:space="preserve">   </w:t>
      </w:r>
      <w:r w:rsidR="004F58A9">
        <w:rPr>
          <w:b/>
          <w:spacing w:val="-6"/>
        </w:rPr>
        <w:br/>
        <w:t>{{project.name}}</w:t>
      </w:r>
      <w:r w:rsidR="004F58A9">
        <w:rPr>
          <w:spacing w:val="-6"/>
        </w:rPr>
        <w:t xml:space="preserve"> – {{project.subtext}}</w:t>
      </w:r>
      <w:r w:rsidR="001C5D12">
        <w:rPr>
          <w:spacing w:val="-6"/>
        </w:rPr>
        <w:t xml:space="preserve"> |</w:t>
      </w:r>
      <w:r>
        <w:rPr>
          <w:spacing w:val="5"/>
        </w:rPr>
        <w:t xml:space="preserve"> </w:t>
      </w:r>
      <w:r w:rsidR="004F58A9">
        <w:rPr>
          <w:spacing w:val="-6"/>
        </w:rPr>
        <w:t>({{project.tech}})</w:t>
      </w:r>
    </w:p>
    <w:p w14:paraId="3604C471" w14:textId="102F3B1B" w:rsidR="000F51E9" w:rsidRPr="004F58A9" w:rsidRDefault="004F58A9" w:rsidP="004F58A9">
      <w:pPr>
        <w:pStyle w:val="ListParagraph"/>
        <w:tabs>
          <w:tab w:val="left" w:pos="767"/>
        </w:tabs>
        <w:spacing w:before="37"/>
        <w:ind w:left="505" w:firstLine="0"/>
        <w:rPr>
          <w:rFonts w:ascii="Microsoft Sans Serif" w:hAnsi="Microsoft Sans Serif"/>
          <w:sz w:val="20"/>
        </w:rPr>
      </w:pPr>
      <w:r>
        <w:rPr>
          <w:sz w:val="20"/>
        </w:rPr>
        <w:t>{% for b in project.bullets %}</w:t>
      </w:r>
    </w:p>
    <w:p w14:paraId="6B38E18B" w14:textId="7A1B3B4E" w:rsidR="004F58A9" w:rsidRPr="004F58A9" w:rsidRDefault="004F58A9" w:rsidP="007F1759">
      <w:pPr>
        <w:pStyle w:val="ListParagraph"/>
        <w:numPr>
          <w:ilvl w:val="0"/>
          <w:numId w:val="1"/>
        </w:numPr>
        <w:tabs>
          <w:tab w:val="left" w:pos="767"/>
        </w:tabs>
        <w:spacing w:before="0"/>
        <w:ind w:left="504" w:hanging="216"/>
        <w:rPr>
          <w:sz w:val="20"/>
        </w:rPr>
      </w:pPr>
      <w:r w:rsidRPr="004F58A9">
        <w:rPr>
          <w:sz w:val="20"/>
        </w:rPr>
        <w:t>{{b}}</w:t>
      </w:r>
    </w:p>
    <w:p w14:paraId="5C770114" w14:textId="5DCB3297" w:rsidR="00DA353D" w:rsidRPr="00495D85" w:rsidRDefault="004F58A9" w:rsidP="00495D85">
      <w:pPr>
        <w:pStyle w:val="ListParagraph"/>
        <w:tabs>
          <w:tab w:val="left" w:pos="767"/>
        </w:tabs>
        <w:spacing w:before="37"/>
        <w:ind w:left="505" w:firstLine="0"/>
        <w:rPr>
          <w:rFonts w:ascii="Microsoft Sans Serif" w:hAnsi="Microsoft Sans Serif"/>
          <w:sz w:val="20"/>
        </w:rPr>
      </w:pPr>
      <w:r>
        <w:rPr>
          <w:spacing w:val="-2"/>
          <w:sz w:val="20"/>
        </w:rPr>
        <w:t>{% endfor %}</w:t>
      </w:r>
      <w:r w:rsidR="00495D85">
        <w:rPr>
          <w:spacing w:val="-2"/>
          <w:sz w:val="20"/>
        </w:rPr>
        <w:t>{% endfor %}</w:t>
      </w:r>
    </w:p>
    <w:p w14:paraId="6694CFEE" w14:textId="77777777" w:rsidR="0034602B" w:rsidRDefault="0034602B" w:rsidP="0034602B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Education</w:t>
      </w:r>
    </w:p>
    <w:p w14:paraId="75F9BECA" w14:textId="76507E68" w:rsidR="0034602B" w:rsidRDefault="004C3619" w:rsidP="004C3619">
      <w:pPr>
        <w:tabs>
          <w:tab w:val="left" w:pos="8581"/>
        </w:tabs>
        <w:spacing w:before="37"/>
        <w:ind w:left="287"/>
      </w:pPr>
      <w:r w:rsidRPr="004C3619">
        <w:rPr>
          <w:bCs/>
          <w:spacing w:val="-4"/>
        </w:rPr>
        <w:t>{% for edu in education %}</w:t>
      </w:r>
      <w:r>
        <w:rPr>
          <w:b/>
          <w:spacing w:val="-4"/>
        </w:rPr>
        <w:br/>
      </w:r>
      <w:r w:rsidR="004F58A9">
        <w:rPr>
          <w:b/>
          <w:spacing w:val="-4"/>
        </w:rPr>
        <w:t>{{edu.school}}</w:t>
      </w:r>
      <w:r w:rsidR="0034602B">
        <w:rPr>
          <w:b/>
        </w:rPr>
        <w:tab/>
        <w:t xml:space="preserve">      </w:t>
      </w:r>
      <w:r w:rsidR="004F58A9">
        <w:rPr>
          <w:b/>
        </w:rPr>
        <w:t xml:space="preserve">        </w:t>
      </w:r>
      <w:r w:rsidR="004F58A9">
        <w:rPr>
          <w:spacing w:val="-2"/>
          <w:sz w:val="20"/>
          <w:szCs w:val="20"/>
        </w:rPr>
        <w:t>{{edu.location}}</w:t>
      </w:r>
    </w:p>
    <w:p w14:paraId="4FD54666" w14:textId="3D83A998" w:rsidR="0034602B" w:rsidRDefault="004C3619" w:rsidP="004F58A9">
      <w:pPr>
        <w:pStyle w:val="BodyText"/>
        <w:tabs>
          <w:tab w:val="left" w:pos="9069"/>
        </w:tabs>
        <w:rPr>
          <w:spacing w:val="-2"/>
          <w:w w:val="110"/>
        </w:rPr>
      </w:pPr>
      <w:r>
        <w:rPr>
          <w:w w:val="110"/>
        </w:rPr>
        <w:t>{{edu.degree}}</w:t>
      </w:r>
      <w:r w:rsidR="0034602B">
        <w:rPr>
          <w:w w:val="110"/>
        </w:rPr>
        <w:t xml:space="preserve"> in </w:t>
      </w:r>
      <w:r>
        <w:rPr>
          <w:w w:val="110"/>
        </w:rPr>
        <w:t>{{edu.major}}</w:t>
      </w:r>
      <w:r w:rsidR="0034602B">
        <w:rPr>
          <w:w w:val="110"/>
        </w:rPr>
        <w:t xml:space="preserve">                                                              GPA: </w:t>
      </w:r>
      <w:r>
        <w:rPr>
          <w:w w:val="110"/>
        </w:rPr>
        <w:t>{{edu.gpa}}</w:t>
      </w:r>
      <w:r w:rsidR="00DA353D">
        <w:rPr>
          <w:w w:val="110"/>
        </w:rPr>
        <w:t xml:space="preserve"> </w:t>
      </w:r>
      <w:r w:rsidR="0034602B">
        <w:rPr>
          <w:w w:val="110"/>
        </w:rPr>
        <w:t xml:space="preserve">| </w:t>
      </w:r>
      <w:r>
        <w:rPr>
          <w:w w:val="110"/>
        </w:rPr>
        <w:t>{{edu.from}}</w:t>
      </w:r>
      <w:r w:rsidR="0034602B">
        <w:rPr>
          <w:spacing w:val="1"/>
          <w:w w:val="110"/>
        </w:rPr>
        <w:t xml:space="preserve"> </w:t>
      </w:r>
      <w:r w:rsidR="0034602B">
        <w:rPr>
          <w:w w:val="110"/>
        </w:rPr>
        <w:t>–</w:t>
      </w:r>
      <w:r w:rsidR="0034602B">
        <w:rPr>
          <w:spacing w:val="1"/>
          <w:w w:val="110"/>
        </w:rPr>
        <w:t xml:space="preserve"> </w:t>
      </w:r>
      <w:r>
        <w:rPr>
          <w:spacing w:val="-2"/>
          <w:w w:val="110"/>
        </w:rPr>
        <w:t>{{edu.to}}</w:t>
      </w:r>
    </w:p>
    <w:p w14:paraId="54B3B0DF" w14:textId="297B5CFD" w:rsidR="00DA353D" w:rsidRPr="004F58A9" w:rsidRDefault="00DA353D" w:rsidP="004F58A9">
      <w:pPr>
        <w:pStyle w:val="BodyText"/>
        <w:tabs>
          <w:tab w:val="left" w:pos="9069"/>
        </w:tabs>
      </w:pPr>
      <w:r>
        <w:rPr>
          <w:spacing w:val="-2"/>
          <w:w w:val="110"/>
        </w:rPr>
        <w:t>{% endfor %}</w:t>
      </w:r>
    </w:p>
    <w:sectPr w:rsidR="00DA353D" w:rsidRPr="004F58A9">
      <w:type w:val="continuous"/>
      <w:pgSz w:w="12240" w:h="15840"/>
      <w:pgMar w:top="1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F1200"/>
    <w:multiLevelType w:val="hybridMultilevel"/>
    <w:tmpl w:val="A168AE38"/>
    <w:lvl w:ilvl="0" w:tplc="1A22FF58">
      <w:numFmt w:val="bullet"/>
      <w:lvlText w:val="◦"/>
      <w:lvlJc w:val="left"/>
      <w:pPr>
        <w:ind w:left="768" w:hanging="219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A15CE9D0">
      <w:numFmt w:val="bullet"/>
      <w:lvlText w:val="•"/>
      <w:lvlJc w:val="left"/>
      <w:pPr>
        <w:ind w:left="1800" w:hanging="219"/>
      </w:pPr>
      <w:rPr>
        <w:rFonts w:hint="default"/>
        <w:lang w:val="en-US" w:eastAsia="en-US" w:bidi="ar-SA"/>
      </w:rPr>
    </w:lvl>
    <w:lvl w:ilvl="2" w:tplc="761818D0">
      <w:numFmt w:val="bullet"/>
      <w:lvlText w:val="•"/>
      <w:lvlJc w:val="left"/>
      <w:pPr>
        <w:ind w:left="2840" w:hanging="219"/>
      </w:pPr>
      <w:rPr>
        <w:rFonts w:hint="default"/>
        <w:lang w:val="en-US" w:eastAsia="en-US" w:bidi="ar-SA"/>
      </w:rPr>
    </w:lvl>
    <w:lvl w:ilvl="3" w:tplc="280832B4">
      <w:numFmt w:val="bullet"/>
      <w:lvlText w:val="•"/>
      <w:lvlJc w:val="left"/>
      <w:pPr>
        <w:ind w:left="3880" w:hanging="219"/>
      </w:pPr>
      <w:rPr>
        <w:rFonts w:hint="default"/>
        <w:lang w:val="en-US" w:eastAsia="en-US" w:bidi="ar-SA"/>
      </w:rPr>
    </w:lvl>
    <w:lvl w:ilvl="4" w:tplc="8BB41530">
      <w:numFmt w:val="bullet"/>
      <w:lvlText w:val="•"/>
      <w:lvlJc w:val="left"/>
      <w:pPr>
        <w:ind w:left="4920" w:hanging="219"/>
      </w:pPr>
      <w:rPr>
        <w:rFonts w:hint="default"/>
        <w:lang w:val="en-US" w:eastAsia="en-US" w:bidi="ar-SA"/>
      </w:rPr>
    </w:lvl>
    <w:lvl w:ilvl="5" w:tplc="3EAE03FA">
      <w:numFmt w:val="bullet"/>
      <w:lvlText w:val="•"/>
      <w:lvlJc w:val="left"/>
      <w:pPr>
        <w:ind w:left="5960" w:hanging="219"/>
      </w:pPr>
      <w:rPr>
        <w:rFonts w:hint="default"/>
        <w:lang w:val="en-US" w:eastAsia="en-US" w:bidi="ar-SA"/>
      </w:rPr>
    </w:lvl>
    <w:lvl w:ilvl="6" w:tplc="E3083E42">
      <w:numFmt w:val="bullet"/>
      <w:lvlText w:val="•"/>
      <w:lvlJc w:val="left"/>
      <w:pPr>
        <w:ind w:left="7000" w:hanging="219"/>
      </w:pPr>
      <w:rPr>
        <w:rFonts w:hint="default"/>
        <w:lang w:val="en-US" w:eastAsia="en-US" w:bidi="ar-SA"/>
      </w:rPr>
    </w:lvl>
    <w:lvl w:ilvl="7" w:tplc="C2EC81C6">
      <w:numFmt w:val="bullet"/>
      <w:lvlText w:val="•"/>
      <w:lvlJc w:val="left"/>
      <w:pPr>
        <w:ind w:left="8040" w:hanging="219"/>
      </w:pPr>
      <w:rPr>
        <w:rFonts w:hint="default"/>
        <w:lang w:val="en-US" w:eastAsia="en-US" w:bidi="ar-SA"/>
      </w:rPr>
    </w:lvl>
    <w:lvl w:ilvl="8" w:tplc="23F6ECBE">
      <w:numFmt w:val="bullet"/>
      <w:lvlText w:val="•"/>
      <w:lvlJc w:val="left"/>
      <w:pPr>
        <w:ind w:left="9080" w:hanging="219"/>
      </w:pPr>
      <w:rPr>
        <w:rFonts w:hint="default"/>
        <w:lang w:val="en-US" w:eastAsia="en-US" w:bidi="ar-SA"/>
      </w:rPr>
    </w:lvl>
  </w:abstractNum>
  <w:num w:numId="1" w16cid:durableId="1653606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51E9"/>
    <w:rsid w:val="000226B8"/>
    <w:rsid w:val="000240BD"/>
    <w:rsid w:val="00035910"/>
    <w:rsid w:val="000D6525"/>
    <w:rsid w:val="000F51E9"/>
    <w:rsid w:val="000F59C2"/>
    <w:rsid w:val="00111DE7"/>
    <w:rsid w:val="00113CFA"/>
    <w:rsid w:val="001143CF"/>
    <w:rsid w:val="001434FE"/>
    <w:rsid w:val="00143748"/>
    <w:rsid w:val="00180A42"/>
    <w:rsid w:val="001B5C94"/>
    <w:rsid w:val="001C06B7"/>
    <w:rsid w:val="001C5D12"/>
    <w:rsid w:val="001C60D1"/>
    <w:rsid w:val="00220E95"/>
    <w:rsid w:val="002278E3"/>
    <w:rsid w:val="002622EA"/>
    <w:rsid w:val="00262521"/>
    <w:rsid w:val="002701EE"/>
    <w:rsid w:val="002B6577"/>
    <w:rsid w:val="002D1FB5"/>
    <w:rsid w:val="002F2483"/>
    <w:rsid w:val="0034116C"/>
    <w:rsid w:val="0034211C"/>
    <w:rsid w:val="0034602B"/>
    <w:rsid w:val="0034641A"/>
    <w:rsid w:val="0035569F"/>
    <w:rsid w:val="00356B99"/>
    <w:rsid w:val="003834A8"/>
    <w:rsid w:val="003E520E"/>
    <w:rsid w:val="003E6506"/>
    <w:rsid w:val="003E6E24"/>
    <w:rsid w:val="0040744F"/>
    <w:rsid w:val="00420611"/>
    <w:rsid w:val="00427811"/>
    <w:rsid w:val="004363D2"/>
    <w:rsid w:val="00462985"/>
    <w:rsid w:val="0047665B"/>
    <w:rsid w:val="00495D85"/>
    <w:rsid w:val="004C06B6"/>
    <w:rsid w:val="004C3619"/>
    <w:rsid w:val="004D330F"/>
    <w:rsid w:val="004E7435"/>
    <w:rsid w:val="004F2F6D"/>
    <w:rsid w:val="004F58A9"/>
    <w:rsid w:val="00501312"/>
    <w:rsid w:val="00513FD7"/>
    <w:rsid w:val="00526A0A"/>
    <w:rsid w:val="005C0F20"/>
    <w:rsid w:val="005D2C28"/>
    <w:rsid w:val="005F7508"/>
    <w:rsid w:val="00621D63"/>
    <w:rsid w:val="006425DA"/>
    <w:rsid w:val="006878DC"/>
    <w:rsid w:val="006A0077"/>
    <w:rsid w:val="006B7ECA"/>
    <w:rsid w:val="006E0374"/>
    <w:rsid w:val="006F2CF1"/>
    <w:rsid w:val="007248D2"/>
    <w:rsid w:val="00762F86"/>
    <w:rsid w:val="007A37EB"/>
    <w:rsid w:val="007C53DD"/>
    <w:rsid w:val="007D0E02"/>
    <w:rsid w:val="007D5E8F"/>
    <w:rsid w:val="007F1759"/>
    <w:rsid w:val="007F434D"/>
    <w:rsid w:val="0081654A"/>
    <w:rsid w:val="00831F8A"/>
    <w:rsid w:val="00846B9E"/>
    <w:rsid w:val="0085100E"/>
    <w:rsid w:val="0085726D"/>
    <w:rsid w:val="00881468"/>
    <w:rsid w:val="00890248"/>
    <w:rsid w:val="008B3F73"/>
    <w:rsid w:val="008F0541"/>
    <w:rsid w:val="00903110"/>
    <w:rsid w:val="00915D6E"/>
    <w:rsid w:val="00916314"/>
    <w:rsid w:val="00927CAD"/>
    <w:rsid w:val="0094708C"/>
    <w:rsid w:val="00984768"/>
    <w:rsid w:val="009A5326"/>
    <w:rsid w:val="009C48C4"/>
    <w:rsid w:val="00A23DE9"/>
    <w:rsid w:val="00A27C67"/>
    <w:rsid w:val="00A40D88"/>
    <w:rsid w:val="00A42789"/>
    <w:rsid w:val="00A51B91"/>
    <w:rsid w:val="00A6651F"/>
    <w:rsid w:val="00A835F3"/>
    <w:rsid w:val="00AA5597"/>
    <w:rsid w:val="00AB46C7"/>
    <w:rsid w:val="00AB636E"/>
    <w:rsid w:val="00AD3F8D"/>
    <w:rsid w:val="00AD5DC2"/>
    <w:rsid w:val="00AD68AC"/>
    <w:rsid w:val="00AE02D6"/>
    <w:rsid w:val="00AE44E5"/>
    <w:rsid w:val="00AF0893"/>
    <w:rsid w:val="00B3259F"/>
    <w:rsid w:val="00B37583"/>
    <w:rsid w:val="00B37964"/>
    <w:rsid w:val="00B71BDA"/>
    <w:rsid w:val="00B72089"/>
    <w:rsid w:val="00B81881"/>
    <w:rsid w:val="00B8313F"/>
    <w:rsid w:val="00BA531C"/>
    <w:rsid w:val="00BB4EDC"/>
    <w:rsid w:val="00BC14DF"/>
    <w:rsid w:val="00BC4FFF"/>
    <w:rsid w:val="00BC719E"/>
    <w:rsid w:val="00BC7326"/>
    <w:rsid w:val="00BD64C1"/>
    <w:rsid w:val="00BE1C22"/>
    <w:rsid w:val="00C771CB"/>
    <w:rsid w:val="00CB23E0"/>
    <w:rsid w:val="00CC76A2"/>
    <w:rsid w:val="00CF24D3"/>
    <w:rsid w:val="00D134BA"/>
    <w:rsid w:val="00D45581"/>
    <w:rsid w:val="00D46A25"/>
    <w:rsid w:val="00D6201B"/>
    <w:rsid w:val="00D9089B"/>
    <w:rsid w:val="00D91980"/>
    <w:rsid w:val="00D92EDF"/>
    <w:rsid w:val="00DA16EE"/>
    <w:rsid w:val="00DA353D"/>
    <w:rsid w:val="00DE629A"/>
    <w:rsid w:val="00DF1BD9"/>
    <w:rsid w:val="00DF69BB"/>
    <w:rsid w:val="00E04E49"/>
    <w:rsid w:val="00E10109"/>
    <w:rsid w:val="00E42883"/>
    <w:rsid w:val="00E54DE1"/>
    <w:rsid w:val="00EC161E"/>
    <w:rsid w:val="00F12862"/>
    <w:rsid w:val="00F233EE"/>
    <w:rsid w:val="00F241AC"/>
    <w:rsid w:val="00F4057A"/>
    <w:rsid w:val="00F43BEE"/>
    <w:rsid w:val="00F47971"/>
    <w:rsid w:val="00F664AF"/>
    <w:rsid w:val="00FB65CD"/>
    <w:rsid w:val="00FE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E47"/>
  <w15:docId w15:val="{3BB82199-8B37-2C47-BD83-2B7C8EE7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8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7"/>
      <w:ind w:left="287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right="517"/>
      <w:jc w:val="center"/>
    </w:pPr>
    <w:rPr>
      <w:rFonts w:ascii="Georgia" w:eastAsia="Georgia" w:hAnsi="Georgia" w:cs="Georg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5"/>
      <w:ind w:left="767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629A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6B7ECA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3889</TotalTime>
  <Pages>1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Suhaas Badada</dc:creator>
  <cp:lastModifiedBy>Suhaas Badada</cp:lastModifiedBy>
  <cp:revision>50</cp:revision>
  <cp:lastPrinted>2026-01-26T15:20:00Z</cp:lastPrinted>
  <dcterms:created xsi:type="dcterms:W3CDTF">2026-01-26T15:20:00Z</dcterms:created>
  <dcterms:modified xsi:type="dcterms:W3CDTF">2026-04-22T23:58:00Z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2016</vt:lpwstr>
  </property>
</Properties>
</file>