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61A" w:rsidRDefault="0078261A">
      <w:r>
        <w:t>Suhaas Reddy</w:t>
      </w:r>
    </w:p>
    <w:p w:rsidR="005301D0" w:rsidRDefault="0078261A">
      <w:r>
        <w:t>Computational Photography Final Project Timeline:</w:t>
      </w:r>
    </w:p>
    <w:p w:rsidR="0078261A" w:rsidRDefault="0078261A"/>
    <w:p w:rsidR="0078261A" w:rsidRDefault="0078261A">
      <w:r>
        <w:t xml:space="preserve">11/16: </w:t>
      </w:r>
      <w:r>
        <w:tab/>
        <w:t>Project plan and basic algorithmic approach</w:t>
      </w:r>
    </w:p>
    <w:p w:rsidR="0078261A" w:rsidRDefault="0078261A">
      <w:r>
        <w:t>11/21:</w:t>
      </w:r>
      <w:r>
        <w:tab/>
        <w:t>Image segmentation and smooth strokes</w:t>
      </w:r>
    </w:p>
    <w:p w:rsidR="0078261A" w:rsidRDefault="0078261A">
      <w:r>
        <w:t>11/28:</w:t>
      </w:r>
      <w:r>
        <w:tab/>
        <w:t>Intelligent edge detection/direction field</w:t>
      </w:r>
    </w:p>
    <w:p w:rsidR="0078261A" w:rsidRDefault="0078261A">
      <w:r>
        <w:t xml:space="preserve">12/5: </w:t>
      </w:r>
      <w:r>
        <w:tab/>
        <w:t>Polish and create final presentation</w:t>
      </w:r>
      <w:bookmarkStart w:id="0" w:name="_GoBack"/>
      <w:bookmarkEnd w:id="0"/>
    </w:p>
    <w:p w:rsidR="00BD6A57" w:rsidRDefault="00BD6A57"/>
    <w:p w:rsidR="00BD6A57" w:rsidRDefault="00BD6A57">
      <w:r>
        <w:t>Multiscale blending</w:t>
      </w:r>
    </w:p>
    <w:p w:rsidR="00BD6A57" w:rsidRDefault="00BD6A57">
      <w:r>
        <w:t>Gaussian/</w:t>
      </w:r>
      <w:proofErr w:type="spellStart"/>
      <w:r>
        <w:t>laplacian</w:t>
      </w:r>
      <w:proofErr w:type="spellEnd"/>
      <w:r>
        <w:t xml:space="preserve"> effects</w:t>
      </w:r>
    </w:p>
    <w:p w:rsidR="002A680F" w:rsidRDefault="002A680F"/>
    <w:p w:rsidR="002A680F" w:rsidRDefault="002A680F">
      <w:proofErr w:type="gramStart"/>
      <w:r>
        <w:t>slick</w:t>
      </w:r>
      <w:proofErr w:type="gramEnd"/>
      <w:r>
        <w:t xml:space="preserve"> </w:t>
      </w:r>
      <w:proofErr w:type="spellStart"/>
      <w:r>
        <w:t>superpixels</w:t>
      </w:r>
      <w:proofErr w:type="spellEnd"/>
    </w:p>
    <w:sectPr w:rsidR="002A6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61A"/>
    <w:rsid w:val="00012532"/>
    <w:rsid w:val="0001308A"/>
    <w:rsid w:val="00014DA8"/>
    <w:rsid w:val="00020DB9"/>
    <w:rsid w:val="00020F3A"/>
    <w:rsid w:val="0003405D"/>
    <w:rsid w:val="0004161E"/>
    <w:rsid w:val="00043C1A"/>
    <w:rsid w:val="00061D56"/>
    <w:rsid w:val="00065455"/>
    <w:rsid w:val="00070966"/>
    <w:rsid w:val="00082F96"/>
    <w:rsid w:val="000C5AA4"/>
    <w:rsid w:val="000D7B21"/>
    <w:rsid w:val="000E1104"/>
    <w:rsid w:val="000E740F"/>
    <w:rsid w:val="000F6A7E"/>
    <w:rsid w:val="00144781"/>
    <w:rsid w:val="001740CF"/>
    <w:rsid w:val="001827A9"/>
    <w:rsid w:val="001B2C34"/>
    <w:rsid w:val="001B4746"/>
    <w:rsid w:val="001C230C"/>
    <w:rsid w:val="001C5155"/>
    <w:rsid w:val="001C6F68"/>
    <w:rsid w:val="001C73DF"/>
    <w:rsid w:val="001D3BA8"/>
    <w:rsid w:val="0020012B"/>
    <w:rsid w:val="00230190"/>
    <w:rsid w:val="0024645A"/>
    <w:rsid w:val="00273F5B"/>
    <w:rsid w:val="002861D5"/>
    <w:rsid w:val="002A2547"/>
    <w:rsid w:val="002A680F"/>
    <w:rsid w:val="002F2B1E"/>
    <w:rsid w:val="002F4F57"/>
    <w:rsid w:val="003128FD"/>
    <w:rsid w:val="00327910"/>
    <w:rsid w:val="0034000D"/>
    <w:rsid w:val="003505A2"/>
    <w:rsid w:val="00352948"/>
    <w:rsid w:val="00354B4D"/>
    <w:rsid w:val="0037198C"/>
    <w:rsid w:val="00373A05"/>
    <w:rsid w:val="003751B4"/>
    <w:rsid w:val="0039107D"/>
    <w:rsid w:val="003C4935"/>
    <w:rsid w:val="003C4F54"/>
    <w:rsid w:val="003F0503"/>
    <w:rsid w:val="0041121A"/>
    <w:rsid w:val="00417496"/>
    <w:rsid w:val="00430FC5"/>
    <w:rsid w:val="00444635"/>
    <w:rsid w:val="00462573"/>
    <w:rsid w:val="00480CA8"/>
    <w:rsid w:val="00491275"/>
    <w:rsid w:val="004A18F6"/>
    <w:rsid w:val="004A71F4"/>
    <w:rsid w:val="004B6728"/>
    <w:rsid w:val="00506195"/>
    <w:rsid w:val="005172AB"/>
    <w:rsid w:val="00521477"/>
    <w:rsid w:val="0052219C"/>
    <w:rsid w:val="005301D0"/>
    <w:rsid w:val="00544E5C"/>
    <w:rsid w:val="00580D26"/>
    <w:rsid w:val="005B698A"/>
    <w:rsid w:val="005C33F7"/>
    <w:rsid w:val="005F61C3"/>
    <w:rsid w:val="005F74F6"/>
    <w:rsid w:val="00610D35"/>
    <w:rsid w:val="00633F75"/>
    <w:rsid w:val="0064356C"/>
    <w:rsid w:val="00645211"/>
    <w:rsid w:val="006B432D"/>
    <w:rsid w:val="006D2BF0"/>
    <w:rsid w:val="006D39AF"/>
    <w:rsid w:val="006E4275"/>
    <w:rsid w:val="006E77FD"/>
    <w:rsid w:val="00707FCF"/>
    <w:rsid w:val="00710BB1"/>
    <w:rsid w:val="00760C26"/>
    <w:rsid w:val="00762BF1"/>
    <w:rsid w:val="00762D80"/>
    <w:rsid w:val="00776F80"/>
    <w:rsid w:val="0078261A"/>
    <w:rsid w:val="00790310"/>
    <w:rsid w:val="00795A4C"/>
    <w:rsid w:val="00796C9A"/>
    <w:rsid w:val="007D09FB"/>
    <w:rsid w:val="007E24D6"/>
    <w:rsid w:val="00801719"/>
    <w:rsid w:val="00806D2A"/>
    <w:rsid w:val="00834F13"/>
    <w:rsid w:val="00837516"/>
    <w:rsid w:val="00850465"/>
    <w:rsid w:val="00856F8A"/>
    <w:rsid w:val="008F521B"/>
    <w:rsid w:val="0091652E"/>
    <w:rsid w:val="009312F1"/>
    <w:rsid w:val="00933CDE"/>
    <w:rsid w:val="00946968"/>
    <w:rsid w:val="00946A20"/>
    <w:rsid w:val="00964801"/>
    <w:rsid w:val="00971FE1"/>
    <w:rsid w:val="0099488F"/>
    <w:rsid w:val="009A192F"/>
    <w:rsid w:val="009B59F4"/>
    <w:rsid w:val="00A03E0E"/>
    <w:rsid w:val="00A519F3"/>
    <w:rsid w:val="00A56159"/>
    <w:rsid w:val="00A84E3A"/>
    <w:rsid w:val="00A90D47"/>
    <w:rsid w:val="00A974D3"/>
    <w:rsid w:val="00AB107B"/>
    <w:rsid w:val="00AB7B06"/>
    <w:rsid w:val="00AC014F"/>
    <w:rsid w:val="00AC5876"/>
    <w:rsid w:val="00AE5916"/>
    <w:rsid w:val="00AE66E9"/>
    <w:rsid w:val="00B15214"/>
    <w:rsid w:val="00B31A10"/>
    <w:rsid w:val="00B81A9E"/>
    <w:rsid w:val="00B91AC8"/>
    <w:rsid w:val="00B924E0"/>
    <w:rsid w:val="00BC306A"/>
    <w:rsid w:val="00BD6A57"/>
    <w:rsid w:val="00BD7ED3"/>
    <w:rsid w:val="00BE57E7"/>
    <w:rsid w:val="00C025ED"/>
    <w:rsid w:val="00C07471"/>
    <w:rsid w:val="00C1482E"/>
    <w:rsid w:val="00C241C1"/>
    <w:rsid w:val="00C5088A"/>
    <w:rsid w:val="00C55E4B"/>
    <w:rsid w:val="00C60725"/>
    <w:rsid w:val="00C64979"/>
    <w:rsid w:val="00C70BDE"/>
    <w:rsid w:val="00C712F7"/>
    <w:rsid w:val="00C874E5"/>
    <w:rsid w:val="00CB634C"/>
    <w:rsid w:val="00CB6968"/>
    <w:rsid w:val="00CC7CFC"/>
    <w:rsid w:val="00CF537A"/>
    <w:rsid w:val="00D36F0E"/>
    <w:rsid w:val="00D83567"/>
    <w:rsid w:val="00DB5921"/>
    <w:rsid w:val="00DB7D5E"/>
    <w:rsid w:val="00DC00C5"/>
    <w:rsid w:val="00E31B75"/>
    <w:rsid w:val="00E37470"/>
    <w:rsid w:val="00E60363"/>
    <w:rsid w:val="00E62D11"/>
    <w:rsid w:val="00E637B4"/>
    <w:rsid w:val="00E63FA2"/>
    <w:rsid w:val="00E8778F"/>
    <w:rsid w:val="00EA662A"/>
    <w:rsid w:val="00ED333F"/>
    <w:rsid w:val="00F17530"/>
    <w:rsid w:val="00F47FD2"/>
    <w:rsid w:val="00F51B0A"/>
    <w:rsid w:val="00FC208D"/>
    <w:rsid w:val="00FC47DF"/>
    <w:rsid w:val="00FC7ACC"/>
    <w:rsid w:val="00FD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46CF0-FD08-4FBA-B040-11F55C1C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Suhaas Reddy</dc:creator>
  <cp:keywords/>
  <dc:description/>
  <cp:lastModifiedBy>Suhaas Reddy</cp:lastModifiedBy>
  <cp:revision>3</cp:revision>
  <dcterms:created xsi:type="dcterms:W3CDTF">2016-11-16T12:51:00Z</dcterms:created>
  <dcterms:modified xsi:type="dcterms:W3CDTF">2016-11-20T14:28:00Z</dcterms:modified>
</cp:coreProperties>
</file>