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1F" w:rsidRPr="000E17C9" w:rsidRDefault="00035B1F" w:rsidP="00865FDD">
      <w:pPr>
        <w:jc w:val="center"/>
        <w:rPr>
          <w:rFonts w:ascii="Arial" w:hAnsi="Arial" w:cs="Arial"/>
          <w:b/>
          <w:sz w:val="28"/>
        </w:rPr>
      </w:pPr>
      <w:r w:rsidRPr="000E17C9">
        <w:rPr>
          <w:rFonts w:ascii="Arial" w:hAnsi="Arial" w:cs="Arial"/>
          <w:b/>
          <w:sz w:val="28"/>
        </w:rPr>
        <w:t>ASSIGNMENT NO. 04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Q. Exercise on the following queries.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1) Find out the name, qualification fro</w:t>
      </w:r>
      <w:r w:rsidR="004F5D11" w:rsidRPr="00865FDD">
        <w:rPr>
          <w:rFonts w:ascii="Arial" w:hAnsi="Arial" w:cs="Arial"/>
          <w:sz w:val="24"/>
        </w:rPr>
        <w:t>m Faculty table where ccode is ‘</w:t>
      </w:r>
      <w:r w:rsidRPr="00865FDD">
        <w:rPr>
          <w:rFonts w:ascii="Arial" w:hAnsi="Arial" w:cs="Arial"/>
          <w:sz w:val="24"/>
        </w:rPr>
        <w:t>ora'.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2) To display the details of Faculty member who have not taken any batches in the last months.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 xml:space="preserve">3) Find out the query which display the details of batches </w:t>
      </w:r>
      <w:r w:rsidR="000E6182">
        <w:rPr>
          <w:rFonts w:ascii="Arial" w:hAnsi="Arial" w:cs="Arial"/>
          <w:sz w:val="24"/>
        </w:rPr>
        <w:t xml:space="preserve">that are taken by faculty with </w:t>
      </w:r>
      <w:r w:rsidRPr="00865FDD">
        <w:rPr>
          <w:rFonts w:ascii="Arial" w:hAnsi="Arial" w:cs="Arial"/>
          <w:sz w:val="24"/>
        </w:rPr>
        <w:t>qualification 'MS' or the courses fee is more than 5000.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4) To display the details of student who belongs to the batches that are taken by Faculty with qualification.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5) To display the details of batches that have taken maximum duration among the batches of some courses,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6) To display the details of courses that has highest courses fee.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7) The following UPDATE command increases the fee of the courses if more than 1 batches have started for the course.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8) Find out DELETE command uses subquery is where clause to batches for which there are no student.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9) Find out subquery in which create a new table from an existing table.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 xml:space="preserve">10) Find out update command to update Fac Code of batches B7 to the Faculty code of the </w:t>
      </w:r>
      <w:r w:rsidR="00CF2692">
        <w:rPr>
          <w:rFonts w:ascii="Arial" w:hAnsi="Arial" w:cs="Arial"/>
          <w:sz w:val="24"/>
        </w:rPr>
        <w:t>batch B</w:t>
      </w:r>
      <w:r w:rsidRPr="00865FDD">
        <w:rPr>
          <w:rFonts w:ascii="Arial" w:hAnsi="Arial" w:cs="Arial"/>
          <w:sz w:val="24"/>
        </w:rPr>
        <w:t>1.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11) Find out co-related subquery where we get third highest course fee.</w:t>
      </w:r>
    </w:p>
    <w:p w:rsidR="00035B1F" w:rsidRPr="00865FDD" w:rsidRDefault="00035B1F" w:rsidP="00865FDD">
      <w:pPr>
        <w:rPr>
          <w:rFonts w:ascii="Arial" w:hAnsi="Arial" w:cs="Arial"/>
          <w:sz w:val="24"/>
        </w:rPr>
      </w:pPr>
      <w:r w:rsidRPr="00865FDD">
        <w:rPr>
          <w:rFonts w:ascii="Arial" w:hAnsi="Arial" w:cs="Arial"/>
          <w:sz w:val="24"/>
        </w:rPr>
        <w:t>12) Find out the query uses order by clause of subquery of retrieve courses in the ascending order of fee which the query retrieves only first rows of the subquery.</w:t>
      </w:r>
    </w:p>
    <w:p w:rsidR="001E5D60" w:rsidRDefault="001E5D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lastRenderedPageBreak/>
        <w:t>1) Find out the name, qualification from Faculty table where ccode is ‘ora'.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SQL&gt; select name,qual from faculty where faccode in(select faccode from coursesfaculty where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 xml:space="preserve">  2  ccode='ora');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NAME                           QUAL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------------------------------ ------------------------------</w:t>
      </w:r>
    </w:p>
    <w:p w:rsidR="00554B75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H.N.Charate                    MSC computer Science</w:t>
      </w:r>
    </w:p>
    <w:p w:rsidR="00167B92" w:rsidRDefault="00167B92" w:rsidP="005747BF">
      <w:pPr>
        <w:rPr>
          <w:rFonts w:ascii="Arial" w:hAnsi="Arial" w:cs="Arial"/>
          <w:b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2) To display the details of Faculty member who have not taken any batches in the last months.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SQL&gt; select * from faculty where faccode not in (select faccode from batches where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 xml:space="preserve">  2  months_between(sysdate,stdate)&gt;=3);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FACCO NAME                           QUAL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----- ------------------------------ ------------------------------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EXP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--------------------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SEP   Seema Patil                    MSC computer Science</w:t>
      </w:r>
    </w:p>
    <w:p w:rsidR="00167B92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3 Years</w:t>
      </w:r>
    </w:p>
    <w:p w:rsidR="00006B16" w:rsidRPr="00167B92" w:rsidRDefault="00006B16" w:rsidP="00501C1D">
      <w:pPr>
        <w:rPr>
          <w:rFonts w:ascii="Arial" w:hAnsi="Arial" w:cs="Arial"/>
          <w:sz w:val="24"/>
        </w:rPr>
      </w:pPr>
    </w:p>
    <w:p w:rsidR="005747BF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3) Find out the query which display the details of batches that are taken by faculty with qualification 'MS' or the courses fee is more than 5000.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SQL&gt; select * from batches where faccode in(select faccode from faculty where qual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 xml:space="preserve">  2  like'%MS')or ccode in(select ccode from courses where fee&gt;5000);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BCODE CCODE FACCO STDATE    ENDDATE       TIMING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----- ----- ----- --------- --------- ----------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B1    ora   HNC   20-JUL-17 20-AUG-17          1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B4    java  RP    20-JUL-17 20-AUG-17          3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B6    vbnet RP    15-JAN-17 15-MAR-17          3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B7    c     SP    15-JUL-15 15-SEP-17          1</w:t>
      </w:r>
    </w:p>
    <w:p w:rsidR="000C64D5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B3    asp   SP    15-JAN-17 15-MAR-17          1</w:t>
      </w:r>
    </w:p>
    <w:p w:rsidR="002945C9" w:rsidRPr="000C64D5" w:rsidRDefault="002945C9" w:rsidP="00931104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4) To display the details of student who belongs to the batches that are taken by Faculty with qualification.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>SQL&gt; select rollno,name,bcode from student3 where bcode in(select bcode from batches where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lastRenderedPageBreak/>
        <w:t xml:space="preserve">  2   faccode in(select faccode from faculty where qual like '%MS%'));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ROLLNO NAME                           BCODE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>---------- ------------------------------ -----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2 Vaibhav Chavan                 B2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3 Indrayani Upadhue              B3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5 Divya kadam                    B5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7 Avi                            B7</w:t>
      </w:r>
    </w:p>
    <w:p w:rsidR="00ED2DEB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1 Rushi Desai                    B1</w:t>
      </w:r>
    </w:p>
    <w:p w:rsidR="00754571" w:rsidRPr="00ED2DEB" w:rsidRDefault="00754571" w:rsidP="00D25B1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5) To display the details of batches that have taken maximum duration among the batches of some courses,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SQL&gt; select * from batches where (ccode,enddate)in(select ccode,max(enddate)from batches group by ccode);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BCODE CCODE FACCO STDATE    ENDDATE       TIMING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----- ----- ----- --------- --------- ----------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B1    ora   HNC   20-JUL-17 20-AUG-17          1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B2    asp   HNC   20-JAN-17 20-MAR-17          2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B4    java  RP    20-JUL-17 20-AUG-17          3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B5    xml   SC    15-JUL-17 20-AUG-17          2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B6    vbnet RP    15-JAN-17 15-MAR-17          3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 xml:space="preserve">B7    c     SP   </w:t>
      </w:r>
      <w:r w:rsidR="00535A61">
        <w:rPr>
          <w:rFonts w:ascii="Arial" w:hAnsi="Arial" w:cs="Arial"/>
          <w:sz w:val="24"/>
        </w:rPr>
        <w:t xml:space="preserve"> 15-JUL-15 15-SEP-17          1</w:t>
      </w:r>
    </w:p>
    <w:p w:rsidR="00041A29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6 rows selected.</w:t>
      </w:r>
    </w:p>
    <w:p w:rsidR="00B04DFE" w:rsidRPr="00041A29" w:rsidRDefault="00B04DFE" w:rsidP="009B1F6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6) To display the details of courses that has highest courses fee.</w:t>
      </w:r>
    </w:p>
    <w:p w:rsidR="00BD6927" w:rsidRPr="00BD6927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SQL&gt; select ccode,name,fee from courses where fee</w:t>
      </w:r>
      <w:r w:rsidR="009F313B">
        <w:rPr>
          <w:rFonts w:ascii="Arial" w:hAnsi="Arial" w:cs="Arial"/>
          <w:sz w:val="24"/>
        </w:rPr>
        <w:t>=(select max(fee)from courses);</w:t>
      </w:r>
    </w:p>
    <w:p w:rsidR="00BD6927" w:rsidRPr="00BD6927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CCODE NAME                                  FEE</w:t>
      </w:r>
    </w:p>
    <w:p w:rsidR="00BD6927" w:rsidRPr="00BD6927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----- ------------------------------ ----------</w:t>
      </w:r>
    </w:p>
    <w:p w:rsidR="00346223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java  JAVA Programming                     6500</w:t>
      </w:r>
    </w:p>
    <w:p w:rsidR="00A31E99" w:rsidRPr="00346223" w:rsidRDefault="00A31E99" w:rsidP="00BD6927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7) The following UPDATE command increases the fee of the courses if more than 1 batches have started for the course.</w:t>
      </w:r>
    </w:p>
    <w:p w:rsidR="00692999" w:rsidRPr="00C8598E" w:rsidRDefault="00C8598E" w:rsidP="005747BF">
      <w:pPr>
        <w:rPr>
          <w:rFonts w:ascii="Arial" w:hAnsi="Arial" w:cs="Arial"/>
          <w:b/>
          <w:sz w:val="24"/>
        </w:rPr>
      </w:pPr>
      <w:r w:rsidRPr="00C8598E">
        <w:rPr>
          <w:rFonts w:ascii="Arial" w:hAnsi="Arial" w:cs="Arial"/>
          <w:b/>
          <w:sz w:val="24"/>
        </w:rPr>
        <w:t>Before Update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CCODE NAME                             DURATION        FEE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----- ------------------------------ ---------- ----------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PREREQUISITE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lastRenderedPageBreak/>
        <w:t>--------------------------------------------------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ora   Oracle database                        25       6000</w:t>
      </w:r>
    </w:p>
    <w:p w:rsidR="00C8598E" w:rsidRPr="00C8598E" w:rsidRDefault="00ED0DBA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vbnet V.B.Net                                30       5500</w:t>
      </w:r>
    </w:p>
    <w:p w:rsidR="00C8598E" w:rsidRPr="00C8598E" w:rsidRDefault="008440E9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asp   ASP.Net                                25       5000</w:t>
      </w:r>
    </w:p>
    <w:p w:rsidR="00C8598E" w:rsidRPr="00C8598E" w:rsidRDefault="008440E9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c     C Programming                          20       4000</w:t>
      </w:r>
    </w:p>
    <w:p w:rsidR="00C8598E" w:rsidRPr="00C8598E" w:rsidRDefault="00B136CB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 Computer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java  JAVA Programming                       25       6500</w:t>
      </w:r>
    </w:p>
    <w:p w:rsidR="00C8598E" w:rsidRPr="00C8598E" w:rsidRDefault="008A5513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C-Language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xml   XMLProgramming                         15       4500</w:t>
      </w:r>
    </w:p>
    <w:p w:rsidR="00A13763" w:rsidRPr="00C8598E" w:rsidRDefault="008902FF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html,</w:t>
      </w:r>
      <w:r w:rsidR="00A13763">
        <w:rPr>
          <w:rFonts w:ascii="Arial" w:hAnsi="Arial" w:cs="Arial"/>
          <w:sz w:val="24"/>
        </w:rPr>
        <w:t>scripting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6 rows selected.</w:t>
      </w:r>
    </w:p>
    <w:p w:rsidR="001B7BD9" w:rsidRDefault="001B7BD9" w:rsidP="005747BF">
      <w:pPr>
        <w:rPr>
          <w:rFonts w:ascii="Arial" w:hAnsi="Arial" w:cs="Arial"/>
          <w:b/>
          <w:sz w:val="24"/>
        </w:rPr>
      </w:pPr>
    </w:p>
    <w:p w:rsidR="00A41D81" w:rsidRPr="006F7A85" w:rsidRDefault="00A41D81" w:rsidP="00A41D81">
      <w:pPr>
        <w:rPr>
          <w:rFonts w:ascii="Arial" w:hAnsi="Arial" w:cs="Arial"/>
          <w:sz w:val="24"/>
        </w:rPr>
      </w:pPr>
      <w:r w:rsidRPr="006F7A85">
        <w:rPr>
          <w:rFonts w:ascii="Arial" w:hAnsi="Arial" w:cs="Arial"/>
          <w:sz w:val="24"/>
        </w:rPr>
        <w:t>SQL&gt;  update courses set fee=fee *0.15 where ccode in(select ccode from batches group by ccode</w:t>
      </w:r>
    </w:p>
    <w:p w:rsidR="00A41D81" w:rsidRPr="006F7A85" w:rsidRDefault="00A41D81" w:rsidP="00A41D81">
      <w:pPr>
        <w:rPr>
          <w:rFonts w:ascii="Arial" w:hAnsi="Arial" w:cs="Arial"/>
          <w:sz w:val="24"/>
        </w:rPr>
      </w:pPr>
      <w:r w:rsidRPr="006F7A85">
        <w:rPr>
          <w:rFonts w:ascii="Arial" w:hAnsi="Arial" w:cs="Arial"/>
          <w:sz w:val="24"/>
        </w:rPr>
        <w:t xml:space="preserve">  2   having count(*)=1);</w:t>
      </w:r>
    </w:p>
    <w:p w:rsidR="00A41D81" w:rsidRPr="006F7A85" w:rsidRDefault="00A41D81" w:rsidP="00A41D81">
      <w:pPr>
        <w:rPr>
          <w:rFonts w:ascii="Arial" w:hAnsi="Arial" w:cs="Arial"/>
          <w:sz w:val="24"/>
        </w:rPr>
      </w:pPr>
    </w:p>
    <w:p w:rsidR="00A41D81" w:rsidRPr="006F7A85" w:rsidRDefault="00A41D81" w:rsidP="00A41D81">
      <w:pPr>
        <w:rPr>
          <w:rFonts w:ascii="Arial" w:hAnsi="Arial" w:cs="Arial"/>
          <w:sz w:val="24"/>
        </w:rPr>
      </w:pPr>
      <w:r w:rsidRPr="006F7A85">
        <w:rPr>
          <w:rFonts w:ascii="Arial" w:hAnsi="Arial" w:cs="Arial"/>
          <w:sz w:val="24"/>
        </w:rPr>
        <w:t>4 rows updated.</w:t>
      </w:r>
    </w:p>
    <w:p w:rsidR="00A41D81" w:rsidRDefault="00A41D81" w:rsidP="00A41D81">
      <w:pPr>
        <w:rPr>
          <w:rFonts w:ascii="Arial" w:hAnsi="Arial" w:cs="Arial"/>
          <w:b/>
          <w:sz w:val="24"/>
        </w:rPr>
      </w:pPr>
    </w:p>
    <w:p w:rsidR="004C05CB" w:rsidRDefault="004C05CB" w:rsidP="004C05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After Update</w:t>
      </w:r>
    </w:p>
    <w:p w:rsidR="004C05CB" w:rsidRPr="000D6CF2" w:rsidRDefault="004C05CB" w:rsidP="00A41D81">
      <w:pPr>
        <w:rPr>
          <w:rFonts w:ascii="Arial" w:hAnsi="Arial" w:cs="Arial"/>
          <w:sz w:val="24"/>
        </w:rPr>
      </w:pP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SQL&gt; select * from Courses;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CCODE NAME                             DURATION        FEE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----- ------------------------------ ---------- ----------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PREREQUISITE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--------------------------------------------------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ora   Oracle database                        25        900</w:t>
      </w:r>
    </w:p>
    <w:p w:rsidR="00A41D81" w:rsidRPr="00392772" w:rsidRDefault="00116843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vbnet V.B.Net                                30        825</w:t>
      </w:r>
    </w:p>
    <w:p w:rsidR="00A41D81" w:rsidRPr="00392772" w:rsidRDefault="003E0279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asp   ASP.Net                                25       5000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Programming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c     C Programming                          20        600</w:t>
      </w:r>
    </w:p>
    <w:p w:rsidR="00A41D81" w:rsidRPr="00392772" w:rsidRDefault="00101CDD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 Computer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java  JAVA Programming                       25        975</w:t>
      </w:r>
    </w:p>
    <w:p w:rsidR="00A41D81" w:rsidRPr="00392772" w:rsidRDefault="004711A6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C-Language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xml   XMLProgramming                         15       4500</w:t>
      </w:r>
    </w:p>
    <w:p w:rsidR="00A41D81" w:rsidRPr="00392772" w:rsidRDefault="007420F9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html,scirpting</w:t>
      </w:r>
    </w:p>
    <w:p w:rsidR="001B7BD9" w:rsidRPr="00392772" w:rsidRDefault="00A41D81" w:rsidP="005747BF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6 rows selected.</w:t>
      </w:r>
    </w:p>
    <w:p w:rsidR="001B7BD9" w:rsidRPr="001B7BD9" w:rsidRDefault="001B7BD9" w:rsidP="005747BF">
      <w:pPr>
        <w:rPr>
          <w:rFonts w:ascii="Arial" w:hAnsi="Arial" w:cs="Arial"/>
          <w:sz w:val="24"/>
        </w:rPr>
      </w:pPr>
    </w:p>
    <w:p w:rsidR="005747BF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8) Find out DELETE command uses subquery is where clause to batches for which there are no student.</w:t>
      </w:r>
    </w:p>
    <w:p w:rsidR="00772E84" w:rsidRDefault="002C210D" w:rsidP="005747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Before</w:t>
      </w:r>
    </w:p>
    <w:p w:rsidR="002C210D" w:rsidRPr="002C210D" w:rsidRDefault="006438DC" w:rsidP="002C21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SQL&gt; select * from batches;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BCODE CCODE FACCO STDATE    ENDDATE       TIMING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----- ----- ----- --------- --------- ----------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B1    ora   HNC   20-JUL-17 20-AUG-17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B2    asp   HNC   20-JAN-17 20-MAR-17          2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B4    java  RP    20-JUL-17 20-AUG-17          3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B5    xml   SC    15-JUL-17 20-AUG-17          2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B6    vbnet RP    15-JAN-17 15-MAR-17          3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B7    c     SP    15-JUL-15 15-SEP-17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B3    asp   SP    15-JAN-17 15-MAR-17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 xml:space="preserve">B8    xml   RP   </w:t>
      </w:r>
      <w:r w:rsidR="0005463C">
        <w:rPr>
          <w:rFonts w:ascii="Arial" w:hAnsi="Arial" w:cs="Arial"/>
          <w:sz w:val="24"/>
        </w:rPr>
        <w:t xml:space="preserve"> 25-JUL-11 01-SEP-14          2</w:t>
      </w:r>
    </w:p>
    <w:p w:rsid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8 rows selected.</w:t>
      </w:r>
    </w:p>
    <w:p w:rsidR="00B51605" w:rsidRPr="002C210D" w:rsidRDefault="00B51605" w:rsidP="002C210D">
      <w:pPr>
        <w:rPr>
          <w:rFonts w:ascii="Arial" w:hAnsi="Arial" w:cs="Arial"/>
          <w:sz w:val="24"/>
        </w:rPr>
      </w:pPr>
    </w:p>
    <w:p w:rsidR="00344EE9" w:rsidRPr="00344EE9" w:rsidRDefault="00344EE9" w:rsidP="00344EE9">
      <w:pPr>
        <w:rPr>
          <w:rFonts w:ascii="Arial" w:hAnsi="Arial" w:cs="Arial"/>
          <w:sz w:val="24"/>
        </w:rPr>
      </w:pPr>
      <w:r w:rsidRPr="00344EE9">
        <w:rPr>
          <w:rFonts w:ascii="Arial" w:hAnsi="Arial" w:cs="Arial"/>
          <w:sz w:val="24"/>
        </w:rPr>
        <w:t xml:space="preserve">SQL&gt;  delete from batches where bcode not </w:t>
      </w:r>
      <w:r w:rsidR="003407B6">
        <w:rPr>
          <w:rFonts w:ascii="Arial" w:hAnsi="Arial" w:cs="Arial"/>
          <w:sz w:val="24"/>
        </w:rPr>
        <w:t>in(select bcode from student3);</w:t>
      </w:r>
    </w:p>
    <w:p w:rsidR="005C3F1C" w:rsidRDefault="00344EE9" w:rsidP="00344EE9">
      <w:pPr>
        <w:rPr>
          <w:rFonts w:ascii="Arial" w:hAnsi="Arial" w:cs="Arial"/>
          <w:sz w:val="24"/>
        </w:rPr>
      </w:pPr>
      <w:r w:rsidRPr="00344EE9">
        <w:rPr>
          <w:rFonts w:ascii="Arial" w:hAnsi="Arial" w:cs="Arial"/>
          <w:sz w:val="24"/>
        </w:rPr>
        <w:t>1 row deleted.</w:t>
      </w:r>
    </w:p>
    <w:p w:rsidR="00603629" w:rsidRPr="00CE5B98" w:rsidRDefault="00CE5B98" w:rsidP="00344EE9">
      <w:pPr>
        <w:rPr>
          <w:rFonts w:ascii="Arial" w:hAnsi="Arial" w:cs="Arial"/>
          <w:b/>
          <w:sz w:val="24"/>
        </w:rPr>
      </w:pPr>
      <w:r w:rsidRPr="00CE5B98">
        <w:rPr>
          <w:rFonts w:ascii="Arial" w:hAnsi="Arial" w:cs="Arial"/>
          <w:b/>
          <w:sz w:val="24"/>
        </w:rPr>
        <w:t>After</w:t>
      </w:r>
    </w:p>
    <w:p w:rsidR="00B9088B" w:rsidRPr="00B9088B" w:rsidRDefault="00AC2D0F" w:rsidP="00B908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SQL&gt; select * from batches;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BCODE CCODE FACCO STDATE    ENDDATE       TIMING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----- ----- ----- --------- --------- ----------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B1    ora   HNC   20-JUL-17 20-AUG-17          1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B2    asp   HNC   20-JAN-17 20-MAR-17          2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B4    java  RP    20-JUL-17 20-AUG-17          3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B5    xml   SC    15-JUL-17 20-AUG-17          2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B6    vbnet RP    15-JAN-17 15-MAR-17          3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B7    c     SP    15-JUL-15 15-SEP-17          1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B3    asp   SP   </w:t>
      </w:r>
      <w:r w:rsidR="00A10A27">
        <w:rPr>
          <w:rFonts w:ascii="Arial" w:hAnsi="Arial" w:cs="Arial"/>
          <w:sz w:val="24"/>
        </w:rPr>
        <w:t xml:space="preserve"> 15-JAN-17 15-MAR-17          1</w:t>
      </w:r>
    </w:p>
    <w:p w:rsidR="00937C26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7 rows selected.</w:t>
      </w:r>
    </w:p>
    <w:p w:rsidR="00DC2A63" w:rsidRPr="00937C26" w:rsidRDefault="00DC2A63" w:rsidP="00B9088B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9) Find out subquery in which create a new table from an existing table.</w:t>
      </w:r>
    </w:p>
    <w:p w:rsidR="00003ACC" w:rsidRPr="00003ACC" w:rsidRDefault="00003ACC" w:rsidP="00003ACC">
      <w:pPr>
        <w:rPr>
          <w:rFonts w:ascii="Arial" w:hAnsi="Arial" w:cs="Arial"/>
          <w:sz w:val="24"/>
        </w:rPr>
      </w:pPr>
      <w:r w:rsidRPr="00003ACC">
        <w:rPr>
          <w:rFonts w:ascii="Arial" w:hAnsi="Arial" w:cs="Arial"/>
          <w:sz w:val="24"/>
        </w:rPr>
        <w:lastRenderedPageBreak/>
        <w:t>SQL&gt; create table new_batches as select bcode, FACCODE, stdate, timing fro</w:t>
      </w:r>
      <w:r>
        <w:rPr>
          <w:rFonts w:ascii="Arial" w:hAnsi="Arial" w:cs="Arial"/>
          <w:sz w:val="24"/>
        </w:rPr>
        <w:t>m batches where stdate&gt;sysdate;</w:t>
      </w:r>
    </w:p>
    <w:p w:rsidR="00F26512" w:rsidRDefault="00003ACC" w:rsidP="00003ACC">
      <w:pPr>
        <w:rPr>
          <w:rFonts w:ascii="Arial" w:hAnsi="Arial" w:cs="Arial"/>
          <w:sz w:val="24"/>
        </w:rPr>
      </w:pPr>
      <w:r w:rsidRPr="00003ACC">
        <w:rPr>
          <w:rFonts w:ascii="Arial" w:hAnsi="Arial" w:cs="Arial"/>
          <w:sz w:val="24"/>
        </w:rPr>
        <w:t>Table created.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>SQL&gt; desc new_batches;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Name                                      Null?    Type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----------------------------------------- -------- ----------------------------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BCODE                                              VARCHAR2(5)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FACCODE                                            VARCHAR2(5)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STDATE                                             DATE</w:t>
      </w:r>
    </w:p>
    <w:p w:rsidR="004F016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TIMING                                             NUMBER(1)</w:t>
      </w:r>
    </w:p>
    <w:p w:rsidR="00AA107D" w:rsidRPr="00F26512" w:rsidRDefault="00AA107D" w:rsidP="00AA107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10) Find out update command to update Fac Code of batches B7 to the Faculty code of the batch B1.</w:t>
      </w:r>
    </w:p>
    <w:p w:rsidR="006407E0" w:rsidRDefault="006407E0" w:rsidP="008919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Before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SQL&gt; select * from batches;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BCODE CCODE FACCO STDATE    ENDDATE       TIMING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----- ----- ----- --------- --------- ----------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B1    ora   HNC   20-JUL-17 20-AUG-17          1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B2    asp   HNC   20-JAN-17 20-MAR-17          2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B4    java  RP    20-JUL-17 20-AUG-17          3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B5    xml   SC    15-JUL-17 20-AUG-17          2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B6    vbnet RP    15-JAN-17 15-MAR-17          3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B7    c     SP    15-JUL-15 15-SEP-17          1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B3    asp   SP   </w:t>
      </w:r>
      <w:r>
        <w:rPr>
          <w:rFonts w:ascii="Arial" w:hAnsi="Arial" w:cs="Arial"/>
          <w:sz w:val="24"/>
        </w:rPr>
        <w:t xml:space="preserve"> 15-JAN-17 15-MAR-17          1</w:t>
      </w:r>
    </w:p>
    <w:p w:rsidR="00891944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7 rows selected.</w:t>
      </w:r>
    </w:p>
    <w:p w:rsidR="00891944" w:rsidRDefault="00891944" w:rsidP="00B3087B">
      <w:pPr>
        <w:rPr>
          <w:rFonts w:ascii="Arial" w:hAnsi="Arial" w:cs="Arial"/>
          <w:sz w:val="24"/>
        </w:rPr>
      </w:pPr>
    </w:p>
    <w:p w:rsidR="00B3087B" w:rsidRPr="00B3087B" w:rsidRDefault="00B3087B" w:rsidP="00B3087B">
      <w:pPr>
        <w:rPr>
          <w:rFonts w:ascii="Arial" w:hAnsi="Arial" w:cs="Arial"/>
          <w:sz w:val="24"/>
        </w:rPr>
      </w:pPr>
      <w:r w:rsidRPr="00B3087B">
        <w:rPr>
          <w:rFonts w:ascii="Arial" w:hAnsi="Arial" w:cs="Arial"/>
          <w:sz w:val="24"/>
        </w:rPr>
        <w:t>SQL&gt; update batches set faccode=(select faccode from batches whe</w:t>
      </w:r>
      <w:r w:rsidR="00671EE0">
        <w:rPr>
          <w:rFonts w:ascii="Arial" w:hAnsi="Arial" w:cs="Arial"/>
          <w:sz w:val="24"/>
        </w:rPr>
        <w:t>re bcode='B1')where bcode='B6';</w:t>
      </w:r>
    </w:p>
    <w:p w:rsidR="004D545B" w:rsidRDefault="00B3087B" w:rsidP="00B3087B">
      <w:pPr>
        <w:rPr>
          <w:rFonts w:ascii="Arial" w:hAnsi="Arial" w:cs="Arial"/>
          <w:sz w:val="24"/>
        </w:rPr>
      </w:pPr>
      <w:r w:rsidRPr="00B3087B">
        <w:rPr>
          <w:rFonts w:ascii="Arial" w:hAnsi="Arial" w:cs="Arial"/>
          <w:sz w:val="24"/>
        </w:rPr>
        <w:t>1 row updated.</w:t>
      </w:r>
    </w:p>
    <w:p w:rsidR="00232EBF" w:rsidRDefault="0007721A" w:rsidP="00B308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SQL&gt; select * from batches;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BCODE CCODE FACCO STDATE    ENDDATE       TIMING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----- ----- ----- --------- --------- ----------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B1    ora   HNC   20-JUL-17 20-AUG-17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B2    asp   HNC   20-JAN-17 20-MAR-17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B4    java  RP    20-JUL-17 20-AUG-17          3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lastRenderedPageBreak/>
        <w:t>B5    xml   SC    15-JUL-17 20-AUG-17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B6    vbnet HNC   15-JAN-17 15-MAR-17          3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B7    c     SP    15-JUL-15 15-SEP-17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B3    asp   SP    15-JAN-17 15-MAR-17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B8    xml   RP    25-JUL-11 01-SEP-14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</w:p>
    <w:p w:rsidR="008A6095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8 rows selected.</w:t>
      </w:r>
    </w:p>
    <w:p w:rsidR="00FD3917" w:rsidRPr="004D545B" w:rsidRDefault="00FD3917" w:rsidP="00B3087B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11) Find out co-related subquery where we get third highest course fee.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SQL&gt; select name ,fee from courses c_1 where 2=(select count(*)from courses where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 xml:space="preserve">  2  fee&gt;c_1.fee);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NAME                                  FEE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------------------------------ ----------</w:t>
      </w:r>
    </w:p>
    <w:p w:rsidR="00A3175E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JAVA Programming                      975</w:t>
      </w:r>
    </w:p>
    <w:p w:rsidR="00E2528D" w:rsidRPr="00A3175E" w:rsidRDefault="00E2528D" w:rsidP="00865FDD">
      <w:pPr>
        <w:rPr>
          <w:rFonts w:ascii="Arial" w:hAnsi="Arial" w:cs="Arial"/>
          <w:sz w:val="24"/>
        </w:rPr>
      </w:pPr>
    </w:p>
    <w:p w:rsidR="009255A7" w:rsidRDefault="005747BF" w:rsidP="00865FDD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12) Find out the query uses order by clause of subquery of retrieve courses in the ascending order of fee which the query retrieves o</w:t>
      </w:r>
      <w:r w:rsidR="00DD1C6B">
        <w:rPr>
          <w:rFonts w:ascii="Arial" w:hAnsi="Arial" w:cs="Arial"/>
          <w:b/>
          <w:sz w:val="24"/>
        </w:rPr>
        <w:t xml:space="preserve">nly first rows of the </w:t>
      </w:r>
      <w:r w:rsidR="001B72A4">
        <w:rPr>
          <w:rFonts w:ascii="Arial" w:hAnsi="Arial" w:cs="Arial"/>
          <w:b/>
          <w:sz w:val="24"/>
        </w:rPr>
        <w:t>subquery.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SQL&gt; select * from(select ccode,name,fee from cours</w:t>
      </w:r>
      <w:r w:rsidR="000F70CE">
        <w:rPr>
          <w:rFonts w:ascii="Arial" w:hAnsi="Arial" w:cs="Arial"/>
          <w:sz w:val="24"/>
        </w:rPr>
        <w:t>es order by fee)where rownum&lt;3;</w:t>
      </w:r>
      <w:bookmarkStart w:id="0" w:name="_GoBack"/>
      <w:bookmarkEnd w:id="0"/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CCODE NAME                                  FEE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----- ------------------------------ ----------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c     C Programming                         600</w:t>
      </w:r>
    </w:p>
    <w:p w:rsidR="0004455B" w:rsidRPr="0004455B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vbnet V.B.Net                               825</w:t>
      </w:r>
    </w:p>
    <w:sectPr w:rsidR="0004455B" w:rsidRPr="0004455B" w:rsidSect="001E5D60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1F"/>
    <w:rsid w:val="00000B82"/>
    <w:rsid w:val="00001E14"/>
    <w:rsid w:val="00002EFA"/>
    <w:rsid w:val="00003ACC"/>
    <w:rsid w:val="00006B16"/>
    <w:rsid w:val="00035B1F"/>
    <w:rsid w:val="00041A29"/>
    <w:rsid w:val="0004455B"/>
    <w:rsid w:val="0005463C"/>
    <w:rsid w:val="0007721A"/>
    <w:rsid w:val="00080442"/>
    <w:rsid w:val="00083BB3"/>
    <w:rsid w:val="000C64D5"/>
    <w:rsid w:val="000D6CF2"/>
    <w:rsid w:val="000E17C9"/>
    <w:rsid w:val="000E6182"/>
    <w:rsid w:val="000F70CE"/>
    <w:rsid w:val="00101CDD"/>
    <w:rsid w:val="001105BB"/>
    <w:rsid w:val="00116843"/>
    <w:rsid w:val="00167B92"/>
    <w:rsid w:val="001B72A4"/>
    <w:rsid w:val="001B7BD9"/>
    <w:rsid w:val="001E2D5B"/>
    <w:rsid w:val="001E5D60"/>
    <w:rsid w:val="001F5D3B"/>
    <w:rsid w:val="00213D70"/>
    <w:rsid w:val="00232EBF"/>
    <w:rsid w:val="00233FCA"/>
    <w:rsid w:val="00241970"/>
    <w:rsid w:val="00260E62"/>
    <w:rsid w:val="002641D2"/>
    <w:rsid w:val="002945C9"/>
    <w:rsid w:val="002C1AB9"/>
    <w:rsid w:val="002C210D"/>
    <w:rsid w:val="002F4C0C"/>
    <w:rsid w:val="003407B6"/>
    <w:rsid w:val="00344EE9"/>
    <w:rsid w:val="00346223"/>
    <w:rsid w:val="00392772"/>
    <w:rsid w:val="003B7AA5"/>
    <w:rsid w:val="003C34AB"/>
    <w:rsid w:val="003E0279"/>
    <w:rsid w:val="004668FD"/>
    <w:rsid w:val="00467734"/>
    <w:rsid w:val="004677F9"/>
    <w:rsid w:val="004711A6"/>
    <w:rsid w:val="004C05CB"/>
    <w:rsid w:val="004D545B"/>
    <w:rsid w:val="004F016D"/>
    <w:rsid w:val="004F5D11"/>
    <w:rsid w:val="00501C1D"/>
    <w:rsid w:val="00535A61"/>
    <w:rsid w:val="00550F1C"/>
    <w:rsid w:val="00554B75"/>
    <w:rsid w:val="005747BF"/>
    <w:rsid w:val="00583A75"/>
    <w:rsid w:val="005C3F1C"/>
    <w:rsid w:val="005F1396"/>
    <w:rsid w:val="00603629"/>
    <w:rsid w:val="006407E0"/>
    <w:rsid w:val="006438DC"/>
    <w:rsid w:val="00650687"/>
    <w:rsid w:val="0065117B"/>
    <w:rsid w:val="00660B42"/>
    <w:rsid w:val="00671EE0"/>
    <w:rsid w:val="00692999"/>
    <w:rsid w:val="006F7A85"/>
    <w:rsid w:val="00732C32"/>
    <w:rsid w:val="007420F9"/>
    <w:rsid w:val="00754571"/>
    <w:rsid w:val="00772E84"/>
    <w:rsid w:val="007A2828"/>
    <w:rsid w:val="007B79E5"/>
    <w:rsid w:val="007C2E50"/>
    <w:rsid w:val="0081635B"/>
    <w:rsid w:val="008440E9"/>
    <w:rsid w:val="00865FDD"/>
    <w:rsid w:val="008802B8"/>
    <w:rsid w:val="008902FF"/>
    <w:rsid w:val="00891944"/>
    <w:rsid w:val="008A04FB"/>
    <w:rsid w:val="008A5513"/>
    <w:rsid w:val="008A6095"/>
    <w:rsid w:val="009255A7"/>
    <w:rsid w:val="00931104"/>
    <w:rsid w:val="00937C26"/>
    <w:rsid w:val="009565FC"/>
    <w:rsid w:val="009603C7"/>
    <w:rsid w:val="00975FA7"/>
    <w:rsid w:val="00985230"/>
    <w:rsid w:val="009B1F6D"/>
    <w:rsid w:val="009F0123"/>
    <w:rsid w:val="009F1E09"/>
    <w:rsid w:val="009F313B"/>
    <w:rsid w:val="009F67E9"/>
    <w:rsid w:val="00A10A27"/>
    <w:rsid w:val="00A13763"/>
    <w:rsid w:val="00A3175E"/>
    <w:rsid w:val="00A31E99"/>
    <w:rsid w:val="00A41D81"/>
    <w:rsid w:val="00A872EA"/>
    <w:rsid w:val="00AA107D"/>
    <w:rsid w:val="00AC2D0F"/>
    <w:rsid w:val="00B0176F"/>
    <w:rsid w:val="00B04DFE"/>
    <w:rsid w:val="00B136CB"/>
    <w:rsid w:val="00B161D5"/>
    <w:rsid w:val="00B3087B"/>
    <w:rsid w:val="00B51605"/>
    <w:rsid w:val="00B53E2A"/>
    <w:rsid w:val="00B9088B"/>
    <w:rsid w:val="00BD6927"/>
    <w:rsid w:val="00C80F2C"/>
    <w:rsid w:val="00C8598E"/>
    <w:rsid w:val="00CC28B3"/>
    <w:rsid w:val="00CE5B98"/>
    <w:rsid w:val="00CF2692"/>
    <w:rsid w:val="00CF33B0"/>
    <w:rsid w:val="00D131C7"/>
    <w:rsid w:val="00D25B1D"/>
    <w:rsid w:val="00DC2A63"/>
    <w:rsid w:val="00DD1C6B"/>
    <w:rsid w:val="00DF2A70"/>
    <w:rsid w:val="00DF57C1"/>
    <w:rsid w:val="00E20109"/>
    <w:rsid w:val="00E23DC3"/>
    <w:rsid w:val="00E2528D"/>
    <w:rsid w:val="00E402D1"/>
    <w:rsid w:val="00ED0DBA"/>
    <w:rsid w:val="00ED2DEB"/>
    <w:rsid w:val="00ED5A41"/>
    <w:rsid w:val="00F26512"/>
    <w:rsid w:val="00FA1F2E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97C6-DD81-4C0B-81E3-DCB6E50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137</cp:revision>
  <dcterms:created xsi:type="dcterms:W3CDTF">2021-04-03T10:36:00Z</dcterms:created>
  <dcterms:modified xsi:type="dcterms:W3CDTF">2021-04-03T11:09:00Z</dcterms:modified>
</cp:coreProperties>
</file>