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E1D354" w14:textId="77777777" w:rsidR="004E291E" w:rsidRPr="00CE72AD" w:rsidRDefault="00E64940" w:rsidP="00D75A81">
      <w:r w:rsidRPr="00CE72AD">
        <w:rPr>
          <w:noProof/>
        </w:rPr>
        <mc:AlternateContent>
          <mc:Choice Requires="wpg">
            <w:drawing>
              <wp:inline distT="0" distB="0" distL="0" distR="0" wp14:anchorId="31BC7213" wp14:editId="257102BE">
                <wp:extent cx="5310505" cy="909066"/>
                <wp:effectExtent l="0" t="0" r="0" b="0"/>
                <wp:docPr id="196701" name="Group 196701"/>
                <wp:cNvGraphicFramePr/>
                <a:graphic xmlns:a="http://schemas.openxmlformats.org/drawingml/2006/main">
                  <a:graphicData uri="http://schemas.microsoft.com/office/word/2010/wordprocessingGroup">
                    <wpg:wgp>
                      <wpg:cNvGrpSpPr/>
                      <wpg:grpSpPr>
                        <a:xfrm>
                          <a:off x="0" y="0"/>
                          <a:ext cx="5310505" cy="909066"/>
                          <a:chOff x="0" y="0"/>
                          <a:chExt cx="5310505" cy="909066"/>
                        </a:xfrm>
                      </wpg:grpSpPr>
                      <wps:wsp>
                        <wps:cNvPr id="6" name="Rectangle 6"/>
                        <wps:cNvSpPr/>
                        <wps:spPr>
                          <a:xfrm>
                            <a:off x="1876374" y="641854"/>
                            <a:ext cx="50673" cy="184382"/>
                          </a:xfrm>
                          <a:prstGeom prst="rect">
                            <a:avLst/>
                          </a:prstGeom>
                          <a:ln>
                            <a:noFill/>
                          </a:ln>
                        </wps:spPr>
                        <wps:txbx>
                          <w:txbxContent>
                            <w:p w14:paraId="7B3DCE2F" w14:textId="77777777" w:rsidR="00256B6F" w:rsidRDefault="00256B6F" w:rsidP="002E3688">
                              <w:pPr>
                                <w:bidi w:val="0"/>
                                <w:ind w:firstLine="0"/>
                              </w:pPr>
                              <w:r>
                                <w:t xml:space="preserve"> </w:t>
                              </w:r>
                            </w:p>
                          </w:txbxContent>
                        </wps:txbx>
                        <wps:bodyPr horzOverflow="overflow" vert="horz" lIns="0" tIns="0" rIns="0" bIns="0" rtlCol="0">
                          <a:noAutofit/>
                        </wps:bodyPr>
                      </wps:wsp>
                      <wps:wsp>
                        <wps:cNvPr id="1147567" name="Shape 1147567"/>
                        <wps:cNvSpPr/>
                        <wps:spPr>
                          <a:xfrm>
                            <a:off x="0" y="899923"/>
                            <a:ext cx="5310505" cy="9144"/>
                          </a:xfrm>
                          <a:custGeom>
                            <a:avLst/>
                            <a:gdLst/>
                            <a:ahLst/>
                            <a:cxnLst/>
                            <a:rect l="0" t="0" r="0" b="0"/>
                            <a:pathLst>
                              <a:path w="5310505" h="9144">
                                <a:moveTo>
                                  <a:pt x="0" y="0"/>
                                </a:moveTo>
                                <a:lnTo>
                                  <a:pt x="5310505" y="0"/>
                                </a:lnTo>
                                <a:lnTo>
                                  <a:pt x="531050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20" name="Picture 20"/>
                          <pic:cNvPicPr/>
                        </pic:nvPicPr>
                        <pic:blipFill>
                          <a:blip r:embed="rId8"/>
                          <a:stretch>
                            <a:fillRect/>
                          </a:stretch>
                        </pic:blipFill>
                        <pic:spPr>
                          <a:xfrm>
                            <a:off x="1944700" y="0"/>
                            <a:ext cx="1417320" cy="746760"/>
                          </a:xfrm>
                          <a:prstGeom prst="rect">
                            <a:avLst/>
                          </a:prstGeom>
                        </pic:spPr>
                      </pic:pic>
                    </wpg:wgp>
                  </a:graphicData>
                </a:graphic>
              </wp:inline>
            </w:drawing>
          </mc:Choice>
          <mc:Fallback>
            <w:pict>
              <v:group w14:anchorId="31BC7213" id="Group 196701" o:spid="_x0000_s1026" style="width:418.15pt;height:71.6pt;mso-position-horizontal-relative:char;mso-position-vertical-relative:line" coordsize="53105,9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">
                <v:rect id="Rectangle 6" o:spid="_x0000_s1027" style="position:absolute;left:18763;top:641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B3DCE2F" w14:textId="77777777" w:rsidR="00256B6F" w:rsidRDefault="00256B6F" w:rsidP="002E3688">
                        <w:pPr>
                          <w:bidi w:val="0"/>
                          <w:ind w:firstLine="0"/>
                        </w:pPr>
                        <w:r>
                          <w:t xml:space="preserve"> </w:t>
                        </w:r>
                      </w:p>
                    </w:txbxContent>
                  </v:textbox>
                </v:rect>
                <v:shape id="Shape 1147567" o:spid="_x0000_s1028" style="position:absolute;top:8999;width:53105;height:91;visibility:visible;mso-wrap-style:square;v-text-anchor:top" coordsize="53105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" path="m,l5310505,r,9144l,9144,,e" fillcolor="#4472c4" stroked="f" strokeweight="0">
                  <v:stroke miterlimit="83231f" joinstyle="miter"/>
                  <v:path arrowok="t" textboxrect="0,0,5310505,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9" type="#_x0000_t75" style="position:absolute;left:19447;width:14173;height:7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">
                  <v:imagedata r:id="rId9" o:title=""/>
                </v:shape>
                <w10:anchorlock/>
              </v:group>
            </w:pict>
          </mc:Fallback>
        </mc:AlternateContent>
      </w:r>
    </w:p>
    <w:p w14:paraId="5775158E" w14:textId="761E74F5" w:rsidR="004E291E" w:rsidRPr="00A04847" w:rsidRDefault="002E3688" w:rsidP="002E3688">
      <w:pPr>
        <w:ind w:firstLine="0"/>
        <w:jc w:val="center"/>
        <w:rPr>
          <w:b/>
          <w:bCs/>
          <w:sz w:val="36"/>
          <w:szCs w:val="36"/>
        </w:rPr>
      </w:pPr>
      <w:r>
        <w:rPr>
          <w:b/>
          <w:bCs/>
          <w:sz w:val="36"/>
          <w:szCs w:val="36"/>
        </w:rPr>
        <w:t xml:space="preserve">                  </w:t>
      </w:r>
      <w:r w:rsidR="00E64940" w:rsidRPr="00A04847">
        <w:rPr>
          <w:b/>
          <w:bCs/>
          <w:sz w:val="36"/>
          <w:szCs w:val="36"/>
          <w:rtl/>
        </w:rPr>
        <w:t>قواعد البيانات</w:t>
      </w:r>
    </w:p>
    <w:p w14:paraId="504D24F2" w14:textId="34C2FAFD" w:rsidR="004E291E" w:rsidRPr="00A04847" w:rsidRDefault="002E3688" w:rsidP="002E3688">
      <w:pPr>
        <w:bidi w:val="0"/>
        <w:ind w:firstLine="0"/>
        <w:rPr>
          <w:b/>
          <w:bCs/>
          <w:sz w:val="36"/>
          <w:szCs w:val="36"/>
        </w:rPr>
      </w:pPr>
      <w:r w:rsidRPr="00CE72AD">
        <w:rPr>
          <w:noProof/>
        </w:rPr>
        <mc:AlternateContent>
          <mc:Choice Requires="wpg">
            <w:drawing>
              <wp:anchor distT="0" distB="0" distL="114300" distR="114300" simplePos="0" relativeHeight="251663360" behindDoc="0" locked="0" layoutInCell="1" allowOverlap="1" wp14:anchorId="736AB365" wp14:editId="1F9FE7AD">
                <wp:simplePos x="0" y="0"/>
                <wp:positionH relativeFrom="column">
                  <wp:posOffset>-459740</wp:posOffset>
                </wp:positionH>
                <wp:positionV relativeFrom="paragraph">
                  <wp:posOffset>446597</wp:posOffset>
                </wp:positionV>
                <wp:extent cx="5275580" cy="902335"/>
                <wp:effectExtent l="0" t="0" r="1270" b="0"/>
                <wp:wrapThrough wrapText="bothSides">
                  <wp:wrapPolygon edited="0">
                    <wp:start x="0" y="0"/>
                    <wp:lineTo x="0" y="456"/>
                    <wp:lineTo x="7722" y="7296"/>
                    <wp:lineTo x="8268" y="14593"/>
                    <wp:lineTo x="9672" y="20977"/>
                    <wp:lineTo x="9828" y="20977"/>
                    <wp:lineTo x="11622" y="20977"/>
                    <wp:lineTo x="11778" y="20977"/>
                    <wp:lineTo x="13182" y="14593"/>
                    <wp:lineTo x="13649" y="7296"/>
                    <wp:lineTo x="21527" y="456"/>
                    <wp:lineTo x="21527" y="0"/>
                    <wp:lineTo x="0" y="0"/>
                  </wp:wrapPolygon>
                </wp:wrapThrough>
                <wp:docPr id="1187030446" name="Group 1187030446"/>
                <wp:cNvGraphicFramePr/>
                <a:graphic xmlns:a="http://schemas.openxmlformats.org/drawingml/2006/main">
                  <a:graphicData uri="http://schemas.microsoft.com/office/word/2010/wordprocessingGroup">
                    <wpg:wgp>
                      <wpg:cNvGrpSpPr/>
                      <wpg:grpSpPr>
                        <a:xfrm flipV="1">
                          <a:off x="0" y="0"/>
                          <a:ext cx="5275580" cy="902335"/>
                          <a:chOff x="0" y="0"/>
                          <a:chExt cx="5310505" cy="909066"/>
                        </a:xfrm>
                      </wpg:grpSpPr>
                      <wps:wsp>
                        <wps:cNvPr id="96486677" name="Rectangle 96486677"/>
                        <wps:cNvSpPr/>
                        <wps:spPr>
                          <a:xfrm>
                            <a:off x="1876374" y="641854"/>
                            <a:ext cx="50673" cy="184382"/>
                          </a:xfrm>
                          <a:prstGeom prst="rect">
                            <a:avLst/>
                          </a:prstGeom>
                          <a:ln>
                            <a:noFill/>
                          </a:ln>
                        </wps:spPr>
                        <wps:txbx>
                          <w:txbxContent>
                            <w:p w14:paraId="3A21FF0A" w14:textId="77777777" w:rsidR="00256B6F" w:rsidRDefault="00256B6F" w:rsidP="002E3688">
                              <w:pPr>
                                <w:bidi w:val="0"/>
                                <w:ind w:firstLine="0"/>
                              </w:pPr>
                              <w:r>
                                <w:t xml:space="preserve"> </w:t>
                              </w:r>
                            </w:p>
                          </w:txbxContent>
                        </wps:txbx>
                        <wps:bodyPr horzOverflow="overflow" vert="horz" lIns="0" tIns="0" rIns="0" bIns="0" rtlCol="0">
                          <a:noAutofit/>
                        </wps:bodyPr>
                      </wps:wsp>
                      <wps:wsp>
                        <wps:cNvPr id="1101520373" name="Shape 1147567"/>
                        <wps:cNvSpPr/>
                        <wps:spPr>
                          <a:xfrm>
                            <a:off x="0" y="899923"/>
                            <a:ext cx="5310505" cy="9144"/>
                          </a:xfrm>
                          <a:custGeom>
                            <a:avLst/>
                            <a:gdLst/>
                            <a:ahLst/>
                            <a:cxnLst/>
                            <a:rect l="0" t="0" r="0" b="0"/>
                            <a:pathLst>
                              <a:path w="5310505" h="9144">
                                <a:moveTo>
                                  <a:pt x="0" y="0"/>
                                </a:moveTo>
                                <a:lnTo>
                                  <a:pt x="5310505" y="0"/>
                                </a:lnTo>
                                <a:lnTo>
                                  <a:pt x="531050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pic:pic xmlns:pic="http://schemas.openxmlformats.org/drawingml/2006/picture">
                        <pic:nvPicPr>
                          <pic:cNvPr id="660473456" name="Picture 660473456"/>
                          <pic:cNvPicPr/>
                        </pic:nvPicPr>
                        <pic:blipFill>
                          <a:blip r:embed="rId8"/>
                          <a:stretch>
                            <a:fillRect/>
                          </a:stretch>
                        </pic:blipFill>
                        <pic:spPr>
                          <a:xfrm>
                            <a:off x="1944700" y="0"/>
                            <a:ext cx="1417320" cy="746760"/>
                          </a:xfrm>
                          <a:prstGeom prst="rect">
                            <a:avLst/>
                          </a:prstGeom>
                        </pic:spPr>
                      </pic:pic>
                    </wpg:wgp>
                  </a:graphicData>
                </a:graphic>
              </wp:anchor>
            </w:drawing>
          </mc:Choice>
          <mc:Fallback>
            <w:pict>
              <v:group w14:anchorId="736AB365" id="Group 1187030446" o:spid="_x0000_s1030" style="position:absolute;left:0;text-align:left;margin-left:-36.2pt;margin-top:35.15pt;width:415.4pt;height:71.05pt;flip:y;z-index:251663360;mso-position-horizontal-relative:text;mso-position-vertical-relative:text" coordsize="53105,90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">
                <v:rect id="Rectangle 96486677" o:spid="_x0000_s1031" style="position:absolute;left:18763;top:641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" filled="f" stroked="f">
                  <v:textbox inset="0,0,0,0">
                    <w:txbxContent>
                      <w:p w14:paraId="3A21FF0A" w14:textId="77777777" w:rsidR="00256B6F" w:rsidRDefault="00256B6F" w:rsidP="002E3688">
                        <w:pPr>
                          <w:bidi w:val="0"/>
                          <w:ind w:firstLine="0"/>
                        </w:pPr>
                        <w:r>
                          <w:t xml:space="preserve"> </w:t>
                        </w:r>
                      </w:p>
                    </w:txbxContent>
                  </v:textbox>
                </v:rect>
                <v:shape id="Shape 1147567" o:spid="_x0000_s1032" style="position:absolute;top:8999;width:53105;height:91;visibility:visible;mso-wrap-style:square;v-text-anchor:top" coordsize="53105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" path="m,l5310505,r,9144l,9144,,e" fillcolor="#4472c4" stroked="f" strokeweight="0">
                  <v:stroke miterlimit="83231f" joinstyle="miter"/>
                  <v:path arrowok="t" textboxrect="0,0,5310505,9144"/>
                </v:shape>
                <v:shape id="Picture 660473456" o:spid="_x0000_s1033" type="#_x0000_t75" style="position:absolute;left:19447;width:14173;height:7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">
                  <v:imagedata r:id="rId9" o:title=""/>
                </v:shape>
                <w10:wrap type="through"/>
              </v:group>
            </w:pict>
          </mc:Fallback>
        </mc:AlternateContent>
      </w:r>
      <w:r>
        <w:rPr>
          <w:b/>
          <w:bCs/>
          <w:sz w:val="36"/>
          <w:szCs w:val="36"/>
        </w:rPr>
        <w:t xml:space="preserve">                                                    </w:t>
      </w:r>
      <w:r w:rsidR="00E64940" w:rsidRPr="00A04847">
        <w:rPr>
          <w:b/>
          <w:bCs/>
          <w:sz w:val="36"/>
          <w:szCs w:val="36"/>
        </w:rPr>
        <w:t>SQL Database</w:t>
      </w:r>
    </w:p>
    <w:p w14:paraId="3A8F4383" w14:textId="70E59FD3" w:rsidR="004E291E" w:rsidRPr="00CE72AD" w:rsidRDefault="004E291E" w:rsidP="00D75A81"/>
    <w:p w14:paraId="032D2280" w14:textId="1CDB3F60" w:rsidR="004E291E" w:rsidRDefault="004E291E" w:rsidP="00D75A81">
      <w:pPr>
        <w:rPr>
          <w:rtl/>
        </w:rPr>
      </w:pPr>
    </w:p>
    <w:p w14:paraId="347B8622" w14:textId="77777777" w:rsidR="00593685" w:rsidRDefault="00593685" w:rsidP="00D75A81">
      <w:pPr>
        <w:rPr>
          <w:rtl/>
        </w:rPr>
      </w:pPr>
    </w:p>
    <w:p w14:paraId="77EE71D2" w14:textId="77777777" w:rsidR="00593685" w:rsidRDefault="00593685" w:rsidP="00D75A81">
      <w:pPr>
        <w:rPr>
          <w:rtl/>
        </w:rPr>
      </w:pPr>
    </w:p>
    <w:p w14:paraId="13E0FC4D" w14:textId="77777777" w:rsidR="00593685" w:rsidRDefault="00593685" w:rsidP="00D75A81">
      <w:pPr>
        <w:rPr>
          <w:rtl/>
        </w:rPr>
      </w:pPr>
    </w:p>
    <w:p w14:paraId="45E2AFFE" w14:textId="77777777" w:rsidR="00593685" w:rsidRDefault="00593685" w:rsidP="00D75A81">
      <w:pPr>
        <w:rPr>
          <w:rtl/>
        </w:rPr>
      </w:pPr>
    </w:p>
    <w:p w14:paraId="562CF6B3" w14:textId="77777777" w:rsidR="00593685" w:rsidRDefault="00593685" w:rsidP="00D75A81">
      <w:pPr>
        <w:rPr>
          <w:rtl/>
        </w:rPr>
      </w:pPr>
    </w:p>
    <w:p w14:paraId="4066DFB1" w14:textId="77777777" w:rsidR="00593685" w:rsidRDefault="00593685" w:rsidP="00A04847">
      <w:pPr>
        <w:jc w:val="center"/>
        <w:rPr>
          <w:b/>
          <w:bCs/>
          <w:sz w:val="32"/>
          <w:szCs w:val="32"/>
          <w:rtl/>
        </w:rPr>
      </w:pPr>
    </w:p>
    <w:p w14:paraId="2054FA75" w14:textId="77777777" w:rsidR="0007020D" w:rsidRDefault="0007020D" w:rsidP="00A04847">
      <w:pPr>
        <w:jc w:val="center"/>
        <w:rPr>
          <w:b/>
          <w:bCs/>
          <w:sz w:val="32"/>
          <w:szCs w:val="32"/>
          <w:rtl/>
        </w:rPr>
      </w:pPr>
    </w:p>
    <w:p w14:paraId="1C6FEBDA" w14:textId="77777777" w:rsidR="0007020D" w:rsidRPr="00A04847" w:rsidRDefault="0007020D" w:rsidP="00A04847">
      <w:pPr>
        <w:jc w:val="center"/>
        <w:rPr>
          <w:b/>
          <w:bCs/>
          <w:sz w:val="32"/>
          <w:szCs w:val="32"/>
        </w:rPr>
      </w:pPr>
    </w:p>
    <w:p w14:paraId="75913C6C" w14:textId="48126ACF" w:rsidR="004E291E" w:rsidRPr="00A04847" w:rsidRDefault="00E64940" w:rsidP="00A04847">
      <w:pPr>
        <w:jc w:val="center"/>
        <w:rPr>
          <w:b/>
          <w:bCs/>
          <w:sz w:val="32"/>
          <w:szCs w:val="32"/>
        </w:rPr>
      </w:pPr>
      <w:r w:rsidRPr="00A04847">
        <w:rPr>
          <w:b/>
          <w:bCs/>
          <w:sz w:val="32"/>
          <w:szCs w:val="32"/>
        </w:rPr>
        <w:t>MOE</w:t>
      </w:r>
    </w:p>
    <w:p w14:paraId="5FC7F6B8" w14:textId="16C2437F" w:rsidR="00A04847" w:rsidRDefault="00E64940" w:rsidP="00A04847">
      <w:pPr>
        <w:jc w:val="center"/>
        <w:rPr>
          <w:b/>
          <w:bCs/>
          <w:sz w:val="32"/>
          <w:szCs w:val="32"/>
        </w:rPr>
      </w:pPr>
      <w:r w:rsidRPr="00A04847">
        <w:rPr>
          <w:b/>
          <w:bCs/>
          <w:sz w:val="32"/>
          <w:szCs w:val="32"/>
        </w:rPr>
        <w:t xml:space="preserve">Amman </w:t>
      </w:r>
      <w:r w:rsidR="00A04847">
        <w:rPr>
          <w:b/>
          <w:bCs/>
          <w:sz w:val="32"/>
          <w:szCs w:val="32"/>
        </w:rPr>
        <w:t>–</w:t>
      </w:r>
      <w:r w:rsidRPr="00A04847">
        <w:rPr>
          <w:b/>
          <w:bCs/>
          <w:sz w:val="32"/>
          <w:szCs w:val="32"/>
        </w:rPr>
        <w:t xml:space="preserve"> Jorda</w:t>
      </w:r>
      <w:r w:rsidR="00A04847">
        <w:rPr>
          <w:b/>
          <w:bCs/>
          <w:sz w:val="32"/>
          <w:szCs w:val="32"/>
        </w:rPr>
        <w:t>n</w:t>
      </w:r>
    </w:p>
    <w:p w14:paraId="6F2B55BB" w14:textId="77777777" w:rsidR="00A04847" w:rsidRDefault="00A04847">
      <w:pPr>
        <w:bidi w:val="0"/>
        <w:spacing w:before="0" w:after="160" w:line="278" w:lineRule="auto"/>
        <w:ind w:firstLine="0"/>
        <w:jc w:val="left"/>
        <w:rPr>
          <w:b/>
          <w:bCs/>
          <w:sz w:val="32"/>
          <w:szCs w:val="32"/>
        </w:rPr>
      </w:pPr>
      <w:r>
        <w:rPr>
          <w:b/>
          <w:bCs/>
          <w:sz w:val="32"/>
          <w:szCs w:val="32"/>
        </w:rPr>
        <w:br w:type="page"/>
      </w:r>
    </w:p>
    <w:sdt>
      <w:sdtPr>
        <w:rPr>
          <w:rFonts w:ascii="Sakkal Majalla" w:eastAsia="Calibri" w:hAnsi="Sakkal Majalla" w:cs="Sakkal Majalla"/>
          <w:color w:val="000000"/>
          <w:kern w:val="2"/>
          <w:sz w:val="28"/>
          <w:szCs w:val="28"/>
          <w:rtl/>
          <w14:ligatures w14:val="standardContextual"/>
        </w:rPr>
        <w:id w:val="-184059397"/>
        <w:docPartObj>
          <w:docPartGallery w:val="Table of Contents"/>
          <w:docPartUnique/>
        </w:docPartObj>
      </w:sdtPr>
      <w:sdtEndPr>
        <w:rPr>
          <w:noProof/>
        </w:rPr>
      </w:sdtEndPr>
      <w:sdtContent>
        <w:p w14:paraId="7EAA2000" w14:textId="6BE9D43F" w:rsidR="006E0F7A" w:rsidRPr="00A04847" w:rsidRDefault="00A04847" w:rsidP="00A04847">
          <w:pPr>
            <w:pStyle w:val="TOCHeading"/>
            <w:bidi/>
            <w:spacing w:line="240" w:lineRule="auto"/>
            <w:jc w:val="center"/>
            <w:rPr>
              <w:rFonts w:ascii="Sakkal Majalla" w:hAnsi="Sakkal Majalla" w:cs="Sakkal Majalla"/>
              <w:sz w:val="28"/>
              <w:szCs w:val="28"/>
            </w:rPr>
          </w:pPr>
          <w:r w:rsidRPr="00A04847">
            <w:rPr>
              <w:rFonts w:ascii="Sakkal Majalla" w:hAnsi="Sakkal Majalla" w:cs="Sakkal Majalla"/>
              <w:sz w:val="28"/>
              <w:szCs w:val="28"/>
              <w:rtl/>
            </w:rPr>
            <w:t>جدول المحتويات</w:t>
          </w:r>
        </w:p>
        <w:p w14:paraId="4F52DE0E" w14:textId="48CAB648" w:rsidR="009F06C2" w:rsidRDefault="006E0F7A">
          <w:pPr>
            <w:pStyle w:val="TOC1"/>
            <w:tabs>
              <w:tab w:val="right" w:leader="dot" w:pos="8298"/>
            </w:tabs>
            <w:rPr>
              <w:rFonts w:asciiTheme="minorHAnsi" w:eastAsiaTheme="minorEastAsia" w:hAnsiTheme="minorHAnsi" w:cstheme="minorBidi"/>
              <w:noProof/>
              <w:color w:val="auto"/>
              <w:rtl/>
            </w:rPr>
          </w:pPr>
          <w:r w:rsidRPr="00A04847">
            <w:rPr>
              <w:sz w:val="28"/>
              <w:szCs w:val="28"/>
            </w:rPr>
            <w:fldChar w:fldCharType="begin"/>
          </w:r>
          <w:r w:rsidRPr="00A04847">
            <w:rPr>
              <w:sz w:val="28"/>
              <w:szCs w:val="28"/>
            </w:rPr>
            <w:instrText xml:space="preserve"> TOC \o "1-3" \h \z \u </w:instrText>
          </w:r>
          <w:r w:rsidRPr="00A04847">
            <w:rPr>
              <w:sz w:val="28"/>
              <w:szCs w:val="28"/>
            </w:rPr>
            <w:fldChar w:fldCharType="separate"/>
          </w:r>
          <w:hyperlink w:anchor="_Toc204850950" w:history="1">
            <w:r w:rsidR="009F06C2" w:rsidRPr="00AF53DA">
              <w:rPr>
                <w:rStyle w:val="Hyperlink"/>
                <w:rFonts w:hint="eastAsia"/>
                <w:noProof/>
                <w:rtl/>
              </w:rPr>
              <w:t>المقدمة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Toc204850950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4</w:t>
            </w:r>
            <w:r w:rsidR="009F06C2">
              <w:rPr>
                <w:noProof/>
                <w:webHidden/>
                <w:rtl/>
              </w:rPr>
              <w:fldChar w:fldCharType="end"/>
            </w:r>
          </w:hyperlink>
        </w:p>
        <w:p w14:paraId="391D952E" w14:textId="0EC16277"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1" w:history="1">
            <w:r w:rsidR="009F06C2" w:rsidRPr="00AF53DA">
              <w:rPr>
                <w:rStyle w:val="Hyperlink"/>
                <w:rFonts w:hint="eastAsia"/>
                <w:noProof/>
                <w:rtl/>
              </w:rPr>
              <w:t>قواعد</w:t>
            </w:r>
            <w:r w:rsidR="009F06C2" w:rsidRPr="00AF53DA">
              <w:rPr>
                <w:rStyle w:val="Hyperlink"/>
                <w:noProof/>
                <w:rtl/>
              </w:rPr>
              <w:t xml:space="preserve"> </w:t>
            </w:r>
            <w:r w:rsidR="009F06C2" w:rsidRPr="00AF53DA">
              <w:rPr>
                <w:rStyle w:val="Hyperlink"/>
                <w:rFonts w:hint="eastAsia"/>
                <w:noProof/>
                <w:rtl/>
              </w:rPr>
              <w:t>البيانات</w:t>
            </w:r>
            <w:r w:rsidR="009F06C2" w:rsidRPr="00AF53DA">
              <w:rPr>
                <w:rStyle w:val="Hyperlink"/>
                <w:noProof/>
                <w:rtl/>
              </w:rPr>
              <w:t xml:space="preserve"> </w:t>
            </w:r>
            <w:r w:rsidR="009F06C2" w:rsidRPr="00AF53DA">
              <w:rPr>
                <w:rStyle w:val="Hyperlink"/>
                <w:rFonts w:hint="eastAsia"/>
                <w:noProof/>
                <w:rtl/>
              </w:rPr>
              <w:t>العلائقية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Toc204850951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4</w:t>
            </w:r>
            <w:r w:rsidR="009F06C2">
              <w:rPr>
                <w:noProof/>
                <w:webHidden/>
                <w:rtl/>
              </w:rPr>
              <w:fldChar w:fldCharType="end"/>
            </w:r>
          </w:hyperlink>
        </w:p>
        <w:p w14:paraId="3EF0D43C" w14:textId="7A37220A"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2" w:history="1">
            <w:r w:rsidR="009F06C2" w:rsidRPr="00AF53DA">
              <w:rPr>
                <w:rStyle w:val="Hyperlink"/>
                <w:rFonts w:hint="eastAsia"/>
                <w:noProof/>
                <w:rtl/>
              </w:rPr>
              <w:t>قواعد</w:t>
            </w:r>
            <w:r w:rsidR="009F06C2" w:rsidRPr="00AF53DA">
              <w:rPr>
                <w:rStyle w:val="Hyperlink"/>
                <w:noProof/>
                <w:rtl/>
              </w:rPr>
              <w:t xml:space="preserve"> </w:t>
            </w:r>
            <w:r w:rsidR="009F06C2" w:rsidRPr="00AF53DA">
              <w:rPr>
                <w:rStyle w:val="Hyperlink"/>
                <w:rFonts w:hint="eastAsia"/>
                <w:noProof/>
                <w:rtl/>
              </w:rPr>
              <w:t>البيانات</w:t>
            </w:r>
            <w:r w:rsidR="009F06C2" w:rsidRPr="00AF53DA">
              <w:rPr>
                <w:rStyle w:val="Hyperlink"/>
                <w:noProof/>
                <w:rtl/>
              </w:rPr>
              <w:t xml:space="preserve"> </w:t>
            </w:r>
            <w:r w:rsidR="009F06C2" w:rsidRPr="00AF53DA">
              <w:rPr>
                <w:rStyle w:val="Hyperlink"/>
                <w:rFonts w:hint="eastAsia"/>
                <w:noProof/>
                <w:rtl/>
              </w:rPr>
              <w:t>الحديثة</w:t>
            </w:r>
            <w:r w:rsidR="009F06C2" w:rsidRPr="00AF53DA">
              <w:rPr>
                <w:rStyle w:val="Hyperlink"/>
                <w:noProof/>
              </w:rPr>
              <w:t xml:space="preserve"> NoSQL </w:t>
            </w:r>
            <w:r w:rsidR="009F06C2" w:rsidRPr="00AF53DA">
              <w:rPr>
                <w:rStyle w:val="Hyperlink"/>
                <w:rFonts w:hint="eastAsia"/>
                <w:noProof/>
                <w:rtl/>
              </w:rPr>
              <w:t>والبيانات</w:t>
            </w:r>
            <w:r w:rsidR="009F06C2" w:rsidRPr="00AF53DA">
              <w:rPr>
                <w:rStyle w:val="Hyperlink"/>
                <w:noProof/>
                <w:rtl/>
              </w:rPr>
              <w:t xml:space="preserve"> </w:t>
            </w:r>
            <w:r w:rsidR="009F06C2" w:rsidRPr="00AF53DA">
              <w:rPr>
                <w:rStyle w:val="Hyperlink"/>
                <w:rFonts w:hint="eastAsia"/>
                <w:noProof/>
                <w:rtl/>
              </w:rPr>
              <w:t>الضخمة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Toc204850952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5</w:t>
            </w:r>
            <w:r w:rsidR="009F06C2">
              <w:rPr>
                <w:noProof/>
                <w:webHidden/>
                <w:rtl/>
              </w:rPr>
              <w:fldChar w:fldCharType="end"/>
            </w:r>
          </w:hyperlink>
        </w:p>
        <w:p w14:paraId="380AE96C" w14:textId="1B759219"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3" w:history="1">
            <w:r w:rsidR="009F06C2" w:rsidRPr="00AF53DA">
              <w:rPr>
                <w:rStyle w:val="Hyperlink"/>
                <w:rFonts w:hint="eastAsia"/>
                <w:noProof/>
                <w:rtl/>
              </w:rPr>
              <w:t>الخلاصة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Toc204850953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5</w:t>
            </w:r>
            <w:r w:rsidR="009F06C2">
              <w:rPr>
                <w:noProof/>
                <w:webHidden/>
                <w:rtl/>
              </w:rPr>
              <w:fldChar w:fldCharType="end"/>
            </w:r>
          </w:hyperlink>
        </w:p>
        <w:p w14:paraId="15A9B618" w14:textId="2DA80E86"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4" w:history="1">
            <w:r w:rsidR="009F06C2" w:rsidRPr="00AF53DA">
              <w:rPr>
                <w:rStyle w:val="Hyperlink"/>
                <w:rFonts w:hint="eastAsia"/>
                <w:noProof/>
                <w:rtl/>
              </w:rPr>
              <w:t>المفاهيم</w:t>
            </w:r>
            <w:r w:rsidR="009F06C2" w:rsidRPr="00AF53DA">
              <w:rPr>
                <w:rStyle w:val="Hyperlink"/>
                <w:noProof/>
                <w:rtl/>
              </w:rPr>
              <w:t xml:space="preserve"> </w:t>
            </w:r>
            <w:r w:rsidR="009F06C2" w:rsidRPr="00AF53DA">
              <w:rPr>
                <w:rStyle w:val="Hyperlink"/>
                <w:rFonts w:hint="eastAsia"/>
                <w:noProof/>
                <w:rtl/>
              </w:rPr>
              <w:t>الأساسية</w:t>
            </w:r>
            <w:r w:rsidR="009F06C2" w:rsidRPr="00AF53DA">
              <w:rPr>
                <w:rStyle w:val="Hyperlink"/>
                <w:noProof/>
                <w:rtl/>
              </w:rPr>
              <w:t xml:space="preserve"> </w:t>
            </w:r>
            <w:r w:rsidR="009F06C2" w:rsidRPr="00AF53DA">
              <w:rPr>
                <w:rStyle w:val="Hyperlink"/>
                <w:rFonts w:hint="eastAsia"/>
                <w:noProof/>
                <w:rtl/>
              </w:rPr>
              <w:t>لقواعد</w:t>
            </w:r>
            <w:r w:rsidR="009F06C2" w:rsidRPr="00AF53DA">
              <w:rPr>
                <w:rStyle w:val="Hyperlink"/>
                <w:noProof/>
                <w:rtl/>
              </w:rPr>
              <w:t xml:space="preserve"> </w:t>
            </w:r>
            <w:r w:rsidR="009F06C2" w:rsidRPr="00AF53DA">
              <w:rPr>
                <w:rStyle w:val="Hyperlink"/>
                <w:rFonts w:hint="eastAsia"/>
                <w:noProof/>
                <w:rtl/>
              </w:rPr>
              <w:t>البيانات</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Toc204850954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6</w:t>
            </w:r>
            <w:r w:rsidR="009F06C2">
              <w:rPr>
                <w:noProof/>
                <w:webHidden/>
                <w:rtl/>
              </w:rPr>
              <w:fldChar w:fldCharType="end"/>
            </w:r>
          </w:hyperlink>
        </w:p>
        <w:p w14:paraId="2ABB72BD" w14:textId="35A8E004"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5" w:history="1">
            <w:r w:rsidR="009F06C2" w:rsidRPr="00AF53DA">
              <w:rPr>
                <w:rStyle w:val="Hyperlink"/>
                <w:rFonts w:hint="eastAsia"/>
                <w:noProof/>
                <w:rtl/>
              </w:rPr>
              <w:t>ما</w:t>
            </w:r>
            <w:r w:rsidR="009F06C2" w:rsidRPr="00AF53DA">
              <w:rPr>
                <w:rStyle w:val="Hyperlink"/>
                <w:noProof/>
                <w:rtl/>
              </w:rPr>
              <w:t xml:space="preserve"> </w:t>
            </w:r>
            <w:r w:rsidR="009F06C2" w:rsidRPr="00AF53DA">
              <w:rPr>
                <w:rStyle w:val="Hyperlink"/>
                <w:rFonts w:hint="eastAsia"/>
                <w:noProof/>
                <w:rtl/>
              </w:rPr>
              <w:t>هي</w:t>
            </w:r>
            <w:r w:rsidR="009F06C2" w:rsidRPr="00AF53DA">
              <w:rPr>
                <w:rStyle w:val="Hyperlink"/>
                <w:noProof/>
                <w:rtl/>
              </w:rPr>
              <w:t xml:space="preserve"> </w:t>
            </w:r>
            <w:r w:rsidR="009F06C2" w:rsidRPr="00AF53DA">
              <w:rPr>
                <w:rStyle w:val="Hyperlink"/>
                <w:rFonts w:hint="eastAsia"/>
                <w:noProof/>
                <w:rtl/>
              </w:rPr>
              <w:t>قاعدة</w:t>
            </w:r>
            <w:r w:rsidR="009F06C2" w:rsidRPr="00AF53DA">
              <w:rPr>
                <w:rStyle w:val="Hyperlink"/>
                <w:noProof/>
                <w:rtl/>
              </w:rPr>
              <w:t xml:space="preserve"> </w:t>
            </w:r>
            <w:r w:rsidR="009F06C2" w:rsidRPr="00AF53DA">
              <w:rPr>
                <w:rStyle w:val="Hyperlink"/>
                <w:rFonts w:hint="eastAsia"/>
                <w:noProof/>
                <w:rtl/>
              </w:rPr>
              <w:t>البيانات؟</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Toc204850955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6</w:t>
            </w:r>
            <w:r w:rsidR="009F06C2">
              <w:rPr>
                <w:noProof/>
                <w:webHidden/>
                <w:rtl/>
              </w:rPr>
              <w:fldChar w:fldCharType="end"/>
            </w:r>
          </w:hyperlink>
        </w:p>
        <w:p w14:paraId="742D8317" w14:textId="5CE51757"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6" w:history="1">
            <w:r w:rsidR="009F06C2" w:rsidRPr="00AF53DA">
              <w:rPr>
                <w:rStyle w:val="Hyperlink"/>
                <w:rFonts w:hint="eastAsia"/>
                <w:noProof/>
                <w:rtl/>
              </w:rPr>
              <w:t>أنواع</w:t>
            </w:r>
            <w:r w:rsidR="009F06C2" w:rsidRPr="00AF53DA">
              <w:rPr>
                <w:rStyle w:val="Hyperlink"/>
                <w:noProof/>
                <w:rtl/>
              </w:rPr>
              <w:t xml:space="preserve"> </w:t>
            </w:r>
            <w:r w:rsidR="009F06C2" w:rsidRPr="00AF53DA">
              <w:rPr>
                <w:rStyle w:val="Hyperlink"/>
                <w:rFonts w:hint="eastAsia"/>
                <w:noProof/>
                <w:rtl/>
              </w:rPr>
              <w:t>قواعد</w:t>
            </w:r>
            <w:r w:rsidR="009F06C2" w:rsidRPr="00AF53DA">
              <w:rPr>
                <w:rStyle w:val="Hyperlink"/>
                <w:noProof/>
                <w:rtl/>
              </w:rPr>
              <w:t xml:space="preserve"> </w:t>
            </w:r>
            <w:r w:rsidR="009F06C2" w:rsidRPr="00AF53DA">
              <w:rPr>
                <w:rStyle w:val="Hyperlink"/>
                <w:rFonts w:hint="eastAsia"/>
                <w:noProof/>
                <w:rtl/>
              </w:rPr>
              <w:t>البيانات</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Toc204850956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6</w:t>
            </w:r>
            <w:r w:rsidR="009F06C2">
              <w:rPr>
                <w:noProof/>
                <w:webHidden/>
                <w:rtl/>
              </w:rPr>
              <w:fldChar w:fldCharType="end"/>
            </w:r>
          </w:hyperlink>
        </w:p>
        <w:p w14:paraId="110AFFAC" w14:textId="070B81D7"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7" w:history="1">
            <w:r w:rsidR="009F06C2" w:rsidRPr="00AF53DA">
              <w:rPr>
                <w:rStyle w:val="Hyperlink"/>
                <w:rFonts w:hint="eastAsia"/>
                <w:noProof/>
                <w:rtl/>
              </w:rPr>
              <w:t>المكونات</w:t>
            </w:r>
            <w:r w:rsidR="009F06C2" w:rsidRPr="00AF53DA">
              <w:rPr>
                <w:rStyle w:val="Hyperlink"/>
                <w:noProof/>
                <w:rtl/>
              </w:rPr>
              <w:t xml:space="preserve"> </w:t>
            </w:r>
            <w:r w:rsidR="009F06C2" w:rsidRPr="00AF53DA">
              <w:rPr>
                <w:rStyle w:val="Hyperlink"/>
                <w:rFonts w:hint="eastAsia"/>
                <w:noProof/>
                <w:rtl/>
              </w:rPr>
              <w:t>الأساسية</w:t>
            </w:r>
            <w:r w:rsidR="009F06C2" w:rsidRPr="00AF53DA">
              <w:rPr>
                <w:rStyle w:val="Hyperlink"/>
                <w:noProof/>
                <w:rtl/>
              </w:rPr>
              <w:t xml:space="preserve"> </w:t>
            </w:r>
            <w:r w:rsidR="009F06C2" w:rsidRPr="00AF53DA">
              <w:rPr>
                <w:rStyle w:val="Hyperlink"/>
                <w:rFonts w:hint="eastAsia"/>
                <w:noProof/>
                <w:rtl/>
              </w:rPr>
              <w:t>لقواعد</w:t>
            </w:r>
            <w:r w:rsidR="009F06C2" w:rsidRPr="00AF53DA">
              <w:rPr>
                <w:rStyle w:val="Hyperlink"/>
                <w:noProof/>
                <w:rtl/>
              </w:rPr>
              <w:t xml:space="preserve"> </w:t>
            </w:r>
            <w:r w:rsidR="009F06C2" w:rsidRPr="00AF53DA">
              <w:rPr>
                <w:rStyle w:val="Hyperlink"/>
                <w:rFonts w:hint="eastAsia"/>
                <w:noProof/>
                <w:rtl/>
              </w:rPr>
              <w:t>البيانات</w:t>
            </w:r>
            <w:r w:rsidR="009F06C2" w:rsidRPr="00AF53DA">
              <w:rPr>
                <w:rStyle w:val="Hyperlink"/>
                <w:noProof/>
                <w:rtl/>
              </w:rPr>
              <w:t xml:space="preserve"> </w:t>
            </w:r>
            <w:r w:rsidR="009F06C2" w:rsidRPr="00AF53DA">
              <w:rPr>
                <w:rStyle w:val="Hyperlink"/>
                <w:rFonts w:hint="eastAsia"/>
                <w:noProof/>
                <w:rtl/>
              </w:rPr>
              <w:t>العلائقية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Toc204850957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6</w:t>
            </w:r>
            <w:r w:rsidR="009F06C2">
              <w:rPr>
                <w:noProof/>
                <w:webHidden/>
                <w:rtl/>
              </w:rPr>
              <w:fldChar w:fldCharType="end"/>
            </w:r>
          </w:hyperlink>
        </w:p>
        <w:p w14:paraId="6DFF15C4" w14:textId="688DC577"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8" w:history="1">
            <w:r w:rsidR="009F06C2" w:rsidRPr="00AF53DA">
              <w:rPr>
                <w:rStyle w:val="Hyperlink"/>
                <w:rFonts w:hint="eastAsia"/>
                <w:noProof/>
                <w:rtl/>
              </w:rPr>
              <w:t>انواع</w:t>
            </w:r>
            <w:r w:rsidR="009F06C2" w:rsidRPr="00AF53DA">
              <w:rPr>
                <w:rStyle w:val="Hyperlink"/>
                <w:noProof/>
                <w:rtl/>
              </w:rPr>
              <w:t xml:space="preserve"> </w:t>
            </w:r>
            <w:r w:rsidR="009F06C2" w:rsidRPr="00AF53DA">
              <w:rPr>
                <w:rStyle w:val="Hyperlink"/>
                <w:rFonts w:hint="eastAsia"/>
                <w:noProof/>
                <w:rtl/>
              </w:rPr>
              <w:t>البيانات</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Toc204850958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7</w:t>
            </w:r>
            <w:r w:rsidR="009F06C2">
              <w:rPr>
                <w:noProof/>
                <w:webHidden/>
                <w:rtl/>
              </w:rPr>
              <w:fldChar w:fldCharType="end"/>
            </w:r>
          </w:hyperlink>
        </w:p>
        <w:p w14:paraId="6DF2E774" w14:textId="43A73967" w:rsidR="009F06C2" w:rsidRDefault="00974D53">
          <w:pPr>
            <w:pStyle w:val="TOC1"/>
            <w:tabs>
              <w:tab w:val="right" w:leader="dot" w:pos="8298"/>
            </w:tabs>
            <w:rPr>
              <w:rFonts w:asciiTheme="minorHAnsi" w:eastAsiaTheme="minorEastAsia" w:hAnsiTheme="minorHAnsi" w:cstheme="minorBidi"/>
              <w:noProof/>
              <w:color w:val="auto"/>
              <w:rtl/>
            </w:rPr>
          </w:pPr>
          <w:hyperlink w:anchor="_Toc204850959" w:history="1">
            <w:r w:rsidR="009F06C2" w:rsidRPr="00AF53DA">
              <w:rPr>
                <w:rStyle w:val="Hyperlink"/>
                <w:rFonts w:hint="eastAsia"/>
                <w:noProof/>
                <w:rtl/>
              </w:rPr>
              <w:t>انشاء</w:t>
            </w:r>
            <w:r w:rsidR="009F06C2" w:rsidRPr="00AF53DA">
              <w:rPr>
                <w:rStyle w:val="Hyperlink"/>
                <w:noProof/>
                <w:rtl/>
              </w:rPr>
              <w:t xml:space="preserve"> </w:t>
            </w:r>
            <w:r w:rsidR="009F06C2" w:rsidRPr="00AF53DA">
              <w:rPr>
                <w:rStyle w:val="Hyperlink"/>
                <w:rFonts w:hint="eastAsia"/>
                <w:noProof/>
                <w:rtl/>
              </w:rPr>
              <w:t>الجداول</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Toc204850959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8</w:t>
            </w:r>
            <w:r w:rsidR="009F06C2">
              <w:rPr>
                <w:noProof/>
                <w:webHidden/>
                <w:rtl/>
              </w:rPr>
              <w:fldChar w:fldCharType="end"/>
            </w:r>
          </w:hyperlink>
        </w:p>
        <w:p w14:paraId="1AA632AC" w14:textId="440F3F11"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0" w:history="1">
            <w:r w:rsidR="009F06C2" w:rsidRPr="00AF53DA">
              <w:rPr>
                <w:rStyle w:val="Hyperlink"/>
                <w:rFonts w:hint="eastAsia"/>
                <w:noProof/>
                <w:rtl/>
              </w:rPr>
              <w:t>منع</w:t>
            </w:r>
            <w:r w:rsidR="009F06C2" w:rsidRPr="00AF53DA">
              <w:rPr>
                <w:rStyle w:val="Hyperlink"/>
                <w:noProof/>
                <w:rtl/>
              </w:rPr>
              <w:t xml:space="preserve"> </w:t>
            </w:r>
            <w:r w:rsidR="009F06C2" w:rsidRPr="00AF53DA">
              <w:rPr>
                <w:rStyle w:val="Hyperlink"/>
                <w:rFonts w:hint="eastAsia"/>
                <w:noProof/>
                <w:rtl/>
              </w:rPr>
              <w:t>القيمة</w:t>
            </w:r>
            <w:r w:rsidR="009F06C2" w:rsidRPr="00AF53DA">
              <w:rPr>
                <w:rStyle w:val="Hyperlink"/>
                <w:noProof/>
                <w:rtl/>
              </w:rPr>
              <w:t xml:space="preserve"> </w:t>
            </w:r>
            <w:r w:rsidR="009F06C2" w:rsidRPr="00AF53DA">
              <w:rPr>
                <w:rStyle w:val="Hyperlink"/>
                <w:rFonts w:hint="eastAsia"/>
                <w:noProof/>
                <w:rtl/>
              </w:rPr>
              <w:t>الخالية</w:t>
            </w:r>
            <w:r w:rsidR="009F06C2" w:rsidRPr="00AF53DA">
              <w:rPr>
                <w:rStyle w:val="Hyperlink"/>
                <w:noProof/>
                <w:rtl/>
              </w:rPr>
              <w:t xml:space="preserve"> </w:t>
            </w:r>
            <w:r w:rsidR="009F06C2" w:rsidRPr="00AF53DA">
              <w:rPr>
                <w:rStyle w:val="Hyperlink"/>
                <w:rFonts w:hint="eastAsia"/>
                <w:noProof/>
                <w:rtl/>
              </w:rPr>
              <w:t>في</w:t>
            </w:r>
            <w:r w:rsidR="009F06C2" w:rsidRPr="00AF53DA">
              <w:rPr>
                <w:rStyle w:val="Hyperlink"/>
                <w:noProof/>
                <w:rtl/>
              </w:rPr>
              <w:t xml:space="preserve"> </w:t>
            </w:r>
            <w:r w:rsidR="009F06C2" w:rsidRPr="00AF53DA">
              <w:rPr>
                <w:rStyle w:val="Hyperlink"/>
                <w:rFonts w:hint="eastAsia"/>
                <w:noProof/>
                <w:rtl/>
              </w:rPr>
              <w:t>الأعمدة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Toc204850960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9</w:t>
            </w:r>
            <w:r w:rsidR="009F06C2">
              <w:rPr>
                <w:noProof/>
                <w:webHidden/>
                <w:rtl/>
              </w:rPr>
              <w:fldChar w:fldCharType="end"/>
            </w:r>
          </w:hyperlink>
        </w:p>
        <w:p w14:paraId="74F2A8C1" w14:textId="6CB20B2A"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1" w:history="1">
            <w:r w:rsidR="009F06C2" w:rsidRPr="00AF53DA">
              <w:rPr>
                <w:rStyle w:val="Hyperlink"/>
                <w:rFonts w:hint="eastAsia"/>
                <w:noProof/>
                <w:rtl/>
              </w:rPr>
              <w:t>القيم</w:t>
            </w:r>
            <w:r w:rsidR="009F06C2" w:rsidRPr="00AF53DA">
              <w:rPr>
                <w:rStyle w:val="Hyperlink"/>
                <w:noProof/>
                <w:rtl/>
              </w:rPr>
              <w:t xml:space="preserve"> </w:t>
            </w:r>
            <w:r w:rsidR="009F06C2" w:rsidRPr="00AF53DA">
              <w:rPr>
                <w:rStyle w:val="Hyperlink"/>
                <w:rFonts w:hint="eastAsia"/>
                <w:noProof/>
                <w:rtl/>
              </w:rPr>
              <w:t>الفريدة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Toc204850961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10</w:t>
            </w:r>
            <w:r w:rsidR="009F06C2">
              <w:rPr>
                <w:noProof/>
                <w:webHidden/>
                <w:rtl/>
              </w:rPr>
              <w:fldChar w:fldCharType="end"/>
            </w:r>
          </w:hyperlink>
        </w:p>
        <w:p w14:paraId="1C40DDC4" w14:textId="4835DBC7"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2" w:history="1">
            <w:r w:rsidR="009F06C2" w:rsidRPr="00AF53DA">
              <w:rPr>
                <w:rStyle w:val="Hyperlink"/>
                <w:rFonts w:hint="eastAsia"/>
                <w:noProof/>
                <w:rtl/>
              </w:rPr>
              <w:t>كيفية</w:t>
            </w:r>
            <w:r w:rsidR="009F06C2" w:rsidRPr="00AF53DA">
              <w:rPr>
                <w:rStyle w:val="Hyperlink"/>
                <w:noProof/>
                <w:rtl/>
              </w:rPr>
              <w:t xml:space="preserve"> </w:t>
            </w:r>
            <w:r w:rsidR="009F06C2" w:rsidRPr="00AF53DA">
              <w:rPr>
                <w:rStyle w:val="Hyperlink"/>
                <w:rFonts w:hint="eastAsia"/>
                <w:noProof/>
                <w:rtl/>
              </w:rPr>
              <w:t>تحديد</w:t>
            </w:r>
            <w:r w:rsidR="009F06C2" w:rsidRPr="00AF53DA">
              <w:rPr>
                <w:rStyle w:val="Hyperlink"/>
                <w:noProof/>
                <w:rtl/>
              </w:rPr>
              <w:t xml:space="preserve"> </w:t>
            </w:r>
            <w:r w:rsidR="009F06C2" w:rsidRPr="00AF53DA">
              <w:rPr>
                <w:rStyle w:val="Hyperlink"/>
                <w:rFonts w:hint="eastAsia"/>
                <w:noProof/>
                <w:rtl/>
              </w:rPr>
              <w:t>المفاتيح</w:t>
            </w:r>
            <w:r w:rsidR="009F06C2" w:rsidRPr="00AF53DA">
              <w:rPr>
                <w:rStyle w:val="Hyperlink"/>
                <w:noProof/>
                <w:rtl/>
              </w:rPr>
              <w:t xml:space="preserve"> </w:t>
            </w:r>
            <w:r w:rsidR="009F06C2" w:rsidRPr="00AF53DA">
              <w:rPr>
                <w:rStyle w:val="Hyperlink"/>
                <w:rFonts w:hint="eastAsia"/>
                <w:noProof/>
                <w:rtl/>
              </w:rPr>
              <w:t>بلغة</w:t>
            </w:r>
            <w:r w:rsidR="009F06C2" w:rsidRPr="00AF53DA">
              <w:rPr>
                <w:rStyle w:val="Hyperlink"/>
                <w:noProof/>
                <w:rtl/>
              </w:rPr>
              <w:t xml:space="preserve"> </w:t>
            </w:r>
            <w:r w:rsidR="009F06C2" w:rsidRPr="00AF53DA">
              <w:rPr>
                <w:rStyle w:val="Hyperlink"/>
                <w:noProof/>
              </w:rPr>
              <w:t>SQL</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Toc204850962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10</w:t>
            </w:r>
            <w:r w:rsidR="009F06C2">
              <w:rPr>
                <w:noProof/>
                <w:webHidden/>
                <w:rtl/>
              </w:rPr>
              <w:fldChar w:fldCharType="end"/>
            </w:r>
          </w:hyperlink>
        </w:p>
        <w:p w14:paraId="7F88602C" w14:textId="270FD02D"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3" w:history="1">
            <w:r w:rsidR="009F06C2" w:rsidRPr="00AF53DA">
              <w:rPr>
                <w:rStyle w:val="Hyperlink"/>
                <w:rFonts w:hint="eastAsia"/>
                <w:noProof/>
                <w:rtl/>
              </w:rPr>
              <w:t>كيفية</w:t>
            </w:r>
            <w:r w:rsidR="009F06C2" w:rsidRPr="00AF53DA">
              <w:rPr>
                <w:rStyle w:val="Hyperlink"/>
                <w:noProof/>
                <w:rtl/>
              </w:rPr>
              <w:t xml:space="preserve"> </w:t>
            </w:r>
            <w:r w:rsidR="009F06C2" w:rsidRPr="00AF53DA">
              <w:rPr>
                <w:rStyle w:val="Hyperlink"/>
                <w:rFonts w:hint="eastAsia"/>
                <w:noProof/>
                <w:rtl/>
              </w:rPr>
              <w:t>تحديد</w:t>
            </w:r>
            <w:r w:rsidR="009F06C2" w:rsidRPr="00AF53DA">
              <w:rPr>
                <w:rStyle w:val="Hyperlink"/>
                <w:noProof/>
                <w:rtl/>
              </w:rPr>
              <w:t xml:space="preserve"> </w:t>
            </w:r>
            <w:r w:rsidR="009F06C2" w:rsidRPr="00AF53DA">
              <w:rPr>
                <w:rStyle w:val="Hyperlink"/>
                <w:rFonts w:hint="eastAsia"/>
                <w:noProof/>
                <w:rtl/>
              </w:rPr>
              <w:t>المفاتيح</w:t>
            </w:r>
            <w:r w:rsidR="009F06C2" w:rsidRPr="00AF53DA">
              <w:rPr>
                <w:rStyle w:val="Hyperlink"/>
                <w:noProof/>
                <w:rtl/>
              </w:rPr>
              <w:t xml:space="preserve"> </w:t>
            </w:r>
            <w:r w:rsidR="009F06C2" w:rsidRPr="00AF53DA">
              <w:rPr>
                <w:rStyle w:val="Hyperlink"/>
                <w:rFonts w:hint="eastAsia"/>
                <w:noProof/>
                <w:rtl/>
              </w:rPr>
              <w:t>الاجنبي</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Toc204850963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11</w:t>
            </w:r>
            <w:r w:rsidR="009F06C2">
              <w:rPr>
                <w:noProof/>
                <w:webHidden/>
                <w:rtl/>
              </w:rPr>
              <w:fldChar w:fldCharType="end"/>
            </w:r>
          </w:hyperlink>
        </w:p>
        <w:p w14:paraId="2DDE6C20" w14:textId="5D3BDEF8"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4" w:history="1">
            <w:r w:rsidR="009F06C2" w:rsidRPr="00AF53DA">
              <w:rPr>
                <w:rStyle w:val="Hyperlink"/>
                <w:rFonts w:hint="eastAsia"/>
                <w:noProof/>
                <w:rtl/>
              </w:rPr>
              <w:t>اضافة</w:t>
            </w:r>
            <w:r w:rsidR="009F06C2" w:rsidRPr="00AF53DA">
              <w:rPr>
                <w:rStyle w:val="Hyperlink"/>
                <w:noProof/>
                <w:rtl/>
              </w:rPr>
              <w:t xml:space="preserve"> </w:t>
            </w:r>
            <w:r w:rsidR="009F06C2" w:rsidRPr="00AF53DA">
              <w:rPr>
                <w:rStyle w:val="Hyperlink"/>
                <w:rFonts w:hint="eastAsia"/>
                <w:noProof/>
                <w:rtl/>
              </w:rPr>
              <w:t>البيانات</w:t>
            </w:r>
            <w:r w:rsidR="009F06C2" w:rsidRPr="00AF53DA">
              <w:rPr>
                <w:rStyle w:val="Hyperlink"/>
                <w:noProof/>
                <w:rtl/>
              </w:rPr>
              <w:t xml:space="preserve"> </w:t>
            </w:r>
            <w:r w:rsidR="009F06C2" w:rsidRPr="00AF53DA">
              <w:rPr>
                <w:rStyle w:val="Hyperlink"/>
                <w:rFonts w:hint="eastAsia"/>
                <w:noProof/>
                <w:rtl/>
              </w:rPr>
              <w:t>في</w:t>
            </w:r>
            <w:r w:rsidR="009F06C2" w:rsidRPr="00AF53DA">
              <w:rPr>
                <w:rStyle w:val="Hyperlink"/>
                <w:noProof/>
                <w:rtl/>
              </w:rPr>
              <w:t xml:space="preserve"> </w:t>
            </w:r>
            <w:r w:rsidR="009F06C2" w:rsidRPr="00AF53DA">
              <w:rPr>
                <w:rStyle w:val="Hyperlink"/>
                <w:rFonts w:hint="eastAsia"/>
                <w:noProof/>
                <w:rtl/>
              </w:rPr>
              <w:t>الجداول</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Toc204850964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11</w:t>
            </w:r>
            <w:r w:rsidR="009F06C2">
              <w:rPr>
                <w:noProof/>
                <w:webHidden/>
                <w:rtl/>
              </w:rPr>
              <w:fldChar w:fldCharType="end"/>
            </w:r>
          </w:hyperlink>
        </w:p>
        <w:p w14:paraId="48E6D015" w14:textId="7213E33A"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5" w:history="1">
            <w:r w:rsidR="009F06C2" w:rsidRPr="00AF53DA">
              <w:rPr>
                <w:rStyle w:val="Hyperlink"/>
                <w:rFonts w:hint="eastAsia"/>
                <w:noProof/>
                <w:rtl/>
              </w:rPr>
              <w:t>تعديل</w:t>
            </w:r>
            <w:r w:rsidR="009F06C2" w:rsidRPr="00AF53DA">
              <w:rPr>
                <w:rStyle w:val="Hyperlink"/>
                <w:noProof/>
                <w:rtl/>
              </w:rPr>
              <w:t xml:space="preserve"> </w:t>
            </w:r>
            <w:r w:rsidR="009F06C2" w:rsidRPr="00AF53DA">
              <w:rPr>
                <w:rStyle w:val="Hyperlink"/>
                <w:rFonts w:hint="eastAsia"/>
                <w:noProof/>
                <w:rtl/>
              </w:rPr>
              <w:t>السجلات</w:t>
            </w:r>
            <w:r w:rsidR="009F06C2" w:rsidRPr="00AF53DA">
              <w:rPr>
                <w:rStyle w:val="Hyperlink"/>
                <w:noProof/>
                <w:rtl/>
              </w:rPr>
              <w:t xml:space="preserve"> </w:t>
            </w:r>
            <w:r w:rsidR="009F06C2" w:rsidRPr="00AF53DA">
              <w:rPr>
                <w:rStyle w:val="Hyperlink"/>
                <w:rFonts w:hint="eastAsia"/>
                <w:noProof/>
                <w:rtl/>
              </w:rPr>
              <w:t>في</w:t>
            </w:r>
            <w:r w:rsidR="009F06C2" w:rsidRPr="00AF53DA">
              <w:rPr>
                <w:rStyle w:val="Hyperlink"/>
                <w:noProof/>
                <w:rtl/>
              </w:rPr>
              <w:t xml:space="preserve"> </w:t>
            </w:r>
            <w:r w:rsidR="009F06C2" w:rsidRPr="00AF53DA">
              <w:rPr>
                <w:rStyle w:val="Hyperlink"/>
                <w:rFonts w:hint="eastAsia"/>
                <w:noProof/>
                <w:rtl/>
              </w:rPr>
              <w:t>الجداول</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Toc204850965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12</w:t>
            </w:r>
            <w:r w:rsidR="009F06C2">
              <w:rPr>
                <w:noProof/>
                <w:webHidden/>
                <w:rtl/>
              </w:rPr>
              <w:fldChar w:fldCharType="end"/>
            </w:r>
          </w:hyperlink>
        </w:p>
        <w:p w14:paraId="59C981E8" w14:textId="443F9C1C"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6" w:history="1">
            <w:r w:rsidR="009F06C2" w:rsidRPr="00AF53DA">
              <w:rPr>
                <w:rStyle w:val="Hyperlink"/>
                <w:rFonts w:hint="eastAsia"/>
                <w:noProof/>
                <w:rtl/>
              </w:rPr>
              <w:t>حذف</w:t>
            </w:r>
            <w:r w:rsidR="009F06C2" w:rsidRPr="00AF53DA">
              <w:rPr>
                <w:rStyle w:val="Hyperlink"/>
                <w:noProof/>
                <w:rtl/>
              </w:rPr>
              <w:t xml:space="preserve"> </w:t>
            </w:r>
            <w:r w:rsidR="009F06C2" w:rsidRPr="00AF53DA">
              <w:rPr>
                <w:rStyle w:val="Hyperlink"/>
                <w:rFonts w:hint="eastAsia"/>
                <w:noProof/>
                <w:rtl/>
              </w:rPr>
              <w:t>السجلات</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Toc204850966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14</w:t>
            </w:r>
            <w:r w:rsidR="009F06C2">
              <w:rPr>
                <w:noProof/>
                <w:webHidden/>
                <w:rtl/>
              </w:rPr>
              <w:fldChar w:fldCharType="end"/>
            </w:r>
          </w:hyperlink>
        </w:p>
        <w:p w14:paraId="228977AD" w14:textId="67F34CD2"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7" w:history="1">
            <w:r w:rsidR="009F06C2" w:rsidRPr="00AF53DA">
              <w:rPr>
                <w:rStyle w:val="Hyperlink"/>
                <w:rFonts w:hint="eastAsia"/>
                <w:noProof/>
                <w:rtl/>
              </w:rPr>
              <w:t>الشكل</w:t>
            </w:r>
            <w:r w:rsidR="009F06C2" w:rsidRPr="00AF53DA">
              <w:rPr>
                <w:rStyle w:val="Hyperlink"/>
                <w:noProof/>
                <w:rtl/>
              </w:rPr>
              <w:t xml:space="preserve"> </w:t>
            </w:r>
            <w:r w:rsidR="009F06C2" w:rsidRPr="00AF53DA">
              <w:rPr>
                <w:rStyle w:val="Hyperlink"/>
                <w:rFonts w:hint="eastAsia"/>
                <w:noProof/>
                <w:rtl/>
              </w:rPr>
              <w:t>الاساسي</w:t>
            </w:r>
            <w:r w:rsidR="009F06C2" w:rsidRPr="00AF53DA">
              <w:rPr>
                <w:rStyle w:val="Hyperlink"/>
                <w:noProof/>
                <w:rtl/>
              </w:rPr>
              <w:t xml:space="preserve"> </w:t>
            </w:r>
            <w:r w:rsidR="009F06C2" w:rsidRPr="00AF53DA">
              <w:rPr>
                <w:rStyle w:val="Hyperlink"/>
                <w:rFonts w:hint="eastAsia"/>
                <w:noProof/>
                <w:rtl/>
              </w:rPr>
              <w:t>للاستفسار</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Toc204850967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15</w:t>
            </w:r>
            <w:r w:rsidR="009F06C2">
              <w:rPr>
                <w:noProof/>
                <w:webHidden/>
                <w:rtl/>
              </w:rPr>
              <w:fldChar w:fldCharType="end"/>
            </w:r>
          </w:hyperlink>
        </w:p>
        <w:p w14:paraId="0EC0EBE3" w14:textId="01E15DFD"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8" w:history="1">
            <w:r w:rsidR="009F06C2" w:rsidRPr="00AF53DA">
              <w:rPr>
                <w:rStyle w:val="Hyperlink"/>
                <w:rFonts w:hint="eastAsia"/>
                <w:noProof/>
                <w:rtl/>
              </w:rPr>
              <w:t>المزيد</w:t>
            </w:r>
            <w:r w:rsidR="009F06C2" w:rsidRPr="00AF53DA">
              <w:rPr>
                <w:rStyle w:val="Hyperlink"/>
                <w:noProof/>
                <w:rtl/>
              </w:rPr>
              <w:t xml:space="preserve"> </w:t>
            </w:r>
            <w:r w:rsidR="009F06C2" w:rsidRPr="00AF53DA">
              <w:rPr>
                <w:rStyle w:val="Hyperlink"/>
                <w:rFonts w:hint="eastAsia"/>
                <w:noProof/>
                <w:rtl/>
              </w:rPr>
              <w:t>عن</w:t>
            </w:r>
            <w:r w:rsidR="009F06C2" w:rsidRPr="00AF53DA">
              <w:rPr>
                <w:rStyle w:val="Hyperlink"/>
                <w:noProof/>
                <w:rtl/>
              </w:rPr>
              <w:t xml:space="preserve"> </w:t>
            </w:r>
            <w:r w:rsidR="009F06C2" w:rsidRPr="00AF53DA">
              <w:rPr>
                <w:rStyle w:val="Hyperlink"/>
                <w:rFonts w:hint="eastAsia"/>
                <w:noProof/>
                <w:rtl/>
              </w:rPr>
              <w:t>جملة</w:t>
            </w:r>
            <w:r w:rsidR="009F06C2" w:rsidRPr="00AF53DA">
              <w:rPr>
                <w:rStyle w:val="Hyperlink"/>
                <w:noProof/>
                <w:rtl/>
              </w:rPr>
              <w:t xml:space="preserve"> </w:t>
            </w:r>
            <w:r w:rsidR="009F06C2" w:rsidRPr="00AF53DA">
              <w:rPr>
                <w:rStyle w:val="Hyperlink"/>
                <w:noProof/>
              </w:rPr>
              <w:t>WHERE</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Toc204850968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17</w:t>
            </w:r>
            <w:r w:rsidR="009F06C2">
              <w:rPr>
                <w:noProof/>
                <w:webHidden/>
                <w:rtl/>
              </w:rPr>
              <w:fldChar w:fldCharType="end"/>
            </w:r>
          </w:hyperlink>
        </w:p>
        <w:p w14:paraId="1A26143F" w14:textId="3E67B5A4" w:rsidR="009F06C2" w:rsidRDefault="00974D53">
          <w:pPr>
            <w:pStyle w:val="TOC1"/>
            <w:tabs>
              <w:tab w:val="right" w:leader="dot" w:pos="8298"/>
            </w:tabs>
            <w:rPr>
              <w:rFonts w:asciiTheme="minorHAnsi" w:eastAsiaTheme="minorEastAsia" w:hAnsiTheme="minorHAnsi" w:cstheme="minorBidi"/>
              <w:noProof/>
              <w:color w:val="auto"/>
              <w:rtl/>
            </w:rPr>
          </w:pPr>
          <w:hyperlink w:anchor="_Toc204850969" w:history="1">
            <w:r w:rsidR="009F06C2" w:rsidRPr="00AF53DA">
              <w:rPr>
                <w:rStyle w:val="Hyperlink"/>
                <w:rFonts w:hint="eastAsia"/>
                <w:noProof/>
                <w:rtl/>
              </w:rPr>
              <w:t>ترتيب</w:t>
            </w:r>
            <w:r w:rsidR="009F06C2" w:rsidRPr="00AF53DA">
              <w:rPr>
                <w:rStyle w:val="Hyperlink"/>
                <w:noProof/>
                <w:rtl/>
              </w:rPr>
              <w:t xml:space="preserve"> </w:t>
            </w:r>
            <w:r w:rsidR="009F06C2" w:rsidRPr="00AF53DA">
              <w:rPr>
                <w:rStyle w:val="Hyperlink"/>
                <w:rFonts w:hint="eastAsia"/>
                <w:noProof/>
                <w:rtl/>
              </w:rPr>
              <w:t>نتائج</w:t>
            </w:r>
            <w:r w:rsidR="009F06C2" w:rsidRPr="00AF53DA">
              <w:rPr>
                <w:rStyle w:val="Hyperlink"/>
                <w:noProof/>
                <w:rtl/>
              </w:rPr>
              <w:t xml:space="preserve"> </w:t>
            </w:r>
            <w:r w:rsidR="009F06C2" w:rsidRPr="00AF53DA">
              <w:rPr>
                <w:rStyle w:val="Hyperlink"/>
                <w:rFonts w:hint="eastAsia"/>
                <w:noProof/>
                <w:rtl/>
              </w:rPr>
              <w:t>الاستفسار</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Toc204850969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19</w:t>
            </w:r>
            <w:r w:rsidR="009F06C2">
              <w:rPr>
                <w:noProof/>
                <w:webHidden/>
                <w:rtl/>
              </w:rPr>
              <w:fldChar w:fldCharType="end"/>
            </w:r>
          </w:hyperlink>
        </w:p>
        <w:p w14:paraId="41E371E1" w14:textId="1E930BD5"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0" w:history="1">
            <w:r w:rsidR="009F06C2" w:rsidRPr="00AF53DA">
              <w:rPr>
                <w:rStyle w:val="Hyperlink"/>
                <w:rFonts w:hint="eastAsia"/>
                <w:noProof/>
                <w:rtl/>
              </w:rPr>
              <w:t>العمليات</w:t>
            </w:r>
            <w:r w:rsidR="009F06C2" w:rsidRPr="00AF53DA">
              <w:rPr>
                <w:rStyle w:val="Hyperlink"/>
                <w:noProof/>
                <w:rtl/>
              </w:rPr>
              <w:t xml:space="preserve"> </w:t>
            </w:r>
            <w:r w:rsidR="009F06C2" w:rsidRPr="00AF53DA">
              <w:rPr>
                <w:rStyle w:val="Hyperlink"/>
                <w:rFonts w:hint="eastAsia"/>
                <w:noProof/>
                <w:rtl/>
              </w:rPr>
              <w:t>على</w:t>
            </w:r>
            <w:r w:rsidR="009F06C2" w:rsidRPr="00AF53DA">
              <w:rPr>
                <w:rStyle w:val="Hyperlink"/>
                <w:noProof/>
                <w:rtl/>
              </w:rPr>
              <w:t xml:space="preserve"> </w:t>
            </w:r>
            <w:r w:rsidR="009F06C2" w:rsidRPr="00AF53DA">
              <w:rPr>
                <w:rStyle w:val="Hyperlink"/>
                <w:rFonts w:hint="eastAsia"/>
                <w:noProof/>
                <w:rtl/>
              </w:rPr>
              <w:t>المجموعات</w:t>
            </w:r>
            <w:r w:rsidR="009F06C2" w:rsidRPr="00AF53DA">
              <w:rPr>
                <w:rStyle w:val="Hyperlink"/>
                <w:noProof/>
              </w:rPr>
              <w:t xml:space="preserve"> </w:t>
            </w:r>
            <w:r w:rsidR="009F06C2" w:rsidRPr="00AF53DA">
              <w:rPr>
                <w:rStyle w:val="Hyperlink"/>
                <w:noProof/>
                <w:rtl/>
              </w:rPr>
              <w:t xml:space="preserve"> (</w:t>
            </w:r>
            <w:r w:rsidR="009F06C2" w:rsidRPr="00AF53DA">
              <w:rPr>
                <w:rStyle w:val="Hyperlink"/>
                <w:rFonts w:hint="eastAsia"/>
                <w:noProof/>
                <w:rtl/>
              </w:rPr>
              <w:t>الاتحاد</w:t>
            </w:r>
            <w:r w:rsidR="009F06C2" w:rsidRPr="00AF53DA">
              <w:rPr>
                <w:rStyle w:val="Hyperlink"/>
                <w:noProof/>
                <w:rtl/>
              </w:rPr>
              <w:t xml:space="preserve"> </w:t>
            </w:r>
            <w:r w:rsidR="009F06C2" w:rsidRPr="00AF53DA">
              <w:rPr>
                <w:rStyle w:val="Hyperlink"/>
                <w:rFonts w:hint="eastAsia"/>
                <w:noProof/>
                <w:rtl/>
              </w:rPr>
              <w:t>التقاطع</w:t>
            </w:r>
            <w:r w:rsidR="009F06C2" w:rsidRPr="00AF53DA">
              <w:rPr>
                <w:rStyle w:val="Hyperlink"/>
                <w:noProof/>
                <w:rtl/>
              </w:rPr>
              <w:t xml:space="preserve"> </w:t>
            </w:r>
            <w:r w:rsidR="009F06C2" w:rsidRPr="00AF53DA">
              <w:rPr>
                <w:rStyle w:val="Hyperlink"/>
                <w:rFonts w:hint="eastAsia"/>
                <w:noProof/>
                <w:rtl/>
              </w:rPr>
              <w:t>والفرق</w:t>
            </w:r>
            <w:r w:rsidR="009F06C2" w:rsidRPr="00AF53DA">
              <w:rPr>
                <w:rStyle w:val="Hyperlink"/>
                <w:noProof/>
              </w:rPr>
              <w:t>(</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Toc204850970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21</w:t>
            </w:r>
            <w:r w:rsidR="009F06C2">
              <w:rPr>
                <w:noProof/>
                <w:webHidden/>
                <w:rtl/>
              </w:rPr>
              <w:fldChar w:fldCharType="end"/>
            </w:r>
          </w:hyperlink>
        </w:p>
        <w:p w14:paraId="4D949908" w14:textId="632CA0E8"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1" w:history="1">
            <w:r w:rsidR="009F06C2" w:rsidRPr="00AF53DA">
              <w:rPr>
                <w:rStyle w:val="Hyperlink"/>
                <w:rFonts w:hint="eastAsia"/>
                <w:noProof/>
                <w:rtl/>
              </w:rPr>
              <w:t>جمل</w:t>
            </w:r>
            <w:r w:rsidR="009F06C2" w:rsidRPr="00AF53DA">
              <w:rPr>
                <w:rStyle w:val="Hyperlink"/>
                <w:noProof/>
                <w:rtl/>
              </w:rPr>
              <w:t xml:space="preserve"> </w:t>
            </w:r>
            <w:r w:rsidR="009F06C2" w:rsidRPr="00AF53DA">
              <w:rPr>
                <w:rStyle w:val="Hyperlink"/>
                <w:rFonts w:hint="eastAsia"/>
                <w:noProof/>
                <w:rtl/>
              </w:rPr>
              <w:t>الاستفسار</w:t>
            </w:r>
            <w:r w:rsidR="009F06C2" w:rsidRPr="00AF53DA">
              <w:rPr>
                <w:rStyle w:val="Hyperlink"/>
                <w:noProof/>
                <w:rtl/>
              </w:rPr>
              <w:t xml:space="preserve"> </w:t>
            </w:r>
            <w:r w:rsidR="009F06C2" w:rsidRPr="00AF53DA">
              <w:rPr>
                <w:rStyle w:val="Hyperlink"/>
                <w:rFonts w:hint="eastAsia"/>
                <w:noProof/>
                <w:rtl/>
              </w:rPr>
              <w:t>المتداخلة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Toc204850971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25</w:t>
            </w:r>
            <w:r w:rsidR="009F06C2">
              <w:rPr>
                <w:noProof/>
                <w:webHidden/>
                <w:rtl/>
              </w:rPr>
              <w:fldChar w:fldCharType="end"/>
            </w:r>
          </w:hyperlink>
        </w:p>
        <w:p w14:paraId="58BFAF02" w14:textId="3CFE5CCE"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2" w:history="1">
            <w:r w:rsidR="009F06C2" w:rsidRPr="00AF53DA">
              <w:rPr>
                <w:rStyle w:val="Hyperlink"/>
                <w:rFonts w:hint="eastAsia"/>
                <w:noProof/>
                <w:rtl/>
              </w:rPr>
              <w:t>دوال</w:t>
            </w:r>
            <w:r w:rsidR="009F06C2" w:rsidRPr="00AF53DA">
              <w:rPr>
                <w:rStyle w:val="Hyperlink"/>
                <w:noProof/>
                <w:rtl/>
              </w:rPr>
              <w:t xml:space="preserve"> </w:t>
            </w:r>
            <w:r w:rsidR="009F06C2" w:rsidRPr="00AF53DA">
              <w:rPr>
                <w:rStyle w:val="Hyperlink"/>
                <w:rFonts w:hint="eastAsia"/>
                <w:noProof/>
                <w:rtl/>
              </w:rPr>
              <w:t>التجميع</w:t>
            </w:r>
            <w:r w:rsidR="009F06C2" w:rsidRPr="00AF53DA">
              <w:rPr>
                <w:rStyle w:val="Hyperlink"/>
                <w:noProof/>
                <w:rtl/>
              </w:rPr>
              <w:t xml:space="preserve"> </w:t>
            </w:r>
            <w:r w:rsidR="009F06C2" w:rsidRPr="00AF53DA">
              <w:rPr>
                <w:rStyle w:val="Hyperlink"/>
                <w:noProof/>
              </w:rPr>
              <w:t>Aggregate Operators</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Toc204850972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27</w:t>
            </w:r>
            <w:r w:rsidR="009F06C2">
              <w:rPr>
                <w:noProof/>
                <w:webHidden/>
                <w:rtl/>
              </w:rPr>
              <w:fldChar w:fldCharType="end"/>
            </w:r>
          </w:hyperlink>
        </w:p>
        <w:p w14:paraId="4CA9B72B" w14:textId="484B7A68"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3" w:history="1">
            <w:r w:rsidR="009F06C2" w:rsidRPr="00AF53DA">
              <w:rPr>
                <w:rStyle w:val="Hyperlink"/>
                <w:rFonts w:hint="eastAsia"/>
                <w:noProof/>
                <w:rtl/>
              </w:rPr>
              <w:t>ربط</w:t>
            </w:r>
            <w:r w:rsidR="009F06C2" w:rsidRPr="00AF53DA">
              <w:rPr>
                <w:rStyle w:val="Hyperlink"/>
                <w:noProof/>
                <w:rtl/>
              </w:rPr>
              <w:t xml:space="preserve"> </w:t>
            </w:r>
            <w:r w:rsidR="009F06C2" w:rsidRPr="00AF53DA">
              <w:rPr>
                <w:rStyle w:val="Hyperlink"/>
                <w:rFonts w:hint="eastAsia"/>
                <w:noProof/>
                <w:rtl/>
              </w:rPr>
              <w:t>لغة</w:t>
            </w:r>
            <w:r w:rsidR="009F06C2" w:rsidRPr="00AF53DA">
              <w:rPr>
                <w:rStyle w:val="Hyperlink"/>
                <w:noProof/>
                <w:rtl/>
              </w:rPr>
              <w:t xml:space="preserve"> </w:t>
            </w:r>
            <w:r w:rsidR="009F06C2" w:rsidRPr="00AF53DA">
              <w:rPr>
                <w:rStyle w:val="Hyperlink"/>
                <w:rFonts w:hint="eastAsia"/>
                <w:noProof/>
                <w:rtl/>
              </w:rPr>
              <w:t>الاستفسار</w:t>
            </w:r>
            <w:r w:rsidR="009F06C2" w:rsidRPr="00AF53DA">
              <w:rPr>
                <w:rStyle w:val="Hyperlink"/>
                <w:noProof/>
                <w:rtl/>
              </w:rPr>
              <w:t xml:space="preserve"> </w:t>
            </w:r>
            <w:r w:rsidR="009F06C2" w:rsidRPr="00AF53DA">
              <w:rPr>
                <w:rStyle w:val="Hyperlink"/>
                <w:rFonts w:hint="eastAsia"/>
                <w:noProof/>
                <w:rtl/>
              </w:rPr>
              <w:t>البنيوية</w:t>
            </w:r>
            <w:r w:rsidR="009F06C2" w:rsidRPr="00AF53DA">
              <w:rPr>
                <w:rStyle w:val="Hyperlink"/>
                <w:noProof/>
                <w:rtl/>
              </w:rPr>
              <w:t xml:space="preserve"> </w:t>
            </w:r>
            <w:r w:rsidR="009F06C2" w:rsidRPr="00AF53DA">
              <w:rPr>
                <w:rStyle w:val="Hyperlink"/>
                <w:rFonts w:hint="eastAsia"/>
                <w:noProof/>
                <w:rtl/>
              </w:rPr>
              <w:t>مع</w:t>
            </w:r>
            <w:r w:rsidR="009F06C2" w:rsidRPr="00AF53DA">
              <w:rPr>
                <w:rStyle w:val="Hyperlink"/>
                <w:noProof/>
                <w:rtl/>
              </w:rPr>
              <w:t xml:space="preserve"> </w:t>
            </w:r>
            <w:r w:rsidR="009F06C2" w:rsidRPr="00AF53DA">
              <w:rPr>
                <w:rStyle w:val="Hyperlink"/>
                <w:rFonts w:hint="eastAsia"/>
                <w:noProof/>
                <w:rtl/>
              </w:rPr>
              <w:t>لغات</w:t>
            </w:r>
            <w:r w:rsidR="009F06C2" w:rsidRPr="00AF53DA">
              <w:rPr>
                <w:rStyle w:val="Hyperlink"/>
                <w:noProof/>
                <w:rtl/>
              </w:rPr>
              <w:t xml:space="preserve"> </w:t>
            </w:r>
            <w:r w:rsidR="009F06C2" w:rsidRPr="00AF53DA">
              <w:rPr>
                <w:rStyle w:val="Hyperlink"/>
                <w:rFonts w:hint="eastAsia"/>
                <w:noProof/>
                <w:rtl/>
              </w:rPr>
              <w:t>البرمجة</w:t>
            </w:r>
            <w:r w:rsidR="009F06C2" w:rsidRPr="00AF53DA">
              <w:rPr>
                <w:rStyle w:val="Hyperlink"/>
                <w:noProof/>
                <w:rtl/>
              </w:rPr>
              <w:t xml:space="preserve"> </w:t>
            </w:r>
            <w:r w:rsidR="009F06C2" w:rsidRPr="00AF53DA">
              <w:rPr>
                <w:rStyle w:val="Hyperlink"/>
                <w:rFonts w:hint="eastAsia"/>
                <w:noProof/>
                <w:rtl/>
              </w:rPr>
              <w:t>العامة</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Toc204850973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27</w:t>
            </w:r>
            <w:r w:rsidR="009F06C2">
              <w:rPr>
                <w:noProof/>
                <w:webHidden/>
                <w:rtl/>
              </w:rPr>
              <w:fldChar w:fldCharType="end"/>
            </w:r>
          </w:hyperlink>
        </w:p>
        <w:p w14:paraId="25E4C57D" w14:textId="3263FE9D"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4" w:history="1">
            <w:r w:rsidR="009F06C2" w:rsidRPr="00AF53DA">
              <w:rPr>
                <w:rStyle w:val="Hyperlink"/>
                <w:rFonts w:hint="eastAsia"/>
                <w:noProof/>
                <w:rtl/>
              </w:rPr>
              <w:t>قائمة</w:t>
            </w:r>
            <w:r w:rsidR="009F06C2" w:rsidRPr="00AF53DA">
              <w:rPr>
                <w:rStyle w:val="Hyperlink"/>
                <w:noProof/>
                <w:rtl/>
              </w:rPr>
              <w:t xml:space="preserve"> </w:t>
            </w:r>
            <w:r w:rsidR="009F06C2" w:rsidRPr="00AF53DA">
              <w:rPr>
                <w:rStyle w:val="Hyperlink"/>
                <w:rFonts w:hint="eastAsia"/>
                <w:noProof/>
                <w:rtl/>
              </w:rPr>
              <w:t>المصطلحات</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Toc204850974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29</w:t>
            </w:r>
            <w:r w:rsidR="009F06C2">
              <w:rPr>
                <w:noProof/>
                <w:webHidden/>
                <w:rtl/>
              </w:rPr>
              <w:fldChar w:fldCharType="end"/>
            </w:r>
          </w:hyperlink>
        </w:p>
        <w:p w14:paraId="54791038" w14:textId="3E4403DF"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5" w:history="1">
            <w:r w:rsidR="009F06C2" w:rsidRPr="00AF53DA">
              <w:rPr>
                <w:rStyle w:val="Hyperlink"/>
                <w:rFonts w:hint="eastAsia"/>
                <w:noProof/>
                <w:rtl/>
              </w:rPr>
              <w:t>تثبيت</w:t>
            </w:r>
            <w:r w:rsidR="009F06C2" w:rsidRPr="00AF53DA">
              <w:rPr>
                <w:rStyle w:val="Hyperlink"/>
                <w:noProof/>
              </w:rPr>
              <w:t xml:space="preserve"> MySQL </w:t>
            </w:r>
            <w:r w:rsidR="009F06C2" w:rsidRPr="00AF53DA">
              <w:rPr>
                <w:rStyle w:val="Hyperlink"/>
                <w:rFonts w:hint="eastAsia"/>
                <w:noProof/>
                <w:rtl/>
              </w:rPr>
              <w:t>على</w:t>
            </w:r>
            <w:r w:rsidR="009F06C2" w:rsidRPr="00AF53DA">
              <w:rPr>
                <w:rStyle w:val="Hyperlink"/>
                <w:noProof/>
                <w:rtl/>
              </w:rPr>
              <w:t xml:space="preserve"> </w:t>
            </w:r>
            <w:r w:rsidR="009F06C2" w:rsidRPr="00AF53DA">
              <w:rPr>
                <w:rStyle w:val="Hyperlink"/>
                <w:rFonts w:hint="eastAsia"/>
                <w:noProof/>
                <w:rtl/>
              </w:rPr>
              <w:t>نظام</w:t>
            </w:r>
            <w:r w:rsidR="009F06C2" w:rsidRPr="00AF53DA">
              <w:rPr>
                <w:rStyle w:val="Hyperlink"/>
                <w:noProof/>
              </w:rPr>
              <w:t xml:space="preserve"> Windows</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Toc204850975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31</w:t>
            </w:r>
            <w:r w:rsidR="009F06C2">
              <w:rPr>
                <w:noProof/>
                <w:webHidden/>
                <w:rtl/>
              </w:rPr>
              <w:fldChar w:fldCharType="end"/>
            </w:r>
          </w:hyperlink>
        </w:p>
        <w:p w14:paraId="43701CF2" w14:textId="30DF5E4A"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6" w:history="1">
            <w:r w:rsidR="009F06C2" w:rsidRPr="00AF53DA">
              <w:rPr>
                <w:rStyle w:val="Hyperlink"/>
                <w:rFonts w:hint="eastAsia"/>
                <w:noProof/>
                <w:rtl/>
              </w:rPr>
              <w:t>الكودات</w:t>
            </w:r>
            <w:r w:rsidR="009F06C2" w:rsidRPr="00AF53DA">
              <w:rPr>
                <w:rStyle w:val="Hyperlink"/>
                <w:noProof/>
                <w:rtl/>
              </w:rPr>
              <w:t xml:space="preserve"> </w:t>
            </w:r>
            <w:r w:rsidR="009F06C2" w:rsidRPr="00AF53DA">
              <w:rPr>
                <w:rStyle w:val="Hyperlink"/>
                <w:rFonts w:hint="eastAsia"/>
                <w:noProof/>
                <w:rtl/>
              </w:rPr>
              <w:t>الخاصة</w:t>
            </w:r>
            <w:r w:rsidR="009F06C2" w:rsidRPr="00AF53DA">
              <w:rPr>
                <w:rStyle w:val="Hyperlink"/>
                <w:noProof/>
                <w:rtl/>
              </w:rPr>
              <w:t xml:space="preserve"> </w:t>
            </w:r>
            <w:r w:rsidR="009F06C2" w:rsidRPr="00AF53DA">
              <w:rPr>
                <w:rStyle w:val="Hyperlink"/>
                <w:rFonts w:hint="eastAsia"/>
                <w:noProof/>
                <w:rtl/>
              </w:rPr>
              <w:t>بإنشاء</w:t>
            </w:r>
            <w:r w:rsidR="009F06C2" w:rsidRPr="00AF53DA">
              <w:rPr>
                <w:rStyle w:val="Hyperlink"/>
                <w:noProof/>
                <w:rtl/>
              </w:rPr>
              <w:t> </w:t>
            </w:r>
            <w:r w:rsidR="009F06C2" w:rsidRPr="00AF53DA">
              <w:rPr>
                <w:rStyle w:val="Hyperlink"/>
                <w:rFonts w:hint="eastAsia"/>
                <w:noProof/>
                <w:rtl/>
              </w:rPr>
              <w:t>الجداول</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Toc204850976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33</w:t>
            </w:r>
            <w:r w:rsidR="009F06C2">
              <w:rPr>
                <w:noProof/>
                <w:webHidden/>
                <w:rtl/>
              </w:rPr>
              <w:fldChar w:fldCharType="end"/>
            </w:r>
          </w:hyperlink>
        </w:p>
        <w:p w14:paraId="3F133945" w14:textId="68953C25" w:rsidR="009F06C2" w:rsidRDefault="00974D53">
          <w:pPr>
            <w:pStyle w:val="TOC1"/>
            <w:tabs>
              <w:tab w:val="right" w:leader="dot" w:pos="8298"/>
            </w:tabs>
            <w:rPr>
              <w:rFonts w:asciiTheme="minorHAnsi" w:eastAsiaTheme="minorEastAsia" w:hAnsiTheme="minorHAnsi" w:cstheme="minorBidi"/>
              <w:noProof/>
              <w:color w:val="auto"/>
              <w:rtl/>
            </w:rPr>
          </w:pPr>
          <w:hyperlink w:anchor="_Toc204850977" w:history="1">
            <w:r w:rsidR="009F06C2" w:rsidRPr="00AF53DA">
              <w:rPr>
                <w:rStyle w:val="Hyperlink"/>
                <w:rFonts w:hint="eastAsia"/>
                <w:noProof/>
                <w:rtl/>
              </w:rPr>
              <w:t>ربط</w:t>
            </w:r>
            <w:r w:rsidR="009F06C2" w:rsidRPr="00AF53DA">
              <w:rPr>
                <w:rStyle w:val="Hyperlink"/>
                <w:noProof/>
                <w:rtl/>
              </w:rPr>
              <w:t xml:space="preserve"> </w:t>
            </w:r>
            <w:r w:rsidR="009F06C2" w:rsidRPr="00AF53DA">
              <w:rPr>
                <w:rStyle w:val="Hyperlink"/>
                <w:rFonts w:hint="eastAsia"/>
                <w:noProof/>
                <w:rtl/>
              </w:rPr>
              <w:t>قاعدة</w:t>
            </w:r>
            <w:r w:rsidR="009F06C2" w:rsidRPr="00AF53DA">
              <w:rPr>
                <w:rStyle w:val="Hyperlink"/>
                <w:noProof/>
                <w:rtl/>
              </w:rPr>
              <w:t xml:space="preserve"> </w:t>
            </w:r>
            <w:r w:rsidR="009F06C2" w:rsidRPr="00AF53DA">
              <w:rPr>
                <w:rStyle w:val="Hyperlink"/>
                <w:rFonts w:hint="eastAsia"/>
                <w:noProof/>
                <w:rtl/>
              </w:rPr>
              <w:t>البيانات</w:t>
            </w:r>
            <w:r w:rsidR="009F06C2" w:rsidRPr="00AF53DA">
              <w:rPr>
                <w:rStyle w:val="Hyperlink"/>
                <w:noProof/>
              </w:rPr>
              <w:t xml:space="preserve"> SQLite </w:t>
            </w:r>
            <w:r w:rsidR="009F06C2" w:rsidRPr="00AF53DA">
              <w:rPr>
                <w:rStyle w:val="Hyperlink"/>
                <w:rFonts w:hint="eastAsia"/>
                <w:noProof/>
                <w:rtl/>
              </w:rPr>
              <w:t>مع</w:t>
            </w:r>
            <w:r w:rsidR="009F06C2" w:rsidRPr="00AF53DA">
              <w:rPr>
                <w:rStyle w:val="Hyperlink"/>
                <w:noProof/>
              </w:rPr>
              <w:t xml:space="preserve"> Android Studio</w:t>
            </w:r>
            <w:r w:rsidR="009F06C2">
              <w:rPr>
                <w:noProof/>
                <w:webHidden/>
                <w:rtl/>
              </w:rPr>
              <w:tab/>
            </w:r>
            <w:r w:rsidR="009F06C2">
              <w:rPr>
                <w:noProof/>
                <w:webHidden/>
                <w:rtl/>
              </w:rPr>
              <w:fldChar w:fldCharType="begin"/>
            </w:r>
            <w:r w:rsidR="009F06C2">
              <w:rPr>
                <w:noProof/>
                <w:webHidden/>
                <w:rtl/>
              </w:rPr>
              <w:instrText xml:space="preserve"> </w:instrText>
            </w:r>
            <w:r w:rsidR="009F06C2">
              <w:rPr>
                <w:noProof/>
                <w:webHidden/>
              </w:rPr>
              <w:instrText>PAGEREF</w:instrText>
            </w:r>
            <w:r w:rsidR="009F06C2">
              <w:rPr>
                <w:noProof/>
                <w:webHidden/>
                <w:rtl/>
              </w:rPr>
              <w:instrText xml:space="preserve"> _</w:instrText>
            </w:r>
            <w:r w:rsidR="009F06C2">
              <w:rPr>
                <w:noProof/>
                <w:webHidden/>
              </w:rPr>
              <w:instrText>Toc204850977 \h</w:instrText>
            </w:r>
            <w:r w:rsidR="009F06C2">
              <w:rPr>
                <w:noProof/>
                <w:webHidden/>
                <w:rtl/>
              </w:rPr>
              <w:instrText xml:space="preserve"> </w:instrText>
            </w:r>
            <w:r w:rsidR="009F06C2">
              <w:rPr>
                <w:noProof/>
                <w:webHidden/>
                <w:rtl/>
              </w:rPr>
            </w:r>
            <w:r w:rsidR="009F06C2">
              <w:rPr>
                <w:noProof/>
                <w:webHidden/>
                <w:rtl/>
              </w:rPr>
              <w:fldChar w:fldCharType="separate"/>
            </w:r>
            <w:r w:rsidR="009F06C2">
              <w:rPr>
                <w:noProof/>
                <w:webHidden/>
                <w:rtl/>
              </w:rPr>
              <w:t>37</w:t>
            </w:r>
            <w:r w:rsidR="009F06C2">
              <w:rPr>
                <w:noProof/>
                <w:webHidden/>
                <w:rtl/>
              </w:rPr>
              <w:fldChar w:fldCharType="end"/>
            </w:r>
          </w:hyperlink>
        </w:p>
        <w:p w14:paraId="5F9AA166" w14:textId="5F88DF3C" w:rsidR="006E0F7A" w:rsidRDefault="006E0F7A" w:rsidP="00A04847">
          <w:pPr>
            <w:spacing w:line="240" w:lineRule="auto"/>
          </w:pPr>
          <w:r w:rsidRPr="00A04847">
            <w:rPr>
              <w:noProof/>
              <w:sz w:val="28"/>
              <w:szCs w:val="28"/>
            </w:rPr>
            <w:fldChar w:fldCharType="end"/>
          </w:r>
        </w:p>
      </w:sdtContent>
    </w:sdt>
    <w:p w14:paraId="489FE2ED" w14:textId="77777777" w:rsidR="0076356A" w:rsidRDefault="0076356A">
      <w:pPr>
        <w:bidi w:val="0"/>
        <w:spacing w:before="0" w:after="160" w:line="278" w:lineRule="auto"/>
        <w:ind w:firstLine="0"/>
        <w:jc w:val="left"/>
        <w:rPr>
          <w:b/>
          <w:bCs/>
          <w:sz w:val="28"/>
          <w:szCs w:val="28"/>
          <w:rtl/>
        </w:rPr>
      </w:pPr>
      <w:r>
        <w:rPr>
          <w:rtl/>
        </w:rPr>
        <w:br w:type="page"/>
      </w:r>
    </w:p>
    <w:p w14:paraId="6268610D" w14:textId="6B41712E" w:rsidR="004E291E" w:rsidRPr="002507B4" w:rsidRDefault="00E64940" w:rsidP="00AD78C5">
      <w:pPr>
        <w:pStyle w:val="Heading1"/>
      </w:pPr>
      <w:bookmarkStart w:id="0" w:name="_Toc204850950"/>
      <w:r w:rsidRPr="002507B4">
        <w:rPr>
          <w:rtl/>
        </w:rPr>
        <w:lastRenderedPageBreak/>
        <w:t>المقدمة</w:t>
      </w:r>
      <w:bookmarkEnd w:id="0"/>
      <w:r w:rsidRPr="002507B4">
        <w:rPr>
          <w:rtl/>
        </w:rPr>
        <w:t xml:space="preserve"> </w:t>
      </w:r>
    </w:p>
    <w:p w14:paraId="59600F1B" w14:textId="7D55F1F3" w:rsidR="004E291E" w:rsidRPr="00CE72AD" w:rsidRDefault="00E64940" w:rsidP="00D75A81">
      <w:r w:rsidRPr="00CE72AD">
        <w:rPr>
          <w:rtl/>
        </w:rPr>
        <w:t xml:space="preserve">تطورت قواعد البيانات على مر العقود لتصبح جزءًا أساسيًا من عالم التكنولوجيا وإدارة المعلومات. بدأ مفهوم تخزين البيانات منذ العصور القديمة، حيث كانت السجلات تُحفظ على الورق أو النقوش الحجرية، لكن مع تطور الحواسيب، أصبحت هناك حاجة ماسة إلى طرق أكثر كفاءة لتنظيم البيانات </w:t>
      </w:r>
      <w:r w:rsidR="00593685" w:rsidRPr="00CE72AD">
        <w:rPr>
          <w:rFonts w:hint="cs"/>
          <w:rtl/>
        </w:rPr>
        <w:t>واسترجاعها.</w:t>
      </w:r>
      <w:r w:rsidRPr="00CE72AD">
        <w:rPr>
          <w:rtl/>
        </w:rPr>
        <w:t xml:space="preserve"> </w:t>
      </w:r>
    </w:p>
    <w:p w14:paraId="5530616A" w14:textId="7DE7F630" w:rsidR="004E291E" w:rsidRPr="00CE72AD" w:rsidRDefault="00E64940" w:rsidP="00D75A81">
      <w:r w:rsidRPr="00CE72AD">
        <w:rPr>
          <w:rtl/>
        </w:rPr>
        <w:t xml:space="preserve">في الخمسينيات والستينيات من القرن العشرين، ظهرت أنظمة تخزين البيانات </w:t>
      </w:r>
      <w:r w:rsidR="00346E06" w:rsidRPr="00CE72AD">
        <w:rPr>
          <w:rFonts w:hint="cs"/>
          <w:rtl/>
        </w:rPr>
        <w:t>المبكرة، والتي</w:t>
      </w:r>
      <w:r w:rsidRPr="00CE72AD">
        <w:rPr>
          <w:rtl/>
        </w:rPr>
        <w:t xml:space="preserve"> كانت تعتمد على الملفات النصية والأنظمة الهرمية والشبكية.  ومع تزايد حجم البيانات وتعقيدها، تم تطوير نموذج قواعد البيانات العلائقية</w:t>
      </w:r>
      <w:r w:rsidRPr="00CE72AD">
        <w:t xml:space="preserve">Relational Database </w:t>
      </w:r>
      <w:r w:rsidR="00346E06" w:rsidRPr="00CE72AD">
        <w:t>Model</w:t>
      </w:r>
      <w:r w:rsidR="00346E06" w:rsidRPr="00CE72AD">
        <w:rPr>
          <w:rFonts w:hint="cs"/>
          <w:rtl/>
        </w:rPr>
        <w:t xml:space="preserve"> في</w:t>
      </w:r>
      <w:r w:rsidRPr="00CE72AD">
        <w:rPr>
          <w:rtl/>
        </w:rPr>
        <w:t xml:space="preserve"> السبعينيات بواسطة إدجار كود، مما أحدث ثورة في كيفية تنظيم البيانات باستخدام الجداول والعلاقات بين الكيانات المختلفة. </w:t>
      </w:r>
    </w:p>
    <w:p w14:paraId="3C15FAD9" w14:textId="6DD56D2B" w:rsidR="004E291E" w:rsidRPr="00CE72AD" w:rsidRDefault="00E64940" w:rsidP="00D75A81">
      <w:r w:rsidRPr="00CE72AD">
        <w:rPr>
          <w:rtl/>
        </w:rPr>
        <w:t xml:space="preserve">في العقود اللاحقة، شهدت قواعد البيانات تطورًا هائلًا مع ظهور أنظمة إدارة قواعد </w:t>
      </w:r>
      <w:r w:rsidR="00346E06" w:rsidRPr="00CE72AD">
        <w:rPr>
          <w:rFonts w:hint="cs"/>
          <w:rtl/>
        </w:rPr>
        <w:t>البيانات</w:t>
      </w:r>
      <w:r w:rsidR="00346E06" w:rsidRPr="00CE72AD">
        <w:t xml:space="preserve"> (</w:t>
      </w:r>
      <w:r w:rsidR="006F43BB" w:rsidRPr="00CE72AD">
        <w:t xml:space="preserve">DBMS) </w:t>
      </w:r>
      <w:r w:rsidR="006F43BB" w:rsidRPr="00CE72AD">
        <w:rPr>
          <w:rFonts w:hint="cs"/>
          <w:rtl/>
        </w:rPr>
        <w:t xml:space="preserve">مثل </w:t>
      </w:r>
      <w:r w:rsidR="006F43BB" w:rsidRPr="00CE72AD">
        <w:rPr>
          <w:rFonts w:hint="cs"/>
        </w:rPr>
        <w:t>Oracle</w:t>
      </w:r>
      <w:r w:rsidRPr="00CE72AD">
        <w:t xml:space="preserve">, MySQL, SQL Server, </w:t>
      </w:r>
      <w:r w:rsidRPr="00CE72AD">
        <w:rPr>
          <w:rtl/>
        </w:rPr>
        <w:t>و</w:t>
      </w:r>
      <w:r w:rsidRPr="00CE72AD">
        <w:t>PostgreSQL</w:t>
      </w:r>
      <w:r w:rsidRPr="00CE72AD">
        <w:rPr>
          <w:rtl/>
        </w:rPr>
        <w:t xml:space="preserve">، والتي وفرت أدوات قوية لمعالجة البيانات بكفاءة.  ومع انتشار الإنترنت والتطبيقات </w:t>
      </w:r>
      <w:r w:rsidR="00361062" w:rsidRPr="00CE72AD">
        <w:rPr>
          <w:rtl/>
        </w:rPr>
        <w:t>الحديثة، ظهرت</w:t>
      </w:r>
      <w:r w:rsidRPr="00CE72AD">
        <w:rPr>
          <w:rtl/>
        </w:rPr>
        <w:t xml:space="preserve"> قواعد بيانات </w:t>
      </w:r>
      <w:r w:rsidRPr="00CE72AD">
        <w:t xml:space="preserve">NoSQL </w:t>
      </w:r>
      <w:r w:rsidRPr="00CE72AD">
        <w:rPr>
          <w:rtl/>
        </w:rPr>
        <w:t xml:space="preserve">التي تناسب البيانات غير المنظمة والتطبيقات الضخمة مثل شبكات التواصل الاجتماعي والخدمات السحابية. </w:t>
      </w:r>
    </w:p>
    <w:p w14:paraId="32451A6B" w14:textId="77777777" w:rsidR="004E291E" w:rsidRPr="00CE72AD" w:rsidRDefault="00E64940" w:rsidP="00D75A81">
      <w:r w:rsidRPr="00CE72AD">
        <w:rPr>
          <w:rtl/>
        </w:rPr>
        <w:t xml:space="preserve">اليوم، تستمر قواعد البيانات في التطور مع تقنيات الذكاء الاصطناعي، الحوسبة السحابية، وقواعد البيانات الموزعة، مما يجعلها عنصرًا أساسيًا في مختلف المجالات، من إدارة الأعمال إلى الذكاء الاصطناعي وتحليل البيانات الضخمة. </w:t>
      </w:r>
    </w:p>
    <w:p w14:paraId="312B8D65" w14:textId="77777777" w:rsidR="00361062" w:rsidRPr="00CE72AD" w:rsidRDefault="00361062" w:rsidP="00D75A81">
      <w:pPr>
        <w:rPr>
          <w:rtl/>
        </w:rPr>
      </w:pPr>
    </w:p>
    <w:p w14:paraId="68A4E6A4" w14:textId="2C520FB6" w:rsidR="004E291E" w:rsidRPr="00CE72AD" w:rsidRDefault="00E64940" w:rsidP="00AD78C5">
      <w:pPr>
        <w:pStyle w:val="Heading1"/>
      </w:pPr>
      <w:bookmarkStart w:id="1" w:name="_Toc204850951"/>
      <w:r w:rsidRPr="00CE72AD">
        <w:rPr>
          <w:rtl/>
        </w:rPr>
        <w:t>قواعد البيانات العلائقية</w:t>
      </w:r>
      <w:bookmarkEnd w:id="1"/>
      <w:r w:rsidRPr="00CE72AD">
        <w:rPr>
          <w:rtl/>
        </w:rPr>
        <w:t xml:space="preserve"> </w:t>
      </w:r>
    </w:p>
    <w:p w14:paraId="1930FF77" w14:textId="4277A9E7" w:rsidR="004E291E" w:rsidRPr="00CE72AD" w:rsidRDefault="00E64940" w:rsidP="00D75A81">
      <w:r w:rsidRPr="00CE72AD">
        <w:rPr>
          <w:rtl/>
        </w:rPr>
        <w:t xml:space="preserve">في عام </w:t>
      </w:r>
      <w:r w:rsidRPr="00CE72AD">
        <w:t>1970</w:t>
      </w:r>
      <w:r w:rsidRPr="00CE72AD">
        <w:rPr>
          <w:rtl/>
        </w:rPr>
        <w:t xml:space="preserve">، قدم إدجار </w:t>
      </w:r>
      <w:r w:rsidR="00976A46" w:rsidRPr="00CE72AD">
        <w:rPr>
          <w:rFonts w:hint="cs"/>
          <w:rtl/>
        </w:rPr>
        <w:t>كود</w:t>
      </w:r>
      <w:r w:rsidR="00976A46" w:rsidRPr="00CE72AD">
        <w:t xml:space="preserve"> (</w:t>
      </w:r>
      <w:r w:rsidRPr="00CE72AD">
        <w:t xml:space="preserve">Edgar </w:t>
      </w:r>
      <w:r w:rsidR="006F43BB" w:rsidRPr="00CE72AD">
        <w:t xml:space="preserve">Codd) </w:t>
      </w:r>
      <w:r w:rsidR="006F43BB" w:rsidRPr="00CE72AD">
        <w:rPr>
          <w:rFonts w:hint="cs"/>
          <w:rtl/>
        </w:rPr>
        <w:t>نموذج</w:t>
      </w:r>
      <w:r w:rsidRPr="00CE72AD">
        <w:rPr>
          <w:rtl/>
        </w:rPr>
        <w:t xml:space="preserve"> قواعد البيانات العلائقية </w:t>
      </w:r>
      <w:r w:rsidRPr="00CE72AD">
        <w:t>(Relational Database Model)</w:t>
      </w:r>
      <w:r w:rsidRPr="00CE72AD">
        <w:rPr>
          <w:rtl/>
        </w:rPr>
        <w:t>، الذي يعتمد على الجداول والروابط بين البيانات باستخدام لغة</w:t>
      </w:r>
      <w:r w:rsidRPr="00CE72AD">
        <w:t xml:space="preserve">SQL. </w:t>
      </w:r>
      <w:r w:rsidRPr="00CE72AD">
        <w:rPr>
          <w:rtl/>
        </w:rPr>
        <w:t xml:space="preserve"> كان هذا تحولًا كبيرًا في عالم قواعد البيانات، حيث قدم: </w:t>
      </w:r>
    </w:p>
    <w:p w14:paraId="07C54290" w14:textId="77777777" w:rsidR="004E291E" w:rsidRPr="00D01084" w:rsidRDefault="00E64940" w:rsidP="00CC743C">
      <w:pPr>
        <w:pStyle w:val="ListParagraph"/>
        <w:numPr>
          <w:ilvl w:val="0"/>
          <w:numId w:val="7"/>
        </w:numPr>
      </w:pPr>
      <w:r w:rsidRPr="00D01084">
        <w:rPr>
          <w:rtl/>
        </w:rPr>
        <w:t xml:space="preserve">سهولة في إدارة البيانات واسترجاعها. </w:t>
      </w:r>
    </w:p>
    <w:p w14:paraId="359748FB" w14:textId="2A99FEBC" w:rsidR="004E291E" w:rsidRPr="00D01084" w:rsidRDefault="00E64940" w:rsidP="00CC743C">
      <w:pPr>
        <w:pStyle w:val="ListParagraph"/>
        <w:numPr>
          <w:ilvl w:val="0"/>
          <w:numId w:val="7"/>
        </w:numPr>
      </w:pPr>
      <w:r w:rsidRPr="00D01084">
        <w:rPr>
          <w:rtl/>
        </w:rPr>
        <w:t xml:space="preserve">تقليل التكرار وتحسين التكامل بين </w:t>
      </w:r>
      <w:r w:rsidR="00346E06" w:rsidRPr="00D01084">
        <w:rPr>
          <w:rFonts w:hint="cs"/>
          <w:rtl/>
        </w:rPr>
        <w:t>البيانا</w:t>
      </w:r>
      <w:r w:rsidR="00346E06" w:rsidRPr="00D01084">
        <w:rPr>
          <w:rFonts w:hint="eastAsia"/>
          <w:rtl/>
        </w:rPr>
        <w:t>ت</w:t>
      </w:r>
      <w:r w:rsidRPr="00D01084">
        <w:rPr>
          <w:rtl/>
        </w:rPr>
        <w:t xml:space="preserve"> ت. </w:t>
      </w:r>
    </w:p>
    <w:p w14:paraId="07D7A7A5" w14:textId="77777777" w:rsidR="004E291E" w:rsidRPr="00D01084" w:rsidRDefault="00E64940" w:rsidP="00CC743C">
      <w:pPr>
        <w:pStyle w:val="ListParagraph"/>
        <w:numPr>
          <w:ilvl w:val="0"/>
          <w:numId w:val="7"/>
        </w:numPr>
      </w:pPr>
      <w:r w:rsidRPr="00D01084">
        <w:rPr>
          <w:rtl/>
        </w:rPr>
        <w:t>إمكانية إجراء استعلامات معقدة باستخدام</w:t>
      </w:r>
      <w:r w:rsidRPr="00D01084">
        <w:t>SQL.</w:t>
      </w:r>
      <w:r w:rsidRPr="00D01084">
        <w:rPr>
          <w:rtl/>
        </w:rPr>
        <w:t xml:space="preserve">  </w:t>
      </w:r>
    </w:p>
    <w:p w14:paraId="77470BFA" w14:textId="5E8D58C3" w:rsidR="004E291E" w:rsidRPr="00D01084" w:rsidRDefault="00E64940" w:rsidP="00CC743C">
      <w:pPr>
        <w:pStyle w:val="ListParagraph"/>
        <w:numPr>
          <w:ilvl w:val="0"/>
          <w:numId w:val="7"/>
        </w:numPr>
      </w:pPr>
      <w:r w:rsidRPr="00D01084">
        <w:rPr>
          <w:rtl/>
        </w:rPr>
        <w:t xml:space="preserve">ظهور أنظمة إدارة قواعد </w:t>
      </w:r>
      <w:r w:rsidR="006F43BB" w:rsidRPr="00D01084">
        <w:rPr>
          <w:rFonts w:hint="cs"/>
          <w:rtl/>
        </w:rPr>
        <w:t>البيانات</w:t>
      </w:r>
      <w:r w:rsidR="006F43BB" w:rsidRPr="00D01084">
        <w:t xml:space="preserve"> (</w:t>
      </w:r>
      <w:r w:rsidRPr="00D01084">
        <w:t xml:space="preserve">DBMS) </w:t>
      </w:r>
      <w:r w:rsidRPr="00D01084">
        <w:rPr>
          <w:rtl/>
        </w:rPr>
        <w:t xml:space="preserve"> وانتشارها </w:t>
      </w:r>
      <w:r w:rsidR="00976A46">
        <w:rPr>
          <w:rFonts w:hint="cs"/>
          <w:rtl/>
        </w:rPr>
        <w:t>(</w:t>
      </w:r>
      <w:r w:rsidRPr="00D01084">
        <w:rPr>
          <w:rtl/>
        </w:rPr>
        <w:t xml:space="preserve">الثمانينيات </w:t>
      </w:r>
      <w:r w:rsidR="00976A46">
        <w:rPr>
          <w:rtl/>
        </w:rPr>
        <w:t>–</w:t>
      </w:r>
      <w:r w:rsidRPr="00D01084">
        <w:rPr>
          <w:rtl/>
        </w:rPr>
        <w:t xml:space="preserve"> التسعينيات</w:t>
      </w:r>
      <w:r w:rsidR="00976A46">
        <w:rPr>
          <w:rFonts w:hint="cs"/>
          <w:rtl/>
        </w:rPr>
        <w:t xml:space="preserve">) </w:t>
      </w:r>
      <w:r w:rsidRPr="00D01084">
        <w:rPr>
          <w:rtl/>
        </w:rPr>
        <w:t>مع تزايد الحاجة إلى تنظيم البيانات،</w:t>
      </w:r>
      <w:r w:rsidR="006F43BB">
        <w:t xml:space="preserve"> </w:t>
      </w:r>
      <w:r w:rsidRPr="00D01084">
        <w:rPr>
          <w:rtl/>
        </w:rPr>
        <w:t xml:space="preserve">تم تطوير أنظمة إدارة قواعد البيانات مثل: </w:t>
      </w:r>
    </w:p>
    <w:p w14:paraId="7BA36802" w14:textId="77777777" w:rsidR="004E291E" w:rsidRPr="00D01084" w:rsidRDefault="00E64940" w:rsidP="00CC743C">
      <w:pPr>
        <w:pStyle w:val="ListParagraph"/>
        <w:numPr>
          <w:ilvl w:val="0"/>
          <w:numId w:val="8"/>
        </w:numPr>
      </w:pPr>
      <w:r w:rsidRPr="00D01084">
        <w:t xml:space="preserve">Oracle (1979) </w:t>
      </w:r>
    </w:p>
    <w:p w14:paraId="46DA0E09" w14:textId="77777777" w:rsidR="004E291E" w:rsidRPr="00D01084" w:rsidRDefault="00E64940" w:rsidP="00CC743C">
      <w:pPr>
        <w:pStyle w:val="ListParagraph"/>
        <w:numPr>
          <w:ilvl w:val="0"/>
          <w:numId w:val="8"/>
        </w:numPr>
      </w:pPr>
      <w:r w:rsidRPr="00D01084">
        <w:t xml:space="preserve">IBM DB2 (1983) </w:t>
      </w:r>
    </w:p>
    <w:p w14:paraId="36594C1B" w14:textId="77777777" w:rsidR="004E291E" w:rsidRPr="00D01084" w:rsidRDefault="00E64940" w:rsidP="00CC743C">
      <w:pPr>
        <w:pStyle w:val="ListParagraph"/>
        <w:numPr>
          <w:ilvl w:val="0"/>
          <w:numId w:val="8"/>
        </w:numPr>
      </w:pPr>
      <w:r w:rsidRPr="00D01084">
        <w:t xml:space="preserve">Microsoft SQL Server (1989) </w:t>
      </w:r>
    </w:p>
    <w:p w14:paraId="1AC983AC" w14:textId="77777777" w:rsidR="004E291E" w:rsidRPr="00D01084" w:rsidRDefault="00E64940" w:rsidP="00CC743C">
      <w:pPr>
        <w:pStyle w:val="ListParagraph"/>
        <w:numPr>
          <w:ilvl w:val="0"/>
          <w:numId w:val="8"/>
        </w:numPr>
      </w:pPr>
      <w:r w:rsidRPr="00D01084">
        <w:t xml:space="preserve">MySQL (1995) </w:t>
      </w:r>
    </w:p>
    <w:p w14:paraId="3FCD2B7C" w14:textId="77777777" w:rsidR="004E291E" w:rsidRPr="00CE72AD" w:rsidRDefault="00E64940" w:rsidP="00D75A81">
      <w:r w:rsidRPr="00CE72AD">
        <w:rPr>
          <w:rtl/>
        </w:rPr>
        <w:t xml:space="preserve">هذه الأنظمة ساعدت في تحسين أداء التعامل مع البيانات، وإتاحة بيئات مرنة لتخزين ومعالجة المعلومات. </w:t>
      </w:r>
    </w:p>
    <w:p w14:paraId="3D0A1142" w14:textId="77777777" w:rsidR="004E291E" w:rsidRPr="00CE72AD" w:rsidRDefault="00E64940" w:rsidP="00D75A81">
      <w:r w:rsidRPr="00CE72AD">
        <w:lastRenderedPageBreak/>
        <w:t xml:space="preserve"> </w:t>
      </w:r>
      <w:r w:rsidRPr="00CE72AD">
        <w:rPr>
          <w:rFonts w:eastAsia="Times New Roman"/>
        </w:rPr>
        <w:t xml:space="preserve"> </w:t>
      </w:r>
    </w:p>
    <w:p w14:paraId="4644E951" w14:textId="79D867B9" w:rsidR="004E291E" w:rsidRPr="00CE72AD" w:rsidRDefault="00E64940" w:rsidP="00AD78C5">
      <w:pPr>
        <w:pStyle w:val="Heading1"/>
      </w:pPr>
      <w:bookmarkStart w:id="2" w:name="_Toc204850952"/>
      <w:r w:rsidRPr="00CE72AD">
        <w:rPr>
          <w:rtl/>
        </w:rPr>
        <w:t>قواعد البيانات الحديثة</w:t>
      </w:r>
      <w:r w:rsidRPr="00CE72AD">
        <w:t xml:space="preserve"> NoSQL </w:t>
      </w:r>
      <w:r w:rsidRPr="00CE72AD">
        <w:rPr>
          <w:rtl/>
        </w:rPr>
        <w:t>والبيانات الضخمة</w:t>
      </w:r>
      <w:bookmarkEnd w:id="2"/>
      <w:r w:rsidRPr="00CE72AD">
        <w:rPr>
          <w:rtl/>
        </w:rPr>
        <w:t xml:space="preserve"> </w:t>
      </w:r>
    </w:p>
    <w:p w14:paraId="5CB7A82F" w14:textId="0A7C8880" w:rsidR="004E291E" w:rsidRPr="00CE72AD" w:rsidRDefault="00E64940" w:rsidP="00D75A81">
      <w:r w:rsidRPr="00CE72AD">
        <w:rPr>
          <w:rtl/>
        </w:rPr>
        <w:t>مع تطور الإنترنت وزيادة حجم البيانات غير المنظمة، ظهرت قواعد بيانات</w:t>
      </w:r>
      <w:r w:rsidR="00976A46" w:rsidRPr="00CE72AD">
        <w:t>NoSQL</w:t>
      </w:r>
      <w:r w:rsidR="00976A46" w:rsidRPr="00CE72AD">
        <w:rPr>
          <w:rFonts w:hint="cs"/>
          <w:rtl/>
        </w:rPr>
        <w:t>،</w:t>
      </w:r>
      <w:r w:rsidRPr="00CE72AD">
        <w:rPr>
          <w:rtl/>
        </w:rPr>
        <w:t xml:space="preserve"> والتي تدعم تخزين البيانات في أشكال غير تقليدية مثل المستندات، الرسوم </w:t>
      </w:r>
      <w:r w:rsidR="006F43BB" w:rsidRPr="00CE72AD">
        <w:rPr>
          <w:rFonts w:hint="cs"/>
          <w:rtl/>
        </w:rPr>
        <w:t>البيانية، والأعمدة</w:t>
      </w:r>
      <w:r w:rsidRPr="00CE72AD">
        <w:rPr>
          <w:rtl/>
        </w:rPr>
        <w:t xml:space="preserve"> </w:t>
      </w:r>
      <w:r w:rsidR="00976A46" w:rsidRPr="00CE72AD">
        <w:rPr>
          <w:rFonts w:hint="cs"/>
          <w:rtl/>
        </w:rPr>
        <w:t>الواسعة. ومن</w:t>
      </w:r>
      <w:r w:rsidRPr="00CE72AD">
        <w:rPr>
          <w:rtl/>
        </w:rPr>
        <w:t xml:space="preserve"> أشهر أنظمة</w:t>
      </w:r>
      <w:r w:rsidRPr="00CE72AD">
        <w:t>NoSQL</w:t>
      </w:r>
      <w:r w:rsidR="00361062" w:rsidRPr="00CE72AD">
        <w:rPr>
          <w:rtl/>
        </w:rPr>
        <w:t xml:space="preserve"> :</w:t>
      </w:r>
      <w:r w:rsidRPr="00CE72AD">
        <w:rPr>
          <w:rtl/>
        </w:rPr>
        <w:t xml:space="preserve">  </w:t>
      </w:r>
    </w:p>
    <w:p w14:paraId="0CBBF229" w14:textId="77777777" w:rsidR="004E291E" w:rsidRPr="00D01084" w:rsidRDefault="00E64940" w:rsidP="00CC743C">
      <w:pPr>
        <w:pStyle w:val="ListParagraph"/>
        <w:numPr>
          <w:ilvl w:val="0"/>
          <w:numId w:val="6"/>
        </w:numPr>
      </w:pPr>
      <w:r w:rsidRPr="00D01084">
        <w:t xml:space="preserve">MongoDB </w:t>
      </w:r>
    </w:p>
    <w:p w14:paraId="2145D5A1" w14:textId="77777777" w:rsidR="004E291E" w:rsidRPr="00D01084" w:rsidRDefault="00E64940" w:rsidP="00CC743C">
      <w:pPr>
        <w:pStyle w:val="ListParagraph"/>
        <w:numPr>
          <w:ilvl w:val="0"/>
          <w:numId w:val="6"/>
        </w:numPr>
      </w:pPr>
      <w:r w:rsidRPr="00D01084">
        <w:t xml:space="preserve">Cassandra </w:t>
      </w:r>
    </w:p>
    <w:p w14:paraId="0F2146F3" w14:textId="77777777" w:rsidR="004E291E" w:rsidRPr="00D01084" w:rsidRDefault="00E64940" w:rsidP="00CC743C">
      <w:pPr>
        <w:pStyle w:val="ListParagraph"/>
        <w:numPr>
          <w:ilvl w:val="0"/>
          <w:numId w:val="6"/>
        </w:numPr>
      </w:pPr>
      <w:r w:rsidRPr="00D01084">
        <w:t xml:space="preserve">Redis </w:t>
      </w:r>
    </w:p>
    <w:p w14:paraId="0AAB9A5E" w14:textId="7BB236F9" w:rsidR="004E291E" w:rsidRPr="00CE72AD" w:rsidRDefault="00E64940" w:rsidP="00D75A81">
      <w:r w:rsidRPr="00CE72AD">
        <w:rPr>
          <w:rtl/>
        </w:rPr>
        <w:t xml:space="preserve">بالإضافة إلى </w:t>
      </w:r>
      <w:r w:rsidR="006F43BB" w:rsidRPr="00CE72AD">
        <w:rPr>
          <w:rFonts w:hint="cs"/>
          <w:rtl/>
        </w:rPr>
        <w:t>ذلك، ساهمت</w:t>
      </w:r>
      <w:r w:rsidRPr="00CE72AD">
        <w:rPr>
          <w:rtl/>
        </w:rPr>
        <w:t xml:space="preserve"> التقنيات الحديثة مثل الحوسبة </w:t>
      </w:r>
      <w:r w:rsidR="00361062" w:rsidRPr="00CE72AD">
        <w:rPr>
          <w:rtl/>
        </w:rPr>
        <w:t>السحابية، الذكاء</w:t>
      </w:r>
      <w:r w:rsidRPr="00CE72AD">
        <w:rPr>
          <w:rtl/>
        </w:rPr>
        <w:t xml:space="preserve"> الاصطناعي، وتحليل البيانات </w:t>
      </w:r>
      <w:r w:rsidR="00976A46" w:rsidRPr="00CE72AD">
        <w:rPr>
          <w:rFonts w:hint="cs"/>
          <w:rtl/>
        </w:rPr>
        <w:t>الضخمة</w:t>
      </w:r>
      <w:r w:rsidR="00976A46" w:rsidRPr="00CE72AD">
        <w:t xml:space="preserve"> (</w:t>
      </w:r>
      <w:r w:rsidRPr="00CE72AD">
        <w:t xml:space="preserve">Big </w:t>
      </w:r>
      <w:r w:rsidR="0007020D" w:rsidRPr="00CE72AD">
        <w:t xml:space="preserve">Data) </w:t>
      </w:r>
      <w:r w:rsidR="0007020D" w:rsidRPr="00CE72AD">
        <w:rPr>
          <w:rFonts w:hint="cs"/>
          <w:rtl/>
        </w:rPr>
        <w:t>في</w:t>
      </w:r>
      <w:r w:rsidRPr="00CE72AD">
        <w:rPr>
          <w:rtl/>
        </w:rPr>
        <w:t xml:space="preserve"> تطوير قواعد بيانات أكثر تقدمًا، قادرة على التعامل مع كميات ضخمة من البيانات بسرعة وكفاءة. </w:t>
      </w:r>
    </w:p>
    <w:p w14:paraId="77391FC6" w14:textId="77777777" w:rsidR="00361062" w:rsidRPr="00CE72AD" w:rsidRDefault="00361062" w:rsidP="00D75A81">
      <w:pPr>
        <w:rPr>
          <w:rtl/>
        </w:rPr>
      </w:pPr>
    </w:p>
    <w:p w14:paraId="744DC390" w14:textId="5FA27A42" w:rsidR="004E291E" w:rsidRPr="00CE72AD" w:rsidRDefault="00E64940" w:rsidP="00AD78C5">
      <w:pPr>
        <w:pStyle w:val="Heading1"/>
      </w:pPr>
      <w:bookmarkStart w:id="3" w:name="_Toc204850953"/>
      <w:r w:rsidRPr="00CE72AD">
        <w:rPr>
          <w:rtl/>
        </w:rPr>
        <w:t>الخلاصة</w:t>
      </w:r>
      <w:bookmarkEnd w:id="3"/>
      <w:r w:rsidRPr="00CE72AD">
        <w:rPr>
          <w:rtl/>
        </w:rPr>
        <w:t xml:space="preserve"> </w:t>
      </w:r>
    </w:p>
    <w:p w14:paraId="66546D16" w14:textId="77777777" w:rsidR="004E291E" w:rsidRPr="00CE72AD" w:rsidRDefault="00E64940" w:rsidP="00D75A81">
      <w:r w:rsidRPr="00CE72AD">
        <w:rPr>
          <w:rtl/>
        </w:rPr>
        <w:t xml:space="preserve">تطورت قواعد البيانات من أنظمة الملفات البدائية إلى أنظمة معقدة تدير البيانات بطريقة فعالة وآمنة. ومع التطورات الحديثة، أصبحت قواعد البيانات عنصرًا أساسيًا في مختلف المجالات، من التطبيقات التجارية إلى الذكاء الاصطناعي والخدمات السحابية. </w:t>
      </w:r>
    </w:p>
    <w:p w14:paraId="4FE9D5E9" w14:textId="77777777" w:rsidR="004E291E" w:rsidRPr="00CE72AD" w:rsidRDefault="00E64940" w:rsidP="00D75A81">
      <w:r w:rsidRPr="00CE72AD">
        <w:t xml:space="preserve"> </w:t>
      </w:r>
    </w:p>
    <w:p w14:paraId="58C01B38" w14:textId="77777777" w:rsidR="004E291E" w:rsidRPr="00CE72AD" w:rsidRDefault="00E64940" w:rsidP="00D75A81">
      <w:r w:rsidRPr="00CE72AD">
        <w:t xml:space="preserve"> </w:t>
      </w:r>
    </w:p>
    <w:p w14:paraId="396B740D" w14:textId="77777777" w:rsidR="00361062" w:rsidRPr="00CE72AD" w:rsidRDefault="00361062" w:rsidP="00D75A81">
      <w:pPr>
        <w:rPr>
          <w:rtl/>
        </w:rPr>
      </w:pPr>
      <w:r w:rsidRPr="00CE72AD">
        <w:rPr>
          <w:rtl/>
        </w:rPr>
        <w:br w:type="page"/>
      </w:r>
    </w:p>
    <w:p w14:paraId="5CE1096F" w14:textId="2C793288" w:rsidR="004E291E" w:rsidRPr="00CE72AD" w:rsidRDefault="00E64940" w:rsidP="00AD78C5">
      <w:pPr>
        <w:pStyle w:val="Heading1"/>
      </w:pPr>
      <w:bookmarkStart w:id="4" w:name="_Toc204850954"/>
      <w:r w:rsidRPr="00CE72AD">
        <w:rPr>
          <w:rtl/>
        </w:rPr>
        <w:lastRenderedPageBreak/>
        <w:t xml:space="preserve">المفاهيم الأساسية لقواعد </w:t>
      </w:r>
      <w:r w:rsidR="00361062" w:rsidRPr="00CE72AD">
        <w:rPr>
          <w:rtl/>
        </w:rPr>
        <w:t>البيانات</w:t>
      </w:r>
      <w:bookmarkEnd w:id="4"/>
      <w:r w:rsidRPr="00CE72AD">
        <w:rPr>
          <w:rtl/>
        </w:rPr>
        <w:t xml:space="preserve"> </w:t>
      </w:r>
    </w:p>
    <w:p w14:paraId="4033DC36" w14:textId="6A7ACF93" w:rsidR="004E291E" w:rsidRPr="00CE72AD" w:rsidRDefault="00E64940" w:rsidP="00D75A81">
      <w:r w:rsidRPr="00CE72AD">
        <w:rPr>
          <w:rtl/>
        </w:rPr>
        <w:t xml:space="preserve">تُستخدم قواعد البيانات لتنظيم البيانات وتخزينها ومعالجتها بطريقة فعالة وآمنة. لفهم كيفية عمل قواعد البيانات، يجب التعرف على بعض </w:t>
      </w:r>
      <w:r w:rsidR="00361062" w:rsidRPr="00CE72AD">
        <w:rPr>
          <w:rtl/>
        </w:rPr>
        <w:t>المفاهيم الأساسية</w:t>
      </w:r>
      <w:r w:rsidRPr="00CE72AD">
        <w:rPr>
          <w:rtl/>
        </w:rPr>
        <w:t xml:space="preserve"> المرتبطة بها. </w:t>
      </w:r>
    </w:p>
    <w:p w14:paraId="2093EB3F" w14:textId="5E978FF5" w:rsidR="004E291E" w:rsidRPr="00CE72AD" w:rsidRDefault="00E64940" w:rsidP="00AD78C5">
      <w:pPr>
        <w:pStyle w:val="Heading1"/>
      </w:pPr>
      <w:bookmarkStart w:id="5" w:name="_Toc204850955"/>
      <w:r w:rsidRPr="00CE72AD">
        <w:rPr>
          <w:rtl/>
        </w:rPr>
        <w:t xml:space="preserve">ما هي قاعدة </w:t>
      </w:r>
      <w:r w:rsidR="00361062" w:rsidRPr="00CE72AD">
        <w:rPr>
          <w:rtl/>
        </w:rPr>
        <w:t>البيانات؟</w:t>
      </w:r>
      <w:bookmarkEnd w:id="5"/>
      <w:r w:rsidRPr="00CE72AD">
        <w:rPr>
          <w:rtl/>
        </w:rPr>
        <w:t xml:space="preserve"> </w:t>
      </w:r>
    </w:p>
    <w:p w14:paraId="65B48B61" w14:textId="779DE37F" w:rsidR="004E291E" w:rsidRPr="00D75A81" w:rsidRDefault="00E64940" w:rsidP="00D75A81">
      <w:r w:rsidRPr="00D75A81">
        <w:rPr>
          <w:rtl/>
        </w:rPr>
        <w:t xml:space="preserve">قاعدة </w:t>
      </w:r>
      <w:r w:rsidR="006B7A9A" w:rsidRPr="00D75A81">
        <w:rPr>
          <w:rFonts w:hint="cs"/>
          <w:rtl/>
        </w:rPr>
        <w:t>البيانات</w:t>
      </w:r>
      <w:r w:rsidR="006B7A9A" w:rsidRPr="00D75A81">
        <w:t xml:space="preserve"> (</w:t>
      </w:r>
      <w:r w:rsidR="0007020D" w:rsidRPr="00D75A81">
        <w:t xml:space="preserve">Database) </w:t>
      </w:r>
      <w:r w:rsidR="0007020D" w:rsidRPr="00D75A81">
        <w:rPr>
          <w:rFonts w:hint="cs"/>
          <w:rtl/>
        </w:rPr>
        <w:t>هي</w:t>
      </w:r>
      <w:r w:rsidRPr="00D75A81">
        <w:rPr>
          <w:rtl/>
        </w:rPr>
        <w:t xml:space="preserve"> مجموعة منظمة من البيانات يتم تخزينها وإدارتها إلكترونيًا بطريقة تسهل الوصول إليها واسترجاعها </w:t>
      </w:r>
      <w:r w:rsidR="00D01084" w:rsidRPr="00D75A81">
        <w:rPr>
          <w:rFonts w:hint="cs"/>
          <w:rtl/>
        </w:rPr>
        <w:t>وتحديثها.</w:t>
      </w:r>
      <w:r w:rsidRPr="00D75A81">
        <w:rPr>
          <w:rtl/>
        </w:rPr>
        <w:t xml:space="preserve"> </w:t>
      </w:r>
    </w:p>
    <w:p w14:paraId="5A53EA9E" w14:textId="12A43D05" w:rsidR="004E291E" w:rsidRPr="00CE72AD" w:rsidRDefault="00E64940" w:rsidP="00AD78C5">
      <w:pPr>
        <w:pStyle w:val="Heading1"/>
      </w:pPr>
      <w:bookmarkStart w:id="6" w:name="_Toc204850956"/>
      <w:r w:rsidRPr="00CE72AD">
        <w:rPr>
          <w:rtl/>
        </w:rPr>
        <w:t xml:space="preserve">أنواع قواعد </w:t>
      </w:r>
      <w:r w:rsidR="00A868F4" w:rsidRPr="00CE72AD">
        <w:rPr>
          <w:rtl/>
        </w:rPr>
        <w:t>البيانات</w:t>
      </w:r>
      <w:bookmarkEnd w:id="6"/>
      <w:r w:rsidRPr="00CE72AD">
        <w:rPr>
          <w:rtl/>
        </w:rPr>
        <w:t xml:space="preserve"> </w:t>
      </w:r>
    </w:p>
    <w:p w14:paraId="605C9C31" w14:textId="77777777" w:rsidR="004E291E" w:rsidRPr="00CE72AD" w:rsidRDefault="00E64940" w:rsidP="00D75A81">
      <w:r w:rsidRPr="00CE72AD">
        <w:rPr>
          <w:rtl/>
        </w:rPr>
        <w:t xml:space="preserve">هناك عدة أنواع من قواعد البيانات، منها: </w:t>
      </w:r>
    </w:p>
    <w:p w14:paraId="16D89B6D" w14:textId="6E14E6C7" w:rsidR="00A868F4" w:rsidRPr="00D01084" w:rsidRDefault="00A868F4" w:rsidP="00CC743C">
      <w:pPr>
        <w:pStyle w:val="ListParagraph"/>
        <w:numPr>
          <w:ilvl w:val="0"/>
          <w:numId w:val="9"/>
        </w:numPr>
      </w:pPr>
      <w:r w:rsidRPr="00D01084">
        <w:rPr>
          <w:rtl/>
        </w:rPr>
        <w:t>قواعد البيانات العلائقية</w:t>
      </w:r>
      <w:r w:rsidRPr="00D01084">
        <w:t xml:space="preserve">: (Relational Databases - RDBMS) </w:t>
      </w:r>
      <w:r w:rsidRPr="00D01084">
        <w:rPr>
          <w:rtl/>
        </w:rPr>
        <w:t>تعتمد على</w:t>
      </w:r>
      <w:r w:rsidRPr="00D01084">
        <w:t xml:space="preserve">   </w:t>
      </w:r>
      <w:r w:rsidRPr="00D01084">
        <w:rPr>
          <w:rtl/>
        </w:rPr>
        <w:t xml:space="preserve">الجداول والعلاقات بين البيانات، </w:t>
      </w:r>
      <w:r w:rsidR="00976A46" w:rsidRPr="00D01084">
        <w:rPr>
          <w:rFonts w:hint="cs"/>
          <w:rtl/>
        </w:rPr>
        <w:t>مثل :</w:t>
      </w:r>
      <w:r w:rsidRPr="00D01084">
        <w:t xml:space="preserve"> MySQL, PostgreSQL, Oracle, SQL Server</w:t>
      </w:r>
      <w:r w:rsidRPr="00D01084">
        <w:rPr>
          <w:rtl/>
        </w:rPr>
        <w:t>.</w:t>
      </w:r>
    </w:p>
    <w:p w14:paraId="122CBCDC" w14:textId="2F3E734D" w:rsidR="004E291E" w:rsidRPr="00D01084" w:rsidRDefault="00E64940" w:rsidP="00CC743C">
      <w:pPr>
        <w:pStyle w:val="ListParagraph"/>
        <w:numPr>
          <w:ilvl w:val="0"/>
          <w:numId w:val="9"/>
        </w:numPr>
      </w:pPr>
      <w:r w:rsidRPr="00D01084">
        <w:rPr>
          <w:rtl/>
        </w:rPr>
        <w:t>قواعد بيانات</w:t>
      </w:r>
      <w:r w:rsidRPr="00D01084">
        <w:t xml:space="preserve">: NoSQL </w:t>
      </w:r>
      <w:r w:rsidRPr="00D01084">
        <w:rPr>
          <w:rtl/>
        </w:rPr>
        <w:t xml:space="preserve">تُستخدم للبيانات غير المنظمة أو شبه المنظمة، مثل </w:t>
      </w:r>
      <w:r w:rsidRPr="00D01084">
        <w:t xml:space="preserve">MongoDB, Cassandra, </w:t>
      </w:r>
      <w:r w:rsidR="006B7A9A" w:rsidRPr="00D01084">
        <w:t>Redis</w:t>
      </w:r>
      <w:r w:rsidR="006B7A9A" w:rsidRPr="00D01084">
        <w:rPr>
          <w:rFonts w:hint="cs"/>
          <w:rtl/>
        </w:rPr>
        <w:t>.</w:t>
      </w:r>
    </w:p>
    <w:p w14:paraId="5955EDCE" w14:textId="6087D758" w:rsidR="004E291E" w:rsidRPr="00D01084" w:rsidRDefault="00E64940" w:rsidP="00CC743C">
      <w:pPr>
        <w:pStyle w:val="ListParagraph"/>
        <w:numPr>
          <w:ilvl w:val="0"/>
          <w:numId w:val="9"/>
        </w:numPr>
      </w:pPr>
      <w:r w:rsidRPr="00D01084">
        <w:rPr>
          <w:rtl/>
        </w:rPr>
        <w:t xml:space="preserve">قواعد البيانات الكائنية   </w:t>
      </w:r>
      <w:r w:rsidRPr="00D01084">
        <w:t xml:space="preserve">Object-Oriented </w:t>
      </w:r>
      <w:r w:rsidR="00A868F4" w:rsidRPr="00D01084">
        <w:t>Databases</w:t>
      </w:r>
      <w:r w:rsidR="00A868F4" w:rsidRPr="00D01084">
        <w:rPr>
          <w:rtl/>
        </w:rPr>
        <w:t>: تخزن</w:t>
      </w:r>
      <w:r w:rsidRPr="00D01084">
        <w:rPr>
          <w:rtl/>
        </w:rPr>
        <w:t xml:space="preserve"> البيانات على شكل كائنات، مثل </w:t>
      </w:r>
      <w:r w:rsidRPr="00D01084">
        <w:t xml:space="preserve">db4o, </w:t>
      </w:r>
      <w:r w:rsidR="00346E06" w:rsidRPr="00D01084">
        <w:t xml:space="preserve">Object </w:t>
      </w:r>
      <w:r w:rsidR="006B7A9A" w:rsidRPr="00D01084">
        <w:t>DB</w:t>
      </w:r>
      <w:r w:rsidR="006B7A9A" w:rsidRPr="00D01084">
        <w:rPr>
          <w:rFonts w:hint="cs"/>
          <w:rtl/>
        </w:rPr>
        <w:t>.</w:t>
      </w:r>
    </w:p>
    <w:p w14:paraId="5090E648" w14:textId="2590AC49" w:rsidR="004E291E" w:rsidRPr="00D01084" w:rsidRDefault="00E64940" w:rsidP="00CC743C">
      <w:pPr>
        <w:pStyle w:val="ListParagraph"/>
        <w:numPr>
          <w:ilvl w:val="0"/>
          <w:numId w:val="9"/>
        </w:numPr>
      </w:pPr>
      <w:r w:rsidRPr="00D01084">
        <w:rPr>
          <w:rtl/>
        </w:rPr>
        <w:t xml:space="preserve">قواعد البيانات </w:t>
      </w:r>
      <w:r w:rsidR="00A868F4" w:rsidRPr="00D01084">
        <w:rPr>
          <w:rtl/>
        </w:rPr>
        <w:t>الموزعة</w:t>
      </w:r>
      <w:r w:rsidR="00A868F4" w:rsidRPr="00D01084">
        <w:t>Distributed Database</w:t>
      </w:r>
      <w:r w:rsidR="00A868F4" w:rsidRPr="00D01084">
        <w:rPr>
          <w:rtl/>
        </w:rPr>
        <w:t>: تُخزن</w:t>
      </w:r>
      <w:r w:rsidRPr="00D01084">
        <w:rPr>
          <w:rtl/>
        </w:rPr>
        <w:t xml:space="preserve"> البيانات عبر عدة خوادم لضمان الأداء العالي، </w:t>
      </w:r>
      <w:r w:rsidR="00A868F4" w:rsidRPr="00D01084">
        <w:rPr>
          <w:rtl/>
        </w:rPr>
        <w:t>مثل</w:t>
      </w:r>
      <w:r w:rsidR="00A868F4" w:rsidRPr="00D01084">
        <w:t xml:space="preserve"> Google Bigtable, Amazon DynamoDB</w:t>
      </w:r>
    </w:p>
    <w:p w14:paraId="490CA6A3" w14:textId="5EC8DCA4" w:rsidR="004E291E" w:rsidRPr="00CE72AD" w:rsidRDefault="00E64940" w:rsidP="00AD78C5">
      <w:pPr>
        <w:pStyle w:val="Heading1"/>
      </w:pPr>
      <w:bookmarkStart w:id="7" w:name="_Toc204850957"/>
      <w:r w:rsidRPr="00CE72AD">
        <w:rPr>
          <w:rtl/>
        </w:rPr>
        <w:t>المكونات الأساسية لقواعد البيانات العلائقية</w:t>
      </w:r>
      <w:bookmarkEnd w:id="7"/>
      <w:r w:rsidRPr="00CE72AD">
        <w:rPr>
          <w:rtl/>
        </w:rPr>
        <w:t xml:space="preserve"> </w:t>
      </w:r>
    </w:p>
    <w:p w14:paraId="7D33633A" w14:textId="04A45CFE" w:rsidR="00A868F4" w:rsidRPr="00D01084" w:rsidRDefault="00E64940" w:rsidP="00CC743C">
      <w:pPr>
        <w:pStyle w:val="ListParagraph"/>
        <w:numPr>
          <w:ilvl w:val="0"/>
          <w:numId w:val="10"/>
        </w:numPr>
      </w:pPr>
      <w:r w:rsidRPr="00D01084">
        <w:rPr>
          <w:rtl/>
        </w:rPr>
        <w:t>الجدول</w:t>
      </w:r>
      <w:r w:rsidR="00A868F4" w:rsidRPr="00D01084">
        <w:rPr>
          <w:rtl/>
        </w:rPr>
        <w:t xml:space="preserve"> </w:t>
      </w:r>
      <w:r w:rsidR="00A868F4" w:rsidRPr="00D01084">
        <w:t>Table</w:t>
      </w:r>
      <w:r w:rsidR="00A868F4" w:rsidRPr="00D01084">
        <w:rPr>
          <w:rtl/>
        </w:rPr>
        <w:t>: ه</w:t>
      </w:r>
      <w:r w:rsidRPr="00D01084">
        <w:rPr>
          <w:rtl/>
        </w:rPr>
        <w:t xml:space="preserve">و الهيكل الأساسي في قواعد البيانات العلائقية، حيث يُستخدم لتخزين البيانات في صفوف وأعمدة. </w:t>
      </w:r>
    </w:p>
    <w:p w14:paraId="29A39C53" w14:textId="0F7F253B" w:rsidR="00A868F4" w:rsidRPr="00D01084" w:rsidRDefault="00E64940" w:rsidP="00CC743C">
      <w:pPr>
        <w:pStyle w:val="ListParagraph"/>
        <w:numPr>
          <w:ilvl w:val="0"/>
          <w:numId w:val="10"/>
        </w:numPr>
      </w:pPr>
      <w:r w:rsidRPr="00D01084">
        <w:rPr>
          <w:rtl/>
        </w:rPr>
        <w:t>السجل</w:t>
      </w:r>
      <w:r w:rsidRPr="00D01084">
        <w:t xml:space="preserve"> </w:t>
      </w:r>
      <w:r w:rsidR="00A868F4" w:rsidRPr="00D01084">
        <w:t>Record:</w:t>
      </w:r>
      <w:r w:rsidR="00A868F4" w:rsidRPr="00D01084">
        <w:rPr>
          <w:rtl/>
        </w:rPr>
        <w:t xml:space="preserve"> </w:t>
      </w:r>
      <w:r w:rsidRPr="00D01084">
        <w:rPr>
          <w:rtl/>
        </w:rPr>
        <w:t xml:space="preserve">هو مجموعة من القيم التي تمثل كيانًا واحدًا داخل الجدول. </w:t>
      </w:r>
    </w:p>
    <w:p w14:paraId="46EE3C39" w14:textId="3AB5A753" w:rsidR="00A868F4" w:rsidRPr="00D01084" w:rsidRDefault="00A868F4" w:rsidP="00CC743C">
      <w:pPr>
        <w:pStyle w:val="ListParagraph"/>
        <w:numPr>
          <w:ilvl w:val="0"/>
          <w:numId w:val="10"/>
        </w:numPr>
      </w:pPr>
      <w:r w:rsidRPr="00D01084">
        <w:rPr>
          <w:rtl/>
        </w:rPr>
        <w:t>الحقل</w:t>
      </w:r>
      <w:r w:rsidRPr="00D01084">
        <w:t xml:space="preserve"> Field</w:t>
      </w:r>
      <w:r w:rsidRPr="00D01084">
        <w:rPr>
          <w:rtl/>
        </w:rPr>
        <w:t xml:space="preserve"> العمود: هو جزء من الجدول يحتوي على نوع معين من البيانات، مثل الاسم أو العنوان.</w:t>
      </w:r>
    </w:p>
    <w:p w14:paraId="24F11E7C" w14:textId="443292DE" w:rsidR="004E291E" w:rsidRPr="00D01084" w:rsidRDefault="00E64940" w:rsidP="00CC743C">
      <w:pPr>
        <w:pStyle w:val="ListParagraph"/>
        <w:numPr>
          <w:ilvl w:val="0"/>
          <w:numId w:val="10"/>
        </w:numPr>
      </w:pPr>
      <w:r w:rsidRPr="00D01084">
        <w:rPr>
          <w:rtl/>
        </w:rPr>
        <w:t>المفتاح الأساسي</w:t>
      </w:r>
      <w:r w:rsidR="00A868F4" w:rsidRPr="00D01084">
        <w:rPr>
          <w:rtl/>
        </w:rPr>
        <w:t xml:space="preserve"> </w:t>
      </w:r>
      <w:r w:rsidRPr="00D01084">
        <w:t xml:space="preserve">Primary </w:t>
      </w:r>
      <w:r w:rsidR="00A868F4" w:rsidRPr="00D01084">
        <w:t>Key</w:t>
      </w:r>
      <w:r w:rsidR="00A868F4" w:rsidRPr="00D01084">
        <w:rPr>
          <w:rtl/>
        </w:rPr>
        <w:t xml:space="preserve">: </w:t>
      </w:r>
      <w:r w:rsidRPr="00D01084">
        <w:rPr>
          <w:rtl/>
        </w:rPr>
        <w:t xml:space="preserve">هو حقل فريد يميز كل سجل في الجدول، مما يمنع التكرار. </w:t>
      </w:r>
    </w:p>
    <w:p w14:paraId="03A6F9B2" w14:textId="5DA5E2D6" w:rsidR="004E291E" w:rsidRPr="00D01084" w:rsidRDefault="00E64940" w:rsidP="00CC743C">
      <w:pPr>
        <w:pStyle w:val="ListParagraph"/>
        <w:numPr>
          <w:ilvl w:val="0"/>
          <w:numId w:val="10"/>
        </w:numPr>
      </w:pPr>
      <w:r w:rsidRPr="00D01084">
        <w:rPr>
          <w:rtl/>
        </w:rPr>
        <w:t>المفتاح الخارجي</w:t>
      </w:r>
      <w:r w:rsidR="00A868F4" w:rsidRPr="00D01084">
        <w:rPr>
          <w:rtl/>
        </w:rPr>
        <w:t xml:space="preserve"> </w:t>
      </w:r>
      <w:r w:rsidRPr="00D01084">
        <w:t xml:space="preserve">Foreign </w:t>
      </w:r>
      <w:r w:rsidR="00A868F4" w:rsidRPr="00D01084">
        <w:t>Key</w:t>
      </w:r>
      <w:r w:rsidR="00A868F4" w:rsidRPr="00D01084">
        <w:rPr>
          <w:rtl/>
        </w:rPr>
        <w:t xml:space="preserve">: </w:t>
      </w:r>
      <w:r w:rsidRPr="00D01084">
        <w:rPr>
          <w:rtl/>
        </w:rPr>
        <w:t xml:space="preserve">هو حقل في جدول يشير إلى المفتاح الأساسي في جدول آخر، مما يربط بين الجداول. </w:t>
      </w:r>
    </w:p>
    <w:p w14:paraId="37C5DCC9" w14:textId="6D050AC8" w:rsidR="004E291E" w:rsidRPr="00D01084" w:rsidRDefault="00A868F4" w:rsidP="00CC743C">
      <w:pPr>
        <w:pStyle w:val="ListParagraph"/>
        <w:numPr>
          <w:ilvl w:val="0"/>
          <w:numId w:val="10"/>
        </w:numPr>
      </w:pPr>
      <w:r w:rsidRPr="00D01084">
        <w:rPr>
          <w:rtl/>
        </w:rPr>
        <w:t xml:space="preserve">لغة الاستعلامات الهيكلية </w:t>
      </w:r>
      <w:r w:rsidRPr="00D01084">
        <w:t xml:space="preserve">SQL </w:t>
      </w:r>
      <w:r w:rsidRPr="00D01084">
        <w:rPr>
          <w:rtl/>
        </w:rPr>
        <w:t>-</w:t>
      </w:r>
      <w:r w:rsidRPr="00D01084">
        <w:t xml:space="preserve">Structured Query </w:t>
      </w:r>
      <w:r w:rsidR="0007020D" w:rsidRPr="00D01084">
        <w:t>Language</w:t>
      </w:r>
      <w:r w:rsidR="0007020D">
        <w:rPr>
          <w:rFonts w:hint="cs"/>
          <w:rtl/>
        </w:rPr>
        <w:t xml:space="preserve"> :</w:t>
      </w:r>
      <w:r w:rsidR="00EF1A28">
        <w:rPr>
          <w:rFonts w:hint="cs"/>
          <w:rtl/>
        </w:rPr>
        <w:t xml:space="preserve"> </w:t>
      </w:r>
      <w:r w:rsidR="0012561C" w:rsidRPr="00D01084">
        <w:rPr>
          <w:rtl/>
        </w:rPr>
        <w:t xml:space="preserve"> </w:t>
      </w:r>
      <w:r w:rsidRPr="00D01084">
        <w:rPr>
          <w:rtl/>
        </w:rPr>
        <w:t xml:space="preserve">هي اللغة المستخدمة في إدارة قواعد البيانات، وتشمل أوامر مثل: </w:t>
      </w:r>
    </w:p>
    <w:p w14:paraId="3CB3CA8F" w14:textId="4C1EECBD" w:rsidR="004E291E" w:rsidRPr="00326BCF" w:rsidRDefault="0012561C" w:rsidP="00CC743C">
      <w:pPr>
        <w:pStyle w:val="ListParagraph"/>
        <w:numPr>
          <w:ilvl w:val="0"/>
          <w:numId w:val="11"/>
        </w:numPr>
      </w:pPr>
      <w:r w:rsidRPr="00326BCF">
        <w:t xml:space="preserve">SELECT </w:t>
      </w:r>
      <w:r w:rsidRPr="00326BCF">
        <w:rPr>
          <w:rtl/>
        </w:rPr>
        <w:t xml:space="preserve">لاسترجاع البيانات. </w:t>
      </w:r>
    </w:p>
    <w:p w14:paraId="586EAAFC" w14:textId="77D18228" w:rsidR="004E291E" w:rsidRPr="00326BCF" w:rsidRDefault="0012561C" w:rsidP="00CC743C">
      <w:pPr>
        <w:pStyle w:val="ListParagraph"/>
        <w:numPr>
          <w:ilvl w:val="0"/>
          <w:numId w:val="11"/>
        </w:numPr>
      </w:pPr>
      <w:r w:rsidRPr="00326BCF">
        <w:t xml:space="preserve">INSERT </w:t>
      </w:r>
      <w:r w:rsidRPr="00326BCF">
        <w:rPr>
          <w:rtl/>
        </w:rPr>
        <w:t xml:space="preserve">لإضافة بيانات جديدة. </w:t>
      </w:r>
    </w:p>
    <w:p w14:paraId="28A279FD" w14:textId="6597F5FD" w:rsidR="004E291E" w:rsidRPr="00326BCF" w:rsidRDefault="0012561C" w:rsidP="00CC743C">
      <w:pPr>
        <w:pStyle w:val="ListParagraph"/>
        <w:numPr>
          <w:ilvl w:val="0"/>
          <w:numId w:val="11"/>
        </w:numPr>
      </w:pPr>
      <w:r w:rsidRPr="00326BCF">
        <w:t xml:space="preserve">UPDATE </w:t>
      </w:r>
      <w:r w:rsidRPr="00326BCF">
        <w:rPr>
          <w:rtl/>
        </w:rPr>
        <w:t xml:space="preserve">لتعديل البيانات. </w:t>
      </w:r>
    </w:p>
    <w:p w14:paraId="7C2E9CB9" w14:textId="0ACB91CE" w:rsidR="004E291E" w:rsidRPr="00326BCF" w:rsidRDefault="0012561C" w:rsidP="00CC743C">
      <w:pPr>
        <w:pStyle w:val="ListParagraph"/>
        <w:numPr>
          <w:ilvl w:val="0"/>
          <w:numId w:val="11"/>
        </w:numPr>
      </w:pPr>
      <w:r w:rsidRPr="00326BCF">
        <w:lastRenderedPageBreak/>
        <w:t xml:space="preserve">DELETE </w:t>
      </w:r>
      <w:r w:rsidRPr="00326BCF">
        <w:rPr>
          <w:rtl/>
        </w:rPr>
        <w:t xml:space="preserve">لحذف البيانات. </w:t>
      </w:r>
    </w:p>
    <w:p w14:paraId="233F5FCB" w14:textId="0F2A6878" w:rsidR="004E291E" w:rsidRPr="00326BCF" w:rsidRDefault="0012561C" w:rsidP="00CC743C">
      <w:pPr>
        <w:pStyle w:val="ListParagraph"/>
        <w:numPr>
          <w:ilvl w:val="0"/>
          <w:numId w:val="11"/>
        </w:numPr>
      </w:pPr>
      <w:r w:rsidRPr="00326BCF">
        <w:t xml:space="preserve">CREATE TABLE </w:t>
      </w:r>
      <w:r w:rsidRPr="00326BCF">
        <w:rPr>
          <w:rtl/>
        </w:rPr>
        <w:t>لإنشاء جداول.</w:t>
      </w:r>
      <w:r w:rsidRPr="00326BCF">
        <w:t xml:space="preserve"> </w:t>
      </w:r>
    </w:p>
    <w:p w14:paraId="0CACE1E5" w14:textId="77777777" w:rsidR="00FE0EF3" w:rsidRDefault="00E64940" w:rsidP="00CC743C">
      <w:pPr>
        <w:pStyle w:val="ListParagraph"/>
        <w:numPr>
          <w:ilvl w:val="0"/>
          <w:numId w:val="11"/>
        </w:numPr>
      </w:pPr>
      <w:r w:rsidRPr="00FE0EF3">
        <w:t xml:space="preserve">ALTER </w:t>
      </w:r>
      <w:r w:rsidR="0012561C" w:rsidRPr="00FE0EF3">
        <w:t xml:space="preserve">TABLE </w:t>
      </w:r>
      <w:r w:rsidR="0012561C" w:rsidRPr="00FE0EF3">
        <w:rPr>
          <w:rtl/>
        </w:rPr>
        <w:t>لتعديل</w:t>
      </w:r>
      <w:r w:rsidRPr="00FE0EF3">
        <w:rPr>
          <w:rtl/>
        </w:rPr>
        <w:t xml:space="preserve"> بنية الجدول. </w:t>
      </w:r>
    </w:p>
    <w:p w14:paraId="382FAB84" w14:textId="396256E8" w:rsidR="004E291E" w:rsidRDefault="0012561C" w:rsidP="00CC743C">
      <w:pPr>
        <w:pStyle w:val="ListParagraph"/>
        <w:numPr>
          <w:ilvl w:val="0"/>
          <w:numId w:val="11"/>
        </w:numPr>
      </w:pPr>
      <w:r w:rsidRPr="00FE0EF3">
        <w:t xml:space="preserve">DROP TABLE </w:t>
      </w:r>
      <w:r w:rsidRPr="00FE0EF3">
        <w:rPr>
          <w:rtl/>
        </w:rPr>
        <w:t>لحذف الجداول.</w:t>
      </w:r>
      <w:r w:rsidRPr="00FE0EF3">
        <w:t xml:space="preserve"> </w:t>
      </w:r>
    </w:p>
    <w:p w14:paraId="59C99E0A" w14:textId="424E4F9A" w:rsidR="0012561C" w:rsidRPr="00CE72AD" w:rsidRDefault="00E64940" w:rsidP="00AD78C5">
      <w:pPr>
        <w:pStyle w:val="Heading1"/>
      </w:pPr>
      <w:r w:rsidRPr="00CE72AD">
        <w:t xml:space="preserve"> </w:t>
      </w:r>
      <w:bookmarkStart w:id="8" w:name="_Toc204850958"/>
      <w:r w:rsidR="0012561C" w:rsidRPr="00CE72AD">
        <w:rPr>
          <w:rtl/>
        </w:rPr>
        <w:t>انواع البيانات</w:t>
      </w:r>
      <w:bookmarkEnd w:id="8"/>
      <w:r w:rsidR="0012561C" w:rsidRPr="00CE72AD">
        <w:rPr>
          <w:rtl/>
        </w:rPr>
        <w:t xml:space="preserve"> </w:t>
      </w:r>
    </w:p>
    <w:p w14:paraId="26C0D67A" w14:textId="77777777" w:rsidR="0012561C" w:rsidRPr="00CE72AD" w:rsidRDefault="0012561C" w:rsidP="00D75A81">
      <w:r w:rsidRPr="00CE72AD">
        <w:rPr>
          <w:rtl/>
        </w:rPr>
        <w:t xml:space="preserve">البيانات المخزنة في قاعدة البيانات تكون لها انواع. يمكن ان نعرف الانواع بمجموعة من القيم المحددة. مثال الارقام الصحيحة هي نوع من انواع البيانات المحددة فالقيم مثل </w:t>
      </w:r>
      <w:r w:rsidRPr="00CE72AD">
        <w:t>45</w:t>
      </w:r>
      <w:r w:rsidRPr="00CE72AD">
        <w:rPr>
          <w:rtl/>
        </w:rPr>
        <w:t xml:space="preserve"> و -</w:t>
      </w:r>
      <w:r w:rsidRPr="00CE72AD">
        <w:t>1</w:t>
      </w:r>
      <w:r w:rsidRPr="00CE72AD">
        <w:rPr>
          <w:rtl/>
        </w:rPr>
        <w:t xml:space="preserve"> هي قيم من نوع الارقام الصحيحة. </w:t>
      </w:r>
    </w:p>
    <w:p w14:paraId="4EF0CEED" w14:textId="77777777" w:rsidR="0012561C" w:rsidRPr="00CE72AD" w:rsidRDefault="0012561C" w:rsidP="00D75A81">
      <w:r w:rsidRPr="00CE72AD">
        <w:rPr>
          <w:rtl/>
        </w:rPr>
        <w:t xml:space="preserve">لكل حقل في كل جدول يخزن قيم من نوع محدد. انظمة ادارة قواد البيانات المختلفة تعرف انواع مختلفة من البيانات. الانواع الاساسية المعيارية المعرفة في معيار </w:t>
      </w:r>
      <w:r w:rsidRPr="00CE72AD">
        <w:t>ISO/ANSI</w:t>
      </w:r>
      <w:r w:rsidRPr="00CE72AD">
        <w:rPr>
          <w:rtl/>
        </w:rPr>
        <w:t xml:space="preserve"> هي التالي:  </w:t>
      </w:r>
    </w:p>
    <w:p w14:paraId="5948DA12" w14:textId="7D175C3C" w:rsidR="00336A76" w:rsidRPr="00CE72AD" w:rsidRDefault="0012561C" w:rsidP="00CC743C">
      <w:pPr>
        <w:pStyle w:val="ListParagraph"/>
        <w:numPr>
          <w:ilvl w:val="0"/>
          <w:numId w:val="1"/>
        </w:numPr>
      </w:pPr>
      <w:r w:rsidRPr="00CE72AD">
        <w:rPr>
          <w:rtl/>
        </w:rPr>
        <w:t xml:space="preserve">الحروف </w:t>
      </w:r>
      <w:r w:rsidR="00336A76" w:rsidRPr="00CE72AD">
        <w:t>CHARACTER</w:t>
      </w:r>
      <w:r w:rsidR="00336A76" w:rsidRPr="00CE72AD">
        <w:rPr>
          <w:rtl/>
        </w:rPr>
        <w:t>:</w:t>
      </w:r>
      <w:r w:rsidRPr="00CE72AD">
        <w:rPr>
          <w:rtl/>
        </w:rPr>
        <w:t xml:space="preserve"> الحقل من هذا النوع يخزن سلاسل من الحروف يتم تحديد </w:t>
      </w:r>
      <w:r w:rsidR="005D68BC" w:rsidRPr="00CE72AD">
        <w:rPr>
          <w:rFonts w:hint="cs"/>
          <w:rtl/>
        </w:rPr>
        <w:t>حجمها) عدد</w:t>
      </w:r>
      <w:r w:rsidRPr="00CE72AD">
        <w:rPr>
          <w:rtl/>
        </w:rPr>
        <w:t xml:space="preserve"> الاحرف</w:t>
      </w:r>
      <w:r w:rsidR="005D68BC">
        <w:t xml:space="preserve"> </w:t>
      </w:r>
      <w:r w:rsidRPr="00CE72AD">
        <w:rPr>
          <w:rtl/>
        </w:rPr>
        <w:t xml:space="preserve">( عند تعريف الجدول. يتم حجز حجم ثابت في قاعدة البيانات لكل حقل من هذا النوع بغض النظر عن عدد الاحرف المدخلة فعلا في الحقل. يسمى اختصارا </w:t>
      </w:r>
      <w:r w:rsidRPr="00CE72AD">
        <w:t>CHAR</w:t>
      </w:r>
      <w:r w:rsidRPr="00CE72AD">
        <w:rPr>
          <w:rtl/>
        </w:rPr>
        <w:t xml:space="preserve"> الحروف المتغيرة</w:t>
      </w:r>
      <w:r w:rsidR="00336A76" w:rsidRPr="00CE72AD">
        <w:rPr>
          <w:rtl/>
        </w:rPr>
        <w:t>.</w:t>
      </w:r>
    </w:p>
    <w:p w14:paraId="073F3451" w14:textId="0AA94F76" w:rsidR="0012561C" w:rsidRPr="00CE72AD" w:rsidRDefault="0012561C" w:rsidP="00CC743C">
      <w:pPr>
        <w:pStyle w:val="ListParagraph"/>
        <w:numPr>
          <w:ilvl w:val="0"/>
          <w:numId w:val="1"/>
        </w:numPr>
      </w:pPr>
      <w:r w:rsidRPr="00CE72AD">
        <w:t>CHARACTER VARYING</w:t>
      </w:r>
      <w:r w:rsidRPr="00CE72AD">
        <w:rPr>
          <w:rtl/>
        </w:rPr>
        <w:t xml:space="preserve">: مشابهه للنوع اعلاه لكن الحجم المحدد عند انشاء الجدول هو الحد الاعلى </w:t>
      </w:r>
      <w:r w:rsidR="00336A76" w:rsidRPr="00CE72AD">
        <w:rPr>
          <w:rtl/>
        </w:rPr>
        <w:t>للأحرف</w:t>
      </w:r>
      <w:r w:rsidRPr="00CE72AD">
        <w:rPr>
          <w:rtl/>
        </w:rPr>
        <w:t xml:space="preserve"> التي يمكن ان تخزن في الحقل و ليس مساحة التخزين التي </w:t>
      </w:r>
      <w:r w:rsidR="00336A76" w:rsidRPr="00CE72AD">
        <w:rPr>
          <w:rtl/>
        </w:rPr>
        <w:t>سيتم</w:t>
      </w:r>
      <w:r w:rsidRPr="00CE72AD">
        <w:rPr>
          <w:rtl/>
        </w:rPr>
        <w:t xml:space="preserve"> حجزها للحقل. يقوم النظام بشكل ديناميكي بحجز مساحة التخزين حسب عدد الاحرف المخزنة في الحقل فعليا. يستخدم الاسم </w:t>
      </w:r>
      <w:r w:rsidRPr="00CE72AD">
        <w:t>VARCHAR</w:t>
      </w:r>
      <w:r w:rsidRPr="00CE72AD">
        <w:rPr>
          <w:rtl/>
        </w:rPr>
        <w:t xml:space="preserve"> للدلالة على هذا النوع من الحقول.  </w:t>
      </w:r>
    </w:p>
    <w:p w14:paraId="473C95C4" w14:textId="13BD3392" w:rsidR="0012561C" w:rsidRPr="00CE72AD" w:rsidRDefault="0012561C" w:rsidP="00CC743C">
      <w:pPr>
        <w:pStyle w:val="ListParagraph"/>
        <w:numPr>
          <w:ilvl w:val="0"/>
          <w:numId w:val="1"/>
        </w:numPr>
      </w:pPr>
      <w:r w:rsidRPr="00CE72AD">
        <w:t>NUMERIC</w:t>
      </w:r>
      <w:r w:rsidRPr="00CE72AD">
        <w:rPr>
          <w:rtl/>
        </w:rPr>
        <w:t xml:space="preserve">:  هذا النوع من الحقول يخزن </w:t>
      </w:r>
      <w:r w:rsidR="00EF1A28" w:rsidRPr="00CE72AD">
        <w:rPr>
          <w:rFonts w:hint="cs"/>
          <w:rtl/>
        </w:rPr>
        <w:t>الارقام. يمكن</w:t>
      </w:r>
      <w:r w:rsidRPr="00CE72AD">
        <w:rPr>
          <w:rtl/>
        </w:rPr>
        <w:t xml:space="preserve"> تحديد عدد خانات الرقم </w:t>
      </w:r>
      <w:r w:rsidR="005D68BC" w:rsidRPr="00CE72AD">
        <w:t>NUMERIC (</w:t>
      </w:r>
      <w:r w:rsidRPr="00CE72AD">
        <w:t>5)</w:t>
      </w:r>
      <w:r w:rsidRPr="00CE72AD">
        <w:rPr>
          <w:rtl/>
        </w:rPr>
        <w:t xml:space="preserve"> يخزن حتى </w:t>
      </w:r>
      <w:r w:rsidRPr="00CE72AD">
        <w:t>99999</w:t>
      </w:r>
      <w:r w:rsidRPr="00CE72AD">
        <w:rPr>
          <w:rtl/>
        </w:rPr>
        <w:t xml:space="preserve"> </w:t>
      </w:r>
      <w:r w:rsidR="005341D0" w:rsidRPr="00CE72AD">
        <w:rPr>
          <w:rFonts w:hint="cs"/>
          <w:rtl/>
        </w:rPr>
        <w:t>ويمكن</w:t>
      </w:r>
      <w:r w:rsidRPr="00CE72AD">
        <w:rPr>
          <w:rtl/>
        </w:rPr>
        <w:t xml:space="preserve"> تحديد الدقة </w:t>
      </w:r>
      <w:r w:rsidRPr="00CE72AD">
        <w:t>NUMERIC(3,2)</w:t>
      </w:r>
      <w:r w:rsidRPr="00CE72AD">
        <w:rPr>
          <w:rtl/>
        </w:rPr>
        <w:t xml:space="preserve"> يخزن حتى الرقم </w:t>
      </w:r>
      <w:r w:rsidR="000C1B1D" w:rsidRPr="00CE72AD">
        <w:t>9</w:t>
      </w:r>
      <w:r w:rsidR="000C1B1D" w:rsidRPr="00CE72AD">
        <w:rPr>
          <w:rFonts w:hint="cs"/>
          <w:rtl/>
        </w:rPr>
        <w:t>.</w:t>
      </w:r>
      <w:r w:rsidR="000C1B1D" w:rsidRPr="00CE72AD">
        <w:t>99</w:t>
      </w:r>
      <w:r w:rsidR="000C1B1D" w:rsidRPr="00CE72AD">
        <w:rPr>
          <w:rFonts w:hint="cs"/>
          <w:rtl/>
        </w:rPr>
        <w:t xml:space="preserve"> اي</w:t>
      </w:r>
      <w:r w:rsidRPr="00CE72AD">
        <w:rPr>
          <w:rtl/>
        </w:rPr>
        <w:t xml:space="preserve"> ثلاث خانات </w:t>
      </w:r>
      <w:r w:rsidR="000C1B1D" w:rsidRPr="00CE72AD">
        <w:rPr>
          <w:rFonts w:hint="cs"/>
          <w:rtl/>
        </w:rPr>
        <w:t>ومنها</w:t>
      </w:r>
      <w:r w:rsidRPr="00CE72AD">
        <w:rPr>
          <w:rtl/>
        </w:rPr>
        <w:t xml:space="preserve"> خانتان بعد الفاصلة العشرية. </w:t>
      </w:r>
    </w:p>
    <w:p w14:paraId="7A4A504C" w14:textId="77777777" w:rsidR="0012561C" w:rsidRPr="00CE72AD" w:rsidRDefault="0012561C" w:rsidP="00CC743C">
      <w:pPr>
        <w:pStyle w:val="ListParagraph"/>
        <w:numPr>
          <w:ilvl w:val="0"/>
          <w:numId w:val="2"/>
        </w:numPr>
      </w:pPr>
      <w:r w:rsidRPr="00CE72AD">
        <w:t>DECIMAL</w:t>
      </w:r>
      <w:r w:rsidRPr="00CE72AD">
        <w:rPr>
          <w:rtl/>
        </w:rPr>
        <w:t>: شبيه جدا ب</w:t>
      </w:r>
      <w:r w:rsidRPr="00CE72AD">
        <w:t>NUMERIC</w:t>
      </w:r>
      <w:r w:rsidRPr="00CE72AD">
        <w:rPr>
          <w:rtl/>
        </w:rPr>
        <w:t xml:space="preserve"> و غالبية الانظمة تعتبرهما نوع واحد.  </w:t>
      </w:r>
    </w:p>
    <w:p w14:paraId="0FF77A7C" w14:textId="6181F9FF" w:rsidR="0012561C" w:rsidRPr="00CE72AD" w:rsidRDefault="0012561C" w:rsidP="00CC743C">
      <w:pPr>
        <w:pStyle w:val="ListParagraph"/>
        <w:numPr>
          <w:ilvl w:val="0"/>
          <w:numId w:val="2"/>
        </w:numPr>
      </w:pPr>
      <w:r w:rsidRPr="00CE72AD">
        <w:t>INTEGER</w:t>
      </w:r>
      <w:r w:rsidRPr="00CE72AD">
        <w:rPr>
          <w:rtl/>
        </w:rPr>
        <w:t xml:space="preserve">: شبيه بالسابق لكن لا يوجد ارقام بعد الفاصلة العشرية. يمكن اختصاره </w:t>
      </w:r>
      <w:r w:rsidR="005D68BC" w:rsidRPr="00CE72AD">
        <w:rPr>
          <w:rFonts w:hint="cs"/>
          <w:rtl/>
        </w:rPr>
        <w:t>ب</w:t>
      </w:r>
      <w:r w:rsidR="005D68BC" w:rsidRPr="00CE72AD">
        <w:t xml:space="preserve"> INT</w:t>
      </w:r>
      <w:r w:rsidRPr="00CE72AD">
        <w:rPr>
          <w:rtl/>
        </w:rPr>
        <w:t xml:space="preserve"> </w:t>
      </w:r>
    </w:p>
    <w:p w14:paraId="5274E0B5" w14:textId="6518AB0E" w:rsidR="0012561C" w:rsidRPr="00CE72AD" w:rsidRDefault="0012561C" w:rsidP="00CC743C">
      <w:pPr>
        <w:pStyle w:val="ListParagraph"/>
        <w:numPr>
          <w:ilvl w:val="0"/>
          <w:numId w:val="2"/>
        </w:numPr>
      </w:pPr>
      <w:r w:rsidRPr="00CE72AD">
        <w:t>FLOAT</w:t>
      </w:r>
      <w:r w:rsidRPr="00CE72AD">
        <w:rPr>
          <w:rtl/>
        </w:rPr>
        <w:t xml:space="preserve">: تحتوي الحقول من هذا النوع ارقام حقيقية. يمكن تحديد الدقة </w:t>
      </w:r>
      <w:r w:rsidR="000E38A4" w:rsidRPr="00CE72AD">
        <w:rPr>
          <w:rtl/>
        </w:rPr>
        <w:t>والمدى</w:t>
      </w:r>
      <w:r w:rsidRPr="00CE72AD">
        <w:rPr>
          <w:rtl/>
        </w:rPr>
        <w:t xml:space="preserve"> كما هو </w:t>
      </w:r>
    </w:p>
    <w:p w14:paraId="7E5D254D" w14:textId="77777777" w:rsidR="0012561C" w:rsidRPr="00CE72AD" w:rsidRDefault="0012561C" w:rsidP="00CC743C">
      <w:pPr>
        <w:pStyle w:val="ListParagraph"/>
        <w:numPr>
          <w:ilvl w:val="0"/>
          <w:numId w:val="1"/>
        </w:numPr>
      </w:pPr>
      <w:r w:rsidRPr="00CE72AD">
        <w:t>DATE</w:t>
      </w:r>
      <w:r w:rsidRPr="00CE72AD">
        <w:rPr>
          <w:rtl/>
        </w:rPr>
        <w:t xml:space="preserve">: يخزن تاريخ يوم محدد. </w:t>
      </w:r>
    </w:p>
    <w:p w14:paraId="3EFF385C" w14:textId="623A0688" w:rsidR="000E38A4" w:rsidRPr="00CE72AD" w:rsidRDefault="0012561C" w:rsidP="00CC743C">
      <w:pPr>
        <w:pStyle w:val="ListParagraph"/>
        <w:numPr>
          <w:ilvl w:val="0"/>
          <w:numId w:val="1"/>
        </w:numPr>
      </w:pPr>
      <w:r w:rsidRPr="00CE72AD">
        <w:t>TIME</w:t>
      </w:r>
      <w:r w:rsidRPr="00CE72AD">
        <w:rPr>
          <w:rtl/>
        </w:rPr>
        <w:t xml:space="preserve">: يخزن وقت محدد. اي يخزن الساعة والدقيقة </w:t>
      </w:r>
      <w:r w:rsidR="000E38A4" w:rsidRPr="00CE72AD">
        <w:rPr>
          <w:rtl/>
        </w:rPr>
        <w:t>والثانية</w:t>
      </w:r>
      <w:r w:rsidRPr="00CE72AD">
        <w:rPr>
          <w:rtl/>
        </w:rPr>
        <w:t xml:space="preserve">. يمكن تخزين اجزاء من الثانية ايضا </w:t>
      </w:r>
      <w:r w:rsidR="000E38A4" w:rsidRPr="00CE72AD">
        <w:rPr>
          <w:rtl/>
        </w:rPr>
        <w:t>بالإضافة</w:t>
      </w:r>
      <w:r w:rsidRPr="00CE72AD">
        <w:rPr>
          <w:rtl/>
        </w:rPr>
        <w:t xml:space="preserve"> </w:t>
      </w:r>
      <w:r w:rsidR="000E38A4" w:rsidRPr="00CE72AD">
        <w:rPr>
          <w:rtl/>
        </w:rPr>
        <w:t>لإمكانية</w:t>
      </w:r>
      <w:r w:rsidRPr="00CE72AD">
        <w:rPr>
          <w:rtl/>
        </w:rPr>
        <w:t xml:space="preserve"> مصاحبة الوقت برمز منطقة التوقيت. </w:t>
      </w:r>
      <w:r w:rsidR="000E38A4" w:rsidRPr="00CE72AD">
        <w:rPr>
          <w:rtl/>
        </w:rPr>
        <w:t>(</w:t>
      </w:r>
      <w:r w:rsidRPr="00CE72AD">
        <w:rPr>
          <w:rtl/>
        </w:rPr>
        <w:t xml:space="preserve">مثلا </w:t>
      </w:r>
      <w:r w:rsidR="000E38A4" w:rsidRPr="00CE72AD">
        <w:rPr>
          <w:rtl/>
        </w:rPr>
        <w:t>عمان</w:t>
      </w:r>
      <w:r w:rsidRPr="00CE72AD">
        <w:rPr>
          <w:rtl/>
        </w:rPr>
        <w:t xml:space="preserve"> في منطقة التوقيت+ </w:t>
      </w:r>
      <w:r w:rsidR="005D68BC" w:rsidRPr="00CE72AD">
        <w:t>2</w:t>
      </w:r>
      <w:r w:rsidR="005D68BC" w:rsidRPr="00CE72AD">
        <w:rPr>
          <w:rFonts w:hint="cs"/>
          <w:rtl/>
        </w:rPr>
        <w:t>)</w:t>
      </w:r>
    </w:p>
    <w:p w14:paraId="566CFBA0" w14:textId="1101DE6A" w:rsidR="0012561C" w:rsidRPr="00CE72AD" w:rsidRDefault="0012561C" w:rsidP="00CC743C">
      <w:pPr>
        <w:pStyle w:val="ListParagraph"/>
        <w:numPr>
          <w:ilvl w:val="0"/>
          <w:numId w:val="1"/>
        </w:numPr>
      </w:pPr>
      <w:r w:rsidRPr="00CE72AD">
        <w:t>TIMESTAMP</w:t>
      </w:r>
      <w:r w:rsidRPr="00CE72AD">
        <w:rPr>
          <w:rtl/>
        </w:rPr>
        <w:t xml:space="preserve">: يخن هذه الحقول التاريخ و الوقت بعض التطبيقات تسميه </w:t>
      </w:r>
      <w:r w:rsidRPr="00CE72AD">
        <w:t>DATETIME</w:t>
      </w:r>
      <w:r w:rsidRPr="00CE72AD">
        <w:rPr>
          <w:rtl/>
        </w:rPr>
        <w:t xml:space="preserve">. </w:t>
      </w:r>
    </w:p>
    <w:p w14:paraId="2DFDFE52" w14:textId="05529F2E" w:rsidR="0012561C" w:rsidRPr="00CE72AD" w:rsidRDefault="0012561C" w:rsidP="00CC743C">
      <w:pPr>
        <w:pStyle w:val="ListParagraph"/>
        <w:numPr>
          <w:ilvl w:val="0"/>
          <w:numId w:val="1"/>
        </w:numPr>
      </w:pPr>
      <w:r w:rsidRPr="00CE72AD">
        <w:t>INTERVAL</w:t>
      </w:r>
      <w:r w:rsidRPr="00CE72AD">
        <w:rPr>
          <w:rtl/>
        </w:rPr>
        <w:t xml:space="preserve">: يخزن فترات زمنية. على سبيل المثال </w:t>
      </w:r>
      <w:r w:rsidRPr="00CE72AD">
        <w:t>3</w:t>
      </w:r>
      <w:r w:rsidRPr="00CE72AD">
        <w:rPr>
          <w:rtl/>
        </w:rPr>
        <w:t xml:space="preserve"> ايام او </w:t>
      </w:r>
      <w:r w:rsidRPr="00CE72AD">
        <w:t>10</w:t>
      </w:r>
      <w:r w:rsidRPr="00CE72AD">
        <w:rPr>
          <w:rtl/>
        </w:rPr>
        <w:t xml:space="preserve"> </w:t>
      </w:r>
      <w:r w:rsidR="000E38A4" w:rsidRPr="00CE72AD">
        <w:rPr>
          <w:rtl/>
        </w:rPr>
        <w:t>أشهر</w:t>
      </w:r>
      <w:r w:rsidRPr="00CE72AD">
        <w:rPr>
          <w:rtl/>
        </w:rPr>
        <w:t xml:space="preserve">.  </w:t>
      </w:r>
    </w:p>
    <w:p w14:paraId="0412576D" w14:textId="77777777" w:rsidR="0012561C" w:rsidRPr="00CE72AD" w:rsidRDefault="0012561C" w:rsidP="00D75A81">
      <w:pPr>
        <w:rPr>
          <w:rtl/>
        </w:rPr>
      </w:pPr>
      <w:r w:rsidRPr="00CE72AD">
        <w:rPr>
          <w:rtl/>
        </w:rPr>
        <w:t xml:space="preserve">بالطبع يمكن تخزين القيمة الخالية </w:t>
      </w:r>
      <w:r w:rsidRPr="00CE72AD">
        <w:t>NULL</w:t>
      </w:r>
      <w:r w:rsidRPr="00CE72AD">
        <w:rPr>
          <w:rtl/>
        </w:rPr>
        <w:t xml:space="preserve"> في اي نوع من الانواع فهي ليس لها نوع محدد.  </w:t>
      </w:r>
    </w:p>
    <w:p w14:paraId="4EB09696" w14:textId="783D1F68" w:rsidR="0012561C" w:rsidRPr="00F75CDE" w:rsidRDefault="0012561C" w:rsidP="00AD78C5">
      <w:pPr>
        <w:pStyle w:val="Heading1"/>
      </w:pPr>
      <w:bookmarkStart w:id="9" w:name="_Toc204850959"/>
      <w:r w:rsidRPr="00F75CDE">
        <w:rPr>
          <w:rtl/>
        </w:rPr>
        <w:t>انشاء الجداول</w:t>
      </w:r>
      <w:bookmarkEnd w:id="9"/>
      <w:r w:rsidRPr="00F75CDE">
        <w:rPr>
          <w:rtl/>
        </w:rPr>
        <w:t xml:space="preserve"> </w:t>
      </w:r>
    </w:p>
    <w:p w14:paraId="678DD5DA" w14:textId="77777777" w:rsidR="0012561C" w:rsidRDefault="0012561C" w:rsidP="00D75A81">
      <w:pPr>
        <w:rPr>
          <w:rtl/>
        </w:rPr>
      </w:pPr>
      <w:r w:rsidRPr="00CE72AD">
        <w:rPr>
          <w:rtl/>
        </w:rPr>
        <w:t xml:space="preserve">يمكن انشاء جداول بالصيغة العامة التالية:  </w:t>
      </w:r>
    </w:p>
    <w:tbl>
      <w:tblPr>
        <w:tblStyle w:val="TableGrid0"/>
        <w:tblW w:w="0" w:type="auto"/>
        <w:tblLook w:val="04A0" w:firstRow="1" w:lastRow="0" w:firstColumn="1" w:lastColumn="0" w:noHBand="0" w:noVBand="1"/>
      </w:tblPr>
      <w:tblGrid>
        <w:gridCol w:w="8298"/>
      </w:tblGrid>
      <w:tr w:rsidR="00545F03" w14:paraId="7FBE6CC3" w14:textId="77777777">
        <w:tc>
          <w:tcPr>
            <w:tcW w:w="8298" w:type="dxa"/>
          </w:tcPr>
          <w:p w14:paraId="4273FA43" w14:textId="77777777" w:rsidR="00545F03" w:rsidRPr="00CE72AD" w:rsidRDefault="00545F03" w:rsidP="00F02C42">
            <w:pPr>
              <w:bidi w:val="0"/>
              <w:spacing w:line="240" w:lineRule="auto"/>
            </w:pPr>
            <w:r w:rsidRPr="00CE72AD">
              <w:lastRenderedPageBreak/>
              <w:t xml:space="preserve">CREATE TABLE &lt;table&gt; </w:t>
            </w:r>
          </w:p>
          <w:p w14:paraId="5F77532A" w14:textId="0E2B2D9C" w:rsidR="00545F03" w:rsidRDefault="00545F03" w:rsidP="00F02C42">
            <w:pPr>
              <w:bidi w:val="0"/>
              <w:spacing w:line="240" w:lineRule="auto"/>
            </w:pPr>
            <w:r w:rsidRPr="00CE72AD">
              <w:t xml:space="preserve">(&lt;column description&gt;) </w:t>
            </w:r>
          </w:p>
        </w:tc>
      </w:tr>
    </w:tbl>
    <w:p w14:paraId="1BF6219B" w14:textId="77777777" w:rsidR="00545F03" w:rsidRPr="00CE72AD" w:rsidRDefault="00545F03" w:rsidP="00545F03">
      <w:pPr>
        <w:bidi w:val="0"/>
      </w:pPr>
    </w:p>
    <w:p w14:paraId="5F64C36F" w14:textId="45E388A7" w:rsidR="0012561C" w:rsidRPr="00CE72AD" w:rsidRDefault="0012561C" w:rsidP="00D75A81">
      <w:r w:rsidRPr="00CE72AD">
        <w:rPr>
          <w:rtl/>
        </w:rPr>
        <w:t xml:space="preserve">الكلمتان </w:t>
      </w:r>
      <w:r w:rsidRPr="00CE72AD">
        <w:t xml:space="preserve">CREATE </w:t>
      </w:r>
      <w:r w:rsidR="005341D0" w:rsidRPr="00CE72AD">
        <w:t xml:space="preserve">TABLE </w:t>
      </w:r>
      <w:r w:rsidR="005341D0">
        <w:rPr>
          <w:rFonts w:hint="cs"/>
          <w:rtl/>
        </w:rPr>
        <w:t>هي</w:t>
      </w:r>
      <w:r w:rsidRPr="00CE72AD">
        <w:rPr>
          <w:rtl/>
        </w:rPr>
        <w:t xml:space="preserve"> امر انشاء </w:t>
      </w:r>
      <w:r w:rsidR="00AF222F" w:rsidRPr="00CE72AD">
        <w:rPr>
          <w:rtl/>
        </w:rPr>
        <w:t>الجدول وي</w:t>
      </w:r>
      <w:r w:rsidRPr="00CE72AD">
        <w:rPr>
          <w:rtl/>
        </w:rPr>
        <w:t>أتي بعدها اسم الجدول المراد إنشائه</w:t>
      </w:r>
      <w:r w:rsidR="00AF222F" w:rsidRPr="00CE72AD">
        <w:rPr>
          <w:rtl/>
        </w:rPr>
        <w:t xml:space="preserve">، </w:t>
      </w:r>
      <w:r w:rsidRPr="00CE72AD">
        <w:rPr>
          <w:rtl/>
        </w:rPr>
        <w:t xml:space="preserve">ثم داخل الاقواس نضع أسماء </w:t>
      </w:r>
      <w:r w:rsidR="00DB37D3" w:rsidRPr="00CE72AD">
        <w:rPr>
          <w:rtl/>
        </w:rPr>
        <w:t>وأنواع</w:t>
      </w:r>
      <w:r w:rsidRPr="00CE72AD">
        <w:rPr>
          <w:rtl/>
        </w:rPr>
        <w:t xml:space="preserve"> الأعمدة أو الحقول المكونة للجدول. نفصل بين حقل </w:t>
      </w:r>
      <w:r w:rsidR="00AF222F" w:rsidRPr="00CE72AD">
        <w:rPr>
          <w:rtl/>
        </w:rPr>
        <w:t>وأخر</w:t>
      </w:r>
      <w:r w:rsidRPr="00CE72AD">
        <w:rPr>
          <w:rtl/>
        </w:rPr>
        <w:t xml:space="preserve"> بفاصلة عادية.  </w:t>
      </w:r>
    </w:p>
    <w:p w14:paraId="37AA624D" w14:textId="093F9483" w:rsidR="0012561C" w:rsidRPr="00CE72AD" w:rsidRDefault="0012561C" w:rsidP="00CF2437">
      <w:pPr>
        <w:ind w:firstLine="0"/>
        <w:rPr>
          <w:rtl/>
        </w:rPr>
      </w:pPr>
      <w:r w:rsidRPr="00765629">
        <w:rPr>
          <w:b/>
          <w:bCs/>
          <w:rtl/>
        </w:rPr>
        <w:t>مثال</w:t>
      </w:r>
      <w:r w:rsidRPr="00CE72AD">
        <w:rPr>
          <w:rtl/>
        </w:rPr>
        <w:t xml:space="preserve"> لإنشاء الجدول </w:t>
      </w:r>
      <w:r w:rsidR="00AF222F" w:rsidRPr="00CE72AD">
        <w:t xml:space="preserve">student </w:t>
      </w:r>
      <w:r w:rsidR="00AF222F" w:rsidRPr="00CE72AD">
        <w:rPr>
          <w:rtl/>
        </w:rPr>
        <w:t>في</w:t>
      </w:r>
      <w:r w:rsidRPr="00CE72AD">
        <w:rPr>
          <w:rtl/>
        </w:rPr>
        <w:t xml:space="preserve"> الأمثلة السابقة:  </w:t>
      </w:r>
    </w:p>
    <w:tbl>
      <w:tblPr>
        <w:tblStyle w:val="TableGrid0"/>
        <w:bidiVisual/>
        <w:tblW w:w="0" w:type="auto"/>
        <w:tblLook w:val="04A0" w:firstRow="1" w:lastRow="0" w:firstColumn="1" w:lastColumn="0" w:noHBand="0" w:noVBand="1"/>
      </w:tblPr>
      <w:tblGrid>
        <w:gridCol w:w="8298"/>
      </w:tblGrid>
      <w:tr w:rsidR="00AF222F" w:rsidRPr="00CE72AD" w14:paraId="5115D0F0" w14:textId="77777777">
        <w:tc>
          <w:tcPr>
            <w:tcW w:w="8545" w:type="dxa"/>
          </w:tcPr>
          <w:p w14:paraId="12BDC5A3" w14:textId="4D9429EC" w:rsidR="00C4530F" w:rsidRPr="00CE72AD" w:rsidRDefault="00C4530F" w:rsidP="00F02C42">
            <w:pPr>
              <w:bidi w:val="0"/>
              <w:spacing w:line="240" w:lineRule="auto"/>
            </w:pPr>
            <w:r w:rsidRPr="00CE72AD">
              <w:t>CREATE TABLE student</w:t>
            </w:r>
            <w:r w:rsidR="00167367" w:rsidRPr="00CE72AD">
              <w:t>s</w:t>
            </w:r>
            <w:r w:rsidRPr="00CE72AD">
              <w:t xml:space="preserve">  </w:t>
            </w:r>
          </w:p>
          <w:p w14:paraId="1553B165" w14:textId="77777777" w:rsidR="00C4530F" w:rsidRPr="00CE72AD" w:rsidRDefault="00C4530F" w:rsidP="00F02C42">
            <w:pPr>
              <w:bidi w:val="0"/>
              <w:spacing w:line="240" w:lineRule="auto"/>
              <w:rPr>
                <w:rtl/>
              </w:rPr>
            </w:pPr>
            <w:r w:rsidRPr="00CE72AD">
              <w:t xml:space="preserve">( </w:t>
            </w:r>
          </w:p>
          <w:p w14:paraId="46C9257D" w14:textId="77777777" w:rsidR="00C4530F" w:rsidRPr="00CE72AD" w:rsidRDefault="00C4530F" w:rsidP="00F02C42">
            <w:pPr>
              <w:bidi w:val="0"/>
              <w:spacing w:line="240" w:lineRule="auto"/>
            </w:pPr>
            <w:r w:rsidRPr="00CE72AD">
              <w:t xml:space="preserve">  sid NUMBER(4), </w:t>
            </w:r>
          </w:p>
          <w:p w14:paraId="2DB01649" w14:textId="77777777" w:rsidR="00C4530F" w:rsidRPr="00CE72AD" w:rsidRDefault="00C4530F" w:rsidP="00F02C42">
            <w:pPr>
              <w:bidi w:val="0"/>
              <w:spacing w:line="240" w:lineRule="auto"/>
            </w:pPr>
            <w:r w:rsidRPr="00CE72AD">
              <w:t xml:space="preserve">  sname VARCHAR2(40), </w:t>
            </w:r>
          </w:p>
          <w:p w14:paraId="5753BB3F" w14:textId="77777777" w:rsidR="00C4530F" w:rsidRPr="00CE72AD" w:rsidRDefault="00C4530F" w:rsidP="00F02C42">
            <w:pPr>
              <w:bidi w:val="0"/>
              <w:spacing w:line="240" w:lineRule="auto"/>
            </w:pPr>
            <w:r w:rsidRPr="00CE72AD">
              <w:t xml:space="preserve">  age NUMBER(4), </w:t>
            </w:r>
          </w:p>
          <w:p w14:paraId="424339BA" w14:textId="77777777" w:rsidR="00C4530F" w:rsidRPr="00CE72AD" w:rsidRDefault="00C4530F" w:rsidP="00F02C42">
            <w:pPr>
              <w:bidi w:val="0"/>
              <w:spacing w:line="240" w:lineRule="auto"/>
            </w:pPr>
            <w:r w:rsidRPr="00CE72AD">
              <w:t xml:space="preserve">  avg_marks NUMBER(3,1), </w:t>
            </w:r>
          </w:p>
          <w:p w14:paraId="280A663E" w14:textId="77777777" w:rsidR="00C4530F" w:rsidRPr="00CE72AD" w:rsidRDefault="00C4530F" w:rsidP="00F02C42">
            <w:pPr>
              <w:bidi w:val="0"/>
              <w:spacing w:line="240" w:lineRule="auto"/>
            </w:pPr>
            <w:r w:rsidRPr="00CE72AD">
              <w:t xml:space="preserve">  level NUMBER(1) </w:t>
            </w:r>
          </w:p>
          <w:p w14:paraId="00622AEF" w14:textId="7B8539AB" w:rsidR="0025525E" w:rsidRPr="00CE72AD" w:rsidRDefault="00C4530F" w:rsidP="00F02C42">
            <w:pPr>
              <w:bidi w:val="0"/>
              <w:spacing w:line="240" w:lineRule="auto"/>
              <w:rPr>
                <w:rtl/>
              </w:rPr>
            </w:pPr>
            <w:r w:rsidRPr="00CE72AD">
              <w:t>);</w:t>
            </w:r>
          </w:p>
        </w:tc>
      </w:tr>
    </w:tbl>
    <w:p w14:paraId="4A38E68C" w14:textId="7B0C24FB" w:rsidR="0012561C" w:rsidRPr="00CE72AD" w:rsidRDefault="0012561C" w:rsidP="00D75A81">
      <w:r w:rsidRPr="00CE72AD">
        <w:rPr>
          <w:rtl/>
        </w:rPr>
        <w:t xml:space="preserve">تنفيذ هذه الجملة ينشئ جدول فارغ به خمسة اعمدة لكن لا يوجد به </w:t>
      </w:r>
      <w:r w:rsidR="00C4530F" w:rsidRPr="00CE72AD">
        <w:rPr>
          <w:rtl/>
        </w:rPr>
        <w:t>بيانات</w:t>
      </w:r>
      <w:r w:rsidR="00143BCE" w:rsidRPr="00CE72AD">
        <w:rPr>
          <w:rtl/>
        </w:rPr>
        <w:t xml:space="preserve"> </w:t>
      </w:r>
      <w:r w:rsidR="00EE0B02" w:rsidRPr="00CE72AD">
        <w:rPr>
          <w:rtl/>
        </w:rPr>
        <w:t>(</w:t>
      </w:r>
      <w:r w:rsidR="00C4530F" w:rsidRPr="00CE72AD">
        <w:rPr>
          <w:rtl/>
        </w:rPr>
        <w:t>لا</w:t>
      </w:r>
      <w:r w:rsidRPr="00CE72AD">
        <w:rPr>
          <w:rtl/>
        </w:rPr>
        <w:t xml:space="preserve"> يوجد به </w:t>
      </w:r>
      <w:r w:rsidR="00956CE4" w:rsidRPr="00CE72AD">
        <w:rPr>
          <w:rtl/>
        </w:rPr>
        <w:t>أسطر</w:t>
      </w:r>
      <w:r w:rsidR="00EE0B02" w:rsidRPr="00CE72AD">
        <w:rPr>
          <w:rtl/>
        </w:rPr>
        <w:t>)</w:t>
      </w:r>
      <w:r w:rsidRPr="00CE72AD">
        <w:rPr>
          <w:rtl/>
        </w:rPr>
        <w:t xml:space="preserve">، يمكن تخزين ارقام في جميع الاعمدة عدى عمود </w:t>
      </w:r>
      <w:r w:rsidRPr="00CE72AD">
        <w:t>name</w:t>
      </w:r>
      <w:r w:rsidRPr="00CE72AD">
        <w:rPr>
          <w:rtl/>
        </w:rPr>
        <w:t xml:space="preserve"> </w:t>
      </w:r>
      <w:r w:rsidR="00143BCE" w:rsidRPr="00CE72AD">
        <w:rPr>
          <w:rtl/>
        </w:rPr>
        <w:t>(</w:t>
      </w:r>
      <w:r w:rsidRPr="00CE72AD">
        <w:rPr>
          <w:rtl/>
        </w:rPr>
        <w:t>الاسم</w:t>
      </w:r>
      <w:r w:rsidR="00143BCE" w:rsidRPr="00CE72AD">
        <w:rPr>
          <w:rtl/>
        </w:rPr>
        <w:t>)</w:t>
      </w:r>
      <w:r w:rsidRPr="00CE72AD">
        <w:rPr>
          <w:rtl/>
        </w:rPr>
        <w:t xml:space="preserve"> يمكن تخزين </w:t>
      </w:r>
      <w:r w:rsidR="00DB37D3" w:rsidRPr="00CE72AD">
        <w:rPr>
          <w:rtl/>
        </w:rPr>
        <w:t xml:space="preserve">أحرف </w:t>
      </w:r>
      <w:r w:rsidRPr="00CE72AD">
        <w:rPr>
          <w:rtl/>
        </w:rPr>
        <w:t xml:space="preserve">به حتى </w:t>
      </w:r>
      <w:r w:rsidRPr="00CE72AD">
        <w:t>40</w:t>
      </w:r>
      <w:r w:rsidRPr="00CE72AD">
        <w:rPr>
          <w:rtl/>
        </w:rPr>
        <w:t xml:space="preserve"> حرف كحد اقصى اي لا يمكن ان يتجاوز طول الاسم </w:t>
      </w:r>
      <w:r w:rsidRPr="00CE72AD">
        <w:t>40</w:t>
      </w:r>
      <w:r w:rsidRPr="00CE72AD">
        <w:rPr>
          <w:rtl/>
        </w:rPr>
        <w:t xml:space="preserve"> حرف </w:t>
      </w:r>
      <w:r w:rsidR="00143BCE" w:rsidRPr="00CE72AD">
        <w:rPr>
          <w:rtl/>
        </w:rPr>
        <w:t>(</w:t>
      </w:r>
      <w:r w:rsidRPr="00CE72AD">
        <w:rPr>
          <w:rtl/>
        </w:rPr>
        <w:t>مع الفراغات</w:t>
      </w:r>
      <w:r w:rsidR="00DB37D3" w:rsidRPr="00CE72AD">
        <w:rPr>
          <w:rtl/>
        </w:rPr>
        <w:t>).</w:t>
      </w:r>
      <w:r w:rsidRPr="00CE72AD">
        <w:rPr>
          <w:rtl/>
        </w:rPr>
        <w:t xml:space="preserve"> يمكن ان يكون اسم الحقل أي شيء يبدأ بحرف ولا يحتوي على فراغات. بشكل عام كتابة الحقول كل على سطر مستقل لا يؤثر على الجدول المنشأ وضعناه هنا فقط لكي يتم قراءة الجملة بشكل مريح.  جميع الفراغات وضعت لنفس السبب </w:t>
      </w:r>
      <w:r w:rsidR="00956CE4" w:rsidRPr="00CE72AD">
        <w:rPr>
          <w:rtl/>
        </w:rPr>
        <w:t>وهو</w:t>
      </w:r>
      <w:r w:rsidRPr="00CE72AD">
        <w:rPr>
          <w:rtl/>
        </w:rPr>
        <w:t xml:space="preserve"> تسهيل قراءة الجملة عدى الفراغ الذي يتبع اسم الحقل </w:t>
      </w:r>
      <w:r w:rsidR="00956CE4" w:rsidRPr="00CE72AD">
        <w:rPr>
          <w:rtl/>
        </w:rPr>
        <w:t>وذلك</w:t>
      </w:r>
      <w:r w:rsidRPr="00CE72AD">
        <w:rPr>
          <w:rtl/>
        </w:rPr>
        <w:t xml:space="preserve"> لكي نفصل نهاية اسم الحقل عن بداية نوع الحقل.  مثال آخر جدول </w:t>
      </w:r>
      <w:r w:rsidRPr="00CE72AD">
        <w:t>course</w:t>
      </w:r>
      <w:r w:rsidRPr="00CE72AD">
        <w:rPr>
          <w:rtl/>
        </w:rPr>
        <w:t xml:space="preserve"> يمكن إنشاءه بتنفيذ الجملة التالية:  </w:t>
      </w:r>
    </w:p>
    <w:tbl>
      <w:tblPr>
        <w:tblStyle w:val="TableGrid0"/>
        <w:bidiVisual/>
        <w:tblW w:w="0" w:type="auto"/>
        <w:tblLook w:val="04A0" w:firstRow="1" w:lastRow="0" w:firstColumn="1" w:lastColumn="0" w:noHBand="0" w:noVBand="1"/>
      </w:tblPr>
      <w:tblGrid>
        <w:gridCol w:w="8298"/>
      </w:tblGrid>
      <w:tr w:rsidR="00E541A9" w:rsidRPr="00CE72AD" w14:paraId="17E2F105" w14:textId="77777777">
        <w:tc>
          <w:tcPr>
            <w:tcW w:w="8545" w:type="dxa"/>
          </w:tcPr>
          <w:p w14:paraId="4E0C8D0E" w14:textId="423142F4" w:rsidR="00E541A9" w:rsidRPr="00CE72AD" w:rsidRDefault="0012561C" w:rsidP="00F02C42">
            <w:pPr>
              <w:bidi w:val="0"/>
              <w:spacing w:line="240" w:lineRule="auto"/>
            </w:pPr>
            <w:r w:rsidRPr="00CE72AD">
              <w:t xml:space="preserve">  </w:t>
            </w:r>
            <w:r w:rsidR="00E541A9" w:rsidRPr="00CE72AD">
              <w:t xml:space="preserve">CREATE TABLE course  </w:t>
            </w:r>
          </w:p>
          <w:p w14:paraId="528C3C69" w14:textId="77777777" w:rsidR="00E541A9" w:rsidRPr="00CE72AD" w:rsidRDefault="00E541A9" w:rsidP="00F02C42">
            <w:pPr>
              <w:bidi w:val="0"/>
              <w:spacing w:line="240" w:lineRule="auto"/>
              <w:rPr>
                <w:rtl/>
              </w:rPr>
            </w:pPr>
            <w:r w:rsidRPr="00CE72AD">
              <w:t xml:space="preserve">( </w:t>
            </w:r>
          </w:p>
          <w:p w14:paraId="68F65851" w14:textId="77777777" w:rsidR="00E541A9" w:rsidRPr="00CE72AD" w:rsidRDefault="00E541A9" w:rsidP="00F02C42">
            <w:pPr>
              <w:bidi w:val="0"/>
              <w:spacing w:line="240" w:lineRule="auto"/>
            </w:pPr>
            <w:r w:rsidRPr="00CE72AD">
              <w:t xml:space="preserve">  cid NUMBER(11), </w:t>
            </w:r>
          </w:p>
          <w:p w14:paraId="4DA702E7" w14:textId="77777777" w:rsidR="00E541A9" w:rsidRPr="00CE72AD" w:rsidRDefault="00E541A9" w:rsidP="00F02C42">
            <w:pPr>
              <w:bidi w:val="0"/>
              <w:spacing w:line="240" w:lineRule="auto"/>
            </w:pPr>
            <w:r w:rsidRPr="00CE72AD">
              <w:t xml:space="preserve">  cdesc VARCHAR2(30), </w:t>
            </w:r>
          </w:p>
          <w:p w14:paraId="1B272BD7" w14:textId="3EF20023" w:rsidR="00E541A9" w:rsidRPr="00CE72AD" w:rsidRDefault="00E541A9" w:rsidP="00F02C42">
            <w:pPr>
              <w:bidi w:val="0"/>
              <w:spacing w:line="240" w:lineRule="auto"/>
            </w:pPr>
            <w:r w:rsidRPr="00CE72AD">
              <w:t xml:space="preserve">  credit </w:t>
            </w:r>
            <w:r w:rsidR="00EF1A28" w:rsidRPr="00CE72AD">
              <w:t>NUMBER (</w:t>
            </w:r>
            <w:r w:rsidRPr="00CE72AD">
              <w:t xml:space="preserve">4), </w:t>
            </w:r>
          </w:p>
          <w:p w14:paraId="48C99B5D" w14:textId="77777777" w:rsidR="00E541A9" w:rsidRPr="00CE72AD" w:rsidRDefault="00E541A9" w:rsidP="00F02C42">
            <w:pPr>
              <w:bidi w:val="0"/>
              <w:spacing w:line="240" w:lineRule="auto"/>
            </w:pPr>
            <w:r w:rsidRPr="00CE72AD">
              <w:t xml:space="preserve">  prerequisit NUMBER(11) </w:t>
            </w:r>
          </w:p>
          <w:p w14:paraId="61B5D616" w14:textId="795A2AD4" w:rsidR="00E541A9" w:rsidRPr="00CE72AD" w:rsidRDefault="00E541A9" w:rsidP="00F02C42">
            <w:pPr>
              <w:bidi w:val="0"/>
              <w:spacing w:line="240" w:lineRule="auto"/>
              <w:rPr>
                <w:rtl/>
              </w:rPr>
            </w:pPr>
            <w:r w:rsidRPr="00CE72AD">
              <w:t>);</w:t>
            </w:r>
          </w:p>
        </w:tc>
      </w:tr>
    </w:tbl>
    <w:p w14:paraId="601B0082" w14:textId="36C6D9F0" w:rsidR="0012561C" w:rsidRPr="00CE72AD" w:rsidRDefault="0012561C" w:rsidP="00D75A81">
      <w:r w:rsidRPr="00CE72AD">
        <w:rPr>
          <w:rtl/>
        </w:rPr>
        <w:t xml:space="preserve">يمكن تغيير بنية الجدول بعد </w:t>
      </w:r>
      <w:r w:rsidR="00CB0644" w:rsidRPr="00CE72AD">
        <w:rPr>
          <w:rtl/>
        </w:rPr>
        <w:t>انشائه</w:t>
      </w:r>
      <w:r w:rsidRPr="00CE72AD">
        <w:rPr>
          <w:rtl/>
        </w:rPr>
        <w:t xml:space="preserve">، حيث يمكننا ان نضيف او نلغي اعمدة </w:t>
      </w:r>
      <w:r w:rsidR="00AD41E5" w:rsidRPr="00CE72AD">
        <w:rPr>
          <w:rtl/>
        </w:rPr>
        <w:t>باستخدام جملة</w:t>
      </w:r>
      <w:r w:rsidRPr="00CE72AD">
        <w:rPr>
          <w:rtl/>
        </w:rPr>
        <w:t xml:space="preserve"> </w:t>
      </w:r>
      <w:r w:rsidRPr="00CE72AD">
        <w:t>ALTER TABLE</w:t>
      </w:r>
      <w:r w:rsidRPr="00CE72AD">
        <w:rPr>
          <w:rtl/>
        </w:rPr>
        <w:t>.  على سبيل المثال يمكننا ان نضيف رقم الهاتف على جدول الطالب</w:t>
      </w:r>
      <w:r w:rsidR="00E541A9" w:rsidRPr="00CE72AD">
        <w:t xml:space="preserve">student </w:t>
      </w:r>
      <w:r w:rsidR="00E541A9" w:rsidRPr="00CE72AD">
        <w:rPr>
          <w:rtl/>
        </w:rPr>
        <w:t>كما</w:t>
      </w:r>
      <w:r w:rsidRPr="00CE72AD">
        <w:rPr>
          <w:rtl/>
        </w:rPr>
        <w:t xml:space="preserve"> يلي:  </w:t>
      </w:r>
    </w:p>
    <w:tbl>
      <w:tblPr>
        <w:tblStyle w:val="TableGrid0"/>
        <w:bidiVisual/>
        <w:tblW w:w="0" w:type="auto"/>
        <w:tblLook w:val="04A0" w:firstRow="1" w:lastRow="0" w:firstColumn="1" w:lastColumn="0" w:noHBand="0" w:noVBand="1"/>
      </w:tblPr>
      <w:tblGrid>
        <w:gridCol w:w="8298"/>
      </w:tblGrid>
      <w:tr w:rsidR="00506146" w:rsidRPr="00CE72AD" w14:paraId="2C9C7FC3" w14:textId="77777777">
        <w:tc>
          <w:tcPr>
            <w:tcW w:w="8545" w:type="dxa"/>
          </w:tcPr>
          <w:p w14:paraId="0CD6EF06" w14:textId="1F6EDD4C" w:rsidR="00506146" w:rsidRPr="00CE72AD" w:rsidRDefault="00506146" w:rsidP="00F02C42">
            <w:pPr>
              <w:bidi w:val="0"/>
              <w:spacing w:line="240" w:lineRule="auto"/>
              <w:rPr>
                <w:rtl/>
              </w:rPr>
            </w:pPr>
            <w:r w:rsidRPr="00CE72AD">
              <w:t>ALTER TABLE student ADD phone CHAR(10);</w:t>
            </w:r>
          </w:p>
        </w:tc>
      </w:tr>
    </w:tbl>
    <w:p w14:paraId="28AA6750" w14:textId="679542E3" w:rsidR="0012561C" w:rsidRPr="00CE72AD" w:rsidRDefault="00AD41E5" w:rsidP="00D75A81">
      <w:r w:rsidRPr="00CE72AD">
        <w:rPr>
          <w:rtl/>
        </w:rPr>
        <w:t>ويمكننا</w:t>
      </w:r>
      <w:r w:rsidR="0012561C" w:rsidRPr="00CE72AD">
        <w:rPr>
          <w:rtl/>
        </w:rPr>
        <w:t xml:space="preserve"> ان نلغي العمود نفسه باستخدام الصيغة التالية:  </w:t>
      </w:r>
    </w:p>
    <w:tbl>
      <w:tblPr>
        <w:tblStyle w:val="TableGrid0"/>
        <w:bidiVisual/>
        <w:tblW w:w="0" w:type="auto"/>
        <w:tblLook w:val="04A0" w:firstRow="1" w:lastRow="0" w:firstColumn="1" w:lastColumn="0" w:noHBand="0" w:noVBand="1"/>
      </w:tblPr>
      <w:tblGrid>
        <w:gridCol w:w="8298"/>
      </w:tblGrid>
      <w:tr w:rsidR="00506146" w:rsidRPr="00CE72AD" w14:paraId="5D141409" w14:textId="77777777">
        <w:tc>
          <w:tcPr>
            <w:tcW w:w="8545" w:type="dxa"/>
          </w:tcPr>
          <w:p w14:paraId="40281756" w14:textId="0F18CA0C" w:rsidR="00506146" w:rsidRPr="00CE72AD" w:rsidRDefault="0043449A" w:rsidP="00F02C42">
            <w:pPr>
              <w:bidi w:val="0"/>
              <w:spacing w:line="240" w:lineRule="auto"/>
              <w:rPr>
                <w:rtl/>
              </w:rPr>
            </w:pPr>
            <w:r w:rsidRPr="00CE72AD">
              <w:t>ALTER TABLE student DROP COLUMN phone;</w:t>
            </w:r>
          </w:p>
        </w:tc>
      </w:tr>
    </w:tbl>
    <w:p w14:paraId="349331D6" w14:textId="77777777" w:rsidR="0012561C" w:rsidRPr="00CE72AD" w:rsidRDefault="0012561C" w:rsidP="00D75A81">
      <w:r w:rsidRPr="00CE72AD">
        <w:rPr>
          <w:rtl/>
        </w:rPr>
        <w:t xml:space="preserve">لتغيير نوع الحقل  </w:t>
      </w:r>
    </w:p>
    <w:tbl>
      <w:tblPr>
        <w:tblStyle w:val="TableGrid0"/>
        <w:tblW w:w="0" w:type="auto"/>
        <w:tblLook w:val="04A0" w:firstRow="1" w:lastRow="0" w:firstColumn="1" w:lastColumn="0" w:noHBand="0" w:noVBand="1"/>
      </w:tblPr>
      <w:tblGrid>
        <w:gridCol w:w="8298"/>
      </w:tblGrid>
      <w:tr w:rsidR="0043449A" w:rsidRPr="00CE72AD" w14:paraId="7F81521D" w14:textId="77777777">
        <w:tc>
          <w:tcPr>
            <w:tcW w:w="8545" w:type="dxa"/>
          </w:tcPr>
          <w:p w14:paraId="76CB72B9" w14:textId="77777777" w:rsidR="003E4BBD" w:rsidRPr="00CE72AD" w:rsidRDefault="003E4BBD" w:rsidP="00F02C42">
            <w:pPr>
              <w:bidi w:val="0"/>
              <w:spacing w:line="240" w:lineRule="auto"/>
            </w:pPr>
            <w:r w:rsidRPr="00CE72AD">
              <w:lastRenderedPageBreak/>
              <w:t>ALTER TABLE student</w:t>
            </w:r>
          </w:p>
          <w:p w14:paraId="231BE087" w14:textId="50CD550C" w:rsidR="0043449A" w:rsidRPr="00CE72AD" w:rsidRDefault="003E4BBD" w:rsidP="00F02C42">
            <w:pPr>
              <w:bidi w:val="0"/>
              <w:spacing w:line="240" w:lineRule="auto"/>
            </w:pPr>
            <w:r w:rsidRPr="00CE72AD">
              <w:t xml:space="preserve"> MODIFY (phone VARCHAR2(15));</w:t>
            </w:r>
          </w:p>
        </w:tc>
      </w:tr>
    </w:tbl>
    <w:p w14:paraId="673B5480" w14:textId="77777777" w:rsidR="0012561C" w:rsidRPr="00CE72AD" w:rsidRDefault="0012561C" w:rsidP="00D75A81">
      <w:r w:rsidRPr="00CE72AD">
        <w:rPr>
          <w:rtl/>
        </w:rPr>
        <w:t xml:space="preserve">لتغيير اسم الجدو ل </w:t>
      </w:r>
    </w:p>
    <w:tbl>
      <w:tblPr>
        <w:tblStyle w:val="TableGrid0"/>
        <w:tblW w:w="0" w:type="auto"/>
        <w:tblLook w:val="04A0" w:firstRow="1" w:lastRow="0" w:firstColumn="1" w:lastColumn="0" w:noHBand="0" w:noVBand="1"/>
      </w:tblPr>
      <w:tblGrid>
        <w:gridCol w:w="8298"/>
      </w:tblGrid>
      <w:tr w:rsidR="005C7E04" w:rsidRPr="00CE72AD" w14:paraId="3CED00E3" w14:textId="77777777">
        <w:tc>
          <w:tcPr>
            <w:tcW w:w="8545" w:type="dxa"/>
          </w:tcPr>
          <w:p w14:paraId="6EF39B17" w14:textId="77777777" w:rsidR="004E65F2" w:rsidRPr="00CE72AD" w:rsidRDefault="004E65F2" w:rsidP="00F02C42">
            <w:pPr>
              <w:bidi w:val="0"/>
              <w:spacing w:line="240" w:lineRule="auto"/>
            </w:pPr>
            <w:r w:rsidRPr="00CE72AD">
              <w:t xml:space="preserve">ALTER TABLE student </w:t>
            </w:r>
          </w:p>
          <w:p w14:paraId="6FE19A65" w14:textId="1291A4CA" w:rsidR="005C7E04" w:rsidRPr="00CE72AD" w:rsidRDefault="004E65F2" w:rsidP="00F02C42">
            <w:pPr>
              <w:bidi w:val="0"/>
              <w:spacing w:line="240" w:lineRule="auto"/>
            </w:pPr>
            <w:r w:rsidRPr="00CE72AD">
              <w:t>RENAME TO students;</w:t>
            </w:r>
          </w:p>
        </w:tc>
      </w:tr>
    </w:tbl>
    <w:p w14:paraId="2C0A75D1" w14:textId="10E1D1C5" w:rsidR="0012561C" w:rsidRPr="00F75CDE" w:rsidRDefault="0012561C" w:rsidP="00AD78C5">
      <w:pPr>
        <w:pStyle w:val="Heading1"/>
      </w:pPr>
      <w:bookmarkStart w:id="10" w:name="_Toc204850960"/>
      <w:r w:rsidRPr="00F75CDE">
        <w:rPr>
          <w:rtl/>
        </w:rPr>
        <w:t xml:space="preserve">منع القيمة الخالية في </w:t>
      </w:r>
      <w:r w:rsidR="004E65F2" w:rsidRPr="00F75CDE">
        <w:rPr>
          <w:rtl/>
        </w:rPr>
        <w:t>الأعمدة</w:t>
      </w:r>
      <w:bookmarkEnd w:id="10"/>
    </w:p>
    <w:p w14:paraId="2856935E" w14:textId="600A6C79" w:rsidR="0012561C" w:rsidRPr="00CE72AD" w:rsidRDefault="0012561C" w:rsidP="00D75A81">
      <w:r w:rsidRPr="00CE72AD">
        <w:rPr>
          <w:rtl/>
        </w:rPr>
        <w:t xml:space="preserve">اثناء انشاء الجداول يمكننا ان نمنع بعض الاعمدة ا </w:t>
      </w:r>
      <w:r w:rsidR="004E65F2" w:rsidRPr="00CE72AD">
        <w:rPr>
          <w:rtl/>
        </w:rPr>
        <w:t>والحقول</w:t>
      </w:r>
      <w:r w:rsidRPr="00CE72AD">
        <w:rPr>
          <w:rtl/>
        </w:rPr>
        <w:t xml:space="preserve"> من ان تأخذ قيم خالية. حينما نضع هذا المحدد يتم منع ادخال قيمة خالية في الحقل. فمثال </w:t>
      </w:r>
      <w:r w:rsidR="00CC66BB">
        <w:rPr>
          <w:rtl/>
        </w:rPr>
        <w:t>إذا</w:t>
      </w:r>
      <w:r w:rsidRPr="00CE72AD">
        <w:rPr>
          <w:rtl/>
        </w:rPr>
        <w:t xml:space="preserve"> </w:t>
      </w:r>
      <w:r w:rsidR="00F02C42" w:rsidRPr="00CE72AD">
        <w:rPr>
          <w:rFonts w:hint="cs"/>
          <w:rtl/>
        </w:rPr>
        <w:t>أردنا</w:t>
      </w:r>
      <w:r w:rsidRPr="00CE72AD">
        <w:rPr>
          <w:rtl/>
        </w:rPr>
        <w:t xml:space="preserve"> منع ادخال قيمة خالية مكان رقم الطالب تكون جملة انشاء الجدول كالتالي:  </w:t>
      </w:r>
    </w:p>
    <w:tbl>
      <w:tblPr>
        <w:tblStyle w:val="TableGrid0"/>
        <w:tblW w:w="0" w:type="auto"/>
        <w:tblLook w:val="04A0" w:firstRow="1" w:lastRow="0" w:firstColumn="1" w:lastColumn="0" w:noHBand="0" w:noVBand="1"/>
      </w:tblPr>
      <w:tblGrid>
        <w:gridCol w:w="8298"/>
      </w:tblGrid>
      <w:tr w:rsidR="004E65F2" w:rsidRPr="00CE72AD" w14:paraId="4C95ED45" w14:textId="77777777">
        <w:tc>
          <w:tcPr>
            <w:tcW w:w="8545" w:type="dxa"/>
          </w:tcPr>
          <w:p w14:paraId="4B4065AE" w14:textId="77777777" w:rsidR="00BC2215" w:rsidRPr="00CE72AD" w:rsidRDefault="00BC2215" w:rsidP="00593BEB">
            <w:pPr>
              <w:bidi w:val="0"/>
              <w:spacing w:line="240" w:lineRule="auto"/>
            </w:pPr>
            <w:r w:rsidRPr="00CE72AD">
              <w:t xml:space="preserve">CREATE TABLE student  </w:t>
            </w:r>
          </w:p>
          <w:p w14:paraId="0089AFBD" w14:textId="77777777" w:rsidR="00BC2215" w:rsidRPr="00CE72AD" w:rsidRDefault="00BC2215" w:rsidP="00593BEB">
            <w:pPr>
              <w:bidi w:val="0"/>
              <w:spacing w:line="240" w:lineRule="auto"/>
              <w:rPr>
                <w:rtl/>
              </w:rPr>
            </w:pPr>
            <w:r w:rsidRPr="00CE72AD">
              <w:t xml:space="preserve">( </w:t>
            </w:r>
          </w:p>
          <w:p w14:paraId="3D278BE0" w14:textId="77777777" w:rsidR="00BC2215" w:rsidRPr="00CE72AD" w:rsidRDefault="00BC2215" w:rsidP="00593BEB">
            <w:pPr>
              <w:bidi w:val="0"/>
              <w:spacing w:line="240" w:lineRule="auto"/>
            </w:pPr>
            <w:r w:rsidRPr="00CE72AD">
              <w:t xml:space="preserve">  sid        NUMBER(4) NOT NULL, </w:t>
            </w:r>
          </w:p>
          <w:p w14:paraId="312DDC48" w14:textId="7792F07B" w:rsidR="00BC2215" w:rsidRPr="00CE72AD" w:rsidRDefault="00256B6F" w:rsidP="00593BEB">
            <w:pPr>
              <w:bidi w:val="0"/>
              <w:spacing w:line="240" w:lineRule="auto"/>
            </w:pPr>
            <w:r>
              <w:t xml:space="preserve">  sname      VARCHAR</w:t>
            </w:r>
            <w:r w:rsidR="00BC2215" w:rsidRPr="00CE72AD">
              <w:t xml:space="preserve">(40), </w:t>
            </w:r>
          </w:p>
          <w:p w14:paraId="4768752C" w14:textId="77777777" w:rsidR="00BC2215" w:rsidRPr="00CE72AD" w:rsidRDefault="00BC2215" w:rsidP="00593BEB">
            <w:pPr>
              <w:bidi w:val="0"/>
              <w:spacing w:line="240" w:lineRule="auto"/>
            </w:pPr>
            <w:r w:rsidRPr="00CE72AD">
              <w:t xml:space="preserve">  age        NUMBER(4), </w:t>
            </w:r>
          </w:p>
          <w:p w14:paraId="0D63E99C" w14:textId="77777777" w:rsidR="00BC2215" w:rsidRPr="00CE72AD" w:rsidRDefault="00BC2215" w:rsidP="00593BEB">
            <w:pPr>
              <w:bidi w:val="0"/>
              <w:spacing w:line="240" w:lineRule="auto"/>
            </w:pPr>
            <w:r w:rsidRPr="00CE72AD">
              <w:t xml:space="preserve">  avg_marks  NUMBER(3,1), </w:t>
            </w:r>
          </w:p>
          <w:p w14:paraId="4D05CA3B" w14:textId="77777777" w:rsidR="00BC2215" w:rsidRPr="00CE72AD" w:rsidRDefault="00BC2215" w:rsidP="00593BEB">
            <w:pPr>
              <w:bidi w:val="0"/>
              <w:spacing w:line="240" w:lineRule="auto"/>
            </w:pPr>
            <w:r w:rsidRPr="00CE72AD">
              <w:t xml:space="preserve">  level      NUMBER(1) </w:t>
            </w:r>
          </w:p>
          <w:p w14:paraId="084B5203" w14:textId="722C1AFD" w:rsidR="004E65F2" w:rsidRPr="00CE72AD" w:rsidRDefault="00BC2215" w:rsidP="00593BEB">
            <w:pPr>
              <w:bidi w:val="0"/>
              <w:spacing w:line="240" w:lineRule="auto"/>
            </w:pPr>
            <w:r w:rsidRPr="00CE72AD">
              <w:t>);</w:t>
            </w:r>
          </w:p>
        </w:tc>
      </w:tr>
    </w:tbl>
    <w:p w14:paraId="0E5586B2" w14:textId="77777777" w:rsidR="0012561C" w:rsidRPr="00CE72AD" w:rsidRDefault="0012561C" w:rsidP="00D75A81">
      <w:r w:rsidRPr="00CE72AD">
        <w:rPr>
          <w:rtl/>
        </w:rPr>
        <w:t xml:space="preserve">حيث اضفنا عبارة </w:t>
      </w:r>
      <w:r w:rsidRPr="00CE72AD">
        <w:t>NOT NULL</w:t>
      </w:r>
      <w:r w:rsidRPr="00CE72AD">
        <w:rPr>
          <w:rtl/>
        </w:rPr>
        <w:t xml:space="preserve"> بعد نوع الحقل. النتيجة هي مطابقة لإنشاء الجدل في المثال اعلاه مع فرق وحيد انه حينما نقوم بإدخال سطر جديد على الجدول لا يمكن ان يكون حقل رقم الطالب قيمة خالية.  </w:t>
      </w:r>
    </w:p>
    <w:p w14:paraId="7BBFCA94" w14:textId="77777777" w:rsidR="00380E46" w:rsidRDefault="00380E46">
      <w:pPr>
        <w:bidi w:val="0"/>
        <w:spacing w:before="0" w:after="160" w:line="278" w:lineRule="auto"/>
        <w:ind w:firstLine="0"/>
        <w:jc w:val="left"/>
        <w:rPr>
          <w:b/>
          <w:bCs/>
          <w:sz w:val="28"/>
          <w:szCs w:val="28"/>
          <w:rtl/>
        </w:rPr>
      </w:pPr>
      <w:r>
        <w:rPr>
          <w:rtl/>
        </w:rPr>
        <w:br w:type="page"/>
      </w:r>
    </w:p>
    <w:p w14:paraId="021D04A1" w14:textId="22463DDB" w:rsidR="0012561C" w:rsidRPr="00593BEB" w:rsidRDefault="0012561C" w:rsidP="00AD78C5">
      <w:pPr>
        <w:pStyle w:val="Heading1"/>
      </w:pPr>
      <w:bookmarkStart w:id="11" w:name="_Toc204850961"/>
      <w:r w:rsidRPr="00593BEB">
        <w:rPr>
          <w:rtl/>
        </w:rPr>
        <w:lastRenderedPageBreak/>
        <w:t>القيم الفريدة</w:t>
      </w:r>
      <w:bookmarkEnd w:id="11"/>
      <w:r w:rsidRPr="00593BEB">
        <w:rPr>
          <w:rtl/>
        </w:rPr>
        <w:t xml:space="preserve"> </w:t>
      </w:r>
    </w:p>
    <w:p w14:paraId="2E473D2D" w14:textId="3E9907C3" w:rsidR="0012561C" w:rsidRPr="00CE72AD" w:rsidRDefault="0012561C" w:rsidP="00D75A81">
      <w:r w:rsidRPr="00CE72AD">
        <w:rPr>
          <w:rtl/>
        </w:rPr>
        <w:t xml:space="preserve">عند انشاء الجدول يمكننا ان نحدد ان القيم في عمود ما لا يمكن ان تتكرر. فعلى سبيل المثال </w:t>
      </w:r>
      <w:r w:rsidR="00CC66BB">
        <w:rPr>
          <w:rtl/>
        </w:rPr>
        <w:t>إذا</w:t>
      </w:r>
      <w:r w:rsidRPr="00CE72AD">
        <w:rPr>
          <w:rtl/>
        </w:rPr>
        <w:t xml:space="preserve"> </w:t>
      </w:r>
      <w:r w:rsidR="00FE5687" w:rsidRPr="00CE72AD">
        <w:rPr>
          <w:rtl/>
        </w:rPr>
        <w:t>أردنا</w:t>
      </w:r>
      <w:r w:rsidRPr="00CE72AD">
        <w:rPr>
          <w:rtl/>
        </w:rPr>
        <w:t xml:space="preserve"> ان نحدد لكل طالب رقم خاص به لا يمكن ان يشترك به مع اخر، يمكننا ان نستخدم الكلمة </w:t>
      </w:r>
      <w:r w:rsidR="00EF1A28" w:rsidRPr="00CE72AD">
        <w:t xml:space="preserve">UNIQUE </w:t>
      </w:r>
      <w:r w:rsidR="00EF1A28" w:rsidRPr="00CE72AD">
        <w:rPr>
          <w:rFonts w:hint="cs"/>
          <w:rtl/>
        </w:rPr>
        <w:t>كما</w:t>
      </w:r>
      <w:r w:rsidRPr="00CE72AD">
        <w:rPr>
          <w:rtl/>
        </w:rPr>
        <w:t xml:space="preserve"> يلي:  </w:t>
      </w:r>
    </w:p>
    <w:tbl>
      <w:tblPr>
        <w:tblStyle w:val="TableGrid0"/>
        <w:tblW w:w="0" w:type="auto"/>
        <w:tblLook w:val="04A0" w:firstRow="1" w:lastRow="0" w:firstColumn="1" w:lastColumn="0" w:noHBand="0" w:noVBand="1"/>
      </w:tblPr>
      <w:tblGrid>
        <w:gridCol w:w="8298"/>
      </w:tblGrid>
      <w:tr w:rsidR="000B7F34" w:rsidRPr="00CE72AD" w14:paraId="3558965D" w14:textId="77777777">
        <w:tc>
          <w:tcPr>
            <w:tcW w:w="8545" w:type="dxa"/>
          </w:tcPr>
          <w:p w14:paraId="6C4FAB9B" w14:textId="77777777" w:rsidR="000B7F34" w:rsidRPr="00CE72AD" w:rsidRDefault="000B7F34" w:rsidP="00593BEB">
            <w:pPr>
              <w:bidi w:val="0"/>
              <w:spacing w:line="240" w:lineRule="auto"/>
            </w:pPr>
            <w:r w:rsidRPr="00CE72AD">
              <w:t xml:space="preserve">CREATE TABLE student  </w:t>
            </w:r>
          </w:p>
          <w:p w14:paraId="47774B0D" w14:textId="77777777" w:rsidR="000B7F34" w:rsidRPr="00CE72AD" w:rsidRDefault="000B7F34" w:rsidP="00593BEB">
            <w:pPr>
              <w:bidi w:val="0"/>
              <w:spacing w:line="240" w:lineRule="auto"/>
              <w:rPr>
                <w:rtl/>
              </w:rPr>
            </w:pPr>
            <w:r w:rsidRPr="00CE72AD">
              <w:t xml:space="preserve">( </w:t>
            </w:r>
          </w:p>
          <w:p w14:paraId="4687015F" w14:textId="77777777" w:rsidR="000B7F34" w:rsidRPr="00CE72AD" w:rsidRDefault="000B7F34" w:rsidP="00593BEB">
            <w:pPr>
              <w:bidi w:val="0"/>
              <w:spacing w:line="240" w:lineRule="auto"/>
            </w:pPr>
            <w:r w:rsidRPr="00CE72AD">
              <w:t xml:space="preserve">  sid        NUMBER(4) NOT NULL, </w:t>
            </w:r>
          </w:p>
          <w:p w14:paraId="444C7693" w14:textId="77777777" w:rsidR="000B7F34" w:rsidRPr="00CE72AD" w:rsidRDefault="000B7F34" w:rsidP="00593BEB">
            <w:pPr>
              <w:bidi w:val="0"/>
              <w:spacing w:line="240" w:lineRule="auto"/>
            </w:pPr>
            <w:r w:rsidRPr="00CE72AD">
              <w:t xml:space="preserve">  sname      VARCHAR2(40), </w:t>
            </w:r>
          </w:p>
          <w:p w14:paraId="446DAFCE" w14:textId="77777777" w:rsidR="000B7F34" w:rsidRPr="00CE72AD" w:rsidRDefault="000B7F34" w:rsidP="00593BEB">
            <w:pPr>
              <w:bidi w:val="0"/>
              <w:spacing w:line="240" w:lineRule="auto"/>
            </w:pPr>
            <w:r w:rsidRPr="00CE72AD">
              <w:t xml:space="preserve">  age        NUMBER(4), </w:t>
            </w:r>
          </w:p>
          <w:p w14:paraId="3EFE59D6" w14:textId="77777777" w:rsidR="000B7F34" w:rsidRPr="00CE72AD" w:rsidRDefault="000B7F34" w:rsidP="00593BEB">
            <w:pPr>
              <w:bidi w:val="0"/>
              <w:spacing w:line="240" w:lineRule="auto"/>
            </w:pPr>
            <w:r w:rsidRPr="00CE72AD">
              <w:t xml:space="preserve">  avg_marks  NUMBER(3,1), </w:t>
            </w:r>
          </w:p>
          <w:p w14:paraId="3EC94514" w14:textId="77777777" w:rsidR="000B7F34" w:rsidRPr="00CE72AD" w:rsidRDefault="000B7F34" w:rsidP="00593BEB">
            <w:pPr>
              <w:bidi w:val="0"/>
              <w:spacing w:line="240" w:lineRule="auto"/>
            </w:pPr>
            <w:r w:rsidRPr="00CE72AD">
              <w:t xml:space="preserve">  level      NUMBER(1), </w:t>
            </w:r>
          </w:p>
          <w:p w14:paraId="4A6BDE0A" w14:textId="77777777" w:rsidR="000B7F34" w:rsidRPr="00CE72AD" w:rsidRDefault="000B7F34" w:rsidP="00593BEB">
            <w:pPr>
              <w:bidi w:val="0"/>
              <w:spacing w:line="240" w:lineRule="auto"/>
            </w:pPr>
            <w:r w:rsidRPr="00CE72AD">
              <w:t xml:space="preserve">  CONSTRAINT uq_sid UNIQUE (sid)</w:t>
            </w:r>
          </w:p>
          <w:p w14:paraId="7528B299" w14:textId="2732144E" w:rsidR="000B7F34" w:rsidRPr="00CE72AD" w:rsidRDefault="000B7F34" w:rsidP="00593BEB">
            <w:pPr>
              <w:bidi w:val="0"/>
              <w:spacing w:line="240" w:lineRule="auto"/>
            </w:pPr>
            <w:r w:rsidRPr="00CE72AD">
              <w:t>);</w:t>
            </w:r>
          </w:p>
        </w:tc>
      </w:tr>
    </w:tbl>
    <w:p w14:paraId="09D0AF27" w14:textId="78F3A1DA" w:rsidR="0012561C" w:rsidRPr="00CE72AD" w:rsidRDefault="0012561C" w:rsidP="00D75A81">
      <w:r w:rsidRPr="00CE72AD">
        <w:rPr>
          <w:rtl/>
        </w:rPr>
        <w:t xml:space="preserve"> اي محاول</w:t>
      </w:r>
      <w:r w:rsidR="000B7F34" w:rsidRPr="00CE72AD">
        <w:rPr>
          <w:rtl/>
        </w:rPr>
        <w:t>ة</w:t>
      </w:r>
      <w:r w:rsidRPr="00CE72AD">
        <w:rPr>
          <w:rtl/>
        </w:rPr>
        <w:t xml:space="preserve"> </w:t>
      </w:r>
      <w:r w:rsidR="000B7F34" w:rsidRPr="00CE72AD">
        <w:rPr>
          <w:rtl/>
        </w:rPr>
        <w:t>لإدخال</w:t>
      </w:r>
      <w:r w:rsidRPr="00CE72AD">
        <w:rPr>
          <w:rtl/>
        </w:rPr>
        <w:t xml:space="preserve"> نفس الرقم في حقل رقم الطالب مرتين يتم رفضها من النظام </w:t>
      </w:r>
      <w:r w:rsidR="00562982" w:rsidRPr="00CE72AD">
        <w:rPr>
          <w:rtl/>
        </w:rPr>
        <w:t>واعطاء</w:t>
      </w:r>
      <w:r w:rsidRPr="00CE72AD">
        <w:rPr>
          <w:rtl/>
        </w:rPr>
        <w:t xml:space="preserve"> رسالة خطأ تفيد بذلك.  كل حقل يتم اعلانه باستخدام </w:t>
      </w:r>
      <w:r w:rsidR="000B7F34" w:rsidRPr="00CE72AD">
        <w:t xml:space="preserve">UNIQUE </w:t>
      </w:r>
      <w:r w:rsidR="000B7F34" w:rsidRPr="00CE72AD">
        <w:rPr>
          <w:rtl/>
        </w:rPr>
        <w:t>يجب</w:t>
      </w:r>
      <w:r w:rsidRPr="00CE72AD">
        <w:rPr>
          <w:rtl/>
        </w:rPr>
        <w:t xml:space="preserve"> ان يتم اعلانه ايضا باستخدام</w:t>
      </w:r>
      <w:r w:rsidRPr="00CE72AD">
        <w:t xml:space="preserve">NOT </w:t>
      </w:r>
      <w:r w:rsidR="00562982" w:rsidRPr="00CE72AD">
        <w:t>NULL</w:t>
      </w:r>
      <w:r w:rsidR="00562982" w:rsidRPr="00CE72AD">
        <w:rPr>
          <w:rtl/>
        </w:rPr>
        <w:t xml:space="preserve"> .</w:t>
      </w:r>
      <w:r w:rsidRPr="00CE72AD">
        <w:rPr>
          <w:rtl/>
        </w:rPr>
        <w:t xml:space="preserve"> يمكن ان نحدد اي عدد من الحقول في الجدول نفسه بالمحدد</w:t>
      </w:r>
      <w:r w:rsidR="000B7F34" w:rsidRPr="00CE72AD">
        <w:rPr>
          <w:rtl/>
        </w:rPr>
        <w:t xml:space="preserve"> </w:t>
      </w:r>
      <w:r w:rsidRPr="00CE72AD">
        <w:t>UNIQUE</w:t>
      </w:r>
      <w:r w:rsidRPr="00CE72AD">
        <w:rPr>
          <w:rtl/>
        </w:rPr>
        <w:t xml:space="preserve">.  فيمكننا ان نمنع تكرار اسم المساق </w:t>
      </w:r>
      <w:r w:rsidR="00562982" w:rsidRPr="00CE72AD">
        <w:rPr>
          <w:rtl/>
        </w:rPr>
        <w:t>ورقمه</w:t>
      </w:r>
      <w:r w:rsidRPr="00CE72AD">
        <w:rPr>
          <w:rtl/>
        </w:rPr>
        <w:t xml:space="preserve"> كما يلي:  </w:t>
      </w:r>
    </w:p>
    <w:tbl>
      <w:tblPr>
        <w:tblStyle w:val="TableGrid0"/>
        <w:tblW w:w="0" w:type="auto"/>
        <w:tblLook w:val="04A0" w:firstRow="1" w:lastRow="0" w:firstColumn="1" w:lastColumn="0" w:noHBand="0" w:noVBand="1"/>
      </w:tblPr>
      <w:tblGrid>
        <w:gridCol w:w="8298"/>
      </w:tblGrid>
      <w:tr w:rsidR="000B7F34" w:rsidRPr="00CE72AD" w14:paraId="082C7D1B" w14:textId="77777777">
        <w:tc>
          <w:tcPr>
            <w:tcW w:w="8545" w:type="dxa"/>
          </w:tcPr>
          <w:p w14:paraId="7D256938" w14:textId="2B22CE59" w:rsidR="008D20DE" w:rsidRPr="00CE72AD" w:rsidRDefault="0012561C" w:rsidP="00593BEB">
            <w:pPr>
              <w:bidi w:val="0"/>
              <w:spacing w:line="240" w:lineRule="auto"/>
            </w:pPr>
            <w:r w:rsidRPr="00CE72AD">
              <w:t xml:space="preserve"> </w:t>
            </w:r>
            <w:r w:rsidR="008D20DE" w:rsidRPr="00CE72AD">
              <w:t xml:space="preserve">CREATE TABLE course  </w:t>
            </w:r>
          </w:p>
          <w:p w14:paraId="1F4288A6" w14:textId="77777777" w:rsidR="008D20DE" w:rsidRPr="00CE72AD" w:rsidRDefault="008D20DE" w:rsidP="00593BEB">
            <w:pPr>
              <w:bidi w:val="0"/>
              <w:spacing w:line="240" w:lineRule="auto"/>
              <w:rPr>
                <w:rtl/>
              </w:rPr>
            </w:pPr>
            <w:r w:rsidRPr="00CE72AD">
              <w:t xml:space="preserve">( </w:t>
            </w:r>
          </w:p>
          <w:p w14:paraId="56811328" w14:textId="77777777" w:rsidR="008D20DE" w:rsidRPr="00CE72AD" w:rsidRDefault="008D20DE" w:rsidP="00593BEB">
            <w:pPr>
              <w:bidi w:val="0"/>
              <w:spacing w:line="240" w:lineRule="auto"/>
            </w:pPr>
            <w:r w:rsidRPr="00CE72AD">
              <w:t xml:space="preserve">  cid INT(11) NOT NULL, </w:t>
            </w:r>
          </w:p>
          <w:p w14:paraId="30C8D0FB" w14:textId="77777777" w:rsidR="008D20DE" w:rsidRPr="00CE72AD" w:rsidRDefault="008D20DE" w:rsidP="00593BEB">
            <w:pPr>
              <w:bidi w:val="0"/>
              <w:spacing w:line="240" w:lineRule="auto"/>
            </w:pPr>
            <w:r w:rsidRPr="00CE72AD">
              <w:t xml:space="preserve">  cdesc VARCHAR(30) NOT NULL, </w:t>
            </w:r>
          </w:p>
          <w:p w14:paraId="2305F2CB" w14:textId="77777777" w:rsidR="008D20DE" w:rsidRPr="00CE72AD" w:rsidRDefault="008D20DE" w:rsidP="00593BEB">
            <w:pPr>
              <w:bidi w:val="0"/>
              <w:spacing w:line="240" w:lineRule="auto"/>
            </w:pPr>
            <w:r w:rsidRPr="00CE72AD">
              <w:t xml:space="preserve">  credit SMALLINT(4), </w:t>
            </w:r>
          </w:p>
          <w:p w14:paraId="364025C5" w14:textId="77777777" w:rsidR="008D20DE" w:rsidRPr="00CE72AD" w:rsidRDefault="008D20DE" w:rsidP="00593BEB">
            <w:pPr>
              <w:bidi w:val="0"/>
              <w:spacing w:line="240" w:lineRule="auto"/>
            </w:pPr>
            <w:r w:rsidRPr="00CE72AD">
              <w:t xml:space="preserve">  prerequisit INT(11),  </w:t>
            </w:r>
          </w:p>
          <w:p w14:paraId="55F5D01B" w14:textId="77777777" w:rsidR="008D20DE" w:rsidRPr="00CE72AD" w:rsidRDefault="008D20DE" w:rsidP="00593BEB">
            <w:pPr>
              <w:bidi w:val="0"/>
              <w:spacing w:line="240" w:lineRule="auto"/>
            </w:pPr>
            <w:r w:rsidRPr="00CE72AD">
              <w:t xml:space="preserve">  UNIQUE KEY uq_cid (cid), </w:t>
            </w:r>
          </w:p>
          <w:p w14:paraId="523D77F8" w14:textId="77777777" w:rsidR="008D20DE" w:rsidRPr="00CE72AD" w:rsidRDefault="008D20DE" w:rsidP="00593BEB">
            <w:pPr>
              <w:bidi w:val="0"/>
              <w:spacing w:line="240" w:lineRule="auto"/>
            </w:pPr>
            <w:r w:rsidRPr="00CE72AD">
              <w:t xml:space="preserve">  UNIQUE KEY uq_cdesc (cdesc)</w:t>
            </w:r>
          </w:p>
          <w:p w14:paraId="5E268E43" w14:textId="1B304EF8" w:rsidR="000B7F34" w:rsidRPr="00CE72AD" w:rsidRDefault="008D20DE" w:rsidP="00593BEB">
            <w:pPr>
              <w:bidi w:val="0"/>
              <w:spacing w:line="240" w:lineRule="auto"/>
            </w:pPr>
            <w:r w:rsidRPr="00CE72AD">
              <w:t>);</w:t>
            </w:r>
          </w:p>
        </w:tc>
      </w:tr>
    </w:tbl>
    <w:p w14:paraId="3AA31D0F" w14:textId="77777777" w:rsidR="0012561C" w:rsidRPr="00F75CDE" w:rsidRDefault="0012561C" w:rsidP="00AD78C5">
      <w:pPr>
        <w:pStyle w:val="Heading1"/>
      </w:pPr>
      <w:bookmarkStart w:id="12" w:name="_Toc204850962"/>
      <w:r w:rsidRPr="00F75CDE">
        <w:rPr>
          <w:rtl/>
        </w:rPr>
        <w:t xml:space="preserve">كيفية تحديد المفاتيح بلغة </w:t>
      </w:r>
      <w:r w:rsidRPr="00F75CDE">
        <w:t>SQL</w:t>
      </w:r>
      <w:bookmarkEnd w:id="12"/>
      <w:r w:rsidRPr="00F75CDE">
        <w:rPr>
          <w:rtl/>
        </w:rPr>
        <w:t xml:space="preserve"> </w:t>
      </w:r>
    </w:p>
    <w:p w14:paraId="432CEBF0" w14:textId="680B6D99" w:rsidR="0012561C" w:rsidRPr="00CE72AD" w:rsidRDefault="0012561C" w:rsidP="00D75A81">
      <w:r w:rsidRPr="00CE72AD">
        <w:rPr>
          <w:rtl/>
        </w:rPr>
        <w:t xml:space="preserve">تستخدم لغة </w:t>
      </w:r>
      <w:r w:rsidRPr="00CE72AD">
        <w:t>SQL</w:t>
      </w:r>
      <w:r w:rsidRPr="00CE72AD">
        <w:rPr>
          <w:rtl/>
        </w:rPr>
        <w:t xml:space="preserve"> العبارة </w:t>
      </w:r>
      <w:r w:rsidRPr="00CE72AD">
        <w:t>UNIQUE</w:t>
      </w:r>
      <w:r w:rsidRPr="00CE72AD">
        <w:rPr>
          <w:rtl/>
        </w:rPr>
        <w:t xml:space="preserve">   لتحدد ان مجموعة من الحقول تكون مفتاحا مرشحا. واحد من المفاتيح يمكن ان يعرف مفتاح رئيسي باستخدام </w:t>
      </w:r>
      <w:r w:rsidRPr="00CE72AD">
        <w:t>PRIMARY KEY</w:t>
      </w:r>
      <w:r w:rsidRPr="00CE72AD">
        <w:rPr>
          <w:rtl/>
        </w:rPr>
        <w:t xml:space="preserve">. لا تقبل اللغة تعريف </w:t>
      </w:r>
      <w:r w:rsidR="005341D0" w:rsidRPr="00CE72AD">
        <w:rPr>
          <w:rFonts w:hint="cs"/>
          <w:rtl/>
        </w:rPr>
        <w:t>أكثر</w:t>
      </w:r>
      <w:r w:rsidRPr="00CE72AD">
        <w:rPr>
          <w:rtl/>
        </w:rPr>
        <w:t xml:space="preserve"> من مفتاح رئيسي للعلاقة الواحدة.  لنرجع للمثال السابق </w:t>
      </w:r>
      <w:r w:rsidR="00A37FD0" w:rsidRPr="00CE72AD">
        <w:rPr>
          <w:rtl/>
        </w:rPr>
        <w:t>ونضيف</w:t>
      </w:r>
      <w:r w:rsidRPr="00CE72AD">
        <w:rPr>
          <w:rtl/>
        </w:rPr>
        <w:t xml:space="preserve"> له المفاتيح المطلوبة:  </w:t>
      </w:r>
    </w:p>
    <w:tbl>
      <w:tblPr>
        <w:tblStyle w:val="TableGrid0"/>
        <w:bidiVisual/>
        <w:tblW w:w="0" w:type="auto"/>
        <w:tblLook w:val="04A0" w:firstRow="1" w:lastRow="0" w:firstColumn="1" w:lastColumn="0" w:noHBand="0" w:noVBand="1"/>
      </w:tblPr>
      <w:tblGrid>
        <w:gridCol w:w="8298"/>
      </w:tblGrid>
      <w:tr w:rsidR="00A37FD0" w:rsidRPr="00CE72AD" w14:paraId="33F7E9AA" w14:textId="77777777" w:rsidTr="00593BEB">
        <w:tc>
          <w:tcPr>
            <w:tcW w:w="8298" w:type="dxa"/>
          </w:tcPr>
          <w:p w14:paraId="66157FC0" w14:textId="40931FD9" w:rsidR="00A37FD0" w:rsidRPr="00CE72AD" w:rsidRDefault="0012561C" w:rsidP="00593BEB">
            <w:pPr>
              <w:bidi w:val="0"/>
              <w:spacing w:line="240" w:lineRule="auto"/>
            </w:pPr>
            <w:r w:rsidRPr="00CE72AD">
              <w:t xml:space="preserve"> </w:t>
            </w:r>
            <w:r w:rsidR="00A37FD0" w:rsidRPr="00CE72AD">
              <w:t>CREATE TABLE students (</w:t>
            </w:r>
          </w:p>
          <w:p w14:paraId="61D2DAF0" w14:textId="77777777" w:rsidR="00A37FD0" w:rsidRPr="00CE72AD" w:rsidRDefault="00A37FD0" w:rsidP="00593BEB">
            <w:pPr>
              <w:bidi w:val="0"/>
              <w:spacing w:line="240" w:lineRule="auto"/>
            </w:pPr>
            <w:r w:rsidRPr="00CE72AD">
              <w:t xml:space="preserve">  sid   CHAR(20),</w:t>
            </w:r>
          </w:p>
          <w:p w14:paraId="7126227E" w14:textId="77777777" w:rsidR="00A37FD0" w:rsidRPr="00CE72AD" w:rsidRDefault="00A37FD0" w:rsidP="00593BEB">
            <w:pPr>
              <w:bidi w:val="0"/>
              <w:spacing w:line="240" w:lineRule="auto"/>
            </w:pPr>
            <w:r w:rsidRPr="00CE72AD">
              <w:t xml:space="preserve">  name  CHAR(30),</w:t>
            </w:r>
          </w:p>
          <w:p w14:paraId="5F063EE5" w14:textId="77777777" w:rsidR="00A37FD0" w:rsidRPr="00CE72AD" w:rsidRDefault="00A37FD0" w:rsidP="00593BEB">
            <w:pPr>
              <w:bidi w:val="0"/>
              <w:spacing w:line="240" w:lineRule="auto"/>
            </w:pPr>
            <w:r w:rsidRPr="00CE72AD">
              <w:t xml:space="preserve">  login CHAR(20),</w:t>
            </w:r>
          </w:p>
          <w:p w14:paraId="0DA7D29A" w14:textId="77777777" w:rsidR="00A37FD0" w:rsidRPr="00CE72AD" w:rsidRDefault="00A37FD0" w:rsidP="00593BEB">
            <w:pPr>
              <w:bidi w:val="0"/>
              <w:spacing w:line="240" w:lineRule="auto"/>
            </w:pPr>
            <w:r w:rsidRPr="00CE72AD">
              <w:t xml:space="preserve">  age   INT,</w:t>
            </w:r>
          </w:p>
          <w:p w14:paraId="7A4717A3" w14:textId="77777777" w:rsidR="00A37FD0" w:rsidRPr="00CE72AD" w:rsidRDefault="00A37FD0" w:rsidP="00593BEB">
            <w:pPr>
              <w:bidi w:val="0"/>
              <w:spacing w:line="240" w:lineRule="auto"/>
            </w:pPr>
            <w:r w:rsidRPr="00CE72AD">
              <w:t xml:space="preserve">  avg   FLOAT,</w:t>
            </w:r>
          </w:p>
          <w:p w14:paraId="1462C32D" w14:textId="77777777" w:rsidR="00A37FD0" w:rsidRPr="00CE72AD" w:rsidRDefault="00A37FD0" w:rsidP="00593BEB">
            <w:pPr>
              <w:bidi w:val="0"/>
              <w:spacing w:line="240" w:lineRule="auto"/>
            </w:pPr>
            <w:r w:rsidRPr="00CE72AD">
              <w:t xml:space="preserve">  UNIQUE (name, age),</w:t>
            </w:r>
          </w:p>
          <w:p w14:paraId="2BE64BAC" w14:textId="77777777" w:rsidR="00A37FD0" w:rsidRPr="00CE72AD" w:rsidRDefault="00A37FD0" w:rsidP="00593BEB">
            <w:pPr>
              <w:bidi w:val="0"/>
              <w:spacing w:line="240" w:lineRule="auto"/>
            </w:pPr>
            <w:r w:rsidRPr="00CE72AD">
              <w:lastRenderedPageBreak/>
              <w:t xml:space="preserve">  CONSTRAINT Studentkey PRIMARY KEY (sid)</w:t>
            </w:r>
          </w:p>
          <w:p w14:paraId="11779766" w14:textId="3CF1D369" w:rsidR="00A37FD0" w:rsidRPr="00CE72AD" w:rsidRDefault="00A37FD0" w:rsidP="00593BEB">
            <w:pPr>
              <w:bidi w:val="0"/>
              <w:spacing w:line="240" w:lineRule="auto"/>
              <w:rPr>
                <w:rtl/>
              </w:rPr>
            </w:pPr>
            <w:r w:rsidRPr="00CE72AD">
              <w:t>);</w:t>
            </w:r>
          </w:p>
        </w:tc>
      </w:tr>
    </w:tbl>
    <w:p w14:paraId="708609B3" w14:textId="01381F4F" w:rsidR="00A37FD0" w:rsidRPr="00CE72AD" w:rsidRDefault="0012561C" w:rsidP="00D75A81">
      <w:r w:rsidRPr="00CE72AD">
        <w:rPr>
          <w:rtl/>
        </w:rPr>
        <w:lastRenderedPageBreak/>
        <w:t xml:space="preserve">جملة انشاء الجدول تعني </w:t>
      </w:r>
      <w:r w:rsidR="00C5583D" w:rsidRPr="00CE72AD">
        <w:rPr>
          <w:rFonts w:hint="cs"/>
          <w:rtl/>
        </w:rPr>
        <w:t xml:space="preserve">ان </w:t>
      </w:r>
      <w:r w:rsidR="00C5583D" w:rsidRPr="00CE72AD">
        <w:rPr>
          <w:rFonts w:hint="cs"/>
        </w:rPr>
        <w:t>sid</w:t>
      </w:r>
      <w:r w:rsidRPr="00CE72AD">
        <w:rPr>
          <w:rtl/>
        </w:rPr>
        <w:t xml:space="preserve">   هو المفتاح الرئيسي </w:t>
      </w:r>
      <w:r w:rsidR="00C36D71" w:rsidRPr="00CE72AD">
        <w:rPr>
          <w:rtl/>
        </w:rPr>
        <w:t>والاسم</w:t>
      </w:r>
      <w:r w:rsidRPr="00CE72AD">
        <w:rPr>
          <w:rtl/>
        </w:rPr>
        <w:t xml:space="preserve"> مع العمر معا يشكلان مفتاحا مرشحا. </w:t>
      </w:r>
    </w:p>
    <w:p w14:paraId="2A9FB7DE" w14:textId="25B31B1F" w:rsidR="00C03059" w:rsidRPr="00F75CDE" w:rsidRDefault="0012561C" w:rsidP="00AD78C5">
      <w:pPr>
        <w:pStyle w:val="Heading1"/>
        <w:rPr>
          <w:rtl/>
        </w:rPr>
      </w:pPr>
      <w:bookmarkStart w:id="13" w:name="_Toc204850963"/>
      <w:r w:rsidRPr="00F75CDE">
        <w:rPr>
          <w:rtl/>
        </w:rPr>
        <w:t>كيفية تحديد المفاتيح الاجنبي</w:t>
      </w:r>
      <w:bookmarkEnd w:id="13"/>
      <w:r w:rsidRPr="00F75CDE">
        <w:rPr>
          <w:rtl/>
        </w:rPr>
        <w:t xml:space="preserve"> </w:t>
      </w:r>
      <w:r w:rsidRPr="00F75CDE">
        <w:t xml:space="preserve">   </w:t>
      </w:r>
    </w:p>
    <w:p w14:paraId="5A978C61" w14:textId="46ABBE2E" w:rsidR="0012561C" w:rsidRPr="00CE72AD" w:rsidRDefault="0012561C" w:rsidP="00D75A81">
      <w:pPr>
        <w:rPr>
          <w:rtl/>
        </w:rPr>
      </w:pPr>
      <w:r w:rsidRPr="00CE72AD">
        <w:rPr>
          <w:rtl/>
        </w:rPr>
        <w:t>لنعرف العلاقة</w:t>
      </w:r>
      <w:r w:rsidR="00B11C52">
        <w:rPr>
          <w:rFonts w:hint="cs"/>
          <w:rtl/>
        </w:rPr>
        <w:t>:</w:t>
      </w:r>
    </w:p>
    <w:tbl>
      <w:tblPr>
        <w:tblStyle w:val="TableGrid0"/>
        <w:bidiVisual/>
        <w:tblW w:w="0" w:type="auto"/>
        <w:tblLook w:val="04A0" w:firstRow="1" w:lastRow="0" w:firstColumn="1" w:lastColumn="0" w:noHBand="0" w:noVBand="1"/>
      </w:tblPr>
      <w:tblGrid>
        <w:gridCol w:w="8298"/>
      </w:tblGrid>
      <w:tr w:rsidR="00C03059" w:rsidRPr="00CE72AD" w14:paraId="0E988994" w14:textId="77777777">
        <w:tc>
          <w:tcPr>
            <w:tcW w:w="8545" w:type="dxa"/>
          </w:tcPr>
          <w:p w14:paraId="4753610C" w14:textId="77777777" w:rsidR="002C57C9" w:rsidRPr="00CE72AD" w:rsidRDefault="002C57C9" w:rsidP="00593BEB">
            <w:pPr>
              <w:bidi w:val="0"/>
              <w:spacing w:line="240" w:lineRule="auto"/>
            </w:pPr>
            <w:r w:rsidRPr="00CE72AD">
              <w:t>CREATE TABLE enrolled (</w:t>
            </w:r>
          </w:p>
          <w:p w14:paraId="64BED243" w14:textId="77777777" w:rsidR="002C57C9" w:rsidRPr="00CE72AD" w:rsidRDefault="002C57C9" w:rsidP="00593BEB">
            <w:pPr>
              <w:bidi w:val="0"/>
              <w:spacing w:line="240" w:lineRule="auto"/>
            </w:pPr>
            <w:r w:rsidRPr="00CE72AD">
              <w:t xml:space="preserve">  sid CHAR(20),</w:t>
            </w:r>
          </w:p>
          <w:p w14:paraId="07954A6E" w14:textId="77777777" w:rsidR="002C57C9" w:rsidRPr="00CE72AD" w:rsidRDefault="002C57C9" w:rsidP="00593BEB">
            <w:pPr>
              <w:bidi w:val="0"/>
              <w:spacing w:line="240" w:lineRule="auto"/>
            </w:pPr>
            <w:r w:rsidRPr="00CE72AD">
              <w:t xml:space="preserve">  cid CHAR(20),</w:t>
            </w:r>
          </w:p>
          <w:p w14:paraId="05551BA1" w14:textId="77777777" w:rsidR="002C57C9" w:rsidRPr="00CE72AD" w:rsidRDefault="002C57C9" w:rsidP="00593BEB">
            <w:pPr>
              <w:bidi w:val="0"/>
              <w:spacing w:line="240" w:lineRule="auto"/>
            </w:pPr>
            <w:r w:rsidRPr="00CE72AD">
              <w:t xml:space="preserve">  grade CHAR(10),</w:t>
            </w:r>
          </w:p>
          <w:p w14:paraId="2D11B5C6" w14:textId="77777777" w:rsidR="002C57C9" w:rsidRPr="00CE72AD" w:rsidRDefault="002C57C9" w:rsidP="00593BEB">
            <w:pPr>
              <w:bidi w:val="0"/>
              <w:spacing w:line="240" w:lineRule="auto"/>
            </w:pPr>
            <w:r w:rsidRPr="00CE72AD">
              <w:t xml:space="preserve">  PRIMARY KEY (sid, cid),</w:t>
            </w:r>
          </w:p>
          <w:p w14:paraId="1B772EF2" w14:textId="77777777" w:rsidR="002C57C9" w:rsidRPr="00CE72AD" w:rsidRDefault="002C57C9" w:rsidP="00593BEB">
            <w:pPr>
              <w:bidi w:val="0"/>
              <w:spacing w:line="240" w:lineRule="auto"/>
            </w:pPr>
            <w:r w:rsidRPr="00CE72AD">
              <w:t xml:space="preserve">  FOREIGN KEY (sid) REFERENCES students(sid)</w:t>
            </w:r>
          </w:p>
          <w:p w14:paraId="312FB752" w14:textId="4650AE5D" w:rsidR="00C03059" w:rsidRPr="00CE72AD" w:rsidRDefault="002C57C9" w:rsidP="00593BEB">
            <w:pPr>
              <w:bidi w:val="0"/>
              <w:spacing w:line="240" w:lineRule="auto"/>
              <w:rPr>
                <w:rtl/>
              </w:rPr>
            </w:pPr>
            <w:r w:rsidRPr="00CE72AD">
              <w:t>);</w:t>
            </w:r>
          </w:p>
        </w:tc>
      </w:tr>
    </w:tbl>
    <w:p w14:paraId="6CB15A4C" w14:textId="10A976AE" w:rsidR="0012561C" w:rsidRPr="00CE72AD" w:rsidRDefault="0012561C" w:rsidP="00D75A81">
      <w:r w:rsidRPr="00CE72AD">
        <w:rPr>
          <w:rtl/>
        </w:rPr>
        <w:t xml:space="preserve">محدد المفتاح الأجنبي </w:t>
      </w:r>
      <w:r w:rsidRPr="00CE72AD">
        <w:t>FOREIGN KEY</w:t>
      </w:r>
      <w:r w:rsidRPr="00CE72AD">
        <w:rPr>
          <w:rtl/>
        </w:rPr>
        <w:t xml:space="preserve"> في هذا المثال يعني ان كل قيمة تظهر في الحقل </w:t>
      </w:r>
      <w:r w:rsidRPr="00CE72AD">
        <w:t>sid</w:t>
      </w:r>
      <w:r w:rsidRPr="00CE72AD">
        <w:rPr>
          <w:rtl/>
        </w:rPr>
        <w:t xml:space="preserve"> في العلاقة </w:t>
      </w:r>
      <w:r w:rsidR="002C527F" w:rsidRPr="00CE72AD">
        <w:t>enrolled</w:t>
      </w:r>
      <w:r w:rsidR="002C527F" w:rsidRPr="00CE72AD">
        <w:rPr>
          <w:rtl/>
        </w:rPr>
        <w:t xml:space="preserve"> يجب</w:t>
      </w:r>
      <w:r w:rsidRPr="00CE72AD">
        <w:rPr>
          <w:rtl/>
        </w:rPr>
        <w:t xml:space="preserve"> ان تظهر </w:t>
      </w:r>
      <w:r w:rsidRPr="00CE72AD">
        <w:t>sid</w:t>
      </w:r>
      <w:r w:rsidRPr="00CE72AD">
        <w:rPr>
          <w:rtl/>
        </w:rPr>
        <w:t xml:space="preserve"> في العلاقة </w:t>
      </w:r>
      <w:r w:rsidRPr="00CE72AD">
        <w:t>student</w:t>
      </w:r>
      <w:r w:rsidRPr="00CE72AD">
        <w:rPr>
          <w:rtl/>
        </w:rPr>
        <w:t xml:space="preserve">. اما محدد المفتاح الرئيسي </w:t>
      </w:r>
      <w:r w:rsidRPr="00CE72AD">
        <w:t>PRIMARY KEY</w:t>
      </w:r>
      <w:r w:rsidRPr="00CE72AD">
        <w:rPr>
          <w:rtl/>
        </w:rPr>
        <w:t xml:space="preserve"> فيعني ان لكل طالب علامة واحدة في كل مساق. </w:t>
      </w:r>
      <w:r w:rsidR="00CC66BB">
        <w:rPr>
          <w:rtl/>
        </w:rPr>
        <w:t>إذا</w:t>
      </w:r>
      <w:r w:rsidRPr="00CE72AD">
        <w:rPr>
          <w:rtl/>
        </w:rPr>
        <w:t xml:space="preserve"> </w:t>
      </w:r>
      <w:r w:rsidR="00B11C52" w:rsidRPr="00CE72AD">
        <w:rPr>
          <w:rFonts w:hint="cs"/>
          <w:rtl/>
        </w:rPr>
        <w:t>أردنا</w:t>
      </w:r>
      <w:r w:rsidRPr="00CE72AD">
        <w:rPr>
          <w:rtl/>
        </w:rPr>
        <w:t xml:space="preserve"> ان نضع </w:t>
      </w:r>
      <w:r w:rsidR="00C5583D" w:rsidRPr="00CE72AD">
        <w:rPr>
          <w:rFonts w:hint="cs"/>
          <w:rtl/>
        </w:rPr>
        <w:t>أكثر</w:t>
      </w:r>
      <w:r w:rsidRPr="00CE72AD">
        <w:rPr>
          <w:rtl/>
        </w:rPr>
        <w:t xml:space="preserve"> من علامة للكتاب في نفس </w:t>
      </w:r>
      <w:r w:rsidR="002C57C9" w:rsidRPr="00CE72AD">
        <w:rPr>
          <w:rtl/>
        </w:rPr>
        <w:t>المساق</w:t>
      </w:r>
      <w:r w:rsidR="002C527F" w:rsidRPr="00CE72AD">
        <w:rPr>
          <w:rtl/>
        </w:rPr>
        <w:t xml:space="preserve"> </w:t>
      </w:r>
      <w:r w:rsidR="002C57C9" w:rsidRPr="00CE72AD">
        <w:rPr>
          <w:rtl/>
        </w:rPr>
        <w:t>(المساقات</w:t>
      </w:r>
      <w:r w:rsidRPr="00CE72AD">
        <w:rPr>
          <w:rtl/>
        </w:rPr>
        <w:t xml:space="preserve"> المعادة على سبيل المثال يجب ان نغير المحدد المذكور</w:t>
      </w:r>
      <w:r w:rsidR="002C57C9" w:rsidRPr="00CE72AD">
        <w:rPr>
          <w:rtl/>
        </w:rPr>
        <w:t>)</w:t>
      </w:r>
      <w:r w:rsidRPr="00CE72AD">
        <w:rPr>
          <w:rtl/>
        </w:rPr>
        <w:t xml:space="preserve">. </w:t>
      </w:r>
    </w:p>
    <w:p w14:paraId="2939A905" w14:textId="28F690C4" w:rsidR="0012561C" w:rsidRPr="00F75CDE" w:rsidRDefault="0012561C" w:rsidP="00AD78C5">
      <w:pPr>
        <w:pStyle w:val="Heading1"/>
      </w:pPr>
      <w:bookmarkStart w:id="14" w:name="_Toc204850964"/>
      <w:r w:rsidRPr="00F75CDE">
        <w:rPr>
          <w:rtl/>
        </w:rPr>
        <w:t>اضافة البيانات في الجداول</w:t>
      </w:r>
      <w:bookmarkEnd w:id="14"/>
      <w:r w:rsidRPr="00F75CDE">
        <w:rPr>
          <w:rtl/>
        </w:rPr>
        <w:t xml:space="preserve"> </w:t>
      </w:r>
    </w:p>
    <w:p w14:paraId="79F14F0C" w14:textId="245603AC" w:rsidR="0012561C" w:rsidRPr="00CE72AD" w:rsidRDefault="0012561C" w:rsidP="006A1E59">
      <w:r w:rsidRPr="00CE72AD">
        <w:rPr>
          <w:b/>
          <w:bCs/>
          <w:rtl/>
        </w:rPr>
        <w:t xml:space="preserve">اضافة سجلات للجداول </w:t>
      </w:r>
      <w:r w:rsidRPr="00CE72AD">
        <w:rPr>
          <w:rtl/>
        </w:rPr>
        <w:t xml:space="preserve">بعد انشاء الجدول يمكننا ان نملأه قيم. جميع القيم المخزنة في الجداول تخزن على شكل سجلات لذا لإضافة قيمة على الجدول يتعين علينا ان نضيف سجل كامل. </w:t>
      </w:r>
      <w:r w:rsidR="00855E61" w:rsidRPr="00CE72AD">
        <w:rPr>
          <w:rtl/>
        </w:rPr>
        <w:t>لإضافة</w:t>
      </w:r>
      <w:r w:rsidRPr="00CE72AD">
        <w:rPr>
          <w:rtl/>
        </w:rPr>
        <w:t xml:space="preserve"> سجل نستخدم جملة </w:t>
      </w:r>
      <w:r w:rsidRPr="00CE72AD">
        <w:t>INSERT</w:t>
      </w:r>
      <w:r w:rsidRPr="00CE72AD">
        <w:rPr>
          <w:rtl/>
        </w:rPr>
        <w:t xml:space="preserve">.  </w:t>
      </w:r>
      <w:r w:rsidR="00B11C52">
        <w:rPr>
          <w:rFonts w:hint="cs"/>
          <w:rtl/>
        </w:rPr>
        <w:t>والشكل</w:t>
      </w:r>
      <w:r w:rsidRPr="00CE72AD">
        <w:rPr>
          <w:rtl/>
        </w:rPr>
        <w:t xml:space="preserve"> العام لجملة </w:t>
      </w:r>
      <w:r w:rsidRPr="00CE72AD">
        <w:t>INSERT</w:t>
      </w:r>
      <w:r w:rsidRPr="00CE72AD">
        <w:rPr>
          <w:rtl/>
        </w:rPr>
        <w:t xml:space="preserve"> هو:  </w:t>
      </w:r>
    </w:p>
    <w:p w14:paraId="2CE73CBF" w14:textId="77777777" w:rsidR="00855E61" w:rsidRPr="00CE72AD" w:rsidRDefault="00855E61" w:rsidP="00D75A81">
      <w:pPr>
        <w:bidi w:val="0"/>
        <w:rPr>
          <w:rtl/>
        </w:rPr>
      </w:pPr>
      <w:r w:rsidRPr="00CE72AD">
        <w:t>INSERT INTO &lt;table&gt; (&lt;column names&gt;) VALUES (&lt;values&gt;)</w:t>
      </w:r>
      <w:r w:rsidRPr="00CE72AD">
        <w:rPr>
          <w:rtl/>
        </w:rPr>
        <w:t>;</w:t>
      </w:r>
    </w:p>
    <w:p w14:paraId="762D64BB" w14:textId="767BF235" w:rsidR="0012561C" w:rsidRPr="00CE72AD" w:rsidRDefault="0012561C" w:rsidP="00D75A81">
      <w:r w:rsidRPr="00CE72AD">
        <w:rPr>
          <w:rtl/>
        </w:rPr>
        <w:t xml:space="preserve">تضيف هذه الجملة سطر على الجدول المسمى </w:t>
      </w:r>
      <w:r w:rsidRPr="00CE72AD">
        <w:t>&lt;table&gt;</w:t>
      </w:r>
      <w:r w:rsidRPr="00CE72AD">
        <w:rPr>
          <w:rtl/>
        </w:rPr>
        <w:t xml:space="preserve">. يمكن ان يحتوي السجل الجديد على قيم لكل او بعض الحقول في السجل. يمكن تحديد اسماء الحقول المراد اضافة قيم عليها بعد اسم الجدول </w:t>
      </w:r>
      <w:r w:rsidR="00C5583D" w:rsidRPr="00CE72AD">
        <w:rPr>
          <w:rFonts w:hint="cs"/>
          <w:rtl/>
        </w:rPr>
        <w:t>ويمكن</w:t>
      </w:r>
      <w:r w:rsidRPr="00CE72AD">
        <w:rPr>
          <w:rtl/>
        </w:rPr>
        <w:t xml:space="preserve"> الاستغناء عن تحديد اسماء الحقول </w:t>
      </w:r>
      <w:r w:rsidR="00CC66BB">
        <w:rPr>
          <w:rtl/>
        </w:rPr>
        <w:t>إذا</w:t>
      </w:r>
      <w:r w:rsidRPr="00CE72AD">
        <w:rPr>
          <w:rtl/>
        </w:rPr>
        <w:t xml:space="preserve"> </w:t>
      </w:r>
      <w:r w:rsidR="00B11C52" w:rsidRPr="00CE72AD">
        <w:rPr>
          <w:rFonts w:hint="cs"/>
          <w:rtl/>
        </w:rPr>
        <w:t>أردنا</w:t>
      </w:r>
      <w:r w:rsidRPr="00CE72AD">
        <w:rPr>
          <w:rtl/>
        </w:rPr>
        <w:t xml:space="preserve"> اضافة قيم على جميع الحقول. ثم تاتي كلمة </w:t>
      </w:r>
      <w:r w:rsidRPr="00CE72AD">
        <w:t>VALUES</w:t>
      </w:r>
      <w:r w:rsidRPr="00CE72AD">
        <w:rPr>
          <w:rtl/>
        </w:rPr>
        <w:t xml:space="preserve"> متبوعة بالقيم التي نريد ان نضيفها الى السجل.  </w:t>
      </w:r>
    </w:p>
    <w:p w14:paraId="467E6034" w14:textId="7EAC6DB4" w:rsidR="0012561C" w:rsidRPr="00CE72AD" w:rsidRDefault="0012561C" w:rsidP="00D75A81">
      <w:pPr>
        <w:rPr>
          <w:rtl/>
        </w:rPr>
      </w:pPr>
      <w:r w:rsidRPr="006A1E59">
        <w:rPr>
          <w:b/>
          <w:bCs/>
          <w:rtl/>
        </w:rPr>
        <w:t>مثال</w:t>
      </w:r>
      <w:r w:rsidRPr="00CE72AD">
        <w:rPr>
          <w:rtl/>
        </w:rPr>
        <w:t xml:space="preserve">: </w:t>
      </w:r>
      <w:r w:rsidR="000B4F8D" w:rsidRPr="00CE72AD">
        <w:rPr>
          <w:rtl/>
        </w:rPr>
        <w:t>لإضافة</w:t>
      </w:r>
      <w:r w:rsidRPr="00CE72AD">
        <w:rPr>
          <w:rtl/>
        </w:rPr>
        <w:t xml:space="preserve"> سجل طالب جديد على جدول </w:t>
      </w:r>
      <w:r w:rsidR="00B11C52" w:rsidRPr="00CE72AD">
        <w:t xml:space="preserve">students </w:t>
      </w:r>
      <w:r w:rsidR="00B11C52" w:rsidRPr="00CE72AD">
        <w:rPr>
          <w:rFonts w:hint="cs"/>
          <w:rtl/>
        </w:rPr>
        <w:t>المعرف</w:t>
      </w:r>
      <w:r w:rsidRPr="00CE72AD">
        <w:rPr>
          <w:rtl/>
        </w:rPr>
        <w:t xml:space="preserve"> في اعلاه . </w:t>
      </w:r>
    </w:p>
    <w:tbl>
      <w:tblPr>
        <w:tblStyle w:val="TableGrid0"/>
        <w:bidiVisual/>
        <w:tblW w:w="0" w:type="auto"/>
        <w:tblLook w:val="04A0" w:firstRow="1" w:lastRow="0" w:firstColumn="1" w:lastColumn="0" w:noHBand="0" w:noVBand="1"/>
      </w:tblPr>
      <w:tblGrid>
        <w:gridCol w:w="8298"/>
      </w:tblGrid>
      <w:tr w:rsidR="00855E61" w:rsidRPr="00CE72AD" w14:paraId="54F05530" w14:textId="77777777">
        <w:tc>
          <w:tcPr>
            <w:tcW w:w="8545" w:type="dxa"/>
          </w:tcPr>
          <w:p w14:paraId="4AFDE603" w14:textId="39F1B1AE" w:rsidR="002F78E2" w:rsidRPr="00CE72AD" w:rsidRDefault="002F78E2" w:rsidP="006A1E59">
            <w:pPr>
              <w:bidi w:val="0"/>
              <w:spacing w:line="240" w:lineRule="auto"/>
            </w:pPr>
            <w:r w:rsidRPr="00CE72AD">
              <w:t xml:space="preserve">INSERT INTO students (sid, name, login, age, avg) </w:t>
            </w:r>
          </w:p>
          <w:p w14:paraId="5F4E2BBA" w14:textId="096DDCCE" w:rsidR="00855E61" w:rsidRPr="00CE72AD" w:rsidRDefault="002F78E2" w:rsidP="006A1E59">
            <w:pPr>
              <w:bidi w:val="0"/>
              <w:spacing w:line="240" w:lineRule="auto"/>
              <w:rPr>
                <w:rtl/>
              </w:rPr>
            </w:pPr>
            <w:r w:rsidRPr="00CE72AD">
              <w:t>VALUES ('303', 'Sulaiman', 'sul303', 19, 70.1);</w:t>
            </w:r>
          </w:p>
        </w:tc>
      </w:tr>
    </w:tbl>
    <w:p w14:paraId="3A89DEE7" w14:textId="77777777" w:rsidR="0012561C" w:rsidRPr="00CE72AD" w:rsidRDefault="0012561C" w:rsidP="00D75A81">
      <w:r w:rsidRPr="00CE72AD">
        <w:rPr>
          <w:rtl/>
        </w:rPr>
        <w:t xml:space="preserve">او  </w:t>
      </w:r>
    </w:p>
    <w:p w14:paraId="56391A9C" w14:textId="3CF734B7" w:rsidR="0012561C" w:rsidRPr="00CE72AD" w:rsidRDefault="0012561C" w:rsidP="00D75A81">
      <w:pPr>
        <w:bidi w:val="0"/>
      </w:pPr>
      <w:r w:rsidRPr="00CE72AD">
        <w:t xml:space="preserve">INSERT INTO </w:t>
      </w:r>
      <w:r w:rsidR="00DB74F5" w:rsidRPr="00CE72AD">
        <w:t>students VALUES</w:t>
      </w:r>
      <w:r w:rsidRPr="00CE72AD">
        <w:t xml:space="preserve"> ( 303,‘Sulaiman’,‘sul303’,19,70.1 ) </w:t>
      </w:r>
    </w:p>
    <w:p w14:paraId="67BEB294" w14:textId="77777777" w:rsidR="0012561C" w:rsidRPr="00CE72AD" w:rsidRDefault="0012561C" w:rsidP="00D75A81">
      <w:r w:rsidRPr="00CE72AD">
        <w:rPr>
          <w:rtl/>
        </w:rPr>
        <w:t xml:space="preserve">كلا الجملتين تضيف سجل الى الجدول.  </w:t>
      </w:r>
    </w:p>
    <w:p w14:paraId="19D5C4CA" w14:textId="64343BEF" w:rsidR="0012561C" w:rsidRPr="00CE72AD" w:rsidRDefault="0012561C" w:rsidP="00D75A81">
      <w:r w:rsidRPr="00CE72AD">
        <w:rPr>
          <w:rtl/>
        </w:rPr>
        <w:lastRenderedPageBreak/>
        <w:t>يجب ان تتلاءم انواع القيم المدخلة مع انواع الحقول. على سبيل المثال لا يمكن ان نضع القيمة "غير معرف" الى حقل المعدل</w:t>
      </w:r>
      <w:r w:rsidR="00C5583D">
        <w:rPr>
          <w:rFonts w:hint="cs"/>
          <w:rtl/>
        </w:rPr>
        <w:t xml:space="preserve"> </w:t>
      </w:r>
      <w:r w:rsidR="000C1B1D">
        <w:t>avg</w:t>
      </w:r>
      <w:r w:rsidR="000C1B1D" w:rsidRPr="00CE72AD">
        <w:rPr>
          <w:rFonts w:hint="cs"/>
          <w:rtl/>
        </w:rPr>
        <w:t xml:space="preserve"> </w:t>
      </w:r>
      <w:r w:rsidR="000C1B1D">
        <w:rPr>
          <w:rtl/>
        </w:rPr>
        <w:t>لان</w:t>
      </w:r>
      <w:r w:rsidRPr="00CE72AD">
        <w:rPr>
          <w:rtl/>
        </w:rPr>
        <w:t xml:space="preserve"> القيمة هي </w:t>
      </w:r>
      <w:r w:rsidRPr="00CE72AD">
        <w:t>CHAR</w:t>
      </w:r>
      <w:r w:rsidRPr="00CE72AD">
        <w:rPr>
          <w:rtl/>
        </w:rPr>
        <w:t xml:space="preserve"> </w:t>
      </w:r>
      <w:r w:rsidR="00B11C52" w:rsidRPr="00CE72AD">
        <w:rPr>
          <w:rFonts w:hint="cs"/>
          <w:rtl/>
        </w:rPr>
        <w:t>والحقل</w:t>
      </w:r>
      <w:r w:rsidRPr="00CE72AD">
        <w:rPr>
          <w:rtl/>
        </w:rPr>
        <w:t xml:space="preserve"> معرف على ان يكون من نوع </w:t>
      </w:r>
      <w:r w:rsidRPr="00CE72AD">
        <w:t>FLOAT</w:t>
      </w:r>
      <w:r w:rsidRPr="00CE72AD">
        <w:rPr>
          <w:rtl/>
        </w:rPr>
        <w:t xml:space="preserve">.  </w:t>
      </w:r>
    </w:p>
    <w:p w14:paraId="38EB37E0" w14:textId="11AD5978" w:rsidR="0012561C" w:rsidRPr="00CE72AD" w:rsidRDefault="0012561C" w:rsidP="00D75A81">
      <w:r w:rsidRPr="00CE72AD">
        <w:rPr>
          <w:rtl/>
        </w:rPr>
        <w:t xml:space="preserve">السجلات لا تكون مرتبة داخل الجدول اي ان السجل اما ان يكون في الجدول او لا يكون ولا معنى للسؤال اين يوجد السجل داخل الجدول او ما هو ترتيبه. اضافة سجل الى الجدول لا تعني انه يضاف الى اخر الجدول او الى اول الجدول او بعد سجل معين، فقط يصبح السجل عنصر جديد </w:t>
      </w:r>
      <w:r w:rsidR="002534CD" w:rsidRPr="00CE72AD">
        <w:rPr>
          <w:rtl/>
        </w:rPr>
        <w:t>في الجدول</w:t>
      </w:r>
      <w:r w:rsidRPr="00CE72AD">
        <w:rPr>
          <w:rtl/>
        </w:rPr>
        <w:t xml:space="preserve">.  </w:t>
      </w:r>
    </w:p>
    <w:p w14:paraId="32CB5295" w14:textId="53C75FDB" w:rsidR="0012561C" w:rsidRPr="00CE72AD" w:rsidRDefault="0012561C" w:rsidP="00D75A81">
      <w:r w:rsidRPr="00CE72AD">
        <w:rPr>
          <w:rtl/>
        </w:rPr>
        <w:t xml:space="preserve">رأينا في المثال انه يمكن تحديد اسماء الحقول او عدم تحديدها. لكن يجب ان تكون القيم مرتبة حسب الترتيب الذي رتبت به الحقول وقت انشاء الجدول.  </w:t>
      </w:r>
    </w:p>
    <w:p w14:paraId="1A738070" w14:textId="268E7EE1" w:rsidR="0012561C" w:rsidRPr="00CE72AD" w:rsidRDefault="00EF05A3" w:rsidP="00B11C52">
      <w:pPr>
        <w:spacing w:before="0" w:after="160" w:line="278" w:lineRule="auto"/>
        <w:ind w:firstLine="0"/>
        <w:jc w:val="left"/>
      </w:pPr>
      <w:r w:rsidRPr="00CE72AD">
        <w:rPr>
          <w:rFonts w:hint="cs"/>
          <w:rtl/>
        </w:rPr>
        <w:t>م</w:t>
      </w:r>
      <w:r>
        <w:rPr>
          <w:rFonts w:hint="cs"/>
          <w:rtl/>
        </w:rPr>
        <w:t>اذا</w:t>
      </w:r>
      <w:r w:rsidR="0012561C" w:rsidRPr="00CE72AD">
        <w:rPr>
          <w:rtl/>
        </w:rPr>
        <w:t xml:space="preserve"> يحدث </w:t>
      </w:r>
      <w:r w:rsidR="00CC66BB">
        <w:rPr>
          <w:rFonts w:hint="cs"/>
          <w:rtl/>
        </w:rPr>
        <w:t>إذا</w:t>
      </w:r>
      <w:r w:rsidR="0012561C" w:rsidRPr="00CE72AD">
        <w:rPr>
          <w:rtl/>
        </w:rPr>
        <w:t xml:space="preserve"> اضفنا قيم في بعض الحقول لسجل جديد؟  مثال:  </w:t>
      </w:r>
    </w:p>
    <w:tbl>
      <w:tblPr>
        <w:tblStyle w:val="TableGrid0"/>
        <w:tblW w:w="0" w:type="auto"/>
        <w:tblLook w:val="04A0" w:firstRow="1" w:lastRow="0" w:firstColumn="1" w:lastColumn="0" w:noHBand="0" w:noVBand="1"/>
      </w:tblPr>
      <w:tblGrid>
        <w:gridCol w:w="8298"/>
      </w:tblGrid>
      <w:tr w:rsidR="000D6ED0" w:rsidRPr="00CE72AD" w14:paraId="45EC3024" w14:textId="77777777">
        <w:tc>
          <w:tcPr>
            <w:tcW w:w="8298" w:type="dxa"/>
          </w:tcPr>
          <w:p w14:paraId="169B21FF" w14:textId="64544ECC" w:rsidR="000D6ED0" w:rsidRPr="00CE72AD" w:rsidRDefault="000D6ED0" w:rsidP="00AD78C5">
            <w:pPr>
              <w:bidi w:val="0"/>
              <w:spacing w:line="240" w:lineRule="auto"/>
            </w:pPr>
            <w:r w:rsidRPr="00CE72AD">
              <w:t xml:space="preserve">INSERT INTO students  (sid, name, </w:t>
            </w:r>
            <w:r w:rsidR="0033718F" w:rsidRPr="00CE72AD">
              <w:t>login)</w:t>
            </w:r>
            <w:r w:rsidRPr="00CE72AD">
              <w:t xml:space="preserve"> </w:t>
            </w:r>
          </w:p>
          <w:p w14:paraId="75D34ADE" w14:textId="25C7E91A" w:rsidR="000D6ED0" w:rsidRPr="00CE72AD" w:rsidRDefault="000D6ED0" w:rsidP="00AD78C5">
            <w:pPr>
              <w:bidi w:val="0"/>
              <w:spacing w:line="240" w:lineRule="auto"/>
            </w:pPr>
            <w:r w:rsidRPr="00CE72AD">
              <w:t xml:space="preserve">VALUES </w:t>
            </w:r>
            <w:r w:rsidR="0033718F" w:rsidRPr="00CE72AD">
              <w:t>(303</w:t>
            </w:r>
            <w:r w:rsidRPr="00CE72AD">
              <w:t>,‘Sulaiman’,‘sul303’ );</w:t>
            </w:r>
          </w:p>
        </w:tc>
      </w:tr>
    </w:tbl>
    <w:p w14:paraId="59C9A0F9" w14:textId="7BFF629C" w:rsidR="0012561C" w:rsidRPr="00CE72AD" w:rsidRDefault="0012561C" w:rsidP="00D75A81">
      <w:r w:rsidRPr="00CE72AD">
        <w:rPr>
          <w:rtl/>
        </w:rPr>
        <w:t xml:space="preserve">ما هي القيمة التي سوف يأخذها الحقول </w:t>
      </w:r>
      <w:r w:rsidRPr="00CE72AD">
        <w:t>age, avg</w:t>
      </w:r>
      <w:r w:rsidRPr="00CE72AD">
        <w:rPr>
          <w:rtl/>
        </w:rPr>
        <w:t xml:space="preserve"> ؟ كل حقل يجب ان </w:t>
      </w:r>
      <w:r w:rsidR="00346E06" w:rsidRPr="00CE72AD">
        <w:rPr>
          <w:rFonts w:hint="cs"/>
          <w:rtl/>
        </w:rPr>
        <w:t>يأخذ</w:t>
      </w:r>
      <w:r w:rsidRPr="00CE72AD">
        <w:rPr>
          <w:rtl/>
        </w:rPr>
        <w:t xml:space="preserve"> قيمة لذا فان القيمة التي ستخزن في الحقول التي لم يتم تحديد قيم لها هي </w:t>
      </w:r>
      <w:r w:rsidRPr="00CE72AD">
        <w:t>NULL</w:t>
      </w:r>
      <w:r w:rsidRPr="00CE72AD">
        <w:rPr>
          <w:rtl/>
        </w:rPr>
        <w:t xml:space="preserve">. طبعا </w:t>
      </w:r>
      <w:r w:rsidR="00CC66BB">
        <w:rPr>
          <w:rFonts w:hint="cs"/>
          <w:rtl/>
        </w:rPr>
        <w:t>إذا</w:t>
      </w:r>
      <w:r w:rsidRPr="00CE72AD">
        <w:rPr>
          <w:rtl/>
        </w:rPr>
        <w:t xml:space="preserve"> </w:t>
      </w:r>
      <w:r w:rsidR="000C1B1D" w:rsidRPr="00CE72AD">
        <w:rPr>
          <w:rFonts w:hint="cs"/>
          <w:rtl/>
        </w:rPr>
        <w:t>أردنا</w:t>
      </w:r>
      <w:r w:rsidRPr="00CE72AD">
        <w:rPr>
          <w:rtl/>
        </w:rPr>
        <w:t xml:space="preserve"> ان نضيف سجل يجب ان نعطي قيمة لجميع الحقول التي وضعنا عليها المحدد </w:t>
      </w:r>
      <w:r w:rsidRPr="00CE72AD">
        <w:t>NOT NULL</w:t>
      </w:r>
      <w:r w:rsidRPr="00CE72AD">
        <w:rPr>
          <w:rtl/>
        </w:rPr>
        <w:t xml:space="preserve">.  </w:t>
      </w:r>
    </w:p>
    <w:p w14:paraId="1A9594DF" w14:textId="77777777" w:rsidR="0012561C" w:rsidRPr="00AD78C5" w:rsidRDefault="0012561C" w:rsidP="00AD78C5">
      <w:pPr>
        <w:pStyle w:val="Heading1"/>
      </w:pPr>
      <w:bookmarkStart w:id="15" w:name="_Toc204850965"/>
      <w:r w:rsidRPr="00AD78C5">
        <w:rPr>
          <w:rtl/>
        </w:rPr>
        <w:t>تعديل السجلات في الجداول</w:t>
      </w:r>
      <w:bookmarkEnd w:id="15"/>
      <w:r w:rsidRPr="00AD78C5">
        <w:rPr>
          <w:rtl/>
        </w:rPr>
        <w:t xml:space="preserve">  </w:t>
      </w:r>
    </w:p>
    <w:p w14:paraId="777CECC0" w14:textId="77777777" w:rsidR="0012561C" w:rsidRPr="00CE72AD" w:rsidRDefault="0012561C" w:rsidP="00D75A81">
      <w:r w:rsidRPr="00CE72AD">
        <w:rPr>
          <w:rtl/>
        </w:rPr>
        <w:t xml:space="preserve">بعد اضافة السجلات الى الجداول نكون في بعض الاحيان بحاجة الى تعديد القيم الموجودة في السجلات.  جملة التعديل في لغة </w:t>
      </w:r>
      <w:r w:rsidRPr="00CE72AD">
        <w:t>SQL</w:t>
      </w:r>
      <w:r w:rsidRPr="00CE72AD">
        <w:rPr>
          <w:rtl/>
        </w:rPr>
        <w:t xml:space="preserve"> لها الصيغة العامة التالية:  </w:t>
      </w:r>
    </w:p>
    <w:p w14:paraId="0E93755E" w14:textId="77777777" w:rsidR="0012561C" w:rsidRPr="00CE72AD" w:rsidRDefault="0012561C" w:rsidP="00D75A81">
      <w:pPr>
        <w:bidi w:val="0"/>
      </w:pPr>
      <w:r w:rsidRPr="005F15D1">
        <w:rPr>
          <w:color w:val="FF0000"/>
        </w:rPr>
        <w:t xml:space="preserve">UPDATE </w:t>
      </w:r>
      <w:r w:rsidRPr="00CE72AD">
        <w:t xml:space="preserve">&lt;table&gt; </w:t>
      </w:r>
    </w:p>
    <w:p w14:paraId="7D147BE9" w14:textId="77777777" w:rsidR="00CE3D00" w:rsidRDefault="0012561C" w:rsidP="00D75A81">
      <w:pPr>
        <w:bidi w:val="0"/>
      </w:pPr>
      <w:r w:rsidRPr="00CE72AD">
        <w:t xml:space="preserve">SET &lt;column name&gt; = &lt;value&gt; </w:t>
      </w:r>
    </w:p>
    <w:p w14:paraId="4A0A551D" w14:textId="338E81C0" w:rsidR="0012561C" w:rsidRPr="00CE72AD" w:rsidRDefault="0012561C" w:rsidP="00CE3D00">
      <w:pPr>
        <w:bidi w:val="0"/>
      </w:pPr>
      <w:r w:rsidRPr="00CE72AD">
        <w:t xml:space="preserve">WHERE &lt;predicate&gt; </w:t>
      </w:r>
    </w:p>
    <w:p w14:paraId="09701BB2" w14:textId="09F5966B" w:rsidR="0012561C" w:rsidRPr="00CE72AD" w:rsidRDefault="0012561C" w:rsidP="00D75A81">
      <w:r w:rsidRPr="00CE72AD">
        <w:rPr>
          <w:rtl/>
        </w:rPr>
        <w:t xml:space="preserve">اسم الجدول المراد تعديل سجلاته يظهر بعد كلمة </w:t>
      </w:r>
      <w:r w:rsidR="00C1001C" w:rsidRPr="00CE72AD">
        <w:t xml:space="preserve">UPDATE </w:t>
      </w:r>
      <w:r w:rsidR="00C1001C" w:rsidRPr="00CE72AD">
        <w:rPr>
          <w:rFonts w:hint="cs"/>
          <w:rtl/>
        </w:rPr>
        <w:t>مباشرة</w:t>
      </w:r>
      <w:r w:rsidRPr="00CE72AD">
        <w:rPr>
          <w:rtl/>
        </w:rPr>
        <w:t>. وبعد كل</w:t>
      </w:r>
      <w:r w:rsidR="00CC66BB">
        <w:rPr>
          <w:rFonts w:hint="cs"/>
          <w:rtl/>
        </w:rPr>
        <w:t>م</w:t>
      </w:r>
      <w:r w:rsidRPr="00CE72AD">
        <w:rPr>
          <w:rtl/>
        </w:rPr>
        <w:t xml:space="preserve">ة </w:t>
      </w:r>
      <w:r w:rsidR="00D901C9" w:rsidRPr="00CE72AD">
        <w:t xml:space="preserve">SET </w:t>
      </w:r>
      <w:r w:rsidR="00D901C9">
        <w:rPr>
          <w:rFonts w:hint="cs"/>
          <w:rtl/>
        </w:rPr>
        <w:t>نضع</w:t>
      </w:r>
      <w:r w:rsidRPr="00CE72AD">
        <w:rPr>
          <w:rtl/>
        </w:rPr>
        <w:t xml:space="preserve"> مجموعة من جمل التخصيص لتعديل القيم الموجودة في الحقول على صيغة </w:t>
      </w:r>
      <w:r w:rsidR="00C1001C">
        <w:rPr>
          <w:rFonts w:hint="cs"/>
          <w:rtl/>
        </w:rPr>
        <w:t>(</w:t>
      </w:r>
      <w:r w:rsidRPr="00CE72AD">
        <w:rPr>
          <w:rtl/>
        </w:rPr>
        <w:t xml:space="preserve">اسم </w:t>
      </w:r>
      <w:r w:rsidR="00D901C9" w:rsidRPr="00CE72AD">
        <w:rPr>
          <w:rFonts w:hint="cs"/>
          <w:rtl/>
        </w:rPr>
        <w:t>الحقل =</w:t>
      </w:r>
      <w:r w:rsidRPr="00CE72AD">
        <w:rPr>
          <w:rtl/>
        </w:rPr>
        <w:t xml:space="preserve"> القيمة</w:t>
      </w:r>
      <w:r w:rsidR="006F74FB">
        <w:rPr>
          <w:rFonts w:hint="cs"/>
          <w:rtl/>
        </w:rPr>
        <w:t>)</w:t>
      </w:r>
      <w:r w:rsidRPr="00CE72AD">
        <w:rPr>
          <w:rtl/>
        </w:rPr>
        <w:t xml:space="preserve">. يجب ان نضع اسم الحقل </w:t>
      </w:r>
      <w:r w:rsidR="006F74FB" w:rsidRPr="00CE72AD">
        <w:rPr>
          <w:rFonts w:hint="cs"/>
          <w:rtl/>
        </w:rPr>
        <w:t>وبعد</w:t>
      </w:r>
      <w:r w:rsidRPr="00CE72AD">
        <w:rPr>
          <w:rtl/>
        </w:rPr>
        <w:t xml:space="preserve"> اشارة = نضع قيمة ثابتة او تعبير من اي </w:t>
      </w:r>
      <w:r w:rsidR="006F74FB" w:rsidRPr="00CE72AD">
        <w:rPr>
          <w:rFonts w:hint="cs"/>
          <w:rtl/>
        </w:rPr>
        <w:t>نوع. يمكن</w:t>
      </w:r>
      <w:r w:rsidRPr="00CE72AD">
        <w:rPr>
          <w:rtl/>
        </w:rPr>
        <w:t xml:space="preserve"> في النهاية اضافة عبارة </w:t>
      </w:r>
      <w:r w:rsidRPr="00CE72AD">
        <w:t>WHERE</w:t>
      </w:r>
      <w:r w:rsidRPr="00CE72AD">
        <w:rPr>
          <w:rtl/>
        </w:rPr>
        <w:t xml:space="preserve"> لتحديد السجلات المراد تعديل حقولها. </w:t>
      </w:r>
      <w:r w:rsidR="00CC66BB">
        <w:rPr>
          <w:rFonts w:hint="cs"/>
          <w:rtl/>
        </w:rPr>
        <w:t>إذا</w:t>
      </w:r>
      <w:r w:rsidRPr="00CE72AD">
        <w:rPr>
          <w:rtl/>
        </w:rPr>
        <w:t xml:space="preserve"> لم تظهر جملة </w:t>
      </w:r>
      <w:r w:rsidR="006F74FB" w:rsidRPr="00CE72AD">
        <w:t xml:space="preserve">WHERE </w:t>
      </w:r>
      <w:r w:rsidR="006F74FB" w:rsidRPr="00CE72AD">
        <w:rPr>
          <w:rFonts w:hint="cs"/>
          <w:rtl/>
        </w:rPr>
        <w:t>يسري</w:t>
      </w:r>
      <w:r w:rsidRPr="00CE72AD">
        <w:rPr>
          <w:rtl/>
        </w:rPr>
        <w:t xml:space="preserve"> التعديل على جميع سجلات الجدول </w:t>
      </w:r>
      <w:r w:rsidR="006F74FB" w:rsidRPr="00CE72AD">
        <w:rPr>
          <w:rFonts w:hint="cs"/>
          <w:rtl/>
        </w:rPr>
        <w:t>المحدد.</w:t>
      </w:r>
      <w:r w:rsidRPr="00CE72AD">
        <w:rPr>
          <w:rtl/>
        </w:rPr>
        <w:t xml:space="preserve">  </w:t>
      </w:r>
    </w:p>
    <w:p w14:paraId="22498D1D" w14:textId="28704E73" w:rsidR="0012561C" w:rsidRPr="00CE72AD" w:rsidRDefault="0012561C" w:rsidP="006F74FB">
      <w:pPr>
        <w:ind w:firstLine="0"/>
      </w:pPr>
      <w:r w:rsidRPr="006F74FB">
        <w:rPr>
          <w:b/>
          <w:bCs/>
          <w:rtl/>
        </w:rPr>
        <w:t>مثال</w:t>
      </w:r>
      <w:r w:rsidRPr="00CE72AD">
        <w:rPr>
          <w:rtl/>
        </w:rPr>
        <w:t xml:space="preserve"> : نريد تعديل</w:t>
      </w:r>
      <w:r w:rsidR="00DB74F5" w:rsidRPr="00CE72AD">
        <w:t xml:space="preserve"> </w:t>
      </w:r>
      <w:r w:rsidRPr="00CE72AD">
        <w:rPr>
          <w:rtl/>
        </w:rPr>
        <w:t xml:space="preserve">راتب المدرس رقم </w:t>
      </w:r>
      <w:r w:rsidRPr="00CE72AD">
        <w:t>121</w:t>
      </w:r>
      <w:r w:rsidRPr="00CE72AD">
        <w:rPr>
          <w:rtl/>
        </w:rPr>
        <w:t xml:space="preserve"> الى </w:t>
      </w:r>
      <w:r w:rsidRPr="00CE72AD">
        <w:t>800</w:t>
      </w:r>
      <w:r w:rsidRPr="00CE72AD">
        <w:rPr>
          <w:rtl/>
        </w:rPr>
        <w:t xml:space="preserve">. </w:t>
      </w:r>
    </w:p>
    <w:tbl>
      <w:tblPr>
        <w:tblStyle w:val="TableGrid0"/>
        <w:bidiVisual/>
        <w:tblW w:w="0" w:type="auto"/>
        <w:tblLook w:val="04A0" w:firstRow="1" w:lastRow="0" w:firstColumn="1" w:lastColumn="0" w:noHBand="0" w:noVBand="1"/>
      </w:tblPr>
      <w:tblGrid>
        <w:gridCol w:w="8298"/>
      </w:tblGrid>
      <w:tr w:rsidR="00F54305" w:rsidRPr="00CE72AD" w14:paraId="20566863" w14:textId="77777777">
        <w:tc>
          <w:tcPr>
            <w:tcW w:w="8298" w:type="dxa"/>
          </w:tcPr>
          <w:p w14:paraId="1DE72FC2" w14:textId="59DE1B1E" w:rsidR="00F54305" w:rsidRPr="00CE72AD" w:rsidRDefault="0012561C" w:rsidP="00AD78C5">
            <w:pPr>
              <w:bidi w:val="0"/>
              <w:spacing w:line="240" w:lineRule="auto"/>
            </w:pPr>
            <w:r w:rsidRPr="00CE72AD">
              <w:t xml:space="preserve"> </w:t>
            </w:r>
            <w:r w:rsidR="00F54305" w:rsidRPr="00CE72AD">
              <w:t xml:space="preserve">UPDATE teachers </w:t>
            </w:r>
          </w:p>
          <w:p w14:paraId="491FE9F6" w14:textId="77777777" w:rsidR="00F54305" w:rsidRPr="00CE72AD" w:rsidRDefault="00F54305" w:rsidP="00AD78C5">
            <w:pPr>
              <w:bidi w:val="0"/>
              <w:spacing w:line="240" w:lineRule="auto"/>
            </w:pPr>
            <w:r w:rsidRPr="00CE72AD">
              <w:t xml:space="preserve">SET salary = 800 </w:t>
            </w:r>
          </w:p>
          <w:p w14:paraId="735F0BD9" w14:textId="007AC1FB" w:rsidR="00F54305" w:rsidRPr="00CE72AD" w:rsidRDefault="00F54305" w:rsidP="00AD78C5">
            <w:pPr>
              <w:bidi w:val="0"/>
              <w:spacing w:line="240" w:lineRule="auto"/>
              <w:rPr>
                <w:rtl/>
              </w:rPr>
            </w:pPr>
            <w:r w:rsidRPr="00CE72AD">
              <w:t>WHERE teacher_num = 121;</w:t>
            </w:r>
          </w:p>
        </w:tc>
      </w:tr>
    </w:tbl>
    <w:p w14:paraId="2C082210" w14:textId="44175919" w:rsidR="0012561C" w:rsidRPr="00CE72AD" w:rsidRDefault="0012561C" w:rsidP="00D75A81">
      <w:r w:rsidRPr="00CE72AD">
        <w:rPr>
          <w:rtl/>
        </w:rPr>
        <w:t xml:space="preserve">يمكن استخدام التعابير الحسابية لتعديل القيم في </w:t>
      </w:r>
      <w:r w:rsidR="006F74FB" w:rsidRPr="00CE72AD">
        <w:rPr>
          <w:rFonts w:hint="cs"/>
          <w:rtl/>
        </w:rPr>
        <w:t xml:space="preserve">الحقول، </w:t>
      </w:r>
      <w:r w:rsidR="006F74FB" w:rsidRPr="00CE72AD">
        <w:rPr>
          <w:rtl/>
        </w:rPr>
        <w:t>مثال</w:t>
      </w:r>
      <w:r w:rsidRPr="00CE72AD">
        <w:rPr>
          <w:rtl/>
        </w:rPr>
        <w:t xml:space="preserve">: نريد </w:t>
      </w:r>
      <w:r w:rsidR="00D901C9" w:rsidRPr="00CE72AD">
        <w:rPr>
          <w:rFonts w:hint="cs"/>
          <w:rtl/>
        </w:rPr>
        <w:t>اضافة غلاء</w:t>
      </w:r>
      <w:r w:rsidRPr="00CE72AD">
        <w:rPr>
          <w:rtl/>
        </w:rPr>
        <w:t xml:space="preserve"> معيشة بنسبة </w:t>
      </w:r>
      <w:r w:rsidRPr="00CE72AD">
        <w:t>5</w:t>
      </w:r>
      <w:r w:rsidRPr="00CE72AD">
        <w:rPr>
          <w:rtl/>
        </w:rPr>
        <w:t xml:space="preserve">% الى راتب المدرس رقم </w:t>
      </w:r>
      <w:r w:rsidRPr="00CE72AD">
        <w:t>121</w:t>
      </w:r>
      <w:r w:rsidRPr="00CE72AD">
        <w:rPr>
          <w:rtl/>
        </w:rPr>
        <w:t xml:space="preserve"> </w:t>
      </w:r>
    </w:p>
    <w:tbl>
      <w:tblPr>
        <w:tblStyle w:val="TableGrid0"/>
        <w:bidiVisual/>
        <w:tblW w:w="0" w:type="auto"/>
        <w:tblLook w:val="04A0" w:firstRow="1" w:lastRow="0" w:firstColumn="1" w:lastColumn="0" w:noHBand="0" w:noVBand="1"/>
      </w:tblPr>
      <w:tblGrid>
        <w:gridCol w:w="8298"/>
      </w:tblGrid>
      <w:tr w:rsidR="00FF6DFD" w:rsidRPr="00CE72AD" w14:paraId="1F34177E" w14:textId="77777777">
        <w:tc>
          <w:tcPr>
            <w:tcW w:w="8298" w:type="dxa"/>
          </w:tcPr>
          <w:p w14:paraId="6EF7D6CE" w14:textId="1F9AADC4" w:rsidR="00FF6DFD" w:rsidRPr="00CE72AD" w:rsidRDefault="0012561C" w:rsidP="00AD78C5">
            <w:pPr>
              <w:bidi w:val="0"/>
              <w:spacing w:line="240" w:lineRule="auto"/>
            </w:pPr>
            <w:r w:rsidRPr="00CE72AD">
              <w:t xml:space="preserve"> </w:t>
            </w:r>
            <w:r w:rsidR="00FF6DFD" w:rsidRPr="00CE72AD">
              <w:t xml:space="preserve">UPDATE teachers </w:t>
            </w:r>
          </w:p>
          <w:p w14:paraId="34F88D14" w14:textId="77777777" w:rsidR="00FF6DFD" w:rsidRPr="00CE72AD" w:rsidRDefault="00FF6DFD" w:rsidP="00AD78C5">
            <w:pPr>
              <w:bidi w:val="0"/>
              <w:spacing w:line="240" w:lineRule="auto"/>
            </w:pPr>
            <w:r w:rsidRPr="00CE72AD">
              <w:t xml:space="preserve">SET salary = salary*1.05 </w:t>
            </w:r>
          </w:p>
          <w:p w14:paraId="62B6F078" w14:textId="10A7B024" w:rsidR="00FF6DFD" w:rsidRPr="00CE72AD" w:rsidRDefault="00FF6DFD" w:rsidP="00AD78C5">
            <w:pPr>
              <w:bidi w:val="0"/>
              <w:spacing w:line="240" w:lineRule="auto"/>
              <w:rPr>
                <w:rtl/>
              </w:rPr>
            </w:pPr>
            <w:r w:rsidRPr="00CE72AD">
              <w:t>WHERE teacher_num = 121;</w:t>
            </w:r>
          </w:p>
        </w:tc>
      </w:tr>
    </w:tbl>
    <w:p w14:paraId="09DD3F1A" w14:textId="68BC3B55" w:rsidR="0012561C" w:rsidRDefault="0012561C" w:rsidP="00D75A81">
      <w:r w:rsidRPr="00CE72AD">
        <w:rPr>
          <w:rtl/>
        </w:rPr>
        <w:lastRenderedPageBreak/>
        <w:t xml:space="preserve"> لاحظ استخدام اسم الحقل بعد اشارة = حيث تعني القيمة الموجودة في الحقل قبل التعديل.  يمكن تعديل حقلين في الان ذاته</w:t>
      </w:r>
      <w:r w:rsidR="00C30E2C" w:rsidRPr="00CE72AD">
        <w:rPr>
          <w:rtl/>
        </w:rPr>
        <w:t xml:space="preserve">، </w:t>
      </w:r>
      <w:r w:rsidRPr="00CE72AD">
        <w:rPr>
          <w:rtl/>
        </w:rPr>
        <w:t xml:space="preserve">مثال: </w:t>
      </w:r>
    </w:p>
    <w:p w14:paraId="183D2172" w14:textId="3B73331C" w:rsidR="00202401" w:rsidRPr="00CE72AD" w:rsidRDefault="00202401" w:rsidP="00D75A81">
      <w:pPr>
        <w:rPr>
          <w:rtl/>
          <w:lang w:bidi="ar-DZ"/>
        </w:rPr>
      </w:pPr>
    </w:p>
    <w:tbl>
      <w:tblPr>
        <w:tblStyle w:val="TableGrid0"/>
        <w:bidiVisual/>
        <w:tblW w:w="0" w:type="auto"/>
        <w:tblLook w:val="04A0" w:firstRow="1" w:lastRow="0" w:firstColumn="1" w:lastColumn="0" w:noHBand="0" w:noVBand="1"/>
      </w:tblPr>
      <w:tblGrid>
        <w:gridCol w:w="8298"/>
      </w:tblGrid>
      <w:tr w:rsidR="00C30E2C" w:rsidRPr="00CE72AD" w14:paraId="1B65BBE1" w14:textId="77777777">
        <w:tc>
          <w:tcPr>
            <w:tcW w:w="8298" w:type="dxa"/>
          </w:tcPr>
          <w:p w14:paraId="269CD88F" w14:textId="77777777" w:rsidR="005169FF" w:rsidRPr="00CE72AD" w:rsidRDefault="005169FF" w:rsidP="00AD78C5">
            <w:pPr>
              <w:bidi w:val="0"/>
              <w:spacing w:line="240" w:lineRule="auto"/>
            </w:pPr>
            <w:r w:rsidRPr="00CE72AD">
              <w:t xml:space="preserve">UPDATE teachers </w:t>
            </w:r>
          </w:p>
          <w:p w14:paraId="6A2CA4E3" w14:textId="77777777" w:rsidR="005169FF" w:rsidRPr="00CE72AD" w:rsidRDefault="005169FF" w:rsidP="00AD78C5">
            <w:pPr>
              <w:bidi w:val="0"/>
              <w:spacing w:line="240" w:lineRule="auto"/>
            </w:pPr>
            <w:r w:rsidRPr="00CE72AD">
              <w:t xml:space="preserve">SET teacher_name = 'Khalil', phone = '12348743' </w:t>
            </w:r>
          </w:p>
          <w:p w14:paraId="317CCA32" w14:textId="4DBE887B" w:rsidR="00C30E2C" w:rsidRPr="00CE72AD" w:rsidRDefault="005169FF" w:rsidP="00AD78C5">
            <w:pPr>
              <w:bidi w:val="0"/>
              <w:spacing w:line="240" w:lineRule="auto"/>
              <w:rPr>
                <w:rtl/>
              </w:rPr>
            </w:pPr>
            <w:r w:rsidRPr="00CE72AD">
              <w:t>WHERE teacher_num = '124';</w:t>
            </w:r>
          </w:p>
        </w:tc>
      </w:tr>
    </w:tbl>
    <w:p w14:paraId="14186FAB" w14:textId="6E066351" w:rsidR="0012561C" w:rsidRPr="00CE72AD" w:rsidRDefault="0012561C" w:rsidP="00D75A81">
      <w:r w:rsidRPr="00CE72AD">
        <w:rPr>
          <w:rtl/>
        </w:rPr>
        <w:t xml:space="preserve">لاحظ الفاصلة التي تفصل بين حقل واخر.  يمكن حذف عبارة </w:t>
      </w:r>
      <w:r w:rsidR="006F74FB">
        <w:rPr>
          <w:rFonts w:hint="cs"/>
          <w:rtl/>
        </w:rPr>
        <w:t xml:space="preserve"> </w:t>
      </w:r>
      <w:r w:rsidR="006F74FB">
        <w:t xml:space="preserve"> </w:t>
      </w:r>
      <w:r w:rsidR="006F74FB" w:rsidRPr="00CE72AD">
        <w:t xml:space="preserve">WHERE </w:t>
      </w:r>
      <w:r w:rsidR="006F74FB" w:rsidRPr="00CE72AD">
        <w:rPr>
          <w:rFonts w:hint="cs"/>
          <w:rtl/>
        </w:rPr>
        <w:t>لتعديل</w:t>
      </w:r>
      <w:r w:rsidRPr="00CE72AD">
        <w:rPr>
          <w:rtl/>
        </w:rPr>
        <w:t xml:space="preserve"> جميع السجلات.  </w:t>
      </w:r>
    </w:p>
    <w:p w14:paraId="0880A075" w14:textId="1FD5DA94" w:rsidR="0012561C" w:rsidRPr="00CE72AD" w:rsidRDefault="0012561C" w:rsidP="006F74FB">
      <w:pPr>
        <w:ind w:firstLine="0"/>
        <w:rPr>
          <w:rtl/>
        </w:rPr>
      </w:pPr>
      <w:r w:rsidRPr="006F74FB">
        <w:rPr>
          <w:b/>
          <w:bCs/>
          <w:rtl/>
        </w:rPr>
        <w:t>مثال</w:t>
      </w:r>
      <w:r w:rsidRPr="00CE72AD">
        <w:rPr>
          <w:rtl/>
        </w:rPr>
        <w:t xml:space="preserve">: </w:t>
      </w:r>
      <w:r w:rsidR="002F1D29" w:rsidRPr="00CE72AD">
        <w:rPr>
          <w:rtl/>
        </w:rPr>
        <w:t>لزيادة رواتب جميع ال</w:t>
      </w:r>
      <w:r w:rsidRPr="00CE72AD">
        <w:rPr>
          <w:rtl/>
        </w:rPr>
        <w:t xml:space="preserve">مدرسين بنسبة </w:t>
      </w:r>
      <w:r w:rsidRPr="00CE72AD">
        <w:t>5</w:t>
      </w:r>
      <w:r w:rsidRPr="00CE72AD">
        <w:rPr>
          <w:rtl/>
        </w:rPr>
        <w:t xml:space="preserve">%  </w:t>
      </w:r>
    </w:p>
    <w:tbl>
      <w:tblPr>
        <w:tblStyle w:val="TableGrid0"/>
        <w:bidiVisual/>
        <w:tblW w:w="0" w:type="auto"/>
        <w:tblLook w:val="04A0" w:firstRow="1" w:lastRow="0" w:firstColumn="1" w:lastColumn="0" w:noHBand="0" w:noVBand="1"/>
      </w:tblPr>
      <w:tblGrid>
        <w:gridCol w:w="8298"/>
      </w:tblGrid>
      <w:tr w:rsidR="005169FF" w:rsidRPr="00CE72AD" w14:paraId="010B381C" w14:textId="77777777">
        <w:tc>
          <w:tcPr>
            <w:tcW w:w="8298" w:type="dxa"/>
          </w:tcPr>
          <w:p w14:paraId="0F747077" w14:textId="1A40737E" w:rsidR="005169FF" w:rsidRPr="00CE72AD" w:rsidRDefault="007E3EA5" w:rsidP="00AD78C5">
            <w:pPr>
              <w:bidi w:val="0"/>
              <w:spacing w:line="240" w:lineRule="auto"/>
              <w:rPr>
                <w:rtl/>
              </w:rPr>
            </w:pPr>
            <w:r w:rsidRPr="00CE72AD">
              <w:t>UPDATE teachers SET salary = salary * 1.05;</w:t>
            </w:r>
          </w:p>
        </w:tc>
      </w:tr>
    </w:tbl>
    <w:p w14:paraId="746F64F7" w14:textId="6AEBA90E" w:rsidR="0012561C" w:rsidRPr="00CE72AD" w:rsidRDefault="0012561C" w:rsidP="00D75A81">
      <w:pPr>
        <w:rPr>
          <w:rtl/>
        </w:rPr>
      </w:pPr>
      <w:r w:rsidRPr="00CE72AD">
        <w:rPr>
          <w:rtl/>
        </w:rPr>
        <w:t xml:space="preserve">يمكن ان تكون عبارة </w:t>
      </w:r>
      <w:r w:rsidRPr="00CE72AD">
        <w:t>WHERE</w:t>
      </w:r>
      <w:r w:rsidRPr="00CE72AD">
        <w:rPr>
          <w:rtl/>
        </w:rPr>
        <w:t xml:space="preserve"> معقدة، فمثلا </w:t>
      </w:r>
      <w:r w:rsidR="00CC66BB">
        <w:rPr>
          <w:rtl/>
        </w:rPr>
        <w:t>إذا</w:t>
      </w:r>
      <w:r w:rsidRPr="00CE72AD">
        <w:rPr>
          <w:rtl/>
        </w:rPr>
        <w:t xml:space="preserve"> </w:t>
      </w:r>
      <w:r w:rsidR="006F74FB" w:rsidRPr="00CE72AD">
        <w:rPr>
          <w:rFonts w:hint="cs"/>
          <w:rtl/>
        </w:rPr>
        <w:t>أردنا</w:t>
      </w:r>
      <w:r w:rsidRPr="00CE72AD">
        <w:rPr>
          <w:rtl/>
        </w:rPr>
        <w:t xml:space="preserve"> ان نرفع </w:t>
      </w:r>
      <w:r w:rsidR="00564BF3" w:rsidRPr="00CE72AD">
        <w:rPr>
          <w:rtl/>
        </w:rPr>
        <w:t>رواتب</w:t>
      </w:r>
      <w:r w:rsidRPr="00CE72AD">
        <w:rPr>
          <w:rtl/>
        </w:rPr>
        <w:t xml:space="preserve"> المدرسين اللذين تقل </w:t>
      </w:r>
      <w:r w:rsidR="00564BF3" w:rsidRPr="00CE72AD">
        <w:rPr>
          <w:rtl/>
        </w:rPr>
        <w:t>رواتبهم</w:t>
      </w:r>
      <w:r w:rsidRPr="00CE72AD">
        <w:rPr>
          <w:rtl/>
        </w:rPr>
        <w:t xml:space="preserve"> عن المعدل </w:t>
      </w:r>
      <w:r w:rsidR="00CC66BB" w:rsidRPr="00CE72AD">
        <w:rPr>
          <w:rFonts w:hint="cs"/>
          <w:rtl/>
        </w:rPr>
        <w:t>بنسبة %</w:t>
      </w:r>
      <w:r w:rsidRPr="00CE72AD">
        <w:t>7</w:t>
      </w:r>
      <w:r w:rsidRPr="00CE72AD">
        <w:rPr>
          <w:rtl/>
        </w:rPr>
        <w:t>.</w:t>
      </w:r>
      <w:r w:rsidRPr="00CE72AD">
        <w:t>5</w:t>
      </w:r>
      <w:r w:rsidRPr="00CE72AD">
        <w:rPr>
          <w:rtl/>
        </w:rPr>
        <w:t xml:space="preserve"> ننفذ الجملة التالية:  </w:t>
      </w:r>
    </w:p>
    <w:tbl>
      <w:tblPr>
        <w:tblStyle w:val="TableGrid0"/>
        <w:tblW w:w="0" w:type="auto"/>
        <w:tblLook w:val="04A0" w:firstRow="1" w:lastRow="0" w:firstColumn="1" w:lastColumn="0" w:noHBand="0" w:noVBand="1"/>
      </w:tblPr>
      <w:tblGrid>
        <w:gridCol w:w="8298"/>
      </w:tblGrid>
      <w:tr w:rsidR="000A0C74" w:rsidRPr="00CE72AD" w14:paraId="79788D4C" w14:textId="77777777">
        <w:tc>
          <w:tcPr>
            <w:tcW w:w="8298" w:type="dxa"/>
          </w:tcPr>
          <w:p w14:paraId="56CA30D8" w14:textId="77777777" w:rsidR="00141E83" w:rsidRPr="00CE72AD" w:rsidRDefault="00141E83" w:rsidP="00AD78C5">
            <w:pPr>
              <w:bidi w:val="0"/>
              <w:spacing w:line="240" w:lineRule="auto"/>
            </w:pPr>
            <w:r w:rsidRPr="00CE72AD">
              <w:t>UPDATE teachers</w:t>
            </w:r>
          </w:p>
          <w:p w14:paraId="25C0AC0E" w14:textId="77777777" w:rsidR="00141E83" w:rsidRPr="00CE72AD" w:rsidRDefault="00141E83" w:rsidP="00AD78C5">
            <w:pPr>
              <w:bidi w:val="0"/>
              <w:spacing w:line="240" w:lineRule="auto"/>
            </w:pPr>
            <w:r w:rsidRPr="00CE72AD">
              <w:t>SET salary = salary * 1.075</w:t>
            </w:r>
          </w:p>
          <w:p w14:paraId="7F18E790" w14:textId="6B9569E7" w:rsidR="000A0C74" w:rsidRPr="00CE72AD" w:rsidRDefault="00141E83" w:rsidP="00AD78C5">
            <w:pPr>
              <w:bidi w:val="0"/>
              <w:spacing w:line="240" w:lineRule="auto"/>
            </w:pPr>
            <w:r w:rsidRPr="00CE72AD">
              <w:t>WHERE salary &lt; (SELECT AVG(salary) FROM teachers);</w:t>
            </w:r>
          </w:p>
        </w:tc>
      </w:tr>
    </w:tbl>
    <w:p w14:paraId="7740B58E" w14:textId="77777777" w:rsidR="0012561C" w:rsidRPr="00CE72AD" w:rsidRDefault="0012561C" w:rsidP="00D75A81">
      <w:r w:rsidRPr="00CE72AD">
        <w:rPr>
          <w:rtl/>
        </w:rPr>
        <w:t xml:space="preserve">لاحظ انه يتم تنفيذ الجملة الفرعية اولا لتحديد المعدل ثم تنفيذ الجملة الاساسية. عكس الترتيب يغير من النتيجة لان الجملة الخارجية تغير من قيمة المعدل.  </w:t>
      </w:r>
    </w:p>
    <w:p w14:paraId="73617D20" w14:textId="77777777" w:rsidR="006F74FB" w:rsidRDefault="006F74FB">
      <w:pPr>
        <w:bidi w:val="0"/>
        <w:spacing w:before="0" w:after="160" w:line="278" w:lineRule="auto"/>
        <w:ind w:firstLine="0"/>
        <w:jc w:val="left"/>
        <w:rPr>
          <w:b/>
          <w:bCs/>
          <w:sz w:val="28"/>
          <w:szCs w:val="28"/>
          <w:rtl/>
        </w:rPr>
      </w:pPr>
      <w:r>
        <w:rPr>
          <w:rtl/>
        </w:rPr>
        <w:br w:type="page"/>
      </w:r>
    </w:p>
    <w:p w14:paraId="0882063F" w14:textId="7FFBA121" w:rsidR="0012561C" w:rsidRPr="00F75CDE" w:rsidRDefault="0012561C" w:rsidP="00AD78C5">
      <w:pPr>
        <w:pStyle w:val="Heading1"/>
      </w:pPr>
      <w:bookmarkStart w:id="16" w:name="_Toc204850966"/>
      <w:r w:rsidRPr="00F75CDE">
        <w:rPr>
          <w:rtl/>
        </w:rPr>
        <w:lastRenderedPageBreak/>
        <w:t>حذف السجلات</w:t>
      </w:r>
      <w:bookmarkEnd w:id="16"/>
      <w:r w:rsidRPr="00F75CDE">
        <w:rPr>
          <w:rtl/>
        </w:rPr>
        <w:t xml:space="preserve"> </w:t>
      </w:r>
    </w:p>
    <w:p w14:paraId="7F364386" w14:textId="7E0A247D" w:rsidR="0012561C" w:rsidRPr="00CE72AD" w:rsidRDefault="0012561C" w:rsidP="006F74FB">
      <w:pPr>
        <w:ind w:firstLine="0"/>
      </w:pPr>
      <w:r w:rsidRPr="00CE72AD">
        <w:rPr>
          <w:rtl/>
        </w:rPr>
        <w:t xml:space="preserve">الصيغة العامة </w:t>
      </w:r>
      <w:r w:rsidR="004C0D78" w:rsidRPr="00CE72AD">
        <w:rPr>
          <w:rtl/>
        </w:rPr>
        <w:t>لإلغاء</w:t>
      </w:r>
      <w:r w:rsidRPr="00CE72AD">
        <w:rPr>
          <w:rtl/>
        </w:rPr>
        <w:t xml:space="preserve"> السجلات من الجداول هي:</w:t>
      </w:r>
    </w:p>
    <w:tbl>
      <w:tblPr>
        <w:tblStyle w:val="TableGrid"/>
        <w:tblW w:w="8531" w:type="dxa"/>
        <w:tblInd w:w="30" w:type="dxa"/>
        <w:tblCellMar>
          <w:top w:w="23" w:type="dxa"/>
          <w:bottom w:w="24" w:type="dxa"/>
          <w:right w:w="111" w:type="dxa"/>
        </w:tblCellMar>
        <w:tblLook w:val="04A0" w:firstRow="1" w:lastRow="0" w:firstColumn="1" w:lastColumn="0" w:noHBand="0" w:noVBand="1"/>
      </w:tblPr>
      <w:tblGrid>
        <w:gridCol w:w="8531"/>
      </w:tblGrid>
      <w:tr w:rsidR="004C0D78" w:rsidRPr="00CE72AD" w14:paraId="74367744" w14:textId="77777777" w:rsidTr="000B3563">
        <w:trPr>
          <w:trHeight w:val="749"/>
        </w:trPr>
        <w:tc>
          <w:tcPr>
            <w:tcW w:w="8531" w:type="dxa"/>
            <w:tcBorders>
              <w:top w:val="single" w:sz="4" w:space="0" w:color="000000"/>
              <w:left w:val="single" w:sz="5" w:space="0" w:color="000000"/>
              <w:bottom w:val="single" w:sz="4" w:space="0" w:color="000000"/>
              <w:right w:val="single" w:sz="5" w:space="0" w:color="000000"/>
            </w:tcBorders>
          </w:tcPr>
          <w:p w14:paraId="08C019ED" w14:textId="77777777" w:rsidR="004C0D78" w:rsidRPr="00CE72AD" w:rsidRDefault="004C0D78" w:rsidP="00AD78C5">
            <w:pPr>
              <w:bidi w:val="0"/>
              <w:spacing w:line="240" w:lineRule="auto"/>
            </w:pPr>
            <w:r w:rsidRPr="00202401">
              <w:rPr>
                <w:color w:val="FF0000"/>
              </w:rPr>
              <w:t xml:space="preserve">DELETE FROM </w:t>
            </w:r>
            <w:r w:rsidRPr="00CE72AD">
              <w:t xml:space="preserve">&lt;table&gt; </w:t>
            </w:r>
          </w:p>
          <w:p w14:paraId="4C36FA8B" w14:textId="29724A33" w:rsidR="004C0D78" w:rsidRPr="00CE72AD" w:rsidRDefault="004C0D78" w:rsidP="00AD78C5">
            <w:pPr>
              <w:bidi w:val="0"/>
              <w:spacing w:line="240" w:lineRule="auto"/>
            </w:pPr>
            <w:r w:rsidRPr="00CE72AD">
              <w:t>WHERE &lt;predicate&gt;</w:t>
            </w:r>
          </w:p>
        </w:tc>
      </w:tr>
    </w:tbl>
    <w:p w14:paraId="2040C1B4" w14:textId="5FAEE14C" w:rsidR="0012561C" w:rsidRPr="00CE72AD" w:rsidRDefault="0012561C" w:rsidP="00AD78C5">
      <w:r w:rsidRPr="00CE72AD">
        <w:t xml:space="preserve"> </w:t>
      </w:r>
      <w:r w:rsidRPr="00CE72AD">
        <w:rPr>
          <w:rtl/>
        </w:rPr>
        <w:t xml:space="preserve">يتم حذف جميع السجلات التي ينطبق عليها شرط عبارة </w:t>
      </w:r>
      <w:r w:rsidR="000B3563" w:rsidRPr="00CE72AD">
        <w:t xml:space="preserve">WHERE </w:t>
      </w:r>
      <w:r w:rsidR="000B3563" w:rsidRPr="00CE72AD">
        <w:rPr>
          <w:rtl/>
        </w:rPr>
        <w:t>من</w:t>
      </w:r>
      <w:r w:rsidRPr="00CE72AD">
        <w:rPr>
          <w:rtl/>
        </w:rPr>
        <w:t xml:space="preserve"> الجدول المحدد بعد كلمة </w:t>
      </w:r>
      <w:r w:rsidRPr="00CE72AD">
        <w:t>FROM</w:t>
      </w:r>
      <w:r w:rsidRPr="00CE72AD">
        <w:rPr>
          <w:rtl/>
        </w:rPr>
        <w:t xml:space="preserve">. تشبه الى حد ما جملة الاستفسار لكن بدلا من ان نقوم باسترجاع السجلات يتم حذفها. يمكنك تنفيذ جملة استفسار قبل الحذف للتأكد من السجلات المراد حذفها ثم استبدال عبارة </w:t>
      </w:r>
      <w:r w:rsidRPr="00CE72AD">
        <w:t>SELECT</w:t>
      </w:r>
      <w:r w:rsidRPr="00CE72AD">
        <w:rPr>
          <w:rtl/>
        </w:rPr>
        <w:t xml:space="preserve"> </w:t>
      </w:r>
      <w:r w:rsidR="006F74FB" w:rsidRPr="00CE72AD">
        <w:rPr>
          <w:rFonts w:hint="cs"/>
          <w:rtl/>
        </w:rPr>
        <w:t xml:space="preserve">بكلمة </w:t>
      </w:r>
      <w:r w:rsidR="006F74FB" w:rsidRPr="00CE72AD">
        <w:rPr>
          <w:rFonts w:hint="cs"/>
        </w:rPr>
        <w:t>DELETE</w:t>
      </w:r>
      <w:r w:rsidRPr="00CE72AD">
        <w:rPr>
          <w:rtl/>
        </w:rPr>
        <w:t xml:space="preserve"> مع الابقاء على عبارة </w:t>
      </w:r>
      <w:r w:rsidRPr="00CE72AD">
        <w:t>WHERE</w:t>
      </w:r>
      <w:r w:rsidRPr="00CE72AD">
        <w:rPr>
          <w:rtl/>
        </w:rPr>
        <w:t xml:space="preserve">. </w:t>
      </w:r>
    </w:p>
    <w:p w14:paraId="6F53E49D" w14:textId="2E25E789" w:rsidR="0012561C" w:rsidRPr="00CE72AD" w:rsidRDefault="0012561C" w:rsidP="00D75A81">
      <w:r w:rsidRPr="00CE72AD">
        <w:rPr>
          <w:rtl/>
        </w:rPr>
        <w:t xml:space="preserve">تقوم جملة </w:t>
      </w:r>
      <w:r w:rsidRPr="00CE72AD">
        <w:t>DELETE</w:t>
      </w:r>
      <w:r w:rsidRPr="00CE72AD">
        <w:rPr>
          <w:rtl/>
        </w:rPr>
        <w:t xml:space="preserve"> بحذف سجل او </w:t>
      </w:r>
      <w:r w:rsidR="00AE00BA" w:rsidRPr="00CE72AD">
        <w:rPr>
          <w:rtl/>
        </w:rPr>
        <w:t>أكثرا</w:t>
      </w:r>
      <w:r w:rsidRPr="00CE72AD">
        <w:rPr>
          <w:rtl/>
        </w:rPr>
        <w:t xml:space="preserve"> اعتمادا على الشرط المحدد في جملة </w:t>
      </w:r>
      <w:r w:rsidRPr="00CE72AD">
        <w:t>WHERE</w:t>
      </w:r>
      <w:r w:rsidRPr="00CE72AD">
        <w:rPr>
          <w:rtl/>
        </w:rPr>
        <w:t xml:space="preserve"> مثال </w:t>
      </w:r>
      <w:r w:rsidR="00CC66BB">
        <w:rPr>
          <w:rtl/>
        </w:rPr>
        <w:t>إذا</w:t>
      </w:r>
      <w:r w:rsidRPr="00CE72AD">
        <w:rPr>
          <w:rtl/>
        </w:rPr>
        <w:t xml:space="preserve"> </w:t>
      </w:r>
      <w:r w:rsidR="00CC66BB" w:rsidRPr="00CE72AD">
        <w:rPr>
          <w:rFonts w:hint="cs"/>
          <w:rtl/>
        </w:rPr>
        <w:t>أردنا</w:t>
      </w:r>
      <w:r w:rsidRPr="00CE72AD">
        <w:rPr>
          <w:rtl/>
        </w:rPr>
        <w:t xml:space="preserve"> حذف سجل الطالب رقم </w:t>
      </w:r>
      <w:r w:rsidRPr="00CE72AD">
        <w:t>234</w:t>
      </w:r>
      <w:r w:rsidRPr="00CE72AD">
        <w:rPr>
          <w:rtl/>
        </w:rPr>
        <w:t xml:space="preserve"> ننفذ الجملة التالية:  </w:t>
      </w:r>
    </w:p>
    <w:p w14:paraId="00764D28" w14:textId="379036D1" w:rsidR="0012561C" w:rsidRPr="00CE72AD" w:rsidRDefault="0012561C" w:rsidP="00202401">
      <w:pPr>
        <w:bidi w:val="0"/>
      </w:pPr>
      <w:r w:rsidRPr="00CE72AD">
        <w:t>DELETE FROM student WHERE sid =</w:t>
      </w:r>
      <w:r w:rsidR="00202401">
        <w:t>36</w:t>
      </w:r>
      <w:r w:rsidR="00DC01F4" w:rsidRPr="00CE72AD">
        <w:rPr>
          <w:rtl/>
        </w:rPr>
        <w:t xml:space="preserve"> </w:t>
      </w:r>
      <w:r w:rsidR="00DC01F4" w:rsidRPr="00CE72AD">
        <w:t>;</w:t>
      </w:r>
    </w:p>
    <w:p w14:paraId="5BEE5532" w14:textId="77BBF396" w:rsidR="0012561C" w:rsidRPr="00CE72AD" w:rsidRDefault="0012561C" w:rsidP="006F74FB">
      <w:r w:rsidRPr="00CE72AD">
        <w:rPr>
          <w:rtl/>
        </w:rPr>
        <w:t xml:space="preserve">يمكن ان نزيد من تعقيد جملة </w:t>
      </w:r>
      <w:r w:rsidRPr="00CE72AD">
        <w:t>WHERE</w:t>
      </w:r>
      <w:r w:rsidRPr="00CE72AD">
        <w:rPr>
          <w:rtl/>
        </w:rPr>
        <w:t xml:space="preserve"> كما نشاء بنفس الطرق التي طبقناها في جملة الاستفسار. </w:t>
      </w:r>
      <w:r w:rsidR="00CC66BB">
        <w:rPr>
          <w:rtl/>
        </w:rPr>
        <w:t>إذا</w:t>
      </w:r>
      <w:r w:rsidRPr="00CE72AD">
        <w:rPr>
          <w:rtl/>
        </w:rPr>
        <w:t xml:space="preserve"> حذفنا جملة </w:t>
      </w:r>
      <w:r w:rsidRPr="00CE72AD">
        <w:t>WHERE</w:t>
      </w:r>
      <w:r w:rsidRPr="00CE72AD">
        <w:rPr>
          <w:rtl/>
        </w:rPr>
        <w:t xml:space="preserve"> يتم حذف جميع السجلات الموجودة في الجدول مع الابقاء على تعريف الجدول اي يتم حذف السجلات دون الغاء وجود </w:t>
      </w:r>
      <w:r w:rsidR="00CC66BB" w:rsidRPr="00CE72AD">
        <w:rPr>
          <w:rFonts w:hint="cs"/>
          <w:rtl/>
        </w:rPr>
        <w:t>الجدول،</w:t>
      </w:r>
      <w:r w:rsidRPr="00CE72AD">
        <w:rPr>
          <w:rtl/>
        </w:rPr>
        <w:t xml:space="preserve">  </w:t>
      </w:r>
      <w:r w:rsidR="006F74FB" w:rsidRPr="00CE72AD">
        <w:rPr>
          <w:rFonts w:hint="cs"/>
          <w:rtl/>
        </w:rPr>
        <w:t>ويمكننا</w:t>
      </w:r>
      <w:r w:rsidRPr="00CE72AD">
        <w:rPr>
          <w:rtl/>
        </w:rPr>
        <w:t xml:space="preserve"> بعد ذلك اضافة سجلات على الجدول. مثال: </w:t>
      </w:r>
    </w:p>
    <w:p w14:paraId="61473B06" w14:textId="3E7DCEA3" w:rsidR="0012561C" w:rsidRPr="00CE72AD" w:rsidRDefault="0012561C" w:rsidP="00D75A81">
      <w:pPr>
        <w:bidi w:val="0"/>
      </w:pPr>
      <w:r w:rsidRPr="00CE72AD">
        <w:t>DELETE  FROM student</w:t>
      </w:r>
      <w:r w:rsidR="00A1207B" w:rsidRPr="00CE72AD">
        <w:t>;</w:t>
      </w:r>
    </w:p>
    <w:p w14:paraId="04B0498C" w14:textId="1EDBCBE3" w:rsidR="0012561C" w:rsidRPr="00CE72AD" w:rsidRDefault="0012561C" w:rsidP="00D75A81">
      <w:r w:rsidRPr="00CE72AD">
        <w:rPr>
          <w:rtl/>
        </w:rPr>
        <w:t xml:space="preserve">يتم حذف جميع السجلات في الجدول </w:t>
      </w:r>
      <w:r w:rsidR="003C57A1" w:rsidRPr="00CE72AD">
        <w:t>student</w:t>
      </w:r>
      <w:r w:rsidR="003C57A1" w:rsidRPr="00CE72AD">
        <w:rPr>
          <w:rtl/>
        </w:rPr>
        <w:t xml:space="preserve"> مثال</w:t>
      </w:r>
      <w:r w:rsidRPr="00CE72AD">
        <w:rPr>
          <w:rtl/>
        </w:rPr>
        <w:t xml:space="preserve">: احذف جميع السجلات في جدول </w:t>
      </w:r>
      <w:r w:rsidR="00436356" w:rsidRPr="00CE72AD">
        <w:t xml:space="preserve">enroll </w:t>
      </w:r>
      <w:r w:rsidR="00436356" w:rsidRPr="00CE72AD">
        <w:rPr>
          <w:rFonts w:hint="cs"/>
          <w:rtl/>
        </w:rPr>
        <w:t>بحيث</w:t>
      </w:r>
      <w:r w:rsidRPr="00CE72AD">
        <w:rPr>
          <w:rtl/>
        </w:rPr>
        <w:t xml:space="preserve"> يكون حقل العلامة فار غ </w:t>
      </w:r>
    </w:p>
    <w:p w14:paraId="7A0236B4" w14:textId="651BD3EA" w:rsidR="0012561C" w:rsidRPr="00CE72AD" w:rsidRDefault="0012561C" w:rsidP="00D75A81">
      <w:pPr>
        <w:bidi w:val="0"/>
      </w:pPr>
      <w:r w:rsidRPr="00CE72AD">
        <w:t>DELETE FROM enroll WHERE mark IS NULL</w:t>
      </w:r>
      <w:r w:rsidR="003C57A1" w:rsidRPr="00CE72AD">
        <w:t>;</w:t>
      </w:r>
    </w:p>
    <w:p w14:paraId="41F99618" w14:textId="057919DA" w:rsidR="0012561C" w:rsidRPr="00CE72AD" w:rsidRDefault="0012561C" w:rsidP="00043EAD">
      <w:pPr>
        <w:ind w:firstLine="0"/>
      </w:pPr>
      <w:r w:rsidRPr="00043EAD">
        <w:rPr>
          <w:b/>
          <w:bCs/>
          <w:rtl/>
        </w:rPr>
        <w:t>مثال</w:t>
      </w:r>
      <w:r w:rsidRPr="00CE72AD">
        <w:rPr>
          <w:rtl/>
        </w:rPr>
        <w:t xml:space="preserve">: احذف جميع السجلات الموجودة في </w:t>
      </w:r>
      <w:r w:rsidR="00436356" w:rsidRPr="00CE72AD">
        <w:rPr>
          <w:rFonts w:hint="cs"/>
          <w:rtl/>
        </w:rPr>
        <w:t xml:space="preserve">جدول </w:t>
      </w:r>
      <w:r w:rsidR="00436356">
        <w:t>enroll</w:t>
      </w:r>
      <w:r w:rsidR="006F74FB" w:rsidRPr="00CE72AD">
        <w:t xml:space="preserve"> </w:t>
      </w:r>
      <w:r w:rsidR="006F74FB" w:rsidRPr="00CE72AD">
        <w:rPr>
          <w:rFonts w:hint="cs"/>
          <w:rtl/>
        </w:rPr>
        <w:t>بحيث</w:t>
      </w:r>
      <w:r w:rsidRPr="00CE72AD">
        <w:rPr>
          <w:rtl/>
        </w:rPr>
        <w:t xml:space="preserve"> لا يكون له سجل مقابل في جدول </w:t>
      </w:r>
      <w:r w:rsidRPr="00CE72AD">
        <w:t>student</w:t>
      </w:r>
      <w:r w:rsidRPr="00CE72AD">
        <w:rPr>
          <w:rtl/>
        </w:rPr>
        <w:t xml:space="preserve"> </w:t>
      </w:r>
    </w:p>
    <w:tbl>
      <w:tblPr>
        <w:tblStyle w:val="TableGrid"/>
        <w:tblW w:w="8531" w:type="dxa"/>
        <w:tblInd w:w="29" w:type="dxa"/>
        <w:tblCellMar>
          <w:top w:w="23" w:type="dxa"/>
          <w:left w:w="113" w:type="dxa"/>
          <w:right w:w="115" w:type="dxa"/>
        </w:tblCellMar>
        <w:tblLook w:val="04A0" w:firstRow="1" w:lastRow="0" w:firstColumn="1" w:lastColumn="0" w:noHBand="0" w:noVBand="1"/>
      </w:tblPr>
      <w:tblGrid>
        <w:gridCol w:w="8531"/>
      </w:tblGrid>
      <w:tr w:rsidR="0012561C" w:rsidRPr="00CE72AD" w14:paraId="3CB489F7" w14:textId="77777777" w:rsidTr="005F15D1">
        <w:trPr>
          <w:trHeight w:val="1846"/>
        </w:trPr>
        <w:tc>
          <w:tcPr>
            <w:tcW w:w="8531" w:type="dxa"/>
            <w:tcBorders>
              <w:top w:val="single" w:sz="4" w:space="0" w:color="000000"/>
              <w:left w:val="single" w:sz="4" w:space="0" w:color="000000"/>
              <w:bottom w:val="single" w:sz="4" w:space="0" w:color="000000"/>
              <w:right w:val="single" w:sz="4" w:space="0" w:color="000000"/>
            </w:tcBorders>
          </w:tcPr>
          <w:p w14:paraId="3C23EA63" w14:textId="77777777" w:rsidR="00CC749E" w:rsidRPr="00CE72AD" w:rsidRDefault="00CC749E" w:rsidP="00043EAD">
            <w:pPr>
              <w:bidi w:val="0"/>
              <w:spacing w:line="240" w:lineRule="auto"/>
            </w:pPr>
            <w:r w:rsidRPr="00CE72AD">
              <w:t>DELETE FROM enroll E</w:t>
            </w:r>
          </w:p>
          <w:p w14:paraId="48E3B9BF" w14:textId="77777777" w:rsidR="00CC749E" w:rsidRPr="00CE72AD" w:rsidRDefault="00CC749E" w:rsidP="00043EAD">
            <w:pPr>
              <w:bidi w:val="0"/>
              <w:spacing w:line="240" w:lineRule="auto"/>
            </w:pPr>
            <w:r w:rsidRPr="00CE72AD">
              <w:t>WHERE NOT EXISTS (</w:t>
            </w:r>
          </w:p>
          <w:p w14:paraId="6359AFCC" w14:textId="77777777" w:rsidR="00CC749E" w:rsidRPr="00CE72AD" w:rsidRDefault="00CC749E" w:rsidP="00043EAD">
            <w:pPr>
              <w:bidi w:val="0"/>
              <w:spacing w:line="240" w:lineRule="auto"/>
            </w:pPr>
            <w:r w:rsidRPr="00CE72AD">
              <w:t xml:space="preserve">  SELECT sid FROM student S</w:t>
            </w:r>
          </w:p>
          <w:p w14:paraId="02BA1608" w14:textId="77777777" w:rsidR="00CC749E" w:rsidRPr="00CE72AD" w:rsidRDefault="00CC749E" w:rsidP="00043EAD">
            <w:pPr>
              <w:bidi w:val="0"/>
              <w:spacing w:line="240" w:lineRule="auto"/>
            </w:pPr>
            <w:r w:rsidRPr="00CE72AD">
              <w:t xml:space="preserve">  WHERE S.sid = E.sid</w:t>
            </w:r>
          </w:p>
          <w:p w14:paraId="66D2B69D" w14:textId="37EBDA1E" w:rsidR="0012561C" w:rsidRPr="00CE72AD" w:rsidRDefault="00CC749E" w:rsidP="00043EAD">
            <w:pPr>
              <w:bidi w:val="0"/>
              <w:spacing w:line="240" w:lineRule="auto"/>
            </w:pPr>
            <w:r w:rsidRPr="00CE72AD">
              <w:t>);</w:t>
            </w:r>
          </w:p>
        </w:tc>
      </w:tr>
    </w:tbl>
    <w:p w14:paraId="751D95E7" w14:textId="77777777" w:rsidR="0012561C" w:rsidRPr="00CE72AD" w:rsidRDefault="0012561C" w:rsidP="006F74FB">
      <w:pPr>
        <w:ind w:firstLine="0"/>
      </w:pPr>
      <w:r w:rsidRPr="006F74FB">
        <w:rPr>
          <w:b/>
          <w:bCs/>
          <w:rtl/>
        </w:rPr>
        <w:t>مثال</w:t>
      </w:r>
      <w:r w:rsidRPr="00CE72AD">
        <w:rPr>
          <w:rtl/>
        </w:rPr>
        <w:t xml:space="preserve">: احذف جميع السجلات التي تحتوي على علامات خاطئة في جدول الطلاب </w:t>
      </w:r>
      <w:r w:rsidRPr="00CE72AD">
        <w:t>student</w:t>
      </w:r>
      <w:r w:rsidRPr="00CE72AD">
        <w:rPr>
          <w:rtl/>
        </w:rPr>
        <w:t xml:space="preserve"> </w:t>
      </w:r>
    </w:p>
    <w:p w14:paraId="0B0CC292" w14:textId="77777777" w:rsidR="0012561C" w:rsidRPr="00CE72AD" w:rsidRDefault="0012561C" w:rsidP="00D75A81">
      <w:pPr>
        <w:bidi w:val="0"/>
      </w:pPr>
      <w:r w:rsidRPr="00CE72AD">
        <w:t xml:space="preserve">DELETE FROM student </w:t>
      </w:r>
    </w:p>
    <w:p w14:paraId="03911410" w14:textId="33620EB4" w:rsidR="0012561C" w:rsidRPr="00CE72AD" w:rsidRDefault="0012561C" w:rsidP="00D75A81">
      <w:pPr>
        <w:bidi w:val="0"/>
      </w:pPr>
      <w:r w:rsidRPr="00CE72AD">
        <w:t>WHERE mark &gt;100 OR mark &lt;</w:t>
      </w:r>
      <w:r w:rsidR="00DD21FD" w:rsidRPr="00CE72AD">
        <w:t xml:space="preserve"> 0;</w:t>
      </w:r>
      <w:r w:rsidRPr="00CE72AD">
        <w:t xml:space="preserve"> </w:t>
      </w:r>
    </w:p>
    <w:p w14:paraId="4D565829" w14:textId="78EFB29A" w:rsidR="004E291E" w:rsidRPr="00F75CDE" w:rsidRDefault="00E64940" w:rsidP="00AD78C5">
      <w:pPr>
        <w:pStyle w:val="Heading1"/>
      </w:pPr>
      <w:bookmarkStart w:id="17" w:name="_Toc204850967"/>
      <w:r w:rsidRPr="00F75CDE">
        <w:rPr>
          <w:rtl/>
        </w:rPr>
        <w:t xml:space="preserve">الشكل الاساسي </w:t>
      </w:r>
      <w:r w:rsidR="00A34BCF" w:rsidRPr="00F75CDE">
        <w:rPr>
          <w:rtl/>
        </w:rPr>
        <w:t>للاستفسار</w:t>
      </w:r>
      <w:bookmarkEnd w:id="17"/>
    </w:p>
    <w:tbl>
      <w:tblPr>
        <w:tblStyle w:val="TableGrid0"/>
        <w:bidiVisual/>
        <w:tblW w:w="0" w:type="auto"/>
        <w:tblLook w:val="04A0" w:firstRow="1" w:lastRow="0" w:firstColumn="1" w:lastColumn="0" w:noHBand="0" w:noVBand="1"/>
      </w:tblPr>
      <w:tblGrid>
        <w:gridCol w:w="8298"/>
      </w:tblGrid>
      <w:tr w:rsidR="003F0962" w:rsidRPr="00CE72AD" w14:paraId="43802557" w14:textId="77777777">
        <w:tc>
          <w:tcPr>
            <w:tcW w:w="8298" w:type="dxa"/>
          </w:tcPr>
          <w:p w14:paraId="0B837055" w14:textId="37CDDFAD" w:rsidR="003F0962" w:rsidRPr="00CE72AD" w:rsidRDefault="003F0962" w:rsidP="00393EE1">
            <w:pPr>
              <w:bidi w:val="0"/>
              <w:spacing w:line="240" w:lineRule="auto"/>
            </w:pPr>
            <w:r w:rsidRPr="00393EE1">
              <w:rPr>
                <w:b/>
                <w:bCs/>
              </w:rPr>
              <w:t>SELECT</w:t>
            </w:r>
            <w:r w:rsidRPr="00CE72AD">
              <w:t xml:space="preserve"> [</w:t>
            </w:r>
            <w:r w:rsidRPr="00393EE1">
              <w:rPr>
                <w:b/>
                <w:bCs/>
              </w:rPr>
              <w:t>DISTINCT</w:t>
            </w:r>
            <w:r w:rsidRPr="00CE72AD">
              <w:t xml:space="preserve">] </w:t>
            </w:r>
            <w:r w:rsidR="00393EE1">
              <w:t>field1,field2.</w:t>
            </w:r>
          </w:p>
          <w:p w14:paraId="630EA295" w14:textId="6BE44B1B" w:rsidR="003F0962" w:rsidRPr="00CE72AD" w:rsidRDefault="003F0962" w:rsidP="00043EAD">
            <w:pPr>
              <w:bidi w:val="0"/>
              <w:spacing w:line="240" w:lineRule="auto"/>
              <w:rPr>
                <w:rtl/>
              </w:rPr>
            </w:pPr>
            <w:r w:rsidRPr="00CE72AD">
              <w:t xml:space="preserve"> </w:t>
            </w:r>
            <w:r w:rsidRPr="00393EE1">
              <w:rPr>
                <w:b/>
                <w:bCs/>
              </w:rPr>
              <w:t>FROM</w:t>
            </w:r>
            <w:r w:rsidRPr="00CE72AD">
              <w:t xml:space="preserve"> from-list;</w:t>
            </w:r>
          </w:p>
        </w:tc>
      </w:tr>
    </w:tbl>
    <w:p w14:paraId="3EA88E76" w14:textId="77DC2478" w:rsidR="004E291E" w:rsidRPr="00CE72AD" w:rsidRDefault="00E64940" w:rsidP="00D75A81">
      <w:r w:rsidRPr="00CE72AD">
        <w:rPr>
          <w:rtl/>
        </w:rPr>
        <w:lastRenderedPageBreak/>
        <w:t xml:space="preserve">كل جملة استفسار يجب ان تبدأ عبارة </w:t>
      </w:r>
      <w:r w:rsidR="00436356" w:rsidRPr="00CE72AD">
        <w:t>SELECT</w:t>
      </w:r>
      <w:r w:rsidR="00436356">
        <w:rPr>
          <w:rFonts w:hint="cs"/>
          <w:rtl/>
        </w:rPr>
        <w:t xml:space="preserve"> والتي</w:t>
      </w:r>
      <w:r w:rsidRPr="00CE72AD">
        <w:rPr>
          <w:rtl/>
        </w:rPr>
        <w:t xml:space="preserve"> تحدد أسماء الحقول او الاعمدة التي سوف تظهر في النتيجة. </w:t>
      </w:r>
      <w:r w:rsidR="00BF0320" w:rsidRPr="00CE72AD">
        <w:rPr>
          <w:rtl/>
        </w:rPr>
        <w:t>وعبارة</w:t>
      </w:r>
      <w:r w:rsidR="00436356" w:rsidRPr="00CE72AD">
        <w:t>FROM</w:t>
      </w:r>
      <w:r w:rsidR="00BF0320">
        <w:rPr>
          <w:rFonts w:hint="cs"/>
          <w:rtl/>
        </w:rPr>
        <w:t xml:space="preserve"> </w:t>
      </w:r>
      <w:r w:rsidR="00436356">
        <w:rPr>
          <w:rFonts w:hint="cs"/>
          <w:rtl/>
        </w:rPr>
        <w:t>وهي</w:t>
      </w:r>
      <w:r w:rsidRPr="00CE72AD">
        <w:rPr>
          <w:rtl/>
        </w:rPr>
        <w:t xml:space="preserve"> عبارة تحدد اسماء الجداول التي سوف يتم استخراج المعلومات منها اما عبارة</w:t>
      </w:r>
      <w:r w:rsidRPr="00CE72AD">
        <w:t xml:space="preserve">WHERE </w:t>
      </w:r>
      <w:r w:rsidRPr="00CE72AD">
        <w:rPr>
          <w:rtl/>
        </w:rPr>
        <w:t xml:space="preserve"> </w:t>
      </w:r>
      <w:r w:rsidR="006F74FB">
        <w:rPr>
          <w:rFonts w:hint="cs"/>
          <w:rtl/>
        </w:rPr>
        <w:t xml:space="preserve"> </w:t>
      </w:r>
      <w:r w:rsidRPr="00CE72AD">
        <w:rPr>
          <w:rtl/>
        </w:rPr>
        <w:t xml:space="preserve">فهي </w:t>
      </w:r>
      <w:r w:rsidR="00047AD4" w:rsidRPr="00CE72AD">
        <w:rPr>
          <w:rtl/>
        </w:rPr>
        <w:t>اختيارية</w:t>
      </w:r>
      <w:r w:rsidRPr="00CE72AD">
        <w:rPr>
          <w:rtl/>
        </w:rPr>
        <w:t xml:space="preserve"> وتحدد معايير الاختيار من الجداول المذكورة في جملة </w:t>
      </w:r>
      <w:r w:rsidRPr="00CE72AD">
        <w:t>FROM</w:t>
      </w:r>
      <w:r w:rsidRPr="00CE72AD">
        <w:rPr>
          <w:rtl/>
        </w:rPr>
        <w:t xml:space="preserve"> .  لنبدأ بمثال بسيط</w:t>
      </w:r>
      <w:r w:rsidR="0059616E" w:rsidRPr="00CE72AD">
        <w:rPr>
          <w:rtl/>
        </w:rPr>
        <w:t xml:space="preserve">، </w:t>
      </w:r>
      <w:r w:rsidRPr="00CE72AD">
        <w:rPr>
          <w:rtl/>
        </w:rPr>
        <w:t xml:space="preserve">نفرض ان لدينا الجدول التالي والمسمى </w:t>
      </w:r>
      <w:r w:rsidRPr="00CE72AD">
        <w:t>student</w:t>
      </w:r>
      <w:r w:rsidRPr="00CE72AD">
        <w:rPr>
          <w:rtl/>
        </w:rPr>
        <w:t xml:space="preserve"> </w:t>
      </w:r>
    </w:p>
    <w:tbl>
      <w:tblPr>
        <w:tblStyle w:val="GridTable6Colorful"/>
        <w:tblW w:w="0" w:type="auto"/>
        <w:jc w:val="center"/>
        <w:tblLook w:val="04A0" w:firstRow="1" w:lastRow="0" w:firstColumn="1" w:lastColumn="0" w:noHBand="0" w:noVBand="1"/>
      </w:tblPr>
      <w:tblGrid>
        <w:gridCol w:w="510"/>
        <w:gridCol w:w="1376"/>
        <w:gridCol w:w="563"/>
        <w:gridCol w:w="1350"/>
        <w:gridCol w:w="683"/>
      </w:tblGrid>
      <w:tr w:rsidR="00931C6D" w:rsidRPr="00CE72AD" w14:paraId="491EB7F2"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E4A7BE" w14:textId="77777777" w:rsidR="00931C6D" w:rsidRPr="00CE72AD" w:rsidRDefault="00931C6D" w:rsidP="006F74FB">
            <w:pPr>
              <w:spacing w:before="0" w:after="0" w:line="240" w:lineRule="auto"/>
              <w:ind w:firstLine="0"/>
              <w:rPr>
                <w:b w:val="0"/>
                <w:bCs w:val="0"/>
              </w:rPr>
            </w:pPr>
            <w:r w:rsidRPr="00CE72AD">
              <w:t>sid</w:t>
            </w:r>
          </w:p>
        </w:tc>
        <w:tc>
          <w:tcPr>
            <w:tcW w:w="0" w:type="auto"/>
            <w:hideMark/>
          </w:tcPr>
          <w:p w14:paraId="1303FB65" w14:textId="6612CEBA" w:rsidR="00931C6D" w:rsidRPr="00CE72AD" w:rsidRDefault="00393EE1"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S</w:t>
            </w:r>
            <w:r w:rsidR="00931C6D" w:rsidRPr="00CE72AD">
              <w:t>name</w:t>
            </w:r>
          </w:p>
        </w:tc>
        <w:tc>
          <w:tcPr>
            <w:tcW w:w="0" w:type="auto"/>
            <w:hideMark/>
          </w:tcPr>
          <w:p w14:paraId="1ACFFD3A" w14:textId="77777777" w:rsidR="00931C6D" w:rsidRPr="00CE72AD" w:rsidRDefault="00931C6D"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age</w:t>
            </w:r>
          </w:p>
        </w:tc>
        <w:tc>
          <w:tcPr>
            <w:tcW w:w="0" w:type="auto"/>
            <w:hideMark/>
          </w:tcPr>
          <w:p w14:paraId="38326201" w14:textId="77777777" w:rsidR="00931C6D" w:rsidRPr="00CE72AD" w:rsidRDefault="00931C6D"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avg_marks</w:t>
            </w:r>
          </w:p>
        </w:tc>
        <w:tc>
          <w:tcPr>
            <w:tcW w:w="0" w:type="auto"/>
            <w:hideMark/>
          </w:tcPr>
          <w:p w14:paraId="7FE68239" w14:textId="77777777" w:rsidR="00931C6D" w:rsidRPr="00CE72AD" w:rsidRDefault="00931C6D"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level</w:t>
            </w:r>
          </w:p>
        </w:tc>
      </w:tr>
      <w:tr w:rsidR="00931C6D" w:rsidRPr="00CE72AD" w14:paraId="2CA53E18"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83A6D7" w14:textId="77777777" w:rsidR="00931C6D" w:rsidRPr="00CE72AD" w:rsidRDefault="00931C6D" w:rsidP="006F74FB">
            <w:pPr>
              <w:spacing w:before="0" w:after="0" w:line="240" w:lineRule="auto"/>
              <w:ind w:firstLine="0"/>
            </w:pPr>
            <w:r w:rsidRPr="00CE72AD">
              <w:t>21</w:t>
            </w:r>
          </w:p>
        </w:tc>
        <w:tc>
          <w:tcPr>
            <w:tcW w:w="0" w:type="auto"/>
            <w:hideMark/>
          </w:tcPr>
          <w:p w14:paraId="67A45D78"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Ahmad</w:t>
            </w:r>
          </w:p>
        </w:tc>
        <w:tc>
          <w:tcPr>
            <w:tcW w:w="0" w:type="auto"/>
            <w:hideMark/>
          </w:tcPr>
          <w:p w14:paraId="27A2BCDB"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20</w:t>
            </w:r>
          </w:p>
        </w:tc>
        <w:tc>
          <w:tcPr>
            <w:tcW w:w="0" w:type="auto"/>
            <w:hideMark/>
          </w:tcPr>
          <w:p w14:paraId="2933E57E"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66</w:t>
            </w:r>
          </w:p>
        </w:tc>
        <w:tc>
          <w:tcPr>
            <w:tcW w:w="0" w:type="auto"/>
            <w:hideMark/>
          </w:tcPr>
          <w:p w14:paraId="46F7D4A3"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3</w:t>
            </w:r>
          </w:p>
        </w:tc>
      </w:tr>
      <w:tr w:rsidR="00931C6D" w:rsidRPr="00CE72AD" w14:paraId="4E32E1E4"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4BE021" w14:textId="77777777" w:rsidR="00931C6D" w:rsidRPr="00CE72AD" w:rsidRDefault="00931C6D" w:rsidP="006F74FB">
            <w:pPr>
              <w:spacing w:before="0" w:after="0" w:line="240" w:lineRule="auto"/>
              <w:ind w:firstLine="0"/>
            </w:pPr>
            <w:r w:rsidRPr="00CE72AD">
              <w:t>27</w:t>
            </w:r>
          </w:p>
        </w:tc>
        <w:tc>
          <w:tcPr>
            <w:tcW w:w="0" w:type="auto"/>
            <w:hideMark/>
          </w:tcPr>
          <w:p w14:paraId="2BE241C8"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Mohammed</w:t>
            </w:r>
          </w:p>
        </w:tc>
        <w:tc>
          <w:tcPr>
            <w:tcW w:w="0" w:type="auto"/>
            <w:hideMark/>
          </w:tcPr>
          <w:p w14:paraId="22026FCC"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23</w:t>
            </w:r>
          </w:p>
        </w:tc>
        <w:tc>
          <w:tcPr>
            <w:tcW w:w="0" w:type="auto"/>
            <w:hideMark/>
          </w:tcPr>
          <w:p w14:paraId="5287AC4A"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78</w:t>
            </w:r>
          </w:p>
        </w:tc>
        <w:tc>
          <w:tcPr>
            <w:tcW w:w="0" w:type="auto"/>
            <w:hideMark/>
          </w:tcPr>
          <w:p w14:paraId="39E98227"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4</w:t>
            </w:r>
          </w:p>
        </w:tc>
      </w:tr>
      <w:tr w:rsidR="00931C6D" w:rsidRPr="00CE72AD" w14:paraId="7BA65F96"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110CBDC" w14:textId="77777777" w:rsidR="00931C6D" w:rsidRPr="00CE72AD" w:rsidRDefault="00931C6D" w:rsidP="006F74FB">
            <w:pPr>
              <w:spacing w:before="0" w:after="0" w:line="240" w:lineRule="auto"/>
              <w:ind w:firstLine="0"/>
            </w:pPr>
            <w:r w:rsidRPr="00CE72AD">
              <w:t>29</w:t>
            </w:r>
          </w:p>
        </w:tc>
        <w:tc>
          <w:tcPr>
            <w:tcW w:w="0" w:type="auto"/>
            <w:hideMark/>
          </w:tcPr>
          <w:p w14:paraId="4C697D34"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Tawfiq</w:t>
            </w:r>
          </w:p>
        </w:tc>
        <w:tc>
          <w:tcPr>
            <w:tcW w:w="0" w:type="auto"/>
            <w:hideMark/>
          </w:tcPr>
          <w:p w14:paraId="05F51C45"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23</w:t>
            </w:r>
          </w:p>
        </w:tc>
        <w:tc>
          <w:tcPr>
            <w:tcW w:w="0" w:type="auto"/>
            <w:hideMark/>
          </w:tcPr>
          <w:p w14:paraId="274A3785"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72</w:t>
            </w:r>
          </w:p>
        </w:tc>
        <w:tc>
          <w:tcPr>
            <w:tcW w:w="0" w:type="auto"/>
            <w:hideMark/>
          </w:tcPr>
          <w:p w14:paraId="6540A27C"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4</w:t>
            </w:r>
          </w:p>
        </w:tc>
      </w:tr>
      <w:tr w:rsidR="00931C6D" w:rsidRPr="00CE72AD" w14:paraId="5067DC95"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ADF6F4" w14:textId="77777777" w:rsidR="00931C6D" w:rsidRPr="00CE72AD" w:rsidRDefault="00931C6D" w:rsidP="006F74FB">
            <w:pPr>
              <w:spacing w:before="0" w:after="0" w:line="240" w:lineRule="auto"/>
              <w:ind w:firstLine="0"/>
            </w:pPr>
            <w:r w:rsidRPr="00CE72AD">
              <w:t>34</w:t>
            </w:r>
          </w:p>
        </w:tc>
        <w:tc>
          <w:tcPr>
            <w:tcW w:w="0" w:type="auto"/>
            <w:hideMark/>
          </w:tcPr>
          <w:p w14:paraId="04E7B30E"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Ammar</w:t>
            </w:r>
          </w:p>
        </w:tc>
        <w:tc>
          <w:tcPr>
            <w:tcW w:w="0" w:type="auto"/>
            <w:hideMark/>
          </w:tcPr>
          <w:p w14:paraId="47CCCD58"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19</w:t>
            </w:r>
          </w:p>
        </w:tc>
        <w:tc>
          <w:tcPr>
            <w:tcW w:w="0" w:type="auto"/>
            <w:hideMark/>
          </w:tcPr>
          <w:p w14:paraId="16EE77B9"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78</w:t>
            </w:r>
          </w:p>
        </w:tc>
        <w:tc>
          <w:tcPr>
            <w:tcW w:w="0" w:type="auto"/>
            <w:hideMark/>
          </w:tcPr>
          <w:p w14:paraId="5573A403"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1</w:t>
            </w:r>
          </w:p>
        </w:tc>
      </w:tr>
      <w:tr w:rsidR="00931C6D" w:rsidRPr="00CE72AD" w14:paraId="0DABD688"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8623A2" w14:textId="77777777" w:rsidR="00931C6D" w:rsidRPr="00CE72AD" w:rsidRDefault="00931C6D" w:rsidP="006F74FB">
            <w:pPr>
              <w:spacing w:before="0" w:after="0" w:line="240" w:lineRule="auto"/>
              <w:ind w:firstLine="0"/>
            </w:pPr>
            <w:r w:rsidRPr="00CE72AD">
              <w:t>36</w:t>
            </w:r>
          </w:p>
        </w:tc>
        <w:tc>
          <w:tcPr>
            <w:tcW w:w="0" w:type="auto"/>
            <w:hideMark/>
          </w:tcPr>
          <w:p w14:paraId="2411E016"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Mahmoud</w:t>
            </w:r>
          </w:p>
        </w:tc>
        <w:tc>
          <w:tcPr>
            <w:tcW w:w="0" w:type="auto"/>
            <w:hideMark/>
          </w:tcPr>
          <w:p w14:paraId="5CCE647D"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20</w:t>
            </w:r>
          </w:p>
        </w:tc>
        <w:tc>
          <w:tcPr>
            <w:tcW w:w="0" w:type="auto"/>
            <w:hideMark/>
          </w:tcPr>
          <w:p w14:paraId="74F1E799"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76</w:t>
            </w:r>
          </w:p>
        </w:tc>
        <w:tc>
          <w:tcPr>
            <w:tcW w:w="0" w:type="auto"/>
            <w:hideMark/>
          </w:tcPr>
          <w:p w14:paraId="7F4ED0C3"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w:t>
            </w:r>
          </w:p>
        </w:tc>
      </w:tr>
      <w:tr w:rsidR="00931C6D" w:rsidRPr="00CE72AD" w14:paraId="1EA6F908"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51E578" w14:textId="77777777" w:rsidR="00931C6D" w:rsidRPr="00CE72AD" w:rsidRDefault="00931C6D" w:rsidP="006F74FB">
            <w:pPr>
              <w:spacing w:before="0" w:after="0" w:line="240" w:lineRule="auto"/>
              <w:ind w:firstLine="0"/>
            </w:pPr>
            <w:r w:rsidRPr="00CE72AD">
              <w:t>46</w:t>
            </w:r>
          </w:p>
        </w:tc>
        <w:tc>
          <w:tcPr>
            <w:tcW w:w="0" w:type="auto"/>
            <w:hideMark/>
          </w:tcPr>
          <w:p w14:paraId="24DCD9B4"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Kinda</w:t>
            </w:r>
          </w:p>
        </w:tc>
        <w:tc>
          <w:tcPr>
            <w:tcW w:w="0" w:type="auto"/>
            <w:hideMark/>
          </w:tcPr>
          <w:p w14:paraId="47988F34"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22</w:t>
            </w:r>
          </w:p>
        </w:tc>
        <w:tc>
          <w:tcPr>
            <w:tcW w:w="0" w:type="auto"/>
            <w:hideMark/>
          </w:tcPr>
          <w:p w14:paraId="42BA9C4D"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79</w:t>
            </w:r>
          </w:p>
        </w:tc>
        <w:tc>
          <w:tcPr>
            <w:tcW w:w="0" w:type="auto"/>
            <w:hideMark/>
          </w:tcPr>
          <w:p w14:paraId="0C0B0AB8"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3</w:t>
            </w:r>
          </w:p>
        </w:tc>
      </w:tr>
      <w:tr w:rsidR="00931C6D" w:rsidRPr="00CE72AD" w14:paraId="088FBAC7"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AC66A0" w14:textId="77777777" w:rsidR="00931C6D" w:rsidRPr="00CE72AD" w:rsidRDefault="00931C6D" w:rsidP="006F74FB">
            <w:pPr>
              <w:spacing w:before="0" w:after="0" w:line="240" w:lineRule="auto"/>
              <w:ind w:firstLine="0"/>
            </w:pPr>
            <w:r w:rsidRPr="00CE72AD">
              <w:t>48</w:t>
            </w:r>
          </w:p>
        </w:tc>
        <w:tc>
          <w:tcPr>
            <w:tcW w:w="0" w:type="auto"/>
            <w:hideMark/>
          </w:tcPr>
          <w:p w14:paraId="1EE9BCE0"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Tareq</w:t>
            </w:r>
          </w:p>
        </w:tc>
        <w:tc>
          <w:tcPr>
            <w:tcW w:w="0" w:type="auto"/>
            <w:hideMark/>
          </w:tcPr>
          <w:p w14:paraId="07FFB26C"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22</w:t>
            </w:r>
          </w:p>
        </w:tc>
        <w:tc>
          <w:tcPr>
            <w:tcW w:w="0" w:type="auto"/>
            <w:hideMark/>
          </w:tcPr>
          <w:p w14:paraId="776C92ED"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67</w:t>
            </w:r>
          </w:p>
        </w:tc>
        <w:tc>
          <w:tcPr>
            <w:tcW w:w="0" w:type="auto"/>
            <w:hideMark/>
          </w:tcPr>
          <w:p w14:paraId="1B4D890F" w14:textId="77777777" w:rsidR="00931C6D" w:rsidRPr="00CE72AD" w:rsidRDefault="00931C6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3</w:t>
            </w:r>
          </w:p>
        </w:tc>
      </w:tr>
      <w:tr w:rsidR="00931C6D" w:rsidRPr="00CE72AD" w14:paraId="7684F421"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FD0BDC" w14:textId="77777777" w:rsidR="00931C6D" w:rsidRPr="00CE72AD" w:rsidRDefault="00931C6D" w:rsidP="006F74FB">
            <w:pPr>
              <w:spacing w:before="0" w:after="0" w:line="240" w:lineRule="auto"/>
              <w:ind w:firstLine="0"/>
            </w:pPr>
            <w:r w:rsidRPr="00CE72AD">
              <w:t>54</w:t>
            </w:r>
          </w:p>
        </w:tc>
        <w:tc>
          <w:tcPr>
            <w:tcW w:w="0" w:type="auto"/>
            <w:hideMark/>
          </w:tcPr>
          <w:p w14:paraId="62BCA6CD"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Ahmad</w:t>
            </w:r>
          </w:p>
        </w:tc>
        <w:tc>
          <w:tcPr>
            <w:tcW w:w="0" w:type="auto"/>
            <w:hideMark/>
          </w:tcPr>
          <w:p w14:paraId="7A57E2EE"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21</w:t>
            </w:r>
          </w:p>
        </w:tc>
        <w:tc>
          <w:tcPr>
            <w:tcW w:w="0" w:type="auto"/>
            <w:hideMark/>
          </w:tcPr>
          <w:p w14:paraId="18A9CA36"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81</w:t>
            </w:r>
          </w:p>
        </w:tc>
        <w:tc>
          <w:tcPr>
            <w:tcW w:w="0" w:type="auto"/>
            <w:hideMark/>
          </w:tcPr>
          <w:p w14:paraId="44BF35EF" w14:textId="77777777" w:rsidR="00931C6D" w:rsidRPr="00CE72AD" w:rsidRDefault="00931C6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2</w:t>
            </w:r>
          </w:p>
        </w:tc>
      </w:tr>
    </w:tbl>
    <w:p w14:paraId="4EF1786B" w14:textId="27645B6B" w:rsidR="004E291E" w:rsidRPr="00CE72AD" w:rsidRDefault="00E64940" w:rsidP="006F74FB">
      <w:pPr>
        <w:ind w:firstLine="0"/>
      </w:pPr>
      <w:r w:rsidRPr="00CE72AD">
        <w:rPr>
          <w:b/>
          <w:bCs/>
          <w:rtl/>
        </w:rPr>
        <w:t>مثال</w:t>
      </w:r>
      <w:r w:rsidRPr="00CE72AD">
        <w:rPr>
          <w:rtl/>
        </w:rPr>
        <w:t xml:space="preserve">: جد اسماء واعمار الطلاب  </w:t>
      </w:r>
    </w:p>
    <w:tbl>
      <w:tblPr>
        <w:tblStyle w:val="TableGrid0"/>
        <w:bidiVisual/>
        <w:tblW w:w="0" w:type="auto"/>
        <w:tblLook w:val="04A0" w:firstRow="1" w:lastRow="0" w:firstColumn="1" w:lastColumn="0" w:noHBand="0" w:noVBand="1"/>
      </w:tblPr>
      <w:tblGrid>
        <w:gridCol w:w="8298"/>
      </w:tblGrid>
      <w:tr w:rsidR="00B324CD" w:rsidRPr="00CE72AD" w14:paraId="5712F2E8" w14:textId="77777777">
        <w:tc>
          <w:tcPr>
            <w:tcW w:w="8298" w:type="dxa"/>
          </w:tcPr>
          <w:p w14:paraId="325520BB" w14:textId="77777777" w:rsidR="00B324CD" w:rsidRPr="00CE72AD" w:rsidRDefault="00B324CD" w:rsidP="00043EAD">
            <w:pPr>
              <w:bidi w:val="0"/>
              <w:spacing w:line="240" w:lineRule="auto"/>
            </w:pPr>
            <w:r w:rsidRPr="00CE72AD">
              <w:t xml:space="preserve">SELECT DISTINCT sname, age  </w:t>
            </w:r>
          </w:p>
          <w:p w14:paraId="29A26BEC" w14:textId="41EC7DEE" w:rsidR="00B324CD" w:rsidRPr="00CE72AD" w:rsidRDefault="00B324CD" w:rsidP="00043EAD">
            <w:pPr>
              <w:bidi w:val="0"/>
              <w:spacing w:line="240" w:lineRule="auto"/>
              <w:rPr>
                <w:rtl/>
              </w:rPr>
            </w:pPr>
            <w:r w:rsidRPr="00CE72AD">
              <w:t>FROM student;</w:t>
            </w:r>
          </w:p>
        </w:tc>
      </w:tr>
    </w:tbl>
    <w:p w14:paraId="6C9658BC" w14:textId="77777777" w:rsidR="004E291E" w:rsidRPr="00CE72AD" w:rsidRDefault="00E64940" w:rsidP="00D75A81">
      <w:r w:rsidRPr="00CE72AD">
        <w:rPr>
          <w:rtl/>
        </w:rPr>
        <w:t xml:space="preserve">النتيجة:  </w:t>
      </w:r>
    </w:p>
    <w:tbl>
      <w:tblPr>
        <w:tblStyle w:val="ListTable6Colorful"/>
        <w:bidiVisual/>
        <w:tblW w:w="0" w:type="auto"/>
        <w:jc w:val="center"/>
        <w:tblLook w:val="04A0" w:firstRow="1" w:lastRow="0" w:firstColumn="1" w:lastColumn="0" w:noHBand="0" w:noVBand="1"/>
      </w:tblPr>
      <w:tblGrid>
        <w:gridCol w:w="1283"/>
        <w:gridCol w:w="616"/>
      </w:tblGrid>
      <w:tr w:rsidR="00B324CD" w:rsidRPr="00CE72AD" w14:paraId="5C3E670F"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F0627D" w14:textId="12F4237B" w:rsidR="00B324CD" w:rsidRPr="00CE72AD" w:rsidRDefault="00393EE1" w:rsidP="006F74FB">
            <w:pPr>
              <w:spacing w:before="0" w:after="0" w:line="240" w:lineRule="auto"/>
              <w:ind w:firstLine="0"/>
              <w:rPr>
                <w:b w:val="0"/>
                <w:bCs w:val="0"/>
                <w:rtl/>
              </w:rPr>
            </w:pPr>
            <w:r w:rsidRPr="00CE72AD">
              <w:t>S</w:t>
            </w:r>
            <w:r w:rsidR="00B324CD" w:rsidRPr="00CE72AD">
              <w:t>name</w:t>
            </w:r>
          </w:p>
        </w:tc>
        <w:tc>
          <w:tcPr>
            <w:tcW w:w="0" w:type="auto"/>
          </w:tcPr>
          <w:p w14:paraId="12FF03B8" w14:textId="311B8444" w:rsidR="00B324CD" w:rsidRPr="00CE72AD" w:rsidRDefault="005F15D1"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tl/>
              </w:rPr>
            </w:pPr>
            <w:r w:rsidRPr="00CE72AD">
              <w:t>A</w:t>
            </w:r>
            <w:r w:rsidR="00B324CD" w:rsidRPr="00CE72AD">
              <w:t>ge</w:t>
            </w:r>
          </w:p>
        </w:tc>
      </w:tr>
      <w:tr w:rsidR="00B324CD" w:rsidRPr="00CE72AD" w14:paraId="4BA3D890"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10493A6" w14:textId="5D802099" w:rsidR="00B324CD" w:rsidRPr="00CE72AD" w:rsidRDefault="00B324CD" w:rsidP="006F74FB">
            <w:pPr>
              <w:spacing w:before="0" w:after="0" w:line="240" w:lineRule="auto"/>
              <w:ind w:firstLine="0"/>
              <w:rPr>
                <w:rtl/>
              </w:rPr>
            </w:pPr>
            <w:r w:rsidRPr="00CE72AD">
              <w:t>Ahmad</w:t>
            </w:r>
          </w:p>
        </w:tc>
        <w:tc>
          <w:tcPr>
            <w:tcW w:w="0" w:type="auto"/>
          </w:tcPr>
          <w:p w14:paraId="07A1220C" w14:textId="4D7C5921" w:rsidR="00B324CD" w:rsidRPr="00CE72AD" w:rsidRDefault="00B324C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tl/>
              </w:rPr>
            </w:pPr>
            <w:r w:rsidRPr="00CE72AD">
              <w:t>20</w:t>
            </w:r>
          </w:p>
        </w:tc>
      </w:tr>
      <w:tr w:rsidR="00B324CD" w:rsidRPr="00CE72AD" w14:paraId="2DE05956"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7B7DA9C" w14:textId="73231CDC" w:rsidR="00B324CD" w:rsidRPr="00CE72AD" w:rsidRDefault="00B324CD" w:rsidP="006F74FB">
            <w:pPr>
              <w:spacing w:before="0" w:after="0" w:line="240" w:lineRule="auto"/>
              <w:ind w:firstLine="0"/>
              <w:rPr>
                <w:rtl/>
              </w:rPr>
            </w:pPr>
            <w:r w:rsidRPr="00CE72AD">
              <w:t>Tawfiq</w:t>
            </w:r>
          </w:p>
        </w:tc>
        <w:tc>
          <w:tcPr>
            <w:tcW w:w="0" w:type="auto"/>
          </w:tcPr>
          <w:p w14:paraId="134A8BC2" w14:textId="07588948" w:rsidR="00B324CD" w:rsidRPr="00CE72AD" w:rsidRDefault="00B324C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tl/>
              </w:rPr>
            </w:pPr>
            <w:r w:rsidRPr="00CE72AD">
              <w:t>23</w:t>
            </w:r>
          </w:p>
        </w:tc>
      </w:tr>
      <w:tr w:rsidR="00B324CD" w:rsidRPr="00CE72AD" w14:paraId="379E6B85"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2CFF324" w14:textId="52CAAD08" w:rsidR="00B324CD" w:rsidRPr="00CE72AD" w:rsidRDefault="00B324CD" w:rsidP="006F74FB">
            <w:pPr>
              <w:spacing w:before="0" w:after="0" w:line="240" w:lineRule="auto"/>
              <w:ind w:firstLine="0"/>
              <w:rPr>
                <w:rtl/>
              </w:rPr>
            </w:pPr>
            <w:r w:rsidRPr="00CE72AD">
              <w:t>Ammar</w:t>
            </w:r>
          </w:p>
        </w:tc>
        <w:tc>
          <w:tcPr>
            <w:tcW w:w="0" w:type="auto"/>
          </w:tcPr>
          <w:p w14:paraId="4EAF56B6" w14:textId="25FFE44C" w:rsidR="00B324CD" w:rsidRPr="00CE72AD" w:rsidRDefault="00B324C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tl/>
              </w:rPr>
            </w:pPr>
            <w:r w:rsidRPr="00CE72AD">
              <w:t>19</w:t>
            </w:r>
          </w:p>
        </w:tc>
      </w:tr>
      <w:tr w:rsidR="00B324CD" w:rsidRPr="00CE72AD" w14:paraId="67902E15"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38F9A44" w14:textId="19C3346C" w:rsidR="00B324CD" w:rsidRPr="00CE72AD" w:rsidRDefault="00B324CD" w:rsidP="006F74FB">
            <w:pPr>
              <w:spacing w:before="0" w:after="0" w:line="240" w:lineRule="auto"/>
              <w:ind w:firstLine="0"/>
              <w:rPr>
                <w:rtl/>
              </w:rPr>
            </w:pPr>
            <w:r w:rsidRPr="00CE72AD">
              <w:t>Mahmoud</w:t>
            </w:r>
          </w:p>
        </w:tc>
        <w:tc>
          <w:tcPr>
            <w:tcW w:w="0" w:type="auto"/>
          </w:tcPr>
          <w:p w14:paraId="471E1172" w14:textId="21488E67" w:rsidR="00B324CD" w:rsidRPr="00CE72AD" w:rsidRDefault="00B324C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tl/>
              </w:rPr>
            </w:pPr>
            <w:r w:rsidRPr="00CE72AD">
              <w:t>20</w:t>
            </w:r>
          </w:p>
        </w:tc>
      </w:tr>
      <w:tr w:rsidR="00B324CD" w:rsidRPr="00CE72AD" w14:paraId="58962120"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144DC82" w14:textId="1FA0B105" w:rsidR="00B324CD" w:rsidRPr="00CE72AD" w:rsidRDefault="00B324CD" w:rsidP="006F74FB">
            <w:pPr>
              <w:spacing w:before="0" w:after="0" w:line="240" w:lineRule="auto"/>
              <w:ind w:firstLine="0"/>
              <w:rPr>
                <w:rtl/>
              </w:rPr>
            </w:pPr>
            <w:r w:rsidRPr="00CE72AD">
              <w:t>Kinda</w:t>
            </w:r>
          </w:p>
        </w:tc>
        <w:tc>
          <w:tcPr>
            <w:tcW w:w="0" w:type="auto"/>
          </w:tcPr>
          <w:p w14:paraId="69CC2AE2" w14:textId="22D417CB" w:rsidR="00B324CD" w:rsidRPr="00CE72AD" w:rsidRDefault="00B324C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tl/>
              </w:rPr>
            </w:pPr>
            <w:r w:rsidRPr="00CE72AD">
              <w:t>22</w:t>
            </w:r>
          </w:p>
        </w:tc>
      </w:tr>
      <w:tr w:rsidR="00B324CD" w:rsidRPr="00CE72AD" w14:paraId="4F285944"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C1497BA" w14:textId="7A8D2564" w:rsidR="00B324CD" w:rsidRPr="00CE72AD" w:rsidRDefault="00B324CD" w:rsidP="006F74FB">
            <w:pPr>
              <w:spacing w:before="0" w:after="0" w:line="240" w:lineRule="auto"/>
              <w:ind w:firstLine="0"/>
              <w:rPr>
                <w:rtl/>
              </w:rPr>
            </w:pPr>
            <w:r w:rsidRPr="00CE72AD">
              <w:t>Tareq</w:t>
            </w:r>
          </w:p>
        </w:tc>
        <w:tc>
          <w:tcPr>
            <w:tcW w:w="0" w:type="auto"/>
          </w:tcPr>
          <w:p w14:paraId="3D0DA2B9" w14:textId="7BABD6E5" w:rsidR="00B324CD" w:rsidRPr="00CE72AD" w:rsidRDefault="00B324C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tl/>
              </w:rPr>
            </w:pPr>
            <w:r w:rsidRPr="00CE72AD">
              <w:t>22</w:t>
            </w:r>
          </w:p>
        </w:tc>
      </w:tr>
    </w:tbl>
    <w:p w14:paraId="66B91DE2" w14:textId="794DFBDD" w:rsidR="004E291E" w:rsidRPr="00CE72AD" w:rsidRDefault="00E64940" w:rsidP="00D75A81">
      <w:r w:rsidRPr="00CE72AD">
        <w:rPr>
          <w:rtl/>
        </w:rPr>
        <w:t xml:space="preserve">النتيجة هي مجموعة من الاسطر في كل منها اسم وعمر طالب بدون تكرار، وهذا </w:t>
      </w:r>
      <w:r w:rsidR="007545DB" w:rsidRPr="00CE72AD">
        <w:rPr>
          <w:rFonts w:hint="cs"/>
          <w:rtl/>
        </w:rPr>
        <w:t>يكافئ</w:t>
      </w:r>
      <w:r w:rsidRPr="00CE72AD">
        <w:rPr>
          <w:rtl/>
        </w:rPr>
        <w:t xml:space="preserve"> عملية الاسقاط في الجبر العلائقي.  اما </w:t>
      </w:r>
      <w:r w:rsidR="00CC66BB">
        <w:rPr>
          <w:rFonts w:hint="cs"/>
          <w:rtl/>
        </w:rPr>
        <w:t>إذا</w:t>
      </w:r>
      <w:r w:rsidRPr="00CE72AD">
        <w:rPr>
          <w:rtl/>
        </w:rPr>
        <w:t xml:space="preserve"> حذفنا كلمة </w:t>
      </w:r>
      <w:r w:rsidR="00BF0320" w:rsidRPr="00CE72AD">
        <w:t>DISTINCT</w:t>
      </w:r>
      <w:r w:rsidR="00BF0320" w:rsidRPr="00CE72AD">
        <w:rPr>
          <w:rFonts w:hint="cs"/>
          <w:rtl/>
        </w:rPr>
        <w:t xml:space="preserve"> فان</w:t>
      </w:r>
      <w:r w:rsidRPr="00CE72AD">
        <w:rPr>
          <w:rtl/>
        </w:rPr>
        <w:t xml:space="preserve"> النتيجة ستعتمد على عدد السجلات الموجودة في الجدول، اي كل سجل في الجدول يعطي سطر في النتيجة رغم ظهور تكرار، فتكون النتيجة ليست مجموعة ب معناها الرياضي </w:t>
      </w:r>
      <w:r w:rsidR="007545DB" w:rsidRPr="00CE72AD">
        <w:rPr>
          <w:rFonts w:hint="cs"/>
          <w:rtl/>
        </w:rPr>
        <w:t>لأنها</w:t>
      </w:r>
      <w:r w:rsidRPr="00CE72AD">
        <w:rPr>
          <w:rtl/>
        </w:rPr>
        <w:t xml:space="preserve"> تسمح بالتكرار. </w:t>
      </w:r>
    </w:p>
    <w:tbl>
      <w:tblPr>
        <w:tblStyle w:val="TableGrid0"/>
        <w:bidiVisual/>
        <w:tblW w:w="0" w:type="auto"/>
        <w:tblLook w:val="04A0" w:firstRow="1" w:lastRow="0" w:firstColumn="1" w:lastColumn="0" w:noHBand="0" w:noVBand="1"/>
      </w:tblPr>
      <w:tblGrid>
        <w:gridCol w:w="8298"/>
      </w:tblGrid>
      <w:tr w:rsidR="00516B65" w:rsidRPr="00CE72AD" w14:paraId="70091151" w14:textId="77777777">
        <w:tc>
          <w:tcPr>
            <w:tcW w:w="8298" w:type="dxa"/>
          </w:tcPr>
          <w:p w14:paraId="1DB07721" w14:textId="5AC39B4B" w:rsidR="004C59AD" w:rsidRPr="00CE72AD" w:rsidRDefault="00E64940" w:rsidP="00043EAD">
            <w:pPr>
              <w:bidi w:val="0"/>
              <w:spacing w:line="240" w:lineRule="auto"/>
            </w:pPr>
            <w:r w:rsidRPr="00CE72AD">
              <w:t xml:space="preserve"> </w:t>
            </w:r>
            <w:r w:rsidR="004C59AD" w:rsidRPr="00CE72AD">
              <w:t xml:space="preserve">SELECT `sname`, `age` </w:t>
            </w:r>
          </w:p>
          <w:p w14:paraId="2B9E394D" w14:textId="15D6E483" w:rsidR="00516B65" w:rsidRPr="00CE72AD" w:rsidRDefault="004C59AD" w:rsidP="00043EAD">
            <w:pPr>
              <w:bidi w:val="0"/>
              <w:spacing w:line="240" w:lineRule="auto"/>
              <w:rPr>
                <w:rtl/>
              </w:rPr>
            </w:pPr>
            <w:r w:rsidRPr="00CE72AD">
              <w:t>FROM `student`;</w:t>
            </w:r>
          </w:p>
        </w:tc>
      </w:tr>
    </w:tbl>
    <w:p w14:paraId="66BC48CE" w14:textId="7A2A4064" w:rsidR="004E291E" w:rsidRPr="00CE72AD" w:rsidRDefault="004E291E" w:rsidP="00D75A81"/>
    <w:tbl>
      <w:tblPr>
        <w:tblStyle w:val="ListTable6Colorful"/>
        <w:bidiVisual/>
        <w:tblW w:w="0" w:type="auto"/>
        <w:jc w:val="center"/>
        <w:tblLook w:val="04A0" w:firstRow="1" w:lastRow="0" w:firstColumn="1" w:lastColumn="0" w:noHBand="0" w:noVBand="1"/>
      </w:tblPr>
      <w:tblGrid>
        <w:gridCol w:w="1283"/>
        <w:gridCol w:w="563"/>
      </w:tblGrid>
      <w:tr w:rsidR="004C59AD" w:rsidRPr="00CE72AD" w14:paraId="0645A288" w14:textId="77777777" w:rsidTr="00043EAD">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05DEC94A" w14:textId="7CC9FD33" w:rsidR="004C59AD" w:rsidRPr="00CE72AD" w:rsidRDefault="00393EE1" w:rsidP="006F74FB">
            <w:pPr>
              <w:spacing w:before="0" w:after="0" w:line="240" w:lineRule="auto"/>
              <w:ind w:firstLine="0"/>
              <w:rPr>
                <w:b w:val="0"/>
                <w:bCs w:val="0"/>
                <w:rtl/>
              </w:rPr>
            </w:pPr>
            <w:r w:rsidRPr="00CE72AD">
              <w:t>S</w:t>
            </w:r>
            <w:r w:rsidR="004C59AD" w:rsidRPr="00CE72AD">
              <w:t>name</w:t>
            </w:r>
          </w:p>
        </w:tc>
        <w:tc>
          <w:tcPr>
            <w:tcW w:w="0" w:type="auto"/>
          </w:tcPr>
          <w:p w14:paraId="4EDCC385" w14:textId="77777777" w:rsidR="004C59AD" w:rsidRPr="00CE72AD" w:rsidRDefault="004C59AD"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tl/>
              </w:rPr>
            </w:pPr>
            <w:r w:rsidRPr="00CE72AD">
              <w:t>age</w:t>
            </w:r>
          </w:p>
        </w:tc>
      </w:tr>
      <w:tr w:rsidR="004C59AD" w:rsidRPr="00CE72AD" w14:paraId="7C42B081"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878ED62" w14:textId="77777777" w:rsidR="004C59AD" w:rsidRPr="00CE72AD" w:rsidRDefault="004C59AD" w:rsidP="006F74FB">
            <w:pPr>
              <w:spacing w:before="0" w:after="0" w:line="240" w:lineRule="auto"/>
              <w:ind w:firstLine="0"/>
              <w:rPr>
                <w:rtl/>
              </w:rPr>
            </w:pPr>
            <w:r w:rsidRPr="00CE72AD">
              <w:t>Ahmad</w:t>
            </w:r>
          </w:p>
        </w:tc>
        <w:tc>
          <w:tcPr>
            <w:tcW w:w="0" w:type="auto"/>
          </w:tcPr>
          <w:p w14:paraId="1237A85D" w14:textId="77777777" w:rsidR="004C59AD" w:rsidRPr="00CE72AD" w:rsidRDefault="004C59A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tl/>
              </w:rPr>
            </w:pPr>
            <w:r w:rsidRPr="00CE72AD">
              <w:t>20</w:t>
            </w:r>
          </w:p>
        </w:tc>
      </w:tr>
      <w:tr w:rsidR="004C59AD" w:rsidRPr="00CE72AD" w14:paraId="0C5DDA1B"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57A31F6" w14:textId="77777777" w:rsidR="004C59AD" w:rsidRPr="00CE72AD" w:rsidRDefault="004C59AD" w:rsidP="006F74FB">
            <w:pPr>
              <w:spacing w:before="0" w:after="0" w:line="240" w:lineRule="auto"/>
              <w:ind w:firstLine="0"/>
              <w:rPr>
                <w:rtl/>
              </w:rPr>
            </w:pPr>
            <w:r w:rsidRPr="00CE72AD">
              <w:t>Tawfiq</w:t>
            </w:r>
          </w:p>
        </w:tc>
        <w:tc>
          <w:tcPr>
            <w:tcW w:w="0" w:type="auto"/>
          </w:tcPr>
          <w:p w14:paraId="5BDB6FD3" w14:textId="77777777" w:rsidR="004C59AD" w:rsidRPr="00CE72AD" w:rsidRDefault="004C59A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tl/>
              </w:rPr>
            </w:pPr>
            <w:r w:rsidRPr="00CE72AD">
              <w:t>23</w:t>
            </w:r>
          </w:p>
        </w:tc>
      </w:tr>
      <w:tr w:rsidR="004C59AD" w:rsidRPr="00CE72AD" w14:paraId="7EF7BC99"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784F93B" w14:textId="77777777" w:rsidR="004C59AD" w:rsidRPr="00CE72AD" w:rsidRDefault="004C59AD" w:rsidP="006F74FB">
            <w:pPr>
              <w:spacing w:before="0" w:after="0" w:line="240" w:lineRule="auto"/>
              <w:ind w:firstLine="0"/>
              <w:rPr>
                <w:rtl/>
              </w:rPr>
            </w:pPr>
            <w:r w:rsidRPr="00CE72AD">
              <w:t>Ammar</w:t>
            </w:r>
          </w:p>
        </w:tc>
        <w:tc>
          <w:tcPr>
            <w:tcW w:w="0" w:type="auto"/>
          </w:tcPr>
          <w:p w14:paraId="135A017C" w14:textId="77777777" w:rsidR="004C59AD" w:rsidRPr="00CE72AD" w:rsidRDefault="004C59A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tl/>
              </w:rPr>
            </w:pPr>
            <w:r w:rsidRPr="00CE72AD">
              <w:t>19</w:t>
            </w:r>
          </w:p>
        </w:tc>
      </w:tr>
      <w:tr w:rsidR="004C59AD" w:rsidRPr="00CE72AD" w14:paraId="779C6569"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10B2F86" w14:textId="77777777" w:rsidR="004C59AD" w:rsidRPr="00CE72AD" w:rsidRDefault="004C59AD" w:rsidP="006F74FB">
            <w:pPr>
              <w:spacing w:before="0" w:after="0" w:line="240" w:lineRule="auto"/>
              <w:ind w:firstLine="0"/>
              <w:rPr>
                <w:rtl/>
              </w:rPr>
            </w:pPr>
            <w:r w:rsidRPr="00CE72AD">
              <w:t>Mahmoud</w:t>
            </w:r>
          </w:p>
        </w:tc>
        <w:tc>
          <w:tcPr>
            <w:tcW w:w="0" w:type="auto"/>
          </w:tcPr>
          <w:p w14:paraId="252AD790" w14:textId="77777777" w:rsidR="004C59AD" w:rsidRPr="00CE72AD" w:rsidRDefault="004C59A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tl/>
              </w:rPr>
            </w:pPr>
            <w:r w:rsidRPr="00CE72AD">
              <w:t>20</w:t>
            </w:r>
          </w:p>
        </w:tc>
      </w:tr>
      <w:tr w:rsidR="004C59AD" w:rsidRPr="00CE72AD" w14:paraId="5092BEAA"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5EB5808" w14:textId="77777777" w:rsidR="004C59AD" w:rsidRPr="00CE72AD" w:rsidRDefault="004C59AD" w:rsidP="006F74FB">
            <w:pPr>
              <w:spacing w:before="0" w:after="0" w:line="240" w:lineRule="auto"/>
              <w:ind w:firstLine="0"/>
              <w:rPr>
                <w:rtl/>
              </w:rPr>
            </w:pPr>
            <w:r w:rsidRPr="00CE72AD">
              <w:t>Kinda</w:t>
            </w:r>
          </w:p>
        </w:tc>
        <w:tc>
          <w:tcPr>
            <w:tcW w:w="0" w:type="auto"/>
          </w:tcPr>
          <w:p w14:paraId="709CF5E8" w14:textId="77777777" w:rsidR="004C59AD" w:rsidRPr="00CE72AD" w:rsidRDefault="004C59A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rPr>
                <w:rtl/>
              </w:rPr>
            </w:pPr>
            <w:r w:rsidRPr="00CE72AD">
              <w:t>22</w:t>
            </w:r>
          </w:p>
        </w:tc>
      </w:tr>
      <w:tr w:rsidR="004C59AD" w:rsidRPr="00CE72AD" w14:paraId="7C677491"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8A9637D" w14:textId="77777777" w:rsidR="004C59AD" w:rsidRPr="00CE72AD" w:rsidRDefault="004C59AD" w:rsidP="006F74FB">
            <w:pPr>
              <w:spacing w:before="0" w:after="0" w:line="240" w:lineRule="auto"/>
              <w:ind w:firstLine="0"/>
              <w:rPr>
                <w:rtl/>
              </w:rPr>
            </w:pPr>
            <w:r w:rsidRPr="00CE72AD">
              <w:t>Tareq</w:t>
            </w:r>
          </w:p>
        </w:tc>
        <w:tc>
          <w:tcPr>
            <w:tcW w:w="0" w:type="auto"/>
          </w:tcPr>
          <w:p w14:paraId="055A8330" w14:textId="77777777" w:rsidR="004C59AD" w:rsidRPr="00CE72AD" w:rsidRDefault="004C59AD"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rPr>
                <w:rtl/>
              </w:rPr>
            </w:pPr>
            <w:r w:rsidRPr="00CE72AD">
              <w:t>22</w:t>
            </w:r>
          </w:p>
        </w:tc>
      </w:tr>
      <w:tr w:rsidR="004C59AD" w:rsidRPr="00CE72AD" w14:paraId="749D2388"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3452674" w14:textId="745C68E6" w:rsidR="004C59AD" w:rsidRPr="00CE72AD" w:rsidRDefault="004C59AD" w:rsidP="006F74FB">
            <w:pPr>
              <w:spacing w:before="0" w:after="0" w:line="240" w:lineRule="auto"/>
              <w:ind w:firstLine="0"/>
            </w:pPr>
            <w:r w:rsidRPr="00CE72AD">
              <w:t>Ahmad</w:t>
            </w:r>
          </w:p>
        </w:tc>
        <w:tc>
          <w:tcPr>
            <w:tcW w:w="0" w:type="auto"/>
          </w:tcPr>
          <w:p w14:paraId="5EE0E424" w14:textId="18312F80" w:rsidR="004C59AD" w:rsidRPr="00CE72AD" w:rsidRDefault="004C59AD"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20</w:t>
            </w:r>
          </w:p>
        </w:tc>
      </w:tr>
    </w:tbl>
    <w:p w14:paraId="5531F3C6" w14:textId="6B25B59E" w:rsidR="004E291E" w:rsidRPr="00CE72AD" w:rsidRDefault="00E64940" w:rsidP="00D75A81">
      <w:r w:rsidRPr="00CE72AD">
        <w:rPr>
          <w:rtl/>
        </w:rPr>
        <w:t>نلا</w:t>
      </w:r>
      <w:r w:rsidR="00781C9A" w:rsidRPr="00CE72AD">
        <w:rPr>
          <w:rtl/>
        </w:rPr>
        <w:t xml:space="preserve">حظ </w:t>
      </w:r>
      <w:r w:rsidRPr="00CE72AD">
        <w:rPr>
          <w:rtl/>
        </w:rPr>
        <w:t xml:space="preserve">تكرار السجل </w:t>
      </w:r>
      <w:r w:rsidRPr="00CE72AD">
        <w:t>Ahmad,20</w:t>
      </w:r>
      <w:r w:rsidRPr="00CE72AD">
        <w:rPr>
          <w:rtl/>
        </w:rPr>
        <w:t xml:space="preserve"> </w:t>
      </w:r>
    </w:p>
    <w:p w14:paraId="7861CE30" w14:textId="3864BE4F" w:rsidR="004E291E" w:rsidRPr="00CE72AD" w:rsidRDefault="00E64940" w:rsidP="006F74FB">
      <w:pPr>
        <w:ind w:firstLine="0"/>
      </w:pPr>
      <w:r w:rsidRPr="00CE72AD">
        <w:rPr>
          <w:rtl/>
        </w:rPr>
        <w:lastRenderedPageBreak/>
        <w:t xml:space="preserve">المثال التالي يوضح كيف يمكن استخدام عبارة </w:t>
      </w:r>
      <w:r w:rsidRPr="00CE72AD">
        <w:t>WHERE</w:t>
      </w:r>
      <w:r w:rsidRPr="00CE72AD">
        <w:rPr>
          <w:rtl/>
        </w:rPr>
        <w:t xml:space="preserve"> </w:t>
      </w:r>
      <w:r w:rsidRPr="00CE72AD">
        <w:rPr>
          <w:b/>
          <w:bCs/>
          <w:rtl/>
        </w:rPr>
        <w:t>مثال</w:t>
      </w:r>
      <w:r w:rsidRPr="00CE72AD">
        <w:rPr>
          <w:rtl/>
        </w:rPr>
        <w:t xml:space="preserve">: جد كل الطلاب اللذين تتجاوز اعمارهم </w:t>
      </w:r>
      <w:r w:rsidRPr="00CE72AD">
        <w:t>21</w:t>
      </w:r>
      <w:r w:rsidRPr="00CE72AD">
        <w:rPr>
          <w:rtl/>
        </w:rPr>
        <w:t xml:space="preserve"> عام </w:t>
      </w:r>
    </w:p>
    <w:tbl>
      <w:tblPr>
        <w:tblStyle w:val="TableGrid0"/>
        <w:bidiVisual/>
        <w:tblW w:w="0" w:type="auto"/>
        <w:tblLook w:val="04A0" w:firstRow="1" w:lastRow="0" w:firstColumn="1" w:lastColumn="0" w:noHBand="0" w:noVBand="1"/>
      </w:tblPr>
      <w:tblGrid>
        <w:gridCol w:w="8298"/>
      </w:tblGrid>
      <w:tr w:rsidR="00B04EE7" w:rsidRPr="00CE72AD" w14:paraId="5D055F21" w14:textId="77777777">
        <w:tc>
          <w:tcPr>
            <w:tcW w:w="8298" w:type="dxa"/>
          </w:tcPr>
          <w:p w14:paraId="07EA623B" w14:textId="77777777" w:rsidR="00B04EE7" w:rsidRPr="00CE72AD" w:rsidRDefault="00B04EE7" w:rsidP="00043EAD">
            <w:pPr>
              <w:bidi w:val="0"/>
              <w:spacing w:line="240" w:lineRule="auto"/>
            </w:pPr>
            <w:r w:rsidRPr="00CE72AD">
              <w:t xml:space="preserve">SELECT `sid`, `sname`, `age`, `avg-marks`  </w:t>
            </w:r>
          </w:p>
          <w:p w14:paraId="45C73864" w14:textId="77777777" w:rsidR="00B04EE7" w:rsidRPr="00CE72AD" w:rsidRDefault="00B04EE7" w:rsidP="00043EAD">
            <w:pPr>
              <w:bidi w:val="0"/>
              <w:spacing w:line="240" w:lineRule="auto"/>
            </w:pPr>
            <w:r w:rsidRPr="00CE72AD">
              <w:t xml:space="preserve">FROM `student` </w:t>
            </w:r>
          </w:p>
          <w:p w14:paraId="4C40623B" w14:textId="06CB2EB2" w:rsidR="00B04EE7" w:rsidRPr="00CE72AD" w:rsidRDefault="00B04EE7" w:rsidP="00043EAD">
            <w:pPr>
              <w:bidi w:val="0"/>
              <w:spacing w:line="240" w:lineRule="auto"/>
              <w:rPr>
                <w:rtl/>
              </w:rPr>
            </w:pPr>
            <w:r w:rsidRPr="00CE72AD">
              <w:t>WHERE `age` &gt; 21;</w:t>
            </w:r>
          </w:p>
        </w:tc>
      </w:tr>
    </w:tbl>
    <w:p w14:paraId="5B3010C8" w14:textId="14BBE788" w:rsidR="00B04EE7" w:rsidRPr="00CE72AD" w:rsidRDefault="00E64940" w:rsidP="00D75A81">
      <w:pPr>
        <w:rPr>
          <w:rtl/>
        </w:rPr>
      </w:pPr>
      <w:r w:rsidRPr="00CE72AD">
        <w:t xml:space="preserve"> </w:t>
      </w:r>
    </w:p>
    <w:tbl>
      <w:tblPr>
        <w:tblStyle w:val="ListTable6Colorful"/>
        <w:tblW w:w="0" w:type="auto"/>
        <w:jc w:val="center"/>
        <w:tblLook w:val="04A0" w:firstRow="1" w:lastRow="0" w:firstColumn="1" w:lastColumn="0" w:noHBand="0" w:noVBand="1"/>
      </w:tblPr>
      <w:tblGrid>
        <w:gridCol w:w="510"/>
        <w:gridCol w:w="893"/>
        <w:gridCol w:w="563"/>
        <w:gridCol w:w="1310"/>
      </w:tblGrid>
      <w:tr w:rsidR="00141A4B" w:rsidRPr="00CE72AD" w14:paraId="197676F7"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4A92DE" w14:textId="77777777" w:rsidR="00141A4B" w:rsidRPr="00CE72AD" w:rsidRDefault="00141A4B" w:rsidP="006F74FB">
            <w:pPr>
              <w:spacing w:before="0" w:after="0" w:line="240" w:lineRule="auto"/>
              <w:ind w:firstLine="0"/>
              <w:rPr>
                <w:b w:val="0"/>
                <w:bCs w:val="0"/>
              </w:rPr>
            </w:pPr>
            <w:r w:rsidRPr="00CE72AD">
              <w:t>sid</w:t>
            </w:r>
          </w:p>
        </w:tc>
        <w:tc>
          <w:tcPr>
            <w:tcW w:w="0" w:type="auto"/>
            <w:hideMark/>
          </w:tcPr>
          <w:p w14:paraId="39F1141C" w14:textId="77777777" w:rsidR="00141A4B" w:rsidRPr="00CE72AD" w:rsidRDefault="00141A4B"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sname</w:t>
            </w:r>
          </w:p>
        </w:tc>
        <w:tc>
          <w:tcPr>
            <w:tcW w:w="0" w:type="auto"/>
            <w:hideMark/>
          </w:tcPr>
          <w:p w14:paraId="709D3842" w14:textId="77777777" w:rsidR="00141A4B" w:rsidRPr="00CE72AD" w:rsidRDefault="00141A4B"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age</w:t>
            </w:r>
          </w:p>
        </w:tc>
        <w:tc>
          <w:tcPr>
            <w:tcW w:w="0" w:type="auto"/>
            <w:hideMark/>
          </w:tcPr>
          <w:p w14:paraId="5A841DC2" w14:textId="77777777" w:rsidR="00141A4B" w:rsidRPr="00CE72AD" w:rsidRDefault="00141A4B" w:rsidP="006F74FB">
            <w:pPr>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avg-marks</w:t>
            </w:r>
          </w:p>
        </w:tc>
      </w:tr>
      <w:tr w:rsidR="00141A4B" w:rsidRPr="00CE72AD" w14:paraId="634C36D3"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BEB340" w14:textId="77777777" w:rsidR="00141A4B" w:rsidRPr="00CE72AD" w:rsidRDefault="00141A4B" w:rsidP="006F74FB">
            <w:pPr>
              <w:spacing w:before="0" w:after="0" w:line="240" w:lineRule="auto"/>
              <w:ind w:firstLine="0"/>
            </w:pPr>
            <w:r w:rsidRPr="00CE72AD">
              <w:t>29</w:t>
            </w:r>
          </w:p>
        </w:tc>
        <w:tc>
          <w:tcPr>
            <w:tcW w:w="0" w:type="auto"/>
            <w:hideMark/>
          </w:tcPr>
          <w:p w14:paraId="5EEF9011" w14:textId="77777777" w:rsidR="00141A4B" w:rsidRPr="00CE72AD" w:rsidRDefault="00141A4B"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Tawfiq</w:t>
            </w:r>
          </w:p>
        </w:tc>
        <w:tc>
          <w:tcPr>
            <w:tcW w:w="0" w:type="auto"/>
            <w:hideMark/>
          </w:tcPr>
          <w:p w14:paraId="2776B2B8" w14:textId="77777777" w:rsidR="00141A4B" w:rsidRPr="00CE72AD" w:rsidRDefault="00141A4B"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23</w:t>
            </w:r>
          </w:p>
        </w:tc>
        <w:tc>
          <w:tcPr>
            <w:tcW w:w="0" w:type="auto"/>
            <w:hideMark/>
          </w:tcPr>
          <w:p w14:paraId="0FB30ED2" w14:textId="77777777" w:rsidR="00141A4B" w:rsidRPr="00CE72AD" w:rsidRDefault="00141A4B"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72</w:t>
            </w:r>
          </w:p>
        </w:tc>
      </w:tr>
      <w:tr w:rsidR="00141A4B" w:rsidRPr="00CE72AD" w14:paraId="666D0902"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E020C1" w14:textId="77777777" w:rsidR="00141A4B" w:rsidRPr="00CE72AD" w:rsidRDefault="00141A4B" w:rsidP="006F74FB">
            <w:pPr>
              <w:spacing w:before="0" w:after="0" w:line="240" w:lineRule="auto"/>
              <w:ind w:firstLine="0"/>
            </w:pPr>
            <w:r w:rsidRPr="00CE72AD">
              <w:t>46</w:t>
            </w:r>
          </w:p>
        </w:tc>
        <w:tc>
          <w:tcPr>
            <w:tcW w:w="0" w:type="auto"/>
            <w:hideMark/>
          </w:tcPr>
          <w:p w14:paraId="1A557FBB" w14:textId="77777777" w:rsidR="00141A4B" w:rsidRPr="00CE72AD" w:rsidRDefault="00141A4B"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Kinda</w:t>
            </w:r>
          </w:p>
        </w:tc>
        <w:tc>
          <w:tcPr>
            <w:tcW w:w="0" w:type="auto"/>
            <w:hideMark/>
          </w:tcPr>
          <w:p w14:paraId="5D11E6E6" w14:textId="77777777" w:rsidR="00141A4B" w:rsidRPr="00CE72AD" w:rsidRDefault="00141A4B"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22</w:t>
            </w:r>
          </w:p>
        </w:tc>
        <w:tc>
          <w:tcPr>
            <w:tcW w:w="0" w:type="auto"/>
            <w:hideMark/>
          </w:tcPr>
          <w:p w14:paraId="12D3E7B7" w14:textId="77777777" w:rsidR="00141A4B" w:rsidRPr="00CE72AD" w:rsidRDefault="00141A4B" w:rsidP="006F74FB">
            <w:pPr>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79</w:t>
            </w:r>
          </w:p>
        </w:tc>
      </w:tr>
      <w:tr w:rsidR="00141A4B" w:rsidRPr="00CE72AD" w14:paraId="7FC4A424"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FF6E09" w14:textId="77777777" w:rsidR="00141A4B" w:rsidRPr="00CE72AD" w:rsidRDefault="00141A4B" w:rsidP="006F74FB">
            <w:pPr>
              <w:spacing w:before="0" w:after="0" w:line="240" w:lineRule="auto"/>
              <w:ind w:firstLine="0"/>
            </w:pPr>
            <w:r w:rsidRPr="00CE72AD">
              <w:t>48</w:t>
            </w:r>
          </w:p>
        </w:tc>
        <w:tc>
          <w:tcPr>
            <w:tcW w:w="0" w:type="auto"/>
            <w:hideMark/>
          </w:tcPr>
          <w:p w14:paraId="052D4715" w14:textId="77777777" w:rsidR="00141A4B" w:rsidRPr="00CE72AD" w:rsidRDefault="00141A4B"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Tareq</w:t>
            </w:r>
          </w:p>
        </w:tc>
        <w:tc>
          <w:tcPr>
            <w:tcW w:w="0" w:type="auto"/>
            <w:hideMark/>
          </w:tcPr>
          <w:p w14:paraId="350CB530" w14:textId="77777777" w:rsidR="00141A4B" w:rsidRPr="00CE72AD" w:rsidRDefault="00141A4B"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22</w:t>
            </w:r>
          </w:p>
        </w:tc>
        <w:tc>
          <w:tcPr>
            <w:tcW w:w="0" w:type="auto"/>
            <w:hideMark/>
          </w:tcPr>
          <w:p w14:paraId="438FD3FF" w14:textId="77777777" w:rsidR="00141A4B" w:rsidRPr="00CE72AD" w:rsidRDefault="00141A4B" w:rsidP="006F74FB">
            <w:pPr>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67</w:t>
            </w:r>
          </w:p>
        </w:tc>
      </w:tr>
    </w:tbl>
    <w:p w14:paraId="2AE247B3" w14:textId="40322F3F" w:rsidR="004E291E" w:rsidRPr="00CE72AD" w:rsidRDefault="00E64940" w:rsidP="00D75A81">
      <w:r w:rsidRPr="00CE72AD">
        <w:rPr>
          <w:rtl/>
        </w:rPr>
        <w:t>يمكن استخدام صيغة</w:t>
      </w:r>
      <w:r w:rsidR="00145459">
        <w:rPr>
          <w:rFonts w:hint="cs"/>
          <w:rtl/>
        </w:rPr>
        <w:t xml:space="preserve"> </w:t>
      </w:r>
      <w:r w:rsidR="000341B7">
        <w:rPr>
          <w:rFonts w:hint="cs"/>
          <w:rtl/>
        </w:rPr>
        <w:t>"</w:t>
      </w:r>
      <w:r w:rsidR="00145459" w:rsidRPr="00145459">
        <w:t xml:space="preserve"> </w:t>
      </w:r>
      <w:r w:rsidR="00145459" w:rsidRPr="00CE72AD">
        <w:t xml:space="preserve">SELECT * </w:t>
      </w:r>
      <w:r w:rsidR="00145459">
        <w:rPr>
          <w:rFonts w:hint="cs"/>
          <w:rtl/>
        </w:rPr>
        <w:t>"</w:t>
      </w:r>
      <w:r w:rsidR="000341B7" w:rsidRPr="00CE72AD">
        <w:t xml:space="preserve"> </w:t>
      </w:r>
      <w:r w:rsidR="000341B7">
        <w:rPr>
          <w:rFonts w:hint="cs"/>
          <w:rtl/>
        </w:rPr>
        <w:t>لتظهر</w:t>
      </w:r>
      <w:r w:rsidRPr="00CE72AD">
        <w:rPr>
          <w:rtl/>
        </w:rPr>
        <w:t xml:space="preserve"> جميع الحقول، استخدام هذه الصيغة مف</w:t>
      </w:r>
      <w:r w:rsidR="009D3C7C" w:rsidRPr="00CE72AD">
        <w:rPr>
          <w:rtl/>
        </w:rPr>
        <w:t>ي</w:t>
      </w:r>
      <w:r w:rsidRPr="00CE72AD">
        <w:rPr>
          <w:rtl/>
        </w:rPr>
        <w:t>د في البيئة التفاعلية لكنها ضعيفة عندما يكون الاستفسار معد للاستخدام المتكرر كجزء من نظام ما.  من المثالين السابقين نرى ان جملة</w:t>
      </w:r>
      <w:r w:rsidR="000341B7" w:rsidRPr="00CE72AD">
        <w:t xml:space="preserve">SELECT </w:t>
      </w:r>
      <w:r w:rsidR="000341B7">
        <w:rPr>
          <w:rFonts w:hint="cs"/>
          <w:rtl/>
        </w:rPr>
        <w:t>تستخدم</w:t>
      </w:r>
      <w:r w:rsidR="000341B7" w:rsidRPr="00CE72AD">
        <w:rPr>
          <w:rtl/>
        </w:rPr>
        <w:t xml:space="preserve"> </w:t>
      </w:r>
      <w:r w:rsidR="0046788A" w:rsidRPr="00CE72AD">
        <w:rPr>
          <w:rtl/>
        </w:rPr>
        <w:t>للإسقاط</w:t>
      </w:r>
      <w:r w:rsidRPr="00CE72AD">
        <w:rPr>
          <w:rtl/>
        </w:rPr>
        <w:t xml:space="preserve"> اما جملة </w:t>
      </w:r>
      <w:r w:rsidR="00145459" w:rsidRPr="00CE72AD">
        <w:t xml:space="preserve">WHERE </w:t>
      </w:r>
      <w:r w:rsidR="00145459">
        <w:rPr>
          <w:rFonts w:hint="cs"/>
          <w:rtl/>
        </w:rPr>
        <w:t>فتعبر</w:t>
      </w:r>
      <w:r w:rsidRPr="00CE72AD">
        <w:rPr>
          <w:rtl/>
        </w:rPr>
        <w:t xml:space="preserve"> عن الاختيار. </w:t>
      </w:r>
    </w:p>
    <w:p w14:paraId="45E56AAE" w14:textId="234A9486" w:rsidR="004E291E" w:rsidRPr="00CE72AD" w:rsidRDefault="00E64940" w:rsidP="00D75A81">
      <w:r w:rsidRPr="00CE72AD">
        <w:rPr>
          <w:rtl/>
        </w:rPr>
        <w:t xml:space="preserve">لمزيد من فهم جملة ا لاستفسار يمكن ان نتصور ان تنفيذ الجملة داخل الحاسب سيتم كما يلي: </w:t>
      </w:r>
    </w:p>
    <w:p w14:paraId="0D3A6816" w14:textId="77777777" w:rsidR="004E291E" w:rsidRPr="00CE72AD" w:rsidRDefault="00E64940" w:rsidP="00CC743C">
      <w:pPr>
        <w:pStyle w:val="ListParagraph"/>
        <w:numPr>
          <w:ilvl w:val="0"/>
          <w:numId w:val="3"/>
        </w:numPr>
      </w:pPr>
      <w:r w:rsidRPr="00CE72AD">
        <w:rPr>
          <w:rtl/>
        </w:rPr>
        <w:t xml:space="preserve">يتم تنفيذ الضرب الكارتيزي بين جميع الجداول المذكورة في جملة </w:t>
      </w:r>
      <w:r w:rsidRPr="00CE72AD">
        <w:t>FROM</w:t>
      </w:r>
      <w:r w:rsidRPr="00CE72AD">
        <w:rPr>
          <w:rtl/>
        </w:rPr>
        <w:t xml:space="preserve"> </w:t>
      </w:r>
    </w:p>
    <w:p w14:paraId="14B7C36D" w14:textId="77777777" w:rsidR="004E291E" w:rsidRPr="00CE72AD" w:rsidRDefault="00E64940" w:rsidP="00CC743C">
      <w:pPr>
        <w:pStyle w:val="ListParagraph"/>
        <w:numPr>
          <w:ilvl w:val="0"/>
          <w:numId w:val="3"/>
        </w:numPr>
      </w:pPr>
      <w:r w:rsidRPr="00CE72AD">
        <w:rPr>
          <w:rtl/>
        </w:rPr>
        <w:t>يتم الغاء جميع الاسطر التي لا تحقق الشروط المذكورة في جملة</w:t>
      </w:r>
      <w:r w:rsidRPr="00CE72AD">
        <w:t xml:space="preserve">WHERE </w:t>
      </w:r>
      <w:r w:rsidRPr="00CE72AD">
        <w:rPr>
          <w:rtl/>
        </w:rPr>
        <w:t xml:space="preserve"> </w:t>
      </w:r>
    </w:p>
    <w:p w14:paraId="68D0DF3F" w14:textId="77777777" w:rsidR="004E291E" w:rsidRPr="00CE72AD" w:rsidRDefault="00E64940" w:rsidP="00CC743C">
      <w:pPr>
        <w:pStyle w:val="ListParagraph"/>
        <w:numPr>
          <w:ilvl w:val="0"/>
          <w:numId w:val="3"/>
        </w:numPr>
      </w:pPr>
      <w:r w:rsidRPr="00CE72AD">
        <w:rPr>
          <w:rtl/>
        </w:rPr>
        <w:t xml:space="preserve">يتم الغاء جميع الاعمدة التي لا تظهر في جملة </w:t>
      </w:r>
      <w:r w:rsidRPr="00CE72AD">
        <w:t>SELECT</w:t>
      </w:r>
      <w:r w:rsidRPr="00CE72AD">
        <w:rPr>
          <w:rtl/>
        </w:rPr>
        <w:t xml:space="preserve"> </w:t>
      </w:r>
    </w:p>
    <w:p w14:paraId="30116C00" w14:textId="043F4B33" w:rsidR="004E291E" w:rsidRPr="00CE72AD" w:rsidRDefault="00E64940" w:rsidP="00CC743C">
      <w:pPr>
        <w:pStyle w:val="ListParagraph"/>
        <w:numPr>
          <w:ilvl w:val="0"/>
          <w:numId w:val="3"/>
        </w:numPr>
      </w:pPr>
      <w:r w:rsidRPr="00CE72AD">
        <w:rPr>
          <w:rtl/>
        </w:rPr>
        <w:t xml:space="preserve">في حال وجود كلمة </w:t>
      </w:r>
      <w:r w:rsidR="006F74FB" w:rsidRPr="00CE72AD">
        <w:t xml:space="preserve">DISTINCT </w:t>
      </w:r>
      <w:r w:rsidR="006F74FB">
        <w:rPr>
          <w:rFonts w:hint="cs"/>
          <w:rtl/>
        </w:rPr>
        <w:t>يتم</w:t>
      </w:r>
      <w:r w:rsidRPr="00CE72AD">
        <w:rPr>
          <w:rtl/>
        </w:rPr>
        <w:t xml:space="preserve"> الغاء الاسطر المكررة </w:t>
      </w:r>
    </w:p>
    <w:p w14:paraId="00B201BF" w14:textId="500BD3A8" w:rsidR="004E291E" w:rsidRPr="00CE72AD" w:rsidRDefault="00E64940" w:rsidP="00D75A81">
      <w:r w:rsidRPr="00CE72AD">
        <w:rPr>
          <w:rtl/>
        </w:rPr>
        <w:t>في الواق</w:t>
      </w:r>
      <w:r w:rsidR="0046788A" w:rsidRPr="00CE72AD">
        <w:rPr>
          <w:rtl/>
        </w:rPr>
        <w:t>ع</w:t>
      </w:r>
      <w:r w:rsidRPr="00CE72AD">
        <w:rPr>
          <w:rtl/>
        </w:rPr>
        <w:t xml:space="preserve"> لا يتم تنفيذ جملة الاستفسار بالصورة </w:t>
      </w:r>
      <w:r w:rsidR="003E7AF5" w:rsidRPr="00CE72AD">
        <w:rPr>
          <w:rFonts w:hint="cs"/>
          <w:rtl/>
        </w:rPr>
        <w:t>الموصوف</w:t>
      </w:r>
      <w:r w:rsidR="003E7AF5">
        <w:rPr>
          <w:rFonts w:hint="cs"/>
          <w:rtl/>
        </w:rPr>
        <w:t>ة</w:t>
      </w:r>
      <w:r w:rsidRPr="00CE72AD">
        <w:rPr>
          <w:rtl/>
        </w:rPr>
        <w:t xml:space="preserve"> هنا بسبب عدم </w:t>
      </w:r>
      <w:r w:rsidR="003E7AF5" w:rsidRPr="00CE72AD">
        <w:rPr>
          <w:rFonts w:hint="cs"/>
          <w:rtl/>
        </w:rPr>
        <w:t>كفاءة</w:t>
      </w:r>
      <w:r w:rsidRPr="00CE72AD">
        <w:rPr>
          <w:rtl/>
        </w:rPr>
        <w:t xml:space="preserve"> العملية للتنفيذ في الحاسب الا انها تبقى طريقة جيدة لفهم نتيجة تنفيذ جملة الاستفسار. </w:t>
      </w:r>
      <w:r w:rsidR="0046788A" w:rsidRPr="00CE72AD">
        <w:rPr>
          <w:rtl/>
        </w:rPr>
        <w:t xml:space="preserve">ولترى </w:t>
      </w:r>
      <w:r w:rsidRPr="00CE72AD">
        <w:rPr>
          <w:rtl/>
        </w:rPr>
        <w:t xml:space="preserve">كيف يمكن تطبيق هذا المفهوم </w:t>
      </w:r>
      <w:r w:rsidR="0046788A" w:rsidRPr="00CE72AD">
        <w:rPr>
          <w:rtl/>
        </w:rPr>
        <w:t>فلنأخذ</w:t>
      </w:r>
      <w:r w:rsidRPr="00CE72AD">
        <w:rPr>
          <w:rtl/>
        </w:rPr>
        <w:t xml:space="preserve"> المثال التالي: </w:t>
      </w:r>
    </w:p>
    <w:p w14:paraId="0F523F77" w14:textId="77777777" w:rsidR="004808AE" w:rsidRPr="00CE72AD" w:rsidRDefault="004808AE" w:rsidP="00D75A81">
      <w:pPr>
        <w:bidi w:val="0"/>
        <w:rPr>
          <w:rtl/>
        </w:rPr>
      </w:pPr>
      <w:r w:rsidRPr="00CE72AD">
        <w:rPr>
          <w:rtl/>
        </w:rPr>
        <w:br w:type="page"/>
      </w:r>
    </w:p>
    <w:p w14:paraId="47F9A227" w14:textId="0E2728BB" w:rsidR="004E291E" w:rsidRPr="00CE72AD" w:rsidRDefault="00E64940" w:rsidP="00D75A81">
      <w:pPr>
        <w:rPr>
          <w:rtl/>
        </w:rPr>
      </w:pPr>
      <w:r w:rsidRPr="00CE72AD">
        <w:rPr>
          <w:b/>
          <w:bCs/>
          <w:rtl/>
        </w:rPr>
        <w:lastRenderedPageBreak/>
        <w:t>مثال</w:t>
      </w:r>
      <w:r w:rsidRPr="00CE72AD">
        <w:rPr>
          <w:rtl/>
        </w:rPr>
        <w:t xml:space="preserve">: جد اسماء جميع المستخدمين اللذين استعاروا الكتاب رقم </w:t>
      </w:r>
      <w:r w:rsidRPr="00CE72AD">
        <w:t>10</w:t>
      </w:r>
      <w:r w:rsidRPr="00CE72AD">
        <w:rPr>
          <w:rtl/>
        </w:rPr>
        <w:t xml:space="preserve"> جملة </w:t>
      </w:r>
      <w:r w:rsidRPr="00CE72AD">
        <w:t>SQL</w:t>
      </w:r>
      <w:r w:rsidRPr="00CE72AD">
        <w:rPr>
          <w:rtl/>
        </w:rPr>
        <w:t xml:space="preserve"> لهذا الاستفسار هي  </w:t>
      </w:r>
    </w:p>
    <w:tbl>
      <w:tblPr>
        <w:tblStyle w:val="TableGrid0"/>
        <w:tblW w:w="0" w:type="auto"/>
        <w:tblLook w:val="04A0" w:firstRow="1" w:lastRow="0" w:firstColumn="1" w:lastColumn="0" w:noHBand="0" w:noVBand="1"/>
      </w:tblPr>
      <w:tblGrid>
        <w:gridCol w:w="8298"/>
      </w:tblGrid>
      <w:tr w:rsidR="00062567" w:rsidRPr="00CE72AD" w14:paraId="212CB2D1" w14:textId="77777777">
        <w:tc>
          <w:tcPr>
            <w:tcW w:w="8298" w:type="dxa"/>
          </w:tcPr>
          <w:p w14:paraId="21B7C8D2" w14:textId="77777777" w:rsidR="00ED7B8F" w:rsidRPr="00CE72AD" w:rsidRDefault="00ED7B8F" w:rsidP="00043EAD">
            <w:pPr>
              <w:bidi w:val="0"/>
              <w:spacing w:line="240" w:lineRule="auto"/>
            </w:pPr>
            <w:r w:rsidRPr="00CE72AD">
              <w:t xml:space="preserve">SELECT uname </w:t>
            </w:r>
          </w:p>
          <w:p w14:paraId="229FD4F7" w14:textId="77777777" w:rsidR="00ED7B8F" w:rsidRPr="00CE72AD" w:rsidRDefault="00ED7B8F" w:rsidP="00043EAD">
            <w:pPr>
              <w:bidi w:val="0"/>
              <w:spacing w:line="240" w:lineRule="auto"/>
            </w:pPr>
            <w:r w:rsidRPr="00CE72AD">
              <w:t xml:space="preserve">FROM user u, borrow b </w:t>
            </w:r>
          </w:p>
          <w:p w14:paraId="68B9D5CE" w14:textId="77777777" w:rsidR="00ED7B8F" w:rsidRPr="00CE72AD" w:rsidRDefault="00ED7B8F" w:rsidP="00043EAD">
            <w:pPr>
              <w:bidi w:val="0"/>
              <w:spacing w:line="240" w:lineRule="auto"/>
            </w:pPr>
            <w:r w:rsidRPr="00CE72AD">
              <w:t xml:space="preserve">WHERE u.uid = b.uid </w:t>
            </w:r>
          </w:p>
          <w:p w14:paraId="0619A71D" w14:textId="3C4C2404" w:rsidR="00062567" w:rsidRPr="00CE72AD" w:rsidRDefault="00ED7B8F" w:rsidP="00043EAD">
            <w:pPr>
              <w:bidi w:val="0"/>
              <w:spacing w:line="240" w:lineRule="auto"/>
            </w:pPr>
            <w:r w:rsidRPr="00CE72AD">
              <w:t>AND b.bid = 10;</w:t>
            </w:r>
          </w:p>
        </w:tc>
      </w:tr>
    </w:tbl>
    <w:p w14:paraId="39622BBF" w14:textId="7A0A4EEA" w:rsidR="004E291E" w:rsidRPr="00CE72AD" w:rsidRDefault="00E64940" w:rsidP="00D75A81">
      <w:r w:rsidRPr="00CE72AD">
        <w:rPr>
          <w:rtl/>
        </w:rPr>
        <w:t>على فرض ان الجداول في قاعدة البيانات هي كم</w:t>
      </w:r>
      <w:r w:rsidR="00ED7B8F" w:rsidRPr="00CE72AD">
        <w:rPr>
          <w:rtl/>
        </w:rPr>
        <w:t xml:space="preserve">ا </w:t>
      </w:r>
      <w:r w:rsidRPr="00CE72AD">
        <w:rPr>
          <w:rtl/>
        </w:rPr>
        <w:t xml:space="preserve">يلي: </w:t>
      </w:r>
    </w:p>
    <w:tbl>
      <w:tblPr>
        <w:tblStyle w:val="ListTable2"/>
        <w:tblW w:w="0" w:type="auto"/>
        <w:jc w:val="center"/>
        <w:tblLook w:val="04A0" w:firstRow="1" w:lastRow="0" w:firstColumn="1" w:lastColumn="0" w:noHBand="0" w:noVBand="1"/>
      </w:tblPr>
      <w:tblGrid>
        <w:gridCol w:w="657"/>
        <w:gridCol w:w="1123"/>
        <w:gridCol w:w="1159"/>
        <w:gridCol w:w="737"/>
      </w:tblGrid>
      <w:tr w:rsidR="00EB1DCD" w:rsidRPr="00CE72AD" w14:paraId="49F4A589"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5ECB2A" w14:textId="77777777" w:rsidR="00EB1DCD" w:rsidRPr="00CE72AD" w:rsidRDefault="00EB1DCD" w:rsidP="00910805">
            <w:pPr>
              <w:bidi w:val="0"/>
              <w:spacing w:before="0" w:after="0" w:line="240" w:lineRule="auto"/>
              <w:ind w:firstLine="0"/>
              <w:rPr>
                <w:b w:val="0"/>
                <w:bCs w:val="0"/>
              </w:rPr>
            </w:pPr>
            <w:r w:rsidRPr="00CE72AD">
              <w:t>UID</w:t>
            </w:r>
          </w:p>
        </w:tc>
        <w:tc>
          <w:tcPr>
            <w:tcW w:w="0" w:type="auto"/>
            <w:hideMark/>
          </w:tcPr>
          <w:p w14:paraId="73A4F148" w14:textId="77777777" w:rsidR="00EB1DCD" w:rsidRPr="00CE72AD" w:rsidRDefault="00EB1DCD" w:rsidP="00910805">
            <w:pPr>
              <w:bidi w:val="0"/>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UNAME</w:t>
            </w:r>
          </w:p>
        </w:tc>
        <w:tc>
          <w:tcPr>
            <w:tcW w:w="0" w:type="auto"/>
            <w:hideMark/>
          </w:tcPr>
          <w:p w14:paraId="19C94E12" w14:textId="77777777" w:rsidR="00EB1DCD" w:rsidRPr="00CE72AD" w:rsidRDefault="00EB1DCD" w:rsidP="00910805">
            <w:pPr>
              <w:bidi w:val="0"/>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RATING</w:t>
            </w:r>
          </w:p>
        </w:tc>
        <w:tc>
          <w:tcPr>
            <w:tcW w:w="0" w:type="auto"/>
            <w:hideMark/>
          </w:tcPr>
          <w:p w14:paraId="5AC4C634" w14:textId="77777777" w:rsidR="00EB1DCD" w:rsidRPr="00CE72AD" w:rsidRDefault="00EB1DCD" w:rsidP="00910805">
            <w:pPr>
              <w:bidi w:val="0"/>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AGE</w:t>
            </w:r>
          </w:p>
        </w:tc>
      </w:tr>
      <w:tr w:rsidR="00EB1DCD" w:rsidRPr="00CE72AD" w14:paraId="22E6B9A5"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7F6125" w14:textId="77777777" w:rsidR="00EB1DCD" w:rsidRPr="00CE72AD" w:rsidRDefault="00EB1DCD" w:rsidP="00910805">
            <w:pPr>
              <w:bidi w:val="0"/>
              <w:spacing w:before="0" w:after="0" w:line="240" w:lineRule="auto"/>
              <w:ind w:firstLine="0"/>
            </w:pPr>
            <w:r w:rsidRPr="00CE72AD">
              <w:t>22</w:t>
            </w:r>
          </w:p>
        </w:tc>
        <w:tc>
          <w:tcPr>
            <w:tcW w:w="0" w:type="auto"/>
            <w:hideMark/>
          </w:tcPr>
          <w:p w14:paraId="36BEA341" w14:textId="77777777" w:rsidR="00EB1DCD" w:rsidRPr="00CE72AD" w:rsidRDefault="00EB1DCD"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Haitham</w:t>
            </w:r>
          </w:p>
        </w:tc>
        <w:tc>
          <w:tcPr>
            <w:tcW w:w="0" w:type="auto"/>
            <w:hideMark/>
          </w:tcPr>
          <w:p w14:paraId="4A89D426" w14:textId="77777777" w:rsidR="00EB1DCD" w:rsidRPr="00CE72AD" w:rsidRDefault="00EB1DCD"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7</w:t>
            </w:r>
          </w:p>
        </w:tc>
        <w:tc>
          <w:tcPr>
            <w:tcW w:w="0" w:type="auto"/>
            <w:hideMark/>
          </w:tcPr>
          <w:p w14:paraId="249C7FFC" w14:textId="77777777" w:rsidR="00EB1DCD" w:rsidRPr="00CE72AD" w:rsidRDefault="00EB1DCD"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45</w:t>
            </w:r>
          </w:p>
        </w:tc>
      </w:tr>
      <w:tr w:rsidR="00EB1DCD" w:rsidRPr="00CE72AD" w14:paraId="149B3F15"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6CB348" w14:textId="77777777" w:rsidR="00EB1DCD" w:rsidRPr="00CE72AD" w:rsidRDefault="00EB1DCD" w:rsidP="00910805">
            <w:pPr>
              <w:bidi w:val="0"/>
              <w:spacing w:before="0" w:after="0" w:line="240" w:lineRule="auto"/>
              <w:ind w:firstLine="0"/>
            </w:pPr>
            <w:r w:rsidRPr="00CE72AD">
              <w:t>31</w:t>
            </w:r>
          </w:p>
        </w:tc>
        <w:tc>
          <w:tcPr>
            <w:tcW w:w="0" w:type="auto"/>
            <w:hideMark/>
          </w:tcPr>
          <w:p w14:paraId="4D267772" w14:textId="77777777" w:rsidR="00EB1DCD" w:rsidRPr="00CE72AD" w:rsidRDefault="00EB1DCD" w:rsidP="00910805">
            <w:pPr>
              <w:bidi w:val="0"/>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Khaled</w:t>
            </w:r>
          </w:p>
        </w:tc>
        <w:tc>
          <w:tcPr>
            <w:tcW w:w="0" w:type="auto"/>
            <w:hideMark/>
          </w:tcPr>
          <w:p w14:paraId="57C12349" w14:textId="77777777" w:rsidR="00EB1DCD" w:rsidRPr="00CE72AD" w:rsidRDefault="00EB1DCD" w:rsidP="00910805">
            <w:pPr>
              <w:bidi w:val="0"/>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8</w:t>
            </w:r>
          </w:p>
        </w:tc>
        <w:tc>
          <w:tcPr>
            <w:tcW w:w="0" w:type="auto"/>
            <w:hideMark/>
          </w:tcPr>
          <w:p w14:paraId="27737D50" w14:textId="77777777" w:rsidR="00EB1DCD" w:rsidRPr="00CE72AD" w:rsidRDefault="00EB1DCD" w:rsidP="00910805">
            <w:pPr>
              <w:bidi w:val="0"/>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55.5</w:t>
            </w:r>
          </w:p>
        </w:tc>
      </w:tr>
      <w:tr w:rsidR="00EB1DCD" w:rsidRPr="00CE72AD" w14:paraId="6DA0E1E3"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CFB404" w14:textId="77777777" w:rsidR="00EB1DCD" w:rsidRPr="00CE72AD" w:rsidRDefault="00EB1DCD" w:rsidP="00910805">
            <w:pPr>
              <w:bidi w:val="0"/>
              <w:spacing w:before="0" w:after="0" w:line="240" w:lineRule="auto"/>
              <w:ind w:firstLine="0"/>
            </w:pPr>
            <w:r w:rsidRPr="00CE72AD">
              <w:t>58</w:t>
            </w:r>
          </w:p>
        </w:tc>
        <w:tc>
          <w:tcPr>
            <w:tcW w:w="0" w:type="auto"/>
            <w:hideMark/>
          </w:tcPr>
          <w:p w14:paraId="1539B773" w14:textId="77777777" w:rsidR="00EB1DCD" w:rsidRPr="00CE72AD" w:rsidRDefault="00EB1DCD"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Zaid</w:t>
            </w:r>
          </w:p>
        </w:tc>
        <w:tc>
          <w:tcPr>
            <w:tcW w:w="0" w:type="auto"/>
            <w:hideMark/>
          </w:tcPr>
          <w:p w14:paraId="623F80E1" w14:textId="77777777" w:rsidR="00EB1DCD" w:rsidRPr="00CE72AD" w:rsidRDefault="00EB1DCD"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10</w:t>
            </w:r>
          </w:p>
        </w:tc>
        <w:tc>
          <w:tcPr>
            <w:tcW w:w="0" w:type="auto"/>
            <w:hideMark/>
          </w:tcPr>
          <w:p w14:paraId="39402A3B" w14:textId="77777777" w:rsidR="00EB1DCD" w:rsidRPr="00CE72AD" w:rsidRDefault="00EB1DCD"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35</w:t>
            </w:r>
          </w:p>
        </w:tc>
      </w:tr>
    </w:tbl>
    <w:p w14:paraId="19C91EFC" w14:textId="77777777" w:rsidR="00EB1DCD" w:rsidRPr="00910805" w:rsidRDefault="00EB1DCD" w:rsidP="00D75A81">
      <w:pPr>
        <w:bidi w:val="0"/>
        <w:rPr>
          <w:sz w:val="6"/>
          <w:szCs w:val="6"/>
        </w:rPr>
      </w:pPr>
    </w:p>
    <w:tbl>
      <w:tblPr>
        <w:tblStyle w:val="ListTable2"/>
        <w:tblW w:w="0" w:type="auto"/>
        <w:jc w:val="center"/>
        <w:tblLook w:val="04A0" w:firstRow="1" w:lastRow="0" w:firstColumn="1" w:lastColumn="0" w:noHBand="0" w:noVBand="1"/>
      </w:tblPr>
      <w:tblGrid>
        <w:gridCol w:w="657"/>
        <w:gridCol w:w="643"/>
        <w:gridCol w:w="1532"/>
      </w:tblGrid>
      <w:tr w:rsidR="00AD0ECB" w:rsidRPr="00CE72AD" w14:paraId="701C4EC0"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49BAC1" w14:textId="77777777" w:rsidR="00AD0ECB" w:rsidRPr="00CE72AD" w:rsidRDefault="00AD0ECB" w:rsidP="00910805">
            <w:pPr>
              <w:bidi w:val="0"/>
              <w:spacing w:before="0" w:after="0" w:line="240" w:lineRule="auto"/>
              <w:ind w:firstLine="0"/>
              <w:rPr>
                <w:b w:val="0"/>
                <w:bCs w:val="0"/>
              </w:rPr>
            </w:pPr>
            <w:r w:rsidRPr="00CE72AD">
              <w:t>UID</w:t>
            </w:r>
          </w:p>
        </w:tc>
        <w:tc>
          <w:tcPr>
            <w:tcW w:w="0" w:type="auto"/>
            <w:hideMark/>
          </w:tcPr>
          <w:p w14:paraId="558E22FA" w14:textId="77777777" w:rsidR="00AD0ECB" w:rsidRPr="00CE72AD" w:rsidRDefault="00AD0ECB" w:rsidP="00910805">
            <w:pPr>
              <w:bidi w:val="0"/>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BID</w:t>
            </w:r>
          </w:p>
        </w:tc>
        <w:tc>
          <w:tcPr>
            <w:tcW w:w="0" w:type="auto"/>
            <w:hideMark/>
          </w:tcPr>
          <w:p w14:paraId="48E0B8BF" w14:textId="77777777" w:rsidR="00AD0ECB" w:rsidRPr="00CE72AD" w:rsidRDefault="00AD0ECB" w:rsidP="00910805">
            <w:pPr>
              <w:bidi w:val="0"/>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borrow_date</w:t>
            </w:r>
          </w:p>
        </w:tc>
      </w:tr>
      <w:tr w:rsidR="00AD0ECB" w:rsidRPr="00CE72AD" w14:paraId="53EB9BC3"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061403" w14:textId="77777777" w:rsidR="00AD0ECB" w:rsidRPr="00CE72AD" w:rsidRDefault="00AD0ECB" w:rsidP="00910805">
            <w:pPr>
              <w:bidi w:val="0"/>
              <w:spacing w:before="0" w:after="0" w:line="240" w:lineRule="auto"/>
              <w:ind w:firstLine="0"/>
            </w:pPr>
            <w:r w:rsidRPr="00CE72AD">
              <w:t>22</w:t>
            </w:r>
          </w:p>
        </w:tc>
        <w:tc>
          <w:tcPr>
            <w:tcW w:w="0" w:type="auto"/>
            <w:hideMark/>
          </w:tcPr>
          <w:p w14:paraId="493A7F18" w14:textId="77777777" w:rsidR="00AD0ECB" w:rsidRPr="00CE72AD" w:rsidRDefault="00AD0ECB"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10</w:t>
            </w:r>
          </w:p>
        </w:tc>
        <w:tc>
          <w:tcPr>
            <w:tcW w:w="0" w:type="auto"/>
            <w:hideMark/>
          </w:tcPr>
          <w:p w14:paraId="642AAAE9" w14:textId="77777777" w:rsidR="00AD0ECB" w:rsidRPr="00CE72AD" w:rsidRDefault="00AD0ECB" w:rsidP="00910805">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2008-05-20</w:t>
            </w:r>
          </w:p>
        </w:tc>
      </w:tr>
      <w:tr w:rsidR="00AD0ECB" w:rsidRPr="00CE72AD" w14:paraId="6EA7EAB9"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C36FFE" w14:textId="77777777" w:rsidR="00AD0ECB" w:rsidRPr="00CE72AD" w:rsidRDefault="00AD0ECB" w:rsidP="00910805">
            <w:pPr>
              <w:bidi w:val="0"/>
              <w:spacing w:before="0" w:after="0" w:line="240" w:lineRule="auto"/>
              <w:ind w:firstLine="0"/>
            </w:pPr>
            <w:r w:rsidRPr="00CE72AD">
              <w:t>31</w:t>
            </w:r>
          </w:p>
        </w:tc>
        <w:tc>
          <w:tcPr>
            <w:tcW w:w="0" w:type="auto"/>
            <w:hideMark/>
          </w:tcPr>
          <w:p w14:paraId="34AC292F" w14:textId="77777777" w:rsidR="00AD0ECB" w:rsidRPr="00CE72AD" w:rsidRDefault="00AD0ECB" w:rsidP="00910805">
            <w:pPr>
              <w:bidi w:val="0"/>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20</w:t>
            </w:r>
          </w:p>
        </w:tc>
        <w:tc>
          <w:tcPr>
            <w:tcW w:w="0" w:type="auto"/>
            <w:hideMark/>
          </w:tcPr>
          <w:p w14:paraId="4BB4B59B" w14:textId="77777777" w:rsidR="00AD0ECB" w:rsidRPr="00CE72AD" w:rsidRDefault="00AD0ECB" w:rsidP="00910805">
            <w:pPr>
              <w:bidi w:val="0"/>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2008-02-12</w:t>
            </w:r>
          </w:p>
        </w:tc>
      </w:tr>
    </w:tbl>
    <w:p w14:paraId="5C1BB43F" w14:textId="46B655F9" w:rsidR="004E291E" w:rsidRPr="00CE72AD" w:rsidRDefault="00CC66BB" w:rsidP="00043EAD">
      <w:pPr>
        <w:ind w:firstLine="0"/>
      </w:pPr>
      <w:r>
        <w:rPr>
          <w:rtl/>
        </w:rPr>
        <w:t>إذا</w:t>
      </w:r>
      <w:r w:rsidR="00E64940" w:rsidRPr="00CE72AD">
        <w:rPr>
          <w:rtl/>
        </w:rPr>
        <w:t xml:space="preserve"> أردنا تطبيق الخطوات المذكورة أعلاه </w:t>
      </w:r>
      <w:r w:rsidR="00673E1F" w:rsidRPr="00CE72AD">
        <w:rPr>
          <w:rtl/>
        </w:rPr>
        <w:t>نبدأ</w:t>
      </w:r>
      <w:r w:rsidR="00E64940" w:rsidRPr="00CE72AD">
        <w:rPr>
          <w:rtl/>
        </w:rPr>
        <w:t xml:space="preserve"> بعملية الضرب </w:t>
      </w:r>
      <w:r w:rsidR="00145459" w:rsidRPr="00CE72AD">
        <w:rPr>
          <w:rFonts w:hint="cs"/>
          <w:rtl/>
        </w:rPr>
        <w:t>الكارتيزي والتي</w:t>
      </w:r>
      <w:r w:rsidR="00E64940" w:rsidRPr="00CE72AD">
        <w:rPr>
          <w:rtl/>
        </w:rPr>
        <w:t xml:space="preserve"> تنتج الجدول:  </w:t>
      </w:r>
    </w:p>
    <w:tbl>
      <w:tblPr>
        <w:tblStyle w:val="ListTable2"/>
        <w:tblW w:w="0" w:type="auto"/>
        <w:jc w:val="center"/>
        <w:tblLook w:val="04A0" w:firstRow="1" w:lastRow="0" w:firstColumn="1" w:lastColumn="0" w:noHBand="0" w:noVBand="1"/>
      </w:tblPr>
      <w:tblGrid>
        <w:gridCol w:w="657"/>
        <w:gridCol w:w="643"/>
        <w:gridCol w:w="1336"/>
        <w:gridCol w:w="1356"/>
        <w:gridCol w:w="1123"/>
        <w:gridCol w:w="1159"/>
        <w:gridCol w:w="737"/>
      </w:tblGrid>
      <w:tr w:rsidR="00043EAD" w:rsidRPr="00043EAD" w14:paraId="55872BA7"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7A917A" w14:textId="77777777" w:rsidR="00673E1F" w:rsidRPr="00043EAD" w:rsidRDefault="00673E1F" w:rsidP="00043EAD">
            <w:pPr>
              <w:bidi w:val="0"/>
              <w:spacing w:before="0" w:after="0" w:line="240" w:lineRule="auto"/>
              <w:ind w:firstLine="0"/>
              <w:jc w:val="center"/>
              <w:rPr>
                <w:b w:val="0"/>
                <w:bCs w:val="0"/>
              </w:rPr>
            </w:pPr>
            <w:r w:rsidRPr="00043EAD">
              <w:t>UID</w:t>
            </w:r>
          </w:p>
        </w:tc>
        <w:tc>
          <w:tcPr>
            <w:tcW w:w="0" w:type="auto"/>
            <w:vAlign w:val="center"/>
            <w:hideMark/>
          </w:tcPr>
          <w:p w14:paraId="5A2BDAFF" w14:textId="77777777" w:rsidR="00673E1F" w:rsidRPr="00043EAD" w:rsidRDefault="00673E1F"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043EAD">
              <w:t>BID</w:t>
            </w:r>
          </w:p>
        </w:tc>
        <w:tc>
          <w:tcPr>
            <w:tcW w:w="0" w:type="auto"/>
            <w:vAlign w:val="center"/>
            <w:hideMark/>
          </w:tcPr>
          <w:p w14:paraId="5F7D5522" w14:textId="77777777" w:rsidR="00673E1F" w:rsidRPr="00043EAD" w:rsidRDefault="00673E1F"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043EAD">
              <w:t>DATE</w:t>
            </w:r>
          </w:p>
        </w:tc>
        <w:tc>
          <w:tcPr>
            <w:tcW w:w="0" w:type="auto"/>
            <w:vAlign w:val="center"/>
            <w:hideMark/>
          </w:tcPr>
          <w:p w14:paraId="6637D3CA" w14:textId="77777777" w:rsidR="00673E1F" w:rsidRPr="00043EAD" w:rsidRDefault="00673E1F"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043EAD">
              <w:t>UID (User)</w:t>
            </w:r>
          </w:p>
        </w:tc>
        <w:tc>
          <w:tcPr>
            <w:tcW w:w="0" w:type="auto"/>
            <w:vAlign w:val="center"/>
            <w:hideMark/>
          </w:tcPr>
          <w:p w14:paraId="06C4CF71" w14:textId="77777777" w:rsidR="00673E1F" w:rsidRPr="00043EAD" w:rsidRDefault="00673E1F"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043EAD">
              <w:t>UNAME</w:t>
            </w:r>
          </w:p>
        </w:tc>
        <w:tc>
          <w:tcPr>
            <w:tcW w:w="0" w:type="auto"/>
            <w:vAlign w:val="center"/>
            <w:hideMark/>
          </w:tcPr>
          <w:p w14:paraId="4756DA79" w14:textId="77777777" w:rsidR="00673E1F" w:rsidRPr="00043EAD" w:rsidRDefault="00673E1F"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043EAD">
              <w:t>RATING</w:t>
            </w:r>
          </w:p>
        </w:tc>
        <w:tc>
          <w:tcPr>
            <w:tcW w:w="0" w:type="auto"/>
            <w:vAlign w:val="center"/>
            <w:hideMark/>
          </w:tcPr>
          <w:p w14:paraId="6A08252D" w14:textId="77777777" w:rsidR="00673E1F" w:rsidRPr="00043EAD" w:rsidRDefault="00673E1F"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043EAD">
              <w:t>AGE</w:t>
            </w:r>
          </w:p>
        </w:tc>
      </w:tr>
      <w:tr w:rsidR="00043EAD" w:rsidRPr="00043EAD" w14:paraId="4CE1CA8B"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A28C9F" w14:textId="77777777" w:rsidR="00673E1F" w:rsidRPr="00043EAD" w:rsidRDefault="00673E1F" w:rsidP="00043EAD">
            <w:pPr>
              <w:bidi w:val="0"/>
              <w:spacing w:before="0" w:after="0" w:line="240" w:lineRule="auto"/>
              <w:ind w:firstLine="0"/>
              <w:jc w:val="center"/>
            </w:pPr>
            <w:r w:rsidRPr="00043EAD">
              <w:t>22</w:t>
            </w:r>
          </w:p>
        </w:tc>
        <w:tc>
          <w:tcPr>
            <w:tcW w:w="0" w:type="auto"/>
            <w:vAlign w:val="center"/>
            <w:hideMark/>
          </w:tcPr>
          <w:p w14:paraId="1FF97945"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10</w:t>
            </w:r>
          </w:p>
        </w:tc>
        <w:tc>
          <w:tcPr>
            <w:tcW w:w="0" w:type="auto"/>
            <w:vAlign w:val="center"/>
            <w:hideMark/>
          </w:tcPr>
          <w:p w14:paraId="40AE06CF"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2008-05-20</w:t>
            </w:r>
          </w:p>
        </w:tc>
        <w:tc>
          <w:tcPr>
            <w:tcW w:w="0" w:type="auto"/>
            <w:vAlign w:val="center"/>
            <w:hideMark/>
          </w:tcPr>
          <w:p w14:paraId="6F481C9F"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22</w:t>
            </w:r>
          </w:p>
        </w:tc>
        <w:tc>
          <w:tcPr>
            <w:tcW w:w="0" w:type="auto"/>
            <w:vAlign w:val="center"/>
            <w:hideMark/>
          </w:tcPr>
          <w:p w14:paraId="3C7EEF68"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Haitham</w:t>
            </w:r>
          </w:p>
        </w:tc>
        <w:tc>
          <w:tcPr>
            <w:tcW w:w="0" w:type="auto"/>
            <w:vAlign w:val="center"/>
            <w:hideMark/>
          </w:tcPr>
          <w:p w14:paraId="6CB33521"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7</w:t>
            </w:r>
          </w:p>
        </w:tc>
        <w:tc>
          <w:tcPr>
            <w:tcW w:w="0" w:type="auto"/>
            <w:vAlign w:val="center"/>
            <w:hideMark/>
          </w:tcPr>
          <w:p w14:paraId="320A36B7"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45</w:t>
            </w:r>
          </w:p>
        </w:tc>
      </w:tr>
      <w:tr w:rsidR="00043EAD" w:rsidRPr="00043EAD" w14:paraId="726DC18A"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241BF4" w14:textId="77777777" w:rsidR="00673E1F" w:rsidRPr="00043EAD" w:rsidRDefault="00673E1F" w:rsidP="00043EAD">
            <w:pPr>
              <w:bidi w:val="0"/>
              <w:spacing w:before="0" w:after="0" w:line="240" w:lineRule="auto"/>
              <w:ind w:firstLine="0"/>
              <w:jc w:val="center"/>
            </w:pPr>
            <w:r w:rsidRPr="00043EAD">
              <w:t>31</w:t>
            </w:r>
          </w:p>
        </w:tc>
        <w:tc>
          <w:tcPr>
            <w:tcW w:w="0" w:type="auto"/>
            <w:vAlign w:val="center"/>
            <w:hideMark/>
          </w:tcPr>
          <w:p w14:paraId="3D5110DE"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20</w:t>
            </w:r>
          </w:p>
        </w:tc>
        <w:tc>
          <w:tcPr>
            <w:tcW w:w="0" w:type="auto"/>
            <w:vAlign w:val="center"/>
            <w:hideMark/>
          </w:tcPr>
          <w:p w14:paraId="6A00FB73"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2008-02-12</w:t>
            </w:r>
          </w:p>
        </w:tc>
        <w:tc>
          <w:tcPr>
            <w:tcW w:w="0" w:type="auto"/>
            <w:vAlign w:val="center"/>
            <w:hideMark/>
          </w:tcPr>
          <w:p w14:paraId="42BB4CB5"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22</w:t>
            </w:r>
          </w:p>
        </w:tc>
        <w:tc>
          <w:tcPr>
            <w:tcW w:w="0" w:type="auto"/>
            <w:vAlign w:val="center"/>
            <w:hideMark/>
          </w:tcPr>
          <w:p w14:paraId="267AA51B"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Haitham</w:t>
            </w:r>
          </w:p>
        </w:tc>
        <w:tc>
          <w:tcPr>
            <w:tcW w:w="0" w:type="auto"/>
            <w:vAlign w:val="center"/>
            <w:hideMark/>
          </w:tcPr>
          <w:p w14:paraId="4A1CBF1F"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7</w:t>
            </w:r>
          </w:p>
        </w:tc>
        <w:tc>
          <w:tcPr>
            <w:tcW w:w="0" w:type="auto"/>
            <w:vAlign w:val="center"/>
            <w:hideMark/>
          </w:tcPr>
          <w:p w14:paraId="4BDCD896"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45</w:t>
            </w:r>
          </w:p>
        </w:tc>
      </w:tr>
      <w:tr w:rsidR="00043EAD" w:rsidRPr="00043EAD" w14:paraId="685B7E35"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A6BD2C" w14:textId="77777777" w:rsidR="00673E1F" w:rsidRPr="00043EAD" w:rsidRDefault="00673E1F" w:rsidP="00043EAD">
            <w:pPr>
              <w:bidi w:val="0"/>
              <w:spacing w:before="0" w:after="0" w:line="240" w:lineRule="auto"/>
              <w:ind w:firstLine="0"/>
              <w:jc w:val="center"/>
            </w:pPr>
            <w:r w:rsidRPr="00043EAD">
              <w:t>22</w:t>
            </w:r>
          </w:p>
        </w:tc>
        <w:tc>
          <w:tcPr>
            <w:tcW w:w="0" w:type="auto"/>
            <w:vAlign w:val="center"/>
            <w:hideMark/>
          </w:tcPr>
          <w:p w14:paraId="52B42C81"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10</w:t>
            </w:r>
          </w:p>
        </w:tc>
        <w:tc>
          <w:tcPr>
            <w:tcW w:w="0" w:type="auto"/>
            <w:vAlign w:val="center"/>
            <w:hideMark/>
          </w:tcPr>
          <w:p w14:paraId="651C43E0"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2008-05-20</w:t>
            </w:r>
          </w:p>
        </w:tc>
        <w:tc>
          <w:tcPr>
            <w:tcW w:w="0" w:type="auto"/>
            <w:vAlign w:val="center"/>
            <w:hideMark/>
          </w:tcPr>
          <w:p w14:paraId="0864E19D"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31</w:t>
            </w:r>
          </w:p>
        </w:tc>
        <w:tc>
          <w:tcPr>
            <w:tcW w:w="0" w:type="auto"/>
            <w:vAlign w:val="center"/>
            <w:hideMark/>
          </w:tcPr>
          <w:p w14:paraId="212FF378"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Khaled</w:t>
            </w:r>
          </w:p>
        </w:tc>
        <w:tc>
          <w:tcPr>
            <w:tcW w:w="0" w:type="auto"/>
            <w:vAlign w:val="center"/>
            <w:hideMark/>
          </w:tcPr>
          <w:p w14:paraId="479BF53F"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8</w:t>
            </w:r>
          </w:p>
        </w:tc>
        <w:tc>
          <w:tcPr>
            <w:tcW w:w="0" w:type="auto"/>
            <w:vAlign w:val="center"/>
            <w:hideMark/>
          </w:tcPr>
          <w:p w14:paraId="451C43A2"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55.5</w:t>
            </w:r>
          </w:p>
        </w:tc>
      </w:tr>
      <w:tr w:rsidR="00043EAD" w:rsidRPr="00043EAD" w14:paraId="0FA97B28"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05A7B9" w14:textId="77777777" w:rsidR="00673E1F" w:rsidRPr="00043EAD" w:rsidRDefault="00673E1F" w:rsidP="00043EAD">
            <w:pPr>
              <w:bidi w:val="0"/>
              <w:spacing w:before="0" w:after="0" w:line="240" w:lineRule="auto"/>
              <w:ind w:firstLine="0"/>
              <w:jc w:val="center"/>
            </w:pPr>
            <w:r w:rsidRPr="00043EAD">
              <w:t>31</w:t>
            </w:r>
          </w:p>
        </w:tc>
        <w:tc>
          <w:tcPr>
            <w:tcW w:w="0" w:type="auto"/>
            <w:vAlign w:val="center"/>
            <w:hideMark/>
          </w:tcPr>
          <w:p w14:paraId="09003056"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20</w:t>
            </w:r>
          </w:p>
        </w:tc>
        <w:tc>
          <w:tcPr>
            <w:tcW w:w="0" w:type="auto"/>
            <w:vAlign w:val="center"/>
            <w:hideMark/>
          </w:tcPr>
          <w:p w14:paraId="674B1BB2"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2008-02-12</w:t>
            </w:r>
          </w:p>
        </w:tc>
        <w:tc>
          <w:tcPr>
            <w:tcW w:w="0" w:type="auto"/>
            <w:vAlign w:val="center"/>
            <w:hideMark/>
          </w:tcPr>
          <w:p w14:paraId="47726E4E"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31</w:t>
            </w:r>
          </w:p>
        </w:tc>
        <w:tc>
          <w:tcPr>
            <w:tcW w:w="0" w:type="auto"/>
            <w:vAlign w:val="center"/>
            <w:hideMark/>
          </w:tcPr>
          <w:p w14:paraId="0BFE7CBB"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Khaled</w:t>
            </w:r>
          </w:p>
        </w:tc>
        <w:tc>
          <w:tcPr>
            <w:tcW w:w="0" w:type="auto"/>
            <w:vAlign w:val="center"/>
            <w:hideMark/>
          </w:tcPr>
          <w:p w14:paraId="3D03D5F8"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8</w:t>
            </w:r>
          </w:p>
        </w:tc>
        <w:tc>
          <w:tcPr>
            <w:tcW w:w="0" w:type="auto"/>
            <w:vAlign w:val="center"/>
            <w:hideMark/>
          </w:tcPr>
          <w:p w14:paraId="5734623C"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55.5</w:t>
            </w:r>
          </w:p>
        </w:tc>
      </w:tr>
      <w:tr w:rsidR="00043EAD" w:rsidRPr="00043EAD" w14:paraId="1AD664AB"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E65B76" w14:textId="77777777" w:rsidR="00673E1F" w:rsidRPr="00043EAD" w:rsidRDefault="00673E1F" w:rsidP="00043EAD">
            <w:pPr>
              <w:bidi w:val="0"/>
              <w:spacing w:before="0" w:after="0" w:line="240" w:lineRule="auto"/>
              <w:ind w:firstLine="0"/>
              <w:jc w:val="center"/>
            </w:pPr>
            <w:r w:rsidRPr="00043EAD">
              <w:t>22</w:t>
            </w:r>
          </w:p>
        </w:tc>
        <w:tc>
          <w:tcPr>
            <w:tcW w:w="0" w:type="auto"/>
            <w:vAlign w:val="center"/>
            <w:hideMark/>
          </w:tcPr>
          <w:p w14:paraId="674FA4F7"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10</w:t>
            </w:r>
          </w:p>
        </w:tc>
        <w:tc>
          <w:tcPr>
            <w:tcW w:w="0" w:type="auto"/>
            <w:vAlign w:val="center"/>
            <w:hideMark/>
          </w:tcPr>
          <w:p w14:paraId="75789588"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2008-05-20</w:t>
            </w:r>
          </w:p>
        </w:tc>
        <w:tc>
          <w:tcPr>
            <w:tcW w:w="0" w:type="auto"/>
            <w:vAlign w:val="center"/>
            <w:hideMark/>
          </w:tcPr>
          <w:p w14:paraId="2E0D81A3"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58</w:t>
            </w:r>
          </w:p>
        </w:tc>
        <w:tc>
          <w:tcPr>
            <w:tcW w:w="0" w:type="auto"/>
            <w:vAlign w:val="center"/>
            <w:hideMark/>
          </w:tcPr>
          <w:p w14:paraId="57330E2C"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Zaid</w:t>
            </w:r>
          </w:p>
        </w:tc>
        <w:tc>
          <w:tcPr>
            <w:tcW w:w="0" w:type="auto"/>
            <w:vAlign w:val="center"/>
            <w:hideMark/>
          </w:tcPr>
          <w:p w14:paraId="5CB3A485"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10</w:t>
            </w:r>
          </w:p>
        </w:tc>
        <w:tc>
          <w:tcPr>
            <w:tcW w:w="0" w:type="auto"/>
            <w:vAlign w:val="center"/>
            <w:hideMark/>
          </w:tcPr>
          <w:p w14:paraId="72BB69CA" w14:textId="77777777" w:rsidR="00673E1F" w:rsidRPr="00043EAD" w:rsidRDefault="00673E1F"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043EAD">
              <w:t>35</w:t>
            </w:r>
          </w:p>
        </w:tc>
      </w:tr>
      <w:tr w:rsidR="00043EAD" w:rsidRPr="00043EAD" w14:paraId="5A93DCC5"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E0B862" w14:textId="77777777" w:rsidR="00673E1F" w:rsidRPr="00043EAD" w:rsidRDefault="00673E1F" w:rsidP="00043EAD">
            <w:pPr>
              <w:bidi w:val="0"/>
              <w:spacing w:before="0" w:after="0" w:line="240" w:lineRule="auto"/>
              <w:ind w:firstLine="0"/>
              <w:jc w:val="center"/>
            </w:pPr>
            <w:r w:rsidRPr="00043EAD">
              <w:t>31</w:t>
            </w:r>
          </w:p>
        </w:tc>
        <w:tc>
          <w:tcPr>
            <w:tcW w:w="0" w:type="auto"/>
            <w:vAlign w:val="center"/>
            <w:hideMark/>
          </w:tcPr>
          <w:p w14:paraId="210E4D49"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20</w:t>
            </w:r>
          </w:p>
        </w:tc>
        <w:tc>
          <w:tcPr>
            <w:tcW w:w="0" w:type="auto"/>
            <w:vAlign w:val="center"/>
            <w:hideMark/>
          </w:tcPr>
          <w:p w14:paraId="3CB7C083"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2008-02-12</w:t>
            </w:r>
          </w:p>
        </w:tc>
        <w:tc>
          <w:tcPr>
            <w:tcW w:w="0" w:type="auto"/>
            <w:vAlign w:val="center"/>
            <w:hideMark/>
          </w:tcPr>
          <w:p w14:paraId="70613701"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58</w:t>
            </w:r>
          </w:p>
        </w:tc>
        <w:tc>
          <w:tcPr>
            <w:tcW w:w="0" w:type="auto"/>
            <w:vAlign w:val="center"/>
            <w:hideMark/>
          </w:tcPr>
          <w:p w14:paraId="5C882443"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Zaid</w:t>
            </w:r>
          </w:p>
        </w:tc>
        <w:tc>
          <w:tcPr>
            <w:tcW w:w="0" w:type="auto"/>
            <w:vAlign w:val="center"/>
            <w:hideMark/>
          </w:tcPr>
          <w:p w14:paraId="6DE404C4"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10</w:t>
            </w:r>
          </w:p>
        </w:tc>
        <w:tc>
          <w:tcPr>
            <w:tcW w:w="0" w:type="auto"/>
            <w:vAlign w:val="center"/>
            <w:hideMark/>
          </w:tcPr>
          <w:p w14:paraId="5F97B8A8" w14:textId="77777777" w:rsidR="00673E1F" w:rsidRPr="00043EAD" w:rsidRDefault="00673E1F" w:rsidP="00043EAD">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043EAD">
              <w:t>35</w:t>
            </w:r>
          </w:p>
        </w:tc>
      </w:tr>
    </w:tbl>
    <w:p w14:paraId="58DBBDB2" w14:textId="566E45B4" w:rsidR="004E291E" w:rsidRPr="00CE72AD" w:rsidRDefault="00E64940" w:rsidP="00043EAD">
      <w:pPr>
        <w:ind w:firstLine="0"/>
      </w:pPr>
      <w:r w:rsidRPr="00CE72AD">
        <w:rPr>
          <w:rtl/>
        </w:rPr>
        <w:t xml:space="preserve">وثم نحذف جميع الاسطر التي لا تحقق الشروط في جملة </w:t>
      </w:r>
      <w:r w:rsidR="00910805" w:rsidRPr="00CE72AD">
        <w:t xml:space="preserve">WHERE </w:t>
      </w:r>
      <w:r w:rsidR="00910805" w:rsidRPr="00CE72AD">
        <w:rPr>
          <w:rFonts w:hint="cs"/>
          <w:rtl/>
        </w:rPr>
        <w:t>فتصبح</w:t>
      </w:r>
      <w:r w:rsidRPr="00CE72AD">
        <w:rPr>
          <w:rtl/>
        </w:rPr>
        <w:t xml:space="preserve"> النتيجة كما</w:t>
      </w:r>
      <w:r w:rsidR="003E7AF5">
        <w:rPr>
          <w:rFonts w:hint="cs"/>
          <w:rtl/>
        </w:rPr>
        <w:t xml:space="preserve"> </w:t>
      </w:r>
      <w:r w:rsidRPr="00CE72AD">
        <w:rPr>
          <w:rtl/>
        </w:rPr>
        <w:t xml:space="preserve">يلي </w:t>
      </w:r>
      <w:r w:rsidR="00673E1F" w:rsidRPr="00CE72AD">
        <w:t>:</w:t>
      </w:r>
    </w:p>
    <w:tbl>
      <w:tblPr>
        <w:tblStyle w:val="ListTable2"/>
        <w:tblW w:w="0" w:type="auto"/>
        <w:jc w:val="center"/>
        <w:tblLook w:val="04A0" w:firstRow="1" w:lastRow="0" w:firstColumn="1" w:lastColumn="0" w:noHBand="0" w:noVBand="1"/>
      </w:tblPr>
      <w:tblGrid>
        <w:gridCol w:w="657"/>
        <w:gridCol w:w="643"/>
        <w:gridCol w:w="1336"/>
        <w:gridCol w:w="1356"/>
        <w:gridCol w:w="1123"/>
        <w:gridCol w:w="1159"/>
        <w:gridCol w:w="737"/>
      </w:tblGrid>
      <w:tr w:rsidR="00596AA4" w:rsidRPr="00CE72AD" w14:paraId="7EBA62B8"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CDE3B5" w14:textId="77777777" w:rsidR="00596AA4" w:rsidRPr="00CE72AD" w:rsidRDefault="00596AA4" w:rsidP="00043EAD">
            <w:pPr>
              <w:bidi w:val="0"/>
              <w:spacing w:before="0" w:after="0" w:line="240" w:lineRule="auto"/>
              <w:ind w:firstLine="0"/>
              <w:jc w:val="center"/>
              <w:rPr>
                <w:b w:val="0"/>
                <w:bCs w:val="0"/>
              </w:rPr>
            </w:pPr>
            <w:r w:rsidRPr="00CE72AD">
              <w:t>UID</w:t>
            </w:r>
          </w:p>
        </w:tc>
        <w:tc>
          <w:tcPr>
            <w:tcW w:w="0" w:type="auto"/>
            <w:vAlign w:val="center"/>
            <w:hideMark/>
          </w:tcPr>
          <w:p w14:paraId="49A57623" w14:textId="77777777" w:rsidR="00596AA4" w:rsidRPr="00CE72AD" w:rsidRDefault="00596AA4"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BID</w:t>
            </w:r>
          </w:p>
        </w:tc>
        <w:tc>
          <w:tcPr>
            <w:tcW w:w="0" w:type="auto"/>
            <w:vAlign w:val="center"/>
            <w:hideMark/>
          </w:tcPr>
          <w:p w14:paraId="6BB1FF51" w14:textId="77777777" w:rsidR="00596AA4" w:rsidRPr="00CE72AD" w:rsidRDefault="00596AA4"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DATE</w:t>
            </w:r>
          </w:p>
        </w:tc>
        <w:tc>
          <w:tcPr>
            <w:tcW w:w="0" w:type="auto"/>
            <w:vAlign w:val="center"/>
            <w:hideMark/>
          </w:tcPr>
          <w:p w14:paraId="269CC821" w14:textId="77777777" w:rsidR="00596AA4" w:rsidRPr="00CE72AD" w:rsidRDefault="00596AA4"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UID (User)</w:t>
            </w:r>
          </w:p>
        </w:tc>
        <w:tc>
          <w:tcPr>
            <w:tcW w:w="0" w:type="auto"/>
            <w:vAlign w:val="center"/>
            <w:hideMark/>
          </w:tcPr>
          <w:p w14:paraId="67B65DA5" w14:textId="77777777" w:rsidR="00596AA4" w:rsidRPr="00CE72AD" w:rsidRDefault="00596AA4"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UNAME</w:t>
            </w:r>
          </w:p>
        </w:tc>
        <w:tc>
          <w:tcPr>
            <w:tcW w:w="0" w:type="auto"/>
            <w:vAlign w:val="center"/>
            <w:hideMark/>
          </w:tcPr>
          <w:p w14:paraId="5A3383F7" w14:textId="77777777" w:rsidR="00596AA4" w:rsidRPr="00CE72AD" w:rsidRDefault="00596AA4"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RATING</w:t>
            </w:r>
          </w:p>
        </w:tc>
        <w:tc>
          <w:tcPr>
            <w:tcW w:w="0" w:type="auto"/>
            <w:vAlign w:val="center"/>
            <w:hideMark/>
          </w:tcPr>
          <w:p w14:paraId="055A92B2" w14:textId="77777777" w:rsidR="00596AA4" w:rsidRPr="00CE72AD" w:rsidRDefault="00596AA4" w:rsidP="00043EAD">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AGE</w:t>
            </w:r>
          </w:p>
        </w:tc>
      </w:tr>
      <w:tr w:rsidR="00596AA4" w:rsidRPr="00CE72AD" w14:paraId="3C81C73C"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6A258D" w14:textId="77777777" w:rsidR="00596AA4" w:rsidRPr="00CE72AD" w:rsidRDefault="00596AA4" w:rsidP="00043EAD">
            <w:pPr>
              <w:bidi w:val="0"/>
              <w:spacing w:before="0" w:after="0" w:line="240" w:lineRule="auto"/>
              <w:ind w:firstLine="0"/>
              <w:jc w:val="center"/>
            </w:pPr>
            <w:r w:rsidRPr="00CE72AD">
              <w:t>22</w:t>
            </w:r>
          </w:p>
        </w:tc>
        <w:tc>
          <w:tcPr>
            <w:tcW w:w="0" w:type="auto"/>
            <w:vAlign w:val="center"/>
            <w:hideMark/>
          </w:tcPr>
          <w:p w14:paraId="362F840A" w14:textId="77777777" w:rsidR="00596AA4" w:rsidRPr="00CE72AD" w:rsidRDefault="00596AA4"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10</w:t>
            </w:r>
          </w:p>
        </w:tc>
        <w:tc>
          <w:tcPr>
            <w:tcW w:w="0" w:type="auto"/>
            <w:vAlign w:val="center"/>
            <w:hideMark/>
          </w:tcPr>
          <w:p w14:paraId="57E94A19" w14:textId="77777777" w:rsidR="00596AA4" w:rsidRPr="00CE72AD" w:rsidRDefault="00596AA4"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2008-05-20</w:t>
            </w:r>
          </w:p>
        </w:tc>
        <w:tc>
          <w:tcPr>
            <w:tcW w:w="0" w:type="auto"/>
            <w:vAlign w:val="center"/>
            <w:hideMark/>
          </w:tcPr>
          <w:p w14:paraId="2BCC9273" w14:textId="77777777" w:rsidR="00596AA4" w:rsidRPr="00CE72AD" w:rsidRDefault="00596AA4"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22</w:t>
            </w:r>
          </w:p>
        </w:tc>
        <w:tc>
          <w:tcPr>
            <w:tcW w:w="0" w:type="auto"/>
            <w:vAlign w:val="center"/>
            <w:hideMark/>
          </w:tcPr>
          <w:p w14:paraId="621B18CC" w14:textId="77777777" w:rsidR="00596AA4" w:rsidRPr="00CE72AD" w:rsidRDefault="00596AA4"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Haitham</w:t>
            </w:r>
          </w:p>
        </w:tc>
        <w:tc>
          <w:tcPr>
            <w:tcW w:w="0" w:type="auto"/>
            <w:vAlign w:val="center"/>
            <w:hideMark/>
          </w:tcPr>
          <w:p w14:paraId="44932DD7" w14:textId="77777777" w:rsidR="00596AA4" w:rsidRPr="00CE72AD" w:rsidRDefault="00596AA4"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7</w:t>
            </w:r>
          </w:p>
        </w:tc>
        <w:tc>
          <w:tcPr>
            <w:tcW w:w="0" w:type="auto"/>
            <w:vAlign w:val="center"/>
            <w:hideMark/>
          </w:tcPr>
          <w:p w14:paraId="5D5261E0" w14:textId="77777777" w:rsidR="00596AA4" w:rsidRPr="00CE72AD" w:rsidRDefault="00596AA4" w:rsidP="00043EAD">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45</w:t>
            </w:r>
          </w:p>
        </w:tc>
      </w:tr>
    </w:tbl>
    <w:p w14:paraId="04E3537F" w14:textId="2178C7B6" w:rsidR="004808AE" w:rsidRPr="00CE72AD" w:rsidRDefault="00910805" w:rsidP="00043EAD">
      <w:pPr>
        <w:ind w:firstLine="0"/>
      </w:pPr>
      <w:r w:rsidRPr="00CE72AD">
        <w:rPr>
          <w:rFonts w:hint="cs"/>
          <w:rtl/>
        </w:rPr>
        <w:t>ومن</w:t>
      </w:r>
      <w:r w:rsidR="00E64940" w:rsidRPr="00CE72AD">
        <w:rPr>
          <w:rtl/>
        </w:rPr>
        <w:t xml:space="preserve"> ثم يتم حذف جميع الاعمدة عدا العمود المذكور في جملة </w:t>
      </w:r>
      <w:r w:rsidR="00E64940" w:rsidRPr="00CE72AD">
        <w:t>SELECT</w:t>
      </w:r>
      <w:r w:rsidR="00E64940" w:rsidRPr="00CE72AD">
        <w:rPr>
          <w:rtl/>
        </w:rPr>
        <w:t xml:space="preserve"> لتصبح النتيجة: </w:t>
      </w:r>
    </w:p>
    <w:tbl>
      <w:tblPr>
        <w:tblStyle w:val="ListTable2"/>
        <w:tblW w:w="0" w:type="auto"/>
        <w:jc w:val="center"/>
        <w:tblLook w:val="04A0" w:firstRow="1" w:lastRow="0" w:firstColumn="1" w:lastColumn="0" w:noHBand="0" w:noVBand="1"/>
      </w:tblPr>
      <w:tblGrid>
        <w:gridCol w:w="1123"/>
      </w:tblGrid>
      <w:tr w:rsidR="004808AE" w:rsidRPr="00CE72AD" w14:paraId="725DDD84"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9DCA11" w14:textId="77777777" w:rsidR="004808AE" w:rsidRPr="00CE72AD" w:rsidRDefault="004808AE" w:rsidP="00043EAD">
            <w:pPr>
              <w:bidi w:val="0"/>
              <w:spacing w:before="0" w:after="0" w:line="240" w:lineRule="auto"/>
              <w:ind w:firstLine="0"/>
              <w:rPr>
                <w:b w:val="0"/>
                <w:bCs w:val="0"/>
              </w:rPr>
            </w:pPr>
            <w:r w:rsidRPr="00CE72AD">
              <w:t>UNAME</w:t>
            </w:r>
          </w:p>
        </w:tc>
      </w:tr>
      <w:tr w:rsidR="004808AE" w:rsidRPr="00CE72AD" w14:paraId="4E0E42B6"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080E03" w14:textId="77777777" w:rsidR="004808AE" w:rsidRPr="00CE72AD" w:rsidRDefault="004808AE" w:rsidP="00043EAD">
            <w:pPr>
              <w:bidi w:val="0"/>
              <w:spacing w:before="0" w:after="0" w:line="240" w:lineRule="auto"/>
              <w:ind w:firstLine="0"/>
            </w:pPr>
            <w:r w:rsidRPr="00CE72AD">
              <w:t>Haitham</w:t>
            </w:r>
          </w:p>
        </w:tc>
      </w:tr>
    </w:tbl>
    <w:p w14:paraId="67CC60BB" w14:textId="190F2282" w:rsidR="004E291E" w:rsidRPr="00F75CDE" w:rsidRDefault="00E64940" w:rsidP="00AD78C5">
      <w:pPr>
        <w:pStyle w:val="Heading1"/>
      </w:pPr>
      <w:bookmarkStart w:id="18" w:name="_Toc204850968"/>
      <w:r w:rsidRPr="00F75CDE">
        <w:rPr>
          <w:rtl/>
        </w:rPr>
        <w:t xml:space="preserve">المزيد عن جملة </w:t>
      </w:r>
      <w:r w:rsidRPr="00F75CDE">
        <w:t>WHERE</w:t>
      </w:r>
      <w:bookmarkEnd w:id="18"/>
      <w:r w:rsidRPr="00F75CDE">
        <w:rPr>
          <w:rtl/>
        </w:rPr>
        <w:t xml:space="preserve"> </w:t>
      </w:r>
    </w:p>
    <w:p w14:paraId="26A7C279" w14:textId="1A6D29C0" w:rsidR="004E291E" w:rsidRPr="00CE72AD" w:rsidRDefault="00E64940" w:rsidP="00D75A81">
      <w:r w:rsidRPr="00CE72AD">
        <w:rPr>
          <w:b/>
          <w:bCs/>
          <w:rtl/>
        </w:rPr>
        <w:t xml:space="preserve">استخدام </w:t>
      </w:r>
      <w:r w:rsidRPr="00CE72AD">
        <w:rPr>
          <w:b/>
        </w:rPr>
        <w:t>BETWEEN</w:t>
      </w:r>
      <w:r w:rsidRPr="00CE72AD">
        <w:rPr>
          <w:b/>
          <w:bCs/>
          <w:rtl/>
        </w:rPr>
        <w:t xml:space="preserve"> </w:t>
      </w:r>
      <w:r w:rsidRPr="00CE72AD">
        <w:rPr>
          <w:rtl/>
        </w:rPr>
        <w:t xml:space="preserve">يمكننا تحديد مدى محدد من القيم التي نريد استرجاعها باستخدام =&lt; و =&gt; و </w:t>
      </w:r>
      <w:r w:rsidRPr="00CE72AD">
        <w:t>AND</w:t>
      </w:r>
      <w:r w:rsidRPr="00CE72AD">
        <w:rPr>
          <w:rtl/>
        </w:rPr>
        <w:t xml:space="preserve">. تتكرر هذه الاستفسارات كثيرا لذا تعطينا لغة </w:t>
      </w:r>
      <w:r w:rsidRPr="00CE72AD">
        <w:t>SQL</w:t>
      </w:r>
      <w:r w:rsidRPr="00CE72AD">
        <w:rPr>
          <w:rtl/>
        </w:rPr>
        <w:t xml:space="preserve"> اختصار </w:t>
      </w:r>
      <w:r w:rsidR="003E7AF5">
        <w:rPr>
          <w:rFonts w:hint="cs"/>
          <w:rtl/>
        </w:rPr>
        <w:t>للتعبير</w:t>
      </w:r>
      <w:r w:rsidRPr="00CE72AD">
        <w:rPr>
          <w:rtl/>
        </w:rPr>
        <w:t xml:space="preserve"> عن هذا النوع من </w:t>
      </w:r>
      <w:r w:rsidR="003A61FB" w:rsidRPr="00CE72AD">
        <w:rPr>
          <w:rtl/>
        </w:rPr>
        <w:t>الاستفسارات. يمكننا</w:t>
      </w:r>
      <w:r w:rsidRPr="00CE72AD">
        <w:rPr>
          <w:rtl/>
        </w:rPr>
        <w:t xml:space="preserve"> بسهولة تحديد مدى من القيم </w:t>
      </w:r>
      <w:r w:rsidR="00F10E95" w:rsidRPr="00CE72AD">
        <w:rPr>
          <w:rFonts w:hint="cs"/>
          <w:rtl/>
        </w:rPr>
        <w:t>باستخدام</w:t>
      </w:r>
      <w:r w:rsidR="00F10E95">
        <w:rPr>
          <w:rFonts w:hint="cs"/>
          <w:rtl/>
        </w:rPr>
        <w:t xml:space="preserve"> </w:t>
      </w:r>
      <w:r w:rsidR="00145459">
        <w:t>BETWEEN</w:t>
      </w:r>
      <w:r w:rsidR="00145459" w:rsidRPr="00CE72AD">
        <w:t xml:space="preserve"> </w:t>
      </w:r>
      <w:r w:rsidR="00D901C9">
        <w:rPr>
          <w:rFonts w:hint="cs"/>
          <w:rtl/>
        </w:rPr>
        <w:t>و</w:t>
      </w:r>
      <w:r w:rsidR="00D901C9" w:rsidRPr="00CE72AD">
        <w:rPr>
          <w:rFonts w:hint="cs"/>
        </w:rPr>
        <w:t>NOT</w:t>
      </w:r>
      <w:r w:rsidRPr="00CE72AD">
        <w:t xml:space="preserve"> BETWEEN</w:t>
      </w:r>
      <w:r w:rsidRPr="00CE72AD">
        <w:rPr>
          <w:rtl/>
        </w:rPr>
        <w:t xml:space="preserve">.  الصيغة العامة للجملة هي:  </w:t>
      </w:r>
    </w:p>
    <w:tbl>
      <w:tblPr>
        <w:tblStyle w:val="TableGrid0"/>
        <w:tblW w:w="0" w:type="auto"/>
        <w:tblLook w:val="04A0" w:firstRow="1" w:lastRow="0" w:firstColumn="1" w:lastColumn="0" w:noHBand="0" w:noVBand="1"/>
      </w:tblPr>
      <w:tblGrid>
        <w:gridCol w:w="8298"/>
      </w:tblGrid>
      <w:tr w:rsidR="003A61FB" w:rsidRPr="00CE72AD" w14:paraId="15AF03F9" w14:textId="77777777">
        <w:tc>
          <w:tcPr>
            <w:tcW w:w="8298" w:type="dxa"/>
          </w:tcPr>
          <w:p w14:paraId="089DE9AA" w14:textId="77777777" w:rsidR="0080517E" w:rsidRPr="00CE72AD" w:rsidRDefault="0080517E" w:rsidP="00043EAD">
            <w:pPr>
              <w:bidi w:val="0"/>
              <w:spacing w:line="240" w:lineRule="auto"/>
            </w:pPr>
            <w:r w:rsidRPr="00CE72AD">
              <w:t xml:space="preserve">SELECT column_name  </w:t>
            </w:r>
          </w:p>
          <w:p w14:paraId="2D19DF59" w14:textId="77777777" w:rsidR="0080517E" w:rsidRPr="00CE72AD" w:rsidRDefault="0080517E" w:rsidP="00043EAD">
            <w:pPr>
              <w:bidi w:val="0"/>
              <w:spacing w:line="240" w:lineRule="auto"/>
            </w:pPr>
            <w:r w:rsidRPr="00CE72AD">
              <w:t xml:space="preserve">FROM table_name </w:t>
            </w:r>
          </w:p>
          <w:p w14:paraId="16A6BD0B" w14:textId="549A22D6" w:rsidR="003A61FB" w:rsidRPr="00CE72AD" w:rsidRDefault="0080517E" w:rsidP="00043EAD">
            <w:pPr>
              <w:bidi w:val="0"/>
              <w:spacing w:line="240" w:lineRule="auto"/>
            </w:pPr>
            <w:r w:rsidRPr="00CE72AD">
              <w:t>WHERE column_name BETWEEN value1 AND value2;</w:t>
            </w:r>
          </w:p>
        </w:tc>
      </w:tr>
    </w:tbl>
    <w:p w14:paraId="07CED2A2" w14:textId="1D878275" w:rsidR="004E291E" w:rsidRPr="00CE72AD" w:rsidRDefault="00F10E95" w:rsidP="00D75A81">
      <w:r w:rsidRPr="00CE72AD">
        <w:rPr>
          <w:rFonts w:hint="cs"/>
          <w:rtl/>
        </w:rPr>
        <w:t>ونفيها:</w:t>
      </w:r>
    </w:p>
    <w:tbl>
      <w:tblPr>
        <w:tblStyle w:val="TableGrid0"/>
        <w:tblW w:w="0" w:type="auto"/>
        <w:tblLook w:val="04A0" w:firstRow="1" w:lastRow="0" w:firstColumn="1" w:lastColumn="0" w:noHBand="0" w:noVBand="1"/>
      </w:tblPr>
      <w:tblGrid>
        <w:gridCol w:w="8298"/>
      </w:tblGrid>
      <w:tr w:rsidR="0080517E" w:rsidRPr="00CE72AD" w14:paraId="1D7B4D86" w14:textId="77777777">
        <w:tc>
          <w:tcPr>
            <w:tcW w:w="8298" w:type="dxa"/>
          </w:tcPr>
          <w:p w14:paraId="21649892" w14:textId="77777777" w:rsidR="003A188B" w:rsidRPr="00CE72AD" w:rsidRDefault="003A188B" w:rsidP="00043EAD">
            <w:pPr>
              <w:bidi w:val="0"/>
              <w:spacing w:line="240" w:lineRule="auto"/>
            </w:pPr>
            <w:r w:rsidRPr="00CE72AD">
              <w:t xml:space="preserve">SELECT column_name  </w:t>
            </w:r>
          </w:p>
          <w:p w14:paraId="2B3DD1B0" w14:textId="77777777" w:rsidR="003A188B" w:rsidRPr="00CE72AD" w:rsidRDefault="003A188B" w:rsidP="00043EAD">
            <w:pPr>
              <w:bidi w:val="0"/>
              <w:spacing w:line="240" w:lineRule="auto"/>
            </w:pPr>
            <w:r w:rsidRPr="00CE72AD">
              <w:t xml:space="preserve">FROM table_name </w:t>
            </w:r>
          </w:p>
          <w:p w14:paraId="6D422466" w14:textId="7DA20CB3" w:rsidR="0080517E" w:rsidRPr="00CE72AD" w:rsidRDefault="003A188B" w:rsidP="00043EAD">
            <w:pPr>
              <w:bidi w:val="0"/>
              <w:spacing w:line="240" w:lineRule="auto"/>
            </w:pPr>
            <w:r w:rsidRPr="00CE72AD">
              <w:lastRenderedPageBreak/>
              <w:t>WHERE column_name NOT BETWEEN value1 AND value2;</w:t>
            </w:r>
          </w:p>
        </w:tc>
      </w:tr>
    </w:tbl>
    <w:p w14:paraId="5D8C10F2" w14:textId="43A647C4" w:rsidR="004E291E" w:rsidRPr="00CE72AD" w:rsidRDefault="00E64940" w:rsidP="00D75A81">
      <w:r w:rsidRPr="00CE72AD">
        <w:rPr>
          <w:rtl/>
        </w:rPr>
        <w:lastRenderedPageBreak/>
        <w:t xml:space="preserve">في الصيغة الاولى يتم استرجاع السجلات </w:t>
      </w:r>
      <w:r w:rsidR="00145459" w:rsidRPr="00CE72AD">
        <w:rPr>
          <w:rFonts w:hint="cs"/>
          <w:rtl/>
        </w:rPr>
        <w:t>أكبر</w:t>
      </w:r>
      <w:r w:rsidRPr="00CE72AD">
        <w:rPr>
          <w:rtl/>
        </w:rPr>
        <w:t xml:space="preserve"> من او تساوي </w:t>
      </w:r>
      <w:r w:rsidRPr="00CE72AD">
        <w:t>value1</w:t>
      </w:r>
      <w:r w:rsidRPr="00CE72AD">
        <w:rPr>
          <w:rtl/>
        </w:rPr>
        <w:t xml:space="preserve"> وأقل من أو تساوي </w:t>
      </w:r>
      <w:r w:rsidRPr="00CE72AD">
        <w:t>value</w:t>
      </w:r>
      <w:r w:rsidR="00145459" w:rsidRPr="00CE72AD">
        <w:t>2</w:t>
      </w:r>
      <w:r w:rsidR="00145459" w:rsidRPr="00CE72AD">
        <w:rPr>
          <w:rFonts w:hint="cs"/>
          <w:rtl/>
        </w:rPr>
        <w:t xml:space="preserve"> فقط،</w:t>
      </w:r>
      <w:r w:rsidR="00EF05A3">
        <w:rPr>
          <w:rFonts w:hint="cs"/>
          <w:rtl/>
        </w:rPr>
        <w:t xml:space="preserve"> </w:t>
      </w:r>
      <w:r w:rsidRPr="00CE72AD">
        <w:rPr>
          <w:rtl/>
        </w:rPr>
        <w:t xml:space="preserve">أما في الحالة الثانية فقط السجلات التي تقع خارج المدى المذكور يتم استرجاعها.  </w:t>
      </w:r>
    </w:p>
    <w:p w14:paraId="13EF1612" w14:textId="07DE50D8" w:rsidR="004E291E" w:rsidRPr="00CE72AD" w:rsidRDefault="00E64940" w:rsidP="00043EAD">
      <w:pPr>
        <w:ind w:firstLine="0"/>
      </w:pPr>
      <w:r w:rsidRPr="00CE72AD">
        <w:rPr>
          <w:b/>
          <w:bCs/>
          <w:rtl/>
        </w:rPr>
        <w:t>مثال:</w:t>
      </w:r>
      <w:r w:rsidRPr="00CE72AD">
        <w:rPr>
          <w:rtl/>
        </w:rPr>
        <w:t xml:space="preserve"> جد اسماء </w:t>
      </w:r>
      <w:r w:rsidR="00145459" w:rsidRPr="00CE72AD">
        <w:rPr>
          <w:rFonts w:hint="cs"/>
          <w:rtl/>
        </w:rPr>
        <w:t>ومعدلات</w:t>
      </w:r>
      <w:r w:rsidRPr="00CE72AD">
        <w:rPr>
          <w:rtl/>
        </w:rPr>
        <w:t xml:space="preserve"> الطلاب اللذين معدلاتهم بين </w:t>
      </w:r>
      <w:r w:rsidRPr="00CE72AD">
        <w:t>70</w:t>
      </w:r>
      <w:r w:rsidRPr="00CE72AD">
        <w:rPr>
          <w:rtl/>
        </w:rPr>
        <w:t xml:space="preserve"> </w:t>
      </w:r>
      <w:r w:rsidR="00145459" w:rsidRPr="00CE72AD">
        <w:rPr>
          <w:rFonts w:hint="cs"/>
          <w:rtl/>
        </w:rPr>
        <w:t>و79</w:t>
      </w:r>
      <w:r w:rsidRPr="00CE72AD">
        <w:rPr>
          <w:rtl/>
        </w:rPr>
        <w:t xml:space="preserve"> </w:t>
      </w:r>
      <w:r w:rsidR="00145459">
        <w:rPr>
          <w:rFonts w:hint="cs"/>
          <w:rtl/>
        </w:rPr>
        <w:t>.</w:t>
      </w:r>
      <w:r w:rsidRPr="00CE72AD">
        <w:rPr>
          <w:rtl/>
        </w:rPr>
        <w:t xml:space="preserve"> </w:t>
      </w:r>
    </w:p>
    <w:tbl>
      <w:tblPr>
        <w:tblStyle w:val="TableGrid0"/>
        <w:tblW w:w="0" w:type="auto"/>
        <w:tblLook w:val="04A0" w:firstRow="1" w:lastRow="0" w:firstColumn="1" w:lastColumn="0" w:noHBand="0" w:noVBand="1"/>
      </w:tblPr>
      <w:tblGrid>
        <w:gridCol w:w="8298"/>
      </w:tblGrid>
      <w:tr w:rsidR="003A188B" w:rsidRPr="00CE72AD" w14:paraId="72FD9423" w14:textId="77777777">
        <w:tc>
          <w:tcPr>
            <w:tcW w:w="8298" w:type="dxa"/>
          </w:tcPr>
          <w:p w14:paraId="2C6AE9BC" w14:textId="77777777" w:rsidR="00233009" w:rsidRPr="00CE72AD" w:rsidRDefault="00233009" w:rsidP="00043EAD">
            <w:pPr>
              <w:bidi w:val="0"/>
              <w:spacing w:line="240" w:lineRule="auto"/>
            </w:pPr>
            <w:r w:rsidRPr="00CE72AD">
              <w:t xml:space="preserve">SELECT `sname`, `avg-marks`  </w:t>
            </w:r>
          </w:p>
          <w:p w14:paraId="1C95AA3D" w14:textId="77777777" w:rsidR="00233009" w:rsidRPr="00CE72AD" w:rsidRDefault="00233009" w:rsidP="00043EAD">
            <w:pPr>
              <w:bidi w:val="0"/>
              <w:spacing w:line="240" w:lineRule="auto"/>
            </w:pPr>
            <w:r w:rsidRPr="00CE72AD">
              <w:t xml:space="preserve">FROM `student`  </w:t>
            </w:r>
          </w:p>
          <w:p w14:paraId="34B0B0F1" w14:textId="77777777" w:rsidR="00233009" w:rsidRPr="00CE72AD" w:rsidRDefault="00233009" w:rsidP="00043EAD">
            <w:pPr>
              <w:bidi w:val="0"/>
              <w:spacing w:line="240" w:lineRule="auto"/>
            </w:pPr>
            <w:r w:rsidRPr="00CE72AD">
              <w:t xml:space="preserve">WHERE `avg-marks`  </w:t>
            </w:r>
          </w:p>
          <w:p w14:paraId="7980CBAA" w14:textId="77777777" w:rsidR="00233009" w:rsidRPr="00CE72AD" w:rsidRDefault="00233009" w:rsidP="00043EAD">
            <w:pPr>
              <w:bidi w:val="0"/>
              <w:spacing w:line="240" w:lineRule="auto"/>
            </w:pPr>
            <w:r w:rsidRPr="00CE72AD">
              <w:t xml:space="preserve">BETWEEN 70  </w:t>
            </w:r>
          </w:p>
          <w:p w14:paraId="481BF11C" w14:textId="5D1228D9" w:rsidR="003A188B" w:rsidRPr="00CE72AD" w:rsidRDefault="00233009" w:rsidP="00043EAD">
            <w:pPr>
              <w:bidi w:val="0"/>
              <w:spacing w:line="240" w:lineRule="auto"/>
            </w:pPr>
            <w:r w:rsidRPr="00CE72AD">
              <w:t>AND 79;</w:t>
            </w:r>
          </w:p>
        </w:tc>
      </w:tr>
    </w:tbl>
    <w:p w14:paraId="4AD53DA7" w14:textId="77777777" w:rsidR="004E291E" w:rsidRPr="00CE72AD" w:rsidRDefault="00E64940" w:rsidP="00D75A81">
      <w:r w:rsidRPr="00CE72AD">
        <w:rPr>
          <w:rtl/>
        </w:rPr>
        <w:t xml:space="preserve">النتيجة: </w:t>
      </w:r>
    </w:p>
    <w:tbl>
      <w:tblPr>
        <w:tblStyle w:val="ListTable2"/>
        <w:tblW w:w="0" w:type="auto"/>
        <w:jc w:val="center"/>
        <w:tblLook w:val="04A0" w:firstRow="1" w:lastRow="0" w:firstColumn="1" w:lastColumn="0" w:noHBand="0" w:noVBand="1"/>
      </w:tblPr>
      <w:tblGrid>
        <w:gridCol w:w="1456"/>
        <w:gridCol w:w="1310"/>
      </w:tblGrid>
      <w:tr w:rsidR="00AD42AE" w:rsidRPr="00CE72AD" w14:paraId="0E493ECA" w14:textId="77777777" w:rsidTr="00043EA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8C78E3" w14:textId="1755BFFE" w:rsidR="00AD42AE" w:rsidRPr="00CE72AD" w:rsidRDefault="00D94F10" w:rsidP="00043EAD">
            <w:pPr>
              <w:bidi w:val="0"/>
              <w:spacing w:before="0" w:after="0" w:line="240" w:lineRule="auto"/>
              <w:ind w:firstLine="0"/>
              <w:rPr>
                <w:b w:val="0"/>
                <w:bCs w:val="0"/>
              </w:rPr>
            </w:pPr>
            <w:r w:rsidRPr="00CE72AD">
              <w:t>S</w:t>
            </w:r>
            <w:r w:rsidR="00AD42AE" w:rsidRPr="00CE72AD">
              <w:t>name</w:t>
            </w:r>
          </w:p>
        </w:tc>
        <w:tc>
          <w:tcPr>
            <w:tcW w:w="0" w:type="auto"/>
            <w:hideMark/>
          </w:tcPr>
          <w:p w14:paraId="16066479" w14:textId="77777777" w:rsidR="00AD42AE" w:rsidRPr="00CE72AD" w:rsidRDefault="00AD42AE" w:rsidP="00043EAD">
            <w:pPr>
              <w:bidi w:val="0"/>
              <w:spacing w:before="0" w:after="0" w:line="240" w:lineRule="auto"/>
              <w:ind w:firstLine="0"/>
              <w:cnfStyle w:val="100000000000" w:firstRow="1" w:lastRow="0" w:firstColumn="0" w:lastColumn="0" w:oddVBand="0" w:evenVBand="0" w:oddHBand="0" w:evenHBand="0" w:firstRowFirstColumn="0" w:firstRowLastColumn="0" w:lastRowFirstColumn="0" w:lastRowLastColumn="0"/>
              <w:rPr>
                <w:b w:val="0"/>
                <w:bCs w:val="0"/>
              </w:rPr>
            </w:pPr>
            <w:r w:rsidRPr="00CE72AD">
              <w:t>avg-marks</w:t>
            </w:r>
          </w:p>
        </w:tc>
      </w:tr>
      <w:tr w:rsidR="00AD42AE" w:rsidRPr="00CE72AD" w14:paraId="4C6C0C8E"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FA9424" w14:textId="77777777" w:rsidR="00AD42AE" w:rsidRPr="00CE72AD" w:rsidRDefault="00AD42AE" w:rsidP="00043EAD">
            <w:pPr>
              <w:bidi w:val="0"/>
              <w:spacing w:before="0" w:after="0" w:line="240" w:lineRule="auto"/>
              <w:ind w:firstLine="0"/>
            </w:pPr>
            <w:r w:rsidRPr="00CE72AD">
              <w:t>Mohammed</w:t>
            </w:r>
          </w:p>
        </w:tc>
        <w:tc>
          <w:tcPr>
            <w:tcW w:w="0" w:type="auto"/>
            <w:hideMark/>
          </w:tcPr>
          <w:p w14:paraId="6A11EADD" w14:textId="77777777" w:rsidR="00AD42AE" w:rsidRPr="00CE72AD" w:rsidRDefault="00AD42AE" w:rsidP="00043EAD">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78</w:t>
            </w:r>
          </w:p>
        </w:tc>
      </w:tr>
      <w:tr w:rsidR="00AD42AE" w:rsidRPr="00CE72AD" w14:paraId="0367301C"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2A8F7B" w14:textId="77777777" w:rsidR="00AD42AE" w:rsidRPr="00CE72AD" w:rsidRDefault="00AD42AE" w:rsidP="00043EAD">
            <w:pPr>
              <w:bidi w:val="0"/>
              <w:spacing w:before="0" w:after="0" w:line="240" w:lineRule="auto"/>
              <w:ind w:firstLine="0"/>
            </w:pPr>
            <w:r w:rsidRPr="00CE72AD">
              <w:t>Tawfiq</w:t>
            </w:r>
          </w:p>
        </w:tc>
        <w:tc>
          <w:tcPr>
            <w:tcW w:w="0" w:type="auto"/>
            <w:hideMark/>
          </w:tcPr>
          <w:p w14:paraId="43CF511A" w14:textId="77777777" w:rsidR="00AD42AE" w:rsidRPr="00CE72AD" w:rsidRDefault="00AD42AE" w:rsidP="00043EAD">
            <w:pPr>
              <w:bidi w:val="0"/>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72</w:t>
            </w:r>
          </w:p>
        </w:tc>
      </w:tr>
      <w:tr w:rsidR="00AD42AE" w:rsidRPr="00CE72AD" w14:paraId="16291B5F"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AD5799" w14:textId="77777777" w:rsidR="00AD42AE" w:rsidRPr="00CE72AD" w:rsidRDefault="00AD42AE" w:rsidP="00043EAD">
            <w:pPr>
              <w:bidi w:val="0"/>
              <w:spacing w:before="0" w:after="0" w:line="240" w:lineRule="auto"/>
              <w:ind w:firstLine="0"/>
            </w:pPr>
            <w:r w:rsidRPr="00CE72AD">
              <w:t>Ammar</w:t>
            </w:r>
          </w:p>
        </w:tc>
        <w:tc>
          <w:tcPr>
            <w:tcW w:w="0" w:type="auto"/>
            <w:hideMark/>
          </w:tcPr>
          <w:p w14:paraId="1D064F9E" w14:textId="77777777" w:rsidR="00AD42AE" w:rsidRPr="00CE72AD" w:rsidRDefault="00AD42AE" w:rsidP="00043EAD">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78</w:t>
            </w:r>
          </w:p>
        </w:tc>
      </w:tr>
      <w:tr w:rsidR="00AD42AE" w:rsidRPr="00CE72AD" w14:paraId="07F0F341" w14:textId="77777777" w:rsidTr="00043EA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0BBD1D" w14:textId="77777777" w:rsidR="00AD42AE" w:rsidRPr="00CE72AD" w:rsidRDefault="00AD42AE" w:rsidP="00043EAD">
            <w:pPr>
              <w:bidi w:val="0"/>
              <w:spacing w:before="0" w:after="0" w:line="240" w:lineRule="auto"/>
              <w:ind w:firstLine="0"/>
            </w:pPr>
            <w:r w:rsidRPr="00CE72AD">
              <w:t>Mahmoud</w:t>
            </w:r>
          </w:p>
        </w:tc>
        <w:tc>
          <w:tcPr>
            <w:tcW w:w="0" w:type="auto"/>
            <w:hideMark/>
          </w:tcPr>
          <w:p w14:paraId="5762E4D0" w14:textId="77777777" w:rsidR="00AD42AE" w:rsidRPr="00CE72AD" w:rsidRDefault="00AD42AE" w:rsidP="00043EAD">
            <w:pPr>
              <w:bidi w:val="0"/>
              <w:spacing w:before="0" w:after="0" w:line="240" w:lineRule="auto"/>
              <w:ind w:firstLine="0"/>
              <w:cnfStyle w:val="000000000000" w:firstRow="0" w:lastRow="0" w:firstColumn="0" w:lastColumn="0" w:oddVBand="0" w:evenVBand="0" w:oddHBand="0" w:evenHBand="0" w:firstRowFirstColumn="0" w:firstRowLastColumn="0" w:lastRowFirstColumn="0" w:lastRowLastColumn="0"/>
            </w:pPr>
            <w:r w:rsidRPr="00CE72AD">
              <w:t>76</w:t>
            </w:r>
          </w:p>
        </w:tc>
      </w:tr>
      <w:tr w:rsidR="00AD42AE" w:rsidRPr="00CE72AD" w14:paraId="1D770892" w14:textId="77777777" w:rsidTr="00043EA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B0C979" w14:textId="77777777" w:rsidR="00AD42AE" w:rsidRPr="00CE72AD" w:rsidRDefault="00AD42AE" w:rsidP="00043EAD">
            <w:pPr>
              <w:bidi w:val="0"/>
              <w:spacing w:before="0" w:after="0" w:line="240" w:lineRule="auto"/>
              <w:ind w:firstLine="0"/>
            </w:pPr>
            <w:r w:rsidRPr="00CE72AD">
              <w:t>Kinda</w:t>
            </w:r>
          </w:p>
        </w:tc>
        <w:tc>
          <w:tcPr>
            <w:tcW w:w="0" w:type="auto"/>
            <w:hideMark/>
          </w:tcPr>
          <w:p w14:paraId="362DFE06" w14:textId="77777777" w:rsidR="00AD42AE" w:rsidRPr="00CE72AD" w:rsidRDefault="00AD42AE" w:rsidP="00043EAD">
            <w:pPr>
              <w:bidi w:val="0"/>
              <w:spacing w:before="0" w:after="0" w:line="240" w:lineRule="auto"/>
              <w:ind w:firstLine="0"/>
              <w:cnfStyle w:val="000000100000" w:firstRow="0" w:lastRow="0" w:firstColumn="0" w:lastColumn="0" w:oddVBand="0" w:evenVBand="0" w:oddHBand="1" w:evenHBand="0" w:firstRowFirstColumn="0" w:firstRowLastColumn="0" w:lastRowFirstColumn="0" w:lastRowLastColumn="0"/>
            </w:pPr>
            <w:r w:rsidRPr="00CE72AD">
              <w:t>79</w:t>
            </w:r>
          </w:p>
        </w:tc>
      </w:tr>
    </w:tbl>
    <w:p w14:paraId="5CD44F02" w14:textId="77777777" w:rsidR="00AD42AE" w:rsidRPr="00CE72AD" w:rsidRDefault="00AD42AE" w:rsidP="00D75A81">
      <w:pPr>
        <w:bidi w:val="0"/>
      </w:pPr>
    </w:p>
    <w:p w14:paraId="6B7C36BB" w14:textId="7E87254B" w:rsidR="004E291E" w:rsidRPr="00F75CDE" w:rsidRDefault="00E64940" w:rsidP="00910805">
      <w:pPr>
        <w:spacing w:before="0" w:after="160" w:line="278" w:lineRule="auto"/>
        <w:ind w:firstLine="0"/>
        <w:jc w:val="left"/>
      </w:pPr>
      <w:r w:rsidRPr="00F75CDE">
        <w:rPr>
          <w:b/>
          <w:bCs/>
          <w:rtl/>
        </w:rPr>
        <w:t xml:space="preserve">التعامل مع النصوص في جمل </w:t>
      </w:r>
      <w:r w:rsidRPr="00F75CDE">
        <w:rPr>
          <w:b/>
        </w:rPr>
        <w:t>SELECT</w:t>
      </w:r>
      <w:r w:rsidRPr="00F75CDE">
        <w:rPr>
          <w:b/>
          <w:bCs/>
          <w:rtl/>
        </w:rPr>
        <w:t xml:space="preserve"> </w:t>
      </w:r>
    </w:p>
    <w:p w14:paraId="174C9E38" w14:textId="6771515B" w:rsidR="004E291E" w:rsidRPr="00CE72AD" w:rsidRDefault="00E64940" w:rsidP="00F24A68">
      <w:r w:rsidRPr="00CE72AD">
        <w:rPr>
          <w:rtl/>
        </w:rPr>
        <w:t xml:space="preserve">لمقارنة النصوص يمكن ان نستخدم الاشارات </w:t>
      </w:r>
      <w:r w:rsidR="00AD42AE" w:rsidRPr="00CE72AD">
        <w:t>)</w:t>
      </w:r>
      <w:r w:rsidRPr="00CE72AD">
        <w:rPr>
          <w:rtl/>
        </w:rPr>
        <w:t xml:space="preserve"> &gt; و &lt; و = ...الخ</w:t>
      </w:r>
      <w:r w:rsidR="00AD42AE" w:rsidRPr="00CE72AD">
        <w:t>(</w:t>
      </w:r>
      <w:r w:rsidRPr="00CE72AD">
        <w:rPr>
          <w:rtl/>
        </w:rPr>
        <w:t xml:space="preserve"> حيث ان ترتيب النصوص يحدد حسب ترتيب الاحرف في </w:t>
      </w:r>
      <w:r w:rsidR="001E0F73" w:rsidRPr="00CE72AD">
        <w:rPr>
          <w:rtl/>
        </w:rPr>
        <w:t>الابجدي</w:t>
      </w:r>
      <w:r w:rsidRPr="00CE72AD">
        <w:rPr>
          <w:rtl/>
        </w:rPr>
        <w:t xml:space="preserve">ة. اما </w:t>
      </w:r>
      <w:r w:rsidR="00CC66BB">
        <w:rPr>
          <w:rtl/>
        </w:rPr>
        <w:t>إذا</w:t>
      </w:r>
      <w:r w:rsidRPr="00CE72AD">
        <w:rPr>
          <w:rtl/>
        </w:rPr>
        <w:t xml:space="preserve"> </w:t>
      </w:r>
      <w:r w:rsidR="00043EAD" w:rsidRPr="00CE72AD">
        <w:rPr>
          <w:rFonts w:hint="cs"/>
          <w:rtl/>
        </w:rPr>
        <w:t>احتجنا تغيير</w:t>
      </w:r>
      <w:r w:rsidRPr="00CE72AD">
        <w:rPr>
          <w:rtl/>
        </w:rPr>
        <w:t xml:space="preserve"> ترتيب الاحرف عن الترتيب المعروف يمكننا استخدام مفهوم يسمى </w:t>
      </w:r>
      <w:r w:rsidRPr="00CE72AD">
        <w:t>Collation</w:t>
      </w:r>
      <w:r w:rsidRPr="00CE72AD">
        <w:rPr>
          <w:rtl/>
        </w:rPr>
        <w:t xml:space="preserve"> </w:t>
      </w:r>
      <w:r w:rsidR="00AD42AE" w:rsidRPr="00CE72AD">
        <w:rPr>
          <w:rtl/>
        </w:rPr>
        <w:t>الذي</w:t>
      </w:r>
      <w:r w:rsidRPr="00CE72AD">
        <w:rPr>
          <w:rtl/>
        </w:rPr>
        <w:t xml:space="preserve"> توفره </w:t>
      </w:r>
      <w:r w:rsidR="00AD42AE" w:rsidRPr="00CE72AD">
        <w:rPr>
          <w:rtl/>
        </w:rPr>
        <w:t>اللغة</w:t>
      </w:r>
      <w:r w:rsidRPr="00CE72AD">
        <w:rPr>
          <w:rtl/>
        </w:rPr>
        <w:t xml:space="preserve"> ة المعيا</w:t>
      </w:r>
      <w:r w:rsidR="00F24A68">
        <w:rPr>
          <w:rtl/>
        </w:rPr>
        <w:t>رية</w:t>
      </w:r>
      <w:r w:rsidR="00F24A68">
        <w:t xml:space="preserve"> </w:t>
      </w:r>
      <w:r w:rsidRPr="00CE72AD">
        <w:t>SQL</w:t>
      </w:r>
      <w:r w:rsidRPr="00CE72AD">
        <w:rPr>
          <w:rtl/>
        </w:rPr>
        <w:t xml:space="preserve">. </w:t>
      </w:r>
      <w:r w:rsidR="00AD42AE" w:rsidRPr="00CE72AD">
        <w:rPr>
          <w:rtl/>
        </w:rPr>
        <w:t>والذي</w:t>
      </w:r>
      <w:r w:rsidRPr="00CE72AD">
        <w:rPr>
          <w:rtl/>
        </w:rPr>
        <w:t xml:space="preserve"> من خلاله يمكن تحديد ترتيب الاحرف حسب الحاجة، فمثلا يمكننا ترتيب اسماء ايام الاسبوع حسب ما هو معمول به في بلد ما.  </w:t>
      </w:r>
    </w:p>
    <w:p w14:paraId="715E8E9A" w14:textId="55DB7F93" w:rsidR="004E291E" w:rsidRPr="00CE72AD" w:rsidRDefault="00AD42AE" w:rsidP="00D75A81">
      <w:r w:rsidRPr="00CE72AD">
        <w:rPr>
          <w:rtl/>
        </w:rPr>
        <w:t xml:space="preserve">بالإضافة للعمليات العادية توفر لغة </w:t>
      </w:r>
      <w:r w:rsidRPr="00CE72AD">
        <w:t>SQL</w:t>
      </w:r>
      <w:r w:rsidRPr="00CE72AD">
        <w:rPr>
          <w:rtl/>
        </w:rPr>
        <w:t xml:space="preserve"> طريقة لمقارنة الانماط عن طريق كلمة</w:t>
      </w:r>
      <w:r w:rsidR="00EF05A3">
        <w:t xml:space="preserve"> </w:t>
      </w:r>
      <w:r w:rsidR="00EF05A3" w:rsidRPr="00CE72AD">
        <w:t xml:space="preserve">LIKE </w:t>
      </w:r>
      <w:r w:rsidR="00EF05A3" w:rsidRPr="00CE72AD">
        <w:rPr>
          <w:rFonts w:hint="cs"/>
          <w:rtl/>
        </w:rPr>
        <w:t>والتي</w:t>
      </w:r>
      <w:r w:rsidRPr="00CE72AD">
        <w:rPr>
          <w:rtl/>
        </w:rPr>
        <w:t xml:space="preserve"> تستخدم مع الاشارات </w:t>
      </w:r>
      <w:r w:rsidR="0013520E" w:rsidRPr="00CE72AD">
        <w:rPr>
          <w:rtl/>
        </w:rPr>
        <w:t>"</w:t>
      </w:r>
      <w:r w:rsidRPr="00CE72AD">
        <w:rPr>
          <w:rtl/>
        </w:rPr>
        <w:t xml:space="preserve">% </w:t>
      </w:r>
      <w:r w:rsidR="0013520E" w:rsidRPr="00CE72AD">
        <w:rPr>
          <w:rtl/>
        </w:rPr>
        <w:t>"و "_"</w:t>
      </w:r>
      <w:r w:rsidRPr="00CE72AD">
        <w:rPr>
          <w:rtl/>
        </w:rPr>
        <w:t xml:space="preserve">،  </w:t>
      </w:r>
      <w:r w:rsidRPr="00CE72AD">
        <w:t xml:space="preserve"> LIKE </w:t>
      </w:r>
      <w:r w:rsidRPr="00CE72AD">
        <w:rPr>
          <w:rtl/>
        </w:rPr>
        <w:t xml:space="preserve">مفيدة جدا لاسترجاع المعلومات عن طريق جزء من الحقل. فالإشارة </w:t>
      </w:r>
      <w:r w:rsidR="0013520E" w:rsidRPr="00CE72AD">
        <w:rPr>
          <w:rtl/>
        </w:rPr>
        <w:t>"</w:t>
      </w:r>
      <w:r w:rsidRPr="00CE72AD">
        <w:rPr>
          <w:rtl/>
        </w:rPr>
        <w:t>%</w:t>
      </w:r>
      <w:r w:rsidR="0013520E" w:rsidRPr="00CE72AD">
        <w:rPr>
          <w:rtl/>
        </w:rPr>
        <w:t>"</w:t>
      </w:r>
      <w:r w:rsidRPr="00CE72AD">
        <w:rPr>
          <w:rtl/>
        </w:rPr>
        <w:t xml:space="preserve"> تعني اي عدد من الاحرف والتي يمكن استخدامها في اي مكان في النمط، ويمكنك ان تضع اي عدد من الاشارات   في النمط الواحد. اما الاشارة </w:t>
      </w:r>
      <w:r w:rsidR="0013520E" w:rsidRPr="00CE72AD">
        <w:rPr>
          <w:rtl/>
        </w:rPr>
        <w:t>"</w:t>
      </w:r>
      <w:r w:rsidRPr="00CE72AD">
        <w:rPr>
          <w:rtl/>
        </w:rPr>
        <w:t>_</w:t>
      </w:r>
      <w:r w:rsidR="0013520E" w:rsidRPr="00CE72AD">
        <w:rPr>
          <w:rtl/>
        </w:rPr>
        <w:t>"</w:t>
      </w:r>
      <w:r w:rsidRPr="00CE72AD">
        <w:rPr>
          <w:rtl/>
        </w:rPr>
        <w:t xml:space="preserve"> فهي تعني حرف واحد فقط.  </w:t>
      </w:r>
    </w:p>
    <w:p w14:paraId="1334086B" w14:textId="1DFC6C1D" w:rsidR="004E291E" w:rsidRPr="00CE72AD" w:rsidRDefault="00E64940" w:rsidP="00043EAD">
      <w:pPr>
        <w:ind w:firstLine="0"/>
      </w:pPr>
      <w:r w:rsidRPr="00CE72AD">
        <w:rPr>
          <w:b/>
          <w:bCs/>
          <w:rtl/>
        </w:rPr>
        <w:t>مثال</w:t>
      </w:r>
      <w:r w:rsidRPr="00CE72AD">
        <w:rPr>
          <w:rtl/>
        </w:rPr>
        <w:t xml:space="preserve">: جد ارقام </w:t>
      </w:r>
      <w:r w:rsidR="00043EAD" w:rsidRPr="00CE72AD">
        <w:rPr>
          <w:rFonts w:hint="cs"/>
          <w:rtl/>
        </w:rPr>
        <w:t>واسماء</w:t>
      </w:r>
      <w:r w:rsidRPr="00CE72AD">
        <w:rPr>
          <w:rtl/>
        </w:rPr>
        <w:t xml:space="preserve"> </w:t>
      </w:r>
      <w:r w:rsidR="00EF05A3" w:rsidRPr="00CE72AD">
        <w:rPr>
          <w:rFonts w:hint="cs"/>
          <w:rtl/>
        </w:rPr>
        <w:t>الطلاب الذين</w:t>
      </w:r>
      <w:r w:rsidRPr="00CE72AD">
        <w:rPr>
          <w:rtl/>
        </w:rPr>
        <w:t xml:space="preserve"> تبدأ أسمائهم بحرف</w:t>
      </w:r>
      <w:r w:rsidR="00B05355">
        <w:rPr>
          <w:rFonts w:hint="cs"/>
          <w:rtl/>
        </w:rPr>
        <w:t xml:space="preserve"> </w:t>
      </w:r>
      <w:r w:rsidR="00D901C9">
        <w:t>M</w:t>
      </w:r>
      <w:r w:rsidR="00D901C9">
        <w:rPr>
          <w:rFonts w:hint="cs"/>
          <w:rtl/>
        </w:rPr>
        <w:t xml:space="preserve"> </w:t>
      </w:r>
      <w:r w:rsidR="00CC743C" w:rsidRPr="00CE72AD">
        <w:rPr>
          <w:rFonts w:hint="cs"/>
          <w:rtl/>
        </w:rPr>
        <w:t>وتنتهي</w:t>
      </w:r>
      <w:r w:rsidRPr="00CE72AD">
        <w:rPr>
          <w:rtl/>
        </w:rPr>
        <w:t xml:space="preserve"> بحرف </w:t>
      </w:r>
      <w:r w:rsidRPr="00CE72AD">
        <w:t>d</w:t>
      </w:r>
      <w:r w:rsidRPr="00CE72AD">
        <w:rPr>
          <w:rtl/>
        </w:rPr>
        <w:t xml:space="preserve">  </w:t>
      </w:r>
    </w:p>
    <w:tbl>
      <w:tblPr>
        <w:tblStyle w:val="TableGrid0"/>
        <w:tblW w:w="0" w:type="auto"/>
        <w:tblLook w:val="04A0" w:firstRow="1" w:lastRow="0" w:firstColumn="1" w:lastColumn="0" w:noHBand="0" w:noVBand="1"/>
      </w:tblPr>
      <w:tblGrid>
        <w:gridCol w:w="8298"/>
      </w:tblGrid>
      <w:tr w:rsidR="0013520E" w:rsidRPr="00CE72AD" w14:paraId="7F6378FA" w14:textId="77777777">
        <w:tc>
          <w:tcPr>
            <w:tcW w:w="8298" w:type="dxa"/>
          </w:tcPr>
          <w:p w14:paraId="23412C03" w14:textId="4D6DBF05" w:rsidR="0006347D" w:rsidRPr="00CE72AD" w:rsidRDefault="00E64940" w:rsidP="00043EAD">
            <w:pPr>
              <w:bidi w:val="0"/>
              <w:spacing w:line="240" w:lineRule="auto"/>
            </w:pPr>
            <w:r w:rsidRPr="00CE72AD">
              <w:t xml:space="preserve"> </w:t>
            </w:r>
            <w:r w:rsidR="0006347D" w:rsidRPr="00CE72AD">
              <w:t xml:space="preserve">SELECT *  </w:t>
            </w:r>
          </w:p>
          <w:p w14:paraId="16423E97" w14:textId="77777777" w:rsidR="0006347D" w:rsidRPr="00CE72AD" w:rsidRDefault="0006347D" w:rsidP="00043EAD">
            <w:pPr>
              <w:bidi w:val="0"/>
              <w:spacing w:line="240" w:lineRule="auto"/>
            </w:pPr>
            <w:r w:rsidRPr="00CE72AD">
              <w:t xml:space="preserve">FROM `student`  </w:t>
            </w:r>
          </w:p>
          <w:p w14:paraId="5E4104D6" w14:textId="0667F5FC" w:rsidR="0013520E" w:rsidRPr="00CE72AD" w:rsidRDefault="0006347D" w:rsidP="00043EAD">
            <w:pPr>
              <w:bidi w:val="0"/>
              <w:spacing w:line="240" w:lineRule="auto"/>
            </w:pPr>
            <w:r w:rsidRPr="00CE72AD">
              <w:t>WHERE sname LIKE 'M%d';</w:t>
            </w:r>
          </w:p>
        </w:tc>
      </w:tr>
    </w:tbl>
    <w:p w14:paraId="1908224C" w14:textId="77777777" w:rsidR="004E291E" w:rsidRPr="00CE72AD" w:rsidRDefault="00E64940" w:rsidP="00D75A81">
      <w:r w:rsidRPr="00CE72AD">
        <w:rPr>
          <w:rtl/>
        </w:rPr>
        <w:t xml:space="preserve">النتيجة ستكون الاسماء مثل </w:t>
      </w:r>
      <w:r w:rsidRPr="00CE72AD">
        <w:t>Mohammed, Mahmoud</w:t>
      </w:r>
      <w:r w:rsidRPr="00CE72AD">
        <w:rPr>
          <w:rtl/>
        </w:rPr>
        <w:t xml:space="preserve"> . </w:t>
      </w:r>
    </w:p>
    <w:p w14:paraId="68188876" w14:textId="1DCD5E5C" w:rsidR="004E291E" w:rsidRPr="00CE72AD" w:rsidRDefault="00E64940" w:rsidP="00AD78C5">
      <w:pPr>
        <w:pStyle w:val="Heading1"/>
      </w:pPr>
      <w:bookmarkStart w:id="19" w:name="_Toc204850969"/>
      <w:r w:rsidRPr="00CE72AD">
        <w:rPr>
          <w:rtl/>
        </w:rPr>
        <w:t xml:space="preserve">ترتيب نتائج </w:t>
      </w:r>
      <w:r w:rsidR="00043EAD" w:rsidRPr="00CE72AD">
        <w:rPr>
          <w:rFonts w:hint="cs"/>
          <w:rtl/>
        </w:rPr>
        <w:t>الاستفسا</w:t>
      </w:r>
      <w:r w:rsidRPr="00CE72AD">
        <w:rPr>
          <w:rtl/>
        </w:rPr>
        <w:t>ر</w:t>
      </w:r>
      <w:bookmarkEnd w:id="19"/>
      <w:r w:rsidRPr="00CE72AD">
        <w:rPr>
          <w:rtl/>
        </w:rPr>
        <w:t xml:space="preserve"> </w:t>
      </w:r>
    </w:p>
    <w:p w14:paraId="10380251" w14:textId="584C65CB" w:rsidR="004E291E" w:rsidRPr="00CE72AD" w:rsidRDefault="00E64940" w:rsidP="00D75A81">
      <w:r w:rsidRPr="00CE72AD">
        <w:rPr>
          <w:rtl/>
        </w:rPr>
        <w:t>ترتيب السجلات بالنسبة للغة</w:t>
      </w:r>
      <w:r w:rsidR="00D901C9" w:rsidRPr="00CE72AD">
        <w:t xml:space="preserve">SQL </w:t>
      </w:r>
      <w:r w:rsidR="00D901C9">
        <w:rPr>
          <w:rFonts w:hint="cs"/>
          <w:rtl/>
        </w:rPr>
        <w:t>لا</w:t>
      </w:r>
      <w:r w:rsidR="00B05355">
        <w:rPr>
          <w:rFonts w:hint="cs"/>
          <w:rtl/>
        </w:rPr>
        <w:t xml:space="preserve"> </w:t>
      </w:r>
      <w:r w:rsidRPr="00CE72AD">
        <w:rPr>
          <w:rtl/>
        </w:rPr>
        <w:t xml:space="preserve">يعني شيء، على اعتبار اننا نتعامل مع مجموعات. لذا فان المعلومات المسترجعة تعرض بترتيب عشوائي.  في </w:t>
      </w:r>
      <w:r w:rsidR="00043EAD" w:rsidRPr="00CE72AD">
        <w:rPr>
          <w:rFonts w:hint="cs"/>
          <w:rtl/>
        </w:rPr>
        <w:t>بعض الاحيان</w:t>
      </w:r>
      <w:r w:rsidRPr="00CE72AD">
        <w:rPr>
          <w:rtl/>
        </w:rPr>
        <w:t xml:space="preserve"> يهمنا </w:t>
      </w:r>
      <w:r w:rsidR="00B05355" w:rsidRPr="00CE72AD">
        <w:rPr>
          <w:rFonts w:hint="cs"/>
          <w:rtl/>
        </w:rPr>
        <w:t>ان نرى</w:t>
      </w:r>
      <w:r w:rsidRPr="00CE72AD">
        <w:rPr>
          <w:rtl/>
        </w:rPr>
        <w:t xml:space="preserve"> المعلومات مرتبة حسب ترتيب </w:t>
      </w:r>
      <w:r w:rsidRPr="00CE72AD">
        <w:rPr>
          <w:rtl/>
        </w:rPr>
        <w:lastRenderedPageBreak/>
        <w:t xml:space="preserve">محدد. يمكن اضافة الجملة </w:t>
      </w:r>
      <w:r w:rsidRPr="00CE72AD">
        <w:t>ORDER BY</w:t>
      </w:r>
      <w:r w:rsidRPr="00CE72AD">
        <w:rPr>
          <w:rtl/>
        </w:rPr>
        <w:t xml:space="preserve"> الى جملة الاستفسار لتحديد الترتيب المرغوب فيه للبيانات المسترجعة. الصيغة العامة لجملة الاستفسار تصبح كالاتي:  </w:t>
      </w:r>
    </w:p>
    <w:tbl>
      <w:tblPr>
        <w:tblStyle w:val="TableGrid0"/>
        <w:tblW w:w="0" w:type="auto"/>
        <w:tblLook w:val="04A0" w:firstRow="1" w:lastRow="0" w:firstColumn="1" w:lastColumn="0" w:noHBand="0" w:noVBand="1"/>
      </w:tblPr>
      <w:tblGrid>
        <w:gridCol w:w="8298"/>
      </w:tblGrid>
      <w:tr w:rsidR="009C4BA7" w:rsidRPr="00CE72AD" w14:paraId="5682289D" w14:textId="77777777">
        <w:tc>
          <w:tcPr>
            <w:tcW w:w="8298" w:type="dxa"/>
          </w:tcPr>
          <w:p w14:paraId="338DF212" w14:textId="77777777" w:rsidR="00440199" w:rsidRPr="00CE72AD" w:rsidRDefault="00440199" w:rsidP="00043EAD">
            <w:pPr>
              <w:bidi w:val="0"/>
              <w:spacing w:line="240" w:lineRule="auto"/>
            </w:pPr>
            <w:r w:rsidRPr="00CE72AD">
              <w:t>SELECT [DISTINCT] &lt;select-list&gt;23</w:t>
            </w:r>
          </w:p>
          <w:p w14:paraId="678C71CE" w14:textId="77777777" w:rsidR="00440199" w:rsidRPr="00CE72AD" w:rsidRDefault="00440199" w:rsidP="00043EAD">
            <w:pPr>
              <w:bidi w:val="0"/>
              <w:spacing w:line="240" w:lineRule="auto"/>
            </w:pPr>
            <w:r w:rsidRPr="00CE72AD">
              <w:t>FROM &lt;from-list&gt;</w:t>
            </w:r>
          </w:p>
          <w:p w14:paraId="11F6E0CD" w14:textId="77777777" w:rsidR="00440199" w:rsidRPr="00CE72AD" w:rsidRDefault="00440199" w:rsidP="00043EAD">
            <w:pPr>
              <w:bidi w:val="0"/>
              <w:spacing w:line="240" w:lineRule="auto"/>
            </w:pPr>
            <w:r w:rsidRPr="00CE72AD">
              <w:t xml:space="preserve">WHERE &lt;qualification&gt; </w:t>
            </w:r>
          </w:p>
          <w:p w14:paraId="06506D6A" w14:textId="471AE0B4" w:rsidR="009C4BA7" w:rsidRPr="00CE72AD" w:rsidRDefault="00440199" w:rsidP="00043EAD">
            <w:pPr>
              <w:bidi w:val="0"/>
              <w:spacing w:line="240" w:lineRule="auto"/>
            </w:pPr>
            <w:r w:rsidRPr="00CE72AD">
              <w:t>ORDER BY &lt;column names&gt;</w:t>
            </w:r>
          </w:p>
        </w:tc>
      </w:tr>
    </w:tbl>
    <w:p w14:paraId="3B3D325A" w14:textId="415CB864" w:rsidR="00043EAD" w:rsidRDefault="00E64940" w:rsidP="00910805">
      <w:pPr>
        <w:rPr>
          <w:b/>
          <w:bCs/>
          <w:rtl/>
        </w:rPr>
      </w:pPr>
      <w:r w:rsidRPr="00CE72AD">
        <w:rPr>
          <w:rtl/>
        </w:rPr>
        <w:t xml:space="preserve">اسماء الحقول المذكورة بعد جملة </w:t>
      </w:r>
      <w:r w:rsidRPr="00CE72AD">
        <w:t>ORDER BY</w:t>
      </w:r>
      <w:r w:rsidRPr="00CE72AD">
        <w:rPr>
          <w:rtl/>
        </w:rPr>
        <w:t xml:space="preserve"> تحدد الحقول المراد ترتيب النتائج على أساسها </w:t>
      </w:r>
      <w:r w:rsidR="00440199" w:rsidRPr="00CE72AD">
        <w:t>)</w:t>
      </w:r>
      <w:r w:rsidRPr="00CE72AD">
        <w:rPr>
          <w:rtl/>
        </w:rPr>
        <w:t>تسمى في بعض الاحيان مفاتيح الترتيب</w:t>
      </w:r>
      <w:r w:rsidR="00440199" w:rsidRPr="00CE72AD">
        <w:t>(</w:t>
      </w:r>
      <w:r w:rsidRPr="00CE72AD">
        <w:rPr>
          <w:rtl/>
        </w:rPr>
        <w:t xml:space="preserve">.  </w:t>
      </w:r>
    </w:p>
    <w:p w14:paraId="30B2842F" w14:textId="44A5C198" w:rsidR="004E291E" w:rsidRPr="00CE72AD" w:rsidRDefault="00E64940" w:rsidP="00043EAD">
      <w:pPr>
        <w:ind w:firstLine="0"/>
      </w:pPr>
      <w:r w:rsidRPr="00CE72AD">
        <w:rPr>
          <w:b/>
          <w:bCs/>
          <w:rtl/>
        </w:rPr>
        <w:t>مثال</w:t>
      </w:r>
      <w:r w:rsidRPr="00CE72AD">
        <w:rPr>
          <w:rtl/>
        </w:rPr>
        <w:t xml:space="preserve">: جد اسماء </w:t>
      </w:r>
      <w:r w:rsidR="00B05355" w:rsidRPr="00CE72AD">
        <w:rPr>
          <w:rFonts w:hint="cs"/>
          <w:rtl/>
        </w:rPr>
        <w:t>واعمار</w:t>
      </w:r>
      <w:r w:rsidRPr="00CE72AD">
        <w:rPr>
          <w:rtl/>
        </w:rPr>
        <w:t xml:space="preserve"> </w:t>
      </w:r>
      <w:r w:rsidR="00B05355" w:rsidRPr="00CE72AD">
        <w:rPr>
          <w:rFonts w:hint="cs"/>
          <w:rtl/>
        </w:rPr>
        <w:t>ومستويات</w:t>
      </w:r>
      <w:r w:rsidRPr="00CE72AD">
        <w:rPr>
          <w:rtl/>
        </w:rPr>
        <w:t xml:space="preserve"> الطلاب مرتبة حسب اسم </w:t>
      </w:r>
      <w:r w:rsidR="00F10E95">
        <w:rPr>
          <w:rFonts w:hint="cs"/>
          <w:rtl/>
        </w:rPr>
        <w:t>الطالب.</w:t>
      </w:r>
      <w:r w:rsidRPr="00CE72AD">
        <w:rPr>
          <w:rtl/>
        </w:rPr>
        <w:t xml:space="preserve"> </w:t>
      </w:r>
    </w:p>
    <w:tbl>
      <w:tblPr>
        <w:tblStyle w:val="TableGrid0"/>
        <w:tblW w:w="0" w:type="auto"/>
        <w:tblLook w:val="04A0" w:firstRow="1" w:lastRow="0" w:firstColumn="1" w:lastColumn="0" w:noHBand="0" w:noVBand="1"/>
      </w:tblPr>
      <w:tblGrid>
        <w:gridCol w:w="8298"/>
      </w:tblGrid>
      <w:tr w:rsidR="00440199" w:rsidRPr="00CE72AD" w14:paraId="0FD58375" w14:textId="77777777">
        <w:tc>
          <w:tcPr>
            <w:tcW w:w="8298" w:type="dxa"/>
          </w:tcPr>
          <w:p w14:paraId="74A94670" w14:textId="77777777" w:rsidR="005B1859" w:rsidRPr="00CE72AD" w:rsidRDefault="005B1859" w:rsidP="00043EAD">
            <w:pPr>
              <w:bidi w:val="0"/>
              <w:spacing w:line="240" w:lineRule="auto"/>
            </w:pPr>
            <w:r w:rsidRPr="00CE72AD">
              <w:t xml:space="preserve">SELECT `sname`, `age`, `level`  </w:t>
            </w:r>
          </w:p>
          <w:p w14:paraId="1D003937" w14:textId="77777777" w:rsidR="005B1859" w:rsidRPr="00CE72AD" w:rsidRDefault="005B1859" w:rsidP="00043EAD">
            <w:pPr>
              <w:bidi w:val="0"/>
              <w:spacing w:line="240" w:lineRule="auto"/>
            </w:pPr>
            <w:r w:rsidRPr="00CE72AD">
              <w:t xml:space="preserve">FROM `student`  </w:t>
            </w:r>
          </w:p>
          <w:p w14:paraId="5D548DEC" w14:textId="2C9FB6A4" w:rsidR="00440199" w:rsidRPr="00CE72AD" w:rsidRDefault="005B1859" w:rsidP="00043EAD">
            <w:pPr>
              <w:bidi w:val="0"/>
              <w:spacing w:line="240" w:lineRule="auto"/>
            </w:pPr>
            <w:r w:rsidRPr="00CE72AD">
              <w:t>ORDER BY `sname`;</w:t>
            </w:r>
          </w:p>
        </w:tc>
      </w:tr>
    </w:tbl>
    <w:p w14:paraId="6A48EA79" w14:textId="217F6997" w:rsidR="005B1859" w:rsidRPr="00CE72AD" w:rsidRDefault="00E64940" w:rsidP="00043EAD">
      <w:pPr>
        <w:ind w:firstLine="0"/>
      </w:pPr>
      <w:r w:rsidRPr="00CE72AD">
        <w:rPr>
          <w:rtl/>
        </w:rPr>
        <w:t xml:space="preserve">النتيجة: </w:t>
      </w:r>
      <w:r w:rsidRPr="00CE72AD">
        <w:t xml:space="preserve"> </w:t>
      </w:r>
    </w:p>
    <w:tbl>
      <w:tblPr>
        <w:tblStyle w:val="ListTable2"/>
        <w:tblW w:w="0" w:type="auto"/>
        <w:jc w:val="center"/>
        <w:tblLook w:val="0420" w:firstRow="1" w:lastRow="0" w:firstColumn="0" w:lastColumn="0" w:noHBand="0" w:noVBand="1"/>
      </w:tblPr>
      <w:tblGrid>
        <w:gridCol w:w="1376"/>
        <w:gridCol w:w="563"/>
        <w:gridCol w:w="776"/>
      </w:tblGrid>
      <w:tr w:rsidR="005B1859" w:rsidRPr="00CE72AD" w14:paraId="66CE1C60" w14:textId="77777777" w:rsidTr="00043EAD">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0C95ABAD" w14:textId="0C238A83" w:rsidR="005B1859" w:rsidRPr="00CE72AD" w:rsidRDefault="005B1859" w:rsidP="00910805">
            <w:pPr>
              <w:bidi w:val="0"/>
              <w:spacing w:before="0" w:after="0" w:line="240" w:lineRule="auto"/>
              <w:ind w:firstLine="0"/>
            </w:pPr>
            <w:r w:rsidRPr="00CE72AD">
              <w:t>sname</w:t>
            </w:r>
          </w:p>
        </w:tc>
        <w:tc>
          <w:tcPr>
            <w:tcW w:w="0" w:type="auto"/>
          </w:tcPr>
          <w:p w14:paraId="64E7B163" w14:textId="4A856BD3" w:rsidR="005B1859" w:rsidRPr="00CE72AD" w:rsidRDefault="005B1859" w:rsidP="00910805">
            <w:pPr>
              <w:bidi w:val="0"/>
              <w:spacing w:before="0" w:after="0" w:line="240" w:lineRule="auto"/>
              <w:ind w:firstLine="0"/>
            </w:pPr>
            <w:r w:rsidRPr="00CE72AD">
              <w:t>age</w:t>
            </w:r>
          </w:p>
        </w:tc>
        <w:tc>
          <w:tcPr>
            <w:tcW w:w="0" w:type="auto"/>
          </w:tcPr>
          <w:p w14:paraId="278CFCE1" w14:textId="328FE733" w:rsidR="005B1859" w:rsidRPr="00CE72AD" w:rsidRDefault="00F24A68" w:rsidP="00910805">
            <w:pPr>
              <w:bidi w:val="0"/>
              <w:spacing w:before="0" w:after="0" w:line="240" w:lineRule="auto"/>
              <w:ind w:firstLine="0"/>
            </w:pPr>
            <w:r w:rsidRPr="00CE72AD">
              <w:t>L</w:t>
            </w:r>
            <w:r w:rsidR="005B1859" w:rsidRPr="00CE72AD">
              <w:t>evel</w:t>
            </w:r>
          </w:p>
        </w:tc>
      </w:tr>
      <w:tr w:rsidR="005B1859" w:rsidRPr="00CE72AD" w14:paraId="3FBC45CB" w14:textId="77777777" w:rsidTr="00043EAD">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737D87C" w14:textId="34CE5C6E" w:rsidR="005B1859" w:rsidRPr="00CE72AD" w:rsidRDefault="005B1859" w:rsidP="00910805">
            <w:pPr>
              <w:bidi w:val="0"/>
              <w:spacing w:before="0" w:after="0" w:line="240" w:lineRule="auto"/>
              <w:ind w:firstLine="0"/>
            </w:pPr>
            <w:r w:rsidRPr="00CE72AD">
              <w:t>Ahmad</w:t>
            </w:r>
          </w:p>
        </w:tc>
        <w:tc>
          <w:tcPr>
            <w:tcW w:w="0" w:type="auto"/>
          </w:tcPr>
          <w:p w14:paraId="5478CBB0" w14:textId="6BBCC013" w:rsidR="005B1859" w:rsidRPr="00CE72AD" w:rsidRDefault="005B1859" w:rsidP="00910805">
            <w:pPr>
              <w:bidi w:val="0"/>
              <w:spacing w:before="0" w:after="0" w:line="240" w:lineRule="auto"/>
              <w:ind w:firstLine="0"/>
            </w:pPr>
            <w:r w:rsidRPr="00CE72AD">
              <w:t>20</w:t>
            </w:r>
          </w:p>
        </w:tc>
        <w:tc>
          <w:tcPr>
            <w:tcW w:w="0" w:type="auto"/>
          </w:tcPr>
          <w:p w14:paraId="392AF315" w14:textId="43218A1E" w:rsidR="005B1859" w:rsidRPr="00CE72AD" w:rsidRDefault="005B1859" w:rsidP="00910805">
            <w:pPr>
              <w:bidi w:val="0"/>
              <w:spacing w:before="0" w:after="0" w:line="240" w:lineRule="auto"/>
              <w:ind w:firstLine="0"/>
            </w:pPr>
            <w:r w:rsidRPr="00CE72AD">
              <w:t>3</w:t>
            </w:r>
          </w:p>
        </w:tc>
      </w:tr>
      <w:tr w:rsidR="005B1859" w:rsidRPr="00CE72AD" w14:paraId="54A36C3D" w14:textId="77777777" w:rsidTr="00043EAD">
        <w:trPr>
          <w:jc w:val="center"/>
        </w:trPr>
        <w:tc>
          <w:tcPr>
            <w:tcW w:w="0" w:type="auto"/>
          </w:tcPr>
          <w:p w14:paraId="662B2B24" w14:textId="1C7C37D4" w:rsidR="005B1859" w:rsidRPr="00CE72AD" w:rsidRDefault="005B1859" w:rsidP="00910805">
            <w:pPr>
              <w:bidi w:val="0"/>
              <w:spacing w:before="0" w:after="0" w:line="240" w:lineRule="auto"/>
              <w:ind w:firstLine="0"/>
            </w:pPr>
            <w:r w:rsidRPr="00CE72AD">
              <w:t>Ahmad</w:t>
            </w:r>
          </w:p>
        </w:tc>
        <w:tc>
          <w:tcPr>
            <w:tcW w:w="0" w:type="auto"/>
          </w:tcPr>
          <w:p w14:paraId="2122EF27" w14:textId="6476876C" w:rsidR="005B1859" w:rsidRPr="00CE72AD" w:rsidRDefault="005B1859" w:rsidP="00910805">
            <w:pPr>
              <w:bidi w:val="0"/>
              <w:spacing w:before="0" w:after="0" w:line="240" w:lineRule="auto"/>
              <w:ind w:firstLine="0"/>
            </w:pPr>
            <w:r w:rsidRPr="00CE72AD">
              <w:t>21</w:t>
            </w:r>
          </w:p>
        </w:tc>
        <w:tc>
          <w:tcPr>
            <w:tcW w:w="0" w:type="auto"/>
          </w:tcPr>
          <w:p w14:paraId="543D744C" w14:textId="3236180C" w:rsidR="005B1859" w:rsidRPr="00CE72AD" w:rsidRDefault="005B1859" w:rsidP="00910805">
            <w:pPr>
              <w:bidi w:val="0"/>
              <w:spacing w:before="0" w:after="0" w:line="240" w:lineRule="auto"/>
              <w:ind w:firstLine="0"/>
            </w:pPr>
            <w:r w:rsidRPr="00CE72AD">
              <w:t>2</w:t>
            </w:r>
          </w:p>
        </w:tc>
      </w:tr>
      <w:tr w:rsidR="005B1859" w:rsidRPr="00CE72AD" w14:paraId="088AFBBC" w14:textId="77777777" w:rsidTr="00043EAD">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7B492022" w14:textId="56E80FD2" w:rsidR="005B1859" w:rsidRPr="00CE72AD" w:rsidRDefault="005B1859" w:rsidP="00910805">
            <w:pPr>
              <w:bidi w:val="0"/>
              <w:spacing w:before="0" w:after="0" w:line="240" w:lineRule="auto"/>
              <w:ind w:firstLine="0"/>
            </w:pPr>
            <w:r w:rsidRPr="00CE72AD">
              <w:t>Ammar</w:t>
            </w:r>
          </w:p>
        </w:tc>
        <w:tc>
          <w:tcPr>
            <w:tcW w:w="0" w:type="auto"/>
          </w:tcPr>
          <w:p w14:paraId="3F62AC91" w14:textId="1FB3D1CB" w:rsidR="005B1859" w:rsidRPr="00CE72AD" w:rsidRDefault="005B1859" w:rsidP="00910805">
            <w:pPr>
              <w:bidi w:val="0"/>
              <w:spacing w:before="0" w:after="0" w:line="240" w:lineRule="auto"/>
              <w:ind w:firstLine="0"/>
            </w:pPr>
            <w:r w:rsidRPr="00CE72AD">
              <w:t>19</w:t>
            </w:r>
          </w:p>
        </w:tc>
        <w:tc>
          <w:tcPr>
            <w:tcW w:w="0" w:type="auto"/>
          </w:tcPr>
          <w:p w14:paraId="47830606" w14:textId="50841ECE" w:rsidR="005B1859" w:rsidRPr="00CE72AD" w:rsidRDefault="005B1859" w:rsidP="00910805">
            <w:pPr>
              <w:bidi w:val="0"/>
              <w:spacing w:before="0" w:after="0" w:line="240" w:lineRule="auto"/>
              <w:ind w:firstLine="0"/>
            </w:pPr>
            <w:r w:rsidRPr="00CE72AD">
              <w:t>1</w:t>
            </w:r>
          </w:p>
        </w:tc>
      </w:tr>
      <w:tr w:rsidR="005B1859" w:rsidRPr="00CE72AD" w14:paraId="7292E873" w14:textId="77777777" w:rsidTr="00043EAD">
        <w:trPr>
          <w:jc w:val="center"/>
        </w:trPr>
        <w:tc>
          <w:tcPr>
            <w:tcW w:w="0" w:type="auto"/>
          </w:tcPr>
          <w:p w14:paraId="395BA0CB" w14:textId="08EC84BC" w:rsidR="005B1859" w:rsidRPr="00CE72AD" w:rsidRDefault="005B1859" w:rsidP="00910805">
            <w:pPr>
              <w:bidi w:val="0"/>
              <w:spacing w:before="0" w:after="0" w:line="240" w:lineRule="auto"/>
              <w:ind w:firstLine="0"/>
            </w:pPr>
            <w:r w:rsidRPr="00CE72AD">
              <w:t>Mahmoud</w:t>
            </w:r>
          </w:p>
        </w:tc>
        <w:tc>
          <w:tcPr>
            <w:tcW w:w="0" w:type="auto"/>
          </w:tcPr>
          <w:p w14:paraId="0B3458B3" w14:textId="74ACC4A2" w:rsidR="005B1859" w:rsidRPr="00CE72AD" w:rsidRDefault="005B1859" w:rsidP="00910805">
            <w:pPr>
              <w:bidi w:val="0"/>
              <w:spacing w:before="0" w:after="0" w:line="240" w:lineRule="auto"/>
              <w:ind w:firstLine="0"/>
            </w:pPr>
            <w:r w:rsidRPr="00CE72AD">
              <w:t>20</w:t>
            </w:r>
          </w:p>
        </w:tc>
        <w:tc>
          <w:tcPr>
            <w:tcW w:w="0" w:type="auto"/>
          </w:tcPr>
          <w:p w14:paraId="723B9368" w14:textId="23007EBA" w:rsidR="005B1859" w:rsidRPr="00CE72AD" w:rsidRDefault="005B1859" w:rsidP="00910805">
            <w:pPr>
              <w:bidi w:val="0"/>
              <w:spacing w:before="0" w:after="0" w:line="240" w:lineRule="auto"/>
              <w:ind w:firstLine="0"/>
            </w:pPr>
            <w:r w:rsidRPr="00CE72AD">
              <w:t>2</w:t>
            </w:r>
          </w:p>
        </w:tc>
      </w:tr>
      <w:tr w:rsidR="005B1859" w:rsidRPr="00CE72AD" w14:paraId="5CEE40A1" w14:textId="77777777" w:rsidTr="00043EAD">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0A7036DC" w14:textId="3B323E39" w:rsidR="005B1859" w:rsidRPr="00CE72AD" w:rsidRDefault="005B1859" w:rsidP="00910805">
            <w:pPr>
              <w:bidi w:val="0"/>
              <w:spacing w:before="0" w:after="0" w:line="240" w:lineRule="auto"/>
              <w:ind w:firstLine="0"/>
            </w:pPr>
            <w:r w:rsidRPr="00CE72AD">
              <w:t>Mohammed</w:t>
            </w:r>
          </w:p>
        </w:tc>
        <w:tc>
          <w:tcPr>
            <w:tcW w:w="0" w:type="auto"/>
          </w:tcPr>
          <w:p w14:paraId="0DF544D5" w14:textId="1189F377" w:rsidR="005B1859" w:rsidRPr="00CE72AD" w:rsidRDefault="005B1859" w:rsidP="00910805">
            <w:pPr>
              <w:bidi w:val="0"/>
              <w:spacing w:before="0" w:after="0" w:line="240" w:lineRule="auto"/>
              <w:ind w:firstLine="0"/>
            </w:pPr>
            <w:r w:rsidRPr="00CE72AD">
              <w:t>23</w:t>
            </w:r>
          </w:p>
        </w:tc>
        <w:tc>
          <w:tcPr>
            <w:tcW w:w="0" w:type="auto"/>
          </w:tcPr>
          <w:p w14:paraId="155E479E" w14:textId="744DDF23" w:rsidR="005B1859" w:rsidRPr="00CE72AD" w:rsidRDefault="005B1859" w:rsidP="00910805">
            <w:pPr>
              <w:bidi w:val="0"/>
              <w:spacing w:before="0" w:after="0" w:line="240" w:lineRule="auto"/>
              <w:ind w:firstLine="0"/>
            </w:pPr>
            <w:r w:rsidRPr="00CE72AD">
              <w:t>4</w:t>
            </w:r>
          </w:p>
        </w:tc>
      </w:tr>
      <w:tr w:rsidR="005B1859" w:rsidRPr="00CE72AD" w14:paraId="64FAB4D5" w14:textId="77777777" w:rsidTr="00043EAD">
        <w:trPr>
          <w:jc w:val="center"/>
        </w:trPr>
        <w:tc>
          <w:tcPr>
            <w:tcW w:w="0" w:type="auto"/>
          </w:tcPr>
          <w:p w14:paraId="157722A6" w14:textId="00F82E51" w:rsidR="005B1859" w:rsidRPr="00CE72AD" w:rsidRDefault="005B1859" w:rsidP="00910805">
            <w:pPr>
              <w:bidi w:val="0"/>
              <w:spacing w:before="0" w:after="0" w:line="240" w:lineRule="auto"/>
              <w:ind w:firstLine="0"/>
            </w:pPr>
            <w:r w:rsidRPr="00CE72AD">
              <w:t>Kinda</w:t>
            </w:r>
          </w:p>
        </w:tc>
        <w:tc>
          <w:tcPr>
            <w:tcW w:w="0" w:type="auto"/>
          </w:tcPr>
          <w:p w14:paraId="1678F8CC" w14:textId="4C159239" w:rsidR="005B1859" w:rsidRPr="00CE72AD" w:rsidRDefault="005B1859" w:rsidP="00910805">
            <w:pPr>
              <w:bidi w:val="0"/>
              <w:spacing w:before="0" w:after="0" w:line="240" w:lineRule="auto"/>
              <w:ind w:firstLine="0"/>
            </w:pPr>
            <w:r w:rsidRPr="00CE72AD">
              <w:t>22</w:t>
            </w:r>
          </w:p>
        </w:tc>
        <w:tc>
          <w:tcPr>
            <w:tcW w:w="0" w:type="auto"/>
          </w:tcPr>
          <w:p w14:paraId="39ED7051" w14:textId="72976268" w:rsidR="005B1859" w:rsidRPr="00CE72AD" w:rsidRDefault="005B1859" w:rsidP="00910805">
            <w:pPr>
              <w:bidi w:val="0"/>
              <w:spacing w:before="0" w:after="0" w:line="240" w:lineRule="auto"/>
              <w:ind w:firstLine="0"/>
            </w:pPr>
            <w:r w:rsidRPr="00CE72AD">
              <w:t>3</w:t>
            </w:r>
          </w:p>
        </w:tc>
      </w:tr>
      <w:tr w:rsidR="005B1859" w:rsidRPr="00CE72AD" w14:paraId="1D698AA7" w14:textId="77777777" w:rsidTr="00043EAD">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22E5B384" w14:textId="74F8E043" w:rsidR="005B1859" w:rsidRPr="00CE72AD" w:rsidRDefault="005B1859" w:rsidP="00910805">
            <w:pPr>
              <w:bidi w:val="0"/>
              <w:spacing w:before="0" w:after="0" w:line="240" w:lineRule="auto"/>
              <w:ind w:firstLine="0"/>
            </w:pPr>
            <w:r w:rsidRPr="00CE72AD">
              <w:t>Tareq</w:t>
            </w:r>
          </w:p>
        </w:tc>
        <w:tc>
          <w:tcPr>
            <w:tcW w:w="0" w:type="auto"/>
          </w:tcPr>
          <w:p w14:paraId="61248593" w14:textId="0AC06201" w:rsidR="005B1859" w:rsidRPr="00CE72AD" w:rsidRDefault="005B1859" w:rsidP="00910805">
            <w:pPr>
              <w:bidi w:val="0"/>
              <w:spacing w:before="0" w:after="0" w:line="240" w:lineRule="auto"/>
              <w:ind w:firstLine="0"/>
            </w:pPr>
            <w:r w:rsidRPr="00CE72AD">
              <w:t>22</w:t>
            </w:r>
          </w:p>
        </w:tc>
        <w:tc>
          <w:tcPr>
            <w:tcW w:w="0" w:type="auto"/>
          </w:tcPr>
          <w:p w14:paraId="51254233" w14:textId="117C76FD" w:rsidR="005B1859" w:rsidRPr="00CE72AD" w:rsidRDefault="005B1859" w:rsidP="00910805">
            <w:pPr>
              <w:bidi w:val="0"/>
              <w:spacing w:before="0" w:after="0" w:line="240" w:lineRule="auto"/>
              <w:ind w:firstLine="0"/>
            </w:pPr>
            <w:r w:rsidRPr="00CE72AD">
              <w:t>3</w:t>
            </w:r>
          </w:p>
        </w:tc>
      </w:tr>
      <w:tr w:rsidR="005B1859" w:rsidRPr="00CE72AD" w14:paraId="248FCF9D" w14:textId="77777777" w:rsidTr="00043EAD">
        <w:trPr>
          <w:jc w:val="center"/>
        </w:trPr>
        <w:tc>
          <w:tcPr>
            <w:tcW w:w="0" w:type="auto"/>
          </w:tcPr>
          <w:p w14:paraId="79D14943" w14:textId="3C1C8663" w:rsidR="005B1859" w:rsidRPr="00CE72AD" w:rsidRDefault="005B1859" w:rsidP="00910805">
            <w:pPr>
              <w:bidi w:val="0"/>
              <w:spacing w:before="0" w:after="0" w:line="240" w:lineRule="auto"/>
              <w:ind w:firstLine="0"/>
            </w:pPr>
            <w:r w:rsidRPr="00CE72AD">
              <w:t>Tawfiq</w:t>
            </w:r>
          </w:p>
        </w:tc>
        <w:tc>
          <w:tcPr>
            <w:tcW w:w="0" w:type="auto"/>
          </w:tcPr>
          <w:p w14:paraId="6CF47863" w14:textId="2D5C6154" w:rsidR="005B1859" w:rsidRPr="00CE72AD" w:rsidRDefault="005B1859" w:rsidP="00910805">
            <w:pPr>
              <w:bidi w:val="0"/>
              <w:spacing w:before="0" w:after="0" w:line="240" w:lineRule="auto"/>
              <w:ind w:firstLine="0"/>
            </w:pPr>
            <w:r w:rsidRPr="00CE72AD">
              <w:t>23</w:t>
            </w:r>
          </w:p>
        </w:tc>
        <w:tc>
          <w:tcPr>
            <w:tcW w:w="0" w:type="auto"/>
          </w:tcPr>
          <w:p w14:paraId="79BB6147" w14:textId="4C0E936E" w:rsidR="005B1859" w:rsidRPr="00CE72AD" w:rsidRDefault="005B1859" w:rsidP="00910805">
            <w:pPr>
              <w:bidi w:val="0"/>
              <w:spacing w:before="0" w:after="0" w:line="240" w:lineRule="auto"/>
              <w:ind w:firstLine="0"/>
            </w:pPr>
            <w:r w:rsidRPr="00CE72AD">
              <w:t>4</w:t>
            </w:r>
          </w:p>
        </w:tc>
      </w:tr>
    </w:tbl>
    <w:p w14:paraId="52E6D55E" w14:textId="34004EB8" w:rsidR="004E291E" w:rsidRPr="00CE72AD" w:rsidRDefault="00E64940" w:rsidP="00043EAD">
      <w:r w:rsidRPr="00CE72AD">
        <w:t xml:space="preserve"> </w:t>
      </w:r>
      <w:r w:rsidRPr="00CE72AD">
        <w:rPr>
          <w:rtl/>
        </w:rPr>
        <w:t xml:space="preserve">يتم ترتيب الأسطر حسب الترتيب </w:t>
      </w:r>
      <w:r w:rsidR="001E0F73" w:rsidRPr="00CE72AD">
        <w:rPr>
          <w:rtl/>
        </w:rPr>
        <w:t>الابجدي</w:t>
      </w:r>
      <w:r w:rsidRPr="00CE72AD">
        <w:rPr>
          <w:rtl/>
        </w:rPr>
        <w:t xml:space="preserve"> </w:t>
      </w:r>
      <w:r w:rsidR="00F10E95" w:rsidRPr="00CE72AD">
        <w:rPr>
          <w:rFonts w:hint="cs"/>
          <w:rtl/>
        </w:rPr>
        <w:t>للأسماء</w:t>
      </w:r>
      <w:r w:rsidRPr="00CE72AD">
        <w:rPr>
          <w:rtl/>
        </w:rPr>
        <w:t xml:space="preserve">. يمكن ترتيب الأسطر </w:t>
      </w:r>
      <w:r w:rsidR="009B6E07" w:rsidRPr="00CE72AD">
        <w:t>)</w:t>
      </w:r>
      <w:r w:rsidRPr="00CE72AD">
        <w:rPr>
          <w:rtl/>
        </w:rPr>
        <w:t>السجلات</w:t>
      </w:r>
      <w:r w:rsidR="009B6E07" w:rsidRPr="00CE72AD">
        <w:t>(</w:t>
      </w:r>
      <w:r w:rsidRPr="00CE72AD">
        <w:rPr>
          <w:rtl/>
        </w:rPr>
        <w:t xml:space="preserve"> حسب  أكثر من حقل أي يتم ترتيب القائمة </w:t>
      </w:r>
      <w:r w:rsidR="009B6E07" w:rsidRPr="00CE72AD">
        <w:t>)</w:t>
      </w:r>
      <w:r w:rsidRPr="00CE72AD">
        <w:rPr>
          <w:rtl/>
        </w:rPr>
        <w:t>النتيجة</w:t>
      </w:r>
      <w:r w:rsidR="009B6E07" w:rsidRPr="00CE72AD">
        <w:t>(</w:t>
      </w:r>
      <w:r w:rsidRPr="00CE72AD">
        <w:rPr>
          <w:rtl/>
        </w:rPr>
        <w:t xml:space="preserve"> حسب الحقل الأول وفي حالة تطابق القيم في الحقل الاول بين سجلين أو أكثر يتم الترتيب حسب الحقل الثاني.  </w:t>
      </w:r>
    </w:p>
    <w:p w14:paraId="553DD6AE" w14:textId="0671ED0B" w:rsidR="009B6E07" w:rsidRPr="00CE72AD" w:rsidRDefault="00E64940" w:rsidP="0066143C">
      <w:pPr>
        <w:ind w:firstLine="0"/>
      </w:pPr>
      <w:r w:rsidRPr="00CE72AD">
        <w:t xml:space="preserve"> </w:t>
      </w:r>
      <w:r w:rsidRPr="00CE72AD">
        <w:rPr>
          <w:b/>
          <w:bCs/>
          <w:rtl/>
        </w:rPr>
        <w:t>مثال</w:t>
      </w:r>
      <w:r w:rsidRPr="00CE72AD">
        <w:rPr>
          <w:rtl/>
        </w:rPr>
        <w:t xml:space="preserve">: جد اسماء ومستويات وأعمار الطلبة مرتبة حسب المستوى الدراسي وكل مستوى مرتبة السجلات به حسب الترتيب </w:t>
      </w:r>
      <w:r w:rsidR="001E0F73" w:rsidRPr="00CE72AD">
        <w:rPr>
          <w:rtl/>
        </w:rPr>
        <w:t>الابجدي</w:t>
      </w:r>
      <w:r w:rsidRPr="00CE72AD">
        <w:rPr>
          <w:rtl/>
        </w:rPr>
        <w:t xml:space="preserve"> للاسم. </w:t>
      </w:r>
      <w:r w:rsidRPr="00CE72AD">
        <w:t xml:space="preserve"> </w:t>
      </w:r>
    </w:p>
    <w:tbl>
      <w:tblPr>
        <w:tblStyle w:val="TableGrid0"/>
        <w:tblW w:w="0" w:type="auto"/>
        <w:tblLook w:val="04A0" w:firstRow="1" w:lastRow="0" w:firstColumn="1" w:lastColumn="0" w:noHBand="0" w:noVBand="1"/>
      </w:tblPr>
      <w:tblGrid>
        <w:gridCol w:w="8298"/>
      </w:tblGrid>
      <w:tr w:rsidR="009B6E07" w:rsidRPr="00CE72AD" w14:paraId="12CB5285" w14:textId="77777777">
        <w:tc>
          <w:tcPr>
            <w:tcW w:w="8298" w:type="dxa"/>
          </w:tcPr>
          <w:p w14:paraId="0A3807CD" w14:textId="77777777" w:rsidR="00FC6FD1" w:rsidRPr="00CE72AD" w:rsidRDefault="00FC6FD1" w:rsidP="0066143C">
            <w:pPr>
              <w:bidi w:val="0"/>
              <w:spacing w:line="240" w:lineRule="auto"/>
            </w:pPr>
            <w:r w:rsidRPr="00CE72AD">
              <w:t xml:space="preserve">SELECT `level`, `sname`, `age`  </w:t>
            </w:r>
          </w:p>
          <w:p w14:paraId="228FF66D" w14:textId="77777777" w:rsidR="00FC6FD1" w:rsidRPr="00CE72AD" w:rsidRDefault="00FC6FD1" w:rsidP="0066143C">
            <w:pPr>
              <w:bidi w:val="0"/>
              <w:spacing w:line="240" w:lineRule="auto"/>
            </w:pPr>
            <w:r w:rsidRPr="00CE72AD">
              <w:t xml:space="preserve">FROM `student`  </w:t>
            </w:r>
          </w:p>
          <w:p w14:paraId="7D286C2F" w14:textId="07ED865C" w:rsidR="009B6E07" w:rsidRPr="00CE72AD" w:rsidRDefault="00FC6FD1" w:rsidP="0066143C">
            <w:pPr>
              <w:bidi w:val="0"/>
              <w:spacing w:line="240" w:lineRule="auto"/>
            </w:pPr>
            <w:r w:rsidRPr="00CE72AD">
              <w:t>ORDER BY `level`, `sname`;</w:t>
            </w:r>
          </w:p>
        </w:tc>
      </w:tr>
    </w:tbl>
    <w:p w14:paraId="27BE3BB2" w14:textId="77777777" w:rsidR="004E291E" w:rsidRPr="00CE72AD" w:rsidRDefault="00E64940" w:rsidP="00D75A81">
      <w:r w:rsidRPr="00CE72AD">
        <w:rPr>
          <w:rtl/>
        </w:rPr>
        <w:t xml:space="preserve">النتيجة: </w:t>
      </w:r>
    </w:p>
    <w:tbl>
      <w:tblPr>
        <w:tblStyle w:val="GridTable2"/>
        <w:tblW w:w="0" w:type="auto"/>
        <w:jc w:val="center"/>
        <w:tblLook w:val="0420" w:firstRow="1" w:lastRow="0" w:firstColumn="0" w:lastColumn="0" w:noHBand="0" w:noVBand="1"/>
      </w:tblPr>
      <w:tblGrid>
        <w:gridCol w:w="1376"/>
        <w:gridCol w:w="563"/>
        <w:gridCol w:w="776"/>
      </w:tblGrid>
      <w:tr w:rsidR="001B730A" w:rsidRPr="00CE72AD" w14:paraId="71C902E6" w14:textId="77777777" w:rsidTr="0066143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F21DAE3" w14:textId="44BC032C" w:rsidR="001B730A" w:rsidRPr="00CE72AD" w:rsidRDefault="00F24A68" w:rsidP="0066143C">
            <w:pPr>
              <w:bidi w:val="0"/>
              <w:spacing w:before="0" w:after="0" w:line="240" w:lineRule="auto"/>
              <w:ind w:firstLine="0"/>
            </w:pPr>
            <w:r w:rsidRPr="00CE72AD">
              <w:t>S</w:t>
            </w:r>
            <w:r w:rsidR="001B730A" w:rsidRPr="00CE72AD">
              <w:t>name</w:t>
            </w:r>
          </w:p>
        </w:tc>
        <w:tc>
          <w:tcPr>
            <w:tcW w:w="0" w:type="auto"/>
          </w:tcPr>
          <w:p w14:paraId="20D6DD0E" w14:textId="77777777" w:rsidR="001B730A" w:rsidRPr="00CE72AD" w:rsidRDefault="001B730A" w:rsidP="0066143C">
            <w:pPr>
              <w:bidi w:val="0"/>
              <w:spacing w:before="0" w:after="0" w:line="240" w:lineRule="auto"/>
              <w:ind w:firstLine="0"/>
            </w:pPr>
            <w:r w:rsidRPr="00CE72AD">
              <w:t>age</w:t>
            </w:r>
          </w:p>
        </w:tc>
        <w:tc>
          <w:tcPr>
            <w:tcW w:w="0" w:type="auto"/>
          </w:tcPr>
          <w:p w14:paraId="6DEB2A77" w14:textId="3853D029" w:rsidR="001B730A" w:rsidRPr="00CE72AD" w:rsidRDefault="00F24A68" w:rsidP="0066143C">
            <w:pPr>
              <w:bidi w:val="0"/>
              <w:spacing w:before="0" w:after="0" w:line="240" w:lineRule="auto"/>
              <w:ind w:firstLine="0"/>
            </w:pPr>
            <w:r w:rsidRPr="00CE72AD">
              <w:t>L</w:t>
            </w:r>
            <w:r w:rsidR="001B730A" w:rsidRPr="00CE72AD">
              <w:t>evel</w:t>
            </w:r>
          </w:p>
        </w:tc>
      </w:tr>
      <w:tr w:rsidR="001B730A" w:rsidRPr="00CE72AD" w14:paraId="54BA504E"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7813282" w14:textId="77777777" w:rsidR="001B730A" w:rsidRPr="00CE72AD" w:rsidRDefault="001B730A" w:rsidP="0066143C">
            <w:pPr>
              <w:bidi w:val="0"/>
              <w:spacing w:before="0" w:after="0" w:line="240" w:lineRule="auto"/>
              <w:ind w:firstLine="0"/>
            </w:pPr>
            <w:r w:rsidRPr="00CE72AD">
              <w:t>Ammar</w:t>
            </w:r>
          </w:p>
        </w:tc>
        <w:tc>
          <w:tcPr>
            <w:tcW w:w="0" w:type="auto"/>
          </w:tcPr>
          <w:p w14:paraId="427B6FEE" w14:textId="77777777" w:rsidR="001B730A" w:rsidRPr="00CE72AD" w:rsidRDefault="001B730A" w:rsidP="0066143C">
            <w:pPr>
              <w:bidi w:val="0"/>
              <w:spacing w:before="0" w:after="0" w:line="240" w:lineRule="auto"/>
              <w:ind w:firstLine="0"/>
            </w:pPr>
            <w:r w:rsidRPr="00CE72AD">
              <w:t>19</w:t>
            </w:r>
          </w:p>
        </w:tc>
        <w:tc>
          <w:tcPr>
            <w:tcW w:w="0" w:type="auto"/>
          </w:tcPr>
          <w:p w14:paraId="1481DAF9" w14:textId="77777777" w:rsidR="001B730A" w:rsidRPr="00CE72AD" w:rsidRDefault="001B730A" w:rsidP="0066143C">
            <w:pPr>
              <w:bidi w:val="0"/>
              <w:spacing w:before="0" w:after="0" w:line="240" w:lineRule="auto"/>
              <w:ind w:firstLine="0"/>
            </w:pPr>
            <w:r w:rsidRPr="00CE72AD">
              <w:t>1</w:t>
            </w:r>
          </w:p>
        </w:tc>
      </w:tr>
      <w:tr w:rsidR="001B730A" w:rsidRPr="00CE72AD" w14:paraId="7295A1B4" w14:textId="77777777" w:rsidTr="0066143C">
        <w:trPr>
          <w:jc w:val="center"/>
        </w:trPr>
        <w:tc>
          <w:tcPr>
            <w:tcW w:w="0" w:type="auto"/>
          </w:tcPr>
          <w:p w14:paraId="0AA7B5FA" w14:textId="77777777" w:rsidR="001B730A" w:rsidRPr="00CE72AD" w:rsidRDefault="001B730A" w:rsidP="0066143C">
            <w:pPr>
              <w:bidi w:val="0"/>
              <w:spacing w:before="0" w:after="0" w:line="240" w:lineRule="auto"/>
              <w:ind w:firstLine="0"/>
            </w:pPr>
            <w:r w:rsidRPr="00CE72AD">
              <w:t>Ahmad</w:t>
            </w:r>
          </w:p>
        </w:tc>
        <w:tc>
          <w:tcPr>
            <w:tcW w:w="0" w:type="auto"/>
          </w:tcPr>
          <w:p w14:paraId="5EFCF20A" w14:textId="77777777" w:rsidR="001B730A" w:rsidRPr="00CE72AD" w:rsidRDefault="001B730A" w:rsidP="0066143C">
            <w:pPr>
              <w:bidi w:val="0"/>
              <w:spacing w:before="0" w:after="0" w:line="240" w:lineRule="auto"/>
              <w:ind w:firstLine="0"/>
            </w:pPr>
            <w:r w:rsidRPr="00CE72AD">
              <w:t>21</w:t>
            </w:r>
          </w:p>
        </w:tc>
        <w:tc>
          <w:tcPr>
            <w:tcW w:w="0" w:type="auto"/>
          </w:tcPr>
          <w:p w14:paraId="28DE48A5" w14:textId="77777777" w:rsidR="001B730A" w:rsidRPr="00CE72AD" w:rsidRDefault="001B730A" w:rsidP="0066143C">
            <w:pPr>
              <w:bidi w:val="0"/>
              <w:spacing w:before="0" w:after="0" w:line="240" w:lineRule="auto"/>
              <w:ind w:firstLine="0"/>
            </w:pPr>
            <w:r w:rsidRPr="00CE72AD">
              <w:t>2</w:t>
            </w:r>
          </w:p>
        </w:tc>
      </w:tr>
      <w:tr w:rsidR="001B730A" w:rsidRPr="00CE72AD" w14:paraId="620B044B"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71696655" w14:textId="77777777" w:rsidR="001B730A" w:rsidRPr="00CE72AD" w:rsidRDefault="001B730A" w:rsidP="0066143C">
            <w:pPr>
              <w:bidi w:val="0"/>
              <w:spacing w:before="0" w:after="0" w:line="240" w:lineRule="auto"/>
              <w:ind w:firstLine="0"/>
            </w:pPr>
            <w:r w:rsidRPr="00CE72AD">
              <w:t>Mahmoud</w:t>
            </w:r>
          </w:p>
        </w:tc>
        <w:tc>
          <w:tcPr>
            <w:tcW w:w="0" w:type="auto"/>
          </w:tcPr>
          <w:p w14:paraId="7387B31A" w14:textId="77777777" w:rsidR="001B730A" w:rsidRPr="00CE72AD" w:rsidRDefault="001B730A" w:rsidP="0066143C">
            <w:pPr>
              <w:bidi w:val="0"/>
              <w:spacing w:before="0" w:after="0" w:line="240" w:lineRule="auto"/>
              <w:ind w:firstLine="0"/>
            </w:pPr>
            <w:r w:rsidRPr="00CE72AD">
              <w:t>20</w:t>
            </w:r>
          </w:p>
        </w:tc>
        <w:tc>
          <w:tcPr>
            <w:tcW w:w="0" w:type="auto"/>
          </w:tcPr>
          <w:p w14:paraId="37EEDFC3" w14:textId="77777777" w:rsidR="001B730A" w:rsidRPr="00CE72AD" w:rsidRDefault="001B730A" w:rsidP="0066143C">
            <w:pPr>
              <w:bidi w:val="0"/>
              <w:spacing w:before="0" w:after="0" w:line="240" w:lineRule="auto"/>
              <w:ind w:firstLine="0"/>
            </w:pPr>
            <w:r w:rsidRPr="00CE72AD">
              <w:t>2</w:t>
            </w:r>
          </w:p>
        </w:tc>
      </w:tr>
      <w:tr w:rsidR="001B730A" w:rsidRPr="00CE72AD" w14:paraId="7C16D624" w14:textId="77777777" w:rsidTr="0066143C">
        <w:trPr>
          <w:jc w:val="center"/>
        </w:trPr>
        <w:tc>
          <w:tcPr>
            <w:tcW w:w="0" w:type="auto"/>
          </w:tcPr>
          <w:p w14:paraId="5BB0A3E3" w14:textId="77777777" w:rsidR="001B730A" w:rsidRPr="00CE72AD" w:rsidRDefault="001B730A" w:rsidP="0066143C">
            <w:pPr>
              <w:bidi w:val="0"/>
              <w:spacing w:before="0" w:after="0" w:line="240" w:lineRule="auto"/>
              <w:ind w:firstLine="0"/>
            </w:pPr>
            <w:r w:rsidRPr="00CE72AD">
              <w:t>Ahmad</w:t>
            </w:r>
          </w:p>
        </w:tc>
        <w:tc>
          <w:tcPr>
            <w:tcW w:w="0" w:type="auto"/>
          </w:tcPr>
          <w:p w14:paraId="228C11DC" w14:textId="77777777" w:rsidR="001B730A" w:rsidRPr="00CE72AD" w:rsidRDefault="001B730A" w:rsidP="0066143C">
            <w:pPr>
              <w:bidi w:val="0"/>
              <w:spacing w:before="0" w:after="0" w:line="240" w:lineRule="auto"/>
              <w:ind w:firstLine="0"/>
            </w:pPr>
            <w:r w:rsidRPr="00CE72AD">
              <w:t>20</w:t>
            </w:r>
          </w:p>
        </w:tc>
        <w:tc>
          <w:tcPr>
            <w:tcW w:w="0" w:type="auto"/>
          </w:tcPr>
          <w:p w14:paraId="7295E8F4" w14:textId="77777777" w:rsidR="001B730A" w:rsidRPr="00CE72AD" w:rsidRDefault="001B730A" w:rsidP="0066143C">
            <w:pPr>
              <w:bidi w:val="0"/>
              <w:spacing w:before="0" w:after="0" w:line="240" w:lineRule="auto"/>
              <w:ind w:firstLine="0"/>
            </w:pPr>
            <w:r w:rsidRPr="00CE72AD">
              <w:t>3</w:t>
            </w:r>
          </w:p>
        </w:tc>
      </w:tr>
      <w:tr w:rsidR="001B730A" w:rsidRPr="00CE72AD" w14:paraId="6A2EAFD9"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13222CE0" w14:textId="77777777" w:rsidR="001B730A" w:rsidRPr="00CE72AD" w:rsidRDefault="001B730A" w:rsidP="0066143C">
            <w:pPr>
              <w:bidi w:val="0"/>
              <w:spacing w:before="0" w:after="0" w:line="240" w:lineRule="auto"/>
              <w:ind w:firstLine="0"/>
            </w:pPr>
            <w:r w:rsidRPr="00CE72AD">
              <w:t>Kinda</w:t>
            </w:r>
          </w:p>
        </w:tc>
        <w:tc>
          <w:tcPr>
            <w:tcW w:w="0" w:type="auto"/>
          </w:tcPr>
          <w:p w14:paraId="2120425A" w14:textId="77777777" w:rsidR="001B730A" w:rsidRPr="00CE72AD" w:rsidRDefault="001B730A" w:rsidP="0066143C">
            <w:pPr>
              <w:bidi w:val="0"/>
              <w:spacing w:before="0" w:after="0" w:line="240" w:lineRule="auto"/>
              <w:ind w:firstLine="0"/>
            </w:pPr>
            <w:r w:rsidRPr="00CE72AD">
              <w:t>22</w:t>
            </w:r>
          </w:p>
        </w:tc>
        <w:tc>
          <w:tcPr>
            <w:tcW w:w="0" w:type="auto"/>
          </w:tcPr>
          <w:p w14:paraId="6D9E3A47" w14:textId="77777777" w:rsidR="001B730A" w:rsidRPr="00CE72AD" w:rsidRDefault="001B730A" w:rsidP="0066143C">
            <w:pPr>
              <w:bidi w:val="0"/>
              <w:spacing w:before="0" w:after="0" w:line="240" w:lineRule="auto"/>
              <w:ind w:firstLine="0"/>
            </w:pPr>
            <w:r w:rsidRPr="00CE72AD">
              <w:t>3</w:t>
            </w:r>
          </w:p>
        </w:tc>
      </w:tr>
      <w:tr w:rsidR="001B730A" w:rsidRPr="00CE72AD" w14:paraId="26D7D0D4" w14:textId="77777777" w:rsidTr="0066143C">
        <w:trPr>
          <w:jc w:val="center"/>
        </w:trPr>
        <w:tc>
          <w:tcPr>
            <w:tcW w:w="0" w:type="auto"/>
          </w:tcPr>
          <w:p w14:paraId="1C1D13FE" w14:textId="77777777" w:rsidR="001B730A" w:rsidRPr="00CE72AD" w:rsidRDefault="001B730A" w:rsidP="0066143C">
            <w:pPr>
              <w:bidi w:val="0"/>
              <w:spacing w:before="0" w:after="0" w:line="240" w:lineRule="auto"/>
              <w:ind w:firstLine="0"/>
            </w:pPr>
            <w:r w:rsidRPr="00CE72AD">
              <w:t>Tareq</w:t>
            </w:r>
          </w:p>
        </w:tc>
        <w:tc>
          <w:tcPr>
            <w:tcW w:w="0" w:type="auto"/>
          </w:tcPr>
          <w:p w14:paraId="2294A9ED" w14:textId="77777777" w:rsidR="001B730A" w:rsidRPr="00CE72AD" w:rsidRDefault="001B730A" w:rsidP="0066143C">
            <w:pPr>
              <w:bidi w:val="0"/>
              <w:spacing w:before="0" w:after="0" w:line="240" w:lineRule="auto"/>
              <w:ind w:firstLine="0"/>
            </w:pPr>
            <w:r w:rsidRPr="00CE72AD">
              <w:t>22</w:t>
            </w:r>
          </w:p>
        </w:tc>
        <w:tc>
          <w:tcPr>
            <w:tcW w:w="0" w:type="auto"/>
          </w:tcPr>
          <w:p w14:paraId="3C47BAD8" w14:textId="77777777" w:rsidR="001B730A" w:rsidRPr="00CE72AD" w:rsidRDefault="001B730A" w:rsidP="0066143C">
            <w:pPr>
              <w:bidi w:val="0"/>
              <w:spacing w:before="0" w:after="0" w:line="240" w:lineRule="auto"/>
              <w:ind w:firstLine="0"/>
            </w:pPr>
            <w:r w:rsidRPr="00CE72AD">
              <w:t>3</w:t>
            </w:r>
          </w:p>
        </w:tc>
      </w:tr>
      <w:tr w:rsidR="001B730A" w:rsidRPr="00CE72AD" w14:paraId="42EF734C"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0731F1F" w14:textId="77777777" w:rsidR="001B730A" w:rsidRPr="00CE72AD" w:rsidRDefault="001B730A" w:rsidP="0066143C">
            <w:pPr>
              <w:bidi w:val="0"/>
              <w:spacing w:before="0" w:after="0" w:line="240" w:lineRule="auto"/>
              <w:ind w:firstLine="0"/>
            </w:pPr>
            <w:r w:rsidRPr="00CE72AD">
              <w:lastRenderedPageBreak/>
              <w:t>Mohammed</w:t>
            </w:r>
          </w:p>
        </w:tc>
        <w:tc>
          <w:tcPr>
            <w:tcW w:w="0" w:type="auto"/>
          </w:tcPr>
          <w:p w14:paraId="1B7DB464" w14:textId="77777777" w:rsidR="001B730A" w:rsidRPr="00CE72AD" w:rsidRDefault="001B730A" w:rsidP="0066143C">
            <w:pPr>
              <w:bidi w:val="0"/>
              <w:spacing w:before="0" w:after="0" w:line="240" w:lineRule="auto"/>
              <w:ind w:firstLine="0"/>
            </w:pPr>
            <w:r w:rsidRPr="00CE72AD">
              <w:t>23</w:t>
            </w:r>
          </w:p>
        </w:tc>
        <w:tc>
          <w:tcPr>
            <w:tcW w:w="0" w:type="auto"/>
          </w:tcPr>
          <w:p w14:paraId="407E28C9" w14:textId="77777777" w:rsidR="001B730A" w:rsidRPr="00CE72AD" w:rsidRDefault="001B730A" w:rsidP="0066143C">
            <w:pPr>
              <w:bidi w:val="0"/>
              <w:spacing w:before="0" w:after="0" w:line="240" w:lineRule="auto"/>
              <w:ind w:firstLine="0"/>
            </w:pPr>
            <w:r w:rsidRPr="00CE72AD">
              <w:t>4</w:t>
            </w:r>
          </w:p>
        </w:tc>
      </w:tr>
      <w:tr w:rsidR="001B730A" w:rsidRPr="00CE72AD" w14:paraId="1C7CC086" w14:textId="77777777" w:rsidTr="0066143C">
        <w:trPr>
          <w:jc w:val="center"/>
        </w:trPr>
        <w:tc>
          <w:tcPr>
            <w:tcW w:w="0" w:type="auto"/>
          </w:tcPr>
          <w:p w14:paraId="77270100" w14:textId="77777777" w:rsidR="001B730A" w:rsidRPr="00CE72AD" w:rsidRDefault="001B730A" w:rsidP="0066143C">
            <w:pPr>
              <w:bidi w:val="0"/>
              <w:spacing w:before="0" w:after="0" w:line="240" w:lineRule="auto"/>
              <w:ind w:firstLine="0"/>
            </w:pPr>
            <w:r w:rsidRPr="00CE72AD">
              <w:t>Tawfiq</w:t>
            </w:r>
          </w:p>
        </w:tc>
        <w:tc>
          <w:tcPr>
            <w:tcW w:w="0" w:type="auto"/>
          </w:tcPr>
          <w:p w14:paraId="2E5E4766" w14:textId="77777777" w:rsidR="001B730A" w:rsidRPr="00CE72AD" w:rsidRDefault="001B730A" w:rsidP="0066143C">
            <w:pPr>
              <w:bidi w:val="0"/>
              <w:spacing w:before="0" w:after="0" w:line="240" w:lineRule="auto"/>
              <w:ind w:firstLine="0"/>
            </w:pPr>
            <w:r w:rsidRPr="00CE72AD">
              <w:t>23</w:t>
            </w:r>
          </w:p>
        </w:tc>
        <w:tc>
          <w:tcPr>
            <w:tcW w:w="0" w:type="auto"/>
          </w:tcPr>
          <w:p w14:paraId="71E5EB32" w14:textId="77777777" w:rsidR="001B730A" w:rsidRPr="00CE72AD" w:rsidRDefault="001B730A" w:rsidP="0066143C">
            <w:pPr>
              <w:bidi w:val="0"/>
              <w:spacing w:before="0" w:after="0" w:line="240" w:lineRule="auto"/>
              <w:ind w:firstLine="0"/>
            </w:pPr>
            <w:r w:rsidRPr="00CE72AD">
              <w:t>4</w:t>
            </w:r>
          </w:p>
        </w:tc>
      </w:tr>
    </w:tbl>
    <w:p w14:paraId="49431C9E" w14:textId="0579B7C6" w:rsidR="004E291E" w:rsidRPr="00CE72AD" w:rsidRDefault="00E64940" w:rsidP="00D75A81">
      <w:r w:rsidRPr="00CE72AD">
        <w:rPr>
          <w:rtl/>
        </w:rPr>
        <w:t xml:space="preserve">إمكانية أخرى هي أن نحدد الحقول التي نريد ترتيب البيانات على اساسها حسب موقعها </w:t>
      </w:r>
      <w:r w:rsidR="00B05355" w:rsidRPr="00CE72AD">
        <w:rPr>
          <w:rFonts w:hint="cs"/>
          <w:rtl/>
        </w:rPr>
        <w:t>وليس</w:t>
      </w:r>
      <w:r w:rsidRPr="00CE72AD">
        <w:rPr>
          <w:rtl/>
        </w:rPr>
        <w:t xml:space="preserve"> حسب اسمها، الموقع يحدد حسب ظهورها في النتيجة وليس حسب موقعها في الجدول في قاعدة البيانات ويبدأ الترتيب من الرقم </w:t>
      </w:r>
      <w:r w:rsidRPr="00CE72AD">
        <w:t>1</w:t>
      </w:r>
      <w:r w:rsidRPr="00CE72AD">
        <w:rPr>
          <w:rtl/>
        </w:rPr>
        <w:t xml:space="preserve"> من اليسار الى اليمين.  </w:t>
      </w:r>
    </w:p>
    <w:p w14:paraId="45D4AE11" w14:textId="1A66605F" w:rsidR="004E291E" w:rsidRPr="00CE72AD" w:rsidRDefault="00E64940" w:rsidP="0066143C">
      <w:pPr>
        <w:ind w:firstLine="0"/>
      </w:pPr>
      <w:r w:rsidRPr="00CE72AD">
        <w:rPr>
          <w:b/>
          <w:bCs/>
          <w:rtl/>
        </w:rPr>
        <w:t>مثال:</w:t>
      </w:r>
      <w:r w:rsidRPr="00CE72AD">
        <w:rPr>
          <w:rtl/>
        </w:rPr>
        <w:t xml:space="preserve"> جد اسماء واعمار الطلاب مرتبة من الاكبر الى الأصغر عمر </w:t>
      </w:r>
    </w:p>
    <w:tbl>
      <w:tblPr>
        <w:tblStyle w:val="TableGrid0"/>
        <w:tblW w:w="0" w:type="auto"/>
        <w:tblLook w:val="04A0" w:firstRow="1" w:lastRow="0" w:firstColumn="1" w:lastColumn="0" w:noHBand="0" w:noVBand="1"/>
      </w:tblPr>
      <w:tblGrid>
        <w:gridCol w:w="8298"/>
      </w:tblGrid>
      <w:tr w:rsidR="001B730A" w:rsidRPr="00CE72AD" w14:paraId="221B81E6" w14:textId="77777777">
        <w:tc>
          <w:tcPr>
            <w:tcW w:w="8298" w:type="dxa"/>
          </w:tcPr>
          <w:p w14:paraId="1E25B88D" w14:textId="55E02CCD" w:rsidR="00071168" w:rsidRPr="00CE72AD" w:rsidRDefault="00E64940" w:rsidP="0066143C">
            <w:pPr>
              <w:bidi w:val="0"/>
              <w:spacing w:line="240" w:lineRule="auto"/>
            </w:pPr>
            <w:r w:rsidRPr="00CE72AD">
              <w:t xml:space="preserve"> </w:t>
            </w:r>
            <w:r w:rsidR="00071168" w:rsidRPr="00CE72AD">
              <w:t xml:space="preserve">SELECT `age`, `sname`  </w:t>
            </w:r>
          </w:p>
          <w:p w14:paraId="2825B8D7" w14:textId="77777777" w:rsidR="00071168" w:rsidRPr="00CE72AD" w:rsidRDefault="00071168" w:rsidP="0066143C">
            <w:pPr>
              <w:bidi w:val="0"/>
              <w:spacing w:line="240" w:lineRule="auto"/>
            </w:pPr>
            <w:r w:rsidRPr="00CE72AD">
              <w:t xml:space="preserve">FROM `student`  </w:t>
            </w:r>
          </w:p>
          <w:p w14:paraId="1256AC45" w14:textId="4A30CBC0" w:rsidR="001B730A" w:rsidRPr="00CE72AD" w:rsidRDefault="00071168" w:rsidP="0066143C">
            <w:pPr>
              <w:bidi w:val="0"/>
              <w:spacing w:line="240" w:lineRule="auto"/>
            </w:pPr>
            <w:r w:rsidRPr="00CE72AD">
              <w:t>ORDER BY `age` DESC;</w:t>
            </w:r>
          </w:p>
        </w:tc>
      </w:tr>
    </w:tbl>
    <w:p w14:paraId="25AE7E90" w14:textId="77777777" w:rsidR="004E291E" w:rsidRPr="00CE72AD" w:rsidRDefault="00E64940" w:rsidP="00D75A81">
      <w:r w:rsidRPr="00CE72AD">
        <w:rPr>
          <w:rtl/>
        </w:rPr>
        <w:t xml:space="preserve">النتيجة: </w:t>
      </w:r>
    </w:p>
    <w:tbl>
      <w:tblPr>
        <w:tblStyle w:val="GridTable2"/>
        <w:tblW w:w="0" w:type="auto"/>
        <w:jc w:val="center"/>
        <w:tblLook w:val="0420" w:firstRow="1" w:lastRow="0" w:firstColumn="0" w:lastColumn="0" w:noHBand="0" w:noVBand="1"/>
      </w:tblPr>
      <w:tblGrid>
        <w:gridCol w:w="663"/>
        <w:gridCol w:w="1376"/>
      </w:tblGrid>
      <w:tr w:rsidR="00071168" w:rsidRPr="00CE72AD" w14:paraId="0E4A8EEE" w14:textId="77777777" w:rsidTr="0066143C">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5160066D" w14:textId="252C856D" w:rsidR="00071168" w:rsidRPr="00CE72AD" w:rsidRDefault="00E64940" w:rsidP="0066143C">
            <w:pPr>
              <w:bidi w:val="0"/>
              <w:spacing w:before="0" w:after="0" w:line="240" w:lineRule="auto"/>
              <w:ind w:firstLine="0"/>
            </w:pPr>
            <w:r w:rsidRPr="00CE72AD">
              <w:t xml:space="preserve"> </w:t>
            </w:r>
            <w:r w:rsidR="00F24A68" w:rsidRPr="00CE72AD">
              <w:t>A</w:t>
            </w:r>
            <w:r w:rsidR="00071168" w:rsidRPr="00CE72AD">
              <w:t>ge</w:t>
            </w:r>
          </w:p>
        </w:tc>
        <w:tc>
          <w:tcPr>
            <w:tcW w:w="0" w:type="auto"/>
          </w:tcPr>
          <w:p w14:paraId="6BE36946" w14:textId="2783ADAC" w:rsidR="00071168" w:rsidRPr="00CE72AD" w:rsidRDefault="00C03455" w:rsidP="0066143C">
            <w:pPr>
              <w:bidi w:val="0"/>
              <w:spacing w:before="0" w:after="0" w:line="240" w:lineRule="auto"/>
              <w:ind w:firstLine="0"/>
            </w:pPr>
            <w:r w:rsidRPr="00CE72AD">
              <w:t>S</w:t>
            </w:r>
            <w:r w:rsidR="00071168" w:rsidRPr="00CE72AD">
              <w:t>name</w:t>
            </w:r>
          </w:p>
        </w:tc>
      </w:tr>
      <w:tr w:rsidR="00071168" w:rsidRPr="00CE72AD" w14:paraId="6B515FB4"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75E35800" w14:textId="2BD168BD" w:rsidR="00071168" w:rsidRPr="00CE72AD" w:rsidRDefault="00071168" w:rsidP="0066143C">
            <w:pPr>
              <w:bidi w:val="0"/>
              <w:spacing w:before="0" w:after="0" w:line="240" w:lineRule="auto"/>
              <w:ind w:firstLine="0"/>
            </w:pPr>
            <w:r w:rsidRPr="00CE72AD">
              <w:t>23</w:t>
            </w:r>
          </w:p>
        </w:tc>
        <w:tc>
          <w:tcPr>
            <w:tcW w:w="0" w:type="auto"/>
          </w:tcPr>
          <w:p w14:paraId="2DB3F1D6" w14:textId="1BABE750" w:rsidR="00071168" w:rsidRPr="00CE72AD" w:rsidRDefault="00071168" w:rsidP="0066143C">
            <w:pPr>
              <w:bidi w:val="0"/>
              <w:spacing w:before="0" w:after="0" w:line="240" w:lineRule="auto"/>
              <w:ind w:firstLine="0"/>
            </w:pPr>
            <w:r w:rsidRPr="00CE72AD">
              <w:t>Mohammed</w:t>
            </w:r>
          </w:p>
        </w:tc>
      </w:tr>
      <w:tr w:rsidR="00071168" w:rsidRPr="00CE72AD" w14:paraId="1B5D3185" w14:textId="77777777" w:rsidTr="0066143C">
        <w:trPr>
          <w:jc w:val="center"/>
        </w:trPr>
        <w:tc>
          <w:tcPr>
            <w:tcW w:w="0" w:type="auto"/>
          </w:tcPr>
          <w:p w14:paraId="3C20F208" w14:textId="61416FEA" w:rsidR="00071168" w:rsidRPr="00CE72AD" w:rsidRDefault="00071168" w:rsidP="0066143C">
            <w:pPr>
              <w:bidi w:val="0"/>
              <w:spacing w:before="0" w:after="0" w:line="240" w:lineRule="auto"/>
              <w:ind w:firstLine="0"/>
            </w:pPr>
            <w:r w:rsidRPr="00CE72AD">
              <w:t>23</w:t>
            </w:r>
          </w:p>
        </w:tc>
        <w:tc>
          <w:tcPr>
            <w:tcW w:w="0" w:type="auto"/>
          </w:tcPr>
          <w:p w14:paraId="56F1F552" w14:textId="266F517B" w:rsidR="00071168" w:rsidRPr="00CE72AD" w:rsidRDefault="00071168" w:rsidP="0066143C">
            <w:pPr>
              <w:bidi w:val="0"/>
              <w:spacing w:before="0" w:after="0" w:line="240" w:lineRule="auto"/>
              <w:ind w:firstLine="0"/>
            </w:pPr>
            <w:r w:rsidRPr="00CE72AD">
              <w:t>Tawfiq</w:t>
            </w:r>
          </w:p>
        </w:tc>
      </w:tr>
      <w:tr w:rsidR="00071168" w:rsidRPr="00CE72AD" w14:paraId="4998BD74"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5451DCA3" w14:textId="03A8E9B4" w:rsidR="00071168" w:rsidRPr="00CE72AD" w:rsidRDefault="00071168" w:rsidP="0066143C">
            <w:pPr>
              <w:bidi w:val="0"/>
              <w:spacing w:before="0" w:after="0" w:line="240" w:lineRule="auto"/>
              <w:ind w:firstLine="0"/>
            </w:pPr>
            <w:r w:rsidRPr="00CE72AD">
              <w:t>22</w:t>
            </w:r>
          </w:p>
        </w:tc>
        <w:tc>
          <w:tcPr>
            <w:tcW w:w="0" w:type="auto"/>
          </w:tcPr>
          <w:p w14:paraId="638A3ED1" w14:textId="021A5AB6" w:rsidR="00071168" w:rsidRPr="00CE72AD" w:rsidRDefault="00071168" w:rsidP="0066143C">
            <w:pPr>
              <w:bidi w:val="0"/>
              <w:spacing w:before="0" w:after="0" w:line="240" w:lineRule="auto"/>
              <w:ind w:firstLine="0"/>
            </w:pPr>
            <w:r w:rsidRPr="00CE72AD">
              <w:t>Kinda</w:t>
            </w:r>
          </w:p>
        </w:tc>
      </w:tr>
      <w:tr w:rsidR="00071168" w:rsidRPr="00CE72AD" w14:paraId="60AA1C67" w14:textId="77777777" w:rsidTr="0066143C">
        <w:trPr>
          <w:jc w:val="center"/>
        </w:trPr>
        <w:tc>
          <w:tcPr>
            <w:tcW w:w="0" w:type="auto"/>
          </w:tcPr>
          <w:p w14:paraId="5C92828E" w14:textId="791088BC" w:rsidR="00071168" w:rsidRPr="00CE72AD" w:rsidRDefault="00071168" w:rsidP="0066143C">
            <w:pPr>
              <w:bidi w:val="0"/>
              <w:spacing w:before="0" w:after="0" w:line="240" w:lineRule="auto"/>
              <w:ind w:firstLine="0"/>
            </w:pPr>
            <w:r w:rsidRPr="00CE72AD">
              <w:t>22</w:t>
            </w:r>
          </w:p>
        </w:tc>
        <w:tc>
          <w:tcPr>
            <w:tcW w:w="0" w:type="auto"/>
          </w:tcPr>
          <w:p w14:paraId="7BA76A68" w14:textId="0A5A9507" w:rsidR="00071168" w:rsidRPr="00CE72AD" w:rsidRDefault="00071168" w:rsidP="0066143C">
            <w:pPr>
              <w:bidi w:val="0"/>
              <w:spacing w:before="0" w:after="0" w:line="240" w:lineRule="auto"/>
              <w:ind w:firstLine="0"/>
            </w:pPr>
            <w:r w:rsidRPr="00CE72AD">
              <w:t>Tareq</w:t>
            </w:r>
          </w:p>
        </w:tc>
      </w:tr>
      <w:tr w:rsidR="00071168" w:rsidRPr="00CE72AD" w14:paraId="0C2531B5"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356D7507" w14:textId="09F0B36A" w:rsidR="00071168" w:rsidRPr="00CE72AD" w:rsidRDefault="00071168" w:rsidP="0066143C">
            <w:pPr>
              <w:bidi w:val="0"/>
              <w:spacing w:before="0" w:after="0" w:line="240" w:lineRule="auto"/>
              <w:ind w:firstLine="0"/>
            </w:pPr>
            <w:r w:rsidRPr="00CE72AD">
              <w:t>21</w:t>
            </w:r>
          </w:p>
        </w:tc>
        <w:tc>
          <w:tcPr>
            <w:tcW w:w="0" w:type="auto"/>
          </w:tcPr>
          <w:p w14:paraId="432F643C" w14:textId="721FA7FF" w:rsidR="00071168" w:rsidRPr="00CE72AD" w:rsidRDefault="00071168" w:rsidP="0066143C">
            <w:pPr>
              <w:bidi w:val="0"/>
              <w:spacing w:before="0" w:after="0" w:line="240" w:lineRule="auto"/>
              <w:ind w:firstLine="0"/>
            </w:pPr>
            <w:r w:rsidRPr="00CE72AD">
              <w:t>Ahmad</w:t>
            </w:r>
          </w:p>
        </w:tc>
      </w:tr>
      <w:tr w:rsidR="00071168" w:rsidRPr="00CE72AD" w14:paraId="344B9E73" w14:textId="77777777" w:rsidTr="0066143C">
        <w:trPr>
          <w:jc w:val="center"/>
        </w:trPr>
        <w:tc>
          <w:tcPr>
            <w:tcW w:w="0" w:type="auto"/>
          </w:tcPr>
          <w:p w14:paraId="7894AD7E" w14:textId="540A6463" w:rsidR="00071168" w:rsidRPr="00CE72AD" w:rsidRDefault="00071168" w:rsidP="0066143C">
            <w:pPr>
              <w:bidi w:val="0"/>
              <w:spacing w:before="0" w:after="0" w:line="240" w:lineRule="auto"/>
              <w:ind w:firstLine="0"/>
            </w:pPr>
            <w:r w:rsidRPr="00CE72AD">
              <w:t>20</w:t>
            </w:r>
          </w:p>
        </w:tc>
        <w:tc>
          <w:tcPr>
            <w:tcW w:w="0" w:type="auto"/>
          </w:tcPr>
          <w:p w14:paraId="7AD0B8BA" w14:textId="2DBA162A" w:rsidR="00071168" w:rsidRPr="00CE72AD" w:rsidRDefault="00071168" w:rsidP="0066143C">
            <w:pPr>
              <w:bidi w:val="0"/>
              <w:spacing w:before="0" w:after="0" w:line="240" w:lineRule="auto"/>
              <w:ind w:firstLine="0"/>
            </w:pPr>
            <w:r w:rsidRPr="00CE72AD">
              <w:t>Ahmad</w:t>
            </w:r>
          </w:p>
        </w:tc>
      </w:tr>
      <w:tr w:rsidR="00071168" w:rsidRPr="00CE72AD" w14:paraId="6666BD6A" w14:textId="77777777" w:rsidTr="0066143C">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F5B9984" w14:textId="0E7D67E6" w:rsidR="00071168" w:rsidRPr="00CE72AD" w:rsidRDefault="00071168" w:rsidP="0066143C">
            <w:pPr>
              <w:bidi w:val="0"/>
              <w:spacing w:before="0" w:after="0" w:line="240" w:lineRule="auto"/>
              <w:ind w:firstLine="0"/>
            </w:pPr>
            <w:r w:rsidRPr="00CE72AD">
              <w:t>20</w:t>
            </w:r>
          </w:p>
        </w:tc>
        <w:tc>
          <w:tcPr>
            <w:tcW w:w="0" w:type="auto"/>
          </w:tcPr>
          <w:p w14:paraId="081D482E" w14:textId="7C07949A" w:rsidR="00071168" w:rsidRPr="00CE72AD" w:rsidRDefault="00071168" w:rsidP="0066143C">
            <w:pPr>
              <w:bidi w:val="0"/>
              <w:spacing w:before="0" w:after="0" w:line="240" w:lineRule="auto"/>
              <w:ind w:firstLine="0"/>
            </w:pPr>
            <w:r w:rsidRPr="00CE72AD">
              <w:t>Mahmoud</w:t>
            </w:r>
          </w:p>
        </w:tc>
      </w:tr>
      <w:tr w:rsidR="00071168" w:rsidRPr="00CE72AD" w14:paraId="7ADE58B3" w14:textId="77777777" w:rsidTr="0066143C">
        <w:trPr>
          <w:jc w:val="center"/>
        </w:trPr>
        <w:tc>
          <w:tcPr>
            <w:tcW w:w="0" w:type="auto"/>
          </w:tcPr>
          <w:p w14:paraId="01ADB4EC" w14:textId="3EFDCA66" w:rsidR="00071168" w:rsidRPr="00CE72AD" w:rsidRDefault="00071168" w:rsidP="0066143C">
            <w:pPr>
              <w:bidi w:val="0"/>
              <w:spacing w:before="0" w:after="0" w:line="240" w:lineRule="auto"/>
              <w:ind w:firstLine="0"/>
            </w:pPr>
            <w:r w:rsidRPr="00CE72AD">
              <w:t>19</w:t>
            </w:r>
          </w:p>
        </w:tc>
        <w:tc>
          <w:tcPr>
            <w:tcW w:w="0" w:type="auto"/>
          </w:tcPr>
          <w:p w14:paraId="00027F68" w14:textId="294A9262" w:rsidR="00071168" w:rsidRPr="00CE72AD" w:rsidRDefault="00071168" w:rsidP="0066143C">
            <w:pPr>
              <w:bidi w:val="0"/>
              <w:spacing w:before="0" w:after="0" w:line="240" w:lineRule="auto"/>
              <w:ind w:firstLine="0"/>
            </w:pPr>
            <w:r w:rsidRPr="00CE72AD">
              <w:t>Ammar</w:t>
            </w:r>
          </w:p>
        </w:tc>
      </w:tr>
    </w:tbl>
    <w:p w14:paraId="7608FBE7" w14:textId="728C18E0" w:rsidR="004E291E" w:rsidRPr="00F75CDE" w:rsidRDefault="00E64940" w:rsidP="00AD78C5">
      <w:pPr>
        <w:pStyle w:val="Heading1"/>
      </w:pPr>
      <w:r w:rsidRPr="00F75CDE">
        <w:t xml:space="preserve"> </w:t>
      </w:r>
      <w:bookmarkStart w:id="20" w:name="_Toc204850970"/>
      <w:r w:rsidRPr="00F75CDE">
        <w:rPr>
          <w:rtl/>
        </w:rPr>
        <w:t xml:space="preserve">العمليات على </w:t>
      </w:r>
      <w:r w:rsidR="009773DE" w:rsidRPr="00F75CDE">
        <w:rPr>
          <w:rtl/>
        </w:rPr>
        <w:t>المجموعات</w:t>
      </w:r>
      <w:r w:rsidR="009773DE" w:rsidRPr="00F75CDE">
        <w:t xml:space="preserve"> </w:t>
      </w:r>
      <w:r w:rsidR="009773DE" w:rsidRPr="00F75CDE">
        <w:rPr>
          <w:rtl/>
        </w:rPr>
        <w:t xml:space="preserve"> (الاتحاد</w:t>
      </w:r>
      <w:r w:rsidRPr="00F75CDE">
        <w:rPr>
          <w:rtl/>
        </w:rPr>
        <w:t xml:space="preserve"> التقاطع </w:t>
      </w:r>
      <w:r w:rsidR="00B05355" w:rsidRPr="00F75CDE">
        <w:rPr>
          <w:rFonts w:hint="cs"/>
          <w:rtl/>
        </w:rPr>
        <w:t>والفرق</w:t>
      </w:r>
      <w:r w:rsidR="006707DD" w:rsidRPr="00F75CDE">
        <w:t>(</w:t>
      </w:r>
      <w:bookmarkEnd w:id="20"/>
    </w:p>
    <w:p w14:paraId="51B4B48B" w14:textId="37403F2B" w:rsidR="004E291E" w:rsidRPr="00CE72AD" w:rsidRDefault="00E64940" w:rsidP="00D75A81">
      <w:pPr>
        <w:rPr>
          <w:rtl/>
        </w:rPr>
      </w:pPr>
      <w:r w:rsidRPr="00CE72AD">
        <w:rPr>
          <w:rtl/>
        </w:rPr>
        <w:t xml:space="preserve">بما ان الجداول يمكن ان تعتبر نوع من انواع المجموعات ونواتج الاستفسارات هي عبارة عن مجموعات مع السماح بالتكرار فانه من الطبيعي ان تعطينا لغة </w:t>
      </w:r>
      <w:r w:rsidRPr="00CE72AD">
        <w:t>SQL</w:t>
      </w:r>
      <w:r w:rsidRPr="00CE72AD">
        <w:rPr>
          <w:rtl/>
        </w:rPr>
        <w:t xml:space="preserve"> الادوات المستخدمة في عالم المجموعات وهي الاتحاد</w:t>
      </w:r>
      <w:r w:rsidR="00B05355" w:rsidRPr="00CE72AD">
        <w:t xml:space="preserve">UNION </w:t>
      </w:r>
      <w:r w:rsidR="00B05355" w:rsidRPr="00CE72AD">
        <w:rPr>
          <w:rFonts w:hint="cs"/>
          <w:rtl/>
        </w:rPr>
        <w:t>التقاطع</w:t>
      </w:r>
      <w:r w:rsidR="00D901C9" w:rsidRPr="00CE72AD">
        <w:t xml:space="preserve">INTERSECTION </w:t>
      </w:r>
      <w:r w:rsidR="00D901C9">
        <w:rPr>
          <w:rFonts w:hint="cs"/>
          <w:rtl/>
        </w:rPr>
        <w:t>والفرق</w:t>
      </w:r>
      <w:r w:rsidRPr="00CE72AD">
        <w:rPr>
          <w:rtl/>
        </w:rPr>
        <w:t xml:space="preserve"> </w:t>
      </w:r>
      <w:r w:rsidRPr="00CE72AD">
        <w:t>EXCEPT</w:t>
      </w:r>
      <w:r w:rsidRPr="00CE72AD">
        <w:rPr>
          <w:rtl/>
        </w:rPr>
        <w:t xml:space="preserve">، </w:t>
      </w:r>
      <w:r w:rsidR="009773DE" w:rsidRPr="00CE72AD">
        <w:rPr>
          <w:rtl/>
        </w:rPr>
        <w:t>بالإضافة</w:t>
      </w:r>
      <w:r w:rsidRPr="00CE72AD">
        <w:rPr>
          <w:rtl/>
        </w:rPr>
        <w:t xml:space="preserve"> الى ادوات اخرى </w:t>
      </w:r>
      <w:r w:rsidR="009773DE" w:rsidRPr="00CE72AD">
        <w:rPr>
          <w:rtl/>
        </w:rPr>
        <w:t>نأتي</w:t>
      </w:r>
      <w:r w:rsidRPr="00CE72AD">
        <w:rPr>
          <w:rtl/>
        </w:rPr>
        <w:t xml:space="preserve"> الى ذكرها لاحقا.  </w:t>
      </w:r>
    </w:p>
    <w:p w14:paraId="1943421F" w14:textId="77777777" w:rsidR="009773DE" w:rsidRPr="0066143C" w:rsidRDefault="009773DE" w:rsidP="0066143C">
      <w:pPr>
        <w:ind w:firstLine="0"/>
        <w:rPr>
          <w:b/>
          <w:bCs/>
          <w:rtl/>
        </w:rPr>
      </w:pPr>
      <w:r w:rsidRPr="0066143C">
        <w:rPr>
          <w:b/>
          <w:bCs/>
          <w:rtl/>
        </w:rPr>
        <w:t>في المثال التالي:</w:t>
      </w:r>
    </w:p>
    <w:p w14:paraId="35274278" w14:textId="7AAA52F7" w:rsidR="00AB7653" w:rsidRPr="00CE72AD" w:rsidRDefault="00E64940" w:rsidP="0066143C">
      <w:pPr>
        <w:ind w:firstLine="0"/>
        <w:rPr>
          <w:rtl/>
        </w:rPr>
      </w:pPr>
      <w:r w:rsidRPr="00CE72AD">
        <w:rPr>
          <w:rtl/>
        </w:rPr>
        <w:t xml:space="preserve"> جد اسماء الطلاب اللذين درسوا مساق</w:t>
      </w:r>
      <w:r w:rsidRPr="00CE72AD">
        <w:t xml:space="preserve"> </w:t>
      </w:r>
      <w:r w:rsidR="00463CC3" w:rsidRPr="00CE72AD">
        <w:t>Programming or History</w:t>
      </w:r>
      <w:r w:rsidRPr="00CE72AD">
        <w:t xml:space="preserve"> :</w:t>
      </w:r>
      <w:r w:rsidRPr="00CE72AD">
        <w:rPr>
          <w:rtl/>
        </w:rPr>
        <w:t>على  فرض ان لدينا قاعدة البيانات التالي</w:t>
      </w:r>
      <w:r w:rsidR="00AB7653" w:rsidRPr="00CE72AD">
        <w:rPr>
          <w:rtl/>
        </w:rPr>
        <w:t xml:space="preserve">: </w:t>
      </w:r>
    </w:p>
    <w:p w14:paraId="07385402" w14:textId="6EEDD592" w:rsidR="00463CC3" w:rsidRPr="00CE72AD" w:rsidRDefault="00E64940" w:rsidP="0066143C">
      <w:pPr>
        <w:ind w:firstLine="0"/>
      </w:pPr>
      <w:r w:rsidRPr="00CE72AD">
        <w:t xml:space="preserve"> </w:t>
      </w:r>
      <w:r w:rsidRPr="00CE72AD">
        <w:rPr>
          <w:rtl/>
        </w:rPr>
        <w:t>الطلاب</w:t>
      </w:r>
      <w:r w:rsidR="00AB7653" w:rsidRPr="00CE72AD">
        <w:rPr>
          <w:rtl/>
        </w:rPr>
        <w:t xml:space="preserve">: </w:t>
      </w:r>
    </w:p>
    <w:tbl>
      <w:tblPr>
        <w:tblStyle w:val="TableGrid0"/>
        <w:tblW w:w="0" w:type="auto"/>
        <w:tblLook w:val="04A0" w:firstRow="1" w:lastRow="0" w:firstColumn="1" w:lastColumn="0" w:noHBand="0" w:noVBand="1"/>
      </w:tblPr>
      <w:tblGrid>
        <w:gridCol w:w="8298"/>
      </w:tblGrid>
      <w:tr w:rsidR="00A841A0" w:rsidRPr="00CE72AD" w14:paraId="3C2B358E" w14:textId="77777777">
        <w:tc>
          <w:tcPr>
            <w:tcW w:w="8298" w:type="dxa"/>
          </w:tcPr>
          <w:p w14:paraId="5811C123" w14:textId="4F1DE47A" w:rsidR="00A841A0" w:rsidRPr="00CE72AD" w:rsidRDefault="00A841A0" w:rsidP="0066143C">
            <w:pPr>
              <w:bidi w:val="0"/>
              <w:spacing w:line="240" w:lineRule="auto"/>
            </w:pPr>
            <w:r w:rsidRPr="00CE72AD">
              <w:t>Student(sid:integer, sname:varchar(40), age:number, avg-marks:number(3,1), level:number)</w:t>
            </w:r>
          </w:p>
        </w:tc>
      </w:tr>
    </w:tbl>
    <w:p w14:paraId="5AC8FE38" w14:textId="77777777" w:rsidR="00A841A0" w:rsidRPr="00CE72AD" w:rsidRDefault="00A841A0" w:rsidP="00D75A81">
      <w:pPr>
        <w:bidi w:val="0"/>
        <w:rPr>
          <w:rtl/>
        </w:rPr>
      </w:pPr>
    </w:p>
    <w:tbl>
      <w:tblPr>
        <w:tblStyle w:val="GridTable2"/>
        <w:tblW w:w="0" w:type="auto"/>
        <w:jc w:val="center"/>
        <w:tblLook w:val="04A0" w:firstRow="1" w:lastRow="0" w:firstColumn="1" w:lastColumn="0" w:noHBand="0" w:noVBand="1"/>
      </w:tblPr>
      <w:tblGrid>
        <w:gridCol w:w="510"/>
        <w:gridCol w:w="1376"/>
        <w:gridCol w:w="563"/>
        <w:gridCol w:w="1310"/>
        <w:gridCol w:w="683"/>
      </w:tblGrid>
      <w:tr w:rsidR="00F50B55" w:rsidRPr="00CE72AD" w14:paraId="0D7FC5B2" w14:textId="77777777" w:rsidTr="006614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ACEB82" w14:textId="77777777" w:rsidR="00F50B55" w:rsidRPr="00CE72AD" w:rsidRDefault="00F50B55" w:rsidP="0066143C">
            <w:pPr>
              <w:spacing w:before="0" w:after="0" w:line="240" w:lineRule="auto"/>
              <w:ind w:firstLine="0"/>
              <w:jc w:val="center"/>
              <w:rPr>
                <w:b w:val="0"/>
                <w:bCs w:val="0"/>
              </w:rPr>
            </w:pPr>
            <w:r w:rsidRPr="00CE72AD">
              <w:t>sid</w:t>
            </w:r>
          </w:p>
        </w:tc>
        <w:tc>
          <w:tcPr>
            <w:tcW w:w="0" w:type="auto"/>
            <w:vAlign w:val="center"/>
            <w:hideMark/>
          </w:tcPr>
          <w:p w14:paraId="50D3ABBF" w14:textId="03897DEB" w:rsidR="00F50B55" w:rsidRPr="00CE72AD" w:rsidRDefault="00F24A68" w:rsidP="0066143C">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S</w:t>
            </w:r>
            <w:r w:rsidR="00F50B55" w:rsidRPr="00CE72AD">
              <w:t>name</w:t>
            </w:r>
          </w:p>
        </w:tc>
        <w:tc>
          <w:tcPr>
            <w:tcW w:w="0" w:type="auto"/>
            <w:vAlign w:val="center"/>
            <w:hideMark/>
          </w:tcPr>
          <w:p w14:paraId="6370B033" w14:textId="77777777" w:rsidR="00F50B55" w:rsidRPr="00CE72AD" w:rsidRDefault="00F50B55" w:rsidP="0066143C">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age</w:t>
            </w:r>
          </w:p>
        </w:tc>
        <w:tc>
          <w:tcPr>
            <w:tcW w:w="0" w:type="auto"/>
            <w:vAlign w:val="center"/>
            <w:hideMark/>
          </w:tcPr>
          <w:p w14:paraId="7524915B" w14:textId="77777777" w:rsidR="00F50B55" w:rsidRPr="00CE72AD" w:rsidRDefault="00F50B55" w:rsidP="0066143C">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avg-marks</w:t>
            </w:r>
          </w:p>
        </w:tc>
        <w:tc>
          <w:tcPr>
            <w:tcW w:w="0" w:type="auto"/>
            <w:vAlign w:val="center"/>
            <w:hideMark/>
          </w:tcPr>
          <w:p w14:paraId="16E9416E" w14:textId="77777777" w:rsidR="00F50B55" w:rsidRPr="00CE72AD" w:rsidRDefault="00F50B55" w:rsidP="0066143C">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level</w:t>
            </w:r>
          </w:p>
        </w:tc>
      </w:tr>
      <w:tr w:rsidR="00F50B55" w:rsidRPr="00CE72AD" w14:paraId="0799C17E"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D001FF" w14:textId="77777777" w:rsidR="00F50B55" w:rsidRPr="00CE72AD" w:rsidRDefault="00F50B55" w:rsidP="0066143C">
            <w:pPr>
              <w:spacing w:before="0" w:after="0" w:line="240" w:lineRule="auto"/>
              <w:ind w:firstLine="0"/>
              <w:jc w:val="center"/>
            </w:pPr>
            <w:r w:rsidRPr="00CE72AD">
              <w:t>21</w:t>
            </w:r>
          </w:p>
        </w:tc>
        <w:tc>
          <w:tcPr>
            <w:tcW w:w="0" w:type="auto"/>
            <w:vAlign w:val="center"/>
            <w:hideMark/>
          </w:tcPr>
          <w:p w14:paraId="3BE986A7"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Ahmad</w:t>
            </w:r>
          </w:p>
        </w:tc>
        <w:tc>
          <w:tcPr>
            <w:tcW w:w="0" w:type="auto"/>
            <w:vAlign w:val="center"/>
            <w:hideMark/>
          </w:tcPr>
          <w:p w14:paraId="08DF879E"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20</w:t>
            </w:r>
          </w:p>
        </w:tc>
        <w:tc>
          <w:tcPr>
            <w:tcW w:w="0" w:type="auto"/>
            <w:vAlign w:val="center"/>
            <w:hideMark/>
          </w:tcPr>
          <w:p w14:paraId="02626ECD"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66</w:t>
            </w:r>
          </w:p>
        </w:tc>
        <w:tc>
          <w:tcPr>
            <w:tcW w:w="0" w:type="auto"/>
            <w:vAlign w:val="center"/>
            <w:hideMark/>
          </w:tcPr>
          <w:p w14:paraId="15415D02"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3</w:t>
            </w:r>
          </w:p>
        </w:tc>
      </w:tr>
      <w:tr w:rsidR="00F50B55" w:rsidRPr="00CE72AD" w14:paraId="229EDAB2"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A0A5E3" w14:textId="77777777" w:rsidR="00F50B55" w:rsidRPr="00CE72AD" w:rsidRDefault="00F50B55" w:rsidP="0066143C">
            <w:pPr>
              <w:spacing w:before="0" w:after="0" w:line="240" w:lineRule="auto"/>
              <w:ind w:firstLine="0"/>
              <w:jc w:val="center"/>
            </w:pPr>
            <w:r w:rsidRPr="00CE72AD">
              <w:t>27</w:t>
            </w:r>
          </w:p>
        </w:tc>
        <w:tc>
          <w:tcPr>
            <w:tcW w:w="0" w:type="auto"/>
            <w:vAlign w:val="center"/>
            <w:hideMark/>
          </w:tcPr>
          <w:p w14:paraId="1E08C843"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Mohammed</w:t>
            </w:r>
          </w:p>
        </w:tc>
        <w:tc>
          <w:tcPr>
            <w:tcW w:w="0" w:type="auto"/>
            <w:vAlign w:val="center"/>
            <w:hideMark/>
          </w:tcPr>
          <w:p w14:paraId="51F7812A"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23</w:t>
            </w:r>
          </w:p>
        </w:tc>
        <w:tc>
          <w:tcPr>
            <w:tcW w:w="0" w:type="auto"/>
            <w:vAlign w:val="center"/>
            <w:hideMark/>
          </w:tcPr>
          <w:p w14:paraId="1F230565"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78</w:t>
            </w:r>
          </w:p>
        </w:tc>
        <w:tc>
          <w:tcPr>
            <w:tcW w:w="0" w:type="auto"/>
            <w:vAlign w:val="center"/>
            <w:hideMark/>
          </w:tcPr>
          <w:p w14:paraId="1D92C511"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4</w:t>
            </w:r>
          </w:p>
        </w:tc>
      </w:tr>
      <w:tr w:rsidR="00F50B55" w:rsidRPr="00CE72AD" w14:paraId="5B098108"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389703" w14:textId="77777777" w:rsidR="00F50B55" w:rsidRPr="00CE72AD" w:rsidRDefault="00F50B55" w:rsidP="0066143C">
            <w:pPr>
              <w:spacing w:before="0" w:after="0" w:line="240" w:lineRule="auto"/>
              <w:ind w:firstLine="0"/>
              <w:jc w:val="center"/>
            </w:pPr>
            <w:r w:rsidRPr="00CE72AD">
              <w:t>29</w:t>
            </w:r>
          </w:p>
        </w:tc>
        <w:tc>
          <w:tcPr>
            <w:tcW w:w="0" w:type="auto"/>
            <w:vAlign w:val="center"/>
            <w:hideMark/>
          </w:tcPr>
          <w:p w14:paraId="6D061857"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Tawfiq</w:t>
            </w:r>
          </w:p>
        </w:tc>
        <w:tc>
          <w:tcPr>
            <w:tcW w:w="0" w:type="auto"/>
            <w:vAlign w:val="center"/>
            <w:hideMark/>
          </w:tcPr>
          <w:p w14:paraId="1DE0C209"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23</w:t>
            </w:r>
          </w:p>
        </w:tc>
        <w:tc>
          <w:tcPr>
            <w:tcW w:w="0" w:type="auto"/>
            <w:vAlign w:val="center"/>
            <w:hideMark/>
          </w:tcPr>
          <w:p w14:paraId="528093A2"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72</w:t>
            </w:r>
          </w:p>
        </w:tc>
        <w:tc>
          <w:tcPr>
            <w:tcW w:w="0" w:type="auto"/>
            <w:vAlign w:val="center"/>
            <w:hideMark/>
          </w:tcPr>
          <w:p w14:paraId="29AC88D1"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4</w:t>
            </w:r>
          </w:p>
        </w:tc>
      </w:tr>
      <w:tr w:rsidR="00F50B55" w:rsidRPr="00CE72AD" w14:paraId="1A620FC6"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A7F836" w14:textId="77777777" w:rsidR="00F50B55" w:rsidRPr="00CE72AD" w:rsidRDefault="00F50B55" w:rsidP="0066143C">
            <w:pPr>
              <w:spacing w:before="0" w:after="0" w:line="240" w:lineRule="auto"/>
              <w:ind w:firstLine="0"/>
              <w:jc w:val="center"/>
            </w:pPr>
            <w:r w:rsidRPr="00CE72AD">
              <w:t>34</w:t>
            </w:r>
          </w:p>
        </w:tc>
        <w:tc>
          <w:tcPr>
            <w:tcW w:w="0" w:type="auto"/>
            <w:vAlign w:val="center"/>
            <w:hideMark/>
          </w:tcPr>
          <w:p w14:paraId="44E9DD19"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Ammar</w:t>
            </w:r>
          </w:p>
        </w:tc>
        <w:tc>
          <w:tcPr>
            <w:tcW w:w="0" w:type="auto"/>
            <w:vAlign w:val="center"/>
            <w:hideMark/>
          </w:tcPr>
          <w:p w14:paraId="5AD3EBBC"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19</w:t>
            </w:r>
          </w:p>
        </w:tc>
        <w:tc>
          <w:tcPr>
            <w:tcW w:w="0" w:type="auto"/>
            <w:vAlign w:val="center"/>
            <w:hideMark/>
          </w:tcPr>
          <w:p w14:paraId="0F077B78"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78</w:t>
            </w:r>
          </w:p>
        </w:tc>
        <w:tc>
          <w:tcPr>
            <w:tcW w:w="0" w:type="auto"/>
            <w:vAlign w:val="center"/>
            <w:hideMark/>
          </w:tcPr>
          <w:p w14:paraId="2D185AD9"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1</w:t>
            </w:r>
          </w:p>
        </w:tc>
      </w:tr>
      <w:tr w:rsidR="00F50B55" w:rsidRPr="00CE72AD" w14:paraId="61556730"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03E9B5" w14:textId="77777777" w:rsidR="00F50B55" w:rsidRPr="00CE72AD" w:rsidRDefault="00F50B55" w:rsidP="0066143C">
            <w:pPr>
              <w:spacing w:before="0" w:after="0" w:line="240" w:lineRule="auto"/>
              <w:ind w:firstLine="0"/>
              <w:jc w:val="center"/>
            </w:pPr>
            <w:r w:rsidRPr="00CE72AD">
              <w:t>36</w:t>
            </w:r>
          </w:p>
        </w:tc>
        <w:tc>
          <w:tcPr>
            <w:tcW w:w="0" w:type="auto"/>
            <w:vAlign w:val="center"/>
            <w:hideMark/>
          </w:tcPr>
          <w:p w14:paraId="1429A93C"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Mahmoud</w:t>
            </w:r>
          </w:p>
        </w:tc>
        <w:tc>
          <w:tcPr>
            <w:tcW w:w="0" w:type="auto"/>
            <w:vAlign w:val="center"/>
            <w:hideMark/>
          </w:tcPr>
          <w:p w14:paraId="1D4E2C87"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20</w:t>
            </w:r>
          </w:p>
        </w:tc>
        <w:tc>
          <w:tcPr>
            <w:tcW w:w="0" w:type="auto"/>
            <w:vAlign w:val="center"/>
            <w:hideMark/>
          </w:tcPr>
          <w:p w14:paraId="5B0F06B1"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76</w:t>
            </w:r>
          </w:p>
        </w:tc>
        <w:tc>
          <w:tcPr>
            <w:tcW w:w="0" w:type="auto"/>
            <w:vAlign w:val="center"/>
            <w:hideMark/>
          </w:tcPr>
          <w:p w14:paraId="6A80915C"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w:t>
            </w:r>
          </w:p>
        </w:tc>
      </w:tr>
      <w:tr w:rsidR="00F50B55" w:rsidRPr="00CE72AD" w14:paraId="33FAFE0E"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648471" w14:textId="77777777" w:rsidR="00F50B55" w:rsidRPr="00CE72AD" w:rsidRDefault="00F50B55" w:rsidP="0066143C">
            <w:pPr>
              <w:spacing w:before="0" w:after="0" w:line="240" w:lineRule="auto"/>
              <w:ind w:firstLine="0"/>
              <w:jc w:val="center"/>
            </w:pPr>
            <w:r w:rsidRPr="00CE72AD">
              <w:t>46</w:t>
            </w:r>
          </w:p>
        </w:tc>
        <w:tc>
          <w:tcPr>
            <w:tcW w:w="0" w:type="auto"/>
            <w:vAlign w:val="center"/>
            <w:hideMark/>
          </w:tcPr>
          <w:p w14:paraId="3F399B06"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Kinda</w:t>
            </w:r>
          </w:p>
        </w:tc>
        <w:tc>
          <w:tcPr>
            <w:tcW w:w="0" w:type="auto"/>
            <w:vAlign w:val="center"/>
            <w:hideMark/>
          </w:tcPr>
          <w:p w14:paraId="1FFD02F5"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22</w:t>
            </w:r>
          </w:p>
        </w:tc>
        <w:tc>
          <w:tcPr>
            <w:tcW w:w="0" w:type="auto"/>
            <w:vAlign w:val="center"/>
            <w:hideMark/>
          </w:tcPr>
          <w:p w14:paraId="4867394F"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79</w:t>
            </w:r>
          </w:p>
        </w:tc>
        <w:tc>
          <w:tcPr>
            <w:tcW w:w="0" w:type="auto"/>
            <w:vAlign w:val="center"/>
            <w:hideMark/>
          </w:tcPr>
          <w:p w14:paraId="3B0E7067"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3</w:t>
            </w:r>
          </w:p>
        </w:tc>
      </w:tr>
      <w:tr w:rsidR="00F50B55" w:rsidRPr="00CE72AD" w14:paraId="06550994"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F1225F" w14:textId="77777777" w:rsidR="00F50B55" w:rsidRPr="00CE72AD" w:rsidRDefault="00F50B55" w:rsidP="0066143C">
            <w:pPr>
              <w:spacing w:before="0" w:after="0" w:line="240" w:lineRule="auto"/>
              <w:ind w:firstLine="0"/>
              <w:jc w:val="center"/>
            </w:pPr>
            <w:r w:rsidRPr="00CE72AD">
              <w:lastRenderedPageBreak/>
              <w:t>48</w:t>
            </w:r>
          </w:p>
        </w:tc>
        <w:tc>
          <w:tcPr>
            <w:tcW w:w="0" w:type="auto"/>
            <w:vAlign w:val="center"/>
            <w:hideMark/>
          </w:tcPr>
          <w:p w14:paraId="43C074B2"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Tareq</w:t>
            </w:r>
          </w:p>
        </w:tc>
        <w:tc>
          <w:tcPr>
            <w:tcW w:w="0" w:type="auto"/>
            <w:vAlign w:val="center"/>
            <w:hideMark/>
          </w:tcPr>
          <w:p w14:paraId="4949B6DE"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22</w:t>
            </w:r>
          </w:p>
        </w:tc>
        <w:tc>
          <w:tcPr>
            <w:tcW w:w="0" w:type="auto"/>
            <w:vAlign w:val="center"/>
            <w:hideMark/>
          </w:tcPr>
          <w:p w14:paraId="2BF93333"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67</w:t>
            </w:r>
          </w:p>
        </w:tc>
        <w:tc>
          <w:tcPr>
            <w:tcW w:w="0" w:type="auto"/>
            <w:vAlign w:val="center"/>
            <w:hideMark/>
          </w:tcPr>
          <w:p w14:paraId="122DE91F" w14:textId="77777777" w:rsidR="00F50B55" w:rsidRPr="00CE72AD" w:rsidRDefault="00F50B55"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3</w:t>
            </w:r>
          </w:p>
        </w:tc>
      </w:tr>
      <w:tr w:rsidR="00F50B55" w:rsidRPr="00CE72AD" w14:paraId="3E48F81B"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5D38E7" w14:textId="77777777" w:rsidR="00F50B55" w:rsidRPr="00CE72AD" w:rsidRDefault="00F50B55" w:rsidP="0066143C">
            <w:pPr>
              <w:spacing w:before="0" w:after="0" w:line="240" w:lineRule="auto"/>
              <w:ind w:firstLine="0"/>
              <w:jc w:val="center"/>
            </w:pPr>
            <w:r w:rsidRPr="00CE72AD">
              <w:t>54</w:t>
            </w:r>
          </w:p>
        </w:tc>
        <w:tc>
          <w:tcPr>
            <w:tcW w:w="0" w:type="auto"/>
            <w:vAlign w:val="center"/>
            <w:hideMark/>
          </w:tcPr>
          <w:p w14:paraId="1E5CA9FF"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Ahmad</w:t>
            </w:r>
          </w:p>
        </w:tc>
        <w:tc>
          <w:tcPr>
            <w:tcW w:w="0" w:type="auto"/>
            <w:vAlign w:val="center"/>
            <w:hideMark/>
          </w:tcPr>
          <w:p w14:paraId="63F25854"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21</w:t>
            </w:r>
          </w:p>
        </w:tc>
        <w:tc>
          <w:tcPr>
            <w:tcW w:w="0" w:type="auto"/>
            <w:vAlign w:val="center"/>
            <w:hideMark/>
          </w:tcPr>
          <w:p w14:paraId="63336D4C"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81</w:t>
            </w:r>
          </w:p>
        </w:tc>
        <w:tc>
          <w:tcPr>
            <w:tcW w:w="0" w:type="auto"/>
            <w:vAlign w:val="center"/>
            <w:hideMark/>
          </w:tcPr>
          <w:p w14:paraId="46F4F432" w14:textId="77777777" w:rsidR="00F50B55" w:rsidRPr="00CE72AD" w:rsidRDefault="00F50B55"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w:t>
            </w:r>
          </w:p>
        </w:tc>
      </w:tr>
    </w:tbl>
    <w:p w14:paraId="1DC6CE9F" w14:textId="2F22CA84" w:rsidR="004E291E" w:rsidRPr="00CE72AD" w:rsidRDefault="00F50B55" w:rsidP="0066143C">
      <w:pPr>
        <w:ind w:firstLine="0"/>
      </w:pPr>
      <w:r w:rsidRPr="00CE72AD">
        <w:rPr>
          <w:rtl/>
        </w:rPr>
        <w:t xml:space="preserve">المساقات </w:t>
      </w:r>
    </w:p>
    <w:tbl>
      <w:tblPr>
        <w:tblStyle w:val="TableGrid0"/>
        <w:tblW w:w="0" w:type="auto"/>
        <w:tblInd w:w="107" w:type="dxa"/>
        <w:tblLook w:val="04A0" w:firstRow="1" w:lastRow="0" w:firstColumn="1" w:lastColumn="0" w:noHBand="0" w:noVBand="1"/>
      </w:tblPr>
      <w:tblGrid>
        <w:gridCol w:w="8191"/>
      </w:tblGrid>
      <w:tr w:rsidR="00F50B55" w:rsidRPr="00CE72AD" w14:paraId="0BF50E00" w14:textId="77777777" w:rsidTr="00F50B55">
        <w:tc>
          <w:tcPr>
            <w:tcW w:w="8298" w:type="dxa"/>
          </w:tcPr>
          <w:p w14:paraId="53DACCF1" w14:textId="50EAAC4D" w:rsidR="00F50B55" w:rsidRPr="00CE72AD" w:rsidRDefault="006F5F2F" w:rsidP="0066143C">
            <w:pPr>
              <w:bidi w:val="0"/>
              <w:spacing w:line="240" w:lineRule="auto"/>
            </w:pPr>
            <w:r w:rsidRPr="00CE72AD">
              <w:t>Course(cid: integer, cdesc: varcvhar(20), credit: integer, prerequisite: integer)</w:t>
            </w:r>
          </w:p>
        </w:tc>
      </w:tr>
    </w:tbl>
    <w:p w14:paraId="3F222159" w14:textId="7DAE7E08" w:rsidR="004E291E" w:rsidRPr="00CE72AD" w:rsidRDefault="004E291E" w:rsidP="00D75A81"/>
    <w:tbl>
      <w:tblPr>
        <w:tblStyle w:val="GridTable2"/>
        <w:tblW w:w="0" w:type="auto"/>
        <w:jc w:val="center"/>
        <w:tblLook w:val="04A0" w:firstRow="1" w:lastRow="0" w:firstColumn="1" w:lastColumn="0" w:noHBand="0" w:noVBand="1"/>
      </w:tblPr>
      <w:tblGrid>
        <w:gridCol w:w="576"/>
        <w:gridCol w:w="1703"/>
        <w:gridCol w:w="812"/>
        <w:gridCol w:w="1341"/>
      </w:tblGrid>
      <w:tr w:rsidR="00F878AD" w:rsidRPr="00CE72AD" w14:paraId="1678AFF3" w14:textId="77777777" w:rsidTr="006614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36D811" w14:textId="77777777" w:rsidR="00F878AD" w:rsidRPr="00CE72AD" w:rsidRDefault="00F878AD" w:rsidP="0066143C">
            <w:pPr>
              <w:spacing w:before="0" w:after="0" w:line="240" w:lineRule="auto"/>
              <w:ind w:firstLine="0"/>
              <w:jc w:val="center"/>
              <w:rPr>
                <w:b w:val="0"/>
                <w:bCs w:val="0"/>
              </w:rPr>
            </w:pPr>
            <w:r w:rsidRPr="00CE72AD">
              <w:t>cid</w:t>
            </w:r>
          </w:p>
        </w:tc>
        <w:tc>
          <w:tcPr>
            <w:tcW w:w="0" w:type="auto"/>
            <w:vAlign w:val="center"/>
            <w:hideMark/>
          </w:tcPr>
          <w:p w14:paraId="670BB9E6" w14:textId="034CEC1F" w:rsidR="00F878AD" w:rsidRPr="00CE72AD" w:rsidRDefault="00F24A68" w:rsidP="0066143C">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C</w:t>
            </w:r>
            <w:r w:rsidR="00F878AD" w:rsidRPr="00CE72AD">
              <w:t>desc</w:t>
            </w:r>
          </w:p>
        </w:tc>
        <w:tc>
          <w:tcPr>
            <w:tcW w:w="0" w:type="auto"/>
            <w:vAlign w:val="center"/>
            <w:hideMark/>
          </w:tcPr>
          <w:p w14:paraId="47E78F76" w14:textId="77777777" w:rsidR="00F878AD" w:rsidRPr="00CE72AD" w:rsidRDefault="00F878AD" w:rsidP="0066143C">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credit</w:t>
            </w:r>
          </w:p>
        </w:tc>
        <w:tc>
          <w:tcPr>
            <w:tcW w:w="0" w:type="auto"/>
            <w:vAlign w:val="center"/>
            <w:hideMark/>
          </w:tcPr>
          <w:p w14:paraId="197772B8" w14:textId="77777777" w:rsidR="00F878AD" w:rsidRPr="00CE72AD" w:rsidRDefault="00F878AD" w:rsidP="0066143C">
            <w:pPr>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prerequisit</w:t>
            </w:r>
          </w:p>
        </w:tc>
      </w:tr>
      <w:tr w:rsidR="00F878AD" w:rsidRPr="00CE72AD" w14:paraId="0C501A64"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02AC1C" w14:textId="77777777" w:rsidR="00F878AD" w:rsidRPr="00CE72AD" w:rsidRDefault="00F878AD" w:rsidP="0066143C">
            <w:pPr>
              <w:spacing w:before="0" w:after="0" w:line="240" w:lineRule="auto"/>
              <w:ind w:firstLine="0"/>
              <w:jc w:val="center"/>
            </w:pPr>
            <w:r w:rsidRPr="00CE72AD">
              <w:t>10</w:t>
            </w:r>
          </w:p>
        </w:tc>
        <w:tc>
          <w:tcPr>
            <w:tcW w:w="0" w:type="auto"/>
            <w:vAlign w:val="center"/>
            <w:hideMark/>
          </w:tcPr>
          <w:p w14:paraId="149175CE" w14:textId="4ED16999" w:rsidR="00F878AD" w:rsidRPr="00CE72AD" w:rsidRDefault="00D761F2"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English</w:t>
            </w:r>
            <w:r w:rsidR="00F878AD" w:rsidRPr="00CE72AD">
              <w:t xml:space="preserve"> 1</w:t>
            </w:r>
          </w:p>
        </w:tc>
        <w:tc>
          <w:tcPr>
            <w:tcW w:w="0" w:type="auto"/>
            <w:vAlign w:val="center"/>
            <w:hideMark/>
          </w:tcPr>
          <w:p w14:paraId="2B612C30"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3</w:t>
            </w:r>
          </w:p>
        </w:tc>
        <w:tc>
          <w:tcPr>
            <w:tcW w:w="0" w:type="auto"/>
            <w:vAlign w:val="center"/>
            <w:hideMark/>
          </w:tcPr>
          <w:p w14:paraId="49E90ACC"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0</w:t>
            </w:r>
          </w:p>
        </w:tc>
      </w:tr>
      <w:tr w:rsidR="00F878AD" w:rsidRPr="00CE72AD" w14:paraId="1C771F55"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111F7A" w14:textId="77777777" w:rsidR="00F878AD" w:rsidRPr="00CE72AD" w:rsidRDefault="00F878AD" w:rsidP="0066143C">
            <w:pPr>
              <w:spacing w:before="0" w:after="0" w:line="240" w:lineRule="auto"/>
              <w:ind w:firstLine="0"/>
              <w:jc w:val="center"/>
            </w:pPr>
            <w:r w:rsidRPr="00CE72AD">
              <w:t>11</w:t>
            </w:r>
          </w:p>
        </w:tc>
        <w:tc>
          <w:tcPr>
            <w:tcW w:w="0" w:type="auto"/>
            <w:vAlign w:val="center"/>
            <w:hideMark/>
          </w:tcPr>
          <w:p w14:paraId="43F19184"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English 2</w:t>
            </w:r>
          </w:p>
        </w:tc>
        <w:tc>
          <w:tcPr>
            <w:tcW w:w="0" w:type="auto"/>
            <w:vAlign w:val="center"/>
            <w:hideMark/>
          </w:tcPr>
          <w:p w14:paraId="25685B15"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w:t>
            </w:r>
          </w:p>
        </w:tc>
        <w:tc>
          <w:tcPr>
            <w:tcW w:w="0" w:type="auto"/>
            <w:vAlign w:val="center"/>
            <w:hideMark/>
          </w:tcPr>
          <w:p w14:paraId="2F7AFE36"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10</w:t>
            </w:r>
          </w:p>
        </w:tc>
      </w:tr>
      <w:tr w:rsidR="00F878AD" w:rsidRPr="00CE72AD" w14:paraId="1A5A1073"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F9BED2" w14:textId="77777777" w:rsidR="00F878AD" w:rsidRPr="00CE72AD" w:rsidRDefault="00F878AD" w:rsidP="0066143C">
            <w:pPr>
              <w:spacing w:before="0" w:after="0" w:line="240" w:lineRule="auto"/>
              <w:ind w:firstLine="0"/>
              <w:jc w:val="center"/>
            </w:pPr>
            <w:r w:rsidRPr="00CE72AD">
              <w:t>101</w:t>
            </w:r>
          </w:p>
        </w:tc>
        <w:tc>
          <w:tcPr>
            <w:tcW w:w="0" w:type="auto"/>
            <w:vAlign w:val="center"/>
            <w:hideMark/>
          </w:tcPr>
          <w:p w14:paraId="281A47F2"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calculus 1</w:t>
            </w:r>
          </w:p>
        </w:tc>
        <w:tc>
          <w:tcPr>
            <w:tcW w:w="0" w:type="auto"/>
            <w:vAlign w:val="center"/>
            <w:hideMark/>
          </w:tcPr>
          <w:p w14:paraId="1346D799"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3</w:t>
            </w:r>
          </w:p>
        </w:tc>
        <w:tc>
          <w:tcPr>
            <w:tcW w:w="0" w:type="auto"/>
            <w:vAlign w:val="center"/>
            <w:hideMark/>
          </w:tcPr>
          <w:p w14:paraId="1FC9C367"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0</w:t>
            </w:r>
          </w:p>
        </w:tc>
      </w:tr>
      <w:tr w:rsidR="00F878AD" w:rsidRPr="00CE72AD" w14:paraId="750F24D8"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35D0F1" w14:textId="77777777" w:rsidR="00F878AD" w:rsidRPr="00CE72AD" w:rsidRDefault="00F878AD" w:rsidP="0066143C">
            <w:pPr>
              <w:spacing w:before="0" w:after="0" w:line="240" w:lineRule="auto"/>
              <w:ind w:firstLine="0"/>
              <w:jc w:val="center"/>
            </w:pPr>
            <w:r w:rsidRPr="00CE72AD">
              <w:t>102</w:t>
            </w:r>
          </w:p>
        </w:tc>
        <w:tc>
          <w:tcPr>
            <w:tcW w:w="0" w:type="auto"/>
            <w:vAlign w:val="center"/>
            <w:hideMark/>
          </w:tcPr>
          <w:p w14:paraId="079D53C5"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calculus 2</w:t>
            </w:r>
          </w:p>
        </w:tc>
        <w:tc>
          <w:tcPr>
            <w:tcW w:w="0" w:type="auto"/>
            <w:vAlign w:val="center"/>
            <w:hideMark/>
          </w:tcPr>
          <w:p w14:paraId="39A3521B"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3</w:t>
            </w:r>
          </w:p>
        </w:tc>
        <w:tc>
          <w:tcPr>
            <w:tcW w:w="0" w:type="auto"/>
            <w:vAlign w:val="center"/>
            <w:hideMark/>
          </w:tcPr>
          <w:p w14:paraId="4991AFB9"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101</w:t>
            </w:r>
          </w:p>
        </w:tc>
      </w:tr>
      <w:tr w:rsidR="00F878AD" w:rsidRPr="00CE72AD" w14:paraId="44AF7004"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056E19" w14:textId="77777777" w:rsidR="00F878AD" w:rsidRPr="00CE72AD" w:rsidRDefault="00F878AD" w:rsidP="0066143C">
            <w:pPr>
              <w:spacing w:before="0" w:after="0" w:line="240" w:lineRule="auto"/>
              <w:ind w:firstLine="0"/>
              <w:jc w:val="center"/>
            </w:pPr>
            <w:r w:rsidRPr="00CE72AD">
              <w:t>201</w:t>
            </w:r>
          </w:p>
        </w:tc>
        <w:tc>
          <w:tcPr>
            <w:tcW w:w="0" w:type="auto"/>
            <w:vAlign w:val="center"/>
            <w:hideMark/>
          </w:tcPr>
          <w:p w14:paraId="285DAA32"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programming 1</w:t>
            </w:r>
          </w:p>
        </w:tc>
        <w:tc>
          <w:tcPr>
            <w:tcW w:w="0" w:type="auto"/>
            <w:vAlign w:val="center"/>
            <w:hideMark/>
          </w:tcPr>
          <w:p w14:paraId="2C571655"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4</w:t>
            </w:r>
          </w:p>
        </w:tc>
        <w:tc>
          <w:tcPr>
            <w:tcW w:w="0" w:type="auto"/>
            <w:vAlign w:val="center"/>
            <w:hideMark/>
          </w:tcPr>
          <w:p w14:paraId="24009060" w14:textId="77777777"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0</w:t>
            </w:r>
          </w:p>
        </w:tc>
      </w:tr>
      <w:tr w:rsidR="00F878AD" w:rsidRPr="00CE72AD" w14:paraId="299E6534"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692BB0" w14:textId="77777777" w:rsidR="00F878AD" w:rsidRPr="00CE72AD" w:rsidRDefault="00F878AD" w:rsidP="0066143C">
            <w:pPr>
              <w:spacing w:before="0" w:after="0" w:line="240" w:lineRule="auto"/>
              <w:ind w:firstLine="0"/>
              <w:jc w:val="center"/>
            </w:pPr>
            <w:r w:rsidRPr="00CE72AD">
              <w:t>202</w:t>
            </w:r>
          </w:p>
        </w:tc>
        <w:tc>
          <w:tcPr>
            <w:tcW w:w="0" w:type="auto"/>
            <w:vAlign w:val="center"/>
            <w:hideMark/>
          </w:tcPr>
          <w:p w14:paraId="72BDB76E"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programming 2</w:t>
            </w:r>
          </w:p>
        </w:tc>
        <w:tc>
          <w:tcPr>
            <w:tcW w:w="0" w:type="auto"/>
            <w:vAlign w:val="center"/>
            <w:hideMark/>
          </w:tcPr>
          <w:p w14:paraId="7332F583"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4</w:t>
            </w:r>
          </w:p>
        </w:tc>
        <w:tc>
          <w:tcPr>
            <w:tcW w:w="0" w:type="auto"/>
            <w:vAlign w:val="center"/>
            <w:hideMark/>
          </w:tcPr>
          <w:p w14:paraId="05019ADB" w14:textId="77777777" w:rsidR="00F878AD" w:rsidRPr="00CE72AD" w:rsidRDefault="00F878AD" w:rsidP="0066143C">
            <w:pPr>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201</w:t>
            </w:r>
          </w:p>
        </w:tc>
      </w:tr>
      <w:tr w:rsidR="00F878AD" w:rsidRPr="00CE72AD" w14:paraId="4E3031B2"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F98474" w14:textId="4977D592" w:rsidR="00F878AD" w:rsidRPr="00CE72AD" w:rsidRDefault="00F878AD" w:rsidP="0066143C">
            <w:pPr>
              <w:spacing w:before="0" w:after="0" w:line="240" w:lineRule="auto"/>
              <w:ind w:firstLine="0"/>
              <w:jc w:val="center"/>
            </w:pPr>
            <w:r w:rsidRPr="00CE72AD">
              <w:t>301</w:t>
            </w:r>
          </w:p>
        </w:tc>
        <w:tc>
          <w:tcPr>
            <w:tcW w:w="0" w:type="auto"/>
            <w:vAlign w:val="center"/>
          </w:tcPr>
          <w:p w14:paraId="1A5B353A" w14:textId="15492D7D"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data structure</w:t>
            </w:r>
          </w:p>
        </w:tc>
        <w:tc>
          <w:tcPr>
            <w:tcW w:w="0" w:type="auto"/>
            <w:vAlign w:val="center"/>
          </w:tcPr>
          <w:p w14:paraId="3815B8CE" w14:textId="3362DA05"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3</w:t>
            </w:r>
          </w:p>
        </w:tc>
        <w:tc>
          <w:tcPr>
            <w:tcW w:w="0" w:type="auto"/>
            <w:vAlign w:val="center"/>
          </w:tcPr>
          <w:p w14:paraId="345F7C4C" w14:textId="031C2A23" w:rsidR="00F878AD" w:rsidRPr="00CE72AD" w:rsidRDefault="00F878AD" w:rsidP="0066143C">
            <w:pPr>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202</w:t>
            </w:r>
          </w:p>
        </w:tc>
      </w:tr>
    </w:tbl>
    <w:p w14:paraId="0F2992AC" w14:textId="544964BF" w:rsidR="004E291E" w:rsidRPr="00CE72AD" w:rsidRDefault="00E64940" w:rsidP="00D75A81">
      <w:r w:rsidRPr="00CE72AD">
        <w:rPr>
          <w:rtl/>
        </w:rPr>
        <w:t>الطالب درس مساق</w:t>
      </w:r>
    </w:p>
    <w:p w14:paraId="36CB4C4E" w14:textId="07C954BA" w:rsidR="004E291E" w:rsidRPr="00CE72AD" w:rsidRDefault="00813B90" w:rsidP="00D75A81">
      <w:pPr>
        <w:bidi w:val="0"/>
      </w:pPr>
      <w:r w:rsidRPr="00CE72AD">
        <w:t xml:space="preserve">Enroll(sid:integer, cid:integer, mark:integer) enrollcid  sid mark </w:t>
      </w:r>
    </w:p>
    <w:tbl>
      <w:tblPr>
        <w:tblStyle w:val="GridTable2"/>
        <w:tblW w:w="0" w:type="auto"/>
        <w:jc w:val="center"/>
        <w:tblLook w:val="04A0" w:firstRow="1" w:lastRow="0" w:firstColumn="1" w:lastColumn="0" w:noHBand="0" w:noVBand="1"/>
      </w:tblPr>
      <w:tblGrid>
        <w:gridCol w:w="576"/>
        <w:gridCol w:w="510"/>
        <w:gridCol w:w="776"/>
      </w:tblGrid>
      <w:tr w:rsidR="007E12C3" w:rsidRPr="00CE72AD" w14:paraId="0B2984CA" w14:textId="77777777" w:rsidTr="006614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23517A" w14:textId="77777777" w:rsidR="007E12C3" w:rsidRPr="00CE72AD" w:rsidRDefault="007E12C3" w:rsidP="0066143C">
            <w:pPr>
              <w:bidi w:val="0"/>
              <w:spacing w:before="0" w:after="0" w:line="240" w:lineRule="auto"/>
              <w:ind w:firstLine="0"/>
              <w:jc w:val="center"/>
              <w:rPr>
                <w:b w:val="0"/>
                <w:bCs w:val="0"/>
              </w:rPr>
            </w:pPr>
            <w:r w:rsidRPr="00CE72AD">
              <w:t>cid</w:t>
            </w:r>
          </w:p>
        </w:tc>
        <w:tc>
          <w:tcPr>
            <w:tcW w:w="0" w:type="auto"/>
            <w:hideMark/>
          </w:tcPr>
          <w:p w14:paraId="1BF97550" w14:textId="77777777" w:rsidR="007E12C3" w:rsidRPr="00CE72AD" w:rsidRDefault="007E12C3" w:rsidP="0066143C">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sid</w:t>
            </w:r>
          </w:p>
        </w:tc>
        <w:tc>
          <w:tcPr>
            <w:tcW w:w="0" w:type="auto"/>
            <w:hideMark/>
          </w:tcPr>
          <w:p w14:paraId="4C16362F" w14:textId="77777777" w:rsidR="007E12C3" w:rsidRPr="00CE72AD" w:rsidRDefault="007E12C3" w:rsidP="0066143C">
            <w:pPr>
              <w:bidi w:val="0"/>
              <w:spacing w:before="0"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CE72AD">
              <w:t>mark</w:t>
            </w:r>
          </w:p>
        </w:tc>
      </w:tr>
      <w:tr w:rsidR="007E12C3" w:rsidRPr="00CE72AD" w14:paraId="58D95DF6"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D7F972" w14:textId="77777777" w:rsidR="007E12C3" w:rsidRPr="00CE72AD" w:rsidRDefault="007E12C3" w:rsidP="0066143C">
            <w:pPr>
              <w:bidi w:val="0"/>
              <w:spacing w:before="0" w:after="0" w:line="240" w:lineRule="auto"/>
              <w:ind w:firstLine="0"/>
              <w:jc w:val="center"/>
            </w:pPr>
            <w:r w:rsidRPr="00CE72AD">
              <w:t>10</w:t>
            </w:r>
          </w:p>
        </w:tc>
        <w:tc>
          <w:tcPr>
            <w:tcW w:w="0" w:type="auto"/>
            <w:hideMark/>
          </w:tcPr>
          <w:p w14:paraId="42896FDE"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21</w:t>
            </w:r>
          </w:p>
        </w:tc>
        <w:tc>
          <w:tcPr>
            <w:tcW w:w="0" w:type="auto"/>
            <w:hideMark/>
          </w:tcPr>
          <w:p w14:paraId="2D956F3E"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70</w:t>
            </w:r>
          </w:p>
        </w:tc>
      </w:tr>
      <w:tr w:rsidR="007E12C3" w:rsidRPr="00CE72AD" w14:paraId="3407FA9C"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F6884D" w14:textId="77777777" w:rsidR="007E12C3" w:rsidRPr="00CE72AD" w:rsidRDefault="007E12C3" w:rsidP="0066143C">
            <w:pPr>
              <w:bidi w:val="0"/>
              <w:spacing w:before="0" w:after="0" w:line="240" w:lineRule="auto"/>
              <w:ind w:firstLine="0"/>
              <w:jc w:val="center"/>
            </w:pPr>
            <w:r w:rsidRPr="00CE72AD">
              <w:t>11</w:t>
            </w:r>
          </w:p>
        </w:tc>
        <w:tc>
          <w:tcPr>
            <w:tcW w:w="0" w:type="auto"/>
            <w:hideMark/>
          </w:tcPr>
          <w:p w14:paraId="7DD7B4F5"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21</w:t>
            </w:r>
          </w:p>
        </w:tc>
        <w:tc>
          <w:tcPr>
            <w:tcW w:w="0" w:type="auto"/>
            <w:hideMark/>
          </w:tcPr>
          <w:p w14:paraId="574603AD"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69</w:t>
            </w:r>
          </w:p>
        </w:tc>
      </w:tr>
      <w:tr w:rsidR="007E12C3" w:rsidRPr="00CE72AD" w14:paraId="5176D7D1"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2608B1" w14:textId="77777777" w:rsidR="007E12C3" w:rsidRPr="00CE72AD" w:rsidRDefault="007E12C3" w:rsidP="0066143C">
            <w:pPr>
              <w:bidi w:val="0"/>
              <w:spacing w:before="0" w:after="0" w:line="240" w:lineRule="auto"/>
              <w:ind w:firstLine="0"/>
              <w:jc w:val="center"/>
            </w:pPr>
            <w:r w:rsidRPr="00CE72AD">
              <w:t>10</w:t>
            </w:r>
          </w:p>
        </w:tc>
        <w:tc>
          <w:tcPr>
            <w:tcW w:w="0" w:type="auto"/>
            <w:hideMark/>
          </w:tcPr>
          <w:p w14:paraId="1B2835DC"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27</w:t>
            </w:r>
          </w:p>
        </w:tc>
        <w:tc>
          <w:tcPr>
            <w:tcW w:w="0" w:type="auto"/>
            <w:hideMark/>
          </w:tcPr>
          <w:p w14:paraId="70A6FE4E"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78</w:t>
            </w:r>
          </w:p>
        </w:tc>
      </w:tr>
      <w:tr w:rsidR="007E12C3" w:rsidRPr="00CE72AD" w14:paraId="6B987E46"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4252E7" w14:textId="77777777" w:rsidR="007E12C3" w:rsidRPr="00CE72AD" w:rsidRDefault="007E12C3" w:rsidP="0066143C">
            <w:pPr>
              <w:bidi w:val="0"/>
              <w:spacing w:before="0" w:after="0" w:line="240" w:lineRule="auto"/>
              <w:ind w:firstLine="0"/>
              <w:jc w:val="center"/>
            </w:pPr>
            <w:r w:rsidRPr="00CE72AD">
              <w:t>11</w:t>
            </w:r>
          </w:p>
        </w:tc>
        <w:tc>
          <w:tcPr>
            <w:tcW w:w="0" w:type="auto"/>
            <w:hideMark/>
          </w:tcPr>
          <w:p w14:paraId="267349ED"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27</w:t>
            </w:r>
          </w:p>
        </w:tc>
        <w:tc>
          <w:tcPr>
            <w:tcW w:w="0" w:type="auto"/>
            <w:hideMark/>
          </w:tcPr>
          <w:p w14:paraId="2FE7D30E"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75</w:t>
            </w:r>
          </w:p>
        </w:tc>
      </w:tr>
      <w:tr w:rsidR="007E12C3" w:rsidRPr="00CE72AD" w14:paraId="2A684EEB"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4313A7D" w14:textId="77777777" w:rsidR="007E12C3" w:rsidRPr="00CE72AD" w:rsidRDefault="007E12C3" w:rsidP="0066143C">
            <w:pPr>
              <w:bidi w:val="0"/>
              <w:spacing w:before="0" w:after="0" w:line="240" w:lineRule="auto"/>
              <w:ind w:firstLine="0"/>
              <w:jc w:val="center"/>
            </w:pPr>
            <w:r w:rsidRPr="00CE72AD">
              <w:t>101</w:t>
            </w:r>
          </w:p>
        </w:tc>
        <w:tc>
          <w:tcPr>
            <w:tcW w:w="0" w:type="auto"/>
            <w:hideMark/>
          </w:tcPr>
          <w:p w14:paraId="7F9DBF5F"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27</w:t>
            </w:r>
          </w:p>
        </w:tc>
        <w:tc>
          <w:tcPr>
            <w:tcW w:w="0" w:type="auto"/>
            <w:hideMark/>
          </w:tcPr>
          <w:p w14:paraId="61C3AA47"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79</w:t>
            </w:r>
          </w:p>
        </w:tc>
      </w:tr>
      <w:tr w:rsidR="007E12C3" w:rsidRPr="00CE72AD" w14:paraId="6E78EF19"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A86123" w14:textId="77777777" w:rsidR="007E12C3" w:rsidRPr="00CE72AD" w:rsidRDefault="007E12C3" w:rsidP="0066143C">
            <w:pPr>
              <w:bidi w:val="0"/>
              <w:spacing w:before="0" w:after="0" w:line="240" w:lineRule="auto"/>
              <w:ind w:firstLine="0"/>
              <w:jc w:val="center"/>
            </w:pPr>
            <w:r w:rsidRPr="00CE72AD">
              <w:t>102</w:t>
            </w:r>
          </w:p>
        </w:tc>
        <w:tc>
          <w:tcPr>
            <w:tcW w:w="0" w:type="auto"/>
            <w:hideMark/>
          </w:tcPr>
          <w:p w14:paraId="1CA37EC4"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27</w:t>
            </w:r>
          </w:p>
        </w:tc>
        <w:tc>
          <w:tcPr>
            <w:tcW w:w="0" w:type="auto"/>
            <w:hideMark/>
          </w:tcPr>
          <w:p w14:paraId="4742F334"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60</w:t>
            </w:r>
          </w:p>
        </w:tc>
      </w:tr>
      <w:tr w:rsidR="007E12C3" w:rsidRPr="00CE72AD" w14:paraId="6D5144DC" w14:textId="77777777" w:rsidTr="006614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7990C9" w14:textId="77777777" w:rsidR="007E12C3" w:rsidRPr="00CE72AD" w:rsidRDefault="007E12C3" w:rsidP="0066143C">
            <w:pPr>
              <w:bidi w:val="0"/>
              <w:spacing w:before="0" w:after="0" w:line="240" w:lineRule="auto"/>
              <w:ind w:firstLine="0"/>
              <w:jc w:val="center"/>
            </w:pPr>
            <w:r w:rsidRPr="00CE72AD">
              <w:t>101</w:t>
            </w:r>
          </w:p>
        </w:tc>
        <w:tc>
          <w:tcPr>
            <w:tcW w:w="0" w:type="auto"/>
            <w:hideMark/>
          </w:tcPr>
          <w:p w14:paraId="42B44EDA"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29</w:t>
            </w:r>
          </w:p>
        </w:tc>
        <w:tc>
          <w:tcPr>
            <w:tcW w:w="0" w:type="auto"/>
            <w:hideMark/>
          </w:tcPr>
          <w:p w14:paraId="1A41E740" w14:textId="77777777" w:rsidR="007E12C3" w:rsidRPr="00CE72AD" w:rsidRDefault="007E12C3" w:rsidP="0066143C">
            <w:pPr>
              <w:bidi w:val="0"/>
              <w:spacing w:before="0" w:after="0" w:line="240" w:lineRule="auto"/>
              <w:ind w:firstLine="0"/>
              <w:jc w:val="center"/>
              <w:cnfStyle w:val="000000100000" w:firstRow="0" w:lastRow="0" w:firstColumn="0" w:lastColumn="0" w:oddVBand="0" w:evenVBand="0" w:oddHBand="1" w:evenHBand="0" w:firstRowFirstColumn="0" w:firstRowLastColumn="0" w:lastRowFirstColumn="0" w:lastRowLastColumn="0"/>
            </w:pPr>
            <w:r w:rsidRPr="00CE72AD">
              <w:t>70</w:t>
            </w:r>
          </w:p>
        </w:tc>
      </w:tr>
      <w:tr w:rsidR="007E12C3" w:rsidRPr="00CE72AD" w14:paraId="4B68F216" w14:textId="77777777" w:rsidTr="0066143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CB981E" w14:textId="77777777" w:rsidR="007E12C3" w:rsidRPr="00CE72AD" w:rsidRDefault="007E12C3" w:rsidP="0066143C">
            <w:pPr>
              <w:bidi w:val="0"/>
              <w:spacing w:before="0" w:after="0" w:line="240" w:lineRule="auto"/>
              <w:ind w:firstLine="0"/>
              <w:jc w:val="center"/>
            </w:pPr>
            <w:r w:rsidRPr="00CE72AD">
              <w:t>201</w:t>
            </w:r>
          </w:p>
        </w:tc>
        <w:tc>
          <w:tcPr>
            <w:tcW w:w="0" w:type="auto"/>
            <w:hideMark/>
          </w:tcPr>
          <w:p w14:paraId="5A979BD3"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29</w:t>
            </w:r>
          </w:p>
        </w:tc>
        <w:tc>
          <w:tcPr>
            <w:tcW w:w="0" w:type="auto"/>
            <w:hideMark/>
          </w:tcPr>
          <w:p w14:paraId="0541E132" w14:textId="77777777" w:rsidR="007E12C3" w:rsidRPr="00CE72AD" w:rsidRDefault="007E12C3" w:rsidP="0066143C">
            <w:pPr>
              <w:bidi w:val="0"/>
              <w:spacing w:before="0" w:after="0" w:line="240" w:lineRule="auto"/>
              <w:ind w:firstLine="0"/>
              <w:jc w:val="center"/>
              <w:cnfStyle w:val="000000000000" w:firstRow="0" w:lastRow="0" w:firstColumn="0" w:lastColumn="0" w:oddVBand="0" w:evenVBand="0" w:oddHBand="0" w:evenHBand="0" w:firstRowFirstColumn="0" w:firstRowLastColumn="0" w:lastRowFirstColumn="0" w:lastRowLastColumn="0"/>
            </w:pPr>
            <w:r w:rsidRPr="00CE72AD">
              <w:t>77</w:t>
            </w:r>
          </w:p>
        </w:tc>
      </w:tr>
    </w:tbl>
    <w:tbl>
      <w:tblPr>
        <w:tblStyle w:val="TableGrid0"/>
        <w:tblW w:w="0" w:type="auto"/>
        <w:tblLook w:val="04A0" w:firstRow="1" w:lastRow="0" w:firstColumn="1" w:lastColumn="0" w:noHBand="0" w:noVBand="1"/>
      </w:tblPr>
      <w:tblGrid>
        <w:gridCol w:w="8298"/>
      </w:tblGrid>
      <w:tr w:rsidR="007E12C3" w:rsidRPr="00CE72AD" w14:paraId="16BC0840" w14:textId="77777777">
        <w:tc>
          <w:tcPr>
            <w:tcW w:w="8298" w:type="dxa"/>
          </w:tcPr>
          <w:p w14:paraId="29889840" w14:textId="77777777" w:rsidR="00420F09" w:rsidRPr="00CE72AD" w:rsidRDefault="00420F09" w:rsidP="0066143C">
            <w:pPr>
              <w:bidi w:val="0"/>
              <w:spacing w:line="240" w:lineRule="auto"/>
            </w:pPr>
            <w:bookmarkStart w:id="21" w:name="_Hlk204763975"/>
            <w:r w:rsidRPr="00CE72AD">
              <w:t xml:space="preserve">SELECT sname </w:t>
            </w:r>
          </w:p>
          <w:p w14:paraId="78459348" w14:textId="77777777" w:rsidR="00420F09" w:rsidRPr="00CE72AD" w:rsidRDefault="00420F09" w:rsidP="0066143C">
            <w:pPr>
              <w:bidi w:val="0"/>
              <w:spacing w:line="240" w:lineRule="auto"/>
            </w:pPr>
            <w:r w:rsidRPr="00CE72AD">
              <w:t xml:space="preserve">FROM student S, course C, enroll E </w:t>
            </w:r>
          </w:p>
          <w:p w14:paraId="20302EAA" w14:textId="77777777" w:rsidR="00420F09" w:rsidRPr="00CE72AD" w:rsidRDefault="00420F09" w:rsidP="0066143C">
            <w:pPr>
              <w:bidi w:val="0"/>
              <w:spacing w:line="240" w:lineRule="auto"/>
            </w:pPr>
            <w:r w:rsidRPr="00CE72AD">
              <w:t xml:space="preserve">WHERE S.sid = E.sid  </w:t>
            </w:r>
          </w:p>
          <w:p w14:paraId="737AECD2" w14:textId="77777777" w:rsidR="00420F09" w:rsidRPr="00CE72AD" w:rsidRDefault="00420F09" w:rsidP="0066143C">
            <w:pPr>
              <w:bidi w:val="0"/>
              <w:spacing w:line="240" w:lineRule="auto"/>
            </w:pPr>
            <w:r w:rsidRPr="00CE72AD">
              <w:t xml:space="preserve">AND E.cid = C.cid </w:t>
            </w:r>
          </w:p>
          <w:p w14:paraId="01CFAA11" w14:textId="4DDC35EA" w:rsidR="007E12C3" w:rsidRPr="00CE72AD" w:rsidRDefault="00420F09" w:rsidP="0066143C">
            <w:pPr>
              <w:bidi w:val="0"/>
              <w:spacing w:line="240" w:lineRule="auto"/>
            </w:pPr>
            <w:r w:rsidRPr="00CE72AD">
              <w:t>AND (C.cdesc = 'calculus 1' OR C.cdesc = 'calculus 2');</w:t>
            </w:r>
          </w:p>
        </w:tc>
      </w:tr>
    </w:tbl>
    <w:bookmarkEnd w:id="21"/>
    <w:p w14:paraId="47DD030D" w14:textId="77E1CB72" w:rsidR="00FB2BFC" w:rsidRPr="0066143C" w:rsidRDefault="00E64940" w:rsidP="0066143C">
      <w:pPr>
        <w:bidi w:val="0"/>
        <w:rPr>
          <w:b/>
          <w:bCs/>
        </w:rPr>
      </w:pPr>
      <w:r w:rsidRPr="0066143C">
        <w:rPr>
          <w:b/>
          <w:bCs/>
        </w:rPr>
        <w:t xml:space="preserve"> sname  </w:t>
      </w:r>
    </w:p>
    <w:p w14:paraId="67E4BEB3" w14:textId="47209410" w:rsidR="004E291E" w:rsidRPr="00CE72AD" w:rsidRDefault="00E64940" w:rsidP="00D75A81">
      <w:pPr>
        <w:bidi w:val="0"/>
      </w:pPr>
      <w:r w:rsidRPr="00CE72AD">
        <w:t xml:space="preserve">Mohammed </w:t>
      </w:r>
    </w:p>
    <w:p w14:paraId="4D74BD5B" w14:textId="77777777" w:rsidR="004E291E" w:rsidRPr="00CE72AD" w:rsidRDefault="00E64940" w:rsidP="00D75A81">
      <w:pPr>
        <w:bidi w:val="0"/>
      </w:pPr>
      <w:r w:rsidRPr="00CE72AD">
        <w:t xml:space="preserve">Mohammed </w:t>
      </w:r>
    </w:p>
    <w:p w14:paraId="12912E38" w14:textId="77777777" w:rsidR="004E291E" w:rsidRPr="00CE72AD" w:rsidRDefault="00E64940" w:rsidP="00D75A81">
      <w:pPr>
        <w:bidi w:val="0"/>
      </w:pPr>
      <w:r w:rsidRPr="00CE72AD">
        <w:t xml:space="preserve">Tawfiq </w:t>
      </w:r>
    </w:p>
    <w:p w14:paraId="27E80653" w14:textId="6BED91D0" w:rsidR="004E291E" w:rsidRPr="00CE72AD" w:rsidRDefault="00E64940" w:rsidP="0066143C">
      <w:r w:rsidRPr="00CE72AD">
        <w:t xml:space="preserve"> </w:t>
      </w:r>
      <w:r w:rsidRPr="00CE72AD">
        <w:rPr>
          <w:rtl/>
        </w:rPr>
        <w:t xml:space="preserve">هذا الاستفسار بسيط </w:t>
      </w:r>
      <w:r w:rsidR="00B05355" w:rsidRPr="00CE72AD">
        <w:rPr>
          <w:rFonts w:hint="cs"/>
          <w:rtl/>
        </w:rPr>
        <w:t xml:space="preserve">باستخدام </w:t>
      </w:r>
      <w:r w:rsidR="00B05355" w:rsidRPr="00CE72AD">
        <w:rPr>
          <w:rFonts w:hint="cs"/>
        </w:rPr>
        <w:t>OR</w:t>
      </w:r>
      <w:r w:rsidRPr="00CE72AD">
        <w:rPr>
          <w:rtl/>
        </w:rPr>
        <w:t xml:space="preserve"> في جملة </w:t>
      </w:r>
      <w:r w:rsidRPr="00CE72AD">
        <w:t>WHERE</w:t>
      </w:r>
      <w:r w:rsidRPr="00CE72AD">
        <w:rPr>
          <w:rtl/>
        </w:rPr>
        <w:t xml:space="preserve"> لكن </w:t>
      </w:r>
      <w:r w:rsidR="00CC66BB">
        <w:rPr>
          <w:rtl/>
        </w:rPr>
        <w:t>إذا</w:t>
      </w:r>
      <w:r w:rsidRPr="00CE72AD">
        <w:rPr>
          <w:rtl/>
        </w:rPr>
        <w:t xml:space="preserve"> غيرنا كلمة "</w:t>
      </w:r>
      <w:r w:rsidR="00381FA1" w:rsidRPr="00CE72AD">
        <w:t>or</w:t>
      </w:r>
      <w:r w:rsidRPr="00CE72AD">
        <w:rPr>
          <w:rtl/>
        </w:rPr>
        <w:t xml:space="preserve">" في المثال الى </w:t>
      </w:r>
      <w:r w:rsidR="00B05355" w:rsidRPr="00CE72AD">
        <w:rPr>
          <w:rFonts w:hint="cs"/>
          <w:rtl/>
        </w:rPr>
        <w:t>كلمة “</w:t>
      </w:r>
      <w:r w:rsidR="00381FA1" w:rsidRPr="00CE72AD">
        <w:t>and</w:t>
      </w:r>
      <w:r w:rsidRPr="00CE72AD">
        <w:rPr>
          <w:rtl/>
        </w:rPr>
        <w:t xml:space="preserve">" فيصبح المثال </w:t>
      </w:r>
      <w:r w:rsidR="0033726E" w:rsidRPr="00CE72AD">
        <w:t>:</w:t>
      </w:r>
    </w:p>
    <w:p w14:paraId="4E912B6E" w14:textId="69BA924D" w:rsidR="004E291E" w:rsidRPr="00CE72AD" w:rsidRDefault="00E64940" w:rsidP="0066143C">
      <w:pPr>
        <w:ind w:firstLine="0"/>
      </w:pPr>
      <w:r w:rsidRPr="00CE72AD">
        <w:t xml:space="preserve"> </w:t>
      </w:r>
      <w:r w:rsidRPr="00CE72AD">
        <w:rPr>
          <w:rtl/>
        </w:rPr>
        <w:t xml:space="preserve">جد اسماء الطلاب اللذين درسوا مساق" </w:t>
      </w:r>
      <w:r w:rsidRPr="00CE72AD">
        <w:t xml:space="preserve">calculus </w:t>
      </w:r>
      <w:r w:rsidR="00B05355" w:rsidRPr="00CE72AD">
        <w:t>1</w:t>
      </w:r>
      <w:r w:rsidR="00B05355" w:rsidRPr="00CE72AD">
        <w:rPr>
          <w:rFonts w:hint="cs"/>
          <w:rtl/>
        </w:rPr>
        <w:t xml:space="preserve"> “</w:t>
      </w:r>
      <w:r w:rsidRPr="00CE72AD">
        <w:rPr>
          <w:rtl/>
        </w:rPr>
        <w:t xml:space="preserve"> </w:t>
      </w:r>
      <w:r w:rsidR="00D901C9" w:rsidRPr="00CE72AD">
        <w:rPr>
          <w:rFonts w:hint="cs"/>
          <w:b/>
          <w:bCs/>
          <w:u w:val="single" w:color="000000"/>
          <w:rtl/>
        </w:rPr>
        <w:t>و</w:t>
      </w:r>
      <w:r w:rsidR="00D901C9" w:rsidRPr="00CE72AD">
        <w:rPr>
          <w:rFonts w:hint="cs"/>
        </w:rPr>
        <w:t>calculus</w:t>
      </w:r>
      <w:r w:rsidRPr="00CE72AD">
        <w:t xml:space="preserve"> 2”</w:t>
      </w:r>
      <w:r w:rsidRPr="00CE72AD">
        <w:rPr>
          <w:rtl/>
        </w:rPr>
        <w:t xml:space="preserve">" </w:t>
      </w:r>
    </w:p>
    <w:p w14:paraId="4147ECDA" w14:textId="55FC0164" w:rsidR="004E291E" w:rsidRPr="00CE72AD" w:rsidRDefault="00E64940" w:rsidP="00D75A81">
      <w:r w:rsidRPr="00CE72AD">
        <w:lastRenderedPageBreak/>
        <w:t xml:space="preserve"> </w:t>
      </w:r>
      <w:r w:rsidR="00CC66BB">
        <w:rPr>
          <w:rtl/>
        </w:rPr>
        <w:t>إذا</w:t>
      </w:r>
      <w:r w:rsidRPr="00CE72AD">
        <w:rPr>
          <w:rtl/>
        </w:rPr>
        <w:t xml:space="preserve"> قمنا ببساطة تبديل كلمة </w:t>
      </w:r>
      <w:r w:rsidRPr="00CE72AD">
        <w:t>OR</w:t>
      </w:r>
      <w:r w:rsidRPr="00CE72AD">
        <w:rPr>
          <w:rtl/>
        </w:rPr>
        <w:t xml:space="preserve"> في جملة الاستفسار بكلم ة</w:t>
      </w:r>
      <w:r w:rsidR="00D901C9" w:rsidRPr="00CE72AD">
        <w:t xml:space="preserve">AND </w:t>
      </w:r>
      <w:r w:rsidR="00D901C9">
        <w:rPr>
          <w:rFonts w:hint="cs"/>
          <w:rtl/>
        </w:rPr>
        <w:t>فان</w:t>
      </w:r>
      <w:r w:rsidRPr="00CE72AD">
        <w:rPr>
          <w:rtl/>
        </w:rPr>
        <w:t xml:space="preserve"> الاستفسار سيكون معناه اننا نريد اسماء الطلاب اللذين قد درسوا مساق اسمه</w:t>
      </w:r>
      <w:r w:rsidRPr="00CE72AD">
        <w:t xml:space="preserve">‘calculus 1’ </w:t>
      </w:r>
      <w:r w:rsidRPr="00CE72AD">
        <w:rPr>
          <w:rtl/>
        </w:rPr>
        <w:t xml:space="preserve">  و </w:t>
      </w:r>
      <w:r w:rsidRPr="00CE72AD">
        <w:t>‘calculus 2’</w:t>
      </w:r>
      <w:r w:rsidR="00D901C9" w:rsidRPr="00CE72AD">
        <w:rPr>
          <w:rFonts w:hint="cs"/>
          <w:rtl/>
        </w:rPr>
        <w:t>وهذا</w:t>
      </w:r>
      <w:r w:rsidRPr="00CE72AD">
        <w:rPr>
          <w:rtl/>
        </w:rPr>
        <w:t xml:space="preserve"> غير ممكن لان لكل مساق اسم واحد فقط، اي ان الاستفسار سيعطينا صفر </w:t>
      </w:r>
      <w:r w:rsidR="00CC743C" w:rsidRPr="00CE72AD">
        <w:rPr>
          <w:rFonts w:hint="cs"/>
          <w:rtl/>
        </w:rPr>
        <w:t>أسطر</w:t>
      </w:r>
      <w:r w:rsidR="0033726E" w:rsidRPr="00CE72AD">
        <w:rPr>
          <w:rtl/>
        </w:rPr>
        <w:t xml:space="preserve"> (</w:t>
      </w:r>
      <w:r w:rsidRPr="00CE72AD">
        <w:rPr>
          <w:rtl/>
        </w:rPr>
        <w:t>مجموعة خالية من الاسطر</w:t>
      </w:r>
      <w:r w:rsidR="0033726E" w:rsidRPr="00CE72AD">
        <w:rPr>
          <w:rtl/>
        </w:rPr>
        <w:t>)</w:t>
      </w:r>
      <w:r w:rsidRPr="00CE72AD">
        <w:rPr>
          <w:rtl/>
        </w:rPr>
        <w:t xml:space="preserve"> كنتيجة. </w:t>
      </w:r>
    </w:p>
    <w:tbl>
      <w:tblPr>
        <w:tblStyle w:val="TableGrid0"/>
        <w:tblW w:w="0" w:type="auto"/>
        <w:tblLook w:val="04A0" w:firstRow="1" w:lastRow="0" w:firstColumn="1" w:lastColumn="0" w:noHBand="0" w:noVBand="1"/>
      </w:tblPr>
      <w:tblGrid>
        <w:gridCol w:w="8298"/>
      </w:tblGrid>
      <w:tr w:rsidR="00381FA1" w:rsidRPr="00CE72AD" w14:paraId="6CE45F5B" w14:textId="77777777" w:rsidTr="005F15D1">
        <w:tc>
          <w:tcPr>
            <w:tcW w:w="8298" w:type="dxa"/>
          </w:tcPr>
          <w:p w14:paraId="3E70FAED" w14:textId="77777777" w:rsidR="00381FA1" w:rsidRPr="00CE72AD" w:rsidRDefault="00381FA1" w:rsidP="0066143C">
            <w:pPr>
              <w:bidi w:val="0"/>
              <w:spacing w:line="240" w:lineRule="auto"/>
            </w:pPr>
            <w:r w:rsidRPr="00CE72AD">
              <w:t xml:space="preserve">SELECT sname </w:t>
            </w:r>
          </w:p>
          <w:p w14:paraId="0F5734F6" w14:textId="77777777" w:rsidR="00381FA1" w:rsidRPr="00CE72AD" w:rsidRDefault="00381FA1" w:rsidP="0066143C">
            <w:pPr>
              <w:bidi w:val="0"/>
              <w:spacing w:line="240" w:lineRule="auto"/>
            </w:pPr>
            <w:r w:rsidRPr="00CE72AD">
              <w:t xml:space="preserve">FROM student S, course C, enroll E </w:t>
            </w:r>
          </w:p>
          <w:p w14:paraId="1F977332" w14:textId="77777777" w:rsidR="00381FA1" w:rsidRPr="00CE72AD" w:rsidRDefault="00381FA1" w:rsidP="0066143C">
            <w:pPr>
              <w:bidi w:val="0"/>
              <w:spacing w:line="240" w:lineRule="auto"/>
            </w:pPr>
            <w:r w:rsidRPr="00CE72AD">
              <w:t xml:space="preserve">WHERE S.sid = E.sid  </w:t>
            </w:r>
          </w:p>
          <w:p w14:paraId="102B16FD" w14:textId="77777777" w:rsidR="00381FA1" w:rsidRPr="00CE72AD" w:rsidRDefault="00381FA1" w:rsidP="0066143C">
            <w:pPr>
              <w:bidi w:val="0"/>
              <w:spacing w:line="240" w:lineRule="auto"/>
            </w:pPr>
            <w:r w:rsidRPr="00CE72AD">
              <w:t xml:space="preserve">AND E.cid = C.cid </w:t>
            </w:r>
          </w:p>
          <w:p w14:paraId="601DA8DF" w14:textId="77777777" w:rsidR="00381FA1" w:rsidRPr="00CE72AD" w:rsidRDefault="00381FA1" w:rsidP="0066143C">
            <w:pPr>
              <w:bidi w:val="0"/>
              <w:spacing w:line="240" w:lineRule="auto"/>
            </w:pPr>
            <w:r w:rsidRPr="00CE72AD">
              <w:t>AND (C.cdesc = 'calculus 1' AND C.cdesc = 'calculus 2');</w:t>
            </w:r>
          </w:p>
        </w:tc>
      </w:tr>
    </w:tbl>
    <w:p w14:paraId="2A1BE6DC" w14:textId="1FE61814" w:rsidR="004E291E" w:rsidRPr="007547BC" w:rsidRDefault="00E64940" w:rsidP="00D75A81">
      <w:pPr>
        <w:bidi w:val="0"/>
        <w:rPr>
          <w:b/>
          <w:bCs/>
        </w:rPr>
      </w:pPr>
      <w:r w:rsidRPr="007547BC">
        <w:rPr>
          <w:b/>
          <w:bCs/>
        </w:rPr>
        <w:t xml:space="preserve">sname  </w:t>
      </w:r>
    </w:p>
    <w:p w14:paraId="09B022D8" w14:textId="77777777" w:rsidR="004E291E" w:rsidRPr="00CE72AD" w:rsidRDefault="00E64940" w:rsidP="007547BC">
      <w:pPr>
        <w:bidi w:val="0"/>
      </w:pPr>
      <w:r w:rsidRPr="00CE72AD">
        <w:t xml:space="preserve">Mohammed </w:t>
      </w:r>
    </w:p>
    <w:p w14:paraId="308D2137" w14:textId="3A1B4A4F" w:rsidR="004E291E" w:rsidRPr="00CE72AD" w:rsidRDefault="00E64940" w:rsidP="00D75A81">
      <w:pPr>
        <w:rPr>
          <w:rtl/>
        </w:rPr>
      </w:pPr>
      <w:r w:rsidRPr="00CE72AD">
        <w:t xml:space="preserve">  </w:t>
      </w:r>
      <w:r w:rsidRPr="00CE72AD">
        <w:rPr>
          <w:rtl/>
        </w:rPr>
        <w:t xml:space="preserve">هنا نتعامل مع جدول المساقات </w:t>
      </w:r>
      <w:r w:rsidR="00B05355" w:rsidRPr="00CE72AD">
        <w:rPr>
          <w:rFonts w:hint="cs"/>
          <w:rtl/>
        </w:rPr>
        <w:t>كأنه</w:t>
      </w:r>
      <w:r w:rsidRPr="00CE72AD">
        <w:rPr>
          <w:rtl/>
        </w:rPr>
        <w:t xml:space="preserve"> جدولين </w:t>
      </w:r>
      <w:r w:rsidR="0033726E" w:rsidRPr="00CE72AD">
        <w:rPr>
          <w:rtl/>
        </w:rPr>
        <w:t>متطابقين</w:t>
      </w:r>
      <w:r w:rsidRPr="00CE72AD">
        <w:rPr>
          <w:rtl/>
        </w:rPr>
        <w:t xml:space="preserve"> </w:t>
      </w:r>
      <w:r w:rsidR="00B05355" w:rsidRPr="00CE72AD">
        <w:rPr>
          <w:rFonts w:hint="cs"/>
          <w:rtl/>
        </w:rPr>
        <w:t>وقمنا</w:t>
      </w:r>
      <w:r w:rsidRPr="00CE72AD">
        <w:rPr>
          <w:rtl/>
        </w:rPr>
        <w:t xml:space="preserve"> بدمج الجدول مع نفسه هذه الجملة صعبة الفهم </w:t>
      </w:r>
      <w:r w:rsidR="00D901C9" w:rsidRPr="00CE72AD">
        <w:rPr>
          <w:rFonts w:hint="cs"/>
          <w:rtl/>
        </w:rPr>
        <w:t>وكفاءتها</w:t>
      </w:r>
      <w:r w:rsidRPr="00CE72AD">
        <w:rPr>
          <w:rtl/>
        </w:rPr>
        <w:t xml:space="preserve"> منخفضة عند التنفيذ، لذا يمكن استخدام عملية الاتحاد كالاتي: </w:t>
      </w:r>
    </w:p>
    <w:tbl>
      <w:tblPr>
        <w:tblStyle w:val="TableGrid0"/>
        <w:bidiVisual/>
        <w:tblW w:w="0" w:type="auto"/>
        <w:tblLook w:val="04A0" w:firstRow="1" w:lastRow="0" w:firstColumn="1" w:lastColumn="0" w:noHBand="0" w:noVBand="1"/>
      </w:tblPr>
      <w:tblGrid>
        <w:gridCol w:w="8298"/>
      </w:tblGrid>
      <w:tr w:rsidR="001165E3" w:rsidRPr="00CE72AD" w14:paraId="012AC8E2" w14:textId="77777777">
        <w:tc>
          <w:tcPr>
            <w:tcW w:w="8298" w:type="dxa"/>
          </w:tcPr>
          <w:p w14:paraId="4A9AF0CA" w14:textId="77777777" w:rsidR="00B916A2" w:rsidRPr="00CE72AD" w:rsidRDefault="00B916A2" w:rsidP="007547BC">
            <w:pPr>
              <w:bidi w:val="0"/>
              <w:spacing w:line="240" w:lineRule="auto"/>
            </w:pPr>
            <w:bookmarkStart w:id="22" w:name="_Hlk204764277"/>
            <w:r w:rsidRPr="00CE72AD">
              <w:t xml:space="preserve">SELECT sname </w:t>
            </w:r>
          </w:p>
          <w:p w14:paraId="351446D5" w14:textId="77777777" w:rsidR="00B916A2" w:rsidRPr="00CE72AD" w:rsidRDefault="00B916A2" w:rsidP="007547BC">
            <w:pPr>
              <w:bidi w:val="0"/>
              <w:spacing w:line="240" w:lineRule="auto"/>
            </w:pPr>
            <w:r w:rsidRPr="00CE72AD">
              <w:t xml:space="preserve">FROM student S, course C, enroll E </w:t>
            </w:r>
          </w:p>
          <w:p w14:paraId="65EE1DDD" w14:textId="77777777" w:rsidR="00B916A2" w:rsidRPr="00CE72AD" w:rsidRDefault="00B916A2" w:rsidP="007547BC">
            <w:pPr>
              <w:bidi w:val="0"/>
              <w:spacing w:line="240" w:lineRule="auto"/>
            </w:pPr>
            <w:r w:rsidRPr="00CE72AD">
              <w:t xml:space="preserve">WHERE S.sid = E.sid  </w:t>
            </w:r>
          </w:p>
          <w:p w14:paraId="7AFC81DF" w14:textId="77777777" w:rsidR="00B916A2" w:rsidRPr="00CE72AD" w:rsidRDefault="00B916A2" w:rsidP="007547BC">
            <w:pPr>
              <w:bidi w:val="0"/>
              <w:spacing w:line="240" w:lineRule="auto"/>
            </w:pPr>
            <w:r w:rsidRPr="00CE72AD">
              <w:t xml:space="preserve">AND E.cid = C.cid </w:t>
            </w:r>
          </w:p>
          <w:p w14:paraId="440F3901" w14:textId="77777777" w:rsidR="00B916A2" w:rsidRPr="00CE72AD" w:rsidRDefault="00B916A2" w:rsidP="007547BC">
            <w:pPr>
              <w:bidi w:val="0"/>
              <w:spacing w:line="240" w:lineRule="auto"/>
            </w:pPr>
            <w:r w:rsidRPr="00CE72AD">
              <w:t xml:space="preserve">AND C.cdesc = 'calculus 1' </w:t>
            </w:r>
          </w:p>
          <w:p w14:paraId="170AB1E9" w14:textId="77777777" w:rsidR="00B916A2" w:rsidRPr="00CE72AD" w:rsidRDefault="00B916A2" w:rsidP="007547BC">
            <w:pPr>
              <w:bidi w:val="0"/>
              <w:spacing w:line="240" w:lineRule="auto"/>
              <w:rPr>
                <w:rtl/>
              </w:rPr>
            </w:pPr>
          </w:p>
          <w:p w14:paraId="1057E342" w14:textId="77777777" w:rsidR="00B916A2" w:rsidRPr="00CE72AD" w:rsidRDefault="00B916A2" w:rsidP="007547BC">
            <w:pPr>
              <w:bidi w:val="0"/>
              <w:spacing w:line="240" w:lineRule="auto"/>
            </w:pPr>
            <w:r w:rsidRPr="00CE72AD">
              <w:t xml:space="preserve">UNION </w:t>
            </w:r>
          </w:p>
          <w:p w14:paraId="5FB19CB1" w14:textId="77777777" w:rsidR="00B916A2" w:rsidRPr="00CE72AD" w:rsidRDefault="00B916A2" w:rsidP="007547BC">
            <w:pPr>
              <w:bidi w:val="0"/>
              <w:spacing w:line="240" w:lineRule="auto"/>
            </w:pPr>
            <w:r w:rsidRPr="00CE72AD">
              <w:t xml:space="preserve">SELECT sname </w:t>
            </w:r>
          </w:p>
          <w:p w14:paraId="3BD525EA" w14:textId="77777777" w:rsidR="00B916A2" w:rsidRPr="00CE72AD" w:rsidRDefault="00B916A2" w:rsidP="007547BC">
            <w:pPr>
              <w:bidi w:val="0"/>
              <w:spacing w:line="240" w:lineRule="auto"/>
            </w:pPr>
            <w:r w:rsidRPr="00CE72AD">
              <w:t xml:space="preserve">FROM student S, course C, enroll E </w:t>
            </w:r>
          </w:p>
          <w:p w14:paraId="7B1C6642" w14:textId="77777777" w:rsidR="00B916A2" w:rsidRPr="00CE72AD" w:rsidRDefault="00B916A2" w:rsidP="007547BC">
            <w:pPr>
              <w:bidi w:val="0"/>
              <w:spacing w:line="240" w:lineRule="auto"/>
            </w:pPr>
            <w:r w:rsidRPr="00CE72AD">
              <w:t xml:space="preserve">WHERE S.sid = E.sid  </w:t>
            </w:r>
          </w:p>
          <w:p w14:paraId="0B8BF388" w14:textId="77777777" w:rsidR="00B916A2" w:rsidRPr="00CE72AD" w:rsidRDefault="00B916A2" w:rsidP="007547BC">
            <w:pPr>
              <w:bidi w:val="0"/>
              <w:spacing w:line="240" w:lineRule="auto"/>
            </w:pPr>
            <w:r w:rsidRPr="00CE72AD">
              <w:t xml:space="preserve">AND E.cid = C.cid </w:t>
            </w:r>
          </w:p>
          <w:p w14:paraId="1FBF18E5" w14:textId="130A5E22" w:rsidR="001165E3" w:rsidRPr="00CE72AD" w:rsidRDefault="00B916A2" w:rsidP="007547BC">
            <w:pPr>
              <w:bidi w:val="0"/>
              <w:spacing w:line="240" w:lineRule="auto"/>
              <w:rPr>
                <w:rtl/>
              </w:rPr>
            </w:pPr>
            <w:r w:rsidRPr="00CE72AD">
              <w:t>AND C.cdesc = 'calculus 2';</w:t>
            </w:r>
          </w:p>
        </w:tc>
      </w:tr>
    </w:tbl>
    <w:bookmarkEnd w:id="22"/>
    <w:p w14:paraId="7B66E38B" w14:textId="04F14117" w:rsidR="004E291E" w:rsidRPr="007547BC" w:rsidRDefault="00E64940" w:rsidP="00D75A81">
      <w:pPr>
        <w:bidi w:val="0"/>
        <w:rPr>
          <w:b/>
          <w:bCs/>
        </w:rPr>
      </w:pPr>
      <w:r w:rsidRPr="007547BC">
        <w:rPr>
          <w:b/>
          <w:bCs/>
        </w:rPr>
        <w:t xml:space="preserve">sname  </w:t>
      </w:r>
    </w:p>
    <w:p w14:paraId="2F1E483F" w14:textId="77777777" w:rsidR="004E291E" w:rsidRPr="00CE72AD" w:rsidRDefault="00E64940" w:rsidP="00D75A81">
      <w:pPr>
        <w:bidi w:val="0"/>
      </w:pPr>
      <w:r w:rsidRPr="00CE72AD">
        <w:t xml:space="preserve">Mohammed </w:t>
      </w:r>
    </w:p>
    <w:p w14:paraId="37C65E1F" w14:textId="77777777" w:rsidR="004E291E" w:rsidRPr="00CE72AD" w:rsidRDefault="00E64940" w:rsidP="00D75A81">
      <w:pPr>
        <w:bidi w:val="0"/>
      </w:pPr>
      <w:r w:rsidRPr="00CE72AD">
        <w:t xml:space="preserve">Tawfiq </w:t>
      </w:r>
    </w:p>
    <w:p w14:paraId="687A32FA" w14:textId="12154405" w:rsidR="004E291E" w:rsidRPr="00CE72AD" w:rsidRDefault="00E64940" w:rsidP="00D75A81">
      <w:r w:rsidRPr="00CE72AD">
        <w:rPr>
          <w:rtl/>
        </w:rPr>
        <w:t xml:space="preserve">جملة الاستفسار الأولى تعطينا المجموعة </w:t>
      </w:r>
      <w:r w:rsidR="00B916A2" w:rsidRPr="00CE72AD">
        <w:t>}</w:t>
      </w:r>
      <w:r w:rsidRPr="00CE72AD">
        <w:rPr>
          <w:rtl/>
        </w:rPr>
        <w:t>محمد ، توفيق</w:t>
      </w:r>
      <w:r w:rsidR="00B916A2" w:rsidRPr="00CE72AD">
        <w:t>{</w:t>
      </w:r>
      <w:r w:rsidRPr="00CE72AD">
        <w:rPr>
          <w:rtl/>
        </w:rPr>
        <w:t xml:space="preserve"> اما جملة الاستفسار الثانية </w:t>
      </w:r>
      <w:r w:rsidR="00ED1C9D" w:rsidRPr="00CE72AD">
        <w:rPr>
          <w:rtl/>
        </w:rPr>
        <w:t>تعطينا</w:t>
      </w:r>
      <w:r w:rsidR="00ED1C9D" w:rsidRPr="00CE72AD">
        <w:t>}</w:t>
      </w:r>
      <w:r w:rsidR="00ED1C9D" w:rsidRPr="00CE72AD">
        <w:rPr>
          <w:rtl/>
        </w:rPr>
        <w:t xml:space="preserve"> محمد</w:t>
      </w:r>
      <w:r w:rsidR="00B916A2" w:rsidRPr="00CE72AD">
        <w:t>{</w:t>
      </w:r>
      <w:r w:rsidRPr="00CE72AD">
        <w:rPr>
          <w:rtl/>
        </w:rPr>
        <w:t xml:space="preserve"> الاتحاد بين المجموعتين يعطينا</w:t>
      </w:r>
      <w:r w:rsidR="00B916A2" w:rsidRPr="00CE72AD">
        <w:t xml:space="preserve">} </w:t>
      </w:r>
      <w:r w:rsidRPr="00CE72AD">
        <w:rPr>
          <w:rtl/>
        </w:rPr>
        <w:t>محمد ، توفيق</w:t>
      </w:r>
      <w:r w:rsidR="00B916A2" w:rsidRPr="00CE72AD">
        <w:t>{</w:t>
      </w:r>
      <w:r w:rsidRPr="00CE72AD">
        <w:rPr>
          <w:rtl/>
        </w:rPr>
        <w:t xml:space="preserve"> كما هو مبين في الجدول أعلاه، نلاحظ هنا انه عند استخدام العمليات على المجموعات فان النتيجة تكون بدون تكرار.  </w:t>
      </w:r>
    </w:p>
    <w:p w14:paraId="06F97414" w14:textId="2D7C6BC6" w:rsidR="004E291E" w:rsidRPr="00CE72AD" w:rsidRDefault="00E64940" w:rsidP="00D75A81">
      <w:r w:rsidRPr="00CE72AD">
        <w:t xml:space="preserve"> </w:t>
      </w:r>
      <w:r w:rsidRPr="00CE72AD">
        <w:rPr>
          <w:rtl/>
        </w:rPr>
        <w:t xml:space="preserve">يمكننا ان نعيد </w:t>
      </w:r>
      <w:r w:rsidR="00F64F93" w:rsidRPr="00CE72AD">
        <w:rPr>
          <w:rFonts w:hint="cs"/>
          <w:rtl/>
        </w:rPr>
        <w:t>صياغة</w:t>
      </w:r>
      <w:r w:rsidRPr="00CE72AD">
        <w:rPr>
          <w:rtl/>
        </w:rPr>
        <w:t xml:space="preserve"> المثال السابق باستخدام التقاطع لاستخراج أسماء الطلاب اللذين أنهوا دراسة مساق </w:t>
      </w:r>
      <w:r w:rsidRPr="00CE72AD">
        <w:t>’calculus 1’</w:t>
      </w:r>
      <w:r w:rsidRPr="00CE72AD">
        <w:rPr>
          <w:rtl/>
        </w:rPr>
        <w:t xml:space="preserve">و </w:t>
      </w:r>
      <w:r w:rsidRPr="00CE72AD">
        <w:t>’calculus 2’</w:t>
      </w:r>
      <w:r w:rsidRPr="00CE72AD">
        <w:rPr>
          <w:rtl/>
        </w:rPr>
        <w:t xml:space="preserve"> مساق كما يلي:  </w:t>
      </w:r>
    </w:p>
    <w:tbl>
      <w:tblPr>
        <w:tblStyle w:val="TableGrid0"/>
        <w:bidiVisual/>
        <w:tblW w:w="0" w:type="auto"/>
        <w:tblLook w:val="04A0" w:firstRow="1" w:lastRow="0" w:firstColumn="1" w:lastColumn="0" w:noHBand="0" w:noVBand="1"/>
      </w:tblPr>
      <w:tblGrid>
        <w:gridCol w:w="8298"/>
      </w:tblGrid>
      <w:tr w:rsidR="00ED1C9D" w:rsidRPr="00CE72AD" w14:paraId="773DD7BE" w14:textId="77777777" w:rsidTr="005F15D1">
        <w:tc>
          <w:tcPr>
            <w:tcW w:w="8298" w:type="dxa"/>
          </w:tcPr>
          <w:p w14:paraId="5E2B321B" w14:textId="77777777" w:rsidR="00ED1C9D" w:rsidRPr="00CE72AD" w:rsidRDefault="00ED1C9D" w:rsidP="007547BC">
            <w:pPr>
              <w:bidi w:val="0"/>
              <w:spacing w:line="240" w:lineRule="auto"/>
            </w:pPr>
            <w:r w:rsidRPr="00CE72AD">
              <w:t xml:space="preserve">SELECT sname </w:t>
            </w:r>
          </w:p>
          <w:p w14:paraId="3A2E315E" w14:textId="77777777" w:rsidR="00ED1C9D" w:rsidRPr="00CE72AD" w:rsidRDefault="00ED1C9D" w:rsidP="007547BC">
            <w:pPr>
              <w:bidi w:val="0"/>
              <w:spacing w:line="240" w:lineRule="auto"/>
            </w:pPr>
            <w:r w:rsidRPr="00CE72AD">
              <w:t xml:space="preserve">FROM student S, course C, enroll E </w:t>
            </w:r>
          </w:p>
          <w:p w14:paraId="1928AAC8" w14:textId="77777777" w:rsidR="00ED1C9D" w:rsidRPr="00CE72AD" w:rsidRDefault="00ED1C9D" w:rsidP="007547BC">
            <w:pPr>
              <w:bidi w:val="0"/>
              <w:spacing w:line="240" w:lineRule="auto"/>
            </w:pPr>
            <w:r w:rsidRPr="00CE72AD">
              <w:t xml:space="preserve">WHERE S.sid = E.sid  </w:t>
            </w:r>
          </w:p>
          <w:p w14:paraId="482C8702" w14:textId="77777777" w:rsidR="00ED1C9D" w:rsidRPr="00CE72AD" w:rsidRDefault="00ED1C9D" w:rsidP="007547BC">
            <w:pPr>
              <w:bidi w:val="0"/>
              <w:spacing w:line="240" w:lineRule="auto"/>
            </w:pPr>
            <w:r w:rsidRPr="00CE72AD">
              <w:lastRenderedPageBreak/>
              <w:t xml:space="preserve">AND E.cid = C.cid </w:t>
            </w:r>
          </w:p>
          <w:p w14:paraId="6F443516" w14:textId="77777777" w:rsidR="00ED1C9D" w:rsidRPr="00CE72AD" w:rsidRDefault="00ED1C9D" w:rsidP="007547BC">
            <w:pPr>
              <w:bidi w:val="0"/>
              <w:spacing w:line="240" w:lineRule="auto"/>
            </w:pPr>
            <w:r w:rsidRPr="00CE72AD">
              <w:t xml:space="preserve">AND C.cdesc = 'calculus 1' </w:t>
            </w:r>
          </w:p>
          <w:p w14:paraId="1A13F5A9" w14:textId="06591AA3" w:rsidR="00ED1C9D" w:rsidRPr="007547BC" w:rsidRDefault="00ED1C9D" w:rsidP="007547BC">
            <w:pPr>
              <w:bidi w:val="0"/>
              <w:spacing w:line="240" w:lineRule="auto"/>
              <w:rPr>
                <w:b/>
                <w:bCs/>
              </w:rPr>
            </w:pPr>
            <w:r w:rsidRPr="007547BC">
              <w:rPr>
                <w:b/>
                <w:bCs/>
              </w:rPr>
              <w:t>Intersection</w:t>
            </w:r>
          </w:p>
          <w:p w14:paraId="1F601150" w14:textId="77777777" w:rsidR="00ED1C9D" w:rsidRPr="00CE72AD" w:rsidRDefault="00ED1C9D" w:rsidP="007547BC">
            <w:pPr>
              <w:bidi w:val="0"/>
              <w:spacing w:line="240" w:lineRule="auto"/>
            </w:pPr>
            <w:r w:rsidRPr="00CE72AD">
              <w:t xml:space="preserve">SELECT sname </w:t>
            </w:r>
          </w:p>
          <w:p w14:paraId="4384ED0C" w14:textId="77777777" w:rsidR="00ED1C9D" w:rsidRPr="00CE72AD" w:rsidRDefault="00ED1C9D" w:rsidP="007547BC">
            <w:pPr>
              <w:bidi w:val="0"/>
              <w:spacing w:line="240" w:lineRule="auto"/>
            </w:pPr>
            <w:r w:rsidRPr="00CE72AD">
              <w:t xml:space="preserve">FROM student S, course C, enroll E </w:t>
            </w:r>
          </w:p>
          <w:p w14:paraId="5D86CE08" w14:textId="77777777" w:rsidR="00ED1C9D" w:rsidRPr="00CE72AD" w:rsidRDefault="00ED1C9D" w:rsidP="007547BC">
            <w:pPr>
              <w:bidi w:val="0"/>
              <w:spacing w:line="240" w:lineRule="auto"/>
            </w:pPr>
            <w:r w:rsidRPr="00CE72AD">
              <w:t xml:space="preserve">WHERE S.sid = E.sid  </w:t>
            </w:r>
          </w:p>
          <w:p w14:paraId="179AFF98" w14:textId="77777777" w:rsidR="00ED1C9D" w:rsidRPr="00CE72AD" w:rsidRDefault="00ED1C9D" w:rsidP="007547BC">
            <w:pPr>
              <w:bidi w:val="0"/>
              <w:spacing w:line="240" w:lineRule="auto"/>
            </w:pPr>
            <w:r w:rsidRPr="00CE72AD">
              <w:t xml:space="preserve">AND E.cid = C.cid </w:t>
            </w:r>
          </w:p>
          <w:p w14:paraId="304C3945" w14:textId="77777777" w:rsidR="00ED1C9D" w:rsidRPr="00CE72AD" w:rsidRDefault="00ED1C9D" w:rsidP="007547BC">
            <w:pPr>
              <w:bidi w:val="0"/>
              <w:spacing w:line="240" w:lineRule="auto"/>
              <w:rPr>
                <w:rtl/>
              </w:rPr>
            </w:pPr>
            <w:r w:rsidRPr="00CE72AD">
              <w:t>AND C.cdesc = 'calculus 2';</w:t>
            </w:r>
          </w:p>
        </w:tc>
      </w:tr>
    </w:tbl>
    <w:p w14:paraId="47A7DCE5" w14:textId="14716C0E" w:rsidR="004E291E" w:rsidRPr="00CE72AD" w:rsidRDefault="00E64940" w:rsidP="00D75A81">
      <w:r w:rsidRPr="00CE72AD">
        <w:rPr>
          <w:rtl/>
        </w:rPr>
        <w:lastRenderedPageBreak/>
        <w:t xml:space="preserve">التقاطع بين المجموعتين </w:t>
      </w:r>
      <w:r w:rsidR="00ED1C9D" w:rsidRPr="00CE72AD">
        <w:t>}</w:t>
      </w:r>
      <w:r w:rsidRPr="00CE72AD">
        <w:rPr>
          <w:rtl/>
        </w:rPr>
        <w:t>محمد ، توفيق</w:t>
      </w:r>
      <w:r w:rsidR="00ED1C9D" w:rsidRPr="00CE72AD">
        <w:t>{</w:t>
      </w:r>
      <w:r w:rsidRPr="00CE72AD">
        <w:rPr>
          <w:rtl/>
        </w:rPr>
        <w:t xml:space="preserve"> </w:t>
      </w:r>
      <w:r w:rsidRPr="00CE72AD">
        <w:rPr>
          <w:noProof/>
        </w:rPr>
        <w:drawing>
          <wp:inline distT="0" distB="0" distL="0" distR="0" wp14:anchorId="4DE617FB" wp14:editId="0F32DB3E">
            <wp:extent cx="85344" cy="91440"/>
            <wp:effectExtent l="0" t="0" r="0" b="0"/>
            <wp:docPr id="283541" name="Picture 283541"/>
            <wp:cNvGraphicFramePr/>
            <a:graphic xmlns:a="http://schemas.openxmlformats.org/drawingml/2006/main">
              <a:graphicData uri="http://schemas.openxmlformats.org/drawingml/2006/picture">
                <pic:pic xmlns:pic="http://schemas.openxmlformats.org/drawingml/2006/picture">
                  <pic:nvPicPr>
                    <pic:cNvPr id="283541" name="Picture 283541"/>
                    <pic:cNvPicPr/>
                  </pic:nvPicPr>
                  <pic:blipFill>
                    <a:blip r:embed="rId10"/>
                    <a:stretch>
                      <a:fillRect/>
                    </a:stretch>
                  </pic:blipFill>
                  <pic:spPr>
                    <a:xfrm>
                      <a:off x="0" y="0"/>
                      <a:ext cx="85344" cy="91440"/>
                    </a:xfrm>
                    <a:prstGeom prst="rect">
                      <a:avLst/>
                    </a:prstGeom>
                  </pic:spPr>
                </pic:pic>
              </a:graphicData>
            </a:graphic>
          </wp:inline>
        </w:drawing>
      </w:r>
      <w:r w:rsidR="00ED1C9D" w:rsidRPr="00CE72AD">
        <w:t>}</w:t>
      </w:r>
      <w:r w:rsidRPr="00CE72AD">
        <w:rPr>
          <w:rtl/>
        </w:rPr>
        <w:t>محمد</w:t>
      </w:r>
      <w:r w:rsidR="00ED1C9D" w:rsidRPr="00CE72AD">
        <w:t>{</w:t>
      </w:r>
      <w:r w:rsidRPr="00CE72AD">
        <w:rPr>
          <w:rtl/>
        </w:rPr>
        <w:t xml:space="preserve"> = </w:t>
      </w:r>
      <w:r w:rsidR="00ED1C9D" w:rsidRPr="00CE72AD">
        <w:t>}</w:t>
      </w:r>
      <w:r w:rsidRPr="00CE72AD">
        <w:rPr>
          <w:rtl/>
        </w:rPr>
        <w:t>محمد</w:t>
      </w:r>
      <w:r w:rsidR="00ED1C9D" w:rsidRPr="00CE72AD">
        <w:t>{</w:t>
      </w:r>
    </w:p>
    <w:p w14:paraId="0DD20B32" w14:textId="77777777" w:rsidR="004E291E" w:rsidRPr="00CE72AD" w:rsidRDefault="00E64940" w:rsidP="007547BC">
      <w:pPr>
        <w:ind w:firstLine="0"/>
      </w:pPr>
      <w:r w:rsidRPr="00CE72AD">
        <w:rPr>
          <w:b/>
          <w:bCs/>
          <w:rtl/>
        </w:rPr>
        <w:t>مثال</w:t>
      </w:r>
      <w:r w:rsidRPr="00CE72AD">
        <w:rPr>
          <w:rtl/>
        </w:rPr>
        <w:t xml:space="preserve"> : جد اسماء الطلاب اللذين درسوا مساق </w:t>
      </w:r>
      <w:r w:rsidRPr="00CE72AD">
        <w:t xml:space="preserve">’calculus 1’ </w:t>
      </w:r>
      <w:r w:rsidRPr="00CE72AD">
        <w:rPr>
          <w:rtl/>
        </w:rPr>
        <w:t xml:space="preserve">ولم يدرسوا </w:t>
      </w:r>
      <w:r w:rsidRPr="00CE72AD">
        <w:t>’calculus 2’</w:t>
      </w:r>
      <w:r w:rsidRPr="00CE72AD">
        <w:rPr>
          <w:rtl/>
        </w:rPr>
        <w:t xml:space="preserve"> </w:t>
      </w:r>
    </w:p>
    <w:p w14:paraId="2EB91A9C" w14:textId="77777777" w:rsidR="00ED1C9D" w:rsidRPr="00CE72AD" w:rsidRDefault="00E64940" w:rsidP="00D75A81">
      <w:r w:rsidRPr="00CE72AD">
        <w:t xml:space="preserve"> </w:t>
      </w:r>
    </w:p>
    <w:tbl>
      <w:tblPr>
        <w:tblStyle w:val="TableGrid0"/>
        <w:bidiVisual/>
        <w:tblW w:w="0" w:type="auto"/>
        <w:tblLook w:val="04A0" w:firstRow="1" w:lastRow="0" w:firstColumn="1" w:lastColumn="0" w:noHBand="0" w:noVBand="1"/>
      </w:tblPr>
      <w:tblGrid>
        <w:gridCol w:w="8298"/>
      </w:tblGrid>
      <w:tr w:rsidR="00ED1C9D" w:rsidRPr="00CE72AD" w14:paraId="5BA9901C" w14:textId="77777777" w:rsidTr="005F15D1">
        <w:tc>
          <w:tcPr>
            <w:tcW w:w="8298" w:type="dxa"/>
          </w:tcPr>
          <w:p w14:paraId="0E3E9468" w14:textId="77777777" w:rsidR="00ED1C9D" w:rsidRPr="00CE72AD" w:rsidRDefault="00ED1C9D" w:rsidP="007547BC">
            <w:pPr>
              <w:bidi w:val="0"/>
              <w:spacing w:line="240" w:lineRule="auto"/>
            </w:pPr>
            <w:r w:rsidRPr="00CE72AD">
              <w:t xml:space="preserve">SELECT sname </w:t>
            </w:r>
          </w:p>
          <w:p w14:paraId="11D010DB" w14:textId="77777777" w:rsidR="00ED1C9D" w:rsidRPr="00CE72AD" w:rsidRDefault="00ED1C9D" w:rsidP="007547BC">
            <w:pPr>
              <w:bidi w:val="0"/>
              <w:spacing w:line="240" w:lineRule="auto"/>
            </w:pPr>
            <w:r w:rsidRPr="00CE72AD">
              <w:t xml:space="preserve">FROM student S, course C, enroll E </w:t>
            </w:r>
          </w:p>
          <w:p w14:paraId="76236870" w14:textId="77777777" w:rsidR="00ED1C9D" w:rsidRPr="00CE72AD" w:rsidRDefault="00ED1C9D" w:rsidP="007547BC">
            <w:pPr>
              <w:bidi w:val="0"/>
              <w:spacing w:line="240" w:lineRule="auto"/>
            </w:pPr>
            <w:r w:rsidRPr="00CE72AD">
              <w:t xml:space="preserve">WHERE S.sid = E.sid  </w:t>
            </w:r>
          </w:p>
          <w:p w14:paraId="476A8A72" w14:textId="77777777" w:rsidR="00ED1C9D" w:rsidRPr="00CE72AD" w:rsidRDefault="00ED1C9D" w:rsidP="007547BC">
            <w:pPr>
              <w:bidi w:val="0"/>
              <w:spacing w:line="240" w:lineRule="auto"/>
            </w:pPr>
            <w:r w:rsidRPr="00CE72AD">
              <w:t xml:space="preserve">AND E.cid = C.cid </w:t>
            </w:r>
          </w:p>
          <w:p w14:paraId="5D4E17B2" w14:textId="77777777" w:rsidR="00ED1C9D" w:rsidRPr="00CE72AD" w:rsidRDefault="00ED1C9D" w:rsidP="007547BC">
            <w:pPr>
              <w:bidi w:val="0"/>
              <w:spacing w:line="240" w:lineRule="auto"/>
            </w:pPr>
            <w:r w:rsidRPr="00CE72AD">
              <w:t xml:space="preserve">AND C.cdesc = 'calculus 1' </w:t>
            </w:r>
          </w:p>
          <w:p w14:paraId="6B03A881" w14:textId="4AD166D5" w:rsidR="00ED1C9D" w:rsidRPr="007547BC" w:rsidRDefault="00ED1C9D" w:rsidP="007547BC">
            <w:pPr>
              <w:bidi w:val="0"/>
              <w:spacing w:line="240" w:lineRule="auto"/>
              <w:rPr>
                <w:b/>
                <w:bCs/>
              </w:rPr>
            </w:pPr>
            <w:r w:rsidRPr="007547BC">
              <w:rPr>
                <w:b/>
                <w:bCs/>
              </w:rPr>
              <w:t>Except</w:t>
            </w:r>
          </w:p>
          <w:p w14:paraId="50A9E5A6" w14:textId="77777777" w:rsidR="00ED1C9D" w:rsidRPr="00CE72AD" w:rsidRDefault="00ED1C9D" w:rsidP="007547BC">
            <w:pPr>
              <w:bidi w:val="0"/>
              <w:spacing w:line="240" w:lineRule="auto"/>
            </w:pPr>
            <w:r w:rsidRPr="00CE72AD">
              <w:t xml:space="preserve">SELECT sname </w:t>
            </w:r>
          </w:p>
          <w:p w14:paraId="20DBE3E1" w14:textId="77777777" w:rsidR="00ED1C9D" w:rsidRPr="00CE72AD" w:rsidRDefault="00ED1C9D" w:rsidP="007547BC">
            <w:pPr>
              <w:bidi w:val="0"/>
              <w:spacing w:line="240" w:lineRule="auto"/>
            </w:pPr>
            <w:r w:rsidRPr="00CE72AD">
              <w:t xml:space="preserve">FROM student S, course C, enroll E </w:t>
            </w:r>
          </w:p>
          <w:p w14:paraId="2EC1E8A9" w14:textId="77777777" w:rsidR="00ED1C9D" w:rsidRPr="00CE72AD" w:rsidRDefault="00ED1C9D" w:rsidP="007547BC">
            <w:pPr>
              <w:bidi w:val="0"/>
              <w:spacing w:line="240" w:lineRule="auto"/>
            </w:pPr>
            <w:r w:rsidRPr="00CE72AD">
              <w:t xml:space="preserve">WHERE S.sid = E.sid  </w:t>
            </w:r>
          </w:p>
          <w:p w14:paraId="60075E87" w14:textId="77777777" w:rsidR="00ED1C9D" w:rsidRPr="00CE72AD" w:rsidRDefault="00ED1C9D" w:rsidP="007547BC">
            <w:pPr>
              <w:bidi w:val="0"/>
              <w:spacing w:line="240" w:lineRule="auto"/>
            </w:pPr>
            <w:r w:rsidRPr="00CE72AD">
              <w:t xml:space="preserve">AND E.cid = C.cid </w:t>
            </w:r>
          </w:p>
          <w:p w14:paraId="15C257A8" w14:textId="77777777" w:rsidR="00ED1C9D" w:rsidRPr="00CE72AD" w:rsidRDefault="00ED1C9D" w:rsidP="007547BC">
            <w:pPr>
              <w:bidi w:val="0"/>
              <w:spacing w:line="240" w:lineRule="auto"/>
              <w:rPr>
                <w:rtl/>
              </w:rPr>
            </w:pPr>
            <w:r w:rsidRPr="00CE72AD">
              <w:t>AND C.cdesc = 'calculus 2';</w:t>
            </w:r>
          </w:p>
        </w:tc>
      </w:tr>
    </w:tbl>
    <w:p w14:paraId="3FCB74F1" w14:textId="4544D18B" w:rsidR="004E291E" w:rsidRPr="00CE72AD" w:rsidRDefault="00E64940" w:rsidP="00D75A81">
      <w:pPr>
        <w:rPr>
          <w:rtl/>
        </w:rPr>
      </w:pPr>
      <w:r w:rsidRPr="00CE72AD">
        <w:rPr>
          <w:rtl/>
        </w:rPr>
        <w:t xml:space="preserve">الاستفسار الأول يعطينا المجموعة </w:t>
      </w:r>
      <w:r w:rsidR="00ED1C9D" w:rsidRPr="00CE72AD">
        <w:t>}</w:t>
      </w:r>
      <w:r w:rsidRPr="00CE72AD">
        <w:rPr>
          <w:rtl/>
        </w:rPr>
        <w:t>محمد ، توفيق</w:t>
      </w:r>
      <w:r w:rsidR="00ED1C9D" w:rsidRPr="00CE72AD">
        <w:t>{</w:t>
      </w:r>
      <w:r w:rsidRPr="00CE72AD">
        <w:rPr>
          <w:rtl/>
        </w:rPr>
        <w:t xml:space="preserve">أما الثاني </w:t>
      </w:r>
      <w:r w:rsidR="00ED1C9D" w:rsidRPr="00CE72AD">
        <w:t>}</w:t>
      </w:r>
      <w:r w:rsidRPr="00CE72AD">
        <w:rPr>
          <w:rtl/>
        </w:rPr>
        <w:t>محمد</w:t>
      </w:r>
      <w:r w:rsidR="00ED1C9D" w:rsidRPr="00CE72AD">
        <w:t>{</w:t>
      </w:r>
      <w:r w:rsidRPr="00CE72AD">
        <w:rPr>
          <w:rtl/>
        </w:rPr>
        <w:t xml:space="preserve"> وبالتالي المجموعة الاولى عدى المجموع الثانية هي المجموعة </w:t>
      </w:r>
      <w:r w:rsidR="00ED1C9D" w:rsidRPr="00CE72AD">
        <w:t>}</w:t>
      </w:r>
      <w:r w:rsidRPr="00CE72AD">
        <w:rPr>
          <w:rtl/>
        </w:rPr>
        <w:t>توفيق</w:t>
      </w:r>
      <w:r w:rsidR="00ED1C9D" w:rsidRPr="00CE72AD">
        <w:t>{</w:t>
      </w:r>
      <w:r w:rsidR="00ED1C9D" w:rsidRPr="00CE72AD">
        <w:rPr>
          <w:rtl/>
        </w:rPr>
        <w:t>.</w:t>
      </w:r>
    </w:p>
    <w:p w14:paraId="6A8AC7C0" w14:textId="2ADB4C0A" w:rsidR="004E291E" w:rsidRPr="00CE72AD" w:rsidRDefault="00E64940" w:rsidP="007547BC">
      <w:r w:rsidRPr="00CE72AD">
        <w:t xml:space="preserve"> </w:t>
      </w:r>
      <w:r w:rsidRPr="00CE72AD">
        <w:rPr>
          <w:rtl/>
        </w:rPr>
        <w:t xml:space="preserve">يمكن استخدام الاتحاد والتقاطع والفرق بين اي جملتي استفسار بشرط ان تكون متوافقة اي ان النتيجة لكل منهما بها نفس عدد الاعمدة </w:t>
      </w:r>
      <w:r w:rsidR="00F64F93" w:rsidRPr="00CE72AD">
        <w:rPr>
          <w:rFonts w:hint="cs"/>
          <w:rtl/>
        </w:rPr>
        <w:t>وان</w:t>
      </w:r>
      <w:r w:rsidRPr="00CE72AD">
        <w:rPr>
          <w:rtl/>
        </w:rPr>
        <w:t xml:space="preserve"> الاعمدة لها نفس النوع </w:t>
      </w:r>
      <w:r w:rsidR="00F64F93" w:rsidRPr="00CE72AD">
        <w:rPr>
          <w:rFonts w:hint="cs"/>
          <w:rtl/>
        </w:rPr>
        <w:t>وبالترتيب</w:t>
      </w:r>
      <w:r w:rsidRPr="00CE72AD">
        <w:rPr>
          <w:rtl/>
        </w:rPr>
        <w:t xml:space="preserve"> نفسه.  اي ان شروط الاتحاد هي:  </w:t>
      </w:r>
    </w:p>
    <w:p w14:paraId="691E093C" w14:textId="77777777" w:rsidR="004E291E" w:rsidRPr="00CE72AD" w:rsidRDefault="00E64940" w:rsidP="00CC743C">
      <w:pPr>
        <w:pStyle w:val="ListParagraph"/>
        <w:numPr>
          <w:ilvl w:val="0"/>
          <w:numId w:val="4"/>
        </w:numPr>
      </w:pPr>
      <w:r w:rsidRPr="00CE72AD">
        <w:rPr>
          <w:rtl/>
        </w:rPr>
        <w:t xml:space="preserve">النتيجة لكل منهما بها نفس عدد الاعمدة </w:t>
      </w:r>
    </w:p>
    <w:p w14:paraId="40551FA2" w14:textId="4F970E7E" w:rsidR="004E291E" w:rsidRPr="00CE72AD" w:rsidRDefault="00E64940" w:rsidP="00CC743C">
      <w:pPr>
        <w:pStyle w:val="ListParagraph"/>
        <w:numPr>
          <w:ilvl w:val="0"/>
          <w:numId w:val="4"/>
        </w:numPr>
      </w:pPr>
      <w:r w:rsidRPr="00CE72AD">
        <w:rPr>
          <w:rtl/>
        </w:rPr>
        <w:t xml:space="preserve">ان الاعمدة لها نفس النوع </w:t>
      </w:r>
      <w:r w:rsidR="00F64F93" w:rsidRPr="00CE72AD">
        <w:rPr>
          <w:rFonts w:hint="cs"/>
          <w:rtl/>
        </w:rPr>
        <w:t>وبالترتيب</w:t>
      </w:r>
      <w:r w:rsidRPr="00CE72AD">
        <w:rPr>
          <w:rtl/>
        </w:rPr>
        <w:t xml:space="preserve"> نفس ه </w:t>
      </w:r>
    </w:p>
    <w:p w14:paraId="7669EB7A" w14:textId="4F6EC8AB" w:rsidR="004E291E" w:rsidRPr="00CE72AD" w:rsidRDefault="00E64940" w:rsidP="007547BC">
      <w:pPr>
        <w:rPr>
          <w:rtl/>
        </w:rPr>
      </w:pPr>
      <w:r w:rsidRPr="00CE72AD">
        <w:t xml:space="preserve"> </w:t>
      </w:r>
      <w:r w:rsidRPr="00CE72AD">
        <w:rPr>
          <w:b/>
          <w:bCs/>
          <w:rtl/>
        </w:rPr>
        <w:t>مثال</w:t>
      </w:r>
      <w:r w:rsidRPr="00CE72AD">
        <w:rPr>
          <w:rtl/>
        </w:rPr>
        <w:t xml:space="preserve">: جد ارقام الطلاب اللذين سجلوا مساق رقم </w:t>
      </w:r>
      <w:r w:rsidRPr="00CE72AD">
        <w:t>101</w:t>
      </w:r>
      <w:r w:rsidRPr="00CE72AD">
        <w:rPr>
          <w:rtl/>
        </w:rPr>
        <w:t xml:space="preserve"> </w:t>
      </w:r>
      <w:r w:rsidR="00331FEE" w:rsidRPr="00CE72AD">
        <w:rPr>
          <w:rtl/>
        </w:rPr>
        <w:t>واعمارهم</w:t>
      </w:r>
      <w:r w:rsidRPr="00CE72AD">
        <w:rPr>
          <w:rtl/>
        </w:rPr>
        <w:t xml:space="preserve"> اقل من </w:t>
      </w:r>
      <w:r w:rsidRPr="00CE72AD">
        <w:t>20</w:t>
      </w:r>
      <w:r w:rsidRPr="00CE72AD">
        <w:rPr>
          <w:rtl/>
        </w:rPr>
        <w:t xml:space="preserve"> </w:t>
      </w:r>
    </w:p>
    <w:tbl>
      <w:tblPr>
        <w:tblStyle w:val="TableGrid0"/>
        <w:tblW w:w="0" w:type="auto"/>
        <w:tblLook w:val="04A0" w:firstRow="1" w:lastRow="0" w:firstColumn="1" w:lastColumn="0" w:noHBand="0" w:noVBand="1"/>
      </w:tblPr>
      <w:tblGrid>
        <w:gridCol w:w="8298"/>
      </w:tblGrid>
      <w:tr w:rsidR="002177B7" w:rsidRPr="00CE72AD" w14:paraId="22E324D2" w14:textId="77777777">
        <w:tc>
          <w:tcPr>
            <w:tcW w:w="8298" w:type="dxa"/>
          </w:tcPr>
          <w:p w14:paraId="303C031C" w14:textId="77777777" w:rsidR="002177B7" w:rsidRPr="00CE72AD" w:rsidRDefault="002177B7" w:rsidP="007547BC">
            <w:pPr>
              <w:bidi w:val="0"/>
              <w:spacing w:line="240" w:lineRule="auto"/>
            </w:pPr>
            <w:r w:rsidRPr="00CE72AD">
              <w:t xml:space="preserve">SELECT sid </w:t>
            </w:r>
          </w:p>
          <w:p w14:paraId="09501EBE" w14:textId="77777777" w:rsidR="002177B7" w:rsidRPr="00CE72AD" w:rsidRDefault="002177B7" w:rsidP="007547BC">
            <w:pPr>
              <w:bidi w:val="0"/>
              <w:spacing w:line="240" w:lineRule="auto"/>
            </w:pPr>
            <w:r w:rsidRPr="00CE72AD">
              <w:t xml:space="preserve">FROM student </w:t>
            </w:r>
          </w:p>
          <w:p w14:paraId="61B82322" w14:textId="77777777" w:rsidR="002177B7" w:rsidRPr="00CE72AD" w:rsidRDefault="002177B7" w:rsidP="007547BC">
            <w:pPr>
              <w:bidi w:val="0"/>
              <w:spacing w:line="240" w:lineRule="auto"/>
            </w:pPr>
            <w:r w:rsidRPr="00CE72AD">
              <w:t xml:space="preserve">WHERE age &lt; 20 </w:t>
            </w:r>
          </w:p>
          <w:p w14:paraId="7028AD75" w14:textId="77777777" w:rsidR="002177B7" w:rsidRPr="00CE72AD" w:rsidRDefault="002177B7" w:rsidP="007547BC">
            <w:pPr>
              <w:bidi w:val="0"/>
              <w:spacing w:line="240" w:lineRule="auto"/>
            </w:pPr>
            <w:r w:rsidRPr="00CE72AD">
              <w:t xml:space="preserve">UNION </w:t>
            </w:r>
          </w:p>
          <w:p w14:paraId="63936719" w14:textId="77777777" w:rsidR="002177B7" w:rsidRPr="00CE72AD" w:rsidRDefault="002177B7" w:rsidP="007547BC">
            <w:pPr>
              <w:bidi w:val="0"/>
              <w:spacing w:line="240" w:lineRule="auto"/>
            </w:pPr>
            <w:r w:rsidRPr="00CE72AD">
              <w:t xml:space="preserve">SELECT sid </w:t>
            </w:r>
          </w:p>
          <w:p w14:paraId="28E72531" w14:textId="77777777" w:rsidR="002177B7" w:rsidRPr="00CE72AD" w:rsidRDefault="002177B7" w:rsidP="007547BC">
            <w:pPr>
              <w:bidi w:val="0"/>
              <w:spacing w:line="240" w:lineRule="auto"/>
            </w:pPr>
            <w:r w:rsidRPr="00CE72AD">
              <w:t xml:space="preserve">FROM enroll  </w:t>
            </w:r>
          </w:p>
          <w:p w14:paraId="40D0BCAE" w14:textId="468A8CFC" w:rsidR="002177B7" w:rsidRPr="00CE72AD" w:rsidRDefault="002177B7" w:rsidP="007547BC">
            <w:pPr>
              <w:bidi w:val="0"/>
              <w:spacing w:line="240" w:lineRule="auto"/>
            </w:pPr>
            <w:r w:rsidRPr="00CE72AD">
              <w:t>WHERE cid = 101;</w:t>
            </w:r>
          </w:p>
        </w:tc>
      </w:tr>
    </w:tbl>
    <w:tbl>
      <w:tblPr>
        <w:tblStyle w:val="GridTable2"/>
        <w:tblW w:w="0" w:type="auto"/>
        <w:jc w:val="center"/>
        <w:tblLook w:val="04A0" w:firstRow="1" w:lastRow="0" w:firstColumn="1" w:lastColumn="0" w:noHBand="0" w:noVBand="1"/>
      </w:tblPr>
      <w:tblGrid>
        <w:gridCol w:w="550"/>
      </w:tblGrid>
      <w:tr w:rsidR="00964EBE" w:rsidRPr="00CE72AD" w14:paraId="5D917ADE" w14:textId="77777777" w:rsidTr="007547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33C822" w14:textId="7D31DDFF" w:rsidR="00964EBE" w:rsidRPr="00CE72AD" w:rsidRDefault="00F24A68" w:rsidP="007547BC">
            <w:pPr>
              <w:spacing w:before="0" w:after="0" w:line="240" w:lineRule="auto"/>
              <w:ind w:firstLine="0"/>
              <w:jc w:val="center"/>
              <w:rPr>
                <w:b w:val="0"/>
                <w:bCs w:val="0"/>
              </w:rPr>
            </w:pPr>
            <w:r w:rsidRPr="00CE72AD">
              <w:lastRenderedPageBreak/>
              <w:t>S</w:t>
            </w:r>
            <w:r w:rsidR="00964EBE" w:rsidRPr="00CE72AD">
              <w:t>id</w:t>
            </w:r>
          </w:p>
        </w:tc>
      </w:tr>
      <w:tr w:rsidR="00964EBE" w:rsidRPr="00CE72AD" w14:paraId="3C92F270" w14:textId="77777777" w:rsidTr="007547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239189" w14:textId="77777777" w:rsidR="00964EBE" w:rsidRPr="00CE72AD" w:rsidRDefault="00964EBE" w:rsidP="007547BC">
            <w:pPr>
              <w:spacing w:before="0" w:after="0" w:line="240" w:lineRule="auto"/>
              <w:ind w:firstLine="0"/>
              <w:jc w:val="center"/>
              <w:rPr>
                <w:b w:val="0"/>
              </w:rPr>
            </w:pPr>
            <w:r w:rsidRPr="00CE72AD">
              <w:t>34</w:t>
            </w:r>
          </w:p>
        </w:tc>
      </w:tr>
      <w:tr w:rsidR="00964EBE" w:rsidRPr="00CE72AD" w14:paraId="720CAA77" w14:textId="77777777" w:rsidTr="007547B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6B78F8" w14:textId="77777777" w:rsidR="00964EBE" w:rsidRPr="00CE72AD" w:rsidRDefault="00964EBE" w:rsidP="007547BC">
            <w:pPr>
              <w:spacing w:before="0" w:after="0" w:line="240" w:lineRule="auto"/>
              <w:ind w:firstLine="0"/>
              <w:jc w:val="center"/>
              <w:rPr>
                <w:b w:val="0"/>
              </w:rPr>
            </w:pPr>
            <w:r w:rsidRPr="00CE72AD">
              <w:t>27</w:t>
            </w:r>
          </w:p>
        </w:tc>
      </w:tr>
      <w:tr w:rsidR="00964EBE" w:rsidRPr="00CE72AD" w14:paraId="448A8D43" w14:textId="77777777" w:rsidTr="007547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4987B" w14:textId="77777777" w:rsidR="00964EBE" w:rsidRPr="00CE72AD" w:rsidRDefault="00964EBE" w:rsidP="007547BC">
            <w:pPr>
              <w:spacing w:before="0" w:after="0" w:line="240" w:lineRule="auto"/>
              <w:ind w:firstLine="0"/>
              <w:jc w:val="center"/>
              <w:rPr>
                <w:b w:val="0"/>
              </w:rPr>
            </w:pPr>
            <w:r w:rsidRPr="00CE72AD">
              <w:t>29</w:t>
            </w:r>
          </w:p>
        </w:tc>
      </w:tr>
    </w:tbl>
    <w:p w14:paraId="2DACB386" w14:textId="3D110147" w:rsidR="004E291E" w:rsidRPr="00F75CDE" w:rsidRDefault="00E64940" w:rsidP="00AD78C5">
      <w:pPr>
        <w:pStyle w:val="Heading1"/>
      </w:pPr>
      <w:r w:rsidRPr="00F75CDE">
        <w:t xml:space="preserve"> </w:t>
      </w:r>
      <w:bookmarkStart w:id="23" w:name="_Toc204850971"/>
      <w:r w:rsidRPr="00F75CDE">
        <w:rPr>
          <w:rtl/>
        </w:rPr>
        <w:t>جمل الاستفسار المتداخلة</w:t>
      </w:r>
      <w:bookmarkEnd w:id="23"/>
      <w:r w:rsidRPr="00F75CDE">
        <w:rPr>
          <w:rtl/>
        </w:rPr>
        <w:t xml:space="preserve"> </w:t>
      </w:r>
    </w:p>
    <w:p w14:paraId="556FD72C" w14:textId="6D5B0A52" w:rsidR="004E291E" w:rsidRPr="00CE72AD" w:rsidRDefault="00E64940" w:rsidP="00D75A81">
      <w:r w:rsidRPr="00CE72AD">
        <w:rPr>
          <w:rtl/>
        </w:rPr>
        <w:t xml:space="preserve">من </w:t>
      </w:r>
      <w:r w:rsidR="00D901C9" w:rsidRPr="00CE72AD">
        <w:rPr>
          <w:rFonts w:hint="cs"/>
          <w:rtl/>
        </w:rPr>
        <w:t>أكثر</w:t>
      </w:r>
      <w:r w:rsidRPr="00CE72AD">
        <w:rPr>
          <w:rtl/>
        </w:rPr>
        <w:t xml:space="preserve"> الميزات قوة في لغة</w:t>
      </w:r>
      <w:r w:rsidR="008B0F94">
        <w:rPr>
          <w:rFonts w:hint="cs"/>
          <w:rtl/>
        </w:rPr>
        <w:t xml:space="preserve"> </w:t>
      </w:r>
      <w:r w:rsidR="008B0F94">
        <w:t>SQL</w:t>
      </w:r>
      <w:r w:rsidRPr="00CE72AD">
        <w:rPr>
          <w:rtl/>
        </w:rPr>
        <w:t xml:space="preserve"> </w:t>
      </w:r>
      <w:r w:rsidR="008B0F94" w:rsidRPr="00CE72AD">
        <w:rPr>
          <w:rFonts w:hint="cs"/>
          <w:rtl/>
        </w:rPr>
        <w:t>هي</w:t>
      </w:r>
      <w:r w:rsidRPr="00CE72AD">
        <w:rPr>
          <w:rtl/>
        </w:rPr>
        <w:t xml:space="preserve"> تضمين جملة استفسار داخل جملة استفسار اخرى </w:t>
      </w:r>
      <w:r w:rsidR="00D901C9" w:rsidRPr="00CE72AD">
        <w:rPr>
          <w:rFonts w:hint="cs"/>
          <w:rtl/>
        </w:rPr>
        <w:t>وهو</w:t>
      </w:r>
      <w:r w:rsidRPr="00CE72AD">
        <w:rPr>
          <w:rtl/>
        </w:rPr>
        <w:t xml:space="preserve"> ما يسمى بجمل الاستفسار ا لمتداخلة </w:t>
      </w:r>
      <w:r w:rsidRPr="00CE72AD">
        <w:t>Nested queries</w:t>
      </w:r>
      <w:r w:rsidRPr="00CE72AD">
        <w:rPr>
          <w:rtl/>
        </w:rPr>
        <w:t xml:space="preserve">.  عادتاً ما يكون الاستفسار الداخلي هو عبارة عن جدول غير موجود في قاعدة </w:t>
      </w:r>
      <w:r w:rsidR="007547BC" w:rsidRPr="00CE72AD">
        <w:rPr>
          <w:rFonts w:hint="cs"/>
          <w:rtl/>
        </w:rPr>
        <w:t>البيانات</w:t>
      </w:r>
      <w:r w:rsidR="007547BC" w:rsidRPr="00CE72AD">
        <w:rPr>
          <w:rFonts w:hint="eastAsia"/>
          <w:rtl/>
        </w:rPr>
        <w:t>،</w:t>
      </w:r>
      <w:r w:rsidRPr="00CE72AD">
        <w:rPr>
          <w:rtl/>
        </w:rPr>
        <w:t xml:space="preserve"> ولكن يمكن بنائه باستخدام جملة استفسار. اي اننا يمكن ان نعتبر جمل الاستفسار الداخلية </w:t>
      </w:r>
      <w:r w:rsidR="007547BC" w:rsidRPr="00CE72AD">
        <w:rPr>
          <w:rFonts w:hint="cs"/>
          <w:rtl/>
        </w:rPr>
        <w:t>وكأنها</w:t>
      </w:r>
      <w:r w:rsidRPr="00CE72AD">
        <w:rPr>
          <w:rtl/>
        </w:rPr>
        <w:t xml:space="preserve"> جدول مؤقت.  </w:t>
      </w:r>
    </w:p>
    <w:p w14:paraId="5A110D13" w14:textId="03F6A70F" w:rsidR="004E291E" w:rsidRPr="00CE72AD" w:rsidRDefault="00E64940" w:rsidP="007547BC">
      <w:pPr>
        <w:ind w:firstLine="0"/>
      </w:pPr>
      <w:r w:rsidRPr="00CE72AD">
        <w:rPr>
          <w:b/>
          <w:bCs/>
          <w:rtl/>
        </w:rPr>
        <w:t>مثال:</w:t>
      </w:r>
      <w:r w:rsidRPr="00CE72AD">
        <w:rPr>
          <w:rtl/>
        </w:rPr>
        <w:t xml:space="preserve"> جد اسماء الطلاب اللذين </w:t>
      </w:r>
      <w:r w:rsidR="00853C22" w:rsidRPr="00CE72AD">
        <w:rPr>
          <w:rFonts w:hint="cs"/>
          <w:rtl/>
        </w:rPr>
        <w:t>سجلو</w:t>
      </w:r>
      <w:r w:rsidR="00853C22" w:rsidRPr="00CE72AD">
        <w:rPr>
          <w:rFonts w:hint="eastAsia"/>
          <w:rtl/>
        </w:rPr>
        <w:t>ا</w:t>
      </w:r>
      <w:r w:rsidRPr="00CE72AD">
        <w:rPr>
          <w:rtl/>
        </w:rPr>
        <w:t xml:space="preserve"> مساق رقم </w:t>
      </w:r>
      <w:r w:rsidRPr="00CE72AD">
        <w:t>101</w:t>
      </w:r>
      <w:r w:rsidRPr="00CE72AD">
        <w:rPr>
          <w:rtl/>
        </w:rPr>
        <w:t xml:space="preserve"> </w:t>
      </w:r>
    </w:p>
    <w:tbl>
      <w:tblPr>
        <w:tblStyle w:val="TableGrid0"/>
        <w:tblW w:w="0" w:type="auto"/>
        <w:tblLook w:val="04A0" w:firstRow="1" w:lastRow="0" w:firstColumn="1" w:lastColumn="0" w:noHBand="0" w:noVBand="1"/>
      </w:tblPr>
      <w:tblGrid>
        <w:gridCol w:w="8298"/>
      </w:tblGrid>
      <w:tr w:rsidR="00C37720" w:rsidRPr="00CE72AD" w14:paraId="10D569E7" w14:textId="77777777">
        <w:tc>
          <w:tcPr>
            <w:tcW w:w="8298" w:type="dxa"/>
          </w:tcPr>
          <w:p w14:paraId="14E08D2F" w14:textId="77777777" w:rsidR="005D6813" w:rsidRDefault="005D6813" w:rsidP="005D6813">
            <w:pPr>
              <w:bidi w:val="0"/>
              <w:spacing w:line="240" w:lineRule="auto"/>
              <w:rPr>
                <w:rtl/>
              </w:rPr>
            </w:pPr>
          </w:p>
          <w:p w14:paraId="05950351" w14:textId="77777777" w:rsidR="005D6813" w:rsidRDefault="005D6813" w:rsidP="005D6813">
            <w:pPr>
              <w:bidi w:val="0"/>
              <w:spacing w:line="240" w:lineRule="auto"/>
            </w:pPr>
            <w:r>
              <w:t xml:space="preserve">SELECT name </w:t>
            </w:r>
          </w:p>
          <w:p w14:paraId="40ACF997" w14:textId="77777777" w:rsidR="005D6813" w:rsidRDefault="005D6813" w:rsidP="005D6813">
            <w:pPr>
              <w:bidi w:val="0"/>
              <w:spacing w:line="240" w:lineRule="auto"/>
            </w:pPr>
            <w:r>
              <w:t>FROM students</w:t>
            </w:r>
          </w:p>
          <w:p w14:paraId="46EFF46A" w14:textId="77777777" w:rsidR="005D6813" w:rsidRDefault="005D6813" w:rsidP="005D6813">
            <w:pPr>
              <w:bidi w:val="0"/>
              <w:spacing w:line="240" w:lineRule="auto"/>
            </w:pPr>
            <w:r>
              <w:t>WHERE sid IN (</w:t>
            </w:r>
          </w:p>
          <w:p w14:paraId="7E80692F" w14:textId="77777777" w:rsidR="005D6813" w:rsidRDefault="005D6813" w:rsidP="005D6813">
            <w:pPr>
              <w:bidi w:val="0"/>
              <w:spacing w:line="240" w:lineRule="auto"/>
              <w:rPr>
                <w:rtl/>
              </w:rPr>
            </w:pPr>
          </w:p>
          <w:p w14:paraId="1F5038BF" w14:textId="77777777" w:rsidR="005D6813" w:rsidRDefault="005D6813" w:rsidP="005D6813">
            <w:pPr>
              <w:bidi w:val="0"/>
              <w:spacing w:line="240" w:lineRule="auto"/>
            </w:pPr>
            <w:r>
              <w:t xml:space="preserve">    SELECT sid </w:t>
            </w:r>
          </w:p>
          <w:p w14:paraId="639DB6D9" w14:textId="77777777" w:rsidR="005D6813" w:rsidRDefault="005D6813" w:rsidP="005D6813">
            <w:pPr>
              <w:bidi w:val="0"/>
              <w:spacing w:line="240" w:lineRule="auto"/>
            </w:pPr>
            <w:r>
              <w:t xml:space="preserve">    FROM enrolled </w:t>
            </w:r>
          </w:p>
          <w:p w14:paraId="347C9D44" w14:textId="77777777" w:rsidR="005D6813" w:rsidRDefault="005D6813" w:rsidP="005D6813">
            <w:pPr>
              <w:bidi w:val="0"/>
              <w:spacing w:line="240" w:lineRule="auto"/>
            </w:pPr>
            <w:r>
              <w:t xml:space="preserve">    WHERE cid = 101</w:t>
            </w:r>
          </w:p>
          <w:p w14:paraId="560B76B2" w14:textId="2BAA0BE7" w:rsidR="00C37720" w:rsidRPr="00CE72AD" w:rsidRDefault="005D6813" w:rsidP="005D6813">
            <w:pPr>
              <w:bidi w:val="0"/>
              <w:spacing w:line="240" w:lineRule="auto"/>
            </w:pPr>
            <w:r>
              <w:t>);</w:t>
            </w:r>
          </w:p>
        </w:tc>
      </w:tr>
    </w:tbl>
    <w:p w14:paraId="03586DE7" w14:textId="4BD673A7" w:rsidR="004E291E" w:rsidRPr="007547BC" w:rsidRDefault="00E64940" w:rsidP="007547BC">
      <w:pPr>
        <w:bidi w:val="0"/>
        <w:spacing w:line="240" w:lineRule="auto"/>
        <w:jc w:val="left"/>
        <w:rPr>
          <w:b/>
          <w:bCs/>
        </w:rPr>
      </w:pPr>
      <w:r w:rsidRPr="007547BC">
        <w:rPr>
          <w:b/>
          <w:bCs/>
        </w:rPr>
        <w:t>sname</w:t>
      </w:r>
    </w:p>
    <w:p w14:paraId="3F6C5D04" w14:textId="77777777" w:rsidR="004E291E" w:rsidRPr="00CE72AD" w:rsidRDefault="00E64940" w:rsidP="007547BC">
      <w:pPr>
        <w:bidi w:val="0"/>
        <w:spacing w:line="240" w:lineRule="auto"/>
      </w:pPr>
      <w:r w:rsidRPr="00CE72AD">
        <w:t xml:space="preserve">Mohammed </w:t>
      </w:r>
    </w:p>
    <w:p w14:paraId="3B3939E5" w14:textId="77777777" w:rsidR="004E291E" w:rsidRPr="00CE72AD" w:rsidRDefault="00E64940" w:rsidP="007547BC">
      <w:pPr>
        <w:bidi w:val="0"/>
        <w:spacing w:line="240" w:lineRule="auto"/>
      </w:pPr>
      <w:r w:rsidRPr="00CE72AD">
        <w:t xml:space="preserve">Tawfiq </w:t>
      </w:r>
    </w:p>
    <w:p w14:paraId="41700642" w14:textId="591E2D94" w:rsidR="004E291E" w:rsidRPr="00CE72AD" w:rsidRDefault="00E64940" w:rsidP="00D75A81">
      <w:r w:rsidRPr="00CE72AD">
        <w:rPr>
          <w:rtl/>
        </w:rPr>
        <w:t xml:space="preserve">جملة الاستفسار الداخلية تعطينا ارقام الطلبة اللذين درسوا مساق رقم </w:t>
      </w:r>
      <w:r w:rsidRPr="00CE72AD">
        <w:t>101</w:t>
      </w:r>
      <w:r w:rsidRPr="00CE72AD">
        <w:rPr>
          <w:rtl/>
        </w:rPr>
        <w:t xml:space="preserve"> </w:t>
      </w:r>
      <w:r w:rsidR="00853C22" w:rsidRPr="00CE72AD">
        <w:rPr>
          <w:rFonts w:hint="cs"/>
          <w:rtl/>
        </w:rPr>
        <w:t>وحسب</w:t>
      </w:r>
      <w:r w:rsidRPr="00CE72AD">
        <w:rPr>
          <w:rtl/>
        </w:rPr>
        <w:t xml:space="preserve"> المثال المعطى اعلاه لقاعدة البيانات ستكون النتيجة هي </w:t>
      </w:r>
      <w:r w:rsidRPr="00CE72AD">
        <w:t>27</w:t>
      </w:r>
      <w:r w:rsidRPr="00CE72AD">
        <w:rPr>
          <w:rtl/>
        </w:rPr>
        <w:t xml:space="preserve"> </w:t>
      </w:r>
      <w:r w:rsidR="008B0F94" w:rsidRPr="00CE72AD">
        <w:rPr>
          <w:rFonts w:hint="cs"/>
          <w:rtl/>
        </w:rPr>
        <w:t>و29</w:t>
      </w:r>
      <w:r w:rsidRPr="00CE72AD">
        <w:rPr>
          <w:rtl/>
        </w:rPr>
        <w:t xml:space="preserve"> </w:t>
      </w:r>
      <w:r w:rsidR="00C37720" w:rsidRPr="00CE72AD">
        <w:rPr>
          <w:rtl/>
        </w:rPr>
        <w:t>والاستفسار</w:t>
      </w:r>
      <w:r w:rsidRPr="00CE72AD">
        <w:rPr>
          <w:rtl/>
        </w:rPr>
        <w:t xml:space="preserve"> الخارجي يعطينا اسماء الطلبة اللذين يحملون الارقام الموجودة داخل المجموعة التي يعطيها الاستفسار الداخلي. كلمة </w:t>
      </w:r>
      <w:r w:rsidR="008B0F94">
        <w:t>IN</w:t>
      </w:r>
      <w:r w:rsidR="008B0F94">
        <w:rPr>
          <w:rFonts w:hint="cs"/>
          <w:rtl/>
        </w:rPr>
        <w:t xml:space="preserve"> </w:t>
      </w:r>
      <w:r w:rsidR="008B0F94" w:rsidRPr="00CE72AD">
        <w:rPr>
          <w:rFonts w:hint="cs"/>
          <w:rtl/>
        </w:rPr>
        <w:t>تفحص</w:t>
      </w:r>
      <w:r w:rsidRPr="00CE72AD">
        <w:rPr>
          <w:rtl/>
        </w:rPr>
        <w:t xml:space="preserve"> </w:t>
      </w:r>
      <w:r w:rsidR="00CC66BB">
        <w:rPr>
          <w:rtl/>
        </w:rPr>
        <w:t>إذا</w:t>
      </w:r>
      <w:r w:rsidRPr="00CE72AD">
        <w:rPr>
          <w:rtl/>
        </w:rPr>
        <w:t xml:space="preserve"> كانت قيمة معينة داخل مجموعة من القيم. </w:t>
      </w:r>
      <w:r w:rsidR="008B0F94" w:rsidRPr="00CE72AD">
        <w:rPr>
          <w:rFonts w:hint="cs"/>
          <w:rtl/>
        </w:rPr>
        <w:t>وبكل</w:t>
      </w:r>
      <w:r w:rsidRPr="00CE72AD">
        <w:rPr>
          <w:rtl/>
        </w:rPr>
        <w:t xml:space="preserve"> بساطة يمكننا ان نعدل على الاستفسار كي نسترجع اسماء الطلبة اللذين لم يسجلوا مساق رقم </w:t>
      </w:r>
      <w:r w:rsidRPr="00CE72AD">
        <w:t>101</w:t>
      </w:r>
      <w:r w:rsidRPr="00CE72AD">
        <w:rPr>
          <w:rtl/>
        </w:rPr>
        <w:t xml:space="preserve"> </w:t>
      </w:r>
      <w:r w:rsidR="00853C22" w:rsidRPr="00CE72AD">
        <w:rPr>
          <w:rFonts w:hint="cs"/>
          <w:rtl/>
        </w:rPr>
        <w:t>بإضافة</w:t>
      </w:r>
      <w:r w:rsidRPr="00CE72AD">
        <w:rPr>
          <w:rtl/>
        </w:rPr>
        <w:t xml:space="preserve"> </w:t>
      </w:r>
      <w:r w:rsidRPr="00CE72AD">
        <w:t>NOT</w:t>
      </w:r>
      <w:r w:rsidRPr="00CE72AD">
        <w:rPr>
          <w:rtl/>
        </w:rPr>
        <w:t xml:space="preserve"> قبل </w:t>
      </w:r>
      <w:r w:rsidRPr="00CE72AD">
        <w:t>IN</w:t>
      </w:r>
      <w:r w:rsidRPr="00CE72AD">
        <w:rPr>
          <w:rtl/>
        </w:rPr>
        <w:t xml:space="preserve">.  </w:t>
      </w:r>
    </w:p>
    <w:p w14:paraId="01ACFA95" w14:textId="0F49A703" w:rsidR="004E291E" w:rsidRPr="00CE72AD" w:rsidRDefault="00E64940" w:rsidP="00D75A81">
      <w:r w:rsidRPr="00CE72AD">
        <w:rPr>
          <w:rtl/>
        </w:rPr>
        <w:t xml:space="preserve">يمكن ان نتخيل ان جملة الاستفسار تنفذ بالطريقة المشروحة سابقا لكن مع بعض التعديل البسيط </w:t>
      </w:r>
      <w:r w:rsidR="00853C22" w:rsidRPr="00CE72AD">
        <w:rPr>
          <w:rFonts w:hint="cs"/>
          <w:rtl/>
        </w:rPr>
        <w:t>كلاتي: اولاً</w:t>
      </w:r>
      <w:r w:rsidRPr="00CE72AD">
        <w:rPr>
          <w:rtl/>
        </w:rPr>
        <w:t xml:space="preserve">   يتم تنفيذ الضرب الكارتيزي لجميع الجداول المشاركة في جملة </w:t>
      </w:r>
      <w:r w:rsidR="00853C22" w:rsidRPr="00CE72AD">
        <w:rPr>
          <w:rFonts w:hint="cs"/>
          <w:rtl/>
        </w:rPr>
        <w:t>الاستفسا</w:t>
      </w:r>
      <w:r w:rsidR="00853C22" w:rsidRPr="00CE72AD">
        <w:rPr>
          <w:rFonts w:hint="eastAsia"/>
          <w:rtl/>
        </w:rPr>
        <w:t>ر</w:t>
      </w:r>
      <w:r w:rsidRPr="00CE72AD">
        <w:rPr>
          <w:rtl/>
        </w:rPr>
        <w:t xml:space="preserve"> </w:t>
      </w:r>
      <w:r w:rsidR="008B0F94" w:rsidRPr="00CE72AD">
        <w:rPr>
          <w:rFonts w:hint="cs"/>
          <w:rtl/>
        </w:rPr>
        <w:t>الرئيسية او</w:t>
      </w:r>
      <w:r w:rsidR="00631E44">
        <w:rPr>
          <w:rFonts w:hint="cs"/>
          <w:rtl/>
        </w:rPr>
        <w:t xml:space="preserve"> </w:t>
      </w:r>
      <w:r w:rsidRPr="00CE72AD">
        <w:rPr>
          <w:rtl/>
        </w:rPr>
        <w:t xml:space="preserve">الخارجية ثم لكل سطر من </w:t>
      </w:r>
      <w:r w:rsidR="00D901C9" w:rsidRPr="00CE72AD">
        <w:rPr>
          <w:rFonts w:hint="cs"/>
          <w:rtl/>
        </w:rPr>
        <w:t>أسطر</w:t>
      </w:r>
      <w:r w:rsidRPr="00CE72AD">
        <w:rPr>
          <w:rtl/>
        </w:rPr>
        <w:t xml:space="preserve"> نواتج الضرب يتم تنفيذ جملة الاستفسار الداخلية. بالطبع يمكن لجملة الاستفسار الداخلية ان تحوي جملة استفسار اخرى داخلها </w:t>
      </w:r>
      <w:r w:rsidR="00D901C9" w:rsidRPr="00CE72AD">
        <w:rPr>
          <w:rFonts w:hint="cs"/>
          <w:rtl/>
        </w:rPr>
        <w:t>وبالتالي</w:t>
      </w:r>
      <w:r w:rsidRPr="00CE72AD">
        <w:rPr>
          <w:rtl/>
        </w:rPr>
        <w:t xml:space="preserve"> نطبق </w:t>
      </w:r>
      <w:r w:rsidR="008B0F94" w:rsidRPr="00CE72AD">
        <w:rPr>
          <w:rFonts w:hint="cs"/>
          <w:rtl/>
        </w:rPr>
        <w:t>نفس الإجراء</w:t>
      </w:r>
      <w:r w:rsidRPr="00CE72AD">
        <w:rPr>
          <w:rtl/>
        </w:rPr>
        <w:t xml:space="preserve"> عليها.  في المثال المعطى هنا يتم تقييم جملة الاستفسار الداخلية لكل سجل من السجلات الموجودة في جدول الطالب ويتم تقييم الشرط. </w:t>
      </w:r>
    </w:p>
    <w:p w14:paraId="32D17D70" w14:textId="6FA75E5D" w:rsidR="004E291E" w:rsidRPr="00CE72AD" w:rsidRDefault="00E64940" w:rsidP="007547BC">
      <w:pPr>
        <w:ind w:firstLine="0"/>
      </w:pPr>
      <w:r w:rsidRPr="00CE72AD">
        <w:rPr>
          <w:rtl/>
        </w:rPr>
        <w:t xml:space="preserve">كمثال على جمل الاستفسار المتداخلة </w:t>
      </w:r>
      <w:r w:rsidR="00631E44" w:rsidRPr="00CE72AD">
        <w:rPr>
          <w:rFonts w:hint="cs"/>
          <w:rtl/>
        </w:rPr>
        <w:t>ما يل</w:t>
      </w:r>
      <w:r w:rsidR="00631E44" w:rsidRPr="00CE72AD">
        <w:rPr>
          <w:rFonts w:hint="eastAsia"/>
          <w:rtl/>
        </w:rPr>
        <w:t>ي</w:t>
      </w:r>
      <w:r w:rsidRPr="00CE72AD">
        <w:rPr>
          <w:rtl/>
        </w:rPr>
        <w:t xml:space="preserve">:  جد اسماء الطلاب اللذين درسوا مساق ساعاته المعتمدة تساوي </w:t>
      </w:r>
      <w:r w:rsidR="008B0F94" w:rsidRPr="00CE72AD">
        <w:rPr>
          <w:rFonts w:hint="cs"/>
          <w:rtl/>
        </w:rPr>
        <w:t>أربع</w:t>
      </w:r>
      <w:r w:rsidRPr="00CE72AD">
        <w:rPr>
          <w:rtl/>
        </w:rPr>
        <w:t xml:space="preserve"> ساعات.  </w:t>
      </w:r>
    </w:p>
    <w:tbl>
      <w:tblPr>
        <w:tblStyle w:val="TableGrid0"/>
        <w:tblW w:w="0" w:type="auto"/>
        <w:tblLook w:val="04A0" w:firstRow="1" w:lastRow="0" w:firstColumn="1" w:lastColumn="0" w:noHBand="0" w:noVBand="1"/>
      </w:tblPr>
      <w:tblGrid>
        <w:gridCol w:w="8298"/>
      </w:tblGrid>
      <w:tr w:rsidR="002B0792" w:rsidRPr="00CE72AD" w14:paraId="262E4945" w14:textId="77777777">
        <w:tc>
          <w:tcPr>
            <w:tcW w:w="8298" w:type="dxa"/>
          </w:tcPr>
          <w:p w14:paraId="375225E4" w14:textId="77777777" w:rsidR="00071D97" w:rsidRPr="00CE72AD" w:rsidRDefault="00071D97" w:rsidP="007547BC">
            <w:pPr>
              <w:bidi w:val="0"/>
              <w:spacing w:line="240" w:lineRule="auto"/>
            </w:pPr>
            <w:r w:rsidRPr="00CE72AD">
              <w:t xml:space="preserve">SELECT sname </w:t>
            </w:r>
          </w:p>
          <w:p w14:paraId="65846302" w14:textId="77777777" w:rsidR="00071D97" w:rsidRPr="00CE72AD" w:rsidRDefault="00071D97" w:rsidP="007547BC">
            <w:pPr>
              <w:bidi w:val="0"/>
              <w:spacing w:line="240" w:lineRule="auto"/>
            </w:pPr>
            <w:r w:rsidRPr="00CE72AD">
              <w:lastRenderedPageBreak/>
              <w:t xml:space="preserve">FROM student </w:t>
            </w:r>
          </w:p>
          <w:p w14:paraId="22D732FF" w14:textId="77777777" w:rsidR="00071D97" w:rsidRPr="00CE72AD" w:rsidRDefault="00071D97" w:rsidP="007547BC">
            <w:pPr>
              <w:bidi w:val="0"/>
              <w:spacing w:line="240" w:lineRule="auto"/>
            </w:pPr>
            <w:r w:rsidRPr="00CE72AD">
              <w:t>WHERE sid IN (</w:t>
            </w:r>
          </w:p>
          <w:p w14:paraId="34CC305D" w14:textId="77777777" w:rsidR="00071D97" w:rsidRPr="00CE72AD" w:rsidRDefault="00071D97" w:rsidP="007547BC">
            <w:pPr>
              <w:bidi w:val="0"/>
              <w:spacing w:line="240" w:lineRule="auto"/>
            </w:pPr>
            <w:r w:rsidRPr="00CE72AD">
              <w:t xml:space="preserve">    SELECT sid </w:t>
            </w:r>
          </w:p>
          <w:p w14:paraId="18681D74" w14:textId="77777777" w:rsidR="00071D97" w:rsidRPr="00CE72AD" w:rsidRDefault="00071D97" w:rsidP="007547BC">
            <w:pPr>
              <w:bidi w:val="0"/>
              <w:spacing w:line="240" w:lineRule="auto"/>
            </w:pPr>
            <w:r w:rsidRPr="00CE72AD">
              <w:t xml:space="preserve">    FROM enroll </w:t>
            </w:r>
          </w:p>
          <w:p w14:paraId="6D3EB16C" w14:textId="77777777" w:rsidR="00071D97" w:rsidRPr="00CE72AD" w:rsidRDefault="00071D97" w:rsidP="007547BC">
            <w:pPr>
              <w:bidi w:val="0"/>
              <w:spacing w:line="240" w:lineRule="auto"/>
            </w:pPr>
            <w:r w:rsidRPr="00CE72AD">
              <w:t xml:space="preserve">    WHERE cid IN (</w:t>
            </w:r>
          </w:p>
          <w:p w14:paraId="1929649D" w14:textId="77777777" w:rsidR="00071D97" w:rsidRPr="00CE72AD" w:rsidRDefault="00071D97" w:rsidP="007547BC">
            <w:pPr>
              <w:bidi w:val="0"/>
              <w:spacing w:line="240" w:lineRule="auto"/>
            </w:pPr>
            <w:r w:rsidRPr="00CE72AD">
              <w:t xml:space="preserve">        SELECT cid </w:t>
            </w:r>
          </w:p>
          <w:p w14:paraId="64058F8F" w14:textId="77777777" w:rsidR="00071D97" w:rsidRPr="00CE72AD" w:rsidRDefault="00071D97" w:rsidP="007547BC">
            <w:pPr>
              <w:bidi w:val="0"/>
              <w:spacing w:line="240" w:lineRule="auto"/>
            </w:pPr>
            <w:r w:rsidRPr="00CE72AD">
              <w:t xml:space="preserve">        FROM cours </w:t>
            </w:r>
          </w:p>
          <w:p w14:paraId="44614774" w14:textId="77777777" w:rsidR="00071D97" w:rsidRPr="00CE72AD" w:rsidRDefault="00071D97" w:rsidP="007547BC">
            <w:pPr>
              <w:bidi w:val="0"/>
              <w:spacing w:line="240" w:lineRule="auto"/>
            </w:pPr>
            <w:r w:rsidRPr="00CE72AD">
              <w:t xml:space="preserve">        WHERE credit = 4</w:t>
            </w:r>
          </w:p>
          <w:p w14:paraId="2D6C1354" w14:textId="3F8F0199" w:rsidR="002B0792" w:rsidRPr="00CE72AD" w:rsidRDefault="00071D97" w:rsidP="00631E44">
            <w:pPr>
              <w:bidi w:val="0"/>
              <w:spacing w:line="240" w:lineRule="auto"/>
            </w:pPr>
            <w:r w:rsidRPr="00CE72AD">
              <w:t xml:space="preserve">    )</w:t>
            </w:r>
            <w:r w:rsidR="00631E44">
              <w:rPr>
                <w:rFonts w:hint="cs"/>
                <w:rtl/>
              </w:rPr>
              <w:t xml:space="preserve"> </w:t>
            </w:r>
            <w:r w:rsidR="00631E44">
              <w:t xml:space="preserve"> </w:t>
            </w:r>
            <w:r w:rsidRPr="00CE72AD">
              <w:t>);</w:t>
            </w:r>
          </w:p>
        </w:tc>
      </w:tr>
    </w:tbl>
    <w:p w14:paraId="65535AE0" w14:textId="181F5036" w:rsidR="004E291E" w:rsidRPr="00CE72AD" w:rsidRDefault="00E64940" w:rsidP="00D75A81">
      <w:r w:rsidRPr="00CE72AD">
        <w:rPr>
          <w:rtl/>
        </w:rPr>
        <w:lastRenderedPageBreak/>
        <w:t xml:space="preserve">جملة الاستفسار الداخلية تعطينا ارقام المساقات ذات </w:t>
      </w:r>
      <w:r w:rsidRPr="00CE72AD">
        <w:t>4</w:t>
      </w:r>
      <w:r w:rsidRPr="00CE72AD">
        <w:rPr>
          <w:rtl/>
        </w:rPr>
        <w:t xml:space="preserve"> ساعات معتمدة </w:t>
      </w:r>
      <w:r w:rsidR="009417EA" w:rsidRPr="00CE72AD">
        <w:rPr>
          <w:rtl/>
        </w:rPr>
        <w:t>(</w:t>
      </w:r>
      <w:r w:rsidRPr="00CE72AD">
        <w:rPr>
          <w:rtl/>
        </w:rPr>
        <w:t xml:space="preserve"> في المثال مساق رقم</w:t>
      </w:r>
      <w:r w:rsidR="00CC5D2B" w:rsidRPr="00CE72AD">
        <w:rPr>
          <w:rtl/>
        </w:rPr>
        <w:t xml:space="preserve"> </w:t>
      </w:r>
      <w:r w:rsidRPr="00CE72AD">
        <w:t>201</w:t>
      </w:r>
      <w:r w:rsidRPr="00CE72AD">
        <w:rPr>
          <w:rtl/>
        </w:rPr>
        <w:t xml:space="preserve"> </w:t>
      </w:r>
      <w:r w:rsidR="008B0F94" w:rsidRPr="00CE72AD">
        <w:rPr>
          <w:rFonts w:hint="cs"/>
          <w:rtl/>
        </w:rPr>
        <w:t>و202</w:t>
      </w:r>
      <w:r w:rsidR="009417EA" w:rsidRPr="00CE72AD">
        <w:rPr>
          <w:rtl/>
        </w:rPr>
        <w:t xml:space="preserve"> </w:t>
      </w:r>
      <w:r w:rsidR="00CC5D2B" w:rsidRPr="00CE72AD">
        <w:rPr>
          <w:rtl/>
        </w:rPr>
        <w:t>(</w:t>
      </w:r>
      <w:r w:rsidRPr="00CE72AD">
        <w:rPr>
          <w:rtl/>
        </w:rPr>
        <w:t xml:space="preserve">جملة الاستفسار الوسطية تعطينا ارقام الطلبة المسجلين في هذه المساقات) في المثال الطالب رقم </w:t>
      </w:r>
      <w:r w:rsidR="00CC5D2B" w:rsidRPr="00CE72AD">
        <w:t>29</w:t>
      </w:r>
      <w:r w:rsidR="00CC5D2B" w:rsidRPr="00CE72AD">
        <w:rPr>
          <w:rtl/>
        </w:rPr>
        <w:t>(اما</w:t>
      </w:r>
      <w:r w:rsidRPr="00CE72AD">
        <w:rPr>
          <w:rtl/>
        </w:rPr>
        <w:t xml:space="preserve"> جملة الاستفسار الخارجية فتعطينا اسماء الطلبة في المجموعة</w:t>
      </w:r>
      <w:r w:rsidR="00CC5D2B" w:rsidRPr="00CE72AD">
        <w:t>29}</w:t>
      </w:r>
      <w:r w:rsidRPr="00CE72AD">
        <w:rPr>
          <w:rtl/>
        </w:rPr>
        <w:t xml:space="preserve"> </w:t>
      </w:r>
      <w:r w:rsidR="00CC5D2B" w:rsidRPr="00CE72AD">
        <w:t>{</w:t>
      </w:r>
      <w:r w:rsidRPr="00CE72AD">
        <w:rPr>
          <w:rtl/>
        </w:rPr>
        <w:t xml:space="preserve"> </w:t>
      </w:r>
      <w:r w:rsidR="008B0F94" w:rsidRPr="00CE72AD">
        <w:rPr>
          <w:rFonts w:hint="cs"/>
          <w:rtl/>
        </w:rPr>
        <w:t>وهو</w:t>
      </w:r>
      <w:r w:rsidRPr="00CE72AD">
        <w:rPr>
          <w:rtl/>
        </w:rPr>
        <w:t xml:space="preserve"> الطالب المدعو توفيق .  </w:t>
      </w:r>
    </w:p>
    <w:p w14:paraId="49D22408" w14:textId="48D3EF33" w:rsidR="004E291E" w:rsidRPr="00CE72AD" w:rsidRDefault="00E64940" w:rsidP="00D75A81">
      <w:r w:rsidRPr="00CE72AD">
        <w:rPr>
          <w:rtl/>
        </w:rPr>
        <w:t xml:space="preserve">لنجد اسماء الطلبة اللذين لم يدرسوا مساقات ذات </w:t>
      </w:r>
      <w:r w:rsidR="008B0F94" w:rsidRPr="00CE72AD">
        <w:rPr>
          <w:rFonts w:hint="cs"/>
          <w:rtl/>
        </w:rPr>
        <w:t>أربع</w:t>
      </w:r>
      <w:r w:rsidRPr="00CE72AD">
        <w:rPr>
          <w:rtl/>
        </w:rPr>
        <w:t xml:space="preserve"> ساعات معتدة، بكل بساطة نضيف كلمة </w:t>
      </w:r>
      <w:r w:rsidR="00CC743C" w:rsidRPr="00CE72AD">
        <w:t xml:space="preserve">NOT </w:t>
      </w:r>
      <w:r w:rsidR="00CC743C" w:rsidRPr="00CE72AD">
        <w:rPr>
          <w:rFonts w:hint="cs"/>
          <w:rtl/>
        </w:rPr>
        <w:t>قبل</w:t>
      </w:r>
      <w:r w:rsidRPr="00CE72AD">
        <w:rPr>
          <w:rtl/>
        </w:rPr>
        <w:t xml:space="preserve"> كلمة </w:t>
      </w:r>
      <w:r w:rsidRPr="00CE72AD">
        <w:t>IN</w:t>
      </w:r>
      <w:r w:rsidRPr="00CE72AD">
        <w:rPr>
          <w:rtl/>
        </w:rPr>
        <w:t xml:space="preserve"> في جملة الاستفسار الخارجية. </w:t>
      </w:r>
    </w:p>
    <w:tbl>
      <w:tblPr>
        <w:tblStyle w:val="TableGrid0"/>
        <w:bidiVisual/>
        <w:tblW w:w="0" w:type="auto"/>
        <w:tblLook w:val="04A0" w:firstRow="1" w:lastRow="0" w:firstColumn="1" w:lastColumn="0" w:noHBand="0" w:noVBand="1"/>
      </w:tblPr>
      <w:tblGrid>
        <w:gridCol w:w="8298"/>
      </w:tblGrid>
      <w:tr w:rsidR="008E1EF3" w:rsidRPr="00CE72AD" w14:paraId="58AC5A69" w14:textId="77777777">
        <w:tc>
          <w:tcPr>
            <w:tcW w:w="8298" w:type="dxa"/>
          </w:tcPr>
          <w:p w14:paraId="31C2471A" w14:textId="71755187" w:rsidR="004A3CEC" w:rsidRPr="00CE72AD" w:rsidRDefault="00E64940" w:rsidP="007547BC">
            <w:pPr>
              <w:bidi w:val="0"/>
              <w:spacing w:line="240" w:lineRule="auto"/>
            </w:pPr>
            <w:r w:rsidRPr="00CE72AD">
              <w:t xml:space="preserve"> </w:t>
            </w:r>
            <w:r w:rsidR="004A3CEC" w:rsidRPr="00CE72AD">
              <w:t xml:space="preserve">SELECT sname </w:t>
            </w:r>
          </w:p>
          <w:p w14:paraId="052E7EAD" w14:textId="77777777" w:rsidR="004A3CEC" w:rsidRPr="00CE72AD" w:rsidRDefault="004A3CEC" w:rsidP="007547BC">
            <w:pPr>
              <w:bidi w:val="0"/>
              <w:spacing w:line="240" w:lineRule="auto"/>
            </w:pPr>
            <w:r w:rsidRPr="00CE72AD">
              <w:t xml:space="preserve">FROM student </w:t>
            </w:r>
          </w:p>
          <w:p w14:paraId="63BE583C" w14:textId="77777777" w:rsidR="004A3CEC" w:rsidRPr="00CE72AD" w:rsidRDefault="004A3CEC" w:rsidP="007547BC">
            <w:pPr>
              <w:bidi w:val="0"/>
              <w:spacing w:line="240" w:lineRule="auto"/>
            </w:pPr>
            <w:r w:rsidRPr="00CE72AD">
              <w:t>WHERE sid NOT IN (</w:t>
            </w:r>
          </w:p>
          <w:p w14:paraId="184BE824" w14:textId="77777777" w:rsidR="004A3CEC" w:rsidRPr="00CE72AD" w:rsidRDefault="004A3CEC" w:rsidP="007547BC">
            <w:pPr>
              <w:bidi w:val="0"/>
              <w:spacing w:line="240" w:lineRule="auto"/>
            </w:pPr>
            <w:r w:rsidRPr="00CE72AD">
              <w:t xml:space="preserve">    SELECT sid </w:t>
            </w:r>
          </w:p>
          <w:p w14:paraId="33156799" w14:textId="77777777" w:rsidR="004A3CEC" w:rsidRPr="00CE72AD" w:rsidRDefault="004A3CEC" w:rsidP="007547BC">
            <w:pPr>
              <w:bidi w:val="0"/>
              <w:spacing w:line="240" w:lineRule="auto"/>
            </w:pPr>
            <w:r w:rsidRPr="00CE72AD">
              <w:t xml:space="preserve">    FROM enroll </w:t>
            </w:r>
          </w:p>
          <w:p w14:paraId="57342D1A" w14:textId="77777777" w:rsidR="004A3CEC" w:rsidRPr="00CE72AD" w:rsidRDefault="004A3CEC" w:rsidP="007547BC">
            <w:pPr>
              <w:bidi w:val="0"/>
              <w:spacing w:line="240" w:lineRule="auto"/>
            </w:pPr>
            <w:r w:rsidRPr="00CE72AD">
              <w:t xml:space="preserve">    WHERE cid IN (</w:t>
            </w:r>
          </w:p>
          <w:p w14:paraId="07B31418" w14:textId="77777777" w:rsidR="004A3CEC" w:rsidRPr="00CE72AD" w:rsidRDefault="004A3CEC" w:rsidP="007547BC">
            <w:pPr>
              <w:bidi w:val="0"/>
              <w:spacing w:line="240" w:lineRule="auto"/>
            </w:pPr>
            <w:r w:rsidRPr="00CE72AD">
              <w:t xml:space="preserve">        SELECT cid </w:t>
            </w:r>
          </w:p>
          <w:p w14:paraId="7C16816E" w14:textId="77777777" w:rsidR="004A3CEC" w:rsidRPr="00CE72AD" w:rsidRDefault="004A3CEC" w:rsidP="007547BC">
            <w:pPr>
              <w:bidi w:val="0"/>
              <w:spacing w:line="240" w:lineRule="auto"/>
            </w:pPr>
            <w:r w:rsidRPr="00CE72AD">
              <w:t xml:space="preserve">        FROM course </w:t>
            </w:r>
          </w:p>
          <w:p w14:paraId="06705951" w14:textId="77777777" w:rsidR="004A3CEC" w:rsidRPr="00CE72AD" w:rsidRDefault="004A3CEC" w:rsidP="007547BC">
            <w:pPr>
              <w:bidi w:val="0"/>
              <w:spacing w:line="240" w:lineRule="auto"/>
            </w:pPr>
            <w:r w:rsidRPr="00CE72AD">
              <w:t xml:space="preserve">        WHERE credit = 4</w:t>
            </w:r>
          </w:p>
          <w:p w14:paraId="1F1F31C0" w14:textId="77777777" w:rsidR="004A3CEC" w:rsidRPr="00CE72AD" w:rsidRDefault="004A3CEC" w:rsidP="007547BC">
            <w:pPr>
              <w:bidi w:val="0"/>
              <w:spacing w:line="240" w:lineRule="auto"/>
              <w:rPr>
                <w:rtl/>
              </w:rPr>
            </w:pPr>
            <w:r w:rsidRPr="00CE72AD">
              <w:t xml:space="preserve">    )</w:t>
            </w:r>
          </w:p>
          <w:p w14:paraId="3E583314" w14:textId="0AC44482" w:rsidR="008E1EF3" w:rsidRPr="00CE72AD" w:rsidRDefault="004A3CEC" w:rsidP="007547BC">
            <w:pPr>
              <w:bidi w:val="0"/>
              <w:spacing w:line="240" w:lineRule="auto"/>
              <w:rPr>
                <w:rtl/>
              </w:rPr>
            </w:pPr>
            <w:r w:rsidRPr="00CE72AD">
              <w:t>);</w:t>
            </w:r>
          </w:p>
        </w:tc>
      </w:tr>
    </w:tbl>
    <w:p w14:paraId="5B8F541F" w14:textId="100FB54D" w:rsidR="004E291E" w:rsidRPr="00CE72AD" w:rsidRDefault="00CC66BB" w:rsidP="00D75A81">
      <w:r>
        <w:rPr>
          <w:rtl/>
        </w:rPr>
        <w:t>إذا</w:t>
      </w:r>
      <w:r w:rsidR="0097781C" w:rsidRPr="00CE72AD">
        <w:rPr>
          <w:rtl/>
        </w:rPr>
        <w:t xml:space="preserve"> عدلنا جملة لاستفسار اعلاه ووضعنا كلمة النفي في الجملة الوسطية، قد يحدث تغيير على النتيجة. الجملة الداخلية تعطينا ارقام المساقات ذات </w:t>
      </w:r>
      <w:r w:rsidR="008B0F94" w:rsidRPr="00CE72AD">
        <w:rPr>
          <w:rFonts w:hint="cs"/>
          <w:rtl/>
        </w:rPr>
        <w:t>أربع</w:t>
      </w:r>
      <w:r w:rsidR="0097781C" w:rsidRPr="00CE72AD">
        <w:rPr>
          <w:rtl/>
        </w:rPr>
        <w:t xml:space="preserve"> ساعات معتمدة وبالتالي الجملة الوسطية ستعطينا ارقام الطلاب اللذين درسوا مساقات غير المساقات ذات الاربع ساعات معتمدة. اي ان الطلاب اللذين لم يدرسوا اي مساق بعد لن يظهروا في النتيجة. </w:t>
      </w:r>
    </w:p>
    <w:p w14:paraId="52ADFFAA" w14:textId="4F854A32" w:rsidR="00D44D65" w:rsidRDefault="00E64940" w:rsidP="00910805">
      <w:pPr>
        <w:rPr>
          <w:b/>
          <w:bCs/>
          <w:sz w:val="28"/>
          <w:szCs w:val="28"/>
          <w:rtl/>
        </w:rPr>
      </w:pPr>
      <w:r w:rsidRPr="00CE72AD">
        <w:rPr>
          <w:rtl/>
        </w:rPr>
        <w:t xml:space="preserve">اما </w:t>
      </w:r>
      <w:r w:rsidR="00CC66BB">
        <w:rPr>
          <w:rtl/>
        </w:rPr>
        <w:t>إذا</w:t>
      </w:r>
      <w:r w:rsidRPr="00CE72AD">
        <w:rPr>
          <w:rtl/>
        </w:rPr>
        <w:t xml:space="preserve"> اضفنا النفي على الجملتين الخارجية </w:t>
      </w:r>
      <w:r w:rsidR="0097781C" w:rsidRPr="00CE72AD">
        <w:rPr>
          <w:rtl/>
        </w:rPr>
        <w:t>والوسطية</w:t>
      </w:r>
      <w:r w:rsidRPr="00CE72AD">
        <w:rPr>
          <w:rtl/>
        </w:rPr>
        <w:t xml:space="preserve"> فان النتيجة تكون اسماء الطلاب </w:t>
      </w:r>
      <w:r w:rsidR="0097781C" w:rsidRPr="00CE72AD">
        <w:rPr>
          <w:rtl/>
        </w:rPr>
        <w:t>الذي</w:t>
      </w:r>
      <w:r w:rsidRPr="00CE72AD">
        <w:rPr>
          <w:rtl/>
        </w:rPr>
        <w:t xml:space="preserve"> لم يدرسوا مساقات غير المساقات ذات الاربع ساعات اي اللذين درسوا فقط مساقات ذات </w:t>
      </w:r>
      <w:r w:rsidR="008B0F94" w:rsidRPr="00CE72AD">
        <w:rPr>
          <w:rFonts w:hint="cs"/>
          <w:rtl/>
        </w:rPr>
        <w:t>أربع</w:t>
      </w:r>
      <w:r w:rsidRPr="00CE72AD">
        <w:rPr>
          <w:rtl/>
        </w:rPr>
        <w:t xml:space="preserve"> ساعات معتمدة او لم يدرسوا اي مساق بعد.  </w:t>
      </w:r>
    </w:p>
    <w:p w14:paraId="5D2BBC47" w14:textId="7861956A" w:rsidR="0097781C" w:rsidRPr="00F75CDE" w:rsidRDefault="00E64940" w:rsidP="00AD78C5">
      <w:pPr>
        <w:pStyle w:val="Heading1"/>
      </w:pPr>
      <w:bookmarkStart w:id="24" w:name="_Toc204850972"/>
      <w:r w:rsidRPr="00F75CDE">
        <w:rPr>
          <w:rtl/>
        </w:rPr>
        <w:t xml:space="preserve">دوال التجميع </w:t>
      </w:r>
      <w:r w:rsidRPr="00F75CDE">
        <w:t>Aggregate Operators</w:t>
      </w:r>
      <w:bookmarkEnd w:id="24"/>
      <w:r w:rsidRPr="00F75CDE">
        <w:rPr>
          <w:rtl/>
        </w:rPr>
        <w:t xml:space="preserve"> </w:t>
      </w:r>
    </w:p>
    <w:p w14:paraId="2909C447" w14:textId="110A8F64" w:rsidR="004E291E" w:rsidRPr="00CE72AD" w:rsidRDefault="0097781C" w:rsidP="00D75A81">
      <w:r w:rsidRPr="00CE72AD">
        <w:rPr>
          <w:rtl/>
        </w:rPr>
        <w:t xml:space="preserve">بالإضافة الى استرجاع البيانات تدعم لغة </w:t>
      </w:r>
      <w:r w:rsidR="00197BD6" w:rsidRPr="00CE72AD">
        <w:t xml:space="preserve">SQL </w:t>
      </w:r>
      <w:r w:rsidR="00197BD6" w:rsidRPr="00CE72AD">
        <w:rPr>
          <w:rtl/>
        </w:rPr>
        <w:t>العمليات</w:t>
      </w:r>
      <w:r w:rsidRPr="00CE72AD">
        <w:rPr>
          <w:rtl/>
        </w:rPr>
        <w:t xml:space="preserve"> الحسابية على البيانات لاستخراج ملخصات مثل المجاميع. بالإضافة الى العمليات الحسابية التي تتم على مستوى السطر او السجل </w:t>
      </w:r>
      <w:r w:rsidR="00197BD6" w:rsidRPr="00CE72AD">
        <w:rPr>
          <w:rtl/>
        </w:rPr>
        <w:t xml:space="preserve">لغة </w:t>
      </w:r>
      <w:r w:rsidR="00197BD6" w:rsidRPr="00CE72AD">
        <w:t>SQL</w:t>
      </w:r>
      <w:r w:rsidRPr="00CE72AD">
        <w:t xml:space="preserve"> </w:t>
      </w:r>
      <w:r w:rsidRPr="00CE72AD">
        <w:rPr>
          <w:rtl/>
        </w:rPr>
        <w:t xml:space="preserve">  تعطينا امكانية حساب يدخل بها مجموعة من الاسطر لإخراج</w:t>
      </w:r>
      <w:r w:rsidR="00197BD6" w:rsidRPr="00CE72AD">
        <w:rPr>
          <w:rtl/>
        </w:rPr>
        <w:t xml:space="preserve"> نتائج</w:t>
      </w:r>
      <w:r w:rsidRPr="00CE72AD">
        <w:rPr>
          <w:rtl/>
        </w:rPr>
        <w:t xml:space="preserve"> تلخيصيه.  </w:t>
      </w:r>
    </w:p>
    <w:p w14:paraId="76BB9216" w14:textId="742B0F39" w:rsidR="004E291E" w:rsidRPr="00CE72AD" w:rsidRDefault="00E64940" w:rsidP="00D75A81">
      <w:r w:rsidRPr="00CE72AD">
        <w:rPr>
          <w:rtl/>
        </w:rPr>
        <w:lastRenderedPageBreak/>
        <w:t xml:space="preserve">هناك </w:t>
      </w:r>
      <w:r w:rsidR="00197BD6" w:rsidRPr="00CE72AD">
        <w:rPr>
          <w:rtl/>
        </w:rPr>
        <w:t>خمس</w:t>
      </w:r>
      <w:r w:rsidRPr="00CE72AD">
        <w:rPr>
          <w:rtl/>
        </w:rPr>
        <w:t xml:space="preserve"> عمليات تجميعية اساسية تستخدم مجموعة من الاسطر في الجداول </w:t>
      </w:r>
      <w:r w:rsidR="0097781C" w:rsidRPr="00CE72AD">
        <w:rPr>
          <w:rtl/>
        </w:rPr>
        <w:t>لإعطاء</w:t>
      </w:r>
      <w:r w:rsidRPr="00CE72AD">
        <w:rPr>
          <w:rtl/>
        </w:rPr>
        <w:t xml:space="preserve"> نتيجة ما هي: </w:t>
      </w:r>
    </w:p>
    <w:p w14:paraId="79697B2C" w14:textId="0F6506F4" w:rsidR="004E291E" w:rsidRPr="00CE72AD" w:rsidRDefault="00E64940" w:rsidP="00CC743C">
      <w:pPr>
        <w:pStyle w:val="ListParagraph"/>
        <w:numPr>
          <w:ilvl w:val="0"/>
          <w:numId w:val="5"/>
        </w:numPr>
      </w:pPr>
      <w:r w:rsidRPr="00CE72AD">
        <w:t>COUNT</w:t>
      </w:r>
      <w:r w:rsidRPr="00CE72AD">
        <w:rPr>
          <w:rtl/>
        </w:rPr>
        <w:t>: تعطينا عدد القيم في العمود او الاعمدة و في حال استخدام</w:t>
      </w:r>
      <w:r w:rsidR="00197BD6" w:rsidRPr="00CE72AD">
        <w:t xml:space="preserve"> DISTINCT </w:t>
      </w:r>
      <w:r w:rsidR="00197BD6" w:rsidRPr="00CE72AD">
        <w:rPr>
          <w:rtl/>
        </w:rPr>
        <w:t>تصبح</w:t>
      </w:r>
      <w:r w:rsidRPr="00CE72AD">
        <w:rPr>
          <w:rtl/>
        </w:rPr>
        <w:t xml:space="preserve"> عدد القيم المختلفة. </w:t>
      </w:r>
    </w:p>
    <w:p w14:paraId="5EA73E45" w14:textId="77777777" w:rsidR="004E291E" w:rsidRPr="00CE72AD" w:rsidRDefault="00E64940" w:rsidP="00CC743C">
      <w:pPr>
        <w:pStyle w:val="ListParagraph"/>
        <w:numPr>
          <w:ilvl w:val="0"/>
          <w:numId w:val="5"/>
        </w:numPr>
      </w:pPr>
      <w:r w:rsidRPr="00CE72AD">
        <w:t>SUM</w:t>
      </w:r>
      <w:r w:rsidRPr="00CE72AD">
        <w:rPr>
          <w:rtl/>
        </w:rPr>
        <w:t xml:space="preserve">: مجموع القيم في العمود و في حالة استخدام </w:t>
      </w:r>
      <w:r w:rsidRPr="00CE72AD">
        <w:t>DISTINCT</w:t>
      </w:r>
      <w:r w:rsidRPr="00CE72AD">
        <w:rPr>
          <w:rtl/>
        </w:rPr>
        <w:t xml:space="preserve"> تصبح مجموع القيم المختلفة.  </w:t>
      </w:r>
    </w:p>
    <w:p w14:paraId="510CBD80" w14:textId="77777777" w:rsidR="004E291E" w:rsidRPr="00CE72AD" w:rsidRDefault="00E64940" w:rsidP="00CC743C">
      <w:pPr>
        <w:pStyle w:val="ListParagraph"/>
        <w:numPr>
          <w:ilvl w:val="0"/>
          <w:numId w:val="5"/>
        </w:numPr>
      </w:pPr>
      <w:r w:rsidRPr="00CE72AD">
        <w:t>AVG</w:t>
      </w:r>
      <w:r w:rsidRPr="00CE72AD">
        <w:rPr>
          <w:rtl/>
        </w:rPr>
        <w:t xml:space="preserve">: معدل القيم في العمود و في حالة استخدام </w:t>
      </w:r>
      <w:r w:rsidRPr="00CE72AD">
        <w:t>DISTINCT</w:t>
      </w:r>
      <w:r w:rsidRPr="00CE72AD">
        <w:rPr>
          <w:rtl/>
        </w:rPr>
        <w:t xml:space="preserve"> تصبح معدل القيم المختلفة.  </w:t>
      </w:r>
    </w:p>
    <w:p w14:paraId="70CEA892" w14:textId="77777777" w:rsidR="004E291E" w:rsidRPr="00CE72AD" w:rsidRDefault="00E64940" w:rsidP="00CC743C">
      <w:pPr>
        <w:pStyle w:val="ListParagraph"/>
        <w:numPr>
          <w:ilvl w:val="0"/>
          <w:numId w:val="5"/>
        </w:numPr>
      </w:pPr>
      <w:r w:rsidRPr="00CE72AD">
        <w:t>MAX</w:t>
      </w:r>
      <w:r w:rsidRPr="00CE72AD">
        <w:rPr>
          <w:rtl/>
        </w:rPr>
        <w:t xml:space="preserve">: القيمة العظمى في العمود.  </w:t>
      </w:r>
    </w:p>
    <w:p w14:paraId="4325D769" w14:textId="77777777" w:rsidR="004E291E" w:rsidRPr="00CE72AD" w:rsidRDefault="00E64940" w:rsidP="00CC743C">
      <w:pPr>
        <w:pStyle w:val="ListParagraph"/>
        <w:numPr>
          <w:ilvl w:val="0"/>
          <w:numId w:val="5"/>
        </w:numPr>
      </w:pPr>
      <w:r w:rsidRPr="00CE72AD">
        <w:t>MIN</w:t>
      </w:r>
      <w:r w:rsidRPr="00CE72AD">
        <w:rPr>
          <w:rtl/>
        </w:rPr>
        <w:t xml:space="preserve">: القيمة الصغرى في العمود.  </w:t>
      </w:r>
    </w:p>
    <w:p w14:paraId="4199E272" w14:textId="6A9D64CB" w:rsidR="004E291E" w:rsidRPr="00CE72AD" w:rsidRDefault="00E64940" w:rsidP="00D75A81">
      <w:r w:rsidRPr="00CE72AD">
        <w:rPr>
          <w:b/>
        </w:rPr>
        <w:t xml:space="preserve"> </w:t>
      </w:r>
      <w:r w:rsidRPr="00CE72AD">
        <w:rPr>
          <w:b/>
          <w:bCs/>
          <w:rtl/>
        </w:rPr>
        <w:t>مثال:</w:t>
      </w:r>
      <w:r w:rsidRPr="00CE72AD">
        <w:rPr>
          <w:rtl/>
        </w:rPr>
        <w:t xml:space="preserve"> جد معدل اعمار الطلاب </w:t>
      </w:r>
    </w:p>
    <w:tbl>
      <w:tblPr>
        <w:tblStyle w:val="TableGrid0"/>
        <w:tblW w:w="0" w:type="auto"/>
        <w:tblLook w:val="04A0" w:firstRow="1" w:lastRow="0" w:firstColumn="1" w:lastColumn="0" w:noHBand="0" w:noVBand="1"/>
      </w:tblPr>
      <w:tblGrid>
        <w:gridCol w:w="8298"/>
      </w:tblGrid>
      <w:tr w:rsidR="009D733B" w:rsidRPr="00CE72AD" w14:paraId="201A5C48" w14:textId="77777777">
        <w:tc>
          <w:tcPr>
            <w:tcW w:w="8298" w:type="dxa"/>
          </w:tcPr>
          <w:p w14:paraId="6DEA3600" w14:textId="77777777" w:rsidR="00E87E3E" w:rsidRPr="00CE72AD" w:rsidRDefault="00E87E3E" w:rsidP="00D44D65">
            <w:pPr>
              <w:bidi w:val="0"/>
              <w:spacing w:line="240" w:lineRule="auto"/>
            </w:pPr>
            <w:r w:rsidRPr="00CE72AD">
              <w:t xml:space="preserve">SELECT AVG(age)  </w:t>
            </w:r>
          </w:p>
          <w:p w14:paraId="2FE5DB49" w14:textId="7D00D188" w:rsidR="009D733B" w:rsidRPr="00CE72AD" w:rsidRDefault="00E87E3E" w:rsidP="00D44D65">
            <w:pPr>
              <w:bidi w:val="0"/>
              <w:spacing w:line="240" w:lineRule="auto"/>
            </w:pPr>
            <w:r w:rsidRPr="00CE72AD">
              <w:t>FROM student</w:t>
            </w:r>
            <w:r w:rsidR="005E7785">
              <w:t>s</w:t>
            </w:r>
            <w:r w:rsidRPr="00CE72AD">
              <w:t>;</w:t>
            </w:r>
          </w:p>
        </w:tc>
      </w:tr>
    </w:tbl>
    <w:p w14:paraId="5C710F0A" w14:textId="2532B8A7" w:rsidR="004E291E" w:rsidRPr="00D44D65" w:rsidRDefault="00E87E3E" w:rsidP="00D75A81">
      <w:pPr>
        <w:rPr>
          <w:b/>
          <w:bCs/>
        </w:rPr>
      </w:pPr>
      <w:r w:rsidRPr="00D44D65">
        <w:rPr>
          <w:b/>
          <w:bCs/>
          <w:rtl/>
        </w:rPr>
        <w:t xml:space="preserve">النتيجة: </w:t>
      </w:r>
    </w:p>
    <w:p w14:paraId="785ACD71" w14:textId="77777777" w:rsidR="004E291E" w:rsidRPr="00CE72AD" w:rsidRDefault="00E64940" w:rsidP="00D75A81">
      <w:r w:rsidRPr="00CE72AD">
        <w:t xml:space="preserve">avg(age) </w:t>
      </w:r>
    </w:p>
    <w:p w14:paraId="62EECD88" w14:textId="77777777" w:rsidR="004E291E" w:rsidRPr="00CE72AD" w:rsidRDefault="00E64940" w:rsidP="00D75A81">
      <w:r w:rsidRPr="00CE72AD">
        <w:t xml:space="preserve">21.2500 </w:t>
      </w:r>
    </w:p>
    <w:p w14:paraId="4148C559" w14:textId="77777777" w:rsidR="004E291E" w:rsidRPr="00F75CDE" w:rsidRDefault="00E64940" w:rsidP="00AD78C5">
      <w:pPr>
        <w:pStyle w:val="Heading1"/>
      </w:pPr>
      <w:bookmarkStart w:id="25" w:name="_Toc204850973"/>
      <w:r w:rsidRPr="00F75CDE">
        <w:rPr>
          <w:rtl/>
        </w:rPr>
        <w:t>ربط لغة الاستفسار البنيوية مع لغات البرمجة العامة</w:t>
      </w:r>
      <w:bookmarkEnd w:id="25"/>
      <w:r w:rsidRPr="00F75CDE">
        <w:rPr>
          <w:rtl/>
        </w:rPr>
        <w:t xml:space="preserve"> </w:t>
      </w:r>
    </w:p>
    <w:p w14:paraId="1FC7BACE" w14:textId="4B146B6A" w:rsidR="004E291E" w:rsidRPr="00CE72AD" w:rsidRDefault="00E64940" w:rsidP="00D75A81">
      <w:r w:rsidRPr="00CE72AD">
        <w:rPr>
          <w:rtl/>
        </w:rPr>
        <w:t xml:space="preserve">يمكن ربط لغة </w:t>
      </w:r>
      <w:r w:rsidRPr="00CE72AD">
        <w:t>SQL</w:t>
      </w:r>
      <w:r w:rsidRPr="00CE72AD">
        <w:rPr>
          <w:rtl/>
        </w:rPr>
        <w:t xml:space="preserve"> مع لغات البرمجة الأخرى </w:t>
      </w:r>
      <w:r w:rsidR="00197BD6" w:rsidRPr="00CE72AD">
        <w:rPr>
          <w:rtl/>
        </w:rPr>
        <w:t>والتي</w:t>
      </w:r>
      <w:r w:rsidRPr="00CE72AD">
        <w:rPr>
          <w:rtl/>
        </w:rPr>
        <w:t xml:space="preserve"> توفر امكانات عامة لا توفرها لغة الاستفسار البنيوية </w:t>
      </w:r>
      <w:r w:rsidR="00ED0269" w:rsidRPr="00CE72AD">
        <w:rPr>
          <w:rtl/>
        </w:rPr>
        <w:t>وهي</w:t>
      </w:r>
      <w:r w:rsidRPr="00CE72AD">
        <w:rPr>
          <w:rtl/>
        </w:rPr>
        <w:t xml:space="preserve"> اللغة المخصصة للاستفسار فقط بعدة طرق منها</w:t>
      </w:r>
      <w:r w:rsidRPr="00CE72AD">
        <w:t xml:space="preserve">ODBC (Open </w:t>
      </w:r>
      <w:r w:rsidR="00631E44" w:rsidRPr="00CE72AD">
        <w:t>Database</w:t>
      </w:r>
      <w:r w:rsidRPr="00CE72AD">
        <w:t xml:space="preserve"> Connectivity)</w:t>
      </w:r>
      <w:r w:rsidRPr="00CE72AD">
        <w:rPr>
          <w:rtl/>
        </w:rPr>
        <w:t xml:space="preserve">.  </w:t>
      </w:r>
      <w:r w:rsidR="00ED0269" w:rsidRPr="00CE72AD">
        <w:rPr>
          <w:rtl/>
        </w:rPr>
        <w:t xml:space="preserve">توفر </w:t>
      </w:r>
      <w:r w:rsidR="00197BD6" w:rsidRPr="00CE72AD">
        <w:t>ODBC</w:t>
      </w:r>
      <w:r w:rsidR="00197BD6" w:rsidRPr="00CE72AD">
        <w:rPr>
          <w:rtl/>
        </w:rPr>
        <w:t xml:space="preserve"> للمبرمج</w:t>
      </w:r>
      <w:r w:rsidRPr="00CE72AD">
        <w:rPr>
          <w:rtl/>
        </w:rPr>
        <w:t xml:space="preserve"> واجهة الاتصال بين التطبيقات وقاعدة البيانات عن طريق مجموعة من الاوامر بطريقة معيارية </w:t>
      </w:r>
      <w:r w:rsidR="00ED0269" w:rsidRPr="00CE72AD">
        <w:rPr>
          <w:rtl/>
        </w:rPr>
        <w:t>وهو</w:t>
      </w:r>
      <w:r w:rsidRPr="00CE72AD">
        <w:rPr>
          <w:rtl/>
        </w:rPr>
        <w:t xml:space="preserve"> ما يسمى </w:t>
      </w:r>
      <w:r w:rsidRPr="00CE72AD">
        <w:t>API (application programming interface)</w:t>
      </w:r>
      <w:r w:rsidRPr="00CE72AD">
        <w:rPr>
          <w:rtl/>
        </w:rPr>
        <w:t xml:space="preserve">.  طريقة الاتصال هذه تعطي للمبرمج امكانية الاتصال مع عدة قواعد بيانات مهما اختلف </w:t>
      </w:r>
      <w:r w:rsidR="00ED0269" w:rsidRPr="00CE72AD">
        <w:rPr>
          <w:rtl/>
        </w:rPr>
        <w:t>الصانع وفي</w:t>
      </w:r>
      <w:r w:rsidRPr="00CE72AD">
        <w:rPr>
          <w:rtl/>
        </w:rPr>
        <w:t xml:space="preserve"> نفس الوقت.  </w:t>
      </w:r>
    </w:p>
    <w:p w14:paraId="4C5631A6" w14:textId="6DD7667F" w:rsidR="004E291E" w:rsidRPr="00CE72AD" w:rsidRDefault="00E64940" w:rsidP="00D75A81">
      <w:r w:rsidRPr="00CE72AD">
        <w:rPr>
          <w:rtl/>
        </w:rPr>
        <w:t xml:space="preserve">يوفر </w:t>
      </w:r>
      <w:r w:rsidRPr="00CE72AD">
        <w:t>ODBC</w:t>
      </w:r>
      <w:r w:rsidRPr="00CE72AD">
        <w:rPr>
          <w:rtl/>
        </w:rPr>
        <w:t xml:space="preserve"> ام</w:t>
      </w:r>
      <w:r w:rsidR="00B53B73" w:rsidRPr="00CE72AD">
        <w:rPr>
          <w:rtl/>
        </w:rPr>
        <w:t>ك</w:t>
      </w:r>
      <w:r w:rsidRPr="00CE72AD">
        <w:rPr>
          <w:rtl/>
        </w:rPr>
        <w:t xml:space="preserve">انية تنقل البرنامج من قاعدة بيانات الى اخرى بسهولة عن طريق </w:t>
      </w:r>
      <w:r w:rsidR="001D5307" w:rsidRPr="00CE72AD">
        <w:rPr>
          <w:rtl/>
        </w:rPr>
        <w:t>وضع وسي</w:t>
      </w:r>
      <w:r w:rsidRPr="00CE72AD">
        <w:rPr>
          <w:rtl/>
        </w:rPr>
        <w:t xml:space="preserve">ط بين قاعدة البيانات </w:t>
      </w:r>
      <w:r w:rsidR="00563E17" w:rsidRPr="00CE72AD">
        <w:rPr>
          <w:rtl/>
        </w:rPr>
        <w:t>والبرنامج</w:t>
      </w:r>
      <w:r w:rsidRPr="00CE72AD">
        <w:rPr>
          <w:rtl/>
        </w:rPr>
        <w:t xml:space="preserve">. كل الاتصالات التي تتم بين البرنامج وقاعدة البيانات تتم عبر المشغل </w:t>
      </w:r>
      <w:r w:rsidRPr="00CE72AD">
        <w:t>driver</w:t>
      </w:r>
      <w:r w:rsidRPr="00CE72AD">
        <w:rPr>
          <w:rtl/>
        </w:rPr>
        <w:t xml:space="preserve">. يوفر المشغل امكانية الاتصال مع اي قاعدة </w:t>
      </w:r>
      <w:r w:rsidR="00795F5A" w:rsidRPr="00CE72AD">
        <w:rPr>
          <w:rtl/>
        </w:rPr>
        <w:t>بيانات،</w:t>
      </w:r>
      <w:r w:rsidRPr="00CE72AD">
        <w:rPr>
          <w:rtl/>
        </w:rPr>
        <w:t xml:space="preserve"> حتى لو</w:t>
      </w:r>
      <w:r w:rsidR="001D5307" w:rsidRPr="00CE72AD">
        <w:t xml:space="preserve"> </w:t>
      </w:r>
      <w:r w:rsidRPr="00CE72AD">
        <w:rPr>
          <w:rtl/>
        </w:rPr>
        <w:t xml:space="preserve">كانت لا تدعم لغة </w:t>
      </w:r>
      <w:r w:rsidRPr="00CE72AD">
        <w:t>SQL</w:t>
      </w:r>
      <w:r w:rsidRPr="00CE72AD">
        <w:rPr>
          <w:rtl/>
        </w:rPr>
        <w:t xml:space="preserve"> عن طريق تحويل الاوامر الى اللغة التي تفهمها قاعدة البيانات كل ذلك دون ان يشعر المبرمج.  </w:t>
      </w:r>
    </w:p>
    <w:p w14:paraId="21BB8BB7" w14:textId="6ED164C8" w:rsidR="004E291E" w:rsidRPr="00CE72AD" w:rsidRDefault="00E64940" w:rsidP="00D75A81">
      <w:r w:rsidRPr="00CE72AD">
        <w:rPr>
          <w:rtl/>
        </w:rPr>
        <w:t xml:space="preserve">يبقى ان ننوه ان </w:t>
      </w:r>
      <w:r w:rsidR="00795F5A" w:rsidRPr="00CE72AD">
        <w:rPr>
          <w:rtl/>
        </w:rPr>
        <w:t>بإمكان</w:t>
      </w:r>
      <w:r w:rsidRPr="00CE72AD">
        <w:rPr>
          <w:rtl/>
        </w:rPr>
        <w:t xml:space="preserve"> المبرمج الاتصال مع قاعدة بيانات موجودة على جهاز غير الجهاز </w:t>
      </w:r>
      <w:r w:rsidR="00795F5A" w:rsidRPr="00CE72AD">
        <w:rPr>
          <w:rtl/>
        </w:rPr>
        <w:t>الذي</w:t>
      </w:r>
      <w:r w:rsidRPr="00CE72AD">
        <w:rPr>
          <w:rtl/>
        </w:rPr>
        <w:t xml:space="preserve"> يقوم بتنفيذ البرنامج </w:t>
      </w:r>
      <w:r w:rsidR="000F1D9A" w:rsidRPr="00CE72AD">
        <w:rPr>
          <w:rtl/>
        </w:rPr>
        <w:t>وذلك</w:t>
      </w:r>
      <w:r w:rsidRPr="00CE72AD">
        <w:rPr>
          <w:rtl/>
        </w:rPr>
        <w:t xml:space="preserve"> من خلال </w:t>
      </w:r>
      <w:r w:rsidR="00795F5A" w:rsidRPr="00CE72AD">
        <w:rPr>
          <w:rtl/>
        </w:rPr>
        <w:t>الاتصال</w:t>
      </w:r>
      <w:r w:rsidRPr="00CE72AD">
        <w:rPr>
          <w:rtl/>
        </w:rPr>
        <w:t xml:space="preserve"> عبر شبكة الكترونية.  </w:t>
      </w:r>
    </w:p>
    <w:p w14:paraId="7CFF9E5D" w14:textId="77777777" w:rsidR="00E61393" w:rsidRPr="00CE72AD" w:rsidRDefault="00E64940" w:rsidP="00D75A81">
      <w:r w:rsidRPr="00CE72AD">
        <w:rPr>
          <w:rtl/>
        </w:rPr>
        <w:t xml:space="preserve">التطبيق </w:t>
      </w:r>
      <w:r w:rsidR="00E61393" w:rsidRPr="00CE72AD">
        <w:rPr>
          <w:rtl/>
        </w:rPr>
        <w:t>الذي</w:t>
      </w:r>
      <w:r w:rsidRPr="00CE72AD">
        <w:rPr>
          <w:rtl/>
        </w:rPr>
        <w:t xml:space="preserve"> يتفاعل مع قاعدة البيانات عن طريق </w:t>
      </w:r>
      <w:r w:rsidRPr="00CE72AD">
        <w:t>ODBC</w:t>
      </w:r>
      <w:r w:rsidRPr="00CE72AD">
        <w:rPr>
          <w:rtl/>
        </w:rPr>
        <w:t xml:space="preserve"> يقوم </w:t>
      </w:r>
      <w:r w:rsidR="00E61393" w:rsidRPr="00CE72AD">
        <w:rPr>
          <w:rtl/>
        </w:rPr>
        <w:t>بإجراء</w:t>
      </w:r>
      <w:r w:rsidRPr="00CE72AD">
        <w:rPr>
          <w:rtl/>
        </w:rPr>
        <w:t xml:space="preserve"> الاتي:</w:t>
      </w:r>
    </w:p>
    <w:p w14:paraId="32EBC03A" w14:textId="3288AA21" w:rsidR="004E291E" w:rsidRPr="00CE72AD" w:rsidRDefault="00E64940" w:rsidP="00D75A81">
      <w:r w:rsidRPr="00CE72AD">
        <w:rPr>
          <w:rtl/>
        </w:rPr>
        <w:t xml:space="preserve">يبدا باختيار مصدر البيانات، يتم تحديد </w:t>
      </w:r>
      <w:r w:rsidR="005F78D4" w:rsidRPr="00CE72AD">
        <w:rPr>
          <w:rtl/>
        </w:rPr>
        <w:t>وتشغيل</w:t>
      </w:r>
      <w:r w:rsidRPr="00CE72AD">
        <w:rPr>
          <w:rtl/>
        </w:rPr>
        <w:t xml:space="preserve"> المحرك المناسب </w:t>
      </w:r>
      <w:r w:rsidR="005F78D4" w:rsidRPr="00CE72AD">
        <w:rPr>
          <w:rtl/>
        </w:rPr>
        <w:t>ويتم</w:t>
      </w:r>
      <w:r w:rsidRPr="00CE72AD">
        <w:rPr>
          <w:rtl/>
        </w:rPr>
        <w:t xml:space="preserve"> فتح اتصال مع مصدر البيانات.  </w:t>
      </w:r>
    </w:p>
    <w:p w14:paraId="193A3542" w14:textId="343D89FD" w:rsidR="004E291E" w:rsidRPr="00CE72AD" w:rsidRDefault="00E64940" w:rsidP="00D75A81">
      <w:r w:rsidRPr="00CE72AD">
        <w:rPr>
          <w:rtl/>
        </w:rPr>
        <w:t xml:space="preserve">يمكن فتح اي عدد من الاتصالات مع قواعد البيانات في نفس الوقت ومن نفس </w:t>
      </w:r>
      <w:r w:rsidR="005F78D4" w:rsidRPr="00CE72AD">
        <w:rPr>
          <w:rtl/>
        </w:rPr>
        <w:t>التطبيق. بينما</w:t>
      </w:r>
      <w:r w:rsidRPr="00CE72AD">
        <w:rPr>
          <w:rtl/>
        </w:rPr>
        <w:t xml:space="preserve"> يكون الاتصال قائم يمكن ان نقوم </w:t>
      </w:r>
      <w:r w:rsidR="005F78D4" w:rsidRPr="00CE72AD">
        <w:rPr>
          <w:rtl/>
        </w:rPr>
        <w:t>بإرسال</w:t>
      </w:r>
      <w:r w:rsidRPr="00CE72AD">
        <w:rPr>
          <w:rtl/>
        </w:rPr>
        <w:t xml:space="preserve"> البيانات </w:t>
      </w:r>
      <w:r w:rsidR="005F78D4" w:rsidRPr="00CE72AD">
        <w:rPr>
          <w:rtl/>
        </w:rPr>
        <w:t>وطلب</w:t>
      </w:r>
      <w:r w:rsidRPr="00CE72AD">
        <w:rPr>
          <w:rtl/>
        </w:rPr>
        <w:t xml:space="preserve"> الاستفسارات </w:t>
      </w:r>
      <w:r w:rsidR="005F78D4" w:rsidRPr="00CE72AD">
        <w:rPr>
          <w:rtl/>
        </w:rPr>
        <w:t>وتنفيذ</w:t>
      </w:r>
      <w:r w:rsidRPr="00CE72AD">
        <w:rPr>
          <w:rtl/>
        </w:rPr>
        <w:t xml:space="preserve"> </w:t>
      </w:r>
      <w:r w:rsidR="00CC743C" w:rsidRPr="00CE72AD">
        <w:rPr>
          <w:rFonts w:hint="cs"/>
          <w:rtl/>
        </w:rPr>
        <w:t>اوامر</w:t>
      </w:r>
      <w:r w:rsidR="00CC743C" w:rsidRPr="00CE72AD">
        <w:t xml:space="preserve"> </w:t>
      </w:r>
      <w:r w:rsidR="00CC743C">
        <w:rPr>
          <w:rFonts w:hint="cs"/>
        </w:rPr>
        <w:t>SQL</w:t>
      </w:r>
      <w:r w:rsidR="00D551CF">
        <w:rPr>
          <w:rFonts w:hint="cs"/>
          <w:rtl/>
        </w:rPr>
        <w:t xml:space="preserve"> </w:t>
      </w:r>
      <w:r w:rsidRPr="00CE72AD">
        <w:rPr>
          <w:rtl/>
        </w:rPr>
        <w:t>على قاعدة البيانات. عند انهاء</w:t>
      </w:r>
      <w:r w:rsidR="005F78D4" w:rsidRPr="00CE72AD">
        <w:t xml:space="preserve"> </w:t>
      </w:r>
      <w:r w:rsidRPr="00CE72AD">
        <w:rPr>
          <w:rtl/>
        </w:rPr>
        <w:t xml:space="preserve">العمليات المطلوبة يتم اغلاق الاتصال.  </w:t>
      </w:r>
    </w:p>
    <w:p w14:paraId="397F5AC5" w14:textId="65CA15F9" w:rsidR="00F15852" w:rsidRPr="00CE72AD" w:rsidRDefault="00F15852" w:rsidP="00D75A81">
      <w:pPr>
        <w:bidi w:val="0"/>
      </w:pPr>
      <w:r w:rsidRPr="00CE72AD">
        <w:br w:type="page"/>
      </w:r>
    </w:p>
    <w:p w14:paraId="1DC43190" w14:textId="693505D6" w:rsidR="004E291E" w:rsidRPr="00F75CDE" w:rsidRDefault="00E64940" w:rsidP="00AD78C5">
      <w:pPr>
        <w:pStyle w:val="Heading1"/>
      </w:pPr>
      <w:bookmarkStart w:id="26" w:name="_Toc204850974"/>
      <w:r w:rsidRPr="00F75CDE">
        <w:rPr>
          <w:rtl/>
        </w:rPr>
        <w:lastRenderedPageBreak/>
        <w:t>قائمة المصطلحات</w:t>
      </w:r>
      <w:bookmarkEnd w:id="26"/>
      <w:r w:rsidRPr="00F75CDE">
        <w:rPr>
          <w:rtl/>
        </w:rPr>
        <w:t xml:space="preserve"> </w:t>
      </w:r>
    </w:p>
    <w:tbl>
      <w:tblPr>
        <w:tblStyle w:val="ListTable6Colorful"/>
        <w:tblW w:w="0" w:type="auto"/>
        <w:jc w:val="center"/>
        <w:tblLook w:val="04A0" w:firstRow="1" w:lastRow="0" w:firstColumn="1" w:lastColumn="0" w:noHBand="0" w:noVBand="1"/>
      </w:tblPr>
      <w:tblGrid>
        <w:gridCol w:w="3964"/>
        <w:gridCol w:w="3663"/>
      </w:tblGrid>
      <w:tr w:rsidR="004E291E" w:rsidRPr="00CE72AD" w14:paraId="22811538" w14:textId="77777777" w:rsidTr="00DB7D56">
        <w:trPr>
          <w:cnfStyle w:val="100000000000" w:firstRow="1" w:lastRow="0" w:firstColumn="0" w:lastColumn="0" w:oddVBand="0" w:evenVBand="0" w:oddHBand="0"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0AAE214E" w14:textId="5A51C533" w:rsidR="004E291E" w:rsidRPr="00CE72AD" w:rsidRDefault="00E64940" w:rsidP="00D75A81">
            <w:r w:rsidRPr="00CE72AD">
              <w:rPr>
                <w:rtl/>
              </w:rPr>
              <w:t>انجليزي</w:t>
            </w:r>
          </w:p>
        </w:tc>
        <w:tc>
          <w:tcPr>
            <w:tcW w:w="0" w:type="auto"/>
          </w:tcPr>
          <w:p w14:paraId="55406575" w14:textId="4D1FD82D" w:rsidR="004E291E" w:rsidRPr="00CE72AD" w:rsidRDefault="00E64940" w:rsidP="00D75A81">
            <w:pPr>
              <w:cnfStyle w:val="100000000000" w:firstRow="1" w:lastRow="0" w:firstColumn="0" w:lastColumn="0" w:oddVBand="0" w:evenVBand="0" w:oddHBand="0" w:evenHBand="0" w:firstRowFirstColumn="0" w:firstRowLastColumn="0" w:lastRowFirstColumn="0" w:lastRowLastColumn="0"/>
            </w:pPr>
            <w:r w:rsidRPr="00CE72AD">
              <w:rPr>
                <w:rtl/>
              </w:rPr>
              <w:t>عربي</w:t>
            </w:r>
          </w:p>
        </w:tc>
      </w:tr>
      <w:tr w:rsidR="004E291E" w:rsidRPr="00CE72AD" w14:paraId="3DCB3163"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4D17C568" w14:textId="0E072BEB" w:rsidR="004E291E" w:rsidRPr="00CE72AD" w:rsidRDefault="00E64940" w:rsidP="00D75A81">
            <w:r w:rsidRPr="00CE72AD">
              <w:t>Collation</w:t>
            </w:r>
          </w:p>
        </w:tc>
        <w:tc>
          <w:tcPr>
            <w:tcW w:w="0" w:type="auto"/>
          </w:tcPr>
          <w:p w14:paraId="23FD0C3C" w14:textId="69E822A1"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t xml:space="preserve"> </w:t>
            </w:r>
            <w:r w:rsidR="00D7544C" w:rsidRPr="00CE72AD">
              <w:rPr>
                <w:rtl/>
              </w:rPr>
              <w:t>الترتيب الأبجدي</w:t>
            </w:r>
          </w:p>
        </w:tc>
      </w:tr>
      <w:tr w:rsidR="004E291E" w:rsidRPr="00CE72AD" w14:paraId="1BE42FB4"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373289C4" w14:textId="442C898C" w:rsidR="004E291E" w:rsidRPr="00CE72AD" w:rsidRDefault="00E64940" w:rsidP="00D75A81">
            <w:r w:rsidRPr="00CE72AD">
              <w:t>Multiset</w:t>
            </w:r>
          </w:p>
        </w:tc>
        <w:tc>
          <w:tcPr>
            <w:tcW w:w="0" w:type="auto"/>
          </w:tcPr>
          <w:p w14:paraId="28DC0623" w14:textId="0D9D77D9"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t xml:space="preserve"> </w:t>
            </w:r>
            <w:r w:rsidR="00897613" w:rsidRPr="00CE72AD">
              <w:rPr>
                <w:rtl/>
              </w:rPr>
              <w:t>مجموعة مع التكرار</w:t>
            </w:r>
          </w:p>
        </w:tc>
      </w:tr>
      <w:tr w:rsidR="004E291E" w:rsidRPr="00CE72AD" w14:paraId="0A7E5D02"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41347316" w14:textId="7BA59C05" w:rsidR="004E291E" w:rsidRPr="00CE72AD" w:rsidRDefault="00E64940" w:rsidP="00D75A81">
            <w:r w:rsidRPr="00CE72AD">
              <w:t>Union</w:t>
            </w:r>
          </w:p>
        </w:tc>
        <w:tc>
          <w:tcPr>
            <w:tcW w:w="0" w:type="auto"/>
          </w:tcPr>
          <w:p w14:paraId="142FD801" w14:textId="0863AADD"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اتحاد </w:t>
            </w:r>
            <w:r w:rsidR="00F46E3D" w:rsidRPr="00CE72AD">
              <w:rPr>
                <w:rtl/>
              </w:rPr>
              <w:t>(</w:t>
            </w:r>
            <w:r w:rsidR="00EB208B" w:rsidRPr="00CE72AD">
              <w:rPr>
                <w:rtl/>
              </w:rPr>
              <w:t>مجموعات)</w:t>
            </w:r>
            <w:r w:rsidRPr="00CE72AD">
              <w:rPr>
                <w:rtl/>
              </w:rPr>
              <w:t xml:space="preserve"> </w:t>
            </w:r>
          </w:p>
        </w:tc>
      </w:tr>
      <w:tr w:rsidR="004E291E" w:rsidRPr="00CE72AD" w14:paraId="2E347B03"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2CC2C382" w14:textId="1B5F55B1" w:rsidR="004E291E" w:rsidRPr="00CE72AD" w:rsidRDefault="00E64940" w:rsidP="00D75A81">
            <w:r w:rsidRPr="00CE72AD">
              <w:t>Query</w:t>
            </w:r>
          </w:p>
        </w:tc>
        <w:tc>
          <w:tcPr>
            <w:tcW w:w="0" w:type="auto"/>
          </w:tcPr>
          <w:p w14:paraId="46D32B64" w14:textId="77777777"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 استفسار </w:t>
            </w:r>
          </w:p>
        </w:tc>
      </w:tr>
      <w:tr w:rsidR="004E291E" w:rsidRPr="00CE72AD" w14:paraId="506E8D41"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2E5FFA35" w14:textId="3367341A" w:rsidR="004E291E" w:rsidRPr="00CE72AD" w:rsidRDefault="00E64940" w:rsidP="00D75A81">
            <w:r w:rsidRPr="00CE72AD">
              <w:t>Alias</w:t>
            </w:r>
          </w:p>
        </w:tc>
        <w:tc>
          <w:tcPr>
            <w:tcW w:w="0" w:type="auto"/>
          </w:tcPr>
          <w:p w14:paraId="330E8E1C" w14:textId="32536F2A"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اسم </w:t>
            </w:r>
            <w:r w:rsidR="00F46E3D" w:rsidRPr="00CE72AD">
              <w:rPr>
                <w:rtl/>
              </w:rPr>
              <w:t>المستعار</w:t>
            </w:r>
            <w:r w:rsidRPr="00CE72AD">
              <w:rPr>
                <w:rtl/>
              </w:rPr>
              <w:t xml:space="preserve"> </w:t>
            </w:r>
          </w:p>
        </w:tc>
      </w:tr>
      <w:tr w:rsidR="004E291E" w:rsidRPr="00CE72AD" w14:paraId="71CEF57D"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3C2DE296" w14:textId="1946AA41" w:rsidR="004E291E" w:rsidRPr="00CE72AD" w:rsidRDefault="00E64940" w:rsidP="00D75A81">
            <w:r w:rsidRPr="00CE72AD">
              <w:t>Ambiguity</w:t>
            </w:r>
          </w:p>
        </w:tc>
        <w:tc>
          <w:tcPr>
            <w:tcW w:w="0" w:type="auto"/>
          </w:tcPr>
          <w:p w14:paraId="475A6484" w14:textId="77777777"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التباس </w:t>
            </w:r>
          </w:p>
        </w:tc>
      </w:tr>
      <w:tr w:rsidR="004E291E" w:rsidRPr="00CE72AD" w14:paraId="4C641F7F"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2BACBEF0" w14:textId="24E31E06" w:rsidR="004E291E" w:rsidRPr="00CE72AD" w:rsidRDefault="00E64940" w:rsidP="00D75A81">
            <w:r w:rsidRPr="00CE72AD">
              <w:t>order</w:t>
            </w:r>
          </w:p>
        </w:tc>
        <w:tc>
          <w:tcPr>
            <w:tcW w:w="0" w:type="auto"/>
          </w:tcPr>
          <w:p w14:paraId="1D25C0DA" w14:textId="77777777"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ترتيب </w:t>
            </w:r>
          </w:p>
        </w:tc>
      </w:tr>
      <w:tr w:rsidR="004E291E" w:rsidRPr="00CE72AD" w14:paraId="0823A732"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38191CBC" w14:textId="380396E2" w:rsidR="004E291E" w:rsidRPr="00CE72AD" w:rsidRDefault="00E64940" w:rsidP="00D75A81">
            <w:r w:rsidRPr="00CE72AD">
              <w:t>Alphabetical order</w:t>
            </w:r>
          </w:p>
        </w:tc>
        <w:tc>
          <w:tcPr>
            <w:tcW w:w="0" w:type="auto"/>
          </w:tcPr>
          <w:p w14:paraId="36702AB8" w14:textId="350CE811"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ترتيب </w:t>
            </w:r>
            <w:r w:rsidR="001E0F73" w:rsidRPr="00CE72AD">
              <w:rPr>
                <w:rtl/>
              </w:rPr>
              <w:t>الابجدي</w:t>
            </w:r>
            <w:r w:rsidRPr="00CE72AD">
              <w:rPr>
                <w:rtl/>
              </w:rPr>
              <w:t xml:space="preserve"> </w:t>
            </w:r>
          </w:p>
        </w:tc>
      </w:tr>
      <w:tr w:rsidR="004E291E" w:rsidRPr="00CE72AD" w14:paraId="43C608BE"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5AD1CE2D" w14:textId="7CC0399C" w:rsidR="004E291E" w:rsidRPr="00CE72AD" w:rsidRDefault="00E64940" w:rsidP="00D75A81">
            <w:r w:rsidRPr="00CE72AD">
              <w:t>Ascending order</w:t>
            </w:r>
          </w:p>
        </w:tc>
        <w:tc>
          <w:tcPr>
            <w:tcW w:w="0" w:type="auto"/>
          </w:tcPr>
          <w:p w14:paraId="3DDF8A36" w14:textId="77777777"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ترتيب تصاعد ي </w:t>
            </w:r>
          </w:p>
        </w:tc>
      </w:tr>
      <w:tr w:rsidR="004E291E" w:rsidRPr="00CE72AD" w14:paraId="160D37E5"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1F4A33AC" w14:textId="756F09E2" w:rsidR="004E291E" w:rsidRPr="00CE72AD" w:rsidRDefault="00E64940" w:rsidP="00D75A81">
            <w:r w:rsidRPr="00CE72AD">
              <w:t>Descending</w:t>
            </w:r>
          </w:p>
        </w:tc>
        <w:tc>
          <w:tcPr>
            <w:tcW w:w="0" w:type="auto"/>
          </w:tcPr>
          <w:p w14:paraId="7CAD0E5E" w14:textId="33F59FE7"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ترتيب تنازلي </w:t>
            </w:r>
          </w:p>
        </w:tc>
      </w:tr>
      <w:tr w:rsidR="004E291E" w:rsidRPr="00CE72AD" w14:paraId="3F72127A"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1425F687" w14:textId="3FDB18D0" w:rsidR="004E291E" w:rsidRPr="00CE72AD" w:rsidRDefault="00E64940" w:rsidP="00D75A81">
            <w:r w:rsidRPr="00CE72AD">
              <w:t>Concatenation</w:t>
            </w:r>
          </w:p>
        </w:tc>
        <w:tc>
          <w:tcPr>
            <w:tcW w:w="0" w:type="auto"/>
          </w:tcPr>
          <w:p w14:paraId="0F6F6493" w14:textId="22CDD323"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تشبيك </w:t>
            </w:r>
            <w:r w:rsidR="00F46E3D" w:rsidRPr="00CE72AD">
              <w:rPr>
                <w:rtl/>
              </w:rPr>
              <w:t>(سلاسل</w:t>
            </w:r>
            <w:r w:rsidRPr="00CE72AD">
              <w:rPr>
                <w:rtl/>
              </w:rPr>
              <w:t xml:space="preserve"> الاحرف، النصوص</w:t>
            </w:r>
            <w:r w:rsidR="00F46E3D" w:rsidRPr="00CE72AD">
              <w:rPr>
                <w:rtl/>
              </w:rPr>
              <w:t>)</w:t>
            </w:r>
          </w:p>
        </w:tc>
      </w:tr>
      <w:tr w:rsidR="004E291E" w:rsidRPr="00CE72AD" w14:paraId="1CC957BB" w14:textId="77777777" w:rsidTr="00DB7D56">
        <w:trPr>
          <w:trHeight w:val="459"/>
          <w:jc w:val="center"/>
        </w:trPr>
        <w:tc>
          <w:tcPr>
            <w:cnfStyle w:val="001000000000" w:firstRow="0" w:lastRow="0" w:firstColumn="1" w:lastColumn="0" w:oddVBand="0" w:evenVBand="0" w:oddHBand="0" w:evenHBand="0" w:firstRowFirstColumn="0" w:firstRowLastColumn="0" w:lastRowFirstColumn="0" w:lastRowLastColumn="0"/>
            <w:tcW w:w="0" w:type="auto"/>
          </w:tcPr>
          <w:p w14:paraId="163B9935" w14:textId="5353CB30" w:rsidR="004E291E" w:rsidRPr="00CE72AD" w:rsidRDefault="00E64940" w:rsidP="00D75A81">
            <w:r w:rsidRPr="00CE72AD">
              <w:t>Expression</w:t>
            </w:r>
          </w:p>
        </w:tc>
        <w:tc>
          <w:tcPr>
            <w:tcW w:w="0" w:type="auto"/>
          </w:tcPr>
          <w:p w14:paraId="0771334A" w14:textId="60CD761E"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تعبير حسابي </w:t>
            </w:r>
          </w:p>
        </w:tc>
      </w:tr>
      <w:tr w:rsidR="004E291E" w:rsidRPr="00CE72AD" w14:paraId="24D653C9"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73375D19" w14:textId="50A6D24B" w:rsidR="004E291E" w:rsidRPr="00CE72AD" w:rsidRDefault="00E64940" w:rsidP="00D75A81">
            <w:r w:rsidRPr="00CE72AD">
              <w:t>Intersection</w:t>
            </w:r>
          </w:p>
        </w:tc>
        <w:tc>
          <w:tcPr>
            <w:tcW w:w="0" w:type="auto"/>
          </w:tcPr>
          <w:p w14:paraId="2DFB82D1" w14:textId="4FB020EE"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تقاطع </w:t>
            </w:r>
            <w:r w:rsidR="00F46E3D" w:rsidRPr="00CE72AD">
              <w:rPr>
                <w:rtl/>
              </w:rPr>
              <w:t>(مجموعات)</w:t>
            </w:r>
            <w:r w:rsidRPr="00CE72AD">
              <w:rPr>
                <w:rtl/>
              </w:rPr>
              <w:t xml:space="preserve"> </w:t>
            </w:r>
          </w:p>
        </w:tc>
      </w:tr>
      <w:tr w:rsidR="004E291E" w:rsidRPr="00CE72AD" w14:paraId="06DF27C5" w14:textId="77777777" w:rsidTr="00DB7D56">
        <w:trPr>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4D5900EA" w14:textId="2ADE69A1" w:rsidR="004E291E" w:rsidRPr="00CE72AD" w:rsidRDefault="00E64940" w:rsidP="00D75A81">
            <w:r w:rsidRPr="00CE72AD">
              <w:t>Table</w:t>
            </w:r>
          </w:p>
        </w:tc>
        <w:tc>
          <w:tcPr>
            <w:tcW w:w="0" w:type="auto"/>
          </w:tcPr>
          <w:p w14:paraId="6A84E201" w14:textId="77777777"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جدو ل </w:t>
            </w:r>
          </w:p>
        </w:tc>
      </w:tr>
      <w:tr w:rsidR="004E291E" w:rsidRPr="00CE72AD" w14:paraId="22D21352"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3A055728" w14:textId="31870BEC" w:rsidR="004E291E" w:rsidRPr="00CE72AD" w:rsidRDefault="00E64940" w:rsidP="00D75A81">
            <w:r w:rsidRPr="00CE72AD">
              <w:t>Query statement</w:t>
            </w:r>
          </w:p>
        </w:tc>
        <w:tc>
          <w:tcPr>
            <w:tcW w:w="0" w:type="auto"/>
          </w:tcPr>
          <w:p w14:paraId="79ED61E9" w14:textId="47EE1808"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جملة </w:t>
            </w:r>
            <w:r w:rsidR="00F46E3D" w:rsidRPr="00CE72AD">
              <w:rPr>
                <w:rtl/>
              </w:rPr>
              <w:t>استفسار</w:t>
            </w:r>
            <w:r w:rsidRPr="00CE72AD">
              <w:rPr>
                <w:rtl/>
              </w:rPr>
              <w:t xml:space="preserve">  </w:t>
            </w:r>
          </w:p>
        </w:tc>
      </w:tr>
      <w:tr w:rsidR="004E291E" w:rsidRPr="00CE72AD" w14:paraId="1DDD1D2C" w14:textId="77777777" w:rsidTr="00DB7D56">
        <w:trPr>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703BE503" w14:textId="24E12CAF" w:rsidR="004E291E" w:rsidRPr="00CE72AD" w:rsidRDefault="00E64940" w:rsidP="00D75A81">
            <w:r w:rsidRPr="00CE72AD">
              <w:t>Field</w:t>
            </w:r>
          </w:p>
        </w:tc>
        <w:tc>
          <w:tcPr>
            <w:tcW w:w="0" w:type="auto"/>
          </w:tcPr>
          <w:p w14:paraId="44CD9515" w14:textId="77777777"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حق ل </w:t>
            </w:r>
          </w:p>
        </w:tc>
      </w:tr>
      <w:tr w:rsidR="004E291E" w:rsidRPr="00CE72AD" w14:paraId="7EA6D505"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46B4F2F5" w14:textId="6D7C0825" w:rsidR="004E291E" w:rsidRPr="00CE72AD" w:rsidRDefault="00E64940" w:rsidP="00D75A81">
            <w:r w:rsidRPr="00CE72AD">
              <w:t>Row</w:t>
            </w:r>
          </w:p>
        </w:tc>
        <w:tc>
          <w:tcPr>
            <w:tcW w:w="0" w:type="auto"/>
          </w:tcPr>
          <w:p w14:paraId="26D96FE8" w14:textId="0A15CC26" w:rsidR="004E291E" w:rsidRPr="00CE72AD" w:rsidRDefault="00F46E3D"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سطر(السجل) </w:t>
            </w:r>
          </w:p>
        </w:tc>
      </w:tr>
      <w:tr w:rsidR="004E291E" w:rsidRPr="00CE72AD" w14:paraId="17968D0B"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6147146E" w14:textId="4A5153B9" w:rsidR="004E291E" w:rsidRPr="00CE72AD" w:rsidRDefault="00E64940" w:rsidP="00D75A81">
            <w:r w:rsidRPr="00CE72AD">
              <w:t>String</w:t>
            </w:r>
          </w:p>
        </w:tc>
        <w:tc>
          <w:tcPr>
            <w:tcW w:w="0" w:type="auto"/>
          </w:tcPr>
          <w:p w14:paraId="7EE7A449" w14:textId="30FF0AAD"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سلسلة </w:t>
            </w:r>
            <w:r w:rsidR="00F46E3D" w:rsidRPr="00CE72AD">
              <w:rPr>
                <w:rtl/>
              </w:rPr>
              <w:t>أحرف</w:t>
            </w:r>
            <w:r w:rsidRPr="00CE72AD">
              <w:rPr>
                <w:rtl/>
              </w:rPr>
              <w:t xml:space="preserve"> </w:t>
            </w:r>
          </w:p>
        </w:tc>
      </w:tr>
      <w:tr w:rsidR="004E291E" w:rsidRPr="00CE72AD" w14:paraId="3EECF581"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05AD90AD" w14:textId="2D05C9C8" w:rsidR="004E291E" w:rsidRPr="00CE72AD" w:rsidRDefault="00E64940" w:rsidP="00D75A81">
            <w:r w:rsidRPr="00CE72AD">
              <w:t>Selection condition</w:t>
            </w:r>
          </w:p>
        </w:tc>
        <w:tc>
          <w:tcPr>
            <w:tcW w:w="0" w:type="auto"/>
          </w:tcPr>
          <w:p w14:paraId="6E9400BB" w14:textId="77777777"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شرط اختيار </w:t>
            </w:r>
          </w:p>
        </w:tc>
      </w:tr>
      <w:tr w:rsidR="004E291E" w:rsidRPr="00CE72AD" w14:paraId="028B8F2A"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23931B2D" w14:textId="521AD4DF" w:rsidR="004E291E" w:rsidRPr="00CE72AD" w:rsidRDefault="00E64940" w:rsidP="00D75A81">
            <w:r w:rsidRPr="00CE72AD">
              <w:t>Join condition</w:t>
            </w:r>
          </w:p>
        </w:tc>
        <w:tc>
          <w:tcPr>
            <w:tcW w:w="0" w:type="auto"/>
          </w:tcPr>
          <w:p w14:paraId="5D86417F" w14:textId="77777777"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شرط ربط </w:t>
            </w:r>
          </w:p>
        </w:tc>
      </w:tr>
      <w:tr w:rsidR="004E291E" w:rsidRPr="00CE72AD" w14:paraId="068BC94A"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3EFFF28F" w14:textId="6A655955" w:rsidR="004E291E" w:rsidRPr="00CE72AD" w:rsidRDefault="00E64940" w:rsidP="00D75A81">
            <w:r w:rsidRPr="00CE72AD">
              <w:t>Phrase</w:t>
            </w:r>
          </w:p>
        </w:tc>
        <w:tc>
          <w:tcPr>
            <w:tcW w:w="0" w:type="auto"/>
          </w:tcPr>
          <w:p w14:paraId="7C09298C" w14:textId="77777777"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عبارة  </w:t>
            </w:r>
          </w:p>
        </w:tc>
      </w:tr>
      <w:tr w:rsidR="004E291E" w:rsidRPr="00CE72AD" w14:paraId="2ECC482A"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3BB5BEE0" w14:textId="4D21086A" w:rsidR="004E291E" w:rsidRPr="00CE72AD" w:rsidRDefault="00E64940" w:rsidP="00D75A81">
            <w:r w:rsidRPr="00CE72AD">
              <w:t>Column title</w:t>
            </w:r>
          </w:p>
        </w:tc>
        <w:tc>
          <w:tcPr>
            <w:tcW w:w="0" w:type="auto"/>
          </w:tcPr>
          <w:p w14:paraId="46686A8C" w14:textId="43496B89"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عنوان /</w:t>
            </w:r>
            <w:r w:rsidR="00F46E3D" w:rsidRPr="00CE72AD">
              <w:rPr>
                <w:rtl/>
              </w:rPr>
              <w:t xml:space="preserve"> </w:t>
            </w:r>
            <w:r w:rsidRPr="00CE72AD">
              <w:rPr>
                <w:rtl/>
              </w:rPr>
              <w:t xml:space="preserve">ترويسة العمود </w:t>
            </w:r>
          </w:p>
        </w:tc>
      </w:tr>
      <w:tr w:rsidR="004E291E" w:rsidRPr="00CE72AD" w14:paraId="3D9AFDD6"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6DF93BC9" w14:textId="074CB1FD" w:rsidR="004E291E" w:rsidRPr="00CE72AD" w:rsidRDefault="00E64940" w:rsidP="00D75A81">
            <w:r w:rsidRPr="00CE72AD">
              <w:t>Difference</w:t>
            </w:r>
          </w:p>
        </w:tc>
        <w:tc>
          <w:tcPr>
            <w:tcW w:w="0" w:type="auto"/>
          </w:tcPr>
          <w:p w14:paraId="0D7787A2" w14:textId="468566E8" w:rsidR="004E291E" w:rsidRPr="00CE72AD" w:rsidRDefault="00E64940" w:rsidP="00D75A81">
            <w:pPr>
              <w:cnfStyle w:val="000000100000" w:firstRow="0" w:lastRow="0" w:firstColumn="0" w:lastColumn="0" w:oddVBand="0" w:evenVBand="0" w:oddHBand="1" w:evenHBand="0" w:firstRowFirstColumn="0" w:firstRowLastColumn="0" w:lastRowFirstColumn="0" w:lastRowLastColumn="0"/>
            </w:pPr>
            <w:r w:rsidRPr="00CE72AD">
              <w:rPr>
                <w:rtl/>
              </w:rPr>
              <w:t>فرق</w:t>
            </w:r>
            <w:r w:rsidR="00F46E3D" w:rsidRPr="00CE72AD">
              <w:rPr>
                <w:rtl/>
              </w:rPr>
              <w:t xml:space="preserve"> (مجموعات)</w:t>
            </w:r>
            <w:r w:rsidRPr="00CE72AD">
              <w:rPr>
                <w:rtl/>
              </w:rPr>
              <w:t xml:space="preserve"> </w:t>
            </w:r>
          </w:p>
        </w:tc>
      </w:tr>
      <w:tr w:rsidR="004E291E" w:rsidRPr="00CE72AD" w14:paraId="30CAA20A"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7E08C61E" w14:textId="2454E478" w:rsidR="004E291E" w:rsidRPr="00CE72AD" w:rsidRDefault="00E64940" w:rsidP="00D75A81">
            <w:r w:rsidRPr="00CE72AD">
              <w:lastRenderedPageBreak/>
              <w:t>Index</w:t>
            </w:r>
          </w:p>
        </w:tc>
        <w:tc>
          <w:tcPr>
            <w:tcW w:w="0" w:type="auto"/>
          </w:tcPr>
          <w:p w14:paraId="31A562C3" w14:textId="77777777" w:rsidR="004E291E" w:rsidRPr="00CE72AD" w:rsidRDefault="00E64940"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فهرس </w:t>
            </w:r>
          </w:p>
        </w:tc>
      </w:tr>
      <w:tr w:rsidR="00AE5432" w:rsidRPr="00CE72AD" w14:paraId="10CDD45C"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5735DB04" w14:textId="320E4E05" w:rsidR="00AE5432" w:rsidRPr="00CE72AD" w:rsidRDefault="00AE5432" w:rsidP="00D75A81">
            <w:pPr>
              <w:bidi w:val="0"/>
            </w:pPr>
            <w:r w:rsidRPr="00CE72AD">
              <w:t>Null</w:t>
            </w:r>
          </w:p>
        </w:tc>
        <w:tc>
          <w:tcPr>
            <w:tcW w:w="0" w:type="auto"/>
          </w:tcPr>
          <w:p w14:paraId="48200E35" w14:textId="13CEA593" w:rsidR="00AE5432" w:rsidRPr="00CE72AD" w:rsidRDefault="00AE5432"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القيمة الخالية </w:t>
            </w:r>
          </w:p>
        </w:tc>
      </w:tr>
      <w:tr w:rsidR="00614957" w:rsidRPr="00CE72AD" w14:paraId="362AB690" w14:textId="77777777" w:rsidTr="00DB7D56">
        <w:trPr>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34CEAF4E" w14:textId="54ADFE3E" w:rsidR="00614957" w:rsidRPr="00CE72AD" w:rsidRDefault="00614957" w:rsidP="00D75A81">
            <w:r w:rsidRPr="00CE72AD">
              <w:t>Efficiency</w:t>
            </w:r>
          </w:p>
        </w:tc>
        <w:tc>
          <w:tcPr>
            <w:tcW w:w="0" w:type="auto"/>
          </w:tcPr>
          <w:p w14:paraId="78281E98" w14:textId="77777777" w:rsidR="00614957" w:rsidRPr="00CE72AD" w:rsidRDefault="00614957"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كفاءة التنفيذ </w:t>
            </w:r>
          </w:p>
        </w:tc>
      </w:tr>
      <w:tr w:rsidR="007F523A" w:rsidRPr="00CE72AD" w14:paraId="34654B2A"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6C84C933" w14:textId="31FF6784" w:rsidR="007F523A" w:rsidRPr="00CE72AD" w:rsidRDefault="007F523A" w:rsidP="00D75A81">
            <w:r w:rsidRPr="00CE72AD">
              <w:t>Structured Query Language</w:t>
            </w:r>
          </w:p>
        </w:tc>
        <w:tc>
          <w:tcPr>
            <w:tcW w:w="0" w:type="auto"/>
          </w:tcPr>
          <w:p w14:paraId="3D27A157" w14:textId="77777777" w:rsidR="007F523A" w:rsidRPr="00CE72AD" w:rsidRDefault="007F523A"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لغة الاستفسار البنيوية </w:t>
            </w:r>
          </w:p>
        </w:tc>
      </w:tr>
      <w:tr w:rsidR="007F523A" w:rsidRPr="00CE72AD" w14:paraId="4DB6FCF9" w14:textId="77777777" w:rsidTr="00DB7D56">
        <w:trPr>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2A91F76F" w14:textId="2E33085F" w:rsidR="007F523A" w:rsidRPr="00CE72AD" w:rsidRDefault="007F523A" w:rsidP="00D75A81">
            <w:r w:rsidRPr="00CE72AD">
              <w:t>Data Definition Language</w:t>
            </w:r>
          </w:p>
        </w:tc>
        <w:tc>
          <w:tcPr>
            <w:tcW w:w="0" w:type="auto"/>
          </w:tcPr>
          <w:p w14:paraId="3CCE343E" w14:textId="4EDE1782" w:rsidR="007F523A" w:rsidRPr="00CE72AD" w:rsidRDefault="007F523A"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لغة تعريف البيانات  </w:t>
            </w:r>
          </w:p>
        </w:tc>
      </w:tr>
      <w:tr w:rsidR="007F523A" w:rsidRPr="00CE72AD" w14:paraId="39BFBB31"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104AE784" w14:textId="76D5010C" w:rsidR="007F523A" w:rsidRPr="00CE72AD" w:rsidRDefault="007F523A" w:rsidP="00D75A81">
            <w:r w:rsidRPr="00CE72AD">
              <w:t>Data Manipulation Language</w:t>
            </w:r>
          </w:p>
        </w:tc>
        <w:tc>
          <w:tcPr>
            <w:tcW w:w="0" w:type="auto"/>
          </w:tcPr>
          <w:p w14:paraId="24A06E99" w14:textId="2DD15C6E" w:rsidR="007F523A" w:rsidRPr="00CE72AD" w:rsidRDefault="007F523A"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لغة تغيير البيانات  </w:t>
            </w:r>
          </w:p>
        </w:tc>
      </w:tr>
      <w:tr w:rsidR="00614957" w:rsidRPr="00CE72AD" w14:paraId="48904C97" w14:textId="77777777" w:rsidTr="00DB7D56">
        <w:trPr>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5B1D7C74" w14:textId="64960FB6" w:rsidR="00614957" w:rsidRPr="00CE72AD" w:rsidRDefault="00614957" w:rsidP="00D75A81">
            <w:r w:rsidRPr="00CE72AD">
              <w:t>Set</w:t>
            </w:r>
          </w:p>
        </w:tc>
        <w:tc>
          <w:tcPr>
            <w:tcW w:w="0" w:type="auto"/>
          </w:tcPr>
          <w:p w14:paraId="153C6235" w14:textId="77777777" w:rsidR="00614957" w:rsidRPr="00CE72AD" w:rsidRDefault="00614957"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مجموعة </w:t>
            </w:r>
          </w:p>
        </w:tc>
      </w:tr>
      <w:tr w:rsidR="00614957" w:rsidRPr="00CE72AD" w14:paraId="6E7065B4" w14:textId="77777777" w:rsidTr="00DB7D56">
        <w:trPr>
          <w:cnfStyle w:val="000000100000" w:firstRow="0" w:lastRow="0" w:firstColumn="0" w:lastColumn="0" w:oddVBand="0" w:evenVBand="0" w:oddHBand="1" w:evenHBand="0" w:firstRowFirstColumn="0" w:firstRowLastColumn="0" w:lastRowFirstColumn="0" w:lastRowLastColumn="0"/>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72CD6278" w14:textId="6BE597C0" w:rsidR="00614957" w:rsidRPr="00CE72AD" w:rsidRDefault="00614957" w:rsidP="00D75A81">
            <w:r w:rsidRPr="00CE72AD">
              <w:t>Range</w:t>
            </w:r>
          </w:p>
        </w:tc>
        <w:tc>
          <w:tcPr>
            <w:tcW w:w="0" w:type="auto"/>
          </w:tcPr>
          <w:p w14:paraId="4C4782C4" w14:textId="4A3A55EE" w:rsidR="00614957" w:rsidRPr="00CE72AD" w:rsidRDefault="00614957"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مدى </w:t>
            </w:r>
          </w:p>
        </w:tc>
      </w:tr>
      <w:tr w:rsidR="00614957" w:rsidRPr="00CE72AD" w14:paraId="5B75E825"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704D5EF8" w14:textId="61FB8A66" w:rsidR="00614957" w:rsidRPr="00CE72AD" w:rsidRDefault="00614957" w:rsidP="00D75A81">
            <w:r w:rsidRPr="00CE72AD">
              <w:t>Sort key</w:t>
            </w:r>
          </w:p>
        </w:tc>
        <w:tc>
          <w:tcPr>
            <w:tcW w:w="0" w:type="auto"/>
          </w:tcPr>
          <w:p w14:paraId="63414EB9" w14:textId="77777777" w:rsidR="00614957" w:rsidRPr="00CE72AD" w:rsidRDefault="00614957"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مفتاح الترتيب </w:t>
            </w:r>
          </w:p>
        </w:tc>
      </w:tr>
      <w:tr w:rsidR="00614957" w:rsidRPr="00CE72AD" w14:paraId="34514D11" w14:textId="77777777" w:rsidTr="00DB7D56">
        <w:trPr>
          <w:cnfStyle w:val="000000100000" w:firstRow="0" w:lastRow="0" w:firstColumn="0" w:lastColumn="0" w:oddVBand="0" w:evenVBand="0" w:oddHBand="1" w:evenHBand="0" w:firstRowFirstColumn="0" w:firstRowLastColumn="0" w:lastRowFirstColumn="0" w:lastRowLastColumn="0"/>
          <w:trHeight w:val="459"/>
          <w:jc w:val="center"/>
        </w:trPr>
        <w:tc>
          <w:tcPr>
            <w:cnfStyle w:val="001000000000" w:firstRow="0" w:lastRow="0" w:firstColumn="1" w:lastColumn="0" w:oddVBand="0" w:evenVBand="0" w:oddHBand="0" w:evenHBand="0" w:firstRowFirstColumn="0" w:firstRowLastColumn="0" w:lastRowFirstColumn="0" w:lastRowLastColumn="0"/>
            <w:tcW w:w="0" w:type="auto"/>
          </w:tcPr>
          <w:p w14:paraId="231D6C9C" w14:textId="09F94965" w:rsidR="00614957" w:rsidRPr="00CE72AD" w:rsidRDefault="00614957" w:rsidP="00D75A81">
            <w:r w:rsidRPr="00CE72AD">
              <w:t>Query results</w:t>
            </w:r>
          </w:p>
        </w:tc>
        <w:tc>
          <w:tcPr>
            <w:tcW w:w="0" w:type="auto"/>
          </w:tcPr>
          <w:p w14:paraId="3ADC6667" w14:textId="5CFA52C9" w:rsidR="00614957" w:rsidRPr="00CE72AD" w:rsidRDefault="00614957"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نتائج الاستفسار  </w:t>
            </w:r>
          </w:p>
        </w:tc>
      </w:tr>
      <w:tr w:rsidR="007F523A" w:rsidRPr="00CE72AD" w14:paraId="44A5AF66" w14:textId="77777777" w:rsidTr="00DB7D56">
        <w:trPr>
          <w:trHeight w:val="461"/>
          <w:jc w:val="center"/>
        </w:trPr>
        <w:tc>
          <w:tcPr>
            <w:cnfStyle w:val="001000000000" w:firstRow="0" w:lastRow="0" w:firstColumn="1" w:lastColumn="0" w:oddVBand="0" w:evenVBand="0" w:oddHBand="0" w:evenHBand="0" w:firstRowFirstColumn="0" w:firstRowLastColumn="0" w:lastRowFirstColumn="0" w:lastRowLastColumn="0"/>
            <w:tcW w:w="0" w:type="auto"/>
          </w:tcPr>
          <w:p w14:paraId="45F38890" w14:textId="3B814F1B" w:rsidR="007F523A" w:rsidRPr="00CE72AD" w:rsidRDefault="007F523A" w:rsidP="00D75A81">
            <w:r w:rsidRPr="00CE72AD">
              <w:t>Text</w:t>
            </w:r>
          </w:p>
        </w:tc>
        <w:tc>
          <w:tcPr>
            <w:tcW w:w="0" w:type="auto"/>
          </w:tcPr>
          <w:p w14:paraId="2ACAE451" w14:textId="77777777" w:rsidR="007F523A" w:rsidRPr="00CE72AD" w:rsidRDefault="007F523A" w:rsidP="00D75A81">
            <w:pPr>
              <w:cnfStyle w:val="000000000000" w:firstRow="0" w:lastRow="0" w:firstColumn="0" w:lastColumn="0" w:oddVBand="0" w:evenVBand="0" w:oddHBand="0" w:evenHBand="0" w:firstRowFirstColumn="0" w:firstRowLastColumn="0" w:lastRowFirstColumn="0" w:lastRowLastColumn="0"/>
            </w:pPr>
            <w:r w:rsidRPr="00CE72AD">
              <w:rPr>
                <w:rtl/>
              </w:rPr>
              <w:t xml:space="preserve">نص </w:t>
            </w:r>
          </w:p>
        </w:tc>
      </w:tr>
      <w:tr w:rsidR="007F523A" w:rsidRPr="00CE72AD" w14:paraId="596A406D" w14:textId="77777777" w:rsidTr="00DB7D56">
        <w:trPr>
          <w:cnfStyle w:val="000000100000" w:firstRow="0" w:lastRow="0" w:firstColumn="0" w:lastColumn="0" w:oddVBand="0" w:evenVBand="0" w:oddHBand="1"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0" w:type="auto"/>
          </w:tcPr>
          <w:p w14:paraId="68EE18AF" w14:textId="6AC4871D" w:rsidR="007F523A" w:rsidRPr="00CE72AD" w:rsidRDefault="007F523A" w:rsidP="00D75A81">
            <w:r w:rsidRPr="00CE72AD">
              <w:t>Pattern</w:t>
            </w:r>
          </w:p>
        </w:tc>
        <w:tc>
          <w:tcPr>
            <w:tcW w:w="0" w:type="auto"/>
          </w:tcPr>
          <w:p w14:paraId="1135D648" w14:textId="0A46D478" w:rsidR="007F523A" w:rsidRPr="00CE72AD" w:rsidRDefault="007F523A" w:rsidP="00D75A81">
            <w:pPr>
              <w:cnfStyle w:val="000000100000" w:firstRow="0" w:lastRow="0" w:firstColumn="0" w:lastColumn="0" w:oddVBand="0" w:evenVBand="0" w:oddHBand="1" w:evenHBand="0" w:firstRowFirstColumn="0" w:firstRowLastColumn="0" w:lastRowFirstColumn="0" w:lastRowLastColumn="0"/>
            </w:pPr>
            <w:r w:rsidRPr="00CE72AD">
              <w:rPr>
                <w:rtl/>
              </w:rPr>
              <w:t xml:space="preserve">نمط </w:t>
            </w:r>
          </w:p>
        </w:tc>
      </w:tr>
    </w:tbl>
    <w:p w14:paraId="498C1942" w14:textId="77777777" w:rsidR="009C2209" w:rsidRDefault="00E64940" w:rsidP="00D75A81">
      <w:pPr>
        <w:sectPr w:rsidR="009C2209" w:rsidSect="009C2209">
          <w:headerReference w:type="even" r:id="rId11"/>
          <w:headerReference w:type="default" r:id="rId12"/>
          <w:footerReference w:type="even" r:id="rId13"/>
          <w:footerReference w:type="default" r:id="rId14"/>
          <w:headerReference w:type="first" r:id="rId15"/>
          <w:footerReference w:type="first" r:id="rId16"/>
          <w:type w:val="continuous"/>
          <w:pgSz w:w="11904" w:h="16836"/>
          <w:pgMar w:top="1441" w:right="1796" w:bottom="1453" w:left="1800" w:header="720" w:footer="720" w:gutter="0"/>
          <w:cols w:space="720"/>
          <w:titlePg/>
          <w:bidi/>
          <w:docGrid w:linePitch="326"/>
        </w:sectPr>
      </w:pPr>
      <w:r w:rsidRPr="00CE72AD">
        <w:t xml:space="preserve"> </w:t>
      </w:r>
    </w:p>
    <w:p w14:paraId="64158F6E" w14:textId="2A2C5E4E" w:rsidR="00D80C3B" w:rsidRDefault="00D80C3B" w:rsidP="00D80C3B">
      <w:pPr>
        <w:pStyle w:val="Heading1"/>
      </w:pPr>
      <w:bookmarkStart w:id="27" w:name="_Toc204850975"/>
      <w:r w:rsidRPr="00800BE4">
        <w:rPr>
          <w:rtl/>
        </w:rPr>
        <w:lastRenderedPageBreak/>
        <w:t>تثبيت</w:t>
      </w:r>
      <w:r w:rsidRPr="00800BE4">
        <w:t xml:space="preserve"> MySQL </w:t>
      </w:r>
      <w:r w:rsidRPr="00800BE4">
        <w:rPr>
          <w:rtl/>
        </w:rPr>
        <w:t>على نظام</w:t>
      </w:r>
      <w:r w:rsidRPr="00800BE4">
        <w:t xml:space="preserve"> Windows</w:t>
      </w:r>
      <w:bookmarkEnd w:id="27"/>
    </w:p>
    <w:p w14:paraId="70255EFD" w14:textId="5DB0D62E" w:rsidR="006405B4" w:rsidRPr="00800BE4" w:rsidRDefault="006405B4" w:rsidP="006405B4">
      <w:pPr>
        <w:rPr>
          <w:b/>
          <w:bCs/>
        </w:rPr>
      </w:pPr>
      <w:r w:rsidRPr="00800BE4">
        <w:rPr>
          <w:b/>
          <w:bCs/>
          <w:rtl/>
        </w:rPr>
        <w:t>ما هو</w:t>
      </w:r>
      <w:r w:rsidRPr="00800BE4">
        <w:rPr>
          <w:b/>
          <w:bCs/>
        </w:rPr>
        <w:t xml:space="preserve"> MySQL</w:t>
      </w:r>
      <w:r w:rsidRPr="00800BE4">
        <w:rPr>
          <w:b/>
          <w:bCs/>
          <w:rtl/>
        </w:rPr>
        <w:t>؟</w:t>
      </w:r>
    </w:p>
    <w:p w14:paraId="64B9FECD" w14:textId="77777777" w:rsidR="006405B4" w:rsidRPr="00800BE4" w:rsidRDefault="006405B4" w:rsidP="006405B4">
      <w:pPr>
        <w:rPr>
          <w:rtl/>
        </w:rPr>
      </w:pPr>
      <w:r w:rsidRPr="00800BE4">
        <w:rPr>
          <w:b/>
          <w:bCs/>
        </w:rPr>
        <w:t>MySQL</w:t>
      </w:r>
      <w:r w:rsidRPr="00800BE4">
        <w:t xml:space="preserve"> </w:t>
      </w:r>
      <w:r w:rsidRPr="00800BE4">
        <w:rPr>
          <w:rtl/>
        </w:rPr>
        <w:t>هو برنامج مجاني يستخدم لإنشاء وإدارة قواعد البيانات. يُستخدم في الكثير من المواقع والتطبيقات.</w:t>
      </w:r>
    </w:p>
    <w:p w14:paraId="4E70F815" w14:textId="77777777" w:rsidR="006405B4" w:rsidRPr="00800BE4" w:rsidRDefault="006405B4" w:rsidP="006405B4">
      <w:pPr>
        <w:rPr>
          <w:b/>
          <w:bCs/>
        </w:rPr>
      </w:pPr>
      <w:r w:rsidRPr="00800BE4">
        <w:rPr>
          <w:b/>
          <w:bCs/>
          <w:rtl/>
        </w:rPr>
        <w:t>خطوات التثبيت</w:t>
      </w:r>
    </w:p>
    <w:p w14:paraId="5EEA0FE6" w14:textId="77777777" w:rsidR="006405B4" w:rsidRPr="00800BE4" w:rsidRDefault="006405B4" w:rsidP="006405B4">
      <w:pPr>
        <w:rPr>
          <w:b/>
          <w:bCs/>
        </w:rPr>
      </w:pPr>
      <w:r w:rsidRPr="00800BE4">
        <w:rPr>
          <w:b/>
          <w:bCs/>
          <w:rtl/>
        </w:rPr>
        <w:t>الخطوة 1: تحميل</w:t>
      </w:r>
      <w:r w:rsidRPr="00800BE4">
        <w:rPr>
          <w:b/>
          <w:bCs/>
        </w:rPr>
        <w:t xml:space="preserve"> MySQL</w:t>
      </w:r>
    </w:p>
    <w:p w14:paraId="5470D554" w14:textId="77777777" w:rsidR="006405B4" w:rsidRPr="00800BE4" w:rsidRDefault="006405B4" w:rsidP="00CC743C">
      <w:pPr>
        <w:numPr>
          <w:ilvl w:val="0"/>
          <w:numId w:val="12"/>
        </w:numPr>
        <w:spacing w:before="0" w:after="160" w:line="259" w:lineRule="auto"/>
        <w:jc w:val="left"/>
      </w:pPr>
      <w:r w:rsidRPr="00800BE4">
        <w:rPr>
          <w:rtl/>
        </w:rPr>
        <w:t>افتح الرابط التالي</w:t>
      </w:r>
      <w:r w:rsidRPr="00800BE4">
        <w:t>:</w:t>
      </w:r>
      <w:r w:rsidRPr="00800BE4">
        <w:br/>
      </w:r>
      <w:hyperlink r:id="rId17" w:history="1">
        <w:r w:rsidRPr="00800BE4">
          <w:rPr>
            <w:rStyle w:val="Hyperlink"/>
          </w:rPr>
          <w:t>https://dev.mysql.com/downloads/installer</w:t>
        </w:r>
      </w:hyperlink>
    </w:p>
    <w:p w14:paraId="07B4CB24" w14:textId="77777777" w:rsidR="006405B4" w:rsidRPr="00800BE4" w:rsidRDefault="006405B4" w:rsidP="00CC743C">
      <w:pPr>
        <w:numPr>
          <w:ilvl w:val="0"/>
          <w:numId w:val="12"/>
        </w:numPr>
        <w:spacing w:before="0" w:after="160" w:line="259" w:lineRule="auto"/>
        <w:jc w:val="left"/>
      </w:pPr>
      <w:r w:rsidRPr="00800BE4">
        <w:rPr>
          <w:rtl/>
        </w:rPr>
        <w:t xml:space="preserve">اختر </w:t>
      </w:r>
      <w:r w:rsidRPr="00800BE4">
        <w:rPr>
          <w:b/>
          <w:bCs/>
        </w:rPr>
        <w:t>“MySQL Installer for Windows”</w:t>
      </w:r>
      <w:r w:rsidRPr="00800BE4">
        <w:t>.</w:t>
      </w:r>
    </w:p>
    <w:p w14:paraId="3DE1CC77" w14:textId="77777777" w:rsidR="006405B4" w:rsidRPr="00800BE4" w:rsidRDefault="006405B4" w:rsidP="00CC743C">
      <w:pPr>
        <w:numPr>
          <w:ilvl w:val="0"/>
          <w:numId w:val="12"/>
        </w:numPr>
        <w:spacing w:before="0" w:after="160" w:line="259" w:lineRule="auto"/>
        <w:jc w:val="left"/>
      </w:pPr>
      <w:r w:rsidRPr="00800BE4">
        <w:rPr>
          <w:rtl/>
        </w:rPr>
        <w:t>ستجد نسختين من البرنامج</w:t>
      </w:r>
      <w:r w:rsidRPr="00800BE4">
        <w:t>:</w:t>
      </w:r>
    </w:p>
    <w:p w14:paraId="1A6DC767" w14:textId="77777777" w:rsidR="006405B4" w:rsidRPr="00800BE4" w:rsidRDefault="006405B4" w:rsidP="00CC743C">
      <w:pPr>
        <w:numPr>
          <w:ilvl w:val="1"/>
          <w:numId w:val="12"/>
        </w:numPr>
        <w:spacing w:before="0" w:after="160" w:line="259" w:lineRule="auto"/>
        <w:jc w:val="left"/>
      </w:pPr>
      <w:r w:rsidRPr="00800BE4">
        <w:rPr>
          <w:b/>
          <w:bCs/>
        </w:rPr>
        <w:t>Web Installer</w:t>
      </w:r>
      <w:r w:rsidRPr="00800BE4">
        <w:rPr>
          <w:rtl/>
        </w:rPr>
        <w:t>حجمه صغير حوالي 2 ميغابايت – يحتاج للإنترنت أثناء التثبيت</w:t>
      </w:r>
    </w:p>
    <w:p w14:paraId="0087698D" w14:textId="77777777" w:rsidR="006405B4" w:rsidRPr="00800BE4" w:rsidRDefault="006405B4" w:rsidP="00CC743C">
      <w:pPr>
        <w:numPr>
          <w:ilvl w:val="1"/>
          <w:numId w:val="12"/>
        </w:numPr>
        <w:spacing w:before="0" w:after="160" w:line="259" w:lineRule="auto"/>
        <w:jc w:val="left"/>
      </w:pPr>
      <w:r w:rsidRPr="00800BE4">
        <w:rPr>
          <w:b/>
          <w:bCs/>
        </w:rPr>
        <w:t>Full Installer</w:t>
      </w:r>
      <w:r w:rsidRPr="00800BE4">
        <w:rPr>
          <w:rtl/>
        </w:rPr>
        <w:t>حجمه حوالي 400 ميغابايت – يحتوي على كل شيء</w:t>
      </w:r>
    </w:p>
    <w:p w14:paraId="65E9035D" w14:textId="77777777" w:rsidR="006405B4" w:rsidRPr="00800BE4" w:rsidRDefault="006405B4" w:rsidP="00CC743C">
      <w:pPr>
        <w:numPr>
          <w:ilvl w:val="1"/>
          <w:numId w:val="12"/>
        </w:numPr>
        <w:spacing w:before="0" w:after="160" w:line="259" w:lineRule="auto"/>
        <w:jc w:val="left"/>
      </w:pPr>
      <w:r w:rsidRPr="00800BE4">
        <w:rPr>
          <w:rtl/>
        </w:rPr>
        <w:t xml:space="preserve">يُفضل تحميل </w:t>
      </w:r>
      <w:r w:rsidRPr="00800BE4">
        <w:rPr>
          <w:b/>
          <w:bCs/>
        </w:rPr>
        <w:t>Full Installer</w:t>
      </w:r>
      <w:r w:rsidRPr="00800BE4">
        <w:t xml:space="preserve"> </w:t>
      </w:r>
      <w:r w:rsidRPr="00800BE4">
        <w:rPr>
          <w:rtl/>
        </w:rPr>
        <w:t>(الثاني</w:t>
      </w:r>
    </w:p>
    <w:p w14:paraId="3732E905" w14:textId="77777777" w:rsidR="006405B4" w:rsidRPr="00800BE4" w:rsidRDefault="006405B4" w:rsidP="00CC743C">
      <w:pPr>
        <w:numPr>
          <w:ilvl w:val="0"/>
          <w:numId w:val="12"/>
        </w:numPr>
        <w:spacing w:before="0" w:after="160" w:line="259" w:lineRule="auto"/>
        <w:jc w:val="left"/>
      </w:pPr>
      <w:r w:rsidRPr="00800BE4">
        <w:rPr>
          <w:rtl/>
        </w:rPr>
        <w:t xml:space="preserve">اضغط على </w:t>
      </w:r>
      <w:r w:rsidRPr="00800BE4">
        <w:rPr>
          <w:b/>
          <w:bCs/>
        </w:rPr>
        <w:t>“Download”</w:t>
      </w:r>
      <w:r w:rsidRPr="00800BE4">
        <w:t>.</w:t>
      </w:r>
    </w:p>
    <w:p w14:paraId="372228C7" w14:textId="77777777" w:rsidR="006405B4" w:rsidRPr="00800BE4" w:rsidRDefault="006405B4" w:rsidP="00CC743C">
      <w:pPr>
        <w:numPr>
          <w:ilvl w:val="0"/>
          <w:numId w:val="12"/>
        </w:numPr>
        <w:spacing w:before="0" w:after="160" w:line="259" w:lineRule="auto"/>
        <w:jc w:val="left"/>
      </w:pPr>
      <w:r w:rsidRPr="00800BE4">
        <w:rPr>
          <w:rtl/>
        </w:rPr>
        <w:t>في الصفحة التالية، انزل للأسفل واضغط على</w:t>
      </w:r>
      <w:r w:rsidRPr="00800BE4">
        <w:br/>
      </w:r>
      <w:r w:rsidRPr="00800BE4">
        <w:rPr>
          <w:b/>
          <w:bCs/>
        </w:rPr>
        <w:t>“No thanks, just start my download”</w:t>
      </w:r>
      <w:r w:rsidRPr="00800BE4">
        <w:t xml:space="preserve"> </w:t>
      </w:r>
      <w:r w:rsidRPr="00800BE4">
        <w:rPr>
          <w:rtl/>
        </w:rPr>
        <w:t>لبدء التحميل مباشرة</w:t>
      </w:r>
      <w:r w:rsidRPr="00800BE4">
        <w:t>.</w:t>
      </w:r>
    </w:p>
    <w:p w14:paraId="34832A78" w14:textId="77777777" w:rsidR="006405B4" w:rsidRDefault="006405B4" w:rsidP="006405B4">
      <w:pPr>
        <w:rPr>
          <w:b/>
          <w:bCs/>
        </w:rPr>
      </w:pPr>
    </w:p>
    <w:p w14:paraId="2700FEB5" w14:textId="77777777" w:rsidR="006405B4" w:rsidRPr="00800BE4" w:rsidRDefault="006405B4" w:rsidP="006405B4">
      <w:pPr>
        <w:rPr>
          <w:b/>
          <w:bCs/>
        </w:rPr>
      </w:pPr>
      <w:r w:rsidRPr="00800BE4">
        <w:rPr>
          <w:b/>
          <w:bCs/>
          <w:rtl/>
        </w:rPr>
        <w:t>الخطوة 2: تشغيل المثبّت</w:t>
      </w:r>
    </w:p>
    <w:p w14:paraId="6C3839AC" w14:textId="77777777" w:rsidR="006405B4" w:rsidRPr="00800BE4" w:rsidRDefault="006405B4" w:rsidP="00CC743C">
      <w:pPr>
        <w:numPr>
          <w:ilvl w:val="0"/>
          <w:numId w:val="13"/>
        </w:numPr>
        <w:spacing w:before="0" w:after="160" w:line="259" w:lineRule="auto"/>
        <w:jc w:val="left"/>
      </w:pPr>
      <w:r w:rsidRPr="00800BE4">
        <w:rPr>
          <w:rtl/>
        </w:rPr>
        <w:t xml:space="preserve">بعد انتهاء التحميل، اضغط مرتين على ملف التثبيت الذي ينتهي بـ </w:t>
      </w:r>
      <w:r w:rsidRPr="00800BE4">
        <w:t>.msi.</w:t>
      </w:r>
    </w:p>
    <w:p w14:paraId="4409661B" w14:textId="4941DE65" w:rsidR="006405B4" w:rsidRPr="00800BE4" w:rsidRDefault="00CC66BB" w:rsidP="00CC743C">
      <w:pPr>
        <w:numPr>
          <w:ilvl w:val="0"/>
          <w:numId w:val="13"/>
        </w:numPr>
        <w:spacing w:before="0" w:after="160" w:line="259" w:lineRule="auto"/>
        <w:jc w:val="left"/>
      </w:pPr>
      <w:r>
        <w:rPr>
          <w:rtl/>
        </w:rPr>
        <w:t>إذا</w:t>
      </w:r>
      <w:r w:rsidR="006405B4" w:rsidRPr="00800BE4">
        <w:rPr>
          <w:rtl/>
        </w:rPr>
        <w:t xml:space="preserve"> ظهرت رسالة من</w:t>
      </w:r>
      <w:r w:rsidR="006405B4" w:rsidRPr="00800BE4">
        <w:t xml:space="preserve"> Windows </w:t>
      </w:r>
      <w:r w:rsidR="006405B4" w:rsidRPr="00800BE4">
        <w:rPr>
          <w:rtl/>
        </w:rPr>
        <w:t xml:space="preserve">تطلب الإذن، اختر </w:t>
      </w:r>
      <w:r w:rsidR="006405B4" w:rsidRPr="00800BE4">
        <w:rPr>
          <w:b/>
          <w:bCs/>
        </w:rPr>
        <w:t>“Yes”</w:t>
      </w:r>
      <w:r w:rsidR="006405B4" w:rsidRPr="00800BE4">
        <w:rPr>
          <w:rtl/>
        </w:rPr>
        <w:t xml:space="preserve"> نعم</w:t>
      </w:r>
    </w:p>
    <w:p w14:paraId="379F05EE" w14:textId="77777777" w:rsidR="006405B4" w:rsidRPr="00800BE4" w:rsidRDefault="006405B4" w:rsidP="006405B4"/>
    <w:p w14:paraId="6AB3596B" w14:textId="77777777" w:rsidR="006405B4" w:rsidRPr="00800BE4" w:rsidRDefault="006405B4" w:rsidP="006405B4">
      <w:pPr>
        <w:rPr>
          <w:b/>
          <w:bCs/>
        </w:rPr>
      </w:pPr>
      <w:r w:rsidRPr="00800BE4">
        <w:rPr>
          <w:b/>
          <w:bCs/>
          <w:rtl/>
        </w:rPr>
        <w:t>الخطوة 3: اختيار نوع التثبيت</w:t>
      </w:r>
    </w:p>
    <w:p w14:paraId="7D7A5587" w14:textId="77777777" w:rsidR="006405B4" w:rsidRPr="00800BE4" w:rsidRDefault="006405B4" w:rsidP="00CC743C">
      <w:pPr>
        <w:numPr>
          <w:ilvl w:val="0"/>
          <w:numId w:val="14"/>
        </w:numPr>
        <w:spacing w:before="0" w:after="160" w:line="259" w:lineRule="auto"/>
        <w:jc w:val="left"/>
      </w:pPr>
      <w:r w:rsidRPr="00800BE4">
        <w:rPr>
          <w:rtl/>
        </w:rPr>
        <w:t>عندما يفتح برنامج التثبيت، اختر الخيار</w:t>
      </w:r>
      <w:r w:rsidRPr="00800BE4">
        <w:t>:</w:t>
      </w:r>
      <w:r w:rsidRPr="00800BE4">
        <w:br/>
      </w:r>
      <w:r w:rsidRPr="00800BE4">
        <w:rPr>
          <w:b/>
          <w:bCs/>
        </w:rPr>
        <w:t>“Developer Default”</w:t>
      </w:r>
      <w:r w:rsidRPr="00800BE4">
        <w:br/>
      </w:r>
      <w:r w:rsidRPr="00800BE4">
        <w:rPr>
          <w:rtl/>
        </w:rPr>
        <w:t xml:space="preserve">اضغط </w:t>
      </w:r>
      <w:r w:rsidRPr="00800BE4">
        <w:rPr>
          <w:b/>
          <w:bCs/>
        </w:rPr>
        <w:t>“Next”</w:t>
      </w:r>
      <w:r w:rsidRPr="00800BE4">
        <w:t xml:space="preserve"> </w:t>
      </w:r>
      <w:r w:rsidRPr="00800BE4">
        <w:rPr>
          <w:rtl/>
        </w:rPr>
        <w:t>التالي</w:t>
      </w:r>
    </w:p>
    <w:p w14:paraId="59301F51" w14:textId="77777777" w:rsidR="006405B4" w:rsidRPr="00800BE4" w:rsidRDefault="006405B4" w:rsidP="006405B4"/>
    <w:p w14:paraId="262E4942" w14:textId="77777777" w:rsidR="006405B4" w:rsidRPr="00800BE4" w:rsidRDefault="006405B4" w:rsidP="006405B4">
      <w:pPr>
        <w:rPr>
          <w:b/>
          <w:bCs/>
        </w:rPr>
      </w:pPr>
      <w:r w:rsidRPr="00800BE4">
        <w:rPr>
          <w:b/>
          <w:bCs/>
          <w:rtl/>
        </w:rPr>
        <w:t>الخطوة 4: تثبيت البرامج الإضافية</w:t>
      </w:r>
    </w:p>
    <w:p w14:paraId="58BD32DB" w14:textId="77777777" w:rsidR="006405B4" w:rsidRPr="00800BE4" w:rsidRDefault="006405B4" w:rsidP="00CC743C">
      <w:pPr>
        <w:numPr>
          <w:ilvl w:val="0"/>
          <w:numId w:val="15"/>
        </w:numPr>
        <w:spacing w:before="0" w:after="160" w:line="259" w:lineRule="auto"/>
        <w:jc w:val="left"/>
      </w:pPr>
      <w:r w:rsidRPr="00800BE4">
        <w:rPr>
          <w:rtl/>
        </w:rPr>
        <w:t>قد يطلب برنامج التثبيت إضافة بعض الأدوات الضرورية</w:t>
      </w:r>
      <w:r w:rsidRPr="00800BE4">
        <w:t xml:space="preserve"> (</w:t>
      </w:r>
      <w:r w:rsidRPr="00800BE4">
        <w:rPr>
          <w:rtl/>
        </w:rPr>
        <w:t>مثل</w:t>
      </w:r>
      <w:r w:rsidRPr="00800BE4">
        <w:t xml:space="preserve"> Visual Studio Tools.</w:t>
      </w:r>
    </w:p>
    <w:p w14:paraId="6D54D924" w14:textId="77777777" w:rsidR="006405B4" w:rsidRPr="00800BE4" w:rsidRDefault="006405B4" w:rsidP="00CC743C">
      <w:pPr>
        <w:numPr>
          <w:ilvl w:val="0"/>
          <w:numId w:val="15"/>
        </w:numPr>
        <w:spacing w:before="0" w:after="160" w:line="259" w:lineRule="auto"/>
        <w:jc w:val="left"/>
      </w:pPr>
      <w:r w:rsidRPr="00800BE4">
        <w:rPr>
          <w:rtl/>
        </w:rPr>
        <w:t xml:space="preserve">اضغط على </w:t>
      </w:r>
      <w:r w:rsidRPr="00800BE4">
        <w:rPr>
          <w:b/>
          <w:bCs/>
        </w:rPr>
        <w:t>“Execute”</w:t>
      </w:r>
      <w:r w:rsidRPr="00800BE4">
        <w:t xml:space="preserve"> </w:t>
      </w:r>
      <w:r w:rsidRPr="00800BE4">
        <w:rPr>
          <w:rtl/>
        </w:rPr>
        <w:t>(تنفيذ) ليقوم بتثبيتها</w:t>
      </w:r>
      <w:r w:rsidRPr="00800BE4">
        <w:t>.</w:t>
      </w:r>
    </w:p>
    <w:p w14:paraId="6B1B3542" w14:textId="77777777" w:rsidR="006405B4" w:rsidRPr="00800BE4" w:rsidRDefault="006405B4" w:rsidP="00CC743C">
      <w:pPr>
        <w:numPr>
          <w:ilvl w:val="0"/>
          <w:numId w:val="15"/>
        </w:numPr>
        <w:spacing w:before="0" w:after="160" w:line="259" w:lineRule="auto"/>
        <w:jc w:val="left"/>
      </w:pPr>
      <w:r w:rsidRPr="00800BE4">
        <w:rPr>
          <w:rtl/>
        </w:rPr>
        <w:t>انتظر حتى تكتمل جميع التثبيتات</w:t>
      </w:r>
      <w:r w:rsidRPr="00800BE4">
        <w:t>.</w:t>
      </w:r>
    </w:p>
    <w:p w14:paraId="0DD7167F" w14:textId="77777777" w:rsidR="006405B4" w:rsidRPr="00800BE4" w:rsidRDefault="006405B4" w:rsidP="006405B4">
      <w:pPr>
        <w:rPr>
          <w:b/>
          <w:bCs/>
        </w:rPr>
      </w:pPr>
      <w:r w:rsidRPr="00800BE4">
        <w:rPr>
          <w:b/>
          <w:bCs/>
          <w:rtl/>
        </w:rPr>
        <w:t>خطوات فتح</w:t>
      </w:r>
      <w:r w:rsidRPr="00800BE4">
        <w:rPr>
          <w:b/>
          <w:bCs/>
        </w:rPr>
        <w:t xml:space="preserve"> MySQL </w:t>
      </w:r>
      <w:r w:rsidRPr="00800BE4">
        <w:rPr>
          <w:b/>
          <w:bCs/>
          <w:rtl/>
        </w:rPr>
        <w:t>بعد التثبيت على ويندوز</w:t>
      </w:r>
      <w:r w:rsidRPr="00800BE4">
        <w:rPr>
          <w:b/>
          <w:bCs/>
        </w:rPr>
        <w:t>:</w:t>
      </w:r>
    </w:p>
    <w:p w14:paraId="0F86C0CF" w14:textId="77777777" w:rsidR="006405B4" w:rsidRPr="00800BE4" w:rsidRDefault="006405B4" w:rsidP="00CC743C">
      <w:pPr>
        <w:numPr>
          <w:ilvl w:val="0"/>
          <w:numId w:val="16"/>
        </w:numPr>
        <w:spacing w:before="0" w:after="160" w:line="259" w:lineRule="auto"/>
        <w:jc w:val="left"/>
      </w:pPr>
      <w:r w:rsidRPr="00800BE4">
        <w:rPr>
          <w:b/>
          <w:bCs/>
          <w:rtl/>
        </w:rPr>
        <w:t>تأكد من تشغيل خدمة</w:t>
      </w:r>
      <w:r w:rsidRPr="00800BE4">
        <w:rPr>
          <w:b/>
          <w:bCs/>
        </w:rPr>
        <w:t xml:space="preserve"> MySQL</w:t>
      </w:r>
      <w:r>
        <w:rPr>
          <w:rFonts w:hint="cs"/>
          <w:b/>
          <w:bCs/>
          <w:rtl/>
        </w:rPr>
        <w:t xml:space="preserve"> </w:t>
      </w:r>
    </w:p>
    <w:p w14:paraId="3F9F814B" w14:textId="77777777" w:rsidR="006405B4" w:rsidRPr="00800BE4" w:rsidRDefault="006405B4" w:rsidP="00CC743C">
      <w:pPr>
        <w:pStyle w:val="ListParagraph"/>
        <w:numPr>
          <w:ilvl w:val="0"/>
          <w:numId w:val="17"/>
        </w:numPr>
        <w:spacing w:before="0" w:after="160" w:line="259" w:lineRule="auto"/>
        <w:jc w:val="left"/>
      </w:pPr>
      <w:r w:rsidRPr="00800BE4">
        <w:rPr>
          <w:rtl/>
        </w:rPr>
        <w:lastRenderedPageBreak/>
        <w:t xml:space="preserve">افتح قائمة </w:t>
      </w:r>
      <w:r w:rsidRPr="00800BE4">
        <w:rPr>
          <w:b/>
          <w:bCs/>
        </w:rPr>
        <w:t>Start</w:t>
      </w:r>
      <w:r w:rsidRPr="00800BE4">
        <w:t>.</w:t>
      </w:r>
    </w:p>
    <w:p w14:paraId="652FE7A5" w14:textId="56509D1D" w:rsidR="006405B4" w:rsidRPr="00800BE4" w:rsidRDefault="006405B4" w:rsidP="00CC743C">
      <w:pPr>
        <w:pStyle w:val="ListParagraph"/>
        <w:numPr>
          <w:ilvl w:val="0"/>
          <w:numId w:val="17"/>
        </w:numPr>
        <w:spacing w:before="0" w:after="160" w:line="259" w:lineRule="auto"/>
        <w:jc w:val="left"/>
      </w:pPr>
      <w:r w:rsidRPr="00800BE4">
        <w:rPr>
          <w:rtl/>
        </w:rPr>
        <w:t xml:space="preserve">ابحث عن </w:t>
      </w:r>
      <w:r w:rsidRPr="00800BE4">
        <w:rPr>
          <w:b/>
          <w:bCs/>
        </w:rPr>
        <w:t>Services</w:t>
      </w:r>
      <w:r w:rsidRPr="00800BE4">
        <w:t xml:space="preserve"> </w:t>
      </w:r>
      <w:r w:rsidRPr="00800BE4">
        <w:rPr>
          <w:rtl/>
        </w:rPr>
        <w:t xml:space="preserve">أو اكتب </w:t>
      </w:r>
      <w:r w:rsidR="000C1B1D" w:rsidRPr="00800BE4">
        <w:t xml:space="preserve">services.msc </w:t>
      </w:r>
      <w:r w:rsidR="000C1B1D">
        <w:rPr>
          <w:rFonts w:hint="cs"/>
          <w:rtl/>
        </w:rPr>
        <w:t>واضغط</w:t>
      </w:r>
      <w:r w:rsidRPr="00800BE4">
        <w:t xml:space="preserve"> Enter.</w:t>
      </w:r>
    </w:p>
    <w:p w14:paraId="79D69721" w14:textId="77777777" w:rsidR="006405B4" w:rsidRPr="00800BE4" w:rsidRDefault="006405B4" w:rsidP="00CC743C">
      <w:pPr>
        <w:pStyle w:val="ListParagraph"/>
        <w:numPr>
          <w:ilvl w:val="0"/>
          <w:numId w:val="17"/>
        </w:numPr>
        <w:spacing w:before="0" w:after="160" w:line="259" w:lineRule="auto"/>
        <w:jc w:val="left"/>
      </w:pPr>
      <w:r w:rsidRPr="00800BE4">
        <w:rPr>
          <w:rtl/>
        </w:rPr>
        <w:t xml:space="preserve">في قائمة الخدمات، ابحث عن </w:t>
      </w:r>
      <w:r w:rsidRPr="00800BE4">
        <w:rPr>
          <w:b/>
          <w:bCs/>
        </w:rPr>
        <w:t>MySQL</w:t>
      </w:r>
      <w:r w:rsidRPr="00800BE4">
        <w:t xml:space="preserve"> </w:t>
      </w:r>
      <w:r w:rsidRPr="00800BE4">
        <w:rPr>
          <w:rtl/>
        </w:rPr>
        <w:t xml:space="preserve">أو </w:t>
      </w:r>
      <w:r w:rsidRPr="00800BE4">
        <w:rPr>
          <w:b/>
          <w:bCs/>
        </w:rPr>
        <w:t>MySQL80</w:t>
      </w:r>
      <w:r w:rsidRPr="00800BE4">
        <w:rPr>
          <w:rtl/>
        </w:rPr>
        <w:t>حسب الإصدار</w:t>
      </w:r>
    </w:p>
    <w:p w14:paraId="3870C64C" w14:textId="6619ED01" w:rsidR="006405B4" w:rsidRPr="00800BE4" w:rsidRDefault="006405B4" w:rsidP="00CC743C">
      <w:pPr>
        <w:pStyle w:val="ListParagraph"/>
        <w:numPr>
          <w:ilvl w:val="0"/>
          <w:numId w:val="17"/>
        </w:numPr>
        <w:spacing w:before="0" w:after="160" w:line="259" w:lineRule="auto"/>
        <w:jc w:val="left"/>
      </w:pPr>
      <w:r w:rsidRPr="00800BE4">
        <w:rPr>
          <w:rtl/>
        </w:rPr>
        <w:t>تأكد أن الحالة</w:t>
      </w:r>
      <w:r w:rsidRPr="00800BE4">
        <w:t xml:space="preserve"> (Status) </w:t>
      </w:r>
      <w:r w:rsidRPr="00800BE4">
        <w:rPr>
          <w:rtl/>
        </w:rPr>
        <w:t xml:space="preserve">هي </w:t>
      </w:r>
      <w:r w:rsidRPr="00800BE4">
        <w:rPr>
          <w:b/>
          <w:bCs/>
        </w:rPr>
        <w:t>Running</w:t>
      </w:r>
      <w:r w:rsidRPr="00800BE4">
        <w:rPr>
          <w:rtl/>
        </w:rPr>
        <w:t>، و</w:t>
      </w:r>
      <w:r w:rsidR="00CC66BB">
        <w:rPr>
          <w:rtl/>
        </w:rPr>
        <w:t>إذا</w:t>
      </w:r>
      <w:r w:rsidRPr="00800BE4">
        <w:rPr>
          <w:rtl/>
        </w:rPr>
        <w:t xml:space="preserve"> لم تكن، اضغط على الخدمة ثم اختر </w:t>
      </w:r>
      <w:r w:rsidRPr="00800BE4">
        <w:rPr>
          <w:b/>
          <w:bCs/>
        </w:rPr>
        <w:t>Start</w:t>
      </w:r>
      <w:r w:rsidRPr="00800BE4">
        <w:t xml:space="preserve"> </w:t>
      </w:r>
      <w:r w:rsidRPr="00800BE4">
        <w:rPr>
          <w:rtl/>
        </w:rPr>
        <w:t>لتشغيلها</w:t>
      </w:r>
      <w:r w:rsidRPr="00800BE4">
        <w:t>.</w:t>
      </w:r>
    </w:p>
    <w:p w14:paraId="59742E72" w14:textId="77777777" w:rsidR="006405B4" w:rsidRPr="00800BE4" w:rsidRDefault="006405B4" w:rsidP="006405B4">
      <w:pPr>
        <w:pStyle w:val="ListParagraph"/>
        <w:ind w:left="1800"/>
      </w:pPr>
    </w:p>
    <w:p w14:paraId="5926A746" w14:textId="77777777" w:rsidR="006405B4" w:rsidRPr="00800BE4" w:rsidRDefault="006405B4" w:rsidP="00CC743C">
      <w:pPr>
        <w:numPr>
          <w:ilvl w:val="0"/>
          <w:numId w:val="16"/>
        </w:numPr>
        <w:spacing w:before="0" w:after="160" w:line="259" w:lineRule="auto"/>
        <w:jc w:val="left"/>
      </w:pPr>
      <w:r w:rsidRPr="00800BE4">
        <w:rPr>
          <w:b/>
          <w:bCs/>
          <w:rtl/>
        </w:rPr>
        <w:t>فتح</w:t>
      </w:r>
      <w:r w:rsidRPr="00800BE4">
        <w:rPr>
          <w:b/>
          <w:bCs/>
        </w:rPr>
        <w:t xml:space="preserve"> MySQL </w:t>
      </w:r>
      <w:r w:rsidRPr="00800BE4">
        <w:rPr>
          <w:b/>
          <w:bCs/>
          <w:rtl/>
        </w:rPr>
        <w:t>عبر</w:t>
      </w:r>
      <w:r w:rsidRPr="00800BE4">
        <w:rPr>
          <w:b/>
          <w:bCs/>
        </w:rPr>
        <w:t xml:space="preserve"> Command Prompt </w:t>
      </w:r>
      <w:r w:rsidRPr="00800BE4">
        <w:rPr>
          <w:b/>
          <w:bCs/>
          <w:rtl/>
        </w:rPr>
        <w:t>موجه الأوامر</w:t>
      </w:r>
    </w:p>
    <w:p w14:paraId="3AEC1CCB" w14:textId="77777777" w:rsidR="006405B4" w:rsidRPr="00800BE4" w:rsidRDefault="006405B4" w:rsidP="00CC743C">
      <w:pPr>
        <w:pStyle w:val="ListParagraph"/>
        <w:numPr>
          <w:ilvl w:val="0"/>
          <w:numId w:val="18"/>
        </w:numPr>
        <w:spacing w:before="0" w:after="160" w:line="259" w:lineRule="auto"/>
        <w:jc w:val="left"/>
      </w:pPr>
      <w:r w:rsidRPr="00800BE4">
        <w:rPr>
          <w:rtl/>
        </w:rPr>
        <w:t xml:space="preserve">افتح قائمة </w:t>
      </w:r>
      <w:r w:rsidRPr="00800BE4">
        <w:rPr>
          <w:b/>
          <w:bCs/>
        </w:rPr>
        <w:t>Start</w:t>
      </w:r>
      <w:r w:rsidRPr="00800BE4">
        <w:t xml:space="preserve"> </w:t>
      </w:r>
      <w:r w:rsidRPr="00800BE4">
        <w:rPr>
          <w:rtl/>
        </w:rPr>
        <w:t xml:space="preserve">وابحث عن </w:t>
      </w:r>
      <w:r w:rsidRPr="00800BE4">
        <w:rPr>
          <w:b/>
          <w:bCs/>
        </w:rPr>
        <w:t>Command Prompt</w:t>
      </w:r>
      <w:r w:rsidRPr="00800BE4">
        <w:t xml:space="preserve"> </w:t>
      </w:r>
      <w:r w:rsidRPr="00800BE4">
        <w:rPr>
          <w:rtl/>
        </w:rPr>
        <w:t xml:space="preserve">أو اكتب </w:t>
      </w:r>
      <w:r w:rsidRPr="00800BE4">
        <w:t xml:space="preserve">cmd </w:t>
      </w:r>
      <w:r w:rsidRPr="00800BE4">
        <w:rPr>
          <w:rtl/>
        </w:rPr>
        <w:t>واضغط</w:t>
      </w:r>
      <w:r w:rsidRPr="00800BE4">
        <w:t xml:space="preserve"> Enter.</w:t>
      </w:r>
    </w:p>
    <w:p w14:paraId="0F1974F6" w14:textId="00271A4A" w:rsidR="006405B4" w:rsidRPr="00800BE4" w:rsidRDefault="006405B4" w:rsidP="00CC743C">
      <w:pPr>
        <w:pStyle w:val="ListParagraph"/>
        <w:numPr>
          <w:ilvl w:val="0"/>
          <w:numId w:val="18"/>
        </w:numPr>
        <w:spacing w:before="0" w:after="160" w:line="259" w:lineRule="auto"/>
        <w:jc w:val="left"/>
      </w:pPr>
      <w:r w:rsidRPr="00800BE4">
        <w:rPr>
          <w:rtl/>
        </w:rPr>
        <w:t>اكتب الأمر التالي للدخول إلى</w:t>
      </w:r>
      <w:r w:rsidRPr="00800BE4">
        <w:t xml:space="preserve"> MySQL </w:t>
      </w:r>
      <w:r w:rsidRPr="00800BE4">
        <w:rPr>
          <w:rtl/>
        </w:rPr>
        <w:t xml:space="preserve">استبدل </w:t>
      </w:r>
      <w:r w:rsidRPr="00800BE4">
        <w:t xml:space="preserve">root </w:t>
      </w:r>
      <w:r w:rsidRPr="00800BE4">
        <w:rPr>
          <w:rtl/>
        </w:rPr>
        <w:t xml:space="preserve">باسم المستخدم الخاص بك </w:t>
      </w:r>
      <w:r w:rsidR="00CC66BB">
        <w:rPr>
          <w:rtl/>
        </w:rPr>
        <w:t>إذا</w:t>
      </w:r>
      <w:r w:rsidRPr="00800BE4">
        <w:rPr>
          <w:rtl/>
        </w:rPr>
        <w:t xml:space="preserve"> كان مختلفًا</w:t>
      </w:r>
    </w:p>
    <w:tbl>
      <w:tblPr>
        <w:tblStyle w:val="TableGrid0"/>
        <w:bidiVisual/>
        <w:tblW w:w="0" w:type="auto"/>
        <w:jc w:val="center"/>
        <w:tblBorders>
          <w:insideH w:val="none" w:sz="0" w:space="0" w:color="auto"/>
          <w:insideV w:val="none" w:sz="0" w:space="0" w:color="auto"/>
        </w:tblBorders>
        <w:tblLook w:val="04A0" w:firstRow="1" w:lastRow="0" w:firstColumn="1" w:lastColumn="0" w:noHBand="0" w:noVBand="1"/>
      </w:tblPr>
      <w:tblGrid>
        <w:gridCol w:w="7216"/>
      </w:tblGrid>
      <w:tr w:rsidR="006405B4" w:rsidRPr="00800BE4" w14:paraId="3D75BCA8" w14:textId="77777777" w:rsidTr="0007020D">
        <w:trPr>
          <w:jc w:val="center"/>
        </w:trPr>
        <w:tc>
          <w:tcPr>
            <w:tcW w:w="7216" w:type="dxa"/>
          </w:tcPr>
          <w:p w14:paraId="08F516BB" w14:textId="5B42A88D" w:rsidR="006405B4" w:rsidRPr="00800BE4" w:rsidRDefault="006405B4" w:rsidP="0007020D">
            <w:pPr>
              <w:bidi w:val="0"/>
              <w:ind w:firstLine="0"/>
              <w:jc w:val="center"/>
              <w:rPr>
                <w:rtl/>
              </w:rPr>
            </w:pPr>
            <w:r w:rsidRPr="00800BE4">
              <w:t xml:space="preserve">mysql -u root </w:t>
            </w:r>
            <w:r w:rsidR="00B600D3">
              <w:t>–</w:t>
            </w:r>
            <w:r w:rsidRPr="00800BE4">
              <w:t>p</w:t>
            </w:r>
          </w:p>
        </w:tc>
      </w:tr>
    </w:tbl>
    <w:p w14:paraId="0B4207AA" w14:textId="77777777" w:rsidR="006405B4" w:rsidRPr="00800BE4" w:rsidRDefault="006405B4" w:rsidP="00CC743C">
      <w:pPr>
        <w:pStyle w:val="ListParagraph"/>
        <w:numPr>
          <w:ilvl w:val="0"/>
          <w:numId w:val="19"/>
        </w:numPr>
        <w:spacing w:before="0" w:after="160" w:line="259" w:lineRule="auto"/>
        <w:jc w:val="left"/>
      </w:pPr>
      <w:r w:rsidRPr="00800BE4">
        <w:rPr>
          <w:rtl/>
        </w:rPr>
        <w:t>اضغط</w:t>
      </w:r>
      <w:r w:rsidRPr="00800BE4">
        <w:t xml:space="preserve"> Enter</w:t>
      </w:r>
      <w:r w:rsidRPr="00800BE4">
        <w:rPr>
          <w:rtl/>
        </w:rPr>
        <w:t>، سيطلب منك إدخال كلمة المرور الخاصة بحساب</w:t>
      </w:r>
      <w:r w:rsidRPr="00800BE4">
        <w:t xml:space="preserve"> MySQL (</w:t>
      </w:r>
      <w:r w:rsidRPr="00800BE4">
        <w:rPr>
          <w:rtl/>
        </w:rPr>
        <w:t>المستخدم</w:t>
      </w:r>
      <w:r w:rsidRPr="00800BE4">
        <w:t xml:space="preserve"> root </w:t>
      </w:r>
      <w:r w:rsidRPr="00800BE4">
        <w:rPr>
          <w:rtl/>
        </w:rPr>
        <w:t>أو أي مستخدم آخر</w:t>
      </w:r>
    </w:p>
    <w:p w14:paraId="7F2CC6D7" w14:textId="77777777" w:rsidR="006405B4" w:rsidRPr="00800BE4" w:rsidRDefault="006405B4" w:rsidP="00CC743C">
      <w:pPr>
        <w:pStyle w:val="ListParagraph"/>
        <w:numPr>
          <w:ilvl w:val="0"/>
          <w:numId w:val="19"/>
        </w:numPr>
        <w:spacing w:before="0" w:after="160" w:line="259" w:lineRule="auto"/>
        <w:jc w:val="left"/>
      </w:pPr>
      <w:r w:rsidRPr="00800BE4">
        <w:rPr>
          <w:rtl/>
        </w:rPr>
        <w:t>بعد إدخال كلمة المرور، ستدخل إلى واجهة</w:t>
      </w:r>
      <w:r w:rsidRPr="00800BE4">
        <w:t xml:space="preserve"> MySQL </w:t>
      </w:r>
      <w:r w:rsidRPr="00800BE4">
        <w:rPr>
          <w:rtl/>
        </w:rPr>
        <w:t>التفاعلية</w:t>
      </w:r>
      <w:r w:rsidRPr="00800BE4">
        <w:t>.</w:t>
      </w:r>
    </w:p>
    <w:p w14:paraId="73D52E3F" w14:textId="77777777" w:rsidR="006405B4" w:rsidRPr="00800BE4" w:rsidRDefault="006405B4" w:rsidP="006405B4"/>
    <w:p w14:paraId="3A6A15C9" w14:textId="77777777" w:rsidR="00D8037F" w:rsidRDefault="006405B4" w:rsidP="006405B4">
      <w:pPr>
        <w:rPr>
          <w:b/>
          <w:bCs/>
          <w:rtl/>
        </w:rPr>
        <w:sectPr w:rsidR="00D8037F" w:rsidSect="00C221A4">
          <w:headerReference w:type="default" r:id="rId18"/>
          <w:pgSz w:w="11906" w:h="16838"/>
          <w:pgMar w:top="1440" w:right="1440" w:bottom="1440" w:left="1440" w:header="708" w:footer="708" w:gutter="0"/>
          <w:cols w:space="708"/>
          <w:docGrid w:linePitch="360"/>
        </w:sectPr>
      </w:pPr>
      <w:r w:rsidRPr="0007020D">
        <w:rPr>
          <w:b/>
          <w:bCs/>
          <w:noProof/>
        </w:rPr>
        <w:drawing>
          <wp:anchor distT="0" distB="0" distL="114300" distR="114300" simplePos="0" relativeHeight="251660288" behindDoc="0" locked="0" layoutInCell="1" allowOverlap="1" wp14:anchorId="6E93AC41" wp14:editId="4E0ACF02">
            <wp:simplePos x="0" y="0"/>
            <wp:positionH relativeFrom="column">
              <wp:posOffset>1979215</wp:posOffset>
            </wp:positionH>
            <wp:positionV relativeFrom="paragraph">
              <wp:posOffset>415837</wp:posOffset>
            </wp:positionV>
            <wp:extent cx="1621155" cy="1621155"/>
            <wp:effectExtent l="0" t="0" r="0" b="0"/>
            <wp:wrapThrough wrapText="bothSides">
              <wp:wrapPolygon edited="0">
                <wp:start x="0" y="0"/>
                <wp:lineTo x="0" y="21321"/>
                <wp:lineTo x="21321" y="21321"/>
                <wp:lineTo x="21321" y="0"/>
                <wp:lineTo x="0" y="0"/>
              </wp:wrapPolygon>
            </wp:wrapThrough>
            <wp:docPr id="77143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21155" cy="1621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020D">
        <w:rPr>
          <w:b/>
          <w:bCs/>
          <w:rtl/>
        </w:rPr>
        <w:t>رابط توضيحي:</w:t>
      </w:r>
    </w:p>
    <w:p w14:paraId="12D29CB5" w14:textId="77777777" w:rsidR="00D8037F" w:rsidRDefault="00D8037F" w:rsidP="00D8037F">
      <w:pPr>
        <w:pStyle w:val="Heading1"/>
        <w:rPr>
          <w:rFonts w:ascii="Consolas" w:eastAsia="Times New Roman" w:hAnsi="Consolas" w:cs="Times New Roman"/>
          <w:color w:val="5F6368"/>
          <w:kern w:val="0"/>
          <w:sz w:val="21"/>
          <w:szCs w:val="21"/>
          <w14:ligatures w14:val="none"/>
        </w:rPr>
      </w:pPr>
      <w:bookmarkStart w:id="28" w:name="_Toc204850976"/>
      <w:r w:rsidRPr="00881010">
        <w:rPr>
          <w:rFonts w:hint="cs"/>
          <w:rtl/>
        </w:rPr>
        <w:lastRenderedPageBreak/>
        <w:t>الكودات</w:t>
      </w:r>
      <w:r w:rsidRPr="00881010">
        <w:rPr>
          <w:rtl/>
        </w:rPr>
        <w:t xml:space="preserve"> </w:t>
      </w:r>
      <w:r w:rsidRPr="00881010">
        <w:rPr>
          <w:rFonts w:hint="cs"/>
          <w:rtl/>
        </w:rPr>
        <w:t>الخاصة</w:t>
      </w:r>
      <w:r w:rsidRPr="00881010">
        <w:rPr>
          <w:rtl/>
        </w:rPr>
        <w:t xml:space="preserve"> </w:t>
      </w:r>
      <w:r w:rsidRPr="00881010">
        <w:rPr>
          <w:rFonts w:hint="cs"/>
          <w:rtl/>
        </w:rPr>
        <w:t>بإنشاء</w:t>
      </w:r>
      <w:r w:rsidRPr="00881010">
        <w:rPr>
          <w:rFonts w:hint="eastAsia"/>
          <w:rtl/>
        </w:rPr>
        <w:t> </w:t>
      </w:r>
      <w:r w:rsidRPr="00881010">
        <w:rPr>
          <w:rFonts w:hint="cs"/>
          <w:rtl/>
        </w:rPr>
        <w:t>الجداول</w:t>
      </w:r>
      <w:bookmarkEnd w:id="28"/>
    </w:p>
    <w:p w14:paraId="34D299A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xml:space="preserve">This script creates the tables and inserts data based on the examples -- provided in </w:t>
      </w:r>
      <w:r>
        <w:rPr>
          <w:rFonts w:ascii="Consolas" w:eastAsia="Times New Roman" w:hAnsi="Consolas" w:cs="Times New Roman"/>
          <w:color w:val="5F6368"/>
          <w:kern w:val="0"/>
          <w:sz w:val="21"/>
          <w:szCs w:val="21"/>
          <w14:ligatures w14:val="none"/>
        </w:rPr>
        <w:t xml:space="preserve">Book </w:t>
      </w:r>
      <w:r w:rsidRPr="00C221A4">
        <w:rPr>
          <w:rFonts w:ascii="Consolas" w:eastAsia="Times New Roman" w:hAnsi="Consolas" w:cs="Times New Roman"/>
          <w:color w:val="5F6368"/>
          <w:kern w:val="0"/>
          <w:sz w:val="21"/>
          <w:szCs w:val="21"/>
          <w14:ligatures w14:val="none"/>
        </w:rPr>
        <w:t>Database.</w:t>
      </w:r>
    </w:p>
    <w:p w14:paraId="0E5E7E7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5A26049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CREATE</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TABLE</w:t>
      </w:r>
      <w:r w:rsidRPr="00C221A4">
        <w:rPr>
          <w:rFonts w:ascii="Consolas" w:eastAsia="Times New Roman" w:hAnsi="Consolas" w:cs="Times New Roman"/>
          <w:kern w:val="0"/>
          <w:sz w:val="21"/>
          <w:szCs w:val="21"/>
          <w14:ligatures w14:val="none"/>
        </w:rPr>
        <w:t xml:space="preserve"> students (</w:t>
      </w:r>
    </w:p>
    <w:p w14:paraId="7F8B6753"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sid </w:t>
      </w:r>
      <w:r w:rsidRPr="00C221A4">
        <w:rPr>
          <w:rFonts w:ascii="Consolas" w:eastAsia="Times New Roman" w:hAnsi="Consolas" w:cs="Times New Roman"/>
          <w:color w:val="C700C7"/>
          <w:kern w:val="0"/>
          <w:sz w:val="21"/>
          <w:szCs w:val="21"/>
          <w14:ligatures w14:val="none"/>
        </w:rPr>
        <w:t>CHAR</w:t>
      </w:r>
      <w:r w:rsidRPr="00C221A4">
        <w:rPr>
          <w:rFonts w:ascii="Consolas" w:eastAsia="Times New Roman" w:hAnsi="Consolas" w:cs="Times New Roman"/>
          <w:kern w:val="0"/>
          <w:sz w:val="21"/>
          <w:szCs w:val="21"/>
          <w14:ligatures w14:val="none"/>
        </w:rPr>
        <w:t>(</w:t>
      </w:r>
      <w:r w:rsidRPr="00C221A4">
        <w:rPr>
          <w:rFonts w:ascii="Consolas" w:eastAsia="Times New Roman" w:hAnsi="Consolas" w:cs="Times New Roman"/>
          <w:color w:val="B55908"/>
          <w:kern w:val="0"/>
          <w:sz w:val="21"/>
          <w:szCs w:val="21"/>
          <w14:ligatures w14:val="none"/>
        </w:rPr>
        <w:t>20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PRIMARY</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KEY</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Student ID, unique and primary key</w:t>
      </w:r>
    </w:p>
    <w:p w14:paraId="2207E420"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name </w:t>
      </w:r>
      <w:r w:rsidRPr="00C221A4">
        <w:rPr>
          <w:rFonts w:ascii="Consolas" w:eastAsia="Times New Roman" w:hAnsi="Consolas" w:cs="Times New Roman"/>
          <w:color w:val="C700C7"/>
          <w:kern w:val="0"/>
          <w:sz w:val="21"/>
          <w:szCs w:val="21"/>
          <w14:ligatures w14:val="none"/>
        </w:rPr>
        <w:t>CHAR</w:t>
      </w:r>
      <w:r w:rsidRPr="00C221A4">
        <w:rPr>
          <w:rFonts w:ascii="Consolas" w:eastAsia="Times New Roman" w:hAnsi="Consolas" w:cs="Times New Roman"/>
          <w:kern w:val="0"/>
          <w:sz w:val="21"/>
          <w:szCs w:val="21"/>
          <w14:ligatures w14:val="none"/>
        </w:rPr>
        <w:t>(</w:t>
      </w:r>
      <w:r w:rsidRPr="00C221A4">
        <w:rPr>
          <w:rFonts w:ascii="Consolas" w:eastAsia="Times New Roman" w:hAnsi="Consolas" w:cs="Times New Roman"/>
          <w:color w:val="B55908"/>
          <w:kern w:val="0"/>
          <w:sz w:val="21"/>
          <w:szCs w:val="21"/>
          <w14:ligatures w14:val="none"/>
        </w:rPr>
        <w:t>30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Student name</w:t>
      </w:r>
    </w:p>
    <w:p w14:paraId="23C7549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login </w:t>
      </w:r>
      <w:r w:rsidRPr="00C221A4">
        <w:rPr>
          <w:rFonts w:ascii="Consolas" w:eastAsia="Times New Roman" w:hAnsi="Consolas" w:cs="Times New Roman"/>
          <w:color w:val="C700C7"/>
          <w:kern w:val="0"/>
          <w:sz w:val="21"/>
          <w:szCs w:val="21"/>
          <w14:ligatures w14:val="none"/>
        </w:rPr>
        <w:t>CHAR</w:t>
      </w:r>
      <w:r w:rsidRPr="00C221A4">
        <w:rPr>
          <w:rFonts w:ascii="Consolas" w:eastAsia="Times New Roman" w:hAnsi="Consolas" w:cs="Times New Roman"/>
          <w:kern w:val="0"/>
          <w:sz w:val="21"/>
          <w:szCs w:val="21"/>
          <w14:ligatures w14:val="none"/>
        </w:rPr>
        <w:t>(</w:t>
      </w:r>
      <w:r w:rsidRPr="00C221A4">
        <w:rPr>
          <w:rFonts w:ascii="Consolas" w:eastAsia="Times New Roman" w:hAnsi="Consolas" w:cs="Times New Roman"/>
          <w:color w:val="B55908"/>
          <w:kern w:val="0"/>
          <w:sz w:val="21"/>
          <w:szCs w:val="21"/>
          <w14:ligatures w14:val="none"/>
        </w:rPr>
        <w:t>20</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Student login</w:t>
      </w:r>
    </w:p>
    <w:p w14:paraId="31055B88"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age </w:t>
      </w:r>
      <w:r w:rsidRPr="00C221A4">
        <w:rPr>
          <w:rFonts w:ascii="Consolas" w:eastAsia="Times New Roman" w:hAnsi="Consolas" w:cs="Times New Roman"/>
          <w:color w:val="8430CE"/>
          <w:kern w:val="0"/>
          <w:sz w:val="21"/>
          <w:szCs w:val="21"/>
          <w14:ligatures w14:val="none"/>
        </w:rPr>
        <w:t>INT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Student age</w:t>
      </w:r>
    </w:p>
    <w:p w14:paraId="3595441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FLOAT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Student average marks</w:t>
      </w:r>
    </w:p>
    <w:p w14:paraId="3A626F2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UNIQUE</w:t>
      </w:r>
      <w:r w:rsidRPr="00C221A4">
        <w:rPr>
          <w:rFonts w:ascii="Consolas" w:eastAsia="Times New Roman" w:hAnsi="Consolas" w:cs="Times New Roman"/>
          <w:kern w:val="0"/>
          <w:sz w:val="21"/>
          <w:szCs w:val="21"/>
          <w14:ligatures w14:val="none"/>
        </w:rPr>
        <w:t xml:space="preserve"> (name, age)       </w:t>
      </w:r>
      <w:r w:rsidRPr="00C221A4">
        <w:rPr>
          <w:rFonts w:ascii="Consolas" w:eastAsia="Times New Roman" w:hAnsi="Consolas" w:cs="Times New Roman"/>
          <w:color w:val="5F6368"/>
          <w:kern w:val="0"/>
          <w:sz w:val="21"/>
          <w:szCs w:val="21"/>
          <w14:ligatures w14:val="none"/>
        </w:rPr>
        <w:t>-- Ensures no two students have the same name AND age</w:t>
      </w:r>
    </w:p>
    <w:p w14:paraId="6D4F704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w:t>
      </w:r>
    </w:p>
    <w:p w14:paraId="1B94363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1FF04907"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-- 2. Create the 'course' table</w:t>
      </w:r>
    </w:p>
    <w:p w14:paraId="602E46B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This scheme includes NOT NULL and UNIQUE constraints as shown in the document.</w:t>
      </w:r>
    </w:p>
    <w:p w14:paraId="6A5CBF83"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CREATE</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TABLE</w:t>
      </w:r>
      <w:r w:rsidRPr="00C221A4">
        <w:rPr>
          <w:rFonts w:ascii="Consolas" w:eastAsia="Times New Roman" w:hAnsi="Consolas" w:cs="Times New Roman"/>
          <w:kern w:val="0"/>
          <w:sz w:val="21"/>
          <w:szCs w:val="21"/>
          <w14:ligatures w14:val="none"/>
        </w:rPr>
        <w:t xml:space="preserve"> course (</w:t>
      </w:r>
    </w:p>
    <w:p w14:paraId="032BF24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cid NUMBER(</w:t>
      </w:r>
      <w:r w:rsidRPr="00C221A4">
        <w:rPr>
          <w:rFonts w:ascii="Consolas" w:eastAsia="Times New Roman" w:hAnsi="Consolas" w:cs="Times New Roman"/>
          <w:color w:val="B55908"/>
          <w:kern w:val="0"/>
          <w:sz w:val="21"/>
          <w:szCs w:val="21"/>
          <w14:ligatures w14:val="none"/>
        </w:rPr>
        <w:t>11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778899"/>
          <w:kern w:val="0"/>
          <w:sz w:val="21"/>
          <w:szCs w:val="21"/>
          <w14:ligatures w14:val="none"/>
        </w:rPr>
        <w:t>NOT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778899"/>
          <w:kern w:val="0"/>
          <w:sz w:val="21"/>
          <w:szCs w:val="21"/>
          <w14:ligatures w14:val="none"/>
        </w:rPr>
        <w:t>NULL</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Course ID, not null</w:t>
      </w:r>
    </w:p>
    <w:p w14:paraId="47FAB15C"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cdesc VARCHAR2(</w:t>
      </w:r>
      <w:r w:rsidRPr="00C221A4">
        <w:rPr>
          <w:rFonts w:ascii="Consolas" w:eastAsia="Times New Roman" w:hAnsi="Consolas" w:cs="Times New Roman"/>
          <w:color w:val="B55908"/>
          <w:kern w:val="0"/>
          <w:sz w:val="21"/>
          <w:szCs w:val="21"/>
          <w14:ligatures w14:val="none"/>
        </w:rPr>
        <w:t>30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778899"/>
          <w:kern w:val="0"/>
          <w:sz w:val="21"/>
          <w:szCs w:val="21"/>
          <w14:ligatures w14:val="none"/>
        </w:rPr>
        <w:t>NOT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778899"/>
          <w:kern w:val="0"/>
          <w:sz w:val="21"/>
          <w:szCs w:val="21"/>
          <w14:ligatures w14:val="none"/>
        </w:rPr>
        <w:t>NULL</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Course description, not null</w:t>
      </w:r>
    </w:p>
    <w:p w14:paraId="77730444"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credit NUMBER(</w:t>
      </w:r>
      <w:r w:rsidRPr="00C221A4">
        <w:rPr>
          <w:rFonts w:ascii="Consolas" w:eastAsia="Times New Roman" w:hAnsi="Consolas" w:cs="Times New Roman"/>
          <w:color w:val="B55908"/>
          <w:kern w:val="0"/>
          <w:sz w:val="21"/>
          <w:szCs w:val="21"/>
          <w14:ligatures w14:val="none"/>
        </w:rPr>
        <w:t>4</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Course credit hours</w:t>
      </w:r>
    </w:p>
    <w:p w14:paraId="1277A07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prerequisit NUMBER(</w:t>
      </w:r>
      <w:r w:rsidRPr="00C221A4">
        <w:rPr>
          <w:rFonts w:ascii="Consolas" w:eastAsia="Times New Roman" w:hAnsi="Consolas" w:cs="Times New Roman"/>
          <w:color w:val="B55908"/>
          <w:kern w:val="0"/>
          <w:sz w:val="21"/>
          <w:szCs w:val="21"/>
          <w14:ligatures w14:val="none"/>
        </w:rPr>
        <w:t>11</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Prerequisite course ID</w:t>
      </w:r>
    </w:p>
    <w:p w14:paraId="12549196"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UNIQUE</w:t>
      </w:r>
      <w:r w:rsidRPr="00C221A4">
        <w:rPr>
          <w:rFonts w:ascii="Consolas" w:eastAsia="Times New Roman" w:hAnsi="Consolas" w:cs="Times New Roman"/>
          <w:kern w:val="0"/>
          <w:sz w:val="21"/>
          <w:szCs w:val="21"/>
          <w14:ligatures w14:val="none"/>
        </w:rPr>
        <w:t xml:space="preserve"> (cid),              </w:t>
      </w:r>
      <w:r w:rsidRPr="00C221A4">
        <w:rPr>
          <w:rFonts w:ascii="Consolas" w:eastAsia="Times New Roman" w:hAnsi="Consolas" w:cs="Times New Roman"/>
          <w:color w:val="5F6368"/>
          <w:kern w:val="0"/>
          <w:sz w:val="21"/>
          <w:szCs w:val="21"/>
          <w14:ligatures w14:val="none"/>
        </w:rPr>
        <w:t>-- Ensures course ID is unique</w:t>
      </w:r>
    </w:p>
    <w:p w14:paraId="5161E77B"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UNIQUE</w:t>
      </w:r>
      <w:r w:rsidRPr="00C221A4">
        <w:rPr>
          <w:rFonts w:ascii="Consolas" w:eastAsia="Times New Roman" w:hAnsi="Consolas" w:cs="Times New Roman"/>
          <w:kern w:val="0"/>
          <w:sz w:val="21"/>
          <w:szCs w:val="21"/>
          <w14:ligatures w14:val="none"/>
        </w:rPr>
        <w:t xml:space="preserve"> (cdesc)             </w:t>
      </w:r>
      <w:r w:rsidRPr="00C221A4">
        <w:rPr>
          <w:rFonts w:ascii="Consolas" w:eastAsia="Times New Roman" w:hAnsi="Consolas" w:cs="Times New Roman"/>
          <w:color w:val="5F6368"/>
          <w:kern w:val="0"/>
          <w:sz w:val="21"/>
          <w:szCs w:val="21"/>
          <w14:ligatures w14:val="none"/>
        </w:rPr>
        <w:t>-- Ensures course description is unique</w:t>
      </w:r>
    </w:p>
    <w:p w14:paraId="33FA382B"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w:t>
      </w:r>
    </w:p>
    <w:p w14:paraId="2149A556"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2158944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-- 3. Create the 'enrolled' table</w:t>
      </w:r>
    </w:p>
    <w:p w14:paraId="5E3E59C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This table links students to courses and includes a composite primary key</w:t>
      </w:r>
    </w:p>
    <w:p w14:paraId="190771F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and a foreign key constraint.</w:t>
      </w:r>
    </w:p>
    <w:p w14:paraId="4DAC4442"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CREATE</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TABLE</w:t>
      </w:r>
      <w:r w:rsidRPr="00C221A4">
        <w:rPr>
          <w:rFonts w:ascii="Consolas" w:eastAsia="Times New Roman" w:hAnsi="Consolas" w:cs="Times New Roman"/>
          <w:kern w:val="0"/>
          <w:sz w:val="21"/>
          <w:szCs w:val="21"/>
          <w14:ligatures w14:val="none"/>
        </w:rPr>
        <w:t xml:space="preserve"> enrolled (</w:t>
      </w:r>
    </w:p>
    <w:p w14:paraId="64C379E8"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sid </w:t>
      </w:r>
      <w:r w:rsidRPr="00C221A4">
        <w:rPr>
          <w:rFonts w:ascii="Consolas" w:eastAsia="Times New Roman" w:hAnsi="Consolas" w:cs="Times New Roman"/>
          <w:color w:val="C700C7"/>
          <w:kern w:val="0"/>
          <w:sz w:val="21"/>
          <w:szCs w:val="21"/>
          <w14:ligatures w14:val="none"/>
        </w:rPr>
        <w:t>CHAR</w:t>
      </w:r>
      <w:r w:rsidRPr="00C221A4">
        <w:rPr>
          <w:rFonts w:ascii="Consolas" w:eastAsia="Times New Roman" w:hAnsi="Consolas" w:cs="Times New Roman"/>
          <w:kern w:val="0"/>
          <w:sz w:val="21"/>
          <w:szCs w:val="21"/>
          <w14:ligatures w14:val="none"/>
        </w:rPr>
        <w:t>(</w:t>
      </w:r>
      <w:r w:rsidRPr="00C221A4">
        <w:rPr>
          <w:rFonts w:ascii="Consolas" w:eastAsia="Times New Roman" w:hAnsi="Consolas" w:cs="Times New Roman"/>
          <w:color w:val="B55908"/>
          <w:kern w:val="0"/>
          <w:sz w:val="21"/>
          <w:szCs w:val="21"/>
          <w14:ligatures w14:val="none"/>
        </w:rPr>
        <w:t>20</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Student ID (references students table)</w:t>
      </w:r>
    </w:p>
    <w:p w14:paraId="3A28A2A2"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cid </w:t>
      </w:r>
      <w:r w:rsidRPr="00C221A4">
        <w:rPr>
          <w:rFonts w:ascii="Consolas" w:eastAsia="Times New Roman" w:hAnsi="Consolas" w:cs="Times New Roman"/>
          <w:color w:val="C700C7"/>
          <w:kern w:val="0"/>
          <w:sz w:val="21"/>
          <w:szCs w:val="21"/>
          <w14:ligatures w14:val="none"/>
        </w:rPr>
        <w:t>CHAR</w:t>
      </w:r>
      <w:r w:rsidRPr="00C221A4">
        <w:rPr>
          <w:rFonts w:ascii="Consolas" w:eastAsia="Times New Roman" w:hAnsi="Consolas" w:cs="Times New Roman"/>
          <w:kern w:val="0"/>
          <w:sz w:val="21"/>
          <w:szCs w:val="21"/>
          <w14:ligatures w14:val="none"/>
        </w:rPr>
        <w:t>(</w:t>
      </w:r>
      <w:r w:rsidRPr="00C221A4">
        <w:rPr>
          <w:rFonts w:ascii="Consolas" w:eastAsia="Times New Roman" w:hAnsi="Consolas" w:cs="Times New Roman"/>
          <w:color w:val="B55908"/>
          <w:kern w:val="0"/>
          <w:sz w:val="21"/>
          <w:szCs w:val="21"/>
          <w14:ligatures w14:val="none"/>
        </w:rPr>
        <w:t>20</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Course ID (references course table, implicitly)</w:t>
      </w:r>
    </w:p>
    <w:p w14:paraId="43F3E32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grade </w:t>
      </w:r>
      <w:r w:rsidRPr="00C221A4">
        <w:rPr>
          <w:rFonts w:ascii="Consolas" w:eastAsia="Times New Roman" w:hAnsi="Consolas" w:cs="Times New Roman"/>
          <w:color w:val="C700C7"/>
          <w:kern w:val="0"/>
          <w:sz w:val="21"/>
          <w:szCs w:val="21"/>
          <w14:ligatures w14:val="none"/>
        </w:rPr>
        <w:t>CHAR</w:t>
      </w:r>
      <w:r w:rsidRPr="00C221A4">
        <w:rPr>
          <w:rFonts w:ascii="Consolas" w:eastAsia="Times New Roman" w:hAnsi="Consolas" w:cs="Times New Roman"/>
          <w:kern w:val="0"/>
          <w:sz w:val="21"/>
          <w:szCs w:val="21"/>
          <w14:ligatures w14:val="none"/>
        </w:rPr>
        <w:t>(</w:t>
      </w:r>
      <w:r w:rsidRPr="00C221A4">
        <w:rPr>
          <w:rFonts w:ascii="Consolas" w:eastAsia="Times New Roman" w:hAnsi="Consolas" w:cs="Times New Roman"/>
          <w:color w:val="B55908"/>
          <w:kern w:val="0"/>
          <w:sz w:val="21"/>
          <w:szCs w:val="21"/>
          <w14:ligatures w14:val="none"/>
        </w:rPr>
        <w:t>10</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Grade received in the course</w:t>
      </w:r>
    </w:p>
    <w:p w14:paraId="7E5E9294"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PRIMARY</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KEY</w:t>
      </w:r>
      <w:r w:rsidRPr="00C221A4">
        <w:rPr>
          <w:rFonts w:ascii="Consolas" w:eastAsia="Times New Roman" w:hAnsi="Consolas" w:cs="Times New Roman"/>
          <w:kern w:val="0"/>
          <w:sz w:val="21"/>
          <w:szCs w:val="21"/>
          <w14:ligatures w14:val="none"/>
        </w:rPr>
        <w:t xml:space="preserve"> (sid, cid),  </w:t>
      </w:r>
      <w:r w:rsidRPr="00C221A4">
        <w:rPr>
          <w:rFonts w:ascii="Consolas" w:eastAsia="Times New Roman" w:hAnsi="Consolas" w:cs="Times New Roman"/>
          <w:color w:val="5F6368"/>
          <w:kern w:val="0"/>
          <w:sz w:val="21"/>
          <w:szCs w:val="21"/>
          <w14:ligatures w14:val="none"/>
        </w:rPr>
        <w:t>-- Composite primary key ensures a student has only one grade per course</w:t>
      </w:r>
    </w:p>
    <w:p w14:paraId="0D2A2D2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FOREIGN</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KEY</w:t>
      </w:r>
      <w:r w:rsidRPr="00C221A4">
        <w:rPr>
          <w:rFonts w:ascii="Consolas" w:eastAsia="Times New Roman" w:hAnsi="Consolas" w:cs="Times New Roman"/>
          <w:kern w:val="0"/>
          <w:sz w:val="21"/>
          <w:szCs w:val="21"/>
          <w14:ligatures w14:val="none"/>
        </w:rPr>
        <w:t xml:space="preserve"> (sid) </w:t>
      </w:r>
      <w:r w:rsidRPr="00C221A4">
        <w:rPr>
          <w:rFonts w:ascii="Consolas" w:eastAsia="Times New Roman" w:hAnsi="Consolas" w:cs="Times New Roman"/>
          <w:color w:val="8430CE"/>
          <w:kern w:val="0"/>
          <w:sz w:val="21"/>
          <w:szCs w:val="21"/>
          <w14:ligatures w14:val="none"/>
        </w:rPr>
        <w:t>REFERENCES</w:t>
      </w:r>
      <w:r w:rsidRPr="00C221A4">
        <w:rPr>
          <w:rFonts w:ascii="Consolas" w:eastAsia="Times New Roman" w:hAnsi="Consolas" w:cs="Times New Roman"/>
          <w:kern w:val="0"/>
          <w:sz w:val="21"/>
          <w:szCs w:val="21"/>
          <w14:ligatures w14:val="none"/>
        </w:rPr>
        <w:t xml:space="preserve"> students(sid) </w:t>
      </w:r>
      <w:r w:rsidRPr="00C221A4">
        <w:rPr>
          <w:rFonts w:ascii="Consolas" w:eastAsia="Times New Roman" w:hAnsi="Consolas" w:cs="Times New Roman"/>
          <w:color w:val="5F6368"/>
          <w:kern w:val="0"/>
          <w:sz w:val="21"/>
          <w:szCs w:val="21"/>
          <w14:ligatures w14:val="none"/>
        </w:rPr>
        <w:t>-- Links to the students table's sid</w:t>
      </w:r>
    </w:p>
    <w:p w14:paraId="26140977"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Note: A FOREIGN KEY for 'cid' referencing 'course(cid)' is implied but not explicitly</w:t>
      </w:r>
    </w:p>
    <w:p w14:paraId="69BBE63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shown in the document's 'enrolled' table definition. You might want to add it if needed:</w:t>
      </w:r>
    </w:p>
    <w:p w14:paraId="687B6022"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FOREIGN KEY (cid) REFERENCES course(cid)</w:t>
      </w:r>
    </w:p>
    <w:p w14:paraId="6023F33B"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w:t>
      </w:r>
    </w:p>
    <w:p w14:paraId="5E371A70"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02FE2C22"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-- 4. Create the 'teachers' table</w:t>
      </w:r>
    </w:p>
    <w:p w14:paraId="6BEFC7F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Inferred schema based on usage in UPDATE examples (salary, teacher_num, teacher_name, phone)</w:t>
      </w:r>
    </w:p>
    <w:p w14:paraId="69BDA394" w14:textId="77777777" w:rsidR="00CE3D00" w:rsidRPr="00CE3D00" w:rsidRDefault="00CE3D00" w:rsidP="00CE3D00">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E3D00">
        <w:rPr>
          <w:rFonts w:ascii="Consolas" w:eastAsia="Times New Roman" w:hAnsi="Consolas" w:cs="Times New Roman"/>
          <w:color w:val="8430CE"/>
          <w:kern w:val="0"/>
          <w:sz w:val="21"/>
          <w:szCs w:val="21"/>
          <w14:ligatures w14:val="none"/>
        </w:rPr>
        <w:lastRenderedPageBreak/>
        <w:t>CREATE TABLE teachers (</w:t>
      </w:r>
    </w:p>
    <w:p w14:paraId="2B395921" w14:textId="77777777" w:rsidR="00CE3D00" w:rsidRPr="00CE3D00" w:rsidRDefault="00CE3D00" w:rsidP="00CE3D00">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E3D00">
        <w:rPr>
          <w:rFonts w:ascii="Consolas" w:eastAsia="Times New Roman" w:hAnsi="Consolas" w:cs="Times New Roman"/>
          <w:color w:val="8430CE"/>
          <w:kern w:val="0"/>
          <w:sz w:val="21"/>
          <w:szCs w:val="21"/>
          <w14:ligatures w14:val="none"/>
        </w:rPr>
        <w:t xml:space="preserve">    teacher_num INT PRIMARY KEY, -- Unique identifier for the teacher</w:t>
      </w:r>
    </w:p>
    <w:p w14:paraId="521D2433" w14:textId="77777777" w:rsidR="00CE3D00" w:rsidRPr="00CE3D00" w:rsidRDefault="00CE3D00" w:rsidP="00CE3D00">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E3D00">
        <w:rPr>
          <w:rFonts w:ascii="Consolas" w:eastAsia="Times New Roman" w:hAnsi="Consolas" w:cs="Times New Roman"/>
          <w:color w:val="8430CE"/>
          <w:kern w:val="0"/>
          <w:sz w:val="21"/>
          <w:szCs w:val="21"/>
          <w14:ligatures w14:val="none"/>
        </w:rPr>
        <w:t xml:space="preserve">    teacher_name VARCHAR(50),   -- Name of the teacher</w:t>
      </w:r>
    </w:p>
    <w:p w14:paraId="430290DE" w14:textId="77777777" w:rsidR="00CE3D00" w:rsidRPr="00CE3D00" w:rsidRDefault="00CE3D00" w:rsidP="00CE3D00">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E3D00">
        <w:rPr>
          <w:rFonts w:ascii="Consolas" w:eastAsia="Times New Roman" w:hAnsi="Consolas" w:cs="Times New Roman"/>
          <w:color w:val="8430CE"/>
          <w:kern w:val="0"/>
          <w:sz w:val="21"/>
          <w:szCs w:val="21"/>
          <w14:ligatures w14:val="none"/>
        </w:rPr>
        <w:t xml:space="preserve">    salary DECIMAL(10, 2),       -- Teacher's salary</w:t>
      </w:r>
    </w:p>
    <w:p w14:paraId="547C7468" w14:textId="77777777" w:rsidR="00CE3D00" w:rsidRPr="00CE3D00" w:rsidRDefault="00CE3D00" w:rsidP="00CE3D00">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E3D00">
        <w:rPr>
          <w:rFonts w:ascii="Consolas" w:eastAsia="Times New Roman" w:hAnsi="Consolas" w:cs="Times New Roman"/>
          <w:color w:val="8430CE"/>
          <w:kern w:val="0"/>
          <w:sz w:val="21"/>
          <w:szCs w:val="21"/>
          <w14:ligatures w14:val="none"/>
        </w:rPr>
        <w:t xml:space="preserve">    phone CHAR(15)               -- Teacher's phone number</w:t>
      </w:r>
    </w:p>
    <w:p w14:paraId="30B440B8" w14:textId="558B8D90" w:rsidR="00D8037F" w:rsidRDefault="00CE3D00" w:rsidP="00CE3D00">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E3D00">
        <w:rPr>
          <w:rFonts w:ascii="Consolas" w:eastAsia="Times New Roman" w:hAnsi="Consolas" w:cs="Times New Roman"/>
          <w:color w:val="8430CE"/>
          <w:kern w:val="0"/>
          <w:sz w:val="21"/>
          <w:szCs w:val="21"/>
          <w14:ligatures w14:val="none"/>
        </w:rPr>
        <w:t>);</w:t>
      </w:r>
    </w:p>
    <w:p w14:paraId="65C2A281" w14:textId="77777777" w:rsidR="00CE3D00" w:rsidRPr="00C221A4" w:rsidRDefault="00CE3D00" w:rsidP="00CE3D00">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0E239C21"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-- 5. Create the 'user_table' table (renamed from 'user' to avoid potential SQL keyword conflicts)</w:t>
      </w:r>
    </w:p>
    <w:p w14:paraId="072943D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Schema based on the example table in the "</w:t>
      </w:r>
      <w:r w:rsidRPr="00C221A4">
        <w:rPr>
          <w:rFonts w:ascii="Consolas" w:eastAsia="Times New Roman" w:hAnsi="Consolas" w:cs="Times New Roman"/>
          <w:color w:val="5F6368"/>
          <w:kern w:val="0"/>
          <w:sz w:val="21"/>
          <w:szCs w:val="21"/>
          <w:rtl/>
          <w14:ligatures w14:val="none"/>
        </w:rPr>
        <w:t>جد اسماء جميع المستخدمين اللذين استعاروا الكتاب رقم 10</w:t>
      </w:r>
      <w:r w:rsidRPr="00C221A4">
        <w:rPr>
          <w:rFonts w:ascii="Consolas" w:eastAsia="Times New Roman" w:hAnsi="Consolas" w:cs="Times New Roman"/>
          <w:color w:val="5F6368"/>
          <w:kern w:val="0"/>
          <w:sz w:val="21"/>
          <w:szCs w:val="21"/>
          <w14:ligatures w14:val="none"/>
        </w:rPr>
        <w:t>" section.</w:t>
      </w:r>
    </w:p>
    <w:p w14:paraId="551BEB70"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CREATE</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TABLE</w:t>
      </w:r>
      <w:r w:rsidRPr="00C221A4">
        <w:rPr>
          <w:rFonts w:ascii="Consolas" w:eastAsia="Times New Roman" w:hAnsi="Consolas" w:cs="Times New Roman"/>
          <w:kern w:val="0"/>
          <w:sz w:val="21"/>
          <w:szCs w:val="21"/>
          <w14:ligatures w14:val="none"/>
        </w:rPr>
        <w:t xml:space="preserve"> user_table (</w:t>
      </w:r>
    </w:p>
    <w:p w14:paraId="2B24163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uid </w:t>
      </w:r>
      <w:r w:rsidRPr="00C221A4">
        <w:rPr>
          <w:rFonts w:ascii="Consolas" w:eastAsia="Times New Roman" w:hAnsi="Consolas" w:cs="Times New Roman"/>
          <w:color w:val="8430CE"/>
          <w:kern w:val="0"/>
          <w:sz w:val="21"/>
          <w:szCs w:val="21"/>
          <w14:ligatures w14:val="none"/>
        </w:rPr>
        <w:t>INT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PRIMARY</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KEY</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User ID</w:t>
      </w:r>
    </w:p>
    <w:p w14:paraId="2274C606" w14:textId="70FB7E56" w:rsidR="00D8037F" w:rsidRPr="00C221A4" w:rsidRDefault="00DA58E9"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uname VARCHAR</w:t>
      </w:r>
      <w:r w:rsidR="00D8037F" w:rsidRPr="00C221A4">
        <w:rPr>
          <w:rFonts w:ascii="Consolas" w:eastAsia="Times New Roman" w:hAnsi="Consolas" w:cs="Times New Roman"/>
          <w:kern w:val="0"/>
          <w:sz w:val="21"/>
          <w:szCs w:val="21"/>
          <w14:ligatures w14:val="none"/>
        </w:rPr>
        <w:t>(</w:t>
      </w:r>
      <w:r w:rsidR="00D8037F" w:rsidRPr="00C221A4">
        <w:rPr>
          <w:rFonts w:ascii="Consolas" w:eastAsia="Times New Roman" w:hAnsi="Consolas" w:cs="Times New Roman"/>
          <w:color w:val="B55908"/>
          <w:kern w:val="0"/>
          <w:sz w:val="21"/>
          <w:szCs w:val="21"/>
          <w14:ligatures w14:val="none"/>
        </w:rPr>
        <w:t>50</w:t>
      </w:r>
      <w:r w:rsidR="00D8037F" w:rsidRPr="00C221A4">
        <w:rPr>
          <w:rFonts w:ascii="Consolas" w:eastAsia="Times New Roman" w:hAnsi="Consolas" w:cs="Times New Roman"/>
          <w:kern w:val="0"/>
          <w:sz w:val="21"/>
          <w:szCs w:val="21"/>
          <w14:ligatures w14:val="none"/>
        </w:rPr>
        <w:t xml:space="preserve">),       </w:t>
      </w:r>
      <w:r w:rsidR="00D8037F" w:rsidRPr="00C221A4">
        <w:rPr>
          <w:rFonts w:ascii="Consolas" w:eastAsia="Times New Roman" w:hAnsi="Consolas" w:cs="Times New Roman"/>
          <w:color w:val="5F6368"/>
          <w:kern w:val="0"/>
          <w:sz w:val="21"/>
          <w:szCs w:val="21"/>
          <w14:ligatures w14:val="none"/>
        </w:rPr>
        <w:t>-- User name</w:t>
      </w:r>
    </w:p>
    <w:p w14:paraId="74DD94B1"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rating </w:t>
      </w:r>
      <w:r w:rsidRPr="00C221A4">
        <w:rPr>
          <w:rFonts w:ascii="Consolas" w:eastAsia="Times New Roman" w:hAnsi="Consolas" w:cs="Times New Roman"/>
          <w:color w:val="8430CE"/>
          <w:kern w:val="0"/>
          <w:sz w:val="21"/>
          <w:szCs w:val="21"/>
          <w14:ligatures w14:val="none"/>
        </w:rPr>
        <w:t>INT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User rating</w:t>
      </w:r>
    </w:p>
    <w:p w14:paraId="739E3333" w14:textId="77E24909" w:rsidR="00D8037F" w:rsidRPr="00C221A4" w:rsidRDefault="00D8037F" w:rsidP="00DA58E9">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age </w:t>
      </w:r>
      <w:r w:rsidR="00DA58E9">
        <w:rPr>
          <w:rFonts w:ascii="Consolas" w:eastAsia="Times New Roman" w:hAnsi="Consolas" w:cs="Times New Roman"/>
          <w:color w:val="8430CE"/>
          <w:kern w:val="0"/>
          <w:sz w:val="21"/>
          <w:szCs w:val="21"/>
          <w14:ligatures w14:val="none"/>
        </w:rPr>
        <w:t>int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User age (using DECIMAL for 55.5 example)</w:t>
      </w:r>
    </w:p>
    <w:p w14:paraId="171F10C2"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w:t>
      </w:r>
    </w:p>
    <w:p w14:paraId="1DD2A53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3519E8E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-- 6. Create the 'borrow' table</w:t>
      </w:r>
    </w:p>
    <w:p w14:paraId="3E09CF26"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Schema based on the example table in the "</w:t>
      </w:r>
      <w:r w:rsidRPr="00C221A4">
        <w:rPr>
          <w:rFonts w:ascii="Consolas" w:eastAsia="Times New Roman" w:hAnsi="Consolas" w:cs="Times New Roman"/>
          <w:color w:val="5F6368"/>
          <w:kern w:val="0"/>
          <w:sz w:val="21"/>
          <w:szCs w:val="21"/>
          <w:rtl/>
          <w14:ligatures w14:val="none"/>
        </w:rPr>
        <w:t>جد اسماء جميع المستخدمين اللذين استعاروا الكتاب رقم 10</w:t>
      </w:r>
      <w:r w:rsidRPr="00C221A4">
        <w:rPr>
          <w:rFonts w:ascii="Consolas" w:eastAsia="Times New Roman" w:hAnsi="Consolas" w:cs="Times New Roman"/>
          <w:color w:val="5F6368"/>
          <w:kern w:val="0"/>
          <w:sz w:val="21"/>
          <w:szCs w:val="21"/>
          <w14:ligatures w14:val="none"/>
        </w:rPr>
        <w:t>" section.</w:t>
      </w:r>
    </w:p>
    <w:p w14:paraId="195CB2BC"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CREATE</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TABLE</w:t>
      </w:r>
      <w:r w:rsidRPr="00C221A4">
        <w:rPr>
          <w:rFonts w:ascii="Consolas" w:eastAsia="Times New Roman" w:hAnsi="Consolas" w:cs="Times New Roman"/>
          <w:kern w:val="0"/>
          <w:sz w:val="21"/>
          <w:szCs w:val="21"/>
          <w14:ligatures w14:val="none"/>
        </w:rPr>
        <w:t xml:space="preserve"> borrow (</w:t>
      </w:r>
    </w:p>
    <w:p w14:paraId="1441862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uid </w:t>
      </w:r>
      <w:r w:rsidRPr="00C221A4">
        <w:rPr>
          <w:rFonts w:ascii="Consolas" w:eastAsia="Times New Roman" w:hAnsi="Consolas" w:cs="Times New Roman"/>
          <w:color w:val="8430CE"/>
          <w:kern w:val="0"/>
          <w:sz w:val="21"/>
          <w:szCs w:val="21"/>
          <w14:ligatures w14:val="none"/>
        </w:rPr>
        <w:t>INT</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User ID (references user_table)</w:t>
      </w:r>
    </w:p>
    <w:p w14:paraId="30C548C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bid </w:t>
      </w:r>
      <w:r w:rsidRPr="00C221A4">
        <w:rPr>
          <w:rFonts w:ascii="Consolas" w:eastAsia="Times New Roman" w:hAnsi="Consolas" w:cs="Times New Roman"/>
          <w:color w:val="8430CE"/>
          <w:kern w:val="0"/>
          <w:sz w:val="21"/>
          <w:szCs w:val="21"/>
          <w14:ligatures w14:val="none"/>
        </w:rPr>
        <w:t>INT</w:t>
      </w:r>
      <w:r w:rsidRPr="00C221A4">
        <w:rPr>
          <w:rFonts w:ascii="Consolas" w:eastAsia="Times New Roman" w:hAnsi="Consolas" w:cs="Times New Roman"/>
          <w:kern w:val="0"/>
          <w:sz w:val="21"/>
          <w:szCs w:val="21"/>
          <w14:ligatures w14:val="none"/>
        </w:rPr>
        <w:t>,                  </w:t>
      </w:r>
      <w:r w:rsidRPr="00C221A4">
        <w:rPr>
          <w:rFonts w:ascii="Consolas" w:eastAsia="Times New Roman" w:hAnsi="Consolas" w:cs="Times New Roman"/>
          <w:color w:val="5F6368"/>
          <w:kern w:val="0"/>
          <w:sz w:val="21"/>
          <w:szCs w:val="21"/>
          <w14:ligatures w14:val="none"/>
        </w:rPr>
        <w:t>-- Book ID</w:t>
      </w:r>
    </w:p>
    <w:p w14:paraId="1B870C96"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borrow_date </w:t>
      </w:r>
      <w:r w:rsidRPr="00C221A4">
        <w:rPr>
          <w:rFonts w:ascii="Consolas" w:eastAsia="Times New Roman" w:hAnsi="Consolas" w:cs="Times New Roman"/>
          <w:color w:val="8430CE"/>
          <w:kern w:val="0"/>
          <w:sz w:val="21"/>
          <w:szCs w:val="21"/>
          <w14:ligatures w14:val="none"/>
        </w:rPr>
        <w:t>DATE</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Date of borrowing</w:t>
      </w:r>
    </w:p>
    <w:p w14:paraId="26FA92B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PRIMARY</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KEY</w:t>
      </w:r>
      <w:r w:rsidRPr="00C221A4">
        <w:rPr>
          <w:rFonts w:ascii="Consolas" w:eastAsia="Times New Roman" w:hAnsi="Consolas" w:cs="Times New Roman"/>
          <w:kern w:val="0"/>
          <w:sz w:val="21"/>
          <w:szCs w:val="21"/>
          <w14:ligatures w14:val="none"/>
        </w:rPr>
        <w:t xml:space="preserve"> (uid, bid),   </w:t>
      </w:r>
      <w:r w:rsidRPr="00C221A4">
        <w:rPr>
          <w:rFonts w:ascii="Consolas" w:eastAsia="Times New Roman" w:hAnsi="Consolas" w:cs="Times New Roman"/>
          <w:color w:val="5F6368"/>
          <w:kern w:val="0"/>
          <w:sz w:val="21"/>
          <w:szCs w:val="21"/>
          <w14:ligatures w14:val="none"/>
        </w:rPr>
        <w:t>-- Composite primary key</w:t>
      </w:r>
    </w:p>
    <w:p w14:paraId="75DC11A2" w14:textId="199EA954" w:rsidR="00D8037F" w:rsidRPr="00C221A4" w:rsidRDefault="00D8037F" w:rsidP="00DA58E9">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FOREIGN</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KEY</w:t>
      </w:r>
      <w:r w:rsidRPr="00C221A4">
        <w:rPr>
          <w:rFonts w:ascii="Consolas" w:eastAsia="Times New Roman" w:hAnsi="Consolas" w:cs="Times New Roman"/>
          <w:kern w:val="0"/>
          <w:sz w:val="21"/>
          <w:szCs w:val="21"/>
          <w14:ligatures w14:val="none"/>
        </w:rPr>
        <w:t xml:space="preserve"> (uid) </w:t>
      </w:r>
      <w:r w:rsidRPr="00C221A4">
        <w:rPr>
          <w:rFonts w:ascii="Consolas" w:eastAsia="Times New Roman" w:hAnsi="Consolas" w:cs="Times New Roman"/>
          <w:color w:val="8430CE"/>
          <w:kern w:val="0"/>
          <w:sz w:val="21"/>
          <w:szCs w:val="21"/>
          <w14:ligatures w14:val="none"/>
        </w:rPr>
        <w:t>REFERENCES</w:t>
      </w:r>
      <w:r w:rsidRPr="00C221A4">
        <w:rPr>
          <w:rFonts w:ascii="Consolas" w:eastAsia="Times New Roman" w:hAnsi="Consolas" w:cs="Times New Roman"/>
          <w:kern w:val="0"/>
          <w:sz w:val="21"/>
          <w:szCs w:val="21"/>
          <w14:ligatures w14:val="none"/>
        </w:rPr>
        <w:t xml:space="preserve"> user_table(uid) </w:t>
      </w:r>
      <w:r w:rsidRPr="00C221A4">
        <w:rPr>
          <w:rFonts w:ascii="Consolas" w:eastAsia="Times New Roman" w:hAnsi="Consolas" w:cs="Times New Roman"/>
          <w:color w:val="5F6368"/>
          <w:kern w:val="0"/>
          <w:sz w:val="21"/>
          <w:szCs w:val="21"/>
          <w14:ligatures w14:val="none"/>
        </w:rPr>
        <w:t>-- Links to the user_table's uid</w:t>
      </w:r>
    </w:p>
    <w:p w14:paraId="169D5DC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kern w:val="0"/>
          <w:sz w:val="21"/>
          <w:szCs w:val="21"/>
          <w14:ligatures w14:val="none"/>
        </w:rPr>
        <w:t>);</w:t>
      </w:r>
    </w:p>
    <w:p w14:paraId="2E245552" w14:textId="77777777" w:rsidR="00D8037F" w:rsidRPr="00C221A4" w:rsidRDefault="00D8037F" w:rsidP="00D8037F">
      <w:pPr>
        <w:shd w:val="clear" w:color="auto" w:fill="F0F4F9"/>
        <w:bidi w:val="0"/>
        <w:spacing w:before="0" w:after="240" w:line="285" w:lineRule="atLeast"/>
        <w:ind w:firstLine="0"/>
        <w:jc w:val="left"/>
        <w:rPr>
          <w:rFonts w:ascii="Consolas" w:eastAsia="Times New Roman" w:hAnsi="Consolas" w:cs="Times New Roman"/>
          <w:kern w:val="0"/>
          <w:sz w:val="21"/>
          <w:szCs w:val="21"/>
          <w14:ligatures w14:val="none"/>
        </w:rPr>
      </w:pPr>
    </w:p>
    <w:p w14:paraId="42E9E81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-- 7. Insert data into the 'students' table</w:t>
      </w:r>
    </w:p>
    <w:p w14:paraId="2279376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Data is taken directly from the example table in the document.</w:t>
      </w:r>
    </w:p>
    <w:p w14:paraId="1F5073F2"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'21'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'Ahmad'</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'ahmad21'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66.0</w:t>
      </w:r>
      <w:r w:rsidRPr="00C221A4">
        <w:rPr>
          <w:rFonts w:ascii="Consolas" w:eastAsia="Times New Roman" w:hAnsi="Consolas" w:cs="Times New Roman"/>
          <w:kern w:val="0"/>
          <w:sz w:val="21"/>
          <w:szCs w:val="21"/>
          <w14:ligatures w14:val="none"/>
        </w:rPr>
        <w:t>);</w:t>
      </w:r>
    </w:p>
    <w:p w14:paraId="6C7CBD7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'27'</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'Mohammed'</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'mohammed27'</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23</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78.0</w:t>
      </w:r>
      <w:r w:rsidRPr="00C221A4">
        <w:rPr>
          <w:rFonts w:ascii="Consolas" w:eastAsia="Times New Roman" w:hAnsi="Consolas" w:cs="Times New Roman"/>
          <w:kern w:val="0"/>
          <w:sz w:val="21"/>
          <w:szCs w:val="21"/>
          <w14:ligatures w14:val="none"/>
        </w:rPr>
        <w:t>);</w:t>
      </w:r>
    </w:p>
    <w:p w14:paraId="087E558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'29'</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'Tawfiq'</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'tawfiq29'</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23</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72.0</w:t>
      </w:r>
      <w:r w:rsidRPr="00C221A4">
        <w:rPr>
          <w:rFonts w:ascii="Consolas" w:eastAsia="Times New Roman" w:hAnsi="Consolas" w:cs="Times New Roman"/>
          <w:kern w:val="0"/>
          <w:sz w:val="21"/>
          <w:szCs w:val="21"/>
          <w14:ligatures w14:val="none"/>
        </w:rPr>
        <w:t>);</w:t>
      </w:r>
    </w:p>
    <w:p w14:paraId="71A4E6D9"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'34'</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'Ammar'</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'ammar34'</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19</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78.0</w:t>
      </w:r>
      <w:r w:rsidRPr="00C221A4">
        <w:rPr>
          <w:rFonts w:ascii="Consolas" w:eastAsia="Times New Roman" w:hAnsi="Consolas" w:cs="Times New Roman"/>
          <w:kern w:val="0"/>
          <w:sz w:val="21"/>
          <w:szCs w:val="21"/>
          <w14:ligatures w14:val="none"/>
        </w:rPr>
        <w:t>);</w:t>
      </w:r>
    </w:p>
    <w:p w14:paraId="5E3910DC"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'36'</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'Mahmoud'</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'mahmoud36'</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76.0</w:t>
      </w:r>
      <w:r w:rsidRPr="00C221A4">
        <w:rPr>
          <w:rFonts w:ascii="Consolas" w:eastAsia="Times New Roman" w:hAnsi="Consolas" w:cs="Times New Roman"/>
          <w:kern w:val="0"/>
          <w:sz w:val="21"/>
          <w:szCs w:val="21"/>
          <w14:ligatures w14:val="none"/>
        </w:rPr>
        <w:t>);</w:t>
      </w:r>
    </w:p>
    <w:p w14:paraId="4E48B5D7"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'46'</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'Kinda'</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'kinda46'</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79.0</w:t>
      </w:r>
      <w:r w:rsidRPr="00C221A4">
        <w:rPr>
          <w:rFonts w:ascii="Consolas" w:eastAsia="Times New Roman" w:hAnsi="Consolas" w:cs="Times New Roman"/>
          <w:kern w:val="0"/>
          <w:sz w:val="21"/>
          <w:szCs w:val="21"/>
          <w14:ligatures w14:val="none"/>
        </w:rPr>
        <w:t>);</w:t>
      </w:r>
    </w:p>
    <w:p w14:paraId="5674E4D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'48'</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'Tareq'</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'tareq48'</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67.0</w:t>
      </w:r>
      <w:r w:rsidRPr="00C221A4">
        <w:rPr>
          <w:rFonts w:ascii="Consolas" w:eastAsia="Times New Roman" w:hAnsi="Consolas" w:cs="Times New Roman"/>
          <w:kern w:val="0"/>
          <w:sz w:val="21"/>
          <w:szCs w:val="21"/>
          <w14:ligatures w14:val="none"/>
        </w:rPr>
        <w:t>);</w:t>
      </w:r>
    </w:p>
    <w:p w14:paraId="5D7C60A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students (sid, name, login, age, </w:t>
      </w:r>
      <w:r w:rsidRPr="00C221A4">
        <w:rPr>
          <w:rFonts w:ascii="Consolas" w:eastAsia="Times New Roman" w:hAnsi="Consolas" w:cs="Times New Roman"/>
          <w:color w:val="C700C7"/>
          <w:kern w:val="0"/>
          <w:sz w:val="21"/>
          <w:szCs w:val="21"/>
          <w14:ligatures w14:val="none"/>
        </w:rPr>
        <w:t>avg</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'54'</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'Ahmad'</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'ahmad54'</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81.0</w:t>
      </w:r>
      <w:r w:rsidRPr="00C221A4">
        <w:rPr>
          <w:rFonts w:ascii="Consolas" w:eastAsia="Times New Roman" w:hAnsi="Consolas" w:cs="Times New Roman"/>
          <w:kern w:val="0"/>
          <w:sz w:val="21"/>
          <w:szCs w:val="21"/>
          <w14:ligatures w14:val="none"/>
        </w:rPr>
        <w:t>);</w:t>
      </w:r>
    </w:p>
    <w:p w14:paraId="0795B2C1"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14F74AC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-- 8. Insert data into the 'course' table</w:t>
      </w:r>
    </w:p>
    <w:p w14:paraId="6DFCF57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Data is taken directly from the example table in the document.</w:t>
      </w:r>
    </w:p>
    <w:p w14:paraId="1C616DA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course (cid, cdesc, credit, prerequisit)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'english 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0</w:t>
      </w:r>
      <w:r w:rsidRPr="00C221A4">
        <w:rPr>
          <w:rFonts w:ascii="Consolas" w:eastAsia="Times New Roman" w:hAnsi="Consolas" w:cs="Times New Roman"/>
          <w:kern w:val="0"/>
          <w:sz w:val="21"/>
          <w:szCs w:val="21"/>
          <w14:ligatures w14:val="none"/>
        </w:rPr>
        <w:t>);</w:t>
      </w:r>
    </w:p>
    <w:p w14:paraId="60B9A6D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course (cid, cdesc, credit, prerequisit)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'English 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10</w:t>
      </w:r>
      <w:r w:rsidRPr="00C221A4">
        <w:rPr>
          <w:rFonts w:ascii="Consolas" w:eastAsia="Times New Roman" w:hAnsi="Consolas" w:cs="Times New Roman"/>
          <w:kern w:val="0"/>
          <w:sz w:val="21"/>
          <w:szCs w:val="21"/>
          <w14:ligatures w14:val="none"/>
        </w:rPr>
        <w:t>);</w:t>
      </w:r>
    </w:p>
    <w:p w14:paraId="4D4379C0"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course (cid, cdesc, credit, prerequisit)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101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'calculus 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0</w:t>
      </w:r>
      <w:r w:rsidRPr="00C221A4">
        <w:rPr>
          <w:rFonts w:ascii="Consolas" w:eastAsia="Times New Roman" w:hAnsi="Consolas" w:cs="Times New Roman"/>
          <w:kern w:val="0"/>
          <w:sz w:val="21"/>
          <w:szCs w:val="21"/>
          <w14:ligatures w14:val="none"/>
        </w:rPr>
        <w:t>);</w:t>
      </w:r>
    </w:p>
    <w:p w14:paraId="30A29231"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course (cid, cdesc, credit, prerequisit)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102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'calculus 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101</w:t>
      </w:r>
      <w:r w:rsidRPr="00C221A4">
        <w:rPr>
          <w:rFonts w:ascii="Consolas" w:eastAsia="Times New Roman" w:hAnsi="Consolas" w:cs="Times New Roman"/>
          <w:kern w:val="0"/>
          <w:sz w:val="21"/>
          <w:szCs w:val="21"/>
          <w14:ligatures w14:val="none"/>
        </w:rPr>
        <w:t>);</w:t>
      </w:r>
    </w:p>
    <w:p w14:paraId="67CF3AA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course (cid, cdesc, credit, prerequisit)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201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'programming 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4</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0</w:t>
      </w:r>
      <w:r w:rsidRPr="00C221A4">
        <w:rPr>
          <w:rFonts w:ascii="Consolas" w:eastAsia="Times New Roman" w:hAnsi="Consolas" w:cs="Times New Roman"/>
          <w:kern w:val="0"/>
          <w:sz w:val="21"/>
          <w:szCs w:val="21"/>
          <w14:ligatures w14:val="none"/>
        </w:rPr>
        <w:t>);</w:t>
      </w:r>
    </w:p>
    <w:p w14:paraId="140A75E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course (cid, cdesc, credit, prerequisit)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202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'programming 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4</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201</w:t>
      </w:r>
      <w:r w:rsidRPr="00C221A4">
        <w:rPr>
          <w:rFonts w:ascii="Consolas" w:eastAsia="Times New Roman" w:hAnsi="Consolas" w:cs="Times New Roman"/>
          <w:kern w:val="0"/>
          <w:sz w:val="21"/>
          <w:szCs w:val="21"/>
          <w14:ligatures w14:val="none"/>
        </w:rPr>
        <w:t>);</w:t>
      </w:r>
    </w:p>
    <w:p w14:paraId="705B140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course (cid, cdesc, credit, prerequisit)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301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'data structure'</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202</w:t>
      </w:r>
      <w:r w:rsidRPr="00C221A4">
        <w:rPr>
          <w:rFonts w:ascii="Consolas" w:eastAsia="Times New Roman" w:hAnsi="Consolas" w:cs="Times New Roman"/>
          <w:kern w:val="0"/>
          <w:sz w:val="21"/>
          <w:szCs w:val="21"/>
          <w14:ligatures w14:val="none"/>
        </w:rPr>
        <w:t>);</w:t>
      </w:r>
    </w:p>
    <w:p w14:paraId="711D732A"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11D80BD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-- 9. Insert data into the 'enrolled' table</w:t>
      </w:r>
    </w:p>
    <w:p w14:paraId="284C15F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Data is taken directly from the example table in the document.</w:t>
      </w:r>
    </w:p>
    <w:p w14:paraId="4EA7395A" w14:textId="77777777" w:rsidR="00C94B4E" w:rsidRPr="00C94B4E" w:rsidRDefault="00C94B4E" w:rsidP="00C94B4E">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rtl/>
          <w14:ligatures w14:val="none"/>
        </w:rPr>
      </w:pPr>
    </w:p>
    <w:p w14:paraId="00500C23" w14:textId="77777777" w:rsidR="00C94B4E" w:rsidRPr="00C94B4E" w:rsidRDefault="00C94B4E" w:rsidP="00C94B4E">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94B4E">
        <w:rPr>
          <w:rFonts w:ascii="Consolas" w:eastAsia="Times New Roman" w:hAnsi="Consolas" w:cs="Times New Roman"/>
          <w:color w:val="8430CE"/>
          <w:kern w:val="0"/>
          <w:sz w:val="21"/>
          <w:szCs w:val="21"/>
          <w14:ligatures w14:val="none"/>
        </w:rPr>
        <w:t>INSERT INTO enrolled (cid, sid, grade) VALUES (10, '21', 70);</w:t>
      </w:r>
    </w:p>
    <w:p w14:paraId="19EE5769" w14:textId="77777777" w:rsidR="00C94B4E" w:rsidRPr="00C94B4E" w:rsidRDefault="00C94B4E" w:rsidP="00C94B4E">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94B4E">
        <w:rPr>
          <w:rFonts w:ascii="Consolas" w:eastAsia="Times New Roman" w:hAnsi="Consolas" w:cs="Times New Roman"/>
          <w:color w:val="8430CE"/>
          <w:kern w:val="0"/>
          <w:sz w:val="21"/>
          <w:szCs w:val="21"/>
          <w14:ligatures w14:val="none"/>
        </w:rPr>
        <w:t>INSERT INTO enrolled (cid, sid, grade) VALUES (11, '21', 69);</w:t>
      </w:r>
    </w:p>
    <w:p w14:paraId="679C0F91" w14:textId="77777777" w:rsidR="00C94B4E" w:rsidRPr="00C94B4E" w:rsidRDefault="00C94B4E" w:rsidP="00C94B4E">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rtl/>
          <w14:ligatures w14:val="none"/>
        </w:rPr>
      </w:pPr>
    </w:p>
    <w:p w14:paraId="690E0D43" w14:textId="77777777" w:rsidR="00C94B4E" w:rsidRPr="00C94B4E" w:rsidRDefault="00C94B4E" w:rsidP="00C94B4E">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94B4E">
        <w:rPr>
          <w:rFonts w:ascii="Consolas" w:eastAsia="Times New Roman" w:hAnsi="Consolas" w:cs="Times New Roman"/>
          <w:color w:val="8430CE"/>
          <w:kern w:val="0"/>
          <w:sz w:val="21"/>
          <w:szCs w:val="21"/>
          <w14:ligatures w14:val="none"/>
        </w:rPr>
        <w:t>INSERT INTO enrolled (cid, sid, grade) VALUES (11, '27', 75);</w:t>
      </w:r>
    </w:p>
    <w:p w14:paraId="5B1FC2B7" w14:textId="77777777" w:rsidR="00C94B4E" w:rsidRPr="00C94B4E" w:rsidRDefault="00C94B4E" w:rsidP="00C94B4E">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94B4E">
        <w:rPr>
          <w:rFonts w:ascii="Consolas" w:eastAsia="Times New Roman" w:hAnsi="Consolas" w:cs="Times New Roman"/>
          <w:color w:val="8430CE"/>
          <w:kern w:val="0"/>
          <w:sz w:val="21"/>
          <w:szCs w:val="21"/>
          <w14:ligatures w14:val="none"/>
        </w:rPr>
        <w:t>INSERT INTO enrolled (cid, sid, grade) VALUES (101, '27', 79);</w:t>
      </w:r>
    </w:p>
    <w:p w14:paraId="6C7DDE97" w14:textId="77777777" w:rsidR="00C94B4E" w:rsidRPr="00C94B4E" w:rsidRDefault="00C94B4E" w:rsidP="00C94B4E">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94B4E">
        <w:rPr>
          <w:rFonts w:ascii="Consolas" w:eastAsia="Times New Roman" w:hAnsi="Consolas" w:cs="Times New Roman"/>
          <w:color w:val="8430CE"/>
          <w:kern w:val="0"/>
          <w:sz w:val="21"/>
          <w:szCs w:val="21"/>
          <w14:ligatures w14:val="none"/>
        </w:rPr>
        <w:t>INSERT INTO enrolled (cid, sid, grade) VALUES (102, '27', 60);</w:t>
      </w:r>
    </w:p>
    <w:p w14:paraId="33D12737" w14:textId="63D32CCA" w:rsidR="00C94B4E" w:rsidRPr="00C94B4E" w:rsidRDefault="00C94B4E" w:rsidP="00EE2766">
      <w:pPr>
        <w:shd w:val="clear" w:color="auto" w:fill="F0F4F9"/>
        <w:bidi w:val="0"/>
        <w:spacing w:before="0" w:after="0" w:line="285" w:lineRule="atLeast"/>
        <w:ind w:firstLine="0"/>
        <w:jc w:val="left"/>
        <w:rPr>
          <w:rFonts w:ascii="Consolas" w:eastAsia="Times New Roman" w:hAnsi="Consolas" w:cs="Times New Roman"/>
          <w:color w:val="8430CE"/>
          <w:kern w:val="0"/>
          <w:sz w:val="21"/>
          <w:szCs w:val="21"/>
          <w14:ligatures w14:val="none"/>
        </w:rPr>
      </w:pPr>
      <w:r w:rsidRPr="00C94B4E">
        <w:rPr>
          <w:rFonts w:ascii="Consolas" w:eastAsia="Times New Roman" w:hAnsi="Consolas" w:cs="Times New Roman"/>
          <w:color w:val="8430CE"/>
          <w:kern w:val="0"/>
          <w:sz w:val="21"/>
          <w:szCs w:val="21"/>
          <w14:ligatures w14:val="none"/>
        </w:rPr>
        <w:t xml:space="preserve">INSERT INTO enrolled (cid, sid, </w:t>
      </w:r>
      <w:r w:rsidR="00EE2766" w:rsidRPr="00C94B4E">
        <w:rPr>
          <w:rFonts w:ascii="Consolas" w:eastAsia="Times New Roman" w:hAnsi="Consolas" w:cs="Times New Roman"/>
          <w:color w:val="8430CE"/>
          <w:kern w:val="0"/>
          <w:sz w:val="21"/>
          <w:szCs w:val="21"/>
          <w14:ligatures w14:val="none"/>
        </w:rPr>
        <w:t>grade</w:t>
      </w:r>
      <w:r w:rsidRPr="00C94B4E">
        <w:rPr>
          <w:rFonts w:ascii="Consolas" w:eastAsia="Times New Roman" w:hAnsi="Consolas" w:cs="Times New Roman"/>
          <w:color w:val="8430CE"/>
          <w:kern w:val="0"/>
          <w:sz w:val="21"/>
          <w:szCs w:val="21"/>
          <w14:ligatures w14:val="none"/>
        </w:rPr>
        <w:t>) VALUES (101, '29', 70);</w:t>
      </w:r>
    </w:p>
    <w:p w14:paraId="48AEEA8A" w14:textId="1BB6167B" w:rsidR="00D8037F" w:rsidRPr="00C221A4" w:rsidRDefault="00C94B4E" w:rsidP="00EE2766">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bookmarkStart w:id="29" w:name="_GoBack"/>
      <w:r w:rsidRPr="00C94B4E">
        <w:rPr>
          <w:rFonts w:ascii="Consolas" w:eastAsia="Times New Roman" w:hAnsi="Consolas" w:cs="Times New Roman"/>
          <w:color w:val="8430CE"/>
          <w:kern w:val="0"/>
          <w:sz w:val="21"/>
          <w:szCs w:val="21"/>
          <w14:ligatures w14:val="none"/>
        </w:rPr>
        <w:t xml:space="preserve">INSERT INTO enrolled (cid, sid, </w:t>
      </w:r>
      <w:r w:rsidR="00EE2766" w:rsidRPr="00C94B4E">
        <w:rPr>
          <w:rFonts w:ascii="Consolas" w:eastAsia="Times New Roman" w:hAnsi="Consolas" w:cs="Times New Roman"/>
          <w:color w:val="8430CE"/>
          <w:kern w:val="0"/>
          <w:sz w:val="21"/>
          <w:szCs w:val="21"/>
          <w14:ligatures w14:val="none"/>
        </w:rPr>
        <w:t>grade</w:t>
      </w:r>
      <w:r w:rsidRPr="00C94B4E">
        <w:rPr>
          <w:rFonts w:ascii="Consolas" w:eastAsia="Times New Roman" w:hAnsi="Consolas" w:cs="Times New Roman"/>
          <w:color w:val="8430CE"/>
          <w:kern w:val="0"/>
          <w:sz w:val="21"/>
          <w:szCs w:val="21"/>
          <w14:ligatures w14:val="none"/>
        </w:rPr>
        <w:t>) VALUES (201, '29', 77);</w:t>
      </w:r>
    </w:p>
    <w:bookmarkEnd w:id="29"/>
    <w:p w14:paraId="7968886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-- 10. Insert data into the 'teachers' table</w:t>
      </w:r>
    </w:p>
    <w:p w14:paraId="3A4589D8"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Sample data for teachers table, based on usage in UPDATE examples</w:t>
      </w:r>
    </w:p>
    <w:p w14:paraId="18C606C0"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teachers (teacher_num, teacher_name, salary, phone)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121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'Dr. Smith'</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750.00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'5551234567'</w:t>
      </w:r>
      <w:r w:rsidRPr="00C221A4">
        <w:rPr>
          <w:rFonts w:ascii="Consolas" w:eastAsia="Times New Roman" w:hAnsi="Consolas" w:cs="Times New Roman"/>
          <w:kern w:val="0"/>
          <w:sz w:val="21"/>
          <w:szCs w:val="21"/>
          <w14:ligatures w14:val="none"/>
        </w:rPr>
        <w:t>);</w:t>
      </w:r>
    </w:p>
    <w:p w14:paraId="7FFDC113"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teachers (teacher_num, teacher_name, salary, phone)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124</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'Ms. Johnson'</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680.00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'5559876543'</w:t>
      </w:r>
      <w:r w:rsidRPr="00C221A4">
        <w:rPr>
          <w:rFonts w:ascii="Consolas" w:eastAsia="Times New Roman" w:hAnsi="Consolas" w:cs="Times New Roman"/>
          <w:kern w:val="0"/>
          <w:sz w:val="21"/>
          <w:szCs w:val="21"/>
          <w14:ligatures w14:val="none"/>
        </w:rPr>
        <w:t>);</w:t>
      </w:r>
    </w:p>
    <w:p w14:paraId="44E4E120"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teachers (teacher_num, teacher_name, salary, phone)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125</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'Khalil'</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700.00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'12348743'</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5F6368"/>
          <w:kern w:val="0"/>
          <w:sz w:val="21"/>
          <w:szCs w:val="21"/>
          <w14:ligatures w14:val="none"/>
        </w:rPr>
        <w:t>-- Example from doc after update</w:t>
      </w:r>
    </w:p>
    <w:p w14:paraId="1B9D5FC5"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7F6FC58E"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-- 11. Insert data into the 'user_table' table</w:t>
      </w:r>
    </w:p>
    <w:p w14:paraId="7DFAD33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Data is taken directly from the example table in the document.</w:t>
      </w:r>
    </w:p>
    <w:p w14:paraId="1A86D8B4"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user_table (uid, uname, rating, age)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'Haitham'</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7</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45.0</w:t>
      </w:r>
      <w:r w:rsidRPr="00C221A4">
        <w:rPr>
          <w:rFonts w:ascii="Consolas" w:eastAsia="Times New Roman" w:hAnsi="Consolas" w:cs="Times New Roman"/>
          <w:kern w:val="0"/>
          <w:sz w:val="21"/>
          <w:szCs w:val="21"/>
          <w14:ligatures w14:val="none"/>
        </w:rPr>
        <w:t>);</w:t>
      </w:r>
    </w:p>
    <w:p w14:paraId="42342983"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user_table (uid, uname, rating, age)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'Khaled'</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8</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55.5</w:t>
      </w:r>
      <w:r w:rsidRPr="00C221A4">
        <w:rPr>
          <w:rFonts w:ascii="Consolas" w:eastAsia="Times New Roman" w:hAnsi="Consolas" w:cs="Times New Roman"/>
          <w:kern w:val="0"/>
          <w:sz w:val="21"/>
          <w:szCs w:val="21"/>
          <w14:ligatures w14:val="none"/>
        </w:rPr>
        <w:t>);</w:t>
      </w:r>
    </w:p>
    <w:p w14:paraId="6629624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user_table (uid, uname, rating, age)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58</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'Zaid'</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35.0</w:t>
      </w:r>
      <w:r w:rsidRPr="00C221A4">
        <w:rPr>
          <w:rFonts w:ascii="Consolas" w:eastAsia="Times New Roman" w:hAnsi="Consolas" w:cs="Times New Roman"/>
          <w:kern w:val="0"/>
          <w:sz w:val="21"/>
          <w:szCs w:val="21"/>
          <w14:ligatures w14:val="none"/>
        </w:rPr>
        <w:t>);</w:t>
      </w:r>
    </w:p>
    <w:p w14:paraId="5CAD0A66"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7574D081"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t>-- 12. Insert data into the 'borrow' table</w:t>
      </w:r>
    </w:p>
    <w:p w14:paraId="1D6FE2D2"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5F6368"/>
          <w:kern w:val="0"/>
          <w:sz w:val="21"/>
          <w:szCs w:val="21"/>
          <w14:ligatures w14:val="none"/>
        </w:rPr>
        <w:lastRenderedPageBreak/>
        <w:t>-- Data is taken directly from the example table in the document.</w:t>
      </w:r>
    </w:p>
    <w:p w14:paraId="685D52C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borrow (uid, bid, borrow_date)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22</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10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'2008-05-20'</w:t>
      </w:r>
      <w:r w:rsidRPr="00C221A4">
        <w:rPr>
          <w:rFonts w:ascii="Consolas" w:eastAsia="Times New Roman" w:hAnsi="Consolas" w:cs="Times New Roman"/>
          <w:kern w:val="0"/>
          <w:sz w:val="21"/>
          <w:szCs w:val="21"/>
          <w14:ligatures w14:val="none"/>
        </w:rPr>
        <w:t>);</w:t>
      </w:r>
    </w:p>
    <w:p w14:paraId="5F3E6B5F"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r w:rsidRPr="00C221A4">
        <w:rPr>
          <w:rFonts w:ascii="Consolas" w:eastAsia="Times New Roman" w:hAnsi="Consolas" w:cs="Times New Roman"/>
          <w:color w:val="8430CE"/>
          <w:kern w:val="0"/>
          <w:sz w:val="21"/>
          <w:szCs w:val="21"/>
          <w14:ligatures w14:val="none"/>
        </w:rPr>
        <w:t>INSERT</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8430CE"/>
          <w:kern w:val="0"/>
          <w:sz w:val="21"/>
          <w:szCs w:val="21"/>
          <w14:ligatures w14:val="none"/>
        </w:rPr>
        <w:t>INTO</w:t>
      </w:r>
      <w:r w:rsidRPr="00C221A4">
        <w:rPr>
          <w:rFonts w:ascii="Consolas" w:eastAsia="Times New Roman" w:hAnsi="Consolas" w:cs="Times New Roman"/>
          <w:kern w:val="0"/>
          <w:sz w:val="21"/>
          <w:szCs w:val="21"/>
          <w14:ligatures w14:val="none"/>
        </w:rPr>
        <w:t xml:space="preserve"> borrow (uid, bid, borrow_date) </w:t>
      </w:r>
      <w:r w:rsidRPr="00C221A4">
        <w:rPr>
          <w:rFonts w:ascii="Consolas" w:eastAsia="Times New Roman" w:hAnsi="Consolas" w:cs="Times New Roman"/>
          <w:color w:val="8430CE"/>
          <w:kern w:val="0"/>
          <w:sz w:val="21"/>
          <w:szCs w:val="21"/>
          <w14:ligatures w14:val="none"/>
        </w:rPr>
        <w:t>VALUES</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31</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B55908"/>
          <w:kern w:val="0"/>
          <w:sz w:val="21"/>
          <w:szCs w:val="21"/>
          <w14:ligatures w14:val="none"/>
        </w:rPr>
        <w:t>20</w:t>
      </w:r>
      <w:r w:rsidRPr="00C221A4">
        <w:rPr>
          <w:rFonts w:ascii="Consolas" w:eastAsia="Times New Roman" w:hAnsi="Consolas" w:cs="Times New Roman"/>
          <w:kern w:val="0"/>
          <w:sz w:val="21"/>
          <w:szCs w:val="21"/>
          <w14:ligatures w14:val="none"/>
        </w:rPr>
        <w:t xml:space="preserve">, </w:t>
      </w:r>
      <w:r w:rsidRPr="00C221A4">
        <w:rPr>
          <w:rFonts w:ascii="Consolas" w:eastAsia="Times New Roman" w:hAnsi="Consolas" w:cs="Times New Roman"/>
          <w:color w:val="FF0000"/>
          <w:kern w:val="0"/>
          <w:sz w:val="21"/>
          <w:szCs w:val="21"/>
          <w14:ligatures w14:val="none"/>
        </w:rPr>
        <w:t>'2008-02-12'</w:t>
      </w:r>
      <w:r w:rsidRPr="00C221A4">
        <w:rPr>
          <w:rFonts w:ascii="Consolas" w:eastAsia="Times New Roman" w:hAnsi="Consolas" w:cs="Times New Roman"/>
          <w:kern w:val="0"/>
          <w:sz w:val="21"/>
          <w:szCs w:val="21"/>
          <w14:ligatures w14:val="none"/>
        </w:rPr>
        <w:t>);</w:t>
      </w:r>
    </w:p>
    <w:p w14:paraId="78AA00BD" w14:textId="77777777" w:rsidR="00D8037F" w:rsidRPr="00C221A4" w:rsidRDefault="00D8037F" w:rsidP="00D8037F">
      <w:pPr>
        <w:shd w:val="clear" w:color="auto" w:fill="F0F4F9"/>
        <w:bidi w:val="0"/>
        <w:spacing w:before="0" w:after="0" w:line="285" w:lineRule="atLeast"/>
        <w:ind w:firstLine="0"/>
        <w:jc w:val="left"/>
        <w:rPr>
          <w:rFonts w:ascii="Consolas" w:eastAsia="Times New Roman" w:hAnsi="Consolas" w:cs="Times New Roman"/>
          <w:kern w:val="0"/>
          <w:sz w:val="21"/>
          <w:szCs w:val="21"/>
          <w14:ligatures w14:val="none"/>
        </w:rPr>
      </w:pPr>
    </w:p>
    <w:p w14:paraId="2CEB3BB6" w14:textId="77777777" w:rsidR="00D8037F" w:rsidRPr="00C221A4" w:rsidRDefault="00D8037F" w:rsidP="00D8037F">
      <w:pPr>
        <w:bidi w:val="0"/>
        <w:spacing w:before="0" w:after="160" w:line="259" w:lineRule="auto"/>
        <w:ind w:firstLine="0"/>
        <w:jc w:val="left"/>
        <w:rPr>
          <w:rFonts w:ascii="Aptos" w:eastAsia="Aptos" w:hAnsi="Aptos" w:cs="Arial"/>
          <w:color w:val="auto"/>
          <w:sz w:val="22"/>
          <w:szCs w:val="22"/>
        </w:rPr>
      </w:pPr>
    </w:p>
    <w:p w14:paraId="575E8211" w14:textId="77777777" w:rsidR="00D8037F" w:rsidRDefault="00D8037F" w:rsidP="00D8037F">
      <w:pPr>
        <w:bidi w:val="0"/>
        <w:ind w:firstLine="0"/>
        <w:sectPr w:rsidR="00D8037F" w:rsidSect="00D8037F">
          <w:headerReference w:type="default" r:id="rId20"/>
          <w:footerReference w:type="default" r:id="rId21"/>
          <w:pgSz w:w="11906" w:h="16838"/>
          <w:pgMar w:top="1440" w:right="1440" w:bottom="1440" w:left="1440" w:header="708" w:footer="708" w:gutter="0"/>
          <w:cols w:space="708"/>
          <w:docGrid w:linePitch="360"/>
        </w:sectPr>
      </w:pPr>
    </w:p>
    <w:p w14:paraId="12430919" w14:textId="30C0C592" w:rsidR="00D80C3B" w:rsidRDefault="00D80C3B" w:rsidP="00D80C3B">
      <w:pPr>
        <w:pStyle w:val="Heading1"/>
      </w:pPr>
      <w:bookmarkStart w:id="30" w:name="_Toc204850977"/>
      <w:r w:rsidRPr="008925C7">
        <w:rPr>
          <w:rtl/>
        </w:rPr>
        <w:lastRenderedPageBreak/>
        <w:t>ربط قاعدة البيانات</w:t>
      </w:r>
      <w:r w:rsidRPr="008925C7">
        <w:t xml:space="preserve"> SQLite </w:t>
      </w:r>
      <w:r w:rsidRPr="008925C7">
        <w:rPr>
          <w:rtl/>
        </w:rPr>
        <w:t>مع</w:t>
      </w:r>
      <w:r w:rsidRPr="008925C7">
        <w:t xml:space="preserve"> Android Studio</w:t>
      </w:r>
      <w:bookmarkEnd w:id="30"/>
    </w:p>
    <w:p w14:paraId="445475A1" w14:textId="2145EA87" w:rsidR="004A60A1" w:rsidRPr="008925C7" w:rsidRDefault="004A60A1" w:rsidP="004A60A1">
      <w:r w:rsidRPr="008925C7">
        <w:rPr>
          <w:rtl/>
        </w:rPr>
        <w:t xml:space="preserve">عند تطوير تطبيقات الأندرويد، من المهم أحيانًا تخزين البيانات محليًا على جهاز المستخدم، مثل بيانات تسجيل الدخول أو إعدادات المستخدم أو ملاحظات شخصية. في هذه الحالة، تعتبر </w:t>
      </w:r>
      <w:r w:rsidRPr="008925C7">
        <w:rPr>
          <w:b/>
          <w:bCs/>
          <w:rtl/>
        </w:rPr>
        <w:t>قاعدة بيانات</w:t>
      </w:r>
      <w:r w:rsidRPr="008925C7">
        <w:rPr>
          <w:b/>
          <w:bCs/>
        </w:rPr>
        <w:t xml:space="preserve"> SQLite</w:t>
      </w:r>
      <w:r w:rsidRPr="008925C7">
        <w:t xml:space="preserve"> </w:t>
      </w:r>
      <w:r w:rsidRPr="008925C7">
        <w:rPr>
          <w:rtl/>
        </w:rPr>
        <w:t>الحل الأمثل لأنها خفيفة، مدمجة في نظام أندرويد، ولا تحتاج إلى اتصال بالإنترنت</w:t>
      </w:r>
      <w:r w:rsidRPr="008925C7">
        <w:t>.</w:t>
      </w:r>
    </w:p>
    <w:p w14:paraId="77317A0D" w14:textId="7FB6FA67" w:rsidR="004A60A1" w:rsidRPr="008925C7" w:rsidRDefault="004A60A1" w:rsidP="004A60A1">
      <w:r w:rsidRPr="008925C7">
        <w:rPr>
          <w:rtl/>
        </w:rPr>
        <w:t xml:space="preserve">في هذا الدرس، سنتعرف على كيفية </w:t>
      </w:r>
      <w:r w:rsidRPr="008925C7">
        <w:rPr>
          <w:b/>
          <w:bCs/>
          <w:rtl/>
        </w:rPr>
        <w:t>ربط قاعدة بيانات</w:t>
      </w:r>
      <w:r w:rsidRPr="008925C7">
        <w:rPr>
          <w:b/>
          <w:bCs/>
        </w:rPr>
        <w:t xml:space="preserve"> SQLite </w:t>
      </w:r>
      <w:r w:rsidRPr="008925C7">
        <w:rPr>
          <w:b/>
          <w:bCs/>
          <w:rtl/>
        </w:rPr>
        <w:t>مع</w:t>
      </w:r>
      <w:r w:rsidRPr="008925C7">
        <w:rPr>
          <w:b/>
          <w:bCs/>
        </w:rPr>
        <w:t xml:space="preserve"> Android Studio</w:t>
      </w:r>
      <w:r w:rsidRPr="008925C7">
        <w:rPr>
          <w:rtl/>
        </w:rPr>
        <w:t>، وذلك من خلال</w:t>
      </w:r>
      <w:r w:rsidRPr="008925C7">
        <w:t>:</w:t>
      </w:r>
    </w:p>
    <w:p w14:paraId="40243963" w14:textId="77777777" w:rsidR="004A60A1" w:rsidRPr="008925C7" w:rsidRDefault="004A60A1" w:rsidP="00CC743C">
      <w:pPr>
        <w:numPr>
          <w:ilvl w:val="0"/>
          <w:numId w:val="20"/>
        </w:numPr>
        <w:spacing w:before="0" w:after="160" w:line="259" w:lineRule="auto"/>
      </w:pPr>
      <w:r w:rsidRPr="008925C7">
        <w:rPr>
          <w:rtl/>
        </w:rPr>
        <w:t>إنشاء قاعدة بيانات داخلية</w:t>
      </w:r>
      <w:r w:rsidRPr="008925C7">
        <w:t>.</w:t>
      </w:r>
    </w:p>
    <w:p w14:paraId="48BA5DC3" w14:textId="3BEA0A96" w:rsidR="004A60A1" w:rsidRPr="008925C7" w:rsidRDefault="004A60A1" w:rsidP="00CC743C">
      <w:pPr>
        <w:numPr>
          <w:ilvl w:val="0"/>
          <w:numId w:val="20"/>
        </w:numPr>
        <w:spacing w:before="0" w:after="160" w:line="259" w:lineRule="auto"/>
      </w:pPr>
      <w:r w:rsidRPr="008925C7">
        <w:rPr>
          <w:rtl/>
        </w:rPr>
        <w:t>إنشاء الجداول وتحديد الحقول</w:t>
      </w:r>
      <w:r w:rsidRPr="008925C7">
        <w:t>.</w:t>
      </w:r>
    </w:p>
    <w:p w14:paraId="30ABD0AA" w14:textId="6DB9619C" w:rsidR="004A60A1" w:rsidRPr="008925C7" w:rsidRDefault="004A60A1" w:rsidP="00CC743C">
      <w:pPr>
        <w:numPr>
          <w:ilvl w:val="0"/>
          <w:numId w:val="20"/>
        </w:numPr>
        <w:spacing w:before="0" w:after="160" w:line="259" w:lineRule="auto"/>
      </w:pPr>
      <w:r w:rsidRPr="008925C7">
        <w:rPr>
          <w:rtl/>
        </w:rPr>
        <w:t>إدراج بيانات جديدة</w:t>
      </w:r>
      <w:r w:rsidRPr="008925C7">
        <w:t>.</w:t>
      </w:r>
    </w:p>
    <w:p w14:paraId="4A70E6E5" w14:textId="379BC351" w:rsidR="004A60A1" w:rsidRPr="008925C7" w:rsidRDefault="004A60A1" w:rsidP="00CC743C">
      <w:pPr>
        <w:numPr>
          <w:ilvl w:val="0"/>
          <w:numId w:val="20"/>
        </w:numPr>
        <w:spacing w:before="0" w:after="160" w:line="259" w:lineRule="auto"/>
      </w:pPr>
      <w:r w:rsidRPr="008925C7">
        <w:rPr>
          <w:rtl/>
        </w:rPr>
        <w:t>عرض البيانات المحفوظة</w:t>
      </w:r>
      <w:r w:rsidRPr="008925C7">
        <w:t>.</w:t>
      </w:r>
    </w:p>
    <w:p w14:paraId="6856B090" w14:textId="4895A861" w:rsidR="004A60A1" w:rsidRPr="008925C7" w:rsidRDefault="004A60A1" w:rsidP="00CC743C">
      <w:pPr>
        <w:numPr>
          <w:ilvl w:val="0"/>
          <w:numId w:val="20"/>
        </w:numPr>
        <w:spacing w:before="0" w:after="160" w:line="259" w:lineRule="auto"/>
      </w:pPr>
      <w:r w:rsidRPr="008925C7">
        <w:rPr>
          <w:rtl/>
        </w:rPr>
        <w:t>تنفيذ استعلامات بسيطة باستخدام</w:t>
      </w:r>
      <w:r w:rsidRPr="008925C7">
        <w:t xml:space="preserve"> Java.</w:t>
      </w:r>
    </w:p>
    <w:p w14:paraId="60C06831" w14:textId="77777777" w:rsidR="004A60A1" w:rsidRPr="008925C7" w:rsidRDefault="004A60A1" w:rsidP="004A60A1">
      <w:pPr>
        <w:ind w:left="720"/>
      </w:pPr>
    </w:p>
    <w:p w14:paraId="5069FE82" w14:textId="55FBFB10" w:rsidR="004A60A1" w:rsidRPr="008925C7" w:rsidRDefault="00145459" w:rsidP="004A60A1">
      <w:pPr>
        <w:rPr>
          <w:b/>
          <w:bCs/>
        </w:rPr>
      </w:pPr>
      <w:r w:rsidRPr="008925C7">
        <w:rPr>
          <w:rFonts w:hint="cs"/>
          <w:b/>
          <w:bCs/>
          <w:rtl/>
        </w:rPr>
        <w:t>لم</w:t>
      </w:r>
      <w:r>
        <w:rPr>
          <w:rFonts w:hint="cs"/>
          <w:b/>
          <w:bCs/>
          <w:rtl/>
        </w:rPr>
        <w:t>اذا</w:t>
      </w:r>
      <w:r w:rsidR="004A60A1" w:rsidRPr="008925C7">
        <w:rPr>
          <w:b/>
          <w:bCs/>
          <w:rtl/>
        </w:rPr>
        <w:t xml:space="preserve"> نستخدم</w:t>
      </w:r>
      <w:r w:rsidR="004A60A1" w:rsidRPr="008925C7">
        <w:rPr>
          <w:b/>
          <w:bCs/>
        </w:rPr>
        <w:t xml:space="preserve"> SQLite </w:t>
      </w:r>
      <w:r w:rsidR="004A60A1" w:rsidRPr="008925C7">
        <w:rPr>
          <w:b/>
          <w:bCs/>
          <w:rtl/>
        </w:rPr>
        <w:t>في تطبيقات</w:t>
      </w:r>
      <w:r w:rsidR="004A60A1" w:rsidRPr="008925C7">
        <w:rPr>
          <w:b/>
          <w:bCs/>
        </w:rPr>
        <w:t xml:space="preserve"> Android</w:t>
      </w:r>
      <w:r w:rsidR="004A60A1" w:rsidRPr="008925C7">
        <w:rPr>
          <w:b/>
          <w:bCs/>
          <w:rtl/>
        </w:rPr>
        <w:t>؟</w:t>
      </w:r>
    </w:p>
    <w:p w14:paraId="0D55B1D9" w14:textId="03BE1A90" w:rsidR="004A60A1" w:rsidRPr="008925C7" w:rsidRDefault="004A60A1" w:rsidP="004A60A1">
      <w:r w:rsidRPr="008925C7">
        <w:rPr>
          <w:rtl/>
        </w:rPr>
        <w:t xml:space="preserve">تُعد </w:t>
      </w:r>
      <w:r w:rsidRPr="008925C7">
        <w:rPr>
          <w:b/>
          <w:bCs/>
        </w:rPr>
        <w:t>SQLite</w:t>
      </w:r>
      <w:r w:rsidRPr="008925C7">
        <w:t xml:space="preserve"> </w:t>
      </w:r>
      <w:r w:rsidRPr="008925C7">
        <w:rPr>
          <w:rtl/>
        </w:rPr>
        <w:t>الخيار المثالي لتخزين البيانات محليًا في تطبيقات</w:t>
      </w:r>
      <w:r w:rsidRPr="008925C7">
        <w:t xml:space="preserve"> Android </w:t>
      </w:r>
      <w:r w:rsidRPr="008925C7">
        <w:rPr>
          <w:rtl/>
        </w:rPr>
        <w:t>لعدة أسباب، أهمها</w:t>
      </w:r>
      <w:r w:rsidRPr="008925C7">
        <w:t>:</w:t>
      </w:r>
    </w:p>
    <w:p w14:paraId="2B948589" w14:textId="77777777" w:rsidR="004A60A1" w:rsidRPr="008925C7" w:rsidRDefault="004A60A1" w:rsidP="00CC743C">
      <w:pPr>
        <w:numPr>
          <w:ilvl w:val="0"/>
          <w:numId w:val="21"/>
        </w:numPr>
        <w:spacing w:before="0" w:after="160" w:line="259" w:lineRule="auto"/>
      </w:pPr>
      <w:r w:rsidRPr="008925C7">
        <w:rPr>
          <w:b/>
          <w:bCs/>
          <w:rtl/>
        </w:rPr>
        <w:t>مدمجة بشكل تلقائي</w:t>
      </w:r>
      <w:r w:rsidRPr="008925C7">
        <w:rPr>
          <w:rtl/>
        </w:rPr>
        <w:t xml:space="preserve"> في نظام</w:t>
      </w:r>
      <w:r w:rsidRPr="008925C7">
        <w:t xml:space="preserve"> Android: </w:t>
      </w:r>
      <w:r w:rsidRPr="008925C7">
        <w:rPr>
          <w:rtl/>
        </w:rPr>
        <w:t>لا تحتاج إلى تثبيت أدوات أو برامج إضافية</w:t>
      </w:r>
      <w:r w:rsidRPr="008925C7">
        <w:t>.</w:t>
      </w:r>
    </w:p>
    <w:p w14:paraId="7BD398FB" w14:textId="399A844B" w:rsidR="004A60A1" w:rsidRPr="008925C7" w:rsidRDefault="004A60A1" w:rsidP="00CC743C">
      <w:pPr>
        <w:numPr>
          <w:ilvl w:val="0"/>
          <w:numId w:val="21"/>
        </w:numPr>
        <w:spacing w:before="0" w:after="160" w:line="259" w:lineRule="auto"/>
      </w:pPr>
      <w:r w:rsidRPr="008925C7">
        <w:rPr>
          <w:b/>
          <w:bCs/>
          <w:rtl/>
        </w:rPr>
        <w:t>خفيفة الوزن وسريعة الأداء</w:t>
      </w:r>
      <w:r w:rsidRPr="008925C7">
        <w:t xml:space="preserve">: </w:t>
      </w:r>
      <w:r w:rsidRPr="008925C7">
        <w:rPr>
          <w:rtl/>
        </w:rPr>
        <w:t>تعمل بكفاءة دون استهلاك موارد كبيرة من الجهاز</w:t>
      </w:r>
      <w:r w:rsidRPr="008925C7">
        <w:t>.</w:t>
      </w:r>
    </w:p>
    <w:p w14:paraId="7FA0C892" w14:textId="672F4E8E" w:rsidR="004A60A1" w:rsidRPr="008925C7" w:rsidRDefault="004A60A1" w:rsidP="00CC743C">
      <w:pPr>
        <w:numPr>
          <w:ilvl w:val="0"/>
          <w:numId w:val="21"/>
        </w:numPr>
        <w:spacing w:before="0" w:after="160" w:line="259" w:lineRule="auto"/>
      </w:pPr>
      <w:r w:rsidRPr="008925C7">
        <w:rPr>
          <w:b/>
          <w:bCs/>
          <w:rtl/>
        </w:rPr>
        <w:t>تدعم لغة</w:t>
      </w:r>
      <w:r w:rsidRPr="008925C7">
        <w:rPr>
          <w:b/>
          <w:bCs/>
        </w:rPr>
        <w:t xml:space="preserve"> SQL</w:t>
      </w:r>
      <w:r w:rsidRPr="008925C7">
        <w:t xml:space="preserve">: </w:t>
      </w:r>
      <w:r w:rsidRPr="008925C7">
        <w:rPr>
          <w:rtl/>
        </w:rPr>
        <w:t xml:space="preserve">مما يسمح بتنفيذ الاستعلامات بسهولة مثل </w:t>
      </w:r>
      <w:r w:rsidRPr="008925C7">
        <w:rPr>
          <w:rFonts w:hint="cs"/>
          <w:rtl/>
        </w:rPr>
        <w:t>الإضافة،</w:t>
      </w:r>
      <w:r w:rsidRPr="008925C7">
        <w:rPr>
          <w:rtl/>
        </w:rPr>
        <w:t xml:space="preserve"> </w:t>
      </w:r>
      <w:r w:rsidR="000C1B1D" w:rsidRPr="008925C7">
        <w:rPr>
          <w:rFonts w:hint="cs"/>
          <w:rtl/>
        </w:rPr>
        <w:t>والتحديث</w:t>
      </w:r>
      <w:r w:rsidR="000C1B1D" w:rsidRPr="008925C7">
        <w:rPr>
          <w:rFonts w:hint="eastAsia"/>
          <w:rtl/>
        </w:rPr>
        <w:t>،</w:t>
      </w:r>
      <w:r w:rsidRPr="008925C7">
        <w:rPr>
          <w:rtl/>
        </w:rPr>
        <w:t xml:space="preserve"> </w:t>
      </w:r>
      <w:r w:rsidR="00CC743C" w:rsidRPr="008925C7">
        <w:rPr>
          <w:rFonts w:hint="cs"/>
          <w:rtl/>
        </w:rPr>
        <w:t>والحذف</w:t>
      </w:r>
      <w:r w:rsidR="00CC743C" w:rsidRPr="008925C7">
        <w:rPr>
          <w:rFonts w:hint="eastAsia"/>
          <w:rtl/>
        </w:rPr>
        <w:t>،</w:t>
      </w:r>
      <w:r w:rsidRPr="008925C7">
        <w:rPr>
          <w:rtl/>
        </w:rPr>
        <w:t xml:space="preserve"> والبحث</w:t>
      </w:r>
      <w:r w:rsidRPr="008925C7">
        <w:t>.</w:t>
      </w:r>
    </w:p>
    <w:p w14:paraId="563B7EC0" w14:textId="3C957050" w:rsidR="004A60A1" w:rsidRPr="008925C7" w:rsidRDefault="004A60A1" w:rsidP="00CC743C">
      <w:pPr>
        <w:numPr>
          <w:ilvl w:val="0"/>
          <w:numId w:val="21"/>
        </w:numPr>
        <w:spacing w:before="0" w:after="160" w:line="259" w:lineRule="auto"/>
      </w:pPr>
      <w:r w:rsidRPr="008925C7">
        <w:rPr>
          <w:b/>
          <w:bCs/>
          <w:rtl/>
        </w:rPr>
        <w:t>مناسبة للتطبيقات غير المتصلة بالإنترنت</w:t>
      </w:r>
      <w:r w:rsidRPr="008925C7">
        <w:t xml:space="preserve">: </w:t>
      </w:r>
      <w:r w:rsidRPr="008925C7">
        <w:rPr>
          <w:rtl/>
        </w:rPr>
        <w:t>حيث يمكن حفظ واسترجاع البيانات دون الحاجة لاتصال بالشبكة</w:t>
      </w:r>
      <w:r w:rsidRPr="008925C7">
        <w:t>.</w:t>
      </w:r>
    </w:p>
    <w:p w14:paraId="437A7360" w14:textId="5EFF14CF" w:rsidR="004A60A1" w:rsidRPr="008925C7" w:rsidRDefault="004A60A1" w:rsidP="00CC743C">
      <w:pPr>
        <w:numPr>
          <w:ilvl w:val="0"/>
          <w:numId w:val="21"/>
        </w:numPr>
        <w:spacing w:before="0" w:after="160" w:line="259" w:lineRule="auto"/>
      </w:pPr>
      <w:r w:rsidRPr="008925C7">
        <w:rPr>
          <w:b/>
          <w:bCs/>
          <w:rtl/>
        </w:rPr>
        <w:t>آمنة نسبيًا</w:t>
      </w:r>
      <w:r w:rsidRPr="008925C7">
        <w:rPr>
          <w:rtl/>
        </w:rPr>
        <w:t xml:space="preserve"> لتخزين البيانات الحساسة محليًا (مع إمكانية تشفيرها عند الحاجة)</w:t>
      </w:r>
      <w:r w:rsidRPr="008925C7">
        <w:t>.</w:t>
      </w:r>
    </w:p>
    <w:p w14:paraId="4BA90BBB" w14:textId="2A603C93" w:rsidR="004A60A1" w:rsidRPr="008925C7" w:rsidRDefault="004A60A1" w:rsidP="00CC743C">
      <w:pPr>
        <w:numPr>
          <w:ilvl w:val="0"/>
          <w:numId w:val="21"/>
        </w:numPr>
        <w:spacing w:before="0" w:after="160" w:line="259" w:lineRule="auto"/>
      </w:pPr>
      <w:r w:rsidRPr="008925C7">
        <w:rPr>
          <w:b/>
          <w:bCs/>
          <w:rtl/>
        </w:rPr>
        <w:t>لا تتطلب إعداد خادم خارجي</w:t>
      </w:r>
      <w:r w:rsidRPr="008925C7">
        <w:rPr>
          <w:b/>
          <w:bCs/>
        </w:rPr>
        <w:t xml:space="preserve"> (Serverless)</w:t>
      </w:r>
      <w:r w:rsidRPr="008925C7">
        <w:t xml:space="preserve">: </w:t>
      </w:r>
      <w:r w:rsidRPr="008925C7">
        <w:rPr>
          <w:rtl/>
        </w:rPr>
        <w:t>مما يقلل من التعقيد والكلفة في تطوير التطبيقات الصغيرة والمتوسطة</w:t>
      </w:r>
      <w:r w:rsidRPr="008925C7">
        <w:t>.</w:t>
      </w:r>
    </w:p>
    <w:p w14:paraId="2F33E751" w14:textId="26EF6A67" w:rsidR="004A60A1" w:rsidRPr="008925C7" w:rsidRDefault="004A60A1" w:rsidP="00CC743C">
      <w:pPr>
        <w:numPr>
          <w:ilvl w:val="0"/>
          <w:numId w:val="21"/>
        </w:numPr>
        <w:spacing w:before="0" w:after="160" w:line="259" w:lineRule="auto"/>
      </w:pPr>
      <w:r w:rsidRPr="008925C7">
        <w:rPr>
          <w:b/>
          <w:bCs/>
          <w:rtl/>
        </w:rPr>
        <w:t>مدعومة بالكامل من قبل</w:t>
      </w:r>
      <w:r w:rsidRPr="008925C7">
        <w:rPr>
          <w:b/>
          <w:bCs/>
        </w:rPr>
        <w:t xml:space="preserve"> Android SDK</w:t>
      </w:r>
      <w:r w:rsidRPr="008925C7">
        <w:t xml:space="preserve">: </w:t>
      </w:r>
      <w:r w:rsidRPr="008925C7">
        <w:rPr>
          <w:rtl/>
        </w:rPr>
        <w:t xml:space="preserve">عبر مكتبة </w:t>
      </w:r>
      <w:r w:rsidR="00F6309B">
        <w:t xml:space="preserve"> </w:t>
      </w:r>
      <w:r w:rsidRPr="008925C7">
        <w:t xml:space="preserve">SQLiteOpenHelper </w:t>
      </w:r>
      <w:r w:rsidRPr="008925C7">
        <w:rPr>
          <w:rtl/>
        </w:rPr>
        <w:t>التي تُسهل إنشاء وتحديث الجداول</w:t>
      </w:r>
      <w:r w:rsidRPr="008925C7">
        <w:t>.</w:t>
      </w:r>
    </w:p>
    <w:p w14:paraId="753DD4DB" w14:textId="77777777" w:rsidR="004A60A1" w:rsidRPr="008925C7" w:rsidRDefault="004A60A1" w:rsidP="004A60A1">
      <w:pPr>
        <w:rPr>
          <w:rtl/>
        </w:rPr>
      </w:pPr>
    </w:p>
    <w:p w14:paraId="601BCBDE" w14:textId="478EF64A" w:rsidR="004A60A1" w:rsidRPr="008925C7" w:rsidRDefault="004A60A1" w:rsidP="004A60A1">
      <w:r w:rsidRPr="008925C7">
        <w:rPr>
          <w:rtl/>
        </w:rPr>
        <w:t xml:space="preserve">فيديو توضيحي لكيفية ربط قواعد البيانات داخل </w:t>
      </w:r>
      <w:r w:rsidRPr="008925C7">
        <w:t>Android Studio</w:t>
      </w:r>
    </w:p>
    <w:p w14:paraId="2568FCA9" w14:textId="7ACE2D60" w:rsidR="004A60A1" w:rsidRPr="008925C7" w:rsidRDefault="0007020D" w:rsidP="004A60A1">
      <w:r w:rsidRPr="008925C7">
        <w:rPr>
          <w:noProof/>
        </w:rPr>
        <w:drawing>
          <wp:anchor distT="0" distB="0" distL="114300" distR="114300" simplePos="0" relativeHeight="251662336" behindDoc="0" locked="0" layoutInCell="1" allowOverlap="1" wp14:anchorId="00302E50" wp14:editId="3E869D58">
            <wp:simplePos x="0" y="0"/>
            <wp:positionH relativeFrom="column">
              <wp:posOffset>1775919</wp:posOffset>
            </wp:positionH>
            <wp:positionV relativeFrom="paragraph">
              <wp:posOffset>36999</wp:posOffset>
            </wp:positionV>
            <wp:extent cx="1415415" cy="1415415"/>
            <wp:effectExtent l="0" t="0" r="0" b="0"/>
            <wp:wrapThrough wrapText="bothSides">
              <wp:wrapPolygon edited="0">
                <wp:start x="0" y="0"/>
                <wp:lineTo x="0" y="21222"/>
                <wp:lineTo x="21222" y="21222"/>
                <wp:lineTo x="21222" y="0"/>
                <wp:lineTo x="0" y="0"/>
              </wp:wrapPolygon>
            </wp:wrapThrough>
            <wp:docPr id="32621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15415" cy="1415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B1A048" w14:textId="72D29E65" w:rsidR="004A60A1" w:rsidRPr="008925C7" w:rsidRDefault="004A60A1" w:rsidP="004A60A1"/>
    <w:p w14:paraId="045ECF8A" w14:textId="77777777" w:rsidR="004A60A1" w:rsidRPr="008925C7" w:rsidRDefault="004A60A1" w:rsidP="004A60A1"/>
    <w:p w14:paraId="444C8B64" w14:textId="77777777" w:rsidR="004A60A1" w:rsidRPr="008925C7" w:rsidRDefault="004A60A1" w:rsidP="004A60A1">
      <w:pPr>
        <w:rPr>
          <w:rtl/>
        </w:rPr>
      </w:pPr>
      <w:r w:rsidRPr="008925C7">
        <w:rPr>
          <w:rtl/>
        </w:rPr>
        <w:br w:type="page"/>
      </w:r>
    </w:p>
    <w:p w14:paraId="478C6640" w14:textId="77777777" w:rsidR="004A60A1" w:rsidRPr="008925C7" w:rsidRDefault="004A60A1" w:rsidP="004A60A1">
      <w:pPr>
        <w:spacing w:before="100" w:beforeAutospacing="1" w:after="100" w:afterAutospacing="1" w:line="240" w:lineRule="auto"/>
        <w:rPr>
          <w:rFonts w:eastAsia="Times New Roman"/>
          <w:kern w:val="0"/>
          <w14:ligatures w14:val="none"/>
        </w:rPr>
      </w:pPr>
      <w:r w:rsidRPr="008925C7">
        <w:rPr>
          <w:rFonts w:eastAsia="Times New Roman"/>
          <w:kern w:val="0"/>
          <w:rtl/>
          <w14:ligatures w14:val="none"/>
        </w:rPr>
        <w:lastRenderedPageBreak/>
        <w:t xml:space="preserve">فيما يلي مثالًا عمليًا كاملًا ومبسّطًا لإنشاء تطبيق أندرويد يستخدم </w:t>
      </w:r>
      <w:r w:rsidRPr="008925C7">
        <w:rPr>
          <w:rFonts w:eastAsia="Times New Roman"/>
          <w:b/>
          <w:bCs/>
          <w:kern w:val="0"/>
          <w14:ligatures w14:val="none"/>
        </w:rPr>
        <w:t>SQLite</w:t>
      </w:r>
      <w:r w:rsidRPr="008925C7">
        <w:rPr>
          <w:rFonts w:eastAsia="Times New Roman"/>
          <w:kern w:val="0"/>
          <w14:ligatures w14:val="none"/>
        </w:rPr>
        <w:t xml:space="preserve"> </w:t>
      </w:r>
      <w:r w:rsidRPr="008925C7">
        <w:rPr>
          <w:rFonts w:eastAsia="Times New Roman"/>
          <w:kern w:val="0"/>
          <w:rtl/>
          <w14:ligatures w14:val="none"/>
        </w:rPr>
        <w:t>لحفظ وعرض بيانات بسيطة (مثل الاسم والبريد الإلكتروني) باستخدام لغة الجافا:</w:t>
      </w:r>
    </w:p>
    <w:p w14:paraId="12C2A1D0" w14:textId="77777777" w:rsidR="0076356A" w:rsidRDefault="004A60A1" w:rsidP="0076356A">
      <w:pPr>
        <w:spacing w:line="240" w:lineRule="auto"/>
        <w:ind w:firstLine="0"/>
        <w:rPr>
          <w:b/>
          <w:bCs/>
        </w:rPr>
      </w:pPr>
      <w:r w:rsidRPr="0076356A">
        <w:rPr>
          <w:b/>
          <w:bCs/>
          <w:rtl/>
        </w:rPr>
        <w:t>الخطوة 1: إنشاء ملف قاعدة البيانات</w:t>
      </w:r>
    </w:p>
    <w:p w14:paraId="36AF79B5" w14:textId="50100CA9" w:rsidR="004A60A1" w:rsidRPr="0076356A" w:rsidRDefault="004A60A1" w:rsidP="0076356A">
      <w:pPr>
        <w:spacing w:line="240" w:lineRule="auto"/>
        <w:ind w:firstLine="0"/>
        <w:rPr>
          <w:b/>
          <w:bCs/>
        </w:rPr>
      </w:pPr>
      <w:r w:rsidRPr="0076356A">
        <w:rPr>
          <w:b/>
          <w:bCs/>
        </w:rPr>
        <w:t xml:space="preserve"> </w:t>
      </w:r>
      <w:r w:rsidRPr="0076356A">
        <w:rPr>
          <w:b/>
          <w:bCs/>
          <w:rtl/>
        </w:rPr>
        <w:t>أنشئ ملف</w:t>
      </w:r>
      <w:r w:rsidRPr="0076356A">
        <w:rPr>
          <w:b/>
          <w:bCs/>
        </w:rPr>
        <w:t xml:space="preserve"> Java </w:t>
      </w:r>
      <w:r w:rsidRPr="0076356A">
        <w:rPr>
          <w:b/>
          <w:bCs/>
          <w:rtl/>
        </w:rPr>
        <w:t>جديد باسم</w:t>
      </w:r>
      <w:r w:rsidRPr="0076356A">
        <w:rPr>
          <w:b/>
          <w:bCs/>
        </w:rPr>
        <w:t>: DatabaseHelper.java</w:t>
      </w:r>
    </w:p>
    <w:p w14:paraId="04DCEBC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package com.example.sqlitetest;</w:t>
      </w:r>
    </w:p>
    <w:p w14:paraId="2A4CD3C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6066625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android.content.ContentValues;</w:t>
      </w:r>
    </w:p>
    <w:p w14:paraId="52D8BCDD"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android.content.Context;</w:t>
      </w:r>
    </w:p>
    <w:p w14:paraId="5FD248C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android.database.Cursor;</w:t>
      </w:r>
    </w:p>
    <w:p w14:paraId="213E8948" w14:textId="77777777" w:rsidR="004A60A1" w:rsidRPr="00C03455"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b/>
          <w:bCs/>
          <w:kern w:val="0"/>
          <w14:ligatures w14:val="none"/>
        </w:rPr>
      </w:pPr>
      <w:r w:rsidRPr="00C03455">
        <w:rPr>
          <w:rFonts w:eastAsia="Times New Roman"/>
          <w:b/>
          <w:bCs/>
          <w:kern w:val="0"/>
          <w14:ligatures w14:val="none"/>
        </w:rPr>
        <w:t>import android.database.sqlite.SQLiteDatabase;</w:t>
      </w:r>
    </w:p>
    <w:p w14:paraId="77254F38"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android.database.sqlite.SQLiteOpenHelper;</w:t>
      </w:r>
    </w:p>
    <w:p w14:paraId="6D5CFCC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235AF5D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public class DatabaseHelper extends SQLiteOpenHelper {</w:t>
      </w:r>
    </w:p>
    <w:p w14:paraId="73967AA4"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6EEBEC9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static final String DATABASE_NAME = "Users.db";</w:t>
      </w:r>
    </w:p>
    <w:p w14:paraId="6BE08FB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static final String TABLE_NAME = "user_table";</w:t>
      </w:r>
    </w:p>
    <w:p w14:paraId="20F602C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static final String COL_1 = "ID";</w:t>
      </w:r>
    </w:p>
    <w:p w14:paraId="18D52EB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static final String COL_2 = "NAME";</w:t>
      </w:r>
    </w:p>
    <w:p w14:paraId="456CD7B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static final String COL_3 = "EMAIL";</w:t>
      </w:r>
    </w:p>
    <w:p w14:paraId="7B9CC07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4790F438"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DatabaseHelper(Context context) {</w:t>
      </w:r>
    </w:p>
    <w:p w14:paraId="1EF5D167"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super(context, DATABASE_NAME, null, 1);</w:t>
      </w:r>
    </w:p>
    <w:p w14:paraId="576F13B7"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5B542F44"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47A6311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@Override</w:t>
      </w:r>
    </w:p>
    <w:p w14:paraId="4DB66D6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void onCreate(SQLiteDatabase db) {</w:t>
      </w:r>
    </w:p>
    <w:p w14:paraId="6A90537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db.execSQL("CREATE TABLE " + TABLE_NAME +</w:t>
      </w:r>
    </w:p>
    <w:p w14:paraId="3DDF2C3D"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 (ID INTEGER PRIMARY KEY AUTOINCREMENT, NAME TEXT, EMAIL TEXT)");</w:t>
      </w:r>
    </w:p>
    <w:p w14:paraId="35B0ED7D"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5F93994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3C6BC32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@Override</w:t>
      </w:r>
    </w:p>
    <w:p w14:paraId="0D29CBB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void onUpgrade(SQLiteDatabase db, int oldVersion, int newVersion) {</w:t>
      </w:r>
    </w:p>
    <w:p w14:paraId="1779EA14"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db.execSQL("DROP TABLE IF EXISTS " + TABLE_NAME);</w:t>
      </w:r>
    </w:p>
    <w:p w14:paraId="3B15C1A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onCreate(db);</w:t>
      </w:r>
    </w:p>
    <w:p w14:paraId="4CB21873"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6760E13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0AAE163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boolean insertData(String name, String email) {</w:t>
      </w:r>
    </w:p>
    <w:p w14:paraId="53960348"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SQLiteDatabase db = this.getWritableDatabase();</w:t>
      </w:r>
    </w:p>
    <w:p w14:paraId="3D08C4D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ContentValues contentValues = new ContentValues();</w:t>
      </w:r>
    </w:p>
    <w:p w14:paraId="1473295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contentValues.put(COL_2, name);</w:t>
      </w:r>
    </w:p>
    <w:p w14:paraId="2106D1C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lastRenderedPageBreak/>
        <w:t xml:space="preserve">        contentValues.put(COL_3, email);</w:t>
      </w:r>
    </w:p>
    <w:p w14:paraId="1DAA252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long result = db.insert(TABLE_NAME, null, contentValues);</w:t>
      </w:r>
    </w:p>
    <w:p w14:paraId="235FC73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return result != -1;</w:t>
      </w:r>
    </w:p>
    <w:p w14:paraId="2C6A93D3"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0FB5CF63"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4CE1B24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Cursor getAllData() {</w:t>
      </w:r>
    </w:p>
    <w:p w14:paraId="09801E5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SQLiteDatabase db = this.getWritableDatabase();</w:t>
      </w:r>
    </w:p>
    <w:p w14:paraId="1317AD78"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return db.rawQuery("SELECT * FROM " + TABLE_NAME, null);</w:t>
      </w:r>
    </w:p>
    <w:p w14:paraId="0E66963C"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109E33C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w:t>
      </w:r>
    </w:p>
    <w:p w14:paraId="2034DA58" w14:textId="77777777" w:rsidR="004A60A1" w:rsidRPr="0076356A" w:rsidRDefault="004A60A1" w:rsidP="0076356A">
      <w:pPr>
        <w:spacing w:line="240" w:lineRule="auto"/>
        <w:ind w:firstLine="0"/>
        <w:rPr>
          <w:b/>
          <w:bCs/>
        </w:rPr>
      </w:pPr>
      <w:r w:rsidRPr="0076356A">
        <w:rPr>
          <w:b/>
          <w:bCs/>
          <w:rtl/>
        </w:rPr>
        <w:t>الخطوة 2: واجهة المستخدم</w:t>
      </w:r>
    </w:p>
    <w:p w14:paraId="26A92A47" w14:textId="4FC66A0D" w:rsidR="004A60A1" w:rsidRPr="0076356A" w:rsidRDefault="004A60A1" w:rsidP="0076356A">
      <w:pPr>
        <w:spacing w:line="240" w:lineRule="auto"/>
        <w:ind w:firstLine="0"/>
        <w:rPr>
          <w:b/>
          <w:bCs/>
        </w:rPr>
      </w:pPr>
      <w:r w:rsidRPr="0076356A">
        <w:rPr>
          <w:b/>
          <w:bCs/>
          <w:rtl/>
        </w:rPr>
        <w:t>أنشئ ملف</w:t>
      </w:r>
      <w:r w:rsidRPr="0076356A">
        <w:rPr>
          <w:b/>
          <w:bCs/>
        </w:rPr>
        <w:t xml:space="preserve"> </w:t>
      </w:r>
      <w:r w:rsidRPr="0076356A">
        <w:rPr>
          <w:b/>
          <w:bCs/>
          <w:rtl/>
        </w:rPr>
        <w:t>جديد باسم</w:t>
      </w:r>
      <w:r w:rsidRPr="0076356A">
        <w:rPr>
          <w:b/>
          <w:bCs/>
        </w:rPr>
        <w:t xml:space="preserve"> activity_main.xml</w:t>
      </w:r>
    </w:p>
    <w:p w14:paraId="42C7A42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&lt;LinearLayout xmlns:android="http://schemas.android.com/apk/res/android"</w:t>
      </w:r>
    </w:p>
    <w:p w14:paraId="7FF08AF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android:layout_width="match_parent"</w:t>
      </w:r>
    </w:p>
    <w:p w14:paraId="4A10CF3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android:orientation="vertical"</w:t>
      </w:r>
    </w:p>
    <w:p w14:paraId="01E98F8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android:layout_height="match_parent"</w:t>
      </w:r>
    </w:p>
    <w:p w14:paraId="7832EF4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android:padding="16dp"&gt;</w:t>
      </w:r>
    </w:p>
    <w:p w14:paraId="55123F1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380B9DC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&lt;EditText</w:t>
      </w:r>
    </w:p>
    <w:p w14:paraId="30B123F4"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android:id="@+id/editName"</w:t>
      </w:r>
    </w:p>
    <w:p w14:paraId="16BD0BC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android:hint="</w:t>
      </w:r>
      <w:r w:rsidRPr="008925C7">
        <w:rPr>
          <w:rFonts w:eastAsia="Times New Roman"/>
          <w:kern w:val="0"/>
          <w:rtl/>
          <w14:ligatures w14:val="none"/>
        </w:rPr>
        <w:t>الاسم</w:t>
      </w:r>
      <w:r w:rsidRPr="008925C7">
        <w:rPr>
          <w:rFonts w:eastAsia="Times New Roman"/>
          <w:kern w:val="0"/>
          <w14:ligatures w14:val="none"/>
        </w:rPr>
        <w:t>"</w:t>
      </w:r>
    </w:p>
    <w:p w14:paraId="6D78A2DC"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android:layout_width="match_parent"</w:t>
      </w:r>
    </w:p>
    <w:p w14:paraId="480CB128"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android:layout_height="wrap_content" /&gt;</w:t>
      </w:r>
    </w:p>
    <w:p w14:paraId="29F52047"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3BE407F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&lt;EditText</w:t>
      </w:r>
    </w:p>
    <w:p w14:paraId="3612E6E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android:id="@+id/editEmail"</w:t>
      </w:r>
    </w:p>
    <w:p w14:paraId="0E30E0AC"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android:hint="</w:t>
      </w:r>
      <w:r w:rsidRPr="008925C7">
        <w:rPr>
          <w:rFonts w:eastAsia="Times New Roman"/>
          <w:kern w:val="0"/>
          <w:rtl/>
          <w14:ligatures w14:val="none"/>
        </w:rPr>
        <w:t>البريد الإلكتروني</w:t>
      </w:r>
      <w:r w:rsidRPr="008925C7">
        <w:rPr>
          <w:rFonts w:eastAsia="Times New Roman"/>
          <w:kern w:val="0"/>
          <w14:ligatures w14:val="none"/>
        </w:rPr>
        <w:t>"</w:t>
      </w:r>
    </w:p>
    <w:p w14:paraId="0427D52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android:layout_width="match_parent"</w:t>
      </w:r>
    </w:p>
    <w:p w14:paraId="07298C5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android:layout_height="wrap_content" /&gt;</w:t>
      </w:r>
    </w:p>
    <w:p w14:paraId="5FF8D40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67EAA06D"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&lt;Button</w:t>
      </w:r>
    </w:p>
    <w:p w14:paraId="2F1962E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android:id="@+id/btnAdd"</w:t>
      </w:r>
    </w:p>
    <w:p w14:paraId="7BF4ABB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android:text="</w:t>
      </w:r>
      <w:r w:rsidRPr="008925C7">
        <w:rPr>
          <w:rFonts w:eastAsia="Times New Roman"/>
          <w:kern w:val="0"/>
          <w:rtl/>
          <w14:ligatures w14:val="none"/>
        </w:rPr>
        <w:t>حفظ</w:t>
      </w:r>
      <w:r w:rsidRPr="008925C7">
        <w:rPr>
          <w:rFonts w:eastAsia="Times New Roman"/>
          <w:kern w:val="0"/>
          <w14:ligatures w14:val="none"/>
        </w:rPr>
        <w:t>"</w:t>
      </w:r>
    </w:p>
    <w:p w14:paraId="746D276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android:layout_width="match_parent"</w:t>
      </w:r>
    </w:p>
    <w:p w14:paraId="1A8CBD9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android:layout_height="wrap_content" /&gt;</w:t>
      </w:r>
    </w:p>
    <w:p w14:paraId="2451D50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7265FD2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&lt;Button</w:t>
      </w:r>
    </w:p>
    <w:p w14:paraId="4DACAC6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android:id="@+id/btnView"</w:t>
      </w:r>
    </w:p>
    <w:p w14:paraId="7460093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android:text="</w:t>
      </w:r>
      <w:r w:rsidRPr="008925C7">
        <w:rPr>
          <w:rFonts w:eastAsia="Times New Roman"/>
          <w:kern w:val="0"/>
          <w:rtl/>
          <w14:ligatures w14:val="none"/>
        </w:rPr>
        <w:t>عرض البيانات</w:t>
      </w:r>
      <w:r w:rsidRPr="008925C7">
        <w:rPr>
          <w:rFonts w:eastAsia="Times New Roman"/>
          <w:kern w:val="0"/>
          <w14:ligatures w14:val="none"/>
        </w:rPr>
        <w:t>"</w:t>
      </w:r>
    </w:p>
    <w:p w14:paraId="234F977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android:layout_width="match_parent"</w:t>
      </w:r>
    </w:p>
    <w:p w14:paraId="3F71B71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android:layout_height="wrap_content" /&gt;</w:t>
      </w:r>
    </w:p>
    <w:p w14:paraId="0889126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lastRenderedPageBreak/>
        <w:t>&lt;/LinearLayout&gt;</w:t>
      </w:r>
    </w:p>
    <w:p w14:paraId="0D9372E7" w14:textId="77777777" w:rsidR="004A60A1" w:rsidRPr="008925C7" w:rsidRDefault="004A60A1" w:rsidP="004A60A1">
      <w:pPr>
        <w:bidi w:val="0"/>
        <w:spacing w:after="0" w:line="240" w:lineRule="auto"/>
        <w:rPr>
          <w:rFonts w:eastAsia="Times New Roman"/>
          <w:kern w:val="0"/>
          <w14:ligatures w14:val="none"/>
        </w:rPr>
      </w:pPr>
    </w:p>
    <w:p w14:paraId="6CABC2F6" w14:textId="77777777" w:rsidR="004A60A1" w:rsidRPr="0076356A" w:rsidRDefault="004A60A1" w:rsidP="0076356A">
      <w:pPr>
        <w:spacing w:line="240" w:lineRule="auto"/>
        <w:ind w:firstLine="0"/>
        <w:rPr>
          <w:b/>
          <w:bCs/>
        </w:rPr>
      </w:pPr>
      <w:r w:rsidRPr="0076356A">
        <w:rPr>
          <w:b/>
          <w:bCs/>
          <w:rtl/>
        </w:rPr>
        <w:t xml:space="preserve">الخطوة 3: إضافة الكود في </w:t>
      </w:r>
      <w:r w:rsidRPr="0076356A">
        <w:rPr>
          <w:b/>
          <w:bCs/>
        </w:rPr>
        <w:t>MainActivity.java</w:t>
      </w:r>
    </w:p>
    <w:p w14:paraId="1463364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package com.example.sqlitetest;</w:t>
      </w:r>
    </w:p>
    <w:p w14:paraId="3D27073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1D4C50ED"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androidx.appcompat.app.AppCompatActivity;</w:t>
      </w:r>
    </w:p>
    <w:p w14:paraId="13C9515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2D415343"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android.database.Cursor;</w:t>
      </w:r>
    </w:p>
    <w:p w14:paraId="3E240C14"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android.os.Bundle;</w:t>
      </w:r>
    </w:p>
    <w:p w14:paraId="07F033D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android.view.View;</w:t>
      </w:r>
    </w:p>
    <w:p w14:paraId="250140A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android.widget.Button;</w:t>
      </w:r>
    </w:p>
    <w:p w14:paraId="3C1B25E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android.widget.EditText;</w:t>
      </w:r>
    </w:p>
    <w:p w14:paraId="788B09AD"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import android.widget.Toast;</w:t>
      </w:r>
    </w:p>
    <w:p w14:paraId="08FF397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424C81B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public class MainActivity extends AppCompatActivity {</w:t>
      </w:r>
    </w:p>
    <w:p w14:paraId="0C1A250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620A35B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DatabaseHelper myDB;</w:t>
      </w:r>
    </w:p>
    <w:p w14:paraId="3CBB503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EditText editName, editEmail;</w:t>
      </w:r>
    </w:p>
    <w:p w14:paraId="79026583"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Button btnAdd, btnView;</w:t>
      </w:r>
    </w:p>
    <w:p w14:paraId="6BFD509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700AAB5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@Override</w:t>
      </w:r>
    </w:p>
    <w:p w14:paraId="645B2E3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protected void onCreate(Bundle savedInstanceState) {</w:t>
      </w:r>
    </w:p>
    <w:p w14:paraId="190A0F6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super.onCreate(savedInstanceState);</w:t>
      </w:r>
    </w:p>
    <w:p w14:paraId="31FE17E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setContentView(R.layout.activity_main);</w:t>
      </w:r>
    </w:p>
    <w:p w14:paraId="7BE7837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7BABF6F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myDB = new DatabaseHelper(this);</w:t>
      </w:r>
    </w:p>
    <w:p w14:paraId="0F2EA0E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0ADE72F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editName = findViewById(R.id.editName);</w:t>
      </w:r>
    </w:p>
    <w:p w14:paraId="12EC388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editEmail = findViewById(R.id.editEmail);</w:t>
      </w:r>
    </w:p>
    <w:p w14:paraId="0B42717C"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btnAdd = findViewById(R.id.btnAdd);</w:t>
      </w:r>
    </w:p>
    <w:p w14:paraId="0F0869F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btnView = findViewById(R.id.btnView);</w:t>
      </w:r>
    </w:p>
    <w:p w14:paraId="50D6840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50948D3C"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btnAdd.setOnClickListener(new View.OnClickListener() {</w:t>
      </w:r>
    </w:p>
    <w:p w14:paraId="6DFB1E92"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@Override</w:t>
      </w:r>
    </w:p>
    <w:p w14:paraId="55D0B6D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void onClick(View v) {</w:t>
      </w:r>
    </w:p>
    <w:p w14:paraId="4302E38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boolean inserted = myDB.insertData(</w:t>
      </w:r>
    </w:p>
    <w:p w14:paraId="60DF2C7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editName.getText().toString(),</w:t>
      </w:r>
    </w:p>
    <w:p w14:paraId="6CBAF367"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editEmail.getText().toString()</w:t>
      </w:r>
    </w:p>
    <w:p w14:paraId="5B18AC81"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5C9EB4E4"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if (inserted)</w:t>
      </w:r>
    </w:p>
    <w:p w14:paraId="4F8E7B7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lastRenderedPageBreak/>
        <w:t xml:space="preserve">                    Toast.makeText(MainActivity.this, "</w:t>
      </w:r>
      <w:r w:rsidRPr="008925C7">
        <w:rPr>
          <w:rFonts w:eastAsia="Times New Roman"/>
          <w:kern w:val="0"/>
          <w:rtl/>
          <w14:ligatures w14:val="none"/>
        </w:rPr>
        <w:t>تم الحفظ</w:t>
      </w:r>
      <w:r w:rsidRPr="008925C7">
        <w:rPr>
          <w:rFonts w:eastAsia="Times New Roman"/>
          <w:kern w:val="0"/>
          <w14:ligatures w14:val="none"/>
        </w:rPr>
        <w:t>", Toast.LENGTH_SHORT).show();</w:t>
      </w:r>
    </w:p>
    <w:p w14:paraId="2823B95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else</w:t>
      </w:r>
    </w:p>
    <w:p w14:paraId="7D89CCB0"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Toast.makeText(MainActivity.this, "</w:t>
      </w:r>
      <w:r w:rsidRPr="008925C7">
        <w:rPr>
          <w:rFonts w:eastAsia="Times New Roman"/>
          <w:kern w:val="0"/>
          <w:rtl/>
          <w14:ligatures w14:val="none"/>
        </w:rPr>
        <w:t>فشل الحفظ</w:t>
      </w:r>
      <w:r w:rsidRPr="008925C7">
        <w:rPr>
          <w:rFonts w:eastAsia="Times New Roman"/>
          <w:kern w:val="0"/>
          <w14:ligatures w14:val="none"/>
        </w:rPr>
        <w:t>", Toast.LENGTH_SHORT).show();</w:t>
      </w:r>
    </w:p>
    <w:p w14:paraId="2A7E81D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5247B8F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2490E8B4"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663C019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btnView.setOnClickListener(new View.OnClickListener() {</w:t>
      </w:r>
    </w:p>
    <w:p w14:paraId="2716645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@Override</w:t>
      </w:r>
    </w:p>
    <w:p w14:paraId="21140698"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public void onClick(View v) {</w:t>
      </w:r>
    </w:p>
    <w:p w14:paraId="184DB66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Cursor res = myDB.getAllData();</w:t>
      </w:r>
    </w:p>
    <w:p w14:paraId="785B8EAB"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if (res.getCount() == 0) {</w:t>
      </w:r>
    </w:p>
    <w:p w14:paraId="6B7D1C9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Toast.makeText(MainActivity.this, "</w:t>
      </w:r>
      <w:r w:rsidRPr="008925C7">
        <w:rPr>
          <w:rFonts w:eastAsia="Times New Roman"/>
          <w:kern w:val="0"/>
          <w:rtl/>
          <w14:ligatures w14:val="none"/>
        </w:rPr>
        <w:t>لا توجد بيانات</w:t>
      </w:r>
      <w:r w:rsidRPr="008925C7">
        <w:rPr>
          <w:rFonts w:eastAsia="Times New Roman"/>
          <w:kern w:val="0"/>
          <w14:ligatures w14:val="none"/>
        </w:rPr>
        <w:t>", Toast.LENGTH_SHORT).show();</w:t>
      </w:r>
    </w:p>
    <w:p w14:paraId="39BFEC2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return;</w:t>
      </w:r>
    </w:p>
    <w:p w14:paraId="12D49A9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013C8D8C"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0B0EE7CA"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StringBuilder buffer = new StringBuilder();</w:t>
      </w:r>
    </w:p>
    <w:p w14:paraId="55DEDF23"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while (res.moveToNext()) {</w:t>
      </w:r>
    </w:p>
    <w:p w14:paraId="6223343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buffer.append("</w:t>
      </w:r>
      <w:r w:rsidRPr="008925C7">
        <w:rPr>
          <w:rFonts w:eastAsia="Times New Roman"/>
          <w:kern w:val="0"/>
          <w:rtl/>
          <w14:ligatures w14:val="none"/>
        </w:rPr>
        <w:t>الرقم</w:t>
      </w:r>
      <w:r w:rsidRPr="008925C7">
        <w:rPr>
          <w:rFonts w:eastAsia="Times New Roman"/>
          <w:kern w:val="0"/>
          <w14:ligatures w14:val="none"/>
        </w:rPr>
        <w:t>: ").append(res.getString(0)).append("\n");</w:t>
      </w:r>
    </w:p>
    <w:p w14:paraId="7B980DAE"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buffer.append("</w:t>
      </w:r>
      <w:r w:rsidRPr="008925C7">
        <w:rPr>
          <w:rFonts w:eastAsia="Times New Roman"/>
          <w:kern w:val="0"/>
          <w:rtl/>
          <w14:ligatures w14:val="none"/>
        </w:rPr>
        <w:t>الاسم</w:t>
      </w:r>
      <w:r w:rsidRPr="008925C7">
        <w:rPr>
          <w:rFonts w:eastAsia="Times New Roman"/>
          <w:kern w:val="0"/>
          <w14:ligatures w14:val="none"/>
        </w:rPr>
        <w:t>: ").append(res.getString(1)).append("\n");</w:t>
      </w:r>
    </w:p>
    <w:p w14:paraId="1351C047"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buffer.append("</w:t>
      </w:r>
      <w:r w:rsidRPr="008925C7">
        <w:rPr>
          <w:rFonts w:eastAsia="Times New Roman"/>
          <w:kern w:val="0"/>
          <w:rtl/>
          <w14:ligatures w14:val="none"/>
        </w:rPr>
        <w:t>البريد</w:t>
      </w:r>
      <w:r w:rsidRPr="008925C7">
        <w:rPr>
          <w:rFonts w:eastAsia="Times New Roman"/>
          <w:kern w:val="0"/>
          <w14:ligatures w14:val="none"/>
        </w:rPr>
        <w:t>: ").append(res.getString(2)).append("\n\n");</w:t>
      </w:r>
    </w:p>
    <w:p w14:paraId="424A2535"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31822BAF"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p>
    <w:p w14:paraId="69D2B2B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Toast.makeText(MainActivity.this, buffer.toString(), Toast.LENGTH_LONG).show();</w:t>
      </w:r>
    </w:p>
    <w:p w14:paraId="531EDDA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622A8BA9"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153CC87C"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 xml:space="preserve">    }</w:t>
      </w:r>
    </w:p>
    <w:p w14:paraId="57E3FAB6" w14:textId="77777777" w:rsidR="004A60A1" w:rsidRPr="008925C7" w:rsidRDefault="004A60A1" w:rsidP="004A60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eastAsia="Times New Roman"/>
          <w:kern w:val="0"/>
          <w14:ligatures w14:val="none"/>
        </w:rPr>
      </w:pPr>
      <w:r w:rsidRPr="008925C7">
        <w:rPr>
          <w:rFonts w:eastAsia="Times New Roman"/>
          <w:kern w:val="0"/>
          <w14:ligatures w14:val="none"/>
        </w:rPr>
        <w:t>}</w:t>
      </w:r>
    </w:p>
    <w:p w14:paraId="601604C3" w14:textId="77777777" w:rsidR="004A60A1" w:rsidRPr="008925C7" w:rsidRDefault="004A60A1" w:rsidP="004A60A1">
      <w:pPr>
        <w:bidi w:val="0"/>
        <w:spacing w:after="0" w:line="240" w:lineRule="auto"/>
        <w:rPr>
          <w:rFonts w:eastAsia="Times New Roman"/>
          <w:kern w:val="0"/>
          <w:rtl/>
          <w14:ligatures w14:val="none"/>
        </w:rPr>
      </w:pPr>
    </w:p>
    <w:p w14:paraId="47C19537" w14:textId="77777777" w:rsidR="004A60A1" w:rsidRPr="008925C7" w:rsidRDefault="004A60A1" w:rsidP="004A60A1">
      <w:pPr>
        <w:spacing w:after="0" w:line="240" w:lineRule="auto"/>
        <w:rPr>
          <w:rFonts w:eastAsia="Times New Roman"/>
          <w:kern w:val="0"/>
          <w:rtl/>
          <w14:ligatures w14:val="none"/>
        </w:rPr>
      </w:pPr>
    </w:p>
    <w:p w14:paraId="688639CB" w14:textId="77777777" w:rsidR="004A60A1" w:rsidRPr="0076356A" w:rsidRDefault="004A60A1" w:rsidP="0076356A">
      <w:pPr>
        <w:spacing w:line="240" w:lineRule="auto"/>
        <w:ind w:firstLine="0"/>
        <w:rPr>
          <w:b/>
          <w:bCs/>
        </w:rPr>
      </w:pPr>
      <w:r w:rsidRPr="0076356A">
        <w:rPr>
          <w:b/>
          <w:bCs/>
          <w:rtl/>
        </w:rPr>
        <w:t>النتيجة النهائية</w:t>
      </w:r>
      <w:r w:rsidRPr="0076356A">
        <w:rPr>
          <w:b/>
          <w:bCs/>
        </w:rPr>
        <w:t>:</w:t>
      </w:r>
    </w:p>
    <w:p w14:paraId="00640049" w14:textId="77777777" w:rsidR="004A60A1" w:rsidRPr="008925C7" w:rsidRDefault="004A60A1" w:rsidP="00CC743C">
      <w:pPr>
        <w:numPr>
          <w:ilvl w:val="0"/>
          <w:numId w:val="22"/>
        </w:numPr>
        <w:spacing w:before="100" w:beforeAutospacing="1" w:after="100" w:afterAutospacing="1" w:line="240" w:lineRule="auto"/>
        <w:rPr>
          <w:rFonts w:eastAsia="Times New Roman"/>
          <w:kern w:val="0"/>
          <w14:ligatures w14:val="none"/>
        </w:rPr>
      </w:pPr>
      <w:r w:rsidRPr="008925C7">
        <w:rPr>
          <w:rFonts w:eastAsia="Times New Roman"/>
          <w:kern w:val="0"/>
          <w:rtl/>
          <w14:ligatures w14:val="none"/>
        </w:rPr>
        <w:t>يمكنك الآن إدخال اسم وبريد إلكتروني</w:t>
      </w:r>
      <w:r w:rsidRPr="008925C7">
        <w:rPr>
          <w:rFonts w:eastAsia="Times New Roman"/>
          <w:kern w:val="0"/>
          <w14:ligatures w14:val="none"/>
        </w:rPr>
        <w:t>.</w:t>
      </w:r>
    </w:p>
    <w:p w14:paraId="176B9457" w14:textId="77777777" w:rsidR="004A60A1" w:rsidRPr="008925C7" w:rsidRDefault="004A60A1" w:rsidP="00CC743C">
      <w:pPr>
        <w:numPr>
          <w:ilvl w:val="0"/>
          <w:numId w:val="22"/>
        </w:numPr>
        <w:spacing w:before="100" w:beforeAutospacing="1" w:after="100" w:afterAutospacing="1" w:line="240" w:lineRule="auto"/>
        <w:rPr>
          <w:rFonts w:eastAsia="Times New Roman"/>
          <w:kern w:val="0"/>
          <w14:ligatures w14:val="none"/>
        </w:rPr>
      </w:pPr>
      <w:r w:rsidRPr="008925C7">
        <w:rPr>
          <w:rFonts w:eastAsia="Times New Roman"/>
          <w:kern w:val="0"/>
          <w:rtl/>
          <w14:ligatures w14:val="none"/>
        </w:rPr>
        <w:t>عند الضغط على "حفظ"، يتم إدراج البيانات في قاعدة</w:t>
      </w:r>
      <w:r w:rsidRPr="008925C7">
        <w:rPr>
          <w:rFonts w:eastAsia="Times New Roman"/>
          <w:kern w:val="0"/>
          <w14:ligatures w14:val="none"/>
        </w:rPr>
        <w:t xml:space="preserve"> SQLite.</w:t>
      </w:r>
    </w:p>
    <w:p w14:paraId="15267A58" w14:textId="77777777" w:rsidR="004A60A1" w:rsidRPr="008925C7" w:rsidRDefault="004A60A1" w:rsidP="00CC743C">
      <w:pPr>
        <w:numPr>
          <w:ilvl w:val="0"/>
          <w:numId w:val="22"/>
        </w:numPr>
        <w:spacing w:before="100" w:beforeAutospacing="1" w:after="100" w:afterAutospacing="1" w:line="240" w:lineRule="auto"/>
      </w:pPr>
      <w:r w:rsidRPr="008925C7">
        <w:rPr>
          <w:rFonts w:eastAsia="Times New Roman"/>
          <w:kern w:val="0"/>
          <w:rtl/>
          <w14:ligatures w14:val="none"/>
        </w:rPr>
        <w:t>عند الضغط على "عرض البيانات</w:t>
      </w:r>
      <w:r w:rsidRPr="008925C7">
        <w:rPr>
          <w:rFonts w:eastAsia="Times New Roman"/>
          <w:kern w:val="0"/>
          <w14:ligatures w14:val="none"/>
        </w:rPr>
        <w:t>"</w:t>
      </w:r>
      <w:r w:rsidRPr="008925C7">
        <w:rPr>
          <w:rFonts w:eastAsia="Times New Roman"/>
          <w:kern w:val="0"/>
          <w:rtl/>
          <w14:ligatures w14:val="none"/>
        </w:rPr>
        <w:t>، تظهر البيانات المدخلة</w:t>
      </w:r>
      <w:r w:rsidRPr="008925C7">
        <w:rPr>
          <w:rFonts w:eastAsia="Times New Roman"/>
          <w:kern w:val="0"/>
          <w14:ligatures w14:val="none"/>
        </w:rPr>
        <w:t>.</w:t>
      </w:r>
    </w:p>
    <w:p w14:paraId="5C367F3F" w14:textId="77777777" w:rsidR="004E291E" w:rsidRPr="004A60A1" w:rsidRDefault="004E291E" w:rsidP="006405B4"/>
    <w:sectPr w:rsidR="004E291E" w:rsidRPr="004A60A1" w:rsidSect="00C221A4">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70480B" w14:textId="77777777" w:rsidR="00974D53" w:rsidRDefault="00974D53" w:rsidP="00D75A81">
      <w:r>
        <w:separator/>
      </w:r>
    </w:p>
  </w:endnote>
  <w:endnote w:type="continuationSeparator" w:id="0">
    <w:p w14:paraId="49AA9BCF" w14:textId="77777777" w:rsidR="00974D53" w:rsidRDefault="00974D53" w:rsidP="00D75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akkal Majalla">
    <w:altName w:val="Times New Roman"/>
    <w:charset w:val="00"/>
    <w:family w:val="auto"/>
    <w:pitch w:val="variable"/>
    <w:sig w:usb0="00000000"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65FD9" w14:textId="77777777" w:rsidR="00256B6F" w:rsidRDefault="00256B6F" w:rsidP="00D75A81">
    <w:pPr>
      <w:bidi w:val="0"/>
    </w:pPr>
    <w:r>
      <w:rPr>
        <w:noProof/>
        <w:sz w:val="22"/>
      </w:rPr>
      <mc:AlternateContent>
        <mc:Choice Requires="wpg">
          <w:drawing>
            <wp:anchor distT="0" distB="0" distL="114300" distR="114300" simplePos="0" relativeHeight="251658240" behindDoc="1" locked="0" layoutInCell="1" allowOverlap="1" wp14:anchorId="1B97438A" wp14:editId="1506C739">
              <wp:simplePos x="0" y="0"/>
              <wp:positionH relativeFrom="page">
                <wp:posOffset>1143305</wp:posOffset>
              </wp:positionH>
              <wp:positionV relativeFrom="page">
                <wp:posOffset>9856927</wp:posOffset>
              </wp:positionV>
              <wp:extent cx="5273878" cy="202692"/>
              <wp:effectExtent l="0" t="0" r="0" b="0"/>
              <wp:wrapNone/>
              <wp:docPr id="283616" name="Group 283616"/>
              <wp:cNvGraphicFramePr/>
              <a:graphic xmlns:a="http://schemas.openxmlformats.org/drawingml/2006/main">
                <a:graphicData uri="http://schemas.microsoft.com/office/word/2010/wordprocessingGroup">
                  <wpg:wgp>
                    <wpg:cNvGrpSpPr/>
                    <wpg:grpSpPr>
                      <a:xfrm>
                        <a:off x="0" y="0"/>
                        <a:ext cx="5273878" cy="202692"/>
                        <a:chOff x="0" y="0"/>
                        <a:chExt cx="5273878" cy="202692"/>
                      </a:xfrm>
                    </wpg:grpSpPr>
                    <wps:wsp>
                      <wps:cNvPr id="1187181" name="Shape 1187181"/>
                      <wps:cNvSpPr/>
                      <wps:spPr>
                        <a:xfrm>
                          <a:off x="0" y="0"/>
                          <a:ext cx="541020" cy="27432"/>
                        </a:xfrm>
                        <a:custGeom>
                          <a:avLst/>
                          <a:gdLst/>
                          <a:ahLst/>
                          <a:cxnLst/>
                          <a:rect l="0" t="0" r="0" b="0"/>
                          <a:pathLst>
                            <a:path w="541020" h="27432">
                              <a:moveTo>
                                <a:pt x="0" y="0"/>
                              </a:moveTo>
                              <a:lnTo>
                                <a:pt x="541020" y="0"/>
                              </a:lnTo>
                              <a:lnTo>
                                <a:pt x="54102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187182" name="Shape 1187182"/>
                      <wps:cNvSpPr/>
                      <wps:spPr>
                        <a:xfrm>
                          <a:off x="540969" y="27432"/>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187183" name="Shape 1187183"/>
                      <wps:cNvSpPr/>
                      <wps:spPr>
                        <a:xfrm>
                          <a:off x="540969"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187184" name="Shape 1187184"/>
                      <wps:cNvSpPr/>
                      <wps:spPr>
                        <a:xfrm>
                          <a:off x="568401" y="0"/>
                          <a:ext cx="4705477" cy="27432"/>
                        </a:xfrm>
                        <a:custGeom>
                          <a:avLst/>
                          <a:gdLst/>
                          <a:ahLst/>
                          <a:cxnLst/>
                          <a:rect l="0" t="0" r="0" b="0"/>
                          <a:pathLst>
                            <a:path w="4705477" h="27432">
                              <a:moveTo>
                                <a:pt x="0" y="0"/>
                              </a:moveTo>
                              <a:lnTo>
                                <a:pt x="4705477" y="0"/>
                              </a:lnTo>
                              <a:lnTo>
                                <a:pt x="4705477"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1187185" name="Shape 1187185"/>
                      <wps:cNvSpPr/>
                      <wps:spPr>
                        <a:xfrm>
                          <a:off x="540969" y="28956"/>
                          <a:ext cx="27432" cy="173736"/>
                        </a:xfrm>
                        <a:custGeom>
                          <a:avLst/>
                          <a:gdLst/>
                          <a:ahLst/>
                          <a:cxnLst/>
                          <a:rect l="0" t="0" r="0" b="0"/>
                          <a:pathLst>
                            <a:path w="27432" h="173736">
                              <a:moveTo>
                                <a:pt x="0" y="0"/>
                              </a:moveTo>
                              <a:lnTo>
                                <a:pt x="27432" y="0"/>
                              </a:lnTo>
                              <a:lnTo>
                                <a:pt x="27432" y="173736"/>
                              </a:lnTo>
                              <a:lnTo>
                                <a:pt x="0" y="173736"/>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oup 283616" style="width:415.266pt;height:15.96pt;position:absolute;z-index:-2147483628;mso-position-horizontal-relative:page;mso-position-horizontal:absolute;margin-left:90.024pt;mso-position-vertical-relative:page;margin-top:776.136pt;" coordsize="52738,2026">
              <v:shape id="Shape 1187186" style="position:absolute;width:5410;height:274;left:0;top:0;" coordsize="541020,27432" path="m0,0l541020,0l541020,27432l0,27432l0,0">
                <v:stroke weight="0pt" endcap="flat" joinstyle="miter" miterlimit="10" on="false" color="#000000" opacity="0"/>
                <v:fill on="true" color="#808080"/>
              </v:shape>
              <v:shape id="Shape 1187187" style="position:absolute;width:274;height:91;left:5409;top:274;" coordsize="27432,9144" path="m0,0l27432,0l27432,9144l0,9144l0,0">
                <v:stroke weight="0pt" endcap="flat" joinstyle="miter" miterlimit="10" on="false" color="#000000" opacity="0"/>
                <v:fill on="true" color="#808080"/>
              </v:shape>
              <v:shape id="Shape 1187188" style="position:absolute;width:274;height:274;left:5409;top:0;" coordsize="27432,27432" path="m0,0l27432,0l27432,27432l0,27432l0,0">
                <v:stroke weight="0pt" endcap="flat" joinstyle="miter" miterlimit="10" on="false" color="#000000" opacity="0"/>
                <v:fill on="true" color="#808080"/>
              </v:shape>
              <v:shape id="Shape 1187189" style="position:absolute;width:47054;height:274;left:5684;top:0;" coordsize="4705477,27432" path="m0,0l4705477,0l4705477,27432l0,27432l0,0">
                <v:stroke weight="0pt" endcap="flat" joinstyle="miter" miterlimit="10" on="false" color="#000000" opacity="0"/>
                <v:fill on="true" color="#808080"/>
              </v:shape>
              <v:shape id="Shape 1187190" style="position:absolute;width:274;height:1737;left:5409;top:289;" coordsize="27432,173736" path="m0,0l27432,0l27432,173736l0,173736l0,0">
                <v:stroke weight="0pt" endcap="flat" joinstyle="miter" miterlimit="10" on="false" color="#000000" opacity="0"/>
                <v:fill on="true" color="#808080"/>
              </v:shape>
            </v:group>
          </w:pict>
        </mc:Fallback>
      </mc:AlternateContent>
    </w:r>
    <w:r>
      <w:t xml:space="preserve"> </w:t>
    </w:r>
    <w:r>
      <w:rPr>
        <w:rFonts w:ascii="Calibri" w:hAnsi="Calibri" w:cs="Calibri"/>
      </w:rPr>
      <w:fldChar w:fldCharType="begin"/>
    </w:r>
    <w:r>
      <w:instrText xml:space="preserve"> PAGE   \* MERGEFORMAT </w:instrText>
    </w:r>
    <w:r>
      <w:rPr>
        <w:rFonts w:ascii="Calibri" w:hAnsi="Calibri" w:cs="Calibri"/>
      </w:rPr>
      <w:fldChar w:fldCharType="separate"/>
    </w:r>
    <w:r>
      <w:t>2</w:t>
    </w:r>
    <w:r>
      <w:fldChar w:fldCharType="end"/>
    </w:r>
    <w:r>
      <w:tab/>
      <w:t xml:space="preserve"> Authority to MOE by Osama M Alkhoun © 2025 QRC – MOE </w:t>
    </w:r>
  </w:p>
  <w:p w14:paraId="4877E3C5" w14:textId="77777777" w:rsidR="00256B6F" w:rsidRDefault="00256B6F" w:rsidP="00D75A81">
    <w:pPr>
      <w:bidi w:val="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rtl/>
      </w:rPr>
      <w:id w:val="1230806526"/>
      <w:docPartObj>
        <w:docPartGallery w:val="Page Numbers (Bottom of Page)"/>
        <w:docPartUnique/>
      </w:docPartObj>
    </w:sdtPr>
    <w:sdtEndPr>
      <w:rPr>
        <w:noProof/>
      </w:rPr>
    </w:sdtEndPr>
    <w:sdtContent>
      <w:p w14:paraId="05CF131D" w14:textId="037D4B6F" w:rsidR="00256B6F" w:rsidRPr="00A04847" w:rsidRDefault="00256B6F" w:rsidP="00A04847">
        <w:pPr>
          <w:pStyle w:val="Footer"/>
          <w:pBdr>
            <w:top w:val="single" w:sz="4" w:space="1" w:color="auto"/>
          </w:pBdr>
          <w:rPr>
            <w:b/>
            <w:bCs/>
          </w:rPr>
        </w:pPr>
        <w:r w:rsidRPr="00A04847">
          <w:rPr>
            <w:b/>
            <w:bCs/>
          </w:rPr>
          <w:fldChar w:fldCharType="begin"/>
        </w:r>
        <w:r w:rsidRPr="00A04847">
          <w:rPr>
            <w:b/>
            <w:bCs/>
          </w:rPr>
          <w:instrText xml:space="preserve"> PAGE   \* MERGEFORMAT </w:instrText>
        </w:r>
        <w:r w:rsidRPr="00A04847">
          <w:rPr>
            <w:b/>
            <w:bCs/>
          </w:rPr>
          <w:fldChar w:fldCharType="separate"/>
        </w:r>
        <w:r w:rsidR="00EE2766">
          <w:rPr>
            <w:b/>
            <w:bCs/>
            <w:noProof/>
            <w:rtl/>
          </w:rPr>
          <w:t>30</w:t>
        </w:r>
        <w:r w:rsidRPr="00A04847">
          <w:rPr>
            <w:b/>
            <w:bC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rtl/>
      </w:rPr>
      <w:id w:val="719870400"/>
      <w:docPartObj>
        <w:docPartGallery w:val="Page Numbers (Bottom of Page)"/>
        <w:docPartUnique/>
      </w:docPartObj>
    </w:sdtPr>
    <w:sdtEndPr>
      <w:rPr>
        <w:noProof/>
      </w:rPr>
    </w:sdtEndPr>
    <w:sdtContent>
      <w:p w14:paraId="62266E2D" w14:textId="746AA592" w:rsidR="00256B6F" w:rsidRPr="009C2209" w:rsidRDefault="00256B6F" w:rsidP="009C2209">
        <w:pPr>
          <w:pStyle w:val="Footer"/>
          <w:pBdr>
            <w:top w:val="single" w:sz="4" w:space="1" w:color="auto"/>
          </w:pBdr>
          <w:rPr>
            <w:b/>
            <w:bCs/>
          </w:rPr>
        </w:pPr>
        <w:r w:rsidRPr="00A04847">
          <w:rPr>
            <w:b/>
            <w:bCs/>
          </w:rPr>
          <w:fldChar w:fldCharType="begin"/>
        </w:r>
        <w:r w:rsidRPr="00A04847">
          <w:rPr>
            <w:b/>
            <w:bCs/>
          </w:rPr>
          <w:instrText xml:space="preserve"> PAGE   \* MERGEFORMAT </w:instrText>
        </w:r>
        <w:r w:rsidRPr="00A04847">
          <w:rPr>
            <w:b/>
            <w:bCs/>
          </w:rPr>
          <w:fldChar w:fldCharType="separate"/>
        </w:r>
        <w:r w:rsidR="00EE2766">
          <w:rPr>
            <w:b/>
            <w:bCs/>
            <w:noProof/>
            <w:rtl/>
          </w:rPr>
          <w:t>1</w:t>
        </w:r>
        <w:r w:rsidRPr="00A04847">
          <w:rPr>
            <w:b/>
            <w:bCs/>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bCs/>
        <w:rtl/>
      </w:rPr>
      <w:id w:val="1534927602"/>
      <w:docPartObj>
        <w:docPartGallery w:val="Page Numbers (Bottom of Page)"/>
        <w:docPartUnique/>
      </w:docPartObj>
    </w:sdtPr>
    <w:sdtEndPr>
      <w:rPr>
        <w:noProof/>
      </w:rPr>
    </w:sdtEndPr>
    <w:sdtContent>
      <w:p w14:paraId="71BA90F1" w14:textId="390BE23E" w:rsidR="00256B6F" w:rsidRPr="00640B9A" w:rsidRDefault="00256B6F" w:rsidP="005F15D1">
        <w:pPr>
          <w:pStyle w:val="Footer"/>
          <w:pBdr>
            <w:top w:val="single" w:sz="4" w:space="1" w:color="auto"/>
          </w:pBdr>
          <w:jc w:val="center"/>
          <w:rPr>
            <w:b/>
            <w:bCs/>
          </w:rPr>
        </w:pPr>
        <w:r w:rsidRPr="00640B9A">
          <w:rPr>
            <w:b/>
            <w:bCs/>
          </w:rPr>
          <w:fldChar w:fldCharType="begin"/>
        </w:r>
        <w:r w:rsidRPr="00640B9A">
          <w:rPr>
            <w:b/>
            <w:bCs/>
          </w:rPr>
          <w:instrText xml:space="preserve"> PAGE   \* MERGEFORMAT </w:instrText>
        </w:r>
        <w:r w:rsidRPr="00640B9A">
          <w:rPr>
            <w:b/>
            <w:bCs/>
          </w:rPr>
          <w:fldChar w:fldCharType="separate"/>
        </w:r>
        <w:r w:rsidR="00EE2766">
          <w:rPr>
            <w:b/>
            <w:bCs/>
            <w:noProof/>
            <w:rtl/>
          </w:rPr>
          <w:t>33</w:t>
        </w:r>
        <w:r w:rsidRPr="00640B9A">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F37E85" w14:textId="77777777" w:rsidR="00974D53" w:rsidRDefault="00974D53" w:rsidP="00D75A81">
      <w:r>
        <w:separator/>
      </w:r>
    </w:p>
  </w:footnote>
  <w:footnote w:type="continuationSeparator" w:id="0">
    <w:p w14:paraId="194CCCCD" w14:textId="77777777" w:rsidR="00974D53" w:rsidRDefault="00974D53" w:rsidP="00D75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B2B127" w14:textId="77777777" w:rsidR="00256B6F" w:rsidRDefault="00256B6F" w:rsidP="00D75A81">
    <w:pPr>
      <w:bidi w:val="0"/>
    </w:pPr>
    <w:r>
      <w:t xml:space="preserve">SQL Database  </w:t>
    </w:r>
    <w:r>
      <w:tab/>
      <w:t xml:space="preserve"> </w:t>
    </w:r>
    <w:r>
      <w:tab/>
      <w:t xml:space="preserve">IT – BTEC Level 3 – Class 12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9"/>
      <w:gridCol w:w="2739"/>
      <w:gridCol w:w="2780"/>
    </w:tblGrid>
    <w:tr w:rsidR="00256B6F" w:rsidRPr="00A04847" w14:paraId="42EF5E78" w14:textId="77777777" w:rsidTr="005F15D1">
      <w:trPr>
        <w:jc w:val="center"/>
      </w:trPr>
      <w:tc>
        <w:tcPr>
          <w:tcW w:w="2848" w:type="dxa"/>
        </w:tcPr>
        <w:p w14:paraId="33747EA1" w14:textId="77777777" w:rsidR="00256B6F" w:rsidRPr="00A04847" w:rsidRDefault="00256B6F" w:rsidP="00A04847">
          <w:pPr>
            <w:bidi w:val="0"/>
            <w:rPr>
              <w:b/>
              <w:bCs/>
            </w:rPr>
          </w:pPr>
          <w:r w:rsidRPr="00A04847">
            <w:rPr>
              <w:b/>
              <w:bCs/>
            </w:rPr>
            <w:t xml:space="preserve">SQL Database  </w:t>
          </w:r>
        </w:p>
      </w:tc>
      <w:tc>
        <w:tcPr>
          <w:tcW w:w="2848" w:type="dxa"/>
        </w:tcPr>
        <w:p w14:paraId="172ABF35" w14:textId="77777777" w:rsidR="00256B6F" w:rsidRPr="00A04847" w:rsidRDefault="00256B6F" w:rsidP="00A04847">
          <w:pPr>
            <w:bidi w:val="0"/>
            <w:rPr>
              <w:b/>
              <w:bCs/>
            </w:rPr>
          </w:pPr>
        </w:p>
      </w:tc>
      <w:tc>
        <w:tcPr>
          <w:tcW w:w="2849" w:type="dxa"/>
        </w:tcPr>
        <w:p w14:paraId="5DF60A20" w14:textId="77777777" w:rsidR="00256B6F" w:rsidRPr="00A04847" w:rsidRDefault="00256B6F" w:rsidP="00A04847">
          <w:pPr>
            <w:bidi w:val="0"/>
            <w:rPr>
              <w:b/>
              <w:bCs/>
            </w:rPr>
          </w:pPr>
          <w:r w:rsidRPr="00A04847">
            <w:rPr>
              <w:b/>
              <w:bCs/>
            </w:rPr>
            <w:t>IT – BTEC</w:t>
          </w:r>
        </w:p>
      </w:tc>
    </w:tr>
  </w:tbl>
  <w:p w14:paraId="56DE6336" w14:textId="0AED0C47" w:rsidR="00256B6F" w:rsidRPr="00A04847" w:rsidRDefault="00256B6F" w:rsidP="00A04847">
    <w:pPr>
      <w:pStyle w:val="Header"/>
      <w:bidi w:val="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29829E" w14:textId="77777777" w:rsidR="00256B6F" w:rsidRDefault="00256B6F" w:rsidP="00D75A81">
    <w:pPr>
      <w:bidi w:val="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9DF6E9" w14:textId="2FDBAF7B" w:rsidR="00256B6F" w:rsidRPr="00CF7CED" w:rsidRDefault="00256B6F" w:rsidP="005F15D1">
    <w:pPr>
      <w:pStyle w:val="Header"/>
      <w:pBdr>
        <w:bottom w:val="single" w:sz="4" w:space="1" w:color="auto"/>
      </w:pBdr>
      <w:jc w:val="center"/>
      <w:rPr>
        <w:b/>
        <w:bCs/>
        <w:sz w:val="28"/>
        <w:szCs w:val="28"/>
      </w:rPr>
    </w:pPr>
    <w:r w:rsidRPr="00CF7CED">
      <w:rPr>
        <w:b/>
        <w:bCs/>
        <w:noProof/>
        <w:sz w:val="28"/>
        <w:szCs w:val="28"/>
      </w:rPr>
      <w:drawing>
        <wp:anchor distT="0" distB="0" distL="114300" distR="114300" simplePos="0" relativeHeight="251667456" behindDoc="0" locked="0" layoutInCell="1" allowOverlap="1" wp14:anchorId="6586EB23" wp14:editId="03F7801A">
          <wp:simplePos x="0" y="0"/>
          <wp:positionH relativeFrom="column">
            <wp:posOffset>4371445</wp:posOffset>
          </wp:positionH>
          <wp:positionV relativeFrom="paragraph">
            <wp:posOffset>-87164</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11827615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6329" name="Picture 1" descr="A black background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Pr="00CF7CED">
      <w:rPr>
        <w:b/>
        <w:bCs/>
        <w:noProof/>
        <w:sz w:val="28"/>
        <w:szCs w:val="28"/>
      </w:rPr>
      <w:drawing>
        <wp:anchor distT="0" distB="0" distL="114300" distR="114300" simplePos="0" relativeHeight="251666432" behindDoc="0" locked="0" layoutInCell="1" allowOverlap="1" wp14:anchorId="48FA0584" wp14:editId="3AB268E7">
          <wp:simplePos x="0" y="0"/>
          <wp:positionH relativeFrom="column">
            <wp:posOffset>7524219</wp:posOffset>
          </wp:positionH>
          <wp:positionV relativeFrom="paragraph">
            <wp:posOffset>-189375</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67781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Pr="00A40749">
      <w:rPr>
        <w:b/>
        <w:bCs/>
        <w:rtl/>
      </w:rPr>
      <w:t xml:space="preserve"> </w:t>
    </w:r>
    <w:r w:rsidRPr="00800BE4">
      <w:rPr>
        <w:b/>
        <w:bCs/>
        <w:rtl/>
      </w:rPr>
      <w:t>تثبيت</w:t>
    </w:r>
    <w:r w:rsidRPr="00800BE4">
      <w:rPr>
        <w:b/>
        <w:bCs/>
      </w:rPr>
      <w:t xml:space="preserve"> MySQL </w:t>
    </w:r>
    <w:r w:rsidRPr="00800BE4">
      <w:rPr>
        <w:b/>
        <w:bCs/>
        <w:rtl/>
      </w:rPr>
      <w:t>على نظام</w:t>
    </w:r>
    <w:r w:rsidRPr="00800BE4">
      <w:rPr>
        <w:b/>
        <w:bCs/>
      </w:rPr>
      <w:t xml:space="preserve"> Windows</w:t>
    </w:r>
  </w:p>
  <w:p w14:paraId="211609E9" w14:textId="77777777" w:rsidR="00256B6F" w:rsidRDefault="00256B6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B0B4EB" w14:textId="77777777" w:rsidR="00256B6F" w:rsidRPr="00CF7CED" w:rsidRDefault="00256B6F" w:rsidP="005F15D1">
    <w:pPr>
      <w:pStyle w:val="Header"/>
      <w:pBdr>
        <w:bottom w:val="single" w:sz="4" w:space="1" w:color="auto"/>
      </w:pBdr>
      <w:jc w:val="center"/>
      <w:rPr>
        <w:b/>
        <w:bCs/>
        <w:sz w:val="28"/>
        <w:szCs w:val="28"/>
      </w:rPr>
    </w:pPr>
    <w:r w:rsidRPr="00CF7CED">
      <w:rPr>
        <w:b/>
        <w:bCs/>
        <w:noProof/>
        <w:sz w:val="28"/>
        <w:szCs w:val="28"/>
      </w:rPr>
      <w:drawing>
        <wp:anchor distT="0" distB="0" distL="114300" distR="114300" simplePos="0" relativeHeight="251673600" behindDoc="0" locked="0" layoutInCell="1" allowOverlap="1" wp14:anchorId="5D1AE440" wp14:editId="6BB345E9">
          <wp:simplePos x="0" y="0"/>
          <wp:positionH relativeFrom="column">
            <wp:posOffset>4371445</wp:posOffset>
          </wp:positionH>
          <wp:positionV relativeFrom="paragraph">
            <wp:posOffset>-87164</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162382261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6329" name="Picture 1" descr="A black background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Pr="00CF7CED">
      <w:rPr>
        <w:b/>
        <w:bCs/>
        <w:noProof/>
        <w:sz w:val="28"/>
        <w:szCs w:val="28"/>
      </w:rPr>
      <w:drawing>
        <wp:anchor distT="0" distB="0" distL="114300" distR="114300" simplePos="0" relativeHeight="251672576" behindDoc="0" locked="0" layoutInCell="1" allowOverlap="1" wp14:anchorId="578DF39B" wp14:editId="7BC753CD">
          <wp:simplePos x="0" y="0"/>
          <wp:positionH relativeFrom="column">
            <wp:posOffset>7524219</wp:posOffset>
          </wp:positionH>
          <wp:positionV relativeFrom="paragraph">
            <wp:posOffset>-189375</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131251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Pr="00881010">
      <w:rPr>
        <w:rFonts w:hint="cs"/>
        <w:b/>
        <w:bCs/>
        <w:sz w:val="28"/>
        <w:szCs w:val="28"/>
        <w:rtl/>
      </w:rPr>
      <w:t>الكودات</w:t>
    </w:r>
    <w:r w:rsidRPr="00881010">
      <w:rPr>
        <w:b/>
        <w:bCs/>
        <w:sz w:val="28"/>
        <w:szCs w:val="28"/>
        <w:rtl/>
      </w:rPr>
      <w:t xml:space="preserve"> </w:t>
    </w:r>
    <w:r w:rsidRPr="00881010">
      <w:rPr>
        <w:rFonts w:hint="cs"/>
        <w:b/>
        <w:bCs/>
        <w:sz w:val="28"/>
        <w:szCs w:val="28"/>
        <w:rtl/>
      </w:rPr>
      <w:t>الخاصة</w:t>
    </w:r>
    <w:r w:rsidRPr="00881010">
      <w:rPr>
        <w:b/>
        <w:bCs/>
        <w:sz w:val="28"/>
        <w:szCs w:val="28"/>
        <w:rtl/>
      </w:rPr>
      <w:t xml:space="preserve"> </w:t>
    </w:r>
    <w:r w:rsidRPr="00881010">
      <w:rPr>
        <w:rFonts w:hint="cs"/>
        <w:b/>
        <w:bCs/>
        <w:sz w:val="28"/>
        <w:szCs w:val="28"/>
        <w:rtl/>
      </w:rPr>
      <w:t>بإنشاء</w:t>
    </w:r>
    <w:r w:rsidRPr="00881010">
      <w:rPr>
        <w:rFonts w:hint="eastAsia"/>
        <w:b/>
        <w:bCs/>
        <w:sz w:val="28"/>
        <w:szCs w:val="28"/>
        <w:rtl/>
      </w:rPr>
      <w:t> </w:t>
    </w:r>
    <w:r w:rsidRPr="00881010">
      <w:rPr>
        <w:rFonts w:hint="cs"/>
        <w:b/>
        <w:bCs/>
        <w:sz w:val="28"/>
        <w:szCs w:val="28"/>
        <w:rtl/>
      </w:rPr>
      <w:t>الجداول</w:t>
    </w:r>
  </w:p>
  <w:p w14:paraId="1919870C" w14:textId="77777777" w:rsidR="00256B6F" w:rsidRDefault="00256B6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DE346C" w14:textId="3F293634" w:rsidR="00256B6F" w:rsidRPr="00CF7CED" w:rsidRDefault="00256B6F" w:rsidP="005F15D1">
    <w:pPr>
      <w:pStyle w:val="Header"/>
      <w:pBdr>
        <w:bottom w:val="single" w:sz="4" w:space="1" w:color="auto"/>
      </w:pBdr>
      <w:jc w:val="center"/>
      <w:rPr>
        <w:b/>
        <w:bCs/>
        <w:sz w:val="28"/>
        <w:szCs w:val="28"/>
      </w:rPr>
    </w:pPr>
    <w:r w:rsidRPr="00CF7CED">
      <w:rPr>
        <w:b/>
        <w:bCs/>
        <w:noProof/>
        <w:sz w:val="28"/>
        <w:szCs w:val="28"/>
      </w:rPr>
      <w:drawing>
        <wp:anchor distT="0" distB="0" distL="114300" distR="114300" simplePos="0" relativeHeight="251670528" behindDoc="0" locked="0" layoutInCell="1" allowOverlap="1" wp14:anchorId="1A44FB9D" wp14:editId="63758801">
          <wp:simplePos x="0" y="0"/>
          <wp:positionH relativeFrom="column">
            <wp:posOffset>4371445</wp:posOffset>
          </wp:positionH>
          <wp:positionV relativeFrom="paragraph">
            <wp:posOffset>-87164</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209190663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6329" name="Picture 1" descr="A black background with whit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Pr="00CF7CED">
      <w:rPr>
        <w:b/>
        <w:bCs/>
        <w:noProof/>
        <w:sz w:val="28"/>
        <w:szCs w:val="28"/>
      </w:rPr>
      <w:drawing>
        <wp:anchor distT="0" distB="0" distL="114300" distR="114300" simplePos="0" relativeHeight="251669504" behindDoc="0" locked="0" layoutInCell="1" allowOverlap="1" wp14:anchorId="2EEF83A1" wp14:editId="3599753B">
          <wp:simplePos x="0" y="0"/>
          <wp:positionH relativeFrom="column">
            <wp:posOffset>7524219</wp:posOffset>
          </wp:positionH>
          <wp:positionV relativeFrom="paragraph">
            <wp:posOffset>-189375</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82781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r w:rsidRPr="0091187D">
      <w:rPr>
        <w:b/>
        <w:bCs/>
        <w:rtl/>
      </w:rPr>
      <w:t xml:space="preserve"> </w:t>
    </w:r>
    <w:r w:rsidRPr="008925C7">
      <w:rPr>
        <w:b/>
        <w:bCs/>
        <w:rtl/>
      </w:rPr>
      <w:t>ربط قاعدة البيانات</w:t>
    </w:r>
    <w:r w:rsidRPr="008925C7">
      <w:rPr>
        <w:b/>
        <w:bCs/>
      </w:rPr>
      <w:t xml:space="preserve"> SQLite </w:t>
    </w:r>
    <w:r w:rsidRPr="008925C7">
      <w:rPr>
        <w:b/>
        <w:bCs/>
        <w:rtl/>
      </w:rPr>
      <w:t>مع</w:t>
    </w:r>
    <w:r w:rsidRPr="008925C7">
      <w:rPr>
        <w:b/>
        <w:bCs/>
      </w:rPr>
      <w:t xml:space="preserve"> Android Studio</w:t>
    </w:r>
  </w:p>
  <w:p w14:paraId="238E043A" w14:textId="77777777" w:rsidR="00256B6F" w:rsidRDefault="00256B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7CFC"/>
    <w:multiLevelType w:val="hybridMultilevel"/>
    <w:tmpl w:val="2798698C"/>
    <w:lvl w:ilvl="0" w:tplc="04090005">
      <w:start w:val="1"/>
      <w:numFmt w:val="bullet"/>
      <w:lvlText w:val=""/>
      <w:lvlJc w:val="left"/>
      <w:pPr>
        <w:ind w:left="180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650282"/>
    <w:multiLevelType w:val="multilevel"/>
    <w:tmpl w:val="7A7C4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65AB"/>
    <w:multiLevelType w:val="hybridMultilevel"/>
    <w:tmpl w:val="374E1460"/>
    <w:lvl w:ilvl="0" w:tplc="04090005">
      <w:start w:val="1"/>
      <w:numFmt w:val="bullet"/>
      <w:lvlText w:val=""/>
      <w:lvlJc w:val="left"/>
      <w:pPr>
        <w:ind w:left="144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4D71E7"/>
    <w:multiLevelType w:val="multilevel"/>
    <w:tmpl w:val="EED4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30E03"/>
    <w:multiLevelType w:val="hybridMultilevel"/>
    <w:tmpl w:val="6F268896"/>
    <w:lvl w:ilvl="0" w:tplc="04090005">
      <w:start w:val="1"/>
      <w:numFmt w:val="bullet"/>
      <w:lvlText w:val=""/>
      <w:lvlJc w:val="left"/>
      <w:pPr>
        <w:ind w:left="72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A12FA6"/>
    <w:multiLevelType w:val="hybridMultilevel"/>
    <w:tmpl w:val="62F0FE24"/>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6" w15:restartNumberingAfterBreak="0">
    <w:nsid w:val="2B5634BB"/>
    <w:multiLevelType w:val="hybridMultilevel"/>
    <w:tmpl w:val="3FF63D88"/>
    <w:lvl w:ilvl="0" w:tplc="04090005">
      <w:start w:val="1"/>
      <w:numFmt w:val="bullet"/>
      <w:lvlText w:val=""/>
      <w:lvlJc w:val="left"/>
      <w:pPr>
        <w:ind w:left="72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E5EBE"/>
    <w:multiLevelType w:val="multilevel"/>
    <w:tmpl w:val="EC0081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C7A39"/>
    <w:multiLevelType w:val="multilevel"/>
    <w:tmpl w:val="70144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E2FB7"/>
    <w:multiLevelType w:val="multilevel"/>
    <w:tmpl w:val="6C521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983855"/>
    <w:multiLevelType w:val="hybridMultilevel"/>
    <w:tmpl w:val="BE36B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AC3287"/>
    <w:multiLevelType w:val="hybridMultilevel"/>
    <w:tmpl w:val="E23CDCEC"/>
    <w:lvl w:ilvl="0" w:tplc="04090005">
      <w:start w:val="1"/>
      <w:numFmt w:val="bullet"/>
      <w:lvlText w:val=""/>
      <w:lvlJc w:val="left"/>
      <w:pPr>
        <w:ind w:left="180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46503491"/>
    <w:multiLevelType w:val="multilevel"/>
    <w:tmpl w:val="C486C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3070B"/>
    <w:multiLevelType w:val="hybridMultilevel"/>
    <w:tmpl w:val="E0526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B6C3ABC"/>
    <w:multiLevelType w:val="hybridMultilevel"/>
    <w:tmpl w:val="F1F63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7432B7"/>
    <w:multiLevelType w:val="hybridMultilevel"/>
    <w:tmpl w:val="9DE24CD8"/>
    <w:lvl w:ilvl="0" w:tplc="04090005">
      <w:start w:val="1"/>
      <w:numFmt w:val="bullet"/>
      <w:lvlText w:val=""/>
      <w:lvlJc w:val="left"/>
      <w:pPr>
        <w:ind w:left="180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80B5938"/>
    <w:multiLevelType w:val="multilevel"/>
    <w:tmpl w:val="E024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F020E1"/>
    <w:multiLevelType w:val="hybridMultilevel"/>
    <w:tmpl w:val="850ED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4C06DF"/>
    <w:multiLevelType w:val="hybridMultilevel"/>
    <w:tmpl w:val="737495E0"/>
    <w:lvl w:ilvl="0" w:tplc="04090005">
      <w:start w:val="1"/>
      <w:numFmt w:val="bullet"/>
      <w:lvlText w:val=""/>
      <w:lvlJc w:val="left"/>
      <w:pPr>
        <w:ind w:left="180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764B59FB"/>
    <w:multiLevelType w:val="hybridMultilevel"/>
    <w:tmpl w:val="60A651E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77D85991"/>
    <w:multiLevelType w:val="hybridMultilevel"/>
    <w:tmpl w:val="93B29660"/>
    <w:lvl w:ilvl="0" w:tplc="04090005">
      <w:start w:val="1"/>
      <w:numFmt w:val="bullet"/>
      <w:lvlText w:val=""/>
      <w:lvlJc w:val="left"/>
      <w:pPr>
        <w:ind w:left="720" w:hanging="360"/>
      </w:pPr>
      <w:rPr>
        <w:rFonts w:ascii="Wingdings" w:hAnsi="Wingdings" w:hint="default"/>
        <w:b w:val="0"/>
        <w:i w:val="0"/>
        <w:strike w:val="0"/>
        <w:dstrike w:val="0"/>
        <w:color w:val="000000"/>
        <w:sz w:val="37"/>
        <w:szCs w:val="37"/>
        <w:u w:val="none" w:color="000000"/>
        <w:bdr w:val="none" w:sz="0" w:space="0" w:color="auto"/>
        <w:shd w:val="clear" w:color="auto" w:fill="auto"/>
        <w:vertAlign w:val="subscrip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90507F"/>
    <w:multiLevelType w:val="multilevel"/>
    <w:tmpl w:val="850CA5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9"/>
  </w:num>
  <w:num w:numId="3">
    <w:abstractNumId w:val="13"/>
  </w:num>
  <w:num w:numId="4">
    <w:abstractNumId w:val="5"/>
  </w:num>
  <w:num w:numId="5">
    <w:abstractNumId w:val="14"/>
  </w:num>
  <w:num w:numId="6">
    <w:abstractNumId w:val="4"/>
  </w:num>
  <w:num w:numId="7">
    <w:abstractNumId w:val="20"/>
  </w:num>
  <w:num w:numId="8">
    <w:abstractNumId w:val="2"/>
  </w:num>
  <w:num w:numId="9">
    <w:abstractNumId w:val="6"/>
  </w:num>
  <w:num w:numId="10">
    <w:abstractNumId w:val="10"/>
  </w:num>
  <w:num w:numId="11">
    <w:abstractNumId w:val="15"/>
  </w:num>
  <w:num w:numId="12">
    <w:abstractNumId w:val="21"/>
  </w:num>
  <w:num w:numId="13">
    <w:abstractNumId w:val="3"/>
  </w:num>
  <w:num w:numId="14">
    <w:abstractNumId w:val="16"/>
  </w:num>
  <w:num w:numId="15">
    <w:abstractNumId w:val="9"/>
  </w:num>
  <w:num w:numId="16">
    <w:abstractNumId w:val="12"/>
  </w:num>
  <w:num w:numId="17">
    <w:abstractNumId w:val="11"/>
  </w:num>
  <w:num w:numId="18">
    <w:abstractNumId w:val="0"/>
  </w:num>
  <w:num w:numId="19">
    <w:abstractNumId w:val="18"/>
  </w:num>
  <w:num w:numId="20">
    <w:abstractNumId w:val="1"/>
  </w:num>
  <w:num w:numId="21">
    <w:abstractNumId w:val="8"/>
  </w:num>
  <w:num w:numId="22">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91E"/>
    <w:rsid w:val="000341B7"/>
    <w:rsid w:val="00043EAD"/>
    <w:rsid w:val="00047AD4"/>
    <w:rsid w:val="00062567"/>
    <w:rsid w:val="0006347D"/>
    <w:rsid w:val="0007020D"/>
    <w:rsid w:val="00071168"/>
    <w:rsid w:val="00071D97"/>
    <w:rsid w:val="000A0C74"/>
    <w:rsid w:val="000B3563"/>
    <w:rsid w:val="000B4F8D"/>
    <w:rsid w:val="000B7F34"/>
    <w:rsid w:val="000C1B1D"/>
    <w:rsid w:val="000D6ED0"/>
    <w:rsid w:val="000E38A4"/>
    <w:rsid w:val="000F1D9A"/>
    <w:rsid w:val="001165E3"/>
    <w:rsid w:val="0011755A"/>
    <w:rsid w:val="0012561C"/>
    <w:rsid w:val="0013520E"/>
    <w:rsid w:val="00141A4B"/>
    <w:rsid w:val="00141E83"/>
    <w:rsid w:val="00143A8D"/>
    <w:rsid w:val="00143BCE"/>
    <w:rsid w:val="00145459"/>
    <w:rsid w:val="00167367"/>
    <w:rsid w:val="00197BD6"/>
    <w:rsid w:val="001B2AF9"/>
    <w:rsid w:val="001B730A"/>
    <w:rsid w:val="001D5307"/>
    <w:rsid w:val="001E0F73"/>
    <w:rsid w:val="00202401"/>
    <w:rsid w:val="002177B7"/>
    <w:rsid w:val="00233009"/>
    <w:rsid w:val="002507B4"/>
    <w:rsid w:val="002534CD"/>
    <w:rsid w:val="0025525E"/>
    <w:rsid w:val="00256B6F"/>
    <w:rsid w:val="0027365B"/>
    <w:rsid w:val="0028302F"/>
    <w:rsid w:val="0029545C"/>
    <w:rsid w:val="002A6606"/>
    <w:rsid w:val="002B038B"/>
    <w:rsid w:val="002B0792"/>
    <w:rsid w:val="002C332C"/>
    <w:rsid w:val="002C527F"/>
    <w:rsid w:val="002C57C9"/>
    <w:rsid w:val="002E3688"/>
    <w:rsid w:val="002F1D29"/>
    <w:rsid w:val="002F78E2"/>
    <w:rsid w:val="00326BCF"/>
    <w:rsid w:val="00331923"/>
    <w:rsid w:val="00331FEE"/>
    <w:rsid w:val="00336A76"/>
    <w:rsid w:val="0033718F"/>
    <w:rsid w:val="0033726E"/>
    <w:rsid w:val="00346E06"/>
    <w:rsid w:val="00360EF4"/>
    <w:rsid w:val="00361062"/>
    <w:rsid w:val="00380E46"/>
    <w:rsid w:val="00381FA1"/>
    <w:rsid w:val="00393EE1"/>
    <w:rsid w:val="0039775C"/>
    <w:rsid w:val="003A188B"/>
    <w:rsid w:val="003A61FB"/>
    <w:rsid w:val="003C57A1"/>
    <w:rsid w:val="003E4A6A"/>
    <w:rsid w:val="003E4BBD"/>
    <w:rsid w:val="003E7AF5"/>
    <w:rsid w:val="003F0962"/>
    <w:rsid w:val="00420F09"/>
    <w:rsid w:val="0043449A"/>
    <w:rsid w:val="00436356"/>
    <w:rsid w:val="00440199"/>
    <w:rsid w:val="00450CF3"/>
    <w:rsid w:val="00463CC3"/>
    <w:rsid w:val="0046788A"/>
    <w:rsid w:val="00472F20"/>
    <w:rsid w:val="004808AE"/>
    <w:rsid w:val="004A3CEC"/>
    <w:rsid w:val="004A60A1"/>
    <w:rsid w:val="004B45E1"/>
    <w:rsid w:val="004C0D78"/>
    <w:rsid w:val="004C14C2"/>
    <w:rsid w:val="004C59AD"/>
    <w:rsid w:val="004E291E"/>
    <w:rsid w:val="004E65F2"/>
    <w:rsid w:val="004F14AF"/>
    <w:rsid w:val="00506146"/>
    <w:rsid w:val="005169FF"/>
    <w:rsid w:val="00516B65"/>
    <w:rsid w:val="005341D0"/>
    <w:rsid w:val="00545F03"/>
    <w:rsid w:val="00556760"/>
    <w:rsid w:val="00562982"/>
    <w:rsid w:val="00563E17"/>
    <w:rsid w:val="00564BF3"/>
    <w:rsid w:val="00593685"/>
    <w:rsid w:val="00593BEB"/>
    <w:rsid w:val="0059616E"/>
    <w:rsid w:val="00596AA4"/>
    <w:rsid w:val="005A4399"/>
    <w:rsid w:val="005B1859"/>
    <w:rsid w:val="005C7E04"/>
    <w:rsid w:val="005D218C"/>
    <w:rsid w:val="005D6813"/>
    <w:rsid w:val="005D68BC"/>
    <w:rsid w:val="005E61AD"/>
    <w:rsid w:val="005E7785"/>
    <w:rsid w:val="005F15D1"/>
    <w:rsid w:val="005F78D4"/>
    <w:rsid w:val="006067EE"/>
    <w:rsid w:val="00614957"/>
    <w:rsid w:val="0063133C"/>
    <w:rsid w:val="00631E44"/>
    <w:rsid w:val="006405B4"/>
    <w:rsid w:val="00651FEA"/>
    <w:rsid w:val="0066143C"/>
    <w:rsid w:val="006707DD"/>
    <w:rsid w:val="00673E1F"/>
    <w:rsid w:val="00694957"/>
    <w:rsid w:val="00697E17"/>
    <w:rsid w:val="006A1E59"/>
    <w:rsid w:val="006A5147"/>
    <w:rsid w:val="006B7A9A"/>
    <w:rsid w:val="006E0F7A"/>
    <w:rsid w:val="006F43BB"/>
    <w:rsid w:val="006F5F2F"/>
    <w:rsid w:val="006F74FB"/>
    <w:rsid w:val="00711156"/>
    <w:rsid w:val="00727B52"/>
    <w:rsid w:val="00734569"/>
    <w:rsid w:val="00750C1D"/>
    <w:rsid w:val="00751967"/>
    <w:rsid w:val="00751D23"/>
    <w:rsid w:val="007545DB"/>
    <w:rsid w:val="007547BC"/>
    <w:rsid w:val="0076356A"/>
    <w:rsid w:val="00764FD9"/>
    <w:rsid w:val="00765629"/>
    <w:rsid w:val="00781C9A"/>
    <w:rsid w:val="00795F5A"/>
    <w:rsid w:val="007A6193"/>
    <w:rsid w:val="007A6608"/>
    <w:rsid w:val="007C482C"/>
    <w:rsid w:val="007E0FF2"/>
    <w:rsid w:val="007E12C3"/>
    <w:rsid w:val="007E3EA5"/>
    <w:rsid w:val="007F523A"/>
    <w:rsid w:val="0080517E"/>
    <w:rsid w:val="00813B90"/>
    <w:rsid w:val="008308AE"/>
    <w:rsid w:val="00853C22"/>
    <w:rsid w:val="00855E61"/>
    <w:rsid w:val="00874980"/>
    <w:rsid w:val="00884414"/>
    <w:rsid w:val="00897613"/>
    <w:rsid w:val="008B0F94"/>
    <w:rsid w:val="008B65A8"/>
    <w:rsid w:val="008D20DE"/>
    <w:rsid w:val="008E1EF3"/>
    <w:rsid w:val="009004C2"/>
    <w:rsid w:val="00910162"/>
    <w:rsid w:val="00910805"/>
    <w:rsid w:val="0091187D"/>
    <w:rsid w:val="00911B89"/>
    <w:rsid w:val="00931C6D"/>
    <w:rsid w:val="009417EA"/>
    <w:rsid w:val="00956CE4"/>
    <w:rsid w:val="00964EBE"/>
    <w:rsid w:val="0097081C"/>
    <w:rsid w:val="00974D53"/>
    <w:rsid w:val="00976A46"/>
    <w:rsid w:val="009773DE"/>
    <w:rsid w:val="0097781C"/>
    <w:rsid w:val="009B6E07"/>
    <w:rsid w:val="009C2209"/>
    <w:rsid w:val="009C4BA7"/>
    <w:rsid w:val="009D3C7C"/>
    <w:rsid w:val="009D42FE"/>
    <w:rsid w:val="009D733B"/>
    <w:rsid w:val="009F06C2"/>
    <w:rsid w:val="00A04847"/>
    <w:rsid w:val="00A1207B"/>
    <w:rsid w:val="00A34BCF"/>
    <w:rsid w:val="00A35BBB"/>
    <w:rsid w:val="00A36D70"/>
    <w:rsid w:val="00A37FD0"/>
    <w:rsid w:val="00A40749"/>
    <w:rsid w:val="00A806E2"/>
    <w:rsid w:val="00A841A0"/>
    <w:rsid w:val="00A84E68"/>
    <w:rsid w:val="00A868F4"/>
    <w:rsid w:val="00A970F3"/>
    <w:rsid w:val="00AA56D1"/>
    <w:rsid w:val="00AB7653"/>
    <w:rsid w:val="00AD0ECB"/>
    <w:rsid w:val="00AD41E5"/>
    <w:rsid w:val="00AD42AE"/>
    <w:rsid w:val="00AD78C5"/>
    <w:rsid w:val="00AE00BA"/>
    <w:rsid w:val="00AE5432"/>
    <w:rsid w:val="00AF222F"/>
    <w:rsid w:val="00B04EE7"/>
    <w:rsid w:val="00B05355"/>
    <w:rsid w:val="00B11C52"/>
    <w:rsid w:val="00B24E85"/>
    <w:rsid w:val="00B324CD"/>
    <w:rsid w:val="00B47FBF"/>
    <w:rsid w:val="00B53206"/>
    <w:rsid w:val="00B53B73"/>
    <w:rsid w:val="00B600D3"/>
    <w:rsid w:val="00B723AB"/>
    <w:rsid w:val="00B916A2"/>
    <w:rsid w:val="00BC2215"/>
    <w:rsid w:val="00BF0320"/>
    <w:rsid w:val="00C03059"/>
    <w:rsid w:val="00C03455"/>
    <w:rsid w:val="00C1001C"/>
    <w:rsid w:val="00C221A4"/>
    <w:rsid w:val="00C30E2C"/>
    <w:rsid w:val="00C31F10"/>
    <w:rsid w:val="00C36D71"/>
    <w:rsid w:val="00C37720"/>
    <w:rsid w:val="00C4199D"/>
    <w:rsid w:val="00C4530F"/>
    <w:rsid w:val="00C5583D"/>
    <w:rsid w:val="00C62742"/>
    <w:rsid w:val="00C8325C"/>
    <w:rsid w:val="00C94B4E"/>
    <w:rsid w:val="00C95C11"/>
    <w:rsid w:val="00CA19E0"/>
    <w:rsid w:val="00CB0644"/>
    <w:rsid w:val="00CC528F"/>
    <w:rsid w:val="00CC5D2B"/>
    <w:rsid w:val="00CC66BB"/>
    <w:rsid w:val="00CC743C"/>
    <w:rsid w:val="00CC749E"/>
    <w:rsid w:val="00CE3D00"/>
    <w:rsid w:val="00CE72AD"/>
    <w:rsid w:val="00CF2437"/>
    <w:rsid w:val="00CF7590"/>
    <w:rsid w:val="00D01084"/>
    <w:rsid w:val="00D220CC"/>
    <w:rsid w:val="00D22544"/>
    <w:rsid w:val="00D44D65"/>
    <w:rsid w:val="00D551CF"/>
    <w:rsid w:val="00D559F4"/>
    <w:rsid w:val="00D62133"/>
    <w:rsid w:val="00D7544C"/>
    <w:rsid w:val="00D75A81"/>
    <w:rsid w:val="00D761F2"/>
    <w:rsid w:val="00D8037F"/>
    <w:rsid w:val="00D80C3B"/>
    <w:rsid w:val="00D901C9"/>
    <w:rsid w:val="00D94F10"/>
    <w:rsid w:val="00DA58E9"/>
    <w:rsid w:val="00DA6CA5"/>
    <w:rsid w:val="00DB37D3"/>
    <w:rsid w:val="00DB74F5"/>
    <w:rsid w:val="00DB7D56"/>
    <w:rsid w:val="00DC01F4"/>
    <w:rsid w:val="00DD21FD"/>
    <w:rsid w:val="00E400E4"/>
    <w:rsid w:val="00E541A9"/>
    <w:rsid w:val="00E61393"/>
    <w:rsid w:val="00E63A09"/>
    <w:rsid w:val="00E64940"/>
    <w:rsid w:val="00E7382E"/>
    <w:rsid w:val="00E87E3E"/>
    <w:rsid w:val="00EB1DCD"/>
    <w:rsid w:val="00EB208B"/>
    <w:rsid w:val="00EC6E23"/>
    <w:rsid w:val="00ED0269"/>
    <w:rsid w:val="00ED1C9D"/>
    <w:rsid w:val="00ED4E9E"/>
    <w:rsid w:val="00ED7B8F"/>
    <w:rsid w:val="00EE0B02"/>
    <w:rsid w:val="00EE2766"/>
    <w:rsid w:val="00EF05A3"/>
    <w:rsid w:val="00EF1A28"/>
    <w:rsid w:val="00F02C42"/>
    <w:rsid w:val="00F10E95"/>
    <w:rsid w:val="00F13F14"/>
    <w:rsid w:val="00F15852"/>
    <w:rsid w:val="00F24A68"/>
    <w:rsid w:val="00F32546"/>
    <w:rsid w:val="00F46E3D"/>
    <w:rsid w:val="00F50B55"/>
    <w:rsid w:val="00F54305"/>
    <w:rsid w:val="00F6309B"/>
    <w:rsid w:val="00F64F93"/>
    <w:rsid w:val="00F6601E"/>
    <w:rsid w:val="00F75CDE"/>
    <w:rsid w:val="00F850F4"/>
    <w:rsid w:val="00F878AD"/>
    <w:rsid w:val="00FA416B"/>
    <w:rsid w:val="00FB2BFC"/>
    <w:rsid w:val="00FC6FD1"/>
    <w:rsid w:val="00FD53E9"/>
    <w:rsid w:val="00FE0EF3"/>
    <w:rsid w:val="00FE5687"/>
    <w:rsid w:val="00FF526E"/>
    <w:rsid w:val="00FF60C2"/>
    <w:rsid w:val="00FF6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301FD"/>
  <w15:docId w15:val="{7D7996E0-8956-4958-B20E-07F4EC03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037F"/>
    <w:pPr>
      <w:bidi/>
      <w:spacing w:before="60" w:after="60" w:line="360" w:lineRule="auto"/>
      <w:ind w:firstLine="720"/>
      <w:jc w:val="both"/>
    </w:pPr>
    <w:rPr>
      <w:rFonts w:ascii="Sakkal Majalla" w:eastAsia="Calibri" w:hAnsi="Sakkal Majalla" w:cs="Sakkal Majalla"/>
      <w:color w:val="000000"/>
    </w:rPr>
  </w:style>
  <w:style w:type="paragraph" w:styleId="Heading1">
    <w:name w:val="heading 1"/>
    <w:basedOn w:val="Normal"/>
    <w:next w:val="Normal"/>
    <w:link w:val="Heading1Char"/>
    <w:uiPriority w:val="9"/>
    <w:qFormat/>
    <w:rsid w:val="00AD78C5"/>
    <w:pPr>
      <w:ind w:firstLine="0"/>
      <w:outlineLvl w:val="0"/>
    </w:pPr>
    <w:rPr>
      <w:b/>
      <w:bCs/>
      <w:sz w:val="28"/>
      <w:szCs w:val="28"/>
    </w:rPr>
  </w:style>
  <w:style w:type="paragraph" w:styleId="Heading2">
    <w:name w:val="heading 2"/>
    <w:next w:val="Normal"/>
    <w:link w:val="Heading2Char"/>
    <w:uiPriority w:val="9"/>
    <w:unhideWhenUsed/>
    <w:qFormat/>
    <w:pPr>
      <w:keepNext/>
      <w:keepLines/>
      <w:spacing w:after="1" w:line="259" w:lineRule="auto"/>
      <w:ind w:left="197" w:hanging="10"/>
      <w:outlineLvl w:val="1"/>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33192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4"/>
    </w:rPr>
  </w:style>
  <w:style w:type="character" w:customStyle="1" w:styleId="Heading1Char">
    <w:name w:val="Heading 1 Char"/>
    <w:link w:val="Heading1"/>
    <w:uiPriority w:val="9"/>
    <w:rsid w:val="00AD78C5"/>
    <w:rPr>
      <w:rFonts w:ascii="Sakkal Majalla" w:eastAsia="Calibri" w:hAnsi="Sakkal Majalla" w:cs="Sakkal Majalla"/>
      <w:b/>
      <w:bCs/>
      <w:color w:val="000000"/>
      <w:sz w:val="28"/>
      <w:szCs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61062"/>
    <w:pPr>
      <w:ind w:left="720"/>
      <w:contextualSpacing/>
    </w:pPr>
  </w:style>
  <w:style w:type="table" w:styleId="TableGrid0">
    <w:name w:val="Table Grid"/>
    <w:basedOn w:val="TableNormal"/>
    <w:uiPriority w:val="39"/>
    <w:rsid w:val="000E3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D20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0DE"/>
    <w:rPr>
      <w:rFonts w:ascii="Calibri" w:eastAsia="Calibri" w:hAnsi="Calibri" w:cs="Calibri"/>
      <w:color w:val="000000"/>
    </w:rPr>
  </w:style>
  <w:style w:type="table" w:styleId="PlainTable1">
    <w:name w:val="Plain Table 1"/>
    <w:basedOn w:val="TableNormal"/>
    <w:uiPriority w:val="41"/>
    <w:rsid w:val="005B18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331923"/>
    <w:rPr>
      <w:rFonts w:asciiTheme="majorHAnsi" w:eastAsiaTheme="majorEastAsia" w:hAnsiTheme="majorHAnsi" w:cstheme="majorBidi"/>
      <w:color w:val="0A2F40" w:themeColor="accent1" w:themeShade="7F"/>
    </w:rPr>
  </w:style>
  <w:style w:type="table" w:styleId="ListTable6Colorful">
    <w:name w:val="List Table 6 Colorful"/>
    <w:basedOn w:val="TableNormal"/>
    <w:uiPriority w:val="51"/>
    <w:rsid w:val="00DB7D5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6E0F7A"/>
    <w:pPr>
      <w:keepNext/>
      <w:keepLines/>
      <w:bidi w:val="0"/>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E0F7A"/>
    <w:pPr>
      <w:spacing w:after="100"/>
    </w:pPr>
  </w:style>
  <w:style w:type="paragraph" w:styleId="TOC2">
    <w:name w:val="toc 2"/>
    <w:basedOn w:val="Normal"/>
    <w:next w:val="Normal"/>
    <w:autoRedefine/>
    <w:uiPriority w:val="39"/>
    <w:unhideWhenUsed/>
    <w:rsid w:val="006E0F7A"/>
    <w:pPr>
      <w:spacing w:after="100"/>
      <w:ind w:left="240"/>
    </w:pPr>
  </w:style>
  <w:style w:type="character" w:styleId="Hyperlink">
    <w:name w:val="Hyperlink"/>
    <w:basedOn w:val="DefaultParagraphFont"/>
    <w:uiPriority w:val="99"/>
    <w:unhideWhenUsed/>
    <w:rsid w:val="006E0F7A"/>
    <w:rPr>
      <w:color w:val="467886" w:themeColor="hyperlink"/>
      <w:u w:val="single"/>
    </w:rPr>
  </w:style>
  <w:style w:type="table" w:styleId="GridTable6Colorful">
    <w:name w:val="Grid Table 6 Colorful"/>
    <w:basedOn w:val="TableNormal"/>
    <w:uiPriority w:val="51"/>
    <w:rsid w:val="00043EA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043EA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6143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A04847"/>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04847"/>
    <w:rPr>
      <w:rFonts w:ascii="Sakkal Majalla" w:eastAsia="Calibri" w:hAnsi="Sakkal Majalla" w:cs="Sakkal Majalla"/>
      <w:color w:val="000000"/>
    </w:rPr>
  </w:style>
  <w:style w:type="paragraph" w:styleId="TOC3">
    <w:name w:val="toc 3"/>
    <w:basedOn w:val="Normal"/>
    <w:next w:val="Normal"/>
    <w:autoRedefine/>
    <w:uiPriority w:val="39"/>
    <w:unhideWhenUsed/>
    <w:rsid w:val="00D80C3B"/>
    <w:pPr>
      <w:spacing w:after="100"/>
      <w:ind w:left="480"/>
    </w:pPr>
  </w:style>
  <w:style w:type="character" w:styleId="FollowedHyperlink">
    <w:name w:val="FollowedHyperlink"/>
    <w:basedOn w:val="DefaultParagraphFont"/>
    <w:uiPriority w:val="99"/>
    <w:semiHidden/>
    <w:unhideWhenUsed/>
    <w:rsid w:val="00B600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9141">
      <w:bodyDiv w:val="1"/>
      <w:marLeft w:val="0"/>
      <w:marRight w:val="0"/>
      <w:marTop w:val="0"/>
      <w:marBottom w:val="0"/>
      <w:divBdr>
        <w:top w:val="none" w:sz="0" w:space="0" w:color="auto"/>
        <w:left w:val="none" w:sz="0" w:space="0" w:color="auto"/>
        <w:bottom w:val="none" w:sz="0" w:space="0" w:color="auto"/>
        <w:right w:val="none" w:sz="0" w:space="0" w:color="auto"/>
      </w:divBdr>
    </w:div>
    <w:div w:id="127168719">
      <w:bodyDiv w:val="1"/>
      <w:marLeft w:val="0"/>
      <w:marRight w:val="0"/>
      <w:marTop w:val="0"/>
      <w:marBottom w:val="0"/>
      <w:divBdr>
        <w:top w:val="none" w:sz="0" w:space="0" w:color="auto"/>
        <w:left w:val="none" w:sz="0" w:space="0" w:color="auto"/>
        <w:bottom w:val="none" w:sz="0" w:space="0" w:color="auto"/>
        <w:right w:val="none" w:sz="0" w:space="0" w:color="auto"/>
      </w:divBdr>
    </w:div>
    <w:div w:id="138764400">
      <w:bodyDiv w:val="1"/>
      <w:marLeft w:val="0"/>
      <w:marRight w:val="0"/>
      <w:marTop w:val="0"/>
      <w:marBottom w:val="0"/>
      <w:divBdr>
        <w:top w:val="none" w:sz="0" w:space="0" w:color="auto"/>
        <w:left w:val="none" w:sz="0" w:space="0" w:color="auto"/>
        <w:bottom w:val="none" w:sz="0" w:space="0" w:color="auto"/>
        <w:right w:val="none" w:sz="0" w:space="0" w:color="auto"/>
      </w:divBdr>
    </w:div>
    <w:div w:id="155154136">
      <w:bodyDiv w:val="1"/>
      <w:marLeft w:val="0"/>
      <w:marRight w:val="0"/>
      <w:marTop w:val="0"/>
      <w:marBottom w:val="0"/>
      <w:divBdr>
        <w:top w:val="none" w:sz="0" w:space="0" w:color="auto"/>
        <w:left w:val="none" w:sz="0" w:space="0" w:color="auto"/>
        <w:bottom w:val="none" w:sz="0" w:space="0" w:color="auto"/>
        <w:right w:val="none" w:sz="0" w:space="0" w:color="auto"/>
      </w:divBdr>
    </w:div>
    <w:div w:id="194315566">
      <w:bodyDiv w:val="1"/>
      <w:marLeft w:val="0"/>
      <w:marRight w:val="0"/>
      <w:marTop w:val="0"/>
      <w:marBottom w:val="0"/>
      <w:divBdr>
        <w:top w:val="none" w:sz="0" w:space="0" w:color="auto"/>
        <w:left w:val="none" w:sz="0" w:space="0" w:color="auto"/>
        <w:bottom w:val="none" w:sz="0" w:space="0" w:color="auto"/>
        <w:right w:val="none" w:sz="0" w:space="0" w:color="auto"/>
      </w:divBdr>
    </w:div>
    <w:div w:id="263268923">
      <w:bodyDiv w:val="1"/>
      <w:marLeft w:val="0"/>
      <w:marRight w:val="0"/>
      <w:marTop w:val="0"/>
      <w:marBottom w:val="0"/>
      <w:divBdr>
        <w:top w:val="none" w:sz="0" w:space="0" w:color="auto"/>
        <w:left w:val="none" w:sz="0" w:space="0" w:color="auto"/>
        <w:bottom w:val="none" w:sz="0" w:space="0" w:color="auto"/>
        <w:right w:val="none" w:sz="0" w:space="0" w:color="auto"/>
      </w:divBdr>
    </w:div>
    <w:div w:id="285234681">
      <w:bodyDiv w:val="1"/>
      <w:marLeft w:val="0"/>
      <w:marRight w:val="0"/>
      <w:marTop w:val="0"/>
      <w:marBottom w:val="0"/>
      <w:divBdr>
        <w:top w:val="none" w:sz="0" w:space="0" w:color="auto"/>
        <w:left w:val="none" w:sz="0" w:space="0" w:color="auto"/>
        <w:bottom w:val="none" w:sz="0" w:space="0" w:color="auto"/>
        <w:right w:val="none" w:sz="0" w:space="0" w:color="auto"/>
      </w:divBdr>
    </w:div>
    <w:div w:id="482159754">
      <w:bodyDiv w:val="1"/>
      <w:marLeft w:val="0"/>
      <w:marRight w:val="0"/>
      <w:marTop w:val="0"/>
      <w:marBottom w:val="0"/>
      <w:divBdr>
        <w:top w:val="none" w:sz="0" w:space="0" w:color="auto"/>
        <w:left w:val="none" w:sz="0" w:space="0" w:color="auto"/>
        <w:bottom w:val="none" w:sz="0" w:space="0" w:color="auto"/>
        <w:right w:val="none" w:sz="0" w:space="0" w:color="auto"/>
      </w:divBdr>
    </w:div>
    <w:div w:id="519974426">
      <w:bodyDiv w:val="1"/>
      <w:marLeft w:val="0"/>
      <w:marRight w:val="0"/>
      <w:marTop w:val="0"/>
      <w:marBottom w:val="0"/>
      <w:divBdr>
        <w:top w:val="none" w:sz="0" w:space="0" w:color="auto"/>
        <w:left w:val="none" w:sz="0" w:space="0" w:color="auto"/>
        <w:bottom w:val="none" w:sz="0" w:space="0" w:color="auto"/>
        <w:right w:val="none" w:sz="0" w:space="0" w:color="auto"/>
      </w:divBdr>
    </w:div>
    <w:div w:id="549658689">
      <w:bodyDiv w:val="1"/>
      <w:marLeft w:val="0"/>
      <w:marRight w:val="0"/>
      <w:marTop w:val="0"/>
      <w:marBottom w:val="0"/>
      <w:divBdr>
        <w:top w:val="none" w:sz="0" w:space="0" w:color="auto"/>
        <w:left w:val="none" w:sz="0" w:space="0" w:color="auto"/>
        <w:bottom w:val="none" w:sz="0" w:space="0" w:color="auto"/>
        <w:right w:val="none" w:sz="0" w:space="0" w:color="auto"/>
      </w:divBdr>
    </w:div>
    <w:div w:id="565990621">
      <w:bodyDiv w:val="1"/>
      <w:marLeft w:val="0"/>
      <w:marRight w:val="0"/>
      <w:marTop w:val="0"/>
      <w:marBottom w:val="0"/>
      <w:divBdr>
        <w:top w:val="none" w:sz="0" w:space="0" w:color="auto"/>
        <w:left w:val="none" w:sz="0" w:space="0" w:color="auto"/>
        <w:bottom w:val="none" w:sz="0" w:space="0" w:color="auto"/>
        <w:right w:val="none" w:sz="0" w:space="0" w:color="auto"/>
      </w:divBdr>
    </w:div>
    <w:div w:id="571434053">
      <w:bodyDiv w:val="1"/>
      <w:marLeft w:val="0"/>
      <w:marRight w:val="0"/>
      <w:marTop w:val="0"/>
      <w:marBottom w:val="0"/>
      <w:divBdr>
        <w:top w:val="none" w:sz="0" w:space="0" w:color="auto"/>
        <w:left w:val="none" w:sz="0" w:space="0" w:color="auto"/>
        <w:bottom w:val="none" w:sz="0" w:space="0" w:color="auto"/>
        <w:right w:val="none" w:sz="0" w:space="0" w:color="auto"/>
      </w:divBdr>
    </w:div>
    <w:div w:id="941106962">
      <w:bodyDiv w:val="1"/>
      <w:marLeft w:val="0"/>
      <w:marRight w:val="0"/>
      <w:marTop w:val="0"/>
      <w:marBottom w:val="0"/>
      <w:divBdr>
        <w:top w:val="none" w:sz="0" w:space="0" w:color="auto"/>
        <w:left w:val="none" w:sz="0" w:space="0" w:color="auto"/>
        <w:bottom w:val="none" w:sz="0" w:space="0" w:color="auto"/>
        <w:right w:val="none" w:sz="0" w:space="0" w:color="auto"/>
      </w:divBdr>
    </w:div>
    <w:div w:id="948897057">
      <w:bodyDiv w:val="1"/>
      <w:marLeft w:val="0"/>
      <w:marRight w:val="0"/>
      <w:marTop w:val="0"/>
      <w:marBottom w:val="0"/>
      <w:divBdr>
        <w:top w:val="none" w:sz="0" w:space="0" w:color="auto"/>
        <w:left w:val="none" w:sz="0" w:space="0" w:color="auto"/>
        <w:bottom w:val="none" w:sz="0" w:space="0" w:color="auto"/>
        <w:right w:val="none" w:sz="0" w:space="0" w:color="auto"/>
      </w:divBdr>
      <w:divsChild>
        <w:div w:id="789326812">
          <w:marLeft w:val="0"/>
          <w:marRight w:val="0"/>
          <w:marTop w:val="0"/>
          <w:marBottom w:val="0"/>
          <w:divBdr>
            <w:top w:val="none" w:sz="0" w:space="0" w:color="auto"/>
            <w:left w:val="none" w:sz="0" w:space="0" w:color="auto"/>
            <w:bottom w:val="none" w:sz="0" w:space="0" w:color="auto"/>
            <w:right w:val="none" w:sz="0" w:space="0" w:color="auto"/>
          </w:divBdr>
          <w:divsChild>
            <w:div w:id="135321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1277">
      <w:bodyDiv w:val="1"/>
      <w:marLeft w:val="0"/>
      <w:marRight w:val="0"/>
      <w:marTop w:val="0"/>
      <w:marBottom w:val="0"/>
      <w:divBdr>
        <w:top w:val="none" w:sz="0" w:space="0" w:color="auto"/>
        <w:left w:val="none" w:sz="0" w:space="0" w:color="auto"/>
        <w:bottom w:val="none" w:sz="0" w:space="0" w:color="auto"/>
        <w:right w:val="none" w:sz="0" w:space="0" w:color="auto"/>
      </w:divBdr>
    </w:div>
    <w:div w:id="1031882994">
      <w:bodyDiv w:val="1"/>
      <w:marLeft w:val="0"/>
      <w:marRight w:val="0"/>
      <w:marTop w:val="0"/>
      <w:marBottom w:val="0"/>
      <w:divBdr>
        <w:top w:val="none" w:sz="0" w:space="0" w:color="auto"/>
        <w:left w:val="none" w:sz="0" w:space="0" w:color="auto"/>
        <w:bottom w:val="none" w:sz="0" w:space="0" w:color="auto"/>
        <w:right w:val="none" w:sz="0" w:space="0" w:color="auto"/>
      </w:divBdr>
    </w:div>
    <w:div w:id="1062172025">
      <w:bodyDiv w:val="1"/>
      <w:marLeft w:val="0"/>
      <w:marRight w:val="0"/>
      <w:marTop w:val="0"/>
      <w:marBottom w:val="0"/>
      <w:divBdr>
        <w:top w:val="none" w:sz="0" w:space="0" w:color="auto"/>
        <w:left w:val="none" w:sz="0" w:space="0" w:color="auto"/>
        <w:bottom w:val="none" w:sz="0" w:space="0" w:color="auto"/>
        <w:right w:val="none" w:sz="0" w:space="0" w:color="auto"/>
      </w:divBdr>
    </w:div>
    <w:div w:id="1204557494">
      <w:bodyDiv w:val="1"/>
      <w:marLeft w:val="0"/>
      <w:marRight w:val="0"/>
      <w:marTop w:val="0"/>
      <w:marBottom w:val="0"/>
      <w:divBdr>
        <w:top w:val="none" w:sz="0" w:space="0" w:color="auto"/>
        <w:left w:val="none" w:sz="0" w:space="0" w:color="auto"/>
        <w:bottom w:val="none" w:sz="0" w:space="0" w:color="auto"/>
        <w:right w:val="none" w:sz="0" w:space="0" w:color="auto"/>
      </w:divBdr>
    </w:div>
    <w:div w:id="1211041445">
      <w:bodyDiv w:val="1"/>
      <w:marLeft w:val="0"/>
      <w:marRight w:val="0"/>
      <w:marTop w:val="0"/>
      <w:marBottom w:val="0"/>
      <w:divBdr>
        <w:top w:val="none" w:sz="0" w:space="0" w:color="auto"/>
        <w:left w:val="none" w:sz="0" w:space="0" w:color="auto"/>
        <w:bottom w:val="none" w:sz="0" w:space="0" w:color="auto"/>
        <w:right w:val="none" w:sz="0" w:space="0" w:color="auto"/>
      </w:divBdr>
    </w:div>
    <w:div w:id="1360282381">
      <w:bodyDiv w:val="1"/>
      <w:marLeft w:val="0"/>
      <w:marRight w:val="0"/>
      <w:marTop w:val="0"/>
      <w:marBottom w:val="0"/>
      <w:divBdr>
        <w:top w:val="none" w:sz="0" w:space="0" w:color="auto"/>
        <w:left w:val="none" w:sz="0" w:space="0" w:color="auto"/>
        <w:bottom w:val="none" w:sz="0" w:space="0" w:color="auto"/>
        <w:right w:val="none" w:sz="0" w:space="0" w:color="auto"/>
      </w:divBdr>
      <w:divsChild>
        <w:div w:id="16007708">
          <w:marLeft w:val="0"/>
          <w:marRight w:val="0"/>
          <w:marTop w:val="0"/>
          <w:marBottom w:val="0"/>
          <w:divBdr>
            <w:top w:val="none" w:sz="0" w:space="0" w:color="auto"/>
            <w:left w:val="none" w:sz="0" w:space="0" w:color="auto"/>
            <w:bottom w:val="none" w:sz="0" w:space="0" w:color="auto"/>
            <w:right w:val="none" w:sz="0" w:space="0" w:color="auto"/>
          </w:divBdr>
          <w:divsChild>
            <w:div w:id="13718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9215">
      <w:bodyDiv w:val="1"/>
      <w:marLeft w:val="0"/>
      <w:marRight w:val="0"/>
      <w:marTop w:val="0"/>
      <w:marBottom w:val="0"/>
      <w:divBdr>
        <w:top w:val="none" w:sz="0" w:space="0" w:color="auto"/>
        <w:left w:val="none" w:sz="0" w:space="0" w:color="auto"/>
        <w:bottom w:val="none" w:sz="0" w:space="0" w:color="auto"/>
        <w:right w:val="none" w:sz="0" w:space="0" w:color="auto"/>
      </w:divBdr>
    </w:div>
    <w:div w:id="1755197789">
      <w:bodyDiv w:val="1"/>
      <w:marLeft w:val="0"/>
      <w:marRight w:val="0"/>
      <w:marTop w:val="0"/>
      <w:marBottom w:val="0"/>
      <w:divBdr>
        <w:top w:val="none" w:sz="0" w:space="0" w:color="auto"/>
        <w:left w:val="none" w:sz="0" w:space="0" w:color="auto"/>
        <w:bottom w:val="none" w:sz="0" w:space="0" w:color="auto"/>
        <w:right w:val="none" w:sz="0" w:space="0" w:color="auto"/>
      </w:divBdr>
    </w:div>
    <w:div w:id="1759715491">
      <w:bodyDiv w:val="1"/>
      <w:marLeft w:val="0"/>
      <w:marRight w:val="0"/>
      <w:marTop w:val="0"/>
      <w:marBottom w:val="0"/>
      <w:divBdr>
        <w:top w:val="none" w:sz="0" w:space="0" w:color="auto"/>
        <w:left w:val="none" w:sz="0" w:space="0" w:color="auto"/>
        <w:bottom w:val="none" w:sz="0" w:space="0" w:color="auto"/>
        <w:right w:val="none" w:sz="0" w:space="0" w:color="auto"/>
      </w:divBdr>
      <w:divsChild>
        <w:div w:id="796489466">
          <w:marLeft w:val="0"/>
          <w:marRight w:val="0"/>
          <w:marTop w:val="0"/>
          <w:marBottom w:val="0"/>
          <w:divBdr>
            <w:top w:val="none" w:sz="0" w:space="0" w:color="auto"/>
            <w:left w:val="none" w:sz="0" w:space="0" w:color="auto"/>
            <w:bottom w:val="none" w:sz="0" w:space="0" w:color="auto"/>
            <w:right w:val="none" w:sz="0" w:space="0" w:color="auto"/>
          </w:divBdr>
          <w:divsChild>
            <w:div w:id="1888026876">
              <w:marLeft w:val="0"/>
              <w:marRight w:val="0"/>
              <w:marTop w:val="0"/>
              <w:marBottom w:val="0"/>
              <w:divBdr>
                <w:top w:val="none" w:sz="0" w:space="0" w:color="auto"/>
                <w:left w:val="none" w:sz="0" w:space="0" w:color="auto"/>
                <w:bottom w:val="none" w:sz="0" w:space="0" w:color="auto"/>
                <w:right w:val="none" w:sz="0" w:space="0" w:color="auto"/>
              </w:divBdr>
            </w:div>
            <w:div w:id="1111130002">
              <w:marLeft w:val="0"/>
              <w:marRight w:val="0"/>
              <w:marTop w:val="0"/>
              <w:marBottom w:val="0"/>
              <w:divBdr>
                <w:top w:val="none" w:sz="0" w:space="0" w:color="auto"/>
                <w:left w:val="none" w:sz="0" w:space="0" w:color="auto"/>
                <w:bottom w:val="none" w:sz="0" w:space="0" w:color="auto"/>
                <w:right w:val="none" w:sz="0" w:space="0" w:color="auto"/>
              </w:divBdr>
              <w:divsChild>
                <w:div w:id="1547527303">
                  <w:marLeft w:val="0"/>
                  <w:marRight w:val="0"/>
                  <w:marTop w:val="0"/>
                  <w:marBottom w:val="0"/>
                  <w:divBdr>
                    <w:top w:val="none" w:sz="0" w:space="0" w:color="auto"/>
                    <w:left w:val="none" w:sz="0" w:space="0" w:color="auto"/>
                    <w:bottom w:val="none" w:sz="0" w:space="0" w:color="auto"/>
                    <w:right w:val="none" w:sz="0" w:space="0" w:color="auto"/>
                  </w:divBdr>
                  <w:divsChild>
                    <w:div w:id="13823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3292">
              <w:marLeft w:val="0"/>
              <w:marRight w:val="0"/>
              <w:marTop w:val="0"/>
              <w:marBottom w:val="0"/>
              <w:divBdr>
                <w:top w:val="none" w:sz="0" w:space="0" w:color="auto"/>
                <w:left w:val="none" w:sz="0" w:space="0" w:color="auto"/>
                <w:bottom w:val="none" w:sz="0" w:space="0" w:color="auto"/>
                <w:right w:val="none" w:sz="0" w:space="0" w:color="auto"/>
              </w:divBdr>
            </w:div>
          </w:divsChild>
        </w:div>
        <w:div w:id="698117874">
          <w:marLeft w:val="0"/>
          <w:marRight w:val="0"/>
          <w:marTop w:val="0"/>
          <w:marBottom w:val="0"/>
          <w:divBdr>
            <w:top w:val="none" w:sz="0" w:space="0" w:color="auto"/>
            <w:left w:val="none" w:sz="0" w:space="0" w:color="auto"/>
            <w:bottom w:val="none" w:sz="0" w:space="0" w:color="auto"/>
            <w:right w:val="none" w:sz="0" w:space="0" w:color="auto"/>
          </w:divBdr>
          <w:divsChild>
            <w:div w:id="54790046">
              <w:marLeft w:val="0"/>
              <w:marRight w:val="0"/>
              <w:marTop w:val="0"/>
              <w:marBottom w:val="0"/>
              <w:divBdr>
                <w:top w:val="none" w:sz="0" w:space="0" w:color="auto"/>
                <w:left w:val="none" w:sz="0" w:space="0" w:color="auto"/>
                <w:bottom w:val="none" w:sz="0" w:space="0" w:color="auto"/>
                <w:right w:val="none" w:sz="0" w:space="0" w:color="auto"/>
              </w:divBdr>
            </w:div>
            <w:div w:id="338318602">
              <w:marLeft w:val="0"/>
              <w:marRight w:val="0"/>
              <w:marTop w:val="0"/>
              <w:marBottom w:val="0"/>
              <w:divBdr>
                <w:top w:val="none" w:sz="0" w:space="0" w:color="auto"/>
                <w:left w:val="none" w:sz="0" w:space="0" w:color="auto"/>
                <w:bottom w:val="none" w:sz="0" w:space="0" w:color="auto"/>
                <w:right w:val="none" w:sz="0" w:space="0" w:color="auto"/>
              </w:divBdr>
              <w:divsChild>
                <w:div w:id="699627105">
                  <w:marLeft w:val="0"/>
                  <w:marRight w:val="0"/>
                  <w:marTop w:val="0"/>
                  <w:marBottom w:val="0"/>
                  <w:divBdr>
                    <w:top w:val="none" w:sz="0" w:space="0" w:color="auto"/>
                    <w:left w:val="none" w:sz="0" w:space="0" w:color="auto"/>
                    <w:bottom w:val="none" w:sz="0" w:space="0" w:color="auto"/>
                    <w:right w:val="none" w:sz="0" w:space="0" w:color="auto"/>
                  </w:divBdr>
                  <w:divsChild>
                    <w:div w:id="12472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579">
              <w:marLeft w:val="0"/>
              <w:marRight w:val="0"/>
              <w:marTop w:val="0"/>
              <w:marBottom w:val="0"/>
              <w:divBdr>
                <w:top w:val="none" w:sz="0" w:space="0" w:color="auto"/>
                <w:left w:val="none" w:sz="0" w:space="0" w:color="auto"/>
                <w:bottom w:val="none" w:sz="0" w:space="0" w:color="auto"/>
                <w:right w:val="none" w:sz="0" w:space="0" w:color="auto"/>
              </w:divBdr>
            </w:div>
          </w:divsChild>
        </w:div>
        <w:div w:id="965086026">
          <w:marLeft w:val="0"/>
          <w:marRight w:val="0"/>
          <w:marTop w:val="0"/>
          <w:marBottom w:val="0"/>
          <w:divBdr>
            <w:top w:val="none" w:sz="0" w:space="0" w:color="auto"/>
            <w:left w:val="none" w:sz="0" w:space="0" w:color="auto"/>
            <w:bottom w:val="none" w:sz="0" w:space="0" w:color="auto"/>
            <w:right w:val="none" w:sz="0" w:space="0" w:color="auto"/>
          </w:divBdr>
          <w:divsChild>
            <w:div w:id="1483421711">
              <w:marLeft w:val="0"/>
              <w:marRight w:val="0"/>
              <w:marTop w:val="0"/>
              <w:marBottom w:val="0"/>
              <w:divBdr>
                <w:top w:val="none" w:sz="0" w:space="0" w:color="auto"/>
                <w:left w:val="none" w:sz="0" w:space="0" w:color="auto"/>
                <w:bottom w:val="none" w:sz="0" w:space="0" w:color="auto"/>
                <w:right w:val="none" w:sz="0" w:space="0" w:color="auto"/>
              </w:divBdr>
            </w:div>
            <w:div w:id="1928885794">
              <w:marLeft w:val="0"/>
              <w:marRight w:val="0"/>
              <w:marTop w:val="0"/>
              <w:marBottom w:val="0"/>
              <w:divBdr>
                <w:top w:val="none" w:sz="0" w:space="0" w:color="auto"/>
                <w:left w:val="none" w:sz="0" w:space="0" w:color="auto"/>
                <w:bottom w:val="none" w:sz="0" w:space="0" w:color="auto"/>
                <w:right w:val="none" w:sz="0" w:space="0" w:color="auto"/>
              </w:divBdr>
              <w:divsChild>
                <w:div w:id="1623607871">
                  <w:marLeft w:val="0"/>
                  <w:marRight w:val="0"/>
                  <w:marTop w:val="0"/>
                  <w:marBottom w:val="0"/>
                  <w:divBdr>
                    <w:top w:val="none" w:sz="0" w:space="0" w:color="auto"/>
                    <w:left w:val="none" w:sz="0" w:space="0" w:color="auto"/>
                    <w:bottom w:val="none" w:sz="0" w:space="0" w:color="auto"/>
                    <w:right w:val="none" w:sz="0" w:space="0" w:color="auto"/>
                  </w:divBdr>
                  <w:divsChild>
                    <w:div w:id="10514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5144">
              <w:marLeft w:val="0"/>
              <w:marRight w:val="0"/>
              <w:marTop w:val="0"/>
              <w:marBottom w:val="0"/>
              <w:divBdr>
                <w:top w:val="none" w:sz="0" w:space="0" w:color="auto"/>
                <w:left w:val="none" w:sz="0" w:space="0" w:color="auto"/>
                <w:bottom w:val="none" w:sz="0" w:space="0" w:color="auto"/>
                <w:right w:val="none" w:sz="0" w:space="0" w:color="auto"/>
              </w:divBdr>
            </w:div>
          </w:divsChild>
        </w:div>
        <w:div w:id="432478318">
          <w:marLeft w:val="0"/>
          <w:marRight w:val="0"/>
          <w:marTop w:val="0"/>
          <w:marBottom w:val="0"/>
          <w:divBdr>
            <w:top w:val="none" w:sz="0" w:space="0" w:color="auto"/>
            <w:left w:val="none" w:sz="0" w:space="0" w:color="auto"/>
            <w:bottom w:val="none" w:sz="0" w:space="0" w:color="auto"/>
            <w:right w:val="none" w:sz="0" w:space="0" w:color="auto"/>
          </w:divBdr>
          <w:divsChild>
            <w:div w:id="247203740">
              <w:marLeft w:val="0"/>
              <w:marRight w:val="0"/>
              <w:marTop w:val="0"/>
              <w:marBottom w:val="0"/>
              <w:divBdr>
                <w:top w:val="none" w:sz="0" w:space="0" w:color="auto"/>
                <w:left w:val="none" w:sz="0" w:space="0" w:color="auto"/>
                <w:bottom w:val="none" w:sz="0" w:space="0" w:color="auto"/>
                <w:right w:val="none" w:sz="0" w:space="0" w:color="auto"/>
              </w:divBdr>
            </w:div>
            <w:div w:id="183398938">
              <w:marLeft w:val="0"/>
              <w:marRight w:val="0"/>
              <w:marTop w:val="0"/>
              <w:marBottom w:val="0"/>
              <w:divBdr>
                <w:top w:val="none" w:sz="0" w:space="0" w:color="auto"/>
                <w:left w:val="none" w:sz="0" w:space="0" w:color="auto"/>
                <w:bottom w:val="none" w:sz="0" w:space="0" w:color="auto"/>
                <w:right w:val="none" w:sz="0" w:space="0" w:color="auto"/>
              </w:divBdr>
              <w:divsChild>
                <w:div w:id="402681414">
                  <w:marLeft w:val="0"/>
                  <w:marRight w:val="0"/>
                  <w:marTop w:val="0"/>
                  <w:marBottom w:val="0"/>
                  <w:divBdr>
                    <w:top w:val="none" w:sz="0" w:space="0" w:color="auto"/>
                    <w:left w:val="none" w:sz="0" w:space="0" w:color="auto"/>
                    <w:bottom w:val="none" w:sz="0" w:space="0" w:color="auto"/>
                    <w:right w:val="none" w:sz="0" w:space="0" w:color="auto"/>
                  </w:divBdr>
                  <w:divsChild>
                    <w:div w:id="20513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0261">
              <w:marLeft w:val="0"/>
              <w:marRight w:val="0"/>
              <w:marTop w:val="0"/>
              <w:marBottom w:val="0"/>
              <w:divBdr>
                <w:top w:val="none" w:sz="0" w:space="0" w:color="auto"/>
                <w:left w:val="none" w:sz="0" w:space="0" w:color="auto"/>
                <w:bottom w:val="none" w:sz="0" w:space="0" w:color="auto"/>
                <w:right w:val="none" w:sz="0" w:space="0" w:color="auto"/>
              </w:divBdr>
            </w:div>
          </w:divsChild>
        </w:div>
        <w:div w:id="1600068405">
          <w:marLeft w:val="0"/>
          <w:marRight w:val="0"/>
          <w:marTop w:val="0"/>
          <w:marBottom w:val="0"/>
          <w:divBdr>
            <w:top w:val="none" w:sz="0" w:space="0" w:color="auto"/>
            <w:left w:val="none" w:sz="0" w:space="0" w:color="auto"/>
            <w:bottom w:val="none" w:sz="0" w:space="0" w:color="auto"/>
            <w:right w:val="none" w:sz="0" w:space="0" w:color="auto"/>
          </w:divBdr>
          <w:divsChild>
            <w:div w:id="1000432241">
              <w:marLeft w:val="0"/>
              <w:marRight w:val="0"/>
              <w:marTop w:val="0"/>
              <w:marBottom w:val="0"/>
              <w:divBdr>
                <w:top w:val="none" w:sz="0" w:space="0" w:color="auto"/>
                <w:left w:val="none" w:sz="0" w:space="0" w:color="auto"/>
                <w:bottom w:val="none" w:sz="0" w:space="0" w:color="auto"/>
                <w:right w:val="none" w:sz="0" w:space="0" w:color="auto"/>
              </w:divBdr>
            </w:div>
            <w:div w:id="45374844">
              <w:marLeft w:val="0"/>
              <w:marRight w:val="0"/>
              <w:marTop w:val="0"/>
              <w:marBottom w:val="0"/>
              <w:divBdr>
                <w:top w:val="none" w:sz="0" w:space="0" w:color="auto"/>
                <w:left w:val="none" w:sz="0" w:space="0" w:color="auto"/>
                <w:bottom w:val="none" w:sz="0" w:space="0" w:color="auto"/>
                <w:right w:val="none" w:sz="0" w:space="0" w:color="auto"/>
              </w:divBdr>
              <w:divsChild>
                <w:div w:id="119735189">
                  <w:marLeft w:val="0"/>
                  <w:marRight w:val="0"/>
                  <w:marTop w:val="0"/>
                  <w:marBottom w:val="0"/>
                  <w:divBdr>
                    <w:top w:val="none" w:sz="0" w:space="0" w:color="auto"/>
                    <w:left w:val="none" w:sz="0" w:space="0" w:color="auto"/>
                    <w:bottom w:val="none" w:sz="0" w:space="0" w:color="auto"/>
                    <w:right w:val="none" w:sz="0" w:space="0" w:color="auto"/>
                  </w:divBdr>
                  <w:divsChild>
                    <w:div w:id="5165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854792">
      <w:bodyDiv w:val="1"/>
      <w:marLeft w:val="0"/>
      <w:marRight w:val="0"/>
      <w:marTop w:val="0"/>
      <w:marBottom w:val="0"/>
      <w:divBdr>
        <w:top w:val="none" w:sz="0" w:space="0" w:color="auto"/>
        <w:left w:val="none" w:sz="0" w:space="0" w:color="auto"/>
        <w:bottom w:val="none" w:sz="0" w:space="0" w:color="auto"/>
        <w:right w:val="none" w:sz="0" w:space="0" w:color="auto"/>
      </w:divBdr>
    </w:div>
    <w:div w:id="2028821523">
      <w:bodyDiv w:val="1"/>
      <w:marLeft w:val="0"/>
      <w:marRight w:val="0"/>
      <w:marTop w:val="0"/>
      <w:marBottom w:val="0"/>
      <w:divBdr>
        <w:top w:val="none" w:sz="0" w:space="0" w:color="auto"/>
        <w:left w:val="none" w:sz="0" w:space="0" w:color="auto"/>
        <w:bottom w:val="none" w:sz="0" w:space="0" w:color="auto"/>
        <w:right w:val="none" w:sz="0" w:space="0" w:color="auto"/>
      </w:divBdr>
    </w:div>
    <w:div w:id="2081444766">
      <w:bodyDiv w:val="1"/>
      <w:marLeft w:val="0"/>
      <w:marRight w:val="0"/>
      <w:marTop w:val="0"/>
      <w:marBottom w:val="0"/>
      <w:divBdr>
        <w:top w:val="none" w:sz="0" w:space="0" w:color="auto"/>
        <w:left w:val="none" w:sz="0" w:space="0" w:color="auto"/>
        <w:bottom w:val="none" w:sz="0" w:space="0" w:color="auto"/>
        <w:right w:val="none" w:sz="0" w:space="0" w:color="auto"/>
      </w:divBdr>
      <w:divsChild>
        <w:div w:id="515769999">
          <w:marLeft w:val="0"/>
          <w:marRight w:val="0"/>
          <w:marTop w:val="0"/>
          <w:marBottom w:val="0"/>
          <w:divBdr>
            <w:top w:val="none" w:sz="0" w:space="0" w:color="auto"/>
            <w:left w:val="none" w:sz="0" w:space="0" w:color="auto"/>
            <w:bottom w:val="none" w:sz="0" w:space="0" w:color="auto"/>
            <w:right w:val="none" w:sz="0" w:space="0" w:color="auto"/>
          </w:divBdr>
          <w:divsChild>
            <w:div w:id="1751733437">
              <w:marLeft w:val="0"/>
              <w:marRight w:val="0"/>
              <w:marTop w:val="0"/>
              <w:marBottom w:val="0"/>
              <w:divBdr>
                <w:top w:val="none" w:sz="0" w:space="0" w:color="auto"/>
                <w:left w:val="none" w:sz="0" w:space="0" w:color="auto"/>
                <w:bottom w:val="none" w:sz="0" w:space="0" w:color="auto"/>
                <w:right w:val="none" w:sz="0" w:space="0" w:color="auto"/>
              </w:divBdr>
            </w:div>
            <w:div w:id="1888250267">
              <w:marLeft w:val="0"/>
              <w:marRight w:val="0"/>
              <w:marTop w:val="0"/>
              <w:marBottom w:val="0"/>
              <w:divBdr>
                <w:top w:val="none" w:sz="0" w:space="0" w:color="auto"/>
                <w:left w:val="none" w:sz="0" w:space="0" w:color="auto"/>
                <w:bottom w:val="none" w:sz="0" w:space="0" w:color="auto"/>
                <w:right w:val="none" w:sz="0" w:space="0" w:color="auto"/>
              </w:divBdr>
              <w:divsChild>
                <w:div w:id="1477456012">
                  <w:marLeft w:val="0"/>
                  <w:marRight w:val="0"/>
                  <w:marTop w:val="0"/>
                  <w:marBottom w:val="0"/>
                  <w:divBdr>
                    <w:top w:val="none" w:sz="0" w:space="0" w:color="auto"/>
                    <w:left w:val="none" w:sz="0" w:space="0" w:color="auto"/>
                    <w:bottom w:val="none" w:sz="0" w:space="0" w:color="auto"/>
                    <w:right w:val="none" w:sz="0" w:space="0" w:color="auto"/>
                  </w:divBdr>
                  <w:divsChild>
                    <w:div w:id="17220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76193">
              <w:marLeft w:val="0"/>
              <w:marRight w:val="0"/>
              <w:marTop w:val="0"/>
              <w:marBottom w:val="0"/>
              <w:divBdr>
                <w:top w:val="none" w:sz="0" w:space="0" w:color="auto"/>
                <w:left w:val="none" w:sz="0" w:space="0" w:color="auto"/>
                <w:bottom w:val="none" w:sz="0" w:space="0" w:color="auto"/>
                <w:right w:val="none" w:sz="0" w:space="0" w:color="auto"/>
              </w:divBdr>
            </w:div>
          </w:divsChild>
        </w:div>
        <w:div w:id="1972439186">
          <w:marLeft w:val="0"/>
          <w:marRight w:val="0"/>
          <w:marTop w:val="0"/>
          <w:marBottom w:val="0"/>
          <w:divBdr>
            <w:top w:val="none" w:sz="0" w:space="0" w:color="auto"/>
            <w:left w:val="none" w:sz="0" w:space="0" w:color="auto"/>
            <w:bottom w:val="none" w:sz="0" w:space="0" w:color="auto"/>
            <w:right w:val="none" w:sz="0" w:space="0" w:color="auto"/>
          </w:divBdr>
          <w:divsChild>
            <w:div w:id="405033921">
              <w:marLeft w:val="0"/>
              <w:marRight w:val="0"/>
              <w:marTop w:val="0"/>
              <w:marBottom w:val="0"/>
              <w:divBdr>
                <w:top w:val="none" w:sz="0" w:space="0" w:color="auto"/>
                <w:left w:val="none" w:sz="0" w:space="0" w:color="auto"/>
                <w:bottom w:val="none" w:sz="0" w:space="0" w:color="auto"/>
                <w:right w:val="none" w:sz="0" w:space="0" w:color="auto"/>
              </w:divBdr>
            </w:div>
            <w:div w:id="1878815752">
              <w:marLeft w:val="0"/>
              <w:marRight w:val="0"/>
              <w:marTop w:val="0"/>
              <w:marBottom w:val="0"/>
              <w:divBdr>
                <w:top w:val="none" w:sz="0" w:space="0" w:color="auto"/>
                <w:left w:val="none" w:sz="0" w:space="0" w:color="auto"/>
                <w:bottom w:val="none" w:sz="0" w:space="0" w:color="auto"/>
                <w:right w:val="none" w:sz="0" w:space="0" w:color="auto"/>
              </w:divBdr>
              <w:divsChild>
                <w:div w:id="1840004767">
                  <w:marLeft w:val="0"/>
                  <w:marRight w:val="0"/>
                  <w:marTop w:val="0"/>
                  <w:marBottom w:val="0"/>
                  <w:divBdr>
                    <w:top w:val="none" w:sz="0" w:space="0" w:color="auto"/>
                    <w:left w:val="none" w:sz="0" w:space="0" w:color="auto"/>
                    <w:bottom w:val="none" w:sz="0" w:space="0" w:color="auto"/>
                    <w:right w:val="none" w:sz="0" w:space="0" w:color="auto"/>
                  </w:divBdr>
                  <w:divsChild>
                    <w:div w:id="100489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7814">
              <w:marLeft w:val="0"/>
              <w:marRight w:val="0"/>
              <w:marTop w:val="0"/>
              <w:marBottom w:val="0"/>
              <w:divBdr>
                <w:top w:val="none" w:sz="0" w:space="0" w:color="auto"/>
                <w:left w:val="none" w:sz="0" w:space="0" w:color="auto"/>
                <w:bottom w:val="none" w:sz="0" w:space="0" w:color="auto"/>
                <w:right w:val="none" w:sz="0" w:space="0" w:color="auto"/>
              </w:divBdr>
            </w:div>
          </w:divsChild>
        </w:div>
        <w:div w:id="703940752">
          <w:marLeft w:val="0"/>
          <w:marRight w:val="0"/>
          <w:marTop w:val="0"/>
          <w:marBottom w:val="0"/>
          <w:divBdr>
            <w:top w:val="none" w:sz="0" w:space="0" w:color="auto"/>
            <w:left w:val="none" w:sz="0" w:space="0" w:color="auto"/>
            <w:bottom w:val="none" w:sz="0" w:space="0" w:color="auto"/>
            <w:right w:val="none" w:sz="0" w:space="0" w:color="auto"/>
          </w:divBdr>
          <w:divsChild>
            <w:div w:id="1375541107">
              <w:marLeft w:val="0"/>
              <w:marRight w:val="0"/>
              <w:marTop w:val="0"/>
              <w:marBottom w:val="0"/>
              <w:divBdr>
                <w:top w:val="none" w:sz="0" w:space="0" w:color="auto"/>
                <w:left w:val="none" w:sz="0" w:space="0" w:color="auto"/>
                <w:bottom w:val="none" w:sz="0" w:space="0" w:color="auto"/>
                <w:right w:val="none" w:sz="0" w:space="0" w:color="auto"/>
              </w:divBdr>
            </w:div>
            <w:div w:id="266693230">
              <w:marLeft w:val="0"/>
              <w:marRight w:val="0"/>
              <w:marTop w:val="0"/>
              <w:marBottom w:val="0"/>
              <w:divBdr>
                <w:top w:val="none" w:sz="0" w:space="0" w:color="auto"/>
                <w:left w:val="none" w:sz="0" w:space="0" w:color="auto"/>
                <w:bottom w:val="none" w:sz="0" w:space="0" w:color="auto"/>
                <w:right w:val="none" w:sz="0" w:space="0" w:color="auto"/>
              </w:divBdr>
              <w:divsChild>
                <w:div w:id="1173451534">
                  <w:marLeft w:val="0"/>
                  <w:marRight w:val="0"/>
                  <w:marTop w:val="0"/>
                  <w:marBottom w:val="0"/>
                  <w:divBdr>
                    <w:top w:val="none" w:sz="0" w:space="0" w:color="auto"/>
                    <w:left w:val="none" w:sz="0" w:space="0" w:color="auto"/>
                    <w:bottom w:val="none" w:sz="0" w:space="0" w:color="auto"/>
                    <w:right w:val="none" w:sz="0" w:space="0" w:color="auto"/>
                  </w:divBdr>
                  <w:divsChild>
                    <w:div w:id="796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90375">
              <w:marLeft w:val="0"/>
              <w:marRight w:val="0"/>
              <w:marTop w:val="0"/>
              <w:marBottom w:val="0"/>
              <w:divBdr>
                <w:top w:val="none" w:sz="0" w:space="0" w:color="auto"/>
                <w:left w:val="none" w:sz="0" w:space="0" w:color="auto"/>
                <w:bottom w:val="none" w:sz="0" w:space="0" w:color="auto"/>
                <w:right w:val="none" w:sz="0" w:space="0" w:color="auto"/>
              </w:divBdr>
            </w:div>
          </w:divsChild>
        </w:div>
        <w:div w:id="1353797488">
          <w:marLeft w:val="0"/>
          <w:marRight w:val="0"/>
          <w:marTop w:val="0"/>
          <w:marBottom w:val="0"/>
          <w:divBdr>
            <w:top w:val="none" w:sz="0" w:space="0" w:color="auto"/>
            <w:left w:val="none" w:sz="0" w:space="0" w:color="auto"/>
            <w:bottom w:val="none" w:sz="0" w:space="0" w:color="auto"/>
            <w:right w:val="none" w:sz="0" w:space="0" w:color="auto"/>
          </w:divBdr>
          <w:divsChild>
            <w:div w:id="1191340524">
              <w:marLeft w:val="0"/>
              <w:marRight w:val="0"/>
              <w:marTop w:val="0"/>
              <w:marBottom w:val="0"/>
              <w:divBdr>
                <w:top w:val="none" w:sz="0" w:space="0" w:color="auto"/>
                <w:left w:val="none" w:sz="0" w:space="0" w:color="auto"/>
                <w:bottom w:val="none" w:sz="0" w:space="0" w:color="auto"/>
                <w:right w:val="none" w:sz="0" w:space="0" w:color="auto"/>
              </w:divBdr>
            </w:div>
            <w:div w:id="70390863">
              <w:marLeft w:val="0"/>
              <w:marRight w:val="0"/>
              <w:marTop w:val="0"/>
              <w:marBottom w:val="0"/>
              <w:divBdr>
                <w:top w:val="none" w:sz="0" w:space="0" w:color="auto"/>
                <w:left w:val="none" w:sz="0" w:space="0" w:color="auto"/>
                <w:bottom w:val="none" w:sz="0" w:space="0" w:color="auto"/>
                <w:right w:val="none" w:sz="0" w:space="0" w:color="auto"/>
              </w:divBdr>
              <w:divsChild>
                <w:div w:id="700324886">
                  <w:marLeft w:val="0"/>
                  <w:marRight w:val="0"/>
                  <w:marTop w:val="0"/>
                  <w:marBottom w:val="0"/>
                  <w:divBdr>
                    <w:top w:val="none" w:sz="0" w:space="0" w:color="auto"/>
                    <w:left w:val="none" w:sz="0" w:space="0" w:color="auto"/>
                    <w:bottom w:val="none" w:sz="0" w:space="0" w:color="auto"/>
                    <w:right w:val="none" w:sz="0" w:space="0" w:color="auto"/>
                  </w:divBdr>
                  <w:divsChild>
                    <w:div w:id="8209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3707">
              <w:marLeft w:val="0"/>
              <w:marRight w:val="0"/>
              <w:marTop w:val="0"/>
              <w:marBottom w:val="0"/>
              <w:divBdr>
                <w:top w:val="none" w:sz="0" w:space="0" w:color="auto"/>
                <w:left w:val="none" w:sz="0" w:space="0" w:color="auto"/>
                <w:bottom w:val="none" w:sz="0" w:space="0" w:color="auto"/>
                <w:right w:val="none" w:sz="0" w:space="0" w:color="auto"/>
              </w:divBdr>
            </w:div>
          </w:divsChild>
        </w:div>
        <w:div w:id="1286040496">
          <w:marLeft w:val="0"/>
          <w:marRight w:val="0"/>
          <w:marTop w:val="0"/>
          <w:marBottom w:val="0"/>
          <w:divBdr>
            <w:top w:val="none" w:sz="0" w:space="0" w:color="auto"/>
            <w:left w:val="none" w:sz="0" w:space="0" w:color="auto"/>
            <w:bottom w:val="none" w:sz="0" w:space="0" w:color="auto"/>
            <w:right w:val="none" w:sz="0" w:space="0" w:color="auto"/>
          </w:divBdr>
          <w:divsChild>
            <w:div w:id="267082410">
              <w:marLeft w:val="0"/>
              <w:marRight w:val="0"/>
              <w:marTop w:val="0"/>
              <w:marBottom w:val="0"/>
              <w:divBdr>
                <w:top w:val="none" w:sz="0" w:space="0" w:color="auto"/>
                <w:left w:val="none" w:sz="0" w:space="0" w:color="auto"/>
                <w:bottom w:val="none" w:sz="0" w:space="0" w:color="auto"/>
                <w:right w:val="none" w:sz="0" w:space="0" w:color="auto"/>
              </w:divBdr>
            </w:div>
            <w:div w:id="1261331640">
              <w:marLeft w:val="0"/>
              <w:marRight w:val="0"/>
              <w:marTop w:val="0"/>
              <w:marBottom w:val="0"/>
              <w:divBdr>
                <w:top w:val="none" w:sz="0" w:space="0" w:color="auto"/>
                <w:left w:val="none" w:sz="0" w:space="0" w:color="auto"/>
                <w:bottom w:val="none" w:sz="0" w:space="0" w:color="auto"/>
                <w:right w:val="none" w:sz="0" w:space="0" w:color="auto"/>
              </w:divBdr>
              <w:divsChild>
                <w:div w:id="1949121942">
                  <w:marLeft w:val="0"/>
                  <w:marRight w:val="0"/>
                  <w:marTop w:val="0"/>
                  <w:marBottom w:val="0"/>
                  <w:divBdr>
                    <w:top w:val="none" w:sz="0" w:space="0" w:color="auto"/>
                    <w:left w:val="none" w:sz="0" w:space="0" w:color="auto"/>
                    <w:bottom w:val="none" w:sz="0" w:space="0" w:color="auto"/>
                    <w:right w:val="none" w:sz="0" w:space="0" w:color="auto"/>
                  </w:divBdr>
                  <w:divsChild>
                    <w:div w:id="126511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dev.mysql.com/downloads/install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EFE8B-6250-44BB-AF7E-CA8AB82C8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6461</TotalTime>
  <Pages>39</Pages>
  <Words>7368</Words>
  <Characters>42004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قواعد البيانات</vt:lpstr>
    </vt:vector>
  </TitlesOfParts>
  <Company/>
  <LinksUpToDate>false</LinksUpToDate>
  <CharactersWithSpaces>49274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قواعد البيانات</dc:title>
  <dc:subject>SQL Database</dc:subject>
  <dc:creator>بكر عبد الحق</dc:creator>
  <cp:keywords/>
  <cp:lastModifiedBy>Osama Al-Najjar</cp:lastModifiedBy>
  <cp:revision>269</cp:revision>
  <dcterms:created xsi:type="dcterms:W3CDTF">2025-07-16T09:19:00Z</dcterms:created>
  <dcterms:modified xsi:type="dcterms:W3CDTF">2025-08-19T09:16:00Z</dcterms:modified>
</cp:coreProperties>
</file>