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37B48C6D" w14:textId="06D4B460" w:rsidR="00BD36AE" w:rsidRDefault="0097358D" w:rsidP="0097358D">
      <w:pPr>
        <w:ind w:left="360"/>
        <w:rPr>
          <w:lang w:bidi="ar-JO"/>
        </w:rPr>
      </w:pPr>
      <w:r>
        <w:rPr>
          <w:noProof/>
        </w:rPr>
        <w:pict w14:anchorId="251E5D22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261.05pt;margin-top:-64.2pt;width:190.25pt;height:117.1pt;z-index:251662336" adj="3724,16878" fillcolor="#f79646 [3209]" strokecolor="#f2f2f2 [3041]" strokeweight="3pt">
            <v:shadow on="t" type="perspective" color="#974706 [1609]" opacity=".5" offset="1pt" offset2="-1pt"/>
            <v:textbox>
              <w:txbxContent>
                <w:p w14:paraId="790514C9" w14:textId="406C9CAD" w:rsidR="007B3A78" w:rsidRPr="007B3A78" w:rsidRDefault="007B3A78">
                  <w:pPr>
                    <w:rPr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JO"/>
                    </w:rPr>
                    <w:t xml:space="preserve">  </w:t>
                  </w:r>
                  <w:r w:rsidR="0097358D">
                    <w:rPr>
                      <w:sz w:val="36"/>
                      <w:szCs w:val="36"/>
                      <w:lang w:bidi="ar-JO"/>
                    </w:rPr>
                    <w:t xml:space="preserve">     </w:t>
                  </w: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مبادرة </w:t>
                  </w:r>
                </w:p>
                <w:p w14:paraId="52FB579C" w14:textId="21BC9B1B" w:rsidR="007B3A78" w:rsidRPr="007B3A78" w:rsidRDefault="007B3A78">
                  <w:pPr>
                    <w:rPr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JO"/>
                    </w:rPr>
                    <w:t xml:space="preserve">  </w:t>
                  </w:r>
                  <w:r w:rsidR="0097358D">
                    <w:rPr>
                      <w:sz w:val="36"/>
                      <w:szCs w:val="36"/>
                      <w:lang w:bidi="ar-JO"/>
                    </w:rPr>
                    <w:t xml:space="preserve">    </w:t>
                  </w: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نظافتنا </w:t>
                  </w:r>
                </w:p>
                <w:p w14:paraId="0F5CD2F7" w14:textId="3EE13326" w:rsidR="007B3A78" w:rsidRPr="0097358D" w:rsidRDefault="007B3A78">
                  <w:pPr>
                    <w:rPr>
                      <w:sz w:val="40"/>
                      <w:szCs w:val="40"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 </w:t>
                  </w:r>
                  <w:r w:rsidR="0097358D" w:rsidRPr="0097358D">
                    <w:rPr>
                      <w:sz w:val="40"/>
                      <w:szCs w:val="40"/>
                      <w:lang w:bidi="ar-JO"/>
                    </w:rPr>
                    <w:t xml:space="preserve">   </w:t>
                  </w: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 صحتنا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F8C15A"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left:0;text-align:left;margin-left:-62.65pt;margin-top:-85.65pt;width:838.25pt;height:589.9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14:paraId="0D435DE1" w14:textId="77777777" w:rsidR="007B3A78" w:rsidRDefault="007B3A78" w:rsidP="0097358D">
                  <w:pPr>
                    <w:rPr>
                      <w:rtl/>
                      <w:lang w:bidi="ar-JO"/>
                    </w:rPr>
                  </w:pPr>
                </w:p>
                <w:p w14:paraId="6C7547FE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6A57D182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460D5A58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094FADF3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50D0FDCC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7CA54FA0" w14:textId="77777777" w:rsidR="007B3A78" w:rsidRDefault="007B3A78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6CECA921" w14:textId="107888D2" w:rsidR="00E47F26" w:rsidRDefault="00E47F26" w:rsidP="0097358D">
                  <w:pPr>
                    <w:jc w:val="center"/>
                    <w:rPr>
                      <w:lang w:bidi="ar-JO"/>
                    </w:rPr>
                  </w:pPr>
                </w:p>
                <w:p w14:paraId="7B259C74" w14:textId="6CF008DF" w:rsidR="0097358D" w:rsidRDefault="0097358D" w:rsidP="0097358D">
                  <w:pPr>
                    <w:jc w:val="center"/>
                    <w:rPr>
                      <w:lang w:bidi="ar-JO"/>
                    </w:rPr>
                  </w:pPr>
                </w:p>
                <w:p w14:paraId="4F91413B" w14:textId="128055C5" w:rsidR="0097358D" w:rsidRDefault="0097358D" w:rsidP="0097358D">
                  <w:pPr>
                    <w:jc w:val="center"/>
                    <w:rPr>
                      <w:lang w:bidi="ar-JO"/>
                    </w:rPr>
                  </w:pPr>
                </w:p>
                <w:p w14:paraId="6067182B" w14:textId="77777777" w:rsidR="0097358D" w:rsidRDefault="0097358D" w:rsidP="0097358D">
                  <w:pPr>
                    <w:jc w:val="center"/>
                    <w:rPr>
                      <w:rtl/>
                      <w:lang w:bidi="ar-JO"/>
                    </w:rPr>
                  </w:pPr>
                </w:p>
                <w:p w14:paraId="4E214881" w14:textId="77777777" w:rsidR="00216704" w:rsidRPr="0097358D" w:rsidRDefault="007B3A78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مدرسة:</w:t>
                  </w:r>
                  <w:r w:rsidR="00216704"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 </w:t>
                  </w: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أم أيمن الثانوية</w:t>
                  </w:r>
                </w:p>
                <w:p w14:paraId="6DE75DE5" w14:textId="77777777" w:rsidR="00E47F26" w:rsidRPr="0097358D" w:rsidRDefault="00E47F26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</w:p>
                <w:p w14:paraId="6009FCA5" w14:textId="77777777" w:rsidR="00216704" w:rsidRPr="0097358D" w:rsidRDefault="007B3A78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مديرة المدرسة:سمر غنيمات</w:t>
                  </w:r>
                </w:p>
                <w:p w14:paraId="7A2E39DA" w14:textId="77777777" w:rsidR="00E47F26" w:rsidRPr="0097358D" w:rsidRDefault="00E47F26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</w:p>
                <w:p w14:paraId="5A6E6052" w14:textId="77777777" w:rsidR="00216704" w:rsidRPr="0097358D" w:rsidRDefault="007B3A78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الطالبة:</w:t>
                  </w:r>
                  <w:r w:rsidR="00216704"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 xml:space="preserve"> </w:t>
                  </w: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تقــى بكر المعاعية</w:t>
                  </w:r>
                </w:p>
                <w:p w14:paraId="57721B01" w14:textId="77777777" w:rsidR="00E47F26" w:rsidRPr="0097358D" w:rsidRDefault="00E47F26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</w:p>
                <w:p w14:paraId="4F82E0CF" w14:textId="77777777" w:rsidR="00216704" w:rsidRPr="0097358D" w:rsidRDefault="00216704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المعلمة: مها السعود</w:t>
                  </w:r>
                </w:p>
                <w:p w14:paraId="6AF7512B" w14:textId="77777777" w:rsidR="0079765F" w:rsidRPr="0097358D" w:rsidRDefault="0079765F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</w:p>
                <w:p w14:paraId="2CF1D502" w14:textId="77777777" w:rsidR="0079765F" w:rsidRPr="0097358D" w:rsidRDefault="0079765F" w:rsidP="0097358D">
                  <w:pPr>
                    <w:jc w:val="center"/>
                    <w:rPr>
                      <w:sz w:val="40"/>
                      <w:szCs w:val="40"/>
                      <w:rtl/>
                      <w:lang w:bidi="ar-JO"/>
                    </w:rPr>
                  </w:pPr>
                  <w:r w:rsidRPr="0097358D">
                    <w:rPr>
                      <w:rFonts w:hint="cs"/>
                      <w:sz w:val="40"/>
                      <w:szCs w:val="40"/>
                      <w:rtl/>
                      <w:lang w:bidi="ar-JO"/>
                    </w:rPr>
                    <w:t>الموضوع: فيروس كورونا</w:t>
                  </w:r>
                </w:p>
                <w:p w14:paraId="54858744" w14:textId="77777777" w:rsidR="0079765F" w:rsidRDefault="0079765F" w:rsidP="0097358D">
                  <w:pPr>
                    <w:jc w:val="center"/>
                    <w:rPr>
                      <w:sz w:val="36"/>
                      <w:szCs w:val="36"/>
                      <w:rtl/>
                      <w:lang w:bidi="ar-JO"/>
                    </w:rPr>
                  </w:pPr>
                </w:p>
                <w:p w14:paraId="21A317DE" w14:textId="77777777" w:rsidR="00216704" w:rsidRDefault="0079765F" w:rsidP="0097358D">
                  <w:pPr>
                    <w:jc w:val="center"/>
                    <w:rPr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6BD14C" wp14:editId="1B4917CB">
                        <wp:extent cx="2171700" cy="952500"/>
                        <wp:effectExtent l="19050" t="0" r="0" b="0"/>
                        <wp:docPr id="3" name="صورة 0" descr="كوفيد 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كوفيد 1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9576" cy="955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D7632A" w14:textId="77777777" w:rsidR="002B428C" w:rsidRDefault="002B428C" w:rsidP="0097358D">
                  <w:pPr>
                    <w:jc w:val="center"/>
                    <w:rPr>
                      <w:sz w:val="36"/>
                      <w:szCs w:val="36"/>
                      <w:rtl/>
                      <w:lang w:bidi="ar-JO"/>
                    </w:rPr>
                  </w:pPr>
                </w:p>
                <w:p w14:paraId="4A03E89F" w14:textId="77777777" w:rsidR="007B3A78" w:rsidRDefault="002B428C" w:rsidP="0097358D">
                  <w:pPr>
                    <w:jc w:val="center"/>
                    <w:rPr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rFonts w:hint="cs"/>
                      <w:noProof/>
                      <w:sz w:val="36"/>
                      <w:szCs w:val="36"/>
                      <w:rtl/>
                    </w:rPr>
                    <w:drawing>
                      <wp:inline distT="0" distB="0" distL="0" distR="0" wp14:anchorId="5E228FA6" wp14:editId="6EEDC964">
                        <wp:extent cx="2090420" cy="1028700"/>
                        <wp:effectExtent l="19050" t="0" r="5080" b="0"/>
                        <wp:docPr id="14" name="صورة 13" descr="كورونا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كورونا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0420" cy="1028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FFF59B" w14:textId="77777777" w:rsidR="007B3A78" w:rsidRPr="007B3A78" w:rsidRDefault="007B3A78" w:rsidP="0097358D">
                  <w:pPr>
                    <w:jc w:val="center"/>
                    <w:rPr>
                      <w:sz w:val="36"/>
                      <w:szCs w:val="36"/>
                      <w:lang w:bidi="ar-JO"/>
                    </w:rPr>
                  </w:pPr>
                </w:p>
              </w:txbxContent>
            </v:textbox>
            <w10:wrap anchorx="page"/>
          </v:shape>
        </w:pict>
      </w:r>
      <w:r>
        <w:rPr>
          <w:lang w:bidi="ar-JO"/>
        </w:rPr>
        <w:t>`</w:t>
      </w:r>
    </w:p>
    <w:p w14:paraId="0007A102" w14:textId="3FB889A4" w:rsidR="0097358D" w:rsidRPr="0097358D" w:rsidRDefault="0097358D" w:rsidP="0097358D">
      <w:pPr>
        <w:rPr>
          <w:lang w:bidi="ar-JO"/>
        </w:rPr>
      </w:pPr>
    </w:p>
    <w:p w14:paraId="25853019" w14:textId="0192F631" w:rsidR="0097358D" w:rsidRDefault="0097358D" w:rsidP="0097358D">
      <w:pPr>
        <w:rPr>
          <w:lang w:bidi="ar-JO"/>
        </w:rPr>
      </w:pPr>
    </w:p>
    <w:p w14:paraId="7DFB77BC" w14:textId="66FED214" w:rsidR="0097358D" w:rsidRPr="0097358D" w:rsidRDefault="0097358D" w:rsidP="0097358D">
      <w:pPr>
        <w:tabs>
          <w:tab w:val="left" w:pos="2856"/>
        </w:tabs>
        <w:rPr>
          <w:lang w:bidi="ar-JO"/>
        </w:rPr>
      </w:pPr>
      <w:r>
        <w:rPr>
          <w:rtl/>
          <w:lang w:bidi="ar-JO"/>
        </w:rPr>
        <w:tab/>
      </w:r>
    </w:p>
    <w:sectPr w:rsidR="0097358D" w:rsidRPr="0097358D" w:rsidSect="0097358D">
      <w:pgSz w:w="16838" w:h="11906" w:orient="landscape" w:code="9"/>
      <w:pgMar w:top="1800" w:right="288" w:bottom="1800" w:left="1296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B97C" w14:textId="77777777" w:rsidR="00D55CE6" w:rsidRDefault="00D55CE6" w:rsidP="00D77CCC">
      <w:r>
        <w:separator/>
      </w:r>
    </w:p>
  </w:endnote>
  <w:endnote w:type="continuationSeparator" w:id="0">
    <w:p w14:paraId="2F65138D" w14:textId="77777777" w:rsidR="00D55CE6" w:rsidRDefault="00D55CE6" w:rsidP="00D7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865E" w14:textId="77777777" w:rsidR="00D55CE6" w:rsidRDefault="00D55CE6" w:rsidP="00D77CCC">
      <w:r>
        <w:separator/>
      </w:r>
    </w:p>
  </w:footnote>
  <w:footnote w:type="continuationSeparator" w:id="0">
    <w:p w14:paraId="4387833B" w14:textId="77777777" w:rsidR="00D55CE6" w:rsidRDefault="00D55CE6" w:rsidP="00D77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110"/>
    <w:multiLevelType w:val="multilevel"/>
    <w:tmpl w:val="F7A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2994"/>
    <w:multiLevelType w:val="hybridMultilevel"/>
    <w:tmpl w:val="BF0E3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CC"/>
    <w:rsid w:val="00161E73"/>
    <w:rsid w:val="0016652B"/>
    <w:rsid w:val="001E183B"/>
    <w:rsid w:val="00200888"/>
    <w:rsid w:val="00216704"/>
    <w:rsid w:val="00272583"/>
    <w:rsid w:val="0028596D"/>
    <w:rsid w:val="002B428C"/>
    <w:rsid w:val="002E0376"/>
    <w:rsid w:val="003073FD"/>
    <w:rsid w:val="003475C0"/>
    <w:rsid w:val="003641D8"/>
    <w:rsid w:val="003811B5"/>
    <w:rsid w:val="003F547D"/>
    <w:rsid w:val="00463FBA"/>
    <w:rsid w:val="005C1760"/>
    <w:rsid w:val="0067012D"/>
    <w:rsid w:val="006C2141"/>
    <w:rsid w:val="0072713C"/>
    <w:rsid w:val="0079765F"/>
    <w:rsid w:val="007B3A78"/>
    <w:rsid w:val="0093478B"/>
    <w:rsid w:val="0097358D"/>
    <w:rsid w:val="009F4E39"/>
    <w:rsid w:val="00B305E0"/>
    <w:rsid w:val="00BD36AE"/>
    <w:rsid w:val="00C12D98"/>
    <w:rsid w:val="00CB13E8"/>
    <w:rsid w:val="00D04296"/>
    <w:rsid w:val="00D55CE6"/>
    <w:rsid w:val="00D77CCC"/>
    <w:rsid w:val="00D85B78"/>
    <w:rsid w:val="00E47F26"/>
    <w:rsid w:val="00E55FF9"/>
    <w:rsid w:val="00E568DB"/>
    <w:rsid w:val="00ED1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30"/>
      </o:rules>
    </o:shapelayout>
  </w:shapeDefaults>
  <w:decimalSymbol w:val="."/>
  <w:listSeparator w:val=","/>
  <w14:docId w14:val="3492C0C8"/>
  <w15:docId w15:val="{F8DB5E83-05F0-44ED-B4DD-E4610EE7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6D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A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CC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CCC"/>
  </w:style>
  <w:style w:type="paragraph" w:styleId="Footer">
    <w:name w:val="footer"/>
    <w:basedOn w:val="Normal"/>
    <w:link w:val="FooterChar"/>
    <w:uiPriority w:val="99"/>
    <w:unhideWhenUsed/>
    <w:rsid w:val="00D77CC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CCC"/>
  </w:style>
  <w:style w:type="paragraph" w:styleId="NormalWeb">
    <w:name w:val="Normal (Web)"/>
    <w:basedOn w:val="Normal"/>
    <w:uiPriority w:val="99"/>
    <w:unhideWhenUsed/>
    <w:rsid w:val="003073FD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A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4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bc-1sy09mr">
    <w:name w:val="bbc-1sy09mr"/>
    <w:basedOn w:val="Normal"/>
    <w:rsid w:val="005C1760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suhaib rabba</cp:lastModifiedBy>
  <cp:revision>3</cp:revision>
  <cp:lastPrinted>2021-10-14T06:45:00Z</cp:lastPrinted>
  <dcterms:created xsi:type="dcterms:W3CDTF">2021-10-13T12:38:00Z</dcterms:created>
  <dcterms:modified xsi:type="dcterms:W3CDTF">2021-10-14T06:47:00Z</dcterms:modified>
</cp:coreProperties>
</file>