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9E9" w:rsidRDefault="000F79E9" w:rsidP="000F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u w:val="single"/>
        </w:rPr>
        <w:t>LAB TASK#1</w:t>
      </w:r>
    </w:p>
    <w:p w:rsidR="000F79E9" w:rsidRDefault="000F79E9" w:rsidP="000F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642915" cy="71908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718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E9" w:rsidRDefault="000F79E9" w:rsidP="000F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</w:p>
    <w:p w:rsidR="000F79E9" w:rsidRDefault="000F79E9" w:rsidP="000F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3521507" cy="1017702"/>
            <wp:effectExtent l="19050" t="0" r="27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1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E9" w:rsidRPr="000F79E9" w:rsidRDefault="000F79E9" w:rsidP="000F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 w:rsidRPr="000F79E9">
        <w:rPr>
          <w:b/>
          <w:sz w:val="28"/>
          <w:szCs w:val="28"/>
          <w:u w:val="single"/>
        </w:rPr>
        <w:t>OUTPUT</w:t>
      </w:r>
    </w:p>
    <w:p w:rsidR="006378AC" w:rsidRDefault="000F79E9" w:rsidP="000F7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597150" cy="1346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44000" contrast="-3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AC" w:rsidRPr="006378AC" w:rsidRDefault="006378AC" w:rsidP="006378AC"/>
    <w:p w:rsidR="006378AC" w:rsidRPr="006378AC" w:rsidRDefault="006378AC" w:rsidP="006378AC"/>
    <w:p w:rsidR="006378AC" w:rsidRPr="006378AC" w:rsidRDefault="006378AC" w:rsidP="006378AC"/>
    <w:p w:rsidR="006378AC" w:rsidRDefault="006378AC" w:rsidP="006378AC"/>
    <w:p w:rsidR="000F79E9" w:rsidRDefault="000F79E9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jc w:val="center"/>
      </w:pP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LAB TASK#2</w:t>
      </w: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6113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50127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5718" cy="2004365"/>
            <wp:effectExtent l="19050" t="0" r="863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48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20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</w:p>
    <w:p w:rsid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Conclusion:</w:t>
      </w:r>
    </w:p>
    <w:p w:rsidR="006378AC" w:rsidRPr="006378AC" w:rsidRDefault="006378AC" w:rsidP="00637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In this lab I learned how to use polymorphism</w:t>
      </w:r>
      <w:r w:rsidR="00296831">
        <w:rPr>
          <w:sz w:val="28"/>
          <w:szCs w:val="28"/>
        </w:rPr>
        <w:t>. I also learned how to use static, dynamic binding and the role of the virtual keyword in dynamic binding.</w:t>
      </w:r>
    </w:p>
    <w:sectPr w:rsidR="006378AC" w:rsidRPr="006378AC" w:rsidSect="0014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F79E9"/>
    <w:rsid w:val="000F79E9"/>
    <w:rsid w:val="0014353C"/>
    <w:rsid w:val="00296831"/>
    <w:rsid w:val="00637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</cp:lastModifiedBy>
  <cp:revision>1</cp:revision>
  <dcterms:created xsi:type="dcterms:W3CDTF">2021-12-12T14:53:00Z</dcterms:created>
  <dcterms:modified xsi:type="dcterms:W3CDTF">2021-12-12T15:24:00Z</dcterms:modified>
</cp:coreProperties>
</file>