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05" w:rsidRPr="00E737AA" w:rsidRDefault="00E737AA" w:rsidP="00E737AA">
      <w:pPr>
        <w:pStyle w:val="Title"/>
        <w:rPr>
          <w:sz w:val="40"/>
          <w:szCs w:val="40"/>
        </w:rPr>
      </w:pPr>
      <w:r w:rsidRPr="00E737AA">
        <w:rPr>
          <w:sz w:val="40"/>
          <w:szCs w:val="40"/>
        </w:rPr>
        <w:t>Body Language During an Interview</w:t>
      </w:r>
    </w:p>
    <w:p w:rsidR="00E737AA" w:rsidRDefault="00E737AA"/>
    <w:p w:rsidR="00E737AA" w:rsidRDefault="00846C71">
      <w:hyperlink r:id="rId4" w:history="1">
        <w:r w:rsidR="00E737AA" w:rsidRPr="00497931">
          <w:rPr>
            <w:rStyle w:val="Hyperlink"/>
          </w:rPr>
          <w:t>http://www.forbes.com/pictures/lml45lide/10-body-language-interview-mistakes-2/</w:t>
        </w:r>
      </w:hyperlink>
    </w:p>
    <w:p w:rsidR="00DB742D" w:rsidRDefault="00DB742D"/>
    <w:p w:rsidR="00DB742D" w:rsidRDefault="00DB742D"/>
    <w:p w:rsidR="00DB742D" w:rsidRDefault="00846C71">
      <w:hyperlink r:id="rId5" w:history="1">
        <w:r w:rsidR="00E57F77" w:rsidRPr="00497931">
          <w:rPr>
            <w:rStyle w:val="Hyperlink"/>
          </w:rPr>
          <w:t>https://www.youtube.com/watch?v=VV1cMmCKxmY</w:t>
        </w:r>
      </w:hyperlink>
    </w:p>
    <w:p w:rsidR="00E57F77" w:rsidRDefault="00E57F77"/>
    <w:p w:rsidR="00E57F77" w:rsidRDefault="00E57F77"/>
    <w:p w:rsidR="00E57F77" w:rsidRDefault="00E57F77"/>
    <w:p w:rsidR="00E57F77" w:rsidRDefault="004B2D06">
      <w:r>
        <w:t>After the Interview</w:t>
      </w:r>
    </w:p>
    <w:p w:rsidR="004B2D06" w:rsidRDefault="004B2D06"/>
    <w:p w:rsidR="004B2D06" w:rsidRDefault="00846C71">
      <w:pPr>
        <w:rPr>
          <w:rStyle w:val="Hyperlink"/>
        </w:rPr>
      </w:pPr>
      <w:hyperlink r:id="rId6" w:history="1">
        <w:r w:rsidR="004B2D06" w:rsidRPr="00497931">
          <w:rPr>
            <w:rStyle w:val="Hyperlink"/>
          </w:rPr>
          <w:t>http://jobsearch.about.com/od/interviewquestionsanswers/a/interviewquest.htm</w:t>
        </w:r>
      </w:hyperlink>
    </w:p>
    <w:p w:rsidR="00B5503A" w:rsidRDefault="00B5503A">
      <w:pPr>
        <w:rPr>
          <w:rStyle w:val="Hyperlink"/>
        </w:rPr>
      </w:pPr>
    </w:p>
    <w:p w:rsidR="00846C71" w:rsidRDefault="00846C71">
      <w:pPr>
        <w:rPr>
          <w:rStyle w:val="Hyperlink"/>
        </w:rPr>
      </w:pPr>
      <w:bookmarkStart w:id="0" w:name="_GoBack"/>
      <w:bookmarkEnd w:id="0"/>
    </w:p>
    <w:p w:rsidR="00B5503A" w:rsidRDefault="00B5503A" w:rsidP="00B5503A">
      <w:r>
        <w:t>Body Language video before an interview</w:t>
      </w:r>
    </w:p>
    <w:p w:rsidR="00B5503A" w:rsidRDefault="00846C71" w:rsidP="00B5503A">
      <w:hyperlink r:id="rId7" w:history="1">
        <w:r w:rsidR="00B5503A" w:rsidRPr="008D2327">
          <w:rPr>
            <w:rStyle w:val="Hyperlink"/>
          </w:rPr>
          <w:t>http://www.ted.com/playlists/77/new_to_ted.html</w:t>
        </w:r>
      </w:hyperlink>
    </w:p>
    <w:p w:rsidR="00B5503A" w:rsidRDefault="00B5503A"/>
    <w:p w:rsidR="004B2D06" w:rsidRDefault="004B2D06"/>
    <w:p w:rsidR="004B2D06" w:rsidRDefault="004B2D06"/>
    <w:p w:rsidR="00E57F77" w:rsidRDefault="00E57F77"/>
    <w:p w:rsidR="00E57F77" w:rsidRDefault="00E57F77"/>
    <w:p w:rsidR="00E737AA" w:rsidRDefault="00E737AA"/>
    <w:p w:rsidR="00E737AA" w:rsidRDefault="00E737AA"/>
    <w:sectPr w:rsidR="00E7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A"/>
    <w:rsid w:val="004B2D06"/>
    <w:rsid w:val="00846C71"/>
    <w:rsid w:val="00972605"/>
    <w:rsid w:val="00B5503A"/>
    <w:rsid w:val="00DB742D"/>
    <w:rsid w:val="00E57F77"/>
    <w:rsid w:val="00E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7799"/>
  <w15:docId w15:val="{D4A8FE10-DDE1-4649-9E1C-3C13916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7A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7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7F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d.com/playlists/77/new_to_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bsearch.about.com/od/interviewquestionsanswers/a/interviewquest.htm" TargetMode="External"/><Relationship Id="rId5" Type="http://schemas.openxmlformats.org/officeDocument/2006/relationships/hyperlink" Target="https://www.youtube.com/watch?v=VV1cMmCKxmY" TargetMode="External"/><Relationship Id="rId4" Type="http://schemas.openxmlformats.org/officeDocument/2006/relationships/hyperlink" Target="http://www.forbes.com/pictures/lml45lide/10-body-language-interview-mistakes-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4</cp:revision>
  <dcterms:created xsi:type="dcterms:W3CDTF">2017-09-10T13:43:00Z</dcterms:created>
  <dcterms:modified xsi:type="dcterms:W3CDTF">2017-09-10T14:05:00Z</dcterms:modified>
</cp:coreProperties>
</file>