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A9" w:rsidRDefault="00E63523">
      <w:r>
        <w:t>Elevator Pitch TED Talk</w:t>
      </w:r>
    </w:p>
    <w:p w:rsidR="00E63523" w:rsidRDefault="00E63523"/>
    <w:p w:rsidR="00E63523" w:rsidRDefault="00F40622">
      <w:hyperlink r:id="rId4" w:history="1">
        <w:r w:rsidR="00E63523" w:rsidRPr="008844FF">
          <w:rPr>
            <w:rStyle w:val="Hyperlink"/>
          </w:rPr>
          <w:t>http://www.you</w:t>
        </w:r>
        <w:bookmarkStart w:id="0" w:name="_GoBack"/>
        <w:bookmarkEnd w:id="0"/>
        <w:r w:rsidR="00E63523" w:rsidRPr="008844FF">
          <w:rPr>
            <w:rStyle w:val="Hyperlink"/>
          </w:rPr>
          <w:t>tube.com/watch?v=2N03L6OaxeE</w:t>
        </w:r>
      </w:hyperlink>
    </w:p>
    <w:p w:rsidR="00E63523" w:rsidRDefault="00E63523"/>
    <w:sectPr w:rsidR="00E6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23"/>
    <w:rsid w:val="007C2BA9"/>
    <w:rsid w:val="00E63523"/>
    <w:rsid w:val="00F4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1DCEF-F1E9-4B10-BFD1-22FA35F1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5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06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2N03L6Oax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2017-09-10T14:03:00Z</dcterms:created>
  <dcterms:modified xsi:type="dcterms:W3CDTF">2017-09-10T14:03:00Z</dcterms:modified>
</cp:coreProperties>
</file>