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F8" w:rsidRPr="00191486" w:rsidRDefault="00DD7BF8" w:rsidP="00191486">
      <w:pPr>
        <w:pStyle w:val="Title"/>
        <w:rPr>
          <w:sz w:val="36"/>
          <w:szCs w:val="36"/>
        </w:rPr>
      </w:pPr>
      <w:r w:rsidRPr="00191486">
        <w:rPr>
          <w:sz w:val="36"/>
          <w:szCs w:val="36"/>
        </w:rPr>
        <w:t>Mail Merge</w:t>
      </w:r>
      <w:r w:rsidR="00D45CB3">
        <w:rPr>
          <w:sz w:val="36"/>
          <w:szCs w:val="36"/>
        </w:rPr>
        <w:t xml:space="preserve"> 2010</w:t>
      </w:r>
    </w:p>
    <w:p w:rsidR="00DD7BF8" w:rsidRDefault="00191486">
      <w:r>
        <w:t xml:space="preserve">Watch </w:t>
      </w:r>
      <w:proofErr w:type="gramStart"/>
      <w:r>
        <w:t>this</w:t>
      </w:r>
      <w:proofErr w:type="gramEnd"/>
      <w:r>
        <w:t xml:space="preserve"> video that briefly explains mail merge:</w:t>
      </w:r>
    </w:p>
    <w:p w:rsidR="00DD7BF8" w:rsidRDefault="00DD7BF8"/>
    <w:p w:rsidR="001D658C" w:rsidRDefault="00FD3707">
      <w:hyperlink r:id="rId4" w:history="1">
        <w:r w:rsidR="00DD7BF8" w:rsidRPr="007D1CD7">
          <w:rPr>
            <w:rStyle w:val="Hyperlink"/>
          </w:rPr>
          <w:t>http://www.youtube.com/watch?v=UusH-4DvFaw</w:t>
        </w:r>
      </w:hyperlink>
    </w:p>
    <w:p w:rsidR="00DD7BF8" w:rsidRDefault="00DD7BF8"/>
    <w:p w:rsidR="00DD7BF8" w:rsidRDefault="00DD7BF8"/>
    <w:p w:rsidR="00FD3707" w:rsidRDefault="00FD3707"/>
    <w:p w:rsidR="00FD3707" w:rsidRDefault="00FD3707"/>
    <w:p w:rsidR="00FD3707" w:rsidRDefault="00FD3707"/>
    <w:p w:rsidR="00FD3707" w:rsidRDefault="00FD3707"/>
    <w:p w:rsidR="00FD3707" w:rsidRPr="00191486" w:rsidRDefault="00FD3707" w:rsidP="00FD3707">
      <w:pPr>
        <w:pStyle w:val="Title"/>
        <w:rPr>
          <w:sz w:val="36"/>
          <w:szCs w:val="36"/>
        </w:rPr>
      </w:pPr>
      <w:r w:rsidRPr="00191486">
        <w:rPr>
          <w:sz w:val="36"/>
          <w:szCs w:val="36"/>
        </w:rPr>
        <w:t>Mail Merge</w:t>
      </w:r>
      <w:r>
        <w:rPr>
          <w:sz w:val="36"/>
          <w:szCs w:val="36"/>
        </w:rPr>
        <w:t xml:space="preserve"> 2016</w:t>
      </w:r>
    </w:p>
    <w:p w:rsidR="00FD3707" w:rsidRDefault="00FD3707" w:rsidP="00FD3707">
      <w:r>
        <w:t xml:space="preserve">Watch </w:t>
      </w:r>
      <w:proofErr w:type="gramStart"/>
      <w:r>
        <w:t>this</w:t>
      </w:r>
      <w:proofErr w:type="gramEnd"/>
      <w:r>
        <w:t xml:space="preserve"> video that briefly explains mail merge:</w:t>
      </w:r>
    </w:p>
    <w:p w:rsidR="00FD3707" w:rsidRDefault="00FD3707"/>
    <w:p w:rsidR="00FD3707" w:rsidRDefault="00FD3707"/>
    <w:p w:rsidR="00FD3707" w:rsidRDefault="00FD3707">
      <w:bookmarkStart w:id="0" w:name="_GoBack"/>
      <w:bookmarkEnd w:id="0"/>
    </w:p>
    <w:p w:rsidR="00FD3707" w:rsidRDefault="00FD3707">
      <w:hyperlink r:id="rId5" w:history="1">
        <w:r w:rsidRPr="00AB4575">
          <w:rPr>
            <w:rStyle w:val="Hyperlink"/>
          </w:rPr>
          <w:t>https://www.youtube.com/watch?v=do9ujnZLIC4&amp;vl=en</w:t>
        </w:r>
      </w:hyperlink>
    </w:p>
    <w:p w:rsidR="00FD3707" w:rsidRDefault="00FD3707"/>
    <w:p w:rsidR="00FD3707" w:rsidRDefault="00FD3707"/>
    <w:sectPr w:rsidR="00FD3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F8"/>
    <w:rsid w:val="00191486"/>
    <w:rsid w:val="001D658C"/>
    <w:rsid w:val="007A61CE"/>
    <w:rsid w:val="00D45CB3"/>
    <w:rsid w:val="00DD7BF8"/>
    <w:rsid w:val="00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6928F"/>
  <w15:docId w15:val="{49C92610-E3B5-4B4F-820F-724AE30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B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914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semiHidden/>
    <w:unhideWhenUsed/>
    <w:rsid w:val="00D45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o9ujnZLIC4&amp;vl=en" TargetMode="External"/><Relationship Id="rId4" Type="http://schemas.openxmlformats.org/officeDocument/2006/relationships/hyperlink" Target="http://www.youtube.com/watch?v=UusH-4DvF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2018-07-26T10:57:00Z</dcterms:created>
  <dcterms:modified xsi:type="dcterms:W3CDTF">2018-07-26T11:04:00Z</dcterms:modified>
</cp:coreProperties>
</file>