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83B" w:rsidRDefault="0013483B" w:rsidP="0013483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Tailwind </w:t>
      </w:r>
      <w:proofErr w:type="spellStart"/>
      <w:r>
        <w:rPr>
          <w:sz w:val="32"/>
          <w:szCs w:val="32"/>
          <w:lang w:val="en-US"/>
        </w:rPr>
        <w:t>css</w:t>
      </w:r>
      <w:proofErr w:type="spellEnd"/>
    </w:p>
    <w:p w:rsidR="00AE40DB" w:rsidRDefault="00AE40DB" w:rsidP="00AE40D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POSITIONS:</w:t>
      </w:r>
    </w:p>
    <w:p w:rsidR="00AE40DB" w:rsidRDefault="00FD6975" w:rsidP="00AE40DB">
      <w:pPr>
        <w:rPr>
          <w:sz w:val="32"/>
          <w:szCs w:val="32"/>
          <w:lang w:val="en-US"/>
        </w:rPr>
      </w:pPr>
      <w:hyperlink r:id="rId5" w:history="1">
        <w:r w:rsidRPr="00DC12C7">
          <w:rPr>
            <w:rStyle w:val="Hyperlink"/>
            <w:sz w:val="32"/>
            <w:szCs w:val="32"/>
            <w:lang w:val="en-US"/>
          </w:rPr>
          <w:t>https://www.youtube.com/watch?v=YEmdHbQBCSQ</w:t>
        </w:r>
      </w:hyperlink>
    </w:p>
    <w:p w:rsidR="002E554F" w:rsidRPr="002E554F" w:rsidRDefault="002E554F" w:rsidP="002E55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5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Tailwind CSS Position Classes — One-line Notes </w:t>
      </w:r>
      <w:r w:rsidRPr="002E55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:rsidR="002E554F" w:rsidRPr="002E554F" w:rsidRDefault="002E554F" w:rsidP="002E55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55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static</w:t>
      </w:r>
      <w:r w:rsidRPr="002E55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E55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static</w:t>
      </w:r>
      <w:r w:rsidRPr="002E55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Default, normal flow</w:t>
      </w:r>
    </w:p>
    <w:p w:rsidR="002E554F" w:rsidRPr="002E554F" w:rsidRDefault="002E554F" w:rsidP="002E55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55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relative</w:t>
      </w:r>
      <w:r w:rsidRPr="002E55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E55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relative</w:t>
      </w:r>
      <w:r w:rsidRPr="002E55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Apni jagah se offset kar sakte ho</w:t>
      </w:r>
    </w:p>
    <w:p w:rsidR="002E554F" w:rsidRPr="002E554F" w:rsidRDefault="002E554F" w:rsidP="002E55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55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</w:t>
      </w:r>
      <w:r w:rsidRPr="002E55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E55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absolute</w:t>
      </w:r>
      <w:r w:rsidRPr="002E55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Nearest relative parent ke reference se position</w:t>
      </w:r>
    </w:p>
    <w:p w:rsidR="002E554F" w:rsidRPr="002E554F" w:rsidRDefault="002E554F" w:rsidP="002E55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55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fixed</w:t>
      </w:r>
      <w:r w:rsidRPr="002E55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E55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fixed</w:t>
      </w:r>
      <w:r w:rsidRPr="002E55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Screen ke reference se fix, scroll par move nahi hota</w:t>
      </w:r>
    </w:p>
    <w:p w:rsidR="002E554F" w:rsidRPr="002E554F" w:rsidRDefault="002E554F" w:rsidP="002E55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55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sticky</w:t>
      </w:r>
      <w:r w:rsidRPr="002E55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E55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sticky</w:t>
      </w:r>
      <w:r w:rsidRPr="002E55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Scroll ke saath stick hota hai jab limit cross hoti hai</w:t>
      </w:r>
    </w:p>
    <w:p w:rsidR="00FD6975" w:rsidRPr="00FD6975" w:rsidRDefault="00FD6975" w:rsidP="00AE40DB">
      <w:pPr>
        <w:rPr>
          <w:sz w:val="32"/>
          <w:szCs w:val="32"/>
          <w:lang w:val="en-US"/>
        </w:rPr>
      </w:pPr>
    </w:p>
    <w:p w:rsidR="00AE40DB" w:rsidRDefault="00AE40DB" w:rsidP="0013483B">
      <w:pPr>
        <w:jc w:val="center"/>
        <w:rPr>
          <w:sz w:val="32"/>
          <w:szCs w:val="32"/>
          <w:lang w:val="en-US"/>
        </w:rPr>
      </w:pPr>
    </w:p>
    <w:p w:rsidR="0013483B" w:rsidRDefault="0013483B" w:rsidP="0013483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CLASSES:</w:t>
      </w:r>
    </w:p>
    <w:p w:rsidR="0013483B" w:rsidRPr="0013483B" w:rsidRDefault="00AE50A7" w:rsidP="0013483B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>h</w:t>
      </w:r>
    </w:p>
    <w:sectPr w:rsidR="0013483B" w:rsidRPr="00134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77154"/>
    <w:multiLevelType w:val="hybridMultilevel"/>
    <w:tmpl w:val="F76C8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510DB"/>
    <w:multiLevelType w:val="hybridMultilevel"/>
    <w:tmpl w:val="AEFEF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F391D"/>
    <w:multiLevelType w:val="hybridMultilevel"/>
    <w:tmpl w:val="83D89F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A8307F"/>
    <w:multiLevelType w:val="multilevel"/>
    <w:tmpl w:val="4E4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98321">
    <w:abstractNumId w:val="0"/>
  </w:num>
  <w:num w:numId="2" w16cid:durableId="1724257722">
    <w:abstractNumId w:val="2"/>
  </w:num>
  <w:num w:numId="3" w16cid:durableId="658076250">
    <w:abstractNumId w:val="1"/>
  </w:num>
  <w:num w:numId="4" w16cid:durableId="956176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3B"/>
    <w:rsid w:val="0013483B"/>
    <w:rsid w:val="002E554F"/>
    <w:rsid w:val="00AE40DB"/>
    <w:rsid w:val="00AE50A7"/>
    <w:rsid w:val="00FD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12E36"/>
  <w15:chartTrackingRefBased/>
  <w15:docId w15:val="{ABB5984B-D669-8B4E-B631-381B97E4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554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6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97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E554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55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E55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55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YEmdHbQBCS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Suhiab</dc:creator>
  <cp:keywords/>
  <dc:description/>
  <cp:lastModifiedBy>Muhammad Suhiab</cp:lastModifiedBy>
  <cp:revision>1</cp:revision>
  <dcterms:created xsi:type="dcterms:W3CDTF">2025-12-14T16:59:00Z</dcterms:created>
  <dcterms:modified xsi:type="dcterms:W3CDTF">2025-12-14T18:54:00Z</dcterms:modified>
</cp:coreProperties>
</file>