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5812B" w14:textId="729CFFF4" w:rsidR="0075489A" w:rsidRDefault="00396940" w:rsidP="00396940">
      <w:pPr>
        <w:pStyle w:val="Heading1"/>
      </w:pPr>
      <w:r>
        <w:t>Modeling a DC servo motor:</w:t>
      </w:r>
    </w:p>
    <w:p w14:paraId="0C14363E" w14:textId="7E71B313" w:rsidR="00396940" w:rsidRDefault="00396940" w:rsidP="00396940"/>
    <w:p w14:paraId="6AEFD5D6" w14:textId="2B5128A0" w:rsidR="00396940" w:rsidRDefault="00396940" w:rsidP="00396940">
      <w:r>
        <w:t xml:space="preserve">To model is this ---     </w:t>
      </w:r>
      <w:r w:rsidRPr="00396940">
        <w:drawing>
          <wp:inline distT="0" distB="0" distL="0" distR="0" wp14:anchorId="3A2A4665" wp14:editId="02DB5242">
            <wp:extent cx="2758679" cy="1767993"/>
            <wp:effectExtent l="0" t="0" r="381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04602" w14:textId="632958F7" w:rsidR="00396940" w:rsidRDefault="00396940" w:rsidP="00396940">
      <w:r>
        <w:t xml:space="preserve">Convert electrical to mechanical </w:t>
      </w:r>
      <w:proofErr w:type="gramStart"/>
      <w:r>
        <w:t>effects .</w:t>
      </w:r>
      <w:proofErr w:type="gramEnd"/>
    </w:p>
    <w:p w14:paraId="01563B9D" w14:textId="347EC443" w:rsidR="00396940" w:rsidRDefault="00396940" w:rsidP="00396940">
      <w:r>
        <w:t xml:space="preserve">Use </w:t>
      </w:r>
      <w:proofErr w:type="spellStart"/>
      <w:r>
        <w:t>matlab</w:t>
      </w:r>
      <w:proofErr w:type="spellEnd"/>
      <w:r>
        <w:t xml:space="preserve"> command </w:t>
      </w:r>
      <w:proofErr w:type="spellStart"/>
      <w:r>
        <w:t>ssc_new</w:t>
      </w:r>
      <w:proofErr w:type="spellEnd"/>
      <w:r>
        <w:t xml:space="preserve"> command to open Simulink to </w:t>
      </w:r>
      <w:proofErr w:type="gramStart"/>
      <w:r>
        <w:t>open  model</w:t>
      </w:r>
      <w:proofErr w:type="gramEnd"/>
      <w:r>
        <w:t xml:space="preserve"> :</w:t>
      </w:r>
    </w:p>
    <w:p w14:paraId="7E3C03A5" w14:textId="4A935535" w:rsidR="00396940" w:rsidRDefault="00396940" w:rsidP="00396940">
      <w:pPr>
        <w:pStyle w:val="ListParagraph"/>
        <w:numPr>
          <w:ilvl w:val="0"/>
          <w:numId w:val="1"/>
        </w:numPr>
      </w:pPr>
      <w:r>
        <w:t>DC voltage source set to 5 v</w:t>
      </w:r>
    </w:p>
    <w:p w14:paraId="1138BB9B" w14:textId="14DAFBFA" w:rsidR="00396940" w:rsidRDefault="00396940" w:rsidP="00396940">
      <w:pPr>
        <w:pStyle w:val="ListParagraph"/>
        <w:numPr>
          <w:ilvl w:val="0"/>
          <w:numId w:val="1"/>
        </w:numPr>
      </w:pPr>
      <w:r>
        <w:t xml:space="preserve">Next is resistor </w:t>
      </w:r>
    </w:p>
    <w:p w14:paraId="30014F7B" w14:textId="346A25F3" w:rsidR="00396940" w:rsidRDefault="00396940" w:rsidP="00396940">
      <w:pPr>
        <w:pStyle w:val="ListParagraph"/>
        <w:numPr>
          <w:ilvl w:val="0"/>
          <w:numId w:val="1"/>
        </w:numPr>
      </w:pPr>
      <w:r>
        <w:t xml:space="preserve">Now electro rotation </w:t>
      </w:r>
      <w:proofErr w:type="gramStart"/>
      <w:r>
        <w:t>electro mechanical</w:t>
      </w:r>
      <w:proofErr w:type="gramEnd"/>
      <w:r>
        <w:t xml:space="preserve"> converter</w:t>
      </w:r>
    </w:p>
    <w:p w14:paraId="673EB3EA" w14:textId="22D0D631" w:rsidR="00396940" w:rsidRDefault="00396940" w:rsidP="00396940">
      <w:pPr>
        <w:pStyle w:val="ListParagraph"/>
        <w:numPr>
          <w:ilvl w:val="0"/>
          <w:numId w:val="1"/>
        </w:numPr>
      </w:pPr>
      <w:r>
        <w:t xml:space="preserve">An inductor </w:t>
      </w:r>
    </w:p>
    <w:p w14:paraId="40B5CEAC" w14:textId="0002C879" w:rsidR="00396940" w:rsidRDefault="00396940" w:rsidP="00396940">
      <w:pPr>
        <w:pStyle w:val="ListParagraph"/>
        <w:numPr>
          <w:ilvl w:val="0"/>
          <w:numId w:val="1"/>
        </w:numPr>
      </w:pPr>
      <w:r>
        <w:t xml:space="preserve">Then ground it </w:t>
      </w:r>
    </w:p>
    <w:p w14:paraId="05D169F5" w14:textId="4022C9CA" w:rsidR="00396940" w:rsidRDefault="00396940" w:rsidP="00396940">
      <w:pPr>
        <w:pStyle w:val="ListParagraph"/>
        <w:numPr>
          <w:ilvl w:val="0"/>
          <w:numId w:val="1"/>
        </w:numPr>
      </w:pPr>
      <w:r>
        <w:t xml:space="preserve">Then set it to solver configuration </w:t>
      </w:r>
    </w:p>
    <w:p w14:paraId="11A41A69" w14:textId="476A6810" w:rsidR="00F82FEA" w:rsidRDefault="00F82FEA" w:rsidP="00F82FEA">
      <w:pPr>
        <w:ind w:left="360"/>
      </w:pPr>
      <w:r>
        <w:t xml:space="preserve">The dc servo </w:t>
      </w:r>
      <w:proofErr w:type="spellStart"/>
      <w:r>
        <w:t>simscape</w:t>
      </w:r>
      <w:proofErr w:type="spellEnd"/>
      <w:r>
        <w:t xml:space="preserve"> </w:t>
      </w:r>
      <w:proofErr w:type="gramStart"/>
      <w:r>
        <w:t>model :</w:t>
      </w:r>
      <w:proofErr w:type="gramEnd"/>
    </w:p>
    <w:p w14:paraId="5826FDE9" w14:textId="6C0B8156" w:rsidR="00F82FEA" w:rsidRDefault="00F82FEA" w:rsidP="00F82FEA">
      <w:pPr>
        <w:ind w:left="360"/>
      </w:pPr>
      <w:r>
        <w:tab/>
      </w:r>
      <w:r>
        <w:rPr>
          <w:noProof/>
        </w:rPr>
        <w:drawing>
          <wp:inline distT="0" distB="0" distL="0" distR="0" wp14:anchorId="36D7F388" wp14:editId="44203BFD">
            <wp:extent cx="5943600" cy="2513965"/>
            <wp:effectExtent l="0" t="0" r="0" b="635"/>
            <wp:docPr id="4" name="Picture 4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C2602" w14:textId="77777777" w:rsidR="00F82FEA" w:rsidRDefault="00F82FEA" w:rsidP="00F82FEA">
      <w:pPr>
        <w:ind w:left="360"/>
      </w:pPr>
    </w:p>
    <w:p w14:paraId="3E3BC5B0" w14:textId="161BB606" w:rsidR="00F82FEA" w:rsidRDefault="00F82FEA" w:rsidP="00F82FEA">
      <w:pPr>
        <w:ind w:left="360"/>
      </w:pPr>
      <w:r>
        <w:t xml:space="preserve">Observations on building a servo </w:t>
      </w:r>
      <w:proofErr w:type="gramStart"/>
      <w:r>
        <w:t>model :</w:t>
      </w:r>
      <w:proofErr w:type="gramEnd"/>
    </w:p>
    <w:p w14:paraId="0E7FB6D6" w14:textId="55F71435" w:rsidR="00396940" w:rsidRDefault="00F82FEA" w:rsidP="00E95CA3">
      <w:pPr>
        <w:ind w:left="360"/>
      </w:pPr>
      <w:r w:rsidRPr="00F82FEA">
        <w:lastRenderedPageBreak/>
        <w:drawing>
          <wp:inline distT="0" distB="0" distL="0" distR="0" wp14:anchorId="5B97D419" wp14:editId="546A83C4">
            <wp:extent cx="5943600" cy="3119755"/>
            <wp:effectExtent l="0" t="0" r="0" b="4445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F1F95" w14:textId="5EFB40F0" w:rsidR="00F82FEA" w:rsidRDefault="00F82FEA" w:rsidP="00E95CA3">
      <w:pPr>
        <w:ind w:left="360"/>
      </w:pPr>
    </w:p>
    <w:p w14:paraId="67F71EAA" w14:textId="50D75DAF" w:rsidR="00F82FEA" w:rsidRDefault="00F82FEA" w:rsidP="00E95CA3">
      <w:pPr>
        <w:ind w:left="360"/>
      </w:pPr>
      <w:r>
        <w:t xml:space="preserve">Output settles on around 10 to 15 deg on a voltage of 5v </w:t>
      </w:r>
    </w:p>
    <w:p w14:paraId="7131DD4F" w14:textId="03161695" w:rsidR="00F82FEA" w:rsidRDefault="00F82FEA" w:rsidP="00E95CA3">
      <w:pPr>
        <w:ind w:left="360"/>
      </w:pPr>
      <w:r>
        <w:t xml:space="preserve">So thus here we built a DC servo </w:t>
      </w:r>
      <w:proofErr w:type="gramStart"/>
      <w:r>
        <w:t>motor .</w:t>
      </w:r>
      <w:proofErr w:type="gramEnd"/>
    </w:p>
    <w:p w14:paraId="0D7EB4D8" w14:textId="0CD07E20" w:rsidR="00F82FEA" w:rsidRPr="00396940" w:rsidRDefault="00F82FEA" w:rsidP="00E95CA3">
      <w:pPr>
        <w:ind w:left="360"/>
      </w:pPr>
      <w:r w:rsidRPr="00F82FEA">
        <w:lastRenderedPageBreak/>
        <w:drawing>
          <wp:inline distT="0" distB="0" distL="0" distR="0" wp14:anchorId="35835AD5" wp14:editId="43C127EF">
            <wp:extent cx="5943600" cy="4304030"/>
            <wp:effectExtent l="0" t="0" r="0" b="127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FEA" w:rsidRPr="00396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C6CCE"/>
    <w:multiLevelType w:val="hybridMultilevel"/>
    <w:tmpl w:val="D20CCC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220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940"/>
    <w:rsid w:val="00396940"/>
    <w:rsid w:val="0067070E"/>
    <w:rsid w:val="0075489A"/>
    <w:rsid w:val="00E95CA3"/>
    <w:rsid w:val="00F8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884F9"/>
  <w15:chartTrackingRefBased/>
  <w15:docId w15:val="{F59FF0B2-3036-499F-829E-3F68BACE5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9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9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96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Sohaib</dc:creator>
  <cp:keywords/>
  <dc:description/>
  <cp:lastModifiedBy>Mohammed Sohaib</cp:lastModifiedBy>
  <cp:revision>1</cp:revision>
  <dcterms:created xsi:type="dcterms:W3CDTF">2023-01-12T15:54:00Z</dcterms:created>
  <dcterms:modified xsi:type="dcterms:W3CDTF">2023-01-12T17:09:00Z</dcterms:modified>
</cp:coreProperties>
</file>