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3CB4" w14:textId="6E26D0C6" w:rsidR="00045FED" w:rsidRPr="00086ED0" w:rsidRDefault="00086ED0" w:rsidP="00086ED0">
      <w:pPr>
        <w:rPr>
          <w:sz w:val="40"/>
          <w:szCs w:val="40"/>
          <w:lang w:val="en-US"/>
        </w:rPr>
      </w:pPr>
      <w:r w:rsidRPr="00086ED0">
        <w:rPr>
          <w:sz w:val="40"/>
          <w:szCs w:val="40"/>
          <w:lang w:val="en-US"/>
        </w:rPr>
        <w:t>Doctor Listing and Appointment Application</w:t>
      </w:r>
    </w:p>
    <w:p w14:paraId="62243024" w14:textId="30E7BCDB" w:rsidR="00086ED0" w:rsidRDefault="00086ED0">
      <w:pPr>
        <w:rPr>
          <w:lang w:val="en-US"/>
        </w:rPr>
      </w:pPr>
    </w:p>
    <w:p w14:paraId="4544EEDC" w14:textId="77C22595" w:rsidR="00086ED0" w:rsidRPr="00E738A8" w:rsidRDefault="00E738A8">
      <w:pPr>
        <w:rPr>
          <w:b/>
          <w:bCs/>
          <w:lang w:val="en-US"/>
        </w:rPr>
      </w:pPr>
      <w:r w:rsidRPr="00E738A8">
        <w:rPr>
          <w:b/>
          <w:bCs/>
          <w:lang w:val="en-US"/>
        </w:rPr>
        <w:t>Admin</w:t>
      </w:r>
    </w:p>
    <w:p w14:paraId="1ED26AB9" w14:textId="48C1DD09" w:rsidR="00086ED0" w:rsidRDefault="00086ED0">
      <w:pPr>
        <w:rPr>
          <w:lang w:val="en-US"/>
        </w:rPr>
      </w:pPr>
      <w:r>
        <w:rPr>
          <w:lang w:val="en-US"/>
        </w:rPr>
        <w:t>As an admin</w:t>
      </w:r>
    </w:p>
    <w:p w14:paraId="504978E3" w14:textId="2DAF7568" w:rsidR="00086ED0" w:rsidRDefault="00086ED0">
      <w:pPr>
        <w:rPr>
          <w:lang w:val="en-US"/>
        </w:rPr>
      </w:pPr>
    </w:p>
    <w:p w14:paraId="3F37E18F" w14:textId="1BB6C19A" w:rsidR="00086ED0" w:rsidRDefault="00086ED0" w:rsidP="0008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add </w:t>
      </w:r>
      <w:proofErr w:type="gramStart"/>
      <w:r>
        <w:rPr>
          <w:lang w:val="en-US"/>
        </w:rPr>
        <w:t>doctors</w:t>
      </w:r>
      <w:proofErr w:type="gramEnd"/>
      <w:r>
        <w:rPr>
          <w:lang w:val="en-US"/>
        </w:rPr>
        <w:t xml:space="preserve"> </w:t>
      </w:r>
    </w:p>
    <w:p w14:paraId="4D2DF6EE" w14:textId="3C65FDBC" w:rsidR="00086ED0" w:rsidRDefault="00086ED0" w:rsidP="0008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view doctors </w:t>
      </w:r>
      <w:proofErr w:type="gramStart"/>
      <w:r>
        <w:rPr>
          <w:lang w:val="en-US"/>
        </w:rPr>
        <w:t>list</w:t>
      </w:r>
      <w:proofErr w:type="gramEnd"/>
    </w:p>
    <w:p w14:paraId="2FC3FC8D" w14:textId="5233B84D" w:rsidR="00086ED0" w:rsidRDefault="00086ED0" w:rsidP="0008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doctors</w:t>
      </w:r>
    </w:p>
    <w:p w14:paraId="25324B19" w14:textId="7B66B7BC" w:rsidR="00086ED0" w:rsidRDefault="00086ED0" w:rsidP="0008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doctors</w:t>
      </w:r>
      <w:proofErr w:type="gramEnd"/>
    </w:p>
    <w:p w14:paraId="2EA3B297" w14:textId="29F3A4AF" w:rsidR="00E738A8" w:rsidRDefault="00E738A8" w:rsidP="00E738A8">
      <w:pPr>
        <w:rPr>
          <w:lang w:val="en-US"/>
        </w:rPr>
      </w:pPr>
    </w:p>
    <w:p w14:paraId="03018ED7" w14:textId="77777777" w:rsidR="00E738A8" w:rsidRPr="00E738A8" w:rsidRDefault="00E738A8" w:rsidP="00E738A8">
      <w:pPr>
        <w:rPr>
          <w:lang w:val="en-US"/>
        </w:rPr>
      </w:pPr>
    </w:p>
    <w:p w14:paraId="29E58522" w14:textId="24A68DEC" w:rsidR="00E738A8" w:rsidRPr="00E738A8" w:rsidRDefault="00E738A8" w:rsidP="00E738A8">
      <w:pPr>
        <w:rPr>
          <w:b/>
          <w:bCs/>
          <w:lang w:val="en-US"/>
        </w:rPr>
      </w:pPr>
      <w:r w:rsidRPr="00E738A8">
        <w:rPr>
          <w:b/>
          <w:bCs/>
          <w:lang w:val="en-US"/>
        </w:rPr>
        <w:t>Patient</w:t>
      </w:r>
    </w:p>
    <w:p w14:paraId="7E41F661" w14:textId="5B0A9D1C" w:rsidR="00086ED0" w:rsidRDefault="00086ED0" w:rsidP="00086ED0">
      <w:pPr>
        <w:rPr>
          <w:lang w:val="en-US"/>
        </w:rPr>
      </w:pPr>
      <w:r>
        <w:rPr>
          <w:lang w:val="en-US"/>
        </w:rPr>
        <w:t>As a user/patient</w:t>
      </w:r>
    </w:p>
    <w:p w14:paraId="413A30F6" w14:textId="77777777" w:rsidR="00086ED0" w:rsidRDefault="00086ED0" w:rsidP="00086ED0">
      <w:pPr>
        <w:rPr>
          <w:lang w:val="en-US"/>
        </w:rPr>
      </w:pPr>
    </w:p>
    <w:p w14:paraId="252D110E" w14:textId="4247D6F1" w:rsidR="00086ED0" w:rsidRDefault="00086ED0" w:rsidP="00086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all </w:t>
      </w:r>
      <w:proofErr w:type="gramStart"/>
      <w:r>
        <w:rPr>
          <w:lang w:val="en-US"/>
        </w:rPr>
        <w:t>doctors</w:t>
      </w:r>
      <w:proofErr w:type="gramEnd"/>
    </w:p>
    <w:p w14:paraId="590DA7C0" w14:textId="0D86C5B9" w:rsidR="00086ED0" w:rsidRDefault="00086ED0" w:rsidP="00086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doctors</w:t>
      </w:r>
    </w:p>
    <w:p w14:paraId="065BFE49" w14:textId="5F315696" w:rsidR="00086ED0" w:rsidRDefault="00086ED0" w:rsidP="00086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 appointment with doctors</w:t>
      </w:r>
    </w:p>
    <w:p w14:paraId="0A56D9D8" w14:textId="215FC1BF" w:rsidR="00086ED0" w:rsidRDefault="00086ED0" w:rsidP="00086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or review doctors</w:t>
      </w:r>
    </w:p>
    <w:p w14:paraId="71987D7F" w14:textId="4DDF8BBA" w:rsidR="00806929" w:rsidRDefault="00806929" w:rsidP="00086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booking details</w:t>
      </w:r>
    </w:p>
    <w:p w14:paraId="030B13FE" w14:textId="4B2D3BE6" w:rsidR="00086ED0" w:rsidRPr="00806929" w:rsidRDefault="00086ED0" w:rsidP="00806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cancel </w:t>
      </w:r>
      <w:proofErr w:type="gramStart"/>
      <w:r>
        <w:rPr>
          <w:lang w:val="en-US"/>
        </w:rPr>
        <w:t>appointments</w:t>
      </w:r>
      <w:proofErr w:type="gramEnd"/>
    </w:p>
    <w:p w14:paraId="18CC29D9" w14:textId="249F60FE" w:rsidR="00086ED0" w:rsidRDefault="00086ED0" w:rsidP="00086ED0">
      <w:pPr>
        <w:rPr>
          <w:lang w:val="en-US"/>
        </w:rPr>
      </w:pPr>
    </w:p>
    <w:p w14:paraId="1158A3FA" w14:textId="668B0633" w:rsidR="00E738A8" w:rsidRPr="00E738A8" w:rsidRDefault="00E738A8" w:rsidP="00086ED0">
      <w:pPr>
        <w:rPr>
          <w:b/>
          <w:bCs/>
          <w:lang w:val="en-US"/>
        </w:rPr>
      </w:pPr>
      <w:r w:rsidRPr="00E738A8">
        <w:rPr>
          <w:b/>
          <w:bCs/>
          <w:lang w:val="en-US"/>
        </w:rPr>
        <w:t>Doctor</w:t>
      </w:r>
    </w:p>
    <w:p w14:paraId="6802780D" w14:textId="5428EE8A" w:rsidR="00086ED0" w:rsidRDefault="00086ED0" w:rsidP="00086ED0">
      <w:pPr>
        <w:rPr>
          <w:lang w:val="en-US"/>
        </w:rPr>
      </w:pPr>
      <w:r>
        <w:rPr>
          <w:lang w:val="en-US"/>
        </w:rPr>
        <w:t>As a doctor</w:t>
      </w:r>
    </w:p>
    <w:p w14:paraId="6F61369B" w14:textId="4532343F" w:rsidR="00086ED0" w:rsidRDefault="00086ED0" w:rsidP="0008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list of appointments</w:t>
      </w:r>
    </w:p>
    <w:p w14:paraId="031B24DC" w14:textId="40370E3E" w:rsidR="00086ED0" w:rsidRDefault="00086ED0" w:rsidP="0008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accept </w:t>
      </w:r>
      <w:proofErr w:type="gramStart"/>
      <w:r>
        <w:rPr>
          <w:lang w:val="en-US"/>
        </w:rPr>
        <w:t>appointments</w:t>
      </w:r>
      <w:proofErr w:type="gramEnd"/>
    </w:p>
    <w:p w14:paraId="1B2A3D83" w14:textId="12663007" w:rsidR="00086ED0" w:rsidRDefault="00086ED0" w:rsidP="00086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cancels </w:t>
      </w:r>
      <w:proofErr w:type="gramStart"/>
      <w:r>
        <w:rPr>
          <w:lang w:val="en-US"/>
        </w:rPr>
        <w:t>appointments</w:t>
      </w:r>
      <w:proofErr w:type="gramEnd"/>
    </w:p>
    <w:p w14:paraId="2CFF9655" w14:textId="2455BD41" w:rsidR="00086ED0" w:rsidRDefault="00086ED0" w:rsidP="00806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the patient rate/</w:t>
      </w:r>
      <w:proofErr w:type="gramStart"/>
      <w:r>
        <w:rPr>
          <w:lang w:val="en-US"/>
        </w:rPr>
        <w:t>reviews</w:t>
      </w:r>
      <w:proofErr w:type="gramEnd"/>
    </w:p>
    <w:p w14:paraId="12CB6D6B" w14:textId="1698666A" w:rsidR="00086ED0" w:rsidRDefault="00086ED0" w:rsidP="00086ED0">
      <w:pPr>
        <w:pStyle w:val="ListParagraph"/>
        <w:rPr>
          <w:lang w:val="en-US"/>
        </w:rPr>
      </w:pPr>
    </w:p>
    <w:p w14:paraId="6F9DB6DD" w14:textId="77777777" w:rsidR="00086ED0" w:rsidRPr="00086ED0" w:rsidRDefault="00086ED0" w:rsidP="00086ED0">
      <w:pPr>
        <w:pStyle w:val="ListParagraph"/>
        <w:rPr>
          <w:lang w:val="en-US"/>
        </w:rPr>
      </w:pPr>
    </w:p>
    <w:p w14:paraId="7820C99E" w14:textId="7033CFF9" w:rsidR="00086ED0" w:rsidRDefault="00086ED0">
      <w:pPr>
        <w:rPr>
          <w:lang w:val="en-US"/>
        </w:rPr>
      </w:pPr>
    </w:p>
    <w:p w14:paraId="509F7409" w14:textId="5261BE32" w:rsidR="00B10157" w:rsidRDefault="00B10157">
      <w:pPr>
        <w:rPr>
          <w:lang w:val="en-US"/>
        </w:rPr>
      </w:pPr>
    </w:p>
    <w:p w14:paraId="0ACA56D0" w14:textId="1D2FA995" w:rsidR="00B10157" w:rsidRDefault="00B10157">
      <w:pPr>
        <w:rPr>
          <w:lang w:val="en-US"/>
        </w:rPr>
      </w:pPr>
    </w:p>
    <w:p w14:paraId="488989C0" w14:textId="5F7675AC" w:rsidR="00835356" w:rsidRDefault="00835356">
      <w:pPr>
        <w:rPr>
          <w:lang w:val="en-US"/>
        </w:rPr>
      </w:pPr>
    </w:p>
    <w:p w14:paraId="5E8D290A" w14:textId="77777777" w:rsidR="00835356" w:rsidRDefault="00835356">
      <w:pPr>
        <w:rPr>
          <w:lang w:val="en-US"/>
        </w:rPr>
      </w:pPr>
    </w:p>
    <w:p w14:paraId="03766329" w14:textId="77777777" w:rsidR="00B10157" w:rsidRDefault="00B10157">
      <w:pPr>
        <w:rPr>
          <w:lang w:val="en-US"/>
        </w:rPr>
      </w:pPr>
    </w:p>
    <w:p w14:paraId="1BEF66DD" w14:textId="3964F6EA" w:rsidR="00B10157" w:rsidRDefault="00B10157">
      <w:pPr>
        <w:rPr>
          <w:lang w:val="en-US"/>
        </w:rPr>
      </w:pPr>
      <w:r>
        <w:rPr>
          <w:lang w:val="en-US"/>
        </w:rPr>
        <w:lastRenderedPageBreak/>
        <w:t>Tables used:</w:t>
      </w:r>
    </w:p>
    <w:p w14:paraId="71614253" w14:textId="3B3A69C1" w:rsidR="00B10157" w:rsidRDefault="00B10157">
      <w:pPr>
        <w:rPr>
          <w:lang w:val="en-US"/>
        </w:rPr>
      </w:pPr>
    </w:p>
    <w:p w14:paraId="3F3BFBC7" w14:textId="44CEFC57" w:rsidR="00B10157" w:rsidRDefault="00B10157" w:rsidP="00B10157">
      <w:pPr>
        <w:rPr>
          <w:lang w:val="en-US"/>
        </w:rPr>
      </w:pPr>
      <w:r>
        <w:rPr>
          <w:lang w:val="en-US"/>
        </w:rPr>
        <w:t>Users</w:t>
      </w:r>
    </w:p>
    <w:p w14:paraId="53B363C1" w14:textId="77777777" w:rsidR="00B10157" w:rsidRDefault="00B10157" w:rsidP="00B10157">
      <w:pPr>
        <w:rPr>
          <w:lang w:val="en-US"/>
        </w:rPr>
      </w:pPr>
    </w:p>
    <w:p w14:paraId="4501887B" w14:textId="461643BC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userId</w:t>
      </w:r>
      <w:proofErr w:type="spellEnd"/>
    </w:p>
    <w:p w14:paraId="6F2FD285" w14:textId="0330C081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userName</w:t>
      </w:r>
      <w:proofErr w:type="spellEnd"/>
    </w:p>
    <w:p w14:paraId="7F320A77" w14:textId="3B69EF3E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userPassword</w:t>
      </w:r>
      <w:proofErr w:type="spellEnd"/>
    </w:p>
    <w:p w14:paraId="2587A67E" w14:textId="7D788968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 w:rsidR="006B4376">
        <w:rPr>
          <w:lang w:val="en-US"/>
        </w:rPr>
        <w:t>userR</w:t>
      </w:r>
      <w:r>
        <w:rPr>
          <w:lang w:val="en-US"/>
        </w:rPr>
        <w:t>ole</w:t>
      </w:r>
      <w:proofErr w:type="spellEnd"/>
    </w:p>
    <w:p w14:paraId="21393D62" w14:textId="2BF48A95" w:rsidR="00B10157" w:rsidRDefault="00B10157" w:rsidP="00B10157">
      <w:pPr>
        <w:rPr>
          <w:lang w:val="en-US"/>
        </w:rPr>
      </w:pPr>
    </w:p>
    <w:p w14:paraId="5F752F86" w14:textId="4E3BAFB9" w:rsidR="00B10157" w:rsidRDefault="00B10157" w:rsidP="00B10157">
      <w:pPr>
        <w:rPr>
          <w:lang w:val="en-US"/>
        </w:rPr>
      </w:pPr>
      <w:r>
        <w:rPr>
          <w:lang w:val="en-US"/>
        </w:rPr>
        <w:t>Patient</w:t>
      </w:r>
    </w:p>
    <w:p w14:paraId="6F3A361E" w14:textId="7256C748" w:rsidR="00B10157" w:rsidRDefault="00B10157" w:rsidP="00B10157">
      <w:pPr>
        <w:rPr>
          <w:lang w:val="en-US"/>
        </w:rPr>
      </w:pPr>
    </w:p>
    <w:p w14:paraId="062808A0" w14:textId="2B08A2F8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patientId</w:t>
      </w:r>
      <w:proofErr w:type="spellEnd"/>
    </w:p>
    <w:p w14:paraId="0560DB04" w14:textId="2D80AD23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patient</w:t>
      </w:r>
      <w:r w:rsidR="006B4376">
        <w:rPr>
          <w:lang w:val="en-US"/>
        </w:rPr>
        <w:t>Name</w:t>
      </w:r>
      <w:proofErr w:type="spellEnd"/>
    </w:p>
    <w:p w14:paraId="0016B337" w14:textId="7456EE16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45F8BEBF" w14:textId="72422A9F" w:rsidR="009126AF" w:rsidRDefault="009126AF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ratingId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69EC47A2" w14:textId="2885064B" w:rsidR="00B10157" w:rsidRDefault="00B10157" w:rsidP="00B10157">
      <w:pPr>
        <w:rPr>
          <w:lang w:val="en-US"/>
        </w:rPr>
      </w:pPr>
    </w:p>
    <w:p w14:paraId="124F2911" w14:textId="2D602F38" w:rsidR="00B10157" w:rsidRDefault="00B10157" w:rsidP="00B10157">
      <w:pPr>
        <w:rPr>
          <w:lang w:val="en-US"/>
        </w:rPr>
      </w:pPr>
      <w:r>
        <w:rPr>
          <w:lang w:val="en-US"/>
        </w:rPr>
        <w:t>Doctor</w:t>
      </w:r>
    </w:p>
    <w:p w14:paraId="5E005527" w14:textId="4DCFA2E4" w:rsidR="00B10157" w:rsidRDefault="00B10157" w:rsidP="00B10157">
      <w:pPr>
        <w:rPr>
          <w:lang w:val="en-US"/>
        </w:rPr>
      </w:pPr>
    </w:p>
    <w:p w14:paraId="31A8E9FC" w14:textId="538C631E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doctorId</w:t>
      </w:r>
      <w:proofErr w:type="spellEnd"/>
    </w:p>
    <w:p w14:paraId="4BC351AF" w14:textId="0AA70AE5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064CAA37" w14:textId="6D7931AA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doctorName</w:t>
      </w:r>
      <w:proofErr w:type="spellEnd"/>
    </w:p>
    <w:p w14:paraId="5D733E58" w14:textId="757DA664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doctorSpeciality</w:t>
      </w:r>
      <w:proofErr w:type="spellEnd"/>
    </w:p>
    <w:p w14:paraId="70653805" w14:textId="2BB01C6A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doctorLocation</w:t>
      </w:r>
      <w:proofErr w:type="spellEnd"/>
    </w:p>
    <w:p w14:paraId="0DE7571F" w14:textId="412DBFD9" w:rsidR="009126AF" w:rsidRDefault="009126AF" w:rsidP="00B10157">
      <w:pPr>
        <w:rPr>
          <w:lang w:val="en-US"/>
        </w:rPr>
      </w:pPr>
    </w:p>
    <w:p w14:paraId="292504F0" w14:textId="77777777" w:rsidR="004E4044" w:rsidRDefault="004E4044" w:rsidP="004E4044">
      <w:pPr>
        <w:rPr>
          <w:lang w:val="en-US"/>
        </w:rPr>
      </w:pPr>
      <w:r>
        <w:rPr>
          <w:lang w:val="en-US"/>
        </w:rPr>
        <w:t>Rating</w:t>
      </w:r>
    </w:p>
    <w:p w14:paraId="0C3B2243" w14:textId="77777777" w:rsidR="004E4044" w:rsidRDefault="004E4044" w:rsidP="004E4044">
      <w:pPr>
        <w:rPr>
          <w:lang w:val="en-US"/>
        </w:rPr>
      </w:pPr>
    </w:p>
    <w:p w14:paraId="539E2B39" w14:textId="77777777" w:rsidR="004E4044" w:rsidRDefault="004E4044" w:rsidP="004E404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ratingId</w:t>
      </w:r>
      <w:proofErr w:type="spellEnd"/>
    </w:p>
    <w:p w14:paraId="75ECFD19" w14:textId="77777777" w:rsidR="004E4044" w:rsidRDefault="004E4044" w:rsidP="004E4044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doctorId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1FB6AEA8" w14:textId="77777777" w:rsidR="004E4044" w:rsidRDefault="004E4044" w:rsidP="004E4044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patientId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3E571F33" w14:textId="77777777" w:rsidR="004E4044" w:rsidRDefault="004E4044" w:rsidP="004E4044">
      <w:pPr>
        <w:rPr>
          <w:lang w:val="en-US"/>
        </w:rPr>
      </w:pPr>
      <w:r>
        <w:rPr>
          <w:lang w:val="en-US"/>
        </w:rPr>
        <w:t>-rating</w:t>
      </w:r>
    </w:p>
    <w:p w14:paraId="1325B888" w14:textId="6769C989" w:rsidR="004E4044" w:rsidRDefault="004E4044" w:rsidP="00B10157">
      <w:pPr>
        <w:rPr>
          <w:lang w:val="en-US"/>
        </w:rPr>
      </w:pPr>
    </w:p>
    <w:p w14:paraId="6065864D" w14:textId="31DE29A4" w:rsidR="004E4044" w:rsidRDefault="004E4044" w:rsidP="00B10157">
      <w:pPr>
        <w:rPr>
          <w:lang w:val="en-US"/>
        </w:rPr>
      </w:pPr>
    </w:p>
    <w:p w14:paraId="32F0411C" w14:textId="77777777" w:rsidR="004E4044" w:rsidRDefault="004E4044" w:rsidP="00B10157">
      <w:pPr>
        <w:rPr>
          <w:lang w:val="en-US"/>
        </w:rPr>
      </w:pPr>
    </w:p>
    <w:p w14:paraId="71DAA095" w14:textId="12FF16E5" w:rsidR="00B10157" w:rsidRDefault="00B10157" w:rsidP="00B10157">
      <w:pPr>
        <w:rPr>
          <w:lang w:val="en-US"/>
        </w:rPr>
      </w:pPr>
      <w:r>
        <w:rPr>
          <w:lang w:val="en-US"/>
        </w:rPr>
        <w:t>Appointment</w:t>
      </w:r>
    </w:p>
    <w:p w14:paraId="5F1E0BE2" w14:textId="1EBABBE3" w:rsidR="00B10157" w:rsidRDefault="00B10157" w:rsidP="00B10157">
      <w:pPr>
        <w:rPr>
          <w:lang w:val="en-US"/>
        </w:rPr>
      </w:pPr>
    </w:p>
    <w:p w14:paraId="7CC6C4AF" w14:textId="111DE116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appointmentId</w:t>
      </w:r>
      <w:proofErr w:type="spellEnd"/>
    </w:p>
    <w:p w14:paraId="4250D2DF" w14:textId="34A0F90E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1E7F4EFA" w14:textId="3982D72F" w:rsidR="00B10157" w:rsidRDefault="00B10157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doctorId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Foreign key)</w:t>
      </w:r>
    </w:p>
    <w:p w14:paraId="6B860814" w14:textId="23BBD56F" w:rsidR="009126AF" w:rsidRDefault="009126AF" w:rsidP="00B1015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appointmentDate</w:t>
      </w:r>
      <w:proofErr w:type="spellEnd"/>
    </w:p>
    <w:p w14:paraId="77F7BCDE" w14:textId="3C366C1C" w:rsidR="009126AF" w:rsidRDefault="009126AF" w:rsidP="00B10157">
      <w:pPr>
        <w:rPr>
          <w:lang w:val="en-US"/>
        </w:rPr>
      </w:pPr>
      <w:r>
        <w:rPr>
          <w:lang w:val="en-US"/>
        </w:rPr>
        <w:t>-</w:t>
      </w:r>
      <w:r w:rsidRPr="009126AF">
        <w:rPr>
          <w:lang w:val="en-US"/>
        </w:rPr>
        <w:t xml:space="preserve"> </w:t>
      </w:r>
      <w:proofErr w:type="spellStart"/>
      <w:r>
        <w:rPr>
          <w:lang w:val="en-US"/>
        </w:rPr>
        <w:t>appointmentTime</w:t>
      </w:r>
      <w:proofErr w:type="spellEnd"/>
    </w:p>
    <w:p w14:paraId="10FF90A9" w14:textId="375D4ABC" w:rsidR="009126AF" w:rsidRDefault="009126AF" w:rsidP="00B10157">
      <w:pPr>
        <w:rPr>
          <w:lang w:val="en-US"/>
        </w:rPr>
      </w:pPr>
      <w:r>
        <w:rPr>
          <w:lang w:val="en-US"/>
        </w:rPr>
        <w:t>-</w:t>
      </w:r>
      <w:r w:rsidRPr="009126AF">
        <w:rPr>
          <w:lang w:val="en-US"/>
        </w:rPr>
        <w:t xml:space="preserve"> </w:t>
      </w:r>
      <w:proofErr w:type="spellStart"/>
      <w:r>
        <w:rPr>
          <w:lang w:val="en-US"/>
        </w:rPr>
        <w:t>appointmentStatus</w:t>
      </w:r>
      <w:proofErr w:type="spellEnd"/>
    </w:p>
    <w:p w14:paraId="252A493A" w14:textId="6359D0D8" w:rsidR="009126AF" w:rsidRDefault="009126AF" w:rsidP="00B10157">
      <w:pPr>
        <w:rPr>
          <w:lang w:val="en-US"/>
        </w:rPr>
      </w:pPr>
    </w:p>
    <w:p w14:paraId="60E0D398" w14:textId="77777777" w:rsidR="009126AF" w:rsidRDefault="009126AF" w:rsidP="00B10157">
      <w:pPr>
        <w:rPr>
          <w:lang w:val="en-US"/>
        </w:rPr>
      </w:pPr>
    </w:p>
    <w:p w14:paraId="63EDA825" w14:textId="07ADD7AC" w:rsidR="009126AF" w:rsidRDefault="009126AF" w:rsidP="00B10157">
      <w:pPr>
        <w:rPr>
          <w:lang w:val="en-US"/>
        </w:rPr>
      </w:pPr>
    </w:p>
    <w:p w14:paraId="333795DC" w14:textId="767CF17C" w:rsidR="00A42EB1" w:rsidRDefault="00A42EB1" w:rsidP="00B10157">
      <w:pPr>
        <w:rPr>
          <w:lang w:val="en-US"/>
        </w:rPr>
      </w:pPr>
    </w:p>
    <w:p w14:paraId="324916B6" w14:textId="38F916EA" w:rsidR="00A42EB1" w:rsidRDefault="00A42EB1" w:rsidP="00B10157">
      <w:pPr>
        <w:rPr>
          <w:lang w:val="en-US"/>
        </w:rPr>
      </w:pPr>
    </w:p>
    <w:p w14:paraId="46F0DDD5" w14:textId="217B1184" w:rsidR="00A42EB1" w:rsidRDefault="00A42EB1" w:rsidP="00B10157">
      <w:pPr>
        <w:rPr>
          <w:lang w:val="en-US"/>
        </w:rPr>
      </w:pPr>
    </w:p>
    <w:p w14:paraId="095BC654" w14:textId="20D44209" w:rsidR="00A42EB1" w:rsidRDefault="00A42EB1" w:rsidP="00B10157">
      <w:pPr>
        <w:rPr>
          <w:lang w:val="en-US"/>
        </w:rPr>
      </w:pPr>
    </w:p>
    <w:p w14:paraId="09F60B9F" w14:textId="3F2876A7" w:rsidR="00A42EB1" w:rsidRDefault="00A42EB1" w:rsidP="00B10157">
      <w:pPr>
        <w:rPr>
          <w:lang w:val="en-US"/>
        </w:rPr>
      </w:pPr>
    </w:p>
    <w:p w14:paraId="0E5CBEBC" w14:textId="170DF283" w:rsidR="00A42EB1" w:rsidRDefault="00A42EB1" w:rsidP="00B10157">
      <w:pPr>
        <w:rPr>
          <w:lang w:val="en-US"/>
        </w:rPr>
      </w:pPr>
    </w:p>
    <w:p w14:paraId="0D1D589F" w14:textId="39DD74C0" w:rsidR="00A42EB1" w:rsidRDefault="00A42EB1" w:rsidP="00B10157">
      <w:pPr>
        <w:rPr>
          <w:lang w:val="en-US"/>
        </w:rPr>
      </w:pPr>
    </w:p>
    <w:p w14:paraId="7FD4AAEF" w14:textId="1CAE9414" w:rsidR="00A42EB1" w:rsidRDefault="00A42EB1" w:rsidP="00B10157">
      <w:pPr>
        <w:rPr>
          <w:lang w:val="en-US"/>
        </w:rPr>
      </w:pPr>
    </w:p>
    <w:p w14:paraId="7073837A" w14:textId="1A87D2B6" w:rsidR="00A42EB1" w:rsidRDefault="00A42EB1" w:rsidP="00B10157">
      <w:pPr>
        <w:rPr>
          <w:lang w:val="en-US"/>
        </w:rPr>
      </w:pPr>
    </w:p>
    <w:p w14:paraId="67AB5F77" w14:textId="347A3FC8" w:rsidR="00A42EB1" w:rsidRDefault="00A42EB1" w:rsidP="00B10157">
      <w:pPr>
        <w:rPr>
          <w:lang w:val="en-US"/>
        </w:rPr>
      </w:pPr>
    </w:p>
    <w:p w14:paraId="50EDB68B" w14:textId="4A80D8FF" w:rsidR="00A42EB1" w:rsidRDefault="00A42EB1" w:rsidP="00B10157">
      <w:pPr>
        <w:rPr>
          <w:lang w:val="en-US"/>
        </w:rPr>
      </w:pPr>
    </w:p>
    <w:p w14:paraId="4C119B0F" w14:textId="5A7661EB" w:rsidR="00A42EB1" w:rsidRDefault="00A42EB1" w:rsidP="00B10157">
      <w:pPr>
        <w:rPr>
          <w:lang w:val="en-US"/>
        </w:rPr>
      </w:pPr>
    </w:p>
    <w:p w14:paraId="0A975B8D" w14:textId="2F54BBE6" w:rsidR="00A42EB1" w:rsidRDefault="00A42EB1" w:rsidP="00B10157">
      <w:pPr>
        <w:rPr>
          <w:lang w:val="en-US"/>
        </w:rPr>
      </w:pPr>
    </w:p>
    <w:p w14:paraId="60B92E42" w14:textId="3B3093A9" w:rsidR="004E4044" w:rsidRDefault="004E4044" w:rsidP="00B10157">
      <w:pPr>
        <w:rPr>
          <w:lang w:val="en-US"/>
        </w:rPr>
      </w:pPr>
    </w:p>
    <w:p w14:paraId="519D93A2" w14:textId="25359481" w:rsidR="004E4044" w:rsidRDefault="004E4044" w:rsidP="00B10157">
      <w:pPr>
        <w:rPr>
          <w:lang w:val="en-US"/>
        </w:rPr>
      </w:pPr>
    </w:p>
    <w:p w14:paraId="138EECDC" w14:textId="6D217F26" w:rsidR="004E4044" w:rsidRDefault="004E4044" w:rsidP="00B10157">
      <w:pPr>
        <w:rPr>
          <w:lang w:val="en-US"/>
        </w:rPr>
      </w:pPr>
    </w:p>
    <w:p w14:paraId="3917BCBB" w14:textId="5EB02960" w:rsidR="004E4044" w:rsidRDefault="004E4044" w:rsidP="00B10157">
      <w:pPr>
        <w:rPr>
          <w:lang w:val="en-US"/>
        </w:rPr>
      </w:pPr>
    </w:p>
    <w:p w14:paraId="273020BE" w14:textId="7C64DCD5" w:rsidR="004E4044" w:rsidRDefault="004E4044" w:rsidP="00B10157">
      <w:pPr>
        <w:rPr>
          <w:lang w:val="en-US"/>
        </w:rPr>
      </w:pPr>
    </w:p>
    <w:p w14:paraId="4478BFFB" w14:textId="77777777" w:rsidR="004E4044" w:rsidRDefault="004E4044" w:rsidP="00B10157">
      <w:pPr>
        <w:rPr>
          <w:lang w:val="en-US"/>
        </w:rPr>
      </w:pPr>
    </w:p>
    <w:p w14:paraId="117AFB93" w14:textId="54A9B524" w:rsidR="009126AF" w:rsidRPr="00B10157" w:rsidRDefault="009126AF" w:rsidP="00B10157">
      <w:pPr>
        <w:rPr>
          <w:lang w:val="en-US"/>
        </w:rPr>
      </w:pPr>
    </w:p>
    <w:sectPr w:rsidR="009126AF" w:rsidRPr="00B1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F1F"/>
    <w:multiLevelType w:val="hybridMultilevel"/>
    <w:tmpl w:val="010C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360D"/>
    <w:multiLevelType w:val="hybridMultilevel"/>
    <w:tmpl w:val="A516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6CB2"/>
    <w:multiLevelType w:val="hybridMultilevel"/>
    <w:tmpl w:val="6A82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0346"/>
    <w:multiLevelType w:val="hybridMultilevel"/>
    <w:tmpl w:val="23E45D64"/>
    <w:lvl w:ilvl="0" w:tplc="70A85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56005">
    <w:abstractNumId w:val="0"/>
  </w:num>
  <w:num w:numId="2" w16cid:durableId="2021270563">
    <w:abstractNumId w:val="2"/>
  </w:num>
  <w:num w:numId="3" w16cid:durableId="969437685">
    <w:abstractNumId w:val="1"/>
  </w:num>
  <w:num w:numId="4" w16cid:durableId="41085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0C"/>
    <w:rsid w:val="00045FED"/>
    <w:rsid w:val="00086ED0"/>
    <w:rsid w:val="001E448D"/>
    <w:rsid w:val="004E4044"/>
    <w:rsid w:val="0052030C"/>
    <w:rsid w:val="005E5FE3"/>
    <w:rsid w:val="006B4376"/>
    <w:rsid w:val="00806929"/>
    <w:rsid w:val="00835356"/>
    <w:rsid w:val="009126AF"/>
    <w:rsid w:val="00A42EB1"/>
    <w:rsid w:val="00B10157"/>
    <w:rsid w:val="00E7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2360"/>
  <w15:chartTrackingRefBased/>
  <w15:docId w15:val="{E4907708-C68C-4A46-886F-A0061E26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Ahmed(UST,IN)</dc:creator>
  <cp:keywords/>
  <dc:description/>
  <cp:lastModifiedBy>Suhail Ahmed(UST,IN)</cp:lastModifiedBy>
  <cp:revision>5</cp:revision>
  <dcterms:created xsi:type="dcterms:W3CDTF">2023-05-03T11:46:00Z</dcterms:created>
  <dcterms:modified xsi:type="dcterms:W3CDTF">2023-05-24T12:19:00Z</dcterms:modified>
</cp:coreProperties>
</file>