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C4B193" w14:textId="75F62C0D" w:rsidR="008C0F61" w:rsidRPr="005068EA" w:rsidRDefault="00776F9E">
      <w:pPr>
        <w:rPr>
          <w:rFonts w:ascii="Times New Roman" w:hAnsi="Times New Roman" w:cs="Times New Roman"/>
          <w:b/>
          <w:bCs/>
          <w:u w:val="single"/>
        </w:rPr>
      </w:pPr>
      <w:r w:rsidRPr="005068EA">
        <w:rPr>
          <w:rFonts w:ascii="Times New Roman" w:hAnsi="Times New Roman" w:cs="Times New Roman"/>
          <w:b/>
          <w:bCs/>
          <w:u w:val="single"/>
        </w:rPr>
        <w:t xml:space="preserve">List of Problems in </w:t>
      </w:r>
      <w:r w:rsidR="002D4BB7" w:rsidRPr="005068EA">
        <w:rPr>
          <w:rFonts w:ascii="Times New Roman" w:hAnsi="Times New Roman" w:cs="Times New Roman"/>
          <w:b/>
          <w:bCs/>
          <w:u w:val="single"/>
        </w:rPr>
        <w:t>Section02</w:t>
      </w:r>
      <w:r w:rsidR="008B6D1A" w:rsidRPr="005068EA">
        <w:rPr>
          <w:rFonts w:ascii="Times New Roman" w:hAnsi="Times New Roman" w:cs="Times New Roman"/>
          <w:b/>
          <w:bCs/>
          <w:u w:val="single"/>
        </w:rPr>
        <w:t xml:space="preserve"> (Image Transformation)</w:t>
      </w:r>
    </w:p>
    <w:p w14:paraId="238E062B" w14:textId="1E969D3D" w:rsidR="00776F9E" w:rsidRDefault="002D4BB7" w:rsidP="00C362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74971">
        <w:rPr>
          <w:rFonts w:ascii="Times New Roman" w:hAnsi="Times New Roman" w:cs="Times New Roman"/>
        </w:rPr>
        <w:t>Write a program that demonstrates the histogram of an 8-bit grayscale image</w:t>
      </w:r>
      <w:r w:rsidR="00776F9E" w:rsidRPr="00E74971">
        <w:rPr>
          <w:rFonts w:ascii="Times New Roman" w:hAnsi="Times New Roman" w:cs="Times New Roman"/>
        </w:rPr>
        <w:t>.</w:t>
      </w:r>
    </w:p>
    <w:p w14:paraId="5699E0AA" w14:textId="2A35A04B" w:rsidR="002D4BB7" w:rsidRPr="00E74971" w:rsidRDefault="00E74971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E74971">
        <w:rPr>
          <w:rFonts w:ascii="Times New Roman" w:hAnsi="Times New Roman" w:cs="Times New Roman"/>
        </w:rPr>
        <w:t xml:space="preserve">Write a program that </w:t>
      </w:r>
      <w:r w:rsidRPr="00E74971">
        <w:rPr>
          <w:rFonts w:ascii="Times New Roman" w:hAnsi="Times New Roman" w:cs="Times New Roman"/>
          <w:kern w:val="0"/>
        </w:rPr>
        <w:t xml:space="preserve">computes a histogram with </w:t>
      </w:r>
      <w:r w:rsidRPr="00E74971">
        <w:rPr>
          <w:rFonts w:ascii="Times New Roman" w:eastAsia="CMMI8" w:hAnsi="Times New Roman" w:cs="Times New Roman"/>
          <w:i/>
          <w:iCs/>
          <w:kern w:val="0"/>
        </w:rPr>
        <w:t xml:space="preserve">B </w:t>
      </w:r>
      <w:r w:rsidRPr="00E74971">
        <w:rPr>
          <w:rFonts w:ascii="Times New Roman" w:hAnsi="Times New Roman" w:cs="Times New Roman"/>
          <w:kern w:val="0"/>
        </w:rPr>
        <w:t xml:space="preserve">= 32 bins for an 8-bit grayscale image with </w:t>
      </w:r>
      <w:r w:rsidRPr="00E74971">
        <w:rPr>
          <w:rFonts w:ascii="Times New Roman" w:eastAsia="CMMI8" w:hAnsi="Times New Roman" w:cs="Times New Roman"/>
          <w:i/>
          <w:iCs/>
          <w:kern w:val="0"/>
        </w:rPr>
        <w:t xml:space="preserve">K </w:t>
      </w:r>
      <w:r w:rsidRPr="00E74971">
        <w:rPr>
          <w:rFonts w:ascii="Times New Roman" w:hAnsi="Times New Roman" w:cs="Times New Roman"/>
          <w:kern w:val="0"/>
        </w:rPr>
        <w:t>= 256 intensity levels.</w:t>
      </w:r>
    </w:p>
    <w:p w14:paraId="11ABB504" w14:textId="7A524688" w:rsidR="00E74971" w:rsidRPr="002E71ED" w:rsidRDefault="002E71ED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Write a program that reads an image, displays an image, and a constant value to each pixel and display the resultant image.</w:t>
      </w:r>
    </w:p>
    <w:p w14:paraId="6D3F0200" w14:textId="6C95ED54" w:rsidR="002E71ED" w:rsidRPr="00775068" w:rsidRDefault="002E71ED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 xml:space="preserve">Write a program that reads two individual images and subtracts one from another. </w:t>
      </w:r>
    </w:p>
    <w:p w14:paraId="7B63B34F" w14:textId="20E65181" w:rsidR="00775068" w:rsidRPr="00775068" w:rsidRDefault="00775068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Write a program that performs image multiplication and division.</w:t>
      </w:r>
    </w:p>
    <w:p w14:paraId="0666C712" w14:textId="1355F368" w:rsidR="00775068" w:rsidRPr="00C50817" w:rsidRDefault="00775068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Write a program that inverts the image</w:t>
      </w:r>
      <w:r w:rsidR="0062172F">
        <w:rPr>
          <w:rFonts w:ascii="Times New Roman" w:hAnsi="Times New Roman" w:cs="Times New Roman"/>
          <w:kern w:val="0"/>
        </w:rPr>
        <w:t>.</w:t>
      </w:r>
    </w:p>
    <w:p w14:paraId="559B0865" w14:textId="4028831B" w:rsidR="00C50817" w:rsidRPr="00C50817" w:rsidRDefault="00C50817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Write a program that reads two images, converts into binary images, and performs XOR operation of them.</w:t>
      </w:r>
    </w:p>
    <w:p w14:paraId="39E98202" w14:textId="77777777" w:rsidR="00C50817" w:rsidRPr="00C50817" w:rsidRDefault="00C50817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Write a program that reads an image, and performs the thresholding operation of the image.</w:t>
      </w:r>
    </w:p>
    <w:p w14:paraId="6A827948" w14:textId="102E0124" w:rsidR="00C50817" w:rsidRPr="00C50817" w:rsidRDefault="00C50817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Write a program that reads an image and performs logarithmic transformation.</w:t>
      </w:r>
    </w:p>
    <w:p w14:paraId="09998057" w14:textId="708445A9" w:rsidR="00C50817" w:rsidRPr="00C50817" w:rsidRDefault="00C50817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>Write a program that reads an image, and performs exponential transformation.</w:t>
      </w:r>
    </w:p>
    <w:p w14:paraId="099ACD23" w14:textId="2BD395FE" w:rsidR="00C56C96" w:rsidRPr="00C56C96" w:rsidRDefault="00C56C96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kern w:val="0"/>
        </w:rPr>
        <w:t xml:space="preserve">Write a program that differentiates a bad image from a good image based on histogram. </w:t>
      </w:r>
    </w:p>
    <w:p w14:paraId="42BAD599" w14:textId="55A8C134" w:rsidR="00C56C96" w:rsidRPr="00C56C96" w:rsidRDefault="00C56C96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56C96">
        <w:rPr>
          <w:rFonts w:ascii="Times New Roman" w:hAnsi="Times New Roman" w:cs="Times New Roman"/>
          <w:kern w:val="0"/>
        </w:rPr>
        <w:t>Write a program that performs contrast stretch using Method 1. (Compute the histogram of the input image and select c and d as the 5th and 95th percentile points of the cumulative distribution (i.e. 5% of the image pixels will be less than c and 5% greater than d).</w:t>
      </w:r>
    </w:p>
    <w:p w14:paraId="17CF6575" w14:textId="6628B816" w:rsidR="00C56C96" w:rsidRDefault="00C56C96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that performs histogram equalizations.</w:t>
      </w:r>
    </w:p>
    <w:p w14:paraId="0FB7A4E4" w14:textId="76AA243D" w:rsidR="00433545" w:rsidRDefault="00433545" w:rsidP="00C362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a program that performs histogram matching.</w:t>
      </w:r>
    </w:p>
    <w:p w14:paraId="34D2833D" w14:textId="77777777" w:rsidR="00977430" w:rsidRDefault="00977430" w:rsidP="009774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783D31FE" w14:textId="66C5D618" w:rsidR="00977430" w:rsidRDefault="00977430" w:rsidP="009774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977430">
        <w:rPr>
          <w:rFonts w:ascii="Times New Roman" w:hAnsi="Times New Roman" w:cs="Times New Roman"/>
          <w:b/>
          <w:u w:val="single"/>
        </w:rPr>
        <w:t>List of Problems in Section03</w:t>
      </w:r>
      <w:r w:rsidR="008B6D1A">
        <w:rPr>
          <w:rFonts w:ascii="Times New Roman" w:hAnsi="Times New Roman" w:cs="Times New Roman"/>
          <w:b/>
          <w:u w:val="single"/>
        </w:rPr>
        <w:t xml:space="preserve"> (Image Enhancement)</w:t>
      </w:r>
    </w:p>
    <w:p w14:paraId="610663F9" w14:textId="4D36221F" w:rsidR="00977430" w:rsidRDefault="00977430" w:rsidP="009774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2F55437A" w14:textId="0E55E1E0" w:rsidR="00977430" w:rsidRDefault="00977430" w:rsidP="00977430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Write a </w:t>
      </w:r>
      <w:r w:rsidR="00B65816"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program or 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script to apply a 3</w:t>
      </w:r>
      <w:r w:rsidR="00B65816" w:rsidRPr="00B65816">
        <w:rPr>
          <w:rFonts w:ascii="Times New Roman" w:eastAsia="Times New Roman" w:hAnsi="Times New Roman" w:cs="Times New Roman"/>
          <w:kern w:val="0"/>
          <w14:ligatures w14:val="none"/>
        </w:rPr>
        <w:t>×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3 standard </w:t>
      </w:r>
      <w:r w:rsidR="00B65816">
        <w:rPr>
          <w:rFonts w:ascii="Times New Roman" w:eastAsia="Times New Roman" w:hAnsi="Times New Roman" w:cs="Times New Roman"/>
          <w:kern w:val="0"/>
          <w14:ligatures w14:val="none"/>
        </w:rPr>
        <w:t xml:space="preserve">mean 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filter to </w:t>
      </w:r>
      <w:r w:rsidR="00B65816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image corrupted by </w:t>
      </w:r>
      <w:r w:rsidR="00B65816"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dditive </w:t>
      </w:r>
      <w:r w:rsidR="00B65816"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hite Gaussian </w:t>
      </w:r>
      <w:r w:rsidR="00B65816"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oise</w:t>
      </w:r>
      <w:r w:rsidR="00B65816">
        <w:rPr>
          <w:rFonts w:ascii="Times New Roman" w:eastAsia="Times New Roman" w:hAnsi="Times New Roman" w:cs="Times New Roman"/>
          <w:kern w:val="0"/>
          <w14:ligatures w14:val="none"/>
        </w:rPr>
        <w:t xml:space="preserve"> and salt and pepper noise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F200E3" w14:textId="5C652449" w:rsidR="00B65816" w:rsidRPr="00B65816" w:rsidRDefault="00B65816" w:rsidP="00B6581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or script to apply a 3×3 standard </w:t>
      </w:r>
      <w:r>
        <w:rPr>
          <w:rFonts w:ascii="Times New Roman" w:eastAsia="Times New Roman" w:hAnsi="Times New Roman" w:cs="Times New Roman"/>
          <w:kern w:val="0"/>
          <w14:ligatures w14:val="none"/>
        </w:rPr>
        <w:t>median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filter 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 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image corrupted by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dditive </w:t>
      </w:r>
      <w:r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hite Gaussian 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oise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salt and pepper noise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935867" w14:textId="435679CF" w:rsidR="00B65816" w:rsidRPr="00B65816" w:rsidRDefault="00B65816" w:rsidP="00B65816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or script to apply </w:t>
      </w:r>
      <w:r>
        <w:rPr>
          <w:rFonts w:ascii="Times New Roman" w:eastAsia="Times New Roman" w:hAnsi="Times New Roman" w:cs="Times New Roman"/>
          <w:kern w:val="0"/>
          <w14:ligatures w14:val="none"/>
        </w:rPr>
        <w:t>order filtering (max, order = 25, 5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×</w:t>
      </w:r>
      <w:r>
        <w:rPr>
          <w:rFonts w:ascii="Times New Roman" w:eastAsia="Times New Roman" w:hAnsi="Times New Roman" w:cs="Times New Roman"/>
          <w:kern w:val="0"/>
          <w14:ligatures w14:val="none"/>
        </w:rPr>
        <w:t>5)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image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corrupted by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dditive </w:t>
      </w:r>
      <w:r>
        <w:rPr>
          <w:rFonts w:ascii="Times New Roman" w:eastAsia="Times New Roman" w:hAnsi="Times New Roman" w:cs="Times New Roman"/>
          <w:kern w:val="0"/>
          <w14:ligatures w14:val="none"/>
        </w:rPr>
        <w:t>w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 xml:space="preserve">hite Gaussian </w:t>
      </w:r>
      <w:r>
        <w:rPr>
          <w:rFonts w:ascii="Times New Roman" w:eastAsia="Times New Roman" w:hAnsi="Times New Roman" w:cs="Times New Roman"/>
          <w:kern w:val="0"/>
          <w14:ligatures w14:val="none"/>
        </w:rPr>
        <w:t>n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oise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salt and pepper noise</w:t>
      </w:r>
      <w:r w:rsidRPr="00B6581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7D0DC" w14:textId="6C7CD51E" w:rsidR="00977430" w:rsidRPr="003F0315" w:rsidRDefault="00B65816" w:rsidP="00FD3095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E75E84">
        <w:rPr>
          <w:rFonts w:ascii="Times New Roman" w:eastAsia="Times New Roman" w:hAnsi="Times New Roman" w:cs="Times New Roman"/>
          <w:kern w:val="0"/>
          <w14:ligatures w14:val="none"/>
        </w:rPr>
        <w:t xml:space="preserve">Write a program that </w:t>
      </w:r>
      <w:r w:rsidR="00977430" w:rsidRPr="00E75E84">
        <w:rPr>
          <w:rFonts w:ascii="Times New Roman" w:eastAsia="Times New Roman" w:hAnsi="Times New Roman" w:cs="Times New Roman"/>
          <w:kern w:val="0"/>
          <w14:ligatures w14:val="none"/>
        </w:rPr>
        <w:t>us</w:t>
      </w:r>
      <w:r w:rsidRPr="00E75E84">
        <w:rPr>
          <w:rFonts w:ascii="Times New Roman" w:eastAsia="Times New Roman" w:hAnsi="Times New Roman" w:cs="Times New Roman"/>
          <w:kern w:val="0"/>
          <w14:ligatures w14:val="none"/>
        </w:rPr>
        <w:t>es</w:t>
      </w:r>
      <w:r w:rsidR="00977430" w:rsidRPr="00E75E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75E84">
        <w:rPr>
          <w:rFonts w:ascii="Times New Roman" w:eastAsia="Times New Roman" w:hAnsi="Times New Roman" w:cs="Times New Roman"/>
          <w:kern w:val="0"/>
          <w14:ligatures w14:val="none"/>
        </w:rPr>
        <w:t>the</w:t>
      </w:r>
      <w:r w:rsidR="00977430" w:rsidRPr="00E75E84">
        <w:rPr>
          <w:rFonts w:ascii="Times New Roman" w:eastAsia="Times New Roman" w:hAnsi="Times New Roman" w:cs="Times New Roman"/>
          <w:kern w:val="0"/>
          <w14:ligatures w14:val="none"/>
        </w:rPr>
        <w:t xml:space="preserve"> Gaussian filter with different standard deviations (</w:t>
      </w:r>
      <w:r w:rsidRPr="00E75E84">
        <w:rPr>
          <w:rFonts w:ascii="Times New Roman" w:eastAsia="Times New Roman" w:hAnsi="Times New Roman" w:cs="Times New Roman"/>
          <w:kern w:val="0"/>
          <w14:ligatures w14:val="none"/>
        </w:rPr>
        <w:t>σ =</w:t>
      </w:r>
      <w:r w:rsidR="00977430" w:rsidRPr="00E75E84">
        <w:rPr>
          <w:rFonts w:ascii="Times New Roman" w:eastAsia="Times New Roman" w:hAnsi="Times New Roman" w:cs="Times New Roman"/>
          <w:kern w:val="0"/>
          <w14:ligatures w14:val="none"/>
        </w:rPr>
        <w:t xml:space="preserve"> 1, </w:t>
      </w:r>
      <w:r w:rsidRPr="00E75E84">
        <w:rPr>
          <w:rFonts w:ascii="Times New Roman" w:eastAsia="Times New Roman" w:hAnsi="Times New Roman" w:cs="Times New Roman"/>
          <w:kern w:val="0"/>
          <w14:ligatures w14:val="none"/>
        </w:rPr>
        <w:t>σ</w:t>
      </w:r>
      <w:r w:rsidRPr="00E75E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977430" w:rsidRPr="00E75E84">
        <w:rPr>
          <w:rFonts w:ascii="Times New Roman" w:eastAsia="Times New Roman" w:hAnsi="Times New Roman" w:cs="Times New Roman"/>
          <w:kern w:val="0"/>
          <w14:ligatures w14:val="none"/>
        </w:rPr>
        <w:t>= 3)</w:t>
      </w:r>
      <w:r w:rsidR="00E75E84" w:rsidRPr="00E75E8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75E84" w:rsidRPr="00E75E84">
        <w:rPr>
          <w:rFonts w:ascii="Times New Roman" w:eastAsia="Times New Roman" w:hAnsi="Times New Roman" w:cs="Times New Roman"/>
          <w:kern w:val="0"/>
          <w14:ligatures w14:val="none"/>
        </w:rPr>
        <w:t>to an image corrupted by additive white Gaussian noise and salt and pepper noise</w:t>
      </w:r>
      <w:r w:rsidR="00E75E84">
        <w:rPr>
          <w:rFonts w:ascii="Times New Roman" w:eastAsia="Times New Roman" w:hAnsi="Times New Roman" w:cs="Times New Roman"/>
          <w:kern w:val="0"/>
          <w14:ligatures w14:val="none"/>
        </w:rPr>
        <w:t xml:space="preserve"> and o</w:t>
      </w:r>
      <w:r w:rsidR="00977430" w:rsidRPr="00E75E84">
        <w:rPr>
          <w:rFonts w:ascii="Times New Roman" w:eastAsia="Times New Roman" w:hAnsi="Times New Roman" w:cs="Times New Roman"/>
          <w:kern w:val="0"/>
          <w14:ligatures w14:val="none"/>
        </w:rPr>
        <w:t>bserve the changes in image sharpness.</w:t>
      </w:r>
    </w:p>
    <w:p w14:paraId="0C08C1AF" w14:textId="49C58EFB" w:rsidR="003F0315" w:rsidRDefault="003F0315" w:rsidP="003F03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B0B16EA" w14:textId="23DBB8A0" w:rsidR="003F0315" w:rsidRPr="004E1279" w:rsidRDefault="003F0315" w:rsidP="003F03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77430">
        <w:rPr>
          <w:rFonts w:ascii="Times New Roman" w:hAnsi="Times New Roman" w:cs="Times New Roman"/>
          <w:b/>
          <w:u w:val="single"/>
        </w:rPr>
        <w:t>List of Problems in Section0</w:t>
      </w:r>
      <w:r>
        <w:rPr>
          <w:rFonts w:ascii="Times New Roman" w:hAnsi="Times New Roman" w:cs="Times New Roman"/>
          <w:b/>
          <w:u w:val="single"/>
        </w:rPr>
        <w:t>4</w:t>
      </w:r>
      <w:r w:rsidR="008B6D1A">
        <w:rPr>
          <w:rFonts w:ascii="Times New Roman" w:hAnsi="Times New Roman" w:cs="Times New Roman"/>
          <w:b/>
          <w:u w:val="single"/>
        </w:rPr>
        <w:t xml:space="preserve"> (Image </w:t>
      </w:r>
      <w:r w:rsidR="00456A86">
        <w:rPr>
          <w:rFonts w:ascii="Times New Roman" w:hAnsi="Times New Roman" w:cs="Times New Roman"/>
          <w:b/>
          <w:u w:val="single"/>
        </w:rPr>
        <w:t>Compression</w:t>
      </w:r>
      <w:r w:rsidR="008B6D1A">
        <w:rPr>
          <w:rFonts w:ascii="Times New Roman" w:hAnsi="Times New Roman" w:cs="Times New Roman"/>
          <w:b/>
          <w:u w:val="single"/>
        </w:rPr>
        <w:t>)</w:t>
      </w:r>
    </w:p>
    <w:p w14:paraId="58F5EB35" w14:textId="6D4D4238" w:rsidR="003F0315" w:rsidRDefault="003F0315" w:rsidP="003F03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7F242BF" w14:textId="3E9D7C17" w:rsidR="003F0315" w:rsidRPr="006273A4" w:rsidRDefault="00917DA4" w:rsidP="006273A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6273A4">
        <w:rPr>
          <w:rFonts w:ascii="Times New Roman" w:hAnsi="Times New Roman" w:cs="Times New Roman"/>
        </w:rPr>
        <w:t>Write a program t</w:t>
      </w:r>
      <w:r w:rsidRPr="006273A4">
        <w:rPr>
          <w:rFonts w:ascii="Times New Roman" w:hAnsi="Times New Roman" w:cs="Times New Roman"/>
        </w:rPr>
        <w:t>o measure and calculate the spatial, physical, and informational properties of a given digital image.</w:t>
      </w:r>
    </w:p>
    <w:p w14:paraId="08378C59" w14:textId="6945DA38" w:rsidR="00F82DAF" w:rsidRPr="00F82DAF" w:rsidRDefault="006273A4" w:rsidP="0035014C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F82DAF">
        <w:rPr>
          <w:rFonts w:ascii="Times New Roman" w:hAnsi="Times New Roman" w:cs="Times New Roman"/>
        </w:rPr>
        <w:t xml:space="preserve">To implement and analyze the </w:t>
      </w:r>
      <w:hyperlink r:id="rId5" w:tgtFrame="_blank" w:history="1">
        <w:r w:rsidRPr="00F82DAF">
          <w:rPr>
            <w:rStyle w:val="Hyperlink"/>
            <w:rFonts w:ascii="Times New Roman" w:hAnsi="Times New Roman" w:cs="Times New Roman"/>
            <w:color w:val="auto"/>
            <w:u w:val="none"/>
          </w:rPr>
          <w:t>Huffman Coding Algorithm</w:t>
        </w:r>
      </w:hyperlink>
      <w:r w:rsidRPr="00F82DAF">
        <w:rPr>
          <w:rFonts w:ascii="Times New Roman" w:hAnsi="Times New Roman" w:cs="Times New Roman"/>
        </w:rPr>
        <w:t xml:space="preserve"> as a </w:t>
      </w:r>
      <w:r w:rsidRPr="00BD4438">
        <w:rPr>
          <w:rStyle w:val="Strong"/>
          <w:rFonts w:ascii="Times New Roman" w:hAnsi="Times New Roman" w:cs="Times New Roman"/>
          <w:b w:val="0"/>
        </w:rPr>
        <w:t>lossless image compression technique</w:t>
      </w:r>
      <w:r w:rsidRPr="00BD4438">
        <w:rPr>
          <w:rFonts w:ascii="Times New Roman" w:hAnsi="Times New Roman" w:cs="Times New Roman"/>
          <w:b/>
        </w:rPr>
        <w:t>,</w:t>
      </w:r>
      <w:r w:rsidRPr="00F82DAF">
        <w:rPr>
          <w:rFonts w:ascii="Times New Roman" w:hAnsi="Times New Roman" w:cs="Times New Roman"/>
        </w:rPr>
        <w:t xml:space="preserve"> evaluate its compression performance, and verify perfect reconstruction through decoding.</w:t>
      </w:r>
    </w:p>
    <w:p w14:paraId="3B82A147" w14:textId="77777777" w:rsidR="00F82DAF" w:rsidRDefault="00F82DAF" w:rsidP="00F82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74791EA5" w14:textId="55D6E6B0" w:rsidR="00F82DAF" w:rsidRPr="00F82DAF" w:rsidRDefault="00F82DAF" w:rsidP="00F82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F82DAF">
        <w:rPr>
          <w:rFonts w:ascii="Times New Roman" w:hAnsi="Times New Roman" w:cs="Times New Roman"/>
          <w:b/>
          <w:u w:val="single"/>
        </w:rPr>
        <w:t>List of Problems in Section0</w:t>
      </w:r>
      <w:r>
        <w:rPr>
          <w:rFonts w:ascii="Times New Roman" w:hAnsi="Times New Roman" w:cs="Times New Roman"/>
          <w:b/>
          <w:u w:val="single"/>
        </w:rPr>
        <w:t>5</w:t>
      </w:r>
      <w:r w:rsidR="008B6D1A">
        <w:rPr>
          <w:rFonts w:ascii="Times New Roman" w:hAnsi="Times New Roman" w:cs="Times New Roman"/>
          <w:b/>
          <w:u w:val="single"/>
        </w:rPr>
        <w:t xml:space="preserve"> (Image Segmentation)</w:t>
      </w:r>
    </w:p>
    <w:p w14:paraId="45BBA0FB" w14:textId="77777777" w:rsidR="00F82DAF" w:rsidRDefault="00F82DAF" w:rsidP="00F82DAF">
      <w:pPr>
        <w:autoSpaceDE w:val="0"/>
        <w:autoSpaceDN w:val="0"/>
        <w:adjustRightInd w:val="0"/>
        <w:spacing w:after="0" w:line="240" w:lineRule="auto"/>
        <w:jc w:val="both"/>
      </w:pPr>
    </w:p>
    <w:p w14:paraId="1E5043FF" w14:textId="4FBEA368" w:rsidR="00F82DAF" w:rsidRDefault="00F82DAF" w:rsidP="00F82DAF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113E13">
        <w:rPr>
          <w:rFonts w:ascii="Times New Roman" w:hAnsi="Times New Roman" w:cs="Times New Roman"/>
        </w:rPr>
        <w:t>Implement, compare, and analyze the performance of first-order derivative and second-order derivative operators for edge detection in digital images.</w:t>
      </w:r>
    </w:p>
    <w:p w14:paraId="46686556" w14:textId="282FCA4C" w:rsidR="00915FD1" w:rsidRDefault="00915FD1" w:rsidP="00915FD1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15FD1">
        <w:rPr>
          <w:rFonts w:ascii="Times New Roman" w:hAnsi="Times New Roman" w:cs="Times New Roman"/>
        </w:rPr>
        <w:t>To implement and evaluate an isolated point detection algorithm using the Laplacian mask.</w:t>
      </w:r>
    </w:p>
    <w:p w14:paraId="415ECFD2" w14:textId="160F0479" w:rsidR="00915FD1" w:rsidRPr="00915FD1" w:rsidRDefault="00915FD1" w:rsidP="00915F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915FD1">
        <w:rPr>
          <w:rFonts w:ascii="Times New Roman" w:eastAsia="Times New Roman" w:hAnsi="Times New Roman" w:cs="Times New Roman"/>
          <w:kern w:val="0"/>
          <w14:ligatures w14:val="none"/>
        </w:rPr>
        <w:t xml:space="preserve">Load a standard grayscale test image or any high-contrast image and apply the following edge detection filters. (a) </w:t>
      </w:r>
      <w:hyperlink r:id="rId6" w:tgtFrame="_blank" w:history="1">
        <w:r w:rsidRPr="00915FD1">
          <w:rPr>
            <w:rFonts w:ascii="Times New Roman" w:eastAsia="Times New Roman" w:hAnsi="Times New Roman" w:cs="Times New Roman"/>
            <w:kern w:val="0"/>
            <w14:ligatures w14:val="none"/>
          </w:rPr>
          <w:t>Roberts Cross Operator</w:t>
        </w:r>
      </w:hyperlink>
      <w:r w:rsidRPr="00915F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15FD1">
        <w:rPr>
          <w:rFonts w:ascii="Times New Roman" w:eastAsia="Times New Roman" w:hAnsi="Times New Roman" w:cs="Times New Roman"/>
          <w:kern w:val="0"/>
          <w14:ligatures w14:val="none"/>
        </w:rPr>
        <w:t xml:space="preserve"> Apply the 2×2 convolution kernels to compute the diagonal gradients.</w:t>
      </w:r>
      <w:r w:rsidR="004E127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bookmarkStart w:id="0" w:name="_GoBack"/>
      <w:bookmarkEnd w:id="0"/>
      <w:r w:rsidRPr="00915FD1">
        <w:rPr>
          <w:rFonts w:ascii="Times New Roman" w:eastAsia="Times New Roman" w:hAnsi="Times New Roman" w:cs="Times New Roman"/>
          <w:kern w:val="0"/>
          <w14:ligatures w14:val="none"/>
        </w:rPr>
        <w:t xml:space="preserve">(b) </w:t>
      </w:r>
      <w:hyperlink r:id="rId7" w:tgtFrame="_blank" w:history="1">
        <w:r w:rsidRPr="00915FD1">
          <w:rPr>
            <w:rFonts w:ascii="Times New Roman" w:eastAsia="Times New Roman" w:hAnsi="Times New Roman" w:cs="Times New Roman"/>
            <w:kern w:val="0"/>
            <w14:ligatures w14:val="none"/>
          </w:rPr>
          <w:t>Prewitt Operator</w:t>
        </w:r>
      </w:hyperlink>
      <w:r w:rsidRPr="00915F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15FD1">
        <w:rPr>
          <w:rFonts w:ascii="Times New Roman" w:eastAsia="Times New Roman" w:hAnsi="Times New Roman" w:cs="Times New Roman"/>
          <w:kern w:val="0"/>
          <w14:ligatures w14:val="none"/>
        </w:rPr>
        <w:t xml:space="preserve"> Apply the 3 × 3 separable kernels to detect horizontal and vertical edges. (c) </w:t>
      </w:r>
      <w:hyperlink r:id="rId8" w:tgtFrame="_blank" w:history="1">
        <w:r w:rsidRPr="00915FD1">
          <w:rPr>
            <w:rFonts w:ascii="Times New Roman" w:eastAsia="Times New Roman" w:hAnsi="Times New Roman" w:cs="Times New Roman"/>
            <w:kern w:val="0"/>
            <w14:ligatures w14:val="none"/>
          </w:rPr>
          <w:t>Sobel Operator</w:t>
        </w:r>
      </w:hyperlink>
      <w:r w:rsidRPr="00915F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915FD1">
        <w:rPr>
          <w:rFonts w:ascii="Times New Roman" w:eastAsia="Times New Roman" w:hAnsi="Times New Roman" w:cs="Times New Roman"/>
          <w:kern w:val="0"/>
          <w14:ligatures w14:val="none"/>
        </w:rPr>
        <w:t xml:space="preserve"> Apply the 3 × 3 weighted kernels to calculate the exact gradient magnitude and direction.</w:t>
      </w:r>
    </w:p>
    <w:p w14:paraId="3A0DDBF4" w14:textId="77777777" w:rsidR="00915FD1" w:rsidRPr="00915FD1" w:rsidRDefault="00915FD1" w:rsidP="00915FD1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</w:p>
    <w:p w14:paraId="6DD461A5" w14:textId="4286F406" w:rsidR="00113E13" w:rsidRDefault="00113E13" w:rsidP="00113E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  <w:r w:rsidRPr="00F82DAF">
        <w:rPr>
          <w:rFonts w:ascii="Times New Roman" w:hAnsi="Times New Roman" w:cs="Times New Roman"/>
          <w:b/>
          <w:u w:val="single"/>
        </w:rPr>
        <w:t>List of Problems in Section0</w:t>
      </w:r>
      <w:r w:rsidR="008B6D1A">
        <w:rPr>
          <w:rFonts w:ascii="Times New Roman" w:hAnsi="Times New Roman" w:cs="Times New Roman"/>
          <w:b/>
          <w:u w:val="single"/>
        </w:rPr>
        <w:t>6</w:t>
      </w:r>
      <w:r w:rsidR="00456A86">
        <w:rPr>
          <w:rFonts w:ascii="Times New Roman" w:hAnsi="Times New Roman" w:cs="Times New Roman"/>
          <w:b/>
          <w:u w:val="single"/>
        </w:rPr>
        <w:t xml:space="preserve"> (Image Pattern Classification)</w:t>
      </w:r>
    </w:p>
    <w:p w14:paraId="4E4C6D3C" w14:textId="65077594" w:rsidR="00604EC6" w:rsidRDefault="00604EC6" w:rsidP="00113E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298C83D7" w14:textId="04AC6119" w:rsidR="00E74971" w:rsidRPr="00020A81" w:rsidRDefault="00604EC6" w:rsidP="004E1279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020A81">
        <w:rPr>
          <w:rFonts w:ascii="Times New Roman" w:hAnsi="Times New Roman" w:cs="Times New Roman"/>
        </w:rPr>
        <w:t xml:space="preserve">Design, implement, and evaluate a Convolutional Neural Network (CNN) using a deep learning framework to classify handwritten digits (0–9) from the MNIST database. </w:t>
      </w:r>
    </w:p>
    <w:sectPr w:rsidR="00E74971" w:rsidRPr="00020A81" w:rsidSect="00020A81">
      <w:pgSz w:w="11909" w:h="16834" w:code="9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MMI8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415C8"/>
    <w:multiLevelType w:val="hybridMultilevel"/>
    <w:tmpl w:val="2CC03F8E"/>
    <w:lvl w:ilvl="0" w:tplc="ABAEAABA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946A66"/>
    <w:multiLevelType w:val="hybridMultilevel"/>
    <w:tmpl w:val="8E96B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B16A21"/>
    <w:multiLevelType w:val="hybridMultilevel"/>
    <w:tmpl w:val="F1480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90107"/>
    <w:multiLevelType w:val="hybridMultilevel"/>
    <w:tmpl w:val="8E8611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F5854"/>
    <w:multiLevelType w:val="hybridMultilevel"/>
    <w:tmpl w:val="6BF02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720E73"/>
    <w:multiLevelType w:val="hybridMultilevel"/>
    <w:tmpl w:val="AAA629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D0729F"/>
    <w:multiLevelType w:val="hybridMultilevel"/>
    <w:tmpl w:val="59BCE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F540BF"/>
    <w:multiLevelType w:val="hybridMultilevel"/>
    <w:tmpl w:val="99C0F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41E1B"/>
    <w:multiLevelType w:val="hybridMultilevel"/>
    <w:tmpl w:val="2CC03F8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906DFE"/>
    <w:multiLevelType w:val="hybridMultilevel"/>
    <w:tmpl w:val="3D30A5AC"/>
    <w:lvl w:ilvl="0" w:tplc="204413A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BC0244"/>
    <w:multiLevelType w:val="multilevel"/>
    <w:tmpl w:val="2E327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43063"/>
    <w:multiLevelType w:val="hybridMultilevel"/>
    <w:tmpl w:val="DB26D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2"/>
  </w:num>
  <w:num w:numId="8">
    <w:abstractNumId w:val="4"/>
  </w:num>
  <w:num w:numId="9">
    <w:abstractNumId w:val="9"/>
  </w:num>
  <w:num w:numId="10">
    <w:abstractNumId w:val="10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F9E"/>
    <w:rsid w:val="00020A81"/>
    <w:rsid w:val="00113E13"/>
    <w:rsid w:val="00244EDA"/>
    <w:rsid w:val="002D4BB7"/>
    <w:rsid w:val="002E71ED"/>
    <w:rsid w:val="003F0315"/>
    <w:rsid w:val="00433545"/>
    <w:rsid w:val="00456A86"/>
    <w:rsid w:val="004E1279"/>
    <w:rsid w:val="005068EA"/>
    <w:rsid w:val="005B4313"/>
    <w:rsid w:val="00604EC6"/>
    <w:rsid w:val="0062172F"/>
    <w:rsid w:val="006273A4"/>
    <w:rsid w:val="00775068"/>
    <w:rsid w:val="00776F9E"/>
    <w:rsid w:val="007F46F1"/>
    <w:rsid w:val="008B6D1A"/>
    <w:rsid w:val="008C0F61"/>
    <w:rsid w:val="00915FD1"/>
    <w:rsid w:val="00917DA4"/>
    <w:rsid w:val="00977430"/>
    <w:rsid w:val="009A4138"/>
    <w:rsid w:val="00A516C4"/>
    <w:rsid w:val="00A61F81"/>
    <w:rsid w:val="00AA5EB2"/>
    <w:rsid w:val="00AC737E"/>
    <w:rsid w:val="00B25C73"/>
    <w:rsid w:val="00B3755C"/>
    <w:rsid w:val="00B65816"/>
    <w:rsid w:val="00BD4438"/>
    <w:rsid w:val="00C3625A"/>
    <w:rsid w:val="00C50817"/>
    <w:rsid w:val="00C56C96"/>
    <w:rsid w:val="00D06F75"/>
    <w:rsid w:val="00DC5D5B"/>
    <w:rsid w:val="00E74971"/>
    <w:rsid w:val="00E75E84"/>
    <w:rsid w:val="00E847A0"/>
    <w:rsid w:val="00F8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31AD8"/>
  <w15:chartTrackingRefBased/>
  <w15:docId w15:val="{F1F110FA-28A9-4F57-AAD0-0099D0036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4EDA"/>
  </w:style>
  <w:style w:type="paragraph" w:styleId="Heading1">
    <w:name w:val="heading 1"/>
    <w:basedOn w:val="Normal"/>
    <w:next w:val="Normal"/>
    <w:link w:val="Heading1Char"/>
    <w:uiPriority w:val="9"/>
    <w:qFormat/>
    <w:rsid w:val="0077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9E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977430"/>
  </w:style>
  <w:style w:type="character" w:styleId="Hyperlink">
    <w:name w:val="Hyperlink"/>
    <w:basedOn w:val="DefaultParagraphFont"/>
    <w:uiPriority w:val="99"/>
    <w:semiHidden/>
    <w:unhideWhenUsed/>
    <w:rsid w:val="006273A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273A4"/>
    <w:rPr>
      <w:b/>
      <w:bCs/>
    </w:rPr>
  </w:style>
  <w:style w:type="paragraph" w:customStyle="1" w:styleId="z1qcye">
    <w:name w:val="z1qcye"/>
    <w:basedOn w:val="Normal"/>
    <w:rsid w:val="0091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55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395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05685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1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obel_operato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rewitt_opera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Roberts_cross" TargetMode="External"/><Relationship Id="rId5" Type="http://schemas.openxmlformats.org/officeDocument/2006/relationships/hyperlink" Target="https://www.programiz.com/dsa/huffman-cod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 Masud</dc:creator>
  <cp:keywords/>
  <dc:description/>
  <cp:lastModifiedBy>M A Masud</cp:lastModifiedBy>
  <cp:revision>26</cp:revision>
  <dcterms:created xsi:type="dcterms:W3CDTF">2026-06-12T04:05:00Z</dcterms:created>
  <dcterms:modified xsi:type="dcterms:W3CDTF">2026-06-12T04:46:00Z</dcterms:modified>
</cp:coreProperties>
</file>