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EBF0" w14:textId="6ED3301E" w:rsidR="00841EE1" w:rsidRDefault="00841EE1" w:rsidP="00841EE1">
      <w:pPr>
        <w:rPr>
          <w:rFonts w:ascii="Lucida Calligraphy" w:hAnsi="Lucida Calligraphy"/>
        </w:rPr>
      </w:pPr>
      <w:r w:rsidRPr="002E3267">
        <w:rPr>
          <w:rFonts w:ascii="Lucida Calligraphy" w:hAnsi="Lucida Calligraphy"/>
          <w:noProof/>
        </w:rPr>
        <w:drawing>
          <wp:anchor distT="0" distB="0" distL="114300" distR="114300" simplePos="0" relativeHeight="251659264" behindDoc="0" locked="0" layoutInCell="1" allowOverlap="1" wp14:anchorId="5561D14C" wp14:editId="24A723B5">
            <wp:simplePos x="0" y="0"/>
            <wp:positionH relativeFrom="column">
              <wp:posOffset>266700</wp:posOffset>
            </wp:positionH>
            <wp:positionV relativeFrom="page">
              <wp:posOffset>914400</wp:posOffset>
            </wp:positionV>
            <wp:extent cx="5408930" cy="19240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HD line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6A71">
        <w:rPr>
          <w:rFonts w:ascii="Lucida Calligraphy" w:hAnsi="Lucida Calligraphy"/>
        </w:rPr>
        <w:t>May 21, 2022</w:t>
      </w:r>
    </w:p>
    <w:p w14:paraId="59391F17" w14:textId="77777777" w:rsidR="00841EE1" w:rsidRPr="002E3267" w:rsidRDefault="00841EE1" w:rsidP="00841EE1">
      <w:pPr>
        <w:rPr>
          <w:rFonts w:ascii="Lucida Calligraphy" w:hAnsi="Lucida Calligraphy"/>
        </w:rPr>
      </w:pPr>
    </w:p>
    <w:p w14:paraId="7F6AAB70" w14:textId="69AD17CB" w:rsidR="00841EE1" w:rsidRPr="002E3267" w:rsidRDefault="00841EE1" w:rsidP="00841EE1">
      <w:pPr>
        <w:pStyle w:val="NoSpacing"/>
        <w:rPr>
          <w:rFonts w:ascii="Lucida Calligraphy" w:hAnsi="Lucida Calligraphy"/>
        </w:rPr>
      </w:pPr>
      <w:r w:rsidRPr="002E3267">
        <w:rPr>
          <w:rFonts w:ascii="Lucida Calligraphy" w:hAnsi="Lucida Calligraphy"/>
        </w:rPr>
        <w:t>Client:</w:t>
      </w:r>
      <w:r>
        <w:rPr>
          <w:rFonts w:ascii="Lucida Calligraphy" w:hAnsi="Lucida Calligraphy"/>
        </w:rPr>
        <w:t xml:space="preserve"> </w:t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 w:rsidR="00916A71">
        <w:rPr>
          <w:rFonts w:ascii="Lucida Calligraphy" w:hAnsi="Lucida Calligraphy"/>
        </w:rPr>
        <w:t>Julie Kriewaldt</w:t>
      </w:r>
    </w:p>
    <w:p w14:paraId="3A3FF215" w14:textId="3CAF6A7B" w:rsidR="00841EE1" w:rsidRDefault="00841EE1" w:rsidP="00841EE1">
      <w:pPr>
        <w:pStyle w:val="NoSpacing"/>
        <w:rPr>
          <w:rFonts w:ascii="Lucida Calligraphy" w:hAnsi="Lucida Calligraphy"/>
        </w:rPr>
      </w:pPr>
      <w:r w:rsidRPr="002E3267">
        <w:rPr>
          <w:rFonts w:ascii="Lucida Calligraphy" w:hAnsi="Lucida Calligraphy"/>
        </w:rPr>
        <w:t xml:space="preserve">Property Address: </w:t>
      </w:r>
      <w:r>
        <w:rPr>
          <w:rFonts w:ascii="Lucida Calligraphy" w:hAnsi="Lucida Calligraphy"/>
        </w:rPr>
        <w:tab/>
      </w:r>
      <w:r w:rsidR="00446B52">
        <w:rPr>
          <w:rFonts w:ascii="Lucida Calligraphy" w:hAnsi="Lucida Calligraphy"/>
        </w:rPr>
        <w:t>5001 Sunset Drive</w:t>
      </w:r>
    </w:p>
    <w:p w14:paraId="4236D5FD" w14:textId="78D2ACE5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</w:r>
      <w:proofErr w:type="spellStart"/>
      <w:r w:rsidR="00E93F41">
        <w:rPr>
          <w:rFonts w:ascii="Lucida Calligraphy" w:hAnsi="Lucida Calligraphy"/>
        </w:rPr>
        <w:t>Kewauskum</w:t>
      </w:r>
      <w:proofErr w:type="spellEnd"/>
      <w:r w:rsidR="00F6125F">
        <w:rPr>
          <w:rFonts w:ascii="Lucida Calligraphy" w:hAnsi="Lucida Calligraphy"/>
        </w:rPr>
        <w:t xml:space="preserve">, WI  </w:t>
      </w:r>
      <w:r w:rsidR="006A3D6F">
        <w:rPr>
          <w:rFonts w:ascii="Lucida Calligraphy" w:hAnsi="Lucida Calligraphy"/>
        </w:rPr>
        <w:t>5</w:t>
      </w:r>
      <w:r w:rsidR="008B2A08">
        <w:rPr>
          <w:rFonts w:ascii="Lucida Calligraphy" w:hAnsi="Lucida Calligraphy"/>
        </w:rPr>
        <w:t>3040</w:t>
      </w:r>
    </w:p>
    <w:p w14:paraId="4CBC13E4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6653E885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3C0C163A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36BD75BB" w14:textId="77777777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>Consult Fee:</w:t>
      </w:r>
      <w:r>
        <w:rPr>
          <w:rFonts w:ascii="Lucida Calligraphy" w:hAnsi="Lucida Calligraphy"/>
        </w:rPr>
        <w:tab/>
      </w:r>
      <w:r>
        <w:rPr>
          <w:rFonts w:ascii="Lucida Calligraphy" w:hAnsi="Lucida Calligraphy"/>
        </w:rPr>
        <w:tab/>
        <w:t xml:space="preserve"> </w:t>
      </w:r>
      <w:r>
        <w:rPr>
          <w:rFonts w:ascii="Lucida Calligraphy" w:hAnsi="Lucida Calligraphy"/>
        </w:rPr>
        <w:tab/>
        <w:t>$200.00</w:t>
      </w:r>
    </w:p>
    <w:p w14:paraId="1D5A456D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2B262CCF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7291BC3D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5BEF7575" w14:textId="77777777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Cash or check made payable to: </w:t>
      </w:r>
    </w:p>
    <w:p w14:paraId="0C79E8BE" w14:textId="77777777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Carrie Klopp </w:t>
      </w:r>
    </w:p>
    <w:p w14:paraId="3BE26F54" w14:textId="3D64D2BD" w:rsidR="00841EE1" w:rsidRDefault="001C34DA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>2951 Glen Ivy Drive</w:t>
      </w:r>
    </w:p>
    <w:p w14:paraId="78D5CD18" w14:textId="65968C44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>West Bend, WI  5309</w:t>
      </w:r>
      <w:r w:rsidR="001C34DA">
        <w:rPr>
          <w:rFonts w:ascii="Lucida Calligraphy" w:hAnsi="Lucida Calligraphy"/>
        </w:rPr>
        <w:t>0</w:t>
      </w:r>
    </w:p>
    <w:p w14:paraId="3D29FAEB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0E8BE41D" w14:textId="77777777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 </w:t>
      </w:r>
    </w:p>
    <w:p w14:paraId="27BADEBD" w14:textId="77777777" w:rsidR="00841EE1" w:rsidRDefault="00841EE1" w:rsidP="00841EE1">
      <w:pPr>
        <w:pStyle w:val="NoSpacing"/>
        <w:rPr>
          <w:rFonts w:ascii="Lucida Calligraphy" w:hAnsi="Lucida Calligraphy"/>
        </w:rPr>
      </w:pPr>
    </w:p>
    <w:p w14:paraId="46FFC6F6" w14:textId="77777777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>Thank you,</w:t>
      </w:r>
    </w:p>
    <w:p w14:paraId="5D809E16" w14:textId="77777777" w:rsidR="00841EE1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>Carrie Klopp</w:t>
      </w:r>
    </w:p>
    <w:p w14:paraId="2A3DA037" w14:textId="77777777" w:rsidR="00841EE1" w:rsidRPr="002E3267" w:rsidRDefault="00841EE1" w:rsidP="00841EE1">
      <w:pPr>
        <w:pStyle w:val="NoSpacing"/>
        <w:rPr>
          <w:rFonts w:ascii="Lucida Calligraphy" w:hAnsi="Lucida Calligraphy"/>
        </w:rPr>
      </w:pPr>
      <w:r>
        <w:rPr>
          <w:rFonts w:ascii="Lucida Calligraphy" w:hAnsi="Lucida Calligraphy"/>
        </w:rPr>
        <w:t>Blessed Home Design</w:t>
      </w:r>
    </w:p>
    <w:p w14:paraId="193818E0" w14:textId="77777777" w:rsidR="00311232" w:rsidRDefault="00253F45"/>
    <w:sectPr w:rsidR="0031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E1"/>
    <w:rsid w:val="000203C5"/>
    <w:rsid w:val="00102C98"/>
    <w:rsid w:val="0015273E"/>
    <w:rsid w:val="001A2AD9"/>
    <w:rsid w:val="001C34DA"/>
    <w:rsid w:val="001E712A"/>
    <w:rsid w:val="002431D7"/>
    <w:rsid w:val="00253F45"/>
    <w:rsid w:val="002C03A2"/>
    <w:rsid w:val="002C0B71"/>
    <w:rsid w:val="002D5CA3"/>
    <w:rsid w:val="00374E0B"/>
    <w:rsid w:val="003A2F4F"/>
    <w:rsid w:val="003D361E"/>
    <w:rsid w:val="004113B6"/>
    <w:rsid w:val="00446B52"/>
    <w:rsid w:val="00477C6B"/>
    <w:rsid w:val="005226B6"/>
    <w:rsid w:val="00530AE7"/>
    <w:rsid w:val="005A7C86"/>
    <w:rsid w:val="005B0A92"/>
    <w:rsid w:val="005C56FD"/>
    <w:rsid w:val="0061525C"/>
    <w:rsid w:val="006A3D6F"/>
    <w:rsid w:val="006F4B37"/>
    <w:rsid w:val="007668FD"/>
    <w:rsid w:val="00841EE1"/>
    <w:rsid w:val="0085297F"/>
    <w:rsid w:val="00880029"/>
    <w:rsid w:val="008B2A08"/>
    <w:rsid w:val="008E6AFA"/>
    <w:rsid w:val="00916A71"/>
    <w:rsid w:val="00962188"/>
    <w:rsid w:val="009F127C"/>
    <w:rsid w:val="009F7C49"/>
    <w:rsid w:val="00A471BB"/>
    <w:rsid w:val="00AD2AF3"/>
    <w:rsid w:val="00AE41AF"/>
    <w:rsid w:val="00B104B9"/>
    <w:rsid w:val="00BE2C39"/>
    <w:rsid w:val="00C148A4"/>
    <w:rsid w:val="00C35302"/>
    <w:rsid w:val="00C40DA5"/>
    <w:rsid w:val="00C41EDB"/>
    <w:rsid w:val="00C7341B"/>
    <w:rsid w:val="00C76013"/>
    <w:rsid w:val="00D76E56"/>
    <w:rsid w:val="00E40FB1"/>
    <w:rsid w:val="00E93F41"/>
    <w:rsid w:val="00EB0E76"/>
    <w:rsid w:val="00ED49B2"/>
    <w:rsid w:val="00F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8E02"/>
  <w15:chartTrackingRefBased/>
  <w15:docId w15:val="{12C4769C-19EB-4E00-863B-EFAF8BC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Klopp</dc:creator>
  <cp:keywords/>
  <dc:description/>
  <cp:lastModifiedBy>Carrie Klopp</cp:lastModifiedBy>
  <cp:revision>51</cp:revision>
  <dcterms:created xsi:type="dcterms:W3CDTF">2019-05-01T02:40:00Z</dcterms:created>
  <dcterms:modified xsi:type="dcterms:W3CDTF">2022-05-21T13:09:00Z</dcterms:modified>
</cp:coreProperties>
</file>