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B9E0" w14:textId="437F9364" w:rsidR="005F3350" w:rsidRPr="00B10D10" w:rsidRDefault="003378C2" w:rsidP="003378C2">
      <w:pPr>
        <w:jc w:val="center"/>
        <w:rPr>
          <w:rFonts w:ascii="Arial Black" w:hAnsi="Arial Black" w:cs="Arial"/>
          <w:sz w:val="48"/>
          <w:szCs w:val="48"/>
          <w:lang w:val="en-US"/>
        </w:rPr>
      </w:pPr>
      <w:r w:rsidRPr="00B10D10">
        <w:rPr>
          <w:rFonts w:ascii="Arial Black" w:hAnsi="Arial Black" w:cs="Arial"/>
          <w:sz w:val="48"/>
          <w:szCs w:val="48"/>
          <w:lang w:val="en-US"/>
        </w:rPr>
        <w:t>USER MANUAL</w:t>
      </w:r>
    </w:p>
    <w:p w14:paraId="0ECF13C6" w14:textId="0F2B689A" w:rsidR="003378C2" w:rsidRPr="00B10D10" w:rsidRDefault="003378C2" w:rsidP="003378C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t>First, you will see the dashboard. Here you may choose any activities you want to do.</w:t>
      </w:r>
    </w:p>
    <w:p w14:paraId="14CCB343" w14:textId="327F5BD3" w:rsidR="003378C2" w:rsidRPr="00B10D10" w:rsidRDefault="003378C2" w:rsidP="003378C2">
      <w:pPr>
        <w:pStyle w:val="ListParagraph"/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drawing>
          <wp:inline distT="0" distB="0" distL="0" distR="0" wp14:anchorId="5AF27FC6" wp14:editId="2870B87F">
            <wp:extent cx="5731510" cy="2815590"/>
            <wp:effectExtent l="76200" t="76200" r="135890" b="137160"/>
            <wp:docPr id="47703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3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10810" w14:textId="77777777" w:rsidR="003378C2" w:rsidRPr="00B10D10" w:rsidRDefault="003378C2" w:rsidP="003378C2">
      <w:pPr>
        <w:pStyle w:val="ListParagraph"/>
        <w:rPr>
          <w:rFonts w:ascii="Arial" w:hAnsi="Arial" w:cs="Arial"/>
          <w:lang w:val="en-US"/>
        </w:rPr>
      </w:pPr>
    </w:p>
    <w:p w14:paraId="3120EFA0" w14:textId="214DA29A" w:rsidR="003378C2" w:rsidRPr="00B10D10" w:rsidRDefault="003378C2" w:rsidP="003378C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t>Here is the view records page. You can view you past service records.</w:t>
      </w:r>
    </w:p>
    <w:p w14:paraId="1E33FB61" w14:textId="5067D8C6" w:rsidR="003378C2" w:rsidRPr="00B10D10" w:rsidRDefault="003378C2" w:rsidP="003378C2">
      <w:pPr>
        <w:pStyle w:val="ListParagraph"/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drawing>
          <wp:inline distT="0" distB="0" distL="0" distR="0" wp14:anchorId="3AF3FBAC" wp14:editId="2BC300CF">
            <wp:extent cx="5731510" cy="2670175"/>
            <wp:effectExtent l="76200" t="76200" r="135890" b="130175"/>
            <wp:docPr id="12481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7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A3533" w14:textId="77777777" w:rsidR="003378C2" w:rsidRPr="00B10D10" w:rsidRDefault="003378C2">
      <w:pPr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br w:type="page"/>
      </w:r>
    </w:p>
    <w:p w14:paraId="4EE02391" w14:textId="180C7FA0" w:rsidR="003378C2" w:rsidRPr="00B10D10" w:rsidRDefault="003378C2" w:rsidP="003378C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lastRenderedPageBreak/>
        <w:t>If you click ‘View More’ it will give you more detailed service records. You can click print f you want to print the record.</w:t>
      </w:r>
    </w:p>
    <w:p w14:paraId="4E0B754D" w14:textId="36B3700C" w:rsidR="003378C2" w:rsidRPr="00B10D10" w:rsidRDefault="003378C2" w:rsidP="003378C2">
      <w:pPr>
        <w:pStyle w:val="ListParagraph"/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drawing>
          <wp:inline distT="0" distB="0" distL="0" distR="0" wp14:anchorId="1CDE3FDF" wp14:editId="2C5C4CEF">
            <wp:extent cx="5686425" cy="2493010"/>
            <wp:effectExtent l="76200" t="76200" r="142875" b="135890"/>
            <wp:docPr id="91527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71249" name=""/>
                    <pic:cNvPicPr/>
                  </pic:nvPicPr>
                  <pic:blipFill rotWithShape="1">
                    <a:blip r:embed="rId7"/>
                    <a:srcRect t="1133" r="786"/>
                    <a:stretch/>
                  </pic:blipFill>
                  <pic:spPr bwMode="auto">
                    <a:xfrm>
                      <a:off x="0" y="0"/>
                      <a:ext cx="5686425" cy="2493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1667D" w14:textId="77777777" w:rsidR="003378C2" w:rsidRPr="00B10D10" w:rsidRDefault="003378C2" w:rsidP="003378C2">
      <w:pPr>
        <w:rPr>
          <w:rFonts w:ascii="Arial" w:hAnsi="Arial" w:cs="Arial"/>
          <w:lang w:val="en-US"/>
        </w:rPr>
      </w:pPr>
    </w:p>
    <w:p w14:paraId="1B5EBBEA" w14:textId="1B1DCD20" w:rsidR="003378C2" w:rsidRPr="00B10D10" w:rsidRDefault="004E298C" w:rsidP="003378C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t>Here, you can submit enquiry to the team.</w:t>
      </w:r>
    </w:p>
    <w:p w14:paraId="47D3C5CE" w14:textId="78591424" w:rsidR="004E298C" w:rsidRPr="00B10D10" w:rsidRDefault="004E298C" w:rsidP="004E298C">
      <w:pPr>
        <w:pStyle w:val="ListParagraph"/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drawing>
          <wp:inline distT="0" distB="0" distL="0" distR="0" wp14:anchorId="0C66B353" wp14:editId="3D4A473C">
            <wp:extent cx="5731510" cy="3101975"/>
            <wp:effectExtent l="76200" t="76200" r="135890" b="136525"/>
            <wp:docPr id="55661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9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01CB5" w14:textId="77777777" w:rsidR="004E298C" w:rsidRPr="00B10D10" w:rsidRDefault="004E298C">
      <w:pPr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br w:type="page"/>
      </w:r>
    </w:p>
    <w:p w14:paraId="1B6DFEE9" w14:textId="2253841D" w:rsidR="004E298C" w:rsidRPr="00B10D10" w:rsidRDefault="004E298C" w:rsidP="004E298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lastRenderedPageBreak/>
        <w:t>Here you will see all your enquiries. The green one is already answered by the team, and the red one has not yet been answered by the teams.</w:t>
      </w:r>
    </w:p>
    <w:p w14:paraId="091D610E" w14:textId="5CD9C54C" w:rsidR="004E298C" w:rsidRPr="00B10D10" w:rsidRDefault="004E298C" w:rsidP="004E298C">
      <w:pPr>
        <w:pStyle w:val="ListParagraph"/>
        <w:rPr>
          <w:rFonts w:ascii="Arial" w:hAnsi="Arial" w:cs="Arial"/>
          <w:lang w:val="en-US"/>
        </w:rPr>
      </w:pPr>
      <w:r w:rsidRPr="00B10D10">
        <w:rPr>
          <w:rFonts w:ascii="Arial" w:hAnsi="Arial" w:cs="Arial"/>
          <w:lang w:val="en-US"/>
        </w:rPr>
        <w:drawing>
          <wp:inline distT="0" distB="0" distL="0" distR="0" wp14:anchorId="2972EED2" wp14:editId="25F3AF0A">
            <wp:extent cx="5731510" cy="2914015"/>
            <wp:effectExtent l="76200" t="76200" r="135890" b="133985"/>
            <wp:docPr id="19213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7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E298C" w:rsidRPr="00B1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4D55"/>
    <w:multiLevelType w:val="hybridMultilevel"/>
    <w:tmpl w:val="EDA8FC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2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C2"/>
    <w:rsid w:val="00053EF9"/>
    <w:rsid w:val="00065901"/>
    <w:rsid w:val="000D5CF4"/>
    <w:rsid w:val="0019020B"/>
    <w:rsid w:val="00196DFD"/>
    <w:rsid w:val="003378C2"/>
    <w:rsid w:val="004E298C"/>
    <w:rsid w:val="005F3350"/>
    <w:rsid w:val="00703D27"/>
    <w:rsid w:val="00A94E10"/>
    <w:rsid w:val="00B10D10"/>
    <w:rsid w:val="00B62E61"/>
    <w:rsid w:val="00D91F33"/>
    <w:rsid w:val="00F92BF6"/>
    <w:rsid w:val="00F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217BE"/>
  <w15:chartTrackingRefBased/>
  <w15:docId w15:val="{32A5439D-6AF0-4C93-811B-E01F710E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395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kl2111010485@student.kuptm.edu.my</dc:creator>
  <cp:keywords/>
  <dc:description/>
  <cp:lastModifiedBy>kl2111010485@student.kuptm.edu.my</cp:lastModifiedBy>
  <cp:revision>2</cp:revision>
  <cp:lastPrinted>2023-11-05T14:04:00Z</cp:lastPrinted>
  <dcterms:created xsi:type="dcterms:W3CDTF">2023-11-05T14:07:00Z</dcterms:created>
  <dcterms:modified xsi:type="dcterms:W3CDTF">2023-11-05T14:07:00Z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82c2921b-b9bf-4804-a32e-34bf3f123c42</vt:lpwstr>
  </property>
</Properties>
</file>