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30A4" w14:textId="28813315" w:rsidR="009A61C2" w:rsidRDefault="004C7345">
      <w:r>
        <w:t>D</w:t>
      </w:r>
      <w:r w:rsidR="00E97097">
        <w:t>oc</w:t>
      </w:r>
      <w:r>
        <w:t>-test</w:t>
      </w:r>
    </w:p>
    <w:sectPr w:rsidR="009A61C2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891A" w14:textId="77777777" w:rsidR="00E97097" w:rsidRDefault="00E97097" w:rsidP="00E97097">
      <w:pPr>
        <w:spacing w:after="0" w:line="240" w:lineRule="auto"/>
      </w:pPr>
      <w:r>
        <w:separator/>
      </w:r>
    </w:p>
  </w:endnote>
  <w:endnote w:type="continuationSeparator" w:id="0">
    <w:p w14:paraId="4E56E3CF" w14:textId="77777777" w:rsidR="00E97097" w:rsidRDefault="00E97097" w:rsidP="00E9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C3696" w14:textId="67460841" w:rsidR="00E97097" w:rsidRDefault="00E970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B796D5" wp14:editId="6697D61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2" name="Text Box 2" descr="Internal -  داخلي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31821" w14:textId="6AF18386" w:rsidR="00E97097" w:rsidRPr="00E97097" w:rsidRDefault="00E97097" w:rsidP="00E970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970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-  </w:t>
                          </w:r>
                          <w:r w:rsidRPr="00E970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داخلية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B796D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 داخلية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AF31821" w14:textId="6AF18386" w:rsidR="00E97097" w:rsidRPr="00E97097" w:rsidRDefault="00E97097" w:rsidP="00E970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970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-  </w:t>
                    </w:r>
                    <w:r w:rsidRPr="00E970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E495" w14:textId="0C9375E0" w:rsidR="00E97097" w:rsidRDefault="00E970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1DBB24" wp14:editId="2568A760">
              <wp:simplePos x="914400" y="943060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3" name="Text Box 3" descr="Internal -  داخلي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619BDC" w14:textId="27A53DE9" w:rsidR="00E97097" w:rsidRPr="00E97097" w:rsidRDefault="00E97097" w:rsidP="00E970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970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-  </w:t>
                          </w:r>
                          <w:r w:rsidRPr="00E970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داخلية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1DBB2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 داخلية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C619BDC" w14:textId="27A53DE9" w:rsidR="00E97097" w:rsidRPr="00E97097" w:rsidRDefault="00E97097" w:rsidP="00E970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970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-  </w:t>
                    </w:r>
                    <w:r w:rsidRPr="00E970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65CE" w14:textId="615C0334" w:rsidR="00E97097" w:rsidRDefault="00E970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F3BBBB" wp14:editId="48D5CB8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" name="Text Box 1" descr="Internal -  داخلي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BAFE40" w14:textId="45B8CF5E" w:rsidR="00E97097" w:rsidRPr="00E97097" w:rsidRDefault="00E97097" w:rsidP="00E970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970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-  </w:t>
                          </w:r>
                          <w:r w:rsidRPr="00E970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داخلية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3BB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 داخلية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9BAFE40" w14:textId="45B8CF5E" w:rsidR="00E97097" w:rsidRPr="00E97097" w:rsidRDefault="00E97097" w:rsidP="00E970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970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-  </w:t>
                    </w:r>
                    <w:r w:rsidRPr="00E970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27DDB" w14:textId="77777777" w:rsidR="00E97097" w:rsidRDefault="00E97097" w:rsidP="00E97097">
      <w:pPr>
        <w:spacing w:after="0" w:line="240" w:lineRule="auto"/>
      </w:pPr>
      <w:r>
        <w:separator/>
      </w:r>
    </w:p>
  </w:footnote>
  <w:footnote w:type="continuationSeparator" w:id="0">
    <w:p w14:paraId="7BF1E750" w14:textId="77777777" w:rsidR="00E97097" w:rsidRDefault="00E97097" w:rsidP="00E970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52"/>
    <w:rsid w:val="0001507D"/>
    <w:rsid w:val="00067B69"/>
    <w:rsid w:val="00296652"/>
    <w:rsid w:val="00342BC4"/>
    <w:rsid w:val="004C7345"/>
    <w:rsid w:val="0089130D"/>
    <w:rsid w:val="009A61C2"/>
    <w:rsid w:val="00E97097"/>
    <w:rsid w:val="00EA3F44"/>
    <w:rsid w:val="00EE1C75"/>
    <w:rsid w:val="00EE37E9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0461"/>
  <w15:chartTrackingRefBased/>
  <w15:docId w15:val="{B7338DB0-D62F-4F9F-8ED9-F723AACA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97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bd3bc43-a8d1-44c2-bb39-f5faa0787d48}" enabled="1" method="Privileged" siteId="{9895d02c-e3c8-4dd8-91e8-abd14b4d553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Aerath</dc:creator>
  <cp:keywords/>
  <dc:description/>
  <cp:lastModifiedBy>Suhail Aerath</cp:lastModifiedBy>
  <cp:revision>6</cp:revision>
  <dcterms:created xsi:type="dcterms:W3CDTF">2024-10-24T12:37:00Z</dcterms:created>
  <dcterms:modified xsi:type="dcterms:W3CDTF">2024-10-24T12:38:00Z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 داخلية</vt:lpwstr>
  </property>
</Properties>
</file>