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B46F63" w14:textId="70286672" w:rsidR="009E6166" w:rsidRDefault="00AA2487">
      <w:pPr>
        <w:tabs>
          <w:tab w:val="left" w:pos="7860"/>
        </w:tabs>
        <w:ind w:left="102"/>
        <w:rPr>
          <w:position w:val="12"/>
          <w:sz w:val="20"/>
        </w:rPr>
      </w:pPr>
      <w:bookmarkStart w:id="0" w:name="_Hlk212705692"/>
      <w:r>
        <w:rPr>
          <w:noProof/>
          <w:sz w:val="20"/>
        </w:rPr>
        <w:drawing>
          <wp:inline distT="0" distB="0" distL="0" distR="0" wp14:anchorId="3D7BF050" wp14:editId="56BF0FE4">
            <wp:extent cx="1405871" cy="800100"/>
            <wp:effectExtent l="0" t="0" r="0" b="0"/>
            <wp:docPr id="1" name="Image 1" descr="Naan Mudhalvan – KCG College of Technolog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Naan Mudhalvan – KCG College of Technology"/>
                    <pic:cNvPicPr/>
                  </pic:nvPicPr>
                  <pic:blipFill>
                    <a:blip r:embed="rId5" cstate="print"/>
                    <a:stretch>
                      <a:fillRect/>
                    </a:stretch>
                  </pic:blipFill>
                  <pic:spPr>
                    <a:xfrm>
                      <a:off x="0" y="0"/>
                      <a:ext cx="1405871" cy="800100"/>
                    </a:xfrm>
                    <a:prstGeom prst="rect">
                      <a:avLst/>
                    </a:prstGeom>
                  </pic:spPr>
                </pic:pic>
              </a:graphicData>
            </a:graphic>
          </wp:inline>
        </w:drawing>
      </w:r>
      <w:r>
        <w:rPr>
          <w:sz w:val="20"/>
        </w:rPr>
        <w:tab/>
      </w:r>
      <w:r w:rsidR="002E73C6">
        <w:rPr>
          <w:sz w:val="20"/>
        </w:rPr>
        <w:t xml:space="preserve">                             </w:t>
      </w:r>
      <w:r w:rsidR="002E73C6">
        <w:rPr>
          <w:noProof/>
        </w:rPr>
        <w:drawing>
          <wp:inline distT="0" distB="0" distL="0" distR="0" wp14:anchorId="05AA0065" wp14:editId="0B406D1C">
            <wp:extent cx="838200" cy="838200"/>
            <wp:effectExtent l="0" t="0" r="0" b="0"/>
            <wp:docPr id="13" name="Picture 13" descr="Service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erviceN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14:paraId="3821FB89" w14:textId="77777777" w:rsidR="009E6166" w:rsidRDefault="009E6166">
      <w:pPr>
        <w:pStyle w:val="BodyText"/>
        <w:spacing w:before="58"/>
        <w:rPr>
          <w:sz w:val="32"/>
        </w:rPr>
      </w:pPr>
    </w:p>
    <w:p w14:paraId="0ABB970E" w14:textId="77777777" w:rsidR="009E6166" w:rsidRDefault="00AA2487">
      <w:pPr>
        <w:pStyle w:val="Title"/>
        <w:spacing w:line="408" w:lineRule="auto"/>
      </w:pPr>
      <w:r>
        <w:t>PET</w:t>
      </w:r>
      <w:r>
        <w:rPr>
          <w:spacing w:val="-20"/>
        </w:rPr>
        <w:t xml:space="preserve"> </w:t>
      </w:r>
      <w:r>
        <w:t>ENGINEERING</w:t>
      </w:r>
      <w:r>
        <w:rPr>
          <w:spacing w:val="-20"/>
        </w:rPr>
        <w:t xml:space="preserve"> </w:t>
      </w:r>
      <w:r>
        <w:t>COLLEGE VALLIOOR - 627117</w:t>
      </w:r>
    </w:p>
    <w:p w14:paraId="599EB738" w14:textId="77777777" w:rsidR="009E6166" w:rsidRDefault="00AA2487">
      <w:pPr>
        <w:pStyle w:val="BodyText"/>
        <w:spacing w:before="24"/>
        <w:rPr>
          <w:sz w:val="20"/>
        </w:rPr>
      </w:pPr>
      <w:r>
        <w:rPr>
          <w:noProof/>
          <w:sz w:val="20"/>
        </w:rPr>
        <w:drawing>
          <wp:anchor distT="0" distB="0" distL="0" distR="0" simplePos="0" relativeHeight="487587840" behindDoc="1" locked="0" layoutInCell="1" allowOverlap="1" wp14:anchorId="55776E85" wp14:editId="61D7B670">
            <wp:simplePos x="0" y="0"/>
            <wp:positionH relativeFrom="page">
              <wp:posOffset>3095625</wp:posOffset>
            </wp:positionH>
            <wp:positionV relativeFrom="paragraph">
              <wp:posOffset>177125</wp:posOffset>
            </wp:positionV>
            <wp:extent cx="1478505" cy="1290161"/>
            <wp:effectExtent l="0" t="0" r="0" b="0"/>
            <wp:wrapTopAndBottom/>
            <wp:docPr id="3" name="Image 3" descr="WhatsApp Image 2024-04-26 at 10.21.01 PM.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WhatsApp Image 2024-04-26 at 10.21.01 PM.jpeg"/>
                    <pic:cNvPicPr/>
                  </pic:nvPicPr>
                  <pic:blipFill>
                    <a:blip r:embed="rId7" cstate="print"/>
                    <a:stretch>
                      <a:fillRect/>
                    </a:stretch>
                  </pic:blipFill>
                  <pic:spPr>
                    <a:xfrm>
                      <a:off x="0" y="0"/>
                      <a:ext cx="1478505" cy="1290161"/>
                    </a:xfrm>
                    <a:prstGeom prst="rect">
                      <a:avLst/>
                    </a:prstGeom>
                  </pic:spPr>
                </pic:pic>
              </a:graphicData>
            </a:graphic>
          </wp:anchor>
        </w:drawing>
      </w:r>
    </w:p>
    <w:p w14:paraId="5C155A6A" w14:textId="77777777" w:rsidR="005D5C12" w:rsidRDefault="005D5C12" w:rsidP="005D5C12">
      <w:pPr>
        <w:pStyle w:val="BodyText"/>
        <w:jc w:val="center"/>
      </w:pPr>
    </w:p>
    <w:p w14:paraId="38A9E28B" w14:textId="77777777" w:rsidR="00C902AE" w:rsidRDefault="00C902AE" w:rsidP="005D5C12">
      <w:pPr>
        <w:pStyle w:val="BodyText"/>
        <w:jc w:val="center"/>
      </w:pPr>
    </w:p>
    <w:p w14:paraId="7A9D7CFC" w14:textId="77777777" w:rsidR="00C902AE" w:rsidRDefault="00C902AE" w:rsidP="005D5C12">
      <w:pPr>
        <w:pStyle w:val="BodyText"/>
        <w:jc w:val="center"/>
      </w:pPr>
    </w:p>
    <w:p w14:paraId="3BEDA7AA" w14:textId="6864B5C0" w:rsidR="005D5C12" w:rsidRDefault="00AA2487" w:rsidP="005D5C12">
      <w:pPr>
        <w:pStyle w:val="BodyText"/>
        <w:jc w:val="center"/>
      </w:pPr>
      <w:r>
        <w:t>DEPARTMENT</w:t>
      </w:r>
      <w:r>
        <w:rPr>
          <w:spacing w:val="-7"/>
        </w:rPr>
        <w:t xml:space="preserve"> </w:t>
      </w:r>
      <w:r>
        <w:t>OF</w:t>
      </w:r>
      <w:r>
        <w:rPr>
          <w:spacing w:val="-9"/>
        </w:rPr>
        <w:t xml:space="preserve"> </w:t>
      </w:r>
      <w:r w:rsidR="005D5C12">
        <w:t xml:space="preserve">COMPUTER SCIENCE ENGINEERING NM </w:t>
      </w:r>
      <w:r>
        <w:t>PROJECT</w:t>
      </w:r>
    </w:p>
    <w:p w14:paraId="41A9F7BF" w14:textId="77777777" w:rsidR="005D5C12" w:rsidRDefault="005D5C12" w:rsidP="005D5C12">
      <w:pPr>
        <w:pStyle w:val="BodyText"/>
      </w:pPr>
    </w:p>
    <w:p w14:paraId="4A2EA61F" w14:textId="7AA7DBA2" w:rsidR="005D5C12" w:rsidRDefault="00AA2487" w:rsidP="005D5C12">
      <w:pPr>
        <w:pStyle w:val="BodyText"/>
        <w:jc w:val="center"/>
        <w:rPr>
          <w:rStyle w:val="IntenseReference"/>
          <w:color w:val="auto"/>
        </w:rPr>
      </w:pPr>
      <w:r w:rsidRPr="005D5C12">
        <w:t xml:space="preserve">TOPIC: </w:t>
      </w:r>
      <w:r w:rsidR="005D5C12" w:rsidRPr="005D5C12">
        <w:rPr>
          <w:rStyle w:val="IntenseReference"/>
          <w:color w:val="auto"/>
        </w:rPr>
        <w:t>Optimizing User, Group, and Role Management with Access Control</w:t>
      </w:r>
    </w:p>
    <w:p w14:paraId="7F55C2AA" w14:textId="4A9ED3C2" w:rsidR="005D5C12" w:rsidRPr="005D5C12" w:rsidRDefault="005D5C12" w:rsidP="005D5C12">
      <w:pPr>
        <w:pStyle w:val="BodyText"/>
        <w:jc w:val="center"/>
        <w:rPr>
          <w:rStyle w:val="IntenseReference"/>
          <w:color w:val="auto"/>
        </w:rPr>
      </w:pPr>
      <w:r w:rsidRPr="005D5C12">
        <w:rPr>
          <w:rStyle w:val="IntenseReference"/>
          <w:color w:val="auto"/>
        </w:rPr>
        <w:t>and Workflows</w:t>
      </w:r>
    </w:p>
    <w:p w14:paraId="3107E016" w14:textId="1819FE74" w:rsidR="009E6166" w:rsidRDefault="009E6166" w:rsidP="005D5C12">
      <w:pPr>
        <w:spacing w:before="35" w:line="520" w:lineRule="atLeast"/>
        <w:ind w:left="899" w:right="1261"/>
        <w:jc w:val="center"/>
        <w:rPr>
          <w:b/>
          <w:sz w:val="24"/>
        </w:rPr>
      </w:pPr>
    </w:p>
    <w:p w14:paraId="119CA312" w14:textId="77777777" w:rsidR="00C902AE" w:rsidRDefault="00C902AE">
      <w:pPr>
        <w:spacing w:before="238"/>
        <w:ind w:left="720"/>
        <w:rPr>
          <w:b/>
          <w:sz w:val="24"/>
        </w:rPr>
      </w:pPr>
    </w:p>
    <w:p w14:paraId="162C7BCB" w14:textId="06D0C184" w:rsidR="009E6166" w:rsidRDefault="00AA2487">
      <w:pPr>
        <w:spacing w:before="238"/>
        <w:ind w:left="720"/>
        <w:rPr>
          <w:sz w:val="24"/>
        </w:rPr>
      </w:pPr>
      <w:r>
        <w:rPr>
          <w:b/>
          <w:sz w:val="24"/>
        </w:rPr>
        <w:t>College</w:t>
      </w:r>
      <w:r>
        <w:rPr>
          <w:b/>
          <w:spacing w:val="-3"/>
          <w:sz w:val="24"/>
        </w:rPr>
        <w:t xml:space="preserve"> </w:t>
      </w:r>
      <w:r>
        <w:rPr>
          <w:b/>
          <w:sz w:val="24"/>
        </w:rPr>
        <w:t>Code</w:t>
      </w:r>
      <w:r>
        <w:rPr>
          <w:sz w:val="24"/>
        </w:rPr>
        <w:t xml:space="preserve">: </w:t>
      </w:r>
      <w:r>
        <w:rPr>
          <w:spacing w:val="-4"/>
          <w:sz w:val="24"/>
        </w:rPr>
        <w:t>96</w:t>
      </w:r>
      <w:r w:rsidR="005D5C12">
        <w:rPr>
          <w:spacing w:val="-4"/>
          <w:sz w:val="24"/>
        </w:rPr>
        <w:t>32</w:t>
      </w:r>
    </w:p>
    <w:p w14:paraId="4395DF61" w14:textId="77777777" w:rsidR="009E6166" w:rsidRDefault="00AA2487">
      <w:pPr>
        <w:spacing w:before="240"/>
        <w:ind w:left="720"/>
        <w:rPr>
          <w:sz w:val="24"/>
        </w:rPr>
      </w:pPr>
      <w:r>
        <w:rPr>
          <w:b/>
          <w:sz w:val="24"/>
        </w:rPr>
        <w:t>Technology:</w:t>
      </w:r>
      <w:r>
        <w:rPr>
          <w:b/>
          <w:spacing w:val="-3"/>
          <w:sz w:val="24"/>
        </w:rPr>
        <w:t xml:space="preserve"> </w:t>
      </w:r>
      <w:r>
        <w:rPr>
          <w:sz w:val="24"/>
        </w:rPr>
        <w:t>Artificial</w:t>
      </w:r>
      <w:r>
        <w:rPr>
          <w:spacing w:val="-1"/>
          <w:sz w:val="24"/>
        </w:rPr>
        <w:t xml:space="preserve"> </w:t>
      </w:r>
      <w:r>
        <w:rPr>
          <w:spacing w:val="-2"/>
          <w:sz w:val="24"/>
        </w:rPr>
        <w:t>Intelligence</w:t>
      </w:r>
    </w:p>
    <w:p w14:paraId="67A774C3" w14:textId="0916CDC1" w:rsidR="009E6166" w:rsidRDefault="00AA2487">
      <w:pPr>
        <w:spacing w:before="242"/>
        <w:ind w:left="720"/>
        <w:rPr>
          <w:sz w:val="24"/>
        </w:rPr>
      </w:pPr>
      <w:r>
        <w:rPr>
          <w:b/>
          <w:sz w:val="24"/>
        </w:rPr>
        <w:t>Total</w:t>
      </w:r>
      <w:r>
        <w:rPr>
          <w:b/>
          <w:spacing w:val="-2"/>
          <w:sz w:val="24"/>
        </w:rPr>
        <w:t xml:space="preserve"> </w:t>
      </w:r>
      <w:r>
        <w:rPr>
          <w:b/>
          <w:sz w:val="24"/>
        </w:rPr>
        <w:t>number</w:t>
      </w:r>
      <w:r>
        <w:rPr>
          <w:b/>
          <w:spacing w:val="-2"/>
          <w:sz w:val="24"/>
        </w:rPr>
        <w:t xml:space="preserve"> </w:t>
      </w:r>
      <w:r>
        <w:rPr>
          <w:b/>
          <w:sz w:val="24"/>
        </w:rPr>
        <w:t>of</w:t>
      </w:r>
      <w:r>
        <w:rPr>
          <w:b/>
          <w:spacing w:val="-1"/>
          <w:sz w:val="24"/>
        </w:rPr>
        <w:t xml:space="preserve"> </w:t>
      </w:r>
      <w:r>
        <w:rPr>
          <w:b/>
          <w:sz w:val="24"/>
        </w:rPr>
        <w:t>student’s</w:t>
      </w:r>
      <w:r>
        <w:rPr>
          <w:b/>
          <w:spacing w:val="1"/>
          <w:sz w:val="24"/>
        </w:rPr>
        <w:t xml:space="preserve"> </w:t>
      </w:r>
      <w:r>
        <w:rPr>
          <w:b/>
          <w:sz w:val="24"/>
        </w:rPr>
        <w:t>in</w:t>
      </w:r>
      <w:r>
        <w:rPr>
          <w:b/>
          <w:spacing w:val="-1"/>
          <w:sz w:val="24"/>
        </w:rPr>
        <w:t xml:space="preserve"> </w:t>
      </w:r>
      <w:r>
        <w:rPr>
          <w:b/>
          <w:sz w:val="24"/>
        </w:rPr>
        <w:t>a</w:t>
      </w:r>
      <w:r>
        <w:rPr>
          <w:b/>
          <w:spacing w:val="-1"/>
          <w:sz w:val="24"/>
        </w:rPr>
        <w:t xml:space="preserve"> </w:t>
      </w:r>
      <w:r>
        <w:rPr>
          <w:b/>
          <w:sz w:val="24"/>
        </w:rPr>
        <w:t>group</w:t>
      </w:r>
      <w:r>
        <w:rPr>
          <w:sz w:val="24"/>
        </w:rPr>
        <w:t>:</w:t>
      </w:r>
      <w:r>
        <w:rPr>
          <w:spacing w:val="-1"/>
          <w:sz w:val="24"/>
        </w:rPr>
        <w:t xml:space="preserve"> </w:t>
      </w:r>
      <w:r w:rsidR="005D5C12">
        <w:rPr>
          <w:spacing w:val="-10"/>
          <w:sz w:val="24"/>
        </w:rPr>
        <w:t>1</w:t>
      </w:r>
    </w:p>
    <w:p w14:paraId="1E374598" w14:textId="77777777" w:rsidR="009E6166" w:rsidRDefault="00AA2487">
      <w:pPr>
        <w:spacing w:before="240"/>
        <w:ind w:left="720"/>
        <w:rPr>
          <w:sz w:val="24"/>
        </w:rPr>
      </w:pPr>
      <w:r>
        <w:rPr>
          <w:b/>
          <w:sz w:val="24"/>
        </w:rPr>
        <w:t>Student’s</w:t>
      </w:r>
      <w:r>
        <w:rPr>
          <w:b/>
          <w:spacing w:val="-5"/>
          <w:sz w:val="24"/>
        </w:rPr>
        <w:t xml:space="preserve"> </w:t>
      </w:r>
      <w:r>
        <w:rPr>
          <w:b/>
          <w:sz w:val="24"/>
        </w:rPr>
        <w:t>details</w:t>
      </w:r>
      <w:r>
        <w:rPr>
          <w:b/>
          <w:spacing w:val="-4"/>
          <w:sz w:val="24"/>
        </w:rPr>
        <w:t xml:space="preserve"> </w:t>
      </w:r>
      <w:r>
        <w:rPr>
          <w:b/>
          <w:sz w:val="24"/>
        </w:rPr>
        <w:t>within</w:t>
      </w:r>
      <w:r>
        <w:rPr>
          <w:b/>
          <w:spacing w:val="-4"/>
          <w:sz w:val="24"/>
        </w:rPr>
        <w:t xml:space="preserve"> </w:t>
      </w:r>
      <w:r>
        <w:rPr>
          <w:b/>
          <w:sz w:val="24"/>
        </w:rPr>
        <w:t>the</w:t>
      </w:r>
      <w:r>
        <w:rPr>
          <w:b/>
          <w:spacing w:val="-4"/>
          <w:sz w:val="24"/>
        </w:rPr>
        <w:t xml:space="preserve"> </w:t>
      </w:r>
      <w:r>
        <w:rPr>
          <w:b/>
          <w:spacing w:val="-2"/>
          <w:sz w:val="24"/>
        </w:rPr>
        <w:t>group</w:t>
      </w:r>
      <w:r>
        <w:rPr>
          <w:spacing w:val="-2"/>
          <w:sz w:val="24"/>
        </w:rPr>
        <w:t>:</w:t>
      </w:r>
    </w:p>
    <w:p w14:paraId="49758926" w14:textId="05247137" w:rsidR="009E6166" w:rsidRDefault="00AA2487">
      <w:pPr>
        <w:pStyle w:val="BodyText"/>
        <w:tabs>
          <w:tab w:val="left" w:pos="1440"/>
        </w:tabs>
        <w:spacing w:before="241"/>
        <w:ind w:left="1080"/>
      </w:pPr>
      <w:r>
        <w:rPr>
          <w:rFonts w:ascii="Cambria"/>
          <w:spacing w:val="-10"/>
        </w:rPr>
        <w:t>-</w:t>
      </w:r>
      <w:r>
        <w:rPr>
          <w:rFonts w:ascii="Cambria"/>
        </w:rPr>
        <w:tab/>
      </w:r>
      <w:r w:rsidR="005D5C12">
        <w:t>SUHAL AFSHAN S</w:t>
      </w:r>
      <w:r>
        <w:rPr>
          <w:spacing w:val="-1"/>
        </w:rPr>
        <w:t xml:space="preserve"> </w:t>
      </w:r>
      <w:r>
        <w:t>[Reg</w:t>
      </w:r>
      <w:r>
        <w:rPr>
          <w:spacing w:val="-4"/>
        </w:rPr>
        <w:t xml:space="preserve"> </w:t>
      </w:r>
      <w:r>
        <w:t>no:</w:t>
      </w:r>
      <w:r>
        <w:rPr>
          <w:spacing w:val="1"/>
        </w:rPr>
        <w:t xml:space="preserve"> </w:t>
      </w:r>
      <w:r>
        <w:rPr>
          <w:spacing w:val="-2"/>
        </w:rPr>
        <w:t>963222</w:t>
      </w:r>
      <w:r w:rsidR="005D5C12">
        <w:rPr>
          <w:spacing w:val="-2"/>
        </w:rPr>
        <w:t>104</w:t>
      </w:r>
      <w:r>
        <w:rPr>
          <w:spacing w:val="-2"/>
        </w:rPr>
        <w:t>0</w:t>
      </w:r>
      <w:r w:rsidR="005D5C12">
        <w:rPr>
          <w:spacing w:val="-2"/>
        </w:rPr>
        <w:t>50</w:t>
      </w:r>
      <w:r>
        <w:rPr>
          <w:spacing w:val="-2"/>
        </w:rPr>
        <w:t>]</w:t>
      </w:r>
    </w:p>
    <w:bookmarkEnd w:id="0"/>
    <w:p w14:paraId="02635E7A" w14:textId="77777777" w:rsidR="009E6166" w:rsidRDefault="009E6166">
      <w:pPr>
        <w:pStyle w:val="BodyText"/>
        <w:sectPr w:rsidR="009E6166">
          <w:type w:val="continuous"/>
          <w:pgSz w:w="12240" w:h="15840"/>
          <w:pgMar w:top="76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92C1DFA" w14:textId="77777777" w:rsidR="009E6166" w:rsidRDefault="00AA2487">
      <w:pPr>
        <w:spacing w:before="79"/>
        <w:ind w:left="2470" w:right="2827"/>
        <w:jc w:val="center"/>
        <w:rPr>
          <w:b/>
          <w:sz w:val="24"/>
        </w:rPr>
      </w:pPr>
      <w:bookmarkStart w:id="1" w:name="_Hlk212705370"/>
      <w:r>
        <w:rPr>
          <w:b/>
          <w:sz w:val="24"/>
        </w:rPr>
        <w:lastRenderedPageBreak/>
        <w:t>BONAFIDE</w:t>
      </w:r>
      <w:r>
        <w:rPr>
          <w:b/>
          <w:spacing w:val="-4"/>
          <w:sz w:val="24"/>
        </w:rPr>
        <w:t xml:space="preserve"> </w:t>
      </w:r>
      <w:r>
        <w:rPr>
          <w:b/>
          <w:spacing w:val="-2"/>
          <w:sz w:val="24"/>
        </w:rPr>
        <w:t>CERTIFICATE</w:t>
      </w:r>
    </w:p>
    <w:p w14:paraId="6C86C760" w14:textId="77777777" w:rsidR="009E6166" w:rsidRDefault="009E6166">
      <w:pPr>
        <w:pStyle w:val="BodyText"/>
        <w:rPr>
          <w:b/>
        </w:rPr>
      </w:pPr>
    </w:p>
    <w:p w14:paraId="099BB0A1" w14:textId="77777777" w:rsidR="009E6166" w:rsidRDefault="009E6166">
      <w:pPr>
        <w:pStyle w:val="BodyText"/>
        <w:rPr>
          <w:b/>
        </w:rPr>
      </w:pPr>
    </w:p>
    <w:p w14:paraId="34D3C29E" w14:textId="77777777" w:rsidR="009E6166" w:rsidRDefault="009E6166">
      <w:pPr>
        <w:pStyle w:val="BodyText"/>
        <w:spacing w:before="130"/>
        <w:rPr>
          <w:b/>
        </w:rPr>
      </w:pPr>
    </w:p>
    <w:p w14:paraId="717082D8" w14:textId="77777777" w:rsidR="005D5C12" w:rsidRDefault="00AA2487" w:rsidP="005D5C12">
      <w:pPr>
        <w:spacing w:line="480" w:lineRule="auto"/>
        <w:ind w:left="720" w:firstLine="1079"/>
        <w:rPr>
          <w:sz w:val="24"/>
        </w:rPr>
      </w:pPr>
      <w:r>
        <w:rPr>
          <w:sz w:val="24"/>
        </w:rPr>
        <w:t>Certified that this project report “</w:t>
      </w:r>
      <w:r>
        <w:rPr>
          <w:b/>
          <w:sz w:val="24"/>
        </w:rPr>
        <w:t>OPTIMIZING USER ,GROUP, AND ROLE MANAGEMENT</w:t>
      </w:r>
      <w:r>
        <w:rPr>
          <w:b/>
          <w:spacing w:val="-4"/>
          <w:sz w:val="24"/>
        </w:rPr>
        <w:t xml:space="preserve"> </w:t>
      </w:r>
      <w:r>
        <w:rPr>
          <w:b/>
          <w:sz w:val="24"/>
        </w:rPr>
        <w:t>WITH</w:t>
      </w:r>
      <w:r>
        <w:rPr>
          <w:b/>
          <w:spacing w:val="-4"/>
          <w:sz w:val="24"/>
        </w:rPr>
        <w:t xml:space="preserve"> </w:t>
      </w:r>
      <w:r>
        <w:rPr>
          <w:b/>
          <w:sz w:val="24"/>
        </w:rPr>
        <w:t>ACCESS</w:t>
      </w:r>
      <w:r>
        <w:rPr>
          <w:b/>
          <w:spacing w:val="-4"/>
          <w:sz w:val="24"/>
        </w:rPr>
        <w:t xml:space="preserve"> </w:t>
      </w:r>
      <w:r>
        <w:rPr>
          <w:b/>
          <w:sz w:val="24"/>
        </w:rPr>
        <w:t>CONTROL</w:t>
      </w:r>
      <w:r>
        <w:rPr>
          <w:b/>
          <w:spacing w:val="-4"/>
          <w:sz w:val="24"/>
        </w:rPr>
        <w:t xml:space="preserve"> </w:t>
      </w:r>
      <w:r>
        <w:rPr>
          <w:b/>
          <w:sz w:val="24"/>
        </w:rPr>
        <w:t>AND</w:t>
      </w:r>
      <w:r>
        <w:rPr>
          <w:b/>
          <w:spacing w:val="-4"/>
          <w:sz w:val="24"/>
        </w:rPr>
        <w:t xml:space="preserve"> </w:t>
      </w:r>
      <w:r>
        <w:rPr>
          <w:b/>
          <w:sz w:val="24"/>
        </w:rPr>
        <w:t>WORKFLOWS</w:t>
      </w:r>
      <w:r>
        <w:rPr>
          <w:sz w:val="24"/>
        </w:rPr>
        <w:t>”</w:t>
      </w:r>
      <w:r>
        <w:rPr>
          <w:spacing w:val="-5"/>
          <w:sz w:val="24"/>
        </w:rPr>
        <w:t xml:space="preserve"> </w:t>
      </w:r>
      <w:r>
        <w:rPr>
          <w:sz w:val="24"/>
        </w:rPr>
        <w:t>is</w:t>
      </w:r>
      <w:r>
        <w:rPr>
          <w:spacing w:val="-5"/>
          <w:sz w:val="24"/>
        </w:rPr>
        <w:t xml:space="preserve"> </w:t>
      </w:r>
      <w:r>
        <w:rPr>
          <w:sz w:val="24"/>
        </w:rPr>
        <w:t>the</w:t>
      </w:r>
      <w:r>
        <w:rPr>
          <w:spacing w:val="-5"/>
          <w:sz w:val="24"/>
        </w:rPr>
        <w:t xml:space="preserve"> </w:t>
      </w:r>
      <w:proofErr w:type="spellStart"/>
      <w:r>
        <w:rPr>
          <w:sz w:val="24"/>
        </w:rPr>
        <w:t>bonafide</w:t>
      </w:r>
      <w:proofErr w:type="spellEnd"/>
      <w:r>
        <w:rPr>
          <w:spacing w:val="-6"/>
          <w:sz w:val="24"/>
        </w:rPr>
        <w:t xml:space="preserve"> </w:t>
      </w:r>
      <w:r>
        <w:rPr>
          <w:sz w:val="24"/>
        </w:rPr>
        <w:t>work</w:t>
      </w:r>
    </w:p>
    <w:p w14:paraId="6F1C52C6" w14:textId="5444E720" w:rsidR="009E6166" w:rsidRPr="005D5C12" w:rsidRDefault="005D5C12" w:rsidP="005D5C12">
      <w:pPr>
        <w:spacing w:line="480" w:lineRule="auto"/>
        <w:ind w:left="720"/>
        <w:rPr>
          <w:sz w:val="24"/>
        </w:rPr>
      </w:pPr>
      <w:r>
        <w:t>O</w:t>
      </w:r>
      <w:r w:rsidR="00AA2487">
        <w:t>f</w:t>
      </w:r>
      <w:r>
        <w:t xml:space="preserve">   </w:t>
      </w:r>
      <w:r w:rsidRPr="00C902AE">
        <w:rPr>
          <w:b/>
          <w:bCs/>
        </w:rPr>
        <w:t>SUHAL AFSHAN S</w:t>
      </w:r>
      <w:r w:rsidRPr="00C902AE">
        <w:rPr>
          <w:b/>
          <w:bCs/>
          <w:spacing w:val="-1"/>
        </w:rPr>
        <w:t xml:space="preserve"> </w:t>
      </w:r>
      <w:r w:rsidRPr="00C902AE">
        <w:rPr>
          <w:b/>
          <w:bCs/>
        </w:rPr>
        <w:t>[Reg</w:t>
      </w:r>
      <w:r w:rsidRPr="00C902AE">
        <w:rPr>
          <w:b/>
          <w:bCs/>
          <w:spacing w:val="-4"/>
        </w:rPr>
        <w:t xml:space="preserve"> </w:t>
      </w:r>
      <w:r w:rsidRPr="00C902AE">
        <w:rPr>
          <w:b/>
          <w:bCs/>
        </w:rPr>
        <w:t>no:</w:t>
      </w:r>
      <w:r w:rsidRPr="00C902AE">
        <w:rPr>
          <w:b/>
          <w:bCs/>
          <w:spacing w:val="1"/>
        </w:rPr>
        <w:t xml:space="preserve"> </w:t>
      </w:r>
      <w:r w:rsidRPr="00C902AE">
        <w:rPr>
          <w:b/>
          <w:bCs/>
          <w:spacing w:val="-2"/>
        </w:rPr>
        <w:t>963222104050]</w:t>
      </w:r>
      <w:r>
        <w:rPr>
          <w:spacing w:val="-2"/>
        </w:rPr>
        <w:t xml:space="preserve"> </w:t>
      </w:r>
      <w:r w:rsidR="00C902AE">
        <w:t xml:space="preserve"> </w:t>
      </w:r>
      <w:r w:rsidR="00AA2487">
        <w:t>who carried out the work under my supervision. Certified</w:t>
      </w:r>
      <w:r w:rsidR="00AA2487">
        <w:rPr>
          <w:spacing w:val="-3"/>
        </w:rPr>
        <w:t xml:space="preserve"> </w:t>
      </w:r>
      <w:r w:rsidR="00C902AE">
        <w:rPr>
          <w:spacing w:val="-3"/>
        </w:rPr>
        <w:t xml:space="preserve"> </w:t>
      </w:r>
      <w:r w:rsidR="00AA2487">
        <w:t>further</w:t>
      </w:r>
      <w:r w:rsidR="00AA2487">
        <w:rPr>
          <w:spacing w:val="-3"/>
        </w:rPr>
        <w:t xml:space="preserve"> </w:t>
      </w:r>
      <w:r w:rsidR="00AA2487">
        <w:t>that</w:t>
      </w:r>
      <w:r w:rsidR="00AA2487">
        <w:rPr>
          <w:spacing w:val="-3"/>
        </w:rPr>
        <w:t xml:space="preserve"> </w:t>
      </w:r>
      <w:r w:rsidR="00AA2487">
        <w:t>to</w:t>
      </w:r>
      <w:r w:rsidR="00AA2487">
        <w:rPr>
          <w:spacing w:val="-3"/>
        </w:rPr>
        <w:t xml:space="preserve"> </w:t>
      </w:r>
      <w:r w:rsidR="00AA2487">
        <w:t>the</w:t>
      </w:r>
      <w:r w:rsidR="00AA2487">
        <w:rPr>
          <w:spacing w:val="-3"/>
        </w:rPr>
        <w:t xml:space="preserve"> </w:t>
      </w:r>
      <w:r w:rsidR="00AA2487">
        <w:t>best</w:t>
      </w:r>
      <w:r w:rsidR="00AA2487">
        <w:rPr>
          <w:spacing w:val="-3"/>
        </w:rPr>
        <w:t xml:space="preserve"> </w:t>
      </w:r>
      <w:r w:rsidR="00AA2487">
        <w:t>of</w:t>
      </w:r>
      <w:r w:rsidR="00AA2487">
        <w:rPr>
          <w:spacing w:val="-3"/>
        </w:rPr>
        <w:t xml:space="preserve"> </w:t>
      </w:r>
      <w:r w:rsidR="00AA2487">
        <w:t>my</w:t>
      </w:r>
      <w:r w:rsidR="00AA2487">
        <w:rPr>
          <w:spacing w:val="-8"/>
        </w:rPr>
        <w:t xml:space="preserve"> </w:t>
      </w:r>
      <w:r w:rsidR="00AA2487">
        <w:t>knowledge</w:t>
      </w:r>
      <w:r w:rsidR="00AA2487">
        <w:rPr>
          <w:spacing w:val="-2"/>
        </w:rPr>
        <w:t xml:space="preserve"> </w:t>
      </w:r>
      <w:r w:rsidR="00AA2487">
        <w:t>the</w:t>
      </w:r>
      <w:r w:rsidR="00AA2487">
        <w:rPr>
          <w:spacing w:val="-3"/>
        </w:rPr>
        <w:t xml:space="preserve"> </w:t>
      </w:r>
      <w:r w:rsidR="00AA2487">
        <w:t>work</w:t>
      </w:r>
      <w:r w:rsidR="00AA2487">
        <w:rPr>
          <w:spacing w:val="-3"/>
        </w:rPr>
        <w:t xml:space="preserve"> </w:t>
      </w:r>
      <w:r w:rsidR="00AA2487">
        <w:t>reported</w:t>
      </w:r>
      <w:r w:rsidR="00AA2487">
        <w:rPr>
          <w:spacing w:val="-3"/>
        </w:rPr>
        <w:t xml:space="preserve"> </w:t>
      </w:r>
      <w:r w:rsidR="00AA2487">
        <w:t>herein</w:t>
      </w:r>
      <w:r w:rsidR="00AA2487">
        <w:rPr>
          <w:spacing w:val="-1"/>
        </w:rPr>
        <w:t xml:space="preserve"> </w:t>
      </w:r>
      <w:r w:rsidR="00AA2487">
        <w:t>does</w:t>
      </w:r>
      <w:r w:rsidR="00AA2487">
        <w:rPr>
          <w:spacing w:val="-3"/>
        </w:rPr>
        <w:t xml:space="preserve"> </w:t>
      </w:r>
      <w:r w:rsidR="00AA2487">
        <w:t>not</w:t>
      </w:r>
      <w:r w:rsidR="00AA2487">
        <w:rPr>
          <w:spacing w:val="-3"/>
        </w:rPr>
        <w:t xml:space="preserve"> </w:t>
      </w:r>
      <w:r w:rsidR="00AA2487">
        <w:t>form</w:t>
      </w:r>
      <w:r w:rsidR="00AA2487">
        <w:rPr>
          <w:spacing w:val="-3"/>
        </w:rPr>
        <w:t xml:space="preserve"> </w:t>
      </w:r>
      <w:r w:rsidR="00AA2487">
        <w:t>part</w:t>
      </w:r>
      <w:r w:rsidR="00AA2487">
        <w:rPr>
          <w:spacing w:val="-3"/>
        </w:rPr>
        <w:t xml:space="preserve"> </w:t>
      </w:r>
      <w:r w:rsidR="00AA2487">
        <w:t xml:space="preserve">of any other thesis or </w:t>
      </w:r>
      <w:r w:rsidR="00C902AE">
        <w:t xml:space="preserve">  </w:t>
      </w:r>
      <w:r w:rsidR="00AA2487">
        <w:t>dissertation on the basis of which a degree or award was conferred on an earlier occasion on this or any other candidate.</w:t>
      </w:r>
    </w:p>
    <w:p w14:paraId="2CA063C7" w14:textId="77777777" w:rsidR="009E6166" w:rsidRDefault="009E6166">
      <w:pPr>
        <w:pStyle w:val="BodyText"/>
      </w:pPr>
    </w:p>
    <w:p w14:paraId="202087DC" w14:textId="77777777" w:rsidR="009E6166" w:rsidRDefault="009E6166">
      <w:pPr>
        <w:pStyle w:val="BodyText"/>
      </w:pPr>
    </w:p>
    <w:p w14:paraId="1B08D01A" w14:textId="77777777" w:rsidR="009E6166" w:rsidRDefault="009E6166">
      <w:pPr>
        <w:pStyle w:val="BodyText"/>
      </w:pPr>
    </w:p>
    <w:p w14:paraId="3C242C5E" w14:textId="77777777" w:rsidR="009E6166" w:rsidRDefault="009E6166">
      <w:pPr>
        <w:pStyle w:val="BodyText"/>
      </w:pPr>
    </w:p>
    <w:p w14:paraId="52C6F175" w14:textId="77777777" w:rsidR="009E6166" w:rsidRDefault="009E6166">
      <w:pPr>
        <w:pStyle w:val="BodyText"/>
        <w:spacing w:before="8"/>
      </w:pPr>
    </w:p>
    <w:p w14:paraId="3529F124" w14:textId="77777777" w:rsidR="009E6166" w:rsidRDefault="00AA2487">
      <w:pPr>
        <w:tabs>
          <w:tab w:val="left" w:pos="7021"/>
        </w:tabs>
        <w:ind w:left="720"/>
        <w:rPr>
          <w:b/>
          <w:sz w:val="24"/>
        </w:rPr>
      </w:pPr>
      <w:r>
        <w:rPr>
          <w:b/>
          <w:spacing w:val="-2"/>
          <w:sz w:val="24"/>
        </w:rPr>
        <w:t>Signature</w:t>
      </w:r>
      <w:r>
        <w:rPr>
          <w:b/>
          <w:sz w:val="24"/>
        </w:rPr>
        <w:tab/>
      </w:r>
      <w:proofErr w:type="spellStart"/>
      <w:r>
        <w:rPr>
          <w:b/>
          <w:spacing w:val="-2"/>
          <w:sz w:val="24"/>
        </w:rPr>
        <w:t>Signature</w:t>
      </w:r>
      <w:proofErr w:type="spellEnd"/>
    </w:p>
    <w:p w14:paraId="2514D18A" w14:textId="2602BDDF" w:rsidR="009E6166" w:rsidRDefault="00AA2487">
      <w:pPr>
        <w:tabs>
          <w:tab w:val="left" w:pos="7021"/>
        </w:tabs>
        <w:spacing w:before="139"/>
        <w:ind w:left="720"/>
        <w:rPr>
          <w:b/>
          <w:sz w:val="24"/>
        </w:rPr>
      </w:pPr>
      <w:proofErr w:type="spellStart"/>
      <w:r>
        <w:rPr>
          <w:b/>
          <w:spacing w:val="-2"/>
          <w:sz w:val="24"/>
        </w:rPr>
        <w:t>Mrs.</w:t>
      </w:r>
      <w:r w:rsidR="00C902AE">
        <w:rPr>
          <w:b/>
          <w:spacing w:val="-2"/>
          <w:sz w:val="24"/>
        </w:rPr>
        <w:t>D.MARY</w:t>
      </w:r>
      <w:proofErr w:type="spellEnd"/>
      <w:r w:rsidR="00C902AE">
        <w:rPr>
          <w:b/>
          <w:spacing w:val="-2"/>
          <w:sz w:val="24"/>
        </w:rPr>
        <w:t xml:space="preserve"> NISHA</w:t>
      </w:r>
      <w:r>
        <w:rPr>
          <w:b/>
          <w:sz w:val="24"/>
        </w:rPr>
        <w:tab/>
      </w:r>
      <w:r>
        <w:rPr>
          <w:b/>
          <w:spacing w:val="-2"/>
          <w:sz w:val="24"/>
        </w:rPr>
        <w:t>DR.</w:t>
      </w:r>
      <w:r w:rsidR="00C902AE">
        <w:rPr>
          <w:b/>
          <w:spacing w:val="-2"/>
          <w:sz w:val="24"/>
        </w:rPr>
        <w:t>S.BABU RENGA RAJAN</w:t>
      </w:r>
    </w:p>
    <w:p w14:paraId="2AB75E58" w14:textId="77777777" w:rsidR="009E6166" w:rsidRDefault="00AA2487">
      <w:pPr>
        <w:pStyle w:val="BodyText"/>
        <w:tabs>
          <w:tab w:val="left" w:pos="7069"/>
        </w:tabs>
        <w:spacing w:before="133"/>
        <w:ind w:left="720"/>
      </w:pPr>
      <w:r>
        <w:t xml:space="preserve">Assistant </w:t>
      </w:r>
      <w:r>
        <w:rPr>
          <w:spacing w:val="-2"/>
        </w:rPr>
        <w:t>Professor,</w:t>
      </w:r>
      <w:r>
        <w:tab/>
        <w:t>Head</w:t>
      </w:r>
      <w:r>
        <w:rPr>
          <w:spacing w:val="-3"/>
        </w:rPr>
        <w:t xml:space="preserve"> </w:t>
      </w:r>
      <w:r>
        <w:t>of</w:t>
      </w:r>
      <w:r>
        <w:rPr>
          <w:spacing w:val="-1"/>
        </w:rPr>
        <w:t xml:space="preserve"> </w:t>
      </w:r>
      <w:r>
        <w:t>the</w:t>
      </w:r>
      <w:r>
        <w:rPr>
          <w:spacing w:val="-1"/>
        </w:rPr>
        <w:t xml:space="preserve"> </w:t>
      </w:r>
      <w:r>
        <w:rPr>
          <w:spacing w:val="-2"/>
        </w:rPr>
        <w:t>Department</w:t>
      </w:r>
    </w:p>
    <w:p w14:paraId="57AB2D2F" w14:textId="78F83750" w:rsidR="009E6166" w:rsidRDefault="00AA2487">
      <w:pPr>
        <w:pStyle w:val="BodyText"/>
        <w:tabs>
          <w:tab w:val="left" w:pos="7081"/>
        </w:tabs>
        <w:spacing w:before="139"/>
        <w:ind w:left="720"/>
      </w:pPr>
      <w:r>
        <w:t>Department</w:t>
      </w:r>
      <w:r>
        <w:rPr>
          <w:spacing w:val="-2"/>
        </w:rPr>
        <w:t xml:space="preserve"> </w:t>
      </w:r>
      <w:r>
        <w:t>of</w:t>
      </w:r>
      <w:r>
        <w:rPr>
          <w:spacing w:val="-1"/>
        </w:rPr>
        <w:t xml:space="preserve"> </w:t>
      </w:r>
      <w:r w:rsidR="00C902AE">
        <w:rPr>
          <w:spacing w:val="-2"/>
        </w:rPr>
        <w:t>CSE</w:t>
      </w:r>
      <w:r>
        <w:tab/>
        <w:t>Department</w:t>
      </w:r>
      <w:r>
        <w:rPr>
          <w:spacing w:val="-3"/>
        </w:rPr>
        <w:t xml:space="preserve"> </w:t>
      </w:r>
      <w:r>
        <w:t>of</w:t>
      </w:r>
      <w:r>
        <w:rPr>
          <w:spacing w:val="-1"/>
        </w:rPr>
        <w:t xml:space="preserve"> </w:t>
      </w:r>
      <w:r w:rsidR="00C902AE">
        <w:rPr>
          <w:spacing w:val="-2"/>
        </w:rPr>
        <w:t>CSE</w:t>
      </w:r>
    </w:p>
    <w:p w14:paraId="5CF14E65" w14:textId="77777777" w:rsidR="009E6166" w:rsidRDefault="00AA2487">
      <w:pPr>
        <w:pStyle w:val="BodyText"/>
        <w:tabs>
          <w:tab w:val="left" w:pos="7081"/>
        </w:tabs>
        <w:spacing w:before="137"/>
        <w:ind w:left="720"/>
      </w:pPr>
      <w:r>
        <w:t>PET</w:t>
      </w:r>
      <w:r>
        <w:rPr>
          <w:spacing w:val="-2"/>
        </w:rPr>
        <w:t xml:space="preserve"> </w:t>
      </w:r>
      <w:r>
        <w:t>Engineering</w:t>
      </w:r>
      <w:r>
        <w:rPr>
          <w:spacing w:val="-4"/>
        </w:rPr>
        <w:t xml:space="preserve"> </w:t>
      </w:r>
      <w:r>
        <w:rPr>
          <w:spacing w:val="-2"/>
        </w:rPr>
        <w:t>College,</w:t>
      </w:r>
      <w:r>
        <w:tab/>
        <w:t>PET</w:t>
      </w:r>
      <w:r>
        <w:rPr>
          <w:spacing w:val="-4"/>
        </w:rPr>
        <w:t xml:space="preserve"> </w:t>
      </w:r>
      <w:r>
        <w:t>Engineering</w:t>
      </w:r>
      <w:r>
        <w:rPr>
          <w:spacing w:val="-4"/>
        </w:rPr>
        <w:t xml:space="preserve"> </w:t>
      </w:r>
      <w:r>
        <w:rPr>
          <w:spacing w:val="-2"/>
        </w:rPr>
        <w:t>College,</w:t>
      </w:r>
    </w:p>
    <w:p w14:paraId="30596F3B" w14:textId="77777777" w:rsidR="009E6166" w:rsidRDefault="00AA2487">
      <w:pPr>
        <w:pStyle w:val="BodyText"/>
        <w:tabs>
          <w:tab w:val="left" w:pos="7081"/>
        </w:tabs>
        <w:spacing w:before="139"/>
        <w:ind w:left="720"/>
      </w:pPr>
      <w:proofErr w:type="spellStart"/>
      <w:r>
        <w:rPr>
          <w:spacing w:val="-2"/>
        </w:rPr>
        <w:t>Vallioor</w:t>
      </w:r>
      <w:proofErr w:type="spellEnd"/>
      <w:r>
        <w:rPr>
          <w:spacing w:val="-2"/>
        </w:rPr>
        <w:t>.</w:t>
      </w:r>
      <w:r>
        <w:tab/>
      </w:r>
      <w:proofErr w:type="spellStart"/>
      <w:r>
        <w:rPr>
          <w:spacing w:val="-2"/>
        </w:rPr>
        <w:t>Vallioor</w:t>
      </w:r>
      <w:proofErr w:type="spellEnd"/>
      <w:r>
        <w:rPr>
          <w:spacing w:val="-2"/>
        </w:rPr>
        <w:t>.</w:t>
      </w:r>
    </w:p>
    <w:p w14:paraId="720CEB8B" w14:textId="77777777" w:rsidR="009E6166" w:rsidRDefault="009E6166">
      <w:pPr>
        <w:pStyle w:val="BodyText"/>
      </w:pPr>
    </w:p>
    <w:p w14:paraId="74B52DC7" w14:textId="77777777" w:rsidR="009E6166" w:rsidRDefault="009E6166">
      <w:pPr>
        <w:pStyle w:val="BodyText"/>
      </w:pPr>
    </w:p>
    <w:p w14:paraId="65AA15EA" w14:textId="77777777" w:rsidR="009E6166" w:rsidRDefault="009E6166">
      <w:pPr>
        <w:pStyle w:val="BodyText"/>
      </w:pPr>
    </w:p>
    <w:p w14:paraId="49179E21" w14:textId="77777777" w:rsidR="009E6166" w:rsidRDefault="009E6166">
      <w:pPr>
        <w:pStyle w:val="BodyText"/>
      </w:pPr>
    </w:p>
    <w:p w14:paraId="2A1A35F3" w14:textId="77777777" w:rsidR="009E6166" w:rsidRDefault="009E6166">
      <w:pPr>
        <w:pStyle w:val="BodyText"/>
        <w:spacing w:before="5"/>
      </w:pPr>
    </w:p>
    <w:p w14:paraId="4A947C93" w14:textId="39605B16" w:rsidR="00350D51" w:rsidRDefault="00AA2487">
      <w:pPr>
        <w:tabs>
          <w:tab w:val="left" w:pos="6541"/>
        </w:tabs>
        <w:ind w:left="720"/>
        <w:rPr>
          <w:b/>
          <w:spacing w:val="-2"/>
          <w:sz w:val="24"/>
        </w:rPr>
      </w:pPr>
      <w:r>
        <w:rPr>
          <w:b/>
          <w:sz w:val="24"/>
        </w:rPr>
        <w:t>INTERNAL</w:t>
      </w:r>
      <w:r>
        <w:rPr>
          <w:b/>
          <w:spacing w:val="-1"/>
          <w:sz w:val="24"/>
        </w:rPr>
        <w:t xml:space="preserve"> </w:t>
      </w:r>
      <w:r>
        <w:rPr>
          <w:b/>
          <w:spacing w:val="-2"/>
          <w:sz w:val="24"/>
        </w:rPr>
        <w:t>EXAMINER</w:t>
      </w:r>
      <w:r>
        <w:rPr>
          <w:b/>
          <w:sz w:val="24"/>
        </w:rPr>
        <w:tab/>
        <w:t>EXTERNAL</w:t>
      </w:r>
      <w:r>
        <w:rPr>
          <w:b/>
          <w:spacing w:val="-1"/>
          <w:sz w:val="24"/>
        </w:rPr>
        <w:t xml:space="preserve"> </w:t>
      </w:r>
      <w:r>
        <w:rPr>
          <w:b/>
          <w:spacing w:val="-2"/>
          <w:sz w:val="24"/>
        </w:rPr>
        <w:t>EXAMINER</w:t>
      </w:r>
    </w:p>
    <w:bookmarkEnd w:id="1"/>
    <w:p w14:paraId="40932266" w14:textId="77777777" w:rsidR="00350D51" w:rsidRDefault="00350D51">
      <w:pPr>
        <w:rPr>
          <w:b/>
          <w:spacing w:val="-2"/>
          <w:sz w:val="24"/>
        </w:rPr>
      </w:pPr>
      <w:r>
        <w:rPr>
          <w:b/>
          <w:spacing w:val="-2"/>
          <w:sz w:val="24"/>
        </w:rPr>
        <w:br w:type="page"/>
      </w:r>
    </w:p>
    <w:p w14:paraId="34AAEBD9" w14:textId="1FF9113F" w:rsidR="003B4228" w:rsidRPr="00E22D0C" w:rsidRDefault="003B4228" w:rsidP="00EB548D">
      <w:pPr>
        <w:pStyle w:val="Title"/>
        <w:rPr>
          <w:rStyle w:val="IntenseReference"/>
        </w:rPr>
      </w:pPr>
      <w:r w:rsidRPr="00E22D0C">
        <w:rPr>
          <w:rStyle w:val="IntenseReference"/>
        </w:rPr>
        <w:lastRenderedPageBreak/>
        <w:t>Optimizing User, Group, and Role Management with Access Control and Workflows</w:t>
      </w:r>
    </w:p>
    <w:p w14:paraId="1C26C192" w14:textId="77777777" w:rsidR="003B4228" w:rsidRDefault="003B4228" w:rsidP="00EB548D">
      <w:pPr>
        <w:pStyle w:val="Heading1"/>
        <w:ind w:firstLine="720"/>
      </w:pPr>
      <w:r>
        <w:t>Abstract</w:t>
      </w:r>
    </w:p>
    <w:p w14:paraId="5A519262" w14:textId="77777777" w:rsidR="00EB548D" w:rsidRDefault="003B4228" w:rsidP="00EB548D">
      <w:pPr>
        <w:ind w:left="720"/>
      </w:pPr>
      <w:r>
        <w:br/>
        <w:t>This report explores the importance and methodology of optimizing user, group, and role management</w:t>
      </w:r>
    </w:p>
    <w:p w14:paraId="3BF062D1" w14:textId="77777777" w:rsidR="00EB548D" w:rsidRDefault="003B4228" w:rsidP="00EB548D">
      <w:pPr>
        <w:ind w:left="720"/>
      </w:pPr>
      <w:r>
        <w:t xml:space="preserve"> in organizations. It focuses on access control mechanisms and workflow designs that enhance security, </w:t>
      </w:r>
    </w:p>
    <w:p w14:paraId="2E5A1ABC" w14:textId="77777777" w:rsidR="00A555A8" w:rsidRDefault="003B4228" w:rsidP="00EB548D">
      <w:pPr>
        <w:ind w:left="720"/>
      </w:pPr>
      <w:r>
        <w:t xml:space="preserve">efficiency, and accountability. By understanding the structure and behavior of modern access control </w:t>
      </w:r>
    </w:p>
    <w:p w14:paraId="15DCBA6F" w14:textId="6F9B27FD" w:rsidR="003B4228" w:rsidRDefault="003B4228" w:rsidP="00EB548D">
      <w:pPr>
        <w:ind w:left="720"/>
      </w:pPr>
      <w:r>
        <w:t>systems, institutions can ensure that privileges are appropriately granted, workflows are streamlined, and system misuse is minimized. This report provides a conceptual framework suitable for both academic understanding and practical organizational application.</w:t>
      </w:r>
      <w:r>
        <w:br/>
      </w:r>
    </w:p>
    <w:p w14:paraId="4FE8F73C" w14:textId="77777777" w:rsidR="003B4228" w:rsidRDefault="003B4228" w:rsidP="003B4228">
      <w:r>
        <w:br w:type="page"/>
      </w:r>
    </w:p>
    <w:p w14:paraId="37619A81" w14:textId="77777777" w:rsidR="003B4228" w:rsidRDefault="003B4228" w:rsidP="00EB548D">
      <w:pPr>
        <w:pStyle w:val="Heading1"/>
        <w:ind w:firstLine="360"/>
      </w:pPr>
      <w:r>
        <w:lastRenderedPageBreak/>
        <w:t>Table of Contents</w:t>
      </w:r>
    </w:p>
    <w:p w14:paraId="36711B4F" w14:textId="2AA8EB5E" w:rsidR="003B4228" w:rsidRDefault="003B4228" w:rsidP="00EB548D">
      <w:pPr>
        <w:pStyle w:val="ListNumber"/>
        <w:tabs>
          <w:tab w:val="clear" w:pos="360"/>
          <w:tab w:val="num" w:pos="720"/>
        </w:tabs>
        <w:ind w:left="720"/>
      </w:pPr>
      <w:r>
        <w:t>Introduction</w:t>
      </w:r>
    </w:p>
    <w:p w14:paraId="2C317460" w14:textId="13B51014" w:rsidR="003B4228" w:rsidRDefault="003B4228" w:rsidP="00EB548D">
      <w:pPr>
        <w:pStyle w:val="ListNumber"/>
        <w:tabs>
          <w:tab w:val="clear" w:pos="360"/>
          <w:tab w:val="num" w:pos="720"/>
        </w:tabs>
        <w:ind w:left="720"/>
      </w:pPr>
      <w:r>
        <w:t>Objectives and Scope</w:t>
      </w:r>
    </w:p>
    <w:p w14:paraId="004A5614" w14:textId="75ACE2B7" w:rsidR="003B4228" w:rsidRDefault="003B4228" w:rsidP="00EB548D">
      <w:pPr>
        <w:pStyle w:val="ListNumber"/>
        <w:tabs>
          <w:tab w:val="clear" w:pos="360"/>
          <w:tab w:val="num" w:pos="720"/>
        </w:tabs>
        <w:ind w:left="720"/>
      </w:pPr>
      <w:r>
        <w:t>Literature Review</w:t>
      </w:r>
    </w:p>
    <w:p w14:paraId="3ED4F084" w14:textId="2637B09D" w:rsidR="003B4228" w:rsidRDefault="003B4228" w:rsidP="00EB548D">
      <w:pPr>
        <w:pStyle w:val="ListNumber"/>
        <w:tabs>
          <w:tab w:val="clear" w:pos="360"/>
          <w:tab w:val="num" w:pos="720"/>
        </w:tabs>
        <w:ind w:left="720"/>
      </w:pPr>
      <w:r>
        <w:t>System Analysis</w:t>
      </w:r>
    </w:p>
    <w:p w14:paraId="0A1BDB17" w14:textId="3BF73746" w:rsidR="003B4228" w:rsidRDefault="003B4228" w:rsidP="00EB548D">
      <w:pPr>
        <w:pStyle w:val="ListNumber"/>
        <w:tabs>
          <w:tab w:val="clear" w:pos="360"/>
          <w:tab w:val="num" w:pos="720"/>
        </w:tabs>
        <w:ind w:left="720"/>
      </w:pPr>
      <w:r>
        <w:t>Design Methodology</w:t>
      </w:r>
    </w:p>
    <w:p w14:paraId="69B0A8C4" w14:textId="6CB9C99F" w:rsidR="003B4228" w:rsidRDefault="00EB548D" w:rsidP="00EB548D">
      <w:pPr>
        <w:pStyle w:val="ListNumber"/>
        <w:tabs>
          <w:tab w:val="clear" w:pos="360"/>
          <w:tab w:val="num" w:pos="720"/>
        </w:tabs>
        <w:ind w:left="720"/>
      </w:pPr>
      <w:r>
        <w:t>A</w:t>
      </w:r>
      <w:r w:rsidR="003B4228">
        <w:t>ccess Control Models</w:t>
      </w:r>
    </w:p>
    <w:p w14:paraId="394755DF" w14:textId="09DE2B1A" w:rsidR="003B4228" w:rsidRDefault="003B4228" w:rsidP="00EB548D">
      <w:pPr>
        <w:pStyle w:val="ListNumber"/>
        <w:tabs>
          <w:tab w:val="clear" w:pos="360"/>
          <w:tab w:val="num" w:pos="720"/>
        </w:tabs>
        <w:ind w:left="720"/>
      </w:pPr>
      <w:r>
        <w:t>Workflow Automation Concepts</w:t>
      </w:r>
    </w:p>
    <w:p w14:paraId="00B630B8" w14:textId="0386EB56" w:rsidR="003B4228" w:rsidRDefault="003B4228" w:rsidP="00EB548D">
      <w:pPr>
        <w:pStyle w:val="ListNumber"/>
        <w:tabs>
          <w:tab w:val="clear" w:pos="360"/>
          <w:tab w:val="num" w:pos="720"/>
        </w:tabs>
        <w:ind w:left="720"/>
      </w:pPr>
      <w:r>
        <w:t>Implementation Strategy</w:t>
      </w:r>
    </w:p>
    <w:p w14:paraId="6877BB1D" w14:textId="3D049012" w:rsidR="003B4228" w:rsidRDefault="003B4228" w:rsidP="00EB548D">
      <w:pPr>
        <w:pStyle w:val="ListNumber"/>
        <w:tabs>
          <w:tab w:val="clear" w:pos="360"/>
          <w:tab w:val="num" w:pos="720"/>
        </w:tabs>
        <w:ind w:left="720"/>
      </w:pPr>
      <w:r>
        <w:t>Testing and Validation</w:t>
      </w:r>
    </w:p>
    <w:p w14:paraId="5452312F" w14:textId="26BE34F8" w:rsidR="003B4228" w:rsidRDefault="003B4228" w:rsidP="00EB548D">
      <w:pPr>
        <w:pStyle w:val="ListNumber"/>
        <w:tabs>
          <w:tab w:val="clear" w:pos="360"/>
          <w:tab w:val="num" w:pos="720"/>
        </w:tabs>
        <w:ind w:left="720"/>
      </w:pPr>
      <w:r>
        <w:t>Results and Discussion</w:t>
      </w:r>
    </w:p>
    <w:p w14:paraId="7035C1B8" w14:textId="3652EF97" w:rsidR="003B4228" w:rsidRDefault="003B4228" w:rsidP="00EB548D">
      <w:pPr>
        <w:pStyle w:val="ListNumber"/>
        <w:tabs>
          <w:tab w:val="clear" w:pos="360"/>
          <w:tab w:val="num" w:pos="720"/>
        </w:tabs>
        <w:ind w:left="720"/>
      </w:pPr>
      <w:r>
        <w:t>Conclusion and Future Scope</w:t>
      </w:r>
    </w:p>
    <w:p w14:paraId="5955B464" w14:textId="2E4792B5" w:rsidR="003B4228" w:rsidRDefault="003B4228" w:rsidP="00EB548D">
      <w:pPr>
        <w:pStyle w:val="ListNumber"/>
        <w:tabs>
          <w:tab w:val="clear" w:pos="360"/>
          <w:tab w:val="num" w:pos="720"/>
        </w:tabs>
        <w:ind w:left="720"/>
      </w:pPr>
      <w:r>
        <w:t xml:space="preserve"> References</w:t>
      </w:r>
    </w:p>
    <w:p w14:paraId="47F6469B" w14:textId="77777777" w:rsidR="003B4228" w:rsidRDefault="003B4228" w:rsidP="003B4228">
      <w:r>
        <w:br w:type="page"/>
      </w:r>
    </w:p>
    <w:p w14:paraId="4DFF7FD3" w14:textId="77777777" w:rsidR="003B4228" w:rsidRDefault="003B4228" w:rsidP="00EB548D">
      <w:pPr>
        <w:pStyle w:val="Heading1"/>
        <w:ind w:firstLine="360"/>
      </w:pPr>
      <w:r>
        <w:lastRenderedPageBreak/>
        <w:t>1. Introduction</w:t>
      </w:r>
    </w:p>
    <w:p w14:paraId="5DD7A17C" w14:textId="77777777" w:rsidR="003B4228" w:rsidRDefault="003B4228" w:rsidP="00EB548D">
      <w:pPr>
        <w:pStyle w:val="NormalWeb"/>
        <w:ind w:left="360"/>
      </w:pPr>
      <w:r>
        <w:br/>
        <w:t xml:space="preserve">In any organization—whether academic, corporate, or governmental—information systems are used daily to store, process, and manage data. Within these systems, users interact with various resources such as files, applications, and databases. To maintain order, security, and accountability, it is crucial to define </w:t>
      </w:r>
      <w:r>
        <w:rPr>
          <w:rStyle w:val="Emphasis"/>
        </w:rPr>
        <w:t>who</w:t>
      </w:r>
      <w:r>
        <w:t xml:space="preserve"> can do </w:t>
      </w:r>
      <w:r>
        <w:rPr>
          <w:rStyle w:val="Emphasis"/>
        </w:rPr>
        <w:t>what</w:t>
      </w:r>
      <w:r>
        <w:t xml:space="preserve">, </w:t>
      </w:r>
      <w:r>
        <w:rPr>
          <w:rStyle w:val="Emphasis"/>
        </w:rPr>
        <w:t>when</w:t>
      </w:r>
      <w:r>
        <w:t xml:space="preserve">, and </w:t>
      </w:r>
      <w:r>
        <w:rPr>
          <w:rStyle w:val="Emphasis"/>
        </w:rPr>
        <w:t>how</w:t>
      </w:r>
      <w:r>
        <w:t>.</w:t>
      </w:r>
    </w:p>
    <w:p w14:paraId="345AF81A" w14:textId="77777777" w:rsidR="003B4228" w:rsidRDefault="003B4228" w:rsidP="00EB548D">
      <w:pPr>
        <w:pStyle w:val="NormalWeb"/>
        <w:ind w:firstLine="360"/>
      </w:pPr>
      <w:r>
        <w:t xml:space="preserve">This is where </w:t>
      </w:r>
      <w:r>
        <w:rPr>
          <w:rStyle w:val="Strong"/>
        </w:rPr>
        <w:t>user, group, and role management</w:t>
      </w:r>
      <w:r>
        <w:t xml:space="preserve"> comes in.</w:t>
      </w:r>
    </w:p>
    <w:p w14:paraId="20ECC00F" w14:textId="77777777" w:rsidR="003B4228" w:rsidRDefault="003B4228" w:rsidP="003B4228">
      <w:pPr>
        <w:pStyle w:val="NormalWeb"/>
        <w:numPr>
          <w:ilvl w:val="0"/>
          <w:numId w:val="3"/>
        </w:numPr>
      </w:pPr>
      <w:r>
        <w:rPr>
          <w:rStyle w:val="Strong"/>
        </w:rPr>
        <w:t>User management</w:t>
      </w:r>
      <w:r>
        <w:t xml:space="preserve"> deals with creating and maintaining individual accounts, ensuring each user has a unique identity.</w:t>
      </w:r>
    </w:p>
    <w:p w14:paraId="3590C549" w14:textId="77777777" w:rsidR="003B4228" w:rsidRDefault="003B4228" w:rsidP="003B4228">
      <w:pPr>
        <w:pStyle w:val="NormalWeb"/>
        <w:numPr>
          <w:ilvl w:val="0"/>
          <w:numId w:val="3"/>
        </w:numPr>
      </w:pPr>
      <w:r>
        <w:rPr>
          <w:rStyle w:val="Strong"/>
        </w:rPr>
        <w:t>Group management</w:t>
      </w:r>
      <w:r>
        <w:t xml:space="preserve"> helps organize users with similar responsibilities, simplifying permission assignment.</w:t>
      </w:r>
    </w:p>
    <w:p w14:paraId="0DED4017" w14:textId="77777777" w:rsidR="003B4228" w:rsidRDefault="003B4228" w:rsidP="003B4228">
      <w:pPr>
        <w:pStyle w:val="NormalWeb"/>
        <w:numPr>
          <w:ilvl w:val="0"/>
          <w:numId w:val="3"/>
        </w:numPr>
      </w:pPr>
      <w:r>
        <w:rPr>
          <w:rStyle w:val="Strong"/>
        </w:rPr>
        <w:t>Role management</w:t>
      </w:r>
      <w:r>
        <w:t xml:space="preserve"> defines specific levels of authority or functions within the system (for example, Admin, Manager, and Employee).</w:t>
      </w:r>
    </w:p>
    <w:p w14:paraId="61C0592B" w14:textId="77777777" w:rsidR="003B4228" w:rsidRDefault="003B4228" w:rsidP="00EB548D">
      <w:pPr>
        <w:pStyle w:val="NormalWeb"/>
        <w:ind w:left="720"/>
      </w:pPr>
      <w:r>
        <w:t xml:space="preserve">These three components work together to support </w:t>
      </w:r>
      <w:r>
        <w:rPr>
          <w:rStyle w:val="Strong"/>
        </w:rPr>
        <w:t>access control</w:t>
      </w:r>
      <w:r>
        <w:t>, which governs the permissions and restrictions within a system. Access control ensures that sensitive information is accessible only to authorized individuals, thereby protecting organizational data and operations.</w:t>
      </w:r>
    </w:p>
    <w:p w14:paraId="2B29A3E9" w14:textId="77777777" w:rsidR="003B4228" w:rsidRDefault="003B4228" w:rsidP="00EB548D">
      <w:pPr>
        <w:pStyle w:val="NormalWeb"/>
        <w:ind w:left="720"/>
      </w:pPr>
      <w:r>
        <w:t xml:space="preserve">As digital environments become more complex and interconnected—especially with cloud computing, remote work, and integrated applications—the need to </w:t>
      </w:r>
      <w:r>
        <w:rPr>
          <w:rStyle w:val="Strong"/>
        </w:rPr>
        <w:t>optimize</w:t>
      </w:r>
      <w:r>
        <w:t xml:space="preserve"> user and role management has grown significantly. Without proper optimization, systems can face inefficiencies, data breaches, and compliance issues.</w:t>
      </w:r>
    </w:p>
    <w:p w14:paraId="7781DA96" w14:textId="77777777" w:rsidR="003B4228" w:rsidRDefault="003B4228" w:rsidP="00EB548D">
      <w:pPr>
        <w:pStyle w:val="NormalWeb"/>
        <w:ind w:left="720"/>
      </w:pPr>
      <w:r>
        <w:t>Optimizing user, group, and role management not only strengthens system security but also enhances operational efficiency by automating repetitive administrative tasks, ensuring consistency in permission assignments, and improving accountability through well-defined workflows.</w:t>
      </w:r>
    </w:p>
    <w:p w14:paraId="4BABAE7E" w14:textId="77777777" w:rsidR="003B4228" w:rsidRDefault="003B4228" w:rsidP="00EB548D">
      <w:pPr>
        <w:pStyle w:val="NormalWeb"/>
        <w:ind w:left="720"/>
      </w:pPr>
      <w:r>
        <w:t xml:space="preserve">As more complex and interconnected—especially with cloud computing, remote work, and integrated applications—the need to </w:t>
      </w:r>
      <w:r w:rsidRPr="005A5528">
        <w:rPr>
          <w:rStyle w:val="Strong"/>
          <w:b w:val="0"/>
          <w:bCs w:val="0"/>
        </w:rPr>
        <w:t>optimize</w:t>
      </w:r>
      <w:r>
        <w:t xml:space="preserve"> user and role management has grown significantly. Without proper optimization, systems can face inefficiencies, data breaches, and compliance issues.</w:t>
      </w:r>
    </w:p>
    <w:p w14:paraId="1451F74F" w14:textId="77777777" w:rsidR="003B4228" w:rsidRDefault="003B4228" w:rsidP="003B4228">
      <w:pPr>
        <w:pStyle w:val="NormalWeb"/>
      </w:pPr>
    </w:p>
    <w:p w14:paraId="27895BE1" w14:textId="31176346" w:rsidR="003B4228" w:rsidRDefault="003B4228" w:rsidP="003B4228">
      <w:r>
        <w:br/>
      </w:r>
    </w:p>
    <w:p w14:paraId="69482F8C" w14:textId="1154F3C4" w:rsidR="00EB548D" w:rsidRDefault="00EB548D" w:rsidP="003B4228"/>
    <w:p w14:paraId="03185AE2" w14:textId="586337D0" w:rsidR="00EB548D" w:rsidRDefault="00EB548D" w:rsidP="003B4228"/>
    <w:p w14:paraId="71610ABE" w14:textId="32E6063F" w:rsidR="00EB548D" w:rsidRDefault="00EB548D" w:rsidP="003B4228"/>
    <w:p w14:paraId="3D8A7607" w14:textId="03DECDE7" w:rsidR="00EB548D" w:rsidRDefault="00EB548D" w:rsidP="003B4228"/>
    <w:p w14:paraId="158DC4DA" w14:textId="7AC59FEE" w:rsidR="00EB548D" w:rsidRDefault="00EB548D" w:rsidP="003B4228"/>
    <w:p w14:paraId="0A956B45" w14:textId="2140E8A5" w:rsidR="00EB548D" w:rsidRDefault="00EB548D" w:rsidP="003B4228"/>
    <w:p w14:paraId="5229CCB8" w14:textId="289F9353" w:rsidR="00EB548D" w:rsidRDefault="00EB548D" w:rsidP="003B4228"/>
    <w:p w14:paraId="0CE3A0E3" w14:textId="139FCDC1" w:rsidR="00EB548D" w:rsidRDefault="00EB548D" w:rsidP="003B4228"/>
    <w:p w14:paraId="74A51BCF" w14:textId="7D28C4F7" w:rsidR="00EB548D" w:rsidRDefault="00EB548D" w:rsidP="003B4228"/>
    <w:p w14:paraId="20191FCF" w14:textId="7EE60736" w:rsidR="00EB548D" w:rsidRDefault="00EB548D" w:rsidP="003B4228"/>
    <w:p w14:paraId="59AF999A" w14:textId="77777777" w:rsidR="00EB548D" w:rsidRDefault="00EB548D" w:rsidP="003B4228"/>
    <w:p w14:paraId="5B9699D5" w14:textId="77777777" w:rsidR="003B4228" w:rsidRDefault="003B4228" w:rsidP="003B4228"/>
    <w:p w14:paraId="3B986B14" w14:textId="40A493DE" w:rsidR="003B4228" w:rsidRDefault="003B4228" w:rsidP="003B4228"/>
    <w:p w14:paraId="6150AAEA" w14:textId="77777777" w:rsidR="003B4228" w:rsidRDefault="003B4228" w:rsidP="003B4228">
      <w:pPr>
        <w:pStyle w:val="Heading1"/>
      </w:pPr>
      <w:r>
        <w:lastRenderedPageBreak/>
        <w:t>2. Objectives and Scope</w:t>
      </w:r>
    </w:p>
    <w:p w14:paraId="6EB9CC3D" w14:textId="69ACD664" w:rsidR="003B4228" w:rsidRDefault="003B4228" w:rsidP="003B4228">
      <w:pPr>
        <w:pStyle w:val="NormalWeb"/>
      </w:pPr>
      <w:r>
        <w:br/>
        <w:t xml:space="preserve">The main objective of this report is to examine the </w:t>
      </w:r>
      <w:r>
        <w:rPr>
          <w:rStyle w:val="Strong"/>
        </w:rPr>
        <w:t>modern practices</w:t>
      </w:r>
      <w:r>
        <w:t xml:space="preserve"> used in access control, user management, workflow systems. As organizations increasingly depend on digital infrastructure, managing user permissions and automating processes have become essential for maintaining both security and efficiency.</w:t>
      </w:r>
    </w:p>
    <w:p w14:paraId="68DD3C50" w14:textId="77777777" w:rsidR="003B4228" w:rsidRDefault="003B4228" w:rsidP="003B4228">
      <w:pPr>
        <w:pStyle w:val="NormalWeb"/>
      </w:pPr>
      <w:r>
        <w:t>This report aims to:</w:t>
      </w:r>
    </w:p>
    <w:p w14:paraId="0A5FC885" w14:textId="77777777" w:rsidR="003B4228" w:rsidRDefault="003B4228" w:rsidP="003B4228">
      <w:pPr>
        <w:pStyle w:val="NormalWeb"/>
        <w:numPr>
          <w:ilvl w:val="0"/>
          <w:numId w:val="5"/>
        </w:numPr>
      </w:pPr>
      <w:r>
        <w:rPr>
          <w:rStyle w:val="Strong"/>
        </w:rPr>
        <w:t>Identify challenges</w:t>
      </w:r>
      <w:r>
        <w:t xml:space="preserve"> present in traditional systems, including redundant administrative work, inconsistent permission management, and lack of transparency in approval workflows.</w:t>
      </w:r>
    </w:p>
    <w:p w14:paraId="179C48AC" w14:textId="1D5EF3A3" w:rsidR="003B4228" w:rsidRDefault="003B4228" w:rsidP="003B4228">
      <w:pPr>
        <w:pStyle w:val="NormalWeb"/>
        <w:numPr>
          <w:ilvl w:val="0"/>
          <w:numId w:val="5"/>
        </w:numPr>
      </w:pPr>
      <w:r>
        <w:rPr>
          <w:rStyle w:val="Strong"/>
        </w:rPr>
        <w:t>Propose structured optimization techniques</w:t>
      </w:r>
      <w:r>
        <w:t xml:space="preserve"> that improve the accuracy and efficiency of user, group,</w:t>
      </w:r>
      <w:r w:rsidR="00E22D0C">
        <w:t xml:space="preserve">  </w:t>
      </w:r>
      <w:r>
        <w:t xml:space="preserve"> role management. These methods focus on reducing human error, enhancing accountability, and aligning system operations with institutional policies.</w:t>
      </w:r>
    </w:p>
    <w:p w14:paraId="619CA45B" w14:textId="77777777" w:rsidR="003B4228" w:rsidRDefault="003B4228" w:rsidP="003B4228">
      <w:pPr>
        <w:pStyle w:val="NormalWeb"/>
        <w:ind w:left="720"/>
      </w:pPr>
    </w:p>
    <w:p w14:paraId="515A27E6" w14:textId="77777777" w:rsidR="003B4228" w:rsidRDefault="003B4228" w:rsidP="003B4228">
      <w:r>
        <w:rPr>
          <w:noProof/>
        </w:rPr>
        <mc:AlternateContent>
          <mc:Choice Requires="wpg">
            <w:drawing>
              <wp:inline distT="0" distB="0" distL="0" distR="0" wp14:anchorId="2957A5AA" wp14:editId="0574C66D">
                <wp:extent cx="6888480" cy="3585210"/>
                <wp:effectExtent l="0" t="0" r="7620" b="0"/>
                <wp:docPr id="4" name="Group 4"/>
                <wp:cNvGraphicFramePr/>
                <a:graphic xmlns:a="http://schemas.openxmlformats.org/drawingml/2006/main">
                  <a:graphicData uri="http://schemas.microsoft.com/office/word/2010/wordprocessingGroup">
                    <wpg:wgp>
                      <wpg:cNvGrpSpPr/>
                      <wpg:grpSpPr>
                        <a:xfrm>
                          <a:off x="0" y="0"/>
                          <a:ext cx="6888480" cy="3585210"/>
                          <a:chOff x="0" y="0"/>
                          <a:chExt cx="5486400" cy="3585210"/>
                        </a:xfrm>
                      </wpg:grpSpPr>
                      <pic:pic xmlns:pic="http://schemas.openxmlformats.org/drawingml/2006/picture">
                        <pic:nvPicPr>
                          <pic:cNvPr id="5" name="Picture 5"/>
                          <pic:cNvPicPr>
                            <a:picLocks noChangeAspect="1"/>
                          </pic:cNvPicPr>
                        </pic:nvPicPr>
                        <pic:blipFill>
                          <a:blip r:embed="rId8">
                            <a:extLst>
                              <a:ext uri="{837473B0-CC2E-450A-ABE3-18F120FF3D39}">
                                <a1611:picAttrSrcUrl xmlns:a1611="http://schemas.microsoft.com/office/drawing/2016/11/main" r:id="rId9"/>
                              </a:ext>
                            </a:extLst>
                          </a:blip>
                          <a:stretch>
                            <a:fillRect/>
                          </a:stretch>
                        </pic:blipFill>
                        <pic:spPr>
                          <a:xfrm>
                            <a:off x="0" y="0"/>
                            <a:ext cx="5486400" cy="3362325"/>
                          </a:xfrm>
                          <a:prstGeom prst="rect">
                            <a:avLst/>
                          </a:prstGeom>
                        </pic:spPr>
                      </pic:pic>
                      <wps:wsp>
                        <wps:cNvPr id="6" name="Text Box 6"/>
                        <wps:cNvSpPr txBox="1"/>
                        <wps:spPr>
                          <a:xfrm>
                            <a:off x="0" y="3362325"/>
                            <a:ext cx="5486400" cy="222885"/>
                          </a:xfrm>
                          <a:prstGeom prst="rect">
                            <a:avLst/>
                          </a:prstGeom>
                          <a:solidFill>
                            <a:prstClr val="white"/>
                          </a:solidFill>
                          <a:ln>
                            <a:noFill/>
                          </a:ln>
                        </wps:spPr>
                        <wps:txbx>
                          <w:txbxContent>
                            <w:p w14:paraId="20F82019" w14:textId="77777777" w:rsidR="003B4228" w:rsidRPr="005A5528" w:rsidRDefault="003B4228" w:rsidP="003B4228">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2957A5AA" id="Group 4" o:spid="_x0000_s1026" style="width:542.4pt;height:282.3pt;mso-position-horizontal-relative:char;mso-position-vertical-relative:line" coordsize="54864,358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SJ1TwMAAPMHAAAOAAAAZHJzL2Uyb0RvYy54bWykVW1v0zAQ/o7Ef7D8&#10;naXN2hKiZahsbEKatooN7bPrOI1FYhvbbTJ+PXdO0pd1ggEfmp5953t57jn77GNbV2QjrJNaZXR8&#10;MqJEKK5zqVYZ/fZw9S6hxHmmclZpJTL6JBz9eP72zVljUhHrUle5sAScKJc2JqOl9yaNIsdLUTN3&#10;oo1QoCy0rZmHpV1FuWUNeK+rKB6NZlGjbW6s5sI52L3slPQ8+C8Kwf1dUTjhSZVRyM2Hrw3fJX6j&#10;8zOWriwzpeR9GuwfsqiZVBB06+qSeUbWVh65qiW32unCn3BdR7ooJBehBqhmPHpWzbXVaxNqWaXN&#10;ymxhAmif4fTPbvntZmGJzDM6oUSxGloUopIJQtOYVQoW19bcm4XtN1bdCqttC1vjP9RB2gDq0xZU&#10;0XrCYXOWJMkkAew56E6nyTQe97DzEnpzdI6Xn/uT00kym4yOT0ZD4Ajz26ZjJE/h16ME0hFKf2YT&#10;nPJrK2jvpH6Vj5rZ72vzDhpqmJdLWUn/FMgJrcOk1GYh+cJ2ix3g0wFw0GJQMkXI8QDadCcYVnSj&#10;+XdHlL4omVqJuTPAapg1tI4OzcPyINyykuZKVhV2CeW+MJiAZwx6AZuOnZear2uhfDduVlRQo1au&#10;lMZRYlNRLwWwx37JQ0Isdd4Kz0sMWEDgr5AsJrqnCFnuEsMSHNDrtYQ6pMXpLD6NA3JbWgBo1vlr&#10;oWuCAiQHOUAvWMo2N67PZjDpMewSCJlBPsh8uI/cABesjgD7q5G7L5kRkAK63TFgNjDgAYflk27J&#10;rJu6YIQjR3wL232z8fBvgTrdgcHSYf4O4IrjOEn+Cy3oo65kPnAKYbyoLNkwuGCbUnoRaPnMqlKI&#10;vtJ4qiMD7sD4DgWh5NtlC0oUlzp/guKthubB/DvDryQEumHOL5iFCxo24dHxd/ApKt1kVPcSJaW2&#10;P1/aR3toImgpaeDCz6j7sWY469UXBe39MJ5MwK0Pi8n0fQwLu69Z7mvUur7QUPI4ZBdEtPfVIBZW&#10;14/wNs0xKqiY4hA7o34QL3z3DMHbxsV8Hoy6K+RG3Ru4eMaBsgjwQ/vIrOnJ7KGxt3og1BGnO9sO&#10;7vna60IGwu9Q7XEHcgcpvCwgHTxd++tgtXurz38BAAD//wMAUEsDBAoAAAAAAAAAIQAuWVe0LIQD&#10;ACyEAwAUAAAAZHJzL21lZGlhL2ltYWdlMS5wbmeJUE5HDQoaCgAAAA1JSERSAAAIfwAABTUIBgAA&#10;AICF+vsAACAASURBVHgB7N0JmJxFnfjxykU4DIcQJMkCCUeAiBEhIIeIHCqHCyrHihwquC54gbIc&#10;/hVWBVkEDy43sAoqhyLHusBKEDkW5DQRAZHbJRBCgBCuQBJyzf/5Vqim+k33TPdM98z09Lce2+5+&#10;+33rrfpUT6eo9/dWDero6OhY/Nqc8PLUP4SOxYuCSQEFFFBAAQUUUEABBRRQQAEFFFBAAQUUUEAB&#10;BRRQQAEFFFBAAQUUUKD/C6w6ccew4qixYRDBH0//9JthweyZoWPJkv5fckuogAIKKKCAAgNDYBDV&#10;iP8XBlV5PTAqmmrREcKy/721oSN0dPCybGPa2WcFFFBAAQUUUEABBRRQQAEFFFBAAQUUUEABBRRQ&#10;oFOBQUOGhGGrjAjjjjonDGXPRa++GObPeT4smj+v0wP9UAEFFFBAAQUUaJTAoEGDQnwMHhwGZ6/T&#10;drYNlESMR0dHR+hYujQ+L+V1x9LQsZTnt17HQJCBUmProYACCiiggAIKKKCAAgoooIACCiiggAIK&#10;KKCAAs0WGLbSymHICsPjaWLwRzrhgvnzw5sLFqS3PiuggAIKKKCAAk0TGDx4cBgyZEgYMnTosufC&#10;6zBkSNPO3esZd3SEpUuWhCWLF4clPKdH9p4gEJMCCiiggAIKKKCAAgoooIACCiiggAIKKKCAAgoo&#10;UIvACisMDwR/pDQ4vfBZAQUUUEABBRRQQAEFFFBAAQUUUEABBRRQQAEFFFBAAQUUUEABBRRQoPUE&#10;DP5ovTazxAoooIACCiiggAIKKKCAAgoooIACCiiggAIKKKCAAgoooIACCiigQEnA4I8ShS8UUEAB&#10;BRRQQAEFFFBAAQUUUEABBRRQQAEFFFBAAQUUUEABBRRQQIHWEzD4o/XazBIroIACCiiggAIKKKCA&#10;AgoooIACCiiggAIKKKCAAgoooIACCiiggAIlAYM/ShS+UEABBRRQQAEFFFBAAQUUUEABBRRQQAEF&#10;FFBAAQUUUEABBRRQQAEFWk/A4I/WazNLrIACCiiggAIKKKCAAgoooIACCiiggAIKKKCAAgoooIAC&#10;CiiggAIKlAQM/ihR+EIBBRRQQAEFFFBAAQUUUEABBRRQQAEFFFBAAQUUUEABBRRQQAEFFGg9AYM/&#10;Wq/NLLECCiiggAIKKKCAAgoooIACCiiggAIKKKCAAgoooIACCiiggAIKKFASMPijROELBRRQQAEF&#10;FFBAAQUUUEABBRRQQAEFFFBAAQUUUEABBRRQQAEFFFCg9QQM/mi9NrPECiiggAIKKKCAAgoooIAC&#10;CiiggAIKKKCAAgoooIACCiiggAIKKKBAScDgjxKFLxRQQAEFFFBAAQUUUEABBRRQQAEFFFBAAQUU&#10;UEABBRRQQAEFFFBAgdYTMPij9drMEiuggAIKKKCAAgoooIACCiiggAIKKKCAAgoooIACCiiggAIK&#10;KKCAAiUBgz9KFL5QQAEFFFBAAQUUUEABBRRQQAEFFFBAAQUUUEABBRRQQAEFFFBAAQVaT8Dgj9Zr&#10;M0usgAIKKKCAAgoooIACCiiggAIKKKCAAgoooIACCiiggAIKKKCAAgqUBAz+KFH4QgEFFFBAAQUU&#10;UEABBRRQQAEFFFBAAQUUUEABBRRQQAEFFFBAAQUUaD0Bgz9ar80ssQIKKKCAAgoooIACCiiggAIK&#10;KKCAAgoooIACCiiggAIKKKCAAgooUBIw+KNE4QsFFFBAAQUUUEABBRRQQAEFFFBAAQUUUEABBRRQ&#10;QAEFFFBAAQUUUKD1BAz+aL02s8QKKKCAAgoooIACCiiggAIKKKCAAgoooIACCiiggAIKKKCAAgoo&#10;oEBJwOCPEoUvFFBAAQUUUEABBRRQQAEFFFBAAQUUUEABBRRQQAEFFFBAAQUUUECB1hMw+KP12swS&#10;K6CAAgoooIACCiiggAIKNFBg8LDhYY0JW4ehK49oYK5mpYACCiiggAIKKKCAAgoooIACCiigQO8J&#10;DO29U3kmBRRQQAEFFFBAAQUUUEABBfqXAIEfO553cynw408nHBDmPvVI/yqkpVFAAQUUUEABBRRQ&#10;QAEFFFBAAQUUUKALAYM/ugDyYwUUUEABBRRQQAEFFGhNAS7qr7bxxFj4N559Mix85cVuVWTFkaPD&#10;yEm7hKWLFoY5998eFsx+tlv5rLD6WmGV0eN6XJ5qJ8/zX/zG3KYHMDTKpVp9emv7CquvWQr84JxD&#10;V2nc7B9rvneH+B2cO/3RMOf+O8LSRW/2VrU8T5sIMFvNiLGbhpVHjwvDV18z/k69+vgD8feO3z2T&#10;AgoooIACCiiggAIKKKCAAgq0j4DBH+3T1tZUAQUUUEABBRRQQIG2Ehh/6LFhzG4HxDpz4f2+046s&#10;u/4EVGz3w6sDgSQkAkj+eOQudedDEMAWJ0wuO+7vl50Vpl99Qdm27r4h/4nHnFkqJ/k8csEpYeaN&#10;l3c3y06Pa5RLpydp8Q8JGKJNUnrovBPDrFuvTm99VqBHAvy2jfrg3qUAt0qZLZ43N8y5744w4/pL&#10;AgEhJgUUUEABBRRQQAEFFFBAAQUUGNgCgwd29aydAgoooIACCiiggAIKtKtACtig/oOHrdAthn/Y&#10;bf+ygAqCHrioX28aOWnn5Q7Z8FNHlWYCWe7DOjZQzwlHnFxWTg5fbaP31JFLfbs2yqW+s7bW3syM&#10;kqfO2mONCVsHHmlmmPy4Vn49UOvVl22C6Q5nXx82PfxbnQZ+UEZmBXnX9ruHSd+9JAaf8ftlUqCV&#10;BPwNaaXWsqwKKKCAAgoooIACCijQHwSc+aM/tIJlUEABBRRQQAEFFFBAgX4pMGbX/Zcr16id9g6z&#10;p9283PbONuSBKPl+Y3bbPzx20en5prpfk0dvX9RtlEvdlW2hA/iOjD/0uFKJZ0+7pfQ6f5HPEMKy&#10;MLccunX+ccu+Hqj16ssGGbXTPjHQq1iGuU89EubNnB7mzVq2zMvqm02Kvwl5MFGcHejrZ4ZpJx1c&#10;PNz3CvRLAX9D+mWzWCgFFFBAAQUUUEABBRTo5wIGf/TzBrJ4CiiggAIKKKCAAgoo0DcCXHhKQRVc&#10;lE8BHGk7S8D0NBG4Mf2aC+NyMt3Na+zeh3X30G4dl+rPwc1y6VbB+tlBC2Y/GwM5Vtt4Ypg7/ZHA&#10;EhyV0tBVRpQ2p+9YaUMLvxio9eqrJuHvjhl+8sQyQizvxN9hpcR3b93dD46zf/D5cGf+qMTktn4q&#10;4G9IP20Yi6WAAgoooIACCiiggAL9WsBlX/p181g4BRRQQAEFFFBAAQUU6CsBZvhI6enrLgncXZ/S&#10;ursflF7W/fzq4w+ULtZysb8nwRvFQIw3nl1253/dharjgGa51FGEltmVi/IvPzS1auBHy1TEgvap&#10;AEsITTjy7cAPAokePOe48NB5J5Z+SyoVkN8a9rvvtCMDr+udsahSnm5TQAEFFFBAAQUUUEABBRRQ&#10;QIH+K2DwR/9tG0umgAIKKKCAAgoooIACfSTAjB8EVqQ086Yrwqxbr0lvw+id9inNBFLaWOMLAgJm&#10;3nhFae93bbd7t/Mat98RpXzIsxGzkZQyrPCimS4VTucmBRQIIS4fNHTlt2eIeWjyieH5O6+v2WbO&#10;/XfE5V56usRUzSd0RwUUUEABBRRQQAEFFFBAAQUU6BMBl33pE3ZPqoACCiiggAIKKKCAAv1ZIJ/Z&#10;gwunLOFBcMVGBx4VAzViEMTWO9d1ATavL0u9sOQLM3+QF69nTLkk36XL1wSnjFh/07gfASXkuflX&#10;vt/lcT3ZodEuY/c5PLxz4vZxVoInrzovzmKwxoStw5hd9w8rrL5mWGX0uMBsJi89cGdg9pVqy1uk&#10;oJQV1xoVWOoiJWZImHP/neH5O6fUPfsGF9vJi8fqm01KWYZ5zz4ZZt12TSxzaWOVF6l+rz/1aPi/&#10;KyeXykAd193joMA5KHuetjzxgvxtWLpoYfzudTVrA9+lNd+7QxgxdpPwjvU3iXmnjJj14YW7fl82&#10;e036rLPnel17Wi/qMG7fI6L5Kw9PC9OvvrBqm6dy13NMag88evJ9a4Z1qk/xmVk/8kA0ZiDq6rtQ&#10;zKPW99QrfedXWG3N+D3iWL6Drz3xQJg/+9k4kw2/h12lStZ8n1bbaGJYY8KkUt7kw98TwSyV/r6p&#10;OwFy/B6Q+Pub+9RjYc79t8ff5VrLMXvaLaXfWOo5cuudw8itWNprWb4LX5kTXn/60fh3zfejUlk6&#10;O1ez7Rrxe1Qsf6O+x5Xaurvl7elvSLGO8d/JsZuU/YazD78vz956dU3foWKevldAAQUUUEABBRRQ&#10;QAEF+rOAwR/9uXUsmwIKKKCAAgoooIACCvS6ABfEmNkjpTRLBxcDZ916dRiz2wHxIwIU6rn7PuXH&#10;MzN0zJ56S3jX9rvHzSz9wnnqueDY27N+NNqFC8EbfuqoWH8u+DG7Cu7j9j0yp4rBEXw+f/bMit7r&#10;7nFw2GC/I8uCHfIMuPg3/tBjY/BIuuCff17pNecjkKYYmMG+fMZ34MmrJseAjkrHs61YPy4+swQM&#10;iQAH8qmUKm0nCKazC/5csN/siJNjsEy1PLlAy/eX2R8Iiukqdce1p/UicIVyknB4+aFpJbNq5aXu&#10;+THVLugW26O737dmWFerG9v5ncnTk1eel79t2Gu+Y+/+6vdLAWXFjAksIvEbxd/R9KvLg5Ty/StZ&#10;k/+EI06u+je10aeOCg/86OhSUBX7853GO0/p74Pv8CMXnFzxNyHtXywHf0MEzG16+LcqliP9HhP8&#10;QVlqnUmpr+1q+T1KJum5Ud/jojF/V121dWfl7elvSF6/jQ85brnvT/qc7xH/1vA9/vtlZ6XNPiug&#10;gAIKKKCAAgoooIACLS/gsi8t34RWQAEFFFBAAQUUUEABBRopwEVOLmiRuPjHzB8pzbzxyvQyXpxO&#10;M2+UNtbx4qlrLiztzflGZQEnpQ+qvIh3Mxdm/aiya8M2N9pl8LAVyspGnYqBH/kOSxcuzN/GWVMm&#10;ffeS5ZbEKNvprTcErhAgwMXnrhIXRbc44T9K3wH2Z/aRYmAOZd38K6dXza5Yv3xH7jqvJzHbQ7VE&#10;AA0OXHDNE2UuJr5j2/3w6qoX+Nkfq+669rRenLtZqdge9X7fKFejrWup65pbLAu6YN8YNDbt5loO&#10;q2sf/ja2Oe3yTr8XKUPaCIdtf3j1ct+5t/cp/9vmQvsWJ0wu+5sqfqf5DWTWG35T2Z/y5IEfxb9B&#10;Zpbg7y8F46Vz58/FNl9vj4PDxGPOLCsHpsUgD877/n+vzaPZdpSlWOaiBXXu6vcod2nk97ho3NPy&#10;9vQ3hHoyWw7ft/z7w/ZKM7qkwLHcx9cKKKCAAgoooIACCiigQCsLOPNHK7eeZVdAAQUUUEABBRRQ&#10;QIGGC7AES0rMIpBf9OeCJY8U9DFqp73D3IuqX5hP+VR6Jh/uROciNGnMbvuFmTdeXmnX5bbls34w&#10;+0jx4uVyBzRgQ7NdmP2EhPcTvz4rzoTC+7SUSZo1I1UlLQ+S3vM5MxLk+2HL8ipptgDu7H/wnOPS&#10;IRWfuTBKohwE6LDcTJopg4uKXIhN7U9+7FO8kF0x42wjS8DwIBGQkQel3HRg+UwH2WHLveT8+cVL&#10;Lgr//ddnlc0SQpmZPSLtx0X2zY78bvjTCctmsClm2hPXRtWrWKZmvK/3+9YM667qRaBFHtTDsiuN&#10;TgRPpO88eacZNebNnF76XlOGd4zdJKy/92Gl7z7bmJlj2kkHd1kkZtog5X/b6XeVGWbGH7rsb5L6&#10;bnL4t8IqY8bFICSO4fftsYtPL/3G8beXB2dtsO8RcUablF9nhcl/w5jxgVkq0hI21GedD+5d9nfC&#10;3/odX102O1OlfHvDjt8GXBr1e9Ts73FPy9uI35BNDz+xNBMU7fvQeSeW/bvAbyBLCfEbwJJGJgUU&#10;UEABBRRQQAEFFFBgIAk488dAak3rooACCiiggAIKKKCAAj0S4EJ5Wt6AjJ677Zrl8psx5dLSNi7c&#10;c2Guu2nWrW/nz0XNFAjSWX7sk4IP2C8vT2fH9eSz3nDhghwXOB/44dFhxpRL4mveEyDDBcEUgEE9&#10;qP96e7590ZmgmXtPPrzsAh/7cSzb7zvtyHiRl/e1JC4YTjvxkOXOm7bnwTZ5IE4teTdqH7534w95&#10;O5CFoJdpJx5cFvjBuSgzyxrgmhJ+lWZMaLZrOn9/eK7n+9YM61oMVlh9zbLfl3kVZnOpJZ9q+1Av&#10;gidSIojpnhOWLWeVBzQRVEQQBn8T+d8QMyvU8pvFedLfTvrbTufkPY+UyJNZPUiPXHBKDNbK/94o&#10;132nfTHtHmfxyIM6Sh9UeEE5yIuAFf4mKFNKMXDqsrPick5pG7971erXF3bF38Fkmvt09ntEmRv9&#10;m5Gs0nPe1j0tb8qz3ud8xo8nLjtzuX8X8OI798cjd+k0uKfe87q/AgoooIACCiiggAIKKNAfBAz+&#10;6A+tYBkUUEABBRRQQAEFFFCgXwiwLEBKXEzngmAxcRE0BSJwkbKe5VqKeXEhNb/I2tmFu3QsM1mk&#10;VDw+bW/0c2+5cLE3X2anWj02PvTY0kVxLuQ9dtEZ1XaN28mTO/jzAIhqB3BB9c8nH1bWLvm+BKTM&#10;uP7tAKA8WCjfr9mvNzrwqNLyFZTpwXOOL30vK52b70p+4T7NfJHv20zX/Dz95XWt37dmWNdisNLI&#10;MWW7zZs1vex9T9/k9SKvhyefVBYQUcw/fs/OPr40CwefM6sHF/w7S139TU3PlsBK+TBbQ7WZkPjN&#10;zH8315gwKR3W6TPlmHrSwXH5j2o7ErBQSzBFf7Gr5/coL3OjfjOKjl21dT3lLeZdy3uCulLwEPtT&#10;HpMCCiiggAIKKKCAAgoo0E4CBn+0U2tbVwUUUEABBRRQQAEFFKgqwAVMpoJPiSUBKiUuXs269erS&#10;RyzX0pPEsiEpMfNCWqIkbcufi58/eeV5+cdNed1bLlzozV2rVYYLe7kRF45pk0alRy44ucsLhm/M&#10;fDsoCJ/8YmOjytFVPu987w6lXWbeeEXZBevSB4UXz991fWkLsxrkF+2b7Vo6cT95Uev3jeI22rq7&#10;BG++8mJ3D614XB64VmsgGX9r+W8jF9tXGjm6Yv5pY1d/UwRb5AEXBNh19Vvw2uMPpOwD3+VaUlfl&#10;SHnkQVL85lb6++4vdpS51t+j3vge12Jca3lTe9TzzPcoD/hYd/e3Azrrycd9FVBAAQUUUEABBRRQ&#10;QIFWFRjaqgW33AoooIACCiiggAIKKKBAIwVGbr1zaSYFLiDNnnpL1ey52L7uW7OEcHGQR34netUD&#10;K3zAeTgfF1FJzOzBrCOVUj4zSK0XayvlU8+23nJ5/q7f11SsPPCDA15/6tGajqt1p6WLFna568JX&#10;yy/CM0NDd9u/y5NV2IGgjVVGjyt9wkw0RZfSh9mLoSuvmr0LMY9U7uLxjXYtO3E/eFPr960Z1t2t&#10;fh6s09080nHFGRLyJajSPtWeCc4Yt++RpY9XHj2u4ixJaYda/qbmz3629BtYSzDXwlfnpOzDsML3&#10;uvRB4UUt5eCQ2dNuKVsWqfj33d/savk96q3vcS3GtZS30HR1vZ1z/+2l9nvX9ruHoauMiMv5vJoF&#10;DNWVoTsroIACCiiggAIKKKCAAi0kYPBHCzWWRVVAAQUUUEABBRRQQIHmCYzZdf9S5syQ0NkFSJaD&#10;IUAjXTAnYINlCrqTOA+zV4w/9Lh4+MhJu1QMJiHAhM9S6o1ZPzhXX7mkehafuZCXp/mzZ+Zve+V1&#10;cQaGYpmaXYjiTAtciB+3b/1nzcudvyanvnCtvwbNP6IZ1rWWuvgbtMrosbUe2uV+I9bfpGyf4gX5&#10;sg8LbwjUyFOtM2/kxxRfF+ta/Lw33y985e3AEs5L/VKQFO/7m10tv0d9+T0utl0t5S0eU897lgFb&#10;deOJ8d9RjmNpLh4EfzBrzeypN3e6RFY953JfBRRQQAEFFFBAAQUUUKC/CRj80d9axPIooIACCiig&#10;gAIKKKBArwswi0IK5ODkTPO/wX5v39leqUD5Hc7cXfzYRad3+4ISSxxsdOBRpWU4mOHjgR8eXXba&#10;fNYPLkTmFyPLdmzgm752qVSV4W/NkJI+K16oTdsH8jMzLfQ0cbGdIKaUdE0S5c/NsC4/Q/V3xYvk&#10;jQiySGcr1qt4rrRfpWe+O/lsRY0MSql0vt7etmjea2WnLAZGtaJdscxlFazxTfE3o8bDen03ynnv&#10;dw+PAZX58jyrbTwx8Fh6+LcCs9c8cdlZZcsN9XpBPaECCiiggAIKKKCAAgoo0AQBgz+agGqWCiig&#10;gAIKKKCAAgoo0FoCY3Z7e9YPSp5fMKqlJkypzzEzplxSy+7L7cOyHflSMszwwdICXGAl9dmsH33s&#10;shxUCGHJwjfLNg8etkKns7SU7TxA3nBxM08EDy14sXw2hvzzSq9ffmha6fvF57pWUgrLfbcaYV35&#10;TMtvXTD72RhQRjAaqZHBH8ufrb4teUBEvgRLfbm0xt6L35jb0IL2hV0zfjMaitLgzPg3ldm4nrrm&#10;wriUWvo3ldOkf69Hbr1LeOSCk2MgSINPb3YKKKCAAgoooIACCiigQJ8JGPzRZ/SeWAEFFFBAAQUU&#10;UEABBfqDQLoQ1NOyEEDS3eAPzs3SL+RBeUhj9z4szibC6+KsH7On3Rz3aeb/9ReXYh3nZbNV8NlK&#10;I8f0yiwoxXL05XuCAvI0e9otoaffif7gWrxAndexr143w7qeurBUBUtWkAgC49GIWX8qtXexrtXK&#10;SWBa+p1in3wGmWrHtNJ2flPyVHRpRbtiHRrxm5Eb9dfXfDcfueCU+CAAhH9j098TQVUTjjg5YMPf&#10;mUkBBRRQQAEFFFBAAQUUGAgCBn8MhFa0DgoooIACCiiggAIKKNBtAZZsSXfWk8mD5xwXal1KZI0J&#10;k8K4fZctD5OWSHn5oandKguzfMy5/47ABSoSF6kICBm+2lqlbWx/8srzupV/vQf1F5diuYsXMZkN&#10;oREXw4vn6c/v5xeCPxoxI0R/cG1GvXrajn1dJn4T0sVq6lJpSaju1LHY3iwLUutvF791eSrmlX/W&#10;iq+LS6QUg1uK9W0Fu77+HveH7wEBcjz4e5p4zJkxgIkgpjG77m/wR39oIMuggAIKKKCAAgoooIAC&#10;DREY3JBczEQBBRRQQAEFFFBAAQUUaFEBLvykxN2/z995fbwIyoXQrh7Tr74wLsuQjl93j4PSy249&#10;54EdXJRi9o9RO+1dyosgh57O8FDKrIsX/cklL2rxIiYBOK2ciktKMKtCV4kZMtKSQOybf0e6Orba&#10;54127U69qFM++8fwGiwaEfhSzYTtzbDu7HzFz1gOKm9rgsOY/aOnqRjQMOqDb//OdJV3/juHzxsz&#10;n+zqkH7xea3flTG77VcqL4Ee+XeSD1rRrq+/xyXQOl505zekluwJqGL5ppTWmLB1eumzAgoooIAC&#10;CiiggAIKKNDyAgZ/tHwTWgEFFFBAAQUUUEABBRTorgAXUVfbeGLp8Fm3XVN6XcsLLqjlF5G4o7iW&#10;i/fV8ia4gwtTKb1ru93jDCDp/VPXXJheNvW5v7nklcU8D4BhhpRazGmbUTvtk2fVL14XZxEYtvKI&#10;msr1/F3Xl/ajvdKMMaWNdb5otGt365XPurPqRu/ptBa06aaHf6vTfRrxYaOt6ykT7cIMQHli1oL8&#10;dyv/rNJrvh+bf+X0MOm7l5R9nP92kV8teRa/a/wmLZ43tyzf/vqG7wrfmc4S9eOR0tNTys3S9la0&#10;68vvcXKr57m7vyG1nGPRG63xna2lLu6jgAIKKKCAAgoooIACCuQCBn/kGr5WQAEFFFBAAQUUUECB&#10;thLIZ0zgIuvzd06pu/6zbn07YITZOkb3MMCAO/1TIqiBPEnc/T976i3po6Y+90eXvMLFGVImfv3M&#10;UFyKIu2P4YQjTg5bnDA5Pqft/eV5/uyZZUV5ZxcXp9POT/z6rLIZIWq5sM2xXNjeYL8jQ6VZEBrp&#10;2t165YE9BLRUu1i/7h4Hl5ZuSCbNem6GdT1lnTHlkrKAJ9qOQA7asbNEMAff/W1OuzywjFMxuOOJ&#10;y84qC9zgb6SaN+dhhoQtT7qgdEp+k5j9qFUSv6XUsZobrgTWpET98t/jtJ3nVrTr6+9x7lfL6+78&#10;hvC7QBt3FgzHMm8jt162vBrlqHW5o1rK7D4KKKCAAgoooIACCiigQF8LDO3rAnh+BRRQQAEFFFBA&#10;AQUUUKAvBLgQyKwRKbHcS3fuYGe2DpaLSRdW1939oDD96rcvkKb8a33m4jd55nefcyx3/xOg0uzU&#10;X13yeuMz88bLw5jdDoibsZ908iXhmT9cHl5/+tHA7BErjx4XRqw/Ps72kQJo8jz6y2u+c3l7b3Tg&#10;UfF7yF3vXKRk9hcugv79srPKisx34ZELTildrCbIhYuefI/nzXoyfieXLloYjyEflschsCQPkvm/&#10;KyeX5dlI1+7WizJR5zSbC3V68qrJ4eWHpsXlNqjH+nsfVvr7wKlSIEtZxXr4phnW9RbpocknhonH&#10;0I5vL1Exbt8jAw9+f3Cg3UmrbzYp+uVtzfbiTAoEN+A9/tDj4nF8T/DmN+j1px6N5nyA+cqjxsUA&#10;krjjW//30Hkn9spvUn7OnrymHfktwGzt7XYPzFqCyeBhK0QzAvfS947zdPab24p2/eF7XE/7dec3&#10;ZOSknePfCEFMLM8ze+rN4ZWHp4X0W8i/Cyynlv9m1DvjVz11cF8FFFBAAQUUUEABBRRQoLcFDP7o&#10;bXHPp4ACCiiggAIKKKCAAv1CgCVA8qCAnlwAmnnTFaXgDy4ectdxPoNBvRWeMeXSslkqOrsDvd68&#10;u9q/P7vkZecudtovLeXCheux+xye71L2Ol34LNvYT94w40aacYA6MVtDnrhAXQz+4HO+YwSAEDBC&#10;/UnM8FBLqrbsQSNdu1MvLvhSp82/+v3S3+eyIIfla4XLg+cct9xyJsvv2fMtzbCup1S43HfaF2Nb&#10;M7tBngh+SsFn+fb8dSp/vo3XzCpC3gSApO8Qv188xu1b3HvZ++RO0EkrJYI9+C6RCIwp/p2l3rLx&#10;EAAAIABJREFUuvBb8dhFZ8QAs7St0nMr2qXvQSN/MyrZNGpbvb8hfDdToo1X4d+ETv5d4LfGmT+S&#10;mM8KKKCAAgoooIACCigwEARc9mUgtKJ1UEABBRRQQAEFFFBAgeUEuIDXWVrzvduXPmbGg55cACrO&#10;GsKd8nnqqiz5vrwmPwI+UursDvS0D8/p7uZ8W72ve8tl8Rtz6y1a2f5csGbmgftOO7LMqmynt97M&#10;uvXqcNcx+wSei6k75Sg6V2rfevLlgix1oU6VUmcX2ZkBhbrxnaklpXNx4bpSapQreadz1VsvjvvT&#10;CQfEO/crlTHlfc8J+4f52cXeavuyvZ72qJZPo62rnafa9mVBCaeHu99q72qu6XguhFNm9n/gh0dX&#10;/TtJfx9z7r8jHVr1mX1x7+w72R3r/G+q0t9TsUDVgpeK++XvmT3m3pMP7/R7xWwRfPdwqyX1NzvK&#10;3JVfI7/HPW3rrspb728IwRzMFJT/+1mpHfn+8jdRaztXysNtCiiggAIKKKCAAgoooEB/FBjU0dHR&#10;8fcf/Et4fdbTYe5Lc8KbCxb0x3JaJgUUUEABBRQYYAKDBw8OQ4YMCUOGDl32XHw9ZMiAqXFHR0dY&#10;smRJWLJ48bJnXhfes49JAQUaK8Bd7CPGbhoz5YJe8WIQ076vNHJM1c/rLU1n+XVVlkrnyvOrNTCF&#10;WUfSUg9zpz9SNZig0vnStvy8ldzSfrU+d5YfS9sMXWVEvFjZ2cXkWs7FechvxNhNSrtT/jn33dGl&#10;Q3fKUcsxtexTKmwIpaU68uAhLljX2v7MGsIMEMvMR5ey5kL5smU8ppa21fqiJ67pHOl72Z16sXxD&#10;PqsFQQLP3TmlbAmT5MyFaAK5qqW0HxfHe/p9a4Z1tXJ3tj21d/q7x4e6dWVRLc9UL5bHGL76mnG3&#10;udMfjd6d2Rbzq9c6fUfIp5bfrlRO9mdZpHzGh1QWvrs7nP12UBSBH+lvCTe+Wynxd1bLedP+lZ5T&#10;mXrbjrLU653Kn8rck9+M7py73mPS96Oe3xDaeNWNJoZhqyybFYk6Eyz2+vRHO/2dSDY+K6CAAgoo&#10;oIACCiiggAKtILDCCsPDqmutFd4xar2w4b+eHwz+aIVWs4wKKKCAAgoMQAGDP8qDQQz+GIBfcquk&#10;gAIKKKCAAn0m0FnwR58VyhMroIACCiiggAIKKKCAAgoo0ECBYvCHy740ENesFFBAAQUUUEABBRRQ&#10;QAEFFFBAAQUUUEABBRRQQAEFFFBAAQUUUECB3hYw+KO3xT2fAgoooIACCiiggAIKKKCAAgoooIAC&#10;CiiggAIKKKCAAgoooIACCijQQAGDPxqIaVYKKKCAAgoooIACCiiggAIKKKCAAgoooIACCiiggAIK&#10;KKCAAgoooEBvCxj80dvink8BBRRQQAEFFFBAAQUUUEABBRRQQAEFFFBAAQUUUEABBRRQQAEFFGig&#10;gMEfDcQ0KwUUUEABBRRQQAEFFFBAAQUUUECBvhdY/MbcsHTRm6WC8N6kgAIKKKCAAgoooIACCiig&#10;wEAWGDqQK2fdFFBAAQUUUEABBRRQQAEFFFBAAQXaT2DxvLnhrmP2CSuNHBMWvvJieOPZJ9sPwRor&#10;oIACCiiggAIKKKCAAgq0lYDBH23V3FZWAQUUUEABBRRQQAEFFFBAAQUUaA+BBbOfDTxMCiiggAIK&#10;KKCAAgoooIACCrSDgMu+tEMrW0cFFFBAAQUUUEABBRRQQAEFFFBAAQUUUEABBRRQQAEFFFBAAQUU&#10;GLACBn8M2Ka1YgoooIACCiiggAIKKKCAAgoooIACCiiggAIKKKCAAgoooIACCijQDgIGf7RDK1tH&#10;BRRQQAEFFFBAAQUUUEABBRRQQAEFFFBAAQUUUEABBRRQQAEFFBiwAgZ/DNimtWIKKKCAAgoooIAC&#10;CiiggAIKKKCAAgoooIACCiiggAIKKKCAAgoo0A4CBn+0QytbRwUUUEABBRRQQAEFFFBAAQUUUEAB&#10;BRRQQAEFFFBAAQUUUEABBRQYsAIGfwzYprViCiiggAIKKKCAAgoooIACCiiggAIKKKCAAgoooIAC&#10;CiiggAIKKNAOAgZ/tEMrW0cFFFBAAQUUUEABBRRQQAEFFFBAAQUUUEABBRRQQAEFFFBAAQUUGLAC&#10;Bn8M2Ka1YgoooIACCiiggAIKKKCAAgoooIACCiiggAIKKKCAAgoooIACCijQDgIGf7RDK1tHBRRQ&#10;QAEFFFBAAQUUUEABBRRQQAEFFFBAAQUUUEABBRRQQAEFFBiwAgZ/DNimtWIKKKCAAgoooIACCiig&#10;gAIKKKCAAgoooIACCiiggAIKKKCAAgoo0A4CBn+0QytbRwUUUEABBRRQQAEFFFBAAQUUUEABBRRQ&#10;QAEFFFBAAQUUUEABBRQYsAIGfwzYprViCiiggAIKKKCAAgoooIACCiiggAIKKKCAAgoooIACCiig&#10;gAIKKNAOAgZ/tEMrW0cFFFBAAQUUUEABBRRQQAEFFFBAAQUUUEABBRRQQAEFFFBAAQUUGLACBn8M&#10;2Ka1YgoooIACCiiggAIKKKCAAgoooIACCiiggAIKKKCAAgoooIACCijQDgIGf7RDK1tHBRRQQAEF&#10;FFBAAQUUUEABBRRQQAEFFFBAAQUUUEABBRRQQAEFFBiwAkPzmg0dNix/62sFFFBAAQUUUKBpAoMH&#10;Dw7xMWTIsmfeDxkSBg0eHMKgQaGjaWfum4wHDRoU6xYjb9PrwYPDkKVLw9KlS0NHx0Crcd84e1YF&#10;FFBAAQUUUEABBRRQQAEFFFBAAQUUUEABBdpBYOjQIWXVjMEfgwYNDkNWWDGsvMYKYdBQA0DKhHyj&#10;gAIKKKCAAk0RiMEQgwbFQI/4OhAcMSik7YPCoKact28y7YjBHQR4VH5QKoM/+qZtPKsCCiiggAIK&#10;KKCAAgoooIACCiiggAIKKKCAAq0n0LFkcRjMdZa3Ugz+GLraWmGljqVh2Oprh2FrrJ0+81kBBRRQ&#10;QAEFFFBAAQUUUEABBRRQQAEFFFBAAQUUUEABBRRQQAEFFFCgnwksfv2VsHD2M2HoO1aPJYvBHwR8&#10;8HjHZtuEERPe38+KbHEUUEABBRRQQAEFFFBAAQUUUEABBRRQQAEFFFBAAQUUUEABBRRQQAEFksD8&#10;px4Jr0z7Q3ob4rLzpXe+UEABBRRQQAEFFFBAAQUUUEABBRRQQAEFFFBAAQUUUEABBRRQQAEFFGgp&#10;AYM/Wqq5LKwCCiiggAIKKKCAAgoooIACCiiggAIKKKCAAgoooIACCiiggAIKKFAuYPBHuYfvFFBA&#10;AQUUUEABBRRQQAEFFFBAAQUUUEABBRRQQAEFFFBAAQUUUECBlhIw+KOlmsvCKqCAAgoooIACCiig&#10;gAIKKKCAAgoooIACCiiggAIKKKCAAgoooIAC5QIGf5R7+E4BBRRQQAEFFFBAAQUUUEABBRRQQAEF&#10;FFBAAQUUUEABBRRQQAEFFGgpAYM/Wqq5LKwCCiiggAIKKKCAAgoooIACCiiggAIKKKCAAgoooIAC&#10;CiiggAIKKFAuYPBHuYfvFFBAAQUUUEABBRRQQAEFFFBAAQUUUEABBRRQQAEFFFBAAQUUUECBlhIw&#10;+KOlmsvCKqCAAgoooIACCiiggAIKKKCAAgoooIACCiiggAIKKKCAAgoooIAC5QIGf5R7+E4BBRRQ&#10;QAEFFFBAAQUUUEABBRRQQAEFFFBAAQUUUEABBRRQQAEFFGgpAYM/Wqq5LKwCCiiggAIKKKCAAgoo&#10;oIACCiiggAIKKKCAAgoooIACCiiggAIKKFAuYPBHuYfvFFBAAQUUUEABBRRQQAEFFFBAAQUUUEAB&#10;BRRQQAEFFFBAAQUUUECBlhIw+KOlmsvCKqCAAgoooIACCiiggAIKKKCAAgoooIACCiiggAIKKKCA&#10;AgoooIAC5QIGf5R7+E4BBRRQQAEFFFBAAQUUUEABBRRQQAEFFFBAAQUUUEABBRRQQAEFFGgpAYM/&#10;Wqq5LKwCCiiggAIKKKCAAgoooIACCiiggAIKKKCAAgoooIACCiiggAIKKFAuYPBHuYfvFFBAAQUU&#10;UEABBRRQQAEFFFBAAQUUUEABBRRQQAEFFFBAAQUUUECBlhIw+KOlmsvCKqCAAgoooIACCiiggAIK&#10;KKCAAgoooIACCiiggAIKKKCAAgoooIAC5QIGf5R7+E4BBRRQQAEFFFBAAQUUUEABBRRQQAEFFFBA&#10;AQUUUEABBRRQQAEFFGgpAYM/Wqq5LKwCCiiggAIKKKCAAgoooIACCiiggAIKKKCAAgoooIACCiig&#10;gAIKKFAuYPBHuYfvFFBAAQUUUEABBRRQQAEFFFBAAQUUUEABBRRQQAEFFFBAAQUUUECBlhIw+KOl&#10;msvCKqCAAgoooIACCiiggAIKKKCAAgoooIACCiiggAIKKKCAAgoooIAC5QIGf5R7+E4BBRRQQAEF&#10;FFBAAQUUUEABBRRQQAEFFFBAAQUUUEABBRRQQAEFFGgpAYM/Wqq5LKwCCiiggAIKKKCAAgoooIAC&#10;CiiggAIKKKCAAgoooIACCiiggAIKKFAuYPBHuYfvFFBAAQUUUEABBRRQQAEFFFBAAQUUUEABBRRQ&#10;QAEFFFBAAQUUUECBlhIw+KOlmsvCKqCAAgoooIACCiiggAIKKKCAAgoooIACCiiggAIKKKCAAgoo&#10;oIAC5QIGf5R7+E4BBRRQQAEFFFBAAQUUUEABBRRQQAEFFFBAAQUUUEABBRRQQAEFFGgpAYM/Wqq5&#10;LKwCCiiggAIKKKCAAgoooIACCiiggAIKKKCAAgoooIACCiiggAIKKFAuYPBHuYfvFFBAAQUUUEAB&#10;BRRQQAEFFFBAAQUUUEABBRRQQAEFFFBAAQUUUECBlhIw+KOlmsvCKqCAAgoooIACCiiggAIKKKCA&#10;AgoooIACCiiggAIKKKCAAgoooIAC5QIGf5R7+E4BBRRQQAEFFFBAAQUUUEABBRRQQAEFFFBAAQUU&#10;UEABBRRQQAEFFGgpAYM/Wqq5LKwCCiiggAIKKKCAAgoooIACCiiggAIKKKCAAgoooIACCiiggAIK&#10;KFAuYPBHuYfvFFBAAQUUUEABBRRQQAEFFFBAAQUUUEABBRRQQAEFFFBAAQUUUECBlhIw+KOlmsvC&#10;KqCAAgoooIACCiiggAIKKKCAAgoooIACCiiggAIKKKCAAgoooIAC5QIGf5R7+E4BBRRQQAEFFFBA&#10;AQUUUEABBRRQQAEFFFBAAQUUUEABBRRQQAEFFGgpAYM/Wqq5LKwCCiiggAIKKKCAAgoooIACCiig&#10;gAIKKKCAAgoooIACCiiggAIKKFAuYPBHuYfvFFBAAQUUUEABBRRQQAEFFFBAAQUUUEABBRRQQAEF&#10;FFBAAQUUUECBlhIw+KOlmsvCKqCAAgoooIACCiiggAIKKKCAAgoooIACCiiggAIKKKCAAgoooIAC&#10;5QIGf5R7+E4BBRRQQAEFFFBAAQUUUEABBRRQQAEFFFBAAQUUUEABBRRQQAEFFGgpAYM/Wqq5LKwC&#10;CiiggAIKKKCAAgoooIACCiiggAIKKKCAAgoooIACCiiggAIKKFAuYPBHuYfvFFBAAQUUUEABBRRQ&#10;QAEFFFBAAQUUUEABBRRQQAEFFFBAAQUUUECBlhIw+KOlmsvCKqCAAgoooIACCiiggAIKKKCAAgoo&#10;oIACCiiggAIKKKCAAgoooIAC5QIGf5R7+E4BBRRQQAEFFFBAAQUUUEABBRRQQAEFFFBAAQUUUEAB&#10;BRRQQAEFFGgpAYM/Wqq5LKwCCiiggAIKKKCAAgoooIACCiiggAIKKKCAAgoooIACCiiggAIKKFAu&#10;YPBHuYfvFFBAAQUUUEABBRRQQAEFFFBAAQUUUEABBRRQQAEFFFBAAQUUUECBlhIw+KOlmsvCKqCA&#10;AgoooIACCiiggAIKKKCAAgoooIACCiiggAIKKKCAAgoooIAC5QIGf5R7+E4BBRRQQAEFFFBAAQUU&#10;UEABBRRQQAEFFFBAAQUUUEABBRRQQAEFFGgpAYM/Wqq5LKwCCiiggAIKKKCAAgoooIACCiiggAIK&#10;KKCAAgoooIACCiiggAIKKFAuYPBHuYfvFFBAAQUUUEABBRRQQAEFFFBAAQUUUEABBRRQQAEFFFBA&#10;AQUUUECBlhIw+KOlmsvCKqCAAgoooIACCiiggAIKKKCAAgoooIACCiiggAIKKKCAAgoooIAC5QIG&#10;f5R7+E4BBRRQQAEFFFBAAQUUUEABBRRQQAEFFFBAAQUUUEABBRRQQAEFFGgpAYM/Wqq5LKwCCiig&#10;gAIKKKCAAgoooIACCiiggAIKKKCAAgoooIACCiiggAIKKFAuYPBHuYfvFFBAAQUUUEABBRRQQAEF&#10;FFBAAQUUUEABBRRQQAEFFFBAAQUUUECBlhIw+KOlmsvCKqCAAgoooIACCiiggAIKKKCAAgoooIAC&#10;CiiggAIKKKCAAgoooIAC5QIGf5R7+E4BBRRQQAEFFFBAAQUUUEABBRRQQAEFFFBAAQUUUEABBRRQ&#10;QAEFFGgpAYM/Wqq5LKwCCiiggAIKKKCAAgoooIACCiiggAIKKKCAAgoooIACCiiggAIKKFAuYPBH&#10;uYfvFFBAAQUUUEABBRRQQAEFFFBAAQUUUEABBRRQQAEFFFBAAQUUUECBlhIw+KOlmsvCKqCAAgoo&#10;oIACCiiggAIKKKCAAgoooIACCiiggAIKKKCAAgoooIAC5QIGf5R7+E4BBRRQQAEFFFBAAQUUUEAB&#10;BRRQQAEFFFBAAQUUUEABBRRQQAEFFGgpgaEtVVoLq4ACCiiggAIKKKCAAgoooIACCiiggAIKKKCA&#10;AgoooIACLSNw1VVXhSlTpoRFixa1TJktqAIKtKbA2LFjw5FHHhnWWWed1qxAD0tt8EcPAT1cAQUU&#10;UEABBRRQQAEFFFBAAQUUUEABBRRQQAEFFFBAAQXKBV5//fVw1llnhR/96EfhpZdeKv/QdwoooECT&#10;BG644YZw/vnnh4kTJzbpDP03W5d96b9tY8kUUEABBRRQQAEFFFBAAQUUUEABBRRQQAEFFFBAAQUU&#10;aEmBF154wcCPlmw5C61Aawvcfffd4a677mrtSnSz9AZ/dBPOwxRQQAEFFFBAAQUUUEABBRRQQAEF&#10;FFBAAQUUUEABBRRQoLLAwoULnfGjMo1bFVCgyQLTp08P/Aa1WzL4o91a3PoqoIACCiiggAIKKKCA&#10;AgoooIACCiiggAIKKKCAAgoo0GSBQYMGNfkMZq+AAgpUFli0aFFYsmRJ5Q8H8FaDPwZw41o1BRRQ&#10;QAEFFFBAAQUUUEABBRRQQAEFFFBAAQUUUEABBRRQQAEF2klg8ODBoR0D0Ia2UyNbVwUUUEABBRRQ&#10;QAEFFFBAAQUUUEABBRRQQAEFFFBAAQUU6DuBoUOHhtGjR4e11lorLF26tO8K4pkVUKBlBQjuWLBg&#10;QXjmmWfCa6+91rL1aHTBDf5otKj5KaCAAgoooIACCiiggAIKKKCAAm0gwADbSy+95IB9G7S1VVSg&#10;LwW4Y3OVVVYJa6+9dl8Ww3MroIACCjRQgN/1gw8+OOy3335h/vz5DczZrBRQoF0EVlxxxTB9+vTw&#10;gx/8INx1113tUu0u62nwR5dE7qCAAgoooIACCiiggAIKKKCAAgookAvMmjUrHH300eHaa68Nb775&#10;Zv6RrxVQQIGGCnB3+Oabbx7OP//8sNVWW7Xl9N0NBTUzBRRQoB8IcMf+6quvHmf/mDdvXj8okUVQ&#10;QIFWEyD444033gjDhw9vtaI3tbwGfzSV18wVUEABBRRQQAEFFFBAAQUUUECBgSXQ0dERvva1r4XL&#10;L798YFXM2iigQL8UWLhwYbj33nvD5z73uXDHHXeEVVddtV+W00IpoIACCtQnsHjx4sBvPA+TAgoo&#10;UK8AQWSLFi1yJsoC3ODCe98qoIACCiiggAIKKKCAAgoooIACCihQVeDVV18NU6dOrfq5HyiggALN&#10;EHjyySfDE0880YyszVMBBRRQQAEFFFBAgQEhYPDHgGhGK6GAAgoooIACCiiggAIKKKCAAgr0jsCM&#10;GTMCs3+YFFBAgd4U4Hfnueee681Tei4FFFBAAQUUUEABBVpKwOCPlmouC6uAAgoooIACCiiggAIK&#10;KKCAAgr0rQDrKi9durRvC+HZFVCg7QQGDRoUhgwZ0nb1tsIKKKCAAgoooIACCtQqMLTWHd1PAQUU&#10;UEABBRRQQAEFFFBAAQUUUEAB1laulIYPHx7WXnvtwLMzg1QScpsCCtQiQHDZ7Nmzw+uvv17L7u6j&#10;gAIKKKCAAgoooIACbwkY/OFXQQEFFFBAAQUUUEABBRRQQAEFFFCgxwJjx44Nxx57bBg/fnx48803&#10;e5yfGSigQPsJDBs2LLz88svh3HPPDTfddFP7AVhjBRRQQAEFFFBAAQV6IGDwRw/wPFQBBRRQQAEF&#10;FFBAAQUUUEABBRRQYJnAiiuuGAgA2XTTTcO8efNkUUABBeoWYOYgZv0YMWJE3cd6gAIKKKCAAgoo&#10;oIAC7S5g8Ee7fwOsvwIKKKCAAgoooIACCiiggAIKKNAAAZZqYMaP+fPnhwULFjQgR7NQQIF2E+B3&#10;hN+PJUuWtFvVra8CCiiggAIKKKCAAj0WqLxIa4+zNQMFFFBAAQUUUEABBRRQQAEFFFBAAQUUUEAB&#10;BRRQQAEFFFBAAQUUUECB3hAw+KM3lD2HAgoooIACCiiggAIKKKCAAgoooIACCiiggAIKKKCAAgoo&#10;oIACCijQJAGDP5oEa7YKKKCAAgoooIACCiiggAIKKKCAAgoooIACCiiggAIKKKCAAgoooEBvCBj8&#10;0RvKnkMBBRRQQAEFFFBAAQUUUEABBRRQQAEFFFBAAQUUUEABBRRQQAEFFGiSgMEfTYI1WwUUUEAB&#10;BRRQQAEFFFBAAQUUUEABBRRQQAEFFFBAAQUUUEABBRRQoDcEDP7oDWXPoYACCiiggAIKKKCAAgoo&#10;oIACCiiggAIKKKCAAgoooIACCiiggAIKNEnA4I8mwZqtAgoooIACCiiggAIKKKCAAgoooIACCiig&#10;gAIKKKCAAgoooIACCijQGwIGf/SGsudQQAEFFFBAAQUUUEABBRRQQAEFFFBAAQUUUEABBRRQQAEF&#10;FFBAAQWaJGDwR5NgzVYBBRRQQAEFFFBAAQUUUEABBRRQQAEFFFBAAQUUUEABBRRQQAEFFOgNAYM/&#10;ekPZcyiggAIKKKCAAgoooIACCiiggAIKKKCAAgoooIACCiiggAIKKKCAAk0SMPijSbBmq4ACCiig&#10;gAIKKKCAAgoooIACCiiggAIKKKCAAgoooIACCiiggAIK9IaAwR+9oew5FFBAAQUUUEABBRRQQAEF&#10;FFBAAQUUUEABBRRQQAEFFFBAAQUUUECBJgkMbVK+ZquAAgoooIACCiiggAIKKKCAAgoooIACCiig&#10;gAIKKKCAAgoooMCAEVhhhRXC8OHDY32WLl0aFixYEBYvXhwGDRo0YOpoRVpXwOCP1m07S66AAgoo&#10;oIACCiiggAIKKKCAAgoooIACCiiggAIKKKCAAi0mMHjw4LDiiiuGIUOGhI6Oji5LT2DBwoULw5tv&#10;vtnlvu7QHAHagMeDDz4Y/vznP8f2WGuttcK2224b1llnnbBo0aLmnNhcFahDwOCPOrDcVQEFFFBA&#10;AQUUUEABBRRQQAEFFFBAAQUUUEABBRRQQAEFFOiuwNChQ8PcuXPDlClTwrPPPhsIBOkqMbvENtts&#10;E7bccsu4ay0BI13lWfyccqSykP+SJUuKu7T1+2HDhoVnnnkmXHDBBeGGG26Is32suuqq4eijjw6f&#10;+cxn4vtmtEtbo1v5ugUM/qibzAMUUEABBRRQQAEFFFBAAQUUUEABBRRQQAEFFFBAAQUUUECB+gTS&#10;7BF/+ctfwve+973w8ssvlwIuyKla8ADLihxwwAFh4403DmussUbDZ5kg6GP+/PnhpZdeimVYZZVV&#10;4nlY1sS0TIDlXh577LFw6623Riu2zpkzJ9x///3htddeizO50E4mBfpSwOCPvtT33AoooIACCiig&#10;gAIKKKCAAgoooIACCnQhwEWCPFW7KJDv42sFFFBAAQUUUECB/idAkAXLt/zf//1feOGFF+oqIPsT&#10;oLHmmmvWdVxXOw8fPjw8+eSTYfLkyeGJJ56IuzOjxSGHHBJ22223wKwjpmUCLNOTZkdJJrTHSiut&#10;5EwpCcTnPhUw+KNP+T25AgoooIACCiiggAIKKKCAAgoooIAC1QUYXObBXZcpCKSdpuBmgJ0HCQPq&#10;3orBL0zvni4UUId2asPq324/UUABBRRQoD0F6MsUZ9QgeGDTTTcN73rXuyr2EwgY2XXXXeNsHPXM&#10;LpH6j531n+invPLKK+GWW24JL774YqlRtt1227DnnnvWHfxRyzlLJ+nkRXfz6e5xxaIU8yHwZost&#10;tggnn3xy+OMf/xjmzZsXNtxww/DRj3409vMWLVpUzKL0PuXFhs7aonRA9qInx2bZ+LJNBAz+aJOG&#10;tpoKKKCAAgoooIACCiiggAIKKKCAAssEuLuRgII0kMrgO4O1PNK2/mBFGZl6+69//WucSpr3G2yw&#10;Qdhoo43iAHO9A8f9oU71lIG2ePPNN2PdqevKK68c76qsJ4/+sC/1eOONN8Lrr78ev1/veMc7AtOG&#10;mxRQQAEFFFCgfQWKfc7VV189HHjggWGnnXaqGGxBf5V96EOkIFLyoH9IgCl9JbazH9tTAHEKPmV7&#10;euR9SPYl+IP+MX2tlFZcccW4bdiwYfGcHEPQSX5s2pfndL5UJvbjkc7Jc6XEcalfzj6pbmzLt3Pu&#10;lEf6jPzYPz8mlYPP0vn5vLNy5+dJeZEPLtSH83J+HsyIstdee4Uddtgh/rfDaqutFsvJ7Cjsm6dk&#10;QV685pFcOA/5VisX+6a6pNepPhzX2bF5GXzdfgIGf7Rfm1tjBRRQQAEFFFBAAQUUUEABBRRQoC0F&#10;0qDr008/HddXZwCXQVUGt0eNGhVGjBgRB3V7AycN4vJMqjQozVrr11xzTTjxxBNL64rLvSvrAAAg&#10;AElEQVR/7GMfi3cbEkBA+Vs1pcFsyp8GsPO6MAjP3ZWXXnppmDJlShxc507Lf/mXfwnrrbdenC49&#10;378vXtfShlygee6558L5558f/vSnP8WLA9y1+5nPfCZePGjlNuwLc8+pgAIKKKDAQBUg0GDkyJGx&#10;n1NtmRX6DSk4AQdmA7n//vvDzJkzY3920qRJceYQ+ll///vfw0MPPRSXl6E/su6668ZZK8aMGRPz&#10;oP/FOV999dVw2223xX0JVk2J8zzwwAPhN7/5TQxgXWeddcLEiRNjfzkvA/0h8p89e3Y8F/2eRx55&#10;JAaO0L/ebLPNYvByWhYlBTtwHK+ff/75cN9998VZNEaPHh2oA/lR9t///vfx3O9+97vDjjvuGNZa&#10;a63YJ+SzRx99NBCYwmfjxo2Lxzz11FMxaPpvf/tbzHvs2LFh/PjxYcKECXHffGaO1AefM2dOuPfe&#10;e+N5mHVl6623jpaPP/54uP766+OMKORBUM7aa68d+98s2fPYY4/FIJ011lgjluGd73xnWdtgizH9&#10;v2effTa2BzOFEMBDPbfaaquw/vrrVwziSMeyFM+MGTMC9SIPyscx1Iey0M55W6S287m9BQz+aO/2&#10;t/YKKKCAAgoooIACCiiggAIKKKBA2wgwQPrMM8+EE044IQ7ypgFgBpI///nPh8MOOywOojJQ2+zE&#10;gHM+gE8ACoO3aUA8nZ+yUM60fSAM8FJ3HlzYoF5pJhY80kA8g/kM6v/Hf/xHmDt3buTg/TbbbBM2&#10;2WSTfhP8QXtQbupBG/Kcf3+4eMGg/y9/+cvUpHEA/8Mf/nC8gMGxJgUUUEABBRRQgD4EfT4COngU&#10;E5/niT7GtGnTwhlnnBEIbCZw9sgjjwwf//jHY8DGb3/72xjsTD+Kz5jVg4CBfffdN3z605+OgR/0&#10;Y1i+5NRTT439sjz4gz7KDTfcED+nb0PwxvHHHx/222+/Ut+MfPnsyiuvDL/+9a/DCy+8EIN3WUIm&#10;nZNgBwJPDj/88DhbRuor0S/nfJTz4osvjv0pZrg79thjY8DD5MmTY1ALJpSbRPDsX/7yl/CTn/wk&#10;1p1+48EHHxy3/+53v4tlIAiF85MIlmamDgJKjjrqqPAP//APpX4152eGuf/5n/8JP/3pT+N2Pj/u&#10;uOOiG+cg6IK2WHPNNWP5CEIm8OTcc88Nd9xxR9xG/++rX/1q+NznPhcDaTgvfVsCWn7+85/H/+Yg&#10;6OO1116L+9NutAWBPljSFuyPI/WhD0x7/ud//me45557ohFtSFA0bUCdMCUYhXMSlEM9TAokAYM/&#10;koTPCiiggAIKKKCAAgoooIACCiiggAIDVoDBVAZ5r7322ngxPh9AZ21z7mrcbrvtwpZbbhkHWZsJ&#10;wcDt3XffHW688cY40EzZ9thjj/De9763NB10Oj+fMXieAlWoQysn7mR8+eWX4yA/A9lcdODuRerP&#10;QDjvqTOJgfIU+MF7BsV59IfEID13fHLBIgWxfOADHwg80oWQVA8G+/PE4H1/qUdeLl8roIACCiig&#10;QN8K0M9Lj2JJ6Dvk/Vf6GcxakWa0Y3+CBe66665w5513xn5Ungf9Kvq8zBLC6y9+8Yux38XMGwRt&#10;FBPnYj8eJPpv7EdfjsQz+REkQQAFn+eJPh2BEwRiTJ8+Pc58QfDGIYccEo+l/OxDeQjYIDHTxa9+&#10;9asYWEHdUqKMLIVIYAR9Q4IyeE9idpLvfe97MVAl7zfyGWXiwf7k8e1vfzswGwjnJWHK+VP96W9f&#10;ccUV0ZH9U6J81JU6E7BCOXmfEmVNLpSRmUdOP/302BZpn/ScgntwueWWW2IASFpuB3NmYfnBD34Q&#10;g0yK/UXOzYOyUQZmWDn66KPjLCL0L00KIGDwh98DBRRQQAEFFFBAAQUUUEABBRRQQIEBL8BAOgPC&#10;N998c9nAeao4A6hMm/2+971vuQCMtE+jnhngZVCeuwxTIiCEaau5GzANSKfPBtIzA+IMwp999tml&#10;ajGFOFNsb7jhhrHuDHxjwBTe//zP/xzbhffsw52b/WFwm/ZiJpLzzjuvVA8G8QkeYvpvBvapB3fN&#10;vv/9748D+0888UQMcNl5553jnafepVmi84UCCiiggAJtL0DfgeVEmDEi7yPQnyBQglkpmIEi7yfS&#10;v6XvmNLtt99eCtZgG8uEEKSQH8MyLwQ47LXXXrGvxTIiBLXm50z55c/MvsEMHgRIUB76dFdddVUM&#10;1kj5r7baanHmkU033TQeyrIpzCxCEAPLljCbBf2597znPaVg3xQ0wQEEzHIMFnliKURmvCAfzp3X&#10;mYAX+oY4kehPvv766zFAIs8DG2YyIQAlPz4/P/mw1EzRgn4fy0NWOj/nII/UTrxm2UKCcFKir4s3&#10;M3bQN2SZGWYOIaVycxwzFJ555pnhwQcfTIfG/zbZc889Y/+SIBbMscSIQBGW8WFWPNqjGCxSysQX&#10;bSVg8EdbNbeVVUABBRRQQAEFFFBAAQUUUEABBdpPgEFiZmNg+Q3WPycxQMpAcpoWmm0MTrMcBwPl&#10;xUFnPk8D3Qy0M1DL4G0a7I6ZvvV/nIsBXPZnP/JKA7t8xvTQ6Q6/dBxlYTuD0Qyqp5k+0ufF5zTY&#10;n85DOVJ50rmKx6T3yYOy8OA9xzNgTB7VBo4xY/+87ikvysFnHJvKUsyHfakfA+jsz7lIDOazjQsP&#10;pFR/Bsi/+c1vxjsyyYuLHjwzIE9exYRJKgevSZyD/IplSceSD8fw4BjeU7/OPNiPslZqw1QP8uG8&#10;XETYeOONw/e///04hTmfMz033wnKVq0eWKb6UNZUHp55VEvFNuIc5EN+yQYL8uCzai7V8ne7Agoo&#10;oIACCjRHgNkjWO7uwgsvLPUb8zMREPuFL3yhLNAh/5zXaZaOzTffPC6zssUWW8SgW/K96aabSvkS&#10;iEvQ83rrrRdnviPggYADZtCYNWtWzJa+DsuKHHjggXG2CfpwLJXIzBO8/vOf/xxn1Ev9EvogJ554&#10;YgxyoO/B40Mf+lBcUua6666LfQ/qSPAzs2IQTFFM9E1IHPvBD34wLulCH4agBwK0i0EZ7JvqTH+L&#10;ZW8ILqF/Q2DEWWedVTZDB0EvBFJQ70p9oNTPon/GjIDMUkIfnf9+2GqrrSr+90FeB8pNsE367430&#10;GeXivJSf837kIx+J/w1C2dOygby++uqrY/BPOo6gZ4JBcE+mm222WTQlUITEcjcEGu+///5lM+al&#10;PHxuPwGDP9qvza2xAgoooIACCiiggAIKKKCAAgoo0HYCDOJytx8D1iTunNxnn33iGuVpWmlm42Cw&#10;lgHhYvAHA64MyjLQzaAuF/4ZfCWfPLEfg+bMCsGFfz5nRo8UKMCdetwJyDTNeWIJkSlTpsSBXYIe&#10;uEOwUqIeKUCENc85jnIxSwZ3/REgkYIXKh3PADoPysGxPHMHKFNgE5Sw0UYbxbsS01Im5ME5Gaim&#10;Tmn2CurE/gzSM/j88MMPRzsCZ7jjkjs+KWcaxCcP8uROR/LJA1TwZ9prLjpwHpa/wY3X3AHLOTme&#10;u0FZCx7j/Hjec8GBz1mHfcaMGaVpyTFhsJ4Ak7xNyY9jyAeHv/71r7HdKC8XI0aPHh3XYqcs1CMd&#10;y7m4YEIg0dSpU8uIOS8XT1IACBdcuGDAQD/fK6YVx57vIPlThjyRN+ciIIm8nnvuuXgcDnwn3/nO&#10;d8Y2xobysD0l8uJ93kYsp0MbcSGj2EY40kZc2EltlPLyWQEFFFBAAQV6X4B/r/Og5GIJ6Bfwbzb/&#10;5uf9oOJ+O+ywQ/jGN74Rl9Wj30H/giVepk2bVsqffOgDkg99Ffol9NPoh6TEeehH0Celj8W+BLZy&#10;LP0Hli+kD5XSrrvuGgM2Vl111dgH5nhmpfj4xz8eAzHob5Lo75EPn1dKbN99993DSSedFPtinJeA&#10;DurCcZUSM4kcf/zxcfk9PqfO1In+6eWXX17q67BEDv1KPiO/SonzE7Ty3e9+N4waNSqWk5nd2J+6&#10;d2bPsfT7UkBMyp/+Ge1Cf5Q0cuTIwEwqyZO8Mb7yyivTIXGmDwI66KOnfh+BIuTDgyUrSRxHcAxB&#10;viYFEPCb4PdAAQUUUEABBRRQQAEFFFBAAQUUUGBACzCgmpZ1SRfMGYw+6KCD4hrkXLAncVGeABAG&#10;eAkMyAduGRhnGmpmcCCogwFW7uBjnW0GchkM5jwMzl588cXxzj22EQjA+uLMKELQyPnnnx/+8Ic/&#10;lO5STPBsY/pnBpS5yH/MMcfEpULS5+mZwWzWNr/kkkvinYGsd855mGaboIBDDz00DrIXy8/xbGPg&#10;/aKLLopBCgRdMGDMIDUBJwQ9MMjPXY4f/ehH48A5BtSVsv/4xz+OwS/kc8QRR8Rps3/4wx/GwA3y&#10;4oIFTuS1/fbbx7svCUbBBBuczz333HjO3JYAD/Khbgya77fffuGoo46Kdy/++7//ezwn5SeQg5lA&#10;GOCnDUjkS16sNY8JARbUiem+yY87JWlrXPbYY4/SgD3HcNGCO0AJtGDtdI4hUT8uXBCwQwAFd9kS&#10;yEHbYMVa9JdddtlybUgwCMEnJAbnucvzs5/9bCw/FzC44ECZdtxxx3iBIg36sz/GlInvGN8fLshQ&#10;HgJNOC/ty3eJixD/9E//FD72sY/FctL26XjagLtDubhDHT7/+c/HR7U22nbbbePFIKZwp41MCiig&#10;gAIKKNB3AvSB+PebvkKlROAmQRdd/Zv9pS99Kc6SQXAw+5InAQT0IVJwCX2O1O/hNf2qPPA3nZ/g&#10;BPJJ/S62Uz6201dJ/Wq20x/+29/+Fh5//PFSH5p96Z9Qt5Q4Lw/6rZUSwanHHnts7JPS7yJR7/xc&#10;xeM+8YlPhN122y32HalPOoYgDvrYs2fPjtvoU9FXpP9ULViCgNvjjjsuLnGDH8d0df5UHs5NX5pg&#10;6DzR/2d5GoJa6AfyeR5owznoo2OaEuWjnLfeemuZJ/umOqZ9ORYrnPnc1N4CBn+0d/tbewUUUEAB&#10;BRRQQAEFFFBAAQUUUGDAC3Ah/uabb44X36ksAQPcMccsFwzApuAPPmNK7H333Td+lg90pwAIBoxT&#10;mj59ehyUTQPaPDNIzN13L7zwQtotEKCRPmNAPA1Al3Z4a8pqBtdJDJJzd2elwX8u7DPrRJqSO+VB&#10;njxOPfXUOOhLHVJgBPsQyMBMIWeccUYcfGbQPk8EGfAgQIG7E6kDU30z2E3Z2Z9t1IX0v//7vzEI&#10;5b//+7/LBpkZfObBvgRhfOtb34qD4AzYM/sE+RcTead8+YxZMtgfS+7OTJ8RwEOe1IvExQwuHhCU&#10;8tvf/jaeN8+bPHDkMXfu3BiQQmAKFtxZSUAGZS0mykMb8CAwhDYn6IdZQGgjglUIFikmLprwSIlj&#10;+d5QZuqRZp3he0PdUvsy+E8dmZKdetAOxZQMKAvtw0wlBB5RH/Kq1EZcLGCGmf/6r/+q2ka4MEV7&#10;taWOiuXwvQIKKKCAAgo0R4Cgga997Wthp512ihfyi2chEDT1JYqf5e8JYKUPlAIEUjAAwcWNSCmg&#10;g/5Nnq699toYxMq2dE76J5Ql9XH5jH4L9WAfPi+mNdZYI4wfPz728VI+qS7FfdN7go/zfi/bCZxY&#10;f/31Y2By3vemT9VZfgRDE4BCOSk7qbP9Uxl4prz4fPKTn4x9MPqMJP6bgpn/7rvvvnD22WfHNiaY&#10;l4Bm+rOUlf5qqi/H0A+lX49R2p68UlBMzPyt/45I/cG0b/rM5/YTMPij/drcGiuggAIKKKCAAgoo&#10;oIACCiiggAJtI8AALAECzKqRBkoZ1N15553jYCpronM3JBfkSUxfzcV1llHJB1sZSC3eIZgCI4qY&#10;DOLmieMYNOa822yzTQyMYNA7H8Bn0JqZHTgnM0Iw40SlgeYUfMK52Y/jKHsKOqCuv/zlL+N01dzh&#10;SR4pAIGZMW6//fZYNAbIuRuSGSQoF/VmRhAGngmIYL15gh0IjqHulItzpoQnA9UkBumZPptjGahO&#10;iVksWK+dmUQY9GfacO5a5a7TFMzAvnhRhhTUgRHn4rwE7qTENvZJ5WFAniAUZspIVtSVAXvKTj1Y&#10;z567KJm5JLV/umjB5wSCcGGAtdKpAxdMmI6cgKB0oYD3BLnwPaGNmHqcuzcxzy98UFbuesWK/Vib&#10;nrJSZj5L7U092IfEZ5SdNd5/8YtflC4ysD8XBDDjOGYUIeCD/AjYoM4svfOpT32qlFexje6+++6a&#10;24iZUbhoYFJAAQUUUECBvhGgD8NyIMw8kfp1eUnod/FIfYj8s/w1+9BfKCb6P41I9F3oV+V9IPKl&#10;n5X6WsXzULdUbgJOCV7lfaVysq3S9mKe+Xv6UilQI99Ovy7vl5Nv8knlyfdPr+s9fzqOZ9qO/i/n&#10;Peecc+JsKCmgnGceBPvedtttcQY2+nK0DX38/LzUJ/Ud8/x5zf7kz/7YEjhE/zIPsike4/v2ETD4&#10;o33a2poqoIACCiiggAIKKKCAAgoooIACbSfARXhm/WAGhJS4aL7xxhvHwVlm/9huu+1KwR8MohK0&#10;wLIlBCQUZ8hIedT7zEAzg7IsBcJU1izPwSMlZtlgiRBmgaAMPFc7N8t0sCwKwRsEL1x66aVx2ZR0&#10;oYBZJph5g4FgBrYJJLjuuutigEE6H0vW/Nu//Vuc8YEBc6ah5o5QZsMgCIDgDJZSITiGpVOKifqQ&#10;7wEHHBCXVGFpFQJIWG89WZMv038zEM0ANrOtUA7Kx/rv5EEiSOI73/lODMLgogF1Z1Cb46slLjwQ&#10;nPGzn/2stB+D39xF+fWvfz0GYXA8FydY651ZOGhPbDkHgRWYb7XVVrGtccSK85IHd5xSplQGZiMh&#10;WISAGpalYckg7nBl9o2U9tprr3hu7sxN7c3xnLNaYuAeIwJ20kULvifU4cADD4wWlIu6nnLKKWHK&#10;lCkxK/Kk3bGjrOnY/DypjVgvnuAOluChjU444YTw8MMPx105LrURda+UT56nrxVQQAEFFFCgOQL8&#10;207fr7Mgis4CFroqVWf9kXRscZ9K56OvQLArfew80XemX0V/rFJ/grzp99AfJHA49QPzPNLrYjnS&#10;9mrP9AvpxxRTHvzLZ+xDgA1l7OwcnX1WPEe19/z3xWabbRYDhq+55po4Ax8B0NSb/CkbyyHSjyPw&#10;GZPcm/7kP/7jP8byVvLkvHxfCE4m2ITvTSPKXa0+bm8dAYM/WqetLKkCCiiggAIKKKCAAgoooIAC&#10;CiigQB0CDKDyYJrlfJmUD3/4w/GiOkEOBDYw4HrVVVeVZj4gWOSII46IA7Z1nK6mXQlsYDCXC/x5&#10;4j3BCTwzKJyCDvJ9eE2QxWmnnRYDVhjgZfB6n332iTN6sMwHie3Ul4FiPmemCKaZzmd2INiDmUNS&#10;YAYziBDoseGGG5YCA1hmhWPZr5go5+GHHx6+/OUvxyAQzplmovj2t79d2p0gEvJIgRechwsGeWLA&#10;nm3cncnAdbW658fwmhlaCCRJaZNNNomzjDCoTz4M8DObB4EyWFBGngmSYUYNZgfBh7rwPaEcJMrK&#10;d4JjCRohscwLx7Efx9CGxYsetC3HUg+su6oH5aOcLOOTL4fDAD5tyjn4nMTAPt7M5pGWhSHIhtlW&#10;aLcU+BN3fuv/qBcBLl/5yldiWVMbffrTn45LvaR9aSMCW7gLt9rFhbSvzwoooIACCijQPAH6BulR&#10;6Sz8W86jWYlzp5T6Tal/RB+IRF+B2Tvop+SJ2d0IZE79l7R/2if1tThHCoBIn/X0mb4MfaEUPM25&#10;6Acxc1o+Qwl1on9HnZrlyLmpI88EVvPfHcw4yEx0LMV32WWXxVnwqDPlvuWWW8KkSZNiXy93oPwE&#10;enNs6g+mzyl7Ok+qS2fBNOk4n9tDwOCP9mhna6mAAgoooIACCiiggAIKKKCAAgq0nQADwI8//ni8&#10;uJ4qz+wHe++9dwxoYCCV2St22WWXGEyRgidYOoXXBEIwoNrVRfyUdy3PDJhzl17xIjvvGbRlsLiz&#10;8zE4TNACg74pH+4ULM7OwcV88uQOS+4yZMA5Tww0EziRAkIIaCCoIB8gJyCB6abToH9+PAEhBCkQ&#10;6EBwBwPQnAvfPBFcwoMLAdQvPfJ9qAvbqQ+PrhLn4hjWUee4lJgmnQAQptPm85TYPx2TtvFMIAr1&#10;YzYMBt+5A5PjGGwn77ws5JnajGc+K7ZTakM+y8uVnzN/TVuTL0E2eaJ9CfKhbKketBMzvmy77bal&#10;2T/YRrk5L/UrJoJgaCPsO2sjzkM5+B6ZFFBAAQUUUKDvBPg3PT2KpaBPkPpkqX9Q3Ke778mPPnEe&#10;0EE/mZnk+IyA19S/4T39v2Lf89577w3PPPNM7MPQl6IvlPpg9Hnot9AnpA68b2RiOTyCOj7ykY+U&#10;Al4J3GUZP/rBKVE/+lP0exttmM5B/5B+VwoKpr7YsiwhM+TRJ2cmkJQI5KUsa665ZnSlb0eiL08A&#10;OwEgeOPJfpgmP/pwBL1Qn0p9wXQOn9tLwOCP9mpva6uAAgoooIACCiiggAIKKKCAAgq0jQAD1X/+&#10;859Ly5BQcQZfWQaE53TRnAFUBqPzxNIvLJfBBfHiRf58v95+TVnS4C/nToPAxQFf6sZnDDgzeJzP&#10;fMJxV155ZZdFZ9CfPColtlMOzpOndFEibUvlSO8b9Uy+xeAPBs1p80p3R+b1wIqLEsy48bvf/S5M&#10;nTo1XqyYM2dO1eIVfavuWMcHfO8YsJ8+fXrZUdSDQJq8zNSXiwjMzpEn2pXvLvUppmptVKwL++Xn&#10;KubjewUUUEABBRRovgD/njPDFxf08wDUdGb6gCwjwqP4b3nap7vP9DPoQxUDOu65557wm9/8Ji5N&#10;Qp+D4FSWTqSvRYDpjTfeGPtQnJdZNs4777zYN2RmEPoy5EvQB/uzhN79998fZ7Jg+b1G1oGAilNP&#10;PTU8+OCDYY899ojnY0m92267rYyEmdUIEmlW34d+MEEnF154YZz1Y7fddouzpNDno770yfk8TyxB&#10;yWfMgscyL5SbhBkzhRBYveuuu8YAD/qCeNIHJ6iFvix5s/Qg/Ue2mxQw+MPvgAIKKKCAAgoooIAC&#10;CiiggAIKKKDAgBPgDjjunGPQOg/sYLYLlk3pKrGkxgMPPBAHttPgdPECedreVV61fN7IvIrnY+A9&#10;HwxmYJpZTZj5gs+KiXoyuLzTTjvFAWsGmWtNRaNaj6tnv2RF4ER+vkp1KebLsXw37rjjjnDSSSfF&#10;CxFpH6bmZoAdHy68MPMJ52hmovzFCzzV6sFFn2JbEMTUzLtXm1l381ZAAQUUUKCdBfI+DA70Wwka&#10;6Cxxkf///b//F0aNGtXZbnV/Rh+D2SXoH7L8YUr0m48++uj0NvadtthiixjEQGADs31Mnjy5FCg9&#10;ZcqUOFsF5SNIhZnFCMxgRhCCbOmHMXscS9al/lwp8x6+IKjipz/9aXxUyorAlk9+8pMxyIJ+MUET&#10;jU70IWfPnh3++Mc/xiDlX/ziF2H77bePgSD07whKZ9nClCjTdtttF8tC8AfL9d15551x5kL2YVa+&#10;U045JfzsZz8L48aNi8E3M2fOjKa40k/dcsst4zlwzfv76Rw+t5+AwR/t1+bWWAEFFFBAAQUUUEAB&#10;BRRQQAEFFBjwAlwUZ4CVAdTuJO62u+6668IHPvCBOCDLAD13MDJQnQbrGdDOE4PIDPp2ZzC52gX/&#10;PP/uvCZfgjzyOzkp/xe/+MU4WMwSN5USdWXgniCQZg8kJ89K5ai0jf1phxSowQULEndT8jpvI7an&#10;dqEeBEpw8YHBeO5AJbHtgAMOCB/96EfjBQm+O9y9+v3vfz8GgMSdavi/eutB2+DLHah5YqCfsub1&#10;4HvFd7I4OwnHMusHn5kUUEABBRRQoP8L0F+g78HF/noT/bbU1+FYXhf7o9X6lHlfgWDSPKCUfgez&#10;3e2+++5x6UOWxKuU6JuQqAPHH3TQQXEGihtuuCG88MIL8TNmpODx8MMPL5fFyiuvHINMUj7sUAyC&#10;zcu5XAZVNhAAQbA3wduV0jrrrBO+9KUvxeAWfPI+W/H8XQX+cmyxjHm/jSAaZuFghjr6dMwyVykx&#10;Owr9cZb7I1EO+t7f+MY3wo9+9KMYAMJ5aGMCPnhUSixlQ981r1Ol/dzWPgIGf7RPW1tTBRRQQAEF&#10;FFBAAQUUUEABBRRQoC0EGFBmoJSppfOB0okTJ8ZgDi6WFwfG2cZdeqytnRJTb6cprtmfIAqmxE4z&#10;ibAOOoOyDOCTeL799tvjlN0pj0rPDM4WA0RmzJgRy0TQBalYvkr51LKNfBiEHjlyZGl3tuEzfvz4&#10;+MxrUhqIT8/UrTggXsqkhy/y+r/44otxcJzyMHhey+A1ZVxvvfVisE0qP3encgfq+973vtKFEIIm&#10;uFDCxYAJEybENiTog+COlDjvl7/85TiNORdQuBhDvSstpZKOqdSG3IHJ8QTa8HlXbcg+nKMY/HHf&#10;fffFO2S5AMAFCOrKd4vlYahfSiNGjAgM+NfilY7xWQEFFFBAAQX6VoD+Af/+0y9lVojUr6ylVMyY&#10;wYX+1McggIDgAfq7bKOvSj8mfU6e9BPoR7DUCn0u3tOfXX/99ctOSTAH+X/zm98MF1xwQQyApWxs&#10;Z/8NNtggbLrppqXAB/psBDkwkxqzxV1yySWxHGyn75UCIjiWoA/6ottss03YdtttYz+YMlIuZhth&#10;KRn6XvTbKEPq25UVsJM3n/70p2P5CJp48sknoylOWHBegize//73x7qnvHGgP0q9Ntlkk1gv3uNZ&#10;rW/FseT57ne/O56DOtKWBCTjxHvy++xnPxvopzHjCQEgqT/NNspF3/PjH/942HHHHUsWVI8+H5bM&#10;mnLppZeGW265JZ6H41PANma0M4+xY8fGfOgzpnN0wuRHbSJg8EebNLTVVEABBRRQQAEFFFBAAQUU&#10;UEABBdpFgNkUCMworvN94IEHhv333z8OKOeD4rgwKM0AKnc6ptkVmD76D3/4QzjssMPiIDB3RBJI&#10;kQbpCdj4yU9+Ej7/+c/HwWqmur7ooovidM+dWTOgzOBvngg0mTp1ahwU585JLhaLiI8AACAASURB&#10;VOpzrp4mBqFZzoQLDFdeeWUpu3PPPTcGKTDVNIky8WDQnQsIlGWrrbZa7sJAKYNuvuAcBLhQpuee&#10;ey7mQluxZjxrnjOwTdsQEJGCUIqnIg8+I8iDAf0U4PP444+HM844Ixx33HExL/ahHlzA4Fxnnnlm&#10;PC/55XnT3pyXdmVQnyCLK664otNZPygDg/d81xjsJ7FMEAFErNfOlN/pYkex/Ok99eR7x4UQntP3&#10;ijzOO++8GJCy+uqrxzL95S9/CWeffXZ47bXX0uHx7tx0sSKvT2kHXyiggAIKKKBAvxQgwJYAAC7w&#10;15PoO9C3Sxf6t9566/DjH/849jvYTv+J4IR89gr6NvRZjj/++LDffvvFfgX9UAIW+Iw+DSn1jQlI&#10;oA/IzBUEthK8QL70Jemf5jONcAx9kF122SXsvPPOpYAR+lL0rehXciwPgnbZl7JzHA/6Sp/5zGdi&#10;n4Y+DuUcM2ZMWflr8SHPD33oQ9E0D6IlwIX8COrAJ9U11Zc+6ac+9alYfmYrIZCD/XOX/Pz0+XAj&#10;QIa+JX03gn55zJ07N+7KeZhN7mMf+1j0+Otf/1r6jEAX9sUDG/ZN7hxM+dhGUM3Xv/718IUvfCEG&#10;kJA3QS0k2hdLysF+lInymhRIAgZ/JAmfFVBAAQUUUEABBRRQQAEFFFBAAQUGhAB3xLGe9j333FOq&#10;D4Ok3MnHoDKD1vnME+zEoOkHP/jBGDSQgj8YSCYogSmtSdwxyd2IKWiBY37961+Hm266KQ5mczcl&#10;xzCYy+BtPphbKkgIcVCXOzUZQGepEhIBDP/6r/8a7+IjoICZKA499ND8sG69phyUk2m8WQLn+uuv&#10;j/kwgPy1r30tsG47QS8MJFMGAlqefvrpWK7vfOc78e7Fbp24ykGUhzZg3fLkyCD3z3/+83DNNddE&#10;M9aQZz172rFawpaBc9rm9NNPj7uxjYAfZvXgbkgSg+UvvfRSfM9FCCy4O5IBc+7GJBHkc+KJJ8a7&#10;bykfTtOmTavafhxDPgQDMY04XiQuWpx66qkxIIh8aL+vfOUrZYEmcce3/i+1DUEs3LHKeu4kLghx&#10;9yxTqBMQw/eV9iKgJCUuHrBUDYP+XHjgO2NSQAEFFFBAgdYRoN+SAkjrKTX9h5ToQxEsTJ+SwAry&#10;5FFMbONzZtjgOfVB8rzSMZSJfgUzpjHDRZ5vpfKSB/1f9lt33XVjNsxckc7D5zwoKyk/ZyoXfTqC&#10;LviMbfk+qVydPbM/ZaDc+cwiKT/6bZUSn1NO+nP0D9P+PFdL5EWQCP3nVMeiOfvwIF/qxn6kVDee&#10;KW+lxLl58Dl95tRmBPqQ0ufkkQf5VMrLbe0pUP2/oNrTw1oroIACCiiggAIKKKCAAgoooIACCrSw&#10;AIEXBFQwk0Y+qMoMFwwqc2G90gAw2xg4Z788aIRAgj/96U9xuRju1GOKZrZxJySJgdcUxMB7LuQz&#10;Jfbvf//7GHTAtuL5uJjP1NMf/vCHy2bjIEiBB4mghXSXYj6wS/mLA9IMKOeD8XyeBtjJi88INuHu&#10;QQJbuCMSG8518803x/NV+j/uhiTvNFCdl4PX1CsNZqfj2TdPnDsvL+Vi1g8CF5jNIuWJSQrGYOaT&#10;NLCdPifP/Jych/KRDzN+ENRCHiSCcHjkiTs/GdTHj8H6T37ykzFAiLtZSbR53u4M1OOfylR0532a&#10;spvZX1IbEwCSZufgDlJ8+CyVjXNRj2SCB4EqBIrwnWJ6b/alfQjGSbOapLpQJr5fBJXwXct9yDN/&#10;n3ul43nuqo3yfX2tgAIKKKCAAs0TSP2Bnpyh+O96tbw4V+qvVNsnbSfPlC99mVrKmeef9xG7OjY/&#10;Lp2/u8+p3LWWmfN05/zJplo5U51xqMciz488Uj5sT33ufFu+v68VSAIGfyQJnxVQQAEFFFBAAQUU&#10;UEABBRRQQAEFWl6Ai+NcmGeglWAPEnfN7bnnnnGmhrS0RqWKchwBGcz8wIV4BleZEYNADAZcOXav&#10;vfaKS3RMnjw5Bn0wmwRBCNx1yXTYRx99dAywYKpsAgf4jKVJOD4NFFM28uUCPrNb3HXXXXFqbC74&#10;cycha4UzywgX7wk44WI/ZSCwhRkz0swiqQ7UmWMIaiAP7nok0CENErMfeVE+lnu5/PLLA0vUUHa2&#10;Uy/KxrmpB48ddtghLkdCWXGgHiwxkoIYCKZgPz7PE7NhpNkqKCczVOCfBqo5D3X+yEc+EoMkfvWr&#10;XwWCJMiX/ZmG/AMf+EA8H/txTgJIqAt15/N0TurKsignn3xyDKa5+OKLwxtvvFGqF+fFmRlfmFmD&#10;oBOOpQyf+MQnYtAFS8IQbELABudgf2YFOeaYY+KMHuecc04MpOHuV6Ymz9sQ50MOOSSaE3xCG1FW&#10;rAi2mTRpUjwWJ46fNWtWDCjBh2OTCd87gk1YsobZT37zm9+UTHChXTg3QSLYECjCd5v6pzxSGxGQ&#10;kr7j3H1bqY1wyNuI707eRnl7+loBBRRQQAEF2lsg9TXqVejucV2dh75Y6o+lfYvnKr5P+/XVcyPK&#10;04g8+qr+nrd3BQZ1dHR0zLrqnHjWd2y2TRgx4f29WwLPpoACCiiggAIKKKCAAgoooIACCijQMgLM&#10;gsFsC0899VRZmQlWOO200+KyKClAoGyHXnxDEAGBDSxhQuJCPBe8GSjuauCUY1kGhNlDCBRYeeWV&#10;47raaZCZAAH24QI7szI88cQTMQCBIAUCNTiGYAwCClimg4vvnJ9txXOTDzM/EGhCPgQPsIwHgQIp&#10;UIFAAmYWYSYLggBYvoagiFQe6keZeE9wAfVmBhPOyfb8nLynHDwIkuC8zHzBM+XgOIIHOJZggzy4&#10;gLISpJDWG0+mHJcS+ZMIpKAslJf9CFpIARtpX8rA/sw+Qt2pIwEROBJYQmIfvkusG89rps4m2CM/&#10;Z9oPE/al7Sgj/muvvXYMPiFQgnPlx/GeYzAnSIfZQzg/U2sTRMNntDHlwoqAEAJPcnfOjQvbOC/1&#10;oD7sRxtSXupNXsmZ9iQvfIsm5EU9KSdtgiH1IKCGYB7Klc7HOfO2TWWptY2oN+egzpSzUhuRZ28n&#10;ysN3nYCea/8/e3cCZ2PZ/3H8R8iaJS2kkoYQiXZji9CMijbtSQtPK/9KPa1aVE8p0fZkUk8ePYk2&#10;KTOllAotRIskM7ZSocVOtPi/vj9zHWeO2Q1mznyu1+t0ztznvq/7ut/H//nf5z7f+3e9/nqW3WuM&#10;L7/8snXt2jXLcv5AAAEEECi+ApqGTyHW2Kb/3zZgwAA7//zzI6HF2HX4G4FYAYVVv/rqK58eUM+h&#10;6TtI7969/XwrLOM5/gX072H+/PmmqSo19WNs0//G3HXXXR5yjn0vnv7esHiurZzxth9SndOvNip/&#10;xNOny7EggAACCCCAAAIIIIAAAggggAACCPiP6vqhWD/Aq+lH8ux+LM+OSj/IK7CgH8RDi/6RXn3p&#10;b11sVFBAYYXQfwhL6H0FQVTxQ01/x/5QH5brx3yFHVTVQoGE0H/Yp/pUiEFjCtvEBhC0jUIDCoao&#10;hfHE7jP0re01flV/0D61bfR2ej8ci7+ReQz6YV5zuId1o8MUYZmeFdDQjzpq6isciy/I/I+Wa98K&#10;uYS52cO4g5eeNc7ozzF2n2EfGq+CFTJQSCJYaj/ZjUH7Ul8K9+hHqbCPsH6o4KG+wj70XmzTGLUv&#10;hTMU6gj71fKwvvaTH5OwjfpQ1Q4dS+gv2Kgvvc6uafv8fkYK+mhMatn5ZNc/yxBAAAEEEEAAgV0p&#10;oPM9nXMpiK7zcLVwrrirw+e70oV9IxAtQPgjWoPXCCCAAAIIIIAAAggggAACCCCAAAJxIRB+xC/M&#10;wehH9NyafnwPP8bntF5efYTt8jPO/PSl8WQXjAj7iX7Oz/ij1w+v8zNWrZuf8Wo9jUPr5rZ+fvdZ&#10;mGPKaxu9nx/T/BxHbscYfIOJ+tNxF6bl1yu/4ynMGNgGAQQQQAABBBDYEQI6f1FVvYsuusguu+wy&#10;34XOm1StTeEPhWZpCJR2AcIfpf1fAMePAAIIIIAAAggggAACCCCAAAIIIIAAAggggAACCCCAAAII&#10;FHMBBV01JV9sI/gRK8LfpVVgS03H0nr0HDcCCCCAAAIIIIAAAggggAACCCCAAAIIIIAAAggggAAC&#10;CCCAAAIIIFDCBQh/lPAPkOEjgAACCCCAAAIIIIAAAggggAACCCCAAAIIIIAAAggggAACCCCAQOkW&#10;IPxRuj9/jh4BBBBAAAEEEEAAAQQQQAABBBBAAAEEEEAAAQQQQAABBBBAAAEESrgA4Y8S/gEyfAQQ&#10;QAABBBBAAAEEEEAAAQQQQAABBBBAAAEEEEAAAQQQQAABBBAo3QKEP0r358/RI4AAAggggAACCCCA&#10;AAIIIIAAAggggAACCCCAAAIIIIAAAggggEAJFyD8UcI/QIaPAAIIIIAAAggggAACCCCAAAIIIIAA&#10;AggggAACCCCAAAIIIIAAAqVbgPBH6f78OXoEEEAAAQQQQAABBBBAAAEEEEAAAQQQQAABBBBAAAEE&#10;EEAAAQQQKOEChD9K+AfI8BFAAAEEEEAAAQQQQAABBBBAAAEEEEAAAQQQQAABBBBAAAEEEECgdAuU&#10;K92Hz9EjgAACCCCAAAIIIIAAAggggAACCCCAAAIIIIAAAggggAACCOQmUKZMGStbtqzpefPmzf74&#10;+++/c9uE9xBAYCcLEP7YyeDsDgEEEEAAAQQQQAABBBBAAAEEEEAAAQQQQAABBBBAAAEEECgJAgp6&#10;7L777qagx9KlS23NmjVWoUIF22+//axixYq2ceNGD4KUhGNhjAjEuwDhj3j/hDk+BBBAAAEESqjA&#10;r7/+aqtWrSqho2fYpV1AX4j1BZiGAAIIIIAAAgjsLAHdgRnddJE+Xlq4yzQcj354iKfjC8fFMwII&#10;IIAAAgggUBwFqlWrZpMmTbIRI0bYihUrbNOmTbbbbrtZlSpV7NRTT7Xu3bt7OOSvv/4qjsNnTAiU&#10;KgHCH6Xq4+ZgEUAAAQQQKBkCP//8s51yyimWkZFRMgbMKBGIEahVq5Y98cQT1qlTp5h3+BMBBBBA&#10;AAEEECg6gRCKiA1+RO9BF+HjISgR/WNCbscbfey8RgABBBBAAAEEENg+AYU8Vq9ebW+++aZ9+OGH&#10;23T2yy+/WLNmzaxVq1a2bt26bd5nAQII7FwBwh8715u9IYAAAggggEA+BF577TX7+OOP87EmqyBQ&#10;PAX0xXfAgAH2wQcfWNWqVYvnIBkVAggggAACCJRoAV2IVwhCd14uW7bMfvjhBwsBCS3ff//9bc89&#10;9/RS3DrQkhgA0XGUK1fOJk6caEOGDLE///zTj+fGG2+0du3a2R9//FEij6tE/8Nj8AgggAACCCBQ&#10;qgRU3XbWrFk2Y8aMbI970aJFNnPmTDv00EOtbNmyPjVMtiuyEAEEdooA4Y+dwsxOEEAAAQQQQKAg&#10;ArqoS0OgpAvox5eVK1cS/ijpHyTjRwABBBBAoBgKKPihc43p06fbCy+8YNOmTcsShAihCd2FefHF&#10;F1ubNm1KZEhCwY/ffvvNUlNTLT09PfJJvPvuu353aeXKlT0QEnmDFwgggAACCCCAAAJFJqBzSj0U&#10;7liwYEGO/U6ZMsU6duxoBxxwgG3cuDHb9UJf4U1N4xeaQiNqWkdNoeXw8AXZ/CdsE72+Xof9FKSv&#10;6O3Caz2rhXGUxCB15iHwVMoECH+Usg+cw0UAAQQQQKAkCESfvGu8NWvW9Dkko78UlITjYIylR0Bf&#10;KHXnqSp+hH+n+nccvmiWHgmOFAEEEEAAAQR2tIDOMRSWHjNmjN1///22YcOGHHepC/GaUrFRo0a2&#10;zz77RCqD5LhBMXxD51Y6z4puFSpU8HnmuQgfrcJrBBBAAAEEEECgaAXKly9vquyhqh+hwlzt2rWt&#10;Xr169t1333lIV3tUEHnhwoXWoEGDHMMfWi9cMwvXy8K1My0PIQu9F/0I28QeWexybaP+1E/oT9uE&#10;vhSejl4e3Z+2Uwt9Rp9jhn71fvTy6O15jUBxEiD8UZw+DcaCAAIIIIAAAtkKXHfdddatWzfmjcxW&#10;h4XFQaBixYo2d+5cu/rqq23FihXFYUiMAQEEEEAAAQTiUCBcvFao4+GHH44EP3Qx++CDD7a9997b&#10;L0r//vvv9tNPP9mPP/7o4dQ1a9bYvvvuW+JEFHJREPyUU07x49CdpKr2ceKJJ3o4XMdJQwABBBBA&#10;AAEEENgxArreNXv2bPvss88iO2jcuLGdeuqpNnr06Ej4Q2FkBUSOOOIIq1SpUpbKbDp/VWjiiy++&#10;sFdeecVWrVrlIZELLrjApyicP3++paWl2ZdffukBkjp16tghhxxixxxzjLVt29Y07UwInmgQOu/V&#10;zVfjxo3z6Wg03XKPHj2sdevWfu34nXfesY8++si++uorD4Oor6ZNm1rnzp19WkQFPELIQ/2p0pzG&#10;rynIta361pjUqlWrZocddph16tTJjj76aFMYhgCI0/CfYixA+KMYfzgMDQEEEEAAAQS2CGiuciXK&#10;165dCwkCxVJAX2wV+tAXUBoCCCCAAAIIILCjBHRXogIQr7/+ul84D/tp37693XHHHZaQkOAXpHVe&#10;ornZX3vtNa+aUaNGjRwvVOuCui566zxGD10M1wV2BS+0r5wucGs7VeBQ03qbNm3yC+I6L1J/6mP9&#10;+vX+vn440IV/9a3ARk7TPIY+tW7YXtso/HHyySebQiy1atXy/alvrRfbtG/1Iyu91jran8aX2/Ho&#10;WHRBPzjouLVd2FbjyW5/sfvnbwQQQAABBBBAIB4EdE60evVqD35E3+ikMMTZZ5/t0w8q8BHapEmT&#10;LDk52TTtYPS5ns6fdD6ndV999VU/H9trr73syCOPtO+//96efvppDyyHSm+qNKKpDbXuGWec4Tda&#10;ValSJRIA0TmbAs4TJkzwYIr6V4U7ncc988wzHvyIvoasm7Xeeustn0bwlltuscMPP9zP6XSup3NF&#10;BaYHDx5s77//vp9raqzRTSGSyZMnW//+/a1nz56R8HX0OrxGoDgJEP4oTp8GY0EAAQQQQACBbAV0&#10;8q8LtXrQECiOAvpxQT8o5PTjSHEcM2NCAAEEEEAAgZInoHMO3ZmoOyejm8IfuhC/dOlSv5iti+K6&#10;U1IPTfui8IfCC9EthCTS09Pthx9+sGXLltmvv/7qdzjqAnrdunV9uhhdUNd5TmghADFv3jzTQ61J&#10;kyZeeUR3Sn7wwQe2fPlyv5NTd2xqv7rornN63ZnZvHlzq169+jbnTbpgn5GR4X3qBwOVFNePB7rY&#10;v3jxYvv66699HAqSqA+FQKKPSeNSVRD9OPHJJ5/4nag6Ju1Xx6O7VDVObRP9g4R+2FBgRfPY6wcI&#10;jV1m6kvbhbtPtQ6VRsK/Ap4RQAABBBBAIN4FFKb9/PPP/bwqHKvOvw499FA/X2zRooW9+eabtnLl&#10;Sn9b53s6r9T5ls7LYq+R6XwynLvpfG3YsGF+3hfCwtHb6FxNFUL++9//+vXgW2+91YO9IZihfkJY&#10;RPtRxQ5VD1FwJLbpfZ0/61iuv/56e/zxx/28UPvTOAYNGmQTJ06MjFfnpCHgrP3p/E9hE50v67yR&#10;hkBxFyD8Udw/IcaHAAIIIIAAAggggAACCCCAAAIIIIBApoAuYIeL5AFFF9t/++03DzHo4rbW0YVq&#10;XdTWtCnRYQdto+CH3n/ppZe8/LYuZis4Ei7IK3ix3377eYnr888/38Ma4QK7LnrrYvyzzz7rlUXU&#10;38UXX2wnnHCC322Zmprq+1NQ5a677vLy24899pgvU/hDd4pefvnlfndm2J/61MV3XYzXxXstV/hk&#10;6NCh1rBhQy/r/dRTT/nFf4Uw7rzzTq8EogvyOlbtS30o9PG///3P7yyVx7p165xIF/H1Q0THjh39&#10;jk0dn7aVg45LDmPHjvW56xX+CGEXVSBU+EMhmosuush0l2p4L9jzjAACCCCAAAIIxJuAziH10JQv&#10;CuCGpsCHwrmqCHLsscd61blQ/UPnZKqQofCvpiKMPWfS+Zoeajo3VRhDTSHlDh06+DZapulfQuBW&#10;52kffvihn9u1adMmslxjC32pD4VO1LRcU8/ooRCwpnLROW5oChTrXLV+/foeMFZYRGPW2NU0TeLA&#10;gQOtVatWvkyB4HfffdenkNExhfBJ6I9nBIqjAOGP4vipMCYEEEAAAQQQQAABBBBAAAEEEEAAAQRi&#10;BHTBWZUvGjRo4NUpwtu601Gtd+/efidjuBtS68cGPxSS0B2aDz30kI0fPz4SkAh96VkVPPTQxXdV&#10;xLj99tsjARBdaFeoQhfPQwhFF+VVKltlsUPTvvXDgCpoaLoWNQVTNNf7ueee6xf4Q/hDd5aqmon6&#10;CGW6Fd7QjwH64UBjCHeVqg9diA8X6TUeXeh/++237f777/e54sMYwrN+ONCxfPPNN3bggQf6PPVa&#10;puN49NFH7cUXX8wyjU7YTpVQ9NAPH6pKojCLqoHE/pgR1ucZAQQQQAABBBCIB4EwHYqCHSHwEIIV&#10;Bx98sJ9DNWrUyKuAfPbZZ5HzMp3LKTisEG9+zpcUwrj55ps9SKJ96jxQQd5HHnkk0ud3331nmlKm&#10;Xbt2fs6Xk6+qdVx44YV+PqwKJToH1jmcqobMnz8/spnOf8866ywPTSv8EX2urPCzgig6B9VyBT4O&#10;OuggDwvrHFrnoTQEirvAlohVcR8l40MAAQQQQAABBBBAAAEEEEAAAQQQQKCUC+jiu4IS3bt3z1J2&#10;WsGI0aNH25VXXmk33XSTvffee36hXhfBo++KFJ+WjRkzxtcPlTF0d6SqbIwaNcoeeOABn1ZF6ypg&#10;MW7cOA+J6AJ46EvPoRy21pszZ04k+KEL96qsoaaKG7r784ADDvC/9R8FNxT00LHoRwQ1bTNz5sws&#10;AQxV6VDVDbXofYX19azttQ8FUTTuhQsX+vr6jy7Ua152BU0SExN9udZXEEXPCtHo4r/mhlclEzWV&#10;MVc/cnj44Yd9Lnp/w8zDJaoQoqkodfGfhgACCCCAAAIIxKuAzjc1vZ+qqoWm8zlV/tB5lB46Tzzu&#10;uOO8WkZYR+FdbaPzrbzOl1Rl44477rDjjz/eq3DonE7hiy5duvjUg6FP7UchDQWTw7loeC/6+YIL&#10;LrArrrjCgyc6t1QAWdVJVMFNf4emiiA6d1S/qpCnYwlNxzxixAh/XwFgBZWrVatme+yxh587ahsa&#10;AsVdYOu/9uI+UsaHAAIIIIAAAggggAACCCCAAAIIIIBAKRbQBWddSD/xxBO9ksULL7yQRUMlr/XQ&#10;/OsKMvTq1csveGsbXbxW4GH69Ok+zUnYUFVEVDFDJby1nkIZCl3cdtttkXnTNcXLSSed5BfIw3bR&#10;z6qioaYfADSli6pj6AK9+tEdnfqhQHdtqukuUE3togv9utiui/F6LwRCtI7G0a1bN38vVAfxjWP+&#10;o/X044Lmg1d1kNCOOuoou/HGG70KikIruktTx60fI+Si7VQJRIGZcDerfoC499577eijj478QLD/&#10;/vu7gyqGqI0cOdJOOeUUD7PkNq4wDp4RQAABBBBAAIGSJqCAhcKumoJFUwOGdvjhh/v5os6rdP6k&#10;Z51zJSQk2E8//RRW8yodycnJfg6Y2/mSzhN13qXzwXAuqeleVG1D0658++23kT5VbU5h3erVq0eW&#10;Rb/Qud2RRx7pwY9QLU5j1Hmm9vH66697NTdto/Npnaeq6TxYVeFCZRCdVyoArKC0Ko0ojKzzWO1X&#10;LuG8MXrfvEaguAkQ/ihunwjjQQABBBBAAAEEEEAAAQQQQAABBBBAIAcBXUTXBegbbrjBq1uocsXy&#10;5cv9QnbYRHcqfvDBB17qWlPBXHLJJX7xWxU0Pv3000iFDF3ETkpKMoUcVqxY4eWtddelLpLrQr7u&#10;slTTXOlLlizxEtg53XGpC+O6e7Np06aRC+MKemifqv6hct1hmhiVENeFeZXkViBFlUOiL/Br302a&#10;NPGQRm53WOpCv8qDT506NRy67++MM87w0Isqm2h7eelHCF3E13i03axZs2zu3LmR7Tp37uzHrB8W&#10;9AOEHMKPHCH8oR8KFFSpV69e5I7XSAe8QAABBBBAAAEE4kAgVP2YMmVKlqNRoPajjz7KMmWgqmvE&#10;nqtpGhhVY1MAOLcWKm5Eb69wRaVKlSLV38L2CpoomJHTeajWU3/R4Qz1q781BY2OKbrpPFTHo0oj&#10;11xzjVd+C0EXbaPz3ueff95DIAqV9O3b10POOoeM3kd0n7xGoLgIEP4oLp8E40AAAQQQQAABBBBA&#10;AAEEEEAAAQQQQCAfAgonqPy0Qh2dOnWysWPH2sSJE+3HH3/MMr+6Sm8/9dRTHrLQ9Ce6YB59Z6Z2&#10;9dVXX/kFb70OF98VyFA57NC0XBfEVTUjp3bxxRd7ie5wN2hYTwEQldxWqfAQtlBYRT8onHrqqb5P&#10;VeHQdDChKYihwEZud4tqXV3k152p0cekeegVQNHy6LnmtW7VqlW9T73WGKIv3qtiykMPPZQl1KEf&#10;H8KYw/5krHGpj+AVxs0zAggggAACCCBQ0gUUcFAoV1PyRbfU1FSbMGFC9CJ/rXOi2PbWW2/5NIKa&#10;ViWv87nYbfV37DmWzmE1rsK02L7URwhxqDKIKuqp2oim/VM4WCHqcA6psatynCrMXXfddXbmmWdm&#10;OX8szHjYBoEdLUD4Y0cL0z8CCCCAAAIIIIAAAggggAACCCCAAAJFLKC7FXUhXHdVaooTzXOuktbj&#10;x4/3OdpDsGH16tX24osv+vzpqrShCh+haR1VCNEjt6YghVp2F/fDdgprqMVeYFdQRZU8mjdv7j8k&#10;6H1VAHn33XftrLPO8pBJ9I8LqrihudkVvMjrxwK9rxBHGJ/2X6NGDQ/GyCe6ab9apov9qhaiC/vR&#10;7eOPPzY9cmvqI/b4cluf9xBAAAEEEEAAgZIkoPMwBXIVeAgBiDD+nM6Bslv+/vvv+7npXnvtleP5&#10;nM5Dtb/o80udp2nql2XLloXd+nO1atVszz339L6yq/6hMWhbhTlCU79a0QSD+gAAIABJREFUVxXs&#10;1Gd003R/Wj+ca2r6GlV8U+hX0xMqpKxgcKhaJxOdT2uKQ1WAC9PURPfJawSKi8DW/ysoLiNiHAgg&#10;gAACCCCAAAIIIIAAAggggAACCCCQp4AumuuhC9u6iH3llVf6NC6afuXDDz+M3Jmoi966mK0L1tEX&#10;8nVRXBewQ3AjeofhQryeNS1My5Yto9/e5rXGkd3F/7BMFUrefvttn+5FG3/99dcewFBZcL0OTVPO&#10;aH95NY1L+1SQI+xD2+h19N/Z9aML9tGBEa2jst+6OzW2BQct1w8YGp+8Y8MlsdvxNwIIIIAAAggg&#10;UNIEND2ezs2ip3xRSEJTp9SuXTsSlog+Lp0XKVQbqqPpPVVl+/zzz00V2RTwCCGL6O00nZ4qbSh4&#10;EYIYCv9qW01TGN1U8S6EP9RfbNM54RdffGGtW7c2BUV0vqtxqelYFIYOTcvr1KnjQRGd5ykwovM6&#10;PTdr1szPefv06WMpKSk2YsSIyDmjAikKhCh4TfgjaPJcHAUIfxTHT4UxIYAAAggggAACCCCAAAII&#10;IIAAAgggkI2ALkxrWhaFF8KFZ13wVtOygw46yCtqaL51BSPUtN6qVat8+hdduA9NF7zPOOMMn34l&#10;hCnCe+FZy3WBXE0XxsOF9PB+fp61fwVPNPWL5lhX05Q0kyZN8ufoKhwnnHCChyy0jX4IyKkp4BF+&#10;jJBJCLXozkxVN9GPDWGZ+tBxaL53/figsMs+++yTpetu3bqZpsZRX9n9QKGV5aDjJ/iRhY4/EEAA&#10;AQQQQCAOBHSupHOcOXPmeAAkHJJCuYMGDTJNyxcqYYT39KzAiKrIDRgwwJYsWRJ5S9PEHH/88R6w&#10;jT4nCytoXVWvu/nmm71CnM7P5s2bZ+PGjbOMjIywmodHGjZsaFWqVMkS4oiskPni8ccf9/Frahad&#10;5+lccvr06TZ58uQs526qSKfQtJqmNdR5qELA2kYGeuiYu3bt6lMrRk9NmJ+Qcey4+BuBnS1A+GNn&#10;i7M/BBBAAAEEEEAAAQQQQAABBBBAAAEECiGgi9G663D27Nl+kbxBgwYe+NCFel2MVjBBwRCFPqID&#10;DLpTUmEIrRMubOu1QiO6g/HAAw/0C926SB6a9qUghC7oq1R2bLnssF5+nrUfXdA/5phj/AcFjXfN&#10;mjU2evToLFVHNC1NixYt/BjWrVuXa/gj7Fd3girQortN1XQRX3d+KmwSwh7hjlMt1/qHHnqoB0zk&#10;FYIzqoyiu1orV64cucNT/QUH9aEfLjZs2BB2zTMCCCCAAAIIIBA3AjpvWrx4sYdzow9K1TA0JYrO&#10;3cJ5U/T7Oq9r1aqVT/MXHf6YMWOG96fzK51PZddUZeT666+39u3bW6NGjbziR+x0hI0bN7bk5OQ8&#10;z8F0bvvkk0/aRx99ZO3atfOgyBtvvLHNVH/nnXeen3/qvE5TJv7nP//xYEuHDh08FKKxKlCtbaOD&#10;H6oAp7HoeGkIFGcBwh/F+dNhbAgggAACCCBQKgVivxDpywsNAQQQQAABBBBAoHQL6BxRYQVV9NDd&#10;l7oDMjEx0UMguqgeqoHoDsennnoqywVy3c2oC+oKhRx77LEeclBIQu3dd9+1kSNH2umnn+6VQXRB&#10;WxU1FHJQIEKBCYVDmjdvXqiqH9qHzmfVr6praL50Vf/QspkzZ3rYInyyuvCv6iDZ3R0a1ol+VsBF&#10;pb21nYIkagqpPPvss96vAiA6Fl24T0tLs6lTp3p1jyZNmviPFArEKPyiph8Knn76aX9/77339vFq&#10;W138192nKkuuu0T144eCINn9+OEd8R8EEEAAAQQQQKAECug8U+c8OpcMTSFgTf2noG2o3hbei35W&#10;eFbnXTqf0rmTmp5VdUOhW03nEtvUt5qq040fPz72bf9bod3u3bubzt0UDM6p6ZxN4RVVJtG5qx7Z&#10;NZ07q8qc1lV/Op/TeeLzzz/vD52HykFjUiW50DR+VTFRFbjogHV4n2cEipMA4Y/i9GkwFgQQQAAB&#10;BBAo9QK6qK8vICHwob91B6YulseGQko9FgAIIIAAAggggEApFNBdl8uXL/eHwgz16tWzGjVqeCBB&#10;5426gzL64rjKVvft29dDEApGHHnkkXbSSSd5QEQXvHWR/IEHHrA333zTL2irMoj61zzsev7uu+98&#10;fV10V8CksE3nt4cccoj/AKBxq+niuY4nNM3Trv1nV1I8rBP9HMIfmrpGU8hovGqLFi2ye+65x0Mr&#10;ql6iC/jz58/397Q/hUsUZunRo4cNHTrUz7dl98gjj/iPFLqwr0CNDPSDgB66E1YhE93xKQfCH9Gf&#10;BK8RQAABBBBAoCQLRAdew7SBOh4FN3R+llflM51bKRzx8ssv+9QtwUJhkF69elnVqlXDoshz/fr1&#10;PYih6hvff/99ZHl4ofDxRRddZJrGJa/9K5h72mmn+Tmbzgljq3No/x07drSrrrrKw84ar84RDzvs&#10;MA9IK/Siczud98Y2Ba517nzJJZf4OuGabex6/I1AcREg/FFcPgnGgQACCCCAAAKlXkDhDn3xeOKJ&#10;J2zixInuoS9Z1113nZenjv3iUurBAEAAAQQQQAABBEqRgC4063xRF6kVTAjTnKi8dnSJ7WgSTQuj&#10;edQ13UqYtkV96EK6gg2vvvqqX8TWRf5p06ZFb5rltcLJugsyusXe9ZjXhXBdUNeFec2frh8CYsMT&#10;mn9dARO12L5i1w3v61nnyDLROfOQIUN8Whz1ocDHl19+GT1kP6fWFDgau7Y966yzbOnSpfbCCy94&#10;AEQ/LHzyySdZton+IziE/Ue/x2sEEEAAAQQQQKCkCujcRudbqoqmKVZC69Kli1eby6sqm87HdC53&#10;wQUX+Hle2F7BCYVmY88b9b6mBLzmmmvsqKOOstTUVA/a6jxV0wCqal3btm09eKt9x54Lhv7Ds0K8&#10;nTt3Nk1RM2rUKK/YpvNbVYhTsFgBZIV+FZjWujpendvqHPmuu+7y6nDffvutTxGj91TpQ+tqHDp3&#10;1bSEWp7dcYQx8IxAcREg/FFcPgnGgQACCCCAAAKlXkBfLDR/+2OPPRa52/Hzzz/30tKaj3L16tU5&#10;GunLUWj6MpJdy8862i6sl1M/oe+wnv7Obt283g/98IwAAggggAACCCCQPwFdcNb0LY8++qhX6vjw&#10;ww/9DkUt10Vx3bWpC9kKh+jux6SkJFPlj+gL9nqtaU0UCtFF8nHjxtlXX31lv/32m1/Q1sV7BZL1&#10;UOlrlcfWHZf6W/vROZ7untQ4NAWNmgIVulCvlt15YfRyldpWCfCPP/7Y19d/qlSp4j8W6AeC6Ds7&#10;dUz6wUA/JugHAl2s19+6iB+axqTj1vEq7DJmzBh7//33fYobvRf613Q3univ+dxloHHqor5CI7oT&#10;VEEYTe3y66+/eqAk2kGeKmUuB5U1D/2GMfCMAAIIIIAAAgiUZIEQrtA5kabpC01Tt4QAcViW07PO&#10;ry688EK79NJLI6vofErb6zm2aZn2q/NR7VdTEuo8UxXYFBhWf/ndt/pW5Tid9w4YMMDP53Ruq3Ne&#10;nUNqPzrHVJ+hhWM++uijPWii8ah6nM4RNd2Mzv+0TNuEwEjYlmcEirMA4Y/i/OkwNgQQQAABBBAo&#10;VQK6UK/ShPqyoi85+mKhphLcSqfronbshWZdhA9zZOrLib4k6VlfjvSslp91tJ760bphO/WlL0L6&#10;oheWaT3d8aixhGVaT+MK66kPraMWvY7e15cmrU9DAAEEEEAAAQQQKLiAzq10LnX44Yf7HYyXXXaZ&#10;X8hWFRCFFjQFjC5y61xNF60VlMjuYrWWKfigIIbueNRFbZ2DqoKIpkUJdzoq6KA+dG4XLpDrfE7L&#10;VDa7d+/efhA6/9OdleH8Nacj07YKigwePDhLyEPnwbowH84/w/Y6x9R7PXv29LtQdfz6W/vSmMO5&#10;ptbTMbdq1cpDKddff73PS6/jUZ8Klah/ha31dzin1njUV7t27Xw+e52v6ocBbafgtQxlGhx03Npn&#10;2G8YJ88IIIAAAggggEA8COj8So/CNp1HRQd51Y/O3XJqOqfS+jrP1Dmsms7HChL6iO5b53Y6l9U5&#10;m87h1G/0FIPR64bX4Zh1jqhKH2oa18qVK8MqPCNQogQIf5Soj4vBIoAAAggggEC8CuiC+YoVKywt&#10;Lc0PsVOnTn4B/oMPPrApU6b4fJmaAiZcqNaXEF281hckTRGjktYqWX3QQQf53YxNmzb1dXWhXl9i&#10;FCDRnYw//fSTp+A1D6dKIaqpL91tqYS97pL85ptv/IuW7ubUjwFaT1+69IVJX540/+W7774bWU8l&#10;IdWfSijqC50u+mt/M2bM8P3pAv8RRxzhpRq1ffjhIF4/S44LAQQQQAABBBDYkQI6d9OFbZ3nKZSg&#10;pgvVWq5zMT3COrp4nlPTOZsuciv8EC7K625JbavlYZnOP7M7f9N2ComoaRv1p+e8mtZRECNUCgnb&#10;65iy24/e13FqfxqXts9u3TBOnddqXf2AoPNUNQVD1Lce4Xza3zDzcatfVTNR2ENNPxZoP9k55OcY&#10;Q988I4AAAggggAACCOQtEM7v8l4zf2uE8778rb1lraIeQ0H2zboIFKUA4Y+i1KQvBBBAAAEEEECg&#10;kAIKRSh4MXfuXO/h9NNP92CHwh+6aK8wRcuWLSPJdwU/FixYYAMHDjSV+45ujz/+uD3//PPWpk0b&#10;y8jI8HVUUSS6PfHEEz4Hpsp468K+whz33nuvaX7L6KYL+v/3f/9nvXr18vVUnlulsb///vvo1eyN&#10;N96wV155xSuW3Hbbbfbiiy9mef/ZZ5/18uQqx51X4j7LhvyBAAIIIIAAAgggsI2ALk4rxBCCDAop&#10;qIW/t9kghwWxF7lDP1pdAYvcmt7Pa52cti/ottHHmlOfWp7T8eTlktN26rOwx5jbOHkPAQQQQAAB&#10;BBAobQI6p4quKhL9uqAWCndEb5/fc8WC7of1ESiJAoQ/SuKnxpgRQAABBBBAIK4EdJFdF5wV8NCX&#10;F81teeSRR3r4Q/OZL1u2zMMZmjNTdzJqHd1ZqXLZIfjRvXt3L3OtCiBvv/22l/1Wnw8//LBPJSOw&#10;5ORkr+QxZ84ce+utt7xSiEInCojcdNNNpnLhKpXdr18/v1vyySef9Koi9913nwdPFD5JSUnx4MeB&#10;Bx5o99xzj9+FOX36dJ8jXlPVaDwh+KF+TjzxRFu8eLEpxKIgicZNQwABBBBAAAEEEChaAZ33FUUr&#10;qn6KYixF0Udhj6ew2xXFmOkDAQQQQAABBBCIRwFd46xbt65Pp6IKyA0aNPAqawU9Vl0XVZU3VaxT&#10;FWT9rYpvuu6o1zQESrsA4Y/S/i+A40cAAQQQQACBXS6gkt0LFy70gIQG07FjR9t33339C1Dbtm3t&#10;pZde8ilWNI1K165d/Y7OmTNnelhE6yclJdnQoUM9iKEqIQp36AuQgiDjx4/34+vQoYMNGzbMS2xr&#10;nYsvvjhSajs1NdWDHxUqVLBbbrnFNOWMLniruogqfWi+88mTJ1uLFi085KEO9SVNX9qaN2/uc8Vr&#10;HX3BUlAlNJXO1lQwrVu3tjPOOMOntdE0NdF3lIZ1eUYAAQQQQAABBBBAAAEEEEAAAQQQQACB+BLQ&#10;9UJdC9Q1Tk0NrYrAIfyhasQFDWzoxjJNeXj55ZfbSSed5NvXrl3br0HquiMNgdIuQPijtP8L4PgR&#10;QAABBBBAYJcL6AuPpnxRcEJfetq1a2dr1671cSkIovCHvghNmDDBgxZaR9OzhDsSFexQgGTFihX+&#10;ZapJkyY+/YoqgIRKG+pTYYzffvvN12ncuLGXsF63bp1X/tDOtI+HHnrIp2fR3wqJhClaVB1E87If&#10;f/zxpuDJ/Pnz7dRTT/Vgh8InqiqiudiPOuooD4XoWFQZ5LXXXvMvdwp/JCQkFLgU+S7/cBgAAggg&#10;gAACCCCAAAIIIIAAAggggAACCGyXgKp+qNqHrmvqmqauWf7++++R65v57VzXL3XD2rHHHuvXHLWd&#10;pn1RX5pahpvO8ivJevEqQPgjXj9ZjgsBBBBAAAEESoSAvvCsX7/e3njjDR+vvsBcf/31/kVIC0LA&#10;Q681pcp3333nSfbly5dHjk+hjvDFRusrtKFAyc8//xxZR+UQY9fZbbfd/IuWQiNq2ve8efN8n+pH&#10;Y1MFEVUE0TQ0CoJcdtllHix5+eWXLT093aeFmThxoodXBg0aZAqePP744/6YOnWqzZ492x+vv/66&#10;PfDAA5aYmOjT2UQGxgsEEEAAAQQQQAABBBBAAAEEEEAAAQQQiGsBBTPCzW7be6C6hqkqH7GVPsK1&#10;z+3tn+0RKMkChD9K8qfH2BFAAAEEEECgxAuoWsa0adPsiy++8GOpUqWKhy2UWFdTiEPLVKFDYY5J&#10;kyb59CuaFia0H374wdfTuuXLl/cQh75QaVqW0JYsWeJhDr2v0IfCHZs2bfKKIarooaaQR0pKitWv&#10;X9+/PIUvTErTK2CiqV0UIrn22mvtzDPPtE8//dRGjBhhn332mY0bN85OPPFE69Gjh7Vv395atWpl&#10;X3/9tVf+GDVqlGn/zzzzjFcG0f7D8YXx8YwAAggggAACCCCAAAIIIIAAAggggAACCCCAAAKFFyhb&#10;+E3ZEgEEEEAAAQQQQGB7BBSuUFJd07OoNKHanXfeaampqR6mUKAiLS3Nl6kKh5qqbGjqlsMOO8yD&#10;G1r2/PPPe1UQ9aXpYG655RabMmWKtWzZ0kMbWufFF1+0d99910MXCxYssNtvv93ee+89D3M0a9bM&#10;+9YYtExhkAMPPNDnz6xZs6YtXrzYwycKlGj/c+fONYVPLrjgAjv33HN9W/1H5RoV+FBAReGS1q1b&#10;23XXXef96H2l8Ql9RLh4gQACCCCAAAIIIIAAAggggAACCCCAAAIIIIBAkQlQ+aPIKOkIAQQQQAAB&#10;BBAomIAqdfz44482fvx43/Cggw6yrl27Wo0aNTxIoYVaJykpyZ588knLyMjwKiGquKHqGuedd55X&#10;01i0aJH17NnTQxsrV670ih4tWrTwvnr37m2PPvqo70dBjdq1a3sFDwU9tD9V/+jevbtNmDDBPvro&#10;I19XgZOEhAQPfCjo8csvv5imeTn44IPttttu8+3btWvnlUQ0tYtanTp1fEqX5557zoYMGeIVPtS/&#10;xqywiVqHDh08jKIqJjQEEEAAAQQQQAABBBBAAAEEEEAAAQQQQAABBBAoOgHCH0VnSU8IIIAAAggg&#10;gECBBDT9iaZsUQWQvffe284++2yrXr26rV+/3itnqDNV09CUK5pmRVOsqLqHqmu0bdvWq2ooKPLS&#10;Sy95QGP58uUeAFHIQuEMhSyuuOIKnzbmhRde8GljtI6qeXTu3Nm6dOni+1L/Cmxoype33nrLp2hR&#10;aEPVRsK69erV835OO+00Gz16tL3xxht+rHq/U6dOdvXVV3sA5LjjjvNpab766iubPn26Vydp0KCB&#10;nXPOOV4pRNU/VBWEhgACCCCAAAIIIIAAAggggAACCCCAAAIIIIAAAkUnQPij6CzpCQEEEEAAAQQQ&#10;KJDAxo0brXHjxjZmzBjfTlOpxIYjFJTQeueff74HNrTinnvuaatWrfJgRf/+/e3CCy/0qVnWrFnj&#10;07UoqKHpVRQiKV++vAdAFL747rvvfLsDDjjAtI76VuUPhU+074EDB9qVV15pCoio2kelSpW8P+1P&#10;/emh/Wm6l/nz53sQpW7duqZHhQoVvO9WrVr58SxcuND70RQy2pf60HFo6hjtj4YAAggggAACCCCA&#10;AAIIIIAAAggggAACCCCAAAJFJ0D4o+gs6QkBBBBAAAEEECiQgMIXmtZl//339+0UjFBlj9imZQpx&#10;1K9fP8t6Wl+BDFXu0DQvqtShZQp0qG+FLMI6VapUsebNm0fWCfsKQQwFM/RalUQ0NYyqkmi/Yfsw&#10;LlUiUaBjn332iYxF62gaGTW9r22bNGlizZo18/Hp/RBqCfvzlfkPAggggAACCCCAAAIIIIAAAggg&#10;gAACCCCAAAIIFIkA4Y8iYaQTBBBAAAEEEECgcAKh+kZeWyt8oVBHbNP2ClfokVPLzzraNj/raR0F&#10;PPTIqYUqITm9z3IEEEAAAQQQQAABBBBAAAEEEEAAAQQQQAABBBAoWoGyRdsdvSGAAAIIIIAAAggg&#10;gAACCCCAAAIIIIAAAggggAACCCCAAAIIIIAAAgjsTAHCHztTm30hgAACCCCAAAIIIIAAAggggAAC&#10;CCCAAAIIIIAAAggggAACCCCAAAJFLED4o4hB6Q4BBBBAAAEEEEAAAQQQQAABBBBAAAEEEEAAAQQQ&#10;QAABBBBAAAEEENiZAoQ/dqY2+0IAAQQQQAABBBBAAAEEEEAAAQQQQAABBBBAAAEEEEAAAQQQQAAB&#10;BIpYgPBHEYPSHQIIIIAAAggggAACCCCAAAIIIIAAAggggAACCCCAAAIIIIAAAgggsDMFCH/sTG32&#10;hQACCCCAAAIIIIAAAggggAACCCCAAAIIIIAAAggggAACCCCAAAIIFLFAuSLuj+4QQAABBBBAAAEE&#10;8hDYbbfdrEyZMrZ582b766+/8libtxFAAAEEEEAAAQQQQAABBBBAAAEEEEAAAQQQQACB3AUIf+Tu&#10;w7sIIIAAAggggMB2Cyjosfvuu1uFChU88LFmzRr7448/rFy5cla9enUPgPz++++FCoKob4VJFCT5&#10;+++//Xm7B0wHCCCAAAIIIIAAAggggAACCCCAAAIIIIAAAgggUKIECH+UqI+LwSKAAAIIIIBASRJQ&#10;IEOhDz1mzJhhEydOtEWLFtkvv/xiGzdu9DBIvXr1rF27dtapUydfTwGOgjSFP9SXnhUm0T5pCCCA&#10;AAIIIIDArhBQILVKlSq2xx57+HnJrhgD+0QAgZItoMC8gvHly5cv2QfC6BFAAAEE8hTQdSz97/6f&#10;f/6Z57qsgAACCMQK6H8/dM5YtmzZ2LdK9d+EP0r1x8/BI4AAAggggMCOFKhYsaKtXLnSnnrqKXvu&#10;ueds9erV2+zu008/tVdeecUuu+wyu/XWW/1CZ34DHOr/nXfesWeffdZPdK+99lpr1qyZh0G22REL&#10;EEAAAQQQQACBHSywYsUKe++992zBggWcj+xga7pHIF4F9EOgKiUuWbIkXg+R40IAAQQQMPObl1at&#10;WmVLly61DRs2YIIAAggUWEDXxsNNlgXeOI43IPwRxx8uh4YAAggggAACu05AFy315fXGG2/0ih8a&#10;SY0aNeyss86yFi1a+HQvy5YtM4U/Jk+ebPPnz49M+6K7ZpVcVh9hShcFQnQnhKp86FnLdVetflyZ&#10;MmWKH+iFF15otWrVMv3worvlQlM/qj6ibVQhRNVFQl9//fWXL69cubKnpNW/ttV62melSpV8LFpP&#10;x6NnNfWpbbSelm/atMmXRSeutX1u+9I20eNUv+pTfWtaHL78h0+QZwQQQAABBEqGgH6sffDBB7nz&#10;qmR8XIwSgWIroO8Rsd8Tiu1gGRgCCCCAQKEE1q5d6zdKvfXWW37tqFCdsBECCJRqAVX80Dnj999/&#10;X6odYg+e8EesCH8jgAACCCCAAAJFIKDk8ahRoyLBj4YNG9qQIUPsiCOO8ACFLmiq9ezZ09LT070q&#10;iAIPClMoYPHRRx/5IyMjw39A2XfffX3bjh07epBj/fr1XlFk0qRJkdG+9NJLPr2Mqn+ccMIJ3o/C&#10;G7/99ptNmDDBZs2a5ZVINNXMkUceaW3btvVgx48//mivvfaar6f+jzvuOD9xVmDkgw8+8McBBxxg&#10;PXr08DCIxqiKJsOHDzd9We/atasdfvjhtm7dOps6daqPWz/+qOxe3bp17dhjj7U2bdp4qENp7Kef&#10;ftp+/fVXn+5GU96EsIn6ffHFF+3rr7+2li1bWpcuXfzYglXkQHmBAAIIIIAAAsVSQOcwOh+gIYAA&#10;AggggAACCCCQm4BuSlq8eLE/cluP9xBAAAEECiZA+KNgXqyNAAIIIIAAAgjkKaDQgwIXr776qq+r&#10;IMh1113nIQiFJhTIiJ6LsHnz5l7pQuUu9Z6mf/nvf/+7zX40fczZZ59t//rXvzx0cc8992SZSkYB&#10;D7Wjjz7ajj/+eKtWrZp9+eWX3t9nn32WpT/t/+KLL7bbb7/d9/3kk0+a9h+CF6rgococuntXfagd&#10;fPDB1r59e68Iomolek9NwZZjjjnGLr30UosOo/ibZqa++/XrZwMGDPCgx4gRIzz8oWDJmDFjvIKJ&#10;xqOgyy233OLrnHjiiZaUlOT7CtVGQn88I4AAAggggMCuFQjVxHbtKNg7AgiURgGC4aXxU+eYEUAA&#10;AQQQQACBggvovLE0njuWLTgVWyCAAAIIIIAAAgjkJqDwh8rNLVq0yFfbb7/9PJChO2FVKUOhh/fe&#10;ey/yePPNNz34EKZ4UdWMQw45xG644QYvgfnMM8/49urshRde8Moae+21l11++eXWpEmTyFASExO9&#10;Osepp57qIRJN/zJw4EBT8KN+/fqmft555x0PfWg6FoUwXnnlFWvcuLG1atXK+/nqq69s4cKFHhyZ&#10;N2+eTysTdqBqJDphVlDjww8/9MV77rmnb6tKJD/99JNXJ9E+R48ebY8//rglJCR4+U4FV+bMmeP7&#10;6tSpk2+r/tWnwjGqMqJASSjv3LlzZ58ChuBH0OcZAQQQQACB4iOgqex03kJDAAEEdqaAvoco4E5D&#10;AAEEEEAAAQQQQCAvAX1nLY3fW6n8kde/DN5HAAEEEEAAAQQKKKDpSxSGCGXPFZCoVauWT7Hy7bff&#10;2rnnnrtNj2eeeaYNHjzYww+DBg2yffbZxx8bN260qlWr+vqffvqpP6tChqZLUSUNVei4++67fXmf&#10;Pn2sW7dutmbNGp8+5v3337ewzVVXXeXBEFXzuOaaa7xCh8prqlLHWWedZQpbKJCibT///HNr3bq1&#10;KQiisEpomtJFZTkVKtF7apqeRcESjVMBD00PU7NmTT+O6tWr29KlS318GzZssO+++87XP/300z10&#10;or5SU1N9zBqX9q+2//77+zQxIQjiC/kPAggggAACCBQbgXLlyvn7Yx7DAAAgAElEQVS5RrEZEANB&#10;AIFSIaDwR5UqVUrFsXKQCCCAAAIIIIAAAtsnoGvqunZe2hrhj9L2iXO8CCCAAAIIILBTBHRhUsli&#10;Va5QCERhEC3be++9LTk52adaUYhixowZPh5NB6NqHFrnwAMP9HDFc88955U3/vjjD/vxxx8j49Z6&#10;qsChcITeC00BCoUsFMTQHXHp6enhLa8gMn78eB+PFi5fvtzfW7Zsma9/1FFHechEYQ9V9bjwwgtt&#10;+vTpvo4qgyxYsMAUXFE1k19//dWDHHqzbdu2pkonOk4FPxQ2mTlzpq+nEMzcuXO9D/1H62iMLVq0&#10;MO1PVT8UUFGlE/l88cUXvm6HDh2sbt26viyyMS8QQAABBBBAoNgI5FQ6V5W8VJ1M5wY0BBBAoLAC&#10;+r6j7xzRQfTQl75j0BBAAAEEEEAAAQQQyEugNFb9kAnhj7z+ZfA+AggggAACCCBQQAFVtFDIQw8F&#10;GxTcmD9/vk+PoqoWjz76qE918vHHH5uqYKjpDloFP3ShU9OlPPnkk/bbb795gESVQ6KrYIQLntn9&#10;8BKWaR1tH5qmodE+1L/e0w8z+lvTvSiUcdBBB/mULQpjfP311/6YNWuW7/+SSy6xJ554wqeD0RQy&#10;qg6iY1R6WhVC1KcCJ/fdd5+NGTPGL9JqKpc99tgjUv1E+9RD22l59+7dPfyhvt566y33UEhGJ+VJ&#10;SUk+7HAs4Rh4RgABBBBAAIHiLdC8eXOfZi56WrriPWJGhwACxVFAIXlVK9SUlzQEEEAAgfgU0N34&#10;jRo1Mk2VTEMAAQQKK6AbITXV+C+//FLYLuJuO8IfcfeRckAIIIAAAgggsKsFVN1CIY9jjjnGwx+6&#10;eDl8+HAbMmSIBx/0fqVKlaxy5cpZhqplU6ZM8elfVNHjpJNOsmuvvdYrarzzzjv2j3/8I8v6sX8o&#10;hKHQhQIWCk7Url07ssrAgQM9VKGxqCloov1rnwpu1KhRw4McCn8orPLf//7XVBVk3333tU6dOpmm&#10;fFm4cKG9/fbbPu2L+lD1DlX70Bd2TR/z9NNPe98XX3yx6aEv8CNGjLB77rnHx+NvmnmQ5fjjj7d6&#10;9eq5jyqSyERNVUEOO+wwH1NYn2cEEEAAAQQQKBkCOr9Q9Q8FTGkIIIBAYQX0naa03qlZWDO2QwAB&#10;BEqagKYKvvnmm+2cc84paUNnvAggUIwEFPrQdejXX3+9GI1q1w6Fb+O71p+9I4AAAggggEAcCoSK&#10;Fb179/ZQhKZ0eeONN7xixrnnnuvTuqhqhgIVoSm4oR9Kfvrpp8hULgpCqLKGAhtKMEc37UMXRGvW&#10;rBlZPHnyZDv00EO9kkf9+vXt8MMP92obWjctLc0UuNByhUNWr15tX375pdWpU8cfqizSpk0bD4Mo&#10;Mf3yyy97SENj0DQ0CrKMGzfOp2lRWERNY1MVDzVVFlHTjz7HHnusHX300X4s33zzjS9X1Y/QFPTQ&#10;tC6q8PHUU0/Z559/Ht7yoIlCKzKjIYAAAggggEDJEtA5hyqK0RBAAIHtEQhh9u3pg20RQKB4C+g7&#10;v6qAaoonWnwL6DNWZdzYphuS3nvvvcgNRrHv5+dvBUhOOOEE22efffKzOusggEAcCqiStM4daVsF&#10;CH9steAVAggggAACCCBQZAIKUyg48eCDD9ott9ziVTRUVUMPVdlQcCP6IodCEwpFNG7c2Ct2KLU8&#10;bNgwmzFjhi1dutS++OKLyNjCjyp6btiwofel16NHj7aJEyd6RY6hQ4da+/bt/Q6K559/3sMfClkc&#10;csghHupQn4sWLfIqI+eff75P1XLwwQd7eET7VABETQEP/ZDTsmVLq1atmgdYtFx39R533HGRih16&#10;X+EVnWzreF977TX79ttvLSMjw/vRcgVcoltycrKNGjUqMqVNlSpV/Et79BQ30evzGgEEEEAAAQQQ&#10;QAABBBBAAAEESr6AbgS54YYbSv6BcATbJaB/B9vb+vTp49V2t7cftkcAgZIpoOvWtKwCZbP+yV8I&#10;IIAAAggggAACRSWwfv1669q1qz333HM+ZYuqZ+y1115edUPBD5UzViWO008/3S677DLT+gkJCfbA&#10;Aw941Q6FQXQnjIIggwYN8sodqrRRq1YtD2RofVX3uPXWW316Fk2/oiohuqOifPnyHrb45z//6WU0&#10;mzZtaj///LOpOsjHH39sy5cvtw4dOnjYQ5U8FMzQFDBnnnmmh1O0nyZNmnjAQ/tRyOTEE0/0Sh96&#10;T1U7FCTRtgpr6Njuu+8+X09jmDBhgodSdCyqRqK7MfQIARCFSxSOUT+hqfKIjj9MAROW84wAAggg&#10;gAACCCCAAAIIIIAAAvEjwI918fNZ7uoj4QaiXf0JsH8EEChuAlT+KG6fCONBAAEEEEAAgbgR0MUM&#10;lZ5r1KiRBzA01YqCDcuWLbNVq1Z5SEPTtqiihqpmKBCh6VE6derk06ZoPa2vqVn23HNPO/nkkz1o&#10;oSljtK76V0WNXr16+Xuq5qEAyH777ecl17WtqmlcfvnldvbZZ3voROsoGKI+FcZQBZKwX31h7tGj&#10;h4dC9CGouofKcCr8ocokAwcOtOuvv94/H41B+w9hDo2jZ8+e1qVLF69UouPQ1C4Kiuh49L6OU/tS&#10;03bqW2EYNa3frVs3D6DIiYYAAggggAACCCCAAAIIIIAAAvEpoGsMoenawcUXX+zXMwiFBBWe8xLQ&#10;NSo1XdeiIYAAAghsFSD8sdWCVwgggAACCCCAwA4RCOEKVfpQdQ0FPnShQwEIPTRli4IXCkCoaX2t&#10;26BBA/9b7yuAoSCHAhTRU6ho+z/++MP7rF27diQQom3Un97T+gpaKLBRr169SJ/aVu+F/eoii8YV&#10;AhnhfW2g1yEMor/Vvx6haVsdg8aosEtYR8eiaW7CWMKFHPWlKWFUIUTtgAMO8ClmuGPDOfgPAggg&#10;gAACCCCAAAIIIIAAAqVCQNcgFP7Q9QRde6AhkJuAri/p2lIIf+S2Lu8hgAACpVGA8Edp/NQ5ZgQQ&#10;QAABBBDY6QL6YqqgRX6b1o1dP/bv0Jf6VshDj+xaQfatCy05TbsSG/iI3VfYT+w4Y8elL+qqdKIp&#10;bX744QfvpnPnzj51zdq1a2O75W8EEEAAAQQQQAABBBBAAAEEEIhTAV1rUAVQXUsg/BGnH3IRHlYI&#10;fxRhl3SFAAIIxJUA4Y+4+jg5GAQQQAABBBBAoGQIbNy40RISEuwf//iHT0GTlJTklUNKxugZJQII&#10;IIAAAggggAACCCCAAAIIIIAAAggggAACxUuA8Efx+jwYDQIIIIAAAgggEPcCoVJJ27ZtTRU/dGeP&#10;pntRhRDdwUFDAAEEEEAAAQQQQAABBBBAAAEEEEAAAQQQQACBggkQ/iiYF2sjgAACCCCAAAIIFIGA&#10;Qh6aXiZ6ihmCH0UASxcIIIAAAggggAACCCCAAAIIIIAAAggggAACpVKgbKk8ag4aAQQQQAABBBBA&#10;AAEEEEAAAQQQQAABBBBAAAEEEEAAAQQQQAABBBCIEwHCH3HyQXIYCCCAAAIIIIAAAggggAACCCCA&#10;AAIIIIAAAggggAACCCCAAAIIIFA6BQh/lM7PnaNGAAEEEEAAAQQQQAABBBBAAAEEEEAAAQQQQAAB&#10;BBBAAAEEEEAAgTgRIPwRJx8kh4EAAggggAACCCCAAAIIIIAAAggggAACCCCAAAIIIIAAAggggAAC&#10;pVOA8Efp/Nw5agQQQAABBBBAAAEEEEAAAQQQQAABBBBAAAEEEEAAgWIoULZsWdODhgACCCCAQEEE&#10;yhVkZdZFAAEEEEAAAQQQQAABBBBAAAEEEEAAAQQQQAABBBBAAIGtAmXKlLFy5cqZnkP7+++/7c8/&#10;/wx/5vt5t912s/Lly/v6mzZtMvVTsWJF23333W3jxo32+++/57svVkQAAQQQKF0ChD9K1+fN0SKA&#10;AAIIIIAAAggggAACCCCAAAIIIIAAAggggAACCBSxwIoVKzyoEbqtXLmy1axZ08Maf/zxR1ic67OC&#10;H0uWLLEhQ4Z45Y9//vOftvfee9snn3xin376qR133HHWokUL++uvv3LthzcRQAABBEqnAOGP0vm5&#10;c9QIIIAAAggggAACCCCAAAIIIIAAAggggAACCCCAAALbKVChQgUbN26cDR061FSpY8OGDV4BZP/9&#10;97c2bdpY7969rVatWvmqAqKpXpYvX26vv/66j+qKK66w2rVr2/33328zZ860jh07WkpKive/efPm&#10;7Rw5myOAAAIIxJsA4Y94+0Q5HgQQQAABBOJQQKUtq1atanypjcMPN04OSXfz6BFd3jVODo3DQAAB&#10;BBBAAAEEEEAAAQQQQACBXAR0LWD27Nn23Xff+fWrY4891tauXWsff/yxffXVVzZr1ix78sknrVKl&#10;Sn5tS2ERTeuiKh+61qUqHprKRdO7qGm51glNgZBevXp5xQ+FSbRNuEamqWC0rtYJ/ei1lmvKGQVR&#10;QtN6Wq6AiqaPoSGAAAIIxJ8A4Y/4+0w5IgQQQAABBOJOYO7cufbBBx/Y+vXr4+7YOKD4ENDFkwUL&#10;Flh+y7jGx1FzFAgggAACCCCAAAIIIIAAAgggIAGFOdQOO+ww+/e//+0hi1GjRtltt93mIZBp06ZZ&#10;UlKSlStXzr7//nsPhSxcuNDDIocccoi1atXKAxzZaSpc0qxZM3//oIMOigQ/dBNKenq6h0t++OEH&#10;S0hI8Eojeq3Qif7WeBQKUaAkIyPD123UqJEdeuihkbBJdvtkGQIIIIBAyRQg/FEyPzdGjQACCCCA&#10;QKkSeOSRR+yxxx4rVcfMwZY8Ad11o7tqaAgggAACCCCAAAIIIIAAAgggUHoFdH1AYZDjjjvOq3Ko&#10;qoceunFE07ncc889XiUkWui0006zO++808Mg0ctDhdFhw4bZ+PHj7ZxzzrF7773XVxkzZow98MAD&#10;9vPPP0c26dGjh4c+HnzwQatTp4699tprVrNmTX9fU8dMmjTJLrroImvZsqWPKbIhLxBAAAEE4kKA&#10;8EdcfIwcBAIIIIAAAvEtwA/q8f35cnQIIIAAAggggAACCCCAAAIIIIBAPAjoGta6des8WPHiiy/6&#10;s6ZbUQWOefPm2Y033mgrV660Cy64wE466ST75ptvbPDgwfbKK6+YKoBcccUV2TKEaV70pqqHaJqZ&#10;gQMHepXcSy65xNq3b2+fffaZ/fLLL9apUyefZuann36yyZMn23nnnWeqqqtpaNS6dOni1UCy3REL&#10;EUAAAQRKtADhjxL98TF4BBBAAAEEEEAAgeIqoLt8NJ8vDQEEEEAAAQQQQAABBBBAAAEESoeApls5&#10;/fTTbe3atbZ8+XJT5Y6rr77amjZtaqpsq+BH48aN7eabb7YaNWpYhw4dPBTy/PPP24cffmgKcoRq&#10;H9FiZcuW9T/1nq43TJkyxYMfmr7lhhtusD322MM6duzowRO9r4CHAiWqNKJqIZpOWaGUww8/3B/c&#10;aBWty2sEEEAgfgQIf8TPZ8mRIIAAAgggELcCe+21l2keUxoCxVngjz/+sGXLlkXuntGFGV1woSGA&#10;AAIIIIAAAggggAACCCCAQOkQ2G233axKlSpWu3ZtD2OceOKJ1q5dO9u0aZMtWbLEEerXr29ab/Xq&#10;1X6968ADD/Tlq1atso0bN+YJ9ddff0X6SkhIiPSlDdWvAiKnnnqqjRs3zj755BP74osvfLoXvd+t&#10;Wzffp6ahoSGAAAIIxJ8A4Y/4+0w5IgQQQAABBOJO4NFHHzXNfUpDoDgLqITqCSec4Hf2hHFGl2UN&#10;y3hGAAEEEEAAAQQQQAABBBBAAIH4FGjevLk988wzpqleND2LbgxZv3697b777la1alU/aFUEUUhD&#10;N4zooRtJ1KpXr+7r5SWjPtWf2g8//OBhj3DTlEIdCpoceeSRXuFj5syZ9vDDD3sARPtXdRCqfuQl&#10;zPsIIIBAyRUg/FFyPztGjgACCCCAQKkR0BdaKiiUmo+7xB5oxYoVS+zYGTgCCCCAAAIIIIAAAggg&#10;gAACCGy/gG4C0ePvv/82BTHCTSF6ViBDbdasWTZq1Cjr3LmzzZkzx6dn0XJNAaNrC2GbnEaj9484&#10;4gh/W+GOp59+2o4//nj78ssvTX9rGpiaNWv6jVT6e9KkSb5ucnKyqeoI4Y+cZFmOAAIIlHyBLZOE&#10;lfzj4AgQQAABBBBAII4FVM6ShkBxF+DiSXH/hBgfAggggAACCCCAAAIIIIAAAkUvoGlWwnQt69at&#10;8+CHwh/RIQ69r+lfLrzwQl9+xx13WGJiol122WW2cuVK69Gjh5199tmmKWV1HUzVO/RQP2obNmzw&#10;51DZQ2GPs846y9+/9957PUhy3XXXeZhElUG0rcIldevWjRywpnxRxZHocUXe5AUCCCCAQFwIUPkj&#10;Lj5GDgIBBBBAAAEEEEAAAQQQQAABBBBAAAEEEEAAAQQQQGBnC+hmkJNPPtlq1KhhDRo0yDVgcfvt&#10;t1unTp18GpYlS5ZYvXr1rFmzZta2bVufvkXhD1XnuOmmm/ww9t57bw+DnHvuuXbooYd6xQ+to3b3&#10;3Xdb+/btva8VK1ZYw4YNrUuXLj4ljMZUp04dU7WPESNGeJ/HHXech0J2tg/7QwABBBDYeQKEP3ae&#10;NXtCAAEEEEAAAQQQQAABBBBAAAEEEEAAAQQQQAABBBCIIwGFMTQNy7HHHutBjfXr12d7dKGKh8If&#10;J5xwgk+/Uq7clp/pVDEkVL6tVauWXXXVVd5HWK5KH6rkoX2pCoiqjajCR/fu3T14or41ZXKoDKL3&#10;VFHks88+8346duxo6lfv0xBAAAEE4leA8Ef8frYcGQIIIIAAAggggAACCCCAAAIIIIAAAggggAAC&#10;CCCAwA4UUBBDoQpN7ZLXlCoKaaxdu9ZHo+2yW18hkDVr1mQZcQh8aH1tp6a+tF74O0wNo/cUBHnz&#10;zTdt1qxZpoCJpnwJ4ZMsHfMHAggggEBcCZSNq6PhYBBAAAEEEEAAAQQQQAABBHIVyBiW6BcHy5Tp&#10;a2mRNTNsWGKZzOWJNiwj8sYufFEcx7QLOdg1AggggAACCCCAAAIIFGuB7IIcuQ24qNZXP7F9adqX&#10;Ro0a2eDBg23kyJE+tcymTZtyGw7vIYAAAgjEgQDhjzj4EDkEBBBAAAEEEEAAAQQQKH4CW0MWZaxM&#10;360xi+I3UkZUFAJ83kWhSB8IIIAAAggggAACCCBQFAIh/HHBBRdY+/bti6JL+kAAAQQQKAEChD9K&#10;wIfEEBFAAAEEEEAAAQQQQKCkCWTYhLHTtg46ZVxUlY2ti4vPqwTrN3XL3WKbN0+1fgk7aWRpfTOr&#10;jZSxbfMxu2hMhTr0kvZ5F+og2QgBBBBAAAEEEEAAAQRKiICmglGlj5UrV/o0M7GVQUrIYTBMBBBA&#10;AIECChD+KCAYqyOAAAIIIIAAAggggAACeQpkTLDo7IdZig0qHnOp5Dl0ViiEAJ93IdDYBAEEEEAA&#10;AQQQQAABBBBAAAEEEECgKAUIfxSlJn0hgAACCCCAAAIIIIAAAmaWMWGsban70dpat95CMm3sBMtA&#10;Jy4F+Lzj8mPloBBAAAEEEEAAAQQQ2EagXLlyVrFiRatQocI277EAAQQQQACBXS1A+GNXfwLsHwEE&#10;EEAAAQQQQAABBOJMIM0G98+c8qXPrTayZ0h/9LfBadkfalrfMlumP9HcJxlp1jcx8+8ymc+JidY3&#10;LWt0pDDbZL/3LUszhiVmTsHSN2aKmgxL65toiWEsmc+JfYdlE2bJsIy0YdY3MfS19TgSE/vasMxj&#10;iOwrOSUypJTkreuWKbNlDJH1Mv+OrJz5IiOtryXGWpUpY9pXDJdvETFLHJY5zuh9lrEyGmNW5thd&#10;ZvN3wT/vLZ0UzLUgn0HasGxcsvk3lNc4shrmPN6s62VDxCIEEEAAAQQQQAABBHaRgIIaVatW3eah&#10;5QVt2mbt2rWWkZFhS5cu9e9PBe2D9RFAAAEEENiRAoQ/dqQufSOAAAIIIIAAAggggEDpE0gbZ1si&#10;Da1t6IAkS+h3q/XJVEgZl0P6IyilJFuZhsmWMq219UlNt/T0dEtP7WOtp02zlOSGlphdMqEw24T9&#10;5fWsIEqZhpacMs2sT6qlb95smzenW2qf1jYtpb81zBLKyLBhiQ2tYfJYm92sp6Wmp5vmlY6sPy3F&#10;+ic3NOVbEvpN3fJeapBR91o3PIZbUq5j077KWMPkFJtmfWxo6rb7Sm5YJnsv9TutvzVM7m8pkW23&#10;HJNpjA0TCxYAKcznXRDXgqxrWz6D5P5bXFLTt3hm+TekDyDSMtdPmWbTWg+1LeunW+rQPmYp/S05&#10;klbK73qRjnmBAAIIIIAAAggggECxEPj2229t6tSp2zy++eabAo2vfPny9s4779g555xjycnJdsop&#10;p9jChQtNlUBoWwQqVapk1apVs913392/2+GCAAIIILDzBQh/7Hxz9ogAAggggAACCCCAAAJxLJA2&#10;LrOaReue1i1BB5pkPULGIWVcTFWN7CD6WGr6VBuelGAJCQmWkDTcRg7dUj1kWv9eOQQTCrNNdvuO&#10;XpZhw3olbwmytB5qI4cnmR+OJVjS8KmW7mNKsUGRQEqC9ZuqsMFUmzq8nyUlbFnbfP2RlnkIljIo&#10;u4oh0fvN+3Va34a2pbhKH0udOtz6JUXvK4xNGY+cvMys9VBLj2yrYwpjnGb9e+V/jAX/vAviWpB1&#10;zWJdAov+DU3NDNpMS0n2AI4rpw3OdGxtQ0fqM9PSBEvqN9ymKogzPDOCk9/18v7oWAMBBBBAAAEE&#10;EEAAgZ0iULZsWfv999/tkksusbPOOmubx/XXX29//vlnvqp3qK8VK1bYHXfcYQqNHHHEEXb88ceb&#10;livAHt3KlCkT/WeBX2/v9mGH2fWT3bKw/vY+y2LixIn20EMP2fTp05kWZ3tB2R4BBBAopADhj0LC&#10;sRkCCCCAAAIIIIAAAgggsK1Amm3NfnTLDEuYJW1Nf0SFJbbd2qy1DU0fnvkj/Nb3t1YPmWb9I9UY&#10;wvuF2SZsm8tzxgQbG5m9pl/kWMIWoXrH1H4heBHeye45wbpFpr+ZY+nZrZLfZRnDbFDI1wwdkG2F&#10;kNy9tCOFRmKPqTBjLMTnXRDXAq2bh0vSgK0BnMwKNBnzZudLPb/r5aszVkIAAQQQQAABBBBAYCcJ&#10;KNyxevVq35sqddx5551266232i233GJXXnml7bbbbh7+0LQwqlpRoUKFLNPDhAoWmu5F4Y9ly5aZ&#10;KoAo4DBixAirX7++B0hU/SNMLVOlShV/XblyZQ+HaOcKRoR9hGlotF4IY0TvN2yvsYUW/X7Yj5aF&#10;pnFqucam/eq1+tFD/ejYwjI9R/etPgrTf+hPx6bj0D7+97//2ZAhQ+ztt9+2WrVqeQWQMEaeEUAA&#10;AQR2jgD1qHaOM3tBAAEEEEAAAQQQQACBUiCQMWxQZMqXnlvKfmw5av/hPcWrLEwbO8Ey+sUGDzJx&#10;ItVCYrG2VA9JUehh9jzLiI48FGCb/MQ0wp4zJoy1LdmPPtYj9zlYwib5fJ5t8zJsm4BLPjc2S5+T&#10;Oa7WlsU4SwfbemU59tZNrWGW9bf8kdComeaEEXK+xliYz7sgrgVZN2+XBIscnirQDE+ypMiCaTZ2&#10;Qob1yyHIs9Ul9/WyIWURAggggAACCCCAAAK7TEChhDAtS9euXa1Xr162YcMGH4+qguj1ypUr7f77&#10;77eDDjrIOnToYGPHjrW5c+fa/vvvb2eeeaY1bdrUpkyZ4mGPv/76y7e9++67rVWrVnbuued62EJ9&#10;KPjwxRdf2C+//GINGjSwtm3ben8ag4Ij2ofCIocddpj3pfDEP//5T6tRo4Z9//33Nm7cOPv88889&#10;TNKxY0c7+eSTvW8FMxQ60fuffvqp779FixZ22mmn2X777Wca05tvvmkffvih9e7d2xYsWGCpqale&#10;9UTVSc444wz76KOPbPTo0X68rVu39mXqV9sqjFKQ/hcvXuz9b9q0ydq0aWM9evTwfu6991530wA/&#10;+OADu/zyy619+/bWuXNnPyYfOP9BAAEEENjhAoQ/djgxO0AAAQQQQAABBBBAAIHSIZBhE0KpjG0C&#10;GVuqSvSfNs1s2libkNHPcvidPW+qaYWonJG5TZYARB57Sp+TWfYjh6BEHpvvsLe3VqFoZo1yOaCG&#10;TTVVjry3eOWyaiHHWrjPuyCuBVk3Py4Rk3DEScMttc9sS06ZZtP6N7QyY/vY0FsHRE2jk7liftcL&#10;/fKMAAIIIIAAAggggEAxE1i6dKmHExT6ULUKhS4UgPj555/t6aef9r8fe+wx03qhvfXWW/baa6/Z&#10;7Nmz7d133w2LLS0tzQMb5513ni1ZssSuvvpqD26ooka1atU8/DBy5Ei75ppr7Nprr/VAiPZRs2ZN&#10;D0qoGonGcN1111lGRoZPTbNo0SKvyKE+Jk+e7KEMhUvmzZtn//jHP/z5gAMOsL///tvHMn78ePvP&#10;f/5jWjZp0iR76aWXbObMmZEAhgar8Wus77//fmTsmppFYQ/tW/tauHBhvvufNWuWT3sTOnvjjTfs&#10;t99+swsvvNBeeOEFD7novW+//dYfqkSSlJRE+COA8YwAAgjsBAGmfdkJyOwCAQQQQAABBBBAAAEE&#10;SoFAnlN03Gp9nCG7qVvy9tnyw33e60WvUZhtorcvzOuMjDQb1jfREhPLePlf3emmR8P+mWGSwnQa&#10;tU0kEBG1bJe83MGfd0GPaatLiiVnmgf78JzdZ5A0fKqlpw61Pp6VSbH+yQ2tTJlE6zsszTKiBpHf&#10;9aI24SUCCCCAAAIIIIAAAsVG4MEHHzRV1FAY4aSTTrKvv/7ap0lRCEPTo6h6x9577+0hhpSUFA+D&#10;KNihKhrnn3++/etf//L1FWgYNmyYPfroo/73I4884sGPli1betBCIREFPjZv3mxPPPGEzZkzx9fT&#10;PlQBRKGTf//73/bss896wGPo0KGm4MdRRx3lYQ2FMwYOHOhVQv744w9T/wqAXHrppTZjxgybPn26&#10;de/e3ebPn29jxozxvjXti1p6eroNGDDAFMpQVQ41BT80/pZTMDIAACAASURBVAkTJtg555zjy155&#10;5RU/Xv1RkP41DoVGFCg59dRTvS+FTjROVRY58sgjfZmqgSicouofqhBCQwABBBDYeQKEP3aeNXtC&#10;AAEEEEAAAQQQQACBOBbYOkWHWUpy1uDDlh/fkzOnhDEzTbtRQIutP+7nf8PCbJP/3rddM61vojVs&#10;mGz9U8ya9Uy19PTNftFTFz7ThypdED9tR3/eBZXaGvTpY6mbt7rLftvH8OiJgywhqZ8Nn7rZNqen&#10;2tAtKRBL6Z9sDftm/Vea3/UKOnbWRwABBBBAAAEEEEBgRwskJCR4IELTnigYUatWLa+iof3qfFkh&#10;kNtvv906derkU5U0atTIh6RpXGrXrm3NmzePhNs15YveVwUPTbeipiodmtJF/aoSxl577eWhCIU/&#10;VGEj7OOuu+7yaVdOOOEED0Z88sknke2bNWvmoY/LLrvMgxSqqvHxxx/7+6pIcuedd9p9990XqU7y&#10;5Zdf2saNG31cWqlLly7Wr18/0zGqf7VDDjnEbrnlFjvmmGOsW7duvu6qVat8bGvWrClQ/5rC5f/+&#10;7/98bArRqIW+Dj30UNtzzz19Wd26dd14n3328UonvpD/IIAAAgjsFAHCHzuFmZ0ggAACCCCAAAII&#10;IIBAfAuk2eBQ2aJPajY/tmf+AJ+6pfaHWYqNy/q7eh48GTZvduYq+Z6GpTDbbB1GJEyQ32lm0vr6&#10;9CHqoU/qVBveL8kSin6uFYuMy2bbvOjSFFuH7q8iwZd8e8V0kOufhf+8I+PPh2tB1s11uPl9MyHJ&#10;+qkSSAjqpAyyYdkZ53e9/O6X9RBAAAEEEEAAAQQQ2MECl1xyiWkqlhEjRtjjjz/u06X89ddfkb0q&#10;sK+QhgIR69evjwQqFAr5888/bcOGDZF19b4qWmgKmbVr1/pyVfTQOlqu6WQqV67sy7VMfavpWVO/&#10;KDSybt26yEPvKTSiddWnHmp61r7UVPVDU9C8/PLLtnz5cmvcuLEdccQR3qeCJWqqABLGFJZpLBqT&#10;xqnj3XJjwpabFRQcKUj/FStW9P41dpmoyUdNY1cFEDXtR+vo73Ds/gb/QQABBBDY4QKEP3Y4MTtA&#10;AAEEEEAAAQQQQACBuBdIGxep6tGnx5Y7oLI95qQBtvV39WFZptXw9aeNtQnZ/dhu6TYnc9aU1j27&#10;WZZMRWG2yXZwWRcmNGqWuSB/QZWMSDqlj+VGkHUvBf8roVtP21JDZJrNSc9p+zQbl7LlvW28ctqk&#10;IMu34/MuiGuB1o245O/zyu1wt+43N2Oz/K6X2754DwEEEEAAAQQQQACBnSGgEIKCCiH8oFBEbPv7&#10;778ji0J4IrIg5oXe11Que+yxh7+TkZFh1apVs+rVq9tPP/1kv/76qy8/8MADIxVGtCCEJmK3nz17&#10;tlWtWtX7UyhD09CEv7XdNddcY6oSomlcJk2a5NO49O/fP0vfGn8Yd/Rz9GsfVGa1k+jxF7b/0J+e&#10;QxBEoY9KlSp5GCX6fV4jgAACCOx4AcIfO96YPSCAAAIIIIAAAggggECcC6SFpIHlFXxIsG49M6c/&#10;yTa0Mc36N+y7zZQwGcMGZYZL+tit/bJEP8ysMNvk4wPJI6iSkdbXEsuUscTM0hBbgwDZVOTIiKqU&#10;Eb3rhk0zgxzRC/N4ndDPbs0soJKSvK2Vts7dK4/+8/H2dn3eBXEtyLrRLoOyCRbl47jCKluDPK2t&#10;acOwdNvn/K637ZYsQQABBBBAAAEEEEBgxwso9BCqUbz66qs+rcvdd99tmnpl1KhRkeCEQhPRwQmN&#10;LARBwrP6il5PrxXO6Nq1qx9ISkqKPfbYY/bSSy/ZjTfe6JU2WrZsaZoiRmOI3jb0r+CIpplR0/b3&#10;33+/PfXUUz6FzLhx43waFU3loqaKJVqmkMh7771nDz74oE2ZMsXKlSu3zVi1fhh3eNay2GNQ+KMo&#10;+le/CtOoqona22+/bYMHD/aQisZHQwABBBDYeQKEP3aeNXtCAAEEEEAAAQQQQACBuBSIqjIxdIDl&#10;UvfDjz66csXYbMt8pFhymUQblqYSIBmWNizRGmZOKdMndXgO/Rdmm7w+jATrN3LolnDGtP7Wq+8w&#10;y/CqJBmW1jfRGian2DRrbT27ZYZRknrYlkzGNOvfq6/58HUECok0TI5URsmy14RuFrIwKQosZGRE&#10;HlnWi/kjaXiq9fEMTYolJ2pfmeVSMjLH5l6tbWh6Tl4xHRboz+39vAviWpB1zSIu0/pbw2gXy7CM&#10;tGHWNzHR73TcEtjJsGGJKvecaIl90zI/W31ew6xX5r+31kNHWr+E/K5XIERWRgABBBBAAAEEEEBg&#10;hwsoeFCnTh0PJkyePNmnexk+fLgHLV544QUPZYTwhAIMmvZFTdVBwusQXtDfqtqhMEV4T9tcccUV&#10;dsopp3iljjvuuMOuvPJKn6Klbdu29sADD3g1EPWn7aL3of3o76uuusoDIKtWrfJAx8CBA23BggWm&#10;iiGaPkX9de/e3RYvXuyve/ToYZrCRmEQTa2iahvRY9S+1G+obBIqnWh/YT2NJaxXmP7VV+hf+1Jf&#10;aieffLJPX/P99997kEUhlbBPX4H/IIAAAgjscAEidzucmB0ggAACCCCAAAIIIIBAPAtsrTIRFYTI&#10;7YC9QkN/S04xmzZ2gmX067d17dZDLfXWOTYoOcX6Jze0/pnvtG7dx24dOdySYot+6P3CbLN1j7m/&#10;SuhnU9MbWd9egywlpb81TImMyFr3SbWRw5OipqBJsuGb061p3142NiXFkhtmzruiIbbuY32azbaU&#10;lMy5ayJ7Vbgh1eb0SrYUBRYaZvbfeqilT41yiawfXiTZ8Knp1mPYYBs0Nuu+zFpvGduAJEvIzit0&#10;Ucjnovi8EwriWpB1LQ+X1s1saOpI65f5D0n2NniQjU1JtqiPSx+Y9bl1pA0v4HqFJGUzBBBAAAEE&#10;EEAAAQSKXEABh4oVK5rCHqtXr44EFLQjBRZU9UIhDoVDQhWQBg0aeCBEgYo777zTli9fbgcffLCH&#10;LPQ8evRoD1toGwUz1E+tWrVsyJAhdumll9oPP/zgAZH99tvPmjRp4lOfrF+/3urWrZtlH2HqF/Wx&#10;1157ecUQVfRYsmSJhyqaN29u6kPb1qhRwx5++GHr06ePv6/pZPbcc08f1/777+/rKAzSuXNn34/6&#10;1LGrIkn9+vV9fApqaCoZ9atj0HGr6simTZsK1b/2cdRRR9n//vc/N1YFlN9//93atGljY8eOtXnz&#10;5rnPEUcc4fso8g+XDhFAAAEEchQos3nz5s0/vfyor1C1ydFWrekxOa7MGwgggAACCCCAwM4QUKnL&#10;vn37Rnalkpmnn3565G9eIFAcBb755hvr0KGDXxzS+I455hibOHFiZP7f4jhmxlR8BNL6lvEwiIIc&#10;Cj3kJ7NQmG2KzxEzEgQQKMkCixYt8h8YVK0nuulHgJEjR/qPHdHLeY0AAggURGDFihV+J/zzzz+f&#10;ZbPq1avb+++/by1atMiynD8QQKDkCWjKkgEDBvjAmzVrZs8995xVrlw5MlVJUR7R7rvvHqnUEd2v&#10;AgwKRKhqhfatZ4UtFJxQU3CkfPnyHmpQSEKBCa2npoobCn6EprCI1g8VQdSHwhDah1pO+wjbaztt&#10;r37UtD+NLbTY/rVcU8loHY1D4Q4dZ/R2qrhRqVIlD6Ns2LDBu1I/OgZto2MNx1CY/jVm9a8+5BFa&#10;cNPfMtCYQmWQsM72PKsv7bNx48beTe/eve2ZZ57Zni7ZFgEESrCAvpuqAlNaWto2R3HvvffaTTfd&#10;tM3yeFuwYfFcWznjbT+sOqdfbVT+iLdPmONBAAEEEEAAAQQQQAABBBBAAAEEEEAAAQQQQAABBBDI&#10;EqLIjiM2vBDWUXBBDzUFDhToWLt2bXg7y7PeU5gip5bTPsL6ColEByjC8vCcV/8KWOgR3VRdZM2a&#10;NdGLcjyGwvSvMWfnEe2mnRdl8CPLwfAHAggggEC2AltihNm+xUIEEEAAAQQQQAABBBBAAAEEEEAA&#10;AQQQQAABBBBAAAEEEEAAAQQQQACB4i5A+KO4f0KMDwEEEEAAAQQQQAABBBBAAAEEEEAAAQQQQAAB&#10;BBBAAAEEEEAAAQQQyEWA8EcuOLyFAAIIIIAAAggggAACCCCAAAIIIIAAAggggAACCCCAAAIIIIAA&#10;AggUd4FyxX2AjA8BBBBAAAEEEEAAAQQQiHeBpOGbbfPwgh1lYbYp2B5YGwEEEEAAAQQQQAABBBBA&#10;AAEEEEAAAQRKigCVP0rKJ8U4EUAAAQQQQAABBBBAAAEEEEAAAQQQQAABBBBAAAEEEEAAAQQQQACB&#10;bAQIf2SDwiIEEEAAAQQQQAABBBBAAAEEEEAAAQQQQAABBBBAAAEEEEAAAQQQQKCkCBD+KCmfFONE&#10;AAEEEEAAAQQQQAABBBBAAAEEEEAAAQQQQAABBBBAAAEEEEAAAQSyESD8kQ0KixBAAAEEEEAAAQQQ&#10;QAABBBBAAAEEEEAAAQQQQAABBBBAAAEEEEAAgZIiUK6kDJRxIoAAAggggAACCPw/e+cBH0WZ///P&#10;zGxLTwiBUEIJCAqI2MCKDU/snt1Dz3Lqqf+z3J3du/OK7WfXU/H07N3TU0RPxK4gSlFAQEB6QEJJ&#10;T7bPzP/1fcKum5BkJ5WUz/N6LTvlqe9ZsrPzfJ7PlwRIgARIgARIgARIgARIgARIgARIgARIoHsR&#10;0HUd8mIigWQENE2DbdvJsvE8CZAACfRYAhR/9NhLz4GTAAmQAAmQAAmQAAmQAAmQAAmQAAl0RwLh&#10;4mK4c3Ohud3dcXgcEwmQAAmQAAmQQDciIJP5LpdLvSzL6kYj41Dag0BPF3/I/xHTNCmAaY8PVxer&#10;UwRz8reTiQTqE+Cnoj4R7pMACZAACZAACZAACZAACZAACZAACZBAFyZQNW8eyr/4Ar0mT0b2xIkU&#10;gXTha8mukwAJkAAJkEB3J7Bu3Tr89re/hWEYnNDu7heb42sRgWg0im3btuGHH37AqlWrsHXrVgSD&#10;QbrltIhm1y8Uc77JysrCwIEDMWbMGAwePBgZGRldf3AcQZsQoPijTTCyEhIgARIgARIgARIgARIg&#10;ARIgARIgARLoPATMykpse/11lM6YQRFI57ks7AkJkAAJkAAJkEA9AlVVVfjyyy/rHeUuCZCAEFi7&#10;di3++9//4s0338SSJUsQCATo/MGPhiIQc/7Iy8vDIYccgvPOOw+HHXYY0tPTSaiHE6D4o4d/ADh8&#10;EiABEiABEiABEiABEiABEiABEiCB7kuAIpDue205MhIgARIgARIgARLo6QRSUlK6JYJQKIT//e9/&#10;uOuuuzBv3jy64nTLq9y6QUkIoHA4jE2bNuG1117D+++/jylTpuCaa67BiBEjWlc5S3dpAhR/dOnL&#10;x86TAAmQAAmQAAmQAAmQAAmQAAmQAAmQQHICFIEkZ8QcJEACJEACJEACHU+gd+/emDx5sgr70vGt&#10;s8WuSuC5555TXXe5ut80p0zo/+tf/8Jtt92mwr3ErlFubi4GDBiAgoIC+Hw+CkJiYHrYu6ZpEOFH&#10;aWkpNmzYgOLiYuUIU1lZialTp2LFihW4++67se+++/YwMhxujED3+6sYGxnfSYAESIAESIAESIAE&#10;SIAESIAESIAESIAE6hCgCKQODu6QAAmQAAmQAAnsYgK77bYbXnjhhV3cCzbf1QjExB+2bXe1rjfZ&#10;32g0ipdeegl/+9vf1OS+ZM7KysKkSZNw1llnYfz48Rg4cCDFUk1S7BknJWSWCD0++OADvPHGG1i4&#10;cKEa+CeffIKbb74ZjzzyCOTvK1PPI6D3vCFzxCRAAiRAAiRAAi0lYEciKJk+HYGVK1taBcuRAAmQ&#10;AAmQAAmQAAl0AgIxEciam29G2ccfQ+7zmEiABEiABEiABEigownIZHcgEOjoZtleFybQ3QQfiZfi&#10;66+/Vq4N4uogSYQe4gAiAqkzzjgDgwcPpvAjEVgP3s7IyMB+++2HW265Bc8//zxOP/10eDweRWTm&#10;zJn45z//iZqamh5MqOcOnc4fPffac+QkQAIkQAIk0GwCmtuNyjlzUPLuu6qsb+hQpBQWQt5TR46E&#10;kZnZ7DpZgARIgARIgARIgARIYNcRiIlASmfMQK/Jk5E9cSLkno+pexCorq7G+vXrIXHjDcPoHoPa&#10;haOITTb17dsX/fr124U9YdMkQAIkQAIkQALdjUBFRQXE0WT58uVqaBIS6c4778S5557b3YbK8bQx&#10;gT333FOJPdxuN15//XWYpomXX34ZRx55JE455ZQ2bo3VdXYCFH909ivE/pEACZAACZBAJyOQMmIE&#10;InPmqF4F166FvGLJnZsLX2EhUkeMUIIQb0FB7BTfSYAESIAESIAESIAEOjEBikA68cVpYdfkoa/E&#10;/X7ssccgseN1nQbALUQZLybiD3kdeOCBimufPn3i57hBAiRAAiRAAiRAAq0hMH/+fEyfPl1VIQ4O&#10;F110Ec4555zWVMmyPYhAfn4+rr/+eqxcuRILFixASUmJ+jwdfvjhyM7O7kEkOFSKP/gZIAESIAES&#10;IAESaBYBcfgQ94+GUqSkBPKqmjdPnZZVozEhiJQThxCuJG2IHI+RAAmQAAmQAAmQQOcgQBFI57gO&#10;bdELsdCXGODr1q1ri+pYRwKBjz/+GGvXrgXFHwlQuEkCJEACJEACJNBiAhL+aN68ediyZYuqY/To&#10;0fjVr35F57YWE+2ZBceNG4fTTjsNS5YsUc5/s2fPxqpVq1R4mJ5JpGeOmuKPnnndOWoSIAESIAES&#10;aDEBcf5wmiR2fM3SpeoVCxUjbiAxQYi4hIhbCBMJdFcCVlUVSr/6CvJ/gYkESIAESIAEOopA1dy5&#10;CK5fr5ozUlPhzstrdtMUgTQbWacroGlaPO53ZmYmDjroIIh9uEwuMDWPgLAUx485c+aoMDpiqc1E&#10;AiRAAiRAAiRAAm1FQFwaFi9eHK9uwoQJkFAeTCTQXAITJ07EsGHDsGzZMiVWXrNmDcUfzYXYxfNT&#10;/NHFLyC7TwIkQAIkQAIdTUDEGvISh4+WpFBREeQVS7FQMeIKIqIQhoqJkeF7VyeQHQ5j45/+FJ90&#10;6erjYf9JgARIgAS6DgERfoQ2bIh32L1tG1JHjYrvN2ejIRFIc8oz764lIKIFSQMHDsTtt98OWUUq&#10;4WCYmkcgJv645JJLlPhDSsfYNq8m5iYBEiABEiABEiCBnQlUVlZi06ZN6oTX68Uee+zBkH07Y+IR&#10;BwSGDh2KgoICJf6Q0I9FRUVKxMx7VwfwukkWij+6yYXkMEiABEiABEigIwmI+0ekkdAvze1H/VAx&#10;RmYmtMGDm1sN85NApyPQKxTqdH1ih0iABEiABHomgWhlZasHLiKQ0nffhS6OB4MGtbo+VtCxBORh&#10;b1paGmQyganlBFwuPkptOT2WJAESIAESIAESaIxAJBJBMBhUpzMyMpCTk9NYVh4ngSYJyD2/vGJJ&#10;PleWZTGEUAxID3jnL5YecJE5RBIgARIgARJoawKpI0eiso3EH4l9E9eP/pdfDvvNNxMPc7sVBGpq&#10;alBdLa9qlJWXwe8PwLYtWau4o1YbPp8PWZlZEDvw9PR0pKelQTf0VrTKokJgfXo60saPR2ThQgIh&#10;ARIgARIggV1GQHO7IQ5rrUkSOib7yCORfdRRkO2ydetaUx3L7gIC8sA3RGFqq8nTNaXVCFkBCZAA&#10;CZAACZBAAwREqKvrtc/iJNScvJhIoCUE6n925HNF14+WkOy6ZSj+6LrXjj0nARIgARIggV1GwDtw&#10;YJu3nTZ6NPIvvlhNKLR55T2oQnkgXVpahqKNG1GyfTsqKish1pGJN/71fz7GZCCCScQfIgLJyc5G&#10;/wH9kd+3L8OWtPDzY2oacqdMQebll7ewBhYjARIgARIggZYRKJk+HSXvvtuywgml6os+Ek5xkwRI&#10;gARIgARIgARIgARIoB0INEf8EY1G8dFHH2H+/PnK3YGT/O1wQXZxlfKst1evXjjuuOMwfPjwpL1p&#10;zucnaWXM0CUJUPzRJS8bO00CJEACJEACu5aAOHTIZEB461ZEKypgR6Pw9O0L3edrUcdyjjoKeWee&#10;2aKyLFRLQEQeGzYUYd3atSgrL4fEdJSbfcMw1MoBJz/+JL/f70dVVRU2btyI5StWKDHIoEEFGDpk&#10;CPLy8oibBEiABEiABEigBxCg6KMHXGQOkQRIgARIgARIgARIoMsT+Pjjj3H11Vdj5cqVXX4sHEDT&#10;BL799ls88MADDAnUNCaeBUDxBz8GJEACJEACJEACjgkE166Ff8UKBFauRPXixQhv3hwvG9myBRnj&#10;x8f3nW70nTIFWRMnOs3OfPUIlFdUYPkPy7Fu/Xol2hArP3m53e56OZPvikBEXok2k+IasnDhIvUj&#10;sl9+P4waNQr9+uUnr4w5SIAESIAESIAEuhwBij663CVjh0mABEiABEiABEiABHowARF/UPjRMz4A&#10;X375JVatWoX999+/ZwyYo2wxAYo/WoyOBUmABEiABEigexOwIxHExB7+lSuV4CNxxHpKSuIubNOs&#10;s59sRyYX+l9+OVJGjEiWlecbIBAOhbB4yRKsXPkjampqlMOHx+NpIGfLD4kQRJxD5BWJRLFm3Tps&#10;3LQJQwYPwV7jxiI7K6vllbMkCZAACZAACZBApyFA0UenuRTsCAmQAAmQAAmQAAmQAAk4JhBbyCVu&#10;vkOGDMF+++2HlJQUSDgYpq5LIPZMdtOmTZg1a5ZyeHa5XOq9646KPe8oAhR/dBRptkMCJEACJEAC&#10;nZyA6fcrgUdM8CHvTSVXwsS/kZGBlGHDmspe55wnP18JP+SdqfkEtmzZgnnz5uOn4mK4DANtLfpo&#10;qEfiBuLRdRU/dMXKFSjeUox999nbUazJhurjMRIgARIgARIggV1PgKKPXX8N2AMSIAESIAESIAES&#10;IAESaCmBWLhn0zRx0EEH4Y477kBubi7FHy0F2knKxZydZ8+ejYULF6K0tFS5Ncv1ZiKBZAQo/khG&#10;iOdJgARIgARIoJsSMCsrVQgXcfUQoUeoqMjRSDW3G76hQ5E6YgR0txua1+uoXCyTOH2I44dMNjA1&#10;n8C6devw5azZCAaD8Lax04eT3siPD6/Xi+rqanzx5SxU19Rg3F57OSnKPCRAAiRAAiRAAp2EAEUf&#10;neRCsBskQAIkQAIkQAIkQAIk0EoC4vohyefzIScnB+np6a2skcU7C4Hs7Ox4eO7O0if2o/MToPij&#10;818j9pAESIAESIAE2oRAuLg4HsYlsHIlIiUljuqVyQERbCjBx8iR6j1WMLRxI6oXLoztJn3PmjgR&#10;fc48EyIgYWo+gaKiIiX8CIfDHeL20VQPxWrQsiwsWPCtykYBSFO0eI4ESIAESIAEOgcBij46x3Vg&#10;L0iABEiABEiABEiABEigrQlEIhGGBWlrqLu4Pr/fj5i4Zxd3hc13IQIUf3Shi8WukgAJkAAJkEBz&#10;CIiTR8zVw79iBcTpw0kyMjOROnKkcvYQwYe3oKDRYnLeqfgj78wzkXPUUY3WxRNNEygrK8fsr+bE&#10;Yzw2nbtjzooLiKRvv/0O6ekZGD6ssGMaZiskQAIkQAIkQALNIkDRR7NwMTMJkAAJkAAJkAAJkAAJ&#10;kAAJ7HICmqbt8j6wA12PAMUfXe+aOe6x2MFv27ZNxYIqKytTk0VyrKKiok4dGRkZSE1Nhazg7dWr&#10;l7KFysvLU8fqZOQOCZAACZBApyYgoVtE5CGuHrJt+v2O+uvOzVXOHiL4EIcP2XeaUgqTT/bLZEPf&#10;889H+rhxTqtlvnoERLk/5+uvUVVV1WrHD1GLJyrGYz8iYu/1mk66KwKQaNTE3LlzkZ2dhd7N+Pwk&#10;rZwZSIAESIAESIAEWkWAoo9W4WNhEiABEiABEiABEiABEiABEiABEuhSBCj+6FKXq+HObt++HcuW&#10;LcOqVavU68cff8S6detQUlKiJonEFkheTlJKSooSfYggRGKDDRkyBMOHD8eIESMwbNgwjB49GiIM&#10;aekEkZM+MA8JkAAJkEByAnYkEg/hIu4eIvhwmsTJQ4VwGTFCOXyI00dLk9QjIVykPw0lEZL0v/zy&#10;Jt1DGirHYz8TEKHG/PkLsGnTphYLPyQ8SzQaVd/fIvY0DEPFi5S65ZxpmoiaJgxdV+ea+z3vchnq&#10;XuOrr77CpEmTkJqS8vMAuEUCJEACJEACJNDhBPTUVOSecAKyjzoKIgBhIgESIAESIAESIAESIAES&#10;IAESIAES6P4EKP7ogte4qKgIs2fPxrfffguZZBGxhzh8JK7ibemwAoEA5CXCERGQfPfdd3WqEuHH&#10;4MGDceihh2KfffbBwQcfrPZjtu91MnOHBEiABEigzQiIi4e4eYjIQ9w9ZNtpUkKPkSOV4EOcPdpy&#10;AkCEH1J/Q+ITOT7giivQGnGJ0zF253zrN2zAD8uXw+12N2uYcl8gog5JaWlpyt0rt3cuemVnq32f&#10;z4dIJIpAwI/KyipsL9kOCS0jbmHiNBITiDhtVPpXXLwFixYuwoEHHuC0GPORAAmQAAmQAAm0AwGG&#10;2msHqKySBEiABEiABEiABEiABEiABEiABDo5AYo/OvkFku6FQiEsWLAAH3zwAT7//HMlyKisrGyy&#10;57JiVyZ6xMkjNzdXvcTJQ4736dNHhXiRCmRSaOvWrWrVr4SDERcREX6IAKSmpkYdT2xIRCbymj9/&#10;vjosDiF77rknDj/8cBx99NGYMGGCajOxDLdJgARIgASaT8CsrIyLPMTZI1RU5LgSEXik7nD1iDlz&#10;OC7cgozSVn3xR8b++yP//POVK0gLqmSRHQTke3rp0qXq+1jEGE5TzOWjT14ehg0fhgH9ByArqzGH&#10;l17xauWeY/v2Eqz8cSU2btyk7kHEKcSpE4gIQFavWY2RI0cosUm8Ym6QAAmQAAmQAAmQAAmQAAmQ&#10;AAmQAAmQAAmQAAmQAAmQAAm0KwGKP9oVb+sqnzt3LqZNm4b3338fCxcubNTZIzs7G/n5+dh7772x&#10;xx57oKCgAIWFhejXr58SesjKXo/H42jiRiZ95CUC65636QAAIABJREFUj82bN2Pt2rXYsGEDVqxY&#10;oZxG5FhpaWl8YFVVVcp9RBxI7rjjDowZMwaTJ0/GKaecggMOOECtGo5n5gYJkAAJkECjBCIivEtw&#10;9QgXFzeaN/GEuHiIwEMJPna4eySe74jt1JEjUfLuu/GmxGI898QT4/vcaDkBcf0QNw0RYDhN4toh&#10;9wbj9tpLhW+TkCxOk9frxYAB/dVLxKHfLVyIoqKNqn0nAhBxAgsEgvhh+QocfNCBTptlPhIgARIg&#10;ARIgARIgARIgARIgARIgARIgARIgARJISsAsKUZk7kyY65dD0wzohaPh2X8S9OzeScsyAwn0BALO&#10;ZxJ6Ao1OMEaZaHn77bfx6quv4tNPP22wR7169VIiD3HbkNArIvoQwUdzJoYarBiATPrIKzMzE8OG&#10;DcMhhxwSzyqrjzdt2qSEKBIO5rPPPlOrkUUoEktLliyBvO69914VEuass87C6aefroQosTx8JwES&#10;IAESgHLykNAt4uohYVzE6cNJkhAqIrYQwYc4bngLCpwUa9c8ie4i4vYhrh9MrScg37s//LBciT+d&#10;CC+kRRF+iCB04qGHqO/y1vRCnMKOnjQJ33zzDZYu+8Fx2Bm5HxHx6O4jRyI392dXkdb0hWVJgARI&#10;gARIgARIgAS6JwGzbCvsihJYVRVANAwYOvTULCAjG0ZuX2guT/ccOEdFAiRAAiRAAjue44gj+6pV&#10;q9SC3PLycsiCW0ni7D548GD1kmc0ss9EAj2dQHj5Alj/eRjGmoWQMOmABtfcdIS/+wTG6dfAXTiq&#10;pyPi+EkAFH90kg+BOGs8++yzePHFF7Fx48adeiXijsMOOwzHH3+8Cq0ydOjQnfK09wGxmx80aJB6&#10;nXTSSbj11ltRVFQEcSgRd5KPP/4Y69ati3dj9uzZkNftt9+Os88+GxdddBHGjh0bP88NEiABEuhJ&#10;BJTQY8UKyLs4fNTenCYn4M7NrePq4cnPT16og3NobjfSx42DxJYXIQhT2xAQty0RWDoVd0qol+ys&#10;rDYRfsRGIE4eEtKtusavvuPFSSxZqnX/CGDV6tUUfySDxfMkQAIkQAIkQAIk0AMJ2ACiq76HufhL&#10;6D9+B3PzOoTLtsGORJT4w5WeBXfeQJjDRkMfOxHG7vtBT+GEVw/8qHDIJEACJNAtCYjA44svvsDn&#10;n3+uXNVF+FFSUtKo87s4uw8ZMgT77rsvxo8fj2OPPRa77bZbt2TDQZFAUwQixRuA6U8C336Earhg&#10;G7VT3OHSEqTMnQErJQPmlOth9OrbVDU8RwLdngDFH7v4Ei9atAj//Oc/8Z///AeV9VZ95+TkYNKk&#10;Sco5Q1w+RN3Z2ZKIUuR12mmnoaysTN20vPHGG5g5cybExUTSli1b8NBDD+GJJ57AL3/5S1x11VVq&#10;IqmzjYX9IQESIIG2JBAL4SLOHiL4UA8yHTQgTh4xVw9x+BCnj66Q+l18cVfoZpfq40+bNyMcDitH&#10;ruQdl0fowLi9x7Xa8aN+WyLmOPCACaioKEdlZZWjkG7iVCLCFRGkOBWv1G+X+yRAAiRAAiRAAiRA&#10;At2PgFm6FZFPXgdmTUNo3XK1Ks12udWqTU2TJdCAHayBuaUIkYVfwPP527D3Pxra0b+CezgXFHW/&#10;TwRHRAIkQAI9h8DKlSvVAmCZP/nxxx8bHLi4sstzGEnyTEUcXoPBIJYvX65eL730Em6++Wb84he/&#10;wJVXXokjjjiiwXp4kAS6DAEbsKNhaO7kC84iy79FdP6ngO5BRHdBbh0lRV0eGHYU9jczgQOOdST+&#10;sCPO2tzRBN9IoEsRoPhjF10u+XK/5557IF/WfmVN9HNHxowZg3PPPVeJPiT0SldJIlY5+eST1Wv9&#10;+vWYNm2aupmREDGSAoEAXn75ZSV0OfPMM3HjjTdCxspEAiRAAl2dgLh4xBw9JISLbDtNSuixI4xL&#10;yogRMFJTnRZlvm5MQH7gi3gi9oM/2VAjkagKsTZkyOBkWVt0Pj09XX1nz5o1W/UpWRgacQuTlSyV&#10;lRXo1Su3RW2yEAmQAAmQAAmQAAmQQPciENmwEtHXH4T19QzYZhSW2wt//LF9vbEaBnTDA5SXwPXB&#10;C3CtWoTQGVfDc8DkxkrUq4C7JEACJEACJNB5CDz33HO4/vrr4wtmpWcynyJO6XvssQdkHqh3795q&#10;AbAsopHnKiL6kGdDsrh22bJlkHmWpUuXoqamBm+99ZZ6iVP81VdfjaOPPrrzDJY9IQEHBOxoBJH5&#10;HyOyeDbssq1w9+oLfa+D4dr3KGg7HD0SqzG3bQLmfQAEaxD2pKBWIlWbQ0QgIc0Fn79C3Weau42D&#10;kd07sXjttrT5zQcwl3yNaMV2GL3y4Ro3Ee59Dwe0xBp3LsojJNCVCFD80cFXS9wwHnjgATz++ONq&#10;UiSxeVFpXnzxxTjllFOQ2sUn/yQWnTh8XHbZZXjvvffw5JNPqtAwMl5Rq4roRcQhMt4//vGPGDhw&#10;YCIKbpMACZBApyZgVlYiJvIQZ49QUZHj/orAI1VeOwQfEjKFiQTqExCHjZLSUkeuGbZd6/ohFqCu&#10;Bn4c1a+7pfvDhg7FihUrsX379qT9ioV+2bZtO8UfLQXOciRAAiRAAiRAAiTQjQhENq6G9cIdsOZ9&#10;iLDhQdTlVaOLrdiEbaP2rhaICY1lP2y4ETVc8K35Htozf0PIBnwHTu5GZDgUEiABEiCB7kxA5kL+&#10;/Oc/4//+7//iwzz44INxzDHHqBAu/fv3hyy4kecosec7si3iD7fbrV7iBmKaJqqrq/H999+r+ZZX&#10;XnlFCUNk7kVe559/Pu69914lIIk3xA0S6KQErGANgv/5J4wv3oS7phJR06r9PzB/JvxLvoHvhItg&#10;5A2Qm0L1/8Iu3YLw21MRnf8xLI+v0VFFDA+sOf8DsnvDd+LF0LJyVR1yn2kWb0DwnSfhWTATenUF&#10;dNOCYeiw5n2A4NpfwXfKbwEH7iONNs4TJNCJCFD80YEX48UXX8Rf//pXrF69uk6rRx11lFJnnnji&#10;iXWOd4cdj8ejQr1IuJePPvpIhX9599131dDkZuXBBx9UTiB/+ctfcMkll8R/4HeHsXMMJEAC3YdA&#10;pKQEsTAu4uoRLi52NDhx8RBnDyX42CH2cFSQmXo8AVnVEQlHkoosBJRlWchIz8DgQYPalZvb48HQ&#10;IUOU+MNJQ/LQfnPxFowcOdJJduYhARIgARIgARIgARLopgSsqnJE3nwE9twPEXZ5EdWNuHuHCDx0&#10;24YHNtwGYNpAyAIsFQMGKp8FDQFXClK2FsF67X6Ee/eDZ7e9uiktDosESIAESKA7Efjtb3+LZ555&#10;Rg0pLy9PuX8ceeSRavGvhPoVUUdFRYUSe8REH7F3EY7ItjjHixuIz+fDYYcdhkmTJuHSSy9VruvP&#10;P/+8chMRZxFxBpk6dSoOOuig7oSQY+lmBGzLQmT2u3B9/AqClWWI6jJNrSMYjcDYXgzXhy+jasVC&#10;ePc9HHpWLsyybbDEHWTNYkRNE6amx+8j66OJyplwCNqM51Dz40K4xh6sBCBWSTFC8z+BZ9OPqAmF&#10;YOmGCjkIMwLXlo1I/fAFhPMGwHP4qfWr5D4JdEkCFH90wGWTeGy33HIL/vvf/9Zp7cADD1ShT046&#10;6aQ6x7vrjtyUyOvDDz/EHXfcgc8++0wNddOmTZCbILEqk+N77713d0XAcZEACXQRAuLkISIPcfUQ&#10;hw9x+nCSjMzMuKOHuHt4CwqcFGMeEtiJgLh+xFZ87HSy3gHJl9enN9LT0+qdafvd/H756oGEtBlb&#10;kdlYK3Jewr44ydtYHTxOAiRAAiRAAiRAAiTQ9QmEvnoP1lfvKQePnYUfFly6Buy2L7SxBwLFG+Ba&#10;8AmiNVU7HszXCkBEJBIwfEhdtxT2zBdh9hsCIz2r68PhCEiABEiABLotAXH7iAk/Ro8erRxARo0a&#10;pcK5VFZWKmGHiDvklSzJsxUJESwLasUVZLfddsM999yD3/zmN/G5p8WLF+PYY4/F/fffr44nq5Pn&#10;SWCXEAhUI/TldHhqqqCcOqApMYetGbBgIBoOw71mEYzNK6HpLuhWFMFAAGHLhp0gIG6o7+IoJ+IQ&#10;KxiCZ/k86OuWAoYOw4xCDwQQsDTYhlu5zUleGwZsl4Zw2XZEZ78Lz0HHAU04izTUJo+RQGckQPFH&#10;O18VCe8itl5ikR5LEhJFxCAXXXSR+qKOHe8p7xJ/Tl4S+uXvf/87Vq5cqYY+Y8YMzJo1C7feeiuu&#10;vfbanoKD4yQBEugEBJTQY8UKJfgQhw/T73fUK3dubh1XD09+vqNyzEQCyQhUV1fFba+T5RXnj965&#10;ucmytcn5zIxMZGZmoqysHC6XqOQbTyL+CIXC6uGEWJUykQAJkAAJkAAJkAAJ9DwC0a0boX/9HqLB&#10;akQ8aXVWauqw4bJNuPefDO/5f4beqy/c0TBC/3sWrrcfR1AJQGofXaoH9JqmwsVE58wADjwexj6H&#10;9zygHDEJkAAJkECXICBzHTIvJEnC9N51110YOHCgEm+I2CPZgpqmBilCkIBMhofDym311Vdfxd13&#10;361c50VUcvHFF6t5pwsuuKCpaniOBHYJAatiO6ztPyGsxBe1wg/pSCwUoAg8IrARqZHn87aShtgS&#10;FsmBSCo2IKlDxCLhmhpokNCCGqDqqG0l1pZ613SEzDCwdRPsYAAaxR8xjHzvwgQo/mini/fTTz/h&#10;uuuuw8svv1ynBbHjkhAnAwYMqHO8zXeiEdiBGliVJRBLI7OiFAhWw5JYVtEILLs2kqq4aNrQoWfm&#10;QPOkKBslPTsXWq++0FLSoXlT2rxrsQqnTJmCyZMnK7ePhx9+OK5cFW7iCvLQQw9h2LBhsex8JwES&#10;IIE2IxAL4SLOHiL8sCMRR3WLk4eEcRFXj9SRIyFOH0wk0NYEZCWH/ICP/RBJVr88NOjVq1eybG1y&#10;3uNxq1i0paWlAJoWf0iDIkyRsVD80Sb4WQkJkAAJkAAJkAAJdDkCkR/mIbL8O1juus+X5KmUrML0&#10;5PQGJhwHo0/tczLN5YL3iDNQPfs9aJVLxAU8nuT+OKwZSKkpg/bdp7BGjYfuS42f5wYJkAAJkAAJ&#10;dAYCoVBIOb5L2Jb09HT86U9/Qv/+/VX4ltaIPuqPTUQgEhLG4/GoxcZ77rmnCgcjoYQvu+wy9O7d&#10;GyeccEL9YtwngV1LwO2F5hNBsNzZyR3hzk9Aa8Uatc8da2cym99lWyY/NcPB4jobuqYDKWmAkfxZ&#10;Z/N7whIk0PEEKP5oB+affPIJrrjiCqxYsSJeu3zxis2X2G61dbItE3ZJMaJrliKybhmweR0im9fB&#10;2rYJCPqBaBgeXYNL0+DVNRj1/pbKH09RwZkWEJB3iXfl8ULP7gOj/2AY/QvhKtgNruF7Qc8bAK0N&#10;f1jn5ubivvvuw8knn6zEMnPnzlV43nvvPSxZsgSPPPIIb1Da+gPD+kighxEQYYeIPETwEVizRr07&#10;RaCEHiNHKsFHyogRMFL5YNEpO+ZrOQHTtGBZycOqSAsirkhNTUVaWvuHfJH2RGji83kdhaSRBxpm&#10;1FSrUTqqfy2nzpIkQAIkQAIkQAIkQAJtTcA2I7B+XIRIZRns1IwGHu1rckMLzTLrNi37ltXQXABk&#10;LZPmciO68jvoFduh+wbVLcs9EiABEiABEtjFBP7zn/9g0aJFqhfiwrHPPvu0ufAjcYiyiEiEICed&#10;dJJ6PnTqqadCHEDOP/98vP/++xg/fnxidm6TwC4loGfmQu+dD8/G5QhHbdj15is7vHM2YLjdsHLz&#10;gTac++zwcbBBEkggQPFHAoy22Hz00UdVyJJgMBivTuKuifBDhA5tleyKElhrlyKwcBbs1YsRXvsD&#10;vNEAUgwxzbShWUDUsmHZtdo5EXeEbDnTcJK/r0oIJysvLBNayA/X1nVwb18P95IvETQtlFs6XAOG&#10;wigcA8/oA2CMmQAjb2DDFTbz6MSJE/Hxxx8rV5QHHnhAlV6/fr0Shdx222246aabmlkjs5MACfRU&#10;AmZlZVzkIaKPUFGRYxQi8BBXD19hoXrXGKrCMTtmbDsC8qPdNM3aL+Yk1cqPe3HV6EhnDZfL5Uj8&#10;IV03LROy0oWJBEiABEiABEiABEig5xEwy0vh2r4JXrcbYtydYOKhhCCy+ChcWQb3rGmIDB0F14Bh&#10;sKrKEHrvGRjbihCRxUn1kwZEbB12cRHcFSVAX4o/6iPiPgmQAAmQwK4jIOFYZLGrpEGDBuG4445T&#10;i2Lau0fyfEievxx11FGYOnWqEn6Ia6sIQL7++mtkZWW1dxdYPwk4I2CZsPw1ajG6swLtn8uOmrD9&#10;EiJmVytR2n+sbKFnEKD4o42us1ia/+EPf4CIP2JJbLXki/7Xv/517FCr3u2aSkSXfoPQ1zPUu6ti&#10;K3yGXivykPhVto2gTBa1IIkoZEckmFqrJRuQqZqAWSsXkT95hmbB/dNqeLesRXj2O6h2p8A9Ym94&#10;x0+CsffhMPJaF8pGLNDuv/9+HHLIIbjmmmtQVFSkVjTffPPNWL58ubppkdXNTCRAAiSQSCBSUlLH&#10;1SNcXJx4utFtEXaI0EMEHymFheq90cw8QQKdlMCuEH90UhTsFgmQAAmQAAmQAAmQQCcjYAergepS&#10;aIbeoKu32HFHJZTgoi9hVZXC3n1/2Ns3IfrdF4gEA7CNnR9byvMpS9Ng+atglW/vZCNmd0iABEiA&#10;BHo6gfnz58ddPyTkSnZ2NiQMjJNwL5JHHFdl0Y1hGI7KJPKOCUB+9atfYePGjbjhhhvUvIrMUf39&#10;739PzMptEthlBCIrv4X20yqETBN2Q0LfDu6Zuh+NRmFsWoXIj4vg3n2fDu4BmyOBtiew86+otm+j&#10;29dYVlaGCy64AO+88058rPvvvz+eeuopSLiX1qbohhWIfvE2ovM+gr51A3x6rShD3DxaKvZobp9E&#10;AhK1bURNwG+aSv/msvzwLvsKWPYVql99EK69D4fn0JPgGnMgJEZrS5PYku21114QS7TPPvtMVfP8&#10;88+rG5YXXnhBxcdrad0sRwIk0PUJiLhDQriIq0dwzRqI+MNJMjIz4yIPEX14CwqcFGMeEuhwAhKm&#10;TbctaLYFPYn3oVhkewwdXo+7w/rp0mzVP+ljk0n134KLovkmMfEkCZAACZAACZAACXRbAtEorHCo&#10;kWjutVFdRMgRFTfaHxchuGyeirVuun2wDFfTay8tC3Yw0G3RcWAkQAIkQAJdk4CIP0SE4fF41CJX&#10;cXdNlsTNVRa9ivBD8ourvAhBcnJy1HEJ+RsL7dJYXdKmJHmXvLK4dvr06Zg1axYefvhhnHPOOdhj&#10;jz0aK87jJNAhBKLFGxB992kY1eUISyiCTpJsw4BRuQ3h6f+G3vdWGDl9O0nP2A0SaBmBls/Qt6y9&#10;bldqw4YNECXl7Nmz42OTL1Kx1mqtlVbk+zkIzXgB5uIvkW5FYJqWcuIQq8xdneRWImLZ6iV98ZgV&#10;8H79DgKzpsEaOgbeo86E99CToLUwRtawYcPw3nvvqZuUJ598Ug33k08+UTZpr7zyCm9UdvUHgO2T&#10;QAcSCK5dGw/jIqIP0+/sr6A7N7eOq4cnP78De82mSKD5BOS7NRC1UBMxETS8CLtTYCVRwEfgQkD3&#10;ojQQhS4rKts9aagwDQRcKTANT5OtWZoFl+FCZRRIj1rwufSmH+A3WRtPkgAJkAAJkAAJkAAJdDUC&#10;mscLV0qaEn/IvW5Dj/jlmA0NIbm3TLi/bChvnfEbBvR0WtjXYcIdEiABEiCBXUpAhBfffPON6oOE&#10;fMnLy1PO5k11SkQiEp7l/fffx9y5c7Ft2zaUl5ercv369VOhY4455hgcdNBBSgwiYWUaStJ2TAAi&#10;YpGUlBTceuutaj6loqICf/vb3/Dqq682VJTHSKBNCdjRCKzSLbAkPF/sfs2yYK5fjsgHLwHL5iAU&#10;tQCtI55jOhuapekIRU14v/0EwcfDcE86B8agESpcgu2vACwLWnYe9F750PTO029no2OunkiA4o9W&#10;XPUff/wRJ510krLOilUjVlp33nlnsy25YuXlXUK7hP/3LCLzP0aaS0NN1EaZVavcTMzXmbbFhSQc&#10;tqFrQOr6pdCfuRWVM16A79hfw33oSdC9Kc3urqhdn3jiCQwdOhS33HKLunlZtGgR5GZn2rRp2Hvv&#10;vZtdJwuQAAl0fgLK1WPFCojoQ9w97IgEoUqeRNwhIVzE1cNXWAgRfzCRQFcgUBaKYtHWGqwuD2Kr&#10;PwLTtlGVPRpmlrPv/jWahm/mb273ocoDeBF+bvfnINpn/wYf3id2QnovP4cWLfcjbU0Reqe4MDzb&#10;h3F90jE0y5uYldskQAIkQAIkQAIkQALdkICWmgEzIxdmNArN07RwOKnYYwcfucc0YEPP6AUti7/5&#10;uuHHhkMiARIggS5LQMK7fP/996r/I0eOVK4dprioN+JwIMIPEXtcfvnlWLFixU7jXrx4sTomi2Mn&#10;TJiA3//+9zjxxBMhdYrAI5Zioo/YvryLSOTII49Ujh/iqv7f//4XUt/YsWMTs3GbBNqUgFlVDmvW&#10;NERnvYvQT2tguz1w5/aDHQkj+tNauKNBhCwNdicSfsQAiAAkHI3C8+0nqF7yNdwDCgFx49leDN2K&#10;wlewG/TDT4Mx4RjoqRmxYnwngU5JgOKPFl6WVatW1RF+iCWXxE4TO62WpujaZYi8/TgiX89AiqEh&#10;ZNsoDzub+Glpm21dTjQq1VFLTQil/rQK2tN/gf+T1+E56VJ4DjimRc3ddNNNyM/PVzdBcgNVVFSE&#10;k08+mQKQFtFkIRLoXARE2CECDxF8BNasUe9Oe+gbOjQexkVEH0ZqqtOizEcCnYbAguJqvLu2DMU1&#10;ESWUMHRNfYcaoiJ3KiS3gYj584/+9hhc7GG8CFWCFqBrhqNmpFdbA1FY/ihWltn4clMleq0uxTFD&#10;snHGiN5wiWqUiQRIgARIgARIgARIoFsSMDJyEOxfqO5VDQ1ok3VNNuCCBV0ewGdT/NEtPzgcFAmQ&#10;AAl0UQIiwpCQLZIkZIuIOxpz6jAMA5s2bVLzSStXrlRl+vbti3333Rfi+BGJRLB69WosWbIE4twh&#10;jiJnn322miO54447VN0iAkl0/KiPTc7/7ne/w+uvv6769eKLL+Luu++un437JNAmBOxwEOF3noT+&#10;/tNA0A9dq51+1su3Qp4PSmjroIS3bkQM1SadaGUlJjQEbB3ucBD62qXKts6wa93r7CWzYa5ZDLNi&#10;O7zHXwTN3bSwuZVdYXESaBUBij9agE++dEVhuXz5clVavsSffvppTJkypQW1AVZVOYLTnkBkxgtI&#10;t8MI2jYqIl1L9FF/4NL7mh0ikPR1SxB96CpEZx0J9xlXwz149/rZk+5feOGF6N27t2JcVVUVF4C8&#10;8847GDduXNLyzEACJNA5CJiVlXGRh4g+QkVFjjuW6Ooh7h6a2+24LDOSQGck8N3WarzwwzaI02Gq&#10;q77Swxb/a8fJaMEPJ6neqfRCNBoSjiYUtSEP7pvTuZ8FHrWt1YQtvPLDdvXwf8oeeY7HyIwkQAIk&#10;QAIkQAIkQAJdjICuwxixN7x5/WBWliGkuxzffzY2UrkvjUbC8O6+L/Ts3o1l43ESIAESIAES2CUE&#10;ZJGwJHHmaMiRI7FT0WgUgwcPxpo1ayDbDz/8MM4888zELMoR5JVXXsEjjzyCkpISTJ06FTU1NXjs&#10;sccgbSU6gNQpCEAW0o4ePRoTJ07EzJkz8fbbb6tQMGlpafWzcp8EWk0gtORrGF9NR6i6CkF3Svye&#10;LyQRXmIPIGPvrW6tHSvQNIgPeVhGsEP4Ia0FdS9SKsvh+eK/CO+2N7yjJ7RjJ1g1CbSOAMUfzeQn&#10;NlyJoV68Xi+effZZpbpsZlUqe2jBZzBfuQfezasRjVootSTSafdJMrFUFbFUOJjM7z5Fzfdz4D3l&#10;MvhOukTF+2rOSEVw89prr+Gss85CogDks88+U6FhmlMX85IACXQMgUhJSR1Xj3BxsaOGRdghAg8R&#10;fKQUFqp3RwWZiQS6CIHKsIl3V5chatnwGvWFH+0/CGlXVl6K5kSP/wJruF25L5H8VWHTuVqk4arU&#10;UbehQdN0vLumDOP6pGF0Ll17msDFUyRAAiRAAiRAAiTQpQm4h+8Fbff9YM9+F5q3dY8hZdWoz4oA&#10;vQcCYw+FZnBBQJf+cLDzJEACJNCDCYgrh4S7v/TSS/HFF18o8UdqA67GEj7mr3/9K04//XRccMEF&#10;WLBgASSMixy/7rrr4Pf7m6Qo81eTJ09W4g9Z1Lxo0SIcdNBBTZbhSRJoCYHo0m+glRQj6qob6jnJ&#10;Y8eWNNXoerm2nFttqC7T7UNk60Zg5UKKP1p05Vioowi07ldXR/Wyk7QjggP5kl22bJnqUWuEH5a/&#10;GsFX7oM58yW4dQ1lsuy3GStwOwkSx92QCabysAmv6Yf7jQdRtehLpFz4F7gGj3Rch2Q89thjlQBE&#10;LM4qKyuxYcMGnHrqqermJS+Pq4ebBZOZSaAdCIi4Q0K4iKtHcM0aiPjDSTIyM+MiDxF9eAsKnBRj&#10;HhLosgTE9UNCvewK4UcwamF4jg+jclPx0foKhE2r6fArGpTwI6LCvbQNcnEDqYlYqn2KP9qGKWsh&#10;ARIgARIgARIggc5IwMjujcjEU6GvmA932XaEXT5ojT6yb3wEsrjIZVvQLROuw06Fe/iejWfmGRIg&#10;ARIgARLoAgREACJhYmIOIbLfWBozZgymT5+u5kdEwHH77bfj8MMPV67o4vDRWJJzBxxwAHw+n2pL&#10;hCYUfzRGi8dbQ8CuqYQZDgHtJM6NGSRLIOpY2OyY27AsWrNtIGrbKsSMjKMh8UZrxidlJWqNGQ7D&#10;CFS1tiqWJ4F2JUDxh0O8Yp8loUfkyzGWHn/88RY5fkRWLUbw339B2sblqLQBmYRpjz9EsX52pveQ&#10;aSNsmshaOR/B286H69wb4Dvsl83qoghAxG3ljDPOgNwQLVy4EOeddx6mTZsGEeQwkQAJdByB4Nq1&#10;8TAuIvowk6jNYz1z5+bWcfXw5OfHTvGdBHqHmacmAAAgAElEQVQEgbXlIVi2/bPtYQeNOhC1MCjD&#10;i3NH5SEvxY10j4E3VmxXzh6xH0yJXRF1vpTx73DxSjzX2m2XBqyvDCkRSJq7491PWtt/licBEiAB&#10;EiABEiABEnBGwDt+EgKrF8F46zG4zTDChhvNufuTh/26ZSHVCgF7HwFj0lnQPT5njTMXCZAACZAA&#10;CXRSApqmKeeOpkQfiV3v168fnnjiCRxxxBGqnISCkTkqEY/EBCSJ+WU7Eomo0DIDBw7EqlWrsHTp&#10;0vpZuE8CbUJA79UXrpRUhIJBQG/bqWe5F/ToGlINTUUZkAVqspxeog7Is8t0Oa5rSNM1JQKpidqI&#10;yHPXNhnZz5XI/agnNR1WVu7PB7lFAp2QQNv+D+yEA2yrLt100014880349XdddddymYrfsDhRuDL&#10;d2A9+w/4ApUolb9Q7aRAq98d+SMnkzpurdbePdFqSRRxFmxId5RCrn7hNt6XP9TlEQspVWWwpt6I&#10;wPrl8J17PTRdNHvO0i9/+UsV305s0SR98MEHuPLKK9XNj7MamIsESKAlBETgEVizJu7uYUckAl7y&#10;JOIOCeEirh6+wkKI+IOJBHoqgVDURnkoqlTqHckgJvy4cM8+SvghbR/cP0M9eH+9AQGI3DuYVq3r&#10;h9wrJN47tEW/5SFHKGopVxGKP9qCKOsgARIgARIgARIggc5JQDNc8J5wMUJV5XB9+DK0aBgRl8dR&#10;Z+UZkss24TPDwKjxMM75I9z9hjgqy0wkQAIkQAIk0NkJNCbaaKzf48ePh8yNvPTSS5gxYwY2bdqE&#10;/Px8yOLlhpIclwWzo0ePVuKPtWvXQtxAuIi2IVo81hoCnr0PhzXvAxirFiOqu5TPW2vFF/KpljnN&#10;dLeuwldvqIlgcXkIyyvCqI7aKA5ElRikb4oL6S4No7K9GJvtxYAUCQ1oK3GI+Om0th9KiCxiZDMC&#10;bfBIuPc8uDWoWJYE2p0AxR8OEL/wwgu4++674zmvuuoq3HDDDfF9pxv+Vx6APW2qyl5utr3qrKF+&#10;eA0NXlG7AajWvUBuPuzs3tDTsgDbAjQdYsdkl2+DWboF6WZQ/SEMWTbEpaM9U0Bs5jUNmTOfQ82m&#10;NUj5f/8HI7OX4yYvueQSdXPzt7/9TZV58sknIfZncn2YSIAEWk9AhB2x8C3yLsIPp8k3dGg8jIuI&#10;PowGYlY6rYv5SKC7EQhZFoKmDb2t1RRNgKoVfnggwo++qXVjox/YP0OVfH1FSV0HEA2oDpsIq742&#10;UXkLT+ka4BfxR8REPur2qYVVshgJkAAJkAAJkAAJkEAnJWBk58I75VqE0zJhfPwK9IoyhCQmfBP3&#10;xPJUyh0NqWdHrgOOBc64Cu5hDPfSSS8xu0UCJEACJNBKAmlpaY5qOO200/Dyyy+jrKwM3333HY47&#10;7jjlkN5YYRF6iGuIpO3btyMcDlP80RgsHm8xAfduY+E/6hzoJVugl2+H1YrwL7GZSXH6SHPpWFUV&#10;xrSN1fhosx/flQWxNdhwiKR+qS7sk+PDsf3T1Gtwqgs1po2gZTfLda4hCEY0DOQNgDXpV/AOGtFQ&#10;Fh4jgU5DgOKPJJdCQopcfvnl8VzHH3887rvvvvi+kw07Ekb1v29F6qy3UG0DYav9hR8phqZskALp&#10;vRAedQDc+x2J7MEjofcdBK0ha8xICGbxBkQ3rEBowaewl85BVnWJmvAJtKMIRGJwlYVM5Cz5Ev47&#10;fgPfNQ/BlT/ICVaV569//atSrIrSVdK1116LvfbaC4cddpjjOpiRBEigloCEbFHOHjvcPSSki9OU&#10;6Ooh7h6amxO5TtkxX88jIC5bkQ4SgQrdmOPHRXv2QZ96wo8YfRGAiJr+jR0CEI+hIRi1URMxlYI+&#10;lq8t3+U5v9wThcVehIkESIAESIAESIAESKDbEzAyc+E9+w+IFo6BPvNFRH9YALOJdaEuWHD1GwLj&#10;iDOgH3E6jN61E1fdHhQHSAIkQAIk0GMIiDNHzLXj1Vdfxbhx49C7d+8mxz927Fikp6ejqqoKq1ev&#10;VnljdTRUUJxXMzJqF/5UVlaqUDAN5eMxEmgtAd8RpyGwYgHcs6cjYtkwNa3Zrhsx4UeaoUE+u29u&#10;qMITP5bjo2K/umtsqo+b/VG856/Gh5tr8N7GVFw+MhvH9EtTzzZlnrOlDiAu24LuckHb/xj4Djmx&#10;qS7wHAl0CgIUfzRxGaqrq3HhhReipqZG5dpjjz3w1FNPweVyjs0OB1H94DVIW/SpCnViiW16E222&#10;5pT8UZS4V2kuDf6c/jAnnY30Q0+Cnuvgx7HbC6NgN/XyHnwCrJLNiMx+D9EPXkJO+U/KQqm9RCvS&#10;79KwiayiZQjc+Rv4rn4A7sIxjlFMnToVK1euxLx589SNy8UXX4yvvvoKeXl5jutgRhLoiQQiJSUI&#10;rlmj3D1E9BEuLnaEQYQdIvAQwUdKYaF6d1SQmUiABDqcgAg/CjK9uHBM48KPWKdiIWD+s2K7cv+q&#10;ikSVpaI4dLRXkqrbsfr26jbrJQESIAESIAESIAESaCEB3eOF55ATEU5Nh7biMmjRCOwGwgBrloVU&#10;jwvRvQ+H74wrec/YQt4sRgIkQAIk0HkJiGBDHDlycnJQWlqq5p4+++wz5Tp/wQUXwN3I4jrJ7/HU&#10;hk+TuSsJHdOU+EPOxfLLnFc0Gu28UNizLk1A96ZAHzUB+vezYJZug9lC949Ul4aoBTy9qhz3LCvF&#10;T4G6n9nCwkIMGDBAzQHK53/r1q0qSsC6desUP5nLfH9zDVZURfCnMSZ+NTQDIv1oSbQDmb80rCh8&#10;fQfCHHMANBcXvXbpD2kP6bxzFUMPAZI4zBtvvBHi/CEpNTUVzz33HPr27ZuYpcltOxRA9YO/R9ri&#10;z1AWtpKq0pqsLMlJ+QOU7tIR1Q1EJp+PjFMuhZaRk6RU46dFMOI96WJ4jjgNoXf+De3955BhRlAV&#10;tdrtB3d52EL2tg0I3XsF8MfH4B7mTAAiqtXnn38ehxxyCEpKSpQTyNVXX62szxofIc+QQM8jIOIO&#10;5eyxZo16F/GHk2RkZsZFHiL68BYUOCnGPCRAAruYQNzxw4HwI9ZVcQARMca/v9+C6rAFcQBhIgES&#10;IAESIAESIAESIIG2JqClZcHWaoXA8kxrp6QBuq5DS0lrt+dQO7XJAyRAAiRAAiTQgQRM08Tw4cMx&#10;ceJEzJw5E36/Xzl5XHrppXjxxRfx5z//GZMmTdqpRyLkkO9ISTHhRzLxh7QVy682+A8JtBMBPSMb&#10;ttsL2M2fS5R7Qq+uwdA0PL+uAn//vgRl4Z9DvOyzzz445ZRTMGHCBBQUFKj5Wvk/sGXLFmzYsEEt&#10;Cp8+fXp8XndNdRi3LNoOQwfOHpyp/r+EW2BArNk2XL5U2GmZ7USN1ZJA2xKg+KMRnm+99RYeffTR&#10;+Nk777wT+++/f3w/2YYd9KPqwauRvuRL9cepwR+yySppxvkcj47qnAFIvfQ2eMYe1IySTWcVAYlv&#10;ynXQxxyI0JN/QXbpJlREWvDXselm1FmZXiqPWMgs34LgvZcD1z0Od+FoByWB3XffHQ8++CDOO+88&#10;lf+VV17BkUceCXEBYSKBnkogVFQUd/UIrFkDs7LSEQp3bi58hYVxdw9Pfr6jcsxEAiTQeQiIteLw&#10;bB9+s2cfZHmbd7t3QP8MFY5FBCAh01I/uDrPyNgTEiABEiABEiABEiCBbkEgHEg6DHmYj2gkaT5m&#10;IAESIAESIIGuTECEHIceeihOPfVUNcfxww8/4IsvvsDkyZNx7rnnQhYpy/xHLKnvxx07si3Cjpi4&#10;I5Yn8V3OJZZJPMdtEmhrAua2n6AFagDNaCK4386tyhyqrEHzGRo+2eLH/y0tjQs/vF4vzj//fDXf&#10;19A8bW5uLkaNGqX+zxx//PF4/PHH8dJLL6lIAZsDUdy6qASD09w4sHcKorYFs5kRGizdQLiyFPa2&#10;TTt3nEdIoBMSaN5sQCccQHt0SVRi4hwRS6Iku+qqq2K7Sd9t00TNYzcic8mXKAnVRi9NWqgVGTLd&#10;OoJDxyLjygdg9B3YipoaL+rZ6xAYt76AwANXIWf9EuVk0njulp8RAUhlxEJ25VYEHroG2i3PwNXH&#10;2ZjkRujTTz/F008/rTpw00034YgjjsCwYcNa3iGWJIEuRCDR1cO/ciXsiLOHZCLuSAzhIuIPJhIg&#10;ga5LQH7AZHoMHDEoS4k4fqoOq8FI6Ll0t45sX93bv7BpoyQQiTuURW0bw3N8OLwgEx+sLY+vyOy6&#10;RNhzEiABEiABEiABEiCBzkfAmcOcPGNjIgESIAESIIGuQCAlJSXuyOG0vzHxhkxun3POOcoF5Nln&#10;n8WTTz6pQsGIG/27776r5quuvPJKZGdn1wkHI+XF9SOZ8wfFH06vCPO1hoBZuhX2ws8RrS6HaRjN&#10;qkruDFMNHSLWeHB5GdbX1M5tpKen44orrlAiKAl5lCyJK4jMCWZmZuJf//oXQqEQ1tVEcO+yUjw2&#10;Ph+9PAYCpvMF7tIvibiA0u3wfPcZrPFHQ8/slawbPE8Cu5RA3af/u7QrnadxsdMqKipSHZIwL4kO&#10;IE56WfPsbUhZMBOl4fYVfogSThw//EP2QvqNT0BPz3bSvRbnMfIGIOXaqfDfczky1y9RDiDOfqo3&#10;r0mpU0LA5Gwvgv/+K5H+p2ehp2c5quS+++7D559/ruzRtm/fruLjvfHGG47KMhMJdCUCIuwQgUdw&#10;zZq4u4fT/kvYFgnfEhN8SFgXJhIgga5HQO4DGvoeFuNP07bxzqpSiJAjpurwRy0cMiADv9ytrsBr&#10;WyCCJxdvQdSy1Y+fypAJXRO1vQaXoUFEI/VT7FBD7dfPy30SIAESIAESIAESIAESaBEB24bm8bWo&#10;KAuRAAmQAAmQQEcTWL58OaqqqlSzTYkx6vdLhBk+nw+BQECJO8Tp48QTT8QjjzwCmduQUPd/+ctf&#10;8Oqrr+KWW27BL37xC2ha7RMZaUecPZpqT841db5+f7hPAi0hYG7bhNCbj8JeNhdRG7A0rcHnlg3V&#10;Lc8Z3Xrtc85Piv34tNivssnn/LTTToMs9Bbhk9PUu3dvFTZJ5nmnTZumPv8f/OTH51v9OL0gQz3z&#10;lGemTp9rSk5L02Eu/ALB/z4K78mXwsjp67Q7zEcCHU6A4o96yEU48NRTT8WPipigf//+8f1kGzXT&#10;noT345dRGbXgXDuWrNadz8sfw0yXjpqcAUj//UPtLvyI9cDo1Qdp1z+Oyr+cjYztG1EVbX7crlhd&#10;Tb3LH93ysIncjT+g6rEbkXHtI9BEXZckyRfAww8/DLF2kvTmm2/i7bffVnHAkhTlaRLo1ARMvx/K&#10;2WPlSkgIl+DatY77GxN5yLuIPjS323FZZiQBEujcBESw4RKlRkKS3/+hqA1/JJpwFPBHLAQbULaL&#10;UKQ6bKImaqIsaMIUtceO+OtSd93aAUssRW3Ao2sxXUmddrhDAiRAAiRAAiRAAiRAAq0lYFgWwimZ&#10;8O1zeGurYnkSIAESIAESaFcClZWVeOyxx1TIFnGVl5SamtqiNiORCKLRKEaOHKnEH6effjoeeugh&#10;fPnll1i2bBmmTJmCAw88ENXV1ar+mHMIw760CDcLtQEBs3gDIvM/hrboC1hL5iAcCsI0PIivRnPY&#10;hkfXsS1k4u2iauVkLMXGjBmDP/zhD80SfsSaEwHIddddh++++w7r1q1DxLYx86caTO6XBq+hIdpM&#10;cznTcMP2V8Pz4auIbClCZNxh8Ox3FPTc/FiTfCeBTkOA4o+ESyFfrNdee21cBXnCCSeoL9OELE1u&#10;hr79DHj9AQTM2kmRJjO38qRX1xB2+5B65T0wevdrZW3NK67n5CHt/92N0O0XwmsF43+Im1eLs9zi&#10;npK96FPUvHI/0qdc56jQcccdh1//+td4/vnnVX5Ryk6aNAliD8VEAl2FQKSkpI6rR7i42FHXRdgh&#10;Ag/f0KFIHTlSuXs4KshMJEACXYqAaDj26pOK6oiF5SV++Fzi9/FzEgGIa8cqkNhREXLo9Y7JORF3&#10;yLlAtFa26pYAm40kEYaIAHXSoCysLAtiQ1UI7nrik0aK8jAJkAAJkAAJkAAJkAAJOCNgW3C7XLDH&#10;HQrX7vs6K8NcJEACJEACJNDBBER48dprr+HOO+/E4sWL46336tVLzUeEw7VheOMnkmzouh4PGxMM&#10;BtW2zGsccMABygHkn//8p3I8nzNnTrymmOtHU84eco5hX+LIuNGGBELL5kJ7eyq0H+YiVFkJ0+WG&#10;ZcjCU+euGtIdeVwpjyM3+COYXxpQPTQMQ/0/Gjt2bIt7LEIp+T/0zDPPKIecWVv9WF0dwdhsL3TN&#10;hhgmO03yRNRyeRAJ+GHNeR++ZXNgLv0K5slXwD1stNNqmI8EOoQAxR8JmJ9++mnMnz9fHZF4UHff&#10;fXfC2aY3rW2bEJh6E7yWCb/VvD9sTdfc8Nk0l4bA5F/DPXLX/Ah2774vQsddgNR3/4VwuBl/IRse&#10;TqNH5Y9vVcSCe/qTCA0dDe9BxzWaN/HEbbfdhhkzZmDr1q1YsWKFcgO5+eabE7NwmwQ6FQERdyhn&#10;jzVr1LuIP5wkIzW1NnyLhHEpLFSiDyflmIcESKBrE4jaFvJT3Th4YCae+n4rfiwLIKWeAMTpCMXb&#10;Q0LCiPhDQr00lsQhJGzZOHdUHiYPycZfvypSLiANB59prBYeJwESIAESIAESIAESIIGmCeiwEU1J&#10;Q9pRZwEGH102TYtnSYAESIAEdgWBWbNm4Y477sD7778fb37ixInKseOTTz5Bbm5uswQXEt4i9pIK&#10;Y2Fdampq4HK5cNFFF+GYY47BE088oZzrxW1EkpxLFtaF4o/4JeJGGxKIbvsJeO9pmN+8j7DhQ8Tj&#10;UwvG5Mli408Xd+6AzC66NU2FivmhIowtwVpLjvz8fBx22GE7F2jmkYMOOkiJp8rLy1Hkj2JLIAIt&#10;2wMVNrsZdcXGFDVcsAwX7MpKeL+cBsOTAnPK9TBy+jSjNmYlgfYlwF9QO/jKf/y77rorTvt3v/sd&#10;9thjj/h+kxu2haqpNyPDX4rSdgqDkth+qktHZe4gZP/yssTDHb6ddspvUT5rOlJLfoK/ARv5tuqQ&#10;2DF5NB2Bp/4KV+EYGPmDklZdUFCAG264AX/84x9V3gcffBAXXHBBs0L4JG2EGUigFQRCRUXwr1yp&#10;wrf4V6yAueOGPVmV7txc+AoLlbuHhHHx5NNWLBkznieB7kogZNrI9Bi4cEwenvl+G34sTy4AaUzb&#10;URU2a9XusV8y9aCJ44cIP84c2Run7ZYLyS9iECYSIAESIAESIAESIAESaA8CmmUiun0z+OCyPeiy&#10;ThIgARIggZYSWLNmDe655x7IQuKYs0dhYSFkPkncyP/3v/8pQYiIMkTAkcxxw+PxKAGHhHpJFH8k&#10;9k/EGxLmJS8vD3//+99x2mmn4ZZbbsGCBQtwyCGHIBQKxd3sE8vFtin+iJHge1sSiCz9Bvry+Yga&#10;HoQMtxJTNPJYMWmz4vphWTbWVUdUqGkpIA46w4cPT1o2WYZx48YpMZbMAUdtoCgQVW0ogVULnm3K&#10;GOWJaMjwQLdCsBd+Dn3CZBj7T0rWFZ4ngQ4jwN9QO1A/+uijKu6T7A4YMCAuGnByJfzTn0baim9Q&#10;HraapWhzUnf9PPKHxa0B+vEXQktJq3+6Q/elfd+Jv4HrhX8AzYyP1ZyOyphrohZygpWo+vetyL7l&#10;KUCra2/fUH2XX365UsFKLLxt27apm7IHHnigoaw8RgLtTiC4di1E5CHuHrJt+v2O2hRxh4g8xNVD&#10;3kX8wUQCJEACiQSyvS6cPyYPzy7ZilXlwcYdQDQgatoImxasHboNCQNTGY4iKq5ljfxCiwk/zhrZ&#10;G2fv3ls1TeFH4hXgNgmQAAmQAAmQAAmQQFsSsOSZT6Aa5luPIlowDK7CPduyetZFAiRAAiRAAi0i&#10;MHv2bJxxxhnYvHmzKt+7d2+cf/75uOSSSyCLUUXAIY7y4kb+4YcfqrxyLCYSSWxUQlpkZGRgw4YN&#10;+OabbyCh7CXsS8zxIzFvbDsSiUBe48ePV/nLysowdOhQdawpkYmEhmnqfKx+vpNAcwjY2zYhVFOp&#10;wrw08kjRcXVSXqYYA+bPC83cEt4+NdVxHY1lHDZsGLKysuKnS0IWJPB1q/ssghXDg0hFGdxl2+L1&#10;c4MEOgMBij8AbN++HSL+iKUbb7xRqcpi+029mxtWIvKff8KMWkrt1VTetjjnNTRUZeQh55AT2qK6&#10;Vtfhm3gyyt7+F3zlWxBM+MPc6orrVSB/iCvCJrJ++Ar+/z2H1OMvrJdj592UlBSlgJ0yZYo6KWrc&#10;q6++GkOGDNk5M4+QQBsSsCORuKOHuHuI4MNp8hYUxF09RPBhZGY6Lcp8JEAC3YiAiDOaElhELLvO&#10;+V4+Fy4c0wfPNCEA8RkalpUE8PC3xZA4lSL2CJs2tvgjKnxLQyFfYqFeEoUfgll+ikkfREgiYWMa&#10;SlK/S2/sbEMleIwESIAESIAESIAESIAEhICmxMnGlvWQ524Uf/BTQQIkQAIk0BkIfPbZZ3HhR05O&#10;jlp4etJJJylXDnHmkCROHOLKceedd2L58uVKHDJ48OC4sEPEHSLyCAQCeOutt3D33Xdj9913V/MW&#10;ItKQc8mSOH3EBCUiBpFJ8qbEHXT+SEaU51tEwOODLuFPotHWKyl2dCDx0y+fW/k/0dok/1cS6xGX&#10;kbZLtgpRqBlG21XJmkigDQhQ/AGoL+mYWlNshC68MLmwQLGXcC/P/APpZhBlsmK2DS5IsipSDB0Y&#10;/wtoaZ1jQlhLzYBn/6OR8snLCLbBH+Kmxi8TTSIwMd98DNZ+k6D3LWgquzp35pln4v7771cWaBIH&#10;75FHHsG9996btBwzkEBzCIiLR8zRQ9w9xNnDaUp09UgdMQKa2+20KPORAAl0UwLiOJju1pHpbfyH&#10;g4RgyfbVvY3LEQHInn3wzPcNO4CIy0dNxER5KKoEG/JgYHswqkQcIi6tnxpy/IjlEaFIQYZXiTs8&#10;jTyYiNo2ttZEmnQVidXHdxIgARIgARIgARIgARKIEdAsCy6PF/qxF8C975Gxw3wnARIgARIggV1K&#10;QNw6JIkbgYg/rrvuOkgYGFl8Ko4fMQGIhKIfOXIkbr31ViX+2G+//TBixAj06dNHlV+9erVy+xC3&#10;cikri5Gzs7OVIKQp54/Y4GN55LmOTJAnE3ckOx+rl+8k0BwCxiBxKc9HcMOPgMtolQBEnoXqGpDh&#10;+fn5pIg2qqqqmtOlBvMuWrQIJSUltec0YIDPpcIKhloQ8iWxASnuMsNwDSwE8gcnnuI2CexyAnVn&#10;DXZ5dzq+A/LH44knnog3/Pvf/x5pac7CqQQ/eQOpK+aiMtr+4V6kg/LHz29a8O51SLy/nWHDM+5Q&#10;BD58UfUvZiPfXv0S26fcUCWqX7kfmdckD+EisfXkJuzss89WXXrhhRdw/fXXx2+02qufrLd7EzAr&#10;K1UIF3H1EKFHqKjI0YBF2CECD9/QoUgdOVKFcXFUkJlIgAR6FAERdozvnYpf7tar0XGLINLVQJyW&#10;HK8LF4zp02gIGBGAiNBDilaEatXzDQo/bBvSjzMTQr0kdibDbeDqffqp8DE//yxLzAGUBKP4v7mb&#10;8FN1GJ4GxCV1c3OPBEiABEiABEiABEiABH4mIGJjLScPekbOzwe5RQIkQAIkQAK7kEBMdJGenq4c&#10;O2bMmIE///nPeOmll3DzzTdj8uTJyoFDnDlOOeUUTJw4EdOnT8d7772Hzz//HMFgEDJfIeFiTj/9&#10;dJx66qkYO3YsYk4eMXFJsiEmhodpifgjNo5k7fA8CTRFwDNqfwT2PhKerRtgRE0EbB12A88qm6pD&#10;zslzRVlA5tN1jMryItWlwR+1UVxcrBZ177333smqaPL8999/j4qKCpXHp2vo4zNUeKXWxHLQbAsZ&#10;mg3NlwJrwrHw7TauyT7wJAl0NIEeL/548803lTpTwIv91q9//WtH18CqLEPgjUfgs6AmPhwVamUm&#10;t6Yh5MtA+m5jW1lT2xY3CkcjlJoFT00FWquWS9Yz+SKoiFhwzXkP4SNOg8eBECZ2E7V48WIVb+/F&#10;F1/EH/7wh2RN8TwJxAmEi4vjYVzE4SMSU4rGczS8YaSmKoFHzN1DRB9MJEACJOCEgIRL8YrbVwuS&#10;hIC5aM8+eHHZNqwqC8IQ9WhCklrFSasmYinhZsIptSlCTgnWcvbuuZBwLw0l+S2XrH+pbvkx1VBp&#10;HiMBEiABEiABEiABEiCBxgnYuo5oJAz7g5cR2X0/uPlAvXFYPEMCJEACJNDhBCSEhAhAfve73ynB&#10;x7///W81ryTijxtuuAHjxo1TQg/JIy7z8pJFyDHxR1ZWFkToEY1G4ff7lWCkOYKMWNgYKS/uH7FX&#10;YyASz0s7Thc/N1Yfj5OAENC8KfCc8luYaRmwPnsDvpLNMC0LYTT/eaa5w/ljWLoHBalurKgMo6ys&#10;DB988AHOO+88eL3eFkGX8EofffRR3JVnj0wPhqZ7VPjr5i5kl4V4kryaBV3XYOYNgueoM2EcdTY0&#10;T8v6t6NKvpFAmxPo0eIP+ZJ+/PHH41AvueQS9aUdP9DERuB/zyGraitKTauJXG17SiaCzH6DoWU1&#10;PBHTtq05r83I6QOj7yAY65Z0iBJGvgjSXBpqXn0A7tEToLmaDpMhMe8uu+wyXHHFFWpQTz/9tNr2&#10;+XzOB8mcPYqAOHnEXD0kjIs4fThJ7txc+AoLlbuHCD48+flOijEPCZAACexEoJXOg8j2unDQgAz8&#10;WB6E1BUTYYgWw4SNqrBZ53hiB8KWhb3y0hoVfiTmbWpbwsYwkQAJkAAJkAAJkAAJkEBLCETFVn/z&#10;aoQ/fBWuYWOhNRJqsCV1swwJkAAJkAAJtJaACC8kzMugQYNw++23Y968eZg6dSomTZqEiy++GNdc&#10;cw369++PmpoayDyUzFF4PB7VrIhARJAhScQYzRF+SBkRf8RCucSEHbH6VKX1/pFz0gdJIjb505/+&#10;pNzS+/XrVy8nd0mgeQRcOXkwTv4tjNGBU8oAACAASURBVP2PRnTuB7A/fAVG6RaYRu1n3Wlt8r8h&#10;atkoSHPhiL6pSvwhn9tZs2Zh2rRpOPPMM51WVSffa6+9hjlz5sT/vx3WNw0DUt3KaUTabM6aNVlb&#10;Z0RD0PoOhuvoc+DabxIMma91U/hRBzp3OgWBHi3+kP/08qUsSWKyOXX9MLcWITzzZdiRjhN+SB/F&#10;Md2VN7BTfHDqd0LP7Qdj/ZL6h9ttvzpqIW39EoS/mQnvwccnbUfCvvzjH//A5s2bsXTpUnz44Yc4&#10;8cQTk5Zjhp5BQEK3iMhDXD1k2/T7HQ1cxB0xVw95F/EHEwmQAAm0BQEJz9KatLo8iHdWlakfMXWq&#10;khByYQshCVnXSBMeXVeOIdNWleLk4Y2HnknWP7cu/iFMJEACJEACJEACJEACJNA8AjZsuMwozP5D&#10;4Bpz4M9K5uZVw9wkQAIkQAIk0O4EJGSLiDcmTJgACU/x/vvvKxHI66+/jhtvvFHNOYnThwhFRLAh&#10;qSWCj8SBiPhDXpKciD8ikQj22GMPJT4Jh8N44IEHII741157rRKqpKSkJFbPbRJoFgHN64Nr6CgY&#10;A4YBOX2B1x8CSrbATLJoO7EReX4o4aczXDpOHJiGNzZUYXvIVKFfHnroIYwePVq9Essk2/7mm29w&#10;3333obS0VGXtk2LgpIFp8OhATdRu9jNLIxKGu98QGOdcB+8Bx0BzN0/gkqy/PE8CbUmgR4s/JPxH&#10;7Av3tNNOQ0FBgSO2wRkvIjtciZIOXtGq4p12MtePGDBdFH6NzSLFMrXhewy9/51/wzPhF0ndP3Jy&#10;cjBlyhTce++9qhfPP/88xR9teD26UlV2JBIP4SLuHiL4cJq8BQVxV4+UwkIYmZlOizIfCZAACTgm&#10;ID94aiImtvojjZaRBSKpbh0ZHmOnPKvKg3h26VaUB014RTm6I6kfUqaNqojZpLRdlOwhy8ILy7ZB&#10;HryfMnxnYZt8D1dHTIi7R2Nf/6VBE2ZrLUxinec7CZAACZAACZAACZBAjyHghg134RhoZ/1/9u4D&#10;Pooy/x/4Z2a2ZdPpvUMQ6U1AFEQE9VAUQeVELKd3FjzL/ewFPXs5xfqz/G1nvZ+KvYvYTumKCNJ7&#10;JxDSs3X+r+8DsyaQZCfJJtlNPs/rtWx7ZuaZ9yzZTeaz3+dquIee0Gj2mztKAQpQgAKJKSABDKmo&#10;4XA4MHnyZIwePRqvvPKKCn+89tpruPXWWzFu3DgV1JBpKKR/TZoVHpH1yPktqwpIReuUwMfAgQPR&#10;sWNHNc5t27Zh8+bN+Pvf/w4Zn0xVc/rpp1e0OB+ngC0BmfrEffyZCK7+Bc7vZwOhMIKabjtkETSB&#10;QNjEsKZJOKtjKp5cvV9td968eSqodP/996Nv375RxyL/L+SL//K6/u23P76wfn7ndAxq4lHbkBjW&#10;H38xrXyV8r/VYYahS9hj6Inqy+isSFe5GZ+tf4FGG/7Yu3cvPvjgg8gRmDp1auR2ZTfC+7Ph/+59&#10;hIN1W/UjMqY4LXOpeZJt/7CM7EsNbxQGw0javAL+xXPhPmpc1LVJ9Y9Zs2apufS++OILbNq0SX3g&#10;ibogOyS0gFTxsCp6SHUPqexht3k6d4Y3K0tV95Dbhtdrd1H2owAFKFBtAZehYemeQnWpaCW+UBhj&#10;O2TgtO5lK3NIxY+XftuN/b4g3MYfc2zKLzTyy0quL4jiQBilK4tIeEOqdJRuDk1DUDPx6oo9gKkd&#10;tp18fxCPLtmBbQX+MtspvQ4Jfsj2Dl136T68TQEKUIACFKAABShAgdIC8gd7+UYmeo+Ai8GP0jS8&#10;TQEKUIACcS4gU6tIhQ+pMn/ttdfitNNOw9NPP60CIRMmTFDTrfTu3RtSiUMCGdVtVtUPmdZegiDy&#10;3imXyppMUyMhkRkzZqBnz5646667sHjxYkh1hEmTJmHixIm48cYbVQWTytbD5yhQmYBmOODoORj4&#10;5RsE9u0GSv1tsrLl5Dn5y2RJ6ED1j0t7ZGBFrh9zdxWp1+1nn30GCS3JdEry/yojIyNS/cZar/z/&#10;kyofUnVHzgOuXbvWegrHt/Lioq7pcOkaZFaBsn8FjXSr8IYRDsLTsgPCWQM5FWGFSnwingQabfjj&#10;66+/VlOAyMHo1asXjjnmGFvHpeSbd5BWvB85ocrfTG2trDqdoryJV2eVsVjGDFb/w0p1ty/fOnZo&#10;QOFnr9oKf0i6ddiwYWqesLy8PMgbxt/+9rfqbp7LxalAKC9PTeEiVT0k6OHbssXWSDWnEyrs0aNH&#10;JPBha0F2ogAFKFALAvIpo7K3fHkPPPSTiFT8eLmc4IcangYU+EOqSlfHdHdk3RL88IdM7C8J4tDU&#10;u0PXIFnXV3/fo6p7lJ4CRradXRzAjsKKwx/yi5QhU79U9TeqWvDkKilAAQpQgAIUoAAFEkRAQshm&#10;GOZv8+DetRVGy/ic/jhBNDlMClCAAhSoBwEJd+Tn56Nr165qipUffvgBMnXFyJEjcfnll+PKK69E&#10;ixYtVABEQhnVbYZh2A5/WBVCnE6nOnku1UlefPFFNb4tW7bg/fffx+eff46LL74Yt912G5o1a1bd&#10;YXG5Ri6geVMQdjihmVWfWkX+3lgYCqNHqgu39WmK/f4wfs4pUaLLli1T/3ekqv/JJ5+szuu63W71&#10;f6CkpATy/EcffYSff/4ZUmHHasOaJ+Gu/s3RKcWJ/EBY/T21qn+qlH0xXG6Y3mRrtbymQFwLNNrw&#10;x3vvvRc5MJIUk5RktGb6S1Ay521o1pwj0RaI8fNhSXAWHCh1FONV13h15v499VLavUDm5vp9PoJr&#10;l8LRrV+l+yEpWEmxyoctae+++y7DH5WKJcaTgb17VWUPqeohFT7kvp0mVTySevQ4EPjIylLXdpZj&#10;HwpQgAJ1ISC/hFQWmpBCHaV/UVFTvUjwoyQIt+OPih8yVukXDJnYUxTA6PZpOLdXCxX0sJ7bmOvD&#10;rCXbEQyFD5vCTQVATBOvrNitfjk6rdsflUbkOanqwcoedfGK4DYoQAEKUIACFKBA4xCQz64BE0ja&#10;ugrBxV9BP/n8Mp97G4cC95ICFKAABRqCgJyQloDGqFGjMGLECMyePVuFQF5//XUVsJBp6r1eL3w+&#10;X9TKHYd6yLmOqjQZh1QMkeoI0lJTU3H11VfjjDPOUGN67rnnVGDl8ccfh5xQf/DBB6uyevalQEQg&#10;uHMTtOJ8mLperaCFTP8i1TlGNE/Ck0NbYOave/HNriI1XYtU1vn222/x448/QoJMVhUcCTdJ6Eou&#10;VpMqHye0TsbMPk0xoIlbBT/k1V+1/zkH1hbWdQTy9iO8e6u1el5TIK4FGmX4Y8+ePZgzZ446MPIm&#10;eeqpp9o6SIGlP8CzZxOK6yn8IT/0QrvtVTGwtUMx7BTasw31UQxFSso3MXQUfTMbKVHCH7K7kgiU&#10;8mXygUrm/Vq/fj26dOkSQwmuqrYFpJKHVPSQyh4S+JBKH3aakZamKnp4DwY+3O3b21mMfShAAQrE&#10;r8DB31bW55aa6uWQ4IcMXlLz+YGQqvDhderI9JT9+JfvP/CLf0U7emAKGOBVCYCYJk7v3vSwkEhF&#10;y/JxClCAAhSgAAUoQAEKlCsQDkMLH/j25aHPm5oBMxRCybfvwTHiTzAymh/ahfcpQAEKUIACCSEg&#10;f0cpLCyEy+XCeeedh5NOOgnPP/+8Cl688MILuOOOOzBmzBi1L3LOwm6Tk9zSX4IaUj2ksgoi8sVn&#10;OWmenZ0dOVluLdOhQwf861//wvTp09XUL5s2bYJUAmGjQHUE5DyhufR7BPPzEDYc1QpayJ875Vxo&#10;YTCMIU09+N+hLfD06lz8Z1M+dpYEVQjk0KBH6bFK6KOd14E/d0rHX7qloU2SA/nBsFpndYIfskxI&#10;d8K3bzccS75BaMg4GBlNS2+StykQdwJl//ofd8OrnQHNmzcPu3btUivv168f+vfvb2tD8kunV4IG&#10;B9ORthaKYaegaSK4czPCBfuhp2TEcM01W5VUIwnt3FwvlT9k5EWhMHwLvkLy1H9AS06rdGeysrIw&#10;fPhwfPPNN5CpX77//nuGPyoVq/8nVdBj1SoV+JDKHqGiIluDcrVqFanqIRU+nE35hmwLjp0oQIGE&#10;EXAZGqRqx4sVTfVysHpIUSAMuUi1kPLyq8HyHjxEQap8hMLAa79nw2XoGNMhA3oVv2VyyCp5lwIU&#10;oAAFKEABClCgEQtoThegGzCCAYRglD05YJrwh4Lw7lyD0NLvYYya1IiluOsUoAAFKNAQBKTihgQw&#10;WrdujQceeABTp05V1/LF5NNPPx0zZ85Et27d1K76/f5Kd1kCJTLF/axZs/DUU0+pUEl6erqqeiCh&#10;DqmCIBURJHAi16tXr8bdd9+Ndu3aqS9Cy1jkS9FW1QTZWPPmzVUVErktFRXYKFBVATPgh++D56Cv&#10;XgK/biAMreznuyqsUAUuTCA3EFbhjdv7NsXEdin4YFsB/ru7GBuLAigMyATWf7R0p66mdhnVwosJ&#10;7VLQO8OtvhKXJ3Nam9Wr+GGtXb42p+tOYOl38H3yIpLOvBKag/9PLB9ex59Aowx/fPnll5EjIXOb&#10;SToyWgtl70Bg2Y8okh8U9dTkZ5kjPwfBDSvg6jOinkZx+GYDG39X45KynPXRfGET3vxsBH79L1zD&#10;T4o6hOOPP16FP6SjvBYkccsWPwIS8JCKHlLZQ4IfZqlSXZWNUip5WFU9vFlZkEofbBSgAAUaqoBT&#10;17E2pwQLdxYgR6Z6McpO9SL7rX5RCgNS2cOUO3KpQTN0DWbYxKu/78Ge4oBaXfV/javBQLgoBShA&#10;AQpQgAIUoEDCCxhdjoR70qUIvv8sXCWF8OvOA58vw0F4NMBMSUN44Fg423VP+H3lDlCAAhSgAAUk&#10;iCGXpUuXIicnB0OHDsVbb72Fjz/+GP/85z8xaNAgXHnllbjmmmuQkZGhAhzWFC2H6snjkydPVtVZ&#10;ZRn5outpp52m1pGZmammdMnNzcXGjRsxd+5ctQ2ZdubFF1+EVPqQqgkyFmlSDWTVqlWqr0xTw0aB&#10;6gr4lnwDx+I5KC4pQsjhrumfIdUwTFUBxIRDAwY39WBwMw+yfSGsyvVhR0kI8rwkO+T7ae2TXOiR&#10;5kITlw6pLecLHaj2Ud39Kb2c/Ek1oOkwigvgXvg5/L2Ogrv/MaW78DYF4kqg0YU/JPko031Ybdy4&#10;cdbNSq/9v/4XqYFC5Nv4dmylK6rBk2HThKTXSn6bF1fhj+Cyn5Di0JDjr59gjPyAd+pA8aI5tsIf&#10;Y8eOxa233qqOxPz581XiNiUlpQZHhotWV0CqeEjAwwp8yG27zdO5s5rGRap6yG3D67W7KPtRgAIU&#10;SHgBqeIh073Ie2B5wQ/53Uc+N+z3BVESOlD1Q6ZKk8cObfKIPCeXQ5txSHUPqQAi6/hkfQ6k8ohc&#10;2ChAAQpQgAIUoAAFKFBVAc2TDM/pl8DndCP0zuNAYR5M6PAkeYGsgdCPPxvOoSdAc3mqumr2pwAF&#10;KEABCsSVgHz5ePv27bjzzjuxePFiFexITU1VX0q9/vrrMWrUKLz00kt46KGH8Oabb6pzF9OmTVMV&#10;OKSKh1wObVL948wzz4SEOh599FG88847ah1SzcPr9aK4uFhV9zjiiCPw5JNPqmldHA6HCoxIZY+i&#10;oiKsW7dOhT6k0ogsJ9VA2ChQXYHgqkVA9g6YRuwrYljTwMhLNM2p4egWSXBqpb8IZ6rpYPwyzVIo&#10;rP5eevhfOau7ZweXk4rKDif8u7ZAW7eM4Y8acnLx2hVodOEPSTsuX75cqUopKymPZacFFn4FQ2XI&#10;7PSuvT6+cBi+nz5D8uTLAWf0iiW1N5IDazYDPpTM+wwo5wNIbW+79PpLQib8S/8LmYJGizIlTu/e&#10;vdG5c2ds2LBBfbhZuXIlBg8eXHp1vF1LAqG8PFXVQ03lsno1fDbnD9SczgNTuPToEQl81NIQuVoK&#10;UIACCSOgghnl/F4uv9y4DQ1SMSxkAkmOA78MBcImHHrpX4wO7Ko8YgVIrLCHrFaqi5SEQodNFSPT&#10;vcgvW7LucjafMH4cKAUoQAEKUIACFKBA/QpoTjdcEy6ELxSC+8NnoaU1QXjUGXCfMBV6Oqdurd+j&#10;w61TgAIUoEAsBAzDwL59+3DRRRfB4/HgueeeU5U95syZgyeeeEKFQV5++WVV9WPSpEl47LHHcMUV&#10;V+D555/HXXfdhZEjR6pghgRAJPBhNbktFUBkKpcHH3wQN910E9asWYP169dDwhxNmjRB9+7dkZWV&#10;ZS2irmU927ZtU+dF8vLy1GMSCpFqIGwUqImAWVIEMxSEqdfOaWd59ct/AX8ICMgfJSGTsZRtf/wP&#10;Kft4rO6Z0BAOhWD4WSUnVqZcT+0I1M7/wtoZa0zWumjRIpV6lJX17dsXLVu2jLrecN4+BNf+Cr/6&#10;gRK1e612KA6ZSN6zCb5FX8NtY4qTWh0MAP/8L5C0eyOK6tlGjo2nYC8Cq3+Ba+DoSndbqnxI2EPC&#10;H1IJZsGCBQx/VCpW/ScDe/eWqerh37nT1sqkiodV0UOmcJHKHmwUoAAFKGBPQCpzuA0DU3pkIsPj&#10;ROhg1TKp7JHpOfyjX5sUF24a2k6VRLSmcZGKHkt2FeLt1dmq0ocEPkq3svdKP8PbFKAABShAAQpQ&#10;gAIUsC+gO11wn3weAi3bw2jaCu5eQ+0vzJ4UoAAFKECBOBeQKhvPPPOMOg8hU7xIKGP//v0qmDFk&#10;yBBccMEFkOofjz/+OOTLylL9Q6p+SPDjpJNOUtO73HbbberLrLKrh1YBse7LdC8ylYxcKmqyXQl+&#10;SBhFwh4yNoY+KtLi41UV0Ju3g57kRbi4CObB6fxkHVYgI5Z/S7TWWdUxVqW/tQ1r3HJfD4Xg8qbA&#10;zIx+Xrkq22JfCsRa4PAzALHeQpytb968eZERDR8+PHK7shvBNUvhyc9GcT1O+WKNzwp3Fr33LFyD&#10;j4fmPDA3m/V8XV5Liq/og/+HJGhlUqd1OQZrW1L4zGMcnBInSvhDlrHm1JPb8pq47LLLrFXxugYC&#10;UsnDqupRtGoVpNKHnWakpamKHt6DU7i427e3sxj7UIACFKBAOQIyNcvmPB++3JyLqwa2jlT1KKer&#10;esjj0NEts2w57Q15Jfhmy35VMlHWx0YBClCAAhSgAAUoQIHaEtC9KXAfc2ptrZ7rpQAFKEABCtSL&#10;gEylsnv3bnz44Yd44IEH0LZtW+zdu1dV7MjPz4dMySJhj8svvxzjx4/HxIkTIdU45EvLMo3LRx99&#10;pKaAGTBgAP7xj3/gqquugkwXI80KfVg7duh9eVymcZGLz+dDdna2Cn3IbalGImNjo0AsBVz9jwUW&#10;fobw8gUwHTrMg68x7eBJzbCmQ87jxftfGVXIA4BhHphuyTz4hTgjHIIjVAK960jofYbFko7rokDM&#10;BRpd+GPFihURxEGDBkVuV3YjuGoJnIZW79UtrDEWBsNI3bICxZ+/Bu+EC6yH6/y65PPXkLx1JfKD&#10;h885V+eDkSokYROB5fMP1H465BvKh46n9DQvv//+u0reSnkztqoJqKDHqlUq8FG8ejVCRUW2VuBq&#10;1erANC5ZWarCh7Mpy7nagmMnClCAAlEE5BcoX9BESSiMH7flwRcM46pBbZDmksnr7LXle4swa/EO&#10;ZBcHIlPG2FuSvShAAQpQgAIUoAAFKEABClCAAhSgAAVEQCprLFy4EC6XS1XxKCkpUUEMuU5LS1Nh&#10;jKOOOkqFPu69916MHTsWbrcbRUVFkHMVEyZMwJgxY9QUMPfffz9ee+01zJw5E1OnTo2EN0pPBWOp&#10;S+BDmkwLU1hYiNzcXFUNXwIfDH1YSryOtYCzcy+UnHgBXAE/HFvWwOfzA/KaczhgmmEEfcXQHS6E&#10;dPt/o4z1GO2szxEKAqEAnG4PJPgRDgaghU24PW5oPfoifOJ5cLXtamdV7EOBehNoVGe7c3JysHLl&#10;SoUt86vJnGd2WmDNUhhWjR87C9RyHxmKL2Qi9PbjcPU/Bo523Wp5i4evPrh1LXxvPQYjZEbKNh3e&#10;q24fCYRNBHdsQnjPdugt2la68W7duqm59aTU2bp167B9+3Z06NCh0mX4JCJTuBStXq0CH6bNuQCl&#10;kodV1UOmcZFKH2wUoAAFKBBbAfnVXuKY+YGgmgPT6zTU1C2PLN6Oqwa2Qbo7+i9XKyT4sWQH9jL4&#10;EduDw7VRgAIUoAAFKEABClCAAhSgAAUo0OgEfvnlF/Tv3x/NmjVT+/7cc8/hjTfeUNO9yLQuMi29&#10;hDmmT5+Ozz//HFOmTFEBEQluFBQUqBDIFVdcgdNOOw3/+te/cOmll6owyD333KOqm0vQo3QAxLrv&#10;9/tV4EMqfUhj6KPRvfTqZYc9x05EsFlrmAu+gL57G8K6A2ZaJiBVMzathL5lFQIlRQjCiKsSIHLO&#10;VSqUOBGCIzkFoY69gPbdD1Qpyc+BHg7DbNUBxvAT4eo+oF5suVEKVEWgUYU/du7cqeY0E6BOnTqp&#10;SzSscN4+BLevV2XPo/Wty+dLwibS/YUoeuI6pM58BVpScp1t3iw+sF2vrwC5YTNuyjQFTRNJ/gIE&#10;t62FK0r4o2XLlpAAyKJFiyChIJnrjuGPsi8hqeIhlT2koodM4SK37TZP585qGpekg9O4GF6v3UXZ&#10;jwIUoECDF5BfKGojUypf7Cjyh1TlD6sAVpJTx5LdBXh0yXb8fWAbZFQSAJGKH48u3o69xUHIVDB1&#10;0WrLoi7Gzm1QgAIUoAAFKEABClCAAhSgAAUoQIHyBCSEEQgEsHXrVvUlZKkCIoGM9evXY8+ePXj4&#10;4YexZMkSXHvttWjfvj2GDBmC2bNnY9KkSWqqFivQIeuQi5zPmDVrFqZNm4Y777wTxx13HM466yzc&#10;fvvtZc5rSGhE+su2ZB1WFZDyxsjHKFAbAo5eQyEX01+iJnnRXG61meCOjfB//Rbcc14H8vIQRN38&#10;7dHOPsoX6pwIw5neDDjxPCSPngSjeZsDi/pL1N9xNVfZKbPtrJd9KFBfAo0q/LFq1arIXGht2rRB&#10;cnL0wER4z1boudkIxMfMJpHXifwwyguEkbFlOQoevRop1zyGuvjhYwb8KHj8f5C8ZTlyAuG4CX4I&#10;TNgE3IaGwObVwIBREavybsiHLQkASfhDmlSEGT58eHldG81joby8SMhDKnv4tmyxte+a03lgCpce&#10;PSKBD1sLshMFKECBRirg0jX1fhXLAIh8LvCHTBQEQmWS8/K41yEVQCQAsgNXDWxdbgWQ3+oh+CGH&#10;39AAhy6jZKMABShAAQpQgAIUoAAFKEABClCAAg1HQIIYMoVLRkaGCmKEwwdOMo0fP15VA3nmmWdU&#10;lY+UlBSMHj0aUhUkOzsbTZo0iZzHsjRkqhi5SBWRt956Cx9++CFuu+02HH300XjppZdw/PHHq8CH&#10;bIOhD0uN1/UpcOj5SkfrTjDOvBLFvmI4v3oDIZ8fph4fARBdKpMkJcEccxa8U2aUPe/p8pS9X5+o&#10;3DYFbAo0qvDHhlKVC7p2tTcnU3j7RiTrJvJDsTxFY/Po2Oi23x9Gk2XfIf9fVyDlykege1NsLFW9&#10;LuHCPBQ+eT2Sl36NHH+cpWEO7pIEQEJb1tjawc6dO0f6ydQvja0F9u5VVT2K169X1/6dO20RSBUP&#10;q6KHTOEiVT7YKEABClDAvkCy00ATjwOb8nxwxiD4INEJ+ZSSHwghFAasqh/WiOT5pIMBkFmLt+PK&#10;Qa2R4f7jI+CKvcV4bPEOZBcHkVRHFT9kbDLWVI+BdFf06WisfeE1BShAAQpQgAIUoAAFKEABClCA&#10;AhRIJAHDMFQ1DqnIIcEMCWikpqYiKSlJTcciIZE+ffqgsLAQy5cvx7HHHntY+MPaX5kKRqZwOf30&#10;01VgZNSoUSoMIuEPmULGmvbF6s9rCsSTgOZ0wTV+GgqXfAPHzk0IxMngdJgItuiAlHFTGfSIk2PC&#10;YdRM4I+//NdsPQmx9ObNmyPjlCk/7LTg9g0y+1StlGe3s307fXL8IaQv+w5F91wIz19mwtGxJ6DH&#10;8ESKaSK48XeUPD8T3g3LVPAjPqMwB6p/yDGz00q/Bkq/Nuwsm4h9JNyhpnBZvRol69dDwh92mpGW&#10;pip6qKlcevSAu317O4uxDwUoQAEKVCAgeY90t6EqVlXQpUoPS9ij0B9CsVTkqqCIhjyeLFPA7CnA&#10;Y0t24EpVAcSBA1O9SPAjUKfBD9nBsEzX5tSRXiqIUqUdZ2cKUIACFKAABShAAQpQgAIUoAAFKBCn&#10;AhL68Hq92Ldvnwp/SDhDwh9ykdvSrLCGVPuQqV2WLl2qQh3Sp6ImYZG8vDy4XC60aNECsh1p1ror&#10;Wo6PUyAeBIzmbaG16gTXni0Ihk2Y9Ry30MwwHA4DoZYdoTdrHQ9EHAMFaizQqMIfu3fvjoDJPGp2&#10;WmjXZjjtdKzHPoamqXBKyuZl2P/kDUi99ikYLe3tn51hBzevRt59f0WTkn0oCcs8cfJBws6Sdd8n&#10;JB+e8vbBLC6EllT5tD4dO3aMDLD0ayPyYILfKNmwAVZVDwl9hIqKbO2Rs2lTVdnDqurhatXK1nLs&#10;RAEKUIAC9gW6ZiThh2356v20osCGnbVJ1iMQNpEv89NVEPwovR6ZAmbxrgI8vXQXjm6bitd+z1bB&#10;D08dVvywxiM1xNqkuOo8dGJtn9cUoAAFKEABClCAAhSgAAUoQAEKUKC2BGTq+VatWkG+eCrTv0iT&#10;4IY0K9wh4Q9p0rdp06aqb+nn1ZMV/COVREqvz1pnBd35MAXiQsAM+gAzdOAL93Ke0cbfM+ti4Foo&#10;AAT8gMtTF5vjNihQqwKNJvwhb3ylT/BLItJOM/ftituqH1IqPtmhITeowdd/NMxjJiLtiMHQ05rY&#10;2TXbfYzWHZF+279RsvR7BH/4EK71v8KtaygIhhFvs+HItC/hojyE8/bBiBL+aN68eSRZu3fvXpW+&#10;lQ9ZidpUVY9VqyChj6LVq2EG7BXNkkoeVlUPCXxIpQ82ClCAAhSoXYF+zb3IapKEFdlFqFHwQgPy&#10;fSGVlLczg4z8PuV1Gli0qwBL5WYj3QAAIABJREFUdheo8EmNtl9NJnm/NjRgeJvUaq6Bi1GAAhSg&#10;AAUoQAEKUIACFKAABShAgfgUkPNREuzo0qUL3n33Xezfvx8pKSmR6VwktCHPWxep3iFTweTk5Kjz&#10;FDI1TGVNlpNtWBfpH22ZytbH5yhQVwJm7l6Es3cgEA7D1PRyN1ved8+rmhE5dB0VLq/pCAQD0LJ3&#10;Ar4Shj/KPSJ8MNEEGk34Q8poyRusNHkjTU9Pj36sAn6EC/bHXcBBTpakOg3kmw6UjPgT0k+cBkfX&#10;PtH3p5o9NJcHRtsu6mKOOwfBX76F/6v/QP/5G3gdGgoC4bgJyEgYJVyYD7MgF4hS/UQ+TEnZNZlL&#10;T8qkSfrW1uuimo6xXEyCHRLwkMCHVd3D7vpV0CMrSwU+knr0gOH12l2U/ShAAQpQIEYCDl3D2A4Z&#10;WL2vGP6wCZed5MYh25YvhxQHQigKVjzdyyGLqLvyy44ESKWKVwW/Y5W3WMwek1++CgNBjGqXgUEt&#10;K6/SFbONckUUoAAFKEABClCAAhSgAAUoQAEKUKAOBeSc1JFHHomnnnoK27dvV0EQCWhIcEOqdkjT&#10;dT0SAJHHrRBHtCCHFf6QdUgAxFquDnePm6JA9QTkj5Hy/6CCs4ryd0MHTBjhIDQJQek6groDQWi2&#10;i4RY63CEg2pbpm4gpNZRfqERTQWppKpy+WGU6u0ol6JA/Qk0mvCHnODPzs5W0pKwTLNR3cAsKYRZ&#10;XASZSiReWopDVyeJSoaejNRT/wJH5yPrdGiawwHn4OPVJbjsR/hmP4WUlQsRNE0Ux0EZkLBpIkkP&#10;wyzKi+oirwMJe8hrIzc3V13Ha/gjlJcXCXlI6MO3ZUvU/bM6SMDDK5eDgQ8tgaubWPvEawpQgAIN&#10;QSCriQdTsprivbX7UBgIqwCI3SlgJMARDAM5VtWP6oLU4Ucc2ZTM5Rk0gSGtU3FhnxZw6fylqrqH&#10;jstRgAIUoAAFKECBuhaQk1hygimRWyJXfE1kd46dAhSgQGMUkOoe3bp1U+eivv76axX+kNBHUlKS&#10;Cn1IYEPeV60gR3FxMZo1a6ao7LzfWn3kmuGPxvgKS8x91jKbw9nlSLh2bYBfKtYcDFzIJ0xDgh8h&#10;v/rCmsxIILMchPP2wrF7mwqCBA2XxJ0q3HF5RiIirpAPmuGA3qoD9JRMhHOzEdq1BU7dUEGS0mvQ&#10;zRC8Tif88gX7JH5RukJcPpFQAo0m/FH6qLhcLrjd7tIPlXs7XFIEFQAp/ZOg3J61+6Bs3qlpSHXq&#10;KOnYC0lTroJzwLG1u1Eba3f0GQGj11D4576N4FuPI7NgL3IDIUgp9/pqsmn59rTp90UdQunXgXwQ&#10;sz4sRV2wDjoE9u4tU9XDv3Onra1KFQ+p7KECHwfDHrYWZCcKUIACFKgXgZFt09A2xYW5W/KwIbcE&#10;fptBSgmJ+HwhSAURl5QEi/Mm5wgMXUNLrxMj2qRibMcMJDkY/Ijzw8bhUYACFKAABShAASWQn5+P&#10;f//735g/f37kG8qJRiN/85HwSseOHTF9+nRkZWUl2i5wvBSgAAUokGAC8t4jX0IePXo03n77bZx9&#10;9tlq6pcffvhB7YlU/ZD3JjlPIeENmfJl8ODB6jm5X1mzAiPWOQ05vyEXNgrEu4DuToLrhLMRXPcL&#10;vNvWIWC4ENZ16GYYjmAAoWZtoB87CY7ew6GnZiCcnwNzxQIY386GuWsrQq6kCgMg8hdSI1AMR7uu&#10;0EdOhN5zEPTkdITz98H85Qfgv+/DnbMbAcOBMHQYss2QD+GOfeEe92cVGIl3P46PAnYEGk34Q1KT&#10;1rQv8mYql6jN74NZUoTK32ajrqVGHSTMkGzoCMGEb/x5SJryd+hJ8VMiXdJz7rFnw9HvGPhe/xeS&#10;53+sTlyVhE3bJZhqBHTIwlbuJJyXc8gzh9+V6X8cjgP/BeQPGVIBpL6ahDtkChep6lGyfj0k/GGn&#10;GWlpkYoeUt3D3b69ncXYhwIUoAAF4kigc7oHcikMhJBTErT9uSNcn2nLKvrJZ6l0t4E0l0NNOVPF&#10;xdmdAhSgAAUoQAEKUKAeBX7++WfcfPPNqmpqPQ4jZpuWk2P33XdfzNbHFVGAAhSgAAUqEpD3nNNP&#10;Px1vvPEGvvzyS1x44YXYtm0b/vOf/6BTp04qsCFBj4KCAjU1zBFHHKGmhLEb/pDtSl/rcug4rHDI&#10;oY/zPgXqT0CD48hhCJ1zA/Sv3kB49c9AcSE0dxL03iOgjz0b7qPGQ3M4I0M0ew+Hv2lruN55HMF9&#10;uxHQDz+1LecGPWYIeuuOMM68Cu6jT4FmSC2RA8115HD4u/SC/u07CK76GXrQD92bCr3XGOCEaXD2&#10;6G915TUFEl7g8P8hCb9L5e+AlNOyTu6npqaq6T7K71nqUflard3666UWi+XNdKn2kZwBz4W3wzX8&#10;pFiuOqbrMpq3hffKh+H7YgjMV+9FatCH/IDM21VPzV8cdcOSus3MzFT9fD4f/H5/1GVi1UHCHoXL&#10;lx+o7rF6NUJFRbZW7WzatExVD1erVraWYycKUIACFIh/gWSnAbmwUYACFKAABShAAQpQIJ4EmjZt&#10;CjkZtXLlSvUlGvm2cSI2+dtgRkYGunbtmojD55gpQAEKUCABBeS9R95DTz31VDz88MN466238Nhj&#10;j+H9999HUVGRel+VCiCLFi1SAY6BAweq8Ied0Ib0sS4VhT8SkIxDbgQC8lnSM/wkBDtkwbllFZz5&#10;OQh70+Ho2FNV7TiUQHO64Dr+TIR3bADefRq6xwEpnlz6E6nUFw4HA3COPgPukadA08v+jVVze+Ae&#10;fQaCXfvCtXkVtJJCmCmZMDr1hKNlh0M3yfsUSGiBRhP+kB8m8iYqzXpDjPcjl+nSUdyuJ7yXPQBH&#10;x8QoR+keNxVa2y7wPX0TMvZuRW6gnuqmHJwnrCrHuK7+eJH73XfY9dprtoYmlTxkGhep6uHNyoJU&#10;+mCjAAUoQAEKUIACFKAABShAAQpQgAJ1JSAnrV577TXs3Lkz8re1utp2LLcj375OSUlB9+7dY7la&#10;rosCFKAABShQqYC8/1xzzTWYPHkybr/9dtx5550444wzVMhDvpQqVetlerWxY8eiVatWtr6kKucy&#10;rICIXMs25MJGgUQScLTtAsjFRpMAiNZ/FJw/fgjnvl0o0FyR9IdMN52KAEKtOkLvP+qw4Efp1Tva&#10;d4dc2CjQkAUaTfij9EGUN8a6OtFfertVud3EZaC451FIuuJfMDKaVWXReu/rOvIoGLe8hKJZVyJz&#10;83Lk+OspABJFQl4DViAoSteYPp23cGGF61NBj6wsFfhI6tEDhtdbYV8+QQEKUIACFKAABShAAQpQ&#10;gAIUoAAFaltA/nbSpUsXdantbXH9FKAABShAgYYmEAwGVahj1qxZOP/883HTTTdhxowZaN68OWQ6&#10;+scffxy7d+9Wj1khjmjnr+R560vODH80tFcM96ciAVfWQPhHngZ89BzSzAB8kFPcJtwIQTMcwJgz&#10;VfWQipbn4xRoLAKNMvwh03vIxRvtxLrExeRSxy3DpaMoayi8Vz8GPSW9jrcem80ZLdvDe+P/Q8nj&#10;/4OMFT9iv7+OU6c2jpuVqo3NHttfS+bxx8O/daua6kUCHlZVDwl+aM4/5jGzv0b2pAAFKEABClCA&#10;AhSgAAUoQAEKUIACFKAABShAAQpQIB4FpLrHsGHD8MILL6jwxwUXXIBOnTph27ZtMAwDTz/9tApZ&#10;Sj87zQp/SF+Z8sUKjZS3bLQgSXnL8DEKxKOA7k2B85SLEPImw5z/ObBjCzRdg9amI3D0qXCNngzd&#10;wy9Ux+Ox45jqVqDRhD8k6NGsWTP1ZippytzcXDXPZ2XcmsMBOJzQgr7KusXsOYmZZDh1FHfqg+Rr&#10;Hk/Y4IcFYqQ1QdLVj6Lw7guRufHXOqkAYs3xpWc0tYZR4XVBQYF6HUgHmfM1NTW1wr6xfCKlf3/I&#10;hY0CFKAABShAAQpQgAIUoAAFKEABClCAAhSgAAUoQIGGL1BUVISRI0figw8+wJw5c7B27VpVEWT8&#10;+PFo3bo15PmqtEMrf0gIpKImfdko0BAEjCYtoE/8G0KDT4AnezvknKDeoi2Mtt2hzuk2hJ3kPlCg&#10;hgKNJvwh6UZJUEqz3hSj2ZnuJEiSTPcVROta4+flrTfVoaMooyVSrpyV8MEPC0T3psJ7MACSumsD&#10;8gJh9cPYer42rsVScyVFXbW8JqzUq7w26mMKmKiDZAcKUIACFKAABShAAQpQgAIUoAAFKEABClCA&#10;AhSgAAUSXqCwsFBVpJ8yZYo6XyWBjZKSEsjjVW1WoEOuK6v8UdX1sj8F4l1Ac3ng6NxLXeJ9rBwf&#10;BepDoNGEP9xud6Syg1T+yMvLi+qtuzyA01PrYQUZiFvXEHK44L38IRgt2kUdWyJ1MJq1gfeqWSi8&#10;Yxq84TwUhcxaM9U1oDAYRpo3OSqRVQFGOkrVD4/HE3UZdqAABShAAQpQgAIUoAAFKEABClCAAhSg&#10;AAUoQAEKUKBxCsgXSh1SNb4aTYIaMh29XGrSZAxVDX9Y/WuyXS5LAQpQgALxL6DH/xBjM8KkpCRk&#10;Zmaqlfn9fltJSi0pBXpKGhyaNZlIbMZy6Fpk9R5DA6ZcCeeRQw99ukHcd3TsCfeFM9W+1KanAQ1h&#10;pwdISovqJmlaCYBIk/CHTA3ERgEKUIACFKAABShAAQpQgAIUoAAFKEABClCAAhSgAAVKC1jTqgQC&#10;AfXl4uTk5Ei1+dL9Kroty8tFQhixusi2ZJ1W5Y/Krhn+qOjI8HEKUIACDUug0YQ/ZEqPZs2aqaMn&#10;b3LZ2dnRj6RMC5LeFFJNojZbmlNHUc9hSD7lL7W5mXpft2fkKQgdewZkf2ur6TpgpGZATzsQ9Kls&#10;Ozk5OZAPatKaNGnC8EdlWHyOAhSgAAUoQAEKUIACFKAABShAAQpQgAIUoAAFKNBIBaS6vLTc3Fxc&#10;d911ePvtt1XwQkIgdqaUt8Ifsby2QiTBYBB2Lo300HG3KUABCjQqgdo7Cx+HjFb4Q4a2bds2WyPU&#10;m7WBaatn9Tq5dA1Fuhsp598E1HKFkeqNMLZLpZzzP8hLawGvUTsvPUMMvam2wh/bt2+P7JyEP9go&#10;QAEKUIACFKAABShAAQpQgAIUoAAFKEABClCAAhSgwKECZ5xxBsaNG6ce3rhxI+6++25cffXV+PHH&#10;H+FyudS08jIdS3kt1hU/rNCHbMtu5Q+pCiJ92ShAAQpQoGEL1M4Z+Dg1a9u2bWRkmzZtityu7IbR&#10;qlNlT9f4uWSHDscJf4ajQ1aN15UIK9DTmyJp8hVw6FqtZF2kSovRvC2gG1E51q1bF+nTpk2byG3e&#10;oAAFKEABClCAAhSgAAUoQAEKUIACFKAABShAAQpQgAKWQMeOHfHZZ5/h5ZdfxpFHHqkeXrhwIf7+&#10;979j5syZkPMNUgXE6XRai6hrCWrEstpH6XVZIRAr2FH6uYpulxkc7zQ4gYoCSA1uRxvJDvF4NpID&#10;HePdbFThD3lzttrq1autm5VeO9p1QTAMlJ/XrHTRqE96DA15SRlImnBB1L4NqYNn9OkobH8EUhyx&#10;f/nJGo22XW1xrV+/PtKvc+fOkdu8QQEKUIACFKAABShAAQpQgAIUoAAFKFBWoKKTSIn0eNk94j0K&#10;UIACFKBA1QTkROz06dPx/fff44477lDTycv74EcffYS//vWveOKJJ9S0MKmpqTAMA7UZ/JDtSpNt&#10;SPjD7qVqe8zeiSTgcDjU6y6RxsyxVi7g8Xgq78BnKVCOgKOcxxrsQz169Ijs25YtW1TaMtpcbEar&#10;jsh1eeHyFcIfju0EMB5DhzZmMvQmLSPjahQ3DAe8J58HPH29qv5hxpYVjk5H2GKU0mxW69mzp3WT&#10;1xSgAAUoQAEKUIACFKAABShAAQpQgAIHBfx+P959910sXrxYnWBKxG8gWiffOnTogMmTJ6N0dWAe&#10;aApQgAIUoEBVBTIzM3Hbbbep95SHHnoIL730EnJycvD000/jiy++wIUXXogJEybA6/WiuLi4VqZb&#10;kfc2aXIdDAbVxc5+JOL7uJ39Yh8gOzsbv/32G5o2bYpAIECSBBaQ/6dSRWj58uUq2JXAu8Kh14NA&#10;owp/dOrUCZK4zM/Px+bNm7Fjx46ov+zpTVqpaUSc29fENPzh1DXkaS6kj5lSD4e9/jfpOuoE5Pzf&#10;o/Ds245iKa0Sg+bQNOSHDaS17RJ1bfv371dl2KSj/ABl5Y+oZOxAAQpQgAIUoAAFKEABClCAAhSg&#10;QCMUkJL2l1xyCeRvKQ2h7d27F//85z8bwq5wHyhAAQpQoJ4FevXqhRdeeAHTpk3DXXfdhblz50Iq&#10;jt9yyy34+OOPcdFFF2HYsGEqoOHz+WI6Wgl9WOFGqwpXTDfAlSWEgAR/rCDQ119/jaVLl0IqgFiV&#10;YRJiJzjIcgWkeEFhYSHy8vLU89b0TuV25oMUKCXQqMIfzZo1Q/fu3bFkyRLs2rVLnfyPmvR3ulQl&#10;CceONaXYan7Ta2go7jcSUlmkMTbNkwz3UePh/vwlFMcIwKkDviYtbE37snXrVmzatEltWaYDivo6&#10;iNEYuRoKUIACFKAABShAAQpQgAIUoAAFKJBIAikpKZCKGfINUjmRkKjfGJYTI/KlsObNmycSP8dK&#10;AQpQgAIJIDBmzBiMHj0a//73v3H//fdj5cqV+Omnn7BgwQJMnDgR5513HqQyvQRAYlGRQd6LrRP+&#10;cm1N+ZIAVBxijAXS09NV2ENeVxIUkAtbwxSQSkJpaWkNc+e4VzEVaFThD7fbrd5gJfwhTcrlHHvs&#10;sVFBnVkDoc37IGo/ux00AEET8Aw/2e4iDbKfa/AYFH78AnQNiMWMOlJNJdylNzSPN6rXr7/+Gkk+&#10;du3aFfIGyUYBClCAAhSgAAUoQAEKUIACFKAABShQVqBfv3547rnnsGzZMnXCyjCMsh0S4J51YkxC&#10;LHb+FpgAu8QhUoACFKBAnAnIt/TPP/98nHLKKZg1axaefPJJNRXM7Nmz8e233+Lss8/GlClT0KJF&#10;CzUVjAQ2atIY/qiJXsNZVsJFP/74owobJXJIt+EckdrZk+TkZEydOhVSbYiNAtEEGlX4QzD69++P&#10;N998U7lI8vLSSy+NZgRH1gDkmw44NL8KbURdIEoHh66hyJWMzF5DovRs2E87Oh2BUJPWcOXsQEno&#10;wPx0NdljCZE4+46wtQpJ3Fpt4MCB1k1eU4ACFKAABShAAQpQgAIUoAAFKEABChwiMHToUMiFjQIU&#10;oAAFKECBygWaNm2KO++8U52olSogUg1EphyTMMhnn32GCy+8EOPGjUNSUpIKgVghjsrXevizspx1&#10;qcm0LxJakbHINVviCfTu3RvPPPMMVq9eDb/fr6qAJN5ecMQVCcj/cQmKSeW6vn378v9pRVB8vIxA&#10;owt/jBw5MgKwePFi9eYqb2yVNUf77kDbrnBvXYVgMFxZV1vPyZQvRV17Q89sYat/Q+2keVMhtu7c&#10;nTUOfzg1DbkhHek9B0flkh+UMl+t1UaMsBcYsfrzmgIUoAAFKEABClCAAhSgAAUoQAEKUIACFKAA&#10;BShAAQpUJCDf0H/55Zdx7rnnqjDId999h3Xr1uHmm2/GRx99pEIgEqyU4IZMB1OVEMih075UJ/wh&#10;6/B4PCowIJUj9uzZo3ZFAgRs9SNgvQbk2FQljNOuXTvIhY0CIiCvH7lYzXpdWfd53fAFGl2UT95w&#10;27dvr47smjVrIJeoTTfg6jcSrhhqOToeIf8Do266oXcwWnWEHgMHt6HB6HIkHO27RSXbtm0bfvnl&#10;F9WvSZMmkPKlbBSgAAUoQAEKUIACFKAABShAAQpQgAIUoAAFKEABClAglgJjx47FnDlz8PzzzyMr&#10;K0utWqrSX3bZZbjjjjuwYcMGyJQOTqezWpuVE7tW+MPutcPhgNvtVtUi7rvvPsglNzdXbf/II4+s&#10;1ji4UM0E5DhaJ+nlC8w1nRaoZqPh0okuYL2WZD9Kv7YSfb84fnsCMYwz2NtgfffKzMyENc1HIBBQ&#10;c63ZGZNr0PEoCGkwahhUkLhH0ASMFm3tbLbB99FT0xEyTdQ0BuPUNbgGjQG06C/p77//HkVFRcpW&#10;PsgwEdngX2bcQQpQgAIUoAAFKEABClCAAhSgAAUoQAEKUIACFKBAvQhI2EKme5HqHzfeeCMyMjIg&#10;56dmz56Niy++GE8//bQKX0gIRL6xbzfEITsjJ3YlKGBnGVm3VMLfvXs3/vd//xfXXXcd5HyJtDZt&#10;2uDBBx/EtddeWy9GjX2jUoVFXhfSCgsL1TFq7Cbc/+oJ7N+/Hzk5OZGF5by4YRiR+7zR8AWinylv&#10;gAbHH398ZK8kcWmnObr3RahNF3iMmsYUAFPK7ni8djbbCPrU3NOha8gN6wfCHzbEvv7660ivMWPG&#10;lCl/FHmCNyhAAQpQgAIUoAAFKEABClCAAhSgAAUoQAEKUIACFKBAjARatGiBe+65Bz/88APOOecc&#10;tda9e/fiySefxCWXXIIPPvhAPeb1eqt03sL6Zn9F17JSCX3IlC7vvvuuCn289dZbKmQgwRSpQiJj&#10;+p//+R/VL0a7y9VUQaBp06bo0qWLWkKCQT///DOKi4ursAZ2pcABgeXLl2P9+vXqTlpaGjp16kSa&#10;RibQKMMfo0aNgryhSZNU4/bt26Meds3hRNLRf4JLr3lYQa0hyHnTBD20f4+qpiKBmOo2r6FB7zEA&#10;jk49o64iLy8PX331leonKVcJf7BRgAIUoAAFKEABClCAAhSgAAUoQAEKUIACFKAABShAgboQkIrk&#10;r776Kj777DMce+yxapNr1qzBLbfcgmuuuQYLFixQ07K4XK7IlA3lBTtkQXm8oqof8pysQ771L1PN&#10;3HzzzXjiiSci58QmTJigqpFI+KRz5851sevcRgUC6enp6NOnD3T9wGnbefPmYe7cuRX05sMUKF/A&#10;5/Ph008/xebNm1WHHj16MPxRPlWDfrRRhj/kjXXQoEHqwO7bty8SBoh2pF0j/oQ83Q2ZYqS6TUIO&#10;Dg0IZe+o7ioa1HLBzasRDFc/+iFHQi6eY0+15SJhn9I/9AYPHmxrOXaiAAUoQAEKUIACFKAABShA&#10;AQpQgAIUoAAFKEABClCAArESGD9+PKQ6/bPPPotu3bqp1f7444+44oorcO+996pzGTIVjIQ3ygt/&#10;WI+VF/6QZWQqkbVr1+KBBx7AbbfdhhUrVqht9O3bF2+++SY+/PBDDB8+PFa7w/XUUGDEiBHo1auX&#10;WsvGjRvx8ssvQ77QzEYBuwIff/wxPvroo0j3cePGMfwR0Wg8Nxpl+EPe9CTRaDUpc2WnGa07Qe83&#10;EilGzdjCAPy/LZBIpp3NNtg+wQ0rgHXLUBSqvoPH0JGX0gzuYSfacip9rE866SRI+TQ2ClCAAhSg&#10;AAUoQAEKUIACFKAABShAAQpQgAIUoAAFKFDXAlKl/uKLL1YVOG644QbINA0yPcvbb7+Nv/3tb3ju&#10;uedQVFQECYFYVSFKj9EKgFjX0kfOe8gXn1988UXcdNNN+Pbbb9UiMu3Mfffdp7Z11llnlV4Nb8eB&#10;QM+ePSHHxTrOEs6R4yVTA7FRIJqABMceeughbNq0SXXt2rUrJk6cyPOg0eAa4PM1SzEkMMgpp5wC&#10;p9Op9kCmAdmwYYOtvfGOPwfFYRM1KP6BomAY+vpfEVi1xNY2G2qnovefQ4oWQqgGIRiPocEzehK0&#10;5PSoTPIGaSXeZMoX+aHHRgEKUIACFKAABShAAQpQgAIUoAAFKEABClCAAhSgAAXqU6B169aq2scP&#10;P/yAs88+Ww0lOzsbTz31FC677DJ88sknkPMaUs1DmoQ9rGbdludCoRDk2/8S+vjPf/6D/Px8WAGT&#10;//73v7j++ushU4ywxZ+AHD859qNHj1aDKy4uxiOPPKKO5ZIlSyBTerBR4FCB7du34/XXX8eMGTPU&#10;9E7yvATA5P6AAQMO7c77jUDA0Qj2sdxdlLJWw4YNg0wDUlBQAKkIIXOpRWvOPiNQ2HMIUtcsRK5f&#10;anhUvUmhC68WRvGrD8Ax8xVoTlfVV5LgS/h+/AT6Tx8j/4/PJ1XeI7euIdeRhPSx9hKqEvzYtWuX&#10;2k7v3r0hJbTYKEABClCAAhSgAAUoQAEKUIACFKAABShAAQpQgAIUoEA8CPTp0wdvvPEGpk+fjnvu&#10;uQcSBlm1ahVuueUWdU7j/PPPx6BBgxAMBtVwJfjhcrkgU78sXLhQVQxZvnx5ZFdOPPFE3HrrrTwf&#10;EhGJ7xsy/Y9M0bNz5041TU9JSYmaFkiCO5MmTcJRRx2FVq1aRaYCiu+94ehqQ0BCYNIKCwuxcuVK&#10;fPnll2oKJ6kQJE3CXhdddBGmTZsWKYKgnuA/jUag0YY/5D/HOeeco8IfcrRfeeUVlYKSN8lozXvy&#10;dAQeWQApm1K9+AeQHwgjbf1SFL14J5L/eme0TTao5/1Lv4f//90G+fkUDJs48GOq6ruY7NRQNGoS&#10;jBbtbC0s86NZTdKTdo611Z/XFKAABShAAQpQgAIUoAAFKEABClCAAhSgAAUoQAEKUKAuBGTa+uOP&#10;Px4vvPAC7r//fmzcuBEyrcPixYtx6qmnqulB5CSvVLiX56TKx9y5cyMVQeQLsDfeeCOmTp2qKobU&#10;xZi5jdgIjBo1Co899hhuvvlmzJ8/X61UAj1ySUlJQfv27SOBn9hskWtJJAE5vy2X/fv3R6Z4scaf&#10;mZkJCYhJhZ9mzZpZD/O6kQk02vCHHOfTTjtNJeh2796NX375BXPmzIG8oUZrriEnoKjnMKSumo/c&#10;QHXjH0BBMISUb/4PRQEfPOfdDD2l4ZfaKv70FYTeeBC6vwRFoeoHP1TVDz0JaSefF+1wqefnzZsX&#10;mddO3hw5n50tNnaiAAUoQAEKUIACFKAABShAAQpQgAIUoAAFKEABClCgHgTkC6yXXHKJCns8+uij&#10;agoYqWT/1ltv4ZtvvlEj2rx5s/qSc05OjrovJ3yvuOIKdZETwWyJKSDBHzmWMu3PF198oQI+sidy&#10;/H///ffE3CmOutYE5GcAjPDOAAAgAElEQVSFVAQ699xzcd5556lpX2ptY1xx3As06vBHy5YtMXny&#10;ZPXDU47Uk08+aSv8ISUrks+4DMV3zoOhaQiVmlutKkc8bAL5wTAyfnwfhRt/h+uMGXAPG1+VVSRM&#10;X/9vP6HkvWfhWv4jzLCJ4hpU/JCd9jp0lJx4LoxWHWwZyBuklD2TNnHiRHTt2tXWcuxEAQpQgAIU&#10;oAAFKEABClCAAhSgAAUoQAEKUIACFKAABepLoE2bNqr6h1Szv+uuu1T4Y8+ePWWGo+u6+sb/DTfc&#10;gO7du5d5jncSU6Bfv37qvOXnn3+Ozz77TE0Ds3XrVuTn56sKL9b0H/G6dzI+GatcpBmGoQItci3T&#10;FdV3k/EVFxfDCk7J/yEJTCXCrAHiJ5V/WrRogU6dOmH48OGYMGECevbsWd+s3H4cCDTq8If4S2ry&#10;+eefh8/ng/wAXbRoEQYPHhz10Dh7D0PxsJOQvuhz7POHovavqIP8fMvxh5GydTX8s66Ar9cweI6b&#10;DEf/Y6GnZlS0WEI8bhbmIbh8Hoq/fgehJXOR4tCQHwpDQi/VnepFdjzZoSEvrSUyTrnQlsOaNWvw&#10;7rvvqr7yw/yvf/2rreXYiQIUoAAFKEABClCAAhSgAAUoQAEKUIACFKAABShAAQrEg0Dfvn3xf//3&#10;f/j4449x991346efflLDGjt2LG666SYcd9xx8TBMjiGGAnKC/09/+pO6bNq0CevWrVPTfciXneM5&#10;/CFjk5CHfOn+q6++UmGPIUOGYMaMGUhKSoqb8IfMDHHbbbdBwlQyLqmcccwxx8TF+Cp7GUn4Q6Z8&#10;atu2LXr06IG0tLTKuvO5RibQ6MMfffr0UT80Z8+ejWAwiAcffFDNjWbndZAy9Rrk//oDPKF8lIRq&#10;llIrCIaha0DKyvkI/j4fJc3aQe81FK6+R8Po1AtGm06AptsZVv31CYcQ2rkZ4c0r4fvle5i/L4Kx&#10;exM8GlAIE7mBmhnJjkloRNc0eKdeAy3VXsmyRx55RJXCkuWPPfZYdak/JG6ZAhSgAAUoQAEKUIAC&#10;FKAABShAAQrUrYB8k9HtdtftRhvg1uQkBhsFKEABClCgvgUkDCDTgsh5LY/Hg9NOOw3yXs/WsAU6&#10;duwIuSRSe+yxx1SQQsIg8rqV6jXx1EKhkApUzZ07V50jlkoakyZNiqchciwUqLJAow9/iNiVV16p&#10;KkNIUkoqRCxevFjNjRRNU2/VEc5Jl8P1xv3whUzUNNogFTHyAmEVcPDs2QL391sR/G42ChxuONt3&#10;B1p0gNHpCDjadYWW0RxGWhNoKenQvKnRhhrT58OFeUBhHkL79wA5exDcsQHBjSth7tiIwLZ18IZ8&#10;KvDhk+ldYuBSevAZLh0FvUYi/dhTSz9c4e21a9fi1VdfjTwvx5qNAhSgAAUoQAEKUIACFKAABShA&#10;AQo0JoFAIKC+0ShTIMsfudmqJiAn1OTvhkVFRVVbkL0pQAEKUIACtSQgoY8///nPtbR2rpYCNRf4&#10;4YcfsHz5crUiCSHbmXWh5lut2hrkM/KAAQMg4Q+ZIeLLL79U54y9Xm/VVsTeFIgjAYY/DlaDOPHE&#10;E/Hpp59C/qPfe++9ePvtt20dJu/J5yF34VdIW7sEuYHY/PIsIRIJTchFKl04wiVwbvgNxsbfEF7w&#10;CcIACiQkkpoBPSUDRnIazKQU6KmZKgiiJadBczqhpzdTgRTNNKElJaugSKU7FQwgLIEO2aqmIZy/&#10;H6avCGZxAcy8/Qjn50ArKUCoIA/hwlzoBfvhdeiQPKkHgBQ/McMmisI1D8KUN06PoaHAlYKU8288&#10;WAOkvF5lH5Njac0ndtRRR2HixIllO/AeBShAAQpQgAIUoAAFKEABClCAAhRooAJS5VaalAm/9NJL&#10;kZKSwvBHNY61VVZdvmQkTYIgUm6djQIUoAAFKEABClCgfIGFCxdGzs9JxZIjjjii/I71+KiEUuTc&#10;oQR95bPdhg0bIJ/3ZIolNgokqgDDHwePnMyH9sUXX6hfgN955x01B5XMkxa1GQZSLr4D+TdPhidc&#10;HAlsRF3OZgcJggTCprpYi0ggxNAAozAXRlEuDE1TU8ZYz9fkunRhsNK3rXVKdZKQaaqgh0RdJIRS&#10;04on1roru5Ypcdy6huCfr4PRtltlXSPPLVq0qEzVj1tuuYWlzyI6vEEBClCAAhSgAAUoQAEKUIAC&#10;FKBAQxaQwIJVAl6+yfjbb7815N2t032T6ikyzzobBShAAQpQgAIUoMDhAvJZaf78+SguLlZPDhw4&#10;EE2bNj28Yz0/Ip+XJejRqlUrbN++HTk5OWrcDH/U84Hh5mskwPDHQb6RI0di8uTJ+M9//qMeufXW&#10;WzFq1Chbv8gZ7bvDPe1GGC/NhD8MhM3ajUPI2qXKhoQwDjTr+uDdBniV4TRQMPhEpJ1wlq29k29g&#10;yDH0+/2q/wknnIAJEybYWpadKEABClCAAhSgAAUoQAEKUIACFKBAogtIOfipU6ciLy9PzWFuVa9I&#10;9P2qz/HL35vEUb4h2rVr1/ocCrdNAQpQgAIUoAAF4lZgx44dWLFihaqWJoMcPnw4kpKS4nK8Mi1i&#10;//79VfhDZhJYsmRJXI6Tg6KAXQGGP0pJzZw5Ex9++KGav3PevHl49tlncfnll5fqUfHNpHFnI3/N&#10;L8j86T3s9cVm+peKt9Z4npFYS7pTR0GrLki5aKbtHX/zzTfx2Wefqf4OhwN33nmn7WXZkQIUoAAF&#10;KEABClCAAhSgAAUoQAEKJLqAVP2YPn06xo8fr+Ywt6qAJPp+1ef4rfCHnCRg5Y/6PBLcNgUoQAEK&#10;UIAC8SwgAYpdu3apIcq0g4MGDYJhGHE5ZK/Xq8b3ySefqKlffv31V1UBJDMzMy7Hy0FRIJoAwx+l&#10;hGS+qauvvhp33323elTCIKeccgo6dOhQqlfFN1P/chtyt61F5qZl2OcPQ6ZnYau+gAQ/kh0aStzJ&#10;SLr8Aeip9n7Q7t27FzfccENkwxdffLH6RkbkAd6gAAUoQAEKUIACFKAABShAAQpQgAKNRECCCmwU&#10;oAAFKEABClCAAhSoK4GFCxdi//79anNHHnkkOnfuXFebrvJ2XC4XhgwZooK9gUAAmzdvxvLlyyEz&#10;RrBRIBEF9EQcdG2OWUIDWVlZahMSIrjqqqvsb87jRcpVs1CU2QZpTh0NfzIW+zRV7Sl2HkNDGDpc&#10;l9wLZ5fetldx3XXXqR/OskCbNm1w++23216WHSlAAQpQgAIUoAAFKEABClCAAhSgAAUoQAEKUIAC&#10;FKAABShAgaoLlJSUqKlT/H6/Wnjw4MFIS0ur+orqaAmZ0q93797o1KmT2qKEVhYvXlxHW+dmKBB7&#10;AYY/DjGV8kMPPfRQ5NF3330XL730UuR+tBtGi3bwXDkLAW86Uh0MgETzquh5p67B0DTo594Ez1Hj&#10;K+p22OPvv/8+Xnjhhcjj9913H1q0aBG5zxsUoAAFKEABClCAAhSgAAUoQAEKUIACFKAABShAAQpQ&#10;gAIUoEDsBTZu3Ih169ZFVjx06FAkJSVF7sfjjaZNm2LAgAFqaIWFhfj555/VFDDxOFaOiQLRBBj+&#10;KEdowoQJuPDCCyPPyFQwq1atityPdsPZvR9clz2AoNONZAZAonEd9ryhASniduol8J48/bDnK3pg&#10;69atuPzyyyNPn3766Zg2bVrkPm9QgAIUoAAFKEABClCAAhSgAAUoQAEKUIACFKAABShAAQpQgAK1&#10;IzB//nzs3r1brbx58+bo168fdD2+T0dLOGXgwIFqzKZpqmlfdu3aVTtAXCsFalkgvv+31fLOV7b6&#10;+++/H927d1ddpMTPxRdfDJnryW5zDRwN5xWPIOhwI9lgBRC7bg4NSHXq8I8/H8lTr7a7mOp32WWX&#10;Ydu2beq2TPfyyCOPQMo1sVGAAhSgAAUoQAEKUIACFKAABShAAQpQgAIUoAAFKEABClCAArUrsGjR&#10;IuTm5qqNSKBCztfFe3M6nRgyZAi8Xq8aqgQ/li9fHu/D5vgoUK4Awx/lsgDNmjXDU089BcMwVI/v&#10;v/8eN910UwW9y3/YPeR4uK+chaDTxSlgyieKPGoCcOgakp06fOPPh3f6DZHn7Ny455578OGHH0a6&#10;Pv744+jYsWPkPm9QgAIUoAAFKEABClCAAhSgAAUoQAEKUIACFKAABShAAQpQgAK1I5CTk4Pffvst&#10;MmWKBCpSU1NrZ2MxXmvXrl3RpUsXtdbs7GxIBRM2CiSiAMMflRy1sWPHYubMmZEeDz30EF5++eXI&#10;fTs33IPHwH3V4/B705HuJHd5ZhL8SNI1uHQNgUlXInn6jeV1q/CxDz74ALfeemvk+auuugqTJk2K&#10;3OcNClCAAhRIfAG32534O8E9aPACUiKSVcca/GHmDlKAAhSgAAUoQAEKUIACFKAABShAAQqUI/D7&#10;779j8+bN6hmHw6GmUkmUv+tmZmZi8ODBauzFxcX49ddfEQwGy9lLPkSB+BZwxPfw6n90t9xyCxYs&#10;WICPPvpIDWbGjBno1q0bjj76aNuDcw8aDe36Z1Hy2NXIzNmBHH/I9rINvaMEP1IcOkKGE/r5t8Az&#10;9uwq7fKyZcvwl7/8JZIiPOaYY3DvvfdWaR3sTAEKUIAC8S+wbt06rFq1CqEQ30Pj/2g1zhHK3KVr&#10;166t0jSBjVOKe00BClCAAhSgAAUoQAEKUIACFKAABSjQEAUWLlyIPXv2qF2T6vy9e/dOmC9KJScn&#10;Y9CgQXjppZfU+NesWYOtW7eiU6dODfFQcZ8asADDH1EOrnx784UXXsDo0aOxYsUKFBQUYOrUqfjq&#10;q6/Qo0ePKEv/8bSrR38Yt7yMomduQpPVi5AbCCNomtD+6NLobsm+Zzh1lKQ3h/Ov98A94NgqGezY&#10;sQNnnnkmpPyStPbt2+OVV16Bx+Op0nrYmQIUoAAF4l9AKnHdd999kbBf/I+YI2xsAhL+CAQC2L9/&#10;f2Pbde4vBShAAQpQgAIUoAAFKEABClCAAhSgAAXwyy+/qPOoQjF06FA0b948YVQMw0D//v2Rnp6O&#10;3Nxc7Ny5E0uXLmX4I2GOIAdqCTD8YUlUci0/nCRUMGbMGPUffsuWLZg8eTK+/PJLtGzZspIlyz5l&#10;tOqA5Bv/H3z/vhdJc95EyASKQo0vACLVPpyahlSnjsIu/eG95B442h6YR6usWMX35MTKlClTsHLl&#10;StVJEnlyjCRJyEYBClCAAokvcGiFD/nALRc2CiSSAEtDJtLR4lgpQAEKUIACFKAABShAAQpQgAIU&#10;oAAFqiuwbds2yLQvpilnAaG+VJ+RkVHd1dXLcl26dMGAAQPwzTffYO/evVi8eDEmTpxYL2PhRilQ&#10;XQGGP2zKDRw4UIULzjjjDPWtTpluRCqAzJ49G1X54aW7PEi66A6UdO0L8/UH0KQoF/sDIRz8WWhz&#10;NIndLdWhIxA24R83HalTr4HmqlqlDplr64ILLsB///vfCMQzzzyDUaNGRe7zBgUoQAEKJLZAixYt&#10;EnsHOHoKAGjSpAmSkpJoQQEKUIACFKAABShAAQpQgAIUoAAFKECBBi3w888/QwIg0pxOp7r96aef&#10;qkrOViAkngGk8kdeXl5kdgG/368qmRQVFcHr9cbz0Dk2CpQRYPijDEfld0455RQ8++yzKnggPefO&#10;nauqT7z11ltVCoDIsp7jzkCwez8Uv3I/0pZ9B3/YRLGUAmmgTVX70DWkOXUUN+sA95+vhWvoCVXe&#10;Wwl+nHvuuXjvvfciyz788MM455xzIvd5gwIUoAAFEl9AwpYPPPAAtm/fnvg7wz1olAIyDd3VV1+t&#10;ftltlADcaQpQgAIUoAAFKEABClCAAhSgAAUoQIFGI7BgwQLs2LFD7a9MjfzQQw/B4ThwGjoRwh+a&#10;pqmqJT6fL3LM1q5dizVr1qBfv36Rx3iDAvEuwPBHFY/Q+eefj127duGGG25QS3711VfVDoA42nVD&#10;yo3Pwf/5awjNfgpNCvYiLxhWVTG0Ko4rnrvrGiDVPoqgo+S4s+E54zIYGVWf56ukpATTpk1T1Vas&#10;/b3++uvViRXrPq8pQAEKUKDhCFx77bUNZ2e4JxSgAAUoQAEKUIACFKAABShAAQpQgAIUoAAFGqjA&#10;oQEPqZiR6E2qgbBRINEEGP6oxhGTwIG00gGQU089Fa+99hrat29f5TW6xp8DY8AolLz3DIxv30EK&#10;QsgPmAgl+FwwEmBJdugIAwj0Go7kKX+HI2tglX1kgezsbJx33nn45JNPIstfd911uO+++yL3eYMC&#10;FKAABShAAQpQgAIUoAAFKEABClCAAhSgAAUoQAEKUIACFKhbgTPPPBMbNmzAokWL1IZ1Xa/bAcRw&#10;a6FQCKmpqeoL6UcccUQM18xVUaD2BRj+qKaxBEDC4TBuuukmtYbvv/8eJ598Ml5//XX06dOnyms1&#10;WrSD9693InjcGfB/+Dz0BV8iVTeRHwwj0WaD0TQg2dAh1/72R8B9yl/gPHoCpGRSddr69evVtC7z&#10;5s2LLC7Bj/vvvz9ynzcoQAEKUIACFKAABShAAQpQgAIUoAAFKEABClCAAhSgAAUoQIG6F5Bzo88+&#10;+6z6MreEJ6p7TrDuR152i1YFk+TkZDRt2hSs/lHWh/fiX4DhjxocoxtvvFHNVyUVQCQI8ttvv+HE&#10;E0/ESy+9hBNOOKFaa3Z07w/HNY8juHIRfB+9CG3hl8hwaigOmvCFzWqts64Wcmgakh0aAmHA1y4L&#10;npOnI2XkKdCc7moP4aeffsL06dMh82pZ7eabb8Zdd91l3eU1BShAAQpQgAIUoAAFKEABClCAAhSg&#10;AAUoQAEKUIACFKAABShQjwJerxcdOnSoxxFw0xSgAMMfNXwNXHvttWjZsiUuueQSFBcXY/v27Zg4&#10;cSIefvhh9Vh1V+/oORhyCa7+BYHvZsOc9znSi/arKVQkCBKMkylhdA1IMnS4dCDPdKC4zwh4xkxG&#10;0oBR0Fye6u6+Wu7VV1/F5Zdfjry8PHVf0nWzZs3CjBkzarReLkwBClCAAhSgAAUoQAEKUIACFKAA&#10;BShAAQpQgAIUoED9C8jUEElJSfU/EI4gYQQStaJEwgBzoBSgQEILMPwRg8MnlSkkACLXu3fvViGQ&#10;Sy+9FMuWLcN9992n5oWq7mYcPfpDLq7TLkFo4VfwL/gCoRWLkO44UAWkKGQiZJqoq6IgMnGLrmnw&#10;GJoKfBRKEKVtN2DQGKQOPxmOTjWf+8rn8+H2229XdpZbRkaGKhc1ZcoU6yFeU4ACFKAABShAAQpQ&#10;gAIUoAAFKEABClCAAhSgAAUokMACJSUlWL16NTweD6zpFhJ4dzj0WhaQ4AdfJ7WMzNVTgAIJLcDw&#10;R4wO3/jx4/HFF1/gwgsvxJIlS9Ran3rqKSxatAhPPPEEhgwZUqMtGc3awDhpOlwnTUdo0yr4l8yF&#10;uXIhQit/hstXoKpvSDUQX+hAECSMmgdCDgQ9DoQ9XLoGt67BHzZRGNYQ7NQLZq+j4O1/DIweA6C5&#10;Y5PMXb58Oa644grMnTs34pWVlYUXX3wRw4cPjzzGGxSgAAUoQAEKUIACFKAABShAAQpQgAIUoAAF&#10;KEABCiSeQOmT9ytWrMAxxxwDVnNIvOMYDyMu/VqKh/FwDBSgAAXqW4DhjxgegX79+uHLL79UU5W8&#10;+eabas0LFizA6NGjcffdd+Oqq66KydaMjllI6pgF4BJ49u1EaO0yFP++CObGFQhuWQOtMBduM6QC&#10;IbJBCYWETKg0ZAhyXXYYVshDPlwZGg5eNJSETBSFwgi7koA2nRHu0huOrr2RkTUIequO0Jyusiuq&#10;4b3nn38e119/Pfbu3RtZ04QJE/DMM8+gTZs2kcd4gwIUoAAFKEABClCAAhSgAAUoQAEKUIACFKAA&#10;BShAgcQUKH3CPhAIqIrqibknHHV9CwSDwfoeArdPAQpQIK4EGP6I8eFo0qQJ3njjDVXp45ZbblFT&#10;wBQVFeHqq6/Gp59+invuuQeDBg2K2Vb1Jq2gD20F59AT1DrD+fthZm9DcMtalOzeCuTuQTB7J8z8&#10;HJjFhQgX7IcW8EMqg0iT4Ad0B/S0JoDTBT2zGfS0ZtAym8PRvC3S23SG0boztNQMwOFUy8T6H6n2&#10;ceutt+Ldd9+NrNowDPXYzJkzI4/xBgUoQAEKUIACFKAABShAAQpQgAIUoAAFKEABClCAAoktMGrU&#10;KHTq1Am7du1K7B3h6OtVICMjA+PGjavXMXDjFKAABeJNgOGPWjoi11xzDUaMGIEZM2Zg8eLFaisy&#10;LcxPP/0Eee4f//gHUlNTY751XUIaqRkwOh9Zdt1mGAiFYAb80Ewr+nGwi6YBDhc03QAMo+xytXjP&#10;5/PhsccewwMPPIDs7OzIlnr16qWmyjnuuOMij/EGBShAAQpQgAIUoAAFKEABClCAAhSgAAUoQAEK&#10;UIACiS9w1FFHQc6XlD4vkPh7xT0oT6CgoADffPPNYU+5XC4cccQRaN++/WHP2X0gPT0dcj6JjQIU&#10;oAAF/hBg+OMPi5jfGjZsGObMmYO77roLs2bNgpSfys/Pxx133IF33nkHN954I8466yxIlYtab5oO&#10;OHRoB6t3qIoftb7Rijcg+3/vvfdGgjHSU6ad+dvf/qZ8WrRoUfHCfIYCFKAABShAAQpQgAIUoAAF&#10;KEABCvx/9u4+uM7qTgz/V7bFizGysQk4ZE0glczGdgftNmxiaSs2eNpY4mVMfokLm+7Q6TQyzL7I&#10;bfAfbc10tnimkwE6crYdYpE/wmw3MN504/IikaZmiqaWs4GdFbuYLLYKBbHEQAy2YhuMMPrNufg+&#10;XMl615V8de/nzNy953me85yXz/Esmuir7yFAgAABAgQIzFuBurq6SB9lbIHTJ0/GwsWLx24wD568&#10;9NJLuYz4I6d66aWX5v4weP369SMfuSZAgACBGQgsmMG7Xp2EQIo8vO++++Lpp5+OxsbG7I0XXngh&#10;vvGNb8Tv/M7vxJ49e6LwjLusURlWfvzjH+fScH3ta18bFvjxm7/5m9HZ2RkPPvhgCPwow423JAIE&#10;CBAgQIAAAQIECBAgQIAAAQIECBAgQGDSAv3f/na8d/DgpNtrSIAAAQIEBH/M0b+Bf/yP/3EuAOSB&#10;Bx6IlStXZqP+n//zf+LWW2+NG264IX70ox/FBx98kD0rl8pHH30UXV1d0dLSEhs3boyf/OQn2dJW&#10;rFgR//E//sd45plncs+yByoECBAgQIAAAQIECBAgQIAAAQIECBAgQIAAgQoV+ODw4Xj9O9+JY93d&#10;FSpg2QQIECAwVQHBH1MVm0H7dIbZv/k3/yaeffbZ2LZtW9TU1GS9pTPPvvrVr0Y6Kua//tf/GocP&#10;H86ezdfKO++8E9/73vfit3/7t3OBHykAJF8uvPDC+MM//MP42c9+Fvfcc08sWbIk/8g3AQIECBAg&#10;QIAAAQIECBAgQIAAAQIECBAgQKDiBYYGB+PNP/uzeHv37oq3AECAAAECEwsI/pjYqOgtfu3Xfi13&#10;ltlPf/rTuPPOO+Piiy/Oxvjrv/7r+IM/+IO47rrrcsERKTNIypwxn8pf/uVfxt133x1f+MIX4pvf&#10;/Gbs378/m/4FF1wQd9xxR+zbty++853vxOc+97nsmQoBAgQIECBAgAABAgQIECBAgAABAgQIECBA&#10;oNIFTg8MDCN4d+/e+PvvfCdOnzw57L4LAgQIECBQKCD4o1Bjjuuf//zn48EHH4wUBPKv//W/HnYc&#10;zOuvvx7/5b/8l0jHxaQgij/+4z/OtSvVQJDnnnsu/tN/+k+5zCUNDQ2Rjrd55ZVXMtHly5fnAl1S&#10;0Mf3v//9+I3f+I3smQoBAgQIECBAgAABAgQIECBAgAABAgQIECBAgMDHAh8NDp5FceLAgej/9rdj&#10;8MiRs565QYAAAQIEksAiDOdeYM2aNfGf//N/zmXLeOSRR+K//bf/Fr29vdnEUjaQ9Ln33ntj7dq1&#10;8eUvfzkaGxvji1/8Ylx55ZVZu7msvPHGG5EyfKSsHnv37o0DBw7EqVOnzppCWtttt90Wv/d7vxdX&#10;XXXVWc/dIECAAAECBAgQIECAAAECBAgQIECAAAECBAgQ+EQgHfcyWvng8OF4bceOuOKuu+LC1atH&#10;a+IeAQIECFSwgOCPEtr8K664Ir71rW/F7//+7+cCKlIgyP/8n/8z3n777dwsT58+HX/zN3+T++zc&#10;uTNSNo3a2tpcEEgKCkmBFtdcc00sW7YszjvvvKKsbHBwMI4ePRqHDh2KF198MfdJQR8HDx6MX/7y&#10;l6OOcckll8Q/+Sf/JP7ZP/tn8U//6T+NJUuWjNrOTQIECBAgQIAAAQIECBAgQIAAAQIECBAgQIAA&#10;geECI499KXyajn55/Tvfics2b46lTU2Fj9QJECBAoMIFBH+U4D+ACy64IG688cbc580334yf/OQn&#10;0dnZmQsIeeutt7IZv/POO/Gzn/0s90k3FyxYkAv8WLlyZXzuc5/LZQW57LLL4lOf+lSsWLEi92xo&#10;aCjSvRQckuopoCSNkcqxY8fiyJEjuaCONM5rr70WL7/8cvziF7/IBYCktmOV1P/v/M7vREtLS3zl&#10;K1+Jz3zmM2M1dZ8AAQIECBAgQIAAAQIECBAgQIAAAQIECBAgQGCaAikzyJt/9meRMoF8avPmafbi&#10;NQIECBAoNwHBHyW+o5dffnn883/+z3OfFJjR09OT+3R3d8ff/d3fRQoAyZePPvood53upSwdY5Xq&#10;6upcoEh6nt5J2T2mWlJ2kbq6urj++utj/fr18du//du5oJKp9qM9AQIECBAgQIAAAQIECBAgQIAA&#10;AQIECBAgQIDAJwIfHjv2ycU4tXf37o33+/tzx8AsXLx4nJYeESBAgEAlCAj+mEe7nLJr3HzzzblP&#10;mvbrr78ezz33XPz85z+P3t7eOHDgQKSMHe+++258+OGHY65sKsEeKZtIOl4mZQ/59V//9fjN3/zN&#10;+PznPx//6B/9o/jsZz8bVVVVY47jAQECBAgQIECAAAECBAgQIECAAAECBAgQIECAwNQEhsb5Hc/I&#10;nt47eDD6v/3tXC+z288AACAASURBVADIeStXjnzsmgABAgQqSEDwxzze7F/7tV+L9Nm0aVNuFekY&#10;lzfeeCN3XEv6fvvtt3PXKSAkZQM5ceJEnDx5Mne0S+GyL7nkkliyZEmkjCAp00gK9Ljiiiuy71Wr&#10;VkX6CPQoVFMnQIAAAQIECBAgQIAAAQIECBAgQIAAAQIECBRfIB3rMpWSjn/JB4BcuHr1VF7VlgAB&#10;AgTKSEDwRxltZgrO+MxnPpP7lNGyLIUAAQIECBAgQIAAAQIECBAgQIAAAQIECBAgUDECkz32pRDk&#10;9MmT0f/AA3H5N74RS5uaCh+pEyBAgECFCCyokHVaJgECBAgQIECAAAECBAgQIECAAAECBAgQIECA&#10;AIGyFnjzz/4s0kchQIAAgcoTEPxReXtuxQQIECBAgAABAgQIECBAgAABAgQIECBAgAABAiUq8OHA&#10;wIxmdqy7O5cFJGUDUQgQIECgcgQEf1TOXlspAQIECBAgQIAAAQIECBAgQIAAAQIECBAgQIBAiQsM&#10;DQ7OeIbvHTwY/d/+dnxw+PCM+9IBAQIECMwPAcEf82OfzJIAAQIECBAgQIAAAQIECBAgQIAAAQIE&#10;CBAgQKACBIY+/LAoq0yBHykAJAWCKAQIECBQ/gKCP8p/j62QAAECBAgQIECAAAECBAgQIECAAAEC&#10;BAgQIEBgngh8eOzYuDMd+uCDmKhNvoN09Mu7e/eGI2DyIr4JECBQvgKLyndpVkaAAAECBAgQIECA&#10;AAECBAgQIECAAAECBAgQIECgfARSVpATL7wQp0+ciPM+/em4sLZ21MVVVVdHzfr1sXzjxqhesWLU&#10;Nm4SIECAQHkJCP4or/20GgIECBAgQIAAAQIECBAgQIAAAQIECBAgQIAAgXkscHpgYMzZp6CP9Enl&#10;g1/8Is5buTIWLlmStV9YUxOXbNgQS5uaYuHixdl9FQIECBAofwHBH+W/x1ZIgAABAgQIECBAgAAB&#10;AgQIECBAgAABAgQIECAwTwSGBgfHnOmiiy+OWLAg4qOPcm1Ovf56LP71X48Lrr46F/Rx8XXXjfmu&#10;BwQIECBQ3gKCP8p7f62OAAECBAgQIECAAAECBAgQIECAAAECBAgQIEBgHgl8NE7wRwr8OP/Tn45T&#10;f//3uRVVLVwYn/mDP4iL/uE/nEcrNFUCBAgQmA0BwR+zoapPAgQIECBAgAABAgQIECBAgAABAgQI&#10;ECBAgAABAtMQGO/Yl9TdhbW1uV7Pu+KKWHDBBfFeX5/gj2k4e4UAAQLlJrCg3BZkPQQIECBAgAAB&#10;AgQIECBAgAABAgQIECBAgAABAgTKTaB6xYq4/BvfiM898EBc+tWv5gI/0hqP9fTEeEfFlJuD9RAg&#10;QIDA6AIyf4zu4i4BAgQIECBAgAABAgQIECBAgAABAgQIECBAgACBORUYLevHhatXxyUbNsSS+vps&#10;Lss3bozjvb256/TOwP79sbSpKXuuQoAAAQKVJyD4o/L23IoJECBAgAABAgQIECBAgAABAgQIECBA&#10;gAABAgRKUOCjwcFsVjXr1+eCPs5ftSq7l69ccPXVke6f6u/P3Tra3S34I4/jmwABAhUqIPijQjfe&#10;sgkQIECAAAECBAgQIECAAAECBAgQIECAAAECBEpLYEF1day46aZYdv31sbCmZtzJLf/KV+IX3/te&#10;rk0KAjlx4EBctHbtuO94SIAAAQLlK7CgfJdmZQQIECBAgAABAgQIECBAgAABAgQIECBAgAABAgTm&#10;j0AK+Fhx880TBn6kFaVjYAoDRI51d8+fhZopAQIECBRdQPBH0Ul1SIAAAQIECBAgQIAAAQIECBAg&#10;QIAAAQIECBAgQGB2Baqqq3PHwuRHOd7bmx0Dk7/nmwABAgQqR0DwR+XstZUSIECAAAECBAgQIECA&#10;AAECBAgQIECAAAECBAiUkcDShoZIQSD5MrB/f77qmwABAgQqTEDwR4VtuOUSIECAAAECBAgQIECA&#10;AAECBAgQIECAAAECBAiUh0A69qVm/fpsMUe7u+P0wEB2rUKAAAEClSMg+KNy9tpKCRAgQIAAAQIE&#10;CBAgQIAAAQIECBAgQIAAAQIEykxgWVNTtqKhwcEYePbZ7FqFAAECBCpHQPBH5ey1lRIgQIAAAQIE&#10;CBAgQIAAAQIECBAgQIAAAQIECJSZwPmrVsVFa9dmq3rnqaciBYEoBAgQIFBZAoI/Kmu/rZYAAQIE&#10;CBAgQIAAAQIECBAgQIAAAQIECBAgQKDMBJYWZP9Ix76cOHCgzFZoOQQIECAwkYDgj4mEPCdAgAAB&#10;AgQIECBAgAABAgQIECBAgAABAgQIECBQwgJL6uvjvJUrsxkeeeKJrK5CgAABApUhIPijMvbZKgkQ&#10;IECAAAECBAgQIECAAAECBAgQIECAAAECBMpYoDD7x6n+/kgfhQABAgQqR0DwR+XstZUSIECAAAEC&#10;BAgQIECAAAECBAgQIECAAAECBAiUqcCypqZYuHhxtjrZPzIKFQIECFSEgOCPithmiyRAgAABAgQI&#10;ECBAgAABAgQIECBAgAABAgQIEChngarq6qhZvz5b4okDB+L0wEB2rUKAAAEC5S0g+KO899fqCBAg&#10;QIAAAQIECBAgQIAAAQIECBAgQIAAAQIEKkRg+caN2UqHBgfjnaeeyq5VCBAgQKC8BQR/lPf+Wh0B&#10;AgQIECBAgAABAgQIECBAgAABAgQIECBAgECFCCysqYkl9fXZageefTZSEIhCgAABAuUvIPij/PfY&#10;CgkQIECAAAECBAgQIECAAAECBAgQIECAAAECBCpEoDD7Rzr25Wh3d4Ws3DIJECBQ2QKCPyp7/62e&#10;AAECBAgQIECAAAECBAgQIECAAAECBAgQIECgjAQuuPrqOH/VqmxFA/v3Z3UVAgQIEChfAcEf5bu3&#10;VkaAAAECBAgQIECAAAECBAgQIECAAAECBAgQIFCBAituuilb9an+/jje25tdqxAgQIBAeQoI/ijP&#10;fbUqAgQIECBAgAABAgQIECBAgMCcCixYsCAuvPDCOR3TYAQIlJ/A4sWLY9GiReW3MCsiQIDAHAtc&#10;tHZtLKypyUaV/SOjUCFAgEDZCvgpumy31sIIECBAgAABAgQIECBAgAABAnMncOLEifibv/mbeO+9&#10;9+L06dNzN7CRCBAoG4EURHb06NE4cuRI2azJQggQIHCuBKqqq2P5xo3x9u7duSmkzB8pA0jhcTDn&#10;am7GJUCAAIHZERD8MTuueiVAgAABAgQIECBAgAABAgQIVJTAK6+8Ev/u3/27uOiiiwR/VNTOWyyB&#10;4glUVVXFhx9+GK+99lrxOtUTAQIEKlig5rrr4pc/+lEMDQ7mFI52d8fl3/hGBYtYOgECBMpbQPBH&#10;ee+v1REgQIAAAQIECBAgQIAAAQIEiiowNDQ0an8p88eBAwdGfeYmAQIECBAgQIDA3AukY1+WNTXF&#10;u3v35gZPR79cevPNw46DmftZGZEAAQIEZktgwWx1rF8CBAgQIECAAAECBAgQIECAAIHyE6iuro6x&#10;AkDKb7VWRIBAqQik/7/j//eUym6YBwEC80mgZv36bLopA8ixnp7sWoUAAQIEyktA8Ed57afVECBA&#10;gAABAgQIECBAgAABAgRmVWD58uVx8cUXz+oYOidAgMBoAjU1NaPddo8AAQIExhE4f9WqWFJfn7VI&#10;WUDyx8BkN1UIECBAoCwEBH+UxTZaBAECBAgQIECAAAECBAgQIEBgbgQWL14cX/3qV2PBAv+z0tyI&#10;G4UAgSTQ2NgYl19+OQwCBAgQmIZAYfaP0wMDcby3dxq9eIUAAQIESl1gUalP0PwIECBAgAABAgQI&#10;ECBAgAABAgRKS+Cee+6Jjz76KP7iL/6itCZmNgQIlKXA2rVro729PS666KKyXJ9FESBAYLYFUuaP&#10;lAHkVH9/bqh3fvzjuPi662Z7WP0TIECAwBwLCP6YY3DDESBAgAABAgQIECBAgAABAgTKQeA//If/&#10;EP/+3//7cliKNRAgUOICKdOQbEMlvkmmR4BAyQuk7B9vnwn+SEEg77/ySlxw9dUlP28TJECAAIHJ&#10;Cwj+mLyVlgQIECBAgAABAgQIECBAgAABAgUCixb5n5YKOFQnIXDiwIG4aO3aSbTUhAABAgQIECim&#10;wLKmpnjnqaciHfuSSqpfcdddxRxCXwQIECBwjgUcznqON8DwBAgQIECAAAECBAgQIECAAAECBCpB&#10;4Hhvbxz+/vdjaHCwEpZrjQQIECBAoKQEqqqro6bgqJf03+V8IEhJTdRkCBAgQGDaAoI/pk3nRQIE&#10;CBAgQIAAAQIECBAgQIAAAQIEJitw5Ikncr9kOtrdPdlXtCNAgAABAgSKKLB848ZIQSD5krJ/KAQI&#10;ECBQPgKCP8pnL62EAAECBAgQIECAAAECBAgQIECAQEkKpL8uPtXfn5vbL3/0I39pXJK7ZFIECBAg&#10;UO4CC2tqhh2/NrB/v4xc5b7p1keAQEUJCP6oqO22WAIECBAgQIAAAQIECBAgQIAAAQJzL5CyfuRL&#10;OvbFXxrnNXwTIECAAIG5FVhx003ZgKdPngwZuTIOFQIECMx7AcEf834LLYAAAQIECBAgQIAAAQIE&#10;CBAgQIBA6QoUZv3IzzL9oun0wED+0jcBAgQIECAwRwLnr1oV6ZMvxxzHlqfwTYAAgXkvIPhj3m+h&#10;BRAgQIAAAQIECBAgQIAAAQIECBAoXYHCrB/5Wcr+kZfwTYAAAQIE5l6gMPvHB4cPRwrUVAgQIEBg&#10;/gsI/pj/e2gFBAgQIECAAAECBAgQIECAAAECBEpSYLSsH/mJyv6Rl/BNgAABAgTmVuCitWtjYU1N&#10;NqjsHxmFCgECBOa1gOCPeb19Jk+AAAECBAgQIECAAAECBAgQIECgdAUG9u8fc3Kyf4xJ4wEBAgQI&#10;EJhVgarq6li+cWM2xokDB+JUf392rUKAAAEC81NA8Mf83DezJkCAAAECBAgQIECAAAECBAgQIFDS&#10;AumXSBOlkZf9o6S30OQIECBAoIwFatavjxQEki/v7t2br/omQIAAgXkqIPijxDbulltuiaqqqkjf&#10;ky3TeWeyfWtHgAABAgQIECBAgAABAgQIECBAYDoCR554YsLXZP+YkEgDAgQIECAwKwILFy+OZU1N&#10;Wd+/eu65OD0wkF3PdmXhwoWzPYT+CRAoc4Hq6upYsEC4Q+E2Lyq8UD/3Ao8//nhuEvnvycwo3zb/&#10;PZl3tCFAgAABAgQIECBAgAABAgQIECAwWwKTyfqRHztl/0ip5xfW1ORv+SZAgAABAgTmQGBpU1Pk&#10;M36kgMyjzzwTK26+edZHHhoaiuPHj8evfvWrSHWFAAECUxVIyRTefffd+OCDD6b6alm3F/xR1ttr&#10;cQQIECBAgAABAgQIECBAgAABAgTmXmAyWT/ys8pn//jU5s35W74JECBAgACBORA4b+XKWFJfnx3T&#10;lg/ILDwOZjamceLEifjzP//z+PnPfx6Dg4OzMYQ+CRAoc4FFixblgj9eeumlMl/p1JYn+GNqXloT&#10;IECAAAECBAgQIECAAAECBAgQIDCOwFSyfuS7yf+ySfaPvIhvAgQIECAwNwIp+8fx3t7cYOnYl3T8&#10;S8369bM6+Pvvvx//+3//79xnVgfSOQECBCpMwCE4FbbhlkuAAAECBAgQIECAAAECBAgQIEBgNgWm&#10;kvUjP4+U/eOXZ45Dzt/zTYAAAQIECMy+wEVr18b5q1ZlA+WPgcluqBAgQGAeClTqkVKCP+bhP9bp&#10;TPnYsWPx9NNPx1133RXpDKR77rknDh48OGFXr732WjzwwAO5d9J7Dz30ULz11lsTvpf6fv755yON&#10;m0qqp7FvueWWePzxx7P7E3akAQECBAgQIECAAAECBAgQIECAwLwRmE7Wj/zijnV3R3pfIUCAAAEC&#10;BOZWYFlTUzZg+m/xe5P4/VH2wgSVBQv8KnICIo8JECBQNAH/H7dolKXbUQq2WLZsWWzYsCG++93v&#10;5ia6Y8eOuOaaa3JBHSnAY2RJwRsp2OOzn/1s3H333dnj1tbWuPzyy3PPxgoCSf2lvuvr66O7uzsX&#10;9JHqaew0lxQA8r3vfS/rU4UAAQIECBAgQIAAAQIECBAgQKA8BKaT9aNw5TN9v7AvdQIECBAgQGBy&#10;AumYl8Kj14qV/WPx4sWxevXqyU1CKwIECBRRIP0+uxKL4I8y3/WU7SMFW+RLb29vvPrqq/HII4/k&#10;b0VfX19WT5WUpSMFb+TL/fffH3v37s197rzzzvztXBDIWAEg+UZp7HzASeqno6Mj98h/7PNCvgkQ&#10;IECAAAECBAgQIECAAAEC5SEwk6wfeYHjvb2yf+QxfBMgQIAAgTkSqKqujqUNDdlo6b/Hg0eOZNfT&#10;rVx66aW5PxBOf6CsECBAYK4EmpqaIn0qsSyqxEVX0prb29uz5RaebXTllVfGbbfdljt+ZenSpVmb&#10;dExLytKRL2+++WZcdtll+cu44YYb4o477oj169fn7v3pn/5pfOtb38qej1VJQSfXXntt7vE3v/nN&#10;sZq5T4AAAQIECBAgQIAAAQIECBAgME8FivVXwin7xxV33TVPFUybAAECBAjMT4FLNmyI9N/yocHB&#10;3AKO7t0bn9q8eUaLufDCC+OP/uiP4tOf/nSkP1ZWCBAgMNsCy5cvj3/1r/5VXH311bM9VEn2L/ij&#10;JLeleJNKx6ykkrJujFYKAz/S866urqxZCtgoDPzIP/jSl74U27dvj3R0TDoS5vd+7/dGbZdvn7KG&#10;5AM/8vd8EyBAgAABAgQIECBAgAABAgQIlI/A6YGB+NVzz427oJQZZPDtt6P6U5+K81etGrNtPvvH&#10;eG3GfNkDAgQIECBAYFoC6diXJfX18atnn829f7S7Oy699dZIWUFmWr7+9a9H+igECBAgMLsCjn2Z&#10;Xd+S6T0FaUym/OAHP8iajRew8eUvfzlr9/LLL2f1kZUUJJKyhSgECBAgQIAAAQIECBAgQIAAAQLl&#10;K/DOU09lfyk82iqHPvww3n/ttTh94kTue+iDD0Zrlt1L2T8UAgQIECBAYG4Fln/lK9mAKQNICgBR&#10;CBAgQGD+CAj+mD97Na2ZPvLII9l7t9xyS+6Yl+zGiMpbb70VE2UKGfFK7vLkyZOj3c7dKwwSGbOR&#10;BwQIECBAgAABAgQIECBAgAABAvNWIGX9mOiXQyn4Iz766OM1fvRRnH7vvXHXm8/+MW4jDwkQIECA&#10;AIGiCqSsWxcUHJWQjn5RCBAgQGD+CAj+mD97Na2Z3nbbbbkjWtLLKbBj2bJlUVVVFQcPHjyrv/ff&#10;fz+7lzKFpHZjfTZs2JC1VSFAgAABAgQIECBAgAABAgQIEKhcgYmyfkxXRvaP6cp5jwABAgQITF9g&#10;+caN2cuDR45ECshUCBAgQGB+CCyaH9M0y5kI3HvvvfG1r30t6uvrs26uueaaXP2ll16K1atXZ/en&#10;Wrn55ptj3bp1U31NewIECBAgQIAAAQIECBAgQIAAgTIQSCnhPzh8OC6c4H9fOn3yZJws+GOkC666&#10;Kqo/9ak4b+XKWFRTM6ZE6r+qunrM5x4QIECAAAECxRVYUl8fC2tqImX2SuXdvXsj3VMIECBAoPQF&#10;BH+U/h4VZYbXXnttDA0NRTra5U/+5E9ix44duX5TEEhvb2+k54Xl/vvvj29961uFt9QJECBAgAAB&#10;AgQIECBAgAABAgQIDBNIgRmf+aM/GnZvtIv0l8MfvP569ujT//JfThgwkjVWIUCAAAECBOZUIGX/&#10;eHv37tyY7x08GKf6+yMdCaMQIECAQGkLOPalxPZn+/bt2Yxee+21rD5WpbBNCtiYqFx22WWRMoG8&#10;+eabWdN8RpALLrggu9fX15fVVQgQIECAAAECBAgQIECAAAECBAgQIECAAAECBCpDoGb9+mGZt975&#10;8Y8rY+FWSYAAgXkuIPijxDZw7dq12Yyef/75rD5WpbDNVI5vSUEghcEiKYgk3UvHuKTy3e9+N44d&#10;OzbWsO4TIECAAAECBAgQIECAAAECBAgQIECAAAECBAiUocDCxYtjWVNTtrLjvb3ZMTDZTRUCBAgQ&#10;KDkBwR8ltiU33HBDNqNbbrkld0xLdmNEJQVnpDb50lTwH+L8val+/+7v/m72Snd3d1ZXIUCAAAEC&#10;BAgQIECAAAECBAgQIECAAAECBAgQqAyBZRs2ZAsdGhyMd/fuza5VCBAgQKA0BQR/lNi+pOwbjz32&#10;WDaryy+/PAqPdsk/eOutt2LZsmX5y9i7d28sXbo0u06VlBXkrrvuiscff3zY/XSR3r/77rtz91O2&#10;jyuvvDJXb25uztqmwJKf/vSn2XVhJQWePProo/H0008X3lYnQIAAAQIECBAgQIAAAQIECBAgQIAA&#10;AQIECBCY5wLVK1bEkvr6bBXHenoiBYEoBAgQIFC6AoI/SnBvUjDGI488ks3ss5/9bFRVVQ37pKCQ&#10;fEltCzOG5O8fOXIkd3xLCuIY7/177703/0ougKS3tze7Xp/OdRsxdrpOgSe33357bCiI/MxeUiFA&#10;gAABAgQIECBAgAABAgQIECBAgAABAgQIEJjXApcU/A7o9MBADOzfP6/XY/IECBAodwHBHyW6w7fd&#10;dlsUBmGMNs0UJPLqq69GajtaSQEhhUEko7VJ71977bXDHqXrN998M+68885h90depOfpfYUAAQIE&#10;CBAgQIAAAQIECBAgQIAAAQIECBAgQKC8BC5cvTrOX7UqW9TR7u6srkKAAAECpSewqPSmZEZ5gRSE&#10;MTQ0FOmIlf/3//5fpEweqdTW1mbHtOTbjvWdAkPSJx3z8vLLL8fJkydjxYoVcdVVV511TExhH+n4&#10;mQcffDD3ScfO9PX15R5P5t10hEyat0KAAAECBAgQIECAAAECBAgQIECAAAECBAgQIDB/BVL2j8Pf&#10;/35uAaf6++PEgQNx0dq183dBZk6AAIEyFhD8MQ82d+nSpWdl55jqtFMwR/pMp6RgjvRRCBAgQIAA&#10;AQIECBAgQIAAAQIECBAgQIAAAQIEKkfg4i98Id7+i7+IdOxLKse6uwV/VM72WykBAvNMwLEv82zD&#10;TJcAAQIECBAgQIAAAQIECBAgQIAAAQIECBAgQIDAXAhUVVfHsqambKjjvb3xweHD2bUKAQIECJSO&#10;gOCP0tkLMyFAgAABAgQIECBAgAABAgQIECBQlgILqquHreujwcFh1y4IECBAgACB0hVYdv31kYJA&#10;8iVl/1AIECBAoPQEBH+U3p6YEQECBAgQIECAAAECBAgQIECAAIGyElhYUzNsPfnU8cNuuiBAgAAB&#10;AgRKUiD9dzwd/5IvR7u74/TJk/lL3wQIECBQIgKCP0pkI0yDAAECBAgQIECAAAECBAgQIECAAAEC&#10;BAgQIECAQCkKXLJhQzatocHBGNi/P7tWIUCAAIHSEBD8URr7YBYECBAgQIAAAQIECBAgQIAAAQIE&#10;CBAgQIAAAQIESlLg/FWr4sLVq7O5vfPUU1ldhQABAgRKQ0DwR2nsg1kQIECAAAECBAgQIECAAAEC&#10;BAgQIECAAAECBAgQKFmBwuwf6Qi34729JTtXEyNAgEAlCgj+qMRdt2YCBAgQIECAAAECBAgQIECA&#10;AAECBAgQIECAAAECUxBYUl8f1StWZG/I/pFRqBAgQKAkBAR/lMQ2mAQBAgQIECBAgAABAgQIECBA&#10;gAABAgQIECBAgACB0hZYtmFDNsH3X3klTvX3Z9cqBAgQIHBuBQR/nFt/oxMgQIAAAQIECBAgQIAA&#10;AQIECBAgQIAAAQIECBCYFwLLmpqiqro6m+uRJ57I6ioECBAgcG4FBH+cW3+jEyBAgAABAgQIECBA&#10;gAABAgQIECBAgAABAgQIEJgXAinwIwWA5MuJAwfi9MBA/tI3AQIECJxDAcEf5xDf0AQIECBAgAAB&#10;AgQIECBAgAABAgQIECBAgAABAgTmk0Dh0S9Dg4PxzlNPzafpmysBAgTKVkDwR9lurYURIECAAAEC&#10;BAgQIECAAAECBAgQIECAAAECBAgQKK5A9YoVsaS+Put04NlnIwWBKAQIECBwbgUEf5xbf6MTIECA&#10;AAECBAgQIECAAAECBAgQIECAAAECBAgQmFcCyzduzOabjn052t2dXasQIECAwLkREPxxbtyNSoAA&#10;AQIECBAgQIAAAQIECBAgQIAAAQIECBAgQGBeClxw9dVx/qpV2dwH9u/P6ioECBAgcG4EBH+cG3ej&#10;EiBAgAABAgQIECBAgAABAgQIECBAgAABAgQIEJi3Asu/8pVs7qf6++N4b292rUKAAAECcy8g+KPA&#10;/J577omqqqr46U9/WnBXtRwEHn/88dzePvTQQ+WwHGsgQIAAAQIECBAgQIAAAQIECMw7garq6mzO&#10;Q4ODWV2FAAECBAgQmJ8CS+rrY2FNTTZ52T8yChUCBAicEwHBH2fYn3766dixY0fu6oorrjgnm2HQ&#10;2RO48sorc523trbG888/P3sD6ZkAAQIECBAgQIAAAQIECBAgQGBUgUUFvxz68NixUdu4SYAAAQIE&#10;CMwfgRTYecmGDdmEU+aPlAFEIUCAAIFzIyD444x7e3t7rrZ9+/bIBwoUbsmjjz6ayxyRMoOM9UkB&#10;JKVWUhaT/HwfeOCBUpvenM3n2muvjZtvvjk33g9/+MM5G9dABAgQIECAAAECBAgQIECAAAECBAgQ&#10;IECAAIFyFVja0BCF2b1k/yjXnbYuAgTmg4Dgj4hcJoh0LEgqX/va10bdt9tvv33U+4U3N2zYkAu0&#10;eOuttwpvn9P6yZMns/GfeeaZrF6JlW9+85u5ZacML6W0R5W4F9ZMgAABAgQIECBAgAABAgQIECBA&#10;gAABAgQIzH+BdOxLzfr12UKOdnfH6YGB7FqFAAECBOZOQPBHRPyv//W/MvGUIWKiMjQ0FIWfN998&#10;M8sqkd69/PLLJ+pizp6vW7cuOjo6ImU0uf/+++ds3FIc6Itf/GI2rVLM0pJNToUAAQIECBAgQIAA&#10;AQIECBAgQIAAAQIECBAgME8EljU1ZTMdGhyMgWefza5VCBAgQGDuBCo++OPYsWNx991358SnGxxx&#10;2WWXxWOPkvRBTAAAIABJREFUPTYsACQdt1IKJc0tZby49957Y/Xq1aUwpXM2h2Rx55135sb/wQ9+&#10;cM7mYWACBAgQIECAAAECBAgQIECAAAECBAgQIECAQLkInL9qVVy0dm22nHeeeipSEIhCgAABAnMr&#10;UPHBHz//+c8z8cbGxqw+ncrWrVuz1/72b/82q6uUjsD111+fm0w65ufgwYOlMzEzIUCAAAECBAgQ&#10;IECAAAECBAgQIECAAAECBAjMU4GlBdk/0rEvJw4cmKcrMW0CBAjMX4GKD/4oDNK44ooriraTA6Oc&#10;Z5aCDZ5//vlI2UbGKulZajNeYEJqk44tueuuu6KqqiruueeecduPN+7IZ6nvFBhxyy235D6pPt58&#10;R67jtddeiwceeCA3rzS3hx56KN56662Rzc66nuqaUgfTeefzn/98NvZLL72U1VUIECBAgAABAgQI&#10;ECBAgAABAgQIECBAgAABAgSmJ7Ckvj7OW7kye/nIE09kdRUCBAgQmBuBig/+SMEN+XLllVfmqzP+&#10;HnnESgrWuOaaa6K+vj7+6q/+asz+07PUJrVN74wsab7Lli2LDRs2xHe/+93c4x07duTap2CLFHxR&#10;WNL1WOMWPuvu7o5HH30013cK/EjjpE+qp/EKnQr7z9dTEEka/7Of/Wx2jE561traGpdffnnu2VhB&#10;IFNdU+p3Ou+k96666qr8lONnP/tZVlchQIAAAQIECBAgQIAAAQIECBAgQIAAAQIECBCYvkBh9o9T&#10;/f2RPgoBAgQIzJ1ARQd/5LNcJO7t27fPWP3P//zPsz5SwEWxSwoGScEY+dLb2xuvvvpqPPLII/lb&#10;0dfXl9WnUkn93n777blX7r///khZMfbu3Zt1kZ6PFoySGqRMJYXrTe+nd9PnzjvvzPpIQSAjA0Cm&#10;s6bpvJOfxNKlS/PVSEEzCgECBAgQIECAAAECBAgQIECAAAECBAgQIECAwMwFljU1xcLFi7OOZP/I&#10;KFQIECAwJwKL5mSUEh2k8DiTlN1iJiUdb5LPxJGCH0Zm/phJ3/l329vb89UYGhrK6iljyW233ZY7&#10;BqUwuCFrMIVKCibJZ0BJa3jzzTdzmTtSFynbSOG46V4yTJlK8iW1v+yyy/KXccMNN8Qdd9wR69ev&#10;z9370z/90/jWt76VPZ/OmqbzTjZgRKT9ufvuu3O3UjBK4XwL26kTIECAAAECBAgQIECAAAECBAgQ&#10;IECAAAECBAhMTqCqujpq1q+Pd8/8cfHx3t44PTAQC2tqJteBVgQIECAwI4GKzvxRmCXjN37jNyYN&#10;mY43GflJx5uk0tHRMSy4YdKdTqJh/uiVFLwwWplp4EcK3MgHfuT7T4ERaU35ko53KSxdXV3ZZcpE&#10;MlogxZe+9KUss0oKuijM/jGdNU3nnWySIyrvv//+iDsuCRAgQIAAAQIECBAgQIAAAQIECBAgQIAA&#10;AQIEpiOwfOPGYa+989RTw65dECBAgMDsCVR08MdssKYgkLGORynWePmsFcXqL/Xz2GOPjRq4kZ79&#10;g3/wD7KhXn/99ayeKj/4wQ+y62uvvTarj6x8+ctfzm69/PLLWT1fmc6apvNOGq+mIML0jTfeyE/B&#10;NwECBAgQIECAAAECBAgQIECAAAECBAgQIECAwAwEUpaPJQUZ4wf274+hwcEZ9OhVAgQIEJisgOCP&#10;yUoVtEtHn+Q/R48ejZTxYvv27VmLdDzKo48+ml0Xq/LII49kXd1yyy25I1eyGzOsXHTRRVPuIWXw&#10;mCgLx2idnjx5Mrs9nTVN551swBHBLIVzKWyjToAAAQIECBAgQIAAAQIECBAgQIAAAQIECBAgMHWB&#10;FTfdlL10+uTJONrdnV2rECBAgMDsCQj+mKFtOmolZby49957Ix2bki+33357PP/88/nLonzfdttt&#10;WZBJCrpYtmxZ7viZkUexFGWwSXRSeGRKysIx8iicwusUEDNamc6apvPOaGO7R4AAAQIECBAgQIAA&#10;AQIECBAgMHcCVdXV2WBDH36Y1VUIECBAgACB8hI4f9WqSJ98OSb4I0/hmwABArMqIPijiLyXXXZZ&#10;LgtIvssf/vCH+WrRvlOQSco0UliuueaacxoEUjiXieo333xzrFu3bliz6axpOu8MG9QFAQIECBAg&#10;QIAAAQIECBAgQIDAnAqkNPD58uGxY/mqbwIECBAgQKAMBQqzf3xw+HAcH/G7rTJcsiURIEDgnAsI&#10;/ijyFlx11VVZjzt27MjqxaykTCPp2JmUaaTwuJkUBFLsbCOTnff999+fHYWTPxJntO/HHnssUpDM&#10;yDKdNU3nnTTuX//1X2fDr1ixIqurECBAgAABAgQIECBAgAABAgQIECBAgAABAgQIzFzgorVrozDw&#10;U/aPmZvqgQABAhMJCP44I/TWW29NZDWp5+kYmNFKbW3taLdndC8FUYw8bqa+vn5GfU7l5QsuuCBr&#10;3tfXl9VnUpnOmqbzTn6Ol1xySb7qmwABAgQIECBAgAABAgQIECBAgAABAgQIECBAoAgC6bi35Rs3&#10;Zj2dOHAgTvX3Z9cqBAgQIFB8gYoO/igMyPj7v//7ougWBpGkI05GK//3//7f0W7n7p04cWLMZ2M9&#10;SMEPKfNGvrz22mv56qx+p3Hza/zud78bx4qYrnM6a5rsO4WBKoUBLLOKpXMCBAgQIECAAAECBAgQ&#10;IECAAAECBAgQIECAQAUJ1Fx3XaQgkHw52t2dr/omQIAAgVkQqOjgj8IsHc8880xReP/H//gfWT+/&#10;+7u/m9ULx3r88cez+4WVdGTLLbfcUnir5OuFa+yeJ//RToEq+ZICRhQCBAgQIECAAAECBAgQIECA&#10;AAECBAgQIECAAIHiCqRjX5Y1NWWdDuzfH6cHBrJrFQIECBAorkDFB3/kM1ekgIyZZq546KGHorW1&#10;Nduh5ubmrJ6CP/LZOdJYP/3pT7NnqZICP8Y7siU9v+uuu2K0wJGUbeTuu+/O9ZfWc+WVVw7rezYv&#10;CteYAldGris/drJ99NFH4+mnn87fyq15qmuaqUNhVpT8fmQTUiFAgAABAgQIECBAgAABAgQIECBA&#10;gAABAgQIECiaQM369VlfQ4ODcaynJ7tWIUCAAIHiClR08EeizAd/pPqbb745Kd2qqqoY7VMY+JH6&#10;Ksz2kTr++te/nvW/fv36XB8PPPBA7nu8wI/00pEjRyJlrEgBFiPHvvzyy7N+77333qw+F5W0xt7e&#10;3myo/LpGznHZsmVx++23x4YNG7K201nTdN7JBoyIN954I7tcvXp1VlchQIAAAQIECBAgQIAAAQIE&#10;CBAgQIAAAQIECBAorsD5q1bFkvr6rNN39+6NFASiECBAgEDxBSo++OO3fuu3MtWXXnopq4+sbN++&#10;feStUa/3pv9oDQ3FaMeJpIwcr7766rD38hk70s39+/fnPsManLm44YYb4pFHHhntUXYv9X3ttddm&#10;18WqLF68eNyu0pgp2OXOO+8ct116Xrj+6axpOu8UTupv//Zvs8vZsMo6VyFAgAABAgQIECBAgAAB&#10;AgQIECBAgAABAgQIEIjC7B/p2JfjBX9UjIcAAQIEiidQNTQ0NPSL//4nuR6XfP634uI1Xyxe7/Og&#10;p3QcScpKkUoKTnjwwQfnZNbpqJaXX345Tp48GbW1tVM6qqXw3RUrVsRVV111VpaROVnEGIOko1X6&#10;+vpyTyc7v+msaTrvpIwkqaSML4899tgYK3CbAAECBAgQIECAAAECBAgQIECg2AL9DzwQ7x08mOs2&#10;/RJo5b/4F8UeQn8ECBAgQIBAiQq8umNHnOrvz80uZQP57CT/6LpEl2NaBAgQKAmB9179uzj63E9y&#10;c/n0//eHsagkZnUOJ5GOLeno6Ih0ZEs6VuWP//iPR83aUewppswgo2UHmcw4M3l3Mv3PtE3KcJI+&#10;UynTWdNU3zl45n9cSPP65je/OZXpaUuAAAECBAgQIECAAAECBAgQIECAAAECBAgQIDBNgRT4+faZ&#10;4I8UBPL+K6/EBVdfPc3evEaAAAECowlU/LEvCeX666/PbP7yL/8yq6uUl8AzzzyTLaipqSmrqxAg&#10;QIAAAQIECBAgQIAAAQIECBAgQIAAAQIECMyewLKmplhYU5MN8M5TT2V1FQIECBAojoDgj4hYvXp1&#10;7siXRPrQQw8VR1YvJSWQjvdJ2V1Suf/++0vqmJySgjIZAgQIECBAgAABAgQIECBAgAABAgQIECBA&#10;gECRBaqqq6PmuuuyXo/39sbgkSPZtQoBAgQIzFxA8McZwzvvvDNXe/zxx+P555+fuaweSkrgr/7q&#10;r7L5fP3rX8/qKgQIECBAgAABAgQIECBAgAABAgQIECBAgAABArMvsHzjxkhBIPlydO/efNU3AQIE&#10;CBRBQPDHGcRrr7029u/fn8sKceGFFxaBVhelJLBixYrYvn17bo+vvPLKUpqauRAgQIAAAQIECBAg&#10;QIAAAQIEKkJgQcEve4Y+/LAi1myRBAgQIECAwCcC6diXi9auzW4c7e6OocHB7FqFAAECBGYmsGhm&#10;r5fX21/60pcifZTyE0jBPemjECBAgAABAgQIECBAgAABAgQInBuB9AuffPnw2LF81TcBAgQIECBQ&#10;QQIrbrop0pEvqaTAjxQAcsmGDRUkYKkECBCYPQGZP2bPVs8ECBAgQIAAAQIECBAgQIAAAQIECBAg&#10;QIAAAQIECJwROH/VqkiffHH0S17CNwECBGYuIPhj5oZ6IECAAAECBAgQIECAAAECBAgQIECAAAEC&#10;BAgQIEBgEgIp+0e+DB45kmUCyd/zTYAAAQLTExD8MT03bxEgQIAAAQIECBAgQIAAAQIECBAgQIAA&#10;AQIECBAgMEWBJfX1UXgc3Lt7906xB80JECBAYDQBwR+jqbhHgAABAgQIECBAgAABAgQIECBAgAAB&#10;AgQIECBAgMCsCCzfuDHr972DB+NUf392rUKAAAEC0xMQ/DE9N28RIECAAAECBAgQIECAAAECBAgQ&#10;IECAAAECBAgQIDANgZr166Oqujp7U/aPjEKFAAEC0xYQ/DFtOi8SIECAAAECBAgQIECAAAECBAgQ&#10;IECAAAECBAgQIDBVgYWLF8eypqbstV8991ycHhjIrlUIECBAYOoCgj+mbuYNAgQIECBAgAABAgQI&#10;ECBAgAABAgQIECBAgAABAgRmILC0IPhjaHAwjj7zzAx68yoBAgQICP7wb4AAAQIECBAgQIAAAQIE&#10;CBAgQIAAAQIECBAgQIAAgTkVOG/lylhSX5+NebS7O1IQiEKAAAEC0xMQ/DE9N28RIECAAAECBAgQ&#10;IECAAAECBAgQIECAAAECBAgQIDADgcLsH+nYl3T8i0KAAAEC0xMQ/DE9N28RIECAAAECBAgQIECA&#10;AAECBAgQIECAAAECBAgQIDADgYvWro3zV63Kenh3796srkKAAAECUxMQ/DE1L60JECBAgAABAgQI&#10;ECBAgAABAgQIECBAgAABAgQIECiSwLKmpqynU/398d7Bg9m1CgECBAhMXkDwx+SttCRAgAABAgQI&#10;ECBAgAABAgQIECBAgAABAgQIECBAoIgCNevXx8KamqxH2T8yChUCBAhMSUDwx5S4NCZAgAABAgQI&#10;ECBAgAABAgQIECBAYDoCVdXV2WtDg4NZXYUAAQIECBCobIH0M8LShoYM4Xhvb3xw+HB2rUKAAAEC&#10;kxMQ/DE5J60IECBAgAABAgQIECBAgAABAgQITE+gryu2NDZGVVXVJD5bomt6o5T8W4sK/qL39MBA&#10;yc/XBAkQIECAAIG5E7hkw4YoDBQ91t09d4MbiQABAmUisKhM1mEZBAgQIECAAAECBAgQIECAAAEC&#10;BEpPoG9nNNZtjZ40s4aGaIh1sW7deNPcFHXjPfaMAAECBAgQIFCGAunYlyX19fGrZ5/Nre5od3cs&#10;v+mmWLh4cRmu1pIIECAwOwKCP2bHVa8ECBAgQIAAAQIECBAgQIAAAQIEouu+rdHT0B6dD7dFcy0Q&#10;AgQIECBAgACBsQSWf+UrWfBHOiJuYP/+SBlBFAIECBCYnIBjXybnpBUBAgQIECBAgAABAgQIECBA&#10;gACBKQp0xZ6OhmgX+DFFN80JECBAgACBShQ4f9WquODqq7Olv/PUU1ldhQABAgQmFhD8MbGRFgQI&#10;ECBAgAABAgQIECBAgAABAgSmKbAuVsv4MU07rxEgQIAAAQKVJrB848ZsyacHBuJ4b292rUKAAAEC&#10;4wsI/hjfx1MCBAgQIECAAAECBAgQIECAAAEC0xSoizUNHbGna5qve40AAQIECBAgUGECS+rrY2FN&#10;TbZq2T8yChUCBAhMKCD4Y0IiDQgQIECAAAECBAgQIECAAAECBAhMR6A22ra3RkfLlhD/MR0/7xAg&#10;QIAAAQKVKFCY/eP9V16JU/39lchgzQQIEJiygOCPKZN5gQABAgQIECBAgAABAgQIECBAgMAkBZp3&#10;RWdrR7Q0bomuvkm+oxkBAgQIECBAoIIFljU1RVV1dSbwzo9/nNVVCBAgQGBsAcEfY9t4QoAAAQIE&#10;CBAgQIAAAQIECBAgQGAGAl2xpbExdrwQET0d0VJXFVVVE31kCZkBuFcJECBAgACBMhBIgR8pACRf&#10;jvf2xumBgfylbwIECBAYQ2DRGPfdJkCAAAECBAgQIECAAAECBAgQIEBghgJrIuKFaIiGhsl2lN5Q&#10;CBAgQIAAAQKVLbBsw4Z4d+/eHMLQ4GCufumtt1Y2itUTIEBgAgHBHxMAeUyAAAECBAgQIECAAAEC&#10;BAgQIEBgegLN0bavOdqm97K3CBAgQIAAAQIVK1C9YkUsqa+PlPUjlWM9PbHippuGHQdTsTgWToAA&#10;gTEEHPsyBozbBAgQIECAAAECBAgQIECAAAECBAgQIECAAAECBAicG4FLNmzIBk7Hvgzs359dqxAg&#10;QIDA2QKCP842cYcAAQIECBAgQIAAAQIECBAgQIAAAQIECBAgQIAAgXMocOHq1XH+qlXZDI52d2d1&#10;FQIECBA4W0Dwx9km7hAgQIAAAQIECBAgQIAAAQIECBAoskBfdO3cEo2NjVFVVXXm0xiNjVtiZ1df&#10;9BV5tFLsrqq6OpvWR4ODWV2FAAECBAgQIDCWQGH2j1P9/XHiwIGxmrpPgACBihcQ/FHx/wQAECBA&#10;gAABAgQIECBAgAABAgQIzKpA15ZorKqLlq0d0dPTE9HQEA25T0/09HTE1pa6qEtBIGUeAbJo6dKM&#10;OaVuVwgQIECAAAECEwlc/IUvxMKamqzZMdk/MgsVAgQIjBQQ/DFSxDUBAgQIECBAgAABAgQIECBA&#10;gACBYgn07YzGlo7oaWiNzkOHYmhoKIb27Yt9uc9Q7vrQoc5ojY7YWrcluoo1rn4IECBAgAABAmUg&#10;kDKHLWtqylZyvLc3UgYQhQABAgTOFhD8cbaJOwQIECBAgAABAgQIECBAgAABAgSKItB139boaWiP&#10;Q/t2RXNt7ah91tY2x659h6K9oSN2zEb6j76u2DLsuJn8sTOjfQtAGXWT3CRAgAABAgTOmcCy66+P&#10;wuPjBvbvP2dzMTABAgRKWWBRKU/O3AgQIECAAAECBAgQIECAAAECBAjMX4Gu2NPREO2H2mL0sI/C&#10;ldVG28PtsfuOJ6OvbTLtC98dp54yj9RtjZ7UJB01E+ti3bpx2semqBvvsWcECBAgQIAAgTkWSMe+&#10;pONf8kEfR7u7Y/nGjcOOg5njKRmOAAECJSkg+KMkt8WkCBAgQIAAAQIECBAgQIAAAQIEykNgXaye&#10;OPLj46XWro51PXviUMQkgkUmp5PPPNL5cFs0T3Yek+taKwIECBAgQIDAnAlcsmFDFvwxNDgYA88+&#10;G+meQoAAAQKfCDj25RMLNQIECBAgQIAAAQIECBAgQIAAAQJlJHAm84jAjzLaU0shQIAAAQKVKXD+&#10;qlVx4erV2eLfeeqpSEEgCgECBAh8IiD44xMLNQIECBAgQIAAAQIECBAgQIAAAQJFFKiLNQ0dsadr&#10;kl127YmOhjVFPnZlCplHJjlNzQgQIECAAAEC50KgMNPH6YGBOHHgwLmYhjEJECBQsgKCP0p2a0yM&#10;AAECBAgQIECAAAECBAgQIEBgfgvUxo2bG6KjZUt09U2wkr6u2NLSEQ2bbyzakS8RUww+mWCKHhMg&#10;QIAAAQIEzqXAkvr6qF6xIpvCkSeeyOoqBAgQIBAh+MO/AgIECBAgQIAAAQIECBAgQIAAAQKzJFDb&#10;9nC0N3RES11jNG7ZGV19fZHFgaR6X1fs3NIYjXUt0RGtsb2ttogzqY227a0fB58UsVddESBAgAAB&#10;AgTOlcCyDRuyoU/190f6KAQIECDwsYDgD/8SCBAgQIAAAQIECBAgQIAAAQIECMyaQG207TsU7a0R&#10;PR1bo6WuLuqqqqIqfVK9riW2dvRET0NrdB7aFc3Fnkfzruhs7YiWxklkHyn22PojQIAAAQIECBRZ&#10;YFlTU1RVV2e9yv6RUagQIEAgFjEgQIAAAQIECBAgQIAAAQIECBAgQGA2BWqjbde+aNvWF11PPhl7&#10;Xnzxk8HWrIlNN7ZFczETfmS9d8WWxh3xQrruSdlHOrInY1dao3NoFoJQxh7QEwIECBAgQIDApAVS&#10;4EcKAHl3797cOycOHIjTAwOxsKZm0n1oSIAAgXIVEPxRrjtrXQQIECBAgAABAgQIECBAgAABAqUl&#10;UFsbzW1txc/uMc4q10TEC9EQDQ3jNBr2KL2hECBAgAABAgRKV2D5xo1Z8MfQ4GC889RT8anNm0t3&#10;wmZGgACBORIQ/DFH0IYhQIAAAQIECBAgQIAAAQIECBAgMLcCzdG2rzna5nZQoxEgQIAAAQIEZlUg&#10;ZflYUl8fx3t7c+MMPPtsXHrrrcOOg5nVCeicAAECJSqwoETnZVoECBAgQIAAAQIECBAgQIAAAQIE&#10;5plAX/TNsxnP5XSrFg3/O7T0l7oKAQIECBAgQGA6Ain7R76kY1+OdnfnL30TIECgYgUEf1Ts1ls4&#10;AQIECBAgQIAAAQIECBAgQIBA8QS6YktVXdRVbYmurNN0ryqqpvQpfD/rqAiVvujauSUaGxsL5tMY&#10;jY1bYmfX3AStLFq6dNg6PhwYGHbtggABAgQIECAwWYELrr46zl+1Kms+sH9/VlchQIBApQoMD7ev&#10;VAXrJkCAAAECBAgQIECAAAECBAgQIDALAmsaGqJhSv2umVLrSTXu2hKNLR3Rk2+czaknenp6oqel&#10;I7Y2tEb7w7uirTbfyDcBAgQIECBAoLQFln/lK/GL730vN8lT/f25Y2DScTAKAQIEKlVA8Eel7rx1&#10;EyBAgAABAgQIECBAgAABAgQIFFGgOXYNDcWuYT02R9u+5mgbdm+OL/p2fhz40dAanQ9vi+bas6M7&#10;+vq64r47WmJrXcTqoV3RPMdTNBwBAgQIECBAYDoCKdBjYU1NpGNfUknZPwR/TEfSOwQIlIuAY1/K&#10;ZSetgwABAgQIECBAgAABAgQIECBAgMAIga77tkZPQ3sc2rdr1MCP1Ly2tjl27TsU7Q0dsWNn34ge&#10;XBIgQIAAAQIESlOgqro6LtmwIZvc8d7eSBlAFAIECFSqgOCPSt156yZAgAABAgQIECBAgAABAgQI&#10;EJhlga7YUrUluiY7SteWqGrcGcULv+iKPR0N0f5wW5yd72PkpGqj7eH2iN1PFnH8kWO4JkCAAAEC&#10;BAgUV2BpQ0OkIJB8Odrdna/6JkCAQMUJCP6ouC23YAIECBAgQIAAAQIECBAgQIAAgZIUaN4UrT0v&#10;xqGiTm5drJ448uPjEWtXx7qij1/UxeiMAAECBAgQIDBMIB37UrN+fXYvHf2SPwYmu6lCgACBChEQ&#10;/FEhG22ZBAgQIECAAAECBAgQIECAAAECJS7QdzBeKPEpmh4BAgQIECBAoNQEljU1ZVMaGhyMYz09&#10;2bUKAQIEKklgUSUt1loJECBAgAABAgQIECBAgAABAgQIzLZAX1fXmewdKZjjhVjTNdHBLwfj4J7d&#10;sbujJ3oa2qOuaBOsizUNHbGna1c0N0+i06490dGwJrZNoqkmBAgQIECAAIFSETh/1aq4aO3aOHHg&#10;QG5K7+7dG5ds2DDsOJhSmat5ECBAYDYFBH/Mpq6+CRAgQIAAAQIECBAgQIAAAQIEKkygK+5raYmO&#10;glX3tLQUXI1TbWiNzofbYrKntIzT05lHtXHj5obY2rIlNh3aFc3jddzXFVtaOqKh/VARx594hloQ&#10;IECAAAECBIohsLSpKQv+SMe+HO/tjYuvu64YXeuDAAEC80ZA8Me82SoTJUCAAAECBAgQIECAAAEC&#10;BAgQKH2B5tjW2RmbchM9GDtadsfmzu2xeryJ19VFXdRG7XjBGeO9P86z2raHo313XbTUvRANrZtj&#10;+7Ybo6629uMAj76+6ItD8eR9Oz7OOhKt0dk2C5MYZ34eESBAgAABAgSKIbCkvj7OW7kyPjh8ONfd&#10;Oz/+seCPYsDqgwCBeSUg+GNebZfJEiBAgAABAgQIECBAgAABAgQIlLpAbXNzlj1jT6yL1c3NMZlT&#10;V2ZnXbXRtu9QxJY7YmvH1mjp2Dr6MLmsI7vO4TxHn5a7BAgQIECAAIHJCqTsH2/v3p1rfqq/P95/&#10;5ZW44OqrJ/u6dgQIEJj3AoI/5v0WWgABAgQIECBAgAABAgQIECBAgEBpCtTFts5tJTC12mjbtS/a&#10;tvVF15NPxp4XX/xkTmvWxKYb28Y/EuaT1moECBAgQIAAgZIVWNbUFO888UScPnkyN8d3nnoqrrjr&#10;rpKdr4kRIECg2AKCP4otqj8CBAgQIECAAAECBAgQIECAAAECOYHaqD13KT/O3oPa2mhua5Pd42wZ&#10;dwgQIECAAIEyEKiqro6a9evj3b17c6s53tsbpwcGYmFNTRmszhIIECAwscCCiZtoQYAAAQIECBAg&#10;QIAAAQIECBAgQIAAgZkJpF/IFJahwcHCS3UCBAgQIECAwIwFlm/cGIU/c6TsHwoBAgQqRUDmj0rZ&#10;aeskQIAAAQIECBAgQIAAAQIECBA4RwJ90bXzvtiz+4V4YcIZbI7t+6abnaMv+qI2aicc49w0GPlX&#10;t+n7ByRcAAAgAElEQVQvcWPlynMzGaMSIECAAAECZSmQft64aO3aSFk/UhnYvz8uvfXWYQEhZblw&#10;iyJAgEBECP7wz4AAAQIECBAgQIAAAQIECBAgQIDAbAn07YzGuq3RM8n+Gxo2T7LlyGZdsaWqJTqi&#10;NTqHdp052iV/b2Tb8a4L3x+vnWcECBAgQIAAgdIUWHHTTVnwx+mTJ+Nod3dcsmFDaU7WrAgQIFBE&#10;AcEfRcTUFQECBAgQIECAAAECBAgQIECAAIFCga77UuBHQ7R3Phw3NuezcqSgjD2xKQvSiOjb2Rh1&#10;WyM2PzzdrB+Fo35SX9PQEA2fXE6itmYSbTQhQIAAAQIECJSuwPmrVkX6nOrvz03ymOCP0t0sMyNA&#10;oKgCgj+KyqkzAgQIECBAgAABAgQIECBAgAABAnmBrtjTEdHauS/amvP3Rv+ubdsXnS9WRct9XdG2&#10;a4LGo3bRHLuGhmLXsGfN0bavOdqG3XNBgAABAgQIECh/gZT9440HH8wt9IPDh3OZQJbU15f/wq2Q&#10;AIGKFlhQ0au3eAIECBAgQIAAAQIECBAgQIAAAQKzKtAamyYZy9G8rT0aOvZE16zOR+cECBAgQIAA&#10;gfIXuGjt2lhYU5MtNGX/UAgQIFDuAoI/yn2HrY8AAQIECBAgQIAAAQIECBAgQKDEBOpiTcMLcbBv&#10;xLRqV8e6EbdcEiBAgAABAgQITF2gqro6lm/cmL144sCB7BiY7KYKAQIEykxA8EeZbajlECBAgAAB&#10;AgQIECBAgAABAgQIlIrAGEEeURur1/XE7idHRH/0HYwXijr1rthStWXymUS6tkRV484YMauizkhn&#10;BAgQIECAAIG5Eqi57rpIQSD58u7evfmqbwIECJSlgOCPstxWiyJAgAABAgQIECBAgAABAgQIEDj3&#10;ArVx4+Y4O8gjIpo3tUbP1jtiS1df9PWlT1dsuWNr9LRuikmeElP85TVvitaeF+NQ8XvWIwECBAgQ&#10;IEBgzgXSsS/LmpqycX/13HNxemAgu1YhQIBAuQkI/ii3HbUeAgQIECBAgAABAgQIECBAgACBkhGo&#10;bdse67bed3b2jeZt0d7QEx0tdVFXlz4t0dHTEO3bzlnoR0TRM4+UzDaYCAECBAgQIFChAjXr12cr&#10;HxocjKPPPJNdqxAgQKDcBBaV24KshwABAgQIECBAgAABAgQIECBAgEDpCDTHrqHRAjpqo23fobix&#10;68m4b8+LEWs2xbYbm6O2duYz7+vqOpO9Ix0j80Ks6eqaoNODcXDP7tjd0RM9De1RN0FrjwkQIECA&#10;AAEC80Xg/FWrYkl9fRzv7c1N+Wh3dyzfuHHYcTDzZS3mSYAAgYkEBH9MJOQ5AQIECBAgQIAAAQIE&#10;CBAgQIAAgVkRqI3a5rbYNVpsyLTH64r7Wlqio+D9npaWgqtxqg2t0flwWxQh/mScQTwiQIAAAQIE&#10;CMytQMr+kQ/+SMe+pONfCjOCzO1sjEaAAIHZExD8MXu2eiZAgAABAgQIECBAgAABAgQIECAQ0bcz&#10;ttwRsW3fWIEVXbGzcUe8uH1fEQJBmmNbZ2dsyrkfjB0tu2Nz5/ZYPd4+pGNnorYoWUfGG8YzAgQI&#10;ECBAgMC5EEiZP1IGkFP9/bnh3927V/DHudgIYxIgMOsCgj9mndgABAgQIECAAAECBAgQIECAAAEC&#10;FSvQtzMa67ZGtB8aJ6NGc9y4fU9sbWmMNYf2RdsMU2/UNjdnY+2JdbG6uTmKmlykYjfTwgkQIECA&#10;AIH5KpAyfbx9JvgjBYG8d/BgXLh63PDY+bpU8yZAoIIFFlTw2i2dAAECBAgQIECAAAECBAgQIECA&#10;wKwKdN23NXpaO2PfBBEdtc27orO1J7be11XE+dTFts5tUVfEHovZ1UeDg8XsTl8ECBAgQIAAgTEF&#10;ljU1xcKamux5yv6hECBAoNwEBH+U245aDwECBAgQIECAAAECBAgQIECAQIkIdMWejoZo3za5vBvN&#10;29qjoWNPFC/8ozZqm2uzLCDnGqV6xYphUzg9MDDs2gUBAgQIECBAYLYEqqqro+a667Luj/f2xuCR&#10;I9m1CgECBMpBwLEv5bCL1kCAAAECBAgQIECAAAECBAgQIFCiAuti9WSPcaldHevixVlYR1907bwv&#10;9ux+IV6YsPfNsX1fm2NiJnTSgAABAgQIEJhvAss3boyj3d0xdCb72NG9e+NTmzfPt2WYLwECBMYU&#10;EPwxJo0HBAgQIECAAAECBAgQIECAAAECBGYiUBdrGl6Ig30RzZMJAOk7mAvO2DSTIUe+27czGuu2&#10;Rs/I+2NcNzT4BcgYNG4TIECAAAEC81wgHfty0dq1kbJ+pJICQS699dZIWUEUAgQIlIOAY1/KYRet&#10;gQABAgQIECBAgAABAgQIECBAoAQFamP1up7YesfO6Jtwdn2x846t0dO6qahZN7ruS4EfDdHeeSgO&#10;DQ3FUO7TGa3RGp3Z9VAcam+IiIbY/LCsHxNulQYECBAgQIDAvBVYcdNN2dxTBpAUAKIQIECgXAQE&#10;f5TLTloHAQIECBAgQIAAAQIECBAgQIBAyQk07+qM1p6tUVfVGFt2dkVfX19BIEhf7rpr55ZorKqL&#10;rT0N0b6tuYhr6Io9HRGtnfuirbk2xks+Utu2Lzpbe2LrfV1FHF9XBAgQIECAAIHSEjh/1aq44Oqr&#10;s0mlo18UAgQIlIuA4I9y2UnrIECAAAECBAgQIECAAAECBAgQKEGB5th1qDNaG3qiY2tL1NXVRV1V&#10;VVTlPnW565atHdHT0Brth/ZF23gRGtNaXWtsmmQ8SfO29mjo2BPCP6YF7SUCBAgQIEBgnggs37gx&#10;m+ngkSPZMTDZTRUCBAjMU4FF83Tepk2AAAECBAgQIECAAAECBAgQIEBgfgjUNseufUOxq68rup7c&#10;E3teLJj2mjWx6cYbo7m26FEfBYOMrNbFmoYX4mBfRHPhsLWrY10UTm7ke64JECBAgAABAvNfYEl9&#10;fSysqYnTAwO5xby7d2+kewoBAgTmu4Dgj/m+g+ZPgAABAgQIECBAgAABAgQIECAwPwRqm6O5rTkm&#10;mYijCGsaI8gjamP1up7Y8WRftBWmGuk7GC9ExKYijKwLAgQIECBAgEApC6TsH2/v3p2b4nsHD8ap&#10;/v5IR8IoBAgQmM8Cjn2Zz7tn7gQIECBAgAABAgQIECBAgAABAiUk0Bd9JTSbiNq4cXPE7ifPnlXz&#10;ptbo2XpHbOnqi76+9OmKLXdsjZ7WTXMYnFJSWCZDgAABAgQIVJBAzfr1UVVdna04Zf9QCBAgMN8F&#10;BH/M9x00fwIECBAgQIAAAQIECBAgQIAAgRIQ6IotVXVRV7UlurLZpHtVUTWlT+H7WUfTrtS2bY91&#10;W+8rmNOZrpq3RXtDT3S01EVdXfq0REdPQ7Rvm7u8JNNelBcJECBAgAABAjMUWLh4cSxrasp6+dVz&#10;z2XHwGQ3VQgQIDDPBBz7Ms82zHQJECBAgAABAgQIECBAgAABAgTmj8CahoZomNJ010yp9cSNm2PX&#10;0GgBHbXRtu9Q3Nj1ZNy358WINZti243NUVs7cY9aECBAgAABAgTKQWBpU1PkM34MDQ7m6pfeems5&#10;LG1219C1JapaOnJjtHYOxa7RftSc3RnonQCBMQQEf4wB4zYBAgQIECBAgAABAgQIECBAgACByQuk&#10;IIuh2DXsheZo29ccbcPuldJFbdQ2t/kf7EtpS8yFAAECBAgQmDOB81aujCX19XG8tzc35rGenlhx&#10;003DjoOZs8kUDNS3szHqtvZERGt0Du0quSP5uvZ8HPiR5repRAI/zjbri52NdZFjjIZoP7Qv2qYc&#10;5FyMPgo2VpXAHAg49mUOkA1BgAABAgQIECBAgAABAgQIECBAgAABAgQIECBAoBQF0i/Os2Pqtnxy&#10;gF0pzrXYc0rZP/Ll9MBADOzfn7/Mvof5jDzOr7Extuzsir6sdblXuiIf+9HQvm38wJSUIWSkV3bd&#10;GI2NW2JnV+XIlfu/DOsrDQGZP0pjH8yCAAECBAgQIECAAAECBAgQIECAwKwK9PV1xaFDEw1RF83N&#10;U/6zyIk6HfV5Sq+uECBAgAABAudaoC+e3J2yTJwpHXuia1fz+L/Uz7ctg++L1q6N81etilP9/bnV&#10;HO3ujsKAkOFLHJ5BIv1sdd8dLdGxNX2GPxv+Xvlc9e3cER/n/WiIzTdO/mfGYcfD9PVF15N3RMvW&#10;juhp6YjdrZ2xr+hnx6QjDodmmIGvGH2Uz95byfwQkPljfuyTWRIgQIAAAQIECBAgQIAAAQIECMw7&#10;ga7YUrUlJv33s+mvIxt3Fv0vR/t2bonGqqqoq2uJlpaJPvdNfr7T2I/qFSuytz48diyrqxAgQIAA&#10;AQLnSKDvySiM/YjoiB07Kysbw7KC7B8pCOTEgQOT2oza2ubYta8zWnOte2LrHcX/OW5SE5mzRgWB&#10;Qq3bp3GMypmJ1tZGc9u+GOo8I9fREhWWcGbOdsxAlScg80fl7bkVEyBAgAABAgQIECBAgAABAgQI&#10;lKJA86ZobdkTKTnH5P+OcvyFZOefN7RG6+ZNsWn1+O0j6irmL30nkvCcAAECBAhUgkDfk7vj47wf&#10;DdHQ0BM9PRE9u5+Mvra2ov08UuqONevXxy8ffzzSsS+pHOvujpQRZHKlOba1N0TH1gT3YlF/jpvc&#10;+HPYqiBQqHVT88wHbt4W7Q0dkeg6duyMbc2V829u5nh6IDC6gMwfo7u4S4AAAQIECBAgQIAAAQIE&#10;CBAgQGBuBfoOxgtFHfHjv85saD8UQ/t2xa625mhunuhTrLCToi5EZwQIECBAgMCsCHTFfek376m0&#10;bo+HNzd8XO/ZGveNm7qsL7q2NOYyi1VVVUX+07hltMwXU2ybMpY1ftJnru/GxtjSNVo2krH7Ht58&#10;/HZV1dWxtOHM2iPieG9vfHD48McWU/q/L8TBgml2bTmzjrEyu6Wsbzm/xphcspW+6JoVn8ktsuu+&#10;rWcChVqjGLEfKdx59bozY58JnMnPpK9rlH8HVVXR2Lglhu9t/o2zv1MQ9Me+o2XiG/vfRMEWxoR9&#10;nMP9OHvF7hCIEPzhXwEBAgQIECBAgAABAgQIECBAgACBIgr0dXVFV+6TgjleiIPZdf7+yO+dsTP9&#10;AqVua/Q0rIm6os3lULzY0xrb2wR0FI1URwQIECBAoJwEuvZER249DdG+rTlq27afOcIkomPPGNEf&#10;felYu7po6eiJaO2MQ0NDMTR0KDpbG6KnY2vUFR55N5W20Rc7G+uiZWtH9ERrdB5K/Q7Foc7WaOjp&#10;iY6WumgcdjbImfYdPdHT0H6m/aHobG+N6NgaLVn0yuTaXbJhQ6QgkHxJ2T8mWw69eCaAJtbF6ln7&#10;sWu2fCa7yq7Y8/E/lmho31b8THHZz8BpnVVR1/Lxv4P2zkO5fwfZv7Gejmipq4rGyUXLjL64Kf27&#10;HL2LmLV/r2ON5z6BSQoMDQ0NvfHD7+Q+Awd+mi4VAgQIECBAgAABAgQIECBAgAABAgSmJdA51Box&#10;FNP5NLQOdR6a1qBjvJTm0jDUXtQ+xxhqkrdf/rf/duil1tbc55ePPTbJtzQjQIAAAQIEZkOgs/XM&#10;zywN7UP5Hxeye9E61HnWoIeG2hvOfiff7FB7Q+5noIbcDx9TaTs0NO64na3Zz1at+Ull9yb4WWey&#10;7dLvSx96KPs55eDv//7QhydO5JaWX1eM+nNVwc9+2eQ+FsnWVOCbt8p9///s3Q1wHdd5GOwXoiDa&#10;EgVRou3KjulUNcA0FJMwrpSUQAt/DdOIgOyUtmsl7SS1m0mAtpkYzLRq2qk67Uw0k44VT8imaUr0&#10;x1ZbJymd1GwjAVRcJjYdgHWlxnRNKg6BWHZpO2psShRMUaIgGt+8S+7yEsTPBYmfC9xnZ67u2b1n&#10;z8+zd8SD3feeM0vbLtd3+RpUZc10XapyYqpqQnVsHp8rGjT7zuU2LaC8qg017bqiiqvt5uzn1NTU&#10;bO24fPyy2UzHpqYW9r2cuYwl/L5e4WOHwPwC5770h1WsR+Y280edQTKyESBAgAABAgQIECBAgAAB&#10;AgQIEJhfoCceHBqKoeK1NzqjM/ZW++Xxae9jYzGWv24d2R89i/pr0VyDPmLPI8NRO331/H2QgwAB&#10;AgQIEFj7AjUzOTxwf5RDkJ7dfZe6PhgPT59dYfzxOFCtEjNQnVNatQ+MFLM0jOSsYwvKuy8enmtW&#10;iZ4HY++lVVnKGUnGT9a3WF69+bIPd9x3X9mVmJqcjImjR6v9mRLjw/uiv6v34uwpnXtjbH/PTNmu&#10;/9j40vnU17iLSwkWeTsfiPvLL0t9J8+aa3zfw1fMPBPz9TOiZnaa0WKMO2vhs32wkO/lrGWs9PWY&#10;rWGOE7Dsi+8AAQIECBAgQIAAAQIECBAgQIAAgUUVaO/piZ7itSW25fTf1X55fNp7e3u0L9JN9Okd&#10;aR94NPYe742OfgEg023sEyBAgACBZhaoffD+QO3T/JpAi9EDj18RQDr++IG4GPvRF7vniXNYSN4Y&#10;e/pSuZ1xRVuqC9QeW7Zd2hk8GLkgTXt1YDQOPD57mGu9+bL09Zs3x2vuuquq9blDh6r0xcRo7Olo&#10;iZaWi6+O3j0xONoZfbk0ycjVwTDTTr723SX0qatR8wRM1FVGbabx8Rju74qOPfltSr+RKFYpnLef&#10;WUhPVPFJx09e8f2srWK29IK+l7MVMm87r/37OluVjhOoV8DMH/VKyUeAAAECBAgQIECAAAECBAgQ&#10;IEBgQQId8eDQg9GxoHMWO3N7DDw6FH2DvdHR0hVdXfO99i34Jvpit1h5BAgQIECAwFILzDWTQ3vc&#10;/8ClaTZGD0RtXMXY05em/ejcOu/4ZiF5L8/OsS22zBIQ27H1UptKmp79MdR38djono5o6eqPfcMz&#10;BIHUm+9SuXfs2lXWEBcmJuLssWPVfgYq7M3Z2qamYmxsKC5WPxqDvY8UASk1GRc1uaQ+dbR0+JE9&#10;dQf9zFbcYO/loJmWjo7oPR7R2TcUY2MjUU6YUk8/s/zquzD6dIzNVuEsxxfyvZyliKinnVUby0IW&#10;+D0sT/NOYKECgj8WKiY/AQIECBAgQIAAAQIECBAgQIAAgboE2qO9p/2qKdHrOnXRMg1H//suTUce&#10;ozE6Ot9r4TfRF62pCiJAgAABAgSWR2CemRzaBx6Ki4u/XOPSGgvsRfVAPgaj99KsGuXsGuX7xVki&#10;riy4Z/9IjA3tvRiEMToYe3o7oqWlK/r3XTnjWb35svQN27dH66ZNVUVXz/5x8aP29p7YPzJ0yWkw&#10;evtzPpKl2ZbaZ+5WX14eKPp2xzwTvsxaVN/QxaCZDJwpXiMjMbK/54rZ7y73c9ZiGuKDy+1cmu9r&#10;Q3RSI1atgOCPVXvpNJwAAQIECBAgQIAAAQIECBAgQIDA3ALD/b0XpyPfm7+sHLt4s7286T7j+/5r&#10;vqk/d0t8SoAAAQIECDSKwOWlLyKumJGhCrwoA0cj4tIyK0vZ9suzJPTF0Izjk9rAgSvHKu09A7F/&#10;ZCqmxoZibzEVx2gM7rm45F1tm+vNl+ds3LmzOvXlZ56JV86cr/avTPTE/qGLYTIx+HDsm2HikSvz&#10;X9vecvjM2rLhgzFYfNgZex+81tCPWUtflR+s6PVYlWIavZwCgj+WU1tdBAgQIECAAAECBAgQIECA&#10;AAECzScwPhz9XV3V+vDlL1hnfu9fxGnDL/5SM9dR3z+Qv6ycZR715rsiekyAAAECBJpYYDge2XNp&#10;+Za+odkDQ8ughhiMg5cmtageetex3MZC8i7KxWjviYGcCWTvpeVhZgvGqCPfxu7uaGltrZp15g+f&#10;r9JXJXp2L+ssKVfVX++BOvp9dVHjse/hi6Ef0flA3L/EQ8nqOxPH4+QcgTTVzBt1LD80vU9VHXV8&#10;h6efu6j713Q9FrUFClujAoI/1uiF1S0CBAgQIECAAAECBAgQIECAAIEGEBjfF10dOfvGaERnZ3R2&#10;9kVf31yv3dGxqM3ui91+pLmoogojQIAAAQKrWqCaySGib65BQs+DcTmOYl/ks/j2Ldsudf1yQMhs&#10;FgvKe/8DcTFkY/5yZ6uvPH653tF4eqw8evX7XPky8CMDQMrt3FfPlckZ3nviwQrq4BVBvPMFGgwf&#10;vBRYMUOptYfaV8CnqL9meaDOB+5f8qUML/dzrmt3eRmaa2nT5et+7d+1y+289jLK63u5PXP1uczt&#10;ncD8AoI/5jeSgwABAgQIECBAgAABAgQIECBAgMA1CQw/sidGO/fG0NhUTOXa5iP7Y//+uV49i3hj&#10;vSO2ds79y8lr6pSTCBAgQIAAgVUrcDngYL4A0fa4/4FLs2iMHojHM/pjhoCQWojx4f7oammJrlz/&#10;ZCF52wfioWr1lIuBJrXlLiQ9fvL4peydsXWOiNr58tUu/TL1rak5m1AbDPBwzdovlx/sXx0kML6v&#10;K3rri/2IWAGf7PDl5YH64qGBJZ72Iyus7WfvzLPhje97+NIyNNfYpoV8L2e76rXtfHh5vq+zNcVx&#10;AtMFBH9MF7FPgAABAgQIECBAgAABAgQIECBAYFEE8peJnbH30YHoWYb75Vc3OR/aROzpmPnm+dX5&#10;l/fI1KuvLm+FaiNAgAABAk0vUDNrwt4HY77JwS4HNYzGgSL6oz0GHt17cZaO0T3xvv59MV4szzEe&#10;w/1d0dE7GKPRGQ8U64MsJG9Ez/6h6MtYk9E90dHVH8MXC84QhBgf3lctoVcElsR47OtqiZaWrujq&#10;H77Uhijyve/Skjadex+NgfZ68139xWjdtCk2bN8+7YNZgkBqggFGDzxezJJSnFgbaNDbFfuGE+uS&#10;Vbn0zrQaZttdGp/ZasvjtcsD7Z73uzJXSQv5rOpnDEZv7fdgvNatM/aO7b/GNi3sezlb26t2Lur3&#10;dbbaHCdQv4Dgj/qt5CRAgAABAgQIECBAgAABAgQIECCwQIFtsWVFAj8uNrN9YCSG+sqb5wts+hJk&#10;v3HTpqrUV194oUpLECBAgAABAksvcHnWhDJAY546ZwpqaB+IkbEM1OiM0cE90dGRQRgdxSwWnX1D&#10;MTY1EtUkEQvJGz2xf2Qshvb2RWc++O/oiJaWi2V39B6I47Et9g6NxUhReD7AH4q9OVvIYO+lNrRE&#10;R2/OuNYZfQvON7PD7Tt3TvtgYtr+5d2e3ZemLhndE48Ml8fbYyD71NcZnTEae3qzTzVWQ5fOKbPP&#10;+b4UPnNUWO/yQHMUcW0fzdLPjhq3sZrv2LVUsqDv5WwVzNLOlo649u/rbHU5TqB+gZapqampP/mt&#10;Xy7O2PCd3xe3bv3++s+WkwABAgQIECBAgAABAgQIECBAgACBWQTy16Yd8fRDU7F/vp/WzlLC9R0e&#10;jv6uh+N4jMboaL0l9cXQ1LX+knL+Ok596EPx0smTRca2HTvizve/f/6T5CBAgAABAgQIrJDAlx9+&#10;OM6fOlXUvn7z5vj2hx5aoZYsb7XD/S0Xl6Xp3BtjIwOLuCzh8vZDbQTWusBLX/5CnHnqE0U33/ie&#10;n4kb13qH9Y8AAQIECBAgQIAAAQIECBAgQIDAygi0x8BDfdHS2x+7lzCgYq6+bY2I49EZnTmNel1b&#10;nmEjQIAAAQIECBBIgZz949mPfKTAyCCQs8eOzbAczBqzGt8XDw9e7FPnA/cL/Fhjl1d31raA4I+1&#10;fX31jgABAgQIECBAgAABAgQIECBAYCUFevbHUF9L9HZFDD26P3qWdQmYnhgY6YmBley/ugkQIECA&#10;AAECq1jg1nvuia//1/8aFyYuLvkycfTomg/+GH/8QFycNK7O5YFW8fXVdAJrTeCGtdYh/SFAgAAB&#10;AgQIECBAgAABAgQIECDQGAK57EpXPHw8IkZz7fpct36+V39Uy8Q3Rie0ggABAgQIECDQtAItra2x&#10;sbu76n/O/FEuA1MdXFOJ8Xj8wKX1AvseioFlDVxeU5A6Q2BFBMz8sSLsKiVAgAABAgQIECBAgAAB&#10;AgQIEGgGgZVddmU89nV1xNMPTcX+nmbQ1kcCBAgQIECAwOILbHz72+O5J56IqcnJovCc/eP1mzcv&#10;fkUNUWJ7DIxMmTmuIa6FRhBYuIDgj4WbOYMAAQIECBAgQIAAAQIECBAgQIBAHQIrvezKWDw92he7&#10;BX7Uca1kIUCAAAECBAjMLLCurS1y+ZcM+sjtzJEjcceuXZHHbQQIEGgkAcu+NNLV0BYCBAgQIECA&#10;AAECBAgQIECAAAECiypwPE6OL2qBCiNAgAABAgQINJ3A7Tt3Vn3OGUAmnnyy2pcgQIBAowgI/miU&#10;K6EdBAgQIECAAAECBAgQIECAAAECzSEwPh7LE4/RE7v7RmPP+/bF8PJU2BzXTy8JECBAgACBphNY&#10;v3lzvHbLlqrfzx06VC0DUx2UIECAwAoLCP5Y4QugegIECBAgQIAAAQIECBAgQIAAgbUvMD7cH11d&#10;LdHS0hItHR3R0dIfw1d0ezz29e9b9KCQnv1jsTf2RG9HV/SLALlC3A4BAgQIECBAYCECtbN/XJiY&#10;iBdPnFjI6fISIEBgyQUEfyw5sQoIECBAgAABAgQIECBAgAABAgSaV2A89nW1REfvYIyORnR29kVf&#10;X2d0XgXSHltiT7xv32JO0TEc/V3viwNFXaMx2NtxMfgkA1BmfU0PSrmqoQ4QIECAAAECBJpSYMP2&#10;7dG6aVPV99OPPValJQgQINAIAjc2QiO0gQABAgQIECBAgAABAgQIECBAgMBaFBjf977YM9oZfUOP&#10;xv6e9ktdHI7+wYNXdbdnd1/0HhyLiDLfVVkWfGBrRByPzui8OtpklrLyDBsBAgQIECBAgMBMAht3&#10;7oyvH7gYWnv+1KnIVy4JYyNAgEAjCAj+aISroA0ECBAgQIAAAQIECBAgQIAAAQJrUGA8Hj8wGn1D&#10;U7G/p47udWyNzsGDMby/J+rJPn+JPTEw0hMD82eUgwABAgQIECBAoA6Bjd3d8dxjj8WFc+eK3Dn7&#10;x5v+7t+t40xZCBAgsPQCln1ZemM1ECBAgAABAgQIECBAgAABAgQINKXAWDw92he7643kaN8S21bn&#10;7XsAACAASURBVJrIaerVV5uot7pKgAABAgQIrAWBltbWaNuxo+rKiydOxIWJiWpfggABAispIPhj&#10;JfXVTYAAAQIECBAgQIAAAQIECBAgQGBZBMZjeF9/dHV1RUtLy6VXV3R19ce+4fEYX5Y2RLRu2lTV&#10;9OoLL1RpCQIECBAgQIDAahG4Y9euqqlTk5Px3KFD1b4EAQIEVlJA8MdK6qubAAECBAgQIECAAAEC&#10;BAgQIEBgDQt0xNbOwTg4XGcXhw/GYOfW6Kgze93Zhvujq6UjevcMxujoaERnZ3QWr9EYHR2MPb0d&#10;0ZFBIMsVAVJ3w2UkQIAAAQIECDSewLq2ttiwfXvVsImjRyODQGwECBBYaQHBHyt9BdRPgAABAgQI&#10;ECBAgAABAgQIECCwRgXa4/4HOmOwt6uOwIrh6O8djM4H7o/2xdQY3xddvYMx2tkXQ2NjMTU1FVMj&#10;IzFSvKaK/bGxoeiLwdjT0R/1xqksZhOVRYAAAQIECBBYbQK1s39cOHcuzhw5stq6oL0ECKxBAcEf&#10;a/Ci6hIBAgQIECBAgAABAgQIECBAgEBjCLQPPBp7O0djT0dLdPXvi+FcYqWcYWM805eWY2npjcHo&#10;i4cGFjX0I4Yf2ROjnXtjbGR/9LTPXHZ7e0/sHxmLvZ2D8bDpPxrji6MVBAgQIECAQEMLvOauu2L9&#10;5s1VG18Q/FFZSBAgsHICgj9Wzl7NBAgQIECAAAECBAgQIECAAAECa16gPQYysKKvM0YH90RvLrHS&#10;kYEeg9HbkelLy7FkgMbU/uhZVI/hODjYGXsfHahjNpH2GHh0b8SBx6OMTVnUpiiMAAECBAgQILDG&#10;BO64776qR688+2ycPXas2pcgQIDASgjcuBKVqpMAAQIECBAgQIAAAQIECBAgQIBA8wi0x8D+kRjY&#10;Px7Dw4/HwYNPV13funt33N/RE7NMylHlu/bEttgy84QfVxfZviW2jR6MsYg6gkWuPt0RAgQIECBA&#10;gEAzCWzYvj3WtbXFhYmJots5+0cesxEgQGClBAR/rJS8egkQIECAAAECBAgQIECAAAECBJpMoD16&#10;egaiZ3Gn92gyQ90lQIAAAQIECDSGQEtra9y+c2d84+MfLxr04okTcf7UqSuWg2mMlmoFAQLNImDZ&#10;l2a50vpJgAABAgQIECBAgAABAgQIECDQZAIdsbVzMA4O19nt4YMx2Lk1OurMLhsBAgQIECBAoNkF&#10;buvsjAwCKbczR46USe8ECBBYdgHBH8tOrkICBAgQIECAAAECBAgQIECAAIGmEhgfjv6urmhpaanj&#10;1R/1xmrMb9ge9z/QGYO9/TE8Pk/ubGPvYHQ+cL8lX+ah8jEBAgQIECBAoBTIZV/aduwod2Pi6NFq&#10;GZjqoAQBAgSWScCyL8sErRoCBAgQIECAAAECBAgQIECAAIEmFBjfF10de2I0u97ZGZ2xLbZtm8th&#10;96LOvNE+8GjsPdARvR3Ho7PvgXjowfujo739YoDH+HiMx1g8/sjDcWBwNEajL4YG2udqnM8IECBA&#10;gAABAgSmCWzs7o4XLs34MTU5GS+MjsYdu3ZNy2WXAAECSy8g+GPpjdVAgAABAgQIECBAgAABAgQI&#10;ECDQpALDj+yJ0c69MfToQPSsSFxFewyMjEX0vy/2DO6J3sE9M1+Jzr4YenR/9Mz8qaMECBAgQIAA&#10;AQKzCKzfvDluufvuePHEiSLH84cPx+07d16xHMwspzpMgACBRRUQ/LGonAojQIAAAQIECBAgQIAA&#10;AQIECBAgUAoMx8HBztg7tlKBH2U72mNg/0gMPDgew48/Hgeffrr8IGLr1th9/0q373JzpAgQIECA&#10;AAECq1Hgtu7uKvjjwsREnD12LG69997V2BVtJkBgFQsI/ljFF0/TCRAgQIAAAQIECBAgQIAAAQIE&#10;Gl1gW2xZphk/xof74/HYHwOzTd/R3h49AwNm92j0r4z2ESBAgAABAqtOYMP27XHTnXfGK88+W7T9&#10;uSeeEPyx6q6iBhNY/QI3rP4u6AEBAgQIECBAgAABAgQIECBAgACBRhToiK2dg3FweDnaNhyP9B6P&#10;6Kitazj2de2LZam+tto601OTk3XmlI0AAQIECBAg0PgCOftHuZ0/dSpefuaZctc7AQIElkVA8Mey&#10;MKuEAAECBAgQIECAAAECBAgQIECg+QTaY+Chvhjs7V+mAIyrZxl5erRmiZcGuACtmzZVrcgp0W0E&#10;CBAgQIAAgbUisLG7O9a1tVXdee7QoSotQYAAgeUQEPyxHMrqIECAAAECBAgQIECAAAECBAgQaE6B&#10;nv0x1Hc8erv6Y3h8qQmOx8klr2Op+6B8AgQIECBAgMDqFGhpbY22e++tGn/22LEQ7FpxSBAgsAwC&#10;Ny5DHaogQIAAAQIECBAgQIAAAQIECBAgsMYFhqO/pTcGZ+3laPR2zP7p5dP6Ymhqf/RcPlBnqid2&#10;9/VGb0dXHOjbFtuKs47H8Yg43t8fB+ssJbbujgcHeqK93vzyESBAgAABAgQIVAJ37NoVZ44ciXJ5&#10;u5z94/UPPFB9LkGAAIGlFBD8sZS6yiZAgAABAgQIECBAgAABAgQIEGgaga2dndF53b3des0l9Owf&#10;ir7jvTE4OBqjtaVM36/9bIb0bsEfM6g4RIAAAQIECBCYXyCXfbnl7rsjZ/3ILQNBXveud0XOCmIj&#10;QIDAUgsI/lhqYeUTIECAAAECBAgQIECAAAECBAg0gUBPDIz0xMCK9rQn9o9Mxf4Yj/Fi+ZexeKTj&#10;YOweezA66m5Xu1k/6raSkQABAgQIECBwtcCmd7yjCv7IGUAyAOT2nTuvzugIAQIEFllA8McigyqO&#10;AAECBAgQIECAAAECBAgQIECAwMoKtEd7sW7L2MVmtAvoWNnroXYCBAgQIECgmQTWb94c+Tp/6lTR&#10;7TOHDwv+aKYvgL4SWEGBG1awblUTIECAAAECBAgQIECAAAECBAgQILBkAh3x4NCD0bNk5SuYAAEC&#10;BAgQIEBgJoGc/aPcJk+frmYCKY95J0CAwFIICP5YClVlEiBAgAABAgQIECBAgAABAgQIEIjh6G/p&#10;j+F6JYb7o6VrXxQrttR7zpz52qO9p5gCZM5cPiRAgAABAgQIEFhcgVvuvjvWtbVVhT5/+HCVliBA&#10;gMBSCQj+WCpZ5RIgQIAAAQIECBAgQIAAAQIECBBYiEDP7ugbfTouLdaykDPlJUCAAAECBAgQaCCB&#10;ltbWuGPXrqpFL508WS0DUx2UIECAwCILCP5YZFDFESBAgAABAgQIECBAgAABAgQIELgmgfGTcfya&#10;TpznpPHh6O/qipaWljpeC5ipZJ5qfUyAAAECBAgQaGaBtnvvjQwCKTezf5QS3gkQWCqBG5eqYOUS&#10;IECAAAECBAgQIECAAAECBAgQaEaB8eHhS7N3ZDDH8dg6PN/CLyfj5MEDcWBwNEY790bHYqKN74uu&#10;jj0xmmV2dkZnbItt2+aqYPfi1j9XVT4jQIAAAQIECKxhgVz2ZWN3d5RBH9986ql4/bvffcVyMGu4&#10;+7pGgMAKCAj+WAF0VRIgQIAAAQIECBAgQIAAAQIECKxVgeF4pLc3Bmu6N9rbW7M3R7KzL4YeHYj2&#10;ObIs9KPhR/YUASVZbs9iFrzQhshPgAABAgQIEGhCgbYdO6rgj6nJyTjzqU/Fpne+swkldJkAgeUQ&#10;EPyxHMrqIECAAAECBAgQIECAAAECBAgQaBKBnnhwaCh2F709GQ/3HogHhh6KLXP1vqMjOqI92hc9&#10;OGM4Dg52xt4xgR9z8fuMAAECBAgQILBUAus3b44N27fH2WPHiirOHDkSd+zadcVyMEtVt3IJEGg+&#10;AcEfzXfN9ZgAAQIECBAgQIAAAQIECBAgQGAJBdp7eqrZOw7GttjS0xM9S1jf3EVviy2LHlQyd40+&#10;JUCAAAECBAgQuCyQs3+UwR8XJiYil3/JYzYCBAgstsANi12g8ggQIECAAAECBAgQIECAAAECBAgQ&#10;SIGOeHDowehYMYyO2No5GAeHV6wBV1Xc+rrXVccmT5+u0hIECBAgQIAAgbUqkDN/5Awg5fb84cNl&#10;0jsBAgQWVUDwx6JyKowAAQIECBAgQIAAAQIECBAgQIBAKdAe7T3t1Swg5dHle2+PgYf6YrC3Pxoo&#10;/mP5uq8mAgQIECBAgECDCNTO9HH+1Kl46eTJBmmZZhAgsJYEBH+spaupLwQIECBAgAABAgQIECBA&#10;gAABAg0kMBz9LS3RsqDXIgdq9OyPob7B6O3qj+HxBqLRFAIECBAgQIBAEwls7O6OdW1tVY/N/lFR&#10;SBAgsIgCNy5iWYoiQIAAAQIECBAgQIAAAQIECBAgQKAS6IitfX3RV+3PnDh+fDBGRyM6+/piW+xe&#10;xGVihqO/6+E4ntWODkZvx+DMDbjiaF8MTe2PniuO2SFAgAABAgQIELgegZbW1mi7994ogz7OHjsW&#10;uQRe66ZN11OscwkQIHCFgOCPKzjsECBAgAABAgQIECBAgAABAgQIEFgsgfYY2L+/jsIejH1dHbHn&#10;+NZ4dKRnUZeJ2RoRx6MzOjvraEaRJc+wESBAgAABAgQILLbAHbt2xZkjR2JqcrIo+szhw/H6Bx5Y&#10;7GqUR4BAEwsI/mjii6/rBAgQIECAAAECBAgQIECAAAECjSDQHgMjYxFdHfG+fffHyED7IjWqJwZG&#10;emJgkUpTDAECBAgQIECAwLUL5LIvG7Zvj28++WRRSAaC3PGOd8S6m2++9kKdSYAAgRqBG2rSkgQI&#10;ECBAgAABAgQIECBAgAABAgQIrIhAeww8ujfiwOMxviL1q5QAAQIECBAgQGCpBe64776qipwBZOLo&#10;0WpfggABAtcrIPjjegWdT4AAAQIECBAgQIAAAQIECBAgQGAxBNq3xLbRp2NsMcpSBgECBAgQIECA&#10;QMMJrN+8OV5z111Vu547dKhKSxAgQOB6BSz7cr2CzidAgAABAgQIECBAgAABAgQIECCwGALDB2Mw&#10;InZfR1njw8PXGTzSET09i7XszHV0xKkECBAgQIAAgTUqcMeuXfG1X/3VoncXJibi7LFjxXIwa7S7&#10;ukWAwDIKCP5YRmxVESBAgAABAgQIECBAgAABAgQIELhaYDzGhx+J9/UORvQNRc/VGeo8MhyP9PYW&#10;ASR1njBDtr4Ymtp/HW2YoUiHCBAgQIAAAQIEKoEN27fHura2yMCP3HL2jzxmI0CAwPUKCP64XkHn&#10;EyBAgAABAgQIECBAgAABAgQIEJhRYDj6WxYQjNHZF0P7rz30I6Indu/ti3h6xsbUd3Dr7uioL6dc&#10;BAgQIECAAAEC1yiQs398/cCB4uyXn3kmzp86FbkkjI0AAQLXIyD443r0nEuAAAECBAgQIECAAAEC&#10;BAgQIEBgDoGtnZ3ROcfnxUfbtsUDux+M+3va43oXXOkZMGvHfNw+J0CAAAECBAistEDbjh3xjY9/&#10;PKYmJ4umPPfEE/HGn/zJlW6W+gkQWOUCgj9W+QXUfAIECBAgQIAAAQIECBAgQIAAgUYV6ImBkZ4Y&#10;aNTmaRcBAgQIECBAgMCKCKy7+ebY2N0dzx8+XNR/9tixYhmYXA7GRoAAgWsVuOFaT3QeAQIECBAg&#10;QIAAAQIECBAgQIAAAQIECBAgQIAAAQIECCxc4Lbu7uqknAGkDASpDkoQIEBggQKCPxYIJjsBAgQI&#10;ECBAgAABAgQIECBAgACBRRcYH4/hff3R1dIfw4teeOMU2Lpp0xWNmTx9+op9OwQIECBAgACBZhG4&#10;6c47Y8P27VV3XxgdrZaBqQ5KECBAYAECgj8WgCUrAQIECBAgQIAAAQIECBAgQIAAgcUTGI/x4X3R&#10;39USLR0d0btnMEYXr3AlESBAgAABAgQINLhA7ewfFyYmYuLo0QZvseYRINDIAoI/GvnqaBsBAgQI&#10;ECBAgAABAgQIECBAgMCaExgfH459/V3R0tIRHb17YnA0orOzL4bGxmJqan/0rLke6xABAgQIECBA&#10;gMBMArfcfXes37y5+ujMkSNVWoIAAQILFRD8sVAx+QkQIECAAAECBAgQIECAAAECBAgsVKBa1qUl&#10;Ojp6Y09GfERn9O0dirGpqRgZ2R897e0LLVV+AgQIECBAgACBVS6wsbu76sH5U6fixRMnqn0JAgQI&#10;LERA8MdCtOQlQIAAAQIECBAgQIAAAQIECBAgULfATMu6dEZn394YGhuKvtgWuwd6QshH3aAyEiBA&#10;gAABAgTWnEDbjh2xrq2t6tcLZv+oLCQIEFiYgOCPhXnJTYAAAQIECBAgQIAAAQIECBAgQGBugRmW&#10;dYnOvtg7lMu6jMTI/oHoEfExt6FPCRAgQIAAAQJNItDS2hq3dXZWvT177Fi88uyz1b4EAQIE6hUQ&#10;/FGvlHwECBAgQIAAAQIECBAgQIAAAQIE5hQYjn1dLdEyw7IuUyP7Y0DEx5x6PiRAgAABAgQINKvA&#10;7Tt3RgaBlJvZP0oJ7wQILERA8MdCtOQlQIAAAQIECBAgQIAAAQIECBAgMIfA06OXPiyWdhmJ/ZZ1&#10;mUPLRwQIECBAgAABAimQy75s2L69wjhz5EhcmJio9iUIECBQj4Dgj3qU5CFAgAABAgQIECBAgAAB&#10;AgQIECAwr0BPPDjUF8Ws3YN7orejJVq6uqJ/eDzG5z1XBgIECBAgQIAAgWYWuOO++6ruT01OxsST&#10;T1b7EgQIEKhHQPBHPUryECBAgAABAgQIECBAgAABAgQIEKhDoL1nf4yMTMXU2FgM9XVG5+hoDPZ2&#10;REdLS3R19ce+YWEgdTDKQoAAAQIECBBoOoH1mzfHa7dsqfr93KFDkUEgNgIECNQrIPijXin5CBAg&#10;QIAAAQIECBAgQIAAAQIECNQr0N4ePftHYmRqKsbGhqKvszNGRwdjT29HtLR0RVf/wTheb1nyESBA&#10;gAABAgQINIXA7Tt3Vv3MZV9ePHGi2pcgQIDAfAKCP+YT8jkBAgQIECBAgAABAgQIECBAgACB6xBo&#10;b++J/SMjMTU1FmPFsjCjMTo4GKMxGL0tXdG/b9iyMNfh61QCBAgQIECAwFoR2LB9e7Ru2lR15/Rj&#10;j1VpCQIECMwnIPhjPiGfEyBAgAABAgQIECBAgAABAgQIEFgUgfa4almYDAHZ01ssC9NiWZhFUVYI&#10;AQIECBAgQGA1C2ysmf3j/KlTkS8bAQIE6hEQ/FGPkjwECBAgQIAAAQIECBAgQIAAAQIEFlNghmVh&#10;olgW5pEYXsx6lEWAAAECBAgQILCqBDZ2d0dLa2vVZrN/VBQSBAjMIyD4Yx4gHxMgQIAAAQIECBAg&#10;QIAAAQIECBBYSoErl4V5MDqWsrIVLvvGmmnMsymvnj69wi1SPQECBAgQIECgsQQy8CMDQMrtxRMn&#10;4sLERLnrnQABArMKCP6YlcYHBAgQIECAAAECBAgQIECAAAECBJZTIJeFaY/25axSXQQIECBAgAAB&#10;Ag0nULv0y9TkZDx36FDDtVGDCBBoPAHBH413TbSIAAECBAgQIECAAAECBAgQIECAAAECBAgQIECA&#10;AIEmFWjdtCk2bN9e9X7iyScjg0BsBAgQmEtA8MdcOj4jQIAAAQIECBAgQIAAAQIECBAgQIAAAQIE&#10;CBAgQIDAMgvcvnNnVWMu+3LmyJFqX4IAAQIzCQj+mEnFMQIECBAgQIAAAQIECBAgQIAAAQIECBAg&#10;QIAAAQIECKyQwGu3bIn1mzdXtU8cPVqlJQgQIDCTgOCPmVQcI0CAAAECBAgQIECAAAECBAgQIECA&#10;AAECBAgQIECAwAoK1M7+cf7UqTh77NgKtkbVBAg0uoDgj0a/QtpHgAABAgQIECBAgAABAgQIECBA&#10;gAABAgQIECBAgEDTCdx6zz2xrq2t6rfZPyoKCQIEZhAQ/DEDikMECBAgQIAAAQIECBAgQIAAAQIE&#10;CBAgQIAAAQIECBBYSYGW1tbY2N1dNSFn/sgZQGwECBCYSUDwx0wqjhEgQIAAAQIECBAgQIAAAQIE&#10;CBAgQIAAAQIECBAgQGCFBTa+/e2RQSDlZvaPUsI7AQLTBQR/TBexT4AAAQIECBAgQIAAAQIECBAg&#10;QIAAAQIECBAgQIAAgQYQyGVfcvmXcjtz5EhcmJgod70TIECgEhD8UVFIECBAgAABAgQIECBAgAAB&#10;AgQIECBAgAABAgQIECBAoLEEbt+5s2rQ1ORkvDA6Wu1LECBAoBQQ/FFKeCdAgAABAgQIECBAgAAB&#10;AgQIECBAgAABAgQIECBAgECDCazfvDleu2VL1arnDx+ODAKxESBAoFZA8EethjQBAgQIECBAgAAB&#10;AgQIECBAgAABAgQIECBAgAABAgQaTKB29o9c9uXssWMN1kLNIUBgpQUEf6z0FVA/AQIECBAgQIAA&#10;AQIECBAgQIAAAQIECBAgQIAAAQIE5hDYsH173HTnnVWO5554okpLECBAIAUEf/geECBAgAABAgQI&#10;ECBAgAABAgQIECCwLAKtmzZdUc/k6dNX7NshQIAAAQIECBCYXeC27u7qw/OnTsXLzzxT7UsQIEBA&#10;8IfvAAECBAgQIECAAAECBAgQIECAAAECBAgQIECAAAECBBpcYGN3d6y7+eaqlc8dOlSlJQgQICD4&#10;w3eAAAECBAgQIECAAAECBAgQIECAAAECBAgQIECAAAECDS7Q0toabTt2VK08e+xYXJiYqPYlCBBo&#10;bgHBH819/fWeAAECBAgQIECAAAECBAgQIECAAAECBAgQIECAAIFVInDHrl1XtNTsH1dw2CHQ1AKC&#10;P5r68us8AQIECBAgQIAAAQIECBAgQIAAAQIECBAgQIAAAQKrRWBdW1ts2L69au7E0aMxNTlZ7UsQ&#10;INC8AoI/mvfa6zkBAgQIECBAgAABAgQIECBAgAABAgQIECBAgAABAqtMoHb2jwvnzsWZI0dWWQ80&#10;lwCBpRAQ/LEUqsokQIAAAQIECBAgQIAAAQIECBAgQIAAAQIECBAgQIDAEgi85q67Yv3mzVXJLwj+&#10;qCwkCDSzgOCPZr76+k6AAAECBAgQIECAAAECBAgQIECAAAECBAgQIECAwKoTuOO++6o2v/Lss3H2&#10;2LFqX4IAgeYUEPzRnNddrwkQIECAAAECBAgQIECAAAECBAgQIECAAAECBAgQWKUCG7Zvj3VtbVXr&#10;zf5RUUgQaFoBwR9Ne+l1nAABAgQIECBAgAABAgQIECBAgAABAgQIECBAgACB1SjQ0toat+/cWTX9&#10;xRMn4vypU9W+BAECzScg+KP5rrkeEyBAgAABAgQIECBAgAABAgQIECBAgAABAgQIECCwygVu6+yM&#10;DAIptzNHjpRJ7wQINKGA4I8mvOi6TIAAAQIECBAgQIAAAQIECBAgQIAAAQIECBAgQIDA6hbIZV/a&#10;duyoOjFx9GhcmJio9iUIEGguAcEfzXW99ZYAAQIECBAgQIAAAQIECBAgQIAAAQIECBAgQIAAgTUi&#10;sLG7u+rJ1ORknPnUp6p9CQIEmktA8EdzXW+9JUCAAAECBAgQIECAAAECBAgQIECAAAECBAgQIEBg&#10;jQis37w5brn77qo3ufRLBoHYCBBoPgHBH813zfWYAAECBAgQIECAAAECBAgQIECAwIoJtG7aVNU9&#10;+Y1vVGkJAgQIECBAgACBaxO4rWb2j1z25ZtPPXVtBTmLAIFVLSD4Y1VfPo0nQIAAAQIECBAgQIAA&#10;AQIECBAgQIAAAQIECBAgQKCZBTZs3x45A0i5PX/4cJn0ToBAEwkI/miii62rBAgQIECAAAECBAgQ&#10;IECAAAECBAgQIECAAAECBAisPYG2HTuqTp0/dSpeOnmy2pcgQKA5BAR/NMd11ksCBAgQIECAAAEC&#10;BAgQIECAAAECBAgQIECAAAECBNaowMbu7ljX1lb1zuwfFYUEgaYREPzRNJdaRwkQIECAAAECBAgQ&#10;IECAAAECBAgQIECAAAECBAgQWIsCLa2t0XbvvVXXzh47FpOnT1f7EgQIrH0BwR9r/xrrIQECBAgQ&#10;IECAAAECBAgQIECAAAECBAgQIECAAAECa1zgjl27IoNAyu3M4cNl0jsBAk0gIPijCS6yLhIgQIAA&#10;AQIECBAgQIAAAQIECBAgQIAAAQIECBAgsLYFctmXW+6+u+rkmSNHYmpystqXIEBgbQsI/ljb11fv&#10;CBAgQIAAAQIECBAgQIAAAQIECBAgQIAAAQIECBBoEoFN73hH1dMM/MgAEBsBAs0hIPijOa6zXhIg&#10;QIAAAQIECBAgQIAAAQIECBAgQIAAAQIECBAgsMYF1m/eHPkqN0u/lBLeCax9AcEfa/8a6yEBAgQI&#10;ECBAgAABAgQIECBAgAABAgQIECBAgAABAk0iUDv7x+Tp03H22LEm6bluEmhuAcEfzX399Z4AAQIE&#10;CBAgQIAAAQIECBAgQIAAAQIECBAgQIAAgTUkcMvdd8e6traqR88fPlylJQgQWLsCgj/W7rXVMwIE&#10;CBAgQIAAAQIECBAgQIAAAQIECBAgQIAAAQIEmkygpbU17ti1q+r1SydPxvlTp6p9CQIE1qaA4I+1&#10;eV31igABAgQIECBAgAABAgQIECBAgAABAgQIECBAgACBJhVou/feyCCQcjP7RynhncDaFRD8sXav&#10;rZ4RIECAAAECBAgQIECAAAECBAgQIECAAAECBAgQINCEArnsy8bu7qrn33zqqbgwMVHtSxAgsPYE&#10;BH+svWuqRwQIECBAgAABAgQIECBAgAABAgQaVuDGTZuqtk2ePl2lJQgQIECAAAECBBZXoG3HjqrA&#10;qcnJMPtHxSFBYE0KCP5Yk5dVpwgQIECAAAECBAgQIECAAAECBAgQIECAAAECBAgQaGaB9Zs3x4bt&#10;2yuCF0ZHI4NAbAQIrE0BwR9r87rqFQECBAgQIECAAAECBAgQIECAAAECBAgQIECAAAECTS5QO/tH&#10;LvsycfRok4voPoG1KyD4Y+1eWz0jQIAAAQIECBAgQIAAAQIECBAgQIAAAQIECBAgQKCJBXLmj5wB&#10;pNzOHDlSJr0TILDGBAR/rLELqjsECBAgQIAAAQIECBAgQIAAAQIECBAgQIAAAQIECBAoUtyarwAA&#10;IABJREFUBWpn/zh/6lS8eOJE+ZF3AgTWkIDgjzV0MXWFAAECBAgQIECAAAECBAgQIECAAAECBAgQ&#10;IECAAAECtQIbu7tjXVtbdegFs39UFhIE1pKA4I+1dDX1hQABAgQIECBAgAABAgQIECBAgAABAgQI&#10;ECBAgAABAjUCLa2tcVtnZ3Xk7LFj8cqzz1b7EgQIrA0BwR9r4zrqBQECBAgQIECAAAECBAgQIECA&#10;AAECBAgQIECAAAECBGYUuH3nzsggkHIz+0cp4Z3A2hEQ/LF2rqWeECBAgAABAgQIECBAgAABAgQI&#10;ECBAgAABAgQIECBA4CqBXPZlw/bt1fEzR47EhXPnqn0JAgRWv4Dgj9V/DfWAAAECBAgQIECAAAEC&#10;BAgQIECAAAECBAgQIECAAAECcwrccd991edTk5MxcfRotS9BgMDqFxD8sfqvoR4QIECAAAECBAgQ&#10;IECAAAECBAgQIECAAAECBAgQIEBgToH1mzfHa+66q8rz3KFDVVqCAIHVLyD4Y/VfQz0gQIAAAQIE&#10;CBAgQIAAAQIECBAgQIAAAQIECBAgQIDAvAJ37NpV5bkwMRFnjx2r9iUIEFjdAoI/Vvf103oCBAgQ&#10;IECAAAECBAgQIECAAAECBAgQIECAAAECBAjUJbBh+/ZY19ZW5TX7R0UhQWDVCwj+WPWXUAcIECBA&#10;gAABAgQIECBAgAABAgQIECBAgAABAgQIECBQn0Dt7B8vP/NMnD91qr4T5SJAoKEFBH809OXROAIE&#10;CBAgQIAAAQIECBAgQIAAAQJrS6B106aqQ5OnT1dpCQIECBAgQIAAgeURaNuxI1paW6vKnnviiSot&#10;QYDA6hUQ/LF6r52WEyBAgAABAgQIECBAgAABAgQIECBAgAABAgQIECBAYEEC626+OTZ2d1fnnD12&#10;LC5MTFT7EgQIrE4BwR+r87ppNQECBAgQIECAAAECBAgQIECAAAECBAgQIECAAAECBK5J4Laa4I+p&#10;ycl47tChayrHSQQINI6A4I/GuRZaQoAAAQIECBAgQIAAAQIECBAgQIAAAQIECBAgQIAAgSUXuOnO&#10;O2PD9u1VPRNPPhkZBGIjQGD1Cgj+WL3XTssJECBAgAABAgQIECBAgAABAgQIECBAgAABAgQIECBw&#10;TQK1s3/ksi9njhy5pnKcRIBAYwgI/miM66AVBAgQIECAAAECBAgQIECAAAECBAgQIECAAAECBAgQ&#10;WDaBW+6+O9Zv3lzVN3H0aJWWIEBg9QkI/lh910yLCRAgQIAAAQIECBAgQIAAAQIECBAgQIAAAQIE&#10;CBAgcN0CG7u7qzLOnzoVZ48dq/YlCBBYXQKCP1bX9dJaAgQIECBAgAABAgQIECBAgAABAgQIECBA&#10;gAABAgQILIpA244dsa6trSrL7B8VhQSBVScg+GPVXTINJkCAAAECBAgQIECAAAECBAgQIECAAAEC&#10;BAgQIECAwPULtLS2xm2dnVVBOfNHzgBiI0Bg9QkI/lh910yLCRAgQIAAAQIECBAgQIAAAQIECBAg&#10;QIAAAQIECBAgsCgCt+/cGRkEUm5m/yglvBNYXQKCP1bX9dJaAgQIECBAgAABAgQIECBAgAABAgQI&#10;ECBAgAABAgQILJpALvty6z33VOWdOXIkLkxMVPsSBAisDgHBH6vjOmklAQIECBAgQIAAAQIECBAg&#10;QIAAAQIECBAgQIAAAQIElkQgZ/8ot6nJyZh48sly1zsBAqtEQPDHKrlQmkmAAAECBAgQIECAAAEC&#10;BAgQIECAAAECBAgQIECAAIGlEFi/eXO8dsuWqujnDh2KDAKxESCwegQEf6yea6WlBAgQIECAAAEC&#10;BAgQIECAAAECBAgQIECAAAECBAgQWBKB2tk/ctmXF0+cWJJ6FEqAwNIICP5YGlelEiBAgAABAgQI&#10;ECBAgAABAgQIECAwg0Drpk3V0VdPn67SEgQIECBAgAABAisrsGH79qgdq51+7LGVbZDaCRBYkIDg&#10;jwVxyUyAAAECBAgQIECAAAECBAgQIECAAAECBAgQIECAAIG1KbBx586qY+dPnYp82QgQWB0Cgj9W&#10;x3XSSgIECBAgQIAAAQIECBAgQIAAAQIECBAgQIAAAQIECCypwMbu7mhpba3qMPtHRSFBoOEFBH80&#10;/CXSQAIECBAgQIAAAQIECBAgQIAAAQIECBAgQIAAAQIECCy9QAZ+ZABIub144kRcmJgod70TINDA&#10;AoI/GvjiaBoBAgQIECBAgAABAgQIECBAgAABAgQIECBAgAABAgSWU6B26Zepycl47tCh5axeXQQI&#10;XKOA4I9rhHMaAQIECBAgQIAAAQIECBAgQIAAAQIECBAgQIAAAQIE1ppA66ZNsWH79qpbE0ePRgaB&#10;2AgQaGwBwR+NfX20jgABAgQIECBAgAABAgQIECBAgAABAgQIECBAgAABAssqcPvOnVV9F86dizNH&#10;jlT7EgQINKaA4I/GvC5aRYAAAQIECBAgQIAAAQIECBAgQIAAAQIECBAgQIAAgRUReO2WLbF+8+aq&#10;7hcEf1QWEgQaVUDwR6NeGe0iQIAAAQIECBAgQIAAAQIECBAgQIAAAQIECBAgQIDACgnUzv7xyrPP&#10;xtljx1aoJaolQKAeAcEf9SjJQ4AAAQIECBAgQIAAAQIECBAgQIAAAQIECBAgQIAAgSYSuPWee2Jd&#10;W1vVY7N/VBQSBBpSQPBHQ14WjSJAgAABAgQIECBAgAABAgQIECBAgAABAgQIECBAgMDKCbS0tsbG&#10;7u6qAS+eOBHnT52q9iUIEGgsAcEfjXU9tIYAAQIECBAgQIAAAQIECBAgQIAAAQIECBAgQIAAAQIN&#10;IbDx7W+PDAIptzNHjpRJ7wQINJiA4I8GuyCaQ4AAAQIECBAgQIAAAQIECBAgQIAAAQIECBAgQIAA&#10;gUYQyGVfcvmXcps4ejQuTEyUu94JEGggAcEfDXQxNIUAAQIECBAgQIAAAQIECBAgQIAAAQIECBAg&#10;QIAAAQKNJHD7zp1Vc6YmJ+OF0dFqX4IAgcYREPzRONdCSwgQIECAAAECBAgQIECAAAECBAiseYHW&#10;172u6uPk6dNVWoIAAQIECBAgQKAxBdZv3hy33H131bjnDx+ODAKxESDQWAKCPxrremgNAQIECBAg&#10;QIAAAQIECBAgQIAAAQIECBAgQIAAAQIEGkrgtu7uqj257MvZY8eqfQkCBBpDQPBHY1wHrSBAgAAB&#10;AgQIECBAgAABAgQIECBAgAABAgQIECBAgEBDCmzYvj1uuvPOqm3PPfFElZYgQKAxBAR/NMZ10AoC&#10;BAgQIECAAAECBAgQIECAAAECBAgQIECAAAECBAg0rEDt7B/nT52Kl595pmHbqmEEmlFA8EczXnV9&#10;JkCAAAECBAgQIECAAAECBAgQIECAAAECBAgQIECAwAIENnZ3x7qbb67OeO7QoSotQYDAygsI/lj5&#10;a6AFBAgQIECAAAECBAgQIECAAAECBAgQIECAAAECBAgQaGiBltbWaNuxo2rj2WPH4sLERLUvQYDA&#10;ygoI/lhZf7UTIECAAAECBAgQIECAAAECBAgQIECAAAECBAgQIEBgVQjcsWvXFe00+8cVHHYIrKjA&#10;jStau8oJECBAgAABAnUKvPDCC/Hqq6/WmVs2AgSaXaClpSXWr18ft9xyS7NT6D8BAgSWXeD8+fNx&#10;7ty5+Na3vrXsdatwdQhM3nJLvPzyy0VjW7/t2+L06dOro+FauWICN9xwQ7S1tcW6detWrA0qJkCA&#10;AAECBC4KrGtriw3bt0fO+pHbmSNH4nXvelfkrCA2AgRWVkDwx8r6q50AAQIECBCoQ+DXf/3X40Mf&#10;+lB89atfrSO3LAQIEIi48cYb421ve1t88IMfjO/4ju9AQoAAAQLLJPDKK6/Ez/3cz8Vjjz0WL774&#10;4jLVqprVKPDtk5Px5ldfjc+tXx9nP/zh1dgFbV5GgVtvvTX6+/vj7//9v7+MtaqKAAECBAgQmE0g&#10;Z/8ogz+mJieLAJDbd+6cLbvjBAgsk4Dgj2WCVg0BAgQIECBwbQIHDx6Mn/7pn47nn3/+2gpwFgEC&#10;TSvwla98JcbGxuLpp59uWgMdJ0CAwHILZODHvn37lrta9a1CgWcj4jOrsN2avDICzz77bPyDf/AP&#10;4i1veUu8973vXZlGqJUAAQIECBCoBF5z112xfvPmOH/qVHHszOHDIfij4pEgsGICN6xYzSomQIAA&#10;AQIECNQh8KlPfUrgRx1OshAgMLPAH/7hH878gaMECBAgsOgC+XD22KWpnxe9cAUSIEAgIj7xiU9w&#10;IECAAAECBBpE4I777qtaMnn6dDUTSHVQggCBZRcQ/LHs5CokQIAAAQIEFiJw4cKFhWSXlwABAgQI&#10;ECBAYIUEMvDj9OnTK1S7agkQaAYBM0I2w1XWRwIECBBYLQIbtm+PdW1tVXOfP3y4SksQILAyAoI/&#10;VsZdrQQIECBAgECdAi0tLXXmlI0AAQIECBAgQGAlBdatWxc33OBW00peA3UTWOsC/j5c61dY/wgQ&#10;IEBgNQm0tLZesdTLSydPVsvArKZ+aCuBtSRw41rqjL4QIECAAAECzSPQ2toaN910U/N0WE8JEJhV&#10;IB8CfOtb34rz58+H2YJmZfIBAQIEVkwg/z/9mte8RmDIil0BFRNYXQL5/4xXX301Xn755dXVcK0l&#10;QIAAAQJNKHBbZ2ecfuyxmJqcLHqfs3/c+f73N6GELhNoDAHBH41xHbSCAAECBAgQWIBA/qr0B37g&#10;B+Kd73xn8cB3ampqAWfLSoDAWhPIYLA//dM/jd/4jd+IL3zhC2ute/pDgACBVS+wcePG+PEf//HY&#10;smWLIL1VfzV1gMDSCmTgR74++9nPxkc+8pHi772lrVHpBAgQIECAwPUI5LIvbTt2xAtHjhTFfPOp&#10;p+L17373FcvBXE/5ziVAYGECgj8W5iU3AQIECBAg0AACOZ343XffHQ888EDxizDBHw1wUTSBwAoK&#10;5K/Jv/jFL8bv/d7vCf5YweugagIECMwmcPPNN8fb3/726O7ujldeeWW2bI4TIECgCPzI4I/169cX&#10;wR9ICBAgQIAAgcYX2NjdXQV/5AwgL4yOxh27djV+w7WQwBoUEPyxBi+qLhEgQIAAgWYQyOUdJiYm&#10;il+PCv5ohiuujwRmF8gHiWfPni2CwWbP5RMCBAgQWCmBXJrr3Llzxdht8tJ00CvVFvUSINDYAuXM&#10;Hy+99FJjN1TrCBAg0MQC+f/ovC+XYzwbgULgllui5a674uVLs7FOPPdcRL5sBGoEcpyXPwzIIF/b&#10;0gkI/lg6WyUTIECAAAECBAgQIECAAAECBAgQIECAAAECBAgQWBMC+UOsv/N3/k78/u//frz88str&#10;ok86sTgCN01Nxf936Tvxyccfj1daWhanYKWsGYGbbrop3vGOd8S+ffsEgCzhVRX8sYS4iiZAgAAB&#10;AgQIECBAgAABAgQIECBAgAABAgQIECCw2gVy5t2f/MmfjI997GOrvSvav0QCHy3LPXu2THkncIXA&#10;/v3745ZbbokPfehDVxy3s3gCNyxeUUoiQIAAAQIECBAgQIAAAQIECBAgQIAAAQIECBAgQGCtCXzh&#10;C1+Ip59+eq11S38IEFhmgSNHjixzjc1VneCP5rreekuAAAECBAgQIECAAAECBAgQIECAAAECBAgQ&#10;IEBgQQLHjx+Pc+fOLegcmQkQIDBdwP9Hposs7r7gj8X1VBoBAgQIECBAgAABAgQIECBAgAABAgQI&#10;ECBAgACBNSVw4403RktLy5rqk84QILD8AjfcIDxhKdVvXMrClU2AAAECBAgQIECAAAECBAgQIECA&#10;AAECBAgQIECAwNoUuOmmm+K2226LDA6Zmppam53UKwIEFixw4cKFeP755+PVV19d8LlOuHYBwR/X&#10;budMAgQIECBAgAABAgQIECBAgAABAgQIECBAgAABAk0r8Na3vjU+8IEPxJvf/OZ45ZVXmtZBxwkQ&#10;uCywbt26+OpXvxq/8Au/EF/5ylcufyC15AKCP5acWAUECBAgQIAAAQIECBAgQIAAAQIECBAgQIAA&#10;AQIE1p7ArbfeGt/zPd8T7e3tcf78+bXXQT0iQGDBAjkT0Pj4eLz2ta9d8LlOuD4BwR/X5+dsAgQI&#10;ECBAgAABAgQIECBAgAABAgQIECBAgAABAk0pkEs7vPTSS/Hiiy8K/mjKb4BOE7haIIM/8v8L3/rW&#10;t67+0JElFbhhSUtXOAECBAgQIECAAAECBAgQIECAAAECBAgQIECAAAECBAgQIECAwJIKCP5YUl6F&#10;EyBAgAABAgQIECBAgAABAgQIECBAgAABAgQIECBAgAABAgSWVkDwx9L6Kp0AAQIECBAgQIAAAQIE&#10;CBAgQIAAAQIECBAgQIAAAQIECBAgsKQCgj+WlFfhBAgQIECAAAECBAgQIECAAAECBAgQIECAAAEC&#10;BAgQIECAAIGlFRD8sbS+SidAgAABAgQIECBAgAABAgQIECBAgAABAgQIECBAgAABAgQILKmA4I8l&#10;5VU4AQIECBAgQIAAAQIECBAgQIAAAQIECBAgQIAAAQIECBAgQGBpBQR/LK2v0gkQIECAAAECBAgQ&#10;IECAAAECBAgQIECAAAECBAgQIECAAAECSyog+GNJeRVOgAABAgQIECBAgAABAgQIECBAgAABAgQI&#10;ECBAgAABAgQIEFhaAcEfS+urdAIECBAgQIAAAQIECBAgQIAAAQIECBAgQIAAAQIECBAgQIDAkgoI&#10;/lhSXoUTIECAAAECBAgQIECAAAECBAgQIECAAAECBAgQIECAAAECBJZW4MalLV7pBAgQIECAAAEC&#10;zSjwmte8JlpbW6uuv/zyyzE5OVntz5SYmpqK9evXR567bt26Iksey/Neeuml+Na3vjXTaVccu+mm&#10;myJfLS0t1fE87/z58/Hqq69Wx+ZK5LllObX5spzsx4ULF2oPSxMgQIAAAQJNJpDjkxznvPa1r40b&#10;b7x4ay2P5Rjh3Llzxgqr+PswfQybXSnHgDmWrB1jztbNzJNj2tqxcFlOvWPa2cp2nAABAgQIECBA&#10;gAABAnMJCP6YS8dnBAgQIECAAAECCxLIm935On78eJw6daoI4sj9jo6OuPPOO4vP8uHITFs+PPnK&#10;V74SJ06ciD/90z8tsmQQxubNm+Ntb3tbUdZs52YduWWdX/ziF4uAkTyWN+tvvvnm2LZtW2zcuLEI&#10;Apmp7vJYnpOBJ1nGH//xH1c3+LPeLOe7v/u7i+CULNdGgAABAgQINKdAPtjPscpnP/vZ+MY3vlGM&#10;N3LM8oY3vCG+93u/N2655ZaYbczSnGJL2+scu91ww8XJjTMA51rGaTkGzNfY2Fh86Utfqhqc5d12&#10;223FGDDHghkInPlm27Id+Tp58mRRTpk3vw8bNmwovh/Z3mtp42x1Zh1ZZr5nPdlm37/ZtBwnQIAA&#10;AQIECBAgsLYFBH+s7eurdwQIECBAgACBZRXIG8/5i9ePfOQjMTw8XN2I7uvri/e9733FryDzhvRM&#10;Wz40+U//6T/FRz/60aKMMs+b3/zmeOihh+KHfuiH4pVXXikPX/GeN9lffPHFeOSRR+J//s//WeTL&#10;G+BZV1tbW3FutuGNb3zjnAEg+TDnf//v/x2/+Iu/WASh1N6wv/XWW+MDH/hA/PAP/3DRr8W8aX9F&#10;Z+wQIECAAAECDSuQY4N8PfbYY/FLv/RLxfijbOztt98eP/uzPxvvfe97jRVKlCV+z7FnzvCW48/c&#10;MlAjj9U7S0fZvBxLfv3rX4+f//mfj8997nPl4WIseccddxTX9Md+7Mcix4OzzSaX34us+9Of/nT8&#10;yq/8SvzRH/1RFSiSwRjZtn/2z/5Z/OW//JerQI2qoutIZNvPnj1bjH8znQHPAkCuA9SpBAgQIECA&#10;AAECBFaxgOCPVXzxNJ0AAQIECBAg0GgCedM7p7P+f//v/13xMORrX/ta8QvH/HymLafFzl9afvKT&#10;n6xu3pf5cjaQ3/zN34wf/MEfnPFGeZaZr2eeeSY+8YlPXBXckTfDMxglg0h+6qd+asYysq6ceeSF&#10;F16IAwcOxNGjR8vqq/eJiYn4/d///di1a1fxi17BHxWNBAECBAgQaBqBDBTNMcfv/M7vXDHWSYDn&#10;n38+fu3Xfi3e+c53FsGnxgpL+7XIZXeefPLJePTRR4vgh6ztnnvuiR/5kR8pAiBmC9KY3qpyfJpB&#10;H0eOHJn+cVF2BnO85S1vife85z1VXdMzZiDzn/zJn8SHP/zhol3TP8+xZLZ3x44dxRKDswVETz9v&#10;rv1cpua//bf/FkNDQ0XwRwaf9PT0RG9vrwCkueB8RoAAAQIECBAgQGCNClycE3GNdk63CBAgQIAA&#10;AQIEll8gb6BnIEXtNn2/9rNM5837DPzIZVtm2r7whS/E//k//+eqcsu8+WvKM2fOXPF53vyuXWv9&#10;937v94rpt/OhzUxbtiF/oZkBJOWWfclfUJZb+XCg3PdOgAABAgQINJdAPuDP5e0+//nPz9jxDAzJ&#10;zxYa+JFjjNrXjIXPcLD2nGsZp1zL+eU5MzTnikPz5Zvr8/KzfJ9ty8CHDB7+7d/+7chxXr5y5rkM&#10;ssix51znTi8zx5IZvDPbODGXe8nyc7mf2vFlbTl5PMerTz31VO3hKl32qTowS6LMN9t77WnZ3pGR&#10;kXjiiSeK9v2P//E/igCW/P7VjmFrz5EmQIAAAQIECBAgQGDtCly+k712+6hnBAgQIECAAAECDSyQ&#10;QRqnT5+Oz3zmM8U66tnUXFM9p9gub1o/++yzRVDGbDfk85wsp/Ym/5133lmsq152PZdzyYc1+dBm&#10;+pbn5gwh2Ybnnnuu+HjTpk3FLzxrA1dqy59ehn0CBAgQIEBgbQvkmCDHLLnEXM50llsu9ZJLzJVb&#10;LlGXMzHkrA7lOKb8bKb3zJPl5iuDB3Kcku+5P9f55XmZdyHnZRvmOresd6YxTx6rbWumZ9oyX9mu&#10;zJPjrOlb2YayvPw8z8u85bn5Xn4+vT3l+dPHhjmGrNdwepumtzPHgu3t7VW2DFTOgOQMOpm+ZTvz&#10;u5GzxOVShLm99a1vLZYcrM07vR/lZ9P7nn2o7UfpUJqU+fN4BjDXbrmfx0vH2eqsPUeaAAECBAgQ&#10;IECAAIG1ITDzX2lro296QYAAAQIECBAgsAoE8gZ6/mLxxIkTVWtzyu7NmzcXy73kOu45bXcGb+Sv&#10;LXOt9Xqmyc6puf/SX/pL8b/+1/8qys1fbObDmlxnPR8M1E4FnjfXx8fHr5j1I9uQN85nm42kaqwE&#10;AQIECBAg0BQCOWbJmR0+/elPV/39nu/5nuIB/+OPP17MOJEzSOTycRm4mkvOzTYDSPnwPj/P4NSn&#10;n366GOd84xvfiNe97nVFAOv27duLpeZqxyx5Xo5PMsjks5/9bJw8ebJYbi9nQHvjG99YLHuybdu2&#10;YgaL2vOywWXARAa85rJ6X/3qV+OP//iPI5fny3Oz3hw/fdd3fVdxfo63yvbnuTmWyv5/6Utfiuzn&#10;3XffHX/+z//5ImAj93MrA2r/4A/+oCg3x1jZnjKIIvNlH3KJwByj5Tjvz/25Pxdve9vbinO//vWv&#10;FzOnHDt2rCgv25PGd911V9H+bE/WkW0+dOhQMbYrMl76T56fM4FkEHHW09nZGa9//euL9tbmqyed&#10;7cq25xgxtzTONv+Fv/AXijbUjkczCCWvY868UW5dXV2Fcy4FM9eWttmnLD/d8rvz5S9/uTjl27/9&#10;24sgjvI6TE5OFmPkLDsDUfL656t2++IXvxgf+9jHikPp8Bf/4l8svkflNarNK02AAAECBAgQmEsg&#10;x1PlZixRSngn0NgCgj8a+/poHQECBAgQIEBgTQvkH5F5wzuDMmpvjN9///2xdevW4uZ9PhTILaf1&#10;znXY3/3ud8e5c+fmdclfO+ZDk3xYkFOw5/a7v/u78a53vSvuvffeKvgj25A31DP4JG/al1s+LMjp&#10;v/Nhjo0AAQIECBBoboEcr+SD9xwv/N//+38rjHyw/lf/6l8tggJyuZHcMoAjZ4n4sR/7sSIAYaYb&#10;5VleBhX8+3//74vZIr75zW8WwRUZsJFjmNtuuy22bNkSAwMDxbgl684txy0ZgDE4OFgExuYsEzkL&#10;SY5lMtBi48aNRbDEz/7szxaBGRkkklsZYJABA7/yK79SBI5kMEcGgmSePDcDGHLWiO/8zu+Mn/qp&#10;nyrqzfOy7DyegQ///J//8yI4IfuUgR8f/OAHixkusqzcMl8G7P7Df/gPi/7k+emT+xmEkQET+fqN&#10;3/iN+M//+T8X6azvF37hFwrbf/Nv/k0RGFJaZnk5s8qP/uiPxt/+23+7CODNPn/84x+P//Af/kPR&#10;9qLiS//Ja/Ov/tW/KpzSKsd9//gf/+MiuKIMoKjNP1c6680xY87kUs4Ml8Edvb298R3f8R3V7C8Z&#10;uJFj0yeffLKwyTKz3/ndGB0dnauKIpAnr18GrPz6r/96EZCT/SvHv7fccktRVvkdyj7k2DavWwYh&#10;ZQBMaV9WlEFBGUyU56Tfz/zMzxR29YyfyzK8EyBAgAABAqtTIMclOQ7JLccNtcGqC+1RjqWyvHIc&#10;kudfT3kLrV9+AgSuTUDwx7W5OYsAAQIECBAgQGARBPJBQz6EyJvl5R+Tb3jDG4pfreavZfMXpfnr&#10;2dwyECOn0s7gj/wDtMw/WzPyRng+NMkgjjL4I3/hmjfEv/u7v7v4Yzj/EM4HLPkr0QzyKB8KZN35&#10;C9Rc291GgAABAgQIEMjxQo4jDh8+XGFkMEOOVXJmipzZImfRyC2DKZ544on4m3/zb844Zskgi099&#10;6lPx8MMPV7NKVIVGFEEmGUCSryw368iH+Lk99thj8S/+xb+4Imi2PDfrzVnSPvGJTxRjnQwSyFlC&#10;csyUY5yDBw/GL//yL884q1mem68MQskyMsjl7/29vxc//uM/XvQhHyLkZ2lQLnmTM1TkOTkuK7dM&#10;5+e5BEq5ZT8yeKU2X37+wgsvFFlynPZLv/RLxbhreoBC1pmvDFhJg5/4iZ8o+pNLGObGAAAgAElE&#10;QVRjtzJApKwn3/OBRLnsSu5ne3Orrbs4UMd/sm8ZjJwzfaRpbumSY9ccY2aZaZvfjZwNJa9NueU1&#10;yyDkDFyebUvTvC4HDhyIX/zFX6xcs9z8jmT9tX0py8nrkzOn5HvaTN/SugwWyvPT/1r6P71c+wQI&#10;ECBAoNkEchyVwQ/zbfnvbP6bnv/+znevar6yrufzHFvkOCzvh2Wbcta6vO92LW3KsjLY9HOf+1xR&#10;Xo6xcla0HJuW986up63OJUBg6QQEfyydrZIJECBAgAABAgTmEcgb2/nr0NoZN3JZllxjPW+k9/T0&#10;VMEfWVTmy1+75hTc03/lOL2q/OVsTl+ev9jMX5eWv07Ihzb33XdfMRV7+QdxTq2dgSXlljf584b9&#10;0NBQecg7AQIECBAg0MQCefM/gxRyqbpy+97v/d4iCCBnafjBH/zB4rO8SZ5bzuqRS3jkOKT2Bnk+&#10;QMhZJH71V3/1isCPHLPkcnW5TMcf/dEfFYEkGVyRD+/z/LwBX85qUTtb2pve9KZiSbsMjMjZHnLJ&#10;j3zYn0EUeaM/b/xnnZ///OfjQx/6UBE0kO3L4xkc8v3f//3FeCmXucuA2wwqyC3L+PCHP1wEPmQA&#10;RG7ZhhyflcEf+TAhy5m+Zb7aLc+Zni8981i2MQNBypnWcraNDMLN4xlQUdaVY7acGeMd73hHMYNI&#10;BvJmAE36ZIBwueXYMmc/yfLzlUHA2Z5reeiRwRe57Eoa5YwfWUa+MhAky81rlQ958vrkNcuHI+WW&#10;5+SMJnONV/Oa5cwgOYtL2c88J2c4SYNc+iZnHcllXbLezJ8zjuSMIn/lr/yV4nuUAUfZ/9ogkZwt&#10;JGeOSd/bb7+9CE6avgRQ2U7vBAgQIECAwMwC+e9ojutyWbbcpo9las/KsUCOQfLf3xx/XMu4o7a8&#10;6enaAJQsu3ZsWebNPBkU+i//5b8sxiTZ3p07d8bf+lt/q2hb7Tm15eXx6e3Nc7Mfef+tv7+/+nz3&#10;7t3xT//pP71qKeWyDd7rE0jf2vFyeb+yvrPlIjC/gOCP+Y3kIECAAAECBAgQWAKB/EMyb1Y/9dRT&#10;1dTW+cdP3szOm/a55UOQvGld3tTPBxr5YCIftsx1M71sbt60z3XrM5Ajg0xyyyVm8kb55s2biz9m&#10;82Z53sQvb5rng4x8UJM39P0BVkp6J0CAAAECzSuQY5acpSIDP8oZFXLM8n3f933FeCIDLd7+9rfH&#10;nXfeWQV0ZEBDLsmRD+rzwXt5Uz1/gZkP+/PBfrm98Y1vjJ//+Z+P7u7u4mZ+3hDO5e5yCZRcWiXP&#10;yWMf+chHqvLz3Jx9ImcPyXFRjlkyT5b77/7dvyuWYsl257F8cJGBHGVgR56bY508961vfWvRp3wI&#10;kGOkXCLlK1/5StG0DAj5j//xPxazUmQ5S7WVNjnr2k//9E8XASfZ51wSJ2f8KGcD+drXvlaM537o&#10;h34o/tpf+2vxN/7G34hf+7Vfi3/0j/5R1bQc9+USMhm0kePA7FeWX9ZRZawjkefkA5EcR/7ZP/tn&#10;q5nkcma497///UUQSubJ78Z//+//vSoxA3nuueeeIlBmtnrTM8vOoJHyuuRDo3zA8t73vrcIBsnv&#10;VwZ75LItZTDPD/zAD8QHPvCBYuycx3/u534u/sk/+Sfx0Y9+tKo/g6cfeuih4pe+WUd+D8plZKpM&#10;EgQIECBAgMCsAvlvZ84w9m//7b8tlg/OjHONhXLMkbNi5HJ9+WOlxfx3N9uSY8kc6+X4M/enb2Xb&#10;8n5ZjgnK8WoGrmRAao5LyntoGZSb7c0xQlnebPe+8njmLbdMzza2KfN4n1sgzfN6pWW+5/XMY3k9&#10;bAQWS+Dq/0ssVsnKIUCAAAECBAgQIDCHQN7Uz4CMfNBQbvkQI29y5x9A+cdqBn7kg5D81WNu+cdR&#10;rjf/1//6X49bb721+AO4PHem9/yDO8vMP3TL4I/8g+p3f/d3iwclWX4+2MiHM+WWv7jMBzXlH8bl&#10;ce8ECBAgQIBAcwrkTfKc9eN3fud3KoAMBsjlXvJmfI4tMmg0xxsZYFoGDeSydvlgvwwoLcc3OZYp&#10;Hwrkzd4f/uEfLmbvKH+FmflyPJRLoWRZuZ9BqjlmKm+4Z6DAe97zniKII9tQ3kjOAIp//a//ddGm&#10;bFeWmTOFlMuWZAdy/POjP/qjxXIyWW55bgbd5uxoGWRSPgTI2UQyT47blnLLZVIyACYfmOR4L9ud&#10;y+akeTmjRvYnPdMg25wzYeS1qd3yeNrkZ5nOc/J1rVtep2xTBtiUywhmME3OOpKBOTlTSY4lP/nJ&#10;T1ZVZP7ahyzVBzWJbFsGdOTSLeWW35MMTs5A5KwjzTOIpfxeZFtyuZvsc6bzYUH2c/pDoMyf56ZD&#10;+f0svzdlXd4JECBAgACB2QXy39qcBS2XZqtdym72MyJyxra8V5VjhnKcN1f+ej7L8UKOfTLINH8U&#10;lf/m5xjx/vvvv+J+WI4V89/6bEMZ+JHl53gi97Oc3PI9xzO//du/XdzzyvJy7JjBpTO1Ocut3cpy&#10;ao9J1y+QfjnGzpnfPvOZz1Tj2ZxRJceAOQa2EVgMAcEfi6GoDAIECBAgQIAAgQUJ5B+Q+QdP3szP&#10;KczLLf+AzanF82Z13qjPhxP568dcfqX8AzannfzsZz8bu3btmnGt97KsfM8y8o/ZXMYlf4WZf7zn&#10;lg9Acg37nJIzH8CUbch25R++eTPfH121ktIECBAgQKA5BfImbY5ByiVVSoWurq7IVz6oz3FLPnDP&#10;mShyjFE+JMiggAwSyECLfNCfeTIQI6fkLrc8P5e8y8/yQX3tQ/qsuwx0yNk4yqVB8twMOshgjRxP&#10;lYEaeTzHMuWN+nK8lcun1OZ5y1veUgSNZKBrGRiR9WT+DID9rd/6rWqK86zzq1/9ajHLRdnmpXjP&#10;gIkcg+UsGrllu97whjdELmFSbtnG8sFEpsvAhvLzfM/j2df8LF/Xu2UZOaNLjiVzPFoGBw8PD8eP&#10;/MiPFMEXtTPI5cOinLEjl22Zq/7sXwZu5FKH5Zbfmxzj5lg4Z8HLhzz5C95yDJxl5ywxWW72cy6D&#10;zJPfqdrrXtbjnQABAgQIEJhfIP+tLsdJmTv/Xc1/hzds2HDF8fws/73Nh/d/5s/8mTn//Z+/1itz&#10;ZJ0nTpwolnIpx4G59N273vWuos4cC+SW7cxxY44pc3a0DPDI8WnOTJfjihy/lGPEDE7et29fVVFv&#10;b28RTFKOsaoPJBZdIK9njnV/8zd/M3IsWW55TTs6OtyHLEG8X7eA4I/rJlQAAQIECBAgQIDAQgXy&#10;QUc+EMlo99otf6XwX/7Lf6lurGe+/EVkBnCUN77zVw8ZsJHLw5QPN2rLmJ7OP5Dz15f5x1TO+JFb&#10;Thuef/DmLywPHjxYnZJ/qJdTrucfZTYCBAgQIECguQVyDJJTZj/xxBNXQOSD+rxxm7+ozC1vuJeB&#10;AWXGnC7805/+dPEr0Byz5NgiAynKtePL877t276tOH96sED5wCHLzkDVcom6PC/HSG9605uKAICy&#10;vnwvgwLKsrOMfABQGwSQQQcZYFt7rDwvx0YZZFBu+SAgZ5uoZ8xVnnMt79mWmfpfPtQoy1zqdpT1&#10;1L7nWDKDYjI4uFyuJ5flOX78eOFSe/P+rrvuKh605DnpPNuW/crvQy4pk+fkNcrA41yy5wtf+EIx&#10;bs2gnZz9rvxevf71r69mepmtXMcJECBAgACBxROoHXdkQGpfX1/xb3EZiFHWlOOY/HFRjs1qgyhy&#10;vJb/3ud4LP+dz3//s8wcX+YrPyvHQGVwZ1lmjv9yJq+bb765CDgp68ygjnJGtrLcLCPTuZzfBz/4&#10;weKeV+bJQNo8nmXn+C7PzX7ke9nOzJdjltzPvHnvbfr4q2zTbO/Zp2xv2adMZ5tqX7Odm+3K87LO&#10;NMo2TDfKz7Jd09uWftmX0jHryzxZxlxbbVvz3Cw/jcr2ztb/zJvtzfZlPeXYNY+X1zTrzeNlebXt&#10;yHPTuja4OT/Pa5CvLDPb4MdotWrS1yIg+ONa1JxDgAABAgQIECBwXQL5B0/eNC+XYikLy7VJa9cs&#10;L49Pf89pz/PGePkLhumf1+7nH07564xc235kZKT6AzeDPvIPrs9//vNV9rypn+uh5k32bKONAAEC&#10;BAgQIJCzdeQYonbLWSDyNd+Wv9bMIIGc2SJvNGcAR3mzPc8tb5bPVU7mKaftLvPlsXzVs02/AT5X&#10;nXmzu/aGd+bNm9m5Tf8s+zNTG2Y6Vk87GzVP3oDPX2PmzCQ5a13p87GPfayYXv3LX/5y1fTv+q7v&#10;KpbTyWs8V/BHnpDl5tgzA48z+CO3DITOoKJ81W75QOknfuInijaUDxpqP5cmQIAAAQIEllYgx0O5&#10;rHDO8FUG/9bWmOOt/Le9HCfkvai835TjyJwtJH+QlO/57/gXv/jF4p5YfpYzjLW3txevLCPPyzFW&#10;zhT3B3/wB8UPl2rHjhlEnEsX532rDC7JpfPKoN6sP5cgzCDlLCPPy4CUDE7IYydPniwCWWvHhvnj&#10;qBzTZn0ZaJJj1mxnvVuWna+caTfHRBm8mrNbZOBJLl+XrxzHzBaUkW3KIOfsSxplX2qN8odjOeNd&#10;LreY46b0SePMnz8OO3LkSBFcnbOuZV15n7AMpJjehxyj5r2+nJFvfHy8aGteg+x3LumY5+ePwrL8&#10;6eOt9Mwfp+W9zDw/l4zOOvN7kbZ5PO1zyyCc/Dz7ndcg603z7Gv+bZDmtdv/z96ZgNdVVX97FRBE&#10;ZgRBJhWSUkuZ5xsElMmkQMtUZSxjAnxoAhLGoqIVwTKkiGKCFIO0YvgDpdCEQRAKCbMMlgJNClSm&#10;MggICMiU73l3sm52Tu5N7k3SkuG3n+f03HvOHtZ+z4WsvffvrP3II4+EflEvz4vfWfyM4rz6LAK5&#10;EJD4IxdKyiMCIiACIiACIiACItBvBBgUMlhlf8s47Hk+DTz99NNhIYWBYS6JQTHhL2+88cYw2KIM&#10;g2js4B6JCfodd9wxDM56a1cutiiPCIiACIiACIjA4CCAz8KELVu3+HYk+VpOpA8mpdk2hAl5tvmI&#10;J9R9cpuJXiaV44leF11wjagPTGR7wn9BMIDYgAllX2jgPuX4zsE9JrGp2xMCFCapEcd6e+TjeOut&#10;tzpNduMfMbHNRLu/aep+EgsflKecJ5gtSQFt3G9soJ+xPW5XX87eBtv8zJ49Oyw0UB9RXVg4gA2J&#10;rVoQcmCDl8nWrvMmEp0LiyjPQgm/Nd7uJQ/sWegg4t1uu+2WXvCI6022xTNQEgEREAEREAER6F8C&#10;/L3Fl8MH83mkuIX47zF/i/G1fvnLXwZBBL7f6aefHqLSsuUK0WwRS+BTrbTSSmGbYrY2Puqoo8JL&#10;SryoxItRV155ZcgTi00QV1RWVgZfg3aOO+64sK0x/heiktNOOy1EbcMfYduXM844IwhMLrnkkhBR&#10;jDZjYQNRzU4++eTg01EH+dkKJhd/ivwwwVZesMKP5MCPoc/4vUSVY2vEvffeOx2hA27Yh9ihqqoq&#10;zM9R1//7f//P9tlnH/v9739vf//73wMj/CJ8YPxWfKGTTjop1DNjxowglkV0QZ8QiCAcQXRRUVER&#10;xDQuFPH28GXvu+++wBVRCc+ISH20jZ0c+Hs8B3xv+kaCBf41ohuitCFkge1ZZ50VniXXEIZQH4l+&#10;IwChP4iH6SsiE55NMpof+XnO9BG/mohwF154YXhm7mOGSvWPCORBQOKPPGApqwiIgAiIgAiIgAiI&#10;QN8JMNhCDX/77benK2NhgclyJrgZRMWJARYDOfY8Z797EgsxTJbvscceYaDsCxdxufgzAzbehmCB&#10;BKU9iXaeffbZdDb2Z91rr73CIDV9UR9EQAREQAREQASGLQEmaplsv/nmm9MM8FmIEsaEbtJnIT/X&#10;mFT2aBD4LEzwE9GBCWXe7oxDPZMfEQETyCwacDDBTDtMEiPUwD9CHIIP5YmJcHwjIpsxwe4iDN5c&#10;pG2+M2mNH0X5OOFPPfnkkyGaBUJY2sN28t55552d3mZlIt33r0ecwGQ228CQWLTARt4QZfGBNzB5&#10;kxGx7ZJIsKJNJuz9WTDpzkQ5ffFrPfmJudjKc+S5I8TgLVMS11iA8cRbmvizXO8pwYvFEbZ1QUBC&#10;4o1WX9Dgd0f/eIa8icpiBteSiwDkiUVB1MNzoX6eKfdJ/cEgVKR/REAEREAERGAYE3Cfib+xycTf&#10;Wv+7Sz7mofgbj6/FccMNN9jVV1/dZftjfBcOhBvk++lPfxp8G3wMnwOL28K/cV+E64gJaBt/CL+R&#10;eS73F3xbOe5xPRlxgvIIWfBTPZGH+vAlukv4Wthx7rnnBl8WIUec8FU5PMoJUVDOPPPM4J9QP4yw&#10;Exvdt2SeEF8U4YezpE58IEQeHlUEf/faa6/ttCUiIg4O/GB4XnbZZcH3pg1/bpdeeqldc801nfhR&#10;P2IYBNscROYgSvGvf/3r4O/j11GeRH/xfUn05xe/+EV4nm5/uGEWRC2IS5j7xA58SOrhJbRMiefu&#10;Cb+efiB2URKB3hKQ+KO35FROBERABERABERABEQgbwIMmBhUzZs3LwwAvQLCMv74xz8OoQ2Tb1Aw&#10;4GTQ/Ic//CEcXoa3cA888MCgyk8OMj2Pnxk0Mthlv3YGkvHAijzYhRqfyfVcJuy9Xp1FQAREQARE&#10;QASGJgF8Ayammdj1EM70FLEobxPyVqG/DegE8FmYkEeoMWXKFL8cJpERgOy7777hzU5Ce/vkL23M&#10;mjXLNt54Yxs/fnwQtTJxz+T3tGnTwvUf/ehHtsEGG4Q3AV1UQjt//etfbcMNNwxiWAQl+DcIL1hY&#10;IOLZxIkTg2CEENa0yWQ2CdEBdSNg2XLLLdNvr/LG5m233ZZ+GxRhBUJb+oWdtBFHLWEynbbWWGON&#10;ILIlqhsT6rfccku674vzA/4d9nC8/fbboSn4EDqbbVqwDx+RBQKftO+tPdSFAINQ7/Qz6a8izCGC&#10;HOKYnvxSbIApzysWj7A48thjj4XfFvf5rXF2MQciD557/LYuDLArFsCwNQ2+NrbyrMmDmIizkgiI&#10;gAiIgAiIQO8I8PcX8SzCDxboPeEj8beYeS0EEf73Ft/DBZr4EXfddVf6bzgL+/gOiAbw+0j8jSey&#10;BC8l4X9RH6JhhA/4FrRDog2ihXg7CFOpizawjTa9Tq5jB7b79nX4MNTn5fH38PH4Tt34jPgVfj80&#10;mviHdvCD8fvwHUm0QxvM0yF4RpSCn4gIAhEI4hdEy0QV8Xk3ymCjl29qakqLd134jBjF88PoL3/5&#10;S2gL+/BvEMpyPxbE4Asi3iaCB9zId8cddwR7XKiBuPmQQw4J85DwQJCLIJv8vGxGZBEiolDW2cPF&#10;E6IVf7kMXxR/mHrw2zw/fcc3RyCMoHqnnXYKYwt+P/E4gvLOnOfuW894WzqLQL4EJP7Il5jyi4AI&#10;iIAIiIAIiIAI9JoAA0neKGDQFSdU8ETlYEDKwCqZeNM0lUqFgSUDXxIDOybICaOe6a2LZB0Mrnbd&#10;ddcQjpKwlnGifsJHMkDrboAbl9FnERABERABERCBoUsA34IJZiaO48lZJmSZ2OYeC/PJxOQtE/bV&#10;1dXhrT3u8/YhgoGxY8cGn4WJZqJ2MCFMYpKYtwsRczABTt1MmBM+Gt8JH4aJbSaw8X2YQCchdDjn&#10;nHNCqGjyMfHNRDRCCMQiLhJAkHD00UeHUNMsDJB4o/GEE04Iog1s5i3GuXPndhLIIgz5wQ9+EOqh&#10;HGIEFgSYUPd09913BzuY8KaOTG+oet7+PuO3MZHOfuou/oDdxRdfHMKAYzM+JgJjFhf66uOxWML2&#10;K9dff30nETP9ov+77757p99Kd/3l2fBM8WN5FiR+DxdddFFYgOH3x8IOz5XPPCMWdwibzm/Qf5P0&#10;iefrwhDq4Xdz6qmnhi1kaOeggw4K5eKFqu5s0z0REAEREAEREIGuBJiLYsuW5PwTf4sRnV5wwQUZ&#10;xcHUhM/CwXzXEUccYYcddlgQjCB2wJdz4QLCBPwsIsLhNyIEIaLcz372s/SWIsydIarA76Nt6uQz&#10;PkO2hCjhyCOPDGKH+vr6sB0NZUj4L2y94v4lQhD8jGz14VPBAKEpvqsnRKfUg2DFE5/PPvvs4BMT&#10;zaKuri60l2RIfvqCH4cY5fDDDw8iZrbDQyR93nnndfJRyYufWl5ebltssUWYZyRiCqIN7nGwrR7+&#10;L6IKfG0ihbjwA7+K50XENvpDHiKwseWN+7nYesABB4RnyrNLJmwluR34dAh7YYDQBRtIDzzwQGiX&#10;SHy81IYtbOsSi6URjTNfyW8M7jxT99lDJfpHBPIk0DU2UZ4VKLsIiIAIiIAIiIAIiIAIJAkkByn+&#10;nUEME9ux+IM3JBhkMdhigMkkdfJgUMq+lwzq4kQoSOpjcMjAinKe4s9cwwbU89tss41nSZ95a5Z9&#10;PZNlkgM870e6oD6IgAiIgAiIgAgMSQJMBCNmmDNnTrp/TBQTRYx7TPgm/RW+c52JaiJvxImJZI+8&#10;gd9z/PHHG+JTT0wWEw0EUQh5WcAnISpgYR8fCSHsMccck35DkvtMYjPRTTnKuwiCcvhH+C7Yi8gV&#10;0UksWEEowsQzk+FEVEOk4okJ7J/85CfhzU38Ieqh/yxCJLeRoR5sQPhB/QgkWLTwRFmfAM92LZuP&#10;FV+Hb+ybIcZgyxnaixMLKNgDj6effjrcyrTIEJfhc0++JO0T8YWtBJOJZ4o4I7aXPPF36nf7uY5w&#10;BTFH/FvB5yVaBwsDcCXEOWHaEYhMnz49LEqwCORvEpOfxYLNNtusk0mURXBEOXzl+Ll3yqgvIiAC&#10;IiACIiACORHg7zj+GP5HfPC3GP8Lf4sjWyIS2SmnnGKnn356iBKHyAL/jMPL4SfgA/IdP44IGvgL&#10;fp+6mVfDz+Meh8+HZWvXr+M7kJ9244TwOK4PnyHpt8X5/TNRMvBfSZTBT0V8DCOY4Ot873vfC331&#10;Mvho+NfZ/DL6gtj5tNNOC/4mthFJBOG1J1ggNEFAgQ+EWBZ/kAh6cd/cJ6ZOfHBEzp7w2zhI2Io4&#10;Bv8ubofoKURo45nE/L0OzowLEB1jB88XEdD+++8f5h49H32GCYywlTlQj3bieXjG/gzIoyQCfSWQ&#10;XQrW15pVXgREQAREQAREQAREYNgRYFDEIIY3MBlYMmBkUMfghTMDHiJ/8Jl8DKBYXOANxu7eRqQc&#10;IR8ZULEg4gNR9uPk7QRvg3a5R70sUCQTk/a8jUu4TUJHkhdFfXFxcbDXlfuUoy8synDfB3vUn23Q&#10;l2xL30VABERABERABAYnAf7W4yOwaM7ZfRZCNjOxzYR/toSvgQ9CSGv8DXwIEhPQ+B5MTuPzMDGM&#10;b8M+4AgUmCCnLInJYSaqETXwxiITwvgo+DtMiLNN3e9///sQccPLYTPlmHjGryFiBz6M18n1ysrK&#10;sDUJbx2yB72XxUZEuCwmuCCBiXZEs0yIe2JiHLHsL3/5y/BWo+8pDyPKMpmNOAWByFVXXRXEB9yj&#10;bWz3hK34VEkfi7xx4ju+mPuUnONJfeznGoyYoEfIAidnzj0m9mk7WXfcjn/GX8Uu6nIb6Zcn6uD6&#10;nnvuGfxRninXKMPzph1vmzJ89qgc5OM+vw3q4DO/I34jbNNC4hpbx7D4QH76wmIFIeb9ObBwUVtb&#10;GyLmURcMiCCCUIeE2INnTtvUxz1+t/47CJn0jwiIgAiIgAiIQN4E8JXw4/jbmvy7ijgUvy55PW6E&#10;l47w0fADmONyf8C3efOyRH/gnvsCft3r4jrl8RP4nGvCZyA/5zjhM3h9fp32syXucSA09brwl/BZ&#10;EEK4vV6HR++lvvfeey+IhdmS0PPF7SCAGDduXPrlMOrAj4SRJ9oiYgdCC3wp7CcfUUbI6+3FtjEP&#10;6WIQ6mEe8Y9//GPwtylPwi91oTbfYUUfsTP2B0Pm9n/22WefIHjhWdAe/hr+ML8R2iQR8cT7yjn2&#10;Vb0uriefgd/TWQR6Q6BjBNOb0iojAiIgAiIgAiIgAiIgAhEBBjtMtBMqccKECWHQxaQ9gzIGygxy&#10;mNT+05/+FAZbTLKz3zwT4wx0siUGXQzIUPIzqGYwxzUGdwygmaTfeOONQ70s1NAWCyPY4gM+6qYN&#10;FgEY5KHgxx4GZohP+EydnmiDcJxECuENTAaR5GMByAdunldnERABERABERCBoUPA/Q7COCOy4K1G&#10;fAq2PGEyN/Ytkr2mLAd7ek+bNi1McpOfcvgqCD/waZhEJuIDobsRheC/EOWBBXsiaxBFgolu/A7K&#10;UydnJqZZOGA7E8qx9cuCBQtCPibSKef7yMd20ibCCUSw+GK8dcnWMpzxeXhTk/7hkyEAob/4RnHC&#10;Buyjb/SFdn1SHIEB5fH7sBlBBvlol+htTOa7r8cE/XHHHRcm7pkQxy78u1hUQ1t8R2iCyAThCXXT&#10;P+5xkKiT/k6aNCmE5oYh0VCwgWgY8CVhR7bkdfE8EK0wWe/PG0FNXBabeEMXe2EPYyK94OsmecGV&#10;LWcQi9BP/F7s59lTL+HI2eaFvpGol37g31IXnDgTnp3rbgc+LNx5O5X2yUM/L7nkkrBowT0WOHi7&#10;F5E1zyVmm42DrouACIiACIiACGQnwN/xs846K4hcETHEib/H+Hix7xXf5zP+Bvf977nf5+89hyfy&#10;xN/9+kA74494QvRw++23h8OvZTrj87jflel+JkbwQhQdJxgxLxfXRR781GTC5yL6RuwLIaaNI4Ek&#10;y/h32u7uWWAHhye3J7aD+37d8+ksAoubgMQfi5uw6hcBERABERABERCBYUaAQQ1vijIRzmcGPZx9&#10;wMOAedtttw3XfJAbD5ay4SIPixGEd/SBE3VznQEZE+lMvDPBTaLuTCINrrPAwYJK0r64be6xwIL4&#10;Ix7w5WJrXI8+i4AIiIAIiIAIDD4C7geweM7nfH0WxAPu73h5zvgUJPwJ6kSE6qIGQmOTmKTmID/5&#10;OHvCt8H/QUyBUIMoEe6bxOUy+UAuKMCf4sBnwh7q97LYRH0u1PB2/ex246adFMAAACAASURBVOch&#10;aHG/zMvTLgsA+IIcnrzffKc92nc+tEnyfsRl6CNiFcpky0ebiHR5VmwR6H4bNmWq1+uPz9TPM4Mn&#10;wg7a4sjEEZ8TQQtiGxL5aDPuI9f5Hvuubj/3WPx4/PHH08IPrvE2MYIVFwhhP3YhbuGZe/2IZeAS&#10;8+IeYg8ENzEvbOWel6UdJREQAREQAREQgfwJ8DeZv98IOhF49iZRx1BJsY+Ev4F4Gb8nUx+5hl+D&#10;34iv5T5pJhbZymfKG1/LVM7vJ/0g/FgOn6/0fH6mLvxYovC5D8Y5mbprM5m3u++xj9hdPt0TgVwJ&#10;SPyRKynlEwEREAEREAEREAERyJkAg0AfvDAxHQ+IGHT5Pa7H93pqIC5L3rhu6onbzVZvMl9cR7J9&#10;7vXW1mRd+i4CIiACIiACIjC4CMR+B/5DNt8iU6/Iix/hKVN5rjH5TcLfcLFCfN3Lx2fsim3LtRx1&#10;xHXTpk9kx9fjtjJ9Jq/7XNTBgT1xf5M+VLKe5H3qzJS8He6Rp6d8MUdsypY/U1tx/u7aIh8HbXnK&#10;1k6mfsKcRZJ4Cxvqufvuu0NEFaLaUR8CHKJ4EI0EDp6I8oHwxLeC4Tr5nZU/U67TfjbbvD6dRUAE&#10;REAEREAERCBfAkQq8+gZRN1gS8O99947iFgz1YW/Shm2rcNncf81U97+vIbPhtga/4jPJMTCJ554&#10;YnjhK/axuId/h++EqBaxddLn60/bvC63y7/rLAJ9JSDxR18JqrwIiIAIiIAIiIAIiEBGAt1NNHd3&#10;L2Nl0cWeyvZ036vq73xer84iIAIiIAIiIAJDh0Cu/kKmHudTlrz55Kc9z+/nTDZ0d603bcb19VS+&#10;J7t6uu9t5ZMv17xed/KcT/lc8ybzMcHvkWGIRMeWP6THHnvMjj/++BDpA2EI29ewJ32c2OP+yCOP&#10;zCrqoK1ke3F5fRYBERABERABEeg9AQQLCDg5MqX+FF363/NY1EmbbHvMFnVErqA9/Ip8xAPJ+tje&#10;8M033wyiVK/P287UR79GZDJPCFKJioKogrPb40JZzhzk4/DrXn5xnukTQg58K9+u5/XXXw8R8Ihi&#10;h9jW++t2cqYc0di415/2UlfyGbCVI4JwtrCmvaQgZXHyUd1Dk0DXODVDs5/qlQiIgAiIgAiIgAiI&#10;gAiIgAiIgAiIgAiIgAiIgAh84QRY+Bg9erT9+te/DiHFEYGw3SDp1VdftZaWliD8YHGAEOpbbrll&#10;EIaceeaZYbHCI8Z84R2RASIgAiIgAiIwTAggBnjuueeCWPOJJ56w+EDAyd9uhAT9KRRACMBWb4gC&#10;PL300ks2a9asIEzgM0KGbGIUL+NnbCOaRSw+eOaZZ+y2224L4gMijiEGie97WT9jE0cqlUpHMYPN&#10;TTfdZNOnTw92ffTRR8aBEIQDbrNnzzbaytVWb6+vZ54JW/qNHDkyXRURSy699FJDdOG2IvTgQHx7&#10;11132Zw5c8Lz7I5FusIcPyCKwd8jEkmc4D9v3rzQfnNzc78LTuK29Hl4EMgsTxsefVcvRUAEREAE&#10;REAEREAEREAEREAEREAEREAEREAERGCJEvC3Or/zne8EYccjjzwSIoAg/PBoH0QHYb/5VVdd1bbe&#10;emsbNWpUWKBAOKIkAiIgAiIgAiKweAnwt9ojWNDS+++/bxdddJEtt9xyYXE+bp28ROJApLnLLrsE&#10;0UB8v7efqZetUhCC4iOQiF5RVVVl11xzTWjn0EMPtdLS0k4CkUztURdpnXXWsa985StBaMD31157&#10;zc4991z77W9/G/yMU045JWzhkk304FzwYcaOHWt1dXWhXuw7++yz7S9/+UvYxo5oGwsXLrSXX345&#10;nLH78MMPt9NPPz20EwotgX8Qf2y00Ub2gx/8wObPnx/4EVlj2rRp1tjYGIQhbKf39ttvh+32sBdB&#10;DX7X1KlTg8ClvyJx8HsiAgnPIE733XdfEMbw21pllVXC88Wm/mo3bkufhwcBiT+Gx3NWL0VABERA&#10;BERABERABERABERABERABERABERABAYQAd4w5W3eXXfd1Qglz+GLLb64wkIBgo933313AFkuU0RA&#10;BERABERgaBPg73EcxYO/xy7QzNRztk5hOxYiW/hWIvyd90SECRdg+DXOLPDHEb3i6CG0iQh0v/32&#10;C0IEr4+tXzhIb731VjhjK/k9DxfxH+I2+cx2Lfvvv38QPxCxg4SP4X5G3Ee/HzKZpftFO0SwOOGE&#10;E0L0jIcffjjtqzQ1NRlHprTssst2uow9cPGE7dSdTDDxBKtMogjKxXXFnym/7777hggkiFPoI3U8&#10;9dRT4fC64zPPnyPmFz8n8mayg/xJoa7XwZljhx12sG222cYQ/5LgjAiHtNJKK3X6PYSL+kcE8iQg&#10;8UeewJRdBERABERABERABERABERABERABERABERABERABPqDQHKhpj/qVB0iIAIiIAIiIAK9J8Ci&#10;PtutjBs3zh566KGcKiLSBdu4IRBggR+hA9uNsDULwozCwsJwzYUAXilRINiSBDEHwhGiVLjIwMUC&#10;RPfg83XXXRfysZUKeYkSwdZwRIygDIKMTTbZJESxQLiw4YYbhnzeJiID8paVlQXB6a233hrqQ3Th&#10;UScoT934J0QcwR6EFFzbYIMNQjnqgxHRKS677DK74YYbbObMmWHLGIQP2EdbMCDSBfUUFRUFAYYL&#10;Y6gD0St9p36+r7feeiEqidsLI+yAq0fCIGoJ+ZJ52Epl4403DpFG4E29ngdb4HHqqacG4cXVV18d&#10;ony4rdiELdTtfYY5QgzKkqgL4cw3v/nNwJq+sYVOnLCV/vrzdIY8Fz6TaJOoImeddVbYembBggUh&#10;GgntrLjiirbFFluEaC+eP65fn0UgVwISf+RKSvlEQAREQAREQAREQAREQAREQAREQAREQAREQARE&#10;QAREQAREQAREQASGLAGEFCz8T5o0qVP0j546zAK+R95AGPC73/0uRANBeMD2LQgDPFoEYgIW+Nk6&#10;ZbvttguCDUQCiEHYYsYTeRBmHHvssbbPPvuEbeL+9a9/BfsQaiBI8CgXCCSuuuqqsEUM4gS2j0PQ&#10;4G1SJ5+JJnLyySfbD3/4Q6OuV155xRCvbLrppkH04pErECKwvcwbb7wR6qE+bHFBBKIJ+nTkkUfa&#10;hAkTQrv//ve/QxQL7sEQoQYCEuyhnJelX/T3vPPOC+W4ztY5CFo8D4ywhfq/+93vBlEJda677rqh&#10;Hy7uoE++TQsRWBCqJPO4mILtanbaaacgEmGrF7argbfzQqSDkMRt9XK0xdYx2EHkEPKsueaaQRTi&#10;dtBn2v3lL38ZnjvfeT7YzGcSefl9bb755mF7F9g/99xz4XeDsIR+YIu3678DnUUgHwISf+RDS3lF&#10;QAREQAREQAREQAREQAREQAREQAREQAREQAREQAREQAREQAREQASGLAEW6REAxFu/9NTZeMGe8kSR&#10;QMxA4l58n2vkoX5EFYhDSLTJ9ThRzvMhJmDbEPJwPZmf9hB3kDK1yXXEEtSHMINoHnymPhc8eNtc&#10;R8SCKMPbS/aBMlxDsPCtb30rRBtB7EKKy9Am3+PEdwQgBQUF6fzUl0zUjzAitjNZF3mI1uLROPjO&#10;ESe/hn2INOj/ZpttFuoln9/3yCtxWdojOghliETC9yR78nONPiF4IXm+ZF20gTCHKCEIPugb7TvP&#10;OL8+i0C+BCT+yJeY8ouACIiACIiACIiACIiACIiACIiACIiACIiACIiACIiACIiACIiACAxZAizc&#10;c/Q2ZRIyJOvKJA5I5uG75+upzp7ue93UhyCju5Rrm+TjSIotuqvb77ngwr9nOudiK+Vy7XsubfbF&#10;jlzrzzVfJlt0TQS6I9Amv+ouh+6JgAiIgAiIgAiIgAiIgAiIgAiIgAiIgAiIgAiIgAiIgAiIgAiI&#10;gAiIgAiIgAiIgAgMWAISfwzYRyPDREAEREAEREAEREAEREAEREAEREAEREAEREAEREAEREAEREAE&#10;REAEREAEREAERKBnAhJ/9MxIOURABERABERABERABERABERABERABERABERABERABERABERABERA&#10;BERABERABERgwBKQ+GPAPhoZJgIiIAIiIAIiIAIiIAIiIAIiIAIiIAIiIAIiIAIiIAIiIAIiIAIi&#10;IAIiIAIiIAI9E1im5yzKIQIiIAIiIAIiIAIiMJwILLXUUsYRp88++8xaW1vjS4P687LLLmvLL798&#10;6AP9+uijj+zjjz8e1H2S8SIgAiIgAiIgAiIAgaWXXtpGjBiRhoGvgy83VBJ9w4/70pe+FLr06aef&#10;2ocffhj6GPd7qPRX/RABERABERABERABERABERCBXAlI/JErKeUTAREQAREQAREQgSFOAEHEcsst&#10;F0QQ7733XnrRACHIyiuvHBYS/vvf/w76xQMWBV555RV78skn7ZNPPgl9HjNmjK255ppDSuAyxH+u&#10;6p4IiIAIiIAIiEBEAP/my1/+chBE4Mf973//S/ty+HirrLJK8PEQvA5mQS/9RMjy2GOP2QsvvBAI&#10;rLXWWvbtb387CEI+//zziIo+ioAIiIAIiIAIiIAIiIAIiMDwIiDxx/B63uqtCIiACIiACIiACHQh&#10;wCQ6b08uWrTIHn30UZs/f7698cYbYcGAxYFlllnG1l57bRs1apRtvfXWIS9vWA7GRF9ZAKmtrbUr&#10;rrgi3YXjjz/eTj311LCYMJgXRNId0gcREAEREAEREIFhQQC/BfEuPs5TTz0VRBELFy40BLsIeLn/&#10;la98xb71rW/ZpptuGkQSiF8Ha6Kvzz//vJ1xxhn29NNPh27gp1544YW2yy67hH4P1r7JbhEQAREQ&#10;AREQAREQAREQARHoKwGJP/pKUOVFQAREQAREQAREYBATYKGASfR77rnHZsyYYXPmzMk6ab766qvb&#10;UUcdZYcffrituOKKNhgFIPSXt0Xvv//+Tk/tiSeeCN+5L/FHJzT6IgIiIAIiIAIiMEAJ4LMQ7YNI&#10;H9ddd53NmjXL3KfJZPKWW25pFRUVVlRUNCj9OPrEljYIll34wTW+I3jxbWAy9V3XREAEREAEREAE&#10;REAEREAERGA4EOi8mftw6LH6KAIiIAIiIAIiIAIikCbABPrDDz9s5557rjU0NGQVflDgrbfesuuv&#10;v97efPPNEA0kXckg/PCNb3yjk9WbbLJJ+C7hRycs+iICIiACIiACIjCACSB2+PDDD2369Ol2/vnn&#10;dyv8oBtslXL77bcHAQWC18GY2NYFETKiZE+rrbaarb/++oNW0OL90FkEREAEREAEREAEREAEREAE&#10;+kpAkT/6SlDlRUAEREAEREAERGCQEiAUOGG/f/vb31pLS0u6F+utt54ddNBB9vWvfz2EC3/11Vft&#10;oYcesnvvvTfsH9+TQCLbYkI+5Txvsi6uZ7qWNj7xIZnX94E/6aSTbNttt7XXXnvNNtxwQ9tuu+26&#10;3fIlWY8343b69+S5t+WS9ei7CIiACIiACIiACCQJsJUdIt7q6urg0/n9XXfd1XbbbbcQFYSIZ2wH&#10;Q9Qz/D2+d5f64rt42dg/8mu06dczXctmUzLv//73P0PEe/HFF9uTTz4Z6iSiyWabbWYffPBBtmq6&#10;+I+e0W3y78lz3H58r6dycV59FgEREAEREAEREAEREAEREIElRUDijyVFWu2IgAiIgAiIgAiIwAAj&#10;gPjj2WeftXnz5qUtW3nlle2EE06wQw45xFZYYYUwUf7uu+/avvvuG94WRSzC25WZ9oqnPj+YKPfJ&#10;cibHOVhsQHyRabKccssss0wow33qpzzXuEeiLFvNEK3Er5GXay7qSHfELGt57GDP+6222ipEOlll&#10;lVXs/fffD2/OxuX5jA3eJ87eJ7eHdqkv2ads5cjHQTk/km3quwiIgAiIgAiIgAj0RAC/hKgfjz/+&#10;uL3zzjvp7IhbKysrg8iVi/gbr7/+ui1YsMD++c9/2kYbbRR8p3x8F6/Hfbl0Y9EHfDZ8NBL58M/8&#10;mvtP7j+Sz69hn1+Pqgsf6aP7h14veZdffnkrLi4OAheus/UNDGjT6/W6+O6+I5/9fuyPYW8ydVeO&#10;ss4iyTFZj76LgAiIgAiIgAiIgAiIgAiIwJIkIPHHkqSttkRABERABERABERggBBgQpsJdd4E/eij&#10;j9JWMXleUFAQ7rHNCxPaTJjzhiUHE+5MdseT5NTFxDxvYrKo8OCDD9qLL75oL730kiEmWXvttUOd&#10;u+++u6255pqhbDxRTsjy5uZmmz17dojEscEGGwTxCbZcffXVdtddd4W6Kb/XXnvZfffdZ88880yw&#10;DZv2228/W2ONNTotHGAzb3/ec8899sgjj4Q+jho1ysaOHWtf+9rX7IEHHrDbbrstLf74/ve/b9/+&#10;9rdDnW4bfKiHyCeNjY1BJEO//vOf/4RQ44hHvvvd71phYWGntr0cUUV4yxbGr7zySliUICQ5DFKp&#10;lG2zzTaBGwsVSiIgAiIgAiIgAiKQDwF8lH//+9/29NNPdyqG37XuuusGYQjiENJXvvKVIHrdfPPN&#10;g0Ai9uO4777LG2+8EXykuXPn2ssvvxy2/CMiHL7L9ttvbzvssIPht8W+C34gAo6//e1vwUejvh13&#10;3NHGjx8fInPgy82fPz9s1XL00UfbSiutZHfeeWeom7rIi49HHe6DUQf9w++69dZbg0/Jd/yunXba&#10;KfTtpptusn/84x9BzLHxxhsbvhxbwcS24Z/S1yeeeCL067nnngs+GXm+9a1vBX9s5513NoTAsQCF&#10;cuSBA77cwoULgy3LLbdcYIv/SWQV/Drs5lASAREQAREQAREQgaFMAJ8vmWLfLXlvsH3H1/Q+yr8b&#10;bE9P9iYJSPyRJKLvIiACIiACIiACIjAMCDBA42AxgAl/TywiIMIYPXp0uMd1Js0RiDAI8oGQ5+c7&#10;E+RMzl955ZVBUIFoJJ54Jy9RRK677roQVYTJcpIPErGBLWX+8Ic/hIl3Jta33npru/HGG+3mm29O&#10;R+TAhrXWWstmzZoVBB3UgUAEgcmBBx4Y+uGT71xHiHL++eeHSX7yMkFPxI9vfvObNn36dGPRgPy0&#10;x7HJJpukRS0w4R7ikcsvvzyIU957771gt/8zZ84c++tf/xr6dPDBBwexiZdDsEIIdt6yJXKKJ0Qn&#10;DChhseeee9rxxx9vLKognFESAREQAREQAREQgXwI4FMQBSNObAODv4Fglm1h8Gfw5fDN8FPc//Iy&#10;7gfi1+DzEBUOoasnRL3kwXdhO5kTTzwxbJnnvgs2fPzxxzZt2rSwTSDlEMAiGDnzzDODL+R1ITDm&#10;+jXXXJNug/oR0uKfxf4j/cIXrKmpSftJRPfYZZddbNGiRXbRRRcFgS51E80EAQjCF68Du9588027&#10;9tprw/H222+n66EMnBACjxw50iZPnhzK42siSEEEg43XX399ENjQvzhhGz7gMcccY+PGjQu+nfug&#10;cT59FgEREAEREAERGNwE8IGY80om/u67z5G8l+k7dbjP5ffxyagj6Zv5/YFyxm78KuyMbWU+kHv5&#10;shgo/YrtoC/+shvXeV7J+c84vz6LwEAn0PX/WgPdYtknAiIgAiIgAiIgAiLQLwQYtBENg7cdXaDA&#10;4gCT5Ig5jjvuuCCWYOGAg0FpcmIb0QRRO0477bTwVqXfR9BBGepDNPHf//43vP157rnnhgHUHnvs&#10;kR7kMqDivr9xyWLCr371q/CWaDzZTh62nOFtS6J5kJikR6CBoITFBPIz+OTMdjZE3PBERBGifmAT&#10;iwduK3mTe8Rj/5///Gf7zW9+YywWeKJuFgWwFTtfeOGF8Kari0/gwcIJQhYPwc4g2bfQwV7Ksagw&#10;Y8aMsN3MGWecERYrfBHF29JZBERABERABERABLIRwJ9BAEvksjghjDj77LOD3/WDH/wg+Ef4ZPhb&#10;yQUGriFk+NOf/mRVVVVB6EBd+Dv4Lvgw+C4cCIQRQ+AznnPOOYZfxXUSPqX7knx/6KGHgi+JCDZO&#10;+HJEP6NNF5jgSyFWQcBBn6iLdmnv0Ucf7STYQJyMH4bP5H4W9RPhhGs+Se9243cSZST2JylPPq5h&#10;AyKQlpaW4BPjx7FFzumnn25NTU1p3xRRMQe+I34t7eH/4q9i7wEHHJBe/Ij7q88iIAIiIAIiIAKD&#10;l4D7Th4VN+4Jc0b4Su67xPfiz9TBgf/gfpPfx18hIhp+F/5Ef6VYuIDvgo29SdiN34TPxLwY0X0R&#10;1mIvCX+OSGrMKeJD9bad3tjWn2Xw8fBZeXmMqG8kogYjeE5Gh+vPdlWXCCxOAhJ/LE66qlsEREAE&#10;REAEREAEBjABBoG8ZUkECqJ2eGJg9/e//z1s37LZZpvZ/vvvH8J8f/3rX08LH8jLQJWJft58fOyx&#10;x0JxrhGS++STTw4RLbh/1VVXBSEFggkWJGiLyB4MonyAS7k4+YCLPBtuuGGY4CfqBwscCCdmzpyZ&#10;HliyYEC92IftDE5545TtYTwxaCVMOHWRJ35zg7bj9hn4Pfnkk+m3RL0O3kplf3nEJyxUEK2Et2P9&#10;DQ7OLCDwZqwvSKy66qpWXl5ue++9d8hH2PEpU6aErWDoO9FHtt12Wzv00EO1aOCgdRYBERABERAB&#10;EeiRAH4cPgtiCiKbEfHME8IJhKiINfDL9tlnn+BD4ZfEYl4m6vFN8OUoQ1pxxRXDZDeCBu6zrQy+&#10;C1uskO64447guxx77LHpyX+ux74VogoXd/i2MQhy8eXYPgafCt+NhGgDn+qQQw4J3/mHdrn2/PPP&#10;p6+xpQtiX/w8Emff1gY/zhci8PlI+IpEYsPv8/xs8UL0EmylP2zrh1/pvhxiYKKNICwmURc+KyJn&#10;IovQXl1dXYjuhpCFhZw//vGPwU/2LWBCQf0jAiIgAiIgAiIwqAngA+BbNDQ02K9//evwwpJ3iHu8&#10;0HTKKad0ijrm9+MzPsq//vUvO++884LYNb7H9sUXXHBB8KvcX4nv9+YztuHP+MtVCIDxq/Ab80nU&#10;Q1kEH0TfxT9iS8C4HvIgRMbX5OUxhMHx/Xza+yLzwoc5QHxcT/jQvOT11a9+Nc3S7+ksAoOBgMQf&#10;g+EpyUYREAEREAEREAERWAwEGJQxEGXyngl49mqPo08wYERYwdubvI1JPvZT97cbGAgj0mDBwBMT&#10;5LwNSkQRBptE4yCyBXu9M8GO4IFFBCbVEZV0N8BlEp1w4QwkmWzHnnXWWSdsz4IIxAUiLC6wcEGb&#10;2ESfEH9guyfqYp977rPokS1RlrcVEGVQpyf6f+GFF9qYMWPSg9kjjjgihAvnTQ3KYR/CD3/LlYHw&#10;j370I5s4cWL6bVEWX+DCdX/rA+4sRmBjzN/b1lkEREAEREAEREAEMhHAb8BHQXRLFAr3QciLn4c/&#10;REQ3JrDZBuboo48Ovgw+Cgc+CZP57lNRrqyszEpLS9P+Hosb+G9ce//994MZRNP43ve+Z2zjks2v&#10;wueizVNPPTX4OETU4C1Zjt133z34l+73EEWD6BuIdKnPBbWvvvpquttFRUUhghu2cGRLtEu/ER97&#10;/fhp+J34qL4AgrgF/xTBM+1S58KFC4Ng2eumfz/72c/Cogx2wYyFHkTAiEtgTJnbb7/djjrqqHC/&#10;O9u8Xp1FQAREQAREQAQGNgF8ESJ+3HrrrcGvSFp7ww03hHmgX/ziF8FvyRT1wueXiLDGvE8y4Vch&#10;Othiiy3CXFVfhRO0x/wYwlT8LupDIIyIgSgd+dRPXfg7Z511lt1///1J09PfmddiTpAXt5j7w7cc&#10;bL4QXJJsXBg82PqSfjD6MOwJSPwx7H8CAiACIiACIiACIjCcCTBARaBBeEP2Nkf0wMIBAzZPDIKY&#10;lEeIwVYqLDDw5iiCDBYLeOvRE5PkbK1CHQySmIDnQJjBgJH2GBzyJqcvPHjZ+MzbA4QsZ8GBxNud&#10;iCyYxKeuLbfcstNCxd13320lJSXGmxNul0ffoDzCD0KFU552syUGuCw0xIsn5OVtVMrTJ3hQBwwI&#10;p841+sUbEXDyxNu4DOIZfPviBQNu3qglNCYiGBJvgWArUViUREAEREAEREAERCBXAvggiBIQYqy9&#10;9tpWU1MTRBXxtnfUhV93yy23BGEr/hyRzEhs80cUM0/4QfhYRLVAQEHCn+HAx3v88cfDNd78JOw3&#10;Plkm8Qd+EmKNSZMm2brrrhvaxz58KHwmom9UV1ent+ejLSK2+RY2+E34nHGijwhHKN9dom36xIKN&#10;J9o+8sgjQ3m3l3xE8+CAI/7pU089FSKBeDneYMU/w2/1RQFnwRnhL/W530ud1KUkAiIgAiIgAiIw&#10;uAnwN52XleJ5Jfwk/s67T0CEMcSxzO9kSsyFMU9UX18fbvOdenvyZTLVlcs16scHJNquz+khdMUn&#10;w99xUWxPddFP/KJLLrmkk/CDuSzm1nghDA74b/hIzAm639hT3QPxPs+ZubvDDjsszNPh4zEXydym&#10;cxyIdssmEeiOgMQf3dHRPREQAREQAREQAREYBgSYtGZwc8IJJ4Sw4LwdOmfOnDDpjpDCEwPc2tra&#10;EKr7hz/8YRiwMvkfJ6KEVFZWpiN6MLAlIXDwyXDaI9KI34vL++etttrKtttuu5AnGR2EgSYDM960&#10;YHGChLCEhQK2fiF8N4NwTwhHqI9Q42xDQ+jKbIlBLnuZsqDhiWtE/GDBwYUu3hfvA3loN54YoPyl&#10;l17aaaGCfNjMWxieKMcbHwzUlURABERABERABEQgHwL4JEzQM6l/0UUXhchn+EhEMCOaRpwQe1x8&#10;8cUhWghvgiKQiEUS+ClsF4MI10US+CfUHwtK8JPwibL5LviVCDwQTrjv5HbQBj4Z0eK8TnwjIsQR&#10;LQ2hLNE4XCRLOaKj4fvh07kP5vXFZ/wyDuqN/UeEzghVmMD3BRtfePEy1MsCjd+nXhZM/C1Wb4c+&#10;43M6H67j11Le/ULPq7MIiIAIiIAIiMDgJhD7OvgozDnhZ+C7MP+DuPbHP/5x8AFiHwWfgO+33XZb&#10;mGOCAmICfJJ4q77ufAffsgUb8J/wUTiSPgd+Gn4J4gwOyrlogYhnlJHeJQAAIABJREFUXMO3Q/xB&#10;3thHyvR0sIk+xvNqvPzE1i6IXYjygR28/MRcHJF98dNiHyquF9uxiWgafKZ+/DAObIp9Ki9HH8mP&#10;T0kZ8iK6JTE3R7/IQz85k4dEXcxjci2Z4Eh91Mt92oYFTPBZq6qqwjaIzDlSPz4y9SWfEfXQH/xS&#10;2uU7fceWbP3BFvJSr3PgmnPABj4riUB/EZD4o79Iqh4REAEREAEREAERGMQEGGQwWOHNSCJ7HHzw&#10;wSGENUIQFg/iQRwRQlDBMyBKij9YZEguNGTCwoArOYCK8zGQwqZMAzYGRewXz6KFb+3C4K6pqSlE&#10;52DPekQongjlzQJDTwNc8jNoI1KH73vPNQbKDOpiBl6320c5FkJi8Qc2+Z7xnj/TGQ49LWZkKqdr&#10;IiACIiACIiACIuAEmHDGp0ilUuHAf7v55ptt9uzZQZzg+YhSgX+HL5UUf+ArEYEjl9Sd74JfxMR2&#10;psl8/Ckmv4k+woKI+2fYRejz73znO2FRJBbKEvWDPdfxDX1yvzsbEWd4veTzspnK4MvBDbvwa+OJ&#10;d8QyHD0l/FYlERABERABERCBoU0Av4Ztie+9994gUsVnuOOOO4wtgRFXxD4EvhAvHxH1w6+PHDky&#10;vFgUiz+SxPBL8LEQCSCuIC8vKOGzMTe12mqrpYuQl4OobYhKEM8SOS32v5jbwh98+OGHw/XNNtvM&#10;vvGNbwTfh7LJ5PN0RPl1u8lDmX333TeIHlw4zLbMvBg2bty44HfF7Xq9zP0hlHnsscfCS2G8/ITP&#10;ihAG/4wXtYjgyzxfbA9+JPNrlKMM/dtxxx0DZ7bQ4Tq2In5GlIPfSHmitsEDfzGew+N5YIe/OMZ9&#10;5hQRfdAWL2Qxp4johXs8q8LCwjBHGNvlc5X4rPiutMtzJlIxUfIQwSBypj5nyZnnST6eA/4mkVKo&#10;Fw4czFkiqklycI46i0C+BCT+yJeY8ouACIiACIiACIjAECXAwIPBGsfqq69uxx57rO2yyy7hjUfe&#10;xvT03HPPBXEEA894EMR9BjsMkBjMZUoMehjY7bffflnzUC5Zb1wXdTNAY0CHyMMHdAx0J0yYEMQq&#10;8VumhKXcZJNNggI/rifbZ+qLB60sHmCPD9yyleN6bDcD0G222aZT5I+4LHkZODLII0wobwgoiYAI&#10;iIAIiIAIiEBvCeBb4E/gs+D/4GMwCc1WL0xCk8iDUNf9jth3wS/Bd2ECO57wd3vIy4IECwdE0mCC&#10;OluK643zcB37mOzH//FtZxBs/OMf/whbv7Dg4IkJeaKIYFMs6PD7yTN148fF7dPX5CJAXM59vLgM&#10;99dbb72wSBP7hXE5PrPYw2IIdSTLJ/PquwiIgAiIgAiIwOAlgB+C/8KCv0coe+GFF4KggG2IY98J&#10;sQFiAqKIkVj8J7ot80TdJcQSvFg0ffr0EJGX8u7DUY77nvA7ONiuBLHCZZddFqKTxXYQ1YztW9zX&#10;Qahy0kknhZe5uvNvfB7M26IehCjM+XGPeTPm5jjoK/3zuTkvwzW2DCSCMKJkhBXuO+LfMe/IXN2h&#10;hx4afD364rbDCZHHT3/60yB+QfRy9dVXB5HytGnT0lsrM79IOzCjPJFZiHKXjETCy2sIoqdMmRLE&#10;JPiF+++/f9iiEF/ukUcesbPOOivUy73vf//74TuiE/c/8ZOJ9oYdbD2NQBhBiSdEHPjHxxxzTOgP&#10;L4TBnXK8uPbnP/85bF9NHe6Hcw8O+O08GwQuPJckS29DZxHIlYDEH7mSUj4REAEREAEREAERGIIE&#10;GCQxsGHg4YMsuslgA5U9253svvvuYdDKQMrvMRBh8h8RRpx42/RnP/tZOqxlfI/yDAoRjdCuD4Ti&#10;PLl8ph7aZ+A8c+bM9KCPxQMGxrfffnu6Gtpi4YOBIyp7H/CmMyQ+UC/hLBm0sQhBwk7eluBecmKf&#10;gRp9ghdRUxh48lYGibynnXZaWNjwAW640f4P/aC8vyHCoLkn++Ly+iwCIiACIiACIjB8CeBH4MOx&#10;CIAPF0/Scw/fDt9l7Nix9qc//ckeffTRNCz8Fsr424a+Tzt+SHl5eXgTksnspF9Cvfh/Hu6bNvme&#10;b6Ie/B9Exi7+wF4+s1DC25SeWBTYaKONuvhgfj95pu511103+JoeHty32MP/jBP9gx88+IwYBaZ8&#10;J40ePTps4YcPmS2xmICfmcnXy1ZG10VABERABERABAYfAXwMfAmilBG9jLkijoaGBkP8wdwQvhdn&#10;EtfdP8DnQlBApJBsCUEEkWivuOIKq6mpyZjN64tvIqpw0Ug8r0ce7HHxAt/J635PXId/po8k5vrw&#10;iTwxJ3b++eeH8rzMRdQO6qF+jmTCP/q///u/IEghQkYyURYRDQfRSk499dQgpnWGsEDQgQ9H4oyo&#10;g8gdsRiGfPhwLqZYuHBhEGbgw2G/Pw/uE92O/pOYf2O+kLLkoy2P9oZtROeAG/dJbDWD4Ofcc88N&#10;vmq4mPjH+4OfvNNOO4XfAb8XxCI8U7bDTibaQAzCQf1sN0ikZdr1Z5Eso+8ikAsBiT9yoaQ8IiAC&#10;IiACIiACIjDECDCQYFBFRA/ECky+ozZnAOSDRQZADGQZBMWJbVRQ3SNcIPRjnBjMMNFO+EfKxolB&#10;GQeDr0wLCnHenj4zcOPNVKKMuEiDdq+77rpOW77wVgKCFJ/876le+o6AgzCNcSJUJwp8+s1gG3bw&#10;4c1UQl7uvPPOQfwRh+Ckzeeffz5EKGHw6FypF/4sljhjCT9i2vosAiIgAiIgAiLQEwF8Knw4fDnE&#10;DjvssEMogk/hk8X4akwmx5Pk+DD4R/ggvM2I3+MJ/4oIb0VFRV3eCI19F3yheELcy+d6xhfENrZz&#10;4W1Qn7Bn0hu/KvY9mQDHTvrVU6LfHPinTLa7/8dEP4s0vFnKNfLAjz7wViniEsKEI/6AjyfKYQ/3&#10;kn4t/PDlqCt+69PL6iwCIiACIiACIjD0COA74JtceumlhtAAP4CIGM8880yI+sB9fAwiXRD1whNb&#10;jLBFCYKQTAk/C9+ICBT4Rp7YUoWtVfA72G4GIQECERL+zrbbbmt77rln8Ofwo5iDYl7OBRmIFvAT&#10;EYfgS+Ev8tnvezvxmT5hK3Nu8VbG1EvkjJtuuinMIe6zzz7pbVOY76IciX4g6L3yyivD1ihcQ2hx&#10;3HHHpUURc+bMCfcR2CJC/v3vfx/mzvDFsI264BgnF87gqyE+oSwiYSK1EVXD+0RUjqOOOiotVsae&#10;p556Kh2thToRpyCQ5h620xbPIO4D30nc4+W4GTNmdBJ+0CfmUvGrEYv4tjFwxkYOBM1wcOEH867H&#10;H398eG7YS594pvin5Ln88stD1BLEQswjKolAbwl0/q+nt7WonAiIgAiIgAiIgAiIwKAjwACmrq4u&#10;LBp8+9vfDhP9nBk4+eCGgQhqfR8A0Un2iGegxECGrVeIeMHCAon9Ky+88EI74YQTbP311+/0RgFR&#10;OQh1yADqoIMOCnXG9eYDkMEZgyZsYesXX4QgjKNPztMOoR55YyHXSXkGaYSJpF9xBBEG6IQbZ1sZ&#10;zgzMGKwSeYSBHnawMEB72OOJASwsecODBQIGd5wZrLNYQ3hz9owlfHqmNzi8Hp1FQAREQAREQARE&#10;ICbAZDVvQV5wwQXhbUQinbkwlihmJPaKx1dhmxdP+DHkxV/ChyN8OZPk7pPxZiKLAr6vOz4Xvgtb&#10;6uHHsSiBIJYIbO5zed25nmkLPw0fCt/pwQcfDEVZKPBIIFygH/SJyfVcfTnqZoGFBRGPxobtLNLQ&#10;FxZJ8GEJX37LLbcEf44w34ib8cfirWjgx1uuREMhnLpPwlOeMO/YjU+Hf4jYxBcdcuWgfCIgAiIg&#10;AiIgAoOLAH/rmTPCD0L8QWLhn/kj/A/mlPCb8DE8ygTzZ0QGcTFBph4j7kCsi2DERbH4SRMnTgyR&#10;RvBBePkJ/+XGG28MVeB7HHjggWE+ijIIMxA5MB/nAlj8mnPOOSf4OeQh8hpt4RNlS9wjX0VFRXjZ&#10;yreuIT91IHYhWgcvX+21115BaMH8H+XoI4z+8pe/BFsow5zYiSeeGMQfRMUg4Y8hqCA6Hb4bohUE&#10;uYg28LOyJV64Ovnkk8M8GuVhi3iEbaBdYIHfi834kNgDJ8Q4sY9J+/iK7v9ma4/r8GKe79prr01n&#10;wzcl6jFzfdznufO8ee78PvgN8DwR8uAzkhDiwPTwww8PdnMNn5yIITxTbEFE5FtaY3su9qWN0gcR&#10;iAhI/BHB0EcREAEREAEREAERGE4EGEgwGU74RsIfMphBPc+iAIMtxAiEPYwHhexDyVsHDHQY9DER&#10;fuSRR4aJcdgxMc8gDxEI0TN4w4CJd97g5M1JBkNEBWGAyKDP604OaJLfMz0X7GMPeMQpDBQpEy9C&#10;0BeifmSaiE/W7985c/AGwF133RX6Qdv09ZprrglvWvgbEwy6uc7bqAzEGVDChjCUDIZJDNx+/vOf&#10;hwEtA0AGppRjEOihHQkVzmKDBnaZnrKuiYAIiIAIiIAIZCKA34CPg3+FT0HEDqJbII7FJyFxz8Nl&#10;853J6QMOOCBELOPNVCam2e8cP9AFGNQzefLksNc8vguT/7HvQsQ1/DcWPbDBk/tS/r2nM3XgcxYX&#10;F6fbxqY4MSGOuNZFF/G9bO3BhIWBo48+Omy/5+JaFgToF34odvO2qC/K4D9SDjEMb6WefvrpoY/4&#10;ebNmzQqLF5TjYDGFSXoWHCgPQ4S82JnJ54xt1mcREAEREAEREIHBTcD9D+aMeEmIuR18GqI+sKjP&#10;PBR+E3Ninhf/ga1i8BP8WpICvgk+S+y34SdRH34Qvgr+DRE5PDGfh+gAQTA+FHNwzO/F/hl+Ctd5&#10;yQu/hrp8Hs7ryXQmH/N/v/vd78JBBBAX1ZKfOhBdELWCrQXPPPPM8EIZ/WMeEbGF95W5P8QvlHHf&#10;i75RP33CXyURuYR26U+mxNwZPhq+LL4ufaINzmxZ7eIPOGIvfiTCE4S6RO2N+8321tTXk++G78wz&#10;JoIH/Dzx/OkT/eA69vBs8AexieeCOIh2PRFtD7EIz9KjtzC3ihAb8RDtUA4O1MFzdIZeh84ikCsB&#10;iT9yJaV8IiACIiACIiACIjDECDDIYR9KBqUMMhgsMqHv26jE3WXQwcDs7LPPDm8zkJfyDMp404DB&#10;LVFEuM7BWwAcmRKDL0QQ3Q1iurvndTIoJFIJYR4RfyQTIbwJaYk9yRTXTz1xYqDIgA1FPm/T+r7z&#10;lHHFfpyfARwDPcrx1ugpp5wS3rjw/vu+n3GZ+DODPTjGA8n4vj6LgAiIgAiIgAiIQJIA/gtCD7ae&#10;401JEoIGjkwJXwWR6kknnRTePGRyGd8DoS4+z29+8xt77LHHQlEWDjiyJfw4FhPwfTwlfav4u+eJ&#10;z/iRCGoRkdAPn/iP89A3BCiZfLl4sj6ezKdd2DCpz5uvhNp2JiySxG990haT+h4phbIIlPH3eBMV&#10;/5h2iADCkSkhAoaHkgiIgAiIgAiIwNAngK/AQeQy5pwQOZCINIGYlpejpk+fHkS5ToMF/57mwPA3&#10;ECPg93giigdbveBr4K8w7+ZiXfIgnPCt8bDJ5+O8PGe/js+Xz5wT5fAV6SNR0PAR2faEM3bECTuZ&#10;O0MowpwYApZYKIJfxj3mvdxnoz+Il2MfzwXGcd3xZ8QcbLnDnKJHNuE+Agz8Sfxh6sN2XuYqKysz&#10;tk9hbg6BiieYEfnD5/H8eqazi3KI7hInogVTj/uv3i/6SPuUoz/ug1IWmy+++OLwsp37sXBALBPP&#10;S2aak43b1mcRyIWAxB+5UFIeERABERABERABERhiBHwgx/YrbIvCnp0MWhmk+aCF6B8chJZkj3RC&#10;fPsEvA9UGAzyRugZZ5wRBmGEOCQkOAMgBi/URR0MznjbAQEJCnm+ezvUQRsILlho8DZ90JQNvQ+o&#10;eGOVwWc8KU/ISRY4sC1emKAubGegxpYrDAzJQyjMOHGdweBll10WBri80UH0Eh+QYT82o/RnkYA6&#10;sYfBNNFGqqurw9u3d955Z/oNA/pJHsoy8GcQjfiGhQ1s5J6SCIiACIiACIiACORCAF8FASoRxvDR&#10;br311iCGJQqb+1/4VPhTCCHwlxDMIjrFJ/GE78JkOpPyTJqz5R8+IT5P7LsQqhp/qaioKOwt776L&#10;+zbU4eHP8fnwxdxf9LaSZ9pAfIKf+de//jW9tQt24yNxJN96pG+INWjPJ/LxqXgz1n1L2kWccuyx&#10;x4Z806ZNC1HZYEOb1M9CAeHAx40bF8Klw5NyLAQQmpw93G+++ebwJq8vRlAWe6ibxQR4sqATR7NL&#10;9lHfRUAEREAEREAEhhYB/AWEGswFufiDiGBE02W+iy2CEZCS8BHww/A9upvz8Trxs4huyxwXvgli&#10;Aeplvoyt95hv84QvxPXYr/N7/XHGXmzAdsQVvFxFJAte/CJSBZE/PCEAwe5zzz03zJ3BwxNRLtgi&#10;JpeEn8WRKeGLkmAVJ5+HYxsXnxckwghzfnvvvXcQ/sZb1xCFBT/O/ca4ruRnbKH+WJDBNfzpTOX9&#10;GqIO5lcRHntiTjHeOsavJ8/Z+p/Mp+8i0B0BiT+6o6N7IiACIiACIiACIjCECTCQY8CK+IBBI4M6&#10;JsUJ9809hB5MpDNoQSDBRLcvAjgW8nk9DFJ5+4HFACbHCbmI2p+3OlH/I3hgAYLvPiCiHtTvDL4Q&#10;ZPggjkEdk+/U011iEMaCh++t6nkRWDAY436csJU+EI6TRRASA1lsi9vCDq4TPpI3ZNl3lPu8LcqZ&#10;BQ1U/pSDi5elfsr5QsZ+++0XuDLg4y1S6mWhhvJwhT+2wl5JBERABERABERABPIlgL92yCGHBBED&#10;fgaT00x44wfhb+B34W/w3f2guA2ukdjyZMKECWHRAr8E/2zBggXBdyEyBxPqmXwXfDp8n5/85Cch&#10;0gZ1kQ8fKemHxe3yGf8Jf6+0tDT0wW3hHjZzJEW81IkPxmKI+0/4Ysn2sIu6WagYPXp0aAtxMn1C&#10;PAIbFmTwOWnXfVDO+KuE4CZ8t/u1MCWaG20hgqEsPpyXj21P9lPfRUAEREAEREAEhg4BfAV8ALZ9&#10;u+KKK9JRLhBAXH755WH7X+8tLxUxH4af0J2v4Pfwt4hw69E18F3Ygi6ZeBEJkSt+nvtDyTx8R0jQ&#10;VzEB/eWgHnyqX/3qV2EOj61ePFIc933bFvy7eM4PH41y+FDki5PbRj/Gjx8fuMZl47zZGDLHh8/G&#10;dsotLS2BM3ObiHCY70Sg43xpj+eGL9gdN2+X/NgT+6P4vc7D8yXPlMOuuL/Mq8KBe26Pl+MaCX+d&#10;6MqkZJ5wUf+IQI4EJP7IEZSyiYAIiIAIiIAIiMBQJMAghkEGAwwGMAgTEDyQ+O6DGvJ1NzBiUEM9&#10;DOp4k5LEvqI+IGIRgMT35ECOAQ2T7CjvPZEnmc/vJc/UzaKED5a4T52UjwdacTkm6t1OrjM4Tebl&#10;O31m4YD8JLcRLiTacOFHuNDeR8phFwNK7KKcRxfhO+WxMRMPr0dnERABERABERABEeiOAL4EPhg+&#10;B6G/8TEQ7vrEsvsr+Bv4K+TPlLiO70J+913Ix9ukpFx8F3xJJrVJ1NedHxYyRf8w4Y8PGSf3kTLZ&#10;jJ3eX8qQJ1P/uIbt2EUZ2LAAw2eObG14ORfN0Aa+HPmpL/ZruZbJxrgv+iwCIiACIiACIjC0CPC3&#10;n5d+tt9++xB9jd7xshAvQcVbfRAJBD8HfwHfI1vCt0DgStTZxsbGkM0j5BIxwuemmK/jpSsij/H5&#10;ww8/DL6J10s7ceJ78lp8P9tnbMZeRA9enj7jd+LjEVGDKBZsr+KJe/hQCIrxuTz6Bz4eW8fgu9GP&#10;TMnnEmGQr19Ffg6ithHBDv7YzHYvjz/+uN1///3pJgsKCmzUqFHBl8ulHfLAgmdNJBES/eeZcMYv&#10;jOthbpNrcCASHn41QhQSTC655JJuBS7MUzL/2JOAOlSof0SgGwISf3QDR7dEQAREQAREQAREYDgQ&#10;YKDCwMQTAxUSA5l8UrZ6uN5TXQzMsg0Ce7KBsj4Y7Smv38eenmzKlDcfNkm7vCz1xry9HZ1FQARE&#10;QAREQAREoDcEsvkc+fob2erBpp7q6ul+d/3Kxy+jHnxLFhhySZn8U9rryV73X91fdD/Or+fStvKI&#10;gAiIgAiIgAgMTQL4TIhEicDB1nskhBgcnhDREuGWKCE9+S3kefnll+3GG28M0deog+3vTjnlFGPb&#10;FEQYCEQQFCAiQFDANfdPyM9nF+K6DYgUiM7hkcqwuycfiHruueeeMEdH5AyEGdhPWRIRPLDJt7bx&#10;thHYYiPiD4Qensi7aNGiENEEUYPXw33y03fapD78rN4k7CPaG8zZmoYEz2uuuSZsi+h1fu973wtC&#10;jlzFFf6cicgSJ0QvCGAQ4BAtD6EMfSH6C/1lO2juxS+dERmZKHJsocPvJO4rZeFKirnGbeqzCORD&#10;QOKPfGgprwiIgAiIgAiIgAgMAwLxAKQv3e2vevpiQ3+X7Uuf+lK2v/uh+kRABERABERABIYugf7y&#10;OfqrnoFEurd96m25gdR32SICIiACIiACItA/BBAFECWWrUaI8vr88893qXivvfYK0XV7EltQEPED&#10;+eKFfwQGXCeqLhHWiEL2zDPPBJEAW8NwneT146sgNmBrOo828dprrwVBCREoEItgM/YiuMjk2yBi&#10;oM2rrroqbONC/9jieeTIkUHUQXtsMXjTTTeF7VSCAe3blWyzzTZBCIHoAdHLI488Em7zotdFF10U&#10;PiNooQ3axga21SMf29yw3Qn2u/DW687lzPNgW0BsIOIH3+k7whyvDxEL2/DAh62Zc0mUpRz1EgEE&#10;hiSiiZx33nlh20LaRUxy77332g033BAii/h2P/DjmZGISHLBBRfYqaeeGuzARjgg/CBiDBwQ6hx0&#10;0EHhOXFfSQR6S0Dij96SUzkREAEREAEREAEREAEREAEREAEREAEREAEREAEREAEREAEREAEREIEh&#10;RyAWSMSf6SjCALZO3n333e2KK67o1HeEDd/97ndDJA6PDEGGZB3+HQEHdSEYWbBgQci3cOFCmzZt&#10;WqiX+hAhIMwgQgTRPxAWHHPMMbbxxhsHUQJ1kY/viCpI2Dhr1ix76KGHQp277bablZeXB3GBi0ZC&#10;xsQ/iCMQT7CNCqIGtlqmfRICFQQgnhBzIFj4zne+E6KFYN8hhxwSBBJE4cAutkyprKwM0TDYQoV+&#10;YCOCCOpCVEHkjk022SQdGcTZeDvJ736dM/cQS+y5555B7EL0DfoX93HTTTc1ttLJFIWF8nH98WcY&#10;br311rb//vvbjBkzQrNcmzlzpj344INBmMN3BCwIXYh8QrtEWznyyCPt4YcfDuIg7Gtqagr8YcBB&#10;PqKiYC8cEILsuuuuIYKJxB/xE9bnfAlI/JEvMeUXAREQAREQAREQAREQAREQAREQAREQAREQAREQ&#10;AREQAREQAREQAREYsgRiEQCdjL+zcE+kCkQPRMqIhQZEy2AbFEQBuSTyEZFijz32sNtuu81aWlrS&#10;xRAEIARAIODpjTfeCBElXnzxRfv5z38eBB9EnyBCyMSJE4PYw6N/IEggsgTprbfeCn1AfJEp0T/E&#10;HGyPQsQK317GxSTJMggcJkyYYD/+8Y+DOIS2sOOb3/xmiHBx4YUXhggi9I86stXDdjWIRrDLGSdt&#10;9OtJG/w7jDbffPPAArFLMvFM2L4l05YvybZi4QViEbged9xxxtYtCGL8WcciGNpDfMPWPMsuu2wQ&#10;tIwaNSqIXi655BJ77rnnwu+BZ8aRKSEcoQ4lEegrAf2K+kpQ5UVABERABERABERABERABERABERA&#10;BERABERABERABERABERABERABAY9ARb/iXRBxAcicPCdhXkW9n3hn04iamBLFCJfzJkzJ9xbfvnl&#10;09uBIIYgIVxAYIAowiM+IJxYf/31g9iCBX8iR/zud79LCzXY1gUhB1u8IEBAeMDWIH/729/CZ+pl&#10;+xHaJQ8JO1OplCG6IBqJR6OgbbZ+QQDB9iXZRCnYyb0jjjgi1EnUELZRoW1EEwhDEGkgSNl5551D&#10;v2mbPntfsYPP2IENiFnYwubZZ58NdRPlA3vYgoZoJ0QqQfQCC2dLecQziDmIjEH+MWPGdLsdCn1H&#10;dHHYYYfZhx9+aK+//npgwj9bbbVVaIN6kiIS2LJVzXbbbReeNfmJqsLzoU4S9mDf+eefHxhef/31&#10;wS7aIQ99IapISUlJiARDP7hO3USGIepIQ0OD3X333SGyC/fh6RzY0mf06NEh8gvbyGR7PsEY/SMC&#10;ORCQ+CMHSMoiAiIgAiIgAiIgAiIgAiIgAiIgAiIgAiIgAiIgAiIgAiIgAiIgAiIwtAmwOI9I4sQT&#10;T7TS0tLQWYQPiDTYxsUTogBEFeecc056OxEW9BEhUIcLDTgjekDkwLYeJPJ5lAfqQdRBVAm/d8IJ&#10;J9jxxx8fom8gJEB0MXbs2CBKqK2tDfn4B3EENiHIQDSAnQgOiEiCOIEoE5RF4IBIg+SihnQl0Qds&#10;pe+U33777UMf3nnnnSBKoV/UgzCG9vhOfkQOcfJ+I2o4+OCD7cADDwxtEnkEQQo2IoJB/EHCPsq4&#10;XdiNAOOaa65JX4OV9zFuyz9Tnv6z9Qtb7nhd3KcsB/UmE9cKCgrsyiuvTJfxtrxfXjf9Rugzbty4&#10;UE1zc3N4rvSFrXhcGMOzJ1GO54xoCCEP2+FgF5FbiIJCO4hKVltttfTvgTIcSiLQFwISf/SFnsqK&#10;gAiIgAiIgAiIgAiIgAiIgAiIgAiIgAiIgAiIgAiIgAiIgAiIgAgMKQIs5hPVwRPigkwL8+RDCOEp&#10;Wz4XTMT5EAcgQHj66af9chBHIBZB1IHgALEEn4lmEUe0oADiAbafef/990N5xAXUid2IOBAWeOJe&#10;LIrw68kz9lMHfeJM1BOOOMEhWz/Jx33EE9iOLdRDNA3EI3EiHzYluVLOxSrkz9V22onLuS3d9Zu2&#10;YEXZbG1hH6IO8nheBCqevB8u/PDrbnfMge1nOOLk5ZMc4jwR4qQhAAAgAElEQVT6LAK5EpD4I1dS&#10;yicCIiACIiACIiACIiACIiACIiACIiACIiACIiACIiACIiACIiACIjDkCfjCfU8dRQSRS3IBQZyX&#10;NhArjBo1Kn2Z+q666ip7+eWXw5YhRIggYsYDDzxgTU1N6XybbLJJiM4RRxnhJu3kalO6ssSH/qiD&#10;KpOiC8QTuQgcMrFKmJjxa2/K5dPXfPLGBvaWQ1yHPotArgQk/siVlPKJgAiIgAiIgAiIgAiIgAiI&#10;gAiIgAiIgAiIgAiIgAiIgAiIgAiIgAiIQD8QQBSAuGO33Xazhx56yOrr60Otr732mv35z3/O2sLW&#10;W29tp5xyio0ePTrjdiZZC37BNxBPKLUJdMRBBBYXAYk/FhdZ1SsCIiACIiACIiACIiACIiACIiAC&#10;IiACIiACIiACIiACIiACIiACIiACWQgQuWPddde1n/70p7btttvaP//5T1u4cKEtWrQobOfCliGr&#10;rrpq2MKF7Ve22WYb23nnnW3DDTc0todREgEREIGYgMQfMQ19FgEREAEREAEREAEREAEREAEREAER&#10;EAEREAEREAEREAEREAEREAEREIElRODjjz+2r33ta1ZWVmavv/56ON55550Q1QPxxworrGArrrhi&#10;EICss8469sknn0j4sYSejZoRgcFGQOKPwfbEZK8IiIAIiIAIiIAIiIAIiIAIiIAIiIAIiIAIiIAI&#10;iIAIiIAIiIAIiMCQIYAAhAORB5E+ll56aRsxYkToH9vDcHz22Wf23nvvDZk+qyMiIAL9T0Dij/5n&#10;qhpFQAREQAREQAREQAREQAREQAREQAREQAREQAREQAREQAREQAREQAREIC8CbAPDoSQCIiACvSGw&#10;VG8KqYwIiIAIiIAIiIAIiIAIiIAIiIAIiIAIiIAIiIAIiIAIiIAIiIAIiIAIiIAIiIAIiMDAICDx&#10;x8B4DrJCBERABERABERABERABERABERABERABERABERABERABERABERABERABERABERABHpFQOKP&#10;XmFTIREQAREQAREQAREQAREQAREQAREQAREQAREQAREQAREQAREQAREQAREQAREQAREYGAQk/hgY&#10;z0FWiIAIiIAIiIAIiIAIiIAIiIAIiIAIiIAIiIAIiIAIiIAIiIAIiIAIiIAIiIAIiECvCEj80Sts&#10;KiQCIiAC/UCgocxGjBgRjrKGfqhPVYiACIiACIiACIiACIiACIiACIiACIiACIiACIiACIiACIiA&#10;CIiACAxLAhJ/DMvHrk6LgAgMBAINM2vazSi18cX9aVGLNZQVpYUlHQKTlvZGerrfn7YMkrrSQpwi&#10;m+qYrMWmFrWJc0aMiK8Pkj7JTBEQAREQAREQAREQAREQAREQAREQAREQAREQAREQAREQAREQgWFD&#10;QOKPYfOo1VERyI1Ay1QXDfS82N1Q5gvjZTboAle0NNjUsiIrSi/ue19GWFFRkZVNbbC0BiA3dHnm&#10;ajDXfqSqKq2L9qMP9jWUFVpJTZOZlVpVc6u1tjZbc3OzVRYWBBt7up/sSMdvooORC0oQRRSVTbWG&#10;xQsraZK+i4AIiIAIiIAIiIAIiIAIiIAIiIAIiIAIiIAIiIAIiIAIiIAIiIAIRASWiT7rowiIgAgM&#10;AwJEvZjYLo5IWaq03ppri60g6CJarKVhtk2ZXGE1FSVWU5Gy0vpaqy5uE030J5yWqZOtLe5HyiaM&#10;jevvq30dohIrHW/loeqC9v7Rg57ud9fLlFU1N7bXaWYtDVY2scRqapqspGae1bdWdxWxdFfdgL9X&#10;YOWNrVY+4O0cvgYiQlp66aUDgNbW1uELQj0XAREI/y9YaqmlQtQr4RABERABERiYBPj/NL7b559/&#10;PjANlFUiIAIDgoC/bML/M5REQAREQAREQAREQAREQATyIyDxR368lFsERGCQE2iLekEnEkKG0K8C&#10;Kygut+richtfVhQEIjUlhWb1rVbdJTRHX0C02Ow6InMQnGNSh5gCaUaI2sGNvtuXGl3Y1kaWf3u6&#10;n6VYx+WCYqturDcbUWI1VmMlZeOttX9BdbSlTyKQgQALBx9//LF99tlnJvFHBkC6JALDiACLBJ9+&#10;+qkWFIfRM1dXRUAEBh8B/j+N7/bJJ58MPuNlsQiIwBIj4OIP/p+hJAIiIAIiIAIiIAIiIAIikB8B&#10;iT/y46XcIiACg5lAQ5mVtIXbsNL6KIJFhj4VV9da1dxCq2gyq5k81SqLyy2Oz5GhSO6XWmZbWvsx&#10;PlKVDBT7cu+JmRXb+FKzGrjWzLSG6uIhFv0jLxjKvAQJMBF466232oIFC4LwQ+KPJQhfTYnAACTA&#10;m+QffPCBPfvsswPQOpkkAiIgAiLw9ttv22WXXWYzZsyQUE8/BxEQgW4JuPhj0aJFEvl3S0o3RUAE&#10;REAEREAEREAERKArAYk/ujLRFREQgT4TaNu6ZHJNk7XHtwg1pkqrbFJluXXeRaXFGqZOscl1NdbU&#10;KXPKSiclt1xpsalFbYIMK62yeqtr376l3eBUlTU3ZhNptNjUye3Kj1SVVUaai8zdLbDySaVWgVqk&#10;qcKmNBARhMgcI9oEJLQ1ydq2iOlkd6lV1VZ3iuaRrL9hSkU7l1Lr0H700b6pZnMrvN62FpsqCm1E&#10;RbL1ju+d7nfLrqNMbz61NJTZxMmJ50tsk1SpTaqtTvweaMG336mzmk4/irYyEyZVWnn6R5TPb6Kb&#10;3+XouRm71jK1yApRAFlpp21tev07aJlqZRMrrCb+zSRbXozPItnUYP6O2OO5554Lx2Duh2wXAREQ&#10;AREQAREQgeFA4KOPPrKHH354OHRVfRQBERABERABERABERABERABERCBL4yANk/8wtCrYREYqgTa&#10;FuNLEH6kqqy+udVaW5utvorwEBVWMqUh6nh73ooaa2JxPeRtteb6Uks1NRlbrhSVxfmjotTFCjoL&#10;5c3NbUft2OzROaJoG6kJ3eSLmrDi8Vba/r1mZsKOpgorLKmwGiu1qvrmtj6WpsyaaqyisMimtsQV&#10;xZ8bbGZag1LZESWjr/bNG2mNrbCuT9ucqsIursVHlvtZRTOx7T18To22zhvN8HxHWGFJ2/Nt49T+&#10;eyhNWVNTjZUUjrCiTrDafhOFJXU2d8wEq2/2PjRbfXuZipJCy/iz6PY30WBlRYXhN9OU8t9ae52U&#10;CwKPHvqX6XY+v4OGMhtR2Cb8SFXVW3Mrv/UqS3m9/JZ5Vv3xLLxOnUVABERABERABERABERgCRLw&#10;sccSbFJNiYAIiIAIiIAIiIAIiIAIiIAIiIAItBOQ+EM/BREQgf4l0DAlbJVilrKqWo/yUWDF5dVt&#10;4gTCZ7SnhrL2KB4IPxo7IkAUFFdbY32b7KKppiTzQj91eISEggIraD+87i7n5nnpKCRjRua6gUuh&#10;jfaV+bnzrYueI7Rf3R6FosDCVjEhf5NVTJzaNT8xLaZOtjbtR8omjI3sWBz2dYGwGC60TLV0QJWE&#10;qCb5fDuidcCq0Zqr2uA2VUyMxDIFVt6IQKTRGqv5/TijmG/bVjxdngfdy/KbaCgraY+2Ef/WOtvR&#10;azo5/Q4arKxjzyFrLC8OQqWC4vL0b70twkyvrVBBERABERABERABERABEfjCCXzpS18ytuJSEgER&#10;EAEREAEREAEREAEREAEREAERWPIEJP5Y8szVoggMaQIt8zNvn9Gl07FooCqKgOEZiyutXRtgXaJu&#10;tOcpnZRtixevpOPcYVfKRncOT9GRKa9PiAiS7RfY2AntapGmedbcpb4Wm13Xvt9HaoLF2o/+t69L&#10;4/1/oaUhbGESepSqstpyF2oElUuHKCTT8zWzgvJJ7VFKmqyiU0SYbKb2xNcs828iS7SV9mYKyhut&#10;XWuUreFuruf4O2iZb/5fRmnHXj9t9RaOTkf/mDs/o6Slm/Z1SwREQAREQAREQAREQAQGDoG11lrL&#10;ll9++YFjkCwRAREYcgRWXnnlIdcndUgEREAEREAEREAEREAE+ovAMv1VkeoRAREQAQgUjBxjFmJs&#10;NFnd7BYrjwUBMaJ0pItEBIx0ngJLV1Uz0xqqizu2SCFPqsoqO4KIpEstsQ9dtjhpa7mj/3ONdfzi&#10;SA9h0dYumUUKS8z6XjbUZBWFI6yiS+mUlU4Y2flqj8+X7MU2nt2ACIUSIqu0RcPoXFG2bxn4ZvtN&#10;NMzMHG0lqro4bUh0MZePuf4OIh5dxEcFI83/q8mlSeURAREQAREQAREQAREQgYFKAOHHMstoqmmg&#10;Ph/ZJQJDgcDqq68+FLqhPoiACIjAkCJA5LcVVljBVlppJVt22WWHVN/UGREQgd4RYFzI/xeWWkpx&#10;KHpHsPelNCLvPTuVFAERyESguNrqS+daSU2TNVUU2oi6UquaVNm+NUpHgY5IF2Ms2y4shWHPlfZI&#10;GR1FB+2nhikV7VvPlFoy+MPg6FTKqpobrUPP02ItDbNtYkmF1VSUWE1d+5YqBP5IR4DJ/nzpc/oZ&#10;t0dKibUy/cWkw5b+qrEv9TTZPELCxB2NooL0pebhVhancfvtt7dUyvdmGm4E1F8REIEkgXfffddu&#10;v/12W7hwYfKWvouACIiACCwhAq2trRlbYiGguLjY1l9//Yz3dVEEREAEkgTmz59vt9xyi2X7/0oy&#10;v76LgAiIgAh8cQQWLVpk06dPtzXWWMM+/fTTL84QtSwCIjBgCCAKe/PNN+3tt98eMDYNF0Mk/hgu&#10;T1r9FIElSKC4utGax0+1KZMrrKapxipKaqzCUlZaNckqy9uiOzTPc1FHjZWMIPTD4k0dETkyLL7n&#10;0vSYkWG9vutWLrkUJk/H1iNWOr5zFJNExJQu4oBcmmi3L5es/ZenwAqKy62x2ayosMKammqspGy8&#10;tVYXW8fz7V1rLS0NNnvKZKub22RN/lPpXVVRqe6FKFHG/v9YPN5KrSZEIGEbo+rijrA1LbPr2kVB&#10;2aLg9L85Q6FGnMdx48bZ6aefPhS6oz6IgAj0A4H333/fDj74YIk/+oGlqhABERCB/ibAm/pnnXWW&#10;bb755v1dteoTAREYogQQ9c6ePVvijyH6fNUtERCBoUXgxRdftMsvv9xGjBih/28PrUer3ohAnwl8&#10;9tlnfa5DFeRHQOKP/HgptwiIQCYCGba+QBRQzdHSYFOnTLaKmqa26BDz6oM4IB3xwUqtvrW6ixgi&#10;UzN9ulY42ogPgI5gbpf9WLLUHG3TkuqyV0eWMtkuR1uPVGXar+aLti+b3blcLyi3SaUVVoKGp32L&#10;nlyKZcvTUFYUIsdYEAzVW21tsRW0R8pomVpkhRW9VYNk2CommxH9fj3a4qamxIpG11vt2EKz5ik2&#10;sb0/qaraKKpKvxswJCv84IMPhmS/1CkREIHeEXjrrbfs448/7l1hlRIBERABEVisBD7//HN75513&#10;FmsbqlwERGBoESCqm5IIiIAIiMDAIpAtGhPXFfFjYD0rWSMCIjB8CWijneH77NVzEchIoC1CBrfa&#10;I2RkzMXFFuvY2aMtKkbGrAXFVk4kkKr2rRlqJtvUlow5F+/FgpE2pr2FphBao+fm+i8iQ4tNndwe&#10;3SQ1wcbGW364GV+ofW5E789tYp6O8h3f2wQXHXc6f0pHCHEBUUNZu/DDrLS+0aqJFJOJV+dquv3W&#10;8ZvuNtvivRn61d5EKmVNFSVWWFhohSU11pRKWWl9szV27KezeG1R7SIgAiIgAiIgAiIgAiIgAiIg&#10;AiIgAiIgAiIgAiKQJwG2YVYSAREQAREY2AT0f+qB/XxknQgseQJhe4q2ZtmeImvKMypGxwJ8m6ik&#10;YOyEEInDrMa6ayZr+3nfKLbKvAQoDTbFI0yUTupbRIaY1YSxYfuYruZ/gfZ1NSbvK2kRR3vJjufb&#10;nYioYyucVDuXlrSiqNTGd+yMkrc9nQq0R1VB0FQ3O7PyqGHm4t16KO5XfWNjCH+IIj4cjY1WXdxH&#10;hUunDuuLCIiACIiACIiACIiACIiACIiACIiACIiACIiACPQvgTXXXNOWW265/q1UtYmACAw7Avr/&#10;yOJ95BJ/LF6+A6Z2QmB/+OGH9t5779m///3vTgfXuPe///1vwNgrQ75IArmJEBqmVIQtVCxVZbU5&#10;RCzoWPxOWdhBJWwV0tbPmslTLfOSfP9yKCivtTb9R5NVFJZZQ9ZGW6yhrMTa5AClVl/dNxVCRwSR&#10;UpvUDasvyr6+U+4QcVjp+LYtfOLnW1JmmWRELVMnpxk7lw6RUIaIIS2RICcfoyNbmiqmdLGFrWTC&#10;ljX51NnrvIidsv7wel2rCoqACIiACIiACIiACIiACIiACIiACIiACIiACIjA4iSw8sor25e+9KXF&#10;2YTqFgERGAYEVltttWHQyy+ui8t8cU2r5f4kgLiDfc5feOEFW7BgQTi//vrr9tprrwWhx5tvvhnE&#10;HYg83n777U5Nr7LKKrbiiivaMsssY2ussYZ99atftbXXXttQcX7jG9+wjTbayDbccEPjP8Yvf/nL&#10;ncrqy9AkgAihft7EsP1GRWGRzauvtcrighCxooUF+IklVtNkZqlSq68tjyJZtNjUokKraEpZqnSS&#10;1Va2bdnR0jDVJrZH0UhV1aajaBRX11vpXOqqsMKieVZfW2nFYY+PFmtpmG1TJtdZTVOTpar6a0uM&#10;AitvrLd5RbRZYyWFc620apJVjvWtRbzdiqh/1W1ihl4/6kiw4MKIrHV9EfZlNSanGzzbKZMr2kQc&#10;qSprjoQyHc+3xkqKrOP5trRYw5S235dZyqqaI8Yh8kyN1ViTVUwss5G11UZQjJaGMpvIFik5WdU1&#10;U7ClBkEPtowOv9tia7GpUyZaRfgxdy3Tn1cKyhutfh4ikyarKSlsF720t5BKtUXBGTPBJlWWh/72&#10;Z9uqSwREQAREQAREQAREQAREQAREQAREQAREQAREQAQWF4FVV13VxowZY8svv/ziakL1ioAIDEIC&#10;H3zwgT3++OP23//+t5P12kKqE45+/yLxR78jXTIVvvHGG9bc3GyNjY02d+5cmzdvXvj+7rvvhm0E&#10;8rHiP//5T4/ZV1pppSAC4Q/4xhtvbDvvvHM4r7XWWj2WVYbBSKDAiqsbrXk8C/t1GRerg2iivDgS&#10;ftDPAiuvrTebMtnqakqsMN5JI5Wy0km1ie0tiq26sdnGT51ik+sQY3QqYKnUGKuqr7Xyft0SgzZb&#10;rTKIFupsbkWJFVbEzyhlqVSpVdVX9k+7DTPTC/2lOe1jsoTti7ve42cipoywTrgow7ONBEId1fTw&#10;fEvr0wKhTmVam2102USrq+n8m+C5lI6ZazW9EmsUW3VzvY2eMtkqaiqsJP3QU1ZaVW+VY+fbxML2&#10;aDYdxvTfp5apNrnd7ljM1NJCFJBmmz2xJIhQSmrqrKq5MS2Q6j8DVJMIiIAIiIAIiMDwJuAibSgg&#10;vs3X3+hr+f6gPxBs6I9+qA4REAEREAEREAEREAERGFoENt98c6urq7Ovfe1rQ6tj6o0IiECfCCxa&#10;tMj22GOPsI7dp4pUOC8CEn/kheuLy/zpp5+G/zjuuusuu+++++zhhx+2l156KWeDCMWF6nLEiBGG&#10;kMNVVa2trWErmM8//9w++ugjI4JIpsTWMKizODwRHWS77bazVCplu+22m2266aba783hDJFzQXG5&#10;VXPk05+CYiuv5si1UIEVl1eHo+cSRMZotfKeM/aYw/vWY8ZEhuLqVmvtrm/F1dYaZWiY0i5oSVVZ&#10;ZR67x/TWPrNiq25t7eaZ9XQ/0WEkPeWN1tpr6Pk8X2+7wMqrG7P+hqo78c/jN9Htb7PYGjN0Mlvf&#10;8/sdsFCReZukghDppj3iywgikzRZxZSG8N+Q09BZBERABERABHIlwFZmhe3R1qy03lqjiFy51qF8&#10;3RBoKLMRWfeKQ0A8xiZM6icBcTdm6JYIiIAIiIAIiIAIiIAIiIAIDCQCn332mfGGv5IIiIAIxAT4&#10;/wLrz0pLloDEH0uWd16tIcx49NFHbdasWXbbbbfZQw891G15onB8/etft/XWWy9E5dhggw3C9i1s&#10;10LYLUQfiD9WX311W3rppUNd/EfHdjGc33//fXvnnXfCtjBsF/Piiy/as88+G86vvvqqccQJxRa2&#10;cZC22mqroODad999gyiEbWSURGBYEwjRHtoIpCaMTURJGdZkhlnnm21e+3412X8HhTY6ZdbrfW2G&#10;GVF1VwREQAREIBOBFptdF22QVjPTGqqL+7h9XaZ2hsC1SMRRWt9qvdHIdCrHlnazJ1pJRY01ldRY&#10;XWm9Nfam0sWKNg/BbEY7+lo+Y6V5XhwINuRpsrKLgAiIgAiIgAiIgAiIwDAhwHqWkgiIgAjEBPT/&#10;hZjGkvus1fklxzrnlhYuXGg33nijXXvttfbggw9mLEfkDrZgIdpGUVGRjRo1KmzLguAj37TGGmv0&#10;WOSVV14J28rMnz/fmpqa7IknngiRSD755JN02X/84x/GccEFF9jWW29tBx10kB1wwAHW9mZ7Ops+&#10;iMCwIdAyu659LT9lE8YWDJt+q6PZCTTNaw7bI3XJ0TLbfL0uNbqwy21dEAEREAEREIEeCUR/S9ry&#10;1tjkqZVWXC4fpEd2fc1QQKSzRmsd2RYZpKmmxMrG905U0ldTVF4EREAEREAEREAEREAEREAEREAE&#10;REAERGD4EpD4YwA9e4QeV1xxRYik8cYbb3SxjG1WdtxxR9t9993DefTo0Utsm5V11lnHOHbZZRc7&#10;7rjjjG1o5s2bF6KR3HHHHUEQEm9DQ8QSDoQgY8eOtWOPPTaU7dIpXRCBIUsgevu2dJJp3WXIPugc&#10;OlZslfWlVkOY+JoSK7J6q60strDji7VYS8MUm1jChi9mlqqyWv1YcmCqLCIgAiIgAkkCseg0lWqy&#10;piazprrZ1lJeruhjSViL63txpVWlaoydd2omT7XKYrFfXKhVrwiIgAiIgAiIgAiIgAiIgAiIgAiI&#10;gAiIQFcCS3W9pCtLmkB9fb2xVQoRPK688kqLhR9s0XLggQfajBkz7JFHHrEbbrjB/j97ZwLeRnWu&#10;4W+0eLeTkJCdNVIAE9aWAnILFChBDmkDt4ReUgiFIgEF7ELTUpq20GsulJRicwtUghYMBGhYGpZY&#10;7KUpVihQIBBCEglCIGQhu3dby9znjKSRbGtfbNn6hkfMmTNn+c97Jsks3/n/q666Cscdd9yQCT+i&#10;8RAhXY4++mhF1PG3v/0Nb7/9Np588kksWLAAIvxMaNuzZw8eeeQRnHbaaTjrrLPw1FNPMb5TCA73&#10;o5xAwC21cGsl553b71GOPg+HZzDb4HK1oNFiUgQgRqOkhOGSJCOMQhRisqCxxQW5lR+J8nD6aBIJ&#10;kAAJjAACDiwRigOxWRajeb6IJSbCidVjiSOQjP5/NxzWGtRIoX+XAvsaaxPcgyqkUhZwO6yoqenf&#10;rghBWVNjhWNw43BYg2VrovUNQIRqUeysQVOwfr86jiZYB/ZXY1XLiuG4m2oCbYh/e4ObvTbSRivi&#10;4gpVirk3YOas4EnnWgh/X4AbTSG7rE0K78A4oo83KW5RWAw2KaLfIFN1/FLkOGPP68B5il4/0HNS&#10;dkcYmerchapGsyHdtpQ23VGumwF/HqRY12TIKO5JgARIgARIgARIgARIgARIgARIgARIIE8IUPwx&#10;jBPhcDgUQYTwjPHcc8/B5/Op1ggPH3fddRfee+89PPHEE/jv//5vTJs2TT2fbwnhlUSEeBFCDxH6&#10;xWazKYKPSDuFhxAhZBHeQ4QIhBsJkAAJFBIBg8GMOlsrWoUgaMCvtdWGOjPd8hfS9cCxkgAJkEBW&#10;CTiWIyBnMKFReJeqWwxLsAP78hhyBrcDVsmIWrsTsLTApfzb5EKLxQSnvR7GSIFAKmWDYgchbnQi&#10;KG6MbNtpR61RQk1IwZENEM56GGvrYVf7C4wDTjvqjWGxiEGEZhG2tIToiKFH/rtsgzkb9og2TNUY&#10;FMjNXh/gbWpUQmq6XC64mucEPbMExBpJcTPPC86vE8tWRFHSiP4jwgCZ5of6GDg40WfgGnCaGtHi&#10;EixcaGm0AMLW+MqhYGMp2D2we3Gc5NxFqzooL9W2hIjGWA/xR8DUGPgz4GppRFA6pXhkU/5cUJw7&#10;CDUzSIAESIAESIAESIAESIAESIAESIAE8pMAxR/DMC+rVq3Ceeedh9raWghBRGgrLi5WBBQvvvgi&#10;/vWvf+Gaa67BgQceGDo9YvYiPIzFYsE//vEP5ffDH/4QFRUVqv1vvPGGIgIR43/99dfVfCZIgARI&#10;gARIgARIgARIgARSJ+BYHvRkYZqPOYqW0Ix5IX2DfXkUbxZuNC2sDQhGRMgxmzkoQDDAbGuFq1F8&#10;/rajQRFopFJWOOgwKmFPAAta+okbI9sW3/wX9vPKkfqoB9QQggq1P9FXM5RhwIn6hTG8iQxoIvND&#10;B0JTgVkzo4fbUeysg8FgUH+i39S4hefXWb8kyvwK7ceyQEg5WLA4Vkg5x5LgXJnQ2FyHgA7VAHOd&#10;LSBWTcJ7XWp2xyCczblLui0HrCEPMJYWtNYF/gwYzHVoDYmDEnrOiTEeZpMACZAACZAACZAACZAA&#10;CZAACZAACZDAMBGg+GMIwX/55Ze48sor8a1vfQt///vf1Z5LS0tx2WWX4c0331RCp4jwKFqtVj0/&#10;khMi3MvDDz+Mt956SxGzjBkzRh2O8Hzy7W9/GwsXLsSnn36q5jNBAiRAAiRAAiRAAiRAAiSQLIGw&#10;4CDSw4M5rP4Iijgi2ovwCmFZPDjkWMhDRqsQDaRUtgkNIR1K46KoXjTCXkmcqE/Ks0SE3TGTQmgy&#10;cBwGzFHD34RCsMRsICsn3E0N/TywRGs0Gm+4U+cWOb+DnbtEhgGaF3UehG3uDWuimZh8Xhp2D248&#10;m3OXQlvuDQiN3jJvgL8XY7Xq/WPNhhieVQYPhDkkQAIkQAIkQAIkQAIkQAIkQAIkQAIkMOwEKP4Y&#10;oilobm5GTU0N/vznP6vhXXQ6HX70ox9BeAK5//77ceyxxw6RNUPfzRFHHKGEsRECl5/85CcQXk5C&#10;20MPPaSwufvuuxU3zKF87kmABEiABEiABEiABEiABLzMhU0AACAASURBVOITiBQczA+4/QhUMC8K&#10;er4AnMtWIPITdqRXiIHfvQf2lkpZuNYGvU2Y0M+Wfo2GvVZgzYZ+dvUrlspBtBArAAwzZwVbWYOc&#10;fsN3u+Gw1sBY7xTxXmBpaUVUZxumRiwaoDNQDEyHmxr6BRgU2kcNAwQMEjZEcA3ziRM+JqL8oGQ6&#10;dg9sJJtzl0pbEbZXD4zPY5iJ0JUz0FwekwAJkAAJkAAJkAAJkAAJkAAJkAAJkEA+E6D4I8ezI+I4&#10;ixAvl1xyCTZt2qT2ds455yihXf7617/imGOOUfNHe+Lwww/Hn/70JzidTpx//vnqcLdt24arr74a&#10;s2fPxgcffKDmM0ECJEACJEACJEACJEACJBCLgBsrlgnBgdAchEK+hMpGer5YhhUR6g/X2lCdagz8&#10;7h2qHdqnUjbsSWIWZirhZ0Kt9N8bq0VYGQDOofHI0b/37BzZayVIUvBnNKJ2DWCytMDlakUS0VL6&#10;GZEetwgRzYDQPuEwQDHEJqHezTa0WAJz4aw3QqqxoskRcaGEysXYp2d3jMaGLduJta4BnUd4BRlw&#10;hockQAIkQAIkQAIkQAIkQAIkQAIkQAIkkNcEKP7I4fQ8/vjjOPXUU/uFeJkxY4YSBuW5557DSSed&#10;lMPew03LPV2Q9+2Cf+cW+L78FL7PN8D7+Xrl51P2G+DfsRn+PV8B3Z3hijlMHX/88Vi2bBmefvpp&#10;zJoVXlf18ssvK6FgbDZbDntn0yRAAiRAAiRAAiRAAiQwCggkDMmyGBZlmNkMsRKbmyoUiV1k1Jyx&#10;tMiK10JZDu5bW9FqM8MQR/QSa/DpcjMvagyGJ7FDDf0SGYpl/hwkMsdsa4WrpRGKBsRpR32tEZJU&#10;A2uTI6FXlnTtjsVhSPPjeE4Je7uJ58FmSK1lZyRAAiRAAiRAAiRAAiRAAiRAAiRAAiSQFAFdUqVY&#10;KCUCHR0d+MUvfoF77rlHrSdWhV1xxRX4zW9+g8mTJ6v52Uz42/fCv2sr5C0b4dnsgm/bJmDfbnj3&#10;7oTcsQ/o64a/qx068YISstK1BMAnkmWVkPTFkCrGQFM5FtKYCdBMmAL9AUZoDzBC2m8ytBOmZNNc&#10;pa1zzz1XEcjcdtttaGxshMfjwe7duxVWra2taGpqwrhx47LeLxskARIgARIgARIgARIggZFOIPyR&#10;GhCeKOzxBiS8Q9jMiBZ1JF41nstjAoY5mG+qh9MZCP1iM5sRviYsWBw19szg8RjMdbCJn9uBpiUN&#10;qLc7Ya+vhX1tC+RU3ZgMbj5PcwKeU+ziD429FjXVLWieYwRcS7BQCd8DmBqbo4fvydMR0SwSIAES&#10;IAESIAESIAESIAESIAESIAESoPgjy9fAunXrcOmll2LVqlVqywcffDDuuusuzJ07V83LRkLu7oR3&#10;0zr4N7yL3rVvw7/5E3i3f45ynQZaCSiSAL8MaGWxl5W0EHr4g8IPYYPQfWgkQNPTofy0Hbug/UpS&#10;6ou64tftl+GtGg/NtEOhP/Qo6I/8BrQHV0MzPjsilv322w+33347zj77bFx77bX46KOPFDwPP/ww&#10;Vq9ejb/85S/4+te/ng1kbIMESIAESIAESIAESIAERgkBB5YEP1LDEucjvcMKqVb5wo3lDhvMZiAQ&#10;dsWphl2J5x0irbJYgw1uwByjYdVjhClx2JlRMllxh6EyTplbILRPfUD9AYcNWK5eE/NSF/oYzKiz&#10;mTGnugZG0Y69AU2LzDEFEOnbHRfH0Jx0WKH8sRC9mUxw1tfCWB/s2mSCZXEzbLEu4KGxkL2QAAmQ&#10;AAmQAAmQAAmQAAmQAAmQAAmQQMoEGPYlZWSxKzz//PM4/fTT+wk/5s+fD+HBIlvCD7lzHzxvv4zO&#10;u3+BjhvPQ+dv/xuax/+Akg/+Cf3OLxTRRpfXjw6PH3v7/Gjz+CGOe3wy+vwyfEERSEjYIfZCEOLx&#10;y+j1y+jyyWiPqNvp9cMjy9C17ULphnegf+EBeP9wJdp/eR7af29F70uPwr/989hQUjgj2K1cuVIR&#10;z4SqffDBB/jOd74DEUKHGwmQAAmQAAmQAAmQAAmQQJCAY7nq6cMyL44/D/MiNJoCdewNTUooD8PM&#10;UNjFiHAhMcCmVHbO/GAYEifWumI0CAeWB12UmCLCkgSEBFAFKQNrO0KVBp4YBceGDLiF69pRK9Um&#10;d00kYBae83jzCIT7jlcu+nwnMCHnp90b1gT7sKCltXVQCB8KP3I+BeyABEiABEiABEiABEiABEiA&#10;BEiABEggBwQo/sgSVBHi5bzzzsPWrVuVFouLi3HHHXfgb3/7G6ZOnZpxL951/0HPA/+DfT+fB+8f&#10;r0ZR63Jot32mePTY5wmIPLp9QtwR8OYRCOqScbeKZxAhEBHCECEkEX0JMYmmbSeKV78OzYM3o/2X&#10;/4XOP16D3n+/BH9PV0adCi8gwtPHfffdh8rKSqWtvXv34sILL8Tvf//7jNpm5QIhIFa3SpISq7zJ&#10;PcxjHhJb3GiqEePNxpiz2dYwsx/U/Wge26DBMoMESIAESKAACITFEBbE034AAe8QChLnMqwQ90dR&#10;BCGRyNwOK2okCTXiZiqVsoY6LLYEWrLXWuGIbDSYdjc1BAUK/cOShAUHgwUp7qaasJeGKG2mnGWs&#10;DopUUq6ZmwoZcIMS+mWAWaZGLIqjBxpQetBhWBhhQrVx0OlwRiZ2h1sZ5pS43ob7oWGYEbB7EiAB&#10;EiABEiCB3BNQ3xFKsEa7Sc69BeyBBEiABEiABEigQAhQ/JGFib755pvxk5/8BB6PR2lt+vTpeOaZ&#10;Z3Dddddl1Lq/rwe9K59BZ8Ml6LzpQuheWQr9ri8V8UVIhCGEGUO9iS57fWExiNS5D0XvvARf4zVo&#10;u+E8dD11D/w7tmRk1o9//GO0tLRgxowZSjuyLOOGG27ImGlGRrFyUgTEy/mAEEGCNAKfZka6/UlN&#10;EguRAAmQAAmQAAmMcAIR3hQaFyUM7xHpoWGZov4woK65MSCAcNZjobUJbuX7txsOaw2MtXY4YcL8&#10;OSJuSyplAbOtBRbF04gdtTVWOAINQ3SgtK2EJTGh0WXrb3ekyKS2Bk3KB/nIOlmcsgjBhOINxe2G&#10;O/jLYi8pNZU2t0hxT7DHSI8qsY0ICWNrUGN1BOcfcDuasDAYOsbU2Bwz5Euo3fTtDrUwPHtDXSta&#10;Ahcq7LXG8POLEFTX1KBG/KxNoC5keOaHvZIACZAACZDAaCOQvHB7tI2c4yEBEiABEiABEhhqAhR/&#10;ZEBcCBKuuuoq3HTTTWorxx9/PF566SXMnj1bzUs1IXv60PfPp9H16x9A+vPPoV+7Cn6/COPig/Du&#10;MQx6j7hDEOFkhBilx+dH0faNKHr6LrTdcC66lv4Bvh1fxq0b7+Q3v/lNvPrqqzj11FPVYnfeeScW&#10;LFiA3t5eNY+JfCLgxoplzrBB9uVRV3yGC+RbaiTab0Bdqxx0Vd2a8AV9fOJZaGu4VjIk7DcLY4sP&#10;j2dJgARIgARIYMgIhL1nhAQaCbqO8NDgXLZCCf0CQx1aXUKoYYLTXg+jUXgRMyoeNkyWFrjkiPuK&#10;VMrCDFurCy2NFphgR60x+GHdGNG2K6Jt1XTxb7VL+SBvghP1ygf5iDotQZciavlMEkLQEhSpOMXY&#10;jYHfwiCbTJpOu2663ABD3WKE6SR5TSiinhY0ior22uD8SzDW1sNpMsHS4kJrnRD/JNrStztRyzk9&#10;725Cgz3w3GJqdKlhX1wuF1zNizEfTuXPRa2xBsPuTTCnINg4CZAACZDAaCHAxUz5PJOpCbfDI3Er&#10;wlxrTcRCO8Xzb0Csam0KC3jDdZgiARIgARIgARIodAK6QgeQyfivuOIK2O3BgNUAzj77bDQ3N2Pi&#10;xIlpN+t54zn0Pf9X6D5fC50MtHv9eSf2iDU44YVEhIQRgV+KfXtQ3HI/Ol5/CsWzF6Bo9gJoKsfF&#10;qhoz/6CDDsKzzz6Lyy+/HMuWLVPKPfroo/B6vXjooYcgwutwyyMC7hWI1H4AdjQ0LYI5qRfHeTCO&#10;kW5/HiCkCSRAAiRAAiRAArknILwWyHWp9WO2yZBtA+oYxId7MwZmDygVOEylLAww19mUX9S2YmYa&#10;YLa1whzVIDPkAQOIOqbIts22QXXU08p45OTGHqoUr71QmUH7gAA1uelKl5sZNjnxWAZdNwYz6mzi&#10;N8joqBmD6qulUrc73bmLZkPqbbnRtLAeivTD1IjmiGcVgyHo7aa1BWulWggfOPVLHAondbhMkAAJ&#10;kAAJkEDeEYiymMlm7u9lLe9sHiaDxOKh2sD7fEuLDFsGofKSHUHKwm0EvbEJUS4Ak8mCFlczzMp9&#10;inISTUsaUF9fC3s9IITbrUMxkGQHzHIkQAIkQAIkQALDSoCeP9LEP1D4IbxRPPnkk2kLP7zr3kHH&#10;7y6G/56fQbtpLTo8fnSMIOHHQIwiLMyePh+07bug+/uf0P3rH6Dv9acHFkvquKqqCkuXLlW8rIQq&#10;CCHIwoUL0dfXF8riPg8IuFcsC7xEhQkmxd03oK4uzQP7Epkw0u1PND6eJwESIAESIAESIAESIAES&#10;cGFt0Flh7BA5RlQHn2fIiwRIgARIgATynkDUxUxKTL+8N330GxghzLEsTs5jr8Ma8MYGBLyxtdrC&#10;wg8BTBHwtkJWvPgBTnsDPZWN/guJIyQBEiABEiCBpAlQ/JE0qnBBIfyw2cLLoy699FLFC0V5eXm4&#10;UJIpf1c7eh76X3T+7mIUr/s3Or0jW/QxcNg9PlkJV6PZ/hlk+y/Rccul8H760cBiCY91Oh3uvvtu&#10;XHfddWrZv/3tb7j44osVF71qJhPDSMCBJcH44LAsRvP8kPqjHksc0c1yWIV7ceGqsCnoxjB4rLow&#10;tMZ4eAnEf68JlQvulbjcG9ZE7yxhbur2B5pMxZZQbHUJkoit7rCi/xiCMdeVht1wNA0+b40SeDzs&#10;2tPaL8xOOnxjtQXEGacbUOsFV0+IIdhrI+czZFskgyY4rANcV4prITh+EXM+mmvLmhormoIcku83&#10;wkYpZEtgBsX/lbmoibQ3kBZ9RUGOdNiGe2OKBEiABEiABEiABEggHwg417qimxHxEc1UbYxehrkk&#10;QAIkQAIkkCcEuJgpTyYimhkR9xSWeUm4GXE3oSb4bk2EprOZ44ThC3qykyPDNUazgXkkQAIkQAIk&#10;QAIFRYDijxSn+6abbhok/BChXzSa1FH2vb8Snb/+AYpebAZ8Xuz1+CFCp4zGTYhaxK9krRM9DRej&#10;+9m/AHLqg73jjjsGCUDq6+tHI7KRNybHcgScJprQuMjcL/a4fXkM9UdolCLWem097LCgsUXE3A7E&#10;e4fTjvpBcbYdsNaI+O9OOBW3h7JaXsSrrw0JUEJtJ7tPy/4MbBGx1WvtcJoa0eKS4WpphIhv7xT5&#10;VmtgjPV2IfGHEntciXPvhL3WCGsCnIOGnBLfQbWFNAJNKvOAvcociSDxgvkSBxQX3LIMWbEz0IZw&#10;nymLPOVnG+xuVNQVsdZNjYExKjHW58AQ7M9YuwxrZs1HiysUhz1wXTjFdRHkkFa//YYYEKMoc6Fe&#10;fxHXlNOOWqOEmljB3jNm288YHpAACZAACZAACZAACeScgBmLQves9lrUCFG2ujjaHRAFG6OHhcm5&#10;aeyABEiABEiABFImkP3FTOo/i6otsRcEDS6b4QIbtc+IhAjVoiz8qlEXiaW6KCf5xUOxxxptcVCE&#10;lVGTjiXBewpYkFj7ETs0XdTGB2Umu+AqUDGjhVCD+gYQb57Ey0y3eI86YOFVTQ2iLXRLtAgtWvfM&#10;IwESIAESIAESCBBIXbFQwOSE54mbb75ZJXDRRRdBCD+0Wq2al0xC9nrQ9dgf0Xe7BUVb3djd54fH&#10;L0NKpvIILiOELSIUjNzVDt3jt6PzD1fBt3NLyiMSApBrrrlGrXfXXXfh1ltvVY+ZGB4CjuUB6QdM&#10;8zFHEaWbMc8StMW+vJ9HiqgWCgFAqw11iqJdxHtvRqPiPMSJ+oUhbxDiOaIWQi8AWNCiuD0U6UB8&#10;eFegQtTmE2WmY3/GtihjroMYssFch+aQ/Xa7Mkah8BcxO0XscYPZBvUddUOYR6JxqeeT5KuWj0w4&#10;liCgqTGhsTlgr8K8zoZWIezIJK5okIEyRjFONc66EGC0otUm+gutcoi8LgB7Ohwix6U8lxqDYwtc&#10;T4HrTxTqf0056xeqLxgGNBEQryRx7Q6qxwwSIAESIAESIAESIIFhISDurV2uFjRaTMJdHYzG0IcI&#10;oyLQhikoSm+tQ+hOdFgMZackQAIkQAIkkIhAOouZxEd4KbCwSll0pCzaCS64sdfDGOkxNZWyymIe&#10;KbDYKZ0FNonGGu18kotykls8lHjxUzQTYuc5oL4ubVw0eFHUwIoRXkJih6YbWCnGccwFV6J8hguh&#10;YnQZN9teC8ko3umalFA2oYVuJmdgoVv/RVfZnoe4lvEkCZAACZAACYw6AhR/JDmlK1asQF1dnVp6&#10;9uzZaQk/fLu2ofv2K1DyvB0+nx9tHr/aZq4TQlwifjpJQpFGgl4T2Ivj0LmhsKHXJ6Pd40fJ+/9A&#10;500L0Le6NeVu//jHP+KCCy5Q6/3qV7/C0qVL1WMmhppAxMPMfOG5IbCZw+oPNMTynKAUFR/eB75Y&#10;NWCOGjpmLQIOmSP6ifLQJB7kQgKJ1AhEtJu0/RF10rElJHqIMNQwZz7U0OKWFrTWhUgO4OlchhXR&#10;llZEtNU/mSzf/rVCR+60Q+mEWoi9tyweOO+xywbORLsuEtWJcd7dhIaQZinKHIpahrrFCGiYnKiP&#10;Gr8oM7YxLGM2CZAACZAACZAACZBAjgkYDGbU2VoDYmbVW13Aa12rKuzNsRFsngRIgARIgAQyJJD6&#10;YibhXaI24L3X1IhmsehIsSFyEYw9+B4vlbJiwVYWFtikwyOTBU+R/WV58ZO7qUH1kjw/sFIusrfB&#10;addaKOvdYEJS5Qe30D8n9O4xuNgqsOBqGOdJLORztSqhbEIL3UIL4fotusryPPSHwiMSIAESIAES&#10;GP0EKP5IYo7XrVuHyy67DD6fTyn9ta99TREalJSUJFE7XKRv7VvouvkiFH/UqnjAGApvH0LUUayR&#10;MEavQblOgxKtBj6NFp6SCniLywN7TSBfnB9bpFHKi3q53ITkRXgBKdq1BX1LrOh+4ZGUutPpdHjg&#10;gQdw2mmnKfVEWImrrroK77zzTkrtsHB2CMR8mDEvCnrvAJzLViCmXsFUjWiRtA0zZwUNXIMNonLE&#10;aoZYD0FhwUnyY0vL/lzYYpiJ0IjjxxZ3IlZ48qijTpZv1MpAeB6cWJaa6iRGi8FsUyMWJRHuNHYj&#10;wesidoH4Z5J6qI7wYLNmw+BrOEO28Q3kWRIgARIgARIgARIgARIgARIgARIgARKIRSBiYVKyi5ki&#10;vEtEW5AT8pChLEhKqWw2FtjEGme8/Owtysnu4ic3ViwLSDnCXpLjjQMI9z8LM/uvB4tfMcbZaPOL&#10;rCyEitFh3GwTGl02xftxZLFoi67CHCJLMk0CJEACJEACJJAsAYo/EpDq7OzEggULsH37dqXktGnT&#10;8Pjjj2P8+PEJavY/3bvKgZ7fW1C083PsFqFP+p/O+pFGAip0GuXnrRyHnuPOhHzB9Sj65f0Yu+RZ&#10;jL39GfU3bslzKL7xr/D/4Hp0H/8deKvGK/Uq9RqIdnK5tXv9kD190D70P+hauiSlrkpLS/Hoo49i&#10;5syZSr22tjZlrnbs2JFSOyycKYF4DzORXhpS9VYx2K7c3PynZ39ubBk85rzIUULOBHySOOuNkGqs&#10;aEon0GleDCZsRHgO4z9UG6uD/licIQ804TaYIgESIAESIAESIAESIAESIAESIAESIIHhIJDOYib3&#10;imVB7xIWzEuwICeVssjGApt0IGZxUU5WFz8lEM5EG6prbVAsEuWku6kGkvDeHfVXMzhUcawFV8M2&#10;T6Ew4QMHN3jRVVbnYWB3PCYBEiABEiCBAiBA8UeCSf7pT3+Kd999VylVXFyMBx98ECEXaQmqqqd7&#10;XlyK3rt+Cl1vlxLmJcd6iqCHDwkew7GQLLdgzO3PonLR3SidZ4H+mG9Be4AR2kkHQDv5wMD+ACN0&#10;R9eg7HsWVF7/J1T9/hlorP8Lj+F4xQuI8AiSq02w6PHL6PL6UdTyF3T++UbInt6ku5syZQoeeeQR&#10;VFZWKnU2bNigeABJugEWzJxAgoeZaAruzDuN/7E+pfYztj+LtqRk+NAWNtta4WpphAiLDqcd9bVG&#10;SFINrE2Owd4wsmSa2+1Ak7UGNTX9H26N9bEfhlPpOt5DdSrtsCwJkAAJkAAJkAAJkAAJkAAJkAAJ&#10;kAAJDC2B9BYzqe9CYogmIseQStlRscAmi4ufHEvqkxbZRDKPlQ55ZBHer0M/V6MaPDpWtUH5eT1P&#10;oUVXWZyHQQCYQQIkQAIkQAIFQCB3X/VHAbzHHnsM9913nzqS22+/HWeeeaZ6nEyiy/EwfA/cDI3s&#10;R6dPRq6EH8KTiFYCxhVp4J1mgL6uCZU3P4qib38fmv0mJWOqWka730ToT/svlN+0FEV1TfBNNyph&#10;Y7SSlBOPJYKJVwbaPD6UvfE0Ov/veiAFAcgJJ5yAu+++W7X/ySefxJ/+9Cf1mIncEgivAgDstf0/&#10;0gfU6ME4osIM+3I4smJOhuE+ImzI3P7s2RJhVl4mDeY62FplyK4WNAZUILDX18Jozc6sRg7aYa2B&#10;0ViLejswa34LXK7MHm4j22aaBEiABEiABEiABEiABEiABEiABEiABEY0gYwXM2V39KpQJLvNDnlr&#10;2Vn8FA7HA8s8JHCwoo5R9TyL3L1rzMd5Co9bRYHszEO4PaZIgARIgARIoJAIUPwRY7Y/+eQT1NXV&#10;qWfPP/98XHvttepxMolux0OQH2qAXwa6cyz8KNVK0Gkk9H7nYlT87nHoTzIDGm0yZsYsI2k00J9s&#10;Rvnv/gbv7ItRrJUg+slVyBrBaXevD2XvvoKOu66H3NcT07aBJy666CJYrVY1+8Ybb8R7772nHjOR&#10;KwIOLAl5YbC0qMrzkAJd3bdYggbYsTwDnUDY7V+2xpO+/dm3JVtjGoJ2DGbUCU8goRUG9obB7iUz&#10;McNhRa094N3D0tIKW50ZhizEOh1oUvjhMv5DtfpgnMSqmIF98JgESIAESIAESIAESIAESIAESIAE&#10;SIAEsk0g88VM2bZo9LSX8eInx3LYFRwmNC5KVvoBGObMRzDoMpatcI8eoAlGor53G1Au43kY0B4P&#10;SYAESIAESKBQCFD8EWWm/X6/IvTYsWOHcvbggw/u51kiSpVBWd0vPRYQfvhlJaxJLj1+lAlBhr4Y&#10;euutKLvkV5DKAiFQBhmVZoZUWo7Shb+C1noroC+G0l+abSWqJoQle3p9KH/vFXTafp2oeL/zwjPL&#10;UUcdpeS1t7fj6quvRk9P8gKSfo3xIDkC6sMMYIkXKNS8CGGdQFP6YUKM1QkfghzLA49XSQ0gE/uz&#10;bUtSBudXobAAxom1ruzZFnZBmTj+bCa9Rj5Ux7Y/vFrDNH8OcqBByWQIrEsCJEACJEACJEACJEAC&#10;JEACJEACJFBwBNJfzKQuhAmF2IjDLq2yCbxWqB/6R8ICm7QWP7nR1BB8N2majzmpvEgyzMH8YCQX&#10;57IV6b8/TWZO82ae3NiwJmhwrGsirXmIA4GnSIAESIAESGCUE9CN8vGlNbwHHngALS0tal2bzYb9&#10;999fPU6U6HnzJfgfugWyjCERfvhLK1B07Z0oPu7URKZldL74tPOAknL03b0IpejJmTcTRQDS50PV&#10;m8+ivXIcKi+5MSm7q6qqlDA9p556Knp7e+F0OnHXXXfh5z//eVL1WSh1AmGhRaKP9AbMmW9CvdMJ&#10;OJdhhbsOdak8/IRMM9RhsaUetXbAWb8EjjpbP9eJ7qYa5VyoeKJ9ZvZn15ZEtubj+bBIw4RqY9DC&#10;oCgm4LcjPasDohLRQsAjhznyWnFHvOCIbD6dfiOuJ3utFfPk/teTaN7d1BBcrWHB4rQu2kgjmSYB&#10;EiABEiABEiABEiABEhitBLZt24avvvoKmzZtgsfjgQiDyi07BMaOHYuJEyeiurqaXLODlK2MdAIp&#10;LWayQzjttTc0YZG5DuF3LsI7rw3mOI4pUiorvFbUOyH+UxbYRL7LUXlHX2ATEJmId4ZrIdYWDawa&#10;fn+nNjSkiTCHeGMLmhQRjif1RUQG1C22oD7w4hMLm+agNcvvopSFUMMxTzHfB7uwNvgSMRGvlOZh&#10;SK8QdkYCJEACJEAC+UWA4o8B8yEe1n/1q1+puVdddRXOOuss9ThRwuN6H177L6Hx9aErh6FehB3F&#10;Ggk+SCiy/G/OhR+hcRefNBuQJPQ21aFY9qFPxGrJwSaa7fDIKHupGV0Tp6Ks9pKkejnxxBMVscf/&#10;/M//KOUbGhpw7rnnwmgMfZlOqhkWSopAxANb46J+Ioxo1SMfLoTrwro0H17MthZY7LWww47ammq0&#10;NNfBDDealixEfTBUSLT+B+dlbn/2bBlsXf7kuNFUY0S90wSTZTGaFwVCsLgdTVgYDPljamwOi3mU&#10;VQr1EDof5cWCcY46FEOysVvM82BRZtiJ+oVWzGy2QQhA3A4rFtbaEVVYkma/yhyuqYXdKa4noKV5&#10;EczCTrcbjiULg+FnTGh0DRaGqANjggRIgARIgARIgARIgARIoGAJvP/++3j88cexZs0aiHdKLpeL&#10;4o8sXg0inOz48eMxdepUxdurWPDz/e9/H6WlpVnshU2RwMgiEBZDpLEYS/HOO0AQEjH80LsXNLrQ&#10;Wic8+SZbNrxIKtUFNuGP+oMFKaku9IoYSvRkGouHoi5+it46wuF40lxEZLbB1bgGRiHQqDfCOtMF&#10;W79VUTE6TjY7g4VQmc2TE/VGK2YOWHiVyqKrVOYhWRwsRwIkQAIkQAKjkQDDvgyY1cWLF2P79u1K&#10;7qGHHgohHkh28+/eju67rkdRTwc6vTJyucZDTFyxVoLuv69HyclnJ2tiVsoVn3gWdBdchxKNhFxe&#10;QB5ZRq9Phu+R29D77j+Stl2Id4455hilvAj/H+p4IQAAIABJREFUcsMNNyRdlwWTJxC+OTdhfjI+&#10;DJWHi0D7mbkuNMPmakGjxSTcf6DWKEEyGlFvByyNLXC5GoOhYeKPJTv2Z8eW+JYO91kD6poFbwD2&#10;WhgFb0mCsbYeTpMJlhbxMiByTUagvJgeMT9CeKX8FqbirtIMm+xS5tgkRBlqn3bAZIFFaXwgl3T7&#10;NcPW6kJLowUmISgyGpXxiWtKLLQwWcQ11RoWtwzslsckQAIkQAIkQAIFT0B8lBD3R5JkhUOlIQS0&#10;gfsmSapBU1ph27PRhmoQEyRAAlkmsHv3bojws5dccgl+//vfY8WKFfjPf/4Dr9eLiooKlJWV8ZcF&#10;BoKlENW89dZb+Mtf/oIrrrgC9fX1ioeVLE8pmyOBEUIgjcVMysicEIuxhF+NuubguzNnPRZam8T6&#10;F+H7FA5rDYzKopvQu75UygLKAhslbIlYYGOFI9BwYIGNaFtZRBRlgU1kuOjaGjQ5hEFBe4ILj7I2&#10;ORGhVcSiJbfbHfw5gvduNaixOoJMxEKkGIufohoU4a3WMi/hQrmoTYgZqmuFS3lPJV7FGSHVWBUm&#10;6u2kWLDUZFUXZcE0CzMjX83FajiYP3zzZEetuC8OzW9T6JoALC2hRVeh+99M5iEBAJ4mARIgARIg&#10;gVFOQJJlWd761P8pw6w44huorD5xlA859vBEmJBTTjkFPp9PKfTEE08oqwli1wifkX0+tN36Y1R+&#10;vAq7+oQ/jtxtwtfGuCINOqu/iTG/+kvuOkrQ8r5bLkPZR29gr8efs/GKsZbrNPBWjkfF7x6DZvJB&#10;CawKnH711VcVjy1+v1/JeP755zFnTtgDQVKNsBAJkAAJkEBeEKirq1PCeEUao9fr8ctf/hI333xz&#10;ZDbTJEACBUzg888/x+WXX46XXnppEAWxaphbgRFwWCEJJWfUzQSTaRbmL16EuiyspBTij8DHDAta&#10;1NWMIe9pwgDxkSMdMWk22ogKgJkkkDMCn376KX70ox9h5cqV/fo44IAD8PDDD0N4bRgNW09PD265&#10;5Rbceuutyjsk4ZXi0ksvxdFHH40JEyagqKhoNAwzb8YgeH/22WeKwObvf/+7Ytd3vvMd3HTTTTCZ&#10;lC/NeWMrDckegSeffBIXXHABQu/2Qi0vWrRIEV6FjgttH77vSP7+wmGVAmGSTY1wtdYFwqq4HbAu&#10;bIBduG5Vt6DXV5u5f+iVVMoK0UbTEjQssyteYdWm0d+jbDg/lBJij4VosIvAMaEtWGfeckWUEnlP&#10;FXVMoWpir94LRuGkjEd4gY2oINg0z8SKJQ1Y1s8GcStngmVxc2IPHGqfQswgwxYnpE5Ez3GSIZZr&#10;lPDm/QqaTDDNmo/Fi+YEPNgqJyPuHSPnul/F0EGo7aGbp5bFa9EwwKOvyWTB4qDH35BlcDvQlMk8&#10;qA0xkQsCH374IX74wx/igw8+6Nf8N7/5TTz00EM45JBD+uXzgARIoLAJfPLJJ/jud7+LtWvX9gMh&#10;Im68+OKL/fJ4kD6B7k3rsPedl5UGpvzXNWDYlwiWv/nNb1ThxznnnJO08EM00fXE/6Hi41XYk2Ph&#10;h+irSCOhU1uCiot+EWH90CfLL74BnTf+F4p8PfDkKPyLENF0ev3Yr3M32u+5AWN+8xCg0ycc7Bln&#10;nIEFCxYoL5dE4d/+9reYPXs2dDpe8gnhsQAJkAAJkAAJkAAJkAAJjCIC/V6+i5WSKxaitt4OZ60d&#10;yywtaM38zXwUWgbUtcqoi3Im+axstJF8byxJAiSQPIEHHngAd955p/IOSXj+EGLlo446ClqtNvlG&#10;WDJlAuJd3fHHHw8R6vfll1/Grl270NTUBPHBiRsJFAoB4RVCTvEGw2yTIdsGEDIIT6hmDMweUCpw&#10;mEpZGGCusym/qG3FzDTAbGuFOapBZsgDBhB1TJFtm22D6qinlfHIUcdeZzOjLqoNau2YCTUcj6kR&#10;izIWfohuQixjdjngRCr3jqG2Ux1savMUaaDRbEPrgHmMPK+mDWIO0p8HtR0mSIAESIAESKBACeQy&#10;aseIQvrMM89AeIsQm1hN/Lvf/S5p+z1r34Z3+b2KSGEo1hRW6DTQnvZ9aA+cmbSNuSioO8AIzbfm&#10;oUInIZfjFgIQIaqp+OQ9dD51T9JDEYKPqqoqpbxwvSpWGXEjARIgARIgARIgARIgARIoYAIG8aK7&#10;FXKLiGkHOO21sIZjtRQwGA6dBEggWQLCw5R439DZ2aksGrrttttw7LHHUviRLMAMyk2aNAk///nP&#10;cf/992PixIl49913cd9996Gvry+DVlmVBEiABLJAwN2EhqDTOdP8Of09p2SheTZBAiRAAiRAAiRA&#10;AskSoPgDUNwHiof10LZw4UIcd9xxocO4e7mnC533/xYlGqA3R94vIg3QSxLaJB1KZ18YmT1s6bI5&#10;l6BDW6J4I8m1ER1eP3zP/Bmej99OqqsZM2bgyiuvVMuKWLzd3d3qMRMkQAIkQAIkQAIkQAIkQAIF&#10;SiAytryI916gGDhsEiCB1Ahs374d99xzD3bs2IGTTz5ZCTsiBAmRmwhRIcIJ85c9BpF8RUidiy66&#10;CMJ7r9heeOEFvPLKK5FFmCYBEiCBISfgXrEsGK7GhPlzDEPePzskARIgARIgARIggRABxsAA8Nxz&#10;z+HNN99UmFRUVOCGG24I8Um473zi/1C1/VPs9vghPFTkeivVSeg+6pvQTpuR666Sal877VDgyJNR&#10;uvofOQv9EjKkzy9jjNaPzgf/F2MbHgf0xaFTMfc//elPIdyxfvXVV1i3bh2WLl2KH//4xzHL8wQJ&#10;kAAJkAAJkAAJkAAJkEAhEDBg5izh+kP81sKlONYOjNvtsGJhw8D45yLce5SY5HFQuZtqYKwXHVjQ&#10;ItsQ9v4dLaY9YLI0otlW12+laNw2mpagYdkAO2PGpI/d5+JFdTDzG0WcmeQpEggT2LBhA55//nlU&#10;VlYqi02OPPJI9aQsy3jvvffgcDjQ1dUFSRqKt0Rq96M2ITgedthhmDt3LsaMGaOO83vf+x6efvpp&#10;vPbaa4oAxGw2k7lKhwkSIIGhJeDGimXink/c9i1GHe+rhhY/eyMBEiABEiABEuhHgOIPQIkPGqJy&#10;8cUXQ3iMSGbzuj+A/4WH0O71J1M84zKh1wYlJ5yZcVvZbKDkG98BVv9DEb/kOvxLm8ePcZvXosvx&#10;CMq+e1nCYYgVOFarVYkHKwrffffdEJ5dRGgfbiRAAiRAAiRAAiRAAiRAAiQAUzWMCgY3mmqMUPQa&#10;JgsaWxahTlFFBIQTtXY7ao12mBpdaE33rb7bAauxFsIruMnSApfNDANC7dfDaF87QCgSbX7629ni&#10;siniDUW0UmuHvdaINZYWtNpCcpPI8o1oaRZiDzccQjxSX49azISslo3WH/NIgARCBIS4Q3j0OOaY&#10;Y/Dtb387lK3sn332WVx99dXYvHmzckzxRz88aR8IUY1Wq8Xll1+OJUuWQCzaEtv06dNx1llnKeKP&#10;zz77DDt37sT++++fdj+sSAIkQALpEzCgrlVGXfoNsCYJkAAJkAAJkAAJZI1AwYs/3njjDfzzn/9U&#10;gJaVlaG+vj45uLKMjqV/QIXsxR6/PCReP3QaCW3QY9zM5ELSJDeQzEvpZh6LPVIR9JrenHv/ENZ2&#10;+2T0PX0Pik+aDe3E6QkHcNVVV+Hee+9VXgS8//77yiqc7373uwnrsQAJkAAJkAAJkAAJkAAJkMBo&#10;JeDA8mBcdsyaqXjbcFiDwg/hqaM10lOHAWZbK1zVAU8ezvqFaJrTmsaqTjeaFgaEHzAJLx9C+CG2&#10;yPbtaGhaBHMccUksOw1mG1pbAKnWDqe9FtZ5MhRNh2NJQNACExoV4UewzzobzHW20TrBHBcJZJ1A&#10;X18fRNgXsU2bNg1Tp05V+xDn7rzzTkX4MWXKFCUkzPjx49XzTKROQIhnhNBm9erVePfdd3H//ffj&#10;3HPPVQQfodYOOuggJbllyxZs3bqV4o8QGO5JgARIIE8ImG0yZN5u5sls0AwSIAESIIFCIVDw4g8R&#10;q1XEYxXbeeedB6MxsOYr0QXQ++YLKFn/bwhPFCGPHInqZHpeiD/8+0+FdurBmTaV1fraKQdDu/80&#10;6LZvHBLxR49PxjhPJ7qevBuVV92acCyTJ0/GggULVA8vNpsNFH8kxMYCJEACJEACJEACJEACJDBq&#10;CbibGhTvGxCCiEVmwN2EhqAYxNS4KCJESxiBoW4xLPVCvOFE/RIH6lL1luFegbBH8P7hXUQvhrpW&#10;yImWjCay07wIjSa7IvawL3fAZjbDvWFNeBBMkQAJpE2gp6dHFX+IsC8ajUZtS3j7EAIEsd18882K&#10;lwr1JBMZERAePWpqaiBC7mzcuLFfW6EwMKLM3r17+53jAQmQAAmQAAmQAAmQAAmQAAkUIoHwk2oB&#10;jl48NK5YsUId+ZVXXqmm4yY8veh6+s+K6GNoAr4ErNFJgHbygYBGG9e8IT+p0UIzcTq0Q6WCAdDh&#10;9cH3r+Xwblyb1HAtFguKi4uVsq+88oqyciSpiixEAiRAAiRAAiRAAiRAAiQwegi4RYiVgAcPIfyw&#10;tAQ9eLjWIhCp3YT5c2IFajdjniWIYs0GuFOk4l6xLNiHBfNCEVlSbAMJ7TRg5qxgo/blcAhRiZrh&#10;xLIVqVqdqoEsTwKjl4DwQtHd3a0MMFL4ITK8Xq868IkTJ6ppJjInMGHCBJSXlysNDeQuQsKITXgJ&#10;YZidzFmzBRIgARIgARIgARIgARIggZFPoKDFH0888QTa2tqUWTz11FMVt5zJTGnPymdQsWUdOjxD&#10;Kf0AtJIE7X5TkjFxyMto95uIoZSkCPSVGj+6n/tLUmOtrq5GbW2tUla4Y3300UeTqsdCJEACJEAC&#10;JEACJEACJEACI5uAvTbwUVD5OGg0onYNYLK0wOVqDYRFASK8Y8zCzFjaDwDGalMAhnMtXClica0N&#10;yEtgqkZy/iYHdxD24hHbTtXGUHWzDS2WgN3OeiOkGiuaHBSBhPBwTwKpEIglMIjMFyIRbtklEBJ5&#10;ZLdVtkYCJEACJEACJEACJEACJEACo49AwYo/PB4PHnvsMXVGL7rooqRWCcheD7pfXAqfDATWF6hN&#10;5DyhONYoKsl5P+l0IFWMhUYaQtcfivcPGd43X4D3s3VJmXzxxRer5YTwp6OjQz1mggRIgARIgARI&#10;gARIgARIYHQSsLTIEB8O1V9rK1ptZhgiRB6qMCPPEYTttKM2uNJdEbVEpI31QZFJxFjMtla4Whqh&#10;aECcdtTXGiFJNbA2OVL2YBLRLJMkQAIkQAIkQAIkQAIkQAIkQAIkQAIkQAJ5RKBgxR9vvfWWGvpD&#10;uJA855xzkpqWvndfR8kX69DpHVqvH0kZV2CFPH4ZVZIPPS8l58XjzDPPxCGHHKJQEiF/Xn/99QIj&#10;xuGSAAmQAAmQAAmQAAmQAAmMZAJhrx4WtEQKWqKmbYiMLmMw18HWKkN2taAxoAKBvb4WRqsIDsON&#10;BEiABEiABEiABEiABEiABEiABEiABEhgpBMoWPHHs88+q6z8EhNoNpsxadKkpOay54VHoJOAYFjR&#10;pOpkq5AMGXJPZ7aay2o7/vY98A8DlC6vH73OFfDt2pZwPBUVFZg3b55abvny5WqaCRIgARIgARIg&#10;ARIgARIggcIlEBZVrMGGOBFRVM8baYRuUftII2RMVmfGYEad8ATSGAxhY29AU5wxZ7VvNkYCJEAC&#10;JEACJEACJEACJEACJEACJEACJJAzAgUp/ujp6UFLS4sK9dxzz1XT8RK+z9YC695Bp294vH6IUDP+&#10;3YlFDvHGkKtz/l3bMBxRbXv9MsZ6OtHb+nxSQ/ve976nlnv55Zexd+9e9ZgJEiABEiABEiABEiAB&#10;EiCBwiRgmDMfASmEE2tdsRg4sNweOGeaPwcRUWNiVeiXb5g5K3hsx/I0nW2E7Uy/jZBRYXvijTlU&#10;mnsSIAESIAESIAESIAESIAESIAESIAESIIF8J1CQ4o/Vq1djzZo1ytxMmzYNp5xySlLz1PuvZ1Ep&#10;+TBcEV9EmBPvlo2QvX1J2TtUhWRPH3zbPofPLw9Vl/36EVx633ge8CWWn5x44ok4/PDDlfqff/45&#10;Vq1a1a8tHpAACZAACZAACZAACZAACRQgAUMdFlsC47bXWhFNm+FuakBA+2HB4rpUpR/C5eQihJ1t&#10;NGGgsw23w4oaSUJNPDcckXY2DG4jlZlzbwg8EwMmVBtTqcmyJEACJEACJEACJEACJEACJEACJEAC&#10;JEAC+UigIMUfr732mjoXp556KsaPH68ex0rIPV3oXvUiuodJ4CDs8sqAvHs7fJsHviaMZfXQ5Pu+&#10;/ATyrq3wDI9DFHT7/JA+Xweve3XCAZeUlODMM89Uy7366qtqmgkSIAESIAESIAESIAESIIHCJWC2&#10;tcCiuP+wo7bGCoc7+NzldsNhrYGx3gkhlGh02WBOC5MBdc2NAQ8jznostDYh0EWw/Vo7nDBh/pz4&#10;whLVTmc9jJF2wg23ownWmhpIqojEjaYaCZJUgxqrI9gflHILlfEApsZmpKNlSQsBK5EACZAACZAA&#10;CZAACZAACZAACZAACZAACeSMQEGKP15//XUVaKQQQM2MkvCs+w+Kdn+J3uFy+yHEH34ZVZIf3g3v&#10;R7Fw+LK8698N2CUPj+cPEQ6nUgv0/Scs6olH44wzzlBPr1y5Er4kPIaoFZggARIgARIgARIgARIg&#10;ARIYpQTMsLW60NJogQl21BqNiohCMhpRawdMlha4XK2ZCSUMdWh1CZGJCU57PYxGIcyIaF9Opv0Y&#10;dkpGGGuXYQ1mobHFhVZF0SEEJy1oFF5N7LXB/iQYa+vhNJlgUcuN0inlsEiABEiABEiABEiABEiA&#10;BEiABEiABEiggAjoCmisylC/+uorvP9+QDxRWlqKmpqapBD0vfUySrUSeoXSYBg3GTJ6VjlQctaF&#10;w2hF/657//0iSjC8XHp9fvS8/RrK5tcBOn1/AwccnXzyyRg7diz27t2Ljz/+GBs3boTBEH913YAm&#10;eEgCJEACJEACJEACJEACJJDPBMw2yLItDQsNMNfZlF+ylQ11rZDrBpeOlQ+DEG+YkYx1MdtACnYa&#10;zKizid9gG5lDAiRAAiRAAiRAAiRAAiRAAiRAAiRAAiQweggUnOePDz74AEIAIrYjjjgChxxySMLZ&#10;lPt64Vn7FvqGWfghDO3y+iGtewfeT0PxmROan9MC3k8+hPzxO+geRo8oYoB9fkDa8gk8G9cmHO/E&#10;iRPxta99TSnX0dGB9957L2EdFiABEiABEiABEiABEiABEiABEiABEiABEiABEiABEiABEiABEiAB&#10;EiABEiCBfCVQcOIPp1PEaQ5sJ5xwAvT6+F4iREnfpo+h2b4Jvf7h9W4hbPHKQLnGj+4VzcFRDO+u&#10;+7m/okLjU+waTku8sowqnQTfuv8kNEPEvxZzH9paW1tDSe5JgARIgARIgARIgARIgARIgARIgARI&#10;gARIgARIgARIgARIgARIgARIgARIYMQRKLiwL8LzR2g78cQTQ8m4e+/69xTBxV5v3GJDdrLd44fU&#10;+iw8Z8yHvjosYhgyA4Ideda9A/mtF9AxzF4/QuP2+mX0rn4DJXMvDWXF3H/jG99Qz0VeE2omEyRA&#10;AiRAAiQwDAS8Xi/a29vh8XggxIrcskNAlmWUlZWhoqIiOw2yFRIgARIgARIgARIgARIgARIgARIg&#10;ARIgARIgARIgARLIMwIFJf7o6urC+vXrlSkQH1RE2Jdktr7170Iz/E4/VFOF948qCeh8sAFVtyyD&#10;Rl+snhuyhNeDzgduQansR5sM5MPnKY8sw/v5evg79kFTMSYuiurqasXri/i49sknn2Dnzp2YMGFC&#10;3Do8SQIkQAIkQAK5IiDuUYR3so0bNyr/JvX09FD8kUXYQvwxduxYTJs2DbNmzYK4D+BGAiRAAiRA&#10;AiRAAiRAAiRAAiRAAiRAAiRAAiRAAiRAAqOJQEGJP3bs2AG3263Mn3j5P2PGjIRzKfd2wff5hmEP&#10;axJpqBBatHv9GPvlenQ9fDsqLv115OkhSXc8dBsqNn+MvV5/Xgg/xKA9fkDbtgu+zW5oDv9aXA6h&#10;+V+3bh02b96MLVu2UPwRlxhPkgAJkEB0Am2rVqH8yCOhraqKXoC5CQkIAeLSpUvx6quvoru7Gzqd&#10;jsKPhNRSL+D3+xWPKoceeijOP/98nH766Qrr1FtiDRIgARIgARIYuQR47zZy546WkwAJkAAJkAAJ&#10;kAAJkAAJkAAJkEAiAgUl/hAeHsRKWrEdcMAB2H///RPxgW/nVvh3bYXHn0euP4JWt3t8KHn5EXRN&#10;OhBlcxYmHEu2CnS/8Ah0Lz+Cdp8/W01mpR2fWNWrleH98hPoE4g/hNv3Qw45BEL8IT4GCVHQ0Ucf&#10;nRU72AgJkAAJFBKBfU4nti9dirGnnIL9zj6bIpAUJ194/HjsscewYsUKlJaWMixJivxSLS4YC9Hn&#10;/fffjzFjxkCEgWN4nVQpsjwJkAAJkMBIJsB7t5E8e7SdBEiABEiABEiABEiABEiABEiABOITKCjx&#10;R8jrh0By0EEHxScTPCtv24RyXy8681D8IcK/9Pll6B/+X3QBQyIA6X7xUfge/B0EDtF/PoR7iZxI&#10;YZfvs3WRWTHTQvwR2jZs2BBKck8CJEACJJAiAdnjwZ5XX8XelSspAkmR3erVq/H6668rwg+NRqPU&#10;1sh+SPmnOU1xZPlX3C9JkCUJJSUl6OjowNNPP43DDz9cEYHkn7W0iARIgARIgARyR4D3brljy5ZJ&#10;gARIgARIgARIgARIgARIgARIYDgJFJT4Y9OmTSpro9GopuMlvJs/hUYC8vEbjBBeCPGHpAG0D9+C&#10;7q42lJ5/TbzhZHSue1kTfE/frQg/ekW/GbWWm8pinoTnj2Q24fY9tH322WehJPckQAIkQAJpEuCH&#10;hNTAeb1erF+/Hr29vYFQL8rdhoQ95WPQXlIKTR4KT1MbYX6UFvcGWuEdrKsNZX098Esa6PV6hf2u&#10;Xbso/siPaaIVJEACJEACw0CA927DAJ1dkgAJkAAJkAAJkAAJkAAJkAAJkEAOCRSU+GPLli0qygMP&#10;PFBNx0v4tm2CNl6BYT4nBBhCiFGu1aB0xb3Yt+4dVF71e2jGT86aZb7tX6D9/36GsV98gI5gf/ko&#10;/BAD9vll+HdvA7weQKePyyBS/BF5bcStxJMkQAIkQAIJCfBDQkJESgGPx4OdO3dC9fjh92N3+Rh8&#10;MN2A9rIKSH5fcg2xVAICEiSNBgdt34wjtmyEJAckvbIsQ4Td4UYCJEACJEAChU6A926FfgVw/CRA&#10;AiRAAiRAAqOFgGfXLujHjx8tw+E4SIAESIAE0iBQMOIP8YJffGAJbVOnTg0l4+79O7fkpYeLkNEl&#10;WgmlWglt+nLIx5+G4lkmoLgsdDo7e50ORcefhnadHr6P38a4IgldXlnxOpKdDrLXilgkLXe1w9e2&#10;G9r9JsVtePLksEBm9+7d8Pv96ge4uBV5kgRIgARIICkC/JAQH5O4N/H5wgIPjRAjFJdgb1kFfPoi&#10;KK624jfBs8kS0OnQXloKr06LIq9XqSWJMDBBIUiyzbAcCZAACZAACYxmArx3G82zy7GRAAmQAAmQ&#10;AAkUAoE2pxNtq1Zh/Ny5qDr55EIYMsdIAiRAAiQwgEDBiD/Eh33xgV9sYoXtuHHjBqCIcij74W/f&#10;A18exnwRoo8SjQbtVROg+fb3MebUedBMPjjKIDLP0o6fgrLzrgTOuxK+9e+i97UnIL/5IsZ6O9EZ&#10;FIHkiycQMVf+jjbIbXuABOKPsWPHori4WHG3v3fvXmX1b0VFRebA2AIJkAAJkEA/AvyQ0A9HvwMh&#10;QBi4CRGIz+8HKEwYiCb9YyHwJM/0+bEmCZAACZBAQRHgvVtBTTcHSwIkQAIkQAIkMMoICO8f2x58&#10;ELueew77z5+PimOPHWUj5HBIgARIgATiESgY8Ydw6y3iuoutpKQEVVVV8bgo54QHCbmzDb48+Vgg&#10;NCh6SUKlXoO2snHQzl6AMWdcAM24/ROOJVsFtIcdj7LDjodv7o/R99JS4LVlGOv3oN3rz4sFyn7I&#10;0Pn6IHe3JxxyeXm5ch3s2LEDbW1tFH8kJMYCJEACJJAZAX5IyIwfa5MACZAACZAACZDAUBLgvdtQ&#10;0mZfJEACJEACJEACJJBdAkIEsuXee1F8wAEYf845FIFkFy9bIwESIIG8JVAw4g+v14uenh5lIsRH&#10;/2Q8PMi9vZD7euDPk+mr1GnQJ2ngOf0CVH3PCu2EKcNmmXb6DJRe+hvoT5mHvqfuRtnq1+Hzy+jy&#10;ycMaJkeEfanUSZB7uhKyEddAZWUlhPhDiIP6+voS1mEBEiABEiCBzAnwQ0LmDNkCCZAACZAACZAA&#10;CQwVAd67DRVp9kMCJEACJEACJEAC2SfQ+8UXqghk4vz5KJ05M/udsEUSIAESIIG8IVAw4g+fz6eE&#10;9xDkhYv1aG7WB86K3NMJ4f1DCAqGc9NIwBi9Fl2TZ6D0khuhP6pmOM3p17fOcDR0v7Ch59Un4FvW&#10;iHEdO7GvT/jfGN7N39WR0ABZliF+YhPCDyEQ4kYCJEACJDB0BPghYehYsycSIAESIAESIAESyJQA&#10;790yJcj6JEACJEACJEACJDB8BIQI5Is77lDEHxPmzqUIZPimgj2TAAmQQE4JFIz4Q3h22L17twJz&#10;zJgxGDt2bHJghzHki5AlFGsklGgl9Jq+i/KFv4KmYkxydg9xqZIzzof+yBPR09yAMR/8Ex1eGR7/&#10;0HsBUUUnHXsTEhBeP8aNG4eNGzeivb0dHR2JBSMJG02igK+tDXv/+U90bdiQRGkWIQESIIH8JiD+&#10;PvPs2KEYqR83DkVTpkDSpXZ7wQ8J+T3HtI4ERjqBgwFsvf9+ePftG+lDof0kQAIkkDGByHs3XVUV&#10;iqdOhVRUlFK7vHdLCRcLkwAJZJFAOYDxmzZh13PPZa3VkkMPhUavz0p7RdOnQ1tWlpW22AgJkAAJ&#10;5IpA94YNqghEeAIRYWG4kQAJkAAJjB45uKOmAAAgAElEQVQCqX2dGcHjjvT2odVqoUvxw9RQD12I&#10;GMq1EvxaPXw/uA5lcy8bahNS7k87+UCULfozuh/9A3TP3w+tVkLPcIWBkTQJ7dfr9RC/0JaMN5hQ&#10;2Uz2Xy1bhva3386kCdYlARIggbwhIIQfvuAHVbEXHwPEy7N0Nn5ISIca65AACcQjID4QfA/gvVc8&#10;SDxHAiRQUAQG3rv5u7pQVl2dFoNo925pNcRKJEACJJAkgW8AmLp+PXY9/3ySNUZuMf348dCNH5+V&#10;AQhBSvH06VlpSzRSdthhWWur5JBDIEW8n81aw2yIBEggIQEhAtnU0ICKY4/F+HPOoQgkIbECKSAD&#10;MuSkoicUCBEOkwRGHIGCEX9EzkxkuI/I/HxJC+FHhU4DX2kl9NZbUHzi7HwxLaEdkkaDsh/+HN1T&#10;DoHvgZtRIfUpXkCkhDWHvkAo5MtQ9yxekHEjARIggdFKwJ+FEFri70lfVxf8Hg+0oxUUx0UCJDAk&#10;BMTfIQX5wDMkdNkJCZDAaCCQrXs3z65d9LA0Gi4IjoEE8pxAIfnUEH+vil+2to73389WU3krvima&#10;PBnaqqqsjFM3ZgyKJk3KSltC3FKa5iKZaAaUzpwZLZt5JJA2AfH3g/gJEcj+8+dDiM+4FS6BdV89&#10;jraez/D1AxdBI/HNbOFeCRz5SCZQMO9CxYd+v9+vztVwffhXDYiRCAg/JPhLK1FUfxeKjjbFKJnf&#10;2aVnnI/eMfvBa/slKjr2ocPrx5AKQOTwXMciNVzXhLiB0pSWZvUBLtYYmU8CJEACuSbQu3Wr2oWm&#10;pASlB4sAC+lvVSefjPFz5xbsg6YsSfBpNIBGCwxj6Ln0ZzBPa2q08CfhFSxPradZGRBoA7ACwE+P&#10;PFIRlGXQFKuSAAmQwKggMPDerSTDleCDVop++umo4MRBkMBwEejr60NbW5sSnnjnzp2YPn06ysrK&#10;IEJYcwNeB3DW1KlI5uO3N8viCfLPfwJ927YB4sctaQIi3Id4T52NTQgGsiUa0JSVoSRLoUiE+EZ4&#10;mOGWmEBIBFLo7+YSkxq9Jba3/wfvbL4d+3o2oqJkOqon/XD0DpYjI4FRTKBgxB/FxcXKg5J4cNq3&#10;bx/27t2LioqKvJpaIfwo1UrwFZdDX9c0YoUfIajFXz8DUumf0HfHlSjvakfnUIaAKU08t+I62L17&#10;t2KueJAuzdKNbmj8sfbiJnjyJZfEOs18EiABEhhxBISbyEw3PlgCfklCsacPE/fthleng0TxR6aX&#10;lVpf1mgxtqtDYSoLNaq46eJWMATWAZh27bUFM14OlARIgAQSEcjGvdsg0UeiTnmeBEggJoHOzk60&#10;trZi1apV+PDDD9HR0QGRt2fPHkyePBklJSUYN24cjjnmGJx66qk44YQTYrY12k90Atg8axYOuP76&#10;IR9qNv7uDBmtePXYuTN0mPG+KwvP5CEjKJoJkSiMfe8XX2RtoN1Zaym/G8pmqCLhrUaXTW81kyej&#10;86OPVG9sklYLbRrfwNpWrYL4jTnlFEyYOzdrHnXye2Zp3Z5uN1Ztuhl7usV7XglvfX4ryoom4uBx&#10;ZxEOCZDACCNQMOKPoqIiRewhxB8+n6+fF5BYcyaVlkNTXgXNvp5YRbKaX6SR4JeBYsstKD6mJqtt&#10;D1djRUd+A/7Lb4HnT9ehWPai1y/n1ANIyLuIpiK5FREhDzBC+CEEQtxIgARIgASGlgBFH2HewuOH&#10;ECgcvdkNIVCQKFAIw8kwJTyq6HxeaPx+EbWU6o8MebI6CZAACZBA4RKg6KNw554jzz4B8X7yoYce&#10;wrJly7BmzRps3rx5UCcfffSRmvfII4/gsMMOU8Qfl19+OU455RT1HBO5J5CMt5FkrciOn4Vwb/kc&#10;oIGimfA8MTU6CPRs3Ji1gWTzz0fIKCEG82zfHjpE0ZQpKDUY1ONUEvtWrlREIGNPOQX7nX02RSCp&#10;wBthZb/qeA+tG3+Dzfv+Ca1UBEnSoKP3C6z85GfoPuAGHDHpwhE2IppLAoVNoGDEHxqNBlptID5V&#10;T0+PoqBPNPWSrgjQF+VUrBCyQQOgXCeh97w6FJtqQ9mjYl9y8tmQ23YDD94MnyzDl8OPWZIE9Phk&#10;lBaVJGTX3d2Nrq4upZwQB+l0BfPHISEbFiABEiCBXBOg6CMa4YBAocjriXaSeRkSEIIahn7JECKr&#10;kwAJkAAJFCwBij4Kduo58BwRePvtt3HzzTdj5cqVSogX0U11dTXOPvtsTJ06FQcffDDGjh2LTZs2&#10;YdeuXVi7di1eeuklrF+/XvmJenPnzsWNN96olM+RmWyWBDImQNFMegizKQqgp5n05mC01PIGPZ+n&#10;Ox7Z48GeV1/F3pUrMXnhQqAk8XeXdPtivaEn4Je92Lh7Bd7cdAv2dH0MraSHJAW+o2o1RWjr2Yg3&#10;Nv4SbT2f4fjp9dBry4beSPZIAiSQMoGC+dpdXl6OCRMm4JNPPlGEH8KFYqJNKquE+OmEoiDH/sGr&#10;ijToPu5MVP7XVYnMGpHnS2dfiPbP16Pq9cexp8+fszFoIaFX0qKsvDJhH+IaEKFfxCZip4prhBsJ&#10;kAAJkEBuCVD0EZ+v+BfSF78Iz6ZJQIL4jxsJkAAJkAAJkEAqBCj6SIUWy5JAcgSeeuop/OIXv1De&#10;UYoaZ5xxBq677jocfvjhSpgX4Z1WUt5FBtrz+/1oa2vD9u3bFbFIU1MThEeQu+++WxGCLFmyBMce&#10;e2xynbMUCZDAiCBA0Ux600TRTH9ukl6P4gMO6J+ZxpG4HkX4F+W6/PDDNFpglXwk0NG7BWu2PYAP&#10;t92HXs8eaDRiIbxYph7aJGg1xej17cV/Nv8Ru7o/xvHT6jCx4lhopIL5tByCwT0JjCgCBfMnVHj9&#10;EPExxSYemvbu3Zt4orRaSBVjoM3xl4IynYSOyomouuymxDaN4BIVF9+AvRveQ+WXG9Dm8eXkA4xG&#10;ArQVY6CpDMx1PFziwVl4/xCbWE0hHq65kQAJkAAJ5IYARR/JcRUveYW3Mm7ZJSC4ilBvoXBv2W2d&#10;rZEACZAACZDA6CNA0cfom1OOKD8INDc342c/+xlEWOoDDzwQDQ0NMJvNyoK1WBaK5wPx3kr8RNiX&#10;2bNnw263484778Qrr7yCCy+8EA888ABOPPHEWE0wnwRIgAQKggBFM8C2Bx9UQrVkY8LLjzxSCfeS&#10;Ta7ZsIttZEago/dLfLnPidVb7sVXne8qS6W0Gj0Q9YudpISBkWUfPt35DLa2rcJRky04bP/vY0zp&#10;oZkZwtokQAI5I1Aw4g/x0n///fdXQW7dulVNx0tox0/Nqc8PIVYQ61BLFiyCZlzYvng2jdRzUnEp&#10;Ki67Cd2/+yGKJD88cvbjvwihjld4bElC/CFWTIS2/fbbj2FfQjC4JwESIIEsEqDoI3mYHo9Hce98&#10;0kknQYQjo1AheXaJSorQbsL7m3Cv3dfXl6g4z5MACZAACZBAwRKg6KNgp54DHwICr732GhYvXqwI&#10;P4RQQ3jwSEewIUQjv/3tbzFjxgwl7MvHH3+M66+/HkJYIvK4kQAJkAAJkEAmBHg/mAm9/K27t/tT&#10;bGt7Gx9/9TC27HsDMmRoNLoB3j6i2y9CwWglDXo9u/DvzxuwcdfzOGrKjzGx8nhMKJ8VvRJzSYAE&#10;ho1AwYg/BOHJkyeroL/44gs1HS+hmXxgTsUflTotOg8/CWO/9d14Zoyac/rDj0fP6Reg4h+PYXdf&#10;9h3bayQJ0tgJEEKTRNtnn32mFpk0aZKaZoIESIAESCBzAhR9pM5QiBKmT5+Oc889F2VljKGZOsH4&#10;Nf71r3/hvffeQ09PD72rxEfFsyRAAiRAAgVIgC/5C3DSOeQhJfDpp5+ivr4emzdvxtFHH42//vWv&#10;qK6uTtsGvV6PH/3oR8pCpmuvvRatra246aabcO+996KioiLtdlmRBEiABEigcAlUnnAC9ps9Oyuh&#10;YgqXYn6N3Ofvw/aOd/BV+/tw71yueO6AJEOrKYEmqqePePZLkCQddJIWO7pW4xXXlZhQMQszxn8P&#10;kyq+hkmVX0epfny8BniOBEhgiAgUlPhDKONDm8vlCiXj7nVTD1HEHyLyS7b9VOgkoBsSKuZfE9eG&#10;0Xay/LwrsO9NB0p8u9Hjyy5V4UlFNzU5d1NiBXBoO+igg0JJ7kmABEiABDIgQNFHBvCEg0VJgghV&#10;J/bcskuA4XSyy5OtkQAJkAAJjA4CFH2MjnnkKPKfwB/+8Ad8+OGHSuiWxsbGjIQfkaO96KKLIBa4&#10;CU8gS5cuVULAiDAy3EiABEiABEggWQJ8l5csqZFRrs/Xjq863sfOjg+xq/MDfNn+JvZ2uwBZhk5b&#10;pkQiyGwkgVAwWq0euzvXYkfHeygvmoYpVSdjauVJGFd+OCZXnIAS/bjMumFtEiCBtAkUlPjj0EPD&#10;ooCNGzcmBU0z9WC0QQet5IE3y2FKyvUadB/7begO/1pStoyWQpr9JqHo9PNRsuI+9Piy6/1DEX8c&#10;dFhSqCKvAaPRmFQdFiIBEiABEohOgA+K0bmkmitCvfj9/lSrsXwSBBhGJwlILEICJEACJFAwBCj6&#10;KJip5kDzgIDwPvfss88qllx99dU47bTTsmqV8CgiQsq8+uqruO222yDCSI4bxw8uWYXMxkiABEhg&#10;lBGQ9HpUfv3rGD93LvTj6a1hJE+vX/ZiR8dq7Oj8EHu7N2Bv9yfYI/Zdbvjkbug0ZdBrhKf8bC80&#10;kxQPIlqUoNe7B+4dT+KTnctRVXIQ9is7AuNKD8fY0hnYv+IYTK4U30Cz3f9InjXaTgK5JVBQ4o+Z&#10;M2cq7hC9Xi++/PJL7Nu3D2PGjIlLWDthGjBuIvS7t8DrzZ6XCiFS6PbKKD37orj9j9aTJWecj72O&#10;h6HXdMHjzw5XrQR0+YDSAxILOYTL98iwL+La4EYCJEACJJA6AfHhYPIll/BBMXV0rEECJEACJEAC&#10;JEACQ06g/MgjMXH+fLrzHnLy7LCQCTQ3NyvvIWfMmAGr1Zp1L38iZKQIAeN0OrFy5Uol1OHpp59e&#10;yMg5dhIgARIoWAK+tra4Yxeij7GnnIL9zj4b2qqquGV5Mv8IdPftxp6eDdjXsxHtPZ9jX8+n6Orb&#10;hs6+bejo24puzw5A9kGrKYZWWwQdSoZkEBpJjyLdGMiQ0dH7pWLXZ3CgRDce5cVTUVV8AEr0E1BZ&#10;fADGlR2uHI8vr0aRtnJI7GMnJFBoBApK/DFx4kQcfPDBcLvd2LRpE0S8zeOOOy7unEvlVdBNnwH9&#10;ni3ojlsytZNlWg26DzwC+upvpFZxlJTWTjoQ+mO/hbJ3X8LevuyIP3QaCX1lY1AxzZCQ0tatW5Xr&#10;QBScNGkSpk6dmrAOC5AACZAACQwmMO6MMwZnMocESIAESIAESIAESCAvCYgX/dxIgASGjsCuXbvw&#10;5ptvKh0uWLAAU6ZMyUnn8+bNwx133KEIPxwOh+JdhGEPc4KajZIACZBAXhPwezxR7aPoIyqWYcmU&#10;ZeHxN/xNbG/PRkUwIfIkSYs+bwfaejfC6+tRSnX0fo5uz070eHbB4+9Ar7cNHl+H8hMhXoTnD62m&#10;CBpJhyJt+bB62JAgvIEUQ4tiZYzC3t1da7GzY7UyNr22XBGJFGkrUKwdC52mBGVFk1CkE8IQAyRJ&#10;A52mGGNLD0GRrgKQ/RCefEuLxmNM8QFKG2LShA8RwYobCZBAdAIFJf6oqqrCYYcdpnz0F94/1q9f&#10;n1D8IbDpjMdCs+Zf0QmmmauVJJScXAtoC/cvqOKTzobnnZeUv6jD/9SlCRSAXpLgnzYDmnH7J2xk&#10;w4YN6OzsVMqJlReTJ09OWIcFSIAESIAESIAESIAESIAESIAESIAESIAESCBZAm+99ZayAE0IMc48&#10;80xoc/QesLy8HN/61rfw/vvv44UXXsCvf/1riPeg3EiABEiABAqbgLasDGNPPx1jzzgDIs1teAn0&#10;evfh35tuwae7n4NeW6EY4/V3w+fvU9JC1OCXffDJPRAiEfHdzOfvhV/2KCIPIa4QogeNpBEyC+i1&#10;Yk7zNZyKBOERRPyghJ2RIcs+xTtJV992JS0EL35Zgw5PL4AixTuaBCEAKQmKOwJfDkUbQhQiNo8f&#10;mFQxA3OPuA9jSw9S8vg/EiCB/gQKSvwhhn7EEUdgxYoVCoW3334bP/jBD/oTiXKkP+x4dHlliFAt&#10;2YhQIoQf7X4JVcefGqW3wskqOuJr2F1UDp2/IyuhX/QaCfJRJycFUDx8h7YjjzwSXA0RosE9CZAA&#10;CZAACZAACZAACfw/e/cBJlV1/g/8e6dvb7Asu/SiVOkgTRSwwc9uTKJREsWGJTFRYxI1Bk2zocYW&#10;O5bo3xhji4kCilRRpAjS67JLXdg2Zafce//Pe3ZnXWB32TK7OzvzPc8zz8zccu45n7vizJ33vi8F&#10;KEABClCAAhSIhICUHC4uLlYZZ3v27BmJLuvsQ0q9vPDCC6rM8aFDhxj8UacUV1CAAhSIfQEGfUTn&#10;OZbgh3J/IQ57N1Vl6ZDQDQnesFQPWFOxHDXfW2DTJPChdUq4VA8k4i8qA1essKp4lcpAFwMl/nIE&#10;dB0mfNU3ipum+7ijm1V3kAd0wGYxoJuVATPHbcgFFKBAjX9R4gRjwoQJ1TNdsWIFDENSLNXfbH1O&#10;QSgrF06J/ohAc1k1WLqdBFturwj01n670DKyYe16ElwRcJWAGnfIgLWBZXQk8Cfcxo0bF37JZwpQ&#10;gAIUoAAFKEABClCAAhSgAAUoQAEKRETgwIED8Pv9kKyzdrs9In3W1UnXrl2RkJCAYDCIgwcP1rUZ&#10;l1OAAhSgQAwL2NLS0PGyy9DrwQeRdd55zPYRdedayqI4VBYLmyUB8rBaXGqZLK8s31JZwkXKuMhD&#10;MmFEb3aPpgHLL61SzqU84IFfD6ob760aqp9tFgnwOPphtwLhh8oMErUZT5pmwr0oEEmB78PHItlr&#10;FPc1fPhwpKWlqRGuX78eBQUFJxytlpAMyf7hiECQghxM+rH1GADYWvZL3wkn1tYbSP2u3B6wRcDV&#10;YQH0rFzY+5xywlnJHRcrV65U2zmdTowcOfKE+3ADClCAAhSgAAUoQAEKUIACFKAABShAAQo0RkAy&#10;cEjLzc2Fw+FozK6N3jYrK0sdQ4I/CgsLG70/d6AABShAgfYv0HnmTGRMmQKthQMO278UZ9CWAqam&#10;wRPywReSci9sFKBApAXiLvgjLy8PgwcPVo6lpaWoWf6jPlzH6DMRMpsfXycRbUHDhLVLfGf9CFtr&#10;mdkwTLPZMXouqwWOYZOguU5ct27VqlXYt2+fGkLfvn0hDzYKUIACFKAABShAAQpQgAIUoAAFKEAB&#10;CkRSIJztIxAIqDtcI9n3sX1plXniIc9Wq/XY1XxPAQpQgAIUoAAF2lxAytxUBCvgCVRAKrlEpt5C&#10;m0+LA6BAVAnYomo0rTAYi8UCKf2yZMkSdbR58+bh0ksvPeGRHQNPxZGkTDjdh1GhVxWXOuFetW8g&#10;hWYsyem1r4yzpZrVpv6Bb860JXGITzfgGDm5Qd3Mnz+/ejsp+SLZP9goQAEKUIACFKhbIGgYKPcH&#10;sKu0DJ5AEHvLvSj1V6BvVjpcVhtykpLQOSUJDqsFlqqLznX3xjUUoAAFKEABClAgdgXCP8DH7gw5&#10;s8YIdOrUSW0umYclAKQl2+HDh1XJF5vNhuzs7JY8FPumAAUoQAEKUIACjRaQQI+AHoA74IVhGuAl&#10;xEYTcgcKNEgg7oI/ROXMM8/EX/7yFwW0cOFCuN1uJCcn1wumpWbAOfx0JCz9Nyp0vd5tG7JSM5sX&#10;QNKQY7SLbfw+VcerOWOVrB++rK5IGjDmhN3ouo4FCxZUbyd/C2wUoAAFKEABChwv4AuGsN/jxac7&#10;duP9zTux7mARfMGgytglwSC6acJltao7C20mkJmcgHP79MC0Pj0wPCcbmQmu4zvlEgpQgAIUoAAF&#10;KBDjAgz+iPET3MjpSSkWl8uFvXv3wu9v2dTmmzZtUtc4pbxMly5dGjlSbk4BClCAAhSgAAVaTkAy&#10;foTMEMoDHoRMnYEfLUfNnimAuAz+GDlyJHr06IFdu3Zhy5YtWLFiBaZMmXLCPwfnpAvgXfQurBrQ&#10;nOQfsr9RXnzC48XDBqHCHXCYaFb2D5dFgznuHGjOE//ItHbtWnzzzTeKtkOHDhg/fnw8MHOOFKAA&#10;BShAgQYL+EIhrDtwGI+vWI1PduajrKICwZABGEaNXIyaeu0LB7OawEG3B5uLivHsijXo3TETt40e&#10;hul9e6JT8olLsjV4cNyQAhSgAAUoQAEKRKGAIZ+TqtrSpUshN56YptniZT7Cx4zVZ8neK4/i4spr&#10;aGLa3lqvXr0gASCS+WPnzp3o3r17i01h0aJFqKiowMCBA5n5o8WU2TEFKEABClCAAo0VkMAPw9RV&#10;4EfACLHUS2MBuT0FGikQl8EfqampOPvss/H3v/9dcb333nsNCv6w9x8Fd7f+SNizEW75EaQJTb6m&#10;SpmSwLZ1Tdg7tnYxSw8jtGUNvM2IpLFrGkpMK9ImXdQgnA8//BDhizKnn346Onfu3KD9uBEFKEAB&#10;ClAgHgQ2HT6CZ75eh7nrNqLU66uMzpScjJKH0WYF5IJ7+KHq2FVV5pQPN5qmfuDwGQbW7z+Eme9/&#10;ihFdcnDbqcMxvW8PpLHMWjz8CXGOFKAABShAgbgUkMwO4WsNDz/8cFwatMakJRCkvbWxY8eiZ8+e&#10;KCwsxMcff4yJEyfCarVGfBplZWWQwCNp5513HkscR1yYHVKAAhSgAAUo0FQBEyY8QR/8oQADP5qK&#10;yP0o0AiBuAz+EJ8LL7ywOvhDAgL++Mc/QoJC6m0WK1xTL4PtlT+of6Caer+BL2RC/+5LGEcOwJJZ&#10;Wfuz3uPG6ErfZ+8gtaIUJUZTJYEkuwXe4WfAmtf7hErBYBD//ve/q7e76KKGBYxU78AXFKAABShA&#10;gRgWeG/zdtwxfzG2HTxSGakqAR8S1CH/nw7pgJS9czpgtVmRbHfAabOgtCKAgKHDDIQqM4NIgEjV&#10;xWy5M3NlwT5c8c7H+NnwQbh30hj0SDvBZ60Y9uXUKEABClCAAhSIXYFu3bqpm4oSEhIQCoVid6Jt&#10;NDMJ+khJSVEZLdpoCE0+bFJSEkaPHq0CM95++23MmDGjRebxzjvvqMwidrsdU6dOVRlTmjxo7kgB&#10;ClCAAhSgAAUiKOAL+uANVkSwR3ZFAQrUJxC3wR8TJkxA7969sX37duzevRvz58/HxRdfXJ+VWuea&#10;cB6K338eriN74Wti9o+AYSLNXw7fe39H0tX3nvCYsbhBaH8+gh+9BKMZWT+kfI43ZMB19k8aRCR3&#10;QEjZF2nZ2dnqy3CDduRGFKAABShAgRgWcAcCePXbzbj386U47PYCVktlpg/J8BEIAHYH+nbqgN4Z&#10;aRiQnYV0pxN5KUkqk8eOklKUBwLYW+7BxkNHsKHoCErKygGLtTJTiASCGAZeXvktCsvdeOD0cRiV&#10;F7+BrzH8Z8SpUYACFKAABeJaQNM0PPbYYzhw4ADkxpP2mKEimk+gBBVnZGSo8inRPM66xnbVVVfh&#10;3XffVeWnn3jiCTz77LOQv5lINSmL8/LLL8PtduOCCy7AiBEjItU1+6EABShAAQpQgALNEvDrfpQH&#10;vJDsH2wUoEDrCMRt8EdycjIuueQSPPjgg0r69ddfb1Dwh5aYgoQpl8H57uPwNeNmDo9uwDrvH/D3&#10;GwnnuGmtc7aj5CiGpwy+p+5Eoq8EJbrR5DRPyTYLvP3HwjFwTINm9sYbb1Rvd/7557P+abUGX1CA&#10;AhSgQNwKmMDjX63F7IXLEQgGAVvVR0O5Y9UEhnXNxYUn98WUXl0wrkvnei9SH3B78b8duzFvRz4+&#10;3roTxaXlgMMOSHpuTcOnm7ajsNyDuRechRGds+OWnBOnAAUoQAEKUCA2BSTrR48ePWJzcpxVswSG&#10;DBmCyy+/HH/605/w1ltvqZuRfvCDHzSrz/DOkmnmkUcewddffw2Hw4Gbb74ZUoaIjQIUoAAFKEAB&#10;CrStgIagHlSBHwbMJv8O2LZz4NEp0D4F2l+xzAg6yxcvZ1X9+f/85z/YuHFjg3p3nvkjlKTmIFFS&#10;TzSxBQ0ApgH/s3fBv+zjJvbS/nbT9+6E7y/XwrV9NUqDTQ/8EHq/YSLx/Gsr704+AYXUVpUUmOH2&#10;k580LFtIeHs+U4ACFKAABWJR4PX1m/HI0pUIBKoCPyTbRzCEjKRE3DZhFOZeeA7unTQa47vm1hv4&#10;ITadkhMx45T+ePWCs/Hs9CmY0q9PZSkYKRcjdzbabfhu3wHcOX8p9kh2EDYKUIACFKAABShAAQrE&#10;icAtt9yC0047DWVlZbj99tvxxRdfRGTmL774Ip5++mn4/X5ce+21kEzHbBSgAAUoQAEKUKAtBeSX&#10;U93QUR50I2ToDPxoy5PBY8elQFwHf0jk/aRJk9SJDwQCeP755xv0R2BJyUDC/10Np1Vr8j9a8o9f&#10;hW5CC1Qg8MRt8L3xEIzykgYdvz1uZAYq4PvkDbjvuwKOHWtU4Edz5pFit0A/5TTYThnXoG5eeeUV&#10;lJRU+o4dOxYTJ05s0H7ciAIUoAAFKBCrAvN37sGvFyxBsZR6sdsACfzQdfTskIknp03Go2edhsHZ&#10;WY2evkUDLhvQFy+ddyauGzUEFikjE6oKALFY8Nm2nbh34ZdwS8AJGwUoQAEKUIACFGiHAsysEB0n&#10;LTU1NToG0oBR5OTk4M9//jO6d++O/Px8XH/99fjggw8asGftm8h1zDlz5uDee++FlH05++yzcc89&#10;9zDrR+1cXEoBClCAAhSgQCsJSGk7wzThDrgR0ENN/g21lYbLw1AgJgXituxL+GzOmjULn376qXr7&#10;2muv4a677mpQORDXlMtQsuBtJO/divKQpPFofAsHgNg1IOE/L6J0+X+RMP1ncI49B1p6x8Z3GIV7&#10;mO5S+L/6FP7/vQ5XwSZYDRMlEvTSjLHaLYDbsCL5R7844V3IchipeSp3QoSb3AnB+rthDT5TgAIU&#10;oEA8Cuwt9+DBZd9gb9ERwOGoDJx/AogAACAASURBVPwwDPTJ7lCZtaNHl2azdEtLxl+nTEC6y4nH&#10;v1wFf1AHJBDE1PHGtxsxsnM2bho1pNnHYQcUoAAFKEABClCgNQRM04RhVF7/+eSTT3DNNde0xmF5&#10;jHoECgoKqtfK+Yn2Nm7cODz++OO49dZbsXnzZtxwww1Yt24dZsyYgS5dGv75e9WqVXjqqafw5ptv&#10;wufzYcqUKXjiiSfQqVOnaCfg+ChAAQpQgAIUiGEBuV1ePpN5gl5U6LzpK4ZPNacW5QJxH/xx7rnn&#10;YujQoVizZg2Kiorw7LPPqqj5E503zelC0o9/ieDDN0BKkOhN/I4pQRAh00RJUEdiUQGsrz2Akvee&#10;g3PkZNhHToat92BoqZknGk5UrTfdJQhuXQt9zWL4Vy6Aq3gvnCbgDkllLzQr8EMmmmKzwHfmFbD1&#10;GtSgec+dOxc7d+5U2/bs2ROXXnppg/bjRhSgAAUoQIFYFXhvyw4s3pkP2KyV/2M2THRMScacsyZh&#10;SgQCP8JuEvhxz8QxOOzz46VV69UXQFitCPr9eHntBlzYrzfyUpLDm/OZAhSgAAUoQAEKRK2Aw+FA&#10;SkqKGp/8cC8PtugQkHMTLuscHSOqexQXXHABEhMT8dvf/hYrV67E3XffDSlFfc4552D69OkYMWJE&#10;rTt7PB4sWbIEEnj03//+F5s2bVLb/fCHP1QZReR6FxsFKEABClCAAhRoawFfsALeYAVMNO8m8Lae&#10;B49PgfYsEPfBH/IF8aabblJ1MeVESp1MibzPzs4+4Xl1jJwM35hzkbryExQH9BNuf6INvBJBoptw&#10;lR6A/fO34F/wJjzp2bB0PQmO/qOg5faCLa8nLB27QHMlnqi7VllvesuhHyqEsX83jIJt8G9aBRRs&#10;hbV4P1xWDYZuwqPLP/ORaUk2C0rTOiP9klkN6lC+HD/22GPV286cObP6Yk31Qr6gAAUoQAEKxJHA&#10;nrJy/HvTNlRUVABOJyB3sGoWFaTxf317RFwi2WHH/aefio1FR7Bs1x7AYgFsNnx7oAj/WL8Zd4yt&#10;/QJ3xAfCDilAAQpQgAIUoEAzBOQH+6uuugqhUAjBIO9kbAZlxHeVks6DBjXsBqGIH7wJHZ555pnI&#10;y8tT2TskU+3y5cvVQ0oWDxw4ED169ICUtMnIyMChQ4dQVlaGb775Bnv27MH+/fvVESVTiGQQ+elP&#10;f4qOHWMje3ATKLkLBShAAQpQgAJRIiBZP/y6H+6gF3IbeHOy/0fJlDgMCrRbgbgP/pAzd/nll+Oh&#10;hx7Cli1bcODAATzzzDP4/e9/36CTmnLlXSj7bgUS9GL49KaVfzn2QBW6CXlYNMBRchC20kOwb1gG&#10;v2HCbXXBkpIGLT0b1g6doWV2gi2jI5CcDi0xBVpCErSEZGg2OywpGZVBF6YBzZkILfEEd9bqIZjl&#10;xZW5OaQul7sUZqACZoUX8JbD8JQBnhKEjhyCWXwQ+oF8mKVHYHhKkaj74bBo0AwTQdNEwKicw7Fz&#10;a857q1b5v4vEn9wBLSWjQV298MIL2LZtm9q2c+fOuO666xq0HzeiAAUoQAEKxKrA/J17sGh7PmC3&#10;V5Z7MU1c2L83ZpzSv8Wm3Dk5CbeMGoI1+w/CWxFQ5V+CFRV4f/MOXDG4H3KTk1rs2OyYAhSgAAUo&#10;QAEKREJAyseOHz8egwcPri7/Eol+2UfzBSQji9VqbX5HrdjDgAED8Ne//hU//vGP8fLLL+O9995T&#10;WWvDmWtlKHLDWiAQOGpUvXr1whVXXAHJ+NG/f3+WNT5Kh28oQAEKUIACFGgLAQn8COhBlPk90OX3&#10;yLYYBI9JAQpUCzD4A1DpFn/1q1/h+uuvVzBSf1Mi57t3714NVdcLS4fOSJjxW5jP3AGr0fTyL7X1&#10;b5hQQSCoypshsQ82wwdrsQ/WkgOw7F6nSs5YJFDDBPy6gYCMQbMAmgbN4ars1jShyQ88Nkdth/l+&#10;mWGoYA9ZoEmfQT+g67CaugrscFkt0i1spqnK3EiiEqPqtdcw4fm+p4i/kswhaXYL3GMvQOq46Q3q&#10;//DhwyqoJ7zxzTffjA4dOoTf8pkCFKAABSgQdwK+UAiL8/ciIFk/Elwq+MNmt+Omkacg1XWCzwnN&#10;1Lrw5N54ff0m/GfTjsqgE4tVZQNZkl+Iywac1MzeuTsFKEABClCAAhRoHQHJyMBGgUgIJCcnY8KE&#10;CRg1ahRmz56N1atXY/HixdiwYQO8Xq+6NifX59LS0jBs2DBMmTIFffr0QVZWlloXiTGwDwpQgAIU&#10;oAAFKNAcAQn80A0d7qAHIVNn4EdzMLkvBSIkwOCPKkgJ9pCSL2vXrkVxcTEeeOABPP/88w1idk48&#10;H2WrFyFtxUc4EoHyL3Ud1DShsmpUJhc9vpCKZAqRiDqbaah4EYu/RjhGACqTSF19y3LpUY4RbuH3&#10;8ixZR3x680vbhPtuzLMcP9VuQVlmF6TN+E2Dd33wwQdRWFiotpfapxL8wUYBClCAAhSIZ4ENh45g&#10;ecE+wF71EdAwMaVPVwzLaflU0S6bVQWZfLZjD3xyB6PViiOlZVi0uxA/GHASvxzG8x8m504BClCA&#10;AhSgAAViUEDKA0mZoPqaBHfYbDbk5uaq8i2nnXaayvZh1rhAJ1lnnE4nEhISVKYP6VPXddTc5thj&#10;SL92u73dZUQ5dh58TwEKUIACFKBAdAsYpqECP/x6kNf2ovtUcXRxJMDgj6qTLakUpdTLxRdfrJa8&#10;+uqrmDFjhorAb8jfQ8o196J053dIO7ADJcG2SWsk2T8qW9WL6vfh5e3vWabgsmgIWp1ImvVnaCnp&#10;DZrEunXrVO3U8Ma/+93vVL3U8Hs+U4ACFKAABeJR4LtDh7HpwCEVeKHmb+iY1qcHMiULSCu0sXmd&#10;0SM9FRsPFAGWysjTdYcOo7DcjS4pJyhP1wrj4yEoQAEKUIACFKBAfQLl5eUoKSlh1oX6kFp5nQRA&#10;SNmX9PSGXS9q6eHt27cPe/fuVTcjyQ1m+/fvV8EdDTmuBGxIoIc8jm2GYahyQ/UFfIT3kW2kDI4E&#10;lEiZGCkP06NHD5X5OLwNnylAAQpQgAIUoEAkBLxBH3whPwM/IoHJPigQIQEGf9SAvOiii3Duuefi&#10;v//9r4qyv/3221W6RYmUP1HTklKRfOsj8M2+EolGOby6yX/sToTWgPU2DXBaNQQvvwP2/qMasEfl&#10;JnfccQc8nsrMJ2PHjlVlfBq8MzekAAUoQAEKxKhAfmk5EAhWl3yR4NcRnbNb7QeMBLsNE7rlYuOh&#10;w1WlXyzYX+7BrpIyBn/E6N8cp0UBClCAAhSIFYHt27fjr3/9K5YuXVrrj/OxMs/2NA8JcpCgiKFD&#10;h+LnP/85Ro8e3Wqfa491OnDgABYuXAgpJb18+fJjV7fp+8zMTPzkJz9RN7kNHz68TcfCg1OAAhSg&#10;AAUoEDsCEvThCfliZ0KcCQViRIDBH8ecyIceekh9WfP5fFixYgUee+wxSCBBQ5qt5wDYZ85G6Mlf&#10;wmmpLJUiZVjYmiYgdukOK9yTL0fKuVc2uJMXX3wRn3zyidpe7pZ4+OGHmeaywXrckAIUoAAFYlXA&#10;ME2U+wOAVvXpxDTRLT2t1bJ+iKvDYsGADlmVY5BU1hrgC+nwSEAKGwUoQAEKUIACFIhSgYqKCtx1&#10;111455131AglQ0NDMjBE6XRiZlhyzUeCPzZu3IhNmzbhrbfewkknndTq81u2bJkKDPrggw/UsSXY&#10;IlzGJTExsdXHEz6g3+/Hrl27sG3bNjzxxBNYsGAB/vCHP0Bufqstu0h4Pz5TgAIUoAAFKECB+gQ0&#10;aPCHAnAHPJDrjfwdtD4trqNA6wsw+OMY84EDB6pgj9mzZ6s19913n8oGMmjQoGO2rP2ta/x0eIv2&#10;wf7/HlL/6IVioPRK7TNt+aUZDivKBk9C6ozfNvhgu3fvVhdkwjvceOONGDduXPgtnylAAQpQgAJx&#10;K+AJBnG4ouKo4I+sRBecNmurmcgPJR2TEr4/nqahPBBASYX/+2V8RQEKUIACFKAABaJMQDI6yA/7&#10;LpcLV1xxBfr166eCDqJsmHE3HCltkp+fj9dffx2rV6/Gm2++id/85jeQ7Hat1f73v/9h1qxZ2Llz&#10;pyo3fNZZZ+GSSy7BsGHD0Ldv3zYPsvjqq6/UDVKvvPIKvvvuO1x//fWQLDbynJaW1lpMPA4FKEAB&#10;ClCAAjEiIIEfQSOI8oAbhmkw8CNGziunEVsCDP6o5Xzeeeed6kv9mjVr4PV6ce211+KLL75o8JfH&#10;xAtmwlNahNRPX0ZpwIQud7ayNUog02mFu9cwpNzyCDRrw/5M5W6PG264AUVFRepYvXv3hgTvsFGA&#10;AhSgAAUoAPjDGTaqM38AGS4nnNbWC/6Q8yDHtGgaDEM+H2nwhUKQwBQ2ClCAAhSgAAUoEI0C5eXl&#10;kBuEAoEAJk2apDLEJicnR+NQ43JMoVBInZtnn30WL7zwAqZOnYrx48e3isWqVatwyy23qMCPPn36&#10;qGtQEvghQULR0qQUjjxOO+00dbPUl19+iV//+tcqQ66MvTUDZaLFhOOgAAUoQAEKUKBpAhL4oZuG&#10;yvgRNHUGfjSNkXtRoMUFLC1+hHZ4gKSkJDz55JNwOp1q9PLF6O67727UTJKuugveMy5Hqt0Ca/hH&#10;lkb1EL8bpzss8HTph+Sfz4ElseEXVB588EHIHRfSJH2l1Fnt0KFD/EJy5hSgAAUoQIEaAjaLpTLQ&#10;o0ZQqgSE6CoIo8aGLfxSjonqMZiwW6xwtHIASgtPkd1TgAIUoAAFKBBDAlLqZfny5ZCAj5tvvlk9&#10;x9D02v1UbDabyrwh5V4KCgrw1FNPQQJ2WrqVlZWpoCApqZKXlwcJPpGsMNEU+FHTQAKXXn75ZZx3&#10;3nlq8Zw5c7B+/fqam/A1BShAAQpQgAIUqFNAAj+kxIs74IU/FGTgR51SXEGBthdg8Ecd50DuErjn&#10;nnuq1z788MMqG0j1gga8SL7m9/BNkQAQDTYNYP6PE6NlOqyo6DYAiXc8C0tWzol3qNpCMrNI3dJw&#10;++Uvf4np06eH3/KZAhSgAAUoEPcCLpsVSQ779w4WDYd8FagIhb5f1gqvDnq9MOQ4UhDUBBJstqPH&#10;1Qpj4CEoQAEKUIACFKBAQwQOHjyIhx56SG16+umn46KLLmrIbtymlQUGDx6MmTNnqpu43n33Xcyf&#10;P7/FRyDXoT755BOVOUOyzk6ZMqXFj9ncA0i5okceeUSVLSosLMTzzz8Pt9vd3G65PwUoQAEKUIAC&#10;8SBgAt6gD75QBUy5psdGAQpErUDD6mlE7fBbdmCSBnHx4sXqy5xpmqr8i9Tr7N+/f4MPnHz1vXBr&#10;GhLnvQ6fbiJgmIyIq0VP/l+R4bDC23ckEm55GNZGBH7s2bMHP/3pT1FRUaF6PvXUU9XdF7Uchoso&#10;QAEKUIACcSsg2TWyElyAqUIvAE1DQVk5vEG91UxChoFdJWXfZ/4wTaQ67Eh3VWZba7WB8EAUoAAF&#10;KEABClCgAQKSFXbjxo3IzMzEb3/7W1Uqo7bd/H4/JFAkGAxCY/bX2ogisiwlJaXODK9yXeiDDz7A&#10;kiVL8Kc//Qnjxo1Dp06dInLc2jp5++231XUoyaghGT/aS5PrmmIlN1C9/vrrKmuKBM+wUYACFKAA&#10;BShAgboEJOuHT6+AJ+iFCf7GWZcTl1MgWgQY/FHPmZDUkVIvdMyYMdi7d6/6Iv+Tn/wECxYsQHp6&#10;ej17Hr0q+Wf3wJuaBfs7j6sMIF6d/zjWFLJqQJrdCt+wKUi88S+wJKXUXF3vawn4mDFjBnbt2qW2&#10;kwsyL730EhISEurdjyspQAEKUIAC8SZg0TR0SkqqSrkhs9dQ4vZiZ0kphua0Tpk0X0jHwt2FlcEf&#10;Fot6TktwIjuR/9+Ot79HzpcCFKAABSgQ7QIbNmxQZTJknJdccgnGjh1b55Cl5MfcuXOh6zqDP+pU&#10;av6K3NxcdU5qC+ro2LGjCmTYtGkTVq5ciVdffRWSFdbaAuUF5RrhihUr1IQuvvjidncN6uyzz1bX&#10;O6VkzY4dO8Dgj+b/bbIHClCAAhSgQKwKSOCHXw/AHfQw8CNWTzLnFXMCDP44wSnt0qULXnvtNVVC&#10;RAINVq1ahauvvhoS4S/BIQ1tiZfMQkVGNoJzH0Bq0IfyYNVdtw3tIAa3kzI4LosGp1VDxZlXIvHK&#10;O6FZa6Sjb8CcZ82ahc8//1xtabFYVMrKxmRmacAhuAkFKEABClAgZgT6ZqUjOyMdBz0eQIIvYGLB&#10;znyc3bsbEu2N+39wU1Ak68d3Bw9/v6uuo3dGOvpmNjyo9vud+YoCFKAABShAAQq0nMDjjz+OgoIC&#10;dOvWDZIZtq62Zs0aPPfcc5BgEbaWFVi7di0kG8v9999f64EkSOe///2vuo736KOPYtq0aRg4cGCt&#10;2zZnoZRMCZdLGTFiRHO6apN9e/TooTKoSPCHZLaRssmNucbZJoPmQSlAAQpQgAIUaHUBCfwIGiG4&#10;A15INl9We2n1U8ADUqBJAnLVn+0EApMnT8bDDz9cvdW///1v3HrrrdXvG/rCNflSOH/zIvScHsh0&#10;WGGJ838pU20WGHYnjBn3IvGnv2t04Mfdd99dfReOnANJWSl3XLBRgAIUoAAFKFC7wMCOmRie2wkI&#10;hSo3sFgwb2c+9pS1Tq3v9zZvhycYVCVnYBhwJCZgTF4nSEkaNgpQgAIUoAAFKBAtAvPnz1clRGQ8&#10;11xzDXr37l3r0KRE8CuvvKJ+QK91Ay6MuIDcoFVXoI3D4cDNN9+sAnb279+PRx55BIFAIOJjOHDg&#10;gCr5IllF5Kax9tYkm3F2drYa9r59+1S5ovY2B46XAhSgAAUoQIGWF9ChwxPwIGAEGfjR8tw8AgUi&#10;JsDgjwZS3nTTTbjtttuqt37mmWdUsEH1gga+cPQbAefv5sI3fCpSbBa4rBokA0a8NJmrVdOQ6bAg&#10;2OUkJPzuJbjObnxtVLkD549//GM1m1yMkWAQNgpQgAIUoAAF6hbITUnGqXk5gFH16UPTsPXQEcxd&#10;uwGG2bKfSPJLy/HSmg0wJPBE01QASvfMdJzevf1dMK9bmGsoQAEKUIACFGjvApL19emnn4YEDwwb&#10;NkwFf9Q1JykLLDcISRAIW+sI7N69Gw8++GCd5qNHj4aUbJb21ltvYd68eREfWFlZmQqYkAy0Lpcr&#10;4v23RodSNlmalCpiowAFKEABClCAAscJmIAn4EWFHmDgx3E4XECB6BZg8Ecjzo/cMXDFFd8HKtx3&#10;3334y1/+0ogeKje1ZuUg6VdPQr/iN9BdychwWOLmH89kmwVOiwbv+IuQcM9cOPqParSf1NKVuq3h&#10;Jukpn3rqqfBbPlOAAhSgAAUoUIeAJB2b0C0XnbMygKoMHPJThQRlfHugqI69mr9YAkue/uZb5JeU&#10;VgZ+qC41DM3ugOGdK+86bP5R2AMFKEABClCAAhRovsA777yDzz77DPLD/i233IK8vLxaO/X7/aq8&#10;SH5+fq3rubDlBD755BNIdpa6mmTrHTJkCHw+n8r+UVpaWtemcbtc/r6laRKUzUYBClCAAhSgAAWO&#10;EtDgCfngDVYctZRvKECB9iHA4I9GnCf5QvTSSy9h6tSp1Xv95je/aVIAiHTgmv5TJN3//xAcNBHJ&#10;dgsSbbF7OhwWDRlOK0LZ3WC7dQ6SZ/0F1tTKuwyqMRvwQgI/Zs2aBcMw1NZyR8cbb7wBp9PZgL25&#10;CQUoQAEKUIACk7rn4cJ+fWCV0FO5S1XTcKDcjV/NW4wDbm+LAL2zcRueW/ktDLmzUC40h0LIzUzH&#10;1cMGxE0AbIvAslMKUIACFKAABSIqUFxcrMrLSrDAOeecgwsvvLDO/j/44AO8//77da7nipYTkKws&#10;TzzxBCQAp7bWqVMn3H777ZCyLEuWLMGLL75Y22ZxvYzZauL69HPyFKAABShAgToFNGjwhyrgCbbM&#10;NcI6D8wVFKBAxARiN9ogYkRHdyT1Q+UukClTplSvkACQBx54oPp9Y17YuvaF69fPAVfPhp6Vi0yH&#10;VWXGaEwf0bytVQPSHVZozgQEp12DxPvfhmPctCYN+W9/+5sK/Ah/QR01ahTee+89pKWlNak/7kQB&#10;ClCAAhSIRwGbxYLrRwxGn5xsQGqgV93t99mOfNz3xZcoj3Bd9OUF+3HP58tQ7PECVitQFcD5fyf1&#10;wjm9e8TjKeCcKUABClCAAhSIUoGXX35ZBQskJCTg5ptvRkZGRq0jlSCR1157DcwoUStPqyz88ssv&#10;8c9//rPOY/3whz/E2WefrcqzyPWkbdu21bktV1CAAhSgAAUoQAEKABL4EdCDKA94VIk9iwZE48Oq&#10;BeCQHx/ZKECBWgVstS7lwnoFJNhAAkAuueQSlQpUNr7nnntw6NAhPProo+rOgno7OGalZrHAOfWH&#10;sI+aiuDHc4H5byKjohyekIGA0T7rxsq/u5LNxBsyERh1NhLOvw62XgOPmXnD39577724//77q3cI&#10;B3507ty5ehlfUIACFKAABSjQMIEhnTpgxpD++MOhw/BLNg4JytAN/H3VOtisFtw5biS6piY3rLN6&#10;tvp0Rz7u+HQRthw8XHkM+VhjGBjQuRNuHDG4nj25igIUoAAFKEABCrSuwNatW/H6668jEAjg6quv&#10;xvjx42sdgK7rmDt3Lj788MNa13Nh6wgUFRXhscceUzdn1XZtyG63Q64lLV26FLt27VLlX5555pnW&#10;GRyPQgEKUIACFKAABdqZgAR+hIyQCvzQzcrM+2X+HvCGusKENWpmI2MMojsW7qpAirMYZtVYW3qA&#10;8lNtssOK7ukJ6JTMSgQt7c3+myfA4I8m+qWnp6sAkB/84AdYsGCB6kVSTkrqyeeee65J2SgsaVlw&#10;/viXsJ1xKQLz/gHz83eQ6XfDqxvw6ybaQxiI3aIhyWaBO2TAf8rpSJg2A47B45qoDFWfVWq1vvDC&#10;C9V9SKmXd999F7m5udXL+IICFKAABShAgcYJ3DTyFGwoOoLXV62vzMZhtcA0DDz55SrsKCnDXeNH&#10;YmLXpv2/9pDXhzfWbcLDy1ai8EgpYLfL7QNASEdachLuO20MhuZ0bNyAuTUFKEABClCAAhRoIQHJ&#10;MCqZPFavXg0pGXLttdciNTW11qPJjT/r1q1Dv379IOWB2dpOQAJxvvjiC/zoRz+qdRBy49A111yj&#10;btT617/+BbmGN3ny5Fq35UIKUIACFKAABSgQzwKGaahSL0EjiKCeiu0l1+KQbyx0IxGVF/Wi4xdK&#10;+aXUUmzD2gPlsGA70Eq/nErlbLlhLsFmxZl9snD5KZ2R5OBP7PH830w0z51/mc04O5L+U+q7ykWB&#10;N998U/X09ttvo6CgAK+88gr69u3bpN6tOd2QcOVdcJz5Y/gXvA1j2X+QWrxP/RMmmTRC8q9MFDVJ&#10;+5RgtcBh0VBqcaJi5BQknnEpHKc0PehDprdnzx71JX3evHnVs50+fbq6wyYrK6t6GV9QgAIUoAAF&#10;KNB4gVSnA78/bQx2l5Rh8bZdgF1yOVoA08THG7Ziw4EiXDmkP6b37YkxeTkNOkBJhR8fb9uFf363&#10;Be9t2QEEQ4DDXrlvSDKMWHDPxNH4wYCmfUZq0CC4EQUoQAEKUIACFGikgJQQ+cc//qH2mjlzJoYO&#10;HVpnD1IOWDKDyHYW+ezE1mYCPp8POTl1f06V83PTTTfh448/xqZNm/DQQw9h8ODB6NiRQchtdtJ4&#10;YApQgAIUoAAFok5AwpndQS98Ib+6d2t32Y+RX3YJQmYiLAhF3XhNGHD7gzDhb7WxiZHkQwkZJvaU&#10;+tAtPQFn9+nQasfngSjQGAEGfzRGq5Ztk5KSVFpQuTNE0k1KW7ZsmbqT4Nlnn4UEKzS1WXO6I+GK&#10;O+A8/1qEvvoUoWUfw9j4NTI0HUHDhN8w1T80bREKYtU0OCyAy2pR5WlCeX2Bseci9dRzYMvr3dQp&#10;V+8nd25IUI2kXQ23n/3sZ3j66afhcrnCi/hMAQpQgAIUoEAzBPpkpOHxsyfhVxYLPt+6o7I0i/yI&#10;Ybdh1+EjuP/z5fjXpm0Y1bkThnfORr8OmTg5Kx2S6rDcH0BWogtF3grsKSvHmv2H8HXBfszfXQBv&#10;uRtwOlQ/anghHQlOJ34zcRR+PrruH1OaMRXuSgEKUIACFKAABZok4Pf7VWbX7du3o3///iqLRH3X&#10;HTIzM+ssCdOkAXCnFhXo2bMnfv3rX6uAnSVLlkBuMLr88stb9JjsnAIUoAAFKEABCrQXASn34gn6&#10;1CM85sO+USrww6Z5w4ui7tlqlXCM1s/C57QCnoCOLUUenNEzEw4rg8Gj7o+DAwKDPyLwRyB3EsyZ&#10;Mwddu3ZVXyhDoZDK/nHBBRfgd7/7He655x7YbE2ntqSkwzHlMvVw7tqIwMrPEFy9ENizBamhCkiW&#10;USkLEzIro85aIhhEgj3s8luQRYNd01ASNBDM6QFt8HgkjpoCa//R0OyOCGhC3Ynx+9//XpV8CXd4&#10;3333QZaxUYACFKAABSgQWYFhOR3x3PTJeGBJMuau2VBZAkYFgNhVFpANew9iQ/5evJ6YiC6pyeiS&#10;mqSCP3zBEFKcDhUEcshbgcLSEiBQlenDVaP2ZUhH98w03H3aqbh66ABYmB49sieQvVGAAhSgAAUo&#10;0CyB8vJy7N69W/Uxbdo0Vc6lWR1y56gSkNI8Z555JgYNGqTK9ezduzeqxsfBUIACFKAABShAgbYS&#10;kM9JFUG/KvcivyuGwxh00wVNKhC0fmxFW1E06rhWi4agYUjyZDYKRKVA0yMSonI6bTuoX/7yl+oi&#10;wXXXXYfCwkJI7dHZs2dj8eLF+Nvf/oaBAwc2e4DWHv2R0KM/XBffCHPfTvg3fA1zyyoENq+GeXgf&#10;ks0gbJqmSsPIXbmGaUJXz1L5ylQ/1hz775H8+y2lW+RfcgmWk9fyw4wVKjs7JPKvJKAjmN4J6N4f&#10;xsnDkdp/JGx9hgARCviQo+/cuRO/+MUv8MEHH1Q7yR01ku3jhz/8YfUyvqAABShAAQpQILICfTLT&#10;8eQ5Z2BQx4549MuV2FfurFpxRwAAIABJREFUATRL5Zc8u01l8ND1EHYfPoLdB4sqDy5BHOqLYFW5&#10;GIl0T3B+X2pTviNaNEzu0x33nT4WE7rmRnbQ7I0CFKAABShAAQpEQMAwJIFzZUtLS2vWzTvhfvgc&#10;XQJ2u12Vh1m3bh3Pb3SdGo6GAhSgAAUoQIE2EpDf/YJ6EO6gB7ppHBPnceyviG00yCg+LONiovjk&#10;cGjM/BHpvwG5S+Tzzz/HrFmzMH/+fNW9vD/99NNV5oobb7wRVquEVTSvaRYLtLzeSJASK2f+CInB&#10;AEIF26AXbkNg3y6E8rdA358PeMpgeMthVHhgNXQk2Swqe4cEgkiTf6AkOMQbkswhJoyEZFgTkmDK&#10;c8cusOb1gjWvN1Jze8LWoz+0xJTmDbyOvV955RXcfffdKmgmvMnYsWPx97//XdVjDS/jMwUoQAEK&#10;UIACkReQLB7/3LgV72/ejtKKAFRasarPCtVHk2wg8qgvdLjmd0P5kGECm4qO4LVvN8Jls2Fk5+zq&#10;7viCAhSgAAUoQAEKRIOA3PEoD2mSyZUt9gQkwIfnNvbOK2dEAQpQgAIUoEDTBXRTR3nAg6ChHxP4&#10;0fQ+uScFKBAdAvVdvo+OEbbDUfTt2xcfffQR/vjHP+LPf/6z+oJZVFSEW265Be+//75aPnr06MjO&#10;zO6ArecA9ajZsSmBHyVFMD1lMCu8MHzl0EMhlQVEtlOXNyxWJCWlATYbtJRMWFMzoKVkVP3wU7O3&#10;yL+Wuy6kLI641Gy33XYb/vCHPyAlpWWCTWoei68pQAEKUIAC8SogKQrf3bgNT61ci9V7D8Jd4a9K&#10;+1X5A4hykewe6iHvakZ3HKumVX6wkB9Pqn5AkWDTwtJyPLfyW3y0dScuOrkPbh41BCd3yOAXy2P5&#10;+J4CFKAABShAAQpQgAIUoAAFKEABClCAAi0oIFf8pGKAO+CFXw/y+lwLWrNrCrSVAIM/Wkje6XSq&#10;ki8TJkzA7bffruqKyqEkG8jSpUtx8803Q8rE5OTktNAIKruVTB3WFsrW0ZyBHz58WJXCmTNnDsrK&#10;yqq76t27Nx588EFcfPHF1cv4ggIUoAAFKECByAropolFuwvx0PJvsHh3Ady+isqADVtVdjJJfy71&#10;46Q0nN0Gl80Km8WiHvIlMdFhh9S39AVCCBkGpD95DuoG/MEQoIcq+5NMIZLxzDSxt7gUT3+9Bu9v&#10;2Y5rhw3CdcMHIyc5MbITa+Xe5C7SYDAIMwqKfEpmOUlpzkYBClCAAhSgAAUoQAEKUIACFKAABShA&#10;gboEvEEffKEKBn7UBcTlFGjnAgz+aOETeNZZZ2HRokUqA8jjjz8Ov98Pn8+Hhx56CG+++abKBnLt&#10;tdciIyOjhUcSHd273W5IiZdHH30UO3furB6UxWLBDTfcoErjZGczJXw1DF9QgAIUoAAFIizgCQbx&#10;xFdr8fDylTji9lbmAbPaqmrB6Sq5h9PpQJrdjrz0FJzZsztG53VC19RkdEtLQYJkCquR2UOSgRzy&#10;+bCjuAw7i0vxyY7dWLXvIEoq/CiVTCKSPl0CQGw2mIaJguJSzP58OebtyMfDZ56GMXmdIjzD1ulu&#10;//79+OKLL7B7927I55uwSesc/fujSOCJHLtTp04YOHAgJLtcQkLC9xvwFQUoQAEKUIACFKAABShA&#10;AQpQgAIUoEDcC8gNXd5QBTxBX9xbEIACsSzA4I9WOLvp6en461//igsuuAB33303Pv/8c3XUgoIC&#10;/PrXv8bzzz+PWbNmYcaMGcjMzGyFEbX+IeRHkTfeeENl+/juu++OGsCYMWPwwAMPYOrUqUct5xsK&#10;UIACFKAABSIrsNftweyFX+Lvq9cDug5IZg4J5JBMH0EdKUmJGNSpI87r2xOTe3bB0E4d4QxnA6ln&#10;KGkuJ/pkpKstrh0+CIe9FfgivxAfbtmBJfmF2HGkBAjpgPRlsUI3TCzZvhs/KvsP/jxlPC7u1wcO&#10;CRBpJ23Hjh3qM822bdug63pUZP6QQFrJMHfuueeqz5QOh6OdaHKYFKAABShAAQpQIPYEJDucBOja&#10;bG1z6VUy1MnnVGaGi72/Lc6IAhSgAAUo0BQBCfyo0INwB70wYDLrR1MQuQ8F2olA23wDaSc4kR7m&#10;uHHjMG/ePMydOxePPPIINmzYoA4hPxxICZgnn3wSV111Fa688kr06tUr0odvk/4kwOUf//iHyvax&#10;cePGo8bQp08f3HbbbbjmmmsgZXLYKEABClCAAhRoOYFv9h3E3Z8tw/82b68MwggHWwSCcLicOKVL&#10;Z1WO5YpB/ZDkaPpHRIumoWNSAi7t30c91h0swuNfrcGC7fnYdbi4MuDEagEcdvX+uo8WYPPhEvxi&#10;zFCktYPPA3Ih/6233sLWrVshARYSuNtWWT9q/rVIdrnS0lKVcW7AgAEYP358zdV8TQEKUIACFKAA&#10;BSjQSgJerxevvvoqSkpKMHPmTHTo0KGVjlx5GMk4/PTTT6sA5RtvvBFJSUmtenwejAIUoAAFKECB&#10;6BKQwI+QEYI74IFuGAz8iK7Tw9FQIOICTb+yH/GhxEeHUo/96quvxmWXXYZnnnlGPcLlT+Qu0vvu&#10;uw9SHubiiy/G5ZdfjkmTJkH2aW9tyZIl6oeRt99+G4cOHTpq+Lm5ubjuuutUyZtYzXRy1IT5hgIU&#10;oAAFKNDGAssK9uHGjxbg28L9KuhCDcc0gWAQJ+dk42fDBmLm0EHISnRFfKSDszvghf+bisX5hXh6&#10;5bf498Zt8PsDgN2mSsGU+ypw3+fLcMjrw5/OGIdUZ3RnrDhy5IgK4A0EAujSpYv6vCZBrFJ+pS2a&#10;BJ7IsVevXo1PP/0URUVF+Oabbxj80RYng8ekAAUoQIF2L5CYmNju58AJHC8g155aMwPGpk2bMGfO&#10;HGzZsgWnnHIKpk2bdvygWnCJ3Ih1++23qyDlCRMm4NRTT23Bo7FrClCAAhSgAAWiXUA3TZQFvAga&#10;IQZ+RPvJ4vgoEAEBBn9EALEpXSQnJ+OOO+7Az372M7z00kvqsXnzZtVVcXExXnzxRfUYMWIELrzw&#10;QkyfPh1DhgyBpPSO1rZ+/Xp8/PHHeO+997BixQpIismarUePHioNuQR+SAAIGwUoQAEKUIACLS+w&#10;+XAxfvnJF0cHfkjJFwCTT+6tAi7G5OW0+EAmdsvDuK65eLTzKvxtxWrskSwgdjsgQa6Ggae+WoPM&#10;BBfunjAqqkvAHDhwoLrUi3yek8xubZXOu+ZJKy8vVxnmJAOI3GXKRgEKUIACFKBAwwTC5TFk66VL&#10;l6prMQ3bk1u1FwHJjpafn6+uqbVGwK5k/pBAYWnh59a0ks+F0uQaosfjac1D81gUoAAFKEABCkSZ&#10;gAkT7qAHAT3AwI8oOzccDgVaSoDBHy0l28B+JfXjnXfeiRtuuAH/+te/VBCIZM0IN7lzUx73338/&#10;Ro4cibPOOgunn366CgRJT08Pb9Ymz2VlZZCAj4ULF6o7TSXgo6Ki4rixSABLONtJa6e6PG4wXEAB&#10;ClCAAhSII4FDHh9un78EK3YWAE575cxDIbicTvx06EDcM3E0clNaLw20VdNwx9gRGNAhE/d9sRwr&#10;d++tzEQiwa26jseWfaPGc92wQZDyMdHYav5gIK/lgn40BH+EQiHFJZlAojlYOBrPKcdEAQpQgALx&#10;LSDBnOFStB9++CHkwRa7Aq3xOanm5zF53dpNjlnz0drH5/EoQAEKUIACFIgOAfkU4g364Asd/7td&#10;dIyQo6AABVpCgMEfLaHahD5TU1NVFhDJBPLZZ5/hzTffxAcffICDBw+q3uSHhWXLlqmHLOjatatK&#10;2zh06FD1fNJJJyE7O1vVnm/C4U+4i/ygIGPZtm0bvvzyS6xZswbLly/H7t27a01znpWVpdJaSuma&#10;qVOnRsWPIiecJDegAAUoQAEKxJBAmT+Auxcuw0ffbfm+1EtIR1qCC78aPxq/OnUYEqX0Shu06X17&#10;oltaCm6ftxifbtwGSKkXqxXlFRWY/fly5KUk47y+PdtgZDwkBShAAQpQgALxJpCUlIQrr7wSEgSi&#10;V2VHizeDeJivZHiRG5LkGhUbBShAAQpQgAIUiHUBDRoqQhXwBH2QSsWRDEc1TQvMiPbY2LNhwjAr&#10;sxo3ds+Gbm/RELU3pjV0DtwufgXa5op//Ho3aOaTJ0+GPGbPno358+fj/fffx+LFi6sDQaSTPXv2&#10;qMc///lP1acEj5x88sno06cPunXrpp6lzEpOTo66gCEXMxISEtS2ckGjZnO73eqtZO2QdJDyXlKa&#10;S2DH1q1bVWrM7du3Q2qW1pdGXAI+xo4dq8rUSIYSCVBhowAFKEABClCgbQSeW70eL6xeD1gtld/w&#10;DAN2mxU3jxmOO8cNh1PKrbRhG5zdAX8753T8tMKP5Tv3VAaA2GzYV1KGO+YtwcAOmeiVkdaGI+Sh&#10;KUABClCAAhSIF4Fp06ZhypQpKvijLTI1xItzW85Tgj/kulhrZP5oy3ny2BSgAAUoQAEKUEACP6TM&#10;S3nAC92MdJiGhJFIuWEJKolkSEnDzpuUsbFqdiQ7MqBpkuXYbNiOjdhKZhU0DAT1yPfdiGFwUwo0&#10;WYDBH02ma/kdO3furO4+kTtQCgoKVACIBINI5o3NmzcfdUeKlGD5+uuv1ePYkUlgiJSIkWdJT56Z&#10;mQm7vTL1u9zVUlRUpNJBSk1QCe6QWqgNaXJBRDKOjB49Wt05MXHiRPTsybt0G2LHbShAAQpQgAIt&#10;KbD1SDGe/HotjGAIsNkAw1CHu3zIANw+tu0DP8JzPykrA3+eOhHXfzgPmw8UVWYocdixed8BPPvN&#10;Otx/xtg2D1IJj5XPFKAABShAAQrEtkC49Etsz5KzowAFKEABClCAAhSIdYGQocMd8ECeI1mBTkIh&#10;JCDi0oEJ6J/dETCrSky3Iqj8xmm12JFgz4SlBYM/Pt1+GIt3HUHIMJgBpBXPLw8VGQEGf0TGscV7&#10;6dKlC3784x+rh5SAWbt2Lb799lssWrQIGzduxK5du3Do0KFaxyGBIfJobpOgEQnukAwjEughJWeG&#10;DBlSnVGkuf1zfwpQgAIUoAAFIiMwZ8Vq7D5SAlgsULkdDQPT+vXFg1MmIN3ljMxBItTLpO55+MPk&#10;8fjl/xZib2k5YLOqx3Or1uGS/n0wJi8nQkdiNxSgAAUoQAEKUIACFKAABShAAQpQgAIUiE0Byfih&#10;mwbKg274jVBEAz/CYpIRY2L3zhjfvW94UUw+7yqpUMEfzP0Rk6c35ifF4I92eIodDgdGjRqlHtdc&#10;c42agQR/SHaQbdu2YcuWLdixY4cKBjly5IjK5CFZPaSsi9/vRzAYPGrWNptNBXBYrVaVISQtLU1l&#10;B5FaqBLs0bdvX5XhIy8vD7169VJZQo7qgG8oQAEKUIACFIgagUW7C/HvTdsrgz6ktEswiO5Zmfjt&#10;hJHITqosARc1g60ayKX9+uCrwv14dPEKwJQyNRaUerx49MtVmHvBWXBJ9pJmNvmcc2yrbdmx2xz7&#10;vuY+kgVNPkdFQ6uZwpzp6qPhjHAMFKAABShAAQpQgAIUoAAFKEABClCg9QQkK4Yn4EFFKICWKsgi&#10;/fqCuuQAAdD6mT9aSzOgV2ZRbq3j8TgUiKRAdFytjuSM4rSvHj16QB4TJkw4SkCCPSTww+PxqMAP&#10;yRoir2u2xMREuFwuyI8ZKSkp6iHv2ShAAQpQgAIUaF8ChmlCsn7sLykDrJXlXix2Oy4beBLGdc2N&#10;2slYLRpmDhuEhbsKsCq/AHA4VNaS/2zdhU935OP8k3rVO3ap4R4KhSDP8pAvu8c2r9d77CL1mejY&#10;z0XHbXTMgvD2EmAh5fMku5rUj2/rJkG+0mRcYhEeZyTHJQEm8ggHvdQMOInkcdgXBShAAQpQgAIU&#10;oAAFKEABClCAAhSINQG7NQkOazJMs2UCC7whH7yhihYL/Ii188H5UCBWBRj8EatntmpeUrNWHpLF&#10;g40CFKAABShAgdgWWJRfiBV791dOUkLxQwZOzu6AWSNOifovfv07ZKgglbUHDkEP6YBFg8fvx8tr&#10;NmB6nx6wSgmbGk2CPCTwQrKebd26VZXAO3z4MIqKilRQxrHZLyQgQoJia2bqeOyxx1Twa41uT/hS&#10;Aj6kHwme3bNnD2677baoyIommd0k6CU5ORnr16/HjTfeeMK5NHYD6btTp07KsHfv3hg9ejRycnKU&#10;RWP74vYUoAAFKEABClCAAhSgAAUoQAEKUCCeBKwWB+zWZACRD/7wh/xwB32Q26FaKutHPJ0rzpUC&#10;7VmAwR/t+exx7BSgAAUoQAEKUKCGwCfbd+NguUdlzYBhwOF04KpT+qNHRmqNraL35VWn9MMHW3Zg&#10;2bZdgNMB6DqWF+xDfpkbPdO/n4Pb7cb8+fPx0UcfqWAPyUAhQRkS/CBBIbU12aZmyRbZRoJHassS&#10;Utv+4WXhrBfhDBvFxcXhVW36HJ6fjEsCQXw+X8THI3MtLCxU/X799dd49913ccopp+Diiy9G//79&#10;oyIIJuKTZocUoAAFKEABClCAAhSgAAUoQAEKUCBCAslOycwrpYkjE6ahQUNQD8Id9MIwDQZ+ROg8&#10;sRsKtGcBBn+057PHsVOAAhSgAAUoQIEqgYqQjhWFB6D7A5WBEyEd2cmJ+EH/vu3GqHNyEk7rlocV&#10;e/ZCN0xAs6DU74cEtdwwYrCax86dO/H2229j6dKlKnBDgh0kgEOe5XFsgEd9k6+ZBaS+7epaJ8ez&#10;26OvvmlLjiscLCPPUmpm+fLlkHNy0UUXYdKkSap8YF1eXE4BClCAAhSgAAUoQAEKUIACFKAABeJZ&#10;INGeDZctE4bph6ZJEEjTmwR+6IaOsoAHQUNn4EfTKbknBWJKgMEfMXU6ORkKUIACFKAABeJVQEq+&#10;bD1SDFilPIqpyqYM65yN3plp7YrknN7d8dq6jSg8XALYrKjwB/C/HfmYOXQA1qxehVdemYvt27er&#10;snYS5CBBCFLSJVz2pK7MH+0KIYoHK8E1kmVEgl7Crw8dOoTnnnsOmzZtwuWXX47cXLmLhY0CFKAA&#10;BShAAQpQgAIUoAAFKEABClCgpkBm4kCkJfTCIfdq2K1JNVc16rVcE5NMH+UBNwJGMKoCP+R+LsOU&#10;zCa1N4umSbXnOpvsqtezf507NmKF1SKhM2wUiE0BBn/E5nnlrChAAQpQgAIUiDOBBTv3YG9JOWC1&#10;yjckOBx2nN+3V7tTODUvB73T01FYVAxoGmCaWHeoGP9dtgLvvvh3HDxUBJfLpeYlpV7k0alTJ3Tu&#10;3BmJiYlISkpi+ZEWOusSZFNaWory8nLk5+fD6/WqcyFBIBJ0M2/ePJUN5Oc//zkzgLTQOWC3FKAA&#10;BShAAQpQgAIUoAAFKEABCrRfgQ5JA9A5dQwOur9pcukXCVuQm6Gk1ItPD0QdxmfbD+OrwhIk2I7P&#10;bOIL6RjdJR1Te2fVOe6dJV58sPGgCgCxRDhEQ4JSbFYLzu+XjZ4ZCXWOgSso0J4FGPzRns8ex04B&#10;ClCAAhSgAAVQGU2/qagYRiAAuJzqy2NGghNndO/S7nycNivGde2M5XsKEdR1wGZHSfFhvPPONygu&#10;OgyHw6GCO6TkiASBnHHGGRg/fjx69+6NtLQ0NLeUS7sDa+UBS/DHkSNHsHbtWnz66afYsWOHOg+S&#10;DUTOx8qVK7F48WKce+65DMJp5XPDw1GAAhSgAAUoQAEKUIACFKAABSgQ3QKaZkHX9DOw/fCH8AUO&#10;wGqR63iNb75QBXyBCrVjtGWwWJZfjOdW5iMjwXHcxEr9QYR0s97gj4LSCry8qgAhw4RkCYlkkzLT&#10;CXYrhndOZfBHJGHZV1QJMPgjqk4HB0MBClCAAhSgAAUaL1AeCMIjgR/SJC2iBvRKT0OXtOTGdxYF&#10;e4zK7YSUBCeOlHtVfH/WvnyU5m+HzW6XgjYqu0ROTg4uuOACnHnmmSrjRxQMOy6GIAE28ujZsycG&#10;DBiAd955B1999ZXK/CEBIJId5L333sOgQYPQrVu3uDDhJClAAQpQgAIUoAAFKEABClCAAhSgQEMF&#10;uqRNQnbSEOzwfwgrGh/84dcDcAe8qrRKhGMjGjqFerdz2ixIcdqQ7Dg+84dk3pD19TUpySL7tlTw&#10;h8tuhRyDjQKxKlD/f2GxOmvOiwIUoAAFKEABCsSQwCGvF2US/GGp+minaeiamtJuZ9gpKREua2WM&#10;coanFL0PFqhIfwn8kOCC5ORkXHLJJSr4Q0q9sLWNwEknnYQbb7wRI0aMQKAq+EhKwBQWFuLDDz9U&#10;56ptRsajUoACFKAABShAgZYT0Gr8ylLzdfiItS0Lr2vt52gaS2vPncejAAUoQAEKRKuA05aKvLSJ&#10;cFjTYJqhBg9Tyr2EDB3lATd001DVkhu8MzekAAXiRoDBH3FzqjlRClCAAhSgAAViVaDE54cnEDxq&#10;eh0SXRFPjXjUAVrwTVaiC3arFdB1dCo7goSAH6iKyA8Ggzj11FMxefLkFhwBu26oQEZGBi688ELk&#10;5eWpABD5gUEygHz55ZeqPExD++F2FKAABShAAQpQoL0IOJ3O6vJ2SUlJxw07ISFBfR46bkUrL5DP&#10;ZTKW2prdbq9tMZdRgAIUoAAFKNBKAgNyrkKn5OHQDb8q33yiw0rgh14V+BE0dJUp90T7cD0FKBCf&#10;Aiz7Ep/nnbOmAAUoQAEKUCCGBEr9AZRJ8IdpAIahMoBkJbhgrXFXYnuabsfwBXM9hA5lR9QXWgMa&#10;/H4/evXqhWnTptV5Ibs9zTNWxirlXyZOnIh3331XlX+RHxp8Ph82b96M7OzsWJkm50EBClCAAhSI&#10;KwHJtvbyyy/jrbfeiqt5N2Sy+/fvh9vthmmaOOecc+BwHF3PvrS0VGVCa8usGzKm4uJizJo1CxKs&#10;e2zbsGGDWiRzYKMABShAAQpQoPUFXLYMDM29BcW+rfAFi2C1HP154tgRGaaB8qAHAT3IwI9jcfie&#10;AhQ4SoDBH0dx8A0FKEABClCAAhRofwK9MlJx9dABKCgtw85SN9yBAAZmZ7XbzB8ZCU6Myu2EFD2A&#10;jO0V6sK65LKU0iI9e/bEySef3P5OUgyPWEq9DBo0CIsWLYL8GGKz2VQQyNatWzF+/PiouPM1hvk5&#10;NQpQgAIUoECLCMjnrvnz5+Ozzz5rkf5jpdMlS5bUORXJhtZWTT6fSeD06tWr6x1CVlYWZFs2ClCA&#10;AhSgAAVaX6BXh2nYU/oF1u97HiYkm0fd/0/2hnyoCEmWkOhvhmlCr3ocO1pZLuvra7I2vH/9W9bX&#10;S+3rWqrf2o/GpRRoGwEGf7SNO49KAQpQgAIUoAAFIibQIz0Nd40fiZBhoiIUgm4YSHM5I9Z/a3dk&#10;0TQ8dc4k7M7PxyNffoZyw1BZTCTFdseOHavTbLf2uHi8ugVycnKQlpaGvXv3qo3kLlKv11v3DlxD&#10;AQpQgAIUoEBUC7hcLsyePVuVd5P/r7dlFouohjpmcOL27bff4umnn8bBgwePWdt6byV4JyUlBbfe&#10;eiuGDBkCyeRSs8k5lewgEqjLEjA1ZfiaAhSgAAUo0JoCGobn3Yr9Zctx0LMaNkvt5dr8IT88QR8k&#10;EEJrzeE18VhyXU+yEdeWkViWyfr6mqyV7UxNqkDXv219/dS6TqvsO8K91nooLqRAWwkw+KOt5Hlc&#10;ClCAAhSgAAUoECEB+cKSYKv8WJfiiI363R0SXPDYvr/jwTAMSPCHXMRmiz4BqScvPyCEfxyS8+Xx&#10;eCqztkTfcDkiClCAAhSgAAVOICBZKyTbGjOunQCqltUSFPvqq6+2afCHruuQQJSpU6fi9NNPr2WU&#10;XEQBClCAAhSgQDQIpLi6YHjXX2Hh9tvgDx45qvyLJiWQjQDKA16VLaO9BCyc2jUddqsFCfbjs6BV&#10;BA0Mz02tl75Lqgs/GZoHw5Tgj3o3bfRK6dNm0dAltf3eNNfoSXOHuBNg8EfcnXJOmAIUoAAFKEAB&#10;CrQPgZKqWurhO03lRwimpW4f505GKYEgbBSgAAUoQAEKUCDeBKLpM1A0jSXe/g44XwpQgAIUoEBD&#10;Bfp0OB/l/gKs2D0bhhmERbOpDB8hI4RyvwchU0rCtJ82qWcm5NHU1j09ATeO7tbU3bkfBeJe4Piw&#10;q7gnIQAFKEABClCAAhSgAAUoQAEKUIACFKAABShAgcYLRCLgYtu2bVi1atVx5VoaO5pIjKWxx+T2&#10;FKAABShAAQo0TkCDBUNzr8cpudfDNA0ABgzDRHnAg6ARaleBH42bObemAAVaQoDBHy2hyj4pQAEK&#10;UIACFKAABShAAQpQgAIUoAAFKEABCjRSwOv14sorr8SIESOwdu3aRu7NzSlAAQpQgAIUaI8CFs2O&#10;UV3vRP9OVyKge+EOuuHXA+1xKhwzBSjQxgIM/mjjE8DDU4ACFKAABShAAQpQgAIUoAAFKEABClCA&#10;AhQQgYKCAhw+fFhhbN26lSgUoAAFKEABCsSJgMOagvE9Z6N7xoUoC/phmGDWjzg595wmBSIpwOCP&#10;SGqyLwpQgAIUoAAFKEABClCAAhSgAAUoQAEKUIACTRSwWCywWq1q7/BzE7vibhSgAAUoQAEKtDMB&#10;ly0TU096HKO7XqsCP3SznU2Aw6UABdpcgMEfbX4KOAAKUIACFKAABShAAQpQgAIUoAAFKEABClCA&#10;AhSgAAUoQAEKUCDeBZId2TjnpDmY0PMOOKwOhIx4F+H8KUCBxggw+KMxWtyWAhSgAAUoQAEKUIAC&#10;FKAABShAAQpQgAIUoAAFKEABClCAAhSgQAsJOKxJmNznAUzqdS8SHckIGgCTgLQQNrulQIwJ2GJs&#10;PpwOBShAAQpQgAIUoAAFGiRQXl6Obdu2Yd++ffD7/cftYxgG0tLSkJOTg759+8LpdB63TTQu2Lt3&#10;L3bs2IEjR45A1/XjhqhpGjp06IC8vDz07NnzuPVcQAEKUIACFKAABShAAQpQgAIUoAAFKNC2AlbN&#10;gdN6/g5OWxoW7bgfxb6DsFsATWvbcZ3o6Ov2u7HtiAcO6/H5B4K6gd5ZSRjcKbnObg66A1hZWApJ&#10;eBLpqUoAjQxrZG6hVdTlAAAgAElEQVQaOiY56hwDV1CgPQsw+KM9nz2OnQIUoAAFKEABClCgSQJL&#10;ly7F//73P0ighMfjQSgUOq4f0zThcrmQlJSEbt264aKLLsLAgQOP2y5aFrjdbnz00UdYvnw5SkpK&#10;4PP5IAEsxzYJ/khMTERKSgrGjh2L888/X70+dju+pwAFKEABClCAAhSgAAUoQAEKUIACFGhbgTFd&#10;b0aqIxcLd9yHPaXrYLMAlkhHRURwih9tPoCXVxUg3WU/rtcyfwgzhuXVG/yx5YgHsxduRUg3YYlw&#10;pItumHA5rHjw7H4M/jju7HBBrAgw+CNWziTnQQEKUIACFKAABSjQIIFPPvkEb775psr4YbVaIQ8J&#10;iKitBQIBFBcXIz8/H3v27MFtt92Gfv361bZpmy6TQI+XXnoJCxcuVMEsdrsdFsvxd1iEBynbHzx4&#10;UM2rqKgIM2fOVEEu4fV8pgAFKEABClCAAhSgAAUoQAEKUIACFIgOgf6dLkZWUl8s2H43Nh78ACED&#10;KggkOkZ39Cg0aCo7SW3X2uTym6yvr8na+vqob98TrQsfv/4RnKgXrqdAdAvUfUU4usfN0VGAAhSg&#10;AAUoQIGYE5AvRRKIwFYp0BIWW7ZsUdkxpNRLQkKCKuUi7pLlo7aHBFBIuRfJACIBIHPnzoWUi4mm&#10;JuP+4osvVOCHBKtIVg+brTLGu7Y5ydhlvcxJysJ89tln+Pjjj6NpShwLBShAAQpQgAIUoAAFKEAB&#10;ClCAAhSgQA2B7OTBuGjgq5jU87dIsKXCf3wS2xpbt91LCbCQjB2SneT4R2VgyIlGd/x+tfXV9GUn&#10;Oj7XU6A9CzDzR3s+exw7BShAAQpQgAIxJSClR6QEifxgzwZVtiTSDqtXr1ZBHBLQEb4DQYIgags0&#10;kfWBQECVhJHXkk1j69at2LBhA8aMGRPpoTW5v2AwiEWLFkGew0EfErQi85LnY/+e5L3MS54dDof6&#10;m1u7di3OOeccln9p8lngjhSgAAUoQAEKUIACFKAABShAAQpQoGUFXLY0TOnzR2QnD8TCHX/G3tL1&#10;sFsrgyBa9sjsnQIUaC8CDP5oL2eK46QABShAAQpQIKYF5Id6CSyYM2eOCkQ49gf7mJ58LZOTYAvJ&#10;sCFBChLAYBhGLVs1ftGBAwdUUElSUpLKepGcnIwrrrgC3bt3P6oz8ZfjLl++HPPmzUNFRYUKFpHl&#10;e/fuPWrbtn4jRvv371fDEDe/34+BAwfikksuUcEcx/4tScmXd955B5s2bVJzkoARKW0j8zr55JPb&#10;ejo8PgUoQAEKUIACFKAABShAAQpQgAIUoEA9AoNzLkd28gAs2fUovt33GoI6YLNKuRQ2ClAg3gUY&#10;/BHvfwGcPwUoQAEKUIACUSEgmSdKSkrUj/BRMaAoGYQEYEhAQySaBEG43e7qruR9VlYWpk6dqkq7&#10;VK+o8UIyhKxZswY7duxQmT9klWRoiaYmfzcSACItHOjRr18/nHrqqXUOc/v27SrYSMq+iK88S4AL&#10;GwUoQAEKUIACFKAABShAAQpQgAIUoED0C3RKHorp/Z5An6wpWLLzYewvX4/KkivRP3aOkAIUaDkB&#10;Bn+0nC17pgAFKEABClCAAo0SiFSQQ6MO2o421qRMSTMCQcRXao7WLKojpVyk7du3D19//bUKhJAs&#10;I5IRZNSoUbWWTrFZLFGl5rRajxqPBMxIORcJBFmxYoXKCiLBRfI+Ly8PgwcPPq7MjYTXOG1N/2rg&#10;sllx9CiOGhLfUIACFKAABShAAQpQgAIUoAAFKEABCkRYwGVLx5DOM9A1fQKW756DbwqeQ0APwqK1&#10;XSmYkGEioBvqcex0Zbmsr68ZUq64aju5jhfJphuS6VeDHIONArEq0PQrvLEqwnlRgAIUoAAFKECB&#10;NhCQwATJKBEMBquzN7TBMKLqkBKwIEEM0uSrXtBqQ0EghIJyT5PKwEjwgycYhLXGF8dwwM3GjRvx&#10;9NNPq1Ivch66dOmC3NxcpKenH2dS5PUhv7T8uOVtskAD9peUqS+tNb8OSwCIZPL46KOPsHTpUiQm&#10;JqrsHhMmTECfPn3UPMPjVbaGgT1l5f+/vbsP0qq68wR+nn7hpUFAJaBG0SiBYFxB3EGszGIku0nU&#10;gcxMkhk0ZTmzNTBYU9mpLajUzoRUZlb+yNaSlLOZWSmsnS0nWU1tkqoJJGaTVWa0NmqcQSVm4qDI&#10;CPIS8AVBaV67e+t3zXN9umma20+/cPvpz6l6ps9z77nnnvM5xOmX73NumnD4nX7/+wvDNw8eTofj&#10;5+Ya22r/vhIgQIAAAQIECBAgQIAAAQIECAydwAXjr0qfmPVf0xXnfzQ9sXNd2nPoH9Opzo7U3DT8&#10;j4KZNLYlXTRxbJo87t0PXNXOuq21OcX5vsrYlqY0feLYLCQyFOGPca3NKe6hEGhUgb7/F9aoszYv&#10;AgQIECBAgEDJBCJwEEGDiy++ONuVofr4jpINc9iGE4GCI0eOpN27d2ehhQhs7G87L/3VvoPpb3+w&#10;OXV09PPRKxFK6OxKY3/5Wmprbem2+0dMKsISsQtI9TEzLS0t3QISWZvKu58M+N6LL6fvfP+Rd4MO&#10;5/qTAvFYnLcOpnEnT6Xmpu67msSYY04RoKnOLeZVDbxUF7O1uTm91n40fe2pZ1PXztdTV8fJ6qlC&#10;X6O/YydPpeMnutIF48alSmfnab6FOtKIAAECBAgQIECAAAECBAgQIECgLoGWpvHpw9M/kz5wwUfT&#10;Uzv/W3p271+nt47tSfGrq+HMOvzhgsvSv7/+0l4/HxRjaW2u/fjS6VO9/uLJ6X8vu+70E4N4ZGyk&#10;YhQCDSog/NGgC2taBAgQIECAwMgSiB0/ZsyYkX73d38336VhZM1g8EYbYYIIYWzbti098MAD6dTJ&#10;k1lgob11bPrZ4aPpZ69v+9VeIP24Z4Q/urrSr73Tnj7Q1JRO9HJp3Lf21bNJ/GjamVJ64bWDaUdl&#10;x6/GcI63iaxUUuuxI+nfdXamcZVK6ug56Gwzjvfm1cvpbCeUd06eTE+/ujcdPnQ8pc7eeuntyppj&#10;zS1pRmdKU5ubUyW7vu8f5GuuVCVAgAABAgQIECBAgAABAgQIEBgkgbbWqWnxzP+crp7+2+n//ct/&#10;Sdte/1E6cuJgiszFcGQexjQ3pTEDeDZwfLiprWkAHQySo24IjFQB4Y+RunLGTYAAAQIECDSUQOz0&#10;EbszTJo0KU2YMCHb7aKhJtiPyVQDGPGoktpSiY8HxENLW0/fNrK2Xa/1CHZ0dfW6O0av7fs42Bo/&#10;KbfGt9ERcDj34Y9xp1qykfQx5LOeCvOxLc3vzquzjuBGU3PyY/lZmTUgQIAAAQIECBAgQIAAAQIE&#10;CAyLwEXnzUufvvab6fl930rP7v2fadfBn6T2k8dSa/O7v16rdxBd5/p3YfUO3HUERomA8McoWWjT&#10;JECAAAECBMovEAGQjo6O/FX+EQ/NCKvhj87O2GdDIUCAAAECBAgQIECAAAECBAgQIECgvwKV1Jyu&#10;vfhzadbU29LP938rPb/vobTj4OPpREc8fuXdjzX1t8/myph4gHJ/L9OeAIFhEhD+GCZotyFAgAAB&#10;AgQIECBAgAABAgQIECBAgAABAgQIECBAgMBwCoxrnZL+9aUr0wen3pb++bW/TT/b8830yqGnsw1t&#10;IwRStMQH18a1Tk7J/q9FybQjMOwCwh/DTu6GBAgQIECAAAECBAgQIECAAAECBAg0ukDsaNff0tT0&#10;3idpB3p9f++tPQECBAgQINDYApPHXZZuuOzz6aoL/m166fX/k7bu+0Z69a1nU3zL0tJUbCeQpkod&#10;j2NubFazI1AqAeGPUi2HwRAgQIAAAQIECJxJoCtVUurqSqmj40xNzny8Uknx6YTOuH6ApaOzOob4&#10;Zf7A+xvQcCqVdLJj4I/HiVmcisfshG1nHb5dlTTwUQxIwsUECBAgQIAAgYYQiO9ZB1IGev1A7u1a&#10;AgQIECBAYGQITJ0wJ8Xrg1NvSS+/8eP0zJ6/Tvve3vqrwZ/te5GznR8ZBkZJoFEFhD8adWXNiwAB&#10;AgQIECDQYALNXZ2prbk5tbTW8S1spZIqXV1pTHPzgOMabWNa0qS28endz0Oc4x94K5U0IXVELKbu&#10;EjNorlTSpLFjU0fMq47wR1elKY2NEQzwjxV1T8KFBAgQIECAAIGSCET4ohrA+O53v5t27NiRjh8/&#10;Xmh0sevH66+/nt54442s/fe+973s+nhT7bOvjpqbm9Pu3buztrFrSJFr+urPOQIECBAgQKCxBaZO&#10;+FCK16z3/UZ69a3H0tZ9/yv9w77W1Jk6636wS3xmqquP375VUiU19fGLrPg91WB8eOtMKxe3ju+T&#10;+hjCmS51nMCIEKjjN+cjYl4GSYAAAQIECBAg0CAC8UPfya6udNnhN9J/+OBF6dZbbqlrZvHL77/6&#10;2uvpyT07U1tb/78N7ujqSi2VSvqPN1yXfuM3f6uuMQzFRfv27k1f+fKz6fDxYyl+4d/fcvzUqXTZ&#10;pPPSF3/z42nOh6/p7+VZ+4NvvZX++1/8RXqhvT01jx0rBFKXoosIECBAgACBRhAYP358ileUv/mb&#10;v8le9c7rm9/8Zr2XptbW1jRx4sS6r3chAQIECBAgMHoEzh9/ZYrXB6cuTT98+V/SL985mlprHkXX&#10;H4n7/+HV9N1f7EuTxp7+eJh3TpxKvzXnovSHCy47Y5fP7D2UvvL4jhQ77zbV8Qi9M3acUtbn2Jam&#10;9IV/c2Waf8mkvpo6R2DECvT/t94jdqoGToAAAQIECBAgMJIFWro60oUtzWlqtutGfTMZ19Iy4E9A&#10;Th47dkBjqG/kZ76qc0Jb9omFM7fo+0yEayLUEq712o4/eSKNj49M2Pmjb2xnCRAgQIAAgYYXmDNn&#10;TrrrrrvSAw88kDo6Ovr9vWd8EjV2AImv9V4fgeDbbrstzZs3r+G9TZAAAQIECBAYPIHxrRemlsre&#10;lNKxujt9rf1EeumN9jRl3Onhj8PHT6U431dpP9mRdrzZnk4NUfhjXGtzinsoBBpVQPijUVfWvAgQ&#10;IECAAAECDSbQlSrZDiD1Tit2/hiMbSNPdXbWO4Qhue5Ex8B/YM12V+mof17HOzpS/VcPCYtOCRAg&#10;QIAAAQLnRKCtrS194QtfyF7nZABuSoAAAQIECBAYgEDXAH/D09pUSeNamrJXz2Gc6GhKcb6vErt9&#10;xPVDFv5oaRr0HUX6mo9zBIZbQPhjuMXdjwABAgQIECBAoHQCp06dSu3t7dmnLKN+9OjR1FmykEd/&#10;0SLsEs+Xj3lFPT45Gu+jrhAgQIAAAQIECBAgQIAAAQIECBAgQIBAYwkIfzTWepoNAQIECBAgQIBA&#10;HQLve9/70oIFC7LwR4Qkpk6dms4777wRGwCJgEdLS0uaNWtWijDLmDFjsrnE+zguAFLHPxKXECBA&#10;gAABAgQIECBAgAABAgQIECBAoMQCwh8lXhxDI0CAAAECBAgQGFyBnqGH2N0jwhBz585NV111VX6z&#10;eM56bNm9a9eu7Hnr+YkSVmJOtfOKeswrAh/Lli3Lwh/VYcexePVWavvo7bxjBAgQIECAAAECBAgQ&#10;IECAAAECBAgQIFBeAeGP8q6NkREgQIAAAQIECAyyQGtra7egxNtvv5327duXLrjggiwEUr1dBCGO&#10;HTuWdu/end55553U3NxcPVW6MMi4ceOyHUtigJVKJXu8yxtvvJE97iXeR7ilWmJXk8OHD6f9+/d3&#10;c4h2tXOstveVAAECBAgQIECAAAECBAgQIECAQFGBeNhwPHG4t6cOZ8cLdFS9frAfXFztt8AQNCEw&#10;YgXe+03wiJ2CgRMgQIAAAQIECBA4u0AEHCLkUQ2ARNjh4MGD6b777st2+ei580Wcj5DEW2+9lQUo&#10;YjeN6GPy5Mlnv9kwtpg4cWKaMmVKNs64bcxv69at6d57780CHrXzivHHPF5++eXsXOxwEoGQCJCU&#10;bV7DSOhWBAgQIECAAAECBAgQIECAAAECgyBwqqMrHTvVkY53vPdBqmq3cTzO91U6u7rS8Y7OdKqz&#10;KzVVKn017fe5js6uVGmqpLiHQqBRBYQ/GnVlzYsAAQIECBAgQOA0gSuvvDILShw6dCh7/EkEH7Zs&#10;2ZIFIk5rnFIW+ojHpERoIkIU48ePT9FHmUqMb/bs2emVV17J5hHhjzfffDP9/d//fa/DjLnENbU7&#10;glxyySXpoosu6rW9gwQIECBAgAABAgQIECBAgAABAgSKCNw1//3pk7Omppam04MbEeiYPnFsn93M&#10;vWhS+h+/9a9SxDNO76HPS896MvqMQMkHzh9/1rYaEBipAsIfI3XljJsAAQIECBAgQKDfAgsWLEjP&#10;Pvts+ru/+7tsx4vY+SJ2vThbOXXqVNbklltuSZdffvnZmg/r+dih5JOf/GT6+c9/nl599dUsqBLz&#10;amtr63Mc1UfbXHrppem2227Ldgzp8wInCRAgQIAAAQIECBAgQIAAAQIECPQhcNnkcSle9ZZJY1vS&#10;vIsn1Xu56wiMeoGmUS8AgAABAgQIECBAYNQIxCNS7rzzzvTRj340f5RLPAblbK8IiCxdujR96lOf&#10;6rZjRlngZs6cmZYvX57ia+xmEsGOvuYU56PdZZddln7v934vXX311WWZinEQIECAAAECBAgQIECA&#10;AAECBAgQIECAQB0Cdv6oA20oL4k/KmzatCktWbIkbdy4sdCt6rmmUMcaESBAgAABAsMqEI/jqH0N&#10;681LdLOhNpg2bVq6++670/z587PdMg4cOJCFJeK+tSUCErGDRrT/9V//9SwgMXZs31tT1l4/3PXr&#10;r78+G2vsahI7gBw5ciQbf89xxLzisS8RFFm0aFGKnT8UAgQIECBAgAABAgQIECBAgAABAgQIEBjZ&#10;AsIfJVu/CH5EqX4tMrxq2+rXItdoQ4AAAQIECJRLIIIHx44dy16xO4UytAITJkxIixcvTh/5yEdS&#10;9ZEuZ7pjS0tLKnPoo3bcsZPHHXfckU6ePJnt/FF7rrYe/94iABJzUwgQIECAAAECBAgQIECAAAEC&#10;BAgQIEBg5Av4be/IX0MzIECAAAECBEagQHNzc4oAQuzCEKW1tTXt3Lkzxa4NV155ZfbH+xE4rUEb&#10;cuy4sXv37izAEEGFqtOg3eBXHUWoY6QEO4rOPQIdQh1FtbQjQIAAAQIECBAgQIAAAQIECBAgQIBA&#10;YwgIfzTGOpoFAQIECBAgMMIEIuzxgQ98IA81RBikvb09/fjHP84e/TLCpjOkw40gSEdHx5DeQ+cD&#10;E+j5yJyB9eZqAgQIECBAgAABAgQIECBAgAABAgQIEOivgPBHf8W0J0CAAAECBAgMgkAEGq699tos&#10;APLiiy+mtra2LPQRO1x0dnYOwh1GfhcRKOgZKqjuACIMUp71jTWK9aiuTXlGZiQECBAgQIAAAQIE&#10;CBAgQIAAAQKDJRD7F7e1Ng9Wd6XtZ2xLU2nHZmAEziYg/HE2oQY5f+jQobRly5b07W9/O61fvz6t&#10;WbMm3XnnnWnWrFl9znDXrl3ZNatXr87abdiwIX3qU59K06ZN6/O6+CPW0aNH0xVXXJEmT56ctm7d&#10;mt13z549afny5WnRokXZ8T47cZIAAQIECDS4wKWXXpp+//d/P913333plVdeyR79EjuAxB/T/SE9&#10;ZQ7hUVuOHTuWfY8R32co5RCINTp8+LDdWcqxHEZBgAABAgQIECBAgAABAgQIEBh0gUpKaVxLU7r/&#10;H19NU9taB73/MnX40hvt2e9mmyoxa4XAyBIQ/hhZ61XXaDdt2pSWLl3a7dq1a9emeEXZuXNnmjFj&#10;RrfzEd6YPXt2t2PxZsWKFdkr6vv37+81BBKBkeq1GzduTA8//HAW/Kh2FuNZt25dWrVqVfWQrwQI&#10;ECBAYNQKzJ8/P/3xH/9xiv+fGSHJt99+Ox0/fvy0HS9GG1B1N4mTJ09mU68GYk6cOJE9HidCIEo5&#10;BCL8EesRO9bEOikECBAgQIAAAQIECBAgQIAAAQKNJ9DaVEmP73wzneqIPUAat0TIJXb/8Fuuxl3j&#10;Rp6Z8Ecjr25KafPmzd2CH88991w6//zz0xNPPJFuv/32bPbbt2/vFv6IXTrmzZuXy0RQ47rrrsve&#10;V3cOiTfTp08/YwCkenFt6CT6mTRpUhYeOduOI9XrfSVAgAABAqNB4JprrklXXXVVtvvHwYMHsz+k&#10;j/Y/osf8I1D6/e9/PwvDVP8dxPHqq3rM13MrYD3Orb+7EyBAgAABAgQIECBAgAABAgSGQyAiHxPi&#10;sS+NvfHHcFC6B4EhExD+GDLacnR877335gOp3T4+dvpYtmxZisfBxGNZqiXe1wY/eu7usXjx4nTX&#10;XXelG2+8MbvkG9/4RqEdPCJ0Mnfu3OyaeOyLQoAAAQIECHQXGD9+fJozZ073g6P83bZt29IPf/jD&#10;bJvFCBgoBAgQIECAAAECBAgQIECAAAECBAgQIECAQO8CTb0fdrRRBOIRK1Fi143eSm3wI87HH1iq&#10;JQIb06ZNq77Nvy5cuDCtWbMme7969ep04MCB/FxvlUcffTQPfvR23jECBAgQIECAQG8CHu3Sm4pj&#10;BAgQIECAAAECBAgQIECAAAECBIZGoLEf6DI4ZowGx1EvQyMg/DE0rqXrNUIaRcqDDz6YN6vu1JEf&#10;qKncfPPN+bsdO3bk9Z6VCInEbiEKAQIECBAgQIAAAQIECBAgQIAAAQIECBAgQIAAAQLlFbD3bt9r&#10;E8EPRn0bOXtuBYQ/zq3/kN/9oYceyu+xdOnS7DEv+YEeldjB42w7hfS4JHvb3t7e2+HsWG1I5IyN&#10;nCBAgAABAgQIECBAgAABAgQIECBAgAABAgQIECBA4JwKXHLe2Czd0HlOR1HOm3d1daVTHZ3pgvFj&#10;UkuzCEg5V8moWhA0tsCyZcvSP/3TP6W1a9dmwY4pU6ZkE962bVuaNWtWt8nXbq0eO4UU3S2kWyfe&#10;ECBAgAABAgQIECBAgAABAgQIECBAgAABAgQIECAw4gR++8MXpx0Hj6af7X872+HCLgLvLmGEYVoq&#10;lfRrl05OH5lxfmquCH+MuH/co2TAwh+jYKHvueee9JnPfCbNmzcvn+3s2bOzem8hkLxRgcqSJUvS&#10;NddcU6ClJgQIECBAgAABAgQIECBAgAABAgQIECBAgAABAgQIlFXghksnp/+06Mr08/3vpK6ulGQc&#10;3l2pzq6uNKa5Kd1w2eQ084K2si6fcRFIwh+j5B/B3LlzU2xHFI92+frXv57tBBJTjxDIc889l+J8&#10;bVm3bl1atWpV7SF1AgQIECBAgMA5F6j4ifOcr0FvA7Auvak4RoAAAQIECBAgQIAAAQIECBAYeQLX&#10;XzI5xUshQGDkCQh/lGzN1qxZkwczdu3alWbMmNHnCKNNtURg42xl2rRpKXYC+fznP5+mT5+eNY8d&#10;QSIYMm7cuPzy7du353UVAgQIECBAgMC5EOgZKIjvV6KMHz8+9Tx3Lsbnnu8KNDc3p8OHD5/GUV2v&#10;0044QIAAAQIECBAgQIAAAQIECBAgQIAAAQKDLiD8MeikA+vwwx/+cN7B1q1bzxr+iDbVMmvWrGr1&#10;rF8jBBJhkdWrV2dtq0GTeIzLpk2b0vr169NXvvKVNHmyZN9ZMTUgQIAAAQIEhkRg4sSJWb8RImhq&#10;akqnTp1KO3fuzHYtO3ny5JDcU6f9F2hpaUm7d+9Ohw4dShEEiRLhnLY2W2D2X9MVBAgQIECAAAEC&#10;BAgQIECAAAECBAgQqE9A+KM+tyG7avHixXnfS5cuTfv3708R1OitxC/Yo021LFq0qFqt++sdd9yR&#10;hT+ig8cffzxFGEQhQIAAAQIECJwLgQsuuCBFsCBKhAkiWPD000+nJ554ws4f52JB+rhnrE+sVWtr&#10;a+rs7MzCOh/84Aezr31c5hQBAgQIECBAgAABAgQIECBAgAABAgQIDJKA8McgQQ5WNxH02LhxYx7q&#10;iEezxCdcez7+5cCBA/ljW+Lejz766Gm7dMSuILGDx6233npaiCOur+76EQGPav+33HJLPpUIljz5&#10;5JNp4cKF+bFqJYInP/zhD7NgSm1gpXreVwIECBAgQIDAQAUmTJiQFixYkB5++OEsRBC7f0QAJL4q&#10;5ROoPoondmi56KKL0rXXXiukU75lMiICBAgQIECAAAECBAgQIECAAAECBBpUQPijhAsbYYyHHnoo&#10;3X777dnoLr/88j5HGW17C2C88cYbWfgjAiB9lXvuuSc/HY95ee6559K8efOyYzfeeGN+7kwVz3M/&#10;k4zjBAgQIECAwEAEYheJ3/md30nxeLr4/mTs2LHZ7hLVkMFA+nbt4At0dHSkEydOpClTpmTr9v73&#10;v3/wb6JHAgQIECBAgAABAgQIECBAgAABAgQIEOhVQPijV5Zzf3DZsmVpzpw5eQijtxFFSOQv//Iv&#10;8107eraJQEhtiKTn+Xjf264ic+fOzR438+UvfzkLj/R2XRxbuXJl+pM/+ZMznXacAAECBAgQIDBg&#10;gdgF7Y/+6I+y3T8iALJv37505MgRO0oMWHZwO4hAztSpU9Ps2bPTzTffnD7+8Y9bo8El1hsBAgQI&#10;ECBAgAABAgQIECBAgAABAgT6FBD+6JPn3J6MEEbsqhGPWHnllVdS7OQRZebMmWcMfPQccYRI4hWP&#10;edmxY0dqb29PF154YbriiitOe0xM7bXx+Jn77rsve8Wnbbdv356dLnJtPELGbiC1muoECBAgQIDA&#10;QATi+5Y/+IM/SC+//HJ67bXX0rFjxwQLBgI6yNfG930R/ogdP+JxL5dddtkg30F3BAgQIECAAAEC&#10;BAgQIECAAAECBAgQIHA2AeGPswmV4Hw8iiWCIAMpEeaIVz0lwhzxUggQIECAAAEC50pgzJgx2a5o&#10;sTOaQoAAAQIECBAgQIAAAQIECBAgQIAAAQIECHQXaOr+1jsCBAgQIECAAAECBAgQIECAAAECBAgQ&#10;IECAAAECBAgQIECAAIGRJCD8MZJWy1gJECBAgAABAgQIECBAgAABAgQIECBAgAABAgQIECBAgAAB&#10;Aj0EhD96gFlMRnIAACAASURBVHhLgAABAgQIECBAgAABAgQIECBAgAABAgQIECBAgAABAgQIEBhJ&#10;AsIfI2m1jJUAAQIECBAgQIAAAQIECBAgQIAAAQIECBAgQIAAAQIECBAg0ENA+KMHiLcECBAgQIAA&#10;AQIECBAgQIAAAQIECBAgQIAAAQIECBAgQIAAgZEkIPwxklbLWAkQIECAAAECBAgQIECAAAECBAgQ&#10;IECAAAECBAgQIECAAAECPQSEP3qAeEuAAAECBAgQIECAAAECBAgQIECAAAECBAgQIECAAAECBAgQ&#10;GEkCwh8jabWMlQABAgQIECBAgAABAgQIECBAgAABAgQIECBAgAABAgQIECDQQ0D4oweItwQIECBA&#10;gAABAgQIECBAgAABAgQIECBAgAABAgQIECBAgACBkSQg/DGSVstYCRAgQIAAAQIECBAgQIAAAQIE&#10;CBAgQIAAAQIECBAgQIAAAQI9BIQ/eoB4S4AAAQIECBAgQIAAAQIECBAgQIAAAQIECBAgQIAAAQIE&#10;CBAYSQLCHyNptYyVAAECBAgQIECAAAECBAgQIECAAAECBAgQIECAAAECBAgQINBDQPijB4i3BAgQ&#10;IECAAAECBAgQIECAAAECBAgQIECAAAECBAgQIECAAIGRJCD8MZJWy1gJECBAgAABAgQIECBAgAAB&#10;AgQIECBAgAABAgQIECBAgAABAj0EhD96gHhLgAABAgQIECBAgAABAgQIECBAgAABAgQIECBAgAAB&#10;AgQIEBhJAsIfg7BaX/rSl1KlUklPPfXUIPRWfxeHDh1KW7duzV5Rb8SyadOmzPr+++9vxOmZEwEC&#10;BAgQIECAAAECBAgQIECAAAECBAgQIECAAAECBAgQ6LeA8Ee/ybpfsHnz5rR27drs4CWXXNL95DC/&#10;27JlS5o3b172inojlhkzZmTTWrFiRRZyacQ5mhMBAgQIECBAgAABAgQIECBAgAABAgQIECBAgAAB&#10;AgQIEOiPgPBHf7R6aXvvvfdmR9esWZOqwYRemnU7dPfdd2e7V5Rht5BuAxuEN7H7ScwrXl/96lcH&#10;ocfuXcydOzctWbIkO/id73yn+0nvCBAgQIAAAQIECBAgQIAAAQIECBAgQIAAAQIECBAgQIDAKBQQ&#10;/hjAoscjVuIxJFE+85nPFOrpxRdfTOvXr8/bPvDAA3m9ESrt7e35NB577LG8PpiV5cuXZ93FjisH&#10;DhwYzK71RYAAAQIECBAgQIAAAQIECBAgQIAAAQIECBAgQIAAAQIERpyA8McAluyRRx7Jr44dKYqU&#10;noGICIJEIKRRyjXXXJM2bNiQYieUdevWDcm0brjhhrzfeOyOQoAAAQIECBAgQIAAAQIECBAgQIAA&#10;AQIECBAgQIAAAQIERrOA8Eedq3/o0KG0evXq7Or+hBxWrFhx2h2feeaZ046N1APTpk1LsTPHPffc&#10;k2bNmjUk04h7rFy5Muv7wQcfHJJ76JQAAQIECBAgQIAAAQIECBAgQIAAAQIECBAgQIAAAQIECIwU&#10;AeGPOlfqhRdeyK/8yEc+ktf7qjz11FP56SeffDKv33777XldpZjATTfdlDWMx+400s4pxWavFQEC&#10;BAgQIECAAAECBAgQIECAAAECBAgQIECAAAECBAgQeE9A+OM9i37Vnn/++bz9JZdcktf7qvzgBz/I&#10;Ty9cuDA99NBD+futW7fm9bNVIkRy9913p0qlkr70pS8VDj9ESCLuE7uWRImvEZ5YunRp1l9tOKV2&#10;DNX7Rbtvfetb6cCBA7WnT6v3vE9tg57nascQ/cd4quOrva5nfc6cOfmhbdu25XUVAgQIECBAgAAB&#10;AgQIECBAgAABAgQIECBAgAABAgQIECAw2gRaRtuEB2u+EVKolhkzZlSrZ/wagYa1a9dm5zds2JB9&#10;nT9/ft7+kUceSXPnzs3f91bZvHlz+tjHPtbtVPTZs99uDX71ZteuXWn27NnZu40bN6YjR46knjuO&#10;rF+/PjsfYYp4ZEsENarXVPuszjuCK8uWLasezr/W3ufRRx9Nixcv7vXcmcZQ7T/OL1myJL+2Z+WK&#10;K67IDz399NN9ts0bqhAgQIAAAQIECBAgQIAAAQIECBAgQIAAAQIECBAgQIAAgQYUsPNHHYta3a0i&#10;Ll2zZk2hHh5//PG83YIFC7J6BCxWrlyZ1VevXt3njhcRiqgNfkT4IsIV69aty/tdsWJFXu+rEjts&#10;VIMfEUR57rnnUjWQEtdF4COCJrXBj2gTr2qJ66NNvaV2DDGHCJzEfKolzvfV/+TJk6tN8/BLfkCF&#10;AAECBAgQIECAAAECBAgQIECAAAECBAgQIECAAAECBAiMIgE7f9Sx2LWPJZkyZUqhHh5++OG8Xe0O&#10;H7feemuq7rixZcuWbjtlVC+I3TQiDFEt+/fvT9OmTcvexs4ad955Z5o+fXr1dOGvtf3EmC666KL8&#10;PtWgSc8dPuKa6r2iTVdXV+H79dZw586dqbpzSoRh+tN/hEYiNBMlHkVTNentPo4RIECAAAECBAgQ&#10;IECAAAECBAgQIECAAAECBAgQIECAAIFGFbDzRx0ru3379vyq6667Lq+fqRKPT6kGPCJMUVtuuOGG&#10;/O23v/3tvF5beeKJJ/K3sTtGz5BDvI/QRH9KbfCjet2iRYuq1exrz+BHHIx71e4SEsGUekuMoRr8&#10;qPbRs/+wK1KOHTtWpJk2BAgQIECAAAECBAgQIECAAAECBAgQIECAAAECBAgQIECg4QSEP4ZhSZ95&#10;5pn8LvPnz8/rUYmwQ/XRLxEQiR0sepYHH3wwPxQ7ffRWop/ax6b01qZ6bOPGjacFSOJc7aNU4v2y&#10;Zcuql3T7etVVV+Xva4Mw+cEClTONIS6t7X/37t1n7G3SpEn5ub179+Z1FQIECBAgQIAAAQIECBAg&#10;QIAAAQIECBAgQIAAAQIECBAgMJoEhD+GYbVvv/327C5LlixJ8WiTnuWuu+7KD23evDmvRyUeMbNp&#10;06bsWDUk0q1BHW8mTJhwxqvWrFlzxnODeaKvMRS9T21IpL29vehl2hEgQIAAAQIECBAgQIAAAQIE&#10;CBAgQIAAAQIECBAgQIAAgYYSEP4Y4uXcunVrfoc77rgjr9dW5syZk7+t3eUjDkb4o1pmzpxZrQ7Z&#10;1ylTpgxZ3zomQIAAAQIECBAgQIAAAQIECBAgQIAAAQIECBAgQIAAAQIEBl9A+GPwTbv1+Mgjj+Tv&#10;YweQSqVy2qs2cBG7fNQGRvKLVQgQIECAAAECBAgQIECAAAECBAgQIECAAAECBAgQIECAAAECvQgI&#10;f/SCMliHYteO1atX97u7p59+ut/XjMYLnn322XzaF154YV5XIUCAAAECBAgQIECAAAECBAgQIECA&#10;AAECBAgQIECAAAECo0mgZTRNdijmeuDAgTN2+8ILL+TnVq5cmT772c/m73urfOxjH8sOr1ixIi1f&#10;vjyrjxs3Lm/62GOPpVWrVuXvVd4TOP/88997o0aAAAECBAgQIECAAAECBAgQIECAAAECBAgQIECA&#10;AAECBEaRgPBHHYs9c+bM/Ko9e/bk9Z6VBx54ID/053/+52natGn5+94qGzZsSBH8iPLUU0+lhQsX&#10;ZtcsWbIkxeNg4hW7iUyePLm3y9ORI0d6Pd6oB7dv355PrTYkkx9UIUCAAAECBAgQIECAAAECBAgQ&#10;IECAAAECBAgQIECAAAECo0DAY1/qWOTa8EXsxtFbiR1B1q9fn52KXT/OFvyIhjfddFPe1Q9+8IO8&#10;HuGPatmyZUu12u3r1q1b09KlS7sda/Q3Vd+YZxHfRvcwPwIECBAgQIAAAQIECBAgQIAAAQIECBAg&#10;QIAAAQIECBAYnQLCH3Wse4Q/qoGM6m4cPbvZvHlzfuhsj3upNpw1a1be79q1a1P1kTKf+MQnqk1S&#10;PBqmerx6MHYJmTdvXvXtqPi6a9eufJ7r1q3L6yoECBAgQIAAAQIECBAgQIAAAQIECBAgQIAAAQIE&#10;CBAgQGC0CQh/1Lni1fBHXL5///7TennwwQfzY9dff31eP1vljjvuyJv89Kc/zeozZsxIGzduzI9P&#10;nz49VSqV/HXjjTfm50ZLZe/evflUIzSjECBAgAABAgQIECBAgAABAgQIECBAgAABAgQIECBAgACB&#10;0Sog/FHnyi9YsCC/ctu2bXk9KrErRewIEmXNmjWp9jEx3Rr28mbx4sX50YcffjivR9jkySefzN/3&#10;rMS5nTt39jw8It+3tbWdddzPP/983mbu3Ll5XYUAAQIECBAgQIAAAQIECBAgQIAAAQIECBAgQIAA&#10;AQIECIw2gZbRNuHBmu8VV1yRdxUhjdqdQGKnjq6urvx8fyrTpk0747ULFy7MzkW4ZPv27Vm3M2fO&#10;THG/ajnTfYuOadWqVSlefZUIqNRzn6JjqM6zrzGsWLEiOx3utfPv6xrnCBAgQIAAAQIECBAgQIAA&#10;AQIECBAgQIAAAQIECBAgQIBAIwrY+aPOVY3dPDZs2JBdvX79+nTgwIE6e+r/ZRF2iABGvEZj8OHF&#10;F1/M0ZYvX57XVQgQIECAAAECBAgQIECAAAECBAgQIECAAAECBAgQIECAwGgUEP4YwKrfdNNN+dU/&#10;/elP87rK0Ao89thj+Q0WLVqU11UIECBAgAABAgQIECBAgAABAgQIECBAgAABAgQIECBAgMBoFBD+&#10;GMCqz5o1K61cuTLr4f777x9ATy4tKnDo0KFUfeTLunXrUuzAohAgQIAAAQIECBAgQIAAAQIECBAg&#10;QIAAAQIECBAgQIAAgdEsIPwxwNWvhj82bdqUtm7dOsDeXH42gS1btuRNPvvZz+Z1FQIECBAYfQIt&#10;LS2jb9JmTIDAGQXGjh2bmpr8eHNGICcIECBwDgUqlUoaM2bMORyBWxMgMNIE/DdjpK2Y8RIgMJoF&#10;4mfx+JlcIUCAQK1A/HchfhZUhlfAX00G6D137tz05JNPpp/85Cdp/PjxA+zN5WcTuPDCC9OaNWvS&#10;bbfdlmbMmHG25s4TIECAQAMLHDx4MO3duzd1dXU18CxNjQCBIgLxi6ZXX301HT16tEhzbQgQIEBg&#10;mAVOnTqVfd/me7dhhnc7AiNY4Je//OUIHr2hEyBAYHQJHD9+PO3ZsyfFB7U6OztH1+TNlgCBXgUi&#10;9BH/XTh58mSv5x0cOgHhj0GwXbhwYYqXMvQCEbaJl0KAAAECo1ugo6Mjff/7308vvfSS8Mfo/qdg&#10;9gQygQh/HDlyJP3iF78gQoAAAQIlFIjQbjy69X3ve58/CJRwfQyJQBkFIvwh6F/GlTEmAgQInC4Q&#10;v5/70z/90zRx4kTf653O4wiBUSkQv6t7++230759+0bl/M/lpIU/zqW+exMgQIAAAQJ1CcSnCOIH&#10;y3gpBAgQIECAAAEC5RaInZmeeuqpcg/S6AgQIECAAAECBOoSePPNN9MjjzxS17UuIkCAAIHBFfBQ&#10;7MH11BsBAgQIECAwyAK2ixxkUN0RIECAAAECBIZIIL5v80n9IcLVLQECmYD/xviHQIAAgXMn4Hu9&#10;c2fvzgQaScD3c0O7msIfQ+urdwIECBAgQGCAAm1tbQPsweUECBAgQIAAAQLDITBp0qTU3Nw8HLdy&#10;DwIERqlAbCGuECBAgMC5EZgyZUqqVCrn5ubuSoBAwwj478jQLqXvlofWV+8ECBAgQIDAAAUWLlyY&#10;xo8fP8BeXE6AwGgVuPzyy0fr1M2bAAECwy4wderUdPXVVw/7fd2QAIHRI/ChD31o9EzWTAkQIFAy&#10;gfe///1p7ty5JRuV4RAgMNIErrnmmpE25BE13pYRNVqDJUCAAAECBEadwK233ppWrVqVvvrVr6Z4&#10;XrxCgACBogIR/Pja175WtLl2BAgQIDBAgfhE/he/+MX08ssvpx/96EcD7M3lBAgQeE8g/vvyuc99&#10;Ln36059+76AaAQIECAyrQEtLS1q3bl1666230mOPPTas93YzAgQaQ+C2225Lf/Znf9YYkynpLCpd&#10;XV1d+7779Wx4E+csSOddfUNJh2pYBAgQIECAwGgVePvtt9NLL72UTp48OVoJzJsAgToEzjvvvDRn&#10;zhzb0tZh5xICBAgMRGDPnj1p9+7dA+nCtQQIEOgmEOGPK6+8Ml144YXdjntDgAABAsMvcPDgwRS/&#10;q1MIECDQX4F4fFQ8LlQZPIGjO/85vfWP/zfr8OJPfz7Z+WPwbPVEgAABAgQIDJFA/AF3/vz5Q9S7&#10;bgkQIECAAAECBAZTILYEj5dCgAABAgQIECDQeALnn39+ipdCgAABAuUTaCrfkIyIAAECBAgQIECA&#10;AAECBAgQIECAAAECBAgQIECAAAECBAgQIECgqIDwR1Ep7QgQIECAAAECBAgQIECAAAECBAgQIECA&#10;AAECBAgQIECAAAECJRQQ/ijhohgSAQIECBAgQIAAAQIECBAgQIAAAQIECBAgQIAAAQIECBAgQKCo&#10;gPBHUSntCBAgQIAAAQIECBAgQIAAAQIECBAgQIAAAQIECBAgQIAAAQIlFBD+KOGiGBIBAgQIECBA&#10;gAABAgQIECBAgAABAgQIECBAgAABAgQIECBAoKiA8EdRKe0IECBAgAABAgQIECBAgAABAgQIECBA&#10;gAABAgQIECBAgAABAiUUEP4o4aIYEgECBAgQIECAAAECBAgQIECAAAECBAgQIECAAAECBAgQIECg&#10;qIDwR1Ep7QgQIECAAAECBAgQIECAAAECBAgQIECAAAECBAgQIECAAAECJRQQ/ijhohgSAQIECBAg&#10;QIAAAQIECBAgQIAAAQIECBAgQIAAAQIECBAgQKCogPBHUSntCBAgQIAAAQIECBAgQIAAAQIECBAg&#10;QIAAAQIECBAgQIAAAQIlFBD+KOGiGBIBAgQIECBAgAABAgQIECBAgAABAgQIECBAgAABAgQIECBA&#10;oKiA8EdRKe0IECBAgAABAgQIECBAgAABAgQIECBAgAABAgQIECBAgAABAiUUEP4o4aIYEgECBAgQ&#10;IECAAAECBAgQIECAAAECBAgQIECAAAECBAgQIECgqIDwR1Ep7QgQIECAAAECBAgQIECAAAECBAgQ&#10;IECAAAECBAgQIECAAAECJRQQ/ijhohgSAQIECBAgQIAAAQIECBAgQIAAAQIECBAgQIAAAQIECBAg&#10;QKCogPBHUSntCBAgQIAAAQIECBAgQIAAAQIECBAgQIAAAQIECBAgQIAAAQIlFBD+KOGiGBIBAgQI&#10;ECBAgAABAgQIECBAgAABAgQIECBAgAABAgQIECBAoKiA8EdRKe0IECBAgAABAgQIECBAgAABAgQI&#10;ECBAgAABAgQIECBAgAABAiUUEP4o4aIYEgECBAgQIECAAAECBAgQIECAAAECBAgQIECAAAECBAgQ&#10;IECgqIDwR1Ep7QgQIECAAAECBAgQIECAAAECBAgQIECAAAECBAgQIECAAAECJRQQ/ijhohgSAQIE&#10;CBAgQIAAAQIECBAgQIAAAQIECBAgQIAAAQIECBAgQKCogPBHUSntCBAgQIAAAQIECBAgQIAAAQIE&#10;CBAgQIAAAQIECBAgQIAAAQIlFBD+KOGiGBIBAgQIECBAgAABAgQIECBAgAABAgQIECBAgAABAgQI&#10;ECBAoKiA8EdRKe0IECBAgAABAgQIECBAgAABAgQIECBAgAABAgQIECBAgAABAiUUEP4o4aIYEgEC&#10;BAgQIECAAAECBAgQIECAAAECBAgQIECAAAECBAgQIECgqIDwR1Ep7QgQIECAAAECBAgQIECAAAEC&#10;BAgQIECAAAECBAgQIECAAAECJRQQ/ijhohgSAQIECBAgQIAAAQIECBAgQIAAAQIECBAgQIAAAQIE&#10;CBAgQKCogPBHUSntCBAgQIAAAQIECBAgQIAAAQIECBAgQIAAAQIECBAgQIAAAQIlFBD+KOGiGBIB&#10;AgQIECBAgAABAgQIECBAgAABAgQIECBAgAABAgQIECBAoKiA8EdRKe0IECBAgAABAgQIECBAgAAB&#10;AgQIECBAgAABAgQIECBAgAABAiUUEP4o4aIYEgECBAgQIECAAAECBAgQIECAAAECBAgQIECAAAEC&#10;BAgQIECgqIDwR1Ep7QgQIECAAAECBAgQIECAAAECBAgQIECAAAECBAgQIECAAAECJRQQ/ijhohgS&#10;AQIECBAgQIAAAQIECBAgQIAAAQIECBAgQIAAAQIECBAgQKCogPBHUSntCBAgQIAAAQIECBAgQIAA&#10;AQIECBAgQIAAAQIECBAgQIAAAQIlFBD+KOGiGBIBAgQIECBAgAABAgQIECBAgAABAgQIECBAgAAB&#10;AgQIECBAoKiA8EdRKe0IECBAgAABAgQIECBAgAABAgQIECBAgAABAgQIECBAgAABAiUUEP4o4aIY&#10;EgECBAgQIECAAAECBAgQIECAAAECBAgQIECAAAECBAgQIECgqIDwR1Ep7QgQIECAAAECBAgQIECA&#10;AAECBAgQIECAAAECBAgQIECAAAECJRQQ/ijhohgSAQIECBAgQIAAAQIECBAgQIAAAQIECBAgQIAA&#10;AQIECBAgQKCogPBHUSntCBAgQIAAAQIECBAgQIAAAQIECBAgQIAAAQIECBAgQIAAAQIlFBD+KOGi&#10;GBIBAgQIECBAgAABAgQIECBAgAABAgQIECBAgAABAgQIECBAoKiA8EdRKe0IECBAgAABAgQIECBA&#10;gAABAgQIECBAgAABAgQIECBAgAABAiUUEP4o4aIYEgECBAgQIECAAAECBAgQIECAAAECBAgQIECA&#10;AAECBAgQIECgqIDwR1Ep7QgQIECAAAECBAgQIECAAAECBAgQIECAAAECBAgQIECAAAECJRQQ/ijh&#10;ohgSAQIECBAgQIAAAQIECBAgQIAAAQIECBAgQIAAAQIECBAgQKCogPBHUSntCBAgQIAAAQIECBAg&#10;QIAAAQIECBAgQIAAAQIECBAgQIAAAQIlFBD+KOGiGBIBAgQIECBAgAABAgQIECBAgAABAgQIECBA&#10;gAABAgQIECBAoKiA8EdRKe0IECBAgAABAgQIECBAgAABAgQIECBAgAABAgQIECBAgAABAiUUEP4o&#10;4aIYEgECBAgQIECAAAECBAgQIECAAAECBAgQIECAAAECBAgQIECgqIDwR1Ep7QgQIECAAAECBAgQ&#10;IECAAAECBAgQIECAAAECBAgQIECAAAECJRQQ/ijhohgSAQIECBAgQIAAAQIECBAgQIAAAQIECBAg&#10;QIAAAQIECBAgQKCogPBHUSntCBAgQIAAAQIECBAgQIAAAQIECBAgQIAAAQIECBAgQIAAAQIlFBD+&#10;KOGiGBIBAgQIECBAgAABAgQIECBAgAABAgQIECBAgAABAgQIECBAoKiA8EdRKe0IECBAgAABAgQI&#10;ECBAgAABAgQIECBAgAABAgQIECBAgAABAiUUEP4o4aIYEgECBAgQIECAAAECBAgQIECAAAECBAgQ&#10;IECAAAECBAgQIECgqIDwR1Ep7QgQIECAAAECBAgQIECAAAECBAgQIECAAAECBAgQIECAAAECJRQQ&#10;/ijhohgSAQIECBAgQIAAAQIECBAgQIAAAQIECBAgQIAAAQIECBAgQKCogPBHUSntCBAgQIAAAQIE&#10;CBAgQIAAAQIECBAgQIAAAQIECBAgQIAAAQIlFBD+KOGiGBIBAgQIECBAgAABAgQIECBAgAABAgQI&#10;ECBAgAABAgQIECBAoKiA8EdRKe0IECBAgAABAgQIECBAgAABAgQIECBAgAABAgQIECBAgAABAiUU&#10;EP4o4aIYEgECBAgQIECAAAECBAgQIECAAAECBAgQIECAAAECBAgQIECgqIDwR1Ep7QgQIECAAAEC&#10;BAgQIECAAAECBAgQIECAAAECBAgQIECAAAECJRQQ/ijhohgSAQIECBAgQIAAAQIECBAgQIAAAQIE&#10;CBAgQIAAAQIECBAgQKCogPBHUSntCBAgQIAAAQIECBAgQIAAAQIECBAgQIAAAQIECBAgQIAAAQIl&#10;FBD+KOGiGBIBAgQIECBAgAABAgQIECBAgAABAgQIECBAgAABAgQIECBAoKiA8EdRKe0IECBAgAAB&#10;AgQIECBAgAABAgQIECBAgAABAgQIECBAgAABAiUUEP4o4aIYEgECBAgQIECAAAECBAgQIECAAAEC&#10;BAgQIECAAAECBAgQIECgqIDwR1Ep7QgQIECAAAECBAgQIECAAAECBAgQIECAAAECBAgQIECAAAEC&#10;JRQQ/ijhohgSAQIECBAgQIAAAQIECBAgQIAAAQIECBAgQIAAAQIECBAgQKCogPBHUSntCBAgQIAA&#10;AQIECBAgQIAAAQIECBAgQIAAAQIECBAgQIAAAQIlFBD+KOGiGBIBAgQIECBAgAABAgQIECBAgAAB&#10;AgQIECBAgAABAgQIECBAoKiA8EdRKe0IECBAgAABAgQIECBAgAABAgQIECBAgAABAgQIECBAgAAB&#10;AiUUEP4o4aIYEgECBAgQIECAAAECBAgQIECAAAECBAgQIECAAAECBAgQIECgqIDwR1Ep7QgQIECA&#10;AAECBAgQIECAAAECBAgQIECAAAECBAgQIECAAAECJRQQ/ijhohgSAQIECBAgQIAAAQIECBAgQIAA&#10;AQIECBAgQIAAAQIECBAgQKCogPBHUSntCBAgQIAAAQIECBAgQIAAAQIECBAgQIAAAQIECBAgQIAA&#10;AQIlFBD+KOGiGBIBAgQIECBAgAABAgQIECBAgAABAgQIECBAgAABAgQIECBAoKiA8EdRKe0IECBA&#10;gAABAgQIECBAgAABAgQIECBAgAABAgQIECBAgAABAiUUEP4o4aIYEgECBAgQIECAAAECBAgQIECA&#10;AAECBAgQIECAAAECBAgQIECgqIDwR1Ep7QgQIECAAAECBAgQIECAAAECBAgQIECAAAECBAgQIECA&#10;AAECJRQQ/ijhohgSAQIECBAgQIAAAQIECBAgQIAAAQIECBAgQIAAAQIECBAgQKCogPBHUSntCBAg&#10;QIAAAQIECBAgQIAAAQIECBAgQIAAAQIECBAgQIAAAQIlFBD+KOGiGBIBAgQIECBAgAABAgQIECBA&#10;gAABrEV+8AAAAqNJREFUAgQIECBAgAABAgQIECBAoKiA8EdRKe0IECBAgAABAgQIECBAgAABAgQI&#10;ECBAgAABAgQIECBAgAABAiUUEP4o4aIYEgECBAgQIECAAAECBAgQIECAAAECBAgQIECAAAECBAgQ&#10;IECgqIDwR1Ep7QgQIECAAAECBAgQIECAAAECBAgQIECAAAECBAgQIECAAAECJRQQ/ijhohgSAQIE&#10;CBAgQIAAAQIECBAgQIAAAQIECBAgQIAAAQIECBAgQKCogPBHUSntCBAgQIAAAQIECBAgQIAAAQIE&#10;CBAgQIAAAQIECBAgQIAAAQIlFBD+KOGiGBIBAgQIECBAgAABAgQIECBAgAABAgQIECBAgAABAgQI&#10;ECBAoKiA8EdRKe0IECBAgAABAgQIECBAgAABAgQIECBAgAABAgQIECBAgAABAiUUEP4o4aIYEgEC&#10;BAgQIECAAAECBAgQIECAAAECBAgQIECAAAECBAgQIECgqIDwR1Ep7QgQIECAAAECBAgQIECAAAEC&#10;BAgQIECAAAECBAgQIECAAAECJRQQ/ijhohgSAQIECBAgQIAAAQIECBAgQIAAAQIECBAgQIAAAQIE&#10;CBAgQKCogPBHUSntCBAgQIAAAQIECBAgQIAAAQIECBAgQIAAAQIECBAgQIAAAQIlFGipHdPRnf+c&#10;Try+p/aQOgECBAgQIECAAAECBAgQIECAAAECBAgQIECAAAECBAgQIECAQIkEOo+1dxtNFv5oGtuW&#10;Oo+3p472w9mrWwtvCBAgQIAAAQIECBAgQIAAAQIECBAgQIAAAQIECBAgQIAAAQIESidQaX53z4/s&#10;/06ef3M6sv250g3SgAgQIECAAAECBAgQIECAAAECBAgQIECAAAECBAgQIECAAAECBHoXGHfJldmJ&#10;/w/0yPY5QnbdQgAAAABJRU5ErkJgglBLAwQUAAYACAAAACEAAeN6Fd0AAAAGAQAADwAAAGRycy9k&#10;b3ducmV2LnhtbEyPQWvCQBCF74X+h2UK3uomVoOk2YiI9SSFaqH0NmbHJJidDdk1if++ay/t5cHw&#10;hve+l61G04ieOldbVhBPIxDEhdU1lwo+j2/PSxDOI2tsLJOCGzlY5Y8PGabaDvxB/cGXIoSwS1FB&#10;5X2bSumKigy6qW2Jg3e2nUEfzq6UusMhhJtGzqIokQZrDg0VtrSpqLgcrkbBbsBh/RJv+/3lvLl9&#10;HxfvX/uYlJo8jetXEJ5G//cMd/yADnlgOtkraycaBWGI/9W7Fy3nYcdJwSKZJyDzTP7Hz3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gP0idU8DAADzBwAADgAA&#10;AAAAAAAAAAAAAAA6AgAAZHJzL2Uyb0RvYy54bWxQSwECLQAKAAAAAAAAACEALllXtCyEAwAshAMA&#10;FAAAAAAAAAAAAAAAAAC1BQAAZHJzL21lZGlhL2ltYWdlMS5wbmdQSwECLQAUAAYACAAAACEAAeN6&#10;Fd0AAAAGAQAADwAAAAAAAAAAAAAAAAATigMAZHJzL2Rvd25yZXYueG1sUEsBAi0AFAAGAAgAAAAh&#10;AKomDr68AAAAIQEAABkAAAAAAAAAAAAAAAAAHYsDAGRycy9fcmVscy9lMm9Eb2MueG1sLnJlbHNQ&#10;SwUGAAAAAAYABgB8AQAAEIw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54864;height:33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tLTwgAAANoAAAAPAAAAZHJzL2Rvd25yZXYueG1sRI9Pi8Iw&#10;FMTvwn6H8ARvmlqwaNcoy4KyePA/grdH87Yt27yUJqvVT28EweMwM79hpvPWVOJCjSstKxgOIhDE&#10;mdUl5wqOh0V/DMJ5ZI2VZVJwIwfz2Udniqm2V97RZe9zESDsUlRQeF+nUrqsIINuYGvi4P3axqAP&#10;ssmlbvAa4KaScRQl0mDJYaHAmr4Lyv72/0bBRt9QL893S9vTOtlN4mQd25VSvW779QnCU+vf4Vf7&#10;RysYwfNKuAFy9gAAAP//AwBQSwECLQAUAAYACAAAACEA2+H2y+4AAACFAQAAEwAAAAAAAAAAAAAA&#10;AAAAAAAAW0NvbnRlbnRfVHlwZXNdLnhtbFBLAQItABQABgAIAAAAIQBa9CxbvwAAABUBAAALAAAA&#10;AAAAAAAAAAAAAB8BAABfcmVscy8ucmVsc1BLAQItABQABgAIAAAAIQAMUtLTwgAAANoAAAAPAAAA&#10;AAAAAAAAAAAAAAcCAABkcnMvZG93bnJldi54bWxQSwUGAAAAAAMAAwC3AAAA9gIAAAAA&#10;">
                  <v:imagedata r:id="rId10" o:title=""/>
                </v:shape>
                <v:shapetype id="_x0000_t202" coordsize="21600,21600" o:spt="202" path="m,l,21600r21600,l21600,xe">
                  <v:stroke joinstyle="miter"/>
                  <v:path gradientshapeok="t" o:connecttype="rect"/>
                </v:shapetype>
                <v:shape id="Text Box 6" o:spid="_x0000_s1028" type="#_x0000_t202" style="position:absolute;top:33623;width:548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wu7wgAAANoAAAAPAAAAZHJzL2Rvd25yZXYueG1sRI/disIw&#10;FITvBd8hnAVvxKbKWt2uUVZB8dafBzhtjm3Z5qQ0WVvf3iwIXg4z8w2z2vSmFndqXWVZwTSKQRDn&#10;VldcKLhe9pMlCOeRNdaWScGDHGzWw8EKU207PtH97AsRIOxSVFB636RSurwkgy6yDXHwbrY16INs&#10;C6lb7ALc1HIWx4k0WHFYKLGhXUn57/nPKLgdu/H8q8sO/ro4fSZbrBaZfSg1+uh/vkF46v07/Gof&#10;tYIE/q+EGyDXTwAAAP//AwBQSwECLQAUAAYACAAAACEA2+H2y+4AAACFAQAAEwAAAAAAAAAAAAAA&#10;AAAAAAAAW0NvbnRlbnRfVHlwZXNdLnhtbFBLAQItABQABgAIAAAAIQBa9CxbvwAAABUBAAALAAAA&#10;AAAAAAAAAAAAAB8BAABfcmVscy8ucmVsc1BLAQItABQABgAIAAAAIQBWpwu7wgAAANoAAAAPAAAA&#10;AAAAAAAAAAAAAAcCAABkcnMvZG93bnJldi54bWxQSwUGAAAAAAMAAwC3AAAA9gIAAAAA&#10;" stroked="f">
                  <v:textbox>
                    <w:txbxContent>
                      <w:p w14:paraId="20F82019" w14:textId="77777777" w:rsidR="003B4228" w:rsidRPr="005A5528" w:rsidRDefault="003B4228" w:rsidP="003B4228">
                        <w:pPr>
                          <w:rPr>
                            <w:sz w:val="18"/>
                            <w:szCs w:val="18"/>
                          </w:rPr>
                        </w:pPr>
                      </w:p>
                    </w:txbxContent>
                  </v:textbox>
                </v:shape>
                <w10:anchorlock/>
              </v:group>
            </w:pict>
          </mc:Fallback>
        </mc:AlternateContent>
      </w:r>
    </w:p>
    <w:p w14:paraId="0AB99187" w14:textId="04C98D36" w:rsidR="003B4228" w:rsidRDefault="003B4228" w:rsidP="003B4228">
      <w:pPr>
        <w:jc w:val="center"/>
      </w:pPr>
      <w:r>
        <w:t>Figure 2.1: workflow Management Model</w:t>
      </w:r>
    </w:p>
    <w:p w14:paraId="433AF0C3" w14:textId="47333FC2" w:rsidR="00EB548D" w:rsidRDefault="00EB548D" w:rsidP="003B4228">
      <w:pPr>
        <w:jc w:val="center"/>
      </w:pPr>
    </w:p>
    <w:p w14:paraId="1421C3EE" w14:textId="6E663BC1" w:rsidR="00EB548D" w:rsidRDefault="00EB548D" w:rsidP="003B4228">
      <w:pPr>
        <w:jc w:val="center"/>
      </w:pPr>
    </w:p>
    <w:p w14:paraId="630F4117" w14:textId="5B40F16F" w:rsidR="00EB548D" w:rsidRDefault="00EB548D" w:rsidP="003B4228">
      <w:pPr>
        <w:jc w:val="center"/>
      </w:pPr>
    </w:p>
    <w:p w14:paraId="657B269C" w14:textId="40850F1B" w:rsidR="00EB548D" w:rsidRDefault="00EB548D" w:rsidP="003B4228">
      <w:pPr>
        <w:jc w:val="center"/>
      </w:pPr>
    </w:p>
    <w:p w14:paraId="4BA14FE1" w14:textId="0682591D" w:rsidR="00EB548D" w:rsidRDefault="00EB548D" w:rsidP="003B4228">
      <w:pPr>
        <w:jc w:val="center"/>
      </w:pPr>
    </w:p>
    <w:p w14:paraId="51A15000" w14:textId="3486FF1F" w:rsidR="00EB548D" w:rsidRDefault="00EB548D" w:rsidP="003B4228">
      <w:pPr>
        <w:jc w:val="center"/>
      </w:pPr>
    </w:p>
    <w:p w14:paraId="39F60A0D" w14:textId="2EEC5AA2" w:rsidR="00EB548D" w:rsidRDefault="00EB548D" w:rsidP="003B4228">
      <w:pPr>
        <w:jc w:val="center"/>
      </w:pPr>
    </w:p>
    <w:p w14:paraId="3C5DBE63" w14:textId="735DA504" w:rsidR="00EB548D" w:rsidRDefault="00EB548D" w:rsidP="003B4228">
      <w:pPr>
        <w:jc w:val="center"/>
      </w:pPr>
    </w:p>
    <w:p w14:paraId="6A908E79" w14:textId="46B6BA42" w:rsidR="00EB548D" w:rsidRDefault="00EB548D" w:rsidP="003B4228">
      <w:pPr>
        <w:jc w:val="center"/>
      </w:pPr>
    </w:p>
    <w:p w14:paraId="6B144AF1" w14:textId="048BFF02" w:rsidR="00EB548D" w:rsidRDefault="00EB548D" w:rsidP="003B4228">
      <w:pPr>
        <w:jc w:val="center"/>
      </w:pPr>
    </w:p>
    <w:p w14:paraId="09C2A228" w14:textId="77777777" w:rsidR="00EB548D" w:rsidRDefault="00EB548D" w:rsidP="003B4228">
      <w:pPr>
        <w:jc w:val="center"/>
      </w:pPr>
    </w:p>
    <w:p w14:paraId="0C109BE6" w14:textId="0AD39560" w:rsidR="003B4228" w:rsidRDefault="003B4228" w:rsidP="003B4228"/>
    <w:p w14:paraId="74396E57" w14:textId="77777777" w:rsidR="003B4228" w:rsidRPr="00CF45FD" w:rsidRDefault="003B4228" w:rsidP="003B4228">
      <w:pPr>
        <w:pStyle w:val="Heading3"/>
        <w:rPr>
          <w:sz w:val="28"/>
          <w:szCs w:val="28"/>
        </w:rPr>
      </w:pPr>
      <w:r w:rsidRPr="00CF45FD">
        <w:rPr>
          <w:rStyle w:val="Strong"/>
          <w:b/>
          <w:bCs/>
          <w:sz w:val="28"/>
          <w:szCs w:val="28"/>
        </w:rPr>
        <w:lastRenderedPageBreak/>
        <w:t>3. Literature Review (Expanded Explanation)</w:t>
      </w:r>
    </w:p>
    <w:p w14:paraId="5A4AEAC0" w14:textId="2E0BC481" w:rsidR="003B4228" w:rsidRDefault="003B4228" w:rsidP="003B4228">
      <w:pPr>
        <w:pStyle w:val="NormalWeb"/>
      </w:pPr>
      <w:r>
        <w:t>Access control has been a fundamental topic of research in information security for several decades. Earlier</w:t>
      </w:r>
      <w:r w:rsidR="00E22D0C">
        <w:t xml:space="preserve">  </w:t>
      </w:r>
      <w:r>
        <w:t xml:space="preserve"> studies primarily focused on creating structured methods for managing permissions and defining how users </w:t>
      </w:r>
      <w:r w:rsidR="00E22D0C">
        <w:t xml:space="preserve">  </w:t>
      </w:r>
      <w:r>
        <w:t xml:space="preserve">interact with system resources. Among these, the </w:t>
      </w:r>
      <w:r>
        <w:rPr>
          <w:rStyle w:val="Strong"/>
        </w:rPr>
        <w:t>Role-Based Access Control (RBAC)</w:t>
      </w:r>
      <w:r>
        <w:t xml:space="preserve"> model, introduced in the early 1990s, represented a major breakthrough. RBAC simplified user permission management by assigning </w:t>
      </w:r>
      <w:r w:rsidR="00E22D0C">
        <w:t xml:space="preserve">  </w:t>
      </w:r>
      <w:r>
        <w:t>access rights based on predefined roles rather than individual identities. This reduced administrative overhead and increased consistency in large-scale systems.</w:t>
      </w:r>
    </w:p>
    <w:p w14:paraId="071CBE5E" w14:textId="77777777" w:rsidR="003B4228" w:rsidRDefault="003B4228" w:rsidP="003B4228">
      <w:pPr>
        <w:pStyle w:val="NormalWeb"/>
      </w:pPr>
      <w:r>
        <w:t xml:space="preserve">Subsequent research introduced more advanced and flexible models such as </w:t>
      </w:r>
      <w:r>
        <w:rPr>
          <w:rStyle w:val="Strong"/>
        </w:rPr>
        <w:t>Attribute-Based Access Control (ABAC)</w:t>
      </w:r>
      <w:r>
        <w:t xml:space="preserve"> and </w:t>
      </w:r>
      <w:r>
        <w:rPr>
          <w:rStyle w:val="Strong"/>
        </w:rPr>
        <w:t>Policy-Based Access Control (PBAC)</w:t>
      </w:r>
      <w:r>
        <w:t>.</w:t>
      </w:r>
    </w:p>
    <w:p w14:paraId="74BFBDDD" w14:textId="37A2A6FC" w:rsidR="003B4228" w:rsidRDefault="003B4228" w:rsidP="003B4228">
      <w:pPr>
        <w:pStyle w:val="NormalWeb"/>
        <w:numPr>
          <w:ilvl w:val="0"/>
          <w:numId w:val="6"/>
        </w:numPr>
      </w:pPr>
      <w:r>
        <w:rPr>
          <w:rStyle w:val="Strong"/>
        </w:rPr>
        <w:t>ABAC</w:t>
      </w:r>
      <w:r>
        <w:t xml:space="preserve"> extended RBAC by considering multiple attributes — such as user characteristics, resource types, and environmental factors — when making access decisions. This provided greater adaptability in </w:t>
      </w:r>
      <w:r w:rsidR="00E22D0C">
        <w:t xml:space="preserve">   </w:t>
      </w:r>
      <w:r>
        <w:t>dynamic environments, such as cloud computing and mobile networks.</w:t>
      </w:r>
    </w:p>
    <w:p w14:paraId="7AE3BD72" w14:textId="75ECED7B" w:rsidR="003B4228" w:rsidRDefault="003B4228" w:rsidP="003B4228">
      <w:pPr>
        <w:pStyle w:val="NormalWeb"/>
        <w:numPr>
          <w:ilvl w:val="0"/>
          <w:numId w:val="6"/>
        </w:numPr>
      </w:pPr>
      <w:r>
        <w:rPr>
          <w:rStyle w:val="Strong"/>
        </w:rPr>
        <w:t>PBAC</w:t>
      </w:r>
      <w:r>
        <w:t xml:space="preserve">, on the other hand, emphasized the use of formal policies and rules to govern access, making it </w:t>
      </w:r>
      <w:r w:rsidR="00E22D0C">
        <w:t xml:space="preserve"> </w:t>
      </w:r>
      <w:r>
        <w:t>easier to enforce organizational compliance and auditability.</w:t>
      </w:r>
    </w:p>
    <w:p w14:paraId="0DE7A97D" w14:textId="1D5F8305" w:rsidR="003B4228" w:rsidRDefault="003B4228" w:rsidP="003B4228">
      <w:pPr>
        <w:pStyle w:val="NormalWeb"/>
      </w:pPr>
      <w:r>
        <w:t xml:space="preserve">While these models successfully improved flexibility and policy enforcement, </w:t>
      </w:r>
      <w:r>
        <w:rPr>
          <w:rStyle w:val="Strong"/>
        </w:rPr>
        <w:t>workflow integration</w:t>
      </w:r>
      <w:r>
        <w:t xml:space="preserve"> remains a relatively underdeveloped area in academic and practical research. Workflows govern how access requests are initiated, reviewed, and approved. In many traditional systems, these processes are either manual or loosely </w:t>
      </w:r>
      <w:r w:rsidR="00E22D0C">
        <w:t xml:space="preserve"> </w:t>
      </w:r>
      <w:r>
        <w:t>coupled with access control mechanisms, leading to inefficiencies and potential security gaps.</w:t>
      </w:r>
    </w:p>
    <w:p w14:paraId="0B5DE99E" w14:textId="5642242A" w:rsidR="003B4228" w:rsidRDefault="003B4228" w:rsidP="003B4228">
      <w:pPr>
        <w:pStyle w:val="NormalWeb"/>
      </w:pPr>
      <w:r>
        <w:t xml:space="preserve">Recent studies have highlighted the need to </w:t>
      </w:r>
      <w:r>
        <w:rPr>
          <w:rStyle w:val="Strong"/>
        </w:rPr>
        <w:t>combine workflow management with access control</w:t>
      </w:r>
      <w:r>
        <w:t xml:space="preserve"> to create a </w:t>
      </w:r>
      <w:r w:rsidR="00B90871">
        <w:t xml:space="preserve"> </w:t>
      </w:r>
      <w:r>
        <w:t>more intelligent and automated framework. By aligning role assignments and permission approvals with organizational workflows, systems can achieve better accountability, traceability, and responsiveness.</w:t>
      </w:r>
    </w:p>
    <w:p w14:paraId="2CD817A2" w14:textId="77777777" w:rsidR="003B4228" w:rsidRDefault="003B4228" w:rsidP="003B4228">
      <w:pPr>
        <w:pStyle w:val="NormalWeb"/>
      </w:pPr>
      <w:r>
        <w:t xml:space="preserve">In summary, the literature indicates that while RBAC, ABAC, and PBAC have made significant progress in controlling access and improving flexibility, the </w:t>
      </w:r>
      <w:r>
        <w:rPr>
          <w:rStyle w:val="Strong"/>
        </w:rPr>
        <w:t>integration of these models with workflow automation</w:t>
      </w:r>
      <w:r>
        <w:t xml:space="preserve"> is the next step toward achieving fully optimized and secure user management systems.</w:t>
      </w:r>
    </w:p>
    <w:p w14:paraId="790F7565" w14:textId="77777777" w:rsidR="003B4228" w:rsidRDefault="003B4228" w:rsidP="003B4228">
      <w:pPr>
        <w:pStyle w:val="NormalWeb"/>
      </w:pPr>
    </w:p>
    <w:p w14:paraId="611791D6" w14:textId="77777777" w:rsidR="003B4228" w:rsidRDefault="003B4228" w:rsidP="003B4228">
      <w:pPr>
        <w:pStyle w:val="NormalWeb"/>
      </w:pPr>
    </w:p>
    <w:p w14:paraId="6042992E" w14:textId="77777777" w:rsidR="003B4228" w:rsidRDefault="003B4228" w:rsidP="003B4228">
      <w:pPr>
        <w:pStyle w:val="NormalWeb"/>
      </w:pPr>
    </w:p>
    <w:p w14:paraId="75FB5CC3" w14:textId="72164A3B" w:rsidR="003B4228" w:rsidRDefault="003B4228" w:rsidP="003B4228">
      <w:pPr>
        <w:pStyle w:val="NormalWeb"/>
      </w:pPr>
    </w:p>
    <w:p w14:paraId="5C2AA8C7" w14:textId="6B99B122" w:rsidR="00EB548D" w:rsidRDefault="00EB548D" w:rsidP="003B4228">
      <w:pPr>
        <w:pStyle w:val="NormalWeb"/>
      </w:pPr>
    </w:p>
    <w:p w14:paraId="022D5333" w14:textId="1FDD8A18" w:rsidR="00EB548D" w:rsidRDefault="00EB548D" w:rsidP="003B4228">
      <w:pPr>
        <w:pStyle w:val="NormalWeb"/>
      </w:pPr>
    </w:p>
    <w:p w14:paraId="110787E7" w14:textId="68F5507A" w:rsidR="00EB548D" w:rsidRDefault="00EB548D" w:rsidP="003B4228">
      <w:pPr>
        <w:pStyle w:val="NormalWeb"/>
      </w:pPr>
    </w:p>
    <w:p w14:paraId="261D54EE" w14:textId="4E4FE48F" w:rsidR="00EB548D" w:rsidRDefault="00EB548D" w:rsidP="003B4228">
      <w:pPr>
        <w:pStyle w:val="NormalWeb"/>
      </w:pPr>
    </w:p>
    <w:p w14:paraId="6A002155" w14:textId="77777777" w:rsidR="00EB548D" w:rsidRDefault="00EB548D" w:rsidP="003B4228">
      <w:pPr>
        <w:pStyle w:val="NormalWeb"/>
      </w:pPr>
    </w:p>
    <w:p w14:paraId="4722A9FD" w14:textId="220B9C7D" w:rsidR="003B4228" w:rsidRDefault="003B4228" w:rsidP="003B4228"/>
    <w:p w14:paraId="17E02036" w14:textId="77777777" w:rsidR="003B4228" w:rsidRDefault="003B4228" w:rsidP="003B4228">
      <w:pPr>
        <w:pStyle w:val="Heading1"/>
      </w:pPr>
      <w:r>
        <w:lastRenderedPageBreak/>
        <w:t>4. System Analysis</w:t>
      </w:r>
    </w:p>
    <w:p w14:paraId="0C406E2B" w14:textId="327F1C63" w:rsidR="003B4228" w:rsidRDefault="003B4228" w:rsidP="003B4228">
      <w:pPr>
        <w:jc w:val="center"/>
      </w:pPr>
      <w:r>
        <w:br/>
        <w:t xml:space="preserve">This section provides an overview of how user, group, and role management interact with access control mechanisms. </w:t>
      </w:r>
      <w:r>
        <w:br/>
        <w:t>System analysis includes the identification of entities, user roles, and the relationships between them.</w:t>
      </w:r>
      <w:r>
        <w:br/>
      </w:r>
      <w:r>
        <w:br/>
      </w:r>
      <w:r>
        <w:rPr>
          <w:noProof/>
        </w:rPr>
        <mc:AlternateContent>
          <mc:Choice Requires="wpg">
            <w:drawing>
              <wp:inline distT="0" distB="0" distL="0" distR="0" wp14:anchorId="6C15097F" wp14:editId="7E1A38CE">
                <wp:extent cx="5486400" cy="5484495"/>
                <wp:effectExtent l="0" t="0" r="0" b="1905"/>
                <wp:docPr id="7" name="Group 7"/>
                <wp:cNvGraphicFramePr/>
                <a:graphic xmlns:a="http://schemas.openxmlformats.org/drawingml/2006/main">
                  <a:graphicData uri="http://schemas.microsoft.com/office/word/2010/wordprocessingGroup">
                    <wpg:wgp>
                      <wpg:cNvGrpSpPr/>
                      <wpg:grpSpPr>
                        <a:xfrm>
                          <a:off x="0" y="0"/>
                          <a:ext cx="5486400" cy="5484495"/>
                          <a:chOff x="0" y="0"/>
                          <a:chExt cx="5486400" cy="5484495"/>
                        </a:xfrm>
                      </wpg:grpSpPr>
                      <pic:pic xmlns:pic="http://schemas.openxmlformats.org/drawingml/2006/picture">
                        <pic:nvPicPr>
                          <pic:cNvPr id="8" name="Picture 8"/>
                          <pic:cNvPicPr>
                            <a:picLocks noChangeAspect="1"/>
                          </pic:cNvPicPr>
                        </pic:nvPicPr>
                        <pic:blipFill>
                          <a:blip r:embed="rId11">
                            <a:extLst>
                              <a:ext uri="{837473B0-CC2E-450A-ABE3-18F120FF3D39}">
                                <a1611:picAttrSrcUrl xmlns:a1611="http://schemas.microsoft.com/office/drawing/2016/11/main" r:id="rId12"/>
                              </a:ext>
                            </a:extLst>
                          </a:blip>
                          <a:stretch>
                            <a:fillRect/>
                          </a:stretch>
                        </pic:blipFill>
                        <pic:spPr>
                          <a:xfrm>
                            <a:off x="0" y="0"/>
                            <a:ext cx="5486400" cy="5261610"/>
                          </a:xfrm>
                          <a:prstGeom prst="rect">
                            <a:avLst/>
                          </a:prstGeom>
                        </pic:spPr>
                      </pic:pic>
                      <wps:wsp>
                        <wps:cNvPr id="9" name="Text Box 9"/>
                        <wps:cNvSpPr txBox="1"/>
                        <wps:spPr>
                          <a:xfrm>
                            <a:off x="0" y="5261610"/>
                            <a:ext cx="5486400" cy="222885"/>
                          </a:xfrm>
                          <a:prstGeom prst="rect">
                            <a:avLst/>
                          </a:prstGeom>
                          <a:solidFill>
                            <a:prstClr val="white"/>
                          </a:solidFill>
                          <a:ln>
                            <a:noFill/>
                          </a:ln>
                        </wps:spPr>
                        <wps:txbx>
                          <w:txbxContent>
                            <w:p w14:paraId="541122C4" w14:textId="77777777" w:rsidR="003B4228" w:rsidRPr="005A5528" w:rsidRDefault="003B4228" w:rsidP="003B4228">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6C15097F" id="Group 7" o:spid="_x0000_s1029" style="width:6in;height:431.85pt;mso-position-horizontal-relative:char;mso-position-vertical-relative:line" coordsize="54864,54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8eeiTQMAAPoHAAAOAAAAZHJzL2Uyb0RvYy54bWycVcFu2zgQvS/QfyB0&#10;b2QbTuIIUQo3aYICQWtssuiZpiiLqESyJG0p+/X7hpLsJA62uzlYHpJDzps3b8jLT11Ts510Xhmd&#10;J9OTScKkFqZQepMnfz3eflwkzAeuC14bLfPkSfrk09WHPy5bm8mZqUxdSMdwiPZZa/OkCsFmaepF&#10;JRvuT4yVGoulcQ0PGLpNWjje4vSmTmeTyVnaGldYZ4T0HrM3/WJyFc8vSynC97L0MrA6T4AtxK+L&#10;3zV906tLnm0ct5USAwz+DhQNVxpB90fd8MDZ1qmjoxolnPGmDCfCNKkpSyVkzAHZTCevsrlzZmtj&#10;Lpus3dg9TaD2FU/vPlZ8260cU0WenCdM8wYlilHZOVHT2k0GjztnH+zKDRObfkTZdqVr6B95sC6S&#10;+rQnVXaBCUyezhdn8wm4F1jDYD6/OO1pFxVqc7RPVF9+szMdA6eEbw/HKpHhN7AE64il36sJu8LW&#10;yWQ4pPlPZzTc/dzajyio5UGtVa3CUxQnSkeg9G6lxMr1gwPh6IyecKxSULYgWmgD+fQ7OGV0b8RP&#10;z7S5rrjeyKW3UDV6jbzTl+5x+CLculb2VtU1VYnsITF0wCsFvcFNr84bI7aN1KFvNydr5Gi0r5T1&#10;CXOZbNYS6nFfiwiIZz44GURFAUsE/hNgCeizhYjyAIxS8JDX+wQ1O5ueTWMf72UB0pwPd9I0jAyA&#10;AwbUgmd8d+8HNKPLwGEPICIDHlI+7iM/0oXREWH/q+UeKm4lINCxBwVcjAp4pGb5bDp2QUUdnKjl&#10;WOgwPRSb5v+VqNMDGTx7s/9ms9liEdvvvWyhjqZWxagpovG6dmzHccG2lQoyyvKVV62JfW1oVy8G&#10;mkH7jgmRFbp1F2+iKCSaWZviCRw4gxriAvFW3CrEu+c+rLjDPY1JvD3hOz5lbdo8MYOVsMq4v9+a&#10;J3/UEqsJa3Hv54n/teXU8vVXjSpfTOdzeijiYH56PsPAPV9ZP1/R2+baIPNpRBdN8g/1aJbOND/w&#10;RC0pKpa4FoidJ2E0r0P/GuGJE3K5jE79TXKvHyzun2lULvH82P3gzg6aDqjvNzPq6kjavS+x7u1y&#10;G8B81P2B1YF+aDxa8YGB9eIFez6OXocn++ofAAAA//8DAFBLAwQKAAAAAAAAACEArve7H/4gCAD+&#10;IAgAFAAAAGRycy9tZWRpYS9pbWFnZTEucG5niVBORw0KGgoAAAANSUhEUgAABAAAAAPWCAYAAAB+&#10;3eo/AAAACXBIWXMAAA7EAAAOxAGVKw4bAAAgAElEQVR4nOy929MlR3IflvXNYAYDLLCYBRbYBcFd&#10;Ls37TSJFkaIYYoiiHCYVpmTTLwy/+MER/mP8DzjCDofD9oMvCpsPDl2CFi2LpCyZJiVS1HppaEUu&#10;uLvYBRbAAtgBBnP7yg/d1Z2VnZmVWZc+fQZfRgBzTndV5i+zsrIyq/r0F2KMEWZKH0MIgCnGuLlG&#10;ibZJ3y19rTy996U+iTg9ueulfhZ5Gk+JX61+lj5SuxJe7XpLXwkjxw/36el3rT5bGk8Jr9anxj5a&#10;35L/W7DX+E5JhjbWEk+L/rV9JdJsUOP/Hpk1/SQ8El/sH7SvxT+4fqX+kk1bbObB3MuXcZ8a/yjJ&#10;0zDUxFcrb6/MEk8Auw0sNq3NEVrzixY83vGy5h+ST0r9WtYXTf5Iv+sps3ZOtsQ6S5/a9cVri1Lu&#10;1jv/0Pr2yPf3rENa4n2J7575To91ViLvmPbwR66fte+oequmf20clNpwOoZIMz4HYCvAEQupB6cX&#10;n0VHa1trQKKOD1BXSI2m0kLTI4jT9gB6Ukjva7J64/OSx0csPGoWRUvb2oTCQyMLvF7xo2bx945n&#10;DS7teyKrX3hs6E0sS/1G+JkniaiN/R7/2IusNqwtlGoKwVYZmk69fCWRZS7U+r/WpqZo6YXDch/A&#10;VlSU5pLEx0KtMbVXPtgih2s3cp2ttVFPfT0xCUD2JYvMmnHz5lIlWTVrqhd/rWyvjpZ+JVmJaubX&#10;nnlTi+xWv6uR28PfAAAu8CDhTvhfTHSy4DaWxYIjiwPV4uTaewaLLmCUH+5L7cHhKE3QEMLyn6a/&#10;N7Bb7pfaYbmeoM4FAqqbZl9OBsZRwmohbgGqIc1PJf5aklSaA9x1anfOL0v4pH8tPKwYPQFWsoM0&#10;XtYgKl3j9KZyrckStr/XThwvDme6huOHVYamoyS/xNdbnHjwSteo7FLswJ+9BYplzOm4c3HOEme4&#10;vtKaV/IzLVEo8baSJ3Za46X3nudaaQ2X2nLk9SMueeRkcZgtawOnjyV+4vseHPSexMdK0homybVg&#10;ke5xsrj5Ylk3Smu1lEdpsqzzqpSHW9YYLY5Y8znOt7V13JqnaLmzhJmTyeXvNcT5pTSOnsLcysOz&#10;hmpzmbvGjaOGxYKfa6flh6U5YMmtkgysj2Uel/jStpa+km64b41Mzk4clsxfY0ESNpY14eX6S/c4&#10;ZTRe3valCeflWZKhJVjepBhf4zBSRyrh8I6dhWr9ooSnpE9tUPJg6sHPKq91/LT2LePO+RiX7HBt&#10;eiR8kn9L16R7Et8e+Cz8PLbT5NXqMMo/esgGsNuD8kh9W+OdhsPav7ZvCQf+rsnF7VOfWlxasmbt&#10;32v9aY3JpTXZwrN13pfaaPJL+lvHuJePYhyJau1Ru3ZoY9eSi/S0EeZNMUr8a+O0JZ5K/DV+pWsj&#10;yWM3T3+PfCmHaCHPeJauWfpa8yhrHLLip7ws63mPuF5qV8Jf61/etbp0z2MvT26I74fLy8vYGjxb&#10;qSVgazxG6tKDd21AqQ3qnra99NvblzzUav9z0K+3X/SkXgtqT+qV1Htl9SiOetFeC3Gr3FHkLUCO&#10;gNlLIwodi6zefM7V/o8DnSJ/aaHH0Vd6bHaMzPWOPrYt+EbGNUu7PWN4iWpzhlPjxlha+gMcK4+1&#10;0gUFjXeCLMS11fpz90q7SBxZjM0lCx5c2r0SZgu/EMqPxWmyaxyvlIBL7Wp8QloQLPKtMlr4Yft7&#10;+Cy7Z865YsXVg49ldxZTjR/WEPUxboe9F9Xwq4krtTgwH80PW+OghQ/laWnrneclrN54UcJVe8/j&#10;A9Z4WqKea5OlLed7Lfysslpk9Cj+97BzSx8vH888bZVFSctftDjG5Zx7UG2BuBf1Wq8seQ/9d1TM&#10;tMaW1vlVm+v3yHta55c1B9XmzV52lu555xb1QYuMUfHUu/5x/WtqWE9bb15obXuRbpYmBWWgDbzW&#10;PwUbKpN+p3xoHw6zhFEizEMKgnSXrSRDcmz8rydppLgoZq5fya6WgkRrz41diSjmUoFQ8g8uAed0&#10;lfSwYqbjpfkovs/5uNTHgoEjaZ6VfLa0WHK2L40Nva5hluT12IWlsiTMHG5vQK2ZV1a/1uSWcEjt&#10;cezF96w+6sFainG1CZplrEq+L/GwxFMLZs89SbbVF7W5XOPXWt9SHOF4cJ97nDZKfErzQ/Mnbm3S&#10;ZHE88HdPUq7FEm2MLX7jsVMvzNx3Tz5nJW+fUvz1+IsVgyVma+sft06VMGv3OUySnpifZ154x9Oy&#10;3lgw43vWNdo6lpJvtK7v1Jat641232Jn2p/zJ8qvpHcJs1a/SZvtpXkljbWWH3DtOaycTOt6K9nJ&#10;WhvRaxa9JczuvwKQGGDho3ZwOSfE/46SaeXdA0+NvJ48R1MNltJi2JOf575XNtde4iHJ8Mw1blGW&#10;MOB2JRk9/MmSMNT49ui555FXw68n1lJbzzyolVeyVy9f2otH61qn+X2PeKLJ8MYaj+xaH/O0r43b&#10;Vv1Gztce1DJ3sE/UjkmtvBqsI2KbpW3J/xL1WBP3yF+9WNJnANvTTDQPp/1aba7Jtba3+EcpLtN7&#10;nL0SWe14tHE/tYzevmKRURsnSlhG5j0tOpRo2QBoXTRHJHqjqSVZ6bUQAbQHN4vcI41Hz0DZU6/e&#10;9tISiFpcPahnAdUrKLYuGta2LQvA3kRt3HszQmrrHZeeRV8LX61fi8we+u2R7Hjw7Emj/OMU5F2z&#10;ad8eYz3aPiP9vZV/T749qEeBkuiUa3zNet4q04utVk6v/NvKt3efU/JptVGt/J5yR+Qwvfq2UI9Y&#10;eJE+pMYpCKT/KElM6fUeQVHCwF2z8sTUsguJd0A1ntpAhLD97QjmKe00Su1r8Gq2lLC0jgmnN71v&#10;4U0TAysWqa1nLPB16R6eUy3k9dMaft45pemG/U+zL/VPj1xOXm1/a0wrycNxy3NPuk8TslGbYty4&#10;9FiAJZ2tY+hN8iS7lxZKSb6Ew9KH41Fqj9vQti1rnnXjo1aOxsPLr0cyVTM/S22wLWkxYuVhLWJL&#10;1z19tfVJaq/5IUdSzmP14VI+YY1HNBfwyKvBWMKT+pXyFykPbJmLWoyl89OyxpQKNa2vJp/i4MhS&#10;W1hyRI03Z5MSleIAd8+L3SLb0w/fp7axxgpP/m9Z8yz3es8FTJpv18S/WuoZpzm/5qjqJwBWal3M&#10;eyQDvYgWmz0H/Qg6apOgtDP8caFS4mb1jyPY8ggYNOpVCGg+vSf1iB/cgn2k04QWWUcdqxH3W+WP&#10;krs333Olc7PHOcy5K7qiI9NR5opFXm9M56T7x528Y3WBdzm4HVtuF0TbLZN2bkugOX7ajq6Gy4LZ&#10;047qUjoplnhw8iwn2BIPabwsfOh1bretNJYaDozHilna6aL3vThK7aR71J50x83i69yYa/c037G2&#10;s/DQ5qY2Z+l4WGR74wf2x1L84GKUFj843lo84HCXxqVl/mj2lXZ8rePFtU/28Piidq82Fmq7/Vb7&#10;0D6an3L8Of/Q/ErCqJElFpb8U7IHHUfJPp54qs3FmvlQkqXZR5NRI4/rU7oHYH/5ksUnPLJr7WE9&#10;5UtUOknX7E3blWSVxrzk+xoeDw963xLvSv7fK45JunnimodnS7uSnlI7jlrji8VfNLz4njTntSc3&#10;av1D8wvL3OSwjoiFWs5b890a7zhcVvyUh9U/rDFOm8fWeWCJhZIsKY+S6swL2okyw48n0cnAMedO&#10;qCzBTepvlUNxaTgoJmxQykNzeIkfl1BLmKVJzmFKn/GJPJXL4ac4NXmULMkuDTj4cTL8H8aMMZVO&#10;1TE/Dge9z/mDNmk4G1DZnD2ke5o/UPtwukh+RYnyk3Bx7Ur2oP3Tv5KPSd8xHilgUZ2pv0sBntOd&#10;w03lYXvQf7XNPW7cOJ+Txg3Lofw4G5YSd9qOG1OKR5v7pUIP47Bs7mrzR7N1KR5I+CU/ta5f2rom&#10;6czZTlrD6Lzm4jw3/zm/4fwyfebGlLOZtu5b4orWl9qC04/TjZNDx1caT8mGmI9kD29M48bZIoub&#10;f9o4SMTZkPM17bsUF7h1VRtTyleKhVJ8wjIkm3FYpHgs+Qe1NbWBFps4Pbl5LPGWcNJYxcV5agPt&#10;OzdOkj9La1Tqr+mv8aCYpHVK6qPd12I5N4+l+S7JtawBXHznfF6yvyab9qNjKo2LNpal73gstfgp&#10;zQsaO6zjzOHl+GlzS1pjKBZOLudL0rylsUaaT/Q+105aA7V23HVtfSnF/4VnFO5oCYKFpMX5iHQ0&#10;bKfAIzkWNzmOQqfG45EvJRtWHlLiZenPBfNTkBe3p10NH6vterTxtPOQl+dIrKP7eMdir/jQy6Ze&#10;WwDIhUkt/57+xK0p3OdScVOLzYt3FFn1s/bvgaG1v2Xs9oohvcmiw8g4cwq7tcrk4tEeft7T9rXy&#10;Aey5VW0ecjQ6dRwdsUb0mAM9MLWuFx7+F9KOQbqG/6P3uPZUQKkdbWO5x7WVeOB7nD54IZP05PhT&#10;HpKOki4af64A1+xCbVCyOceL23nDeCRbUx0k/lw7jrSxlPTXbCHd5+RK1ySdpcmujQO3Q2nBqu14&#10;avjpAqX5rsXXrXpKcxDbgeNF+WG9KV9OdilWWecgxSn5OMXI2U6SZfFDLn7hz3RuSu249pxczt8s&#10;7WkfThcOo+T/0phpvpswYDyabA2jNvel6yU9pLlKbVGaO5gfN6+k+cTZuhQLaDvO9yWs9MSC+4x5&#10;UJ4UB2c7fE2zv2QDjYekl+Y/3D1qo9I4WPTU/IJrW5pn0j06VomkuEN93Do2ki6l+W65x/HirnM+&#10;IuViUpzR/EcbX4tPavitfm31XQsPaicu9kj8Nf1LnzW/5GKaZcwl3y3Ns6Q7h1XTt3RN8mstFnE8&#10;Sraw2KnUruTXmi4aDzp3pHmJ21rinDc2Sfck2bSdlENKdqLXSz7O9dHGJKsfIsOFE2q5V9PO27a2&#10;T42MU1FPrCP0tvDcQ4c9/MbCo8d88fSTggKA70SwRral/Qh71JBkpx7Yjsanpn1v+SN57kWeWHN0&#10;XXpQL3t8HGxF6eOos0a1cbF3v1ONi3WdHDW3Rudkrfx74TtVzsv1AWh7OsDa7ig6H4WOgt3rAyNx&#10;cBiu45vcrgTexQfQf8+iBTNtQOjOjtQHt5GCPMbG7dLS+9wAcfIpPo0vvS7pwMnj+kq8Jaz4uoQX&#10;kzZGnA2ke9bgxemo4eH8g2vL6Uj5c22pvNJYcz7B2Qf7Kb2vjT9nC44/Nx+4e5wMDy6pTclOlAeH&#10;j5I0DyhfjR8dJ06eJaHSxlfTWfIpLc5JfDmsnJ+V4oCmm0U+p6fFb0uxzdJHwmnF5pnjVOfSOsR9&#10;5/hI+Lg2Vj+T5NC+pZin9dHaUtmluCDhlNpSPFZ5WmyzrHUlP6TtJd0sPDj8khzJ/6k+UozRxtAS&#10;7zg9NRxcW6v9aX9t3eLwlvSW7OXRpYRd4kn7UdtocUHyEQmf1f6e9SBh1HzVahfah/MLqgfFRfWp&#10;nQclm2k8JdtpOkprAKe7197Ubtpa5e0j4S+ts9Z2NXGY9tWuc/cwX8u8167hvtY5qs07q69otpPs&#10;EeJELDMM2vOdKmxt6+1bkov10BacEm8vDs93a9sS/prvlBeAnmD28gHPfa8tqQ4WW2uLYi97eMec&#10;6iFRy7j05D1qTtQueqXFS+ubSFrkeumo6dUS23rMiVadaseN9qFtJbscLV5z+oz0n95rwV64NNmW&#10;NVzru5cPaDjw9x5zYpQPeOSWcGi8LXO+1zh6MY7CwX3HVNNXioct860HLokPgN32e8Rrq/00Pbxz&#10;hvKqiSEW2mt9K+Fq7Quwz/rmxd2io1XnUfGI/rtsAFhAagtZD5ImJdfG0sfCT5IBoC/Uo6iXHO8Y&#10;tQSYEdQqowdGzadOQaPweHzlCDahgbKUUHL9R+CtiV81PKy8rG09MbUXcYtZS9LzONBeMcvTZoQv&#10;eHm2tus9l3qQlsxZ+3nu1+Rse8WgHnHTQz2Khdrx25Na9SrxPYLeR8DA4fD4R8tY1LTtJdNLo3Kb&#10;Hn1H1bSYv7ae1mIu5VAl/uHy8nI58tKAJQPhthbwpQIdy6V8S3y4/hsFGQNp17X+mixNDm4v6cDd&#10;o/exHOmeZkdtDDRdqF4Wm2gJpoRbmiDcmGn2sIxnCZs2zqVgT7Fy/iD5hYTVMo9KumpzWbK/5s+l&#10;RY3jz+ki2Qzz0eaRZT5J86rke5ztLHyofTUenAzJHpyNS77IkaQDJ8+7JlgX+BI2SxKl+b7Fr6jM&#10;Ek/Mx7IAa34mtaHtKSbLvLOsoxJZEpHS3KP8LPFP0kOb0yW82hzRYqll/tfEH0u84Gxi8V0tH6Dt&#10;rLmCZS5TfBqfks1L9pd4U521tUbz15Jfanpbx1PDW9KNtpGwS+tnaZ2y2N+is3bNunZTKvmiN7Zp&#10;dsffLXzwNU4nq84e+0sxksrT9OP0tK5Rkh00ktqXco+SL1Fskv0lHbV8QCLLHOX6eDCUcgbalpLU&#10;d7keLaNWQZbFxcrH2vYoVKNf60J7FJKc7XEmTwCw8DqivXrhOqp+AB8PHfekve1wivE7go41GLT1&#10;eRRZcPa05ynGBmAfm55izdnbZ44wt0bz29Pfa8dP42stynvIAfBtyLTSnuN3Cv32Jq//tdZER4tX&#10;I2qj1vl10SSdMMcUwvbFZBIIiUfi04KjtV0NcbsxpZ3E0q4cbW+lkXpyRPFJu1t745KoB47k697d&#10;UImXxKPGt3vod5TCeLQPeQJpDz6tdJQ51EqaHtw9y6lMC1ljcU+ZLVSDQVqfrSTZQxtLi7ye61vP&#10;xNzSTst5euPg1pxaWVY7tfqMl/aeW73HTsp9SjI58p6utsqjfZJ870lpj1jKza0e8fhI67h1bnlq&#10;pxocI3lgHS1rfmtNNGqNk6hmLuxJnHz2JYClxyK0Rw1qrnOfvRh6XR+hy6jP56JLK56kG+Xvvb6n&#10;LgnDEa5jrBSzdP3UmI/g04+TLtrnVjxJt3PEvPf1x0kX7nqtDjXr2znp0vvz0TG34uF0O/qaf9T5&#10;WbPmH1UXD9Y95tu5xpRWPJLOHlmSbY+iS+/re8RxL7blJwAYTCLumkbe9keVIfEAAJGP1X69sFDH&#10;srStxdCLB8DWfnhi9LBfb/uOklHia5WhteNsXsO31zjQazUyetveK9dq01b7eO3XopuVH24HsE0k&#10;a8eyxaa9Y2GvOK+R1J7a0mrTEr+RNGre9vLtPeat535qQ7FY9cCfe83lnnG+R1yzYAbYjiW9VpLR&#10;Y061rmGW+LNHjlfC0iKjt59a79fkUxrvXrWH1x5HzfFPnYu18OXut/pLb1yjCMu9iDFuFkncKN1P&#10;92gb6Tr9l2tL5dL2FDQAbDBJfThcJd5cX2wf7Bxcv5JdMH4NE2cPyqMk18KH2lEaL01Xek/ikezH&#10;Xef8j+MvLVD4M/Unzl85nTWZ9Dqnh2YPyZ5UBhfo6HdpHnEysL9qviH1pbi4eSvpyo0n5VPyY4mH&#10;Z/5R3JwenI2oXVI7Lg5Ivmu5RucCxqWNp6Sbdl8bN40/tQu3SEr+wo0lpxe9L8UKrr80JzjS5lwp&#10;vkh6SIUC/V6yM4dFm4OJJNvSsdZsxsUyKb5xGEtjx9lFG0cpL5BsJcmQcHM4pbGUeGBenM21WCLl&#10;ARIPbt5y8qn+EoZEWN9SvOV40n+5ccPYS0WapIs29pLu+D6X35ZklOxl4WctaDz+J42RFBOwDElf&#10;zk+ob0j3Jd+SYhfuU5rn0vhxdpDikGQjSZZE2rhxmDgbaXI12ZqNuHaWfpxf05jD6avh0z5jHlRn&#10;yVdLaxiHg+poiWEaXk53Dr91zlFcpT4SZg2PZBfaV3wJoDUYadSDxyh5R8Z2JN5emafAYiEOF7dI&#10;lPq0yBtNNTI1u+DvAHLBXiv7aOTVgS7wo3fDT82z1F9K+LQi+whkmQPnSHv7ZO2acG62PpK/lGIQ&#10;XuN6rA179H1cSbPJudnrqL6xd65ikTeaeuvTmiMA7GePI8+bc6gxh/0VgCPR6IHYa6CP7OyjqaU4&#10;q+mv8QWoD3Ba/1OPb6380YXl0fieK47HiXpsQPYo5I7q+0ekI2/Qa9QSFwFOWxyMoHPcnDw3HK20&#10;h++do61qN+175JMjDppG8DkV9T5QaT2A6JGrH21MKB7XXwHQHi/owaeFOJ57LcDarq6FtHb4njcx&#10;5b73sH0ND218LOTe2SLtLSeXGmFfavEnrT+3MLTSSBv3ml+9Av1R9zJ7bjwdkTzzx3tfum6dQxpx&#10;bbnHBSXqsbh7k5Fea/AIKmFsHZtTUS0WKdafag3uRSV7jMbG8e/lL9waPHIN9ZBn7mt5Ro+8NMlo&#10;oR4nzd57WGZLPKrBnsaE4tu7+PfmS7Xz2duPG5vavCHxaBk3LX5b+dTm1LV9vHP2Y/EEwBWVqdeO&#10;2548Rp0Cenl46CiYPTzOEbOX9j6dPNrO8BVd0RVd0SnocYrfR14TzxFzDzoK5qPkDVe5xxUluhhV&#10;/2u7TB6Z3Em2dLrtwdOKqxdpOFrsVMtH62854WmV2SMw9ThpqnnawqKzJs9jZyqb4+09vZDwjTpt&#10;xdRiO9y/NhZIvmuJF14bt+7y9iTvSUoLDi12S7a0jkWNzFbag48Fu8VmNXi8fEpj65Xfmyx2bpVt&#10;sZnm66N8tZW8ccLTljsVtdou/Vt60oKuky05lreAsqzjluutbWt4WO0kPTklrbVHIM8TEj3GykJa&#10;/NBs58nVrY+uS/0t/VroVPmUNf/m7nnXx6PkJKYnAEqTtiYgjmyv9bPqcqRAZaEaXWt4WtruabuS&#10;XHqtBlsPHiPJgmck5l68T6VHD9+VfA/A9xu0Vvkj4sDetJc/9bZLKUE7xRj0kLvXem3pb+XtiSWn&#10;Wq8890YTtcVR4ojXXpYxPee52ItGxIVT+kePdXt0btHS5tzpCHYeTSPzDbqB2YvEdwB4BHoBjRwo&#10;vIvuOc2k908RyFpI0rW0k15DpV3FHrvjVnwlufRaa/GfeGi7eaXrvcmiU+mExHJdutcjkeD4WGX1&#10;mjstAVryPa//tdqyJub1ol4xRXrCxUt4XPG6wMnpQRpuz6kL19/TtxfVYqgdP0scsI6ZxGNEIuXR&#10;sVdR2vvEiBZRI+JIDWZNZu97ret4ad3U8jGPHCu1xBOtnzRPawvw9C8XozUcWGZtzKnNWy3YJJ4t&#10;61DPeb9XfgpQZ2eKz2PnPXJy6zhq9aiVUi7ZK49f+MY9vQDG7dQcYQfoSLT36dconokvwLFeDFVL&#10;RzltuqIrOgU9TnNZonOdd3uf9HvIW7h7/WzPJyVOgW0kSfiOjLsXtlPrWPuExLnRueLm6HHS5YrO&#10;m4pPAHh2ES07ESOKTsy3FqOlby9+I/dcSsnFHgk45zvcd+k6t7NWu0tau3tPdegxZrX2qKWWMbaM&#10;YY8TBg+WXu1K/XrHvBbqdaouXffY1uK/JZneuVzir81P6xwecZrq7eOxpbdNamc5YfOcDFkebbX6&#10;jUWWx660PcVRuxbha7V+w2HTZGq5Dde3Zx5j4SeNi/VUzoKt1Y9GxWPv0wQ1cjS9JR/HRWZt/l3r&#10;SxIvz3VKNU/+Sfit87d3/E3keTK3NdaMzMs8VIpde9RKrTJqxqZ13HrFPKmfuAHAOSkXUCwJRWny&#10;thip9sSCBksA28S0LgBSf9qnlHh5ikbOHi3JREkepdJjhBw2DrPUjsqVsI14pLvHY0s48dPGynOK&#10;5BmfmmCC54TmS9Y5XoPX+/i05Trlb0l2PHGvJmHBbazz2YuV8ixtnGJ9tDkh6V26XrqG70lJbeIv&#10;6SkVWzVjpflAjY414ysl+aU5pBXR2Fa9Hkml9u8xn2vnQ9JLwkDXLm3+aafd3vVawiLxL5E2fp4Y&#10;y817S4yk/b1rDp1fSW+rXta80hrzKS+r/1ljisUe3PyR9MRzjsPssT+dMyXsmj2l2sFjp1LM52Rq&#10;a1RJN83OUh+prSXH5a5L7S0YcD9qv9p8pya+lXDg+y3EYbTObw4bJepL3PpWGncOL3dNWjul/iU9&#10;JV8Pl5eXsQTS63zeAkxrR+9ZvmMMEj6PTA+19N2L5wiMPWRwAcMiw+uj3j4jSPLjUoI5Gk9P+5R4&#10;1Iybp583dniJw7S3X5Uw9LBBrzZW8mIcFXMBbMWYxx8lnjW8PGsmltvTPzzzsmdMKcVPz9w81Zrt&#10;jbnW/MUqv0Qcj73WIY8sy1yozUc8fVvyEUu7RN68tTa/9vqwhs3CA3/HvHrZ0xIzanVowTWCv1fe&#10;6BrjyPlkj3Y15I2vVv0987bbOwC8k2fEYO1NI3XYO+nuTXtiG1F8lPy5JlFJbTW+tW170Sh8p9Dl&#10;iHTUOduy8NTyfZzb9txc8rStjUunolEYz3X9OQodYVyO0PaKxtOI4jORZ4Pt1NTbh4+u75FoL1ud&#10;arNZamv6KwAWCsH/G73exGHutL/BUi99KUbrgLYk5aOpNfml3zXM3o0V7XviVfJnbpPAYlfPPJHa&#10;9hw/Tv9WfBzf1H6U73n4Sm33nBfJp7HMHjpY+EhjI7UZlZyVMPSiUXG6FB8sPEr9rTHFgqlEki9K&#10;62qP+VLSs1aGFjfpv63kGatWssiojSM957yEoXUuSn6nzbfacfH2w7JKuehIX2lZG6y8e61VAP3z&#10;2JSX4FxOkrPHnLWStgaXqLaGsPKqJY1X7zjcQt76zIPdE1drbFGTKyy1SyS9jrhrdERMHxfqYXuJ&#10;x7ny7sHjyqfr6CjjeiTedCPqisYQZ/9z9aUr6kuP01g9TrpwVLMmW23yuNvuHOkoOcOVbzw+dI5j&#10;yWEWnwCwMuzRptS2doe9x05o7W6Y9WmEnrtr3LXeJys1NsVO59mR955+la5bZad2PXbrpFPv2hNC&#10;765pzWmw1sY6/q34JN9u2SVPJMWTHqcjnp9DlGRSf9V83fMImLVdz/h+inbe07/SWHA21vyxx8nG&#10;yDnF2WeEjBYaaU9LO0v8rJn3e7Wr8f9eiW1p/tWMZ+8Y7Tmdq8XSOldGrr8ajZgro2T3aKf5a41v&#10;WNbvnvncyNgr8TtyPTRyDil9Ms8AACAASURBVOyVv5eo1W82GwCeoqfGCDRIeQqA0iM8tI91N9dj&#10;RPoIr0SWTQvKT2vHfafFJadXS2HA9bc8Fl+yi+X3WJJtagI5theXsNNJiTFqVMKnJVSaThaftj5O&#10;XypQpHmA7UIfMdaCouSbnC4lfJa2tT7C8WtNfK3xsPTIticmltrV8Ep2bXlk0pL8cFg1f8Rkid/e&#10;4lzzJe/pnyf2SkTHwLpmWddwz8YRJ8Myn3vYwBtTuHvJHz220dpjftYYxq3XkuwSP+maNE+0OGCR&#10;W5OwluJHjW9IGEt5h9S/BkNLTLBgkWJiyR8tsaIm19AoyeWw1crFsmtyK3yfzlHNX3DeV+P71Lct&#10;8dWSC2Pepfyb411L1BZavVGKy5w/lvBZY72VH+1jGWOrT2vrC60vMF8p56b9asex1C/7CYAnaemR&#10;4Iyg0bjOnX9P0hz+ykZjyKv7SFvtPQ5WeVwh2YLT6ud7z4cWeZbEstbep6LSAqxtIGn9pT697NbD&#10;PwFk/Vr1tGLo6QO9bHMK6jVv9tJ9Dzme4vUIY95zDo/S7wh24qgG1yl18cTD2lygVr+SPC+uXuTV&#10;74g5kJVvjX9Yx2XvdZNez54AqN0x4nY40veWHagaDNouO4eltKtEr9UENs0O9B52Os/uWG0bS1vv&#10;PW/i6KXaCbOXL1qpVXdLf2mHtgUDh0Wi0vzz4CgtMFIhZN1dlzBI/a077qVTilqy4OJiMm1j1a9k&#10;H68+EjZvP4qDu86NTclPavWxjndq57Ufx4eTKSUClnmrbaRY23NkXbeobdJ1bwzp7WOl/qVNKEyl&#10;fMuSj3lyLuneqMTcKsPjn3ut4bVz2MKrl36nLJi1ezX6nXIjw4K3NM6lXMAbT0vYKB4rLi9ZY0ZJ&#10;v1r9S+TNuTjiclTM15JzS+NhHb8arNx3zNfkX9E5CqN2L/feNSwla6No752wUXQq+/WmUpAaKffc&#10;bZfo6LpY8e3p03indi+ZjxOdwueO7uceOsU6dBT7nRrHqeX3pKPocpX/1NOonH4PuRyPUXyldgBy&#10;gTvCHqNj7LnNaa89Rui3x7o3YmxdLwGUjKl9l+55d5C4796dRipfklk6abDK4K5bd2ZayDoGNfix&#10;Hi0nZnvt5FtkWnWhtqs5XbImDt5THAvRvnRMS1hadu9bcJfwSONQsrUUT1pweu176oW2NN/xdy12&#10;9PJJa5/SrnwJr5csa592z7uelHzcw5drl9YhzxpA23Dt8PomyTw1eWJvi424PnTjr8SzJg+xxnUP&#10;eWJ/be7E3eu5ZrSMY2mt0Gw+0udb4i7XvwUrF5O1PKlm7bPY17OOS/ykWM/Jajl912oiCV/paRPP&#10;WmHlXztPrOTVs9SO1lvYD7V1vGb+Yn9psWdJTo9ccVN3RyKVKtO6g1XDgwNaap/Is2PEySrh9eoj&#10;8bBixe0TWRKY2jEs8bO2B6h7DMdjkx4nqKUAPKKPp1/qe0qfG9kH962NHdgX9vDTXu098mttWzvu&#10;tfakcWfP+F8TO1rmlVd2bQxo8dMWHWtj7B5rOMYnfffwGD0Xe41h7XxKNBpvjZzWk7O9/NSDSWtf&#10;66eJ9ljDW3Pio/tpr3lljbEt+WovP+2xnltwJjpFjjtyDHGf1M8q/9TzStJR/AmA1WF7DJwmuzdv&#10;Td5e/XrSSAw9ee9tqx7JobVvryLPK7c3tSY3rZsxNdSS9Nf274Wjhs8I7D0xcfcA6gqCc4jLLRsm&#10;qX+PAmFvahnXlna1/tGaU5yiH0DbKenR4sTefDxyRm9U1uLqLfMcYkuikTlbLxrhBz15autLjw3w&#10;Pf3/caE99KN5SfpM6SLd5HZvElANLBZQAmO9n+RxxUWJb0kWR7WDIeGTbFoijkep7YjNl0TeHTHu&#10;em+cVptudroKSaXGu4S9ND8keaVrLfa3kGfHlrMRnftcrGiZt5Z5hBM4K5WKVe89Dw4rH+2+tJvs&#10;oZ72Kvm/tEa02kLis2eswT5fM1+5Pq1JWc92Up9SXkDJ2tYTay1zjvpozdy34JJ41OYwkn2tOQJn&#10;pxryYi61s1BLXKvt47WR1/8xlWwq+XWLTMq7B8W4/RPKvXJygD6bXy3yLYTHpDQ3PbkrXjM9dYFG&#10;3lhYiquWfFG7bsm3S3bsMbbWnM06Hj1yRYtepfiPx1myqfslgD3IswNSszN7bicqGr4R2Gt2APfa&#10;teqxM2mVc2rqscNt5TFqw4jiOTXPnjgsvGibveX37NeDsOy945oVV8+2JR495rjleo91spZXq7ye&#10;fXr0HUGPEx7s2wBtG4RWWd575ybvKLnYXnNuVHys9bme8XNkXwvfETnIOebkR8gxTlm/WvptXgLo&#10;2ZWo3Qnx7hxxcjy7R9qOUu3+R+u+idXOnl116w6V58Qq8agJqN7dOy+uWjwjAo2kr0aW4tK6myj1&#10;x+2svlSz+1jibbWN5vsW3truqnfuWOTTNtqpXW//4PB4yTJOtfFXk9ejwLZcw7h62cky3y2xTIvX&#10;WszlrlP9tLmtJc4c/x5rnWR/iw1LvCV5NVQaV48tuLH08pbmZ23ulUibD9Y1h55Ucu28vuSxbymv&#10;q7FLrTwLteRidH62zskS71Kcb42ltbmeJY9rKf69eXlNnqPlCF5eHF9LrOXmh+afVkyS37TksSU+&#10;rbkI/e6NUVqd6ak9pXXZu4Gg8aLEPgFQI/RIu9uYToFNGvyj2OhIWCj1mASj6Cg4jkTnNl6jsVll&#10;7mmjPWSNktGD7ymwHWUOHJ2ObKcj+3QPmaeOSxr1wjEqfjxudnpccHB0ZGwAx8F3lLj0caCj2Hp5&#10;B0BqoJ10lHZZLTscJf6lHXiNf+l+CW8ND+4e3hnHmwEWvJJ9tJ0v664b3ZgojYfEh14r4ZP4W3cc&#10;6UaKxx9L4y3dL9le4qfdr8Fn5Su188znGszS2FhwSvI5v9ZsI+lj9SXLHLPqged5qz9K373jbX1K&#10;xOvvkh9osrQ5ZokHFlwWeVo/C28OG+ZvjfcWvBx2jo9FnsbTag/Jj72xA8D+FFTNWFnihuYfrU81&#10;SXjo+uuJxyWS4gvNRzz8rPi4uG3BqsVLqa3GD5MU77nvEk+Oh3bKyunTw4e5ey1Pt5b839PXE/+9&#10;9rdc4zCVxqckrzQ/S/J62N+iP4dPuqbZX3oyweojpXhfiv9e/yjZu9X+Frke3y3pV2PT2raJTO8A&#10;oIGmd/uRcjUeVv4eHFxQTovFnjs+PeWNwO61KcC4369b8JzKp0fJ29s/WuZy7RziePTE6KUaH+sR&#10;v3qT1ZYA5U2YmuutPr2n3faQ1XudlNawUVTD/1S+r5F3/u5F3nnRS4+WvKlWZm2/kevkEXxAoz3i&#10;5tFtUEs98sa91/iavAgAXH28OEbQKX2uJWcF6PMTSQuP7AkACiJRaSe8RjDlw/G0OqYkV7pG+Rd3&#10;SRw4aNv03XoKp13z9O9BXmf06OF18JpJ1JN/r0Di9WlLO0t7Lw4PXylxqpVH2/ew/amLfwsG7r4W&#10;o0o79twOtJWk3WOrnXrNb8tJusaD08PDE/OpaaOd0HHXanAdPYkqnUT0TJBK8bN1rfTqoZ0UW+VJ&#10;bXv4MJe7cD5bo4cnb9RiH+XRM18r9Wnx/ZpkvldcKvGpzZFq50/rPKBtR8Tvmv41a7onN7L0p9c8&#10;scUyR0PI3+WRxrJXfO2xBnLXrDWXpov1ujSmNTXs6Hw3i/nRaG3PTlft7ocm70g7iDVYvBsjR9s1&#10;HEG1OEf04/wtUa0v126g9By70oaX5dSDm88UqzXgSgtOy+mPJ1ZI91rnjBcvwNgnWrzUM2aUxmNE&#10;fOoVXy0F5gjsWCa3ltbwHDWerTJOsXb19I9Tj0cr1c7HPXyqRc7IuKLNAYC6F89J/TxrYo/1k5Nv&#10;zfVLOLj2Un9PfSHJqpVXozO+3qKjZ73cK46cU/1Vymd7y/TaYk/beedGtz8D2GMRGWmoIznwUWmv&#10;BWYkHRVXDfVKOh4nmxyZesW2U4zXUXzkVAnOFZ2GrsbhWGRJILX7jyud2k89BfbR6Oj4Wsg7Lo+z&#10;Lc6Z9toEPdLmJgDzZwBrKe2CWdph0k4oS/ys97ndwxqq6dvSh+tbutZqM0oh8I+k9LDnaLJi89q7&#10;hk8vSr6M51tp/KXd0hrZ3nYt/lgjr2dbL2kB2jMG2twa5Y8tp0VeeZp/lHCU5Fnvj0zCevlYTfw/&#10;GpXwjnqaQrqm3W9d33vlLV55Jd4eeXS95+ZnaXPAE/+91Mqv1j494qNVHmdHze4Sb68/jshvtUOl&#10;GqpZW1r80bJWS+Oi5c21Mmt0qYkZXlyePqf2R+6aVL+W8hOvvNo4Yq23vDa7jhMi+ple44Roj79o&#10;huWAJx60L8ej9MgMx1+6Jumr3af6U1x00mn86D3Kk9pG0gtPHPq4Ci4caT+umCzpKvXhMGs2oHaT&#10;sFnwULtY/Zdeo+0k/+KwUT4cdg03x5/qzGGTxpxSaW555xqnpyWWaDpqWEvyOBuVcHjnveQzljlu&#10;9SNJB64f95nK0HxBwk95cNc5veg9KhPf5z5zZFmTuNhJ+5aweeRTfSw2KsVB3F+K4ZqPUbn4u6Zn&#10;j7nG8dDWK/y9ZCPJxpa5Re1Rim+aTPrdEi+orJJNOGyW9VTSQfP70jpByTJnuGue+WfRsyRTGwvO&#10;R0u+R2Va5wuHVbOBhF2TR23C+bo29hSrJEuyUWlucTpQm9aOK+VfigtUpkUe7WfRz7pWcDwoUf2k&#10;eKHFHHxfsw13H/Pl/IHDqfkNx4vrT6+VsNG+3DXvHC+tb9RuVCZnCwmn1lebY7QvxqPFEgDo9xOA&#10;UVSawJb+uK3k9CWZNdfPnbx6jbTDUWxsxaG1q7ErgM+HW+QdhUoLlZfPaLLEpV5jNyKOcff2tJ1H&#10;n57zq4VOZS8OgzbeAOX1Uis6rkinI9nJg6VHbAWoX5twn5a+1ut7U6lg6IWxlpcnl7bIt45lqeCt&#10;Xds8PGraeugIfI80DwDsBwhe3q3+4m1fG/eO4BOYlg2AUnLVAzi3G2aV4RmQFqw1AbGXbXo7xsgi&#10;dCS2Hu1H4NF2LKX23P1egc9CPedyaf62YPLc79XHw2vvAH/q5NBb2PbwjdZkuZffWDcaaB8APRb0&#10;KFQ4O8cYAe69AxAfkMaXAPe+vb3upYsnAG4+v71+/WkITzxj3viiuEtUip8e6rF+eeO2x496rwkj&#10;N6ZGF7OYJ0C/8R8RP/agPcZy7/Wmp58D7J+v1/LvXexa5+LRfHsvPL3ytlqfltbrPfJ+LFOis3gC&#10;AMB+ejESR++ipUVeb9rLfkdyfqlvawEzgmoDfc9iyrsBclTSdKu1qVfeqahHctDSvlch3NqvBw0r&#10;eu6/A/DgDsDlfYCPvgVw+QDi5QOAj94EiA8BLh9OBf+ju3MngPjg/elezg3g/neY6066uA7wxLPk&#10;YgC4dhPC9afWS098EuDmc3OfJyHc/NS0eXD9FsCTLwKEawA3PgXhiaczfT0bAqeeRz3zgNp4OhJD&#10;D56WPqWYUFtEHbXQHyVz75xDuue1+5HW0J65ztE27r3tem9Q9ORtlVmDwdun1X6jNnq9vEOcaEgi&#10;c25B9hwxX9GWetj0COPiDTLnoPeI04wjjJWXeiZA56j/UWm4/z/6CODDbwDc/zbA3TcBLu9DfP/V&#10;6d+7bwI8/HAq/OMDgHgJ8OgeQIwAMH+Gy+n75X2I8SEEQHMJYP62fiLSASAwd+N8je8TIUBY/s1l&#10;ZVfDdYBrN+bP1wAubgDABcDFNYBrN6ceFzemdjeeg3DrxekpgqdeAXji6WmT4MazEJ7+XIVly3Q1&#10;T8ZRS3F3DjTyFH4U7ZnXSxvoRyj0j4ChN50Dxj3o1Ae/e9BI/70OoL9ApqfQXieGPXe48f1ROzIa&#10;eYJmjx3BkTuU0m4UwBh/ktpJtkv3LMlKiYeEoRY3x1vCKvHnMHgLx5LfWXfGa3bQrbuZNddq+Vjm&#10;Yg1va19uzHGylXjV7ASn/hyeHrbj5PXkzfGx8pbaWefQartLgPgI4PLR9G+8BIgPIN75CsC9t6di&#10;/8PXAe69DfHOnwI8+HBqA5fzvzD1g7h8X3gHmEtvAFgwzCV3Eo9ghdQ3hOzz1HdqkXjHSVlIXxbO&#10;SOfEByJAnPlAWPFMvBGG+BDg4cMcQ9o+2NjzAmK4mDDN/wL+98azEJ5+BeDWdwHcegngme+BcON5&#10;gKc+C8umAlxMTxiECwhh/YNG1nWpxp8WWzf470jeLRi4fjVzTOqLdeuJe/S4jBoDDQO9L+mn9bXq&#10;gvmWMFrWRg63VX8t/lrXFw8Gjndpvae8a3y6lbdl/lnue3Fb+Vn4JPLys8ijfPcalxbe3PUa3pZ4&#10;vHyP3AwhnSSm1olZol5O1Vu+V0YvPl7+2n0NE4Dv95ge3bSFp8auHFZr8nF02mOMPHxqZNS07zkv&#10;AOz+4cXU034S9Ry7nnHIG1O8Y13rT57EBsD3zhn2eowQL+8BPLwL8OhDgEf3AR7eAbj7BsS73wD4&#10;4GsQP/w6wIffgPjRmwAQ5wIY5tPzVCfPMRFguQ9Lm7VoTjdCwCf26wk+ZOfxPD/ueQC6b4BP8Gm7&#10;MKkNIcRFm2VDgvAACABz281TBjFCDNOmRQxbbJjXionYKvW9uAlw60WAp16BcOM5gOd+GMKTL00/&#10;Pbh2C+DakwDXnwK49iSEa0+i4eubY/RIjmvWVACfL3uoN//ReZXWHqBPvjD6ukaj/U+TCzA2X9gr&#10;d9vD10bnC6N9rSefRK1zr2dO7MVT4tcrrnC4euApYcKkbgB4Cs6WnaZW2qvYO0VRiR1ltPxTFT8l&#10;2msDpRcfixxLIGndOCnJbi3uTrUJ12vjsQbbHpudJXle/7O27+HXJaqV0XMMMA9R3qN7APfeArj/&#10;LsCDO1NRf++dqeD/8PXpd/p3/hy439fjE3tc1udl/to2L6TTqX/ebtsaX8VFfLaNsPADWKrvTBZk&#10;bThNSnambbgfGKzbFkkaz8MiT6Br03sGwq2XAJ76LoAnPw3w1Gch3Lg9vb/gxnPTzw7STxQ6k8dv&#10;tUS5RR5dq1ti9innem3b1jXKugaVcrLW9akW8+g1uoZ65TBH8lvcZm/7WtfB3uull0bIH6XHHptR&#10;o/yyle/hXwLYg04dBHvRyILrXG00EveeC6pVVs3Cs7eNRtE5+OgRNsyuyEmXjyA+eBfgg69DvPs6&#10;wN03AO69A/HuN6fH+O+/B3D3G1mX9RQeNiU9/j09PQ+nGwJ0Y4ArgTebAfOReJKz3VTgNg8oT65s&#10;z58fwJrl7fETAQlOAPZ3CYrkrS047JgnfVdB/mRCLiVOTwDc/DTAzdsAN5+H8OSLALdemv596mWA&#10;p16GcP3p+acH9bRHAtlCpy4Azp322PQdwfsouHvkmt78yMrj40anOETcg1dvX++Zx/XUo3fd5t4A&#10;8O7Endvic4qgWQpkpw5cp7RnT/JiGYF99E72KP577ayX+rTyOGVc0nB9nDGcguIHXwX4zp9CvPMa&#10;xDt/Np3u3/82wP33ID74DoTL+7g1xEiTAb5Un4i7LhfSeQmvnZQLawV5ZB5joQWzXGjztJbY9CmB&#10;7am9xHP9iUBpLsv247ci8mcmcjwCmmtPAdx4BuCJ5wBufBLgyU9D+MQXIDz7fQDPfAEC9+cOP0Yk&#10;xcdziRO9cZ5qo/2o9t4L17n43944T2WH2idwevC19D+Cf5wThtQuXF5eRgD+cSa6N2DdbcODIvXH&#10;90oLjtRW26XB92p41+DgsEg4vAtLiXdNfwkHp4+GnU5C6V9JLsVHbSbh4GRrenj8WdOF8iiNA+ev&#10;mn9yfTjMHD/cRrOJZGtpfmljqvGU7EFJC+I1/uuJVRRHLQ9pbCzUg7d1bpTmgYQhtdXiXUm2hkHz&#10;KY4vJS5OT3Q5/Tb/vT8BePdLEN/94nSy/+gjgEcfQXx0D0K8nH/GHqfTbJhLyaluhayGhvn7ggVj&#10;wGDzLksZva3HZ9zoYoBFcJjlLaVtRLgWjHSM1+vLjwDCdhsCl81JLYgIc5i+6LGSaYt1z0CvNlqw&#10;IZzpx/4B1fLJLiGkFxDmtk7XFjsRbIu5A9EvAIRwbXpvQHp/wK0XITz3oxA++UMQbv8EwM3bor+X&#10;1n3reqDxtiZzXH+tb6lwsaxZHD5PP0vslWKPRVdLHkJlcDpJvCxtKV9rPlEaG84eUo4mreMYvyZD&#10;spEmW9OH2orDYbWvth5Z8xcOh3SNs0VJT+/8rPFx/NmiozV/8+aVFDfX3pI/aLwl/9LikxZ3NBxa&#10;Hmj1O46/hFnSj5OhxWtJt43cSHp4Fh4NiJW88jQZ2mDR75a2Nfha7VHTx9Peg6+HPbxYLYG5xEsL&#10;ihZ5Hnt45Vl5au0BfPbg2njwSfJKMrzYPO0s+I5sD29fK85e8WqUPUauF/HywVLUw/33AN57FeK3&#10;/xDiW/8C4N6bqFJNZ9J5ZR/nip947nwdsvPkCXf6RnnkbTUeW3n89WWZZtoD3UlYeHCYnWsfgyME&#10;6R0FPJ6trdP1LQ+u1dqb7sQEtsf2Wuod2Scl0DbLTGH67+IJgE98HsJzPwrw3I9AeO6Hp/cJXHsS&#10;4OImhItrbOzXaHS86rF+euTRtolOFR8t7RM+j/61WE+9XvTGd8r81oK11f9LBZtFnhQPjpBPa31a&#10;6qpafFx7gGPHxxZ7eKnVHqW24fLyMmpOWVrgPEVRT+C17S0LtseJvBOhZfK14q0J9qX2NQmQtX1v&#10;ftY2pbaSzBEFZy3GUtsWHTz8WvD39g8PjU5sJD/gro+0syWm956zUnt3ghQfQXz4wVTs33sX4ne+&#10;DPDuv4b47p8AfPh1iPGh/JB7BFh/sw6QikL6Qr21bSo2abGIGa58KC++LUCcj6WzkjTO4nKwC0dg&#10;StYMb1bmUlxxPUWfLwV8NE4edUgaT6ASJ8aPIE7mDLh/IJ+2FgiI77YVZ8OtnQEixPTUQNpsSU8T&#10;bBBzOtp+DAEXNwE++YMQnvsRgGd/AMJTLwPcfB7gxu3pfQPGxBK3qUnsLPnZnnGvxKc2frQm2j3W&#10;WsrDm8tKY9VCvfnUFti91ijPOLX4eM/aoLUNbgvg35CiY8XJ9NRxNbpZMPYcH6uM0rUW3SQsAPan&#10;GXrVlF6MHM+mvwJQK3yEgnuQt4Dm+o+aED37ttC5ju3jSj0C+SlolOyROrXyPuc522vTx9T/7hsA&#10;H3wV4gd/Pv37nT8DuPMViPfeBoBLWAs+6ex54STeke5uz6AtJ9t50Zrdj7A8mq6jkYl7geCyZSDa&#10;WvpdPddyy3fCzZTO290LkWf2c4DMZnNhHgMsf1YwMk80kI0Q7o0KWz1mDRBOYUuB3TZY9A8XU/H/&#10;7A9AeOZ7AT7xPdOGwFOvQLjxLEC4VrTBkWlU7uHe5PuYUO8cec9ccy++WtF7DlQqjM9Bn5YDG9oW&#10;4Dhz/ki233Pzlv0JwCmK9b3ljkpYNcf27PaNxDdS7h6FwKl8sqbtUTZxRgbcPf2gVZbUx7qw7blQ&#10;jJofp/ZJd3L66D7Ah18DeP/LEL/zZYh3/hzgg69Nb+a/vKf1nP+lxXi+PRCXYlzxAbaoD+icPDD9&#10;6aPwa4FKz9HVF+hFed7SvzmAtwKksj5/+z7kGOm8QJy4B+vX3qXXCm7/aoFk0+3ntV6PEf8sgbMk&#10;L3vaRMAbDqCOl46N+X79menPDj71XdPPBj75QwDPfh+EW58pYCsgP8F8G8VjJHmLQ+nEtGUN37Oo&#10;Ofp4UDqHQ8De62IvnffcDLKe3veYMxwPb+7SO0c+mk/WktVOIU7UbNRTJ5W9ZBzJCVoDxpF0wXRU&#10;XLX0OM6XU8o8h4XylPyP/vRGicyx+P0vQ3znDyG+/S8B7r4OcO/b05v646O8nfpg/LZ0W/sIBTfD&#10;hyvES+UnLf/zM2S8/YA3BfhNA4qQ/vm8vG1esFvf+A8gjY1cmOf6pMIaPwQg6yxiYKXxvaSTep6v&#10;Nub5kwQA0mjAciVshM0Srt0EuPGp6c8PPvPvQLj94xCe/0sQbr0k6vxxoiPHJko9YzbA1eZAoqM8&#10;oXCOdK75H1dnAvSZE70Ohlr67SWjJ77inwE8x8K5J3mc9OOw0/440cjCfbQvnENBXsvTuiOMN7oA&#10;2heSHvY+9fwduQniHRfzvRghwiXA5UOAD74G8c3fhfjW702n/A8/hPjoHgBcKqfP+HpEv2n3U5d5&#10;y+GK/CPscylJruVFsv7kALAc8HZIOjVfr6GnHpb+eT9AzxKko3NcDkvPVgDCTXXiLEU1mjZa0F9K&#10;EGSdgqSXFtInCTI7hOsA125OLw589vshvPjXILzw0wC3XgQI1+Y2/eKKlgifOja1Uu81tUcMs65P&#10;52z3Ep3kqbDH3KbnSC1PHp5LfnUE6mGrdI99CWCJKYC/IG6d4NLClqjW8SivUkHh1Ynyalmgezxu&#10;05MseBNZcI/aJdfGjJPpKTo1vFY/8tIepwktTwVZfF6TVeJnuXeUhaJljtSOsxYrrePQujkmxbRV&#10;3zi9rf/B+9Of6Hvr/4b4xu8C3PkzyB/RF6XN/zI+kRVq3Cn5tp/0lEC6IT4yz3xbdeY10M7TZT14&#10;LlQfHQ8nHYB/yH+LjDsNXzYpYpzrWGvxz2nD36Hn8/JzDfrPDOgzGFQ29wJIugnDIwcFPSMrXEx/&#10;WeAzvwjh9o8DPPn89BOCa0+yMbdl3a/p0/PUW9InkXft3HtjvaZo8cba0v0RubMHiwVfop5FXMmO&#10;VG6vcfVgLFHtOHprm575Tk/dAfjcWquDSn29WGvyKG/e1mNzg2vfY65o95peAthSiPQ0WK3M1p0U&#10;i0NaJugpivNefHotVLV4rWPTw/7eAK5t9ADY503PBLDE/yiFcw2NmGMjN+VasfRKQHtjVcfh0b3p&#10;cf47X4X4/qsQ3/p9gPdfhXh5HyAVbTEuVRN3mk8fOl9OqkEuWfPSNj/lpj3Wog4y3nn7/BSd8t62&#10;4jFuC+dIpGNs2ycAAPAb8BnNswpUfgRfKsAjYkQfks94xOkpgYg44ZJ91SjHPV1MvNenEOhPHLgx&#10;kPhiHenTEwDb8eF80CNB8QAAIABJREFUQdosSH02mwuLz/JjBhFgeaEh1uOJZ6b3Bdz+C9NfF7j1&#10;GYBbL00/I8B8GtcerS1An8OOo9AeWHvnkntQa34GUC52Tk2j5kktn9Ic0jbK98jfT0mjcjIrDwD7&#10;hpW1bS/qFU9K97u8A2DkpDtSYLXuNvVw6lZ9eoxJ685wLY9aWUfiLQWNkYF9z2LUy7tX0PYmIHts&#10;8tXKPBL1GEfx3uWD6c39778K8f1/A/Hd/xfg/Ven03/gYgVfuGey5v/rv/nH59r5GTd/6kv74Q0J&#10;9Dg9zImwiI2Wx0zhR7Bu3z0gn8Zbi1KpoNb6c8RtSXCcpLNw+Y36sswNh7jG0nVcpqKa2xbhNjsk&#10;r+K0yHXRba8j5+yBeSO6cRvg2R+EcPtHITz3wwDPfD+Em7cBwoVN1gnjvDc3OtUG5Ah5tbxH5tnW&#10;/jVrqsQb4JhFUmsfrV9PX2rJnY9Us43AILUf7Xc1+c4RN/mk6+ITAKWdYXzPe+I0knpM8CNtOnjl&#10;WYLISP1GbVyM2qTY2y9rAtaem0E9+rfIO8fi2ULexX3kBt6oeb3R8cEdgHf+EOJbvwfxzlcAPvgq&#10;wEfpT/WVijBSkuE5y5wQF/GTlst8VDlsH3rn3l6vvVyOKyAnXfLrHB/uPQBbXPmWhuVnAwhJ1pfb&#10;uuDsgPFsXzwYAeI2vvEvV+T6SBh5HJLe0g8E+NcIAtD3DmDO+HmT9Tpv/1xb7lmIrc02+C5uTE8B&#10;PPXK/N6An4Pw7A8BXHsix3fQPKWGWuPdEXOxo8nce8PBQ6fYQKDyT3UafQQZVhwA/cdoD788dVEO&#10;0NduvQ5al3cAcDuBeG+ACsuYCBsB3N4CLoK4/hQL1x+TtqvMyeV05PBzBZtmjxIGrr+WoGt6l+yn&#10;6WIdW80GEi/L7rJ1MpR8oGQ7i/9w48bZpeTXks9qO4clKo1JCQfVUduA0K5RPKWxlvSz2Khk+5L/&#10;Sj6j4dJwaL4rycA8PL4l6UL7a2NYmmvc95IfcPg1X4gxAnzw5xC/+U8gvvE7APfeBrj3DsTLByuP&#10;EHA9BQCJ//odYC6yUtOIi+G8JFuko7ZLf9wg8mUcPfNNdWjEZphvh7CwnwvG9XQ6xryMXmAFZJvl&#10;y2qGAPPj8ESpMLfPxhRzRm1jTAV5btcVwyo3gh6Pc58Mi86ZndH3GGbDhvwpiVWRWbVNLR3nr+vF&#10;HAewhN0zIhtAwkTca8GJdSW2Q9ou/Wn03vp/djdXLTAva6T+jX0eDz/Gc/0WwM3nAZ7+PIQX/wqE&#10;l34B4ObzYh6jrXmeOE/vSbEG37esDSW5WiJbyq20vAD3KeVn1his5RKSbhJeT+5bWmslsuSapdxK&#10;WyfpZ0537ZplfZJsw+mq+SPFwt2j/Gi7kt6lHEHCU8rBpf7WnExb80tjX8o9JP29+SYla1yi10vx&#10;TRp/zc80W2m5kiU/K80Neq00X6X2y/U4f9OUKV27ojF0Zf9x1OLv1jG4GqsxtMfYXZFOix1jnH6/&#10;/+B9iG/9PsSv/wOA978M8Oju9Oi/eiK9cANabrEFGHuNO+ndtrORracVx+NJ9dbth8A25jzSfvj3&#10;xREALp4AeOITAJ/6ixBe+VsQnvsxgGs3IYTr+a7IFRWp9xpytdaclq7G6fR0ZdvjUWlM2HcA0EY1&#10;u6s9icPC3a8pzKw7zp57HqrhU+qj2UPaJRtV0FptTfFpu+u1WEs7fhYeHnlW0vSrmZs9/Fbit0dA&#10;t/qt1r6X3FI7r0/3WiQtY1yS65WR6f3oHsC9dwDufhPim78Ll1/7hwAP3oXs5BsAna5zf2cdIM4n&#10;x2uzuTBKOix80gn3/G9Ex70M//WP1q2FFn1BHeYNC4cVcU4hw5E+AcJFWybpSR7VfkWIeSRbIFuT&#10;pxUCeuogjQs+Zl+vo7owAsTlZXurlTC2LVbmVCKsp/wYX7IELOOyHZH0eRnHGJbx3v41g3xMseVW&#10;60VYT/2xHZM2ucyFw2KufATytituPNrLmGLjzh+3LxTkx3fxsk0/PAqQt11wJx4B4JnvhfDy34Rw&#10;+y8APPUywM3bAHBRXD8komuJNX5Y1ix6XVvD9spHasgad1tivNWetA9AOY/pke9ax2lU/tzi0zW8&#10;e+QFexXCtVgBdN9pGevaPjVxpfZej5jTmid7MZRqJQ1X+tf9ZwD3oNrJU+Mg1nYeHgC+jZA9i6q9&#10;AtEIOtWC0xOHp08tZk8g6im3hk7lj6OSzFONfW87irH0wfsA3/kKxPe+BPGt/wfgnT+C+OguKjy5&#10;0/yIyqFtoZOXVoxM9iq9xxW085X58Xrcdi3O842FWXnlRJXjQrcZtoXr9rf8VCu8LZJvehRtEScV&#10;6RjoZ8x50cmXvRiZ/kfwVuQ87rVtXlJjS+KWVKL01AXXitvIoP2kd0jkLxiUxoDrn/ufaINsXuXb&#10;Y7k/4U0Duq1GkNx8AcLzPwXw/E9BePYHIXzicwDkrwh4qaVo7BGLRm2K9qK9ClhLX88YePLTmqL/&#10;1LSnD/SmPX1qpC1GxIQeuXALHW0DpxepfwaQo70dZ8/+lMcRdjAtPHrtPI/AeUQ5NTttPYvoHjvY&#10;2nWA9idxeiRgI4N27YI3KpltwXyK0wKLHbKd5o/eBHj3ixC/9XsQ3/vS9EK/y/vbvlAuh1cKWa/8&#10;s3Rez3/S+cu0FqWQFXA8Tw3v+ll6IR1+emE1PS7ysJ68TaSCldeMK5mlojvXYKvTtsDXt2v4jRAA&#10;PKap/fo93yTIuebXpTHYIshP7+exXp6gkHxI8is6vtzrGeWTf1mG/XuMcXmCIUNwcR3gkz8C4fZP&#10;QPjUTwDc/nEITzwDHjpakXQKPCM2+HtRy7rckhvUro2nWss8h4FH9LFTYijlnLQNQNmnRm/AsTkL&#10;g+tI9esoLB4fN20AHLEQPIqxR8kZrd8RAtBIai3cRo3j6J10z0bB4zz+tbS3XUb6XzOP+Ajih69D&#10;fON3IL71+wB3XgP46A3cAPICdv0/YTT/G5bPqWjCHLb9hSJ2eXRck6kqBuvT1FwJm6MDiPNHqWBc&#10;0cJS9KXPAFhvXj++yJ5ay7JoCU43EjYFeBYLgO2rFarbJxkwD2Q1yafpRsdi1u1mySp7tmLET2WQ&#10;DZbl1tx+eaN/7ndbi8qbCPk2Aj8OdDsFiARuu4bbWAFAcyDrRHvTjYdcn8UO4TrArc9Mf0HghZ+G&#10;8JlfhHDj2Q1+L53bmjF6bT86DulwAKD9gMAir1fbkXQUHF46V9yJzh3/40KHeAJg70A4ko7yyMmp&#10;+587Hd1+R0luRtHRk4lWfEeKeSy+978M8bXfmB7zf/AuwMO7MBUtQlnD1sXb03jtZXn6ibLWStqI&#10;4E7kudKZIpZOuLlf4wPAUlhPBZiuI4Mls//2/Fre4JCelqB3qQW5UljB7PElBoH8xIb9Uf9VjxKO&#10;XCb35IIVfX5N+reMhV7zzID6l0tGALgG8MTTADdfmF4a+JlfgPDUd+m9Dh5LR8s8ysFBK3lO+49u&#10;/9YT/tEk4QNos/8paonWpxRPkdd8HOw/QhZAxQbAFV3RSDrK7vwVXdHHhmKEGB8CPLgz/ab/639/&#10;KvwvH0JexM/NmSKWu8e92E3shw94izz5DYGcR7o3yd8+li8XhpI8WjhLPPJnHLalPP8gvrxZweGq&#10;thFsS0zb5gx3b1sM67LLduZtlJf+mq7qPeQfVh61fsptdmz9tGw/6wZGeaMgADzxDIQX/yqEz/0d&#10;gKc/N30PF0qfK6J0lS+00eOW3+39ZOXjZr+96cp+OQ3bALD8fsTa13vfgxFgn13Smv6n/r3KUZ+c&#10;sD7WPio49/DPI/8kZU/8FlsC9Hlksddj9bV4jnBqsZkTjz4C+OCrEN/9IsTXfwvg3S8CXN6DpQxb&#10;TrW3p9H0t9XTp/xt7HkJlLeB5Vu6jx6FZoqZnC9XPHHn30CubB8Lz9+1TtFQnri053gH0mrVFGsr&#10;6494xrg5dA6B+4V5mOUBUJ0Tn/WRf9x7RUURLDFW1X+7lZEwL2McASBsddQ2Weh4bDcH8qJ4ffZB&#10;eptCXGyXj3M+atvnIla9V1tz/pLbLe0QbL2Se+IhIi7Iu9mnQoB8198ukMYdY44AEK5/AsKnfhLC&#10;K78C8Mz3Qbj10vT+AIGk9dZDrSfrFmwA27hcy6+VLLlHD7tKvB8n6jW2I+hoeT2WkahUdx3Bjph6&#10;5nwWWd4awftEZ8/53RJHuWvLBkBPJygB7jVprIMFAOIg93i0xRqgetiipsgdtfjW8GgZx1MVgaMC&#10;5B4JVQ9ZI8gS5Hts4JzLokdp9GNj8cF3AO58BeLb/2L6jf/7XwaI04k/LuK5shmWq/nn7W/nGbni&#10;SaV+Ep0KKw2JViblGxOUPy/bfhpvjGEbpHMZzhbbEg/efrztLaf7+AF7WkzqFthusOBylG6J6Dh4&#10;++VbQgC4sFU8Ic5ywvqzDIpY0gzbcWtRKpHDSjeCiA8uRTm3iSSNUd4GNpsq0rzLt0xidh0ghCcA&#10;Xvjp6amA2z8G8PTnAS5unDQu7nX4U0uj8pseslv4ArQViqc+rCr1GVlU9siv98RX68OPA74eebO3&#10;ppR4nergB38OcaKiYwIAu9Nq3WmyFN0eA0lBi8rBbTQsuK30WZIt6VHa4bU4OibrwsLZAPe3BnyO&#10;l6SPNgG1caW2tmzMSMGd01MbB4veFv+vCf4lu3oTCY2HdX57dCyNoXceaqSNoyUYU92s+CgGjge+&#10;xuGQ+Hp04Xhoc0Cbm/HhXYB3/xjiG78L8dtfBPjOlyFePkotAWB+gdpcOWUF1PyZu5ZfBJjq2rwI&#10;Wws01Hb5SkqymHSZvizF1GKriVnIeGyv54aApTBMMHGVlt5jkBWK0hhiHQHmInq+MQPBWAMA+VN9&#10;ALReiwh8QPi29sf+F7ApZ7vNlgywaSON4cZmFBtEgPnlehmOyTg8FmzHpMtin2S/2fwBYcd+F2e/&#10;2OiYt8VSF92Xojtztw3AOOOK8yBl9iF+PdfeOYvJNJCaJwwx3YCMRe4DkOyYb0xFgNwnIx5TZEdq&#10;bLoHgNVF9gWEGa49BfDs90F4/qcgvPhzEJ77UdJPjlG1ybu07ktyaV9rviphsuKkfC15jMavZy5k&#10;XYcs+ljXfE1HSU/PGqfhsOaHHE9LXlOynbbG0vbeNp6cq5Qn0vbee5Isa1+qj1UXjbeUx2lyS5hr&#10;82mNh6U9h09qU5tPm3lEbFmDYUZQjTN48Z1Kp9J9D66j6GANADVYvf2s7b267G1rjmqSFI8vAcgJ&#10;TSu1zuUe+I4+X2oX12p83/xtiN/4PyC+9yfT2/wv76+ngksRmAqQuaDDN3NuWQtBItNP6s3LgOz8&#10;WCPaaq3st0UXfmyef9lf6ruVka4j/gvvSJAE1G+tzrY/neCebEgoJc0lq3AvKoyCpY2WnTdoVsor&#10;zfKTH1J1KiHj7J/fi0v9u7W/PG7cPXx/K882BrzeyRu2vrB+10dgxsDGBM5WnH8tM2CjH54DAABw&#10;7RbArc9MPw/47l+F8MnvX1s3FBMW6rFe9IylI9fClvatuGoLoRq+nv5e3p78uUceNdr/rdi87UZh&#10;GyHPO069yFt/WnjtRa3yxHcA1BSoJRoVDLx9z3Vh6M3DYo/Rk9K6m1nDr9e93jy09l4cvX3Zy/co&#10;9uiB5wjJBNeuZTMN4iOAb/8xXP7p/wDw7h8DPPwQYnw0p/5r8r/5nXV+8Km0V3hAXs5uy+xtAU77&#10;5vf09om27bcYMROqHyuTtYe2LbIts3U9S7ZV7JH8hLQX7ZHpkl/TMFpkcu3TVYuf6OMuF+NZ+0UX&#10;zh7MGLPt+THANpXGX7MH5rMd9+22gMdP1g0HST+NB8IYrgM8+QKEF38ewuf/I4CnXgYI16ri8J65&#10;1oj4zd1rWRtPuRkwapPkKGN8yvyxhv+IzRzr/aPUQo9jPXUq+RIvjWe4vLyMXFAA0B9TKIEtOTqW&#10;oe0mYRxYIYrPyg/zknQs4S21LwVai22sdrHuxLXs2NXojveVLLpKcqmOnLwkQ/MP2p67L/kV53/W&#10;nULN56zzTNJTwyRhK80dra92jcMmtdGuWxem0nzS/LJnEuTBJMnyYLLN10uA++8CvPcqXL72vwC8&#10;/QcQL+9DKgHyc8H52lwlaEUCwPxSQAjpyebpappTAWBT/CS8EeY++Hx6bjXLXgoW0peWQxlu0m4q&#10;gCYwMeOLy6O8KFu5hpwXkb8UzsRWOS5ceOV6LSiwPwhF7bZoxDsWWF/pbDnZBVtqlQ8QIJ3qx/TY&#10;O9c3ormZWTCXFxfj5G2sOrJzgNF11Q+P2pYn3RjK/QRbhPrZ2iMfK/JMzMbnqPfmoJbH7RGmVQrR&#10;b5kWxP8WZnM77ANxtnNIXKd2WQxMyBAe7MOTW6TZM/e5/gm4eOFnIHz+1wCe+QKEJ54BEP5ygCdm&#10;1RYvLXFRa6+tYd411iLTuh5y/T3rtbW/NxdpzUM4mVIuoGEo8dPyQi1XlfiWclFLrVLSweuXGl6O&#10;vHPPkvMlstYy3ryvVXcvDk2+5relXM+LV9PXE3dEGRGPXgfqlUxbeLXIap0ENbJrF5ARslonWg2N&#10;5L0H1eJt0fvcbOSlXgldTyx7+mlr4rq5/9HbEN/7EsDXfxPit/45wKMP0U1YqoupYEsFwfRhLRog&#10;KywAFRWBKS5inItutqilywtTvsX5ceS5Iglh7ZeVjhGm31UDLt+wvO2b3JkHnWfMqF5d8FBcCW5e&#10;1K1jgItFtPGwyITlWoY1FVpzLbc+Xo9OnJHsuV5HxSesY4etnOkUl8I+a4PRkMKUtU2MEEM+BslX&#10;6EsQJ1AJPzEw7rwIh9Vn0oYDwOJja++NprBFzVFSMO+DoaXxyHQEdE/YyNjGiHkcGYPmJ/Wp7Zav&#10;9FOKda7OnjmnbDFdSwqhubNOdewzq48uno4TVuybFP/1pyF89m9C+MwvADz7AxBuPNdlI8BL1gS9&#10;NlnugWWEzCOukyP697Cpp1j0rPN75AF7jOfIeSjd75U798ByBOpRA3AbXF49m98BcOrkuOfEOcXk&#10;O4qtPfJ64Ri1UGs7lgC2Xe69yWML7y6jVV6PtudKI+3hWaBq41m89w7Ed/4I4Fv/bHrB3/338sQe&#10;nZYyZ5Q5L+HENt2VetMz2fSdL8FJX1Ff9ALATA4zLzZtZGIL/uUOX7zbZOFiXsOwLcDKqKc2W0vi&#10;jQ8LD4kvLFw4PJuTc1i1VB/Pl8Z2qcQ5a3J6ZOfVpDgn2wRS7FzQYl03vRnZ6Y7kfTn35DvW0Uib&#10;aFP9nWPJ/b93HMbccz/abkcEgCc/DeHTPwvh038F4IWfAbj2ZFWCfoqCfC8eEs9WO+y9RtXmJEej&#10;U9Qoe/l8De+958mR/H9vHj37tvCXrrueANAG8BQnyo8r9S4wpLZXY9GHPDvangKvZ6DWNkUoPnqt&#10;F43yvaNsjJ2ifXx4F+Kb/xfEN34b4Nt/DPDRt2BN6klb4YQxb78WWPiEVi61OA64iEN1HuEkF1pS&#10;eb3yzeXxReGGKz3tZApXvnzfbmpYCnXaRrZcmp+A9CttwZBT7Wxs1+u67HRnuz2z2iofS14mLN/1&#10;rZltcc9JlzZUbPqU7m6LdL5VXJrnp/UYL9JjOXKXtge29uNkrk+ybDd5Npsx6OmGMKMCdgymtutP&#10;BNYeIPTQ6QLg1ksQXvgZCK/8yvQnBLG0yjXEUiDsvX4elR7X9XPUWnlkXziS/Xvy7y3nyGOI6aib&#10;mxy5fwJwdXJYT4+TPc5Fl5FPK/TgUbp2Lnbei6Tk8lzt1LSb/K3fg8uv/M8A738Z4P47APFyvTf/&#10;uy1dpquozJ9KgaXQ4Uqc7cmr9ng0X/xK7fVze/lRcNYiaLOB2+BY5XAFtoYkf6wfn3tD/qg16CX8&#10;9jou56UNGg6hnbhid91wwESR88U3hyTf5OFRWDdE8E8X8k0b3rZUtsh30YXzKXnE8zGRnhbwjA19&#10;aiL/rj/7kL6tuuRzExCv/HNJk1xzahdmdoTrAE+9DOGFvwzhc38HwjPfa9T/8aBTrDl7yjzVaeXe&#10;OPaQOUqHU+Y9ezx9+nGkPe2jbgB4J2jr7t3o3b9Wh91jYLw26W3D0fJaaO+T19HyWvvvge/U/tgb&#10;X6u8mv494yNc3ge48xrEP/8NiN/8JwAPvgO4uO9TNuZlPy28SnLk8+ttGRPY66XynJeKz8WB8PDJ&#10;WtuVylbuTeycnPTV+tK/tf18nWcnj61h0K1+YbN8/XWrpK1/bbenLP4ly6OFebq6tqNbEeVSXd8w&#10;47cd7NepWPnnPnWbR4KYnMI1gBu3IbzytyB87lcBbr4A4eKJqf3A9aK2b6947O139Hy6ps/R881T&#10;5rdHy+dOPV9qNnyOls/15t/bH73tw+Xl5ZIzcQ25wcD/Sn2lQZQAtRTZ9FTQekqo4arhybWxDIiF&#10;R7rW4wTUYmtOf+/EsOqOidOR6i/J0dqVfLDkl5wsqz2k8fMGupI9Jd+gPBKVbC3hssi12kezu4ZL&#10;k8H5g4S7JFuKcR670P7Wccpi7cO7AHe+AvH134T4+m8C3H9vapdK3oj4Q35OvcoMKHtfCxNI5VSS&#10;BYBe/jczB4CJhfq+86zwAIQt9ct8Hp1MwqJvUma2GdC2K9sF61L9xKVoTi9jW7Aucsnb3FHfiV/c&#10;9OX0ozzXe9LJLqxjsTDD/bGeQkzG1p0f/55syqwXIcdCf5c+d1pwJHtS71m1BsjPj1e06TNX6GKr&#10;0ZfoIUeZoYTcB1keuf0nv9KL26RHIN8hwwMQ0Asywwxq9be4YMxlr58B+Wh6EWJMXZY5EFlrLrFi&#10;USN7beDGtklk5tfUD1I/7A/Iviu0iGTSeb39Yccydlmv2VBPvQLhu/99CJ/9GxCefAng4rp5bZtM&#10;vs0vPeuttL7ha1w/jMHat6QH5c/J1HTReFI8Wp5ey7OES+LryWM8NUWJOF5azlzSjWuj8ZHsTvXh&#10;/KyUo3js7Kk5LLYp8afXLLl0CZOkM8bai4fE05pHWmwk1QA19sH8OD4av01Mi/SKg2qcp8SPU5rK&#10;sAyAxLcmIGttvLw98lv0HNHeS6VFqYbPiPa1WCxBr4eskg95bDvS/z39evBubT+aam2d0eVDiB9+&#10;DeI3/jHEb/wWwJ0/A6nYwQl/Xgjg0jO/DgBi0g/ZNU5mXgyuV8NG3sovLwa5B7Ml7SQtUuGDiyGN&#10;C9YovetgmccLrhzr1hZ60ckh5zcP2BIrk77K1Dhy2pE7RCb9WwlhagK8e3I49Ot4I4H3nnxDIEAA&#10;svMkUKkNtg/kmi7F/Ho/H+PFKyAfk1ynrRx6LccSF8Oufeh2QF6IS/6ejRYri7NB4kuJbqtwTxrw&#10;73bgdU9zET71k9P7AT71kxBuvQT0LwZYY6MnXvZu26tNDyy95LbqZF2re67FI3X18rLmO73GVKux&#10;rDJ65CGnyP+8fU6Z/1nr1D3nuoU2GwDeglXaHfFOGMt9bhejtKPCXbdi4eRIemv6WDcPJJ20MeF2&#10;ljAfi864LTd+9D7XXuLt2RBpkaXxSzy8Y6NhseqLr3s3kbgxoDqVZJcwlnxakifxxu2k+dQy3pbY&#10;gz9rfuyZyx4/l76X5Gz+/ehbEL/52wBv/lOIb/1eVsQt6ffme17A5QUPLIXI0naqfpeTzhBQSh/R&#10;PSIbUnuYGqf+AKlzuh/Jn5FDANNnChqxWjBx9kf4qC1W3jMkxXWxTZbvqROGCHMxNCvNll4xtVlt&#10;nD6EmV+6D5DjhqX/9GFpHyDjlanCDTjjD9n4pAIyJGHT5802BOc7EDbDl74sw4/8aZGHHCvCWudj&#10;35p0y/uGsNo0zMov40XqXz5eEp9m7Y3wzeZIcyOScVxdO0KIs53TwMP2hB0bKZufaZyIjVeLrf/D&#10;9syaxfkJgUA6oQEKAJkORM21W/qO/G1T4yMjxpk3IN/IYwxAuP4MwAt/GS5e+nmAF38ewhPPZGOV&#10;SMrpPOu+lUo5gWU99OYvlEcJW21/Do+0HrbqKsnkZGn5i3dstZzAcq+23rDYzJIH0Pb4e0lPqY2k&#10;dwlbul+yUWkulsa7xFPT25J3lfI+az7J8ac25L4natGnNIc0knRNmLQ5Jz4B0DPoWukUMnuRZ8CO&#10;QHvh1ILcFfmo95gdxVc9QW6kvB7JSA+Kjz6C+OY/g/i1fwDw7hcBHrzHtYI8hUeLB3t+mQoUUi8C&#10;AGz0YDJ+xFt7RJ1/wV26LmGmcrZyqaTt/e0vtbO7xbHKsdK36q/F8abqFHcXuFGRH5Pneup2yFtR&#10;W69tgODg7J7zIIUu4ZD3o3bST4q3vCkfqS9krcv2wWmNJiPXh/++Xk/eQeXLL8HcjsCW59Yv+M9b&#10;jxK2oQw6anf4+SX318YuADz5AsDtvwgXn/8PIXzqJwR8+9M5rX9aX4Dj5Fentulo+a1jdYqaCsC3&#10;2bJnbbCXPSwbCXvTqecKAEzvAPDsirSSdxfGw6elXS86ii7eDYka3udE54y5Fbtlh7gn75Z2pyRr&#10;bBoaHz/4GsT/77+A+M6/mn/nn97sz6X7fOK9FqtFabAtGtdrwPLZFkuSPA4f/1I0T3GCpEbjyZqC&#10;g5cmFZi0AKOl9LbotOPguPHlNMed/2U5pwnPAdtTKmu1Ylbiuv4fv1VA3vjhfYn7YQaWUSrqt/Yw&#10;yWT8ays7Uc18y+0hvyAyoqvbDZu8nTQ2pU0njJC/o82YYstwDeDJFyG8/O9C+PyvQXjyhSIWEWOn&#10;DVwP73OkEbrsXRuM5O3NeQGOs9FCaWT+PnK+jaSj49ubOHuEOJH5MQiJYWmCWE/5OB7aoyVeWR4e&#10;GIs2CTjM9H6iFswWHtJ97pEQCxbt0RQrlpLtrJhbHuUpjaP1ngezRi1j4MVsaVeLWfIHD2YJ5+j5&#10;6VnUe8UUFsflA4CP3oL4jd+C+OX/FuDRXXwXsiR/kQXT9QiAn4VeZMQ5EU/tCLsNZghLM9MYRFR0&#10;Yr0JnlRIZZgZPrkPAazPIVO9+YJ8g3nRR7IfKbDjXAjO12HBHAiPufTa2IUpLVl9tLFS/GbWJz16&#10;nnjhIjXDNN2/l/UKAAAgAElEQVRYsMVMH5k2/kV4rfN94qv5xoKLbiOI/pVsCxACwZyZN7dhoty/&#10;qJ2nEhjiXExj28zXt/ZZ8SwOMRfuG19n5hX1GzwPON2Woj4m35zlJb+Zx32SkfhXrMHsnOP8EGFO&#10;2uCxWn4CIc1xbn4GgKc/B+F7/2MIL/4cwI3nIKD3A+yxnlnyqVK+5F2fS+uVZS3qlXtYMXvatfCw&#10;YLas4+n+3rWBJMOLGbetsd9emHv6jTUX1LD00NuDy6OPB0sr5hoeppcAakr1pp6ySrwsQbhHMLT0&#10;xXJLzuexEZ7YkqP0HNsWG9Xy7YFDs5NnbGsDWg15AoVFPsWKeZf0GDm2PXhz+Ef7flmvS4B7b0N8&#10;6/chfuXvArz/b2BKulPBlRdOEMnv6XNuAJszwfV6/hkl5uhsNZe3fcM7vbYSlogSG3TmC0hOgFLC&#10;gfGlGisvwGCDg1ol13XVD9CnqYiZap+p6A9hbZt0oFJSQZltLAjno3H9mBdPGz1yKfknW1vcJhC9&#10;AQJspOM5sUhZ23IvCsztsvU2ql9qTbXi9Fi+xbg0CeQe1WErmfgZGUfamz6BwaDZXNk+6ZE2CpJf&#10;AEAMEMPUgz2V5+IScGOw1YNeg+XOFiH20LVXgDDHEsj0n3ss9s/HPmTIeH0YSZv7k5jrAC/+Vbj4&#10;3N8GeO5Hs/cDSHxZPgNppKyaNU9atyy8AGwbAz1weu736mPh4SniAOR8fATeU/DqmcfV1Fq1eWtt&#10;/QOwnQMj7d0zdvWsfzC5/grAqMTZIsvqYDXBbs9FZZTsETrUBm8Ae/Dk2pxyPCx0alu3yj+1fXvg&#10;B/D5WE/5PSg+ug/x7d+H+Po/AvjWP4f44L0ssc4LHKnIhaxF2HwhhfSmJSpc5pPGbQHEFaPbIrj8&#10;gHD+mS+LaG9UQDCcuCKQlnaASpe8v15US/IlTLgcW6+FTb9lb0ewCLchkxdXDB86Fhv/3o5+2mRa&#10;rkYACNwGEu992XYT2pjifjQQIEKM6eWBuGzl+2xx59sY2mzgxqT03gXtJzC0N7Y7hxNvlQFMLyok&#10;D7NMPeYx227NYNLxbjbTll78D2wYL2DliJsrmc+sLaX2W9zbDQ64cRvCK78M4eV/D8InvgBwcc3A&#10;SZGx44GG1Gbvordm/QOo2xDwyhyV17QUlDVyj5AzJNrrMK+F9vJnb524J5YjkYSNfQeAhVHP9kc0&#10;2DlSi617BZWjjmUPPVoWGdoWwL4b2bJ7OXr8TjHeI04IegRv8wnDh69D/No/hPiN/x3iB1/dJs8x&#10;zqeH23NAW6q9MAKugKL3udM7iAAx6GU6LpW2pRw9LdSKDa4g0cuZqRbh7SFbaXvym4qafKNA2wDg&#10;C8z1cyKmAJ/H1fYiQF4TeqYuY5uKVdiMYf5UAgSKnyv/+d+t50Vsakptx22y6D4FjG1ydJJvcKhz&#10;nfLCXkIgP3eB+dhewMdvgm03+AIaL1jvZj5DNuE2WynIF5ZNgbQRsd25oBtHtutM/GBw0U235P/M&#10;7glAuA5w+8chfOavQ/jsX4dw8/kuRerjSOd2WNKDep5UW/m39h01Lueez+1ZDx59bhwBn+sJgMed&#10;9nyy4Yqu6NR0pJOKc3+qwUSPPoL4xm/D5Vf/HsC7X4L46ENyfqa/xmubkKd8misUy1sF+KFu28vp&#10;eJSebYnyKwrtyDkEXGFGS0d61/Kauzj/b3UxWhjjxnmhw4+wVKJuccmbDrwOWz6JWK0AiBxpE0Qn&#10;7gcDWj9e8/LTADaSvBayOJGX+dtSnS/e1++Q9d8i4LYy8JhwM9027yQ0QEZhu3lTGbuFDQ9tvKye&#10;s9CN5yB86ichfO+vQ/jkDwGEtqcBruj0tOeTjaemc8d/DnRl477UtAFQ+5uH2nY1WErXWzH2JOuj&#10;SnvYz9qu1c4tmGvpnPzUK+Nx99NajKf00xgvAT58HeK//e8hvvlPAe6/R4rv/F+AbVmCg3Qq0mgZ&#10;iAtK3C59wyXJ9iQ0f1w6P9NfJee/RY6IQ/6UgXxiu37fnoRjDLm+eZGP9cBtgGDf9s/tvPLAJROW&#10;u+WfX8f3ALXJ++cFHy60ufNpqtd2DDF2+WQ89c5PY+m4AdBxtPnBFgPWkNODGxFuDLaIcC9ArVai&#10;5e12DHIe3BjQ83k6Bisiyl+aixQf9QPLXJy+cyfq9rnI8eDnooxh5VGai1sNubjGxzwI1wCeeBbC&#10;5/4DCN/3nwCEa91ODEux3rtutZA357CuuSOpV9400s69c7uedBQ/7VEXPE5+OjIe9K4tettvswFg&#10;OaXDXbS23H1OoRIvys86oBpxbUYWAyV70H0YzyBLumjycBtNHmcTqb3FplJbr801/BoOjVfN2Fv5&#10;1xAdq54+bbEHQHlOWotqiZekY4svWfFLfT331bbxEuL99yC+8TsQv/zfAHz0LZhgEfzAFDcRQBLL&#10;3aNJNb4OmcwI69u7c55bXCixX2w/3cv7on5xFhfks8YF46xIwrjwnHksLBlsGR/UBgJz4ooMFuKs&#10;l2hc2Npm6TdfRxXLYnfOBxc957ZRsEtcWU5sIxJEiuM4F2aBXl/xJbyQ6UCLVBkzAGzaJbvGiEo/&#10;hAH7SKY7UR4XjNQQC2/kyNw58hIHUlPULyIFVneafB5Am1PIsRV/A2SLXE+ZMr1g9QMAWB7Nx3Mg&#10;QkR/6UGQu4mBeL6g8SL2i3Fr+4Rv+cnPYvttLME883jN21bM1Sjv2SiL+QEgPPP9EH7wP4Nw+8ch&#10;XH96ve5YAyw5h0bcOmJZz7i1zJP0S/wleRoOKy9NB0mepq8Ht8UWFju25kCeQixRbz+Q+pbkYSqN&#10;hTW/02TStqW8ssX+VhkSn1aZ1muevJO28/oY18bqv0sfyzsArI6gOfhGsOCgnCN7J7DUv9SO05Ub&#10;WGmQuWDF3cPXML9SX0reAo7TQeJF+2sTiuLm9KFyrHaW+Gr8SxOa09syXpptaFvN5zVMnH00WZJt&#10;tHH3jjWV4x2vGt/w2KEUX+h1q0yPb2wwPPoI4L0/gcuv/m8Ar/8mNiSq0tClrDMpRsJ6ia0eU4NU&#10;2MNaJGJ2S/+IeuI/Y4YbJtm4T0D4Ewf6hrOI/0nFB3l4eeEXJn5JHjLRcikSTLIhlrYxJDFJ4jx+&#10;bEUT1w6pMFpsseqWmuZ2wxSYwm3+vjaZMYb8/QqSSqktLkax/dPQRTSO6DrEuGUd5v9t4U8dY94u&#10;olukYlvHj+DJMSD7J++MtAiV/Sjf4QkA85+c28anVTVx52WtsFfe4mdioGWKCY+1Lw6yzsWliBbn&#10;UeobVhaU5WJDQBtDCN+iNGQ2z/RBOq1zI10PiD/th+c6sQ+6FgOs7xhgfRmNLzO3cr8jutz4FIRX&#10;fgXCZ38J4JkvQLh4wpSUW2N4alPKjUq5h2ftl/I5qb2E17JGlnI23F8rNqk8aX2XdLTkE5iXZhOP&#10;LEtuqMmz5D297FPKd705lpTrYAwaZsk2nP9pvkOppBdHFr/l5Jf0p/e0eSVhtcybqhySkU37luqU&#10;kn8uTwBYkn6LgJITY+DWCc31kTBKg6PpUzvxLHpabWPFXOpL+1v002wsydNsauEh2dWK2TPmnE1K&#10;+LGMks6W8fQuJKW+nB0kvThM0nerbVpsYrGrVT/uu8bbihWT5DtUVoxxKtfuvgnxjf8T4lf/HsCd&#10;1wDgcm671kwpIV/lhpkPZG2nL2sxkF1PDdFZ6wqa47+VxxzEZsXMZrwSyPl7nE/tMOjEPuDvKOkP&#10;i90C0jfJydjn2wdC26wQRpsncf24GavFdLDyWpQPYSmScF2y+NBczwDGscJYsWS1U5xPTbF+67gk&#10;W1C7ILOu/jnfDDFm9kfDhmrgmNliNSonG8i/yBZzn0gqy8WWQGxAxj75DcYhj70wLyKSHJL+MwZi&#10;8DQmyfZJsXy+I/9i487WHiEzNh5H1DbdZtoueixjkNQJQLdr1jGAeQyIn6aeyPfxBkWGH9mNmzdp&#10;HiycyTzE+mGl8liU88dxLum4NAyzvrHkexHCxTWA534Mwnf9MoTP/hKEJ56e9dNzMkzaOlta40r8&#10;a/JV+ln7rsmz5h2cLSjeEs4SDtpWwsjJlfIdjUp5VSnno981O3JtPfmpdr2U21gwajbBPLx9Jbkc&#10;9ZwXHMbSvNFy0xIGLe+WSLpfmheWPJjqL/XhdNMwbnhcXl5GjZkERlLK2k+TwTmC1TDWYM4ZSNKP&#10;MyRrzMLgYN4lHqWAytlf4odlcTbjyOt8Eg5OVw071a/0XdPbMvG9+CyBxjomFv/x+HMpuEh8qB7S&#10;/RJ+ek/TSbKX5g+SDh6fkuRy/Dl7aPM6xkcA7/wRXL72vwK8/S8BHrw39V1OgueMmGboixBAmTqg&#10;amf+QnHFxD0VQQkM5Jn7UnXD9t+UjMe5yM4y/zxh3+BFmNf+GAP5d4Od6EZE5i0i0pFUJwkTZ0/M&#10;n7RZMGNbbI5Okz7UJsCMFRlfioOyxroG0g4bg47XggfdDryxJ9+D7TVsP4CpcIwA6w4C0mVhje0I&#10;Gz2nS/MJPWcnzg7UhnQHY9ExzcsI2dMCk7C1D8w8YrLRKigGZIvFHbZF/YoV+9OsXSS2plioQmGr&#10;S2YXZIe4FbdepNiSjmgjL9NnIysZMhAsiD8yY0h2JfZiYwwTE/L5yuib8QgbW6x6I8Vv3obw0l+D&#10;8IVfB3j6u2fReq65QCqsDZ5EHN/jrllkc+219VmSY1mDaVuOv2YD7rslNyzhsKzv1vxVy/eoTSz5&#10;kjXP5exSyl8lPlruYbVJSXdOtiWn4qiEl/NNDh++hjFI1y3+xfXXeHD3OJ6SPiU9LL5qxWEdK5OM&#10;ONFmwLSkXHNezVklYJxykoLcd2osDTMnz6OLpa2maykQUV2kfiVdJCfVFg0pwHoCCNVbCpQcP9pe&#10;WyAs41vqY5Wn2c4TwKWghflo/iRNeMvCIekntZdsqemqzU8LH49MyVdpX4s9JXmcfLH9w4/g8iv/&#10;E8Sv/X2Au98EiI/WfjAXmnMuu+beedEc0/9DWPP7uS/9k3y0PoD0OcmjuibcKJ+OKPcGhteyHwAz&#10;7mRfXHQQfmHZUJixp/FKsgHEv4uermb6pM+Q98Htac2dhikE3j4ZXmQQ3JbaLD3mHOcGG/yA7Zh8&#10;DuZz3bAw2r7wjseduEb023WKjzKK6FrY3l7rxnQz6Zf+l3WYvmwuAaA/UbnqCyF/Pz21Na+fqMrq&#10;S6TARTC2+y9Iv4CvU7thLPP/qH8C6sfhXmxNeYC2DnBtt7yB8FjGPcUEOn9QXMFjxbXFcz6zI/qS&#10;+/KKD8/pNP/CRpfV2Et8gpw3oGsx8UY48B5F5mMQIFxcB/jkD8HF538Nwmd/EWK4PuOrWz8xWXI9&#10;3E7jobXX8Gm5ByUvPqs9LPmBdk3DV1qDrTmNlH9K+a/HfrR9KS/m2nGkybNgLOHD17X8yCJPGhcJ&#10;l7W+subgVBettirVIZ55XbKVJYfXdLHooPGSbC71L+bG2jsAahNyqW+p6OIciAXtnGAWh9Z0kIqM&#10;EhZOl5I9ND6e/pagwPHkeEgLGOZVWtSswUHDUrJ/qz96/a8UmKg8yR6azqV7FK/H/lR2T/tzZAlW&#10;FJOEg7anunnswfHg8HG6QHwI8J0/hctX/2uAt/8A4PJens1OHMhnINktuSz2RzjI1+wi1z/CZhNh&#10;6bNUTDnG7K3lmDWFstiZKALAYOQwYx1zeVt1MV7Uf6rQ2b5bechnIc7d0GBsdijw786xPJYlLz9G&#10;1CXkTYuwiY0yvDBjI+1Jm4JRNlizvlsBQh+EccErtQfGfhF9D2LzjbzFiOk7xoIZUKG4PyuFAZD8&#10;g86VjcvI+knjuIExbQDlqiRnIToK8qaPgs7czogSD0Ta+H/iu7WxMDUQDCpzxpPBCADXn4bw8i9B&#10;+MKvAzz1MgBcuPM5TJb1orRue/LBEj6uv5YvSZ+t9uAwWtZPjzzJHpK8Uq6B+2JsmhyL/pYiUtLH&#10;a39NJ0/+UrKfhJf2p/hK/UfUWxwPDYfkj7Rfqd7y2F/q77EHxWKxv+bPVbpELRNmlLK0sUwYjU/J&#10;WWp4Uj6Jl6Wtpz/X3hoILG21/qV7FD/Wg7OvBZemb6loLPkJ158jq87WotLqWyVeXn6WAtgrvwd5&#10;A6GVJ4Ae1LX2Jd+0JiPWgL6Vfwnw0VsQv/GPIb72d6dTf6ZvSni1+QKAf0s7fU/NMbR8Hk1tl/kx&#10;N1zSZia3z17Fh+6vtsTXmP4IU15vTHwXXWc1pnZY5nRxWwBMxUz2B8jmY+rV3jO/GGdc3BybbQeQ&#10;/z5805/6AGSytnwJVljlU1tI9lquJVvNnVbfCKTtXPwxjMUkFJL9k4x8wCb9t5iwXtgPuPGOs2Kc&#10;DWWesOiHl5/M/xL+bG5IWCdtl7Gdi+lesWQajtWGeB7DvBm0zll0R5hHyfilaJn0SG35OZbPNYzA&#10;put2Hmhzg7Mhnt9U/iQLgI43N4ZSfJmYTzyC2HaW9YnvgYvv/08BXvzZ6S8FGJJoVTejDbS29F4J&#10;g5Wn1HbEmm/FVZPfWO3Ata3RmetjzT1LPLm2Ht61+XL6nqhkJ5r3S9cob+rDkiyuv+Yvpflhzdc0&#10;HaT2Vp+q9TGMo9ccrYlTFpkXuCP+VxKKP3PKcgPLgeTkUqekTpf44nYYB72mGcDCQzMe1VHSVdK3&#10;NLE0fpojUMxJT04OtSn+zPHi7ErHjAss3HU83vSzNHaUrxZ4MB/cRhoLigPrS0maKyVsHB+KU9NX&#10;kin9W2ovXaPfrQsD1Yvyt8xLDoclkJViDfbvmjme2+AS4Nv/Ci5f/S/h8tX/CuDuNyHOuXuCsRQS&#10;S06f5OfzESfh6b9ZypT0RqxbAAhz8h+mrHjBNgPA/SHGJVlfL8WFFWxMFvP7i745phhhScxjXAva&#10;dG0tNufiP8NFeMZZWAzrxfnUcymUsz5hVQfbZUK3skAFSFxwx6V/nG0TZ6x0DVtMFFc9N4YJcZG0&#10;+vaqVgjIpotZ0ebN0o7+eb7Uktp/xiH4zGp/HL/D+mh7jCtPyPum9sxsXkCgiJDhmnwQILWYrBJn&#10;vahdJwxpOuV2pXEmQiCGSbLwvJleJBeYOYSKZBLPlvkJgOb2Wryv44T9bfqexwK09q7Wymian5hH&#10;HitWfwt5I0xx4rFsSkCy6TrudK1PvgUB678ovYxXdrJO7YV4LfEj4vmEmoU0hmvso3EkXc5skfng&#10;1l7pK46xybfhzmvw6F//5xD/7H+EeOc1gHi5Wc83pjSsdVpex62B2tq6+lvM2nP/SfhaMFv4lnIH&#10;Ln/TMNH7Us5hzbWsenDXuUJYy5kleZLNOT/Q9CxhxrkKJi7X1nBLenL5PZdDU3txuGhbbt5pmKn9&#10;SrrhdlSOlKdyuEqYJH70M8VBbYHvl8ae01OaY5Yam6upcJ8Yo/wTAC54Wq9x1yWnoJPTsltClZb6&#10;cgGs5IAeHBZdvbwsciQ9kp70Gr6utbPw5PBI36VrHtL8pITJY6eS70j8uTa1+lnwSzhosJZ04vxA&#10;Wxw1TKX2e/iHJk/CXosvxgjh0V2I3/gtuHztNwDef3XNUCHlu+TPlEXIn6hFOX7IHiOeb0aA/I/O&#10;5/0WhgDZm+gXphAge6Y89cF6ofDJvc2eqUZR0amM1yI/iVk3ALDoVHqEJCzCUjAu9kwFQEDw49p7&#10;woANmsxIqom4vhk9zlXMoivimYZg8/4EbPuNgeZxIme7cTk9BgD0s4vpK7LnMswRuRGxbWQuxZkn&#10;sXMkw5yNAWWY/AwCUoO2JZzifPYcAuK7+qPg5Hlb5A/5k+bEdwFDnH+MsowZ0iUgRng6IfkbHdDw&#10;LXLCVr/0hvrFR2YbTX9uM2ZzfCM/zfvMtxE2aieAZUsIt83Gj84vGr+y+YYxz/fwZFrwbeds2mjI&#10;FMNzM7Pd1CZwNid22czb5B9LlzVYinklJDhx4QshAITrAJ/+Wbj47l8FeP4vQbh+K+/nzAWkvqUc&#10;xNq/xMubC0vrv0Vfek3TybrWatSLRyJrflrir9msJAu3xWPB9dFqIe0a7tuah5byOC0vlfSQrkmy&#10;Sz7qraO8NinlyBJPLV7U5OUlu3iuW/BgKm4AeJyrVMxkgolhrFSaZCUHofIsQbNmUmHePfBhPp4C&#10;RuJB5XkmGPcvxUdlcVisPLj2nM6loKnZgmtLeVr82bqQajwkbByeki4lvqUA4R1bj++U8HB9OSza&#10;nJP0syzsG8wffBXia78B8fV/BPH+24D/hBXKoTe1aCrwssYoEQ8AS5ETuP7z/yIStKCNaxK+6kIV&#10;QYk6QAZ08xLzTAOUv2c81yIhqYVttuqJOQSkzKpfILe3EFCiD+tLx5bab72V410UWgUses7C8z+9&#10;BllRnWm7qLQWO7nFk7orzzB/Q8yzj2shg/Re/CVBR4US0n/BlDRDeLAvboYACH9csYa8fwYq89uc&#10;H7VpsjOpNTOdk6DtPIe8E/bDmUGc72+wwvZCrnbM1JrmNZpbydxLn9w2aDLPX5GuCR9qtt6ImwZ5&#10;vILVXstmCjHcqsKqWzbnqLJbbHS4gXxcoUYEPyD7JGyrjHwTaoW92iH3GS62bXQhmDKMmWvkcyJG&#10;mP5c4K2XIbzyyxC++29DuHkbMFnyP+mzNfel5M01aV9LTkjv43alXJPiseSBGg4Ou6aLhFlbty05&#10;r9ZWyy3xZ0teVMrDNJ2lApHDJPGWsFprD6lm0/IziqfUVhsvbd5Yak8ppyvleVrb1hpK4mUZb0k3&#10;TV/JT7S5vPSN8yfOEUqKWQRwivUiyfE9hpSCQslRPMUPbZd4lSZbrY4tAUm6J8kq3S8FdNpHChDa&#10;WElU4w8WfaW2lmBklYGvaTax4LfIkORZrkmxI13TfFNqN5o8cyjES4hv/wFc/tv/DuDdL5EX/S29&#10;SYIMeRGwVBmQZ+MhAE7s19e0pzYoyY5EJJZBP9PCjWbVFh5U2FIgLaUBLEX6poInPLhihvCPERUV&#10;Gz0wz/Toc+DxSjrmwgCK/fMCpqjf8n0t5NKWAOC5QzZFNqf0nM02lZFQJCLo0y1Gh3Qt44mrtw0r&#10;2EzLzF+IDLWKWxmsWiNfDWEBv9guMcV+II1bUosZw0UPMvasfgC5XoucucNmR4f4U8BjnduFCx05&#10;L9Jgo2eSlceKCOTphkW/efOD2G99KgCLmmNgJEyoHhkeIDzWYRT7ct8xz6QnnfuQgmDILq39I8D1&#10;T8D/z96bxWy3JedBVd/pEQ+x2+2kM3hQNx2wE4sQOVxECARCQITAGAlEYoiUBAkJMQmJq1xyA74g&#10;4iJAiO3YDnE8CcnBcWxjhKIgCLZkhjiO3ed0n57O6Tlu93SG/5y3uNirqp6qXbXW2u/3/3aQ2N3n&#10;/9537bWqnnqqau2qd78Dv+sPEX/7f0z0zvdcunZeaTxRzuyaF9BPGqDday/O35Xb6cp6d+vNp32s&#10;mtMd/meNb/U8H6ua8N4e44qd+bhSP3d2XD3uqSWv9iSro4rJq/zv4Lo6ls/d09fsxOhK/+pY1eb6&#10;PPwMYJ7QJdmOcbsNZqVvtv4x+q5s7t28FbbZmiubWMX/VT52/Xfl8Q6fGWNe0/HRrZ3ZMONlpe9p&#10;xMPT5HN1rOJlteZKPGQZO/zv8jSz57H2zebv5l/Q/drnSD720yQv/gTRk8/7Oj5/QVV+HPrucG7I&#10;JiIqxm09dXrivGocMeiT2s5xnuOcSvYSy0nPeX2FhYi39WBfV/MeG9mWWw5mtz7sfQO9SeIAfY5N&#10;EoZkyy2dY8b6KJrH2pSXKWd13Eqhc6kH4unELUHP18SJ8QMP8voTZyduu/w6P1YsOQarWFnlUL0e&#10;sfQ293rqOKkwlPEY+BOy7nwaTz23hvfE7TkH8pyOW25sqfV08ZjXM9HbfgfxP/Znib/+D9lHAmbX&#10;w5ONxfVkt+DH552+e+q2p1GnVNiq5zNOcD7invFRze/0PbYGvbfuq2TP6ooy1y/M37Elr99d8zRq&#10;+hkfWc9uPN3L/73r7+UmHzO7d+rNTteVenWnHr7CB99uN8FJK8Xd3N3kWTlCj9nabmPOa6vHnX24&#10;NpM3m4/HjjMrvmb6Zxh2edzFPMM2Cyp8nsdWm0N37FxYM3c7mDtuduK2wz/b7HfXzHJrR9/q4rfa&#10;8FY8dnzkY5WfO89343eG+579K6yVN0m+9BGS57+f5BN/s+wUhXnchBP/KTmdI0ThTf1jrLorZ0U7&#10;MdyBkzEXYmpgUFX6wDELPNcFYKPqQZyKMq09xiJOv7NJxPDWZjNr2EDj89R6kxJ/YN1p0rmDDwau&#10;8mesSW1FudhZHAjsX6HhGxl42fgqv2uAXYlYU8KOEbln/VK9+D0GyK19jjr4XByTIR4ECT7XOEv+&#10;C3esNY5hTvBBiivLoWOmYrQvaIzvfY85N7jwuGPgyDnjEav2cfwUgyEvIC7Efu1B12Mu6RwqcZju&#10;QczxXQ8ea+olg2EhywGSLSHnGXOqjCXKc2h48By/mBcWp3kvGLweSyBfxl1+xrv9FlYWOCHGca+S&#10;8ZcJvuOAGD4GQ+r06DPcv9QHELOC8W0v11hQJJuPczqGPJs/CX0+ZEox12iEuE/7sttNxM99FfG3&#10;fDfxN38X0Tt/FzE/pxaX1wk8duo1HUN591zrVtfbCuNsTXfsXMtXNWA+Kjm71/EVB6v1WVbGs1v/&#10;VjpW9eZuXdetw/N4zGrUFY4Vz7vx0fGxUxfv5sgqr1Y6UW7F34r3Cheey/px7WzuDh+VbZ29lU07&#10;unb6g63vAFiR0K2dydoheCcQd3F3STmTMdM5C6CZDXi+Gp/hmHFarc34dvTpUeGd2TBL6M6GSueM&#10;rxX3VzaI1WY2i4Esd2UzHl0sdnx29q/W73I346WTUR27+Hb13iPvnhwsN883v0L0mV+i24s/QvT5&#10;Xx3nyQp2hgbBPlsvNBqpo4g9pmbej0IWf44cw4OJvBEGfdj4HoscA1H8XLzfenMdXHAsks/H52cn&#10;uT2Kmc0G5JkBgnKEmECRjWe/qX3RTgVnNKBfxblDfCojyAW9OmBUM/oamg/lSJEkkhDjSR/6SdA5&#10;6HwGv7N84Y8AACAASURBVCb5oBe/b+80bSjEj52fYsTW4JdVeuBoS+gxofENnw7PAZK4xAO5oKjK&#10;84iI7F/u/WecktuH46404aLmuy8SJpWt4NR+hheuHIPPUbONs2S7rbHYi4Foe8QApljNv+A48aCC&#10;veXMV1jLKh3u6pPHElXckS8O+wfY6XvcISx8FyRKENWlXJ5zBYNZhnB9EQ7nFmHkwYX7o85hInp4&#10;G/E3/hPE3/qvE33ddxA/97ZpfagYVjUfzjX6FjJxfVU3VPKzrnuvsxWO9hqYcF6pH7rnne5VfbXS&#10;U8lerVvVBigPz88w47EbMzu1zKxe3alpKhkrznZ7j2xvZ+MM+8yOqzzcU0+v7O3WzM7tcpRxXsF3&#10;d30LeNrvAJiRstpAVutXx87GuBM0O5tJ1lnZtWNbdaz0Xgm61SY521grTLsBteI/6+jWzPjdib2V&#10;vbP1+djZODPO1YY9k7/Sl23SY7bJZyw4H9fv4uv0zvw/07nK95kNlfxVzKz8McMf5r76aZKP/XWS&#10;j/800SufCvNtrjUMY8zMx+qfiFLTjj1f+AZ/LNKteIXP86p+uBNGMOc4N5SCjthjxs5AUmN14owA&#10;usrvuFb/MxhrGCJn5C+Z1MqGOG2wznOsmyD74kTUHzuOYykH8aAHOaV6kqnUFxfEeWFVpRh4NG4S&#10;7QP8B3dkyiy2B2w7wqtEOqaPs/PEjQzLUgM3sxXi007nuan7EvFGzQJXiTktqGOaiGIOlY7ScfUr&#10;xHJOLNwngp3OkXFR6RP/E07Zt/+rJZRiGwxIOWd2pvw95avikRhD5bthaNwNL/QRLfarNHaYwgFH&#10;vPNOgFsb+GQPxDQJvksDYhxjv9NFYD/rCyy6n8x9Buph/xhrH54j+pp/+PhywG/6l4gf3trWO7tN&#10;RfUcxyqZOI7zZzXnDGfGlzF0181swz21zG6TsqOv42AHS+cTtB+Pnfr+Cs62lljE12xNlrvyYaUv&#10;24zzcKzTszqu+nuWWx0fM9uu8L/D/c7aq/oy1szbbGyGq3s828uq+fYdABVQVIrnugCrxqtjNwEq&#10;DFd0rYKz2hgqvTO7Zzo72bMNoZu7kt1hu9pgZf145DWVrt3x1QVwlniz4zEbYJ57ZXx3U15tiquL&#10;6gxHZfPVC8eq0FgdV/if2bKDeQdLnt/GuwjJlz96vOX/M79I8saXzvK0OYKi+JCRmxLyCaHm9zGS&#10;ookZ4zzGtdehoTPIQB1QkGuDQsN2bCrF5MQGyKCAfIXGWScj9xmHPnZOyfzoKBjG0rSANR/xzrZa&#10;jljOfJDOabgGwx0XWnPiH2eUKAOXPP5l467mCMeJ4eUDIWuQ0PYTW0ykd4/xm9zJ4twJVq7PuXXM&#10;S9NdlqDFjsk5MQZOrf8JONh4xCMVLxAQ2c/zcZ6rqKpYBCQpV+P+5Hwx8mThkfe+/C6Os178ZYm4&#10;1wTTwzg+N471nRdoUfC7c5Y5sOY32X3yH+ahKmDwHeQYzq3jHvXT+OjCYWz4KUTVnrjOHOcj5mH2&#10;ebTJ9vWxwLgmIn7bu4h/9z9LD+//0yRv/Zohs7/mRQzr6201b1bnVc9n177dGruTmW2Z1UXd/Nn1&#10;vZpXNSxZ9qzmmdU/T5PT1dwrte2Mh4x9p/57TO2Nsma2Z53V4279zrHq+zq8HU+VzJ3ealVrrnJ/&#10;1W/t1qyr+Jth6I6rsWPfAZAn7BA3O9c54MpxVeeVc6vEfVr67j2ubCzVWqI6YHY38NW6K1iu4Nid&#10;87Ttx3NXN7z/P/6vydo5rsbj484J0ef/Ht3+7/+M6JVPEskTKIrJP+tP4sWp3U3EFkBGgYprYzGN&#10;a/zz5Nh0+htkfa1+kzwW5UcxbJ+rxzEs8/EtxSIuFylgBnwS8GHvlptL1SfDUGaxFw3MHuY4Fj7z&#10;jnYT3FGn8At41miyY7Cb/IYrvPzhmBEf6jOsDL/XTmeetUGRGAfOQWzSDn0S3oQQ+EA7QYavJXvR&#10;JfNx/g4B4CDxTEz2tv2TLxUfjTzTfGBv/su1gQ852UHkGAM+5JlAnb3ggWNUrHVyHZ/7y06rfowD&#10;s3P4kDjpEMcX9EMcnPBBm88J31BscWp6i3hK9h76OMQuSb0fUNprnIP0QhE7R4dePC+nPUntMHyQ&#10;07ZP4HzcL4BnJSbE5MCHgEXxCZVchf2n8qGdGz6HvSvkCsp4eDvRu7+THr7t3yf6h75Jrb5c2D+m&#10;/lkdq3X31D+/tdfU+blnXf89tsZ9Fv3P1Vh4FrFzT/23ekHkXn332rCjM+PdXfcs8r/C8tia+Wn1&#10;4+FXAKpXH3JDVDVJ1eO8flfOrrzfKjndmpl9u+efhX1XfdDNI6LLa+6VjWO7/FzhaWbLY8cy7h19&#10;lf1PA/fT4vsxtj7r/M3n7/Uv0SgUn3yR5KWfJfn1/5bk9jrcUxptgK4hL5Bdpo+WPI3TMroCHAMV&#10;JFqYouwxGJobm6dfjMZWSOs4lPFDHkyT8zwRr96Db4ms2XU8AwnaFQr4YT/I4RwHp7Vka3BuzTfa&#10;BfNMZnrxbuCudDvfsTnQloEpxY6NRV8pbkoY7PPc+ZJg3Y1SKeFLzXQKIY3izRC8GkEpBF10sCXH&#10;Tnyc+ayg5sew6IjR4QTVQ8zQFNf61KaADcZQBXHi3rhz+9Cu8PZ59AfVMTbPDU46MCaK+E77RpyH&#10;uXiOXyQq4yZcA2spcaJ7Aw+/MFWc+gn3i+P2XCz8ZvNc9oGLYL3O1dzQOMH8zLhjLub9UsaGwdzx&#10;DfF9ohN8Ov5lYqKv+mZ6eP+fIfqdf5TouXdsXUOQw3uvWTtrsp6nWX/s2pLlPLaWuqpvx9bdWuOq&#10;3x7jq52xituZ7Erms4jLpyHnHlseY9+uvJUtj61dd4/fCr90uPL5088AVsZrwBLNm7QOUF7bja0e&#10;XznyhrFrQx5bbTxXcXRYVpv5SveM8xmflY7dY5eHnUBGvLM1eKB/8tpuLK/BORnbyndZ3tPgsIvT&#10;LrE73VX8d/h2Nossq3peYZ6Nr/JrJ76u5qLplDeJvvQRko/9FMlLP0f0xpcB21GZngoTO0Oj6MWi&#10;8njkjQeMKT5r5HLsxy/+ItUzFB46vQtkPiZq36iNgGFGnCYL7IFFboPYF3RVX3znsoXyl6IFblHn&#10;mIt2qVFhLfDmhI4vpHMohw7i8BFzBqL0rf4YDeor0xkaDowzIhmCs112DN5yuOV4qHiLkxMG5Nss&#10;gbfI07mJP/EG8XCEiljTfMQljbvjLkdyDGMMNfuHaH9nPlU9cJ6BN452GE+hsSPj4CQ/y1Vy7QkR&#10;67frp5iOdhHEkoz/W3KlOFP/xLh0P0jAq1PC91vK8I7ZpF+wmHIULyewFjmq7FAODJ35H14AAJF4&#10;5HwTBMPnuAtrIQeNuhzTOSbGnNOvHQBHCMZ4i+COv+EXK5LTID/jtQs+QpJtesc3En/zv0b8+/5F&#10;ore/e3mN3a3JVjV1Ht+dj3gQx+71flYHz7DjsWNrhW13bHXt77i6UtvmNVU92ulA3LP6a1Uvdf0O&#10;Hldrvq6+vdpTXakfd46V/iv92dX682oN+Zje8UrN2nGy6tfO1+Q6Jmd49e/pBYAucGfjec69m91K&#10;7opAPHY3iCt2r2R1pK+OXd2r+bM5XaDsbgSdjkrWaoNbbUhXEmQ2P2NArPlxNXfH7jxeXRR2/Lhr&#10;x2z9jtx8rPDu5CY+vvciemVf2Nk0K85M3u11os/9X3T78I8Tfe7/JLq9dl4jXlBiYwUV5hjXOTIK&#10;y+QPLayJx0+cQWEO740NNfSQiZV4+AxtahpkNBjEsCC9miASG01vwOom4dBIsTFnX1fis/bq3L76&#10;v0TaDhHKP/06QC7VUTGBQ7ApBWeFZgkeB9sBp6kSqr5QL3KJyDxOzt0Smc+j7uQfPBAv6fpxIuHP&#10;DaE1U0IFv2ldojbGuCs5f+FbsjnIhp+a42QfGyFDOjS5aFT1KxHKefBF1BHlwWSxfyKHgUcUjvw4&#10;3nSi5Ssc6BfKh+s84tAXuZtk6Ej7mO0FEEdox2l/yLmvXAP0gJfiXsNDJ7wnP+zVGD8qv9yr4Gcf&#10;IS7dfnY7DBDYjNyf8g58VcZLlBP20+feQfR7/jl6+NZ/k+irv2X7el8dq2t4Pn+1Gehw7DYNnU3d&#10;tXkl/54arZKNx5V6I/Na6dupfXdr7Zl9KxtWtVF37MRTNY46VjGwE5eZk3v7kGzvbE2Hd2bTKu9Q&#10;7w6vs2M3P3dtQ2zd+mreqvfp4tF+BaADOCNix+k74/n8lY1Ojy6Zrgbq7C+u28F6xf7Hbqq7Put0&#10;qw2rpLpy7OLNGFa4VhvoLOE7nJWelV279uxe5K/wfO8GtYq/ey6MV3Ct8FR5hsdObM7jQ4g+/jN0&#10;+/BPEn3xQ0R0I7EmYZShsfaNvhwnmMOSiIfI7rYGjNhPKN8qQs+lXkW0zj35JQLBdx5wLoCbA+GL&#10;LazXhbnASx0DOouCjQEz1u9Fk6dzPQ7Im3yzNfJ6QgJcqh6Bk5lP51mfj7vK4BfEp/NNCWJIunUR&#10;o5AxT/I609HENqe3slexwab+vDYHR6Ez9YTRtiQz6FY7mc8cYH+aIYCSoAcdgPuGNsqcfDcEIOYq&#10;lixndC4cEVfqM3FMdQiFFyDEiMv4YN8gCh+BOJaIv0vDRZiijKuL4dVz9C3yr/HOGQCf5XnuSdjr&#10;uvjt9qVTPINfg05JvyxAFL8/BfZsJTTsr+OkJJ4Nw8NbiL/hO+nhfd9D9K5//NHXQNW/mr+63q50&#10;717/ruLYOXe1btmppXdr+526oau5uvpgt+6rxlXeLveVn2frrhxPK15na6rzOzXkCkOFY9UH5DWz&#10;GnIWr7t5caWezzieZv2d7V7hrg6+3W6yE9Qr4oLQSYBX5x8TmFl3NX8X371BW3FUbQr34NtJwEom&#10;4u4wVec6fLt27F7grmwWuwnbbRQrHPfwV83Fczsb/M4FaXZh0yNvdDubws4FZ6fIqDB08X9lU1zF&#10;weqiW/L35mt0++hPkXzovyd59e/7vbZQCRNU+ukx4fPwqWI/EebH5pAk69M7pkR1BY06j04Ri92g&#10;J3OougK2QwY2tCfbCcaDiKGfxW3OP0qvQhhIOP1sG6XfYE+cZNi58zpxiTZpJwX4gn2hgyEj/qQz&#10;dUo6TbxpVE7wG+pj19zwiJyn+Irftq7NEOjMh4CASmahI87N3dj4xzjSuQ2XNqXOIaM4NO9O+wmD&#10;6SfKd71PsYD4TrEMcRf8VfGBMRPP2/cz6Png0wTG4oboBFKqeXzCj78e4Pgoxl6Wk14cMQxBZ8pV&#10;hEZRrn9BqH7JY9JpEyH/1Msn31Jc28SivXtKojyfh3uEfukg7mNFHFdxG/AUMUIPRF/7Pnp4758g&#10;fs8/Q/Twlrvrl6s1w6zenNVdq2v6qo5d2bODodK1wrOLJevbrUl2ONip2fLcle1X7LvCSafvqn48&#10;7qlFr9TmKCfzdw++au2ubyt8FbYO3w7+lZ7q3ErnLn/31NhERA+dE5i5DCg9j39Vhq5B5Qg6n++C&#10;pDK2Gs9yUX5lS3Vk5+fnGQPOq+Ti82pdNZbtyPZ1mLsgqIIBdVTys/5ZwK0So+Ojk5XtmTWXK9nd&#10;mk5GhxvXVPGtRxVjVa50nHVyK52dD2Y6OgyznMA5Xd5XGDrc3eMZ5lXudDJrPELy6mfp9qv/Fcnz&#10;30f02t8nLRq16JbxSOy2kljhTWPc5sooOJmOOfrXDRnnOOmI8/y52DIisBsKV0nrdYqw2qFTobJm&#10;Or7BXYth4l43PJfxOWI/vNHQz5XLaE6NI0Ysag8U30RH0c2JW5svp/+ZfWrX8OUxPv7Tx0KJh8on&#10;PnD0NWiDypFWBrPRYGtYdatMw5L8bL4iBGXQDvjoe40vjnEoIJXZODUMyqbODzGrfEqa52OEuY74&#10;AobBNY/8gm9gx3WWH+YCMRectlvlzPwCa9UvQVbkOjT/tj7mhck45Q4HDA6OTzI8Vtj86TGq2M/P&#10;df845Yz+Ja0nwEAuuOSEgY672ZHPEWSneERcEHPANesZHs5gFxnzYthv+4Hr0JDSsWgv+EPtpuED&#10;PA8uCHkvA7Nyrj4E++1cemHQuLMYyfvVm0RfeIFuv/bf0O3DP0Hy+ufHuAvv6qdZw7Fz/ewe6/Oq&#10;Ptupl2dyO3u6Wreyd1b/ra/LdMJaNZZVr9DVB1dr8q72q/Cu6r+r9mUMM/+grIx7xl3GuOJIz2l8&#10;zXDPjqyj04sYOz91vVbmJ9eVXax2PqjkVtxV89EO/Dsb7/aSzjb0TfZvtXan93lAYLNmuAqwqjmo&#10;yO7Gu42x0llhykclayZ/tr5Lgoyt0pWxd8GIDqr4meGf2dNh25E1s6nThXNnPp1tlt0GuMNDF7sV&#10;nnwByc9ncZv/y7o6Dmab88rW2UayU2ysLtxdfu5grzaYHfmdbyob8Hm3psspIiK5PSH6wgfo9ivf&#10;S/Lxnz6+7E8rXatQyeplaxB13ApjmKdrtcgVxUm2Bk8YZ/pnrGU53o7NfFS+Kpet2fKGIWBG/9oX&#10;943no/nRhsd+to55yFZMjmEIc77DbUkDZIt4FNVMKnPEWHXXlshuPkoaz4N8ejQWg2+G5cRqqZDd&#10;sVSSzF9Cx0/SyRgfHFrTgTyqLI2b5EexxeIylA+lSf3KSJsYdoyvwAO7/4jBnyibUh5rq2byjBx8&#10;3ShQrVwJ+O2Qx4MxNvyQATR6M/CXwONjpmhckOYrhC1jkyUQoQmg2jlyQcLfMS7AKbk/0WmaOzqo&#10;jyzmDQe7DmvMTejwp1BQNrAzqNB3aqhD3N8CCgff+ioR8JdcFP6e9nj4okq2uBA6vvzP48eCULIM&#10;wAf7jco0GeIxKUThucWmONfGB7OGk1kR/KexpbkjzrXqPrAAE+laEDZe88MxT3NFoYDFQOqZd+dD&#10;iF79FMkH/juSD/xFoq+8VF7zVvVIHuuap+ramXXNZFc6uto8y+lsyZgqubluyhhmdUV1rLB3fUZl&#10;T2XTqh5b8ZX/Ijd53i6Gat0ObuRsdqA/uxpsVkN1mCo9O+u6mq7DO/PLLL5mvVvmfsbbri3duspX&#10;q1p5ZlvOT7Qn/53hDlzcbreTJd2rB5m4TG7X4MzAZfk7DspHhWN3DT7XY9agzWR3+rOdOKfiYIV7&#10;pWOFvbN9p1GdjeMxk1/hr+Q8TRtX81YYZ7Hbyen07nCMWFZzuuNqLlWxObNlpr/y45VYvzcOw5zb&#10;6ySf/tskH/oRos//CpwIfwZGSue9DTvFIWkT4WsFCuljuc5KslGGEOndqKhfxm+vD45DB5bkiIQG&#10;w1QDrg5DnhtkhlcdHPXRzGl9r600nfC5+9WG49/wjlxwwAxf6L8oxxHo6PaLwafpJfSfOLYTD0Ga&#10;yxey3y+PsRTjxbglghcMahvxyPNlM5Zssa0h8xelfEXPGocQRznGic86zvirfbU0+WyHiL1YUB1i&#10;CeNfdEhElG7ynmSbj3UvgQnKq7m1i0cR8+8p1gdRYb9K+SpIInIE64lo/G69eh+vRQUnzZZgruTk&#10;F1N/jvMK55gKL0BlTEUsWToUe7fy5DvGeXsBDKf6IWyuA2Xad8N6nQDEiK1JOiCWhhDjgN/zTxG/&#10;/08Rf+37W3xXjt3r2j11ViWnWnulDpvVyKtadNWU7OhHXbNeY2VvxrZ7/moNVnHczcnndnXv+HFV&#10;f2V7V/3BY+r1rq7Edffkw5U4WmHLc6o4yTas+ryZL3d7gc6OzCHi62K80hFeAJgJvwouk1vJXxX2&#10;K+d3iTeTmed2RObzq814Z6PckYl4VxvnzkaSn6+SeRWMK9672FltKrvN5s4FYHez6C4y3bHj11lM&#10;rTaMDsc9m8Vqw8ljFTerDTnP7/Dn85Xts/ycbdTt8ebrdHvpb5C8+GNEX/roWIiAiufhxPiLn5/F&#10;g2G+/tSdaOGZ1oA416VVOsjR5wxztNLP6+Ft+saHwOlsL9oI8g5eobGRNDlgxALe8YaiPtuc7Dw1&#10;wmYv6IOK3GQH7sYy+1Y/jtjY19ts4yh1DOR3Dc+vECQOEav6++QzsB8FZC4y1zmmT/5GWlITRal5&#10;DviFJDXNji/pO8Uk6MvfHZFlBK48J3wE4uYQ2udfjg/UJ4nD8eDk1nI9+qPiPDr+9F0V7OdO3XvA&#10;mCjhtMb2CvY1uiJ/r4bFAOwFnryDC09sKV4kodlj1Gvh0zXpig8GecwWH7P4zHsYiIkPzvkdfQVr&#10;m61fpNqDCj4Rn63F/bLYu7/hD9PDe/8tom/4w8QPbzF9RH29srrWzq7nO/VuN75q6K40dxXujH1n&#10;3aop0cdX7FrVwpXMFcYZ7sv1R6Onw7wjc1VDodwrPlrpWvUZq36v0rey/Urt2tWjMw5WPVIlq1vb&#10;4dntV2bHbo85w1Zh1HXhZwAf0/jNwM8SvQN9T0B3RnbB3Dl8dew6r7MHnyOW2aa9M2eVMDN92bbd&#10;xKlsm2FecXHVz7vPO5yz+avjHi7yutlGeCUfq3NXLgD35MBVzBlbPrp9ohtr94Y3X6fbh3+M5MM/&#10;SfTa58o63e8IpWIazh9/ZNSn424maz+QufMKM9jHfJp/ar51GChhrO8BvuuisI4V6wCYe508H59j&#10;yT96xlOjjmuMc8Wq5xkej0aOYX2gt80dwMHQQyhxQAz76LnH4oRJLczNz5CVOWQQLuDXkg/lLABq&#10;ei0wBU8EX8sZhySZKDvzkV9sCfgw/4bwMraCKf4OCpyDfyRxHl8sYfNJsJ+LxwVnQoDb+BlzQkxh&#10;jJ/jF+9ik+QXTXAxWX7yUGL+HpEUkoVinFe49EgqXG3KVyZ87rEgmRxTwKXtJjZwXGyI2QcQb3Za&#10;KMTeOT+Tj0GW2hP3zbgHucHRdt9POfDv8UgGNseycot48/cMlvGHPuAHoq95Pz2873uIf+c/SfLw&#10;VrAXrwFxj1gds4ZgVluonqvX0K4JrerGan1n39Vr9o69V/nIHOR5O7bM6uGZvavG7mrvtGv7To05&#10;q8PzWjwe029Vsnd6k6v1XyV3d35nx2z9vb1o97yau+uLWQ9xJXceVkEhcv7sCCrD8TyX+fylBVkW&#10;Pse/iCkTX8noAj3j0DmrROhsnpFZ2VNhyDiyfWhH1peDpOMLz2ef6fnKJ7sbxCwW8lEFY2VfxWun&#10;O8+tLm4V/gpnjq3K5/lxdx753bkIrvDO9OB4lQP5qPIz+2BmX+eP7lyVD+jr/F+1qc8282rjk9c/&#10;T7df+/PH2/5f+xwJkf8H8LwwZhUQsWuxyDw+Zz9qQfLprh9sopHLOjvRJULeUGopLT6NrVr3Alcb&#10;BfMTS5AHEKA6d50M5h0yyPWO/3RIi2M+DKR8WNwoTFEd4iphvfvP55odY71jGE0OqX+Pf9iIZ8en&#10;nCkGNtWk0M1MIfOFEIVGXRQH+2fF9fUgERUdm2v/vDv4iSR9Lhzw+7DFYf7qBcM8zh05oTlwnA8u&#10;BvsskkaMYOwqR8ddfF3tXLIgBn8niBDYGWKBh3+j/7PhbARwiD8qlgnwDS5wfgSu68DdcX7sfQmm&#10;vWDnMIJkyflpCQJbQsj4OM9sErbPr6ufciPN7P6zPAY0tieYrbhnacAraWqUr7e8gb3c9OT9QQ7b&#10;RaKo+AWLI64xNkbAWboo1yE/gW+kDKEDz7b9DRst59iF6D5h1wTj3Z9oroRhe7FAsR38sj13+7OL&#10;zQc270b0hefp9vf+PN1e/jmi2+ttDRnELK6X+frbXUPzUdV6Xa3d6cfr7ayGrM5V2Kqao6u1KjmV&#10;/VjXdPVJrme7Om4HG+rs7Mxru3quOmb1TeYiy1vVpSgXH2d+MieZx663yfOr+jmvq+ytjirWKntn&#10;+jLejuOZ/ZXsjKnqnbpauZPRnUc+un4A51Q19U48BTuq7wCohHVO7JrXPDfP252/e+wE2Uz+jPDd&#10;za2ybdeeGT9ZX5cwO/ZeGa+46LDrUSXMKoA7G1bnZn7JWLItK19V8/PYyp5q/soP3bycL087Hmf6&#10;9ZjJ2MG34+/741GIvvJxur3wg0Sf+F9Ibk+sMSMi/4I6LTpJG1kZ5yT8Qp7dLR6dpig28jvJ+lZS&#10;Ld4NO/l8wybsWPionuPn/KOOo1jlWLiPt2LrtxMYRDrEjH7E610Gu22+wIsUIANttHPRXq2M7dsR&#10;hvLwZWo6BnwjP4rYY8X5ri+2/hZ9b7xNzHGOXT+ZbVzaK+SYtQPQkMqxfpKhvANXZ3uQBDrFgwxH&#10;OWdcxCOYePJP1I9v11bMwhCPQ95OPFKIvToe7Z0hGP8QS7ry5Bfx8zP/EOTEdjwWvnW9HD/CQBRi&#10;T4PUxkhzyHcPyzmuxigc51j1PQb5DvlCmutud8h/gX2MQQcDZsgv3CItRu1jSq436E/7PcZS2E/M&#10;RohHipgsHiu7ce9I+E4vjDKMpZgP8a37cZFDBJzEc5zm1/zYJkN0vAvmLe8k/qZ/lfh9/zbRW78m&#10;8Hylvu2OWd2Qx3NNuLq+PuZ6vYP7sfrQvqdVT+ziy2Or+uO3u37c0Xe13+rw7c6f+exKvXeV0wr3&#10;SsZj+pNnEY+rvM/nnkY8isjxEQCcPCv6OwJ3AHaGd0buBB2uu3Jk3NW5x9hyT9I+TVuehl8qmd36&#10;U+E88edjj6fpl9mxs3FWm2w+n7E/NreeVr5dicdZvuTjWcXjfOxG9PlfpdsLP0jy6f+diBmKzKz7&#10;GNM5gJLodCtowz7x9pDUlvhPwn0U+n6HUvVqRR4x1TGnxXsfZ2f7kh1E464eOwJxDgwK2EGEb6l1&#10;3Iop2EJ+V9LvxcEdfjnPGxqg2Sr2HV0zsS0gcbfYYMzVuIJHt3OMD79CMx/sAzTBPogxmuwLysPu&#10;1mh+z03/Kb5p6MlcE535hsYK/G/rAz/9PuF6qLWnyjAcy3GLMaUyFQ82oCG38AUK1BL2hGOMg19j&#10;blleJ8DT2iHZUu7fRMU+QWFPgDY55ZZJSBpj7lQ5eOKHzj7s7Ks0H3Mxt44XNDkMor98ryHwq9uY&#10;bGnG1C+KjE1msRcmLN2BeyF6sc6t4/zDe/848bd8N9E7f7edv+caV41Xx0z2TgNzdW6Hb7cRu9Jk&#10;mfhxlQAAIABJREFU7tTCub66pz67Yvc9NVOHfWbLak5lN87psHT1O9oy425X5tPqW55lLVthX+G5&#10;cjxtv+Cx2291cb7a2/l2u0nV/K0EroJillhdAM4aokp213hlfR3ubuNdbYho62rdFTtWurvmsJLf&#10;rc3nO97zsbpIXdGxOmaxMJO54nHG/8rGq5vwKr7wqGTu+HKV/J3OtjjdkLlzke3yZIfDLHMmw+Z+&#10;5hfp9vwPlN/070J9HBtMn65l5bn4zUWtyTgAxHEexW74uvshNslRs48haB9wuQ0fg/Y0ycZpWLKH&#10;71prewg40VX70ODhOREv7sNY/hIvq+OF9Kaa+6Dgiwi+hE3Iu72z7SYi+1XGhE1bgvJgJOCHLxvA&#10;u8KBu1IuuB/jQCR8vt7kmclnHPEuOGKrTbG7uHhnNk8+rRd0wJkePMwH4qLAPuKKDF2XAjjj0PWY&#10;c0TAX8bgcmLsiyVOUGHrCwKX2NOYyoFb5UdTnPB1+org1n/DFzlq/pDbdMA9TnLOZ+5NOakkSvwj&#10;XpSTNp3yJ0BxD0AAMV/wnVQ8Yi7uDxlogS/tQad9MSwZ145qj9YnYX8QOD3IfHgL0Xv+aXp4/58m&#10;+qpvuVT76bnuul9dR3dq22BjUW9Wciq8MzxXauyZjp26qes1dmvRmb7dfmdH9kr+DqY8F+XOasNZ&#10;nYhzZr3Tzt8O9279d6X/mnHQ9Uw4t5JRcbTSXcXEqkZexdKqBr6nV+qOWc9p6wVGrhBdCV05pWsS&#10;d+WuAmtnc+lsqzCvGtEZ7nsaupVNO1zndTjW2ZiPHX4qmzuburldMlS2Z7lXY3WF4x6udy7Ys4Tv&#10;eKrsX8VJxU/Fw47NHc9ZRmffLl6UsWtbsOn2hOQzf5tuH/h+oi++AHpVsBaWVo+T9oMiUt4BJJ13&#10;PDrk6Xo9yRQaKJ3PjGtJVwQZJoKzbYrZ/wTuZZShpiTdnUy1NtpJHJsQtR1vDLMWuRyrZhn/uG1u&#10;LEe1LnvIsLfYyvCFjNVgk6kTb5aEnJ86J4u75sl+xctos8oKvvAYUWin+Bv+zvF1njuTwYknVQgD&#10;hW8T5SG+MgcWnxQ+4GDxVxg/zol9ZENj4swf+IrO/kA8Gifoe22KLSaDD4/nyF9nV5BLZ5wma7yC&#10;4pxpA30MYg6GHC/4t70j6cO5mavgLyb/YkdG35hxnncEeYC+iG6zE2BS5GEsUO7s3QEpx3Suxsoh&#10;MObXae8imF/FagR62v/wRQmLCXhRyjCH6yVyirwjp3E3Mrkhtv1FNsEX0Sp7mphXvvi5txO9+4/Q&#10;w3v/ONHX/0EiejB787GqJ2fX8m58da1frat079RF+XF13Ftvdmtn9uxgWGG/YudubdfNxzkr/mdz&#10;Z7Y96/o4j1+pN1exfDVGVvmQ6009dmrTyv7M0w5/3Zzq+SrGZzGT9S3jQI6jTb4ribML8p4NB+Vm&#10;I2dYVgF1ImSxMV7Z9LrA2g2O1caS5a7wz/jI+FcXjhkHq81wtTF1a3b0V1h2k2Mn/mZ4djai1Sa3&#10;2hR3x2Z84HPFt4qXVa5mPXh0e0uFazdW6faE5KWfpduHfpToyx8lkhsUtbFwNBHajOROWZfE+jEW&#10;h+m8SJxqc6p16Y7XMQ539WANfsYaZWAhi3KtbK50FvMjN0KHKmiBTz+bhZ0NYNTKXU+cdMHR8Zj4&#10;iOSyiWWhs3/yddrGM159rsJczim+Tv7P8VHEy2kRYJ7h0/Ph5wtA2tJOwKTyyhhOfAS5yLOEFzlK&#10;PojieNZd4SWf6y2ezoe4MexFruD5BKHOuUPuMQc3gMKOMV+IrUm3vS3EONV8mIw05xTzCYcUwnRP&#10;SHabT1ofF7hQR8ATY/js72zQWk8YBg6r/YY0Bqo47nJNj1WMTTBmsL5/pwuEXkTK/ARudAk/R/R1&#10;f4Ae/tF/j/jrvp2IH2q1m9c+nXOlJsbx7tqbceQ5O3X8TMaOvt2atjq3U8PhvKs9Rlefdzat+qVZ&#10;fd/xMpu/Y99uXFypQTsZHdZ78eW1Ff9X+sGderY6Vn3HTN+9ODr7r/Zy9+TaAwLRx/i8IyeP6VyU&#10;k5XuBAzOyeA7fLMNaXZUurITsg7UlTlSbJXMfA51ZPnIBeqY8Y+YsuwOU+Uz1F35JHOd+cjnZgHY&#10;8TXjpcLdHTP81bpKR9ZTxfOMgw6XyqzwZPlbDTH1vGUbcX6XY13sz/Kzwj/zd5ZZ8Vj5QW5PSF7+&#10;Bbq98ENEX/4oCR3Nv1aWEtaBL0fhZ7Yxk7CQviVUKPl9/E8LZXs+zmpjnvsVoTjX8DDIhDtYKtv7&#10;X5fpX/TFLhGLXZFap4y1TI5fAJ9opXyQIgLcEfDlKii80sAuy+ciP8izn3f9zp35RRdqHI9GwPAC&#10;PxK4h/0AfB+8JckPNsf5CNyJc23nmc3G6CMK/mJyfMin4SPkigHr8YJMiLcixhCrchXkSrIvxH/C&#10;Ph4znXMx+jJxMviI8USRM/C7kPZViWeSkYNkvwaAvjMOxOed4glyU2wP0Be3UuzDvivsOtn8BC92&#10;ol3iOPS54kR/WWwxpeewVx7o0v6hseA5gXEaeEZ9yscg1PG5L5BPghimvNcrd7CZRd/GPIHACP5k&#10;jEncGDEGQhxCnhhe9hziqBNj7LSvAF70E8aJWcbie43ix5iGeDhimT2mdT+5vUH0+V+h29/5z+n2&#10;2V8ikdtJd3WNq2qXrv7CddW1Mh+6dlbH5zld3VM9zhiruq3ShWszF5mTDlNlK8pDm7Kencavsy3P&#10;zXzk2qk7uvqrq42yHTgv16Kdr2f2rPitzlUc5/PIR5aFe3DVd2U92RaUl/nIvs4YKqyVrsqe6vkq&#10;L1f4O1uq8zm+KlwzGZXMhwwQFe0EZD4qh2ay8vxZU1rJnj3PMjrjZzZnp842gqqB6nShvsxLlVDd&#10;hjazZRYg1SaOjzvuO1tyAlebcSWjsxN1ZzuQt+rxCvuqGZ0lah6rEreb2/FTXRi7i3C3OXabXbdZ&#10;5WOWvxnjbBPtNvKdgqKb1+p88pskz/8luv3K9xK98slRSo+5RxVJo1azApehSORR5NrdzrFWC9dj&#10;8qjuOJ5THWaveMGKUIdHHb8kf2mhP2p+9z2lNS7NfaKnxfCp0Qx2uR5dBzpUDw9FhH6H+7Rqn8KV&#10;oZO8sNcvLgsy8DniJfDJOK9eZ+QdzFb/4V1MJrAB9B53bP3z9KS+hzhAf7DZj74S4jymeIcOjwXl&#10;Xe0b3CWOQ04pu2Hc/adccZqrf46YHbyjTKf6eNzErc4S4AB9IMMHFi8hb2I0qksw7hhO2nnxyRh3&#10;Yf/DeUSBO4ZY09Ys8KJ7lL1Kosmj+TlePsO8GOdZ895iFrk7BgT9qtkNsWF5nD43zpk0Gb4V5111&#10;Y65iQ8swJzgiilWH+oDlDOb3+TqiGGyqxPMeL7DPulYyRwMezXEacYl7pkBsWUx4pId4c98AOwJ6&#10;kOcybsX9I0SW07YHwbUxbHViceBYwGRwAzMT3W5EX/wwyS//WZLP/B8ktyeER75W4/isRuvq0u7o&#10;6sgOS9ZXyarkdfVaJSPbkrHMars8r5K/U29fqfVWvqjk51oG9a1qxayrqve62n+3tuvqq9mazier&#10;uq6am23p+OmOVQ+zinecM/O9zpv1T3lNnlOt6XybsXQxNsOLtnU5hnOyTx5wYjdpBroC082bbSj5&#10;fJf0OL/C0a3JxywBVvbPNoMVjtnmlhNjZkuVUFWQd/jwYrG74c7kod+qTTnb2cnZwZ8DfhU3Om+1&#10;2XQb6gzfrr+qo7qAVbpyzK1yM1+cu2O1ma2wrcbzudUFYXlheOPLJC/+ON1e/KtEWmThNPYiV47K&#10;VstJ8reowwsC2C+MRpZVjtenRHKccx/rHS6Vm7AOHLqGQn7TuJOoOs7c2RzSGh4aF7WN/A6lKP5h&#10;KjOHRkEEamDDpwPAuXLFMG8AEVI+xb60ToUz+zsHeIhw5Rz1gC4xEdrUeVOrb+E2XELHnUChaFvg&#10;HfxHdDSOessOOjyXy5Q9EHga3B26ozkmWsWSc2oqExVE7HTo55IPg0ZTCrIw58V9S8ohuAmVnHKR&#10;jP50nSFvtjQ+RGPnzIPh14k0/D185zGjivXFBL2PykR2JxcIIo9d9bPybqKgSWfmwHWw08ILYk7z&#10;nWOcs/kAYp8jpuBsHrOqLd7yGOJYc9/0EPCgoMXGY7yw7UmGCdYcKQC4IScYY0PY7mjrORkBrbno&#10;MWQvS8YtVdngFJ9qo/5MqsAKNis8T6pro/GqvgPfDgkivk+PVLF3RUXi8NrhGA0IUJkvGRbzrPnO&#10;x/5sc12OvmiAsWpr33iV5Fe+l+RTf4vkyZfLmmrWiOT6aXasGpuqLuhqvUpuN54xXql5dhqY2ZpZ&#10;fTzDi/J3aqOuwZ31Bah3Vv9kO6teZhY3q94H62C0ueNqx38zvFlG5Zdcp1drO4yVLR2WLj52e6kO&#10;R8dh9j/+rV4UqOrbrga/0hPNcrbrrY0X/RUAPapNqFK+Ewh5HGVfCbyVU3c3o1nyXknyHfwz+Xne&#10;7AJwNRFm+nbmdbZ1G3/maubfymcdxtXYSvZufM38sXo+i8GdzarC052rMK6wruZWWLp5szjscKzy&#10;qMNc4n/1MyQf+x/p9sG/TPym3mEZFeGoNOOXPKEQNTQ+h/pzyBD/1u48X4tDItJvuMcmxTDoMga9&#10;RATfgOdFL+Hd9vFHf0db9LzLF21qTBesByHnxhR4qjgRZEIfKxcClfMwWDh+zh0+Q03k87FvkqTe&#10;xYH8qN750AYHzlnzOuwymGm92RgAFfqTz4NvM9NBTxI6+CDCO+LK56AHAXEwFjAI5c+DWyNMBPZl&#10;/hyPx9LZv84fHbZVtpT2HfqEaDT/7oNDvY0kTtBMiRyk7484eEOSNQ6KfSL73ltwX6uPUv63+RLs&#10;jntM+O4OQRnDIkn+GGP4BZfEB3eBGHZDhppxWv2la5RrF6a5GH2qNsP+HHLZ/zDywhT05/0MPH7y&#10;g+1/HX8oMP81THG/cZYwpinGDPJktoJc3IBS3sbYSPs6jDmegaS6Buiad76H+Fv/DeLf+y8Qv+13&#10;tNf+2TWxmrtzrdc1O7XA1TqzwrbqA2b6uzkZT6drVQOteoQrdfOshql0d3Zn7NXjleyujp6tn+FD&#10;Off0Zau5qz5qt46+6ms8VvNWMb/ie8f3V2Jv1atu1cwND7j+oQKDE/R5JWx2MPPUYH2e/+rjWeJX&#10;xua1M8y6ZkUuzpthzOdQ3kxO/oucz+Z3GDrcWccskLK/q8TdSbqKnyx7dnGZYUb5XZzsxEHGOduo&#10;K2yzuVWMoy1VDOC5KrY6W1BnNbbCgzwhz7vx0fl1tnFnHFXM2bmvvEzywg+SvPijR/PPNApV9rs2&#10;VmMexZ+KEJExpHdT/fkx3Ss4rEnFCmyVE+pSkOt1K34WnIYMCVi98RIRq0MNKx2Frtqjhsr474iP&#10;4IxDf7BnDLD+B3iQY6VqGCb6P9a7zexGD4zDu8aN6iZiawadn1gYs+qnFNsMAAnsAD7MzjyuHGO8&#10;DFLxHR5BHz5XvwAngUf0L8gzWUKRuyTziHk2X9qdU5VvDKmPZeAb8xk5HrkHPFl8oV2ac4EjBj6O&#10;CPc9FbxUxAty4esHx6Z7vDMD9w/NOcWP8TLeUXOI4cSz+hxiVNsudrvVxkOnxudotJk8WcG86Odh&#10;C3Kg9gs81pwV1wzvUxn+x5cz3CGaB3ielQtWn5uRhtn3oIMfEfF3aSjXBHf3Rezz7K5k6BDYs5kB&#10;00Cr9hLEvm5oPEZtn8C8MWc5vyde4G+6bKkddjdfRxWrcq3XRIL9WX2t2AAIq40E+524Sf5OHrtg&#10;hP3MCFCbdX8Q8O3wi9sKtBERfeWTJB/6EZKP/wzJky8artW1Vc91tdusTlEdOK+Sm2VmXTOdnQzU&#10;v6pxq6OSU9W1+Lira7oaLNdWM5537JvNq+pO1FfVqlV8ZDld3VzhyetWNVhVe858uNMT6bxZbYpz&#10;sg3d/Ko2rmrN3ZzL5zsbsmxc2/Unq/ldD5FjftYLZp3VuvzYcMhxhEWdUfl8ZVgmLs/tHLYK7p11&#10;FeZuU+xwV01p56TOpk5fJ2uGobNvhXuFIcuubF3pWgXuLB4yH11srPCtYqvTv4O7Orea08Vxx+lV&#10;/TPbZ7F1Bd9OHFzxd3VUvJbYv/LJo/n/xC+QvPlquCkjo6oLdkJjeMKA67z+G4XhWKsQrOj1Ctnv&#10;QhGRcnQoNoFaoDIUkAohFMJZP3nhrzZ5wSugfejHahbaPVE+kq2kmIicQyIHUdlNEaOeiz4nN1ox&#10;OmWHmGEfIW/iOIWcZsVIuF45JZ8b9JPzffI3mpbD0chA3ThIoU/PfrW+0bBEfx+2Cc4Y51x+uPsM&#10;tgc9Y0Bj4eDvzAfii3flyWLj0IP5gvzwift6D1BY7jDHgHsHI00JS/J5ymXHxx7TeAB32UfqlPyT&#10;kjrNIjVh1schZwufM+qhqD/GOvCoUwT59seRCD7ZhHlUxvGYL0T+xfXAac57gZhqIJzOEak/3L6c&#10;d5jDjHKzPRR5cB0eq3EPhHF4gQi2HosF9DnGou1N5NiD3rCvpFwm5z/PNR/A3slERG/7OuL3/Uni&#10;b/4uooe32dRVHZTP6Zp76ttZXVBhiPbTCUM+jzIrXZ2+Ts9uPbGyN8uuuHhWtc5K5qyu7PTu+mCH&#10;g86mTmYVl/fyk8dXNs3Or2J8Nr7C/ax8ns9lnTM9XTzPZFU2BfuqjwDMDOg2r8eOZV07eK4Y/jRs&#10;2ZExO3bsvWdsd/492IjOAXtVxmyju9f2e3AQ1clXyX6WOFYXgMfIqIoKon7T6c49yxyZjQXcr3yK&#10;5IUfIHnp54nkDa/UiKCiPKoye+s+Vpahi4S1AmOCQ1i5YlUNVa2phWp1PBC9R2QyGDBznC+S3hZ/&#10;zMXC+YQbS/Ih93j7r1a/eS8C41SewMDAKL4UxEtUP55IKuYNivKfbEQ9ZreKA36sRA/cE/gKh6FT&#10;CbijT91mYJVdRuC65J/SUfBv5uVrzBmPx5jzcnCfydel53gXkcR/E5+WF+QfobBh8C2j3Rz48fmQ&#10;G6YyxRhFeZG2/Rgz+8Bm99WMfyQl+RH5V8Ht7zTqfIm2nPiubG5yPOwH5PvEsDkFiAsOuNn3NqZz&#10;jKGB8TMNdYyhsUaF6ij2NtzjJXFjdrjMwHX2Vea/yfGQL3Cas82qP8e/7smBV4oxZtjD5m64fTTy&#10;HzfClCuGR4ieewfxP/LvEn/LdxM/vNX1P+LaeEVGsPmR9eNKxmF23ge7uDsf/6DXj88Sx/8XbMmx&#10;psdjYqdavzqedQ36NGzZ7RFn9fo9uDtb2vzUFwB2hdzr2BUhj9WZj9WcK8F3pXncbfCelp3V3N3g&#10;3sWR5xPtc5Hn7vCzy80KR3dxWnF9Jb52Er8bv7o53MPHDHeHQ+Vc5WSFrypmWhu/8jLJB77vaP5t&#10;WEg/fyviHcXxOXUi0rtTMspE+FpxmE5WjtpneaF5hrtc7FpD82EXP4a78ohHdXTzcMwaLOAKZbjS&#10;YROMz3hG/AObWXjqz2Z3A+JdMB0LFXQVn8PG0LAQj7f8cljn1IF/qZePNhlh+gDHxkOGAV0mOEfO&#10;/DtwNTe0lOZfsxOwEtgk0ExGys5jhwptXM42YGx3/B8Nj981x1g5oDobeDBM4wTqSC8On92XPFFG&#10;u8X+ThR9hSuwlr4MwmzCHAE7lcOcpwpWDqNCs5/eGBPWoZ3Y0MVp4INMSopZd2/aMVJSM2lukstG&#10;Gboa94MCv9lYBm1X9Lnlp7QBIixexwOMFcc/x4HfcwBAyvjP71JxrDEujL8Ch+XhaX84wOBejvu4&#10;gB8157giiJ3HvIdafmEtkGORhJifI/79f4b4m/5l4re/a6s2yMeV+u2Amu3s64PdmrU7ZnXeypad&#10;GqOrWVTnTh2Fc1frrtaNlbzO3tn4TtO2g2M2Z6Wvq81WOK7YvttzLGvEC/xUsvF4Fr3aTl7sxl0l&#10;p8K9k1uBT3wHQOd4VdQB68bwyPLymtUmlQ1cOXA3WVeNUIe1m9/p7HionJqPLskq/+zyvArCbMOM&#10;l53NB9euNoqOh5XOe4/dC1c+Oszdpro63226M7/ONpmdc90x43X34r2zgZfjr3ya5Nf/At1e+llo&#10;sKBit4rZKtZQIYaGvTTT70LrF62Ft87jQtWB5xiLUSut4d/z28AZB8hx293AIV8/E8vjm9+ZsaNx&#10;/YFDHdPKWyFjK6v4Ge7inxrJzA+f8YvfjRW3NpGBPoYhcU6VUtWpPHjzwydbCWMxx43GQeBiWKLD&#10;wE9tK4CFuDLYppuMS2+sBishVCNeEm+QCZph4yLbgYeFvsBZDufN5wygY+t0ZEZKp8BDkmmYFL82&#10;5dZpKx6MJY9Zf7cBuwbUy3F+9rex0e3JQNdhssYkeZwFGjD/jhMxvjOfSOP5nRJIM0N8uwm4j6t/&#10;qM5pUS+AH07xz9EvSEPeW7MMzAltjcOe5/zYvpIF5PmN/PhuEsCL+Qr7CxFstVkfyHb5ZLt8eEfL&#10;4QgK74KwR2izv9TrcnxPMplhs0V7xReEDUIFKLLhl+feQfx7/xjx+76H+J3vaa+rs9oNnzul80Y7&#10;y5mt3am/K9kZ/+yan/XmOifLyvJnuvO5ro7aOe5t6Cp8s/M7OvL4bn1c2b9ag7pX8aNzdmNy1sjO&#10;bMhyK5uu2FrNWcnqZK7yE49Vn7SbC10/scsFjr0Flasg/KsTO+F6Lhszc7LKuBLsK6NXiY5rVw1w&#10;llPZl+Xlo3NYl2QV59W6Tt+O3i5R0dbKvzPur/iqaxyrNd3RNbbV84qLTk/Fb3fBWSVVzqWOuyqG&#10;V7I7XHnNbLNZXaTRr5XO2cZc6ZjhPuF/5RMkH/zLJC//vMskIrKGmEPdZTrgMX5W/5jn5R/BOitY&#10;rejzGk5MCdagxxPWeT56KngPlVgxqnRvSuwNpjzuRI0lKosFakurm4e2IQ7fmmr4wQYeRIkgDPCD&#10;zgFL1Fdi0OsL0Hk/TO9qMIP87pj2P4w+J/iCGkJ/+TsCnKciRwRaAvaSHlta1B/jFFte9CrGmNuo&#10;cSNoJEz2mDzG7I6oxbFOZ4gIMv/kps3iaOA0/RBSuOs5JPwcuzbd/u6Zs8/93TDglSTTdZhufBEj&#10;2KcT1WeHPFGOci4OLGz5IYbJ8gWTwdwPjS6itryHFo8JXq7wfUR1ErvowI7l5zBK9wfT6EiyP9QX&#10;znnmfWBL/lfszrP6RcyPmMcez0QMXwio+2G4HoSfJUSu3J/K85E3KsPzN2xphHw45557cXrYt4Hf&#10;UzqpOKR+xJy6w2JJ/Lnphb3xeAgvDWu+YoxZ/AOX2MQz8ElgA+xrSKzZSUT0xitEL//8Mfe9f4Lo&#10;Hb+rvVZW9ZWJbuZ6zMSxXL/m9Tv1Z9ew5CPL7Grumd3V2twvdHav6s9OLh6zXmQme7eWWtWoVb8x&#10;i4+MHfVVNeYMN2KqfJWPWS2LjyuedU3XB1UyKvmVP7rcmMXBTGcV81293/E046Kal/VWuVvpnMVX&#10;qUOOoxU2I7lrImZKdwwoi7wNErpgurKhdcm9Y/tM9iowKnwVrtUGhI87jmYJMtsgr/KXZaw2y7z+&#10;Hv66o4uBSucM19Xzq9jZxdlhnvlwpadbu4urw7eS1cmkVz5B8sIPk7z8PxG9+Spp8wkr4Oe26FRV&#10;WtMjowi1n4zS9exPmKMM0qJci2RKBR/YIvmuMVTB9jjiUzk6Ni4dVqp6+Yj4vLiMth/jpk4r5THX&#10;vqSwag31d7uVd6J451IQBeALfKmszH+KD5LYUGBhjC4hSrLP+JxvIr+Le6ZNCDmJ+vSu3sGb4qNo&#10;i/KMshGf8o8NLEHs4ZHjwXyoTkp8WGxo/qjKxL8FEJ/WoC6LEVwPeuw44cZz40WYhI9CHoI9pisS&#10;eH6HDQXObW6VDqexOMHMqvLwdIA9QEi44ysNXsR9Fpvw0XiDB+zH9uqA6MlmPQHXSmfEYz+LeIrb&#10;HCvn+NKTHme4D5O2t8HWMo7I8eWcIOPP4yHiy7mR8OXrB+4dVf4T7LGw1x3hyXPZEwxhswrf/O8v&#10;9jlB8Nh8nfaft3418e/554nf/6eI3vb1xjseXX1x9Vq705jkc/dc+/O8zqZKZ9ekrer7zv5KbmXD&#10;TPdsrLI127yq/Xf7p1X/suKlOla9WF67019UdmV8K5tW/K383cmunuPR9VXV2CznOnt25l6Jh1kf&#10;uJPjWQbfbjephOwW+JUhmexZwzALkJ0gmzVJ2XB8ngmqjpl9FdZdGRXufOw2UzPeVgmws1HNbMhr&#10;djbLWRxcxXglxrqjS6TVxfHKJohyKltW8dUdXR5mPNmODkeeP8O60lfJnW76r3ya5IW/RPLSz5O8&#10;+Rqh6WK1mFfGeAePiLwPoVRHW0GqQIYE5U4nEuCRuJZHcR37sPFvMB+e6ETFKFS/y3n8w3pCyFqa&#10;43PXvibG5bHQuXSpZjO7bEeWqmYCOboepoQxlANCUR++w5qDI9wPWgwfa6s9LT5HMaYPOCF4qaPO&#10;dAST4kP/ptjJDZhLEvh4Roc75c4JWOUDH7dYoDMXBHoxBozjs7kjht0uz8vRLjFwkuLlED1sxnjK&#10;sWzx0dmW5CoWW4sveuQ77z3XGGPdLm95jHsBA55xkv1hqcsNjRNQruU6ZT/hc9wHU8z1atzf2KKr&#10;6yGYBWWJ8xrzs875vJe4vnp/NKhhfWDH5YS9S/HCuOL1CLDl+hoT+ijugcW+V/AZYj/5Q+0TICV+&#10;9wvARqE25pw6/QkfEfFz7zheBPj2/4j4ubcvazvFlcfy+E5NPqsvZnVS5Gdec1fYZ/VPJ39WR1Wy&#10;r9q4ql86+67UhKveZgfflb4KZVyxb9aPzGrZqo/b6cfy0cVu1pdxZ5k7PcCqL6pkVseV+Ny1Zde+&#10;SsbM/kq2iNTfAdCRUAVyPtc9r4zvns/0rYhcza+OGZ4rjpslHo7PNo2noW+2Cc4uFNWcVZDNmrpO&#10;Vpd4u/E10zfDujOn81t33GvfPfGI+nbtnNnVYey4Wtm5KjTafH/lkyTPf//xhX/0JtGpg6ToEU2n&#10;AAAgAElEQVRzBc9aTZFXfXhniPQczNGKmWBcn4TnIAPbRFuP1SiR3VVXCHQ+B2QU+LCiBhsyPlsE&#10;48aRxHNZrj33oppEAHPCba92DLvzW72JcCHgh/V4cLLJ5BLoyT4FjqwTQKHZPlRb+MueFraZbDnb&#10;A0sC7mzX6RwAVv5Pryxkfzfx0p0Dc8OrGPgZAULdBPlS8Bjk6TkwSm3KvsQjYw7yUk5jbmkwpjut&#10;5fout+ic6kEPFbJxv8l7SnRmE2OKneL6WZxku1F22K9URuUvOJety3vKbL8K+32KE9yvZrINRuEv&#10;5Ovk73xKEg8Rt6WRKsT9yq4BRCGWkLcAJe1XZg8Ve0rY+ChenyTZi3lHZ38TE9ED8e/7Y8R/4D8h&#10;fu7tg+4D35V6eHZu1Qzs1Fer+bu1ya6+yobqMa6r9M/q4ZkNnaxdPioduw3nY/Rdqb+v6kOZq/o4&#10;y7qKqTt2Zd3bw1V85vXd8x19O/3Zqgdc7QedPZkflPeAi3UCCtb/OmCdMdUalJWBd2tnzdcKT9aV&#10;5c/wIWG7jsk68uNZMFa2ds87+/LcbM9KH9pdyczrkbOKvzxvZsuKg8rWPL+SlRO7iu/KnqxrdlSb&#10;6c667CPEkbnt9M4wVptaF/tZf6Vjtfl3zzPnaB+98imSD/xFkpd+lohuZCpUn9WT4znzKM6O5lV0&#10;rhVWRBKKNTF5RHh3Z8SCPmE9B/hZ1x36TT4WhkxEwsc7BPQ81JGixSTzkKFyB7cDN3iADrPPxarw&#10;cWfM7AuxH2M716HGD/tcYia9m3hgVE6ksdtlx+bD8euQywTbRgGvumXMt7lE9iWIztfglsn9TTJw&#10;ut/8+xRoMMQWM6J3rxl0a2gpR3oO7FF7xSYirwwcAWb0t4ev8XVw79jc38pfsnvIP+aMdcaXKDjw&#10;rzsH3JOwcIgvwxyep8fgD+dheI/ZcfPZHssFyB/Vqfkn+iWBQ5+w2x3tUrkwbr6QdB5yTPPFHg/S&#10;rHkdsaJ2azNptvmegvknA7vGvOnl7KsUJ4w2oG8OcgSACjT/ticiH/YQvQr6MZ6ZbJzNX8qz+gJj&#10;3flTu0XSfsmoGfeDtB8z2ur7jelKfsV9VlOQLS/ieiHPAbTF9yk9xybf+FRfStQd9xTIS70O6aFf&#10;NmO5nPyV7SYikRvJy79A8tGfInnypUv18azexvGqLjHISd+sHqwwVFjyuqqeRjldzVrZ39X1FbYs&#10;q7I1rwnXzkJHbqxWMlcYd/Xp45mOWf03q4/z41mvkMdXazq7KrnVeP5v1YNVeNBXlb7sS9Q90zfz&#10;W2d7h7PyaaiPG1ur/KrsmPmDmekhk4HPZyRWjfGsWck6suxqXT6/kq9zc6JmG5CAmWOR5Gpu9/wK&#10;xswzns8cZNnVmirhK3kdlgrrqgms7FklRhdvHQcdhpmcas1qE+iSrzpmvqjGchx18bjadKo1+XF1&#10;8V9dQCsedjjoYqfbqIyHVz5J8sIPkLz0cyrsmDeKL2Yv4CCqj+6Bj89p6zgfFa6vG89xmVWR4zEz&#10;pZ8DHwWciBeeWgPqXS8ZVakMpeMpD/zhO7SUa+XdKlmCGW63l9BCwUNDBg/bTp/tl1x06Fuohw6R&#10;WAcjRwZDMUKMihCDMUw+T4YPzFdDAwMehE8m3Tlh/d/QRSLH53UHzcopD31MlN5h4RgPzMMdzNA+&#10;6Vt9IfbFBLkPSHyejHXjqcoxPw5dHkcY2xTmmengeg1r/34FdbH6WMNq7EXDBh64Pb6PhQK8B9LB&#10;6TzyxU8z8AfxhD5PKc1MJx0ibOdYG3a2ZLOoINbvPpAITX/1gon0Iy+ivjvFukIUx4J5jb4k9Q2R&#10;eLdNR7RiJoBzwF/46xses5RWiu9BQuP1Ao0f/8+uKdblSti7CO1RrsBZOaZs/9EkVx/T4Jhti7R9&#10;kSxHwR7jKDo27FnjnHPmWB2XnPzk1xvNX1fBAbOOa3ud9g3DobaK2Rj2mXFOIH5NJ8Rzvo54LvmY&#10;XRuUSItZ3xucDuf7eJz2zLRPBbvffJXkgz9M8rGfJnryhVO9UNUMkVsq6598zJqJak2+bnc1VtVg&#10;ZH2VzEpfJR+xVfVMZ2+2q2vouuaoqh8rXd28zENXJ65q2Q7nDEtu8Lp6vOs7Zjo6G/Pjmd2555n1&#10;NZmrzp4sr6tvd+3J+Dv+soyqdu56q53YqPB3PUKlq6vN8flDBopJjaRn8rsmZUZono86KoAdjo4g&#10;xIGEVXM7vJVNmbTZ5oGPq4Dojm5zqzb/WUPYJU/1uMPRrd3ZbKsx5CDHw+oCgj6s1uxs6Hle1jPj&#10;d8ZXxlTFbWdPt6bCPtPfxXCHp8rHLkZ3MHUcVGtCLH3lZZLnf+h427+O218i/eZ5kVF+WlF3VFUi&#10;ejd5+JRpfMHauNvlbdGxboyZfG0MyIs3h6F37sjmGw7v9olUl9rMTPj2ZcOnrTMfzZradToEsWoT&#10;fgwIAV6vS0nvbptMPppTbZQFeUWcpscLWn1+8Il5r7gwZoZOksNXrESx8ezcsOF1U9Oen3xlfzWm&#10;2Bt8IwFtG+p56DSO9JQ4Bn/BAjEczazdzWX1l+JIfnFzXYfK0DVq84jPI/6BG6bQOh354zmA/nZe&#10;IEdMnPpTLB9MvzYnOsNiiawxt7izcxK4C3lGkEfivARfCNYH6Bc2PwfOVIeNHAszBpWn+Wnv6jDZ&#10;vkBbVhkvnsAOT+j3sXNpZqdYl8j/sOOwLdpyYBGLH7d9cKG5r7IPQUOf2+M8+x536IaAVnsUImvO&#10;ukXqa3MTp7gkkKHnsWBkzYcwyXDpl+Bp225xFmR7PphPbB89ksP3gUOA7mVkPo1HyAGQ534ZNLG+&#10;kHbeaHXf9D0Fri/MYY3uAYeusTeoH0U5gQjS/AM/ErO9IwTNJWaS1z5P8uKPknz8Z4iefNH05ror&#10;1xSr+qCr1VZNZ1dbVjXSTAaOdz1C1cjNcOQapavtq5rqSh3b1UtVH5JlZ5xZ3qxPyvNzbTarm1F2&#10;Vb+vamqcm8eqfgh1Zj0ZeyUzr6+OVb2Z7ers6/RlX1T2Z96yPXkMdVe2z/oKXF/pqnI3n7vSv4jI&#10;+VcAThOKAKj+onGd0flcp7c6t9ocunMru7r5O7Z0ju2SuJO94rnS1fkgn+/42cE5k1fZgvIz5mpu&#10;d1yJj3tjbpWc3fqsP4/t2paxzDaJnXhe4e5iodM3y5vu8SxWg5zXfoPkhR8k+fhfJ3njFSIt0nWu&#10;FnW6TuteEIPmsBZ64733LoOsSA5rkYOTlWf5NjHJwXlaewtOF3jAbM2p8RaEKAeqSktj1tp4rBh3&#10;tFU2PHQ/OE7XAWOmbxS1rsYWKN+KJxN2DifxBWFFn5/qJ7fvmF/d9W0dpRpQvc6v8gvignEtxXUm&#10;htl9bAuGKD7DCuqJzl/ORpkfkE109p1EvaLrczyK2K9EnHIj+UpzLY7xaR3004Gv/CXsFpqgL4SC&#10;xPGOBt8/DoWSFMz2g0A8FXsSvMBkuapzVA1gCqKLbd34gYnBnCQ0fo2CEqL+HAhDfqqecz7jF22i&#10;XoOP5wq+4zl9oYAhLrgQet5jgnxCv8d9fEi3Pd32MlhcckeAxwDgpIKfnMsBF+ZDrh/4ZAvuifrL&#10;KieeMv50DUD9gadoJtE73kX83u8h/qZ/hei5dyzrs1WNtaonZnVVt17HZ+vzfFwze5zx5WO3ZpvV&#10;HrP6upLRYevqrFnt3HEz42HHxtW8rmar8Oz6fOazmQ8re2ex3OGsbKxswLUrznZsWdX7XQ+3c6zy&#10;usM1i+GdXpUlWVE5embMrCmo1s4ah24+js8eZ2N313ZNWSc/63jaj3f5rQJmV/4q8Ge8XJ2/4m4n&#10;wWYXv91EuIff1ePu2JWz8l+2JePeifF752d7duVPN9I3vkLykZ8g+dBfJXrypVTUMYUv9sIidPxh&#10;hur2EA7VmoT5JgO+6c4KaJRPOicrMwGxKCUaPy0FioT8Z/rSfKvIoeo7fpsd1x/yREvlVDRSqY+I&#10;W3xn/HXD6ndcne/RFBV82k95WWenS8/8HzJw/QAQ/KfwoACH864vzu/9neNjcE2U+INYO1XjHPlQ&#10;ehgeK5aC/yA/PM/kZH3cnMfnSV/4sjNp5tPJni28lIwG9ba4/JLLmb+a8/aXKb6ikNfTUt8pHnEN&#10;7imtv7Wp7Pjc8XeVn8fjmJ8oH8ApVVV+6tOEf74fnP17zI/xZsuQc4MPsk3Mfn76/g2Dlp+Vv4GL&#10;hb5j/1jER7iedP5yfs5f2glyy3zWF5Nm8ZHlwfO3fjXxt/2Hx5cD8sOjrrezRnNWv+zWCDsN3D21&#10;zao/QJzd/Mc8vtKLPM36eLe+usLvzvyK027N0+hXVo9XunZr8Xtq9x1/ZHyPqb+f1fis/s6PH3Di&#10;zME5eDuiM7ErmThWBSxz/9bvCl/W1cmu8FdY8ljHA47tbGL4vHLaajOvbMiyK37wXLUhVZtV1rWz&#10;SWa9Ha+dnYinklGtrebPuJ35affC02HMB8rPyTrjescPlc9mcVrx2MVHnlM9rmzN2ESE6Mlvkrz4&#10;IyQv/NBo/o9Cm5ihZmMSYqhu2QurNF/XaD0ngvPHX3sb6fGYCc8dheOhU2OCyD5bbR8RAFlyFNkS&#10;fnGAQ6Ep40sB7S3lhHqO+fZb1kOGv4UexnWNqcLnwxbRAh3O6ZdS4UccbP4BWbli9ReDPvAF8n/I&#10;UM7h3h6zFbPKlY4L+Vp766y5FuQ6fTB/lMcwL9BjeAFjkiticMxmeyuvnP1i4cyRf4bnFl+DR4tJ&#10;if4KPoT4khBf7k/zlbHsuGI8Oj7J89THrEQO/5p9wJnNZ7K3ryP+4RTzNcNaDX3iwj+Yn3qOyN9t&#10;AjxK/Hv4fzgN52lrBfGlhyAGi7uUR5x8bHtDyk9xiB4vOsA+FuZ7PDn/4dPsvleNPchjCPNf91/N&#10;G23+HW+OxyOezHLT5/k//qZ8wXcY4Z6Ae8RIPvc7YDNYShbH/dY+LgX5af6C/D/8RSleID91LzWb&#10;MDZ8Pvor7v9kz913Bjz40z/CM2wYSRRjrspnMl1MeT9A/8f8tf1O4+uNL9PtV/8cyWd/keT25HRN&#10;Nv5S/YBj+HhWl3T1ix5dLdHpxVqgqj/zkWuJXBd1azo8s2NW483WVDXVrF6qsFV1LT7ueJ7hrtbO&#10;+iwcq/B1/utsQH7y/BmeWW1dnStryEJPxlqd0/MZWxUDs/q4mlv5cFYfI75VT1PN73xZ2bOS+dAt&#10;rsZyc1sZUq3vSJgFEK6tGopKF2LMj/PaKqi6DbfD1SVUlpEbzlXjNtsIZ4mCGDJveYNdycY1+Xy2&#10;KcvPMiod1bkqyfL8nVip1uaL4Qx3t6kjpzs5UMVWd1GuLkpV7OZcyLIy77OLXRX/ne8rO1d5Hxe+&#10;QfLRv0byoR8huj2xAo75qP7iHTvQK0eFxaMiVLE8Cn1SDCJaXxF520nHbzkf5SVbNY3lmBaOYx17&#10;ccc8ylhWmWqXleajKPWHrtPr1IOnoXesVxja7Php9mkDnN/VA1+ib9g/FnDoVEDOlVrOzIO76DOf&#10;kWQQkX0cQ8SakVjTQ8nvNW/gGvUcL6BQOFSs8hFy0lsNpcSxyMG3xZAMvodQjRsCGxwiR7wKwvRg&#10;7oAdw04xvjWWKfwNgIdtGheHON1LgHttLjAv1BYmwI8+HvElLoOhoWaMD9Vp5Ik1LdamxODwL160&#10;oSIvlOcQh2oDQEXsQxZJxO9dVIARuUUiR44jj0abyUFs7GEs7hfC/QziCXHbl4GGmDvvkwz/xljO&#10;cwju3AP3LP7mCo65pfuB5aVxka6XiQsdw31MSfW9X2yPCPZoOGm8+gZFhNckmxvv1BsHQvbTg/ad&#10;DUOm6yf7ay+TZP/DlmB+h7jRvUT3Mbc5xjf6Vvdpe/nF+E7+1RjSGpBgnsaL2OZE+s0PmvO+x6MB&#10;A+cbr5L8nf+C5NP/G8mbr7XX09W1uZu3qs+qc13jOWuKKjxdDVNhWzVOnU1VfZbr4FXdVZ3v+oSO&#10;7663qPDjeGULyuj6oIxp1ttkH3SYulqzsinbXo1VGCud1VHmbhGnKLuLgZX8HC8d/hXmSgbqyGur&#10;xx3vM391PUp1vKVS2DUNXeJUxMyag7y+G8vO7DaiTl/GgziyzLChF8TlNVWQVfMrGzu+dG4OkKwr&#10;4+w2t25DXGGqbMA1ne2zi8mKkyxn5oMZ5k5G1lvFQBf3q425s62LjSrOO10VB1lOZc9K9gr7TO/s&#10;fMUVy5skL//PJB/+8aP5l6NDOP6Mt70zkb71nNAW8qLPWjes6RG7tYrsha42m6JyvBlCD2pRFr4A&#10;inzMsJh6Ib1bxpwuaux3d5gRI1M0AV9I8HG3VwyvtX3FfqWiTZB4g+rGYEy4Qh7Fcx7Tt+VqcyKq&#10;0xkLNtLgCm0QyWu8JGb94kDzudbHbq9yqazbT3iR+Jeikd5RJfOP4lWFaDcHHwjZN72zjovhjjYO&#10;vscrHwJy3S/Dm+Bvfe4AwN/CQJvzF16OAY79hQEJ820CFx8dMXzuN4s+8PmhKrd9LpuNv/jc1qtY&#10;saiN8acWCceYUH+bTSN/IEEtloAmuKr4Y7Eh0A++GkIsZ3GdxiKGHGXfsGFAXSKAG+NtTI15V/hO&#10;4zfv3xaq/k4A3x8YYCifed9n04kvexHrCMYv5DHF3EB+aDT8uU6xfWjM9z3L9yjcR93PkS+PB7fH&#10;1A/jLQ40d8nHTXbJq1kbYpBTLkOvfsjF+GSC5yrA/Q5ZH65TZHbjHgvXGnZvyKufIfrA9xE/93aS&#10;d/8RYn7OOHauz9f6qi6bXbdnDViWiWOzOqKTvaqtdmvkWf0zs3dW02UcXX29Y2/F2wpHdWS7O0zZ&#10;P5X+ri/oeO246tbkv1Xvgs8rX1Wx263rYr6Kh47XSkbmcDfOd+VUnHVc5Tk5R+6t00+YZWicNVT3&#10;JGeWs+MQndcRX63FNahrFbR5fWfPqtHs7Fs1VJ0Nnf6ZT3bkrbCtfFXxUF0cujWV3orj7phdQCpb&#10;VvZ351cXu+756gJXye84XeGZPe9w6bGTVxXOrHO2YZ/y+eN/g27Pfz/RVz6RKm8FRV6BYnU/alAe&#10;j7V4pzQWOwIoXL1qBF0C812g32FLxZsqEj8XPs6JOAKB8JCh2A4GnOeG+UGGQkk84V9/lcN9g7IR&#10;L/Kh9quNJj5ziTJccXy7c8FJ4FKHxH7y7yST0xoo3Anjt+ISdSMnYQz4zPPxCyIC1xo3fMaGa9O3&#10;wPNMp44VvgwxkPg4+fYUB2CWmoH08OC+4jnJCJznuFEFwOFhM8TNsJEm8SiSXgjL/rNz53j0lxvO&#10;cgPmNkbAx1lGjkcz9bA9v5h08lcXxyEv1Dl53yk2FYwBouMOO8T2Xs5SzKHMB0wNsGAfZY5rQjwW&#10;+2XkI+Vs3uMsaVL+nGyhE6c5387XhkNoGCrySNj3QoFpBqqNVYiDk78l2Fpd68wOImJ+C9HXfwc9&#10;/P5/h/jrv4NofCfA1Rp7py65UtfO5K7quKv1+kzGCl+3dqcW69atasPV2MxXO70Izsu4V/i7+Ts1&#10;csZ8D1crXHn9FVuv6MzzZ/Iyxp06eIWtkvVYezJXFcY8T8ceKiH26sBig+gCB+WgjCxHn3d685yV&#10;kagPCeyaps6evK5zRNaJ8ztd+Bxx41gXoFlfhbGzZ9cv1caUfZAxdEfVgFYcVEeHOY9XdurjKgZm&#10;fLUN7AbHlU9wfcUdnputz7bdw/09m8hM3s5FjYhIPvtLdHvxR4le+RSR2ksE/8WiVEjvRlMsPk20&#10;eB1JdC6i9DOoOsY8ftJtnB6fKfXijg2DDFACBbWOK1ZTx/mcP3ZCxvNxZ/GQy/Fn3YZtMt7me9SO&#10;fsfM56mt45wWq262nTOmxDEjLjHJbojd2QZcAi8GGATU6StNrvGIoaD8C/iW1N8AjjnaDDwd//Hw&#10;D8TMKPx1SNc5zrFG4+pwvdXnIuKxYbgseCAWfFxI3J6AtdqXPXawh8DYj/EwxgV0C8avy0DqsBFF&#10;7tAk9DnyEWJDdem4xoR4zFgW2N6k/ArIP8smcWz+mfc4P9oC+unIXQJs2mxx8B/qi7pw2PzHHHgw&#10;/iBX43lXZPkg/gKGc6UxmuxRm9XPzBYZxuOIt+gXcVvEs9Z0jgenvSvYPfa9OOhxDHnEGjNq38g1&#10;5NriEfd19Sc7NtKYEgmcYj46R7BX2l4gvsehD80PYpg9J4v4Fn/fQ+Ai6JeAn9FmiFV7h0rIT13r&#10;+wrBWtNJHK5pGi+GWYhI3iD6jf+Hbs//AMmXP3aqESwmqK4R8Hx1YO2hz3NtspJR6cxjXZ2V9VQ1&#10;8OyYvdiBj2c1OdaUqHcmZ9bzrGpd1Fmdq/Rkv1e1d8f/Tr0+47HqF2bHrJbPuCrdM64rP3a2ZP9V&#10;fUGFOfdeKnP2Akk1Vunq/L7irBqf9SH6eJWDhu92u5VnZ6/+dOcf+3wGdoXvaeB/rH2PWb9j32zN&#10;09Z3j7wVPqJnGz9X+Zydf9b6f7vtf5rP69wVos/9Mt1+7b8m+sLzJHSDwhWBUSio8ebQebZuaIqh&#10;NTc0OyR4h1GivqRF8Dkf4EQyrvNc1He+eYdNxfH3hB3AiBIRsAgqgeIRoIYDLnL2QGrOBi6DIOAL&#10;yXIkSU+ckRfqWmijBOWBueb/bEPivyY98p9FEPgcsLWHfjyBShbj1PHPCBXtGwkJNTtLH/JoTMDG&#10;OGHIgOBp4rHEZDiAbfhmd4eR5unaSfyfdI6F9rl6PjvKsKF5mRP74k6cJ4lfCIVTvrlwqZ7lGEqx&#10;HxSfYuwc/1k3ihCi8zfwF/OIjlxmJOZY7PwnLDkHVVrGJiPvi+3jjAkCMZW352cQ9+EYPoyrJM5d&#10;cVZMMv5h/6xcH/dE21Bbzs6xOF6IDEm94AzPS54MkYPXwII72/rHKz388BzRN/5ReviD/ynR299l&#10;8/5Bq08fWy88TX07telvh/1ocze/a05/K+rbHXyr5x2Ox+LLGH+r6+fHHpmf3+781MO+BDC/gpDH&#10;9RWF/KpHtzYn+2q+rkHdOD+PZ3mr85W+Tn83P5+b4d/Rl+3EvxWWbC/+h/MrmZnbbn2HKZ/P+rr4&#10;6Wzu5O3qW81f4c+4KnnIVbU5Z7s6P+Xx2Zyd+N2ZX9m4wnP1OXITzwvRb/463T74wyRf+MDBld79&#10;4FHcM4c7IsTH4+Put57zYk7gMZHqHeu1aBNfy6ZRdamMoWvoOx6TYaKATYs7m0D4Tez4OWO22z3x&#10;jrLI0QTrZ58NO6G8A4fejXTfqVoxHMiVFbQcOdBzjlOLWOBWv+1afD2PceWBrRCOd5UZcEh6Tqyf&#10;V1Y9lLCw4eThWCHFkv2pSjUuyO/Y0hmDcybDp1p4Q9ypjVRwZt9grlGGd73PuNSeQyfgEfW/KPxj&#10;jjhe94VSPmwMMYaNi8egeqeKf7WPFYdiGT6yu6/Kq45b3EJeijalI16kyTli//iIBiUT2JDyktl1&#10;GSfOXeCM9M4yh1+qsPgUWEfOvfMmFntBX8gTiAnjSmUMH2oDq/HO5L4E+0IeWT5RmjdiQSD+gx1o&#10;w9jPNWbAb5pvNmbxr67wvLe4gDjCvQkxWOwbFvch+p4HvoDDfCiuWjnTAd2/gHPfrRUPxK76VHQm&#10;7iHnWCTKXMb9XvnR/Vgox6IS6dctuy7pu7kgpjw/xpjFvuvHva+69h3vuknxzUwkN6JP/690+7v/&#10;JdEbXwIur9dPelypr6oa77H1F+K4t/7Mcqp+o6rPcs2yW+/MdGfZ3flVf4HzZngqn8zwdvqyjFX/&#10;0tWiHTc4lmVnGyqbK7m5ie7i9Wn0M7P1+fzqedX8V/Z1enfzrbO/m//Qka8Nf3ZmHrMipXBMlpnX&#10;5HVZT6Wv0tutw/VoTydXx7PtHUeV3fccFZ6V7ZX9+fHMhk7GTC+er7iaBXl+AanjKgdttrual3Hh&#10;/G4c5aw2rgpPF+v56OK44r5bX82Z2Vqdz7J280bPZ9yVXpv3yiePty5+7pdHEUWjGvJSVcRqLD94&#10;xAiR1ty21r6oyRpHiX9plFNMxCJe/JKMb6O2ln4UamMsNFWqEPQygW4tF2GTJefGS0XHHN5xoGOI&#10;Hb+9XTlMnCm+8GZ+ax6GXsNDZqs917tJhlF5ccnaGDjv+BxeTNEGAr8FnYYvDTObH3jYRcbh4JTE&#10;GhJW3ymPME8GBrGuJmHVA7GAP8wvmqtDbsQjKY40hijwruHtNqvRPLhMMaDy1L/qN7OTzB7PTcQ3&#10;zosYTmhZTdhhRjo37LNWY8jTz1irLZqHrDYwxgBwzR4/6hsNwph/EmyyOBzz7TqgfueE2ThTPd7Y&#10;oi6Lw5HPDMNHAzl0q+320obqE5NPwI3FCBXH8LXvgc6P+4IdD8YaxKa+aKQvhgTelYfTlj/0Dicc&#10;PKKfjCTwhz6H+Lbc9rhwXIiZYQ9xuZqHHP4iQYKz017HZC+pjXiWsTdYnIMb9ZcQlBt9iQznCPqQ&#10;yPKb0zg40K1Fv4W9TzwGwh6tOcj2Li/cz82vIjEGxjnRYFSfqMsEbLM8g+u+ENGn/hbJiz9G9OQL&#10;bU1xyDvXALO6LM9DOfno1lXzV7U2ztnB063NtlfyOju6umzFbcdNVatVvuhwZ7tWPss1dYc36+n6&#10;ogpnVevj84y5squrkTNnlX15fueDjHmm58q6VT/TYcX12bbMzezY7TWzT7I9bT7LcUyVZiUz4Dnx&#10;ZwZ0TcoKw8mIwjlVM1Odz3JXCTo7Om4ytpl9eq7bMHawrPhd+bHDuPJZxrjCvuuHe/if+WKFc1fn&#10;6kKTMVUYOn2r3KjifYVplUcVzlW+nXLr9c/T7df/AslH/xpZEcjeFNMoyvwzsn4OS0etz/Acw5if&#10;I/siNXzbsWhxxzyesMm11wZA2lGcYrEY4DousU+cBtuqHMdzfiROSOtQL+LRNqxTS/tNPpupo34n&#10;oDjNBzQo0+g6hIQ2VjmDiYzj1nDxWBuPOr68AC47LvAp1OpDizZ5fHq7vvPpJ+L6oRfmc3qMnISD&#10;i7kidsLXhKgJOhWf8lHrktM5y4sk+hxjx2j2LQFfIc4HnpwDeW2M5+g4yy1dG2JvJCox4dwAACAA&#10;SURBVGlGqF9AKSBHY7iQhQEdch8xWh6IQyQm+7URk+kNYviSTpU1vnAQ7Qo2aXyxy9OMEerjK8c6&#10;2irZB5b/AnbAOmfEcOER/aZcQ44TXgOPuZ5r6O8hn2CPLvaisA+BvcYX5j78Y2290pn3WOA57mFV&#10;tDYxZBgRlKtwTePfTl9xvUJDq32PU3LEa2faLwdxuH8rcH7b1xK/708Sf/N3ET33zmFrlKvHbjN8&#10;xsqnMTyu6Kvqf527Opd1dRh3+o1u3Qrzlb4hY+zWXa3Ndmroak3H4w4nu36q1q16n1mPVtW1K05m&#10;sd35ctavzHrJmd0zjI9ZV9l4xa+VPOQhfARgRnz+e/XYDfBu/izRssyKGDV4ZttMFq7LcvD8DvEr&#10;/Dt2IY6MDe2aBWJ1Hvnq1mX9OX7yuo5/tLXSt7oYzZIlx3PGmnVnfYh1hjnPqWKs47Lyeaer25S7&#10;OOvOdTbu5HWOLf1rvn3zdZKP/A9EL/0c+R0+LyIFqji7p2xFzlHxHGL9DoqM/1iLSDIRZOaNyXYf&#10;H4pZw8BkLzq4ynHHRm0X8ZMKiei4G2SnDty2TrTYBH/AOS/cfZ2BsMJ6+JU42Kjz2OgR1+eGun1Q&#10;MDLBOnJOrSA9bl2l4t0sJ7srDXAVK/51nvgogKFwFfurjUHMR3WwNRwwX7Q2Nt/Egl6NyxFu3BCT&#10;wO1J5eIU5ci3OB6l2+wdhAYIwxdo9+E/jT2NE49fjD0Cfxv/6rjTgWvHf8FlHut4qGz1kfYxSrdA&#10;jJ5iIe9j5PZaflmg5b1PzGYTzNk8b0jVNwJ+tjgYstiIhH1B/2oMBrzsuHWvET+v/tAG1FwwZDGA&#10;tZaUVR+bchGcH6/FY3E4hJwXz1soni2ulCWPJbXBcYxpsJVKWA/2g/6wb9vOVhSlyAl7PAeczvrY&#10;l4afwZd2rVT5uEJlQj5pPOOemdPCXoAZe79hy9dQirnCsFliPDLT8fEP5RT2I40/3XcF9aFDTgeT&#10;iHOp9uUYQqyKF/OcmYmefJHkIz9J8sm/SSy3s6bmGp7rQ3y8aqa63qCqBXaOro5EHV3tV9VaXa2O&#10;TVZX484wZXn4fFZfV31AN7+qv2Y+yMeqx6hq2hlfnd3d+tlR2dlxon9zDd3VyV1MZt3o/2z3iu/8&#10;eMXJrMaf+aA6Zv1BJRPnYNxXck88yHGUCisAKDwr6hImy1uRUOmebW7VZjHDs2p6ZudnCT47djle&#10;ya3mXGniVrJ2dF+1ZTa2e26mr/Pvas1s/Qz7LDfuWd/Zm48rOdHheUzsd7L1+e3FHyX54F8hev03&#10;KN/pGpO90kt3T0RAZ+gC1Pgw/SybmvOruXmRVYt8OlXbkucI+W1JxBEq+vO6lc1ZN3ajo4FwPGDL&#10;kNNSP+QdP+WHHNRyImaqMWj8Vvxk3kr7UJ/o/73gzzLTYr+nyPlUwBDMrOyrcGFsBJ9F/kVI2yGQ&#10;VfN5yuXOWVWMFadCLJxio7FRdZ5yp4mBbMs4t3M9PF704Jbv1i8BZ7JxFRfZFk4nJSmaxvoihjHv&#10;iMZb27nA1MXPBVtAn4wXSuAVEXcTct7kzeRkhFLFWJsvW6LjGgJF6BfMlxmfRYycrtloS46d8AoL&#10;nX2z2p+TXH2Rz2Ti2k5Wl4dERF/9rfTwbf8B8bu/k4ifMx2HisZ3u3m5qBmu1ru761b10e753doP&#10;ceW5O/hm66/WsqvzV3qOK73TzK7VvMqnuzG2smWn99mRdaUv2ukZVzGp83dj4mqO7eq7oushL1w1&#10;UxXQrAzHUCaeR9nVnKw7j+ma3UYqk5M3C5R7JTlVDv5Xrav4nNk54w9ldj7AeWhbtT7rq/6ujirx&#10;Mo7VMcM5k1sF9myNzlnFUJUPFd7O9t31nUz8b6Uzc9fFdxUrGecsP3PuMDORvEm3l36e5MM/SfT6&#10;b4Q7UccD/3OsG8WZ6JjKGXejVL7V62ICRcSW4x0aUzjOmyyScN7eBYDUy9E0igllkiBbTo+hujOd&#10;ZhsRYB/jzMM2sONAZ+cPHK5Bz9t8W4PFqHgfJm6b8uTSInfBPnZ/gNbBsZgPROSMDeXbGTYfegyO&#10;9Rx1n/cboFdxsr8VO+IIhoy/SoYHielRmQRvc5Yhs/BxiBtb70W8zTzlsd51jf4WjSsGPpxM/5Ny&#10;Vx1msRLIQZyqHpwMPYflm2LD/GamqBLzTAhDLpo8JDKdMUeWLGf14xu+H0DcEtl3HhDT8S4OtI8Z&#10;lQ8Oo/3ZtmB8Pk/DL9BkOs8uVJDfLFdx4NjgI/+uPa4NOUtcywTbRDDnOMYl6Z6P/hZ7F4zmT9wD&#10;YTJ8a3/YT8E2Jlh/8oM9CntbOM9E2XeO48wdfikhruHxKgfGve2xxV56DHGwPcRY8AvaBjuDClJ8&#10;GE8Gvbb9oBeuLzlXqOEh/IH4+NKHj4/ZfeF5901Tc6/qherINVXV+M1qF8RzT13Y1b4761HvzM5Z&#10;o4aPu/q4q707vDv1L2K7cn7mj9yfdOdVbsd97nmynEr3PdxnTFk+2tLVsqgHZeW/+LjifDeGMEfy&#10;MeOm4x7nZH16Dm1b9TqVLbrmoXMyCkSw1WZQzcc5nczKsE7GbnCgvOz8maOy3O6o9KO+3Y224rSb&#10;k+1EHJm7jo8rvuhe4MhzOt93LyZUsnbjD9fPeKiOHDuVznwuy5xtsh3OGQ95/ezitsq1KkaqDaaS&#10;jTzscHvy5e0J0Wd/keRDf4XklU+MSbqeoMg67k4dhRhZQ6xvl5ZR1IafuuLMC/t6qL6iTG2yjrHj&#10;zjZrFejYrBs6UJiFo/gbNebAMd6qDC8MkBagzKQVuOqBst3fBiuwz2VutSBE3eguzTfT4+dNDzTd&#10;jP4cypkZ8IutVNdyEMiE2g6Zo7Aa/qQxJkLWRPl6LGTBd6MbZSje9W3Hwa/KPUfODAfSA+cPX8mA&#10;J4EvNic4PrYY9Lf2YsPsd/DxIxFgPzP8ZGIqNNikamTbl9FhDISfnQN4NjhkeYyOt6vjHq3YiTzy&#10;ODVPw0/2hXjMzqnGna7HsRGfJhtzG3yA7sZYtp/0E6LwjXPKBzMhBc7HsNaaQN9HjujVWPLcteaO&#10;3HaMH6NTeRzxdAw6+UeujFXIDUffjeAHGvxjBW6m7k3mBM99QtuRQIqHKC4/Z/slGJULw7yfqvuU&#10;L91nLK4H32ab7nscx9T3Qrpv20tqNj8c4EKPFcg/i0Wyie4DiGlx7Gq7DNsZ/Cni+eH7b9z/xYVT&#10;cqKDDjEqFnOeF+LrB3bflxw7m7TjhPrGXqIYuNgcQp4/GpPB73T8ys7f/XNEr3yivP7Par6urqnq&#10;5tzoVrVYNRfrmlxXVONVrTRrcnbqsQpnVyvOakScU3Fb1dGzsWrOrEau7EAZWLN3TWnVm1SYcP4K&#10;K+qv5q5q1l1fVv5a1eszud0xk7mKv4rvnRjIMv9f6t48eJvsOgt7zu/bZt9Ho5mRNJLGthbjTdiY&#10;JbhiMEsoCoyJSYFxqpIigaRCKFJUUfkjSVGVCkn+SFEhCYFUSJAhicEGY2GDNxzbsnGMLQvLaLE0&#10;WmaRZt9nvv09+aPvOee5p8+93e/3zch2S9/83r5971mes/Q53f32y7yqOJrV+Hks61LxlcPhoKNG&#10;YVT8V/Oy0tX+HvqzRu56NgaGjXkt+l4L32Plm8m5xaOikedl53kz7DJLtnv4beGfZa90uRaZmedI&#10;lr06VMdGvPbM3WPn2fFjbLnlV6oKvPxpHD7x16HP/3Kr4KyGonmgxkYGesN7IGTpqjGoVXa0C40X&#10;ArZizKbFX13zXNk21tibqL2gUy6AYZNQQaqDY8y3a1Ay3u2/UTimfsLnID3drHCVuCi18tGLzaDk&#10;svi6WuaRHnB6vFjhBgHZA4gXr6n61w+0zeXG2TGxExnMNkJNlWBlbLgjQMiAPXbdpZ+Bbiht281B&#10;iGIftOnmxz3+yA9Xxwynhonb1BqbkX+sjbVAuTDrcUR6wRn7ihEV+380mqSsN4seV+KQdy7AOiLy&#10;wOpn0gtMt7bRvK38scqJSvdqKVZUYxXbn20BiQtAs5Ta8zdeWPESmL3ISG0s8sWyePEf8ThifzXQ&#10;PZzdDoLOxKqrl831F63WegBk5upckhZO7UEEPZc2GVw/l9Vw1tA/nfeXXNs8dmSUgeNUsdTn26Cr&#10;ntOXnFX5tAZR0FVCiOnbTbB5FmeWpyMO17Iu4/K2Pwx575+DnL2D5L62c/ysnqgaiGNrzmNlm8nM&#10;/Gc1WvW5kmWr/h7R3FN/vZnbSM5qn+cf25fsPb7Hn46huWWHvL2ZeF8rZtfSK2z1MsfIwnTyvigh&#10;uachGRHMwu6ltXWRICuzNzGNnGWP3HsS4mib4TVKHjO5tpyjonnMtiexz+SbyXU9zWcl28z2W43q&#10;l0O+Ge2RvFsnnus9mVYYjnAdJZ1h3F56GYeP/VXg6Z8DDleJIPrqCVEgedPlBZBQI2aNW1EkOg2q&#10;4Ix2boKIVK8Ij1mRrf2Cbkhz9R/0l07I2oGQQGiZJpq8ieFoOyRblr0RbPUxyUA0qAmOAjXpjkA8&#10;rAGSgRjP9K8wKw/lbqBf1x2dVbk2M/nMcnjCn2jb3W+2h/OX9fKe19J48MUfa4QFRLOTP+k+DdOi&#10;a/KPGjoWcPbmIXkyf5NBQyfzXli3OJDD7tLC8gbnKcJ71dgne/dyzDBhexfjiD8je7MIbuOtnND5&#10;nK0t8kInIy2q/E7NfrHYLv5wflzniGTcQr7VRj67oimW71BjsT6VrePTwORfdFjlUxTHeopdHuN5&#10;SYb+1xkW+l3cJym7WPERxPyMdYV5Fcuj+FzZm88pEV0rn+lIj+3M8byOrUbq5Czk4e/Cybv+FHD6&#10;RiJb1xo8NqoNjmngrqURmTXZlSyzuqTScaueqfSoaO6RZQubzP9am9+RfKP+puI/a6BH9fL19hNb&#10;8szq8y35tuSY2X227cG0mrsl25Y/jOKzojfzw1lfneU7qQSdERKR1XEeq+hUm9FkRTIdnpPnjxyN&#10;lWRaVRDYvwr4ER87NpMty8+y5W0UICyX8WA6lW4jzKr9LO/MhpW9K5qV/RjPjDVjWeGYdcxzss9U&#10;OI22UbDOMBrJmH0p+2I1fyTHyK55P8tVbVUcjOTIPLJNyjmf/tvA0z+7NP9UX6kun3mpmDxUnC5v&#10;XI6iS72QW/6jXC9ZAaSEqTew4rWns/QiPopAm7/8syaoERaTQel76uuCVk3BZZEB0vEWWy9RsIZ8&#10;TD90tl5CVWMuz/HP6N5u78e9qOW7U41Gq0t9ndidNfPZRtnHSV+TyXA0UdheSsLR8XUl3ezUsBaJ&#10;+dlfNGFtc7wYNtl5PdlADWuQ37G/t92MtcFo+jVIO13sawDS8HIZSACleSvdVvFhuc38NYQR98sQ&#10;oVurhn/DSQkrxleIV/MPgeFnd50T/RYP4vjL8s/9X30uP4TBNlhYisuSdXG2vM4AddtqZ48lftTn&#10;uOEoBxnOYbO1XGXa7OylnawdbcLE/NP5CDzG3X4a//r5SvTD7gpx+Tj2svwcn57HmuebXTwWHSPt&#10;8uWKtvA6/ituaGXbEB5rnYhPWyQmQz7OeEscXExtOUMCU/YJE1QCL+fnstG5oN2V7/KG+anLG5cb&#10;/LOG7o6NkH4Ssli6sfhUZZsGpt05iuIAFm/tQPhP+KgeLkEf/RD0iz8OPVwpz9ezGpvHt2rqUUMy&#10;4lk1UVWtk2u5qoac1aazhnnWvM3kzWtz7V3VtNX6Cteq5uU1uaEc1cV57syGeavq1qxD1YNsYci0&#10;eV2WZ6tOn41lXJh3xm4ke1WHj+Ki0mPPtoXZzK7Mv9KzwmfWb456r9Mjo1UNDR/LTEcMR2OjJJJl&#10;mNGvPjPP7AyjRmhrbCT3KNjy3JkuFUaVHjnYq61KHpV8Fa9Klkr/zCvT2OI1Gpsl0SxHhU3FY3by&#10;qGiP5uWtsmcVMyPf3ZJjZPt8bK9fj2QY2XRrvqpCH/0B6BP/DNCDV/7LfIXXf218eRy5YWMNhdLd&#10;by/2lurQStg4vhQ/IjTXZGldQDyi7JVV6KdxoaApYlPafsghpmfH19VqNMTlDYxCXl/PNlp2GjYa&#10;egdhxOPvDcPGOOxM4iq80BbWyRRLj9PHm8jTvPRZhPVH0FArmsXxEOef7Nl42X/N/oC2v6Zys52p&#10;7M+8E14rPBD0/QVnzR5NXqbpBT3rhDjmvrZI12HJ/uWgQ1yX8Ac1kXr7m33dJubXhoFV++J+2jmb&#10;CUokbMjo8xM14t9jD5hElvEIC3oMvMGlzS7xhI17Q5PL/CfMETZsImrzBcPMVDGc6Csb/ASQInQx&#10;ENkmXbzFF6E9v3hseYOo3fx1PDWfZAzZXo4j+Z6bkfwz595ca8DAAflz09keG28xw6p5IqO4468c&#10;8EsjpHuBRPInxzD8M/SPizj2yLwZc+X/3VdyIgfx1w9iPsHE+FOu1pYvhHVtucT9ybExv0bon84T&#10;7gwt31HIh5OYTh6P8ai9z40rjvGtJQoms1fw7fE1vNgalGA8b7rHC+nY+Kk0fNXOkwwI5S4ENgCA&#10;i8/h8Pm/j5Mb3wLc89vCdkXNVNVLo3o1f96qH0b1i2O4ow7rcCxoZz6VrhWfqgnLdf1obabB85nO&#10;SJZR/VzRr+rQEf0Kv5keIzyrY9XarV5wZMeZjnv6n2o/yzSriWc+OqOZ5d2qtUd92mjeCKO8jeSd&#10;6ZH5VDYRkf4rANey7TH2tdLYE5Bb9Lea5j1rZgbk/S2nvRZ592KYaRzDd9b4V2PXItMW7a25o5PS&#10;GyHDtdC+FtseM/dadXyjscn7ergCPPPzOHz8rwHnn4zjaKU911u5mLPi18atyPEiDV0RSAL4oPch&#10;S0VG84Vrw5U+XnTZHDDNcdHQ5QChAlkkKQnrDTr+ayxDdqPhjaTTyM2EdIqV8nqfWBVHfS3c0SBA&#10;M7ZYxV0U49LZIxoobn4idqN2jxq2x4760+54FNkb2BbGr/h2stsSw0YHGHtjEI2b+RP7bIc5FGBf&#10;J1xY55mvr2BSusji2K9dcYuGydixTU1yxjrHoPMMcdb4Tmh08cI0OB5MR/ue+8Cnte3497O5+Uoy&#10;rXKJoPYNd8hOvUVwLWh7vLCK1CBX+SvhssoV7ZjR7/Mr+SDJUeZdwtp5E4Crtdpkl6qYXdurinWm&#10;0eV9ynHZJlV8r3gTjRF/gO1Y598c3xyLmQavXfzMMq3hWeTYlfPbOM1J8imdl2ZxNMTljt+Ck/f/&#10;eeD290Gkf7j3jaifrrUW7WVN57YjZbqWep7X7uF3vTU3t1TXWxMeK8uxtfxo7Frr2+ulMet/9vaa&#10;b1bvshfHLRrAG+MXx9AZbV2WUK0fxa6Y2z+++pDn8wlkRm+kRHaeTGMGDM/JdEZyZLqVjhVf28/6&#10;VnRG8maZhoXaQP7Ml+dVNPKaTPfY5Mg+MdOJA7GaM9Jx3dRs65D15c8je870zjqM6O3xr4xVNWcm&#10;RzV+7El0RGO4Rg/AS5/E4TP/pzf/LqtEMep3bWBFzVIgcSGz1PWCrpmRaCwQpKLIbyOhIj/Cjnjj&#10;c9oEMS5BdSn8lO3R69v5HKJHhLSLDbTOv15LGBg2/phsKyw1DjfcQgfkfCPcoZAfMhMW0AVYBhzz&#10;jIs3BuJrmBXTWfmF6e/Lpdm6YWaXdYiu6aZq+oclzMZdAZ6K844O6RxegR7XYBk3/tzWhJAsFlls&#10;yPm790t2TGGghKGkO0PcJPJEl1dZxbXeDU+mYbKH76hfkOjiZnV+Avk3dxLBXMhfYg3JVxU+jZxj&#10;rylvSR9TIOz55+m6+EjOKoLOduZ74kZddvgxb3PkVR6hBORQdG7d5FOizxj0Q/1GMeFDvqQXxrDV&#10;yVpbb7Fl+dVwTlJ1scY+vLii+jH2OdcVsRaAf8UmQOLzSyjW+0U8+eB+S3m6jwWmHzQ4/sP3Oe5C&#10;vhSmbjvLRwRMi8febv15MmUOzoPdGvjLBc17XXt6+obDbGVXt2HDM/t6qiUd8yR7dxETLa++8Ks4&#10;fO57gfNPTmuQWY2wpyYZ1aoVnVw7M53qAtNMLpuX62zmt0dvPrdX8/f0FTyW6y7Wb0ufSra926xO&#10;HsmW+THPrEPu87ZkqWhUPI/pv7KP5J6q4jXT93ob5hFd3mY97zF9gs0f9b6VrWdb5S8nowAYNVhZ&#10;gNGcraarmlsJWCmYx0bH87+s34yu6TdyuMyHaedjexw3X52qLlqwbFm3Ef0Kk4p3lr3aKt1mgT/D&#10;zsZniWgWSFvHtxL27KRVrcn2YdyrhDvCcMsnZvaa+fzWxbJKvorGKHmKCPT8U9DPfS/w8q/FOtWi&#10;yLHyKOp5sTsqSlOoAF/qbXtUFV6hitojs5LmqSnWNwPdpuvhVvBqE8JLOe40lArUqPD8j6ou8lvB&#10;2fRZ2dzmqMne7G7TGn6gWnfVlHihuzDyvEQkQq+YL42fY6D9gmUe42jyB64+F8ZTe9rKDZ66bbiQ&#10;Z+bW0IjqUjDrgr84P4La8RWXFfTHdBDDT5qcYLmJtgFk/oWcC0M+Wxs6hSzuo4aXxbOGDiLMG3Rh&#10;KvAKuuTHJLvjbv7ocpId8mPB8bGn7fS005H9PezD+AXOjL9I2Nj1y02U+SN4rfayE/aqhDX7VotX&#10;96HGbzkYnaCt98ggPOOR8xDaZDPeHvcRKJG/QPYSJtPLLM7TxihntXziMgnFdvNj9jUGMuzaeFge&#10;6KfFHOcFwoTkUotpsJFSXg1hhCdxnBJ7iz/+3VOhL8tHblDSL2RSj5+wTdhDfLrRcjs5XkpqkL+5&#10;/4DswwAv8sYTJna855mM0mxqPgj4VQnK6WZX+1+c0wwrcX4Ed38+Li9FuKJxTmk5B0/+NPQL3w8c&#10;LjkWVU2yp/kY1dmjpmerHs21x0yuPJZ7kqqBz03RjFaeX+kwqsFGOI7m7sXQxrOeI/qjY1UdN6uH&#10;q36ikqmqjWd2HM0fzd2q8UdyV8dmNhrpsMf+Fb1Z/V7JPuuvK1m3+nHuTSr+MwxPZldEckCNnCo3&#10;RzbGn7fArK4Kbsk1Gs+8c6BnGpXce4yfZd7rxDMeVTIa6cbjlW6jpnx0kaKSOctT0c7H8tqMdbZ5&#10;5awjfUdJrsIlbyO5qzWVXSq/4s+j4M447/FxlqeKkRHOLO9IdqbPMmc7dPuXX4F+4fuhT/8coAej&#10;sBRPUW9BWzFkBY9aUYM25nVVo2v/pUJb2wer7axQ1bZjY0tZJVhefBZ3oYOuLHe/GCtjItLkpLvv&#10;wEJLmELDpg35XAFUlMvzBUdQTco1pMnedlqJvNx15gKx4cR8on9i2zTpGE8FvaBKvbB1LE2PxURt&#10;fcNGHBjCOb632vkTwhbeJEoraA2DpifbxgBxLKmxEFqnarbtdes28gXDS5v9bBxkD8feGz57nN+w&#10;5c/acKCYcZzjTqw/bO42tHiNLtH5B+iErzY/1OYH3H6arOI+ELjGvvuM69b+uj1JfwR/15Vbd46x&#10;5hNM1/xneZmZ+ZU6nW7r1ob9LQ90tuUGUwxPavuzLiS3+eA691mbSOcY+8sgq+XBhEckmbCZCUhK&#10;djZ3nE2zFpOkr+VMEK5sI8uFbNsQtT8fuI+pRs4w/079qx8D3G7UMjcadHFRmq+7j4PiW4Mm49lw&#10;EMPDZLBzieVcCX52TlgONT8wXoSn/zPfFfYpztsg/zU8lWiIH+/pmQ+FH/oc42M5zW1hsoYfc36w&#10;dRIB6S+IdMva+Swg9Ka/y9cp/8LwC6UX/A5XoI/9EPTJnwJvXAPMzvlVzVGNVzWNza9qvLzt6SVy&#10;bZqPVfVcpp9rsq1andeO6Gd6W71Ilpf5V/1F1U9VvLPdqsZ6hA+PzXqwEdZ5fqY5oj/ruSocqm1W&#10;b1f+U8lcjWfZcg9S1e2zYzN+We8RxqMYqOxc9Sh5TqYtumwr4UZE8rEqseQtO9jMuVcCDpygCoi8&#10;PwNglBhGiWMm/0zXPH8rsVa8RvvHyjaSbyZ3RbvCLq+pdMk0tvhtbSOnrniPbFCtq3Qc6VTZYCTb&#10;TPaR741OBnt9e0uXrROojevjPwT9xP8EXHk1ilfo6qfVoqa0Aoz2eV5b5vNYNKKlXstaiRVFK/hz&#10;xnpA17HKVReYF9ZygvZZlpU+oMlZ1pCzg6fCoxMsycHDqoHJCHsfXsbjji4XnwUgK53SPJPXeUs5&#10;rV/f/IZtoIgmo8SS9iVU5BelLePumLGYfKDjO9BvJVuljw3piB7x7hWv/cXHGFsWiugU9liwM5kT&#10;Biyfy1blpUTH+Sm6V/ybz5v+pGe3b5gL4gWUK3oFBiO7lzGO5cVpCZ+B+6/Wdh9E1jaoAq+MWfYb&#10;Yt59Zn7SrS113BCjDFe3P3qfIQLR9rNO4TMLnpkZ0aiAzaeVkQ1KPAbpbZRLm37LhYbinMKEVueg&#10;RC+l59pvlP5IT7s4/yw5Ic0fnuPaRRFQHoPFTCFDzks5xtmfbnkXTn7LX4Lc9XVB5ci6lddcSz3D&#10;9GZ9wvXSrmS1bVb37Ol7tmrS2fG9cs/mj+r8TG+m86w2rPjPLhzM+pAt+4+2Pc3zlg/u6e9msh1b&#10;X8+2PTgc06ONYmePzWe9JwDI4XDQvQ3XG7HNHG/v/Ovl90bOv97tyy3f7CLNMeNv1vbl5vfl3n7T&#10;+aMq9OVP4/CLfwm4+Pwu+dQKmp38gHlC3MVv6V7ybFTNzlE5qK5kS7qAtum5UdnTkTgFqid7O5Ry&#10;FHqvdRnJO5o/l3AvpsfwG0vImM71WGhvNB7b0tU2PEbvo/i9MTH+ZubvLw+NDdtum37H5IENj8pX&#10;gx7Yx/sOrfKlY/hB6cLM9uSh79bjI5b78+M+3whM3qzzxTHyvTHn4ON8aew31yefNuLr+QLc/QGc&#10;fO1/DrnhvnSB4o2vJ36z1o+/2erN3yg4j7bfKHKMtt/o/eebtY3kOOGrAarrRwvyWJ5Xrc00+O/W&#10;FbHMM1/ZmPGr5o1o538M0l7a1djs+Izfloy25as5mV7Fg2mP9Mt+MNNpD79K9mo//93Sb0Rna+xa&#10;bHqM3DNdK/0qujNaI35bcu/VY+iDr38Rh4/9t8DF58APskKbPt0t2SiAVBHziiCTCwAAIABJREFU&#10;NdbYP2MX65nwQi9kao+Zau3/9n1KtUkmj2bdjLGs5oHk0LbOx4nWMkdCPiUdFf2dHGV+xov4wvQM&#10;8cR/LgqhD2GjSjJrSuikfowpoEL6wC8yLPTMhsmPWF/GqaO/fnywk9dxg9sPxo/pqLZ3PbC+gX9o&#10;KSuZbI3hJQkA1meFy0q3xVYizb7svyodEcPTmj41mWmWoo5vkC0Yj97fez/p9GA8TW/L67DYtfGB&#10;vhmOFNu9HJPHZjvb9tiwziLpmOON3keTTCaXCmPDa5OfQsE/1N7jHbHMcSdrOMi3krKd2EF7cRmO&#10;9YWfdEtbvLH8dozi2uxnOoj0/tH/pc8K991ef3EaTniEoSLNbWOhPoh4xHLOsaSvh4Y6Ol0e696J&#10;0uXldY4VRpWO82PzjKV/hYtIYyUzyUMDQTuNNRrqwRjLROOrAiGP0VCiY1jHWsfI7I0WA2xLFxau&#10;A2fIkEmB538Z+mv/O/TSi75+VP/x52qMt6r+4HHez/wqOnks/92qU3ir+I3qvq1aaFRnjWqlGZ29&#10;+lXzu1rnDajf89ixmMzGuD4bYXOs/jO59+gy8rORrXmb9Z8j+SsZZzEwGjsG9y1+Vd0MIH4GMBtv&#10;dpWEnW5r2zM388tOfa1Xdme8986d8akwyTSqucfQreZfi3221s/0Go3ltZnnDJc9vGd09+i8JWue&#10;P5N1j/1m/Pas5WNbcyoZZ/zy/MyH//p26QXop/4m9Is/Cr162as3wVJfWJ3o+9D4qTRYidQKUsT3&#10;1RcB0OrxwtdABV2rhGob0nfgW9G16NBEpWNWF3MjsswJPvRQaSjWPuZijfkxj9oeQUDSeKYpAd5w&#10;y+cM01WJIJMJ2wYOoZnY/wOXFda9rrYSo9gSgb3ry/mR78y2xS7ivZpkG+7RTdZ8wrcwfEo+2531&#10;XNmO+Hd+SDQrnFheZJ8jmYCQCwkT04/jxdoiJaBK3xphUox3uLMPUOwaLkxDSX7GxO2irmLn7+H/&#10;y4dOLkX+KXT3L0Cx/nnRKjf3/gQkmRzXCiuyB2LeLK4zJlV+WMebNcz0rgnF8mh+qRPZwG21UXMR&#10;/pwzswGHvkGX2TzP5rhRu+jD55zGXFDq0o76h85/GwGxs8qkPjFb9txH54HgmvNIxB/c4IxVHf98&#10;7qrjaj2eYiUfp4n9uTriRRcFAGj7Skw7F5+5FfLwvwt5xx8FTt04POdv1UFbdckxNc0xtfDs82h9&#10;9v9jat+tbQ//Y9fv0eFa+Gc7btXoM5vk+vB6a+FrscmxvUil64guz7+W9Xv7qdmakd9u8dviU9G0&#10;zX8GcFX8Y58D5TVbY6r11UM+lpu6PfRHcm01nVvysiwzmiLjl4HYX+aX6VZGzcdm83jMZBk58giT&#10;Y/HjeaNjJkvlmCP5Kqyzz1QJqfKbkU6VTNV4lnPkK5W8I0xm+3ksx82I78yPWC4bmyUsEQEOF6FP&#10;/Cj0qQ9Dr14C7LuhVtzbfCCKNYnvl9v3SJd38EXJqNpVn1S0hUzinQ7aHfGlEss4G+9lLXweF2Pa&#10;jtndI3R4UEzw32QScRra86MrBKEG3701mhry+rj2JbBaHU33YrWfbzd3pBWfC134CuPhb8Y3/l4s&#10;KskedmGdV3f0nF9vg/4nF+NOn1BpL/zzY6ruG51e/pnsImGLsHfDHfyXbG7jgoRzYODzQPgLXJ9F&#10;tOSfhGvYVf0urr8mjeJi2Q8bGG9Yc6BBF1DCsc1nfdkXmw3NFUMnuuACibedmxwmk0NNT34QJu5H&#10;bhuFBOHVxjEYv4JANjBMmjzSrQ2Ommxrunq8NWDy96J9PjX/trZ7ooGw8xhC8hWnhbUcLm8/bjlH&#10;mJ+Gnoy55SCmwTaIceliS9wm/TxlrCnPWEyEz9l8eIza3OXXHKw+Md8znxaD3W3h8nr+cbDZiWB+&#10;rl18m+9K9+sAXW5D+L8ZSrtxIZzhupr8hklPh+ZWdgFCX8bdzhnNnjYv1sS5JfwQobdhB8JdEqar&#10;eGu0GTfThXMP0OlDZyL6ZZA2dvkV6KP/GHj+o4AeunP/VtPvsqc6eat+z1vFr9q21vPnLd55zaw2&#10;2iNbplWNjXqbCr+ZjrY/4rUl06gmzvt53qxmPcYGM5/J/dCe3ivLMOtlqp5jZgvWfxQXM7uxLnl+&#10;NV71cyPae/q0anzLtnz8NAuzlRh4jNdUzdjI2LMmLR+rHCDTqPgz3coYmVemW+k+c9hK5kqWjEdF&#10;e4RF5TRVgOfPlR6VfFnW7JijBLGF8UyWPMbOOqM7slmVkHjezJ/2+FLWaeSnlV6z/RHPrPtI55nv&#10;bfltJbPgADz3y9DHPgS99BIgrZhoBbS94bm/S0+xY49LL1VPVgg+nQrHRc62r7RPkzu/NFLKetv8&#10;xjdqpmAmNm4HhejEX19HxZR2JVeIrw5N9leKZdX2FmyFlZw99lZceusGU1RYFjpgGHVYuZ+2NUry&#10;asjWFapkJm/jDdMAMCZZB+Bvd0c/32fRHTVvHJa/ho+EYP7X5TNFmgwmizU3Dokgfp+7cnNbI3Da&#10;pHD8IaM6Nu7KFCOuf4hHvTbZg7Ho13Vgce42uoBjAcfC1pgnUh4wGTofDPkdG0HgZ9h7A21z7IIH&#10;O1HDjHDn+HVbqYaMQvQID/YpF6HtuF9yCuFgaA2yAb+OC8O7j0FTWMi2XXMv1Zo+J3iuSWSNo1lm&#10;0SmYcD7I7yrpVYucxT//GXiJz5MILPfXVU3T6EqntEvltnX5RIDuSQrC02OO4xbhV2QIb5TNB53W&#10;Gv8eX3XdRGJV/DfRtbVAe5neyg0olvp8CMIoy8Dx2+dyCxqgO9957GQfi1y6krcTtucZwPSq9HgG&#10;wWWc82fS5fXHcfjM38HJrQ9Dbryvqa+J7vbjzzxuNCo6dmxUT41qVj62VV+N6sM9deJIvj2156jm&#10;rjAa1W0zrPO6EZ0K1xGee8dGNDL2o3p6pCvTz3RntXaeu9eHRmPVttdPR1vGooqlESaVXqPxkZ8y&#10;fd5G8bOKUV22qZBbhp4ZZjRnRmdGY6bslvPNEsFs/gyLETYZwyxvte3RIfM6Rr9q/R48K71Hes6w&#10;mx0f2XwLlwqbrPdemrP1lfwVVlt2y/RmOmzpMuNfzWVeM7vgtcdw+Nf/A/DcR7D85F8rgPIbvLsO&#10;KKapFV0+rLDex490NVUrGtVrSjvQFffLkigEV4yJfG4a6mMMQJNUqbgF4i3jW3J4QZzoC1o12M8t&#10;H1PWwbiX3W2x66Gt+SXFZF04rnRnGRnrjgZXqoXNOx4FFtVmPiey8pGVfCYWyMWU7AErdpcF7jMF&#10;poC2ZtdOmEnyjudIv0VIfvzY5tvXXta6rjHJEnb2Zpso2YEJ+HGiqdp8lv2cg7FgXp6aLM75eBpj&#10;nGY2V1rX+VfSj4iqql/46LFItDsdgs+ynmyU47DLKeu84D7px2lxF/8RREI0uvWIudIPAIUXgHN6&#10;wrub7WZNF4FyTmH7CYJQh5eZIHxNIZBVnu8IBh4sUFZr5F85+IhkBUtHmHlyXgLW9vRd9q8iNVW+&#10;3omgYQ+aYr621pB8j33Gz3Ecj5EPex34Sz1Bx6XrchXWPm3su9QhkAd/P06+7r9oS3sDXW8tdkyN&#10;vaduzGtHdKv1eWxGZ6/OedtT5414H1u7b/UhIzm2+plRHbm1fsT3mJp5tJ7XbPHf23deD79K3pGO&#10;s15tS4dRn3tML3RsrALofwVg1Azt3fas3wLj13P9aD4wD4Lr5fFGr79e2nt5Xu+8rZOF7QN1ghrx&#10;svmZ3rG2u9Y1b+S256LFG2kvvfQy9FN/A/rYPwFXaLm2E/pUH5utu75jGMw7huaMzva82Yx9cu49&#10;Npv35cbdi0p5E/lN+olfT90xmYfB3DfFN4se6tcFI0X/nfyNdSN9jjlWzhv444jmm5FLvhw0f8PG&#10;CfljjoU3wgf20xi9+eF6aE7WJf//dfOrnBBm607O4OS9/zHw0HdA5FTMfxPrzU6uSTP/RvPIn6+F&#10;/69Hf3Hs9uXoL47hcWx/MaN9rG577DWb85uhv3ijY+ckD1RXu2bHRldBqvmrqw9JkTdqva3jz3nN&#10;zDnz5xHPmax7t2PWZX227JH39/JijEZr9vIZXTHjZLxFe2+yfrMvYI2w2Lsm+2Y1zsdG2FR+P5s/&#10;27rjh6vQJ38Shyd+BFbOqUZB4RhjOax2R9VuTxjNjgHJaTRsnHmbzu1jFJjZz3rZl/t9FKvFZy9M&#10;NeRxGbK8aYBphwD8WG7MUZrS2RMLZtWaLDOvd7qlb6zACLq8rxrfRc37ZsuCv8vlvNqx9jUQMTlh&#10;c4P/KhpCKCDhxHoJYrH5QO8PusK5k7lwdadBsigfcyyQvm+f4pOGu+ani4fAAPTJ1gsddJubD7DP&#10;aI+tYaZIzb8mrCs/QWBb+Rzbi/fz5xUPCbmcnxb+5wrFvPzWfV19YFU02Tn8z5owEqeCotsRwjbH&#10;KeeDbOdO3gGfYQwRH88DaY32/+n/NIHCluo/dNDn49Cj9x9muPaBwIVx0qChfdwlcFdguJ9pfM72&#10;KPP7LIcnnDmeFp+T5P9JH2KPhA3rlW3OcnYyN+aVzfPnnCu72FjZdr2t8UOc90S62Ork7GgAOFzG&#10;4bP/D/D8x2DvA9hqwLa2rTqwqmVmNfSx9eox843vrL6d0cj9xV4ZR/Mq7Gd19B6ZZ3geu3kMDur3&#10;Ge/ZNuvBZv3Gsf6w1U+yLNWc7L8m76wHnfGb1e6ZH6+f8cvbMfZQ1f4CgCl3jBNxUFRgVYE/opnX&#10;zK6UzOTKgM3mjmSujD3ik2mP+FcGrnTKMox4VnhmfSt9KnyzDFuJaMtXRs6f51QYVjKO9M0yjcYq&#10;fxzpm2XOYyMZZjqzbpWOGYeRvTIG2dYVjSzLSGd96VPQR74HcrhEa6II4pdDtRWtyhCvbP1laroc&#10;k+h8A4O2VsSKNo0x2Jq0vhVKvqOtBGzFUFeoEV2Av3+sy/+sfmtFnJjcjUXIjO4lbkybURDD3u1A&#10;xw0fX0MXTcxWTrfxQNzLEsQLvWKlBs8m9GLbJouGf3VyaqMrzNNkNvtpk03dhsa8e0GX+YYumNo8&#10;0ys3Gv6Wuoyb4WxcO38wXQB7z4QIf4O/2bLJYv4oZkjDptlYSebOwEoOQJcLbJqIxEu4OpsZcItA&#10;YY/Qyexv65W6M49Nw5esZS9s5Bj0lygS3tRFeNyYD0v2JfdlOh9o0GP5V5FuMHmnraSfxYDGyxEl&#10;eOrK/uRfQIet+w/sQqGQXhp4E9+u+XX8yJTUJHnMUwx1PqfJ55pM3UvY3O9Bvsj5t61n+7kMYX8o&#10;20ZbmpBmy+ZjjYlhsNCxfJJyqNgFUbKpGvbqPLpzmint9jSce57ScFCXmXxGPdN6Ll3OVZYz0nsR&#10;TGbPU2bPdT6z6eEXbYx8yeLd3+Fg/u9TlPyprfE0Fesh1lZTDmn5TciHVrkd4TNuWwEif/I5Kv56&#10;DjE/MljNbwiLuMgejuy52mlI2KbR5BysAHDxGRwe+R7oq4/ual5G9Zxts5os18FbNypGzVVVs8zq&#10;v6qOnm1Me+tmTtZhVG/nY5Uufo4e1LhZv4wL71fYZDyrOnnWA7Aue2r1is/I1rmOHsm2tT7jUPWj&#10;Wea8X9kv71d9Wtaj6hdn/cVoG82tYjLTrnypktnlta8AVE62ZcjKgav1W9vISavArgDesz479Mjx&#10;R7pk+vnY1vwZhqP1e2TYM571GyWyam6mu0e+vL6Sj9fNbDb7XNEa8cnHR/hUPLYS9Sh+RnpvxdNI&#10;7krOSu4ZdkN5zj+Fw8f/GvDUh6NJWQ56cbSMcYL2WqcJhu6r5D0TK0iybqYT0fMCqlvutbzp4C+K&#10;Q18w+nyxojDGvHZtf61Q9/VeKcWivndlRah6YxogQq2qCznUlRjhwbotegQ/h9fFYDv1mHaSdMCS&#10;OcH+Qi+wys8Yo8fKbQZ40dzj02jwd797MRni6NOSDt74+/Tkyx2twKiTKLsw02d9SJbKf6F03EAN&#10;QdOxnl8IKcnnKt8j+m2n06HDrqEv0vnp4usRSNr5I5YGlmK68xkCNS4KeKuU5OvzgYuWQiBjan6z&#10;8r1VY8nApJfIcVxQegrodE1H2jgYc4q3ZptlqvRYULx3ds0Ohx5TJZz6HJR8u8CUbdC5m7JuHIcJ&#10;I85c0ufCcr7L1Ozdp7jedu24hzqCRo9dL0fnEA0Qz2tsQx7o7OdmjPNPh3WzHf10Yh//ze9crOCR&#10;MXL9eCo8rVNOohhaxaGNRe7K+ajjt/IBQFosa3ZyjmH0PFbq2Z9TN0Le8e2Qh/80cOa2Ye1W1Taz&#10;uqbjO6n/tvqGvH7UV4ya9eupV/foPqujZ/qN6Fa6VXT28q54jnSe8clr3qx+JH+u1le6Zdn32HCv&#10;nLMeYtZL7unxZry3avtj+W1hetomHNNE53k8zsdnTVZWetRkqdZX5mbOw7LMAq0yto1vNYh53SxY&#10;M+9q28I/09vTFM4SSkVrayzzGsnO+LFcI9mOTQ6jRLwH71Firuay/+X5W7y2Ant0ohv5zyxGtk6U&#10;lW7dvMNl6GM/CDz7i/Dit5s/itEohPpCke6YcGXXJi+FTsIOCx2R2JE4wrXfQp/XNfr5pUl2R6uj&#10;Y8WSpnnGT8FCNDwkjvXdMKJCFKpn2xjibxSjJkfT0ef2NnF9BN0d0h6LmNNVqbmoJHwDZHS4GE/w&#10;SxD9ZWDtr5JfaCtKbYwrXs2METoH+5i7IBRyoLlL12QEfktMLnT4RVf2AkfVHhfV0F98bopfr6Wt&#10;GSQ/9eJdOj+ExEUa9yWCwvm2AwukVqwnvxFbYCuSbVk+ofHFQfqfgnMaC00Rewqm9zUfQ49Z6GMy&#10;thjQwIBlZzuu4pZkCMb0J9kqMCecbDZh7H7O5wWYvxKJZjvpEhWtcfnVbcK5y5dF9oE17T6JMZAw&#10;Y/hYerGo4cS2CKfq8FTLueAcBMrF8JeU+kvmup9FXIhZCmH/yE9wkOd6tHFcd35O+dT8MfSxnGLr&#10;Kei1x6U7roFy2Ibsr4ig4q+fkW34hX1djs++A/gTEfFlfpLB4tEvhpDOnkworroY6PmQGcLHjAQd&#10;UyhEw+M7mu7XgaM7m+XILs5YYl1yo9G9eh76pR+H3PE+yH3fAsjpsvab1bSjXiD0l24+08sbzx3V&#10;WLn+GzVoI9qjfa6hcl1a1dDH9Dozvjw2q9OmddugIWR9RscznRmmW/1IVYPnNVW9XMlT+cuoXq/W&#10;V5hVNh/ZcavGr+ZlLEY6btlhRm9mo1nfUfHr+GpbsdVkj0DYcvw3atsr37Xo8UbIcj1rj6H3RvP+&#10;cq6/FvpfDntei1zHzr9WPb4cmOPJn8Thk/8L9PyTXMdGIWv7G39L+ulYrKGGvaJpCY/W25o1f27a&#10;9h+vNLCmCVLN3KLQa7sXt0yjlzbjWR9dSzbHu9r22zvjmWVac6vw6XC15h3ZIoWc14Vrpr3wpr5h&#10;itsag7G8x8s5ojkaGfnjPj/NMXYsflu49kcdbfeV/JNzNf57cM24jfJB7EMBkTX17Kej+B5hMJeT&#10;cxt249nZbILntfrp3jV78R75KV8IGsmztT/FdYIf5/QKqbxqC88tWbpjwzjbOm9t2ep4P+0o3vaV&#10;OPn6vwLc/PY3pca41vrmjah5fj1rxNkNqTdDrtlNpOuh9Uat/XLU9V+OHm80BmDzosSbtV1Lj95d&#10;DBh9BcC20RWi2dWeau4eJaqrKhXdvVdsjqU3mp91mK2tsKvGqzUz3LYwmtHeo/8eR96zhreRDCM9&#10;t3Sr5GN9Zp8zjS3/nPnOSMeKP+tcfd6j/5avHcsnxhR4+VM4fPyvAy/8yjK+HKyxsQ7RJtpznyJt&#10;TStrWsXRUoxXIP6ouAjduQ0a7VJkrwOXU9LouXhOxP84D2VcaK4gfjZPQHLzvisfWHklmeShMeG3&#10;7aX1wnMlyeRaxgPPy5y4o71gFvh3D2TrWib72TthndrYstDuopM9u/VkI8bZpqt29lXyB2my++PE&#10;zS7+c4pmFOv4HULtMW4CuPjNR+xpAW1ACcte4QEBTs4GXTt6uBDymY0g5AIUB4sATW6ADRWxpr4+&#10;aCYdQ5nwdyNI/CXHloROEWrSHV6f7N0RmgjuhGE7o8lK+RMFkiHrmhmHiOxODhL27X5WTl12sGqm&#10;FOUKz3vWupiPINa7z7Bvd7lmiXenB5NV3GeF17sKHMtdQvMxbfMi7Clegc6f/C6yu1CKBdadfxbV&#10;WMva7uZLy7D4wzoRx32uiEwX8RVmClsJ03QfDRj6+Gz+xe9qaEp6vBa+3Oc/UJwQzqAxB7RdsAOv&#10;Jyd1Y/Aj+Smns/PSvr3g1GhGHiZfIpk4OwjMbgVG5usOGeNBmvgLVvsY9lDUhHuKJde1qJECv8at&#10;xYC89VshX/OXIWduAW+z2mOrDhnRyHNmx0f1y1btubduy/LvqRW3+oUtTLb6ixG2s94mHz+mZt+q&#10;50e17d5ebYbHVu8zG9/qxSp8soxb2FQ6VTIdW5NXGGWZZ/LN/CPv78G6+wpAFeg8NgKSFcmfbe4o&#10;iWQ6M6ertr3Na7Wuor8V8CIyXcvbCM+ZPNX+yAYsi41V2FRzK/5b2G/JWI2P1uzRL8vAuozGZjxH&#10;AZ9l2JJ9tmbL76p5x9jS5lU6jJLOSFe99BL0sR8GXvx436NI3AtJQsBKQysQuWG0irWVaVQQA0yQ&#10;6zvA7w+RnsEv5JeQzy8SWEHY7N7+ZzWQ49B4i0hXm6lhptrpHNj1wjJNVfSFeJMneHcqu4aOB4KO&#10;CLrGJOpd7bFr8vePxiJqQVtL9aDzFiJDSC56NmtyvGdMrBlwVQ37Rf8FWyq6Bd64mW2iN4wmUqJz&#10;XPbEJI4xO8xFMkjXRX+J/lJ0afjP3QOcuxs4dyfkxvuBU+c6VPDyI8CV14GLz0EuPAO9epFsFM27&#10;Nhm7uKLvOQsr7ZI2PKnJkEbcfIOA8rURp2xf9itxfDw+3U/y+Yrjz/yKLyqFuO6zHpN5DDUP8w23&#10;K3r7mF0tNxgxjwObRrIin5+Rtt5PvGFOdgsZo/lfzbP9gJpktbWNJ8WqpxXHBImOOMZmN479yJum&#10;U1wI4suB/rSE4dPZpY9ouAyNjocIGZDw5EZTMj9/KmbJAx0+ySfE80SzZMsdFossg3su2UhDoCab&#10;tJwSY/35L5/LTRaLSQ2/Yj9QJT0R+dT4dnyyLTl/tosciLHleJxfMp5i1pWIXQp7yl0cV+Ffjm/L&#10;q34+sHNJNxb+kuVnm6kq9Es/iZN7vxny4L8FnJxa1V38uaohR/X5rAap6rRRbTyqxUe0Rz1HRXer&#10;XxjVtDP9ZmMVv61GNddto7k8XvHOc6pthEelw0iXWR2d7Z9lrujOfGtPX1jVzVmnmaz9eWjdt45q&#10;9zw+8uOsUyVbJcPIzqPYYj48fjoP8v4sSPZ+ruiOFJ0F4az5mdGYJYi8drRtNV4znSo6s2RVBf3I&#10;UbcCoQrMkXPtoVnJODohZExGGOXkspX89iaeLf/c40Oz5H0t+uVthOdMxpG8vG35i4hAD1eBp/8F&#10;9Is/BhwuR4EmVihEUdH/3rd4/drRp/+6DJoLV27urZQifi63UtGDpRjkotgIFhIwneUvNUtKxZf0&#10;OnQ6J4pWiXGzg0YjOnx1He2YF3FCd9MNu4aPALDGqNWgC11rQtDz8IKSCkCRXhbVhmyrMKXdhVrs&#10;qPBGMOuCKNSFFBCQrOZHrcoVCaQcr1b4h/xqbtPkCbsYUHb3MrCBrxHyI0DcH4Um2cUSOXUOuOOr&#10;IXf+Fsgd7wNu/QrgxvvLE+UJDtALzwGvfBb6wq9AXvw49MVfBa6cJxzhtjEcDLvQn2wkBCbQPW3C&#10;umjD01/EZ7YCNdMA4q3wQccbxQisYMl2E7MFNZEupiCAjybFfNb9jkPS9eQ4Z7bSx6ex0J53+EgD&#10;WZe13hdqk8v0ZceyC4ENNhWNJ0uU4pPigS9jNSOEXyIuJsD83JKDamdfp0IxYLp2KZdw73W1uKRc&#10;7HBGXrKgjlgM8YZ24dxFvNc5DsTTRFV/W/8Cj3h+RstdynNtZfeugWYHjkkg5phd4SYIvF1u8x1r&#10;sKl1tnlquqbzLAxDBYkUqROBk+dNUG5xncKYRk3JD5anSdDlQ/4mSfDWGGA/gCCespBOVsOt9wO2&#10;Hzk1ASn+rg7m0daQLp1dPP8C+tm/B73lXcAd7+/WgDAeNRqjepiP5Xmj+UyXP1d1smOyUVvNaiOm&#10;v9UjVHLlz1V9Nus3cv3Kssxozvq1infVV+TjI91GPUDFO9spyzyy28jme3qAkS4VRtWxqv9gG4z8&#10;esZj5ndVHIz6lopvFX9b80b0ACzvANgSomI8alq2BN97fJQ8jN/WtrchzMf3NFPHNIAj/pn+sTY4&#10;xolmCWQvrrMGtZpbBeQMr4zHHgyyPJUMe/ldC409frhHj70YzXTNWMziBwDw+uM4/OJfBl57FJpy&#10;iNcr2oojqotszOb52u6OKNUjA9m4gl3GfIHzBJgv80eaw3JGAxJ3/hCFo2HiVOBlpvEjZH0OaJ3w&#10;0Wwn5E3RP1qM1RPRAIHWVXLCkBCedjeJGoJG34tTETCkYse1p2/ALjJRkc34myZJZrcbCH+EHwRz&#10;yWotctiJl9FSnwaDfRmL+Vr4CADILe+APPQdkLu+AXLLO6ByeldsAYBevQS8/gT0+Y9CH/8h6Euf&#10;dNnY5pl/+AApV9mg0NP0s/UK9L5OtN1PGzFvc5LN2IUYx96Jehv4PPvPqRsgtz4MOXfHsvbqJeir&#10;n4VefH6xOz1SX5E3pvb0g+Q5alMolk3s3lXCBiwrxUzsD7DrYkhhzXHvtyaNGKTLkTM3Q+76utDx&#10;8mvACx+D6tWVLNKYLzqs4yLbPIcHw7/OMoIMIufiyMOEt/Z4LofiSZHANYFtKHA+U210eryXac13&#10;2Z97ybvP/iUn7XNzzuUrlZk2+Y9hLTQ5YqPJDtIlgw6a08Uc1r5r+KrFYm/nHtA1Rj5TQ5Yu9ghc&#10;x8bkS7kv9KOPXX5G5yOM3wpjOQXc9y04+eq/CJy9c1q7Vft5bKu+3KrLV0uCAAAgAElEQVRPR3xG&#10;fcBWHVzm+4m81fpja64ZVjPdtjCZ0a1w35LrGN2rvoPXbeE80q3qKbNMI9pbuh7ji5n3aF7WZeZz&#10;WeY8Z6/fbNYvG/4ykttfApgJZeH3NnuVMa+lSayUGhkzb3sTw0ivreZpBvLMiaq5syDOa2f4XA/+&#10;mUZFv5JhTwLY0mkk0yyIR3PLRndD/q3EeC223kNj75yRHlsybM3Tj/1V6GM/1FejoI9UlVjjoUq0&#10;vY6z4klBX0IlglwcAX332/ZbQejrTIDUOHe0WIZWEQrrsq7DEr9eTOcneX61z4CFTIbWCky13WXA&#10;S7tspyx7V1waERnoRRj5WsKvkj0vzsWlY9Ix6D8ra6zJn+x4FNhrXEg/twnbMdHUHkk7IG/9FsjD&#10;3wXc9lWQkzOh3bH5+3AZePkRHB79fuCJHwMOV3rcOr/pv/u8kpu7bSPha5lpjC/y8qS1XzqehoUA&#10;9rbyLj4Ya5hMGV+SyXzn3L04ec+fBe76+uXYxWehn/7b0Gf+ZZor8RfdR6wH2hMaXS4ocGDssh4O&#10;S9iCf+qNTRR3PNmnE5bKxIV4t+3Wd+PkG//7EOHVz0I/8l9Cr17kdm75JIhfSQB6HiN+CYR4QqfK&#10;jwmrLt5NGr44A1pHtsq4diKlHEP6VE92xDjz4uOWi5hnkddZj8ZT/d0Mg1j1c8kyx9v+1TkjYUbr&#10;XDuuB0q/036OkO2yzvn8BpLT5VifOzpZ/edT+dzSx3z4ncLPfR2OHcGg2yeS0O30rZCHvxsn7/pO&#10;4OTMtJab1RdbzV61zWpQPs7bVp1YzdlT67Ose+fnNZWsW9usqZvRmNWRW3WzjY9suqXPXvxnfPb0&#10;NLNt1iPy+Gjtlq0zjWMa/q0e91p7gK0Y3DsfwPIVgLyg2kYgVH9V6+9uVPR4Tp5/7P616FIZpjq+&#10;J4j3zBvx4fUj7GaOuAfPLT4VvrOAythtNbp77bXHziN99/jdTN5j7L3lX3v8fy/9rYtde2gtNBT4&#10;4o9Cn/zpKERywSM2ZgdMn5Cl1LFb44zXx4VpyHpem5zvMnoRRqS8Ycq6dDq1IoflS+y8ketF6GhE&#10;01nLBNW+1k2y+CPkI5uJlWxciK6INHGo8GZywneSCT8xKWlylmUlFjXvrmXHDF0zuMJW2v/Fi+uo&#10;6dMaK/pzsUryewwIPTprv2n9rj8BnLu39/PDFeDiszg8/WHghV+FvvY4cPE54MztkJveCrnnm4B7&#10;vgm48X7g5AxETiAnZ6C3fxVO3vMfQc/dC/3C9wNXXku6tSaF4cs4e24s/GENc3yscmhnA1rQ7B/0&#10;+/hY9U+V/yffARQ4OQWcuwty0/0LPTlZ3p/gbkCKM0+6mOc+6Cz6+OoeJc84RKKpcxTrwI/BCFMM&#10;+bpcU8AI8s9OyJPTgYEq5PLLy9d5BgYt+9XEL+KWD3Jc5Qtmo3xl4RMH/Gsp1hyWOZaaR202GOXG&#10;jF13LHhGDs56p9gVYNVg+/w+N1bz+N0MTp9za5uzPif1csXpoD/YravOGd2cVNjDRJcOo/KiAusM&#10;stMIv1UeX9s8aCz+s+TI5J/51MO0rrwC/eKPQe94L3DXN+yqnUfjWzXubE5FZ68sWzXz7HhVN241&#10;q1v8jtmO0buacyxGx/QJW8f21NPX09PMtmuxQSXvlq235D2mR5kdr2jswWXW98zon84N2ugKx16C&#10;e67o7P2baV7r3yxHJdteB9gr4x7s9l4R29LherC5FhtkfbK+OTDeaFmOwSLP4f18PF/Fq/bfLH22&#10;7PmG2fulT+PwyN+FXnll0cuaMkTxtDcX+Dyj0yoMe1v9gl//uHpfADMNpWKS/1ptGHeI3F7Jdp3N&#10;6bi1T9q3RvFWfSuM/MZL40E3eUTizv1KRoBo6eoGnt8dlCjy+FF500+aECP9GScjFDw0qlDnZdj0&#10;w0ErHukldQtbGBO2BUj+wm5GKxed5huuAXr8qLnu7dj22RdO3wR56N+GvPtPAadvbjbTpWF/6RPQ&#10;xz4EfepngcOFpd00/7zw7HI396mfXRrbuz6Ak4f+GPTOr14uDsgJ9PRNwI1vAU7d2C4AmFwMFoHm&#10;zhK+3+XGCtOmYMSFOYfRSPltxSNA7uK1d/Pka3YnHsHDKPt+H59I+x5nXeyYXUkGRExJWms+Yv/p&#10;x7VrxnNe4cA0k3e5IeHTY5P8z2i7KLbfx3qHQZhuOQ4aMJ1tl2O7yBHkORQsKW4L3wlXIfs4D8Df&#10;K5Lza7hMZ+91vjFRwieVDlSxPZKTZej0yvoZJuS/YVptarU4RC935Lwe0+yvYjFFQNj7BtzquhjO&#10;uKzrAPKrRqbLo93fWW5k3+pONutzEfnnmAbx9P06ttzX2Xde/jUcHv0BnNx4P3DjWyknXF/NuGf/&#10;zahfzV5Gn/ezDFU9xmtmOmY+b0atWPEf1aeVHm8W7+4cN8BiZP88Vsl+rfJXuGzZLo9/ue2Z8VjV&#10;EAP7jrCb+YOtWb0EsAKyAmrL+Vh4Ve1oHQPITNm9YIwAnvHZAn3GY4svH8/jI+Pn41uYVYEwGq/o&#10;7Fm/ZSfTI2/Zt0bBm+nMgnhEdyZTZePRyWMmF/Of/R3JtSXHbH+WAFf0Lr0IffQfAa8/Af7esBVd&#10;IlTAm1xMAzae9LX1jaYC9EI3eMXMj4saAk5Le9rLhyi1uYXv5baCtOkPgd09XsocK0r7wogkN+EW&#10;mpoaGaC91dpk1KS38aQYNpm06awSvFx20teLUqPdaBrtAmsjZE/t+ou7NKry7qcW0XKJEu98QQRM&#10;i/2ix8roMI1OTmoM8l80G/jL8QCIGF7eETgOva8QZnIauOe3Q97+h735V1XgwlPQx/8p9NEfWO72&#10;O2pKckvgdPUS8MzP4/DCvwIe+L04eed3Qm96O/D0z0M/9w+AC88Yw0YpdDf5wsbNdyxOvbNjTC3u&#10;qBAnPwi/Y9vD7Wbic1wSuNXuKj7FBlQjRpO/lZvLwLxJFrJb+JqtDUw6HzE42de7n/gLv0WLEQDd&#10;0yLCnSIBwCkkniwxe5nw4RM2pmS4Ln/2sHZ0yV3hL2brYhudj0ccNxqS/Nv1koStexzlHhaoz2ku&#10;Fvtf5sG5QbjpMdcwe0Z8Gg58VgyM7UCT3yWm8zfnCI4tE93OwYDTCHl7lZcpkT/9qxBC+yR/Pl8a&#10;Dzp1uE9wPELjHKMNnP4FlOhk67A1zEnvyEuNP+A4cfwb7OLnf0WOQ2EZVvHIvhM4mSBqeQACPP1z&#10;0NvfDzz07ZBTN1xTIzOrt6t6aXZsL+3OF4r6rVozqkF5G9XbNjarZattq14bzdtan3XMmG7VqRXG&#10;I10qDA0LPp7tm9fPmt8Ks0r+yr9mNqzWr/LBQIZq2/KXrNfeur3Su9r29O4j3wXazwCOAmRm+K3j&#10;I2CyAKMkcq1Bfz0XFqr1oySSddqScSRzheFofl63pc8o6OwY0xklmz20sy6Vo1VrRieAUcAeq+PW&#10;mozjSP5j/KgK3krPSs4tXSr8RklmRefqJeiTPw19+uegVy8tc8RO/hJvYRehIgSt4LMKxGgK9wzG&#10;yQsKSaUQldOg2V6gROPezwEVQFb0iBdnDoJP7fhyMW/1W1d8EStZmCj9TBlfIFFQM88+ICSfFcV2&#10;3HoSBM72xvWu7w72JFKPhU83W3qjGYXfApGU+vkFELOs8e58EWFrQ1Kkb87IFRxTakT6/N1sZrSd&#10;bxsThoAIO62wrTSCStjJTQ/i5F3/DuSmB0LfC8/g8Gv/G/DUh6GXX3MsWEcRdHK6Hldehzz6T3A4&#10;/wzk/m+FPvYh4LUvdDbu9Y4GPhpzgZy5DXL6xgD/6iXg8suAXun527sTyBbuw+Y7cgKcvQ04dUOY&#10;9OJzC03yjYX1Kci5O4GT+FafnH/Kvcd/ok0k7MYNBAJv28Lfkj9p0EOLA84HdP88fInsj1M3Amdu&#10;A+Sk0bsKXHoZOFwMnTzGPJQXSmdvXS74uJCHBd+rF8IulLPynW+cnIGcu7vTE5deBq6+HrjR7fkq&#10;D6ulFOl17H6m3eY2Y3b5FGFyixO/QNDtNr603rg16xHmSE8VmO0o34A+em4DugsFnH8dg8WDQL7Q&#10;ZfimiOUWv6DBTI1xF4eRDrvGmNZ2MQPhtniR1vJhyt0K4mn50flYrsqYqOf68HXKUe5biDxnQhIj&#10;i5l8HnYaENK3z0tAWtt8osvPynb2FXGeIX8MfyItRDq8hWW4ch547B9D7nw/9I6vKWufUbPI26hG&#10;HtVQVV2at1l/wTQynbUdMORR0WKalU7V8VFtuYXdrFGv5NtqmvfquIV3JfeoV9lzfG+PNKMz88dq&#10;3YgnXwTYWrflA3kb2Sb/rXrIGe2qP926GFJdHPBqYa9xZ9tWEhjRq5JLJXilWOXEWw6R58y2rcSV&#10;+W7RyjJVfLJ8o0Z9lnBGCXUURDN8ZwE8uhgxCsSK9szmVUNdyV/JV/EYJbKtQBnpfAwOlQ/N/Hy0&#10;psJmhgUA4LUvQB//oeU3z6UVK6A7P1QhSYZZrIFsu/4fjYa1qzC54rKCSLthvnMlXjwxLl1r1aqV&#10;KHRc32qfqhtu5KNQI4yoovWXeGk/xWWxn1tyPYkVib9gWsQQFcL9y7PseJtPRSLjHfi3efZW775s&#10;J72iwjZeooQDFbKLOSk/NtuK4dXD6rPEbYNF/k5m9htd83O+aURQ+iCPyTu+HXL7ewPbq5egn/u/&#10;gS/+OKBXiW7gYXLYXTAV6ccA4NlfgL76WXp6wNj3rc/i002fG+6F3P2NkDveC7nhPuDU2dDncBl6&#10;6aXlYsLT/wJ45TOBZS9YNGDSsDxz6/KrBnd+rctx+MT/CLzyWfclue3dy68e3Pm1wJlbADkVKl98&#10;HnjlM9CnPgy8+mjX+IUVmuOePgfc+NZl4bl7lncrWI6R08AN9wG3PBR4MDgXnwcuvRJ0zX7s/2du&#10;Ae7+xuWnGW96YNnHSRP0AFx9HfraY9Bnfwl44Vcgh0sFLwVubr/0YE28XoU++y+hn/8+AFf6n6Iz&#10;+xjEcgrylt8Fece3h+xXL+LwK/8NcLXtn7sLOHPrsvamB/ocf3J24d8uVPShcHW54HK4zKNdfupy&#10;DSwHCOL9I+qxYLueIwrcLe9Y+IknIfV5okvrZw0e55WI32VCd+HGX25pOiwO53YlGtrmRIru8z9E&#10;nLZdSO11THnXJlJei7wRGIHzsq2zQzm3Aun8Evz6d5x2QjTZCf1ubpPHaYUQ3UUgYU2Yh1OlcwB6&#10;7Iye5YRuXfItzimgfCnoLmrxBQQT1tAVEeC1x3D4zAfbCzDXTewi7rqeysdGW0WnqvWupz6f1X1b&#10;Moz0GfUdo3lbPdRItq39Ec29teWoVt2iNeoLturjrflbmIx6iYrnDIMZ/5G9Kt68zWJjtnbWU2V5&#10;tnqXSrdqq2isXgKYJ1dMsqJZyZFzjpQfBdjISUYGyuv4eKVPJfOWQfdgkY09a+5HNKpjlVyVLFlf&#10;/lzpuBfr2YWEmS6Z/yi5VHMrWUZ+N9I/881Y7Em2s+CrdKi2KgnkhMbzZlhkPpX/+f7lV6Ff/DHg&#10;pU95Q0b1edRNrWjiVsd/c12iiIwiRbq7TlabSR63MSNq8iLuPKB9tuPcmsUyaijtEeAMtQCq4gVV&#10;b8/i5OVcpKv7QB/NBJJBceyZuq0VL87t7jiYRyja9KKiLcutwQMIW8CKbiOpVLibvaxeVtZT3FbR&#10;HC16xZ0iuktW6SphG6qVu3mG8MK1sJXLRTwyDWn+LGJiQ87eCXn7HwJOTjX7KPTJn1p8XK92dJal&#10;hD81Ns5HwlaAAheeWeEdNmpjCsjp9gLCB37v0iCfuRVCd+Djws8BuHoe8uAfhD7/y8AX/iH0lc9a&#10;TxUXIix+DMtTZyG3fgXknm8MYc7cuuh0wz2Qd/xRyFu/ZXn54dnbnKfLCABXfifk/m+DPvaD0Cd+&#10;BLhyPnyN4l1ueSdOvu6/WhaenALO3hX58uztkIf/NOShP14YENDP/B84PPFj4UfJfnLPN+Hk4e9e&#10;LiCcuQVycs59fMG3+drhIuSB3we8+EkcHvke4OVPdZgoAHntMeDqBchdXw+Vxf644V7oy78GffYj&#10;LcQi/yj797m7Ie/5c8BND3psHT7zPUB7HwqAxZ73f9uyc+psJx9uehAn3/BX+mC07dLzOHzsvwNe&#10;e6zFReQUz3ES8ix/BV1YFEk5v5w08iUihmm+50VQ3PjaaPg9N4h0Tb0wD4VfpOBo7o1P55kkS38+&#10;irzUX5Rt+brJ1V8kRn4ZPhZ/bX7TjGy5r8uX7cNW82WMVvk0fd2rXxv+GGc2cRqeYs3/lZ5ecs3C&#10;7poDB+jkEF5WnJ/4lw8My/xTsz11+wqJySlxTmkL5NlfBL70E8ADv29aL62wBMXzRo07+sxzjd7W&#10;+orH3pp3pEMeH9VXs96hqvH21L9V/by3Wd3TD2QM8thWD8VYVzxmjXgem9Ecral4VHavZBz5xmzN&#10;TIY8NuoPRrqN+sOR3Wc+P/Kr0djpbPyRwCOgq2Zlq1EcGSrz20oKW86XA6kCYi/9jE+l5975s+Z1&#10;q2kf6ZtpzQJ6xDuPjWxf8a/mjOzD8zJ+14I/67rlr1meyv9HMTGyxygRjbatRDWKvZEsec5q/gv/&#10;avlOtF7xwqK7r2GFhe37f6zAaIWkxISFT0+HH7+NojAKUv/N6G7MZq19vPuu8VLl9bIKz4yiSVrl&#10;6HfZrQISGgP5GXHkhtx9EwDf0umkNJ5sjlSwmtxcgNt3LkxuQwt+8SJktMKvk7uR0MZbxGSJbzDb&#10;fIdAGqZURHqj3/Ghgt3osU6twHZzFedrdxXG346ovVMB3bi63rE2poTe8q4/CTl9c/j3xeegX/g+&#10;4NKLJBwJor0c5mvCWLLkTY5OPEjgJ2eAW9+Fk/f/ReCO90Hk9OJbRf5Z9gVy+mbg5puAm98GuesD&#10;ODzyQeDJ/7c9ur7Ixbr3vNHTuvlByFf9GchbvxXdHf8iv8mZW4DbvhJ4/18Abnob9JEPQi6/3OEk&#10;guVliDe/fbVeVZeLGjfcW9MXgZ651bF0U4tAzt4BeeefgDz0HcDpmzvd+E750oCcgp6cWy6kvPUt&#10;OLnt4eWnB7/0k4BeBqzRuvwy9PPfB73lIeDOr128+5Z34uShP47D618Ezj9J8UMgnpyFvO8/hdz0&#10;INSwev6jyztR9AB/VP/sncDNb6/PFydngJveVhdzp28ATs6Ac1Q8RUNbl6Oa/l0s9P5rT6t064yQ&#10;qPsu52yPr4KeJSrO2v6py+dKOWydU4yINn4+18TtcmzCSmOtpDwQeaXlzRU+4vm4l2mZb7y7O/CW&#10;y/1nDgnrQDOyAflP/2sVfR6T/tEBkqPNYBkR/wmajY7ZqxOEz0FqxinefdGdHCgnp3Nsd34XFjPl&#10;+2WBHi7j8Km/hZNbH4bc+m7HcW99Nmp8bV5V4+xtJmf11azBGuWvvHZUZ47q/a3+aatWZHpV/zOr&#10;p0fzK/kqGao6ciTzXvwyPhV+I6yq9SP99uCX6Y/mV/iM/GyrfmeeI/2O2a/8YI//zexl+90TAHuu&#10;GGw5V2bGTVo23F5ntfFRUzyTuVK80iPzmDnBKKBHgT3CZUuPEQ557qzZrLDI9Cr8+Fi24UyfKkFW&#10;87MulY+M5B/5UoXXjO8MqyzfSN8ZnS1bbfnLSNaRD5fxdeklHD7xPwNXXvdacN1eNN6t+rK31ntB&#10;JFYUCVSXwsM/W3Fn9uvkQ4xhKfQdn/aiLENmmRdFS2lnIH7n2qvPRWaqeyBWcfnjC4QdQra2FFCJ&#10;O01eCLHtxJtox8t0aTTie6gNMlsrHBMEPRWzC13t8VMqu9t85y/xR7l41rCl3VXu8GiyO8pUQQfO&#10;6nYyuxgRp9/G+jKWm4FlL57iMHtZY2JFPMiHKP5E3K+yX+DUDZB7v5n4Kg5f+gngtUebb1pxq87A&#10;LFj718I/+KHDxwpuk0/kFHDvb8fJe/5D4JZ3Qtr32HG4Clx6YfnqwJXXo94+dRY4ewf03D3AyVkA&#10;J5Bb3oGT9/0nOJy+CXj8h5eLAJ3IdVECAHL2DuDtfwQndmdOrwCXXoJefhnQq4CcAk7dCD1353Kn&#10;3ewip3Hy0B/D1dceBR77UOQBe/nZ1ctL8wwAcmq563/q3JL/D1fje/buRfT3yuv0dYpm73P3QN7z&#10;Hyx300/OtgNXFnxe+yL0tS9gaewBnL4FuOltwM0PAmfvXEC46W2Qr/wz0MMVyFM/A9Ur3uzIq5+D&#10;fv77ITc+sHz9Qk6Ae78Z8vKnoJ/7B9Ar560dXNacnIK87Q9D3vI7PVfo+adweOSD0AvPuBOKYNHz&#10;/JOLXidngBvuidho8pe5/+Lzy89OJp8PH0afQ8XMrX1DppSdOT7bepff8hLllH7MYtayeEzszpcc&#10;2/5GUc6Rprvx4PxKOQsdOUQqCplYPqcDdLrz6U69GZdVXAgkfdOgP6dxqoyYl2Bi+bV9dhxJf3QU&#10;EbHCV254PtuOc1qHT1E/CDzHGDk7DxgNO935ZUvtzxc9tisjxDmS82HnxiGlq3/haegjfxf46v8M&#10;cuaWsv6a1VWjejHvV3XVrMkb1bH8N9eEo/p5b29Qzc8y7aEx6n+YHm8jfPL8qrmr6I1wHMlXrc3y&#10;2fiWfCO6Ix8a1dkV1iMZZ/6VsRjNr3DIa2b92WzjHquSf4Ypr53536ivAdpLAHnBqDkaAVYpUwlb&#10;0Ro1c5neVpDNAnLEqwqSvU3iCI/R+ozJSMeRQ42ca5QwRzLnNSN8qm1WlFb0Mt9q/iwBzgJwlITz&#10;fsZu70mlmpO3ijbP3dKtmjNLNCNfnZ6YDlegX/iH0Fe/0N8N4LKmFQ5dEbbMbHPbhQCJYkwVcdcZ&#10;6Jpxv8vv8qi/oX4pdOM7o/Di1ziC6BQnhCanvUHeLyIYLy4gV0Vdj+tyTGmexDzWrRFRx6NN0pgL&#10;tVbYbIFWcNE83lrxKY5pT9PzgcmuLFBvr+Vn3cQvRLSKcO2Pjkm/1sZY/b77iIstC8QS70oghdRp&#10;my8YIuyXpJPLgCjy3S8QfqjU/EOB298LnLvDddNLLwMvfAy4/Ao6sPMjvMp4L3Iq8Ud3Holiuqcj&#10;wG1fiZN3fifklocAOVlwvvIq8OwvQZ/6GejzH4VeeDqahDO3Q27/KuDe3wG5//dAWkOJM7fj5Cv+&#10;fRwuvQj50j8nhcXl5M3j/r5/A/LWfxOqV4HXnoA+90vACx+DvvIIcLi03Mm/4S3LOwHu/e3ArQ8H&#10;kVPncPIV343DUz8NXHyxmaFd8Hn9CejH/9oy7+wdkIe+A3rbVy0YX34F+tgPAi9+HNWmrzwSb7cX&#10;BU7fAnnbH4K85XdH83/19eUFpF/658BzHwEuv0Y5R6Hn7oLc+82QB34/cM83LbLd/CBO3vmdOLzy&#10;COS1RyneAH36Z4Db3wN593ct8XLqBsgDfwD6wschz30EQHsPhChwx1dDHvrjkJMzC7srry/vQ3nx&#10;4+2ykPkAoF/6idDzpgcg7/8LkWcvPA395N9Yfc9/0e8icOHZsJfHDOUljvf8ws6qGaNgWXTxAKc4&#10;6S802Hrn39bHf/lDhKv7uqcH9VVqMWj53y+RSSbnn7sckSd4ztUQwOf1eccenY98iW7jnMfwCdpj&#10;92hr81d/7Bl5wru0h8nZmMVLHfmYYZJU9XNYomnH1Jy54U76e+6jXGDyOw8+33m+inO0n3PVeLcY&#10;9RXmZ/l81iQ4XIE+9xHgqZ+CPPAHgJPTZY24VQflebw/q+15zmib1VcznrNae9RPZJm25JrRGtXG&#10;eb/Ch5u+kX4Zj1ldynPysa1GtsKlkm9U21ZjeW6WPes2kmUkL/PKvjLqJbZ0Zp5V8z3z7yzXDI8s&#10;f2XjmS/ltf4VgK1mbQRSZaxK8WMay0wv/93bEFe8RkE4M1KWZWT0ER9eW+md6c70qPhU9CvdZ/Mq&#10;nrMktxUsVRCM+GVdtuTM87d8q7J39qNZYsl4VLbbczKoEvFIl0reGe1KVrz4r5e3mVtBsExAnOkB&#10;LzTtpJ/YdN9BjQ/9nG7HaBhPKxKtyQx66sWJyRR3h3o5C90bbWVsjK5S0+hjSYW20+ok+0/Ma0Vn&#10;ENGYD6SbP+2iiDVTTT6lpevNilMuavsLIsGPdZGky8Kgo6OxhkMjcLdVQqplecLWZhOrT5Xohe81&#10;P5R+fpSbjW//3L/7iKnid22JtxewIpCb3xFNJbD87N/F55yO/Xa2cXfGpE8cNxubzpR/A+5Ye+Y2&#10;yIN/ALjra+GP3l95HfqFfwR99B9D+a37puelF6HP/EvghV/FySuPAO/+Lsgt71h4n70dJw9/Nw4v&#10;/Cpw/ik3kGrCjYx4ct+3QE9OAy9+AvrZ/wv67C9Ar8Qb7AEBXvoM9JlfgDz3izj5in8PctfXxdEb&#10;74fc89uAL/4olHwJl1+GPv2zy+cb74Pc/3uC99WLwEufgD79s6PraYiIO1ka8wf/4PJOBJHlF0ge&#10;/dDy6P6F9oh+s4M1abj0AvTxfwZ56ZM4ed+f96c85I73Q97yO6CffwKqVxcfAICrV6Cf//uQu78B&#10;csdXL3NveWi5YPDqZ5c78gBww33LVxBufrDlwcNyweSLPwG98tqyjpPCK5/F4eXPLjxu/8oe/8uv&#10;Qp/5eeDKBXg+KM89luPdbelQzkvSHVrcMHInx5g3dh1NI2T+zOvseMRUxHBYMmIP/jg6vzAPlBs4&#10;pv1eMudYSylCcvUnCNeReZvscYe7z1eR9yxe+7/xxFrgEqettS6RK9pcpVMX4eE7dkHEMM3nMMrR&#10;biPDJF1QtLE4d9tFnJ4OiDbDWZwNw94idHFewiYKf99DlyMpLTod1vPic8ATPwq97b3Are/eXYfY&#10;NmssZ03pqFHNa6tajD9XfUhVC4/6lRH9rDvLZmOVviOcZjSrmpf3c41d1dxbOM2aRN5GtfAW/ZnM&#10;WxcHtjCt1s7q8ZGfjrYR/jNZR39HdEa0Z33jiO4xfcNJDowM9sxZmPHIEar9WTM2Uzw3UbzPAZ9p&#10;V00ay3sM+JWjMI9RYzzbKvyyzMc0+jOdKpkqu2zpvidB8dqK7sbQ1y0AACAASURBVAyzvJ7/VrqM&#10;6I8CaBQ42ae26GY/2pvctxr9kZyjeSv6F57F4fPft7z1H8uJ3UpAYyc22L4wqqYH/Q3d2ueFBNT/&#10;lzcNfkuN1wqhKKC8wKBCyPteL3Db3URQjZKKHwmJoBr/YhR+rJeQaJg8sBhYZijI5vZ70iwz6eDr&#10;hPT2g6ZjFjy+rxrDy50k1iWKyLUu7kNgvlhKaAFZh/h3wFCdSdhlXVqpSPL2yoStpZSXaTsy7MsB&#10;K1Z3Rk0+W3PDPYCcjvXnn/I7r9KYr3OQFdmmX8hM91KXdYSp+5KZ8dZ3Qu77FkBOt3GFPv5D0M99&#10;L3DhqaAniF+MaLxw5XXoEz8CfeSD0EsvBr9bH4Y88G0knUm8jnURWX4S8OXPQH/tby0N+ZXzlEOI&#10;xuEK8Owv4fDI90AvPB3yqgJ3fyCaLMfHYjpB350zeU2fo3zW6Zsh9/1uyM1vCyJPfxj62b8HtOa/&#10;eWg0lA13EQCvfh6Hz/yd5RcBVJe7jg/+weWiD8eDAHrh+eVdCpdfDd3u+SbIO//EwvfUDZD7v3V5&#10;iWKzGS48jcOjPwC89qgbtsuxrnjouDqPWMDZTod/X2OwVSN/LDuqimT2dbJiYfxzkreI6S7Hkf9o&#10;S+BZH5N1+SqHgB4/crnC7nA65qmeO5IcSB4l1vhbbmH8FSsfM7/oxPU8Rxw5Rlbn/MYj2ZqfYvMc&#10;x/q1DwtJwi7JRir7J6H87ecDjc/xRF6PUhw31YKH28hyKlrMFrnUz9nNlN70C83k860JkVxSoMuN&#10;hGd+rvsKkB8v6qJc33R6Tmp426+2qnGf7Y/qsXxuqGrE0dxRLVatGzV8uUbOfcuo7ssNcyX3qHbP&#10;dtmqUWcN8gj7Ga1Z0zqq+ysdRvhXvVPVU1U+xNiMZKnozvqVUU2f5R7xGY3NetvRuoxDjouTquGp&#10;gmfkfJUjjJrLmbKZfpZhpPyIbpVgMq2RU28FyChZzRpolmU0d5QU8/r+hK6rY5lOlqfCusJupFuF&#10;E9MaBUCWe5QkK10rG1YyZrkqHmVRR8ez/1VyZX4zu2d8quReybC1VXHrMj31YeC5j0Dtregmh7W7&#10;VlxYkdKKE/G7HXa3x2THUhzYfP9fo9VeSGXrvbCwIoSKNituRMgnqIp01e23nYWKSe0Lwiik0Mvb&#10;pkN5PGSICxCGSRNU+/WBidFZ5nEtJW2dKvOUaAZlaexdDpO3FWUiPS2RmAtV/wteS3whEroYYZeB&#10;5lnbRUVffJPf5DA+6nZM3zoIedWK00W/kCHmOt1ORyqAYxrJQviA9AaW72VzbFy9BBwuhS4i3Xxx&#10;fzFM1BlG3Kn7t0eiJnlP3QC593cCN9wbvC8+B/303wYuv+Rr2LFEwq9FZPlJwKc+DH38nxFvgdz/&#10;bctb/Ak/rsK7uL56Hvr4P4E+/1HgcIV8l/yCsXvpk9Bn/j/wJrd+hcdxkyD+Tgtbjk0lnBpjVeDc&#10;XcuvDqDF7pULOHzm7yzvR4D5d6YV9llk/hT08R+OHHjLu5ef3+uaqCb/sx/B4XPfGzKeOgt5+x8B&#10;bn8fcNt7IG//I5Azty8xeLgMfepngGd+HpHjtNPJm8JZgetxrp47A/90AZTxs8XqSKTcpIEPIgYt&#10;p3UxbjZPOTPnWdeFc40EHc9znvct5iN3xE86VjkIdO5IuiqdRywGQfM6eSgPknN67lLWJ+fkON7N&#10;cxmYt/g4ivnS/Ws+zLk3lFs+mO6eO4vcZnTs/OXJlGpBn085zOJeWw5weRtWhC+LxfmWj5kM63M+&#10;5/w2XwD7iphePQ999AeBlz4F6AF521tDVo1/RSvTHdVEuYYe1Ye5fqvqXq4NeXyr/hxdYJjVolv1&#10;aV5f1XdZ7pkseavq0Ipe3ma67+3DbCzbtpJtVlOPMBnV9LxmZiOel9dXfEe9TiVD1f/M+rZRvzWK&#10;g5E+1Tz7d5IVGCk2cowKgNHFg9G6UdBWMlTbzBFnwI9AmznzLCmNAnBm5JlRZ58zplUCrJLmsQ10&#10;3mY8t/So+O21QWXDkXyjoJz5AY9n2fIJYSvhji4cZLqj49V+tVXJFarQF/819IkfXhoTltFqKbU7&#10;+uI/Lby8fF5bE2YFCjVEbX3UY/nOQ7t7bb9NT5WHKonh9Vef1LRVYUZXaS7TAWNm/GyfKh6TMWQm&#10;ujRXHZOFdDzBr8Gz42d+gI52X2n1PA0fnwvGw8q++Md2cUw6HNRlWeMcdxY1yef4EQ1kOeyYGUB6&#10;np09RJynNS5mU5st0rXcPV0bs8JZJPD3+GRcJyd60sVYqPt1T8NkEJGObtYvsBPg1I2Q+34XRE4i&#10;fzzyweX7/yyD0ReSA802IsCV9hj5a48GrxvuAe76+sC5C6CUE159dPn+ul4NHhwoXYzr8ssIz30U&#10;qlcj55y9feynxbm8w9nsIoGf4yYnkHt+6/L2f8PomZ8HXnu8swvTcZndZwQ4XIS++HHo+acX3zo5&#10;Bbn7ty7Ycv4QAFfPQ5/4p8CTPwngsIyfuRUnH/ivcfJVfwa4+e1h1ec/Cv3U3/Tv8HsMebdpsZHy&#10;nvFjjM2XRPtcyDksEfH8QXkp9G8furjAggf5UviIG2mVp5yfBB2xuaSLY8h5XdGPiTpPWItIGCnJ&#10;3OV2i6uceznHev5gG6BzFO3ki3PLKrd55xsyqKYxl53Gi3PDKi4kZPNYNrt0Oa/HL5+fFp5r/+D8&#10;CEjvS+yLlK+CX5JPKH8U54Yup2c5+NyggbVAoOe/BP3834defnnarOSaZtQH5DpoVNPt6S+MV+Zf&#10;1b+zHmZUO49q8ao5ZFmyDFUDVsme682s+0yWWQ3Ka/bW3SPamVau53juyNYj245oV3Jl3XJPNauf&#10;Z+e8Wf3NuI50yXJVY1WPwccy3YxppcuWLHnNCTOuFKvGKsb5c+Us1drKabNCI+Ezbf43k2+WdEbz&#10;Z8lsz/qRkVmXUaBlPGaYVDQzrT3yjfjNksxs/R78sh1n8o74VUlxRnNr/UjWnNiqpLHXtyr8q/mz&#10;oHaeV16DPvkz7Wr9cvJe82t1lsLvIAGA3/EAvMKzO0JW7gFodxAGSQ12X80rxFb3NDlaEed3dlrF&#10;F3fRluqkewFeV5lF1SSAP2qtGnePoXEH3covcfmIEukvrUoSWy/iPIKf/Y9E6ubSibAxiTtOhoX0&#10;spp8VpfZPGpBOqwJp+V7r1F4NuRCF/XJ5AvqcrBdxHS0py5gjXJvWx9U0938ch3LjuWKRo+HXTwI&#10;TEkP9CxxuAxwLJ86u/zEG58oXRcNfdyHF5C7Zp9kgYgfUwW8wj99M3DzQ21clyb1uY90avcnarqb&#10;apqYoV5/fPm9ePOdk7OQmx5YbGj5gLDs8tAzvwBcuUg8fVLokXKFXn4FuPgC8rZMV/eFVddLOhkP&#10;jwHTBXQHXU4gt713wdBy78ufAk7ftLw/4cxtQPsnZ2+HnL19te9zoO1nHZv+t75rYWGsQA5z/kkc&#10;HvuQX2gQEciN9y3vB7C8c+EZHD71vwJXzztcPR1POH2+Suc4x8X++p3ywDRyekcWcF8n2T3PxmfX&#10;wZ0mBBbyEVj0U57i/GNPK3Wia/ZTGkeOFXV8fI22XCORswKnkD3HhedNzgeEtVKQi2U/NQ+1+X0u&#10;9XwKJB0Ln1Z1PD1Pkw/kmPNx4qcavs45hnMHE7HzkxA2xj/O+fDjOX84H9SNnPuBx2Kc50znwNTs&#10;wnj253w+B3e02zF96qeAp/9FI13X33aM6czqLps/qskz3TyX+eX517LP9Cods34VvaqGzHS3sMhj&#10;s95oVIOP1o7w3KpBmdeo5p3pWfU4eat057ioeoaK16j/HPUVGctRj7Flu61+q9JvSz6eN7JP1b/N&#10;fMm21c8AjgStDFaBzMJkQ49ozubmOSOFZ/LN+I2AyusrbFjPvWtsqwKnor9Xv5wEsmyj9dWcvTrM&#10;ksCMb15fybKl55ZtR+tnsmQeMxoj3x+tyb62V6cqIY1lay+4+tKPA3rVi/u1fK1QsWJA+wJKvVgF&#10;7CWAaoVgW25zlhKTakYxWsvdsaU48UsCixzCenCpGjWLy2LNoQbdZdyrN1i3bXOWuzNWGLdxbmjF&#10;CqKgB9MV6MBQK1ylY+WfvYgjnbqCVXyna+mj7zCegavjh8THl4v/FSKpZEfVGHTbr+ak5kDQ+cPi&#10;2yEH86a6mha0w4RJMDObUWHuh6yx9Fo75rRRswMuPAvolZD5hvuWn2p7/UsxU4ReZMZPtIhjDuET&#10;oazsZzL4lBvf2sWjnn8KuPxa5xfmv+6vMDnYpWT56sDF53BigydnlxfvBVRdM8Kxr698mpo+CZ0Q&#10;i6yBikbgSo9Zt4WDjl4wZpsSTjCLZWFvvK+TWe7+AHDDW8Dev2eTM7cB5+6MgbO3NSHU71Ry44sX&#10;PgZ94kcg7/6TwJlbu7wsh0vL+1BefsTts+hBzSP/EDsFSZXXzecjJnv/IS0Cnki5y1xnJz295nwm&#10;U8RKxF3QkV7kxpP5dwEPikGQHcVDxc1kTbJDY+eKIn4bUC3GDaBeGvsOumFmRyN99I38wjddbG3C&#10;qGsSF1+MJa/zgTYGoP0iDcWI0yUZLRYs/kXjJ3IZTun5SncwT6RcQnzYRP25OOfZ5QD/ikrk2Dg/&#10;99mo8A/DxvWJCyKRZwgXyklQ4PDIB3Fy9wcgLc7dNKmWy9usFp01r1t08/isbtuqL/euvdaehuds&#10;1bFZrj21cZ5bXRgYyV71DxWtY2XJtGc9ygifLpcP5M+yVjLs4V/1RHv9b4ZtRZuPs657+mFeN8Ij&#10;61TpsPoZwJmgPK8Ce3Ssojcy6ojXljKziwEzXbYA2gqAWTLIMs/WjhLCyFErbGeBO8JjD4azq1Jb&#10;PGZzMp9R8FbzR/Ya2aCSzT6PZBvxGfnuMSewrYszeQ7rN0xwV15f3kb++pcAbqms0E30nbZa9WPj&#10;WNfrqbm0u5tWFHqtpVTcekWGKDwSbzHZbYUYAysIo2D1wsaaHyNof6149isR9tjpIpQA7acDQRVX&#10;FDsONVV1fhcNbI/lckYUk4HPqlBr/PtfU0AUgIQvSF+Xi5sc1bCNfdBW/BEMgS9ZXWhcGdM2yyFb&#10;V38CItVhI1S9RhUb0Ia9oug2fyT8mqx+Acar8YaHFf0K6GuPQg6XIg5uvA9y7m4X0u9ieaHcn98a&#10;J8dEqIO3o/xDBWYzOXMzuk2vuNGsiGaX7DE3+o3w1cvLuwvaWpycgZy7uzUI1oCo0+rODZde6GwX&#10;/tdfRDMT+udi4/EuT6dxn+96wDHr8osI0HByme/5JuDub9x1ji1lMfv5f6SzzzKskCsXoE/9DOT+&#10;b4WevqWnf/6p5asIegV80UJMdvOdVUIZ4aYRcxGc/Sqz5ZJ0egzN95lbAzdycmDRtA7sLQ9YtJCN&#10;LV7cbzlzqsU/6UI5T1rOhDWEbT/a6eBn3KPVpMC3Ayn9hA1DcfdTEOoUBz0fxkc6AYy1pSE7N/n5&#10;BE13MpJhSZEZWJFmLg/rZuelzl49BbehJLltrvS4ibPzy87wSxzt0TC1dRp+KCFOs09cNI/zikmm&#10;dE4x+ekiQCADjm2X5fUnoI/+AOQ9f7bxGtdOdtyxp7/VNssBo/o38xjVXKNaKvMb0Vvlo42mrsJh&#10;Jkul80jX0ZytWnEkT95GPWE+bvRHtjq2p6mOZ94j2ffYoJJpqz7fknF2jPlWMmQ9q37XxvPaEb9j&#10;fFFEcJIFy/ssXBbI5o2A4MDJ6zLPzKty3KrxGjVDTCPrMnLmUcCMQM+8KoyqBDjCY4TxbF7WZ8SP&#10;/2U8KiwqG89kyfbLzjqyTV4/kmGU8CveWZ+RTauEnrdZkqwSc7U285jZYKRrpVtOwHjqp6HP/gKW&#10;x/rgDUDUMXYqh1U/bV+8XlFt2Dij+GvHY83yz+ohhXZ1mdNpvJk+1GgZRlwbeiVDAiw8fYnXKPR4&#10;pY9L0FfAGs7lSJNZNcmVKlP+rPG1hWAVxeRa7viTf/rQCuOsh83lnwVzUm4DaZBEQwzp8ev8pRV1&#10;jjtVgyGbydPiUgTRfJu97HgbNAMD8T1emL1bgdn0Dv6+YOVb2uwsZD8rd80FvMB96ZPAlQuRA87c&#10;Ctz5NctdX5dH4/vPprI3LxynEu88cNgl/Ayhvx/N5wjOIfZPU95Q+qpGWCF0gAKHq7C7s0ryguZ2&#10;81e+18yiyubBIH0FTeca+vHxXo/wZ7gu0n7ysN+qnJd1GZ3zq+LIFex8hg6cnILc+TXAubtXeuCG&#10;e/5/9t40aLfsOgt71ndvz5JabrWm1izLgywbEzMkQMDEBAxJsIGUmUIFUpWQIhUHUqGKqoQ/Kf6G&#10;KhKSVKUCAZKiIARsihhsHGyXB7CEbdnCtiRbY0sttXru1u3hjt/Kj7PXWs9aZ+1zzvvd27KT8pH6&#10;fu+7z95reNaw1zrnvO8Led3XAnIWn8kegeW683zZ2ZspniOuFr8xnCCBldvbPw8u8f0U9j/KGfbX&#10;Gke70BY+JInuMt9wNPnza9eLeISNIp9x/jH7wvAZ+JsZlDcEjDyQ4jcwgsUE7yeeW1I6DxyE9ivX&#10;O+MUfbZ43jE5Iszjjfub8+DLOfZquRiplscE6fPxjHrIHJEd8saeQ+mPZIb7IvtA7B8jkt2Gi9/5&#10;L9dI7E2Wd/mQZn/z/c81XkbtUkLVzn/uFnbx9hz6+I9An/nZtn7sak3DfVbz1bHu6PLSrL6ysa16&#10;fq9WnzXgMxlndWw3Z1ZzznqEWQ2619MwTkex6Pq++rqrWzsa3bmuPt8an/WhndyVTqVdsWRbzWr3&#10;qvcWnS2fOmLPKnNn2073qssWRrX3uDwTqo7VYOvmdQHZBVMXvLOrJHVsi84WuLMLFHtjXeDw2LRY&#10;aY4jeFQ5jsg4o9HJvIVzZ8uZH8xk62Tv6HZzZ5jWBLZVpB616ZH3R2Vm+Tp/qLbZi6WjuPJrvXEF&#10;55/8m8D5dSAtH2sUXgTZ53ftd4HF6gyxYnAs0yCV7rp59Wfy0ByMgs74jSrKGxqSTWCJcZnX4kx8&#10;h0gEGAbtOhYTgyT7DFwe51kab74GIRJ3HblQdb2ZH02KuUU3KfxsCddwxk8KjYGJCNLrkId8MgFg&#10;OBNdWySBhxH0UzyPwBfWMf4JVrCi1WhkXwGYBxXbjDM/k25/b12FPvPTkPu/Y2AqkLd+G/TxH4I8&#10;/1H3Cf+bMA+fCrvb/NAboDtwFl9XnyHdqdlDrE0w8Bgk2+jSfcDl+z1H6Pl16CuPR3ybvYlfPqR5&#10;Ze/F8WMftWNWaEHyXVDXs+59Tojik33n6rPAg7Tg6Z8GvvzLANbfHt4dtQHxvy/SlyZK5CPX8fUf&#10;gLzj9wPjCwjB+F2+H/i6/xT6wi8BVz6d8xvnLva/rg7w1zwP7qe+hHwt7X1jXtpz6WICRyHTtXxR&#10;bZnmFk8QUi7WacpPyxDfnbZQ2LnLNGhKMVZxpyynlHk0n3NepKtIMOxzLa8iX015QNiXYyzWiwvp&#10;WDZrOW/4E12Udz3mPAZD+JTGSp3A/rzIb/4Sedf8z8RLuaHkZ459l8G+K4ft4bJrmhfn+aLsQksV&#10;kFcehz72fZDXffXyUR2D+0AfkfTbqNVmtemRenWP11b9OJOno1Xr1TrvVJm36ti9mnSmS+W3Va/u&#10;4XHEtt3cLZnrnBnNU/uWLblPGT+qc2fzbs0WLqfgtDXW+dds3eVKYHbVYUug3Q1jVnTs0K109oxx&#10;ioN2R9e4zeh2sh5t8rrxPXm31u3pyDqdchFi69iz6V5QzuTcWtslzIvIfLt+0snMr2d4zHjb+IV1&#10;Ob8J/dTfBl55wu9BRIO7vPcCYWzoXAhED2T+j1RMLBSWFZmepsLEP2c5RjQEQKqoFF6ghs6kO8Mg&#10;UfdZLZJ8D8Vnspp+ZyQXY0zRehh1aulz2+NXDdZJlmxhmA8gQ7zQ0Ydk4c9jrNMCq/g4I0dbCuyR&#10;TVOY5UnFoq8X5EF1e/G1AYAuCjGulPKWMXgTLIMeWE9yOU3NsPlSjR0GY8gj8I8kREsO4NF/AHnb&#10;71kaaQBy7xsh7/ou6Et/BXrjhfDrsdYL1yFmshXxW4jFnbB0aemVL0FvXQXO7lli9bXvXZrNq0+7&#10;8G4nCyjWjW107xsh4+cERQR6ftN/Js+xA70t+42S55jvZI8ZOo4Y5cN8I4+ufc34Jt9NAtL+YX4O&#10;BV76HFR/a/C68inoJ/4a9PxG8hMmVWO8jjHLaMIpv937Zpy96w8BD369y41XHgduvrzYSc4g9z6M&#10;sw/8OZz/zH8NvXkF4BhTeyqAHp0e3t3nbU02Z6HdnfzXUHKMrWiJI+h+Fwsov6XpOdYEkaMizktd&#10;ppyfCVsJb4frXvaoIjO7VS52B/1i4/j8/+Br+TjYLhhUHqbrkLjySttE2TpXuueTno98pyox6zmK&#10;8IhrtlTbShBf9nCLR8kwVmF5T9F4Cifl+iojZDUvlGefsGcHyPc4H9j+wK7pe6MxyPgtH6ezix63&#10;oE//DPDEjwOPfDsgl6b1y9F69khTVeddtGbr+Fc+szVdI9rJzK9r412PUxu+qoPNO6U5vBOYbtn2&#10;1HPdzdOjfdWsB620L+IvR3rMmcwX7SuqvEcvrM2OrT78rE5kR1oVHo2R6jnV9SMwHd2OVh2fzdlS&#10;rOrDNI/S64LpSLB1em2tm11w6GhtNYhbdmE+nW1ndtlrWGf6bMnW2WEr8HnORfDvdKk+saXjnpzd&#10;uU7OvYs3W/jP+KV1L3wc+vg/g+r50vhqPHq9zJeoo4wvAgeKVJIpirBaFAa9aKy8q9AoPPz3hgc/&#10;nwehAnqWB1jWFWiEWeBo772IsYLYiltar8TfMPM6EFwQrX3cMQmAlznNZhs1o/EBovnIxWOgRcXZ&#10;OK/5LEMBq+t0+cdnODZIi1Eb8hV9oQLYcYr1LitjQMWi4ReSFBsqPRECI0MxKQi/FPMesu2VTy+/&#10;5266ADh7y7dC3vZ7IHLJ/ccaImvozO3MVsZDBN6QCAS4dH/IZfqdXwee+4Ucz4/8roBBG8yr3hix&#10;8Zp3A695VwzefBn6/McKHnHUomcp5NnfI1jjZywl/a0Hj/q3kOta3iw7PEasabFHh5fYPoc+9xFA&#10;z0PWN3wLcPk1TlcpTpdQIC9xsPNYxBDlGvt7dg/kbb8beMu3Rk688QL0F/4yzn/5r0NfeTIUeP0H&#10;IO/8gxC5e9g8sIrmjRnM9hoqzBwzKTa3dcOvKfZS2GDJp5Z/PAbTb3yOMLC8yLVV4oWU52rsGkVX&#10;kWQ3e3DezzyW+Ryj2VkkhoRM6VMldBLLx7xvRiBZTy2kw6o2Ix+w/amLGQtMh8zzwvJGxr/KWJFG&#10;mhxFXZdIKZJzv6aX7V+LIdefeIcPabaR/doE5xfbG3TgR4df7Am44ReMQe8V6fsoFOajJe+rpCf8&#10;cPUp6OM/DLz8xc06vKuHV/XLRj+w6DCnf+ToZJjV2ls131aDvVcHH216j9acRnOrL+j6n1mvsXcc&#10;ndNhW2WqstRzp/C0eXs8T23Et2r2mb92MlV77vWILC/LcJTn1lilCyD/DOCrccyasplSW1eseF13&#10;BajyqDR43paBj+i09b7jvTVW5a/jM35dgjyFTjevw5f51YQ3a6S7eVtjW5ju6Vd12JN172IKY3Bk&#10;E+p4Vn6zo2Jb8d8N+htXoJ//R8u3o1OxacXnwh/I33qOKISSzYwff26Qm6TlDNc79pNq/ulUmyea&#10;Phu81Bqa6ACgBg1Bh4qukFlpTRxClRDXxtxQWrEjWONp/E02uP68aZbCBXY3i/AF2xuQ5nPRJlcU&#10;6WEjx9/kWOEvvt6hpzGvFKnS7dxulTuR4IZ9FnXRMnAA4RGLs6wLbTixxTSabGLrWJ5lruQ5RtNt&#10;q3ndo9+zfCGgxeiluyHv+aPAW78Ncule98vQMdOvnrTEjQKv+xrIe//Y8plxpbuWt16BPrX8BJbn&#10;lUd+N3DfWwd9tj35m3E0297zEORNvw1yz8PB96XPA1c+GfoKUPPIes8gP4uuAdC4m2jz5sfwdRFY&#10;J9vmczkD5HL4/GAuGcJF/iufAV75YtB48Gshb/nW0FXZB9T+73kr7eOgMZPPYk9Hfnno10He+Ycg&#10;Z3cti85vQB/9h9CnPwQ89xHol34YevOVocbdkLf/PuAN3xKNDcJe5r924SjppQqcpR9NGo0fQ58j&#10;puK4yE5PwlC+4MbdPDRsp76WuzCLLz60iTeh/GWy1rxpeaYeqdYw3zYaxl8k5cNFJ+Nn9ubc1u2h&#10;pK8gt/P+XQCxN/G+I8UGGTXyL8NGI/493kA0WC7NFk17UPJX0lPHe8IbhpXpJ5zzUOaFJApN14Is&#10;P5vcsVB9b+ALHPavf6KCFDT/Vbadfe+E+1nIbPqKEXruF6FPf2h5Mqocszp/Vnt1Nd5enbzVP1Q6&#10;XV6r9d26Hpr3FZXeFr+9HqjSmx1bNfKMX60pa115hMaerFwb7cm9VRPP+rq9fmvWq3RzZ/LXY3aB&#10;yM7N/ISx6PSpa2utP/ODU/rUWU/WyXvWCd8tZqW2HKFj1gVIx2NvXuVdmyeWYcspZ/ryef6vylLn&#10;cEKZydGt5fdbctbXnXN2GOwds8RU5Z8F/xafDsNOj5k/nZIctxLMVlDNbLTlV7PE0Nl4K9nynM7+&#10;W3okGZ7+aejTPwM9v+Eb+zIX4Opc6I6hKlBuGCy0FaMhjsqCH2VUP891gfhdkDi3MOAyxAoe1dGg&#10;aL7rZLRAd8JCtuBjurEsPNtls2/9V427okp+pdkeqSgY0mgITnnMzimsTFVdX7TxpyQ0+A4GY1wL&#10;DcIALFtcoFDVYkd1rN1WrlJgZTK47GTzwMIGqRq2pyIct5IHOwzd19l+prPddZc8J+nOHx2hO/jj&#10;W9N8zQufgD76vctv3Bte974JZ1/7pyHv+aNLg21YDSUCK1LR1p7dBXnrv42zb/hzy/r3/BHIfW+B&#10;dRB6fgP67EegVz4TOt/7Zpy9708Bd78+2duxMJ3GuJzdDXnz74C85XdA5WzQUehj3+dNKiCo1466&#10;Qkj9n+z7tt6m1sznucjRDTlrHnJ+Z3cD/isFpdGiX2gQtmPhkwAAIABJREFUEeDac9Av/aivV1XI&#10;u78LeO37XFa2Zwi53AUXEaicAa97H+Th3wSRSy6p8zPel1+Hs/f9R5D73hT8nv6Z5ZdQAOD6l6GP&#10;fT/w/EcBPV986v5HcPauPwi5/x0ui/m1+bjFW7UB7nsLgLOYQ7E1Ji2S+vkRW0GFfN4uSMbc3ETT&#10;/mdxYfliuHHes8L+gXHk+nXhGXYU34dIX4TcivBnReQEy+XRZXM+NjnWtZ77nESO0rQ26yGOpfhq&#10;of9xLgw5x0y64OLNuTCXsi+OxY6HRN6x/SnhJDm3xV5P4IHirvx1TQn/uLA89tVEa2BXf0XCfcT4&#10;hW5Q3v81cHCcRvyDfTLycOBrGI7XN15c4uvqUy5LVxNtNZ5btVFXP27RrXUb582tmrnNeRN+TH+L&#10;X6U16x+47qg8Olkr3U6/isms/q6vj9DoeNv8ro49guFMt06ODqPumNmbZWUaM1yqDluYbtGYrZ1d&#10;PJr5/OzYOj/zJVVdngCoV6w6gbeuePCVjVmDlArsiRPtCd8Fyx4wVZctHqzfrCGv+s54dHpWHlW/&#10;LbxnjrGlc8e38q96dfaq6zoHrry6iyKVX+XVyb2VpPcS2yn25vHOv2YbWNVzC8uqP+tX5epwX9G5&#10;+hTwxI9Drz5JawTWUXvhhDGc2h5EITcmqJcePoja5HlzLomS14BSsdLSMMhSWirLgFGQjOrL+0gq&#10;eKxoWXAovNWX2tTRP9JEl8nk06CNkodcoFAs7GpqBMaVlk9iPBkkkK34tMXF0CIK5WUOF7d8USJA&#10;NtHJjwgnwzbG7PFVOObCwJLPmO4mnxqmriv9ZWPYKXZd15GxWtuQ15vcJgvOr0Ef/xHg8R8B9FZg&#10;et9bIO/9Yzj7df8Nzh75t/wz+/HwLtyeIgDO7oY89M249I1/Hmfv/8+XXxS4dC/kzb8d8t4/Dtz7&#10;BscfL34W+vg/g+jNkO2t34azr/1PIPc9nJsmszWZXt75ByBf86eWXy4weZ//xeXn6+x/TcqqOdDi&#10;Sum8m0zC3d2ejBvbwGXUiAsFcH4DOL8Za+56DfDg10Mu34doMkajfvk+QC57fOqtl6FP/nPolz8Z&#10;vB54O84+8F9C3vDrw7LDEBbPxhoQyBt/M+T9fxZnX/efAW/4DRC6WOLNjgjO3vtHgdd/Q/B5+TGc&#10;f+bvANeeDlu8+CjOP/N3oVefXGjIJeDh37h8fGN8h4RxNrxEDItz4Na1oH/pfuDhb7GIWHhYCN/9&#10;em+eXEVxaRebsC+sgiJfHOMkGzHpIEXTKOI81xWLRLxrpDQjoAN4++WMlKeZu+cnF97zq+UPxB9n&#10;lJprBA3+j3VkRHjfUtrTwOeJbs2ntvelVf4ljFkWeF7XrCu0x9Z8PQFqtrOcHRfPed/ii9aOg8mc&#10;k7Xncv90hFGXZWdZlTcp3usewE1q6MAXc/iinAynWe2lyHuOXvkU9LHvX77jo6kZt2qxvXqnozWr&#10;J7v+pKvFZzxn/c/sfCdrR7ujMbsg0tWE3fxZbd7JOrPFDO+t9SxLlWOvJmeb1PFZr1Rt2PVAR2zU&#10;6Vbr8xntqmfVedb7HrmgUcc6PjMMuz6s47HXL17eavS6Y8/5WNBZ87hFYy8RzP5uyb0lKx9d4B2l&#10;fQrfIxge4b/Fc9bIn4p/N34RW+zpfBE7XpRmt+4o7aM8t3zpdv0CwHJH8skPQp/4MQjOfYOmfXr8&#10;IVpNISPg+WWxv2PaCqaa/jKrMsDFMDr9irzGSxKNqK5ZlphQ3qNguZJvS9YucVbaWeY0q8PT8R4Y&#10;+jKTW+I94wXypWpDoDlX/DxJRvYrhCrmNifTzCrVtSG3ZLmBZJ8WnhXN7GtZFgWuPY3zT/xvOIMA&#10;j/wu6KX7Fn53vQb68G+EPPTNkKtPQ5/8CchzPw996THg2rPApXtw9pp3Ag9+AGcP/wbgwa9bngDA&#10;GWAb661rwPVnvQEUwfILBI/9E+gD71o+anB2Gbh0L/Tt/y7OHvz65W7YUz8J3LgCMZteugfy+m/A&#10;2bv/MPDg+yGX7g4Nrnwa57/w3wG3rq6NmnDYyo3ZN/j9Gk/yPs5H1e+uPbv8KoHeWnTEJeBNvwW4&#10;9ieBL3w/cP0K5MGvg7z99wJyGee//NeAFz8T8fnCx3H+ue9dno6452GIXIJ+1Tfh7Jv/IvSL/wz6&#10;hR8Erj29XGgA4B8xeO17II/8bsjbvn156gDA2Tf8WZx/5C9BXvgl8gFZ5r3j9wNyaZH8xkvQz/w9&#10;4NmPwC8lCACcA099CPqFH4C8949Dzu4GLt0LvOM7oFc+DXnynwPjgs4qHm++DL3yScjrP+D4nb3/&#10;v8C53AV59iPAXQ9AvurX4ewd37E8HfJL/3PkhPrXZQcNIPzEB+tFgEyHc16lZV9gmefz+mZtmpDz&#10;baWzopn+KnJyWN7HklnO69/n/aIwZB/vZPW8Iav56XwBcL3vrvcOt5cLZrRTlqQ1zFva/J1YScSj&#10;JKVYLxuf74d137N8nPSe5Bw/nXKEJlkcf70F/dz3QN7+7wAPvP1w3XQ7deZszUXquVN5bc2pjeYp&#10;9fvRWvl26uS9efUCyxE5blfWrXN7Y0fwvx35btc+p9T/Iv1HBrZ4ntofdu9XPwO49XomqB0XHe/u&#10;st6p153Ms9edA1XZj8h85Dgi86l09uZ0Vzk7Xfi8jb+aNtqif2T8yOstvfawvyidTtcjMu/FkKou&#10;3/j/xR+E3nwlxqHpm+iNzPII9Lrggao3A5n+mCWNrUYFs6Y/6AT1cc7e0xmDR3LZl+gjCqGMD9Uh&#10;Cr+zUQQiFWd+R08StHM2aBKeFTcrlNLSqZ/Ax2e8eHzFa0t+wrjqldfO6EzGe9Gy3/qktb6bfNme&#10;APLHEcYCHQxs/OrTOP/4/wh55UuQt/8+6P1vcz3l0j3AA28D3v2HIe/5I3Os6NDzG8CVT+P80X8A&#10;fOEHlyaV5199Cuef/Fs4O7sMfdNvXb5vAJeWhvjBr4Pe+jPAy48BeguQy0sDfPfrMt/zm8CLj0J/&#10;+X8FXvxs8E44a46LNid0+4QkK6mipTPzec+vz3wY8qZ/E7jvzYv+dz2Is6/+E8BX/4m89sYV4MH3&#10;L09HmMznN6Cf/8c4xxnOvvpPQO99E0TOlkfo3/sf4Ozd3wV95YvA8x9bZL379cDrvhZy90PA2aXQ&#10;78YV6HO/AIyfYHR9X/c+yLu/C3LPQ8v4rWvQL/5T6OM/nO5EBgznOP/k/4FLX/WvAW/45kX++96E&#10;s/f+MZy/+Fngpc/l6dbm3XgB+vRPLbKd3bXE8X1vxaVv+UsJN1WF3PMQ9LP/J3Dtmezc3AJTfmN7&#10;zeMi57oupmpaXdla4U+EpLUl1qZxwbl66j9dXTCX0xRz3yyyrff8Ib8uHtbmOs4lGXbHGNSs+5KE&#10;D5GivZEPBfxXDuZ7I8exedQaS0g8kZSxGTLTBRlO52mPSvjUlFnxyTjM90P2O8K8yOn4XH8R55/8&#10;m7j0TX8BKpfddlu186tRc72avcGRmvFUfV8tmS9Kv+LcjR+Z0+6rq5h+dXs8nndR+l9pmTvZX22Z&#10;L1fQOiA7gkeM3wXx3mtb083paG7JP6O5RX/vfGesPTozPKucp9CZOfsWfXYQxmRm25lcs3md7aqz&#10;b8k204P5bsl8JGl1sjDtLf+f+fOe3jOZO323jtjQb0Gf+iD0uZ+HCLxQ4OLSSFphouPuwXKRICaN&#10;umEX/6VYNEFAfAG+uBDlSi5grDHxxn5Z6HcmHEH+OT4/b802FYISupouPp917/KHCITxYN15rsmo&#10;UTAudjV9LZYWuZYxSQUlSCaPvUFLivxGzIq4RdZa9NXpPK6OK4req3gx2WZ2R1glPYXBCKUnLsYK&#10;bkrdX5OFM+YDn4V/pq8S59ysbregrzdeAj71t5bfm3/ndy532u99Q9J/by/C+S3oy49Bn/lZ6GP/&#10;GHj+o/HFWW6wge1Lj+L8Y38V8vLjy5MA97818Du7G/Lar0Y9ZDiw3vjy8r0dj/795Uu09Bb5Nnl9&#10;+ex0ss+Qh2PQLIXq8/SZglneSvSHLHj6p6BP/gTwzu+EyF3zfeHy/ZD7H4Feune5Y262Pb8J/fz/&#10;jXO9gbN3/AHgde8Dzi4v5y7dA3nNe6APvHutIzAukHwW+sX/B/qFH4BeeyZsf88bIO/8TuC17xl2&#10;PQde+Dj0sX8C3Hie/M0tv+Sn82s4/+X/BWff8pcg97xh0f313wh5178P/fhfBc5vpjgTAHrzJeBL&#10;PwZ56FuAr/pG2EcRGAePp0v3LN9zcO2Z3CfRpUzhHIV4hHuV/7k5H8nFf25Oyp7FMeNJahnTkQ/s&#10;V2F8Lc0z/xHPT+7oMJfi13HxU+g1KDmTHEaz+IzvCvYTqxzztl8xW6EXSvFv+BIGrl/F33Iz2xfa&#10;YB/JXGjIfpogcifhgRIT1GibbFGnWO4Xx0YdP4S9rEk3tNxZ1rncOYtlgsgDOW/Y68DK6gHLJaZj&#10;oq+lZjE5QPZ94ieg7/j3IA/9+javcN05q4+2atiu1twbz2ad853lNj5mddxMh47OrA/ZqnlncuzJ&#10;uUXzFB23jiO8ZmN79e9WH7hli1lDvUd/dlT6PD7rf7rejMdnPrwn47Q2vw0ML3cCzADcE7gDqwvi&#10;LaFnCaHS6DbhytNed843M9IRx+/WzJqNvaRSdZxhsGejLRy27DKTa+s4qmdHf8sPZsHbXUSY0a12&#10;n10YWG1yk0A/NZF2WOzR6GTu6Pu5689BP/v3xmeRqaBzflE0Od6jq1wVV7RgMyVSV2vz6uOiVvSE&#10;3IzpuEQhoKJmVBFDB19mha4XKkUW85FSOLp8jSJWaEZflWnkCxPRkFmxE5+NNJ+yz32FzNxUr3U8&#10;mlv4ksngRXwho3i1OrXoaHbkOaafXx/w81m29fyhH2HiyBkmvt7OE55mD/M7NRnEalTHuN0XVGDf&#10;Su06cpNbZX7qJ4EvfwJ4+DdCH/7NkK/6JuC+NwE4a3Osqi6P31/5JPS5fwU88+HlUe6bVxfbGg5i&#10;nInf1aeW37d//qPLZ9Yf+mbg/kcAuasvgK8+CX3m54BnPwx96l8C6Xs72MfrPb918arDGCLizYL5&#10;xQgwN1SNUSLa592RH+TWK8sj9XoTeOvvgtz7xoKhLk8hPfMz0Gd/FtBb63ylN4HPfx/OX3wU8sZ/&#10;Y/lJwNd+NeTy/asct9jileUzxU99CPrsz0Gf/0UIfbmp2HczvPm3jycvANy4svwixJc/Ebq64Yqv&#10;vfBx6KP/EPK+Pwn76IC8/fdBn/kw8MSPJnkWoQR48TM4/+TfwNk7vxN4+F8f34PAzdFN6JXPQR//&#10;oeXJD6Oh3BxSvHLO41ypWC541dw5prtdMsLr3A/K/fQlmBbf3t8rzZFYze7DscUyRc4rcawZv973&#10;cnwv2HAtl3XgPYXzi/m65SRbs5KZYoFfWL732DJoUq6J2UK6xjYRFy4TX0lS+t5TYEi2T35Am2G9&#10;gO70hGKHLsS4PZu6UBM/OH17clBsQwkwCFu2K/1r82+9gvNHvwdnr3kXcNfrh5ynN6EJoo3GptaJ&#10;s1pza2xG/6iMXc25Na++3+qlujpyVjvP9Ox6pqrblo5djt7C9NS+b1aXb/VEe/3CqfOr3HXOrGnv&#10;sDuC8czuR7A44rtd/7DV68r5+bnOgqgS6BqxKsRWE1vP7zWIs+a1W7NHey8IO31nr09dV/E5On8P&#10;9xnWp+qyRW9P/oplh9PWXD5X5eZjFlxb8m3Rnuk+41d57sXK7OiS8Yz2DEP9zN/B+cf+p1HxJOo0&#10;N+pMKxh4zOd4TaAx2XmbbKA7V7kISjQSTyuxSgGKLJdVIzJeruTlgqTgu5wf97BojTGRdj7RSY1o&#10;ryNCxIxfLPI7OGLv/SIArTVyNj/EJNtKnmvzkXVbYeIXG8b7cZ7E9zfLz1oNfyNAEtbJPsVepEQh&#10;MbUTn2rtQZg59mTDRASEh+Hr8hmNM+Ceh5aG/P5HIK959/KN/sjE9MufgL70eeDlLyzN7M2XCj3G&#10;MHw48zsD7nrd8lGDex6G3P8IcPeDkPveujSnV58Crj4BfeVLwMtfHI+In4fvm6pE29W/fD/wxt8M&#10;eeCdIfUXfgB69cnsgtUvSD4AkAfeBnnjbwEuP7Ccu/ki9NHvSXjy58eTbS6/Fnjw6yCvfS/wwDsh&#10;d71m+dLRlx+HXvkU8PJj0GvPLW0E5wuWTbA07Pc/smD0wDuAyw9AXvse4Na1hd61Z6CvPAlcfRL6&#10;0uch59cL/gse8sbfBDzwrjDjtWeW5vvW1RQrOW6oybvnYcibfzswvogRwPJEx5P/AnJ+o2Bpwsvy&#10;8YXXfc3yPQWvGXJfewa48mnoy48tf8+vUzxjlT8CW9pnNeKTWXIeTvag+WC8UXwHMRaMzS+WN5YD&#10;lC5S8OKEfcl/iQaw9t0qK8tHuQ68Jm9BaV+BXYArWgm9WJeIXU3S0G72iiQXaG6hzTh0cej+6LoT&#10;0bIf1f1yLQCKQYu2nQ2qjiA+01wXfKvuNbYFsZ/JPW+AfP2fgTzy7W3dZ++3av+sz3ztkTp8r79g&#10;Pl09uFcfn1LLn3Lcbt18pHfZoz3TY6+e3ho7os+RfnI2f9YfHOknZ/7a0ejmz/CY0e58dA/D2d89&#10;npt0dazYM1gVcgb0DLxubaW7J8cWYDPjzgw+k2EvEDr+R/SZ0eOx2fqjdLv5naynNqAdnZlT8esj&#10;NtkLvJluM1/o9Nmic2T9VtDPjosk073NBgBw9Qmcf/C7gVceX2/gY1fXVCVE1ZC4N8UBz84qZhpc&#10;YKTC0+xOvKqMvqIpgFZr7bXmIhT9rFxEI2jbrK7gcjiE5vAaKg6taM0YJQTAd+rWhZg6o1ScJW1K&#10;1eeMJBFNrqTpT1rjRV8xFmMpFagWI86/mfkq7g1Hx3SFiOsQftZfqOEj8E6KYl2Ik7+eXQLO7gHs&#10;d+L5uPXK+PnMc7DzpJgbQk4x4n/kbPk9erm0fImd3lq+Q0BvQM/PQ8exfh0n3IwtvJfftz8L3ufX&#10;YV4iBawVPOaTcmn8hj159miw/b0I+TTHrMlx96KTXAL0BnBr0Sv4dvlt0Epxi/FFiGfLl/Hh3H91&#10;QPVmaTiy3wpk2JFtcQ7VG/aEdg6bRi4F1phCsx9gHZ/LmACX7ln8CefLLyXcugYdv0LBnP3iItyt&#10;AgdBjiC2Q6C/iv0ut6WctYo3oikSDTZBm2SQgtvIZSu5mHrJj3ZyTSfyI1Nc69LUNSXkNeUTWa1P&#10;EhrWxT9ynCBizugZVmQ3KditcyHAMqU8xPHeLMuxkrFEPSfrZysUiBggObI8KLZZ/pEE4JwGC24Y&#10;8VyRM+AtvxNnH/hzwN0P7TYnds6Oi9a29ZjV8Xs0tmTca0z3as8jFwVOqQdndGe17d78oz3bXm+2&#10;J0sn05YcndxH+rstG5ziRzN+HU87v3chosp0ZO1ROfZ6NpZDVZcvAeyYzRbvza1Hd9Vj67Dzdd7e&#10;FZA9+Y40rnsyzfTY0m1rbC8xihz7TNLWuVMwmsk0s/+MXsV6j86ePlW3WbI4xf+O2mpr7hHf2Zt/&#10;FA8RWb75/5P/uz8+nD9DuWzOiigUlmZMvKhKn7f2Rz9pjCsfbshspDREXnDJhMegN0oQp+lzrCxc&#10;NS0lRpHjNliWOLYWyn2k+J9k2os+SPJaszzjn6pC2HobynRcR6WYAVwO03flmyv9q03N1mvfDr5c&#10;TAbffBdNAcEKozX/PFZ5Of7lHPOYYRTyo6XDY53/hO/QueQrN4FbNyG3Ot9E+K35j6DwBP1cPflY&#10;9S2zyPm15dzNl0NHLTo6bvb0ClX4jttA9vzGdN9rN3VZ20r1FuT8vI1N9h+IALwe9JGk8+uhG8Ua&#10;6z/zAyUbiwj01vWRz66u/J2xWfkfzpcnAxh/i9/qG5SjVjKdX5/7QVmf4k7PIbeu+hev8h7d2mbY&#10;VoHVOQjJv4op8hH2zb3473I9PATdNzhWzDd9H+B1s7hl+RETWe6Ev/sUPN9M80fxI6T1MV8k99G8&#10;vspqY6h7RIrNsm/A/H8tb34Kofp77JXMw3PhJH9Aimyb+9/A3+xf9iT+qJLv0eBzOVcCjY4pt2S8&#10;2f94DqDAsz8LfepDyy954FLoZ55Cr2dje3XYrJnZ4zMb32uYjsjM647yna2f73/7dDtctnQ5Qpdp&#10;djy2aHf1N2O01+ds6dnZ7chxih9t0d3bk/d0qLJs6bYnx5ZcdQ7biy+Dr5ymM3j9b++oDmJrqhNU&#10;OTo+Rw1Tj7q+A51pzvh3Mm8liU6G+r4LgM4Oe1hvYTTDuqPd6XMqzpXOXtLtMN7Sd2a/bm0X7BXr&#10;rfWd3Fs2ZxqzjWWP/vR4/heXz6vaHSel2LKCxDZ9K7hskOaILI2CapxbCjqmY8VHWRenEm148ZPp&#10;uV60HqnAFPcR5l/9L9YXmzNtlr8UanZOibaINLrlv+hk8nprAdv0TIWmDv1Vhi242eiTseGXsQqM&#10;05zBY6kvNZ2zgs/rPsKGi7blr+Ff7QnHLezFRSyG7powhdM2MkI0M45me7Tre/3DAIGjFcRGU4eT&#10;xqWn6v+gg/2FeMFidejp2IavBbYKJHtnWZNPpQKBJOvi2Pib/Xj/HBTsL6+v9pj5lohQvkBa7/0K&#10;2b/mj674S7Qd/f6cnbVG2GItdLZcac5oSoc/pticxHjyO+aBiF2HSxn/nEtnujKBmisM48yE/Zga&#10;/NS0R/PK6zhnr7HNvuX6UGw7hJ7XuKGs8QOA8Hd92bc4Xkh/JHlKQ2pkNTDONSJjNLEp8eLprH/k&#10;//X+kXMz4TWpfxibWttEbLJvWV4IvXm95wHKU2b3hDXzr3/BMgZW44VjDGH8wtaOwwpTXfHnQzT7&#10;AWOC689Dv/RjwCtPjHN5v65jR2tLXlcbm6523KsNqwxsk60mrtKeNdhb/c3W0dHp6tVOjk5WpnX0&#10;mGG1V+/yWCffRXqLU+vlI31D977DfQvrGfZbfnNEzi0/4vczjGd0ZnzTBYBug6vnedOvx1azXANl&#10;dlRH4eBkOfYa862AZ4euwVXP1eRQZdjCYPbe1s/0Zx4zDDradX2VtcO/s+de0p7xr047c06Ww17X&#10;BLx1sC7Mq9sMKgad3HubSZV7Zt96fmbjXOz0uKx0vvky9Es/Gnf/l2rDN3BrGKIoiArLSFpBskxf&#10;CkPxdZWhGosYMr5WyCS+wdImL+etsAi6/lc59lLNx9V3lqMUUGI8NXRZWKhVXSAxFr1Wqoaupou/&#10;N9yYf/r8e24u1BQhQJY6r8QGEMXoIC3lL7rNz2SlAtu/5dvmizX0OuR10eGFacG1smE/EpugJl34&#10;i4g4boyhenMeY2FPdVxzTLI9NOwhJS8qxlMUi4FZBpZZIGu/NlXMVoaKWKsQRkj53uSSgIEvCCx9&#10;zjyOPO44F5N+FYOIHU2x7vuB2bnRy/yX5fYxpcmMkctFrut6aqK5rB/2BbIdsbYnH8nf2KYjH0Uu&#10;sTuwCwaLXBJ4sS5ZpPAzBgZljJtljUShxMvDGEg2SmSV8PX1Ze8ZxjNcKesN2uLzLI5FfGWyoWHo&#10;KS7lSNpTTdbhp5z1TLe0T1F8Ahp5VSLXqdq4Bv6WT0m+8DNrVAeyrLvpJ5QfGBfKBQTV1AYJVfJt&#10;AjDGMOzZbVoIXY2WgmzAe26Vu+w1S16yTDRwNdzdoZZ85jm20OW9IeURH88XHCwe6y/zjChaxpmX&#10;RMwG7LSf8Fz6NQm2t9nWj6d/Cvr0Ty1P2jT13KyWnb3v6r2uTprV51xXdb1NV//NZOnq5a5uPNLk&#10;7vGqdfJM/q33pzb/3TFr/BmLrkezv1t9Fo91rzvaW/yP9GX19ZZuR+3Z+RPzmp2vOnZ+dNSPZ7S3&#10;5DzbE3gLqI5x5xBbFw66pqcbqwBt8aqAsTGrk3T6dVdfThnbSlQdLkaj6sD/zY7OIbaCpXOmIwHH&#10;Mm7JNHP27iLGLGA7f6h0OeCrzJ29Z1jM/LLiWnFj2kc2jopNl5C6JODvX/il5Ru3b12HFxD2R8td&#10;WN/bpdAUL3CX84xl1CSBYRRDUQjQ3bNBg9dbfegF1igieYGVuxlw44VRiAxZx0IvhJK9iTwVZuLz&#10;xGVmvfjCwiIrFUvJV4a8Y43xi5uEZjes5DMbZXuH3lYWGq6GW8LbmluDj7A0uY2Y6WsFoYbwg5mW&#10;oq1gVvQ2uah2dj3TnWQNucxfSlsazApGIBp5ehOTNs99KHRb8NJEy23lsQTiszjmOv9SzPJ8oUZG&#10;468Ogdzn+YKW42b+GnLZWJK1jKvZygMpH+o+qYkWwUWv+W4ejSnxVrtoQhPNr4V0cFnNQ2tu96wS&#10;QJCOEXMxLsJ4mL9KwtBgcBt7eGvQHPxc9+TbFKsavuIYVxswluD45T3NeA3/IN+19er/Rb7y+ALl&#10;2JR/+v3I5DX4uy8T5Tect+JOvclj/t/s5ZYzxl6RIthsMF6r+D3jtBxBotiYHILyDwgzt7eNlxgO&#10;31VzlUSb9y7xOUJ+wr7JeLPjSHj4AIF9j3OJ8bIGekhLedz8R3osQtm0J/sWmnJX9k0b8ThxeoFF&#10;aCQuu++jhEe9IG3nPfeSrO4DHLMm662r0Md+ALj+Qqplunqzq9GcvmYd6jjT6uq9robratdZzVxl&#10;redn9eds/az2rf1D1fuoLLN5s7q91pl1rJNv1td0Ms1q3VnNXfkyHlv+0eE6k4Vl7+rsvfq+6t/x&#10;qnLO+g8e2xvveFQ9Zus729r8s0qoFkWdUtU4FYguKLfo1ACoY0yj4zNLLt1cPtcBstU4bjnXVmBV&#10;uvWYGbDq0Rm8M3I3r8raydwF+0y2WXKdHTOnZT22ZO70rnQ63CruHRanHDO9a6KYBe0s2Cv9JNfN&#10;l6BPfwh48XM2a8xFem9LoiiNu8XRSEZxELIVGcs4y+a1Yez5KzrrEmUUKFQsc8kYp5byyc8Lla07&#10;/mV6e1NdaKjaf0q4RbnGOqiu77YplfKxhIorV4J8VtkmfJGBfNkKKIUXs7bWeKkSRjaPJHf/liGn&#10;0TAkVeG/3e1+P2gJ0whjhN723i0RhZ/NpeKvuGSJxnEPAAAgAElEQVTwqj4RDhE6o8jD681HiZcB&#10;Y6VyeG9uIDq23HRGjAQ/dbkyEG47osGyaWIUscK+50V6sZMZ1uPC9Ctj5p/m7wlyd52wp9J5s7Oa&#10;7Rkew8T+UaMT3p/BLLgCfjeToVEWgO23SiIj0goNWDPFujBhtpPpyDIooOVjNyxT2HOtG+1SYa/k&#10;OzFRk7+QHhU0Cf0Yt9g7yD4kA8eeFBpsG74IyBnd8iBGPvDZ7gjksyaIYU3JgmBP8c5xOgOSL3AI&#10;zbXcVpeLr1lfvAxnCtqex0x8CSzW2y0LbLkyy+M5AWSTQssymcep7e8sccrHMeb5hI1sdNP+YfA3&#10;IFEe9Rzse4ipGRcqQwbxfOHvXX/LBRnPVbhKjMf+LNAXPgZ96kNV0EFnfQOmNmFdI1aPWTN2ak3Y&#10;0e8avFkd2dGudLr6j+ds9Ua1J+vq4CrzrJ7uZOj6v67Wr7LNxro+qsq2149t9aBbeh+Rr66p/838&#10;5xS63flTew2jV+0985eOfudnbIPLnSPMlDFGW8HYMd17vSX0rKGaBdCsQZ/xq7w6J+gCto7v6bZl&#10;uK1GcEZnNm/vXCdzHa86HqG/p8Me7S1/mOmyRWPLr21sL2C2+M18qvONI3R5zcr/X/ws9IkfB/Qm&#10;+Ouu/T6x6TKKonaTkrGp01cFr9YH02i+oqpeiikErUQ30WJdrLiwMklHYUVyMq0ae9bxKsmjURQm&#10;ncd6L75Nf2GeZJtUbDH/hS/zc928q5fxGLqJRxWc9JuYyaysC2GpjAWyvtHRkG6qo+kYazRkTvr7&#10;v1k25mndQV1v+rps1f6EQLKFyxsSiCDZT8lO7L8+P+Ea8oRvkl5lk8z6d37e6+J+xXNCgKBFvsnF&#10;b96L3LuyPcnO2X5lDunL/htUc/xp9SWHf2BrA2Uvqj5PDk/i60JbGjnBa9Z7dtW5tcXMfpSv3H/i&#10;TYt/7tYm+LP/r7DIfh3vJL2D44+1XyW4mb/JM+PZ0wp/7vjM84etjZy3ji0hXdxeZmMJ/wOvoZgV&#10;ij+PkeGAbT4ptki6oMs/BHk5xz7v+bvkvyAA+BfnUv6XgpEq0hcP+tIkc46/vC/R/rey/5jXxb9h&#10;0fhFlpn8h9anXDpskWwG0J5VfKbkQk3yFjuRLyaf41g4vwH91N+GvO33Qs78u8bTcbQ+OlKD7tX5&#10;e+v25Ohk2asht5rsI7JtzenGjtS8MxmO8rwIvy057H1XLx2lcYpd92Se6TjTu6M9s+VF7VrPn9pb&#10;bOnuPwNYic8ctc7dE6LO7eZVXkd4X+Q4he6vxrl3CpdXQ94t+97O8atB1ovIsLfmsKw3X4J+4m9A&#10;P/N3l/djvJY23Gvw9z5F8xDv10XJnB7PjwLWy18/rC7RUU1F8U+ylQElYSu/On2RN88N/Qq/UcBg&#10;FGBGxGmt9FXEHY8NLBoZ6vw8t0neaPDkgq2xFcuy1Gm6SCxz/st7K88aWxX9+GKMYeVzyaeSPajA&#10;3fIjnfhDZ2vTv/Zv9N1sKyy79yHn8m4lH8nPvNu5HXbN+qlepMy+n2Pl492xsl3VpZGBbVBlye/J&#10;b0jQzhfruU15zbZVNhRcTZ4NebfibJ7DQoitfDcIA4diDCn/+BzOc+TTdmLLbyInSCtvxXp9wSX4&#10;r+IYO37AcV3Od/LaCxlytvnY5YQbosZYJ4/ptsJ2JkuJnU2/wdoO4Pm0lwHNPtns35xrKr8WC1CO&#10;Q8l5NJ8b+mrXql8lXPHhvYX+afRDxpJs3OpDsti+LgLIB/48zt71B7B1XKRWuhO1cG06X42eY8bv&#10;K0Hj1aqdt+rbrpH/lazfX825p+h1p2WY9d6zWOnmAvQlgMsVxO3F9bVd7agCHFVqT9m4+pn/7p3v&#10;ZDh1XXd1bza/u3I1e8909+jPrr5tyW127N5XGx9ZP5vXze902/KHLV2OysDjnR92/LfmdX/35ncB&#10;thfAbINqo8Trpc9DH/9hqNIGr7HPQ5Hepy99tvNiPECPmspSsBE9JaJeR6gVJlQ5GC1EsTRWrQsc&#10;lg3LApNlwYFE1XVxmxoc4UJ+2IZhGO916JaLPRRBaH2R37AWmmfSCAlg8m75GOMa80Nh19fsJrYm&#10;yys2Xxb9JJa5DYXoLoCEDDbG8nb6mX3Mrxw/JXzL+qV4DB2T7AtqPm6lMb9mbAIQigOBfymZiVVl&#10;ifeEgakkknxLXaqAyrCNI+Qypkl3EdeDxWUbu5x0IUq13FGt8oL1UIYx+ZIQHxldKmNsstb14UtB&#10;L+bbeYkYH5gI0efuI+m1iq8yj064j9l605Vqiik9pkv1B5mcGt6YLzCs1ra1abZOBBQgjF/O1Qsv&#10;3h+wXICUrH/gQPxRfZZjh6iu9pwQK/Jo3AU2JzAfSnE8ukc7JS5L+FRmUPSg98v8ETeWA7TUkBS3&#10;lr+9gUh65FzMiOWj5AujPeijYFRzfeiS7857LmY8bKbJW+RTWu9YL20y7UU5zlJM8F7oNqO92umT&#10;f5Gzmrwp7mV4v+8ttFcXfuIJV5J8xpLltX0n9Eaa7zkEGN+FMnD5/D+CXnsWFzn2ar2L9gV7NeFM&#10;jlNq1FlNd1S+bj3r3dX1XU06o1PlqXjWutbez+rbvC8ize141qPKsHXUnnNLt07Wbn6Vd0/urT65&#10;ozvrIerr1d63Ic8Wvky7s5nzOz8/VztZFzDhGbMtIY5eXbsT4HegbTnp3tw9+TqesytjW859UV2q&#10;Tt08ptXJ2uk3m9PxOqJHXVvl2frb0ZnRmmExo7W1jvWZndvy6aPx0c2pc/WjfwXnn/3707lOkwrb&#10;9dxSRPi0yZ3RoJDmMSXVaA7qmtzUq4/HFMW4vdLr7v+MF0J3IzG38UwPL0eMzmihjZyN5dlSGtJB&#10;ky8sMPYs+LCFN2asQ+JgSzKdhIiybFlvY5nloc+V8twxUWmRPynBOjgKgVKQKrYF+AltGi1+b7qm&#10;mFtjlfJU48+MoeFk+KUinXwh+AD55xeLbCQOkO2SfcvwyLERvpBat6I/vZOMyTpOmthINpzk6WGP&#10;8IG11wndnlZdKV3kY1O4R8D9rHAIOegea1VDtTHvoCIZPfZpxl4SDuIkDFOOpZSzAP8YQ/XnIj6/&#10;M00c/7DSksvamPMZ7OMONIxgJwL7gxSekVPgelR/qTEXbLNPrxJ6HowcFhAXGRveiQbrO7dtW8eo&#10;xpcMrnJ/sTmxTO8bf14f5Ncpvwc91qv6tOegIiELmPXG1H/z5mcXnG0P6GKu5unJvgWLB7/sFFRY&#10;Z9jQoF7r26TEYMS+SklUFZC77od8zX+Ms/f84c367mhtfmTeXv21d3OmO05tBI/0UDO9vxK9Ul1z&#10;OzTr/K0+6E7Ld9Febq9XPdrLHulFjvj0Xh898409n9myiaouHwHYa2b2mrEja48ce/T3muu9xuyi&#10;cs3WnYrHReS5KI+tRHFUvova/isl3+2suejao/Nnm9xWclyNvfQYzv/Fn4beeGFSJvY8U02/I+/K&#10;p7mg9VIhCtg9HeEFSVC0QiKa1vUML5DpXJ3H8kXRSc1MMx9pRqM/FX/8N8sOQIrMGs3mipam4VFA&#10;N7rcht8yjVzAWbOy1vqisd+cRYf5yq6jSBQV+kztcs6K/q38MpNp5i+9pENW7/6w8sOkg+qwXfWB&#10;+Uar49/OVzubLw3B2m/yPKwah7mOE/4TjOIzwQ1PZN+t/lVp1+iqDfEsB1b5V3oOvmwjk3ltL5lQ&#10;m0d+0Bj5RNZ2qJ/rntMITJN/zfa4od9eLTPjleRD8aWJvWZHasIJCzSy9DlyLUc0tqXQdYziwksn&#10;L1/w7PN/vsCCov8R/4qn1fbrOZuy8j3P9/3FF55TX68kaX2F8izlpeS7q0y/jscVz2aDitiX+bSp&#10;Dmjz4zL3DHj4N+Hsm/8i5J6HVus6Oqc2OXvr78Tc2ZpXm5+tA7abxhmfO1Fj7Ml2J3uAOy3vnbTX&#10;KT3mjNZeDwsct/Pt8LLjrC7mid171fUjz93cDrw6r/KpV08u0mzV9TN9tnTqZK5BxfJ2Y7Z2T+fu&#10;fHd0Om2NV7tUXepYN4/1665s8fxTMN/yjS2fmb3unHyGS7d2xucI787OXUDP/Kjikeh87nuhN74c&#10;jZNW3jGmanyQztcNPdGxNRhji7Sx6Sug/ixrfiRXUfwDEuvVeI2Css7VuJOwyMOFDOnAv3NF9JY6&#10;yPAK+/Gj5kE8r9cyBvtpJitqxle5my72R1RCJ9NHYoz5r/Cmhk+Vxk3eImqWmWmpv3YsJT/K7o8Y&#10;a/iMrQkfA+Efj5D69CEbii6BYRT64vgbb6Yv8Ltl/hX5Gv5F9jI/1KKzm4nwEoQuHBusj70eEgyc&#10;JAiC6YUdFjkCp+SDWOPno/wTgA6ogPG3OM/+b7YqcU3G57esH9tFyCZJOGS7xEhgHz49wqr4jBh/&#10;14PjOcecKLcmGVc4vubHFI8F09GRxk8rqgTGhB/7dMijhCvKeYTNMfIHyH95rpaPF3gMBIpp7uJp&#10;yb+CpzrWlr+U6OU9sepk+pMcMCvmmJORf41n9YUu15jNZeR+ixeLuRUtwt/kqLk6xsMnXV6wWCY/&#10;jRiWKabI1zmPKclH9Py8aaBEA2a74J18mmV2/zd7SaIRADIewR+cKyEr/Fe0+FApPjD8xGnmJ51G&#10;FKc9hvGOUMv7r9lZRIp/ZTlX+dD9V5eLOJLzjF+4u/Jp4OmfQt1/uf6Z1Uqn9hHd+qNzZ/Nm72fH&#10;bF5b4zX861itF1n2TsdZ3b5V7+/JVOfv6dTV1d3R2b/jddSmdU6H3Sm1fjdvC9PZ665XrPRFZDqv&#10;w2Gmfx2vcuRcO951gXbkCk6n3N5VhyO0jx4d7SMy7dE5OnZR2kfm3UksL0L7CJ1Xm/aReb/SOL0a&#10;saKvPIHzD3439OUvlDmlWBljo8rOY0C6Xr/QBqzZhvP3Mql/NV5auZHl9hIEpWRI7zM/0qWWPqOY&#10;4NX5Lgq6UqmVY5DyMaVzziEm9TRmclcbWFI9al9UnE1GLJ/LJbt4gcXzO7nrWPGJ9o5h4hcyBr+J&#10;3GVNxm8+1r+r1kax9xrv+R28bmw7LhbiAHkFrQu7xKp5HNQnSFgXn1ftotEUZv0Klqr+SDTrso67&#10;bQxqXORXeU2JBOza90juJ7zrWEWPo7Xi32mghG8f4zNdsl3auFf1b52v+icPbvOszd/INat8XBFo&#10;dDmad6o/NfFbvTX8kuxScxMumq8Cj3XM8Yws9xrtPl+t/anJNUXufLScXBcl/Y7lq4ZDk0JXujRx&#10;Uf1jlq86uev+sLj8BfJVzbOVqzUqFi9v+Z04e/93Q+5780rfX0112lea9tE5v9L1+xFav9I4XRST&#10;rzTti/A/KtMRWvz+bOtqxN6VknpuNl6vBm1dlenGZrw6AOwqytZVj72rKUf0q7p157s5W3Icvfpz&#10;ZE19P7PBjG53zGSqVwG3Lsgc9Z89f6j8eV7HrwumjucRXbo1M1/m43Dzf34T+vl/BFx/dlU01DLC&#10;m1oRr5oWvgLf9MEFiHhhJ2Ln6c6E68FPMMDnsQyqztILVSjS+njscyk+MiZC/DToKDWZKAWJ0h1Q&#10;kjfIMo+gaYXNQAVqd7FMJtaPcDScTFfTze5ugTkJ3xHUkFoDW9Yj5EXWSaiRIbxBY/Q9S742eZva&#10;HMYr7g7CitQht4/B/MLkpmLWQRgyDbkL3Okl+0jWJJobU2uxw7g7bVCMF9aMGsNlDvtP5cC+mc+r&#10;Ir78bPil+aIV7wnHYbu4Gw3CJPR0uVxnbqYMJ3GfU6ZDci52yWPsDoHDuIvp2FksUxGu4b8U5ON8&#10;8WFypPABiiG6Yxo6R+OTfMflJP5gdiWHkA1srucrRrPEv6cme9JIKTZZNnbIgZHLFMKjHimmRMIH&#10;xsmMdY6fCHHLOoT3AMfl4HxB+ZjHWCZ1O2SfjP0o2yliysANH3QObG+TRygfEx6Mp4rQSaV9xeQa&#10;MUbyLH6b8y0Tji8kRFonQJLZdLP9wqcnf9LIMSBsJJ4CYd42j1FPWDMAlq8Me1+VaUrCWkOZpLrm&#10;POvQyJKvfD3hlvaR4dtMmvbidHFrpZ/xqTaOfOV4D2w1NoOxr5BCYvSHzz/7c9BnPwLVW0nnU2t1&#10;xmmvluxquYv2FHbuKK1T+ph6HK1nu/5hq5bfq/O3+rNuXVfTb9Xq/P5IzzST08ZPrdW7c1v+tSWr&#10;8TuK6aw/ONqHbOlwRJeZLf0jAB1DBtRe8zxrto80V9yYdwZj+javu7rRremOo80061ENc6T5Y14V&#10;u5n8s8ZwNs5rurFO59n7rXXdecPiFIfjvx2/WbBt+QPTqvPYhpVP5/xbAV1l6mhdxG+NBvvWdJN4&#10;8VHokx+E3nwlihR4fUUFXhR2sPMzHJc3tIGnOiMXmjxPCx4MnQT/VCAyJtbQSzyKnQ7DjYpjeyRX&#10;7SLCUD4KFw2hqbimcoT01CzzoC8CaoZLcd36I1yP0JPqL+cZhZNdePB60GVd0zasbViGHQhOgMcW&#10;8J3WUnyGvVQE9qhurNeQyRswiotRAJocNs9Nb3RkoVQLWG6gfKrERxQc3+G3Nq6EiQ6Z3DYS563h&#10;UuKjHncl55sM5oM8LkJAR7PlTa7NzeC5vY3/8towXOTStBjF99Z7q+PMciaWEsqYD7rctWlcx5bH&#10;BNmTnCzRFBq3ddVP7XfL7T2G/jKaGs9Fg6ayr3gcywyWpDznPA9j4m/Ym1xJJyFSxS9C3xh1mTRk&#10;N99NIjLEbKfhUzxfJIvBdlCJxn85ZxclNOTjZo6wS1YWiwl+b7oNHuw3xUdSOi57re0DHH/G3S/q&#10;0B6xzKf1YbD1vmAkOeeluKS9hP3VeVtDHfsn21ZNJuMvVfuwt7iP0lnyScstsQ9z/mEca0IkOxtU&#10;GramzSMdkQfZ1yWRr/HpewiwsinTNIVYDh0brI1l3SMRr8Vd7M0+FhiR7gLg+vPQZ34auP5Cq+/W&#10;0TX8syapq9m7emivz6n8Z7Rrr7BX83ONWOu/raZ1S9auHt5aW/nP8N/DqpOjyrRFu+o/s13Xj2zZ&#10;6Yg9tuYd6bdmPe5Mzhk2W/J1R9c/H4mLGd2zvaZxdswM0Cm61Rh3Rj8ix5Fg6eTt5NuaM1vTGa9r&#10;Gvlc51Q8dysRneoos2Mr4Ov5epFnFjh72M6w3NJh68rYHlZbwVff7wUyjx25KNRhxDy38BIR4PwW&#10;9OkPAS8/Fmut5PBqsK2LqMDIyTALGEV6iKfxXpR+a1iRCm5/X5LtOOeNNbgRUG8C+G5m6JZpiPET&#10;OG8R+HdTiWT72JrlS/qWEcbGCkxb4Y0yso4w+9I8YhL4ElbpDgjxhGD50jvnm+ctNmr8myuv1Xmd&#10;vFOvsxNmDVYYton3NRfokD30ZXnt3rwV+0Gj+lnje0M38X8sRsM+1f6Mnc218jtCwT3N0Vjcl/jZ&#10;DLKvzXXYzH5CuEn4dDQkdmc07MtyGYZLwR04sS3Yh6qMnczRZEvggcApGj4FPJbGPyOeXU7C1WOY&#10;4tNtZo11CFJkK3sbyGbmN4wvjXM8Wrw6X7/1C9fXcoDZPeE0Bs1/WLa8/5p/VbTNLjkH5aNeWrE7&#10;zdw4UX6bHE7fMDE/p/8AlIsZSq/hNjFbEmHEF5Vq5L3hryr5SasAUDdlZ99Xss1ykmMh/DzRrzln&#10;VZQiy4Tqc2RDOu82cwwDy/xTuNGSuo8QLhGDkvlUPQatyBVC+1bo4vnH6ZY4Il/yJqi8t5iInGZu&#10;nrFoGwC3ZORNg9LVEFn0H/4V+baRNeUv8lGXAUj7aJHR/FehwFP/ErjyGUDPUY96cyRE3a+zu5ps&#10;dhNnRmPr6JrDWs/Vemurzt2rnU+Rr6vzZv1FJ0fXl1Td9/qFvWOrl+r6qm6N8dryB/67JVc9d6SO&#10;n/UcM2wqthc99nquKku15xaeItL/DGDHvHtfCddzM2U6GrMrPjM+W3IcufLRXVXs5NlbP+NX6e/h&#10;1DlcJ1ddfwT/6sB7NupsM3P0me6dzHtybsnUrd+y+R6N7kLHKTSO+N4WllNeLz8G/ej/gPOnPrhs&#10;lEv1Ntavp3vdLOM1VyS0xk5B4Y+GW9ljzV0UDqD3ma8VEjqj3ajEBdVSp9od6qXomK3RIl/p3vwx&#10;+CoflWQsHZzERM5EHIG5NbyF2uCXeYVtOeFSEUdnytJqujgltHaidy8PvRI+38VkJ2EZqfg34xn/&#10;ogs5zHpGwRH16YXeqqkhTDqSD0uHrY7HXYnaIMi+v6YdArBds14cW4UGzREI/STdbO8zPNZg1Phk&#10;6Jn3ynYocQykn8ar/g8UPQudpB9Gsc+PylPo+vSJv9eJNdcE31KTAPH4ctIlyzdP8WRQZlzWZxkK&#10;bVumJDzEL6iu5ZeYZjqgPNfRb59JbMMn9pag1tneZM+8wrEXWtl/V3FIOKXcxHhM8PMY0Wrsuqgk&#10;HMlPP8zxN5nWfhzrOo+uOWhZuM6oZRWJD832q7x5jeV2Vw+ETeE4w19ovdIM0iDR2C5xZlEe4qz3&#10;vg7ftMuN82PeO34/5P3fDbl8/+EacK8ZPrX24zWHarJCZ69P4vGT678T9DilBj2lT9jjW4/b6X+2&#10;xk/tzfbmH+l/jqzv+B3pDepxtA872n+e0gPb+bPZFZWt5n8m0NZVik74ratBs6sanZxbAbjnvPXK&#10;yNHmf49ep8vW1bqOTv3vFP4zfbYco1vL4538Ha9uXf2v6tT5g/21NZ0OM5t3uM3WbK3l/2ZXeas9&#10;OyyO8AIAfeFj0Of+FcQwsiKukTtqXLrjwzxoohUXVjws/HRs6uJbfxTU6zthOqqWWpD7t/6P8fpf&#10;PCYNnyTqXBBaGg4yHjWOGbZ08QVQ1TloU0EUFJUo15IkBk1Om+BrBrbhxxkLNYY+34pvBscXON/w&#10;n1IcFtwwsBMmJUxyWNQN6wCEPvbfsFHyR4G3uosPhl/43SCS0WBedNcMatKXfFrIAtkFAm/nK6Gk&#10;zyTcSU8ZctjTMWUHW2zBeLG4hJXZrVWF/COFnhodzd+4Tvozw4qfTxy+aozMn3JeWMbs4/o67MjY&#10;GW3h9/46QNdGCY4x8QTigRD5glcSGSn6VfwWdyptjWZsjaOLS+fTjzCQ/nlvCeIe/+7PQX/Jxxmn&#10;5Y26D3jDMl6L08w5LJpIYu7jEXiWptbYiE8zCostJPGPJzPYdwjTIX/kQgQFibF2z7NcMeZ7HNrP&#10;OLL/M3fCGgN/dxuPlz4/qBmQLmrnnCT+H/uvUP7wZrfQF3rBsjsVD1FN+Lu1LOZQiHN+BeXBcS75&#10;h68PdXK9Er7glwrUMF77r+OM7Os11hmPyLshGz8RlUxCGJEz5BixNZ6ASDnysZhLvC23mc5P/Dhw&#10;7bmxfN4D2HvT++gxrauamrHWdHs9yYxf14DN9Kh0tvqlSuNIc77Vn9V13bxT+octmlt6zfCvfcHM&#10;H2Z67dX9na57/x1Zv3W+s1knc9Vv66IDX1zZu2CyxRsoXwK45eT1dd6Aw3DVAStI9fwpzSk3kFty&#10;zgwzW1uTRG3i9gJvL9F08nV/67q9RnWLz0y+6uCnXPHr5nfY1fEusVbZaiKu/Dp6lV9nr1nSnSVl&#10;Xr+H/8w3jibb1fqrTwFf+nHozZcQTVsU6ssQV4L8OCFgTab4pj4eVRWabx/ypoJxob/eCBdaVHU5&#10;1lbIceFRqiR6F5cX4k96DJr/swsPpchQjEeZJQojeKMq8Qthozpyqf35Z7NLLUzVi1jXzbBz5ewc&#10;Y2cXGAhnjcfFDf/lTxSGwTY/+SAIGRYWypCk+db4wiSQoaeqm8IQF7A/mpKLHv7t3YRXtaHJoqSL&#10;CFwfZblhts5j1b5R1JvecQHLbWBFetqfFhtYQ7PY3aUI6Z2OUmEenIViKL4Hz2SSdNHD7O1xQHo4&#10;9hi5anDwBsNJxCO9MgzkMWQkxcRW17nKtbgu4UdxKEkPoz/yo/kkLH8sC9Kj35pjUgT+RYkotE0n&#10;9mAZeqvJKjFHKKDF/iGfNkwsNg0rp0u5jRtMb7XE7BvYBYXhM8a76GOsOHtZLEoYBUGBZPRcJB77&#10;yxKLr+DH9na9PcY595qgZHdvzNhWIJ1ss+DGPbBwzB32iAsBhr+POEREk+c2JV0G3pyvDN8QLi6o&#10;GA2/j257oWEy8Ej5UTN2nv/HX/+IEmEXMRPv/cI2+35kMpj93ZOrj7nMTXwZ6kbKPn6hGvnDbUa5&#10;QCJWTL60F5EOHhu8OZltLTXq0CPlqxK3w1dtr68xBqoxzFbuJ6I0N9MN28LXuGHMP9inVaHXn4d+&#10;9v9yOGbN85Hmqc7v1swaf+5Vaj2310TP6tnaB1W9Opm78fp3VuvP6unufO3Xqhwz/Pd6si1dWN69&#10;pnerfu/4btXUnXx8fobHVq836z/3+otZb9fxqP7Y4bGFw8zvZjYDED8D2AnZAdcd3blT52+dP3X+&#10;qedv59iTdXbBYy9gthrUU97vyXvq+duZv6fb7cp6KhanHkc2hr31Nm8t6znw5E/i/Of+W+DWyzFf&#10;rAgc8xB1hYoVQF6qRREI23M3HhVSLT8rxsI62UwjhjMuC2GajzST1yXdG4JKBeFqvvOTVr7ufSE+&#10;iiKh+oyVxfL5fdgDsqaTq5fk86bJb9VnhTy92vzBz+8Njt8hT+f5/RCqWonaEXhDKxIFNYafpXmx&#10;2HV0vYrcWNs58SU8WNepn7DjOqZ5vhWT6fyGnVeyHfCrKl/yS4ofH6F48qbCLyxwzLsnuF+kuC12&#10;Xc0fsc78l4teEoV8ec92cPlG3Bk/ft/rsYrmBFzQ6f1vhfvqvRacJuuR9cpzK5bZzkp6zuTheGrz&#10;IudZyouBa/arjH9IGOWUeFwtc8nPS/6QZC9p85/R83gveSmFFyI4Z/E9C/AmTDPuFI+VfrVzb6eD&#10;8Ytqo8Ann0cRNBCq+aTnBzCibskiL++yTD/iffA7Gq9Vn+JXti8pJn5oDXbax3JeY/7TY5boN6aj&#10;8QOekfxA7SIf6Xnfm3D22/465J6vilV3sFY7tYbu1p9Sn/P7PVoXke12sHk1e59T6d/p3uUi/QTP&#10;v4gOW2tO8Zs9el8pu/kTAHylobtCwlcXbH4KpNEAACAASURBVNwOPje7grMnzJFx5jHj1f1Xz3X0&#10;tuhsyVBx6ebU+bNzR+jMDrZTt3ZGu+pb18yw6ObP6HWyAmssjvjNlg2rH9YraHvyb9m80qt8uqt1&#10;nXw1yH3+rVegX/qR5e6/xibKDejyYvyxXX58C6/qUoosxaA6jShGuNFZ/l0VrYOOryM53GZabGO4&#10;GCOfH+dVNXg7ryzfMm54RDNc3YDrFZYPab7kdRrzUXObFXQOgZpAsIsADI7NE6Y9isVlWW6ezIJR&#10;lMVqTcoM3VJxrbwo+17ClzA0vxF7PzByNuMOlVLzr0uja/jZ/HWsgfylxBIwGpmwd7I1ipwwO5nR&#10;DO+QA0D+YkTyK6btPpZy8eDH8WclPusxhIrzjFuzAQ9D6rjN53frDBKNiemcDLu4TMMzUiyR/ccc&#10;i2WYXw8W9rNiMuYKRhy4LiZrjnoPIG981O1nchluSvIoGSXwCx+vdnW/JN+z+K42FJcj6EbMDl/1&#10;odq4m8xCC+Kl5QPzEVvnTbfFi2ON6KgZqnowHu5XzYU6zX+NvpA9HDXiG/hpimcZvhd7aJYlnKjG&#10;Lu+NiU2KJdpWyN7Gi/zFZQv6pl64AeVhd8gQN4WwTSJ5Vnuft+CadAkoyY99PNex0Il85u+kB19E&#10;CX+kyy80LiMOfL81HyPJ8x7HzcAgRKnADBH7jFJ8L3JIXEmA5TXXT2P/Cnsx5mOc9x8bs3zg+SvG&#10;xXCxPEgie6xxAEq8V4vNa89Av/D9OR6bxq4eW3Uc71VbtGZ1YcdzVmvO6B6pNU2+KutWbbrXY2zJ&#10;2NXYR+rdvb/uD5Mae4bvTN4tHTqsUk46YKM9LI7IviUbyzfTa8sva7Nfe43Ov2ZjR/Qx+ulnAE+9&#10;utIpV/92AlSnqUac0Tryt+NfddwCn2U64nB1PfPosNtKSLa202dGp5tbk0bl0SW7ilunY2enrfks&#10;d/WfLiHOgmB2VHzq0dmMZamYdP5dx6uNOnm6ZNjZI2F39Wnokz85mgr2O6M91hkvxN7K5fGyMC4c&#10;2N0MqDpdP2NNojVi9s3mXldQ4TmKJXU8XemomQWrgkCHkErFhxgTWLHiGiEkD70du6F//CRSNzdK&#10;kMDPmotobgjFbMMx5npo4KgDj5WfLt2d2yTZzNSzokyQfm+bG3a37VjofLzonD+ux5guuIrPd1uo&#10;Or5eNpKsLIPLgZyrVYMn29Pq+yyHuH/JIG5YjWGfzw2Y0QrcozlMGLHg5tVij9VGBJjtl1DIF70k&#10;/zNIDZkMfg07cVNhHmsx4Ti4vSMghLAGhN/4WNh7yE/GMb8J1xePOba7x9X4R4cC+aIcCE8hecTH&#10;W9nML4nVMqT+8RxnIIuXWdxEsxAXxAIq9XFSARymvibBNjRIri8e54DSObvgAgJRAyclRi6+XaSM&#10;iwXWFCU/14hN9qXA2/JoSO2Z3HxKLF8GQiKBCqtdc5Cy77D9EXz5qYGUa2icf15TFAQqXWRO+Yfz&#10;0DinlgPd4LEWtpeEDPbeciNIZ2SVHKoUKwhlHDdw7MaFmdVdayVevkYdr5QL3e6IH2bgHBGhTtkh&#10;ZAge4f1ewFtOHL7na4T3Tc6ZJCeBk9OAhE+7L2na85OUZr+Ri+2ChmFnsqf84DbMdgp4qX7j/Km3&#10;oE/8GHD9WZI110yMT9Yp5829mr/SqrV2V5fO6HS8eP+t+/JW89f1Ft28Ot7V/VXGSrPTo61BSbbZ&#10;+rquo93JNZOVedV6vNppxn/Wu1Q9trCb2X2L16z3qces/rfXXb/Ac7b4V59kukd6FL8AMAu2Trkt&#10;hasyLNyRBrSTpQLTAbkl4yx4OvpbgbkVFJ28e0fnGHV9F5gVj5kOW8lkpg9jVB1q1iR3NugSdfe3&#10;yr5n3y4h1MRe+XTjdV3H7whOTGtL11mSdxpf+AHo9edTlbjMiw0Uwo2p+vC4/xfFKZwEYlY0r0ok&#10;UiFVv7lbYo4SYbUCmfmoxs8HeqFo5ceYP15EUWN4hLAKTb/vHarH3WErOoRlYiypFFtqDvsLx8CL&#10;fMmyRB9gNht3T/g8vReJws3mGzRqk73wFOIhgSvzDwMPHQdN99HAX1kojcU2nm9gk29r2MQ+v5tc&#10;XIKkyz90ELdTZp0U0Hz32H1iMHLeqHliIR6YjPhJP4Ng8RZ/vSmtMTlOmO1N4PiZwxE3DZ7WwIjP&#10;DX2dofmxhl24aVn4ctwHmubLSXOKacD8VkJf4058e9/hgsAMwDFbLpwZFgkryj3OU0seMEdY55SI&#10;WXUc+NITNzhI0gQCNT4XdhK40+wal6Z/ys0StI2v6yshRXyue/ijVlzIBqVRtCmcg8MPLAjSVFKZ&#10;LvCa3mI4Ux7xXBNEHCPTje9kD+OzD/tddE7kttiTq9mN/JmSob9PeLBYjNig5flfyUd4Xw75kj6s&#10;i0GZ1sQkW+P1i5BBgLBB2c/ULCARn74Pcd1QfdJzW8jpW7cwEhzZhqHE1zVwviHUxPxW2Dzhm2y2&#10;Gti21nSLeCu2N24JawIpO2raE/N+F/szbM8RktHOvfRF6DM/65g6t1J/hVz9HD43q4X5v1l/0h2z&#10;Jq3rjfbodednY7Nadat/qjS791tN5QxrO89YHumjun6j6tTJx2s6uls9UCfTrPaeyXe079zrCfj9&#10;rBepRz1f+5oO7/pfpdWtTX6gR7vVO3RsAfBrx/bxqwW7X5Pjzh564yWc/8R/CLzyxNEV4J1egfan&#10;pjaWbJ/v5tZi8ST6ivLjzHRG/bHLTfn2jsR/T9mTiB2gqFT1HSY5X78j/kXM82rjw0M99dvhWUvN&#10;YyJd+PwumHeY/6EA3mF+W/53AX63lX8u4OCniZQLKWi5o/0qHBP9/MLHncSnXX+b+Rk4nSett+/K&#10;uBj/KdVyqWqD2E7+2a0VbhefsX4q8x2IvzkelX6TD+5o/DfMJ/HluK/4C+Qt3wr5pr8Aueu1ee7/&#10;j49TdPzVgserKfOv4fGVkWN2nBkh/tsxqq/3rht0V0vq1Y0jPOv6Tqa99Uf0qeePruf5R+bO+B+R&#10;qbsiuLVmdhzB9gj9U85X2rOxGc16futK52zNKXKesn5Ga2t9GvviPwWuPjPGY57ymrHHLmNxt98X&#10;+VX2Cc9RnEzlFBqT7rzM19PdiZWeRjBuC2T9/EvwwBrR+qCz4gnGhP5qxnFFk/2NedL6ukbq+rRS&#10;4s7Gppy2vvKqFxs6mWm8CF01YeyCP+PY89GyPq/juXvz7KmC9RqWlG2QZE44A4AkmStXs4f6+rV8&#10;Hh8xkuQI25ivV+xjjY4XeQ3Tyocq6DzNU0YrGsYVXhz/Q4BsL6yK77recdqJC9e3jWUbpDtpxMzX&#10;8HqLtZRTJMm0klkyLfvTxoU3HzUPMJ6y2LTLjaGm27bHJnyv053148/Dh/xrmlkPkmMT+xkOwbON&#10;+c2cIrDPtk95Nrk7hvhi0GQvZ78u/sK0OjxWMuv6HNtO6pqEA63jeZLXzHiavzEt27+MaBpf0V/r&#10;qdngSSeeKynudCV/5DF+UnDMrddLWh+kPDrbN7s1I/8kTDwu4uJ+tvc59MufBJ77+ax/w7OTuTsu&#10;WoPOasqjY1vva83RPT0w43P06dPZGPM9ZQ2vMzn29OW5p+B49ImASvsIfkewOXW9yTHjPbN3R7vO&#10;PSIzj52C3Uyn9BGArcdAOgMfdZoOhCPA2LzusZUj/I+A1AXk0YsUnYwz+jOZZ9iwPlsOWPGeBXt9&#10;b7JtPRLUPYrCMs8eB9py7tkjOFvnO122HomZrZnhNHvUa0u+jn5dO3vkLGFz/cvQL/4QVG8O+rZR&#10;im/e/pjksgiq8DsBNncZs9c+2xQAVMsaln2cb5oIVbKtcqwELVFZrVk/OaheDPj6MWSPhZpujhMQ&#10;X1YHK4CGHawp1FHu+DUG8+vOnzgnzDpCXpMbf5icoM8Tp/MI5RVrOxCvRFeRCngu4ETiMWrTOXzE&#10;CGU23uwofx6aHjmX+OiB22t9z2z84c+B0lkNGxnNQEYGjgwx5ReAZNIxIb82WsxrISa+XtV8SJyu&#10;f/7XBEv2VVR7MyaOdyhFbqshn8Wln8+P2xlb89X2ZqXlrxX2zJNi1fQTwlM1YevikY4p/0ncpZ3l&#10;YcpmWWaSM8USrUsPsEjI45hKjl/LOY5TlbdI0fog5zSnTTGy/nC28/E1xtfyyexiiuUhUpQfFeec&#10;xsLnPJTXh79lTTn3mq8lZ6AVMazps9sRU5k/+1jkBxZh/dEkMH+XPZ11vMMfaN+0mBbDrNDihjYL&#10;M9aV/JWwGB8303wu9tqc78MHWXrAQWGdwI8+w590cRPXHE/7Qs3XHBeZM11ApjwkhT6/tixr+43n&#10;lOKDix0lwRm+UbDVyN4yLKKEaeSrWCNgG9MebLqD95i8VekrX4Q+82Hg1lV0x6ze6mpLk6kbr2O1&#10;dqyPaGec1jmp0t36W+vrWnfzvtHJ3fHveqtubMZr66j7WLdu767z0Z5qVkuv9lLVFU6dDDPdZv1F&#10;179UuWd27XjOMJrpvtU/detn2HRyzPyp9h9nNlgBnTU9LHxnhBpEHAAdj9lY1xizonVtdfZufidT&#10;HduTe8txZ4ExG5/pMltfcZ0lkj3H2mpit/TqCl0e6/Spr2c2nSXlLbk7OTv/6/juzT1id5ZzJuNe&#10;rODZDwMvP2YD9GdUG5pOxetm3BpFiDXAKIsGVgIsVcxYPIqyTi+r+xb9SCcmK3He/ysFo4rQXQvx&#10;eYtMtq48RqrqOlntY/OsVhLTRdeFLheNRluESk0pBZn4Py7TwlZS4eL3OlxWa+aWUt0roSiPgrdX&#10;Qhp2Yh29MA+5+AILmWVQHm9KgZVjycYQOPkcsltiYg1ebtLsDlOVIzXThpmKQ5H8lHw3ZKD4ESeZ&#10;9ILQwOoLK6PIdsFE/PskUDBZ/DUZni66INlNrdAlvGxGjstw6FjPn3wnG4QkftZtRzIa3Zo+AruM&#10;QcUaFVOzoyo1aTX2c15nTCyumH9uxir/OhYXNGPKiFuhi50WewHGCpOOB8e/xajly5yTyIGTTkHW&#10;cqWPG+2EU/YX7zM1Yj7nftorCyYodIF8sReOm/i/7gNAbBemj4Z961aQ/SnHUsoFtAYiyf6ZAtEw&#10;WCn3+o800L/Mj/PWIrGknFJjk/cnw2lkX8pX6xxHlLA6SqwqxD/bzz4JkM9T8C38OJ41fC/Fz5r/&#10;Km5dJAm+wtKRzGM4YyWoezKv8b1vCL72CfB22OcaN4E4P58r67mW+8z1Rc+hz/088NLnDjc9XW3Z&#10;NUFcx3Vz6/yO70yWKufsfdeUrfNqX3NuNdxHLhRUWhU3/jtb19ljxnumV6U/04ltW3Gq/cOsD9jj&#10;YccWtlt9wRaPvR6wyj/rWTrcuospdf6efN24iOByJ1C90tJd9dg63x2zImw2tjV+ZG51mpn83Rqm&#10;faTh7/DbkntLj6pLpT2ToybCreCr87bwn/nFnu238GNduuQ9o8NjnWx7NLrxPR+b6dD5XudnPKfa&#10;UW9dhT71QeD6C1T0A7A7PoAXlPEPjZdi1u+q1Ya1FlFK670KoOKECx7DmopO39RdR/H1fNHCJTA2&#10;65ppzFpohF0HBv4aTsfwcDmssEJc9BDjrEYXiYiVUS46YznwcBndMFwYwjH2fzQqKobA8Kk6G9DL&#10;GPuWIn5+bnkda41z0HZfQtHB1yOtccTdz9b+xYWfF8FjnSg//quJl9nLaNoppWkF0vA98l0aDpmc&#10;iHt1sj8gy08G2u9umxykePh06IM6Vuzka0B8wrjjgk/xW9c5fERiEHyHNnxj+CrZQIZgdiFFYevN&#10;R/Ka7DvFRilXSMQNxUjYq7vAG7bwtEE0QxrmDbIHB1v4iOdEjgN2EBsSfxHnVryc3bCZhI1sokj6&#10;slJbGHEW8WqaacALuyMcvO3iBe3ZxDPnOTih2A8CE764Fjm2ywGGTVzMtMjxeYQJ53TX1aaMYGcs&#10;oFm/2CPIt83vJHw17dHS4+mYGjYSo7yXLJBSI08quVzsdRJy5/0JZDs4bdLW1zDukSKG7mqQx0WQ&#10;MIMgzOI7A0CvSqr02BPhfE45KwkUF4orTom4dvvJ8FkVp+u4xtmyD5CvKodjXKhLfu0xxRfcKbar&#10;zORzcuVT0Bc+DnntewG5K2Ru6se9mmuvUay1ZJ23VVfO+p2tmryrSbd6g716tNbrXWM/azA7+lXe&#10;DoOZLJX/Vo+yx7OjP+vFtmSsdPZwOtJ/zvqYTt4jvczM57o9heWd6TjzyZnPri5YaCPtrGmbHafM&#10;PzK3A/uIY93OMQuEI/LdSb53ev4pcmzRvIjd7iS/2fwumLZoAseS1CnHUZusNrMXPobzX/jLwJd/&#10;yQu5/qgNHG/b2++7pLOSaxEo6bCixxsb0V4aiUY63cajyrelW4wtWJg8yT9ojdMeVdtqni7N4lru&#10;Y/K18zfk6eaSKiu7eZOwI5/XviusagmIFRYZr1pORqHf29fk7Fq/fN54dv6U8epk2I/lmXx7Pjjd&#10;MMl3tuXdib+t+YqliMZMdpJRkOSZyrfz3huK2fnKu9ivnsux5uljOaRegjwgX9J5aWb28gdwJFKy&#10;Lkfy1WbsNnlmW75on9ZRSXOpUW0Lvo04dHlGB9fHeIc/XKZD8VZk2N8HJjRUVv4/i5fcnu7nw1mN&#10;kOXbpsX0uP3N9YhdG1jL11MvPnbCfrGmFP9mjXr8UM51Apb00Mizj1mWMe9Pm/H/pt+Gs2/8ryD3&#10;vukw/SnfE2tQ4PZr6a90v7RXG8+a1VXzd5t18Kz2Plq7X+S4CHan4nWE90VssGWTGZ9TjiP+XDFZ&#10;/QxgVXJ2Jai70lLHef3WVZGO/9aVGOZ5RL7ufKff1pWSvStBM757eHRXfyoevG42f+99pVPl4ati&#10;HXZ7MtY5MxmY3hZ23dW3Tj7muWUzO38kMVZ8Zr7ERydfXZfxOYc+/dPAi59e9PNyTJZCBgL7TB5U&#10;oRi0YYXesqmq4ePjcHo52Jf92Oi4jlBfuMwdciudX9gFLS/6ovRhWXTZ9Wk0yzYIY1RsaTwKl1hv&#10;U5V0dvqJnq1HwjTpsVSgMW6YJj1Cfy6Q01/N7+s8I+G42P/UdBZfE/QU9hn3LLeu+C7FVfDMvlH4&#10;ai6OU/wuL7KfG8DDjDE/ZDU/XWzQx53JuLwXknH4I8c3tt/Xvw5hogunn7HNGHMOX18lzz7u9ETC&#10;Gn6e8cg42cWEfJ5tI+Ejq/hWMkGWp/51fVDzqd3lG2OWn7A0ItDga6ZyH3UfGPYDii6mW/Z9x5TO&#10;BIes6yo+DBy7eCCxPtnQ+KphI4R9yJ9zo6R4qb7kju6Wyba1v0q6OsaUFxgnly+Prn0Z3IhHA6n0&#10;PwY01rGRKCYId5D9TRbzM9PR4n7tP9kfU64vNnT6dX3NWd4qD8zd/+F5IvaneLKF47LF0GxsPlPy&#10;laEb+kjolfRFpgdzmSZfSY57pXwBxs3pZvlsr+3jt+pR8gLlV4U9dSVrPBC+v9g5fGO1f0nGAjR3&#10;sCLZmjiz/1xGywceyK4rHwoFnvkw8OJjq3MrDHS9fnbM5vP76cWiQuN2+HXzutq349/JyOs9dsuc&#10;2Xuef6Snmv3tjlkdXvHc0rli2PHb6htm67b6klPk4zV7PWrX/M9s1slwFI86XunOaPt8Perhv4JH&#10;BfxO3v1m2jOjXvRqTHslH/vyX5Tn/1eO29WP18/sdoRfpVPXdjT3bHhEN1UFXnoU5x/974Gnf8o3&#10;9fWdNtCjz2U94rHKUU7Bptp70NiKbpp18aNSaf2+zinyZoGXf5QKTvtHhB+ubAgDURxJaOj4jiKs&#10;XQa6LsBzFF6Exx1cXR41pp82NFtFrbf2Iy5SO2BCV6NR9Fr5QdjbMXH5SIJGYV/TOciGfBviF9nq&#10;HS7jh7UNFKtfiYwisjK0Fq2Kuh5dCuPg5/xtvghNLPay5hvRPDh9xoTzD9HztVz02+K0fpCs9hn0&#10;Ovc2nQInvuubLn2gWmjTZs252fzVuBZMSd6VL2MFOdgJcl7u9EU0YLnr9XZF2vhHspERXl6OrEgm&#10;7veEmT7WFIqfV5qcc+RaJ8uH1cVaGUyfWXNA69fJofAspznvVflmJI/sJK1sE+Jsw+CnsKZylTtA&#10;vqQYHwVaYyYz4zmT2BlZuaCdY3wBMO8p1ZackwEWdCOfNvmwO2b1QUd7JX+Zi27+jGehP4V1xo/3&#10;rQGjvOsPQr7huyFnd89579RWXT0HoI2TbnyP11bjtkfv1479Y2aXLXtt+cSsvq89352UvfLYk/9X&#10;+kg/A1iPrasHsysTW+Mz2rOjA+7IVTuWo15FqTJ2jsBXyI7c7d+6UlWvCh1qDm/j2Lq6tsdn64pT&#10;xXCP75E13dqtK17VZvba/s7wPRJ4bPMazLMnBDqZ98aXRkCBFx8FrnzKN1IueFUBv6RuO6Vm/bnx&#10;86LJimIa9/JJaai8ZxHtDmGMK+q/fHih6/VNLpa92K1rGJP0ekFEaFSsWrZiAaGvr2L9EmY2rRRq&#10;mvkGC43abryQQU9Vnf7SzGvgRFWoSb/KX1Q7WjPr7/20ApLvGBsIZg9fj9DH32u0wqqhQ3VPb4S5&#10;sfI1eczGZ1GkjD/5gfM3tQgDFkjLcMvL7ZUf5A38JzFKhAVavxAbBKWvl/E/iyU1fYweLVh8gwNo&#10;7BnDKIwHJBpMX1IbM8Of6BY3SCPmce6bWZRkl2pPxs91LWt4zHhU+xitdFfTsKTGgH2MYdMBrIrR&#10;zp1nYEY+k3KWYba8c1spz8sdivmSYyoyGsdYlHN/hPhKH6cq9C/SKMubcjcpIyUxcc3AdjEfYzy9&#10;Oab8b7G/0puAL+7kk/jLM22KlnXucyT28jfy2qrOYtmA9B0dSZQSVoKwBe8N9mWgkWbU50Y9YzqF&#10;8arsQ8jcDJuf8p5o82UAS3tuir86kHhnxqu4FCR8V+YxXxiBFM9ahG6+XkMMrReySFQT12sWs90k&#10;f6QYIAdP/EDYVf8nn1co9Es/Clx7vsR4/7oeJnO9KTQ76h3wSsvmdOs6OrVGrD3ITOa98aP6H1lf&#10;x06ty18tGvy61uDdeLemyrQ1z17PfOQi/c9en1r7kpmMW6+rjlu09vyPx89q4PB/bIzaHG01s7Om&#10;eqbgzKG6gJsp0snActam8WhTWJtB1qv+rbLVc0eDeHYFbPa6ylj5Vxt38/b02cKe/aOu6Ry/jtXE&#10;PQv2mfynJMq9jaS7+FMxmm0E9eg2BhGB3nwJ+uzPQa89MzZeLgTGli/eT3pjKhKPnI4KAFxkl1ov&#10;1mh+ZDGVqcolRjw6CFsT4IzNveBn2Eg9t9DlhiUeHByyiuFU7CJRjNhaLxRiCmER5x3vwjvMo043&#10;YT/0s4sryxqmlYt7K85shlT9NctC3HNRqfHobmAT5VX2b/UmxP1DWT9N65wu2R+JUjx6ShFJumha&#10;zzIahgodFxOUMM/rTb66fyjZIiYq4U+6S/AwPxCY/jqxf85P5jUcqjVebFBHDCoyNjYO570ot9Av&#10;eZBkDhKaaUHhF4LGa7Nl0CoxZ3ux+wvn1JqrfMnik6TLcMAlf3huyTFnf/01sl+5HzEfyyEVJw0f&#10;SfEpJSd4rGvKT4ExXGajK2Qz5ykR58tSwq2J18AsfEhJZkHEkPuF+1/9WITRMl8Iu9vf7Cccn3Wc&#10;bUB+QbJZE1b9j+d5nAs9XUWyuU6FFu8rliPdHkr4Ok7ht6nuYh1pP8p7srqteM/K9sh4Ge6rol6y&#10;z6DUCp7/RUmenP/M/Xj/4Fy22vMkaNuX5QXP2IsNv5p7QRehTPa6D7j/O9X4aEXUYqa/GQ2wD/OY&#10;zTN+SDFgRvccY7G6qrWa/E3YLxdjeP9Wkodi9vqz0Cf/ebLf7HXwjnNbDd6sPuzqzL16fdarVFlW&#10;vtjwntHu5nSNbqfbHmZbNf5sbj1mNKr8R2jMzu1dpNmie8SHOt+o62drO5n2esHaK81kOaJz7csr&#10;rSpL9RWeczZr3CrBrqGtgrECHfOqRNdIVcD+X+7epdmWLEkP+nyfc29WVta7X+pGSAIJk2SAMQNj&#10;hBnGD8CAkeZgxmOEGWaMmGkMjBjwB/gBDDDEQBgyQKCmG7WQ1K1WP6RWVdYjs/KdN+85ezuDWO7+&#10;uYevFXFO3sxuKary7r0j1nL//LncV8Tehz93zl6brO59xbsK7HpU/bDyj+YfOVyV60zCOeOUs+Rz&#10;hHGWQGbzWDfVec/MsXMdtg7HqtGu/lVlPzqO9Hc0p2KZjVFV4Iv3oT/9v+DfNR23QfhfnqtjNd/W&#10;TStObXG1u25jjtsMgEg0RVQYWBGScQKqMc7pKvGVrSpIEkmUh/k7916xwm/teakCx5H1RmQLTbXC&#10;U8mXNeZshRT5EidBqlviTlKUTyFflDLKtY7G2CT3rvbjeBl8fX7hlxY5hB+w/Qy/FdQi2w8Y0nUG&#10;rWM+3y2jSm7zB5oXj7TTeZs2xrN8pifHZr9R4RWe+NSQmfVPPMH+Ii6QNw+afcj8GSrlzyKSfFTi&#10;bt99DV1vfhEC5jiVVMe6P6jp3siLy6+kTyX5TAqXt/of5zKPe47tfM51VvENXWynS/5g32XblbVx&#10;53+g9bTQiPmSZHHMFJdZ/xGLrL+IFbLn0LO6rBI+T/EbcVnXnfAvkWw/j0XXZ+AzWzLtoBY2Sbxs&#10;HNkB7muke/PxkkPS+ka25pixWOdEo0qysm40cr/7GMVmWitIF4bN8qljkmI7szfnB/N5ygdKemIc&#10;pjLGUAtaYK+/5IvDnkK61GHL8G24fXxzk2TZ1R9Gz/BI+Gc0r0HHY9ENYvFiKzLFevKDvI7n84HF&#10;cwbnb812TfmRaItj2QzksWY6hIw1PuTjWOR85brxNVzDhxD5QAgf23qfP3TomdaKgkN/+D+n8bPa&#10;t9b5q/qx1rBd/ck0V016rQtn9fqsflzN5Zg5qqHra6ef+t+Kb3dUHDMaK33NGtB6btb3VRqzmryz&#10;Xcd/JudKrqPepJu7OlY9aWdTnlexHPUalV/nH5eqWE52PLgSOyswj+3mHzlA59z1+hGWM1i7hNE5&#10;fl3cWIanYGO5Zs16l3C6YGIajGUlVtXvnwAAIABJREFU9yzBrhLHUUI0GlXGGe5q2w53nVfxdb57&#10;pK9ZoMxs2MVEx+PUoTfoe78BfPqPY6EW9i2ji7SAs5aV6jJ7r6PwmRUg6sVQltllj5N0J8FPwQjL&#10;Rsx5VMzE0LEodBTKcQ1+d4j1GUWLyb3pJWS0ggygYtQKUy9mQh7j7zpmgIZTkO6CJDGUxo7KWQdA&#10;brKVFO9+EpW24x+GLT6jzdv9AiAInCR62hCQ8Y/7gzgSa2OSbCGeyW93jyTk8cY2aFohyLiTjONk&#10;mF297kOiZag4tsT+nxiEjw6ZFOFnCN80/nbOaIqAbrBt50yeMSJJ6/SGshiPkA3dDVyhIF4a/kly&#10;b6pWUkhXaCjMdvwftQbDD+F+mXzZVCFFlmTPwBtBPfgUGZOPJVUTR2s2DJfbl+ib7QBsX6PJ9uK8&#10;wyriu5E64gjWLDtfy6VjPmIYiLb5o3lPgpcUk/VmRHhTJmiSP7kPIp3LeTNv5lmsCskrSeNwhm4P&#10;MiybMBr0eijJFHazZpdcABYRrBdycc+rJo+vEbt1MvJiyh8pFtNQpHgoeoHUwWZvE0w8B+aNFptS&#10;Nr4kaE6yMkD2Bq1Bkd1YT0r/Crh+6HqYiF96dVIWE81EZN25NYXHR2x5rqArUuTmPM9yWf1QFg3i&#10;T40oyZVqy3IOLDcAfPKH0Pf/Null3ovUo6tN7ZVru64eZF51/ur97NhvaB3T6ur3WUPP5zrZZ77C&#10;R62fz9awlf+q1+j6hypDlfuouZ71DyssMxscYenmdzbo+sGKb9U7rPqqlSxn/XVl438qfgSQj5nT&#10;r8afHXuGTqV39PnL4ls55pukPfsMfH26flO2eg6tmX3f9KGPn+P26/8l8N6vb5+xVbjexNRkkN7V&#10;cjAWXzTj4sz+XPQsJ592aM7tkVY6+ZyXFFp9aj9uhmgly9HBzWU9Mhr1NnCGSptzQudYX0ZpF18N&#10;Rpmdr2KPzzP/2Gq0Unw1mE3eI9sxvu7Q5oM0+FY+047dwgNVvjqf49eqWh6n6Hyml3Hmf9UuO40F&#10;a/KCta6nOBZBkPoMiSdf1nG89t91TsljlRoA7ihWOl2h4mPn54XiTs6z/rHEN/MPwtgUm4eypPPn&#10;dM0tOdyf4ikFp20N96lY7o+jUbxJkfNSkWX44Zkc0ue86ls1jjKB+rsBZ2Q5zN9u347iLE88fy2q&#10;lGd5K/CBlF1HKbDzDxzapOarejxPp/l8lSVSB2/AGcMXkD/37+Pyl/4TQC5408dXXdud4ft11shP&#10;rd87+l9lHf119zNPPZ6q66+0b/iK6KcoqzsLdddpBW71Wt8z7dm11fwzuyD2+WiH6yzG7gkB/rzi&#10;18k6m19fu53BI/xHtGe7d0eydXxX81fYVn4184uztA3LEX8+6lMIFeMZ+U/5/2f/BHjv17fPqtES&#10;CVItoojCUwD6CmmULtvHYUO/lB+R3c6I07FXbQoJL4ucHtnWRttnrdPyXeIhXtLRxn//pIX/Gbk4&#10;sSFUulPoxEJJJg90j5unOHGhB3pd/zTEeYSslRY/KYCh10xHSFYqg5SqLWNCcx1Tks1wgHwj2z9s&#10;KsHP6G632mB3f5JOlGmEXjI9GgRNGJNtqfQzS27NP8uWn2DYIPKj+SxPFMVe3JJs6grg/EWP+cLm&#10;E9Xq/8poXe3gE5ErA9vuK91kE5PO8JE5yZbidJLPEJ1wrcb/PB+Ykmw8xZT7CFmm/Eii/SK603J9&#10;b48JMx6b7+csZdkOT/JJSVhDR/mN6ZX9zv286H9zgXj2JWGTIotdY/2Dae6x2dyUU3YYOW/Jzi4o&#10;8/3pD2SfZn1EDBhOimPdJDUK/JSWbOaA3ZVlv5WkwBjPeYb9OMPX9OrZK+VvIOUamNdLsrH5UhBn&#10;jAi/MWe3Q2IlSe5neCXHMeeoYF/l2Me22RRuo+0MZay0psbnwBZPgYRzZV9j/lpeAwcQsSRljKrF&#10;pcEf+Dhnqn0dJGTcnuILkXWno5jP657nbxu7yz9BwJ8KCELDtyKedvyUG/8y//YAfe//gX7+ruM6&#10;UyMe1Wh2dPXzjOYRj7O1KfOd+cNT+HY19kruWf9TaTN9Pr96smLF70z9ffRUS8V31ACfffKB36/0&#10;N+u3OhqznnQm0wzPbN6qt1rJNuNhr/c7KgjBn7o7Y6/VCbpHO+ojFp1Qq8di6ms3ftU8r+bPPne0&#10;j2Tq3lfdVporbDMZj3CfkbFzqtnjKSu98bj6vpNthe2ITqVZfeWMblc4jmLhKTKqKvSHf21M7BfY&#10;KIC8yt6uI2pjl80v54LU+aa6qiZmKVW30XGwe3tsxDd8o7EUSPqzS1yqWAnLsefQko4RtHSrQkIf&#10;ar1eLtZqPID8xElr6GYozwq0xB/58M/W4IyTHh9e+dY7+rShY9NHwdM/+q5BV0J/4T/Emyu+EhP+&#10;SjI6DftXkGzBDcVOLhQ/8otKejcZyf+B/HMHGriF/CXJVpjSzyD068JwW5Qx2zgx4EmPrkMl3yQi&#10;m2SN3nf0NcaTjF2+SfQl5nsssGpN/UJEUXPs3n7wz4g/QUkM2Rf58WAM/Cx3NAHDFynGbJ7LrVlX&#10;7noaserkoMR2ozkrLMWJScEb2CJukpFcZym3MQknPeFf/CXXDLL3n6zq9N74peddLIaVZlNO20ZX&#10;v6UY9c0B2rr19BR6F55VExvpyP2G5Ko5KdYR2nwo13br7cBvmwaei9h/XUYPDJJJ6E/gDX2NoWaK&#10;wFpylK1PNIbj0XMUWB7SlSJykI1Jdg9bcA/OelIN36z503M1r1WItVN2sRV+0Ok64SmuuVvfdjbl&#10;XMzYittwnKPxiaYuYpl44y69dPkbCnn1M+j7vwG8/aunarSjOhSosTw/uvqt6vqofp3Vikd19pne&#10;huO0wzTrnzq8VR9PkXGGrcPB9ffMf2c8OpmecszsN+udZr1N9Z8ZjZWPVb11OlrNW8lUdVznzXI1&#10;UJ4AmDnM0W6CMWeFdEBmjt/RqefrnBmNKnA9XxXV0Zy9n/Fj3czG83uWr36eHSsZ67kO98o5GcfR&#10;2BnWzo4dn24866L6Wee8s/GzRL/iM8PHvDsaswTaYfLj+hn0x//bVsgol3flO0RUXeSkg1HgWKMe&#10;BRSoYN+XqVGI6+ArVlDRYKtdJMofdG5gd63iB38yJi7u+HcMpgQJrIg4PTsvkPiBI+ND/Yrp0N6n&#10;H3UCF8Xi+jN5jYYVqlvRSrQkaJpcZoeKPxX8Tt+4h0258PK7NyCdgvwNZDMvixlfzAcEmnJw1W/o&#10;w2SO4nPo3fBK8HZatIvh5xG6s0nxo220JrC/djTcXnEHGnTeaNQvESDJQXYZPmDX2C9VxfUcdDbM&#10;2392JeKJcaiyrsIOHJMcWqZszq/+g1gJGxKN3VF/jNJ/HGxPQ1mBiLjiuORXx0W+GLYnTRW5k+yS&#10;fdp8H+bTjL7Er9GIMYWG5ZhxteauLE/OmT7W1Re5RQeILFPY0M9rvkZsSEdiwTB4xhMhEb9CscLy&#10;jTUu5f4tb+uIKZOJcbiezJfchyPGt6aU8oYIsvNn3zGaMx+Qoh+TPenL9VzWJFXPD46PcnPNM7Dc&#10;b7k76SfnSOdFT8XFgNC7jLk2L8UL+T/n6+SPGjjqWhJ5oORfi40ynvPCttlBMYyCzexDNJJVhNYa&#10;ZB42j2sP1hF5E+KHAjOPHCNV9xkfr2fJB3YxM2xhcr3+YPsdgOvnyeeOepCu5ls1snVsVxeeqSfr&#10;Ucd3dGuf1fUkM9m7xo9r0q4Hm71nnqve4+hgXVccXVM60+ms/u76iVkPMpOR5ez0w/xWvVNtoGc9&#10;Zuev3biqt5k8MzxVxpWeajyojh8BnDnKCsSsyekatxWPVXBWGjOHnTnIquFfHUfNaze+C6pu/sx4&#10;K8OxLPX6rCFnnisbMu2Ko8Np77vzM/wdzcpzFuxdQu7sM6PX4e2CtMNd6df3newz3iICvPebwBfv&#10;jbooikUa7Yup1UBcUIityOO9zdN0jalVP8m1nzT0t6JgW/1Vg8aGiXyAmYx9fsPg70udSTUVVPM1&#10;KyD5ZDRsdNqw2FDTkw6eQ3eaCcGK4KiGog/ghiT5HsMxfeyUvpdla1Si+tqKJHXdJ3xS9bLh6xfJ&#10;ga9LmdSQtH5NVadia/D9B9bsUu1tNOvI7uaY6Kooj7KPkQ6x2CrFMunU6ak/kOJtDuGzG/ymbzsX&#10;nOKN+R8KPbtmeg49qWPO+Qfp0fRdPqqitz4v2b5AelLC/ULDE7Y4pPUzzc++4++zywd/8087p+Ua&#10;+bKdH5G3z28uU45layC2pjpylBFMmxPcQBImEcqpIaL7h00yrwrLkU+g5DTSk6dI1eI73RomPtd4&#10;sCNxk5Wmsh1Gbo+vWGTcATBwuzxlAPX3JknEkEGTSGoiJtk4r6wEkz3sZHLktTULpqRUyw8qtuaZ&#10;MrL+Ur4c9LWwMNgc865C0lFac4bzhO9p0ol4goL/FzEW+Jwkrw2MwXRMGAJn3kRUl5FgUuymNYaE&#10;5RhOglNOjiHZd834Ji7nBM+dg57ljuBH8Sq26Rs524awaXXETg4M0xnhcJ6kkzEv18LBZKN9BT7+&#10;PeCTP9zVnLO6j4+j2ts+dw0hj+fzs5p9xqfjWcetepJVTTmrq482OWYbE7URrddn/eARjqO+bybn&#10;Gb6rY4apNr8zDHy+k7HzlxW9zo9W/cVMr0x7xePMkXxZ6dOM0FPPP3XOKlhWx1MFf+6cN0Xr68D7&#10;HJs853iTvvKmeL/p403r/va3/yrww78G6DXOY7fGL2kprElqZlkVfeJ0FDf17tcB/5mME97PmrOk&#10;NZsy0/1Mw5lYGjWZsoC1ttcT9LtkNLXvyu+epuIZ3iWfqRNPzrfE4UXgm/KVN6vHp8r+dFzPEvHJ&#10;/jU3ypPW7AHsyX434/4sO/bEnhOnZ5VvLFW3ZqzPH0/zr6XfYaav/sIyfqe+8pzQeqJ/PdG+Ohao&#10;N6evGf9z68PuNPbTViJOj2fkojkpmkNiPa9+f9r6MF//MM0TU83ffQPyl/5TyJ/5d9te4TnNzldd&#10;L36ZWrHOfVO19ZvuN95UPfx18HjO8ab62efy+Tpo1fMXvjBjcHS+2+np72D1522H5mg3ph4rY81o&#10;reas5s74P3X87NrRnA7b0W5cpdntMp3B0J2vshzxnzljd+4Iw9ldvKPjqXyO8C1969N/BHz0D8DN&#10;P2ALoN1btQkYO/n5nKoi3cpLExArtk1TjbtsO8zbHWlezNWwtoVXpxMNsgd+Z7S3R1o1wdwdTivf&#10;LeOipGSWXf4IPgtfIWLpbqfgGGOiNW8qhCycRVzEg0ix17C75LujUL5TkfUaPhxC8Hn+FTvmVIu7&#10;4Q52cYfVCvX9oXs3BXax43TGWBGB35UCq0FGlITOtW0cyG5mR83XckM3z6l8rsvdCt1+/6KRLf9S&#10;ecnTZq+dT6ThAzs92dLglHrr32jxeK1X6rGPbdZDV/BLKiQaXCPn7NYNn6Hp1Xw7MOc4DZfn8+yc&#10;mffxmpB9CZ19teYfzdmSck5Y1JK3ZrM0BVldZ6pvGd32YLNPRN3rfm/fjX+c03C+yaZArA/mn/ma&#10;tHb3lW5i38TD1qZdHrThi0eXSSkptif1CopO2ifHOkmkxDSy3ym0g77Pf0Vueyc0fl4n5XUlxSOp&#10;tK4PzmO5IbPPT8B+fYjzNd+UtZFI2TrklJIPAbi+gr7/m8Crn+75LBqkWf181Fs85fzs+lNr+9X4&#10;2bUvW3Of6a+6NaDjP1snj+TgtfQM5tlhGJ7TVzynfp9de2qPsMK8q2EXel7p/SnnL8x8ZvxZANl4&#10;ntsJeLwYZ3o2h53iTLM/G7/i3zltx6vDtqJ7tNHQybDCfKTDL7MLloq9xSZB9/nI1qvk2+l0ZevZ&#10;cWb8SpZZ4prxeo6u9b1fB179LPTKC2L9TrI35rnZBox3tY3slupRpsVThVZgj4sCSQu8jppho5+/&#10;x+iFnRft9k5KUxj/bXYPMYXk4rzBc7dX5iFUCCE15jIGhe/m+cyHD9Of8xiCG+ZxMuZqEK8Fnguv&#10;rCfyJ+IvaaymosfYlKqNxotVWABkPApvmzv1txfIjhqPxJrhfbz/KjxbNsT1Ik1oPg1y/UiWs9rD&#10;PvjnYhLTOReQG1SxPQ9v5u27t0letdwRmo7iUjB2uTJmxkp/lcL0pvSK7j3rgeRk8vU75UYzaEmy&#10;geExWW08XEa7oOGrpqsuH/GanGQunw3LnoC/7MdvsZnyQOJB/p82W3iQWWjnEKGHTLQZH87p+nH+&#10;spsbRZYJFvpPmP1tX9ekXMP+gOGfoohNHpbL+KgZOMnJ/pnWAxdj//UBErvVD8cjx3hncxGKryQX&#10;kv+zfiwnG03TCdPPuMe60+4u2GvoztvE4rihK1qr+PP4js1uDaC1x5voYj+j5esYQxyyGBz7fQAe&#10;75RskaK5vi6aOKRnW5Nd/0k1mtY7GH3df92M1yXHPPRh9OMv7xA+fk25FrHGuSxZrZZvVI2CraWD&#10;j2iildZ+SJJNVYGPfgf4/N2G0fHx1Dq1q3XfxA2rGb3aWx31V8znTF9Qa/ij5r6raVd8GPOX6Tvq&#10;cdTUVgyza93BMh5t1ti1o02JVV8z66OOeKc14OSmQ2fXWS9dx11s8Kxx667x+Wq0o+a58utoVCFq&#10;Yd01rN0xc6iOx8yhjhJFlWdFozbY/FrPd587Q3d6rA43S3Az23V67fQz85vVuM7edd7M3kfXj5LG&#10;7PMqWM7YtTufrj18DP35bwEPH5UmwNY3KnU0znvPB1tS1YuGaOTgA/LY7Z1qXNjdjVbGaosFxtg4&#10;uGhWZZzqfF0OQXRFYq2PfaSCm2SzepCLVSOqpFcZsvsYCcqGk3XBsoNkU/riuMnmPkoNz/5znA9Z&#10;dFgu/Dw1iSAspjZk+6spJNkliYbNavFdWyu+/Zrb0jDBG2hzCLtbXAtTIEwWds1ypNFUkwuyvqKh&#10;L41RtS/J6WWrzR34xHU9eInxrCVvtD27eh9kR7KfwjYbq20QvlL8J2Q0PNEEb3JE8xq2GGN5zSl6&#10;NMzezirhNqxZIsdSu8QCF3Y3leNcklxkD5dFCZOQvckWI/bts9FPG4iUoGKu2Tr81GVJcSx7ujs7&#10;2is1WyNPWZwYXY5xij7iN+QdMHa+Sni8xSNMZpltUshhMnMWNJ8X0knOF8pkHYfzQ8SMxWv4GvkG&#10;aG2jQPVWkOIhCUuMDXuyMzWYqlUPwkpz/Xt8mn44H6c21OLBcuogJxH1HheFj/hcBbltWkMijtnu&#10;5stEkwGl2LffNiB/hI78mTcUql1jrYlY356koTge/pv9dCxCDledV+iK84ZpFTHfift2xc7n7ESu&#10;4cLfhHzI1aY8d/xnmxwYcY751waSsoVGffZD6Id/D3p73YzfH1xnzhrd7vOs/uexs5rcznF9u+oj&#10;OJfx59VYlq1r1Fe1NeOrx6wPWb2vPI6a/ypD7TGOMM34zz7P7HTUH8xozvo6G1N1P+M167WqfVd9&#10;xdkNhdrDrfxBtfwIYEd8peAO1MxBZsHE12fKnjWjs0DvcNZGuHOSWeAx39XnSqfinDXHK8c/asQ7&#10;Pcw2DzrHnjl7lb2OqRtEM32eTbAdv4qjk7MLBqbZ0Tib1GqyPuIz9ctP/wD45A9TYRSFDeAFM+wz&#10;aLGN4sAKL2UaXNhRlWVLPRcHiq3ArXFhBbcXzoTDZfCCIYoYH29FF5JQXg/wRoPNFeaRzF6w7YoU&#10;EH+WJeYbgtSMSG72eI6pUIoCQ3tRVPFZEcOZcauqE91UpkyJhW1p2A90adRTxD/wSNJVxrB9Cno6&#10;9GevoRekMWLzrFhNumoKlzSGnvrINWfg4ruuXOCajoeNBDW2zUbm87RZJVmrkYtC1pCBJmiEpCS7&#10;ittFyX+UiIjrMSSw3+YQomGHgtYK4+txYbbJNtk2eYYPJ0aSlGxx4b7C+kpbB0NGiTuWLIuOk6y/&#10;4OLQXYdCY0CywWGHvV1/lOuYjz+rRDY1G+SkCOdb43nTE31lwta9hD30mdesyK2aciRTN5/Ia4H7&#10;giLFBY+pyhT+t9RRbWEtoafNTpu+Uh6GxbVJKomtu73GWsJC+o+8enyPxi3ZxPJo+BnrIYnuetX0&#10;Byw2HOP8kInXA49bDWI6DO52c7/QnQ4tf6vHWVeLBR7HTLWYj9HYQEOxC68XvhHp9DbdeU70GqHo&#10;iOKb81nECfNwI4S8pgXyDXa3zC3iyPWQ/rpEPJ1gNDh/5HUX9DUn2f56Af2FEDNR5LmhpZLfkoy2&#10;JohA9Qr92a8Dj5+muJj1CKHOvias9WA3Z1bnHTXsMz58foaPzx/1OV1NW2vbrl5lrJ0euj6nwzeT&#10;/WhexdbRq41rV2NXGny966Nqn3PGfzosVd4Z/ypvZ6NO9opvJcesX+xkqH1Jp+/7rimdLULd2Cps&#10;d21Fo56fzWO6XZNWaa3orBTCNDtdHMm8SgQz52b+s0Z15gSd3Ee67xLgalz9PKPfBUK9XnXB845s&#10;X7HPgrrj02FbBcgK5wxXh0VEcPvkD4BP/8j7eUk/K07NGy2O21CNxdIWdxqjSiUQFR6wAtYqAypM&#10;8g5+rOhVrFqM2FS7WZF0kXS0rfpeqHlRIolu5e9CmFpMTgEVu6XIIxI8HEDSI8EculDH5deVC8yi&#10;VIcmsB4lFV7EOPnLsK/x8IJKRgFMldaw0sC0nY/CznAKgQkZxPHBvx5gsiTbpAIV+fH1wctPkV7j&#10;n9zElkvx4IfNMyJIU0K/wgXriB+Sk3/skscZEXHkZKoUQxbfGDoO/zKFGY0SeiR3PmnYGafxV3KM&#10;NFUKbWHV7OPCIRpP+uyNCMW264jkd3l8SN7QyWJx7ooRiQXY/zV0ltyBLaKIO/Mboe6xdlKBNw9K&#10;ekZM38YIdvr02PJcQXE4lOK2WuU59vmK0+1bYlNCdtcjYmxazxH50ya63SXkZzycFgn1kI3yJfm6&#10;6d352TpHsZJChGNnEBFWDl829yP78Pk0H5QjC7+R0d233VdNdlhezE+VcK53vWrw8KZS9mJ5zq64&#10;KFdaXKccZbw4toc/W/jle9xb3o/Nec+GHlApD4P8i2Ik1gr4ohNrWdi0xq3PprUgwpANRWuI6SvF&#10;c4zl2K3x6dgpdrI9S46z9UmDp+uUF+v3fwP44n3Iy++P8Zplp/qsa2Cf0kvMGr1ZXbraCOga6675&#10;XdXIs2M256hGnfGf8ZvV/N31Fe+VnLN5q82FWb/H81Y956oh73TUbS6scHd+2PnQDGOH60wP2vUq&#10;3XjGKSLbEwAzAWxS13DOhK3zZp/r2NUOx6rxrYqpY2twnsE0SyydnEe0O+MwXqbZOXKdvwomHjML&#10;7jpmlThZF51MTK/TTbcJsnL0Ix/qdFXfnwnCbl6Vrxuz8qdO/wCgr94D3v8t4PoZfBVPjaWm07uE&#10;y9WLdQN2XaxAQhR6bZEQh9KPF8XA7Z+QTf2/3aOmxi8lJ8TqLl1S3Ob7exQ5vRLYeIoYNB2NBxyr&#10;0VDiF2q0KjB8L/CHTKSNmB+KhUlqdDaSQz+GzWmrm6VdTE0fpD/nY/4kMgoskt1ih/CxvqPwC5up&#10;609GMUXmzG8cv9OwV1HXvT3sa/zcR1jXhnnMCFGbwoFskHkPf6KOSFk/pH+PLbat2d/OKfE1v7JX&#10;DfkY385+Gr5o10XCB0wXOU7NXoPPuBCsOR67O0Vh7x1/wmxYZQS+mN0TP8Ya+JLOuKtQ4mNYKQZD&#10;CYj4E6aV6auTjbVDJcvE+o+wUJfPfExMRiH/260tGZPnX8af+FEs0diNf8kdpD8AZaMrcpSvASku&#10;E3Oo0M0Ft1vwTMNrvjJ9pvkA/yUXzo8COL+kf4ox1g/7uksrIHtR/FL+sBxh8Uwr5m598Ph032N+&#10;OX7VbUM5Tpk+r0eIfC05Nmtu91inH7oT5U3rwMrygeyNoduQud54GeNI/1XPvvaZH/Ca5wufh13J&#10;DUFjo2++YfnUh+y2BlyPwyccT37cLo23vKbt+cj/UI1ahNZ0jx2qHZL+Cz6IQB8/g/7k/3Drz+rM&#10;2bHqOez6qiY8U/vV+ndVD8/4dJhnfQkfR81pfe3q7zp/po+u1p3JserlZjLM+B3V4zNd8JizMnXn&#10;zvQW3bHqXVc+19WQq75oZouZ/qoMl1UjN2sgz4Bui+HF+e54Ch4b1wWqNwN1gS3narDw532xtsew&#10;kvkoeHl+5V15rhy6O390zOSrCW3GeyZ/tUdnAzvfOfTstc7t8BwlmtW5zi+qHbpzXbLBqx9DP/x7&#10;SR+M23f5Ja+5MdYWSy5UQXNz1WZz/OTOBzZGSW4B/LucRpneO3/s/WuTGduCDR5TfJLwjwsxn+nZ&#10;7YCNaMx1nUnCJ6EMv0thd41SfA0aGz8J/dF8K3g3eV2hm2zaLD6mM67sahK2H2mS/fWqHzo76GZ8&#10;NZ5cPuGyu+o98NVc7/Op0hee73Yg/kORyeeh7gOGYKO99xmzn9kfiKZAqt85/Z2Cws8LPvdDk8/a&#10;KyX8RrexafLFXd4rBUOJIdZlzgmgZiaP32W0TRWBXbHDZE1P0idK3qtroYTOYvMgGhNrLBM2WwcZ&#10;nm4tULe2ZJ3lVx3/TNcoMbkxbuIXWkO35u9uf6m0Np9wsSl+lfg5bc653kQjxYK1LxxvpgvOUYlS&#10;yvWkH26PnZ4kAjm/EwGYgvJ6EHownrEJuJPPdVTstSjomQLLFz7WNSOcR/tY4bkuG9m3riWVjuXg&#10;hJDjusSvxU7MhY9RCd1xDk05wHU4rrk/5xh0WQbmaPT3+SbWo3ndwuvv5os9vmEZV0lTLQ39UH5y&#10;nydfJjntk/t0Eo1y1MCX1kPXA/l3yW+ss+TPZq93/zqgN8fY1Vpn6vpZ/b/T0IkatTu3jpu+p+jG&#10;HL3nY5pLkfVTr81k7Ne8/qiydLbp+qna41ScHfYOT30/wz3jMaO3sk+ls8Ld+Wkd1/lj50dH/s11&#10;XTduFjcA9k8AHAUPM+vOVVAzAWdNbOVXnahTwBGPvDDp7vxMSTW4Z85RxzOWo+NMU9vZoNNPh6+e&#10;65xvFTwdrhn9mQ27wOgwVV7V6O5eAAAgAElEQVRdgusCehWIM6xHeq9+ceT3rXy3R+gnfwD99I/G&#10;OObBBRCVOLUoMppcy7FuXKbxsfAR+4cG+L1CG0drv6rmgrfRBZR1GZgRdc6oU9Xl4/E8Vh0eXXcC&#10;2NGttlJrXwYvAQCVENfpUjFOurICRDW2BVxPPi4UpAULy8feGvjUiyTbB3AFEQqWP4gUHj5OgIKB&#10;myvDY7Z1nZqO3J6Dnoym2XkYREm+YpAqVm5qIvbHdSH9GL4EKjYV0kH+KIA3hayr0erUfYqkU7cc&#10;8XbWRX821WMiAq40EzYmzpvMqQkw/BJ0wk/D25JdEX4fc2scSfh4kcXwcSkfmIGIfpTzkSYCPmGk&#10;vBWTifZOl+FMgccwK+mLVK0WLaHufU5GApya9hjodJGHO1jm7eIMHqB8m/IoXKTYlOI4QjRONYf7&#10;W46tSc4zmu4c5PdukeYvSITfGytJcwH4j9VBCj6SLcY3ujW8ycdijcraBKpzzopxl1IrBo4tskMO&#10;v+RX5meSxuUN6l0edb557XDehd42hWjtgpBjYfOpvB5m3CadBnHHw3VGXT84F7luSaa8JoSiGUde&#10;1we9EVv22f2j8Ax5i69zrCqtO8WGItkmkXqHvj78+8BnfzREzjfzZvV2V/93x1POr5r/WV9Q53Pt&#10;OqvD67kztCuuju+MxlH/wOMq7lrXz3qK7tzKfjN8RzJ2df2R/N24Gf5Kp7N/h+Vsz3Xkz8yjG8ef&#10;eVzXc9uYS1VCZbjayehAdA7cOc9srjVbM4NUBcw2FKoc9rk2c924Lrh5Xtfwn0ka9Vrlw+eYV8U9&#10;o1ePmRPMGnWe19lwJeNqI6Xi6xJIxTxLhiu/qPJ042dyzI6KYyZbm2gePwXe+3WIPsb66PMNSyyI&#10;Iko3JYTew6sPLXWLF8XjT08JzbdRWviGcFbwwhd/b/pJDiUZHQtIDqfrFU/SVdZbwTBO5rFBU7yG&#10;5Ucdqzzi1/ycBO44N+5K+2PCeb5JZbQkrLDTG88XieJmJy+Y/7io/NYFSrKHy5LexsdtjJZxVKiS&#10;fUhVQ5Ioxnym21l9vlqRB44nQxQOaEUbSifqPmxzzE99HOlLrMiMAtndyeQnXI5F7fHiOKdG2+ZS&#10;sRp5QGMuq5mwBi6XuOQqofNZ3+gWfAD2p7hC7yMHWDvJ/pvfJKwC0KO7JlvBgMgvdWlUx8fi1DwZ&#10;OWp3OO6CKRzEX/dr8PB580nlNhUJrMWvkmtZHIcfqMtpc3YwLB9Y8qSYlcQrPphf+RjyD4PPcebr&#10;UHKDRc5D5AbGyjrTAUoIu8VGnKPNS8o5Zj/GomOyeVxeG0lOZN04Fs1+audZh9mvxPFZbLIcng+c&#10;Fm94Rc4RN8bIUQD46ych15Cj0HAuhMFye8RH0IhzEvRI30bPxtkaamuHiz54RDLLQWwshPzZ7vKH&#10;j5I/81rm58Z86WpS0BEOEb6raWCMlxRvtjngGwr8tRJNBAs+dSHMX7t11PJsWnfZx378N4i27F5n&#10;fcvqc6U3+zw7utq261tcBt3X4hXTrNeo/Hj8Uf3e1cId366PWtXns6Pr92oNvauTy7kjnqznox6j&#10;Xut6ipkOOhrdmE5vlb6dr/rh853+OtydTquuup6WD+etjbd2Cu2YnBn7x3FUh6nOeDT+qXTPYgL2&#10;ejqL6amfz+A5Gl/tPEsSz8XwJrCevfZcGz/1ehr72Q9x+z//M+DVT+LcRgRRqNB4v/+VeSkVSQIr&#10;5LZV04sjmH9vo3ZYylnDcd5edBfGdEp4d/4IL/+8qMmfbW5F1uM1HiiFacebEBdeqXwDmuutLDvZ&#10;FNC9/SrfNJ+anpl8s/nrMcP2dc6EgbnOKRyL3LSJI4kI+yv76d4r5vbd5ccJvs5/V/5Yz7EfyErW&#10;A1vM8e3nzeRr/VCxNfl8XsnWVc/gXEyoFD6ecdQ4mvvBfsPoUM6NacY46M/yxNGx8oOdH5FeOv/Y&#10;+Wm0jolqRycyx3E+3eZjKuFzfG6XW5D1Ol2fZvnghByV9x5D2LuTa5d/uzzRrIfTo5HlKI8Bk3Wr&#10;yFTXqaceZ/Padn4s440+p3qG7PRnfNHkt9W6tsfe4zh7sOyRs9D7XVmHWiJ2fP9fxd2/+d+dxrHR&#10;39d+b7K2e+68L1sj/3H0BUc1NtCvD19Hj3I096kYvg4fmOF7bi/4ZbDcswG7xq4Dumr+Z43iGR7d&#10;nKeO6xRad1hmePiYna906/iZLlY7Mkc67ozJ2OtOUb129L7DPZOrYu2ud/J2slZ5urGzz0d67fB0&#10;gbTC2H0+2gTha/rRb0Nf/dROwoscG18aJ6TFHP6ZCxM/P173Ooq75E07MBqCijUXX8F/QFXd/sxP&#10;0UcqPiTuThkVK6sVvl+B0TkO7CZjXvWTigY+CBdwoc+NddaP8YsfBuQ70YEpfkVbnD3L4uOZvs3b&#10;OrSkS9M7kMc7vqT70R4MUqGfYe+Bn0yBoM65pxqOxieZYzipdLOtX6K7T4ab9Q+KXyDpyGzpr+R8&#10;8Z6e0gDZ1jHGnUvzwfADkoEFIxvXytH92F0uxm8ySLaRUvFvPjBkk0bVlWPamGMfkOBhAnapxzaJ&#10;3H/HB29SjTbxCOxKSpLAzQA8NtjZSZWqIxzi+ra2mAEkTdtibJyLEAqtasjkT9KUpiBZzGxp+Yj8&#10;ueYni/UkiobfGvEwiRItCd9wWUqQsBwgXabYieHbJbbrNlANFJB+ryTRJayGRaGbbikWeLLSv5sh&#10;3Mn2+REjf7t/03DSHUjnTsL1g2S7HJ/8JMzev2LNjEmeJ1ze0AX7UqgzYjLlh6Kaale/kDCzAWhD&#10;bSRphaA2vnUTl3MXsQjcnst5PJ2RyJvOm4hpeg39+3hURQ1/S6lRkNly3bZTj9Nz0XQvb1Jd8rEs&#10;Hq/D42P4nuNDrNEeQZLGQwF8/i70o9+FfOcvFF2SCCfrzVk9W+c8lz6Pn9Wis9q3q63P9FqznqrD&#10;PauBZ31Hp7dVX9Ppp2KbXatydzV7p6fuXMW+0ltnn1W/sOobO5xVVj4q5k43nQwzfp08lQ+PvzDj&#10;s82nqraKngnINFY8qiK6xnY1rhtzNJ6V0wVm/e9og4PPr3RzhL0b320arBrds+87Xitdda9VX1WO&#10;Gb5Ob3X8Cu9MJ934OrfatpO3HquEuRv7o78O6M2LFy7yAFv4MAoijUVUFTKqiSwfqMpQiP/ivlUf&#10;ufnffLoUIWk+xgod5eSGQ2HVqgKjeFTn6VgY7yCloqO4Mf3A5d7w8iOrYQf7leEqtwg3IKyfXIwI&#10;NMmnVn1I6NPECJ3qKP5CP1zEmS5BttFRgG7XAm/gsPGhJ+fmujH9kN6UdLWVbtsPQwoSDxnnTASz&#10;WRTmUXmKV1AhrRhmrizJTtHMmHzDNsaQfNX15r4I2F8RCB0OXQwbON5QVujZuRo+TejFZZLBQx1j&#10;FlWDPPmOkExm16wheNGq5jOlU1WmlVyS18po/OxrDaGp4GGENjwcqIxHwX9JIm+6DV+gWLbzcB4K&#10;1i77OsQwbhdNL+HOmt7p8EmWhXpC0s9Gm7G4DuiXv5MvOD4B/7UF+9aEulOwL7I9jC/ZY/iJquUY&#10;dnzW1/AMDX/juA1d5kMrP4lxQkEgI86V/gvCSvmKfM+aVktpKWfDqfhaxXg18gyw5W/3mhGfWsYH&#10;XCVZc960+S42hYZ/JUWCLvuLOiZJ+dj5cOybnkYeNa/k2DSbGN/QW42tsa4E3GQ/Gd8tMvms9Xdf&#10;sPXC1m8jbfm7cavNFzivSfY/yrGBlW2W7VfzrJty53vkjyh0/TMlGYcU66AWX/B4RtQWUf8ztrCB&#10;xXHK3yVvmkU9f5PNeLwKgIdPoD/9m8l2R/Ujj1vVm7PepNaFIYam9139W+nV62ewMPaO1ow392ad&#10;Trp+oZNvpbd6dHV7xTXj0dGd9XD16Hq4VT9S6c94z/qxla/M5JvN7bDz/KMebNUrdRjrYTwuuytl&#10;wEzxnXA858yORUd35pirQDlq1mbXKs0Z3dlrp+yqgw7LGWeuOFaJh+dXjEfHEa4O3+raEd+ZHDPf&#10;mQXTSiczHznCOOPfyX6ot+vnwM/+FtGBFz5e+ArvxNO4UWlsRQvf3ePmebuqMXVbyL1GjiJpJ2cM&#10;p2rNeMR5LwSSrBsFLxz4GoD841R5Y8MXfqoavMhJv+asxaf4StD1stAxRTEcckfpZ0UeREKHyXRc&#10;4YWusy8YEErQY3yMyXdYAkEUl6xQoxs+Ij42E4q71HZpjy/unu5z0UBiegVtOpGfudyGmitVks+K&#10;Q/EWJ/iy5NUX4g4x3WlT9otBVwKryR7aYLu6E9M1OiX5DiPLwTaAi9ktmEY5ZI/pmnw6sDMIHbP5&#10;qQMg+59dCL9nXRs05rfV9zaGc5ixlvGXKKz4po0ys/lINhsPlgNOy3wyx2zIwXlMQXdqdyahvEV4&#10;makyUc9ROnyrbtCaD3CMh2zu6RTLFmeWj5H0FbatXpBTpeb35GOeRsaHwORKTf6UeDgBxl7Xt2GP&#10;tCaGTFvDx5HN9JHOc74KHpIHpjXKYpo2NRSA+1gEqUg8GRDvzRMjH3t7PgKC86WvgoKEybGbfs2X&#10;SFafUsUxnVneonhA1TUKdiY0zrFfmNyqEVuWCjj3GEtfE5VtntcJ93UN3XusuP1GzKmrMXJtozcT&#10;roan29Qb89gccSHN9yyOwZtGbKfs3fuaDR43yXDECqrA9RX0g9+CXl+RfpnOuj6e1YW1bl3ViLO6&#10;9Oj9avxRn7A6zjaXK3xVvtmYWW1esaxq8DqmYq9zVzxndBnvzI4ze5zVe9VJh2k2ZkaH5agYZ3hn&#10;fjyjO7PNfQVUdw2MAL/OjtWOw5EBV3MrnTPjV/yOsPL5Fa9ZMHRjV3JF4S7Lc0yrs8lT9c60VjKt&#10;ZKg4Zzrqrq/swu87Xaxkn+m+S5hHcs74VL3t4uPDvw88fGgXqaAZi6yds/V567LSQupy1yLRaJgP&#10;OE3EAj3Km2hU+t1BpdJEyudOHzscVm04hvEIpU/JRYIyebECuRatkptTvjbk842RFDOGl7D7P3D+&#10;pjEZJ6kk9ckC8b+LbNc3XY+iU4ZMiPHwMewnWb8JoPDMwBdFcfC3ai3o28IVi77NNBwheC7FzPdy&#10;Wci2zHEXdxCzLs1Opvzdn7ozPTs2pkFFt8kTnQPphOJK9j5v70P34y6eBF3X6NCJ0vmQuxwl9yRd&#10;DyEYV4xFKYxzTq+2KK3BoEw6cX/PeH2WDL1a7LO+Uy7nWCn6NWyg+N/hJDzOQ5M+U3HnPu4P9Tt9&#10;x+S+NPyoyst+GrB8jsvlXy0RxwdBfIXG6JC9UoNs/B121h/zEtIhj6m+YArjZ1hqTswYeA7ZyD57&#10;z6ak++K7Jpeq/36EmH9Akz7DlsFfNeePIspGd3zY5+Mwh/GsOWPfWEdOCP11us509n5DxTPFDk+0&#10;/JJ1qpZEYu2ztWWwUVujoM5vvx5gxOG4QmuUy5JybNargvQOwL6GEHIIeB2v+TF0JYXu4MuxyGsI&#10;gN0a6lQoZ1P8mAOlOmWXKwnDrI6lJBz5y80FsuQmx2fvAh//HvS7f9npzeq5Xc4d51b1cVd7r2ge&#10;1bHPeV/pHjWZfZ7vx87GncU2o/lUOerrrLY/y3cl+0zeurlgc2o9z+9XfUz1w27MTI4zvcaZzYaz&#10;tqmf7492ZOr11U7JSuGV+WonaqbcDiN/7vB25yutleydHGfpzcbWY2a8mY5myey5slf9VVwz/E+R&#10;60jvHY2ZTmf0u+sz+VZ66fh2Y7s5/vrjv7GNMXxUvfo5tQUaiO/f+dIMcCFii65Vgya7r8nRGMGb&#10;pGjEs3pI1/S9v6APUDuWeY0xavpX5GLFinGrhXyeFcNUpHujZHe7E1eGEkUCxMcJCWd47E5Igu50&#10;zZ+jOIlCx7Ax5yjgrSE3mWVgCb8bZaNI+q5/9lGjtOnc7165tFuxttGkRob4Gw3XG9mD7Wq+RWVl&#10;srPJvt1UMroyLiaTF7tIbDQNG3LBttWIdFePZDe5nZfR92EubLq22RWZluT3OWbDhhxfVnOaPl0M&#10;xKaOEJOtsJXQIOlN2LYaOvBNAM8Hhg8OWjeVRwwh5hpm1+6Qh6NChLEbfV4TheaGz7qOXRa3YOCS&#10;iM/w4aKnFCOhgqAUMeoGFZZ7YEw25I24OA8fy7l7O20bTqrjg0eBa8oJqcXWmOjN0YCbfTP8y+ZK&#10;DPS5NjavBdlfPPeZ/XUvO1uGsz/L6nzMN4oP8HphMax03vQbGz1hec7HIXaRxekq0WZbWQxF/mA3&#10;8fWJ8iX7vw7lu/dKxRZz4jV82+aZjxlwfzqG9QNAzMdHruU8mXkydpAeLZfU9SySV0jDlgX5WY1N&#10;GzZmpHoosIe8RkuSeTwlNz6wd7K9zTm/2rCsk1gvhNYc2cln+uL4HJsxtjGuMT7VfxpWAQR49VPo&#10;h78N+e5fPl2z8nFU+3abCV1Nyee6+R2OWSM328DomuJV7T3js+qPVj3Wqkfr5JzN6XS16q1mtGb9&#10;WeW/wlbnrI5Z/3RGD7P3Mz+dyVdp89izPd2RzgHsvwKwan5mgOw/m3PUrM0O5lfpdO87hVUjr4Jm&#10;Ju9qzBk+R7J18lSZLUiZPsvLY1n/jK9iOsLa6b/DXe3dNcL1mOl09b7On/ng7HPnk0anS0ArvEcJ&#10;J/F//AT63t8aC/QorKIO3hY7owXEY3sZgAHbPiaMseDq+J81J053vI9CY5smEvMHg1xgWpHgBaLE&#10;u8GDm3Sn6Yu4U3W6LrOGDhN/eF0Zfj8KFtcNw6I5DCSrR72+iMcZB+/kR6Yfux5CuSoIpxUmm0/B&#10;sRo4HdejqGKM3JRz3UeDVF3jXsRxxUlK54/+hgqvHZfiZ2KGYb3V+NuYUz6KySyjgHJF1+AUvqF3&#10;9jQqMYWmJXezHJhOh5OkkWFAv6oRf64fifo06MqwxZBBts0lm8NPh3gda0EC9mObPwgbzeGZ4NwE&#10;i2lHRjENpxsS8qFkW4rRmJibSpqv46TQWItrpgmEXSIHmVLHKFW3bcUoQ1nJjxxvIjN0ZmDjSSYR&#10;ulbjfXzgfGU52N/TZg2xNzf3uRbbaePWeVKcjRnq78kvlPlo1Zj/4/qiXJr0Q7avfmPUxBeYEMb4&#10;uc40F/+bPnVnD3Xc6hKpWuBItq/nAdrAKf4VeuKj5KUkqJZ1Rolf2HVb50I3Fl822uPOQdG2R07u&#10;JZ8OnxO4bsyqGlBCV8LSRW5OT2CM+ON1kVgPm1Dsm2BmTlJbWmMNLsIfQgz3gPTnKdX8B+q+ob7u&#10;+Ijgq7Q+mq5MpSmxjxfTO8y2JVNRDEVMJREdv+kQDx8Dn/wBcPuC9LZvzmb9h13j912T3DWKXa03&#10;a05XR9f0rXB1PVBXe3cYK9ZOL6u+qdbLnQxVD7P+qfKb2afDXufPavrV3K6BP8JW/aHrz+yVbTHr&#10;sWY9a9d3rHQ88/nZ5sGKDzA2ABh810R2TDslVMFXTVU3Z0aHccwa207QLsAr9sp/Jh/raXZ0QdnJ&#10;xzJ0DjWjW/Uxm9c5x8zBz9rkrA1mwT/Tx4xvJ3sNsiP6VV9dwlsl/JmtOp5Jjo9+F3j9wba6adwR&#10;lFEM+AwqltU/22YBF/TbGBHxH4VTOje4R1GjhMsWaS+yAo8aZpSiwoptaipSkyKxaufmxcskYxnl&#10;rlcmTAdUeJG8qv7jZlaNO/ZkJ6Mtaf7GSnw8qTC/muaENg+sKTWfMx2ZbsVULUleAfxuuoh4cRUy&#10;IWhQaStC9E0WG+b0WK5oms2G7EcYerMay/TMuoTrx5W4YSC/SUVYOJwX6zLeGB4lm3gZ6z9wpuGG&#10;JZbhn8keVKhb0ex0zc1dR0OeEmfcNCjpBYxvxI9AwPHmZt4cgeLQ4m2b4885aPiZ+4SSbwjs2y4u&#10;s+u5xF80f0oywnov1BTkpiG6HCNhCtsEtOI+x6SfI3lUSf/mCzaPeHjOGoKoRl4Bw+Bg1OBpdI2G&#10;25AbGopRzo/RuNiGS5Oj2XdpLqxhJt/yOPE8Fb7rzq80htICxxvLzm9TWracrpEzQj22XigKqbEO&#10;BKG4Fr7JuYbnxUdrlONcIMi+Jwl8zt+xjlBcpRhH+Abh8MZuEPPYtPhKr3DbRuRazRI5hlNa5Ibw&#10;LceR/CE2mk1bBGvLpRqbHHldDD9NcYs4lzbnBW5T2QVH0PN4Mzzsj5bvStxyvPm6gPDrXbyRbusa&#10;KsixW/N/0hP/WDDLYeiT7OL2Ase4hKxpPXMdAsAN+skfAJ//yGOmHqs6e1bj1fmr2rLWiqt+4ajJ&#10;PdNzrK6tznd1bKXZ1b27tfkAO39e1c5Htugwn5HtaOwZOY585IzfzM53+u/odrLU+TN7zXyh0q7/&#10;uY1ut5t2DLujU/YMyJc9ZjSfy2u2A9KNqdfehNyrXZsZhqOG8wy+1bwZ3zd1rPTZ4ez0c9Yf7ZjN&#10;OYvlqUc3//bb/z309/+HtFsN2OJmOPlkFAWjZDHiY2UUWBMAgT++GEWVl20bbSYMJxqLa64a9/jK&#10;ZTV+o1CweiSKk0xDRgMvVFyWt5vE2tjDOHlh79pJ8vJdBRtr33vdyUXwNwB13DbA5Bcfq0nA0DLd&#10;7XJ0vInANNDqmos+46HMjhikHd6G3KZzLor3OmUGnW2tmPPSbZV/zRbmVx0+L8iL/oyfy5nHhSVC&#10;Jxu7eKC2Ib354/jcRrPGcxkOfee7wbd6B9tSVPeTi+zqMmZgCvU/77YNneUfCjAN38OIK9LQGC47&#10;+StMrbrnNoGCJOfhoEHhY4KCrRX5mBqIia5gjRX5Oz8WbP5on0kVO/+1ZsMePweK3OVdzRGeP0Ib&#10;DebsP+VS2JNyQfXRhF0zUKWLe/obnpRzOE+N1/QVljoddn0b6LJWPTX5P+iE/jpeXW6yC/xnQfPa&#10;FxvRHebBcOef/MWMuJJWzyA0BN0tmwligBSZu63HL1Bsy4vsdmaXJ9HozDejpPhHyB4n1vm4za9M&#10;rsn/PEB9M5Xlo7XRIRUsY+0RkeKXeZxvlKsk2zrs8Xmvo0HzrR/g8i//55Bf+beGPd9s39HdpeU6&#10;vDZkLsKiPp3NqXw6Ol9nTT4bV8eemX9047eO/bp6ju58xfEUu56lPxv/3N5xNmaFu+srRWT7M4Cz&#10;SfWYjV01zEdgj3idPX/Eo9vN6Wh31+pOUcWiOv+6wuw4i2HGezan7uLVuTNsHY/Z2CNZ2cFm+jzi&#10;zTKs9DnbVavYzmI5c1Q8SR+Pn0M//l3g9hoKrRMhVoQ5gO2/DUcUuwBg97+07voLxp+C00REAL9z&#10;HbQU/qe3LJH4wj58l6nQtcFt4Bs6JNwiE18QeBFs8hl9OL9Y6bOegoYSKIeNKNajIMWi+VdnJbIv&#10;6nZNX+JbbM3+RB95owLevWTZM79Bu3z3g/XJ9rWCF4WcfRXB3nMTzmMMRrIfYXHX0+GbW0U+j3+W&#10;DzWGqODOZ0ItXqzClZ7ly/RM134PMP25K/Y5eL29O4TutG+BshvnTwLszm/j3QeNt+ue5VP3V3Mk&#10;NVsbjyblpDhygSJwIv7iuRN7sc2xeBIhHu/NKsiNgfExfzceew8K+ewJgM1+4fd5vSEdGaJGPvEx&#10;FqN0F9P8wuKXcwj2X0Ni+zrdEq/jvmeau8kuxCNismKu0eXxR3L45oyn88DKWcKdSeMOuvkez1HC&#10;k/KP5QeKRbJGYLQxMqJsCOJrCexJAHvSQROdmgJs/ci8hnxN4KlqbBZobHK7QpraxeRLa4etAdZQ&#10;uV9ROGnWkcmuQk9k2bjqQwqPceff6NM2Pzy3mf2G5USMjiTbOFie54V9znqR4zb9m1g2h3mLyPjh&#10;XY0cX/yOFZV80HipbvlpmFJJ78bfYj/UQrKwXVJezglI3BE12db832Kg6talefU+9OM/gI4bK2fq&#10;2qceXbM66x1WdXl3A6ujV2lWLF1szPidGWM0z/Yoz6mZj+Y95cYkH9zbPIf3UQ81G1dr3Kf0F0z7&#10;6NyqNzs6zspX31+6i12DM2v0+D87ZzSq4uouxMygs891zqwRne24HNFZYZ6dO7OzVJ2mm9/pg20x&#10;w8X6Zx5dcqwN9Ur2Gb4zzf/KEWfYK71Oljq++urZJNiNXem3k2+GFR//Q+Dzd2PlBNcl4uXStqDH&#10;IqdjfLqr4bW4+HUe0+Le3gz2VklLLL4u38BO44OQIIBGceMiEe7gDW8w/U8g0QLvhdJWuYY8yPLZ&#10;UwOp1TE9Kj1aqIkxuCpzVSVMpYhTJJ2GDTQYghdgjCaDfLtUU9agpUKY6APY/iSbCxRVlg7FGn2+&#10;y6z+T9A0XYgYP6tc7Trpq8Fj73OsDr0MGu5+JeZcH4QFQ39CdnALUhz4Qjv+MV8xnElWwu3zbPfL&#10;8BP/7ZQmvIFTB7/AZvJ5HCpyLPs1lD9TGcUC6ye5jqGxMEh2D0ypOOTkkN8SlrgPbe7ryEQIgxQs&#10;5NqeJ8YYzjvmi5Wx4aFmxWMs5SMQHdu8yTmqrg5ue87JxR6MzfJavQ5l/gMl8TO5BFTkR5oa54qd&#10;WVdgPQH5z7Ih/txiijfy11Ci04gnbkq87Pjpzka2WbNb8jT0KURf7ftjST5x/3RbDHBCT2iwapRk&#10;2DCLOyK7uOvT8VluB+UouAzmK5xbQlFBONerpsecm6JuEJfFr428U/9kbciefdZjLa1bGvHL+XzI&#10;nMcCWTGDH+MFH/bFE8pzLvM+X29rTvBMeT+UQ1+FUbeB+azhSfPIZqq6baS4fWhxJzyce/MyrYGF&#10;4oF9CaA8SAO2NW74+kf/AHj9odPk2veofuVXns+8V7U6n+tq864mPHO+8qy8V7Uo0131PN2cp4xd&#10;6WKGu5Oz9gezWpttW2uP2TGj0/GZ+UqHkfvVWeM+w74aV8/NfGM2/sg+HZYqx30nVAeka7bO7ATx&#10;+y4QjpxutSMza3jr+dn4pxq6yjQ7d2bHpsp2tNM328GZ8WYZ+LVLeLNjptPZmO4zz6m7j9UG9VqH&#10;r8pXN5PO+ulKb/yZMc50x1huH/8e8MV7aQdcAP6R6hJfTnGsn/kOty2IXACoAv4YntcfxZcHOy7A&#10;/To1xdYgGxYv+KIsIJcvVFoAACAASURBVPmigIo7XWXRhNGg5xy06lvsZJJla95CZ1ysKr1uja/V&#10;E3HXkA+hiTp42XuTBa7nvW3UP7NMoaMN92BUa2rSv4uh+RofisBjY77QCz553H6j9VGBD693Pv6T&#10;q+DVLVP5/HbBZ9fjvPOU406Ab9/dcEcdzQXAd+5vuB+s3pIb3rnbCsoXovjW3Q0Xk7HGkhWEUlUW&#10;j6CbGuZZKfRvtO13z8T8kui7b49/vL5k33em5Idp5jBg8+iv+al6OPLFIoj5lpMhnsLuTo/SSsFu&#10;cjvkmse2c+ZyOfbtceEcM6qV7sZIS9wGzdBLpBRJ+uU4Snndzjl+phO4SV1JOFKRY1b6x588glly&#10;ZywEkmqevGmyyZJ90vKVPcmRdER+p0Rc6CTnkpQTh2KEHMF8iscqANyA26vrRu+muH1xA26DxU1x&#10;++yW1KZXxe1VPvcmjru373Y/I335xgViyeECXF5eIHfb58s7l5ANiLCy5m6c8Pwqka85p/JrbESM&#10;V6dfagf2pVg6/Zr5pY8da4LxD3+jtcN8gewf/iLBiz+Pc9vTGBQ/fI3iEhJ5M/kAkXWforXT6oha&#10;U0ihYzOSLsa6msWgOgG5VhCwvVIG9LTpdUJRRVJTrWOENtMtt370O9vvK739K2OIxUpeMWb19ap2&#10;XtXCXT1dz1c6tYbtast6dPVmtyHBsh31YrVW7njX3qf7PMM6k6nDN2tUu7lna/cZLpZjhoXnVIyz&#10;/nWlkyr3rOed+cBTaK90tOqd+dw9X+iY1Imz5qpr6mbBcdR81fOVvn2eOdKqAZxtONSGr8rbyd9h&#10;POK1otk1nZXOTCcdro7+zF4r2h2GToZKqzrh7NpRwuz4zGiudNKdP6O7I3v45+sr4OPfA15/FAU2&#10;VywhDC3oW2XhtrcC1n9MjuQ3flQlWAFNpEcxwAutNcxxRyiK/+qzINCIhddFoDtohk9y4RwFSRY7&#10;646qPAeTeRsWkbjbp6MoG6UMrHBMBVx57zqXfHfesUjwV5qcCs8k35DddK/VxOpNvZ8b4l4BfPB4&#10;jwcF3nu4wxd6wcdXwedXwYMK3n+8gwK4qeBBjZrgNfF/VMG1yHdVwTXpFFSV0WuqfFnfJkvoRKC4&#10;F0BIMgHw4hLn7gDcD6VeZHsvAL55UXzn7oo72TYM3roovn254Z27G96+KL57f3NczhJ09284kNuA&#10;fEnoVdWK2uz7IVX4iscFrIhl34LrTVA3ARC+vjlgmqekQm8YdOKXiBObj2RbqVbkwUBNS82yF1jU&#10;x4jY+KFXw4ySN4R0wj5QdMCNhM1jLJ5GFPxXv0qOiLgwbWM0Q2xUGYNMUxsJSbo2fv5TARqbP6Yr&#10;n1BsrcUuSScK+krRaNTMYpzryN8in4ZBputpCbUYszX2+qi4fX6DPmyN++2LG3AFrq+uwHXQuhLd&#10;mwucriXeNj5UPPQQ+Tyg7X3S153QCuSuKVTvch2RPtv7e+DuG9vmweXtC+SF4HJ/weWdbbPg8vYF&#10;cqFYGIBTFvJ1wKxHudZTmNlKfb3azrNNaK7774ghTuo81m1L/kK7CnUNDd9C/tN+9Ha3FBoN5TWo&#10;iwvOMZFXKgKW32Uv8VBzleUwVqtI3DyIsQL/SpXGuKzrgcP8zbKjMmqB5zfWDSz/K/DqJ9BP/hD4&#10;9l+AXO6KPZA+r+paRz7pPc7W5rNatuKa1Y+VxlEf1vFY0e/q2xmuo36j6uWotp81p0dy27WOxsq2&#10;M/nquQ4Hz13Jy+O7c1UXfO6pfrrSfZWt08WsN0v21a5L+hqPIyf5p+n4OmRZOf5qzteh4+fw+WfK&#10;/p/8I9z+7n8L/Oxv/nFDScefZLs8lc+zZPHi4s3h0lG4KLb6+6ZbCaMKfHq74IPHC95/vMPnN8HP&#10;Hu7wyfWCn1/v8Kg8N55AMFreuKzBpWLuqzlKFfaM+XZzULDBHeUdBNtmwbcuN3zn/obv3t3wrbsb&#10;fvHFFd++u+F7d1fcX7bxd9gakwvReTKSZ+TM5xxfS8yopgL73JSvJ/7/JOeZpx5fVhYtQW2f9aq4&#10;fXLD9Yvr1uR/vt3Bf/z4cd/I00ZDev2aZflKDtm/Oj8B5F5w987dtjnwzgV337zD5eUFd9+5i7HW&#10;MEuZ/wZk+ROps2fy+WdJFgCQP/vvQf7ifwy5f/sr4/En9fi61rLnHF9X//PPki//cfPZPQGwuvs5&#10;29mZAToaN9stO0Pjqa9fBc1Kp+4MPUWnMyzdcUSvjul2rFa8zsg9k/mIRr1+Ztdq5kNn/OvL2rXK&#10;utTJ5z8CPvvHGYs1a5p33ONz1Wncree7H4mXCwgf6zQGLxHaSfddeMOE7U4ZY/C7nlRcmfxjThIH&#10;+a6EEs+KqV53mSC93vl2RCOXDZjzAunQ1ep0ZrjphmjyIUDwqMAXut2lf1TBFzfBx9cLfv54wUfX&#10;O7z/cMEnt63pf/TvwTP/ojzCFczsc70FUhp+qRPUBBwfO0Hy0DyHXtNt2zGu8eMdz0R8e73xHDuv&#10;l3E7R/D5TfDTx/uGNvDO5Yp37hS/+vKKdy5X/OD+hu/cX/H2RfFCFC9le9rg5WV7SuGU3zV236uQ&#10;4tbvpA2/IdWYe6Y71rs7kY0/DvnMB6t+jLdyHmDeArpj2/g83dGNuF1hgKeZgH2QF5v45JwRTwDU&#10;efHFIsBgUJ4tucvk8fEJW9Y9u7Xztlnjs2+cFFv3ulzlruJrV93+e9xecQVur2+4fX7D9dPrdhf/&#10;0xuun29393ldqHl0ZoMatzkP65gTX41ifE5Xx1NQPkuzL/HdWfrMcTk4xXphPJP3N7rzOSSvjQsJ&#10;fJzpj33N/7LMHXD/rXvIN2TbGPjGxTcL5F6ACyD3sj2hcEc6pdzW5gqOS4qh6nedjtnX01rVrPN5&#10;HNyhmDen+7oG72Imh6Pb2TD48ytqtkNehwqvvP6XvLFazyfyxVpMOY55dbl3Fafv/7+Q2xdQ/cY0&#10;Zuww//+yteFOPyc/z86trq8w1HEsZ6XJ176sfEZvJcdT5XnKq/Hu6vMjuZ4jdyfPkU7P2n1Gb6U7&#10;Pr6MP9fx92iOGYAZoRmIDnidN6M9C6TZsXKcM7SOgqy7vnLSSmdm8A7PmaCc0ZnN6a53fFd0Vvaf&#10;4ZvxXQUGX2d/WB1HyaOb39lpNmamJ5+rV+in/wj4/Mewy0lXxsuLr7HQlQJsm0eLprGyohSpzqaF&#10;FTteABX5/olOSilcqPCwryLE97O3AtPwOSmx4i2KGVUrtPuYgqoXJQx3w5ELBmEbwGqCwKvKGIKe&#10;FnoodEQkdEo4b7o1+p9dL/jsdsHno9H/dNzB//Dxgk+vgg+uo9Fng7F1qFDz2/wmsg9VECDQlz3j&#10;fNwSjHlOQzIfV0BT2XGnazyYV40Bux4nMkkvXPkkvXYGgclIuH2cJrif3u7w6Q34yev7hP2bd9vv&#10;DPzg/oZ3Ljd89/6K797f8I2L4p3LDd+8KL5xueHlJfwy56ywewqm7J4Bb+ho4775bTWTx7bk2jX0&#10;BKTW18Nayp8UlHGN1sDh42FRyY1skS++QhSY/TcBFusKx39fWBA+MfeL+DR34MfE2bcsl0SWy3oX&#10;V54pLZTo4VDi1fNMNh/ltDGf9GEn1H/Aj6B4Thj66JaFR8Xt9Q36WnF7GI/pf37bmvzPtib/9uo2&#10;HtXP2IG8HlBElvxIOk05ke3P6osPbqYOvuvAQMnutyegjCXrGL4hgNgkkNA3I9qG0Trp68l2LTYD&#10;zHd04Mv5KFIgxesVePzwEfgQeI2HkPMO24bAW9vXCS7fuGzv39p+l0BeCi5vXeynryluw0hKWkvr&#10;BavI1jnIzp7u+7R+mt3bWgrJAJsOaG0D05TsU5HDmzglnduZbTjzirfqiua56v4X+SQhSmRyXsop&#10;3muMVGuQE1PNUH3e8Blt/eh3gVc/g7z8HvhY1f6zXmRWh3av3fhVk1VpHNW8M2y1d7Bzs9r4aONg&#10;hnu1Phz1T1XHq35o1T914+rYrkecycE4Vrboxtdrnfwzm3c+Nxvf4eCxZzYSZvY+sv89n6gKqIZZ&#10;NVEdk5XQM371eucEnSAr/hVH50AVS+eYM1lWY2eyzOQ84rcKsqNA7uicCYruYJpHfmGfjzY2Otn4&#10;fLVb/VznzAJndm2VFFe6ExHg8RPgkz8A9BoLpY/DKHrinIzVMTXwXOTQcmsLuwD0fVd1eqpIRYoV&#10;FgFZ/GJc81XXhEpNjusnLcxGo/IiufhvnKcyIaB4cePfs2XdBn3/UUCHaAVN3rRAouDAtgYlagpX&#10;Eqvl4QZ8fL3DB9c7/Pxxa/Q/Hv99cr3gk6vgk9tdCO4gEfpzRbOC6nv6DEHqIl2ZYfM0zzuFUhWF&#10;EQoOd5Jk3/TqsdLgZIzJJ2m86SA7XihYwJOGrsp40LjhD1l3NiY+f3YVfHa7x08egsS9bM3/d8ZX&#10;Cb55p/je3RXfG5sE37m/4Xv38SNoXuZzvhnsDZM1zZJkI9hJtLhjnzxBSJc8XRBP38BMO+Jt2HlT&#10;b/YZdwFj4CEceUbQ51QroFn9fG37nH/4r37fP9nGlTYuK3xDACSPu6yLEneMEdNJlZEfUw6m0bus&#10;Qvr3JoRoKPn8pgPKjSMGU5iaQm7b9+5vr7a70bfPtu/j377YGn59vW0G+A/w1RYwwSxrX5J94Pc4&#10;Nt1sOUIl0ytRlX0O/CGE7HJx2CHnUKMpKPam2GeeNaS388O36EdX9kuxe3/yzd2TCLVuQNHdsKFc&#10;gcePr5CPr8DPsNnxItsPE47m3zcF3r7g8s34jAvXE5J04T4CTtvbZ15bUppn7MgbKVGnyM4y1RK5&#10;Jqrpmxqdzucohe/1lusvGTkvpRw0drV1V8jG47yMD/b7GbUOsXrCl5iKw2Ox1mbNUyvv/ybw7T8f&#10;dAnfDms5jpruVR1da02uDWd9xaovOsJVj1kPdIbmbFNk1cB2NfVKVh636rM6fXd4V73WmX7FxnY9&#10;4hlZZnzP2Oqo36m8Kz7W96wfWW0OVBrdnPtKfDZwJUznZHz+rOPU+Z0iumMVADOF1qZuFbRHCn7q&#10;tZXejq4dbSqs9L8aW2mvAmYmW722snF14jr3yJ9mNDlJ8/yVTx8l4lWw+/nXH0E//v39eSoQfAmT&#10;vOQzabujApFUaA1SVIezfOI/kiNjnqrCHs8UlsHmDd68EnvDQUUAlSK5AfFqwhZlljFk9SaX8RF/&#10;K7CEeA4F+hxQEyrGUwunobOqn0QbW8P/7sM93nu4w08e7vDR9eJ3+z+9CR5u9Qf2JBPp/CBDycKI&#10;5MrN9WtOoS5r4uO0qVXycSTQTnlSwJRxNY8yZq/6JF/rNhRYZvJXaLY5dZtZHyhjOp3YpkHy06Jb&#10;AI83wYe3Cz58vPPLL0Tx9mX78cG3L4rv3N3wg/srfnB/xS+/vOIX7q+4eJEeykibX0NO/8sRqqH+&#10;pCpxSMlu7jPwjTHPOZbnuJVxHzcMpkpxfhuk3CC5icnGqRknQ1Tv9fzheNTBpKZ6yONxJ3B52OfD&#10;FUKv/mp4dWST5BImYDSDQS/yhL3kvCicIkrYSYQF6cDzmLuWQh+A62fX7bH9T294/OgR+qDbXf6H&#10;reG3eeqcebPUcjnFAMjm47xYnoK5xxjnNrPsOfI32VOHUkwnWQ/RTPLj+azomJPzqh8S8iXfLMO6&#10;g3XSXyVslKck2SXiJjZShu4SJlt18vrJvExX228tAIIrLEbkpWx/oeCF+IbA/Xfvt98bePsOeicR&#10;TqQNMqvbwRws1RNcc9XakpSsBbYW2hGflhLV/Z3/nJ77O2P0tB00gPDHwSYtbWkdDcAjB1DuYYeg&#10;tUChdBNAkjyBIa9PFqMhA60xjivnDbz/m5A/9x+E6k7WdcGv71nsOo+z909t+JhW5X8072yDy2NX&#10;zfhs/pkNg7Nyd4390ZwV/Zkd+NwZ+WZ2rnOO+q3ZxsWsV3pqn3ekh5meZ3OO9A/geT8C+Jzdj6/i&#10;OBs4XxbLc+afDZ43Mfe5+M40uV+FPo8wfZ08z2Liz0CTxH/+W7j93//F9iQA0BQs8PN9gdTwPhi7&#10;w9bw5KLziLYV83X+EV5rVmBNCaTl244rxckxn1zy1rK04n11E/zw9T1++MUd3n14gfceL/jitn2X&#10;//VNxo9jWxEH7ICcqXwD4H7+4XVqbLnxrUy5Y1nS7QA/RYgDzFYJMr0ZtiN9PHlsx/cMDkBk+62A&#10;7fcDFC8uin/+5SP+1MtH/NrLR/zC/RX3lyYmij+djptJLG3o2P+BeBImN0mHcddhOXFuFpsV75Lu&#10;U2zb8K2/Po+JnjL/Mq5dEyieVuNUoTfg8aNHXD+84vH9Rzx+8rg9un+L7/QDzy/ip3p4znpdbDb1&#10;ry7Xd+spbxY0GxTduCnfrgDubHigu6fWlad8fVKc73Dw7wa83H6A8P5797j/7j3uv9d+U/Y0TsbW&#10;+f8u7hT0VyhoLrocU28SPC8ndOee4mNTPTyh3slzgBrDCcvL7+Hu3/kf93PfcJ34lJtBZ3C8SXx/&#10;XDXxmeNPSh92ltYML/C8Hu5NYnsKlqf63S6zrXbJjnYdeNzZRm6227IC3mFcKaiOW+1wrRYppsfY&#10;Znqqn5/C7whL3bma4at6qLi78bOdL6bX0T6yS8U4uzbjMZt/hubs2hmsM337OH2EfvS70MdPvIz3&#10;H0cadXL0l7R7nvhhawTsz/7IRoMlFDHa47oYvj3tdK7oT0ScNmPknX3uRf07vy6zATIsssNgRU6d&#10;Y48ZOi8vQg0LY9xOhsysu22uyPa9/UcFHlTwxe2CHz/c492He/z+q3u8+3pLcWpTDDgbRrjxHqPD&#10;CDSehLbXpEQQjWaOdHMqBixoT3jb4ePQjCMlpyYpKXQ/RwrtlIsajIxVZuMkzifeKDqpGMucqs+F&#10;3hXb0x8PcsFn4/pPH+4gn74FAfD2RfGrYzPgz37jEd+/u+KFKO4vsUjOzAdI/moOrX+7WHT4HH9C&#10;sE1+KXND9Eyvy10xx2OR6cByE8WabUHs5praxeXb8UY2h2P0vDHyi5Kl+S6hFn70I5Z7fnt9zs+N&#10;k1fgdrtBHxXXj654/PAxNfzJ/UbzoYi7ldyQ2Dlo/Khg/GgebGY0eNzMqPp37lPTPbTfzfHfnRiU&#10;HaMYvcwvclDGyHGjhZ/NEYg/sm93clOz7TYNjJbC/RytF0lmSBqXZCYdDmb7NceMJEBuKjmHjCfh&#10;aEPNZN99rQB0KKA3QF/fNhk/F1w/vOL1D19vmO8E99+7x9337vDi+y/8zxXKndDvCUQM8Lrma9gu&#10;Pu3ueBN3pqeyXmc/Dx7zHGHyU/zbP01tseU2RVrDd/lum8cxluqXzUB5rS0p2eemZFp0x+OU9bQR&#10;ksfPoB/8Hcj3/pVTteNTa74ZvTO18Wqc0VrxO6pjGc8Rrhm/o3r4DI6ZHtL6R+NnsrAcnYw8n8ev&#10;erQVne7arEc823vO+rdVrzebN5uz6kl47qwfbXtTXXj9qjldzXnK+CO+Zxr8M3Seg2+WJL4qfZx1&#10;kOfwnCWEGf1u4+II21EgPFW+1mEP9NHhniXCL2tHp/f4KfT/+69x+6P/ya6kcSKxKHqNk6pmPwFQ&#10;4dL6bx1bCg+GqIV8XrB54fZypZGbi4PE0svR2ez5FaNNtrKxuSaAARQqbFWB14rtR/qugg+vd/gn&#10;r+/xw9f3+PHrO3yhFwJvOiVUuaKJcQlwRV4U0EpYPh8pYDUg17X716ccuWqkc+Q8lUH1McO0czZ2&#10;7EoD6H9HYNDZ/hQFzQF2+qy0q5PvdM5OvyeXvxRbaZl42w8N/trLR/zayyt+5cUjvn13wzfvbnjb&#10;/+rA3nfVfJVaONvUQ5mDMX5zT4p1n8d5l5+QaXyMmjoIn678YLV/bq6qK8y12+aUbtxs/vIs809u&#10;uM+NeyxE80o/1Pf59ij/44fbf/qwl5FRwZpYCKQ86cKflHIGbzqcFDVxPA7oWQydYcKZOt57xI1/&#10;rLFzP7YETN/nBpriVGTnH9u4+CzpxzUCakq/7kfGL9Mxfst6IW0M9KnT8k5KVztNrQ95a9sQuP/e&#10;Pe6+vf3ooLwUXF5sPzAYTf6k8WJFAcmfWWb2adPT9qH6oS2W1dJ5Yd9cVj3fSFU+KCeYzmZ+jbwc&#10;nNXfNE/oPq63/Cgwy/JsudxD/uJ/hMu/+FcSjXp82Vp/RWNWn56pr3u5M+8v00edrXFXmFe19Bma&#10;T8Ezs91TeoCn9CRv8jiy4ZfB8Fy9n+3Z0hMAZ3dczij6Kbsiq8+z993R7ULVa6uArfxnu0VnG2yb&#10;+9RE0sl7FFQ1gc30spJrpfeVbleyrIJglmgqviMefK6T4Sixrnz7zCYFbg/QD/6uL1pWsKceaaym&#10;qoaLim8UHiperO9W14oVdqdd4L9u7YXp4Ilsc3MRJfLOGlxcWG1hxUKcTGNc4UYj7gRgB5+bjrrg&#10;DzIS5JQIfHK74OeP24/1/ezhHj99uMPPHu7wwfVCcmuRohgCNG5eVSEqKuPP9KPginNVmY1QXFVB&#10;SnVLc0L4pgqjzoidLM1X0G24uB5ORfQaWqwP1XAU4fGEq9OnAHRbfK4LlLmsz6R/BH9086ojd05F&#10;tpMyh8YpBB9f7/Dbn13w258L7qD4xRdX/NL47/v323/fu7vh7TtFuFXEXsS3uAo2Nhzr446r5wSG&#10;XRfzXLSrbQoMnYitTYOINxqIeKzi1sbV2gbOSWGirnQnXDA5S75XugNM7mAmyQ0f8aBcZz8cuLHM&#10;OgGwPbL/WnH7/Lp9h/+TK64fb6+3V9ufknPtlNy+4RBnudkEEMIS+UyHfwydDzh2d9p1GvBhvyw5&#10;/yoIhYHpAqQCOrdbhnTQIjsFQXvDiSQ+OUZB4kmKCJ9G8cURv+43tE5sWDRsJuEjlnayZoG0ZqM8&#10;DUBCJfF3aTjisI0T0oBK4LN4getXmHzGOux7e3XDw48f8Prd15D77U8R3n1r++/yzmX7/M3tzxK6&#10;XLTuymDGvLsU5ogNv7mgxu8ApNrM9R65NK23vCb5uXgCweRPS6LFq6DsnVaeWYiIzxjHTwd0qTd0&#10;ZVCp3iTy2/J8BX7+W7v6bNVwrWq7rl7n8zzHzs/qwqOmb1bjrnqFpzaCR9eO5J3ptV6bNZ2V51G/&#10;OGuYj3qEGa9Zn3J2I+Ip/e1KZ1W2GdbZuFkv1V2bjWNd7OjrGDUjetbhzox77vFld1DOzn3Ojs1X&#10;NfZNHk/l+2V2rp6qD+BcUnsqBju+Dn3rh7+D6//+H0L06kW0lSax6FECw77oS+fLItmV3jaXBwbN&#10;On4UYV4J52YAKEUcqBADFSpeEEZx23+/L5qR+FpBP9YLyqjSXZ6bAh9dL/jx6zv8ZDT8P3/cGv5X&#10;t8tEAKJHdqDKpVzvNba7nirCbiyw4+cNQOVX5zAu5tfo1ppk50GL7k6uMl6bMalBrjJVOlWvMycq&#10;GJNO6rUqr2asPl6KjhhjmXPGngnbzD7Vf7btqLcvih/cb39l4JdeXPGnXj7il1884tt36vE/484b&#10;hPVq3ThLsUiiBzLKHbvGO+ec7khFFeeryRj4yLgv5/iKdiWNj3wCYPuak6DMWh9Vrwrg9skVjx8/&#10;RrM/fql/++5+zkGZVtjCmx7PdeqWfurKMV/P9l7BmyydtChjt1CIHNzZBek8xzh23ykHN26NHMv1&#10;P6UPjaYMyGvETovu2ARNJ/LwHPgE50c+yPy2kSUm4Ktfus5jZp9TU1vk6b7fLi+3DYHLOxffFLj/&#10;7v32lwaQycZ3YobHDbvpyGPNagm38abonB9b7YXOw4fmvl035KSRvc+UGRs/ZdTxs+hM9QTYXo3c&#10;Vd/f+hdw+Tf+G8hbvzCRZswu/nymRn1TtfqZG0hnNgq+iuNM/V2b06PxKzqn16Iv0XecsXEX88DT&#10;5HoK3m7s2U2qr/pY/gZA3R2y8zauXj/avarXZsm326Wq9Ludp+585xQzvit+R7KcxTeTczam081q&#10;V2zm3CuHq7Kc2e2bzT+L5+wO35e1+Rnc1cdn52e89YO/szX/o7jfVr64w1DLZ2tUtrXbxsdApcXU&#10;Fk+uF0KU/aOMXixuhKKYtcLRxivaR4GJNLgvU0i+oTsG6SCUezUuPB1pwhfvbYMhiqD3Hi74vVcv&#10;8cPXd3jv8Q6fXi/49HaB1/UuIEh31bclXjUagiSg2dfBc+EHmkM2MqVAC476ngBWrGn8TiFId+9n&#10;cprNq9w8F8i0q05E1jIzpt17wzQZr0XfTNvl0PK+zAVdcx10GKqszVgUOXfnJXQk5TNhUQCfXYHP&#10;rvf4o9fASwHeudv+3OCvvLziT798wJ976wHfuruRbzMrIVUZPostIVVFTEKKSv192Fp8oiAuUSFv&#10;JTq7A4RckHIltUuy848xjuhHSFKBbrFvCcfHRyPGXwHhjZEuh4kI9KZ4/HT8YN/PH3H99Lr7U3wI&#10;5ClE7RfMPZ+OZKUcC8U3cv4d+Fx31qzEecuTjsTXnfokBdy24WGsvbxi+Frpa0LkzRgpyV6pVRJG&#10;EJx2poVuX1dhWqpuJv9LBMJIhcJWE/I2iSnPJzoJTB+3as4wbLataxQj5s82M+lIxl9TCEQbqWxD&#10;c5gNY06nwuc9Zob/GsYvbri9VsgH2H5U8MX2ZwjvvnWH+x/c4/7797h84y7lLfN5o2n0KXR8fP0N&#10;g11Np6B1fR+/PNdVTWsQ/xnftLFHcZ68kxKU2d+fdiz2qaat3pEGjdyWlxdJ8uHxU+Cj34X+4g+m&#10;tW2t67tar6vHa61n5+ucSqeOW/UbtXfqeD6lFq44j/qeoz6iyjDD9NSepero7LHqkWa2XWFhmrPx&#10;M94z3XfjOz+ZnTvq8fg40uEZWe9XjdCsAa5AV87SGajSsOuzpniGYcb3jFN28s0a8o7PKrBWQdsd&#10;Z/nO6FfdzcYd8enkeqo8qwR7Vvan0Fol0xW9I7se0UjyvPcbebwttKNQVOaX1KBegHqxxYvmNiQt&#10;/lYN6KhqVYssFbPR9csy+n9eSVn27bNhsp9PGkKFT1jVUkDmgpqqGCryQ4+Cm261+/sPd/i9Vy/w&#10;D1+9xM8eL/hiX+R37wAAIABJREFUNPw3LhOsArHPVhR0j5qLBCwp16zgcYykL7aRQWd5pHy2cQkT&#10;zeUupFZ8PJfIxU4PMh8baBiVru/eE1EqwLwbSno1P9CMg52PcSQ9N5iq/GajhFGzfI2Y6XCd0/vO&#10;Bo5D97pxnpXuIGA6YD9j39r5NvAawOvHO/wcF/zo9T3+jrzEWxfFL7+44l96+zX+/Dce8O27m5Pe&#10;aliLC4NKd9V3Oa/Ebo3lgYfzDW8+hv4x8guQOoQhq891UOK83V2FaI98VDFlPpEHa+NrhJO4EnnB&#10;9aDA9bMbXv/oNR7ef8D1kyv0qtuv9asOOUN37hKy4d3eSjRuxGszb9gzNc3DJ8V1GGONJz8hld1e&#10;I2TIhiJCprB1LJ4ZM16OGaWhHjGk2ShZNuODYoPI4uOHZk0+2/gdzbHZb3T9W0Oqu31F1xbFR/ij&#10;ScA2QkjkcQBvynnTKZgMfdO6ESCMd8gXswcn14VrI/HREidJNzQ62c/ikXCoDjuJePMLEeij4vZ4&#10;236H4oNHvP7Ra8gLwd137vDil17g5S+/hLzIcvtTO2o5QmmtrTnYTsd6wnUEa93mCrrr5ifmQ55g&#10;IpZhZuY43ud8W17N+fOaD+fJGMx+YfKoo4BS23Kd9PgJ9KPfgfziv77DddSs87XZuVkjP+s/jugc&#10;Nb8dzpU8Z/ufM3M6HKu5TPvM3Nm1FZaqb67Nuzm1dmceR/KsPs82Ala9wQzrGb3OdNphOuoXZz7n&#10;eHQ7DgNmRqgaaSVA93k2b0Wvw9Px6PCu6B1hOjPvKTy/LO83caz0DzwtWT1l/puad8b/3gS/aUzo&#10;Fbf/9a8An/8wCs8FXV+Kd/66X4CXuo/qdCmP0d3xT6/jXxpLy7bTyZj4e5RW8MqOX8WgCjwo8Pnt&#10;gg8eL/iHr17g91+9xI8euj+1RJXF0ZGKskZwH1MHNkS6uWeP5dwdSJDDrHnODPlcPDw/0SIdAHuH&#10;CAfORq3YUMbPASK6AaJ1hk+Vk/F215dzZY73hMvM6N4J8KsvH/EX3t6eDPju3RVvXRT29WDBHpcV&#10;yhbju9bUVeStr4PYi8lF/nFeGQNsRgg36vGYanQ1msiG737eTkUph+ijQh8Ut89ueP3T13j4ycP2&#10;WD8aNS90v9HNAzj3bo3FGlN/7Qm1QYHHGwZSBhzyBKKpGuc9fJepIz27gE4fe8zHyWVZ7xV8lV+q&#10;d4pvR/pp1ts69imYdtc4ZnT4/HlZgkReKXcyr+rbi+DFD17gxS+/2J4MeOuy/W7Apa8bvElXhW3e&#10;rGXN1gwaY00vFBarE+pmWwVXv26UeXJeqfbfrq9q0M42rvpf+7dx+df+K8jlPs17Tj13Zvxqo+Es&#10;v6f0PGfq0zO1+J+UnqLTwZvQ40x3b5Lf7Dpw3j5nbf+0XHZMZzbnvoKvE1YCMtEV+DOAZjslM/Bn&#10;dmyONgRm9LtAn+mg0l/R7cbbzs6MRve5k/tobB3Hu0ozXHUHi48ZvdmYlU5mPtfNOUNnRbfO7Xyk&#10;k7fTDwDg8x8BX7y3XaPlUbaVmuZYwWlLYykaqJqzRjq+vzcWXyW+XghI/iph0XvcdRky21ijLgKl&#10;2zsJncIf+xR/VDdGBRRf6pMWeOzDDfjgesH7D3d49+Eev/fqBd59fY8rN5tGw3UvXDXmxpBLM68G&#10;XDH7ipgrkvRrRqR7nqtErz5hsCmG6DRdDo/tOsuEkeinjZ3K14yCfq40+nJDDAwORQ4wmlw8xi5X&#10;LAh92dhkq2oDGusO18hutySTLFjrR+lawlr0znPYbi4qz6/2Lnw6ewy6V1X80Rf3+KMv7nEnb+PP&#10;vPWAP/PWI3715SO+f3/Fd+5uuEfEvBH2z5wTPRYj9vvClFxYIvbHiNSIIqkh7mbWuXYyTCc9BrMp&#10;qiwRT1n9itvD9mv9t09vePjgAY8/G3+ibxud2pjw1EHbc19uEni8uwPJmVwC8B9WM1HDtuK5dtND&#10;ztvZxS1H5liJXCxxerzhNafNE4bX1hKXJfKs52aj4PbW8af8gLw6EaERc/krDvaoP6cP8x7xdSPr&#10;L+Rx35KyJtpalFJvyOwu5zIbje2q3Z1PPs5ac9uEDm2p6OujgUDIT3ZH3rRh62xyS3ylwVIWh0HR&#10;k2GyTbPX773Gw3sPkBfbXxZ48Qsvtr8s8PYFl29sf26Q80LMJoTjeqpxSHlUMrhEZn+nSkHp+qHP&#10;xsfTrOcYGxu6N51bTFpceX5I9t+uM09FKFFGDWp1yHad7PnFB8CrHwPf/OeWNb695+urunJWNz+1&#10;0V7VpDN6Z/qqWQ8wo7/auFjR7XAf9VWrg/uOM3V919N1vUsn50wPK39gekdN+ZlepurmbE8008GR&#10;7c70OYmm5hXo8Hhqoz6j8ZxA6gSZ4WOMfBwZ8Mzx3Hlfhuab0u1zcPHxZWmfCaIvS/NN0wb6ABIR&#10;3H74v0D/9l8Fbg90EVRUAVE6IBUjETepTiilbosKXMjnK1GMpMJ1JeP4txZjKPT3dyKbOIX695mv&#10;Cnz4eMG7D9uf5/snr+/x7uv77Qf8vBqJInR9aKmNo0CZSTQl2s3jrikZY8Zjgg/YV0k7WsW21dSq&#10;3jwk2u3cCe7Wf0gvu3m1tAXxbMjsnqQg+VkHFb/LVuTraDGunU52gJrzPITA7XyITp7CRxgBnLM3&#10;kkzvXBR/6uUjfuXFI/70W4/4pRfbZsCdh+48xjvR9vkj4tVied4I5c/LzFMLKBnNjPFSa6qYf80j&#10;AG66/Xjfx1c8frj9kN/jR4/AlR4NPsh/CZPlEM69Q+38tNSGH5j9AN5MXpbPN2eWP4K6IO7QIh4l&#10;4XvCmkWs3B7+F2GssUNaC45S2kZG49tbZo8TRXFA2se0pQ1v8PD/c/dmMbcd15nYV2f4///ey+Fy&#10;EClOoiRKpEVRo63BkmN122673bbsdhB0AHeeEiBBEiBoZ3zIY5C3PKSBBEiCJIA7jRhtpDvd6cTp&#10;xN0e5MiyLNmWZEk2JWqiRXESh3t57z+cqfKwa1V9a+1Vtev895JyskHe/5yqVWt9a6iqterss48T&#10;j8lXrbhXMWhijA/KVP9E/hhF8YFIzR+RKbHuj27MK+Y9CDD2L1/XQABmBzMsbltgfnl4gODitgXC&#10;oT2o0Ppme8p8t8WNMwf1zg4V39wz3vNhRo+3r/zzkWbeKBpQWzSFvTbP8GspYj0+jL3lrZg9/ncQ&#10;7v6R8bg9rn2K915+QD1v3AeXx+c8vFr8Rca+tVwNx74HA/vy/0Fdnn1uZg3TW6+2ZO6DrfkzgLU2&#10;76TJ8midHtlxrROyHiPsi4X51nSuOUPapk6qao70zlv4NKvG1+p1oz6o6Vb7a/m0MPXwq/Hv9a2l&#10;b+ld0/Fm6I0rTwJxVxJflZEhFT0iJ/WopK1mRxkakZ9clJMdSSA4pihJE+FxHFdZb5QkMfMh24WE&#10;TdU4KnE1zyrISgWc7AK+dbbE02cLfH89PMjv2naWUxRkndIYEZYLxDBKmNzX2SzRAiz9KkES/nBo&#10;g1aUi2RLKzpQcl36jWO9WiCPiaQDxvoHYBwg+Z+BLhgsCqhtD+NMLesQHHtEkk9AQ4B+0hT0e+Zd&#10;0w1A+fjWiICRHUA2Njqp10LDDkm4GAvbfSRL8CmnltdWJ2VLo/dIsaLv9V3AN06W+MbpEncc73DH&#10;Yot7DrZ4y+EaDxxscHEmLiif5smUV2YMGNacpLfQylxWoTZa24JSO6uVBEiSDkCNyaEkNAHl4WFJ&#10;WMx4igkigN1Jeojfy8On/LvjHXarHWzJVZYVKURlfnJBkoGU93n9KrHOOuXPJHOfrJPjPSevp7Ln&#10;B9oDpMAx9szTKcaKD5KWsi6bSClxKSttWU/GX/uysVZiZEQjOI1Og01YJu0tUY9lcXlZc/bNsoNo&#10;vnZtG32yzkGdt4iYhyDRsO2UD5S8ZI+yLeWCVLUnP0k8i60RCk1MevK6FSPbTgpxMTftIRLRtFfE&#10;PD8EpvgtzclVxOrFNcJLa8wuzDC/NB+eG3D3EovbFsAipIc10hwUHBwLZivKuogomFi08R+TzUQv&#10;5Agrls420geAw7rFa4SXV9G8IbzMt8ResWnxOxDOXkE8eTaRkvYmxyt8/VzPywlheGq923l6T63A&#10;tDV8ni6M2fJr1U6Wf0snj0+Nb812jG2qVvL81cOnletb3lM1WA9fe52Hb88YzyZTfqvV1zW7APQQ&#10;QA8wg/HeW6fUHNcybktey0h27FQRZydNTT9us87yrtZk88ZNFbytyzq4Rx5jrBW/HrZWMHuT0S4c&#10;lo/3t+Wv1kLE462OrYXJ42cXvRq/2sSLV74KxC3yhhvLZsiJigzPiZNgSZnOCKdJnvMnJyIjJ5NC&#10;DZ2dSboT5TZR2ZAFCz/YCIhckEeU2xpVEiGJMiVgid8WAS+s5vjG6QG+frrEa5sZjnczc4s/Kc/v&#10;TTKk+zlrMX1Jj9Iu9hFjUx/fm5nHEp6c3IXCl0Ey3yD8oNvVe8qaLE4xmtWddQxst+IHypZJv6yE&#10;5o2gx2Q9SQbbIJj+pg6gIIwCiuwbtR1HE4Awc0ckPuy/kl07+gVt82JMHW/Kr1Y+jVUyyW4cfwqH&#10;0Bh5yofCd5jvbOdXtnO8sp3j6bOIrx4f4OIs4rELK7zzwgr3Hmzzz+aJmUN6GB+4uBAL5ge8pfWD&#10;YiSSTFUwRXmeh/ChQpJvgYd5LVLl1myqMMpt4BHYYfg+/4trbK5ssDvZIa6Mn9Socrsvgi5qYy62&#10;yi31ZdkKihs5xsQ62SsVOFwIBfJ/pMOCPE7WTWfvkPXYTtmBxtNXX+JaLqOZJ6k74JPpQvhlfcjy&#10;YvFp8Ys+RrFoIttBdAuaqkxlKvKIodVX7cHcw/M5BOUL4clTSeQq9uILnguCmZe8ZLPyEEPnM32b&#10;V5E9lH5krZDw5ztPOIby2gmUPXUsl1deEbo93mF7vEV4OWD17ArzC8MDBJf3LDG7WH5aUOcuiVvO&#10;AwravMSLGrRe6zWBwAh90DyzmhGInGuRDmrL5LUnT8mglsiCC/lOwhLjZf5lR6yvAifPI+426jkA&#10;1i613LlWVPFYGc9/W7S18bb+mDogqOXEnpx96pSpArcmj23pHUjU6orWVbOBlbcvX+YxdZBQwzVV&#10;l1jaFl7P9xaDV4tN4bRjW3Hm2W/RI6C30GRhNT610x8eX3tf6/P6axN9aqLaNm8BmRprr6lDD08e&#10;t3s2OI/97Pse2pYN9rHnFO+a/i0btOTZsTV83uLX0kltJNe+DZy9nAiQE9PCC1DJJ+sgBCHkzU1v&#10;zJY+TXCUT6vylhgohwJKPyU3Ra+SERVY3MfJEYrsMEoPsYnAyXaGp06X+OrxIZ5fz7HaBWzFIEKr&#10;7MnvQ7GBTSuDHS+4mTc072xPk7lkexKMFq9QbOTjhu639CqLc8ZynATDi3nn7Ir6ObkMwfAKdVkh&#10;KNa+Pc3Y4OlEFwec1Sv3e31kLx5b42V1YL4Wt7WJGm/11lB0PBJvG4+e3wPp4OoMTZuz49K/icDV&#10;7RxXt8CL6zk+e+0I9yy3eO+lM7ztcI2Ls+ErAgJ6tI6FoH6eL4SUmJONnJlRVCGcJVkXNcJozNAf&#10;RuseIhB3w/f6V8+vsHpuhe3xdvi5j2ii3a639Msk2aYUu8NSIGuxCYuK3/k27kB+VD95ZqfYaKwX&#10;Yp4seUvv7fS2DYb5WA8OP7P32XJ4tAfxp/J6vBmpxgaHVzD96rv2wTCMEepAbMSLBAd13M3lZaHl&#10;AxrHPtbvmbZUkqU/IPuVcbHfs1I8ZQ3vkV6yBxfiPDjQJu3HI5S9JG6CMNxGbK9vsTveYf3KGuGp&#10;gOVdSyzvW2J59xKYoTw8MJuP40Av10o2xXJeHTle8103QS1bZSalT/9D0IIK88yTt3uVA2Wc7I8h&#10;hjhPyQqIvRCBk+eB9VXEgzuqeSHnkFM5vR3rvbfXefLTnlx3CktvPeD11z7k2ofXvvrZ9hpNzQZT&#10;uT7j6pE3VQN5vHv80eLdW395OM9Tb3l1t1wLIa4x6gHaCthaQSuve957vGqOsIozrWeI1mmYVzza&#10;MbXXN8uWPTw87D3XlJypfsZSi6GpRbd3QWrFQQ3rPrJqugmNa/PrTwObk7Ih0kYVg9wOWm48zBuh&#10;JIehJOdS2ANIP40k8Tr0I5S0iJPPnHNZNUw/jP2kPVp70t9QkOX29Q64tpvj5fUcf3ZygCdPDnCy&#10;DQYAx+EI2BinLQ5rxaI3tvVesowwclBJ7uoGNPrQ+1qB2dSRmpuy7Ptg3nbYr3k44eG09p16X8HN&#10;vJu+mbBn1kvETtlrotuqYTtV/z6+Me9tfIWGPaMTj1nniC0CtruAp89mePpsgaNZxKNHK/zQhRXe&#10;dLDFpdkOS3oIJc9pgRXLy7z2aBOM7yBQahAduCwb9Q/Xbr1DPIvDT549t8L6lTWwYf2NxTxmlXXM&#10;Lkz2WSc8OB9fZJukddwWXlkhU5xaucFittPffnqa+FusWSVvblDBPLJJ0UJ9bpyrKhRdYHCHoOXT&#10;+xyNeW8z8crxmeJ3qO8EifAkXUTnEJTNYgjubef5vV0PxOhlAyu8DFKWq15Ges/TtLIehpH9YpGd&#10;IZW5EqD7xsaozHexn8SI7O85DMwBvD3E2QG7bRwO155fYXZphoN7D7B803J4eODhbAQrmDhU64UK&#10;RzvrvYvjURONt0X6FBVRxaPkHvnwMjHIVuLXGM+bbL7rTyOcvggc3LFXjtdbD3jve2qe3g/ULO9W&#10;Ps1XK9/vOezoye97r57aY5/aZ5+6r8ZLxtqazhsz9WGnHW991cI9dXDSkl3DsW8tYy8ZP/oVAO/q&#10;LbR7BNbopwLTOrE2iXqMct7i3OLw5E2dEE1N6H18cR7de2VP6WHl2Yl2I/j5fYyx6gdvYkz1Wd4W&#10;R2vS2f54/Rlge5qEIu9+xS7SpD/TiGnnGp5lUza/kpgm+qgT9IIh8ebXOVkYXos8sFxQQpBoJfnQ&#10;fTqJiXH4zvL313N8b7XAU6cH+N5qgU107Ct28Io66c8A4CuheCViNS4aQxjl83h5b40TNA9Xpmlg&#10;elcGxm0jgyd+tq/Gq8Y7J8esD/MLGgM1+3oG3Za/z0/vhcDDp3yAOi2g/cHt1UMBzuwNTYZl8GXc&#10;5j3Tj2xvxky2m0BurbWjioX8Zy+Od/oC8+ku4EvXD/Hl40O85XCDtx6tcf/BBvcsN7g0U8tPDjM3&#10;e5fDxSKsiHYyept4D7C1HXanO2yvb7F+aXiC//a1LXXHrK41yoAzjEPCFoRjqMVMMSbzFyHlaxD0&#10;yWUGz7xS4YUwlsnutX+5SEOxe/7OuKz/IGwj7aE+bS5r9PhgI8uxc8IumzyN1ZJn/FmzLa0H+tCA&#10;TELxw/sKTHGnJIhrSB/96wA8OUywZD3okIvzHLNPK32VPJR/+VNlo6fsuSM/hOTPoCIqtw+fgOsx&#10;JfYDTy7I1+1KzFI+bR4sqb6jz6YJ5S6d3fUdTr95irOnz7C4czE8K+D2Bea3zIGFHNqQ3QQJbW1l&#10;mSw0haR8EMF5kfAYciJkXWRkyam0H0SREjvmKyFFeT1X2S4cKsffA85eHuWLvcWfzUGnPkRs8fJo&#10;PfmerNrVe5BQ09Wj9a5e3T1srWLXy6330X8Kt6eH975Vn/TWL1OYvA+Ep3zRkq3qjQ7/9r6Xa2FP&#10;tLwTrtppQ8/p2NRJhUdbK2B7gqp1QtQyxJRs5tHiN+Wwmr4cCLUAmZJlZbYK81ZbDV/rQKTGr7Vw&#10;teinDl9q8Wf7aj7w8LcWOH4dQgB2m+EOgO3JsHlGzufL5h5j3kKlJ222Q3Iom3hKCQibLByStOTm&#10;nOGrusL83JPskKxS/n6pbJ6hJPOB6PkJ2q9s5vjuaoFvpqL/1c0MO4XFFGh5tw9skNKWizSngMrj&#10;SxKV20q2MOafK570N9MRLr5shgyiV7+pSDzZyQqrxaVFqaJfWIrNPF55XKS/hCsE4mFk5P5IvjE8&#10;jVpKh8B/Hf+IX3Kibu1A/EPQutuL44YNZ+OJlbS4bCbbij3BZh00siPxy36yPIP6o2gD/NjKdnLi&#10;PxCNcoKJEQTsAHz7dIHvnC1w+3yHBw83eOhgjYePNrh7ufVdldeKwUaRxbG+IZqntJf1QAobWcUQ&#10;ge3VLdYvr7F5dYPNqxvEs5R8J530A8ZEhBSQIbtjXHxLAZ8Nk4oQiYGQzFZoIikUUuzlwk+tS5p/&#10;WcKKz4YPa9Oam2wka6v4ix8Ql7Gl1yHhzG6L8vN3XPRm5bOd+FBh9PT0CHWLtcApJhrelHCRNUe+&#10;PMZ7ScyhKL4Y/MZ2KOEpe0teOih2Ix2y5L2UnwCff7qv2IpCCHx3XLG1uUMtq6jXDL6jIzdTzKi5&#10;nvw60JS+UuwXr5Q4Mz2yJKe+nGfA+E75uRTHIfEOgezl5LG8BPNyqlwtviFbxvUO6xfWWL+4xvzW&#10;OZZ3LjG/Y47l5SVwmOZEKHdi5CjjZTwx5K/HlBikQp+xUszJhxuhODzpmlc0hTuTGduyL0KKUV5/&#10;cm4XAuL6CuLZywhxC2BWzfO8dpvz1/LnnmK7p/Zo5el88fsa/57CvKZ3DVdvDWRpW3Whp2cN+1TN&#10;MVUI1/pasWBryR4sNdzWlp68GrbagUCrzmvFdCtu5O/CdnhOnWLSKg5bQW8NUSsMp+i8AKlNIKvL&#10;VJFoJ41XULN+noOmitBePa3M2niLZ2psK/CtHVqTr4V3ir6F0/PV1KTyZNUW2p54Z54xRmB9BfH0&#10;BSBuc70oSYJ8AjTspyH/HRqHXWyc3MgmSjYRLrQ5Dzkp+wdFVuYrSYnkaiWdClFO4VlX4TD8u0PA&#10;86s5njw9xHfPFnhpPce1XXngUMmaQQmXeS3vLR235QwjGS+Pp/5MTwbgbIzYjDILzt4jj4kkgrMf&#10;wiJZF9tKaJleiGWMjOMMVniEQLjEmYYwv1eDia+ZJwo76cS2oURsaItaP7ZhDqRQ9AHZIRC2EQ/C&#10;J3qwHzghV9gs3oiR32FoxZ/ZHGo2ObFH/fxW7BKdcYyH/cp4OA6FqUxEpSu3s5yoWdiFASA7FF4R&#10;wKvbGV49PsQ3Tpe4+3iLBw43ePTCCvcvN1jMQC4fZKmlAMyylCucgFuyiAhsgPUra6yeX2F7ZYvd&#10;yQ679W5Yj3KhJ3ag14Hx0BPyk004jAPHKnjtpLWQC7c0mG8ZVgcKIlMtRSFjI5WBUO6+KsRyqJpG&#10;jdaqcheB2h8R6lORVMxPdCdLjxJNZRsZP3Arhw8UomJvFUhmDwxy1JPsF8t7Ke7KpiJrNCvBBxZF&#10;uPJB4OgiJEFRqQCQgwPRITLTSDpX/C0ekYOOHD+RdKY9qMRbVHiR4hmZvhyyw/qHDJN3/EyTbC/0&#10;gn2UexdOud2uXaKIzDexbT7oAeIu5p/WnD0/w+qWFRaXFzh84BA4shI0WwSUQxsz78oPvbD+gl/m&#10;M/JyWpbSmPWXTyHy9pL6JfKGB56WeR7l0EHsmf1f5CJugZPvIW7PEBYXq4XaVM5dqxv2KUBHJm3k&#10;sJ6cViFnx3B+PlVwe3h7iudafefZspZLWyy1QwOrs1d7eAUy452yWU2Gd7V85unltdcOYGp14lQM&#10;esW/pW3V4kwbY0SILQtMXDXlfxB89uVxs7D38n295LUwnEemN9GngulmX/vw76XtOajaC+OVP8fu&#10;y/8FcOXP+8fUYoM3Ww8zcvpQHcO3mw6bsaG3fq3IfOpkiS9cP8SzqwWOdzOsJZtURS/G7x2tRkmL&#10;+56Lpgl+XAD2XJM8HRldmGtjQf0t2obsvYf16kh2HrI8aLsbwaP2KT/tY6ubfPXYYBS/aLty1HdO&#10;f07hyeatzC/rh5q/ELEAcHG+wwMHGzx+cYVHL6wwDxKZPN99bLU1AQB2qx3WL65x9swZtte2iKuI&#10;uJP1KVLBNV5zPL6lXIH6tFFVGo2rJtMhNLz6/Kj4Rox+hzyGqD8lhfOeVu2WbdHRf56r8BzvHYMe&#10;qM6b0f7SuX+kznyI0I80Fd55GfTl1/ZvADoWK38VP2h/QTCwfo11o9dnZYqbD8ScPXwqRhgjj5nE&#10;MgdmRzMcvOkAB/cfYH77vBN7H0YvPtKL4bCjI3/R87k9T1VhBWB2308iPP7vIRzeNalTD8/XY+zN&#10;rA168vR9eL+R9cl5Zd4MO90svjdTvqUHpg+WWvz3qXGqXwHwBrZONbxTDjcZ2IN/S5EalubmMHFy&#10;VzuF2geLx1NOrXp0vBkY7KnRPvaoBV7PoULNHj0nZOexh8d7il8tPuzrKR1x8jywehVSl+Zx6Z8Y&#10;S9k0NMkpJtOQ7PSvHiOZhvR6SQpyq6KNgfqiTv1jQbSJwPXdDN8+XeKPrh/h+dUcuwIISguObylO&#10;mpfXH81rSvZj0Xw0VpKCaK1tZZg2D6OLnS3UopuiqbzutlcNm+VF/Ft2c3HHMj7zstgJh2Vb80Gw&#10;fb22d3ipwqViD+bF9nD5WWzS5fBq+cDSeTJz84S/FXYPn/WvjQ+xewAQsIkRVzczXN0OD+e8Y7HD&#10;h245wSMX1umhgYB87g3EsSu4zokR2ADbky1Wz65w9t0zxHXMoZNW37SecSJPOIM1w9Ae2a8hpHo/&#10;Ej/GVXjldF9+hlQveYNOphiKmaDEU1nayyf7pHnWLq/VbKBY7qTIlLKeBs0jklxZjSPprS0Z8lC2&#10;4XDHgeZheSuUQWP27J99x+uBtGb5ZT2MbEuWF/l9oRuGc8k3+IzvXLPYQxDbFn+MZk8s9vZ4DbV6&#10;Gq9ygKKvjo+ImL4TJ8Vnmdk2pqWjzEHlD7JDULqjfL0OYTSlOfbLssF2EdpSGCs/jJZIG2OJdhuG&#10;ZwVcP8Xpd0+xvGOJw4cOsbh9gXAQMuZiKbFCzlwobiR8tb1yrsbmIrsyX0E66BjKnYmwfEHy2Bc0&#10;FxEQr34NYX0NMAcAvXmm4PBy1n0+PJrKk2v5d+2q4bb1RE3HKX698ltYevD21g1iG++a4mvz91Yt&#10;sQ/eWr27T1xMtXt28HDX4sDS9tojfwWgVpR7YFsO3VdprzhrObbGrxbwLSdOYbF2mDpsaPXZ9tYi&#10;5NFafJZrIyLIAAAgAElEQVS+ZjM7sez7noDs1bH3EGGKfy3+pmK1ZrMeu/ROYqGNpy8Aqyvg75IO&#10;g4TQLDjcnujyhp726pxAKbykL/HgT0uCwhpy5srpZR6eGk93AS+t5/jW6RJfPj7Ey5tZyjt0Mmle&#10;ZHxJMWTwtr2Ap9fZMFoOJysZtH1vsURNp/DBx8Tz3sPOmKo6WnwVHiMdG3ZR+FqYAlSgufxCo8/o&#10;IQEVDG/lK8HIceH4dMoWPK5lC6UvYYPTx3bzYsvz6QgTio52XJmoBKaGXZuoi07ZJdbj1uVh6NgW&#10;GJ4V8NJ6hv/r1Uu4/bUdHr+4wjuOVrhrucXFWSxAQuEdAMRdHJ7k/9oG6+fXWD23QtyIjGFMWRZK&#10;oc1rVlGwFH38PvOIyO8H2ERr1jNdXDKKErcx6r5S6Nk9QMwXCiLpy+iL3JB4+jygvvOtriBFDY8p&#10;EnQoJN7JMPYLGEWnpFFItiUm+WU0mIxfilWo6BKLOfbLIWJ4yJzLyaiyeeFZ4ixxEOxGxxyDbOdk&#10;uFFekNYmzx8FWtKPn1Mwkqvfl/CLOZaCEhCq+MQuIw/bHCLTEHZZZ2guCo7AciG3zyfsY6WNTmRf&#10;8c8mYP3iGqsXVlheXuLw4UMsbltgdnGGMC9zLhQQ2T/lfchrZKED+UfPxzjSq8xBFT9pbZPXOiWJ&#10;pi+UpfnkOWBz7O+7ADiP8wpOWxz25JK2rybHe+3xqxWsLX5TWISHpW/l/rU8/bz1QqtWrNmzpW+r&#10;PtjnQGZfH9cOKHiM9dmUzbxrHx2naphWbIWQfgWAGTEzj5G9pk5Zag5oTQ4O1NbpUK2Q93C12jw9&#10;e4LPk1l7P6VjS/ZUX62/hnMf37AcL8i9AJzyde3aJ7Atrx7ftmLJ6lWL6RgjsDvLG87QBtkzVQJT&#10;ngYNcMoaU2ExPFyJ9S2buWyYQh/GeUSRSRspJLUru2/CNyQF13YBz64W+NbpEl8/PcAr6/mA0G72&#10;AjwL5d1Ydl1KCIQuUF8IGrx9DThK2SuKAcv7EEAPOHD4hQJP+kR2NDzJZoqHZBmCL5JsNnzOWhwc&#10;anwsZuPL4st2hxnrYAKMHtA6cvKpM6mSLGZ+YhPmzWAtP6sb2Z2VzPYlHT3/Z3wRHFpaSWM3WzQr&#10;fgbDyJYeHbTd1UGKdZ6xk/W35c/xw/YSu9R0Yl962Ed0rAgQEfDqdobfv3qErxwf4G1HazxytML9&#10;B1vcNt+mYmTgvXlti+2VLdbfX2P90hpxzYeTURWMgSSouEhtMR8o0XpAa1xMP7FmC1sRqPaTUKwt&#10;D6RTJsxm1vuaFImR6EgS7RmRTEjCAhW/5qcCeZ3Tt5bT1CKLiE/VEhNBByTsR7Kz0n2cQ5Svfsko&#10;aQs0HaPSZWAs4wLKyOBghrOP6pjQ4RjUYH44rZ4zfDhEeDOZIBo8lnXnfVFUgb5Ue8IkNhle6zHR&#10;2A9ZsnJJeZgk+z4KPmmWwjmMynBhJp/685SVAy7Bl/mPcpQy9yIx5ZvsBxj6sAqIKpbEQJsrG2y+&#10;tMHi9gWW9yyxuGOBxe0LYK6XlHLgMjSVHJbY0d4jug94JRaKX7Iuo6WM8piMl9YYtY5SLG7XwOmL&#10;iLc/VnzeyOF76opWMVn84dcxVo53TeWvvbWI95d5tApwi8Pim6pD9iluPfvVfFCzy5TfPHxT+tvx&#10;LR1r/vd8Z31Vs583ZsqG8tqOm6p7bf/CgqwVcC0m1ng8gayxrSGt7FqRPBXArcnD8mqGse0WP/P1&#10;2mtBXFskakFleVh71mzljfVs0VqsaoFX4zl1GGHx13Awne3rtbUXv1Ox2FrI7TjFf3UV8fRFs8GX&#10;3azcZCl4eaMrmxlbVemS/uU6IEnQ9SbKnhgCwMkxQijJHwKubWb49tkS3zg9wF+cLXBlOzObaeau&#10;hWbBnD2UhG2gjQUU87HAc39WWmk8MhrTqMRQXo+yh9QXU5ZCTFmlYjAvAyEghEHRGuxCah2WnYNi&#10;J+HFNrEYyn24jn04ICLZi9sC2ZnSYU/fjIvlVOTJONsur+ln61KWSOwMH8s30Au73FQ3xDDW39o0&#10;t5GObAe2BxffKp6FjoSxnWVSKl4iOJSXIJk23mqx6vmFfZdFcUDBifGIK9s5vnB9jqdOlnjocIO3&#10;H63x1oMVbjnbYPPCCusX19he22K32qX1SIpMb01rJSpDDIdk6wFKpDXPYJV+SfJzG8mMMT3kj9Zj&#10;xPw99kHVhJRzl1Ra5WWJ7DvKSWrapHGqn/ynH8Y20JYCnUxihdAeIPhDMHsKtD0igGD2bmKYilXz&#10;2bqyqYRnSMglStW9GclnUqSzTo695IF9gRGXuC93EpR1Laj5JAtoyLL40m1BL11kmwGLjss8zdnv&#10;KHFR2vV8LPecUOSX4GfGE/u4vkKAtrQOKhrHsSUiA+RhfwE85YPBIfNE5h7ZDcg/P8xY169usLm6&#10;wezSDMu7lljeucTyTUtgllmWbZ7tpPZ2PVdULNith8YFWsc8/6v3okC2F2G5+iTCPR9DmC0y31pt&#10;4BXftRy2VmgxXW8h3MqTPTy2uPTaa3/tQYeX93qXh6VW90zxqNWA3iFLT1FsedjDBA9H7YCDrxZN&#10;rbb0+ixGq2OLxra3bOfpa+V4/fb9whtQK8It3dTJSq247jXQvqdMvQVsjWdNX6+fJ9eUXC/Ap2zc&#10;4tOjT8svrYBsyWn1t3RsvW9h7vVnq70nxmq68KXGr18DTl+GJK28KfvAKAkSPJQGBOonibS/cUqg&#10;E58EbkgAnDmzigFfOj7Cnx8f4PvrOa7v5GBglLk4PGWHNm1Bb+9ICb9iaIvhKTmqILLFNqCK4lF+&#10;4CQMgQfza6f467mC85oLcDFJNLKVCEeuLUazjafwiH3MoYH1mfWJp8/IRii8RocrLWAB6lDJyuRr&#10;VACbgwvRCaFNn0WTf828GRnT6qViVWWidT1HdHQokPkrhcdzTmGzhiJ9TDqt9TbkFpejx7XdHE+e&#10;LnF66Z24++0fxcUXvoezP/0n2F05SUNCYRnTp4vmNvfR3jlav1JboMKPYlI+uRZeWUt3X0big3yL&#10;uvo+dz47KOPseku/fZZcIQcUBSfbc/QhCOr68x0FmYdZM3seGJfX7bxulLJcCtuh2dmfhL8tUNLa&#10;LDZUetEUk72Ib/sfzBbSAxCTvdMhQE2f8bJLuU5efrU9zBc8tF75IIUSfbKr3XgjzYGC18Npx+o5&#10;1pMraV8xaOSHRkopLPbPuHLcsg0o3rK/9foQ2X6N3Dh/lSNGdVYfY0wPq+QxiUcEdtd2OLt+hvUL&#10;ayyeW+DwwUMs7pA7AkwRGfQdADoL0pu13ULEdhl/KPmQd6nDsTw9yGchAte+A8SdGneenNkWSj25&#10;cSv3bL32rqnap6cWYrqpD8b2qZvsmFZN08Lasv956oBW/TNlL9ahxx5TNFMHLDW8PTVc7bKx27Ir&#10;y1nAXKONr7P4tsK9kzLvFKoF3gM+pWxNhnfiN6Vfi3+tSGRd+eKJV3PyefWzk9pe3vjaIteyzRQ+&#10;r8j36Gv87NVjjx76Hv2m7KF8t34VOHsBMWU0w+YZS5KClC4FE3f0Ezg5r6NkJeOQfptYCra0A+qY&#10;lk12OOk/2c3w5MkBvnD9EC+u51jFgNFtzBH6/aB4acv8KcmJssmTEvZvyTYA3tBVG/NhPEYeFQq5&#10;nXHlgTqhGWiD0YNJGEfiFWmstYuyFdvDymV5Eb7tUh/Dt/aw+EIYY8jtUY8Ljq9H9mAcQWPOdFot&#10;3Wd9YHSwmBQOh6+9eMzIfrFiD8EXjV+sHMFImEcxYu0MTW/xjIZ58Q+N2QtjfjGSSfHkxq+3/ttE&#10;POCu2x/AB37or+Fdb/tR3HLhMuaPrnH4gV/Gyad/HWef+UfYXX954GVMax90VrhLMg9a8wY6Ltzy&#10;rekGkxQTKirNnMjrIkoxyEVVZLumWI9kf0ETQgA/0Z+fYzAUJSgxLjKgvIgyd3mtpNIl60j7oXUF&#10;2yjxYjm6gEcJV2ISwLbmopCg5jCUuwPIj2rqS1Eu8O26WMDxI93yPRl2bmQ7BYWR4yMmO+r9rNh0&#10;KAzpECQ7JAxIY7G9NyciKO54kkWOx+LHYjttYzDrxCsIj6hjesBcjF8OhYKO6UD2tstBEHxDazC8&#10;8lQAHRp4azpUKJf8JZLQ0fo29G2Pd9idrrB+aY35rXMcvfUIy7uWiLNKDo9xW4EW1fuy/MX8V+yZ&#10;25mNm6NJLIVsh3jt2xiefkLzp5G/2jyylr/XeOyTP9rXHh6bz0/J7pFn6b1DgB483nsrv8W7VSP0&#10;ytun3puS7fFr1VAtPHZsrXawmFr27KmPW/ha8cv8FtxYO9nx3vcUlVZZj3dNnlXMmxCtwG4FmVeI&#10;M+/aoYAnrwdfrc3+bdnbG1/zQU3XKSw1/q2FxNre80XNti18nv77xI+3MHj29njXbCqv49mriKcv&#10;5A1IEg1VS0hCE9LOGodNMtJt0pzs8acjOt+xNtJpFtNvInBlM8NTpwf4/LUjvLKZFzDpU5wEGirz&#10;yG30V/qlrRhKgBXdQONUH3RiZqd2MK+VPBnPPOHLidBy4OBq6RojzEdh6a+VTW0FdPkbjB3ksvYA&#10;oG5jzMkX2VThg2MTjgJA3wEgfKz+bAeM7SBYBdeIv7V7JH0czIFZGfqRD6OhY3r5a7Bmu5H+yjUV&#10;n6v+iu9cLI5N3VgJY94WO/tCJeFefJPd+AqALn7IKMQrIODw4CLuuvwAPviun8H7H/sJzMIss4mL&#10;A8yObsGlT/4dXPjE38bp7/0DnH3xN7F96bvA+rSIG+0hpfBnl4ZgPqHPJQyUvegeqIx1uM0/8aY1&#10;EIHWy1ywsbl08TsyTcifxWZcA2/6FNPdz7NQZ85o34k27NNINtKhRbaJMU+ZVAvnT4fz/gkptQdC&#10;Pt8KCVcMgUKx6Gh1z7iIXvlV9ppi6fRMGdHM+NUud7mP/Er7l+go9uKpJTqyH4f3yd5BfK/nUXme&#10;jlnHjTeAkG2ndMzLTyTqgqWYxtyxl3UpEsC2dPZESyMy9ZJJhyvQOpcDGAlJPVdCCOV5BWSEHJtq&#10;IpJ/OdcBEHcRWAGblza49tI1LC4vcPT2IywuLxCWAWFm88egYin7TPkxg0a5OyLo5TEqeHQwEpR7&#10;R1vba98GtqfA/MjNC21OX8uH7XsvT8146JrKv2u5f4tHDSvLb+W3LX2svJo+LXznqZl6CvkaPi+/&#10;t3St+sDD18IwxcurnSzvVvzso88Uz966j2lCHK5mwNUC3tJb8FOv97la4zysTNsyTktXryiuFbSt&#10;Qremi6dPbXJYHC2b1CZtS2bPgtkj0xvby5P5tuw5tRBbek9GbTJOLbxxt0Z8+h8jfvXvls2s/Elj&#10;AJ2QOskP5evyPm+e0jgMzdu0bLC5PQyJ4gbAK5vhif5fvH6I51d0Y08gJjI477QMODhK2AyKdt9c&#10;NClriYG1DPXa0DONOxaUDJgMgccYCJp/DbfRIWDMJ/D72InP0dmzrQo1RyfmrYIGxm7B0FkspEs0&#10;OmSWJiZGvE22ZafcyN9AqcCIzo1HR78CWPNQ2I2BrCzWmW1mL9f/jXiEtUE0Otq55fExfm7Fzkgf&#10;B6+nUwAuHN6K+970CB57+CN49yMfx6ULt49JnXVv89w3cPa5f4rVn30am2e/DmxWGdeIPq1FPJ3c&#10;aUMDbFEMRBOS+oC0vm8E1612ict8AL0mZIy6wLK3bqsiS6ErAqPCkkpLb6moTKEMPGNk3tKcCntz&#10;JxnLzyEKmiYwIRihvtahQ7MMGGHMc1tjlE9xy1c0kIpKIK9rZIhc4No1l+JIdwBcfAthuZVfLX7Z&#10;b0o3ExR8ADOyuYHE6ldIIQWvupU/rQ2D30rEFT7uAmnMERXPvPfLyFGuMxCN50xUNgbZZ7T9MxKz&#10;3izvXeLwvkPML88xO5zRfNI2FzuN042ib5lzBYiEjKXXNhS3y5o0yJh95L9CuOv9zTVj3zy6p1bp&#10;rQtq+ve0T9Uo+/KZ4u/Rsm5T7V4d4smcOmSYkjHlz57apyf393jX8PUU5D315RTPGoYpHuoAwOXS&#10;ENIqnlsFYC/PliJT2PbV5Ubob1bhPBVMN8rHo2v5qIe+B+v/H6+4vor49f8R8dv/S2kzG3T51MfY&#10;eKLdphvep2h8bSPw0nqOb6Yn+j99thiSTuajdt9Ke8/rUSoEh2ainRNC3ZH+TvB5PV736OLpXtWl&#10;wsdmjipfdbBZ/pPYOvyzr29r1zij67NnFmPkVXV7Ha99Y2AfjHvxkKTci5cwdkst7oxvl8sjPHzf&#10;E3jsrR/GOx76IC7fek8fdnOtv/NlrL70z7H6809j88zXgO3aiE37QyoAS1FR2qUAGrQta+CgRTCh&#10;sEcyHpG+VlXJESrrZlc72VPt81T+j7/H7mAO8NsxtomVZceM2mOkgpvtoErN0m7iL/NkXVXBGtP3&#10;xTV98e1eq0ZiUhl0LmYd4vaxp9NejZXa+N5coJaHTeUOIzyD4bxDguFspBZbFCMT+bzVKwKYLQKW&#10;dw8PClzevUQ4HPq689X072huwJ/P3lclPZyz9/wnCA990tHXv25W3tpbnEk/MJ3D71NfnBdLa+x5&#10;rn3n21/max/MN0vvfevjqXk7xWP0M4BM0CoUa+cGjfOEKk+WWzslsRhrNK2idp9i1muzYz0eNfm2&#10;vaWzZxOvzfNVbWzN3p7e3klU7XSKx9X0svaonWjVePf6qsa7RV9rq2LYniGePG+SINYx/Q1wkvoh&#10;OZNxSAlWvtUvDAwG/ENDeZgPiAZ4ZTPDV44P8c3TJZ5fL7DaUSIdCy/VyPfEcuInr+FhFlrFuNBl&#10;OdmCkO1d8zG8FV8aNjI/04QyluFkFSP9DQY36nykzdVdwBHmETbHnlZHtnHmK1gsH5FPoJ0Evsp/&#10;5Fuxk4Mx8yL53JZv/Y9Gh2KWESPBY+2c5RtacX7+Li3FrMJJvGuYeTzbKxr8ng7KnsTf9sOMkSI2&#10;GlrRWa5a3I2wSp/BkG0aoeaz9MWIxeIQb3nzu/D4Ix/HW+97D+68/T7Urta6J33Lh5/A4v534uA9&#10;P4HVk5/B2R/9BrbPfQPysK1yC3tInygX6NLP3xwZyHkNJJmEI5LeQdrtviyfYCv+UkBg7N/cRPsT&#10;kam9KvDQQCO5dfy6LLm62OJSR+87ei6WT7SNqqEcsuSin/grGjkQEH4qRph3KO2Jjz6QCdlfTBcS&#10;n+ySIMtEkTm4wpkvFOIBHAu6wETuH8Muh0cY83eMZw9iVJyZHdweoPABCGLMd92p8TEgPxCYdXBz&#10;kUTnxTOiwVHnowviWGye7cxfi0icaO4BlIME/TqzUHtBUjxJ3K13WD23wvrl4WGBB28+wMG9B4gL&#10;M/fSm5gcqX1e7oosczYveqQ/chBEsp+OiURy9amRDZWFTY47lX/yuJ78knm0irJajl2T26p3anyq&#10;h0wOdpbTomnZyPbV8nwv757Sv3b1Hnb02GLqdSt2WrQeFu6zda3Hs6WHVyN79vBiZ9EyiFXWFrS2&#10;vRUwXvHuGYj7poo4rzitJTVCY4POC8JagFpZratVFHs8eVxPwNeK116beWNbtMy/FeSeH2rt3gTo&#10;CeyWnl5M1No937RiHQCwPQNOnivJkMJXdj5Gpk3BG1egDS1xC5wAya2CJYne7IAvHh/hj68d4tXN&#10;bCj8NRD6q3ZiIBdc2SiJtmArYANleAo+CYPmJw2ZL3V6MW0Sy/EhgJNAKjysm4ODk1nJJJif0i9n&#10;1kQv/c58t7aJFb2BnDhJEpOVtbqWik/jjOw3wmlpLL7czvZhn8ckMmi/poQ59/HBRCCbcB+rYe0h&#10;Y6LRkY2t4tJiZR3UzNK6h2DGEJ2NoyDjPT84NhGekWhCcHxOOil/swo0xttLRK7iybFGLxL2WZjj&#10;vnvegR95/Gfx8H2P47ZLd2M+L18Fau07rXUWAMLyEIuH34PFfe/A4Xt/Eqsv/w5OfvtXsXvtpWH9&#10;Sv4Ndm7J+pX0kTUupid+cxiwC+ThcGXNKnEUyQ5BV+k0JUN+X3QSWlp9Q7Gr/FueVxDU2JgKIN2u&#10;jJmnZFlRYuYVshT6OkEwn39GGTP+zFkKKNtRdqEiS/7GiHyHRLa/Wgpi1otRZuwy35PtyllgVPoa&#10;COW2/mD4KXzCnmmQ4ygXjIFsLTERSiEpPuPnDuQYickOZlkvY8c5q8Ss0ovHZpsUm7G/Wb8cr0mH&#10;HP/Uj1gelMn2EVtIizyzIcvJOArIkbXzswVisszwOtuWeIQ4jMlzL/UFauMtVLDsVjusXlhhc2WD&#10;1bMrHD54iOWblghzkydnXkj+zc067vNWQbZUMTa+q0h0iREIx9+Fd03lxR5dT67O7T25rR1b41fj&#10;49VrLR29XLelnzfW5sG1+sDqXztkqNVErXqkVRtY3T26Wt3Kl+ejWr1a062G38qxfa06uDbGG+sd&#10;RLRspn4FwCu+PedMKesVaBbY1KGDtNf41SaEdzDhFXNThxleUVobY43qBb9nK8tnqiC2etf41HRh&#10;fFO0Ndmtwp91aPm7x1Yedu8AYsrfvbbp1nt7Alz/bs4klBfSBiWbGMDxQklc+ju8x5AERIOTEusd&#10;gLNtwDfPlvjD1y7ghfUc61j45N3UvpcdNyfazhgh9PpG/AyN2Mi2x5zijPn5Gfu4b4QzKVPDWSpW&#10;0+eMzbLZSPS3R+/IYzC2icqI5S3pMrJjoCFGNvdFg9PVBQYLxrQsi4v5XECLbMcmWf9WX8NGPEa1&#10;W38yTemu+kWNtbSkk8KAov+UDl5MjOLSYnD4TcWPmprenC0y57MFLl24jI+972/ifY/+BJbLI8zC&#10;zN2viknq62MrsQmHF7G47x2Yv+ktOPyRn8Pp//MPcPqH/wS7q98HdtukPvmMH7BHOoQUVzHFdaQ2&#10;IJTCPvlLis4QUp+YQIUnJ2vF9MPSFggC2TcglUYon1ab0MifrAaA76AKTOvqNwjIrsyxlgXnepb5&#10;ZL7cBhXROcSyyTDWq9CG/LvviiHrpuKScAiP/LIUZdnAxiZD4VbwZx+QbBFFM4TwF9tJZ1Dzh6ea&#10;pSl6IZQlbbgxgfQT2TZ+ZB/MvxJh1wCCRb/6IH6Q2LN+sUupmhKQ2IwmTkHxOGCQl/bgy9pVTmDK&#10;0lkCOojiOR5Dtn9g8DSP8gGLWRtybwDi2Q7r76+xfmWN5V1LHL3tCIvbhp8PzKbm3EZsw3OJaXL8&#10;yJ0MWj9eBsoBAhBf+xYQd0OkungN+tCfP1o/tfJHec193CZXbY1ujfPGTNUotfqtlvv36O3h82qV&#10;lt08vfmaqqNqBwGt2szymTok8HDX9lerW02HfevgGv5avV6zxUi3SCM8Ad7VKpZqivb09xiupVxN&#10;Vg8GK7dVBHpBU+PXY88ejL18e+zR4j2lc+/katlnCncNWy+/Hh9N4fbGxRiBV76I3Wf+Xc6KUp9p&#10;opxB8aSEcjSGeMl1bRfwzNkSn712hGfOFtjBG2DeWKY1QaPxpgCxQ6JpM/WIO4YxCMGIhjNp4dfA&#10;bPu890BJZjJfpiGskm0E21GRyQmli49et3SxPKu0CiyyrfqmVh2fyAP642OK1hViu1hvzwYY22Iq&#10;HtRAX6yWUfNJBXZzDhlneL4ZxRt0VWBl5X7/WswPcOft9+Hxt38cP/yun8YtF++o0vbs17UEtrku&#10;77bYPvMkTj7961h/7bPYfv8vUvJtlglT+DickAsRsr91BXsZqRid3Nt5/B774YiPFFAJUTMcBVuq&#10;Nutha4u+2tqD0ZSf2jsm1fTW8sq8cJ9vAO0XeTHsa0Nvj6lL4T1F15quBV/tWQgMunaXhRIG0CYt&#10;HaFuNvm7T4xN7cuTwwXbgKCh0XgbbMguOmmeMsRZbUtRLy0z4ODeAxy+5RDzW+cIi1klXkvBL+YW&#10;pPV8EOP1RMAcXMbs4/8DwoV7u/JWn/+N5483UhNZWuY3xf9G6rFWgTm5F+yRo5+Xtkbfm8Ofp76c&#10;wtYTJzW5vb7qrV/3iW251M8A9pyYTAmyoKdAeSce+yhQOzHpaef+Fl9Pdu3kpvcQYh87TdHUcPVM&#10;2il9+PJOkWxfr99rNqud0k3xqOFkuhbvPlvsEF/7pnoCb3D4l59YGk9MlybnGyIfONkFPLta4IvX&#10;D/HUyQHO+LtxvFsGuxMGTSMMm0WzvDbvPTmKL2g3luxK7eSGFnBzFGnnPktnsVgc9sq6Ba2P7Z8s&#10;zh3QknRVMRmeHs3ItiRnhMm0K2w1Azh2G9nGvK7FSG7qoPWcybTua13aqbgdJfGNOPAqz5Z+3pW7&#10;TTzzNeIr45zU2NrQ+sMrvKx9qC+EGe6+/CAeefB9eO+jfxX33vk2zGaz5jq/z77m0VTX2dkci4ce&#10;xy3/yn+Kzbe/OBwEPPV57F59ThUPRR1a+0B/2UTZlbb4sMn8NC2MHBlQe7CbL8ffz0JoyU00rI/d&#10;/2H30aJQ7UFyYii9v4xLc0+3kQ8t/tDQ3Tto4ZiE9u3QSPqQzwKQf31Ayakc5lj75CmRsBcEJCef&#10;ImHUnu9EIN+4tIhgTw7t4yFj3YOy69jvbPO+D1Xc/AKBZEbYs6PRHCObS+yNbVxGM7MyB0yeBPaD&#10;id0dsHp2hfVLaxw+dIiDew6Gg4C5M6flGCcKLoojqw/ZAjQ244/b4SuaF+4tPmqs+bWcsJav2+s8&#10;uarn09rFBaYtOFtXDf+ULI9HjLELp4zx5PfI6aH1xrRy+p52j+9U/cL8eupL5u+1c5/lW6uTpK8V&#10;E1N7+6JGKMS10wU2VC24PaXsidKUIaaMWuPPGK1TWycm1kEe3pqjeni2DlusHlMLUM0HXp/FZheT&#10;Gp7eAwTPZ1M61DD24q31t3zQ4/tqTMUInL6A/L2/GIcHMYWSVEhKNiSoQ9LGUzPkPI50oePsTQSe&#10;OVvgyZMDPHlygCub9Hvdkk3aeV6yKqITWq+oSP8E6s99VLzxgsL9Mg4OX5HNctX7WMbmbqegY77M&#10;28PEuko7+UNhGo3DqMAqA4RHyCZRF8eEh8m2M//cZ+RKzKSkrryHtg/72L0ixs8JEJvHsS1yHFg5&#10;hieYAOMAACAASURBVL+1Mctj/4gKrCOPZXkQWisvjmM9j6e/GZc4Kb1m/LmbYrcaayyUJ/UoAMY2&#10;zjHn8PbkWp2rMTNct166E489/BE8/vaP4cF7H8NycTjaW4ah/noq7+01VYBY3twXYwTmCywe+WHc&#10;8sCjWH3lUzj7wm9i/bXPIp5cTeNCUiftlwDk0/H8kFMlVzCJmwkb77lReNpED6qNDyJimj+lwCsx&#10;M8jReheblAWlRJvu0/yR94kcelSw51mZ1aLCTvHlrzUkTCnuSpGp+fBY60cg6hAPhVYVVspOdq/V&#10;eFnusJcNMkbFWf5DuZT4NhY6l2/yc7aFjVXw/s/KmUXE5iBlc3ExFvnj/EVsC7ZFQIos1r2sFeQF&#10;gPznLuVZV3lLNhYeYre8zNjDAagxWTfBp3wr8anllOUtFlOZGC86lgMdBCCuIk6/eYr1i2sc3Ds8&#10;KHB2y6zkfWz0pI9+3oGEaDlgER/msRxLuw3i8TMId75v5KepOqJWINYOYrzLqx96aD1ZwqOWq9Zy&#10;ay93bxWptZzY7h3ePlKrsdx9osK3lfNbPFNjarao+dnTuWaTfQ9BPGytvXaqv7aX99Q+tfaFp6QV&#10;4PV7yrYM6o31+rkg7CmcLW3LubV2f8P3J6OV2QoYzw41+t5AqdFM4bD8PL16DhSsPlN28mgsXu89&#10;62J51WLKW7it7rWJ5PEcjdltgde+WTDK5i6JnsRFah82R7oVMqbkiROuQRBiDLiyneEL1w/x5PEB&#10;Xt7MsVWFMnQRMQBX+o4+BuB+yRKdnChnhIoepB+gviOtMpkKJobi9eX+oPEwTS6QqNhiXaxukd+j&#10;ABjNIQJnsy9rp9xldLc8GUP+6/RnvqHgHOmDQpsxWpuxbaD1t7ZRcWTtSHaiImPka4tRXUH90bQJ&#10;I8vx7KWV1zwVLfHyeObhAW5c1157tuO+UZLuxKPyQfrHzo+RDMLoxTWA5fIIb3vgffjAD/0UHrr3&#10;Xbh04TZi5a+19qolHF5/T0Lo7ltHt+Lwgz+L5ds+gNWTn8HpZ/4hNk9/Gdhtk6ZS2KXSIpTnAEgv&#10;cvLPnzSWIkMVZsHESkGazF5KMa9sT8qWcxyMfZDXfsFG0vQhgthIwlR/0lp+w17z5blcCjtkvhzO&#10;GZOZbnrJLHuLApX5Eo6ogpWKQqh2thVC2s9iKfIYM8uwFzdlu4AeSpfs4tlf8ynSVERFE8d5nyVK&#10;ujugjC6lsvok27VbTD80UQ619KED1MP1YsJUHpWg162Clz6thxwEZWaEI/3LvvDsGss8KrZM/cpO&#10;kbbaUAghOqiNfPRHzQEbkOKBGLC9usXJ9ZPhIOC+Axw8cICwSHeXkElisl3M6yazlHxJDhmkI6T/&#10;AhC3wPEz2Rat/NLabSo/9vLHfQrEWn3UUwzX5NcKb+lrFZY235+yT40vt1tZNbmWr1e/1GoUb1xP&#10;X2uP3NdONp5qRXhvvezZvNbP9WcPZtvGfepXAGoFeiuwPUN4760BW8rWMHk0rQDxHMc0HgYea3X0&#10;aM4rw/Kt9dUWg1bxbulaweUdZLQmrucHT9+WLl4RbrHWaLxFsTa2Nklb42v+Hdoj4tnLeYMa2gFJ&#10;VmXTkm2TcxnZz4aTbNor04b3xWuH+Ny1I7y84Qf8oQz25h9vkpRUwLzM48tOr/kE2XktPdHS06SR&#10;2OhCK0jmWzCBxzAvpUTZxO2cCc5rhdPiD6UtYmy/bFPSQZJCSdqU3tSuhJI8tqH0yxhlbzOGMTFv&#10;NZaUV1+OjlpnF5voKXokn0ifYLJjRzobTMHRX/iOcFM7vxbs0aGR92xT5V+yRSTMNqZtPFs+Mkll&#10;bCB+0m55Z3lkG5A+LMP6R2IvwuBg3lD4wmyGe+54GB9+4ufwyEMfwK0X78RsNk9kfQmHvO4p+O3a&#10;X0uIa7JCCECYY37XAzj60C/g4LEfxdmf/DMc/+Z/j3h8BYBe+/j78SUEHJ3yGMKSyzKFiGhgyvPS&#10;rsxM60FMvDmcCw4pzobOga4y95LsLCvL5TkTynu7HKvXeo6rZc15HSv8Bn1ipgVEt/IA2nLQUgwV&#10;SW+1d0rsZd7JJ/KAtlreQfaTYhqBDnjIt4KxYAgohWrxv93W+E6KGIcDefuJPlsvRTHxMh92kP3k&#10;EKFw4bWWHliXom+ASj5JcSA2HWwQyhJv5kA5eCKsUR84aG1KHNvejEutG6S3UIcys9TSnDEVHXiv&#10;GN9xQPeyRADbiM2rG2yvbbH+/hqHDx9ieecSmCH7Vs2zBD3HQ/oZCtGvLNNl3Q5xC5y9Us17a8Wa&#10;l2/W1kHv8uS1cn3mX5Pl8Wqt+SynVmTXcvoWTg93q721N3my9t3L+HWPvSzGmq95XG/Na2lrfrHv&#10;awcBtau1r3v2m7Jjlhtrleoe4M5D+3qMvxnyXk8Mb7S81+N6I+OhxmPqUOO8GCYPSzbH2P2LXwQ2&#10;J1AZh6KFl9NBbdGp9llF4Ln1Ar975SK+e7bATpFZDraYCOUvF3jcz2Npox4Bzs0VO9niZYTFjLcF&#10;nG0b4bOYLV5KsrK8UBnr8bTjHduyPNe+Tr/l4aXmOSBqqTvp17Lv6CcKrb1CabPsVZLq6Dtl35p+&#10;1mfSBoztw7RT8evaZyI2rX4t+zaxJEI7X5ReHh5jn5F9e2MHmIUZLl24jA8/8XN4/2M/iYsXbke+&#10;rfcmrmc3wqP3irstdq8+j+v/9L/E6qufQjy9Rr8YID6XREqSFG2PmJJ8vjW+0JbxpXCCGT9u07oV&#10;f2Va86T1WvFYCEAujqQb4MbTCBvj22N98AHoIlAOJcRmNgZHc97Yl/p9+wLBWd/q+7EeP/Yn0ea1&#10;M42JyEVsEeXFQyB5ZDM7PtP78ef7x4sHbb+xfbi5YFHvE98hdBz/j2LO2d8c+f58Cdyr5I395sjP&#10;y30k3drxO/LxYnhQ4NHDR5jfMgdmpX//dYdk3vkBzD/yd4EwG1O9wfnrG3m9XnhfL5s1C9MbkPeD&#10;qg9+kLT74OVr0RLinZQAepLy+9ppWusUyPKpnQZ5fBlPz6leTaepsbVTtR6MPXzt5dnfw1DTaUpm&#10;T5/1nfe+JbPmlylfcF/NHq14avGv2dIbz+25f3Md2J6oU3TQ+bkkD+VD0vQeISeXQMA6Ai+uF/jS&#10;9QN8+fgQZzuKg5ygQTJfjApAGzcqkeDXCZuoxAlD+bHmMQ9bKEnCFohH7uPkiujlLgYZJzxyMsm8&#10;WBeb1DBG7hO9QsHD18hGZD9rt2h0EzsoPeNYRiQmNvmJxMMtjjkJ5LGMi/UXnyljFdtksxjcrv1I&#10;X2Uzy9bGkCkUxHf2AZAl4Ip+LC/7i2KPYzJQe/D0jcZuJq4yOcVXIHqOF8/XioeMZbUoRsZPBNX6&#10;BsvM2EVhDLj10p14+M2P46Pv/UU8cM87uzZxbx2VddJb63mc0Fpetdf77LMAEGZzzO+8H7f+8n82&#10;fC3g07+O9be+AFy/ghh3GD6ZBfJt48ke9vZ6/gR3HBHlDi3tHz2V2D3F/hg+IQ4o67rYULkzUHiI&#10;3klCKCij6E88iADl0+xySDDwLbbM5FG+TsZTLKawEToTtxRXURCZ9WUwTyz7E83ZYcoxLrF0uttN&#10;ySn6gHSST8F1vCC3GedlDrI/BtYze5idkvwt+20xWGJb6EP2scQB+VhiFADIBgDHd1k7+eGL+a98&#10;NQ6ZrPgy86ZHCqY9S1gLgiAYg9gZCbfEC+EX/0hbRMGTfQGyKWOD4gWxrsw7WrOKNUSfmMJd35fC&#10;OpNZIUpZmwnHuAbOnllh89JmeFDgfQeYXZghzModG4OtIi2Zocw7lPiN9L2YsD1FXL2CcHiXm88V&#10;nOP1sCdHbR1S9PDYNxfv5e+Nacmc2ht66zTb1qsLj+ttm6qZhNbr28fuLZk9NWSr9vF0szp4elnd&#10;ar6u2dHjvWgVffy3VgB6BqkVgR4IT9lWQlPj6/GxMms49m2rva+N66FvFeI2sITe08nzAdNbmR6v&#10;mh+tPMu/5rvaZXG3bN3TVvPPFI1nQ9d+17+TN6FCC+ikpWyOQ66SbJE2yVc2M/zZ8QG+cnyI51fz&#10;lBVlKYKq/M2ZAUyiR/ZlrDbjtZfO6kA7K8m2viP6EAy96c+4bbts0JaX4AmKjBOvLJMVYz1ZprxX&#10;2Q6NC5avtQe0fkxjvwahCjqRH7Ta0fCIML4jvAh1+oybBpYMc6wH0wfTZmlsW8ng6K9tIwUZR8YW&#10;iZ/IMj4Rna0OPIFYtvl9eN+HESN78HzIvkxtkcZlm6VOz+4q+XTmpeuDWHRhkxLN4cFFvOW+x/HE&#10;O34cjz38YRweXEjd3iQuV23taiUHlm6fxMPbayyNlxiF5SEOn/grWNz/GFZf/E2cfelfYP3U53Jh&#10;IHYdbtcGlXCpMKFCVQrowaxD/2i5KQBGy1eSlOOpuCSMQplDYrTKJUIpRtXD66rzhWUlXYL9Tm2Z&#10;OxJe+bkydo8NvD2UQ5O8N6VxUfGu78+Z2hw4UwlbCjEgHUxEsMfUFCbcyOO5aOepQQWixBnJFLsG&#10;tV8wnR7DSmW/MH3SK/Mm+wQVc2IOiT9hy0Fh8mNLh2SnKEsOzS3pE+pA/jfrVkkHYl7DQglq1qbo&#10;HSQ2yp0AjK+gj4WPifeyTWsbt3My9nGOzDxfhGx3usPJ10+wfnmNwwcOsbx7idnhrKwJeb1XQjIo&#10;tQ0AwPZs+BrAwZ3VfM9ibxWXdhzT14rofeucVpHHba2axpM7tYa3xvXUUVO61mzUUy+0aseaD2u6&#10;e5hbNUqNr1cr1eok2za1l/fUlzV9eExPLSnX6CGAnqCacjZALACmaTnMA2d51BKYmlF6T4tqY/mq&#10;ObWGv4VhajLUrpYMy7tl/17beDb3xlvetSCu6ddqqyWZrbjx6BhHbaHxsI5sePx8KUco6S97U9mI&#10;VX0QAtY74KmT4RP/b50usY6JPvPhQkqAcZvZ5djOXGxxQmILL6U0CxPcUhwRLlsECRZ7KCEYpEDK&#10;uRTrZjCY5FyPl8whaP2clDD/yVgsT6uLyiTGds8FbBjslHWQsdJH9PYaHK99B/ua6Y2tLS/RYySj&#10;4jPhqQpio6+iK/BGV8mQiR9KHBpXKJ0yA8/3zljBqQpzYuHhU7bjuJHxQYvPNovlPcNk3zEPZUNj&#10;a2UnaBvn+WPHDDLefPfb8d53fgKPPvxh3HHbmzFr3LraSmqm1jZb7Fv6nrV4av1ljB6/2R1vxtGP&#10;/zKW7/wwTj/3v+Hs8/8HtldfQC7qko1KxOjPG6XEDuTnrBOtPTHNXynqSribg/S0NmU7GZ2LIWDW&#10;zEQXuFhlO6DQ0jIebCxk3uVTcK0L21NPgGz/wgJAKYgKfL7Be7BxCPrAIiIMDy5MA/V04TlUDmCG&#10;wwumpEOAoliWwp84s0dLPwiPnrLBeQVV0Jal1m7D/Ebd7p5tHWm54Xkfciwp/DnmGA+vD6RHasvR&#10;ldcE1nbwbeCvOkDklvk7wJNDAZIXkQ8rBnvEMt7kNhI+cpAA5q/mq17nc2xBT4OyLFMsSewybumn&#10;+OZnPSBEbF7aYPvaFgf3HODwwUPMb58jzFKsybqQl1A6kOJpGiPC7gxYvTJal7yrVcDX+nry7J48&#10;XNr5r4fL0tZqCk9GqyCdWsdbvFs5usXLV60YrtU3HvZ96yUPl92nanq2cFl+3vupunDfWOqpOT1M&#10;bHPFJw5XdYKwUsxkHyPcyLUPn5sl8y8DjtdLlx+EPV9Pv9zsq3k48tTfw+5r/12fPmmnjDHg+5s5&#10;/vjaIb52coAr2xl0EuMObLdF2ZV7xkmXI5OT0Bab5tUo7ib51irHyiAuwG7kcu3HMs7Jv3usrWY7&#10;7Hczrn3weR95tuhv2Cfpnxv2bysep3Du2X8ePxGLxXyJd7394/jYe38Rd11+AMvFYXvoTdxXagnm&#10;G7lO705ew/rrf4iT3/s1rL/22fRrAWMf8G3P9vLykuYaTtxLUTISmaaAFEHMrxIj1dBx9JGDA6sj&#10;Fe8t/YQr45KDDCD4Idk9RSvfx8/D6VWl2KlyzsVwB5Bkf4/WjV346u0zRcdFvS5sR/gwXRDYAyaH&#10;Tfdq52HZf+X147Ge19t4rNlTx4091umAUa4ZML84x8H9w0FAOAij+eJIL3P56G6EH/p3MHvgp7v1&#10;HPH7/1DOus+1bzF7M+UC9XmwL12vzL/MPjwvvpup1wwYb55WmKXhdj498QC2Tmk8fva1J9c7NavJ&#10;ZPpemfvw9sbscyrWo3fvmBYd8+31SY/Mqb6azJvhEy8O9uHnXRarev3aU5lm6GM5SigigNUu4EvH&#10;h/jHL92CP752lIp/hc55HUy7fZt24EAdVi0pphBQPRRwr0jkNeVsH8Z0wdHB5Zc27OjQeLxD0id6&#10;dnOwtuhU9h39dmVfBdSXEyy2NG6kHydGnq0qGGr6RPu+obfHezQGfhxYOuVH296wlefvHKqhIcfB&#10;M5ITxu3BvKjy5qGeHMN7FOcNbHnM8M/dlx/E3/yrv4K//rF/A/fe9bZc/LfWxdqe0LsfDJD9pG+q&#10;bx85vWv77MKtOHj3J3Dr3/7PcemX/mPMLt8LIIyspm+1HusjnwBTo5brD0VmGhzPpUI1WH61pS/U&#10;IsHRxylm8qfipmOgNTxi6Ys0HiHUoOpzK/rrRIguXkfMSKbYPlZix74O2aLVWZOxOQeBnt4yxpn1&#10;I3tOroRpf2G6QB8vj+1Z6wuKUM3bHtzONijzoGe8vaL6q7FIPI6xxWw/ZQ+71Jeekd76rxkT6LW0&#10;y5sdsL22xck3TvDaH72G7dUtoPK98Rj1laF0B0Ath29dPTk809n6Yt/ceGpML6/etbn2CfxUnbev&#10;HE9uK7eW9/zJ/L5yemq2KX7nkSN/961Deg9D7GuxY60O7tFBrvwQQDa+RzhltKkkYqq9JbdmKA+3&#10;1WHq1owe3bzbK2o6WOyWh5Vfu4XD09PjzTK920K8wKnZo4bV0tfk2MnryfZ4e3Hg+dG+l0ng8TrP&#10;pGc5nt7YHA9jaRekG99S/RGwiQGvbOb4nasX8bWTg8QE46KTd1N5HQLUreOcxUg/uA+6noSRAxqT&#10;d/To84xCbzAqbFHzdfkRCCG38oROXmc6aJuwnpkfZ3UB+qfpHPvywUEgg4k9xNZ8YJLxkD6RbDPy&#10;nbW1p4NjA7ZNrdgOCUck+7K9QrKD8FD+kjYYPeVleu/ZHRSLUejI9ioevHhy9Bn1kY6o8eaxQbex&#10;zqKv8pf1PYnNvs1CjX2FGfsr0JgIfaeE9SPrOqwrt9/6Jjzxjk/gI0/8PG65eLmaTChUzj7BdN5+&#10;5+119i/zZ561fdVim9qvPXwjXPMFZrffgwuf+Ndw8K4fw/H//d9i9ae/g93xVZqa6fO9UJcVRvLE&#10;3VEVTnZpLL8qOQwoPyHHOoYUGvzJrrAYf9KZdU0Sh3CM5bWx39DPvhLe9GyDyN/uTvoYPCHjYU3L&#10;Y9dk7+Ib8JUtZCzvnzKlaGqNthcCoDjH8uwBbkMoFiv+KXaPaQ5mPWjpURhi0U3IeP/hx+ewkQYI&#10;kUjZLwORXpqTlCgPZYzUR3aOSVfezuxSTGtGWXLTnBOPE+D8s4LGP2rtFs7RWQtiGTPgL1EYJKZo&#10;vkj88Z0xYgK1XYpUZVOyFVLkRR315aGGNB/E3yoPAeI2Yntlg6ufvYqjtxzh8KFDzC7MzF5R8i75&#10;mgA2p8DZy+4a562tU2sn03l5qqWrvW/lvNxucdZqBy/X9fTz+lr7hIffkztVl7TybMvbXrWxU7aa&#10;4jfl19Yea/tbtWkPryn+PTxtu1cPejKz3pGs16tczXjcxyBGQp1xNflTOHqCqIePh9n21SbwFG0N&#10;8xT+qfE9/S2cLT/06NHq78Fqac7r6x59btTOMUbsfvdfRTz+nkq8+NpF4Op2hidPDvD5a0d4ZT0f&#10;5VmJGRJg046SFcgml3dWJ2nz+OZNlLKO2jCmrxHWsHp8ajIVrkaf7eS3nh3UWCsn+pitPha7KtYb&#10;xnPxGLyc5blY0j+MhRNANw6MIKbxcLG+Kr442RIa4sMYZYzlY2mAsX0VL7NR12hULDk+zmMbMevp&#10;YvubP51p8Lb8p0QZzOn1weIID9//BD763l/AW978OBbzpQOrvrkPEPrXsNY62LvOTtHXcE3hbfXH&#10;3Rann/51nP7B/4rNs08hrk99L0ryl/yoWXFhRIUVrU/DeZkuVtT3z735VpnH6snmqc2jKkVyGNEU&#10;m7BE8z39kR/GN4WXGdFc+JNdGjuKWtaslNSal6v6HlIwj2VGmqf12dze98phgbvRksy6Z1gfa189&#10;prz3lqc+22tsLX2aXlJrXJ1XoHVwbKuyvnkermHW0vib/JX5DrbgWNIAq7G/JNaLywscvuUQy7uW&#10;w9cC0l4ZRLdEGAIQHvokZk/8R7A/BdibC/bmm73XzViPp7C0cv+boU9P3bdvPeAdOvRgqfHj9ha/&#10;m1E79tYdU344bxxMHVz02HBhjdVyrHfys0+x7P3ly1OmZZhe59dw9hxg9Iy1eKf0rl3eadDUVeM9&#10;5SvmX9PDym/11yZyrc+zV0uvVqBbPLUY8PDUrlGcbk+H/3MbkLfNAKx3wNOrJb5w7RDfOD3Aajf0&#10;52KSMwV5L/2AKVgko+Asg95TMuknpixrpLzGwRg4cc54AvJP4HmbM2NkFtLnyabNWvHMfxOd/Xk5&#10;sSXzVjyDlhnJFgwlsDBjIJYBIyu3GX9Y+1tMtp1ZIRScmb1k1hQnyr8eD7GZF9cUC2w3yZ6UnpSI&#10;weiXcZr4zP4medY2bEN5z/YxD1jLdmG5rJ/MCcZhD2PU4Yp5z5eN7RwahifzyXqY+WhiOMzmuPv2&#10;B/DuR34MH3zXT+PWS3cmkfW9Utrs695NvmcP79mDua13D6/xqOk62ndmcxx9/G9h+fYP4vQP/hHO&#10;vvCb2L36PJALNArdiFI68lKaRehPsm1MK9uZn1ZD1iGzGuhViMmaIw9wK4cJXObYn/4jCySdQt5H&#10;yhIR1fRALDwGRdOeaNaUUFgnfdI4ngpyYMIxi/Lp8DC10s8EqukTlcxgH4qYmLGGo+mbrJbvWPJk&#10;81S0Syvz5/WmmGnAIHt0VkHugEB5oFxWXxkil7mRDpaiJsltxT0x+Y+/FsH21wchdt/JsREGCw3j&#10;Y8bNdwbEvP+kuwPEInYNAsewKRaQSu5k7MC8vdi1c1Vs6P1cgPA13olpPR9tmyFJTTHBfmFfr19Z&#10;Y3tti4M3H+DggQMsLi/KHpEVT6M31xE314DFrW4eme1QySu5zctFeT3urWesjNr6OVUH1HJ1D4tX&#10;B9R41wpWpu/dC3pqQdvn6deqzzyMrHdN9pQeNVxWtrcvt2opHmPjwNLV8E7p3tLPtX/sqTLPcfUU&#10;u1NF2OuJpRag+/C42dcbaZMblf1G+0+u1kFAazG/YQzXn8bu9/9tYH1FUpi8OR1vAz5/7QhfPT7A&#10;S5t57n3DL85IVDsqxYzQB02c6W8EB2dLJZ0oeKTdYPIZdtDsM5YyJda1Zg+YtlEGc95rlLE1Xtsx&#10;Nyqzg9/Ij4CpUjSd207jlLyaXKdd4bByHP+8XpeLw4GdYupweQGPvfUjeO87/wrect/jWMwP3vA9&#10;pHctrCVcNyJ7XwyWfnftZay+9gc4+dSvYfPNP0GM21zMFWJ0uz6y/ygMpbCXwkoVopVQ32cajXGU&#10;ZWacbJf5FlKRik67Zh/2Q3GxIUSEGIbbtdPfXGzGYqOsS+8yPozoRucnsIDUwiMs6QhiMGx6H/Rd&#10;FKrdtWsnPomXHETSPv6qSott7xZShmtGXNz7xVIw/SKzUpQp3zp5s69GU78cTzS/lOI0tvrQRb4C&#10;ML9tjqOHjnBw3wHCwqG/52OYvfs/RLhwT5sX6rXAPgesr9e67h0G/KBqhL9MV+sAwdL12utGaqBe&#10;PC15r5dvW3wXU4Dk8gJw6iTIM1CN1xTN1OlVi3ftdK51QtLiW+NTw8vjWVfbVrOFJ4dppvxRo/dk&#10;eSdKtVMm65OpgO7lPSXX42/pPd1avvLkKl6rqwB2GkcEnlvP8VtXLuK7Zwus4qxkKIBkKfICuTHD&#10;i6a2Er6xvB+Nh+mj95yxMo9ceHtFUzTyLA6jS072hFbDKjCjfs28XRiefqR6VsPJyIVJ7cuXFlvu&#10;g7Yx6z2yITSdRxNJT/aX9WOmsfox3ojys4PEB0aO9YtiauU79hzZksZaG+bKhelRMMHYxcYIZ+8I&#10;Yx4KNmFQ8RLLuACyEfsjFLsom5v3mY/1HWgMvc56QuuQ7VowX771Xnz0vb+Ax9/2MVy6cBn29L9a&#10;vJk1T14zTevy1q/e/WmfhMZbm1s8ptZyD8vsljtx+L6/hsWDj+Pkd/8+Tj/zDxHXp9lX1gWA/wR7&#10;5pteqfkmhQ+o9BhCIo78PF5OItCQKXYIeR0e/sYwfAbLowa9iVcOuyDagb/B7++14wIqAulTb9Gl&#10;TEq9hAsPmqMB6hcYpKAudzMMHCL/ZK25w0AXdSHbzX7FgZTJ8z4aPcsyITFAsS49OT4CtfP4kHXh&#10;hbgcEGVSvczLrxIY/sqWozCQ9ci3uVigWMaLI/a77hdsNu7tYRePVctyFJ+a8RILZv0vBwXmqyeh&#10;jCyekKFJ/0j4OaZD0CPT1le2jaLLcJAAbK9scXx6jM2VDQ4fPsTilsXgSWG/ugKsXgGcAwC7trXq&#10;iRo9t9Xy0qmag9utfA9bb31Qq2s8edV819Flah2fqkdaPFs1CcvzMHp8Pbt4OL2atVc/lulhbNUV&#10;Hs+eGrG1d9b87Y2T/oXntNrVk0hYGk4ObJt93XtZZTxjtxKNqSRKZNgxXps3xgtAi9ub2PsGjIe1&#10;tYj1+G5qXGv81IRin1veVl4rRuyEm1qAWwvS1AKQdTz+bvqZqiFJO40Bf3LtEJ+/doSr+af9pABI&#10;f/MOWJKMYbeWdhkmG7UkPmmHzvalLKTsiiiJWkTe5VWBEwtdZD4EV56CFRkP0WajSqfoR7xyFyWZ&#10;nGEoHYiuNg0l88q60Bg+xGA9VKJFcsWGLM+GuchTurCNomlzeMvFbeJn5UfhFzTv/JfoQHJHLrGq&#10;mwAAIABJREFUxacF27AF8842ixV7UKzx/LY6q1iKBreDkeeCiiUCHpOTAvULbYCxKesivM24oF4Y&#10;c5E89oEQ8bzleFQZN6s49M1nC7ztwffhZz76r+PybfdiMV+6684+CRtfXlFdey/0U2set3n9HpbW&#10;eA9zb34xumYLzN/0MC598ldw8NhHcf03/mtsn31qWIszefFNCW2eAwE6Dmi9E31GvIS6jNUP/AM9&#10;IV5iToq5YW7IreZB4jAWXircorTxQYGw1WswPwqQ52oWkZSxXxcYreu0vsZkpwKTintawyLrzv+I&#10;f+mBopFsEBRW8g0ibTHGTzHFcNR9civ86BtDmYZwZzvyWkLHKAl/eVgdOYWxRi2iPHeW4zXkh0mq&#10;1hBoqY06rnIYxuy7wdQ6znTY8pqMlFcl3NQlcov6Om7yQQaAGNk/sYzJMaKGpnkmxijxzHNHLMtr&#10;c6A4Evr81YYcF8mWJh70QU+yxVnE2XfPsHllg6NHjnDwpoP0kWYAdmtgt+rKVQcb6LXOW6+89bu2&#10;Htfk2PYW3971uFXP2HrIyqvtIR7PntqwVlP01otWr9Ye18PDw1KrQ6ZipNbWqttaPvNiy+Nd072V&#10;N7Rsx/wXVrnW1Sqme4vtWqJSC7hWvze+5qxawNd0qOnSSnT2tYWHVy7r1NoiUrt6cNYK5xr/WmB6&#10;41sLH9PWJo/lY2X1+Ke1yHpYarrFGIfv/yNiE4FnVgv8wWsX8M3TJXZS3MgGmjfrWBKPXACBkhHq&#10;L9kUXbRh582Y6PKmHqjN0OSMwrBXclkGDzc4KQkperGORgemp6TA1TUaPiPbGVvpzMawC9pWnj9G&#10;oWP08/RmI3rzKlbamV4SKtEhAPrgJRr7RONDwz+P4fZK3GV6SwNtj+joMpLNtvDora05sJzYMywV&#10;D+s/pTPHv042c0Ks9FRBSHao2SLo91RoqisAszDHHbfdix9+11/Hh979s1gsDkisvya29sbe9c32&#10;K7ROglCT4SUL++69rf2jllhP7TFZxtElHL73p7C4/zEc/87fw+qL/xy7Ky8AcQdxkrg7jUhtQb/P&#10;xerQNrwv/Xq+GDukOIup8IqZrxQy5mF2FG8lFMf2sRiEP18RhoY0KziBYPvVMj6Ocy7dZG3Sn5jz&#10;mhd1n5k/45JNr0UDBnqWg4LCuhduEYybrDuaywXSqC+vHQmZWTOLnYrtiupBhcQIh4yIhd72huDY&#10;P28Fdi2y+hL9iHtkRuN8K2j6spwlPQOvyOznMr4cRiRbyF0QmYd64gMQ+S4csbnhXyZI0s2uw3bT&#10;4vHIcQQEYAdsXtvg+p9ex/rNa1x45AJml2bA5jqwfq25Hk2tVa12vqbW41rOK31ezlvj4+Wqtsbx&#10;eHvjPX5TYzxcNZm1uqp37fd41GR6PPal8zBM6cjve/fN2rhav5Xv2cKT19pr5XV+RCafiPRcteSl&#10;h0fLQLXJ14PBjq+djPTwq51k1Safx8fj0XtCZfnVePbo4r2vBVyt3zvBmpJhr5ZMLyamfOZNnlpc&#10;tuzXM5Hi8bO4ttnhc9eO8L+/fAueOj1Ixb8UbUDepXMSEqlYHQkVJfTf3E9/bcHLRDwumhc5eaNE&#10;wV4sP6Bs0ApHTQ9KQmp6WB20cL9fJUqSLXI/08Tx3xDS/2l8a85Egz/fymr94+CMFbvU2liPbOeG&#10;XZhHqNg3GPoWr8ynZrvUlbutHtGQRxP/4Aze2IeTPeZnY9vSp3/EXq68BFLJkPckg3Xy3lu9c2yD&#10;5oa1dcTh8iIefeuH8LMf/zfxoSf+hir+vXVTi99vHZ7a8zzanj2wh8burftga+2J3vha0jm760Fc&#10;+uSv4NIv/gdYvuNDAOizwRRvxXtm7qu4HecH0cauu2bSvheHz8TLw8uiKpiUjdRrwufYZjxe8CoU&#10;Y9vxUh6dT4zMwp4Px4U/rG+s3fT7bKKkt1pO4nhcSPM0Y1WuSV8ryLYthxrMJia/if9G7bLtguwd&#10;xJYip/hL6yP210tUgPZlMPbj7/2Lv4K1merXr5XpEk515TAs8kqshtw+HEoV5xQdBDHJjxJDyHax&#10;+ISndoD+W5bMmEXJbfxCwbbjeLbGKfHI4iyudBBGd/AEBMRtxNkzZ8NBwAtrxNOT9KEN6YHix546&#10;oFWAyXtvPZ9aj4WuldfW2mu1Qa/MnquG0xtf07e3XvHmQwtD7f0+V8tWLX97fVOHLjb2e/dq287j&#10;9629W7ZaeIS14Gyd7Nh2TxkbTL3F3lSfx9M7kfH4WTp7usLvp2hqduOgaNm4xWNq0eql8WS1JpjV&#10;dUo2j235uuWzmi41+3tx1/J7C7PlAQw/7/fM8QZ//OoFfPnaDNuymwPlSNpvU8UKaCNPHW5RgaGf&#10;x3oF0WgI0eSdmdq5I+OTPmcsgPKxgcGY6Yz+lsC2K/yh4FN2idRO/HUG7ONVyYdkKY6tVAJFtIIv&#10;fzwifnIEW59LN9tb6QetT83HYgPGXfW7NYTxb3N8gGPAYuem3dJ4PlCIzhhJIIPzXujZv8qmRkcV&#10;bxV50pffJxuLjzx8VjfWz85NwZ9sefut9+CHH/8ZPPHIj+OO2+6FvVp7xFRiY6+p9dHSeftma121&#10;tNIn7bW9vrVf2THePjh1WQzh8CKOfuTnsbjvnTj+7V/F6k9/C/H4atEhD0T2ZZ6GMdCUlE+lqYCj&#10;OaumMrEUGVm3ANhP3AHxQXkN8CfF9tN0somwCWE0bTJGYDQ+rwAZFn1tIVjqYimNu46n2GuQVHyr&#10;H3wX0hi7NvFYMMbcJL5K9opQS0dkTHDoCUC+A6E0mCU8It9YntewYPgWch3jsl7RnR3JscVmUfHJ&#10;vgihxMDoa3fe/NO+L/gD9dMco7wialJ9mSUVMGsTD1OHxhzzTDOslcHkPKMaAcF++6bMnzx/iT5t&#10;xSUWjM3yr28M7ZtXN7j+les4vP4qDt5yFct7d5jNyk8BegVaa320ebK08TW1ftbqjB753lUbM9Xe&#10;WxvU9PFkTNV81t4tnpa2ppPF2fJHq92rF6bqM4+XVz/01qytOoxpe+K0xwa2bTGicEBJW09y0lN4&#10;sQwGZdt6A90q500uL7gsX4+Hp2dNrkfXCixrY8uzFUQsw8NeC6yWTbxArsmrLYqene2CZ2VZefsk&#10;unzVbGlppnixfqfrLb7y7Ev4k+88j+9dW1BSkUfmzS9nXzlTk2IkUCFBOycXK4FpbJvpyzqYwokL&#10;GNkc8w5v+VgcNF6we7gURs5M0g4Ng0fhNZi5T2yR4ZHuLK92+KEykgpNNO1s22wikVsKAYGt0rBs&#10;O4I2klexBxMoc7IPgpEpwgwu1iMQDhtXys6V10KvsJIP2D6su8jjpKxkxsUG6jIxrGxWsxe07tY3&#10;gt0OsCbkg6FRHDI8cnIkBml+vfX+J/Cj7/slvPW+J7BcHFbXkH02du6zfEamaKzHHo6a/Kn21r7C&#10;ODx6xlDT3VvvW4ml0MzvfxS3/MK/j7O3vR8nv/0/Yfv8N3w9WPcAhBiLOwMVyVIU8gPthB8wlIeR&#10;9KMivhSc+vvR6Zv9mcpUoTSGlm+SGml9ysWPYFAujUYXq4LwEnMk+xDN6Cf2ZJqpN+kQQ+RxbMWC&#10;QdavyLj5QXgqxgfLE8rsN08TaeIiu6xlZQKrGMrbAy+QUdmj2LrcfTC8BoL5vr/+SsbwUEcwZvuz&#10;kkk2x6NaqnlPF/6QWNNxV5YgO48GnBHp2QvJv7C5lsS5Ge/mqLx+BxiejDg4OmDkg5DsJF8dKPEv&#10;azHHNe0DoXhORik7xqRVAHanO5x+42V8+exzuHP3frzjXQ9hPp8r3bzi0VsL+ZrK4Vvrr6W1/KfW&#10;eO99q7Cu4bbttfV3n73LqwVatVYNs13ra/aZqkM9fj21Y01Gza81fabqNtanVg/VaFt7KWPoqXdj&#10;jMPPAE4VTZ5yHuMa+Ba9lzTVQNfaatimLk/evgVnrc+TxbQ13WqTqNbWI8+7WoliC8NUe01Gy9ZT&#10;et5IjPXo4tGFEHD1ZIVPPfUM/vSZl7B69leBs+8gJw6FgS4iWIYhzTRtZXxa2RzH1YxzSZ/ZTPOn&#10;ofCAwX2KPux7gyHv+XGsG8sZ6VLDXLuMLlxARqLxeHh+gSUN5c95dCGT54SpeYk+Cb/FeF5dAjB+&#10;roDVxchhH9o4mPQLxvYY6dLJxyPzePPF9h/FRCAb1MSPBI5j2ugynx/gAz/0U/jIez6JO2+/D5ya&#10;FtjtvbKWWFna2npfW0/5dXXTP8deWZPvJcX76NK7z9V0AQBsVtj8xVdw/Z/9N1j/+e8j7nYAFbiQ&#10;gkfmMC8l9RKzXBI/qgQBFcZ6dMzxJvMwlqkeoOIlh1guygApoQeCgDD62o7RJZZijuV7cRmJh9bI&#10;UVsA2kUmFJ298TEWXeReeJ6GCObgIQK5cKWFLJZOV5NiI2QazctQj/a2sj60k3UZRtgisl/UoUuM&#10;iX1aR+kUQA6eAtlPsIXMN/EKFEfG0npuDHLkk/JOryb8tpg3uHjZpBAIQXyM4eCD9WfL03pdDnTM&#10;XJF/83otuoxpXU14zwLAX8f4rbMP4c8ufgQ/9pMfxE/+/EdG43tywqmivLaG3+j638K5T21wo7q0&#10;8mPLo6ce6s33b0SXWl9P3dKjy83aP2tXT83cOoCwfJq62OrfOynpeV0Dt0+/dwLUc4rSc91Mffbh&#10;NcX/RvDuM+48+pyH/746nIfH62V/6d/sdviLl6/hN778bTx/9RgxbjF/+dcQVk/nZIM3N50AyqZP&#10;CQb387ic/Tlt9rU6iXfklkySEo8JvlO8LC2gkr9zY9wLg2Pbmlyugvfh22WnTr6vl+5dtIKRTOba&#10;b1++nbHZExeCERVe5/GPPUS5qTYtbWE2x92XH8CPf/Bv4bG3fhSL+XJyPf/LtL/c7PV46joP3hvR&#10;J55ex+mn/j5OPvU/Y3f1+0JE8QJnWWQeEyEEjJ+zavHmohL5r4Qmr9Hjnz+rL3n5bWA7TixJEeUT&#10;cg9LDe+EnbQ5iT/N54hIz0UQlWP5OUEF2LNz4ct4k1KmjVjEImswTeUDHbUM0afR41BRjOvLhRfn&#10;BrdbFI/jzb0Lwyybo3gMWvcgxJ6dPTuZAyRNKzFSBOvYS+NMDDjChniUOyMiHXgFos2HH+2lXcs1&#10;5k3W+YPVu/F7p+/DZnaI9/zIo/gb//K/hLvvuYz5Yj7SU+n7Bq3HU3J7eJxXxpTcHlwAFP15dfDk&#10;1Q4cbmb9uc+4GlbB2KPPG1lPT8WmXO5XAEQpbwC/ryneAj0Fqoe/jN9Hdo9Dp2im8FpsFuONOG8f&#10;Hix3yr4tWVP+r9F4V42mx+a1ttaE8HRrXdJ/9WSFJ194Bf/nl7+D9WY3nKpvrwC7M5Qd2PBSGVwG&#10;SR2VTVGw593NkI50F/7MVzZNlQXA3YxB7SUrLbzERjxOaPJuXMlSMw+Lm3Zmvlh37g+kD4/Prxlj&#10;LOKr+hqolpfOQMYYOdthhibx0BlK1LT2teIL8pv0W33DGEskfmqQqQxMl346VdT259hScWZFxIr9&#10;4V85PJy4UH5z7GeT2ByHJvYCpnHVMnxXhgZ/cHARb3/w/fj4+34JD9zzaHeywOvQvvtdz9ptZbWu&#10;m7EHWnytcefZ38+TvMm4cOEWXPjpfwv/L3VvGrTZdZyHdb+zABgMQCwkCIIiQRImQBCgwg0EF3AX&#10;KUoiKdnWQq1lK6WU4yR28sOpSjmplH/4r7O5SlWJk9hRyrZiKYxomotIGqQIbuIucQMJAgRB7AAH&#10;y+zzzXfy457ufrpv97n3/TCg7Tv1zXvvOX16O316Ofe+99131bV07IP/M5196AfUzpxyRfuEg6wh&#10;TLsWPBNFd8d+sqw+vsGj7pk8+rZ7npnjhEseByfFYS4Pii15eoA6PXHHnRdqXmeKjdkVwA19Af66&#10;haxzhjvZuoT8G92tSMzyC7l7DfzAI/p4V5sz34LyCOzcySoPcbThle+DI+8x/tv8Mvv3LBgEUGCT&#10;bWKJ+/fSbV0L/8xZMR3mp3nZ3BMeKBiTnz+VR+aZ/fxh/J7FYephy+zX+AZ/wjRtCHDz+MnLqJJB&#10;vjF94DjS7Qz5+cLWfbfm5Z49tQ2Zy9YfbZBflBAbVR7E75PJL2v2AJ2lfbxLp3cb/cUXb6eH7/8x&#10;/cx7XkfX3fACOnT4/FX+cpRDRt9+ro5tiuU1MFUNtKa2iLAxlo34HsW9JR6izjNZK3pLcaKivQST&#10;8dra+KWSo/qz0umaOjDjdUm/6fg2HU4gBM6KwiXYbYP3krCj67V92+zERL5UWQmdkaxrDHINb2to&#10;jnQlvMf5WjrW6KeiuRfYpzrvlZxr9L/bGj3w+HH6wg8epG/c9yidPrvbH0VrxDtHaN+R9xPvPGTF&#10;QpOgCNdIQ/o1QNE8IAscjsdx2I84ieZ4I41Y7LjiU4nnvEf+Kt5T2IR3UJXry/h1OV8fsKTLiv9t&#10;9J7ym8H0/9ycLNBQOVA2KmgndjCa28hDxp+DpeU5iHAKO7DLip8om9NVnpR7wsUxsoPMHuKcSmOW&#10;KAd8Fx26jF5x/TvoNTf8Al14wTN6V+1/4vVe/Fos3Cq/htee9bGv30sMjf1L9Cs51vCzhHfEDxHR&#10;2XtvpxOf+gM69Ze3Ujv2WEZQ533RxUkcoEwnUnzI8sMNhLDcQp8br4yw4pGRHDA1gBMB/M+xebx+&#10;GQPvWhBmeBs1fLs9+RVKBBsTjYjZ82c0PG9aZCZrPNOdhqgoR7h2bX0ybMmP4r93ytkj7A6v2yAx&#10;Jma8xzVFtR14WeQ7/ORCHw3yU9S12jS1jsOsh8j0oXMQ/Xrgcb7JBCrIZFS+wa6w3fEg70twCpjb&#10;D9q6k32cBvzF6Wvo1pOvpKPtkMr/jEsupJvecCPd/Kafpmc++1LabOY2u42/Xho75zn3c0s1U1WH&#10;ZPiXYCo5Rn1r6oi91Cfb9CHNbWLoiM5TqV2W8CK/Ixxr7WCvcXHEO+/u7rYYPCMza5WUBeKlQvip&#10;0Mj4ngm4MgET2EyOalK3NbqKv9g/MuwMJqM12lDIeFnrVNYkqBm+tTpdI8eI57XOGj/PnN2l2x98&#10;jD5/1wN075GjtLPbkxuJTqfvp32Pf5B451GIYPKJRV4f1AOsRXCyPsdyUoBoxAf8BDBIH/EwGy+W&#10;jRK5uwuAC6Ml8qiyJXKkUTi5iHjduEbuNcCYATg+An3K4NhkV/IBh5KteCPS1wxnOnN8I17gJeWV&#10;5jpmLuYg4MJJbkFGYcKZVSKnCBdtSPhsYWzUPYjt5rUBb6qvAKd2LjrD+Q726Ow66Di1X5Aprgm5&#10;UFHCekundbagXfdVV1xLN93wc3TDNbfQgf3nhaHjjd69xEm8zsYtwS7hrmLmiP8l+dYmnUs5BuJY&#10;Q3MchxrtPvYQnfryh+jEZ/8V7T7yQ6Jd+6m5WNik/JKYn91NNrff1Jb0/QLw8sBZgRv9Q79u3eb8&#10;d6i9qUf/Ny8gzXbnmxSZ0ZMfCzzPiy9kO/f//q68/U8BV+rzBB70uTgvrRenLEWqYEI/GuYA6NrG&#10;hv/JPStYRY/ywkPwZ4nPF9eHL9ZDLNT6kyTOlwMVtR3b/Ek3m2SqlHeBj24u6gVUq2r2T7esKZam&#10;cNR5a0JpPlf5Rpfgohm3eK1PRog+u4K8nIPcFjB9/8xP0Z+efA0d2b1I1y9Ro/POO0jX3vgCesu7&#10;bqJrrnve0GcuFbQoWzwqP72Uf49y5FHNUdVEa+qJEX/b1kprdLGtPio5Kx1Vx1KNh8c2Mi3Vfkvy&#10;r62lRjVodoxyDCKi/TK4EkbaRkWz9FWMRDyZYGsTp9HYjMfKUWT4UI5M/kz2iLfCH2ksFeQVXyjX&#10;CLYyugp2xPNofBxX2UwGH2WKfEV+RjrLrqsFhjBnzu7Sbd+/n776w4fp8ROnXO0gJ7x7gqjtWFaG&#10;CYAic9oRAnDdaB6qI1w4cLxkGUQ0/x0dggTHNZIWkIJHM44wDmlxs2thGXFLn7bBdWuGM+oIQL0u&#10;ALdEegePWRrAp8kE4Iky4hGnpAkc4MRx1RLlhflUXUXCMraFuW1BB4H3FnQu9ohFuXa3oMsWhkJW&#10;xcD7wB+ZLOzxMZP7yT1pi+xCgj63D4RHXhN+MjmFB+ER+TBGYc4DXpj7/fsO0LUveA299sb30nOe&#10;dQ3t33dg6KcnlsZxI/rCJf9fxbulo0ogM14rviO/a3CPEpgqFsq40ZgRrlnxobiINpc8m86/5Vdp&#10;35UvouMf+99o566vddc22d9k/t1H6qP2RN4fTf9NZCbDaWBT6sHEdmR581Sg4U/MEbWpRGyg2/5/&#10;63asRbvi8f7FmS58p5p7QWi/Xio+hG1puMJswoSP22vx2rpeYD2YK3T3hj2808s0wFyNncv6F40I&#10;nyRzJ4+Li05I5Oo8Kw2gRazfZZc+1ZFMtuqe9FzCHYZ13QgR+Qg9kNmXsz02utTngoQb7uU4E7WG&#10;XygxnKTw6J/8/OM8Gs2JcZkLnOPJTkzIJnbchCdgn822lEJjoy9oIPbiimlRmaAzWyPWbmDsIPE1&#10;kNbFNoZk7RpfumaE5z52w02x2VwxnTx5mr7x1Tvo0Yceo7f+/M308tdcR/uT9wJkvqWCyXLN6A+r&#10;OiGOy2hUfneU32e8j2qu6liqKUZF8KhAzeqDiqcl2GzMUpFcxb9sjqr4tE1tOeJ9KRbjMcofIt6l&#10;mnB/1VkpJWNgqRCumBspJB4VTFYgI/za4nok41IxWRnBSAdLcBWfGfyoL9NJtpCwL7OFeCwZcYV/&#10;ie+qLfIxkjPyUMEdO3WG/uQv7qLvP/w4ndk5az/lM0FC1iMBN7QprgZ9/bpRaHOCA45AqzXyd6AR&#10;Bwa6wJtlDBL5oT/BG3lD/Jp4tLzN6YSCrAKv2ZTpKNOhEZ/rBOHTsQMcTu5Mhz1ZccPDWJ3eME+z&#10;I/JEHj7qRIeBXMivg0t4T/s8OzOeKlqRT8WV6S6TWQnO9aa667o2xYAscK7w5Oc64x0/Z7qJNkwA&#10;B3wiOzCt5x08RDe99OfoNS97N114wSW04c3Qj438f5UkbBNrs3Mcl8XwNfE6w72UrC357LX8ZXBr&#10;eM82WGLccvKcf5gOXn8L7b/yRXTsT/4Rnfran07tUsKiiQlevcvZoI20uGP2hZb7WTWyApYZrBR+&#10;GlOKEv+YNsjFwF+XEemL70IYIvsuuRbBwCfe6Z/d4e6Mmg47/X4u9EkKMSIbR2T86hq3JwdkBMqa&#10;PV7u5hXWqbcXGNuivgieCMAnPYAj5Tn4f5B7xlPQfwOM6Dzc/Ddy86NeqEXbgSdLoI+AZ3xXhJvP&#10;mfw8h++KQfrE7PQ00z+2JfjSnDisidbw6YJgk+Cn5/QT/eP8M2t4iPqypy8oyfmntdwIfNZuo/vu&#10;eZj+9R/eSg/d9yi96WdfRYcvOqTrJjuW8nSEqXx17FuTk+NR1ToZrW3qhqW2KFvGRyV31Rfbl2oX&#10;5K/Sb6wZluLvaE5HsXip1qvi4RrYbeqfbeJ1HNtas18BqJRRFYOjDYM1OKqJOZc4MoN4Knws8bZW&#10;ltGxhsYS7TX87BWWKLeBvdCr5NpWB9vCnd45Sz88cpQ+/I0f0ENPnqAer8klBpOkUzA6dTttHv84&#10;8e4TSERBNBFAR4z0HazgRdikTXDM2oxNLFqUXsaDyrbiSGkmuGOf62fIjZZ0ko0PvCBPQzmBPjWP&#10;I8O71DZT8qA55av/N6RlCZEeLVwjXrQ3l4QG2Gx8irOYqxmf0BZhl+xjr/pP56Q4Kh5mOFgyyGQ8&#10;06UXP5t+5ubfoZe+6A1DcllQlva1/n9bn74NvZ9kXKj43wZ2jY6eclw4c5KOf+L/pBOf+r+pHT0y&#10;tUkx1s0BXauiLJaZdNpd3YgjxDrySw17miR0WjABDmIbE79rT+x/3RVpkJk6Lg/naoJoEiowdMxw&#10;BDlcyCRy7xgc0eGOoEGViiEyInB4wzU+9j4Nl00IL6zOq8w3J/rq4/FFj6ktdOEdDpEh6Nh0GuZX&#10;18p8jkqdVUcD7EvrQeWfaamkOwshADh8r0EL14ltSZuqKIOb8WUbKbYmTP8/PnsRfeDELXTvzrPc&#10;w2kcJnOz2dANr7iG3vGe19Fzr76C9u2rfyUAj6eau56rfPpc4NgrLNLeiw6y41zEnm34qXRYyb0G&#10;RwWzdi6fSh28FgcR/ApANQCv43kUem2iMjqiIBm9bXhGXMgn8iSf2fle8K2Vd2R4GX9L45YSqYi3&#10;0kUms7RJ/whHhi/iGNnHmoW41lHFBXHs9A795b2P0Ge/fz89duIU4e/Gym/a9gsLdjuPEbVTPVLR&#10;FAWZLXJhO2VtIuRMoUn043mk5dCmb8qnPFuYZXttjifNONq8v+I5ysUBHwVaCpskJzE70KwgjJG2&#10;yDt+RhnXtFGb/mb6CfPheMexxVxpF85vMi8zGhFtkn2rHKjH5m0zmytHP9hrtCOVJ/CgdKOdBR1E&#10;W0a5VbdIL9p0toYKu0XaqZ543gZj9u87SD91xbX0M6/9G/TcK17c0c8Dqw3JfaGxuez/1xbJAhtx&#10;b0t3lBSskWPky9HPronzlVyxbS2vlb93fB44nw69/Xdp37NeQCc+/k9o5/47iHdOd0KZz+pyTyVq&#10;78I7uDSdBZMTHPF70NLXRK4O18D94NcRIj2GNefkb02fXnM5jOpQ7FR0IbQ6PJHbcgBuDQf4iRlP&#10;M98Buuv+LC8OGxRmYGfAibpM+L6/8GAvloPiU/mLduP5kM0ZBn8iMrKTQ7q9lpS7IO/M1ckoXUM+&#10;hChteBpB6RKDOaJ+ZNPKfBugSo/o1kVI7j+rOFc4zmlDCQ0nhjWciyb2TfA0TPArOkMMbl/i13xO&#10;ydkG6Ed1oaqYH26eG+CeMJ09e5b+8svfoyOPPkFv//mb6cZXvVi/ErCUc25TUGfHUu6/tsaJ9CNs&#10;ViNk/nvpyHxz5G/E85I+Rrqr5BgVupHPTO4185PhiJ9LOlyTD0R5qrpsqVZbwieHbgAsFZmjwm7J&#10;AOQ6a4sCVMXsqFhes3iQfrW4qv6lxRPbIp/V9RqjzY7M2CLezAlUvGeJ7DZJZiVj1ZbfJjrmAAAg&#10;AElEQVTRWjoqZzKSJ9J/5OjJ6S3/9z5Cx07tQLSWBEPOIR7irQ3W/4ggqGugRDkkkGuQVoQ63OA1&#10;eoYoDfDY3vAEEoEe1DRgCl8OAXxiNqIo2H8iHSdv87y5rE36gbZDF6K1ZhAJm9WxZDPS73TRPF4n&#10;R+QpyIh4sU3lxsIB6QOuTOc6lsI8Npg7Mh2hDSI9lBEPlAN1oRseibyoE/eCRKCFvOOkRTtHRTHA&#10;ifwip8iV4Uv1HhYLrjMcB1Pr5gkW26HzL6KXvugNdPON76HLL7mK4pEVlWsTpgxHNn6tzxzhreJc&#10;dox874iXLGlcSqyq4jy2rYmZkb81MRjP+cB5dN4r3kn7Lnk2Hb/1n9Hpb36KaOc0kZQV7OEncxF+&#10;e1+302lpMEnBQtRNTdc3vkTPfJ3dqe5liNDq/+P3rKmF2CeumOBgtuUT9cSk+HTZssmFRxOOujxY&#10;gOLgZsBd1+Yz2OHyNLCMVAFbU90ZYFO3gz6jyf+qyyRuwlzMNx3Y8WU2KCih4KZpc4NVj6ZDwSdn&#10;JnOzb5WhnxYcQlcwsBWmDQphJ28ShnQTA/TNBHMGlIV3dkhEk63LKIaGNgB5sDAidoHvnRD6XY8o&#10;RHwyxSiTsyXlmBEGbIoZZMOvTXiblpiQ+ma2OXBMNFl7je656wH6oz/4GD125Cjd/KaX0QWHzgPZ&#10;1hdiWV0y8scjH5Zdy5iMflbvrKEfaVX1SUZ7VL9lNVUld0ajih3ILx4ZrSpWL/GewWUxVtpHsXJE&#10;N8KNbCrij/JVdWbFx/6MoUpZkaG1SdAaJSzxUU1mttgqfNkCzXCtWaQRrjLwkSxZezSENUeUZ01x&#10;neFe0t+a+VmLey2f2Ffpf43O7jlylD713Xvpzkcep52zu5qzTEmLRAR7FJOIQiglO48RWbtCdtBC&#10;O4bCmEk4nAmdRpbwRDiJ3LGItuwNGDVZQ1bh4WRsZYIMPOJ13CyQNtQFw7iIE6P6jEcu6BGMQXwg&#10;k+JtiX6C7FHG7FrOGVIcSYa1CeyHUectn3dF3yi3m8BP1IWTEcY6XguaLcC5+QfeWzO5XIJuYJDh&#10;AYGEd7RNyyQRiMrDwQl/BHyRlyGzJyK6+PAz6bU3vpdufPGb6PAFl3TW6rsvVTIY/f8oqMu1qSJP&#10;5qpYUuFcincZvaWkNsqdwS3F2EpXGW9LbRW9pfGO5mYfHbjmlXTh4Utp32VX0Ynb/iXRmVNqMvhI&#10;Nyc4pQDxS1Tk6ZfUDMZGErmiOvDdEeDKiREIGLLiDjr9a164czLRlmcSZuErruMJk5NHZNIn41jK&#10;P/9kglS/cRwrdWjTCtHDq66jG6L+dQuFRTsUOFv/Tnczv4S2ipJ7GlLUenVJ4dhCD6v7R7mjPliF&#10;S/hEvnBA83f53R10hzdyK3Ya7XcOhzhEbivUYQ5dGMG1SO7g1vomBb4Two8TLU4I+1USk+1pAD/f&#10;3ki8PVy4OUkHeUeG+TUMxT+G7GNPnqCPvP82OvLo4/Smd7yKLr/iktT/T/L7OGH6rfPVUUzA8VXR&#10;hrgQNrZjoSrXWQxaimcZ7yP/m8WwNfVlxX8WJ7K4uKSrpY2EjPeK3l7xbFPzjvRV5RJxvjP8s/mR&#10;nwF8qsc2k5zBb6OctcrdS1/FR6RXHUt62FZP5xrPXvX0VPCcK5m3PYTut+7/Md16+4/owSeO0+5K&#10;3nDON0/cSnzsi8QNnhrAsF0VpRKcsC/bPNB2Mpwz2BG9DBfSQ7wh3Yj8ZDQz3vx9hqJvlr4C/gFM&#10;SqPgbakvFn6V/hdxRtAt+rbh2yXjYc650n9FP4MJep/ZSmLDORHPG1V89/8q+R3PkV5hY0traqX+&#10;L73oSnrXLb9HV195A5138IJCzqf3+En4xrjRui29bWPa6HqJl5E/PhfxPh67R4/QyT//AB3/yO/T&#10;7onHtdBo3R5jCa80QvGXvRRQzoloGe9sndQ4F/sKXWW0/cvxAt7RPA5kdGJFHH1cOvczOQYudiBz&#10;fHwci7/VvDayrx00In0xZEbPjfP01sBWdpbdIKnmCftqPdnmRtTfHHa7NVbqf0EO79bX+Y1lemY3&#10;f3jsbfS9Mz+1VVFGRHTg4H669oYX0Dvf+3q6+prnDPk5V3nzU4F9OvE8nTFqrY1tU4P9JI6nY25G&#10;xfu5sJt0c6NlW1ArkI+CzFMpgLfpz3ggGhvJGkU+3Yv038WC/EkX5dskd08X/dM7u/TFux+kz935&#10;AD1x8rSVNE3Km9YDBUPAn5c+m8c/QpvjXwPk5GvXqhaTSNQ6QIQZFqM4PuBXutVmgv63jB+3vxna&#10;hS4VsjkcApfxkvCIBdyiDmguO/K0RocyIJurGb6sf+U8Ib61mw5xrtKaPeDfhr9sDlugRwCzZGuV&#10;TVS2Gnlcgz+uLRqMj3gqevC52WzoisteQL/2rv+GLj50OW02e3/p0zbHUrJD9NQSnHPB3xIP2xT7&#10;e+FxL/3bJEppEXDmJJ3+zmfp2J/8Izr70F0TjhLDXg5vtIOtO+ORq62HFdSWdDCjP1/Ua3gsbXlh&#10;7BoeI8YJ53qNLPK/0L8WZg30WpdVhaC98raG7tKxnQ62x7nM4zoOKpx/eOxtdMfO8+pxzUZEc+QN&#10;07OuuJR+8dffStfd+ELaf2BdnDDc56Y2OBc+k2h9bHk6eNgLzZ/k+L3S2Tb2PB39a2XP7GAjjWs/&#10;I0L5w+J/hEP65S/ixv4R/YwWTkSFY8RfJltU3oif7DrDE3d8lnBm/WvnabS/U+HNcEY5IvwaGbLN&#10;mozGWn1k7a012m2NHj12kj7+nXvoU9+9l544cZrkkTkm0ujA3L971w99XI+ml+NMj91BEad0w6fs&#10;KEh/awZiXHocjWBzgPJPLZCBfuv0SAQJOOWEVVpgN9BgHJ/wxYmsUUZ0PNE+ooyoFCz+kf8ZaKBL&#10;oA/VQZAR/wjAWhirmUK4duOj3DS/jjJGXyz9MxzGvi9Wo8zsdYN98vLFDHeUHW1U6TfjeUYfrsVW&#10;nL4SnJmdoD44ygZMOno4NtCf2VlodxsBnq/zz7uQXn7d2+l97/r7dMnhK4h501HMfUrm99b4x6p/&#10;bewb4diLn1zja4V+xFFdj/q2idmRn23if4YT+9fKyAfOp/Ne9ja66Df/IR14yRuI958nEL30tO+p&#10;t9Yys4L+oJNGpL/xDj7CLZu4dlnMOcgu18kQDDlOH8ly4yZyNDfW6dSNbYhqwjVLOJvqhgF2rp/Z&#10;N/69II4P64oP4Tt+wjX6WpGrAUPT1w8ijT7PogsiYvL+rZWydOhkTqyl/zUcYbgYYBlspQEGpd2a&#10;GxvpSgMDn8i3i2sRfyDIzUMgrqZGF2xtxldihP3Swq3ILPoQHHHtREY9v633Oe2lvkT8TZeT53bU&#10;dhs9eP+P6Z/+4/+PPnvrV+n4sZOrfKscma+rYLMx8aji0FJePdp0rvL6DMcambfx29XYKN8aHJG/&#10;tfO0NlYiHeSjij0ZjiXYNbUz4ts27hPRDAe36aB4LN3NR4ZjQYuEqrGRmbX0q0kYHUtyjPitJi7y&#10;uoZuxFHJVsktY7bhOfvM4BFfpPVUnuyoeB3xuFbOita9jx2jT99xH33ngSO0q8FAAiJ8d1Gi8DS4&#10;13L9+27ax7R5/MP9CQAY0ODc5SYtSY6Sfh1f4CHo0k9skAMARmpyQ00jK27V9HFQVWHxPpJPilqk&#10;h8yUtHu/w0ELvMIYvNsflTjUUSfk+F6hVwJd4DXiG7A8fUb+G+W/pwU6kSy9Ua6nYN+6+4U0suvR&#10;MbPbgb1X6KLORrRmG0wcZML+QM9dM1184eX0yuvfSa9+6bvowguekZCb+x4dvcUdkVHM2AuebeFQ&#10;hjWxMfK2Jl5kPjvKuRTPts0b1shb4RjFQjzfefhuOvHx/51OfulDRKePT/3UaP74Pen6VDOcrU08&#10;NSxTfGF9xDyRkCxaGf94LM4rjoV4p+eZ66YYkfyD/hI75y/XAxyiX5IilZ0M+B1ygycnbxPMjcl+&#10;9nDsm5Kth1S3mUsx12046q9+zHUk1JYOG2uWoBi6D6+w2FcnCCeWOPjs7NH+Sc5u4z3WDLVUhJ6O&#10;aJrZ0narIzAe7VvkI0l1Wnf1DPAtXIsEXkZdKtzoA8ffSN8880JqtHF4ZFxfDeADmojpzOngwQP0&#10;pne+it7wtlfQZc/ysWPkD8/FEwBV/7mo20a8rvH/kfZamdbQXapflvjLaCG9pZpFYLPrbeN4Rn80&#10;NquHKtwV3Jqx+xEgMjJSrvRFmLUGPxq3ptiOfCzRqiZoafwoWVgywG03Kkb9WXIm15HPODfZXI2S&#10;s2gDaxxK1V8liJXMI6NfWijMTHc89Bh98rv30g8efZKIAF4LfAt5+NuwSM9/n2yXqO0iRZoiUzFX&#10;QM9du37MQnxQdIVaBFFURQaDeGZ8EdAd2KHSD4RlPLYhr06+KGc/bwX9DI/DlckVUzHkAWBmeo7j&#10;kQfEAfjFcOL4qj3qIKUR5xnHJHK4Yrt53E5PkQ+wV9Ezmlxpi/16ppeR7YWxXMAEk1ddKv5sjSV2&#10;PrN78tMK/Zde/Gy65eV/na5/0evpgvMOU3ZsE8v2EndaazMftjah2Etc3aYIz3BU8WsUVwR2DZ5t&#10;Ynikn8WILEauyVNw3P5nXU0X/sLfIb7wUjr52X9F7dhj80Kn/z68W+ZwYm8/b2CP+MZ2JimgtFAW&#10;k4cFGrXi9ShLOptXIubWP9letqeuIy/x0QsI79zXp9CLupjNHLinFj6n/uC3xffhXMH2AfWid2Yj&#10;0ZeWWou2M4Hb5gs4jJk/BPRO11ghZzYXtGNVLRGzzju6b7SZ7B0M8yI1p49pBBbpauN9YzluHHhd&#10;dXqG3WA507J9RWNNjkb6KwLgAzAZS2WGeYC5ytaxrgtiunhzjPbRLu3QBrhmpS3CGB6R0zarGhGd&#10;ObNDf/axL9OTTxynN7/zVfSc5z2LNpuN0h35mupY2mhFmChjPK/oj+LN0mZoNY+xfym2bFN3ZX5+&#10;VFtU7WvwVPFiFCtGulpl+yvkWDMHceySjquY6H4GMDvi7kcs6FAZFZMZjiXGttndySayUsKofSmR&#10;yfoq+BFfmQFh32hcJU+Ft4JbmwzGsWtlRH4yG6l0EOVfi2e3NfrGvY/SbXfcRw88cdwCjAZr0AfK&#10;Qx2ObWfYwh8R754gaqd8NiPFGxYtmJAorFOcwbrCkwwXk8eh8FDkuvnwcnke2ZGxcdDn+AxFV+oO&#10;UCYo9DL6KGcDITHvQBkdujAO74Y3hyDIifIDXqSnbT6pmB0NGp0egQ4nAMgjR3icP5SHQhvyZ0mK&#10;6bB/oq6cfGiLQVeIW3UUeBI7c3oDWggf7VfHoj01D4t8Ka+uSpjbX7a2XBILOJzOiK649Pn0M6/9&#10;G/SCq26k/fsOgrpy/4ufo531UTv2V/A4ZpTojTagI65RslPJsuT3M588kmcUG0Z8IJ+V/tfmBXFM&#10;xmvVt7n4mXTo7b9L+57xLDr2kd+n9uSRmY9g5tJ1iJ9j5yOm9lhuy13deUHWqPVCrTWQRTBkv6+u&#10;S07u0gqztmxmOpJCr7XuYo0vKySTeaZmPw+npHFTA58yCD7OfWaXrDF5klF0gct/uuAeZxjkj5o0&#10;3i0uYGGsd4QBrpHlAPJze9z9lIltlATPBCG8mWymgdb55Xl7E/u3uXIWgwih6Db66L9QqRG26mtg&#10;13Fjah53W9R/R966AMptyL18+ME78gxyEIxp2idwjXI/ICNKv6Q5CCuP3td13Ygt9djXiOnM6R36&#10;6he+TY8feZLe8d7X04uufa5uAmS08BqPUZ1T1UYIH8/jOBy7ps7J4LfJ46uYVskRcVUxIeN7KYZU&#10;saeSf1T3LsWcNTJGnrM5z3KPNTnDGvmXZNyPAFUxmhlwVbhXB+LJxlTBO+OnwlsJOTLgjF6kmcFF&#10;uiMDjnysMa6RYxjxjbzF8aMkKdKtdLrEd9TxKClFmKx9JDOOPXN2l772o0fotjvuoyPHT4WahGe7&#10;/dyLh9bwrkzTYCcBorVGTGeJ2lkkrnhcwZHyCsFGi7dQTFmURAUY3hbwLTgiRarRO8E/K5yFEQyO&#10;lMul7R2NKg1hquukPRRrmSjzcWR6cXxyHDgdyGOT/9iPV9jehu0twgV+Ym7k2tnjpwIW5zuTGWXE&#10;JCXbiIm0ZrWFJcLeRgI/jj55XeNayfQygw+2xLMTPxaSdYevWm/YxkSywXD1c26gd7zub9JznnkN&#10;beD7/lmyk/m2kb9bKjjjMfLVXpTaV6IvRXpZ0I/xMsqyJFuWbC0lMEv5wugYxa0oQ5Qn4hnhzvKJ&#10;Gd1DF9P5r/vrxIcvo+Mf+sd09qEfTHCUu2BvftMaxTYtYlK5Y0E1YZENLjR5LeIazx7TtmWe0BEa&#10;RLM+WS62GQFepfsaH1PJFf8eQnQN+tC1hLyKPmqbQDfJ7IvY7BF0eYmv3DmOMdZ/mQHpSOwzH8uk&#10;SplxxUOf28eyp2UhC+yQSGOpbepwwluXr+ct8rOJk3udeMboN59j42X6tI0KPwPs/9c5FNtpTidV&#10;7hhlR+wtbUc9+3lNc+NQ4Lvw2xb8rNhz6zaFht5wHSJB28w6feoMfe9bd9OTjx+nd//qm+i6G19I&#10;m029QZodSzDRP4/83FLtg7Aj/KOaaM3mKrZVPjurAUf+vKr3Kv4yGUd6qGQcxa8YPzL8WZ0baa+N&#10;h4i/ol/JlvEU52YzEjwSX9otwUREzjOYmLhk59hWFZWVsqrkKfIRxy7RrPgSHJkeo/6yJCQbX8GP&#10;+MuOqriO8owWbTZuJOsSL4gD/5CXEa8Ic/TUGfqz791HH/nm3VPx38heXCMxvUlGgxkI3qGY+phY&#10;36nWhYduhmJHgoWN1evSIUNBo/w1Pw7HajIi46C9GquZIvLByTiCPwmKAB/xpTRRP20Ff4XMFNoR&#10;1sE0oyltzDkO0VsDvrJNm3SuYjvPaVIiQwP+UCeRP0nVmsDA/Fi1MNdPlBEB0U7Id02wYrORDsx5&#10;NddYkMins7ECX3assV03Z1EGOU94FZn7POzff5Cuvfom+sW3/B266pl/BYoCGeJ9VRazEDb644gj&#10;831Z4M7+1vjSWHxHXpdwVHJlvn/Ujrqq2kaxKdP3KG5k8i7hi0eVlFX4NDYdvIDOe8W76KJf/wd0&#10;4EWvINpsugdptgRIzM+/uM2WTtNi17tBKz6aFiTcoQXIVSGGm0jXn18CAoO4CeijnMGVdx48AFAG&#10;fzLR54CD4bxpEPbL3PjTolTJRHw4L/JsAQd5MhnxTnjrnKGORAbjT+lToC/XM7fFjj/zsOx1j2Mx&#10;RsoWgpOPqDVWWGAVwJq629Zl5e43EX4KlaFNNO4MiNycRfjpJklTvoh6ztTY6c9SB29DpnezGQYl&#10;o65IYU3Hqty+towtdnPJAYeNmx+S38kNHwld3Be0s7nWN5R0rU1+4ezZXbrvnofoD37/X9NXv/Bt&#10;2jlzdhgbJtHntUKMCwivekvihJNngCPm8Dgm+t6qZpuptfC9GcyIpyjj2vgaZchoxv5RoZ3Rz3Bm&#10;/CEvlU7i2Ko/i6mZPGvi19r4S0TrfgawMr69HBmuEf41k3iueVxz7IXeU+Xx6ZDxJ623p3JEXn98&#10;7CT929t/RN+471HaObvrdpLRuet4InhquJHb4ZdAKE2C4OwTtHn8o7Q5dceIM/KIRvrcpn8Jdo9H&#10;ppyU/l7xCI6fgCxLx78jsudGj+cI/j+IA/T1FOU7/+Bhevl1b6PXv/yv0UWHLs2pbeH31sagbY7/&#10;kPxudTwdejlXx7mc39Yanb3vu3Tsg/8Tnf72Z4h2ztheJBWrvPWSNMQXrGuih5zjwM4A2S9neBKE&#10;w76WyDHy68Xb4fCh+cgyPsZeCbxeD+uO0ZCRe1k1L6uZaPr1gRomEMqneciQs/VgFzlJ/0TkiJ/p&#10;En3z/HSWV+kmceTAWcJg7QCNsI5dRjFc4xPkrSdfQX9+6qW0Y992nkOu8hU5t/v276N3//Kb6KZb&#10;bqTDFx/6ifj1bX3bNvXWXmjs9TgXNCocWHj/pOu0veJYqoO3wbc2Ns9+BjAiyXYUsG/EQMQ92g1Z&#10;sQ8xpJXRzuiPdpUqGTIdrblLPdqBqXgY8Z09CVDtWK2RP5N3Td9ecVf6ruYlk1+Oex87Sp+4/Uf0&#10;tXseoZ2zu0TE/QU3fRzLOLKd5tZs572/hZnkmgnGk2VFxmRkGv7gOkbz1gJ8Nr4puAbPWBDhbYiI&#10;W8YiLYq4UVbAO6SfwJDIEGi7TwZZm+FVfJTQrXRSyO3wtzlulZXC+EAviDLjYabTTG9BV4qzebwR&#10;Bg/lveAtjnP4B/qafSZtS+MULEz0bHzGR5Qx2lKyLuRpgDhuZvNzHg9fcCm97qd/kV77079IFx26&#10;tPQnozvyCCtHtUMv10t9ESajv/YYxbCR786u18BndNeM2Yu+RjwuteF1dlcmGxvjSsXb/udeR4d/&#10;5b+j8175LqJ9++QeLtlagI+MHpMWZq3NYYL004fL3azqmlZC8yDCs8Q6RNMM31zftobkLnDT3MZB&#10;TAjYjzPUsj7w6QM5SWJiJr6y0jyIxvL5HeNM11OZ6WF87lbT5c43WzPoM1lvQFP1J3PB8/mZCYBz&#10;0loIATCnND+muW7kNtlZ0SqO1vR+fe+T+Y1PfRCh4Car+WMEFxp29xxaXdEuUnk78GU9qIZJff70&#10;VAzQbEEbiU1M8oail0CXwediipDBOd6cXoh2zuzQR//ks/SJD32BHn348RlM5btGNUFsG+GJR4wp&#10;WKdUcSbDPSpEq/x8TQ4/4n0NzlEcXYt71IY4M74jj6NjmzlcipFVjVzJncW0bE72x8cKcfDoscI1&#10;gmePoFTCrIGJeNHA4yM2Ge74GEVl+Eu8RbhKfxFnNNbqkZ5KB9iW7W6NHvmpeInyRxjsj7Iv2U0l&#10;VyZnhj/ilvN7jhylT3znHrrrkSfCPQf2P62kO9JE/oVhvb1ZeyMifLmaBJCYSLiNcw1YWKhDPzHp&#10;82lS1KButNCBPqRBrcAfonZ4I7HCI/PY1tocNvI2oyO0iORRxJnMRHNeIs0wBabLkMgg30jLT0gf&#10;nwSr2O70D7RURpyDiIhAplm2AbwFesqHIvC0BJ/aQZwD4G0mYpiLWDTrfMMn2m0LOkD94KeKndgC&#10;6mxm3+zh3MHG8xA3oBJboQCv540uPP8SuuUVv0wvv+5tdN7BQ13s9d+Zi/5U2uJnhSeLjUuxKjsy&#10;n7eG1hK9ivcsjqxJ0JaOGHdHcSHDuSZRqsZWNOJ11FFlL6012lx6JV34nv+SNhdeSie/8H5qJ54E&#10;pPDB7IpQT1+KGlsf87ui7Fsb9c1q8ANaGM3blRq0gcCweSCPno5sssFyjN8Xb33Z25MO+BSe6RSw&#10;AX/oLhh9n4PpPh9iY0M/3f35/EV5FU20wwZhwsummwAqW/DNmjt0myHweCJ3KHEZeNEnJjD/mckN&#10;PhvzFMSIX7Xo8BhuvD5YpZZ3DuAbDfDN95F/1bPYtryDAtKPyoScZrtcaDNix8ygmWhvrfd04Roa&#10;j8yjUANGLuBTtKFdYtpvOaXe+OkfDBckNkJiAUkuLucTrRPHT9Lnbv06nTh+it76czfRFc++jHgz&#10;9yuG2/vwyveO6pIsJx/RGcWASCvCjHxrVnSuqUli25qaS9qzorzCXcm61J7FrFF+EONGJe8aHDIe&#10;ayyUZRQnt9EBEdEmNqxNMEYMZAKOit6MB1REhbviJVtAqMxqIkaTVhlHVSRXC6oag3/IS7WYMmcQ&#10;zyudVEV7XFxx4UVeRvqPi7TiC8dEJzVfDES3P/gYfeSbd9MPHn2SdqGImOqDKTARWb3Q2hTEMfhR&#10;/55gj8g98GGFkQW0jqPBOQWgmCDouNCPBdZMh0gjwY9/1PmXJM1LTnmh1Hnn0C786Hmk2cdinxOR&#10;4TzQnsnXswZJYGwyjC8nNwG/DI001yl2Cws6tWGMTPJsLlr4FL5xbDIXejSjOZtekTPOAdqOy0zm&#10;/YhLEz9JCOVceGiAI8wJU5A78IC6pQAy458APhBpzcNwy8eqLGgLIJeOj3pnOnzhZfSuW36PXvGS&#10;n9Hif0I/fnRuKZnI/PDIr2Xxs/LzVSxb4ld8IvrGTJ6qaF7agEAYpIPXeF4lNaOYUyVBkWbGxyiZ&#10;rfS/FJ8rXiPuzSVX0qF3/id0wZt+k/iCw1qsZybUkit7iZ9dY+yx6AX2xgI39Yk7ZMHXSH0FjFKc&#10;kbfZQ+ks0TN4PPX5NsruvzbjxP0iQdDrTH7zra6cFTeFWyPN/ARLgSjuAnSB+MXX6N14BzMJZfpg&#10;HKn+RMONukCbD3ZDZfY8DYsi3qa9HiZdVWuRWV4mSAA/ySdvRKD+6eyCiWxToHnfO+PQJFNb8hoh&#10;tCNs0iK626Yb4UKOzXfrCo1pj7yKsDWU1GyJaaI3Tb/FBnbj0RqM5oV8kjbcYPOAbK2w6dCtH5nb&#10;8Esb6nswfvX2EydO0lc+9y36wL+4lR5+8EhZpK0tYJFuHO94SWhkeXWWY+NnRS/67DUbCZVvza4z&#10;2iP6cUxVJ0Z6a+vZGJ9Helqim7XhXGQ2EvVbxaLIxxLdqn9TKbgqEuNnZlTZ+AhTCVcZKuKslIe8&#10;LSV+1ZhKF5HXbKIy2iNDyAy6kjseMTkayVwlVEuyjIyvkiVLDpGvkd7iOKTRiOj7jzxOf/qtH9KP&#10;jhyls7tTIET2GF5OM3VIgkIkNanBmNOfHoXjKSpN0aYnEU5SYdCQYZcGW4IMAOAUhjpt/Ox4FaeF&#10;Nh3j8IB8qrqA22Ig8ClKoMB/IovMSaOAD/UqMMCvXoM8DZTSyMYJLGZVyDfqVNMUBAD9RFlaA50E&#10;IRAv6lz1g/LgvBDwQoAD20AfTJ4/RQNzxEEupx+wOTfv0CZ8OLvkuR3OZEEbDPassMhfaMN5cfx1&#10;vnGqhF/UT3QrwmJrNlDkivzp/E39hy+8lN71+t+jl7zgtXRg/3kAVvve7FgTO7JYUY2JMHIefRzi&#10;WBqTyZX5cqSxl0RB4GNhXNGMMbmCHcXtqniP5zE5ynQW5cjOY1vUFcYul2wevh+llLAAACAASURB&#10;VJQueOvv0KF3/W3aXPwsLT8mHGbC0jq1QenbppLR5On9GnNsPbUmd6J7rHN4Oh1Zgh1mWprTem3q&#10;/2SQLCWMlT3+AV7nVoW3Po57mz581OmoXFDk2gva2OFt3W/YMmagJa6FtTjT7QI2XMQM9Pu4rgx8&#10;8a/Tl0yMnDbUk/DXHH+i8zkM6EfnugGtiBfmFtrUxBvgcMsk3H2Wa7jZobx23RpKVj3JHJq1MtiD&#10;uW7Fyx2XflXA9M3NrF5DLYaWjqwpbda51XDRcH2H9SN61TXQ16XMmeZutn5knUh8acS06b8MgeGf&#10;uU22C3pmeCpAJRNTkTml7g86jNGb2k6fOkPf/ou76F/+Hx+mI488of4jiw0xDozy/ar+GtUREc9S&#10;fVfBxr4s36/qing9ipGZLCM/v6Z2jPKMxmT6ijxmcbqCyeSL/ETeKloj/ce2rHaq7IWZl18CuKaQ&#10;XgObMRL7lgL5Xg7EfS7xnquj0kXWhzBE6/W0RvdreFszZgl2LS94fubsWfrqPY/QJ797Lz158vSc&#10;/hSViku5CkDZQGiSQEm7+BJA7DzHtoQ4Z/gz3p8m2in9leOebnp71UMcltJ7GnX8dNjLv+/0tlbn&#10;NgMm2A3vo+dd+RJ6x2v/Jj33ihcXrI0fuVy7Ubytjz6XfXuNXUu+Nh5P1dePxj3dejoXOhslX1Xy&#10;euqLH6Bj/+Z/od0f3+f33Ij0W2dDXgZm33ofw7WFiJ7XyHCh1c+ZDC/UZTMeZ+2ABx/vzniLvKQ4&#10;O6DqA/hK4/aKEBtlH9pIQc6RxsIV+BTZW2fGxlpBWoVqJwuZbmt9mkyEukUiYV5xXJb1BND8AIKl&#10;PqMcoR1PZ6FWcY7sxfRpcnV4RExBf5F+spa+eeaF9NETN9OJ5jeGU3sZrtel+OT7L738Yvrt//Q9&#10;dPU1z6HNZnNO/VRK/RzgOVe+vuqLtdi/rzXZ0rGW7yrmVrXvtnXRueBTnwBYQhB3FUZj8DzblRkl&#10;ZEtJCrYj/iW4UXs2foS3gsUxcXymlyU+sx2nSpYlOnEeljYRqoSngq34rIw94zPbBDq9c5a+ds+j&#10;9OFv3E1PnjzdFUMku+UEO/GtuX15omZPCDS4q0IyV3DnooNrtGIi/+4iwoaeoTQZBJ9uSx150f96&#10;exiPWR6AGlNk/Gf4WkvGRv5a0pfwCncp0jEie+Q5o+nOO4DLbiq5E3x2a8Hrwo0H/gQOX/bo6Mf5&#10;IQ/XYmcLYxrwEeREOEcvW0OJLSEetK0459iMtpTOQZQlyhFsIZMl2kUL8+l4Dacz/4FyRrjChoiI&#10;2lT8P/8519Pbbvoteu4VLy59eowtVZE78tejTdiIA8+j/8b+6Ie3iWVr490o+Mc7D9EvV/Gi4jOj&#10;vcQn8pLBZPEi0yHiGOUpWQyN81zlInG80D/vpvfShb/wX9C+Z13tyoMpRDU7F1Pvtg2mjBRmbljw&#10;4DLrzE0frVORwkW6wIXnBXCb8WtQdi33khv4vqBV5SXKOxFkw6dVsCeKUbspHtG1o+ToWWEJFSKF&#10;OU1cX2uAXxBBLJseVTdYZg66wjwFeQP+1T020CGSSdaAkvV+faLflE/lXnKDhtKDHTifjlySjQlL&#10;r6FQYo897JqW+5Mms92AeYns7JNMn14frHpX0+DAn8yR05uzlLksifsx+s2txdb5tHmxoKTrnrwf&#10;mv4Er8nUGtGRR5+gP/pnf0rf+9bdtHNmx9Gu4kBWR0hfPF/blskf6WUwS7XRCF/ld7Oiv4prVXyt&#10;/pbkX9JtVo9UMmftI51hvFgTFzOYNXJmPmXJXjajyagSiDimEhADasbIaCesUtIafmJfpXhMfqI8&#10;sX0NDzGhypKSiDdLOjIDxMWT7ahF3BEWdZDpOs5P5piivjKjynSK/GQwyBvKc+L0Dn3lnofp49/5&#10;Ie3s7k54iEi2gad4wESMqQfs1DNDstCdec+QpoDbaALBx+fIUqNog7PoRiErC0CYHWj0bAbHAUbH&#10;qHD9ugE9ae8NCgPZgQuaeBHGK63+1yTjQLl5PoalDXC35sho8sdAlyOAjAlwKh/I0AA28tkwS0H8&#10;QE7H0vyQcTI/zKRvOHKsAp822OtCdCPzpvlE82Mb9KktBF6jfTUEAhvlRvO5Bn4QTn6hQWg6cBzT&#10;PA+qA9AJ9hElPKCaYK5k/lSfQMsUAHwGXEx07dU30Vtf/Zv0vCuv7yzPfcpSUiFw1cYAjok+NvO7&#10;mR+v+uJ55TexbSlBWNrMrZK5jPZS7KqSi2wTd4Qv8jIam9GPsSuLKRmPmV5GiWGMUXh+3k3vpQv/&#10;6t+j/c97aS6Xc7PThX6/mAjLHnXhfaQhQDcAxXtD0GiTwAMDNI5HmNbXoRZi4BMY1iEu82kpT2ta&#10;v4+ucZUC9mydk47T8NJpNYwDJiTI3no48BsnzPD1BpQThIavsANuHC/8sOvVTENzBtFWzxzQncF8&#10;a58RcfgCM0m44TBnlht4rRgayXUacOlwB15k7sxO5u6c++AsDM4OjKutqT5jqsCdh+lfUnw5foAw&#10;g92Q6dOlUspKzHvt02wV8sEgFqZcGvNhfoxW07V9/48epg/84afo61/6Lp08cdr5DAqyjOLQKF6M&#10;4KIPy/zjEu6leDTCF2HxyOqT6kDY0Zis5oi0qzGZTBEuq422jeUZXvkc6T3KX9WIlbxV/N9fFZEZ&#10;ARR6VKBG+DgW20dFZYYjM7JRIM9oVeMi7qxQXuKzgkf9ZAsSj8zAsvORQcb5yHSwxF/kCfvXLNin&#10;stnzxMnT9MUfPEhfuvshOn56pwMKsh4MGvWAQcSyCQDRTQNhs6QgPtaoeFhqJCuOeMZW84HOZx1W&#10;sLh+FipeBjeegQGytkhDEDD7c0cn0FC8XWmeAbgUemyXKI7SwT72/FnWNOcd5XMbB0EOZqdCpyO5&#10;FtgZvURfag8oa5gnymRuwBvlR0/A1IgIrgUh6k9JN68jnZvAj5Nf0Fvi5/RAQB91GG2SgF65CAKv&#10;UT/IbJwfpNOQAOjLsZtkjs6uBI/xd/2LXk9vf83v0OWXXDXzpVUciwUh9juuixg2inlLsSDz04gD&#10;2yp5EK6Kc6PxawrhiKPCmcWKKvkc5QVr9DGCRfwVfMXjaCNiBFvJc/D6NxJt9tPxD/1j2rn7L7tL&#10;B50UskvfVJTb94r9q1GalEbECgX8wNrg6O+dW+06EYoyhx2vwHN8Th19gvIqrhXoKAJycdbk9Wvf&#10;6BtmkRPnQOjhI/WoUxdSlArP+Jb4g/JNPBi8zovOgeUNirb3T7AMX3OwIpdINiWMSwYdcY8Tap+i&#10;K4V2WjbYjlFthuU9BQIkumg23z1Wuyc0hD6x/vyxxFLNqVTeEAOEIcDr55mcTCzGILJ3nNxEHiDm&#10;+oUf9jxozmf2AaMBZh64G+RKZpO2KUGgSrUdiFOKP+QGKruG/wnvvXc/SB/+f2+jsztn6ZWvfSkd&#10;OLgf+OjoV/ilKtcf1TYRf5bDj2qWpeu94Is8ZvIs1VzZ9Sj+x9i5xHeMlVnNFuNNBZ/xG3WAMLE9&#10;ky/T51Jek8lBRNPPAGYMVG2ZUJGx7HqEA/Fk7Wv5qxKaCm4b/uL1Nvw8VXrbtmd4M8PZFn5EPztf&#10;Go8JJR7HT+/Q5+98gL74gwfpxM7ZaQxZwJsGi4+Wuw7mr32oAD8ufE3EDRf8lFqDEEIz/i1x8EcL&#10;8LxwXeDHgJPSx84BnepYlCfyIyfNK1L7otx4hORLr1sgYwHZyyHJJMwk+jRmDcpTd/OwmDzN+GYP&#10;zzCeo07RmpBtGc+GU8EH8BGvmzqQG+XM+ODinCL+4toNyXAFuaJNDm204mmAbzjeBrz0mlvora/+&#10;Dbr8kqs62Ni3VsGYKE9AIty2Pn/NkfnXvcSgJfhRsrAUQ5Y2eatYvTZ2bMP3tnpa0tmauV6iNxu3&#10;/wAdvO61RER07IP/I+386NtY+rnVG7/vbNGtF/hsBY8WStySwhUSQyn+sKiH+NYCXVkRcbz4Kbc2&#10;+v/y6HukizGZu8/QTQXUE+V5IYc50UfsRR6tJMnh9fEP1njXZpTD9GF4TUYvl1sHxCS7D6rBZJ3M&#10;viiQmI7Noc1lvHuPe/DRX7JMCIMWGEbHsOvGIp1An8MA2PjFAtz0YfLJJkK0a9s88fZr0dk2UZrt&#10;Yhge1bFTF8m+is5Vp9N6Ua5Pq7D3+9mmaOrngTbOt20WmZ0j/ohHrh996DH60B9/mvbt29Cr33Bj&#10;ChfxLLVX9Kqcuhq3bW10ruGX8CzFgVgfVu1yXsEv1SxreFk7ZlSsbzt/FQ9r7WiDF6Mdirh7gsxm&#10;8NWCW7OLExnOlJTxhjyN4JfaKtlHuhnxtlc+MpoZrxVv0eAr3rK5yuCzNmlfkiXyVun6+Okduu37&#10;99Hn7ryfTu6cJdb0wwc2CQLGhNWD3ASiWaO24YCeKDTW3+DFIBMfIzRcofBE4kO4hbbW8rZt8ca+&#10;tG0bvJzD4aTMcHCOAwtlx0YBH2kxz+Uq5wPhA/04liP9Bdkz+AxvCR/1UOmtf0YSS3ysxrulvdEK&#10;uKdhLTBv6KUvuoXedtNv0eWXPHcrX7rGb2XBGXFEn7WNn4/FrbRtGyuyY8Rbdr02Po76Mpoo55Iu&#10;4+c28Gv4XYrXlT2snY8q3vH+g3TwJa+nw7/0X9OBF7yciDe6DNHrYFxpUPToY8xNiikofuUT1z3I&#10;EottYFxxI1Ur4qzIQxjbhCAtsvBwxV+Q0YeFuY20zIcwjg62pF0m5/wRf7RpKEZjfAL8iMPgycEz&#10;cy/IWcdOxWZY220+p3gob4xw/szdoc/sdx405zi4eb1G3tJ1McfG886pPegNehz8pBfbPLEnDZpt&#10;K0DsivONekUTEEpokbhxhkncfKPNZOgnq9c/rfSbVW3y+JGj9Ef/18foL750O53tN7Wwf+SvSp4S&#10;HGty8ayueaoxaMTbGrx75W3Ez7nkrapjR/BZET6Kd8PYskXMWor/eGwqRiJDS8qIRSTirBSR4aiE&#10;yOCqHZ006BSTlxW9mUxRLxF/pr81bWt1WfEdx84CU0J/tNsVk+JIK9NJ1F+ERx6y+ZPxJ87s0K23&#10;/4g+/b37aefs7lSEN+fT7W6EBAUXvCzITlcsdX7/ZINEpGzjG+KJj5BlxRbikKHM8NkDsmsDwSpH&#10;pn2IOPCh/cBIa4Yf+RQRGRUCyUJkI+62pImUnxV3RN4atEsf6gjhVGSQISRmqlMZJ2NQpy3AORmQ&#10;t6AHJzvwhp+oV50PlCHYitpA4C3TEVmT2XSQAXXEILzwEWVwbQmtbIMgtRX2NKN+ncxBh7hmIpzK&#10;MKe/f/9BuvGaN9Lbb/5tvfM/geX+u9pVz/wtwiCOLACP8G3rN7Mj85uVn4/8V3cXkOcKb0Urw1G1&#10;jZKMKh7gsY0usQ/xZzSj7BUflY1EfNmcOpk3++jgda+li3/3f6AD176WmDd9mfT4jPpruIwlsvWi&#10;qRG15tfTtBSlsJoGKr4GRS8uLXVXjaQ2tBKs3zXtaxsfKW+Ax3QI6OWn4VrreNr0zh2S5e395SRf&#10;s/4ui8ou8pG1tQZ6VfxiA8n8ybm1Oj2JCxPcUqQiPQb/rbrRrMMOtVEBIYPVO9IdO5pSE/moeQm6&#10;0psqnl0Xqc7NB0/8Nicb95sZZk/BBnRtAV6n0+Zotq4PRt4A36TbPn8NpMK4IZszDeZWxWSdEw03&#10;MmfTJFGb6YMDLVsnqFOvd+MDbcr5TRcyg78NfeYf7EmY6DejTzx54jT9i3/yYfrUn36Zjh894fxp&#10;5XuX8u6RTx/5MvzEsaMYEPFkfjDqZykWjmJKpDWSAfUR4bKYUek0wiH9beJT1EXURxY38XptXVjl&#10;IZmuMr422BAnMhoIGuqSEWXCVvjkb8RwRi9T1mh8RTMaYpzg2D5KYkawWRKZ8RZhKnqZHBlMJlfk&#10;O44dXWfzmC28DEfkVT6PnTpDt91xH33+rgemHCfs306BQx73hx6pQ/QOhgVyCf5YRzUifWeahJCp&#10;jQ1HmzDNA3QfyAzFjmIATuESkeCbh5gnOSAZnM7DddeF7liImmVcfJuRjBEeFQfy0gA/Wx8TZhtd&#10;Xib7/jzwQ0zui5FOH8CfJFDIH9KLbXiCMmCm5fQvfDNMRdANHsJjOj8crgNvLZFjNjaDARkQDjcT&#10;GPlFXYKsbo0FXkV4mS8hoXzg2KBHaUP7Q74yGRRNxA14nf5wHsn6HL884+HAgfPohmveSG9+1fvo&#10;0oue3VHlPlr6sjb8jO0mbu6/Y5yo/PEIN7bFeLjkTyt+MlpxfBXXsrZRvKlojuJcFf+zWJ0ldCP9&#10;jHKLiudt5MhsI84B6ivCby55Nl30vv+eDlx7M9G+fQZHfSlLVdXX+rTE4Y6//gE/qrauI5bFZHAG&#10;0e/Nh1jpXYGt0ekJODZUzce/iX9wX91ftc6otyNhp3XxmsZ0opm3cLoxKHEFs1YHayEB/CFsPvRV&#10;APzjsxaiqeZwaphlvbeskPop6wX4bEqPbFQz+iqFzLMpgEjtqEOFbgI5jGiz4re364ywl5BiGyeq&#10;xZik9k2OnuRWgBz0zzOcqhPUv8QzFxrYqGt64vXuwz+TfrVF9B9CJDs2jX7slAJfn7oBW7K1bQtH&#10;+tGm9QmELnWzLqf7E8dP0cc/+Hn65Ee/REefPD7zd1X+v6aI9/wu+zRpyzYS8HOt/85iwMhvIv04&#10;LsOd+eSlmF356DX6W1MnVTgivpFc2djIN+otyx8q3rI8AHFvIlFkJO5AjIww64+4owDVmNFOU9af&#10;jY8LKf5lyhnRz/jJaFZ0R5MTecn4J5obWrVwIn/xOtNjBh93myr+q02fkXzY9uSpM/TZOx+gz9/5&#10;AMmOsu2cs6upqDVLILDOaVZZMLNdqtACo2h68OzbBhxxx/nqHh/qY0PENCOo0YiNtqvBOrzIqIEz&#10;KdQatDO0m/AgW0vaIkoGPFFJDHDCN1tXw04GOcmSEkWX0W9+nANJZJdTTUICD8CKwy1BG3lSPMJz&#10;5D3KDfRb4EdoODzOIL1OtE2zG+NFBjX2c618NINXvQX+UAbJYBlwKK8gBOLCpExh0a6b9TtbB0Ii&#10;l1sbqAPBH4bjHIJA+zb76aYbfoHeetNv0GXPeE5HOfc5mR8f+aulIhDho7+qEqbK52LwHvnk2JYl&#10;fWvli/wu+fA1iU6WC8TYXvERk9ht9Tyil8WbLOdYe4xyi6V4hvwQEW0u/yk6/Et/jw5efwvRZh9i&#10;mjacmxVHGrcI5Ai+cVpa6G+mcZ4vgbHl2DnrbU0/W2szly7nzKx39L3s04jW/Q9L3IS1rq60b9jr&#10;fEgB1YtWvAtu+P28chcqPto+6V3E6vfbxbUCNZGvgXxT2Ad7IwZcpm+Jkw14R79udiY2S/piO7UL&#10;cI3mpud+S/lTEUUmyEkce+BLe+nKegb2SE3xOztRWjCPQrcRSTneHC6QeWpwoQChxT60kA7sZ6mU&#10;3MAhbiQvdXZ8s2hFbFeknZhgViC1hWO759PZZvpuYAgccwPUTpMwiH7J9xv/xhPGXJsVj+f40RP0&#10;2X/7Nfr0x75Cx5484ewAYUf1ThWLcPy28SP2VX49FpwjHxjxRR4RPsbMipc1vn4UH2JcqXgb5QUZ&#10;fzHWZjgR90ifcUw1B9kRNxsiPcS9PxsU29YE0KVdkNhXJRmjXZERX3FnYw2fI/mW+Eee1+BYaq9k&#10;2ivfcUGO+FiSb6/jMwONcjx58jR97s4H6Et3P0in+2P/Egh8LSFGbI65YzHHr//3xIb9Xr/ERg1T&#10;yAtZvGrd+7ucAN+Uq4Qgugs+iYhOJxyzudBPZIJ1tDznG5iZ4wjkJHlBqeZ0MQBqNtfHIlyM5Gxj&#10;FGc2DnnI5BZ9cUhoKLSxH98a+ddkR9mAv55cz85VrDAPjHIhumQ+kCbyEpfLbN4ka+r8cAKnbYkd&#10;OVsojtl44SvaZsF31GW0kxbwqJmBHS31K/o5P/v2HaDX3PhuesPL/ypdcN5Fi/GlCtijwrPCF9vi&#10;+Cz4bhNDquC9FCdHgR3j3ra8ZEf0+1nMy+AQdhQX1sbXtXF1lKStwbkEt5STVH37rnoxHfr5/5yI&#10;iE5/+9NEu7umH4JYBLFEx+PSk3kW36CuINrR3F7Qzcn4RsG+8CV3vDRH5oeUJyjmiebjW1vSGeDu&#10;etE7v8i3Ww82Rt1I9y+TiU7nqjPBDjEW5Te3H/FPrTFJRz6agXVegj12eVCu6E8atgHDYifRl3HA&#10;a7bj5wr1pL5ClZGtGxtnoTL4Gi+snwdsqvLHJvg7XpKCPtKYdGl6M5swOHtaAXNDJqZj7XzapY3y&#10;j3KKTcZ5JqXg+2bxgOZzhf2ddeMZir+jTx6nz3ziq9Rao3e893V08OABj7vwlchLbY/5Olvj29bk&#10;+9uMX1O3rKkFR754FINGfWtkWyvHtjFrSU9ZoT/KD9bIm/Fd/gwgMrpWiJiQxPEV/iqxqhKlKHxW&#10;+Me+uFNTfWZyR16y89HOTIa3ki3jOY6L/FW6qOZ2Dd1ZElHoM8pY6Tvj4/jpM/T5u6a3/Z88s6PO&#10;2PbuCYqdPp4luHeaUj+SBEpxyJ0+tf6TRDzdeeihZHoxjeiWpmuWDQaJ6CCjZFEd1v3EmQTdRv2z&#10;EbAgzFq7osbCOEwI0vGMhmukgfQtKLuiLRbLiMLxBxpVWAHubSJjbG/JmIxnzFUcP0HvynPzgxwd&#10;4Qfxs79WXAyf2BTXRUKnwp3K2Dxs1DnCc5wnoBOJMCDJeFf7RWLIM8jOAUxwwdoy3NGoAVZviQiN&#10;xE51DSV2Arik+H/df/RLWvxX/m4a5nnKYta2MS7DmcWJDLZqr4J8FWsqn1qNXdLRyH9H/ip50JdH&#10;Hz+SeykOZ3gQ1xqeXXFU6GuJrxHMiKcqLvNmH+3/qZfQhe/+u9R2TtGZ7/45UdtV984c7rJq/COS&#10;SCaPOpMU3lJQODcGa5r8NYLJXXdt62sXl6wvluZ4FRbjIejGJaSAQ5e9xF7/W4cgihSFfWz3QfK7&#10;9gJPIE/rBaX4FTdfsGnKQYfmoqTYA1loir9GEvUgPo/7VzGEF7QJ0x6rfKgX0pjrufHzRThjzMRN&#10;Wjs9fcme8YB4EDN3/VgOxMpndqj/7PTV5pm7GsEewZ27x+lVIONORzl4o6nyc5cT9MzKF9gAG9bU&#10;j3WE+NSJ6AJDlszU1BX8qV1NsgxikLZ1mzNYgzt69AR9+mNfJmamn/trt6Tjq7y8ih1VTZZdj3wi&#10;no9qiG3qiSyOOV0VfFRtozwgizUIs+S7KxmiHqu4UeGQtiouRz5GcTurqzI5Mt3JsYmFHiLICsHs&#10;qJKQanyWDMSxMVla4rFaEKOjWrRLMmeJSpzQJX1Wso0SkaiTUSJazeGIhziu4mdNYlsl3nIcP71D&#10;n/refXTbHffRyTM7RFpAT85eEgHSne0eXDTIcO/qwb3/cZOd/J4INJpcfiMNIETUH0MUGkzy+DV3&#10;fFNyFAUnsk5pkAAHTLhrGEMIEhMriEIqtyQZqL9mbaoUDjgir9COeR1mfZEPTIbiWGmT72wjD0gv&#10;NWUOOOSzkddZTLaI7GU/gFjmmoFPNyeO6flnxOfGA07lk7zuIrxXpj9Uxg6n13HuV/JAcQyKF+WK&#10;+gxz62RAmihnoId8uYIBGIlz4OwTeO1wm81+etmL30w3v+w9dPiCS1IfvOSbxDcuBeiq8K985FIw&#10;jvDZ9agArvhb47ezsUt4l/itNhlGcT3DN0oiY3uVC2S4R8nxSMaR3ipdRNmXEi/Xzxva99zr6KJf&#10;+wfTOwF404sbKeT6hgpRL5BsLemD8o1ICqjJBfT1rQUGaSEkeJpB9aJRyi/uZZBAAL2+DjGaNZFd&#10;cHV/LwUOhhopsnqTSjTxajy0XrAqlMw7NS1krSATKDapYFNEQ44q37tKyE78fBFNL8wDX9mAGhF+&#10;ncFkwqcTW9c/+n5m7jyw6tvm01Mi7newKepNrjtO8KP6MkThReZCz81yUL/axj7mT/MntkqOx+bG&#10;m+zUZVedqC0YVacxtpmXuXWRouE4bz9EMkdeVxjhpvFx3dihxb4OshtJUyrVNzQkrzF1GIzqqdm+&#10;R4/hPg0KT55qbKe+TpqOO3H8FN364T+nD//xbXTm9I7yuk3xnI0RnSzVWU4/CT7Eg3OV1SJrap7M&#10;Z0a/vG1sjXiz2jGjPWqvdI8xICvGqxiTyV3F16omzOa+0l+UJbtmZv8zgBWibRBGJVTGEs+z8VUS&#10;kxlclQxk1xUv8TMr5rPzJdiRvtZ+rinut+EFdYiGFdtHeotzFY9q7IkzO/Rn37uXPvP9+2m3hYDU&#10;mOQtferQueOXO/h9yNTVx/Y/DALEfY9cnHObgqcLYDIcnLeGOicS8Kjy+EBqjHQYxnPyf44wjm/k&#10;GI54VEcS0FrAIzw1w6cKYxsbEwEdD7BRjhbbQEESEZmMXsSNvLo/xMkFXxTGSmODT+F7IEOkY4Yz&#10;pxvpzXQEMnM2HnlPdKe4E33BdBp/ct3hG+ARYME3oxnmBT+dDSU2h/jcXCHu2E5gL4Ib57fNxu7f&#10;f4BueNEb6I2v+BV6xuFnUjwqf5a1jxKCLKZEnBF+tDG8Np5tO1Y+lzZxq7ZIJ26OZPyNEopKd5V+&#10;1sa/kT6WYu+IhxF8RrfKTWJ8zMZUMRfbN8/8KbroN/8hHXjxTTRtAjAsS39vmLuvtlJCoUnu3AI4&#10;IaTUzhMOKzSdvNJPUkD38QwlazM6yp8rjIwz93/jQEP0D9Lo8kT6gp8971EP4YW4UvQKTXWVirDP&#10;C9A0/myuvERMFHyI/Lxw1HMHsHOQVApjTxn0Qjj/TPiEBsNQyWu4Sb/oAPSrepetB4AU/QtM8zyg&#10;/tUqut6RP8TpJQrzLfOiZxzmVgSbz79RIQer+hR7aLZW/PpmPzeqw64HXeNt2kzBWEaMxgPrBp7L&#10;YVknfSwzNdU9i1g9nHZYpukGlMwzi/8gOn36DP3Zx75MH//g5+nEsZOO58rP4fXIz2Y+cW2NUOHP&#10;4KrN6qW6YU2MqOLfNjGvkuepxrMKR8RTxbOsvRqb6SejGXFX/UTkNwAieWQqYAAAIABJREFU4qW7&#10;JxUTa3ZjEC4a9WhsFpQrmFF7xUtFf4S/aqtg4h2KTF9RviWaSzpfultRHbjZUO0ojvhCPMzTd/4/&#10;8/376fN3PuACjhQhbtcbdp95alCnaUWLBIUGY7pjb7Zb3YdbELGQOu0Wy6Ysg2OUgCBBQZhVucOn&#10;glvQgKwGtUFamMs4/HR6DeeT8KJouJY2KUolgAFOhmvpb40gsgVagQcp2ijCoxzNyxAnYKYLpJHp&#10;S9rZcKp+GNp5PtZlUDi2kf9FBpdpgdzZOJBJdC+bUw14FWRoL+k6E4LAt8MD89aAuVnRTiaTzn+S&#10;BSnNQl7X30C33Jub/c3mFmTWc1Rs13uUg5iYN3T9C19Pb37V+/SFf+i7sqA98ufZsTYuVHdZKnzR&#10;D+4ltozoj/jIkpOMr1G8RtgYi0d3R7L+ShdZwlnJUvWhDNtsOK/Bl/G/lJ8g3No8Z9+lV9LhX/77&#10;tP/5N1pJ4V76OcVAvNOqHVDYtZY8K6Ax2tocj0hDcpDWtJAimrsCvK9KEv+7X3Cw8k6AzjfeLfPY&#10;wO+ib22gR43lHQ9hbkBGH14MyOL+yeJZw9gW9OxxeX3YswU+v2qw8WJPW4iMc/tosc2JDvpPTHTa&#10;OGCdN8l5muiLzP030EEjgjvzE18N9Qy5hsquCiPLp4j7XXvgL+aCIJhfl6ZbtE/Xrl/BbP2pTW+7&#10;Xg92LvlfazaDcuBQtVPEg3rvwjKJXi3mOZt1azv3AYhPYjer7Rk+tZ2GT21Mk3byxCn63Ce/Tn/+&#10;mW/QyROnhgVflV/H/pHPH/nREZ21NUeFdy815ZIMeC60R/XhKF4vxdxMt2vwLR2R36iLbXUT8VbH&#10;ZgQ0KlhHgXO0ibBUeC4ZSKaoisYaI8wMZU1yk8Fk8BneyHtmSLEt9sX2tYaWHZmesjmOi2xkrBnP&#10;T/QX/n3hrgdpZ7cHJwZHqDQkUkohM31awKJ58cG99Jcxzcoq5acHyKnbAgSH4tHceSPi84k252mS&#10;4n66z/EABY0GXI3E9imyMuBxSQoF/I5pf6h+eU5L+wFXCGzUkwzLHDBhYn+ubc2PN6Z7G8g2syvA&#10;6Xgp6DDl+mboj7KhTjO9ik4dL+THi2yiH4ckiiQ8NcMd9QK2pfQ46jTMuWY9YFeyNmZZEoUxaBeg&#10;C1xbnhkvIz7pMRc4fCbonA01Dx/ts2fu17/wdfSWm36DLr/kKuie+0v8rNpkzFLRW43PEpiqMBYa&#10;S4E243tNfMn619AbFaVr4jmOq4pt+VsT06s5XIrRUc8jGSO+JX1WfFbJ41KelNHMNmT2XfECOvRz&#10;f5sOPP9l0/geqeTxbHc334gQrjktcCQmE3la1DcIYizpwCxt/U+KUU+z86ZdQkvGRZ9Gyjd3egy4&#10;dfOCvH6Z7S6w0JVY7uYAcDv8rtRjc+1qn6YPY9Vk4a4D+VRk6rJsXgiyBkHGLHJR4ESKVSGKttXl&#10;jkk+2R13oWLTgjcmZB0HOyUiwrvRzWwFbQN1RWTtog/hxcdQsyW/UdP1EnQhsggFnWeIVSoPA36a&#10;+36/xowHLKpDcHFrSDYO5puQbjb7MpHYQd2WYF3qHDqLc7ZLYgsM7c3bxSxnJqInHz9Kt338K/T1&#10;L95Op0+dITyy2FH5qm2PrJ6ItLLrpRpldKzxxxn8qPBGvqp4XfGW1TCj+FHpHvkcxaKstlqjk2qu&#10;cOOjymWymnn2M4AZEmQcDW9UsGbHKBFYUsA2wb4yvqVkA8ePivk1vFR6ymhleKJeqt2gpU2UzFlU&#10;cBE+8rm0+EdzefTUGfr8nQ/QF+9+kE7tnJ2cqys0kBfSpMNuOnc67IPilFxAMFY0EGqYwc0DPDGG&#10;Qv3fCkOmttlPxPpjGZCDdQan7MIfIg8+Ot0sWQPmk3a2dhPDDoRn5DckY5GfBnwIjmydZLwQ8IL8&#10;R75EvxUvKLej2f9rFGSHycY/lQna0iXPXo8pXfK6yHTj5ijIIX1R50g3Fuc+qwt4QRZcCHrNfqzS&#10;h7Z4TVE/wQ5Qrzh/EQfNQeY6Bd2hHJE/4PP6F76e3nrTb9JlF1/ZwfPYY8PnPnMUf6oEJvOrGY7K&#10;50nbGl8fYbaJURU/S+2Z3CNZokwVjtGxhG+UGI5iblVkZ7zFOFTlKVlCVNlSlbsszXGqj3376eC1&#10;r6VDP/+f0f7nvVTXtZVOHV8oMqxdThhCVaAlP30mhZmcywi3RJsvwER/sw2DnP7kRvR5Pf2fGeYc&#10;xrLGCcAFP4c6eyCLUSuBBylaVVrj3Ll3iJHBe7g2CZOgBsVvkPbUhG4wCKxjtPtrJn3xoW7cUCAi&#10;eor8YWhybr1pn98AsaxGdBcUBpsfE+OmJ9ss0anX3GyCdXf1YV7kJYpCWezNc9WcnvFstuWlbAef&#10;1cyuIAipgTad54mDk+0g7ZqEinNuzAbDHZ8PieBbHC0iin6GW9/TgKcQcH1msnVUDz9whD7y/s/Q&#10;1794O+3u7qJGtvbVI381ikMjP7ptbbX2WFNHRJ9a+elR2zbxLNsAzmL/NrKvrUGRvzVxBXWyJqeR&#10;ttlXABBJRIrto12UimjEmfVHwTO8kU8cG5VR0Ue8UYYsMayKf9THUqITx42Ove7ubWPQGe9VUrTE&#10;N85FxHl65yx9/UcP0xfueoBOnjnbgwyJjxYM1i4hrAdOc5GartgnBrgOr/ggdrFiYEtoWkAmWQ4E&#10;XNssgMMYVZ60XQuq0EcAHwt4HBvpcOiPxV1DIQRnS85dBkAua2ktZi42FotbzKgIyCpv0seQSWF2&#10;BHK7wpO9HNIf6cm5jMNic6brBvyEscIzBHbHY1xD2MahPYN3PMdkhfK5nmdGngbSymRCdBn+uImT&#10;wbp5CvptMDjaWJRf5kdsYOC//srzX01vefX76PJnXFXCyFEV4BEmizEjv5j596p4w/4RvowX+Vzj&#10;+0ebzRiLR/Ri0pDFylGykMlaFrWAOyZcMYGpCvulYzR2Cd9SPM/4r+SOc7kEn+I4cJAOXvd6uvDd&#10;f5f2XXkN8AbjnMvw/mPiW1z5tN48L51mg02FxkRNChfw6/pdb/CrFJc1rLlOUwo6c3Xmy7uGgG9s&#10;n+R0aDVMiJ/DiG8yow4Er+Uq9kh39EltBmv8IigjbzgeeKdGNMfe+539+acflLaSn/tNUaGJCHYK&#10;6BvMmW5QBLNR26C5PbZOCzkwm+IgoORmeMeddI4axAbR3xSSGPj1OjDecv/jZMO1S22aH5276Tre&#10;+BG+j+4eol3akMyRWAlL8c3CYwMbEzmnP2aTm5n7t9iyr0BA7gPJreA322+aizqbaRP+I48+Qe//&#10;55+gb37t+zPfMopPS0ViFVOiTx351SqOZjzFArmK21lNhe2Z361wVTXNUuwb4VzKNyJcpF/Nh8BG&#10;Hit9VDFrTU5SwabvAKgmuTIoRDwypjhmlNCNJi06sgxH5BUNcY3xRV4y2IrekoFWuKpJjDIuGedI&#10;5zhulBxjkhnHZ4lcRW9nt9FXfvgwffzbP6LTO2etrpBcY0JI03fC+h/TdC01huBt9if+lWUsCy52&#10;8IoAgiPmGQxIuUc1fdFO6/2TUCjg/FoSJ/l0SZHTnrU3gJGxiBPHQJCwZryArAHHtvCJsI4WjsnX&#10;/0xGHO+SKnI6d/0uP2ID1Iw14EIckWdJ9KK8mf5ndhrkZWQYYDIZlDfhT4kVtCJvla7Z88GdPuoj&#10;2pryznMYRcuEbzZW8ZEX5Uno4zwkMil9ms+Z4gzwQG/D++jq57yU3vLq99EVl12dBnpTUZ3IRPg1&#10;frXyj5X/HSVOcXzEHxOjpWQiwi7ppfLBlexx7JLvr3CiLJkcMQ8YFf2ZXEtzMYrDS/i3ta+1+VAm&#10;w+jg/QfowPW30OFf/W9p37Oe32kneUc/x0e3J1mtz69fgng3rUdzE/3R5h5n0X15PIakdcZGttua&#10;6V/oqUA2aOZhJSIz+GzhCTdCIm+ijxZ8qvIB104vMrZZLqChVUOUnJj87HhPNn4ivRbnymSc+RsR&#10;s/cby9EPAGo2WUG9MA9ebPkKQMqz6JzkiY7m5VX9h2RCfsVCYgnwEXVq+jeZrUDyMLpl1XkwqrKm&#10;QB/cnzxQfv087KpMZEqjGNJYZfe5e1N9mD02sAdTsmye4KdMZrdw/cUJ023HAHip0zt+9CT98//1&#10;39A3vnIHnT27q3M2qoWwHftH9ckaP5XhlrGxrarp1hapSzIhz9UGyNp6K/Pvo7oo8rBt/K/i6tp8&#10;ZG39mfVX7bNfAcicPAq6pJyK2NLOUcVwpIdKWFN0I+/ZAholGWvbsW+02FAmc34mV2Z8Swt1rTFF&#10;I6+MLOKoFvISDSLqd/4foY9+64d0ZneXiBifvu+OW8Zzd/jwJAATuTvwbH+yUaBBwv7rgcEeeLS/&#10;NrvR3TEpfdYiTBTARLTPGPaCk996R+QajQ0WAov/DG04xu1oi/zQr38UxmS4krFeFZ6fGS7gE2WO&#10;cko7wxilldHMeOxjuM+eBNRIX3jrcz/b9ZlnIp03Ml1G3pSPObvaj3rXORHgRP/Cj+jLshKAhb49&#10;z2HUIZluYvrdULeW1FlmLLpqwA7IkOkn8khhHE3F//OufAm99abfoudecS0MzX34yE+PCllPfpxU&#10;ZEcWQ9aMz3z6UtE58vOjeJTBro1TMSZm45ZiWSXLaC6XeKvwV/xV859t2GR5S8VbTKBHidoSzkxH&#10;gvPAi2+mQz/7t2hz8TMtYjWDExcY9xed2ydra92XyKPcWpRQ0zuZU9yTqNi8HhuMnbjw+Ujv1zlu&#10;DXhi5UP4mlxam/Fp8Oz7ZrII79nR6cs5/FZ8c3wZPWln9o+di8u0Hy+Ru9A5X1gEgpXp/+YyVYt9&#10;ak3noks5Rz+Jd50jfUwD8LA20QvGcG+r0w0OuNfdJ0th0M8rSinYm6UEAguyyrnXv13jppPjmWyu&#10;ZU69SECnx8tpjiyOOfsn0l8+mPujwXqWeZ/55fHdZMSrYyTW99guNiXs4Dn6mRPHT9GH3/9puuM7&#10;P6SdnbOUHdv4++xTaFb1xmjTD8eP6C5tMqyNd9hf+dPqusofMl890pXgzvS+pgiPPGa8VrhGMXSp&#10;ZsvgiMITAFWhv40hjAJdNSaeVwKI0uP1iI+lpCajOWqrYCJNTE6rxAn5yzYnsB0NaMlw1m4eRFni&#10;vCPvmT4jTzj+7G6jbz9whD7+7XtoZ3c3OPE+xtGX3VBSv9zgHCPqBAe7w02CiCUfDD+/ooMb6VcE&#10;LAj7INYk9xLa3Ig2h6jxfnXgGKTNi0NkwzaEm7IOEwozOII+ZYL8Z6SJB7bpKdJ3HcmY5sc5Phja&#10;COSA84jL6QNpzln3tOVEEhewW22KtJFn4Fs3j5AfGT8zqIQn7M94rvQpmWRs730ug8N5h373GGqc&#10;90KhM7sE3YuuONCRPhJbxAUXsrVsDMqFfEbdAOjll1xFb37Vr9HVz7khSRjzQDbyyZlPivjW+L/s&#10;fCnRiGMqfir/H2UY+ddRPIrt28azDLaaj1FsrWTJcI/4yPjM5qaKmzEeIeySPtfqdmn82kSMmen8&#10;m3+JDv3s36J9F19Brb/7pMka7u5gwqGRMncvRCQlnf6T+SDWpSnFKIPfkeJFftteH1FukJ+I39IQ&#10;Z3eNvbKQIfOF28y7loHN8y79WrpKvqCyex0rTbK7t8iP5h/q8iDHRMfVTO9+6wBEZbn7Lo93dxYZ&#10;5wLWB5O2MVvOYnoC0ixRy3IX1EeMMxZCPLdqNwxrYDZ9OsGK32QA3aLcWOCL7A6fv+Nvdmz+JPoc&#10;nHfT01yfOq9qtUytbahvDbgwa5Yg8458NHfm/B8oSXJY0Y20mVImgt5HWS7fxG55TkdQtNbo/nse&#10;oQ/90Z/RHd/2mwCVL41+ZnQ+KiTjZxb3cL5G/m+2DhfiasZnHJPFpTVxd6mOy2AifBXXKl2NeFjC&#10;tcRPJkO1oRJ13FqbPwGA56j8zDCqxGeVc09gYsDG9lhQZ3iQ1wxXRTfynhl0lG2bCYrw1ZiqrZrg&#10;qBdsi3ARJjqNSD9LrEaGi+1ndxvd/uARuu2O++j4aXubqfx8r9ZArekuNDWG37idgKVO04DBFjKI&#10;Jrev+Ugz3BNEI/XimAwR62/gsm4ckNWL3PMVEa8xNT5A016ZJRuzQkqYxJ/Ka3COhPAamZYxCKi4&#10;wTakzTUDXDY3ko00oBEVHMexTBQZHNLmANualzk+dk6AZ2brkIjAvAHzuWxCj2VMsyHc+92b9Mn4&#10;R7yRHaQjuGXOG/bLPDSvA7QLtAHlM+CWCyULk4vwTh4yHStPkSZZG9JUvKAbHMuBUbEBt+Eg45rR&#10;iQfKRkSHL7iE3vaa36Lnh+KfqPapo2RlaYO3whf9YUanKsqzhGQU9DP8Vawbxag1csb+GMOX4lcW&#10;16tYHMdkCcZo42VJliqhyeJYlfSM8pSlmB/xjuJqlTOgXqLuYtw9/+Zfogve+Ou0OXRR70c3BPEl&#10;rjMMH/opvsPuhDqczYYhnclFcccQ/TkQA/9nxWDTz4aPz1N4DJ7EDeNNANOb6kbcNfCpfJEVnCzn&#10;xA6XyQxzGB29yiuF93yMhqSuONZWUprk1kMvhLtvlE2WNhtnc+nNF3M40avNrG3w2JMdxBIWzE4Y&#10;pHWeu/l5ETZa1BXMq/KLoYRlFpriw+c0uM3PNZ0g0jgm84eKmEK0PGniv7ZCbgYIbMCHvWPtfDrT&#10;9oPOSDcU7CWZ4CN6AmhTGf0/rHE2Yix2wWLTE88Ucmtm9JETPd1kE32qf5jG7u7u0g/vfIA+8cHP&#10;0wP3PjKMmVVMif0xDlU+uqorKvrRL2d1xVJMyGrNqsDO6EQZMx8c+R3xUsXjKnYLzVEcHW1exDkc&#10;xaaor5EMgjvi2kTAUdGXMRCJoDCokIyZqrCuFDg6qkQgtmVBOEsGK1mrRCPCVxNT6alasNlnRicz&#10;nJFccV6wfTR2ZNRyftcjj9Ott/+IHnziOO1i8iFJR+sRhy3R6G6zBxhxph1EB9odiWkzAO8KCAZz&#10;1tPY3gevFpbft9XA3jQ6T79JSwoa3gEokdOSH3uZASRJxpS1qdzY3uZtqhcCHEmGJ1kc4pVgLnhb&#10;bCODI2iTDFDpSYBqwBrwoFGcvZyYDGGgRMaFls+24NoSjVl26HccQCcxKHOuJwMiMySEi7xDGz4G&#10;L8kdE+mbJiFJCNlcsAmcsyhKpB3mHbN3xCWgkW8Z5/iT9uBvkH/lNZknCjqZ8dn8NaSe5593mN75&#10;+v+Yrn3+TbRvA7+s4diaB/vKj1aFa/RXmc+N5xEH8jIqiBFPhTuLgwiXbSiM6GQ+t0rsqtiRJTdV&#10;slcVvKNxo9hS6WxNbhBxVbpDOePY7DomWpWuR4l11VYV/lE/dPACOv8Nv0IXvPHXic8/TLiOrIDp&#10;41ypZUX+bOWxjZ1xjms+QDR5lw77AiWetmaFlxSJssnueUR6HS9DGczS3HOChm3oReAuNHDt7/xP&#10;/svZdlQAy7ggF0vo6RrtcUJuThhw1CnOqbhBK+/0B23cKFi/MH/G9iS16RoLWbKfNYZ/KKLp39uG&#10;6k5jCNDWcTH2NA1jtonDQL3jBr1bNtFAPTZxzhw0riAYdx1Rn8+whomSa9PAmbafztIG1q7Q5W4j&#10;BD/UBHanMHX8wK8ckLVYjHY3lwxG8LLkH45jOAc97O7u0p3fu5c++P98io488oSTeVQ3yHmMY5kv&#10;G/k3HBvjTaSZ0VhTU2a843VV5GIciOeRnyjLEp2KdpUXVG0RH+oltmX5ThYLM5yxv8KFx2ap8B0x&#10;g9dZ0K6K8RHsNknQUsKB10sTM9qIqIwvG7+UVCJ8Zggjw83wVjqOfEVeqqQqyr4mCcXj/seP0Se/&#10;e+9U/LemUUoCyzSIrPDWKC+BPoSw1nQ8NUkMmORRb2Yi2SDwdwDivFsQmHbke7iTaynweDrXcU3T&#10;hM5rsCPMXlRJ8VOjTIBjiTadFwwoAZ/CksHKOOlvQEejT/M0XHvCj7Zr2oEZifHY2hwHZhhy3QJN&#10;p1eay4yy4HhpUxlRNvI43XsDkB/Aq5sEzetU4bPxQMuYSOaveV5nGwSAAnUb58PNZ8KPsODGoz4D&#10;vOMJ+pEek8ev+iKTS+eD5jI7OyXV9cEDF9CbXvVrdN3Vr6HNZh9lR5YsjPzfki+KPnzJp1ZHTI6y&#10;uFDhHBWylazRt0dZI+0qDozkWcP7UntV4FZ0Mt4jbLa5kek/flbxP+M3nldxcmSPS3OZyRp1lMbg&#10;w5fRBW/5bTr48ncQ7TvQ4cKK7jFLeezxrBHGrWmg3n1Wd5o9uWJLGXq6u7DCb6Jl5xPDEJ8J3AsL&#10;3aa4pHOiA/MJ4yZ6UHzJWBmohWjIFFTsqVC0r0zAePZ0CPoEp+ICfTH+3CKOAX8q8jTJSeJcmFoJ&#10;f6LRutmNN7mZmj6a6HnVJzWUb+PfcqHWBbe77KJ/i/PsdQyltORo6ubl5klrjl4UFeVQeZvnFWcQ&#10;0wm0FZI1CHmZmwv9Z7LiXKqe0R4I4PTPVlhjgrkQ2mzrR3Tc9aJjuxCs9oDrBObHje/6JVmrnlfq&#10;cDs7Z+n2b/6A/vCffpR2zuyobEv1AcJUfj8r5CN81r5UH2R1zpJP1zlL/HjEW/GM47N4E/VRxYWs&#10;low6WYqjWZ07in9Z2ygGVXEoq9MzHJu1gS8TLPZV5xnOKGiEicqqDC07rwrrSjlRnjxI5gaJMJUc&#10;GX7kaUmXkcdM1koPcVxMMuO4JTkz/gTXI0dP0p98/U66+9En1Zkzke5+T46OSMKTPrbV2IJsC05H&#10;FgGMayS4rdWFVGXNgpw2dQTCj8RAuQahjIf9lxFtznfBUQXEayArQVevNRCwj5g63gKNO5LATARw&#10;ohBVOOBHfI6/BuMDP5E+4tBzURrgrsZH3jXCAz7UD9KNOIQ2yie8iFH0oBkGW5vQE91FebjDY2Wd&#10;4UT9K34O+AGv6qAl+g8yRv0QeTzZ3Dr96yrJ5zOOj31xwwJ+dinnAfSv/NhcnH/eYXrzq36NXnX9&#10;z9LBA+cDudonZz4386vYt3S9FJ+kPfPPVeCteI3yIc1RkpEF8ui/Kx+9lERlOqhi5xJ/S7gznVTx&#10;H+HXJKCVbUT+Kvsa2UoWF5d0shS/R/BpYn34Mjr8nv+Kznvlu4jkSRlZ3hRpiB/pd95Z7sgzYbiY&#10;0QC9cvdhU5ydCiSFkxjLSLsZ2R48NZZHHXBngE23zGRf/VNY4I/IeCDusjVBA/7SxGPHT+suual8&#10;nbtOE3DP9EnKq7RZGG86HnVkxTh4XtWrzA0ccvdZ+On+1NsDB34G+se5JXa6ML2CDc5+8tepQWMA&#10;g7yiE/nnbcrPn/DehFWcW2Y/t6pX5LF55B2G1GY6f2ifHX/rfBMRnaUN7dLGeAb+NA+FnMFsJRRe&#10;TVhqBo+yuznwsuo8UMDnxosEvQE2nCb7muak7e7S7X95F/3xH3ycjh090adqefN3KY5mNUF1VD40&#10;0sriKJ6v8c8VrqUjk3fk/5di/lJNXNVdOB771tTCa44qn1gbR5nZngBARMgoTsZIcREHXi8ZDTI5&#10;KsSxf2SAMbBmtKqjmviYDES9LRnpGh1UhlsZVKS1ZpMi2zAYJZiZLBmfT5w8TZ/83r1072NH7bto&#10;fSde6qPp1/a6g25Erf/0njo7IgVuhlziEXXf3X+ujxT39Mcke6/UA3IjNlgMHkxa4plvZ+WLyWKk&#10;k9W8tQ+Y0iD9/z9rb/q0y3Xch3U/73t3ABcEwVUkJe6buBgkJZISKZoitVi2RVqVkpW4Kl4SJxVX&#10;yhWn9N/kQz4llaQqTuLY0RaKi0jQ3CWSoLiDAAhiXwhcABf33rfzYU53/7qn+8y8ZAZ18cyc06e3&#10;c6Z/3WfmeV7LcIbgXIjhufJ3gYmnRNoBVrSaawancaEfkiqIZR4AwFLJBR3VNkeqSKfX5jPIBFb+&#10;oHhtuiQ+KpdBnpJmGZmfzQWBr3ltp/qxmnf0v/lFmYPfDOgL/wpF/6Mvgw15PajuYJvqiesSfYIn&#10;qHPwXbPu8JRzWyGP4NruM6azZy/S21//IXrraz8Qiv84ZA2Is+JrRo/XGO+24uQeLMO2Tt5p4nGW&#10;W31mLNrST9sz7nZJx1aBXyVlWa9OdjWH3eeMX/ZVh98zbKsSTbzOcqoEaobv3TrtjooW+R9uuZ0u&#10;/d6/pjOvf4/dfha+IHxYuKP8FHcMou1bXgtYsfiX7v8cUnLh7IasbLSNAdNj6KSf+s+gQ4I9rhsR&#10;yfI03N3vRabBk8Dr6/jkPpZpC32aRgunyUeL/9n0WIpA9C28cTB8I4oLw6ci/uR5XUBz0C7qFHFa&#10;/bH4AuSjH4M9MK+gl85LhnXStU6qv3osvkGABS2+ySDmsOhr46+E4ZpNV/OHFiwgLx4+tziR9miJ&#10;mZ6SS3RVzgzfwz0n4imEjmPd+oLYRGL2LLQc7FNf6pglRuiT+/imghobY4K/TeD0Qv77Admfiy+/&#10;fOdd9Jf/4Qt05elnp7WMjSri26wGmF3P8KKqu/bgVoUF+JmPLtZu1TFbNWOnV8bgDvMqvmjHnto0&#10;01f8Mm3eXMm6ZuzG80MHbMgsC9LrLhHbm/hURlU7KLk9G9EVrNVCqWTO9NpKNFG3rcntEoSZjRXP&#10;WWJX+WI2R3sSqrxw8vjnrt2gz37/J/Q39z3iQDuKAA20Fq5HkFxq2xGsieJuseFj0m0kBPqKFtYl&#10;Vc6y/JjfgAT8DjctnUIuZ9lMYGvHoEt8TESHiJR5CXE+Yc8eKvdCkbRCRu1HA5mhTY0cFmD7sM28&#10;YAijMlHPxFsyTwbS0ohhA0U+apN+Cic9Kj7qAnEdUL+gvydWYR4E6FQ+UZQtPutxIyHPRaEj+iS4&#10;APy70rXiJ2s6y0bUZ43OuTjX/ryZkX2Fc4jrbaVvVluSHll4mmugO/ARvf5V76L3v+PjdPmm21tA&#10;2rNZ28X4fF3hSRfvqriG/PK4LUzYUxh2+lbYtLVpnDG6OraK1hnfWcLR4e5e/Ov0qbCtSuQqnO6w&#10;ueK3hYmd7bMksZLb2Zppq3V6uO1ldOn3/w0dv+otqxCsODmISUYdEYMnAAAgAElEQVThENYxUX2L&#10;r0JPXvdmHenT2UivkX/cz+oHHkVizmsGrWH1UkoNDIccgYePBxWzj0ZocZ+NXv2RuMFIkF80mTSw&#10;8fiamEGFDwdboQjTMlfzhlXYdH5sdG6zFvkhnYGlJFZ+Rn3xKbmQ+2d5IwLmxsaI2bgYJp5qUPQJ&#10;jTWjttqbFrhdwqpDAFqb54xMzJE6+ILSushQqj8cafAngc7vI5ewrPcaZQNv1XxMnvqaLSYoS7gP&#10;9dq3Q8g2f5gpP7RZbgHMtcALVbwj9wMPetzAcJiO9+DzV6/RF//qG/TlO++iq889b36Y1TcZc6q4&#10;Wh2zuFnVBBknO/zNGJLbulib66yM2z8rJmXbZnpv8UJfVXlDNVddnlDVsB0+bc1nrqeJxo8AzsAq&#10;C98DbLmIz8IzLRq2xTcbkRfDnkRxb1K5pQfyqHjmxY76bvmj6t9Kbiu9Ovo9vtij73PXbtCdP3iA&#10;vnbvI8uYKBB2hxfk0RpnqU1ltAGAx0o2nCoAhgCp6E0KgkuwVX6wWkfioUkJ2s0g2nfHhwkkh4tE&#10;fBxRH5E3HFURlvrN15hFrBROBRc4QpXV7AW6IhQOkEJ9kdZRL+mRdEBnBLukGAMAKCo7jekO1bOP&#10;sUlf+LfqSzriP0yQjDbNbaYN/NO44F+YX7Vbkg6eCa/tR96ceW/4YEWLelIxH9k+oM23IdoSeFOU&#10;CTq/8qVvpt941x9a8b8uNOYxrotDXeGqtFVMrpKBrdiWdcx0Mz2y/h19h2fZDxV441ElU5XOnezK&#10;psqXnU6V3Xvpq3GzPGNv317eVa4y0zGvp25N7vVNx5+Z6fgX3kyXfu+/paOXvNpoVskjKYJ57BSI&#10;Qau8Ac61C5/uIiU3scqwdMQEZn9Gm5+so1zXhdNn0s+eBmuJWd93yyYCFxy9iIv2qz36RN+Lq0rj&#10;JWSyeQKf1YfiIOmII1aFjBWUkuC7WbvGa8FrXhyztMn6nkV/hHWh+VKQx8GHOkoy1pHL0yudGYJ2&#10;u5e0j13/EAcTVMcZ1E2hzh9E9lejOI4k2Eh5Xo7pBvnvzSz3VFpxCndMYQ2HVEfUdb75474FvsNg&#10;12lpDGYwBZ3DnK+gmIGe3ToR+umTV+jTf/ol+ubXvk/Xrl0v8UFjyWyjt2qb4SWed3h+mhif6TPf&#10;rdjc4RIeMx4V5m5tIsywcE/dW9mMn11dupWv7NEr9x9U4J4didnR7Ux011nmLEmq5GT6vDnRycw8&#10;Ots7fWcbIjOZlX1bPq42NLb8WfV3duUxM95V+40ToW/+5DH68j0P0bP6wyQCvMlfATQbBo1+Z9F4&#10;rgDH25nJwMaoRuFvr2UFME1F26hzfQ6GPG0T3582uAuF7zGNTCpnSN5mDNjbSVaqGIJkPY03rKeh&#10;W3KIy8uHtUPSZvSgT5AV0sFBk5mDHpU+WT7yD9egG+V20NXkFUYaG05jRhsOy/6slhjqV92LoSnz&#10;QntpbWNog/NqrpEvc6JLfAjX2JjD1VwTrd4KWI3P9sF1sKWKcUlmaBO6fNOL6Lfe98/oRS941dLT&#10;gFAXJ6ujo8lxLBfpVdHe6VLFfuTZxewt7Oj0Rv5ox1ahWNm8pWOWWdHu8V2lw0xe1msmr7NzS+YW&#10;/lU+rXKJLVrVOesxm9tKXjdXqxzlcKAzb3wfXfzIvyC+dHk4zX234CM80YSihEaxECuQ5abNYVQL&#10;TIcmDw6OtWOsOCcs1EQEitUojV3pVcG+8hNJDHGGSfEpuNu+Hq90WHDhM/bljT98wm/muuaSNwei&#10;pOjrdT94GXrF7BZgrnOIbwFIIU+f0Vvw5XQP4Siw2z5X95vYWvFvG+YNAQKMBXm6xoBsHrfE5szX&#10;U4qZwRdreDKqZeGtoBzx6hk5R9fkeKQFKkvXqUkLuoUUQdcZ0+J5xpkc9HafcLrWdZ9igfh9JnAv&#10;qerRZoELgfttaXnkoSfo3/9vn6L77n6wxZgcX3PdU8XMCotyXNpzdJicaSr6iqbLIbLOVV+l16z2&#10;2Wrr8H6GAzP7Qgyd4PjWdadbxVNE/A2A2e7BnqPbfdqiR4P3yJvtnnST39mWwRjbOj5ZdnXzVJ+d&#10;3Xvs3To6G3Nfbqv+ZR7ZH+47or994DH61Hd/TD8dryEpSBs/oiVWG54vAc/YKQEmDSMCOnQuRczy&#10;Or/Y/rTtr/OQJ8v5wmMNWrGu1vGLoEVXCcF9ifZDET5DxEc00I8CLPFgziBHQCiDXRi9ETWRDx4C&#10;9DZGdbOBax7Bbo59DO0hLxTXl5FHogtrhFcq23gcZ7K5psU8Sa/RH2L/A//JeoxdU3MkHjg+2439&#10;+TDb0qfpLG6DzQnI5cIXpl72L85foUdlt40hWs1l8AO0oT+rY8WD/MZGvkx06cKt9LG/+6/pZbe/&#10;pi32IuvtgjePz3yr+FUVsDnWV3zwuorvOZ5mvpVeexKTzH8rGarGbyVcHRZu0e7Bxa3EsMPE3J9t&#10;rHya+czmv7Nxlksgj452lmzvmdtqM6DCYz4+S+fe9ffo0u/+K+KbbgsFtvGmas0oj9iGZQ8YGlpF&#10;45rZYi8sj/C3M1aGYpLiGNaNi3meKIAHMTqqRl7gafvwxpoffOr+qM0Vo/8Y9Iujrciz0Cmx30pR&#10;9Z8Xgxqo9XoFicFXhUMk8lkRCa3nRXlz0g8w1n2svFOhUcGPaO6mXIt4lfwXfotw+CGkMGOU5XdU&#10;FUK44eWSOPAgOpGDetn4LNA75gCKa101rDms2iX4dgf4SinY+ehbDr7JELFmOVf9lT6uf4TxsDbH&#10;/ZatfvThJ+l//h/+Az14/6NjTI8zOXZWsbGLvdGGGp+6WmhGk+k7jJ/xPM14pKvidZUjdDyyPl3M&#10;39Kvkt2N2Tq6XKSSxzzeANDOKmHC3YIMXt2u0IxXlXhlBfG8kjGTXfHvzjNttxvUye103dO/xTf7&#10;Ox/Zx5g8ZL6n1XvLnyci9KPHfkqf+PZ99PiVqyPgkYG0Hxw+LCQKkf15wFHPegxkK/QXuUTC7DXg&#10;GLO+Xn5bQDRIajElgIk60P+A7ugT0h/V0WC/8OGF9OgmEj5DzoxcYQQRPMcoLqJIhsp4PyEPiTwk&#10;tflErcdYYsI+boC0DddrSbxwDJFfY3+WizZIssd06eyVYE47HmmloA3+yf5KbWbjaGday13pCGOE&#10;aGVrmFvgoQs9qFL4ILQpL4p8s13Vmghzn2VAv4nNNqT5Rp3XN2lcR0B/08UX0Efe+0/pFS95EzEf&#10;VvEoY0g+ulhZtW3Fz+qoCv6Kb8arTs5eXSrgz2Nm2HUaGztZnc+39FKeVYKXfTWTVdlY0Waf4/iO&#10;b0Xbycq0mc9p/ZL1m41DG/O46Vo7Pkfn3v336fyv/EOisxcg9KiNyjdoPj68SFk+s18o7JkvdzZ8&#10;fU+E9E/RCcaRYAPqIi5diPBJZ1hHKsx+0G74AQqtJfRoiQ/3U/LnGiIWo/LGgNkD12iDFv3O2rcS&#10;BJws40mujiHsT3Ld3BhfPQwrLdxP4Ct7Gp7t1dCb1hcrBoDlZvfwb+SLsoKI8SnBD9FXOr8cNoXc&#10;Iq71JzJdWPL9nuNgXGe6Quv73qVflTN0XQ52f+R4EHJMnRqCc11nIGMlS4APuHstaxTww+8+B+S2&#10;hNvCL8QNW99jQvTg/Y/S//W/fJKefOLp3TGv6idax/Tcl3FgKyZXsXyGK0hTFbAzuzp8q3TMmNWN&#10;6erVmfxZ3M+25/ptC0PyeadvpWM1f7YBUHVWu+3lTZzArNtN6dqqI+/CdDst1Xm3u7PHxllSWOmH&#10;Oma6vTZ0PEJAp/qmqNpnu3ydDriAtnahHnn6Ofrkd35MDz317BLsiLxwcY7Lf8hKI+bo12HLyVis&#10;8AN2zAtzbeJRkGu7v1qgflJdF/qlzldeQhDOSfRP8TBoYTbovrH+YyI6DAEEPeTjsMhe2TpOtYha&#10;FAWZAHRWwLEiM+iH48DhTPCZaLnoh6TFeal8WrdXtPmRQFgzoLfKWvGajGcCuyXastJL26WWJTDe&#10;+lXNQq9gB8oXUHnwomxjtgXmOM+N6be6cep5Mp3T+gmbbGpv0sHos41CK7/j7oh44heVUN2jrPPn&#10;b6a/86aP0utf9W46Hn/DfCHlEhdmO/EVGGKMrOJ2Ht/x0KOKrzh2FjNnsRx5zXAE/VLhSYdNVWI0&#10;sw/79mLuFv1W0lfRZrvyOsi6bGFqZfMW3Sz3yGummpvcNstn8rrf6s8+yvwPl26lix/+Z3TunR8l&#10;PhwgjPC4Xev7VX/ozcNJseaUluBJ6tgoZ41/ZoO/RSAD51AXs3dpWIq8hTiif5gP8L9SYJgDIGvn&#10;VnUycvdH2Agw38K56jB8YT8SqH0EOZagvWO0jI0LWeQyxdfTGY1Rn5DCkvuLGWdjzJPRwrpjeJqN&#10;awbXqtqIPsJ5Ih7fo1f7cUuEwXYmzef0TK1zf+mcwdwDJ9WfCJ+8O3Yt6z7NrSnrX1NY8kTydTkm&#10;Dr5YYXyflfP0PJ1psULXn/qlil+6FnX9EuF9M9p17ZpPzOM+HfbjkQyeTQfr/Q7dNgljcdq9q/5e&#10;eP7t139If/5/3kk/HZsAHYaYKF7XJLkozrhYFaEdVnSYmeP9rHbZ05b1ncX13JZt69YJ+rOirfTM&#10;xXjWtSrOO7mVD1FmV9zn8VW+c+iSrC6B2aMgfs7GZro9srvz2a5Lvs6O6mg6natjdgN0Y/NNmG+Q&#10;Tt7WZoLSbNnY6T4bc+XqNfrkd35MP3j4Se1cgpDGXQBsC4RYDFsgx89BryBA5PVc5q+LeJzqy1rK&#10;RkBf+/07SxyWkaL8ebyKx4N4MJZRVPpaIqKjm0lsvwx8GNwGBZGCkxVgUg1YF3miimN7mrOwYYA8&#10;ecU+0FvBZo6KdA0ulYfJSb4wuzNdolddVjkrXGhCi/pL8qPaDwA51xl5AK3ASbgX2PUIduo/yLB0&#10;YWUbrTnrJnH+GGwN95LaSNFGvFkqHkqDBpr7QEDQn9eyu9gAPM4cn6O3vubX6F1v/m26dOGWgrQG&#10;7+roCsmuLY/bAuru6HBh71j9zPE7274HJ7YwqiuetzbwM82sLffPkrLKjj2+2JK7lTN0tLldbZgd&#10;1QZQt7kya9vqR2zem+ypLofLL6JLv/uv6PhVb/W1AOUPxjQvetn+L1qomi4asq3UgXOPX0zJDtAf&#10;4X1lf9AnIJXrZ2mCY7tugHvol6zB6hAn1pKzsdlfvw8yk+au2KKP8Td9l04r7tFX4jYyK10OzVrM&#10;gr8DCCMWosz14Rs4wSFxbqvcWNeXwYOET58iNru86E601QxJlkcp9ZNIDPx8rbD18sgTdV4zpivt&#10;dTnQdToKGomMh1KY11G8F9nwE/JyXQusG0M6r7ial88YY8ZWCeQP6KvFDrjXIX+z+AO57bLF4Pww&#10;vTi5cUJf/vxd9IXPfJ2eG1/Jreoi9EUXk/NnF9uRTyenOrZqsSo+VjlBjtFbOmTaKubOdMnyq7bO&#10;V5W/99SVqEd3PasTOz31+pAbq12ermisaHD3PF9nZ1bX3VHxwX+VU6siuNOtchDq1C009APeDN1G&#10;Rm6fJWadfrOFswpmic9sviufoU3Xb5zQf7z7QfrbBx5z4ACMxAAu4kBrGKf6LIyXH8EZsVtGxa/g&#10;kFAC6pYxhgSAQQyYlqKfrZaxfgUvdj00RXAgHjLMfAVyIeJz41qi0ZB0WKMIZDsAjhix3etOLzpe&#10;+QEIC/LlOB6PmGGo03QCIu8EnoF34JP4BbuBXrJ/JOI78hvzGAiynJAujjFmu7hPkMHKV6jraGBY&#10;C9aOcwA8SGqf2JH7IHFEPoy0ha0MNto6yP8G79W642h3uClhfUFC72tO1vz8ZoumYl8Yx/QLL34D&#10;vfftv0+3XHphG/9myUjwaIpDHX5knhXQzsZsgXkXfyueW+0dbYUNHQ5WyVbHpzsqjMr8Zvpl/jOM&#10;m/3To8OjLq+Y+WmWe1R+yHTVepnNeWfXzP8zvl2ekMcc3f5KuvT7/z0dXX6RYZ9oPwzxos7/aVHq&#10;PMcnwWa4FSV6i3ts0Gs2oB6EHQzlGD8KJ6HkS0rhhlO4B3mrkXZ/juukS9CVNC64HOfrGw6UfcSQ&#10;d8XdUZ+/wU9GvF/yn/GavLhPlfeSo5H5Q2ktfzFN0O/ONxoZ6RGGWDGA8pNy8XlAWmhg9E3wn4w/&#10;44zeigW2sjF7RNzHbJrqKMPqkNfhPEC7JL8Z5I3Pq3KWnpOzwEOMh6+zRRFc5w5xukbxaxle0Of7&#10;yO5XjSEjb9Dbye8hnyORdM+T2g75OimNSndam8XB49krz9FffeKr9PUvfYdu3DixuVrpCNf42eEu&#10;HrP43eFSF8eUtqqZsrzZJu6eze09tlQ+qDYZqrqq0mmGF3t4ZD268R1tbq/wZfUbAGh0LiKzwt1C&#10;qHZpKgfPdneyM2f8K+Nyf56QvMNV3RyoY5Y765vtkO3ZZOgSiK0EYcYjL+TML+tR6f6Vex+mL939&#10;IF27cWLBMmQWiELpV/6ZdddW6YYMBXnh5bV84vHqvgfZEGhRnDO3r/UT/KiKAHX2lKUEI/NgTWIA&#10;AIgXoBEmosNF0HskHYilmiXo+fKrhTGr0UJcUQZ5hFfMlVZpEh/jIbEty8A+LJyDA4B3+kEaR3xx&#10;HgHcBxPVD4HV5lmgDWYOJ1FQp9Ghi0uyTkCLOqAtlrGhHuR2qt+DfynSoBCdr8wD+6r2cGA7yE9J&#10;e3ROWjuQ7IY1IUL+BkuxPoPeFH3YxNy1jZJ8TWbHxfM302+/71/QCy+/bIiKMbeKvVV7xpVqhx5p&#10;kddadY/fW/KQX26veFZ6VLTVdZcMZTxB27awtvLTVgKQj8wn61DhR8Uj65fbt/KJbiO/w9ps4x49&#10;8DznIXs21Sssz3MwSzYrHqfRg4jozGvuoEsf+2M6XLiF9DniEuo8JmgxpJGERUuadQFOo13pBVpM&#10;l3H/L5dCVtSuONGAQo1BOB+OxSE/GP9X5F7+r8WzgE4QuvXKfMWDq/rXueX3B9QGtCAWh7TGnmzi&#10;iN0OrUNS8pO+Zm9sV/kIfO3CrQq+CBsQAcqVCta/feJGh8f/RW/1FfAI9jqeCOikPTxyLpDkFIg1&#10;oJOwvq0JKwBhCnHUtKt8xeCWlGOM8xNiOpGDWyh63xGJ5PtT+cENQwqP8KaVcuOFxwKzKRbovSs4&#10;DxofckyCe37YpXl1TBvtDoYxy7pnWGdERE88+hT9xb+7k370/fuHOutYpddVnKpi3FZsrurGzDPj&#10;0B4sivbH8z38sh1bGIKfuX2myx4+3dHpsXXsqXc7/ZD+UC2QyrFdAd0p3RX3e5OJKkHYW8TmhK+z&#10;cVb4o82zBGzPwumSzEyfkwCVtbdw39Kh4p9trnieyPLn/v7qe/fTU1evWaLB49NqLQjKDu45eRtg&#10;zktCEoKkDBgRD/4G6fCdPMakIv1bdMbR5CCD8Z3Zf1tAsB11cj5yfAsRH4i0AGIGgyWAMTiCBuLE&#10;Ng3YyAMPHQeg4tcCBnPknWWDStNkxnQ04XEw8mBwmEjUAXXWzQTrDwKHH5Uf8AAw84nIduocqF3s&#10;/IIvkj+zH7NKocBGPQqfqP2UxmUaO4BHiMs4Lzv4rMamDsk6w1xJGpPXhM0dxXEr+WLr79zZm+jj&#10;H/439JIX/hLlH/1zMTWGZJoKtHJsQx6z2N/xqOJrp1NVsO7BkCy3u85tXdI1w9oKJzt+XcGa+VV+&#10;2pO0VVitYyssrpLKzCPP9Z6cZIZnMxs7eRWfDr8rmj08Zhhf6ns4onNv/whd/J3/hvjizaEAFKLx&#10;0yLpSRAtWI3hXLfX7YmktojEfsGN+FFYshS8ImYomiIvRW6XrbTiYVyZRHbGx0aI6qZ+WvqZffNA&#10;tbC1pT7SHx+0ApjAAnY6o8d+9fPiVxm4EmnHNa4rtQmuVQ9KclSnGLLdRi1EZWCgz1NEBvP7yBuE&#10;xoMNGbJdHZsX0mKUoB3wWcYgs0L8afxy7Z7SteVWAW9m0mKaeL1WbE3YOlR1cF2q331xPy0X6ady&#10;0Xxj+it2ZT3c+95u64NclpDZiGDs9+u69tCNMtG1LfCWg6hvik0J6x86hvHD/7Z22Poe/Mlj9H/8&#10;T5+g++99KOlGgWduy31beN21V/G/4zfbLM0xr8OgvPma9ch2dTbOcKvjk3Wu2it9Oxv3HFs5yczG&#10;fBywwOx2b7rrrd2ebtdpa/yWnDzhecJQj25sNb7bwar0msmpEps9NlT9OIlZVpXYdTrP/JD/BXlE&#10;dP8TV+jOHzxAjz1zdZEn1R62v55moD2qbk0ohmRaimzxgkODMlMo1JXeAS4tZKbimsh3mIdYXt+Y&#10;qh8CgAXjUdA7vRDxeAOA2fXDc7VH/2GmpcW6X0CxpQUwgGD+cTpO18an6DeahgfqV/UPMLE+kTiG&#10;Uj/KBGB1W0Dn5ALYsfGJV/qZjpQ/JfpZ4DyPd4Vrv6F/V3PNnqFpX+nbZHOQgY4ofFnywE+wWai2&#10;wdZeoVvWW6ANx1e+TzacP3uJPnjHf0K/+LK3WizKsTDHKldz3Y99XXzO8Q955fGzmF3JzLGWiFp5&#10;XXye4dcWplWfFchv2dRhDh45Qch88/jMf888VDz2fm756jTY2GFz5j3LFyq7Ot22bOjwu7MB+Qab&#10;z12gc3f8Dp37O79DfOYCYKwXYhR4UtjU1rip13a727UY/WCLV8t5ksmjEGGjNzWM19iKcF3UJgId&#10;zU4IWaqzgI6j2GfzUXpCzK4xKyMtoDTM2aPsZC/KUAcQhEqwQQ1F/6KO5giDU3Yfqm4C8uzvxbP5&#10;OawNB08itd/sxTmKNjH+A3+5TnnO4RrXBywKlrF2DIYZfK3DoJLOOpkpkG9BtY/rEP1k/hEK/SJE&#10;J8J0QgfwM2CP+gltgDkxvuF+cNrY73osxFV8Ibh2e/2+R1uL+177lTeOZ9goBdn3/OAn9Cf/9rP0&#10;7DNXgy75fAsb98bqKu5VeNrFto6m0zef4zHTaU98rjCikrcnvu/BiZmMLXlbOlT0+O+ASVnexaiU&#10;yrtb2p93SzqD8g7FercsJom4UHB81jkbXI3J/KtdmM7ZmT7rWe1OZX2qXZhq56iTXdmzNa47si3d&#10;7tVTzz1Pd/7wAbrv8adJo/ny3X0NRF7wE5EDhUj47Tr/qrjuWi6BcynA2YO/kG8YDLCwiDdOtXmp&#10;wziBRQzXqKImJ8rKEyWn5mEb/h1kISI5uomIDqAXwfmI6ji/mgUBMAZHCdhoBauqsV4nC2/YUUAd&#10;ZgeD71CuM04y8DzbJa4HTAsIc/6ME5VEqc8EGxkXD9A1vkA9hFweZp9GAzZz4pH9l8dkvyGCo73B&#10;d+C/tZPAXZxkAa3KTuvb7YLEAO22c3E+K7+B7y354Ei/8gt+Mh0fnaW3vu4D9PbXf8h+8b+K1y56&#10;/QZXF3uqWFfFs1n8Q/7Vdbcz3x0dhuTEIeNnhw0Zd/ZsmKOOiJuVrjM8y9eVHytsrDZw8jHzRzeu&#10;w8asS5Vc7rWxo630qvxXjcs+miWK1RqvzivaPM+ow9GtL6ELv/FP6Mzr3k18dLz009h01/hi9Hob&#10;+7N4pUWIwhBhPSHuqQ4Lb1EdtUBmWr7OpyHFfjjNRgf/WG4A3ZJ0w+lmZtcNbRvxUuHF8Z7NZt2k&#10;cFE8nuKr3yjYEfVlyqtiyV9oxVcYferbAYTzqzbzopsM3MJx2o/8bZybRj4SZ9PnBxSGHEhjCPLE&#10;eeQwr+gHdZD6T+klULP/JSYfssiwOU9rn7CYBr+R09tfpNB5ZbB3UF+lM8tvAMC6YOaxtoaf9L61&#10;dSbIxm0Ii2/ob/e9rj3x3LHAL+93+nBPA70+TLN6KsGz6TsmTvWgxPevv/ht+qv/9yt0Mn4PoIqh&#10;s1iX9d+L1WZTgX8VJmddOiyoZHRxcXZUMTbr1rVXNs1qxdPyznoi/R5c6to73LEfAax2LfDIi6cz&#10;vCvCswFZVm7vjJ4lSVXyVfGuaPICr47ZJkOXAMwSlUrPWYJazUHlk9n4LomrZJ8I0We//xP61k8e&#10;o5MRbDIEiiUbRFqwiIzrAWy6Q6uBykO6JhUO5EsU42WTwRIBgrEI5iMAcgY68YDOPL57RiZYTHMC&#10;PUefEOnXAFhphZbfADDlAc3Q9zbAHJ6EJlq1HQdZ9jXabb4Y2gnGADIQjA16RNFBlg4TcX1WYxn6&#10;yZ3iGYzzy2sRfRV8kvo864F+0A1Nto2J0ZjnQ3WyfCW1Iw/iQm9Ougn4L82X8nAEjmt55Ys8Ebxe&#10;C8pDmwjnBtcchw9zHcpB367kmICgjskPS03MD8xMv/TyX6b3vOV36dKFyyvQruJxdMM6LusnJgEz&#10;wKuwJMvK8a2K0V1C0cnvCtxOty2buwSqw41Mc5qEqRq7B8+7BGUmL4/Zwtkt7OvW2B59cl4w06Gy&#10;BeWj3/Df1hx0uUjFA++D7h5Bnscvfz1d+u3/ig63vtRKQC+d8P533EUYC3FAdSGCr+I5ZkuIFwtv&#10;fILvYYJhLFseoLyig4p29hMmDiHPwpzgenX7mHD9IR/gIVkPbwg+G7wUBvMoZl7bYwZkrEZpYrou&#10;8pSeA6QYl8Vg4+zch3dFMyXjSESaE8Gs2ZqKOO+I4fgrOK9gh5g818F8FKiXxaAaWQwYa8Hhyjca&#10;THPwq6VCOecx7XSTwvHwmhzT83JM9rapCKxLT2tUU5tzVsjXh1P+ZqsV8JRiBUN8Ks/VDm9jxWK9&#10;nw2u/c4VZ+5389Al3NO6Lgdv5cnM9Kk/+RJ9+c67VrEV48ueghnP9xSk5tlJjK3wuStUKzxB+ZV9&#10;s3quqtWqmIzt2Z4uh6js72rHqp6rbN7ydWVv1ZblHSono1AEm6r/Z1Eij9HPbjEij8yvWxyZd6XL&#10;lnOy0zPwZh9Vtle8Zz6qkuDT+rNaaJVend+075v3P0pfvuchujZ2EIk8CNsPvovuPsadZv1uGSsq&#10;D4AKGwYEEKVBbaAe6/UiZAQ+pBujAcvgVoYgOjISso/BCEGel2RHVB/fFddXDOVwaZFgAoUCU9E2&#10;zYAMSYiwsMtjwk0tMEZV4zVfd7IbP+zwzA5lqAropbx+GP7QllMAACAASURBVPSmtV6WFEXgWz6T&#10;bWGo2q88OedQkZeOyeqZHcmHlPyF8uxX823iIw3Soh8zP8zI0AeSxiQxK91a22h9mGqoC6w9tF8/&#10;ce2084EsdT2w80T7cC1BBn77ra+kX3vnH9CLXvBK0uRvEVXHlerosKMrODt8yn05xlY8upg4A/eq&#10;OJxtBMxkZb6VnlXBXCUBVVu1UTDD1cqOmS8qPJ35NR8dPnU4hP1Z1mls7dZjZ8PWWqpsrXhVeUKW&#10;X13Pcoqsy/Gr30k3feyPiSS+1bbojWHAtsaVYoTk5T6HaGL3PIY4L7YGHeMosb9PD9yt2G0qZdIN&#10;B8Tqpah1LvofPgfXJ+bGxwpU5Vlg3DDEQyVi4lpF5WUQmkpqMQyROEaL3ITZbPyik7Amz5CyFMuO&#10;GwI+0nliXttgeuB6wE8N82m+rJzu5otQ3qIxD4fiHKoyeR40J4QsxeYWWJrNzGQ/EN3cwWNdun+e&#10;k3P0rJyjkZqGPp8yvb9xnvSf2r+8rcqWeyxa2z1p94QJ8FihfEnnK+pMAM2Yr9o9L+qZwQd4u/8X&#10;/cTuewmzfeXpZ+lTf/ol+v637/XWFNvwM2hYYABe76lnkH6GC52sikcVQ7tCvrMN9ZzhX+efrVq1&#10;osvtM1zNPJF3h3Hoh64/9x2q3eaKabVocEIqelQot3eGznTA81mxn2VU+lS7PFmnKimrEraOT+XT&#10;qr3bAar4duczm/GYjUX6ex9/mv78W/fS1Wsn5NDKROMH9gyMRgCCOt+RQ9KnRnzrXxrtSYPWGoBO&#10;GIR1h5OJffdf+Tk+Uqjt8E+n+QDT3eWNNIOdJavuQsR0IDrc7OPRFnGemGQ4ECaExQNAxXZV3HBQ&#10;V+1AcGUCRdzorI4Ugn3LmWxC1RYAn/X4xNz6C/uDnoMvQx/SmEzkBb7e3DUgCvMQZFT+x7GwPjnR&#10;mU+SaORrvybJbmug1X8S+3GNGD9OA7NClO6fia0rfXFtFXzN1zAGp52YLp6/hd7/jo/Rq176ZtIf&#10;/dtT6M/iUY6t2N5hSxWDZ8BYYcsstlb0HbZUfDL/yv7cNsPZrFslD/uyDrPzTqfZHHTnnS9Ut5mP&#10;9uQDM5/m+cDxle9yDpD5Z/pOny7X6eZ8z72whz7YfDiis2//MF388D8l4sMILThGE0cK8UgAc7SQ&#10;8H+Dh0DZO2JClYjKwNvQp5Akri/yVv5YSHlYHLIhdDkPlxl4EvkYoA3JPak/wX4B+2jkAtanOojB&#10;a3jVW38sTv0kSzk7VsUYX+hhY2CzQ8R+DFmdp3mKtphdqWDMvmCQYcVoWgOrokJ/VE7XBswZJf6i&#10;eINrTWjoq3M/ntCH9ZLW4vCh+Yl0I4H0bMkPVzbqtU2f6XRdDnRDlvuAFXYTLqvv9GBbOz4/NgeL&#10;a9TANY8iduUD7yHlHXPvPAYWeac3jMP7QrtEhO6/92H6xL//j/Tg/Y8udp4C42b2YHsXc3P7Fnbt&#10;wZOurtK+jKl76quMu1sxegtbqqPz9d6aN593uDzzI9rAzP5nADsFKoDO59WEZ0FbE9ktlhn/LT4I&#10;npUO3QRXfZVduX1GvzW2S0TwPCcDM5qZ7JlfmJkevfIc/eld99ATz161wMk06htSsPZ6x37Zn8Zr&#10;+kKkP71v4YmXAO7qAEIR4xtw1m+5iahsGEtK69EfSxrXjaJuurEw/onpOHwB28UC+ggJyfGtFA78&#10;02vqEFMW/0lURp2AbZTGmjPAVuUjAjyyc9j1MmfghGV91VAdrn1Ut+G5gP2m+9Ab20wv1Z2gD8dm&#10;+Rw/BWRknQjogl9hntSPlMaBm50HRX1xrm2BieuHlbLpjz5JcycgI8yhRPmmZ147k3+CdPBp6xmy&#10;IlsfOHe0tpGJDkdHdMebP0rvfONv0uFwtIp9sxiPiU4FUB2frZjV0WN7l5TodcWz0m2vDtVnlWB0&#10;+mR5eFQxG5O2ag5m+mxhWZc8ZZ45YZr5qJr/mT6dLTkfOc16zPbMcpRO58xzrw0dryrv2fJFsPfo&#10;mC7+1r+kc3f8jv8eQMODmQEntT3ao332ZDHo0G2eOM4aD8r+ocCPtA36q7zEkwnVK/pP21gx0JZj&#10;Wt/6p92S/SM4Dr+AzZz8BOPcj6qjvhFJZouAL4hhvaocjr73ryCOhx06RiFCx4D9eb7QpJVPOa+H&#10;REc+R4TygN7GBD3ZZBLQhvtrMaBYUzgmra+ioLP1RT6XOq9X5Sw9fnJLWF/qLfdV1Des7WL9mdbD&#10;+DhfeR5iP/4La8XGc9GG85XjVrIh6z9s9rhyQt/+xt30mb/4Cj315JUyblYxtIubs9g1o8l8ToOD&#10;eGT9O2yt6Dueq9g4sSfTd/Yjn7318pYO1Xm3uYJ8si/0OGQjMmG385MZ5zGoBCYoORGcydpSftaO&#10;u4Qdn26hVH2dfXvk57YtOpyPPXp3elZ0eT7yuKevXqPPff8Buv+JpwPY6m4s8QJEwriTjIFW/Edh&#10;rEDU3Xm2GsT+xAr7cC3EteBgAODBYNGd/PU+NlrlMOTBTq0W996ERZpBA+kbAMBpbF4MHxxdJq/1&#10;BgMR0y3sHITkg4dxqTCHhGZNx8DPZs/9rHJj9ep09h0NNRTHgHV6qmvFJgXaTF9Z6xI2Acgn08ZJ&#10;GqdjEdhRtzwu2WY2g17GVqJNqlf4usfwSZ4PznMJvOM7hL4e82G6JXrN8HSM8jA7Oco0XwM9fppO&#10;SswU1hIPRpL+md0qT8A/yW5zsfvvda98F33wjj9c290c1U58Bq5Mn/vyZ4U7FY9ZbM9Hx7OL3zn2&#10;d2Mru1ReRTPDt07mbPOi89ksSco6Vv0dPmWZ3VHZnxOYrVwgy+zWTWfD7Kh47MXcrG9nYx6Tc6aK&#10;59Y9ICLEly7Thb/7n9PxL76N+HAwelbMRDNyqKb4uvjSsuA5kxcvupm+UHhYcd0dn4kAEtheLodC&#10;hULcCpBoKqofF+Kc+KteqrH9aN7IHfz+GP5TrjAmFE4mnC3fUFuzz6jwqTi1+1GibMtrRluEW3hD&#10;gXANJcxFDwm5z8NfPXK7ZcR4LNYXWGKTKWP8AheIs+57NBjTAc0P7d0HZk9BjMzzLFacQo+BXmo/&#10;jTl289UesjWl60qI6AYd6KqcWWG0Q67iKZhnTY6DylNtMT4CbyUQ8sAn8MU9DDms+QfmRu+/VSxR&#10;n4lurulcxjzX1vVYsUovQnT9+g366ue/RV/9wt/S9Ws3nHcTa7Nd1TnSz/Cn4ok0VU24R1bGvj3x&#10;fauG3JLfYXFXD27ViXv0yP1buIJ0HQ8dc8iNFWHXnx0/cwLuaFRtW/I7Q7MeqEul+yyhmzlyloRV&#10;dmf5HW1382Qe2c5ZwrNV+GMijrpdu3FC3/jxo/StBx6j6yfiQDL+6dNx/LMrGpgBnkn34RVMrUWD&#10;F8ko7kefWNk0Xn8bQS2/5m9MPICL8BKQFZhUWX2NTt0iixBl4UFT/7fINl1AJ3sd7egyGqqORcPi&#10;NYnbEPMqZ666EbYhYhpSDgCRdbsW0HYtYGgSigCONtg49vF44AQGG3hNh7rndkUkbEygabaseOsc&#10;5xigftF1N3hQ8qtmqqg7FzIto5U4Fic/69LxqmzCebN1TYkP0FXhAe0xGrUP5jrLDEvCFn49V6o3&#10;Eb309tfQh979R3R8dLYFl9MWWLNCUttzrMJxlcyuuJwVTZUundzTxO/ZkeP2LJGp4n7+rI4OL7Iv&#10;KpxB/bqNm2pc5esqwUM9qnntMHVmZ9c2S+qqvGPGt+NTrYMtvfbYm9dfJTfO5YGOX/4GuvDBP6LD&#10;bb8AhET+a/Ta5PHDio8Qktn+W66EtIBUKohkNi7fZf4jgRR+uM90YLzStwnNIMIn6ILjTC+XjV8f&#10;NB4ZX2jMe+ClPoBDwpAE4WLJD4Mg81iIpzzsIC/SE69oCRkGKC9XRZ94+yaBiUizwcyR78Aa9IuI&#10;6j3oB3bEglfhwW0QyAHNBonyNB2KQn2cbjwo35iwkcmgMVe6XpnZfmvCUd9XxDU6pityYchn4yis&#10;GxKOhYxYr9oZjkdYXHRaGpd7RYAO12jEEB2n+lib5Ye+bkw/8JfA/Lhf9Y2QuJmmPhOwhwb9M1ee&#10;pU//2ZfpB9+9b7NewL4uTq38Ap9VXz7PuLKnnpwVvrmmyXGziv36WdWn1VHF+Fk+Uo3dKvIrWzKP&#10;GbbMMC3zCF8BqIrd2c5CBUwd8HdKZ6W6sWhYNbF4w1Vt+agSv87OTvcOkDO/vNBnx1biVMnIyVS1&#10;yTG7GZiZTkTovsefpi/c/SA9dfWa8yYLz/bk3+oMIgjCS8sSznwH0sSM4GS7qjxgXmj8yRzdfabB&#10;DQCTETrFBY9feNVf+XcevuEgegJBXX+gUGT4UITYZIAehg0joB7dMpiKMtqYzJDKYMe62bBcyDIg&#10;gb4VC3H6AUqmD/6WALahLFIjgQ7l6PXwz3o80Es6Rx7J91Ev8U9bDwrpMB59oSiP/lr5pbIZ/GTj&#10;gdbuTdApFNQoD/xrC7uYUx8UfRP4oUw4ONHZzVa1qa9GB6f5z7aW6iW/w+ctN72Q3v+Oj9GLXvDK&#10;AB5d7F2G9puUFV5sFUuzo4p5Wb89mNbpV2FTxqI8HuVX4ys/Zt06LAhJ5Ua8z/Q50dnC2T2yqjnY&#10;O3fZL50dWdctmzubKt232jKvSm43bot/1b6VsCpNd/CZc3T2rb9B59/994nP37SMJVrj6PjEwhd/&#10;nT0Wq6OVgQPEDm3TH+81GyC2i8j6BTH0AbRCNAZs16JPHJ9Vho5hfyJsRSOjhu4/HavjUaNlvXgB&#10;6nrpAwqGeFvNgtg/862eV2sgyWc4h8gM4d83AuJonWNZXeNGjOgJE9zj5DiMWhnEqD2j0A2+Z6OL&#10;9sN8BZv8LRJTRf2tspjNTiQU8TdVdGsEPXBNjuhpuWB8NBddMHLMuMD9NHyA94XHwLjeQ1yH4lqL&#10;fm0PRT51BR2b7+IMShirk4AwP6Yi8huNku5BnN9HH3qc/vTffpZ++sQV9zPYm9tmWDmLT1Wc6/jg&#10;dYfRlY4dtu45KoxDvkTrDYjK9gprs457dOlkVhsMue7MbWjXLJ8QgTcAcpGaheNnt+OBY6qx1Zgu&#10;8ZsVzXlHqkq4ZmOrvs7O6sbtbKvOZ/rPErNKF6Xd0lmPbj6qsc88f50+8e376OGnn1UKEmELNsyK&#10;F8VuLaKJeBC3CG9+W/rsqwGkIDrGsQc4pNevC5AGXYYdZMZ97wFe4mF0aOU+MTAaAM9js2GA3+In&#10;97Oqx8zLVwBMMfZIDEACzid7jUCjNYNfXGloB6gP7e5DOxgYIJ0lRyBLnWpDBNpQJ4bxg67SAcfh&#10;4sg+SPNvPjC051oHTuNVH4H1ZjqCYVL42ICf3Rdo++r+RB3EeRHwgDUU9UB6sEFSe5iv7LSkM8qn&#10;NB/VfHd+CLpLHK+ZW+H3w+GY3va636DX/+K76ejg3yt289aYUdHM2rZiKfLOgNrF/9xX8a7iYxVT&#10;lbayuYu9XVseU8X8zh8dPs98fZp5wLZOL/R1dT479vg3Y+zMr7O5q9ZBllv5bk/bzC5s06OyqRrf&#10;JZKzPKC650SEDhdupvO//od05g2/SnQ48mJ4VTDq/8ZYjTNQ4AwtARM9PixtDG0MoYetuEHoCPcS&#10;+sf+7zHTQpLpp+rBU+uB316QAj3orLzCfJDq6P7RHEH5LTkC6qw+xKBJxXnCJr1u1pL6MhaI7qO1&#10;DsWVkNmihSCZjVi8Jr8KFuRKh/53fxFhHpXsBt1jYRtpo/6+IkMOr3ZocU0+H0ab7SD/CkC+h5jZ&#10;YJRQL1xPFDFmgU8O/invV+JVO/Iu83aiFT362D6VPmBf8SYv8kix0Pkw3f29H9Of/7s76drz18v4&#10;TwWf3JbjUBWDcwysMHSGdTNdThOTK6zcwthZnjGjqcZUGxVZh8pXW2PQtllbPsc5C38GMDsLj2rn&#10;ozK42xXK4/IOSuZdfc545t2PPeNm/CqbK97/f3ziItnSJetdjanmruKh59dPTujP7rqHfvTYU8t4&#10;rOkwEcA6jrTfP0OsF4HfSOMUdOHaeHEYD7eD9TNHeaqf6SYaQAe9iMnw2oy9rhXns4CD0yvIqz+I&#10;iOTo8qINyqyCkAjYnH2nyghcg9WS2rEfZSk6B7oCiE0XuDaWlS6gd43da52yDtafGaRm0xl1a+xH&#10;OziNybqgTkyRvtSZ1jqntWzb79aHvs72dXO3w7ZOR0teJPmpUGJqX9I9H0DPfERv+MX30Lvf+rt0&#10;7szFaXzH658lBlbjkOeeGLmYzlOemXYvFmz177Ht54n9mdcM5/boehrfb8mwBHTDxk6XGV7t0em0&#10;/tzDp/JT5lEV+RUWd/nOaXWv5r/SQY/D5RfTpX/w39Hh8ouX/vFP8c2LKS+erEgKOpjFpQ+WcCTG&#10;A8csT+I50Oqn9aMN+pkKDBHlw1FnHcCqezUntKIN/aT+cCWwCBP1F/wqfqWDf3a+WIdt8480/kFf&#10;w+YB+i/QsW+I8EjixHQm8990zvK6Sic2FxL9ZrqDTgvdXOfoE8y8yHxvPVKsVeBJ4j8CGGWs79vu&#10;HtK5Xd9vrlO809JahGvlVd/bwCHd82UMUDrQVSQW/ko343VyIvSVO++iz37iq3Tj+o3IawNbsh9z&#10;7O+wpNqQqGJl1X7az6zvz1K3ZXurOFzZVI3LOUl1Xvlrj64Vtsx0zzoethyIgmY7KNUuRB5fXecd&#10;mA4Q94yt2k+zCPNNWm2EZJ3y5Hf+mOmej63FVdHiZ76hKhv080SEvnbvI/S1ex9e8ZUBGJo06KeG&#10;P1m6x2+Exb1e7dNorsHdguh42q3fo9KvFqiqJjN8h569vtQf+gv1agI0+MTfPVNd7SsNi8FDv7F+&#10;2YSaP4gPRMe39YWoKB/nt6Ake1swEA6bIzQI6Bn9AHQM4yU0+Hj7JJ8TPKQYqzsjOFZAt6ATjEfk&#10;ltSfP0s/QZ/pp7LQf0mXyl/IRyqdg0PXvkBfW7/UY1VH/LTh6Nekm9BaZxwviZ7J/YRj7EcfUSbM&#10;Cc6hMZKoG64BPtBLX/hqev87Pka33vxiMGX9plUFiEi7uK2OfVsxsYqFewr3WXzFYw9WzHTZo+us&#10;UMy0Fa9O384fFZ8uOdo7puvfwrOKT2XracZWdJn3bL114/DI191axusuZ8myOtsqOd34KrGsZB69&#10;5NV008f/mPj8zWMjG/xihblDAxbkIZwJEcOvx+PTb2YMWRJDmmtjtPjp7WyQE8at5lDjoD4NJtdF&#10;hNQS8wczseUKQiRpQwICtYdOVz5Dp8A49xeoKshXrJ0Zn3n7E3jNR0jHsI9BpWxdqfmmInsxDIf7&#10;ZcgDnRZ6dbYMfXjl/OwfWQnXdeQ6S8AQDv7xBwiLYxmcYM+91X7SNQ4GDVkKc263mB+EmK6cnEcP&#10;D1iLupiuOWzZ/SdVV+hjVt+6Hc5TfGsE/GmfahvkQav1yCkWA8Qzwf9sjYrxXuyltb3Dr89ceY4+&#10;95dfo29/8246OTmZxqtc9Fa1XR7fYUcnQ8d0eUTm02EK8sp9He7McpeqPWMw8qv81Plilh/9rLp1&#10;/R3GHtSgynnZiVs7DZ3jcUy3ULpJROW3FlLmq7yyftiH/7oFjjJmhXblDxzT6Zj7u5vxtOezedHr&#10;+x5/mj7zvfuxrvfi1+oggSLb487Ca8gktuC90FpGYAFwQLNtBug4vRaBIUz2NTuwwusuWT8JCMA9&#10;mAgxgCUCGNuPGapBZiPo6zotY+ToFtPGBigaMIKoQRSVR7WWMbrnH2YzGrcxOSfRJ9mImsROi2T4&#10;KdAQUAf5pKASkEknbyRCKWmw83V2ENvRp5TsY2jCP5FIkSydjEnFBAj0Cq+HFHOqfUqiGaLaairi&#10;/CXZ6DBO7Xk8mlzcU04HHWqfrU0ck+TbaZR3/uwles9b/x694iVvGqL7+NS1zQpgHVPFzlksyziR&#10;Y3BFPzs6fbokpyoMOx9grK3wpgPm7K8tvtnuLZ45mZn5LONFpQdeV0nHngSxSrA63Oz4zHB2lnt0&#10;dndHte726poTu86/WzlFpVPWQ8ecfduH6fz7/4Do6MiK3xy7x4jU7y9WMzsVjZ60KkeoyfePPkFX&#10;O6Jo33+PRDZcDPXDQHxj0IvHsZ4hF+BAwcsPwake1uN5S/YypBQOaWCnPm3Xw+GZKb6N4FAhgp5j&#10;//E8cb7qE31TQ2jYxGnNp82EPHs8+CsvYtBcwAPsfOJfzXWNfGSmS/eNQFoh7JBl94z6mu0a5Qny&#10;AgkyHKjjM3QSEZ0Qh6f/rHit9pPeuzzgznVYfDQgc2C93aO2yRHnzvBWtWd/g0EYZ0N1FbNDP5GN&#10;vekK/LSw9xxbzImakoitHV+dmpLgZh3etA8/8Dh99hNfpUcefDzM3x78yIVuxqIKR7v4OMOJ7qjw&#10;v+OTMRJputyk0k/Pqxowy+pwO+ve6bGFmV37LA+q5mf1I4BbzGeJQLXj0RlT9XUOy4Zg257kpErE&#10;ukmtjq2EN2+MzPhknSvArmzLN9VsIXYbEHkBPP7MVfrs939CTzxzdaHzAcS8/Fti5QgoCtbs1Kxh&#10;nMmCvb16P9yQaxbGxnG9vBAgFt9MFSbSJw/6mwQuD8WIgyzURPajRqA7Dx1FvwsvKtJO/GvSHOCN&#10;6Og2CPg+PihswZYd+cG3IQpbO3yKhOTBxmmSpOfIS4CuKjhVF+M1yAw9QFepxiYZqB6249ybPDhH&#10;H5geY0ymyX3Yr/cY+iHHAUXHzJMRcdMcqUy1Gf2Q55qwveKVVr6Mc9UBF7vpCWtHnZ7HSeItmUfS&#10;Mfgu+Sm0u/1vf8OH6K2v/fVB0sfZKn5tFVxIo0cuHDs8Qdqq+K9iH/ZVhXInr6LJdlcYk+N2Nz4n&#10;TVVc73Bzdl3ZjbpU8nI/HtmGbr6ro/Nxpqnw67RFcB5brcNZ4jbD5RmfLhfIdmOyl+Vt+X5rc2KW&#10;69DRGbrw6/+YzrzxfeMWd9xwHdZv8OVWQXtSqSwEttj/VSdrDOdixBJjFzPA0qKr6oyWa3Hk/0VI&#10;BDg3G8eFxV63ZLlmtTnESDKbjb31C/wbnhi0DJW0QQ75p9lvvoEnwOJarTZtADp9iwbsDi4Q+8V8&#10;5WsyMF5CoZ5TCuMDntI274MDNxNYUwEZdg8/M85lThRBF0IfrpMOgTyTReiEDvSUXNSV5/aZrf6k&#10;PcI6+FjvIbDN/TzeOrH7ehmL6yuukS38wFRpeFn/RLa4bPV/2MRgpux9W18mT7dwhlbwFYoTEfrO&#10;N39EX/zsN+mZK88FP3dYtIotOCMFNlTnXc1SxeUKUyu+nawZllcYiTyy3dqWbdX20+JVVzd3GJXH&#10;ZlmVrV2tq/ofd0w7wKsSqbyj0SmZwWwLyKrrLLPSN/dXfZ3d2Wkdz258tUg7P27RzY49yVpOLnHM&#10;1es36Kv3PEzff/hJOhmBjBOP5VxPkKfKKHw3BlnI0TEQ4+HSebIGOtADuOo4Z0KhjdmaLZia/TYE&#10;oVSfGpgiAxjI/86r0PIXBlRfYZKjW5MiwMSCMsF1tITS+nADcExBnxIkCp6CU+3DidOEBsehnPyJ&#10;OmZbg24ECUyxHoO8wmZszxOc9V+BP+pc6Fbpgouckv0K1mhL8KnKzf0bc6XtvoiQcdKJ0ppJehDB&#10;ddZpcqiPbM5h/nHOx/nLX/R6et/bf5/OHJ9rY3RVbM9i1lbM7fqqWDnjMcOWvfG1w43Mf0/Mzr7a&#10;iyOz6w6vZnz34F5u2+OvCvtmReuMRvtPY/fWdZU/ZH/sXTMdn4on2rqXd27fkl3p0Y073PZyuvDB&#10;/5ROHrmPbjx8txUTgU/Wm/2NAC3gzM5UlC8hyWOJ5gm2/rGQgy2C2OLymfVJKAM/IhEm3RTAkcuY&#10;wBQKJjzgfuS0oQCyiYEVk9nrbZz0NPbtPaH8lZ/2C8GcE64j35AAL6v4KCNhkfEY+iybGuvYpjQR&#10;2/L8xBlCv6CPs20rOeoggMBwz3DFY2BXwRPXlox5PZEDPXZy82oNUro39cGQ+lLHh6OJ/zg/6CFd&#10;4+49sRw5rH+O82g0IjYXMc+uC+twB5gLm/qCNA0Ymgyaa89fp89/6m/oF37xxfS2O95AR0d1nXea&#10;GIltW/VPFbe2apesS4d9e3Ekt3V6zGhncmfHDE/28K3m6jT6lm8AdLsoeVK2mGfe3S7FjH62ULLe&#10;2YbKjmrxVDwqUM28M02XMG7ph7y6/kybdc52zmw7EaEfPvJT+tp9D9Nz164vwQBClNZCywUwV7Cw&#10;yDl2QGXoReSB3RgphIldKt4oCGuDAqz+9bwFHEfwJr8W+FtFbhow5hHgLdg5jLg9Eu0kmF8Fa8As&#10;k3F82dsEDQZHWQLFFJyK9iqNBX3yKC2JhyqvtDgGea9oJPJFW5jXOqOOMcOgkf1Fvu7KaHfo5/AR&#10;bLbJURtB3xUt2sORJid5pX8iSZBHRJY95vkye2DB5XvDFhbwwPHBb8nvOjTPF+qONCvdUHeQZ2OU&#10;PsfmtG7HmPPnLtEH3/WHdMtNt4c4g/9mQJXjPLbjZ9VXtWcdurEdZu2lrfStEoy9OITjZvZVulV8&#10;Kto91xUOdb6ayaj0QczKcjq+WRfkt2fNzNZRdXRJE8qtzivdZrkFyqrypdlxmjnY0reiJSKiwxGd&#10;feP76Pz7Pk58/lIs2pSedM1qwZoSaCzCyMqT0QAZBM4vR5rV02wiG+fQxDFko/+YrAyviirzSXCE&#10;6++vfDPI9TERpmJ/5uvr2OliYShkmyahvy5MJCkdi2B0QcTyaq5sDlg3LkYeZmvTGcjY6PFNHc3X&#10;arv1ysZAPCCYX31ajoPxFX80Dec+rCUgiutLaSXM64kwPXky/vQlrEHzsc2Vb9zoFIY4FqzN8d8/&#10;zVLxOUdItXXG+HWCRaiMvME3pAC64d629SOxyNN+lS/uREhjfK7MMOAhIvTTJ56mP/nfP0tPPXll&#10;FVP2YMsMb3Ndk8fuKZYrDM35SKVrp+/MPuRd5T+ZZsZ3K6bv8d9eWV1ONpMnAn8GMDPBAT9LEpbp&#10;GW+AtJDz+EzbGYUTVSVnM/DPfKobq0qaUJ7KyQtmAkRNIgAAIABJREFU5j8cV22oZLosr6LJPJC+&#10;Gv/wU8/SZ753Pz3+zNVRO/AIPrIEVIzjEMCXAt8DHQtbrcjMhF8eY4I2fXWfrUSy75yxVedMPN7P&#10;t68DsO5uLkos4wHsVFfzAerp8mjovchaMovFJ2SbDaxBnsT/Gp+gfkPk0WUSOlD5HX1TICsloMzQ&#10;wc5BydCfEiX8jjbyEqVFY8EBeq4ZVUqmAg/9JxKzEZtHQDb9dPRM7eT/9MBrXQgMumU/rnQAebmi&#10;V50l+VTMUOC7Hh7koT9Qd9Mj0w4ZllSNBRTWB9xUaJ/6Fv2PStqaIIprBhe7eHsQh3wJ5kXcBvDp&#10;8dFZ+rV3/CN69cvfvkrsqvidY3JXCOW4h/QVgM+SAxyX432WVelWyatsqbBnlixUtiGvHJM7P3V8&#10;OmypEhU8KnzKSdkWtlS6ZBzv2iqds40djlW0uS23Z32rPtR3ZvsMryu5szxgK9Gs1nreTOnuo7y2&#10;2rzj+Cydf+8f0Nk3f4DocDRCoz9BJbv2V5CDLkSjmBm4qAguox3DuM6jEFmJZrAgKfzyCKfDTiKL&#10;a16QKiWRFmvIxEI6E+mDhMV/2L6GJSyOiWj8RgBscC2N4zPCivrCdVN/67x5m2KCgHRR29VOg4cx&#10;B+O/hAgwVx7OyzWmuQfhmtG5NW8ubeyzovNFOOewSkSxQS1gp/U50w0FL14NGQNfnQOMgem+QpvN&#10;ttHOcT1doyN6bPwGAA9+iGW+zMXsILDDNwrI9GGwQTWyezMQu9txXsK6Gc6XoQMOJ1FIho0CGJND&#10;hN37lmuMdSvmdbsPfX1w1GXY/cCPH6H/9X/8U7p27XrwRY5B+diLT1V9Vh2IvR1GzTB1S4d85Bov&#10;x+9ZzM22ZPtm+FfZku3cwpuZjBn24dgDNlTG5gRiD6hnQUgzk9GBceWAqi8vWhzTJSVbMruFmnl3&#10;iUvlnz0+yTxmSVGVhFX2iQg9f+OEvnTPQ3TP+JN/ZMFtVBganDEOK8gpaPAYh+0BUBRgIr0mAyK0&#10;FPta1Qxa/4sAZLDnwZEBCsG2mAcADYCPjzB9DIysGfQjIck/Mmh0Z4mObyf/pcAqwxDvQ/8sf3YA&#10;bGZwlKS+7FNPUkKfzS/0rdbsAgTGQgo+qKuOZ9QP2lpZ2C7mbm8DmqwH+HolM/gJZOoiFWl0Hiz0&#10;u/Yqk4FPWOfgT0dw0AF0M32zzgS+rvTIPMA+vZlCu64Z1QnnSlJ706a0ZntaH0x04GN60y/9Kv3y&#10;6z5AZ8+cXwEsGZv6qXaOvTk+7QGv7ugAt8KGKsaibhnPUEalb469VXzdkzBU9LP2zKdLZrrPPclW&#10;xostbK9szwlbh3F5TLcekF81t9WcdfOVabPMKkeo1m2X18zW8JbOyKfyD+pQ5QaVf2aJruly0wvo&#10;wkf+OR2//A0jHPsTVIxoGI6tsBm0GFucNhZPjLZbSBLfl7Si33ksmwT4LHuJfUy8+rkUDrHaYx4+&#10;lVYWC2RZeQ524lNvHr4g+xFBL3DXc4N47oV/fc/pJoPCn8pEPdSXWlhjHxa/LBJ+pA/hggH74tyK&#10;FbA8lIi0+slprMsLfWM8/oAjLhcO+YQXrmyyxLixYpy2hIUHvGHNxHlk+xFFIVqe/tv8ZawAtwEU&#10;+jLyRRbmHG0LcUrtw5iH9z6ugyo+Eolw4I205meT6fqH3NRo/b6QnNcNfWx9FXH6u9/8EX35c3eV&#10;tUkX7zoMzb7K8bSLgznmzmhRFl5XuF/Ron2ZL8rqMKDjU7VXWNXF6grPtnAE+XU4UNkZvgLQEe5l&#10;1hm+5byO31bigrJm/Dpd9+iF/LPcGb8t/+REoxrT2VABzSxJxfZv/eRx+so98U/+MaUn6aONGIKi&#10;LECG9dIQbFnDElxUlnaLFSa2m605xAh0WvhjgA9gMsZAeCQLkioHdDcdh9zlxww56gcy0HAGn5Lo&#10;Ewn1BRHxMdHhkqLkiPK0/ifghExjGiiN+CBBRB/XZkyaJMpzLKmfIj8RCm8fKPqhIxyN3L48qUGk&#10;rG3KqgmcMMgMMoZuaFtcCMk3itwM49Gn6QgyE18ktwUI2W2Yv2YOTAdK/kJHgL3ZQWEdYPv4VPtM&#10;X4n2Z/2sDfRD+1BnYrrt8svonW/6CN1680vWvkMLdsZ9paliURe/tnhXMjKfWVsVx2e4lhOIrhDL&#10;Scee4htpM27MZFY2Zdl7E7XclxO/GW2+rhKtKqmrCteOH7ZVunXY1/lvD75WuldHNcd7cPq0/HLb&#10;lsyKXx535lW/TOd/4z8jOnthjIHNEQFsFX0K7TCkhQ8+sSaqwum68LDCEMO1iU1vzQxduMKCwZ+j&#10;ANNbJS82CECMPu1P+iWf4i/5m4xwj7kOysfW9dA9FO2rTGPkUyO3GCHY8hkWKOBAIVZbw7oY7imw&#10;T9eg6ASinmmj2Qt8ttxFBo3NO437d7wRIaozQZEHs1/n/j6REYbSehX3h/JD89CnS3q0+P2RG7cG&#10;H2A/Be08NxXCmMGhLeoJa2fQ5nuObX4cy9lcivepxmkK41U7HoMs/8R4zM5X+en2HW5i5OJd9bUN&#10;KI1Rg9G1a9fpk3/yRbr7e/ebTlu4URXriPsVvmW+s9hW9Xe65Njf6Vu1zeL+ln4zXTuaLj53/PZg&#10;9kxmd6w2ALpdkq5dhVQ7FpWiVfK0R1533fGtDkzWZgCZdah4VwnJHnl5XJbX8a3s7xLPLgl89Onn&#10;6NPf/TFdvX6DrKA3YCfFpYUH+Q6q2E/nswM2FD6uh+/EKk8eVTU+xLTaU4sX8rcOFMvx9TCLfwLX&#10;GmhdYQ+WphsN3qxiTAfdfDBfAiO0TcGRVTk+Q3J8myUWgwFOjMf+3I7n2m/oTy4T27OdxkvBysHB&#10;Nh1QVr4OT5NRn0wnTkvZDoZF4wlDtB91A/2y3LxpYP2gJ4PeJkPiOef+QkZ1m6LvzH6OegY6kE1q&#10;d25L9mQ5QYb6MPkirwnOfipsqtabIBHyd7+dO3OR3va6D9KrXvrmNk7l9ll87mKcWTYBrywjF455&#10;bBUzt2JzRZMTge48HxXOYQK0ZV/WaYZPne+z7M4H6M8qMdhbfFdrYWvdVJsAeT5na6zbBOj6Kx1y&#10;eyW3w/o9dBXtTF53nPZeq3hW9xjSnr/jd+nc2z40OnQeNI7q3ChG+9NFLTSC/UGOPTe3PtcH+Q9a&#10;9vVRFVyaV3goVXx2/lrM2D8hL8SYgaFrF/8UX/StFrrgOYi/qi/IUF21F3Ibn8M4L+pLU3GYZJ+g&#10;q0GrKwlwJBFvzCkmMN7viVmAD8ib9K0Fa1CYH+ckIzNiz63wHsz2rzdBIlzlbl8LroP5MuVuS365&#10;0D148oKw5sw9HIvd4Bfj6/wY5n99fy1jsN9i/sBVJoxH0Xpb04J5J9xXEnky8XhJwvuNF63jEq41&#10;EVr5De9U5CdE9MiDj9On/+zL9NjDT7Yxdhb/q2MLlzoeW7hTycHPCjM6jNvCuS1c3kvb+WNmf4XH&#10;2DfbINnC5rABsLVbUBnx8x5bBbf2deOqJKLi2Y3PcirH5oVTLeJOx2o3a2bPzObZuG5x65jrN07o&#10;09/7MT165dmlnWl8516I7BUqsWDAIwiSBlAZ1xD8l0gDQENkAdf/LLmMNjYaIn8TgEllDF6ir1Yp&#10;4CgY0fjxv8FHg5b+boEZzKbvUFqzhPG1A/JX2oYJmjSIuElDBfcL6ybAGaKjy2qcMljNi7Wbjxxo&#10;SPWDBMI2WDDZQCBHCAmAz/4PQT6MhXMzTE/UDtS96lfnoL5GnJIOHZaSDgKejkJuc5AJPDofBt65&#10;PfdDmwiYxoUOaRzOpdJU2Quzn2tznpNCVSeWyHeV+eEBzNT3Ri/JDrtpXXfxvle85I30rrf8Dp05&#10;PjeGr4Ff23Mht7ICaPW6i5F78CPHTUyMOh4hEU3nlWy0qdOv2uTOxyzZyNjS6dQBenV0CRryzXNV&#10;zVuXlFU4Uvmwm4/ZRkhOTDq+nZ175i/rsDUH1TztObp10+mTz/dgfZcgbq2ZSjdmJj57gS5+9L+k&#10;w+2vhDheyB2FoLUaLcydgC1ZPvCM8LfE81wYhmIF9PfICs/wDffja/Ihzmdtxo/+RLesMYIZcqIg&#10;k0MoD4hl0Caus60FtB2f1I4ijdlyJKdi4wfIu+QiTOYfNVP/PDN+awzNVJtcIQmusl71qzipPjd2&#10;/6R7MucQ7PMVFCngLdrqaQCuqQV2YS2AX5e1sTD2HwBEXooboELQY8xHTs9UN3OL+HjwZSi6g126&#10;BHWesT5RX4IdDPcfK6yPzZ7x1T9fN+BWWLOiOaHFxMFrzOmS6/rXOgTHE9GNGzfoO9+8m77+le/Q&#10;9es3ot0bGLnVn4+KNuPPbGOh4tdh4tamQSc/f27pNIvDe+vYjtceX1SY1uEpM9MhO6cqcDvlEFS7&#10;5GoLTGc7GblvK3npgLDi043P46rkNTsVrzuQRn6V/CqxnSW92R+zZElE6Kv3PkzffuBxOhHyt8CJ&#10;7If8iJWv46ZodKURnEbIMPUBtBQIvQ90CJ+4s7y0Mg8AZF5kCkWetOyAarBjItK9C7NRAcI2CRzQ&#10;WAFRUc0C3giBKo8BaFy4gxMzER2RHN3kvsnR3pmg4yKt8a9uaAY+OAbpoS3ZBMoAS9BpVRwqH1wU&#10;ME7E9YD14M5h16O6xx09gQ/Sh9Qm6rnSn6Iu2B+SD5VJtY+znqh7lhv8wOs+A+xseyW3+DQZsrZL&#10;+WfWWQ/lI7LWU3lk/wz6s2fO04d/5Z/QpQuXw5AODPE8F5nV+KpI6WLqnoIM6bqitMOjLezo7J8l&#10;ArPitYvtWV6FCbPisLIXr6ukp8JP1P+0xXA1h53ueU46vOywO/s/69CNzTrM8pjclo8qkco6YN9s&#10;Pqu+PKfVdZ6bWa5Tyc7H0UtfSxd/+78mOnuBLLgyPm137KPRNrxJGpQMc11bg07jgXqThsxaJ4+B&#10;HKEmyRfkC//Xokl5pRUzQiPH6BwugA9cY7eAPoGCVWbiD1eeCvD4wcEEqyYb5h98IYkPoicbtdq4&#10;jh1Rd8QRaOflrUm0VYlcfoX16ybnK+ka9eFALkThhb/gG3E90E/LpgrRj2+8KKQZgjmZrpu0pmnY&#10;HGHV+Ya1vtJH4wtqC/cn02q88g3zimuWsS/n5wkDAxc3lQn1TYkHa55drXCmZ648R5/7y7+me37w&#10;k2n8CKOK2Ip9SJMxSPsypiA2dbVRJyvzrvAmYx/qUWFYNb7Sp8t39sTrbD/qiToi7w4HZ7yV7rAF&#10;ijNgrUC14jU7ukSnWyxbTu0K9S7521q4exb/TJ89wF7pvoemS7yzXj9+4gp9+Z6H6MrVa0vb0jEG&#10;pF1F8Sfw+qf0tPjUv7+Lr9nrK0+LbAE2yiDSL/W2LmzXA8PtUr/L0GGJZsvbCMvupdVEAJz+BoHD&#10;n44XkhwCB6145C5vbLNwsV/h9nAT0dGttDoKXqHdBXg7ZkrS0Ff8pWiPxAX9sLdYZwpcQQ/NTqoj&#10;vEIJ/HTxoIiqKEX6bE8zLyY305tdlUnJphX/JKPSUyTN1YTe+lGfLf6qLMhDerwu1wisJ/U/Hsyl&#10;3KOjM/Shd/8Rvez21wJpv4naxaEOPypeXUHXFb0dPlVyO332jJttJmQa1HdGn9u7zdkM5h3PmZ87&#10;/KzG5ESq88kWjy38QbsqH3T8Z4lLJauao8qXmabzWyenOvYmx3i+Z+Oi068a122kbY3hozN07i0f&#10;oPPv+QdER8cEneFH94go/KarYPwVRW2nM3rMBaCdGJ4we1qw9OOF9XmOYDlJolF90ZsjbVnWAo1c&#10;ItEvKUPUTwTLPjjUBwz2gT6qu453+ziMR3pGPFEdwI/qP/SP8hfVV/E2YBxZ4RfXB1zDGPOf6i81&#10;ff6ZHuNv7ez6BH9EHNY3Lo0/zufKf8rH6fN6ZFqe/t+QIxtgr7gvSkb/ceNPjSnm7/qhnWa1oR36&#10;VYDNt/nf28PBll3G+5ddP5TCDX/J45Nc1J+Y2/EP3v8offL/+SI98dhTK/zBzw63s0yU3dFkPOgw&#10;Zk/t1smv+vfyqDYisj7dBsFp9Kv8XPHXtj38O58dZoXx7KgmBQG+A6HTHrPFVem+ZfQe+34eG7bG&#10;dH6aTeRp9UDeV65epy/96CG6/8krGj2XoMJMUG2T/z08JivSefiZaOxWMwCLBtax4y0jfLEHUt0J&#10;X+zS3WN9y2DoyBxiv9kAvGSAqH8PSsO76k0k+lcCWLcb2F6Fy28chH6QZ/zUZnH+iBjC54gOF5PC&#10;GLSLeRRRhilL0SyCYnuecoETnTvsRP5ZRrEDHHhKmgFDw0K2ygm6svNQn9nYZEi1ltEeIVuDQdds&#10;V+DP0NfcK8HnkBRgprfSNdFrZlYtWNN9EOJc+CIOpgTdbP4o2r/SJV1j8mTts9jtxK95xTvpnW/8&#10;zSmA5FhVFVYdhlTXHW7geS6IW0s2+rdo0b6umMw0ewrL0+iUjz0FaJ6HTp+ZnL265bnB/uyzrVwC&#10;Nw6yHR2PbrOootmiz4laTui27M1HpffWmBmP6tjycUWDvGebT0REh1tup/Pv/Tgdv/ItpHGDNR6H&#10;P/0ax3oIk1DE2r4wxFXjp6zy490cHxUOYLyEPnham+RlqNIcxv6074perK/KDUO4HfT+f+cfdFd9&#10;4a06EYBJZvvtg2ios8E/y6dqq0x/Ngzywf6l8EX4irGBtfAjgv30hIUsabwEezI/9Ctr7ibeb+vX&#10;BlnGtR6PuVbwayFP/SVED5/cSifkr+N7bljF0GCB/T/CLCRBA59DrIW8yYpqGG/3xyovWScQPPjZ&#10;Pat9K6wl7wv2eL6h85V9bnGAecmXhYze4iH5fN/1Nz+gr33hb1cxOniuiL2z2Lm14ZtjahXbUN+t&#10;/KDTdyvmVjhQ5UPIM8vdqqExPuO40+Q1W7bo0eHAYZZsdZNYgdFst6IC+Q6UO12Qt9LkTYDKmTN+&#10;VV8FuF3iUukys7uSPbtG3lvtld03ToS+89Dj9K0HHiM5UcAa5TsAuwEgRFwL+kvEIYR80vJbNChr&#10;UAkhU9kPvaIc5O+x3wMxmy0OZqrDEqj8RbuBqYMfhzrQznUeRADH0iuCIjaAB89lX8RC+UJ3dIHk&#10;6OY0DuAD51EkXoNulhVoxqMOFPD1aixHHuZxzIDY+YBNxgvb1XkqO/vDnAi0eD1ABCZporuArKSP&#10;6Qefq8MygEJXzJ5gOMrK/7Ldyld9F7I//cQVI+tP5G06c7Rbm02X5CPrB5mc+nGBB3+k/uBrl3Xb&#10;5ZfRe9/2D+ncmYsgeh2vcvF2msI/982Ko4wbGURnmNP1V7ZkGzP+YfzOtu+RWflohp3VU4Mt3M2+&#10;6jbD9bMC/z0JVJaFY7unEZ3OnZyKb5doVbJn2JrpuiSo4pMfGnQy8xxUG0YoY3YPIM1p8oasY94U&#10;yj7NOhy/4s10/ld+n/jm22J003hP0W4tMPUpohexYriNbwaSchjAa+UznC/h0WPUykYRZwcYo2Wy&#10;3RtaAHGEqjBGVC5Z/BQYR6NfQ3OAyhHPmSHEA3/83SQR9QXmSUuhyIbVDlYCRRsT+0aJzqN6kkH/&#10;6GH4c3n6FB3n2sct68PzHPexFqxsOaKEHMNEkb4O4GsqYg9b7oa5qgw5DH9JOcUuwy7XzUnSmhJd&#10;30IPnbyA7CGQEDG83bq6dzle2z0LGGlrWic71AEcdFN4R91ySif6H2xMrO9leJiGPtF7inx+tZ11&#10;DdsU+OrQdeDY4Zx5+MnzaZRHdH38VYD77n5wF+4jPnWYU403+1L83zqq2rWKzbk9z3mnB8qo5GZ+&#10;Wzpl3p2+p/HBHvyf4d2hMwAV6kArA36XvFUgP5OX26vrypjMI+tW6dwd1UZGNa6a0CpxrGhn+sz8&#10;0C32zO/xZ67S53/4IF25et1+IMbwBmodRTdWcBmBQYvTJbgt58IKg0skESH4wRl/lWqR5oBu9YwC&#10;0wDBZbdT6X2wga0Cq0lQhV3xCM5i4E8DxB3llg7/cXsxXyzxHQBORkDX6G7ShIgvEB1uBkttFnQy&#10;wAiOfa4cRGNJtMhyOFnRJCVWzlfCaTDMbMj6IWhnpC3uj+AfoGNMZqiWKUBn7eCT0I6+0DWri63Q&#10;C/1jeiS7sjxdvDgfRq6LUNYssn1BFEcbjIekfnG/qY1ho4C83daHhLVYygiJA/pR7V3azp65QHe8&#10;6aP0ipe8gQ4H/x3YLWDawoFZwTMrqPIxi9VdIVphTVe4V9eVXZUdMfGq/ZX1reypMHCWWFTY0eky&#10;G5P1mhXFe2yr/IKyZ5sUp0myOpndOtqyu7IP/TVLVmd6dzZW9NUcbOU5szWSZeR5zfegtR+fpXPv&#10;/C06+6b3h68CLNgsJDSKC8NBx4FFhsoDOYg9RF5YmVjgxaMkZn2IIKMtGEYgVjlC4YI66anOoct0&#10;VNAiWXOIhKMYSgcv8Gz4DMX40FPG+eILMlkBXkxveOKL02vnkvQen0EddsqBh+pHVA03ygW/EjGw&#10;aZkD9rFC8aW34RctZEMBGvAc5lDhKxTTvo7YnKIeYWNjvmdds+lR1GgXInr4xq2uQ0gjoKBCyCW9&#10;J/S+8bG49nIEsHWKviN4qGWOCqN8/s0WJ1XfWIrgw1xv0XwZ4gAv82hDLEcr3ihmBp3dL5qD+2p2&#10;3Z58/Gn6i//783Tt2vVdMbnqq+i6TYM8boZNiDG5eM58qrygw+/uuivku5psywczeV17VWPPNj9y&#10;zpFtPqCCHUhXTu0SgZlTZ2CY5amRs+J7iw/y29KpK+zzZ7Wgqk2PauHuSTrz4pptZnRjl3OiL/3o&#10;IXrgySvkr5nrq2nkJbUs56jp6hW9heO4ZIvVLGMHWQOQ+kkD2hBmP8DHaBcApQVTsdfyl1Aqo4/t&#10;GwoIzALARGr7wB4RtUMi3bDF/UBWz3ryQfpNAAvqGPCXvwRw8/IJ8s1NFmXJgJDqqScvfNPahuTJ&#10;gnpYPzP6RKP8Dfyg3Xhm2jFpAnBrjlV9MPGhSGNykg2aCNp50Y92holXOwv7BXQO/AIRzMVYSMYe&#10;5s9sQj0kLhbVg8l9Zv5Rfuw+LhIC+1CdbL0Aja2fio8pAHMJehDyc76/9PJfpre85tfpzPF5MG8d&#10;W7CvA9WqyMh89uBFJSMnB6cpdtCmrQK3SxpmtiP/SucKfCu6rH+VqGS5s2MrkalkIn/Uo1sTMxzL&#10;+UKFo6jXbG62EqtKn5yoZV221molawu3M5/ZXGVc79Z4NR+ze6u6x7rcBsfZ9U230YXf/Od0uOm2&#10;ZYy2e4BcQ9iIWxaSmQ2zjQfEMuPJ+O6eHh7fczjUEMbGicI4fdCg2G0QZr8HlPVW2LUsw4uegS0G&#10;cWqmP65eaeJcIj5rWb+EcHaHAH4KcIIScZkbAc0QahGWwEAssI2XzbE/DNG5cogHfCV9u4ONp60C&#10;wCb9GsZi17Id4QjuGM7mZ/dUPFuuZCRdtiY1/x+yBPOOscYY+F+XY3rs5GajX8ZwlKl+wakEuxVP&#10;BRJGLa6Navhq4ZFXlj/dV38xuw4+FbL2CeQ5YvaT6e06Dn+Q3hcclmO+N8DFthYs9niT0Zr/IDf8&#10;7l0/oi985ustxmbcyv17+ipcOO2GQEdT6Zj7uw0E5DvDiw63Z8eeXCnbU2FapdMefZnZfwOgEpyF&#10;V0y3CvQ8bkZbJSQVTSe/0jEnGhVgVgkL0iGvatF2YNv5NCdJ3eLZSoo7PzEzff+RJ+nzP3xgADKP&#10;X/vXnVQLuRYYcAvAdrvhl4AWUECg1Qg8aCBYGWRovwZN1HFIUp4OgMrL3xBY6BeZlgioeGYDWIXP&#10;5dUzgYC4vJpnf7pGyP8Uir0G56/Eea00dEOwGZ6To1tIDhfQ6W4Yzok6HGmqwBzGJ554WHaEWQDw&#10;twmGRCMkLRT7tD/Qg27ZFuRPXPfjueqLND5541+T3aA/gs5Sy1H61fjkM7NXaWQ9PugB9MjH1BH3&#10;RfB/Go861RdpvaRr00sXaGHzyh8c1tdtl19Gd7zpo3TrzS8uATafVzEQaU4Ddl3BOYufFQ+kq4rO&#10;PL6L7VsbA7Nifgb4exKemd86/Tp87DAgY0z2X9ZhVmh2hWm2pcsHZnOD/yq8Rp/kMVUiN9Mb5Vc2&#10;zIr/WQKJ8rOfKl26RG+mK/pl5lvkl+em0lHPj1/+err4W/+S6HAUfiTPn+Yv10G2PgW2dMA3ARYe&#10;iClwD9FSXCk//YG+6s/xWn7h6UjkL0TEPHiAr1iHCthCS75jtoy8wZ6G61NSjj/yZ6J13bg+IuTj&#10;7R+PvAv0J+AHMpZrNprFPwNsxDcFVJatE/OX+DzBtQy/GH8dQxTmd2HNprfpN3jafBJsBOB49rnM&#10;c6T6KnQif/yRSP9JBAPgMS+wjjN/8OcTJzfRVTlr80OEEGiraMjTe5CA3p+E61jRT4F3G0beI8Df&#10;8RlzCohDdh+SyTEhHHWhMQ+sfeRvqgQMUnKQH3zHy5xaHUPFg1ywT/V1Hku/ENGzz1ylz33ia3Tv&#10;3Q+aD2Y1IbafBpsyj1mx28XXakwVb6u4njFmy8Y9tWgX4yufdLVd9mGH4Vm3qhbNucyhAlZkspXg&#10;2QIrFJk5q1sYW7K3xuGRHbDHsZWjMq9O7kxGtRC2QLxLSLqFpvKfvnqN/uyue+hETsheDxpBWsTC&#10;V9pF1OADffY5Ajwtu6pLoPRdWw1kRBqLdPdy8GQfT0F3tiBl0YY0sLLGQg+0Wt6LGOvoHMUwJv9e&#10;AgRX48/2o4a6Y4v6eGBd+oV49bd15egy0dFFV9iAHuwT+1/RTt7OrEgZ+yXx00789UJViLrrwT/r&#10;lvVAPZkbfcUAnyyJAV2tHxXQAahfcb+udCsMtKyQE10RVFdN0MDJf7j4qn6cR+SlOpq/wgKOiUHQ&#10;N9ufbOBCn6BC5oedhZ7jOD4+S295za/Ra195B1XHXlCfFc2ZJgPtDEtwbBcvEW8q/SqbZokE0uVE&#10;YUtGFdu74mrr2Epy9uJhlyzktqzfVvKySh4bXfL8nQavK17duL0bIUjf+bizc7bOO6zfk3jN9O3s&#10;2Zu7zPhv5RjMBzr/gX9MZ97wq6RP00GA/6iwR3OMAAAgAElEQVQu+kevLUSJX7NCldKR0S/6EowX&#10;/zkcxWwmIhY4J9dJ+Q98wR/506KVjQ71o6AfJ37BZtQX+Jl+cL3Y6m8WMuiH8lB/5If+Rn96G+rI&#10;3ofzAbLtK58272JjlhxJQr/5CvQVkGn6aQzWa9DP59nzRg7yAQ/ZdSnnVy0C+9Df3rQUt4+d3ELP&#10;y5k4Vs+aXDsXezLyLbvHCO8r11/pEO+NV+Kvmw2qUyjelhPLpXIxi/Jx48/0aXAMdamOKkYzyUo+&#10;qX5E9MD9j9Kdf/k1uvL0s2Ws+XmK307Hn7Ue3Bt/c39HU/Heg2tb+LI1HtvwM+dAWbc9snX8IS+w&#10;LBydowMruk6RnLh1NDMnzBZXlRRUOub+TJeTyj0JGcrPMvcU+HtsQb/NElM9v37jhD7/g5/QI08/&#10;R/aavX6JywBP0XAJYqZlChwd7mKBqt/BWmo/KIAAcO3XWDGA6u8MuFivoQetaKcimyhIekDVehB3&#10;+Rcd4JUrvbY4jm84KCeGmD70xV/qdfxbTo5uJTlcAplC/rRjBGfLSoZPrD2do89MwOgzWnAOToj2&#10;GSi5jfGA9Qc47PpoG2YcwEP1wi8EYp9lM7Qeg/OC8lFH9EnmvdrtADrLHjoa9UmyPycalK7Rv55R&#10;OTmskyi34Inzl8UZH5xnlZFuENSJgBYNCmuBCdfbS1/4anrPW3+Pjg7+Pd9ZYqTnGQOwfUZXJSY5&#10;3la4kGNqps0xsdIPj1ncnsXSCieqGJ3P87GXrrNb+yo/dfw6fKoSkOzfWZKDY6q50HGzRGfPMZvP&#10;TIef2P7zJHOZppJV9VVruuKlRyzAY76Vbcj3T26bycn88n3ofJgufuS/oKPbXk7kKExE+u5bhoqM&#10;szFOctYN7TbdnL8GV9NvZcmwBXMNkvG7RdoG8VsL90UZPweNVpKgYKvMMgCAeCykcK9+VZkRm2xD&#10;IMkP86I4oP7FYo8U3XxmrPDOmKOYOgzQfsvhII8Qy7rcbtTSzpmddQAr8rkAn8OLFUTEnlMNW1Mk&#10;8nkfb+Wh7aL/4X0wcpLHT26ma3Ic7Av398h1cF2FjRM3D1pcLuqsPH1p97jITOHeqlKEmALEFZ+L&#10;PV8nep4xwXlWccXmtsB6oyPcaF/6rl+7Tt/6mx/QXX/9fbpx/QbIW2NJPqoaquqfxa2Kriu4q6K+&#10;wqkKY6Mv11if43WldxeTuzq7yw+qGL+FWTO6aq4PaHxWEJ1XFccV43zsSQS6JKJzVtfW7ZZ08rrF&#10;OEs+9u7eZJ9VN/aM5zZQR53180ePPUXfuP8xun7jhBSoNCxb7B3B0PUbfIjszwNqgNe3ACw4sbNY&#10;QHtcMS2vwYX+8Z7A4MfE8c/Hq36scz4+ZaF1fRdA1N+Bc3fBK1sDXJhdJwu+up09eGhNan8xAPXB&#10;rzQIEYMNMq5FZHn9/3BTzAz01ACH/Rpp0jw4kqDzIAlRfr6DA/y0Dfr0WkFndUCSEZpVF/GxuNaQ&#10;n4KPZwNOa0kHyGNoz4LNfF14Em2xnRtdqGCr2VHYaWNp7Xe0F8ev7IZ5CPcdrhVJ/MC3aIvQev5g&#10;rQV/MNLyymWRJs2FrRcyfx4dnaFff+cf0C03vXAVm2ZHRZvjahXbckzvCu492FHFyi6G5wIqy9hb&#10;7HW25/7OFpS/BdYzmV38rzYEKp5byVcnfzYv2a4Znlb8O351ohuToGxz54fcX+k40yWvva18ocL/&#10;jtfs2LvmqjF5zXe5TOU31PHML72dzr/3HxGNjULcBFiGxGsN/2RdAkUNxtV8SAqJSyxbxnJoC1KH&#10;QCEav0Okry57iYvlrgxlrCxVHWVkRwmXGM6EBMbjof4GXUeOo5DtJsOao5zrssnT/Cq8hUiat6T1&#10;BfkRvvpt/Yx8zdMjHyLzg24ksOD4iK36hqj5AmwTct2ZiPzPQrsO9ltQpK+iLyO1iIZVCLLdVoH7&#10;gVMRzSMveuzkFrpGx97Ieq/AimDGqQIBeW2yp0IGrb6O4lBdiEV7skvn2+4/fECkZ0ymp/FIt7yQ&#10;xxdbN6T2DhtDHKzj/wrHzXXr+MPM9PijP6UvfOYb9OgjT6761eau1qmwscKyKm51OFNhVBXTKkzI&#10;R+Wb7npPzoS6oB5VrM4YU/llj+3Iq6oVq7HHOHjm8Oy4mfIVuHTAjE6Z8a74z2RkPpVDq3FbCeJs&#10;0Vf8f55xW0deED997nn6yr0P0+PPXPUgoZWCBu0BTh4JAb012BHRslvugCmAakK87OzrUARk2DTA&#10;HwFkZWTKMzGLAchSWDOos8jjEXwVXJYesfOF3neSRVx3TySGzpaMAApg5sKql9uFrmH2sUy8vAXA&#10;Z4jleUB8QEd21sHJGumrmxgTphHQAxKZ0RI/wxggH/NEukEQxqGSbD53dPe1YxOKyG/DcF4l+gKR&#10;HNe2pHYjl5om9Ce7E5BGmY1elmsU8xDsV9l4n7AlR5psrObD1gC2IU9IZFjXM/ga12U4hflCW/Dm&#10;xXkd8t706vfS6175rtG0juldMXWa2IltGTC7GJiPWUFX8ZrhUHXsKYYq2qz/Qw8+Rs8+e9WuL106&#10;Ty+47RY6HP4/7t482K7jvBP79X337dgXAgQIEiBIcCe4iBRJiYskarMWS7I99sTlTNmeTGamkkxV&#10;JpVKJZX/8kf+TqVqUlOTzHgSx3Ycl6yxLS+iKHMoUaK4E1wEAuACgCR2POA9AO/hvXc7f5zzdX/f&#10;11/36fsAya60BN57ur+9u7+lz7nn9UQ8y8XPXPPeY3FxCcePncZgEPlv2rwOU1MTZuyzaJRicU7v&#10;nA1y85zD0f05nrn8gn/vio0lPM6/lL+U5l4np7lEOoebk7EmeS3tNytHq7GPxSuRa2wS43s/h8V3&#10;nsfioRebPpEuhICgvK6ncNu6PY9QFNPhfsCUd+NZBNf1TjzrZH2U2zRutJXFSawgneOUuM2IOLdr&#10;RAk5DO8Lfp3ZteXFQzbnA86P5SEhbFhyxYAXXTzra/IZz+KIyFSEnXQ+4uCRGFnsmxi7YtiV9hE5&#10;hI8D3lGRTwcNTs4FGqV9Gw/JJuEGlQPoyVXQmiQ0OkCIBoEHcHEwgfODaQyad5rL1MNJ+cHWIvh8&#10;hZDfrKMQ7lkYD7Pgw0pCfK+U58aJ658fbwg/FG/MRU2ckjVIHPHCPo1zFSjw/YZ40wp0cIO4HsRu&#10;ZOsipi88p4pr/f2DH+K1F/bjiS8+gLHx0WIcolYqXLv8fA6+ll9p3PLt/PtKYl9XTM3FFU5Xx/hS&#10;3lTK23I5EofvW0HT6tNBVAdY/T0XJLuKbatwrkkmczQt5XM4Ft0u3brs0cVzWH1yvAcDjwMnzuGd&#10;42ex7H10JCzYNF9koR38mkdbNDc4VEC7sPljQW249OCwg5vlDjFEcCrkPWINx6lwxxyiqKivArPA&#10;LwY8x/+j4H3Ulvk1H+B5shDimqAh7QkAvr8ezo0C7jIkw9agBM+Ch2h6zjn9EGAdQ2XwPBBL5TP0&#10;KRoy+olNnIFHtLwx5tiYhcNloqjpMvQNmRM4bWMOwwN8wdYC3tC3FGDCkE/h+HyZNDWOsmdiVqUn&#10;INZr/G7IILIfh9XTG/Gpe34Fvd5Ipw/v8lW5sRzdUnFi+WrL31t4pUPVEu1aeEsP3l558W38+Xee&#10;wcL8ZQDAzhu34x/+1pexa/d1Jg1L5hzPP/3j7+MHT72A5eXmUcs9t+7EP/xPfwnT05Odul3JnA47&#10;98PErS6epT4rkalZT3qsVMCXYn+NjiXZVpq/dCWfXfJpGrVrHQBGtt6E8Qe/hqXjh+DnzoTY7iiG&#10;M9/pQzbQyhZ8PViWwPRS1y1S6wqlfpZmohCEKsoTfrHPpmbrHyjo+XINHXEogrJdw913fbjhUsmc&#10;sGcc89C2jNWthEewCc+hwKhpeJqvKL+eKzbmRWf4DCmekhsAu9/iGAmfyEVpXfgPC42WjjR2ZrAG&#10;c4Mp1ukDvaZY54Ux04p/MNJhbplNOH++FoBcXcT7mGjKxk3IVjOu15zKh2UeSrl8JrYwPULB2dKR&#10;+5CKf+1zgwhwzmFpcRk/fOoV3HbXjdixa2uVn++KMaWxLp9VG1OlTmkNWhN/crhdeuT8fSmmlnKo&#10;kqy5Q4lcX69WsFL/sK2WzrByXKl8uQmxvtfSGBan9kRNXx+bvYiXDp/A/OJys+f54/DtkSU9chRO&#10;nNE4jsYhUJLAwgsVbIEdPXLUug0f/tP2MZcSAh/3rbLoafROT+C40/VhjPEK3xpdInQwCBcwcY4E&#10;0/RFB8gGm4Dhomw8+Qn8RrcCbrzFEREEyBWipeaULEZAZsCKH/LXXTQq1hzAbaWaRm+MleLT4uok&#10;UJIhzn5Ej+lHfSvYr6sl4NbhSIEfViIvox8SAANfrZmRXh8P3/XL2LRue7Zw4i1357YLPhdHVsKv&#10;ptXErZrD5hp/a+E/9Om9mJ6exInjZ3DyxFm88JM38MzTL+LC3KWhZNbx5c19B/G3338Bxz4+hZPt&#10;UwZ777sF27ZvTuBLdHOtVt8c/LDzNSy/En7Neiq1mvVh3b2vpf3zymuuBuzQ8CN9jN/3ZYzf9Vm4&#10;Xj+6Hug120Zh6vLET9tQ/XwDdl8s5snTs98ue/pRIj3+7FkcZwKEqiXGby4vMdCRhK7jnTkECBrj&#10;fyJZ2iJgK32puJayEO1YlHlhw5CXMcE5jBNPQ0rdqID1cYjJxOcryseL5Xjnmknh1bXS1yV6R758&#10;fVCRSXmktneUF7JxuytbnBtM44KPf9KWDjlC4d/GSrnmfGKbgM8K95jDumgRhc/tQb3x/r4XEEJ+&#10;wU/ZN+y3SJFLyTRERODQsTfQZy7ABagIHw+rmN5ki0Db4/zMHL7zhz/A4uISdLtSf/+LaMPWW6V2&#10;teu7YerxHP4w8D0umCWc3sw5mJxiNNYVWDWN6BR8kX6OFrVSklcjd+l0iePnvuvJ5zBW60o8rNOk&#10;xeUB3vjwNI6cmQ3OSZ7wAnQCSnf4Az/EO/o+FFJUxDfY9MbY8CdkRI0RnaXmGx/DJ+dhJcAxYDGi&#10;IXA475ljirKFUtlHYSKJ6N60TBHEGa6ycXxhzfgIG0tzDyo4fX89/Mg0kplylL1k1qz3HWPGBubw&#10;GpevBy/ntxWa+/q0iYOHglzZ5iRanJw6GiXSqXEh15GB7NmXHO2QgRj26pLNqexKH6T4krFb+JI9&#10;s0OFdSPA4prefd092LPzAYz2xzv9Xa6/FMBqDwlK/t7y8ZYvzdG9mr5U88/xXLNmGl//1mcwNkZv&#10;nvb44TMv453972MwGHTGUys+nJuZw/f+6sc4cfwMPDx6IyO4467duPuePUMV27l4aNk7F7csnbvs&#10;ZfG9GofyubVT0qOkT4m2lncYfWtaaS6sa2sND5MLDYvL9e1NrMLEQ9/CyNbdoAPcWFCglU+50DDk&#10;Qzjhdy8DXuvHebFFv9NuahUX/8wfHXY6lq20330bx10Yc+Hx8sbPOhH/HeUyTuUyiJFFFID0ZwJJ&#10;NarVknyHbkWQTuyTyUH6EbFYYMWfMIQbDWyq9KPv9MmfhJD4kQbZB4JH1DjcCBEytTKz9xh5OMiJ&#10;jvhkbq5TmGdPdmcykiw+5mL8/gBPSXSIjmsHGHiHc4NpXPLj4C3AID554bS+lFWyw/RQQrd//Qli&#10;DsAOXuQdezB+DawX16RL0F29f4rLy4wZ1gylyHHNOkHdoV2r9Oc0GW3K6x3lHQ4MK/Lhh0lyz/C1&#10;0PQf2n8Er72wP9Dn8cGKQ8PmHbUwufig5bJodsln4eYOimtbzQ2RXCzVMuXsPEy92+MX1uTVKGid&#10;OnB8a7z2OodvweaSlNKJe5fcunEDchh9UGAlzdRfkxiVZNaT+OHMBbx69GSkj/bE1UgiaGN772WN&#10;qrxsXIgs/OlxtP6C6h4la8MPjIYxTvOLdGMRDwA2vsk1Njp5zhYIXH9JtLFZOHhgcnkXX0oDB/Q3&#10;A4ls5K1ZFOOiOmnLlgEbU3olEdDB1JvgskoZ8ALGGWQrktwQT0lPn9IuOXrzAIJk9nIsoeMkPg9w&#10;IdHijbJSlOdBy6FheLbC9Qj8nbSHbuY80ViGJ+lq6sTxG/jV0xtw582PY/3qrS3LvB+1/FjNdU3j&#10;fk/36X8Wn5X6yhq5dOuKe1zW+x+8HXftvTnMzelT5/Dnf/ofMTd3MWtry87eeywtLePVl36Gfa8e&#10;wPLyAPDA2nWr8OgT92PL1o2dMvOYUhNLLbvn4rQ1P1Zi1LVWcklNV5+VdHXpYclUol2CscY57a6i&#10;Wq97PVfWHJRsWZsLrRSX4/evvxPj934J6I8bERjtgbk1t215xYsNa74t/+rYWHhzP5fLCVAnxpj7&#10;bX295NEUM1pPHecjuG9Fl5UglV/xjjCCfoktyA4hxsPQCQpHqBnkM+fAZYqcVnZtn0S2VnZuy8CM&#10;5sKzdzaonCoUjoq851UrVG3hKf+LrIQtmQ6OyUDA9NclFvwozg1WYxkjAUasA8jcUewLK6sMSXH6&#10;LgrStclXU3qSh3W4GGmYxKNgyV6Re9P2pY5srWiLPe9csL0uHMMBFdNL7A++HgceP/jLF3Di4zOm&#10;D0toG3VLTR2UyK9aqd4r1Y58LCdHra8sycY/u+Asma3YbsU5jW/xsMZ6XclDLpBYpxAWbOkkwxKw&#10;BGPJxFtuUrro5HTUsF0TGYpWRZcvfr3Y9InPMMmE9x5LywM8c+BDzM4vRjmANnDJR3qkI4g1UESK&#10;dONCRLZQcUAoeDzsxJMSBJIBSB10SpRqLAcegBLQ8CKe/Pxaiz4bcBMdjHWhg/foVgC9CEqRW/Ag&#10;AwkhtDJKIpcfawOoEjHCafhgx9L6deIjgnY7upjYMP70L9BorxPbKzvxM22RBYVF1q1DuLRgXUxW&#10;coW5RUskgBkZgnxqHuIGULC8T68XLRsHZpvElBUYGRnFTdfdixu370Wv1yv63dJYomIGtqsYqvHv&#10;JR/Y5RdL9CzZcn63FLd039jYKL72rc9g/ca1oLl57eWf4ac/3peVO6fHieOn8ewzL+HM6XMAPEZG&#10;RrD33luw975birpyH9dlz2HsWxuPumA4bCkOUuMxNLfGuuTu0rM2B6nRy5Kr1h6lzxJOFy0tE7en&#10;3gO57yEx7o9i4uFfQX/bTWb4iK+GSWN/E/9ZHwB+htu4wOgbPfnlSISNq/2ZWoHJwGGNNcOrVcp7&#10;27iQlISe2yMhFfMLH2XjOYnIi5JcRfrvENJ9+tSiSwNzuAz3gpPQquKEEbacilWJisJM7eP8iS6t&#10;BEbh6T2lK6STD3ldsIuaDh8NIewg1nQrxwU/iRm/SsCUcnjKSXW/xuf5XisKN0SxhXVg0Nd6RH1k&#10;QtdVfDqVS+V1TmWwCmNaw74VIebuuboQOPnxafz02X1YXlo2daypKXPXtTlJV02qWy5+lmrKleZF&#10;/HChKxbl6PLYXgNfksXC65VOSDSi7rcWVY5Oia5OBnK8czS1UqW+Wno5uK7F3LXw9SFB6TQnx5/D&#10;vvnxGbx/+rxwBgALzA1jGWhhBzrXykU4RNOyYlZHDcd1bwu84ISNjeF8fBwMrZzee4RTUS6X11xs&#10;GbV8ITHx7d0Lg0L4yYGhvOgauw6hwPYe4U35uth1ikJ2mq0EQbVQ0BuCmyRZxoWcTKozkVdFQjYP&#10;+aBo8CoddHCaGr+Tj7fltBrZr8Z2lOiI5LL9p3lkxaNNx2znWoSAo7MnLUeBQcyYAuzaVZuxd89n&#10;MT25tlUj78+7fL3Van0z93NdiVBtwqBlr5Vfx5gcrlWcWr7fOYc9t9yAxz77iXbpeiwtDfDt/+f7&#10;+OjDk1UyAcDi4hJefXk/3tx3iKCwes00vvKNx7Bq1ZQZyC25c3GxJsbUzgUf1zCleGvJwBMV/s9K&#10;ULvoWnLVyl2itZJmrbMczLDxn1ppTVh42aRffbfWy8jazZj87G8nhVMLlHR5T08XNj4y4AW67SXH&#10;cW1/6Ix3YD3zv7TPDIuywt7xbntePT3yzOWz1CObeUtVwUcm3i6QDP2JBXWuE5sP8O3/QuzIxIkk&#10;nlFuE23nGF0B6X2QM1FRxCdKlkI1DHq83icatBCOwi3FOnpqQvLwjGawc+JX+Jpv+F7wEzg3mGZa&#10;p/6E+sO61ocrRryhpxFi/ulN+7iQ5+m9weyu9LALVKc+uUbyKsin5LVyHuc0H5susaY0w1POkoF2&#10;zuPy5SW8+dohvHvgw6zvyRW11icfr43Lw9Dt4pkr9K9GXMjJon2yPvzgMpT8t8WrJkfr5ZS2Fmmp&#10;2F0JvmXgmtMW3XILgyZVF92lk5NSslnLl/PQE8gTHK2/ZauS/nPzl/HDgx9hedAW0+A47KTTUcGL&#10;sMk5bFOvujYIu4jjXBxTTjhetY6RxdBYI7ZyiLosOvqWjWE8YsBhXStTKxvJpeTgwtGjadGE0VE7&#10;0jH8iUEWpD1Aj/cF3fk0eEZ7ZD3gJoLNZPIRlDaUjOmN3c++C9uTQjknpGAFaZLP18ELkHacJtiB&#10;TV4pwBiBybz2YZqlvAbdEHDJHkCCnMjG9FNrMLFv8l3Niejm8mT0cw7ipwxar6x9CnNCdIW8zXV/&#10;ZAx33fw4rtt6y4r86TCty7/rgNV14m7h18aHLl1rY0ApYdN4k1PjeOTTe3HjTdc1ssLj2Men8Z0/&#10;eRqDwaAoD/WdPHEW3/l/n27/okAD89nPP4gbb2z+okApxnDZBoMBlpcHWFpaxvLy4IrmejBo6MV/&#10;qe2sfEDPh6QhZeKJCrd5Dp5/J/mWlwdinMtWu84sfIunBd8FW0qAa2BXkk9dScslo2N3PIbxe77A&#10;xiRMjL8UXxt/1BRIoVvlKCo2ezo4gCh0dAhxjr90kM23p58/Rtq+/ULy8WI8llztnWpIPagvyiWL&#10;LsALXjpP4jKTHgQscxJuTzCbOQYSb4To4i8nj6e4yGUkexKsj/bkxaJ4WjPYrxXJI4w5aJ3DRIdr&#10;H+xH8wzQywnIrmjzML6uhF3VGP3MdW4wibOD1Uzm1n5Op2Ne6BRtyOa77XOE2Nq68esuHKhEeE5V&#10;2Uxk2WEKA31P+U6wYypfXB1gXFL5GtJtbmzIR/bgKyf+l80P4fj4cwKpAV95TTv24Sm88KM3cP7c&#10;BeimfXCpyLZaV3zJ4Q9Ds4t+DteSjX8SjJW75PIQ6wCjlPuUZLR4WLbrd52EdBW+WsmcMrU0eJJY&#10;i6cL69yYRUfz7oKx5LD6axZE6WTJsgfHXxoM8Oyhj3BKvHU6vhCncZGyQPDOiaCX8Ax3f9ux8B8K&#10;Sj4UHQFf3MUU6IwHx6Cx9Btd8rFGHx+/c5reMyH5yTHjH3xfI3u0SAx+7ZdoBY4fYLR+VNQ5+LHr&#10;4ebfkgCe0eT4vJ+EjdHXLnpTxdIWgqpjNtH4jCe8hBHf1ZjGT/hb+rk8vLCHQV+LpnlZ6ugWbFph&#10;D21f+h7juBrqsIc1h17LzYg6ZfuM77Obputwzfob8OAdX8FIrx+psiBc01biM2tOymv8Ooe1/GnO&#10;L+f4axqllvPBFn2iu/vmHfjcFx/C7/+7v8Cli/MYDAZ44Sdv4K69N+NTj91b5Lu4uIQ/+r/+EieO&#10;nwl9O67fiq/88mPojfQSeBn/gPn5BZw/N4dzM7M4/MExzM5exOmTM1i/YQ3WrV+NHddvwZo1q7Bm&#10;7TQmpybCz0G6bPH2m4fCUwwAsG37Ztxx103BDjUx8eKFebz26v7wlxHGx0dx8y07ce22TSbPubmL&#10;ePmFt3H5cvNztonJcdx+x43YuGldQ3/gMTt3AefPzeHwB8dw4cIlOOfw5BcfCnJRq1mfWu4ufIte&#10;KUco8bT4Wy23Bq9GrpKThegLXcenMfXk72DxvVfhz51koU36eXLnwa3z+Kn9hmcwLFb71l9bbrmJ&#10;5dxlK3osnoRYT3lPFIPlEZ7RY740uGfHv0Y5eI5k6ZrpI6SomkGHfSrg5oPFEvFYPVK6XJBoeylL&#10;SKNg5YetDkAo/oM+eg2oF9uJMcaQaAbVRO5FhwFSVg5Hcz2PURxb3gjfvspM/FyA2TVZ/0EPqY8y&#10;i+phVINMbZatp5cWqbCnpCd/2tAag2wiRI0zY2TBnHgz6pXN1MxG06t1alggXnnGX8L6gcfbr72L&#10;W+/chb0P3IJeL625anxw4FRRj/GWywNqcgTrgMKqSUvxoaYWtvTShyJX6rtr613enHPow2hERAuW&#10;m9Da5NKiZeGVDF0byHILIkef87B45RbSShZAV6tJJo6encPBE+ewNPAckTkzvrCMueGegu1sqwYN&#10;dJwLAI7BcscgZW9dlm+/OxkghO3AnBPVsT56RNMmQZ4WNsxDqkNwWGCwQR2pl5CN0QkHDsGe7bnt&#10;2PUAPwAgduKAItogaU59phYhAWz81Ot3wwpvbh0GsKDE5TbpForZRPaMPpYOcmXZeJYNghzc/l12&#10;pH3EYF0JtmRbjWPJSyS0XClZk29mfvsjo3jo7q9janKN6L8S31Py/zmcLro5n5zzpzn/3VWArVTe&#10;mkY0RkZGcM+9t+Cln76FV1/6GfxggJmzs3jm6Rex59aduGbLhiyNN147gOefez3INTU1ga/88mNY&#10;u251kffs+Qs4eOAI3tx3EK+88DbePXSUHfpSIefQ7/dw7bbNuPcTt+Hue/dgz607sXr1VJE2AHz/&#10;r5/HD576aaD1uS98EnfcdVMxDuu+s2fO4w/+/Xdx5INjcM5h3frV+O1/8g3zAMB7j1MnZ/Bv//W3&#10;MXN2Fs45bL5mPf75v/gNbNy0DgsLl7Hv1QP4yXOv4aWfvoWZs7MAgEefuC8cAFitJhkq5TBd+Dqp&#10;K8F2rWfLprVycR1y9GtaSYaRLbsw8clfxqXv/ztgsBTHHC8X4hOF3EeFO5HMh4X1St0kg6FD2Oew&#10;bcgRBSwse0fetntnOQ54iLJ8DdPHyTviQgYPIY+wrUvXj72WWlmcxqOww/OpOC8xb0mLjqBDEntT&#10;OzqiW4h9Yk41nItrSa4ZNh/c3u2isGzmnMPCYAzHBxtiH5BMpjln/Htl3LHH1RoXNs3PY8qDSKS2&#10;Ffvf+2Afm27MYUpryUmmZX3FfMlxaha7Q24AACAASURBVOdn5vDTZ/dhx66t2HTNuihvRt9SX8lX&#10;rSS+l/ZTKW/oqvVKctTUuBZeTUztotFFR+vQzy1wQtIIGt46ReGtbgN0f7dwV8KrRgarlRbfsPJ3&#10;yVDaFN57XLy8hNePnsKpuXlOKYtni8DmWgVwsKDRPPrEHXt0ejyQNpg6IEea2uEyEQRfihvkzOkQ&#10;wFzULUx6cEMUmWwtTRmXmJPjNjZs2bAyThTh4Me2SUDy0gmJlJc0hOrn0VAXkYKOgd9MTiqDngfB&#10;w6CdwzflV43f9eZ2Jrl4n5DHomutKyVDou+Q+KkA3XIJWznbnpZ9nEt5Cbo2mmk71nZuuxs3XX9/&#10;K1qdP+wKxCXYmqInR6M28FrNilFdnyW6VmJjXefa9h1b8OgT9+G9Q0cxc3YWg4HHz958D889+yq+&#10;9NVPY2JiLImTM2dn8e0//j4WLi+Fvjv33oz7HrgN/X58q7W23eEPPsbfPvUCnnv2VZw8cRZ+MIg+&#10;E9zeHsvLAxw9fAxHjxzHc8++gk8+cje++JVP4fobrjV1tZJK6dJtG5XWRM5utfNz6dICnvqrH+PP&#10;vv23jb7w9tbIxNKamNy1pjVsTdwuJuGVuY+2d04GrUPXvAyTExGt3uQajO/9Ahb3P4+lw82LLh37&#10;b4jgrr0iOqwIRmGew+l/C9vwbVEolwlVPs9ZWlfIdSfYcJYb/bv37KcJQnakMnpeVsUnLGOTuUC4&#10;OeDVsIvj/DAk2BpSn8jDs+RFxiWnYHXuRZSDPch0ohhWvKD7M+tWaB6Ji0MVPp+JXsSGDhcox+SS&#10;uAQu0vC47Ps4uWwXnJofX0t2LunK3/Xe0vq30EI3b/Fq5tOy6TDx0EHPo4/7pMbXkLQZ2NBFdhMa&#10;Uk4eaR7afwRvv/4uHvnMPSF2aT1KucJK8god44lPl8/vyg8IRtvEksOSQTeLj5a5ZItcKx9O2TFQ&#10;w/f04tNCEYLVb33qpvsteMsYOTqlhdEV0EqylRZLqelJrUl8umQo8gNw+Mwc3jkxg4GQzUFLyn/v&#10;4xth6RvY63vj3zblulMQCweAGRtmHCcXOARi6vLs92MMN4jH9PIdGwsq8Odl43PJ3VlaRIVA7ZHY&#10;VAaltvVWwffWgBkr30SwLTUXYXyuGmSgnKa35PDCrimullHBekW71GgiNW2nPgOvgjw+d6HkcAY/&#10;awK5fBYj/ZIlUy4LH9I2XsuasZvcwhHX+lOAUPPC4b3H6qn1ePDOr2B8bKo6iADD+yCNS/vZ8uHa&#10;J5b8q7XPc3GB07ViSi7Y8k8ryHO6PK7kYgtvn/jkHbjtjhvbxyCbR9p/+MzLOHr4mCn30997Hgff&#10;OdwkYfDYuGkdHn3iPqzfsEbIx/kcfv9j/B//27fx3T97FsePnW7ggkBAWym0eIEpAODUyRn89V/8&#10;CL/3b76DD97/uDpe6WnJxfTg17XP9tL3aLvZyVcDs7i0hL/57o/wJ3/0PZw40fxMwgUd7ZyF07EO&#10;o1L9fLIeqD+3VmvsxvdGl2yaRy4/0vQtXXLjuXyntHe1DP1tN2N875NwE9M0ENegYT+AF1EAFcAB&#10;hucojoDYBxUZQZBWZifpOOfDn70LhaRj8Ai/8G7Dmxd/Yo5HZWFrB0HLiP5MB8/4kdyRsvdRRjJX&#10;hAMn3o55wdQxtlaYFPZA/C06tx+5iDDnrb347781A2tvaN25IM5FW+g9muAlIb1d69pHIM5jQ8/h&#10;3GAVLvgJe+8GuLi+aC116uFin/oVf4TVxRuNBH60trRvcdL+inopBiYGEdfMHyq9LVpcbpsnh+Ua&#10;tqq7SMd7j8XLS3ju6Vdxrn0yy2pWjdnlX3PzpX2i5etKuNYnl8OK+6XcyMKxfKqW2aK50lq6FFdz&#10;9ghPAJSYDxtoaLx0KlHD40r6asYsWfQJSWkh1QZwi66mUUvr4sIi3j52BucuXTZqIx+SPQq94rEz&#10;4ZAb0NDlpYxNlwuPtWlWjv/XS74cOt4EjiPiUMnF09ToaKSMsSCVJ6+uPaTQPBPbtpjBjgyBeAj7&#10;t4GRDi+EaUPywDi6PvzYNrj5c1qAYJd8P5deaUL2aASMdqBoltAF5JvmNV0drHmQ9uqT03c5A4s1&#10;JZtYBQbNQuOyJ2RytDK0HbNXWPSGvcNCZYGaw4ipUYsnJGq5+cnMb/JeAA6eWR+cLtmj7btl50PY&#10;fs3NoKd2dMsdlJYOC7R/GqbY6aJLeJyGRbcLrwuH9+V8bQ2NrrZ69TS++s3H8drL+3Hx4jy893j/&#10;3Q/x7DMvY+u2TVi1Kj56f+jgETz37KuYn78M5xx6vR7uuf8W3LV3D/r9vqnnuXNz+Ff/yx/hwP7D&#10;8INBGJucmsCnHrsHe++9BVu2bgzwp0+dw/M/3ocXfrIPFy/MA85heXmAV1/eD+A/4B/97tdx/c5r&#10;y7omLqP76Y2kcEb3POfyiddfeQcvv/AWzs3MwcFhZKSH667fip27tmH7ji3Yc+sNyZyW5je3nvhY&#10;bo2U1k5pXVpylfo0XbK3paOVv5XyDEu2mv0Q5Bsdx9jdn8PCm89g8dBL0k2L+JnGm5hbMHkpRwn5&#10;Q3xagPqbGC7vAKdP6TmEoh7cRkxHHdPaAk/nN5Juo4thOSkv6SJsKecqph/MLj63ZiI+wTVhT8YQ&#10;kccp+Zr0SK0PsJ9oREghZ6qnnB+OE+bPxzmRdOixdWVjRVfqo2XwQh8AGMDhw+XN8OglqZB1cJff&#10;W6Sjgc9kcXq+2Vy6du0BBrzSx7f5gd7HYcVoeygbsSyabTe5RoeJjSm/dpk5Xfdk/Apby8c/Oo2f&#10;PPM6vvKrjwndAmxxHsr+OuePa65XUgOWWg6+q5YeJqfQvp7wLZvSmAVv0eP9yUsAa9swRuoK/qVW&#10;G5xW0mqThFq4EuxKxnTfwHu8d/o8Xjt6qhkXwM1/YnkkC6XWhbJapVJ3G0ixjc4+96RAQsnBhG0e&#10;z7NQXPhvcIKkS4ZndMZoi62AkMCIKOJicAq8RO7A6AJoDgCuA+Z/pgUw5ZL9ue/qmhsla2IXQEw6&#10;Wh5Tjo69ltipA6aGZid+R38XHaeuI0D6NQdjsTYXamF+jD3QDVdYH0zWzet34I7dn8bk+Oqh/FWX&#10;fy0VLDmYEr+aYqfUdzViQU2hWEtH07j1tl144skH8N3/8Cycawrup/7qx7j/gdtx196b4ZzD/KUF&#10;/O1TL+CD9z4CObHtO67Bo0/cj7XrVgkZqS0tLeF//1d/0hT/bcI3MtLDHXftxm//59/Etu3XoN8f&#10;Qa8XXxw4GAxw3wO342vfeBx/9Pt/hVdefBtLS8sYLA/wyktvY3rVJH77P/sG1m9Yk7eH8q9d9hom&#10;oeqa1wtzl/D0957HpYvz6PdHcMttO/EPfvNLuHnP9eiNjGCk58KLEmvWyDDx+mr152C6DtS68HP7&#10;aJgbLDVjFu2RLTsx8cDXsHz8XfgLM9JleiDGaseCdSZO8wKJf9frjmjRmI9wCa6hV8Jb5w2ecCD4&#10;QPNRjQrFGGIN2ys+VEDmcyUI+JDGGQf/4oofKAd90niW6EhyaVieK/qAnTDX+sh5d/rMIpXeop3R&#10;kuZ9gB4+WNpi3vzheVs8uJDXUN9RsbdsGcPEd+bKgYJgq/Zvok/pKtLwRj+H14cw+nZPFXzOHjSN&#10;3uO5p1/FfQ/dhmuv23xFeULC5xdcA/5d0KqpmYfJsWpkS18zXGjJYzaZ6y64HLwFV2PUGn45GWpp&#10;d+HX6lzLz+qfm1/Ec+8ew8D7LD8X5KV/dGLbwonT5/jdO4N368ATGzAe1O8RY4p+vCud58ZxBHg2&#10;7hwTi+jGDskfKV0uj5BF68JMwJ2gpgUmm2fXjvH2bgR+dBt8b5LJKPHz/apldO3uh91PC0GEiAqc&#10;mvFhP3OyX5VP36GHtnftdUb2nA074bs+O/gbnyMjo7ht18PN3X9W3Ha1rruZ/Lp0h7PWR5bkyNG2&#10;Trv5J+c5bPyp0T03nuPR6/Xwq7/xBVyzlV7853Hxwjx+7998B7OzF7G8vIyXX3wLzz/3OpaWlgHf&#10;vB3/E5+8A7ffudss6ADgpz9+A6+/egCD9qWvo6N9PPjwXfhn/+I3sHPXdoyNjYY3/BNer9fD+Pgo&#10;dt+8A//Ff/2f4HNffAijY817f/3A47WXfoaXX3wby8vLpj0aWk741S4b0aGIslrBonlbXrx4CRcv&#10;zGN0tI/PPPkA/sf/6Z/i7nv2YGJyHOPjo+iP9hOdV9pqc5th8YYprq2WWw8lfnpflOjXwKT702H8&#10;vi9j9MZ7EWKqb+Eci7lor2l+nNq/kPBpPFf93Ke6SK8VSY6D+wfPak3bZ1CRTTpw+KZSysjmK8Yt&#10;nbkOPq+rsInL0PPGONdZ6StzIqZDBLJ5g8lsycLnWa+DnE7cJvzTZ+i345f9KD5e3tSaPl3rTl3r&#10;nCZZ65X7P5cLQ+ukxnPXXfCuEg5e/tRA21jbia4TO6lxMLjOte09Ll2cx1N//pPwl1yo3/ItV8vH&#10;5tpKfN7VluFq86vNT2pherWTY7WuRwysxI7zK51mlPgTDfpXCrJddEq0SaYuHhzO0qXE07KB6dCc&#10;w+sfncLRs3MRrhkVdAjTtSeNObkaZ8pOlsJ/OOPGzyQnd/HQsy2e6VeZ7AS4hXPBaXM6jD7kb0Zj&#10;EIA4XW/GFX8ouUJgY6exaoobu0XHR7HeKzvqeXctzfgTccbbA+hNAv1NiYyMc/xQthfBh90NUYKD&#10;GSPCJXfsXPrpWEZjCcdhtWw5mrW8vdLJM/6kUxf9HD0xF65DPj0hlddeXZON9LsCWHKcwPMm6LH5&#10;DJ9aHvbp7f6tG3dhzw0PYrQ/3rCoCBIln8aLCILjfsNKoC16w/renJyavtiTFafdNXeta+WpuYux&#10;es00vvK1xzA62gfN07sHj+Lpv3kep0/N4JmnX8LJE2cJETtuuBaf/fwnW/jUNnNzF/Hcs69i9vwc&#10;6Cc+N950Hb71D57E1ms3mTFV+FTvsWbNNL76jcexc9f2QPf8+Qt4+YW3cOb0+UTPVjT1acd3/r0m&#10;VloxNrEl8/efeOhO/Nbvfh1jY6MJ/VxsGzYR6spFcmvbgrPsolsp1yklhV05Uk6umlaL45xDb2oN&#10;Jh/7TWBsotHZcXzpq5puXmw086vzBYrNiTyeXTsiqJ42FK6T0XVRDgDtHWQhiW2DkEhJnRynncQy&#10;7pWVTo7jx8fG6U/6NcOpTSJ5ua/FXnTQYrD8UM5rk8e4KKiY5jZAO6WroxfBcdmjDUJqAvbyRWYj&#10;r3Si9z2xh9ZFvheeKOD5opLn6PJmLNEfMePLgGxj5X25PFjZSBgSMUcNcJ7Ns1O6ZeB0fsBtmuTY&#10;1M/w0hxczhGc/P15so6IJ2KaURsnxTrQtoC0xWDg8e7+ozjw1uFOuoCdT+hiV/v12kPVGn7WOrB8&#10;X9f60TxyLbfuLLl0DmbFF41bioHWWu91TXpX3zDwOpm8El78Xwk3l7CVeGi6wyy4rmCbo9WVjJyf&#10;v4yXPzgp4xwQHZ0q1uGS17N0y5Eg0G+kYoHsG9LxexAkQ4MCTrLReeBgc6rINfFNzQfY4YfnsZqE&#10;tQopLp8Fp1WIPwEQ6hjQzgHoTcD3N6sho5hWXFrBESZQ9EHhy6QgS88c9vIzh+NcC6PHvLk+hIwW&#10;Hl+kjv2TAAbd1h5ey8l5mFlMRbP0y9AJc6P6SmveXFchi2FwbaJiznWGhJJ3fHQKt+z8JK7ddCMT&#10;r/xosS7oSzCWLyr515UUGzV+OFeA5WjWNB4QS3GiRN8qmvr9ETz06b24/c7dCIvDe/zFd57Bn337&#10;Gbz+6jsB3jmHJ7/0EK7bscWk6ZzD++9+iCMffIzl5Sb5npwcx30P3I4bdm1L5Ldko8/rdmzBk198&#10;CL1edLxvvH4QJ9uX66UJQgOXiyS1cVZkncivrQDOYK/ZsgG/9LXHsGp6aujcoauw7lov2eIg02rW&#10;UA6PJ3Z6TZUOSjRszZ6tlYl/t/bb6E0PYOzWRxoYUbiD+XnfTj0vSOk/tLqkP66ZY68OYL2TxU5z&#10;g0P2EVwaexlO6A+94aZEk8awhMspd878uxkqA6wT9KmP3iHAm2MxrrQ+eDHNBrUUTDAWkwMsC84q&#10;tIY5JRmdZ+DtAZA45OHieFsWFvYc4pxZgBr7vaVtQTjzJ0pOrydZZPLmWd4S33HA9j/kwRTY+g00&#10;EvqNLvSuKKIn0dI1RMD8JpXImzM89YoLfkPRzqzOhA+Q8a2Bgi0TAJybmcNLP34T52fmTD6cvo69&#10;pVh8JT5M87T6c37WKq67eHDcmlyly2933XxYqc/vWQRrT9BzrebUe1hcCyZ3+lIr+5XoaOHXJDTD&#10;4lJ76YMTOHNxnpAjfnB4mn74j+1TE4EM39sWwE1oiL+rCgWyYhhiiCDLkmzC9R7OKfnDnEaHyT1L&#10;CLvBKbfO1UVcq4kATUkBy0S8I1uyIAIAXr5wkPDT0pHsPwHf3wSglwm8KulI3jZvRAKOkz3UMIph&#10;q8inwj5ZZ0n1GoK65O0MWB1dQpakQI3kRLcE3sXMgB/YxExE8UVmHRj6hcylBr7QH/YgvzZsHOxh&#10;2N4puIRdyUc5rFuzBXfu/jR6vfRP79S0Lp9V42NzxbxVOAwbW3L4wyYDFq0SjWHvIGt6GzauwROf&#10;ewBr1q6iQZw+NYPv/dWPMX9pIcDfevtOfOrRe4u0j3xwDKdPnwPt7U3XrMc9992afWKgJPsjj93T&#10;ytTMzfmZWRw9fBxLS0thvvJFiORRe/fDt/oP1Vr4Tzx0J67fuRWul8evTfSGzT+GPQy6EjiLP+Hn&#10;9pHF62rnNJy2Hnf9UUw9+Y/hJlcbrjeW9iFxRXO3M/gWxLvJ8BGGU0jlswopJH80JbeWgfyLzJJ1&#10;7qnXKjBTOeOL33xSgJrLwDUxTtg0xLoEuAnhBhmz+UwhE5Of2JfRp+lP44AzYrBraXiNj/RGCuVh&#10;dhyxDxy1+T5Y2tKGVbUvgqx6jo3C0vOXREZ1k0JQHLBoe8S5l3hpTkJ2KB0s6jvR3lqvlNfzWOtd&#10;6Cf83EFo2SN1+3TvfXwHh6HHYHmAQz87goM/O2LCrCS25ngN20r5R+lGxEpbaR6GpZGLAbVx2GrZ&#10;dwBcSeDiCg9bkNfwtU5CagN3F6984Khrw54S1djoo5kLePOjM1ge+OBobR110GGFVAYuIsAsXLir&#10;D5/k0FVRmxMpgLWHALyICyhhTpVMaG3ZHjAIp8fkEaoUNrL3XtTe9HRBaqH04KSBM2C9B1wP6G+A&#10;H1mLUGy3+qeKMeEjEUtg+3uOkBHMxXhCwyim9dE/x6v1CaFwr2ntAjH/7N2Qzc6yDJY+M2bZo+13&#10;ys7eG+gZ/Jw9kjUhFqb64pM10nMjuOumR7Fu9TWiv+RLroY/rj1dtgLUsHcjtT8t4XfpXZOEXOnh&#10;N7V+v4+7792Du++9hSjDe4+F+QXQ3hobH8U3f+1JrFo9VTxMOHt2FhcvXGr6nMO6dauxa/d2Acvj&#10;SMm+q1ZNYc8tN6BJIAE4h8MffIzFy0uBlrAT+29Ns9fLsDQi/K4bt2N6euqqzEtNrB1mbXbJM2yC&#10;llvbuX00rDzDtNokeeTamzB+75dSeTzFSu43qeal2M/yOP5YIfGy/iSry8yR6XaNQyCjwNaP2wte&#10;FSZNdbSOzAr4vEB2rWxW2NK5h4/5iyGUxQhA/KtGxFtLK6+dfZgAtaN9gE7wdRFLHBPZjQMX1h3a&#10;qeU1uOAnM7Ire7J+Jmb7neWhLMdx+qTFyKdCXLIOh7TcYq0ZcIXD9Jx+yQSHLjteq44EJsJ147s2&#10;nym5m/Mzc3j7tUPmnwW04nDN4fzV9G9X0oatEUsHPrUtFy803RIvqzbtlU6Wu5S0kg7rVC+XePHJ&#10;JxrDBFX+3TLGsPpYMms+Gk7z0hNg6ZvjZ/FZGgzw8pETOHXhUuynD3biR8V6wifQ5IKm8ko5hVKi&#10;z1Mhbp6WIxZHiPPiIPtS2j7ytPooYHCn4xktLiPrS3WLLt+b8rINFIYVHe9VLcb+7NDIOqC/AaA7&#10;u85BAHPhwb9L3blMAi6ho8YpABTpsO8+JxtZIMMHCkfTqZE9wOni2MCJ2Uq9boRv6egKutXIHgp6&#10;oqNwEp4GzVKfJXNrKo6zZeNOPLL3m3Cu14JK/2L5u5xv03g1RbbtO7r9v8YrFeOczkrxeWwpBUjr&#10;kGFY/88/129ongLYft01ABx8+/tjIvP4Zx9ofyaArP+fnb2AM6fPYTBo/GG/P4Lt110j7v7r+Ndl&#10;l63bNgc5vPeYm70UXi4o9QGgfjNt2a87ZpPuta2B37R5PTZuWls8d8zlL9a80bzqPKOEo2nrNVna&#10;DzonsfKVmjWcy6FKe9uSN9eX41kD68anMPHwt9Bbt1XSd0rOtg+GveBjrA8/NfTxO/i+9WmfNX+2&#10;D23HPefD6SDFgY7/UnZv8RFkfIAp4ThuD82z/XSaDz9Yy/lFA5/ey1TE8ca8+YjjAAHH7Zno5iV9&#10;T/JqHL4+1Jxz/ENL27Hk459KteYyoW/Zg86CrP2P+Fn0DxaOsJGkFW0gfYGmXVrbnJ+5Ns21zdZm&#10;Ro4wbuFYewz5ce+BfS8fxP43P2hedms0HbdKunMYzZNfWzLrVspHSv5O+29r3ko6luxawuc0SnpZ&#10;cBZ9DpM8AaCDSM1pVXJqlSnGqU8LYuHkJiPHM9e6ZOtaRDU4GtayEX236Fu6EcyRM3N4//Rsc/e/&#10;LYD4xo/1mgMIz7FH7Ry9YCXqR3A8tbN0c2CIjsORA4IKRs2XNk5Emo7RAdkYzSP8nuzG9FAkncLn&#10;insmY4DzngvEbMxlI11d/J2WQ7Ax0THXMxOFWHkAGFkF398Az7dVOy9RN5JNyanhAlEGJ8bV/PPZ&#10;ZPqK7wGhpc1tGhaIUzTVd770SY5Edo3PxyH14fYgAA8ln5r7gM/0CWNSzdT+TLaQEHA51Xhid0gc&#10;miONw23k9TgMGzvju8+uiZFeH5+651uh+G9Aun1jzrfxVntS3cUvR0fjdfGr8ZcWvMWnK1ZY/lv7&#10;5VzAt/jdfc8e3Pfg7RgbG43LHc1v2x994j5MTk2YuhHtpaVlLC4uBR/pnMP4xFinnqXmEtlzSQj9&#10;VZaV2T/Cpe67nGgBcO3juYhFu3W4oXmXcgoNp5OrGpyS7Hrt5PAt+XMHUiV7l+aZ0y/t+S55u+fW&#10;YWTzTozf/0tAf6yBd3EsfJLtQgxmupkx1h6n8NRqF+l4Ja/jd9UVHXKlyRzAxOH6UO7lOLCKy+aa&#10;4uvX4sPk4CFF25AK6OCHMjYMhycGfqBDYcaptdnyd4Yd1OyD7u6nOVaUjb8gkvJHT3KSrfi8efn8&#10;pUfEH2AEHy1vxhJ6kaa+K69ibC5O5fY/L8r5UwpdcU78VISN8fGw5vja1XBMj2Tcszfys8nQfBLZ&#10;uLxq34jxTFFe8qGaPrX5Swv46bP7cP7snFlnWf4ypzvH66q/CC4Ho8ctfS0aORvk8KnPspHVZ+lp&#10;5R+5OGPFQmvNcx49K6hawcM6idDC6j5tjJrGeeeCz0plqeFtLSJtNO48uujXTFRucywsLuPAyRmc&#10;mrvEsRELG0SnroZ5AG1cbuQtnK62Ie9qHYR+HF4GJSY3fAgmDSpzxMzRNP/o5wyG/s5H/RLjxcAW&#10;QdQ8uPhW4jBHiOsK7HvyUiDSO3yqRNlR0JO2aC5GmxcB9iYTtPAp4C0FacyQKwWwaXgG0rX0OX6b&#10;nKR6K3gx5GJVk4VR8Owj8FdrWE6+iHQKRq9fZhdv0aY++k74zGhsHSW6cRr6e0h6tD00rkvxwneu&#10;ltKNxrzHji23Ytf2vYyE9FGloC1IZny/BcPxS/Al/1YK0LnizopROfoW/xxcjQy61fhu/n10tI/P&#10;fO4BrN+wJiw55xwe+tTduHH3de0L+VIepPPY6CjGx8dAa2owGOBC+zSYjpHD2sjCTxIGQ+ccv1zR&#10;6XkA4LQzyVzO9eeSQq2fNSf8H5fBsp9Fw5Jdy1GaE41fyru0rrlWu1dLe64rYa7h15tei/G9n0d/&#10;256GpjV7wV6pa6MIzeMkPf4fu1p8XrA4Zn+DZS5RpsIOfK5igpTwDU/4+XbuQG9oN/ZGLm/1HJ/Z&#10;nd/IYHI7qBfPJfmTC4VcoiLZzwihoqAEe8Sc0zdyC7V7w3/TooPtAaLZJiI8B032cUgVCV/R9g3+&#10;ucE0Ti+viTdZGB4/9HcstnM75gouQz3TB8mMU+1/1melf5pqsgY8Tz2cSCV8RAr6WfYPPD23LT11&#10;EWklazR8lnMGe24lLO0P74H33jmKA28fbtd/3R16zZNgrbyA07F8e1dtpmE4XilG5XSw/LaWM1e3&#10;ahyOVzooydHqsrVzTr4E0AquwmEMEZBygbpL+BIPLUspuNbSLMFZgdySoYRnTX5twnpi7iL2HzuL&#10;5UGc0ODofAxM1oZMfj/HWPJNqy3omIPz5FA9W1RQC0tWNwk1cuhJoe85D8ccUDPAwx/nDYMf3VWI&#10;DhVJ/SywhL3phSZGFPXx6CPw9naCQz3NAcCqxlEHb86AinkWeWgFVLl+I42M4rzDMT6+xaF1FCbe&#10;Iu+VPHTtFUxONqT4CU3OnsniLXxIe4lMiskXdGXyCTkVj0QOg58VGEgXlbyY8KY+hQXSmnl0dAL3&#10;3vZ5jI9NxqGKoEJ9JT+d8/2aRsm/64NaS5ZSXOiKATl/WypUawIzp19KHkqFlSXDrt3XYXJyXCyl&#10;zddswPSqSQFnzc3k1DhWrZ4ELcTl5QFOnZzB8vKywMklQVY70b71n9qatavQG8k8DdJ+Lg8G4lHO&#10;XIHK49zMzCwWLy/ZBSHSJMfmbNO3+HG6Fp8cv1JiViOD5lszBzSW20s6+atJNDleaawkO1/7NTai&#10;6/62mzF6y8NA65N4huCZD44hMUb4xk07GScpX/Dxk8ZkOC0G1Dakpb4niXCBX3xkPypCusd4ns+g&#10;YnewGeEEWRzTKz6NGVADHuNC4YnsGWjGpyd9NK6BHzMsLlvAa2Wj71IRZnPOz3EaPE9TeY+SJsyr&#10;ylPCwQzkmGvjqQNwbLABF/0EK2BTLwAAIABJREFUw/MRz3E+LA8K4dcLuqmuSlIzV2d20XIKuPhS&#10;PvrpRcMvXS8xjzfSBpauMVWy8sUbXRGeyMQbctzuTtB3zvY19KnXmHeaf8PHtaSXlwf44VMvYWFh&#10;Ufhf7Y+lWsP7Ncsflg5RtSwlfjX1HfErta66sIRnyZrLrUr8NB/zJYA1p8FauJoDAqI9bMDNybdS&#10;/GFp5HSrOaXnNKzvuUOMhaVlHDgh7/7nbG06MqdqISfH9Nck+WQ4YgFqXThPKiQ5DePEkwQiHo7T&#10;8RHbKTwBp9RJ5UAIkBEq43wpQisSPEkIo11vBRrdDN9fm8oSOwrIMfCET56MVDUVRYIMBg3Oh0ca&#10;a02THMlYYiEbn2CSIrgEn6FbOiBJSGmbQumtwbX9MjDWWIKr4PWYc+m0dPkTB9xw7Z3YseVWjPTs&#10;t8B3Bdfaw4KsCB0yWocK+UKvTo5hAq2FW1P8aDlqeJZoJ/0+vd+n42ESoHs9bNy4DlPTE0QC52Zm&#10;8dHRkwlOTVK1sHAZB985zOTw2L6jeacA13F0rN/iNH0X5i5h9vwFU7dccnFg/wcMx7bRlcbh3Nyt&#10;JBnLyWbJULOehpVjGLhhcp8aOSx+w/Bw41MYv/tzGNm0oykYKeR4xyO5ctUlv00ypLLwJwudTnRS&#10;KvbLBEHy8Xwlza+cyC5cgp5b101akfr92Cf1E3kTNxKlMuHTSbvxs5EkDkrdmGDJ+vdMf8nbFVR0&#10;Ac6FuKrsbaQelHPpeXGU7wh5ZTu+vAGX/LikpvJR31bOZhxS+WiODzr8Uijac/gBN+YE+rqr1fpE&#10;gK0BJY8DEjuAYRiRIutrrDie6G/UREcPn8Cbrx7M3pCobcPE8GFqs6vVLJ95Nfx/V+5xJTExvASQ&#10;nzRbASz3WMGw41zA3AmGRbML3zqxzo1byV2XHpZszuVPynOylzYBl/P8/GW8fPgklgeWHqncGt83&#10;HakdkF63VlWyaLtI+FQW/ekVvMZnvPh1mFsti7YTXftkXOJ7Bg+BL2lrm7q2/k71jPA+HUcf6G+F&#10;d6PR0XsWpbmRovasn0fM1h6OwXJhufGscTHmDFwvcWFc89N8kRyocdLRs3Fp2JR3uDPE6VmyKDtR&#10;ciMWncGreM1IJ3PAh4w5CbKz6+wc5OygP5XdhFzxenx0Erff+DDWrtqc9SUr8cl8vPS95Ncsn5sr&#10;hnJy1sSeXPwo+fsae+T07ooXJR8vxtoEV5u9pI/3Hjtv3I5Nm9eH/lMnZ/DmvoOCNsUiC5/Lsu+1&#10;Azhz5nyQY9WqaWzbfg1GRkYEjU2b12F8YizIem5mDqdPz1Svpbm5izj4zmFcbP90bW6t5WJoKWbm&#10;1hq3p7ZHzRzzfp3sdq01TVev5S5dLL0se3XZKsfPWh+1euRk0Z/9Hbdj7NZHgNHx9md8Ptwh5LG4&#10;pSByCXEd4DSsR8hTFDy8whfxQl4H2m09Rvjkzz2n5QzZWpggiSGrb+l7fs1kbS/YGD0RoXg5Jpv3&#10;QZ5AC+l1nBMO0+J7Cd/IwwtnydvnaHM7tbIFWRyj7rywsZhzZ9B2LuXV4s0OJnFqeR2WMFLlg0vx&#10;oBNWjXXRqr1uJmXltJAZd0PQa5r94sFqPTJ202Pee/iBxzN//QIW5hcT+NIhe87nWrz1uEXXkrUk&#10;90rGSziWnpZ/zdmopEfXeC6W9ay7B9bkUD8PJF2nD/ruhFYyN8Z5cTpa2dydD610TpYcnIaxvpd0&#10;1p+luw3WHRwP4IX3j+PcpcuxIBZ6trLAOAEiGK6bY7za01dyGuHv7zolC/TvGX3Ab+wmTzIDPj8Z&#10;5SeszotxkqcRk73wKdgoBnvnIv3YaC5cxBe2J/xoM3ne6RXtIBXj49ipeNwT0aTc/mxtju8EHDul&#10;5kV8YEYBk7IQ3/ZHe0eSLnQFfAokojB3clwX7fzaGudz6rm9vPouCEodHR9i9IKhofANOUKM0vwZ&#10;cSFGOyZsnLFLUIsnT0oPsg+nzQV3jH8yJxm9OW7JJoKW5t3Dru17sXPb3ej1RrK+yPJBfLxRr+zX&#10;unydFStMX6aCcs4vatly8lvy5fS04ohlA50s5OKGllOP5wK7gDf4W3Cc9q7d27Hjhq0YGenBOWD2&#10;/AX8+Eev48jhY4ldCI/rRrKcPjWDP/nD72G5fZTfOYe9992CrdduSmQYHx9r+TXXHx45jrf2HQo/&#10;A9C24zwXF5fwzNMvYt+r7yS2KMlZskNXkteVX+i1qOGsNVSTH1jrw6JtJWIWbWstal7WvrN45+Sz&#10;5NHfLX1LdgAAN9LH5Kd+HSPrr43xwzN451RE4TRYbhDCDdmqGfWIL2aLo4w28RJBKOKD8/MIxWhD&#10;O2gRxiMtKRvPYSgv47GJP5Xg9HUbH7xvimPHaTOMkN8xvRv7OXjP7CBkjfJTjsb1Rlg7EHYMdnBO&#10;RXc1Jzw38hB2ItnYWYPUy0eYcGhA3xVtOR/t2oPDycE6nB6sYaHZ9vfRFnKMXzcypnugManth3O0&#10;auKF3nPW/tSxJImpGVqWH835VYGvtnvJD9fGwRzO8Y/O4IUf7hN5W4melX+UZKPPUmGe89MlPXL2&#10;zq2HXP6g+6y1oMdr4qKOBbmcQq8nuhZPAFgKlAymg3HpNCJHowtWy5WjZ+Hngq5FjxtSw5RoluTV&#10;/SXZOc65Swt45chJ6mwdYABicsnTZaDd097D0+Jhjr7BD1BtQAhkxemsd/IlNHqhAe3vfKD0DCe5&#10;LVEeZINtGJ5j8iUOSdlHjKm5CyfVkVSjPvc40VbWWmp0I3yipxytiORRMr6pfH8T0JtiRX1GCV1U&#10;tqfk0AVnrrXzmx2zvjeKtn0y8UjlUzLygwAe/G0BGI7RH2QyZCDZvJf9dOgRwBUPXpQL23IVmA7J&#10;vuCiGPp5pX9IZARiStAzeEFH6SfQHG3m0D81sRo3XX8f1q/Z0pKx/R3/rvusREGqnQYRfViQaFzw&#10;hWJfFAow7ec5vy6eNXEnZweNwwO7Rc+KF6VDgyQuipxZ6pA7QJicHMdjT9yPtWtXh+X/1r6D+O6f&#10;PYtTJ2eSBEDL75zD6ZMz+PYffx/vvfthOw6sXbcKn/jkHdiwcW3C98abdmDVqqnQf+HiJTzz9It4&#10;c99BLC0tm/ESAC5fXsRLP30L3/+b5zE7eyHRk7dSPCylIFaiq2UprTdLptocJKdHLtnMJXq5uera&#10;M135B41Z+uV07pKPr/PSfgCA3ubrMX7/l2OO4BxPA8LExuKzlUXlGryY5P7RgXIPpxaJzFl4zmOG&#10;PxYDmnBoFxtkEp4HaD1IP52fKIJCFcdxlcxRHmkTSz7KD4lCGIfM7YIOnucyDI7PEaMUp0D2SP+W&#10;6kn9wcraP4KvA4dwIEPpFeQaHniHs8trMDuYluvbWNfO6bUR+/P5XOTL1aUc2nM7tvkTz5mhbK3X&#10;eaDO44shYxL/ZMXMKTEkkjPKHO2j5ojJx/eQsAXY/DE6qT751ogTc+iF+ct49YX9OHtmltHP3z23&#10;4m+XH05lsN8NkBvLydJVc1p+U+cHOR6Eo8dqfL+Vz+VktHIsAPIJgNInF8oSJKdU3rGmzk3z6pIn&#10;F3Tpe9ZpZprGsfBzibElt9bR4m9NyvPvHcf8YrxLE2CbnrDZPQ+UnvF0Tvzt1KauZLKYujXhgJw2&#10;BShloahfUshliolQyPkgd/PR0vFSP98WweSAfBiR4S2wZo7JtyPhAIPPT0uMAov3SnbDJnSQIW3H&#10;E4eYbgj83gT8+PVCqyho8MBRLq4Xl4EUtBwQT0Q6HWJcB61Xl7x5huZaQC6HDh5ewUL1S0EZLmVK&#10;XvFm+PxaJUGBnOdjNOusr+s9DWSDuMCkLNSv2acZVeRNNgtmc8pO7AsFa27PMAc+lQPN2tq66Ubc&#10;vON+Jk7qG7Vv1n25YBhNYBdUFqx1bRXFuVjQxbvk33P9NTrm/Lyltx6z6JT0S3C8nUJZdPi83X3v&#10;Htz/ydvR6zVyLC8P8B+ffhF/8H9+F2++cSgrw9LSMva//R7+8Pf/Es98/0UszF8GAPT7fdx7/224&#10;8+6bxZ1++tx143Zs2rwu6gCHQweO4I//77/Bj555GedmZhMdjn18Cn/z3efwB//+u3jv4FGsXj2N&#10;fn+kmITlY3K6zroStq61KRLrijXK+0rxu7Quu/IJLUvXnsnRyxXmJd419uKwtfJNPPwr6K3ZHNya&#10;axOKRk9IeOObZ/6XhysLllOivEUWDTK8NTI2cT0cJljkvCy+kt+rC52BcF4rSDBf6EmeGAMov0jX&#10;esx4PAnPQoNLmNsWCYrAh+Lau2hfx0EAZpNIMd7g8VJ+FabjpRf9iTTthPiQk/pgPx3qOclLfgzH&#10;lzdgAX05ZOTZ1vfQFw5ZuJ+XN8mavE7GdRf0YTfAXFxvdIMrWasqnUtu1gV+OV+Sn1mXMIt0IhDF&#10;EElOXQZVww08hhPXKcJPeuL+T+Vq8F3yRM6xo6fw5isHMVgeBBq19WGN77HGdB1Wwq/1411jpbhR&#10;mwvVXtfEh1IO0wfyQawU3DTT0gmz1T8MrNU/DGyXfvrEqUS3yyZWUtGlB+8/fv4i3vr4jOHp273M&#10;dm4oeYNPZnoIXuopAFPuGMgQnKQUQQaevA42YYmnHVL86hSMh2YWyTkxHkg6zQTBiZu6WOpw+Izp&#10;xGZTY378ZuDCixZWwidpwmaOK9aOKzKde9SwR5JZlSaX4acZSJ0cnEdOdtMWSPXPTYyxZ7I09CEH&#10;yeeR9hc3giUL7cuMvbv4BRKxf2xsErfvegRrVsXHtRuyacFP/Tk/pIOEdUCg+zXPnG/L9Vun+l2+&#10;kMPqZtEo6TGMT6+NhTX2SWgFn1amofsmJsbxK7/+eRz54Bj2v/0+AODSxXk88/SLeO/Qh7hr703Y&#10;ffP12HrtJkxPT+Ly4iJOfHwab755CG/tO4Qjh49h8fIiAKDXG8Htd+3GV7/5uCzyGb/pVZN49In7&#10;cWD/YVy+vAhKeN964xBOHD+N5374KrZs3Yi1a1djaWkJZ06fw8cfn8b7h45idvYixsZGcd8Dt+PN&#10;fQdx6uRMottKmpXsdK0l3mrmeaUyde21roOCkpy1cuQKoa42DL+aXLG3fivG7vsy5n/weyo8uFDL&#10;lrjJuKqgC4hUNMfwH/MY6Z7pMXS6E02nDQzOoRlru80C3/sAQwLQnxV2cGKscf/p+rWsQTdxhC1a&#10;2okMLLcTlNiXwIag9HoT+kUqXL9oC5lzps3IHQLJ+LQC/RRC2oMJpFKM2cEUPh5sEAW8oxyN7zlD&#10;gtyNOlbXJmNanzgl7bywhaLXW65Za0DgWWM5YrbgiT3KOy0nR0o3T02v3bw+Fy5cwtuvv4tb79qF&#10;zVvXd8uBGpvmfaw+VM3hleTI5R/DtqvtY4elkcPtDxOYcn3D9nf1FROoQqtNKEtBO4dvJRpXyz5c&#10;ppcPn8D5+cvJ5gGks2+xm/96WfwLHOV07CBiN+fSuiVsCCdC54oaBTru98E3NADr4KIJTPKQI4nx&#10;mYS9C570tWBNmmGsuaIAh7HtgJsE/CUJbQS+VgCEolAaPPZTyxk8WwBbNIYJEsxaWraE1pCtJLNF&#10;OwffACOu5oy9wgQjVdsbuEIGHz+cs2WzZC7Jbsng0k26ce123LH70wnJXJC6GsVGDtZOZMv4XThX&#10;K66UbMEPfHl/TYwZxtfnWrT1yvhtvXYT/vE//xX86//1j3Fg/2EADoPlAd5/90McPXwMq1ZPYWJy&#10;HP3+CAYDj/lLC5g9fwGLi0tEFd573HTLDvzuP/0Wrtuxpcjv0c/cj1deehs/+dHrYvzUyRmcOjmD&#10;fn8Eo2N9+IHHwuVF+PbP1fZGenjw4Tvx6Sfux6EDR4Y6PJF26m7D5gd6DeubACXeNYf/XCa9/mtp&#10;63xF95X0K8k2zF7KwdfRcJh44KtYeP5P4S+dV4CZ2oXzbuOks3xsRraYl0Rqlr9KHuXn3J1Nm2J/&#10;uHmPdJ4YYNrfymYVgFYYMm1MSUZCOy+3yBcJxirhSrlAckk5kaRlzamYRwblgPD+A4ngzDzWe2Bm&#10;sBonl9e314WizHt188vw/3RAY6Yduf0Wn14x42IzkJeL0ciu3RztTP2iABO9c/A1vk7ThprDvCyF&#10;isADh9/7GEc/OI7NW9ev6KBTt9w867ESHuHU+ruVFOhXWscOexBRK0fyZwAtRl3M+bgPzq5eYI2/&#10;ksSqdnylxs0llyuhZdEGgCNnZnHo5DksD7yoyu0F7cW3OBbOwVsc+didE1htn083T3R2UpYQUHm8&#10;5bJC4zsxzpRqaHFYSB8aNFI2pSQ6ymzAOhcFs+zHSYpTS14EtngFfB6XXcuzgepjMHGTYsYSGp8I&#10;gDZKy/FSMam/OwOfhEyCrYEvZO1ax0HpbnxrT1gyczy+GIQucp1LWgEozz/Ms9JF0NYy8zVR0LmE&#10;r5NZkz4y48Aje7+JifHpzmJ/WL+r/VrJf9f45Rr/X1NEdfGwZO5qvMAaRoZhYqKFW3uXv0SX2u6b&#10;duC/+e9/G1/95uNYvWYavV4TwpeWljFzdhbHPjyJo4eP48Mjx3Hm9Lmm+PcevV4Pk1PjePJLD+G/&#10;/R9+Bzuu3xpwc/pNTU3gn/1Xv46HP70XY+OjyfjS0jIuXVzApUsLTfHvgKnpCTzx2U/gt37n69iy&#10;dUO+4CvMgUv2V33rmisrSazNOUrFe2m8pl2NxJHLovu03l34K/EptNadcxjZfD3GH/w6gMy7GIyn&#10;YNoLxF+I2/z1+hCFvpd9Gj/8tjzjP1zsTOkzyYT/QQc+0vUeQ5btf2HYJ3cwZOnKi32rcM37T4Zf&#10;WDNOTBmnFfvCzy2N+GbiM1/BaV7GKA4vbcEyRhI9LPlyMS34/6zN8/g0f1mbGPa3+OfwaUzja1ks&#10;fN8moAI2g8/7srQs/VTrWh85+86dv4g3Xj6AmTOznbXYMH5Hy9XlN3M1Z20taNFaqf8v6cx96pXk&#10;Xzlc8YOa3MlQTbKkhSQ61kKuPZnJwWs5S+M5fqWTI0tHvXlrT5C6GuEtDQbYf3wGZy4uJKeg1gmg&#10;h1HDOMC3t/gjimvrFTYPaA8IPJqT2DYeClsKHMYABCv5Mm5iwIPG+aNq8m67a6to3zLTVmziuhfU&#10;6YsnvcECThCQCkGnP+A4xZg3IP4ukKDQBqZWnxhNuRhsfhwc/XmbiT3ApTeQNm5ARSXY3zFD6+Id&#10;Et/8zotNIwvXOF73Z+hbNE1dOvAt/q4S3/u8/mFhKPn4OtX4WftrmQg/wzPgK/rJZs3JTHwl/vrV&#10;W3HbrodbtEJSliSZ5SCQSw4sWOuwwPKHXSfjJZ+uv1s+3MLXsUD74pxvzsWJYYpBC9ey6cTkOKam&#10;JkJfvz+S0Krlvfma9fhHv/vLePiRvXjqr3+CQwePYG72IuYvLWBxcQmLi0voj/YxPjaK8YkxrFo9&#10;hZv2XI/PPPkgbr19F/r9EZOnFf/XrF2F//Jf/iae/cFLeObpF3Hi+GnMX7qMhYXLWF4eYGysj7Gx&#10;UUxOTWDLtRvx2c9/Eo88eg/Gxkbx4dETmJwcx9T0JABgcmpC6E2N7NXr9TA5OYHFy80TC5OT4+iN&#10;JPcosrJq+5fWcq7lYnwpp8it09z3nEwlfl02IJqWTXL6WXJYe7xrH1p5WG9yDSbu/SIu7/sBBmc+&#10;ZELH+E/XVCTGX/EDIlgLpclN6vXrAR/f78O67Jbdc/LlZ/y7fBAuysffP2ThlObaxwRJwsbHDRL+&#10;cn4pz4r5T4PG9WOia/sr+8HR+5GUvahPx0Sav7AGDJshpefhwk9ahX1o/hjCgh/Fe0vXCnyNo1ui&#10;n6UT2nUc+u04JtYU5PrzXo1n8BlDQO2VYH92OBXoNxCd+ok92PJo1pZRL6j8Qq9/U36d5wv5mF2y&#10;8kWWb7xyEPc8eCvWrIsH2FldjGb5Vh3/NS2Cpf7c/JTyni6euTjTFdNzuQnXoZZuSRbLNv1hk49a&#10;hha9mqBUg9OlZG7CLFiLrtWsJNfqK9mwFJhPzl7C+6fPY3F50O6k1GN5touSMjkEJgoqITopuUIE&#10;ZcPG41Aka7CHdPKcr7VJ9KYn/CCLj7I6R6Jywvwhs/zPBBwPiL55+Z+2lxMFWUtXBGDpEImvZ/PQ&#10;8IhyhnjIoiVLmxq79K+BH1kDt3QuzpEOpEnmANaRWUvCTDwyycMJZrEMLSMqJnKx9cLXpbE+Tf5s&#10;/RinJYwXn2GLbgvoHJPFUImaHhNr1rBXnND2k3Tk8nk2ySR4+51nnVoNYQ9EPZKDCJIn9vRcDw/e&#10;9ZWiX6z1v1Yr+UgLbiV8amJMbX8N3LA4XfKVbF2C57BPfukhnJuZCzA37ble4HQdUmja/X7zO/7b&#10;79qND97/GEcPH8PxY6cxN3sR587NYXp6AuvWr8Gmzeuwa/d1uHbbZrP4tuTW/KamJvDFr3wKDzx0&#10;J/a//R5OHD+DM6fPY35+AevWrcbadatw7fZrsOfWGzDdFvsAsGbNNL7w5Udw/nzz1wAmJsaw4waZ&#10;yHN+69atwle/+Xh4UeHU9AS2bN1YJXNXX2l8mNwltxa61kjX/NbQtWQs5UylGxc1e73UV7OnR7bu&#10;xtidj2P+2T9ofJ1RfCYFLXeVrnmaTsKTD1bxwrv2BWWUnzgWMnhsp5IqE2/Yo+nhRgV88xJAF2k4&#10;Fc/k+5lYTsDBWMEb5oblHuKxeIpFAc2FPjUTbdhpxgOGs34simCTeEOEHbxQvGfxX+TRYe7aPMvL&#10;m0chR+IcWRgF2Jo058IIiQDODlbj1IB+M85s61M9YwyOMjfdXD72ZILj02XtJ76mdLrG6THz8mLL&#10;Mf3a/FRQT4q5tninAx1mStJH5/7J4WGL4hiy4/jOyWtmz5gKOTnupL7S5FE/JD5J/uzBA1iYv4wX&#10;n3sTu2+9DpNTE1W5DB+zfI/VVxOru3iW6NfkAaUD3GH5WXAlGkDZBs45OM8krElCSjAWc+rrSjA5&#10;7RytmgSp5m5PCT4HdyU8rX6u3+LyMp5//zh+8LOjWFgesLqDZGmuCGeYuw1NbAi7OhatbNMGZ8iL&#10;v+DU2gI4fm14s4LJs2Do1IaPknsRjHkhH2wOJR9jGsRiLaoQnbR20MFOnmJkK6/hNMFxo3qhx1rb&#10;xJT77+A2/SX0zn8fvUuvM8qsmUWjY/0cjqTjkoYobeAxS4gcR1jIlit7aBCyBtgHABY5tq5YIEyi&#10;vCkbmkmDYQ+xEFva3Nk6ZZ/Qx9mxTTF0y9hOHCRYc8FlUfNnENuyYSd+7Qv/HTasuTbrg0t3GGt8&#10;Vcm/155sd/n32tPwlcagog9UtrHkyJ3018icw79a8MPS1PRJB0v/GruVeFi0Vro+anXM0V6pnYhe&#10;7ntOvlp+NTrU6FKTq5RyrmHnoMvPdO0T7z0uv/Y9zP3J/4zBzDEW12PhRgVGShuIsUbG2xCXzd+R&#10;IzlkoPzAiuGmnbhMiAcLPIfhxav8rXvMl0Qe4tInG32blDihX9QjyMTjv7KHa+3plX5pYWfoLWCQ&#10;2CfY06k58rFIjfZoiOT2DtffmnPGTBbt8Hjq0gN4/vIdZuHNdSL70Q0anV8m+nN5Q5rBpBT5KtNV&#10;2S8UzmGJatv4kM7w/Lekj563ZL+x/UPpkW/zRyfswfILTiPhr+2j7MvsyefQtD3Dz8WkqekJ/JN/&#10;+WvYdfP2Kn/Ir6kNEwNq/fdKYn6NzMPkRldae+ZigKWbeP6ixtA5ZpyhxYzGOHxJQS50zUSVgpCW&#10;I6dzCa4Gx9Ijh8/Hzs8v4t2T53B5eRDrJPqHZu8659h1xSMs5Lxah0DovLRzXF+0v3GiT9c6lxAI&#10;I40YkJpO0Y/4OzkIXurxnMR+FMJa59E6ERqjENeqFOQjJ01qc+cn7BTM54TeUkZqnqvH5ECwINFO&#10;/DY3lBuHH98JIHPnLdBsuTdKsf6Wn+PS6e8MnkchLpRQVQtrCmaM8aI7gyvEZnKQXgGOAXrEMW/0&#10;OwVP+EHEljYFOfpHNAI89fmUzopaBpEvHAuWy6LnzyB2242PYPXUhnxipTEq/Vuu1cJbcNq/W/6+&#10;5P917MjRsOhw/iXfSP8s/Bx8TdP4XXGuJs4QnWFl0PT1dwsuZ49cPNdx2tKFz53Fh9PWuUdpLeUS&#10;oFz+oltujnPfLd1yfbrl9mhpX+XmvCZXKc1t7d7PwXftK8LlOo/eeB9Gd+0FXA869lK20IA7kNMP&#10;d6Q9d+H0eDPlJUQNLV8C5HpwXAYf6hV7D7qWN+VcLkgkH7GnPw3I+xu5Pff4RkYk+TcyIOZf9FMG&#10;PohoM84zFH1OzQmMuVJFaM4eobXxl9uJ+DUpoBO0rb1DhyixrEe0m/YXaA9OXLSYg8OBpR3NOb84&#10;9OAUmW+LYss5YU3vG573MqjUnhpPrB/pW8P8sO/lWBrn24t++3vUzEn+HN7F/Sbsoddnsv7jf3lf&#10;aX2JOWPr1VLZOYdLFxfw3N++asrA/X/Op2t/0xVPa/23XrulZuFbvrvG73bFmlpaml4XXfsHdpWM&#10;OJy5qQxDdClXgzOMkSmgXklbCX6t/QYDj49nLuC9U+zvKiuHzJ2+LZ8lQEauRrgq2XIBMgtPcEkc&#10;qTlMio6Tn7wKWBmvWudXJVqxpfNbImqM+fQ1N42de/AjG+H7GxP4evIuhS/iW7IPu34tfkMYmorx&#10;TrlasvEPxkr4HI6lvx1p7L5h93MCf6X4nQgAgM3rd2DX9r0Y7Y8DyOwJo3/YNix+ydd2FVclf8xh&#10;NK8c3RJ/ajUHJV3ww7YrnZOrTYe3YYpSmq9hkho+j3q+u+ZW45f6SnIMY7dh53sY+Nr12IUzTBs2&#10;Ab2a/JM9v3oDRm/9NNz0euGOY4kAgA79qTdWN3YYqQwvsd6R8cXDiDcJcvyana9ceCrkPzkZpTXS&#10;myQJvIvX1esxJy/ZX49nw6evsn/TT4V6zF5z9nBI9ftwaTNmBqvUIMAPJhIqVxivs/FpSPgcDt1Q&#10;0/hK9aHly/FODuE7EdN6a5gm4fMF6L4XD+D0yZnqWF7KD34ebSW0V+Lvu1rtYXZN0/DZA4DadjWS&#10;pWFp/CID2tXAL7VLi0sAlVpqAAAgAElEQVR4+chJLA2WGUPFv4OGFK/b+TmfG7fmIZc8D5EEDVM8&#10;hsfQWNJonEYW+QmD6HPVHHyd7uK2BMN3Ofoja+BHt2uErCwZAa8Mfyj7G/BXKu+w/Ial//OWL4H/&#10;+dvDuR5uvv4T2LLhhl+4vyu1mrvxXe3vi/8uHUT8XbecbH+f7X817Xk18oraNmzS9vc1nyitmZXY&#10;8+ochPUwvvdz6G/dpYhzGGefOZsyKft1pTu5mwkmcSTpkHUzIsiXSZ3oCYJOfpl2Ve0hgGHKHPC7&#10;UkEunwWfOydxhj0ql9ZbizfADxlvf9EHYFcK//93frm2MH8Zzz71MgaDwS+E399V+3nGi2HyBKv1&#10;OLD1eF4X42GCZ46+vkvAA1bNI6O13zXtGlq1rfSoa4ne8fMX8d6p84AvvYCQX6DobLmzbIKUE/C+&#10;/V9s0ZmLoObjOXSqW8RLTnN9/OLTWlno431rGwFE8rAgw+tzb9ja4BEeC8/csef24Pxyp5eEQD9U&#10;gNCB4Wv2vWn4sW3wbjwnqZxgIugDFRsuh58b0+cgbJ4ivlfXCTEmV4F3smBZv5DHG2Caf5f+Wj/S&#10;IaOC2AxiYyg5LVkSwBwTRWuYeWv6NqzZil3b78b42FS1b1tJq6HR5aspBtT6at1vPfJdK1PNzwVy&#10;baWBuRSbrjR2dD2unbP1sPHy59Fq1kGuaZxhi/KrvS+GPTQqtStN0kr7P/d0RY09u1oNTs2hQ296&#10;HcY/8TVgbAJNXuB52tEyU34mIUi+RgspmAKO544yrNAXL2IP8/8O8I7yo/bT2frFO+Zd+niV4yh6&#10;Xs8pAj3CJzWtPR/+zDMNKfvINeLj0wlBZjbOcc20yUuzVZyL86ctOL4PY4YPbeP3vB/F+0vbJP/C&#10;iU+wdzFGq/1jjEs7ez3aIY+hTYae5m/J4wMf+1rArsDPCH6GPj70sxgDKY+mVY5FUt99Lx3AyeNn&#10;s/KZMl/lWq2GTm2esRLZrkSfXO2ciwV6bno5YB7MrQkdJthYSU3pVIrztvh0GYkbRScl1qMlmk9O&#10;Lz3xlj1qdOV4Lx4+gcXl5fZFM3xzefq/fMzLsU2qNqT3sfwnvAYHwTk7q3DnjkfU3S0vqnnD4oqo&#10;4rTbk3ykd+ZeaUBRPHkwJJ2ddZCgHisljVjgDwJITo0erN9Fw7T8jAMR7+HDAQ29jYDzAbOvD3B0&#10;0O37G4GR9UisEXTlJxwu0vNBMKaodthAkhVRP9fH0bUwmpKpZZw8EeGVDE7ypgnS+9LqD/L4yJvL&#10;JZ+9NPSPIonPoJdLYYMOfEAh8kSP298xeJJH0/J8sSB+J/vn5sep67bTuR62X7MH26/Z06okfUnO&#10;t1nfc4Uife8KFJq/JU8OTvPJxZGcT+6SictP33MB8UpspFspVtQWjjn71ha+eh2UYkyJdpdsOVq1&#10;suVghy1Qc2vISnhqWo2OlrxdNrTWWm6Pdd3ZsfZ5Kc/gbZi5HmZv5PhYsHxs7PZHMbJhO0K0JvlV&#10;DhN4OyVTyI+Il5IVra/1/CcIVv7hmpwi8JT+39ENExYoPS/iWr4B30ufwwt1154SOOdY4RZ/u+69&#10;b//yHsf3AT7w917Yo8ElEdunD530czG6Md/g2GP4Lj6aLx5YCGrqNdHSZfmhb+N7mB92Hec35kqu&#10;nRDKIZvcUflrsjGA95a2YdZPgjLRMH+tfD4agQnuWnw5rvHBrpv5ZBZr8x9BP8yPfPeAzkVDvGH4&#10;0h9GeckGgT+7jnZX8SFgd+xTrhNP0dV+E/wYB5JfZNCshuDjhEt/oCPuvwjH7cvlnTt/EftefAfL&#10;y/EpgGHij4Yr+S9uTz220qcOSnGjlmZtDlWLn8vXrDjZq0EWE7qCxKIrUe1SSvfpTwteB92aAwud&#10;TFhyd01WzeMaBHPs/AUcONH8Bia8KIRXaCyARdu7GNlITqT2IIdlVeCST0NHz3383sK6uBaSU1PH&#10;P53qNPgzUMnTeoEXveAmIjsKmsoR88CfFJTM/7oABOGcHAuQoQ52ZJ9oC+oPcnlLjuAtgf4m+NFr&#10;kPziRqyV1tVyGzr1CaGYwmdyJHgGPJdZwHmVAIG8ep63Wo+iGOeTl+ib0SN7zXEysHxQzYtcEy6D&#10;y/Cda5MaL+F53kFwjkVZp+hrX6f1UfMyPbkWu6+7F5Pjq1h3WhBEcrZPKgWDLjqap+6vaVpey2/n&#10;aA7r47ts0HWIUkM3B9cVXzTPHN2cXYcpIEs21rxq1lOXrDUF6DCHBLk2TOwnnrVJU45G7TrgPPNx&#10;tI6OPtQpzXdpv9bmLJaPyOlSaiW9nXMYWb8V43ufTGFbv5m8hE0XjiE/QojB4kVkVOW0YbRBjgWl&#10;CB3eUSQPcGD4jmRisvF4HuRgf+NP6gtGN36GtYv4GcOYtoda6+GgIYI5FT94XidCXbApW18kf7AH&#10;gyedhdwu2CPRRyREen6VTaD3PvOdTO8BHA4tbseCH4vychtD56ItTxftIOHT5tr4nuTDnJ5BwMq3&#10;9b5N+PP8IGrE6LiErshHldxi7TN7x3MGvhbkOuOFvuYX14dL5jfZb9q+TF5+wFCSd2H+Mt558wPM&#10;nDkvxof1e5pu7toaG+ags/S9FBNrYl1Jjlo/nKNLNLSMvZJgpZPhEiw1bZxSIBrmYKGraVlrg7AV&#10;dDl8SZ6aCdb4rx89jYXF5Sp80iM51YIsYltgoUfuJCwrPw+gnngw/2WJ2rVWhHjROXAdAH5Srumn&#10;38PpqffwUv0EjRyfhg1yiFNQg6VvopOFnzJtT07p043Dj22H700YlDm+S/tsZjZ+CKSWFqpPr+UY&#10;OZA89uhchibhedVniMzhzckykERCyOEUrDf6JIAhswGSa9pWphvI2Z/wcytLyeccNqzZihuvu0eR&#10;yCfqNX3DjHN+XYUR0RvmcDfn669GkKttwxZ3tbS64HJ3N6w4Vdtyupf6r9Tew+Dq+Nl1eDDMmi7F&#10;8p9Xq12/w8zLsDaxeHEZhtVfJ4lXY250G3/wG3BTa1N4ByBU603xIOphdbChn1YknFDPi6cpY9wW&#10;sIq/wKfvHjEWWj8F0PzDdzXuRK+8M0v5C5cpVlGsL8a/xNfynMRF+rkbNYn9tH3Ifk7ZvLUHn59A&#10;M2PfMG+qTxx4EByjdXawBicH6zBob5pYNBv2LunrWqPJ0yYVBWBIY9VcBTyRqng5FoU1+73KXzR+&#10;sv7N/IX2f8b+Rn6aymDHKEDbzHN14I01aR9dSF4ky0dHTuLAWx8ImFpfasF24Vi+NJdb8X+lloup&#10;ll8vxbIavz2sDy7lOj1LYL0Yaor3UnJj4VjjNca2eJSCY25Bl+jnJqsk27ABd+biAvYfPxtcdcS3&#10;C4UY2GU94sBPBCng6ZPE3CLw4Z952tnycoifWVlZnyRFjj7CJwcyjKaDlq/94CgsGJJukaTmr/kA&#10;zhnrkvGXuNE+wdaMV7CHwTSSdvBjNwC91YZUkMC6z1xXHfgu1cLSLM9/iHHn2uscf4OOKWvH/hFw&#10;zhgryVwhX07mWvt36l+yb5SvPzKGW274JKYn15qFdVchwPty/jQXpIYt5DmMLu5ysnH/WhNYLV6W&#10;3KUkoNaHax7DyqdlqYln1t0XSxYNn4PR8btGvtpWsn8JZ5g1lZOvNr6W4ncNbumaWon+Su3fdZCx&#10;kvxK8yitx667Wl18NC/remT9Fozf+XhDQ4vA76ajvdNNtZVjdxApSda1lY99dPda3MU07niK9IW9&#10;up8/TcD/1J957q3xPePFZXRKPgYb9CstVetPDhIvZROyX0KT+BnyJTQRbcrt79hPLAQNp+wXxlzS&#10;RzdjOH6Qv8X5eHkjzg+mU5pcVta6DnSdJR8on+suvPg+NPEN+WoPJ7vw9cGeSbegn+a5IvsV8hfz&#10;aYdCk7WGw9zsRRzafxSz5y+Y/kn7TE2r83CkxN9o3Cfr9aH9aRdNSz7tX0vxsWSLLp1qbJH8FQC9&#10;wOi6NonR/aUkQU9qaTPmTlKG2byaVs1E1thi2BMZ7z1e//AUzl26TJSjLPGYEGKjeaLp4PXfmSFw&#10;OOiX0fGLVN+m8BAvDhRRjgIIydb0SXwtR1vMMJAAX5A76u/VGBB+XBSEaOGJl2hKF88IBXgHZSEm&#10;o7aTtHeEa8cSjRDgxTlrfz386LXwYcupDIKuQ7dnBmB9skPqBy6b7Er7GU6WdkZGTdsrGtm1b/QH&#10;+S3ZrYzLx+/CTpq2Fx/xu7KV/l4UveWl+UdFMshKHz7HSo7pyXXYe8vnAOR9cZlFXLsrSW6s/q7C&#10;o0vGXKFeI1uucVolGhaP2gKnJF/O55vJ3RDJUY52rpXodx3+dMVa/j2nm6aZk7EmWbLkq2k52jpx&#10;0/BdxW3NXqtNxmrlq8mXrOvcHrWKh2Hs2pXDcTk6c8f+OCYe/lVgbJKFDh33Se6mL9xdbH+3H6i3&#10;OYEM7Y0/jfBM7vDuJOqDSFPEHfamCo4wxMTx/dTyoEtK25zWiWIGo+UZbaOWJjwzt9A68ZcetjEp&#10;3qH3QS/BzxM+or0CDLObY7MS4Lm0PugUMiplH3B+8OGpguZdSZyfp9QO834M7y1dizk/yUIms45a&#10;M6Yv5jkrn4sW3v9/vL1plB3HdSb4xXuvVtSCKgCFKgCFfScIggR3iYtIrZS1WZZtybLbbbeOe+w+&#10;0+M+fWZ6fvWP+Tdn/vScnj5HbrdsSzK1WaIWihJJUdx3AgSxr1UACksVUFUo1F5vi/mRGRE3bt7I&#10;zAdqJniIehlx424RcbfMl4/00TWl8+i9fkeTzgfBJ9Ej6iAcWF0EufZHKW3pWoRJ4CZnhcRL/GkR&#10;Ps+eQcM7oUWhJbp0fTQCPMV/z564iJHhUQD57Kdk8xvxtY3kgCEeuF/L8iuhWITzLPGSVSiW6Oex&#10;8/ZXALKqJ4axvAFDIy2UVPPgI8thh2inzQs5TqoTrptbCRTo59mlCs5dn8ZipZrAQd6lEsHHBkpz&#10;46sZ78aZUYNMjZZwRJnviu25YgMaWsfftbKONPkeAHNtVOHxq3wYGIMgGEJlkmoNEwX49LjDE+Qx&#10;Y+Y7ety8a4++79zsS3kM445lK0q0HhQxCVS0k5fvCt22G1BN8IAocjPJeFO6r+hL80QitI/OIwwo&#10;Ml+RCMcEP94WiWHEAosvJxTBYeloX66QzIrwpbWbK/Ie/6+o7MqXl+KGZjgoUmGDWnjq7gxfRlfK&#10;8aK0jEcb2Zk9susKYW50ffvWh7CsrSvTzv7/0fIUOvO0vIliFg+3WizgeKg9b8R205YWiISus/Bz&#10;PeXdA9xHSQFHlp8LtUZ5uRWZ0nDm0WGeoEgKstJkCsk2OXET169NolKpNpT8Z50dSU9ZayPNl+QN&#10;xTFZPN7qmkm8GX0XVg6iefdDMLbR0nDQEU7E62O/+06+X6xdTOJcgTWsMU7FdGm+P08LGnG85Tuz&#10;OAZxvkNZn+TfqY2jpdjvx/IkzHrkLxyfyroxGsdoG/QYV0qfNIQ/33bE+oF7N4Alq50+InAdx0Sm&#10;y71TStlYRoPeVFGEB2X4tV+vMPRh56sY0KyP1Q9M/A5Pf5FalQsVYtwT9W5cr/XYcMDJYvRi4lG3&#10;PqEdaNfH04Vybh40ATO6dL7bzlcurrb7gZw1KaqgejMlEn+cRaza59cVnszyOJ44LUX4o7g1g3H4&#10;3BqbvzrBH10vDWXwK7dnLY9xDJw8HU5fDpOLv83+uDFxE+dOXcLSYhmhxv1Klk2TxqS8spGW5uOp&#10;nWvEdod8TlpsIeGXcuQQPQNXMBN5JSILUWgxJEckKTqLeVo9TsNxq0EqxSdVjahO0px6aINJOE3/&#10;+YkZTMwtyHjj5MA5RvOIEdsEiuAF3OGEM4ieLMZwRgOWlOObdCgii3Ve1LH6hsHwycVwn5meqcFk&#10;stlcXLm/3lzQNXFGnRtXBWWLEP46a6YP/yUw3Kh6OR9gCwSORxXpyOhHgWmCHPCmAaC4nFCh3pVR&#10;p2vtLU4M5xUNVLLP8y38TCiSbBu6hHHLD28EPrF1/bVIFDBEniXcjA5tnhzCfOswyd5oKGll+vD0&#10;xNcjxHP8mc+x/RKt6G9zqRW3b3ukYbvGk79bcWyhRCntb4i/tCRKgktrITluNUEyn0O+LisBlYrB&#10;jfAh8SXpK/Q5VAhP81OSHHwupdNo4cJcNzK/UT4lmqG+RuaH6HOdVKs1vP3GYXznW7/AP/73n+G3&#10;z7+Dm1OzuXm8ldgqrYCTxn/aHk6LZdJo0ThMoinBSwFsoaMXzbs+AtXSzpH4lyZhIi7S3oOIYxKf&#10;rosfog9J9H5sR/y7ybBIQkNTfa9AwOMRZZFbWC/eUZQpH42hYRJty4eoT5hAz6GJ2dLKfRXSypPw&#10;nTDCEp3QCzJf1CGJuTSRSXDVRr+cji00MDdu97lWqOkCxmq9mKh3+euVmKa8MCXpaZm9R7IFEyYT&#10;z8HF0Ta+8+gnf50gjT4v3nhceb9e4cfEdp+YPSYIQ+N9St/uYc21J4gt9nK+AacddqbIfL7MVD8W&#10;kuADFE58cA43bzibGvIn3D7m8W1SP8/LKO5GCqVSXyO2m/MY8kEh/FJ/Gk06t8QFSAvy8jDNr7ly&#10;KX5pLMsRpfGRthEovqxgicPmoW3mZMHPl6sYHr+J6cVyImg3h0TiV0cdbNz5HzA90oPvz1fMKDhj&#10;Lcts+OJJKIWnffDwJWWBw6N8h0kTK+qIozyMBcEeb7A5p0nwDT7PMJoiiXEcOvnomjFMSpof82Pn&#10;KuX+hvSnCb+qCbp1O9TsGNGtoSp4My+hZfq3ERGcwj04gizm08EE5tNrvo/NZksEKCYKoQFBHGhQ&#10;mrayQ+Ug9MRxQ5dEGXwb0nHF4ZHUJdUBrTbZu/1cPomOIrAhOKZbsfjhL/imdXegp6s/aC9DjRt8&#10;aT4AXBubRLlcCeIJtZbWZixf3ommppKYzIScKbXnaVX6EP9ZLZR4pCU5afB5CidpNj+U6En64r4o&#10;b9KWRS+P7Jxmnj2WVdROC6bSrvPyL/GXBS/p9FbX+9jhs3jy28/g4vmr0fWRcygohUc/fg+amkqp&#10;+PKeT2ncXHPepflp+83Mz6KZNp+PcR4kfhP0iiWUBm9Dae0OVIbeh0lYNfEvFl/8r/LsvjO69qlD&#10;+PSN/wnFkg4/izHIXeUEP1rHrykguuH0Wcrjnook41q+9ughqU+LjcZXSpNUzOdHxbrSlp6LaYx/&#10;cu45sD8Zv6Yvii9VUn5+vklsZ/FbHTL7Ews3r1twsdaHsi6BxnJWPyzJ9CORsH7FayKz7H+cD9ck&#10;VvTjO7cghseQPkyfp2+z/8neS4snE3s6nq/iGEyz+XauymePzXWCtnZrT/Ufin9VfK3ZtY/TjWut&#10;MXp5HOdOjWDl6uUoFouZNi+P/eYtZC8l/5bHVnL7SFvamCRP2nwJLm1uFk7zuZQ1IYvhRpw2h0sz&#10;zllzeV8ogAoF0VmLE+I1rWXBaK0xPruAkRuz1jCnFRo8+aMONg5wMxjiW1HPIcEqDam06CqJ6fz5&#10;PAn8S7Acp3I9CSMbTSBzk4QVG0nQ9PTp9KFCSZ/iHGrHtTWsxHkTmjp2DMT+Akqh3roThbk3AV3N&#10;EIjzJAJIimBz43VV8NfXOC7F5oa2sBWEJ1GcXoB/8WwQeqGzo3LoSErOG+XPwslseLDmyKWuGZEt&#10;tL8Ygr3bHkWx2ERQZduTvI4KAL77D7/A+aErqTilVigW0NzchNX9K7B33zbcde9tWLGiW6QRssmN&#10;2Hra8hRiQ/TTxiTnn6bLNN5CiW3ammT5l5DcefxpHjyhvlALBR+/S/4a1f+t7Jm0WEDCYdq5syMY&#10;v3YD5vDfnJrB8NBlPLB4hy0A3MreS2t5z1YInvfl0Wuo0JOHxyz+DEypfwuatt6N6oUjQL3m5rKM&#10;jia2NBFxpjp9f6XJQTy5T4/5ceqfkp5Fmm/k1qn4HQ22F6yYbB28uYZ7ij9Jz/ev8D7kOZuhmE1r&#10;gzpD/zQWiwAiTm1sxH27wkytHReqAwl954of4eItW3zg+ymh/2RS7/wq7VdieNSovQvZuEbssy2M&#10;KfcEgrXHId4E5kUecvgd0pmgZ30iZJ2GcCqlUK9rvP/2Cex/YDeKxaIIcys3CmiTYqZQjngrOV/e&#10;+SH/yf0h5y+NdhqsNKaUQqmRhD6NiTyO+8NWLNLGfhfBQ1pFSKLZaLBYrWtcnJzB2PS8bwRjg2p8&#10;mx0D6Uv8dU7A5T9Rn7mmFdpktdRd20OhTLXd8caK6kRmQ8vcVXcOmuc7EboYPjbMGvC+L+fzE/NP&#10;axYK8Xf6jYHRCblccTv6YGF0/FcRt0/eDxDRousay6q0028soyYAZoWMITZL6arMfD0AVeqGbt4I&#10;tXQ2KThN1v3NwxSKJIzY2K5JKCrnfL4Q3rWpXBv8dFEDdDTjx5PbW1GCCz48PTB275n9IdEEGWPz&#10;JZ45bo9vxhcEfVgcZIycJc7c+v7b0L9ykxDUZLdQcsY/j41OYOTCVXNIGE+uL9re7qwZnZ07cxHv&#10;vHkEy7//PB569C489sn7sLp/BQqFguhDGk068wRGt1L1l1rIUTfiVLOCuQ/jE29Vxjz+qZG7CWn4&#10;KpWq90RJsVBAS2tzQ7z/f7HePFA0vFbKFbvdi3FRi+/dTL505HsKBeX52BCvjd4w4S1U5Gs0+Mvb&#10;Qrw2spdC/NmxphY0bbkH5UO/QfXaeec3VRwhMBPszY17bDRhfK3Wrs4dw9E4yD5lYHmzaZQXV0V9&#10;JrbQ3hhNCDmPkR7cfMcvWUNzbX0EgfFoIJbOx81jQJ9Xd5fVxTpcH4YP6v8kWWmSH9Og71xI6JnE&#10;zQLP0Zh0Flw/FFDTRQxV12JOu59LputjVovK4a+L9zypXQkuH+zaxREkUYeTg9JQXvxK54Ndmz2Z&#10;0BHdU5ZXt+beXvDmG/m1VaTp9/Y1j3fJOjs+tIfP14dbX77f3Ex4GOmTC/QMu/m+Pvz9mvwLKJw7&#10;OYJro5MY3NgPqeWNdbJankT9w+a0jbZQYaIRn9goLyVONFSRyBqTmEurdHPHFkq+8zrPtIpzlhy0&#10;X+vwY3KhOz4h2ehnpRRmF5dw5toU6oBv7Z2Fs98xp8bZHDBnAAmvlm/YREPFuK0j0bIerRxGfuNB&#10;Y/oRyuiFLta0G+MVWw5n9J3VSjptakrM30g+xx9VgKEN+yG6Y+/TjfRD1BjLC6IPDffXGEf3XgPf&#10;QRMX4AwWzweJRFY6HfcoJ1+kQOVUZucWUW/bjeLSEIA6U5ahyxJMvs8S246HStTBc1gBnwRozosS&#10;4Ok1Kcp4qHiRgOKXzg0FtRuedHpzKH3YfeQ8lKAPD59iaNhiJ+jRvR/DazqV8aa0PGY/epOhVBFb&#10;B+9CR1tPzEbYhqbdVefFUEuN2jNmc1VCr/RM+zasXtcolyu4NjqJf/n+83j3raP48h9/Avc9uBct&#10;Lc0i75wXiWfu6CT5s1qWI04r7ob0QfnifKT5S74OIZml+XlbHn64fw3tDz4vzx2RarWG114+iKef&#10;esn2bd46iL/526+KvOaRU4oJbsX/S3MOvHMcT/3oN6jGL97dtnMjfv8PP46+1b2Z66K1xj3378Gh&#10;g6dw4ug51Ot1DG7ox51370Jn5zKPfkivacEch6Nzb3UvZfGRBiPJk7YOeWwSn9O05S6UBnehNn4R&#10;qNeI34zjC9Oj7T9uGBBelKeIGzK0o4+iC/QcjkmeuSU3PsV/uN87H0xuG7fZFxCRtSM+SropY3i2&#10;+DVs4qfN6/tpsEjo2lFzHSfsXoQXIff4doV3Lg9sYuk9BWpiHcY5Tf6T+oC3Dja+NeMx7iXdjBOV&#10;DRQLi8/InnM7xCGJ40haEKBJZoRRE9yOORvuEP358ZzTgXcjKV5TbTePo+vpk0pk9eqvtQsrpPlO&#10;VhfLgqywsCbkWjpdfqGASqTZbCo9w2jJkjHlz/HloX95EQCo1zVeff4AvvaNz4q5IW+psQ5peeKI&#10;kO1tpGXxLMUhfA6XJw0PH0uz6ZINLyHQ8gQoIeOeB0Zy8JKTy/osCcflCAVrIbx5Cht5PtNW1xrX&#10;Zhdw6cZswnBEySwA7Q5K0sARA2h+EocabuXP8Y+wbxyMwUkNrhQIn85QqpgPQ4/2JflONo8OyauM&#10;0dbxz/sYw+R4cnI6XOagMt2DffbmU95iLSUCZEORPzUQGW4uI10HR4qtrx0rRD8HWFoJVb3GlEPm&#10;isoLDNl+DbsxaAIunQ06Lj11AKlPaIrxRWlSeXglJYGEzfd4ZBNMP/U49ogE5nvyEpSWL3JeEzxy&#10;+sJ8DxebQmE4Pg0s7+rDutU70NzUSqYkk2Ig7ARDLeEgYarzGuvWr8aqVT1QKvFrsLYtlcuYnZnH&#10;zPQcpqZmUK/VI76gcPHCKL71zadQr2s88tjdCaeZZne5k0yzvY3a9pA/ykpypWRN+kwdteSH8vjD&#10;NB1ktVDSmJZ05d03Eg+hdZq6MYOhc5dhrGxrW0sQV7jo5POTFsBl+dy0vpnpOQyfu4xKpQoNoLOr&#10;AxX2Pow0vOsGV+PP/80X8OpLB7C0VMbd9+3B7XdsE/eHhDMU24T2ZFoCzq/TYiyKg/NlYEIBtMRb&#10;KGZL+yzxWGhdhqZt96J88g3o+Zu+u2LJhXc3X3IJGsx1Kjvd8ULkIfaZ0hLpU95dR9KkM34tCuOq&#10;SNxg9UvH4WIn5Zjz4gwXyfj07V6ivLC5AOxXHc0vH3jraGgIeuCwNpaCD6fY/FhVTjWKrgnFFg2M&#10;1XowVuslrp3GZzS0SPpEyqPDrTz8Li7T/rhkjwIhB298fSm/fghF9iRZK+WUTXIBZkNsvBnfjGN6&#10;CPGSzCXI+dU+bV92LrzrS4aa9GaY3MI2zux9v3xx8sgwpian0d3TaeenJfBptpfST/OtodwtK+/k&#10;cGm+KM0/ZPEn0UjDIRVpJfwlTpgrOk9QkuaA8gauocWThM5SmOSsQvglfkKOLi/fEl+1eh3Hrkyi&#10;XKsT/gRcxMNp7QwKQHIcmLv/tAIOC8NlFBNye4qpg4Glr4z+FcCrxAbMOEJQ4xsbW60sUOwYhIAH&#10;ivy6GjFKVg3GYyq2xzYAACAASURBVCRfxkevHWzMO5L7Ti5MSOtIzK1mYsfGznNIMX8Q9ozZYn5x&#10;AlCFZdAtm6EqYxavj5D8VSSpp+yLHkn5XpjucbZ+zAMLLabv4ZAAeQIMN4/StDrk05kcWdeGD8MX&#10;WTeHnOjM+8x5COiHrocGEk8UUHbMOQJx3EF9JIQHlMJg/y6s6l2PtJY3WaPwku2lwdqDD92Jjz1+&#10;D0pNxSDdxYUypqZmMHVjGhcvjOLtNw5j5MKopX1zahY/+O6vsGHTGmzavNbjK1SlDvU1klCnOdYs&#10;vFn+jM6T+M3yP6HEK8uHNRIAaK0T13nlMrSkxD5Lp1LQGfXLNNL6bmU8BCPJIMkBJE2QBC/t301b&#10;1mLTFn+Pm88Sv6F4SAri0pqk+6xiQmhPZO07KndakSxNxhB/fH7z7oew8Or3UJu/SUymX7znSTiF&#10;85NtZv9jH2pNeMJ+05fqqcSmsI+AWxvu206b4Mc82riFJl7MDoq681JEl8havLHQST0n150md4CG&#10;fWgATEbl68PH7fQYPfpPdYbgHBODUb6IlgP7kdytV8Ch8nZ5H2jHhKRT/jg5YdLqzuiXdAebXXOi&#10;f6oXevfc6ydb0OjBFTzI3qF06BjD5/mPeNNZ/dB9p8Mv/6P7F8KaUfpcB/wcevlJvJ20Q5KYx2WR&#10;fBUvXmmtMT+3iEPvnMIjn7rbiZ/Bo3Qd8mUUPgSbZV/5vDQ+8tr8ND6l+Wk+m8sQ4q8kTWyk0U2c&#10;5dDztDx8ZAU7eXBk8ZXl6EJzQtWjhUoNp8ZuMP5iOJAzGhvw6I/0GI6wweIxXi32jKmY5TmnoKjl&#10;ivlQliZLgEyfLWCo+FJbg6mI8XVJs0nQHXlqn6T81DixyNB7PiwBKxsh4w+drJIDcHNoddZRcjqG&#10;XR/HSCgAd/rQNibRgGqGbl4HXeyEqvOfkiKIibFlzPoCcLrmWjDEQRy8URypsMRpJWDY7jVKsHoQ&#10;+KN9yUUSZJNkoToT9EdXM6QiS4fLwelJeuEFAdhAjIO1t3VhQ/9uLGvtilFnV3kdi43ZMN46Otqx&#10;sq/HvsQs1AY3RN/HW1qqYN9dO/CbZ9/Cay8dRLUavcBrbGwSTz/1Ev7df/iax3soCWmEV6lQy+HT&#10;nHca7lvl6XeFI+vugIQrlOQ2SpuPp+2tdD8KyGcgiSurkJOX19D8vPFHSF8cPg/NNLgQP2n7lK9v&#10;SHehz3mCvjR58sKlyZjGH23F3jVo2nQnalfPArouzhP3TJzY031HkzLpMWM/L4xLAgri1k3oOrC/&#10;LZzyk2+TxGfFoeL+oLyrJKz3ODtZs8jdcJ/V+HmT1o1Cy/7JvxEVxWok5rTuUIoPorN4o9aB87V+&#10;D0cqT8J+pYUXDssLplwecc0Tbj8jT0o5G/5d/KQcjgYNcaT5cIm8DUH8BFo6Q1G4Q/ElaXjzmXiS&#10;3oN6cLMS8y1PpMDG9Vqt1nDi8BDuf2Rv4qkyiac0PtL2u7QP8sQuWX4sv++U98ut+pc8tpnjLuSp&#10;jtA+qf93ESilOWU+1ohTbwRvWl9emqGFOzM2hflyVeRDsc+eHZfg+UKLMDGPghPI0xQAUiLM5sMY&#10;eM48MfyKGyoBdWKtYQxGVpjJ+GLFU99BATwjE9eXfPJGOc+Sjq0hNbL7sujSSuimAZ+p8FbN14J7&#10;PdtZpbY0WB3AH6Kp+J5Sjc1vlD/LI/38Ie1Vpu7y8q6wvHM1BlZtBX0MP6+NTbNt4abJ/43haWlp&#10;wq7btuCrf/oZPPSx/RaPrmucODaMc2dGMvk2PiQvTeOU88BnOe206zSe01qan8zCQ+XKS1PSRZaO&#10;8srOi9dZ8PFoBsc+n3n6GmmNngt6pyxtTpqOsuZn7dW0JKKRZDEEF9ofvDW690LtVvaXaa33fwko&#10;hJ5Aone0Yc2WCvgMUQ7+y0ba6CNAUft4/ORf+3FFRpKa2XTG6fH8lhb4gY0zlCRnQHaxL+cxTrUz&#10;FM4rwoTxG9qnq+uxpJtkoOB+Cp8hP7mTz0AwERfdtxL1lPtc2uKETDN0FrUwX9q8LlTPseZwsWhy&#10;gK5bAKeBEPGG9eHdcSdFLInnsasTOHvyYnB+3v486xOCa8QWZ8UoeeKX4B4IxEuNxFEh3CXKeFpV&#10;w4xTonTx0qoiiTuydCPkqLik4UibR/GnOTupesP7pPl80UP81eoabw5fZVXi+KzZijEAreyj88oN&#10;Aso8ch6lwfazVuzN/WZKlG2qOHH1K/zOvrnHzWL+EeM0j1Qp8lUAwFZFTRBlkniTvFregXgucy5m&#10;Ll83og9lmIzxanLtXvLuP4Lv6dLow1DS5C0A5hcECF+0sMDvLCj7mFSMUSHWB6lwW3jtdKtcgMJ1&#10;ZIkVl0O3bIQuX4TSS5YDw3OkDGU2k2/0QzYtd+DB8IWueX+QF7oIpF+cD/jPytnONIbduFNymCfe&#10;Mul9WH0wfkI8sb5SqQnrB3ahf8Umx6pgY910vy/L9sk2LylHyIZL8wsFhVV9vXj0sbtx9vRFjFwY&#10;BQDMTM/i9Mnz2LJt0MLX63WMXh3H0NnLdn5nVzvuuHOHxV+r1bEwv4i5uQWcPT2CSqWKdetXY9t2&#10;95UIzle1WsPc7DzmZhcwOjqB62OTuH7tBpqaSxhc34+eFd3o6+tBa2sL2tpbvDe980o/l7Fer2N+&#10;fhFzswsYG53A+aEruDE5DQVg5eoerFm7Cqv7V6C9vQ1t7S1obm4S/aTEe61Wx+LiEhYXlnD1yjim&#10;bszg/FCkmzXrVmHFyuUx7la0L2tDqVTM5ZtPnhjG+LUpO7ZufR/WDfbb+bVqDfMLS1haXML5oSuY&#10;m13AxQtX0buyG319vRhYuwpdXR3o6GxHsZj+fcpqtQato5dB1mp1RP7I+fky+1491UmplPxpJ4q7&#10;UqlicbGMudl5XBudxMzMPMaujmNmeg5rBvvQ3d2Bvv4V6OnpQnt7K5qaS6IPNn21Wg31uuMbcP5F&#10;a534FQPamppKnh7m5xdx4tgQFuYjW93cUsKmzeuwqq/H0qV7i8c+WmtUqzUszC9ifn4RIxdHMX1z&#10;DtfHJlFqKmFVXw8G1qzEipXL0drWgtbWFhSL/rs50s7n+eEruHL5Guq1qG9l33Js3rLO7s96vY6F&#10;+SUsLi7h8qVrmJmex9DZEXR2d2BgYCX6Vveid0UXlnW02yeCsu508cbPFofn9kprjdKG21HasAfV&#10;c+9HfV4x3fho/y5+KOYysF6/Mj44nk9wKM8nwLoBDu+ulQfr4i0XxyjqJ/zgwjUinqLyIQlv9UXi&#10;KE9HNDalPsiEQJoIRvnl+oD2XlyY0CfRvycP051Hz4KZuAYijgXdjCPlLaij4MtsZSHfM/f2kyGX&#10;nl+4MIr7zzg2jNfLLYvwtGqsNRPXJOgZnEQ0pw4hl1B+quzH4fCw+PkWvObiaRfnevypQBwQ4IPK&#10;o1L6zMsWTVzk03NCeNuZxPPWBsSxoyL7RQGYuTmP08cuYNftm1EkfiN49gmfWXlbKI6S8Gb53zwx&#10;U57CQCiXpnQ47VAME8qv+XxAeAcAB+DXIecm/ZWElZSeBS/hlQIuCU5ySpJy+Ny0gFHihS8yhR+5&#10;MYOp+bKgG/J4PIwB1fZwRv3mWDuTEuFRsU03VjCGUu5utclNfNlJ8B+z7MEbnIY/JdTbrcGLPJh9&#10;5C0S3PJsOSY/NUMDRs/5mHme7MSIWvxGv2TfGItDeHevLfC/ZWfnxk5QUR6o6TUGj/lUa+htrm7W&#10;04d1NlDFvo/tF2igeR1QWgFUrlCh/L+OYbIIAbi0xvHlaXSfKNJnF4bzyHjiG8uDI/0SPjqPvqQw&#10;oYsUeSwcHxdoJGhS3vh1QlGCDAHdEd7aW7uwbf3dQZsp2eAsm8nhxZax/mlBu+nbsm09Nmxag5Hz&#10;o9BKY2FhCRfPj3rwtVodB945jm998ydAfP6379iAvfu2AwCmbszgyAdn8NrLB3HwvROoVWvoXt6B&#10;P/vLz2Pb9vUJutVqDaNXx3Hy+DBefP4dXBi+grm5hUiZ9Cs+0Fi1qge379uOBz5yB3bethkdHW2i&#10;H6B2em5uASeODuHVlw7i8KFTuDnFv54TYW9ta8XWbYO4+/492LtvO/oHVqIt5VFFAJicvImTx4dx&#10;4J3jOHTgJCYnpuCsm/vb1t6KbdvX4+HH7sbtd2zFylU9mf7m6adexuuvHITZh1/6w8fx5T/+BAqF&#10;Vly/NokjH5zBm68ewrGj57C0WE7w1tRcwo6dG/GZzz+EXbs3Y3n88iXu++bmFnDw3eMYH59CrVrH&#10;yeNDMT+xjBM38cufvyLK39XVgXsf2GPfmk/b0mIZV6+O49jhszh04ASOHD6L8lIFziq7Q9Tc3IQN&#10;mwZw/0fuwP57dmP9xgFxny8tlXH4/dO4fDl60eqZkxdQq9dh/N/16zfw8m/fQ9fyDpHfTz/xEbS1&#10;t1odTIxP4R+++RQuXxoDtELPii78xV99CStXLU89KwBQLlcwNjqBY4fP4p23juDEsWEszi8ahw/q&#10;13tXLsdd+3fhrnt2Y9uO9ejp7UahIMdYtL364gE8/dOXsVQuQ0HhIw/fib/4qy+hd0U3bk7N4ujh&#10;M3jr9cM4dPAk5mYXEC+wXbxSqYiNm9bgsU/eh7vv22MLGxFYevxHW1aRUprXeu8XMDsUFQC82MMm&#10;1Al2Yzz+mmneT2yx+A6ggFuwPEIlrqXYxNeJdO1wOzwkDqFwniwgsodi7YAuaJin/a9dSi/9FeN9&#10;haTOSNDIZXH9irl35UIWKkss49nKOszqtnidYJGJIQ5TUhQeJBdScumGpgcX47RbxsaFykqrCKzV&#10;N5wKRT/rQlKLn8/njSx3DE/407TfY8zKSOn5snNZHEHv2q67r38jo+YLbX5qksufiPfNXo5zGxJX&#10;RvRMTGPWOypaXxwaxdXL41i3YbVDndPumL5Q3hfK1zjOtLyPzwvlwhL+NJuYJ67L8geSLiTc4pc/&#10;0wJRen0rf/MKnkchocUILVBaC9FqVHbOm1IKRy5PoFKre0kgxZfIZ6IB61x8/OYayUQLvsEObf4s&#10;2SRcEpwx7oL5dTwCiJ4qIIbIGhOCjyjB4o+gBd06gx6UM8C7Nx7QWwgnA0iFS9hEz1rHf0uroJvW&#10;AJUxKNT8iUmlygRy7u9UuASzCebla7Ynkzyxa1eRIv28MKHd3ExdiNl4mG8RJiA7p53FSwguxKsC&#10;ervXYG3f9nhasvjos5XP7nD4RlojNJZ1tGHVqh6UmoqoVmuo1eqYm18IwJvz7Jzp1SvX8cufvYJX&#10;XzqImek5QCXvOFD6s7Pz+OD9U3j26ddx/OgQarWaj5+d5fHrU3jx+Xfw9uuH8cknHsQTn38Iq/p6&#10;g7LfuDGN5555A0//9GWXIMlawuLCEo4ePoujh89i85Z1eOILD+HRx+9BsZh8lLle1zh7+jye/3X0&#10;3oTFxXK8RVzwTnW0ML+Iw++fxrEjZ3Hfg7fjM597CLtu25K4GxzSMdXD0NkR/PgHz+P9AyfFxN+0&#10;SrmKo4fP4uyZEXz8k/fhiS88jIE1qxI0Zqbn8OunX8fxo+dsH5VhbHQS3/77n4uB1/oNA9ixa6NX&#10;AKhWazg/fAUH3z2Ot17/ABfPX0W1WvN0Yt4lY1q5XMGZUxdx5tRFHHjnOP7kzz+L3Xu2JGRamF/C&#10;yy+8hzdeOyTq6erl6/jpv/w2qJOHH92PtvZWWc90r6XEB1przEzP4c3XP8BLL7yHs6cu2CcoiJf0&#10;greJ61N4/tdv4o3XDuGuu3fh459+AHv3bc/01Y47v//qlev4+VMv4ZUX3sP8/CIDdrDVag1nz4zg&#10;7JkRnDx+Hl/8ymP2pZ6NxnkJnlLiOq01mnc+iELXStSnxyMYVpyn8YaHj72cNel+6LzG/Ht23Gcl&#10;AkjCGOLZxDt+7MTvZsdBuih76C+TGcnrLPeeJTsbDcrI8bt10Il5Rh9LuhlD1TWY1y0xdorInyew&#10;kpyTwo8Ey/sTcWAAdxJPci/6Pz9I4Lyk3L9WgIuTpL1NGJPeB5GQK0X2ZEGM73k+zHXjknwJL88D&#10;7K+MUxl08gyY6+tjk7h0fgxrBvtQKFBd5LSFKfs4T3yUllva9cvIQUPJOZ/Lc2EznkU/b84bGk9/&#10;+1OOludu/63MkxScZ+HTnl7II0sIb154yr/WGtOLZVyemkVda2sjbCWNVu0kXk3FTKz6Askj7R/G&#10;RmSX4KM4RUrxo0F3g1WRvshgJ3lNJkC0oh51hXnPerokW5aIkdBMr9oXyyIVdSQcUSXc3Q2IexO6&#10;sPCxJjQK0K1boRZPAfUZihGerngpnN8uSArjj2fBJ+YiSZ8Fvgle/VsODkeCZ3Y7xy+NxzhTeM+r&#10;A85f8JqDc7zm3Kbp062oq19I8I52QRWwY+N9aGlqyyGDQdOYbWv0/OeZS/u7l3egpaUZ1epC0MlJ&#10;8yYnp/HDJ5/D228cxuLCEgkIZSc1P7eIl194D7946iVcG5uE1u479k3NJXR3d0SPbANYmFvEzZvu&#10;zv38/CKe/tkrmJtbxJf/6ONY3b8iwVt5qYLfPvcOnn7q5fiJgojf9mWt6Opaho7OZZifW8TSUhmT&#10;EzepULh65TpuTE6LstZqdRz54DR+9OSzOHXivE1uzfiKFV1oaW2OeChXMHVjJn6sPvq6wNtvHMGN&#10;yRl89c8+g917ttoiQJ51Hbkwiie//QyOHDot+BUkjoDWwOLCEl547m2goPD7X/k4enq7cuyDpM/h&#10;PNK9QftPHh/Gd//hFxg6ewnlcsWj09rajJ7eLns9Mz2P2dl5b/7xo+fwnW/9An/5b38fW7en/4qG&#10;RP9Wmkne03CbvwsLS/jh957Fay8dTDxNwv2C59u0xtzsAl558QAujYzhT/7897D/nt0N8z42OoHn&#10;f/UmXnnpAGpx4SHLfmit8car76NWq+Hr//r30D+wMggryZzWH7IRatlyNN/2CBbf/HEmPnvNn9gT&#10;b0Uk+UyTPW2uiVdIZ8R7muz2+RUXHyRoa1YIQDLe+13KIs6Htr97L8oOP2E1nEo4pRhWwZfRTFdQ&#10;GK31YqzWi7rmceOtyd6oTwydgRBtqgveF7Kz/C6tUTXdJ/Cu8+2DLNkahU+bn9gH5iwrN+7nKHIy&#10;G3onmQQ/N7OAC+euYM9dW9HR2f47kyXP/LzwoUIAbSGYRubeCo95WqmRA5DFYCPwjST1eVqI57QN&#10;LW3ULPi8+M3Y8Pg0bi6U5bv5GbInqnt2vgXI4K9BXTJwk2clgsX4EBuXYCyd/6Q245VWM0FySisb&#10;p+0LGdovlCuPRkC3UqCQ2ANwzpo3ibpz3pQPZRO/hLNV0bgCoJvWAqUeoEwLAMJCSH9DjY8Lgbrh&#10;JkhL6pOSbiuuSsJ7n9nfoEyMFgsmcuvAMZBxzYcFeKWTMJYXyp+S0QsHVhWK2LnxPgaW7uxv1db6&#10;jRQraK9gByVe6HWlUkW9nnx7t8yLoQ385ldv4K3XPoiTPvcIev/ASqzb0I+t21wyVylX8PKL7+HH&#10;P3jeS7R7ervw8KP7sXvvVixf3olCUQE6SqQvjYzhzVc/wPGj51CpVFCtVPHKi++hvb0VX/naJ7Fs&#10;mSu6aK0xdO4S3nrtEObm5gEoNDWVcNc90d3Xrq4ONLc0oVqpolqt4drYJI4cOo33D5zA5MRNrOrr&#10;wcMf25+4+1+v13Hi2Dl879vP4NyZkSixVwqtrc3Ye+cO3Pfg7Viztg/FUpTU12t1TIzfxPsHTuDN&#10;Vz/A3NwCqtUaTp88j5/88Dfo7u7E+o0DyG4a8/OL+OGTz+LY4TMANIqlIjZsGMD2XRuxqq8HqlDA&#10;zRszOHl8COeHr6C8VLFbdGFhCa+9dBBbt63HRx6+035vHwDa2lqwb/9OrOrrQb2ucfnSGIbOXoLZ&#10;U93LO7Dvrp0iVytXLUc7u6Pe0dGGG5PTqFSqMMWcHTs34v6P3oH1GwbQ2tZsYZcWyzh3egQvPPc2&#10;Ri5etf1nTl3AL376Mv7tv/sK2tpbbX9zcxN2374FTc3RPY6rV67jzOmLQD3SUU9vN7ZuX492Moe2&#10;lpaIdt74gI6Zv9//zjP4za/exNKSefoiOnd33b0Lt9+5HevWrUYp/r59eamM9w+cwvvvHce1sckY&#10;DzB87jL++R+fhq5r3H3fbUHaphmztLRUxrPPROesVq1CqQL616zEbbdvQd/qFWhqLmF+dgGnTpzH&#10;2dMXsbCwBLOO1WoN7x84gY2b1+JzX3oELS3NmTZJshN54kilFNDcFhUA3vk5VK3i4eOBNu3z8IhF&#10;rXw3F8gMIPE9+ACsUtaEJpK++K95ypDfBfZ48sadLjXHCxe7+LoQ6KeoXMKbNkcROQEkCwVMBwnc&#10;NDYidBQUqrqIC9V+TNa7gvGeyE/GtRim2HDC150cR4Rp87gwzTaEch0tjEv5QVrMK3+lRYAT87uk&#10;LkJ0HHwyLvLDvHSe89oPnvNcGLqKyes3bQEgb76aZnc+bEGlUXoSjPS5UZvXKO9SX6nRpDYvsSwc&#10;eQS6lQUICR1y5Hk3Sl490UWs1TWGxqcxt1TxHZS1AJQYfC9GrVicLdNLZeebeqGCZ2G9yjuFp/T8&#10;a8WutSIG1ZtPAQV+uYyCvBK/XF4ZtSmrIun16c3ogLw+GqNXleA3YVyzHK29dvqK4P2FV2AyFppR&#10;b78ThfJl2K8BZHlx3iSPl2gpji7XfMgwCRkbIG9bg4WIRvWTh15qC0QTGWBp9Let34/ujpVJFDnt&#10;nYFtxEZSJjVjNs1GSni11pgYn8Li4pKDDyjA3N1XAG5MTuNnP34R5XIFzc1NeOChffjcFx/Byr4e&#10;lEpFNJVK9qU/AHDx4ih+9OSzuDE5bVdt3WAf/pf/9c+wZl0fWlqaUCj4v6CwY9dG3H3vbXjhubfx&#10;i6dewuzMPJYWy3jztUPYvWcz7rl/j2fXh4cuYWRkDMYW7N6zGd/4mz9AT0+X54i11ti2YwP237sb&#10;X5r6OF558T0AEL9aMDlxE7/82Ss4e/qifRFdZ2c7/uwvP4/7H9yL9vZWFOOX9Bn89Xodd9y1Aw9+&#10;dB/+23/5PsavT0VPERw6g3ffPoq+/l60trak+ywoHHjnGGamo7vlgxsG8OU/+gT27tuOlpZmFEtF&#10;KBU9YbC0WMaxo2fx5D8+gyvxd+WB6N0Mr7/yPnbv2eJ9F7yzaxl+74uPoF6roVyu4rlfvYFzZy9Z&#10;39E/sBLf+Osvi3ypQgGtrc1e39rB1fjClz+Gb/+Pn2PPHdvwe198BBs3rcWyjrbET1NqrbF950bc&#10;sX8nvvftZ/DOm0cARHKcPnEex4+ew/57XYLc1t6Kxz91Hx59PPot6Rd/8y6Gzl1GtV6F1sDadX34&#10;ylc/hTVrk2cwmh8ViZJJGGDu/iZ0T87Gi795By/+5l0sLVVgztyqvh585Wufwr3370Fbe6uVUSmF&#10;el3j9n3b8cTnP4qnf/oyXnrhXVTKVWgA54eu4KkfvYCe3i5s3roudf3N0OmTF1Cv17G0VEb38k78&#10;4Z98Gvc/uBctrc0olYoxzTqWlio4f+4yvv/Pv8LJY8PWhs3PLeK9t49i3/4d2LJ1MJVmmi583gJJ&#10;QKGI4qr1KK3ZjurIsWTcxeytxeOZceqbSeGd1OPNHHG+SQZVzDsvWIuMU4EJnQTelH4QenZMizxK&#10;d+mVSrP1SZqiCw3FhYLupDHpJ/9SP8dtqt6BS7U+VHXB8RUIsbzPiTvtTrA8Ob1LsLzahgMV5nvL&#10;mCd3QUJckV+BPQE8391tcTuKfj2bT7/fXUn3eyQ8ofXKsz0o/Oil67h88RrWru+LfZccB4Vabt0J&#10;MHmLUGl4b+WufR4Zs/DmpVkKPdZiNo4ZC1UUQnMoTgkP/RyiI82ncPxzmvAcd8hBUbwcNkST82na&#10;6PQ8rs3Mk7vo0Qfz8LxnTIifi6nEU4hxszxTA2JenMK73dHykvi4D8pVM5X3D8mUNaDZz7Zpg0gr&#10;D9waCCKPG6QGOnIW1Jd5ubdnLBwvVGe2OKGJw+YGTnszXLMWTPCM2jkQavKiPp8nV6uI9KGUe+Qv&#10;+oUGM272rK8OT58tW4FSN1CZiPvZZnCWkSEiAtOiiZ0rJKqJQk0DsLxP5NHXZyLw8SIfYdw7BIFE&#10;mxcuJC9Gq0BURqOvTH3A1yUdS/DEGAjqLeJHoYA9Wx4GkP6ILLd3IThHQovXWcECpSc96ifZ/5GL&#10;oxi5OGZV2tbeio2b18g0yVkfvx69rX5lXw++8tVP4rFP3Bf8fnulUsW3//7nmJyMHrsvKIXtuzbi&#10;f/6PX8eaNatEnwMApVIJK1Yuxx9+7VMolYr43neeQaUS3b1/9eWD2Lx1ECtWdls6iwtllJcq0NAo&#10;FovYuXsTVqxYbuWnPqtQQPSW/vZW/PHXPyOuS61Wx1tvHMZbrx+G2Rsdne349//x67j7vtvE9dNa&#10;o1AooL29Ffv278R/+s//Bv/5P/0/mJudR61WxzM/fwX7770NG9hTAL5dinaX0fGOXRvxH/73f4U+&#10;VqDQWqO5OXoa4cGP7sPGTWvxf/4f38LFC+7O+vEj53Bj8qb3krsCSeKbmqtobm6yrgDQKBYLaF/W&#10;loglQq1UKuLBh+6MXyg5gNZW/0WKfH2bm5uwYeMAvvSVxzE2OoELw5cBRC/oO3XyAu66ZzfZq9Fd&#10;fNUaXbe0NMemJsJZLBbR3t6C9mUu0U+LKay+2dmWzse1sUk887NXMTszb9d13frV+Iu/+hL27tuO&#10;QqGQOE+FgkJbWwvWbxjAN/76D7BucDV+/IPnMX1zDlprnDoxjNdePog16/rsGoQLgBrTN2ehobFm&#10;bR/+9n/7U2zdtl6M31pamnHHXTuwZl0fvvlff4j33zuBWr0OBYULw1dw6cIYtmwdFOWU4iKrp5Q9&#10;INmx4opBNO95FNVLJ6CixzRILJG0Vloz7078scPPXBu3yxQtm+/HZemPRvP4zZOdxnqGDIlNojlM&#10;n9HE2A3F8ZI2JVu+hkjI643TGQEZvRiJ6cTp0MWRJqa0YCSAo8UAj3fKI4A6FK7UVuJidbUf0/BY&#10;woQClC0W85XAMQAAIABJREFUq/HYksrtxbh0PumXwgeuv8T8lEneOtBwR/v8smGIT6ciub7iVoxj&#10;dfq0iQbcL3EJMgEJVfuFDvM5LV5i/W5P0Ub3iptPaXvQJN6q14GTR4ax586t6Ohq98ZDsQkdy4qZ&#10;OB4JP4XjfIbyZ94XopPXnmbNaYQOxVeQKh008Awl43Scw0nJM8cTokMZlJLxEM4QDkku/jmrcTqU&#10;fkgerYGRGzO4PrPgWeDIAKroZLJFMcafPnGsQYyYhY0NsclnzP/WEIKMG56cTrQxytapkGYnx7i1&#10;8vBGxk8lLYgihiPGoWMPQlfBOAQ7SXMjQ2Qzb6/VcWJNRbIJFRGOyGgY1oY+gdWa0AFgtaB81Frr&#10;mD/f2SlCw3egKt63dkVA7b02jsOo2niwQjPqbXcYT0t0Y2Tkiavy1siOWeU7sIR5JcbV1x0xx96Y&#10;ZjhVylxD018Pb5OZ6EZaP0ozmPyDjAv4PQUz/CrBSJgG16UHm3BZBK3kaKznBwB0dazE+oHdov0I&#10;2bI8cGk2KW+TaHM8S0tlHP3grP0JQCBKijdsWiMjZSppb2/F57/0KD728Xvt3UiJ7vGj53Di2FB8&#10;5qI3pH/1T59Af/9Kj6eQPrTW+OwXHsGmzevsCp08NoTr1yZlGaGg6xoTEzftd/G57NyPSfqfm53H&#10;c7983WItFBS++AeP4c67d3lwafjWbxjA5770qH26YXJiGieOngsmIyr+z9ilvtW9+J/+/R9j1aqe&#10;JCzzYWvX9eGPvv5pqzMgeuP/6NUJ+/RCyBcb2s7PZMcSFNfynk7s2LUxkfyH5iqlsHX7IDZsHLC6&#10;qVSqmByfwuLCUnC+bYkjnYwjJDnodB4D0TWp1+t487UPMHp13MIs7+nEF778Mdx+xzbvaRVJXq01&#10;mppKePTj92L/Pbuj4piOfi7z/QMncWH4SvCMAiZuAqA1enu68a+/8UVs3iLfwad4VvX14Atffgxd&#10;XR325+AWFpYwNjaBpaWKqJdQ/CbFXVn2SrW0obRmOwqdK2I9pyTd1vYHAiUKqTVxm1l22vl2F/Mk&#10;4aSbPwa9Zv5SWX9G4wB4cxK4FKDYG9aVUgn/5cmWEM/El0neLc6EZCZe0gSWJSNKJ92tiT0oDlvM&#10;SPKooTGnW3Gqsh41FFlhQ5PY3wRoyTiV440wKDeX/M3ygAncmtg8tk/s2qcidbkL3T92f8CNUTTU&#10;fmuzvhFROz8e9PIjw48nfzxP2r80fqV9lHdDm9MxNiqBUzhbmvMNZz89nPDVacdjWqeODuPGxHSC&#10;Tpat5vyF7JSU36XhkOakwYUKApI8oSJ0yDdxnIniXkBHZqxAJ0otrerRyLy8TVKS2RASzrTqctqC&#10;hmTI2gScBv9r5s5Xqhi9OY8yCSSjudodViQ3Y1TZjGBMgsgPh0l+ROdk6CByNCYgsBsrRhwZZ7+Q&#10;EOXF5MmA2MnG8YRnJAwvVE3m0NqER5sX4Rl9Ef1Jc7VPM0KlbeKvtQk2kwaHBmYURikVVR2Nbi1r&#10;xIH4jFhBjdONWYMtnlgNwzkaOEOm4g/R+tG1jZStLX23A3Trduhit1OyogpXjEcYK+7hBQG3cKY7&#10;lMzafmG/G8EtbBIkoTtO35tklE9wJioiMYLE2uikDsBk0FYxMQ4uI5zexOMt8EoCOJ8GlY/Sh937&#10;dsxDq7F18C40l5J3O9OuE5wyexgKurPmZTWOo1qt4eC7J/Dcr96I7jLG52jd+tXYsWtjqpMzdHfu&#10;3oRHP35v4jFvA2vg3nj1EGq1mlXfnft3YcOmNd4bgUPN2OKWliZ86okHbd/49SlcvXwdtar7FYGm&#10;ppL9rnu9XsfRw2fx9huHMTe3EHSwvI9+Hh66HD0dEXO+Zm0f7rl/j/05NwOX5oNKpSLuvvc2+/UC&#10;rTU+OHjKJuSh9VUAisUCnvjCw1i7dlWQRx4I3bl/J3p6ujzY8etT0HXffyVaAz5Zus6KJaTxYrGI&#10;1f0rohc/xnqcn1/EfFwAyEpIJZ5D9PPIQ9vNqVmcPD5sf56yWCxg+86NuHP/LhSLxdRgkK5LZ2c7&#10;PvXZj6Kza5n1PSMXRzF87jIqlWqQF3NdKBbwkUfvxM7dm1LPC92PO3dvwsDaVXbfKqVwc2oW5XIl&#10;AZumozTd033Px4r9m1Ec2MoRu3nW86rYPNPMErZoQBPQIL9S7AW4rz0GEn+a2IpyEN9G4xEawyr4&#10;MSYdoy/ZozyYMTcnyRflQSllCw103MRe8UWSf+buHEo/tuL9Bk8i4Yj9tM+jwvXaclyorRbnpxW3&#10;pD6jF6O7UEIn2V7JH7rChUrdC0metJ1nrhO5hE7q0MNjYk8WbXv8Ghmtitn6wl8LydfYc0ISfrM3&#10;KZ6Er0MYr9Md+Uzpwt8fiXWQYlgVPaF36tj5xJ5Pa2myS/rhLSu2SrOFITyctyzes5rEo1R4CMEC&#10;QKERY57FiDQvLVhK6w9VivPgkuan0c2qzGQttlQVujG/hEtTszDW1MzU2vzjElF/biwvAF5t1Vp7&#10;SU0oAFTxB5qQ2s3uHUKXrML98RP22GE4Uv4aeywQw+nw0AOH5Fwv2XZCKMdMLEuy4uvhInwn7KvR&#10;M8Hr7w9fBsO1Jutk8LvPBJ46Catn96+nD49XQrjQCd26A54S6HZjwQ4TxselSb8HIzRF6FmWhfmk&#10;my0k7ESyNz0+OQLF+pzHSIFVgc8SX4qRZXi5XJZnJehD+zJI6yDpy66JT6epqQ1bB+9CU6m1ITt7&#10;q0kVb2kBVho9rTVGr07gR997Fk9++5n48Wv3OPVjn7jPvlxPTG7gVPPpz30UnYG3+hp7vDC/iPND&#10;l1GvR9fLlrVh+84N6OpK/o48nSslWLtv3xK/gC66PntmxL6YTWuN/oGVWBnfKdfQGLs6gW//j5/j&#10;H//up3jjtUOYnp5LTdxoU0rh2JHoZ/JMMHX7vu3o7e325ucpNC/v7cKWbYMW/vixoRR4HXGvFAbW&#10;rMLeO7Z535lM84dKKTS3NGHr9sGI6xh2YvyGV3CQBXa0gbA/FTlmfpUHhSG6idggg44Hz20H/MSO&#10;85akB/AMiY5fvXId10YnLEx7exv27tuO3hX++mcFhkopbNk2iB27NlqzVK/Vce7sSPLn/HxpoJRC&#10;74pu3L53G5Z1uJdnSXTp/mhqKmH7zg2eem5OzaC8VAnyGerja8r7pDnFFetQWn8bUGqJn0KIbG/0&#10;r/+ouqJ+w7peZceiRBfWPyf4hZtrYeO5NBGi/pDaTsqPl+wS/0/jqGifCk9nxfhtjIv4hgNLFA09&#10;bj8s/9ydAfZJDgrrF999PqyevfVx8nIZqexi8k8+U93VUcCxyiYs6ZbkmpJ5UlzN8VrdxLpDBg8U&#10;t10XcX/4+DXfYzxOcJyQcR/W0DOxIZdX0gHXhbPP9HF/+cka+pnG4oDbN1Z3gr45H7wQEowlQuuk&#10;k+tA18vKzu01gA/ePRW0ycHCUIovyvKH1D+n2bu8cVca/dD8vH5U4iOv7CVJyDxBTtZnw0hwM7EK&#10;TEjJaTg4vjTeQzjyKDntYEj81eoa4zMLGJ9dhDOgcMYa8VE0lbh43B7POOlwjiVKriwViecYicVF&#10;HbDlwvDMUGgdP9WvKCoCowgc5ZTpCUDiTej2TIf1THm2TpBM11ol+IWVgyVoFqfTV/QUgiugKAcU&#10;6UzQhzFOdG0sPltBhcWb2BuR0GxmWHaoEuotW6AWjkLV52MkoXkSTuPBA3MSQgbw5OBZbmSvygyE&#10;cQZJ5eQjinYYLN1BOXBHGy2po6A+8upIe2B9vYPo7V5jHwXOU4CUrkN9oX7JOZ05eR4tLU3i79fT&#10;Nj09i5ELo7hw/iquXr6OhcUlL1B56NH93ov1RJ7Iv3v3bQ/DxThu3JjB7Gx0FxVQ0Z3Qusbw0JVU&#10;XqU2NzOPjs52mzjNzc6jRn69YMeujdi3fyd++9zbKJcr0FpjbHQC4+NTOPjeCSzv6cSWbYN44KP7&#10;sGPnBvu9cc6zaZcujnp7qatrGUavjkOlPP4ttcWFRTQ1N9nrGVKISDb33fd16/vR2d2Rvh6JMYWe&#10;3m5v+5v3IqS37H0KpMcCAFCpVHDuzCVcHhnDubMjGTSjl9xVzVMcDQRK0pFt5Gyl2nKtcXNqFtPT&#10;czDrsayzDdt3bczPH2mlUhF779wRv0si8quXR8awuLCE7u6OVP5W9fViZV9P4u5/VrzTu6I78pex&#10;eauU8//SR6jljbVUUwuaNt+Fpfd/jdr4pXiO8Y8OLrGXklvZ3cENmWkV+Mv4dMmBtHGS14aeiz3Y&#10;93HJJBfvMDQCTR37p4QOjawJX+bzZ2/MBM1H8vvnUqNxK+c5OIHxMavbcLKyIVl043IAwTFzHfJ1&#10;icSM6dnLPzhuAT64kRqJXcxLp8WJ2hYIuIweChNmsREDK81xsrpdmThUIry7jvY05U2ezWN5jz+e&#10;HwbW2+qH+NCrI9cxOX4Tq1Ynv9IWaqHCkSTfrdo2iV5WH2+3Sj8t/stbTCilDeZteYPY0FgjQUMa&#10;jkYqMI22RmRcqlYxPDGNOr+LRl/SQZI17oN0wvioRL+XkDoQjy8vBfJOLHcuKXhj3KairWJ4A2Dz&#10;ffPZt0r+gWNFCssrkdMrVhAALxH3HJnnXbjdSOiEwhreeZEkoX9CG8SQGXRJw0a5ShpNe7OZy1Ra&#10;Cd2yBWrhiIzMVQuS49JP0LmKkpvjCxrwATnsQTAnZnSy8mRXWk8nYC8FWZRZdPj6AJKy04n+IfPH&#10;/A0Hf7MTeFsFiucqzrMiMgIb1+y1b/9v9G7ph7HTiq8LgDdfP4x33jqaudy6Hn0HuV6ve8FfqVTE&#10;nft34k//4nNoa0t+h9tHEtHdvHWd/Ym1BAjBPXp1HEuLZcvstbEJfOvvnkKxwSTa4F00P8WmoxcY&#10;lstVS6+jsx1f+7MnUKlU8PrL72NxsQxooFapYXLiJiYnbuLC8BW8+tJBLF/egXseuB2PfOxurB3s&#10;E7+7fuH8VWI0gaf+5QX84qmXGucb2j3uHW+hobOXsHP3JhHe3BVdPbACbTFfjeybQqGQfV4TPJJj&#10;2WDTWmN2dgEH3jmGX/7sZVy+dA21Wt37ekao1euNfZXFEUVCvobOVlodUylMTc1g+uas9X2trS1Y&#10;u65PhE2gFvhYQ77GAcTFqzT9xPaop7fLKxLklbFQKPhhwi22W43pmjbuRbFnDerjl+Armhpkypxi&#10;11FfHDGRFMMfl6/5Xx+XD2+wM3zKv/biHM9/aaG2TGgqdg0Kw/jUgP9TtaH5msQ2SXl8ncr6UAle&#10;mfzB63iOVnh7aTeW0AwoTcTXvrJASo+xH/W/hqA8/fvftaew/rXlx4aQPHE2+1MTGlRjDg5mpg0B&#10;FMHnS87pePwaeLI/tKXmw9snVBKxC/vKiFMckSfmwurDyEA17ooq9KtAml4L+9/RVvYPHff3nLK0&#10;/MIFlUfbNVdQqNZqOPDmcXz6ix9BntZI8buxQnm4SbYtZO+kJ2Z+F0UI0/Li8r6EmWacsx4pyDLs&#10;Wbiz8HwY/HnGQ7B5deLuCmvMLFZw9toUg2WLkhKE+OloPA7t/QyM51jIfN7vzYe80cLzxezTwZCC&#10;hljNixCDP3WQ0KaO59OCDkWjEf8aAX0KgslH8Yts8HVkj/kpQT5Peu0VbZIi0EeyhHFbBPEdjOUP&#10;GqrYAd26DXppCKo+xxjQMm3TJVWoPWUJSW9IgaKAbJyDcvKK/Q0VG4I0QwQCPPDNpRiQx79A044H&#10;8IQCf0UApI1nYLRGe2s3BlZuRktzeyJ5ofbjVhxBHvsX8eIEqdWqqNWca6bBih/EUZ1H309f3b8C&#10;Dz58J574/ENYvrwzm8EYBX/jP+WN8r+0sGTvPALR24CX7E8OSutnuuWFsr0qepSa38Xq6GzHN/76&#10;D7B5yzr85tm3MDkxjZnp2ZiHKACpLdQwurCIX/zkRTz79Gt46LG78Udf+zRW9fV4+p8zTy7E57y8&#10;VEFZl1P2uguDwvs+wldj75Sx60qmFhTxEzn8mNcCOgw9YWd41gw2jy8evTqOH3z313j91fdRrdCf&#10;QPWY4eJJGIMjiSbYSX7uUvlP8dsAUClXoqIN2e9tbS2Zd51C10oVWH+WfE6mrLtd/DORKlNO3vKO&#10;Z8VShY5eNG3ah8r5D4Dykm++4zPgtihXBnNAxCQL91IZfQOrQLKxGFTBq9pbDM5G+vGd5IsVfHNq&#10;rjXxjZKvMhi5fp2DilCzeMbQNCQQ7wlrTnxZwvqh/oHgT7gH5fdTf0ziu2m9DGcqg4lISXN9sViP&#10;fQhGakQrBLdOyKuYfIk1sPiczEoYd/r3OQjdQlKhcfaUa2g8eM5Yv6GiEz1sLc10cQfQDcLxC3YU&#10;tPDBz1dIvjR9+fo/9v5ZPP7Z++yLgy1kwH7ntulsvJH5WXEbt69pyf6t5t+NjHO4klSJkJDSyZJi&#10;PozyQ3T5ItNxzlOWsFnzaV+Ibh6+AeDK1BymF8uEBgC4R3wcTWrnKb/uETBjc2wVkBgCGAgFf471&#10;Q3FdTfl8WL5Z4s3na/s9vJgJcHhq75MbXRtHSh1xYtzxxPnzgpLYhttJsVMOr32SJsh0J5HBq+Kf&#10;Fowrj5rJGQfzJg4wBOzPmhBdUhYtfaIPRXTreI1xlPqhm9dBLZ5yChYDAxr4K9iVMNeWCfOPSujO&#10;KUKxOYovrt/HHEM0juQcqnBF9lKCRyqfGUeSZzrf45P9lXDyZnWpHT436GSk8tFrql8qjyh31Fb1&#10;rMfK5etEm5UWrPv7N5QopNtCfy87MemjsrTi76lORS8V6+7uwOr+Fdi8dR0e+Mgd2L5ro30RWyPJ&#10;jdTPfUVLW4t7Y7pWKJYKaGtvtS/r+zCts2uZ9zZ2Q7ulpRmf+dxDePChO3HwveM4fnQIo1fGcfnS&#10;GKZuzMT2NGrlchUv/PotzM3M40/+1WexdnC1xbdsWSump2asbtuXtaKZPMr/YRqV39NrfP5C+WFo&#10;f1H5EzhZn9bSd+UBpWSbneZTlxbL+OGTz+LlF961/qO5uYS1g/3oXdGNri75HRGmDZ27jJELo7ZA&#10;w/mlcvnJrezPs4KnUOM0mppKKDWVUK1UoXVUbFpYWEJra3NqHCTFVwn/l6PQ4ccU2Y3bD4eD+Ygc&#10;OPLZn+xAu/m2h7Hw5o9RL8dfoaT6oHPgYgbAmGCfZ8XseFZ8au9J80fibezhGU8vDuF3aSOe5FjL&#10;0PLoGr0bXCxejGIg/6aLoeeSL+eXVBwzKaUcT4rGkrA8KoTtAe0zOGBiQy6/Jc9i6vj6cHkrZnWb&#10;iF8T+xWKra2/JXO8NYK8t7xnDeg+pXEA0s9g6t7R7uV8dE7SVsp6NbFlKCeB0v5xNPTg9l3Q7lGe&#10;lDsTfH04k/ws+fiTe4jSk+aD7QlZT24d+FrfmJjGyPAoNm1ba/FL+R0fk8Z5k2yB1BrFG8IRmhuy&#10;S43a1zQ8dG4pTYA0Z0U/SwRCSkoLBtNohnhIoxeimwWbRo/zzOfX6xrHr04yGgANPNwcuoA+jM3r&#10;JR50UjbQQwznm5Q3X6KRIj8Zd12u9mfliCnqmKhxRQ6lM75JvTgM5Lx7sNTt0uhGC7jcfiR4FalM&#10;Mpq2OKESiBK4NZXXwsEa/gQ8O5ye6j3+CEvFTujmjdDlkehdAE7Z8Jq0wHTTeA7OBDUJBvwmjSu4&#10;wKeROdI455njy5pvle13eR+ycDInJR605EL5+DkOSR7GR6FQwuoVG9HbPRB0fvwMZtlS06QigFRE&#10;5fO379qIdev7U98SXigU0Nm1DB0dbVixcjnWre/H4PrVKJXcw2M8MQzT1GJ/ItgB0NPbhabmmIaK&#10;7tA/+vg92LRlbZDXvG3Zsna0L2sVfZFSCt3LO/DYJ+7DRx+5C9dGJ3Hu3AjOnb6IE8eGcfHCVZTN&#10;1wkAHHjnODo7l+FP//Jz6OyMXlDY178CV65ct7bznvv2YO++7SiWGv/6Am+rB1YE15baXtPSgghp&#10;L6W5QRukJ/ZueF0ND5zekcNn8MYrh6yPWblqOR55/B7sv2c3Vg+ssC9NpHJQHE/+0y8xeuU6lpaS&#10;j8On7XnhxlVmUOdfay6ud+Y6OtuxbFkrbk7NQilgqVzB9Ws3sH5DfyqP0phSChPj8ZOEsZ6WdbSh&#10;WCoG4yi+HnnjMhEmw+6E5qUFnFmxl1IKxbU7UewdgJ6e8PigsUiUdNHIgfFp1tm6rnx6oDdUfDyy&#10;r7XFEok/KrfgPz145ofotYlfVHQ7x8Ek7mo7vvjHGBFxVU6+oD0J8UXw2b+2aASPb9qmdQeGqmtQ&#10;RZGgaGyPWUGJD/ZOZxzP5d73EpyW54Xmu7g3XY5gThQYk/elo6vIGN3uFE+ooBLkU+BDMJkiTxE9&#10;DVrMSKMp64klugRkaaGM4x+cw+bt61Lmp++jrMZ9Fu/nPjSLpnS2JDsp4eBwedYwb8xo+ks8YExr&#10;eRSeVqVIwyGNhe4kpfGbRf932SSc8+UKhiZuJugmHrFhjol2R45NsQpxTBN+JdvyQnC6Md/IgPSI&#10;erJ4TGUXMMmj7UqsSSwH4iKGSfI8vCr+l1VkeYVbMQdD+A4ZIUkWd3CcL5fmOl6S41YU2kerkpEy&#10;IkMsBZVmnUS+NVGtXRGLV7duBRaOAfX5sNCZ+5km7doIzOalaZXSMvwpeBvNouFJdRqeDH55n44n&#10;Om8nw4ov6ZHgQjAUlvcxPAoCLIh+k/PaWzsxsHIzmuKf//uw9igrwc/Cr7XG/ntvw+OfvM9L5nlT&#10;BYW21mbvZXQiXIYPCQUEnG/TVvevcO8K0BqVchWDG/rxyGP3iLLcij6Tdyj81tzchLWDfVi3fjXu&#10;uW8Prl6+jpPHh/HrX75uX/RXqVRx/Og5nDszgn137QQArN8wgA8OnLS2eFlnO+598HZ0dPh3tdP1&#10;lT4m9CJDHAB59l1jMQC9A9YIzVdfPBD/vJxCc3MTHv/k/fj8738M7ctaLV4zV7obl8avFDdQcCm4&#10;a2gPpZy57uWd6OruwM2pWQDAwvwiLp6/kigApDXKy/EjZ+POyGsMrFmFltbmYBAZ9aXjTKPrIcmh&#10;j7zBcCN7vdDSjubtD6By/oiNB+jTddbyxnfD/e/iGyYoATff4Iof9yPz5acDHL6kL8lzM4u+BJDS&#10;sDIlmA0386JmGi85miZkMzIxrDaw5HI5nMZl8eQUJGZz+iF8m9AlIIqJ9U5XBjFR74Ih5MKGLN+h&#10;E7GhfX8TgYn8YQCeyAE2R+TXqiv8ZJ4VV/mJN5U5z57nMmTlZPy7+LZX4DeEW4qNgnS1NsfFFit0&#10;Ku4E6mT+kyavIhEUGatUqhgZHsXc7AKWdfgv4pVaozeVacuKVX4XOWWWf+ex3O8qj6V4CnkDRspY&#10;WpMcb6NMh+blrWrk6aN0+N88/IVghydmUK7WE4efGyP7G62IDgdP0O0R0LEhsWPhxzvM5IQBh28s&#10;QzDUirnc1DgvGpAZPQC0Kq21toaWNkXkd4ZJJTa41FSMT2myPvavb6ylyTpl63EjmWhMDh0XVbRT&#10;tEdaa20vzPMYgV0K745AXEXRZkahE7plE7RqkuWyfMmJgKHhLn1+3XzOnZZx8iRcSqqZw/DwBel5&#10;SGQZWKCTdFzK6k/GyWTS9JqcMY5T/EumaQ4LogP2V2t0LluBgVXsN66RbkskWEfqwzuf1tYWdHV3&#10;oHt5B7q6l6F7eUfi/66uZbmS/yyestjlOmhvb8XAmpVxQKAwP7+IE8eGcePGdJB+Xtx55nEf1N7e&#10;ii3bBvGJzzyAP/r6p7G6f4UVanZmHtev3bDztmwbtGNKKRx4+1j0YrgG6Ocd0+xs5UnGUpugqnQc&#10;vm3JS+/ihauW3oqV3dixa6NN/g2etH21VK5EL9kVzk+6Dj5kEKWR8Au0rV3Xh/4B95LP2Zl5HD18&#10;xr3MEdn70fydvjmLIx+ciQej/vUbB9De1pqY4zMYxi2KJPGTU0fhwoxM39g7avck3ppv/1gifko8&#10;6mwjItnT2riOrbm9WWHGvLPjKgxaa2hl+KTxUphvXphNxD1sjqZyMfk8e29xmYIb58XXU4IzGg4I&#10;zeAMFc6Svof6vfB2iWJEhal6F4aqa7GgW+wkfsZN/CidZ7r+Rk4qv6VH4Ln48hlIasTMlxIwEwrZ&#10;PWz4TcS8KqhLilPq82Nztifif4L6SOwdG5Ay3Pl9j9Wnt6+dPoJFAx1eL08eLj9ZPW9/QGPi2hQu&#10;Dl1N8CzZILq/8sA30vL6ELp38vIR4jtkb7Lw0f5EsZUa4lAwyqvxHDZLmXnw8+RechT8Og1/HljO&#10;Oz+wEg5u4DmugxevwRSYXWJN5hvjbJ0YElmqUrBv1NcsAbIVMeaEeEqovX8pff+vd2WchIq/286Z&#10;imFVbABjq+pVOw3PkvPwj7zjKrlG8IoihjdTeYQ1OI5pnuhHLlvD14687iRvJ/Pd0wGEhbjf16lS&#10;xBASR2tk8CUxToNogueLSqHefidQ7DKW1mcuWgAygXNJZFZgwmkynyjAArP5Hk7Sz3EG+VPidG9O&#10;wiQov09LsBkGnMrENxJP0MW4IIW/XEE32R+FIlYsX4u+nvWpCX+W/aUwWYWDbLikTQvxktc/BG2m&#10;/VeGk+gDwMMfuxulJve46Nuvf4DTJ86jXqvn1oNp0Xey5Tm1Ws2+XI/yItmKpqYS7rnvNqweWGH7&#10;pqfnMHZ1HEBkA/bfuxvdy90b2MdGJ/D8r9+KflZP8Echn6W1RrVak20p8cmmSWvIW9ZaSYlC2vo7&#10;W6gTLyhMo1mr1i29puYm93UPgTcu68T4FIbOXkKlXEWi+CjQ9niOjW29Xre/0mN9aorPd9N9ehy2&#10;d0U3tm4bRGt8l75areHo4XM4/P5p1Ov1bP3HrVKu4qkfvYAbk67gtWbtKmzfscHTFefPJFbSeBZN&#10;8aYAa3ltTtocKbHi80vr96C4Yp3HjUncbaJuR5M+ySb9bHvwpIknUrB9yUTQ4oUfF3iz40Sa+3zp&#10;U4Tfp2xw+EULnuYC5gWISf7h+LMm150f/hUhyhNffxPPmXiX33F2nySchiZQ18CF2mpcqq2yblWy&#10;L0YRoMOoAAAgAElEQVQfNL71xokvp33UZis2J/qcpOXmyAUs3/0T+6P9gpEJQZOFHdm/ulhY5o/O&#10;t4UP6h/NZ8KHp79E8uiePqF0fZuY9CW+/xb8D9m/ov8mOvFpmXGV2P++AuT1n7oxg+Ezl6Hr6fGD&#10;FL9In/PGUfwzh8mCDfmXUAE1jy+S6KcVJSU8BTrBbJ6Q4iRDHiJqxunfkJC8Okx5kehwHkPVEi4P&#10;xxWsygYOVEgvZnxmsYJrMwvR4dDkrrWK7pprrWGzv/hPNB8WNvrfGTbE1x5dTeGNU4rli/HbvDGm&#10;aUhbfJrq2xiJmB/DppkIAdY4Ooc4xk2fCIB3TWWJEjNfNkdDWzmcwaHy0MfqDG6Gg/AKzWgbWd0q&#10;Rm7U6sY8rgdP/oi2wak83pQHYwo78VqBHH7TD7cu1gwafUJDF5ZBt9+V9A7m2iTZ2hBjMJqOu3W0&#10;QUG8fmQB2Hyna6spbSR1/PuwhAfLH5WX4uL4Nbm2CnU4neJ8PsxnzecLFSEqK9kLbj4ZU3wyfBpe&#10;YUbBk5GIBADNTa3YvHavGPhyOyQ5YT5PsoO8UdslO0cfltPk+DmvoSbS1IDWKkiTOkfa7rpnFwbX&#10;91udz8zM4wf//GucOX0xNYmgrVar4/TJ83jtlfcxP7fo8ai1RrVaxcljw/jg/VOYn19MyMr9k1IK&#10;xWIRhULB0mppbUZn1zIL09LSjE8+8RGogtPfMz9/Be+8dSR+7N3XtbT+9Xodly6O4c3XP8DY6ERw&#10;nbN8dChgyNofYPuA86eUQnNLk7WvWgOXRsaipJzxw32uUgotrc0xDDB+/QauXLpuix1pZ2J2Zh6/&#10;fvo1DJ0ZEXnlQZiZ29LSFB/TaPz69RuYm51P6CekE0cgeUboOVFK4YGH9mHd+n7Lw+WRMTz9s5cx&#10;fO4y6nVZPsrzwsISXnvlIF596SDK5Qo0NEqlIvbfexs2bF6TYImf31DAGFpz0Y5oeW9JtKQYMm2c&#10;8yzKowpo3vtxa6uSAbGzGda/KhI/kORI27/xXuUJq4Q/cW5MP2y85eIxVrCyvt35Bw8vk8nn1Z9v&#10;ZOUxFZ1Pk2JDI4pvjE48Ue0ZoPCJPcNlStgVh4fGN7GmPP5ndTuGqmuwUHdfXTH6o3PoNcdp9O8l&#10;42QNOK++T+EyyEVeX1Zfadyu0GaKML7+lc8LCH2tGU5hLRjNBK+EZ24/jI4knmlBwe1XSX5/f9m1&#10;Vv5XZiT9cZ1J/j1t/bXWcc6UxF8pV3FtdBKzM/MOl4Q/RyyVltt5e1GMn5JngvKSZd94TMFxh/JT&#10;jjfkq/hZCOmkQJFKSqLMSEFRVkBI8XJakiOSBAwJzvvTeOE8cOVw3NKiS5uGwg2N30S5WosdmPKq&#10;YEoRvBYPJUrHAWi6SRlfCj4O7eMxh8dfNzNkqroEP1y+oyjfOhpJBA1UJjieNF0DS8fD7nTHaHE5&#10;oXy6ypJVAOMjoV+2llAqeqpBuWso5cls+FFEf9RROHoaypPN6Z+ujyY6oGNxzZTJZPYSLIxSQL3t&#10;NujSck/OxGeqX61JP4VlOjM/n6QIDkVw0L4gbWE+P0oeHwxfgkaAniJ/M2HYWAgPOWM+P0Q2qTbN&#10;aXB9JPQcfWxuasPGNXvjbrpnBRpxCzmGvHPTWshpmDHJaUj2kPMSxunOJ4cPOScgeiv/l77yONqX&#10;tVl7MHzuMr7zrV/gyAdnbDIdcpYT4zfx0gvv4r/8X/+Mf/r7n+GF597GbJz0GRmvj93AT370Av7u&#10;v/4IT/3oBZw+ecG7k81tfb1ex6kTw9HL2eKxjs52rOzrsfClUhEfeXgftmwdjOdHPwX4vW8/g98+&#10;/479GkNIX0tLFRx87wT+8e9/hm/+3z/ED598FqNXx71gSvZ/yf3F9xD3X8m94uxbWiuViuhb3Yti&#10;sWhxLi4s4dDBk6jGv1OvVPSzhZdGxnBh+Io3f+eujfFx0ZifW8Trrx7C+eHLop8GooLIyMVR/Pwn&#10;L+KF5962xRprz8kc6fPAur7oN+5jXicnbuLs6RFUylVLp1qt4crla7hw/ipqsQz8HNJfPKCN9g2u&#10;78fDH9uPlpZmy9qRQ6fxve88g4PvHsPSEv2FIBdz1et1XL92A8/96g386MnnMDF+w67p+o0DuC9+&#10;jwRdP/rX4PHNo4vZJLsgB7nOF4Vk5Lj5ON1rocSJ4+UxRvOeR6GKJWeDzH8h+2HHjC/z++04y+/4&#10;uMeHJlDxXlOxgzcRhB+nBIospB8M3pBRSkFpX85QjMHpGV9mz4PmOoHjWcsy83UNyWLWx/xn8Qmy&#10;ahRwubYS56sDwf3j8RngA3n1QXA4eF/nZn9oLc8P8sFhyPbg6+vTT1l/gW6IlgRDadm/glxc72ly&#10;ieMktqH7XsLD+6Rr12e148FoCW/8d+zyOMauTDhYIZeU9lm05tk2SMr1EuvJaOeJh9LWwvAm0aQt&#10;vw1P2mdprBRCmtYkpvlnSaCQYNI8CkOvJYVIeHmQlKjaMTgpuAr1UV7o9dD4NMrmUdII2G5m2Os4&#10;T1MqekqA4qc8xgfZ/PSdAtxb6LXLXahUlKYnc4zbkyE+eBE+HeGOcz9b5Y7naQBKu8fSIhAdz9f2&#10;ZXZmGRKFFfsxmkNquraSCGWMANc7oOM3vihtRYFSDq2K5ebG0KqTwBqqkU7JQCyOkcrqLa5mm0F/&#10;nzo+rCxWH4jf0quto3Foo7uhyujDVjxB9gegVCt0+91Q0y8YIclqE94Mbsn+GRkMgNbJPqIbp2Ay&#10;ZjaaEcyO06lsDkHpvUCJXyeBGY/0r0SLHgbGg51OzoE/kNSBYvqgSX2okb3n0Dm+VvduQE/X6sDU&#10;sPGmMKHrkM2iuCX8IZufx543IkeIXlaV3LR77tuDod+7hJ//5CXUKtEj38eOnMXf/7d/wb79O7F7&#10;zxb0r1mF7u4OtLY2Y3x8ChPjUzg/dAWnT57H4UOn47sFGs8+8zoGN/Rj3107oJRCpVLFieNDOHls&#10;CHNzC3jqh7/BoQMnsXvPZmzbsQEDa1eht7cbXd0dADQujVzD8LlLeOHZt3D18vXIhhQU1qxdhW07&#10;NlielVIYWLMKn//9R/HkPz2D0fjrAVcuX8cPvvtrnDpxHrtv24yt29ejrb0Fq/p6cWPyZvR449Bl&#10;DJ+7hA8OnrK/JPDGK4ewcfNafOqJB+OkUtAbMwVS43tFDg7CT5Vw37d8eSf6Vvdg9Gr0tvZarY7v&#10;f/dXuHjhKtas7cPC/CKGhy9j5Pwoenq78Dd/+8f2hZMPP3Y3nn/2LSzFP5d79PCZ/5e3NwvW7DjO&#10;xL76/7v27dv7gl6ABtCNHQQJAtxEiZQ4WmI4JiWNRqORwxrNWPJE+MV+8Iv94geHnxx+tB9sj215&#10;HKGwwjPWZkm0VooiRZECSIEECRJboxu9731v9+27/uWHU1mVmZVVp8690BwS/f+nTlbml1lVudQ5&#10;/7n4N//r7+MzP/ESnnjqFPbsWcDs3AyWl+7j9q0lvPXDc3jlG9/Dmz88hwcrq5iensLWVvh5hIKr&#10;43I3HoewuLgLa6vr8L7bkPmj3/8rLN29h8dOn8Ta2jrOv3cZ7717EfO75vCf/me/hN2Luwxbt/3m&#10;/XM//Qm8f/4K/uSP/hoAsLm5hVe/+X1cvngdL3zkSTz1zKN46Nhh7Ak/Fblx7TbeP38Zr33rh3jj&#10;+2exvHQ/4j9y5AB+9p98Dk8+/WhxTGRbjqeWCGpeKQ6V16yVG+V8yvlfX3/nHMYHj2N85FFsXXkn&#10;jSekb4t4IO+kuxSYs/yD4i8YXcp3kF4uGPM3Nceoj2f5C9lY9dV2E3oyzGT0+HSCSwV1yoMQcxbK&#10;4VKOJpWNfy6Q53KBxPH4X8rl4TPbZp8BF8B+BqrGZtXP4Pvrj2HFz5r6iDFUxVTE6ZwYRo8kl2Pn&#10;dot4jFwn6Znyr3wu6rwtnUv97fXA5cd8m/ET+tBYGjyjPhxbyNcdfSfVfPJ3Yk7G/DIfUz3uli7s&#10;Qpwv1F/ICva35GT2iOPLs2duD2NjMeh9/eodXL18E48/dTJu6tZyIMv3teY2VjuXV+vTmuP05U59&#10;fVtq4hKmKS64dSOglIC2JosWD34MSYZLhu47LwUnS5/agNP57ZU1XF9+gC3fuWIHyD8bF7IzUSuQ&#10;Y4tOXOFUTkO4Moe8jf0LsaRSh/gIVaRCCjYRV3ch6iwA0TfSRdnVOOHOAlH/8BibI24SD8DHRIpP&#10;/iAwExgRa0zaavAsM+b44m/vad7zeRSwUrDngS05WsQxSxAde2Oq73b0uXJCBxexkRskd0mEk7nH&#10;4e7/LdzkrjSC4meeC42V8WCAymiYfaKztmRQH+U/soJcnacJovg71q4FqmJbJ2YCk0HPk7mMN2eY&#10;gpPECGaPAJC302SJn8CTpz6O0tHn9If6tj7aZFTbp9aS1mFypA59NCW6mdlpfP4LP4YHK2v4yl+8&#10;gpX7q/De4/y5K7h08Tr+5mvfwe7FXZidncHU1BgrK6t4sLKKO3eW8WBltfMx3mNhYR4vvvQ0Tjx8&#10;ROi4vr6B0bhLIra2Jnj7zXM4+84F7Nu/B4uLuzA3PxsfV19euo87t5dx5/YyJpMJnHPYvbiAz37u&#10;Yzh0aJ/QZWZmGi9//Dk8WFnDv/2//hjXr92G9x53by/jr/7iVXz7lTdw4OAeTE1NYWFhHg8erGFt&#10;dQ13bi9jefk+JpNuno6mRnjm+cfx5FOnMDU1RvFwKYGsHb3jVhkr3Xbw0D48/ezjuHL5ZlwSZ9+5&#10;gCuXbmBh9zw2NjaxdPc+JpMJTj5yFBfev4ZHH+seYX/8zEn8xE9+HF/6/a/Cw2OyNcF3/+5NvH/u&#10;Mg4c3IuZmWlMTY2xtraB1dU13L65hOXl+3DOYXHPAk4/cRJv/uAcHtxf7U2AAITxfwZ/8qWvx2uX&#10;LlzH7/32l7FnzwI2N7dwb3kFGxubmJmdxo0bd7B7Uf7Vho55eR5zuQsL8/jFX/4ZrK9t4Mt/9reR&#10;5tLF67h86Qa+8fXvYvfuXXFurdx/gOWl+1he6jariM/u3fP41f/kZ/Hyx57D9LT87b+No5x39a2/&#10;7az3lnlSk1Xr7+YXMX3mZWxeeTvPAZl/BdDdoHAszwD5E5fN6VTcWvMG7K/mUkbVyZIFe3dd52zp&#10;hkauT15QIb3N3rBHnodSt7zAcaEKjPmdek1+xC5CmEvhQLkNfWNGtAGMt0v2h3yq1sPj0tYhvLt5&#10;gsnh8VUWJc7JtkSX8i/H8AQTCvt5Q1fCbo4ByrHPO24UyuNUXk1Xs9QjzBllD8p7qRPf2OKbB1qG&#10;5MEyNl0vBIukdlmcW/bIlTF4Q5hTzg9H886lzQglx7QHrTdjzpN9eBu1b6xv4NL561i5v5r5aK1P&#10;bV1pGuu81ZfyOVuqSS3ZVs5TK+qtvn3YavmdeAIgWwADdjKqu2E9uy1D5fftetT6txrc4lPrf+H2&#10;PSyvritHlfN3ztAfutBOh6Z3RC9Xmfge6YWzp8tpsUZ+DeMj9AE5XUM/sFiiOyh8KaBJVTwHbOgr&#10;NhQM+iSbGSA2G/MJhfmg7KedcNJXjYcKnLXxiEGRLe5U9zpgtAd+1/PAvb9OEtjGB3gPfU4CVEJi&#10;X3eF61B9kbKWjL6Ap4RX0Bv8TJ+j8Dox4xr0c4g/gSgPiJSXbSI49VmzP/D4iQ9LdAP8U8n/cZpS&#10;fzvxdEGdPHj8ffnrbi34rL/F3+p/4OA+/PKv/EMcPrIfv//bX8bdO8vwvrureu3qTVy9eotWWtSP&#10;snjnur8x/4v/4c/gRz/zIuZ3zUX+09NT+NHPfhRzczP4d7/1p7j4/jV4D2xtTnDzxu34N9jV/Yl4&#10;trB7Hv/8176IH/3Mi/GdABz//K45/Pg/+BgOHt6H/+Nf/y4uvH8VfuIxmUywdPcelu4ug5ImvulH&#10;EhZ278JP/OTH8IWf/3EcOrwf4/HIHA9+WHFRt5fGsyMEdCQqzYd9+xfxmZ94Ce++/T7On7sSr62s&#10;rIZH9JNOy0sreOsH7+HRx47De4/xeIxf/OWfxtbWBH/6pa8HDD5usJCtuWWcc9i/fw9+7p9+DnOz&#10;szj79kU8cPnq1zjp8xf+2U/hu6+9GZ9YgPNYW13HtRC3Sd7G+ia++3dv4tSjx0RiR320Q9TJGZ0f&#10;OrwPv/rrP4uHTz2E//d3/jLOW+89bt9awu1bd5GNf4hbzjk8cuoh/It/9XN4/oUn4uZPaTzFAKK8&#10;vlrmgy4eSvYs9S+dD+3vZhcwfeoFrH71txiIPCzQ3iwVvbT8rRsg1tHRs5hGJgyfKT9js8QlUsmI&#10;2rk+Mn8gQuc6sN55IV8XtYK1Ds0uPZkp5Ipw7oT6nD4xgtSPbXRx/+dYvNX2EPYPcr+5/izW/TQL&#10;r2nB2j6sPD9MPMok3bnWTc7tbNOg4E/tTYP8ZqBnturmN09PcnkyNLJNG4XB1pc9JRLtw3m67Fwf&#10;Ob6SB4WUr/AIn8HHQ+WHmTydT/fEf+s4/+4lLN25j92Lu0z/kmTbtpX22Fm9WDvvy+ey+GJgK8kv&#10;ybDkW/oC6gkAfVF/9gcfW0hpYvNz730G3OpvLlTW38Jl9SkNOvUrBSvLFt4DV5bu4976Brn2ruZ0&#10;nj01TV4vAojLztH14M3IaaRENtAH5xn5c33odwFJwcQfYVFGRxL0AuvipRuIj71RUGL0MXDBx4Xd&#10;0cdVni9Gxb/TJwHw3BhBUjQZ45NCqMQvxzvpy8RRbiV1KiwsPh5UQ/IEjT8WmNFb9hT4afwYRTZ8&#10;nZd0bhqT2ScxXn0L2LjGFYQ49Phrp95Hr/Hzi5Y8HnW5LmTkjF77CTY7XQM+fXiFTxsQfPxcTk9R&#10;iH8K+YyPHqtW+zvg2KEz2eP/VhDQ16xCntOUzmtBYWZmGrOzM5F2PDUSNDV/X8JbixedjDHmmMyZ&#10;wp8UrPt7jz17d+Mf/9OfxCc//QL+6Pe/ile+8T2srKxiY30Dm5tb2NjYxGg0wvT0NMbjEebmZ7F3&#10;32586tMfxud/9jNYWJg3E4Tdu3fhs5/7GF7+xPP4xl9/B3/+J9/EtSu3sLq6hs2NTWxsbGFrawuj&#10;Uff36qdnpjE3P4sXPvwEfu6ffA4nHj4qbKV9yszsNF762LN47kOn8cd/+Nf48p+9grt3lrG6uoat&#10;zQnW1tfhPDAzM4PxeISZ2RnMz8/iuRdO42d/4XPdSxCVjfT4T09PiXGdmp4yE4xSMkQ2npoeY3Z2&#10;VvDhPLTtRqMRXnz5GczOzuC3fvNLeO/di1h9sI61tXU45zA9PY35XXPYt283fuYffRqf+rGPCCwH&#10;Du7Fr/76F/HIqYfwp//f3+DOrSWsrq1j9cFa56ZHI0wHTLt2z+GZ5x7HF37ux/HY6RP4+ldfw+zc&#10;DGbXZqMNnNAnn6dHjh7Af/lf/zp+89/8Id78wXt4sLKKtbUNuNB/bn4W+/Yv4pM/8mH82I+/JPR2&#10;rnvpIdlndnZavAhS25P67T+wB7/wSz+FT/zIC/jD3/sKvvvaW1i6ex/r6xvYonkbbDU1Pcb8fPfn&#10;L3/0sx/Fpz/7IhYW5ov5D8c2NT3G7Fz6ech0mAPl4t6eT+PxWMyl6ZmcT2s+V0t6W/pjNMb4+BOY&#10;OvE0Ni68kQi0P9Zn5Iody5WMfDBiCjFAx/SOlVw7cVNAphcSiJXP1eKrz/M3iz/v6kV8K+fhoi/F&#10;bJ/06lTSm1w5zLxINOwh8AHvbp7A2c1j0q6wi57B5zr/s9F1Ml26q57l9Uaevx18ef5WxqOPKF/o&#10;k+tbx4Nuvnt2XsBj6ifmgzrvobeOvvQvP++Rp84vX7iBO7eWcOzkIdFP97fyKc5T5PuKj0Wv27iM&#10;vnyuVOy35nN9eZeFr8/fO98dGYi+o7bLUSrkS9/7eLfQ9fXvoy0luy147j5Ywx989z28ceV2qtkZ&#10;ifVID2MeChjNOzGhR8nJ0beNFQPBZGT6MGzFsZLqmC1F0aD6rqBbpo/FW7ZJnIAr/Ka8/Dunsm1q&#10;KnXBgrrU7UkBN2Ptw++3hI0q8wMemKxjdP+bcPf/Bs5v5ri5+o36aEyClwAumBe+V5mjzdYNdK26&#10;CX0oMhau9c0JrWZV7ZzHZ1/6Z/jsS78E5/K7t32+KalT9k0lOt3unMMf/9HXcOP6ndj+0ZefxRNP&#10;nSreWS7ha/XpW1sTvPXmOXzrb78f2w4d2oef/vyni7ws/Bbdjeu38cMfnMP1Kzdx69YSbt9awtR0&#10;92K6hYV5PH7mYTx+5iQWFuaLdiJZnPdkMsE7b1/AubOXcOvmHdy6cRdLS/cxNz+Lh44dwqHD+/D4&#10;mYdx4uSR7JFsrYNltwcrq3jrzfM4/95lLC/fx6UL1wEAh4/sx+7FXTh+8ghOn3kYhw7vh3O2LfTx&#10;ta98C+feS38b+dnnT+PZ509HfC1jNZl4vPrN7+GtN8/FttNnHsZLH39O3H0ujc3K/VW8+rffw9l3&#10;LuLypRuYmhrjwMG9eOKpU3j+hTPYf2BPde5eu3oLb/3wPbx/7ireCy8MnJubwf4De/DwIw/hzFOn&#10;8PAjR6M+585ewqvf/B5Wwwv1Hjl1DB/92LPYxZ7wKGG+t7yC77/+Dt5+8zwuXbwOP/E4eHgvHn38&#10;BJ770BkcPrJfJEreeywt3cdf/cWrWFq6BwCYn5/DRz/2DE49erxqG33cunkX33/9HVy5fAN379zD&#10;7VtLGI0cDh85gL37duPMU6fw2OMn4p8RrI0b//7at36AH77xHja3upcXnnr0OD768jOY3zWXjVVp&#10;jQPAmz84h1f/9nvx+omTR/Hyx5/Dwu75Xh23u5ZrY7V15yru/+5/j9VX/iDcVUbR/6bHoy3fzXOO&#10;QhjJ8rY8l0s6gO1163wk4XG1mGbwTnmG685E3odch1B4ZjlQbxqlY3mBt0s6cHtk7FXDmp/Gb698&#10;Bu9snkh8uUSPLktidkv3ArZRMwjxZVuUpo9MBRpzQjYmWRcjv5NjW1WgLhd85NT49NC0Hlqf4jjw&#10;+gVqfAeItGoMgdqw509+4ZP4qS/+SPcXXnr1Kc+jljnWOg91H6CtpiS61mM7+ljfnWfZkN6daBHQ&#10;Akbza1Fqu8r38SrhGyqXH2dvLOEPXn8PV5e6P00hF0IIsOHcefZb/+D1vFquckMCHU1YUQ7sZSQ8&#10;eAd+QjdAPoEQCk/fARE7okI/z4Kpg5BHthIv8GOE2e/lUgxT9uguyLqT9wf7x0W8EluKROmJBWkH&#10;bn9yUx4cK08MyMYRrHCvHWUXGbsiXjq/MFJsAjAMaTATCi/bgsgUGCkqwgObVzG++8dwGxfSXOmN&#10;ZuUgL8+9+tTMPWtysHmJaGFHw1KE4NmUoGd24J9Eo+zcf1h8jf699jP0j02J/8iN8Sv/wX+DU8ee&#10;a06ceVvH7u/ft7VuRAzhu91N3CGbIi0bISXb1oJvH3ZdNA0J3Ns5SptGQ2X3zbO+DaSdJj5DY3Xr&#10;0Ye7RvdB5gPaTkOSxu0khK1rYCdHX+7XJ28n+SAA+M0NPPjz/x33//B/gN/cEPOU8zBdNth5yBt4&#10;7sFzrVTQhH+oneVnLuZRSLkT5Ssqd8p08/KeqXOyf7SNoxxD50paX5WLefkoeTm0MZwiBwzEhv3o&#10;Sc+Op8IbMYVcKdC/sfEovrT6STzwc2IYBAbrnPK7kIeJ/Fn0kzlL5sd0HmgUwTJ/hrjuwzzg/eGZ&#10;vVnunG08ARGv1qMmn/hbdtGbCHwOdnqTOL3WXMqdlT31eKgMV/Sx7Mnxahy5Pcv+Tesfn+5Q+pA9&#10;Cc/jT5zAr/3n/xi79+yqyuGyasfQONQST3ca10rxZLvYdNtIg+b/0aE7lRx6iZb+07T6aFWuhK1l&#10;wDkOMkhpEFvwTbzHjXsPcCv8jeluYfDH+5Nj63wsk0eT3XXBpfsvXeu+u8THh2XpnOQdlppcLBBe&#10;1znpnsiZyMAX2TG7SFtH2cwBCjw8UHAIKoB1eJNYsg1/yUm0B3cmDJsY72AXHh64w4qFObeV6yzh&#10;GTYKKRE7mSAOENPJSR1dGB9kdku0HC8osAn7MNogD84BU4fhZ0/Du1nORB6eMyECPhF4B2Ypb7Rl&#10;tI41KV56uYggzfg6TeNZ5uYSfjhJw+3BMTmtU9+h+GT9g62EnmohUbs3sBDecBzafwL7FuVL50xU&#10;hl+x/FKN3mqv8bD61fx6H99SHOgLWqXYsh2bWfhKtrVoS9c1Ds67VoBZ2HVbX0ws4eGyW3hoPryN&#10;Jxc1ew1Joqw+Vv9agdh6aNylYrRvrDnN0HHherRgKfHS9uO5Sk2+dW0nyWdJRi3h7VtrnK4515ua&#10;xvjo4xjtIT8a7AOn5lbAw7ExX+4dzwVYbgFp+/inhqg95hsMP8+dWDvJz23UCTTnh7YNi4M819Lz&#10;UudicHrdQYZU2AVlkmPEaCDyRcCQ4WW5hgv9V/w83th4DKs+/ZSkNtrS/uGc28D7PL+N+aX2h/Y6&#10;tO6A6/kkryHom4p7YW/O3+f8CS9ZzPIpGl+2JhybHz42ZRj4+OlH97spasQPA0ea2Xkfbf+EV89H&#10;l/XPdBVzOV/P9EJL7UeDJ4x4Lr1/HUt37/XWfc2+pjG+9ckaEi9b8JTiSl+OpjFbeEZDdxX4pyXM&#10;uq7pWhIjahtCW8Ns4djuAHGeqxtbuLb8ABvhz//pQlSWk/yTsNgyjHd0Jb5et8uFH4DYvE1fzxwv&#10;O8q7+lDtXjmUXBGfYXGy1iJozPnzdjGOXL5hqGgnHTAMe7i4+y3lZd1hdk/4+K61ScEOb1wxmPvw&#10;v+76GJP5Z4DxPkuADTgyzm0qrul++WBRFpPhT7skJiDVv3IdJT5Wm8FrSN1QdJyO/afbGBa9H6B5&#10;BD1OHH4SM9PpEfShfrbleq1A2ImsGta+YkRvsOq+28Vak7/dPjvlVYuJO0lGanbabvytXS/hIhw7&#10;2WSoYbIKxJ3O/7+Pwrckv6V9CN0HgX1IfrQdnh+0r+k7xodPYXTgWGASIqwwk48f3HypnFEFiQ+V&#10;VZZHad8Pkw6RKsmV7azNwCTk2YlexjfPuajdo9vDdzZOLdsj3nTKD80gD3RZNyOtfW/zIVzcOvwj&#10;E3cAACAASURBVASPUZYqIOPIeeeFKgmtRew8W8xlFOdez5R0Rs4juvTWT7lOff7b6t3iF6yNDFO9&#10;6jpMFhVjV+zSFuOs/uZ66y6YtERPrNZW13HuncvFmFGKwdYmvBXjrLaW+FSTtd0+rflFibZ0TNV2&#10;CvS5uWNq9K0Zne/+cD6WTOu6VsjC3EdL7bU7BTXenP7e6jou3rkXHSvQ7bp5n4piz2VEOonDqYWX&#10;2gGa9ImFTy/7CPLg5d3zwJzxDv0i78gV1Cnqi/I4O5LH7UO8o00T6qS3fMAIzpkyQ+UueIN2A316&#10;9Qs9Pt+RcR6Bt09WdhDGk/aP3XP6sCGd7OoimmwuOcUjjrnmHfSmglr+nIE7XjYGpON4P/zcM8Dm&#10;LThs5l7V2DyJ7YC8ZrXFdp9HDs2bJmTUpQFHSV4Jc7GdALC2ITis9po9SpsXNR5uhONHnsBs2ACo&#10;+TvLv/T5xyQyX6vmum2Qrflad2e1X7ZoSzvWrTj095JPbyn6tE1r9DXbcRwWVh1PShvrrTSleNbH&#10;r3bUaK14qHG0jqGlR00/jaPGpzQXtjv/LXuUZNXmUovuQ9Z3X85Vyl+GYNZH3/yv2aeUS9Wutc6P&#10;8aGHMT5wHJvvvJrlBwlTiLLGEshDGcPsZbtPQT9v70SHFMNJHCHtcS7FdLkJkPN2zslcwiU+urCO&#10;mJFjDsqIFwdma5xjM3LQwEIoXtY7X7eE9e5kEW9sPIplL9/OTiwCY5NHngNl7Is8RH5l8Cji0OuC&#10;2i0e4Dk5y/GULnxGl+Ye55+tIaWL6dWZvO3wcAqDIUDZ2kMPuWVr4RvKkAfzIB31eL/+7bfwqR//&#10;cNEPWT6mRmvlMQl/3feWaK2+NZ9tHTvRr4Z5pDtqR18DZgUzLbjG2wJsyazxrvHlRylBbdGvpJP3&#10;HstrG7i2/CCuuG4+h0nqaLcq/Eu+m8mnsphvSnc2ReTReV5EHtFxRXlBBmv3gYdzDgjB0dG14Ekj&#10;tiiP+vvYJ8pTGwWJt+t+Dx8DHG0QEF9Fy9uDLRwQ9O9o5dPVwTY+2SIF3xSIEXlwWkidA41jc8Az&#10;24P04ONAduU81IYA2Sg5YsmHjznNAY+kJ3dyxINvznh07xyAc5gsvAhM7U2TLYxvsleyG7QLJtoo&#10;0DPa8OkNWseA6vXifU5LiQ7Hxhx9old8BQ6L1kl5HHMRh6KtYRYyXc5D6O8lnbAdsG/xMA7vfxij&#10;0TiwrPs+/b2DmTvsFp+laUt8dT9NXwss2lf3ydC+tM9ntxT3ln68UNV9+2JLi+24DItXyR6WzBLv&#10;PttYOIckEbxfS1zWmEvzsk9ebT4PmdPW0TenS7z6zmuYarhLOUuf7Urrlfez8pdSQtpn65irGPNu&#10;yLhovC20fbaLmKZnMXXqQ3C79tobE44VQcFPSxtpWxEDJY+KHq/0Z+rQDRATBzXF8BcDT/yIjzpz&#10;1QkvhR84gc2BzQEvdYHnRZ9TvAwdfOLLoVHOR9i6PmxOMRvouUg6TTDCu5vH8e7m8ZibicIHDIYR&#10;P3hOKGzLbETXLR9s8dBzifPg7ZHWpTy2xEPm6XnRqHO+Eg+OQRzEg3AwW3OcHGOJB33nGPjhVbvQ&#10;Qw67yUPraepRkVHikTaenNmfTs++eREb65tFfC0+XLeZm1vIx8Dy0/RZii21gp331UdLMV/Cq+3N&#10;j5Fu4EqUAFiCamBaeWlD6GSuJqPUr29Xp48XfVoDvjXxuLK0grXNrcAbwsFyxwXv4eh3WgwHf2hH&#10;DhbnQUEg8FO24LSRt+8ebfeKFhQQqY0FAtEOCij01EBmnViiCvxaXradzq57L/RzCpsLBiX5IqiS&#10;YN+5GGFXrQe3H6RTZVHX1ENj4+MUH6VzSN+ZrSJuziPqk+YHBR2i5ePkNZ7RPCYLn4RYup4J5cuF&#10;D5wYD8cKWyf7k328Hl0xeGW+sY21O6MfOF7HCnB1XchV8rSh6YT9Ocq0aEoY1MTmi4bzIJyZfjlM&#10;wOHgvhPYPb9vsL8p7Rxrf9bCy+LLedewaR/6QR4l3UrYrPjREqR1n1JbTb9agdSHp68QssaoZb7U&#10;5JX0t3SwsPXZltNZeGrzpk83Pi9qY2MV1FqHUt8+2SU5Gl8fLbXp3KOUNG4HX+v1mu+wktIhuR/n&#10;kyX2xpweMjac3/TJZzBa2BvwMn09ZA7FzthqzXhy6q4d4S8tGevH6bEL/TxLQUJrlCHGPOD06WaE&#10;E+hSDBZ5oZPtVlHBsfHoyUOexhZpHdM/3nVJT4yCX3cJD+/Hj6XJAt7YOIV1TMsRMea/7Us1rY3f&#10;tnFBho+7MYY8O96QfWThadiioJMYJ/Udhh5lXiy/AUATLq/1223sVC5U1SPOQR5XWGFe8W1FvjyG&#10;IN+AqevBfUl3fW11HefevZTZo++w8qqWvEj3p++t/fv8dCnGWHOMy9ZYWuWLDYC4O9WTuPQdmrbv&#10;vMSjlMz0KViaSH1Hn9H1sbE1wbmby2kSxcCjnDs7i6+yCKLizqtSycNa6KkxN4Fn/zKHmaH26lMi&#10;84yP9z4GrU6+EbQyzBq0lEu4+K5fsgXVgQmJfAioa40SvI9PH2iRsZ7k7Yws7hTDdW/ztwo6Rss/&#10;CY8YZ59ofVDEnqZOjIAcJyf1A58xbOTmnoCfOZ5aoolYUV/WJvRhkURO0cSn1r92xAFltNaEBpLh&#10;CHfy77k8T2G5B4PQR+vBJ4aXdDHhkuRlm+oFkM6P7D+F3QsHihBLPpb7X8t3tfpEHYytRN/q17JR&#10;oHH2yefXh2xEcMy6X18grZ1rvi0B205Y60V3X9yxxqiEWfezbFLr17q5MCRecr59CWitfx8/C6P+&#10;3tfWIrsmp7QRVKPlevRtqrTi6DtquVvrPO07H7JpUeI1RCcAGB9/Cm7xUOjLcND3iIttHgEqmiL2&#10;JzcvfvgXedn+w8xtHCtUWUjlPPgTlSz7SbmCFB97cT41X0t680wikYT+zgt5mfVd+uKZ7L6RJixb&#10;foSzm8dxYetIxyrwc85IxCIqaScr+wlMhCx+VXPOJIXBLmczdsHkiH9cyxqtwctcF1w/xHxHZJIF&#10;pjSv5PZWnsf2MuK0DiHfJXRqLiHHp1B16zrS1w+vZDl5MaShco6X/YvL5E0mHj98/b0eFAYno6Bu&#10;3fi0bgYM9Wc1TPp76bByj6G50YjvGLQUzUN3h4fswm/nLsp2eJaOVp3p2JhMcOHOvWQ3+sdiE2nI&#10;xj71MTyUXugaY8kEyY/bi8nFRaTdJz1BkHTpduny3/K4UKhpDNRHHHGx6K0QcrDc0YVaiyFhUztg&#10;UU8ZFBMrhS8IE7u4AOitv6UZxXUiJ8FHLn5jxURQN8QeVWyyQC9ksvnB21mOw8Z2FpP5jwCYkles&#10;SZHZh9E4K4QaA1vq3wkwSAw8pQldW55kyOy8gM+MvzX98rmaT/YqQAMvMDezgEP7T8bf/9eOVv9W&#10;ClDad9eOITSlwsUqOmu8rdhSOnZavA4psrYTsIfEklr/WjJPR1/haNFYcbt1fpTuHAwpkvuOltxh&#10;6PzYyZgMmVM7oW2dvzWeLdf75LTYb8id+Vb6vqPGg66N5ndj6vgTwGgqXos4yG1TnsFzLes5ZrCY&#10;Kqop4iX1i3f7dTwTQIkfXeb5gewvPovxRdFyftz+8VwCSiQ8rwhcSgUnuCwfnojQ9J5X7xHLfT+H&#10;V9afxiamAE1u+V8lk0CXM7HCGjQ2BUr9SvcfWjaAiXlOacfD1IWPFcs/hYyi+Hr+hnwu1PpHWh63&#10;NT+oJ0kqALscuj0+ZKmVc/DefoKiyE+de+/x7psXMrr+zYS24++jfv2gsFg5YV9/bdtRKWkoKWMl&#10;HTWwQ4rqIYlv7dBJakuA2c75zXuruLe63oyN7NrFGfa7e1pGvbJzX8y/i+ueimuXkTriLfor3DQH&#10;jESU61HSM8qiorkUdByTTYtWlc30PTorA2vlVAgjLMlO0oFmfdl5nNMF9kRDVGTjci/ppLLxRunR&#10;TAc/ewqTuSfKYOlw3GbGhCnt5XqvvpcM4+zxaHVM5iaEgbXGm87N6A9FX+FtbShlalQmSOC9Z/dB&#10;7F98KINiFc96fEvF4U7uINaOvkK/725gDRvRt/hrK7YMPVrvGg85arGkpeCqjXlLrNjpxk5rQajz&#10;AD3+LWPC/Zg1n6y5NCS+W1iGJkE13DXZLYc1P6i9T27pvFRsW/Ojb67UNib6xnuI/xmSn5Vw8Wt0&#10;Pv3oh4Gp6Zy/Q7xRIa6Fate7si5xzrK79Jo333MuPR1QTQoIY7Yu5FOERd7hmpkzsxxCPHVgrUHa&#10;KXGqDcZ4B8yOsLMdDk8ZGuPzxsajuDHZZ+jtUi5ZwLadHLwWJ8uxLIeXRfNKbtmlHrpHj/8XuYvm&#10;16D3DvMDK383eaknFbQvL69pe/3bullxeXvjz7/fvX0PN67dVnzb4n3J1/TlNEPat3u0+NFabGmJ&#10;ZaNS0GlNDIcEa6t/jUdfAG2hrwXRPlqLhn9/98ZdTKgeKTgKvoDSjnXXiSa/9wh/Q173d4wHgBjk&#10;un+Ec6HkMgY0Bzh2hzDiSHp4Vrz5WBwHGpd2izs/RAVt+q06YfFK91j8kk3ZNjIFMul8tLNLQYOP&#10;hng8ybPxYtjhIewa5bAxok0H4p9ofCeFJQV54GUvaCR7UYnPxjeNtwyACVdup2RD0iVmHfK6c8Bo&#10;EX7+Q/CjBVJOBRhqUwEIzB7ii0v0cSx4fxftA9ojjrScTxZSJR/Bg5OU2lgD4eITE2DzhvMgXZB0&#10;ibsxDhkGwmbp4nvOxWYIsHf3ERzcezyQygCjD3295Gusjdqdbo7y86Ebu/x8SOFhJrED9S4dVoLU&#10;lzxYPPT3mk1riZVVVPfNB37tg04oCENJvnVtyPyg+WjlD62bFKX5pO1aotdj1jIfONahNq/lEy3r&#10;vXbUNt9ab9y0+oO+8SpttOzUH9SuayzTp1+Cm5qJBWkel/Ox7iJwiMHhf/GmBCtiHdJ7eMifUz4B&#10;L895vhCQytyExZaUH6T3FKV8gMVQkhXl8NyH7MDOA40PMd0B3cMEMSYiyqI+lPekI+F3PN57H+4E&#10;s9xV5TFpDD1ubS3iG2vPwoPnkLbvrOX6Q3w35W18E5Fj03m3havkKwRNRQfO02pzzsX5YuWqGneL&#10;Lay6qhSzhvBxsG0W7W3Y0JJT0sUV6Ft0rp07AKsrazj39mVTfi3GWdf5Jn3Jx1pHn5/VdC2+tO/m&#10;Sy2+lDbL9THVwrR2rRQ8+85LfDkdTyha+PYV7zVZvI3TcQz68+yNJeaU6dEZ8rysfzwr4/GeywTr&#10;wfvQy1tAkhQv1s9xLEgFvaL3IQa6xEAQcPS2fZlMD2GP1Ic/+uQQd8NDe24TpX/8lDhKj8XJc6c+&#10;8jml+Yp2JxrkqUt6R/59upRwVnjEsaQjTAI/c7L7s4Ar34LDRIJLLjcE/Qw88sPlPGp9+nh4NiFc&#10;pU/WZuAAkB6XVDw1Hck1eajzbeEo83CjMfYtHsVi+P1/X3GxkyJP+yPiV5JVotfXS/0svC3yhujS&#10;0l4KajxpabF3qaixaC26WhHcx68kwzofMp7WdQufZdPSWFnj32dfnpxvB2sJe99Rm9+lc11IWHOk&#10;lV+frjUbDDlqvGv4LF/RIqcV83b0auU9PvQwRgeOw6/cZZ3B3DR90fy6eOBkIhbOPSNxqovricvh&#10;Os9vUoKW8fQMl4vYOS2Tw7Ei/Kwwhj+mJ49JHCscgUm5peAJeUJYhNnoZ5LMZpwewCam8M31Z3HP&#10;z5s2ss8lkLY+xqdB48PeizmW1Vy27m9a/FGzz2J21L7G6pPNIZUz6xyzn0dH3UvTaA9Lh9Zzs805&#10;c2z5OZ9BD1ZWcfatC3jxk8/AMrd1lGq6vqNE09peGuM+bLxPDbs1FjXd4jsAhiQtGmypnwWMg9qO&#10;PC2X5JR2xIbwIn46MFrGfbC+iStLK6x/2JG1HjfzYae2susj/FUIKnq3SHEW3wSFNx6H87S7q/pT&#10;YPBSntxrTfQ+Aez68FMDH+0vciLauXMRuNy1tLhxO0DgJDma3kfD+Ki3SgoYdimH+mm5XA63f9fB&#10;3t3ziWHEnOBRP6/7ZeuSXaOcwc3Czz0BTO3PldCH48pKOyrt83Nhdy/7FQ2oZbbIozmq6KL9DN+g&#10;bQ2wpCrZ3exjXvfsP6ufV3Zk373H/OxuHD14KutaSratnfDSNU03JJEnOv5ZO/jc66O3EqESrhLW&#10;WgC11hUvLrVM/lmKbSXdLJ4lmaVDx7i+cW+NoURbsqnmaekyNO5ynVvmr8bUx98aB5348Ou1ArfP&#10;pi08LJqWtWttPFnjomXUbFQaMy6jprN1rbZp0JIEt8yxEn2prcTDsvvMmZdFzPcu5AAhPHge54O/&#10;Th6a6RnpUwEdc2H4eC7Tn/QEZcQbii/RL8ahqBS6S070T88GMDlRFlOB2hwEf0prYhbEdEhKUYrn&#10;hSW0rcF4ijaXz9947oDzm0fw1sZJ+PA+cf7UQJa/xjZuBz6fuFXsQyAONpdzBmn46ZqjfuwFzHGs&#10;ETEJvpQiRL40F+u1kpWHcpvo/InjIGqOIeEjAuUjWF5k4vPGmhX9ocYrv2MPRc/t4Zzmj0w/oSvP&#10;k42xJtmZFUv4AGxtTXDj+h08WFnt9UcthboVS20s9RyNXx/qB+nc8rG1ot86SnEICH8FoJTYlJRr&#10;Dew1YKVgZ/Hok9eyM1fCUDJkXyJ48c59bGxNIHZ1nXyJCfHu/oOs8iOv+E215buETlLJb9yJRXoW&#10;CJ0L/8n+LjJWb3KGnryc3kWeXC2pXlqinuSHZhexOPBteTkPy8k9OM4Yi7RtXTSYc05szDgWJawp&#10;Gi87KVeOr5wrnYqq+CDnLOTRDyJ8tKgLdhDzNtrWybEN3+LamD4OP3saXr98Ryijv5sDlumVnbto&#10;UJu/bvMNtHKvN82LjF/Bl0RZ3qChjMnnfbziy5MmaHk+9RP6c7qufX52N44ceLRanEooZd/V54NK&#10;vEuFTi0IaX89tBAo+ejWTYC+QNqHqa+A7bPfUHl0bBc3l28Fen6t1Ldv7pSK0iH252PbOj80fUu+&#10;YOnRsoYsfCUdaxj65uh21nMtB+K5QQ1DK35qL/mBks61RNK6VvNPerxLGwQ1+1v03C7TZ15Od9sd&#10;e7VdSi9Sf9e1RA/NdOB/KbYjRryzqp8IjEWKd3loYrzlS/Q4UcDH0iCic96iJ8ZehFLeT+ijdBS4&#10;SU962VrcKVDjEG2jlWPxzic7wXncn8zh9Y3T8e5/xEIYnLQHx+akECY7fxEgXxbBjEl/rYeAH/wA&#10;UsGY2cnoH/N1Rp/mcs+aFXlr0ifpbqzRmONpWxkZTWyQ9CV8KcFn8hhux2xRxCf0g7zmNb0Ama6R&#10;vwOfAy57B6acH3zgbXxEc3/pAW5ev4PWI8vVla8n/9+3idCXR5Riu+ZDh5WH1fxwCWMJiz5GLQG5&#10;xqjk1Ifw7Ut+toOxxpsfrcmAPs7dWg47Ucm1eIC21ES/+vAovXkHC7c12Kr4IR4xaGzTfklvQw/N&#10;M+zOZTy8dOf5zl4/tkxUhV/H07jr4uWcjVcrg5NvKqT+OUbDRoqMpoa5saXHTzJXPNicHs1gsutF&#10;YOoAgbOVydpLirc5k6Y+2nzFudsqs6KbNcdd6doQmcRIyStgm5vdjaMHTsnelSKgpa3Eo5bYW31q&#10;hfCQAKWvWQVXqQgo8R7av3ZYxe3QeKSPD8L+1jHU/tYYbmezvTVe66KS82jFPQRbDUdpXFoL5dZE&#10;qQXLTvm0jEmfvNZ5PTT/qWFsoS3N6aE4ZGHSHVOPfAiYnjV5dDcaWH9jsx6AKAgZcR6v6JJ3+V16&#10;yDxDPJVQ8utZNVeWmeMuxAVUxsUrQuuz0j9taLA+4T/vgbObx3B28xgmGOeifXoK1bqjz+909x16&#10;anCdm/L3ANj2H3mfov+v5X0V3vy6zE1TEV47dL3Fb8i1HeXN3abelc3hEoysj1kvpHxW99U6FrUN&#10;XZfu3sP1K20vAiyNr5UbWfFlSPzsu9aKr8Z7JzFgNLRT6y71To8+vi3JbY1PbeekT7b3HuduLYVC&#10;mxdx4R+NLfW0uGU7nLW1bf1JFa9E9vKwq2ZpD58KZeItwpGxwKm4le2yZxYDM5wWuJI9y3sb2Rg6&#10;eY1OvfMDa14j6WJBTmJz4MxpapjvHGCFsOvEFC2RzfXxfkx2fQgeo/K4Z4aS2GS71be2saD7NG4I&#10;mLhqhx2EbR6+LNPqkwV4z86tYKZxOIzcGA8dfBQz03MFoZpNW9EHFDa1PqACZcjRGuh2iqFv57yW&#10;lLQG56E78x+E/YcWoS38t1M0t2Drw/pB6PLv86jNmw9qvrbKK/XvK0RarrXSDsH3QR07lTeaX8TU&#10;iaeb5VgFOb0HqA8b59G31tPTlsPmUusmcAlzuFjF1svbWY+uoxryb0324nsbj4u7//ouau1wBl1t&#10;/reureKmbAHTkM1aO3tv24hL84TLKufFQ/1UzR4mfYWXdex08zSLn2yT0IpnxbEqzIOlO/dx7fKt&#10;xg2lHJvV3tpf82k5WjdT++Tt2J+2ANJgdrJz1Lr7MqQ/59N69O2c1GTfvL+GuytrxEnd9VW/55Y1&#10;tcFT1iJe0XlNy9vpH+dUn656LJVl5s4kswft7MVCWRf2Pg8aPjDWY+k9xONrgo3Pq1zDbHEjQhfF&#10;XXenOoTfJQm989/uJQKHjAXkOMi54LJdSx+L+jxgZfqEejm280Hx7LdxTq6LbHzFjo+DX/g4MH0c&#10;2ajrCSaFSoWtg9vJupi20Fm7YVBqN+UU1mGrczPp8iCbaHUbkXJ7OHbewyPIH4+ncOzQmdC0fX9W&#10;KjZbE7qd+sihPGt8andI+pK6+t2VYcWtdQyxp7b/dse3dld1J/NjyNGaOPdtnHwQ9hhCO7RgtQq6&#10;f1+bY1ZS2aejtmltrtTyl53YbcjG2pBjO/Yw28ZTmH7kOVOGY3mQC7HGFW+zO0ogRH/Nr3T4kAPJ&#10;/E7ZiCUR2ViCUgEn2jQtzxsyfxiYpMfAlQDj6OZCgU7nYgU2Wxjh3c3jOLt5DGCyS5upph0baPs2&#10;lGNbZQx1u55eRb6G4tYToY79y4/iUw/Zmo5Ce3FZ19JU8KaOZFMRZwx5JiYurzCGmY8tJpLWnXRD&#10;do2DwkF1Ael37fJN3L19L+fZ4HdrtDs5SrG6lHvUfL7Fo88n9+keNwB2yigVPHUDtipOtJpvX9JW&#10;w1lLnErXrCTixr0HWN+adA7S0Usr0m/du921QO/ACl1n7Einkj459vSyjFRWssLW+64MdYBnIa7r&#10;37V4l/gQ/+5mN3FL9vTesz8fyF8AEoKAYw6U9w0RgnAWZ1BUy4O/dRfBfhFhKKyIHz9c/If3Z1hd&#10;6t+5avZyFQ84JoeK8JLdhfJgjt+nrjQW3WYLbYakYjgmI3HnV+Gh8WU4EPyb3imN9vDR8mLbicZ9&#10;a/Gz8G4mASWb5R492o8pmY40ILAPzjxhF/Scf5xIBp3gV5PFsffQCxwqw3EGLR+DlFX14yPeYRDH&#10;oymcPPpU5s/It/QVCHRYjr3k42pyLN+Vq9AW8CyerYGVMNWKYW6PWgHD/fTQDdy+a61j1GLX1sOy&#10;kbah1t1K6jiO1hhcmke1Yyc2suZBac72bVK0jkHJljU6jaOWP/ThrLURppLcEq3GVKPrO/qK3tq6&#10;LOGw6Frs0WSj8RSmHnsxk0/xJeVBFJvpIslIdHApT0r8kPgRr5CEcV0jIhavu7v0iHFeZl9G/8Cb&#10;8sOUd7E566Uc71OB2hWUTH9YY6HHI/WJ+QgQfiKp+7M8ItoDuLa1H99afxJbGLM8ksiMecDxqFiq&#10;82Ftp3I5SHT5q+S8kifmqJP4PKQd4jW+txDjvIVf605oWL7M54fST94MKmwb8HY9nuEljfQT124j&#10;wODH12/V3lFrYX+nzrtp5I1NgMJP1Jg8RilaxLpI2hfnhz5uXr+LpTv3EvZKfmLFsCG5je5TixGt&#10;NxqG1uAlvH1xnbdVfwJQS+aoTRu0b9fOktGy29W3G15LRDiP2g6hhV23Oedw6e59rG9uRafdTdy0&#10;O+WjK6BiMb10ht9ZpAnf0QZ5YVERPx8LGvYGU6SFEDcfjKJM+u7k4AkHObcOn0t0UffEgHN3AZd3&#10;ThWOARnhJh5UuJNenaKdPdm+aveCEOIPgY8fPprRCWxid5CfO9d1IN/F6l/+UhIwft1YE5+kfEow&#10;aOMlfzFQctZ8I4N+T+TjDkLawfbgj0mI+ewh8EVzQtIDDpg+Cj/3bAIaQRtzPk6HwjXxXTsrRsB9&#10;uGNzzNF5wCJ4apl8btJ8V9dE0FP9o9yw4rhdnVZGnZtYSviYbgJHh29udgEH952APiy/M/RuWs2v&#10;ct/Hi8iSzJJfr7W1Fhq1gFMrwFrv9rTsels8WopdjW8nsaKPh8ZV06/E3zrX415LPqzNI03XV0S2&#10;jGkNU82WNX1b19NOcxCOo3Udt7aVkkhOX0ooa3POkjlkg8fiUfInem1rup0U/6bPGY0xPvIo3NyC&#10;HA+XfL0LeYn4jL470NELfrsOTCf6Qh+uK64cs6EDoF4qTBkf5S90gwbhrxQ4Zktz7GLIok0y2Y7I&#10;I7U7ymv4ucLnnJLTVbFRfgyVYLGSw4ryuk4TOHx7/UncmOyL9qH+MQ+GGs9gf349oVHrX9mH85dH&#10;MpBz7CedgOKXrhA/4f/4ZgfymJcifwl/whOzMw/EGzyQPpLrl/rT3GFo1QRwoY3yXqZ9mOc5vjgP&#10;BU555PaOALo5hfQXLsR4uFTfWPx81pjs0WlMdYIcH24R0q8zqbQnwO3YzY7bN5ewvHQ/6WKss+34&#10;Sx0vdU2pP1vib4uvK8kcgr3vGFnCS8V0CWwtUSjx7mvXPFsSkVp7X/8+Grq2NemeANjYmkAvgeSb&#10;kyPg5Xfyscy+DrLkUItQOJxYOzrRbj3mRgtHULJ+QXQKmkDGhXZYI60wSOc8UylMKtPPBmJkiU5U&#10;8A76iScSHJt7oH7MIfjEjy99CztpGttdpyqnZ7EwyXRO8RFKR0eoW/k9eZEUIX/iI+pM6d8qeAAA&#10;IABJREFUc12BF0GM2aS2G97RzsDv+jD81BHZXprXJUdB9Ck7yPcABFrBVLWHkY/FeIFRJHcsEWEz&#10;R2PNdMrXQFE/C3dpMySTgTj3RT/n8NChxzE1ns4lBV9W2lXu84n6XH+WipKWYpu31fxtX/CxdGzx&#10;37Wd9Fq/0tGqc4l/Tc+Sfq0xzuJhJRp9hWFL4WjhGXrUCl4u28JkYajNse3OjxKvUsLUMvdbjpYc&#10;qIbVLG4Lti2t575zS2arnta6KM3nEtYSvTVfLB1Lc93N7cb46OkCbqsRSIVUytLiRQp3cFn/7kaH&#10;sgWLNd5ThOrafGSX5FmPjvPcMIaVqHPKVbhUXRxRs84Lij970HGd6WgVzWIjIiRL5zcfwhsbj5r8&#10;5UYLmwfEdYhviu1efPBTcy1LsoiFi4lzDcnHZTp7mcfpt9VbWPlc9l7l6JU5T4VvyvModySdGA6h&#10;p54f1iExSP0rsVLZRPw8NYHMxoHn7wkB9eUbIU7Q6fGJ/UMNpDeK4rzxidu9pRXcubmMra2t5pzK&#10;1L2RtsTfikWctjWG6utaZmt9XjvinwHkR+tOA51biUKNfsinpWxtk8Aa+FIy0Jd0WP3vPljD8uqG&#10;cta2I3JUZUbd6VrdVl3RmJyG2FFjOjqmMxWvctPB0NmUbB96o8Gz/qRbLKQ9wLcrokkcD5CMN7qn&#10;DpIjKNkkOCoP6D+Vlz1uxpKcbGypTTU7PYcUvfAzcPFnD1qXoGqO3wh8wrGCHCRLfJhO3qdxBugR&#10;snyuU6D1U4cwmX8WcNMJ6IAdQZNe7ABp5ak41zJUouXUeUlmJofRhzEG7QLByzaovlk745EtBIOW&#10;t1uxlgYnHMcPnwmqtPtIvVNdKw65PygdvPgZshOs5VH/UoFstdd2v7Vft2hqdCU/X6Kx+tTk1vgM&#10;xVpqp7ZSkqHngTXeViFds1UNXw2XPlp5WrrrOW7xqM2rkhzu67lNSrxKbds5rDEZMj9qNhniD+i7&#10;JUf3bfEJfXO3lb4krzZP+LkspuQaGM0tYHz0UXjxP7IJFZ0sF1DVW/bEpEvtpQwp38gnjPLnijxU&#10;lnIaEouYN+j8Ic/faCPCM3n0dKi4C083Fyw9nJbTjzPmXwA2MMbX1j6ENcwY6sj4nvLAqhWKvpDn&#10;C5Tfeh5vdQ7Ex5vTA+nnrYWcMPcJ+TzwsYtBH/IfuY6RGbq2tsR1hg/ei7FMuZ4PaYz0gZyu76iP&#10;jMYGcJvQPM/mUkW3LlWs6w4oG+t2aH8vx/3qpZtYe7BezJWsnIbzbzm4j7J8d0vs4+etn7XCv5YP&#10;1I5RKZmyDu2UtWB9bn3vC8pDBqEW0PQgWTJa+tI5fb+zsob7axuMmBePWkZyJNIhF/owx+/Y36CP&#10;d63TPwS0i1+ENxZGzsCSyy7JD52y/i5wjnxc0pEHPqrLLJFchvwdO6mU78Knv7/rlB3ZGAbbOMsm&#10;SNeEo4FPfZB0pEDTOawU5Ine8psle2v7eqNd6MGudbokjPTAFE2B5CCYo3HT8HNPYTJzqqP29pjK&#10;7+j/Hvs4g66Flw6+ff1dzss5ykgQww+1CVwiJZN843wx2r0hM4Y5J9sFlu44duh0k/8qbWBaNPS9&#10;VCxYdLUg1ydHfy8VFX0y+vjW+lgxxQqqJRtZ2K2isLSZUkqkapsvQ/Xt29CwxnvIZswQLCVc/Lxl&#10;Hmwnl9Dfa/rq+WEV0q2x3dJD05VyldY5YWG29LLa++itJFRjK835kswWHXa65lt1tNZuPJ9fxNTx&#10;J9OdQfY/8tn0d+9le+gfrus6j+g9a3cu8FJ3dCMfKr5TKiS+83RJ0CC1i8/AWfcnzI4/WRmeliO+&#10;HKOlX0lehlfp4eAw8cCr60/h0tah1Cf295KXlqXb1UWxBgsxyLMCm8c5yhfjjRZRZMpYn/ojnjvY&#10;a19j4TkWpy7lzIBaKw320u0u5jYCXJrXIf/gdohkHIkvneijNI52zDf9Y59eKLSLdajjALU7+ZPY&#10;kP/xMbl6+SZWV9eLGGubAn2bj32+b0htux0/WqMvxYA+GeIJgJbApAWWhFqFN8ni9FZyZ7VzHKUd&#10;kNKGgDaQhat2zrHeuL+Ke2vrwUf64CiTR6eduY6enDU9Ik56y+LD+7Cz69PvbUIp2ukb7/zGve7U&#10;3SPyTS/l63r5cI0chSdePuGk4Mh3jrvuST4i9vSdHvH34fl1T3ZA2qWONgLfmU2PyXnI30Yl++i7&#10;9R7adoIXb4ePLzvscCSb+iS4k+nZS1l4YKTY6ZOjSbbjWJi9w4sAPShgJVyd7kgv2onjk+aVSBTF&#10;OPK56KJeNO+ijDg/AD/eD7/rBWC8T46jY4B5gIt/CtGH7z597wCEc4NXHCLOi32P9C7x6bIKxQus&#10;HZLGh+9mdsHkccwRL/L+8TuTR1NIYKax0HxzjNNTszhx5MnMv3Xi5XceWDR9qSAtzZVaYWvhKPnq&#10;vkJF4ysFHR08Ld9r8c825wrBtFTg8CLQSlQsvWuFm6VjKU62Fi8tGGpjVit2rfnBr1nxtKSvNR9b&#10;ba8xW3qVsJTmEH1v2RyobQK05jHWvOV6t2wOcB6t8640phpHyV+U5r6Vc/WNr2UHCwen79NRY7G+&#10;a356Ljnn4KZnMTpwApjdJa+7Lu4jvPDXk9/2MWoGt8/8uSMZ1DdE0xgeiS/Cnwxm2/iOyYx5U3gK&#10;Afw/4tvxoD89TFhBdD5lYSA6RNAsL9Hji7h37T1hhLCD9wxjzMkQ20kXBCoKh/Tb7ctbh/Da+hNY&#10;xzSzteQo7AnI/XT1EmZPOUtqCphd4udS3ulcwsXpSXr8nl62Je3lHOvP5oJMxdk4UB82F5nG9F/K&#10;CRHeoxXmI+imVeDnaA6mJ3q9slfUkc3lrl3ZiuNx7KYY6+9FHzbq3L7RDsSB/ezAcW3l+ER6Lo/T&#10;hjmZxhEZfj6+AnsYFzZbpM0jfjZfmb6Xzl/Dg/urIl7W4rXlf0oxU/vKFt/LP0vxqJSflHyq5RN1&#10;nCz5Zt1nVEpWrKOUnHKhOljoT95HK2XJqiVTfdi4LD0I1i5QaUDp+8QDdx+sY3VzK9YK6fErsB1a&#10;6gOAFcjdemVyHeJOngsRgr7TgiTeIBxsJ9QBrC/9Fz7CIkxvB021jYtyKciFdranzeVLep+wMidH&#10;OoPvxJJN2ByJuH3CnwaV60cRE9GOna7JdtGGob0Lfh1gc8feEajkjCIGwhH0Irn0wF3Hv/smOIuu&#10;bOQIR5xLPvF2YDuZPsrnc41CZODA8Lo4jxwT7uJ/YbxnHoOfPQ2PcTIWvWwgAmZe2jEuZP8UDbgV&#10;2aRhfOJkov4+8SN6l1Bmgyg+VRsbG8mHNwZ5bNNGyKUIS3ZwvC/YACve1oTT+sPh+OEzGI/GQVzu&#10;S/T3mt8tFR86qOkirI+3Xoe6XeOzirxa4UHfS0VbSUfeVtJFt/M+1vcWvfsOK27o75x/SwDXY2e1&#10;t8SrEqZajK5h0zz65JUObmtr7PrmUotMja+WqNV4lcaxRGclabU1qMe05SitK36txK82V/W41HyA&#10;ps8K8IKf6bO7hb/Pb5XwjhYPYrz/WNcuQhrLYMjHuy5PcQihQIWOjgf7AaPr+jsWIxxddxTlWfVI&#10;XZwX9LQZ4Chm0PdA71iscazYdy7dcKAwzEMZ4eX8Yl7nXMQfJbiU65FOXvCCSIgifeDxwM/htY0z&#10;uD1ZZBHPx3yjs3nw3XzsQGHVM007vg6+y1HjmCUlO/rEP5aGLGd08J2tNB6X+JDMOHdU/2gLwYfo&#10;ndCHWVPwhuDvoz0SN/rmYo4drzC5iYpf51cSPcdDNkqZS8qTuf48s0nrk80PNk6daIs3t4+P+qTx&#10;DtRMKcfbzfnhUjvDA4aT64Poi5zAQ/yXl1Zwl/0lAH3U/F5frmH1KfHnPKzcwIoPHEct3yn5xNJh&#10;+VX6PrJ2cy2BtXOrf629T2YffQ1r33eLbw0313VlfQN3H6xFZxzqQUSf69D9WUA+geMs7XlUMH6G&#10;XUKOAfnEhYKecSYMjkgZFsbEhZ3mbIwLODtnInf8YrunVu250C1cttsHJ/v7ECyTYK5gCHiiJSwW&#10;75PDF4vCLgZ4cKAdkWyOItlDOExH+9YQdhQ7nqI2VDrAOiU56i6Ic3G3M5s2LL5Ep5h2djrsoxlM&#10;dr0ITB0sQkjtem55o90lfYQ9WR+L3sNQoH/dJzLDhrTRIw4nPgROnqt5RQ9Fr/nSGrboGO2R/Y9g&#10;5MbNfrDU1rGXQYTatPPu21keItcqyK321qDTIrsWFC35ese8JrO2MdAXd0r0Wq4VK4bGU91e2623&#10;MJQwlzBqWa1jxMdgiCxLx1JfqxDsyy80tpIsjr0lf7D0Lc19a45aGPrymNr8GpKr9K0B/b1Pbqmw&#10;L8kqrYMhc7hkG2of7TmE8YHjnTyd2HgqChydggcATp9yrFKQZf1FWuPYlVC+eL5+neDJMyqneHkA&#10;3qsiQPHP5rKKd3pqOopRLtEnGi/p6cW7Oqd0wJZ3eHfzON7ZOIktjJnI3F5O6EiS0o0hnqd5My9g&#10;2Hm+oXgDlG5wG7jYrnWhfDbOY4XQWteC3nsp37ksTbBy9Ije8GvQsT3Tv9zO0WfCwHJQ8Pkt8cSH&#10;Pg3+OuWRuBMCx+wgkJnula85yqsDaeanAbrhp9tj8cvbGR4AeP/sFWxtTcxYX4oLAmkhDteOWt1o&#10;8eTt1tFCz2XqeFXqr33vyJqcFuPSYe2e1BSxdlxKCpN8TW9hLeHSMks0XJ51DQDurW3gzsqaMcGV&#10;c7cweD5AXCbAN80cd3YxSWO01C+sIDlRJV/f/RMDIm+nRdYFLtnPKX5cXXKGjumafIIL/QsLTAcY&#10;sEdteLDUzt2zSCb4JrZeKR+2UGKdRjuZXXBIu4h6+ngge+NrxOIRXgAv8ZSS6WgfGgeGU+ONYVXM&#10;Gc/sI8Mh2DW4PEACAKYPY7LwsjSWkGkcgV/xoAmblKzwdflkAtQ8CPwsPFaUAkAbHbFvjCYFnQRG&#10;Ls+zNk3DZOlwExdJojt84BG40dh0/PxTX6sVF33F6lA/aLXt1P9bsmsxobShwelK+Eq27KOpBeOW&#10;oFzSh7dbNmiJOSUZteK4lW8pnhHeEq8S375CuC+ZKWFs4VkaE14YioS9Mia1XMWSX8sTNJZSu1Ug&#10;13IjTmdhq+UqNZ+j2y2blNZTyaYaVwlD39ov6c7nKtGM9hzC6MAJQROxKbWVdeJNFn3R2gzhJPHx&#10;7Egr5Whe4nuWVHA6FVM5Vh8eH9dziGGyDurHWhK/mBbSWCWmXI73wO3JIr6zcQbLfheDla8f772w&#10;T8Lp0jXeXlgbkm/Ssqijyh0d6cDGIlsf4GOd+4FSDZOw5jfI9NzRWQPUdZ5jCTtC2bSGjcsT+iI7&#10;vMIsM2Qmj27tGXGRjzGbMhmNcy6flz5tOolPc83xG2o+n6dKHrycXVcu3sBka9Kcv7TmSFHeQF59&#10;fYbwsq6XsJZiN28XfwZQL+iWpLRW3FvBa0ji1XdYQb/1qCWnGiN9rqxvYnl1Pc76QXhDwdDZiLf7&#10;bBXFCU8ynLHIQ4MccK5fx1fLc7zN5R27dqeaVfKiCjbuDBIeZddK4ponMBmRVd4GHY3HYVx6cInU&#10;5E6L+sTdacOu1uGcE7vx0e0YCYrux4SnNqVw5jRDv7imQnMs+gvy+OHnnsFk9kyuU6mbc6V4iwDG&#10;7sy9ui8U7po2AnG2zb2mNfDw/prWcryCjn/yhDBbkFKmjmQADu9/BCM3MlGWgmnHos3Jb4fPUH/K&#10;+w0JWkMDlZXYDD1qRaV19G1StPYvFZBD+fXhKxV4Q8dlyMZQSzFew7KdufhBJExW4dzCeztjVbJB&#10;bS5asaF1vlRjCjtqeVXt2I6ta+3bXeM1Hc3NgtkFjBYPwo2nIk2WJRTCEL/JIiIRjVMhOFobIrp2&#10;dyq++/jdmosJS3XucJpsH8FFXVXH9MJApimfi0LPoAfP4TYxhbc3Hsb5zaOxfNRPfWrbFHM8raOX&#10;/Ti/LjeT/bW8eF6yG7+hZMyCiMcY73qeqp/siAT1fKwvPzRwOxhY5ITNr2cpJP2UQWJO81+NYchv&#10;ajYQ/k/TGDAJqz4o/7Z8Y1f4y3VtrmVjTK5cuIHJZNL16dlY5J+lo1YjWnx1375cZbu50Hb8q+4z&#10;VQvifQmBDn59wVVf7zvn/Wr0eiOglb81OHqgOM3Sg3XcWgk/AYgkXhUqdI7wltZQh1ARj7BzrJMI&#10;B3SPYnX9xe6td2xHM/Hn9LGGie1dg+f4ghznqSvhU5sQJMwleT4pBboTHgVSQRokanlFvEwlTR/H&#10;i/fX9HRRRAvqzxw/6+8JPHXl9tZ2zOTR+DkyL9LLbbyiZ3A8BwZ4sgMDTW7MJ+MmzHHXmIvwsW+c&#10;kM4Lft3cncZk94/BbV6H27pLDMlAaYxFIqENoI++6+qynl+6P+HR53xNyYnUhk/3p3Wo1l+yHwz6&#10;Al5Gf3j/w1iY31v0mbWCsc/3cHqLTvuxPnmWTM6H05f8eyt/69Pib/FswVeit4JxTX6fbE5fixcf&#10;VDzT8ng/fvTpo4/tjl9Jnqa3bFPSpyWBarH/UHv0zcfSOuH8tQ59/LY7/y38pfm+nXyrxLvWv/ap&#10;8fBNgJ3M/5L/GR04DrewD5PlGyFudbGB8hvKKeiSi7GSojWL6Uj0FGEQ3+dELj9dj3E8lMYiJ7TC&#10;lHcxx2C9REgKmsM5H3nDue5JwJRwdOci0aF4Fa7H9CbRw7HcQj1ZF/Wl82CzK1sH8dW1F7CFscg3&#10;fIzXTK6R/0bOKny6EDt91t8L+0VMBX4CkySUOZlHyKc1nmQlYYuYHxj4mLljfxNvkuWcy/Dk+aVh&#10;L8fP000tma8TvvDd5fpBa+kh5pNlf2+On8QDgUfNx5g3VfSL+a5t77guTXqtXzouX7yB9fVNzM7N&#10;VP0H0B+/rbyrlD/p89Z6V/vu1vyslPP05SOcfqolUdWB0AoemraUJFl8NI0GWQr6tSSkFV9JN/19&#10;czLBUvzzEsGxAgArojt6lyZ/8CbOuUgHqNjgaZoHxw95x77jixgo4BwrvpEcjHACRIvIzzNHxItg&#10;Efgc3RVP8iiQkkgqXimYylo1BaDYSsHHp8d6hPMAs3+GV9mHrBbBOMRoZzgz2uDQwSdYOQwEP7f4&#10;s/50WYyr5I9gX6c2UVx0WGwCxCDObMfmCdEkGwWbOaabTzYD31iI+DwwfRCTXS9jdO8rcH4DcBwb&#10;+8JipFTIQ0xKrbA+dDLKdedySvyyZNYVPosM7f5sfVTlxQBcEAekuQLgwJ5jmJmeZ+xsLFZ7rfAo&#10;+UfdR39atCUcteKoJKekj8Ztfbbw04Gqhr01Nuk+fbb4IOyh5em4NCS+8XNrfEtFcSlJqCUxpb4t&#10;8blvvKy+NX61ea5tqO1t2aO0jkr2K+lSOm9Zp30bCSX+Vnsrpj6e+tqQ/Ks0HrXx7JuvFn+Nb+rw&#10;KYwWD8Ev32Qx0zEXz3IMFkej7FAIxfjfSUn9RcwOhX/MGyhsUCvLqbzMJ2Luo3LAFGwdnIi9TvDu&#10;uqXcxHN5kUxXocxezsXcEYwPM2a0B+Ffxwy+vPoi1jCjxornAom/CJqRN7d/0jfOD9E/WjGdWljZ&#10;eTRZzF0dOJI0C/LxJb3hyKaJJsl3Qk7ED9j8RLewph1HIgY/HhIfT8NSnuqZ/Gzd6Dis8OX803h0&#10;9tbjqXQ2x9NX7A2BQPcvjadlb24Hkber/joDPPvWBXz45aeCeXL/EXtXfHTN31nxTvvzGq3GU4un&#10;ff675B9b/PeId+DHkMBoHSVHTslKjb4EVidS/Fop0anJseRa3wFgbXOCWyurSR7RRB+mFqGn68ai&#10;V3Oe+IlFA4jiOMUDtryclE/Lx4kOlGzQtW4Rkc8OLpvJIe/qY3fav+ywMhrm+H0iEXrSb+aFk/Fy&#10;iSdbM7cV8Ms/hWMbsftdUmrW14mGrMcdfEwKMhfiKLokDqzo028S7iCyxM6xa5E/Z+/EZ7yqIIiX&#10;SsZmJ2iIlfyzO4y/m4afewJ+9jElQB2kby3AWOtKt2UkLrVb/S1IhfVrC3Cyrda1hX/m78RE6q4z&#10;XfbuPozpqdnQVfqTks/i10pOvtZW86W6T80f1vqXfL+W24epFMBq/lbjtjZJ+nTTeEuFWe2oxaWa&#10;nq3xh9P26aExWMVuCVMp0dHfrY2Bmh6W/fswWXJrY1OzcwlLTaY1R/P4XV8vLTqVbFlay5Zs/d3a&#10;NChhrhXQpT56rVh6lXxciba0iaN1sMag5mtG+49itLA3tJNAgST834V0pvPbUXYM0yw+lVyC5p/R&#10;WfaRORX/C3Xp08V7AfSZpQr013tCntPpw/KbeF3h4nxC/ud1u+rkPTDBCK+tn8b5raMZT5+yQZOH&#10;/HkoH/PccBYfRyAMXBDzQKRXXMWQzzGeet7HZFXlXgYJ759u1DlJYB0hGatGmAjDRe4poQs3g3xs&#10;DZ80UTo75zD0Rm2uvzjX6z9yYScqORXjWYjbtt52q2aRfJzsVuKac/a4evFmkZbLKdW5pXhQ89kl&#10;P9aSq3HemseQ+rsv3msMcQNAC+zrqIWWlNeHtRNi0ZTa+xK3obhb5ALA2uYWri8/YH3LPL1Y2HWZ&#10;8NYvlCIixjPw9U44A6ecpON91M4fqFA3glg9qUr8Oa0nDMFneW/YhQenxFzIrSV79Fst7dToi/c+&#10;On2ulNgUILDxqpF4qsDk0yAG2zNbe7WjWkpg2L4tH5c45oxcJCHKAhxYwqXpEAag4GTHe+HnPwI/&#10;dcC8nsSZjBMw5+S5hUW/8IjT0WThmEs4vJJTFEhtMrBXg3S7TzXE+KQLgP17HsLM9FwQKX1hKfnW&#10;c5rOS0GAt1n8SzS1thIui7fGVQqAFqaaP+/7rtustbadmNOycVDjYRVjpfNaAcZ51/xgC64hhZs+&#10;tmNXjaElydF8++Zk67rQ9C14a7xK42H1G6qz1VYbQ07Tsilj0bRuSFl+yerfusljydDt280HR4uH&#10;4OYXA1EBIxX6OucphZBWDJa+zt4QoXrNESaFIYOUxVMukuxOvO0qU+R5rM05V+Cf7HRx6zBeXX9a&#10;KBDH24CX+NMdWhc71nxC0dzmukPMxeg88RaJlMlbYFD5Ac/PEq3hl0RuLXlnOrL8QOOwczjxTEGa&#10;JzqnjPOns3MytW3rpKqM1em6imlKB6ojzEKfCyjp2HN0/s6+5uJY9tzAyK45XLtyq1duJ2PY01+1&#10;nKUv9g6pWzVO61qJjxXLSxu7vX8G0GJsXRuyS6GP2uC2JpM1bKUkw0piS3LWN7dw58Eau85pksPo&#10;2nLcRR1RdoTRIcQEEerNrpwL7xH65G6wKMyyk9zISAs1Fc05Dz089DLCtGXA0bSMr67iPeLfzDUS&#10;58gHEsuQ6ekUjmh70qKXFwWW8uPXxQAVAzsyujhnS3vwYZzy4OXh3Ah+5mH4uafh3UyfAhZ39Z3P&#10;/ULG0sS2mnUN42VtNGWmCg3ZIFb8XxbcE665mQXsXTyMqfF0uNSGd6i/4n66NRC08N5O0abbrAJW&#10;4245Sn5a++VSzCr58iHHkMK7tuPferRsjujDLDIa5wXRDpHXyqs2D0qHFSf5fy34dmKLoTituddX&#10;sLcW5C2bHbXz7RThff1a+bXmZcMKg56kenoW40MPA1MzqYhj4a8rdh20b+9qqMKdbK8+46kRA6w9&#10;ABMzUmHKx8uSz0G28C7da7WaK0uCpN2bzOPV9adxZ7IIBnqbMSeMShaWuQ0a6g7k6yHmjo3r3LR7&#10;sS/lWfKIORmzh4c9LkUcBd41vIpBqYPZL96EKhSuvTJjztmXp0k+OY5SV4f+WVCzhz0H3nv7Uie3&#10;YeNzaKyobkao70NvMrTeuNkOb+uYshiR820R0GfgIcnGEHl9iXJJnpUctBj4wfom7q1ugL+0gn6H&#10;5TshgFpscbdO10jdVmzYvaXH0QIhC176JXYURwQ9XQ8Fuo/07Pcz4VyW0p2syMa5UKgz/dhv2LQ8&#10;5xzgPb0npyCv60+Yu2Z6aYoD/a4n7kuEf+KmbrS/egw+euLAn+xp2DuyYfgkfhfHI2QG4vdySV5y&#10;NOn9Cmm8OhmeyUs68V1OChj8ToAjPFyeY795Eji5fj7JRhgvpk4YjUQ/msZk10cxXn8ffv18mpJi&#10;fNk85HMyytN0ZLCoLHPImp4PHtg1IONboydsYtwYfezu0gTQuiTlkR8Kh+bB8Oya24O5mYXUs1Ig&#10;1NpqBQa/PiTht3iU+pfk6eua79e/+hpu3biL+YU5fOSlp3HgwB5THo8ppdhgtW9tbuH177yNC+ev&#10;AgA+9qnnceRoeoqlZNM+H28VW5x2J5sZpfhZkjckHk4mHu+9exFvvP4uAODp5x/HY48fx2g0Km6U&#10;tMjbzlzSdtpOIdnXp1YMD9nw6dtwW1/fwLUrt7CwuAv79y+aslrWaMvNjFp+1ZqbbKxv4utfew3L&#10;d+9j18IcPvLy09i/f8+g/IbktY5hbdNC05U26mp5oebZMn/HRx+Hm9mFyeaapKEYHX8nz+J+yEEo&#10;dJhhCIDzLAdDjM4dicrXeEexORj7WorIkB46A5QvxJyJpUKsr6MXC5IAETrTFgdteLiQiwgdGcst&#10;jPDdjcfxzuZxbPF3KVD+EQ3hZceYKyABpXPK6TgxD+8gTJo/P4f5EmzSxXP5UPYE2EsUE778JXeZ&#10;QvGb1MmnOUM0vfg9o2f44XJ6bT/Rn9uLacv6RLyxP+lhzECdWll4mL6e9+P5opof0v5pjYifwKjx&#10;FfxBv/kH0637x8Fn423Z//69B7h5/S4OHEr5CNEOiWdDCvDapkJLXcpxtMgr0fTFFn5tylJcJ5ul&#10;oGIFj9I5B1aTpxPiPuX6EmmNw9KplpB67zHxHleWVzBJF5JL66JBWDqO+Q7iT5Gma3eOpjfrTp8+&#10;Fd3U2sWt7jv3O1QeBjgJM8CuhH6hMKViMtY0pHcs2uMSA21uwJHNgz3A1An0ne0IHAHy4UV1HZ9o&#10;i9Qj4HVJ3ahDMpZHcOBBfvKjHV/vwN+tAwdhUVKq2ySgIAjH8LPxEOPl4zhn/i6v0vzUAAAgAElE&#10;QVQNcZo76iK18jsNaVxozMJoORc3HcT4dcrHdhro9JcLiAfhC9Jc4sI3YxwAjHdja/FzGN/+d8Bk&#10;mYPhAygDTPbmfE3HJ2CyXbIHX8va8ac5Kfha9PFcJxmKPncd8poRIMWhAnwNz57dh7AwvzddLST5&#10;paJS+8QhxVlf4VhL7Et4NK3GxfX6xte/i9/4X34HN2/cwc/8o0/jH/z0J4r8rA2MEj7evr6xia/8&#10;xav48z/9JhyAh44fwtGHDlbxW4clqxbX+rBrzDrWXbt6C+vrG724RiOHmZkZzM5OY37XHKanp6o4&#10;trY28d3X3sJv/OvfhQPwz3/ti3jk1EMYj8emHn126tOvxqMv1vfJs3iU+Fs8tjv+mte95RX8T//j&#10;/42v/uW3sX//Iv6L/+pf4LkPna7mBRaeWu5i9S/RcZuXEtPV1TX8zr/9M5x99xKOHTuIEw8fwYED&#10;ewWfmq0tvbTs7ejY5+84Tev41niNDxyDm55NeQRYLA5n3ZN4KW+Jcdua3yx16PIKthHP8XUagD5i&#10;ZuMpvKRcoMQ/8gPXT1ZLLomIuZQIt4QvKsf5dqgT63A3XhdMoenc1lF8Z/001vwsNDvKybqQ7YSF&#10;WbLS5RrRPrw/w6QuUm7Cx02QCNux8WDhOfXkOSbrxnh1+FhukuGRmHV+keNHLi/Lhw35BXy6XWuU&#10;/bRXA+qJaUyVWGRTnprkMaLieDmDnrOnOaP8F6s3bLxMbGYvaX8+Vhz/ZGuCm9du4+Bh6RMjNsPP&#10;1WrZWu5Wy/N0v1pssPrp+FzaiO6LzxZuIDwB0OKo9fcWgX07EaWjL2Gx6Po2Ilowl65PJh43lleF&#10;a4p/Asbl9Yf8kopNOueLWg4w2NIOdE4t9si5EMCEHkkWuyivkT1dcjKxv2PSeJPnWFMBKyZnXKjS&#10;gchiWkSygIVjjiFMxgAGSPzr7DAS/2V4eAgTDsUrG3CHQzZwNPbcTTIDedo00LbjSvBwBRExnBao&#10;Dsd0SQU/gkNX8ycPZ8DMMfhdL8Ld+ytkWYM++IBlxbwijAFVjitjJJOPQgDoPWr0VjTK6HvkFYKl&#10;2PnxXePiwgHsmttTTGqtZL9WLFkOvo9W07X6Zi5D9+/bdLh75x7++ivfxo0bd7BnzwK+8PM/UcSn&#10;A+V2C4PoFRo3LzQOrkNrYVyzPT/4tbW1dfx3/+3/hnffvhD68XVJenRnM7PTOHnyCE4+8hCeef40&#10;nnv+NI4dP4Tx1FjYIxs/Zo+aDvyzL4mxrml+LUX3ZOKxurqKrc0tAMDinvSETEsCVCpAiWZI4c/5&#10;WTmMcw737z/AK9/4HhyAO7eX8e7b7+OpZx7F1NTYlKfXTN8aL+FpwavlD9n4shJUS5bG3reGNUbe&#10;p0/n2tha8vm5RTc+fApuZo7xL+iS0hzAyaIi3ZJghbQDuykij4iHXaNPESJDrMiKf9Yh/xmky/4k&#10;sXMRuARDYdT4a0d0WRZTUQFB5z2w7Bfwd+tP4MZkP7sQ+oo8R34K3HyuJPgWZNVVjkMWf316Z5JT&#10;4yt0RcyIpEyR4DEUFMt1fl1bm4B44NGiH1Lf+Fx8ogOy+Uz9s02HfE+HdzAJ9EZWmh6lNUzpXaKP&#10;+D3LNJ2TfJX9Tf5iY6zdnnE9A/FJYDiHydYEVy7exJPPPZrx6ttA1oV1ix+v5U4tMavmE0ub9LU2&#10;zYNj43jiTwD6EoDS91p/i3aoIbSMlgDYInNIcPbed38BwIdiF0C8Tx4mnavwcKot6hKvsskm+DAG&#10;Fn+SERZ4V4j7uCDiimXeQgRuxxNcmMEuykRaYDzeRL/iAPG7atPhpCb+SJZIVEgYWGDmgdDgJ3yH&#10;So2jkxKlsWFUok+wpDw29pkuUGMs6KxxN5IPSz8kB80dfqRlYx2dt5eJSXL+UpfJwkeBjfcxWjvL&#10;NJA0nTPlhvH59djXKYAweHI8oW/WZmDoa+P4naGL1i/azsJY4Z+MGrOA3fP7MDe720yaS0fNl5bo&#10;auclf7wdX9mCCwB++MZZ/OD7ZzHZmuCljz2LY8cPVXlsF0c82LgMsVmNfrvF1PAj9+vEZm11He++&#10;cxHvvH0BX//qa3jq2cfw0//wU/jUj34YU1NTVa5eLMf2uxm6rU+3vuJOX7t7Zxlf/ctv4+KF7mcb&#10;//Jf/Tzm5uz3jrTO1Va71wrakn1mZqbx8CMP4e03z2NufhYHD+3DaGQnbS2FO6ez9BrCo/eOUpFT&#10;ou/L70qbAzWsLXOilX4na3C09yjc3EJqM/x/pr+nD3UnmdGmzYC0cyBjOeUecmvPOS3PhTDXs+mj&#10;c4KYJ0l9xE8Yo1BSivK6jgfXReeZ/NjCCD/YOIW3Nh4W7brMtNZWcW5Vrgm9e3xT/O7LY6VlBpCS&#10;jtpEmlLZpIOaRTzPL2Do0yXma2KNdwxNLEYBYG1icsQ2n9wexKOE1baNnVvRuHC70hxMVGneVnNi&#10;ys0KuthtQT3GezKZ4PpV+0WAQ3ORGo4+/17zrSUZ28sx6nhLRz3DqDCuAe6/kzNcZotxWiZMX8Jh&#10;XZt4j2vLD0Sh4uHiaVZfOHsXUujCCmden1Hh3tEBcvGzdcwT4k5AXOiiuFeLv2THqIvji5Jh4Xw4&#10;EKErW7jKLNyRcztmuIBY9mbOHzK+OxICyD+Jq4ZVO9m2BRJ0yewrFzVtWIgAr+yTmtLYSCl0LShI&#10;j+o5J2QgMx8b/6gszLlBclO/OfiFT8Bv3oTbupurH43LPgmfLoatvnrTgffhvNkLHdWMSW1xR0Ms&#10;AEO2wmvRxY0NA3e2qQFtcJ75YWZmDnsWDsUXACb124MFv677lnxX39Eyx7dbzHrf/b7u9e+8jRvX&#10;72BmZho/9fkfKfLejhx9dxGAOc22c/Tt6n8QRag+PvbJ53H85BHz2r3lFVx8/wrefvN9rK9v4PXX&#10;3sL1qzcxNR7jUz/2kSJPvv4JW2vC1KrLdufI/XsP8Mo3Xsd3X3sLAPAf/csvxA0AvRZKxfmQ+Tsk&#10;ebL4Lu5ZwK/8x1/A919/B/v2LeL5Dz+B0WhU4FDm80EfO1k7/GjJf1o3C7db1A2hb02uAcBNTWN0&#10;8CTw/hvwfgJRTHAZrM16MRoA8Zt/8SPNGMoTbyfyJL0JYMUl3UJ8VH+VS2g9rDuonhXHemNA87bW&#10;zLWt/Xhl/WlsYiyvKVoak9JGV/x0iLoJjMynp1woM001drS0WXMmbgI0yDHnn5bJ51Mlrss+Kdez&#10;jqxuctnoZzbUuljYAkW8xvnU4qCpo5G3m+sUxjlbR5xP3/hpXFzHNO/k9a2tCW5cvWPy6MvDWvBo&#10;up36xe3keds5NN7enwCUAnNtEX4QQUsDbuXR4gxqPCya9c0J7q2ui2v0W/0ibqst0upFlHq41GDo&#10;woNDcmi6pqHF60OnnmmZZPMFqrDYj6gnt0K2EPMgSsgdacmxiiZrPjmJWW0KV4/o1BqCCqkVTB08&#10;dz7mTv6T4VWqQFKq78RHQeHsEx/jTgdLKkpt3LZ++kT3UsB7XwO89XtlJz9dCbnV1brOMbvUFE+d&#10;QcrtUbRc4dPAWfMnzuiv5ykLXjPT85ifWxQsakmrdvLU1ur7hvjVPp9ewlJro/Mb12/jh2+chfcT&#10;PH7mFE6cOJLRbFeHUhxxiqaVnz5a6WsJAr9e3+z2cA745KdfwCc+9YIpZ2NzE/fvPcA7b72P3/t/&#10;/gLvvHUeV6/cxG/+n3+I5z78BPawx+clviY1thXb+/ru5LDstx05Q4sE3Y8f09NTeP6FM3jy6VMY&#10;j8fxPQwt8mttpbs/rfjabCRl9OU3LfYvtZX473Te1PxlC76pY09g/bU/TTcJYtFCeZHB3xgaMzeA&#10;jia5nk79Ll/VSHaOA5ZLi3gTZGRMYBb/ZpuBlXhr7Bt+jD9ffRl3tnab+ZZX5/SIvSmrGloNn94z&#10;TyzavjbL1qSDdcvAwtFXx4QssIin9VxkQyVbGKDNNRjIejHoQryPVl9rmX8ty9/lP9fJSSrXDPvr&#10;Y3npPpbv3sfi3vwlzfzQvm07OcIQf147hsSMobHPwjWldzEsoH3FvXXHxnLeLbvOGoOFj/On7zV5&#10;LTpqnpz26vJKcHq028TurkOt0fiGWWrxgT71N6MF3eaNCwOxT+qP9D62uJAJhEvfnX74hjvwtFtG&#10;tAgbsT5eTI86edAd6aRPuCDk0SVH+PkdXhEglT081P55HvjS+HU8uT3g415glFe2d74LLPUJX720&#10;b7wn4BN/rg/fieQ2ZX8uII0fdGy37NHJ78ZARwAefsgeYb4kk4hS2MOQBwBuGn7+OUw2r8M9+L4M&#10;7VysTkb6zsuh1mhycc5V+UMr6GwxbB0147WSrdoRSOdmd2Nx4UDV6WZ3PCD9labl/qrPf1m+snau&#10;v/f1sfB573Hh/at4560LABxefPkZzM7ad3d5v8nEYzKZCP7j8UjEFatfOuxkRePd2trCZNK1jUYj&#10;jMcj016EZzKZBO4ObuQEvebfajuNeXZ2Bgu751E69u7djYeOHcTBw/vwG//z7+DtN8/j6uWb+OqX&#10;X8Xnv/iZgj3sYzKZYGsr2ZlsUIrPHL/WjXgRzWg0wmiU5wGlGG3x1ONcsqn3HlubW5iQHs5hNB6J&#10;O/Ol9QMgvoBx5BzGU2Oh89bWBPA+tnd28/EvKUwmk/i9lE9EjFv2nLbWuDVfujnoxXiRnWv5UTrK&#10;udp28jkLL7edRatztRqG1nxO01rn1DY+/EjMm7j/TxlDHipEeFaFuPfsjjoog9IZlcwZeOh07Jxy&#10;KllUhxgeYhj9NajEQ54TP/6UY9THkR1TTsTxE/+Yr7qEf+Idvrb2IVzYOtzZj9lIqMbHjOWIka4y&#10;TqVMQKYXht9nOWycVxYehVlfDwzEfKjhLR0ik/T656Dt+COPgl0yfi7XtwV/ye4lvBb/PnsXlcjS&#10;Odse1FCyP5dPk9vCg8L5xtom7t6+FzcAarkTx6F9lJWTDPFXrflcNGkh99C0tRq2lB9pfOKvAGiG&#10;liDLOJqOEsUSP96vZOy+5LXG38Jv6VgbaN7/ytIKtYR2capTU8S/Ux/PK07GcSaKf3buRR3E+edI&#10;nPqWF6Oa1ElhiLt71opneG2V2IJURWwMkM7pl9qaPGUoV/ijY0k03XUps+hkPOAEPk4nAyvp7Ax7&#10;cJ0p4ERM2bxS2pn6ECanVOFPMdAa4Vi0nvlg8/nox4vdUwCbt+A3LsNZ3bTdYqZBEAsTih/VTKDA&#10;3zxn9kwRxVxHbfzUubcWiD666/Mzu7Fn4WDRR/Wd9/lRy/9uh1/fUfK/lqwHD9bw1g/PYTKZYGpq&#10;jCefOoXpmSkT72QywZ3by7h29RauXL6B9969hJX7D+BGDnv3LeL0mZN45NFjOHBwL2Zmpuv4KxkN&#10;0d25vYw/+dLXcePabUxPT+FDH3kCL770DGZmpyPd6oM13Lq1hMsXr+PSxWt4/9wVAMD0zDSOPnQQ&#10;zzz3GI4cPYDFPQsCw5B4UzpKBYxzDuPxGM89fxovf+I5XDh/BWtr6/jWK2/g81/8TNN4rq9t4PLl&#10;67j4/jW889b7WF66DzdyOHrsEJ548hGcfPgo9uzdHTc4Svg3Nzdx+9Yyrly6jvPnr+D9965gMplg&#10;18IcHj51DCdOHvn/iXvvKLuO807wV++9zt1AIzRyziAJZpAURVGkGJSlMaloOYytkW15bM/szDm7&#10;e3ZnvTt71n/5j909Z9dnRzsOM5LHpkeiaFESKWaKUQwgARA5o5Ea6G4AHd/rF2r/uLeqvvrqq3vv&#10;A+mzRaLfvRW+VF99oW7C0mWLMEg+lWd+JyemcfXqFEYujKFWm7Nwz5+9iKt9/gbI0mWL7Ev2aKnO&#10;1jB66TLOnRvFiaNnMD6WPJ60cPF8rNuwEqtXL8WChfPQ09vtBUWUjkajif/4Fz8CAKxYuQT33Hcr&#10;Fg8NYmz0Cs6fG8WBD46jq7sTn7jvVixYOA/Vag2vvLQLRw6eAgB86dH7sVJ4ZMPgm5ycSWg8cxFH&#10;Dw97Or1h40qsXL0UCxfOQ29fj7g+G40GxscmMHJhDGeGR3D+7CVUZ2sol0sYWrYI69evSGAsmu/N&#10;lzRnWaVInJZnT2KberSdjy0as8WC1CJjaZ/K8i2AKkGh6dt/Elt4HoSZeAtXsXMLg0coKnQTEReY&#10;kBOOF+Fz55th/nz3LM2hNsAD+Cb5P1xfjT1zm9BMb/3Pgm/xax+f4U87dGG7UCT6jUztORw8yr9S&#10;4UUPsPZQHj69sXZTrE5aGUb662x89Dwmi6g+tkM/UxCBI1sbhW/DVp9ejr+dzYUsfLH5chty2eMN&#10;0TH5VKtzGLt0BavWLfXGFc378nBn5armPMs+ZuXSReBLMLJolOgTHwHIQigh5ud5TirWnke4tCMS&#10;c05FcfJ2Ce/YdFXcxaFj/UVM+oXXt1ND6q96eirtLBm4SpG+6YFIW2oUkv58R5HgSulxY0lbuto9&#10;GGbH2vLtj6P9JGthrna7x7pTHggdhk8nM+8afzjvVg6Wbc9Ja+3Tyiae0CboGpyM/TmI4Ga4zOxT&#10;2syE++uH6yiFQWXjaA5kziaY0+izbYywAjpWotV7M0qTE0BrOulv8BA995Qv9usz5BTANuV5KtKu&#10;NdGhDJwGBscZpUk6p5t2CPsEfGp0dnSjp0t+BCDLPvJS1IZxWNxWxRLFPNh5zofau1ptDieOn4XW&#10;GkuWLfQSQVquXJ7Evr1H8dov38fe3YeThJTxWS6XsH7jKtz/0B2474Gd6O3tjjOtqB0k1Sms8bGr&#10;+OHfP4unnnwFlUoZN968BQ9//m50pc+ez83VMXz6At575yDefG03Thw/i1ajGayLnt4u3HPvrXjg&#10;03dh89Y1ubLM80GxhIbXmfHbtq/H/MEBXDg/iiuXJ1Gt1tDd3RXAoudTUzN49aVdePapN3BmeCSg&#10;pbevGzvvvAFffOQ+rFu/MkgqDayZ6SrefWc/Xn7+bezbewy16lzAX09PF26743p8/sv3YvPWNSiV&#10;3N0Fb72xF0/88AXU6w1cuTxhYf+ff/6D4Jn6/+HffwfLVwxZuM1mC2eHR/DGq7vx6i934czpkQB3&#10;uVzCylVLccfdO/Dxe2/G6jXJ5w95v1azhWeffgNaAzfs2Igbb9mMiyNjePLxl/Du2/tRrzdw0y1b&#10;cdvO7ViwcB7q9QY+2H0EL7/wDpRSuOe+W7Fq9VLQCxnm9/DBk3jpubfx7tv7ceniZdH3rlg5hJ13&#10;7cDdn7gJW7ev9/g+f/YS9u45gldfeg9HDp1Eteo2SgyMzs4ObL9hAz7z+Y/j9juuRyXyaUipFLU5&#10;tK+k0xxW0XXAz4vEhUXsXpZtKi1cFomDuLk3di5OM0/4eRznfHDyx8UmPM5z/YvY9yD2sLEXveOE&#10;x1wEt+fvIcqD4rrUSp77n9K94nwHdDHfGvocJq+CftA/1yT0UF7MI8HMw9Eebnm9xObR9ZXlwZUv&#10;E1dw13C2LIv+5sEJaFG+vE2bKe3gNPxfi8wluq+Fhka9gcmJ6QBuzK4VWgcFaJRwSeOL2D1RJzP4&#10;zqqXYFakyiJOo11mAgOXMSbGUBGBtVPyJtocj07NpuckAU0AEF7g+nj5DZOTQ24wgie8UP4oX24k&#10;4bEGJAFjnh1TZCEnn7XzDZIiCZIvZz9/4u0Jtb5CKkqDcJ7ggR3r6rTl0zlVR5/32INytFIDaxde&#10;Cidx1J4Y2a+/kwx+LOmX52iJfFi7MZ6evALjoDyaGRoBdShbrQFo8plBM8/pH6tVdv5pUOBgazbH&#10;unsbdP0iMLMr0EU3gJwHOsgYsOdsvKOWEBsRRBpkxS8jUBw6xBmlSTg38mDrEh5IsoZUGf29C9Db&#10;PY+BvDYb1c44yWnlOahYXZbzknxCfa6Oc2cuQimFxYsX2OSUlqtXpvD4f30OLz7zK0xOzqBcLmH+&#10;4ACWLVuEzq5OTE5MYXT0CqYmZ3Dk0ClcOHcJzUYTX/y1+wrxwfkfvXQFT/zoBTz39Bsol0u4bsdG&#10;fPXXH8bqNcsAJC8EOrDvOP7uP/8cx44Mo9FootJRwdJVi7Bo0SDq9TquXJ7E2OgVzE5X8cKzv8LF&#10;i+P4jd/5AjZuWm19jyQnMfjJkH2smH6DC+fZuyFMAGNkLPncRqOJJx9/CT994mXU6w309fegv7/X&#10;XslvtVqYnprFKy/vwvT0LP7FHz6KJUsWBvDm5up44kcv4IVn3sT4WJK8Dwz0YtmKIXR2dmBychoj&#10;F8YwO1vDqy/vwoXzo/jWb38eN9+2zcKanJzBmeGRgLezZy4mfeCWer3esOOazRb27j6Mnzz+Iva8&#10;dwSNRgOVSgWLFs/HwkXzUalUMHJhFJcuXsbpU+dx5swIDh04iUe//hBuvHlzRkyS/H6w5yhefuEd&#10;HD92BtBAd08XBhcMeI8AxOSrtdsE2Lv7CH7w10/i8MFTgE4eIVi4aD6GliwAoHDp4jjGx67i/LlR&#10;/OTxF3Fw/3F89199A+vWrwAADJ+6gH/4L7/AW2/uRa06h46OChYPDWLR4kF0dHRgbPQyxscnUKvO&#10;YfeuQxg5P4pKpYLb77xepA8As6u0OgxMi+pjLECW+uTFg7F1wfsWsUGx+lLvfJQGl6E1etrHHePL&#10;mHZOc9rkvQhQuXNpg0BM/iPxaxYPuTGVZufw5cZ/w5jLnc/oHrw/txlnm0MJ5QpRPSn6y2n3bHRy&#10;1SigmeIz/Bp5UniSbngvSlQ82fFp4bTlnUsJp0gvSXIDGDDhFZ97E+/7OiTFOLKseVznNqhoAh/k&#10;WN6GAzwYPN+xMPjGUpQmYd7Zuc2ZJDxMfjGcHt8g8w5ZF2vVOYxfEl5wLZS85J/j5v2z7KqUU/KS&#10;Z2elOi5DaT3kbTxkfgawSLlWp5IlcC6sWAArCaKdQCwmHF5/ZabmcCgpOafWOVzgMbrSlgI1rJ0l&#10;c74BIXR4eaaj0z6/FDhAP+lxNDuEdIindJEbgxSnM4Vn60V5CpByDAzlMl6MsXC0us+T+KMlnbLU&#10;Ky3STB2X/yZfR2/sc0DSm4slnjidnvzIgedyRD2H3UTQWkOVutHquxPl+jlg7nxEkHSOlVwdLbKT&#10;C3bMPJisPnV4Yv98AnLIM7AZvPS9Dxx+uVRBf++CtuxKkXIttjiLhiLOph3n02i0cHl8EgCwdPki&#10;9PaFV+07OiqYnppFrVbHtuvW47Y7rsfGTaswf3AAHR0VzM5WcXFkHC89/w7e33UQU1Oz+MnjL2Ln&#10;XTuwbPmiQrQY/sZGr+CJHz6PF599C41GE9uuX49v/fMvYNPm1faqs1LJ+Imr0+jv78X1N27Czrtu&#10;wOKhQQwM9KHRbCYv4js6jMcfew6TE9PYv/cYXn9lN1asGEJvevt6O3IyeHnJuwIycWUKc3N1aACV&#10;jgoG5vWLsM2ie/ft/Rg+dR7z5vfj/ofuwMZNq9Hf34Nmq4WLI+N49aVd2Lv7CFrNFna9fQDP/Ox1&#10;fOu3Pw9V8ol77uk38LMnXsbsbBUD8/pxzydvxU23bsXioUFUymXMztYwcmEMr760C++/dwjHjw7j&#10;yR+/hKXLF2H5iiEAwO13Xm9vtX/hmV/h9KkLADT+6L/5Jrp7/I2iRYsH7fGJY2fwo8eew/4PjqHV&#10;bGHx0CAe+uzduO76Degf6EO5XMLlyxPYt/coXn7+HVwcGcfe9w+hOlvFin/3uxgaWoCgpHZifPwq&#10;nn3qDZw/dwnLVwzh3vtvw4aNqzC0ZAEWLJgXjmPFzM2J42fx2A+expFDp6GUwqq1y3D/g3dg4+bV&#10;6YsaFSYmpnDqxDm88tIuHD96BpMT09766Ontxuily9AtjTs/tgM33roVq1YvxcC8PlTKZUxOTuPs&#10;8EU889TrOHZkGBfOj+JHjz2LG2/Zgs7OjhiBhGU5UKebGKGYPvr6PBv2YQNgqb4ytBpz6QaA6yS7&#10;izQKArfpGvC/dgTYF/zx5+h9WH5FSHO+X/foiLm4kIm2fUVTl3GksRr76+vQIB8B8+I0G6tk0WgS&#10;T7BYQ4YVj1fDotjsRJNMOsar+3CxQLJmHB9+so4wbjZ6IdETwJBiv3YoTuLXIA5GeMdLQIuFEImd&#10;uZxpvxiRBYmX4vqY7uqkMawX1pbZBJGIqNcbmLg6jWajGWz2xugr2halPSenLLpR8FHVZ8UaAHsJ&#10;YJESu6LEkeWVIgwVMf5FBBsTQsxh0Qm7MlPDXKPpwwlWGoVD+Elb+M6xvzvoxjsaEeRLZk9aWuVZ&#10;O9P+AjUHkVuOGCVuF8k1sHTdjSN9AjgBh24c0p1B+lIVD3cwlgFMjxManGy8LnZ+TZuC0uQquuuY&#10;kuduq5PoD3b70zGxJMULKOBPoQebBxcaUOz2MJkvdw6E8xq13GZj3sAuz0Nz4D5ULv8YaM0KkZOC&#10;lAzbT/kJGksUJ8QPxXCQMUqaZK775GqHCgSHcOZ4OytinUg8OiqdWDAgf9qt3aCMj5XmMTa3MVts&#10;jqM6KZQivuD0yXP2xXk9Pd2BY9Vao6e3C1/95sNYumwR7vvU7Zg32O/dxq6UwqYta7Bi5RLUqjXs&#10;23MUVy5P4q039uBLj9wf8CGVJKGfws9+8gpeeOZXqM7WsGT5IvzBH38Nq1Yv9W45V0phy7a1+M3f&#10;/SKgkN5m3x/clr5l21r09fXg//7f/w71egMHPjiKkU/egvUbV12TjysSyHN4585dxOxMFQpAb283&#10;urpc4ufLJBl39NApdHV34g//9Tew/foN6O7usi/qazSa2Lx1LR77wdP41et70Gq18OJzb+Gbv/lZ&#10;VMou+D9x/Cx+9o+/xOxsDQsWzscjX3sQ9z2wE339/jPsm7euxQ03bsJ//suf4JcvvYuDB07g7Tc/&#10;wJceuR9aa6xctQSrVi/F8KkLePet/cCpC9AauPPjN2FgoJfJJuFlenoWb76+Bwf3HUez0cSq1Uvx&#10;r/+738TKVUvRQzYNVq9dhi1b1+K6Gzbisb/9BQ7uO46jh4fx5OMv4nd//5GofC+OjENrjW3Xrcd3&#10;/uVXsGzZ4mAzIlYMjdXZGp59+g0cPnQSWmts3Lwa3/6DR7Bh0yr7AkxTttHt4mcAACAASURBVF23&#10;Hrfcvh1P/PB53HX3Td7mxOKhQTz69YcwOTmDm27Zgv6BXpvYm3WxZds6zB/sxw/++qc4MzyCE8fP&#10;4tCBk9hx0+ZrSqx5fVaMRXU8L2bibe3YGV7aDXClUh5aBxx4Lah3cRblGfBeJMxGeP157GRDQE3O&#10;jW+mMQO9MpnW2LjOwAr7kmqvzfeGYbxn64Ggf+I6k5rR1iBere7AjHbv5MiK6eVEzMW5lCaFUKY2&#10;xvN2BUKefbjhpZAwpjQXbmQ9DY4B8kgrJ1Iw1DG1U/JV1dgjILHHQDz67YWHbF23cb40JxDCNeGC&#10;pQdHlH8kNlAhfwapGF3y2NQGm3EbQipEebj0i+uTnCcopTA7XcXU5CzmL/A30tuNjaQi6Vu7G5lF&#10;yofdHDX0SaX0YZN/yjRHwoPRLLgGVjtFuoUk1sccc4ORdUuG1hpTtTpaFoT7tJ45N3U2mUQoC6WU&#10;Ncr2nfza9dcWlhlA+bGpf4I2pcsLBSl8izc1OopATjrAT7xc/yCvI4lwQrO2/ZN6WNooPAX49KV0&#10;eXQYzhXC5N8Cpa7VGBHtwdAiDWRcYFwcAt9AJXQYGGYDJTAsKQnOPyprgGghHwCQi6XDzS8PLqx8&#10;lbLdDV/GaXE9cBBpvQsOoF2YYNTAzJdSCuhchebAPdCqEgJxlHIMQj2rCwQhOGFvjDBW3NhQYT2l&#10;VZoA7mxiJaOtXKqgt2d+xtBiti9W2rGz0thrcTh5Y7TWqFbd5yIXDQ3aJI0nD0uXLcKjX38QS5Yt&#10;Qnd3V2Djy+UyNmxahR03b0F3TxdarRbOpbeK5/Ggtcb09Cyef+ZXeOrJV1CtzmHh0CD++N98C6vX&#10;LBPfFN/V1Yk7796BOz+2AwsWzhO/897V1Ym7P3EzVqQvgBsfn8BU+vjXRyXPLJ4uj0/gvXcOYGJi&#10;GpWOCm6+bVs0WaPlu3/yDdxy23b09HR5ql2plLFu/Qp8+nN3Y+my5M6Ky+MTGE5v09c6eQv9S8+9&#10;hdFLV9DRUcFdd9+IBz/zMfQP9Ab4SiWFRYsH8Z0//AoWLJiHmekq9rx/GBfOj0bnK6azxr8On7qA&#10;117ehXqjgc7ODnz7u49i46bVXvJvbHhPbzduvHkrPvuFe7Bo8SC01njtl+/j2NHhUCgp3kazhS3b&#10;1uG7/+obWLtuRZD8F1lLB/Ydx+5dB1Gfa2BgXh++/QePYNt168Wr8p2dHVi5agn+4I++hlt3bg9k&#10;cuvO7fjkp27DgoXz0NFRCdZFR0cFt9y+HZu2rgEANBtNXDg3minLPH6KxEkGflZQLI2PzTndyCyC&#10;O0ZP0VKaPyTWu7iMw47gU1TOpE3oa+Iu1yfb3/H+4rgArwroNYmlCEeb+CWkt6o78ezsTlzV/UFb&#10;QjJ7Bj9Icml/5p80RF+rTH++/iX6haQPcAk8H8/nKWYrTYxGx3hMSfqBuPuX1kPgr3XY36MpqKd5&#10;SRyvudIv0ZsM5v1ZMYmqFMdlLLfg0Qyrz3Fafbwq10f4dMdjND+Hi5GeNMzMVDE9ORO0xjY+27VZ&#10;sdw1b6zJPSWasvLoPNixtpgttVGQxDglkjsCKbHmDBiBxhJvDpfjzqLNwJcEz/tQGmh7VjBm2i9O&#10;zthPEZnPp2nt0jZTp2xyjTSXds+32/5a28/4afCEmNCJxGCaXVs6p1bWOpynxIwYYx6OS/IhBftX&#10;a+swTG7PNxG8drNhweG6E5ilaAyg4d84AUuHyfKJ46B8gPJHZKrTxDWBoYmMtSXB0qTp/DtRGz9j&#10;xjn4Pk/KEer6MU+nzSYDnw9jxJyypDy5XXKdEpLAJkl+krGnsJWTCYhOpMw6fSQ0I5SFu0ivrA7a&#10;Pml7wl8Funs7dO8OaJSJ8fUmis05SB8wnjURriZrhPbViW5pHdZnFQ5Lwi3hpTzZyRDg0cCFTrvW&#10;qFQ6Mb9/iWgreSmauEt2k8KOtfOxebB5XeyY00Dbtdbo6uxAuex/Yo32NW2NRhMzM1VMTc14/6an&#10;Z6GUssl41K6wUqvN4emfvYq/+/7PUavOYfHQIH7/j76G7ddvCOigPsJ8Yi3ZyKgF9ExNzaA6W3NX&#10;3SMkxGSV11eq11pjdraGUyfP48c/fB573jsMAFiwcB7u+vhNURhmDrZsW4cbbtqUbOQJiZdSCitW&#10;LcHa9Dl0rTVmZ6q27crlSRw6cBJzc3UMLhjA/Q/dYfmXfDwA9PX34PY7kufSx0av2jf1Z/HJ14DW&#10;Go1GEydPnMP5c2NQUNh51w32xYsxuZVKCjvvvB6btiT9Zmaq2LfnSDgP6TrvqJRx3wM7sWz5YnHd&#10;ZBXT//Sp8/aFf5s2r8a269Z77VKpdFSsrtE+RgeBZF1MT88GOjg3V/cC4Ng8xAqXhaGzaGLejh3L&#10;OpbiPw47K64sgsOU8vLNSR18m5W40tCWSn29Z/3Bzb9gj2Pj4dNYxJ5SGEoJ46DFulBusnzquozX&#10;aztwurmMuDkmqzR2oGvIozeLD6UCvr2+Eb3zYcn1vD+nDbH5jdRlzTk9NvMQg8F9jQ9XljHlNSYL&#10;Ov+SHET9iOh0gIMgD2Slc/SV6A0ycOTxVHhuKM0RHDZ8I/wnJZmb2ZkapqdmvXEclpQjmnoJr8Md&#10;3ikV6yuVvM3xmGwlG8554WMMvbzeXuaTds+ydtRiAuVCydvxkXZ/KLFZuPPozKqT6Jb6T881iJEz&#10;7UgWgAqTOZNN2duwqIIIfFIYEk/a4k2SRAtPwQsSEnhkM9PANpWuAeYV/MoabWXHE4RpvTkiV45B&#10;cCuSjBqPqZS9Mg+bkEq7fymNMbk46sgWn3Y0KCdju+wVkTOVpXabALRea7chALaITFBNJULvb0jI&#10;TBN3Nh82q4ZyXzygzW4aU+eYpvVk3h3fRq8UnIjJHR8UNzlWbKyTXEK8J1dlRKCBcj9avbeg3BgD&#10;5oYJP8rOGZkwMieUKVIsYorPydEpGYVLxjsr70dldJyk5xI8TwcJ7fSRA46PwwJQLnVggL0DgBpY&#10;7hhiu9+0ZF7ByOjL8Ul17djhfLvq26yYPT5zegRnz4zg/LlRXL0yab8pT8uxo8OYq9eD+pisZmaq&#10;ePbpN/DYD55GfS55kdzioQVYtnxR8O10Tv/01CyGT1/A+bOXcOHCmE2EaWk2m7g8PhHUc7h8TmP0&#10;KigcPXIaHR0Vsb1arWH41AXsfu8wjh9NXlDY19eDL3z5XqxYORSFbeq2bl+Prq7OzLnu7OxAd/o1&#10;BN528eI4ZqarUEold2GcvSTyH8gj/Z24OoWJq9OiDib8y3QrpVCvN3B2eARmDV6/Y1NwS71Ec09v&#10;N9auX4733z2IuVodJ46dC+OG9HfpskVYuXopKpWySGPemqxW5zA2ejXVNYWP3XNz7pqP2QEgSfqH&#10;T1/A8KkLGL10GVcuT4p4j7O7Gj5KG1LELnB8sXUVoy3WN4t+KZiWeJbwlRaucAG8Mom08d0keqE0&#10;En/kYhcyfyYZT058nrTxGzQRMRdHiH1kcYGycNmmDHw/LsW88rxlx8JJMlrCofoavDe3xUtyeCwd&#10;+C1GO4frHVO5Zfgjj+fIerT1QiJGYSkyRipFZMh9F0+UMuWasSby/ILfGbJ+snnK8jcx2yPyDHOx&#10;ENZOSrLw2tPjPBnm2SnuQ0Xa2c67BEuUi0Db7HSyAZBnpyU6smjgtorrNE3CJTxFbHCsPQYzxl/W&#10;sfcSwJjSUMR5wpBKXoCaNQExAxXDKe2UxJiP7epQnOPTVbQ0/OQpaZT5Mw6D97cORHuGi8KNy8im&#10;g2KxcJXD6ujhz4M5eGBQlWLzAn8jQ9F+djtAGeY8uRDppI8haIIrlbMZzRYQ4SLKsy8fX9ZuJxtW&#10;JsFmjG1zu4xZemLxeLssHsveWG02HBSnTdAlAZA51ND2xUSKtdENA8MEDXzseKt3xGBCsTkhfGsN&#10;VJag1Xs7Ss0JqOZVQjGnXODGV2rWQGEoVxcuMNJfKFGbwzYjhPnyNhIU40uHupwsar++Uu5Af697&#10;vjfLblK9lvrGbGGRxF5yNGZ8IBnBvsdsf4yXBHg4L7Rvo9HAu2/tx9M/ew2nT55L3iqfBom+FbAr&#10;0z63nldefO4tHD86jPpcHUZHjh0dxpuv7cay5YvR2dkhyujSxXE889QbeO+dAzg7PJJ+p57rZpwG&#10;Lq9CgR0SkM89/SZeefFdsXl2toaZabcRMTg4gM984R48+Jm7LD6Kn5d58/vsZ/0y50woWmtMT83a&#10;N/JfuTyJ7//VTwqNrdX8TRtJZ+yeYYS2VrOFyavT1g8uXb4omqhzupcsWYiOzgqqtTlMXJ2yNPAy&#10;ODiA/v7w/QN5Om7aarW5dH4S/zq0dGHuRkJsbU9NzuC1V97DKy++ixPHz2JmetaMpphTU5Nj/1zv&#10;gG5OT159kXUf6+N8nbzpmWfDpKCZrq8snBRuqXc+St390NXpxFdq7elfQAO0fcGfcxkGZ3KoiE9I&#10;dNT5YtuXwhZcjYNhBRnI1usnyIjT77u0LB+a4DvTGMKbc9ejhg5PhoFcAj/pgpdQJ+hFF2VjHd6X&#10;xq9yG7xzaROP9wGIC2cs07ngIYuic0b7Z9Bum4yIlVGVuH/lMCV+vbjbAnXRqKfrjC8yLR4Pkr57&#10;v4Ymx0SUvrTC4gxjItqU4XNUyqkOBZIME8bqOEyZr0QZ+KPEAFCr+v7VomC2hueCpg+3S3ws/Y3R&#10;GYsZJJsci9EoXMk2crxF7XElxoBU8gLMaNLE6qXxeRNOj7PoLQo3r685vjJTSx4BsA4l5DGAIym1&#10;qSKr104K75IqtIMrGBtWq8mi0bQyYYaQIVgQSqZnJJXoUzyaiDcSgwdhUdokwCTI3OgaunVyKz0i&#10;uhQYWn+nw3MQ4RwhhYtMg8NxQlhEiW1zqY1O4SY5j06NNkngRRywY+H1DedKa7cxY5yFjUu4kbWi&#10;UbavA5TQzRHYue/eiFZzDKWpN6AQXqWNciPKknko3lcUfzG7hPTqSZDsS/g8nN4KgvXCIil+/cL5&#10;y6P2I882xvqY+qykrx37FitZNjUryLYllWu90UCr1bK3OptxH+w5isf+9mmcOHYWqqSweGgQa9ev&#10;QF9fTwDqzOkRnDp1HroV3h3go0x0fs97h9BqafT19+KW27fj/XcPYmpyBk8/+Sp23LTFPgZAS606&#10;h6eefAW/+PnrmJ2poaOzgg2bVmPV6qUBnmazhd27DmFqKnxukMuuaJmanMHUpLwXZUpXVyduvm0b&#10;7ntwJ264cRN6erpzk/8PSxv3Zc1mC6OjV+RkRLBDufDJXwsnpvcAKuVyIR6UUlCl9NG7aJIsBZyy&#10;rhcp1L/mjYv1e/WXu/Cjx57D6MXLKFfKWLl6KVatWoqu7vCuh8OHTtln/zNxal++Ut8i9qSIbK7F&#10;vhXtW2QzJguuKldQmr8EzdqJZNaFuINATPuYwQ5PEnfJ9NI1kIiUrQsW11H6k3jEXxFFYw5zxdau&#10;KOritBfyBOVKsx/vzG3Dpeagy/8k+pQS2jI2RZk5UNLLgWlnOD104/N1w9LIL1bwlyOzjXMPPgt5&#10;AwwZy9nJJDlTEi0S7ebuT/C4UNooJRs4ggwUO1FmFI1bbfyZPWcOURu2z0aENJ7UYtwcpV10H2EN&#10;v+gpt3EwSX9/TjS0VqhV5zA7UxOG5MdRUVvTRk4pbSzkwZE2/4puhMZgx3B5dwBIxHMkeTu6ebv3&#10;0mZADF8RXBLMInxIfbkc6s0WqukXAKyBNFdSAbirqE79aLupdYm+2bZM8aqkj01UNJK3bSo33uIx&#10;OY5Z6On6MPh8/lK8ChY/oOxYbsAcrS75g9CqtMNveLUJOhllHIqFqX1ltXJSRG6UP0V3PY3xJbKN&#10;6Inm+Dw+fYOcvNA+PTf4CH/evoLdvTTytSbYSsm7um4XKM1BHQwbtrKNA4A4MBDaPP6Mwfd+DKFu&#10;zpFc4fAdH+Hf4ErHhfAVtK4AvbdDN8agZvdZXYgm1kTO4blKBWy8HKE+SNx5pkQ3spxuOUC0XiKJ&#10;jlEsajJ9UvpsNxc8MCFDoYTurr4UdNym5F1dl+xuURsls1kcT6zENm5NUSqt18D46FVUZ2vo6e22&#10;eGamq3jh2bdw6sQ5dHRW8Pkv3YvPfekT6OzsEF+899STr+DC+VFUq6GT9vCmE9NqAqoE/Nbvfgk7&#10;bt6CSrmMl55/G5cvT+D7f/UT/OmffTf44sDZsxfx9E9fQ7U6h3XrV+A3fucLWL9xlXhbfq02hz/7&#10;0+9hamo6Kte2ita4ded1WLFS/mLE/n3HcPzoGZQrJWy/fj123nm9fXdCPt7QfwIZPtZu+LnS2dmB&#10;UrkEpZIXN/6b//630D/QV5i9crmE+fP7LV7fp2svqDVthp9SuYSB+X02wD4zPILrdmxEpVLOjAO0&#10;1rg0Mo65egPlSgWLlyzw2shJYT4svXD0AsmmREdnxer8hfOjALZ6+GK00uPh0xfw2i/fx+ily+jp&#10;7cK3/+BR3JR+3k+a27/+3o9x4exoUB8GhyHNUsmLq2Lw29H5PPuTNSYWPxa2haUySoNL0Lx4nMUb&#10;AEz8pCiNxD8Dvj8EPF/ofCb5VS4y4vhsPAEfX0KzDQEZfhd52QsItsbRZOMQMP4IHBMv1lHBB/WN&#10;OFJfjSZKhPYwBvRkQPjw+GM8AeAUkbhYiAKsT3XRrR+vMZkZzqxrd/DNxovFowh+E2sTKoj3Z/BD&#10;eQf8KX8OgjjKk4PDyOErpzSe7GDmWZF3B0ThmnYFZR51SWMgTr/Mn4tekUG/l9d468LAUHbvMSa/&#10;6HzytUT1xcpdeXTSuC+uL74+JZtECpNXp1GdnUN3T7jRyn1mkdyT/poSG5MFN2tjNg+vFKMVyYc5&#10;rgonyE9g8pNwiUleJwmpnaAqJvgw4IjjlWDxwum4Mpt+ApAYINsXcMmiTo2NUuTcGaJkcThFD2WY&#10;JEbUeELDv6XF7Hgaq2cXgjnVqUGkeHyDn/xP+FeGF2MWaMDmOyDDb4rZGmErR+JojYdz/MtzlwrC&#10;M7Juc4PJw9BmBeLrmnmGjhoHyi+0k33qO8gzbsR9aZ9m2h+gclO+rEgQ4MvVDyasu7RyUolc7ZUc&#10;fx5BUWlCi3bINSXEicejwRhKAtKeK1pHPZRS0KoTrXkPQ9VHoRojngNLJ5sRxtyV/7IDgxh2Z8LA&#10;SOfcuihNYJrv95iFqL1JIXIlqG3EBTIGDgaRkVN/Zod4tGYkqhRWDG1KRSQnKDE7mpco5DkWyb75&#10;JId9s8bk2WK+XpOXtCV6UqvNodlseWNOnz6PM6dH0Gy1sHrlMvzWt78U4KKlXCn7Okd4oH2N/RoY&#10;6MVv/O4X8fDn7gYAfOYLH8fZMxdx5NApHD54Cj/+h+fwlW9+GpWKS6LffWs/qtUaOrs68Zkv3oPb&#10;0hfYSfNWLpfsS19jMqLy4IUnwBoKn3r4Tnz83lvE/seODuNP/9v/CzPTVfzyxXexafMabL9hg6g/&#10;Pp5sRx/SQu2d679qzVIMLhjAuTMXUavN4crlSWzeujaTV0l3ZT/u1qjU3tlZwZp1y1Eql6BbLbzz&#10;1j7cc9+tmD+/P3NNTE3N4MD+E6hVa+jp7cG69SsEWo3N8PFLc+6O2da31ujr78HKVUvQ1dWBWm0O&#10;b776Pj710B3ioyYcJm07efxs8pULrfHxT9yCBx6+MxqLNJvJXTV0s6ZIsBgLLovYoRj8mKyyYi8J&#10;bkxWRWPCUP9Z33IF5YUrUDcv2dUUNvFx3q+23tF4akuX2Twnpl9px18yyoRdOnXbRPapv0vch0vU&#10;qf9NYKZ4iTtz8DWhhcQD2sVixncqCyPp00IJ++rr8VptB5ooJ9ENXVPaxUwuFjPuksqe3BGRxmps&#10;kQBK+XK0PCnXxwpdpzELiWOIPC3/NM4iuF2bsjFmwo92KFK5Jv1N/JfQZGC4CIXokYnNbPxIk2DC&#10;B4mpFaEvkYMm7Ju4hum9Fx8TuWiCh+o2jWkIv7484F3QgjeEyEipNLzSUKn+2zzD6BGBS895rJ+w&#10;bfIbZeczxO/q7XpJFV7Z2A5WjzSLu8yjN/4aSmB4tiJVTrPmTNXsTBX1ubq4AUBLXhyWZb+y7GrW&#10;WIrX90U62ieWv2bxw2GaY+8zgFlExupiToEKxfzLCk55XVZf7tRijHPB83FZzhQA5hrNJBi0a1y5&#10;BBWwyWkCx7kQpdz18ETBlU0urJGzCyg9o/S4dWr7cOeirFdL03dlUnKyGLT26SB08v5aa+c0Yeyl&#10;W0SGZkV4oXL1zmkdcSqJbsTnxBTnE53MFPicE/jabUg4vE4HjNOyBsSxlh4T/B4pKTzzJQQiN4uT&#10;0kLavfm2Ak3wauoUlOHNzHk4L+bMGoMEkZtrEJqo4SCG0Bpm8lUHp6c+HKsjaQ1UF1rzH4KuLCIM&#10;wSkpV1Yo4vQ1kyntr/1jOJkk9dTh0F8BJnVOhgaqVzSSs3WAd0XUwKX4NB3nVkJnh7udnQfQWTYz&#10;FuDyvjEbxx0D7ctxSwG6BJf/8qCdwiyXyxiY1w9A4dyZS5i2zzEn4xv1JprNJhQU+vt70Wq1onZ4&#10;fOwqjh0dRrU6F9AZ0J5OzJcfvR/3PXC7rd+4eQ3uvf82DMzrQ7PZwgvPvoU97x3yaK/NzkFDobOz&#10;Ax2ViuebuEyPHhnGhXOXwBUs5jdiSZClWoX96PH6DSvxxUc+iUqljONHz+Dpn72GsdHwrfqhDIsl&#10;ZN4Ygd4FC+Zh0+Y16OioYOLqNF587i37EsAsHzk+dtV7qWNUn4XE0hxXKhWs37AyedmhBvbtPYp9&#10;e4+K8AwtzUYTb7/xAc6cvgBAYd68Pmy7bkNIq/bXe1a8QAYFdkUphfUbVmLp8sWABg4fPIV339of&#10;bHxx/bh6dQrTU25t1OsNNJtNAMnnDCWZJHMInDxxFmfPXETgV0TaZX64bptjrrt58R+HmWU/JPyS&#10;XcrqmwUvJm8A6SMAS0NfAcDZbXpkOlF5wPlqa/tJPe2eVqrUV+nUd/B38JhBmpwld05qG8vxl+25&#10;KUuTC3aXoPH9ds0bGgjW4eYSvFa9EU2ULUxv7lM6TdyQYgvsSjJWssVy8eJTe+5o9d20SZpDPJrg&#10;0SRxN/zTX5swKpeMwfZ3MAL7kCKy68DIUWvHoUpnjCbcmeskjaEUGU9osk1Gby0tSaJLZeL4dWPE&#10;iz2GT4EsF7poy5uVTfrP8WpwkMHknNooT0ZEI8K01PBG4h5l/KLT3XCYJmtG+bRrpx2KzLmdQ0Iv&#10;oDFxZRrV2Rqp8/u0Y3dMHc9Pi8ZURW1lrr2L9OVjsuITpRRKNNijhS6kvF1cvuh4cCUxLwVEsb4S&#10;fbG2PONVFL/WGhOzc6g3WyTfSdvobXcwckmVEKyPMokjUwLLnrtDwAH1E29zbhaPhrn1JyqRsI3Z&#10;B37VTSnlLtZaW+iMlB9swhors8goL4DPq7OFClDa4vZveDI1zqn6HOnI3Mo7YpQu6vacrNN/2jm9&#10;hG+6sA0PVoRkThxgDX8ONZED76uUvzAD/VRODo6PcL6SRp8/6pyobFLOPboUw0PnwveTaXvHMrT6&#10;dkKXesE6MJqUC741pQ6+d7AbBXQc60PdCnHmoBsMBq4idd76Uv6vIjQbGjx82j+3Cm2aEloGB8Ln&#10;x6n94PX0l8+/pL8SrLyNgywa2qUv1tbZ2YG165YD0Bgfu+Lduq+1Rv9Ab/oNd42TJ87h0IGTHi7D&#10;69joFTz9s9ewb/dR7/n/rI0UpTTWbVhp3xSvtUalUsYn7rsNt96+HeVyCeNjE3j6p69i5PyYhTW0&#10;dAEUgKmJGez74Jj35nUj00ajiYP7T+Dvv/8U5ubC911wH8FlJc4X4zt2fN8Dd2D7DRsAAG+/+QHe&#10;fG03GumjZ3G/p8WAj9Pnjw831QHg4/fejIWL5qPVamHv7iP4xx+9gIsjY2i1QliNRhP7PziGv/1P&#10;P8Oud/ajlfPuBihg+NR5D8b09GyaDAPLVw7h7ntuRmdXJ+pzDfz995/CnvcPo9FoBrxXq3N4950D&#10;+MXPzSaJxsc+cRPWbVgRyF9nxA9URp6OmaDUnKa6um7DSlx/w0Z0dnWiWp3DEz96AXveP4Qa2bgy&#10;8JvNFoZPXcDjjz2HH//weUxOzkBrjYGBPvT0dAPQeH/XQYxcGPNo0Fqj1Wrh7JkR/Pwnr+DEsTOA&#10;ZPODEl/PLmAP7Q5t4zYoFhtJsozFdEXqsvDE5ivWB6UySv0LQ2l4fgP2Kr7dkPf6+j4UbK147imF&#10;62hgtgoUj/MzOm1zF1OA8IKKP8zbHECSRNP4y7q9NPocbw7gxeqtuKr7PYqcuCIbP0Ls7kYwm2z0&#10;iLQbWA6Nuegg64vXV2ijxxaPpxcswtOERoNXc3j+3EIpT760j1LuirofW5leio2gcnEyNDGf0zlf&#10;t40c7Jr0QXmhjne9IoiRw1idtlE6+dzSAynhpfSCJZyePSAbLmkH8sP0SrP51u72foPDdvWoZ/PF&#10;1rihw8i2Wp1Dve7707xYiPKdlXvScVl2LRa3ZdEh2eYsHiQbLm0I0DVeie1+xHYfuNPM29GIFSnB&#10;b6c/HZNHjwS/CA+z9QYaTRpopXxZg0PatGs1i94f5QwKjd0UgWn5sXWkj05vOGIvP3EMugGmn+84&#10;YPNQ44RoW3KgQF8KR2Xm4dNucftyFWSaOiurO3YnQgf4jAszRibpn+Bxb+zVnmOmo43X1OkYc25g&#10;ePOnnDGT5OHPgGHbbBYw/dHJH28uU/6UvRfNA+U5XYPVsmbgRxw2EWwgkwC+lSxgb6W3KFP6PF7p&#10;OHLbluqA7t4K3bgMzOyC0nVGP0eW0sjghQ7Y1EdgeQDT8XbdmQjJRkp+MXLx5EP0T5Ipx2XhODoU&#10;gL6e+SGVEfqzdmeL2N+EhPD22Czbm1eoc4vZd8lGdnV1YM265dj7/mGMjIzbT8CZPstXLMbGTatx&#10;/OgZzM7U8P2//AnuvvcWbNm2Dv0DvZiamsGJo2ew5/3D2LfnKGZmqlCqFOAJShIheTSbvvMH+/HF&#10;R+7Dwf0nMHJhDPv3HcerL+/C5//ZJ9Hb240bbtqMRYsHMTZ6Be/89zTqAwAAIABJREFU6gNorXHb&#10;zuuwbsNKNOoNXLo4jsOHTuO9dw7g+NEz6OjoQF34NGEWjSLd2g/2uLzNuMVDC/DwZ+/GmdMjGB+7&#10;ip/94y9x3Q0bsXHz6oz5pPYh7j/9OpoEuLJh02p86dH78TffewLTU7N44Zm3cOH8KG6743ps3LQa&#10;3T1dqFbncPHCKA4eOIk97x3C6ZPnceHcJSxevADrN6704PX192DBovkW5w/+5qf49GfvRkdHBefO&#10;XsKVq5N49GsPYXDBAPr6evCxe27Cwf0n8MGeoxg+dQF/+f88jp133YAtW9diybJF6Oio4MzpC9i9&#10;6xD27j6Cc2cvQmuNbdetw+e+dK/Md0RqseQ1GSNvJPcP9OLhz92NkyfP4eC+4zh2+DT++ntP4PY7&#10;rsfW69Zh+fIhQAEjF8Zw+sR57Nl9GIcOnIQCsGr1Utz3wE5s2LwKq9YuxciFMZw/ewl/870ncPtd&#10;N2DtuuXo6e3G5fEJHDtyGrvePoBDB06kdxi4dSGt/4DniM3IinV4kMvxFInlYrBjNEm4OZ6i8agt&#10;pQpKg0vS+EZbH0zjqmSQoUHZOMYmX/DjCesJTNIDs57NOqI+34xRFqbxtWKiSE58D8mSbhaLufjJ&#10;xEO+G5ttdeH12g6cay5m8nN883DB8IcM3QoGReMXZZNQO78pjz5sNwd084DSpAR8BraTnfP79E4J&#10;TeCZ/sldE7BwHOyAWYDpjSYy8GRHZSPIz+PJ6AvxCyoiP8KybePw+JwoO0jbPIPGP9ZPg01lVA6U&#10;T3rHq+Ob2xezvhSZLzPedFDiJMCuMRNv0Q0QmztlxHle0kt0YXpqFnO1OduWteFZ1LcXsU+OvA9n&#10;s7PgF4kJDVxpfKWIYymCgPeTdhJjeKQx9DwruInhkfrm0U2VAgBm5hpotloiHV6YkC46GpQJOZ/p&#10;bBdf6kNcUs4MpFFh26b98YwL298sPU3Wi12IwvqBaVfUpSV8SSmRVsrtRDIjH/CuUqScP2u7AisA&#10;w6rvQAwzTHcsGUYHyDExpo54NyhqVIhhpcOg/GesHGhhD9kJyzkopkeBjjDDaGeU9HXOmvSzTtfN&#10;o6NNO5kaB2YCAUo5k4+/yZFWlnrR6rsdpeZlqOqRtF6a+chas+vEEKnhbjtxFDMGnDC9z9cIEwoG&#10;Qwo4ADK/WbhMk1mgyrUphfn9Q4y10E5J9lC0JQVsb2xs1hhesgJu3icGq7OrE+s2rASUQnV2DidP&#10;nMP26zfYZ+67ujpx34M78cHeozh98jwOHTyF4eERDA4OoNJRQaPewOTENCanZjA0tAA33boVH+w+&#10;iqtX5e+hO8Ky+Vy3fiU+9+V78df/4XH7IsJNW9bgplu3YmjJAjz8ubvxX//uGUxcncYvX3gXe947&#10;jP6BXuiWxuxsDRMTU6hV53DjzVvQ3dOFt97YmyvXfP/kEx7rV6mUseOmzbjz7hvx7FOvY+TCGP7T&#10;X/4j/sd//3v2bgdRJIoe5+sFH0Px3//gHZidqeKxv30aU1MzePvNfTh04CQG5vWhXC6j2WxhdqaK&#10;iatTqNcb6O3rxj2fvA2Llwwy+ArzB/uxbfs67HprP6amZnBw3wlcODeKUqmE6elZtJot3H3PzRhc&#10;MAAAWL12Ob7xW5/FP/ztL7B39xGcPnkeI+dHMW9+P3p6uqFKCtNTs7hyecLeGXHjzVvwG7/zBSxe&#10;PBjwY4p0ZSVfPvJ6XbNuOb79+4/g//jz7+PM6REMn7qAixfG8MpLu9Dbl9zSPztTw/TUDGZnq9Aa&#10;uOW2bbjuho0AkkctPvmpnTh2eBiXxyfw1psf4MD+ExgY6EW5UsZcrY6JiSlMT85i87Y1WLBwfnIn&#10;RPqJRrpe+VVQznORZF0aI/1KMpHgZ9m3LPkWpU2qp/CgFFR3f0C7cUd+Eqhg8iNTBzh/68d5Lmny&#10;Es/URbikisVB3L5DiS9h1uSvuSvA+X1fbnQjwjU4Gpu6jPfrm3GosSZLooEtpTLM24yhiZ9PBrk9&#10;nYwJ49ps/yNvFnjEkpiYNbkoUYoqA1B5OuolWgGF7pzKLw++GD+afiqs4/392Fqu9/WZtHl4Q7ro&#10;WE6Hd4HM0stiyAh/Bq5854O05hDoP+0PE5tqncS+Qk5GqarN1uynbhMxxPXb4y9yzos4zwXqpBhQ&#10;srsxGPz3WmxqJYugPCCmUKJjTkNrLTIs9edwudMLnaCcwOfhi9Fqjqfn6qi3yLN+1tgqawQThdTp&#10;LYfOyVgavIVlZJQcJ4so3d1TdIEoMtrQY9avTsa7DNMmic6dGPjGSaUUqDTtY+MNTs3oQ9rNJL+O&#10;IuU5HuJJYa5803Yv0U7bVUpv4lCcfB19DpcxXg6f6e+SNcMrzWc9+MT5Onq1J2k3c77z9+ZLctxK&#10;eefWQMHJQ5Nn0D2jnPLry8PQZ3SUwDJ2UREazAuLlJlrN8bx5+aBOk/tU5Kui0S2zn2QvqUBtPrv&#10;g2pOAPULUI4Qh4kaIdrmgUv7WWY060z6OKGQvgQYZZLqmRMIqSYJPiVQKSIU7f+afqkelFQJlXJH&#10;YJOyAlV6zA11lh2UnEisXbJt7drTmAMydeVyCWvWLcfqNUtx+tQIdu86iE89eAc6Bnptnw2bVuOP&#10;/+2v4z/+xY9w4thZVGdrOD+TfItXlUqoVMrYvGUNHvnaQ9C6hcOHTqE0WUqni9lpAKWSQqlknF2c&#10;rk89dAfefnMv9u89hksXx/HMU69j9drlWLR4Pj7z+Y+jUinjqSdfxdUrk7g8PoHL41ehlEKpVEJ3&#10;Txc+8clb8ZVvPozH/+E5i1PBp6mIPwIUo1lOrigf8+b3474HduL40WEcPTyMwwdP4YkfPo+vfvMz&#10;KJVCfBS2pB9em0rkbsYA4ZXu7u5OfOHLn8Sadcvxw797BqdOnMP01CwmJ2ZgbF+pVEKpXMKdO3fg&#10;a9/6DFavWYZKpRzwVC6Xce+nbsfFkXE894s3MTtTw9Urk7Zt1ZqlNiDTOnmMY9v29fiTf/stPP+L&#10;N/HzJ1/BzHQV42MT0PpKyksJ5XIJS5cN4pMP3I5PPXQnhpYsEHUBCimvCqpUChIFeWOg5Mk0SHCU&#10;woZNq/A//9kf4sc/fB6vvvQuZmdquDx+FeNjV8icl7BsxRAe+PRdeOChO+0mh1IKd35sB7q7O/H/&#10;/sUPcXlsAlOT05icmAIAlEoldHR2YOfHbsBXvvEw9u89igMfHEsesVACzel8lMul9OsactItBZ0h&#10;7yGvWfFVno2QYMQCU2k9SWPy7KFSCqqrF+XBJWhdvejchoUF+D7DJduB90/jLDPCxlbGXRmYJkCC&#10;i9RMnOfo1NbFmXP3G6Rbtjb5pfGggelFUlBp7NDSCgfq67CrthVV3WljPPOSNQ1yN4cmcZxtMzFm&#10;ckBfDAe4c/siOZ8Kf25MH6N7DJ8nRQPfxKf0nMjN6XFAuYMpbLrE8IHIA9rHp9M6i0WZGJPrMN3I&#10;SY814YXxbiMyE4NYcDYYE+ZK+bpj3uGkQim4Xsm8e9SS+MfQ5+Ej9HiyS2NbOu/UDngbVtz+0HlX&#10;8OVjpUHuDE7bXNzmaLKuzMTSRGxWisaO6HTtpOcTV6ZRZZ8C5PZG8slWFrn+PoTL4Ulxm9RG7WzM&#10;dku0Z9FC+3B+KlJlnlA4wFidxDRlMkaYFBxn0UAZju2GcHwUttQfAGZqDTRbLilzyRE9TheF+au1&#10;c9hmgWjt7r5W6U6wfRmbsnqu+VtAkw7wE2i2cGw/Z3CSH9JOEl3zplGDi9JsMsOEBmVdo+K02LXp&#10;dqVdUkaNbngF3m0eJDjMEOsuPXBEn5QzGjqVETW+1rCaeSbzYeA5XoxzJ1fhrTwIsWY+jJyYnpg3&#10;BTu0yojQ9bNAFRELXdQgzBN9MsZYkav7TB7W4BJ9g+UMqd45vEbmHn2EJ238i3KOh+K1YyuL0Jr3&#10;EEpX/hFoXHUTxgMAMxGcUWXkwfsRXeSO23gsqiAcn/NqfhEct5tYHtBA5sPA1cCKoY1pt9AGevoR&#10;Mcy0X2zzsoi9i8EzfWM2VYIXC+opLwbOkiULsfW6DRg+PYIP9hzFhfOj2Ni/2vYplRQ2bV6D/+3P&#10;/wT7PziGfXuP2ufuly5biE1b1mLr9vXo7Kzg1MnzuOfeWzE1NYMNm1YFeMuVMq7bsRHl9A6DxUML&#10;Ajkbuvv6evB7//Kr+OkTL1s4Fy+OYeGi+Zg3vx+/9tUHcO/9t2PP+4dw7MgwGo0muru7sGbdcmy/&#10;fj2WLlsMrTW2X588j9/T04V5g/2BLLmMuHzL5RLuvPtGbNi0OuV5UVQn6Pxv2bYWj379Iex+71D6&#10;DDxw9cokFiycZ8eWSiWsXb8cD37mYwCAdetX2M8rxua6q7MDN9y4CV1dHQCABQtdUkpp6OzqwM47&#10;b8DNt27DyRPncPTwKZw+eR6tlkZvbzfWrFuOTZvXYPnKIe8rC1Kw09fXg9/+F1/GHR/bgb3vH8bY&#10;2FXMm9eHG27ajC3b1qXviXAyKJVKWLhoPr7665/GF37tPnyw5yiOHx3G+FjyQsRFi+Zj45Y12LZ9&#10;Pfr6ezJ1ulwqWfmsWDmE/oHeoC+ltaOjghtu2oSu7kQ+C1N5S2t58dAgvvPdR/Ho1x/EwX0ncPTw&#10;aUxPz6JcKmHx0AKs3bAC265bj97005gUX6VSxu13XI8bb96CX72+ByeOncH0dLIxtmbtcmzethZb&#10;tq4FAMzOzOK+B3eiUW9iiHzm0Mi6s6OCuz5+IzZtWYP58/sxn+mppGscRixWyusn9c/CRUtsM0Ea&#10;3479AgCUO6C6+uBiJAA0SSN+zrib4A44B903/0jvnLOuwfjoPBmZBMngIFGLZ6sBZS9SOA4MHhpj&#10;wIt3gKZWON5YiddqO3C11WdjOE27GfdpNhIsEtLRBmlukOmvBN4c/cweW9DEtxN8LiRwMnJe1uFD&#10;0I+6f6oTDK+bMjaHYZ2Fw+IJEyeaqNM9+iHg5bxT+sLpSuSaxq8evGA+YGlw6wbBWGluKD7lSA3p&#10;IwJxYZTy5GLi2Jitj9oTsr4c3kh4ZRMXtwbAeHe64dOXwJbnBgBarRbq9SZ0S0OV2rAnpI7HGtI6&#10;4P2k+KoI3rwYLitXlvDxvJ72UZq0SkFVVtApjcurjxuRkKGs87y+tJ7zERMq7TfXaOKJ3cex9+yY&#10;GxfstSW1xjDQ8QF94tjs4snILCaNdAdMoCQ1HBatlp+vonSTwcxSpnXJYIm6dIhivPlwuVH25GIM&#10;nQDe9UuvkMOnzzoCwcETCkMjK9InzyGXSWwOkx1XeEZS4pfLyciPMS7Pg6LTIetRbL0ZnQgcJKFJ&#10;p8KIiMkfYRzF9PsoTb4E1apG+jIepLnmOsb5t7FJ1HO0CS82Nt39UKwujBiwac2t+Nbn/pf0NG7j&#10;pLo8uxqzY1l9Y7CzYH0YWw8Ar7y0C3/1Hx7H1StT+NIj9+Off+fLubiKJB0x+j5qW99uH96P4inK&#10;V5E2Hkxk0SrxSsfGStxO5Otl0bnI4imrFOXrn3IO84qEm5a82CImyyz68miQ8MTGfJR2oh06rkXH&#10;8mij8Brnj2Lyv/xPaJzcTTqBJaBsnDHxppn05zdKSo9PBm5SkzruxlmVBqQbMROeja9k9Lu4xwG5&#10;2FqA52Z34mRzuSgn6r+sn2fxlDgsK96JOXzBvxax9VAqcPNZoBOYgB/DIp1LPybkMbEcX0UmS5Mr&#10;5rQ+hzery+kYr4s3iWRuoqGJJFM6Nj4f4vpMAUTnJEJfPCbkc0j0N6PQuJkSp9PbjuW4mZDniUUg&#10;jszhF79xPz7x0K3i51uvJZ7g/fJiqZjPKOIf28mveVuerS/RQbRBKSUSXLTkCYr+0uOYs5fok3Dy&#10;wvnguKV6AJipN1BN3xwJGF1yCxXmH4wiKudQtEuqnF1X4NRJIjV12qPHXf029+SbhQadJGTa9LNr&#10;1e2MQfm0JMdsbpTHUlqnbFLLaaX0KSsH18kcWqdqOKGWVPlGwuPdyjpNXqkuwi18ahi4RiTJf6pX&#10;0IH8nRSUJytLjFKMb2Wm1yNaQUEbY++tGaazzNN7Gw22k8HhKUJCqaDLHnVCG2WJBx9aa/dtY590&#10;GxQlKkalZwAq6N4daPXeCl3qYpBF4pyixAi0RGr/XDPjrhRCPNopBtcxjk8m0MHwiQnGzO9fQsAp&#10;pvfyMe1vxsTai5QiDoXTFsMj2chYMX23XbceW7evg1IKb7z6vv10XB4uiQ/6G6OvHdokHxJLRmJ9&#10;5LUU+qx2aM3SlTzY3AfG/JpUX9R3F7EtWUltFryiOtaOv84KnKhexTZVspLMLJll0VcktsiilfbJ&#10;shMxuorMRxbvkrykfjFeOHypvohNKsJzsFY6ulDqZS9ntfEQH+e3m3hKk3pF2nk+48U3MPGWpu7R&#10;9TWxGKcfJuZKAzqVJjtKeXQYGLBJr+2OWd2F12o7cLq5NKVLM38Nz38pA40RI0VHsSo/jnH12ktm&#10;uQ75eqXJuVIuiouZCJ4n0gsitA4ifSSyFfTP0k7odp9pdBdPknOGksYa5iidJ9M94MnEeNCWHs1h&#10;2OSCxO2aRGHKyc3chp9tg0kb0SOpGFoofSbpsPIh+Kw9pTip/sd8vF0shN906jz6WAyqlJOxkwuz&#10;qTTiVwqNRiOanHM6LX1t2Dt6HIvL+LmUC0u0xOgt6q95TEjhl+ThMhHtGO6iwuP4io6TJqud4JnD&#10;4GNbLY2W7QcvfVdmMSBJUKmT4c96m3poJLeQMbvsDA+pk/DBJGPK1SiTuMIl4em/5BkgZdat/afJ&#10;MS1eHzOHhna6A2r7K5ccUm9qX/hHWBWnxSgimQcqMOWMvjGkpq8HztBA6PCdvaOXwkj6KTsegRE2&#10;t2nReYB9Rs3+NXNgTFAKC9B2fj1d1S6oM05Fe8LSqdMgnj6F65tyosPcodnNA4IDfrdETYnikP60&#10;qNSDMd+b9itD990K3b0N1pQQ+YSFOeagL9NOuiiIHFw/No7rWYwW51FlEmkn3kcpdHX2sirZAVxL&#10;Emux5wTANDngiV8MbwxmO5u7pu/ioUHcefdNGFwwgLH0zfVZY/JsexH55DlwCjMI8khiU9RXXItc&#10;8sa2s1mQdc43EtpJWK+lTxF9LNKWt0FWlIZYMskT/KwNhSK0Fy1ZMUrRAC4rcY7VFdGzGF15sKW6&#10;osHztdJm2tvBY0u5AtXVy/qaRMD3O1LCoDw/7OPTYHITaKEXeby+/HlsVryLGGRDPoi/ScIDAHVd&#10;xmu1HThUX4sW3GNASTImx+sxPrOuIPv8GFsj9NdujNVPFt9K+HwcYWwexHwGgrAGNKHP3+iTfQKg&#10;rbwAYj9ANuBYTBbDZxg1+Bz31EZrr597HBUMH4v/LH4eT9oI3cbMnL8AkHjOC7evfk7j39rPYzGK&#10;P247vA2ECH3eHGrCDdEvs/ngr8+U/vT8ytgkmuSCrocpw7a1a4fyNhGKJPlSrNSur+TjYnRUsgYX&#10;dZSU4DxGssZnMS0JzjM0Gbh4W5ZCmrrpuTqq9g28AFuJ9MdVk7/B+uUwbHUISyl20wvBZ3Iak0rR&#10;RNGD7n1ej9MoFTkwjZBNyFLeOcVaJKyiMMyStvNjO5k7EIyOmJRbA8R426J1ODkWX8hbmN5K9Ube&#10;ZM7sCMd1sGb4xHC41JDR5Jdg1VCMbu3+ZhmtVFbKERqwyfVa6qIQ6pIy8Ev9aPXdAbSmUaodjcpd&#10;QCwoFzk2wqaobZ32h8U+bcFh8qpgAUt6EI7v7XZXmYrYuHY3NmO2kCY3sfFZ5aNMdEqlEu76+I24&#10;Mj6BkZExdHV1Ynz8KhYuzP48Yh5/UpF2r7ksOIxr8UNZMIqOMeXDjDX1EqwgMFbZV1Wlci16EOMv&#10;aw7y4LSTNNvgOOLLi5aiuvBRrJWipZ0YiZ5f69hriZnamdesuiK4aL0EM7Y2VGcPVP9CBiS9eBH4&#10;YAYXiiRvrN4M94I0P2mx/cxeNOfH+jHflwZsKxcL5Nm2vfWN2F3fZJN/D52Oyb+4bRNjZkl48OXj&#10;xypxfIGdJfGA39/ESMR1a5L8cXzWdft6zvHFZJBnX2L40sZCcGLyDPwimLh5rGP6x3wQj5UiPMXa&#10;g765tre4bY7NgxL6hC2mJmeu0t/qbA3NVjxpz4rFsmgvWl+kb8ymS/lujL52/WMpL3AIdwARnLcb&#10;gOSVrCs1fHdfCg6l/hLd0rkprZa2CuNkAPbL2umVeoR1mTC8/opuFKYHZqfMFX7rvQ+LzAlv57Bp&#10;HTsPx2q/H+nmt8Duu4d4JZ4tVyF92uiCqUtv7bfbIIQPmORAlo14YZfzDplnPjac23D3M6o7DBes&#10;/jKahKsHDo2sY95OPCRZUNb9uwP4/NvddDa7Zr61UkBlEVoDn4DuXJVuUGn3T2S+wK8JlhRjzGzu&#10;8L4iDKIfWbjy6GEwBgfcJwCzbIvUJ1aKBPR5tixWn3Xern2k57293fjyo/fjO999FI98/UEsGJwn&#10;roEiuCQfEvMDRZL8orDb7Sud85Ing6JF8n/U9/H6orik+nZ1qR1dbwc25U2SY5afL0JDFuyP+vxa&#10;dKmoXIvIOU9mWX2LFgnnh10/phSJ/zyYqgRV6fD6Bb5ciDnCmIaMUYIvpxcgwNotSQwGjxUC3+1+&#10;6dV7TqfWGk2tsK++Hq9Vb0RNd4r0KYlurVNXmSEDLicBRlY/j9ZoHCXXx+JZex2XwrRxXj6def2K&#10;8tbW77WMicnKy3ME+cHv4+tjqEuSDb/W+Y7SXZS3yFipXuS94G91dg46/aQ7L0XsYxZ90vm12MCi&#10;+W6WXZd0PYufzDsAKECebNN6SkxsLGUmRgyHTc8pTAlHjAaONyvYpW21Rgv1Zitdf2ZLMTH85CKx&#10;N86/mu/q7G1Xts2nyyzUBIVyn7mA/6xacLdAmiQF+I1zsklUPi2K8US/ee7zlm5OsBcROlhkrhhw&#10;n27Y5NSft5A+f/4ZfdFLvxru83qwjlzinc+nw6UAQp9KHTmVM92vyUpSrNgCVUortE4/5UfohbBe&#10;KD3efDOeUtzUyYvzzpinU+R4cu+0MAwbWdjvD3YsQ6vvTpRas9CNMV+WbiLlXwuW1PPzgPCMNgvD&#10;8K5J+7XA9M8r5c7AlhUxttweSuO4MafHxvjHbC51FjG4WfY0yzlyOkwpk8/AxfiW4Eh9KA8UVxEb&#10;L/ERk2XW2Ni5JM/YPBTxd1l0xnSk3SSwiKyK9M3TbYpbmiseqMR4y4oxsngPA8U4fxK8orAlfsRE&#10;NII3C1eRAJG387kpoodZfEg8SzjpcVEbmBU78vYi8yjS1dkN1b+AwPF/ASTxFfOrgZ8nsY53y7xt&#10;Z3EAlacJS8BgUV9N3JEXB2j4stEh7BYUTjaW47XqDkzoXhhfnHZiONhdgmze+dVTr6/5OhUfw+XJ&#10;/akwT4GdFGAmKNN7IHP6S2Op/BxdZp51FGfoY4ks6MUTIRaz/SU9EOjU7Ne1uwt7Uv9CvEd4o1F6&#10;Jp2Qx4CPycCVRyfob7qeNNdxWNUrxrsgC0nOl8cnUGePAHDbmWfLYraat/NjaWMgZsc4niK+SRpf&#10;JO9WSqHEnUgWQZIjzitZjpbWS045C1fW5Emw89qCHaN6A7VGE0ivOnoL3afE/QiOU5O2pN7I1Bl1&#10;a6RS4FT5HXw22TaxI9Qo2k8l/8znBg1eiXpx+pV8ahwWe4sMJY9TGkDWjl86NVr7OZsPhVcYwxl0&#10;tPRS2PaZd49Q7U2fWNgz8maCtDdfRKpGBwLAxsi7ceDnnAj70J/Pl6Wb9FcEJwVDdclXIWqUyKkm&#10;fNkuaSAE52iRHiePqyTjW11b0Oq/Gyj5z8hz3eX4k8XA+olLVmccG6LYelBGEaictUyTjsDXvrDn&#10;DwxlGuYQbBh0c5taBF7MlklORYIfozG2OZDl6LLsOocnOfKiNFJnlueA6QZJHs8xmiWYEo2SnIok&#10;ypKPo/9iTr/IvFD4eX46FjxkBT5ZgVjRYCrGf2xs0XgjNt95Cfm1wo3RFtPTvHhGWitFeOe6kzd/&#10;RfiQ9FyaF0m20twXWYtZ+m/g0F8RTqUTpe5+OiqFT6y3oi2kZ/CC2nSs8cH0U8pQIQBIPkWH+JQ5&#10;U7TChWswdy6QLimEFhTONxfhzdoNuNQaBEj0E7wGTWmEIGhc6iclfLxSrI/3y4IPA1GE78e9TkcF&#10;XeWxE4GlweNq7fdT2so2uaAWyjjbxvN41PiSbBukyLzJ/BO8ms4JvUMC/kuudTh34UwwHiI1yv7h&#10;8y3AoHiVk4fRjwB+js/k/VVAk4NPi9m8KTJfQb2ioXVoM/L8j+lfJHZo1zfx4yzYnJ4idEixFt8I&#10;4KUkGdyizrEooXl9ixzzsTFBFQmUJEeZGaSq9No5Tx7T1W8V0nNgyQJRpp+Bm3443jo0Yv+1gSsY&#10;LA146016oTpd2MrSSAB4Rt04OOKkSGKkAmPszrlBS+QE2+4l5TqcD00sgDPs2iVssGKC23wx8knq&#10;6HPwlEK7+82FQ+DSOscP4UUT2lI+k+PE8dsZ4vqQjPbocISk826l481USo5iE61dF+XmRhv94kwa&#10;2oyw0iHUaWvbT8GTnFFZZfBrb//B7YYTfUmJU2l/pQDdvR2tvrsA1Ulg04CJzxhxJEohkKmnayo8&#10;NkyDjSXiC6Ipsx55fxWBb7180r+7sw9SaSe5yNq95XV5yWms5CX8tF8scShig4vaWemc1ktwsnbB&#10;YwlIrMRwUJh59UWS76xdfg4ji2/pPA9/UX/O55b6P2mOOOxYH4mPmG+91jiDjjXwY/IpOq8fhp5Y&#10;zJJFV2wd8N8i9PNNKglHUT5isVGWnkptpq7ddSXpIZ3jvPUt1CbwOH5Do5So2VFeVMCSThf32cc2&#10;ld+HUmPwBbyZ5NF5U5E+rRWutvrwau1GnGoudS7Twld+/AZfD4K4j8eYouhIEkGk4PPv8NuNCwqf&#10;JeFOR82voOteCKD9CywUH2j8ZmiFhe/TF9pnM38m7vL0DcrTeyNffieAwa/grz3Xn+cWjl56Nd1G&#10;G4GO0/iHytP1d9KlwuPxNfOhrLehg25K+P253Xf6TuulR1bO7HcbAAAgAElEQVQM/iQW5Y9cxGxU&#10;zM/I9Pl94MkdACauTKPZDO8AyPKNWXFJLDYq6s+lEotzYqVdmJLvrrSzGyEZaVNfdDckC3bWbkzW&#10;2Cwc7Yyn/E3P1TGbvgQwrfS1ThCsf6zsKlNCm2RQFYPrNhQEmpVJNON88Vu8LJ9p0pTYSWcKFMPN&#10;KQ1xUDMScdD2BX5EbxwhHg0BZGUoIDfcuT9JrWZyTjynRxc95q5E1AVv3pSbSr6rTP2Vcvy4+eZw&#10;vRlhKDkTvIvPp0bCp6x7FATROY90J1M7TqXSVr7TpfwwCYSMqjJ0701otaZRmn4HgDG6ZiQTSqjE&#10;7FhH6hmjQT059/ypdjKW5l63AT9S2rGFkt2Tdnaz8MRsZswuF61rt57zkmd38/jLKu0kNxKemGxi&#10;yWzW5kQ7/iVvk4InQFm6IM2z1J7nx7NKzL7EAgtJFjF8H0X8IP1KGxumtJOUtkNLFo95MUgWLzGa&#10;paSf9ysSQPL+RZLsIuv2WmygBCNvA4nbG9U3CNU3CD19JU6DcQvEvygomE8sa+X8pgKsj/LjKQco&#10;2ofGKUohiMdYXOQzl/KfntbQgRdrt+J4YwU0SqIrCuDYfQnnB/NiRh9e2Mcl2MXWFvHgMSwBrCLH&#10;gIvofBedr/80DnVxJYl3YraN0OuoT/AXyTOM7Gh11nyI9t+HKPAYyp8rC11XAbw25sPK36PPzUdU&#10;HrQ9Qzmo/ns4YsvaE6xdkFBKYWZqFs1GK9M3RGGxIvnVPJ/zT1XaiWGkMd5LALMGZrVlGYQihTsx&#10;idB24Em0tVvqzRaaTbLbRIItuxtHNrC8nFO7Sm+H1etjuii4nVYHyxgcBRSAQfsQ+uD6OvqUdS4+&#10;fYrxAAfP0ED4pn21dotfB7wr+x8lKulWBHYK2aPV0WxZ9DYTFeznEm09u4rh6X0Iw8y5T5/y6DP9&#10;TQCQxBMZ+mGPtQA75FslnoUrhuXR7cpmwOayYTLlsLWRKxe1djvdVG9E2KoLrb6daPXeGF4L4bww&#10;mYXHYMCvBQafc5XRHgjK67NocCUq5Q7w4u9q+6UdmxmDYerb2fWNOaiPulyrjf2ocUq+rJ3xpj42&#10;X7yNJ5tZ9HCcRfxcHo95iViMvhiPEt529aao/l8LPA476+qMxOO1bDRIeKW2LJl+WP6l+chKmIsW&#10;qX+Wzkh4i665rLZ2A/GsTTpV6YSqdPlxiPVC7lFORw6908BsfhPdUmYcgQHp2FJB+sJus3t9CWzF&#10;YNt24oC1Rvq5vzVo6pIPI+uY47PwcsaxY1pn9EPqK/WX6tvBnUVTcV4gw2AxcBYMk0hn8Z5Pc3on&#10;KZsP6PZlzflCFKdMkwQbMTlJdZqtkzzeY/DS4LnQuDZ0KJkveY5itrpoyYoPeDGyLmKbY+1FEvmi&#10;bRxH5h0ARQG26/iy2qRdIyrEa6GxaAk2IWwelBgLnXRC2olMqtvVo7vHZldRp7AMddqA0QRc2seg&#10;sE+Mk106+gUQ72sgBKftT2HTvpRPugNoCeV43IaBTrv5O5hkLikdHp6QbsOjMayJSLWVGe1r5oPT&#10;bTYQxWOj53a6+Dwx3tkxp08bpqhgFTGcyg1MumlRZsY4WfwUtvJBQRu9015fpUN+jdCVB8+tHSuO&#10;ADY85ybRTefYm1cCw4etgPIAWn13odSqAdVDUKpJBKs50UT+bn0Fx4r1yYKROly5PgLDO7fK59Un&#10;yb+DyW2Td8VAOM4qMTtX1P5JY0xpl5aicOn5P8VGQDtO7v+PjYiskhcQxPpkJa7t8vhR+cRYidEW&#10;07+sNkk3YzCK0MZLO7x8VDA/zJql4yUb8FFscEjzci0BZwwWbeN+PKvE7Gc7saPxG86iK5iEXpQj&#10;+bSf83fai1G8q/pwt0A7t2HiL4NDuKtCwW3uc/poO4A6OvB6bQfeqW1HC2XitmR52GNpXTL5cxhB&#10;nIXwDiMuO0cro4PKTNCDPJo5fZzumH7FeIkdc5pNvJ83zh7nyLQIL5k0tcFLDH/RcUbXC89XDt3R&#10;44z13M5xlt5IvMxMzeKfurRjr2NjeWnHbub1420lioAjzNqxiI3JgnMtYwzR9DyP3qJwY+eNVgvV&#10;epMkQUZomiT0xoDTdMAd011iYzpdjmG3FTy4MHvGZLfLPjFuEkd2aTap57iA5NZ7A8PRlLy0jWIm&#10;tCsHwzo2Qq8KRmk2NwQal5nWLtmEj4c6QEmWCTgl1BN8Wvv17CUJ9NYkzqObGAqO0mXkYCFZvswi&#10;d84DLonmc0YY8PnUULaOyNrFA4n6aM36pDvKpkb5YykMpHrieIc3H0j5o8bTo8VJhvDo5ACia5bf&#10;ymDyecCu9dD0W8UeQOdEoyVm0PguD6VRKZgXRWaOtc3K4eGLggVQPmm+Y/dRhAEJb+dj+Y41H1/U&#10;NvNgnNKbRUvsPAZXoi2LR8Nfu2Ok36wxWaVdWQJAtTqHmenZoG9MnjH4XF+y/FIQkBeQR56ceX0M&#10;d4yXWDEwq7M1zM5UM+Ui8Uj5jPEo0Z5FYzs8NptNXB6fwNkzF3H+3CiazWZ0Tq4lFonNEf0tmhjH&#10;4Lab/HM4WWu5CP1ZtGTZpDxaitBv8XZ0AR1dnvOzfayzVCA7+mE7XJtK/UISkxE8SOMI+qIcEoel&#10;wRQhNPmnU5iJv3b+yeMjhTWnK9g9twnvz21Gg3ywy5KrTUJFfK7po8K+yWYDiTTTNptQGa40A+IF&#10;Riz5C+5etUAJvYxH5eN3wGgE52SpiA+2Hp/KjtRJySifBvHXyEeZaI+1URi0gtHl6s00hv5CRcYE&#10;eNK/sl30x3g8am5L430pXKuXjJZwLRM4SiFYXpk8JWvD6Ss9Jn3Ir0SxlYOBFwgztIWjl66IMGLn&#10;Ir6ID5Bitiy4kn+OxUV8I+Fa6ZZKhRNrEHIAWbs+eTCkMVKfmBPK20mRgtLYeZaTNPjmGi3M1ht+&#10;UofUQDq9TRe4Cq6wQ5PAkBhXl7xTGGTXOQVqbJsG7DPuvpFOjtycKofTuBhClJv89BY3c8s+E4Vx&#10;TiB47TiHCcnn9YyhMfhpaqmSjQY6yP0EPGvTpuCOtUXmJaWaSMCm6BqMV3fTnfdMEulLe3nP+5np&#10;ofNnf7Stt7K2jtWQS66g27FULiHNoDLQsM/gW+OoYSk0NFGKFRWgL3KnU4xHpcxLWRwxHm1W4vDm&#10;M7Z2zW2VZhPBlvJCtPrvRrlVBeaGAzo9OdDgwVcw0pEMiG4MEGFauKkepDpl4RupaCLImIlQCt2d&#10;fShl2Laswm0pt53t2Myiwb4UTBcZG6OFwuN8UJx59FPaYrhjvoXjkTZh+NhWq4WZmSqqszUAQKWj&#10;gsHBgShN5lcpheHTF/DLF99Fq9nCnXfvwOatazM3fmK8Z7XFZJony5h/y/LXtEjzyetjhY85eeIc&#10;XnnxXZQrZXzsnpuwYeMqcRyn5VplGOsr8UVxSbCazRY+2HMEr7y4C1DAP/vKA7h+x8YAbpE4h+Pm&#10;iS3lOUu/OZ521rIENytOy7MvWbomBaR5csrT3Ty7GAuCVd8gSn2DaI2eTt0AwcHjAONPnJsT6Hd+&#10;j171t4/CmWHKwaNX8oO7DdiviaVoPKGUwpyu4EB9Hd6e246pVreLPzxIKSXK+XfXamggkQ6JLZVS&#10;Ab9ewhUkiz48KyPF5MV1DoJupbDMpShF4CWhB4FnXLI2suRSdDEY6W4Y8+KIBAfcfKY+P0yYU5uB&#10;UJf5fBpd4DgNT+aFzXTjBQS+h8/McUqPkRYtUR9s4bD58qRigl8dzJODY2LBiA0BGWp4JeuKJ/ah&#10;XH2SlPdeLdrm1lqyRLXF7cWhyLOLAvygjzvPs8cx+51lk4vYzjybl2XPi9Abi7sqElExhFIpsktb&#10;FK4UGGTRwB2qFLAUHR/rS5c60uRAZfRPeqZGIeYE2drkt/ObX8X6+gpCB/iJqQHMb2ejgM2On0cf&#10;XSsUL/y+YTKYDEiMEDlXZjR3gtxZUXmYLNIi88Z4Zt4YlOQP49UYPMeFm79QRtQm2lZjhG09MeLm&#10;nKkANciGe7c9QOpYv6hOaQ5TkB0zyEERqnxd4TCN8SZwoQTQ2jPA4mpQADpXojXvfpSu/gKqPuKj&#10;8wScZW/ybZHrGuq7eE77SY5IKAO9C1EqlTP75CW2/9RFSnzynFtR2mIOJdbGS5HAPmaTs2Qaa7s4&#10;Mo697x/G6VPnMTZ2FbXZOQBApaOMwQXzsHzFYmzeugbrN65Cd3eXKKefPvEynn3qDZRKChMT01ix&#10;cgn6B3qj8izqO7PkEUvMY/y3i5ePz5J5kWRSKYUfPfYsXn35PXRUypirzWHZssXo7ev+SHloJ2Hm&#10;sGP1Wmt0dFSwdNliXL48gWNHhlGr1fHv/tffQ2dnRzC26DrKmr+ieiPpRzTuyNGldkqRzYK8+v+P&#10;uTcP1uu47gN//X3fW/Ae3oIH4IFYSIIAAYI7KS6iTIWSKFGSZcubvMV27HI8mUlmqmYqUzNVU0l5&#10;kilXkkpNXDVTnnjG8diTsRPbiSVLtiRrtShxF3cSIEGCAAli3/GAty/f1/PHvd19zunTfe99D3RN&#10;F4nv++7tPud3Tp8+S9/lVbUqm2jqr6JjLDiWzbl5EzoZ8c3TsYnzLj76WMITJ/6L0JKQ3aazu8hT&#10;0utZg2MrW/D04p243BuFMWUIdtgM+Z5qpBAtO4ebIlM5i0iAQg5D+iqxmud2gnZC9Gicw8AqTI6J&#10;PV7qReR5CQ/1NPZROWkhK/MDHWNIS+NcSQzgY6U8EUipP46n7joMZU+cp2n+Q+b0gNNrrPtoo6H8&#10;VNcgeym3gtsX/mGFRDQS+nBLrUo+L4/VMcqWutCcwtTUJ+fO122pnK5J0zYM1DsAKPG6QSl1BWG1&#10;dF3fqiBQJ9FNbVLkkliAFnpAfJnfjeELLsIrizLyu4gvYVHk6ML1VfkY6gFK2kZdLN6R+SCnVL60&#10;r9MCw+fcgOiPsMj9bXAEm1ThahIT6lBNGRmFjy30R4MfhIrLnVl294EWppR5YQtIDhFzndoaM7Ei&#10;2E65w+92iqVt2vKfaG6lBIIuw0B0V+iKiBDtcqfmLdgfXSu2BMho9JWbAFNfg+nNpijz345YlY1E&#10;fXyU0c+HbIoP0ZQqaLbaHY8x5dzrJvza8dUGjDq+s07RsdoismojWAs+da4Uyn51rn4CwPLyCp55&#10;8lV8+6+fwckT5zA7M4eVlfBngKy1aLVaGBoexNj4euzavQOPPvZh3HXPXrQ7bcbz+LEzsNZiZaWH&#10;q1PTWFhYwvqRIabjlZUVXDg/hbm5BbRaLWzdtgkDA/2142eq1YmvOR5NC2pqfxcuTGH66iyMMRjf&#10;MOLvmEjhPv7+GRgAK8tdTE3NYHFpCUPDg0kcVfNfxxbrrJe6Nr1r9w7cevsuvP/eKbx98D28/MJB&#10;PPTwXbV51bXnpkXtWpPItfqSOufr2nST+U35MM32Vd0RPp63SeV65TEZfxJYDQBb/tWAnEz0iq77&#10;Te8QKC4A8WLsdHcjHl+4D5d7o0SavJ+OdKnlwdDxSl3QFvxtPubl8JjEeUmn7noPdib0mRlDZeDf&#10;NLqaX9XvFEj396PCxgWLXTE+jY4xZbEuktx4XUQlQBJTIX/sV9w80WNqU/JV39+lXGJe6s03z/+S&#10;NiM3Lipsy2E5d+qiTwWbXoigrYlvrBPfpQ+rGyub+mnNn7a05C2XZNVZyKlxOaB0TFUymeOj0UlN&#10;MP1OJ2BxpYuZxeWy8OcFMIVW9Kd0FAdhyPdiUOAJKK7Lkm6W86NwpEzEUdHxUl4j5WDzb9m5wsFq&#10;STvVMYUedGVKj2RAnBjrmk7qKc1KWzBGiB6uRjO6LLAHb+nUxB2905WlKkS0VkxIHDx7MPC6TQtn&#10;HZxpCFRebyU2I+0m71cY5oh/iY3OU+gPNlPxbVyaEw96BIJ9sDUGA9t/I3qjn4JtjYBonxqj8lsI&#10;qplDbNT8dyFU3J8LpdBRaDIya382S36/lkl+HWxynuoWXHX4V63d6qRTD2JV45aWlvGdbzyDP/qD&#10;v8LBN47gytQ0er0e+vo66B/oQ/9AH/r6OzDGYHZmHiePn8MzT76G3/5X/y9efOHNiOcnP/MQhobX&#10;YWx8BHtv3YmJjaMR7ytTM/gP/8/X8M/+p3+Lf/E//zucPnmeyRj7OH3+U7rJxTQtkdEKJa3l4vbX&#10;v/ID/C//5P/Ev/rnv4+nvv+yOp62T3/uRzAw2I/xiRHcsu9GjI2tT/LJYcvFbQ1v3SRL40H79PV3&#10;8NDDd2PLdRuxtLiMb379KXS7vSTvKmxVc5xqudxkLS3lD5pgS9Fp6jfq2KZGtyrBNp0+mE5/jI2F&#10;f4UmwgUDHtPjYqKkUl2IlIWHy3/cKI1uMR441x3HV+YewbneeCyD8pvKVBVvZB6h0aHnKO3U71wc&#10;id59JFoKSxPb1IpMDZtsuRgDKhOZp9XESlnUqXQytJxtosa8VfHXzsl5qqz3ENuRGuMQ22OcN8px&#10;sYx19K3ZER3rsCwsLKnjV+ubcljk2Ca5YRXd1LEqfdNj7nfHHXRCa8KnFlDOEJokHhq/3I4H/Uz1&#10;1xZ4asdE0ur2LJZXuqLYEUbqduXcKRPqDFfKhQKuKIoi/G6XjNyb5XiGHTTriPGC0vFR542XK+x2&#10;bmWXLRRMpRx0/04888X172QOgc4dpDLCGoHRAbRET6S/14U7hnCHtmEa9vgpDnie4Zj2FwUYfaIe&#10;j7Gk5efEinn0c4OoDwhNKVuhqzAwzFt4bCLIWOrC2wrBVAgS9CrHkvnQ1nihC26LzsGHjQZDZKRr&#10;IOidWhqdN551AUAbvcFbABi0pp+A7V6G8bZAGl1IXMFMJmbLlsvLcg96js0M4UdVR4US/qJl2l7n&#10;cPrxXdN+LOertH6aP0356DrngirSu8Ypn0tx5vxoSsaU35Z6qyN3ij49fuC1d/CVL34Ply5OATDY&#10;um0z7v7QLbj73luwaXIDAOD40dN459D7OHzoGM6dvYyZ6VmsGxrArt3bIzyPfupB3HPvLVhcWMK2&#10;HZPqHPV6FvPzi5i+OouV5S663R47r8VGir1KNqr/VEvZXey30/qkvBcXljAzPYvlpX4sLS1XxtvP&#10;ff7v4MGH7kS328WW6zYmMVbpQrOHKqw52SRNDY/73HPLDdi5axtOnzqP4++fwasvv4UP3X8r07+G&#10;u2pd15VJG5eTN6VXDUNO56m5qaPrOv01nWsYq+Y5558AwAxvgFm/ofxBw4iLjyV/l2uRjrTY8+HG&#10;iphowjhLYlfYKC8v2oi00eP250IeCVvkIKe6m/DV+YcxZdcXm/AsvDl7cL9R5mqBpsyjaOwGkYnm&#10;PSH+i3yS6sKfEzHOGCY/HE0XnhnuKMgHHXtdBMGC6ClsRvBBkLvMY1haS+V3c+6xGi+PIaZSZjhh&#10;fskFiaBWgpXMsTUgOiZ8qT04MUyQhc6bNUqeLdeWzNuE/oNi3byFNCpqTgclT5oLsbkK6mfyp2yF&#10;6jj2DUKHAKiN0Tn1imSQiW8QVQ/zMaLmWWv+osWYVKvqr/lm2bepH5a8U/g7EoR0zJog8pzm0DXh&#10;6GdOEVV4UudyCs5h1H4Xx5x8bgEGtwBWlJEx1q9wEhSc8VI84dN7crpQymNMz05ussD94mGyuQEl&#10;2lD9el50PCwRsiQQpHOLkzhp4Xz929ZLZ+adAQ1gDpgNGoQ6f8YDZ3NCeRWDWRAsvhvR2W8HwF3M&#10;L+SNAz0oeXGQ2ZsmtxONOWYSAAxTQqEnV+x7PNSOOI0gCfy/IZBZomsqj9QFOE2RmNDnG/0oEwK7&#10;iZwmtQuehMHry/r5Co/Yt9Ab3AvYFbRmngC6VyOMASwxIKcnpzMpm7ddesovKt6HbSqQQYacYxjK&#10;k8ZiZHii2AQgussVoynfk/JHuh/K+z3ts4p+U95VxzSauQIn1XJ6ygU+9zk/v4g3D7yL8+cuAzCY&#10;2DiG/+Yf/yJuu4O/0O3mPdfjE489iKtXZ/HKiwfx/LP7sXffjRgjt7nT/hs3jasYIz0j1qtGr0rn&#10;6cQ5brmC71rYQA6/5Lu53GDJjW9SpK8Wf06OnP309/fhrntuwUsvHMTMzBze3H8Y9963D61WK0lP&#10;s0/3u876yRXzdWVK5TM5WnXWZ9Nj9LcszlN9m/DRNraSrQz8hZt3MdUFPh8dwoqNwk0Z4Zh+SGFd&#10;jonecUTtwMgX3YGWM57t+d4GPLV4Fy73RknYK4thJnPA53o4ir4oF/xClLaw7PFDS/oZRtflSzYk&#10;TnBiGyjzzeQrFcxyMoKXyGMRNjUMQv4YdAkmF9Oe4f08D6VAZrI5eGEnJ+AxwVaCmsj8+pcqIqbv&#10;jrH3CZGNg5IfxR8/lsFx8/dF8Y0N2j9gIDZg+EYO15PjAzqpkf6ofokle6mi94PR/qKAZ+vHD5D6&#10;pDS4bE4+v7lQ2oXHa+h4st5FLZHylZrPrOurtCb9VuqcdqwKYx2e9Lfmi40xxQZAakekTks5eXpe&#10;OmqNV9XORh0cWlIhaeeOZagDMOw5nLDchDv3i04cl06JOrRkAObFiClx8yXD/QGr4z0Vt6EQAhfz&#10;qSb0pjud7KXozEkjbFJ43HzZwTl2bx5k80HBTnViudiavyv1FA6EqYyf1XLdvMPywOIr2G7jJTgV&#10;YTfsbwWDN8pT1vQAk8+YeJzhP8W8Epsp6+pgY2TXWBawTF9kTTi7KwFFa6/QThhuYlsnWuTiewG5&#10;AgLPFuy6fbC9OWDmaRi7GCuFLgGhp6hZxVApISsP02NKf/aTGnH4KwBasEh9zzn7ur6uqY9u4j9z&#10;O+Kp8XXlbrpLrtHQZNN+W2uxMLeIkyfOwk3wHXfdjL37dib9/+joMD726P247Y7dGFw3gL6+ToTh&#10;0sUrOH3yPKy1mNg4hm07JiP5AhhdJsn70sUrOHf2ErrdHsY3jGD7jsnKGHn40DEszC+i3Wlj8+QE&#10;Nm0eZ+elzhYXl3DxwhSuTM2gW77/YGLjGDZNbkBfXyc756mEISfbhQtTOHvqAgBg85YJdheALIrd&#10;+MXFJZw9cwkz07PodXvo6+/D5skNmNg4luRN25HDJzA/O4++vg62bt+M0bH1sNai2+3h4sUpTF2a&#10;xvLSMgBg8rqN2Dy5oTKZuvWOXejv78PVK9N498hJXJmawYaJUVVuzW7r2nrKJlPzQjHXWZeuX9Mr&#10;TynfUeeYxns1tKswa+Nl8zHR3WHp8gIDwFql2BTxEWWcZdhCcC72t8WDAOSvQnms5UaEwxMGFIH8&#10;XG8Dnly4B++tbEMPLZKXGf/pcho1TDJ/S+iX8S1+KbXLNxQ7ozTF/jj9GvIEniNw2G5TgpXBgbbm&#10;25GwYcT9ea7ixhuB19kAzVfEeYI36IFuNNBMR9gj+e3XL8uR4rXB4luEl/RlNQNcVk74aSmRgi/j&#10;jqj9uI2WZO4QDNtfJIveZ0XAyjzA2QutjfzGnNcd2CRp73gwwcA8fnb3r9C/W/+LC0v+fC63aVIr&#10;5urOKrqSdpX/r/KFVTmf5js7as8GAlQFu1zQSYGqCnKuaYliCmOdRFsLItTxRLZuYgdTHNYdKzQH&#10;QZx7LJeJxoc+2uIXxxR55XV9yZM5GCFvqOXpjmhwUNAWgQyciabpLOzwxYGI7bGKAK3pxdMA1GDC&#10;MCqON3yXQVhZ/JaRKuMHkUWRg9ue220PWvGkneOleJ0TLSN25FSUIBACEBggbR1xbCFxSm/9SeuC&#10;XysBWwe9oXvQgoWZeRLAikpHZFeSqjgH/bxGQxqUOxdtDOR46n5LfgfSQaSu815Nq+tHU7zrBrOc&#10;3HXl0WhU6SPPq/jebreYn3D95Fh55ZqeP/jGu/jSf/oOut0ePvrIvfi5X/qMp/X+e6fw/HMHMDc7&#10;j9Oniuf+V1ZW8N1vPYsNL/Ai9uOfegCTkxMwxuCN/Ufwja8+ifm5RTzwkTvwy7/2Y5Xyfuk/fRen&#10;Tp7D0NAgPvvjH8XHHr1f1cOli1fwyosH8cpLb2Hq8jRmZ+fR6xXPso+MDGHj5g34yMN34e4P7cO6&#10;dQNs7IXzl/HCcwcwMzOPw+8cQ69nsby8gtdfPcReothut7Bn7w24695b/LH9rxzCX/7F4wCAT//o&#10;R/BjP/kxVZ8AMDszjx987wW8/db7OH/uMhbmFtCzFp1OG2PjI7hx51bc9+Bt2LtvJ3sTv2xf/YvH&#10;8d67JzE+PoKf/buP4c679+LdIyfw7b9+BqdPXWAvfxzfMIpdu7fjox/7EHbvuT5Jc9v2zZjcMoEr&#10;U9O4MjWDc2cv+Q2AnM3VKdxT/XLHtXNV/qQu3RS2tdLOXfipQyeVJ+ZkUC9GlYHK305NfHyOoo+Z&#10;iUQrXD0WL9rV6BpChpy31uBibxRPLNyLd1e2oYu2px3rg38mcdM8ARAXm6obz02rN2a4x42Lq5AT&#10;BT36ebLgfcB/R5uRCo7chhwB5vkzvBV1ANddev1JWw/Fbqmr0ghdnl/FV+bWlDu18Trzmlo/yQ22&#10;BO1Ir8Te1RcdyotwzF7yd2T7NarKqK/FXP7ksF2+cFWXJSWjOFaVv6VaLp9Zi19vkrOljic3AOru&#10;AK+21aXTZKemDr+qCTPGYKXXw0KZNMQpZQU+F1+M/xn2uhJwZd9I7+XxaLc5hyNxzEvBjqcWDi9/&#10;TEFULfxMRJMij+OoLbeqpewMM3M4qhRlN5Mr/9h8uK0Pdl5xbt6p852GIohILErACXMZaHJJA16/&#10;u6/gLwr4ML5wdLGwNNRIvFrTTkn+0h7d1YXIHohdRrplMorgZgbQG7oXQA+tmacBq20C0BYnE56W&#10;VbRXR0guqTIBWv96re4VdNeyQewa+d0P2q9fy0aTv8okT2sWePvgUczNL2C0b/2qZZyZnsOxo6fR&#10;Xeni0u27GLb3j57Gl//8b2CtxfJSYb8rK108/p3nYcRt43fcvQeTkxMAgOmrszhx/Cxmpuewa8+O&#10;WjKePnUex46exvD6dZi+OhPhnJ9fxA+feR3f+cazOHH8DK5emY36wFqYVgtv7j+MTzz2YfzEz3wc&#10;69cPeZ4Xzk/hW3/9DM6dvYTlpZVCruUVvPH6Ybx98IE2uyIAACAASURBVKgn09/XwWd+7GG2AXD1&#10;6iyOHT0Nay2mLk+rSTIAvHHgCP7sj76Bo++ewOzsQrTBCBgceP0dPP3EK3jkE/fjJ77wCYyODqtz&#10;c+b0BRw7ehqzm+YwN7eIx7/7PL7yxe/h5PGzWFnpMh0eO3oaB984gsPvHMcv/erncGs5l1LX7XYb&#10;N+3ahsOHjuHK5as4e/oCbrl1p8pfG09bU5treiW8Ca214GjaPsg8MVX0xXmTvPINX9hrWUyyeMzh&#10;Us6z27fhCsG446xdh28tfBjHVragh/CnZa+F7lKx5IOY19TFvFTxlMOm0WkSD/nx6qu9KRp1i8Hs&#10;lVlRPaQgNLnyyzZERD/KG6je/FlN/VQXX5XdXctcpy7PpeXlYmOipff7IPMuSSuX/8n2QeaEHbqT&#10;JglrOyuyHzW8OudSQmr9XEv1v5Y4nAFYa7G00sX80kpZU1h/5dJfxfQ7VOUYcguA2zsMl8/Ji+7K&#10;cYG3gSu+aVFHd6ldH/fMuC+cQXiVRyLZTKiB/DnIAtLt2Fk2LtBzt19RJ1PWW6B2AV8/BfxeIfDO&#10;mNxKZY0l46hOpEMLfw3BF/sCL9OrgX95T6CBWP8mOGlLBfCI6faNYj/RfAaMbqOE4nXzSTc/LDle&#10;jDHe5rzyVJsmOiD26GzW78Da8Jwdo5G0lxgX3YGX9INsXE62TpRg6deW6Udv6D4AbZiZZ2DsQiF3&#10;MDrPGwS/tylCnxi7EzIcdzQMdJqp4xA0/E+uO80/av3cd9mX0qnrr3K/aatDM8e7ioYmt4ZnLX5a&#10;46fhGB5Zhz233Ijnnz2AXreHUyfP49/8y3+Pf/CPfhabJzegf6APrVarsa7KA4w3AHQ6baxbN4Be&#10;r4det4derwvAoH+gH51Om9F2z5HngnyTmEnHWGux/9VD+Pe//xVMX51Ff38fJjaO4fY7d2Prts0w&#10;xuDMmQs4eOBdXLwwhQvnp/BXX3oc69evw4/++EfRV15lb7UMBgf7sW7dAGzPotvtAgbo6+tgkNwt&#10;0NfXQaevE88LmAtluuqudPHUE6/gT//4r3H29EUYA6wfGcb1N2zB3n07sX79EE6dPIcD+w/j8qWr&#10;OH/uMr7yxb/B+++dxH/7P/wK1o8MqfPk+Dz/zOt488C7uHD+MsbGR3Dd1o1YPzKMSxev4Py54kWP&#10;S4vFZsYf/+FX8Q/+6y9g567tjIajvX3HFgDAlauzOH/+cnLeqoqYums5ZQOSbkr+OjZC+60ln8vx&#10;k+dT/NaSp2ly+WOtNowp1pkht+MDIV8iN6OX4zz18NsU2YqxhocY0pPfnuweGnCxL9ArXyzE6E/b&#10;IXxl7hEc706GmCvyDXoF2adGPuYjLDYatxxKn5c4WQK9MEzG9aCfoBKTx1EqR9JzQvhNEIKD6j3I&#10;HfDSeZL6jieD6INuuBBcEQ6SV3GHZUspi0Gx3EquKPVD9F+ANlz/bF6I3FJOD0rmmWCK9ONKHGHT&#10;yek4ri9IUl7SqMZB55fRI5rz5Km+CxChH7UDn2fyFRpdpCODPA5fMxBVaTik/EQvsq223s3lOik/&#10;l/JrEodGPxcv6uQ19HdHEtMApb6v9pzslxqTSvpoc8nPtcDhFQpSfzjr8kUNxGJ0nS1gyTMpttx9&#10;pkEFYZEZ73wCfVjyfD9ZqMUacS9wMcFzsgAENzL8sia8kKQcR1l66BDz4debCYu0pGHC6cghelYl&#10;Ey9NqUcfFJ0uwAM0mw+ib69D4ymweSjOlU6H6TOI4wUnThcW/tZAKTsQ6PpThJ/vV9pBoBGcGHVw&#10;7NEKMgeabRdBkOouOHh2rd0FT0vmsMRuTUACQkPKmXteLbwwqZjbgJFHcio7DSLl0GAffj4BkHcp&#10;wPT7xwEw+zxMb7acJ5chkO9OQV5YG756vZTH3bqk5+jDgA5gREN89/00mev7Nnq+rg/MjdGS6jo0&#10;r7U/z/FeK30tKKdoWGvR39+He+7bh1deOog397+LXq+H/a++g3/+T38XDz50J+578DZsuW4jJjaO&#10;YXh4nYqZ0uVrJtbzw4/cix/5O/fgwvkp/F+/85/x8vNvYnDdAP7Zv/hH2dvMq/hGvD0GfYwxBnv3&#10;3YhHHr0f7x05iYcfuRcf/di9GB5ex+hcvTKD3//dL+LpJ1/F4uIinnv6ddx7/624/obrYIzBLbfe&#10;hH/9v/33AIB/93/8Ob79jWcwMNCPL/ziY/jpn/ukiolvLFrvM2Xfd945hq9++fs4c/oC2q0Wbrvz&#10;Zvz0z30Sd969B51O28/zpYtX8M2vP43Hv/M8Ll2cwovPv4Gv/eUT+Plf+gza7bCJQm1kdmYeTz3x&#10;Cvr7OvjUZx/Cz/zCY9i8OTzWcfLEOXzpz76Np594FUtLyzj4xhG8/uohbL9+C3vEwNHcted6ABbd&#10;5RXMzMxjZXkF7Q5/+WedOcvZtDaPVbmMRnu161/DUVeWlAxr5a3J0iSfM6Ob0BrbXPCgYcCHLPqv&#10;TKpJXCmLDHoByPj8p4xipLCn1/wpaZey+UMWuNAbw3cWHsCJ7iRcjHd8aRbBCmD3MkGmizKGmhBX&#10;vV5NABFKWpcLlLkqHUf0U9AovwcwLG9xL6R2eSuMdgeG8OHsLMlLSn1TXTne9F+W7yEUgQ6G7Ofz&#10;ePCcnicvQeHFnYzhVn0LUz7rXujfq4LoDV58WjzzXI1e9KI5oUwyvAW6fL/s7/JkC8BffGFyy5mm&#10;c0LU7avlgMOI3BRsXdIFxGWkf7lMqhJSH0w3dLvE+HdsuBzZWuvzeG+bcPoPNhfKmtI+TNBH2Ljg&#10;8jNdJ/yvPFeV58gxVT41xYeeq+MD6+J1mFI4OrJjLqjUdfgp5rndce03HSMVm9olTylQk1H+jhyY&#10;2NEMzpW76bKTKEClxfFinb7Kz9IFRkjy46VTLr1Y4SioEwW7Xd34GCbmzzonExa/26xwfYLc4J9s&#10;RQY5PG5SMIbClDg8GggMeW0H2dGjMRieHXGgxEF7BH6XVVkklJAbYcN8GK9DF0yJXASfJc5UOk6H&#10;z+UM7M2tgp4rkouAw+8u8fMYJg8SjedN5Se4Y/2EaSlEdUZVHnDHFX3S3WvaQkFfCEg3BpwdhLfp&#10;ln2JfNqGiW0NiE2AuQBcrjfND4VoQ/pFJ4VN0/ULxJLS3zaQIXqocrjSv6Q2Md2cpnxXareY0pXn&#10;tOJZ4mvStyo+NKFLz8mm6Sx1XqN/485t+Jmf/xT6+r6PA68fxtLiMi5dmMI3vvokHv/O87j+xi24&#10;46492LvvRtxw41ZMXrfRF6BZbHUCeSJE5uJMo0ZZibkY3zCKHy+fu9+0eVx9c/3o2Hr8yq9/Hu8d&#10;OYkTx8/i3cMnMHV5GtffcF2Et06L9WSidQIA83OLePn5N3H03ZOABW7eewP+u//xV7BpU/wiw42b&#10;xvGzv/gYJiZG8Z//5Fu4fOkqvvONZ/CRh+/Czl3b1SJ5cWEJA+sG8Nkf/yi+8IuPYWCgn9HdvmMS&#10;v/Zf/CRmZxfww2dehzHAwTffw8c++QB7IaKjPTy8Du7K7NTlq5iZmcf4hpFaelnLWkz1qVrjkh7V&#10;jYaPxpCqfInict+bJJoprDlMdVoqf3TNFzwibgO00KJxHYDxUVpw84G8zBNIzCt7+zQHZL581VnE&#10;xnO9DXhi4R4cW7kOPZ8W0VhP4zAY3vCXg8v+bqn58TIvgI/PVE/u7ksaM2nhGxUzPt+0gZ7j53jQ&#10;glfkex6NRfjDScbI6BoU6H77vCocZ43pI9zX4S8GwRWUYPmhXIteTs/HErz8Eglj74tscZW+THwD&#10;XZLrkfGG0QEZT22JyxfsmWxUkPFeT0ahT/0EeAwtppHkID6PYqoW2RLVTMilIn2UtYstz8HasA1g&#10;uE4YvlRuRufFUn2j1FOJPZo/wSPjZ1M5i0bDySHppHK4KppVeWDqWFWOpZ2P/gxg6nfTpinBgWxS&#10;hKeA5/A1OVcveIb93aKf8+kCM5VV8o3cSFihLH9UEjz3nRWWjEm8O2xhOC3yxTltSbsYaASdgF0R&#10;k52jS5buNhshqHHBQzrQEh/lKfUAIpfrx6eUO6K4Gc8fkRykICTYedIQgrV3ilIuh0SxaxfYDHFM&#10;Kk5mS3KuKHQpv/gd2QClFXXhgVnQMYhlif4yhokH+qQI8EGrGM93etEaRG/oQ2ihBcw8CdNbkuAA&#10;Ib1LNDjfePXpTfRniYZCwwBDgyP+2e6Un5HrNnWuSf9c4pxqqbGpwETPpfx3XTlS/etsRjTRkSZj&#10;u93CXffsxcTEGF58/k28+MP9OHzoOFZWulhcXMLhQ8dx+NBxjI6tx66bd+C223fhI3/nHmzbvrlS&#10;35oM4qx6tCqhqJMU5M45PU5umajEOzy8Djft3o6TJ85hcXGJvdwvx6/+sVgHFy9M4YXnDqDb7WLd&#10;ugH81M99EhvFm/4p1v7+Pjz08N04sP8wnnvqdUxPz+GZJ1/Fzl3bk/5y32034dFPfxiDgwPxeQAj&#10;o8N49NMfxmsvv43FxSWcO3MRy0sr6pxPbplQ3UadxDCnp6b+IDW2KplM5TVagVdXliY2msvZtIR1&#10;NflmpS5T572b54G8CCUk+3A1soiDRR4Q4qyxNP6jLEqovMXh871xPLlwj3/hX8inFBvQ8hOlv3Ub&#10;EpHfoXGc9C/FkfTjPELMPaGTxCvH+dhu2MWpsqz3BSvNCRg/mceJnMiqd0UksChypT49BTLUbQa6&#10;HKawF5fHiPkhOaTEQPUYYazVP1wMovZT2AFZ5yLxk2VwSkdcnxxXarzWSdorzdrkulhLXsFky9iz&#10;5l3q+iva6lwwbuKTm+YDGk/qS7XN8RzNypcArmZXxDGrcvRNgmFu0yA3PtU3h5kPRuT46HqlNYMl&#10;/zC5/c5ptPbDJmx0zJK7bCr0Lmoid8xKHBX9i4VKn2Ujp+vo0JKnhkq53eIH4At+DUbV7my8I6gv&#10;6iJCk/1jRX4pfjgfHLoP8GQ329uB0I+40EC3ICJeXId8TrzmqcO0iP4agykxw/BtiwDRBj00WLNe&#10;FgDhckMpfoxYK8c9DaYyEuC5U1YwtYoXA7bQg5l5CrDLgpMajdLCiOBJ9SI6B7DRagy/168bR8u0&#10;oTWZaFfpve4Oc9NiQ46t47vr+tLVYEzRrTMmRbvqamK73cYNO7di6/bNuP/B23Ds/TN4/dW38dab&#10;7+HMqQtYWeni6pUZvPrSW3j7zffwxv4j+Nm/+xhuvX03Wq08rjzudIxaTZFDaeXOabSnLk/jytR0&#10;dHx+fhELC0urxpJtBCe1u6mpqzhx/CwAg5t2b8eevTeow2mesGFiFHfceTNef+UQZqbncOito1he&#10;XvF/qpG2druFe+/bh02bN6gbWkDxDobNkxswNr6++BOMK10A8QUJAOj0tYOfTWBs2pqsEzmmri3V&#10;SaBzx7Wr6lV5VxXmFPa1+JhKHEr+E55LtrwA9mQMijsTSa5hRV/X3ed8MrfQL2Rc7o3g+wsfwnsV&#10;b/un8nl+Iv+gzQSYcW6p5d8a31CJqTjqxpCk7RhOy5QKdPmOMXy8RkPDXFd3TeNwoW6Jpdy2aGCH&#10;6TsMMpgNz4ti+Y06h+4SmtHG+LSnRg1nbcj1VqG7Ii8tUFb6ATV79JR8PbXaXIreBdLE16w232qS&#10;y1X53rrrTtJrGl8614JwXRqp/nUmaC0Jav3iR8FhAK34DLRZV9CtTk9LKX4IUwWfEnQSATnQlccU&#10;HJ66Ukwn5srHSBlcMjQEMBJf9fM5HCFwNTBswTclExAHcHeevTuhpFkc1/hxXZgEXc8zYWfqzWaF&#10;R9d1JT+NOFOxdvU5lDQojBiHRlqYfdrHp063+su/DmDRmn4KQNch0ImRTbqGnAgNt95kHyFvKzyr&#10;XJVsr6Xg02ioQa5GUU8/V7PT3QRjVVtNQd+UNpW3v78PN960DTtuuA733rcP8/OLOH3qPB7/zvN4&#10;9unXsLiwiPn5Rex/7RCmLl/FP/2t/4o9Oy441MCtF5+0/2pa3cTj0sUreP7Z/Xj26ddw9sxFrCzH&#10;V/ettZidmVsVjsrmk+WAq1u+jHFlpfgrCTfvvRHrhgbV4bKI2HH9dRgaGsTM9ByuTM3g4oUpXLd1&#10;Ex8DYHR0GJNbNqKvfDFhSl8tY9Dp4xt4ed3qGFdjq2sZU2fstVhDkleVr2jif1L96xyj+Y+GI2YO&#10;f2Xe50EkH0qVHrkrpdogtb/os2D78fX5j+BEdwt6xUNuZeFbb02XB5J91f5I206cD6Z8Vf0YouWx&#10;/re7WFEj50/R0PRBXzRnlDGskAWiC1Apnjkc0fxrukxhT0xhSv8qjRRfkj+yuSJ5KPtUbFm9myJj&#10;dyruBA5/khNPpnSeis8lnS3p/dU5TNU/NXOgJq1OXlOHR7L+qZkz5fyjutHdxKFrhGn/plfaNaey&#10;liC21itqqtL8LlJpr/RCIRBdnUX55tliV5VcRS4DA7uSaoMDAynG3JtnXfHnF2x5lVL2t+4WNIQ+&#10;KF8A6J9xt6E/6enpFBDLy82UNkNMdOcwAoUEJUZbfjf+dgjDimYDgsWQ+bBE16V+nQMg6ot2571e&#10;Sf8wd+SndVfDha6B8FyalM85HxvkK08F+YyB32UUc1mM57o07uU7Sfsg1w3ccUI/FOTuOStOw+vO&#10;CW6pfFSnxJZY//J9B5bbdlifhI7THdF4mBuif8efzqWlo7z4oaMZQG/oflh00Jp9BqY3TwiBf6cL&#10;kqKLjjtGBBCC7rUCT0irnqWF57W46t+kf1N/3LSob+rfm/Kv0l2T/jlsrZbB+pEhrB8ZwqbN47jz&#10;7j34+V/+DP7w976MV196CyvLXbx/9DS+9uUf4Nf/y59KUKkRK22+z7Uo0LTW6/Vw+NAx/OHvfdn/&#10;ub7+/j4MDPRFfa0tinLNnq/FHGsZWvGYQbHe1o8Mod1uVSbe1lqMbxgp/kKBtehZqz+uAKDVbqHV&#10;zj+a00Qm27NIZZsp+tdGd6vvL9dE0+9UNi0fa7I+19q/SY6WauEKsxxjSfTnx30UcjHRkEBm6F2c&#10;7njoX4QRkhVZYMqux1fnPlq87b84CnnLfqBJ73RkmQCRCGR8+KT3bQY95vqHf6ns0buKxFnZP46f&#10;Ju6vxlvD+gMIBSvL9BS8ZbJnkNYXeR1jyG8i+rQ/mTuSuMiX+cnv4Vl3N+vhXzfHVfNrSN90f65f&#10;qk9qk/ySjoad9qdYg/yUP59TC64vCHpGcBf8jcLfyP6xnqjY4Zl+crcxs38Hjq8Jqt8Pwn/X8VdV&#10;mwR1fFsVz6axL7qXjgpXh2idHYgmiei1TI7r0M/fwoPS34Tq0hjychbLDTY8F2aZzVmEIq0YRhaR&#10;O+54lr7ReGwOh43zNQt/pdrXrTCefXjBnXOWgPF0XJFpwttXhY+mV3xLmNQ38gVXYjQkAab8vLM0&#10;YaArrP0CIHLypMRTCw7GKc/asig14k/+lA6krHCd43Dz5zZpjHMoTs+eqfuw9Ef5NnwGLOjHHwo3&#10;ZDm9hdeWigGlTmR/W7693pQqs3BxzwYs1NmaQp/RFQj30/8VCT/9DEaY1/S9FkTl/iVCRjKjCQGx&#10;Hyvm1dstVQXCcAsDmD5g6G70ALTmXgS6V8o5JevLEIWy3TmpaIIz2s0TAqqSE6V5MrHjrir+U+Ny&#10;rclV46YbuhqflDxNN3frbIjU2anOBb2qOCV1TWW8busm/Opv/AQWF5aw/9V3YK3Fqy8fhLU/maSV&#10;o1kQ1vWRw1hH/pWVblmU6m366hy+9pdP4O2DR9Hf34ebbt6B2+/YjRtv2hb1XVxYwuPffR4H33g3&#10;Cil1mrQJDa9s4bZ9g/m5RfS6NuqvzfnMzFxx54AB2q2W39BoeidFjDEv3+WpaUSTKehJzHWSPcmn&#10;qqUK8tSVniYJrEZf4+WONaFbdTyFt8kVLNpXjmN9vb8vfxY9we/cCyWgcQlUGZ3C+2sofxFnfaFS&#10;YLEALvTG8b2F+3Ciu1kUZsV4Wai7fATWkpflBfou75Q4+HyV331haoLMPp+0JF+0RPoyT/PxNV4z&#10;NM80kr9XsCXhuMzPXL5suL79PJbyGqlTpifDRtJbvH2taMI8EM2R9MvRMAQnxRtyJJ+bqBsOxB5M&#10;0GOwE0KPFp9eHpG/IfzmOnDyudxX5DJMExRvECJo3Ko0aH+2cWRD3uzsieaNGn+6jiKooj8UO6R5&#10;G31Uh9pv0KTQE+vP16MxwMoS3zxuuhkrxzYZp/nvXCGfiolNmqSh8Yk2AJompymwtKWUvJoCXqOb&#10;+l0HXz44AYDxb/Asj5Kagy6DYHj+xWgmdLOgE0HGgDgW4/1YsZhJf2sNOFQTnJJhR5kDo8e4K6In&#10;hTyqwTgnVHxngdNIAAjYqKGDflpfsLOFgSJoRE17EL7EKmewcF4gf1aGoqXzx10Xk4PaZqQjZS9U&#10;4rCEtwlEnK8NhbrTSRCMOjnr/rykCf3Z3ji1JTZdlpw3jK4MAVzscp6lulnSGOyRJS4OM+L1JvHF&#10;7puD8Y+wmAHY4fvQaw+jNf0E0L0c2SnE2DjqEIlpFpMcT5rcJPBdjeiWT8zpsdUU9JqvXE1xnRvX&#10;pHjI8W7Kty7/qv7WWnS7PSwtLWOovMW8KkZs3bYJt925G/tfewcGwIXzU5VyaZsJdXCm5n3q0tUk&#10;Rjfm7OmLWFrSn9u31uLUyXN44dn9sADuuHsPfuMf/jS2btus4pudmccb+w/j4BtHonWYa3VtUOJv&#10;t1rYvHkD2u0Wut0e3nn7KObnF7BuaCCZa7hjx46extzsAgCD0bH12DAxqshUvZ5ijPF5KsvF81P+&#10;99DQILuTomnSl8Mh+6f6UNujviY3J1qhX1VYpxJT6tu0VndMHb+R4lOFkY71m/9FglESKD/I416u&#10;doQhV/dFrkXvFgx8WPhmOHpo41R3I55dvBNHV7bCouULs+yckIBMaQMub0ls+kDRhRVzQeJvlK4Z&#10;J5OL/QKP/6rr3BX/UR4lwi0EHpnncldEMu6EXNH5RPgvZLfiWMCj8w9ZninlcDltoEk3Cui8ys98&#10;nuHtPeLPcaaETPkYXgPQyUz4JEUfxtER+TfPH2N8fk1B0w+5w1nBZzkVTk9Px1Bu6TAcUv+XL16B&#10;xepqXIqdyVEzl6tT9KMC22o2K6r6RX8naLU7DnUA1UmAXVDTjtdpWj9NoVpgio4VJ4pKUtJ1v+W4&#10;suq01vK8xHeX/RFHFus/SFIAhsHvQFHapItBSmfe2wfafjcrHPe8xTkP0QZ+YTfMRDLTRIWrouwr&#10;IFIxHX/nfN2mXgDEdeSOe6fJD/tz4bDxf9/eunEeq8OtqJDqAkbgpXJYf9zTMfR4sDGux6JjgcIF&#10;IDJfpMiO7amcO8PTFql/Q+xAnnfmGOwggA1iWDae8nfJF+PJ7F/okvK3vE8xFW30BvehN/Jx2Nb6&#10;mG/yO+Lmozk1PsKM2LwQTF1/gSy/8p1rmh+s8m/XYkOhzq5yyv82oS8xSr4p+il8dTYmXDt96jz+&#10;6i8ex9kzFyvxFnPVQrvd9mu+glE0PodF4+fOdzpt/7LBs2cu4urVGZWGs6cXn38DV6/MJmmfO3sJ&#10;CwtLMNbiQw/cisktG5O2uNLt4uKFKeZzcjLlzsVJUEzPtAwmNo35Z/ffPXwCx46ejmT1FMpj01dn&#10;8eYbRzA7O49Op40bd25Fp9OJxq3SXFVZXDtX2k+rZTA2PpJ8Z4HEotGqWk9yvlPntCs6WhKassuq&#10;wjo1VjtHY1uuqcViZs5zGDT53XGnC1q8WMS6K3+F3+WddtbFBGvZOE/L2vKutUDDHye0e9bgeHcS&#10;31u4H0cqXvhHx7JPgiHEfIQwBZFPsefpgo6q/KxqNwITyzOM9ZilXRooeZ4NdxyosU7yUnBFx0Ny&#10;EtOT30kyxvOrmL7Ud8h3nP4JDqp/Jf+SuGnjObUe7+icS/2kZIhk1viWzSTsTsPs7dEk5ERGflKU&#10;Sz7OnmN5bGQXFItTlWZ/IHmxy+VpW5gvNtBzuZSkTY9pPqrOJoCXuYFvT/FN4c9hz/VpyRNU8U13&#10;SFJGKfvI3RD6vWr3I0U/uSAqgp5UPJvk4gT8fdiBaijyBV62mcY23QIfZmxyV9eUO1fG8t1RSpwc&#10;N5Qn76LrsbzTgOH2ug/HHW//HDzpb0qdOH6ejbFMZrfKpcy+uzH+R7RbTWUu38xLNrED5pSOiLOg&#10;stE0vwz5kS5MOQc5W2S70HQOHXtDnAPREcXru5PkxYL31XgGPSkFp5s7qgv3lSYTQl/RzqRLqpx8&#10;JdhI/85eo+MysYRPYOgdHrH9U1nDHBrThh3ci97oJ2HbY2I96muEt8gYyDGyDphBU3rheMo3NvWX&#10;qcS7jhOnfXOFaC7xl3zd71RQS+1+NykCqP/X+tUJvin63ZUunnz8ZXz1y9/H7//bL2L/a+8Ut85n&#10;YtGlC1N478jJcmotdt98fUaQvGzab8nPnd+8ZQOGhtcBAK5cmcHTP3glmQS8sf8wnvz+S5ifX0jK&#10;4p+NN8DlS1extLScxPHqS2/h8KFjbO3WnUsqi2t1Nmg2bd6ABz5yJwBgfn4Bf/6n38b8/KIa140x&#10;6Ha7eOGHb+DAa++g1+1iYKAfH/vkAyrPpuuuTjt+7AyMAYaGBjE2tp7hky3FX+Y5lEZVcabRTq3z&#10;OhtrVUW1djxZwChYcvmYbKk5TzXKs6n+1T7Ex7Or5+X/rK+vIQ3JS9L56unuRnx3/gGc7G5GjxT/&#10;WlyKciqKA/y4w+2KHRanE/GvSi9qzsvkMUw/jm+UzyV0oR+nd3oatY+koR3X5LRyrLv4IfIkmZc4&#10;2Thmftyfs1BoxLi0fM3ZeSrXUnNlQY+N1bBoV9oVjJrdqTmmcXlfApc4zuSXuhN60edE5yNblIso&#10;8mtrjrZUjlS9LuJz2oaK+9T0qsmgtZyfTW0OpHw0xeMa2wCQE5ISSiMoCdd1PppwueCREi7FW5u0&#10;VPKiLlq4263Lq6FlCVn8GwzPPXNCn2Xh/Ehfa/3ulyH95HhPF2XtZulvS87byr7WivMeN4hc8Weq&#10;H/xuW3EFnNH04rjz1jsrpi/6m2I0VO8y+OqLJPe/YwAAIABJREFULPqUyYINnF0fU4hR7LQKPBKb&#10;3K0kIvm7yxgNMo2RnZSfXJ/WdVfmS86v000IAracBDZ/lvBxd6ZE80zsJaU/K+ee25iFQTSf7i4A&#10;KoNxfiXQNM5+oMlLeAEAWrCD+9Ab+xxs57qAxnhJyCh6HPycFccif6PQIog036i1pkWVh13T97q+&#10;ueOp4LNarHUKvxytKiypQFknXkzPzOFvvv0c5mYX8MpLB/Gvf+sP8Du//R9x5J3jWFxYwvLSMpaX&#10;V7C8vIKlxWUcP3YGf/SHf4UXfngAsIAxLTz08N1ZfDncDuLyygqeffpVLJX8FheX8P7RUyxg77r5&#10;emzaNA6guCX/a1/5AZ78/kuYm533GOfnF/HqS2/hj//gqzj+/hkUS0hPQnbfvAPr1g0AFnjmiVfw&#10;7uHjWFpaRrfbRbfbw8pKgeOJx1/C//27Xyr+DKAF3A6vFpdbrSI9mJ9fwKG3juLChalCd0vLuHTp&#10;Ki5fulrbtoeGBvHgQ3dg9807ABi89eZ7+J3f/o84cfwslpdXPM5ut4erV2bwra8/jT//k2/i0sWr&#10;MMbg0U8/iJ27ttW2z1zxWvxIHC9/v3/0FGANNkyM+UcpXGuaG8mWSwhTCV+KT52cS8OVOkbzq6qk&#10;lf42It5W+cgm89gknyMUxByT4yAxOxUu3Fd35dPwc5S+hUXPGpxc2YSvzD+Cs70N6Pn8TWAWn1pz&#10;uQnLP1w25fXqLoqEwjpEe5/lKHlNJl4xfnApaBSPizxDlyd88vjJ8lTrMoYSsxWYFX4RRuWTWiaV&#10;0pC5iOUR+mT5ANFfaRzuceCQe3DatMX65IWlEh0r9Er1buEvjNFjQn8un2T8tPWY+TQKLk0+nr9p&#10;8xvbY/zbqULRa0J/+nqJsW67YTK6qCb9Sy6/yZ2TtORn3Xyuqml+VmLM+V7ZP/6DuoJQbrAGqIqG&#10;1rSJWG3fHA0ZrGrxQ3gJDKyFpQ7XmPBykfIZGf+sjA2Ox+3uuRXpfyuYi9unPVHA0yh4+gTQ7QAq&#10;u38FeRtomXIJl6+v97uHJYvwJ0TCLTvhN6FviyNuR5Ulj0W0JHIZrzO6mDk/upVS6s0fN6w4p07c&#10;8WPzZ4mO3HllN9AhpJsLhWylbkBu5fZ+m2Dy5JyTIZtmXh9eDPYSYRjOz+nBClnobqgWyAyRJUxY&#10;mC+3QUA3H1xyw7CS+Wfz52gRfUYYS+HCvBg/9d4+GDyXTfC5cLYeVhlZF1SffkAbdmAneqOfQmvm&#10;CdilEzDoInpHBEcK/aRJnEr5hXiOqIPPJce01fE9VRuldZN9jWZTflU0UkEvh73upkQTzKMjw/j5&#10;X/4M/uovvo9zZy5idmYeTzz+Ep78/svYct1G3LhzK8bGRwAAx46ewlsHj/q10e7r4N779uHjn7w/&#10;gyhgkdg2bR7Hzl3bsf/Vd7C0tIyvffkJHDl0HBMbx/DukRM4/v4Z/M7v/xNfTI6Nrcejn/4wThw/&#10;i6nL0zh18jx+57f/BNt2TGLX7h3o9HVw9N0TeP/oaRhj8NiPfgTPPf06Ll28osq/cdM4Hnn0fnz3&#10;m8/i9KkL+K3f/D08+NAd2HvrTrTbbZw9fQGvv3IIx4+dQf9AH7Zs3Yizpy8m5QGADz14G7733ecx&#10;P7eAF3/4Bi5euIIbb9qGixem8Pab7+EXfuWz+MkvPBrrSKQDju6eW27E537yEXzpz76D06cu4Lmn&#10;X8eB1w/j7ntvwe4912N4eB1On76AF394ACeOnQUs0D/Yh9vu2IVf+rUf8xsSUVMSosri1cRjXJua&#10;msbRd08BBhgbX4/J6yaS9Kv4aQlmnbyqil+TlqNxLehLWinaqb5aDtnEh+iYeTwIXcjz6mWos7Ah&#10;bzOMAgByhxuh4ZIZC4MV28Fbyzfiuwv3Y86uY10N+JzL33WaMfzORaYvionxDdmNLwr8kZh+9FsU&#10;M6zANgZSJUxekTci4suRuHTYlAmNg+OygSjvkPKp/OImc5HU79gGAtqc3Kvnp8kXPsP8mSQedszp&#10;s+wQ8uWYH+VLNwwim4vktIjzUYqJbVVHR6gc4VEBbq+xfA5+ei7odojk1+7E8SNVuGstd+6DqHUl&#10;3zp+T/PnOX5+A4Du/KaIUxBNf6d2WnKBU56nNLTvcvejaQKavMrmixxZIMNbn39RYMIj+ALKhgLJ&#10;Oa+omDVkKdECmixiv7hLZAFIOcw7VULL+JEMr1yWQbfijHEOIhykxSaTk/D0VCwEP6Io2Yn1CEFb&#10;c9IMYOo8o0ZlKWUl471dQV84oSAWbMiPQgqXYVDvG3byg0MLMkdXPIoOgS4hJR20x8QwO0doGR06&#10;0NlhmHM+B9ZvBsTj/XoitOicWsGWzr8l9undtXu5oOq0gg57/TtgRx9Fa+YZYOEd8BdHWtaXT4wE&#10;BHFOyCnOLy0vwNoegOBDtN3WqqSfk037Os1fSb4pnyhpSp7aOA1/Dqvme6uCqNYnJ0sKozzX7rTx&#10;6GMfxrbtk/ibbz2HN/YfxqWLV9DtWZw5fQFnTp8n01/QahlgbGwEd927Fz/3S59hz3rH8YDPr8T0&#10;kYfvxqGDR3Fg/2EsLizi1Zff9uf6+/vw7uGT2Lptsx/38CP34vy5S/jql3+Amek5rKx0cezoaf98&#10;PAAMD6/DRz56Nz7/0x/HG/uP4OLFKVUHw+vX4VOfeQjnz13CG68fxuLiMp76wSt46gevEOwGExvH&#10;8PFPPYCBgX786R/9dVKfAHDHXTfjvgdvwzNPvoput/gzg4cPHQMAdPraOHf2ErrdHtptkVgJ3+Ba&#10;p9PGI5+4D0NDg/jm15/GW2+8i5npOTz9xMt4+olXGIlWq4VNm8fxwEN34PM//XEMDPSrWCk/iT9v&#10;j/Ex1/fAa4extLiMdruNbds3Y9PmDY3zHs+lxtpokhBeizVexx+lfJGUqY4sdfIy165V3lkcLKMt&#10;ibXWXRgod75Z/PcVUPFpy4sm3l3INMsaLNh+HFzeiWcX7/DFv8QT4ao31Wrxo8d4gkkZXRRzNjou&#10;sRrxW5Mlz9NxELmDyFJVO4ynDiY+TDCRXFiGeFH8sWxglZvn5HJPJZ4cDa0LTw85oVQxnKOndeYv&#10;Mo91RIek+GmY4nOxbbJ8WqHKLlIVAxKcHXaOjV77MeX4rG4YXp67VeUl8lydQjvK6UXf1fr0uudy&#10;a7lTp5M8nnNuqd+pQJgqyGnAyCXBVRg05deVJSSApff3zp/sYFpyEw4LDvSWLeeEi7Oer+NpyMTz&#10;P74ecJTyF3j5Qiu6OTlKbISOJYW3l9cFRym34vxdnxAoFGNnGKnaqAOzpMYq9eHxWP/352kC6Qi5&#10;IKziMXQ+4X9rslk61qPi+mb2QDZsePNZgpcTzmZNidh9F4vb6cb/Lvm4woSXr2GDyMIS/eYKZCK/&#10;m3g33gZ+aoFORSN4I9s1LjxbMSf+aDRPhR1ahLseqD1awjourrmspZ33bUVv5BNowcAsHAbQLY6X&#10;d3OEFEIJB173RG+JIEzHX525gG6vi047vBW8yiE38XW5Y7Kl6DgecnwqsWuSEKWKiFQgbJJMSvyu&#10;vyZrqtDo6+vgzrv3YMf1W/DmgSN46+B7ePedEzh7+gKmp+ewuLgEwGB0bBgbJkZx064duP3O3fjQ&#10;A7dhYuOYimdw3QA2T06g2+1iZHQ4Oa+791yPX/yVz+J7330B7x05gemrs1i3bgCT123E3n07/S3s&#10;blx/fx9+6mc/iZGRYRx88z2ceP8MZmbmAADr1w9h+/VbcMutO/HgR+7E5JYJTEyMYm52HsPD66KX&#10;0rVaLey6eQf+3t//PF547gDeevMoTh4/i16vh05fB+PjI9i2fTPuvHsP7v/wHXjqiVeweXJDOVaP&#10;n/39ffjVv/95TEyM4tBb72PqcnE7/sbNG3Dz3hvwwIdvZzF6aGjQ0xxevw5aa7fbeOjhu7Hjhuvw&#10;4nMH8N57p3DqxDnMTM+i2+2hv78PmycncONN27Dvtp24/a49GBkZStryholRbJ6cwIaJUQwM9FXa&#10;Xqevg40bx7G8tIKJjWNotVqs38pKF28eOIylpWWsHxnC7XftQafTjnjLptm4tJNU7lGVPNKxcl3X&#10;TQZT3zW+qfOphFWTNdVyeWWq5WShx1i8IrmKP0ZipgUg3wxPH/dkdwhY6wKgj8UGFvN2AC8t7cNL&#10;S3sxY4crccu5zOnR4Qlg3TgbQhftR3OEMrDTXEfqgOUpFJ8R84/Y1tWilMRMR6c4r8RR15fmbU73&#10;ft4If5+/Utx0LI/ubg7d9xDW87Jox7wsJKdl+vZ9CxRy/liuTOZE4ilTujgXQ2wbKTuicxqtGeVY&#10;jo7Wj22yCCyOjhum5ek0l459mGLXip8Lj7YSO6V0E/ZfJ+dItaqcRztX5aNz/j8XS2ir8h9VsgCA&#10;sYksM5V41W1VQK4lryp+VcqTON6/NI2/eOUILs8tujOICojyeFi4xPh0FAApfCiF9BidRq2eSX1k&#10;aESFTwaHLR1vRXf1DocMjuA060BhuwXhlvoGOm2uf6i4dcogsvudgsR4i/hPPaZ1BEuK+2vaNJ6l&#10;7UZn8nNYl5/fDABNGHQcliQDvq1cQmv2JbTmXkGxCUCHRAsurbMaRvfYQ7+OB2//HDqdzBXJD7DV&#10;8au5YiLl84B6/lfz1VX+O1eUXesm6c/NLeDcmYu4fPkq5ucWsbK8AgAYGh7E+pFhTG6ZwNj4iL+K&#10;reG7eGEKJ0+cg7UWGzeNY8f1W7IYpi5P49zZi5ifX0R/fx/GN4xg8+REVEi61uv2MDU1jfPnLmNh&#10;oYg5g4MD2Lh5HBs2jKDdLsa9ffAoFhYW0W63sOW6Tb7YlvpdWe7i/LlLuHCh+FN27XYLw8PrMLFp&#10;HCMjQwCKP3d4+tR5AMCNO7dhbHx90mbm5xdx5vQFzM7MwRiD0dH1mLxuIwYH+Ro4d/aSpzm5ZSJ6&#10;dj6Su1fIfenCFczPLaBnLTqdNsbGR7Bp0zgG1w1kxwPA4UPHMDs7j76+Drbv2IKx8fXZ/vPzi3j/&#10;vVNYXFzC4OAAbtq9Hf39YTPvxPGz+N//1z/G4UPHsevmHfjN3/qHGN8wUomjSWuS7zTdAHNtNbRX&#10;szab5nl1C/0mPkyem/niv8T8D/6DqKqC47fEz9eK5K6eJVcn5nv9eGLxHry5fBPmbPovRKj0Kvg2&#10;ip+1c7Zm2UvAUW9EOs/7/0ernzn7zK3eHJTGYWvIbr09CtqZOYzuZviA42ed5nXZyPaa5uRA+rFO&#10;0tfaEoLMTGN+1++6Dv/4N/8eWu1W45xkrXr/IHikcrEmfrNTtSuUYkr7VO0iV4GXO0Ip0FU7Oamm&#10;7YzIHTWHQ8eauC3ZrQQjrvLn1oWRP733EE4qdr9F8RMMO1dSmkCWnU+uWQvyp+MobeGA4IrsQIfR&#10;B8dHF3F14EN4Nj0xhgcxw+aAOyWlXE3sGEcyWBsV17w4JTgskZjpury1nb4rwKKcU2lH1svMcTga&#10;ApuJsbnKOMahSGhdQU9wlDumXmzWndwGKXGAHwPAdnthuBtm9mTDc/8+gEYFu6/4Aw4KzwJob0Bv&#10;/UOA6cDMvQrTmw80vC0Q4WoFrpJDyP5cBM/Kn/JXdf1mhKJil7dOQpzzb1UJudZH8q6SIbVrnsOc&#10;+k2P1dHf0NAgbrxpG3bu2p7lk8O3cdM4JjaO1cYxvmGkUdHYarcwsXEsugNBtltu3ZmNte5cX38H&#10;23ZMYtuOyaSck1smMLllIjoumzEGQ0OD2LV7Bzuuxeu6NN34VquFiYkxTEzk5c7N8+491zfaeBoc&#10;7Me+225K0n3huQM4deI82u0WfuSj97B5vBYXGYB6xXyuf51jdTYZZN6l+ZSqtdbkqlTTjQJNhkp5&#10;VpZhu8tl7ClzFe/Di9hD8VkhdzGI5DBOPy63g8WK7eDbCw/ireUbsWzbPFzBhZiMDkn8UQvnRKLk&#10;5GB5SEnPlBizzRWrqFvcIqrBfK5hJIVCbzGJuBDLrqNk/5JHRV+Nfq4oiuXI6cZGunMXnTRxYr46&#10;PzUfdWtGEq23hBiNuoWlpmd1rLNfE19sy8mirgltDl1xkcg3c3IFvdXLSer67bVuXCbtD3otWgeb&#10;1q9pfdxpWrg3TSLr0qlDt+5mQB1+9Fi1zAoNWgEDvOgy8MGCloOWDHWnqOOWDpX99sU8uWWdcLBs&#10;ZDnehOM+tkWylktQOHoScvWdY8N5soKRduMqIl3jRW9MTNcFU0rIgMgtlBScpono0GI36JzPC+2n&#10;ySdDnAvAKOdGqAIBDcJ8S9kFP79lQO3dd5XHPGpV1/yINwJ/zNLzhtgSpSXMPhzk7t4IACGJojTC&#10;JpkLhkxvJtiHpcxFze5tyfFprUdv/cMwrWG0Zn8I9GaYDXNVJNY7O27iYxWJaM5frdZvVo1Lna8T&#10;FD4I3k2SDY1Gk7iwmsIodyzX1hI/aFvrlYQ6CUGu/7VqTRLL1Phr0bfuOU1HMp84d+YSDrx+GHNz&#10;C5i8bgKf+fGH14Sjrox16TbR97WysbX4kKZjZf/V8OzNXkZv5jLLL7ScB2QjIO6XspEWLvZG8c35&#10;h3CiO4keWlEoMcq4nFzaXXxNkvgir/hgbKIJPzWvQSmfzN9y9q7RSOkjUeTVrWma25e8yJTG0ARH&#10;fqyg0WAHYLXrr8kxZRuoFg6T0V/dvOODjutAPZ9blRPRlorXVfEpdWyt+UTLEaGffxvHrLXsvOxH&#10;f2v9tKb1reKhYfXnSHkUfTOudC5KmuKTjLHlbnP53ZXurp8re1LPWHGeKK8kGz/e0TWun9sFFnJ4&#10;XmWcKXRE+xnynYwlx6hs9JPK7v+ee0nPndN06TC7HXhacFpLaNOrE6xMDLQNO0fgO4yW6jnMXegX&#10;0/DFiZDT0ZD6p67M8xM25mfUch6AIqPlVyAifKBz467OF/Oq2Tabay+FsEUT5oXaJ8NnpU7l84VK&#10;8xtXltMwbg4t06O7WKPh42slzL/bKLCmD3b4Q+iNfgrobCYbJDVazW7q0FX4mNUcozu+7jPlv1yB&#10;VofHtcQs+ab8fipo1cWlnf8g41dTfCnM2hyuBV+OXlN8dfVMZVnt2NSxHGbt/LXi2+tZvHngCM6d&#10;uYjNkxvwC7/8WQwP6+8xWC2Ptc7NWmznb8tPyOQ5l/c1PZbCwI6V/+dlIpHUWvIp+wXaK7aFoytb&#10;8fX5H8Hx7iS6aIV+ap6I6BiLXgoPlZ4/RukpsiMtLzTZKnhoTV+vihySkknMl+iXQqFytfEZHV01&#10;X5126pxVNkDq2qdOTyvqon6KdrjdpW2x0u7IZ/iugo3wqXxV/DEGSkPS4euf96QE3ZKPMadtOue/&#10;pN/524zXVf4wRS/lK+vEzQ4lsporVlW7GY5uahdUC0jyNxWwandGk0WTTRvrWl+rhYFOu7AeQ5/N&#10;LsuS0gnQF2t4etb3ijFbhFuqDB/r+1m6O1Zi98Ddb1PQMeF2dkvGULkjnZqAv/Ch1mNxBAI+cGdH&#10;ZQuVHQBh2JFsyovQSmaFivmteJROKMpLKNYtdHrF2+EIc2RKOZ2MYQ6IvE4XhEw0X042NzcoWbkq&#10;FmA6sp4Ml90CkM/4W+t0LWRUbNVxNtLuCD83b7C2eJzDzWFggbDhY1hg9nIS2wZQPrbgeLH7GUq7&#10;4/PlBLHUNsAxBz05fDYIX2Kg80XXl1sP9HEVvorb6A3ug20NoD39FLB0QnYgiqbfbQlK9wnwqIO8&#10;dXwN9W/SH6Z8bu4YHZPy11qg0foxyWpikXJX4ZM+SOtXp1E6VVg1DDmdy6DZ9ApDXXpaW+2VjZwO&#10;UnOk8ZAxSMrR1F5yGKp0n8OsxkpFjqqW6tftdnHDzq341d/4CQDA3ffeovZTY2qGflMd1rHtpmNz&#10;eCUWTf+5lrNZ7XwVvqp+9FhOt+5dQDqW0MttnPvcispeXnRZsh28tXwDXli8Dae7E/4cs0sXHS3h&#10;6pMFsLzL40ds08mCsEwUaJ5Gsw36VY5V6SH0Z+uQ2i6J+FE/r0+J2ap5sTpNQu9Od8YI3FbOJLw+&#10;hGA+t/NYBS1aYNI+LO82lKRStAm9qIo3sa+QdLXvybXnU8DwqCadc2fvVPcG1X7Cy0ToeHrSNxcD&#10;Ir1QfKzAJHqlWFK5CVVjPF8gNhLnXnE+Rh/90f24zF+y/oTY/geRi0i/LnlQ3BpdeSyHgbZOXQVI&#10;ZVS1uoFEBss6NFJOrSr5yfGniu7vtDHc3wlGX1q3X/YZxRZGGtcSzve7Q5ROMaSkSfrQosqALAII&#10;OoxBKAql8QAorqpTGj7YFcUYc2tifcOEOxq8cfljgLaAgw6dTugt4AQ3GZdLZEALfzfWlgUvLUyl&#10;nEQoI3hK2UO57c6VRbF3kjIwhAFOPuMcT8guVDn9xk05SAY6nj8IZ8e0EgITLY5LUIE9czD59UHn&#10;vNBP2DgIpIP9UP05zMKiWHByvdlcA+G5xtKenb6K8y7QEZzSmQOwA7vQM4Mws8+htfAOgJ5QFtlw&#10;8MelLuTcpR09xaGdzxVjdVvTolnrm/KL1QFV71fFM4ehLuYqmasw5nTeVKd1+FM+VfZRhWM1eFdj&#10;I2qsqKHHqvmtY+9N10QTndSxR6D4iwe791yP3Xuur8W7rl5SyVkV/dWcr0oE5fecT6qr06ZreS39&#10;JL/s3JoQK3IvUmO34Jv43LJt46WlvXhx8VZctet9iHDFBaMDF/8Jv5xoLpxm9J+33/RGrN4/v16j&#10;9R8V9+n8LNBwYbXaRurGF04/nfsn+xneTy2elM19qS86t7LYdjT8vFtd1xqO5BqiOaz00zat4zo+&#10;RG5OOBpqEa709fiApA27c+r3BA6p09wjMrl4WeVvV5NnSH3UGeNaVT2aW6d142OOdqoubuUISCVa&#10;W++2fUpLO9dUAK2flqw04V97Igg/OSLgkDtZFpK8UV6QQrmQGARrQ7FPy7xwLq1v1y8lTwSsbMVc&#10;i2Plv052fzpEQXIsnKJk6L4A/yxpyjhp6QiKo+THhfOf2txQzOzWIeagTCS7kTQS9CmMop/14/0c&#10;EWflsXinB4bRgP92dxwEh8d5s77+uLBTUxAyQShGQ7tdj34N8ys2TZS+iVOJY05Xhv32fCM7tfRk&#10;JTMDwPZtRW/k4+gN3QNr+vnZWuvCROdm5i6jZ3tK3xJlA3/TxDemaGh0NP/o+uVw5AqZHA25M17V&#10;UhhWG1vqBHNtczk1NtWazlcVptXgaIK3rr3UobGWOJ4b2xTjauaaHs+dq0PDnaszD45f3c2d1TSK&#10;M8dLk71OMrma+U/x0zCvhnaOp2zFVXmXr5THUnL73KPouNDrx5OLd+PZxTtx1fK/LpG0W8dTaXWK&#10;8dQ5i2Z5tssfq5q7KKPzzBTuUd6g08gVPVH/bAEbx2KNRp3iMOgsjSPpf/xFpphP/r0TpF4WOLS7&#10;VRwOvVVtDFUf186lcsIkDWVu0/5cXxdFXryWdZGInwqNzVsm1Fwxl7+k1lzdmJPa4KnKxdbScn5C&#10;8mxFPZVBVcya7kpciwCw2sBUhyZrZJfLWvGUiS8m6ThRwPoBxOlQzNYiFsGSDQN+xdxoBZAnRek6&#10;2nn9hKu1JvwmtRbDHSAX++rRjoEFfSuftmkSRHF05VVvpdj2X+Ir5I6vpkPVzthUFZs3THYC0kYH&#10;U3SdftIBwI+xpEDzPGyhNmlfiqhIbAAFPuRWJRTadLfxa7Tjl7hQOwiO0d2uz5yl5jAV2b2chp7j&#10;c2ktBD6J2Ai7jDETyOUJU/6FgI/CDj8IawZ1ZkHiTCvOzy1cRc92r0mh36T4aVpEJRO3is3DKn51&#10;EqsqGlqfqkSxDpYmOmqiC3muTiH1QQXytfRzTZM9t7HjxqwWS908IoexyVrJJcPXYqMlXXStLVlM&#10;tZw/aFII1M3FmupUo5XTdZNCeDWbFmR0+aik65CnHe6+NJjpDeLbCw/gpcV9mLeDiOODHqkNYh3K&#10;vDHV8nahX6V349g8uCsHNXi5btaN4yyTLVzpFnSsjNsJG9OI5+Q34UKUA5ekozTtGXVjwm9GR+aJ&#10;5fhmdYtlfehFpvjdB3qenOJlTIxHw5ekU1GzRWag2G8dvUeYlXVRnKwBIkW3vGMglj0+tm5oAHTz&#10;pGrz/VrEnKpzVX2TOqvAU7e16C61RpQbcPr5DW0XRdKWCq9DQzvfhFZOnhx9/9vwW7oMiPEby34X&#10;411x54owwc8EmgB8gOLPJhHzd07PLXpkaDPcoRjjL9gg80EcT7hCbslmB7miYMiYcpALdpQniJOT&#10;c8N52ECLnieyc/nK/6N5ROnJhU6E7G7he9p+bmncCTT8PoZxTjPMb9gUiZ1yoORCapxkBEjlD/kJ&#10;HjAC76BfLiuV2f1D9Vrusirz7uWV68Lpx9Jbhzh/RLZVjJN26f8UomoHjpXxL310Gw6+GwKdSGZJ&#10;M+INoDWE3vqPojf2adj2eGIDjRkebzacL9ZfddIq/WYd/5PrT+lW0Uqd12ivllbqvDxeRSOnmya+&#10;uiktqovVxIrceer36uinCl8KQ5N512hXybTauVkrnia2VDVmLfZZRSOVSFbRzhXidXQj56YJrZw8&#10;VK6mNOR6WqufkjTlmBSN3pVz6E2dhWU+G3DDrCUZgTFg5KzBClp4f2ULvjT3Cexf3o0ldMrYEvpa&#10;ABZUR/wCAp+v8rfUgcel6E/TmSWxOMr7HP/SDr2sAS/7YpX4ZV0xxXEHHJyGPx4SPt9Sd0Awv49Y&#10;DiP6WQLGlFe/KJ5Cr8b/5mO5DhDJxbHJq/AGfA3IR0goYM1urVXWuOMPnocWeLgNSTkim2J5KAGj&#10;6kDYmJSj5GxpHz+/wl8Jo4rxWnKcxEEEOSK3I2lat96E7TEZiG1oscMavu6ipA6oE/+rYrAme+5c&#10;Ll6m+lEMGp46sTx1vKMFLUpU3sLgvsurPmu5olL1qdHKJQwp/FXKd31aLYN2uwVXndCrlsW/8WcU&#10;qAtg4TuC7qhRsgk1BHcARRGyQ/pzbYSHK15hiv9KR+F249xiLIaVfQyXDREvIbsHUy5KGqxhvaOy&#10;RBGUgnV6ZzQ5Tz7vYMfk7r4hL1Fw/K0M3BhVAAAgAElEQVSYB9pcfzp/BFmQxcTzrNmg40mmmTir&#10;gFV71sn6yRC2b/hcR3MUpjjCZ0vFs/cHuCHUDvzkGD8nDrCfIwVfjCGfsPkxxF6L4YbZksaD3p3A&#10;nrkk64fhd4Gk1E1v8DagPYLW9BMwSycB9OAXQFgI4jeCGaRdGcerBJacb9NsqsoX5s7laFBfqPnE&#10;3Bh6XMYBKgsdl8NXB2+qafrL6Ztiy2FJ4ZB6y+FMJQ5V81zHDlI4U34pJ5fEpI1tYpdSR3Xtry7P&#10;Kn3k5oj2SdGsqwPKS8qlyVl3bqrsN4Vby8+q9Npk/TfRSUofKZmb8q6aq3Ac8LlQUd2WJ1BkIz4X&#10;CnF+GR0cXL4RzyzeiUu9UR9niIQA/e3xedJq7KMqNsawfMD9rvYDjoOIfSA8DHg8E4jp5nVsJ2VP&#10;J4v/5DLKGOiOW6/TAkMq07Y2zIXM75wI0by73/S71H1kBkEexzO1OZDzverdDAR/usAjlyTIMUNk&#10;4TzL8yKv0f1+/Kn7PpeP6oUo7x+yXoqPlgHSTt1x+pvLS3TMANvSTIn/yfor5RjJBfkC85z9mjCk&#10;v2y52NIkVkf1X4UvrBuj1xIDNRklvlYqSUsRSAGvcz4HRPvtgmfV7olMNlI7JFpSotEa6LQx3N8H&#10;XwwERBI9Ikh0QZX8nFMr13j0xs2SMdsY4CTD7U9hd1fOD/fQruAu+JICmDj2wljcKKFrGliofghv&#10;a4uC32HzVSWIrokD4QGLF8VyNrS5TjtboktHyAYHzefcAMQOrLFhzkTR5u3HyU30pvZxcxw6M5sr&#10;WbMxtFE+ToaUzPyOEX3tFvNiSxwIOpC/qdOwLmAEhDRYGc7If/rxBnzevQ5CEJQkjDHiTz5yWfwd&#10;CpbfAeP7m6B7uhKKEyQAGgPbdz26o59Gb/DW4r0AZG58xPB2LGzQWiwvLwQ8CZ1zudM+L+XPtJbz&#10;k1X9cwWoa7SASG1epPrT35qPlX1yazsnS+ozF59S85GLU7mNgtQ4qS9aBOdsQeOh0a0TAzUc2rnc&#10;3KbygRQubUxVDlCnQK86Rum5zyrMdfvVWZep9VMHV508pkmT9p+in7JRrU+VnckxddaXliCnNiI0&#10;DFV2wGyS5WZuI9yV82UgDikX5nv9+OHi7fibhftxsTsKmp1pa0KLw65PNPdG4I/TyEgWxkPNywKt&#10;kGcaln85iSW2qHhBvJajO+yU9S6xeXoGzB6itaEUzn5sg7xPYk3hK3KceE1SfVBZeP7E8Xs9U3mk&#10;zul8kN+w4DmmsIso1zbujhDlrprEFou3HViP30KXXa5/vn5iWbWLO5G+aug4pT8pt8SVshkmD/hc&#10;+b02azEwQN8DFbe6+ZjmN7Vch62xNfq3Oj6d4qD8tT7u/440gGiyGgakXHBP9aF8c8ZQF4tGO4ch&#10;Og6g3VIcV+ks2dVwIxTseavAADfe0MMGdFBqgWQTeIUd2Z4jY6w/wWgUtVLYnMjIEfBytFKO0F8Z&#10;C6t1JVfQDTsmHXiEn9LQEtyEPIWDdPSZNL6v05g+pcQWCAP61xxoP3ZLFZORBu3yWPHwvioz2z23&#10;ZXHrdArZl0MMPEu5I1kCNJkoRJtWhHAuKbbyvJzDaC75nLP9HWUiUj6C321Q8LGdzeiNfAymM4bW&#10;3GswvVm4tUx5RYyMwfTsRfR6XTWRcp9VfjM1NitHjYCT6p8KRGpy1tDf1/Gxa+GR03HqvMarakNj&#10;NfhScatOIqEVPjn88lxK51o/d7zKb1adS/WrskWJNTcnVTLlcoGUvaX6y7GuX501nOK9lv517KkO&#10;j9R6a7IOc3akHZetrnxN7FvLg6LWXQF6KzDW0NcRsbgli8KL3VE8v3QbXlu6GV20SSjKrJeMD5e/&#10;DQx7D2HteTDuDk1Oi45heUVFYerzGMlPy62k7F735VmSH4SMEhFef2eAScckiZnS0/qmsKboEfhR&#10;TgLNTjVa1sUdnqqkMFn/jyKz+x3pGHEzRs15oiva2nkhsyFzqNmBNj+uf3EhxTD5crq2paJMdE7Y&#10;NPlN5z1nK9I3ase1MRs2jXpsTWKndk7ylv2raLtjGv6c78vxz41NyaL+FQAXBJsENDpOAtL6pY6n&#10;8GitTqKVGlvnOKUebtsSGK2U28ZbeQg7ctFK1btHB91IS367PtZGsMrCR6FnY91bJ5cxHl/gw3cF&#10;6Q/1tprklFh2OnlLDkxMouQVzbfVsRknh+UzGHUsvXQxfwX3giyl64prclxdjCh3a4Mk2rzKkVYc&#10;Z1qyRmNV8KKCuE7WMMdvyQC3NcDtxwWK6jWr7dxS8NIeZQvz52SzHkN6GdNgSsZF8260ZRX6a4G8&#10;Mwo7/CB6I4/AtjfIUaKF48vdpUq/k3LWWh/tCkrTJLuJf2zq26+Vj9V27+u0qiJF8khdOVhtTKuD&#10;TYtbVXyqCiDXcjv8so92RaGuzKlEpu6VB41OrqWw1eHXNKbXaRLLWnIO2repvWu8qe3m1hH1Katt&#10;Od3WSZrp8Tq261rOPzbh2Zu7it7sFRYSymuoYnxRBR1bmcS3Fx70xX+KZ8QL6TsXNNlcZlXfQssx&#10;PpZXxBx3IYOMV4AwTH6sUXIu2cf3dbSJHdpwlVpOjS9yheTaXQeSV+q8p1DTztW8uzhRyq7xF77U&#10;/YWn5ARKGoUuWOpB1m7sY3l+5fqk7cVW2gTrLXNh5a+SpfWp5H5Z/bs7HkQe7c46m7bcxv16JXl0&#10;VSwKa5Dzskr//oE+PybX5GZwk7q0jm+jx1cT/yivun4zJUuLGqVkSA01l1zJMTnQVLneyGskcVXn&#10;U1ib4HPn2y2DTqvFC5pQURDasbEVxwg9WniWhZLXLdzC4FgtORowF8f8rdLWMpMHld2xI8HDhp5c&#10;XlgWKD0Oa5nc7pjXB5Gb8qQ0LMNqmBxUN9F8WdHHOWmiP6oz63iQcXDjnI1ZwxIBay2sAcJb823Q&#10;hzF+bt0VZLggIvF5Gwp9bWkExnBMluiBjnP9AzZhT2xuy8DC+odg4WQsRCKz7YIJw8ftV11Xzu6g&#10;9+W8nVMTdkHWuTcJJ5wpgqWTzW+UWVO89M/jcFMgCxW+viJbpf96W3H918GuuwO98Z9Ar287LFp0&#10;8UKADcdJq+ufmE6dbogv1PpK/yhpUx/aBE8T/5mjm8KckjGHTZMxhT3YUoxTxpWU/iS+ujqoq5cq&#10;/Kn+dWjKY1TOqnmqgy/VKI2UTebwabLJ85JfXftJ4W8yp3XWRlP+KVlS9luFzzU6vkr/dWXU+Obo&#10;uM+ULeT45c6nZJBNlau7DHRX4LpbW8SSoK/ChS/ZPuxf2oWvz/8I3lvZii7a/lxRvJQhACRWOb5l&#10;sLE2FLYeH4Hpw4yn57BScjaEHBJj/EvkShDywojHRegZdtGBb/ZzHAg5DsNL8YXHIh0RL6Mx4KVp&#10;eLQi6B0Mi+fhSAjeVDBJw+Nm0dxd5KF9CX4ieygswfpHxRcQ6bT4bsOjt+C0ww8jxsW0yfYisZtw&#10;jKnD+whuW3wduK0Ky178SPXneRvKz82VZfrwWAUNPrY85l+yx/UO+l3gk/oH1QEXvsgnrSV9aJ3i&#10;Psu1YQyKC5vuhPEXZml/re7XfI9WlGv+M+UP5diUr9f4FzjjzfgmNCTPXIzqSGFdS+16yN+p4ylF&#10;5mhKYXO7LxpeLVmQu/oyiGp0Bvs6GBnsg1uUhhSfdF07/2gAWBOeteGOoRjDJrUcWLx/xhWbpE95&#10;5ZfYP4pdNYYUAJ1Mt41myELxOwDe+g0suSJqYKwtfRd/XoguLqZXT4q6s5KFDcGM3q5gjSHn3C1N&#10;5Kq64bJ4G/JKIM/owwYdEyVHCSKdj5I32wRwejKF5N7ZuAkF2fUs8XvBDHE8AOPj5sklG35OXfFr&#10;nZ5tmBc6x7bYJCjY2LD54XVqvB6pPggFV6bzdeR0TZp1L370+ByfoPfAx+FzR8kjB24+DO/rojmb&#10;A7IJ4PGRyzWFiN5wHFBm1yA0/GIT50Hmyz3a4hMaY3yyZEwHtn8b7IYvoDX9BLDwFoxdQKrNL87A&#10;2p56TibD1H9VXV2UCbUs6lJX4DTaTftrY+UxibNqFz3lW2UhVBdbE55V/l+LTVW86/Cv03LxMoVD&#10;OydllHamzaNGO4eN8knZchVtbWxVYScblSU3B3XmNJWDaDZRR3+rtWXJO9Wvjs2nivEqGppeU74j&#10;ZU8peaQPy+FP/Zb06una+v9DBHBxuaAxbYfxw8Xb8fLSXizbNhsbYroN5OAjYUlPbLixOA+P2TX5&#10;WKXLzFwcdbkRzRV4vLZRFePOk1l2YTCpM6k/mqd4mp4FzVvivJyyhaPhcz7DdBnCcTon0X2cyKMs&#10;SP7H9c9byN1cbuOOF3mg8Gt+48K6dIeqmsvr8Lo8z/FSZGSyCF06UsV5PqdsvrxOg+wBBrGbMF3M&#10;Jq0UBnI90pyV06AychsPq4GqntkNWThhvpzcNtKHNfRxAUIUdP5DZulo+82FgMLjZ3cNG4Ph9UOQ&#10;rcqnyXNV+YSWxzFpErFMrlfJg/rTujLUyVcqXwJYJ0DXZU4V0kSQFCapFC2Yy2SDTpqkGyVbvsw0&#10;3sLYbTrlEYgjdGFGCY8ry93C8uMsocAdvwsSboR1xZkJt3WY0hF7B1U6DuJanGJJcWR5cHL9bVEx&#10;kXhULlaEP9Xm+hkXXuE3FkJR5wo8Er+cWM4JlMfcDrJ3LA4LCRTWEEygjQcVSi1sMBQHnMMHtSW/&#10;wODl8SAcrwDNB1o3F071pcgBlSGBBeTTOUIEHXA9BQfppAlO3c0Ht3eXDHjdu++KkyrFhCHb8Mzu&#10;qd2UEyGTJFb8Ox0iOOo4eIY1xIOQCXpwCY31phX+9+cd31IzxpR2R/yJs8vCYOH2FwoVUn2EIWgP&#10;ozf6CfTW/whsewIwLXVpX529iG5vRcjGfU6u5fxpncRb0tEKqiofm/LtuQKiTpCR/VKypuIA9cup&#10;sakCTtJI6aAuRg2b9l2uwZw+pO5TOs4VqRRDyl7omJyc2vxX8U8lKCmaqbFRrCVJEdUljaFSptWs&#10;tzpJlHZOk1Fiyq0r91lHV1X4Nd4aTkojlTNJPlXrSeuf0nGV/6F0NDwSk6brKPFenINdmPVx3sVR&#10;ay161uBMbxO+u/AAnl+6DSvopGUh8Uvy1dZ5JC+NmTaeN5YWVKzhOnNiSD5py5jt+yjfaT+PzdGx&#10;7jJJer16DDBMTtrf9yvz2ya+yoLrUn6nmzCSp8QY2T7iWGcIXblGLDRbDPojHAMGplfFLmr453Iw&#10;y7doX80umX0RfVG7ZvOo8KeXcCgG14/f9VIRV4Tv9jqTvguIZIz8oZa7EFq5+GmtxcSmsaSNSOyp&#10;WFWVT8g1W8eHqbIqzc+tsOuquCNxUF7ZOwC0AFcHaNOWMv7cAqfncolB1eSkJqrTaqHdaqHrFznZ&#10;oQqrKtAs/w1OlePRFq1b2OxYcYIturKzL7T/P+be7Emv48oT++W31F7YAYIgwJ0iKYmUuGiX2Fpa&#10;reme6Z7xFj0xdtgP/gf85Be/OmyHxxN+t2M845hxuHu6e7oltVqtlZIoihTFfQFJECBAggBBYiGA&#10;QgEo1JJ+uPdknnPyZN68XxU7nAyivpvL2fLk2e797qcPD0DGm9OIeNgde+RIGXXRwmJd5oh3y0Fl&#10;EeKH0cOdLV17Z+iNizLUTkx/JphKQslaYdSV7NUy1S+/3USfG7oFttb48Umsasd4EvSzBVm9BELx&#10;xDxfOtjhFW7DSCb9GXl70jF9zlmST3+14da6Kagw5vAYIe2P81PH7MJ4sldia1PZMs0N8wMfyuR4&#10;74HBNDD/MDZGuzBYfha4cRIO6+Z507g0zV3BDjfm1nw+t4S3BEfbHT2nFDxtxs7be9iNx/qsHXFe&#10;R2w/0sVHaZ8sWdb6oC58Ob+jx6x97suPlltO5yzZlmDX4Ldoz8nA+twl365zljtXuSC6Bk8umKvZ&#10;W81jibcc3r608aCRrmvPu8WLJaec3nTZta59yvVZ9tZ7D399Gf76cjOGaP9XMIWjqwfxuxv34/31&#10;PRkcnsUybRyh4ifhg71tS8N6qz83v8MOJnaAYeLFCrE+/HHJ55xd1vGohutVn0Wz2e/SPhs/lI/v&#10;9h1d/SE2bDpFP8CexlA0BDhMfjV4wxr2OcCk+BnelGdWD2jf6Mafsc6KCx2ceCE14Q+xn4LjkefX&#10;+kx8lWJSPq9aZkUZe7WHNl0lOBb+brzS/pXiHJO/Sn9hNeu8Thpb8TawEOccV8lRlaoPVtPE8f+7&#10;Wu28Ljr4BnCY3nvMTo0wPR4SkOL6xOHR7Xcx2VB2Xk3TdLfPtQj6S7zAmObbyiZViADx3RiJUPwx&#10;x6ne50KRw4Yj+PSRv6ayS6T5AjILrA+Gy6pahiAAZJBSumhxWEe5YKigcR4zAXLzKR4+laQG0Pqt&#10;jIwOi3f+ThZOT4vYMJRl4XEUjdEvzOd8esanJ9oy562dpEccW6vxOk2Hl3pRY7R0BdtzYjkul2CL&#10;xQKn+10LYgw/fRfWt30Lfu6zptSWrn6U0FGiOZec51qX7dT4rMSUj3c5wb44a2iyPk+KKyc7q9/y&#10;DX3l2TVmydPCUYNX+50cLRafNa1W52rw5PjpgmvpKIfXNxbQRYKuhDNHE5f7JDc3avCW9LMG36Qy&#10;1zD6xFc5fCW9t3xlnxhtUvtj6ndwx42DX9qYxdMrn8bj1x/B6fU9IeVLY9bELUTfaLHi7JCsbyxs&#10;3cnzUHoOKeeQ0LmYgAkY8Ilcu/TVe/nYtP5LeE1b1xmPaDoyem3Ab+ThE3lY9Fn0OPrHybv6jZq4&#10;RoiKR60fGn+KT9PhE7nxz/FZ1Ygvy4uAk1E6loAnMLzeHS8DTkUbh5Etzrb/BT00Doik2zpvJXmW&#10;9MnJT1YcptZPz0xhMJTyEedtkzFXja/SMKy+Wj9SwtmnDSzH59hB4a0kqD7Fgtr2ccLo2vShcxg4&#10;fjTZWvXXqXlN0q3koRJEmhgSTk13+09S9YE6kCGh9XKxb46nD+vaNQqR52sYHYnp4jmTU4/Rc3oM&#10;RsjIOScrl8JcsoTRM7hkWIM/1/C9/BgNksFf6y1FoEC0eEmrAs3ZkZVMl85uzlR0NIKX9vtTvL+B&#10;w/fP8T8Wq4FKIfvwGXK/LA2zgh20+hErD1K3POMDtFcQ+8XxCzq1onFOEkYlL8qtqmIIyclwQPxf&#10;7wMsl8yJ56LZowH8eB82Fr+KjW1/AD9YFHCvLF+w6TZaV2LRN5AvXXOYkyTZm5mXK4b06a/F93Hx&#10;1nd+nzudW4V3M0nqpDCs5DG3B30DnklaV+CVK6jwliuSTUpH3/GtiG14ywXqHweuLtg18tfzN2MH&#10;Q/+Na9hYOs8h48z6Lnz/2lfwu5X7cNnPg0cIZtybJH4ZmsPdTkUDmEx0jGkmtmlAT3GS9HN2LJrS&#10;4+S1mkd+W9Oh8cf56rHjTOBgJYARo3Vm8/PNYpKaH796oJ9ezNDjI2+y0OKTmMK3AYyWf/E8Kx4t&#10;/ZLw9bUhe5/SZsFqtcgsZJJ+pWF5ne3K2Vr6gk2aG+V8Yv68MWZYXubM86JPAD0RYXAgrrbvXMBo&#10;NDR5m8T+d8UlucKoNXcSXFvVBtlK4ARBUClAnXSsFr+V0JdwAGVHNRoOml8CoHksQRVJplgaE6Xm&#10;hmJq/J28bPI+hZ4bhLSaJ+n3Lt6B9gKHa/Jdltk4wsfgupYnzQef5y0eGwIiPmPLwoE1Av5Gx9hn&#10;AkkpNtELkn/Dj5B/6wBM2ki+ghZNG0I265ya214n6zK8UuXcuejg6DFBWulAjoSv03oiESTV91RZ&#10;BH7OS1xrGFNmOPn+k0QdwQnAorxdGNeJARm9yEfqmgXZgUeXFYF6wkCdF1EQM9wRD9QCPwwGyYn0&#10;zLXEOQAYzMHPfRbrO/4Efuo2+PZnotbadwDoZuu4/X3YLttkNZ04W5VoPlZqk9rNPkWHPn6kD/5c&#10;IvoP4X9KSb91Z+Hjpq1WVluNvyZu2Er5WzLVOEuJb+2eWrTVntVJz/gk8Y6+5ufPkoe1LifTvq1v&#10;waWGttJYVsfWbsBfvwLvgVU/xJurt+HPln8fx9cOYMWPFUEcJuNF3AJo59Xaai/TDo/oH5uQTtJN&#10;/iaBaMVSuTGfYQTku6OPD4UFODVVJ8tRj1z7dvXg530hedShCSu3J2LLyjRNKjk/KRwOUsYKCqyA&#10;Q78M0dzI0sWFfOtzVHxmb0w+xMI4z/nUx+ikXDxNIHQszTcCfhE3JYTnSVNDqbxzNled47CeycLF&#10;PXHttcDlDN3wkt9cG46GW+abSjGQ9dmCUxrbKl9VA3PQB3FXtber4s0J1A7LCmxrHFSpEmM5xZp1&#10;ADA/NcIsfQUAYCcpWRUUj+6KS+X2YZkne0gLfGsknU9kQ/RopQ1XDCet5YlY8xNqjG5QBTc9BPF7&#10;YdQf10VaUnwMUJMwGw4uTotwBK0RMLuWnrShO9IqdCNOa52Vj5aPyzThOSwKd70jT6n8G7himFkc&#10;ta7VCf59O603TnxuHCvJXSbzKrFqX04gdZwBDPjU95Og95HJg+mlVxNoPGi1l/thiiHQEZWK6Azg&#10;28gnPgnBzn+ovsizQIFIpJUFI94HZxB48FHfRCBimCmhNwwf3BCYvhXrO/4Yfv5z8INFnLt4Kl0L&#10;CLsV9b+7gq8D6K6AWtvK3HjJOZScFW85u2nZZ7PCr+Z0JZB6XQl/H1o13SX+rUAhR08pQeySsUVL&#10;jm7rus/cPoUYva42CCr58dp9LMUZffexdE5K+5gE2B0y6NL/UtJqrePzSmdKw6uJcTRffF7urNa0&#10;3L6VzkYp0ObzrHGT540NrK+u4fzGdvxy5bP43rWv4MrGTPQbiL5LFoulD3Iuzmtz3jRuYHTEWETH&#10;cWzcpbwG3dCwXAqbaY+g1QscTo6JuEGf2wydAUPbnJ6b7kfweerGBY9/Q7gHSavZLJuq4UQXr5Zm&#10;+FIyh7X/in95xiHWcT9f0k0OU+tcEjfwuxIEx0lZZ+Wvbug055GhU0+khj9cNiFHkPxz2rSuCJiI&#10;sDT/PKYmnW8+S1l47+OvQCmZkk5J+bG5Lt0Hom3b9gUMh0NYrWRjLXnX+NKSbSvZf8vHleym5av6&#10;0DWqIYSP5RCUigOaeILdFcxZm9AVEGm8NcG35s255vH/gJclnyLJpgovh6muTTrUnJDwBMhIqnkp&#10;jMBEIys5E8EetMAkL7aiOKfGwlo9kSdeAD+WKa0k08A6txFMXg0yz2Fb+JQcHMJOJPO4nBOZMvqc&#10;mgstB06/gi9hxzleTEvChlSoSscdRR6aX5dQEWSaO6N878NnZ+iYobuuVSL9iKGclAZjEVcqw9hh&#10;7DXiEu8oOGqD8LjTKa3sOpWDpIEHWXwelcdMGzNcxMbCV+DGe3FxWToSbcdq7GatveR01PTl1tfY&#10;QT43Z1tz87vm8b85XvrQa63JtRxca33J73X5nxrnm0u6rLk1rZT8lfjrotui1Zpbswe1Ms41TrNF&#10;v4aZm1NLn4W/L/0lGvQZqIljavdD01srAwuvZWtyMCfZ49x4DXwLz7Xlq3jtfY9nr38O76zdhDU/&#10;ROM7DDhWH3tbWpYeFhuFn5Zl83RuK+mOAZXFTdTfBkYiUzYnxl+SPz5m2XSYe1vgtzLGrs0XrMfG&#10;KcZgwodeZYSEJh2ATLSzsZAvx/+ltTme5ZjaQ+fCu7Ms2FYslDuHXfZb5xOhD6zb4tFnzorBn6DF&#10;0DdK8iH6cnomz1fpbAiOnMwlcvIDgLn5aQyGA3OM05zlMaMTfI6Fuyu3tcZKNFq0legp0e+ck08A&#10;8AGLSKvaRf01fRy2xZA1t+baOhRWBUb3lZRgZjzC9GhI6TKSEwUXfxKPK05i3gBQVc1Hw0OaS3et&#10;hWyF7LyAo4ps7IARDl6pa8gW9HlGj6CRaItY6U52gB5od4Isp2TASojMX3rW5wK+uNYpWFym8jCx&#10;emO7jO07SE9zjoD2jPGt6OaV64iXG0oOh5U/WrlKfUt1hImC9VHyyadZ9ynimKCP9lnrh2jsyQK0&#10;Tw54da7ZtS0jLZdGHyhV16i5Spt3JgLwuLeefeAvU4w/T6h0U8nWCxnEizDPxfMc94oRL84zGxxM&#10;YWP203j13Tn8+KfPYWnpKmpaH/tYatqpcDs9adDP7WbOAWq6u5xnF4ycDyhVza31m/FRk8jfosOC&#10;V+PcaZ6WUVehx9rrWv+Z69M09Z2n6eE05vjItXxAbcs0V3TrW0Dhn/lfK7EpBXcWH1360Bdejt4S&#10;3ElxWDC1zDZjI3J4u2I2/ffc+Uv47k9exfffnMWx1QNYx6jdq5ZGCTzc7VRYTVppvegLxWnNjIZE&#10;1yyGUDLj8Z/36VMHvqU39b0Q/AmYVhyKTHzl7PlUMEj8NVstaM7oI9ET+3VkQ5QFoCmPim/v0idw&#10;Al1e8kP8SjuVkJjC4X3G3eWEQ2H3JH08GQ77qbjP8sP64lPGWn9z59qrUeOsIco50OclP1x+Iq5V&#10;9BE82jOn+gReg1+VzXTOj+yos6LonZqewmCQ+l/ecklyVzzR15/l4PaJScgWWva3j+0d8QlWpcky&#10;ujlCzGpcxhno1ido7VqracptrJ7P+8ejAUa8YmQjDn/pkPs2845VQJ54usaQ+HYNADjr/rniA4Dz&#10;Ptwtlwl34+RCn5CFfJzHOdfAsHTBoENXB+kOKT1uJOSG+B34hl4IWlwEGvimDD7wCMCrir2QQcAV&#10;BuPj++24QxBvmBlge/akgIvzwg61sAKdrTcRukIy8FR7YPvr2HeX2P6QLAMdtI9KNUBwg1q5wBvb&#10;lAa0NlKBB252lW63uL337XfLfBCES/aKw6S6vUuecPFx1ziVrCpM7NG/cq73LkLhjpI2kgknuJy4&#10;RUxOaO/IRJkG3vk8kkMoIMQFWs8a3sn3x7Xnlj3+zb/7CY4eO40//sdfxKGDe+M+GIY2l7jzMd4s&#10;5zKJba11UnquRXsXnEmcYGlezj7n1mhbb82z5N8FL0dfLU16XQ5erY+q2fsan5ubY/nyEu0lfc/R&#10;npvL5VVLnzW3NpDqihNyCbS1V/w2wj8AACAASURBVBa9Ft9demPpTNd+dMm1i0Zrvu4v7UeOj1z8&#10;WMJZ2tecDN48chL/z589jiNvnMQOOMyM+BNaLFAmGMFPp7DI28i4Tfv66N/oxkj0LQ0Ep/y2pWdo&#10;YzpCIJ5yZPiC3KgIIHSKyYjjgL1vMR6UoWI2BkVmjxHl2ewnxW0GPiNBsU4oxY+mLUR6XuEosbTo&#10;s54WMhI5Fo9QvBX0A3Lf4gq+JwjxPsUxgQIVd/D43HjWEg16T8IIcwX+8MeFIkAzlnniC7nbl6ms&#10;OK22/WGP7xO9TE5BOm18WtKvkJwjc9YhY6m8/fMiz5L2opWAc9i2Yz68BDBnl03olflrqZXiwq78&#10;OkdDaU3O9lryHPVB0JcQq38rBDqJQyzBsOZPD4cYDwcZs6jwNUAIcDyk+gC4+DesMzAkgQikUbJp&#10;Nh4FU0aDPvLfBVVcJFdkIB3zmNw42nSzzpC/aWOeGviUiu5g0FqU0NXRL66d0x2BCe54UnoTIlJ6&#10;kdFdLltTd63H/DpoB0znTfOy+m/tc/Iv5LrEUVtipPMhgQi9EnoTixMcn9fzGBJBr0viDjXdKTqs&#10;0xidGW/D8QgXLizhhz9+FkeOnsI//y++jkceuhvj8ahoL2vtXt95tbZ3EpxbYa81vBy+zeCqcYSb&#10;TapK4338Xw38XGG9hr6upC23fqvl1Hc/S2eldqyLpr7zJj3DNDe3fiv0v1aHSvNr97ZLp2qKJKX1&#10;em6NLG6sruEnP30ef/293+DU6XOYcg675udMGDVytZJgbzxin6xxsoffjGiAwKaB5mxCXzV9VedG&#10;w9EOu4CPe1kRVwUYdryRNp/MlfCNEWMvjS8LBHxRH5uuKjvRKQcVhxv4SvT3tae2/Gx85vnO4NE3&#10;Ymrsa1W8Dru4k9BVQ3sFHfrmlYEJADAaD9uY0CgCVfrkzbStsnldrWTzLNijEnGbcX65ZjGccx59&#10;m0XvJAEUAMyMh6GSbNlHTzf0eR/Btg6BAuIIhlHBTGl2qtLI8dGtTz5bVxtLsG066OYrJV05Xlzo&#10;4lVgNtW4O6zhhWsfPKWa4Ux3UROMRF58hhcYsmsGIoxy0Mb51rxYOOWzAVn/G4okiY6FnxIsAIXU&#10;g5oTldz1YbCdM+rnBmyShwU7SS5aGImMuJF2cYvycsrf2RJ9OXyMF4Dvi4PBNWZ3Nj8LeOPGGl5/&#10;4yT+p//1z/DNr38G/+JPv4E9u7eHR80sm7aV9m2z82rWbYbW3Po+SanV35Uc83W1d4Ottlk5al9H&#10;NNXg6JO45ORR69dr6OiaZ7WutX3o6NO24rxZezjJvJJ/qqHt4yqK9V3bVRzajE5Qf+3dsNW1dRw/&#10;fgZ//pe/xG9/9wbW1jYa8z0eYFhBhhmTEB1JIb/sz3K8dOHrpKMShpVI97U11g2h/rz0gJHTwcze&#10;2Xe2c/IwISQ3nLIz2xt41r6Ysuuzh5Xx6sdOR24Pt4qOzZ6LHnTkmoa9e++O5AYNb732JTO/k6YO&#10;f/dxFCC67P2o5Iys5FwTWuPELYdsMW6ty+Hjf0tMl2i31tEc5xymRgMMHLBO2TDydIZELWSCjGcg&#10;FAu4oXRO5jqhEQjEJM45F2ALfHDNY9+JgUuPSpAZoyGSbMB2ghyxoCbY9JnbtVxOAk7O6YfvLKhH&#10;yBO9a7oSPQ5zfZAZgOzdZOestM8izDgzHAiM85EYwagHfChnSJs+zoVEbO9L6p65brr2Q7qHrayp&#10;2+CFDDMvkvgAN1flZyS7yEvQT3ZWBJ/NpKyeaP60bUik1qF7zb7YXAxGQ2ysrQMAVlZW8cMfPYv3&#10;Tp3Dv/jTb+Ceu2/B4sKsSctmAv5J4ZRg1gbdXQnLVhaLu2ivsft6vp7T5QesOZbvqcGXo6EEp0bW&#10;ms5cEKPpqoVborNmLCcXTlNObyy6c60rhinRVDuH4+Jras+DhS9HaxesvjpViq9yAa5eV+JD09QH&#10;n2XTStcXPlrCk08dxl9/90mcfv8CyNM41/yk1XDAX2uV2Usj403kQE8+2o9LRrpdjLNcJnCwYq6G&#10;upLtkCtcxpumdOf1KPH5XXQY+55LBIvnXePL0ZcJF6QOtTFeIa7QIUIfX2TKk/UnsNF+1ReR9iy+&#10;jI03+cvhcy7pC3QgJ+c2GjNkl9gJBTzotIFP5kT5fRHyYLBye1jmRYLJ6hJLogajAWZmpjAYmK+8&#10;S1rfYmetH9dxSwlHbVzWNZ6zr/R51BU8dDmp3MHvcqY1QYMWWA09uq9LkLlx7z22zU5jPBxiw6+j&#10;OUA+KJ0H1G+Xt44oEhGSoMZINI7Egb1cDcyAhLPKeCTLwmUlZBYPHb0UJfCiqp6+pYkufPud//Ad&#10;Nho39i4WDoiXZkHT32ALSMLd6bZi52MBJJgNZjHJoIES3pY2/kbS9pLJixdAGJ9qe2m/JE/sRS30&#10;r6P9izRG8xb3SwQkwqixg9by4FwrLS7HKJ5W7i7KEcQ7QkLOk3owPpDoAdfhGLyEvQ79EKaV5OMd&#10;6WbDi4f9JIegh2hodq79lxkbtLpEBAQ627iCOYtgzMFoJ50gpmhixnkhrEVgmJ8T+10bpA/sCQ6d&#10;kCgn124uphfncPXCZeEgX3n1BP7V+3+Fb33js/j6Yw/i1kP7wvfOaoL7rsSyNvnX8HJBfi5wy+Hq&#10;cm5d/Fm05WCVAktOW5dMcskQx9lXriU51PRrODX73+X7aooRpVYKPEp73Ce47rOmi7cSnZPA60Nj&#10;1351wa/Vt9wcC1ffuIiurWJS7Zm1YNfMqeFHt/WNDbzxxkn8+GfP4+ePv4jVtXXmFxsLPXQ6wGe2&#10;m+IcF7+r3oQhLhTbhT0gEpyGFGHn9CCsZ3GDQ/Sb4TOYDdM+vQHMZBEduVkgcfq73m3cQg6X+VvH&#10;4AcamHxS6cX4yNEyBo/Ggz9X8SI8vesgxgLJehGTyf0K64V84nh6nmI0LnUkv1/p/qX44ldh5f5Q&#10;zBXoCQGPTR/pRxJPGv6o6Y77G/TOy3cwkHjhJI9hm50VK7mUPnbNW+eTMeGjii8ZfV7Jg3AGeYj4&#10;sflX5AaEgeUPEQ/xSaWJGIfOL8xianrKkEt/29nlJ3MJfime6du0rdZ05my5RYP4GUALiQaeG9Mt&#10;N7fmc4mhrvk5OmoCNL2ps+MRhgOWoOsD6xAMTYBBB4ulNTJvIYOBqKgeYL/LFiDFY4BwMOX3dhif&#10;rSOLxiIaJqePrzC+fB7hBfvEiwoMN5z4qTuCG2QVDD3jIXTRweZTeGLv9AIIqRiOL+BVePRnkeyB&#10;HJouuvCijAsBBjd5kkXa0PTJiWRNS6xzBLRxbvGOA4IekPxpj0gW4lAHeVIfbQJU8zyGiLAgp/KX&#10;/JEWqwoC4y3KhvTcMeGGtcJxUnBg60rYZ5aw88Q7SkSfaXY2JKnCuUidkLSBHGkquXA0qdgxnp2O&#10;sNiac+cu42++/xTePPIevv2th/HVL38KMzNTKVDkbWPfADoHs9bmWXNrbXMJdokGC1ZNQaFEW43P&#10;4eM1uEpts+s5LTl4ljMvBSi1uHJjNXtq4SvJu0SbGXwb8Gr2lPpr8Fl9tbx3BXNdcGrOZVfbbMEn&#10;t846m31gTxKjEd6cTC9dWsYvn3gFP/7Z8zj29vu2jgAYDVjSGcbjDQL1Wr5g63Vyw5OSNMLjGJvx&#10;5NySv4Fh5xiOAD2sU/YrhCQx0UySIQVX86efJIxRacRHMpAvlSOoxL/2m5IPUczP2nLXhicy6uAF&#10;GE5P4D9DL5xcqxNrjtsTHsgxr/aPFzoSfKCYxtK/SC+PQyhiiLGLl3NCsSS1/yHNIP44Th6nhXVp&#10;bBT1I+Jr1qb6S/TlbGuqG7FxSYizrItYgj+f4LfzsXjzFYaN4PxrOr3zmJoaYTgaJPC1zetjr2p9&#10;SGm+RU9NoaDLxnbFR7yZBQCralBiJjevj1PTlZNJYVjBQp8ghsOYmxphNBgwR5Gu01BDRVkktGlz&#10;bL41IeRcypDqIkCWHzKOSRoq0YUUMFYkEn5zePQ4d7QlGYF403Rx+cPmU9AuHG5CCGcp/pUiknAQ&#10;J0STxQIKzT8z6o2/5obO5kE7Fij9EA7aoFnTy2nSgUOY4Nv0WMMRVzHQSd5srGx+0m/Bc1DGn7qZ&#10;LKMvS5qu1sdoIGcPNB5VQMt+IrBc7zggl4gTDphij/iHXWv1bmVlFS+9chwn3zuHVw+fwH/zX30b&#10;O3csGDTnW63dKyUXtba7BLeGjpwD7ZOk9LXdfZqmbxK5ThIkdMHs23L7UQt3Etx9k7g+a3MFH4vP&#10;LliWztTqfx99rF3PYfTZmz6xS6lAUaLr/4/NonV9fR2H3ziJv/7uk3jltRO4fPlqzIqMNhoktzoA&#10;5vcCDl31NmgISVk2Corw0x7bzvSzj8x/iTkd8YTEYMcf1kxv0Qtk3hhtrudxWG0C09AU+ezrsyxZ&#10;a1p0DFGWpxPhcATKYPY6V5EQOz6LMYrGKcPEsu42Q+ymCWIcKayyU08cG+cl4aCH34x0k8BKtrMA&#10;L2N3C8c/nYtmP7ftWMDs3HRxvl3k6Odb+8RMHOfH1WroMQsAJYdXc8eo1FcidLP9OUUt0VG6Czc/&#10;NRI/BVjbcg5gK2D04oWVGUqYONzNBaiA5XTymFOzFw1dneMpEBJMoU7g+8PomGqm8Ky/YLR1yp8m&#10;1XphAZhTeEN3HRcCp9O9EXeNEa7HW2rGOS/aGf28RefSWBHPyC7XRuKuPglLOo7zFy7jJz97Aa+8&#10;egL/9X/5LXz5i5/EaDSsOmuTJqnc4G8mKczRuNV3Hrvw9bH/pTV96OubJOb6t8JH9rH/m2lbAbcv&#10;jM3qP1Auck1yhrpg9Cni5JL6mjW565qxj0PXc20rCnQWzBs31vBXf/Nr/OCHz+DCR0vY2PBEnLnG&#10;uaYAUNW2dlpn6xMzby32PnpQByLPSx+6SnT0PzMpDBum2TLBTNKzCf5q/XEVitIk9YRmWNJjr7Zm&#10;G2ttXX4sF+X2UQmaOjU1xnAofwIwhds/36qBUSrGbnUclbvRUYIZsltdjei65n01lYxJ5nBjYPXX&#10;0mnhCY8MFeYszExh3BYA+PyEb3bta+eC9Ychz6cAMOSr5qLFSRUzOdemIcUTP+sxS0TJXEGa3DNL&#10;RhIu+zoA49u5FI+Ep+mNcGWfY7jTNTmZxGuXzA37AiUkTwmyl3wbvAh8OR025wJ8iahcSiBxX4z9&#10;F2M+xal1mrqa7q69TXU6mYO05feiNCeeOah6d+l8hn5mY3wGvoAFAM5hbueioYt0Gfd/dXUd7506&#10;h3/5v/8l/ud/+R9w+PV3cf36jSp72mWfuhKfLjjmuapoGm4uCa6BUaIz129Vz2tseglul+ytuTn/&#10;VMJVA7eGdt66goZJ/HQffSjR1sc/k07X6j9Q3oMa/a/ZQz3exZP2K1a8UqP/fdZs5vzmeChdU+u6&#10;k9VX95auXMPzLxzFf/8//Gv823/3U5w7fxnr6xtsDn2Q8B0cxoOh5Am2jPrIsxwrZPwg6ve/8Tt1&#10;uGto6MtT7VxqXbxsCje7ztmBzfFk99fCrcVtnf/J4Ka05Xiw9OwfWke2cm79/tv9/POuvdsxv9g8&#10;sZnT3y77VKKhC16X/a8Z66KB73+OLmvtiC64wKlapa85MxxhrkpuzdGKynHn7mZZgihVN7Qwcrzk&#10;1tC8halxU1X2TUJKX3oP8xyS7xChnRa+CiDGPKvQGfTTmEMzN3k0KgwyeA78OXGtBI71aVqkHBp8&#10;cQ7EmmZGczddjvn2Tbnyzj//KkQA6BkNlMk6/v12KQiOJ3mcntMg9IGvZy8g4Y/ls/0jr5PwrUgi&#10;GgR94r0NPsBztCeBb00fmFwA/TIFsT6hzbEXCSo98ow+p74j5tWeepqmzp4hAAEHDRrtrAWd/AkC&#10;Bp8/Xt9CasigF2Rm9FMckYADYg5XIv6CmzDmuY1LFK6QTEPsBbXR7HQ8p5peNOeBk7W6uo5fP/Uq&#10;jp84gz/8zqP48hc/iYO37EkBQ8vBbsk5N2yn/qyvtb2zYOl1ek2OhpK91/4hN54raORseI52a06O&#10;hppkOleA7uJHw7dosHxnjvYa+rrW6L3jf0u01NKQk1XXmi45lPBY9JViEmu9biX96Non00YauLvi&#10;ktIai3/dX9J1fv4teJoPzVvuXNTuz40bazjxzgf4xa9exk9//jwuXVpOz397YwDCv0SYI22fwtNq&#10;TK/akQhXxz3lv6IP0u43fkY+5t25/y68aQdOrIkdQq6aBsVbTkd8Zg3Qhg3OhisEHAEX4UrfrX15&#10;SZ4Z3gTqnJ/We2zxggy95X2nmMFlZGSv4bmBD33ZPYBlK4js/FeRNE16nOuRpU+CjoKelmi3dEX3&#10;RV2JNPo2dLJoMPfJt7IQcLmMlBza/R5PjTBUT3KXbB0f72uvS/16bX5Py1+FyfnKHH6+TuMZccOf&#10;W8hbLsjJMWmtrQlSahiqoSuHL0czb9PjIWbHI8BQXoAcgCCidQKNA+AH1wMxCUE0ar5d55z+/poL&#10;hjn+2oCmUR4Ci2/dmoTLm4u85wm7WCGSzYQGF+l1bB0lQuHFe/zwt2sSiB7sZ+AiVlFICPS2lxk9&#10;i3Jot0UVERwcvMvoJR0aF8nma7k+yHVRLKGf08wS+ADTMccO/kHhg5znAPmyvFbeQbd8XO3UBtg/&#10;HclkyOTuxUoy1O0cpSfyU5wfZO/AN66lRWl2UHxFE9cvSw9QSH75uix8y07Es8zb1PwM4AaA3wjz&#10;Ih1SApy+0++fx//973+KV187ge98+1F85oE7sLCQVqdrW84p6PE8fyks3vrYewuHtS7nH0qOdRLa&#10;a2ioXVPj7Pvi6QouJikC9A1Kcj46R18JXu3+lYKbPnSXCgpd+1Lb+hY/OL7N6LOG1bdZ8umio8/4&#10;pDpijV34aAm/+NXLeOLJV/HWW6ewurZuxieWLwoxEOgrAPLXj7SNb2ekA4FXY5HRLP/v22Jw4kEE&#10;LxZup/6a7KsZDFoIcKKjSXxwS6dFn5ytVzK/7r3whbYOe+mPkfpOC7e8SeCMGTldlPstONEFVsT4&#10;CWpOib4Qv6PVHYHPm/IgPZIvpTSkq2J/y5fGwpfNn5BRMyD0P9WuTLTmjPODOFTeb+sLvYXP3D6p&#10;IoXcN7YyMp7ut7P4a3oWFucwrV7E3Mf/53wAn9fXH+faxxFvlcZGpUW1TirXShWOWgJr8W+GzlLb&#10;PjuFgQM2tOWwiVCHkvHPjQNfYiXj3jdJkTjEpukP8yMMSti96cccJW4W+Zo4ZHMlURYI67mRCPS4&#10;1vBxrNxoKvYd/5geOqFPgha2zjBevF/QEmDad4xyWpXiM0ITS/56Mev3KQhIU5aud0r+dhBhnCu2&#10;qea5EyQYOproRIpXyrmZktyliNUZ5qmcLEaFuzQJmS1mVjXi/Y7raeA6/fUKRINe05xzGAwGmJqf&#10;wY0r1wQ+S1bUT3yvra3jt797Eyfe/RCfe/gefOfbj+CuOw+IKnUf29s3mehKxjbTNuNLSnO2WhZ9&#10;4U4CezM89yl4bAVduZsAfWDk4JQS0T6BUy6e6CPDUvHEWpujbZLCgIZRQ2/f1pXQ19CRG+/LX9f8&#10;G6trePW1E/ju95/Cq4dP4MqV63Ewc5OiKZ6njnI8GGAgkq8sCMkT9616PxMs1iC7MxwcnDU9ltQ7&#10;kXgVOyYwGC9A+OUeMd/LvMriz+7P0yd1ISMv1d+lLUEqzriDq+iz6ZdxgRUHlujJ6qe6SeEaYtvY&#10;VmDPwsq+BFoSYOPP0c+U2uLLKZgmdHEu0j1N0xHjRlY422p+7tAoeRL9dmiZsR1UwFL8mee81f/Z&#10;uWksbp/HYDBZbEV0dvVP6ou65kxKW21LXgLIqy+bRdjHyfVxqH2DldI8Dst6jG3bzFTTl5GHWJMk&#10;qKwfDQyvD4zFX7taV/gg+HZivmMOiQGx71R7TTfsfiaXkDkFZxdpjDRBwBRfgTCLFRkHzebxCneg&#10;MZAhq7GJHFWiQ8YqLSykMDgNei4vFnBD2OxvwxQ31BpM2KoWVhws3R2IBJB+5Asztgy4TMF0AWAy&#10;pTmqYGXXqdQ5bK99oE2eC9oDkas7WQlO9YhkiqRYZjmmJJhhB0BX24XQ2vnWXZJUpoAbDjCamcLK&#10;0rV4viDPa9xVu//MBxfwo58+j1deO4Fvf/Mh/OF3Pld8GqDrjrBelwvCLceVw1FjY80naBSsLgeZ&#10;w9U30SrZAj6n1tlqHkrrsraw0LrkVaKHw+gjp5IO1frnPvIvJZGTJphdOGufDtBravZus8l/F84u&#10;HZtkbDM08rVbAQMAznzwEb73t0/jqd++jtPvnwd/2g+A8J3Cz7Uxju6nFwCmd2Ft/OKucI4nr356&#10;TQ5Cx2hNr08SmNJnxpSCkdIOQDzxJ/oVnU3IGr8zrs9ZnJf2Jz7E4CmGLExGIuYp2JHAJ8J+xp68&#10;7bFkZ53DWn6t+QFXy5vjzLpy7pHYf2iYau9UlabGroi4wtSlbr8T8CZz07v/Qb9yeQGDoX/OsUv/&#10;AaZHtJ4ONTPfVpwXaHM5n9P8HU+NMDU9TmCVaErwGq3WBpYKyTmZ9rWvtT7BmjeyJtcYrxyiXEJt&#10;CcIqNtQ4Meu6ZlOtILCL1h1z0xg4hzV4gCWc0Xbz7wilMElBucMKdJDRBIdJyTYZdioe8ANF82i9&#10;M4yTC7CEE8jRCkU34p37drU0WC1v9NkHchgNntZLR5vg9bEoQrxJeTgDLqPDwM0dIzQ/nIeGNbWW&#10;RMr2EHqv7M9Ej6aZ80VOsyWIiBS6F7vkPhP/PACJskRwwsGBKdw+MGfI1LE5jssuIyNYfHqabs4X&#10;+8yiutjf0G+vT/Wf9CdUVFpdSnXHCdnr8wn2HgvvfShixD0AmhdCNjAHwyFmFudw9dxFcb64vojP&#10;wnZEem7cWMU7736If/vvf4onnz6MP/3Pfw8PfeYuTDOnlbOZJRuds2265db2sfm5taVWi8NaY8kj&#10;B8ey+bV86uAn56c4XRo+4c3JKAnw1Binm+PIzeH4amDq+Tlarb3to4M5GfNW4k23Lt3Te1Gz1hqv&#10;wZvjsRRYluTSJeMuGvTavjESn7eZtSn9wMWLS3jiydfw3R88hfffv4D19Y3WZRnz239t+8nCJAdM&#10;DQbJHnK6J/6MuvPc1V/6bOogiwGFbhg3XSbB0dWvP8davsGz92byx/1fjbyq6NB7a+lFwbZV7z/3&#10;4ZvcTy1HS784b9r+JTz3lVGJVlbc2TLZdXy2+HTOFeno5CEzZ3H7PHbsWkx0rCS7Gpues4sl/6bt&#10;o15rwevCp3GW/IW1dsQXaoC8L0dcl6BqWpeC5HDxtRatFh4LljWf8O9emMXAse+3OJrfXjfeiyMh&#10;c9cYkfCCMyBYURc+hbXiBTfsTzOiZMlyE8kDOU2Nz4fPnndzxQ9OmBLQ5rv7osJGqPTesn5u8Km6&#10;K+7gM9rCHkvxBToDP57RxOZEYfg28SOpsP2BXODA8kWLh7BWOd12wPE5PvIZMNNnFtSA762QnRe5&#10;q2SMDq9LeRB762LxpuUtfEarx2w9OWzAhUcHQ43BgO8pOY/ClDIyznkzJvXZBR1s/oolQQDWmUz1&#10;X/AfDpPUjaBjLRzPFsezx0mIZ8QxhuVLI9lZGQ4wnp+JYFwqCxf+bZxseDEgw03z19bW8frrJ/E/&#10;/i//L36/fRrg4IHdmG9xSJm0ZBiGPWf3cva4y07mbDO/zjmwkr3VPFj23nJaFh853nOwLd51YMB5&#10;s3yjxqHh5vxZznl3+aQuGVvwcvLM8WL5/VIAkcOV27OuQCYXsJRk3CVL+lyjC9YedOHgrRTI52Bo&#10;/dLrc3tSorsrmLfgWLhzfbkYMKcfAHDp0jLeOnoKf/Efn8CLL7+t6AA5TOYXPJilhmN2PvqwaOeb&#10;X2tq5qRxUU7n2eP7zsKlPjM/In27Ad/HtckTYHyOQQ93tRwfqUDx3OV4a4KBlFZPcYt6+iLkq7Ys&#10;srJjfELsIPMXLQ7Nj/zsBU3EW7K3an+ELEzdt21esg8CTlDPsL77bFfa8jYu8J7rPuOTyUjoniE7&#10;JPSxXVAy8j7lU3Jv+CO45p1ZHE6Jt8znIJtW0bvtmfLDOdwGn9PTY8zMToM3y39pGq35Nf1WbFSK&#10;zbpal6/lfV122+oLBYBaB1FnWLuva9fXCK9WsJZT5YKznBe9AwBoFSzmCSKxSgRNShse2aIHu/h1&#10;O1EZiyZpa5VZGQaRpbVWiYyTD3c/WWDhnKTbcRhCigG8I14FO1QpJJZZgoRYNQ0AiH94KaPmxMeU&#10;1UsH2cxrhxgMQslsHFvHEYfBYDSj9Nl4sh/0yacy56t8O5MHK23mGdxb2Bfah+hIGpTB8iVf3RDy&#10;B6Be+Z80/Xhe5EUJq+WrgdnQGOhl+s0dd9wHzge4N4w6QaCI79ZZGKde0c97oj5FGbI7+q4VB9Op&#10;Zk+Y/ih9at91KJ1r4CPyzPkQj6Ix8QUcDhgMB5ian5XAE6WJsDmnMrTlBsVjbW0NP/rJc3j5lbfx&#10;2FcfwBe/cD/uvvNmjMejgkMtJ6H8uo8dtYOjFLamoWT79RxrTVeyXKLZoqNET9/5OT5ysEr9JV76&#10;7pXu65JbqeX2O+eHraCtNijskn/OV1vru3B0/S3JoksXS8WyXKCY04lcYSTXas5b7roLlu6zijSl&#10;9ctXr+Po0dN44jev4ee/eBHLV661/geQb8NlfgPMdzsHGWPQDQXEtQCmh8PE/LYUi3mSVh4XsHiG&#10;86viMwuSKIg0HcIPRhfO+IhURA8U3Us3vSq+4fzy5JP7shC7kB8KMYPiwzofwTfLhIzHmbzAoLYn&#10;ZYTxwyfGK/kUIFyMbOT8Qvys5CHvFLvQJ2JV2hpP8zlsQ96KxxC/hXAk6+3Zehm3UzfF1CyyFPzZ&#10;OQfjNyBL5QHnMtvTxl1Q4yrvyZ2qrmRaACMZZexwvI7PIbcDzL6ysMul8p5bmMXitjmTTu1HSnOs&#10;NdS6bP0k/jRHS20skoOj+0Z9Kgo1zoz35YioWc9hdDn5Er6awLSkCDtmpzEeDnFtdQ1caXVLjHci&#10;P36MWVrgOzZO42MkhHnqOz1VfAAAIABJREFUje76r0yQZHIb57YdGQsXqCdH0tJBztNpATjoD/LQ&#10;tKiSpxs4rS4iMnUgexEZ4uRw54zgRCOAsMKQjwTrhKFJdJeCFEDti4TPiyNQ4gvNKJBItqXuRgcS&#10;97650+/k9wez5zJmzFF1FZ/Kyaeid0HWNDdxKKRoKhAMwZjSS27kNUbBu4PE5BguZBI+PhVyvbM2&#10;xnu44QBTc9MFOepl/BzECpcsTkQaT79/AX/1N0/ixZeO4Wtf/TQe+8oD2Ldvh41DB2sZe6f5p+vc&#10;XKvVOMqufmtOLhG08OVgd9HR14/UONSaRC6HW+PrwlVqffexL5wunZmUXqs/tyclumqSeD1P61ef&#10;2CFXELDklKOpNmCsbV3nje9bKcbjNNQEwFZbW1vHW0dP4ze/PYynnn4dp06fw8aG9nfkCNvEnttj&#10;jit5EjHFPR5YyTDMHjmqrb9MIuJdfA2Jleq1uzH9ZRoveAEnRx+ha2Wk/BGNE836xg0vbgR9D2TZ&#10;Zyn7FyyJNsa7fKHNn6JBjzsn0z9v8OfSNRy2CC8Z/Xp9vOkmE+8ifRn641OZZf6ayW2MZuxHiJGN&#10;OFoXFgJFen8FXNfGH7mWOUdK38JTvXpahQ4ImwLD76t5PLfwaj19FPrP2szsFObmZxI/UeNvS77G&#10;6usTA3HfUxMj5fq7cOrCtMY3yhn4mmBJ99dUVUqE98FbW5EvOdoaOACwa34al6/fUAsBSlxExa0d&#10;DLhBCs0rbyQv6Qx4QdxnDlisXkpa+OPc4Wf0zECN4CjDaB4MT7YQYLwIrnz5EASDyHWL4DSAIy2U&#10;DYUOFyybrQNAtN9sn0NiJWkkNyxkYVi7WDhNhNSQ45xYZx7kwFtaoQ5TmDNLq7nqu+rgRl4XkCDm&#10;WvrsBWMEnz/FwAMML5P3jF3wYW8MHtTZT3/tgrnK8LOZeizFHYIr4oGdkQSFFFcALcVQCJo1g4J6&#10;h9HMFEYzU1hjtqHOqNOeSGcs6ILH6uoa3jjyHt47dQ7PvXAUv/+Nh/DlL96PWfVIWy4wr7FtQr+y&#10;+1yGUzuvi95cq02IuvxTXz9SUxyvTeRyuGvp6mo1+9YHTomOvjBr8NTg70ryu25cWDFJKU7ZLJ+b&#10;WV+7d33Okg46c3s7qTwI3qXLy/jBD5/BE0++ilOnz2NlZTXYNsukpsXhOCFr08OYx8ANMFSxUonP&#10;kp3jfCb+zPRfMfnIBdky9mGFAAWzqOsFW6rx5cY4fZqmXIyS8C5iLtbRoyV0MZmU9qCLZnH+GyAC&#10;fnyKpMP/19jSTHzExaJ1L8u3GbP6GLOqWJPzxhF2+hEWV0c5GHtXo5cuTWBL8sr6SCoq8fi9uI7n&#10;HlEWye0l7zEej7B9xwKGo2HEV/DXtTa3BMOaO8lY39jNjPkNGNq2i5cA9nVYtYFhaU2J4Fq8Xdc5&#10;QdXSuGtuBsfPXW4VjRbGg0lTHR+MwMId2DBOSbpGLey9EwlOPJMOdAiE6aUJjjtaWSjgMmjAM5nw&#10;PWiZCQmil8Y14JNMCzIAMKev9kP1OQcIZpjBItlFBHFeQw/apLy9Rto4rwm9jCbeqSuNrcuJfU4a&#10;Qyfo5RBdss85XRR2l/afy4lwCDYaZXJMJnaUxb0I2H6TT1Au3To/Li0Q5c5/dDqtrJhUzKBVKA57&#10;9WQqvMgbP49JUSzul8ABjsZDctMEZYF/4bjlExHeA8OpMcZzM6EAkC/apWc9boHjYuLchL4ry9fx&#10;wotHcfTYaTz+y5fwz/7ky3jwgTswNR51JkWSDjuh1fNLdr3WoXUlGjkb3WWf6woskzdpI1OfYiVb&#10;k9LSlZT0SeA1fbWta282C29Sn271dfnqHN6aQKqGnq41VrP0tUaHa2OivvszyZnLNb12dXUdTz71&#10;Gv7yr3+NU6fP4dq1G+ymAcGG8NEyXuCJIC2SltG3lWyKYQCHMfuJr8ADIHyIda61/ad5yVlSQTOt&#10;DfDgxHprryNddYlOX7vZ99xxGZSugVaOSial4kKXrutEhCf/Em9eJuHJjJy9hojAiudQtypb6owE&#10;2HjKQy6RfJrJt+LVgmWWXFSRgNYl+6Xg6xfoiUlqriWT7P5oXvW+ysitU9fDZx/1ItCdkdNoPMTc&#10;wmxRtzWNXba5JIecjk1iT0sy13gtOHos58/NXwGoJbhrXld1whrLHegS3qKy9diAHPw9CzMmDBsu&#10;q1CJOSEdNpME88EbNq/RfToE7Wa2cFMcgDN+K7eZR9ltmpQTngBDDyY8K+em94XoY0WL8DdMTUrK&#10;sd9R8cNH2pO950tSx0rwI18y5bdlR+C4jupEniXdjGHtgvQ+RKdWll2uT1ZtfVZuxS5Od1ZPNB98&#10;DyWcokciXGy/E75kRYPpfV5G6WNxmjYOw8k+Q/95NT45m+beAMOpEcaz07hWmEdzZdP3vPR1u47P&#10;8MDly1fxu+eO4OVXj+OLn78P/8k//QpuPbgXs+0vlXS1kj3tSqRqq+aWDc45y5oErw8fpdZV/LBg&#10;1/iiraCDcPQtmuTo1jBLQUIJ1iS+s0RXKbiyaK3BXYJVG8zV9ne12iRs0n2tgV9zXjnczeyvcw4b&#10;Gx6XLi3j5deO47vf+w3efOsU1tbW4xxrnYDB+13ar/wOj0+ozY0GKR5lxwWfVKit9rn1jzqXEqQG&#10;dZ1OVPdtMbxe63x5Tt/+9HH5Ei08LinArt1rVokqzfUeTaxuwCzTm+/LfcWzPueQ/X1gkRvosgNb&#10;qk8TyClnr0p7ODs3g/237CniKPX39QN99ovg83lb5Yu6cPJx8Q6AkuMoATMrNYDZ11Vk4IGQxqWZ&#10;swIm3ZfDXxKKbjfvWGh1S9SoQY4o6B0vZ7ej9JITBxcSHU9GCTKRCSkyr3bR97YVfxB9MQHiJDRz&#10;W+iuvXbSiYYXnzgbHhT9/C3zrSkMn3wChwwlFxc9osUe/XEEKU70xF8g2Me1ei9bPOU0yiFKwwfJ&#10;8+SLZBdxOIQ3vwv+ApuIOa4Pe9IMtt9dI3kA8ELHGN2m/qlCUqDPsWFLZx1fKkWg8PFpUfrtJjuE&#10;RxQDS0znEPRG6y0hJN2gyjP7/iGbJ9jQdHP9Z1N40KMLARyOV/MCcPZzf1FPIeaRdJpaAZNbu+Ee&#10;wGhqjKm56ajH4vinzNAvOrS/ONjyJjYIXv0coQ544IHrKzfwy1+9gmeefRPf/ubDeOyrn8add96M&#10;+Tn5iwEl+6ztcMmOl8ZrHL7VcvaZ067h1druWh/WtS7ni0qtJOs+NHIYdF3yp3193CTy2Qr+Svtc&#10;2utJ+CvJuCvpzsUTpT3o4jXXus5oF701MHM05/q6eAaAixev4K1jp/GDHz6DZ587gtXV9egPgvlT&#10;djC6FxUvaWcC9lVGy0dEuPQEQIhvRBwBEY+07rvhDyr+Cv6p5Z1FDIx8Bc+Qc/AHqfwjsFy8RLJz&#10;Yp4Y5/w5djuA+GNxgvDxalz6xxh9dfEX5KB8L49r8/IiyavtBPPRBl2Rfk13Gh8If23QXZKXmBvi&#10;pLifoLgwy18uvqd9RGY/U3hQ69HGzFD7Z+0jX5sbBwA4TZfeH40PQW81fxB8Sv7y+qXh5ffbkpfc&#10;p5al9u94PMLi9rlkngVbjwO2De0Tj9Ta2FzrY+8tfFYurGGONGFdSDkz+m/O4dQEEhY83rr6chtX&#10;E/h0bcj2mangOJz3bQDvoqaFl9VpZVDwnEGrdyHJCeBonCu7WNsksAjyYhNCotweanYsTN4R+Qgz&#10;xd1UST85bt/Sxs1KII3tY0gCzT2gR3jAfL+LWB37HP4NE5mcCB83Qi7w75RsNMTIO/Gh4RFm9Ui+&#10;tKTyb6sj4iUnWp5BHtLQQs1zbJ5gw4SGxqiTrMBkwHWIGftGV2iFMxGGtDggZPsNBlc0Jntm5HkQ&#10;FNlxkhk+nzHM9QKMR3BeBWGML7aK02sHE3rPWPLf6sBwaozx7HRwgJL/cBiCZ43H2rFhbqPkEyMp&#10;PESb4DyuXbuB7//d03j2+SP4va89iEceuhufuOcgpqZGYX3O/tXaU8uu5tZbreQkJ7HTtJ6ukwBb&#10;4ailtyuJ47D7Ou2SXEtBdg3dHJ7m1fLVup+3riRT05rTkRoaaCyHQ8/N0WXN70rUS3hzfJRoKJ2p&#10;UtOyqZErrcvh6wr8cjhqziGNX7q8jNffOIlnnn0TTzz5GpaWrrYT2B8HnlEwApmZVw5N4HYARQ+W&#10;GeTOggoA0u47yjYSXmVIpvSM+8nEu8b4gMd2ia5C4Qn2XzFCqDQcAY75DfrA5Cogcv58xu8zusTe&#10;8r+JvJQcfLs3FWe0KXTnzoc35A8BN+GP5B6SbE1bzGaD/rc+Uye/dhxnjFOMxOEb9JrnlsePQe4S&#10;fpMA+zg/s15eZ/ZHxIYWPYpHEe8lIgixTWNHqBjCT5lezPWN081mcbq9NyIzmz/KJ7RZyenp1MwY&#10;u/ZsT+ZZa0r+t8Y3W37I8jU5v5sb69M4vpp4Cmi/AlBy/F2ASg6+JDQLZt8qt0XHpM64FCAtzowx&#10;PzXG8o1VZrSRNUJhvTP6EsRhQtBqqpJJuprD4pErqDTL6ZBE45XMNHslMcqgQL1szTbbyUdOmK7O&#10;0WeLVrNi6dn7EByJn4y8NDbc2HKM5ARQcaAZ6QgVXefiz8pxK0Q88kok6SO4kWc8gl+74FBzCRM5&#10;NfLu8i6BIpjtj5algCECFRsW3x8KekKZxbeFq2RpTGijcGF828Bl9wJBtF7gBKswB3yseJI43OC5&#10;oy5ZJ6Db9nDH1uzTYDjAeH4Gg9EQG2vrRrwrPGEKkfZBB4aAAUvz3fzd2ABOv38Bf/Efn8Bvf/cG&#10;PvPAnfj6Yw/ivnsPMRx1rauiXQNvkir7pHRY86zrPglfn0JAruUceonemrl6TU1/jYy6+nO0bmaf&#10;cvj66FcOfk0MUCuTPq0kD+sM9KWhq9hhwardqy499N7j+vUbeO75t/DUM2/g5VeO4+y5S9mAE4ge&#10;pqsYx2MXxUVWBnwGfweAsJutz0nuErOkUGAr+F/yZwF0YasS+M5lcOZjsaI/qtHVjKOr1dFO2JmY&#10;N4ERfHA9zmI+Qk8EKv+vk91wq4fDUXFajg6rbgVV8DDXGZFxnbz1zZ8OORhd0TZoqhuaElhevdMq&#10;10coxaGS8XeevJQfCYsXEsrzOI21tnpx2zwWt80bIPrlmTVzu3xqV2G1hrYaumthUTN/BrAPwNqg&#10;g/pL6zbD+FbMLTnmnXPTTQGAr28W5YM61ZfgozGeGYLZbierlvbvqrNF4aOn+oHiL3eoIO5Ua7ge&#10;beKbwS9ohJ7TyqJN4CMtRjCTYYuqj+R3ohNuJGUFFNRvhhRarsa+cOdhjcG5cJHMD44m0hvtvGdz&#10;ucMxcHFDyBP+JNDK+nvRE+gGkzXtq3aOSod53iMgWipj6H84+17qexo0cl3yAlZ4m6/CGQo7xBcr&#10;mOhg0WxU2DAdf0AeC0+RUYxnpzGcGmFjbT0bl1lwY1+qu0z8qt/a3eZpl7W1dbx9/AzePXkWL7x0&#10;DA9/9m78oz94BLfdepNBjwyAGlYyTwhV2NJcEbhPUJlziBo+H7fsbq2P6hN08vGadaWkq0+rvTMw&#10;SbGgdn2p1epLr+Sig57afdsKGF301RSzcrraBdu67pJ3Xz2w1uZ4ev7Fo/jbv3sGbx07hfPnl7Cx&#10;sUH3Blp7ZcHXeMiQSoOYj/tSO6jnjgbNLwDwcc1LEgO4mJBLfPliilVEqJE1P8MaZ0oZH6ujzRor&#10;2Y2PK8bO6WguAbboydkJipkaiZXh5+y0RWNe51Oe9Zqwn7wPZbiTFCr7+M+Al+sqxaAT+vZ24pb4&#10;sj409LXdOqYZDofYsWtxYhhb2foUuUq+rO/5rJmffAWgi0CNSBPd14HlcOl1NUKspbkUQFpt4Bz2&#10;Ls7ivYtXWEWNJWYEmw6eSAzbf33Kh0NMbqNdi78gGnta+uKXh9V8p7wljXskaaGVLbqILxoRgUJS&#10;JMQkHSN94hVJyU98ikG/9Zfmij1tIwwNV1KQSivw0IqrAcPqjZSPMuMYkq8WTPIdbYp4aFddu38t&#10;4fQug1gQUPQ5hL2L28X1CbLRPrXLLHkHebQEWRV4u8DhBLwAlXiB1IOm2wc8uQ3IBUrynHJtiDyS&#10;PPh54XCaSfFw8XdHEH387oAPQZdjesCq7qR7JKpWP6jgxc+JuMvQzgE8xnMzGM1MYfXqShqxEm51&#10;XohePodaznyltil4djCxYW1tHSfe+QCnTp/Db54+jK986VP4k3/8BezZsx3D4cB0DH1tqNW6glBb&#10;D7rtd985OQeqx6xgrMZ39ZHPZnivCSA5byWaa+j8OPaC09dHx7aCHmu/aoO8Lpo3E4/UJgVdrQ/v&#10;NQGuRef6+gaOvPUe/uqvn8Qrr53A0pWr2NggH8DDBrv0nOIICwiJMngSDvlXQZtaMzVobKmk34X1&#10;9rJcqbxgV1R8FGSs/J3GRXKnzznWE4rCfrXYnR0j6Bs36R7Hr0NG32rYGiWLku6WbGECO6MXvc4t&#10;nLFjxFfP88b9uHkWdHwt19m880IAh5v6WVuf5dwQh2Zxya9t0iKtqwmPUjET2KRjVpNwAF1U6LZr&#10;BtAe8VKuNTZC0uLgMBwNcPD2/dX0WW2rcs4amz4JrlrfWqJRPAHAAdYCKQU51rgFyzoYOcdVE1jW&#10;zuvaPBofOGD/9jngJEAGFE4ngdFQkUFoDmI03L7pjPDb5NZ7lgi3yY2DVH0PwNP3hAhWi8OhsVk6&#10;pycqfMji4rrwojFAPs5OzsATvSI7iwWQQC3jz0e43KmQffMsOfYBAs1ntEHy5z3xHh0hBR684NLs&#10;Wcsz0dZmfuRIdXJOMGbGI8yM4++FXr2xhuvt24wDzSQiANOjIcbDAVbXN7Cytt6ORVziW/gxZxX6&#10;Qr8FyZNtjpDkLPQ0vFwQIdn1YT5E0iuAsU9xP+K6qBu0VigZuOCig5J7FfaL8R4DJWnG4xaSftE/&#10;MtARL6EJ18wegDwABAaVv8cCCl+nVgRHwvarWSwdFek54DA1P4PxzDSu4nIM0kgm5Fi5vUDcTw8B&#10;Npw72yRxx49IIDuf3M6srq7jzJkL+Ku/+TV+9NPn8PlH78U/+5Mv4cD+3Zifn8FgEJ0+GE36c0KF&#10;Mc+yqZYf6IJrNb0uZ79zsHNOlAfmBDfnu3L01o7XyLXk2DdLM/ejuXld+1Oi2YKraS4VJiy8OX+f&#10;4622vwS3JqnW/OZilFJMUqJZ4+rSFy1na63ee4tW/vf8hSW8++6H+NsfPoNnnz+C6yvNk4/cFPKb&#10;HelPFevIhWKKdo3jcLh3IpPWflZOxhMvzM9ODYcYML8e4woXehqc8W1IYHQKFxdwtfIhP878a/Qf&#10;au94xCL8P/ftFC/5dk7rLVtHIF+Cx3ltCHbEA4sPkq8UML/PZevZfvCdISqc5MB2/0oeMeZq6QPf&#10;Lh/kJeNj5vsUhXy/Gv2km1sAvYCbqIp76uK+Ow6x5Y3HEYEbyXsiL817iC8YdBdhBD/seDwi9Yd0&#10;Xe6PC8KNOsP23dAfiqv4y6lBcSCLangMFs42oWvplftDfJE+EnYEfQw678CkFhkQMhVnAIKyQJ/j&#10;e0BPCLO8JOx/jO/4edGnnmkCBoMB9uzbXpWXWn3a39b4gS641jrdrBw8F0dou05zSkVlbftHFmNW&#10;6wLclVhbwrSYKTltfV1y/DXOuIZnoH0CYH42OjhtaBxPe+I4G0Z0mMy4UmLKxuMNTk8WA62tY8aD&#10;GyY6WFymfGqklGyYdz68xJDodQxuQxodRFmR43dB5b9EaixoaPHyKno80GyPBPGMRidDiiBP+jlE&#10;c5zx0zIeErwgp4bO8XiAh2/bi4cO7Q1jvzpyCi+dOicl6z2GA4f92+bxwC27sWN2Gh9dvY7fvfMh&#10;Prq6QrvSruFnQ8q2FbBwNFqOLcXgd7TDmI8lGMfnAfIBEZZ4MjFEffOt8jFD7MXLLaOfkZXzIA44&#10;cU2BQLvPimfuYIOkWEAVCmGKXf6vj49CBCzMLaqr6MSSXwlkdEUlic666dFhChj/Tc94dhqj6TGT&#10;jTpvYQHJj50LDjj6cVCQ5xSR0WaJiDRlKuxxg/HKlav4+S9exHPPH8HvPfYgPvfIJ3DH7fuxe9ci&#10;BuIFWgifrcRGNyuxtWx7rU3O2WgLj3awOsnsU5DW+Gqua2WTo6VER1dybiV01rocTVYA0qeg0QU3&#10;FydMIvMSTTUBW9da/rkmYS6tqeG3Jk7irW9RJte64ra1tXWcP38ZR46dxo9/8hxefPlY81Z/RDvL&#10;bVewsI7pUnAE3IYz3RV4aVSkNcykydSWG0TuI8aDQdtNtjv6s9Y7RTxi3MCh6VTwvPINPJ7Q1CqO&#10;jDku+GdK7GMiFNfZyZRPsOmoQ8hUyAPR/zP5JPS1TijyRzPSRDsm6waP7JOwYYihXvRpcg3nl3vV&#10;Js7w0DJPTwmzS86izN4PKtAI3WH0Sngx8Zb5AZOva6Uf4l4Sryw08RhfR+QCfiLnFiLPFxJZxMSa&#10;y65hU8nB6fjZhfUkT/kS8HiK43mX8g2f2K9jBV3l8T+SUlTAH89LqxNCfyIm54DBcIA9N+2s8gNW&#10;Es3pKq3NXefW1dyQ6PIBOqaq8Zm5GGTEkfatiuvrXNClCbOqHBbhfYOFPnNzQaUV/DrnMD8zxvz0&#10;CFdvrDXrFR8y6QaSDuaPokMM1LQOhRvIOM4PVKge+7ySBSMRrCYld+2BCY+hN/j2Lc5hlt39Xllb&#10;x/nl61hd3+BPXLPjrJIu9lOFrQUUFkg86o+OPTT4DxLSSYkYp+VO8B63wTG5ybkDOCxMj7FvYTb0&#10;z02NQL/XFpyrc5ibGuNr9xzApw/sDrhnxiN896W3W8ME6Mq2dKyMXyMw4o2q3BC8R36iyKQgQjnK&#10;ES20Dyjol2OzIjCK5Wyj6NlTEQYPvEDlGzmS40j2PavPdBeE7EUDlh8oyb44hGHvaHZyThElSf4z&#10;PuXiBO+StUZOw/EQU/OzcAMHv8HCFLP64WkTGP9RKUljUlnEvlhIpGAidbIucE20NjxfvLSM7//g&#10;t3jyN6/hgU/fgc898gl85sE7sWf3NkPudrNsJZdHbfLWVRyg9aWicKl6n/tc8lFdjl/7Lwtujk+9&#10;zvIz1twun1jqLwUbudZ3TW3CnYOfix1q4gwNgz7rYpC1poZnq1CiaeY49R7W0l/Du8aTayWaLLgb&#10;Gxs4dfo8nn3+Lbzy6gm8/MrbuLJ8XSVDDjAeiw7yYHEGRDIg5RWSFOWIJVi2NsjfRfvI1g3QfAVg&#10;EBw6B+NE3JLES4Yj4AkOjy/i/qjZjI3oM6J9Di9O9sBg4LBj1yJ27qm3tdRurKxi+co1XDh7qRUF&#10;T7LsxuMxy9fqxZqPxrU4vZVBrrTLCMP5sxbPg8bH9YCtbydEGOQZW9qU37O+hgFP4Rs7dwlcJitG&#10;Hy+j+Dbu4zGCZZMjz7oUwzhgcZ+le/Erp5yNWFzQ5ybQQxC4Hnqur9quKJ8IJHiTiF/FzV4cU7Xf&#10;7b8WXIr/IlzDbqpxtHsQnwHxIn61aF7cNofde3dkbWCpGN3XF5FMuubyefy6j1/OJfKlVuJ9xAGU&#10;gh6LYD1eGwSUAurcpuixriCtBkcfGNOjIfYszOLdC0vN2nRVJ8yQsvBD5+V3/rmRyipiRxAQeXXx&#10;cTrfHEkyvARrbmqEb913ELvmpsPaKytr+PvX3sEHS1fDIeNu3fvYE2gnYwBm54hfFjwkhtHYb4LN&#10;jWZODzLWKwYX6qCSEQ2PLRZoIUfDjf/89Bh3740/LeK9xz37dggjTHNN+jgOoc/tZEGUS/eb+wDD&#10;kbC0uL1mCWMEK2BIvg3HxWFbc70XhR1OVgymHF8h5gbozMkRrtSgxn3horXybcrovW91KXn/gm7S&#10;AeVOGMHzLeyZHQsYTo2xdv1GEjxGeiiokvy3Fwx2En6AzpcIYq3gjMGLAR0FWs3fjY0NnDu/hF/8&#10;6mW8/Opx3HXHzfjco5/A5x+9Fzfv38VA2HZU26SapMTyIfozh1vrX2ptd9Z2dNCbm5tLznircdQ5&#10;+Fbi2SeoyMHsCoA4rC4ZdO251froSGl8krk1PFtr9LhVxKnRrxxNJfwW3X2DS33N9fXt42fwyyde&#10;xuE33sXbb5/B8tXrLB9T+DIi954sob77HH1apMNBf6WQ+GgWMFyi4MnwtXi8B4ZDJ14AKJmNe+XV&#10;NZeFkKdKLGJimOKQRcCIk9vksMoBo9EQ9z94J77yrYdsegtt9cYarl9bwcULl3H65Fm8+eoJnD1z&#10;oXkfA0Od0Mf8u+Zdz487xPyLATg+mcr7yMc0ylOK4SMN+gO3pTEObuBpGLHQYib/Ld2uBabtaWIL&#10;28J8quvKF1PMqGRqxUQ8Vk+CDSdjAaFLIcmlqUpPtT1I2CadlbAJRSwQ2DCC3+qI00W8xuC2IxS1&#10;JC2ht3C2LP8Z8gPz2MfOfTfHWEbbz765Y40PrPUtJtUT+r5aH1zieVQTwGnkNURsRYDQB3bfTbWN&#10;Ul4W08MBds1NhwIAGZe4FrG/Ap94vNgwECYdmf5YDU4VRSQN7FhT3z37duC2XYuYnx6HtesbHvfe&#10;tAPnl69hdWMjSYjCQVSOhBw21Hxyvv0OQ90hzGZpGbia7rrlLU/eY2PD49rqGmbG8bfW1zdCNg3O&#10;e57nNHWl/RMFlGDsuN6Ab4SEauk0OcnE6Xume4zuwl4lPcZP8jAubKeR7KuBjxwtrDPK02JD1zit&#10;hi6lP0VYpg9Eh3G2KByd3jaHwWiYjMnzWIdTiMGQlexoIWQDLEZ3iB/ivAsXlnDhwhLeOHISP/3Z&#10;C/ji5+/DN77+Wey/aUfifCNcu6/WVtfYgUn9Sy4Z34o2iT+zYAD5oEf7KqsQkFufm1dbLOgKZHLz&#10;Jw16eMv54q45JXh96OijS7XBYQ7uJP052Ln1JTjOORw9dho//tnzeP6Fo/jw7EWsrKyy8QQqmKFh&#10;E6Lf0qTExMKqtPL1gPAT3LmFP7YNdK75BQB6l0mO10C3kTTk9tK6Q1mEb8HQsAcOi9vnccut+7L0&#10;llpTaAKuX7uOLzxChlW8AAAgAElEQVT2IA6/eAy//NGzWFq6aidaKiBtYrMC/CQ+yLdeuttD13mC&#10;J4d8undI96oPvRFfO66m6Lw9Ph1i73HWLvSKeTm+/Hgf+5rfE6s7s1dGkSXGjZugjwnZiv9MOoyY&#10;Uj7t0LT9B/aYtNT4mtpm7f9mY5U+vmtSPeCfR7qjb+tjHD9O2JstNpT6vfcYj4bYNjsVdNb627wI&#10;xBmPnwNwslpJSkuPJ3Nf6dkFLy433++WjzM3A2wus5WeZTvhjmhr6zyA+akRHrxld/O4O2vDgcND&#10;t+7Di++dw+VrK/Et+i1MehweHqJoH6v2CN9Fp+hAVwd9JC3Sq+gTMqGxAFfN1TidM8ZY0YXLJNNY&#10;iEKmDpeur+CFk2fx5TtvxsA5bHiPXxx5LzoGH1Jrtp+aPsd4aQ1HUCTQNw+EjKPMfPiuGNcNT5UD&#10;pnuEo6n4tnPbKdzC0j0WekIdwTGy8E/DbQnjT4bqOIvrf7wjEeFEHyLPQKwgK73mLzgQMvDiKZN4&#10;JmWxJ8jASxnk5OdA/ET6+GP8zZMVwPT8LIajIZi0hIATWQaunNyIYpOr+XXe9qXO0sJ3eekqlpau&#10;4e0TZ/C9v3san3v4E/inf/IlHDywB1NTYwyHg2RNgqlHkLeZ9X0D8lJ/n9aX7s3AsJ4emLT9Q8qq&#10;K/ksrdvKthU8fxxFjL79OT3KwcgFoevrG1hevo7X33wXP/zRs3j18Du4dm0F6+sbJmzuV4S9YHB5&#10;SpDT33JS6ZL5hFu8lNiirrX104MBRnwd+8R9vAuxV+vrAj5uD9M0J/rCmDC1nl3Sy9ZDXAP1aTWT&#10;W1aXPObmZzE7N4ObDuzGJz97F/7sX/8QJ4+fIWoDDySFMg3tLIGPPSUqJCnl0fg/HsQ5CZNGRL+M&#10;Q6Wm0UvxuI75sJT453tkeUTA3lGTFzZZvEDP1A/SJaFZLT9cf72iV8pfvbbQiIVtfZQxqxdxlq35&#10;lgRirEdRTaTPh3hKQwsxUaLhUgek/PW7mTRcCrA0l0HQCqId/8jnJaJ+3XXfIVjt4/SpNfNrfPuk&#10;NE7ie0e6w3qsoatinXsUoiuA6yKYV0Nq1tXAm2TcOYfp0RD7FucwHDRJH00TRQA6EK3ypvRGRY6F&#10;AQgDkh4IZj6cPAIyITLWee5Uwe0CnANu370NexdnTfnuWZjBfft34pnjH4REKD5OjpC7iIf0+B/z&#10;7nCkkXeHZAv8bwwC5CNQBJfJQdGjnZELDiuuiw4K2ZbcYXbAjbUNPHnsfbxzfgk7ZqdxbvkaTl64&#10;AkqI+dxGaD4k8oSeP2oYcFCQ4rgQydCTzBgQFa4IfWJyEt+D82B0uGA3g7QEPZIMjce3OhwdEul0&#10;lD/f43AHwnH9l4Ge2jb5ke78u4iv6facKAHAscMZiidwfDmbm6c9yIHJ3zM5zWxfwGh2Grh4JS4Q&#10;1W3LFUaa08q2DDIYBWq9N/p5s8f1TAoA1tbWcfGjZfz4Z8/j8V+9jC987j783tcewF133ow9u7dh&#10;enpcbYsbvrfGN1h3x3PrrNa3Ar8VvqyWnj6J42b921a0jwtH37vfW6lTk9C21XFOlx71xbGx4XHt&#10;2grOnb+Ml155G4//4iUcfv3d1iXZCQ6DLHxLjTxoXbC7yFkbNje8YEbhVbSlT4g1f0aDAYZJfBpx&#10;W/FpY8e1TW0+ayqD7+P7oejhI8HSUpBvcM3Hry5fw5lT5zOzWqjOYWpqhOnZaWzbMY+pqcYGD4cD&#10;3HLrPvy3/91/iv/jf/sLnD55VtBDNwk4vSk9FoUxNiUO+Xrpq6Rc5Cobl2ODUjMs+QlCwpwcP9Z6&#10;6W01lTy+s2y3ssuij+mZmEPxQfM51RfHZxLFSXSg9ZFj1UUFmz6CERNlJ9YnXCfyC9AU7VL+lg7k&#10;6be5U2NOXlMBzt4N+RVqB2A4GuDmg3sxSevr3ybxOX3ihhpYtM4qNHTROrIAWQg0EOtvTkAcLoev&#10;5+jPNL/WgWrYtWs5Xbl+7z3mp0bYNjOFi9dWFI3tX/rXiz/NepDzIP/GEwT7qCQ1L1UoANipIDqp&#10;JhaS3gYXfyGNdx5z4xHu3rsd22en4b3H+obHhavXsWd+JvDzyK378PzJs1hdW5cGNRAl6pLhc4Pa&#10;CR55FT3SqQ68j0GBDkF0LVVUGwUqfkEbw2XDzJYRm8hDFmlr9KFZvbK6jrfPXVb7oMoFJHPHE3v5&#10;5uDs4Q6lJGliIz1e6hbJ1rv4hEargI0YMt/5YkLwvsXm0+/ENfQ3+BtxsmBAbGALTWbYXLpC4PIs&#10;RKIaXGkBKOTfjiXxQr6tZHyKke8jv0eSKICgNu558jUArvfOYXbnIpbOXGh12GtAqSEIgLx4kXby&#10;lFDYRJ8Eo9rZC/ug9oBf2vsTjZiDw9raGp586jU88+ybuPuuA/ji5+/DvfccxD13H8BC+7LMnM2P&#10;OLuToK7k3ppbk2znnC2frx1mbeP+putzTg45n1XiyaLBoofW9/HttTRbPOj90HBLfRpulww0DRbO&#10;XF+X/uXklNO50ngX3lIrxS+580JzvQcufHQZR946hTfePIlnnj2Cd979ABsbGzLeEDaX2xZvvMBU&#10;OMICP/xueesDwW526MJmMDlODqvPAptv/hkMBhgPWJFXTGl9YKVdyTVubmW8YttVao7FAqUY7vjR&#10;0/g//9VfpniZeIbDAbbtXMDefTtx7wN34O77DuHmQ3sxHo/gvce27fP443/+Dfz5//X3uHj+cgQS&#10;4gRDtoE/klMQa/Dzji1T3GWERfqkYwG0qpDqjbyKcUgpBgZy+6lj0cgT7WO6VxqOjF2l7opZMhZw&#10;TuwZh+wVvZFKW5+aST7ENTIOo1jGtgdy32T0mKfHKvZpX6DDDt3Pdikb+xXGrHyJxyvF85vu0e69&#10;OzAzO9XCydsryyfxNV3+0IJnxQIJxaqvZONzTfvfrngnR/+IA9SLLGL1/FwwlWM+J4QSvtzc2mtO&#10;Uwl2Kah0rnkD/OLMGBevrbTGJQ24QyJFKQLfpAZQMz0SJvB53hf+QbgOBtLJil2E4QJdPhgxCcR5&#10;4KbFOdy2azG8QXfp+g38+uhpPHbPAexpA/ybts3izt3b8OYHHwkaOOnOtZy2DkDmclzx2qQNVIzg&#10;+tYc4hgMSgOjHS4g5R5/h7jlm++jb4wcEpzdusYdObkW/hZTy0hGp8cSVtDXIqKxkoZYH9700TJO&#10;m1ceLcxhtInN0gaG9/GkGmw/GZ0cpxMwkP52MsQzIfLcqTdJR545sWEwJqrG2QDbm6Qa1KbuQSep&#10;1zMds3xRqyvBFrW8hBfzsfmRjIaO2Z2LzS8BrHvx6GvA2cJP9IXkz3SF5EbnnMMBMk7bKwKZonl1&#10;hvi5VLE94k8ENZ2rq2t4/Y13ceSt93Dz/l34zAN34lOfvBWf+uTt2Ltne/HrATlHqJMYMzg01vYJ&#10;6HNJkgU/B7PLN+QKEaUCRQ5fH56s+bkiQAl2KejR8UBuj7roKvXXyK6Ei6671vRJorto7qKf4Gs8&#10;fXyOhsP7deBH/aur63jv1Fm89MrbeO3wOzj8+ru48NESNjZk0ZkBbHG0Y9Fpp0mX8B2lZwOkzwwO&#10;MfBDxV1ZFAjXGRsl8TdjI+cwou//Z/YpJ/OcPvjWX/CbBKKI5CQMDjtXbNPStGgR/QrO+voGPjp3&#10;GR+du4xjb57EwdtvwmN/8CgeeOSe8DTAbXfejM9+/l784oe/U7Bb/BmckadY5Na6Qvsof32G6XSI&#10;F1K9dWxd0NcWXpZ/NlxKtPQa6bti/Bx+zlrD8vwdSJFb5jYTtQq20Ux2eeGexxDp+hZT0p/ou7EX&#10;WoZab5pl+VNK+0ywLTqcSyhnq/W5aGKFwIOmJTlbKc8kDz4WxdtxXoy+/Qf3mD9vXIIhZNQjdujy&#10;WxbuLn9ZG3don1CKZ3L0Jy8B5JvSRXxurCSIrmCvNLd0ndvULnprnTQALM6MsXNuGic/upIYMmHU&#10;mKJ3bYg2QtFx+vD4dsw+7IqkY462MXoUwnPHHtvUaIg79mzH7oWZ0Hf07CUc+fAibtkxHwoAA+fw&#10;8K37cOzcJayxlwG2XEqeSnyG5LhN9qnaS4ZaLGFYcrxKKoJ40oeSZD9PTGsOq4DljIe0DKdFtAS9&#10;CokdA5bouoSnOdQ9YW3GuNlnhNHdXpm6x3BKh+TD/nEYXD6Rf0O2zEEIzkOQIJsFhxxTLLLpBWpd&#10;pZ2Jm2TVwvXmSVqIt/k9O5gDZPTQXxEsAE58FYJ7RnbpYofUFkUlFYLCZVtUCT/Z1AJlNES7lOFJ&#10;wHJYX9/Ae6fO4dTp83jqmddx66G9uO8Th/CVL30Sd915wCwE5PwIh8tp0a2U3PXtz8HXa7p8gLXe&#10;an3glGD0oaOEs6bYYfnEkv+1cOTg19DftbbP3ubgW9e5oDJHl07Mc8mflcB3NQ4jF4txWFevruCV&#10;107gt797A8fefh/vnTqLK1eugZ9jx95bksJKaXDhkSQ2SDbGeouqtm0sYTBDpNBHNtCACe0bpG8c&#10;DRzGg4HhHaV97Aqw+XVprt6GxrwaeBIfUt73ZI/b2M/ylevrG3jn7ffxo795EnPzM7j307djMBhg&#10;dm4ad37iIJ5/6jAuX1yWuPVWZfiE1c/9BYtRiNwaOEnioXjqSlRK8CmKbHSIfLGOaXJ7q2NpTlnO&#10;zqi+Ap8lunP9Zl6kkvkmHjH8ag+76LK2IMVnv3hPxVkGD209RvRTEYBf15zPrjEdtxy6Yz8GHe8t&#10;svzdJLGDvi4VBmpz0a5cuGyn+sUM5ksAc8hzgUWf1vdw9K1q9FGqmmoMb/PTY2yfnS7OofQ2cUwq&#10;BqfxLE4XE9sIQh1OT1Ckw+DmUTcPj22zU7h3/w4MB/GQPHPiDJZXVnH8/GXct38XtreP0BzYMY9D&#10;Oxdxon28TJhJ5ajGwwE+c3APDu1aCHCPfHARr546j/BYOoCm4u/Fy+woQRoOHO7etx2fOhB/xuPc&#10;0nU8cfRUEsTk9np+eox79m3Hge3zmB4PQ//ausf7F5dx7NwlfHR1hQRS1YjH0WCAT9y0E/fu3xHG&#10;Xjt1AUc+vCjuSAdemQ8OchoNcfvuRdyyYwHbZ6dB27C+7nF++TpOXVzG6YtXcCPzkiZN1+dvvwkH&#10;d84DAFbXNvDGmY9w9OylZkKLf8fcDO7YvQ03bZ/DTCuT9Q2PC8sreOfCEt6/eAVrG22SH15QyQPS&#10;Bpl46SMAqqRvn53GbbsXcWD7fPNSyXbC9dV1XLq6grfPXcaZy5k3FsMpvULQ/YFz2LMwg1u2z+PQ&#10;rkUMhxHCleurOHPpKt65sITL12+U5dRm5nZlnBnPwCzJN03Ak9XOYW73NrjBAPDrwreGGMrJu+1y&#10;kAPTT+1EgXPb0Uz1ZEQsdpjukUUo85E2+8kR+vWA1984iZ/94kXcenAf/skffR4PfPp2LC7MCblY&#10;rU/ivplkcpI1uaTLarkEb6uS2K3kvU9Q0NdH/0O1PvhrCkSluKaPLGvik9pWC+PipWX8/Bcv4qmn&#10;X8fJU2extHQNa2vrANJzbt1J66DCIqwwJk1ZsFOJvQPiXdoIq5kX0zkaMelu7d/QOYwGg067rOOg&#10;mvNn36RKgHfa0lo7kvLIrXYCFB++fwHPPXUYt9x2E7Ztn4dzDrv37sCem3aKAsCBQ3vx9T98NFyv&#10;r23gz//Nj0w6c0WxPXt34Mvf+AwWtjd2fWN9Az/53lO4cO6SoJCkPDM7jYe/dD9uu+tmAMCNlVU8&#10;++RhvHPsdODJOeDg7ftx/4N3Yve+7XjthWM4/NIxrK2uw8NjdnYGj3zpftxKMK6v4tnfRBgkooO3&#10;3oQ77z2I/Qf2YDgetPR5vPfOB3j7zZP48P0LWF/fiAVx5ucF0ZAeXuvt3v07cecnDuHgbTdhaia+&#10;Nm156RpOnzyLY2+cxEf86xfFlkYUs3PT+ORn7sKhO/Zjdj7mFxvrGzh98ixOHv8Ap09+iBsrq+zr&#10;mXKfwoGD1KfhcIA77z2E2+86gJ17tmE4GgTY5z68iJPHz+Ddt9/H9Ws3wv7wltXy7Bli3CVqbdm2&#10;uAm5wmqAbOmpQeOBQ/tEbpOS7op/u1qu0N3n5nYNPdacrtbX54yAlPBcJaJvxcSazwmtgZOrbHTR&#10;0jWu4dbIgJKR+ekxlq+vUu6dKjrQJkvs8SNK1EGPwiOsj3mtvPNKyRhNdXy+4AGtUWjmhyqvax6v&#10;CzQ5YOgGuHNPkxwTn29+cBEfLF0FALxzfgnvXljCpw/sgnMO22bG+MzB3Th5YQnr3sdULTzGF3ka&#10;Dhxu37WIBw/uCbJYvr6K105fYHKiO+Mu8M+N88A1X094iL3E4/j5y/jVW6dt/tvr0dBh9/wMvnDH&#10;fjxy694msNPKBMDfBqytb+DY2Ut4/MgpfHD5qrnnsZMVXlyjAzdvl/SdX7qOIx9clEFPW5yhmxtD&#10;57B9bhqfu20fHr1tH6boZ+M0fe0/F6+t4JkTH+CFk2dx9caamhEROQ/cvnsRDxzYDQC4trqO88vX&#10;cfTDixgNB7hp2wK+ee8tuGvvjpDUW/hOXryCXx89jWNnL2F1fSOgIf1FW7QheQPA9GiIW3Yu4Mt3&#10;7Mede7djNLQDMt+K49K1FTz99hkcPvMRlq7faPSJ7WesDje/UHHX3u348l034+Zt84BBO8Fe39jA&#10;K6cu4JkTZ/DB5atY22AlOJITAdZipL2lc65itvTmVFgYolTvHAaDARZv2omLJz9khTppQ2KQS/rU&#10;ILOe0uC44vrYz59MsO0ne9Km1Ul5p83GVfrr1PXKyirOnr2Is2cv4YWXjmLXzkV86Qv34+uPPYhb&#10;DuzB/Pw0xuPRpn3GJLa6BmatP+vj92qfTKilYbM0TnJ3YzOw+sh5M7R2re0KzrZKh/g48V9LYw0O&#10;aisrq1i+eh1vHT2Fx3/5Mp586jDW1tbhvRf2xjy7zG7YHsCyA/q63M9tC9kyHtM0AxZebvsQ4wvV&#10;Hxc7DACMBwNQiF/eW/sJ167EQlBaqTuaxa497tOYdAEAbx1+B1cuLWNx2xycc1jYNocdOxfF/O27&#10;FvD5rz4Q+lZvrOE/GAWAHI0AsLBtFg8++gnsuWlnA2N1DU8+/hIunLtszp+aHuHu+w7hoS/cDwC4&#10;euUajh85jXeOncbU9Bj3fvp2/NF/9jXsu3l38GkXL1zBm6+ewNrqOhwcpqZHuOu+W/HQF+4DACxf&#10;uYbjb53CO8dOY3p6jNs/cRDf/KPP4+77bm39WnrW19bWcfrds3jiJ8/hjVePY3npWhhvYms7nqDx&#10;hW1zuOveQ3jsDx7FrXfsx3A0SPezjQ1v3FjDW6+9gyd//gKOv3UKK9dvmDfKWuhNrDFw2L5zAY/9&#10;wSP4yjcfwnhqxHy65AUeuHxpGS8+8wZ+8/iLOPfhRWy0N4e4LhGO4XCA7bsW8eiXPoXHvvMo5uam&#10;mxgogd38c+niFTz9y5fw21+9gosfLSUxkNVy8iNLVN/ibC3frmtazeW7bfs8duxcaMU8mU+tsde5&#10;nHJS29I3N94qn5r8CoBmspYxrYQ5o5sTpsWgnqNh5mBY83IBARd+Dc3bZ6cxNx5hmX471ylZ6CCd&#10;ywTxzmpz3VYCvLw72BgoH+AxFUN4kznITSp5MqfLYVKbHQ/x0KG9Yc2693j+3Q9B4r6ysoq3z13C&#10;nXu2YX56jOFggEM7F3Fo1wJOnF8KDMY6Jnf2aA0NV2guF/ZAn5PD2mqk+8tEIAaAufEQ9+3fha/c&#10;dTP2tb9qAKSHy7mG2qnREPffvAsHdizgR4ffCU83mM0hmjQey2jBhn411QGz4xHuvWkHHrvnFuxZ&#10;mDHPSLgG4AYOu+Zn8J1P3op79u3Ajw6/izOXlrERJzKd0kFH83d6PMJnD+7Bt+4/hNnxKMBPaPeN&#10;Dt62axEHHrkHj7/5Hp4+fqYpAjD9bWhzQf4756bx0KG9+OrdBzAapAE352nQ6vOu+Rn8o0/dhgcO&#10;7sFTb7+PIx9cxMraepNEI2rT3sVZfPPeg/jkzbu6jan3GA+HePjWvbhzzzY8cfQ0XnrvXAOXBJIc&#10;BB/e5RCfjqXCWfM9yNw+Jy/mcy5swvzeHbh48sNQUKA5zCRIfWIhnS5E8K/LJGdByTgGygRPKmFc&#10;TrRKrYmY2F9RlfFKhGnVZmPD49y5S/jeD36Lv//Js7j7rgP46pc+hU/efxv27NmGnTsWMGqLXl0J&#10;pPXXmqP12QqGeH+tP9PnM0dTLgjI8WjRkKOxy/9ZMPW8HL7aACXHZ2m+pntSn90VX+Rg1cYqXTrU&#10;J/Cr2esc37rxdWtr6zh37jJOnT6H115/F089fRjvnjyL9Y0NYdPEE8GGv+L2JmdDU4cMec0Kns1c&#10;Nr/1IXKi7Z8AVgC14Cdwua9qugfOYXrYJmSmnmjfbMifT9P2s/UFYn7hWjfTz6q1YSzh0fpueror&#10;lz66ghs31sK8gXNwAykrp+G4dD/EWTDwtMQGmimG0jzJY89iQOca37gwi699+2E89u1HMDs/I+iS&#10;njmilLJy2LZjAY99+2F8+Rufxf9H3Hs9WXKc+WK/PN679n66ezzGwA9JgADtgtzlUuLeuOLG3lWE&#10;TNxQ6EUR+hv0rAe96mEV2l3p7t5drqc3AGEJDAEMMH6mp7093vtTpYeqzMrMyqpTPaTi5kP3qarM&#10;L7/vy/xsZWXGuI1oVXwOhYI4c3YeC8vT+PzjR/jJP76L/HHFyd1kvft8PiyemcU3/vgLuHxtXQj8&#10;beNqylY4HMTVF87h/DMruPnuHbzzi09wcmid7mC1N+jy+40+vvPvX8PZS8vse3WVXvH5fNB1HZlc&#10;Eq+/8SJe+OJl/B//21+jkK/agl8AiERDuHh1DV//zg0sLM/A5xMpFfWSQUQml8S3/+TLeOa5s/jB&#10;X/4cu5vHCj0uTlPi8FC8b/4ZIy8q2r0Wo2srHppdnEI0Znza7GZHZNvLl9PYAhl3N99e7mucP6Ci&#10;wasd9IqDp08A+CIjo3J+VEWF8GmMpnxPds684u+GmxNs/nkmFjaWOMOa9wJeMO0k7IqN0AFmwkJY&#10;sEHvMB7oZg1OafOTneEuOPKEj/9FeGZZmUhhMZtg9w8qLRyYy8YoPRv5Kp5dnGJ0ZmJhnJlI4aDa&#10;wmCkWQGT2UDc1EfNUx5b3kbTPlXJCi8lHPDj+eVpvLI+h2RE3PmzP9JQbffQ6PbRH2mIBPyIh419&#10;HEIBP9LREP7oyhn86uE+/A7jbSkAdzzs+BsX0WAAL61M4wtrs0hGQkwIe8MRis0OexMOGJ8XTMQj&#10;yMTCCJhG4cxECm9cXsbP7++a42Q4UNbcgw3nUMCPawsTeO3cAiJm0KXpOnrDEfpmYJyMhAyngVcG&#10;PoLXzs2j3u3j9kEJmiIxpuvAdDKKr11cxKXZrG2pVac/RLXTM5xUGImIVCSEkJ9uygIsZuJ44/Iy&#10;dB24d1SCRp1FXcfqVBrfuLiEpWyC9alpOmrdPorNDvojA38fCOLhIKaSUUQCfhBCkImF8dq5eQDA&#10;p3sF9Iea6avK8snvM0EkQ6paPsuNKp2rFjD2PD6dlfox5gFbiq9wtKhME0U7U9BMO8qPgbV3gFDf&#10;hMD0hKk8eF+TagmVs8c7R+JzpqDAVhRxlay9PAw6BoMR7j3Yw4OHe5icSOPihSU8c3kF59bnsbw0&#10;jVTK+kzA4uv4N79uQZyTIVW1la9lOG62xQmum13k8fJi9FX4OvXlZldlnj6N/TwNL1T9uz2XaXHr&#10;z62NE3wvsNzoH+f4uRU3mpzwJ4RgNBqhVG5gZzePre1j3L67jTt3t9Fq9QQ9JOynyh5I+sXm16hw&#10;52VbkcjgYFmb6dqfyT4HrWf7vEtoyPdDJB3H40oVrfHfSAD4Jdo5iiR6RH1u9sHrdO6vzAcWxKoK&#10;pdNB1inubr6D0k/k2lt+FmeZOJz4uTVufvFt5RdgMp/kooLH9CWn/1VtorEwvvD6NbzytecQS0QZ&#10;bZqmodvpo9vp2XSjXBLJKL76rZfwpa8/i3DY8KNqlSaK+So67S60kYZoPIJMNoGJqQz8pt8TDAXw&#10;/BcuIRIN40d//zYOdvMMd8pTntcXrqziW997BSvr80L/w+EIheMy+vTFH4B4MobcZIoF6eFICK9+&#10;43nkptL45//0JksCWHPOmAvZiTS+/kc3cPbiMmvbqLVwuF9Aq9HBcDBCOBJELBHFxFQamVwKPp+B&#10;X6fdRbPRsY625vgVjoTw0qtX8NVvv4zcZJr1PRgMkT8qo1puYGT6f36/D5MzWUxMZxA0XxAtrszi&#10;e//hG/iXv30Tmw/3bePs+JubQ8IYcr6ScN9h/spj4jQXxGfixpXTczmEoyFXf+L3acu8tvOCh1sf&#10;4+zwOFhO/LCtABhnkGXjqVIk44hR9eOljVtb+b6sQFVOgVfng4eXjoRYoKnUmLp1LqXAD4tIMWNG&#10;LMec7WYv8YIKkAHeTAro7MA/UbBYEsAKaKgF8vt9eGllmvFlpOm4e1RCuz/gcNFRaffwpFjDfCaG&#10;gM+HcMCP1ckU7h2Vka+3WVBiE2ynouuCYTP+8+ywG1mnseHv+whwbjqDL5rBNS0jTcdWqYb7xxUU&#10;Gx3Uu30MRhrCQT8SoSDmM3FcmMliKZtANBTAjTMzaHCK3erU+klgx9Fe2RpbQoxPIi7OZnFjbRaJ&#10;cNAcM2C/0sCtvSKOai1lAmBlIolrC5PIxsLw+whWJpK4sTqLX97fQ4371l0V6ADAQiaOXCyCVNQw&#10;lJvFGjaLdVRaPQxGVgJgMZvA2ak04x0hBOGAHzfOzOCk3saR+XkE75CkIiF8cW0WF2Yy7AQJwFje&#10;//Ckgr1yE5V2D0MzARAJBpCMBLGSS+HCTBbJSJCN0WA0EpyjmVQMr52dx2LGCv7rnT7uHpWxWayh&#10;0OASAMQ4lWMuHcczc1mcN5copqNhvHp2HsVmB5vFujFfDCKs8TQmLndPTHSwT28MQbLmKpU3WO11&#10;KnMEiGYS8AcDGJnyRGWEmSquLpV5a8pIBgNWQwKwYN7MCbCiMCsmTNHRtdpZ8JncUVo4ulgwwelR&#10;wOpbt7pijoYUockAACAASURBVClPH2VxoVhDoVjDzd8+xPz8pLl54CKuPHMGS4tTiETcj+txy5zb&#10;31JIzgTszrRcV9XutMZehu0lOHW6Hme33OiQi8wnle12wuF3cXycdLdTfbfrcTidhtfj6jv1J7dT&#10;OrsQ9bEbf1Vtm60O7t/fw93729jeOcHObh4n+Sr7rt/mNzCZA/jv6q2kvBNuTBtRd4G15WWbyLUZ&#10;LbSG6ajT1w4Elt6UkqgWDEu1yHgT0/GxZNFqb6kp064SsISyMMc5ZcuPhSwHTrqBwYB6zqrawdMY&#10;23GRi+B7SnrNVl+Bl6Zp0Mzv3b0WRo90rfJrlfOJt0MOcuXzEZxZn8fZS8tImp+dHu8X8ejeDvJH&#10;JXQ7fezvnGA4GDK7JRe/34cLV89geXUOoVAQzXobt24+xMM7Wyjlq+i0e9A0DdFYGOlsEqvnFnDt&#10;xQuYX5piuF24cga9Tg//+p9/jUqprpTt5bU5vPG9V7C8NseejYYjbDzYw51PN3C0X5ASAFHMLUzi&#10;uRuXsLQ6y+5fvr6O4WCEH/zVz1GrNK1+YKzSWDwzi/PPnDFODdJ1lIs1/Ojv38He9rGRABiOEAoH&#10;EU9EkZtKY2FpGuefWcHK+jze/tnH6HZ6nO8BNm/OP7OCr/3hDWRy1qcgh3sFfPT2bexuHaFWaWJE&#10;/Se/D5PTWaydX8BzX7iM6dkcfD6CpdUZfPVbL6NuJlcofBacO9iKcfpRuFbYNFZHSiaNixNZPdM5&#10;mpmfYEcAnlb/e7FbTn6DU/1xRbYRv0tc/DTFlgBQBdBuZZwx9pKFcTKoTjC8OGpOeD0to+mzgJ9g&#10;MhFF0O9TbtImwuBohG7pbVu/Rl1CLxQBsWxIrH5UdNIgRhzD+XQcCxlrg75Cs4P9StP8ZlqEceew&#10;hJdXphGMGJnUhUwCi9kEis0uRprGBNnT1OTqWTi6O5lOY8PfDwX8eGV9zrYx468fH+DzgyKq7T57&#10;iw0AehcooIO9SgMPTyp4YXkaX1ybxUQiikxMsbkj5xwJ3pGSRKkegGwsglfPziPFJSc28lX8+O4O&#10;Ss2ugBstlXYPe5UmDiot/OHVM8hEQ/ATgvPTGTzOGxsqQjH2jCd+P1YnUgj5/RiMNPz60QHuHJZQ&#10;6/TNoNxy7+4dlfFoIoVXz84J82IqGcX6VBrH3P4I1Ck7P5PF5bkcgn6/4XjoOnZKDbyzcYiDalPa&#10;r8Bi2OOTGu4elvCl9TksZhK4uZ3HVrHOgs5IKIDnlqawnEuyZWuVdg9vPtzHg+MKOgMZLlDr9HFc&#10;b2G3XEdnMMJ1c++JbCyMG6uz2CrVRR4RsASbMSfFYNc+R01/VnBonXWGPxREOB1Hu1hTjIwuiDSV&#10;eRtIPjPGtzWRp+aOd+Tl30yP2NYHiO+bmB7l6xARJ8fATXVP6pP/3e0NsLl1hM2tI/z240eYnExj&#10;fi6H69fW8eLz5zAvfe5hhzv+mrcL4+zIOPvwuxanoHtcvdPixdPsBOs0Tptcf5yd9WpHvdp2t+K1&#10;rpekiNf+VG1U/H0af6LXG2Bz+xgf3XyIew92cHJSRalcR5/ToQIM/rduJZqVPoBU146LfdUe1Y52&#10;q64Lngwv36JmJBCbyvrGui3jTSuIzfn5bNEQ8vnht81VKengMl5wqAcjiyHp6afXE+Nk2rxhv6/w&#10;q2SXMJNLIhS29lcZjTSMRpoHf90ZfyuYcqaFv2ZBIdQrygAgFA7h8rPriCeiGA6G+ODXn+PmO7dR&#10;yFfRaXUlIlVzEgiFgzh7cRmhcBAnhyX86kcf4d6tJ2g22kK9WqWJ44MSth4f4MnDfXz9O1/A+UvL&#10;8Pl9CAT8uHhtDbvbx3j7px9D0zQB52Q6jte++QIWV2YYrd1ODx+89Rk+eOszFE8q0DQ7Zx7d2cbG&#10;gz18+RvP47kvXGKfuV26tobXvvkCfvQP77K37roOBIJ+TEylEeX8zfffvIVPPrwPnYPf6/bRqLVw&#10;fFDE47s7uHXzAZbOzOLR3R0+CmD8iiej+Nb3XkV2IsWebj0+wA/+6uc42itgpIhVKsU6dp4cYufJ&#10;Eb77p1/F3OIk/H4/1i8u4eLVVbz/5i3hGFGZeuUc4nSAV7ttaw+1jXIrBASJdAzZiRT8fv/4BioY&#10;xJ60cKvz+wrUnzaG/n0UlgBwy3h7QcIp4+wWcI8bZFWGhcJUwfXiYMn0ec3y8GU+HUc44DffplLB&#10;0C1FSF8GW+/orYlNxYgd0SX1x6BxMGmylXBv3pnxtc7RtdYeEOMv3XTMhH/jzAzC3He4Two15Bsd&#10;CabRa7HRwb3jCl5amQYhxpvhS7M5bORrqHf7rH+Gre4+QUV6rGCIh6MyI1ZG2HqmQwfRCS7P5jCf&#10;iQt13358iPeeHJmfKlj9UaOqQ8dgpKPY6OLNh/uIBAN4YXlKeWyI0J7yk1h9GUNiGU2av6Rj/cLy&#10;FKbMoxZ1XcdepYl//XwLlXZPpobhBhB0B0M8ylcw+lzHn9+4YL7tDuDcdAZbxToa3QHkXZNp8fsI&#10;/L4A+sMR3nx0gJvbJ+x7eHHMgGavj3tHZejQ8QeXlpGNhdlYz6XjiAYDaA8GjJ7pZAzPLU2yT0MA&#10;4LDawg/vbCNfb0OTxpAdG6jraPYHeFKoodzuIRsL46jWshJohGA+HcfF2SzbHLHTH+JXD/Zx+7Bo&#10;JC7MTQipK0rfPUHXUWx28dajfUSDAZybToMQgvMzGUwlYsg3WtB5WTMGwzRo/Dssa4Zyr8YEfjGa&#10;mEHk5y5A/D4kpjJoFarMaTUJ5P5z517TWcM7dwQ2WTKey+/lLNjiUVm69JyfYZCec2+9FU4/G0eG&#10;nwJfYc7z+sYJH4JGq4Nmq4Od3Tw+vfUEf/N3b2FuJocvv/IMvviFy5icTMNHiO37RQMX+1sFtzq0&#10;Hv9Mde+0Qe44G8H34dX2jYPpZUWAFxvs1Z565e3vwgun4PlpeeEG0w0Pt0SM6rkMQ9Wn/MZY04w3&#10;tZtbx/jgw/v45NPHOM5X0en0uKCfX9LqIk8u8mizoUS+I9YTNxGUn/PfpKvxsfDl+QLYe6U2i9c2&#10;9oQhv6pALgTGnj82OgV+8ONAVzpwGlAxToYMiBxQ0SNqTzs82SbQ505F9v9YfSJqZF7/AsD5yytI&#10;puLmM4JGrcV2oneSF9qja4LMqGx26Iw37ZfH1wZL1+H3+xBPRDHoD/HTf3oP7/3qU3QE/4fnv+pA&#10;YMDn8yEUDqJUqOHH//Au7nzyWAhoRf4bJw9s3N9Fu9XFf/Pf/QGW1+ZACEE0FsaVZ8/i0Z1tHO4V&#10;hFE6f3kFZy8vIxAwXmz0ewO8/+Zn+MW/foC2lKjg+xuONOxuHeGHf/82AODFV54BIQSBoB9XXziP&#10;R3d38PDutskvHaFwALPmBtIUzslhmQX/vH9CS78/QP64glK+Ck3jOMSx6qVXrmB+aYqN8/7OCf7+&#10;//4ZDnbz6vlgNu/3Bnh0dxv/8Ne/wP/wv3wP0VgY0VgY56+cwf3PN1Eq1FhtcbwsBAT4RD1/neTF&#10;63O+HqTxpjWnZrLiRpinsCG0qGyjXLzaEKc644L509pgr89VeAfcEJTfLMgGTc6GyPXdjOI45N0G&#10;zw0v+XocbW7PVTgTQjCdiiIU8EPvGnrPdAEAMzClM9L6Zgs0DrKesUdWMMzacBKuAzCOBjPgGIGH&#10;WU9S1Pb3lIRdLWbjWMwmWF+lVhdPCjX0hkPWzjxEgBm432we47mlSeO4HUKwPmWcHtDo9sEnMBie&#10;DuMDnatBl/3ZhEX8Vk6dHNJNXhL4fMBr5+aNDebMuo/zNXzANrCz3AyZv/RE+95Iw8/u7WAmGcNi&#10;Nm53JOl/QqQ7Ip7mD1PpGTgmoyG8fMbKJrf7Q/zi/h47fpDFczSnQMQxHek6HueruLVXwHPmUraz&#10;Uxl8GD1BszewRlgSJ1033sp/uH3Mgn/OtDAqKN6abhwbuD6ZwfPLk2wvhHgoiFgoYHweQowl9/IK&#10;ks5giJ/c3cFJvc05kYpvFjllXW51UW51WD0CIBoK4OJsFhPxCBuDO0cl3NrPg0EhsH4zh85yGArN&#10;Lj7aPsZcOoZEOAg/IXh2aRI/u9sSnCf67RyPr8UduirAqi+MFcWAOoqCDBjLHeOTGa4/22QxYRiC&#10;RtNt1qiw0RGa2WSAw5thbfLSHFwh/KeOrXj+L2GgiKWMOFQ4GWW00vkJ6NbGBqLWoXgwhQXWhp1o&#10;YiKk6zo6nT463T4qlSbuPdjF//VXP8fK8gyef+4sbrx4AZOTaSQSEUTCISEhMM74uhlwVXv5nmyH&#10;vAacbsbbzZjL9ka+x/czrk+VLR5nd52KCpZbP254n8bxcbt2o1cFz80fofXccKJtVdcynnyfw9EI&#10;7XYPrVYXu3t5fHLrCT7+5DH2D4pmQ07LMDNIE/eWXRHlyZJfVbjOKSf2TJRvCsNySGT7Rv0LqsdF&#10;WYZQV5R/Hp7OV2Y629BH3BwhxNobyaxIeJ0hFQIgFvAb9HNVaEBi3KP9cyGerMMFoFYSxagrf7Jo&#10;tNcZXkSAKfoMzjqFXgP8fOJ5aeEj3NGtTWsB41i6l169gmTa8Fl0XcfxQRHHB0UpWaPGgZj0WnzT&#10;RX6y+eIsi+ZdiPNHpJuW0XCED9/+HO/+8lNj+TqlyaScn38qDaHrxk77N9+9g9ufPMZoNGJ+nOz/&#10;0PaaruNg5wQ//af38af/47eQMj8rPHNuAWfOLuBov8h4kMklceX5s8hkkyY/ge2NQ7z5ow9twT/l&#10;HyWfsrpSbuDNH3+EiekMVs8tAABykylcvLaKjYe7GA2NlxjaSEOr0RH4s7A8jYe3tzAYDBlMxm86&#10;P3Tjs0mmJrjxSKZi+PI3X2DztdPu4ef/8gEO9woCvtb4AoTzEbSRjo37u3j/zVv4xne+AF3XsXZ+&#10;EdNzEygVaorx5a516sVYSUTqx1pzUfKhmEPC2GipO6KzGEdQdybNkGICHrOp2SwyE0mlnXK6lotT&#10;XCjyUbc9k2HQ+uPspwzDyd6dxs7J99zi6IBcSVYU8j3+mSoJwD+T6znBkmHK7ZzaOjHXqQ8ZptNk&#10;cHIQ6P1cLIxUJIhyqytNVC5DTI0DTIE2IIG+0bckGeb3vdxs5/kFw9kmxBAOteMlDbAJiwqM30dw&#10;eW4CKXNzDE3XcVRr4aDatGVceRVcanWxUajh0mwOABD0+3B9aRIbhRqGmiagzLNMyVvO6FAnQMRZ&#10;Pfd4zOg/AmAiHhW+Xe8OhvhkL492f6CY/PK4WFT2hiN8uH2Mucwa23hP6NNs6Ob08/hSnpyfTrO3&#10;2QCwWayjxOYLR7805lZ4Z9z/bL+E55eNfRuSEWMDw8NqUwjwBIwJQanZxUa+bgb/lABzDnFzlTJh&#10;NNKxW2ng8lwWsZAhG9Gg3zw9wKgUDhifFgS4lRIb+Rp2yg2L3zwDeAXP00v/EMsRiYeDWJ1IsToj&#10;TcfH23kLlGwUiTWOfNBaaHZxWG3hwqyxH8ByNsnNb8s8gcOB/qa4WOPBkUFEsvix4kERnw/RXBK+&#10;YACj/tDis9k/fyyoJQPivLH0hlqHybzgnSj+zZlolC3HjidbZgXz0dlz+yoHJjvcEDPDDAuABdN6&#10;xicXidQ3Lf3+EI83DvB44wB/83e/xuULS7jyzBmsrc5ibjaHyYk0ctxnIm62wanIRtWtjVf74KV/&#10;J0Ms1x9nK+XnTrbbiT6Vk+OEh5PjMa5vvsh60skpcYLhZvfd6niBxd9TOVCnGSdCjGX95UoDxWIN&#10;u3t5PHi4j3sPdnF8XDa+5yfcG3tLBVv98t/zw6ZKbTKtkiUehkyPEFdLNotf3UTpsXDgdQvFj+oG&#10;MxDk+tR1KMcYUCTJFONp4SLC8hGCoLlxmnoemP0xPcsxCNwY88GuyRTWD1PEDCqY5eBlAlY/dn/G&#10;HqxQnopFQQfvWAGMu36/D3NLU/jSV59l36kTYrz9f3h3G71uX+Czqk+rHx5n2p0UcTmrUBuaTjpN&#10;13UU81XcuvkQnXZXLf+AMJ5yIYSgeFzBvc+eQBtpAs9tp2BJsB7d3cbBbh4p88VFIODH4pkZxBIR&#10;NOttEEIwOZ3B4soM66vX7eGjd26jUW+7BlLy+B/uFfD43g4WlqcRjoQQCAawuDKDyeksTg5L0KFj&#10;MBihVKhC13W2+//rb7yITruLh3e2US7WMGC+A6iBddTduq7j3OUVxBPWzvfbjw9wtFdwDgipPedl&#10;UNfx8ft38Y3vfAGEECTMDQ79fh9G5t4Sll6QYiKd1zdElCVYt2VcZF4afgKv24yZL/StoocQ+Pw+&#10;ZHMpxxMATmun+KKal27+haq9Uzs3e+TFJ3gaO8j/Z6cAeMlCqADS+26IODHLLTvhhIdc3JwlN5iq&#10;vp0cHlW9lVwKO6WGcR+ckTatMhUSJmiyPZHxoU2pfeL4TRhM3mOwBM5SFlyQrVu1JhMRLGcTCPqt&#10;5dVPCnW0epaisRQxmGOi6To+2ytifdIKZs9NZTCTimK/2mLOCRz4zOaGKhCRFT275yJYNJYFMGue&#10;f0txP6l3UGh0TPotA84g8t3pJkYE0HTguNZGudXFdNK+OzkLakEVJccvWRhNCnUAc+m48Oyg2kSr&#10;NxCCJEY6DPdCZokOoNruotUbIB42Ns+bTcXw4LiMoaZDqs7KSb2Fo1pLVMLSvBSdLePN/MBcVieM&#10;jcnKoN+HyWRE6OfzgyJzpCyn1nIaGQh6D/z4gw11OOBHLm7Brnf7ODaNM6WBd9z4QJJ3ZJrdPqrm&#10;GwZd15GJhZAIB9DsD/kwHHQneyt4hjX3qPwzS8ONhzw9+Trm70A4iFguheZJxcRdt5xuNhREgMP4&#10;xcmuEDjz8sPpJMlPFAIHgDfKfBGNKnW0dYqANHiC3ApgdOX48Mcr8sEChcE7/BZgdTKWALj/cA/3&#10;H+wiHAlhdiaLMyszWFudw/LSFObmJjAznUEsqti/A842g8F30O/8Pb6ul4SxmxM77vdpcJaLyj57&#10;6V8FR0XPOBvuVseLU+KGjxN+43jlVsaNoxs+cr12p4ft7RMcHpWwt1/A7l4eWzsnOD6ugE80GbbE&#10;pv4F2EYVSzZo8MdwFD1pExe5li2GBHPUBb1vKlNwtsSsxzkGjryxgn9Vh1LfFihGK/O5FEEcu5bA&#10;RgN+tupPhZeg17h7PFw5MSDYSKl/yjfez3GVT1jcVOkBW32F7PA4xhNRxBIRZCdSWF6dw5Xnz2F5&#10;bQ5+MxE/Go3w8O42HtzeEui3ORMSXSochPZj2qloU8UQuqbjcC+PnY1D07xKyR+uT6e+tZGGk6MS&#10;jveLtv7GyexwOMLtjx/j0rU1dm9ucRLxeBStRgeAsZt/Jmd9O99udXH/800BP/MH8+f5OcvjsPlo&#10;Hy9/+SpC4SAIMY4uzOSS7ESA4WCIva0j5I/KmF0w9iyKxSP4zr9/Hc88exbbTw5wsJ1H/qSM4/2i&#10;pwBvbnGKzQcAONwvoFKuCzLJzwnV/CSEoFJqoF5rIpU2kiWzC5MIhYPotHsWzZwfYukrcP6ALjy3&#10;5NiSSIsG+5xzShbz/FbNvUQyhqnZnMAHp5jQ6Zlb/XH15DZuPoXN//ZgQ53ayXh5hUUL+5h3nPF2&#10;UhJPY4DlLJbcjxsetL2Xvt0cBZ5JXhxAuaxMJEE2CDRNE1xkwdEX6NPFOlwRBVFVA6YzwAugVV8H&#10;YHyeLnsXRpC7NpnGrBmQ6rqOcquHx/mq3UEwKnCuhPHd+l6lifUp41iRcNCP55amsG8eHUh4ZGSU&#10;JV6qqrFnLnB4HtB/M6kYfJxBKbe7bAM6ykOBE4KN550goDscotRUJwBs46EYWwOODv7tCZ8AGGk6&#10;FrMJfOnsHE5bIgG/YMuTkaC5+76u5NlgpKHc6qEz4LLIQvRtV86EGMv5Rw5BGIiZADDP3qXlpN62&#10;Aj65jVTke7QbHwFy8YiwWkLTdbxyds4xweFWppNRE75xXFQiEkKL35iQqENaOXAjVnVbbZ0QRR2j&#10;rZ9LALB5SCQHXXKE+Pv0Dv81pNNqACHzwNPC/uq2/xbOZi0+4D+NLudlmnOoeVpU+BGHvozqDtER&#10;Md6s7uzmsbObx7vv38XUZBoTEynMzeRw5swM1s7MYm1tFhnTeVE56uP0u+xgnMbQOxWVoXeD4TUh&#10;4CUQPo1tPq1jJD+Tnb/T9Ovk1DiNoZc+ngYXvjjRQwjBcDhCvlDF5tYxtraOsXdQwMFhCcViDfVG&#10;29wsjLm7Nplz7tOo70SPrT27tmw3S7oplbBatwuVmQyaOmsczqq+WMZT7l4yRCL29mLTBzpigYAJ&#10;a4zPYeIl7osE17aOhRBb8kToS3SkbCx1KgtL0/iz//iHrnUi0TAi0RCS6TgmpjIImS8CaCkcV/CL&#10;f/kNWo2OhId730608MUtf+GlPQAMBkMc7RcxGAxtc+U0MI73C8YS+TF1+Wf0/+7WkSDL8UQUAXMf&#10;o0DQj9xkGkFuX6Nivop2q6vWhSw3p+5/Z/MInXaPbcYXS0QQT1g+CQAcHxTxwVuf4evfucGC7VA4&#10;iAtXzmD94hLq1SYqpToOdvJ48nAPm4/20ai1HOmdXZyEz3y5NxppmFucwutvvOhY36kEggFhI8JE&#10;Kg6/6X8SYqdZNf+dfltuhugp2lWaQx9WNlTZRyodx5S5Uhn43ZLDcv9e7LYTDV7sqdeY04u8uOGr&#10;amM7BcALAk6IemW6F+RO80bhtP053ffiUNFnK7mkIRQEzu/adOstnuHUg/sGGfazPDmDp3xbwPvT&#10;fHYPLJEvBDe6riMbi2BtMsU2/xtpOh4XqsZ3/BJIO08IWv0B7h2VsZJLsuXfF2az+GDz2FjSThMG&#10;gg+hznDJvJTIGBvw6eytovHdOM/1wUgTd9VXvEU1+GPhSvvuDzXUOn3YiuSAqN5gMHqkN6f8Rnk+&#10;ApyfyeCsmUQ5TSGEIKjYoJCthpCs9FDT0Da/JbPelOvW3hTSnBubdTS6gY8Q85MAo9Q6ffSGmvBt&#10;l20sWfbWvKPL88uoz8MFgEw0hC+fFc/h9VoCqs0cZRp5GeQI5Z1+65m0yZUDjYDRNhAKIcptRGNS&#10;KcGkPqVddpjjLSWpiIoO2cCKVPO9iTTwz2U+KIr83CbfjkrKLuNGDYXGZBVsvdmwG400HJ9UcHxS&#10;xv0Hu4h+GEYiEUEyGcXy0gwuXVzC5YvLWFqaQjhkOcxejfhp7cXTtqf3nsbWjXMyaHlam+ylvZte&#10;9wpH1kPj2nuF/zRJCDcYzWYH+wdF3L2/g3v3d7G3X0Cr1UWz2UW3xx3NyuY2N5+dcAbzCrhrh+eE&#10;2GrY6hPLSbe7CiopV/TrOB+dtYRNH/DSLQIHDcntnwuoqtvxjXGJYnlzU8tnEn0Yiw88nk6bFzrM&#10;G+m2rMNkH1b1plsumVwSL3/56qnf/NGy9WgfP/jrX+D4sGjXbV5osnekcDi91af+lVxGoxEqpbpi&#10;jthtgFPgMhyOUDFX26raj/M3Tw5Kjjzw+/3CjvwArH0KVMU2D8RbnVYXGrdBYSweRcxMANB4oNcd&#10;4KN3bqPfG+Brf3QDk9MZpn8CASMhkZtMY2V9HtdePI9ysYY7n27go7dvs5MPeN8jHo/CZx4p6PMR&#10;nLu8jPULi840uBQ5wUSp5GXWba6rro3Kxh+3cRPbm/V5OXKMtIBUJo7puazVnYMee5qkgBe79V+q&#10;eKXRCd+AExC3DniDyXfgPJhPZ9RPA8Mt60Hxc2ovP3cbXHod9PuwlE1gu9RwdJ5tbY2bxm8pYATE&#10;a8L+UEQleArYxrJlSyURQjCbirO397SkoyF89RQKIhsLY6hpLLiKh4K4Mj+BXz8+GDvZ+GtGiJCN&#10;F2mQiziG6jeKSgPLOUPGJVHw04CvQ8dICYPY6vP9CviNmV8hvx9QnE7iuGRKqmMP/kQ8eFg6exNk&#10;ryMHm2OzjhIeFM/uYGgmWMDHkmI7OtfpX5euePr8Ph/83H4Mbm87n+pNqICXSCgR5NN4IPmTShqZ&#10;fBIgnIwhFI+gTzcQksaDtlazXoG/gDYnD8L8dodj9cXPc9kVVxf5uRsedg/JYVWJzVsk0n+n3hlg&#10;AICmaWi1O2i1OzjJG29l333vDgIBP9LpOC6cX8Rz19exvjaP2dksAuaRUIGAX5A5Nzn0Msf4Z6e1&#10;RaeBfZp6cl/j8BsXBMt1TsMjLzIq63GvNplv72Vs3GAPBkMMRxqGgyH2D4q4fWcbn9/Zxtb2Edqd&#10;HoZDDcPhCLouH6tFdYp6/tpx07maurItcfhrPZf4xZlHQSJtzgRfdBtUNQ+dtYRNH7gadQWHCDUi&#10;XHWdPWT1Qj6f8f2/BEngnqWO5TSMFICKe+LYn9u5LdMhJytEe0JsODDYY+TIAkHYf8MHAEbDIZqN&#10;Dj569zbe/9Ut1CpNLkDitSgRYKjosvhoXkt2cWxgI9AoGjiLRgjHEwr1ZZyJPKMtHDRNk3Dmxt7F&#10;jwaMJITXYn8BYJ8LPN8I7DTwsHw+4zQbeX612z18+M5tPL63g+e/eBkvfPEy0tkEAsEAW8YeCPiR&#10;ziaQziawtDqL9QtL+Le/fQtH5iaiTnowFAo+la5X8YHvh43dKa8NXtG5wusGouQz315yupXzNxQM&#10;YHZhEhHzU0Bertx8ar6cxl575d/v4rN6eTaueLHDtlMA5MYqxHnFxCOjIuxpDLJ87aaIvDxTMes0&#10;+DnxYG0yje1Sw0qEctaEfbNi3pPrqDJhvNI0morX4LqgkqBblW1146EAri7k2PJqXdcR8Pvwgrmp&#10;3GkKz8OAj+CZ+Rw+Oyii2u5B6FTik52fMm2mWjBpIoQg4Hcae0sB9EcjSxETY7k34fA0wBHGc90c&#10;F1XfQb8PSWXmk6ODjp1UnBzk/lATnpdbXXP3/t+tlFtdaFxCwD3JRScJ/WfMOTpn2AY2Lv1ZU1rH&#10;QNMQ8huB00wqZm6aOOLgWvyl+Mjjzc9bavD7o5GAe284wkm9rcTnNKXdH2IwGinmniSv4PGj8knn&#10;kCLrzGRaDTeUjCGSTqDf6jI9IG+mJ+hKblysuhSeCB/cVOTYKbSlcsRv0mWHb9UFaIJCxo/Cl/WV&#10;BF8eDiB3XAAAIABJREFUY+6NgcxHiyYZXzUtPN4Qnon7I9AdoTVNR18bojcYotXp4ui4jDd//Rn8&#10;fh+mJtM4u76A82fncfHiMtKpGKKREGKxCGKxMDsCStTFznbKKVh2csxoG6fi5GjIz9ycj98VPy/2&#10;VO7fS9LAiUY3/E/7XNaHMq4yLv3+EJ1OD41mB51OD4VCDfcf7uHJ1hEePtxDk8qvENnA2syTyimI&#10;bd7KMsg1F2Sb5xGva+2yY5kfS4+qZJt3kCU9otAHBkD6T60j+LpqXWanVdQJnB5x0EE87qLOtPgR&#10;DfhhmWJZB0s+iC7v5O/sX/EI2+wA9ffAg5b6dNEVbk74cDCynWUvF13XMegP0e8NUC038Pj+Dm5/&#10;8hhlc3d2J33lVATbo9Krkn32+XyCXpRxU9HtRAfPVxU+Trj7A35kckkKSKzrQV/Tb+1VRdM07ghO&#10;o77f71PYeGe9wtMUDAVAuA1qm/W2McaK+aWNNBTzVfz0n97Dr374IVbOzuOqucdDdiKFVCYBv9/Y&#10;8DIYDOCZZ9cRT0Txf/7vf4dWs8Pg9Xp9gXeVYh3VSt2RZq8lf1xmxy0q9b2DzPB1HMeJ0ytUTokC&#10;Ht/GSe7D0RCWVmdtNsxNFmQb5VR+V1upqndaWy77Dm79q3wGJx2k6+YpAOMI8IKsExJOxcmp8lpU&#10;joWTszbOUXKCp6rHX69MJM177KFppK2ECAAzq0UNOGFZLiovSsfKrMs0stUFwB5xODMYFq6TySjO&#10;T2ctAXKY9F74L499KhLC+ekMbm6fSEuA1TBFGnnaTH6ZS9QDPh+mkzFnoTD/H1fb0HQdflOJpCJB&#10;hIMBtPpDKzHAoFN+GhvAyfyOBALIcUfQyTyyHDPvc/qg1sRcOsbufbR9gt9sHqtXGjgVbi5xXpo5&#10;JbzIjCSv9Ng6QoTkiTtNphMy0lBodLCQSTAac/EI+5TEwlmWPasfSx6oMjdgFxodDEfGChNd19Hu&#10;D/AX791z55Xg6fL1CCMVUnNJVCRHhHvI+ShuyxRlGo35BYTiEYSlOSw4v7JMQ4IH0fjxdFl1rbu6&#10;3NaGO5H+SQG4gk4LntiGzR/dTr81lwgbHwEvyiOLXUq+sl51wo4F4vES5zTPBAsOjz0hRmLg+KSC&#10;k3wV731wFwAwN5vD7GwWiwtTWFqcxPRUBtlMAolEFJlMAom4uOmlkxGVn7k55aexdW6OrdfiNTDw&#10;AoP/LTslqrqUBjc4fHGqexr8VPqb3ms0OqjWmqjV26hUGjg5qeLouIwnW0c4Oi6jWm0BkPDng3dq&#10;r2VZ5PrSpTkNJo9iXbWvQRuCzWkrCDYqsCPzJBnn9YEKd3rHJmdECsCJTBuvF8UNDS01Ksu4pBP4&#10;ucuZfW5bMGmeSmNqwo0G/PY+Pfg0TvrayQe0zWmWKLXDlece33ZcQHx8UMBP//kDxzqAcYRerdpE&#10;vdJEo95i/RBYiRIVjW798vjLv3neEGJsYpdMx111Dx1j2z3F9Vg4CnyDQT9m5ieMwFoTn9H/TvNA&#10;13XMmy+8aL1up4/R0FgV0O8NUDypYDgcIWC+KJuYyiAUChr7Fjjw1UnnzC1OIRIJsee9bh+9Tl+k&#10;WyH/w+EITx7s4cmDPcQTUayeW8Dl6+tYu7CI6dkc4DPqrazN4cZr1/Dmjz9ibQ/38jh3aRkB81PK&#10;j39zDz/5x3cxHIxsvGY232FqOo0B/5/XYU6bIdruyXB1wRPgO3O1mapYKRIJYWFlxtX2uBWV3XGy&#10;I+Pskpe6XvB0s/teExtuhcJw3QPgNAS4GWEn4XETKtX9ccx3quOFDq8482UyEUU6GhK+HyfM9zUd&#10;HRGK0kiqdvlmm4ARPteurqvCjxDg+uIkwkG/w3M7ffS+k6PG/4+FAlifSuP+ccUeBHLt4uEgc5xk&#10;uqnjwZdkJIjlbNIVDwDIN40jWuj9mVQMmWgY5VYXVLXIzpGMB2B8256LR2wb3IG2V+GtKhxwQghO&#10;am2BX4vZBOLhIGrdnvrzD6qUBUbBfo/OKHbfXeAJh5sIhuMRcVMuhkM2GGkoNbtYMM/TBYAr8zns&#10;lq1v84zbhEb2It40eOScPWLe7g81lNvGJoyEEGRjEUynojiqiW9HhGCVMCZwLOLmN8Adh6XgtRzY&#10;80dn8WhLb9jGKVhCCAKhICLpOPzBALThkAXLgtzqdhyEOSDInG5zGgyW8sGu8AAgXIKR4sZ1aTnX&#10;Rn+UTqa1TDz4YZT1i4iHyDjCjY+NR0KSgv61O0eUdLcpLugm2tbWxq4voes4Oi7j8KiET289AQBk&#10;MnFMTaaRThv/Z6azyGYTmMylsLgwiXQ6jih34oBTwHBap5yH5XRP5fiMK6d1hhyTri5wxl2rYHvB&#10;36sjo6qr6zo6nT5O8hXkC1WUyw0UijUUijUUS3WUSnXkCzV02Le+piaU5rCsw9xQEnFQ8ZB140wb&#10;09N0rK2JzFK2vPHkM18qIWH9cdbQRo8siw4w5LYMZQ9zUZYDgc+irRBttkW/D0BYtRcO68LCYWyK&#10;TKFTHOc4r4sc6qqSIeMKIQT1eht3Pnls4qRwTgScdRte3iXEbALjeLdWszNWrwJAOBI0AkszMLbT&#10;9nT4iH7reLny+40EwPRsju2mL8Pg8eAx8/t9uPr8OdZG13Xkj8rotLvsXqvZQa3SwMRUBgCQTMex&#10;tDqLzUf7aqTkhAOoJOpYXp1FJBZmz2vVJqqmj+SFbh1Aq9nBnU83cP/zTVy4sorX33gRF66cASXs&#10;yvNn8eaPP2L9nhyWMNI0FszNL00jO5FC4bii9uM5mfeyF4MaBkXHvspJBYMDxmDyfJNPAiFEDZeH&#10;TetnJlKYmEwr+3vaRLIdbVGHqRL/TnVl2ONgnMbunya25fuj91wTAOOcAb4jr8x/mgHx6ki59Xea&#10;Nw5e8Qv6fVjJpYzj0Hi4ciBi9GBXGiwBrhIU449NGCE65Zb5Fw1RPBTElbkJ1m6k6fjlw12UWy4b&#10;nIwps6kYXj4zg7h5xMlCJo7lbAJ3jsogZh/Vds8kycBkbTKFoN+H4UgThNz6zSc3jKRFKhoSYFB+&#10;8C5PodFBqzdA1nxzn4yEcH46jYNqE72h9XkAX2hwQPfDA4BgwIerCxOIBO0f6PP8HGsvpbnzuFAT&#10;Hq9NpjCdiqLR7UMjKrjWTJEA267H+Joi/nQe8cqUJl50+kbGwfkxO9B1Hb3hCLuVJq4tWsvpLs7m&#10;8MHmMSptcU5R5S0YSs5BkBV9ezDEQbUlnMLwpbU5/ODTJyIt7MgqCpc3JlZ2muOUNIhUcKz5Zhky&#10;9Rjzb+NVxaY3TCDRXBLBWAS9ekvsBIrf/E2iwoMINyQy7DjBGHEbzkRBJeGQY4+s/ngIXLpFCZe+&#10;4bOtPOBnORGvLYiEn7A2/Dz4q1Zbp8GU6uq66GBUqy1Uq03WMBgMIB4LIx6PIpdNIBoNIZdLYWF+&#10;AhO5FFaWpzE9nUFKdXyox+S5OznuzohXuG7Oipf+Trt6YJytPU0iYBzs0UhDudJAoVBDvlDB8UkF&#10;+wdFVGst1OttNBpttFpdNJodjDRdOX9ZLk4RZFk62d7GG+rcZnNEvi/rcrv2cQ7w3RNBIn7WcnoV&#10;La5F0DuqcVX1Zxc/Q3+rmEbY3kVywp1W13Ud4UAAfs4XtK9ckiyp25wnZnvFCwhV4TWQ8OaT648v&#10;42RxnI+qSqjqxDnAVn4qBR297gD1apO9wff5CC5eXcXHH9xjoFnyUgF/cjqL6y9fcKBH9mfVwZoT&#10;D6id8Cr+03M5PPPsOgrHZWiaLvKfF1mp3eq5RSyvzbF+tZGGo/0COpwfXCpUcbibZwmAcCSEF1+5&#10;gp3NQ4yGGoev2YPsx5v/M9kkLlxdZZsKapqGk8MSCicVGz2EqMfNclWMzQ8f3N5ELB7G3OIUUhlj&#10;HNOZBDITSVRKdQAEG/d3MRyMEDZz02fOzmPpzCxK+ap5Iok4zwX+Q7zvOG9t1/z852XSWuGsqq90&#10;gZQq1nk+8fbD5/PhzPo8/AHRf38a23Ka2PZpYY+LM938Bi84u91X3TvVKQCnKV7eJvB1TwvH6dnv&#10;YxmI1+dBnw8LmbiQAFAaSe6vcI+oFaellB0ESUgIUBgQ4LywMo1I0Pp2a6fcwJ2DMqqdnrOypm+F&#10;FQoOALZLdaxPpRELBUAIQTISwtpUGlulOtr9IUaajoqZWaUlGQni2uIkPtnNC33agwRgfTKFl87M&#10;2PGSaCMAhpqO24clvHZuwRBSk+aNQg0bhZpSdajemF6cyeLSbFZRW6R+3CySHZ5Kq4snhRrWp9LQ&#10;dR2xUBCvrM9hv9xEd2htSiPAVQmonyDFVjbYixteRPgrWklREbkAgTEfRpqOw2oT+UabBeqpSAiv&#10;n1vAv93exlCz1uYxAyMANuaWn/gwmYigNxyxlTPt3gCbhRouz+XYaRVnp9K4MJPBw5OqRQWxUcJg&#10;Exj7QMTDQfSGQ7YHg2hxVHJpXcmSxmq46BibfJqOQjSTRCgWRq/eUgYdzlGqs+Fjb/QpWo4G0k6d&#10;3IeTPrIDk38qdDrFhlDYMnylNNohEt6dIlw9u/w7xGUck5z6s2wNc7ZtuBp1B4MBqrUhqrUWDg4N&#10;He/3+xAOBREI+hGNhBAMBpBMRLG4OIXFhUnMz+UwO5PF8tI0IpGQjWqvTsbvIzh2C4KcbKdT/dMU&#10;t/a/iwNUrbWwt1dAvlDF/kER5UoDDx7uYTAcGd9JD4bo9wfo9QbM8RXw4v6K+Mo/AOfA23jGB9es&#10;vi2Bpds9Zw4bkUynjJUzL934TIgoIJ6DMw+Otwo/mRaL19zqA4DLFFj4EcYnMUFAk9SEEEQCfgQI&#10;d8a3Up+Ow5WvrdIRqnoiBVagdppx0V2ewS4PnDJms4IL1L3AJiDodnqoVZpIZYyj5nx+H1768lXc&#10;+2xTeAOumqShUAB//P2vIJmK255xSAr9eS5ErC++AlLDiUTDeOnVK9jdOsbG/V1jXJRJOGsGJ5Ix&#10;vPbGC0ibny0SQlAu1rC/c8KOFNR1HdVSHTtPjnDh6ipCoSD8fh8uXVvFtRcu4NMP77smOugvv8+H&#10;525cwtmLy/CZGxjXqy08vLuNPrf3EyEGLbqmo2uunHWbE5qmo3BSRbVcRyoTN4Jevw+RaJjhUSnV&#10;8fD2Fp7/4mUAQCwewStffw6bj/dRKdU9j43f78OUucpCtMB2u0BfjPAnj7jKxKn12LgZASupdW3V&#10;EebvasuciteX27JN5RMBTviNS6D/PouwCaAXArwsD/Hy9sPpzbzXgF/FSApvXDlN3zLOfN9+H8Fc&#10;Oo5wwI/ucAhTs3FvFACaKeWzbmLWlXD1uUwjod/K888Mh0SX4bJ+jQaJcAgvrkwzXEeahvvHZTR6&#10;fbOtWZ/LgtP7hMGxHHrdjGra/SHuHpUxn47D7zPQOjedwZ3DEraKdWi6jmKzi0a3j6T5HZSPEHzt&#10;wgK6gyE2ClX0h5pg6wmAUMCPs1NpfPPSMiIBP0aaDr9PPQ8NBA0AN3fyeGYuhwlz+X444Mf3XzyH&#10;/3TzEfYqTfSHGqPHCJysMQ/5fbg8l8MfX1tF0O+Dpol1KO90Hlm3uWUOAx1ngODNR/tYyibYJozr&#10;k2l89/oqfnh7G+3+0PqcTTFfjGA2gO9eW0PA58OP7myj2OwY4RU//pzx5uc+P4bifLHoEXjqRBbX&#10;9qjexq29Il4/v4BwwA8fAa4uTGCg6Xj78QFavb753T6xtSWEIBkK4rnlKbyyPoeNfA2/fLCHcrsH&#10;TdexXWrg8UkVl+dzLJB/4/IKdB3YKtUxGGkcfZbTScczFgrgyvwEXlqZwXtPjnDnsMSSEjZ+6Q58&#10;IVTUdL4bbnz4eWH/Tfmo6zpCiSjCqTgaJxXmX/Fvj/i3T/LmjDQJIOAKgAbItB5DiduUzEBb8ZvK&#10;uTX8YlsepomVBYfe5+Fw8AU4Fh/BtZbf2FGZ1OkAUV3I1xHol2gQ8GZhhDWGAt4czQA3/pK8MJ4S&#10;R54OhyOMRhr0DlCrtdgYPni0BypvNMkYj0cwM5PF3GwOuWwSK8vTyGWTmJubQCQchD/gM3RR0Eio&#10;+v0++HzGklefz7sttc1DrrglHFROyDin5jSJCZXtHI00aJpxZCv9RnU41DDSNIxGI7TaPeztFdBo&#10;tHF4VMbRcQm1ehuPNw6MDal0Y2yp7Oo07qZ9EPt8c5YFOr8U9tlVFng4sh3l4VjzCJDVPM8buy6g&#10;v0WGynhDpE2gn+oRlSyodKFMvxc+qmST64vXqbB4avHCfJOuQ9Cdwpwx20f8PlCXQNC9tvF01s9j&#10;f6vo53T7U8GEd5kS5JfXT0SaPzb/RKxPYTXrbRzuF7B4Zob1t3Z+AX/8/dfxs396H/VaCyNzA16K&#10;QyDgRyoTx3f/9Ks4d3mF7b7v8/kU/sV4OoXfJk+pDNttp1qH6boOTdMxuzCJ737/K/jxP7yDJw/3&#10;0e8NbGNFCEHA70NuKoM3/qsv4fL1dfjMT0dGwxHufbaJrccHAn6apuO3H9zD6vkFXLq2Bp/Ph0wu&#10;iT/8d68C0HHn0w0M+kPBL+BpjsUjePblC/j6H91AJBpi+G4+2sPdTzeEMU6k4viTP/8GdF3HL/7t&#10;NygclzHoDwV8eF3g8/kwMZVGOmcdLdxp93C8X2R1dA346T+/j8vPnkU4YqzOXTu/iO//99/C3/zF&#10;T1CvNKFpmmMc4g/4EU9E8N3vfxXTczn87V/8BEf7Rei6rqwvjLnT/TGyIM952U4IxcW2hcJBrF9Y&#10;UvNPYavcZE9ud1pbqILjRLObDfUaO4+ro4Il1wnIBLgVN4a6EaliqBzIe+nLqW9+cjjBU90fB38c&#10;HEIIkpEg5jNxbBXrlukjADXlkOhkSpwzhtQyszvsgc4MqdCemE4qLIeYN5bPLk0ixp2tflBtYbfc&#10;wEgz6zA9RiwXQ/gGmnd+iIWiruPT3Ty+uDqLjLnMKRsL4+yUsfS+P9BQafewWazj2sIEwzkdDeO7&#10;11dx+6CERydVdPpD5ugkIkGcnUrjmfkJJMJBdAdDnNQ7bINFJe+J8afe6eOdjSO88cwyoqYTHQkG&#10;8GcvXcBvto5x76iMVm+A/khjnA8FfMhEw7g0m8Pzy1MI+n1odAdo9gaYS8cUY2zxgN/s0DY/CR0b&#10;y6k7rrXxweYxbqzOIGLid2V+AslICO9uHKHY7KDdH6A7MD5Z8PsJosGgMafSCbyyPoepZBSapuPr&#10;F5fw03s7xnJ7cwz5YEnG2+bAsnko0qOa8aI8gTkZw5GGe0dlLGTiuDCbRcDnQyjgx0sr05hORPDb&#10;nTxOGm10+kMMTYMT8vsQCwUxmYjg6sIkLpqrLa4tTqLVH+Jn93Yw0IBqp4dP9wqYTEYxnYzCRwim&#10;klF89/oqbm7nsVGootbpozMwVpr4iJE4igWNDRxfXJnBhZkMAn4f/uDyMjqDIR6aS+94mq3dAa3A&#10;mnfy+fE0b1MRNrLduvqzHHB8orxPzuZQ2TnGyHwDwPQirU/7pI4yg0msvmHpDDrJhISFSRvVETqP&#10;E0cX/crDknmTBlvfEIITeX6w+5zTzvjL6RX+l7X8mIdmMIxYAES2Uxx4vkKUMYYPp/t4XoAL5Biu&#10;LJBxCYKFvyLOxGIr51BR2sXAtFZroVZv4xHncNKxj0ZDmMilEAwFsHZmFsFgABO5JKKRMCYmUkgl&#10;o/D7fYhEQ/ARHwJBPyLmp1c+H0E4HGLHsgIEsViYJQ34IttjL/bezUHh7w+HI+47eiO4b5vXo5GG&#10;bm8AzUzcNc0VTJVKA9VqC71+H4dHZfR6A+QLVdRqbZTKdfZmznOSwQxE7XOYm6twvs+7lfxbXjZH&#10;dF4BWD/5N8jEREGw0zpEmwpqQ837so1hwTKPKy9fFICJH/uun/Ynv2igDcACdQaCwH6fKXqFbtN1&#10;rj+Rfl5ODWZaepXXu4T/7g4WvQxZSQ/xKx3DPh9C3LGwNl+TS0zwOJ0mMGHtKVqW0h3rOwr6ReGA&#10;K4MaRbHpQrOtypeW76toazTaePJgD1eePYtYImLY41AQN167hum5CXz49ufIH5fZufXhcBALKzN4&#10;4UuXsbA8A22kIX9cRjIVY58RqHjgFLw56ZpxgYxcBv0hDvcKmFucxNLqLP7b//mP8dZPf4tHd7bR&#10;qLfR6/YxGmmIREOIJ6JYWJ7BF79yHWfOzjMYmqZjd/MIN9+7g163b+lCE+dqqY4P3vwM07M5TM5k&#10;QQjB1GwO//WffQ3TcxN4dHcblVIdPdOW+whBJBZGNpfEjdeu4dkbFxHkfe7dE/zsn99nwT2lc2Vt&#10;DleeP4tgMIDl1VncfO8uHt3bQbVcR7vZMZMaBoxEIobFlRnceP0a0uYqDgDYfLhv6XNzzhdPKvjF&#10;v/0GX/vDlxGLG2N96doa/uP/+u/w0396HycHRTQbbXQ7PWiaDn/Aj1gsjGQmgcWVaXz5my9gYXkG&#10;gI7v/ulX8Y//zy9xclhyiZEk3SHXGRO/Wb4QlHNe1VZ1//L1deU8PE0cqMLNqfCwvcaUTgmF3zd+&#10;qr7GJSnGfgLgJriqYN8LU7wE7HJROmpcn04ZErdEhBMebvTIDI2HgphNxbBVrIv2jfqFvAPBPzAt&#10;jM48ec7i2HASFSvne7MbxISZCIdwfiaDoOkcDkYatkt1toSc2WQhgIBo8MD9N/GlBrkzGOH2YQmv&#10;rs8xvl+ey+Gz/SLyww4a3T5uH5SwkIljwlRElE83zszg+aUptPoDaLqxOiAeCjJcR5qGW3tFtPoD&#10;rEwkFeNgImk6USNNx4PjMiYTETy/PIVYyDjKLxz049Wzc3hmPofjWhvN/sDKwIaCWMgmkI6E4PMR&#10;dAZDfLybRyQYwHwmzsZYLLrgLIljI/LMem4cZ/fR9gnCQT+uL04iYp49vpJLYub5GA4qLRSaHVTN&#10;t+CRoB+5eAQL6TgmEhH4zaz7SNfh84GtJBDnmc7+yw6wTjiZ0cXlWvTNC3/PkTbOAS61unj3yRHC&#10;AT/WJtPGObcEWJtKYyGbQL7eQanVQWcwRMDnQzwcxFQiiol4xDgP18Sz0e2j0e1bCTHo2CjUEHp0&#10;gK9dWMSk6bCko2F89cIiri1OYL/SQrnVRXc4RNDnQzISwlQiiuWJJPt0AACGmoZYyFJtjDdMJmXd&#10;YISoljPLhQZEShCY/BKWAjJDaAX1OnTEJ9PwBwMsAWAxVBcDEQf9wPvHbAB4XadbGQLqCFOH3fLC&#10;ORQpSUwJqIuIj4kAxyuAcH/pLYs3tiI7/444WPItyDvh6BJ4JAATL530rs0gSs8pWjr/OZTO5g7F&#10;Wen8cDAY+jxeoOQZm9Ttm5+ObW0eWQ24wCgQ8COXTSIQ8CEaDSOdjsPv88Ef8CGTiiMcDrG+JifT&#10;CAVFcx4MBZT7E5y2jEYjNBoddiQULd3eAKWSddxUvz9A0bzu9Qeo1VoYDIbsBAaTSTw3WLHZZlh6&#10;QZzT4rgSUUCs+2z+W/2JcmPZNFpfsDcKoI6+CiHW2OrGyhajrmyzIM5lYQ7zzIBomxWCzCf4dE5e&#10;RD1gwqEazKxnJTq4Lm32Q9IhnD8jTlUiVGdreCR7Q2UKHL8tskWfCMKYG3stGUfOEqby+GSB6LtB&#10;GlObemA3BPG0TJw0zhYMoR+riZw6FvSxABwq3wLmXFTPL8tXlXEgUA0Xfw1Nx8b9Xdy/vYnrL11A&#10;MBiArhtn05+9uIT1C4uolhsYDo0gNRIJI5m2lvxvbuzhkw8f4PU3XkQyHbf5y1afdt/VUyHqoE4u&#10;g8EQdz7dQDFfwfUXLyAai+Db33sVX/rKszjcy6NWaWLQHyCTS2FqNoupmSzbEd/ghY5SvoK3f/4x&#10;9rdPHHG4//kmUpk4vvndLyE7kYKu60hnk/j2n7yKG69dxc6TQzRqxkkM/oAf2YkUllZnkTA3L6Z9&#10;HR8U8cO/exvHByUbfavnFtk4TM5k8e0/eRVf/Mp17G4eIX9cRqPWYqsuZuYnce7SEmbmrX2X6tUm&#10;3n/rFqffjLEejTR88OYtRKMh3Hj9GhLmKUQLy9P48//pj7C7eYTjgxLKxRqGwyEikRAmprNYOjOD&#10;mfkJxq+huWo2EhU/X7NiPSezSunklIXAZllGublNfSaH4FUlf7Scf2ZFqMv35TW2pO1lXFXBM/97&#10;3GoCp9hRjj+drp3wdOtTLm6wCOFOARi3vMEJgCrb6qWMy3R4SSw4wfPyexwOXlYgAEAk6MdMMoaQ&#10;34feSOPsHPcmihaFg8Hzjg9ULGeCN8I684F0o7EJy3zHpgPnpzOYTkQZ3Gqnh61iHb2h6LzZHXI1&#10;L3QJXwC4tVfASyvT7K32ZCKKs9MZ5BsdaAC2ijV8sHmMr5xfQNL8DpbSEgr4WSDLl6Gm4eOdPN7Z&#10;OMT1xUn7fJSUBDWArf4A728eYTDS8NKZGSTCRhLARwgmuN39VYmg7mCI958c4dZeATfWZu28MB1I&#10;IZnjLZnPSr3bx7sbhxgMR3hhZYbtnxANBnB2Oo2z02nHtrquozMY4c5hCTe3T5Cvt7n4gDgHkWCV&#10;hPloeU8ADXG9SCt9c0nf5O6VG/j5/T28enaES7NZ9rlGOODHUi6BpVzCasfxXDeDquNaCze3T/D5&#10;QQkjzXJgNV3HvaMyRpqOr19cxEzKCF78PoLpZEzYJFBVhiMN+5Umbu7kcf+4bLGCMKJBWSfyjEDc&#10;cZurbHnuwpUT5ygYAoJwOoFwIop+s8NayriIDjyHHFeJ88FNTMz7hJsLnBvKVnZYf8T6AsIOci83&#10;53hlXHLtHCaRZbgdYI/rk/bF/GiRbv6NutwvhUhAV0tYHGTpC2q72BtEqofFt0PmgNqdH9n1t8mg&#10;+toWXPLBD/doOBwhn68Kc4VdSExU8TQY9COV+j0kAIYaGuZRnfbponP8BXitYsWQujV/uUnoat85&#10;OTIrmA+8+RdWVdn+64pxkGST3nX0gRySGFDVlxINwny0Q6D1AcorXZzPzMmWdZFiWzpiYmXqAzcX&#10;SoW39Y9wl9Z9QVMRESMQeZbLQb7cF39fHKewz4eAz1pZAAUUtsmYkwhKPir9XMDCQO3LMrvvMu9m&#10;fmoDAAAgAElEQVRUrOOTI4KqVDnpCph23SLaCdGtNJMy3BwmZv1ysYZf//S3yGSTWLuwyL5Pp7hk&#10;J1JKmg528/jX//xrFoyqcefmJneSkKrIn2cQwq9QtOhwmqSVUh33PjOW0199/hzCkRAyuSQyOftK&#10;Ubnsbh7hVz/6ELc/3hDokAOy0UjDh2/fRqfTx1feeBEr69YKgtxkGrlJd19tMBhi48Eu3vnZJ3h0&#10;dxtmZ0K9zz9+hFQmjkvX15Aw/ZlMLol0NqGcGzyepUIVv/rhhzjazZt+OcdT6Gg22njrp79Fvz/E&#10;K197lu39EAoHce7yCs5dXnHlU7fTx+e/fYh3f/kJ9hSJEp4cdrIIu+af2+WcH3/mXkvxjZgQsHVt&#10;C3bDkRDOnF0Q+vdSnJIF41bUyMUpPjztfadrVRkH2yl54WRrAzIgL8iMy4R4JcapOGeC3LMdTnBO&#10;2y+gxt+Jqbl4BNlYBMeN9tj4kH/OxEQKCqiPJAcFlh9st3IEQCwcxOpkCjEzCNZ04LDawm7FOqpN&#10;fjvA4+WVU5V2D/ePKnhueYrde2llGr/dzqM/GqI/0vDZfhGt3gBfOjvHjvVzKsVmBx9uneDOYQld&#10;aQkoE0BV4GHi3egO8MHmMU7qbdxYm8WZnL0//lrTdeyWGvjtTh4PTyrOdDM/hBsHWXnxmJiOHecC&#10;QwdQbffw7pMj7FaaeHFlGhdm1JsO8jDpyo2b2yfYqzTRpMvIbdSrsSeshnpO62PaC7B4z8tU+oe1&#10;Fn52bxe75QZeXJlmwbqtHVeavQE+3Svg3lEZ+UYHA/ONIgOvAxp0PDgx9qu4Mj+BqwsTSJpLn53k&#10;Wdd1FJpdfLZfxMOTCormjt/GKgdiBb58/GQL5gi3IkJ0runnFtTpNdpaDhmXn4OVaCHwBfxIzOTQ&#10;MJMRdpNI7E6rDutIQkEt2FccSC44zxA6AOJ42HAQuCg8cZoVXtsrumeo2YIFs71jUkqatypdwI+n&#10;5YQwkWQtqTYBLxdCNMMlyWw6RA6zDDg0vFWufpDpt9WTEkAioRIzaOAivf2Tq5llMBihVGrY+nxa&#10;u6huIt+33kDL97lhMe5wzh9Phyt+sunSeR0nJnZUdPD4inLLzxB+InFKAWDzR4mdlGHjk9WyvlG1&#10;N9DjcKcMY2Dt8mzRY+kdWy1XNW+XQ6NDB32gWKnoTpX4zLG1LqNq/PUT4zMyuQ2zbyyYlOVHN20x&#10;1bIwB5kbQakJ1eX0N0NL4VTTeWqAsWt124A7FCd+2EeRJoYUVkTZD5UHYH/7BH//lz/Ha3/wAl58&#10;5RmEzJWSqtLtGkHg+7+6he2NQ6yszznWtftizt6vYM8c/HqKNYPHv0DQdBztFfDDv3sb2xuH+Oq3&#10;X0LOPPrNKS6oVZu49eED3HzvDg538xiNNME+M6w5/TsaafjsowcoHJVx9YVzeOnVK66BP2DsLXB0&#10;UMQnH9wzViqcVMyXHZZPSOnZ3TzEv5ZquPfZE1x/6QIuXl1FhDtaVlUGgyEe39vBu7/8FBv3dy0+&#10;Cfw39EC91sI7P/8Yu5tHePnVK7j+8gUh6eMEf/vxAX7z9m1s3N9BrdK01bHPMIt/TjNYvHKSN0Xs&#10;SLUwUcRk3Fgvrc4inrS/4FMVLy+TT3t/XD/0+r8EDK/xuLBm0GtH45Y6eC1eli14SS6Mg+N1lYKX&#10;OhQeX2cyEcFkMoKTRhuCCSOwrs0ZzcwK/W6RAWXNOCeEd3ftDpPcNG0u26Fns/eHI9w7Kls7ovPQ&#10;ZGGUkaB+gAK/4UjDp/sFZOPcmdgmHw7NJVK94Qj3jyvYKTdwZiKFc9NpTCVjyMXCGGrGXgHFZgdP&#10;CnXsV5po9Pps879at49tbmnpSb1jR0Kip9Mf4v5xGVulOmbTcVyayWJlIolMNIxgwAfoQLndxV6l&#10;iQdHFRxUm2j1h9B0HSG/D5VWT+iz3h2wHnge6TpQbfexU7aSKrVuH5bTJGJIFV+7P8TD4wp2yw1M&#10;JqJYn0xjNh1DOhpin0oc1Vpo9QbYr7TwpFhDrd1DxzxH3iKdn1/G/0Kzy3DvDzU0ugOxf75wxo/z&#10;mTEYaTioNtEwd6YtNjvocacVsPoMjvHd/s2dE7YvwEouhZl0DMlwENlYGI3uAI1eH6VmF1ulOraK&#10;dXQGQxb4i+NoMU7Xgf1KE/l6Gze3T7CcS2Ill0QuHkEuHkY0GECt20et00e52cHDkyoOay10ByPh&#10;NAJryb5tKAUXinGJqytwTbJd1OEmbCk/d58z+ARAbm0eR58/4eNKHjt7IU5PnE2w7b6L7rI/UUaa&#10;p2g//olQSzUY3PU4KM40j6tPpHpPR4l9bIhHzF3aextuq71Sd3vv87T2+tT1vc10+tD2c1x/dtkU&#10;pdarIyf3J48ju1bqDRV8dX+8blPVc8LPS5+e2rsCUMuhi6R5xMaptSPxEnRDLwV9BBG/XxkgGs1s&#10;nosET4JoSybK+MGRYV6cait4EZ9pmo5KqYYnD/fYveP9IuvfSyreqb9x9emy9H/5m7fw4du38cyz&#10;61hYmcbM/ARSmQQOdvPotLp4dHcHj+/toFSoods19vLodvrY2zpCvWoEhaPRCD3z9B6+UJqHwxHy&#10;RyVGZ7fbR7PedkJQwHO8n2+sBPjNW5/h9sePsXpuHpeur2N2YQITkxn4/D4cHxRQLTfx6O42Nh/t&#10;o1ZpoNcdiPBs/YpoaZqO/Z0TnByV8NE7t7F6fhEr6/NYWJlGKp1AJptEqVhFs97G3tYxHt7dxv7W&#10;CTqdHobmCyzArqsJIdB043SAz24+woPb20imY7hwZRXLa7PITaaN1QCZJI4OCui0unh8bxcP726j&#10;mK+g0+5B19wTSwRAu9XFg9tb2N44wK9+/BEuXV3D/PIUcpNpTExnEAoHsbt5hE6ri+0nh3h8b5fB&#10;1yTfbPy8/P3oA8c0giyv3NitnltAKBRk8RjgHgt6SRLIbU4buPM4nKY/vp7X4J2H4fWFuK0vXab6&#10;91RO+5bBKyyn3/9/Fi/9/PLBPt7dOMCQP36IC7aE3X15GiBOfOEtBR+Pu+Agwub0g27+GcM7e8YJ&#10;sCVKZXoc2thhO+srZ3zENkJfQo7C41s3V1odcHCBLbcBqIJR82AcDo54g5sbEu9pnzw8lYCL88HD&#10;fHTBW0DIxTI4wmOvVywY/G7AT4uDbtLmbVzVaDvxlPHNeOgO2wGHT//fX6Df7IyRD8XbSy7po3pL&#10;zJbKKdf22+ewRbvEBS/ep4Ar/W3iLCUqhWe2uc5h4SRvHueWrCisZyK/RNiycuH6EmTMxc9yGJdx&#10;bYRPF3hZJuM+yLGP//g5rUM+Z95Jx7rraGsslSw4RRu5pauekOwOXcbuqGPlKe1kT8YT64AbQOc6&#10;ETtysYmntVvimDnNZ/szulTdeObJJbINDyfLPA5yNaG6pdDt42LcV/swuuKZej6mggEsJKzVZW66&#10;16B9vI72Ws+bz+Bs8wV2/R7xca/nPNefyo928Du84+PR1+HqpTJxfO8/fB3P3bgEAGg1O/jBX/4C&#10;n/zmnquv4wTvaWk9Ld72cRVlmeL7tPPk/2PuTXZuW5LzsIj9d6fv7rl9U32JTVFFmiQMGdaQ8Mie&#10;yXOP/AB+Gb2F3sGA4YEN2AYI2B4IsCxqQIuQJZoiRRWrwoPMiPi+yMi113/PLZLr4D97r1yZ0be5&#10;1t77sWt2667Z3NG1x9vjr4fX27sb+W//u39y9WMNv+7j76IfPUvPmeNiZqF0B3AE/Mw8ETYgn1vX&#10;d3/dPHeaytyRkVQcR8djeelo/fLN8/i8+7wgovGpUsGno4huixlxLeL35nNVgXuuUv9SM4I01xd5&#10;xZpGdun8s0hRhzch4xLM1r4mKhCCSrTmEuN5mnOx+Ai6zRb+8u0qJ9QpNQLwHq/Vgz8fWmAWmWZQ&#10;FxrvaMhrLJOGKWj+K04h2anmXYe12QapAcDcecWijG0km3MkCHRc/KaTKckX6Laif6QhYXHSRH6S&#10;njGNXWryZCtPOq8jfJukjDVB0KDCZV9lFKYAPg60o1zffP3JXF74KUVvlQN+iRSk2mTflYq+FzwZ&#10;24+guNHmLeJMH9/h1fWPtm7Dltg0srJf3avYMfEy8Za4Ixs/qsDTTrQYhDRrGv6WaSZEh8+La9hg&#10;s0yClwAYbS/ZWcZ7rSQsvJWRoEsN5WQhAxZB0dlWjMwvF7CWNoz2YagrIZmYVfmtsWEtWoodKjf/&#10;GWdgPhqgce7SDX6p9l5iEB8ABXgykiOsJ55mRJjrMIRRDvC82MXRSg01QeCTTc2A9UKYCs0Dfw0x&#10;eLxE/wC71klV2HHOW+3Jx13fDVNAj6+/qMiz29uSZhJGtZ+ax+oaH8+YXQ8NLiNHG8d7ET7Humfh&#10;byU7YCMPXFaV3NLUHJW/o+a/yu5qjo7sFRchJWZcrfFoR3dtEvEV31cZ1+uMJ/Ud10sY10p3a3QF&#10;x6ZmoFDXrMmyl2uqWg/WZ8UwMrLskIe5+SerbSVLKDuWN9U0gjZXCg+8Vmo2c0foYrcUmwYaDNbs&#10;dO6LenveO9I3P/w8vuPgqC/r+r+zYxVOHau0HtO9Hkewj3rtbk6l52gdHpe6CJ2qc75uXnegkn1d&#10;XY/jR/Pq/CN8qIhrazq+jniqNCKuz18/jy+gE5mFQRThc4cecLhTRfNGiLwwgIJikb1gPTacqBZS&#10;thokPnKz8g8JHQPKDHzxWehEuSQmm3hNii4oENgcgYQN3aE3aJnLLBOlB2mXnS3Si/k2CcrQjwVV&#10;8lp14ZyMcdx8CIms+KhFwwCXisI6XVXKGue7SVBUs07LmL87VdOaTX7jFwCgsMsCB4KWaIUgXij4&#10;xhIW3QFj0opJjGvP2WKX/OwHf84rafdraQ9lpa3y0YKLk1HCjPfKPKtK/sQjfYwDkrjLbwoYNafz&#10;/9C3SchOROX1V+8dMdNQCgSkNsew0Ci2jgVnBBhcO9bjhs5a+UJh0haFUMz5ueZaLxDRDqThZdA5&#10;ZqE/1TXh3hAPlhhDFRkn7ow3soxVvrPpc77Q0SLMVGg5330Fk7WkidbNxnHiFxGVLfNG7KreDdcU&#10;xgMP67Fk7zK/4IJ5ZoWnEJOmvBobwHETlbyTDE6OfEAuYBK0vOWkRLkJ1hvwl/ajBC8K2sJ31KIl&#10;huD7kCBeW+K1ljieuS59UulKyENzDm9S6iKi5H/oy5uA7skCb4D8exnW74SocQbiIeluRjrSN+e9&#10;AQtiN/rXnEU6jas1TsyfWru9acOJgh6xWePIjFGmucFU6iUPyQprknxuMGpzxzGo8Ef1V9IG/Q/5&#10;e4U91kUw2tSoGFsNYhDAmnqv9Qxv0s180NAc7zF+Qyzu6E7qsl7LxrbezV+56mI3beh7wnB7iOlc&#10;P1Z57Jo4z7OYK12fXXWmcN1pyO9rKLgafWcYrfbj62YMrfTD/8OO97aTGxk5L9MY9jTImef8CaPk&#10;DLe18PTGN3ATpPorHcVfosZFvYBszEy++uZTefkqf7Z710MuG0UwRiQ0Yz5eN6iP5u2ud814pbUb&#10;q+93czo8Hd91o+PSLeyOx+6oVJhndlCO5l07joSy29Q42knpDuezbgKIiLx8uJPPXz+Xm6YAxYTj&#10;hq06Ck4MNFSQxGKJQMGB26KJMIhUNufXgAzUjKkNyx5ozKS4urfqa7sITEo2IY7fm0WQg0KjVHiO&#10;BCh9IZOBdMquFKlLoRLUe3FCeW38drNMm4kCKqQRicY3Hzpxhj1AgEsZZBi1GgwbWL4YC1QHRUER&#10;HvlWxGnOOtzhD55TthW5gcJNFNZbwPCG3WHUohibqWiazIJXzi0oJ5dLPm3gydoTICYDCRMDmhUf&#10;P2e5h+zmfCxzKA5N+6kp3oK3msinPUnaTZCkqR8xk+fv38jDTFYGgCEsFIx4ZMZfiiorsxoDNWiA&#10;8DOJvrT6xEqHMfBQndHUNtQUBGi7QBEx448z0zjGj+RWoqSFHGIMrsQxPpYiAOdAgVRIlDQDzDno&#10;D0BP8UVvJJKmNHgF/6kRkjc9uvwy4731d6rprrP7Z2GVZBHFI/MHM8pZKVLE2YKghzRHVNjF+XyS&#10;YTFaLGxhs8JlNuRnbKOCcpp5N8CCpLP6hnGEg7ZHwGOuF76G85FNGFoh1xy4zbiJYyn+mXfjixT7&#10;0hTwjmmJglAYxPMU4JOhy/goAiYjoGHGS5G5aSEJA0CG7d1fLvJwc6F5KHUquks89zHMK7jO8dV6&#10;MMe4Ieg2STHerDeRoJFUZZkbNuLwtFrT8GDMYylJOYMmyASeCoX4AXZP5tj4d5UR1jahWaiF0XoJ&#10;p3AMjIYK4w/KTjreZRnLJjvlFrWBy4vWs2zTdlZ7UlWp8czl2+m7w4f6JfoF6kls/Hz+Ac8iqQ9c&#10;j/hZ9qVGaOM446n5M6HXI+t4apDbWmKdT/nM8YFuVNLuuEc0efL0Xj776j19eeKuL0Xer/V+u35w&#10;12ifmdfhrxsKjzmu8dE1/Uc0Xq41zvV93WXZ7XrUHZVul2PHIB6P2QQ4Orrdlh3OIxi73ZjLReVH&#10;H7+Gn7jTCEycSITe+658vRYpRx0OB27cGfYG1Kd7IOyDVYuMAtVAqXSOr8E7ketBzR3Y6cP1fA8e&#10;uCQE9SbvDBuLHNkWkUAoPqD5CVEiBdSgyHKQ7B7hI3EYcjtLsyo75AcKDxWQn2YLnjkXGFIR0SYx&#10;qBXZsD78NWUOcgbZjmK7ZgVr/X+BX3g11BlJYLLUyEYEkz9P9Gdo3Pa8gVKdPuN2omlL1Z6wJam4&#10;aSMIZDNAmqC4uHQYgzf3t/Lik7dFFrxu5XYjBAbdrC9Jv1sK9sc+0Tc6fJfSZihaY1obRrVeyI25&#10;jpmFl/gfN15xGcdxLeNr5EO8WNg281XLOb9eO2q+GPhqDNIFHvvPsFgstKu+qvlolW2ZNNbv8+oS&#10;I0VW398Uq0l39ywT0qyNPKGICTiJft2w0fBvpHecLp6Y8jT/2ErmhogZOZk8oNrNGIcsGzxnpK9x&#10;K9eatLpjYvl8oy6iGZpFpJkhFV/y695cW0dV8kg5STLmCY2tUUdj7soe54lk9Pn8mWGe1+l0fZ+Q&#10;Msexndg6phnvu6OtcQ/m1UZSdH99x0fH/66eREaWJwCxDtpb3QpKUnZutbmBtsLRBWd/t7X6d1xb&#10;GtbKWlpJvS1TOWM5rzDHxksPv65H/vAY5SM0ros94QY1LNrRWfBXe+zs89CeSnw87KaO5CQVDsQa&#10;ov8IQc7HfBawQ07Z+Hf2/8nnH8kXX38slxv+SctrfdyOp9rMn+kHz+BDXjqcR/RVGLt5R33tEe1+&#10;tL8PUZvca8QcIT8ivhP6t2nMj/Dtrp1V4NFRFfn12xfycHsJ/+ZdOA5W/Zw5JlbmjPW8iyzruhib&#10;gYB2ijZ45xje4a3XmM4sBnbXbL63R17z93W3XCDxt+vrWONg3bq45kFAvDk8prfyzHJyfAq0YOCd&#10;ydRSvrheCizG263r7nrynQyGyXT7NYX5SG/MMgiWIFRt7KDiqfhkuSbtul2gXG2YbVfD9HvexWqp&#10;AIVNsku69SbBryUtGxwwdrm7lVdfvF/4IFi2H+tsQxp8kJNXmEg78MkwS6HS0WAQl4s8drGIrmls&#10;Y/UxrONl+v8aw4DZqhtbY603N4lvjf+H9rZcSf9o007lL4ocoAHizLIuzru8Abw4zGU+5JzFbva5&#10;iO2GjYp5KTyQ3VS/8AvoR3WdLviwv15gNTKvsHHekd4XOzJLGRW7ge0zsG+TaluRKrktEdRV3YBq&#10;7RzJa3XFxXRrNzTGjY/bkM2nc1b/7+NwXEM4C1/rNSnz2faT5pd3t7SwyupavlmbNfQ1bdZt8s0B&#10;E0c0LX7BiaOle8fLqWuCvPePoX8IPrSupUYjRq/TqY0MBuCSl1t55hOx9ahxtaWhwdfp+FC3wM22&#10;Tqlw4ud9V9l9a/1f0bGWa13Sfcw1P+cnbo5s/3HXvO5b8ANZH3/2Tt5/+raVCx5nG3TvBXd67GnZ&#10;z6s0HPW2Z+Ac9eNn8e3W05cA7t7jOQJvlSsrox1cLPA7XP6qB86yW1fx7GjsxjqadrKoa18+uZfv&#10;ffRKREBWRu2JSPA+zmOOThotG2CVnOsfFYDSI+kdkBNPfczUTNbHBB2OJC1VFhNW0DkXYDJgXQMP&#10;wRevyzFLWHNHuQvUDidkKtPI0TZswIrd0cZOFWVdJeBBwFzGgNevTdiWqybefPLB8Qyx+V0mr5Xh&#10;zr/TI/7Y7vhsVtpV6mot4WzCBj48KDt/ZCcu45yHc9MWE5/PtSmPZJjXgbVkUgd6ctn61A/6Wtg3&#10;asV3NgWSjhY7J3lUHzdJe0sabJE1yEnYD0O34j4w53h8kNQ73rrIhD/eXy4XefrupTx5/Tzxgi3a&#10;tF9/yiIkpYx3Mj9wKD9JMujx5JwycO2EnRHsOWfiCR1POhAG2ohfCxri2ny2wtmLyIQ8WMjaeVbH&#10;T/Q5vZDMIoalnzp/xLtJfrHh9DNzfTifVngsO+luPxSrUbfzfXykUnNsvsm7cB4bSN9DTrAw4Aro&#10;yiacWmw5TfQUTsg15RTxxNFAjgi/1YTrgOJJpQgkOLfSq/ESuRPzDcBJm4AisvCAdmCaesonoFIW&#10;2PSwriBOKa93I6F8A7YRbuY2pOXJDfC16h8CMg9fcXwC10JX8HEEKzJ2mU8w6SsQh+ecxNPkjGl7&#10;SEv4PPCJXyaIvhv4wCdY/iBXm/L3HI/yMdYXxqSMi+P9w+UiD5cbaNCQsfnEBvhqXPEYjyIIuWrI&#10;Ew8DeYY+XObAHn4OmsKHyPw4YRqJ54fgPQQEerekF7VW75ATvWgvguthJm7QmhGeMK2JH+tUV2DW&#10;YwW55+zgISU/7JP5czzEu8HmxEzo7vOT3O3heFE+tW5gOcF8k8gl4rYMtIt5HEAe3O7yowER30CO&#10;KHOb9k82WOwW+6g0u6xl6U6xCOAFOxUhntAfNC+G3NhegN5yLeSMJmUi+P04WY9xJabAX8oM8Hr8&#10;K/KMa8I8hFxAVw9P7uXLbz6R5y+eUo2Px9k+8Kg3rGvr3O7JgQ7mDm/mq+N+c0djhdXxuoOF127r&#10;4wTc0F2/hsa8O+r17hGG3Tk7y/p6RO9ZGh5L5xGe3/nyI/nf/uTPMomoxue0t02NzuLEHX5OQgf3&#10;xx0pq0RhBGMwtzrnOEyM7oA6xjzHwBoBJmYpBwyTLJT8M4DCAcmDPieTqT8FTIqXLWOYasgEBD+L&#10;B+cVgmIkeoepXpfEOYsMeeTySVEnyAcW7hTIkmaSr2nKCRIfWC8U4lP+/nnp6oeuJ9QBMISNicP2&#10;RMgizLUuL1gi/OjravPZ6M6Z/tlRPy+xIaBpQo4E4XYeMgwNUgGllpRSARj2xr4WdKqC2oYusLnE&#10;xJr0O3R8HNiBGPFT8QaVk5/750/l+Sdv5T/8u38v9QidLj/nh7KbEjGnz+euyTjrGCX1MXiGnYYr&#10;AgKP93h5jQWgK3FfnDM06QlfJbtgmyuCIRnRRIfreleU+Ro3E9vkp9hd5TE/ly/g28aikfTphQn0&#10;NbJN3hQV4VhZec8isJfDULMF9UpKBj8rclRcX64lby6VIQ9nweWwf4qmxpLiZ3Sp5zvpALstNmOT&#10;hhpn4qf0SryrdLAu8/8Q+BScijYfS0v9LOMePDLgJAZ0orCnKdjWZpB0xGWg12L/lV+kE5qcygs6&#10;SjZLZWb89CfIxiy+9DgKGsc//XSEwv4R45VXlZf3t8VvraQismrxza6h16rYPh9VOkiejnMYkniO&#10;Sb+04re9L1msBtwRHgEjiqPSCXUFihlxsTQciYRNEf55nXKGMu9e17Ed5Aybio0SIr4hOrNAUALz&#10;UFrJJ2xOqMivfmXyV3/51/Ln/+4vRGT8rv0vfvE3JbciLhJVvp//54ZJEztBFtlYsy+2TStKEuoH&#10;54d06/6C/GIuV+CpiX/BGNQnlRtBewR7SG9VmrtYerPxMEWzxOvYVM4oOKfmZovPTaeFWn3BxZV3&#10;rVUV4L9591K+/+Mv1poYdIcbC2d6010P2Z3vri217gGcx/SmZ+jDTYkdPXW9X7/1E7/YNdc7IdSd&#10;hm7emQ2CqrSO2Dq2Y+gI9hlejoxmLTRsUdA3b1/Ks/tb+cv/+Iu8npUT8WkE0yivedAwCKwCDqZq&#10;hfcxh/hoaS+NphcikW39rkxvTBDWxUOL58ksbixe/B4qBp3YBYYo4wE0m2PY3c2dgDHmcixyHXw7&#10;SNwdNgi0AoG4O6/ByPFzYGX9g13FhCzHIhiVQNs6bixPPeXvPAfEtDut69kmsRm0WYml2CxszRGH&#10;PSjbgRb6JuVcdAIM1cSPdktFxSwcqzx12oEGPJBZIIc7G67Yxh8Hv7NInbaoknch2oIxO9aw7VXf&#10;BR/w5/4aGFXl9uFenr19Jf/mchH71a8G72EfE/U8McFCO3Xu9JklnUGPJJ1Y/FnEDgk4rrvBkzdL&#10;yWPQMu3C0HfRGEDpXIykzUwrEP6tchUwTAmxVTVIDiosoeRuaQe5oSOAC/QHsL34QtrAtEie6jFJ&#10;GT7GJLQnzhNYgmWMQR9YY8/k2/EL2N68xvKQBm8y20QX8XigIKC2WPRTHXIKeRRoKJgqJ9wQQN6J&#10;pylLTeeaenGtTPzgk1rtqOYhZMEyNro+wwSY/IiPOR5JGfivmaLY3XyD+nGw7lqlBSn+nP6fMQh0&#10;TPnBgqcM5ZCfUVsYv4g/EW2vSeCZhgB+hMU7+jNsbHiO2siJG6qB/6IiL+5uM/b4vIArkUtTH9lI&#10;ka9OhF2daECI2wXN93wfdo3r3QY83kvMr3nIhOnhGjBrQe3ok7SdlK2vR63wWpSH53fK98Lxosoz&#10;cmbZKBeN1TPlcvyKWBiBFPJr5EmOj1E/TVv567/6j/I//w9/LP/8//yXIiLyN7/4pfyrf/Gnxc6V&#10;6MFjaQJrvMH6QPt4hvLkmGoMC/TnPNZaj/wL7RNz2YwvaAexhtYnjmojsR4SX/hVgZtC440shx85&#10;HHI54qOq5KCOzVow69WirUU/UG6QvC6Xi7z/5I18+c2nFUjSWV67edd60mubB1c3EtGvVFD9aqsA&#10;ACAASURBVBd7vAYLrx3x0q2vtFdakF4zEzWulg+PrhE/Yu4xcCsTleAPhfVt4XUwj679ykz+2f/y&#10;z+V//ZM/w1nSWL4DWCqWZSf/29A8QxK777cC1DptFDmFVqadHb+OfyvUf6cHPPr1HVNWbb4txr8t&#10;7LAFrRc+0DQMitpvp0/cAPOr34X9Oxx/8uKxtncd9vzfzseVf/t//6n8i//xj+Wv//wvDwBn8u6x&#10;nhxv4sp3chyJL65hBudH+/ZwK73fVk+dLDpQv47ockY/PMcLZRUpndcZ8q5Pws3h7/JYYzpdbGzv&#10;ZMxv4gHDkOtwwIcwjj5e45sVHlYeu+4kTtoMeHQs/DDcp9aifg/izLeN4w83F/n6xTO5u7RfUXX6&#10;4FYFxr+j0PhdRpDaSH94/edbFN+t54+6z2AD1fHBJijFt75J/2A65DxfO31vbxo2sGkuNajXIj6/&#10;kw625IZKld3Z2uJQHgXxd2ET3tjHDYRCR8XxWJzd/PuHO/mj//IfyR/9V//oBH193/chfeo12B96&#10;fJc0n91seHSEPbO78G1g7nB8V7Dqjll35F3Tdc7ZfRIVkd/87F1Zm7gdSr52kWnuoI7+Qsxy7Y6K&#10;SruK70JKrjuAYWaBp5BC823y47vSa1OJd/ZxlxbnHesCdxUT514nC80N2CO5uYzr3BauqdTnQa0g&#10;OLKUoQ/4nI71jy6qDDkTbQR4lc8Wb9Cc8jJHstDXyZl1krS7BTRJ1OqrLQkBd56RGHo6BNbvdbi7&#10;MO/s0vXe9mwY/wJsBzo4p0AtQg5WnO3Zu1fy9O2rmFunDsAajctKQ1es5AORTOBeJ+1Y7Oy3YgC4&#10;HQwr10AmWpOZAEOJM+7oFEQ7v++sIe7UbmjmOJLF9pkjYuPhdIjzEBSsxL7Kk99trKD8jto1fJPC&#10;hmbfnF8boHVuD6WVv9PcNFbjLmNpAKTPc72N6YyPBW4ErLWoWWQE8lz/X4/0RbDHzYqRz1qPIx4c&#10;7u7Y5/KZV4N+veK39LLN7d21FW7i6nLf2FBl/fZxJu8EHx07GTy/vZWLuh3k32MPdSSFtl1peRaP&#10;z9vbk0Vej/OjuVLq1qKDU3Vprf+iDmzmHvBUBbbGKvEAwOPW2cxKw7jAsv62uj2rL9V+btv8HyY/&#10;WWW0masxV1lHjYx0Xtr5yxk72NER9SbkEo1rB/bUjCN+31Re93mNZLi1gQNcAQdrXDN5eHIvv/W7&#10;P9qvgaP2fTh+7bhmU13P+9iesbu266WvPQFwROO1sdsOWPt4yYawoycAaFezC3QHxxlnvQa321E5&#10;2lmpc87Q3F377PUzef/iqfzr/+8vs/g0CFqxV+oyzB3AuKvuBbGvkxJU0JlnMTaCST7qHaug6PVg&#10;w1BSlyEXyTBHj+NrPgrHV/wx2sEfbkQQz2MxyFjEy0PzgOLFntnsW1EfVXbMs380AgNPfZfYUv4j&#10;K0n2ydUGMmxCUTaUExSZt8Nw19MwjM1rjgTwkQ24XmOFTDi5jiXvVEnKw69pysltMAWPGGWVRwwy&#10;HbFeRcb3SYBc62frAZSEmMF2jbTPj3wGrrQjqf6C7AAf7FtC9mEG/qK8tjZoKI/6yCt6iQo8Ior2&#10;D3Z09/yJPH//Wv78X/1r+eUv/ibszJ9U8MctHR/3bcl/CnK+17xr6HdbuCnHmDLmhyW4PBRgNo99&#10;SvBdxpyHZWzO9o/iOB3d44CWvOJTGyl/pEGAR4l5fks25lr6puDckLf7p+RHHCqeENOkJ0Se8+Ox&#10;TPRcEIPDzEdjp9+UNSZIQ1iUxGZhjKE7behw+YVtF1vVxpYgvhnQkX6Yuku8ILtpS27HfuRdM85v&#10;ni86WyK/gDURNxebtqJDSRmgLUljS0RH2l/4ItLV+lCFLURHpuKUnxa7wAgesFElKIvCN8rCMG5i&#10;ni0xhvl2PEW3xHvyUG9hsEznuPsn2TQ6xWpLzveNqLy4u5WLw0ZrPyioMVSyZtZ1tXkPiUSeBPst&#10;c2i8whWI9xU3zA0RYIxF2K67sr7idHzdJoCGcpn+XeOhMDFrByWcFCU6OIGo5ubN3IZm1E3VyxGM&#10;q3NdHlY9aT12MBAnXj+UKfC3g21Ft2EfjR2gnBa6Gn0Tjxvddv5CEbJrdDHPbvDVDYs22+x0VegV&#10;Efn8y/fyxdcf09yu71xoLTxcO671tR3urvfF17NNfavbDexrN8or7R0ttAFQm0AcO2qwzzb61JgV&#10;uN1mwxHe2rh3cDsc3bpuU6CjDenbwVVVeXZ/Kz/55LX82V/81bguiMMDHBZkWRiMuSJRoDregj/b&#10;rqCcHCfqqKWwhFwtEPil8ItJ3DIZa8wVwOWjBskE+dXI/ToJQJlYWVH5NyyciO71MUmPS1gIsRQB&#10;mxnwDTRoTq+fT+L3vVMb6o7wI+2oq2adz4jiXueuvhdPVSIga5dfFIaV9sjT0QQhkUpCGHqNYgNk&#10;TXMRro9bTEhrVV7v14I1KPoqPnqMX9MGuntNaeLsW+KFbxTc9dHLnC2CdrrGiqGfbHCzYfEX9gsT&#10;kRefvJW7Z0/kl3/+F0m1JZ1VpoL4SFdKBWc/FxULsOmLF9JeJvMUV6rvDK60jPlbdz6ZTdmksqGR&#10;4nqRfzZuDQ1mxf5ZJhxEHC34a9Bo4VsTOayp1rS5ji9wPdlEOMA3Nm7Vl2uhQHDB7lHfLlOfG2yC&#10;PIqTExaUddhBjW1zFfr0hseMbUaXdZGvFfKqDDAGVb/w66hDI5Ps6FlpANp8PfhD9+Qa+1AiZJsO&#10;wCT60GHgKP6ZiItPrzJVGk9YVcsLKqBHY+NEQe99fotYCHR5Pqk0DLxsL+v7hOzyeHJ3I7cXgLGp&#10;4Ug0eGJsD8tcQAzhig5tBKWNDnNTWaLm4vUgu0oX2GYVyQ5ul3+2DQrqKOY6fVVkTV5LYWQ9LUxP&#10;rRsQbUPRlsTkWSJPLtaHdVTJdUwzyK7hzeFEiFhygE+7osOm5sQ51BMs9VXxK/KnKt+kbegtN/oo&#10;rtS6rMiGrqMhwFx0p0ilMbXXqN+0W/CtKoKYutK48N7o8B/+4U9h7r7HCwhlrLsps8aV671j53Nd&#10;b9mtu3a9NvUd7U5bx4+fH/WnOLZ8BAAn1kXdXJxXhdcJ50hpFU+FU2k8ovfaukoXnu+EfiQHhHF/&#10;eyNfv30hdzdDvOjPMFH4bv0cM5H4Pd6Cx53fxzlwxqxI0l4gWyViNr4JeEwYsBlrNJR0Zz31hj8P&#10;InM9yQ/uUnpDl+gnNoNH/Zw8FLUh+RayMsEGMYPaYk8BF7gzEVMVf8xeHC/yDvLQWG8pMoDrwdll&#10;tppf4c88vk96m4hpIiFfb6SqvaDGSNzisna7RZlofFv4wFFJLfbhKYRsVgI32QF8bMFC3wZyBk1O&#10;eXpCC4xIb5BULdPhOjKQmlXaoyzYxqWYhN6FAhVeF68q5G8R22Cey0RF5PnHb+Th5TO2EfVyx+0L&#10;bRnZskkWDKLMFgNOOaZfkgUHRiwWhfyJAI75VWRxzeUjYXP080G1AMGDdKES32wPes3CO6fl0wVH&#10;B+QZwqE8hfQvYQJJIthAEjDjlZIs8q3HbLiz2NJr8RJm4z4fNkFV5KSpsGlFTuZ3zte5VmJwwsWJ&#10;jjdpDwtKkpmGqTfTlHtfUOccj21poWmvAyz4YWPqqduxWRo/x0eVKdvfYobhh1LWLaQvfsHEyPB5&#10;q7CgNjKIjSjPsG8Dmyp+nl0Kjaf8VrKgPCi1RebncXnai8se5mYeqQLJ2GEep5zyEis8XyRvmn+q&#10;8vT2Rm4vl2yuStT3uLqEbSl5SDKnYCPBOjeCX2PJ6i9jvjdfvsG21AXliLpSciO9wmXe4Gmyg9iG&#10;GxEog8k8MeI6QbgZz/hm0hrnWA55zRb9ID/1dTk0V2OWWB0zx9C+15rAIWH8ADqcZszPlJ+MeS/w&#10;o0aZNVjaQ853fWStYSyTApf6IGG9ZO0E4xifyYy4b8EGcbm+yAx1ZBELHAfBLfTnT83GarJb1r1J&#10;ZzO1nok6xdJf7u/v5Ld/78dtT7rrB+tRezjs9c7C3cFGPrpGv8PfXe98pcufu570iI9uLH4FoGuE&#10;d8e16ztku+t4vtu5OHN0Ox1H68809A63jtdNDDwuqvLRi6fy6ctn8if/9i8iyOD/OBYpFZs9KHmY&#10;NqNVVDQX+DYLMW/68nKBDNVBNPwrZpJBV8sGLVrOg1qED9KoMpz1hzZw8E4ZyVNAdgs8XfHoKopF&#10;lQo6gCYvUTJc6i2kHrCjyWJKWx1XRQpnxJ+uBFc4SQM+YtrrHNLJxN4EG9deo496PvKTLcJYU73L&#10;w1Y+5jB+AzFuEGiRt8FcAzkvMJG+Mq/jy3Ue33lR+KfpceJFJM7PabcPd/L6y/fyF3/6b+RXf/PL&#10;qe7UUWOCwYBvdG1jW1ugu2w1BJvL+I6G0MpqGT666h43fpHmdW59s2EUaWh+KquNBwdHp4e0US52&#10;Uh8T+iY+DDPCJ57Sf6s167QH9gEvFkrMcpuP3II+sOcNB0KjytGE5yZdIQbzpza0zGObCvryrBJB&#10;MdA3yCqx+ziy47fagmcVJC/vXvfpHYsz5IvzKtv/NRsrPheqrL7IOXvnH66X+j9hbNNcZ+iVqApx&#10;tUlV5pvnKrNaY794k71SXv3f/cXf3V1Unt7cyI2mr9R6ZLVPjkEbrolW2riluZ095gY11TOaVkLy&#10;hqal4m1jVaH7qG4efDZxcLdmxrJrTULm0fUO5MJfA4fGYD7iqZ4w5nbBtfNbyKVz7rKRIsxDR/ZR&#10;fYrnEQEO+OvkUvXBT0oqrcdxqo1Fin4w5tWbKMD3ri4AgzmKD75BtbHSZb33FqIlRzb8DTIs5baB&#10;i/qp0eObH34mr16/aOk6auK7865PPDrO9MfdZkKdX/2rzu+a/6N4UOm41rN3cy7XmOkAHTXO3e5T&#10;R8jRcWbODv9j1+92a/DatY2CDt/bpw/yxZvnO6T5djoF76IlXNy1i0YeCgtq3mj3crgy6dL8jquf&#10;52SfHzut8bqT5/qoyrizwbuMviNYqjTGAQtMkj0LmgFYEiUBttC1U3+3Q2dS6TCivcLuaO/4WNaX&#10;ndBlqFtvdLK873fA63jKg3fCk3Yl8HkHv6Kudsq3d9DGNOwm724MhUZ8CJ75caagU5W+WChkM5XO&#10;fMNAkT+L3QtYLRNhV3oRKD+iGfN3Icb9SGTlaR5vvvepXO5uCAeR2IE115hu7MpfPS7sCOQ7b7aM&#10;VzqKrHZzio3hdb6jAetlnZvjHN8qBRnCiiWgLus42OvqHykPP1/iRFmbBWNesbCvlTaer7LqwOkQ&#10;+PLVrsilM+JRyiUF3eD61cw1ctGCrxkT1YW0Ll5FfNwU690Ypie6O076SxtBCVq140U+CmDQxpTG&#10;koVVl+U+e7Mm6e/oTT6bu2Ebz61j0WwTXf0KlGnlAHmcFYMM2+/trupsha3ZqDSxdCc7E5P7y0Ue&#10;bm6iXmif2GqEc1RrdjF4bEht1i/89XWebnAG/DJ/9/7sWNK+4bcb034Y4/GZY8vHYmOl9sfzRhcd&#10;3MPxmrPL3I7Gb8NHJ7RtT7OM7/Xc1Z8Oo4/za52xVP1QX7X0wWYa6qWl0bLG6/qiOrfjTQqP6HNL&#10;n7N5r5B/ffx3/9PflMuly057Gj+0D0XYR33imfHaN/v5mQ2Iehz1pTu+dngu15reCnA3vwroLGMo&#10;mIr7McJBOna072jdHXVXZ+fAHYwndzfy1dsX8vz+Nh3Q6YDXutIbsoSbe2H9Y2aeUnOXqc7yhDzw&#10;QdGZiAYEyIu528jyNKexNkVOL+z2Bi+zWORgDnoG3tTJiXHJoBI4NWA6C5jUaAMUrh3t6JoHP8kP&#10;FGDAov/NUj5mbBvCDS4IJ8fxt82DTgu8pANfQzgk5Ff5Fxh3+Q88nDTYxpI3l0nolxKl05QjlWbz&#10;tZpxAPXNOk/5ud1gwYVNRpSJqiErp4/1Co/NLTKGuEDb1tDAKvNLFSfIv9p/6Kbb/Xa5zdlPXr2Q&#10;p29fImMp51LhmqVvg7UDfaVRhoJgezQF75AX3HkbjjEvczxN+0x/M00PZhhoY/5oa5wlHQqyJdrZ&#10;XrwQzBix5o72njTYUrWZjHWDaL5zBXcANxuYWuSUlJ/IX8q2kYUUx0XB92SjbNO09ZdiZ9jNt9hH&#10;/KmFHfDhJXjGBOX11aeEJVIbDyqI0qoo/rs9ofmPWF1tROks36/+yHQL8c1xTBsdi/ivn+ARciER&#10;IE2ZTzEWrpuF2spMJDe8SVbQElTrA0IoBziZCjSuupGYi/lIFxursDOPVyMzMZYjzL+IypObG7m7&#10;uFyaIwI6GynNP6hDdzlDKSj1UlyalSt1M74PfCibSatWP1lqU6N5y1Fi8nFtyvipaQQaaxOvYAyo&#10;//6JiVUGVQ9Hzc92XDLs4fpav3Tru4Z78c1MSgutFW4r48ijZbw5WCU17lvayTU+AFjUpNVO5TgP&#10;ofxQf6jzmAs0e81WD4wV/lpr06sNLNIhIm/evZQf/8bXLf0d3zh+zcZ2PWI9v9aLbjd3ACf61bW+&#10;u6PnMZsWOxrq0X4HQG2mrzXSGFCR0Z1SOvhnBLDDvWNuh6tr5q8psOPxaL6qytdvX8gnr55hdJ4X&#10;y7lUh5mXvbiGhI8vXrSLZRDzYIR3832JzkZH1eia48WCwAtQ8PpISFwYFZ68JDXAJzK/gJtpJPmV&#10;eBNJCgvyCde/JVk7+UmRX5K15Hib1Y3C2CDNeQCbQfGDGpAnhxPvgT8bAhG1+vm7KUfYFCBLjvNM&#10;vlSwuHU08akWP8njpLmTXy3OoEjNxMRKQrtBnafhsyySLHjsrdCY6xwSylhxAsF0+ScGA/nN4hft&#10;bymKYuG0AU6QufnD9s+FXC04+FQuIh//g2/mOK4vjdm0FbFJp8vPxQ82QI+JB76muABcuID1b4t9&#10;kv/HuE27tdSflNhDNBrwZAQ+dFRoHzymrFVlmYN+yiSXHNEU4H4EfgwUM46qFvnVICUWc2KrtZFf&#10;8pHyrzSxxwKvBnYc8k0fHnGjuUO6FPJpKwK0Ok0UW4ztcfywAGywFjlJ5b0E3NXHOvtNObk9EOwA&#10;V/y36kYKDWFHyJOFfWmBI4utQG5A+w3ZpA8k/hrjnf/VTjNvw7qSz1UQh0H8QJ8E2VReQh0UJITk&#10;H0sy1mvAqPbbxCQZOqm4cR01HRPv7UXl2e1N2Er3cbPMBUqgo2kwEWnq1eBygelyElcu8W4Bz9dA&#10;wpvXHdMq06Qt8JVXo1pPYmycB+RBA+ZSZSsjogBv8FDnoExdXk5LrXG7xod+lcnFrhBjAnhZCDUC&#10;0rbU5AiCEjvTRvz6mzJgDW1EF8coWb4vhXklmmRGDpCTFl11x3ojQlkPwvqBE6r1kuW8IcW1IR/d&#10;Bs2SLjbnXr+SrQjKRdt1jm9rvwVhphYLe/zZ7/1YXr1ZH/+vPV3gqvUAzK+vR/1u3Sg86hk72Xa0&#10;Jm8lRktv1zj/qMc+2yfXY9kAQCZ2uzg4r9tNuSaMTlk43m0edDCuzTlS6M5gjmhGodf5ddzM5O2z&#10;J/LZq2dye3MRSsomEPQ6flmx2CSN1zWRTiKBJlu+oA+4gaauCi2mjJcSEBWSyKBRY9zMIiBGERBE&#10;s1yTdi88SlCC+gHPgwZdYSbsuYAKnjGGZd0SrM0LmhlEvahw/PGIhLZyQ9i+BDcmVNYiJPiemzKG&#10;8MxCroM8i/FMTBJNlwnYEthqrpsyMJgftjbnap4nKfM8ipwpH0v7pUomaiGFdUXEU2CJTyb/RnQG&#10;fcE3Xx80pHycntLHCDbyQWIUMChPT3KAL2hPnw18iQDolZR/KjP8XkzkzdefyO3TexHBO2IKdmSR&#10;8H3jI6dhIZy0+1joqxRc7C9ul65PhM13wXF+ynHMG6dZHMcXP7pkS7FhLS0AQ/E86eE52syB/BEg&#10;oChy/DDfStE+vqgS4G/wCPg0019pxC3IOW7d/HzNL/2UKLqCF5OEp4XW0AE8zdDxsNC8lyfFP8AZ&#10;Xyq4xPZ5XVdecp4VHsJ9wB8hN0V80PR7yKVafoUDH+83dg0el84WAG3AA/ieEizxOUWiLg+kT2Yc&#10;EMErlQ+Xs8mqY5k8ZawBiar7e8a+1u9J/ikHEAK498bv3baCmbQdtNPxM79w5815iCBXaRov95cb&#10;eXZ36wQV3+rZcPNMXIOhynfUpeJP9KR+LCSY8SFztj+tgXjLZis7CPvepKnWdnHJ66NSd2beTxvj&#10;TTvgK2q+tEuZPHAeSxuqrwnVwpZpxKxihne8Sehw/RofmA8TH6e/zLmU/wvdUWdLqbs15SIi8WSa&#10;//y0LdRAvDVLHYPZd/hS/gBvXnckOJ/kbG5XaHkDGdob1xeRIUJ8fo43aDCmJfyiBbBHBdx8PkfD&#10;tZTPwc7ac5QJ9DCu8aABfu4XF46+UuT+/k5+8JMv5eHJ/eLXuz5z17ce9X5HcJyPbn23rjtwLvbM&#10;12AdjZ+Bc43GizOHgure005sEYy/XhMENscdg4ir2xTo6DhSGiq4zj0yjG5X5sgAOjiqKjcXlR+9&#10;fy0vHu6Gm06j1vHfmCu20LZ7H7SD+xNenK8lhXb5HF7TITtcDa8LVZNv4L+jfZUZA4z9Twg0CnR0&#10;iFNfnIwJlyZ9Cz3B+9CLKhAW+prBUVc6PNAusBf6MJHzJC/mc4MFZaDBT/BAgZODrgYfoAcQtOpo&#10;3HTiI/gVX4iibEPp0Ir6rztUe4LEgnThF0wxfokveAp8cD3tyWGkPxE8mCdq/tPvnFgcl8Ofc4Mt&#10;SkLJNyY7Bfp8UfxD+QdMHr/c3cqbrz+BoiOElKnY6F5A7zslw6P+6tFvmE4g3YdrpSnievNl/GhT&#10;SP+o8JgOlWSiJ8GJ311YRorbx7zq/1pmeKzZ49pd0iZnThtdqF2LYoY0R0O3nIswFjLsmYebx/ub&#10;yY84Vvp06qwzmbA829Ahqw7CXXXYR7p0xiEJP9FoWjNEs/8x7Uqw/C0WpUST24iFxWbkm4FDwd99&#10;tRnTEXRDjKrxbuSNzCdeGxQvpxiYBoLyzuuthzsBO/cv8NqDchFPdKtMeqw4SoldZTNAReTZ3Q3J&#10;+sgHO/K7kdrQO61pTxi/0/8N6wHZeWjCO6LH4Vs3Y9q7EH1C9t5ULEER8uHn1bsyH/A5vjqTlA9d&#10;LiYEH1+l0qeMD+0i6ZPYmFv8AW1d+HrU8eJ+s/Lb1eVUtSy+FazTOs66G/spcjSxwo8RfTu5k7zA&#10;vRF/KRDg//Ju2sOy3vmMHmo3Y3du7fXDdA00LfIzLTay4nc2vvjmY/nsq4/l5ibvVddcW+uavs7h&#10;a10/GRS4HTQ94hHcHd6j8SNaz+I+A3M3fnEEOyRnkbuTnpnnc+t8hHFNUWeYpJ27Bt4OxpnGtdKB&#10;1xHu1+9eyOunD5lnlwJ4OG3urMMlYZi5DJLk4gyrbIJ/giExhvRbmeNFWdIHGz6FV8dTeenkP2pk&#10;HvMlC/3COPI90Ihy2RwGf3RoV8BL8O11OD6yhwSYZVBdd8tTj7STDTpxokhGcxzvdsVUT7wgQ+Kz&#10;8YMqY7eFujx+Agr4MCk2ysIjHmNUOVGkXHTrKyprAlvsVYoPTeGH3cJ4FHdoj27vDjfG8GkG1qOV&#10;9dWe4z0U0+Fvk+fqG6oq7374hVxubpjHjQyXiwdHG9dkjXkhApPBv4CNuW9tfMrnVbwdiUMGzrfT&#10;wTYhIvMBG/afuFsARTTJvBb8qBeShwIVaCZNrNzwMBhgGfgrFTnKj3EibK0xpDQZLnulc48Ffi3X&#10;ZDzzAKTBA8qS7rQBnupfXX7qYrKI0nfGJNzphzt9Gc91WISvUQA+/E7xvjHPgHpQu2iRu9MZY1Uv&#10;QGqN8VWuPj/56GoNzbxCNIhUC+xySo9nbbpyfrWA1LfzhbBbH+j0Uhxj0K+1ywgaxlQlHBdVeXl3&#10;GzT5nKTReD3MW/I2jKvH4CbvnrZNyzpnrGvifqWhvre1VkJM7bqD+rQ2fbsajPdcWKs8T2NTjHIU&#10;zu0soomhyx1yqbX+vibfyVTMFj5rHqbxiHtGc+vR3Mtpz2P8qAdxVBDTMNe3a0QWHqpeaM60I5Rf&#10;ld2utzJMKpE/NvJbaFrpxLkdP7veANBv/GFOUZHLReX7P/lS3r1/Xa6x/XcNO15HGe102PG3863u&#10;fdXVTgc4dkR3PVq/aI6jPr67dvgRgDMHGlxVzLV1R432Y2jYwaSdOthFvAbjKKCvd+GONwue3d/J&#10;j96/lpsLP41AyRxhDM9JGLNAiCAt6McaBZPNossL7ErzGMu7EcFLw4/j8Xl+t9QTUxK6ypt0ALzg&#10;rigz65sMTbAUT+ra4C+kmxe9B04CiQ2LNx/N0A30+8usNYl+otVCT4wSAq/Di93PCUOF9KY6HqON&#10;zZc55iWwelIVk15/oAODMUH7URlPn7BsxhLNAt6CgEWcVEQblAhF/Ji0lik1YS2FzxowyW7DWENB&#10;YxUG10ZnYSewxnVA8Il3mz6WsHEuzIpxNWG7Af958ualPH33kvxtJFVpj7YIaxqZ7tAJm3fj881I&#10;2iqVzF0zMs22jNXtgmGjYbPlWpWbzyPabPUply261iw1xRtsussSzNCWauuvjDzl6gUNRS8yQS6C&#10;2yxTTcDnRwAncwz/V48RRJHLS2aMAL1ErMinSGLDEBkr4d9Neckfk5aMmRYAKp8KTfkM/5DzuCnp&#10;NpcWewPa+ivN+caBdus9lmqxR5y35M0a1j2/Bb3wWLZs8oKsPjNUnRlqTxfGrKLatS9pZe25Htd4&#10;o4h+hbRVyHX9KDN2ASz5wi2yZ7c3cn+5cN4qdDrKXT22xOL6fiAlHFwbcX7ZbWjv5Jj+x43ftZrz&#10;2rWuKTmat6ufu3Osi1EW7dzSyGNdQ/iF5Uk1r0H1qgwfacIxszbrLXx0zXjEv27OWJxLDmr+I9x1&#10;juPE6whrpxeKBwc2SvSUWN3JkWihEGltbq0+cyZ+LXQBPbv1dayT+as3L+R7P/xCnjy9X9Ye0XLN&#10;9uvcKuPdUefsYFQddnqpMHd2VnvrazQeHR2Oy7VdiqPFOLcj7DFwdrCvGR6OnaWxRbMLnQAAIABJ&#10;REFUg33Ey2OFX+n42Zcfyf3NDRuPQNFmB46kWXyO09VRvNiohcvCY7SplZfGefF9JPfM9uqdDdHc&#10;yF9xGIIaVlAxpTiyYIGzPsJLlc68Fp+rYyqW9S5/lXxMPOSs0sopC18+dP52N8uMC6QxxoWCXzxO&#10;ccBO1EFT30Rb/k/0zi9MdGKcx1GoERPJC+RoLxIPfRFgi/Tyl07+0Zyw/Y/3vfxDfkCDb2T08icF&#10;EI7qA1xEWKxJ+ae+KMAL24aCnqhhc/6n/O+e3subrz+dMLCIKJ3abBCJXmgaUR4Omw7rrCNhY/wJ&#10;/FDQIZwlBkZTbMs4r7b8Qj9DW7CcX2NfbbhhnseGuJYdjGhtQEKXQIvq9qe86LHSWL+Tf5GTzSdP&#10;lphonQKAlx52HUffQH6ZZZAF8YUyKm6KxXmhzWGG7VZxxvoGpwrobG+/OSagPwP5C+vL5n8x1ums&#10;HDSmAbPNK4v9W8iN0BFtxVqLLBD2wFltH21GZbWlZH75rC7Ar3UG2xLgxPUqDc+8vpNfrKlhttOt&#10;oIySltf3d6v9++xScI8GqymcN/UnyyK/A4Div3V3uLNmSBQsF5aTRnbinAN5sqm5MjXjx0GY55i/&#10;iR8r7GbapsaImwhLnSMh50qL85gRvN/w7G4K4h1y4k1Wk0mcCu999Upbm9cPazlpdbvil2kjK39o&#10;i0dH2NJ2Rme/1ZZ4UxufLN1tpi76s07+c7atPjeLu1wf+Br5B74SP2S1hYFxJ//x/rOv3sv3fvQ5&#10;+zmub/q4eh2Po0Z7t/Zs/3lE44fS1tHwGFxIYx1bfgZwZ8wdgdca46OdlzNjj6FjZwhHuy5HY3UX&#10;tx6P2Rn85OVT+cH7VwWAJw0h3/fG0AqOpK06dFNrisi4a54wBh4VKDuAl56PuOOlZZ6qxBdBWU9b&#10;5DJT4a+WF0o4WZvPwLHQUj8LDeBRzpbzsxiPiYOOAlvji4xgbMq+zgdNVAIFixlgcr4Fm9I+UPdj&#10;k68maY2iEHiM+ZWCoSf+SWcsarqkwX/S0BE01mZkMAnrJOQfzwsD4LCbJpH7vIBuaSN+PWxPG7tx&#10;0mwdxEIkp+QTF0ib2hV9Wa4nQZvbfmMvk8ebu1t5+fk7uX/+RDLJSvq/w1WdX2KEZq5U3DBstg2X&#10;z7phpF5JEYiBu/E40HeqyHks86Nwythgcx498SRa4BCQ9HEsjqGQilenodBSbTngipUvATyI99AE&#10;kExl5dumfSaP+UrbIRCvlnivG5kGAaBf1zfBANylgMRXThdRqgV9RjRojincv0U+yKtYJjXe72zG&#10;G7yEOXkUE/6iPtT3xGhJ0uK22LwDlFVPEr5ViCOayQ8LPpvFNOU5v0b2C/pAmRJya/SlYZNslhay&#10;4vWFD6Sb1q91kRUbqweuDx0Uvrsm02m5U5Xn88v/cG5a8Xyc1q8GGPdX4ooo6hq+sQZlZGF3uAnj&#10;8rBYbQRn6JHH18jj4dU3Bxg+N85eG1h4UshjjuZPrQIlNT4S39huC8VNok9EUFshC1KX4+PUaj5f&#10;0f9TrnxY1DVsfZPvgi/5SVxpIzgHbCzsxa9ryHWNSyK8WRxbOIUG92/W3zDpRSPjvVV8btPN/IBT&#10;stSS3zNemaRFKcUr5Jw58/Wjniv2PBW73HwQBX+DHLnQwXIJW/c6arHTiZW+dDp9+v7hTn7w43z8&#10;/6i3O9s4f+jY7rjWf56l7ey8a73xY3i8LI/1bI5dE7zbITmCc9RQn3n8ZteoH9Hdve6uVXhHmx+7&#10;o87/T775WATxRIzpZe+JQwyuNbKJACDTuSKmmmBVEkHeMggzL7wLHrqNwq20BOo75MT1mij9nQkk&#10;FXwSIdfya9UtF8mUOKnIRTmlnD1pkJyLCvmONs8fFGiN0cA3hE7T/D15Iq2xmbmLXGlwvscNfKch&#10;mFnlK2hSWEqC3sA86LfEwQYXOxG8W1gS6Gw20j4lCwQvuDVlL3i+iKHYoyrBYl14UoFES9nOUy3o&#10;v4slxC/KAeag/SB4oCtggHmYFpp8vnHcfPrmhbz47N1i/lxMSjzZwiA1foaPRhuaa7zBD7xUdYzH&#10;OKu8lF51+pkW9N0TTJHYjV9xCt0NrSgFN84K/Us8QBh5p2L9eTgpd23DULiArvCx8Gxsy78Us73X&#10;40UeNqPw84HbnBKqKlYxaYkmyEquUo7pCc/C9p1+zhRjrcKp+3ORVhkIzyw2hfKB4cVnfc5aLMb2&#10;yWK/GLMTBz6Km4irrxw8UeYRr8m9ITu0s2K27h9knxSXAxhjxK6+6LvSOnpQhN/Mw8DL6Bq6kEcp&#10;R5v4xO8qZp4xmt3SBbJ8/XA3Y7xv7yrPlZELVFgWfUYa49zE1auQGTFPiJdLGvNCct6BLvQpnPf0&#10;4cwBw29o8M2YahmJf9rs2H0Dn8221uebId4xB3bcyGZxky1rSeBBq280+rF6Q0PzZySdcqhvctOu&#10;yijfkzdAfHbc/uqwDPQSklOSOvDL86XYiWsF6cuaLnWcGzeTn2ob6k1z9V0jmGg75jejysGZhGXE&#10;FiBgX8k/145JnxBuI/pQXomhj0WpkfkvU8+eH2OaVJVtT8bj/z/97e9PWixeu57t7BMAu2tHfeC3&#10;eYpgt/4afId99imFb0NfvRZfAngkSASOQOo5jh3BqIwi7muN946m7qg8VTzdUwDfFs8RXhGRr968&#10;kI9ePCVYFu9NstGGGsCLfoW7L1d4jYQyvilu3aDZyNTmHVrHjTQGzTPWWVzwomLu90WQFJnd2Ugk&#10;JR/7bzsbFEgSO5M4Me0L51rgm413RjyimV6dHtkHhpCzyyNkw3hZcCmHSLCa/BGPwvWdiMzP+peE&#10;jHgdFtLtNjFpjiQnTPPIn6h/A7n3vjvIBT+ZybbKJGjFAplUh8kiE2/YKSwb5r8+9eI+sDxhotwa&#10;VOX7lzXSnZ6wJQ2cdEfRTRkaqriWRsHco7/NPzUvPyuPFnjQt26fPMiLj9/KzcNt0Ol3ELNwElmI&#10;mrTadK7FpG0TsyDOwNSwl6XYaGKbr88nODJu1biBsMR1HLBWX6184iaTlw2xtsS8lUfgIXwb6Ku4&#10;aO3UItCcsujzoF8LWRrrMWxVtYwB/+AnwlMKrUlLFvBGMZjiceERXTnysUA4psJYqAmK8cAL58Um&#10;Ar7wRmeFgeuSbZaNxzOT6eOykBQ2Mvx4vRtuna8EwnL/y21PID5ETMVc1W5HgL0Dj6uxMr6pm2hK&#10;d8S6nSLNyjT36yp/GS8F7CDnuY334PKOvesKcmGQqjkX8F1U5cX88r/YtOxqKR6geYt9m4H9G41R&#10;AV5ynL92+LvCnc93MTJf3R5RHs7PwmPB63Golka+LuMQ0GRzg+hKPe70uEz29tbxvdLLUVoK3amz&#10;mE+JqN5kQqeTZa7zuCN20Zd748Z2QpbFTpwPC10VW+p8CuJ44LPEw4QlXctTBEUmGn9su06H2Z5H&#10;37iodgMTyJYQp5T5pD/So0G+rX4x4ZW+Ee3fxEQvKl99/1P58nv+K0mr3zzmDn13dH1m1wd/yBMD&#10;CBPnnLm5XGWNrzv4Z45K56VjugN4JJTHKAOFcTY4fdvjiM7a+Jw9rsnGz6tMH25v5GdffkTFRzqW&#10;Bx93PL/7gjJfkyrVW7WA2n0Rj7AxOgGeLGgY/vd3EYAU7qpp7i9mysrx2twbyudA9hGkVMleounV&#10;pAUpdmFmgp8lUZeAxRM0yEFYrm3idmwg9gh8IswfRVOjekEB7xQVJU+U59LsVFtU9i1WcdIWm06F&#10;v5SZF2wSCchlwvZvuR6KWxNO7CW8BZ/+GkkPDdpnVh+YQl9q8OBRwjbmTMDqMvK7tLFQ4g5stcdO&#10;j4rrYMhtFehNHiHxSSbjy81FXnz6Vp68es5SApEiRax/4K8pQspUetPFLO1+Qm6Z1w6v5wsFCyVh&#10;60NsxzGY9DXPZVXHhlZvCJGuHT4u1iPmaW4GXIPgyN0HwTUW2hxJbBiVeF7XYWEXsaH4SIVBeOO1&#10;0X+lS0oDtuSGZbjAREDDvlYdraupzkeaNe/tbvmINUrXqS2pPKJNkn3m3UTcZu2AhI0VXoZcMf73&#10;/lnJq3zVIzd72P4x59H8poik/Ig2g/lJU9IDbyWZ8Xk8r1vlrpP0J5Hntzdyd+HvoT5bix0V3At/&#10;Tf4+sx7n1nqVm3aXTV/oo0y7Yj9gwqZPxpu16C9oIVZw3KJ1pbFceGl47Oi91pAd6Q+b1RbfRifb&#10;um2dHGs6XeId+gWH7O2nO+/4bXEij9rf4TWYh36/1Huy6oPmHuhRpI/59fVI/9d8g2r81sauwRub&#10;K3d3t/LzP/ip3NfvBmnW7Hq6nS8fya+D/5jmetfon6ltdnTs/G23/hq+yk88AVAB7Hb5PvTYGVHn&#10;GI85jtbuHPMsrCOj3cmpzru5qPzk49fy9P6G59LOMOO4Jo+OhRiyzWaFNMFhCZT5qkuaA7gNnE6q&#10;S2CVAzuo7WKByXCWcivHF/j7p1wCx7XiAxr1xOaXyobDphDjR8yCgIVvxEH2V+heYFeSxRbaurVO&#10;B7y0MtGdAOC88ugFXwOOYNamvD0UipnF/FZbXZfv+O715bppS4+TcRNp0/jLtc8+eiXPP34j6r8U&#10;smlTuei8khCqbDqAMdQ3NTxiMLuPj4Mcg7myvNdGAydr/pW2TcO/4kV5WzPX53ibsrcj0seOLhGw&#10;X2o9N0dDk/XrRjNRrpXCY4XdUWrltc49grmJ4QdMhmxP6Drn4McUBhSyf6L0mIzMabbatHUz8Tgu&#10;gnNlc+3qDQOM7VqJKeSkbkYeXzdjt7SdLEYHyn0t1q6uTa2tXh7yB9t9fncrN9rl6gn2JL2J49zc&#10;R8H0ud3G1Yn8K+JN7B535oZVR7umrb1WmsfuWtfk7eTRWcAZG7t24IYI4Ttxc+3w2onm/VD+B9fO&#10;HEebByJrg3gNR2f/x/T8eux/p5ctbbrXTbuJE2Pj9e27V/JbP//RKfp2vdkR3WePXb9Q8V6D/SG9&#10;9GP97VofXde0PwO4A35NeEeN87U1u12rs7DPFN+PFXp12DNK7x7d8HkfPX8qv/HZu3FNclc85i/A&#10;EfDxrm49X5qAk3sr1hZFWHqUnb0yf21kN/M359UC8rPuZ/G15A/YrsfdBF+72Jp4NM7zcp15XK8f&#10;EVebvvFY1Ya2lj6ezxsGJwOe8dsq9256fbzsNAJpeNgUvtbM164J3Rlsc5Ad7KgEkdZHkfOchVYT&#10;9jUa/fxycyOvv/lU7p4+bJsDpPvbHtvwdwg3ufZzLYFlpQuVV1s2a/F9K9K0aZgONjP241fWNHds&#10;BvpNPBDMZfw50vECOUI6DlJGJp3d8Pv6yRyezy0vjvOrzfd1vMMqbVCrdtGi21C5idj5bqdO22ht&#10;Z+yWcvWV2ZCgXliGPY3WvuXBnU1V2HOwKLOP310DNX3hao1zHCe9ID/dFEJeJFL2K0RE5OHmIk9u&#10;bmK6wb8AK6iH6SnhF/ycwaC7PEIN2Ov8dcbgwzfMF/gKY8ZYzNJLPT9XCLm5Ax8pWOZjfjeaD2ft&#10;/E4eLM+cz+dFviD/UE4rb5bdim+VP81Xk0of3gjp6CWIriuaP87yRtJ1+hCD/ynAXuaTPGrEqPP5&#10;nP2q2uq6XujdKv8VPq/sVh/R161EeXb0FQ8c80XLbOayrmT/F/nD//xn8vDk/tRN4aP+q+sJH9OM&#10;HzX0j+lVj256H+H3a4+5MX6tj67HdgOgI+yxDX69s+/vv42SEJYroAqwNuodviO6j2h7zCMluKOI&#10;NDx7uJUfvX8l9zeX8fNDIiNnD0hx52iAjK9RiVCTX7Bicd0TQs7n63EGP62UHa3zkITE57M0544G&#10;dcpY8HPf03khYamoA4yolDfD+PNTwYM3sGYipgu83ECH+YoykpifeEqIJ55NQJjL+rzLNmWiMuYb&#10;yM5wPq4vn68yi+s217meHQ7viLudhWFQQlOaD+tRV+V6NkogE78eSJh+tx11GGV+8iCwgTHTiqEd&#10;cJhHGq2b7/Y/C2HHg48827RT0hHYAdpHnKchROpRup5j02zTmyx5ttBtfurVpiOoCcFT4FlARhHD&#10;5pc0mYm8/PSdPHn9POQpM5VKUJtH6g7YgjMroxFP3A7B3xlfXY/+6MeqVy6F8HsX0j5wfZ6i/fA5&#10;zzeeH7Rbwgueus0FpA9xOz6IWXTdUdSmDK7T6z4eTCOVtIvgbnO3bvVFjAfxvsBDO1vp3csArHuZ&#10;N+Rfmk4oNs1iYJq7wbnBdQbgHl28q+jbir2U61rnT/wYU1G3ivY21rj/hqSM80rGD+XzmN/JYw6G&#10;u6B/mSQByB/Mb/yX4oHCOcYLBamWeOQ4OD5YFc9BvWSLFl2e7E+oj/x8+dDXYPz57a083FyiRlL4&#10;h/rJegE8geajPhXm83aWlPl1BmMQgs/ntcD2R/Vr3OH5iK8+qTaefFM6T9r80fCMBT5fm/mKcAXh&#10;Jow895lC+PhsXeHyXz8EMVa4PsKDwp94PetbAx+fD4v3MyP4zpXB6h0+KfiSZrQvEbZHzD84H23D&#10;1yN8WeiTdn4rD1nxIUULPun4Ab008Dt5+OH4fD3TCz0R6EvK/Ov+CfqF+c+ePcjP//CnKUO8obKJ&#10;S0f95GMa7R3so4Yer2FvekRjhdPRiHiv4TvLRx03s+MNgGs7CWfulOOOxA7e2cdcHNZZuur8x9Jx&#10;NPfadZSJ/11U5fPXz+XLNy8iEYqi64h4s4YuPJx2TMFgF1c1z31MyNG48KKfd4qcrECCzo+qj4Ki&#10;wo+3c9142kAlim/gDU+jKEvUs75Wz2SABnikMbAzkhQkJEqgyGTKjPiB9J88KslEpixCHlUmLnNa&#10;L3Qd9ZjwneZSVE5xerESNKMM8aeZkLYAM3Sd9gU0q/B5vV55UqG0NKS28sg8rfDwS/DECozgoS5T&#10;UgXZ00xoIHj2SVtlspRJVMApoR69BPqWn+ef/1Sg/0wT+0vaDdKHNq8qcvtwJ2+//7no5ZL7NY7f&#10;3wTb4ESCVpeWQtfDDeZ18ndK9bAy7R83mCaDBX93DpCSABhtkrEJz28SIK/XUdwEevTXBMr0oZ9B&#10;fIncxVjW71JhPyV5ShZvK3t6PL7gcPqMh5ZlZX0YD8oQaK7dW+PvldCqvwqL1IWmLn4ODSqxuViq&#10;sP/6+bXrhWeZeUELgQs/A4YGL2lvtMkN8aPGAxHLvQbL87xsZF+OkemR5tzt0ehcZhYx+PWPNf+7&#10;IlJGqFeXuk1fXvGv8jKQL9cTVvQh/bmK+Jdy3l0u8vT2Ri6UJ47xr+dcIe3mV2/169XrVNY69ujo&#10;1s9wyvCtn7+DEWtOxYkG//Zo/O/qmnWeLv/DnJmr+nwJ8zi8NyGs5osdPL6uy/qCsLne3dg7ov8c&#10;f8r5+sA+23NY4fTl+Wq/1+Av8j1Bj/JA5mKYr7v8fPLcmuu//Xs/ltdvX2aNdAXONf3h+Zne8bFr&#10;sOc9mlvHd5sKyFPX+JPtnZTRjh7V+TOAHWFHOxZH47sdkGswrh3dbkeF2V2vOya7eddgUVHQwN7B&#10;qfPfPnuQb969lFv88huDRtblV0CPJDzTP/Lkf+avFuODZhmrfJIIBaeaqQK2CgcB3JGK4qTwJ6tM&#10;UG/m3UygWBOxJ9AVDsCO17qLurHbUnxDbSfixdQCewHTj9VrJeFHLofdwd5O/TVlPOo3jZvzqJtJ&#10;eSnFrO+rzvDmtAYfqx6j0TVcwQkvGtYOvrH9up0r4W3RBw0d6dFMS9V/GpuZAey9Iqtvub7yLlYz&#10;1+tYE+nvQMcCfmVg8vb7n8nd0wfBEps3u3xqjVHp5/sDtwma+FE2wVYZ6SgENij8LmDnt3ndeWFc&#10;HttElS1a02+HDpiW0eRxrum8H2MiBaCQAWwjLnaU8vD1qQeA46ZAm6Bclo/413+HQj53MWVTq+OI&#10;5f2BT9MQzkkDgmvjT8VfFI2yjbmNLax2mLbJOHIayv/wjgWvRoSSj/Z7wbzyUHnlcyMaY2VpJtfN&#10;EOhmqO53esDmp244fhY5F9rQHkMC0+wLpYvNIlSAmDwS7LKiSe4lRJf5fdxgmsb7JzdjAwAmLXo/&#10;qiMSHr9FGT0GdoDZ5uYB9xycMqbr/DM10vUYkePXYDshx3OOZcN3JDfX2/jfyU0IjlK86nV8BGfl&#10;ZRmcsFcclN9x/WL/zRzZy7/tI87qHw6EM+rHPa+d/WPevGr/u2sNjzWL2hX76fDjJoeZyf3Dnfz8&#10;D34qt3c3GwgNzVf6yWs9YYVxtjb8UNhnNhV266/p8RpMPC5HOwZnEFw32BXxjpidgB1Odapdk73D&#10;hbssO/xHsHc7UNfG8Nr97Y384P0refvsYeCcHVAEwQMaoxUouU8la/PgUbwYCuRQNLfU9Xgjf4D8&#10;SwGR/NX1Rs3ZNfkDGWyHFXbAQdwMu20VefmQkXqtzhe7ZIZyW+AXutGOdMI94r/fzZzl41Ty1Z3a&#10;tZ7kHWpg3B/tRxZRDCjckL0ul1JGjU5qMaQqC48u+8TbrwWEh3Fpt/vv9HuDsKxr1uMsVa3Mtbg6&#10;046WseqhrL1//lRef/2JSEMj6roDw2bjzUZF4bEBedQZO3q5rUcWiwvssD9MdIx7K/9ZhDZbghJ7&#10;D2R4ks020NBR3TwTQXbUbUS28qfCpTz/csJ+83HLA916aVXiwJjXgoV1zR0BWfPwKn8DGTXx34Ty&#10;7ypPh+s0so3s1zXy177uSBk1d6cgp9UN8u5Y5B9w4NpBjNif4dMIDEbdiEVE42MLHY5G/hNOSGAE&#10;0mILvV/FfIR1YH+u8N7+pbFfjvtH9aSqyEVFnt3e0g0Qsi16zcbtzN273PiZnExae9gbGI38HW53&#10;l66DsG7iHOPf89/zRvF72sLROqStmzPYPJYN1d+yphe/Xuu2niddAOQ2hdI5kk7y39B6qm4v1t7J&#10;v89/q4zO6A1OrtJY+y+qI6/UH+Oc5XfGtmJjxPxpptV+r8HZ5YTrPOa1H/zkS/nym0/lctk/mH59&#10;Y7DHee3YyX8Ha5dTD2PLSVp2ax8Tx+qxk9GlXuwMrruOhD1m/RFxFda1hLbbddvBPxrvAvoZurs1&#10;R3ybmXz15oV88uqZl2xjnP488eGdEYegMn8omGoAr/mX2t/yxRyfacEHuHx9rDOGD3DHuSEaotUk&#10;P59FeJAmOMHNV8eFj9QiLZVBT0qZnHTCKeuBPy/BaC2IWZSTOQXG+XvyLB8rAMBGAfYi+yl46m8M&#10;Yazyt8qPDHqrvmXKm3jz9zqaP7Ibs5QHyDN1k7bpPo7w0R5MlOlD/KgH4g99GWTrY6GXxnaBPlRq&#10;9QvUd8rDyivLNdcgfwnEkoDGnvq770iB0/fpb31P+jTKc48O122j8Q0NWq4fJfLu865+Saev7+lX&#10;kAXRtU28oQS+rrIlcoHf1nJdQ9HhhTGaro2My/VlqG8aXDK41lp9Iy94vaFVwA6uFApbfYrER5Eq&#10;tWgli76u5lGlVytXdo1ER/lKP8qYfXoPbafHK45WQSwnO3taNwoYK9ocyyogLfZ7Ql7awF9Wbfxz&#10;2p7H+/U6jGwDlMrd5SIv729nzKbILfgUC8Z3jat5lxlmw2peL2S7+ATFwXr/3hL/W9Z7vKr5LnFm&#10;vdPzV7hd6MdzC3plu76OJP24fvC2zsYMhdeb9fN/FZmwhPRR13ssyCcM5vooYVOfIkwPaTw2nVZ5&#10;sj1U/pJ+53HRF5yv0gRPURU9kF/Hvx2e5z+NOjPtdxIMPgtYNvwGj1axFaso612yXueIrfwfrSd5&#10;qJbrx+sxJ/7mP/yhvHr7Yttvem91dNO5W9O9PxqrcLu5Z3vbM7jO9sfX+DqC38lNRMZHAPAivr92&#10;p73uvnSIcGy3e7PD382tcOuc+v5aQ16PI14rjM7w6q5QZ6z3txf52Rfv5NnDnQxvs/mlgOPPvVBF&#10;xl0nm80hBLK8oeABUuZYwuDH4/kReYU/n+swZDpmwDBLuDLHdDqvX48Alslk4PSCwcdCqgNE7LgO&#10;HMGj5npPOPxxXMfnO49Io+V51E8WdKsHHjExm/fOFOUfD87SBoHAY46qjk9CP6o6PgdugNevm+Rc&#10;S9goN5P0E1Wwg4ln9L8J3+XCsjXQt4Xs40snnX7LzYKQ90SixB8X1HHHIXSAupiasNSBTJq92/cC&#10;Uqf9EH7Ju0vc1PhWUvqE85drpr2CPUnR97Ahv56wUx4po2GboD+n0eB8wo+d80CJ9pP6GHrAmKAJ&#10;f/rzw6vn8u6HXyTrocMq51xfC3K609KtD3+c+sLL+LqcduvFU3+OLQAnLVbonwKjGLmsXRulfqMX&#10;8a8ySrrL5WVuzVO1mcsCqwUhLg9EAbyYLfqqPNviXx10zjMDjs50AjOqyRB1y0XGamgdLjzXV9d8&#10;Ov0M/6jZJYQEt9rEbn3GFswHRFd8Xr7A7/RMaNC/qr0DBVX/db5PWFi4Zg+4DPTABrzEynpYleVC&#10;r8ulXnT/FCE/bDc7kjbagAFyVURe3d3J7dwo9H9jJm8e+v9g5eJVCt7pxJn1Yx9a1ndn/OzNjNoR&#10;vyMiNNdzPZ5HPiGaBKDhfCvnnjUM5jP3XiOIMP2r/EyQ36SmPoWE8szrVWKIrfLP15X4n0EE4Avx&#10;h+srvPgXG/51fqWwk7dQPuT1Xp+6PFg+Pjvzd70uB+sTBsujwk99ptWxzDMfuM3s9QkVTPCYN20m&#10;VcX/0p4SDvFPXtnIn+SxagPl1603M/nmh5/LD3/6ldze3lBfVd93/WJ3dL3mmTvmXa+3640rLUdr&#10;kdajPraD0fHd8bjrXXF9pS0+AtAJ9dqjKvXREJzTEd89QtE+TtLAq+t3zXXl5xrczpA6OTz2sYsj&#10;A1VV+fHHr+X98yciohLVv4cJ9UQgec3mezHxziRCkup4lF1mAJjd4VhvANvp4RLQwbOcFHKWn0dI&#10;l/GZP/UFg16vXYCXYAFD5kwIpkjHhOGigPVRgGjCS3xQXJcQRDBg3JC+UA+OOWwI2zqghEOV+Qkl&#10;E1bIUhOPTV2FfkHfKmhrvqbQSbfj0l48xAquF2V4QZMM2aP64Drrz2WeaSCIm/mVAAAgAElEQVT0&#10;7WEd6XceSPZCXzzp+HTyFfh1pcETFurVyrlDQxZIfpDwyKyRfrRzMYJFDbUWOgVKDsBnCkm92Bva&#10;h8vH31xubuSjH34hl9sbsCHJ9VLQS9lsktyAEZG52YLrWW70DtWLiYveaW52kAQ0+4MKME7TTnBi&#10;3bCo9nruqGtKMwO9H8W7JT4jfwjDFxV7tBVEcug5oJBR9FXlhf7LDTTLmQ5PAAryNCtulY1D4ssi&#10;jTYO/E24gsbYmkdzQdhbxKluw4CPVD/7ldMc+qqdNsS4Vf8N/NrcV0NGtMv6lKlKx7+W8xyjeG7K&#10;KFUbe9CJyvWB8qv1VlN/VfqNL3Z1kF/EViLtD3PsHO1scPIjsV5CzCImF1V5dX/X10SSy6LWAkhV&#10;u0caD88p7p8k6uJCWq7jQpTIcn2Zv+oDN0DSn8cIc4o44Y/qC5n5lfFr9V2wmm5+wGoIxfld43R0&#10;blbpVVn8RVSg/DhZU9uq68g3gAHkcD2LrD2C00fnS/3E/C5QVaV+SeeomW3RJ8Kr8jCTZb7X3Tt7&#10;XfRtGufsF9yYIgWLPpqP2hWHavnBc7NGfhPG7d2t/Og3vpZPv/iobZgTRuoKY+SZfq3r9bqmultT&#10;5x/h6MbwONOTPqYnrrx1vOxwqsKXAB7dHe+uHe1wdATjut1d+aPdjaPrHa6zOz67Bn1HR0fXNSV3&#10;x8Ptjfz8q/dR3JgV/mS6uc07BOAzYfTGfugBI2gY1A0YAFdQ9lBkVPzj1R/ZqQXJxG8MV5E+oEtg&#10;HBseLjrnjizgMjOhn3qylNcIRHs7Q5zifAQt8R/LFA4Plhg4wtkqj1JkAVsTSIuS0BqafD1VL/zo&#10;V8qO5ecpp9qST0geMylbwYPy8zzhNIY8ghcJfagwn7nrnNi63c2ON+RfiUcNvZnYonvEWXkhvsAe&#10;JcmAJcr0oc2STGz1pwLXZZQ4Ul9kxxOwXlSefvRKXnzyZsYGDR8EUEEvqU+QT0wOed0kkx77mQpz&#10;iQlW6CB4eHEb80Nscw2uLxPbvLCD1dj5pB2jitPWNbl9TtFJR2kUiiydjo7O9AqZpesaX3BqleWq&#10;FyyaGuxa5QSy9NmOB85jkcZ/xAtOIYxWzifOUexa0Fyv17vnES0hThP/8F6gccN8EG82duUxL9Yi&#10;/7BZ0ttZsdEo5jNGLjSJNPhdJ/PPYZPP8voslFXoAsWD6rNu50C/pB1sTdDQysomRYmHDrniT1U4&#10;HvRllRd3t3J3yTiTevBYaqCOVRk+J+bDOfEibosJC/MPnW/lDzrCmF3yF/Pvm1U1zyGfsqxTZVpq&#10;Qd/lzTouqgsvXYyThbakpzUNZT1V3AtO3cuV9EX1yEpnfd/VK53uXQ5VPx29eLAsV/0uNgbxqutl&#10;KP6jLor8A04ji+oLEW2U/eAaLzQeEUtPy186XTZyqXzhey36NrGwrXfvX8lPfvN78vDk/rAvrM06&#10;jp85umYfxz1/7dZ0mw7d0dlKN17H9vJnejoa6mbAWRrUjjhpiO12Q67NPTP+WDi/jvWdQM/AqHKp&#10;63fHv//rX8g//e//WP7fv/wPo+akgKHkvIzLCwSR2brL2OmjmXNOBZLFkML5Y47DFXRxN/PxOB9D&#10;jGtxwWAi/tk1aAFidjRrB6SttuCF03fEz4njMdIzKIzdXg7nb+z3yJ9lgk37RXyTYifa37b+coKz&#10;78h0GMzjgH6H1gsws8j51d/8Uv6f//3/kn/5P/0fYr/81X7uDALTrLNHNJH6U4F/Pw4wguVVpA94&#10;Mm9un+THbM5H7dqUTxcLHa81wzxe4+mH5qa/f8djbeZAb98K9CPgnQf6HR0T12xeKt5ss4t9iKx2&#10;l8m7x0T+a5TraVIMoeOvtF3D97dxqIh88/KZPLu9/Tulw49rluMxdqvDvyfHt4lBlXeb9nGuppPW&#10;nmiIctGsjhSi/QbfrzueLmzI3170eBQ+EzHNeqCed3D29dlY8XedtzqcZiaXm4v8/A/+gfzX/81/&#10;Ic+ePzlFX9dviRz3XHUToaOlwjjqB7uxv82+9tscHc7lSwCPjjN3+K9dfyzTHyqk3a7PY/DtdlW6&#10;NfhoBh7d2ucPd/I7X3401qwuvZxlAcqPofabBSoRdeu44PRevkcSm2VJv0brzB2EHmGFG2LbyD5u&#10;jvh6iw8TxHlMUBGbPx2Yn4n3zzFNGVONtep8qeUk7m/PHda8MnZ2WfcH+4bBYrJc7xEdH46Pj/5j&#10;ADG/0KSqa3IX94FCn0zpFftdQYwBm03YEkfizh635C5Pwqt8HflY+CryQDjMYd7V64RtJotuKzw6&#10;f8R4bkf5czUmenOR55+8ladvXqzECGy0YFvc+f+pY2Nd50PmFehkXfBq5ZwdOVXKjRUM9/hK8z9W&#10;pkEaAZh4Dd6LjI+YaK72v/roo8Id6dZuehKLve48fBPvmiuPSG9X5m9ywXZBF1O6GG4H5oheNSP3&#10;aX40fLPSwPs5GQ+MxoE+JqXFJSLx8aM6VW0dGxfW8WO78Dt/nW8wXCkxvX6GmMc/1KH39thf4CvP&#10;bm/k4XKzzWaLLmKcY/xq+xt4Mb/PDTtz9DurEUMUY8dK2zV6j2jNO7LnDquGLXIY5nf46hLdNP+B&#10;D2sisXYzxO/wLjRBLRAWrflEYMBE+IX+o/y+zl9hpX9356sOjmwH647AsrPBei3quf2ddxEZMhNN&#10;/iCn5R38smTXJ+l67bBRfmScWGS0Wb/rq549fyK//Xs/iub/Gn31ute2dUNgrduPe9eub9v1crvx&#10;3fGY/vPa0wUfgqujefm9BSTgMY86+Nxd4OsUU9ccwTiaf0TXjo5u3u4zFXXH6QhGxx/Crtf+4Huf&#10;yIsnd1C1cHDxoJE3BCz/5hwzi5/REsdp0da08lr0YTnXTOZTinmO9A18suIzOE9GW3qtrp/X4pHv&#10;KIb4uiA9k28zkbkwno7wL36KxOTnIY+pa9dvlp+gc8lEBeoh+gT4V18/8A+VT1yknypPnw+ycnjA&#10;K8qg6mPoOzci3I6cv1g/8duEL8ibGJwjwzJli+cSNhf4wGYQHsrH7RkqvtBj2oeQPJ3ttK8xvpOv&#10;zA0dmdedlLSFVZ7jqzKG4eccCd6yJyzyAPnFxzsmn/FRGVnn2zyP7710nkxEROX5R6/l1Zcfi17g&#10;M/1F3v7FieQfy+saU414S/hUQGn6aPhq6AfoMVy3wsGPcPhY+h/OT126bKZQSGfBr27wAT/kX/M9&#10;+7+lfRRdrfSF0ff+rxVf+m6lhzc7fFOh8hPaKvgE5sMryOCavpiWel0KvevR63PKX01kfqEm0rSz&#10;D2z4VVbakh5p1uPn08u6SLdOj/dy4D+oD4rPO/5S31r5iTt0qa+IT4scWOeur6wxcJ2UtXv/c1mk&#10;+XgeSz66v+AxTKnDxzDT39i/gh6FMRF5/XAnF3V9G0hPpjzHQY2kpD9HbeZ8OGRVYXuSMp9vANHH&#10;nwD/lEKzeZj0rHcdNfCjZyP+kLszV+DpRh54xLnO790Jelf+cv3uqVTE1zW0Sa+CvlIee3rbu7IH&#10;8GNzbJoeygPh7Y7Kj8C505pyscRX1jt+lwfySvzQRghyiONG+NdHyL02oeqglU+VR9Bk0sof14fv&#10;w/XW56XqC/HBugV+rmD7rzdcAV9D7yefvZOf/d5PmPdC7+7Y8SUii//5WGuLB3Dquh19/cdAZLlW&#10;aelwVd4qrXWsW1/xdbBE5gbAbofoaKejBjnciamIru2k4GMZRzi7Bn0H92h95cNfd8o7kkdV7tH1&#10;Du7zhzv5nc8/iuDlScWDvXgQEHgUjQLZ7EzgzoTObsVmoLlG/0jYY300XTP4S4D2Qm3qK3Br4HPa&#10;SL513JyO2Yi6/j19+jyQR8AP/iRlEEuUeLCQmNOG66ObA/qTBsTH/AFdkWwE1o8/VYkvgRvrs1xS&#10;7+qJv54+1F8+mcD6DkZUxD/eQHf7kb+pZ51z09ZS3/EljJCsVv1P/hTk49XPIm9d+RE/t1hfSobU&#10;qQB9oHOXfciP7FHikTnTiVhpStiZ2+BgNe3Npu2SLTTyT3tMW3c/JfrIRj1O8Ho8v9zeyKsv3svD&#10;y2fTR9G+gRYqc9LPB285XydevB5xF/3Mix6Qa+jCjOeh/qX7E8K30icBz8wNCGMP2s/8c38TjkeJ&#10;zyRZ1YTpCtJKD6wneBZzFGwD/cppWPlB8M4f0ANfqkbNBMFLuineoj6cvnRSQd/xvqiNB5b8aNCF&#10;8ln5Y32Gw6d9VnrAztAusHB3fiL+C+LSICvl1evfFvhYDIJNWaEH4hvqSwz5I+438in+ATpL/fU2&#10;vugzYkXK26zyt/rf0LeRvCI2QxzwxiLiQuSwkHrK36p/1RoC6XdlsXye397I05v56L/Xef7e+cMW&#10;ms2N8eF6yfUCT2As9kpnuT7+gh6w100zUeH6LxmN9Z18hPDNGYUesPxdDWm20tvAU7LH5He8M1if&#10;zy4umx4BH/03GGzlx80Xsncsj9AfeEg9jmpqlEeafaevOVbka8b89vzk1Sr/NT4qydtRR1M/6Vv5&#10;X+UT+w7hw3ieGYHcA2oLzPMB1/MRjVdRpaUKyMdA/7gnssgfD0P5Af0icrmo/OM/+n15+uyBeS/0&#10;Erim6T6a35JUmmtcE/LZNNaVvgrvCH+FXenFHjJqs4a2OrZr8o/kETrAwaPdlg74EaO7edcIunZc&#10;U3a7q6UqXYN+RGeFh+87o0R6dobVHfc3F/nNz9/Jqyf3El5u2b7G+koD0taozWmqu3lisPva7F55&#10;4yMYfAoOo/dtyM5JgD43GuYcYBDxqO5tkXnKInelLYN03Lg2ToaL/EwIdgXa7Z5qJFpYYYAd6Bk4&#10;85pZ7jnjrq/TVmUPLUmSRXrmYILke7JcpBMNYL6nzTC0W3xrQUDRqwjb4+qPAWMmssVnFZKng0B/&#10;jkHwt4Lf+Uid+J05oXVUTIGvcJFV/FrAQZAf1PmkKXzKen/D4ieZH7S+/OydvPj0neiF53gp4Xo1&#10;0rsA7LQrYs/RSNqbr8HE7u9CP5NW8jnyGVi7uFazuw64k/5RZkE7MA24X5P8Op5RitQHXU0sfn2j&#10;IERWpuwdXsYqLMicQcbdFH60JnWogs0axyMvrhA/v7cYM2H9OnGEUsFOloTCyubNcICBfARf6YU4&#10;z8dSNhDrmhjguKgJgQJz5alsmpRcmTw4fQDLJGaGDQOunUy9+Wb7aPITxGvnKXGrZIMJvC90uy1M&#10;/sRhIT0DSaXDC3uEF2ICe3VyAlYILxfAW8AL3nyo1zy/6Pjyv9tLXzNxDtaI0ZS/IFcTfzhPsyaq&#10;sSZ0WnKkw67vF18pPCHdxVIamTRj5G9ofymTKlO2x8SNNcSAnfi8DEMZ47MDlQeSHcWwIkeB6yWn&#10;+VDAbGUi61gqlmrbTs67hsfPtRn3oFprdBFb3ncw62u/XrhRFr9xF8YZ9DlPnV1now3zZJWDBB0c&#10;fBf7t5UvjpdFJuQ7iC/fcgzrfIGXWOFdROTd+9fyG7/zg3XNgQ52fd+q11zXNdF4jrCDzoPesuKt&#10;GwLXjqMeeK0NV9z1/WNorcelTuia22uEP+ZoE+cj5x7B6JRRC+9ra3dwPnTzYrf2/Ysn8uOPX4s7&#10;IkFzR9RsqkeuLIZXeFxpgjsSIrBTzLT4P9G1iMAdw0Ojn4Vn8jCCQxa743/fUcV5Msv+1Q6ZzhHM&#10;p6y4dgxus05Uon8EIsChCTebbo52hvIBWNEMAOuGYwFbFn4dXpxDMkQ6rFkLEwOWy5iDggW9XREh&#10;YDthfzUOWGgFqfcOg3RdcZD/NBzEFbTn+Y/8drF1RbSFJ8m5sN6b+jSL1f4JQKUy7EfErNz9Bf7x&#10;SQBVlXxYguci/15cqUrY2s3drbz7wedy83CfjaGkHB2mN/o+VnkProhfSMZk/0WWCEucNhBRJyqV&#10;+RQ43I201LEXDUq8OBEepQC0Kv1kqG8Q4OZJcWWyDcdD3IP9k3y0+LfPFwMcTl1vh12h5BKc20FT&#10;hsw7xtf8pnjXsyCgiH3o58hvCV9LrCFgkr7qMQTtIHROK61AYDhpx0gHx4nw6wV245v4nuTkfNX8&#10;18BSEbKXkCkUl5KyqoW4ynyiSI10NnyX40/6IfhBcTjUCNGdYR2YQP7RLvoYtsi62KlHoopnNL91&#10;+0yioUQaKp5Kg5nJk5sbeXZ7KxdN/wcCIJdDvFK2VMrVgAPjCY0fzA9eAHZHP45Tk1Wahe7QItT0&#10;CWi6C8/1tdYhbW3a8Fmdqcvl42VtMFB2eCOg4sObHjUwIJwd3R1tXa72c6/XcB3KtDuO7HL3Pvg7&#10;8KmMj6uuqPG3fE+wkQ9R4A9kIrrYaNoDy67aNOmwyKnqG2XZvd/Jsa6n4gfW4IZWJ9d//Ee/T5/9&#10;D34PdNDR0dUqZxr5yuOOzrP942OOLnbseu1uE6N77+eP2RS4+jOAZwGdPXaB86jZ73aEHkPTkfHs&#10;lP0Y+Gfx7eA8f7iTH3/yWl4+uXMAGSgiOEk8Lt8n5yyC8kIxFhGBJzVl8dwNH62+NmsCdAIZBUWl&#10;Y7ewBFOkhTckUD4NNG0axFLQresa+Egz1AELrmYuf/4ZLnaHpm6Oit+Ctszj4kpkNKoZmHFtV83N&#10;NVUuwXxPVOU9bLYGqp3stLexVX8Sm188b9jA3u+M3nWzjtx7KbF0kkBNaWJY/LPa8uZdl3RffPZO&#10;nn/0OvG2ROOTBFfiVOcqDcXbCNb87GZbbMW4F01Jcy2EkLZ+k6j5bK55I03G3tNcimmnb0A+F9f3&#10;jQJtecV4ezT81UKx4ltsj0b2+FDeZw4sgtGOIt8s/r/S4fOzED7AB68e8QsoOq7nXyyYDma1ttpQ&#10;quTehEXBemJMvRiGWFMK4oW51gWaR8A7oWx+/lY6e4SM20WiemdwNHgMJ33WI+hxEy1iclGVZ7c3&#10;cn9zCd66NW20udbYWTO2mds2E12+aaH0udI3sM4U5tggLjRds2tqBE7QV3EWObGfr+MVxukGe7H1&#10;/fzHtg8YU2js5F1OaTdKhDbwr+HMvb19VKsyPXO4HXX4+5B4zS8eLye0lb4B3q8Z7xGX09zYOhxv&#10;P3olv/27P2p5GTh/fX3YYxv5v+0esZu7eyriQ3Feuosf0uDX9btHOXbEIVO4c3VNYGevX3uioXOY&#10;3Y5KPc7Ird2FE5EffPRKvnn7soXjZ/jFfA128VLB8hSJAxhTztnxTblX3XnSPi6aDjdfzESb32v3&#10;b01e1pZAGxtATsdiW4U+39DCtVBk025+Mh/8I5xKW1c3bHkfVTMkf15jZXDu2xayVtgss6b5MQF9&#10;zjvKkUuw6LJW5yLWF74NH7tDdxOd6SJbTIKxIRn2DIWrjW9Z6EU+mFxtqugb/JvA6A6uEF303laZ&#10;7AoEk5S1i4FmukzIP0Vu7u/k0599P2DQMQ3SR/NTopU5NwuWLdJWAGeh26A8ZwUItxbQrHsDgfSb&#10;ww1wzSci0h26Is9CltRo6BoiK/XMw46O9QQ10s9di6f28cltoSErP3Vjwen14uEE3KQEP9OfcPrZ&#10;iTvi8c4/Ed7uuq5xd4zPj0ZdsT2bMMR6ma5+wbaI1/see9qFAc2Ee9VtXue8U6mLx4Wb0S4X0ayI&#10;43uboJGSe/LpBV34wIY/yfDrJr3CVe4uF3l+dztWW/K2Ps49o1PJCdVuO0Y4X/BxZOf+hBLD3Bf6&#10;nn/g6mFtu964WnXrN25SBrC20ruSd8yfe2Zjw+5HfPMPDb86SeFTGr5RH9caE4XHxg96BVpyuJ14&#10;fIxe2hraVj7a2mAQcNj4uQx3sH1eheO+0Vp6uBjM3+VIX19tOJFfpV+LTzGUo+Io18RmwNIfsD/8&#10;/n/2W/LyzfOtD3VN764PO94Au5IvSLbnGv1dr3x2/e44Wr97KuJDcV6w4U1D2Dd3eL0LeE7YkfCW&#10;Yn9Jbj1+hL+7di0oV8PqeNgZT2eQCGcHu8oX+fR1zx/u5KefvpUXD3clS1s+Gg47bVLg5LfcS8xv&#10;k6ImLErxqjIebRTxClN1NqY+VqFOx46aHuWFNJemQdXx5+eUK30Z0KbNOB04X0EonlCisM9H33M3&#10;1VJ2UcCNZsfnCgRSuqtqrmMhfHEOhcyArPAThbbIWsVYLpg4ZqIY/PquqsPNR3VZG3MMbSSCccKP&#10;wsBcNtCTuUyoSWP6tNOx04fXlBNiFgn5+Hb4M+YXVmec5s/aZxnJicnAptA/gBfXA8pFkgdqbkvO&#10;Qx/weT6G8nVbQXmkH2GLPouB0GPqzIAWFZHXX30iT968ELrfHG/gcUuAVeul8bOXHiPKHZXa6SDf&#10;tVAj4CW+URE7NWULKSCB/MS+j9W7pW3SD9sYHOHlWoCFjQ8hwJz+HruBXB1H2Glb1K25IoufTTEm&#10;TWymixWP0dsssv5/6t7t57Ituw8aY3+3uledqlPnVuf0ufb99N2ddrfbmDi2cIggGCEh+Y1HJHjm&#10;gX8pvPAAjxESgUiRMCRGApM4djCOHfkSG7dxbPcZPKw5xviNy5xr7a+qjVjddfZec8057te51l5f&#10;DrnOO9p2vvtW7oBKlMu2xmGiX8T8F7xLtRHiaC+7qKPYhE/uRtKIWYT1Cs7w+KT2zUEKY37xC+CT&#10;CH5qghuhVT45TgU7z7WFySCSy4n30uSor4nrsDZOMcZ017avC1vkGDO52J9bVFBNCjS4iono/tUl&#10;3bu8GLQzXGNb4NeS3s1OYSjpXUAuhYjmWliX8MX4Nuh0Jyixwh/fjrRYacLOU92Ycfq8bgwVQvBt&#10;Ea8fCr4ooAChbGAA7/HlfFpYGeMRJEefy35l8VxlDvruTJH0PS+NzJLLRB8vOor2Mlvnm0+RtmBf&#10;g5aQFQT4SviyHmLs2+ZW3ivPHo8b2LYKfUxaOc3iIpPaCQd+wxxGO618dvjiobBjbsjrFc9b775O&#10;3/ipL9L19VUb67d185uuq14vX8s+Pus1ZzCP4O3m7B1HYM3WzTbNVr27rst4w18BmO0y4IL8GAiO&#10;d4+IdHf2kdhM9Ax/B2u2+zHblen4PIIPz/P1LPA92DN8zEyfPH9Mbz66R6dRwIgmWMbfGY5/RBR6&#10;LqjE/O9YA22KB4pTj0vDefFlR1AAbjuUihseEh3BVPzZdWQMCIu0bMlGaPsdteN0nsQDWvIPEQ9k&#10;+TFCUf5k3G3tintR2mTME+NLP1GcAsKIukO+BBILFDcEcgEH3Ojw5LI1xwAvyY6HLoenbfIRP0cy&#10;cCz/MEHxKj6TOam9SJjv64SE652hTT56R1ttwW3UbHfm46ywAV3GC/zpTypML/BiLfcLtqLFORrf&#10;OTYGBR/hepWpBLvwNTHRw6/43PcaHxCji01GAjIJd83VNojonW98Ml4GGGdFEx96bxJdlIcfGwlq&#10;k+S843U8afD5B+oYp/jTFeZvBPpsE30fQxFfrak3AtFnN5z6Rb2aA2MiTiM2u87LiI8NPibMZWqf&#10;8WkStc1oQWz0Fj5zYR9Wqq6cXospmjcamEVkGR/mzMA8jbjijYwVnRAks90gXzlueGNVf9/r/ibh&#10;38Y5Nkzp9+shDkrEp6vLn7ZE3pXRGIdLPCtybISW83+uU0jsLyVi/AIREMGOQlBV0W24mExXYctI&#10;ueI5Ah/zUt8MuSwevimQ8LkXhPmXJ6bHocDPkYeMpr7OH5YczFRzl99xRR429sT4DdDEbza0IcVg&#10;13WbOlyG0S7jZ1cCzWIY5sU4Re8IS7B3HLNr1CAEngBdkFnBp3HLcMdr2jtyVn+aU3kvkyN/gSci&#10;/0tGVA8D2ujRvldaMi8UeBzfmQrvyMOMv7A++LAE3vXcx3Drv4TjyFIM/60ebQMz+wUuJKrv5mmO&#10;TEvwC8AnIzB2VhP0D3Z+cXGir3/nC/T8rdcmuOMN6cIF5qlFP9ZuIi+Y7tZ1zXRXy+71m7MDfVvP&#10;Vw2+wpzhWNGS1+rnKTM3O47slHQ7MnuEZ7hHjtkuh+LY2zk6And1zODM1h8xBCKiR3ev6dN3ntL1&#10;5QV5AWKV8wggW7LddlrJAhfRqMXI64AUc/Fj5G7gY8ANoV+iTEMAw5lM4QYDFvv2KRRhD3hODEHf&#10;1Bt1CG4QiJScEDBzw8MO3/hVW4FrfseTQuDCAO8FKSIc8pcJfcE2RTMyFMNUDoRXHJsp6m8gBdad&#10;jwFNmxsroAkLA5CZCIGkrQFClFgQswJiEyvZru9Yb+lWYUtomY2GoB7icE13sRn0lesf5B9MwwbK&#10;nRHQFxPZC/vcbpxHWOVrgWc8XG9xDPkzfoO83S94CJaZ6fG7z+n+89fGfI46zjhp/8A7Hfp0TSy4&#10;o02YDg0H2OP07qLLwPlGv3calqHZLs5zjhfDtYiPlA1e8f0NrLFO4TW/uQMDwJgjhLls8GcEbBM6&#10;+4hUNfyJyjzKW+PmJkcvAt2e4vaWwYaPLn+FHIWxRh1DhDAHmNzZx3OssqIw+QAAL7oK+U393dbN&#10;f1fqcEdcR5mNWCXkaoxFrtokEzHqQiy2oYw7L8sS7eK2U2iRrdBjNE5zTT3wqQC/Qxjt2+I+ifm8&#10;uzjEOOGWZswNAafJLNrdvctLurnwd0xP9QV5cla8liLY8kCsE2LcjPIx3rnxbYAx9Q32zaeMA2uk&#10;4gMNLst1k9rXbnAkPpBv5D/rpMPVyaXgpKhFlRfm8hncwDtF3jNdgT+hwIvewPG5fbzq+JzJFWs4&#10;kx1w47lwi3WdzpY9B/mGZOYVaQjrBp95fGYrK3oMPkVZtoesfWCGy5/aibyHmDazR+Dx2RtP6OMv&#10;vkt37t5M6cyNatZjt25lI7l5P8r7Xm9Z7OuMY9YLoy/t6rKh/dwe9NQFtZVwVkrojPJlCd9rtjtD&#10;ma0/0oiviqNV4J4XJHWsczAd+/JbT+nNR3e3cSjINQhnXJzghErP8GKB6LR0+mJCmfa8pNztjaTB&#10;aRyWU61nsox1YLyL2NDXBT6pd4O2h57g0TlgKLCjFarSpzLkDr8nReTfeAEcChqLeJ3qCSnKZ1uD&#10;SYIsIaluMu81WeKMaD/dZ/6u9KFOwhxsOqyw6g8UX4C1Q49Tn+0ICzcKaqMAACAASURBVMcjsUai&#10;baUiznWpj/t6lYN2Y6BrDpwe3sh401VpdP6Uzqrj7fPi5pqef/E9Ol1eFFvhIqcuccCclv5MX7Jx&#10;pUWLtrDzgjECn7uBOJLIQZ0gD4W4XHmmKQVOdQLQBQCS+IWTklsZNjbL4fcrDpLVeecovQgs3KBc&#10;YK6dS5oPck6kcJrKTVzLOINvYc7LGyKBqU6nmk/mjR0+gp/nuEpq0d7Sl/mhCIeFw3gDzBpz9MY8&#10;3zWRYnUQT/PkU8ZlsUbrgok9N2txMxyfNOvnAy+zoIz+C4bU5hzAySThYQJd89rNFZ0W9RbC6RoX&#10;CXzVdfnw2mN+EZ+emNaCxeXnDUgfI6jObWASzZvDGa6xqJJsYmp8INCndt3Pybrt4Sz8jTnoTWPN&#10;DJ7kmDzAY6xR25jhwnNOiSbaU37yzyYhW9bIZvgZV0ePrq/89TILvcsE9iGbo1RXNscROKteKtO3&#10;hNPETWam08WJPv7ie/TuB29N6dx4mTf8mbbbNuG7ObDBdRuce5tXe/3tHow+b3b20cM4rYw5A5g6&#10;4mKX88ju3Z7hzmDP4Bxp+meN/hEnWsFe7S5lBXV03r+5ou9+8OZIqhziPY8qo8AXzqWIJ0IoFOxc&#10;kAYdd/rDXKrGyEzlrl/EBdcEbAHn8kyPEr9pgdxMLRsyDppUdjgmo8nzXJoKKPGWiqmhTxLfUHXo&#10;o4eeJmXwngIhrjXZS6FFedff6lVS9BHgjveCbdCDgTPVErAhI5l3tNMgK/aeOcMuO+Fj/U4BhwOZ&#10;N12/+RiKL95lwGSFvGhxIkPPJmujV38mAfhEecXE5vSZngB7uBup1zu2IQ44nUlP4/N0OtGDN5/S&#10;gzf90Tm3lQhcbSMhSxDjIVRlrbRVuvG6slLXu04SfeJXbL7Fg1Itw9jAAb/ll2DjkZZMtLOCd15y&#10;TK+8ZW7iBKcPeZnPd5QC/NUI2cvOeCmzB74yfVGkyPQEeAHeQjMr8br01FfIQJn558ECbuJDGg/2&#10;8M1cQPNCtDNJ1x16zrUz+Fr8z+uX6L+a3zMf1QcZ7CZTI0VXcQO6eLgSix8lppT5gZzogw+uLunO&#10;xUXB1xbTgGl6p7zx8SZSVTvYKdQ7fAEXNuiZl64Oy7QC/bP5yketc6Xi25JOAyP/ZKjJ4UpJqn0i&#10;FQF7GKw228wnSrrsmxjL1x18/XmHNdSTHDSxGx55pNrdPL5Iys/6PF6E39uxynkmj20+lfkF/8JH&#10;+6cK0pMV3Zubl+t7XAYub1KV+bM6YpvcefprTx/Sp9/6hO4/uDuldUZnR9u581cN8gzeXn+8J8sV&#10;rWXTM/sIxp8zZTHDmY/yZwDxE/8hEfnzyG7FkU0CnIOfHe5MY6ZnD1fXhK/onuHKc1WpuDHSGclK&#10;pl9+6ym99fgeEUUD7IKKPrbrYVls3AOplwbbS/LEZtuLsfROFhYx1tgirpFsQrECNpLpY9wFdbz2&#10;aKnyLhSKSA3Z+jfVNSjrXKzXuuS35UoOL0RklkDftjsvRqyw3/8hIuNRZSAs8JJCGoEOgzB+3WAz&#10;vvHW5EzeN6iOgBfkncecLbEhv/7YtgIX8nO3O92YYPit9UaXyZM83WlBhjv+kuS88T5kN+Tnv23X&#10;DRYGbogoyWHTN9KX6Od0reHdmxBv7FW5nrjcLnnAxccM1Ud8x56SjnOTuc03f9FzcdpKrcHsRSD4&#10;p7ZxPHZdrNBUXOImQkx059E9eu39t+h0eRHszle5rrUQcplB7AgN9JDT0AUbHGQA4ShBYnaJsG2F&#10;FtNBb0gzBXwQDMIneI7jRBdihJ3ow5gjw+ZDscjNOj1VH9FxDhtdFgNBWRxwMqGczMOANrRr/401&#10;lNIS+cnyZ3J+thfkictCxOxmKVPzwSh/NpzbtAxb6fO3DmD8l8APT3GOGB3kludk3aAOwf+BTy5z&#10;JK5nGEfvDnJW20W72eTESJcbuOuWI5wYPdTf3fY0Uiqc6JMUVgeeiPzJJbNzyPa5Rkn+ig2z+xAH&#10;eUmAnfFv8wXmn4jo6Z1rykEwUAK6UO1vzOSfPIIPhOUDL9hzvHPb1KwgQ/0fQ85S/HiOG8Rk9p3i&#10;B/i/W7kOeo3p98Ejf/gSUU55BJuuEEvFdeHyiqJFgftcn1Nu3CU49lM4qbIkwVimSPp6elaT500d&#10;11ucW+pKs+vuLrXHAyAA4rzPQTnV7SUe8Kk5kl0K2XnM7Vx6cq13Ov6C/vImTdGpP2kxnYMx0GA3&#10;8YDitdrfNLrI/idIa/zU8dPpRJ/76G36wqcfTHEd6TUzD7kB7vrM7pj1ZPjZ9bVdLziD3fnCqi9F&#10;n8T+tJPJnnwyndOb+jLhYrboyJEJPvqoRKfMcx+zuC3NtzleRkZ7cH/td/6A/qtf/Wf0Vz/+bIlD&#10;WdeY5H0bnpDl9jw8hYvACTZMKPath/ihvLMONFPtl/K6rcCY6VaLkDmcOvvAPEiAhvcg07Z2Sfcx&#10;eo74kJHV0Dd3/oYVs5Hjdl3gjALGGmqKdtPRLBwLghmCPbqqnUmx25bmFexYyw1AGdP6OMdXZpOV&#10;vh/9wR/Tb/0Pv0Z/+rt/WPiNc5FohzunvLfEmIyQtCwYhAR+S6GUbeZj+mls12bwwbjV8Tentc4S&#10;8ncszLxTC6ABleN4ntfhH2Y0tSXVoRbEHf5Kz8w/VnzQ4pq3puE3oFZQRxpEOh1Jy4NFbeHh/0eO&#10;iLPa446uwm/V92RCVGXqa+I3mtDV874NUllXcWDSnsVIKNSD7e7xOPfbLqj3dlj97bWbK3p+9w5d&#10;LGPN8eNILtI8O5fRAZiTPJPz7x5P59as3PpSu4DGgrNxEUFMPrPOzte8IT+m25erkaMvzHL7Hr7D&#10;Oml4ug391o9YXOvrl2WfpPk621/H3y1129G9p9vb9HZERI+ePKD/5D/7u/ThF949ND/ju+31VzGf&#10;aC3/c/GdEyNui/covukTALc2evIdvPyIQ56Hx1GBdDsoq0cp8vlqd+ica12S6HZozsVDtMni/aeP&#10;6INnj9wNRQuCiMcLDfEmcAMy5pAVEFtBDbv+QEaGTY0daEG+Xci8pPUDhoiQ5me3LSLiiMfQOijC&#10;Nwva3VFbFtdxQwsFUtIYqgBIkfFF2WYI3tpA5SPLTjcOtmEVVKRFr2uJLX4xfpLbtsD6jE+/ZLnY&#10;PLDJzVbSPCtK+wST8Qpp4kk04Vy8u4Ei2IzSeMqJPfAHPFkxHOQ0sJq8iwts+MFuGMGY7/S7zsLu&#10;O4aO2N5gD4P2FdgbPFTZZTxGN+drxjmJCN177SE9fvGcTleX0TaLjlDWZHLEuwZ+N6XzKxl+gD8v&#10;QgGjTcY7ifZTCcm67eLF4C74I5wMJYYerJEd4q7xNd5p2wISrFM/UtohyGVd6bh/xbtoiFOAX8fv&#10;dAKsaT6ov58NtmUyZFdJH9zD/A5f9l+c6jlI/VHpcL3HTROkk8uGltgENllgXC22SxBzgM5cL+cA&#10;oFq1XEbkT4ShHYUx1RUPdtFuQGsWp7ihF+JVYmqLKdSuE5Qn+V3jfKdaYyTqf4PIllfRr2Y5E+VJ&#10;AkU/x7ufagMlvxKFuHrJTA+vrshf/ZfxSuC1+8xj+c5xl2f07v8yNuzB5C5uqDiaO61EpoNok1VX&#10;mRaF6XAivpADFaHWP4Avr1nigwZxTz6FhiQ7g0d1TuZhejc3jxHcVc05DOif6Sjkqyy7hXwkVl8R&#10;Zree9mFHmn1OeepC5zE8MQx1EV73Wq/Rn1S73tOtfrY61s3EZn1p/jtZN7b/ha+8Tx98/kXge6ZL&#10;vD71/8XaPbiz+d061M05sFbHUXgYI1ZPRRzF1+r6s88+k4xMD3T42RGMYTK+B+dlrh+l8VXser4s&#10;rUcPEaEfi9A//u3fp//m136L/s1f/divaZGqWdlbMCi9D+AgLW8ZzvdX6Dcq2PxO0cin8/W3kOE5&#10;dy4tcJDzaIWm9LZqwazQleDb6THZ4SwRIuLJHSghfzxdaRYiwkfWmVvIhY846M1f6KLOsVENNE7b&#10;4Gi685xpOrKr3ONd0ekF89yeFMY5dKOtVpPAxMTgg0htvlYwCI1NmImdD90P7sKcP/vDP6Hf/O//&#10;Mf3p7/3RhGdais51sZq08IVumV6S0dzO7GHArj5IvoE506XhmE/pWQF8uyZ1NnCiaew4ANvWR7rC&#10;6QHYfY7bl+lh8tOEs2R67nGcqPH5KpE3dAA+SRsdObYsl4drWV/xLnuMD8difcA308kRW6KxYXrk&#10;pgygeXJzRc/v3NDlKW8BxPk0I+2sCqZZf6brtjBmNIT8vFq/EDtNLq7wwnUqFRdszPCB6kiofdpm&#10;HXIr3gn0s4/16tXzg/2sDJt2qFukMasXj/C3gtPPX+n6nJr8XNgvd6AtTOW+JfgQm65vrug//y9/&#10;hd59/81DfdWRnnK2plt3mL8FPbfpMY/MOYKn23jJ/J7b4+rRvgQQAe8d3V3+PL4H5zbX94zkHPh7&#10;MM8xhNXuzjk7U5enE73/9CG9//QhAIBQzEwYHvp2fCzKdNhKX8Fpngx6fbeIQ1BlOBfDj9VH/C9i&#10;wCIn49xmshIA9GUK9fKiWRAMoUNeE1uVJguKrVN8Mm3KyhMUZdb4jeIsNTHwrdphIv1b2ZVu3TF2&#10;WkNwdeYau/Vf9JZDIj82hn8fO4xTK1OTnsYAir/HRNydPYim4EJkWOk7tBkAzNHEBas2X+piR7Kp&#10;rQ+Z+BCn3wnmoAwbDpUq/W+2l7HGin8vBvS4++QBPfvoxfYXAWZ+vgxTqMuhjUxiq9NKix4y3vHA&#10;DD4G8tgryKypWmwkOdnZgsLMBjbA5NmsHQIbOQvS2+WoIzpRG6rhYNj0kijD0+fg/CWuwkv+pv4S&#10;Zbf/lpyYiKXOT+Y5KM4KTkS+IbKX2zf/8OE1vjPS7wBfY64PYf7tyn+VaRc7On3pXWzdCFC4fRvQ&#10;61uDt7QmI41MI8V+0r7jt1mn065OTA8uL7dH/xeCjlULwq4VzOrId8LzEyFHjrZWnE0uzX9/N5ob&#10;uLYZnHJJKOIPNG05W7h71zyiPhXo4WkIKusDXW3+y3a5c3e+v7CYh+9A8HoU8cVZlUJf3/vhPMPp&#10;N7TltU2fc6xuhGQKZvNqpB1PXFDvf/WOfjNn4bfqn7OIZzRzjU1f+/bn6Z333lj2Tvlud9dH5V4z&#10;N8WzXrTwYj1Nhb/3vVvXzenmz/rkI7C1hseeuuuxz90IOR2ZeORxiy7onQPr3PG93aE9+o4oI8NZ&#10;bUTszZvBXxnTk3s39IU3n9Ddq4txYUJbc2nmqtvcVSr3s2hgPkNrUscQH/H2pm9cVd0EOoTyW1IY&#10;rg4CHF9D90xdPIgNTtxymdbksTqJahreKLTHnoHmrvGTdr1fLY0Ar/ic84W6sgY5XG+3VKzwC49u&#10;t1VbV1S4r7UWNgp7BBdSPuCwZJPwRndpGofmKhcKG7jWvGZ8jT9DwVUSBSRX103z0xFW+JnmvcKG&#10;iE8nevb5F3Tz6D6UOfuJJKEe88ZIw/d0/cweO+NtcM7jbB734iv6cmuQAONApzflb9bAqG4zHTKF&#10;VXWYaYtNeIORlqwWPOfk4ErbdBysLFBXTLqPQnuNd1zH4SPMK4LK8tvDt9oYqHo5ur4e6JOd5BYK&#10;5fwehf0iTg/RFwt2BjUZpiY3bxvVMVvvUXLv8pLuXl4cLsLzMbOdenh8PFTsT8dnddrR2DTHP7uB&#10;1H2fPX5eDvuZRx43atrxjp640W6zpqj72uj28piNr+Zxul43BHx8qzGyzHkaF7IOwl6z76Iu1jc0&#10;d/P24mCpX5oFI1830i81aL4eqWsD7Jy2Ni/sHw8f36cf/sK36XQ6J47NG+ZC186G42zNUfir9d3x&#10;Mjegz93AmOE7ShcRlZ9rTQnbu3aOM59znNs0nwPntnSsdlmO7OgcpevidKLPv/GEXjx5sMEymBTO&#10;mWa7grWs4bG+20HMa6fnBReXmw5Oa/4dcUjhCBLAxfm5jeieHIh3A9K1wkvldbYez63MDr/n3a5I&#10;M5cnSaOur3Ay/EirnuFvlHvac4GHGxNC0aZn92DwQTyduzWNiS5IQLq9UPTOkVaX6drmjBZmmLsI&#10;xOS2HnnpfaVbr/gyLd0tW/EFUa5UH6JEmxh7IjbWb8sk3xKiy5treuvTD0F+ySObHWFq5s7mnZvk&#10;ZgLdw7+EecbmRr57tDd3FaenvLey2vxgfpMrX0jvtFjQOTvm/NdcdE6BMM3ZM/lzGuv6zh1Zr8ZW&#10;tGYCZvo7Zus5p6ybwHPo7+P/q+I/jm3sHdSVHos4AZOW+K9OTA+vt7v/DWEtrUfGZrScE3/yX1JQ&#10;XFObPnCcp/+d+LuwKTx4qj8bTPO5HR+DZflud4qrXyH/e+tnMPMGULjJNJGViyRXrzEA7IT/Zv2C&#10;f9rHPwYrvrZJ36C26w/vOsx84tjR3tBrezKi7//bX6e3331+1g3Xc3o16y/O3AR41cc5mxa3ofXo&#10;0wnnyvSEBM12FvJ3nH9kN+KIw2clZjwzmlY0HLlrr+uP0IhK7uibrZ/RPTvw2mv3bujTF8/o/vUl&#10;bTebZBQsQiTpN9ABj+/zocNqoahxxFYI0kYG2x8tcri6XuCfxVClQfAlMD6udA/g46vzZCwIFblh&#10;MSMJXtAJEGZPJwx4Kokg/8CfwJ8OxMAoBgPpUTmqPGrABbqVJqDfdJKCqoAgDOdQWLxTjnjqepNL&#10;Qx/+VbTOfvC7wt4KfS8uFDaLn6NMGdarCMIn6D+u91ky9BgST9BDbZyx+e94MgpUp+lO/KZP9QHQ&#10;bysrMezle7J9t3UHqHKKxFLRWVwv9OzjF3Tv2SMlClwP7KmJq7ER6uZt46I6mMRHUrsStDPXGSbn&#10;QBt+jslop8YrId0222NKkEl8WSHaxRgBHhpbx4JZAiSQqfIa41H0lfTjGvB1vZ5lEgFE/Qkl2U30&#10;h2AiDfHlQSnKJJnO/L/nlYC27L+buPzdKmFdKNCjTKjhQUwOyFOkzfMM6Iwg/weHw41THQc7ARsO&#10;CZKSraNMvJOK+oKXRAqB/yVbz58Y8z0kRlvH2JBlguOo51gTOa+of/RDZbDldYzdu7yk+5eXPQ8l&#10;Lkhp0KJPVBnMztv1lNYgp4uYSM28GT2r+i/TmWuVGa9R3Gsa0P/tWoNn46fS1+Jp4tSMhk5WXZzv&#10;eM3yv43+eUempvUz7EeaeZ0t7Okvr8c6dskrUQ+joafltZHptuaY/oNMaC77uU4qT2+/9wZ99Vuf&#10;pzt3r6e2nnUxo222Rr93drbCd2Repm0lx6M3XHDuDPeK9xnde/TN4NqfAewI68ZR2Kv558AjonbN&#10;Cndeg2OdgPBaR2Me65TazQ3CPLB+BWvG61/81Wf09371n9L//rt/RJ+REPtz2tND6LyXgWBeX43V&#10;hTLZMj20utApROTvPjoKO1Ql/v0YCXsE7sIw3QG9ddk+Xcd0JmM5OxzNd6RwHU5AleQ5wxenVVlv&#10;13lcAXoaWrUBmfrG+A9zhB1pJCJhKOgbAQ6iix8BdQKCUjjOi/9+blsO9AZ5Dv9VlMRQ5G0wnTeF&#10;ScTh5y7Owwi+gS+kIUgy60+E/uD/+G36zX/wT+gzfFHoUn+3OV4FjJfFi8Z+hJZXzPc0FqUVQXeT&#10;uATw+z+dB9P38Nr1sSDP3xGDThdZ+NbyyHj3eJ6sp5xn5z6O35HuHDt6LElEjZy1cN/UmPH1a4Uy&#10;+0AbwoZYV/kb/5nVWyPWVCZgiHqwr9Z7HeLliem9B/fozsXFK8VwDh234e+vM6J1efb/i6hs+eiv&#10;GXfMn906ryRMTqVWeTmaNftG15sVYsPXd+qxJS9WO0TO+ui4pqNcnwmjDSk/GdvbOy6vLulv/u3v&#10;0t/6O9+jO3dvXjn8WX/5KmGtmvWX7ZX36D/K31E4s3n2E4C9x+bwfLXjoePnwOvWrM5xTUdbhxPn&#10;rzYOZnCRl0xHx0Nu8Fe0dAfCubm6oO++/wZdXZy25p+pvKQn7dkfOJLeJI/EIBGuSdx57Cd5aAs7&#10;lUCvNlDbzpSvEpvjMlQ4A33AJ/ApBHdCxgStq2xZspEyjucc8UqzPjSzwL3TFUOu6i65TlVAq1O2&#10;ptJ1oODtIfxAxxx8l3RyXelFsfIR76plLADKTIQBeWz+mcYdbWBEAJ/xU2iKuiLzF8Q/HhVUvoiJ&#10;RV8aGHXiv5/bzryZwNTtcGjA0fdYbH4N/QIk3g0MG1yUGRPGh1EwsCk0csxAx5j36MVzevzieZzb&#10;6A+k0p6vo8fSisBvJMwbXlvwxVn1e7qPZ7YhQ6rRr2Z+rbHdoeW4kOkv5/iRitHIkcPVom+LWSg3&#10;XO9+wyw1Dth0LUQTPlxgOYztPMPJ8JF/LsvyxrZQjd6FUABQeVY9rNar3WssiCF+jCBvJV97XMr0&#10;D67y0kCuxeTht9kFpcgJcoPldI1TSBsW8RgfZqKY1EDMnWjTXByXMPW8+qCbm7Pbdjy8uqKb0yn6&#10;8cjX2fDCXSn08FEf5OtdLUc2nmsGMXwlv9v81fX5uohXZTGjL9M5apw0nxu+ZuuzPPTgNH+1HqfU&#10;aqWf3/HlkWufPqcT7B/gzOo5u95kB8w12YYQhKT5wTXqF58P/oov1OtyRsyKLpn6Ud/IFbMDF/jb&#10;cBdTt9Ounm5jQqPtc+NBF79X+hYReuvF6/TVb368bP7X/jOxP/GnII7MP2d8Wtcv+lc89vrXo3C6&#10;jYSjOGfXZ/PadwAcBXpk7tE55xydIPPGRCfATpDdpkHeHOjg67yZkXb0dTR0O0odzA9ff0wfP3/s&#10;cAvSZHz6lv6p7dT0UVoFgTAhXpjpXG3ccVwDg8lmyIz1bfaQFLU4ZSxuoM7zT24/qVwfgT7FTe2/&#10;bDjDy+MmooxX4fdOFc+l0E8UC5W4dxITGBGR/eWFJM9tXwJsVhIcTMxi/4n0zRKbFlaRkCgX53hL&#10;k5B8Q6JJTdPmQ5j2iMrLjVRmwrmiLbj1vzFBZbsecrNCP2486e//MIFjcgdPjjxxLmkyXYmOxhY6&#10;emfcun9GmV7dvaanH79Dl3euJyvz0eGXFq/ZQpov2VrZv9tm3RBQjA0EMUn1oMjUbnXTBiISxAwr&#10;Z4Cu6HUue93MyYEwFkXZL1LTRTMNw/wEVxvILp6S+MZQpKoWvKYVlaNEes1ic06K5DV7Ap22HWa0&#10;UXy9VD2OlJHdhlZeb/4m+opHlP1ifTHQmMlQ691Grn5iiS42f4OA13PjgZuh23zUBdmaSJM3gKUe&#10;SGz2Uc1HFqVhOjtYg0nn8xuE3FRdMtPTm+uWPh6JHGuB7Ge2tcf1JW/4G+/VjaDAX1MnuD1HeF0e&#10;143hOA7eHQoLPZ/dgYsbUjN+zA5Lvu31l+srt+P8CHRDE0M+xOsNPoXQNYrlRkCirz9qnuvrOrSJ&#10;Ct9rNL2e62f311zHF3/DukFyLIE8H/yfEr5I3+wckJ45P9O1t76Lh51/NvhmjebIo6GvAXnEjSCi&#10;O/du6NNvfUIv3n8z0F82sDhvNiMp87vms8Z61vPNNgtmfcVeI39OPzvrSVfz8TOP76079zj0EsCf&#10;9DFrpPVaPmaG0wm4uzs/+34bQ7itMax46WBeXZzo5z7/gq4uq8o2uGmQzW+PUldGNFHSaGY1HW40&#10;K/847ombOclnnCOh2xprF3ywOdrhic3jzjuuX++4H8S5wHdkdX55jY0LyhsgbIJ2WTI8SmZjY/5I&#10;mtG27T+VElYZxYK2TNdkvBEUYLMhcTvoRMuj+OjsFO+sGAxuKGakNSOZ+D7FR6zx3GTHHCrvvCHV&#10;Hfnu0N5x3JaOr2ci4tOJHrz5lB69/czo6HbsV3TOS7b+8fTcoIeSTItrovgd/w0Fl8a0s1NsyGHe&#10;9je56/oY8zCON/goTHaE5xydYhYFtQ9jjPKND5ytZ2ime6jbGHLkmG3yzWxp7Egcz379kUo5Yj5P&#10;/tU+q79nXJs8Jdhnd6cwN44Kj8MsBxppUV7q9oltcTT1Q7HpWUAQfR5mwxUxH5HhYutgUtPkJuy1&#10;m2u6OjX5DPxYeeQtAQQcVl1MNx10wyVSET/Xx7n2mRu9eV06a62q/HGTKI9bnAxGG+Uc53OQKS/g&#10;lPVS6wMisifLWj3Cn3tWbqf2wdXWzz86i+4O6eVvNw6cTt80oEbOyU4bXz2nxl9SnDYIcXzms2J0&#10;OkXbmmMbLWd5ADbQAUK1R9G6NI2TED199oh+6gdfoaury7KuopzUw5Oxc/q+Fe7ZJkI+zh3v8JzT&#10;nId4mcb21ild59B8qReU0EwwnuOcDDgbR56bYc/w7OGYPR6xd+0obTi2oq3De1va9ujQsTce3aVv&#10;vfec/tFv/h59JqNwAVfVO5f24DTHsVAXjwRmv0/aJpOWLL7TOXpQsvYiJLTw26YAN8EgsZ8ZaDNp&#10;O7WUimObp00jk94xqLTVsQhD+fNCz+RhbCAdW2ArcmtpoxZuR5vCiPSifXKQc+iFACcxyEGy3Gb6&#10;iDiZGfTR02ua4gz3oNyEYczS7ICcfEh5QZvP9JpsONBmfioIlwzbTPY4ZrPFbcXuchhtyLPP3z6A&#10;JpA9NhUVLhW5mSKl0hbhRv6u79+h17/wHv3oD/+E/s2//tGQPxXdGckwbsiCfFTYbPhAy2M96Ee9&#10;rMQFF5zfRYG5DW2u4Ri1Otoo0Aa2acU5eAPSxhzep1BiSOBBYyz3tGW5ETY2mTYG2twbjsgtxN4V&#10;beP6nDaayA1/nhJ1qnNRbsYDxFm04xC7Bx+UaNuEAbTxTG5Vp25DyJvHG58HtKkpqNWroxCBY81o&#10;MxVFCwC7JaMi5qxMm+Yk2pObQCSOQciUuPHBDW20Q9u2iUZdnG50GuyemW4uLujR9ZXrdtAhQDMF&#10;2jxO57lKb7zDiDDiNZsTakin7Zy5gTYcF6+sphv8IqC77vJtaPMxxB39sc49fKNMJuM7MCSNIW3K&#10;YQfjLNpobkMFLvV2saRtu3Ar2hQGNbK4rU7jXI0V/fpOFrm/mcEl2tdJNybUw9ANp84ubu5c0c//&#10;u9+jZ288ob0eK9O81yvO+rg8Z9bHzujYo62b262bfR6hbcbrtGWqJQAAIABJREFUirbV3BWeQJvA&#10;jHOV0xF05JgJasVcXt8Jaw8n8rGi+bYKWOE7gmvvmojQ7/zxj+jv/U//lH7/T/98xS1pedmfVxxx&#10;RigXAUKdFcv0ik0bTco8WkTzYibMASBR1lR40cAeZDXheC6ZlYwS+Wmqpist6bazLJVubI7z2Hwh&#10;fImYjMrtkI2Pz3ylo7tby4dm7kOZQ++0vKepODN/HuFOkh47ZA73mD4XloXtQaJ1Rhs3+IV+/Jc/&#10;pn/xD/9X+v1f/z9JPoPC4Uh8NAOPnmtaLv67oNK6iD3L2IPhLUDRmRARzywYJ23XbfOB8dqetOPc&#10;KsccBGTsSRzwiFbeSVdHSCsTJzKxEAuSrI7vc5gn+PdkrrNWXjaJwBhkS8BNEHZ1oacLPe/MkWHH&#10;XK5lexgywd+YwUyz3iVPB5XdwZjY0hzk0Xnzg4nozXt36PH1FZ3Mr2Zxu6ljqMbPlc0sa6Qj+Sro&#10;6khu+0kd+3XYennU/7m0Hot2ufKrNNjG10pnZ9J2DMYsFp9HwSHaQNbn8LLOLIt4P4OW4oqSZXgO&#10;yOKc3mxG69Hjw8+/oP/0v/iP6XpsDh7CtEPfrAGfrV81xx1sotin4fmKxgy/W7d3dBsZR9fs0abH&#10;au6p2+XIx97uyYrQ1bG3W9PBWClo9X2mvNnuXf4+mzs7dOcHz/foytdxN0fPX39wl77x7ut0efKf&#10;Aoit0XO/QyOjSbQBEp9II9SLBpNxmdj/fJn4IyUiPmdbw0RjvZAmjxg2tsI7FRzhi0Yz32lUFBup&#10;GvTJC9Msw84RFUXC53eWNmY0WOtv0000iltw9bie6m0mGu9cwITBJg8BebmMiUicZidTnG7VAbkc&#10;wqF3aMd1JrhbprSxwgdaUD7IF3lScdmL0wSiNMnlS+m8w7HZc62Wt+upiDSFuJ1xgIM+Q95/UvxU&#10;+bGxpHJOPicc6WSEDfdbrZly/aDtIN8s/lvNKBy2uV40oL6BDpWR4ffmRITo4vKSXv/8e3Tz8F4Q&#10;a7hjEAjDCBEPkbi1F693Z8jsiAkAeTduiv1n+2RtD4hCfJExykT4aGrPl/s0MxZRbl0ebzr64m9l&#10;OaxX2OBT7Hf+HT/QQlXSkuZ78y/WjLf6GrYWY4J+hzyjctWfWQ05mOvhPHYatPnN8nD4ebyBR9k/&#10;8Y5qhk1DzUOeJgbnP7pNtC8asdZwMV7N+t6GZODDOBRrELfiyKnKh8MYcbSjLZYM/xnzZ3JrQhFc&#10;FxBrky8Y8kwO0ul7pk9Jj/5Z/Si7x/2rS7p/eUEntSf0c4g1M7/3WAd3qzJfjU9Gf9J1HM5n+DZw&#10;MRaWGCvJI4f9RbqoXw/n+dO5ibYW8kFo8iBf2DnYnGRoVVodfwzfA1zCaMutg6K92Wz088R/KpHA&#10;96ucCi61o672nPAX/ak+vRHmT/AHukC4jOsNXoUT7afCjvTnpjPKxWI7J/jpJ1LM1f5Rrx1/mTrJ&#10;hFGKNQ193fnV9SX9wr/3fbq+vmp4aXA1R2cbXT82g4V9U7eu67FW+PZow2PW482OGY17R6jppO9j&#10;sW9FWvLcU56Ygcya4T2iM3MdcUjQjIkMY0bTDO8erefs2BxZnw0+z7VEMzE8VJR+6j8RoeuLE33x&#10;zdfoxZP77sQjGisp2Nz5Q4VqMKkhH/W61jS64SgWWBinYX3vOFivd02daB4F4hy+1mebTDTnjkDH&#10;KgcPfAJyMxkGflSG4kQDrU7GkIPG+vEsKxb6TGw/KfOiBeBgocqeHHTzRDdXUP6BJlZe2WRFvOEU&#10;5R0Kc6NMsy8rncr3AKoFsAjp2+pVNwwMMBRv3nv4Y8I8lC1a6JmtitsYyGZbBtdARpb9TC2gENmE&#10;FuxXD2YrhlT+WIxEnwG4sEblJ6qJwZuYQYOM2eeyGuSwzU2OOcb4o5lqe9akuqjtHQ/kIANOpzkX&#10;Eo5XsSmvOqIwHrzxhF774G3iU5CSx5JifGrH0bqZGcwZrZ5I/5pBvFJjmQNPMVJ8XvAJu6yw4s8v&#10;VFXeUPl2m/20QJBWfDy7kOR+R/DI/hj39U1sJ41H25zNTrbYkaO+F2cGUS+g1KgcYaMTND9wbPnA&#10;7TTO868edjlcd9PR+IlkRHo8cjmuKBaIS2ko5mpVBof1au9bzW3JgYhcPxF70LDRx4R2NvCYhJPP&#10;qD2ZjcSc68QpftTXBogHXA5yHXHcAiNsXAN+tVPzdUYLzIFT5SUWrzEeGF7LNU4jyjjMA15ro8Dp&#10;k7afCoyZl8z06OqSrsYNCJU0wsXG3PWofLtFGi/qhxylqfO7YpaTf2ZdB3wlf1FdDzqF4BylMlkv&#10;pLUDJxUgvfEw3ExBXmgPWBsHyUDOy9Yy489k0szDz9mBnqXnZimBPpA/Od+MvAW6Bh9YW4xcanMh&#10;/6I8UN4Y57O8or1ke+ry5Pbfzl78J1ZU1yX7zLW91SCw3muJpP9Q1zjdWI/jgREE+ddzq2dsvkob&#10;BCd+wyPoFvzT6XHbV4q++s1P6JMvv2dzOn3HOrbGXVy3d6z6sXPWI41HetZubNYb720CrOAfmd/h&#10;ncm1+35CAvd2OLpjljxnDHUN8kz459AxE/a5vLyMwm5juCGYw0ZIR4eue/7gLn357ad0z16yQZRD&#10;gjXMlJ2w5w/ykX/yBseTFeDADGCQE2xW56pzjWQDnZ0xy0iRYDHnxYSy5qLICCd62TKTFZNhPkco&#10;mC5qAgAZh+wYAwzpBlCiSxPctgQTTBd4xizx69tQk3CmL9VS2XEY2VhJthQQ14JM5/hdCqlks8LW&#10;gsxlpQUzUoq6YOOHyJuvmKSIyDZQKIwjHAk6XXlqgL0T23Kx28ZCdJ0KsvKZY6EVADiYdHtievOr&#10;H9LV/TtT7rKPMvF40ViKn2aP2LBhg9KoeCknsX/aMOQ2BmF2ISfCxX89PW4rsZCbHawIuzwyLjH4&#10;XKDaVNzE7bBC0mePD+0czzP9QcISfTqZXUubwQj2ifwNaE0T08KhTsaTBps8ToVr47fpFULdZYGt&#10;zYaSOAMhVbq7gJUpUPt1yAXn0FG136bR4CTrVe1gTbwPlDpqsrQrDn0NNrI4J/qMbrLcu7yg+1eX&#10;kKvmBLR5HOx92XRKXd/xU64lfDGl902xoxy2wlGvXf0jcUaQx9FaeNY0IPxSt0laW3joj1BbJLw5&#10;/Exrd0r8tXyiLHo5xJ4hy6AN+FD3OQyso2qu8fFg/42f5w1pKTSlum/Cf3fzrh4qxUr3qlmeRSlK&#10;M8r1EjfyGvT/vW0gBAsbU8z0+OlD+sHPf5OurvzR/1mPlK8f7dtWN1andB7o5472fSu93oa2o/3u&#10;0fHpRvZizeWKsO5OdXft3LkrovfgvgzO29JxlMZuE2J2t7+Dq8ceDZcXTF975xn9+u/9Ef3G7//J&#10;dLNg25lme9nPuJICPgakDMcLFV8zdxQtFIj7aVs+Rlo6WPOUFjerurl6wR/0DzD1Tp3d7ffAp4TH&#10;u4i9PKr8qNE9eyFbClrQASd5WNESE0XGF9hFuPqNXUZpBXmqED+1+qLKP2xSBRqaZNrakxYG42kQ&#10;fXMYaZEAj92bPNKGTICT7RF9kcqR4QQZoT1ylUetamsTssFiym9MTtioyK3Bt8kacDbywEefI0Km&#10;q3s39O63v0i/8d/9z+FG1mZS+lTLBpN5G7O7GqpnHp4seufAObH7ZONRIds8sKtiT+Q4DIhj6i8q&#10;RtYnZeBeAisutDZ2caH+jZexIsRMoB0KIQ0dZqVDB6yxQXHZS9IUJwMMnScJGHt8IXJZmH8hrm1E&#10;GxV7+soWKwwyyQd9ERd5bDyDTgRhctAXD7q1kFY5m88Pin0e0Ku4EPZgMLqTGIEK0177Qipf5Wmj&#10;zPKIUuqPpVE4zGb8aS1Fp6FN7cvNJc7zjeVsG9l2lXYhYqVJDB6jPFSvatejUBbDk3wGQj76id+T&#10;ZtOdkOIFe0Kdt/YvEAvAx4NNbrxYQBKUxWZ9lyemxzfXdNHUOaYSSyRN9Gb28VnBjXY/m9Lgd1/u&#10;EkAPqNRWC5wTMpc0RVzHYNdci/hQYXOCZJeeJkstaAs0gYkgmCyPXThdzYowMCfqV6iBdewojwjb&#10;YoHWyADHzxe0TXhDOBhLiiLBHzs459y09HWKRiyOuKyb+VT5mdl/oAn9k1wf3/npL9N7H7w57Hze&#10;s+Ex66tW/Q+uVbrwM8PN12Y0He0bb0Pz0WsznN3aDifq6aj8L48SkInpxnEs76qs1qCSMuHd3fEV&#10;7oxzvqNWDeUIDIQzM9A9ha94wDUd7br24Z0r+pmP36Y/+NM/pz/+87+o+CDcaQE3Tv07YZFAVAoI&#10;WOCFtN+JzfMHBMKCuD4mSVZMagAO+46ZPqJwvW6aYDbiuJiibJWu0JAU/SJN+06kMkCatvmAbyFj&#10;oq1h8L977wncZBw4cYBJVC6jrDMr7Rv5oJ688zJIih/582t4qkzOZFZpsiYjyA9l1tmF65sBXxJy&#10;5DECAJIHDNCNfbdEBqW4RF/qeES7zDyUc4JzRtuGGcKJxSrT+J3pyftv0aN3Xqc/+Z3fD1IQAn/U&#10;LkwbNyMDBMDR+twiOdjz9n8ePEdv3/RM4QCWvbnTok585eYrOn98EbGvft1jDj7wgjQiDQz/DWPK&#10;B8qC/fF0bKbMP3MMM9ECFlATa7xguK9q5+NQ+KZaCXaCb4TXBtniDXIY6ND15oCUh4LuFYXNizhQ&#10;7gw86Azn0WMaytliJLwEFv3ZNlYUb8kLegcK8lAXz8jl5Laaee9iFszVEeTRNjMVtsJNNAU9R3y2&#10;CecUAL1Q2BnPvtGldiYAM/uazc32H9QsjpE1v0PWBbk/vrqiB1eXMerksJtsk8AGSaEyRHFY73nG&#10;ZRLoC3NSUEnwPF3M8gLKA+mbrdFqKM6VcQljec40ka8qk4Iu6NwBqjyswUMaIsgmV9SjSfWt3Jxc&#10;VwzWUCiPHrjHdeNtohfGBQyjuSGiNX+lgcr02RjXC2lNiF1AemTBaxiBoeDu5TzVC8auO0QI110M&#10;zJYGei+9ReKD4FxgVtyAjbYU+pMx54NP3qFvfu/LdOfuTcE76y/1GvaJuVmf9YXdMcM5q/OPbrKs&#10;NqyQxny+x8ORjYC9XjfTeRucJzzJQlwxvceAzsn/Zox1xjAT6MogMr68EYHCWAl1L7hkGhG34szC&#10;X/GwoinLRed89Ppj+uTNJ9scpUOAPuqeShAFavC26/FcSLaXGOmL6rDI8eVhPs7wABKDsBc46Xef&#10;5Dxu8MiLuoE/JFmTScTnJ+M6XDAxjBe9IXySBETlaMlWXE4y6LECTOXuMnF8WxTvfluoYxpwFX5e&#10;rwFaJKSJcohOgiKdhoy3xsNZRI0pzWgHyh8R+e/Xg6RzdmfnF3j0KTH4egGz8acyRr4Vv6RiQBI9&#10;EgqqHEDdLmUAd39o1ugKtU3h4CsKVwKeWJDI4Bf90a+L60WviTTrhx45xgfXnCtT8StFF9eX9PY3&#10;PqbLO9dmq1pAuZwr7yoSSc6ATxzkgke7BOc5rtfC0SBwtgMq50rfJhO1R8gDJamx6y1W0vA95wHX&#10;g/JcnhQR5RlzDYMeoBCCuEthvlhhrXKxzQP17GwX2f9zrsOqEE/R/4TsTnTg1/RiUaXIyZgaftcV&#10;QapXw5v8sSuMED422tGfwfbVf4P/p7hNsT5wPdcy1+NK8N7eLsK6rNdt3P3ZbbDPA9u87DuqAqMr&#10;4E92Z74CcXa4AjaFDh7zAPqzwHXNv1j3EZldjq8iRFenEz25ufYYGvwbYhbkNrWLEC87GdiQt9ea&#10;bz1v6bnPDcWyXk92EnItzqVmvWmA4Fsgz6SF9LAHAJ+o+NN8UxplGWL8wfrHdazy4OjwpNYX7Jib&#10;ujfIwNfrfIVFROFhG6vYoC4LfpFhixg844Oj/qT4uxPm/s6OJ8ehSVzS82CXW/ageICWGzlJ0mfM&#10;DRrHHd9m6uDQuZYq8+PNuo0l1CtkDAsoaT34t8LLdVygj8AWSfwc4iyb4l1Xo4wZ36HeF6F79+/Q&#10;t773ZXrxuTdK/7LX5+W+Dj+7vnLW5Hb48Mh97awv7fDN1mUaUfZdz7pHzwzeSiY61vWNs/NM6ykD&#10;XwE5Mqc2nHX+DG5nQFnJK7hHr3UKv+31Til7ysDjtpsRzEyXFyf6/odv0eO7156yechR+vXm1ole&#10;gUafmX0XUKf7l5GokaYRSrQTsWkpaGJ+tGCJMIB+pYsoBC+kGRusUEeQkL78DgsORcms/3j0dxIQ&#10;6K4wrueRuEWvjWaHYX1RE5OFaV8v1jAwLFJ6IpeuLys0THY0EhPKZPuPapKZwjsAgjiUpiRTowcL&#10;0IjFaVP1BcCjoMecngo7YC5UGuHeMcPdMQzKkBhtVUj2ySclcmkvABTUV7YjjvZgggfaCAP0JgyL&#10;V0TFFnBPfdOTbI8Gq62DSNT2AaEl4VECKiOWvBmkx8x079ljevrRO0QnDnYmSc6qL9RraQpQ5zBq&#10;Y/CYPK7f9OX2i5sWJtdw3uFD+3c70PUuVV/Xpx+0ZyK7+8q+lrXY1BgWg0qyg2CtFi8k2YnLlwhf&#10;oJj9PNucF5jRJ/IS2B4McEUffYeffgV4Q+cYOTfeo91pvCNa5WEspDu/xZkoIwY+k22ZQSl+sF+k&#10;o9QH7lPZDHg8uu/XxeY7vUo/UBnyZ/Ztn6/5QuOLcZz0aA08mRtvHmzxP8ZIjMuk+NFvTEZoD9lu&#10;wPbVLouEvFnA9ScmenpzRVenrSrQ+OdcJGtO9YHXEyFqR7xGZ45nER8KodO744/xInprjN845vSS&#10;yShu/MF8iD9qGGifWAsXfofLRon4kyw1OuDmrYog+lJHn+NTGdSmrNsw23JMtA+Ti7lnJ1+I2KEu&#10;4zRfZ6cmzt45leiRufyrf/p6zwu5MXabLPV6sg+z39C4V/sOfIJ9brKkgkNl4bkF5CFohwTyoha/&#10;+7ek8whHNw64XNdYW+0119c6/+LiRB9+4V369Nufp4uLEx09Zg3ukTX6vesLz+3zzsE3mzMbm62Z&#10;bVplnOfi2ztm+E6ZqFXzPgOUYWDgO7K2a6i78X6nb63k0Dw06zsa93jM57jmNjI8smYm0zcf3aPv&#10;vv/m2L0D2FOjnRlDj3MKhL1EYq8/iLjqzxOM0gbXAUVOcDoVkzFRbP+04MoBsBY3sJPcFT76udQD&#10;BMIJ3cF+47SYKJNodVmxf78wSVazw5OPFjHBRxcrZ0eRDOdEDp/ZDjSxwE8ddL5q1ecjzixPL+Aj&#10;bbCxggA4zvKkn3mBxJLGG0AbtKyrWrfAGBYpqQ0PxDS+Of6r7Rre4cDixGETXd65pqcfvk13X3uI&#10;BJNvqcEY/AWLzm/mZ0C+iP+zceBRxt2FTj7Gd8WFd7biZmsuMJ0vDjDHZ4ixMnEc6XVIQtufeaPu&#10;IqEVe2EV7ZmJ2hi7NQHa9OBR4XT41TY2uyeTvzczoFeMMSUMafHRxV+XdyB9ckciH/inq6p4eaD0&#10;u3RRTrl5Q5mIT5bwEeAFSJD/DK4gRGwQZr7YHOMuv8tEqfEIaTA48hPgruJXtt9O1o48LrPNSddx&#10;4F83EpvYevfygh5eX7WNmcISpXvsrObGLODLR2oUoUAILCZVd2TEiXaadTDP8UWk0HiW2Ah04+YD&#10;oujqU8vjDBtRjS9l+Wnz1m2k1Lid/Ng2K8bmd74mzbpZDZk9eOhddLknp/Dp9WKIOhHWTDUYfhr/&#10;qecQCQQvVpvcq71xbt4YMbknvZe1UCMWHXfxAIwd43KJF3pupXWfRax+XORzbuQTaYnM3X9wl773&#10;s5/Ss+ePy5pVg36k/+n6ne7JAbyWYc/6qtXYEVtY4dqDPdu8mNGGcljReE5vi9dOSMxqB2LvTnXe&#10;+djbrTi6GbCibbX70QnyyPrb7sBkOs+Bk+evZNNd+/q7r9MHzx61SRePLUCvDRx3BrUo0AIiBD7p&#10;E0EuY7sNHYZr3riMOVCsUEQJ+OY8aqbo5aD44Ro02ISNMW7oJPwl1doGB7VJ0/OWP85Ixl+10/ac&#10;Ydd2rK13FZoAIRIJhiCU6ZsduUjxWsHpYZSt+Kf+k+bRMuMvFZZqezHlId4m0EoMsC4LXNvoH0Go&#10;3VQF1wBLoBtNSsprWl6TbrzTjLz5tU4rUGBjMGf0LY9DD954jZ599DZdjL8WYr0WtjZa/HEvG5Tf&#10;iAYNXWN9KmYsdth1hRl1Y8SlQ3F2OUWGHPL6TSZpDOnreDSYs7jCzSrnT/9kIcLT9nHlWxLm7hfb&#10;6odZF6i/ygLwHPS/0CPSKI5LsmtwtIcu72nq6GjS616Yx5+Tbf8qvDYPsH+IiL04MWPtcqT+VAL1&#10;ZrQdOETIXx6ZbBKkAzxspbjGuIBvmdqcbwnnQEu7TgJs3LYlInsSqUN+IqKnN9d0OasrJJPm8ct0&#10;uVdcd3y0MdA3aCusiK+/KbOuH7Te6RjMm+aenyIuy60LPeaNl803m1yeGgzLcZRzXLeh3xBgzVND&#10;E6c6Bvls5NkBYAWU1rvUa41bYKWGJ9aPU84KvWorcV2Ne0ebuIAYeRS0BZ/T8Vfsx+pcxJe44/hl&#10;SiPgbW9+EbV2c+TwOiPWjV/49AP60tc+ate8TP+D413/sIKJmwwruOfQtodrNja7NuvjzllPRK1s&#10;ZnTM1i6f28gIOsPrnLUzsL1Gp4PV7X7M4B/h4SismYLyOtzNWTnWEVhH5s1oe3znmn76o7fo5urC&#10;Y0mQ5VhrhaInoLKBmdZ7ZRULBLbECNMtOfuYG5zCdb7UQTVfyqDPf6bgsTasT8QGfDlQQXy1sgfX&#10;WfOkyEC2khpClaVQgK9zLO9nYWKMx7dSs68NqNHPCo/OjO8+O8lKj/E4CuHAI/oWyh6Aod34Q4na&#10;TBDQLKZDny/+WZJ2DV7ZBvULwzWUMxEZTp3uthQfGTVaoxDtw1E6H9opOIkcZZpg4OYMM48XmEWb&#10;LfobxKk9IX0YGfM6xc2j4EKZ5Bh0urygZ5+8S/def+xySkV04BvxDIVqYaj0cRRhWFfimHhhGYpV&#10;tPmME+kyhiM+h5HXDbFyhGV3lRZ4rDAOeCY6EC8yt0eiI4+4kKmXDRbGIf4Bj51sNP4F36A0p6UV&#10;cWoT0fMWZKM+jv5ksMD2mkYv8xg+xzjn+WrPYHOR/87OIt8bDM87GFcyPuTD7EDnTPRe7ZmIpeFx&#10;on+9i2g23NjnTP9Ic2uf3boUO6ONV5ng55Oba7p3eXmoxsk1FJE3PSIpL01sNVzLG37wPcPCYr8r&#10;tEPd1MjZ9JH4yTUeHla7NAV5OJ/5f1rX8Y8gc3OTj5ndOF1c4mamp/o/5LUwj6Z4Opgzu1nZRKfH&#10;Pd/A+V7jwJ1jqvi2G1cV30yWM1vv+F7xXzYiD/AY5VbXEVHhMdMT64sYkHu7iTIlInr46B790i//&#10;kK5vrlr6zuGnW4t4j8DPY+VmwQ5d3dyZ7GewVv7c2dweX3uwunUrfvAwfUozYxVgjozPjHy2fnac&#10;M/9lYa8c8zbwfxLHSv5/9hd/RX//13+b/tFv/iv6sXxGnnrDzC1ocL4mhG1HPNs79+Qiei69DBPR&#10;McGTF8Faq0SceZd7jMBEXONUwWz9k3ytZPyYUp6WChDNiRdlpIe1LbTlAHgl924sQhrnSbYddqRZ&#10;xn/8N7Ldoqov/e/RnxOovJRnfKIif8v0YvFRrjTLlL7ujnbhbyKvaE/bGdLeU0uwwq+WeZPFnf3P&#10;eFnRjij+6J//S/rNf/BP6C//n38z5c52PVqOVpzKuMxpugzSDsIba5Z4+og28Rw9eo8qYlv6zAS3&#10;6N20To4ZN7XjNa7N8Gd4a+tbwX71efVIpNob12u0Ayt55ZFcc9bRRVg9cv6Zxb49f+ny0EpeRFR+&#10;PtPYUtDVnvxnMvXjzsWJ3rx3h+5dXr7S+qeDtWfN+9aO88Z/G5fei3RHaH2Z4/wItwevy3G3o/kc&#10;2m5Dqy+WsXhec1b86QkMm38eJbelu7UlzdVN/dd73ogYB+qNlgba89iXOQZ13c/0EsLLywv6u7/y&#10;8/Szv/DtOu2vuU9qY8lOn9r1fj8pml9FL/2TpDm8A0CPGeA9hLi7gXfk8vq93Z8juzgr2o7sMnWP&#10;SOAu8jnH3i5ON3Z0Taaxm8vMdP/mir72zjN64+Hd+AK2CKE2qmM8PDakNYfow4rp0viPCJG9AVk8&#10;bsx2wgJOhkdkYa1+yVoIP03QGaOW6srGbv22thYeRgPSEVrcLdjbo6nKz4iVcVedrCGqmPQbG1At&#10;IrmluTviUwjY/Fjxw0lWAtiFtr/uwPB4KjYyjHQ6nnI3gqhSLaif8V0AluYWiYWzJbXmEWy3K390&#10;0elAY8mWTqR/7cFhiTWmAc4s3g28Il7q56JfIkFhNZPblKBggHSjq7AkwTfs8b2AeGLPAZfQ48+9&#10;QY/ffR5pbr2lJtI6F68P/HlThrfxYGMN88GfrCCMsnT5znTkNhjtAsfVl8HmirP1d6KQ3syJPVVj&#10;o9haOI8RTsqJguvxM8W60OgRacx1+2wO9ft0eaO75qL66KjiRrxIna6Z50xcIqBHh5Xkk33WaFBm&#10;+sfqA07w7ybLlnnxyLrWJ9KynjjRgvBdviFfaDaF5gd56XTlPrZvl1G2Tq8EwAwyxXUR9gUzPbq+&#10;ojsXF9sMdnte3hELdUQOekMCusMJ87J0Ne8ovrWXIBzLgmPIE5AAPSCdRF+iu4nT0mLX2NHpqWAw&#10;eAiLYdyvz9cTbfEj1ld5RdbXnLZqBb6eE+yuisz8bGMVD2oAM4zqp5MfB43BkzUhPmXcKz04tOk1&#10;CCBWe6AMWoHljBxtcMuPMV/69R1tb8a16cNAzu76zmBWfxzcbDJu/nrEuGyrP/ny5+hb3/tSnbM4&#10;jtxFn42t+rmuX5s9WdE9UYLjR+xldnR3+Wf0dTTMZJCb/xXf3fq949QBz48SrJSB62fKONqInztv&#10;Nr97bGv3Ma1bfO9o0zl7Yx09RzY8Vgbw9uP79LUXz+ju9aUH8xZMLdvw91EKentcKBYqbNfHnWKb&#10;O3ikyCM+WoWJ3mARBUI8CWZq4xoZOPE8JOaEa6NDfO4VhZNoAAAgAElEQVQQDovzLOENNBzoYaZi&#10;50EDds3p8iIkzVbmOMJoN0rgXBOSyj2bgFKlRYzJhlMBBfQH/ZAnWpPfALLZb6QrFGajicNS2W1l&#10;Q2xYItPTYg5INUJGyzhmS5ju57DWn/8Ge86wgYdy6KZZLlQGG2qICAf5QP/AzZUmfsJ00p44v0wx&#10;yzC22OIyNxtkOl1c0Nvf/ISu798pPBDIM1UbA18t6pyeWuw4VqdPGz+1S0L5EYX4gN5s0PDy4ohq&#10;iHpXWvLRxd9a2DmsvCHqcHReKi46CXk1CbAtqm2fEn0JadGX6hX5JXqZ9W5TphXlDHw3G3CbLHRe&#10;jo9JFqHhqzEy5oZAagDr8hdQugbLlENCzoywmcniu9uU57Pu7nA80Rgqedh4qzbF5Yw1UIj7E6QA&#10;g8xUdaU+mHn1WIhz/TNcYde3x2z1+d6p7l5e0KPrKzot6pRYFylVmMwxO6frmA7BHRjGNF539s2G&#10;FGiBgkTlbmv1u2SWo/1woHujtzQQXS7X+Rz1JOkz10fdoY93l42SRO8GF+srauRVzzcZaA5NsMK5&#10;4mv4ntBd52DGblchAEoBwHMG8mOyjtii3PMd04JNJ+JHGOdRyCUvo2w+Rb4RNNQAg/awIYA/Xamk&#10;YZi0DXUoMFXfkSbXmRSgaa5EeuvGfeT/2euP6Wf+1rfo7r07bS91mxuoe2u6/nJ29zyfz3qxc44j&#10;PSPePM593Kxfzf1p7sWPbG7M6M2wcm+v56dOqMjMrHHNn6uGtWvE85wZ/u7ocHd39DO+1bwVvJly&#10;kfYZzNUYyma14YF4VvK+ujjR11+8Tu88eQBhe8AOHbVHNUtQo7kEhLauXhuGZDjCpYAL+i+PcJn2&#10;ln/gMf0NeaxpRZC/hXMIG99elnjizJsXs6MmyEYXsvGkc0tDgVEdYaifVPFYQopOnXkEnaCd4J/a&#10;c8ENUjq7BPsTCU+UME4KRy5M4hytZaK+9EL/KG8uUpAXEaAdePGiRdezf5LLGem04ox1TtWp77jn&#10;o6MxrdeAbE0wGV15g9Qa5FRsTuNr2Dxo5o7vd588pLe+/rHPtXVM9idAmwYvyDlwrHPymPuVgF7V&#10;LiXQ7NuLgvEhtb5e8FFonjJNMcEiLB2r6ygXT2NevnO/xbtY4Io1c/GnAI1HhcbR7DoUlx6/JD2G&#10;iTaqshFrFr2gdH9BGjckhccUvTWeA5kuDI5+5UfUExaeEYTY9LKZxNzoVEhfXJeLmPyUUA4lypvF&#10;mWRTrRdJ5S7KJ9piJKH3z7zV7TrVpjbdZAG9Vnts6O7yhDZbEikmcX78Tj6DfDw+kmx3/1+7uaar&#10;08mowea3L6zR96I9egxGPUpYmjfssSao8WzM3GkIugM3cx1eBJfpKzGafF6mr6zV65P4Pf+JTqVp&#10;xo/7/ZzGhNRFiPOCWPwuO4q26g/tv8qDR36f84/4LUBSqNAUBlX5Kt9tDYa8cNUTnETfl/pkhtm8&#10;0ZfgNGMxywE+88HGT4CXTja66SHRyQONlHgrNyRAhpxg5Ign5PBOJ6ZvfPeL9PEX36PTqfZoR3qj&#10;2VjX/xQ9d7rPtpZgrDbZjox1tBzZiMB+bbaBMeutuz51dXSyW/WveH7qhIpAzwus8/GO+b21R4+9&#10;9cjLLJCeA+/o3JWx5rVHd8FWvDAzPb57TT/z8dt0Z7z5m7Uow/WsxTQ4fMaP6zj9Lpw9EBEUjhbs&#10;U4OlaxD2TBaiFQzCs0CpBkzhXENXDs5IhNemuiMtlmKYFReuweIsw+vLYSeq4TEEWi++MI2y8swp&#10;oDd1dRt4SNMmRZ0k+mS7ME5rcmZ2HpXGgi2tx+Jb+enkxsOeyjWOZOibqXETQBOpyghpxMQVYhfk&#10;SZNvKtBMZuJ30Esyg/nUNBKIV32mkxUD0lBUw9wgb/FGCGN12AgDn/F6JPsQ0dMP36bH770R+ImF&#10;RNZyn0Dzn2rKd46KvHFMC5jUYDfWEnGYz6H/Rz0GGsMAxMxEOdqHr+UMgLp7W0waM9xBt9q1ndk0&#10;U0gTxAJYbjYJ5wox2MykaLBGIpIDRanDg8sVwEQ/s9gYQQzuoXlLESeg0Z+VcZBJDIJK+TYcNxD0&#10;ZyGH8zhXmjC81KPnEUvtoq8ShlORhrRjHCSp5rQgS+NXoa+Ru+c8C95ETPT4+oruXV7EddN8Xe82&#10;zYprvTYr1EPTBfF/psf8xN/s+6rmyzeIEPfqMLqaXLHivzZ9fVPU0RTWk5RrM176hrXS19E7460f&#10;n/9Wea85DHOafGT5GebFnLDvJLlm1tznT5jNex6ejavdQlGa6VMIATdVOW2xnpfy26v/u+Yvb4bM&#10;eOxsErbo6YNPXtB3vv8VunvvZsJjlQ1+z3Ei093RuOqZZnP2jmk8OcjL6pjpazbvCK6jvSHiOyqT&#10;8BLArJS9TQBlIn+ujiPJ4pwdkCPwcC7yc3S+rjm6KXJUHufSc+SQ0TD8t7/2W/QP//nvwgUirS1W&#10;GPQ+l89v7oxPgOzBXs49Z/Fh2N23cTZ72clL4TuHopcGWuafw9JLiztXulPY29lLy39B8EvZ3Ss8&#10;jsHu5LG/+FXwKCL0f//LP6B/9vd/lf7yz/78yAr4zpNxvdYlnG58BifjXxjYrY4O3oy2c3lZ8TjD&#10;/TLHHi8rHvX6OTrs4HQ4XiV/e/aI+F6Gl3N0dZvo8f8v37o+nej9h/foYqcJLhsdzXlT2ZXRPLJ3&#10;fhSG0tJzeixj47oK5/xoP/PaPSg5YxyT9RzSDEambQ/Gy9ESId6OlhVlkVvdoj4m61cPA9f9pGR0&#10;3JaOn+vx4NE9+tv/4Q/pB3/zm7s9zavoAc+Bh3OJfrL93U+i37xtv3vu/G5t+DOAeQdpb+cO52HT&#10;uzrK7tSC4IyvO9+D19F8tJGf7qhNjgz3KHxde9RY92CemOnnv/QuvfHwLuGOcYQH3+Ef60uYmMYd&#10;xnEuHnSE9Fxa2nyTGa6n+aF8gbuQIg08JFLhZxwoAx0vL4HT+VzkknfOZDCMd6A7ni0tGG3do7Sq&#10;YyprO3lpFC40lHVZ/v085F+/4J+tQmIdkoRFsHT75J4WIn90MMoA57n2HW6CR/HQx6VFQI9Ft4nG&#10;Rk6czgUWd7rt4SVZmT1KOvd5PjemcJPbRJ5FD0XXQJtUewxfmen+64/pjS99jk7jDt+4QPEQGOcg&#10;W786rtl1uJOtLwZVXxvnWsbifVKxfwBfyObOD3vgeXE9H7lwZfhHQBtT/PU3l3EAEmSRC2zkM/IH&#10;lGYfS1R6TPFHvAPNAR7EPBHTj/POIF//F/gQ1RMX2IFu+y/Kqo890QtwRopRJueIJeIHOQs5rWCv&#10;QXdgj04F2GPwKabuZwb94U+TzbnNJTvyAraU6Kr8Jp5M7n49yjPDx6t9nXEioud3b0bz38Rg/Z/E&#10;H5nouXm35Xc/h8gE52TxWMg1H+q1dG4/XQCKNJsInKMFBVpAfjiCEAPucu50oOarNXcBGPkFTwmx&#10;Pp+T+THBeXheQpCTHE8Qnq/CiNcSWvhyGHluqOVADq5VhJav54gprTVnSAhDHRTtL57jfewoL/f/&#10;LD/gXJxKtcdOf0alJFoFZ1OwnGx3+/ZI7XmykLU9wnmNtNUeLy5O9NVvfkzf+f5XDvU0pV69Rc92&#10;9Ppq7tFGvut3Z/3WOb1g1z8foXvvqYFznnjo6MX1058AnHscbXq7x0wynG6T4WjTfgTvkfHbwF5t&#10;XOzh2nuMo3OsFdw7lxf0c194QXfDTwGIzPFBjFi+Ym2gc1jrCIG17E8GbLRBOcIakDiuT7xaMxaM&#10;NM61efCKfp2zBdPm7jIsNB6IiIFmLRSRh0gbj/VOa8+DPs7v48pXtlQeMsxrncZoA5GGuC7CHfOC&#10;PuqTGxbsdT5DgmH8gLVKHOheYWP6Nj8lT0ZIq+mJI1yDkngrstMxlkE+A806FknOuiXe2AgBH+Uh&#10;6kuJlgIviMzsMfxWnVUaTnuna/fLjFPljudS5w88Ziux1ImyFKKL6yt6+tE79PDtZ6rMJn5k+4ow&#10;XNM0/qKEFt1RPmhuYX6AHx9x3+YLBRsEWEgjl5UBbLF+6IybVew8iIyXxykNjSyJ66OjAb8062rs&#10;JZAH23lcZXY6vIhBGRvNarNJ/mNdbzNjXROniF0njgthuO8CIxPPxfVBy5vvS7ZV7mkKcOBs+C1C&#10;tzhL6jNqezovSjj+gIiCfEl8fbQho9Ys0dY03BIduDliIKTZdMjxkQcqtc8UORufluATYJFj7qPr&#10;K7p/eamBNnqpuI2F/A3nHpAx/7AHyBFrmJPUmUGGuWhON2C0CDYpOC0xHkRr3HKtezOulDIPcAc4&#10;xVLI64+ITzfReMiDXNrmzxoWY+5DDeG42MaUyg9lpLrVXBqymOWSbPvoy1njmS+3K4x2SfNFH6E+&#10;k05fEtZteFNMdNElvse6YH/+0xHzQva5pg8B7sEeq3QcHsoTJRfXjOtYR7DKQbyOAnydnDt5msSk&#10;4rZ5Ii2czf+q/4f3QyUp6Pdnz5/Qz/7id+jO3RtaHRL8m5Ifr9etzs9dvxo7epP2ZZ/E7tYfbfRn&#10;TX6medYP7o0hHadzGX2VgpnttuwJ7zZNe36yYYVrBePo+NGxc/DNjHaG65Pnj+nrL163N/kSUXwp&#10;Hxx6J2Vbq4UBhUIiNHlpvfeJOaBvZ7khzcaIMDVpBPgwBuWYfWIJaQE11Kdxm4BH3phvDKXz8iXP&#10;9wsr6+R0nRnoRCRBLv0WR27wkRb3rYYHinraawCxaR5EG+2ZApM7cxVEI5jUJ9m07amRJgg2w1Lk&#10;1x/cWhZOGMnb66WW9CDTyYamplCB8RLDDmxKMhhMN121WDTYxoQN9p3HD+j1z79L1/dujOfZkW1v&#10;VEw+xvkuMaW5Cifbs07pcMdSbBs6ViTYcJJ13GjcySWc7vR76RjlrPGqSey1SKfmfNDJ6RzoKi5k&#10;TR98LuPYZFyjZEd7J/+yXvF3MtV4vXLIYVe+W+Z0McqafXzGB1fdSNC12+oURh7TJjzrMQdwOC2+&#10;kuBXWbfk2PtPlnNCNz+xq0BXZd/v1DPdubigJzfXdGr4Q4I7i442Bo1N2hib3RE7q56DzYdu/Wwc&#10;N18pzec0P7tkpM+L7sxfjtsFbqOnWe0WinseEYh7XkNqTp8d7Xl8Kv9Zg9LPnsIwW4hCHbCKUZax&#10;boPVbXdCIwqljfHt17p258g3sGy8o2kmOZnfhO2a4yV5q4tBJGI6qbjj+Q9/8dv07vtvLunaUPf+&#10;vXfX+pw793vrV439q755fO6cfKzoOefJgXn9sQ/zNJv8KnZhuvHuiYPbKHxF36u4q/+ycG9Dw8s+&#10;5ZCPu1eX9M33Xqd3Ht/f4G/At4va5IjfgQ1YRUJxRQ7BaBSYi+MRjFXJAbYXdk4OPu6Xgz3eUbfk&#10;RpPY7jsJMDizmWOP1HhB021OZGRIN5wPOvJMsSA8kj7MaUtx2RJfm/yKb3UNUPahWLxX/4w8ZVoq&#10;zmhjAY7kMY40jmXMXP+EzQCyzXf0xebqKrPzXMLqeHfw5Dvi6TZGMgz1FfQX1h0oAvENeyn+P/jN&#10;Rc22ieB4YiPS0Dvw8onpyXtv0OP33iA+TZqiGS1xVpjfXa7uv1XGfdPV04Hxwo4ZXVz13xUmqI9J&#10;VCh0iMTJXUNBMNTlumVTHGBra5boavmeb+K47UlesZy/d3RZITea04I3wQkbbhKvFST9aZzfNKpI&#10;3x4cB9gX9sJZlpt8q42JbYY01LQNuSTaMdYl4kLOcBgTPtu4vm3eXZyYHl9f0c3FCebXuWfVJYx3&#10;Yh0m/ot09E3QkbrynBtJR+YXXwlwvOjOcI7I5/jGbyzuyw0T3CBY4J7SBPXfHi04Nqu95xuNlY5Z&#10;zp0103k9nncbCFO9TnqRo/zMepdZMzyDneHz2C060hvNeJnROOPx6E3QL3/9I/qpH3y10L1HRz5e&#10;VU+T6ZiNzeg6ehd+teYILbc5jtrLq8R7KruN4+juuK8EvPfYgq7RwHmO0+nnKuiHBqLBidc7B1nx&#10;uTL6tsgTCXM7p+z4m8Ffje3p5p3H9+lbn3tO964v+3ttHNo/+1zdwcJfIhqQ5hAaMpOEA5q+sLIt&#10;MvC3NBLHAXWGH0t8Be9bB35XJjv4lqD73nPcHZZIh97IUpwsPtfHlcZsL8qHK6KU4GjP5I/Ad3sz&#10;JvNCtz4+hj6UwUsvD6SV0110DpyV+eEQNYRjwTnoNIs8yEo3q/I6hB2bDRyv9FZ/xjmc9KSN+CxN&#10;qJ3bNkCSL7Oo4somCdppuGA6BX0m+rKtoXwvrq/oxbe+QNf37wLPcS4XfWbGYO508yONqe3qrgYA&#10;QrppNDe+UZLos+Yn+bg2zTvJ0R4H56Y9K4WoxiAlJeEN9Hlccv9H+rqOTgWZ6W4sai/pJ5kqFLWN&#10;EruCsSn9E/pmRdWc2glt/TUuTbTT548Lu4zDuHT6SPBnNtqQE+wCZGq2i/SJ1DGCGJ3txTBToLv1&#10;o2yKwKLm1nZcFwvabuNHTPTg8oIeXV/SSWPKokYLpO00nyK10YjwqVxztptaLjOaxmPdF2nJm7C4&#10;YVO0I11kAesrqkw/hhH4fTnQJc1cSvOsnkt0If0Is/CFdWAhk402e0RcdZH46mN6KRgK7G7c6AF7&#10;qY3Y3I7OscW+hqx1kZ53G8Md3Wi3Oq+jKOtM7bzANZljrOBqSyTFFrr1OB70A4koR/6ZLer6x689&#10;oF/65Z+hu/dugu72eo7uesBxi/VHGv4ca1YwtXfqNgRW9HfX82bg0X4y0zaPo31vOOsXZ7x3PJ0Q&#10;0N4uIiJsk2lD0IzBTmAd4Yi7CwT5+op2XZ/5yPzNrmeYM7xZDnvruyOv7Yy7oz1fvzid6BsvXqdP&#10;33lGF+3zfZ4UvKXh0FB5UrL0E/UgW6Eh2yT7ZMKWMM3f0PhknTVgkWG0NotEX+onY7HRrXMrbQKf&#10;ApndWifR36EONrxUtsWeXLczX6vXYA3c4bQy1R5/HmOaFMTpDXK3sSqTToMkYnelzEcEChFIQNhk&#10;qExUDgQycc5B/sonvFxRRO1EiPVlW+LwUA/2D7KZ3SVrCgL91L+hbQmPcZ6/y0FgHZEEOUkzqrIm&#10;jUGiv9Nz3oS8cHY7waQ8Ai47ZAHetAAX0TvIbJidVk6JPj45YnIy+cM4sytYFJY2mRyaBIQrRHT1&#10;4C598MOv0+niRC5UibCDPyWJMtKDMULPIcajBtD/9YsAhE3oKW5oq+bXE7VRltzwYzKONuR0I0Zp&#10;OFK6ox4k2bp7acqHUKQGfOJeHd8/5+sQd6ZM5T/UD/RE6YjGpuD/MMF8LMeYASvlgywdCnkv61vS&#10;OxM4Xh+2lmOP2V+QCwfe3R4gZsJZXB+4thG3APQ91InLFP1/IyfqHrdQBORS/X4iU6k0+mqKOZKj&#10;f4rRt9ErjPkl+ggR0c3FiV67c02Xp/iTDQG+MP8H28MaDiWu9LOk62T0Oe/Z50ZhDlu7KH2F59oW&#10;s3SPH/rehkTv0Az6B1hZkhFUHqYP3aTCWUQU6PF8YZYgEuDFph3klWzFIt5wSDfhyFtoSZla+wm2&#10;Kio5jMtUbDHK3/VJErTp8NnlH/4X9E2GP+ibHZ/bK8H16N8h8miODdoDHCjfJJdkeWG+eTmn2RKq&#10;xIEb5kuUDptcXT5mG5bHzGNBvqgWsBi0J9W3YMR0rhRefQ4s2RfIh4no6vqSfvHf/wG987k3jEej&#10;Z9FT5etK797m0NE+aLaJNOv9Zn1U10+ueiqEObverZ/1m7nvzXzkRr+b2/XNs35wJif7M4AdwplS&#10;8jHbSTmyfmYYR9Z3wj164E7JamPhHBg6Nlvfzcdrum5vR2gGd3X8zh//iP7r/+U36P/61z+Ka2kk&#10;W8w9aYY2gSEBZ/rJ74Ic1v02eX8uIsdBjK4ZJtVr5xyZh5YEu6aJmNvZ4WycmNz1Wmg2OxxUoQOs&#10;LZdokuSCr2Gwl11cvTg0YUHTzLRjSz0Uf2/A+BAi4YaOxEvgVMgLdWmejujsBxs01icktmsqy+3g&#10;FozrUK/o3WeeG8uUJpDnLWKZ068Fy1yLaD+fffYZ/Yv/8dfoX/1vv7XpTZV3RIljTvB9ytFil/rx&#10;yVY4nWE8wbGc5F3lT6/Lq4gdBHI8uibHm6UNRLtssB/Gi9PPtTsEsvHMVpAezl0l3pxJvy3TDQYm&#10;XonnDHhVfz1t5v1mO0eQe8zQ9tNj2XHcRKnmOCS+bdKJiZ7fuUNP71y7zW6ADlHu+Gk0h2xxpUnN&#10;u7CiOx+JP5kQannvhmf5XTcUjhiPwQi56zy/jwQooDmMTl4Y/297eBN+PpypDo+sKzl9O1bWn+uf&#10;24aMDUTlWMAPzpeF1tPz+rG1Rx27hf109eVyzhKW0OXFBX3rp79Mf+c/+rfotWeP9tcc6B1nOWHV&#10;h61yyJEe6tz+89x+q8vZHZwj8rgN7TO856w/4YJuRyc3xrY72AjuNsJEvHu7L93a2x6zHaG8s0Q0&#10;l8FMWZ1icd6RnaNu/R4v3Rwde+fxffrpD9+iG/jzX1uvoDgrLt0pxziLfAcausJIZEOS5WdrqIyH&#10;f2Fd3kXkECij7VG4tjrSHnggNcCEi7pD7XxsRaePxcekQo3CIFe8Zr6X6NMBkSA3CbRvslC4jHxo&#10;TUkS4CFVlu+I7E34M2uzK+Pv8m086OPoYEs4F5FUgAGu1s66kRD5zDoBHnjQT978G6/pnJJJYrPP&#10;dq4ygg25QjQ7/0qP1XBzX1SazI5EPWxbj/7ltiY9HJMFxBGBYqOJXW5zRHxievPTj+jB89dUGMD7&#10;/BCYy+lNwvpfN91Ku+tzm6+6bv22kyUJKmQru7je51DYVMZ9XTyGL40NhUiG6qSSFeyJwOYqN+CL&#10;DneeQ3p5IV9UrnU4K34jNuGcxcOIK8q4/TEKyGuev2IHJ8LVRiB2FXvWawwP56srtfLZvpRrGV71&#10;9sJX5mCzv6EbQzXn2/NAyp9Nfp1nf/LcgcSkI97f3iY9uLqkxzdXPqL+09Gc8lnMbx4DFRfWExFM&#10;zEMhTsWgvKx9fKOznpf5TV1Tbtgo2iTEPnYl+OwfWe+dzc55UUCz+i9Gq/y9o7XF1Yxp7bHxsPC3&#10;rv5HOA2OLYf1eSiPY52V52Z8lmfZaV3JoOMdb1rVa/2xwoE/rcDrnL7jNaFYB3a4VvaEfpeJ9rn7&#10;cLSWeePtp/S9n/3aoebfyd6/cx7pieNdH7by/3Puzq/sIPd8R3xo1feteO9gHKV9L4YovI6uFZzw&#10;EwAEYMY6KUyO7nLsOeXLHEeC67nrj8BDPlfNP56vmvSVgXTrV0F8Bfurbz+lr7z9FK7FwqJvQCE5&#10;TuAKfMlGrdfNFkiDYYXD8M/oMcS9cxFpEsDWg0vBJKSFaMovWycGcg2taDwGPVuzGxN+xJ/WCBnv&#10;GqMZ+YvTgd4hLXGcyocyEf8Elss7wKGamIIoo2KHYfQ+a2UeJ5sEEEafYGENtJOPt0EPSWlwui6h&#10;oBMJ8JFJTK5Oa8JnOsrxqvNPqPjQxhHn1FYdqdkR0skOB20N7bQo19gbtIBd5aaui083D+/Rm1/9&#10;kG7u3wF7XsdWhILNRVyCjVawkODj2+ds1xr4DfiVLyiwxnjRFsc1RJDrGsa2ZoQL2uw7eL3MBY80&#10;lYvGU4czi9tGY/BsHCeDrI+frvY8o7svJjrY7sRhTHQl6kxhjqTrPV1bjE/+QCiv9BtcjSWdHht5&#10;aL4TjvrS5jPau9Na7WkuP7e1qNsQU5J8Irh4TcSDaKLOY6ALYk5XsqPrE9OzOzd0Mas9SpOb8wfD&#10;3Hp0/Ha1AZ4frTUN76JA34PTFcvqV13DGuDRmq78GfNkzasdL9lGtvlRlrkWXNWlumaPZm0CZ0ee&#10;m3npZDoYauccaZjW/uZ1crah1TqlA2WI+lnG0jNwZF/q9DWVt9JFk94qwe3gZBydXeLcu/du6Ds/&#10;+Cq9/8k7S746HEbXoi/bk1dL+8SWu+9HcM5ix6yHPQLzyDHb/FjN3ZPBbBNhRm++bk8AIIBVUdIx&#10;shLmEafca+Rn+FYM79HXrd/j+1UcRw2sm6tjR4JmB//q8oJ+9pN36Nn9O76uwMmwUpdhY7BGR1mq&#10;TIFmZijqeIf38DnDLxYcCx/NObP+Q6ehYKfelK3p6s7zNS1MDYfCRX+YFdhAMwLW3yCGScBLR1Nf&#10;qoMfdbiZaVb8h7lJrw6dgl6yXFde1l2LPElsFIZis97WfEkZz/FqG+9jm10n/L7vz8b/NOeL634b&#10;8flgn4q0+mvWudKnRU7BSKeLEz1+7zk9/eid8T6ArWDoaaz8oU6z/NmKF0xAFjEC1aGZCVDSWLch&#10;BTyurWvDO42jpHqqMafXrKTP+h1jXkZZG8SU0HOsDbEE7HSX5442HHafiPFxBbcWNK09sut9uzTz&#10;kXWewXGLq+2WD1ETjW00zw/+n3ipqDt99wfGUJeJFuqz9Zk2tjUhHsBmyapInGF4/c4N3ZxOhYrd&#10;piQfTc1U4yiH8aNH3lgmShHjQF3ZHV1dmse7Jj/WNXUza+9AuN213bWJrhkfRD3v0xpxMqeDbdYv&#10;/dylTKFwOVN0y+O2TVugC+Wbi65bHDGzRVs6bDdJ5zpG7LZkGe+AbvfRMX30hXfpp3/u63R9fbU7&#10;/2hftTf/6IF94p7vr2AcXXN2rNrpY3OvOaOtmzvz53N64A5GeAJAJ64Izbva2Oh3CpoJJO8GzuZ3&#10;TXk3V/F3ODJtM2XNjHZPHvj93POVojsazz3Px7MHd+jf+cr76acAeg/JmwTZOvchO67XoSCe7ZgL&#10;kVW8Yv98V5OgGCw0hDOEAXgNP8XrkmCEcyLRx9ftOtLltDAz0AEwJG1BwHqjB3JI5E2S/PyudOSd&#10;4NH1zLs47KCT2I5UeSKdGwyTD6zP8nR9Sro+RsJLDoe+GMaCfajv9fKr8o22sF1nChCz/NS/QR+R&#10;FzbeC29EaYzTdbWL7ANo04nuYn84p/rE6rrJM+kryg/1rk+gKOtZvtv1i+sreuNL79PDN/0JIZOD&#10;OCXWqKNtmdAE5lPaicgSzp++yVHnc5iPOlF7Av3/4XsAACAASURBVGpjMw225tfBsWw++q/HAoRn&#10;WAXp9ke5fb1ej/KK8H3M8wDOJz8nnB89w+WDNFGas7o2+ONMP8H1uK6eo26yPN1f8RykC/PR11zv&#10;CG+z99hAh7hoDLjndDnSZCqUbI5xYqCTwL8zZpcXfsv+gf6qPGCsivFiwyfhiR6HF2Ue5R3jLYX5&#10;RE9urun+lT/638ZP4LnmLz/b4hWcB05y7Gpi2fScQn2gc5TeALM9l5jfEEOwjxwvV+dRP8x5veNH&#10;XqjUVy47KvPFDKaT/1qefr7xflD+rXyoPVd6mfvra/kCj4fkX9djPOjk47Yys2dK8qRiH3zIPtfy&#10;ZzgP8dBseoYf41U8d3vC+CJuT408czxYyfe1Zw/pP/iVn6cHD+9Rd+z1Fl1veE6/cqT/OQIrf+Kx&#10;2izqesijONvNsgkvKqe9/jPDPtJPzq7NNgnCEwB5YkfoaofwnB2TvV1rZWC1kXBkYwD56GjfM6Ij&#10;O7Or+avr7R0omN/ROIO/gonHiZk+fP0hff+jt8abf2FnWmMUx9p9A4nX030Xm59oEbIXMul1Jn/h&#10;Ees9QuVVrwtcB0PmsM7hKRLDwfreAtzRhbso+ty86HyyoMooj0S3wWCQjfGv8hE7d/kgbyrfdLdp&#10;4BGA6zvHmQ6G80G3zRmhXjpZhX4M5AO8q3woXkcY3XWXtxT5uDxl8D9kHuSpduG8OE1Oe9a326/L&#10;z++WuCFWeQZpOG/oa6ARpMHoxLwOOkJZBp8QlcfwbyL4vb7riznyXmg0fPFOqOkA7xpIelrC5K0w&#10;h70y083j+/TW1z6im0f3dOnAxYSvp3dYeH1QLOkcMIW/EmEQ8rkfHK4rPxqPwAtUYLTRGe+0qH+j&#10;ZyUv0zs+wK+YXuA6Obyajrzg2uzI10T5aeyJsY9EYQKDyQuifHxMwpg0czp6wUKnOSPjFOM/XAd6&#10;eSIviFSeT8z/QTYOBeb7dVtaKHX7EwbebL7bDzGZLRbegA60TSYOOo2RKZBvV11+4rYV/E/lR/bb&#10;cxbkV+1SbcrlRgVv9E99L4e54bh+7/KCnlxf0eUJ58dYY7HT/MfzF3hF8A881w3lANO9NeT3fD46&#10;Hsq5ngIs55vJ41E8Bwzg39E+/XqgkxOfjNTXc6ct5wu3JuMV5BvlDTFsKu9EJ8BYybu7HvJ/wkBp&#10;JJ7n/Fjno3w1H3Tys6wM9YGtFyrzY7yKHDotkT7/Hu3H7S3qK8pv73whb6TL5CHp+pjDydqNbOQg&#10;yr96occ/XBnlR1N93Nxc0y/98g/p+Vt+A2CvGT7Sixztd3D+bXoppHnWSK96yAxz1ejP6NfzDhbK&#10;Yq/3nR2zHnY1f9XbE40NgBUABNTupC+E2xGRCZjNnxnP3o7S7Mi7Lx19ecNjtrvSwczjGdaeslZ0&#10;Z967z9m1Tv53ri7pay+e0UevP6YTp7keQaJctgnbOXnnI6PCyOKx/UyvJKCR75wGztO1WBC5XHz+&#10;WC+OG1NBwCZQhJhsdAOi07Et26AWnQN0fBOy4ocGT6dLgwcJ9GIAmAgCxmDP5FoRLw2hSvKd7+2C&#10;jKbQNz3YmtKYpCINnf6MKpBH5I+DrLw51LmJb5Bx5HkjWIb+QJxIxTYLjcHIKwYauLSd+2SL2pTZ&#10;eoE0nBKWQUT+1M4oJSYwaWxwcfff6cRrTDmMiBXNzrtRALED7yAEnsnjzJPPvUnPv/g54hO7v2s3&#10;HOxg01W2ZbEdP076G4jB9kwUECOcLk7XXV79scEeb7H0qSZn143pIdHhr4+HOcEWYTMSYqWXYIPu&#10;0VEF2URjs3OkxQtbx+sbEdGmos07jW4+rmvPISjXaGco85inBODDqOIS5TzKyaYL0FJsHOH59ey7&#10;PqRFNLLnPzFRO2VJ9KYwEhoFi3tNxghiiLmsPVgpSsPM7hcGDoVJALvCNx/G3XRynQX7gKexcC2J&#10;0NWJ6cnNNd3oz3zY24kjxbHN6Xww+HOM46GOovVNJfMfiPE19XkjnVWN8yPevuA23jKKDKusRLOO&#10;9IdCO8f9Bp+tbAr0MN7wleeUeNzA1vMQQdr6uIPFgKvyV826XhNxGWcXqzREAvxONiJB+WjDi/bK&#10;0SYgN/GI1bOjxNPVnERrHfC4kte4vaX6q8gCZa8j21O6dtbU/Fv+r3YgQsQnpu/+8FP65t/4Upg/&#10;67lwbNYDzfqomY13a7sb0LO1q36noyX3TuuYVI9ZP4xrV3NmveWsT13R3vG5oh9hl58AzBDm3Rld&#10;N9vV2BPm3s7Fba7lOfiJGwt44Fie320UdJsS3fw8pzMGHc84Oh5mfOVr3XlH1+sP7tLf+OBNenrv&#10;Tpwb2+8YALGgstgKu5gCj/0I4q30YgCzpkUmyTs70QYMaPOaIeBDXIZQkh5j8HSc5MWG+IOhArK3&#10;oAry0j5EGRTSopytIC4N9sAX6nqtf4w0TAps6nDRcICNO83YNDjvrP8f+ONvtbsDS2STkZEHZahw&#10;ew0GAIj6xgbQEnRziDa/g08htY1k+/Df7RsbTFF8tlaBo7+k/B2KB8SReFe7t++QWFC3BPoJcyAW&#10;aaKHYiH7k/KipZwneKb8E/bNT9Vmwcga33zjS+/ToxfPTTdog7p5hMWHCW2M+CZiirUMY00h8v+y&#10;967Pth3HfVjPPs/7wAUugAtc4AIkHgRAUhTfDz0okqJEi5Ilh5YdSVbJKSfOh1Qqf1c+6UvywSk7&#10;dslJ2alYZll+SBQoiRbfBEmR4AMkQIL3dD6s6elf93TPmrXPOQCkaFC4e69ZPf2enu5Zs9eRueKT&#10;RrecV33o0UeJBy0IBDS4TszlOLXGKFuY9XFAig3BjX7uZTdbceIHwH0r2FwSJPMYLdNwlownXFcE&#10;TyB7Qf9UFLDq9Ekn8gxxhp3NNFygb4mrw9P6wdqk/iixk0n+EgA7mUXrTQcSV33SA7Jjv/CVxxjr&#10;LwzxX8PDKP8QhegB20XGGq+ymCihgETzfZ6wgKGfLbpYxkCMdzKLLLtS6MbxEV0/OgwlnsmrFllY&#10;40KAqCXUpDqO8ovOB1p+1ILt4hLM1lS6YNVrbt2aF/Uymblo6EkM7UlU4BabfXHt3CyQReyu4zW+&#10;WzmaXzbcgT1ALvUtd9Ta5U+et+heKag7F3u9joRe8zrPJ4MPOAZI5mnMl6ybWeGz5CvFwDJs+HpW&#10;mkyQ+zR8kK8m063xGsUL9AWTzoA9De+LM1e9lW5MVh/06yQ3mVqeUeqqC/MnrAcCOqUQPf3sY/QL&#10;n3gvHR0fWnj4HtkF4UZ1XxZbfD25Vlv6fqOPAD4al9V6GZ/ZBkRU72ENNIKJeBNZ1njJxmZtVO8S&#10;BT8BQMCIweh+6LgTeGf612Bndmr2wXvRLdsg8HQzhxO4zBl9ErQmy64UeurWvfSex2/RyeFBt7gR&#10;LUFFFtaaCymNaH2CSVZawtbLuOAmsygu/2tSaZ3c6aj9z7ZIVmLLhwRDM9Bv7LgEA2hKgYyLNtYL&#10;svnhBdOxKpeSz4KhjkN2UY6ehuV9CfIBblY7mg0piud46jmdvPprbOS5yWIg43VWkg/1saIDfPA0&#10;RHp9RoWn9QE8Du8389yi7uVGvzGxzwuk8AR0dM7IAMtriZSm6IL5jHiLsw1T75hCDmQ22BT/4ekx&#10;3Xnvs3RyzxWSjQMzPkCPepYChY3VOffnOlBktfz2tNqPHUo7M6J8GD05ezZ4tUe0GRewhgT6PtMg&#10;wWPVBVW6rZpu8pU6P+EnSkKnJfWM6I3MqINOVz7mou2zYtQ1E5sTXFbueqyUiSiyc4Rf9NVigZUR&#10;oInQzwo1vXUtWieBR+MbTZYgjsk8Sy3e+5uuTzK3yXz2a2Fpn0kIp75XT4qYdZn6HKFQoSuHB3Tz&#10;5JgO3PrXFSwBLSk4+/W9n8stzq3kZUglwmviYjJGNoBmG27YmWQ60AfKU0qLGpaXcEGz66zQYxLv&#10;hbUDN0modLIaWl7PpPyHRUyAaq0gi+Aju2R5hpijK9KSorTV7c2XMsZjWm1eGrxxER3JIrZf03sW&#10;66LW69j6QTQO84OIVo+/tA3JpjvQu10C+6IaSTxw61768CfeR7ceupnqISr+Z31o1DzeqFjNrr2e&#10;s1ozwuE3wtbq2lHtNuLtslsk+6h+jFp6AiATejaIrI2f7d/SsuI4o7HmgB7vmoMingjXlp2kDG/G&#10;3z4T9OhgRx984mF66tYNTU4RLxHpmomLZIxPNlP1vh4OtUF+gZEAHqVqFq8NWgqmE4BNty6qiDHm&#10;O04wfJ88aRu1dl/qHptnrhMh6hYIf8ag8VJhbYmlNFHPS7/zDyqET71Nf9iSbIcW+4yaSFAomAOD&#10;QiTC2h0BNDf7BMPKgxtlAZOeYrYRBwWEzfNCJ3VobGKQHdn03xd72R5l0y9yIdtxHGNqvoTjrz14&#10;L91577NUdv2vxPyT4Maf6yG2x0y97P342OL6rwAvscrP+z4O4gI5u76szPPVuCo/R2KARSdhh6Ne&#10;e7wYjo2ThSRDvobhysMnvrXc8j4axwK2k1nxpAod6DLVc+BnIWikj9438jGJr7L/WuCqHxNurA/W&#10;cbcNBATXcwJ9UmphD0qhW1dO6CiYy1ovypoZm6svfgd8sYcJbuLI4UMhX/jC92K1H7fkySphnuCQ&#10;BuNLc2XOQYFvQ5PllJfT43yeDuPMap+imNnYRP7SW0KHLb3Qh7kvjP3agjgjFP6vr7DDaU4XhC3+&#10;uXLUIv/qsUWJgs07Rw/szFK7wpOXU3obLcn7Ss9XAbmLnySBBERExydH9P6f/yl62zufpIP6UvC1&#10;GsrLNws7alnxPlPTqMx9fMpqK1/DYiG9Vg+OHsJmY7ZsuM220YbDCI+/N3wHwNpgYeS12vHI+Fib&#10;WGsLwAy9bGdoS9vXwGu7S+fR/5XjQ/q1n3qC7r1yAvQEr+GofS79mqFiUeVzUbuxoIG74O9tgQaA&#10;Kg6hJ9UK6kOeTGRPZSGOLngY+tnCVHy+LTm7PqXyg1T+VsUn+eOo8rcJg97yJWzlpQIoKXgaXzz5&#10;uLBqdjI7F4qv0bSCQ7/D45KFRgfI2KcHHOgTdBg9AY0k4ohvDsU2O/MObfH+hbvl6HNYUHYO2/uX&#10;rfd8Qmv5KIBHpwhbn7KEVSajh6AVxzMTyQsSLU9LUXrzidt0+6efXN4HYO7bZkWycaJ0GyCjsi8u&#10;LP2YOi3qPOj10NHzBbf73lnEMZidKsh6igmC3d1kQwjxcciH8uN7YvkyffT4OK9myOsvLy5ieoI7&#10;ic9jzqbgw/ulp5eksdvowXS1a0Wik7CAcD0t3ITPB8H/VgqIIE4XInr46imdHti/+pPzPWcc3Tjo&#10;86suGTb8h0E5oeHlidYD5aNBOfk2Pb0bYsa5kORnZIsMHOOf2G0prFJ+BpA9vumJB/iRdw7t3WCd&#10;fCl/CRuh/7rcW3Ub65+oL/yGD+rCDayx/mXjQObr7AO70YbRcCwUsyN76wmAtYBJtDvY0dvf9RT9&#10;7MfeTScnxynP+7aZE+IjXrfwEdVn+8ytGZojHW858b4vHPJxEXh2M4YaHcXAa49r7WjFFriZFgUg&#10;dIYR7tXduWCXaM3gkV5GtLJCf4b/rM3Qvu/qCf3aO95MV08OKz1qWTbXr2YJMQuKvuSMOZG56O88&#10;JeWOlgipc1w3UFr6l99FQxrWJbCmomq4TQJSRD6nH+C98VqU49bHeqUbC3Zh6tmpyb+RrY7xT6+l&#10;gGV9Ismkx/Z7Owpth6e+Zr5LAcwuDZTOvq5dWDDyN9ohDz44oR+DbOZe5Zv1DoMzMIwrZryXCXFG&#10;z9FgnHG2puD+ZV2e+fZdsnYPrf616A3v4gYXW77RP8VJxK9w00KZ6PSgWbmV3B87bT2F7FR2eA5P&#10;jujBZx5f3gcwqEbtLXCgpiKuhNR346J6rhjpoBAXmpVY9WqdhETXy9OkcVz1CWcFVOUNZSvdGLMR&#10;2cb7Ef1cNvFG6GtwaKP7DRDPuqM3kTSGaw/Sl/7QH6yT9a40jieCG+ni77mLw9/psyiOjqabU0T4&#10;0kOUT38vHBZBEW7wC0vTNyub8VfGJ6Del2Js+mo/onuPj+ieo8M0JoN0hD43FA9wLEvvSuJc7HF9&#10;dr6PPGD+EMzE5Z5/ANSR6/lho1K2HuPU6seZYtLxIvSi/gWeTQgSfAw29l4yV9bb7SczP7t1IR4D&#10;AoS+FNncFld2/otIEk8wj+oj4hTByp5J4irePkou0xWiAet49rz2xPVzxZ8XfDZv7RMsMvZV/mJ8&#10;lhML1PxdHAjwm9yQJb66uOm9qxR69PFb9Mu//rN03/33WFrd+hWviUhn7eHo2hPpaP2ZKabX6qWM&#10;3r516lqb2nyZwL1Pvej1PivTbqS4bKdy9shEds9/n4EbKczDzezIbTk24R1tpOwI54hW5sQz/M9M&#10;kkg30bi33LqXPvjEbTqqbwiW4kDCbEtCmIhNCJeX29XfbppiRaJTIS0MJGSPdWcWaQl8tRKU38sx&#10;ZfbuF2zZXe4WWy5mQ8H8bIDhOLBhptRFQpMghu+efyzAY/kKmSSk/tM4krqOgb+WVMEiGx3FrwKX&#10;0Ff84gzHyLrC3S7C5MeAXAvZfr7ivPGLIldC/XkHcr5nbdTZv9EC2uzeHM4M9uImQ0uEDD79GUsb&#10;C+OVhuqisgoSCCDEjCpFg8fpQvCSR18EGXyWN6cCoLPIVaruYDaCLbAIkfhCdOXmPfTw25+g0xvX&#10;QF9GoHgOo43rtcw/jPlxot+QGJmwRkI945Nn92Mgkk2haGNHk/v15AHniMgnfoL/NhzRfGt0ucHH&#10;dVxpDhHHx6p3nJeQBSN5TAAxHoUyJobAIgg35jQOLnovxV6bkOk3Jlwyv8Ar42aLuBCZOQlxgoEm&#10;rlZeSPwtL+qcyX/R39cyxm0uJm4Zv+niv10fLQnVD8rX/K7YNYotCoOL8e+QggzSc/XwgG6eHncb&#10;FkaV7bPOzxajLb1oE4Wbr/Wx3juTwPm1hYqe3sPfwXsLShwn328ipOq1X3NQVmoBRWKistNFU6s7&#10;pwOlkcgt2OsChLUzVZ2E3jqT2xn5fAIBYxh1H9sLC8g+6Ykb17WyFVGoY1Q44ylAdrlTEuMCHePc&#10;M7y2PNtmeMbP/bre0SjuM9ET+mDTPcZE5MtjFP48G64P1jejO2IjA6OsLnPy+LBdvXZKv/zrP0OP&#10;PfFwx4evxxb5SgeHn2sPK0OWBjii6wzmvCcWRvXnGu1Z/Ngyna1tWmRtRn9RzSrfw5cAZkij+96Q&#10;ay2b8BmeCHaG7miXZ0Q3+hwV0f46M/hInjXes3szkySCj8YdHezofW+6Rc89fBPyKQ0uiENzFVis&#10;6wJnf98lCR3bhaGOkYBmC0OGZE0DLF6rTEsy0atU4NzCyi5ZYDmmLD4lPNb7kpix1Z0upKATsr6y&#10;9PV8GN15eqCHUhMjYyqcvPYf/Gqa5McMfKOeMPlodvQ+hPAmWaVmq96+fk6IrYH/+mVYMJlkpLST&#10;vX4zoSV+RflEBbR5SmT4VT35JyownJC/Yvj1hU9RYw7jRjSHMJHxthH9eXeQhb8rmHyynPiR3Gq+&#10;DrByfePRB+mht7+ZDo4PjXzG98I4bfEoakzmi+pXEukuIZJ56uMBNemVZnAygrj+dUAbN0qJ6YVr&#10;jrGE8RQ3P5rQXR7dFnqzCMcvIZUJbWO16B54wkBU6eqHm5vyGSxBiz6EXysfFkULPtkws+PbWFa/&#10;lDEYQw0zjYzSZ2b9O/Zi8zZ/HW8tDc5s6NYw8aUuDnED19/Dw0aVL+fb+k81hvVymbjGblOVArsC&#10;/WjuYBM7mJNjRemc7HZ08/SYTna7YYLZufqGpBp9HftY+tjZxQY0Q3PhxfqxFvPU5o3Z0IIYpCT0&#10;hYWtQBVZYY0oBTZ6HAYsiuOCiBpfIhduzEvLMr3GH3Go60aT+/4INutD/qM1Gr+bgt2s7x55/73F&#10;NM8v9TKaTTj2+QTY3OuxuCfF6GekpLkI3U4pLp+oOVGjgVEc12uPBny1jUefsfx4HiJfN3IR2B/k&#10;Q9rLeAfnYD0uke/gYEc/94vvpne895lunRM+1jafWg7s+I5gsQ9xI45s3ExtF+H2cJGcM3g83Nba&#10;NOJjnw2LTA/Fz4kVvqK2i5haY3Jm92K4cA3gM16iZBr72w7nCh7EkeGdwZN9ZnKNrkeOvtU2a/RH&#10;cDeuHNOHnnyYHr33WmUAnJdaVw2K7ugMSYkGF8yt4GrwOBko+A2VS8CWrmV8p3NaMjk3vNHDdLFt&#10;NrQQrYmp6qB9k1XH9TcCfT/wBelDDdR2uC/8VfDS6VQSamLVHzf9qt8TUfiUn1gLf1/kxg2SVmSN&#10;iBj//KDAhlmCiNNnC94b9c/G24Wz943qQ1FiDLUIPt9e5EYfrOBcCbeNHH06IuMUtY0T4jKWHri8&#10;g29yOr4xyTQNfMMnptlM5ujuRCLqBjikevpld3hADz7zGN3/1KN62/t0UVeVPoYCwGgU5hAmncsT&#10;10J+YjHAVNbGvHcxr7QEEuHbFovTVRgzMU5QBh/bHGvjgNsW34xY6IMMuoWA0kqhGu/6Jv2Rfnxm&#10;GwZChwd7lAeUJC/yko42LyoGsVO7bZXoC2eRzv/gR5JePBWl9SI7m4OOYN5p6A0S1WANcHsiUCRE&#10;9KLGdR5Z2w9bZ6pCB6XQvSdHdO3QH/0Phne3Vx6WdGuUrEmMgC0mSBG4LFaGSqeHLma2AtIy3PKD&#10;EsdEvb9Qktnl8wr9tHxlm4tIweKPYy2uJxgn/Im2tGCgvl/g2/9gL8yvOmaI2omWtGDwonLgXpBV&#10;2Q0tCiyar1pLLdwHi8gmCKU6lP+5g/d6UPm6CUpNaIZxZr6z8YlsfffxIKxxBuPTDTry9pLxITj1&#10;RhTay4B3vOct9HMffzcdHh6ENVFUn20tXONNM52zWYGdFeYR/hmaI/ioHzfLMt73xev7Zx4Er9HB&#10;mndtkyGjt9uyixP1z8KN2uwOS1S0Sxs56FqRLTDRrtTWtkWXa20LH5kOt4zflUKP37xOH3jzw3T9&#10;5IiIQCcKWD9hopj7BaKzTbqXxM4GAr/2QNx1uOd0YfnA9FFWPyN0l3AhopBi0I+JovAgaUHLtWVh&#10;8YtQwxFshrQChVSXEiRhoTEFSCBf7kd5ALM7vlpGtPSryRrLg32MXX1GYdZh049yVL7i9S0ocgS+&#10;IlIepOhXXTbfJFgECG3p8DKT/7WF6KQA44Z/U4jIyRV3HNbI7e9Aoodi+8Taw5DXjM8KIxihr7gP&#10;To7p8Q+8jU5uXA34LiR/qQM8cbluP9tZb/jUWF2i11EpkVUg+XL9eFTS3Qh4SJkL9sUC+zmqSEoK&#10;hpAmuxIW5qxM+1IvJN7Y0x/FxFLdjAmSgWC++LNB7ma733C702FKK0tkg3WRei+PLMtE7r0vCJ/N&#10;eznl0Y+wP6uJeVjwiB8XczONpwEtf0OmbOiOMhed7WPdZYk+0fWjQ7r3+Ih2mBimmw5+fFz2YizD&#10;RF1OSXQPhQjXQ/ULc7rC6aXb/G4SUdswyL00zruiOOtzJcEdxmNK8mO7qnV07YmsXqOt2KLen2Tz&#10;yhQMbVHxT/XBFjXodvxCYJilRwFc6w90SWRPG40ahwu+tYvYAzc6HHTjJuKtK2Ibf95P7boveRYW&#10;6tmmh1A3+bGhKHxDcRbqLpnjzIG9MN46arrDaewi7dHHb9FHP/kBuu/+Gx2tiKfRvVFRO3pi7cdk&#10;11vqsKzgHRXOIz7PU0utjZnBuXWzRT79ZsAMzsL7Vox/2/7GNmamf/X8l+n/+a9fo1fvnr3e7LyO&#10;LS4s5+HPO/6i4V+j9gZla7291voPxg9Rvv6KffnF79Fn/48/pB//4OULwpjJtLV/HxoX1V4Lu7z+&#10;tv/r0S5KTxep79fOdlcPD+jRa1focPBE7KLaZUl1kTP/Mvj4m07vjcLHXzd6b5QVKxp784Eb9Bu/&#10;/TF61weeo4ODTX/87W/bX4O274PrzhPs8bP9d0DOu68wcypghlc8Ir11bIYn42df/mZhZk8XzMqT&#10;XZdS6OeffoSeffim9rMcP9PdyuWhtuU/orzsgQ7ss8IfsjprB+U3xkNIl3WfFD9TNQa6k/1hYtUN&#10;4sWhne5jtNDf7xR7/owevU1Yvxs+4GKNVqSM0BbLI7XO3obXQMYI96hfbDszt8GFOznxX4Kdfnho&#10;EtJt8BldGBzNNe8vDQ5ieG/PYuyePUFg1p74qZr3F9uPcrIbd3LjOt15/3N0eHpMUXNTrMcb+P8I&#10;T+RH2dOS7Clz5v/hd+r1JTpAP0Lc8lMfHL88kYlpeL4j2j3M+pPGjJbne9jSsYEPu/mf22Bw6H1m&#10;XfR0I5j2tYTxfIg/8FOZa904CmJe0p89JZ6RediPawzAHJZCD189pcPsqOmqzPH3yM5EcnLFx8s+&#10;Hs/QwFYG/d3aFtDr4/86TPsO+MxW/kab4T1egt4qbQr47PC4/jQXCia9p1uCfnL9njY+mR/SJb8m&#10;5TKHRfNA3xntfg2MZfD+1X1fkTnyL9FnNGe8fOM4T92YGd82eJ1+Tq+c0Ad/4R30tnc+FRb/U+tx&#10;Zu89cM20qXVhxSaz+LOYN8PXKJbtEzP2hV877ZDh2Xlgc7zL/SZjRqn+mMeMMTyDGR68nsEjLToe&#10;4Y+szeLxLeLP04h0GeEc/aYEcUR4PA/YF9lvdAyHmenK8SF94m2P0SP3XmvxpJ4wI0mw5Igk0xJz&#10;2tE/n0QztzHEupHQcBoZqJO1lIYikK33T5ZB5IN95WNhVnkv3IQorAdk/UIotJp0Tbdw5LEyuxzd&#10;LO13+WqHBZ5hvP781j8N9gF+gckWb5UVjonBcfam4A6e9P0B+LMOsBHDcKW5HJljUa3I3zSC8FoQ&#10;mXcV6EptdUuqaxb/gZvgHd1yWoCu+OzCGzdB2vhu8bdqILY6Xu7BvBbd+DnOXOt78OXWj4U/6Nv4&#10;tvLGGFOYQWLcLfC/zbVHw0QWpAUidrIR6zs60DZlV+i+xx+iW889TgdHh6A+nTfAFIgs/AhPOiKI&#10;ZCReK0d4m/eXQsTq3+If9nintbM5JtcExibpsQAAIABJREFUxVgoqmbCP8cg2Eq91X6BYoREHyPD&#10;dymiO4hho/jfa6/FPDMvgrE6jbjxKzhIilO/uVSNY+Z2gU0fM+HcelH/aT5fYfQlnUoHfxZj5ANl&#10;Iv9KQe3Q4mcBuxh7WtlkDOqiaaTjRWK0xVNQiEamGF2o+xejCxOHGSBrt9E5yNP6oB+FED0bnER0&#10;uNvRg1dO6PTgwPh8Y8/Yub4bJcghYIDKDKcJuoIDAiUzHLlvuuBuPZe42HKyaNMA7Yk5TCEyq0QQ&#10;ChtvwL98dkWT1wGTgRUYDYscFsGWJyub+KmRWeI58GTyVOJOd60fxkY6Mj8VjGR08iHf3Tz3OanT&#10;T5dbgt01dve5sM7nyE/d75ohhnUyB76g+QabGGX0hO7o/cLpJv1Zgaw7Lodv2/tZ/eRiXeaTWU2B&#10;ax626OcFBwc7+ql3P00f+sg76crVE4padoTeyxnJno3J2tr8y3Cs1Ve+je719YWdg56Opz/Ck/Ga&#10;jUH4YVxK+teu12rbcnZ2xjPGNYMGSljrz5iJiuWteNZwXxSPa3BE+aR6rWQ5Ly3B8fwLL9I/++Mv&#10;0Hde/tEaNHWr8ODOUBYPn6NOxve/5TML8gUfABvh3ORjFOgp6mPZYOiLhp5+t8Y2HEsyXQyNi5ov&#10;ESPyht7wNp3P5jHJ88+BiJUltx/YnNZZ3yre/rFqndJ4Ttjxi+hMr3zvh/TlTz9PL37+BeKz7GdC&#10;neag2/fP86tO3Y+L/d0XlQP82YQJec3gWwma0IL7nS4QdWTHNdwBj1MgG20QIZyWBWkSzcuVkY78&#10;IeFxzR5tQy5DJRs6a7qKKlNJ9ERNYWA2RfWsTh44PaYHTk/oIA72G+yyOTL18K1r/yCeq38gy97U&#10;JnCfYy3J1+A81Jw7V6SRLnwMo/bqpsuhd752mXoKcdIWWWLotUgTYzpnbhoo6s1PP0r/6H/8Vbp9&#10;58EA/Hz1z0XXfq9l8zUn0bhYXuNxJm8+Xwy5HJ1u/jHI2o7CDNxodyl6Mj27SxTd32LU0a5L5uiz&#10;u6v7Gn9mV+0y8T196176uacfoStHh4JAMDlcRXphp5OpJYYAyqy7w8YXAJPfFWOKntzYcXIfX2PU&#10;hhTz4UTxPCufPbD7Xumxw8ECZ2qFRRdt59rJ09cti+LiuVWsTgO+ZKOgQ1tx6NuI3dMDo4NgcNbR&#10;5O9pKr/c9CDAiz8oz7U391XmWN+Oj1LUDyK2uvnrfBT7mcG/XL5s2eyPNIq9GZC0/DjggzucRGoq&#10;fOrSMQ3AbPDg/FncCmIkzE+dEvbUi7LBxKXQyY2rdPunn6Ir999DdmSvCTZ8FRMOQBsUnSHQeWye&#10;6VGfStWNrOBv3C3uZn8+YfkCSiX7Sxmic3wyRV3CJTQYvus91EP9HNArYPNeL7Ap4/3f6LP3peXJ&#10;bUCxD4Ebmjul4OJ6uPax8hom0St8aGwvRkfZEds89YaiX3BHfyuxwlpZcpzs3xRa/Z+y+E1U/aH3&#10;E6NbN/DG0SHdd3xc/6azhel9w94vhh7S1BnHxKs6xfue/2gtb7BpPhHNY27zredHTmOB3I7u6PvC&#10;LuQN7GRONq9yvdih0XrW5neEyz3MmWnIsz/h4eejka94D5ug5a4xZ7P0snW8t1PWUH+Id7kX5+UR&#10;tejkhoXR1SjyL8SPPs6S5y43ARt3foR5Thcj0wcK/fxb8kc753y4OTo+pP/mH/1iWPwTxXVKSJ/7&#10;YlnGr41b6x/h2FL3RbChH3DvN2tyzOhphANPFazxtwV/Jt8sLBHFJwC2tNdrBydqW3apLoveVvg3&#10;kv6ixsz0gx//hP6vP/sKffoLX6efnO2VHfb5+tbrNXz+xmtGb0/4yfvTZAeATLXIO4c+OvSvkz72&#10;Hb46gMk+BdnqH3vQu0x9bGq+3lij13Idpu995Zv0uX/9R/STV358Qcz8bfvb9rdttl09PKCHrpzS&#10;6cHu8vIcmg81lwV7se31o/zXq12Wni4W799ca+4v2e5gR7/1T36FPvDhd7yhX/p33vrnsuun8z55&#10;f6PXd+mfAZxtMzs42edozEwb7TBtOSWQ8TXDbwS7hXbkMLO7QyP+9uXdt1IKXT85op9/+hF66+37&#10;aed2AuUJQ0RGnyjxUszCk0vZrex3puW7xd/xCw9QLA7/9Et+QeZkDR7OdE+UUaji+OvkZ5DBy9t/&#10;+r+j3uGV3WiPVy483rZL7vEy4aD0KYzn1193BnY+M/RBan/Gq9MV6Xc/xqBFfQX6xCcQHOJxcxue&#10;TDR7IFHgF+l3MgRzR1Xu/N3pN9IV6rH3KzLjmb2NddxIV6ElS4DH8AK+V32t7Ard+9hD9PgH30a7&#10;owPyrffpyjMPYFbsNoTpYjqceujG4lyJ8cWxM5mDEWQQy3JYdrAOiZEh+/SnQ3pddfPWfM/Hrs3P&#10;oaoSPVi5PX7PN6BNZRvAuH60QkfTwMZzYuSnazCxT1uumv8ijNPf8W5H958ct+I/yhv83JjJFfxn&#10;lOHNwM7gTePoOfhdh4l/v35+vA1oDHMpMm3Ht87vPL5tPJwfr/H188rvxlyu723BG/8OffjJTMcn&#10;R/SJ3/gZevcH+zf+j+T3cHatXIuD63rdAjOjI6KLOYUwglk7Jb7Gi3/qv8bnFj1cRNtFQmYMbDE6&#10;kT36gHRmjktsEbItKEBny28ushc/zBwNiXBk/I/kRxmioyKR443wrel6Rk6ke9/VE/rw04/Qm+6/&#10;Xhd5wM/2hJxg1tPk8ttcsQkRMZuEhrF0Z/ubme7BaYFjV0tH47U02vCyPNbjtEt//zCW2QpRqgCo&#10;9aLQRtD2YLQG4ErS6gjxOJmEIeHXzC+R1cw5sYubV9T/3etSSn33XbDjIXyCro1foF56xIY26snE&#10;DJKh7sVzTSZ9rCy8oD+Frgk3va8IXvsbXbWJ/N9iBKF9itwMfU/06RMETGyaXwKf4u/NlsGxceGF&#10;606T2ZAQ5OSTVl42iLx/KQch/+YljETmuCgbsnVeAX9UFI/w8MBbHqNbz72Jdod2E6DIJl2Rd29U&#10;CrK5ItNIYgSpLXC++tZ4MRITUmhzV46PqkkwZtvxjd8eADaqShvi1xeJaKLDJgPEP6XWSeVgYf4T&#10;xkeiUtjgR5tE+mPSd4Zwk1V2tMD3WG3MBP4Kc8ji5xbj43mqX5fY5o7qS9wLtkS8HIDJ+aC1G+M3&#10;jI2ylhU86GtpIQmVqY/dqiP9FF7sOh37crjeVr7UJQsQ4U6+g1Lo/pNjun50aPBGa00VCXTW529b&#10;8kDEs5aDhPGZbG6B616DWcttDOyYZ0MHePC8e/7Uv+KHZKFMEgMC3URr5RadYW7QYBNscU6X5MOB&#10;T3g7ZbIsWGO8oT9RbH/8zOiEeL0Nwo29XuSOL/T/hHZkl5FPe/6m50pgUy9fpqvD40N61/ufpQ99&#10;5J10eiV+6V9US0T9iD+LK7M1nckVAzp+Ds7WNNm89GP8vah2Q5g1HnzszHSH99Z0FF1H9KIYntFH&#10;PiJeC6+NvIDmjT8ySqb4fWjhdUZ3ltbs+MzYmQ4i+DW+LovvTBbk7y++8V363/7Tfw1fCjjiS5Jw&#10;XARDSImbg5es7dOWhTygyvkCFuPZ4EcRuS3+nSpJbg0APHzEN0U6lkR0RsaYfoxX8CwQimssw1rs&#10;uNiW84J3FhHG+jTfI74hyR3pa4bFLeM3wWYxobhNOWb68Usv05f+3Wfo259/oWVcOr6VHyoA68ZC&#10;Ba76SGwA+srtpLhpoO8xDrlHg/sb8OL9IV8baE7zcjGw87EjQ0CBWNI50FeIagvdGT/YOL5y4QVa&#10;XbMb3xN2NkVtkISSvvRvF9CcXxW2Qgdyn9cee7K1KQcKUG1hZYuKhng9njW82wy5d2Oi/ieCwwFW&#10;yE4ss2aP9bzJDn5s/Wfepc63Tp437zb3iHT9n44dY33tDnb0zNveRL/+Wx+lx5+4begt5C7WmUab&#10;hlHRP1sTXSQvERzRnC5marm1MRcFG91f9bEJvndrOygz/Wst2m3xxWVUpM/Q8zAjh8z4WtPBFueM&#10;dss8TrOrO9hdi8bP8OppediZ3VqB8/w9+eAN+uizd+hg544nNRyOv3YpNpYrC8BuiP2TJlV2ufD4&#10;US/2Q7+XfqisXEM/gP+pPn0yUDxYVMoyxvo6yBI22KlDKPzabJwO7zpw40U+SzigON3b3VCrI/2T&#10;NB5Dt8vc7nk/KZ0+Go+dbgP/arBz82PBz939BSaQsfNXGiZmKpWLeUZAbj+JoLq4c4chu/RzneFP&#10;r3FzinCuAF/9VAhgnc1ljhci59OFjq9dodvvfJruuX2/k1uUVcCutGwiYMxp3+P4bRNO6wfKSmkf&#10;nTwleIqXTqBCeGJG50zg0x27ztYFbOv8gIEvrjpyd5OrgOXQgtIf3Cn2ZYwhygYaFaE2PuNA/HlN&#10;BQa/lFMSsha40xyD9b8lzgmnEke46SN4mlZKJ3OsIetzDkkfNSOfMyqQMXUuBIpvfaU0OFk/MG7f&#10;c3RIN0+O9ed4Hd1ImszS8doX/VBIYqySsRuekb2sH4zzItNX8vtsNkjypjlBFNtivDjX21WRNKNf&#10;pTrMCV7JHQS3wJprw4eXMX/KGN2P1uVwlKwZRfOO1THwL1G/Ktt8P/a9dg5nzc4A3+mf2e29xhEN&#10;19lQnhFdZrVHAh/yl/pB1Y+rAZrHedrkcwnwJ9cefOg++vivfYjuvOmhIa9Z21ILjnBET+rX6q+t&#10;dV+GC3FEeGbqsy20ZurPjIbnJcPrc/AR7rW6r+OXN2h7n12a8+zsbBm71RDnpedpXu6TyZ7evjQz&#10;B9lC70c/uUv/9nNfoz/47JcncGzc4a3FERGlAXsdRfTEleKkAQq/nFw2eEAvGS9J7CLjioQDnkd/&#10;Us+BEkk5c655SAkzY9p77+5Xu8w/rNsGDyNJdoeYXpt5TLRtHrqB57LjQpNo1pabYvDZGX3vq39F&#10;X/x/P0Mvv/j9yqvc3Vev47lnIFm3BnST6SLp+j6uE/kcjr5Ku1WF9YqpnPdvdm3kRbnZFMjrJ8ox&#10;VbVRKyn20uma3Qb3z+MuW1qdFz65D3ky10RXDw/p4aundLIbv/Svk7i66uXPQjWhP6G26bTAJM3m&#10;LS1OubX2EuO5bERc9J8VzmmV7kn91uXg3DZ4rebIOdq2uoEoPBmKMMO752+b+K2fHvro6JB+55/+&#10;Kr3rg8/R4WH0Pp7X8iRl37Y+kNw7P1rBu5W/y2oXQW/f+hjHdCcA/M4DttndDfwcHSuX62hcRi+C&#10;F9joiXUkD356Xv09DxPtsmQyRnyOWgS/RcZs1wvhcGwEP6In944PdvSBNz9EH3jzQ3oEkWFs44fa&#10;Tqji9TBMZlgpS6bS+iJ420dOX96OizCoJ4VluUcBzgZfoKvyG/iN/32W8qloWyGOtVEiI5deflEq&#10;PmU38gBN+SJpUaRLCnB4ttrTKHfP4gSaztbhnA14xmGlqoncOPQXNNnio4mNjdxscCI7+sRa5bO0&#10;m/hJLAnFd3oOAnGnm/HvI3udoHiBjZXi4qukdEOfgHteJ5E92mcpdOPRW/TwTz9FR1dPW2a6aL3+&#10;6/wsi/+dbJEvNZzqfFyo84Pla0Ank8M97bS84BpQlvpf5r+MDeJAGhsi2o4PlJ8YdBHRSXTJ5HWK&#10;fSO7SCwevZDKrZONL1hn5M7Q1osPcfudPjmcGR2dcEhTPwvQtnFz+aa/Je/tz52M1tbKZ8ZXZ/9i&#10;30MT+brqSzRe6PTggG5dOWnF/0iXZp4K/TXdG13avjK419GWNQd8asEx5tn3lRU6AkOMxY3SLGZe&#10;2ti2Jv+MbvBk13lxrcETNS+28pd5OhTYYI1nb4Msju0r/8j+wvNWXFEen8ET+ZiwPw/72l/aFDz3&#10;8/jg8ID+/u/9Er3nQ2/tin+BiZ7+2jmbtxHPEVx0PXryHtHxNccsX/777DwbnQKe4Xl2LNKboTmy&#10;2WjjJKIXjQlPAHjDZcizwtcf58dJuWUHaEt/BpPRjnj149ZkXGsjudf4jq5n4LZ+30LXt2+99DL9&#10;y+e/RH/6wot092xJVroH7969ij1CrOClJWD45EJ22Bd43eE3u7b1XkvHXGEluNtoz2i9BozWPwAO&#10;f8fJDSnypiTl6aB5LtGSBsEhLFc6ja6wpRssTT+Bj1rtUCfLwg5wDzwYnS0VhopAWXAsIIrYso5A&#10;PwMcjTfQf+ZlDa/huee3gBiajtvNANOc/tdkVBNzM4qZKwrZ9TX8LD4LMF7/1C/SImF7IWBZXuCH&#10;PkNwXSXXEzSy0CE8UkVfCuVQL/I28PMC+S+l0Nf/5C/py59+nn7y41dFwbTMBZjLhdu9YnDVe+RN&#10;3r/1opkFcC8iFQNDFMc4/SQqUng2mgsf8mI+O7uqts38rzCmGGkMQljCJBX9wkuHrcY4CHE2FqiM&#10;4KpkLQsyq1Ydz+h/xYRYxDlex60c/p7ENaMesKMRmVwMRPzCjzzeljmNPs3OVs1TButcaAbRP5s1&#10;yc4f9RX0SY9X4x/47MI4zDmMqcsb/x+6ckLXjw4bugKK2ydf4hrrs9wH6WRJanRvhGfUn/E8yl0Q&#10;BvnJeB4l3fGY0vwT4/VsXjhM1sE/1vSf9fv1guuX6Gd4uOHMUf8Mz4Ocso2B9T3kGXKMkTyev7Au&#10;cbJEYy7d/wN5MM56Xe87Lwzvld+j40P60EfeSX/vtz9GxydHIVyEb6Ye8nBDXe4TfybncsSXx7F1&#10;/mV6WeN51LbowPM1U4PN1OVb5CSiZQNgtjBfK6y34ImEGDndmlGyMZngGW8RDOKY5W1N7ln9bmmz&#10;cs/wOWNnZqYvf+cH9M//5Av0xW9/n5iCpEfk9kkTLhLBQhjyRXF6PK0rtzBFi1WfxCrVrfamls6V&#10;UC8Ja11iWQzcfvOtOF2jTTzPRE7GYZLZ62d9TMJvaouZuRF5B/QF/HQ0Fsl7PDXJQN9gU8T0+o34&#10;mVpY0RGcLEIzwwnsqi+h38mNgEaPpz59DH3EjvE6ICI6u3uXvvLpz9LX/st/XejFzC0FEXE92hq/&#10;1jK0d6SnALcltDIGwYlhiI9DqFOh08eLtKU29vwCKjPG0bLBY17GjoWayE7M2xjReA7O4sziVR+b&#10;lYaxk5nrZGDXkrRVHk2MQpNwJbMey1I+EjselkK3rpzQvcdHK/FXpvcY92ycztah0BWDthabZsfM&#10;xSsyW13R0Cg8zE6XtTH7tJw3u5G0jofNZl3Gd4PdO69crrPh6dwib5OVtXzS3su6XOZ8nsR2G+Rf&#10;mcMRu9wmYZ/PreV406G7Djg6OqR3vu8Z+o3f/hjdfOAG3N9eP1n8+9eDGexW3i6yHhz1nzufBn6I&#10;5mo77JMx55F7pvbN9LFDJNg8UyhcBufve2YiOh6PZ1S+Z8Yc4Sol/zmAp5nh8zgiPmYnluDKjBHp&#10;MpNRmr8vuEcTEMfM8BHBCY47916jjzxzhx6+cXWBkyOYCtnja0lH7cPnUcXxwNyQLU80mWjCjsz+&#10;aR4gN4Nju7PgIev/bcfYPKkK/Lwt44VkW54r/wJm7aB0FS2b1FoART7cNDEC1QGh52iOr7YyPqH2&#10;1i70WTeX658Oa/fFRGrIngW0D8kQu9gafVHsk4l4+tn0DMkhKLoVr36wZZbIzyd4Q1XxvDWLBfPK&#10;oKzyed9LedJ55efvokv1K4Mh8H8vpuGn9RWVR/To2YI5aoszonJwQLff9RZ64Ok7ba4bG4NCluRV&#10;6PW0qPpds604sIdFGxn1l+b0LUZQvn5Uo9bkMlhsCWUQvuo8oICvUJ7e9H4OGhlg7rX40eBKqAOd&#10;C3Hcc9SbTZlswh/FK49oceWCRO19wjjtQAit60KG+CHy44v/SsefAFvoWUH7taJN8c4eHZOGOZY8&#10;X/WGQQfXt+bzo3WXq1yVL7h//+kx3eOKfzztpOsT4HY5l/ycrBMxW9/xO7Pp0WnP5mWmCmtlxXU5&#10;Ct32fhABotyjW7cXQxYHp0PFXuItvVxeepNPkHrSgjOOHer+3I33+rdigX5lG9rI2OtY8ZTlZzMm&#10;j8U1oPc7b9/OM8Jc2NrefApvHX+Qw2AdkegvwtGKagMj67L6jc2/yKxPRGz8y+PPYpHSd/4Q5G7t&#10;mohK4cBOVp52H+ZvXz/BGOjblULPvv3N9Im/97N038173Ji5XMm3UZ0W6S26vwab1Rao00iGUd2Z&#10;8RPVRv46Kpa30Mlor/ET1WnIT8TbaBMhkm/EU8PLaxXmOVpW6Pr+kQEyHK9lywrmkUHOs9v2WrSM&#10;9zX5onZ2xvT8Cy/S7//RX9Crd88unNe4LUvytP5kES9EffbLQV9Mb/peCp7jmeGiwdZFyb+x/7z+&#10;+Ho0Tco8732SJMXqFN7QN7ZoeTu4+tmar+jpEDt8nyevnoU1HPNCzcQJ6Yv88eUXX6Iv/eGf0ne/&#10;9HXpJArn4GvZIvm1D4+GtrtdcbJUf0z9U+aMXm6XrU62oWkVug53rvUXZTivPPF4PCkCDMLmiCae&#10;i0nsRoHMuz5Wb/HJ88o59j3fbp4c0UNXTmnn+AvNxdx+5nXRLXGPHo7WZwIFMH3uQTR4qL2Z7uU1&#10;S7kl7tA7OwX3op7l2LTRm3PDGMaXS6Z93yh52XbK8O+RjlkwXoDnc4/LsTfRgvfxJx+hT/3ux+mJ&#10;t9yh3Q7i3gTRy8wJL6qemeXxr0O9tVUWD3sZPAvO3TpoPDi7zoTA5vtHwg2f9l3A3sUMjuwpeLTT&#10;hbs6fpd0hPu8basuZna7ZoPJblfo2dv30a+94wk6PNh196db2xB1+7Fup7RyZ3fJAGTZQVOUsuMq&#10;T6gZUHHNNNijV3aUXiITXrbvhbqdZcSjO+eKs9M297vIDUsp7c+/YV8IG/Yq3caHwceGN9Snw+Dm&#10;P6XfkZY1cYm5LD62dMzn9wjnp/LOXEK7+F195EHuI6xe9OyM501pfODRfOMTRk+WFiMeVpgGxksR&#10;bvULvFN90ujmmpkTgjOSRTJz01V3swGvtCv3Xac773mGrj9c/zxgqbbuVJ3EicZfZDN/HePoR7pC&#10;w/XhiYRwDD6hLyXjHEQqDoOVljnyF/EF38sOQnAkXAT8haClDOdQZh/0R0WebUwl3/1nAkdczJNx&#10;rnwv38F+pVAfTXs4GBDzHCuqs+toSG+XZRPCv7kjajeOj+iB0xPaFbtmCMvdOpRgimIX47yKvvfB&#10;NvnuY1QSJ0nXuBLw1OcePdyIVmwr4XaAY6I/uqd6iuFRmlICe/GcPo09mN38j59oe/zRaYyOz5Lo&#10;KdhAH0zxsb1IbTrUdRZrnF4iHCWB9f0yPvL5GDce2c/50GJvrItIlkjuCMf1G9fok5/6eXrz049u&#10;Lv6lZQ9b3wit5RPBU/POnwK489C9SDhp/kn/VrjL2LBoNe3Z2RlnBGae/owcLzJWNG4WLsO9767X&#10;jHwzeEfHM2ZPOmyll+GP6M3Q3FefCP/j+ucB/81ffJV+DCcBloWECJ+qYV9FsixaRRIsKO4LALKl&#10;GfHRShru7S10DKzDIesbvtzFBH/X5/mgAi86LETE+qIv/8IY9B0vi/JWVB9ylckNq3ORRb0VGOz0&#10;7JLQlnSpFlflRnma3DoeZTT2pgkbhv0RPYu7lOJcyekQ4QuRHukOcAMfnX81lXp9KK2hngIcEb/k&#10;YCP/Uv9YjqgP+e7mBZF/IR+bmxT6nqXXz0+k972v/BV96Q8/Qz/81vfUrqX9Y2iJjozeIH6oLpXT&#10;UmMEO9gOt6FpdYr0FrVWz6jOFK1T7PBqoqn4bTzF48QFgBvTBk7ZhBjS/Iit71Ivt/IHvBHbzUMv&#10;Wyd3LEt0cideRwA36Fqv7UXkSw13hY1odvYuRGxsIleqE6S5yFzALLEsaJfR+r7EdZIpQLIBrUGy&#10;mHkn/ltKoev1z/0d7exavLa+Z+t4lmPti2OUu63lcxcpy5qMW+TewkdGK1rHX0t6W/C8Fr6E/fv6&#10;Esr4/3dfunrtlP67//nv0XPveKKjJ7iivoi/qK3pe996ZhQTZvjJrmdoZvVSxt8+9eQaX7P4R76U&#10;2XVffRAR7byTyfcsuMi9bGcmEmBN4AguUrAfI//7MZngM7gjfXjZIviZgDdrqIhWJIPHh7x7va7p&#10;ZqTHjLbX/9HBjj705MP0oSdv0/HhQctUS7EJG9Iry82aP8tTbct7oWV8oUoPaEqfeY9AoI9Gi9ny&#10;EuipiIzkZGQCHqRLk+CmE2CktMQd4EjHi37ki09iF1rAI0le3tu2iL5ARaXp3+mmVjlqx5qLStIK&#10;NkL5gDmboFcaLZEmIu8fnT4bfKRn9RmDg8UnrEehf2jijbyI8FVuFp71XQOFrQ1bvVH1hL8fbT7p&#10;56Ar3IlgjkHZx9zzrPZCm2sxZMfrU/cwrDg/l2nQ8cxk7N30xUSl0VDYBle0+F/g7Xxe+OXm6/c+&#10;dovuvPc5Or3vOhkH9a00Mk0GlVPkB58Vmn5+dXgrTRPKCrWCz/kANblVQciHzlnnjxjzIhmZqDvx&#10;UqrCWx+DJNXTDDhrzCRufi5zA4XU+Anj5W8lNp0wxA7QUVF+5L7ZaBC2jdxiJzs78f963kVvicjN&#10;v4vO8xYTwN8J+ACaZpmCeGlaY6N0NHUzAm3ocRRCy3TofVxn3+n4wPtV5muHy5/7O66n6TSm9+uZ&#10;+r/VRTF6tXaxftnH5LYOeQGbT2NMV/ztCuBSfzTxUa9NLAx9KebZ42j3CuoE+bZrNeMdH9ORN6cL&#10;9T2Xs8D818ju5Ha4cV8K+c1yZNV3Se77a26wXU4YjY9s5Xgurt/j1v4K52VEX6o+1/kj4O7yOeca&#10;MqVH+ut5i3Hnc2s8h5jZ4LbNrdcul47yCeHl2vUr9Ku/+Qv01p9+MvB/nTO+PgvtMqiJML9v8gQ1&#10;YuhHcN/XIpmMfpyR38k4OzaSIZI/25CZqZcyXqIx0fzM9BTBRbyj/iOeR/BNZs4kTQTY5/4W3KNi&#10;HA2ELYPLeDsPv/u08+xijfBcZDuvDYlU79/+wSv0r//sK/THX/0WvXr3LrEUW8sqrfklt3+APibC&#10;E7QjaK6FZfMXovZnAyH4C8+VrVRvJGwBAAAgAElEQVQH+2ze4OK/VauiFvNaKFxsqzzCd9MfCTEs&#10;zrjqn6HG0KeopdjkycATPuGsgWko94K5yWB0EDz5hHH4p7yWREv5ZXaL5p5N9UWxYQxAfisFQ98q&#10;RHLyQ+SL9V8cPjb3l1bxmOeZsDAEohi2hvf1qaMtQVH/lYtSGrw6po3LXSx3SeK3P/cV+vy//S90&#10;90evdnJcZOMFMfAMnldAbiru56w4c6w+SPpl3pCfaTrImXOC2/lkogki86LZiW08aPPPbXpO0SEj&#10;x6qPiQ8LLxm8uSGxX8ay+luVT5r8icbSIQf/TeK42kU2BPv4k7vfBttgvKZS1ztK5xeJPNBOD5bi&#10;/1r9e97NnqISsOW2ebMWBYC3ynfbnIBrzLVanJao39YguI7yHtZ3FUQPIGJ+x9eRj5vEuQVica1m&#10;mGAZiPTq6W2LuVvnoLfzkj/Rolujszgei/5Fbizsurjs7BvpoedfJRz7oc1TlJ6jT8C7t5eTx8+D&#10;jO7Q3zevOTE+r2cVRIZYv2v28/MpmV/C6437rtOHf/m99LFfeT+dnB5v4HuDhIEdIn4ENlr3L7IW&#10;PG/LasnR9xl+Mr1cRq05qh0nSvdV2rsIUbSDlO0cjYhkO0fZWL9TlO224C6J7+920Eq8Izba5Ynk&#10;OE+LeIpwr+3OzbR9ccw4aYbD6/3+a6f0kWcepbffvp8Oyo6WJ4GwGJEm4ra4aGvYWKZ2Lbm8G1XI&#10;LZQ6jOs9+Z/bfT9Rrb9YumwguGaYUSDBJEfwLr4XCEqYRNYgU6p+Eb4qb6Gjc0Fewr1sBhQFLqRJ&#10;WkuBZaybM9VMbbTMR8gJDb+45oneK/6mD6JlueZCxCWUvZB9aiKLJXW/j150x1b5seOQJtoNncAW&#10;MvbkHIXKpsw20syIc/GpUvmWMaXqn9BeOgsMZSaZI/oEQovNILZVRoQPsX/DJ0m5UPFxAexvRSwE&#10;M7Ul7uIv7clEW4xCrTW6MldvPvEI3XnPM3QIf7O4K9Ysg2BinfcOBORVWsqb+BYRt4mkTzllvjV9&#10;GO5VHwthoCaZd/NFmDustw14IJ8pLJw/dzG3oP5FKwycQzxApwDO4zjO5rMYvXCLP938B3j2+uno&#10;sVUX67RpSMjKJ/8TyIbrBjP4b5tvNlJJyJeTF1nIML/BBfydPOFojbHtuWZbX+z84ja/bSw83u3o&#10;oVr8txyI7NhWFHbUAxnMdba+s7kLs6Oj2+api9MSY4qsqXDtT2ow5AHSF+ceBeKyTiSNb+6hT7vu&#10;rVoKxtIao9ttsWaw3juNWO70ns9PMObqdax/lv8cDr/JI+uH5AWaLxUD730t8t5SLDcNP9D30vsY&#10;gpjnChxvL0e/+bvexzqg+ZfXj7DncrIopqKutb7gDi6+Vn+09/qntpKXSRxC2Zr9fN6FGoH5xUR0&#10;cnpM7/vZt9PP/+K7p4v/fWqWtTprVFD7MRn9EV9bC+VRTYp8j+pFrDn34SfbIFjDkdWfXRxw+oxq&#10;Sf//Jv5H7wDIGN+yyzELn/U1RvfEsS/8bLvoXauL4uONINtfvfQy/f5/+Bx95TsvbSHqqq018P7k&#10;QMj3CG9wL/YXSSSJ/MoawtNg4Z/kcSuO8EnIVhxvAN8hCtV87rY/X5iEJvrc4rsJbIZ7bzuBEkPc&#10;e8+3ORRRXDp79Sf09T/9An3l058lPjszSObk1Ke+CVFgqBYLTXb0qtzDpp/YjZyUiezR/hX4qXYZ&#10;s+Ii6Plqfut4Ac+cKcETwcsO0CTdPBbHONZjtxaos/lIIaJHr12he44O3Xyp9XLASaiRwWQ0T5VJ&#10;ivdAfaP1IlxfIt42rn0X0JpMAT8XhXuvsdtCbEgzo78JdzqFsied+01nw3c2PSfXi5TGBeb6s/67&#10;GupXuV5ZVwIkR0eH9L6ffTv9nU/9HN184MZe8+aNUqNcVPNPwbMifFbmrTguIme+CJpR/9Z5sRsV&#10;3Vt3kaKxI0VlBT6O3bI7MzLALHy0CxjtNI3ki8aOaGRtRNfDRTtDM3RH8kY28XyNZHng2in9w/e+&#10;hW7dc2WIx3x3O420Aq87kaXBK98APwrPI98w8gmPjheAz3a5Pe8RvNFkI1VSHRhw0YeDJ9bCJ6Ll&#10;d3bxpxMeTyZL9N1odONYarK4sQal5XmEB/s7eUNfjnAUo2NLZt13O14i+zMkBxP+gi2PEchDMJ+3&#10;8Eyx/tRdcCw1eDuHCu2ODunWs4/TQ29/gkr9nTP647rsxdbUBp5UtwJLBEkXeuZgoYyeiEXfB2EF&#10;n1wivFXTxNwwvNE6fGAHP9ZhHXTHftp/LwnGeL713wU8i3eJor1/tbk1Wkc8uPgL3BAcRN24KGba&#10;+Vx6lrMYS0S7QvTItVNT/Ot8E38k09/LFM/nzBfI4Uf4yPdt7PPwY1pTa98FfC8jfqCt5V8j3Jv4&#10;olzHM99L8t3ABLF3jR/fjy1bO9S/5u1AlPjXgOdsfZ7l2fgXTcK7fmZuos/mopl9OvlG8bBYWx0c&#10;7OjdH3or/d3f+mgr/v3YSCe+L8sdjLzJ2KwvarNj1/rinExb9BTfj/X9o5bVjTP9SG/UZm2Sjc3g&#10;1+o+hI943I0QohJHit2yG+J3btDIkTKj+6M2CxvhjfiOdpoi3hEe5ciK6BnZZGxEN8Pp+9cmvbcx&#10;8pw5j4zJYLE9cO2Efud9z9BjN6/XwUlgzvB4usSD72wSIMHERLS8AyBe3Mj3MsAWPJZmj3EJrG43&#10;2MVC7tj3EdgFCv2oFOCqiG+w4UEW4CXpBJ5x0TP9qAN7xE60ZHyWtXhiWLzNSdiCX619RHYLBP3F&#10;wzPohJsszQJoZ5GbnD8GtJi58cweHgpE9WX0I/DF0tuQOlspITPfjc4CPXXfFxxMnIzljnfhU/Qn&#10;OL2/LF/Z9CvTSkp1BscdQ1rKPxM32/b4qx9BMlyo0NGVE7rz3mfo4Z96kg6O7VNP9BerBm/zwBcK&#10;ab9+VR4bU2w/PZ3WH/AF3+1wTBzdfBCcjDzWYquFmkQmoBGvq05PRkaM4dUX/PysuxKLvyNW1Vky&#10;/U2zPEdrR+87TQ8KohOBZH7CvTBux/ElmsfU0HObxypj1QMYEWYzsmVlimIg4FOihisiZjoshW5f&#10;PaUbR0euiOjnOeI3/iV68vqodKP1FvFYcNRZDO9zHANT9ecOmcO6HutqW38Sg8jqoctLDXzfwrVl&#10;y3d2egpsqPpL5Ej0GrjRoCndSH+NH8eDzxEinP672tk6kvWj3k99LmtiLnw3+S6uZYFOGONIxxv0&#10;p7rVn+xgjis4PGyGT78bqiGMsRUs+ruyo2fe/ib61O9+nO65cbWNieqLUQ3ic/hRQZjVClHztU9U&#10;m0Q0I/xRbYXyZbxENcyIXkZ7plbMeMh0uFbwa86f22RNpkgG/z3Sn7nPDnNmjOh61LbA7tu20hjB&#10;ozHWYLbQI6IU72tJ6/VsZ2dMf/HN79I//8wX6Rvf/2Gfp5nmkh+S8M31PXFFE/uin7KgEulvr1sO&#10;U5O8NpYaUtI3nTl8OmwBw0WmApiXhwl9FMzRDOVu/NsEpiA+LESlqxYbhfR3gV6DZkmGC64ECuM7&#10;EIajIWFZFKpFeU0YirMPoOP6gr/Y5kzMtZwrhiLUTS7ZruzZolzYhcPefh6gbQM7G78BxclvyHGc&#10;1Sd3dlB/zBJRtZ+vqJptmy9w1TlovmCC47H3/VyZWszXC86kNtJbNpGP5Ov0X+1CZq6xMEzNrvX6&#10;J6/8mL7yR39O3/jM5+ns7hkVODLfrT+gBa9NbYHvqke4fqqbStY3wZWISl/OaEyIdW1wmL74+Kck&#10;yfOYoiiZjaWcx1C/WQQYskNNOh8XB2MWsSN72mspwzWO+lNefn5h4e79oM1KKA+YskJGeqhbUzEA&#10;9PLhHM7aQSl0/8kx3Tw5pl2hVpTpiQI3/zBh7Oa//VmMOe4vCyHy4xajnt8cn4f3/hvz5/nvYzRr&#10;wG/rjO9XvP0c9/r248jIQym/a/LM6T/w6iTxsXLH+kR9ROP7+wN/gBng9ZDmo529rfzxrIn1NVNX&#10;mDUo0hlxeymily/iR+5nsa2fL73+2fjXKO72MaP3N2tvlHG3K/T0W99Ev/NPP0kP3LovpWHoXVLO&#10;P1MXrfFxkXXaRbXz1LYZnn3quRm656kF19rOd0Q7Ff6e74/6sl2omRbtVkQwmUKzXZ19dodm+cvo&#10;4W7WGj/I90jXazKM9DKSZe161p7+/m5X6MkHb9DHn3uMHrrnqku2vb00wLZkjWt/0fSNa0CWVoro&#10;W/ulUGYpQHhZxFpCVIQKUf0beEi+9cueOBZELPCNvaXYN3qoaNtYyL1Q/oVXfRFPEb1Aik9Mlj+q&#10;voW6FN+RUUAb4QomUcXZtJ0A0JMJpjimugvO8mIi0sXdFIfK7/LCG9C90GNYlusbuhfcVT5BUdS+&#10;ixnFfnAKpwJzdYxo91NQS6602FN0IjDcWG+6b86g9/UOgx1wIdD5z+h39bv+uTnHH4vk+vIjrnCl&#10;UPMxn8wRqa2MPQnPNJSmMzuPtEBWnej8Y4Oj96fm/0Smv1EHObn6rRx3PDw9pkff9TTdfPJ223xQ&#10;vVabov7ZritmjrSZY5nQxA451s2QUqy+GkawKcoj/riYko0+hU5p/TgvdWZbfHX7iA2hxj3DGAZJ&#10;hRbHAy0+hMD4Yx0dJ6DOR6Fs7I42qNA14KGfiP+Q4z/jlSVOQ39pvFj/FrqxnoUnWFu41HhTY46R&#10;XXDguts4MoWbbJY1mnWi+HWvPe0k25i5Ff/3nRy14p+Z20tfJU54fO27xGfsEXq4TjmdyH1jhQov&#10;45vukDbQk3hm4RWXxm529hYOFHuXk0EegONLk7+Y+8hfKRrDUF+4tnpedf75wGUjf5OfFR714eeU&#10;yK/8EayPOP+FP21xYaLx3uZLuj2W5VHCv4wn1uuIruXPxgfl1/uHAQN+5ao/MTv6jv6Bciv2upYp&#10;o8avTQyC+WBjm8Pn5LH+6/mw8nkZxF91PlIbL/aO6pHdrtBb3/kUfep3P073P3jvqq4avaDeWvvM&#10;cEk/5lDoG6OaIKtzRnRncIzGjWCzmmf05H1EM8KzhsPzvFZHeb5HNXmE3+SdAZzBzXA1Y4AtzSto&#10;rf8icF8ETq+HEa1ZPvbR7Rpu5HcWbzbmMvTp26t3z+jPv/Ed+hef+SJ96wevbBo75s+H/RRLArP0&#10;y0yQwoMymwdYgueEJMm7eda0rKCrnBKBrRxuYc3qxO74TyBvxWD0ZMvQHOhigNrgkB377oRAjIEy&#10;W6JOiDSxKEGxNt/E/vO71zmHGYX4ad55EO8z/6VI6wtbWp6GF9Up0cZ4NZQRk6b+Sfgr332JvvSH&#10;f0ovfv6FEePuWtpk7JuGjIDHsWO6P2UiuLE272SIJKQd6GAe+TtIK/veYSDAwlId9GManx3RlD9P&#10;q8U2NyTypRj/gFYgY0vap/w/W39k48zO0UJED56e0H0nR3S4657B9NxmrtRwVoBJdVowr1DRxdYI&#10;16Po4hLLBuBeaDvcBLg2LlFD3LZvLgdbxU3Lqjo9Hze088W1/jbty8uEEZLlx96fwJ2tLau0Q2g3&#10;IzbmE1z/KcE0sicLiOTPK0dNiv9f/c0P053HH6Kyi36KoDwS7V+jrNVmM369tb47b30ZySztPLXL&#10;qCa6SNznxTXCvdW+0szqg0+sL4K5rGXOvKVtKXhn8aMyZ3Z2snsRzTXdZrt6I5jR6YKtY0Y7iFva&#10;aHfq6GBHzz58H/3dn36Crh4fds8GwvGOb4Y+mP60FqyZiBh+326b6ETyaXiyKLrooC3PcrxMeSyE&#10;AxlGFgOnOHp1C3wf8KgmxEYHg6C7plekKfJ4HjvcRAHPyoZ7rhEXHfLBVsM9Xg2gzAtu86QvsD8b&#10;3QO/HXKd97FvOTxsn/B0nx0nRP2fM1SbIrx/0hGiwu+DDYrlvutLEhspdgr5Aq7nJZu33VOUYu3v&#10;EaCuT25co8fe/1a6+cRthzcYX/uZrd0jH+cG6/kNhDDMz8JHO+0BgsaT9ZHmowF+f5IBcSAJPaPU&#10;8xaO5wAz2sp/D4V3uq/xh6MioNhPldnGSMNjF3GLfrWAgW2jMsY/McdbkZ4KMWw0jlsJ8UucWkgo&#10;jQdPT+jm6XFa/HvOMx4Up+pm9NSnJaHmnreV4tzytM02+/QQcdsiaT3P6GEw6bdsj3IP3x/nW2Me&#10;ojYqdAwc/BvxMpPNZnxEY1PZg/XFFFJLh+FtCm+d92vzpVDuzyM9rGPteex8x/m/3ovWrcD/B/rv&#10;3UBoYR3hcyLLx+07D9LHfuX9dOfxh2h3sBvm97M1SpYfZPARzcwP1nCs8by1+cJ/rf7ZUvdFeGbx&#10;zsRJL/s+tVXWZk5dZBsQm/8M4EW1aLdl89Os14Cvi4Ddd0fs9dbFZbUzZvrLv/oe/f5/+At66Uev&#10;mnu6Y2oDc66LPoDbJyPU3V8bv+1+DCtpfnb0sJdlhlekMcuXh8PxPb3tPjfS/wy/55Unv7d1h3rB&#10;sPakfpbfdXnGTy/n2rq9Zvnc4ucRFj2Kug8dJiJiph997wf05U9/ll78/NeIz/ZYJPebruv9UWE7&#10;6t/Uzqf7N1L7G7VmbfKldT8otBT/958e0+6SdJTFlMvIay67XUh8vAAcF0JvU5x4Y8SDPDzO6/Qy&#10;Jfnr6NNZe+SxB+kf/ONP0FPPPUa7ujF4ETyv4TgPjYvQ/z452mW014LeRdO4CHw7KbpHuxhrO7T7&#10;jM2eQO+z67J2vWW3ZcvphFnljxw8Os6yhn+LPBcJ63U6s3MftV0p9OQDN+hT736aHrxe/0RgBS/t&#10;N77JblzbzZUxxXQToQ8VMk9ewydAvrjr73N6T9BquS/Xyx4yFsH60Y6yGrwFaME9o0fUixbxHSrH&#10;v9xk0Bex8muhKw+wae5PHoT4Q/0jfdx0QFxYFEb3/Xc/P/FLMWPM3Ar4EznxfvbbRtPDPb+9j1i9&#10;eLW1J+aZ8aL502zCjXmj66H9M7wlgXPoOgEiOqV314Af3ZUWlpafh5RS6PTe6/TY+5+jm088QmW3&#10;I+qeWCXzMNzPWmG6JPcLwrZJm+AI3ivD3MMlPPSxbhCDu1ve67ZumMR84vxfvo7wWtv0hcEemzjd&#10;2GguRHgZQiYnoGsnbDCAzPJJ1T9yvAeltCf/u9Kf2Bhy5Pw/fcpPPn4p3HquksHO2W/upESFTXM1&#10;NteRL23Rm8exzuEWX9W545+gd/IRgy/NxIUk1gzH7NMWGTJ7FAc3Jhvzkp1Nikdsi33ZA6EtT6sr&#10;wAYeB2g8H5Pjbt95kH7rv/8kveVtbwqL//Pk5bOniDNcs2PXeMxgS7R+BnxddjvPqfQtNe/WOnbU&#10;zmM7ud4JotFxkrWn19nY6Cn/WkHdHdsJ8IzojJxpZpNgpm9GubMbEluNtibrPn1pQrFig9GYkbMz&#10;8/Km0wdv0C8+e4duXj2hFrjdQtnzqS8HwvRXX7olG1pVX1CHcS24bD2LR+8LYGUYCC/7afBg45r7&#10;FcOrwjehCtBLVclQ4KmdBY/wofxW/hg0wqoXRVtE2kpfX0lmwaqCitgcBJL7hgenz+BvzTdY/AkG&#10;N25ALst1e9EjK59s9AN1WVGVeXcvpZD8WUUG/xA55b5VRLU5FH79Rk9p/BRhwilE7BUlQs3f0daN&#10;abG7ohO9LfxSk6UprqjfKX3LixasZhIY/M0/keXCap/GNx4r5gbXkIkMMC+bcDJGZId5enLjGj32&#10;vufo5pO3Fz8t6rv9xNE5mMqFUxmuRUh7HX1HWd0aJfbwEYntS8xMjDEJkI9HgN8J0aQz81/ngpk7&#10;7QLG+9gXqgvnP3X41Z9crAvimrUXjlT9NX4wxjb9Ch1UUtUpbOIZuALfvWS86FftNWrJXReL2ucS&#10;LDQ+AZaDUuimvPCv9muhWOMHymfipv40SeIBrv9M9t0C3MYtPT4X8ToWev1mMBODTZRerCX8mVpE&#10;D+XJm42Snj5RMeFF4m4a70C/RKpjKw9bfQX28xJrHOjpqX+BLmqMQ/3ZOa73iT0/ZCat59fLYzgN&#10;7WXnLW6RYLyyeIE/pxfkX64tP4MisaPXb6JhjmXlEXrs7Ok3T7g9cDFw8j/EEs9jmDcjPYmIbQ1E&#10;+eGVr4aexfvomx6i3/y9X6In3vKoWxfUtqP6xeflMw8NuzkKesG8fa0Ij/QT8Wdj+vyYLbSjMVvx&#10;ZPrfp83YCumcB3eEK6ODtmXm8/8EIBJqdD+CjxQ/gzvCcZ4j+RnMZfExwp3p6bKPy+wrt8ATbXPq&#10;l3/8E/rMC9+mf/MXX6O/eunlGC8Njpz5XG/EH0mg9slhgICXhaGjPUuP7cKyDh7omonCF7b5OVV5&#10;TEkyEbuXz2yy7QhxoIwFN4X3egxLghTyMtC1tYsHXDFSJE84hCtoyQAc2srTlFolifTxcYPbJMBj&#10;29rkcSTXPnGFmWsdpgma2RwJKTKwpXde+e4P6osBvxbQQVDB6D/dfTNoZiKPYLwe8Y6+E0TT4syR&#10;pajzuLIxTPJnKT3sur0Q53Qgo/zv+jkczO0lkrONq00serWTKyF6nqu/TckSzpdcz0vL7TYzUXeF&#10;6IGT8Qv/hpwEdFLLpXqLx4wkj/iYe4Hr/jlQR3c4/VzhNgDN6E0Cb1/H3RqwLsYW7s/XtogzzLsu&#10;AP8cD0vrfDehE/EssBeZJ4+abA/gnyk0jNT2+JO36Vd/88P03DuepN0u/n18VD8R7Vc4ZjjPAz9T&#10;323FvbXeuoza56J4uYj6bgu9ESxR7ze72R2jrI1OB+D9kePKKYK13ZE1Ps5zJD/jW75v2Qk6r0Nm&#10;ht3Cx9adq8g+Iz3N7ELNtCvHh/TOOw/S33nbm+i+qycL/o5gI2x4ZaZW1As7bMDZoSjt79abXXQW&#10;mZBkPc7s/iwUR3zATe1zGYATR3eD6+0i9IC3mtgy9kUFo1cYu681KWdQkseBOvVoIkvLLjfKoa0Q&#10;LtlGTuyjha9+46PuAge5vuhOCiyxq/VHTYJ7vqlu7Fg+4jwHebOLHNpQweOXIEVThbuXAjYUnX8t&#10;fFokC9/xEz7zxcTxRQ5j4/bnzBx/BBIb+ArreONqnFKK+dOXyzEOxcHgCGYOllLngPr56b3X6LEP&#10;PEc3n7hN9Vmd0ZM+ndafDeETa+UPi3+Ys8A/fqLYgxWH2hOrphS5Iy/S1HkiuvNtccd+vuSbMtFb&#10;1KNND4GP5kUPm68XvvhH3nxhKn8ezfOQx5DiikpudoooKL72vRSK5hJ7QKJu3guFSHZ5wSSeVkAe&#10;uZtHNo5KewDe9o9PwcInXeG8J9MnfqV8AA7MtTwuoOX7BE+HH2UHO0Xrv8+dJFfxNHV97HH0fmBu&#10;W/hgzfCtkxf4i2BDP+h6JlpQrebza24ujvK5DD7qL4HeEYf1x5xWjqN/uoz+FeEYzYuy3Ahoxjjw&#10;zw1qTquxJvJbnA8ZH1E9lNVIpfJBnh7Mz8eeeJg++fc/TM++/c10AC/88/izOuAi2myNNxo7+0Q7&#10;85fIJltwbG2j2iXjbwtsJss+Mq7ZZ632xuuMnvkzgDioHREIdncixWTKmlHiecbO8LaF5izetest&#10;dM8rf2TkfWx13nYevHfPzujz3/o+/a///s/oxz+5C0gpzAKRluQK3YMqBy9tWRCCNxK7JGfBiX0y&#10;llpebBLNiSckLcEa6ElE3ur/lQkrF2VJNKf8hsmzYBfkooxGuy9MAKTK7Z6KVmW2Z8TOHpmewrlX&#10;YTN5kacErYWDf6ZsgMLKUKLl2Gk0HhiNeF58ep1ZkyiBPUrTbbQIlU6uzv+BsY66Y7jZFuZEJ4/0&#10;CU9rcsE/r3znJfryv3+eXvxC9icC0V3nTlSs+gnJqRp9OknERF3c6GkaGYBOhIOJ4JAPzA6x/1T8&#10;p9BO+8o+g2MWZzqe1+N1ptPirinwXYmfNqZTU/ZqnK4D5p/e9HI+eHpCDwQv/But1zO0Qn7N+rYt&#10;D5Fi258Qk8ncJbYAy7Q86cQ44wjZdQJwjmSMeJqVZ9S3ZfwWHD7fWhuHPhCekkrs6X1nZPeFB8W7&#10;j4/keF0fzZ8WuCz/36p/1KFfP72fGnv5uUOU+moEe/vOg/Spf/Rxeuan3kyHhwcXUv9cZlsrIrfi&#10;wngyKoT3uTdL/7LgX6+27zzZRbsMaKC1nYdofLSDFe1MrNGLxkY01pwlw433PGyGy4/PYNZwjcbJ&#10;p5c/wilwXp6ZyeN1M7KR59N/z+SYHXuw29FTD96g3/3As3TvFT0JYHaOqdfNIivBIhrokuqurMhd&#10;i1VhQRdKR6/ojjkLHYEVPRsmWHGgXoGvhVcsFBsT+sTR6KbHI+P0ySXK5+iJHkBW5dv+Jg3WsiaT&#10;+BYVzdaZqP02Xn5DJ7pRGgx9ssASUeE2piXoBXghiAlCz+mQ/NwrpfKj+iCwPcHYUqytAbN94kX9&#10;hgQ5SNQ/8teKFLbJL+qaCjna3vZ1bJPV2tvLjzopOB4b6Fo2S8xt1BMRLX+zWOiBfM4upfqGzJUm&#10;e50GkE8tcKUYnYVarXOlENHpfdfp8Z95O93/9KNUdsUMVDVUeLeWlOIBnY7MJ96vKXn1q1L7Cshe&#10;VRqvcSxjYM2oSTKapc0Lbl7T8BreDO6AB3VAQ6+TT+wTyBzFnRIrG7pcHEx5MADhhoWhW8DOnPNQ&#10;3CfK104XND3JGQWlk+lB4ilzpJu+C2XZEdGtK3Hx3/gy/VH+AnFQWMC1ya1xMh7hkcnlA+TTiaF6&#10;AsrSZ9dZmedYOBWNAYavNsj5g76DweAFmaVvwR3IbMRrhDqZTYvsOJFr6uaf5yGAA736XMTzoD5Q&#10;C2c3veW+5ixqZ+zr4DqZbLHV9B/MdexT3GT6KqLe/wjyn0GsqsM7Hvo4rTxgi05rGb1HeW9ge3Q5&#10;yW9Ux+qnpk8GYfwW3YcuB/wz0263o7e87U30O//DJ+mt73ySDg8PDCx+oixr9Q/ei2qa0dhR/WP8&#10;JqmXIplHdH08WauRZulFMmyp50Z92diZ2mi2bxbPyEbR2IxWmy+8IrE3mr+eHXcRsFGgHfWPxs6M&#10;GfGYjUODzIzBvjX51ni6CNgUU4wAACAASURBVP4zWbLrLTqdoXn3jOnPvvEd+j8/80X6pnsnAJPm&#10;ykUKKC4tiWZaEmEp3Fv6yVB4y1hBJguwyCcJDgvOKjPTUmTKdJEENvh9LGxFULsJyUQhJ4uMq4L4&#10;0Yu83HjG35ZJQaxjRB4m5goM8IK4WAp9sUiiI648VfqtMOrAYVzuB4u83MhyEZuArgx90R3RcmpD&#10;4fQ2zCHUNegGRFF4tuZr6aV7Qku08pQL5F6IWZ9oXxsTAl83TgBm0bHTRSVenA25FVLFjGkUgJ82&#10;X1rKXjkzLmoTFk2KpJCybKH+dRJaf3SKXyi7ggPllqRf56va6pXvvVT/ROALxGdnwCYKoepvcQL8&#10;R+ct2fdiNN6qvkjkpzpfWtBp0ymce6wEmJs0xp9cuGh86IYFxp/OqsT+BIGzSDu94GmBTrBD/FoK&#10;OgmirIKBjlljVotBav7lutIv1L/CBOIuZh6r60XTeySV3Nfg3uHrwqDEaZ1bTTfo+/VnHgVlNfZV&#10;eYgKHZRC958c082TY9oVgvmp4oNjqr3dfYxf9lrxReuun1tIr1qviyWjdTyeq328xThL7n6Bcal9&#10;gvvh+hHoZ7AUdfS93L1+e/68vCinmf8r+D3/Xn+UwHu9DvNcCvQNOQ6uAhGfI31m/oj+xGY+5X6B&#10;/G6xdz9fOJ1fkd/qUinyWl30EdXKo2qa05/wV3aFnnr2Mfq9/+nX6eb9N7pcGnHtk/vP1jNRETiC&#10;PW/dEdGNaG+txzzeGZn31fUsH2s87Ivb48E2ss8MzXQDYIujZMSjsWtF8L5tC73z3A+D/CTd8/Sd&#10;R57ZTQYvR7aZsWXizExQ3169e0af/fp36A8++2X6xvd/GOBPksC02TS6G9my/AnbEHWpdZgg9OgS&#10;jrbIQG5UzwcR6ho2DRzXFxWQMl62wEfHB7WIsRs0KFtf+kTfdUOEQjzU9W23TcBPw+fpEqEv+uQs&#10;8K6lDwqPyJcjOSO+tshg+zI8A/zBJMDjrrOcoQ+88t2X6IU//kv65vNfID5zSxckvLE3xNhz+fw9&#10;diLFdrW8YFdcmM47W89PN3gVH0MocYm0JMYrc/Ny24xCMBaiD9RxkugneGI7BAHb9MncjPSx3JO3&#10;/d+ceOFfzEs0/3Oeuz62m01D2V6DFqqU5mQb8bwtPvfQ54/1jsJ51lKUc5Q8pPrYU4JRuBvQDdmQ&#10;WuE19LFtOt8z2wrzvyBXWfHf3a7Qc+94gn7jt3+RHn381jwPg5x7tm8tr1+V4wL4vOjm6xL57vm5&#10;jNps1D/D9z6bEOeRY20zwPwEAFsp+dEi+R6NnS1O/QbDCKe/F/EivGbyZLjX2ow8M0bYh7aMjfhB&#10;XWS6jJqM93De1qPCPRqb8Yx2yezo+T062NFzD99HH3/uMbpz3/Xl7yYbWOFT0z9mh4/1CRPXAopl&#10;APJCRP4ot65nhWAIQPnjUP3xKM+H8dlaBMkY9mMIaYpMypfKLnTJLDiKsyx9ILu3q6XHKicoF2k3&#10;mURvTW70HfAhM1cVt9xaRpYGp7qSMhF8rSh+SZQbCaBZgB6Bjpq1ij0mu4DBsfROJzDXYAzqpMnj&#10;fYtVL6Ush8AX/S18Fsa5tNiqzSbgn0j1zEos8LvS/GG5F89NdmNRnuZ1Qi+UVX2swyl0zLwV3ylk&#10;CjVlLI0HBLRPblyjx97/HD30tieo7HYwx70Mqg9D3+lBijpucqKNC8hYp1jDCXO+2tXM4yBGhWsp&#10;6U87OpVAh8z3xhf6AuC02LysIm9ptunoeZ4xdnZwHOCw18hMZ1Zzbf2EHZzOYYkNostqC0RVxD6O&#10;L42Knc7Nz1pwOjb/spslVu5Ch6XQg6cndPPkiA5Kvx5k322fnMIQHahNMxxmHhf7U6x2v6MTzH+4&#10;9veicb7P6EX0HPBCAZ6Qrwi/4DZxy+qyx9nnSwYu4CNax9P1PfjudZLBejmX8M8wN7nplFwOpHLH&#10;+TnSjcY1vIMxSFdgSwl0VIrNPZJYntrA6cnK1/vmQtLnL7nP+vws83scVzocjdFuXBzXl7bbFXrr&#10;O5+iX/uHH6Hbdx4Y+lrkY9KivH6mqMc+5Nfn5NlYj3+NT4Rdi3kzdLKGvGY1alS/Sn+ky8zHZFzq&#10;e0m8wO+Zn2TN0xvVdZkNkWY2vp0AQOA1xi5jNymD34pnFvcM3n1g9tXjReLelxZR7kDnpbePLD+5&#10;e0Zf//4P6X//T39JX/3uD1pCPPI/JtKfAcgCVscZ+eo9GePxIoikEYYWjI/kl3syLtohZoSpjDT2&#10;iPIXyCGa+ik4CvWstaBHZBa2+GlkTURXdGIZYPeyxMZJbmNkJuEnlINKaFv7JGxJCKJd6WYb0InK&#10;EevN80QO9zIuvkaaTT/1H3RFKr29p+dRZdzbf+R3/iS12MzbVgoj7zdD10z0P/I/5lqKg56ItWRT&#10;XS09r/7wR/S1//w5+sZnPk9nd+8CrcqvcYe5pzbel5yKKOqM9LDYm4ZPzj1u7yMp/QiX12X9jHQ9&#10;ihGe54h+x3ftMXM/kKOP28sdz3eHm73t/e+SJVrNrVPpuiNrhmCUOZmOV5qFiB65doXuOTo0m9VR&#10;TBgl3Flu5XEN178s/ozwtFjKNS5tjG0Tfb7NypHhGeUPF6X/ZHJ3MTqjlcH0fbH/rsmB8vSxLI55&#10;fvwajxeRN5/H/z2vl+L/Azky3DP6Pz46op96z9P0S7/+M/To4w/RwcHcqSDPw0XWPzNzc0T7ImsS&#10;5GNfWlvkQRwXVf/NjpuVZSu989bjO+/Ucp19+laK3Z3wcHg9wu3pj4Qb4Yv4nOXPX/uAFckzMupI&#10;h7O4Z8es6Va+ZzqbDQj4fYsuZ2A8zsODHT167zX6h+99C926foV2RG2dbGBFinQpFWTxY/gNa10M&#10;Cy13JeERJE7X+gSDaVmcl8Ro6at+KnyYHX7QJQMvrhghwmRTeHBy1ITU4Nbt54ar1CciRinF+Zvk&#10;GMhje/IpfapbYQj5aVYpAE9EXCQhUh7Fl4oklSQqBL5KPP+bnAxyYEkD1csih20LbhVG+BE5+6Qe&#10;nvMWy2Muv4xM5r+zW2lsg78Zubizt+db6fe4l+Qd/c2PJ/WZou7QbFb5LmT1zUWfORudwKfitk+X&#10;9AVe2EeEdlA5VLbGA1eDFGryNJhS6OjqCT3yrqfpkXc9TUf1paHLba7z1ljN6EDmOzmwxZVLgyt+&#10;XgHfpg/kaLrUAOFYkTjlfdv6yOLbfrDjxy/2KAdeg/xCo8g8wvXFPPJmgwNxY1NaOofQZ6jGJ78G&#10;L34b60RpFQ0tQs/HDUMK42miK8rtYnA53288Nv9Y7u4K0e2rp3Tj6FDFKfZFd4U0FpYquF1vrVIb&#10;C0Ec7Qrk4u6TfXmZj8e+SSxeLiSXEwbIzhOPW3zdqdTzvMAKjPoJ9ovO2OmMmrzAbzCe0fZeJ2IP&#10;iM+l4Oavw9l0160uLdaS59vlaSh4vyYATzVya+6BSvRyULOP8admP/3AFyiizkRuXG8NLbAT+rBP&#10;5VReex95k/vi8yq3y8lVlWSQSUdXJDrfdn4d2cPXKb3TurWP0UYoh34XPSoGpXl4eEjv+uBz9Ju/&#10;9wm686al+I/qG2xZjYX31mqeCOdMHRHhiu73cbyvdzKe8bu3h49rW/heq109/xkuf51tNoxkG+lk&#10;VDNF8s74x2z9mdbXXHu8ITKkoz4ZHwnjGUaYfXcwRs6R4Z7d9UFYL1skS0RzTU+ZHGv9GZ+ZLNn3&#10;TD8Zj1tlGbWRnBFf3/rBj+hffOYL9Off+C692p741bJCVmSTyDAxVDs239InjfKUySR4C9CyCBAm&#10;bnVx5bZs16fRBV7ktUC1BaJhtvluez+fjGs3rH48f0ZPFb49FW+LV5Wt9tmXAYoQmnwIHwuPNcEA&#10;sOYXouai8kvyojxUe0LC1S5bhlJMJdHkF+Uim+6Feg1OrgqMr7Y1OnILPuZK3RN3yKC8HzROi5Ec&#10;dG2fuGBibV8yqX63fBbnB4yKb8oW/Ulh6d89acTkukHFRfucfFY/6gtW/wUKRnvCoOkS8qhme0rm&#10;kclV1R/HT+eZzK5FAf8iIr57Rt98/vP01f/4OXr1h68ovcpcexLW1CqcEuCvsjafLHDLz2U2pyck&#10;/iz0mlfQMq9qfPBRwMQreH4tC7boqcmrJsrXFggq4GFir1KZ1PjFYAsyMtr4iBx6GkqbW8yl5kYI&#10;inGTyPqH0TlQpKZrlAfiuoGB2CAxgTW2qn3EBqp/EJwYNh36lzO2VYIKEZ0e7OjWlVO6dnhAbWOg&#10;Tdu2uhgc7brjBf1d1dFiB+rK4QcBmz7MlGEyfyUFlxLhW15Aq//ClkL1B5KYBWuA1aVyrCT8PBcf&#10;gfUH6JkX3DYUqH9PD+UH+YrqWfWt8mn8pe6+XQABX9Wr6L+NAfvZ1QTxdW+iUQ7MdEJ8Fr+ucsXE&#10;QKM/uQ/qQXk1Pumdjj7pWqb6g7uwvqOevb4MDfAKvwJS1wtzqdlT/Y+8P4OkbRagDQn9tcfX/Bj8&#10;u8WGJhc4nLOPnelEp1eO6V0feI7+wT/+BB2fHJFvs3lzVF+s4ZH+EW5fo43qlpn6Yq02m5En2giY&#10;wb2l7ttS/0VjI5oRvvPUfVGtGdXUs3pa84PCSwsReuKRIGvF5GW0NdzZ/VFRv2bUDG+mjzfK95H8&#10;W2D2pbum0y3tWy+9Qn/w2S/TZ174Nr169y71y+2MzeGpUsCS7bbBn2GByHy9LZiY0wGMLEx+gY14&#10;9ThHML3MRJIo9HjYyNDDUKAcr7A++bHQsT3GONfvW7yZET1PC5xspiy5i8gsRfwyxvOt9rSbQC1J&#10;gmyYydrW5pSxPZHXGTsY2waJmsdTs6VqKuj3RccMngBma7OmWbP/XDu7e5e++dkv0tf/+C/ple/+&#10;IKUZFs2UJwYZfA8jVw42/UP3QbHh+dBqKLGV3ejoYaSfQh+0siQ4B3JLP/5FgpTPNnoQeMOWxJwp&#10;HDLnE87jsBXoSJoFvnJwQA9eOdHiP2AZaaRz3vST3+vqeLLzM5zC5iKNO6kuIr+Yi18W6cD9z9nW&#10;V411Oa264hiM110saFPT9yMRLZSZSkg7lwXjbQyfxf8MG03lDmTms/lJVgQTcny5bRMdSOH8XCPS&#10;tTtObex6KZu53ncW/EvP9Xuu0s//0nvoF3/1g3RyuhT/swX2Zefka9+jglTu+76It9eqba1R/ZjR&#10;ZsDs/N9a6+xTO2aybf0+wmN+lDJTCPs+7zgRXHSfeXzcJBuX8eVhM55QtpEjRDgEPurPaIyM7HH6&#10;foQf4RzJjPcyupksIxlH32dsO+JTxnocD1w/pY8+e4fe/+aH6PTwsMLSsrDxstACooWnDk/Fj+tA&#10;BWdms9ASlfZn6pbOQkT++KYfD8szBlRBWvRJAHPNkpgs741vpevtj7hlcde0v1ATkAC+DSlgKy9I&#10;Ia5jZPFUTRLwWvECHgYeTBYs94QHVk6NHH4OQ7+Ox7jS0DecvChp0Ue7WU9mYLECOBYTCwzcaHKw&#10;GVeqnlDnQlc2f5qP+XnLoBvhlYJ5XvlFljrFEFF7TgeARkRzegRsbuYqygbzmVS37WWCyL+ZVhaP&#10;4ob57Ie6Y/IdvPENi7f1MVM5OKCH3/4kPfaBt9HJjWvVLpjMyGcBGsoM6p0bL8AsiZ5tdFh8Z5lr&#10;rN3NL6GCczJ4+4uPWSdr0ajoUzsWv2PhG2Aa86Ar8UG/zuE8bHNKjmE7HcsGg9MPu5NJ1lexeAE+&#10;oZlQ0Omoc69Qf9Eyw9Vfjd+5+z08m/ivdPRUl7Rrh4d0qxb/XStEGBVYfNHbJGoF1iuGsYZZ5B/W&#10;gQJyJOhxnqHczZ9dwY94zLrT3IxdHAE8IotbB5G+v0aKfl1Q/1dH6PoDHeFnAR3ZoBfnk3Ecsvr2&#10;lSgjjboOUYHin1ltvHSEtBhkED0i/NJv53NkeePXJuyUTneiI0BpNhvaWPAXyzfGAu9jVn+RX3h4&#10;D4s668Y5XtoYWLtlI1/8E25Y/F2OwLC2e//TvPfem9fpI7/yfvrYJ99Pp1eON+X5/jvSns29I92N&#10;inyEE9i1HN6v0b7QHI0dtfHaH/ePaqqIL8Q32rSY4T2qvZBuBr9FLzJmpiab5bPDzVstResKfD3a&#10;iKfXg19PcwsPM7BvdHwzsBiUtuyCvvSjV+nf/eUL9H//+Vfp7tlZjF8WYNKFbFkISxLgqdvdTXln&#10;u6PfuokbDjIy9TmGLio0R9OzQJ0YMVxb1OqED3B0NB3yEa1UNiLn/xUuGgA8DOWqNyP9SrGNONS/&#10;lGSkX8Tn6YfwaLsNvuvtXJVE5PmT/oRmhLuDpXyRivij6s8djxlNou7pUMt5DQ4i8sWt48XofMU/&#10;Ro3PmL7zxRfoa//5c/TS118cwiLhNf8fdIa9sqBG3IKrpsn2DF0LkuuslQnF9hdnqJm4a7mSzU4o&#10;GltfBhvj9vOTaIPvBriXcN7rhKVeK+RoUqW5Lvv1o0O6dXpCp0Hxn83FdD5vkXM0dwv1Okh0HjUf&#10;w87L1wiH9Hf50QZ+Z+Ro10SmSFvjvd4wGxsjvxsVWtG6sDXXWeN1bW75PuHVxl+ua9D5fXEfX5jt&#10;z9euwL5ZTAzjxbo8azAPPnwfffzXPkTv+sBzdO36lQ7u9WqXVRfNFNFr9c9F+demuT3B677wW/kj&#10;mo9LlyVnOTs74/MgGAkyi2Mr7JqCLjrIbuFzX0Odh5/R2C0bEefZtMjwXGQAQviXX/0J/fFXvk3/&#10;7I8/D+8EGA4OF4StvCyLZV/8R3DnTmjahkKwaG3GP7tlMOPD87jmOejvpsX6Beg25IC52tUXNvtI&#10;63GPCgy/4zL21RjHeXjbGrNmbZUVhElxvFmWHtPZ2Rn94Osv0pc//Tx9/4Vvr1BNODH6XynNA9g5&#10;OUz1PW3vHF1Q8FKiZ6pFabcTmgxYJz4euCiKunl1EblAuBFBFG0l9v64TeD7jo/ogdMTOp58m/eW&#10;4iy7v28hb/vH7jWjhU1zMyPY+i8ios7wkZOZ30C/fJZDdWWh6ULyig2i5EHkApDMg26bB/PhdPOc&#10;Cfi7dfsm/fp/+1F62zufCn/zv0ZrzEeck5+nNpB+ovmNlln8Wzd2tvK9Be4ia8196reL7J+luRVv&#10;ewdA61hxFoRdGxPBY9+oaMX7M/zNwo7GeH5niupIPj8mkwVpjpzYw0a00t3dAb3Rhk7E88wYTwth&#10;/KZA5kuz/P3kjOlPvvpt+pfPf5G++/KPBYIkCdfHkPUJCb7FZ3lsQsvmd11cSgVuL1pjqTiJCN4d&#10;QHUMZgYtya2LB1H9+YA8Xqp8iDwAbxjF86HyIkMCWajKwsADovH8CXuNqYbBwLcxllADaC8SJMCB&#10;430t0YppAn2S6oOIqBTzVvF2nF2QwavxRZ5leKwPVONCj/Vt7AC/oFAcOL75OviH0U9VHKP9Bvpo&#10;PmzglacmD+jD+iOwWl+ypvoBWatO0vcPeHmKn5MCX3VWqjVwihZSfZLCi//LkeDiaJjxhj89yq76&#10;1+INN8BQp6LDYt7+ZvX545depi/94fP04he+Rnz3bNFQTeoaTdEbqNK+XwKmLxjX9lkcEns6eFG/&#10;DT2NnsyX5t7FvlhLuSr6b0tS9W7TNivPZmoA7qzPurDtVxmqZQJ5zJH3ZnP1A2anz45n6uCFntxR&#10;V1D/KPCv0WnjEXzJ6DWz7QK0K0Q3T47p/pNjOhD+XPwxkgCD7SlxQQ2RlaTeb9xVeQniseG70W8L&#10;mDDdbLL4kt6Xa2sz62Oow279LDAffVVsJ5bjuIBS1X9CXyekZ/k3Ia+yxqCjSD/4vhu0GcL3czKW&#10;x9vL8GwcsiiDpPR8/BH7FcOfl0d1ByFSx3f4VH+9fUB2wz/YS8aF/ogq1Lhi44yXB/nRcWpfJ08g&#10;L/I8449GPlA44rM+YvWHMc/q0/JPhWhXdnTr9k36J//Lp+j2ow9Q2fVHwPetGaLcHuFHBfVs/bRv&#10;zZDh8bxl/KGMmS4iGdbgZ2ua6HqtFs3oZbJFsngcs/DRmDW4tY2fBo/Vv1filt2VNSXOFHZbjBPB&#10;bOUBFbYPvxkPWR+2zHFHtLfoCHnMeFnjAe+tyR21NbwZD56/EV4mos9987v0r57/En3tuz+kM5Zl&#10;rf5r1/KeXwj+Q34VzMLSUjC14ifRmV+wen8i+v/Ye9MnS47jTvAXr86+DzSuxn0RRJMESAIkFxRF&#10;XTOiUbLRzmr3y47tftgPY7b/5I5JM5qVKFILkQBJAA2g0Wj0XV19V9f5Yj5kRoSHh3scmVkFULZh&#10;BnS9SA/3nx8R4R6ZLx/Im+TDGLLvsT6uE72zF3RgNG6vTDRyWzpNHFgeAQv6Ej14HWiiGisV25P5&#10;Ihbu04riGuTzmpQ/INvEukTFuuggfIl+BtRGsX8MMXobLhvLNpKfUn85Y6mLOpHnYs/1u3hEMiZV&#10;jsuiyWeqI9Xf+bCGlsaHi5cQg3xu6OtKF4PUzl6OR9P1bT/awtX3zuPm+UvY29n1iXVckJJ5mlyL&#10;rwuqVe2VATfiCUD1TtYGEqd8TehtH/BR2q6vE0Hsy8f6IiF4JeCjakcrECkZ4vUju/dy30r+z+Lj&#10;tq/PU7gvc09TSU9cLRqD06vLONkX/2GF7GnYnGdAYx3Y8iqRcpL8WpTyCbEQZlY3Jv2KT4qLgZD2&#10;CL4HCfZU9ZWU4frzdTCHVxBo2dN59Gt50f5NP/ONKen3S44ay2w2IPKB5lyCl9szDNHtm3GTuNdq&#10;/tJiWTKzyleKUz9ej6P4s7Qz6Hpn+Sd2LIZgii0DYmlpEa++8Tz+9v/8d3j8yVMHljOX6hUqw/1d&#10;w1fCl1vTa3RrzelLGDR9S3xr94ohNDkMB4VzDG30M4BScLUaqNRyweo+a/KHyBk7toRTGluiaZGv&#10;4eGYWmWVcI61f4t8ioHbu8bO1gIX1+/jHz65gk/X7mJ3brtOkrjW6GLJHzlyxtonLr0mgVO0U/ap&#10;s8DXOoZuN7e0DKG8gkD/q375fcpjDLWHMK97pXw89Xj5Pbc0EY0LO28Smsz1eiUqelMROQbqJs1M&#10;TmTlNymb2Kz/m/EiZKkOfUJK8cGg+3ksINiGfPa0iH0jJlVMH8cvXQcY4v6SdqhE9UCve2qrkBgC&#10;8IlPePpF/7qLzcV0pBOZAj6egfC0Szx3ko0fqS3D9O+LXrY+O352vofLv/oIa59cxvbDzeBfpH6g&#10;euXWCzGZjGIaoh5hfKZoIhRg+kh7EJ27eW4uCIyqOD0sCzQBhxg7FVuEBcgPGvC5GcRoc19myDAI&#10;Du26+v+HQBd1kdivLMxwemUZx5eXMOP7Lw9d1moTaNqfG5vGNpkTFTlZKTHv7K8XEaWvoal6+QKZ&#10;0PrJkiqjycrx7TtidoJ+nC6Ht6aJdmQYOC3/W7ue1YXwLuV/9KACQFa3XGxra1iJb/SEibqJ63Jy&#10;zc1pHl+JPr1OGh3VJyurb4ePrOLNd76Bf/cf3sWZJ05W5c+t+XSu2Afq5rzES1tXSvHTire2ja39&#10;xHVRqS9rdZyqduT4pqidaRsaT/Rv8SWAWqFfc9Kg8Wh16lhjjWlTyp+Sx9QHL61j6edaHjnsU9v3&#10;2t0N/OLza/jVxRsxVlfQqotgoeAXTpN50p3oQuRaKp8I40UOOFYikP48VDbh78dYwsOGSjFbOEs2&#10;I5Ubaoo9bg9b4BESFJ0HtSFMqXRyhUTM1xU1pv8j9xNVQS6SosVfR8ogomO1lswDIRaI/roO6bzT&#10;E++YhyYXUOK/tznP2zS5SQLVJ2f+N9tJLHsTMbnJWsESx8gODpsyl2n/3vYObn16Bdc++Aybdx4k&#10;snUcrMCviZlAnuCTbB/zYJfcXEZ6mKI1ukZp6W4tjyx9gUkSMwJ9GYdgUzZI0dBLl3QBuNw0wlcX&#10;Znji0CoOLy744iGLrZD/yPrX5Uxj8i6NrpUHLbbG8Oj+bOOh7Zk5HlHhyw59mnkMyF3UfGAkD8t8&#10;0MqjZQ/JXS/Gv8+Z6m2ozZnRsdvHwOj4B3D8xFG8+2dv4d0/fQunHjuetdF+tFY5Y2I3VzNMNYc4&#10;37HYSzyG6CLxzOGuwdEyZkjtXMtDfAngV1F4TyVzPwpNNcnObLZAGmSulYJvyILc0mplTrEx7Bc2&#10;7fr9zW38w6dX8YsL17A3tyrdMGxywppLZEV9CklrFeOIt1SilZs4SpJZTPZTffZjDelg6LrK0HkS&#10;hf4R/INd88QiWrRbviiSmI6dh7XYmts+2XrI+L2dXdz98gau/vpTPFy702GT+DQ5YKKmzjmgaV4P&#10;mLsVTBUMuTWnci2LyKQjsBY8tU3DBt9/bGkRp1eXcXhxMcNFiOuRyOolFUYcZA6UQyeaujb3KITt&#10;2LiuxFaUI5+OVmOrjZliFEj6QJhRAw4iqlo+CSrM/eE4OOvmOdgw4MSpo/jLv/kxvvvDb+LIsfhN&#10;/7WF5RTzkMsZymc/6r6DOKCo4dNiJ412Chxj+1pbK48ZP+ECEJ368GtTthxfa62/XpKfw+76auRr&#10;crTxOUPza8akLwjReDgdavDU+Ib7shZHLU+Jz5QxQ3lKfCn2Y6vL+OmrZ/Hnrz+HI8tLKh2A/m56&#10;C1brRoXxoHcSbXxVm4yW0wLRLuTwmPgOBm/+lBzEPlDmbQ+d4+MyrZs/FJ8xfqD1/3OfbfRiOOcj&#10;Og8tvUbNYOHxOpkxYN46XbV5S2AGGsM4sfcsOBzGsHnCJSfrYUqbyI5Qx9e8HW08nkaL5faIMBDi&#10;XnEqP0qKIr1i35LnQwJfwN+9QaK31tJr0UuavN42Is/ZOaIntF1sFWiJb621WFhawMnnn8KLf/Qd&#10;HH3itOfDMVgT80k1CiMsnwycNmOuNNK5bw38vE4wyHEaojLMKUv3ioSPhog27RFnh02aF8Ka59Yy&#10;FQHV1Qi2895PuSTrgSzDWh2bu696cnkJTxxaxaGFBXUt7eJZYCPRMkC5nCNdH501wrqqtgJfNQeq&#10;6OlAFOJA0lESaVIbRNLpWp7skcSffu9Lx7q/6TqdXBPWR9PHaESbyYWT/dZ9EmylxYHp5eXybWvZ&#10;niXtU+IZXaDzl4WiB3qq4QAAIABJREFUI9essN6IY5S8zyrXrBIH0h4q2SPsBcJKxvY7WkfwOW1N&#10;Rg6hPXb8CP7Tf/5r/OCPv50U/x2ONL8v5fGSnqW6y8lpyftzOXNLnl5TE9bwLcnM1Wu1fLk/cuNy&#10;tVlx3RXGjO0bUztpN6pVevoEADcgZdByJ1ijpwttrq8k56Dk1fCvvfOfC+rSSVB2A68YP5S+Rr+p&#10;5VH+JXk5PnNrcf7GXfyXj77EtXsP04TSJe/J8XGXJNJU0TIyzqi7Lh1D84Sz4b6RhfLIsfCiI4+P&#10;8UrFI9GZXfO/7U50iOTZcEm6u9vhkZ56YLoQW6f6afNFtpUaByJ1SuUKrgQfCAPyOZLnjaEJy/mr&#10;Dqy1FvLjt5r92Fc1MgIjDlbQL7pGqL099PhIY8/xRxmfS164XzL2VKIjiidrLea7e7j4/76P9c+u&#10;Yr67FytfGF9u6RwPloYio0VeeU3R5bXNn1p5ga5OXr6NkadxzN097eTRl/3NgGQ9KGnSoqm+v+e4&#10;xNeGfFdd+8yloGb9zqBokadd1y2RXtH5j98vxL6m+ZKTF1uPPzYfjwdq51atfn7rUvxVG9Ml/5bo&#10;S/La4iln/35l9PLK+cvi4gKefeFJ/O//+a/wxNOnq/L9VltoPGrri9INzqE8Wmul1vqndZ2YWl4N&#10;f+0QoVSjDJEnjefycnwH9VsihQYeF9xSdJeUpjRDgqxUbA4NrJoCVypSWwriGtxDAqf2oKGmeB46&#10;KbmdpvDpEBy0fX7rHv7r+Su4sHYPu/O5xDmqP7otImdDINmm5Oq24xsV3CS5r9hdI3msSKp5qU/K&#10;i+HoqsoKeiXVK5w3xKTkLgY6u0S2pocm9IUHkl0zchx2N742kRGLek0pWgdbIPo5ugS3q4grDKUU&#10;4EJKA28H7SBF6qLzs6AiqEplgyffTQ3j+ydEBPVDAiqcT3i+Jv7etwU7eCLxAiVOGU8Yg72dXVz9&#10;9Se4+fEl7DzcTLClaAe2/OlhYWxedLK+1KwplYWjutblmSvkWvnYatn6ES28V/uX/R1bXoKB9rb8&#10;0DO8UMyvX7aP5TBEtxuS4rFiTQSiPaDFJ8VDcCCZ53neDb6syQ+qufFxfdHdcKDS7Z+ZX1Xg1HSP&#10;qOLecJhUIx9hvZXiBgoPiX6KZt2mwg+q3cVRRVP3L10SqQ75HCW+dvjIKr7z9jfwl3/zLh574mTP&#10;v/1wq8NT96JOR1vDu5amRDu2UHU8gHL9MUauVLsMuSlZg2/IoWWO1rUxBwc1BxKULlePuc8zKsAR&#10;GCM/zpL7zIU4cBQk/+zoc6dPUrOWPdbDaEtYOYZcENF+Ca+EXXOSZhPurCGTMacjva7JkOwtHQjl&#10;/CL5XuNLr3MZkqzSKafW/8LpY/j5t17A959/HEsLfbhbSuf+MOhKmLBReN5UhGXjyOXQR18YSHET&#10;+xg20AqPf7oEnGyK1obH2NzdAm9nZ9f+f7SP4zTGeAzxfOqR9j4JCYJ77JrYxgR+vlAE5xdj7Qa7&#10;Hup3kooYRLLDHyR5FtxOsRvrHpULRabaeHwb55Lgp8imhq4NFLrt1bPBVtYAxrAQCkEUxZgJ+L38&#10;0E1s0WWehshiangZkR29v0JUuhhJ5pGJ6aituClt4ksPFHFx3vPkLof0GLf1JrGElB8kRSFlybUk&#10;rvu/+7heWFrE0999Fc++/ToOP3acnIbwtS5Nlh0OsCHWprrEczr8x1uYm2EeSiHrr6OPPeFQUKJ3&#10;LfVTvNaRFdevXUE/+rUGQRaJOViqA9sXqGQpdvs1LrajhZv/dECEiRub6Z/KBw4vLuDJw6vkTf8B&#10;caAPceDmRLrvpLGW7mvuc4zN6eoOH7he/LFlt1NFsriuSPWn8x9svLQm8fksrevOoPSN8Dod5VGR&#10;f5RijNmE6y/h4DmJv+POYlSSRbE7PxlKF6254W93kObjWtFBtlN8PY5JqP6ifSZ0JvPfraSazzm9&#10;JitZa6X487idvQWf+ANqRS8WE3w+GdPnXWRRpnlSEicEO43IE6eO4c//6kf46//tj33x38Er10G8&#10;1eTajo7n0Nrfauxk5Gh5tlavlPjlsGuy6bVSTq/x0PTgtKUWzZGC3XP8pTXG/et4u/+o7hpGrYbW&#10;bs5r47k8kcZ9BYAaQWs5Gn6tRCuBksa0yMzRl4KuJKuFngbpQdsUKAd/rcwS/hab1vpK6yvJKfF4&#10;sLWDX31+Hb/4/DoebO1kaf01sgEWZbukpuKkP3e3oenRzkramkfdHKWGvekOiUWVHWQM8TWgcjGX&#10;pFmb3E0QuhgDxklgnNMsHyt8ZJ2NOr4AlK9ctGFAvX9UYw0im7CRJ2kSLA0n87Cwu3Pcv7aOq7/5&#10;FPevrsG6F4daGw7gYJF+H4dicGvvGCM4f/T/ygFNaKjdDbvOhwkOqu2jfCObKPKqg0GzmbM/XUsl&#10;vUpzSbaFW8dmAI4tL+H0yjJWFmZhzyutczn3iOTK2ls5viMW1jFlfH49Lbsm7HlA7V3rHN/osLq4&#10;D1Xsndn9mkVADW2FUbIk5e2iLY/I4RDsp2ELTzZ0n1pfIKhdzPs6HJyV9WzY+0T83fj2mC6jeOKp&#10;0/j5//rHOPfWy1hZXe7oWBF2EHl9i8wpcmQtV2+hbZGX68/xkPABclGeqyVqap0h+KR+CYs2vrWu&#10;HUMr/gzgfrepCu39kDmFLI0vUD9Bc3zG6tFysPBVtP3ScXt3jo+u38Z/++QKrt3b6PrR35FsKDL5&#10;RqKmsu5MQAYoykx423AHQQTDO0i/dcxEUXoRxUWoCwqA0gP2IYWXkpfcJuLuu9UlH5psnvyoCX7G&#10;H8CIeMzVLkLymOItp0lN86UPyDR8gv6W/G3Ydd2PEbVev/ZkkvxuGpqIFJwO+SIt2tQzOobotcDc&#10;4tGdB7j2wWe4df5LzOdzMeHk82XYuklR5Q4O9NlVe0ibXX+K2GpoIdLXzgMXZ6VyjsZtDeKSXxaM&#10;wamVJZxcWcaiYS+LooWTuPbWFsX92pZZ92I9glwuTSrgAj7jx6Ownos4a9dHaSxZvzv3lBPcGjoy&#10;IHkHSNPBCdrsIsVZTp7sRzke9Tivb9XrbI5HZTyWcRTmfXG/KM36PD1ZHQAWv/DnlPIcy/F94dWz&#10;+F/+01/g+Zefwmw2K+Id0lpvdNbyGMJnaBtSz0yh937w3W+bfdW1Z463+DOAUzHfr0BvDf6DDoaW&#10;u9gHbY8pTwpraHN8JRxT+DZHO7cWV+5u4P/58BIurN3DXDn/skDtTex+r6u5S6X38rJgyBYflQz0&#10;IIByKLDT7ywpp+diYl9fqOdKoNI4by9X6CQFdX0yWyOn1F9zIFIjLzqwaQHgLvkESBgyDl4GjlSk&#10;tNlf5aG+E6KWb9mE1lrs7exi7eNLuPSL34UnAao4DZU6jEfujlh9a1mvppBXi2GqREjmvTSb4YlD&#10;Kzi6tAiDIQUzosL732Jre4pmfBS0tn27SQN5RrT6e6z9DvqGTP6AP+3bz/ifwh61BzO0La8s4e13&#10;z+HP/+qHOPPkqf3z9wS0X5f4mILH16VGnKLt583j/YpH/wRA7eMQQPkuSK7IlO76tdzJ1Rrnp8kv&#10;8adjc4FVa6+awNTuyJd0qsVS4j/kAKHGRlJfTqakh2QDzQ61GADg0fYu/u7jy3jv0k082tnNn/Qr&#10;d2fCdVef6CfMnIYXsElxbcPdiHAXCKAlZv6rBD2Nsxm5A+ELZqajdm+Gnranb2Av2D49j9CxKne6&#10;aoq3TsUIWG9U7V6B/BlSX8aPEaaKRGroHRE1RqT5acI3LCV9Ywzu2CKOy/TOo16s0diiOub0TtYk&#10;IiPi5fWOojDmRTDrdpaP1aS18d7lNVz65e/xaP0+7Hyvx0Dt4BqzIfORJXPW93iamg2anuJZMsQk&#10;l7Vx3TqCeGyx9nf6WIKV9pnMONfH7ZUVCM02+hrHjkz9R7p/hM8G7vv+h7CyMOPMsm3oUY4lRLl1&#10;J3Jzgyx5TUj7ctyy63ISz3Jxlsx/cV1CYochje6LUT9SGyNji5qDC2ldiXAIOkrySnu9KJvbXln/&#10;07V3nD85f2PyR9otX0tQ5UBeiyUMtQdOtRiMMTjz5Cn8yc/ewTs/PoeV1eVBObvrczzpZ95XW+vU&#10;5vX0XyerlGdLdBL2Ep7aPL5V31IfxzqkpmipLbkthtCUcNXS5/pa5SU/A5hzSI0za4Iyp0SrYWp4&#10;OPk11+jnWjuUnK/ZoMWBOfqcjVsDU5JVOwGGHIjwazULUslvtfJ39ub41cXr+OXnN7D28BHmc3qd&#10;PPLrilhaXEVFbv9NR2P6TIc24/NS65J4S/VwBbUNeayzg+MJJptsuvImQze/oEdiJ1gkb+LtB8e0&#10;3gD9ta5k7GqJoHNi/459dN1hkzZ9f61P3r39E52dvsGvlD/A5wCI3eHtHuxG1Ke4XKLp/RJoeHJJ&#10;9QpyqD7GX/NsBd2DzSQdTRRiIp7+g40uOkWJgkD3ImYI9vc2iPWgRDbSI9g8sr8N4oPd3Wce//oc&#10;t71cOt+ieQFmML4WAZ09KpMcANi4dQ/X3v8Ud764jt3tXe8vJ8u4SZ34JtbJzT9x7ooHGTbiyw+e&#10;mPqeD8hbycHGhVh1Eqxfg7QW+ZcU2EbAxjEFK/UHQVKc94TuFx3o2kjnarAF4GOMrVtB5249in+t&#10;0mLJzHBseQmPr65gYZZbN6ndgo34eqvts1KiSWU4Han/Ow1TTAk2iofvzWRPkbBE8oEsbok2rF9k&#10;QjO7aeNyNpZsrh6gZ/ILHs+qHzN60D7uK3ndSn1D6bVCI/c3lx3pRGIlmxuxOZeL455hHI+CHXNF&#10;FPUBX9e8HhW4OSbqC03HaAwU/2fi3xiDV994Dj/99+/g3FsvY2FxAVLT5rNGS2la8+/aWCnVIy2f&#10;uY6lOqXkx5ycnK6OR4tPW3TksiXMOR1b+FMeVK9aHjVrtcRT4pPVwUq7zj43yZm0aYDpeEpXKyvH&#10;M3d9LI4pZdbwG9JyyXBr0OVktE6ioa12suzN5/j05j384sI1XLh1Dzt7cz8GZtiDrzRZHa+DS5pD&#10;1tyXGKpsLlaNX5ZwqTgq6QpMOuQmxm5JoeE7jKkzNGVfMWyyeJOMDC1m4gOYNP6RQZzyj/E3Gknj&#10;GTlAk+Uk8qI1TvaGxkls0vF6xcw7dr629MlxXsrWg0e4df5L3PjwIrYfPEr9rsRBNaAhI5N1mh0Y&#10;dBebZXm/JjpN7ItYaMraFwHy/Gqdv6sLM5zqf+JvoWGuDWliOESHERV7R0Kzj/aX5O/jnjx8vowQ&#10;Ke5dGZuySyF34NA1Hgc7X/j6nZd+sLE0dasKn8oYW15Zwnd/+E386c/ewdnnn2As6ueAdFCm8Rha&#10;KEsy92OOlg4cavL/r5MugFybafVnjQ9rZU+pU+kwYkwztmsHUmyO4ZUrwmtPt6bkWcurpmkT6+tu&#10;+1ramhO7Ek86fuxBBG97c4u1B4/wq4s38Osv1/BoZ1fHYfgdJgCsoEiK2ohHP0ooFAF6us2qlpRT&#10;ciFJVigLt84V6hepEPDjDVs8ybioZHDFeBLPQUpxztLEzQLha+C2v3Pd3wHshRUP2ShGrou1/g5x&#10;hIvoLXG0/a16Q04erFe+nIeIcdwflOTim0IKLz0ywUbS5t3TJ9w8M65o+LpHsJNsC15Yuz5nwPiO&#10;VJgjkn2kAwanHwDx6Qgeq6kfA8+Ag+FKDgW6v/Z2dnHvyhou/8tHeLh2V9RBO3xKPmfWBXUML2C0&#10;IkAoUnwsel0JXqR8ZPY9AjfPMjrGcRewJL5HsB/Azxu0wHAvhOPrpNwMgCNLi3hsZRmriwuY0fnE&#10;1oz8fhJrLMVXDLMtVxhyVyeHIznkalkXQeabMEd6kN0YcgBlrb63J3uA41nwX9APKn8pX6KHkKVD&#10;Sal4075epI6n+4ayF2Xz615PjiPRtYBDt0fAlztw9jgS+8VPPJaOEKT1AQxfjT3K+QFfW8tz0v17&#10;6rHj+KO/+B5++JPv4PjJI7ouExdyte0g6qQWHi31SXG92Yca56BqmynHauPHHqC07ifZJwBqNzMg&#10;XaC9AEFBqb9W3lCcY8e2FLaujdFxP099auTRPq1f00+7VoPhoHWk/Rvbu/j9tXX83ceXcffRtjC5&#10;XD4tZPKkSO0+ukSKJzDD7qe3JJYxbf8Isi+Y0R8KhESPcSEFQjkJNT0f8PhgiUM6TsDubKoUAVIC&#10;E8oBmrjQgkz4NjgpTMuNnqJksNfEbSl7yhLRJwnIYYiSIMMg+nULra7y+Fk805fvSddVPlwIU0fX&#10;Dl2RCSJTKyKCAQCU15q0COn/T+ZFpyPkuJtbbKzfw5X3Psb6hWulaaHj4MWFBYxxD/fyQiWN3qwP&#10;IR3uxJX+JE/yZBov7uICMuAI8PKFQGW66hfeYEfgsdVlnBLe8s/lNidcXmboc4UjX0+1orJZQ1KY&#10;Bbz58aV3YNTIiwzas1D3fBPHb+uvCfiFzIkU4oWPiX2Yp5fw+oOOQqJcOkiok9fp51znTVtdCNf7&#10;r6O2hFFouYMToEVHfjBmE1lOXs34ofLcXAhbh34QsjAzeP7lp/EXf/0jfONbL2J5ZekrKfBrG49x&#10;3g4K+37l5VqNU8rTp8IyNb+cnBodS3Xz0JpK4ufajAeWFGglGilINcU4vftP48//pvTSOIme86L/&#10;akEm0dHPrk89WRHoqe418risHL30b+5vSR7FTPXI+Te3MEm4cngkXJo/pTiQ4knSkfNz/UdWlvC9&#10;557A//XuG3j25FEszmYxRhO+zxtuqdMEgUw4V3DD2dUziTZKSz5Ef1OaKPGiNouJxOQFzoc9fyGZ&#10;i+3V90eYYzy+8HL/d3JJjBvyN/eHIX9HzfRWiA5LeIw4WeFTZ/7QH4Z3WUFilSiZs540lQVY8O8y&#10;xjaI+rzMVL/Ag8anFfwvzCunR3+qYQzVIfQn+hly59/k14JgvhC/1tA1S47TNGln/OO8nocsw2Cy&#10;xX+0hlqyNimB6nUxMebeakQv62PeyYmm/czg8GPH8eJP3sTz/9M5LB89BLVZS5SM/6bpq8fVxy4v&#10;1rzfCB/uw8j2kmEj01iyZFnmE4Iz+3cqFySWTRDbrUcBnNdEb/GcoHoj+ZvSd0++OPsuz2Z45sgh&#10;nFldwaKZRT4F4wC44h0RDZUQqeq1MH5siL90/wzPK0hrqen5C3tVIIp40X9tz5NjDzy53mxvj8ZS&#10;bN0CY4iObs9ythL3C7av9U5huvT7M5cbTjHJHma8/UPYSiu0s7PTl2Kwqm/9+kj3TUOizoZxTr/E&#10;ToBoD87DEP2cXiHfkn3o6G3f0aQfyUGc/Cg3YHt7oE33ai2+UjxuU+pkGae3pFdPz+ORwY8+SPEb&#10;4rHXkRX/1P6HD6/gRz99E//H//0f8K3vvepf9ldTX+TyaiknnYqe+ozndlp9wVsthhw959dSX5Ry&#10;/lz9VKIv1TsS9lKrqZe4bAkH/SzmwKy+c43XYbRGycnLxYJmS2ut/hUAqU/r54pqyVvtSfzQcVKb&#10;QkaptfCtkeH6W7C34B2KvTUmau0wFM/U42jf5s4e/u78Zbx/eQ33N3f6TaaPdVdwGVJP+26X8vEN&#10;zyUdQQaM8S9iA9z88Sj6MSCJAJ3A4c4l5W8RcEWYQRYCAMaGRznDltzbwxV/Vpbf6eYOOBz/XmcD&#10;X/zTksdLoYthf1BAf+vZ25fKM+TxZd9vos8OU8/Wj/d9CPoGzA4cwUHH9P40fXLr05jeuYbgpF4I&#10;vjOglvD27rM6P299EdPjtIyPt5nxergi31qQPhO/2M/SL5RYPwZODwvy1QpD7Ej6HE6vOtHV+c3L&#10;6W0XzYuYGy/Igg/ZRkkuUPkeu4//0BdZ3rhYhv/aAI1lZ2d/PaqWQ2zR+d0ZzOLulzdx7f3PcP/6&#10;OuzePFoT3M+B0jti0Xwy5JpJn5Lhf3uf2eB3gDySHxzjTUMPC51fqe+D/MicHVYbYwXhRGMyenko&#10;mcOWzkW/hnQBQaOkXyi83ROdbYg0d1Bje7lgtjQwWDAGhxcXcObQClZms2DnKG6QyAnLkkzvrwnJ&#10;Y46Xt1suGRN8lsgha42IWcAVXSP0iXyBXuJZpT/Bqja/Ztmor6R/MqYFl6C/JkOS31KI5FpiX+ZX&#10;Vf+CnlV+kTCQ9clfq4l/Ic61+I/WGT7PwlKb9X+yBkmyheYwz2YzPPb4Cfzl//xjfO9Hb2BpeTHw&#10;myD/ruWVo5Ha0Hy3hleuZpi6JjvI2mqK+mRonXWQ9S3N52viIBfPyVcAWhiW+nL9UispWzO+lrYV&#10;Ryv9VFha5E/hgyFyD0refjeOe2t3Dx9eu41/vnAdl+8+wN6c3qNNx8UFgzbhfQ3kCwdXdPL+riAz&#10;Ua6sYY3wOFIbF71UuO2JDGSsoSgjSX2PyRUuVFikF7VDZJNAI+nhi1xDbJNgJTysK4J8VgCoMZnK&#10;Dvgskp83BBLZVBnux67gRii+E+0FfZOrqXyKP+CQjd3lYaEw5PiiNUnQheZkVC4ll2Kd6xXHWexH&#10;0yd8XVwijTNpXJOdCD4WfJbEFo9xMB4uDjWfb959iGu/vYD1Ty9jd3M7spdr3BxuHkmB2LKH8FjO&#10;rgUV86E0Rzsad5TE8RmBj+IxoTuez2H+6PYwCb7l2QwnV5ZwYnkJizMXrPKjwKKdWLzyokN6LHpM&#10;0jgkJ0rGkD1Cwt79DQBpYc/nafw1k9y+YsEPhlI79Qdrkj2zWIffxIhwVPrF2UHSPfJ5AXMNDr5P&#10;FWOlI+r63aGZgjmVCWirZbz3KD7na7eTGfkolsHx1OSj1A4ivoo5JfGgbWV1Ga+98Tz+5Gfv4LVz&#10;L6h0tW1ovttS/LXw/arkuDGAshY0yD6oVmMDIB9PrXq11Mkt46ZcJ/0BQA3YEohaYLkFomZxyPHw&#10;xUAFjxw2jb60mU/pnKkDruY6INuN9pf8NmQhqk0CxsRYS6LhaOZzi6t3H+K9Szf9CwIDP5osS9lt&#10;6IrufgFkw3QlaPe3+B08lpUnCUCUYKRFjhHGeBuwJFBLBiS5vCiU8Mh2FgpjgTcSW8kmoQceyMR3&#10;4KgXKrF/6IFPqreI21eVAXf8fABN4HKlLdUnoIK2DkLxM030FGlicdf/39195sVGOk7mHifTiN6T&#10;oSid8uFJqVFiAjwOYl5R8qjwKKGi+uxu72D9k8u48dEX2Fi7m8jh0SaoI8as1B2wO9Vsz9bkHCtX&#10;9t6fDJ7gZwUeohMWaTJGBye9zTgfKoeqEBsIoYilYLtrx5aWcHJlGYf7F/1p6ju2QLom9ctmdkbG&#10;c97FGdWxs0d6SKLYj/Gy5FOy0mSWCekSXRMgYC2uOyX+hTVFCjVKm5NejSxLqK1FPHq6xjHZHrSE&#10;tWY9LWkxNEcs2SaHrfSZ9gMVfqJ5FRmTw8v9r2KQ8ksVP1vjAcwM8NjjJ/H9d8/hRz99E6fPHM8W&#10;qq01R45PKZcuja2pc0oHK7RpvGsOM0q5s6RjzSFXTmapv2QnyR45HtROGq8a3kPqwtpDFG28hiOn&#10;M/9bfQngQZ/clCZMSzDUjB1DN4RPrQNbMJWuuTa1H6fSZYxuU+lUu6g/2NrGx9fv4O8/voxbDzf7&#10;3Dskyf5t56B5cVp8RskeqYYiBLb/HrxQKIgJJRFas2lHxV1NdmlteIw68Z+jE0CFQQnT5sM1on9S&#10;S1hi2eJBhLOTFfQJ+lJ6S+iSRBE83sP3q+MDFs43oOnOC+SsWbvbEwYr5pfIxVjvn35wshK9ASDV&#10;L+2HN450IOS+XqEBLRUSEY3X24p+SfhGFZ5j2vspSfQtC6cYQPxYOjDfm+Phzdu48fuLuH3xGuY7&#10;e6CHSDn/0S+ocMxpb2yFuMhyBQtPhsOhntPT0YcDComeT6PcWtxjNXGsaq6Oi21Zf1nr2I4LxuDk&#10;yhJOLi9jeWGWJqZu7kFP0qh+YR1O512uIAlrakxP5UrypDEyzjhOE3vQtT+THJONp6oYcOuVp4+K&#10;y3TtFLQEjy03pqoo6OWL+Z2wH2mYwl4b6yE9Th7Zi/Wn9kAyn0RdLPl6Ftcxm3s4C5Ztzue3Q2wL&#10;+iU6FgoSr7uy7+XmcRrrAM8D6LxN4zeNfymezMzgpVefwZ/9/Id49ZvP4dCRVRVTwJJffwYf2EyU&#10;77bQ1tQErbq06j+FLi3FcYl+CLba2nII7xIPYFg9WKKVxooHAEOUHwN0CvqDPrCYqrWcaNVcK9Ec&#10;REDXbPBj+E/ZWuy0O5/j2t0N/P3Hl/Hh9duBVkjy89thSqU9Yjt+QSHJNkn6W/DlkrRadOWDCdRx&#10;ixi16MLlTR93wzYNXuRmCv6x+DDeTqU0r03C8PHD7FTmPyTW7dxid2sb6xeu4sp7H2Pn4dY4MxRb&#10;fETwVayjWZnkkCUbLUIhXNNWF2Z4bHUFR5YWMYNc9EncMudPKu2YiG6Rt9/NFcJTry36wVv9nijZ&#10;qWS7Gr9Mtn/uow+jgwRMu2yI/BqEDJkvo1oFtugQWKD9k5+9gz/7+Q9w7PgRLCwuMIz1N+b4tf1e&#10;Y/czL28pjiW6/cI2tM78OvsFaD9gGSJLo2/lYebzudUKT65QzelEib6Vf6kw5ieTOeXHyNNOTSUZ&#10;Of1ag6kF737Yv6Rf6QR5Kn/nTq33yx4a/82dPfx/l27il59fx/rGJubzFGO45cL/pdehXKPXkV4z&#10;BhDs0s5bwqtd5yzYi/uy46VrrfjYdQN/B068jnA3IcYg2ZXjy+jN8HU+4FhL/HL61eBDpH8cB5Xj&#10;/e0vBYaqgyFd8QZuRVvXxLWBe7Fble/dde9mQ2JQ4C36RlNciV1P3l2nxSGNwa37G/jin36Le5fX&#10;sLe727Pq49WGJ3u8vi5GI1idPboX8iHQRyjJmuVpYt4+/KPQ7/WjGXs/hr4AMLGtx0VMQf0uLTmR&#10;kbyxlKXR2Qjd3T1/gBBwLBiD48tLeGy1+3k/5x7txXL72eS4rx2MUfi47EEYRmKT9v0DaSQuD1y2&#10;g2Diu+DF2NuHeOQ52Cg7jMA3aeypQhDh43G/tLyIs889gZ//7U/wjW+9iIWFGYDp882x9c9U+Wcu&#10;5x6TD5cKyhI8B1olAAAgAElEQVSWkj1q9dkv+2tjhtq/pv4p4RtTP9Xg4/L4ePVXADjwMUZpDZqW&#10;IrmGtoZuLO6axjftGlktE6aGt4SnFt8UuGv7c63VVy0yWnhfvHUP//DpVVxYu4fNnb0ov5bkupxb&#10;73d5b/zINE22A2+Zl7sQEn+apBvymeT/SgyV8Xfju98yZy96Yzhdok95xHiYDFKsG85LtUGwHwS8&#10;flzGnrDoiy4lhrxZUztGAkQ/y/5OfZXyFOsoI/0r+9vp0PmLfDbpo+ESzuRMRfhMIafzhuEU7AjF&#10;7hRzbA1CI8QSjTmKN7KrEBt5+zLdyZ1Od2l3axvXf/s5bp3/Epv3N2DntpfbUcT2dZEu+J10lGPf&#10;xWePx8+BOG4F86W8mW88r8Q26byzYC/pU2Txrxtw/NQvBsDqwgJOry7j6NKi/66/tT0ttHmm81T3&#10;CM1+yhooxVH9eqrt3cFotfu9ug8w3cfkAy05RjNuBWfy6Lvt/9dig5o4UP1d67OMPSt5UzqgvlDN&#10;2q9iPa31byKDrH2EOFpMmuM1Z1dGY4zBiVNH8eY738Cf/OwHyXf9a+K0Fqfq20Y5kqzcuBJNKS5a&#10;eOd0lHiXxg/Ro4bnUNzS5xr/1mIZ6vcamUPjoNSyXwHIKQKUT1Y0mlaj5WTVBs4Qh0oYxuregqdl&#10;gmnjarCU5JVsMgTz0IBtxVtrZ6Ddp9ZaPNzexb9cvIFff7mGG/c39DhFKOAQbZzpNspyZoGX7b/2&#10;adL+pDAC6+PJflm6Jk+WLaOXv8NYp3ta/OY3M5Ijite97ARPKj+JUynpEcby70PzF4RZolXNY7mB&#10;OqWXXkQouUrCp8Uaee0g0NNxrNwvKnbmGz6GH8iomHKJp+PDCvJa++Ywd1zKdqdtvruH+1dv4ebH&#10;l3D38k3sbe1Q5nCnhZ2c7u+gBU98geRnQBhtaY5K8Z/KDO8/yM1KHhuRWkb6IMvsfnkjHz2LxuDo&#10;0iJOr65gpb+zl+gGF6Ftc7mmpTziA6zBvGz/WQ50/eCH4xFjMHonf/9URfrrCZRf8LuCPXGnboHk&#10;SoWxJL0AHoc6KGnNV4C3N4uKl5d6Ut2G/f9LX43olocUt0vUa3YLd6hYg69oIl7UEx7+7wobxXkZ&#10;lHirm1nGGLz+7Rfxo59+B2+8+TJWD61EchzNmEK9To/2/FrDVLpeg0Ur0McchtTI1K7X2GMsnylo&#10;a20+BWZactfUlFPVRpKc6AmA1sIpJ2hqPq1j//8Wt4O00RQHSJxPy+nYFK2F5958jk9v3sV7l9bw&#10;yc07eLS9G0o7LQfu/6UJmLTpw13L5NL5BbtPj4WCGFpSaPskpZiclg7LgswuETXhd+f7iz5JzaZN&#10;XtH8IUSyyRH57u8+8U7Uixxh9MTGOm2kwy+l8La2r/ekTJ4lPPFJkS8SqL0IDFdHMoFCMuYrF92G&#10;pURQTwi6f0uHDtkmngzQBJ8eqNi4SOUJKtejtgjwNhfimhyYAHE8aIWctRbbDx7hzhfXceP3F/Ho&#10;9n1RZ62IU49mLI09VirxKlM5opELOiR0+Ss1TX7Vn+JmUP0OLy7g5PIyjiwtYMGY/vBnWCFWuiHB&#10;Dz3a3zFRfySQHvoM4pJQ5hJ2v9a2JMrRYVq9PWpvymjjnPQWe7ow1w/ghcJ7VN4g4+vWZTmeOL5W&#10;XyTj/QIi7/s2Y4+IcoCf6F6Ul9fnH2z9bi2Yqbwjxw7hBz/5Nn70x2/i6WfPFHUaF4fl/iEyavgB&#10;df4bKkOjHVuMT9UOOq/fjwOHFnnSZyA9yGqVF80jsAMA9w6A/XL6VJNvjMyvi24tPPbr9Eujb8XR&#10;atMhi37ulLQVR+vi1spjPre4v7WND6/dxj9duI61B4/COKQn5jwJFE/mo75yQlS0sUuUMpLakhK1&#10;RFGSxfqkrqVpqVh3hzGmEtJmBZM7OOH2SEoLgCV6NYmm9sZ1lYfvE3wlM0nU8vErJPZy/Em69OcI&#10;EQ+Xf9cVCa26Z3mJ8zRT77ODt8la5pRuvruHR3cf4Oq/foL1z67EQDiwQXIaxudYVLf64qKWH8U+&#10;M8CplWUcX17CymwW1n4IMZrRpfrcR4pDP1cqDxw8Dzo/M9gqD30qzu0U/uOOF2rJi4f9PZMcm0nm&#10;4vignqQdZF6Zs1vt2t0qIJvjSXxFHulckfjHuZLBbGGGF185iz/52Tt47dwLOHxktcpWpUJqqvzZ&#10;yZA+TyWnlc9+6dva9rNGGSuztW45iPoCKMeOVivxsbkWfQWA/CkCqTmh4Dw0BXJKasZs4SHhixSv&#10;0Em7XhtUkuwSVi67FWtJPy67xg85vNnNP2ODnL6cpsX+UgxxOTVYh8SftRZ7c4v1h5v4b59cwW8u&#10;38Lc2kBHTsLjnwoLuUvAa/r/uzto4f/GhJ/4iWgN92vP3enixqPfrPvMMkYXOHayiJ4AoYWELPB1&#10;9gJ9fByEv6hZoHWFqnXXQXQJBafX3utC7db7xrpkgvbZhG/kU4qVyzSmf6EbAEvKcmcrY8LLzPz4&#10;kAh7yd4v3EaBZ/dyNs1usX4gfDtdHH7yk1Don8KwbgSIfGYj9Ico1FO9LeBGG/hHzzsbxTEEjy/2&#10;FbVnqkvsA9/vbOErouCkeG5RW7K1RPBrFLvBioouoY9cCXbrQgLue+SUdndrB3e/uI4r753H5r2H&#10;PUrLXvZHHecV8Ne6y0R3F4OOxCLiJdFHX00hckL8UiORNYryhvWFKTNqrIcbH6qPSB4Qr6srCzM8&#10;dXgVqwsLUWkg7eFV/RRbhr62TYFD2u+G8B7UKnA0s1Tyq33XhfEF6m2q8Rjk24EtZ/9a3geNOYcD&#10;GGB/Fo8a5qPHDuPdP3sL7/7pWzhx6lj0or+aojtXoGmtJv8ryeZ6teTvNUUipW/VRcJTm+/WFJ+l&#10;eiSnn/aZ01I8LdhqbFL7WdNP0qvFxxoPra9Ub0k2yf4KQKmVArSWT42MKSZwCV+L4cfwG8pnSGBM&#10;5SM1gAq+GYN5aptOja8k64Or6/j7jy5jfWMTO7t7vuADSFJNNsAohyY1AEBeCtgTuHwaNi5qIxkU&#10;q40qAs8jkmdckt9/8GORPLoPK8cBlxstmq6A6JUlkHs+SY3gv/oc3Umy/CWJtucXCg1D+TEZnZ5u&#10;LJFBTORkSHp2Ng+2lHSHMb5gMkQ5wQ2J3k4WBW28v5j9if8DPviDGM+TFHRUbuoIUv6SGOsrYDnG&#10;QPRBuB4wh9jqWFBbBWcHEVLsEL69AS0VTGLMwwQF5uzCsEQmCDag8eTnuovfKMaYnaP5EPxKzbz9&#10;YANXf/Mpbl+8hp2HmyF+AX94YL3fnbg0zl1f8iSGZksTU9regH4NMhw/jSchRt3BicPpXS3Pf3/A&#10;4udAd31mDJZmM5xYWcLplWUY50vBlrTl9qKxfSGOhvOT5qbow0huPH8SO3fGLPKT5k2uTxxL7czl&#10;KntMshYJNirJjfvCIbQqF+GJlEiWhJnML7+f5Wyg2Mo1LiPyIZ2bA2KxxoeifQsxlvWXFLPUbnSt&#10;dHTkADUXizK/PN2hwyt46bVn8bP/+Ed48dWzMX7SpsoZa/hNzWdIDip9HoK5xm4tNq3R89+qTaV1&#10;boyeJV1K10q01lr5JYClwSWh2qIDQPwsXWuZxNGCXImxtU3pTNdqgkXakGtxDg0ceZMty9VwSv4Z&#10;ykvimaNtjVvHqzbGS9jWH27hVxdv4HfX1nFnYxNzS1PoaBCpWKILcZ8v7lJazpkmBNIj5S6rb4lq&#10;knfEhbpAQ2kTIkIbfrasvMA6G2mUrnDS6JIE0Vf8hRYpLlUjvU1NKlXzC/87prVElEl5IANbtbUQ&#10;s6QQln2orEuE0CXhWUPSggpI7GdZlZzjGfVKvuD0tp8vrorN0fb/L82K6nXZontygfGb781x99J1&#10;3PjwC9y7sgbbHxDWtdguopVsejCY00W1d6+nf6rB8RbiXMeox8aiMTiytIiTy0s4tLhQWHO7f5UQ&#10;jjqk9zikqHofIp1fvujqPwoUw5rtV+MsKz9ZKuKVFqP1KDU6tz21a6pLpnNKfiOEwlFde6zX1XHK&#10;rVPVs6pyfzGEvrhn9f+rmdrZr0b10GpfRljCJK31xXUC8n6v8g8phh5vSv/i0gKePPsYvvejN/DT&#10;v3wbS0uLAMbnj7maRKOtzW1day2MtVZbxLYUp0PwDDlUGVOAuz4AVZhr9XettgYYy6uWZ20tQ+lz&#10;BzMlPnScegDQUvi1BF/rRKgtYqcs+IccQEwVqEPopzr1zPGd+kBlqjZ2IWvlMaRt7+7hwq17+PWX&#10;a/jo+h1s7ewGuwYU1QmcS1S074RbX72R03qX2ITdvi9O9G+iumLaU7iN3CXH/b8dbVzkuILOFyAu&#10;q/TMySkBKXldskBqwfAvyaR4YpWzmzg/SJIdYjxg40V3pB9LlDT+nJ64BfDXiRRiV164sfd6MxPa&#10;KJ5YVCSWsVQ/fwDA4o9k1xFPa33MJLSuz7DPETArxhyHWUoipXcXUHu0HmylcCz4oZRV4sJ9MoEw&#10;Dt6MolsPNnDzo0u4feEqHt154CYOIU+L7Xj+y3wdNoYsO77rNlQRP1YuZGgJxjGTF1Yq6+uRxQUc&#10;X17CsaUlLMyIfgLu0kvE+HXXapL99BAuHAzkWjyus1UIc753Bn20+KzKI+j67X3jCke6DtCCO90f&#10;SvYL4cvXH46D2Kyn5/rm7ZbK53R19Ok+CPEq4WDTeEjXzfDsmWRfTT86vyR/l3IrST8JL4+7qN93&#10;Sjj1fSFPJcdpup608wW6kDpx6hi+8/3X8PaPz+G5F5/CwuJCU+G43zn2kIJ7SBtzE2rKVrJzSwE+&#10;pqacqs7h68oUdUGtr4rzvoBpqHyt+QOAmgJXOhErGW+Mki0T7aBOwaaedLWBIY3ZjzYEDx8P1E10&#10;LnMqvmMWhRoeQxeiOxtb+PTmXfzThWu4dvdhUhzEBRlCwk0L6AQLv9QnBKRq0wqy6M6khf9+r6yG&#10;lDDItFISTAfQcZwrLxjjYivYR5Jje6WjYrHXy/TyfWHiioQkwfZMPVb4g4weUy42ENs0R08TZako&#10;T2D1OZ2D7Q8SWNUddOcHFSGlNdwBgiOsNyAtpAST0cIbRvWtoBH5RAsQFrPS3ASUw6ueTyJcTJFl&#10;1RsOEOhhmzJFEz2i/ROA3d3D/evrWP/sCm5fuIrdrR11ckkHbdqyk9pNpxVjJasM/FeFZC8KA/or&#10;i8bgxMoSTiwvYbl/yZ+032iFA6JCrFygxP1uTN2jmn6ORQchdQkjLYzSAloADiQHT9H6J/I3DI9b&#10;/4cntaIvZLhyIV64Tc0PJ5ryC4ajphB3i2ZV7tANJH7TVZHtX6FDIcdS47I4KVM93P5CrySztjDf&#10;JHvn5oGkLz8QkcbNFmbdT/v98Xfwyjefx7Hjh1V+pfwYmD5XHEtbU3ACedxT5f5TFL1TtP2qwaao&#10;C/crNvZjvMQPKM8B8QmA/T6BkdrXgfcUheMUvGsOT/aj1RbBrUX+QS/I+2W3KXjszS2u39vAe5du&#10;4tdfruHRzm7HW7wDUr3fI1duBdzk/sZUc8vjLvBuU0blM4CNzDtzxynQ1Ca9OercmD/Qlld1IM9p&#10;HCsnsYKvYfueqjJfpauVV5RgLXY3t/Hg+jqu/OsneHjzjmyTUXZKjtPivmbesl1kNp1Nji4t4tTK&#10;MlYXFzBD20FxGwrhemMBtV+zdT/XgqniMeHb/1+eR1MsyJJv6g+dJxE3UUsOMPv/19ope+gg+kA4&#10;BJP6GnXer1xT0uHI0UP4+d/+BOe++0r0kr9m3gMK71Y+pb4hbay8lhtWU/p1Koy1tAfpg6/LIUlL&#10;a71x2fQSwJqTtzEFdI1zx+BrxTOE5xB8Y3C3ysvptx+Ta8rxY+NvbHy10mvyAGB3bnH17kP8/fnL&#10;+PzWfWzv7kUbVXT7ntyF9m8Nd5/7awD8df9WcH/bOLxIyfH1tAh3w6K7t+5c0ITHzdE/MRBkxnz5&#10;WK5LwAdmQ+h4TSjTYgzuliv9TGX2CZBpxOtvfTu8xA0eKHUL42viR5/9nSRuh/4a4BUn11K8/sV3&#10;XmZq32BExfbOp5EdEMv0/o7vbqW0NCaDE/1Yb08fnr29u18W4JiCTUwcEAZA/Ir8gIHcgaY2KsZg&#10;MT6Nx5vckSVjYd2LIml8EH8L9ottFJ5W8Ua1wHx3D9d++xlu/O4idh5twc7n8TwEx49wh82Sl3g5&#10;hpbgdRZj/ne6mT4mLbF9iMEOv//euQ0YOtLwJRV6bWYMVhcWcGp1GUcXFzEzsj2DTCR+kn2K5LNG&#10;6yOolpb4MawjKT7ON6Jl+FpopbEQ/J2zQw3f5JrGl/m0me8IWhq7NfiA+lhpwVfFt+CXwXwb8PJY&#10;KcVkjjb5nMPXSGtmMxw+soq3fvA6/uyvfojTZ45jYWEBtLXmV7lWQz8kn/s659Mt+HhMluSNtWcJ&#10;39g2Bb4W+iniY4z8kjypNT0BsB9NC0LapAVTGjs1lv1okh6146Tgorx4cNHmF/zGxekgY4HKBNpt&#10;NESOZK/SBK2d6JSX1nb25vjtlXX842dXcfPBI+zszSuxA3B3MXMLAnxNxPptekfCusS3H+X/EWgb&#10;JZJ6LSLR8cn9rY0mZR1fWZfxONoQJ9TU5NHF7oPE3dqs62Wp7PHcuDCBl1K0x0AHqXydLoxA1DuU&#10;sYMBtPrbFdPxA++Jm8KHyrd15daYrXsPcfXXn+Lulzexs7Ep7o1TtfZYKjMyQPd2/+UlnFpZwsKs&#10;/+kutIUOpZfjgS0rZBJNtY4cdPM6Eb98PXRpR1E7IvGzMo2G8Psq27Q5VF6rQbbuY6xu7DRWPXLs&#10;EF585Sx++pfv4NU3nh98x7/UnO2lfJhf/7rmw/vdcnuQa6Uaoyb3/bdgu5YCXKtlS7wO0k7JAUCN&#10;gzV6+rn2JKLGoDn5pcZPI7VAlk5iSzjEE9VKnTUZORtNcVpW4jXUFrn+Gt2m/LtG/5o2JrZbFlUA&#10;uLuxhV98fh2f3LyLm/c3sDu3CMWfUrTWzClabGv0FQV+EwYxcVMOBkacwPq/LaL3GUQ0HLcrABtt&#10;IfLUqviIF0S9dQXryXX/A8YIsUOqiViHIDSuY8mb5BnIjlXJfpTvwBjmBwKDCtXUFv25UBILGv/o&#10;xXDkEMExkh6NRpWNAkIIttvb2cX9K7ew9umXuHd5Dbub22FM1v+CDsq6QDElPHtmcX/6s2ueR3+S&#10;tDSb4ejSIo4vL+FQn9y3zbdUB7dymhR+1m/i2qYMyNmoyLNSRq5ffEGmLiAAjE4KtEmiKjS8pmOy&#10;wroy8kSpeFJY18/j1q9Hah6hxZEGJ7N/JSdTJR0UIYOawEyq+ll/EkaQsOozoDQPl5YW8fwrT+Pt&#10;d8/hrXdex+Gjq1X5Yq5Ql+hpP201xVvpZttUOXINn5Ju+5lT59rQOm/qenFMXLTgLLUhhx5T2Y7T&#10;uFZT82afAKg1Ru3EKRngIFou2KfEM7VuNfxagq1FXitfaWED6k6/WrCNic+hhydA28GNRK+13b05&#10;rtx9iN9fXcfvrt3G7YfhZwNDDhMXZaFQco8j2542s0gSHiJGi1DwmPgRb9h+6zdCcmXRYQCpKV0B&#10;0Z8KGNKX4Cd6xomI9XlUitUVKHHi0alFN1sHX44dQp7QoTenVPwZdDq7u1XePgiPh0dJF7U7S/Y9&#10;qSXlJrWBw9uD5MUK/1pIwO8eNZeLPHkOO53l+ex8FvzYl9iGl7C2/8OIOmY3cyVhjW1hxDwXuTnp&#10;5wmV7Y4IhLlFxHP7g9DTOeh929P4WICAi/hO699+uIl7V9awdv4S7l+9BTt3RwZhmvlPPRsWdkjY&#10;a+sZEL2MVIpRG4vybcF0P+t3bGkRRxYXMZsB7mtDzn60afsExxYlztFBjr62S/pJ+1GpSKhZ9zX5&#10;mi65fcgdHlFb1GBtLWByOLt5gmi9SGzH5qSIVzkIy9lLuu55E376WiRjKdk2h0WyneQDTk86ozU7&#10;p1/4ChHSg0IllvS5HPSV+Gk6U8wRDTkITeJFsKnrX1iY4elnH8ebP3gdb779Gp5+9vEERwlXKd+b&#10;Ir8bOr4mR27NE6fI54foIWEZO77GZzmeWr4yhG8pVnPr0pStFmPLmBxO6bqxXRvl8Kkmyn601oA+&#10;aHwtbcwkGjJmClvsF7YpsQzpB4YtkjW6PdrexZW7D/Gby2v4zZe3sDufF28OaNd9omJYsdln+bwg&#10;pP0JH8OLu1Syq0OkOwe5wswnSD03SZ/IdlFyEhftGm+KVitgVJ8TPC13s/PFqIzbpqYTMCj+dvKA&#10;1P5qLJCiFsH+HHewXTg0SfgkMuNYKPko5SnbIte4nSDgtZYcjJDYzibeJvV6WmAg42/bAxCipyb+&#10;AWzevo+7l29i7fyX2Fi7S4eK/nDGS3F3/3KYzWsh4X1kccG/4G/RmMFJ2tj1P5c8af3afBmLW+Od&#10;4zMGw9g2RQJfY/9c4j0GOy8UXGvCqMx/Vf+OkUp/0PGv8VDtX3FIM6b/9JkTePvdczj33VfwzAtP&#10;YHl5abBeJVkHzat5LTiAnLsWCzBtoT5V+0Nc83K8D1qXlkOL5CWAtQCHXs9NjNpAPejCdMhJzX7g&#10;0OSVMExdhOfkDQ34oSdbU02wGnyArnPu2hDbA8CjnV1cvvMQ//X8FXx+6x4liApaoE/CLdI7idYG&#10;miTb7wYmhQP7nFRhNn6ZGB+jFrBS7ML6lxr6AssVQ1m/BxnR3yBFaics7md3gHJq0n5Id2hzTQMY&#10;kQhFpZXujPfD9VOe6OkJKKSWHHpEByGKblphOawqdz5Vhkqx6/ulQlXGbcn/amLHkRvyQcKh7kPo&#10;nx4xsY3iBFs41IBs3P78LcFA49ruzbF5fwPrn17Gjd9f7L4WYPnTC4E9IIdNpB871Ao2koOO0q/M&#10;Zji9uowji4tYnJnETjL/sOc7gNrD71PtN9mCUDnU4/Kb5GXXmrRY9fbI2EJrxWJX4FkaMzTnGXIA&#10;k8MtFaello2ZTMFbg0/zXQ5LrSzt2tD8o4Sj1C/xVfURYuwHP/k2fvIX38OTZx/Dyupy8xzKyRua&#10;E06d20rX9uNQoXS91SZjcm7XxvprbC03VIep21S2H1JP1uxPWiu+AyAHvCVQpyzaaxamsQcYQ2lr&#10;eEh/D7XV1BPr6+rzqbG1yB1KMxabi/PtvTk+uXEH//jZNVy99xDbu/OYxoTC2b+JmxXFPXFUlIYC&#10;xZfzEU38OKLDRgqCSL+0qALBZpls97fnSvV3xaKAuatq+sSwzw7FF/yRww2K2SDtQyRCS25inVNs&#10;DlpsV4pNlOeBxraS7BrxcLoIeDgPUQ/ic16sgvzVFbhEDx5YhuFgeLQ1DwyboXGXoQ1x7i3gbRLx&#10;IJYKPOLYFeNRwJaLR68r1cVbsByPIHYT56Y0L8iWvbOxhWvvf4q1819ib3snfDVA8r+CrfS3FI8G&#10;4QV/J1aWsEh9lMGe/M1szMcV12FlnL5u5PGEUCnz1XzTor+naZXn1W+QV8Kg9JdyF01/7VS4RQ/x&#10;bxsWnilsXIy3hhiLctOamBbtVj8Xauwd6dGBa4wxZX8U9Dczg9XVZbz8+rP42X/8Izz7/JMwMxPx&#10;3O+8aQjNVNimLjqnzL2nrAnGYBuCfWp+U9c0f6j1VvFXADjTMYBrAdKNB0hPQvmmVCtLGzt1YTh0&#10;fCm4xgRfklRDtyu/NkSX2pbTqYRjiljTxg2ZWDkbD+HB+7d29/DepZt4//It3Lj/CJs7uwDSn3Tz&#10;Y2gC7xKm/pohfF0xLeUOHVvr5bg7pDDd9969FI8hfN+8BxFsQOUG5rGd3P/JT7HFdgi5bHLdDWN8&#10;qazOt/CFq2NqKVNyN50WtIbYi78PwF8Dwc0UttSOvtv2T0A4YwVPWPQFKbGZIYy9n2xfEFvC25Ix&#10;/jYkYPvDBg9BTAK5/5m9KCDEd559QuvVifmGExjB1m6Md0VwMo1NeujgBkf2N4GP1LgPuxdIorep&#10;DccKLG7dVLHEbNH5DdzBBNKDE2JM50PbvynT2PC6SCDG7fmGq5Ev3Lx/cG0dNz/+AvevrWP7wSPY&#10;uSXy6UsbbTR3ur+7fl7kB8jWjzUwWF6Y4djSEk4sL2GJ3PGP1r/+Litttft4bp92JqDriiiPzCPO&#10;k4+X5ZCfPxQwaMWjqKvDJuDm49xYfvhSWt+5XPW78kFoKFg5LroWCH50tqX+SA6NyLhEX2IP7atU&#10;XFZ0jaytko8pD6o/xd1teYKtGG4tpmv8X32txlZIr6cHs20xH9ZiWScxrgTcxnQL0vETR/H8S0/h&#10;++++gXNvveLv+GtNy8NrcvzW/L81v5Xyv7G5oWtDctoaW+TqmjH5p7quVfipJIvzrJWnjautk4YW&#10;zqX1f0j8Suu/Jk/j07KPRrJs15IJT8G0bHqlSS0ppfGX/uVGKhVaahLB+Ej0pYkv2Uiyn9RKiYWE&#10;VeJZmgwaXe5zrf1zE4rzHotFsklusaPjNfuVYqWkizZvpohzbd4BwK2Hm/jgyjo+uXkHV+/SJwJc&#10;lqk0C0i/rZQd1RcAviAKdVtKGPGVuLpqKfDodAqHCxIQVySHxC/VIcab8glFnLYYEuEkWY/49Lxt&#10;L99kdHX5lWaCLGZnJpeHe7OFhC/QFDav3n9I4hoMP2CtkTHneGu0DF+wh+A7C/8rDt0wxb+RvJ4y&#10;VY2q1DVqO+sqh0Bg/W/dx7xcqJV8aG04YNODJ8+jZ9QB4HqGU4XwOYqVbsDezi4eXFvH7YvXcO/K&#10;GjbvPkyF9WuIO7QLdrTE9ybyH9DN/ZW+8D+2tIiVhVnnV390QXXmBgosvQi3pnQLS2wCqis7SAkM&#10;4a/Rsod84YlPpyjO5Mkd4wCcO8hBioBZbtLzOoR3FN5cC8qGB7hN1gVJD/p/KoXiSXH0432I0bEp&#10;v5ivNknCGNsbL9jf4QgHTCE69OWdWQMm0oXykOJGlqe1GBEEeh43ZD+Lril/KxtFPK+4+BpUlpDq&#10;tGF7oJty9A9iX3Y0VJujxw7jlW8+h+98/zW8/p0Xcez4kWyu7vpqPpcOCCh/jaYlH+OtJCf3WWo1&#10;+bKki4ytJcUAACAASURBVGanGv6cV6nmKek6VGcJh1Z3lHQt5fq5z1otUirYNV4lXUpxKPW11GfU&#10;rvxvDbv/13ZtkMNztENaqSDiCtVMyCnxtegg4eCYa3l9VTrk7F862CjxKPHZbx1acOQm10Fgluw/&#10;txY3HzzCpzfv4ffX1vHl7QfYo28G77PEMPndnfl+K9cKJwFHKEwy308HojTBEF5eMCryZoYDxnR3&#10;SHv51T70+jvotBDVf27L9mOp3lwvzXY0+bPECKbnGcm0fZJG+Kv6M94OZy6FjdYdItf2GV927RT0&#10;DfVt/qfKaLEFgySWpLnktycSZ4b4zsl0tozsrOpPwk5ae32Ro2yYQrzJ+04+pi0hcHf69XkX8wrz&#10;D/EZANePdBgAu1vbeHjzLu58cR23P7+K7YebcTGkgnZlXiiqjOke9T++tIijy4tYXVjAbMC+O2T9&#10;r0mSSzh4hLQkuBqOKlqy/tbuf8lcIYdW6bpbOviLfdyy/yXyCc9WHFP4UJRR0o/aH4hw12IekjuM&#10;yVlzvJtt5+fw9Djc34ePrOK1cy/gW997Fd849wJOnj7W5sN9bC22q+FxEK0m/6utzYbwGINZk0v7&#10;gWH1j/Z5KsxT4hhSM+1Hq5UvfgVAYzRk8WhttRslxcFV+DoZvkSnTYz9DPYhGA/ShkPb1wlvDYaS&#10;b2p47OzNcWdjCxdu3cM/f34N1+896sZCKYyUfkrh0r4ueerTJ+PusoSksGZR5/LoXYhQLPb37Qwt&#10;kIViyZL7eyzZcwkeP3yICslIu2FtuF2d7pYYIX1fg5Rk53DkCmDnNzhaaf0OxOIaC2PYTXv3CLmJ&#10;MMsFpYyPxsCYxg9kkgMFBL2TeTYgDohJPI9wsGUiPI4ilhsexbf9QRTI3y1FCtVf6rMA9ja3sXHr&#10;LtYvXMX6havdywJrdQWwPJvh2NIiji8vYXk2w8Isv68OWXdze3lNAkn7u8MWBJ8ERlkeQ9ogXZWi&#10;jPLk+IbuZVWFXx+/4rx3tH5tRhTrY/HVYB47NhdLU9k0F49Rn99G40OJKfHVYB471lqLpeUlvP7t&#10;F/GDP/oWXnjlLI6fPIqFhdm+4cutNUN98nVqB10DlNbYmv4/FJsC+zO3Wm0qHcLsF7YWftEBwFQL&#10;45RtLO+DOImpPUFtSZpK/V+FHlO3r+Jwoub0bsjYofRTydydz/Fgcwe/vXoLv/z8BtYfbobijhTB&#10;vFiiMqy/yAoqVkj7ei/hbX3SCCOdZLPxkZ4yvhSbdkrOx8t8ODanf6x3+JecfwiyNN6anfTT+CF6&#10;umpzjJ1i25d5yHYqYQh0dLwU5zVxoOkV+6psJ90HGq+STUsxKRxIVeuX400PFrgOFvOdXTy6/QA3&#10;Pvwcty9cw97OrvpwMgAszgxOLi/jeP8df4NQDEZzp/BZ+ze3AOjztENZnM+NmFp80CqrRXYzb8Ue&#10;Jczivlnpt6ntIc///bF1NgYnjuv9sP1oWyufW2w/mxm88MpZ/Pu/eRcvvHIWq4dWosJf8mtrG8uj&#10;NH4Mf21sLc9c3LfKrG18/BQ+4rxqdWiRXbL1EJ5DZR7U+BYeQ2Xxcf5nAK2NTyTcZ9onMeKbGR/D&#10;++g42qe1ZKNksiV8tRNNCyKNvyRP0j+Hk/9dYwvNBpLuGp2mRw02baK1TmiuUwmHRlviX6JpSnIE&#10;HqXFjmJo8bFGm4tbSdaDrR385vIa3r98C+sPNrGxs4uOtEsaDdyddPJtTHebN71/2snqBHRjXO7S&#10;/8+44o7QU1tQXvHnSKtYnufX/WMoP2MIK4bJyySP4iuPvHM7UpuHv1MZ3hQC7vi6peAFW5B/u99+&#10;S3TzL2+0Fv478nHumOid2pBec3+5b4nG47jdqF28nJ5AXjvB+Ch6O30J/9imVGbAy2MtsDX9mGAP&#10;bb0TY4HfzU9iImDzfPv/xfaSYzGO/bzeXhEWy55nxE6ac5LPu8+bdx7g6r+ex73r69jd2MLe7h4A&#10;YMGY7lH/5K3+jr+LNza3Df0ntmuko8NDYLEQUFu0vsFNE8GX3ofkRaQSZjZeXg/ieRTHPxLgkl34&#10;k1KibimrhC+VqeYpvT0h6Or5QDa4iIFOL4aB65vLfyg78L0vEwMlvVlYx3ukjZ8Uy+VxxT0APqT6&#10;z2ksctweRrTL5uMg18J6E69R0QYAJHFQKy+Xcy0szHD46CE8+8KT+PGffxfn3noFi4sLXp4UBxRP&#10;Lp+pyQlr8l0uT+rnMmrz/RxWDUNOl5act6aV7N4iO7dOapiq538Bh9RKMSD5UZJfyv00bDk9S7Gq&#10;rTWSfpp9JF01HDVxz/sAxAcAtYYp0WrO0cDm+GgGlQxf4lfDJxdUJYPXyhYdUXBuja2n1LvVL5Kt&#10;qJxa2dK4nCzNfnxMq19abMMxaHh4a/FLjS6c7+bOLn53dR3/+uUart/bwMbWLs3RkwQi+0xxAj7u&#10;Dy/qiy9Ij1r7xIi8zEwTE1/oPoi0Il0qWxVWYwuNVuLN6y+1JYbUxwnXkpdFSWz7v9V45Lranm9t&#10;EqLZOSLqhXh/x2Ostf6wIx3agIXSCnrF/C2kFxLm54A3phwD1P9RkcLpGYGrMlhho8cgUltm4jJ6&#10;Y/jc4tHt+1g7fwlbN25j9+5DrAI4vryM5YVZwGNMPNKpLsJyL8hzOtBX58Wz1hKdjWAT+kq8YM7Q&#10;J9mhW38IPi9OjgX/0SrvFxF85vmCvAfDon8paEdKUXaxGDD4FV6dh+TFgX6thz/fii3Vr7ewXs/O&#10;/eIi0Z+PsTnHPEQU73kx3WOwcC/P9CBJcCTLT9LPYswimv8hpnva3kf+5YQ29Q2fYqklSA/lxeyh&#10;b3mu6BfiRbBTiHv4v1zMAcb/Yo28tsXobW9EvsfanlfCgprXo6ezytmB0wUlzjx5Ci+88jS+/f3X&#10;8Pq5F3D46KHJc8wIMsmdctfG5MKcZ20uKI2hOuZabZ5M+Q3Jb3O0rXq35uxDakfKV7PNVHl9Tn9N&#10;tmbPg6q3NNxT+QWA/BJAbgwJQM4Zta3GSbV8ONZc/1hZLTYZ0moXzKE8WjDXBmPLZKvVa4wdWuTW&#10;9rcW9FPFXW5Suz5A3zjvb27jo+t3cOHWPVy8dR/36HeBrUsN2HipCLTku/Yeh0s6CSaSVMQ4Xb4X&#10;MrWYjxfdpSkV1wg0iKbkiX9mreC6JkIpJooDiJNR61It+aVvwU7s1xV6e8EYUUeHpcsBUxuKOJn9&#10;wXwdfoYwk/xEWW0nN8LpEmcRb0jeuT0jO/TJeORzOFlkKN/MAPLCS+IGIa5dIUJ17fgA1sZ+crZK&#10;bWKc40ms97bwQSHHf9Bb0ieNX+5XCyo3rXaSRD6ITNrh5UU8c/wwHrcW21dv4dL5y7jw8ZfY25sH&#10;XQ0rkLScoOuMfQNEP4kY60qSQO53cjCQXffE+JfWFT1pCjYKMiVdS+tv4i8BUykxS+wg9Ony2fqb&#10;07+Pz5xNqvqidUDAPtB2Eb2wrngcQmzSdTjM6/JaLx5Sa+s6kyuvXXX6t9gpXfesOq9yfdyvtN+Y&#10;7jH/J84+hhdePos33/kGXv3mc1hZXQZvLbmQhkeibclNW1srn9YcbmrsU+Ct6Zsq/5Xohuifi5VW&#10;Hl8F/Zg4GGu7Vn7iSwC1JLlGSC19C/8xcmtpXCs5dahTpnamdM21moW5ZnIPCdoh10v4hmLjNqlN&#10;PFqwjcHXgqNmzuRiwFqLB1s7+PL2A3x+6x7ev3IL9zd3FD4AXPHkkgzyiDrjDPi7T1kF/V0zUiel&#10;958KetpQeYc7RsohRtM6Q3ikOhLZIIUn5E3S3Q0zkoL9R1eNpj+1JfzbJ6P+sEDEHxcaYuEnFcXW&#10;HVawAbSIlXgJdqF8UxqWoKfivA6gOrDA8nQ9r6Jne1q6yRkj2TwtAmI+znb0cfz+AsPhbSqwi/S2&#10;/GsY8rztL6jo+BbOE37Kc3VpAa89fhJvPH0aZ08cwcnDy4AFbly9hfO/u4jf/+YCPvnwC+xs7/b4&#10;IPLmcmvXpRI+tRiT1lubHkiWZGbxkeIuPFHQtq5LBZfq0wp82u/Aj02ONdnJtY6gileN3i1xksPX&#10;u7+K35CiqMQvdxChYZf4cftKT0ZxXtqeox1CEMLkMMq12WyGp545g29//1W8du4FnH3ucRw+slrU&#10;odRy+IcWmBrfHF1L3lybg9ZgHGs77svag5QSX8dvKN0UOGpk53DWrsW1684U9e6Q2jY7Zxsx1OhM&#10;r/kDgKkCvGYDlPhwutYFeQju1gkzRFYLr/3wgdQ39WHElAcAjh4Yt0CVxg21RW4sx9MaZ5ociXft&#10;ON4/txZbO3tY39jEB1fW8cHlNdx5tE1rL/hizhXYiGouwhMgJGqhGHhrhUA3Wk+Cfc2fyGPAQX+1&#10;wOkNd4XoEulBhPBCTio0HK9o4TbGM0r0sAg/OQdFBsFBeVM6arPUOpRn0E8stElf7nCB8wHB0OWc&#10;LqGkf9vIrwbEdn2nmjgg2IjT8RhxfujwpHhzjc/LdN4i4kvHaPYJNqLFSTo2ml8sniIbWPlgIS4+&#10;TPSNm2ATLg84srKI1588he8+dwZnjh7C0ZWl5Of89nb3cO/uQ1y6cA3/8o+/w4fvX8D21g7h7cSW&#10;71C3tEQvIkeiG9IHICqm09grHABJWA05MKgsJHJ83VhpH+k62AGFcnc8t/7zv/044kuJRy5Hq90T&#10;JT1KvEs6SPpLfhnDu+UQprWv9MRLzkaAHLdSjHI/UD7PvfQU3n73HN5482WcOHUUK6vL+l5ciOmp&#10;CsLaos3pVDtWnVsCnxKurF8VupaaYz/rpil0bW2169NQ3rXzcuw+MhbzlOPG+tJ/BQCQFwfOgG/S&#10;dFyOh7gRCDxKTpJ45GRKi6iEOSdTWixqeWgyS3I1vaXPmr4ahhoerbYr8dBsV1qoJcy8X5Kdk1mS&#10;r/GoXdBzsZ7zjyazZpMqyZRk7M4tHm3v4qPrt/GLC9dxe2MTO3tzzKPhhK9PhLoiAyb8jJ2nNX4I&#10;WKkeFeqURw8IbHD/MeaR6GeIHIojtoDv12Ij4Cvw6CsuI/AI2JjeAo5Yb86DdljGJuYRcBDbeTsz&#10;20V/KTyilxHW6eJt6k46CjgCEs23FTxMT2ML9ogSYC0eNb+0xGMFD80vWR6IaGt5GAMszmY4vrqE&#10;7z73OM6dPY1Th1awtDArro/WWuxs7+LGtdv47//lPfzrP3+Ine1d7O3upesngVhapyV6zw8u7DLz&#10;E4lH2nFY+amGWhySvBocmt4lfDV7WQlfDoeTF81ICYfWX5ETSrqU4qBkDwmfMGNH43B6q/u4Yo9W&#10;HLy/BUdtPLr+2cIMS0uLePHVZ/BHf/FdvPrN57G8soTFxYVi7jEkZ2rJs7O+qsyR1bmVaUP1Hsuj&#10;Nkeuze1z+WouV82Nl/C2+FvD3FJXtfCYsq6S6qBW3NKY1lhv5ZHTNbIVfwlgSSC9pjIVrklBU6Kr&#10;CRTer/GRdMv9K+kiyczpJ42pmcylCVDik7Mv51myhSavdnJpNqqJqRIf3sd14jaV8NUsehLPEpbS&#10;YivpqOmi4dLGaRtgbj7szi0urN3DLy9ex/V7G3iwtYOd/vvAgRCh7ug/iHpKdyVIX5JwEhwdK1rc&#10;GJU+Hkf0qaQTqW38e+xwhx7G6IyVZgH+TkQZg7VApq/jQ1485mEVkhIFb3aDEXws8fUmiXj19FSf&#10;Sgy21zm38eUUi2OOAFRaKUZiM6T+kV6+aHs6H6tuHhK7lmI1xIztP7uXzVEMFnAvA+sfLXF8Zsbg&#10;yMoiTh9ZxXeffRznnjqFwytLVWu3ts6vr93DL//hA3z4/me4ef02Nh5sws7nPR5meQuEd4IE5UyP&#10;mbwj0F2gAKIXs9GYSB7Jd/Z0dqb69Pbjq1DkW4+ttzN9B0Q05WO5tv+fW6ao/5KYCu4hsMi74WOj&#10;RatdEodk/muxpcvtLMF5OfNb28s1/dylh51RfAmvYuSy+vHi1GNrmHMbfYlldL0noj7ztFRtabqz&#10;mBDjJMHXW4thiD0T9Iz949ZjMmdT9f3cQPxPEM/XMSfXuvfJsL7eZ3wNjpbg/vrK6jJOnzmOV15/&#10;Hm//+Byef/lp/zN+uRzYtZrcPeiazxlzBc3QXKdUr3B6STeJJpevarbTcNb0a3WIZJOWXL2mDtL0&#10;5XJzNivZUmpDdampF/j1nA80PXM+KdU0Y/Wr0a0UM9rcUw8AJOfkrpUKn9IiUJJV44CSvBr5Nfq3&#10;jmvR011zLWcLTj/G/iWsOf4teuf00GTW8Bzi81q9po7/nMza+M/F45j435vPcXH9Pj65cRcX1+/j&#10;xr0NbPY/FRYVMR2ILmnrEHUfgeilbC6t8XLcNZeUComKPMdDrgseG30GaKhMEz+dQGVE9u8v8kdq&#10;O7r0pwT1zZ7WZ0F/Y8LnSA9pjmfs5vC4fl5AWNVWxHGEZ5RQU5sboya5UgLsDYxQ3IW46jPz/loH&#10;jKiQ+JhvcCFhjmLVxZzzMYkl2W5aMuBVJrqGOODj4s/pzyVG+JhtvBxnSxErudjbKV3/BHkAlhZm&#10;OHNkFWdPHsUrj5/AN544iZWl9Oe6aGtZ86y1uL12Dx/99nN8+uElfHb+S9y5dc+/NJDbPJfEODsD&#10;mo42xBuPDRI/WgKnJU2STd243LqaW6d53PBrHc9OeC6mEqyKTbn85FqyFnSxpD3er625xfh3PP0c&#10;F64xfXLrp8OOBp/WzXG65klrfIw77CNlX6XXAJAD0Gz8Z+e4IM/tcSA7gKI/9a8xBsdPHsHTzz2O&#10;l197FufeegXPvvhkcVyp1cSjxL+Uf/DxJdqh2EpjNBw5XVtzula9HL1rtfGv+aJFpqZ/zTjN/jlf&#10;cB1zeEqYauSX/Oew1MSPZHMNl3T9oOLfWqu/A6DVySWlctemmCBT0Y3F0jq5ph5fy6fG36UAruVL&#10;W2kByuFoxSLxruUxNA5yC0mrvCH2H4vJ0ezO51h7sIkvbz/AhbW7+PzWfdx9tFVeI2iVqPAHSBHa&#10;Dwk3oOKCmtP0N3/0TaBPSpNNLw8r5J42vTtGwInYRD6C3uGlhX2CyMZ3RbnCgPJx1y3SO4xwNjbe&#10;VrlG9QbVjRTHEb4CH0sGeizOnkQGOG7LnnAQ9O7YyobvePR/Nc4XWqa7xDx5w7i4n8UxG4CkcaD5&#10;NqGjG3RPkJuzh5YW8fzpo3jpzAk8e/IonjpxGMvkMX8J/9C1xtFsbe3g4w8+x8VPr+DTj77E5S+u&#10;Y2d7t3p/L61HKh/13qosqzanSRJo7v9Kua4N2Ru08S35VW5MtwbaqrjW5NQk3jkZmh0lm0sLqecl&#10;XSMFcmn+t+zt3bqN6FDFY0bZ1/Rv6QCiJca17/tLOGazGZ569gxeevUsXvrGs3jl9edw8tQxmFld&#10;HE+RI48pWobgKvFuLRxb+DtsY2S1Fpo5PqV57eTUtKlqkrFtihipWsMKtq/17ZBasxXf2LpX/BWA&#10;qdrQxSDHp9Q/xSQfMvlKQVQbZO4aIJ9+t+Cdomk+bC2ma2lbcbSMGyKr9rqWMPE+jcdUhxNTNifn&#10;7qMt3Lz/CF+s38eH1+/g5v0N7M5tKHY6Yl/0ubH0c0zbdfmaiXwO1+NCyBA2cIkUGSzauL/ukkZL&#10;7sTKtOi4Rn4hH5OKPS7kxaLP9cPdFQ4FtkSbCk37YkzCI6sRbbxpcVvmilJejCZmIJ3iwU50KOB+&#10;MxzhNQH9WENxKkmuVkCKxVqXrTP7Q3GS4G+B1vlQjw1OG/TkNhDPKdj8cLKkQwAD4OThFbz2xEm8&#10;8vgJPHn8ME4eWsFCIbkvtdaiZmtrB7du3MHli9fx219/io8/+ByPNrZkvsRPuf2tphAu7UNi8ZVJ&#10;3jxdx6g60SvikJ4KYHfMpVbcZ4X5TcfW2q70OTfvuH1qaHkMaD6viQ9VLrM5p83ZpsR/iK002kiG&#10;O7zI5De1cbe4uIAXX3sGb797DmeffwKPPX4Ch48cwmxWviP5dWi1PqJxwulzPPc7d6zlkfPxmNpB&#10;kuNaifeY+BiCKTen+eevqv7Zr9ZS/5XoW3jzph4A1IIYY/yasWMCayoMU7SSw1uKwf3Sc2yQtU7U&#10;r2LiToFh7IL0ddC7ld5ai+29OTa2d3HlzgO8f/kWfn/tNuZ0+aAFYTeILersu6GWP8qN6N/uOn/U&#10;PX5jOi+Ochg8DiIPgTzoTW5Pi0UmKd5kGUB0h7s15rjebIx04BD/XbF20wEOM4htJH8hMi/DUig8&#10;CJ07JPDFMQFBbV+Smcjox9NfXOCHSVHx5GUifL+6gIHiDzEKbzeOicqM9IwwBGOQUPcxRPV94fQx&#10;vPnMGbzw2DEcX13GytJC9DZ/re3nmrO3u4eNh5t4cH8Dv/yHD/DrX32MWzfuTJrIOvrS0xlScVW6&#10;61qUSflV7L2lO+1jMShE6sGWOje7zkSWVoSXMBSLiWTNKceHiHtgoS3RSzrU6F1bkIsyJTt0g8TP&#10;Ne34ySM499Yr+N6P3sCTZ0/j2PEjWFhcUDFLeu933txq+xp+nL51rk0h8w+hTZ1774f/JXrgD8/W&#10;tB2UDkMPcsx8Hr/zWyQSFuWaMdLpU0kGP62rbZo8jY92gtiiH22lcbX20HBPYQ/ecvyHyOM8W/HV&#10;xIeTMaU9DiI+SmNb46O2v0WewyjpyunnFtjY3sV7l27i91fXcevhJrb39rDXLyeejyUJsbF97mMy&#10;NP3f7uVTUqLl6GmSbwl/kP4uk2Jj4e/y5hLeqD8qCp0e/aecTkJSF3Qi9rCANTbcvSaFqGoDU7CT&#10;aGOGgduD37XkGCTbO6tYZ6LwNQx3x9+/+4rzlPhzvQQ70NMiSk9Pdaidk99h5P/SRqeRCX2pvZne&#10;UZLf4B8aryTOZgZYWljAsdUlvPTYCbz9wuN46vhhGFP+wbqa9YDHfet6LNFba7G1uYML5y/jl//9&#10;A3x+/jIePnjU/5ygCzZqh77LxT3Qfx3EHbAMpY/nKDy9pe+2i0OD1dBA8G36Mr+4L6KPMAJ9AERy&#10;YMiBk6pT/5xTYoOgh2YDW8Vft7HDnNI7XWL+ZRv3X87K+CQ2cGxP2h/blvmQdlNfRE5S6NHGQ4oz&#10;t57HOlGbUXpq4xJ97P+lpUWsHFrGU2fP+Df5Hz7a3ekH0rntYQ/MzzQaiony/yrys9r1StvjW/Hx&#10;cbmaYGx+zPlL18baYwy+XF5K29c1PjTc+2mPKes7zrvE39eZlnHRik/pOv2XXpOadq3k1NwYCZcm&#10;l19vpdd0keg0WZrNND1zOGtw88mW07/GpjXFUk7vEt9anXPYJWxcrxy/Uvxr9CVZY3SSaPm1Utxq&#10;PtNwtFzf2tnDF7fv4/yNO7h0+wHubGzh4dYOLEji1BdE8AmSZxjj6rt9AkyTUADhu54mJIOOTf+H&#10;4+/enEz7I7GG8ATgX0rY342lf3twxtmSPtLeF24WQnFMkjxhHXAtsjXTPcFs05f+dfjZCxkdfnqF&#10;6BKwOhrEMi25u03oO3kdnaFj+2S16yfqOJC8P9p6hKdDjBcTjiUsIl1CfHEbO1sFn9GY8fFg2Zvn&#10;OyP0+nYAjAk+9HbzvPpYcFYkvqEx27/UP5FlHDei++rSAo6vLuOp40fw6hMn8PKZEzhxaDmy2dj9&#10;QhuXW4u1dVJb/6y1WLtxG+//yyc4/7uLWLtxG3fW72N7a6cpodOSsVySVkrApL1RS5i0vcHHj0LP&#10;bait8SX9NV1b9+Yh/TU2qsEm6UKvTWGzEr2kp/Z3af+n+vO/uW1y/2ZtAkTr/OLSAo6fPIrTjx3H&#10;y68/h++8/Rqeef4JzGbxm/wlm2i65MaVbFOyZQ3/Eu7SGjNUF62VdK/BoPFtGZPDWpOrc9oc/VQ2&#10;4tdLNqvJiekYac3O8dLiVdMnF3c5fjV65Gwv2UXDm7Njzl5aUw8AapWZsuWCeOzEmYJHDb0WPFPg&#10;m9L2rQtAaUGq2YyH4hvTL9FMYccSjil0308erYt+bVt70L0r4PKdh7h2bwM37m9gcyf+FYEYH6lx&#10;LanKFazxBYTiznjG0YEBYRIV07SfFs3pZWqnGKv/7r2TyXEmIGK9qapVPnAABL6eh2A/UZdQUgdM&#10;gHhnk4qTv6Pf/6GLTnBQe+ditX0tpj5C1hYwXBOnSxpPuTHp+JiH9X6z/Q2+lMPCzOD0kVU8deww&#10;njl1FM+fPoqnjx/BYv8zXV/H1uKbra0dXPzkMj758BKufHEDN66t48bV9TQZMu4gTogFIfY4juhn&#10;+/icV9aAbNzV8CjwTfZHd4gpzEWVB6NpmSuaLlqiLq+1/ncbEl1if8V3rGvwieunstapthJ4lHRR&#10;CwZhbcz9LfIQ1tqawkFK2o+dOIInzz6GF155Gi+99iyef+kpHD95NNWr0KbY82sx5+hbeA/BMhZH&#10;K76Drk+0sUPz8LH5fy3+r3POXFMsf53a0DqTN/EdALUTa8iEBdpOgTQ+pUV5aEBOFehA+wlhDst+&#10;HRC0FPZT95X0268iNYeD0wF6ojBUbqvNa/nmeLTavkZWzm67c4u1B49w9e5DfHn7AS7feYgrdx96&#10;mwLhLmk/KItPKgz8HVafK4a7sTwhpLkvvWtsOyAhpbTd1ehxXV7MkQQ0yavdeKR2Com4G5zaNcLJ&#10;beCGKAWJwDbKo0Ht4wnYAMF2XI77nCTRMfjgW8rDP50QbOLsH3Q04aAIiPzJ7QIXT0LyT/0a+4jo&#10;aiDytrZP2k1qHknd+EIfi8aEJxD6fqc7etsdXVnCy2eO4+yJI3j6xBE8efwwDi8vRvFSuza2JoBD&#10;Er/WpJLT7e3Nce/2fVy/to6Ln1zFJx9+gUsXruHRxmaqj3RIJeBxthQxab5l88rx0Hjmxoh5DS/y&#10;FZw5fcR5KNg5ws7kwtInaeQ8ya2tCe/MwYSmI7dZYhfBdm5NjJ7skda+wlzgckU5GduJtiE8pOst&#10;sZEelqQ6uLayuoTnXnoaz7/0NJ576Uk89cwZPP7UaSyy7/Vr4zV9SjaozV2nyNtdq/Fnba4ydL0q&#10;8Zmy5eJ56pyby2vF2bLWT823VsZ++lZbn4H8miDxoWNy/Fv1LO0nOV2N7VrV5q+B8swaAnK/JpfW&#10;FqNluQAAIABJREFUxsicKvim0Hssj7EL95Tjvk7xsV/tIHVsWehb47aWL29za/Foexf3N7dx7d4j&#10;fLZ2Fxdv3cedR1uYWxsvXqB3mgHwxay/3vJzSHwshPFeFruFzTEkiQnh7wtYI91VFhIZIKUT+uh4&#10;WsxE/QKfyHaWf2dXisf4MKOkC+9zhT2VJTV9IwSkJwiSDY3oxuPFkDEUezgoSg8dNIy5RDnxE+kI&#10;+MCpPN+VxQW8cPoYXn3iBJ4+cQSnD6/i8MoiFmcHd7d/inWpNQnl/Ts7u7i9dg9rN27ji8+u4uPf&#10;XcTFT65gb2++L3hFHQpPFZQKvhaMNfshIBTMJj38VBigZ9CEq4a29nqpDbVd1FdxMOSuAeMO8CNa&#10;sv4Oiccae599/gmce+tlvPyN5/DYEydw4uRRrKwuT5JH1ebzU/l3v3PN1nynhXY/cvqvKq/9Q9Pn&#10;IOJmCO2U+g7BsB/zN3oCQFswak84JFogk5QLtB5Y5YlGlNQhcydAoJWw5eS16ijJy9kjJ4/qluOh&#10;Ycv5MGeXWnl8bM1GqAV27dgp5Wk6lsbm5Gl9NfIonUarjRkaM6VkKrc21MxTa4HtvT1s785x9d4G&#10;Pry2jt9fu42N7R3YeIqQYp8Vb+4uClx51f3VXUd0NXwH3xE72vTOLT9ccDRcHn1BIdJSMGbm/uzv&#10;bgV8NImNMcX8g+06wLxYIbeXDemz8RMIMWla8KT2sGSIFnexh7h/YOPv1svyGA9mezA7UeQhvlIb&#10;BFv2XC3E2JG919kvPghidzoRxwqHwGPfoBv72hMn8erjJ/DiY8dw7NAyVhYWsDAz6jyacu+TxuT2&#10;tdxY+tnJHYrR2s62Ozu72Nraxv07D/Gbf/kYH7z3Ca58cbNfN8LikPjQxvPKUQXLS2sIW1sA8u6L&#10;OCqS9cba/g9uJz6jM7kSkccxRIdnLhQZNk0fyf7QxrJ/Y4DyQWPMO8x7GGGWe/3EFVmhZWswYk9w&#10;f0Z/9zESrTncp06OBYxJsUhxwHWOxiQLZywnjEH4WgppxhgsLMzw+FOn8M3vvIRvfudlPPXMY1g9&#10;tILllaWqfK01J6nZr0s5ZCmfoOOorjkZpdyoZV0ryauxT65ptqzJQUs8ppTn7EA/u76WHHu/6o5a&#10;ubV58pD9k48ryZPiOsc/l8vX2JTiK9kkh1fzofozgBrDKVpLUOyHPCC/eA3lPQTLQeju2lCcQ+W2&#10;ygOm88tBt9YJyse26j3UP1PH3Fi/zecWF27dw0fXb+Pi+n082NzB5u4utnfju4A+pRcy1iQPIxdo&#10;EeuHKlA7XcidbKZXLtFWjgLU/gS3PyQQ7jCDzmP5XQWxzP4QAQiP/yJmGiXbScGL5AWEWWW8ndFX&#10;3sHuPQySsHNsgakTx8V0NRdJ3hFsxTFbZp8M5L5wlG0dfnkABWw0Zrq+2cxgdWkBh5cX8eSxw3j1&#10;iRN4/clTOEqS+q+q5RIcYHjiPTW+vb05rl9Zw8e/vYgP3/8MN67dxsbDTWxtbsOWf7iIrccA+IHY&#10;AB1qE+4aeS6KS8m1lrhLWFp8mKON5XW6gBbWCkYyBZoKk7HxU++XQsLdH/TRVluUlXA4XiurSzh0&#10;eBWnz5zAG2+9jNe/9SKee+mprH4H1Q4iH6WygPq8oaVAn7pNXfsAfxi5uGu1c3ls26+9ZAjt13ku&#10;TMlPfAJgigLmqzQoby0nczVj+PWhCUTLid7QNmQS1OKs8XFtHLTYoNZnQ/xeaqUErCWWpvT/EN+0&#10;6FbLo0Sbw/loexfX/0d7X9rdVpJjCVKLLcnymltVdVbXdPc5U/P//8vMh+6Z6qrsrMpMp3dbu/Tm&#10;A/WoIIQLXETEI+ls4xwfkbEAFwhs8UjJH07kb68/yF9ffZB3pxfy4fxCTi+u5GaxeeWCfP8SPsjq&#10;//k93kfLWF2slNnqV+LvPkmS24uf4/PjZ1nQD1Yvl+VemRn/s0Fx2V7eiW/fzAqe4xsL932cI4bh&#10;7gFI0HzfOxP1gVZRKVZ1LrB5PEejrJyJtveoT2kbkXs8V+2FfO0O930/8OND7x1f3K0bZBjuLnG7&#10;87k8PtiX4wd78s3xgfzpqyfyT0+P5PnRw3u4etIUuYXd25JTsrj+/sMv8u//52/yt//7D3n18p28&#10;f/tB3r7+IDc3g4NXfYo7GA/1Ij+4l1Pi/Jqtn2XDPeIc/fu+3wHb63XLHHOHf0UGoztR9+mc4tix&#10;xIVkUH2TsgH0MeQHRcJlzizy32EYZGdnLsdPHsnT54/kxddP5fs/fSf/+ufv5Xfffy27uzvpGo1s&#10;ENomISPbs/XgwaxHvoP8hMGbtU9PHhlZrfbree41OCOemXqQ9fkMjxacmfjtRTVnVFL4DQCk6JKB&#10;SuLjWLS/xklqKdvIRMmnJK+gtxzM1JRpyDKJfhwTafeD2rURjymSvsWftcNUxPhh1g9G0g2gNZ5N&#10;wiWdX17LT+8/yS8fTuWXD6fy5uTs9ue5+RXQYaVnHmS2vFviRsFqDKVoVsthGT8amonIcPuH7MpP&#10;jMYGFNhCf4K2UjQLfZbzxpgev73erKwsnm/cvs41+eW41mn1q7x3I4PM5Pb3HJa396X/O3rfjd2d&#10;HWMbNH4rbmVi0djLvUvUip2Y8eHu4c0oe39vR749PpTnRw/lq0cH8rsnh/L1owN5evhgCWGdsW7F&#10;Xq9Gxlpv5bmahj5DV5dX8urlO/npx1/l7z+8lB//9rP8+vNbefPrOzk/v6zSmR13e4CVXCB3r9U6&#10;S/eWmmDGbSErao49HdG6O4XGSaVnMTyFDyBCDzvv2UQ9jNBYrP9xYYVmq3VlOXwra29/V7765pl8&#10;87vn8vV3z+QP338jv/v+a/OP+E3dD0zZ64wU3QFaMbfsZ3pX9l5QjovYvt0rrlnKYmf5MX19a587&#10;lX2yPs+sy9xzRtI98qbuASVpue4fAZxKaGZdxng1BaaX7iymFuzehS6zNqtDr33b7Ae9qLcfsAnF&#10;w8Ou9bD1TOjZdRdX1/Lh/FLefDqTV5/Olv/F4K8fT+Xy+sa3pcjK7dJN8osFt02g/+lyuaecHYon&#10;EoviKOqTfNVol01rIV8G41sCxdeGR1mz8baqsPQoOqYf3P40uYyYURNRflOgWD+T+9j1GZS6L2Ni&#10;tvqH/sTxg8Xy0hZ3D0lWzm8p6f4lYD6byaMH+/L7p0fy+yeH8tWjA3nx6ECeHOzL4d6uzOf1jdi6&#10;8kEN1dbQKfKByKqer355K2/ffJBXv7yVf/zXS/n7Dy/l7397KR/ef2qShdZnbcFerJf6zVYfmOmY&#10;KsftT7Fl9Wlagy7Rfpr/MthWn/SV83fPUcvLhcjKNziKfeVabyzT0Htk2b/U5ejRgXz3h6/kn/70&#10;rfz++6/lxTfP5PlXj+XJ00eyU1z6Mxfslj6vp+5Z6p0PWvu8dV62Wnvc/w5+wKzz4pnxj3Xd+1j+&#10;6/LhrB/Mbm5uBsb4nkB0KBkeaC2b2HVjhAqvLrheMc7KsNZEvMqGVq/XazJjmk80huyP9nj2gxcA&#10;x4ZoPrKfhTsT3D3WZhvwbLPC4kG+gc6oJOS/kQ+V6yydtIxsntDzN8MgJxdXcnpxJZ/OL+Wn9yfy&#10;n68/yA+vP8j70wtwM5XyZnf/xifGmOajP90DchZN+Cz82No9b41pAK/vhKqP0EWG2aAuEnLv9+bN&#10;MQPrvTE1d6/RX9micEhgowQZ4vDaEfLKGYhoGNr0u/P54iv9Lx7L988eyfNHD+Vwb1cO93dlb+fu&#10;r/ZnYy7KedZeFGd6vYfHk+XxKdczcW1hL8eyfPQ6TTfXN3J+diEnJ2dy8vFM/vr//iF//Y8f5T//&#10;4+/y6uVbubkZbg9c7jvNrSMsY2bxNElG51hxe/QEDOURGTetxh39x0wG+3/VuFt6x8cau4NxPw4t&#10;smICYtPr76k5FN8auhuTe0jMLBEgZhI53mmttDmOeG+/6XRL85nIi6+fyr/8z+/l3/7XH+Wb757L&#10;0fGBHD06kIcHi7/an+25WmKO6XM1D80nik2Lely0vH6xxFLbp7Xu9/gwa9ke1+Lt4Wb7PU+Od/eI&#10;ekILi9Yri9mrkV7fWq6x1ke413UX8eIhigOGsnc5+o8AegJrwa6T5zbQb1Uvj7ZF5y84Nk/eJaGW&#10;380wyPXNIJfXN/Lm5Fz+8uq9/PXVB/nx7Ue5uLqW62FY/J5wI85WylxWc4yl+SJ9j+UEWFM2zehE&#10;ro10ms9msjOfyc5sJscH+/I/XjyWP714LH94eiSH+7uyM5/Lznwm8/+msbuthHLKzfWNXF/fyNXV&#10;tbx9/V7+8u8/yr//77/Kj3/9Rd6/+7Scv7nh/8vB3jjXuXYq+VPQNuk/n89kZ3dHdnbm8ujxofzp&#10;X38v//rnP8q//fmPcnR8ILu7O7KzuyPz+WwjNtv0WfWkbdFlW3B8oZg+l7PaVpzLbwB4Tx/QUxtr&#10;jH3CwnyykXmi4z1p8dZprNFT0+jTDks3NOZhQHItG2lc0VMvhNvjx5wDK7cXZs930HpLRuS/jM8i&#10;zN5TxN42ajmbbHxZY+uSa8m3zua/3n6UH15/lB/ffpTXn87l9PJKLq6u5fTySq6ub0Rms9uL4e0n&#10;gMUlcRg/2br9OQyLz3+G2Wx5m5wZ+JefFc5m5Y/l68Wn83Jv72x2+0nZLe/BlHHHaGWdttsgi0/a&#10;btcNSxC3eFb4jXoOS91mtwtXdZut4B+Vms3u7DasyJB7nwyW/83f3d5Cn/ET16HAucRSns2oZ6nb&#10;fVtqm4+6zWYz2duZy8H+rjzc3ZHjh/vy7eND+cPTI/nj82N5/HCf8lnL79AY478jeTVN42LrsIUr&#10;qifsXpZfC2aPn7XOwiwicnV1LS//8Vp++M+f5Ie//CT/9def5dPHUzk7OZezswu5uP07AitOzeQn&#10;sA7pPhLjOyv+TtrStO9isGpvrQx0ht66HpgRv+U69fcCxj0PHu7Lw4N9eXjwQB482JPf//O38m9/&#10;/l7++C+/k+cvnsju3k54htr/wnMFe/QYGzfRuqimsvZl8Y1jHiFbWXKZnNuC2bIRmjN9NshjOtdn&#10;sLI2YvSMzqZmb22dYPdqW06NOSJGXskr68ctcrX/WuvMXwGwhFkMvfdZYpMSwyezlsVcqx9rJ5Y/&#10;s45dI2LbSc8hHbI2YQI3sy4rq8VHo0JbrrECP8u7lWoKrx6rwZW1e694jfzn5OJK3pws/obAT+9O&#10;5M3JuXw4v5CT8ys5ubiUTxdXq7yKy2j5O/0l5vFSfLdExYnI7d/Gux8/Mru73I90x//usrtqp+IL&#10;tY65lucnq8uGkXkhqxS2XK8xj2uKhxfjA4XxQUPxpwhUHMxWHqTcw7rENBMBv46w4iPDLc7C7mrx&#10;nS63vHbmM3n0YE+OH+zL4f6uPHqwJ8+OHsjvnxzJN8eHcvxwT3bmc82pimrrYmvOZmUzsV2jQ4/6&#10;L+LngSlq++XFlbz8+bX8479+lV/+8Up+/eWtfHx3Ih8/nMjb1x/k9ORs8esDIvcujSO5l5DZbdQu&#10;Y/KOB9Kt5dxKTEwutt57+611Fh8Lj8XDa2I9u3r2iWSOtLu3K4+OD+To+FAeHR/I0+eP5atvn8o3&#10;v3sh3/7uuXz1zTPZ29+F+jNNe6YOe+t69AjMmVnjLf1Yj/zH+mRGnre2172A7WlZmRkeLfJq7yy1&#10;/aJI+92uBUuvOsnyZ3OH5iHC2SnCUvJZ/gpAzYWpprHPBJ1ZUBM8Gaq5KPXA0WLvnknQ2iviP+zp&#10;LTfyidr5Xjj0HAro1oTYmnRq7VFTCDNFOSM/U8QyfDVdXF/L25Nz+XB2Ke/PLuTd6bm8+ngmH84u&#10;5eP5hbw+OV/8gcEFo8WFfSguy6qhX6wbPzS8e4BQYhFRcXXL+34DPlvysV7LcPdp/ZKnge32zQKh&#10;wnJn4wKzwja727DAuiwasnw4go5nxR7jrf2W452NZPn7zVbjrh9YrOwZ16v6MJ/P5HB/Vx4/3Jdn&#10;hw/lycN9eXL4QJ4c7Muzwwfy+OG+HO7vyXwWXzazzVZrXq6pCdbaqF6yfGppKntMVV9LvJeXV/Lh&#10;3Sd59/qjvPz5jbx7s/jvBhf/3subV+/l9OTc5u/81jq6fOlYFWesJOt8Pbsjfy15Lcdm46PGQaxP&#10;yaMega1jGvvdl6d4G638fyQWz8JeR8cH8vyrJ3L8+Eief/VYXnzzVJ48O5Ynzx7Jk2eL/6Zvyj6y&#10;V11m9zE9a2Z/Fnspj/VNj4dem+13WvWJclHEf8q+vdyflV1TJ2pri4eJ7atZfrV4avvR1vpu6S8S&#10;P7BrIfgAoJeyUzbxLXxqL1njvAj3JKqGP7uG2Y+KIhtQ7Fokn30fyewZiDX4a+d7JMoMMfZjeGw6&#10;ZnvxEOF9/eP5pZxdXsvZ5ZV8uriUD2eX8u70XH7+cCofzy7l1adTOb28XqwX8CH8YP9F6xUcw+ql&#10;3GrUXNzD/b8AvjJdrDPXDM7NXS25F7e3XwNwt+smfYXHIIPaf++bCsPdA5Sy0deXq9lM5Gh/T148&#10;eihPHj6QF48eyrfHB7K/uyOH+7tyuL8nh3u7sr87p2O5R91qqS3WepG6JqD1AuGNZS93vTH31M1b&#10;d319I2en53Ly8UxOPp3Kpw+n8vHDifz8j1fy5tf38vLnN/Lypzdydnpe7hZxPvXP9BfIH2H9vH3Y&#10;VlN7S9mj/AgfmvcuIiH/Qgf0oMD984DDII+fHMmT58fy7e9eyNffPpNnXz+Rx0+O5NHxoTw82Jej&#10;40M5PHro4o90mYp6PExgz8ib65UDe/tfxCODrTfvVtk9cNT23qxMj99U9zU9J1L3TbAe9q/R0erx&#10;WvSrfUihyXwAYBUgRnhE2cZCJwN9qRrHy31sM20ZOUo+Fla01trLrtWyamzsXQTH8cgpMzw8n9Fn&#10;4/lBa/GJijeb/D0dtU0yjY5nG73eS0AWb0+fHsScX4mP8Q/Px2ptyo5HvnJ9cyNXN4NcXF3L1c0g&#10;l9fX8vHsUt6enssPbz7Kx/NL+fXjqbw9vVj8TYEERX/j2t4DHjpMzSHcViyw1nr7SUgPd3fk6eED&#10;+eb4QF4cPZTnjx7KV0cH8mBvR/Z25rI7n8vezlz2d+ZUzHu+hMas9eWaqG6htZlmlG1oohzrUbYG&#10;sGvZ9Rb+qCcp97Q0iMyam5sbuTi/lMvLK7k4v5LLi0s5P7uQH/7yk7x59V7+/sNLef3rO3n50+vl&#10;HyC9PW25ezBw+3YBdJyR5e+3jLLlLjyWrxfP4ETKHGIuHN8O9/4a/7hMiDGD5b1xLX6B7ZbT/Sd8&#10;8AHkOLW02rD4OdNCbgXt7u/I198+l6++fSpff/dc/umfv5VnLx7L4dFD2d3bkf0He7K/vyd7+7sy&#10;m83c2u7V2qkuhKUctify6lZUo7UuUQxa69meMtJ1it4EyWB0Z3o/xqYWnnKttz7TGzE1jqlV2XPz&#10;dPH0sNaiMUtvDz9L2dpQrmVsHPmbd7Y1PjaOZ+4tJY57/wtA1Mh7gDxiAqJXQmATV8SDdeQsNuug&#10;avFGjVItXo9vBp/FV/PR+GqaMoZvD3wtDQGTAHryzRZaz9d76c3greWNkm9vviIii18LHpZfdf/5&#10;w4mcXV3Lj28+yoezS3lzci5vTs7k7HLxPxEMw+J/KxiGxf9ccDMsHjAs+C6lgve3ne/y0nDXFJtr&#10;Z1J8JXYW8l3wUbliuGvC7+QoPOPv7C/XCuB7W2xuj2Bnvri2zGeLv6o/v/3r+ju3X9//5tGhPDt8&#10;IMcP9+Wbxwfy7PCBHO3vLU0wm909OkFnvM58xfKZKl9NnQenriOab0u+asUb8UV5ariNcRnG1yI3&#10;w83yWwKvX76TVy/fyvu3H+WnH3+V05Pzxf9CcPu/EQzDINdX14v/1eTq+u5SrfPZsPoNo+XcYmA5&#10;v8Rp8BE1L+Xcbe6AcgI+2mYen+XaW5k7O3OZzeeLn7OZ7O7tyGy2GH/y9JE8fnYs3/3hhTx+8ki+&#10;/u6ZfPXt4iv8Yz6YzWYym89WsOnzZM7c8oHoNUtsjWrpV0e+PeK2Z021cNbis/iOfCy9p+ynt7lf&#10;ZfHV8M3wYvrpWp9H+HrU/Ba9Ee8efKPaZ9nTskfTfwMYOTWzn1nvHWTtITPYegR5xCPrxAiHV5jY&#10;4hbplsFWm3CnoOw5TCkny0OPMTGHGtVMHNWcLcOjxJrJH5nEGdl9Kj+11lxe3cirk1M5v7yWNyfn&#10;8uniSj6eX8r55bW8/nQm18PimwXDIHJ+ewEYhkEurm9W/ovDu2v0Uljx+/Miy8v47fsShtvUKL7j&#10;3qFgMl4iZDyDcazgO5uJPNjdERGRndlM9nZ2ZDaT5Sfz8/niL+/PZSbfPTmUnfls+fv4Tw/35Wh/&#10;T54nvpKbOZcamiIfMGu8ws7G3LgnksHEW4Zvhn/Eg51naBP5P+J3eXElr1+9k3dvPsqHt5/k7Oxc&#10;fv35jZydXsirl29luBnk/PxSbm5u5PLiSq4ur+X65kYuzy8XOeJmkLPTc7dZtS5xXiPO5u57ut3m&#10;Ckvn+Xwme/t7Mt+Zy0xEDg4XMb63vyu7ezsyn8/l4cG+7O7uyJNnx3J0fCDPXjyR/Qd78vvvv5b9&#10;B3vy7MVj2b3NLYydp+g9MrHMxqo1L5Lv/7J9ZybuM3JqqOXSh/bX+ERN757FWoMj2mPF//g+g2+q&#10;/q/EEvk308syNYXBten872ETwfr1juWV/wZwJOYy4TFlnSc6/EhJr4hFzj3u83j3nPdwIr0t7Egf&#10;hncmECK99FprrNSbTVSev3mJR/NikyazHumNeEaNmKdvNsFlkxsbF9H7yA88jKysbJIv93sYGL1Z&#10;v2zBOQyDXN0s/vbA9c2NvD+9kKvbXzv4cHYh18Pi1w8+nV8tmn4ROb+8lovr6yW/y+sbObu8MuQs&#10;HiiUaxk62NuVvR37L+IfPdiTeaFruXZ3Ppcnh4v/Pu/Bzo4cPdiV+WwmD/d25XB/V/aLMZQrsvb3&#10;zqTkp/noOcuvo1zD4rX0LGVpPggbksc2HUzO8mI30/RF9QblPMYWLb1Djd3QvKebh9taa62/vr6R&#10;9+8+ytXltXx8fyJnJ+dycXklH9+fLL4pcHMjr355u9zz6eOpXF3dxfr52YWcnVyY+px8OpVLI2d4&#10;dHh0IHt79/8i/mw+k6NHB7Kze5cz9h/sycHBAxFZXPQfHR/K7t6uzOYz+errpwt+xwdydPRQdvd2&#10;5enzY/N8tF1K+3jn6OUKizeTP5g8z8QfU1O9WLVswvg40jvC0kKZ88hi1/u0Hmx9j/Kbp1c0Zs0x&#10;emus6D2jl4WD8TnmTNA6pD/j30zMMf2CJT8aY/RGtSuynYcjozfjo6laPZSZpUKYXl9zGGi8JQll&#10;naSXzKn31jYxvckrSOWanphqfatmL5t8arEylNGnd/xY8kT6fRWqhbLFKcOzFks0x/pXJOvs6lou&#10;rlYfAJx6DwCukg8A9vEDgEcP9qX4hq0c7O3K/u0nc5n46W3nnns8XiJ+rvPmGf4ZX22R1YOmrDfs&#10;BWjK+tdSSzZBnz6cyOXl6gOA05U/THhHJx/P5PLiMsX/6NGB7Br/Jd58tvjr+js7d5/QP3i4t/yk&#10;n6VM/zOSl296x0hL/9jLX7wc2yoja/8pcvG6dGjhnbpcTYilpE3kqWy8TREDtXfUKfD1yD8RPs2v&#10;R39rPgCwnhCVTLwGXI8tBTnr0NqIB8KM9LHm9ZOciEck19I/4m+ts54uMckn40To/BAWdPYaR+Q/&#10;Fm4PK2t7Vl+ET+8bydPTiwO9F/la5DOsb2V8gzlPj5f3PmqCPHtpm3g6Z2IRrbEwMHYscejXFkZW&#10;bpQfa/OopUPUTGZtFZ1PZEfGdxgeCCuySTnn4Ub66v0MHuQXPeKf9SFLxyjXWbpHMry12VqbsTHS&#10;NVMHEQ6PN3teno4MP5R/2JjM1EPWn6x4yvBmdIxi2CKmXmZ8Bo1H52/pkcGG5rw6Y60r37M+F+nH&#10;1msUo0zNsGwS1YaRPB4IZzkerUHyGZ9BchB2z/asrS29PZt6fuHpp8ctO2b0iM67Jo9F8Vurn/U6&#10;I5M5lxrdljjHXwGwNjBUE7RR0SvHReIGI8M7wtW6PktZe0TjNc7cwx5oPkoUjO5RUc2sr7VHNNdr&#10;vUguSUQJsIf9e1EmKY9zIn3s0YpvCqrJZXp9Bl9Wv1beNTxEYv2yhbkHMbmmZjxj/xpZLOYevGvs&#10;31qjLHk9fBGtb8Gyjt7KwpCR0VIvpu4lsrr04JGptd56JGOd+bumlmVq8Lguaw9WH2Ztjf+W+qH1&#10;NblGr5+yl0D8e/QY1voe9vDWI7J8msFbKzNTgy0cPepnL7+x+MzHgB3JA+u91qT56gQxjmWc0Fur&#10;1yN5kUPoeWR4K9FpPIyt9H4Lm4XF0slLtp6N0TlZ8wib5wvW2rIpsOSWa5Ees9ksDKBIP4aYPRlb&#10;IBr1sc7GOwe9X48hjJbvMQU6eo3GvFixxi19LF6WHuN4FF8evnGM1Xn0azYXMI0KsqH1XudVpJ+H&#10;IcJurS35aP29emKtZfMNwoB8wdOJyV0WNq8wW2t1zhvXIZ2QLVgbI3t4eli8I19COLK5YpQV2Tjy&#10;XSbns3j0POKB8DB5CmGweiUPQ8b/LRmIN/JdvT46Dyt3ebHp5V6WLJ+K1iOMGhvaY41nchDjm1Eu&#10;RPbOymP74XHO83mmf2LqEcISxZjFB/WQmj+qTV6d9uq7fs/EK6qbngyEg+kxtAzdj1rE5MdMHDP1&#10;ltWjHO/h/wxfz07o/sPy8LBH8bKUNyxoZYHlHGzwloUCJX6rGWEvZBmD1DTYep9nC43Fw+at9Wzs&#10;6cPYgj0DlrJJnUkaiH/ET/PM2D+aq+WF8HpJmLVp1odY+0d+3BIDjK2y9mfnR5wZXhlbIZtb+xm+&#10;I2XsxeZnLw9kfDCL2fJBNsaj2NFyGR0QX/Z9lKtbzjeKAwvTyI+RnbFVZH/E15r31nh7rH3e+bFy&#10;avOox4vxi5pazvoUku1RJjfX5GiPp0guDli+KGYzOcjam5Hfsw8p50bsaH2UKzKxVFsPM3U5J3CI&#10;AAAgAElEQVS2Jb97lOkNLFwjofnafFi7tpSLzlFjZok932zd61EbanoTLyey/bDHm/HZkTeTMyN/&#10;Q2sQNr0nWt/ljwDWJuxo/5QYWjEjXi2FoxZjT11Yvj2x9Sr4zNqpfJVd1wtHT5oCS4+Y3kZZvXgz&#10;RW1d8T9l/hbBRbjn2bTwm0L/baiJ20ibrmmsLNRAZZv8KS7lel1rTNU08DWYe+zfhP9n4jtzCa7h&#10;34J5KlnbSi26tvr/1P3/NsVc9vLZG0sPX9/k/THDM/Mwium75uNk+RxACynHLUHWezSu15TANA5L&#10;loVVBH9dMoMVyUc2YBydsV+pf7QnsmtkAwaTJw9h1uutcynPr9ybeaJXvtc+inxM42b5WzyQn3k6&#10;WestPsxZROftzVtzKHlbMcHEvyeHKSSMTVrzB4PVkxetR7ItzCL+N3+iXKBztRVfEU8r1yP9kK7W&#10;2tkM/0oKe2YefisuvfNBNkF5xLKnFQ9Zn/bWsbk5yqlov7XPw5rNj0je+FrnvQgjwsXgiWziyUYx&#10;pX3as08U15Y/efUJxYu1B/m+xc9r3qP8M671bOz5SRRriCy+Gf6ah6ej9oVRZ0tXyxYIn5U/EKZI&#10;R2s+e9aIP5ITnUGki8U/0sH7qcesvprV1auJSBfGZyPZUf4o1zD8MrwRX8v/USyg+PD8F/Wfljzv&#10;Qo9wW7KsHMrmAxTnSIeIl4fNi32v72DuwyLS778B3CSVB7Lup5ssfyv5TPFJGIONGS8DGWGfAmMt&#10;byvxbPITpOz4tvgp2oMS1VR+4PFnfWZKO2fPHK2bMrZqsTH7psJZc7ZM0zQFfU41UlNrPdqmHIZ8&#10;QaTuK8RTYose/E2NJ1qD6mhrvstST3nrxGidrbZhhGfquprZK8J9C2YTudDKYSOtq1/NrkP5YJ2x&#10;hQjZc5t76k30Ub1oihqa9aXlNwA0sU/KtJDMe48HeuphvR+xMk89MhiY95ZMhLHUqcSclcnqgezB&#10;ONhsdv/Tu6gg1GDVvGrtYfFiMbAy0HuEGfHPPJns4QcRIR4lTu2v+jWDLeMH45gX7+i9t9+iGpu3&#10;ykTxP5Uf6ByE1nhYrfzF8Knxg0xsWb7JYJjCxpn1NTzQ+5a6V1NDrXXZfJDFzeSDcd34j4nNVj9g&#10;84Hlp7Uy0X6vxljYIj282EJ+kHnP1J5yXU1+RBinyrEoh5V4Ih4tGFhZEQ+rByzHa/pgJAvlscy5&#10;Il/N3mVqfEm/Zx5MeDm31g+ielDTg3nzDLaMD0e4o9jK8O2R91vesw+SvPeaUH5EsuA3ABAYpmhE&#10;QlspakBb+IrgP+CwDRRhXAduVsbUWKbkX/Jeh19kzhLFHCqIrTh6UMS3bCa9S2Dm6WZPsprdFixZ&#10;XVp19Pa3+N7UhPwii8G73HjrsjJE1l8/WjF7eNftB8gXNXn+uikfLd9rjNvaT1iUwbopvdDDh5Fq&#10;LwpITs+9bC3sTVm+qK8Yx1p4Z4jhjXoF7/y3PSa3BR+qEZ7Nt+UOtS4MPeRE+aI1l1lkfgMAvUdP&#10;iHRTjJ4cstT65CTxTGNlfflks+UpLCuP5YcuHdbTHuRAtfIYiopwdj8rHz3t6oEfPbWf4qmd5msl&#10;Vna/FX+t593qP5mGR/u3lfiYZiSDj5ln7Vtz+df7GX/08Gbtj/J6Bp8nn6FyjyWv58MPj1+Nfrp+&#10;jK/R+lbqyS+qd4w/tuaPSF4Zc6i3yMRHRFl9rFrh+VsPPB6P1vPI9FfWebW+j/CWGCPfqKnXrft7&#10;N+q9+ptMPzGuL/NDr/hD8sfxGn/UuLx+LbJH73xRu78WX+/1yJbI5uh9Lb6W/S31PPO+x3036m9R&#10;7LWc97x8uqCbMJTIvABFPMbXqNGz1iNlEI9xf2lI/c8ixlFLHpo/2lMzbtlMO4blKJ6d9RrrvKzz&#10;9vzBOh8tO7KP1i9aZ81pfTQPD0u53/NbpJ81H/FHNkL+XsZnOc+cl+ajqbQ/4y+IZ3TOzOU/yj/e&#10;+UX5QGPV+uifOj4iH/byH6NPZP9yPxM/0ftMbOnz8c6rlIdyk+aN5Gn8jL00T2RTlP/0Om/eIx0X&#10;TOMd5Qf92nqPeGq+3tkw56H5RfnH8+8ofmriwtKDmWPjwsoP3nmhhwEZH44wR/nNsxG6xKOxSB/r&#10;feSrGpPmz9gZ6YPyn+W/Xh5g/NvLpaU+3hqPf0SWTVA98GLLO3+kY+RfkW2iPhydv9c/lv5jrYny&#10;BJN/LIyMXVD+1D8tf7bkWXKj/Dry0/pGeRjlJbQvk388uzP5R++17GXxtvZa+y0+ni+x+iB/QBgZ&#10;H7Nkrjy0GW5XWoki2sySd2g1/Fv3I54i/GWlxlY1+HQC8/Ru0T+S38pDJPc0nZUZ4Yv4Idt5Psbg&#10;i85EJ/Qsn15n7fnplH7FYvHWRTbJ4u5p05EifHqdhyGDD52rxuTt19h6EBMXLTWgdV2ESxfolrOy&#10;GrAoFhkdMhgy/DZFtb6SzdVZ/hGxvsTokVnXis+a7+0LveN/Xb5ee1ZT4vNyde88WUNT9S618qP5&#10;jG/2qAFMbzoS01O29qYMMfeSFmxZHK38esd/tN7KrT16vyyP2bAg2rGjtS2XXFaRcr5XkcoeCMOn&#10;ZaxHksw0/K1yprxo9boU9SbmDEX6PcyoXbsJ8uKJiYeesSzSVnh6N94M1eTE3rx7XUwyPNFa5rLM&#10;8u9ZcBmK8np2rLRFVLfWURNb6iQbq+uqZR7VnCPDK9rbOxfU8mMwRz647rzWg0cr39aLYA8cNbmu&#10;9V6wDup9wVsHnil6nTE/itTlSBZ3DX+2bkV4as66d01EevW4J6K51j4F2V1E7v8RwEjYyCgS2OOC&#10;t47E25vHlAVuW2gdF6J18eihy7bYY1saoG0+/89VF4ZvVJCY/M34csQjol4PDNYRuz1o6gcOLY3I&#10;FPS56bLuc+ndMLJresU/+xCgFetUPHpceHvgyK7pua+W3ybs0WqblvvFttT/bcntDPW4t4nE32bZ&#10;Rl+15kTaH1z3eEBj8ZiPm/RTgnKs3IwCCe3xgEaA9WFb+zWvcszTBZHmGTmH5mWtZ3h4Oll7Ij1Y&#10;XponszbTvGfkejLQ+bfIZBsmD+eI1Tq/ch7x76WLJ8fb482zDaP105Ppxez4OiOzly4Wloinp//U&#10;9tN8x/dl46R9XedUnX8i/bwagHRCxPh3qYvmX8ZdxBPFsqdLJj69dda5WLpYPJn6pfkjXdD+jM7R&#10;fjTGznu6eFij+Sh/o/1Z/KVMpAs6a4tYW0dUxn+N/TR2/T6bk63YLWWieS0jk6uRDuU46zOsLp48&#10;S0Ymf0V1Uq9l1kXzrLzxtcfXs3UpR9uX5WnxKvdnPwjw5GViJuKpedfOI1m1Z+LxRT7p5VILf5mn&#10;NEV9B4MP8UQ1w6vZVq6y9vfqZfUeSxevllm6zvWkZogcxwNePnWzgiN6Kqffo4DSScLal5E18kFP&#10;7fVrzzkiKnmUB6dfW3wz+LzmExFqrBl9SlnMxZdJjpngKMm67DD4yv1RMtPvkUxrvT4flHw9/9XN&#10;JEqqFh6UfC2ZFraoEdE2t3TS81ESs8gqwiOhh4CIdE6x4kbHKjp/FHOIF7Ij4muR5u2tLXMPyqko&#10;x2iZ7IOVcm2Er5SJGkJtY5TzkE95ryP9rTOxLnfl3shWHmbNpxyzYt/zy2wdQDGGzgHlL5SfoliJ&#10;6ks0H9U/hIk5K+814j+uq6nPHl6U6yz/R/7Nxidb87XveDoz55TJHxFui3fkX1Yu03OWLhYPLcur&#10;OVH9i/Ch/kDraK2zfMuL41IXlJ+s/ifCxejvrbXmM/VZy9Tnxca+xdPjjfYz8cbU53Jdtn9n+hYv&#10;V6I6ZcmN8JTvS/+L6nIpv9zj9R9W/rTGLP+y4t+LTY3Vi0ErB2mMS10HtuIEpI0cHaRluHVQFhua&#10;mwpzrW1abcqsR05VIy9LqNgyY1m+tXtafGucF+EuAa2Yp+JR6wc9/GcqfD2x6Z+tsnphE7nvdz3P&#10;t3Zvxk69+Nfk3F5+H/kHw8NbV5J3+WN5s3nFshWyvYWDpah+M7xrMLTiztAmckQPPq05b1P9l0if&#10;c62Jbb1fY5mijvTK8Zm6sg7qYX/vgh/V90wuzWLN1oAe+WPKvFIz1rsG1/CYom734mOtm2cFlT/R&#10;vE4AmjSI0XCR3Boqn4ZYsq2mCOlZ7tWYMxg1JkuGTioIMwrorGOhM2Oaxkhey/kxpHFk5PXC7TWz&#10;GVnax2r4MLijGM3KzazRvK0E7MUWmmNigG3+oz3WuigvlryiOIri0MPmYUD6sbaqjRem+bEIxbOH&#10;bapa4lHWr7y8jS4h6H1NrrfkWraOeKOY8+LbWxtd3iPy8n/24t+rjmR5tciK5LB5xdrX2qx6Pm3J&#10;8/azZ9Rqd5QbI94R/qi+sXkaYctitmzL7i3nNR/rctbqR5EPe/1BlFs90j5X5gvNO6qdkdysrdh4&#10;6NX/RNSjBqNahOpF5gGIxXecZ/zfuleyezN4vf3ZdVZthA8ArKAqndI6HC85MY7JXopZnhoXcwiZ&#10;RFVizhQkr6hoDEguws9g8Mhr6DIPGWou5VnnjTAz/D2fYoqrd/6ZAI/8NMOnx7ie8/KBRZlLi9Zb&#10;x4c1z2CIMLUQOu+occvmIOu9JqYhyjQUtTmltrGKcPV6KML4S8anrPNma1hLE1x72Yzqjse7NScx&#10;D+o829TYWhNTV1EOQsTWuZY8lb2kMLm2BlcGU0v+R7iyNUjzYep/hjyfjHww6uEyuTTjLy3n3Wrr&#10;VkK9lufTUR21am9E6B7E9LlRjrMwtMY/kpOZ63mBjfL/OIbOprZPts6/5gFQiS+b/2vuQT17Es3H&#10;/QaAp5ylkH4qUo5bhq+5kI3vR56Ij8WrpnHS+uk5lGAsXNZ6S56lp+bp6dxyAUZzzPlZZ1UGrXdW&#10;WgZKOBEmVgcrmTDnF8mzqMbPI0yeH3g6lPIsDCierfNk9PRIy9N+r3kyl+IoPhjMbJL24t/iw8ry&#10;/LzUj2mIECYrr3n+wF7A0Pqsv0S5QudJi+fIw8KUsRXChM6fyXFe/GX83HqNMNT644g7E9+oOWLy&#10;HsKB6mK5B+Uva78mK9d6dvZqracHmkd+inotxI+pYd5+6zXKMdF69B7Fd+Qf2i6MHh6Glou2xZPt&#10;/yz/Ktcw+R/NIwzle6uOWPpaedLTr8SEahRbXxmKcpqX/6PzZPIlk6ut9cj3rfPzzt/Sg/XpzDmw&#10;Dze8fGDNRfk5G//R+UY6sA8ImFrt2cMb8+7aqF54GLz+wfwbANnAKAGjdZ5h9X50uNacHkNJ3lrj&#10;7dM4PR56PuKD8CF7RHyQk0YFT8vXdkE6IFneeSNelt0im0bnbWFD+/W853uRHL028i8v+DM+rvkh&#10;fRh7WvtLDFpHpItlA2ufZwuLHyLG9xhft/TN+p9V5JE9EH+PLOxeTkL6sP7PrPf0j2xt2cCzg1vQ&#10;iFge10U+mdUHjSGM6L0nI/Jhq46wsaoxMbp4eFl9Iz00RkSotns8Mj2KlmHJqak1pSwvPjx/ZXMN&#10;0lXzQXWZ6RVQfmTyj9ZFz3s+acm35CHelozovBEPRh7rExFevRb5UGYuwz8bZ+Mar3Z4/D3M0fpo&#10;v4XZq6tal0z+jOpzhAth0TIseZrYfOBRFPPMXE3eL3mhvajWRGfsxaJHTE6Meqcau3jrLZ6zYUEp&#10;Q7Nrs4R4Z5J+q6xe+LwGrdZ+0d5scWw9xxY8PXSJ1raMt/hiK99eZxQ1jD107YExihO24WzB00vX&#10;DNZaYhsL1Fi3+FbPuJiCetWBnnkaNRu9cPS0fTbvivgPRLKyR36R/yLcNTWnZy/AYOqZA3r4DZs/&#10;p/bf3rkxW+ejGjwlvgirZ/tITgaHXsPIrMm5Ft+MrdfRv/Za01JrReIP8tia35t619raWMvu61EH&#10;pryfMDx61Xz4vwCwAmqCtndSZbBMFRxTNQ9oXU2D0wNLVn7LZWmKy0TthdLjVatj60WMwV/yH2mK&#10;y2gNTXW+IvnLSM0ZlnJa+Nasn+rMIh2ZOKmJ4Z7+vy75rfvX4XM9G/wsdnZdz/yf0aWmYY8uh7Uy&#10;pvBTy3dEpjnnGmIa4tZ8xPhDa1x5umgZDBamPk/V//Xov2r6P5H19CU9LmER35ozXMf9Zyrda3lM&#10;cQ+szf81fQ0jp6b/i/hmayoaL1+73wBYZyC28mATcUti+xwSUyvWGtv2pKwDZ3jUylsXbSo2toFa&#10;cWeKX+uZ1+aS2oKHYnqq5iG7piW3ZuS30FT+wV5OvPEIb4Z6NrQ1fD/X/IMoc/GP/KO2KV+H32ya&#10;pqrvPWmq2GLX1jw42aQvTH25zeakFjzruCyvo8ed2j/W3Xv36I02cb+r4TFFHZjd3NwMIrnfKxvf&#10;W/PWPvQEBTWOpcKWfCsRWGsYfGge4WP0R3aw9nsBwOifxY94tJx/VKi8BMTgR/IjeTX89Tzjv7X4&#10;meTl6dtD/ue8v8Y+Wf9FuaWci+RHuYexj4W5R/5B+DP4svmbkb+u+Nv0fi/+e+Svbdbfev854Y/2&#10;R/puO/7fwn4rf2TztyVfE5sfa/O3xXMT+Rvh8+xv7fmtxP+U+dt6v2n8n1P+R/Ky8Y/iF+HXayP8&#10;KP4ieV3Of1DZwgteBBIBj5KvlySYdbU4Isqs1Xs8h2B4I3uxvFrGyrlShxp7sHit+cgGGV+owZHF&#10;O9V8DZ8W382MtcRdFCO1MnvtiXB485n4rzk3Vree+W7KeGn13VY5LTJ7+qbHq9UubF3OxCUrB60b&#10;5dTmej3fsybU4GApwjl1ro9weGtba0tr/LNnPYVuNT1lr16u1YYZu0Rx26JPDaZN91i9a18vvLXY&#10;evkZS7U+06u3qcHeyx5TxEivfnck+ACAoUxC0U2GCP6Uq9yr12Yao6yjZI1nNTJIH2QHtvHKJiiL&#10;J2MvRJGOqKnz8CBMUwa6xqF9DI15OkR4LF4M1gxviyJ/ZHAxjU+P5hjJQYTma4p4r+Y+4hWdlybP&#10;96Y8C4a8ONLk5T0vd7DNKIu3JpewhM7KO59Mc2Rha8lDSDcvf3t5etzLYEP7WiiTC5Gf1TbptWfB&#10;1ilUb61+Suuj97VQr9zC+mI53ztP9M75Iy49hvSI9NH8IvzZ3jWzj42tSEdLhtcrWvuyurDrovoa&#10;9fUW/8hHa+sb4ytMDzXuY2szi7F3LUO+buWRmr5e88zkdrZmRPyieqR1jGKE9Tf4RwBZQs64rkaU&#10;oakaDS8It0n/HhQlGvQejW2KMmeFgqy3Pi381m1bVNxGqr3Q9MLVIjsquiNFDUH5/rdA2RiPmrua&#10;HFKDU2MRiR/o1ZzfNuW3qcjLheVYpnnfhN2iXO9dotk+h2me10VT2XgbY6cm32Qbd33242sGy7po&#10;Hf1JdNZRTq+9/NYSc/nLYMj6w7qpV021+Ir0+TDrc40Rpr/p0Y+ug8wHAL2f4ETrs0+AMmO1GFup&#10;Z8Ct63I49fra/dsUQOu2kcUn6+eb9gMU71Ne/Kbm0aqzdxHxiovI5/OgcRPnuW05jPXxHjVxKtq2&#10;nDfVBWETOXKKh11TUa1PsjmP5ZnpG0TWcyGLdOy1bxt64V45Lyvvc6h1vWsXejDZgzZ1R+md80Tq&#10;H0StE2s5PhWObI6dW0zKp1kMIYHs+kgx1lAebpYH2s+Oe0/IMnxHYvkwez2qcfTW5NHjXGvt2mv/&#10;1Hwtf/LsZs21xmfrepSAvTyQsV8mX43rWs/XKzjWvNY5m/NGu2VzJ8LXm7LngvLmuM/j641H5xLt&#10;703ReUX+wvLNUja+Mvuz+cNa59WjKS4B2f6gV62sre9sno/4ZuIzm+f1uGcDto/y+NSu8yh7HrUy&#10;N93nZeIzm5ta5JX7Mw99pqKo7kQYs3lT82TrWzTu8ZqCD8oTGcrkD7Sn58MTj8oHNhn5rX1NhEfT&#10;vQcA1hMnj3RDXe639lrr0WtL/rhG42MLs3cBYJ7a6L3sJQbZw+Lr6a75eDZjz67Ewdpf86i5cLP+&#10;YeGL+CL/iALS81/LP5DN0FM+yz88G0b+kTkL5I8ejzLe1hmfiDy+jH+UhZqJTwuTZ3+vmWXP29rH&#10;POSI/APxL9e25nvWhmg9G5/ofSTX8oNob815jT+9HIf2I34szohQHmP3ehTFfTY+2f2aT8YmmTya&#10;zd8RNjY+GZyebdn+pRzfhvjU41bO8vjW4NN5N9rbEp9Mv4nWe/6E+oboASSbv7U8hCni0xLP3l7L&#10;JjV7NaE40rIQ9tb7hYVT44r4ZnOj916Po/hk6w2yIaJsHfPOLMrH5R6vz0PrauPTO7/m+8WgRpGT&#10;euTtYZOOBu4drHW5YvYgXKzOvddZWCOH8zBn5ntgZkg7fFY+Y5csHubcs/6BfBo1EYw9Sn6RHIQz&#10;wp7VLRMDFn4Ps6cLk0fYOQ9zS3zX5EE2hltjtyW+WB/qZRc0x+JheCP8InWfElhnxTR82XiNZGfm&#10;onW1+bomBjL8amsVk8ei3gRh8PJ9TY2p4WfxZuuIp1uEvWa/t7bGZj1ywpR5vQV/thdg81iNzbI1&#10;muFdUsl7fJ8555o+oba3i/azWFDtQJhrqCZWIj4e75pYijCLTG8Pjb+mLmXswfBj19fsof4GQK9k&#10;n6Hs4dcYusVJmWailqayaY38mgYC8WvxoyhxMtSrwa/hl/Epj+fUvuGddzSGzmikKWOkV4Fj9md0&#10;mrIZY9b1vEBpHiLcE/Iefm/xr6HWy0lW1khRPLdeulrW92jkM1Tjk70bQE822xf08qXM2bP9zTp6&#10;kpqmtkW+CNdv9aq1DKao/rE8WmtO7eW7tn7V+lmtjdg9mbuCft1KPfwBYYz46GvcOu8jrb1Gr9ye&#10;raG9+8Saeus9NGBktuKeD8P9r37ee0rgCBzBG88RKCDlz/J1KXM2u/+7r3rPOB8Zp+Xyj4JMB2qt&#10;LaJ9Hn9WNppH46PtLd2jMynXjj+jNUgPhCOjT4k5ayeU2CxM47zWzzu3Eh+6QCMc+nU0xmBgqLRl&#10;aY+SL2PzaDzKD/q9xoB8ztPLs6F1Tggv63PozFGeY3TQfCMMDKGztmSXr6Oz9PihGGB9Wu8tfcLz&#10;PS8OPX00TusM2IbNy5GIsmfsxRKyEyPDOwO9ztONmWdweDW2nMvGWMR7XMvqhmpXSyNermFeezEX&#10;2SnTy+j3Xn8Q5bQyN1kytD5sDo9yiR6zMHk4kE5WD4Hwol6WrTkWeT0O229bODM1Kao11v7I90t9&#10;mFxXQ6gfQpisvSMxPUS2hkbYNW9vnZVzUCx69V+vq8n1DGlsaA0aQ/vZs/biqXzN9L2tvcDs5uZm&#10;YINYM/Qco3SKTOOq5aD9TJGrmWexlrqVvJj9bCGvnbcwanxskxCdcSvGGmLOl8WG7BHZp1a32pjI&#10;rM/6pJWomeTYcr6RHbLjnowWfDXz2fxj+WMLPra41eToGvvX5J/aHFqjj0jfT6RqYpzNP2x8ttSg&#10;1rjR+DKyanML2yOg2jal/1vjWn5WTs/zq+3Panuzlnqb8Y9WjAxl9GBlZfJ3lncG1yijt/2Y/rtn&#10;7fbe19ifXevln9pcw9onYwNWNjtfs3fKGGX2eXWoJsZrejpLNqNDi6yVPwJYFsfxvR4bmY+GKeet&#10;tVby1nv0+Lhn3K/5a556/7jXmi95I9yWPM2rtINlH0/fyB7RfPk6OjPtELrpR7w1Bo3H2u/pwOrj&#10;6YjwWefr7feSqg58C4+lm6ePRR7/rL6W/JK/Zw8veUT+geaZ89V5BM1rGSgneGs9e2m53vln/EPj&#10;ZOe1PKQjij8mP5Tyo3OwdPPmy59W/rfGLD0jeyD/GAnlHy8mI31K2zP5QfNBry19EH8Pr7XWeo/8&#10;h+XlxZPXxDH6WPtr4wHFiFX/mXwW2UO/9hrNKP+z8zXxj/yVif9yT+Qv1hiKf9bfI/+wzt9ai/JH&#10;1h5aBtP/WfZg5JevvfrC+nB0vl7/zuQPD3tU3736gHTQZ4vWWv2wNc/Ev9ePIGLvQxZPr3/XOiB/&#10;L/mgM4vyYU38e/MWP09HFGdevvPyB7IXWqvlMvqgtdF+ZEPWnz35c725JB2omvR85hD1mnKtd6nW&#10;PK1EVSqv9fMufyVvLbeUpffr15bTeckSXcCs5rzEUOruzVsy9f5STmSPcp3nH1p379KjcZU8S7nl&#10;T0tHa68nV9veO/+MDhahBGT5s5avdbLsb/G39EUxb/kbwm7Zq+Tj7ffiWydYy8eseGHtYfmrtqcX&#10;/5p0THv5ARHyQX0eyD9q41/jtPKopXMm/tE+S3/LHuV7nZ8QBquQo8KKcq9nDysOEbExaenj2cNb&#10;a9nDklditPRGOK36M+719PXkavlaX9YeiBfaa51zFP+WL2leno6aUA7TOK1ztOa8+uHlA+t8LXnl&#10;XjZXIAyeHO1PUT7Uc+N7lN8R5hKnXpuJf+RX1roIj4Wh1BXFSqmLN1/OWfGPzi06X/QanUEmXsr3&#10;yLdRbUX5jZHjya2J/3EdqkcIM/Jn5Hfap1GtQPkd5cNStibLNqyNrDXa70sZtfbQay1b6flSn4is&#10;M/XsYdnEqq3W+Wm53hnNZrO7PwKIGiANIlrDzHnzrXKZ+ey6Wlxs4LCEEkQPe2TOv5f9W7CKxMWy&#10;BVdvm7XyyRDjh9GeHlSjF8Ia+XstfjYP9TrbKainjClyepaHSD62PVlTx2CmlmWpV13uGTMZudGe&#10;KdasKx568++dY6ymt6UuR/trsfbKtVl+Irg57021dWbK3OLh7H0f8PhnetmMDt54T7u29hAicVxF&#10;azxcPc6S3VODM6NDL3tl7zK19aam35mir0Trl78CoCetg9XkASgPywOlf+qCxcodBu6rT+M6VpaF&#10;S6+3ikk5Vq637BLJL/fq1xG2UiYrR8sqMTKOx9g18inPRlnHH38iv8kS8gELe83Fw8PnnaPlcyN/&#10;7QP6p+Zdxonmb8ln/EvriXzVshlK/l6yZ86WyVOIP+ur3nxNjOh5xq6sjExOj/wQ6W35lpbv5W1L&#10;vseLiUG0lyHkBwwPJpaj/Uztts6OqUXeGWpie4bIP5hY9mShmLbynx6PsHi+G/FCZHOhmQoAAB2w&#10;SURBVPUPkS7lXrRG9wstjTmzN8qHqNYh/2VszOQQa/+4buTVkkMjKs8I+WWJHfUPKAdGejJrLRzl&#10;mJWXvbyj5Vl2tvZ5fadHTM/lyYnGPUJ6M/aJ4lKvyfRrbP0r13g9VpTbWNuh2m6tYXOD9kv2bsfe&#10;ZbwLPhpD/q5t1vvuza4fhsH+bwCXk2QDA5kDh18XefJq8EX8RNb3RDmiSL+p8UUNbI2trUJdyz+i&#10;msSW5R/pMqV+NdTiU5k8EcnSP9dBGd/blLx1xXcU2yyPnvWlZ/xkbIds3iP/TBn7rH9tKs+IxA/6&#10;NlVj1+n/LTxrZbD23xQhLFPatCb/aoy9c0KWX816EXwp97DU+Ett3q3l1ft+ULvW4yGyPTEX1Yd1&#10;90Qta3ufz9T9e/Y+xfKfR09eynnrSc2ovCZLeK3BvadO3pj3JIW5XHr8rLly3rJL9DRKU7Tf42ed&#10;n8aXlW+Ne/4z2iB7NtZZWA4dnQeijP8wT+PG8ez5Zol5KJH1OWaeST7evDfHjCP+zNkgytqpZ2Pt&#10;ydRFxZKPeET5pwZTFBc1MjRWlCPGdUwu9uoNs1/bkfUnlFNb87+HwdOLlalzsxeHHu7a2ozmx9hi&#10;+oeW+I8wMrU1yzM7n5XB5oxyL6q91kUWXQAy/sGS12OMeCzctTiiWGPOXMc/Y//MvOX/ke1b6qKn&#10;g/egQ+9lawy73pKXnddrevduUf6vqS896nm0Hq1hYmuqy390J9VjNViydcurUwyGTI8xrkf5t5SF&#10;+sdyrqT5vRFZNSoquqjw6KSjX3uHh9Zq/tbaKHlYl1EPq6cTS1ZBjuR7trAuIZ4OmpiEhAIKrWMc&#10;uTwbS2Zkp0gPPRf5H3owMY5Zti71QFiieQtPZi7yYbbQlvuYuPHk6ELvxXgP/ysxaT0i20T5xyJ0&#10;Dp4ODH/G3pZdvVyUmbPkWWu9i3Jpd72v/FmeTTaPevb2cGsdI1+w9lg6MfIy523ttXKQJc/SS+P2&#10;zjd6SKt5Wnyi3I72lZRpLj0/rT0rNi9a8iL+nryoXlg8tI9lztvam2mULR21D1kyWvMSevhqxQLi&#10;q8dRHmPPtMbf2SadwY146vxRysg+wPFiw/I3FF9R/mZ8OIMbybFsaPlpqaPHD73XeoxkPSxmfLZc&#10;p39aeiDy7IX08OYsH7N+RrnWez/qhGLdekBnxYnHE8W/tQ/FJqIav0Gvkd8iih4ID4PzKwCeQigh&#10;1/LQY+h1TxwsXz0eyWH0sF4zeDI6Ir4ZeQwG9hwydmsZ9zAz9ms9/1rsU51/C9X4Si22bMzX+lMW&#10;lzXu2UUXmNYY6xF7FjZGdsS3FU8GQzme9Y8edsvUpogy9u4Rx5uiqePVk5GVp32rtR9h52t9j92v&#10;14pwuWnKvoFpXiMentwsj4we0b7a2lXbm/SuzaxcZm3v/oeVnfXdWmy9sE/RQ3t6sPZp7XkzfYMI&#10;/vAjG7u96jtLrf0IK7dHDdVrlr8CMP5Em0ZiBHjvrXFkEDQ+4tC4Sl0iuYgvIi3P2lM6oMaODn98&#10;zTgdwmxhtwLMk4PsGmHTc+w5lnMWDmtfxg9rbYxwIRyeT7C+y+BhcDKyM/wzRdP6GWEff3qxovF4&#10;2EueWRuXPCK5rD9ZPsMk/yhvWD5n6ax1mc34P7DI2M6yC+uDFjbrtZXj0Xz5XvNDtUK/93Jq5BdM&#10;jOlzsuzt+XlNHEf10JvP4ED28XJIVB8iHEzesAj5bnSmlq+wsi1bl/2CJxfZqNzv8Rj3l7nL00Pr&#10;U9rHi2MLmzUe+YNXFzQvS2dkj0wPFcmw1qA+EfWFel5TpudBmCMdM/Hv4dNyvf4n4uflBUSoLmvf&#10;RfWzXMv4hZar92UvkppfKR/FHtrn9RgIF6qLXr3VY1G8luPlGVv1GtVKC4fWj+1DPJyavDxXrvF6&#10;EC/WI7lRjYz6LWvNbFhQ2JRGANlgbwkMBsNU/BnZGodI/il3q/ye+6PGrLede/Jttf9U5xf5ae1Z&#10;ZvdZPtuL97hHpM3+rX5Qi7vlzGv2t+YuZt+UebG3L9fsr22UPZmtvlAjMzvWS6bHe+qa2lo/Gb49&#10;1mVlTun/rTWLldOyv4XvVD0GIzcbi+uK/6mo5vym7uM3tb+GT8/zq81ZU95/av3/c4l/pMu6+8cp&#10;8zdaYz4AQM4UGWeqRnRdTo3m1h1cvan1XHo9zFnXpW5qOWyg9kiMPQqiSHsi7dEMTHVRzNCmGkuL&#10;tgFLz4tWq4+0YukRV5kHCZE/tz5Y24Y8s057MBh74Gih3rqItMdexCM623VeuLa9BmRs0nrB2YaL&#10;bsRrXecyJYasn68jf2ySsrlnnf1qL+pxv2vxgynvjC14NM2tiRG4ZqDX6HFtvAgQs9Z7UmKNDUP+&#10;D31FOPRBejyR3TQuBoPFK7IVwh+tQfw8vaOG0VuPdInGGF20/46y0HrGpuX+2Sz/x5PK11Z8Zfiw&#10;e9lz0uNR7Ed+UPJgYgXtj+R6uFEesORZ6619GZ1Yvkxu88YRseu9IqnPkc2PFgYrh1j8Mrke4dav&#10;MzlzjG32XDy+zANEhDGKXW1btr5YsiJC+c6ynXemkU29uB/tyeYyi0d0HhEWL4dk/XTkEdUzph5a&#10;vVipgyffohpd2LWoNmd7PGYuk3dLfIzMTJ62zsGKWa++eDXX89NIj4is87IoU5uteU9Obf9Svkb8&#10;M+fo9TkMIT09PtmcnqnZbI3L2g7hy8ZQJg9Z8YV4srFf7mV82OKFanOrL5bjVi7QPoBq89xqQrSR&#10;dPHV61CxtRSz1ltFEBkMySx5lPPIEZhLGCvTW9fyFMjiZWErZSMdLB5IFoufPV8kL/rUwsKMZHl+&#10;Uzb1XmJHelvxwPy0fA89TIqo3MNcHCLMzJPNci1zVpH9rAeNCDda7yUzHfeRLzKx5fFg4x/Js86R&#10;fdgW+b0l01tn6THKZfzfu8igmEXnW+5BNka8y3EvXrJxnTkrC4tlF627fh/lK40F1R4Pm7cW6c2e&#10;b6Q3c16lboiXlmmtt/ZHerA2zfoHyv+ZGELjXgxbfJlagmRG+dE7f+S3bO209EDrkS5RbkQykY+x&#10;tQlhtmqmtkeUDzVfL+fo9Uyce/6v9fT8x5qzbIQwef2Izu0Wfz2neXt5LJvvojOI+iuPp2UPTzfL&#10;X/S+SE+EjfEPSx7iwfSc0bjnLzU2LV9n6iTqCy0/9XiXhPImygcWH/O/AUQBhIpH1JB5ylt8yzXj&#10;vKcEUhZhjZwkChAv4UbYS3moEbD2WlgyzUOZdPVrJL/EgBKqh83T25JvyYqaCM/ZPUJJChU1Vk8v&#10;YPU+/dqyi9bLmivH2DPSujMJR2NBidry/4zPaXweBi0DxXfUZDB7osKEmiC93pJX6mvpYSV6Jj8g&#10;LB4+5ENeTi1xovEyxi2dWL9G9vOworWo8WDzHtK/1Bn5ZpTnkO8wOmh7lHiQLD0W1VA2DiIdtb5e&#10;zkBk1Rpkj2zeYX2KzblRbFv4orwW5f9MDsrWMYTBwj6uj3Ik0pO1rbfe8g1P70yM6fdMDOsxS48o&#10;/3v9gVXLmLjK9BJ6H5PLxzHP/6Pci3h7tZiJN62Pll3yRnZBZ1rqHZ0Hm2v1+lImIo3FwlmuY/sh&#10;lP+RXSxcTO7R6/W4t4+p98inGAxeftC516rL2bhGeoaxOETePwFp4JkCwKyfGl+r/Cz/qfWNaNvs&#10;n93/W8fTW96696/bv1vt1ztety2+t43WnY9b8bTyz8rfdsrgZdZuOt6mlIca5in7jd606fhs3T+1&#10;vXrni971bNO06fvBpvPJ1Oe5bnkRbfq8Nt2vbTIfbOQBwLYSMpx+EhStz8xrQk+orPXoSVUNIXnW&#10;UzwPxzYVkhbKNGLIHhkZrK/8Vuz7OZHnC+W5WGN6LeNT0Zjm58Vnrb94/tiix+dKjA+I2E/crXMr&#10;x3vh+UKbo6h+jhT5hx4r+WTlWTkhkydafOy3ng9KQnU8OhvLP8a5cU/5/guth2p9N3PeXj+NqMYP&#10;opyS7fen6Ce2lbL3wQw/z/6ljFLOFPlgPgz4q2BorgRTzpdj0X6015IfYbDwsPvL+fFAvIu5NYaw&#10;W7gQz9nM/p0yvb5ch3jV6I4wItwWDitpRD7gEYPR4h/pYfmIh2EkpF85V/pQi+4WPqsotcYfa09W&#10;D43HyxMe74z9LDuwuuu1yJesWNSv2Qd21hyjl4fPkuNd4Ev+UY5A/NF+z56IIv/wfCTCntWPxa7t&#10;HF3uLZ/J2N/LRWzso3VoXzaPoXzEUhSXCJ/FA8lG/o/0rvGfkqeul+V71AMwemjSvPRelA+Yy79n&#10;A/0TnZVVvxDvTG625GdrgB7z1miy4hrhLNeU9UL7A5PnLbzRemtvlMczOTY6Mwanx5M5m8gnI/ks&#10;bsu/LVlWnbDIm4/8ysuBqFePcDIYLNneOOMXKH9k+Hh+Uc6zMVCSF6eeDlGe8HpKRFZMeK81rzkS&#10;UiYkK6lbzqITmqWoLozlax1MKClqDMhgkRFZI2v8KHC0XtombFLRjUI5X/7Ueugxr4B7F3jrHDRG&#10;S1fNS8+zBbnkjRKXlXi1HloXz8c1Bgu/p591bmX8IP0szMy8p6enm7UW8WWLNzpXKw/oWED2tXCg&#10;gsL4rTUfvUbnb/Fh8weSY8m0bGZdGCw7ebi8ZsDibeV/vcaKA8RbU6mfp6OX/y3SuZcp5MhHSqx6&#10;rZezGdwlhsiHLQyWvTR+K6/ps/NyjJdHvPhHuC2y6raFw8r3lu3Kn9756z4A9TcWRbHj1c6IpxdH&#10;kX5MH8HqFdVQa6/1GuFD8tG8VzuimqlxWOtQPI17o3rkybDyMso9pa+jPsLCj84Lnbv2f4TBk235&#10;msaNZFv5kemnUIxqfVBtKtfqM0Dxpvno3KPziWc7ZAdLD2aPVzuQ31pxxuQoTV79ZPyg5INiJfL5&#10;SH8kA/mXhUGTPn/LN73aicZK3npMv9d1C/VRmucwDPd/BUAHoFbIem8ddFQ4tfLosDw5Wb5oHvH2&#10;dI3wI+fP4mb2t/K21iF90FrPnuU4gzOSaemisVg/szKz9mL9yNJjnPd4RPawfDPySw8rkwgjP83m&#10;gqhoR/6WsQlzRiyPKC8irEyT0SMPaawZP0B7LarJKdncHpFVrFFeKucjnEhWbdx6ttKYkA5MntM+&#10;WvL25DLUoitbO63XpR6Z+NeySz7WnshmHjHxZ42zNmDtNmKP6lBNL8Ceq8VXr8nmUo+YfB7JQb6F&#10;bMrkzNqaHtU7NvYjXfUabUO2XkVYorhFWJG+3jlFeluvxz0RFtbXWX+NsNbWyqiGeLpkcwDCavH2&#10;cGYwWLJH8uJdr2Hw1MYt4svws9ZGNdHCrcfm4wQSMpvd/0RDKzruL/dovkixkb9XkLXciEq+WvmS&#10;f4kXyYmCTctBe6x1FkWYLXt6vL1AYDBEmCwMaD8r3+JRkj5f5H+I1yh/3Kf3o30IEwrMkq+lezln&#10;+WK5Hp2BZ0sUq+VcpDeKf62TZXsLG8LrnV+km+Yb2cSyKYqhyGe9PInk6P1WrtL7vaTv5S5UGDQx&#10;haVca/20MESyNC7k/+z7kqcVW6X88p8lP9NgadkeNgu/l+tRbtVjbJPh5bGojuia7vk2qj2WXhE/&#10;qx8o9UJ1EeFHNQnFJ7KFpSuSr8+hHC/Xe+ej93ika493PogsOZH+OqYQLr3XygleQ490sfpKpm+y&#10;6nd0Ftq+KD5Z//TIyo1ef2CdidZP84/iv1zHnIm3JspDXu/P5FirtpZ7PB9l6jpbJ9ma5snSuPRr&#10;pqe3fNqqiZ5M9N46Z/a8LZwjJqtftd5rLNaZoxoS4UJ+Etkc9RQafxRzrP9Gud7KieYfAWQSYLQH&#10;7a3hGe21GmZWHnKMHvgifrUNZrbhtvbWyEX8WPtZjpuxdbSe8Y9IXsZfsutrbB8liNoYq1nT6s+e&#10;7Vowe3x6n0+tvyM+vbCzsjMFKJKZ9Y+W/S15y6sP7N5NzPc4q3I/O+fhq61ZEbE5OmruWjGIxA8F&#10;amX3ri0Rj971jumvWvx5in6pd3y26BvNWz20Nc8Q6hFb9PHWMz1prT0ibGx+r8kdtfHB5o5ojSez&#10;dy6uyXdsP2T5R2v/kJnLrOlFvetHdi/j77Obm5uhl0HY4uMlkdoLDSPHmhfBT40iHtkAri1gpYwe&#10;Dswka1ZWzaUsy6+WVwZvD7JwtmBnLpAMhlq8NZhb99XyZfPNlP6aKcy1jXoPH2OLNrM/s55pAjK0&#10;zmKekef5mIhfbyJeU/qYt68lbjKNeat+pY95Mhme1vss1V6oavm2nnm25njy0PqRas7ck635aplT&#10;580paiVjm8gXMj7G1IbWfqylb2bPqeTfK1bYvpnlF+2L5LX21bW41i1v3T5Ww79XL6LPvCbuGRnj&#10;vnkEAo1Za0owZTHxirJOUowcZk0px5sf10SyLV1QUCK9vTEku8RYGwglHs3Xw1PK9fDpMauZYG0R&#10;USZJa72Rj5XrI98qeXl7rOD1/JH14awdI3+05Gk/Kflo+1r2LvdFWCNMGnuJj4lFSz9LH6+J9TBb&#10;55vVPYpDRMjHsuftYfP2MOSdEevTXox5mJFvRnwRMXkMNXCaR8YWnjxrr5WbrTyteUT7EE7kx/rs&#10;vRwXxYKF2/L7sa6VdRPpab3X8q2z9PKeluXlAvasvTxmjVs5zcKJYsrKIVHtRJjQmWUu7ow8dOaW&#10;T+v5mvzTA/+4xtvn1RR0zpqihxZoL/J9a43Fi+Ft6VO+9/xO1/ByPeq7othGWMo9TP3z1jD5R+cy&#10;a0+NvyG5US1uufxn8k9U5709LWfL9o/WHq/me3ke1VAkg62LEa3ExpDdPSFFjmY5Q8v7KXjWYIho&#10;GzCsg7bB9lPL6OGDrZi3labW+3OJ/3X43DbQumNtE/E/hQ+2Yt5W0k3Q5xBr24gp4peRvU76Ldj+&#10;c6hBnyv9Fmy/rRi2gTbR//XmuY7+33uva2iEaT5u0D8t4Hperx2G/FOKcnw2i58w6/V6Hq1Hhvfw&#10;MQ4TYSh5sQ6oX5eHyzic5xwIQ+35MjZkqCYpMf6i+SO8VuBYPDyyzkbb1dLR82vr/NB+z18y52C9&#10;rqHIXzRF8a356PhG6zx+GZ/zYo2Nb4QN8cgkd2QDLycxmJj1bG7I+BST71vyi8Ycna/GkMkHUfxn&#10;MGj5UZ3r0eyh3MP2DwzNZv4f3EK4xp+R3tZ5WxiQnJ6Nl4WB4RHV86h/8ORr2dHaKL6z/YOmqH5n&#10;5iOqya2lTCb3In9APoTqN9P3sjqU65hxb50VX9n93hiT71l/QvLZ3DuOtfYPlgzrvZXnPH+xZHo1&#10;qNxfvrdeozG2B0DknW8mVzP8Rp46b2XuVsz6qL+wcLI9pnX+uoaW/K2zWcs3AKJAQYbTitXK9PYz&#10;68ok3Bsng38T+1t49z6vXom2F0V+UrOfSc6en2X2Z+cj3hG17h959No/tX9ombX+MkWc1RKbQ2vm&#10;oz2ZfNCao6eyaW++rfHMXExZvJuoVehMW3m14srsb+G/6fouwn9TI+IfXVpacmiE3Rqf6tzX1R+g&#10;+db97Pznng960dS1Zl05YN39NFO7as+7JgY36UNT0ajTXA9GmzLro/0jMQeGnmCg1yVP/QQlkoPw&#10;eY2lnkey0Fi0NrK95qGfErFys2dq7bXsVOLQctmA93Ai3ZH+etzC5eGxeOnzR/JKfTRuBodlD4TJ&#10;4u3pVr4e/81m3O+9IT6ML+q9pXwmjhib6ddRPkDjbIxY/pDxR33O2jaev1nj1vmyukWyMrWjJpeX&#10;eyJ/inJhhM/DGe0p91kYrL2Rj2d8Dsmz5mr4MvwyNcU6wyyu0j+8mEOykT0yD0Aya0qsSO8oxiI9&#10;2bzprfdyAfMAiZUdXf71mhIvYwfN29pTjqM+MCKrD9DjTJ5G9b3F5l5PVs4jH2AvTRavyK+ic0Oy&#10;EH4rHzC5IJO3GGyeTTXOKO4tfFHPh7Bl90Q8GBmZs7XuUSiGUL5giI2XjO97uSeSPY4jf/DiCY15&#10;th+G228AsEFuOaC3Vxc5KyC8S3W5X+9FfBEOT56ni563ihUqRMguEXkB4j2h9gIgOmPrrCL7Rvbw&#10;1ke2885UY9WUSQheUkVFOetj1jptJz1Wrq+V59kS2d+TY8ny+CB5Ja/IVxgfYrFbchk+mTUjf7Sf&#10;id0oBpEMT57HPzq3kiJfi9ZENmBwoXUWBiYnensy+zUPiycbJ4iQb2RrTqQXskVWHor7LKHew4sL&#10;T49Mz2BhZuOwlOFhZPNdJJPx6QzWiI+3bnzP9B56fwYzu57JH0xN1LijWIn2W+u8c8ji1LI8fhoL&#10;k/9qzjXaF9UHZl/teTP1xcOh19bY1tKB6SvYPoKV15p/RmLqSe2ZlzLQ+WoeTB/myUP1tzYeGf9D&#10;WKOewlo/8ocPALLJl6WsodYplw2yzJ6aMW98amKLaO187doe+1qpxj+Y/ex8j7Wfk+2ysSXSllc2&#10;ZRuWevhHZOfoPETWn7sRxqn2b7sfaKqxTWvdyvBt5Vkrdyp+U9XsbegFppbF6DiVHXtSzVmtQ6+a&#10;hwM9CdUI5nyntN0m5GR596xxLePWOpHN1H2No6W21ezr2Tf0iH+RtjuspvnIEF3+0ROdWrJkjTJY&#10;WTWYtD4WD2TYcdya9/Z4T3k8ytq/5YxKezAOauml5z1Z5V7viR8ai2xT40+IB4O3JOspHpr31jH4&#10;Wi//LbapWZOxXUQoSaMLq0etvsLwz8iIYkvHAuIR5TI05vmwZeMIc0TR3tbmo8xrLK9WHXutbalz&#10;3v7SHto32RqHeHsxyOTSrM4Wbp23a4nV0Rv36hnTH/RoGj0/0OSdCxur3lpGx9YaVe7XPHr0B4xs&#10;LS9bs63XkX+VMjI+08MeZRxaOcg6U7Y/9i41DCbUxzH+39NXMjmvJuaZvGT1tTW8p7yX1Pq/t46V&#10;5/GK7h2td6cIH4qtaJ83P7cmdLPkBUFrYJRK1RxwRn4kqwdlHZZ54hQV8JpkX8rPXqAQJuYsouLu&#10;2UPPZy4ziJB/tT4ZZc/Ew1vTZEf82XPLNr8MTVF0spddtIY9cwaP5l/KqH0YwBa6KGewlLEHiuno&#10;fYZ3C02d85G81rWtDU/kH+MZ1/hMDbZMPLI5CeXezGWrVwNuUbY2oAudnmcv9Vn/QjyzPh3V+VIP&#10;tJbN/x4Ob6zmUlPuZfudrD9mY8ZaGz3osPrU2j4yU4O9Hjxz8RvHo/Ov6dFabcOSxsb4lGWjzIW+&#10;9McWnaK9Vk2pubAyl+pWYvzRWj+FPp48ZlzfHa3X5dp5BqjloLUH4BnPKg5oL3OpYYoQc5itF1ym&#10;eFuH5tkgkqNxM2c47smebaR7lJA9nhbf7AMKa++41uJd6mP5Ciq4DDH+jxJoea5MjJRUNvyaZ7k3&#10;0s16H51tVIRRzGq+HhaN1TsXNgchPl6OjHwBPQxAMcI2IrqZyPqlRaiZjOzhvfd8xTsv5mwZX2Qa&#10;5GwOR7GK1jCEbIz8MopV7UdW/mDjXRPKKb2anszDAba2e42wFaNejsrkmqi+6nqpx1CesWqW1sPL&#10;3dZY5iERkyPL8cxll83/LKaMn3r+rtdEfuDlECZWovyWre+eHP0a1eWsX3j1Xb9GGCw9x9clTwuf&#10;lzMj2Zl+gsnFJUWxqvN2S44tZUQ5kqkH1rnoM/VkoQchLTXT0i/St9SBjdVMb6sx1GCLKPKN5dyg&#10;uOnkgBoEaw2ztnYcKkDK8/gwjSlaNxKDIzvG6GLhjXTI6FzqpxMueqrk6Yd4TEE9fG8q/+1BU+lR&#10;41PWmOVvGWzWHJt7sjHg6V0bn1Gx9/axl4Nsrs6M9/JlT5ZInZ9FZ5A9S1aPCBvTmLXUBm9thI3Z&#10;X8ujNt4yucMiFkcLRb7HxqGFa511pMafROIY8nhk9NWyvPVIPpuvM3k92xOytSwzxpKna0svlvH1&#10;Hnpk+E1dD0X8B6ZZzK09JWtz73yz9QKtzfDoVRu0fAsD4mFRK46Ib7SvJqfW+Lq1ZvlHAFsCtYeh&#10;0fol0M7F0JPZs1nX6zJOMVKN7jVnOkXT0VNebeDVyMpSdK6ZJM7wz6xbl+418d0D15RNyDbFxBSX&#10;m1osNfunaDJrsfRej/YzTWtJmbrI4ps69yD+2YaHWbet8Zy9nHh8RPiv2NbsraVaP6jl5+0TWV8e&#10;HGWu02+mlDm1nNreJ9vz9riwreshxVTyIt6b7I1q+8IsNisfbFu/35t/L7r3DYAv9IW+0Bf6Ql/o&#10;C32hL/SFvtAX+kJf6Av99uj/A+5t9mxJWzigAAAAAElFTkSuQmCCUEsDBBQABgAIAAAAIQDmqeE2&#10;3AAAAAUBAAAPAAAAZHJzL2Rvd25yZXYueG1sTI9BS8NAEIXvgv9hGcGb3cRqLTGbUop6KoKtUHqb&#10;JtMkNDsbstsk/fdOvehlmMcb3nwvXYy2UT11vnZsIJ5EoIhzV9RcGvjevj/MQfmAXGDjmAxcyMMi&#10;u71JMSncwF/Ub0KpJIR9ggaqENpEa59XZNFPXEss3tF1FoPIrtRFh4OE20Y/RtFMW6xZPlTY0qqi&#10;/LQ5WwMfAw7LafzWr0/H1WW/ff7crWMy5v5uXL6CCjSGv2O44gs6ZMJ0cGcuvGoMSJHwO8Wbz55E&#10;Hq7L9AV0lur/9Nk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KLx56JNAwAA+gcAAA4AAAAAAAAAAAAAAAAAOgIAAGRycy9lMm9Eb2MueG1sUEsBAi0ACgAAAAAA&#10;AAAhAK73ux/+IAgA/iAIABQAAAAAAAAAAAAAAAAAswUAAGRycy9tZWRpYS9pbWFnZTEucG5nUEsB&#10;Ai0AFAAGAAgAAAAhAOap4TbcAAAABQEAAA8AAAAAAAAAAAAAAAAA4yYIAGRycy9kb3ducmV2Lnht&#10;bFBLAQItABQABgAIAAAAIQCqJg6+vAAAACEBAAAZAAAAAAAAAAAAAAAAAOwnCABkcnMvX3JlbHMv&#10;ZTJvRG9jLnhtbC5yZWxzUEsFBgAAAAAGAAYAfAEAAN8oCAAAAA==&#10;">
                <v:shape id="Picture 8" o:spid="_x0000_s1030" type="#_x0000_t75" style="position:absolute;width:54864;height:52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rKvgAAANoAAAAPAAAAZHJzL2Rvd25yZXYueG1sRE9Ni8Iw&#10;EL0L+x/CLHiRNV0PIt3GUoUFRRDU3fvYjG2xmYQm2vrvzUHw+HjfWT6YVtyp841lBd/TBARxaXXD&#10;lYK/0+/XAoQPyBpby6TgQR7y5ccow1Tbng90P4ZKxBD2KSqoQ3CplL6syaCfWkccuYvtDIYIu0rq&#10;DvsYblo5S5K5NNhwbKjR0bqm8nq8GQUFbSe+uXHvzpv/3b5d25WrrFLjz6H4ARFoCG/xy73RCuLW&#10;eCXeALl8AgAA//8DAFBLAQItABQABgAIAAAAIQDb4fbL7gAAAIUBAAATAAAAAAAAAAAAAAAAAAAA&#10;AABbQ29udGVudF9UeXBlc10ueG1sUEsBAi0AFAAGAAgAAAAhAFr0LFu/AAAAFQEAAAsAAAAAAAAA&#10;AAAAAAAAHwEAAF9yZWxzLy5yZWxzUEsBAi0AFAAGAAgAAAAhAKn+usq+AAAA2gAAAA8AAAAAAAAA&#10;AAAAAAAABwIAAGRycy9kb3ducmV2LnhtbFBLBQYAAAAAAwADALcAAADyAgAAAAA=&#10;">
                  <v:imagedata r:id="rId13" o:title=""/>
                </v:shape>
                <v:shape id="Text Box 9" o:spid="_x0000_s1031" type="#_x0000_t202" style="position:absolute;top:52616;width:54864;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tsEwwAAANoAAAAPAAAAZHJzL2Rvd25yZXYueG1sRI/LasMw&#10;EEX3gf6DmEJ2sZxAQ+taDqUQCCWLPLrocpCmlmtr5FhK4vx9VCh0ebmPwy1Xo+vEhYbQeFYwz3IQ&#10;xNqbhmsFn8f17BlEiMgGO8+k4EYBVtXDpMTC+Cvv6XKItUgjHApUYGPsCymDtuQwZL4nTt63HxzG&#10;JIdamgGvadx1cpHnS+mw4USw2NO7Jd0ezi5BtkGf9/70M9+28su2S3za2Q+lpo/j2yuISGP8D/+1&#10;N0bBC/xeSTdAVncAAAD//wMAUEsBAi0AFAAGAAgAAAAhANvh9svuAAAAhQEAABMAAAAAAAAAAAAA&#10;AAAAAAAAAFtDb250ZW50X1R5cGVzXS54bWxQSwECLQAUAAYACAAAACEAWvQsW78AAAAVAQAACwAA&#10;AAAAAAAAAAAAAAAfAQAAX3JlbHMvLnJlbHNQSwECLQAUAAYACAAAACEACNrbBMMAAADaAAAADwAA&#10;AAAAAAAAAAAAAAAHAgAAZHJzL2Rvd25yZXYueG1sUEsFBgAAAAADAAMAtwAAAPcCAAAAAA==&#10;" stroked="f">
                  <v:textbox style="mso-fit-shape-to-text:t">
                    <w:txbxContent>
                      <w:p w14:paraId="541122C4" w14:textId="77777777" w:rsidR="003B4228" w:rsidRPr="005A5528" w:rsidRDefault="003B4228" w:rsidP="003B4228">
                        <w:pPr>
                          <w:rPr>
                            <w:sz w:val="18"/>
                            <w:szCs w:val="18"/>
                          </w:rPr>
                        </w:pPr>
                      </w:p>
                    </w:txbxContent>
                  </v:textbox>
                </v:shape>
                <w10:anchorlock/>
              </v:group>
            </w:pict>
          </mc:Fallback>
        </mc:AlternateContent>
      </w:r>
      <w:r>
        <w:br/>
        <w:t>Figure 4.1: Context Level Diagram</w:t>
      </w:r>
    </w:p>
    <w:p w14:paraId="5170C58D" w14:textId="2EB95E17" w:rsidR="00EB548D" w:rsidRDefault="00EB548D" w:rsidP="003B4228">
      <w:pPr>
        <w:jc w:val="center"/>
      </w:pPr>
    </w:p>
    <w:p w14:paraId="185B6A68" w14:textId="060DC74A" w:rsidR="00EB548D" w:rsidRDefault="00EB548D" w:rsidP="003B4228">
      <w:pPr>
        <w:jc w:val="center"/>
      </w:pPr>
    </w:p>
    <w:p w14:paraId="59A31B80" w14:textId="6162F17D" w:rsidR="00EB548D" w:rsidRDefault="00EB548D" w:rsidP="003B4228">
      <w:pPr>
        <w:jc w:val="center"/>
      </w:pPr>
    </w:p>
    <w:p w14:paraId="2BD72925" w14:textId="78523705" w:rsidR="00EB548D" w:rsidRDefault="00EB548D" w:rsidP="003B4228">
      <w:pPr>
        <w:jc w:val="center"/>
      </w:pPr>
    </w:p>
    <w:p w14:paraId="0515BF12" w14:textId="2E4FB995" w:rsidR="00EB548D" w:rsidRDefault="00EB548D" w:rsidP="003B4228">
      <w:pPr>
        <w:jc w:val="center"/>
      </w:pPr>
    </w:p>
    <w:p w14:paraId="438F4AC4" w14:textId="6B341F89" w:rsidR="00EB548D" w:rsidRDefault="00EB548D" w:rsidP="003B4228">
      <w:pPr>
        <w:jc w:val="center"/>
      </w:pPr>
    </w:p>
    <w:p w14:paraId="49AABEE8" w14:textId="366AB91A" w:rsidR="00EB548D" w:rsidRDefault="00EB548D" w:rsidP="003B4228">
      <w:pPr>
        <w:jc w:val="center"/>
      </w:pPr>
    </w:p>
    <w:p w14:paraId="374BE6B9" w14:textId="75DF1D99" w:rsidR="00EB548D" w:rsidRDefault="00EB548D" w:rsidP="003B4228">
      <w:pPr>
        <w:jc w:val="center"/>
      </w:pPr>
    </w:p>
    <w:p w14:paraId="0B7F60FC" w14:textId="30B85454" w:rsidR="00EB548D" w:rsidRDefault="00EB548D" w:rsidP="003B4228">
      <w:pPr>
        <w:jc w:val="center"/>
      </w:pPr>
    </w:p>
    <w:p w14:paraId="2A87D782" w14:textId="77777777" w:rsidR="00EB548D" w:rsidRDefault="00EB548D" w:rsidP="003B4228">
      <w:pPr>
        <w:jc w:val="center"/>
      </w:pPr>
    </w:p>
    <w:p w14:paraId="1ECF2417" w14:textId="77777777" w:rsidR="003B4228" w:rsidRDefault="003B4228" w:rsidP="003B4228">
      <w:pPr>
        <w:jc w:val="center"/>
      </w:pPr>
    </w:p>
    <w:p w14:paraId="0BA8503D" w14:textId="77777777" w:rsidR="003B4228" w:rsidRDefault="003B4228" w:rsidP="003B4228">
      <w:pPr>
        <w:jc w:val="center"/>
      </w:pPr>
    </w:p>
    <w:p w14:paraId="531AEB62" w14:textId="38636A86" w:rsidR="003B4228" w:rsidRDefault="003B4228" w:rsidP="003B4228"/>
    <w:p w14:paraId="4AC4E36C" w14:textId="77777777" w:rsidR="003B4228" w:rsidRDefault="003B4228" w:rsidP="003B4228">
      <w:pPr>
        <w:pStyle w:val="Heading1"/>
      </w:pPr>
      <w:r>
        <w:lastRenderedPageBreak/>
        <w:t>5. Design Methodology</w:t>
      </w:r>
    </w:p>
    <w:p w14:paraId="7E557162" w14:textId="672F4B8D" w:rsidR="003B4228" w:rsidRDefault="003B4228" w:rsidP="003B4228">
      <w:r>
        <w:br/>
        <w:t xml:space="preserve">A well-structured design ensures maintainability and scalability. In this conceptual framework, design focuses on </w:t>
      </w:r>
      <w:r>
        <w:br/>
        <w:t>hierarchical role management, permission assignment, and workflow automation.</w:t>
      </w:r>
      <w:r>
        <w:br/>
      </w:r>
      <w:r>
        <w:br/>
      </w:r>
    </w:p>
    <w:p w14:paraId="2EEBC3EC" w14:textId="77777777" w:rsidR="003B4228" w:rsidRDefault="003B4228" w:rsidP="003B4228">
      <w:r>
        <w:t xml:space="preserve"> </w:t>
      </w:r>
      <w:r>
        <w:rPr>
          <w:noProof/>
        </w:rPr>
        <mc:AlternateContent>
          <mc:Choice Requires="wpg">
            <w:drawing>
              <wp:inline distT="0" distB="0" distL="0" distR="0" wp14:anchorId="4F0237C9" wp14:editId="2C7DB6D5">
                <wp:extent cx="6766560" cy="5387975"/>
                <wp:effectExtent l="0" t="0" r="0" b="3175"/>
                <wp:docPr id="10" name="Group 10"/>
                <wp:cNvGraphicFramePr/>
                <a:graphic xmlns:a="http://schemas.openxmlformats.org/drawingml/2006/main">
                  <a:graphicData uri="http://schemas.microsoft.com/office/word/2010/wordprocessingGroup">
                    <wpg:wgp>
                      <wpg:cNvGrpSpPr/>
                      <wpg:grpSpPr>
                        <a:xfrm>
                          <a:off x="0" y="0"/>
                          <a:ext cx="6766560" cy="5387975"/>
                          <a:chOff x="0" y="0"/>
                          <a:chExt cx="5486400" cy="5387975"/>
                        </a:xfrm>
                      </wpg:grpSpPr>
                      <pic:pic xmlns:pic="http://schemas.openxmlformats.org/drawingml/2006/picture">
                        <pic:nvPicPr>
                          <pic:cNvPr id="11" name="Picture 11"/>
                          <pic:cNvPicPr>
                            <a:picLocks noChangeAspect="1"/>
                          </pic:cNvPicPr>
                        </pic:nvPicPr>
                        <pic:blipFill>
                          <a:blip r:embed="rId14">
                            <a:extLst>
                              <a:ext uri="{837473B0-CC2E-450A-ABE3-18F120FF3D39}">
                                <a1611:picAttrSrcUrl xmlns:a1611="http://schemas.microsoft.com/office/drawing/2016/11/main" r:id="rId15"/>
                              </a:ext>
                            </a:extLst>
                          </a:blip>
                          <a:stretch>
                            <a:fillRect/>
                          </a:stretch>
                        </pic:blipFill>
                        <pic:spPr>
                          <a:xfrm>
                            <a:off x="0" y="0"/>
                            <a:ext cx="5486400" cy="5165090"/>
                          </a:xfrm>
                          <a:prstGeom prst="rect">
                            <a:avLst/>
                          </a:prstGeom>
                        </pic:spPr>
                      </pic:pic>
                      <wps:wsp>
                        <wps:cNvPr id="12" name="Text Box 12"/>
                        <wps:cNvSpPr txBox="1"/>
                        <wps:spPr>
                          <a:xfrm>
                            <a:off x="0" y="5165090"/>
                            <a:ext cx="5486400" cy="222885"/>
                          </a:xfrm>
                          <a:prstGeom prst="rect">
                            <a:avLst/>
                          </a:prstGeom>
                          <a:solidFill>
                            <a:prstClr val="white"/>
                          </a:solidFill>
                          <a:ln>
                            <a:noFill/>
                          </a:ln>
                        </wps:spPr>
                        <wps:txbx>
                          <w:txbxContent>
                            <w:p w14:paraId="451AEB24" w14:textId="77777777" w:rsidR="003B4228" w:rsidRPr="00E602E4" w:rsidRDefault="003B4228" w:rsidP="003B4228">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4F0237C9" id="Group 10" o:spid="_x0000_s1032" style="width:532.8pt;height:424.25pt;mso-position-horizontal-relative:char;mso-position-vertical-relative:line" coordsize="54864,538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ln02WwMAAAAIAAAOAAAAZHJzL2Uyb0RvYy54bWycVU1v4zYQvRfo&#10;fyB038hybccR4izcpAkWCHaNJsWeaYqyiJVIlqQtZ39931CSY8eLdpuD5RlyOB9v3pDXH/dNzXbS&#10;eWX0IskuRgmTWphC6c0i+ev5/sM8YT5wXfDaaLlIXqRPPt78+st1a3M5NpWpC+kYnGift3aRVCHY&#10;PE29qGTD/YWxUmOzNK7hAarbpIXjLbw3dToejWZpa1xhnRHSe6zedZvJTfRfllKEL2XpZWD1IkFu&#10;IX5d/K7pm95c83zjuK2U6NPg78ii4Uoj6MHVHQ+cbZ06c9Uo4Yw3ZbgQpklNWSohYw2oJhu9qebB&#10;ma2NtWzydmMPMAHaNzi92634vFs5pgr0DvBo3qBHMSyDDnBau8lh8+Dsk125fmHTaVTvvnQN/aMS&#10;to+wvhxglfvABBZnl7PZdAb3AnvT3+aXV5fTDnhRoTtn50T1R39yOpnPJqPzk+kQOKX8DulYJXL8&#10;epwgneH033zCqbB1MumdND/lo+Hu29Z+QEstD2qtahVeIj3RPEpK71ZKrFynHEGeDZBjm6KyLCNg&#10;6AhZdWc41fRoxDfPtLmtuN7IpbdgNnpG1umpeVRPAq5rZe9VXVOfSO5LwxS8YdEP0OkYemfEtpE6&#10;dCPnZI0qjfaVsj5hLpfNWoJB7lMRE+K5D04GUVHAEoH/RLKU6NFGzPI1MSrBg2A/S6lTYmSz6egq&#10;0vVADIDmfHiQpmEkIDnkgG7wnO8efZ/NYNJj2CUQM0M+xH3cSX6AC9oZYP9r7J4qbiVSILdHHBgP&#10;HHimefnd7Fk2prb2ZjR2LOyx3reb1v8VqukrHDwfZvAEsPF4PJ/HEXwvXuikqVUxsIqAvK0d23Fc&#10;s22lgozEfGNVa8JfGzrV0YFWMMJDQSSF/Xof76MDCGtTvAADZ9BFXAXeinuFeI/chxV3uK2xiBco&#10;fMGnrE27SEwvJawy7vuP1ske3cRuwlrc/ovE/73lNPb1J40+X2WTCdyGqEyml2Mo7nhnfbyjt82t&#10;QeUYZ2QXRbIP9SCWzjRf8VAtKSq2uBaIvUjCIN6G7k3CQyfkchmNutvkUT9Z3EFZ5C7h/Lz/yp3t&#10;WR3Q389mYNYZuTvbDvXlNphSReYTzh2qPfxgeZTiMwPp5B071qPV68N98w8AAAD//wMAUEsDBAoA&#10;AAAAAAAAIQAXje+j+CQCAPgkAgAUAAAAZHJzL21lZGlhL2ltYWdlMS5qcGf/2P/gABBKRklGAAEB&#10;AQB8AHwAAP/iDFhJQ0NfUFJPRklMRQABAQAADEhMaW5vAhAAAG1udHJSR0IgWFlaIAfOAAIACQAG&#10;ADEAAGFjc3BNU0ZUAAAAAElFQyBzUkdCAAAAAAAAAAAAAAAAAAD21gABAAAAANMtSFAgIAAAAAAA&#10;AAAAAAAAAAAAAAAAAAAAAAAAAAAAAAAAAAAAAAAAAAAAAAAAAAAAAAAAEWNwcnQAAAFQAAAAM2Rl&#10;c2MAAAGEAAAAbHd0cHQAAAHwAAAAFGJrcHQAAAIEAAAAFHJYWVoAAAIYAAAAFGdYWVoAAAIsAAAA&#10;FGJYWVoAAAJAAAAAFGRtbmQAAAJUAAAAcGRtZGQAAALEAAAAiHZ1ZWQAAANMAAAAhnZpZXcAAAPU&#10;AAAAJGx1bWkAAAP4AAAAFG1lYXMAAAQMAAAAJHRlY2gAAAQwAAAADHJUUkMAAAQ8AAAIDGdUUkMA&#10;AAQ8AAAIDGJUUkMAAAQ8AAAIDHRleHQAAAAAQ29weXJpZ2h0IChjKSAxOTk4IEhld2xldHQtUGFj&#10;a2FyZCBDb21wYW55AABkZXNjAAAAAAAAABJzUkdCIElFQzYxOTY2LTIuMQAAAAAAAAAAAAAAEnNS&#10;R0IgSUVDNjE5NjYtMi4xAAAAAAAAAAAAAAAAAAAAAAAAAAAAAAAAAAAAAAAAAAAAAAAAAAAAAAAA&#10;AAAAAAAAAABYWVogAAAAAAAA81EAAQAAAAEWzFhZWiAAAAAAAAAAAAAAAAAAAAAAWFlaIAAAAAAA&#10;AG+iAAA49QAAA5BYWVogAAAAAAAAYpkAALeFAAAY2lhZWiAAAAAAAAAkoAAAD4QAALbPZGVzYwAA&#10;AAAAAAAWSUVDIGh0dHA6Ly93d3cuaWVjLmNoAAAAAAAAAAAAAAAWSUVDIGh0dHA6Ly93d3cuaWVj&#10;LmNoAAAAAAAAAAAAAAAAAAAAAAAAAAAAAAAAAAAAAAAAAAAAAAAAAAAAAAAAAAAAAGRlc2MAAAAA&#10;AAAALklFQyA2MTk2Ni0yLjEgRGVmYXVsdCBSR0IgY29sb3VyIHNwYWNlIC0gc1JHQgAAAAAAAAAA&#10;AAAALklFQyA2MTk2Ni0yLjEgRGVmYXVsdCBSR0IgY29sb3VyIHNwYWNlIC0gc1JHQgAAAAAAAAAA&#10;AAAAAAAAAAAAAAAAAABkZXNjAAAAAAAAACxSZWZlcmVuY2UgVmlld2luZyBDb25kaXRpb24gaW4g&#10;SUVDNjE5NjYtMi4xAAAAAAAAAAAAAAAsUmVmZXJlbmNlIFZpZXdpbmcgQ29uZGl0aW9uIGluIElF&#10;QzYxOTY2LTIuMQAAAAAAAAAAAAAAAAAAAAAAAAAAAAAAAAAAdmlldwAAAAAAE6T+ABRfLgAQzxQA&#10;A+3MAAQTCwADXJ4AAAABWFlaIAAAAAAATAlWAFAAAABXH+dtZWFzAAAAAAAAAAEAAAAAAAAAAAAA&#10;AAAAAAAAAAACjwAAAAJzaWcgAAAAAENSVCBjdXJ2AAAAAAAABAAAAAAFAAoADwAUABkAHgAjACgA&#10;LQAyADcAOwBAAEUASgBPAFQAWQBeAGMAaABtAHIAdwB8AIEAhgCLAJAAlQCaAJ8ApACpAK4AsgC3&#10;ALwAwQDGAMsA0ADVANsA4ADlAOsA8AD2APsBAQEHAQ0BEwEZAR8BJQErATIBOAE+AUUBTAFSAVkB&#10;YAFnAW4BdQF8AYMBiwGSAZoBoQGpAbEBuQHBAckB0QHZAeEB6QHyAfoCAwIMAhQCHQImAi8COAJB&#10;AksCVAJdAmcCcQJ6AoQCjgKYAqICrAK2AsECywLVAuAC6wL1AwADCwMWAyEDLQM4A0MDTwNaA2YD&#10;cgN+A4oDlgOiA64DugPHA9MD4APsA/kEBgQTBCAELQQ7BEgEVQRjBHEEfgSMBJoEqAS2BMQE0wTh&#10;BPAE/gUNBRwFKwU6BUkFWAVnBXcFhgWWBaYFtQXFBdUF5QX2BgYGFgYnBjcGSAZZBmoGewaMBp0G&#10;rwbABtEG4wb1BwcHGQcrBz0HTwdhB3QHhgeZB6wHvwfSB+UH+AgLCB8IMghGCFoIbgiCCJYIqgi+&#10;CNII5wj7CRAJJQk6CU8JZAl5CY8JpAm6Cc8J5Qn7ChEKJwo9ClQKagqBCpgKrgrFCtwK8wsLCyIL&#10;OQtRC2kLgAuYC7ALyAvhC/kMEgwqDEMMXAx1DI4MpwzADNkM8w0NDSYNQA1aDXQNjg2pDcMN3g34&#10;DhMOLg5JDmQOfw6bDrYO0g7uDwkPJQ9BD14Peg+WD7MPzw/sEAkQJhBDEGEQfhCbELkQ1xD1ERMR&#10;MRFPEW0RjBGqEckR6BIHEiYSRRJkEoQSoxLDEuMTAxMjE0MTYxODE6QTxRPlFAYUJxRJFGoUixSt&#10;FM4U8BUSFTQVVhV4FZsVvRXgFgMWJhZJFmwWjxayFtYW+hcdF0EXZReJF64X0hf3GBsYQBhlGIoY&#10;rxjVGPoZIBlFGWsZkRm3Gd0aBBoqGlEadxqeGsUa7BsUGzsbYxuKG7Ib2hwCHCocUhx7HKMczBz1&#10;HR4dRx1wHZkdwx3sHhYeQB5qHpQevh7pHxMfPh9pH5Qfvx/qIBUgQSBsIJggxCDwIRwhSCF1IaEh&#10;ziH7IiciVSKCIq8i3SMKIzgjZiOUI8Ij8CQfJE0kfCSrJNolCSU4JWgllyXHJfcmJyZXJocmtybo&#10;JxgnSSd6J6sn3CgNKD8ocSiiKNQpBik4KWspnSnQKgIqNSpoKpsqzysCKzYraSudK9EsBSw5LG4s&#10;oizXLQwtQS12Last4S4WLkwugi63Lu4vJC9aL5Evxy/+MDUwbDCkMNsxEjFKMYIxujHyMioyYzKb&#10;MtQzDTNGM38zuDPxNCs0ZTSeNNg1EzVNNYc1wjX9Njc2cjauNuk3JDdgN5w31zgUOFA4jDjIOQU5&#10;Qjl/Obw5+To2OnQ6sjrvOy07azuqO+g8JzxlPKQ84z0iPWE9oT3gPiA+YD6gPuA/IT9hP6I/4kAj&#10;QGRApkDnQSlBakGsQe5CMEJyQrVC90M6Q31DwEQDREdEikTORRJFVUWaRd5GIkZnRqtG8Ec1R3tH&#10;wEgFSEtIkUjXSR1JY0mpSfBKN0p9SsRLDEtTS5pL4kwqTHJMuk0CTUpNk03cTiVObk63TwBPSU+T&#10;T91QJ1BxULtRBlFQUZtR5lIxUnxSx1MTU19TqlP2VEJUj1TbVShVdVXCVg9WXFapVvdXRFeSV+BY&#10;L1h9WMtZGllpWbhaB1pWWqZa9VtFW5Vb5Vw1XIZc1l0nXXhdyV4aXmxevV8PX2Ffs2AFYFdgqmD8&#10;YU9homH1YklinGLwY0Njl2PrZEBklGTpZT1lkmXnZj1mkmboZz1nk2fpaD9olmjsaUNpmmnxakhq&#10;n2r3a09rp2v/bFdsr20IbWBtuW4SbmtuxG8eb3hv0XArcIZw4HE6cZVx8HJLcqZzAXNdc7h0FHRw&#10;dMx1KHWFdeF2Pnabdvh3VnezeBF4bnjMeSp5iXnnekZ6pXsEe2N7wnwhfIF84X1BfaF+AX5ifsJ/&#10;I3+Ef+WAR4CogQqBa4HNgjCCkoL0g1eDuoQdhICE44VHhauGDoZyhteHO4efiASIaYjOiTOJmYn+&#10;imSKyoswi5aL/IxjjMqNMY2Yjf+OZo7OjzaPnpAGkG6Q1pE/kaiSEZJ6kuOTTZO2lCCUipT0lV+V&#10;yZY0lp+XCpd1l+CYTJi4mSSZkJn8mmia1ZtCm6+cHJyJnPedZJ3SnkCerp8dn4uf+qBpoNihR6G2&#10;oiailqMGo3aj5qRWpMelOKWpphqmi6b9p26n4KhSqMSpN6mpqhyqj6sCq3Wr6axcrNCtRK24ri2u&#10;oa8Wr4uwALB1sOqxYLHWskuywrM4s660JbSctRO1irYBtnm28Ldot+C4WbjRuUq5wro7urW7Lrun&#10;vCG8m70VvY++Cr6Evv+/er/1wHDA7MFnwePCX8Lbw1jD1MRRxM7FS8XIxkbGw8dBx7/IPci8yTrJ&#10;uco4yrfLNsu2zDXMtc01zbXONs62zzfPuNA50LrRPNG+0j/SwdNE08bUSdTL1U7V0dZV1tjXXNfg&#10;2GTY6Nls2fHadtr724DcBdyK3RDdlt4c3qLfKd+v4DbgveFE4cziU+Lb42Pj6+Rz5PzlhOYN5pbn&#10;H+ep6DLovOlG6dDqW+rl63Dr++yG7RHtnO4o7rTvQO/M8Fjw5fFy8f/yjPMZ86f0NPTC9VD13vZt&#10;9vv3ivgZ+Kj5OPnH+lf65/t3/Af8mP0p/br+S/7c/23////hlKpodHRwOi8vbnMuYWRvYmUuY29t&#10;L3hhcC8xLjAvADw/eHBhY2tldCBiZWdpbj0i77u/IiBpZD0iVzVNME1wQ2VoaUh6cmVTek5UY3pr&#10;YzlkIj8+Cjx4OnhtcG1ldGEgeG1sbnM6eD0iYWRvYmU6bnM6bWV0YS8iIHg6eG1wdGs9IkFkb2Jl&#10;IFhNUCBDb3JlIDUuNi1jMTQ1IDc5LjE2MzQ5OSwgMjAxOC8wOC8xMy0xNjo0MDoyMiAgICAgICAg&#10;Ij4KICAgPHJkZjpSREYgeG1sbnM6cmRmPSJodHRwOi8vd3d3LnczLm9yZy8xOTk5LzAyLzIyLXJk&#10;Zi1zeW50YXgtbnMjIj4KICAgICAgPHJkZjpEZXNjcmlwdGlvbiByZGY6YWJvdXQ9IiIKICAgICAg&#10;ICAgICAgeG1sbnM6ZGM9Imh0dHA6Ly9wdXJsLm9yZy9kYy9lbGVtZW50cy8xLjEvIgogICAgICAg&#10;ICAgICB4bWxuczp4bXA9Imh0dHA6Ly9ucy5hZG9iZS5jb20veGFwLzEuMC8iCiAgICAgICAgICAg&#10;IHhtbG5zOnhtcEdJbWc9Imh0dHA6Ly9ucy5hZG9iZS5jb20veGFwLzEuMC9nL2ltZy8iCiAgICAg&#10;ICAgICAgIHhtbG5zOnhtcE1NPSJodHRwOi8vbnMuYWRvYmUuY29tL3hhcC8xLjAvbW0vIgogICAg&#10;ICAgICAgICB4bWxuczpzdFJlZj0iaHR0cDovL25zLmFkb2JlLmNvbS94YXAvMS4wL3NUeXBlL1Jl&#10;c291cmNlUmVmIyIKICAgICAgICAgICAgeG1sbnM6c3RFdnQ9Imh0dHA6Ly9ucy5hZG9iZS5jb20v&#10;eGFwLzEuMC9zVHlwZS9SZXNvdXJjZUV2ZW50IyIKICAgICAgICAgICAgeG1sbnM6aWxsdXN0cmF0&#10;b3I9Imh0dHA6Ly9ucy5hZG9iZS5jb20vaWxsdXN0cmF0b3IvMS4wLyIKICAgICAgICAgICAgeG1s&#10;bnM6cGRmPSJodHRwOi8vbnMuYWRvYmUuY29tL3BkZi8xLjMvIgogICAgICAgICAgICB4bWxuczpw&#10;ZGZ4PSJodHRwOi8vbnMuYWRvYmUuY29tL3BkZngvMS4zLyI+CiAgICAgICAgIDxkYzpmb3JtYXQ+&#10;aW1hZ2UvanBlZzwvZGM6Zm9ybWF0PgogICAgICAgICA8ZGM6dGl0bGU+CiAgICAgICAgICAgIDxy&#10;ZGY6QWx0PgogICAgICAgICAgICAgICA8cmRmOmxpIHhtbDpsYW5nPSJ4LWRlZmF1bHQiPldlYjwv&#10;cmRmOmxpPgogICAgICAgICAgICA8L3JkZjpBbHQ+CiAgICAgICAgIDwvZGM6dGl0bGU+CiAgICAg&#10;ICAgIDx4bXA6Q3JlYXRvclRvb2w+QWRvYmUgSWxsdXN0cmF0b3IgQ0MgMjMuMCAoTWFjaW50b3No&#10;KTwveG1wOkNyZWF0b3JUb29sPgogICAgICAgICA8eG1wOkNyZWF0ZURhdGU+MjAxOS0wNS0xNFQx&#10;NDoxOTo1Ni0wNzowMDwveG1wOkNyZWF0ZURhdGU+CiAgICAgICAgIDx4bXA6TW9kaWZ5RGF0ZT4y&#10;MDE5LTA1LTE0VDIxOjE5OjU2WjwveG1wOk1vZGlmeURhdGU+CiAgICAgICAgIDx4bXA6TWV0YWRh&#10;dGFEYXRlPjIwMTktMDUtMTRUMTQ6MTk6NTYtMDc6MDA8L3htcDpNZXRhZGF0YURhdGU+CiAgICAg&#10;ICAgIDx4bXA6VGh1bWJuYWlscz4KICAgICAgICAgICAgPHJkZjpBbHQ+CiAgICAgICAgICAgICAg&#10;IDxyZGY6bGkgcmRmOnBhcnNlVHlwZT0iUmVzb3VyY2UiPgogICAgICAgICAgICAgICAgICA8eG1w&#10;R0ltZzp3aWR0aD4yNTY8L3htcEdJbWc6d2lkdGg+CiAgICAgICAgICAgICAgICAgIDx4bXBHSW1n&#10;OmhlaWdodD4yNDQ8L3htcEdJbWc6aGVpZ2h0PgogICAgICAgICAgICAgICAgICA8eG1wR0ltZzpm&#10;b3JtYXQ+SlBFRzwveG1wR0ltZzpmb3JtYXQ+CiAgICAgICAgICAgICAgICAgIDx4bXBHSW1nOmlt&#10;YWdlPi85ai80QUFRU2taSlJnQUJBZ0VBNVFEbEFBRC83UUFzVUdodmRHOXphRzl3SURNdU1BQTRR&#10;a2xOQSswQUFBQUFBQkFBNWZwdEFBRUEmI3hBO0FRRGwrbTBBQVFBQi8rSU1XRWxEUTE5UVVrOUdT&#10;VXhGQUFFQkFBQU1TRXhwYm04Q0VBQUFiVzUwY2xKSFFpQllXVm9nQjg0QUFnQUomI3hBO0FBWUFN&#10;UUFBWVdOemNFMVRSbFFBQUFBQVNVVkRJSE5TUjBJQUFBQUFBQUFBQUFBQUFBQUFBUGJXQUFFQUFB&#10;QUEweTFJVUNBZ0FBQUEmI3hBO0FBQUFBQUFBQUFBQUFBQUFBQUFBQUFBQUFBQUFBQUFBQUFBQUFB&#10;QUFBQUFBQUFBQUFBQUFBQUFBQUFBUlkzQnlkQUFBQVZBQUFBQXomI3hBO1pHVnpZd0FBQVlRQUFB&#10;QnNkM1J3ZEFBQUFmQUFBQUFVWW10d2RBQUFBZ1FBQUFBVWNsaFpXZ0FBQWhnQUFBQVVaMWhaV2dB&#10;QUFpd0EmI3hBO0FBQVVZbGhaV2dBQUFrQUFBQUFVWkcxdVpBQUFBbFFBQUFCd1pHMWtaQUFBQXNR&#10;QUFBQ0lkblZsWkFBQUEwd0FBQUNHZG1sbGR3QUEmI3hBO0E5UUFBQUFrYkhWdGFRQUFBL2dBQUFB&#10;VWJXVmhjd0FBQkF3QUFBQWtkR1ZqYUFBQUJEQUFBQUFNY2xSU1F3QUFCRHdBQUFnTVoxUlMmI3hB&#10;O1F3QUFCRHdBQUFnTVlsUlNRd0FBQkR3QUFBZ01kR1Y0ZEFBQUFBQkRiM0I1Y21sbmFIUWdLR01w&#10;SURFNU9UZ2dTR1YzYkdWMGRDMVEmI3hBO1lXTnJZWEprSUVOdmJYQmhibmtBQUdSbGMyTUFBQUFB&#10;QUFBQUVuTlNSMElnU1VWRE5qRTVOall0TWk0eEFBQUFBQUFBQUFBQUFBQVMmI3hBO2MxSkhRaUJK&#10;UlVNMk1UazJOaTB5TGpFQUFBQUFBQUFBQUFBQUFBQUFBQUFBQUFBQUFBQUFBQUFBQUFBQUFBQUFB&#10;QUFBQUFBQUFBQUEmI3hBO0FBQUFBQUFBQUFBQUFGaFpXaUFBQUFBQUFBRHpVUUFCQUFBQUFSYk1X&#10;RmxhSUFBQUFBQUFBQUFBQUFBQUFBQUFBQUJZV1ZvZ0FBQUEmI3hBO0FBQUFiNklBQURqMUFBQURr&#10;RmhaV2lBQUFBQUFBQUJpbVFBQXQ0VUFBQmphV0ZsYUlBQUFBQUFBQUNTZ0FBQVBoQUFBdHM5a1pY&#10;TmomI3hBO0FBQUFBQUFBQUJaSlJVTWdhSFIwY0RvdkwzZDNkeTVwWldNdVkyZ0FBQUFBQUFBQUFB&#10;QUFBQlpKUlVNZ2FIUjBjRG92TDNkM2R5NXAmI3hBO1pXTXVZMmdBQUFBQUFBQUFBQUFBQUFBQUFB&#10;QUFBQUFBQUFBQUFBQUFBQUFBQUFBQUFBQUFBQUFBQUFBQUFBQUFBQUFBWkdWell3QUEmI3hBO0FB&#10;QUFBQUF1U1VWRElEWXhPVFkyTFRJdU1TQkVaV1poZFd4MElGSkhRaUJqYjJ4dmRYSWdjM0JoWTJV&#10;Z0xTQnpVa2RDQUFBQUFBQUEmI3hBO0FBQUFBQUF1U1VWRElEWXhPVFkyTFRJdU1TQkVaV1poZFd4&#10;MElGSkhRaUJqYjJ4dmRYSWdjM0JoWTJVZ0xTQnpVa2RDQUFBQUFBQUEmI3hBO0FBQUFBQUFBQUFB&#10;QUFBQUFBQUFBQUdSbGMyTUFBQUFBQUFBQUxGSmxabVZ5Wlc1alpTQldhV1YzYVc1bklFTnZibVJw&#10;ZEdsdmJpQnAmI3hBO2JpQkpSVU0yTVRrMk5pMHlMakVBQUFBQUFBQUFBQUFBQUN4U1pXWmxjbVZ1&#10;WTJVZ1ZtbGxkMmx1WnlCRGIyNWthWFJwYjI0Z2FXNGcmI3hBO1NVVkROakU1TmpZdE1pNHhBQUFB&#10;QUFBQUFBQUFBQUFBQUFBQUFBQUFBQUFBQUFBQUFBQjJhV1YzQUFBQUFBQVRwUDRBRkY4dUFCRFAm&#10;I3hBO0ZBQUQ3Y3dBQkJNTEFBTmNuZ0FBQUFGWVdWb2dBQUFBQUFCTUNWWUFVQUFBQUZjZjUyMWxZ&#10;WE1BQUFBQUFBQUFBUUFBQUFBQUFBQUEmI3hBO0FBQUFBQUFBQUFBQUFBS1BBQUFBQW5OcFp5QUFB&#10;QUFBUTFKVUlHTjFjbllBQUFBQUFBQUVBQUFBQUFVQUNnQVBBQlFBR1FBZUFDTUEmI3hBO0tBQXRB&#10;RElBTndBN0FFQUFSUUJLQUU4QVZBQlpBRjRBWXdCb0FHMEFjZ0IzQUh3QWdRQ0dBSXNBa0FDVkFK&#10;b0Fud0NrQUtrQXJnQ3kmI3hBO0FMY0F2QURCQU1ZQXl3RFFBTlVBMndEZ0FPVUE2d0R3QVBZQSt3&#10;RUJBUWNCRFFFVEFSa0JId0VsQVNzQk1nRTRBVDRCUlFGTUFWSUImI3hBO1dRRmdBV2NCYmdGMUFY&#10;d0Jnd0dMQVpJQm1nR2hBYWtCc1FHNUFjRUJ5UUhSQWRrQjRRSHBBZklCK2dJREFnd0NGQUlkQWlZ&#10;Q0x3STQmI3hBO0FrRUNTd0pVQWwwQ1p3SnhBbm9DaEFLT0FwZ0NvZ0tzQXJZQ3dRTExBdFVDNEFM&#10;ckF2VURBQU1MQXhZRElRTXRBemdEUXdOUEExb0QmI3hBO1pnTnlBMzREaWdPV0E2SURyZ082QThj&#10;RDB3UGdBK3dEK1FRR0JCTUVJQVF0QkRzRVNBUlZCR01FY1FSK0JJd0VtZ1NvQkxZRXhBVFQmI3hB&#10;O0JPRUU4QVQrQlEwRkhBVXJCVG9GU1FWWUJXY0Zkd1dHQlpZRnBnVzFCY1VGMVFYbEJmWUdCZ1lX&#10;QmljR053WklCbGtHYWdaN0Jvd0cmI3hBO25RYXZCc0FHMFFiakJ2VUhCd2NaQnlzSFBRZFBCMkVI&#10;ZEFlR0I1a0hyQWUvQjlJSDVRZjRDQXNJSHdneUNFWUlXZ2h1Q0lJSWxnaXEmI3hBO0NMNEkwZ2pu&#10;Q1BzSkVBa2xDVG9KVHdsa0NYa0pqd21rQ2JvSnp3bmxDZnNLRVFvbkNqMEtWQXBxQ29FS21BcXVD&#10;c1VLM0FyekN3c0wmI3hBO0lnczVDMUVMYVF1QUM1Z0xzQXZJQytFTCtRd1NEQ29NUXd4Y0RIVU1q&#10;Z3luRE1BTTJRenpEUTBOSmcxQURWb05kQTJPRGFrTnd3M2UmI3hBO0RmZ09FdzR1RGtrT1pBNS9E&#10;cHNPdGc3U0R1NFBDUThsRDBFUFhnOTZENVlQc3cvUEQrd1FDUkFtRUVNUVlSQitFSnNRdVJEWEVQ&#10;VVImI3hBO0V4RXhFVThSYlJHTUVhb1J5UkhvRWdjU0poSkZFbVFTaEJLakVzTVM0eE1ERXlNVFF4&#10;TmpFNE1UcEJQRkUrVVVCaFFuRkVrVWFoU0wmI3hBO0ZLMFV6aFR3RlJJVk5CVldGWGdWbXhXOUZl&#10;QVdBeFltRmtrV2JCYVBGcklXMWhiNkZ4MFhRUmRsRjRrWHJoZlNGL2NZR3hoQUdHVVkmI3hBO2lo&#10;aXZHTlVZK2hrZ0dVVVpheG1SR2JjWjNSb0VHaW9hVVJwM0dwNGF4UnJzR3hRYk94dGpHNG9ic2h2&#10;YUhBSWNLaHhTSEhzY294ek0mI3hBO0hQVWRIaDFISFhBZG1SM0RIZXdlRmg1QUhtb2VsQjYrSHVr&#10;ZkV4OCtIMmtmbEIrL0grb2dGU0JCSUd3Z21DREVJUEFoSENGSUlYVWgmI3hBO29TSE9JZnNpSnlK&#10;VklvSWlyeUxkSXdvak9DTm1JNVFqd2lQd0pCOGtUU1I4SktzazJpVUpKVGdsYUNXWEpjY2w5eVlu&#10;SmxjbWh5YTMmI3hBO0p1Z25HQ2RKSjNvbnF5ZmNLQTBvUHloeEtLSW8xQ2tHS1RncGF5bWRLZEFx&#10;QWlvMUttZ3FteXJQS3dJck5pdHBLNTByMFN3RkxEa3MmI3hBO2JpeWlMTmN0REMxQkxYWXRxeTNo&#10;TGhZdVRDNkNMcmN1N2k4a0wxb3ZrUy9ITC80d05UQnNNS1F3MnpFU01Vb3hnakc2TWZJeUtqSmom&#10;I3hBO01wc3kxRE1OTTBZemZ6TzRNL0UwS3pSbE5KNDAyRFVUTlUwMWh6WENOZjAyTnpaeU5xNDI2&#10;VGNrTjJBM25EZlhPQlE0VURpTU9NZzUmI3hBO0JUbENPWDg1dkRuNU9qWTZkRHF5T3U4N0xUdHJP&#10;Nm83NkR3blBHVThwRHpqUFNJOVlUMmhQZUErSUQ1Z1BxQSs0RDhoUDJFL29qL2kmI3hBO1FDTkFa&#10;RUNtUU9kQktVRnFRYXhCN2tJd1FuSkN0VUwzUXpwRGZVUEFSQU5FUjBTS1JNNUZFa1ZWUlpwRjNr&#10;WWlSbWRHcTBid1J6VkgmI3hBO2UwZkFTQVZJUzBpUlNOZEpIVWxqU2FsSjhFbzNTbjFLeEVzTVMx&#10;Tkxta3ZpVENwTWNreTZUUUpOU2syVFRkeE9KVTV1VHJkUEFFOUomI3hBO1Q1TlAzVkFuVUhGUXUx&#10;RUdVVkJSbTFIbVVqRlNmRkxIVXhOVFgxT3FVL1pVUWxTUFZOdFZLRlYxVmNKV0QxWmNWcWxXOTFk&#10;RVY1SlgmI3hBOzRGZ3ZXSDFZeTFrYVdXbFp1Rm9IV2xaYXBscjFXMFZibFZ2bFhEVmNobHpXWFNk&#10;ZGVGM0pYaHBlYkY2OVh3OWZZVit6WUFWZ1YyQ3EmI3hBO1lQeGhUMkdpWWZWaVNXS2NZdkJqUTJP&#10;WFkrdGtRR1NVWk9sbFBXV1NaZWRtUFdhU1p1aG5QV2VUWitsb1AyaVdhT3hwUTJtYWFmRnEmI3hB&#10;O1NHcWZhdmRyVDJ1bmEvOXNWMnl2YlFodFlHMjViaEp1YTI3RWJ4NXZlRy9SY0N0d2huRGdjVHB4&#10;bFhId2NrdHlwbk1CYzExenVIUVUmI3hBO2RIQjB6SFVvZFlWMTRYWStkcHQyK0hkV2Q3TjRFWGh1&#10;ZU14NUtubUplZWQ2Um5xbGV3UjdZM3ZDZkNGOGdYemhmVUY5b1g0QmZtSismI3hBO3duOGpmNFIv&#10;NVlCSGdLaUJDb0ZyZ2MyQ01JS1NndlNEVjRPNmhCMkVnSVRqaFVlRnE0WU9obktHMTRjN2g1K0lC&#10;SWhwaU02Sk00bVomI3hBO2lmNktaSXJLaXpDTGxvdjhqR09NeW8weGpaaU4vNDVtanM2UE5vK2Vr&#10;QWFRYnBEV2tUK1JxSklSa25xUzQ1Tk5rN2FVSUpTS2xQU1YmI3hBO1g1WEpsalNXbjVjS2wzV1g0&#10;SmhNbUxpWkpKbVFtZnlhYUpyVm0wS2JyNXdjbkltYzk1MWtuZEtlUUo2dW54MmZpNS82b0dtZzJL&#10;RkgmI3hBO29iYWlKcUtXb3dhamRxUG1wRmFreDZVNHBhbW1HcWFMcHYybmJxZmdxRktveEtrM3Fh&#10;bXFIS3FQcXdLcmRhdnByRnlzMEsxRXJiaXUmI3hBO0xhNmhyeGF2aTdBQXNIV3c2ckZnc2RheVM3&#10;TENzeml6cnJRbHRKeTFFN1dLdGdHMmViYnd0MmkzNExoWnVORzVTcm5DdWp1NnRic3UmI3hBO3U2&#10;ZThJYnlidlJXOWo3NEt2b1MrLzc5NnYvWEFjTURzd1dmQjQ4SmZ3dHZEV01QVXhGSEV6c1ZMeGNq&#10;R1JzYkR4MEhIdjhnOXlMekomI3hBO09zbTV5ampLdDhzMnk3Yk1OY3kxelRYTnRjNDJ6cmJQTjgr&#10;NDBEblF1dEU4MGI3U1A5TEIwMFRUeHRSSjFNdlZUdFhSMWxYVzJOZGMmI3hBOzErRFlaTmpvMld6&#10;WjhkcDIydnZiZ053RjNJcmRFTjJXM2h6ZW90OHAzNi9nTnVDOTRVVGh6T0pUNHR2alkrUHI1SFBr&#10;L09XRTVnM20mI3hBO2x1Y2Y1Nm5vTXVpODZVYnAwT3BiNnVYcmNPdjc3SWJ0RWUyYzdpanV0TzlB&#10;Nzh6d1dQRGw4WEx4Ly9LTTh4bnpwL1EwOU1MMVVQWGUmI3hBOzltMzIrL2VLK0JuNHFQazQrY2Y2&#10;Vi9ybiszZjhCL3lZL1NuOXV2NUwvdHovYmYvLy8rNEFEa0ZrYjJKbEFHVEFBQUFBQWYvYkFJUUEm&#10;I3hBO0JnUUVCQVVFQmdVRkJna0dCUVlKQ3dnR0JnZ0xEQW9LQ3dvS0RCQU1EQXdNREF3UURBNFBF&#10;QThPREJNVEZCUVRFeHdiR3hzY0h4OGYmI3hBO0h4OGZIeDhmSHdFSEJ3Y05EQTBZRUJBWUdoVVJG&#10;Um9mSHg4Zkh4OGZIeDhmSHg4Zkh4OGZIeDhmSHg4Zkh4OGZIeDhmSHg4Zkh4OGYmI3hBO0h4OGZI&#10;eDhmSHg4Zkh4OGZIeDhmLzhBQUVRZ0E5QUVBQXdFUkFBSVJBUU1SQWYvRUFhSUFBQUFIQVFFQkFR&#10;RUFBQUFBQUFBQUFBUUYmI3hBO0F3SUdBUUFIQ0FrS0N3RUFBZ0lEQVFFQkFRRUFBQUFBQUFBQUFR&#10;QUNBd1FGQmdjSUNRb0xFQUFDQVFNREFnUUNCZ2NEQkFJR0FuTUImI3hBO0FnTVJCQUFGSVJJeFFW&#10;RUdFMkVpY1lFVU1wR2hCeFd4UWlQQlV0SGhNeFppOENSeWd2RWxRelJUa3FLeVkzUENOVVFuazZP&#10;ek5oZFUmI3hBO1pIVEQwdUlJSm9NSkNoZ1poSlJGUnFTMFZ0TlZLQnJ5NC9QRTFPVDBaWFdGbGFX&#10;MXhkWGw5V1oyaHBhbXRzYlc1dlkzUjFkbmQ0ZVgmI3hBO3A3ZkgxK2YzT0VoWWFIaUltS2k0eU5q&#10;bytDazVTVmxwZVltWnFibkoyZW41S2pwS1dtcDZpcHFxdXNyYTZ2b1JBQUlDQVFJREJRVUUmI3hB&#10;O0JRWUVDQU1EYlFFQUFoRURCQ0VTTVVFRlVSTmhJZ1p4Z1pFeW9iSHdGTUhSNFNOQ0ZWSmljdkV6&#10;SkRSRGdoYVNVeVdpWTdMQ0IzUFMmI3hBO05lSkVneGRVa3dnSkNoZ1pKalpGR2lka2RGVTM4cU96&#10;d3lncDArUHpoSlNrdE1UVTVQUmxkWVdWcGJYRjFlWDFSbFptZG9hV3ByYkcmI3hBOzF1YjJSMWRu&#10;ZDRlWHA3ZkgxK2YzT0VoWWFIaUltS2k0eU5qbytEbEpXV2w1aVptcHVjblo2ZmtxT2twYWFucUtt&#10;cXE2eXRycSt2L2EmI3hBO0FBd0RBUUFDRVFNUkFEOEE5VTRxN0ZYWXE3RlhZcTdGWFlxN0ZYWXE3&#10;RlhZcXd6ODNMKy9zUEowbHhZM010ck9KNGxFc0R0RzlDVFUmI3hBO2NsSU9aZWlpRGtvaTNIMU1p&#10;SWJQRFA4QUdQbTcvcSthaC8wbFRmOEFOV2Jqd01mODBmSjEvaXk3eWlOUDh4K2RyKyt0N0syMXUv&#10;TTkmI3hBO3pJc1VRTjNNQnljMEZUeXlNc1dNQ3pFZkpNWnpKcXo4MVhVOWE4OWFkTkhGTnJsN0lK&#10;WXhORExEZXl5SThaSlhrcksvU3FrZlJnaGomI3hBO3h5L2hIeVRLY3gxUHpRZzgzZWNqUWpXdFIr&#10;TDdQK2t6Nzl0dml5Zmc0LzVvK1RIeEo5NVYxOHhlZHpwMG1vZnB1L0Z2SEtrQkp1NXEmI3hBOzg1&#10;RmRsb09YU2tUWkh3c2Qxd2o1SjQ1MWRsZnAydStkNytXUkk5ZHZZMWlpYWVTU1c3blZWalRZbXZJ&#10;OXpUYkdXUEdQNFI4a3huTTkmI3hBO1Q4MEgvakh6ZC8xZk5RLzZTcHYrYXNsNEdQOEFtajVNZkZs&#10;M2wzK01mTjMvQUZmTlEvNlNwdjhBbXJId01mOEFOSHlYeFpkNWU4L2wmI3hBO1hlM3Q3NUpzcm05&#10;dUpMbTRkNWcwMHp0STVwS3dGV1lrN0ROTnJJZ1pDQTdIVGttQXRsdVlyZTdGWFlxN0ZYWXE3RlhZ&#10;cTdGWFlxN0YmI3hBO1hZcTdGWFlxN0ZYWXE3RlhZcTdGWFlxN0ZYWXE3RldDZm5UL0FNb1BML3pF&#10;US9yT1p1Zy92UGc0MnEraDgrNXUzV0kvUWI5dFAxdXgmI3hBO3ZWaU03Vzg4Y2doVTBMbFdCNGpZ&#10;N241WkRKSGlpUXpnYUlMS0Q1NWx0N3htbXNyd0dOSVMwc2svRzdrRVR5T0Z1WlBTSE9KL1c0bGUm&#10;I3hBO0kyQzc1ai9sN0hNZm8rRGQ0MUhrVk9UOHhtR2pwWTIxcEpiVFJ3R0dPZEo2Q0ptVUs1aEFR&#10;T2lzVjVjZVo4T21IOHQ2ckpSNCsxQkEmI3hBOzYzNXdYVXRIU3dFRXFFVFF6a1NUZXBBbm94UEY2&#10;Y0VYQmZUUnVkYWNqazhlSGhsYkdlV3hTTXZmekRtbGd1STRJWm9qY3h6SXpOY0YmI3hBO3ZTTTNE&#10;NElhSW5DRkFud3g3OWV1UWpwcTUvZCtOMlJ6c096S2NkMkt2b3I4bi84QWxBYkQvWG4vQU9UejVv&#10;dGQvZWwybW0rZ016ekUmI3hBO2NoMkt1eFYyS3V4VjJLdXhWMkt1eFYyS3V4VjJLdXhWMkt1eFYy&#10;S3V4VjJLdXhWMkt1eFYyS3NFL09uL0FKUWVYL21JaC9XY3pkQi8mI3hBO2VmQnh0VjlENTl6ZHVz&#10;VFR5dGQyMW41ajB5N3VYOU8zZ3VZcEpaQ0NlS3F3Sk5CVTVYbGlUQWdkelBHYWtDV1QyT3E2RDZN&#10;ZW5hN3EmI3hBO2Y2VDRzR2U2VnJreGlKN20yTFFjaUVrY2NJNUhJSzhRZW54Wmp5aExuRVY4dTR0&#10;d2xIbEkzK0FoNEpmeThsMDZHUzVoV0c0YWRmWGkmI3hBO2lOenpWZlczNDFMcVl2UjY3ODY5TWtS&#10;bHZiOUNBY2RLaTNmbEJyWVd0M0hweXRIY00vTzFGLzZiY29DSTZzLzd6Z0pRUFVBN2ZaM3cmI3hB&#10;O1ZPN0Y4dkpOd3FqWDJyQko1RFc2dFkvU3QzRDNERzlscmRpRkZXM2pJOUxxL3BOUHorMHZLbmNE&#10;ZkRXU2orenYvVWowWC9heGJWeFkmI3hBO2pVN29XREI3TVNOOVhaVmRWS1Yyb3NoWndQOEFXTmN5&#10;SVhRdm0weXE5a0prbUw2Sy9KLy9BSlFHdy8xNS93RGs4K2FMWGYzcGRwcHYmI3hBO29ETTh4SElk&#10;aXJzVmRpcnNWZGlyc1ZkaXJzVmRpcnNWZGlyc1ZkaXJzVmRpcnNWZGlyc1ZkaXJzVmRpcVJlZGZL&#10;LzhBaWJRMjB2NnomI3hBOzlVNVNKSjYzRDFQc0d0T1BKT3Z6eTdCbThPWEZWdGVYSHhpbm4zL1F2&#10;My9hKy82ZFArdjJaMzhwZjBmdC9ZNHY1UHoreDMvUXYzL2EmI3hBOysvNmRQK3YyUDhwZjBmdC9Z&#10;djVQeit4My9RdjMvYSsvNmRQK3YyUDhwZjBmdC9ZdjVQeit4VG0vSU5ZWVpKVzE0bFkxTHNCYWIw&#10;VVYmI3hBOzIvZjQvd0FwZjBmdC9ZdjVQeit4UjB6OGpvZFIwMjAxQ0RYV1dHOGhqdUlsZXpBWUxL&#10;Z2RRd0U1RmFIZmZDZTBxL2grMzlpalIrZjImI3hBO0lyL29YNy90ZmY4QVRwLzErd2Z5bC9SKzM5&#10;aS9rL1A3SGY4QVF2My9BR3Z2K25UL0FLL1kvd0FwZjBmdC9ZdjVQeit4My9RdjMvYSsmI3hBOy93&#10;Q25UL3I5ai9LWDlIN2YyTCtUOC9zZWllVC9BQzUvaHpRTGZTUHJIMXIwRElmWDRlblgxSEwvQUdl&#10;VDlPWGptQm55K0pMaXFuS3gmI3hBO1E0WTBuV1ZOanNWZGlyc1ZkaXJzVmRpcnNWZGlyc1ZkaXJz&#10;VmRpcnNWZGlyc1ZkaXJzVmRpcnNWZGlyc1ZTWHpkNW5nOHRhTTJxVHcmI3hBO05jUnE2UittaEFO&#10;WE5LMU9XNGNSeVM0UTE1Y25BTFlOL3dBcjgwai9BS3RWeC93YVptL3lkTHZEai9uQjNPLzVYNXBI&#10;L1ZxdVArRFQmI3hBO0grVHBkNFg4NE81My9LL05JLzZ0Vngvd2FZL3lkTHZDL25CM0xKL3ozMGVh&#10;Q1NFNlhjQVNLeUVoMDI1Q21QOEFKMHU4TCtjSGNvYVQmI3hBOytkbWk2YnBWbHB5YWJjeUpaUVJX&#10;NnlNOFlMQ0pBZ0pwNDB4UFowajFDQnF4M0lyL0FKWDVwSC9WcXVQK0RUSCtUcGQ0VCtjSGM3L2wm&#10;I3hBO2Zta2Y5V3E0L3dDRFRIK1RwZDRYODRPNTMvSy9OSS82dFZ4L3dhWS95ZEx2Qy9uQjNNOThx&#10;K1lvZk1XaVFhdERDMEVjNWNDSnlDdzQmI3hBO09VNmovVnpDell1Q1hDNU9PZkVMVGJLbWJzVmRp&#10;cnNWZGlyc1ZkaXJzVmRpcnNWZGlyc1ZkaXJzVmRpcnNWZGlyc1ZkaXJzVmRpcnMmI3hBO1ZZSitk&#10;UDhBeWc4di9NUkQrczVtNkQrOCtEamFyNkh6N203ZFk3RlVib21ucHFPcldsaThucExjeXJHejBx&#10;UUNld1BWajI5OGhrbHcmI3hBO3hKWlFqWnBrT2s2YjVidnplek5ZU1drZGxDU1JkWFJXTm45ZUtN&#10;Y3BGaURLd0VoNUNoRmFkTXBuS1lyZTc4bTJNWW05blI2Rm9iWHQmI3hBO2hZR0NXUjlZTEdDOWhs&#10;NVJRQXl0R29VRlAzcXg4YXlFa2JlSFVweVNvbithdkFMQTcySk1PTEVWQm9hVkhRNWt0TFdLSFlx&#10;K2l2eWYmI3hBOy93Q1VCc1A5ZWY4QTVQUG1pMTM5NlhhYWI2QXpQTVJ5SFlxN0ZYWXE3RlhZcTdG&#10;WFlxN0ZYWXE3RlhZcTdGWFlxN0ZYWXE3RlhZcTcmI3hBO0ZYWXE3RlhZcXdUODZmOEFsQjVmK1lp&#10;SDlaek4wSDk1OEhHMVgwUG4zTjI2eDJLdUJJTlJzUjBPS3Bxdm12ek1KbG1HcTNYcW9oaVYmI3hB&#10;O3pNNUlRa0VxQ1QzS2pLL0JoM0JzOFNYZW90NWcxMW9yaUU2aGNHSzdZdGRSK3EvR1FzS01YRmQ2&#10;anJoOE9QY05rY2N1OUFaTmc3RlgmI3hBO1lxK2l2eWYvQU9VQnNQOEFYbi81UFBtaTEzOTZYYWFi&#10;NkF6UE1SeUhZcTdGWFlxN0ZYWXE3RlhZcTdGWFlxN0ZYWXE3RlhZcTdGWFkmI3hBO3E3RlhZcXRs&#10;bGlpWG5LNnhwMDVNUUI5NXhWUi9TT24vQVBMVkYveU1YK3VHbHQzNlIwLy9BSmFvditSaS93QmNh&#10;VzNmcEhUL0FQbHEmI3hBO2kvNUdML1hHbHRwcjdUSEZIdUlXSGdYUWo5ZU82Rm4xalJ2OSsyLy9B&#10;QVNZMlYyZDlZMGIvZnR2L3dBRW1ObGRuZldORy8zN2IvOEEmI3hBO0JKalpYWlF2cnJTVnNyaGts&#10;dHc2eHVWSVpLMUNtbUVXZzBndkt0OXAwM2xmUjVybWVGN2lXeXRubWQyUXNYYUpTeGF2Y25yaGxk&#10;ckcmI3hBO3FUVDZ4bzMrL2JmL0FJSk1qWlRzNzZ4bzMrL2JmL2dreHNyczc2eG8zKy9iZi9na3hz&#10;cnN2Vy8wMVJ4VzRoVlIyRG9CK3ZIZFcvMGomI3hBO3AvOEF5MVJmOGpGL3JqU2JkK2tkUC81YW92&#10;OEFrWXY5Y2FXM2ZwSFQvd0RscWkvNUdML1hHbHRXamtqa1FQR3dkRDBaU0NEVGJxTUMmI3hBO3Jz&#10;VmRpcnNWZGlyc1ZkaXJzVmRpcnNWZGlyaVFOenNNVmE1cC9NUHZ4VjNOUDVoOStLdTVwL01QdnhW&#10;anZuV3loMUNEU3JlUzNXN3QmI3hBO3pxZHMxeEN5Q1JQVEhLcGRTQ09JOThsRmpKRS80UDhBSm4v&#10;VmswNy9BS1JZUCthY2VJcndoMytEL0puL0FGWk5PLzZSWVA4QW1uSGkmI3hBO0s4SWQvZy95Wi8x&#10;Wk5PLzZSWVArYWNlSXJ3aHNlVHZKcDJHaDZjVC9BTXdzSC9OT1BFVThJYi93WjVQL0FPckZwLzhB&#10;MGlRZjgwWTgmI3hBO1I3MTRRNy9CbmsvL0FLc1duLzhBU0pCL3pSanhIdlhoRHY4QUJuay8vcXhh&#10;Zi8waVFmOEFOR1BFZTllRU8vd1g1Ty82c1duZjlJa0gmI3hBOy9OR1BFZTllRU5EeVg1T0FvTkMw&#10;NEFkQjlVZy81b3g0ajNyd2h2OEF3WjVQL3dDckZwLy9BRWlRZjgwWThSNzE0UTcvQUFaNVAvNnMm&#10;I3hBO1duLzlJa0gvQURSanhIdlhoRHY4R2VUL0FQcXhhZjhBOUlrSC9OR1BFZTllRUxENVI4bEEw&#10;T2k2YUNPeHRZUCthY2JLS0R2OEplU2YmI3hBOytyTHB2L1NOQi96VGpjbG9PL3dsNUovNnN1bS85&#10;STBIL05PTnlXZzcvQ1hrbi9xeTZiLzBqUWY4MDQzSmFDRzhod3dXZWdTMnlvdHQmI3hBO0hIcVdy&#10;Q0dFQUlxeG5VN2t4OFYyb3ZBampUYW1HZk5ZOG1RK3REL092M2pJMHl0M3JRL3pyOTR4cGJkNjBQ&#10;OEFPdjNqR2x0ZUNDS2cmI3hBOzFCNkhBcnNWZGlyc1ZkaXJzVmRpcVVlY0dLK1V0YlpUUWl3dWlD&#10;T29Qb3RsdUQ2NCs4TU12MG4zUGwvNjVkLzcvay80TnY2NTBYQ0gmI3hBO1QyWGZYTHYvQUgvSi93&#10;QUczOWNlRUxaY0x1OEpvSnBDVDBISnY2NDhJV3ltNDh1K2NqSjZmMVM3OVRoNm5FOGdlTmFkejFy&#10;dFRybFgmI3hBO2k0KzhObkJQdVFzK24rWTdleFcrbml1WTdOeUFzemN3dSt3cjRWcHRYcmtoS0JO&#10;Yld4TVpBV2d2cmwzL0FML2svd0NEYit1VDRReHMmI3hBO3UrdVhmKy81UCtEYit1UENGc3ZRUHlS&#10;dUo1UE9FcXlTTzYvVTVUUm1KSDI0L0hNSHRBRHcvaTVXa1ByK0QzZk5NN0YyS3V4VjJLdXgmI3hB&#10;O1YyS3V4VjJLdkF2emQxSFVJUE9Vc2NGMUxGSDZTSGdqc29xUzNZSE4xb29nNDl3NjNVeVBHd3Y5&#10;TTZ2L0FNdDF4L3lOZit1Wm5CSHUmI3hBO0RqOFI3MlkyMmszdDM1WjB1NWh1YnNYZCt6TExkbVM2&#10;YU9NaWVTTUZpcUdGVW9pOHF1Q090RG1JWmdUSW9VUGQzTjRpVEVIdjk2b1AmI3hBO0pQbVQ2dWt6&#10;YTNKeGFTU09pR1p5M3BLNVBwQlQ4YnQ2UjRMKzBDRDNwajQ4TCtsUGhTNzF0ajVSMXlaK2MrcjNp&#10;V3pLUkM2ck55a2wmI3hBOzRUdDZhcVcrMHB0dmlYcnVCMXhsbWlPUUg0cjlhakVlOC9pMTU4b2Ez&#10;Y2FnWTdiV3BZNEpIYU9KV2xkMzVvcnlQR0J5VXN5b2luMzUmI3hBO0Qzb1BHaUJ2RmZDSlBOaWVx&#10;M1dzYWZxVnpZblVwcFRiU05FWkVsa29TcHAzTmN5b0NNZ0RUVElrR3JRdjZaMWYvbHV1UCtSci93&#10;QmMmI3hBO2x3UjdneDRqM3ZwL3l5elA1ZDB4bUpabXRZU3pIY2ttTWJuT2R5L1dmZTdmSDlJVExL&#10;MmJzVmRpcnNWZGlyc1ZTanpqL3dBb2pybi8mI3hBO0FHejdyL2t5Mlc0UDd5UHZEREw5Sjl6NVp6&#10;bzNUT3hWWHNieVd5dnJlOGhDbVcybFNhTU1LcnlqWU1LandxTUVvMktTRFJ0UFkvTmQmI3hBO3RZ&#10;L1hKTkl0SkxlNHZRclBMY1NSM1BDUlpQVXFpdkVCN0FuNHU5Y3BPRW11STh2ZzIrSlYwcFgzbWVH&#10;NXRMa3Jhc21vMzhFVnRlM0QmI3hBO1M4b2pIQVVJTWNYRUZXYjBWcVN4cHZRQ3V4amlvamZZSU9T&#10;eDVsSU11YW5ZcTlDL0kzL2xNcGYrWUtYL0FKT1I1ZzlvZjNmeGNyU2YmI3hBO1g4SHZlYVYyVHNW&#10;ZGlyc1ZkaXJzVmRpcnNWZlBYNXlmOHB0Ti93QVlZLzF0bTgwUDkyNnZWZldsdWdlVUl0Vmd0YmtY&#10;RExCS1hobTQmI3hBO3FwWmJyMVZTS0phc1B0TEtqVlBZTjRaWmt6Y0pJL0ZNWVl1SmJENUo4d3lK&#10;T2tUeE45V2pEM0VRbCt3enFXRVREcHpLcVQ0ZStFNTQmI3hBO3FNVWxiVHZLVVY5b2RwZFIzNGkx&#10;SzZadnF0dkk2S3JNa25wOFZITDFBZUk1Y3VQRVVwa1pacWtSV3dUSEhjYnZkYVB5L3dETWxJU3Im&#10;I3hBO1E4WlVhYUlpWHNvREtWRktrdXJBcnhIenBoL013UjRNa1NuNWVhaTczYVJUcTA4YXJKWXdj&#10;Z0pHVnJsWVBVY0NvVlI4VzROYXJrZnomI3hBO0kyL0hSbDRCVVlmeTQxcDd0TGVXZTJpTFNLaFBx&#10;Y2p4WjQwNWhRTnhXZFBBNy9QQ2RWR3IzUU1CdGpGekQ2RnhMRHpXVDBuWk9hVksmI3hBO3R4Tktp&#10;dE5zeUFiRFNRK3B2Sy8vQUNqZWxmOEFNSkQvQU1teG5PWnZyUHZkeGora0pubGJOMkt1eFYyS3V4&#10;VjJLb1BXZFA4QTBscEYmI3hBOzlwM3FlbDlkdDViZjFhY3VQcW9VNWNhaXRLOUs1T0V1R1FQY1dN&#10;bzJDSGx2L1F2My9hKy82ZFArdjJiSCtVdjZQMi9zY1A4QUorZjImI3hBO08vNkYrLzdYMy9UcC93&#10;QmZzZjVTL28vYit4ZnlmbjlqditoZnYrMTkvd0JPbi9YN0grVXY2UDIvc1g4bjUvWWd0Uy9KTzMw&#10;LzZyNjImI3hBO3VPMzF1NGp0WStGbURSNWEwTFZuSHc3YjRSMmovUiszOWluUitmMkkzL29YNy90&#10;ZmY5T24vWDdCL0tYOUg3ZjJMK1Q4L3NkLzBMOS8mI3hBOzJ2dituVC9yOWovS1g5SDdmMkwrVDgv&#10;c2QvMEw5LzJ2dituVC9yOWovS1g5SDdmMkwrVDgvc1pENUcvS3ovQzJzdnFYNlUrdWNvV2cmI3hB&#10;OzlMMFBTKzB5dHk1ZW8vOEFMNFpScU5aNGthcW0zRHArQTNiUGN3bkpkaXJzVmRpcnNWZGlyc1Zk&#10;aXJ6enpqK1VwOHlhMitwblZmcW4mI3hBO05GVDBmcS9xZlpydnk5UlBId3pPd2EzdzQ4Tlg4WEZ5&#10;NmJqTjJsbHQrUjkvYktGdC9NOGtLcklzeXFsdXlnU3BVSyswL3dCb1YyT1cmI3hBO0h0QUhuSDdm&#10;Mk1CcENQNGtSL3lxRFgvVE1YK01MbjB6RjlYS2VrOVBTL2twOVkrejdZUHowZjVnL0h3WmZscGZ6&#10;dng4MExIK1JsN0cmI3hBO1lUSDVta1EyOWZxL0czWWVueU5XNFVuMnJYZW1TUGFBL20vYit4aitV&#10;UDhBT1c2TCtXbXJYMWlKYlB6YmVRd1dzbDNwOGFOQ3k4UmImI3hBO1hEMjBxcUZ1U0FqUEJVZTFP&#10;blRJeTFzZXNCK1Bna2FjL3dBNzhmTkdyK1VYbUZZekd2bkc2Q0Z4SVZFVDA1Z2hnMys5SFVGUWNI&#10;NTImI3hBO1A4d2ZqNEovTFMvbmZqNXJIL0p2V25sYVYvTnR3MHJFa3VZWDVic3JuZjEvNW8xUHpB&#10;dy9uby96UHg4a2ZsVC9BRGtKUCtRMDF4UEomI3hBO1BQNWlhV2FWaThrajJ0V1ptTlNTVFAzeVE3&#10;UnJZUiszOWlEbzc2dlV0THN2cU9tMnRsejlUNnRFa1BxVTQ4dUNoYTBxYVZwbXVuS3kmI3hBO1M1&#10;a1JRcEU1RkxzVmRpcnNWZGlyc1ZTM3pMcTBtajZCZjZwSEVKcExPQjVraVppb1lxS2dGZ0dwOTJH&#10;SXNvSm9JRDEvekEvNVl0Si8mI3hBOzZTN24vc213N0kzZDYvNWdmOHNXay84QVNYYy85azJPeTd1&#10;OWY4d1ArV0xTZitrdTUvN0pzZGwzUUdyMkhuL1VmcVZiYlNvL3FkMUYmI3hBO2RpbHpjbmtZcS9E&#10;L0FMejk2NFFRRUVGSCt2OEFtQi95eGFUL0FOSmR6LzJUWU5rN3U5Zjh3UDhBbGkwbi9wTHVmK3li&#10;SFpkM2V2OEEmI3hBO21CL3l4YVQvQU5KZHovMlRZN0x1Z3J2WFBQZHRxZGhwN1dHbG1TLzlYMDJG&#10;MWNjUjZLY3pYL1IrOWNOQkZsRyt2K1lIL0xGcFAvU1gmI3hBO2MvOEFaTmcyVHU3MS93QXdQK1dM&#10;U2Y4QXBMdWYreWJIWmQzZXYrWUgvTEZwUC9TWGMvOEFaTmpzdTd2WC9NRC9BSll0Si82UzduL3Mm&#10;I3hBO214MlhkM3IvQUpnZjhzV2svd0RTWGMvOWsyT3k3dTlmOHdQK1dMU2Yra3U1L3dDeWJIWmQz&#10;ZXYrWUgvTEZwUC9BRWwzUC9aTmpzdTcmI3hBO3ZYL01EL2xpMG4vcEx1Zit5YkhaZDBmNWExYVRX&#10;TkFzTlVraUVNbDVBa3p4S3hZS1dGU0F4QzErN0JJVVVnMkV5d0pkaXJzVllucG0mI3hBO24rZHRK&#10;anViVzBnMDJlMmU5dmJ1R1NXNHVJNU9ONWR5M0lES3NEZ0ZmVzQ3SEprZ3NRQ0VYNi81Z2Y4QUxG&#10;cFAvU1hjL3dEWk5nMlgmI3hBO2Qzci9BSmdmOHNXay93RFNYYy85azJPeTd1OWY4d1ArV0xTZitr&#10;dTUvd0N5YkhaZDI5SzFuWG0xNlRTZFd0YldGaGFpN2lsdEpwSlEmI3hBO1I2bnBsV0VrY1ZNU0JW&#10;aFFUYklNaXlkaXJzVmVhYXQrZGRocDJxWG1udnA4c2oyYzhsdXpncUF4aWNvU0tudlROaERRR1VR&#10;YjV1SkwmI3hBO1ZBRWlrSi95dnZUdityWk4vd0FFdjljbC9KeDcyUDV3ZHp2K1Y5NmQvd0JXeWIv&#10;Z2wvcmovSng3MS9PRHVRV3VmbkxwT3I2UmQ2WkwmI3hBO1lYRWNWNUUwVHlJVTVBTUtWRlRoSFo1&#10;QjVxZFdEMFJ2L0srOU8vNnRrMy9CTC9YQi9KeDcxL09EdWQveXZ2VHYrclpOL3dBRXY5Y2YmI3hB&#10;OzVPUGV2NXdkenY4QWxmZW5mOVd5Yi9nbC9yai9BQ2NlOWZ6Zzdub2ZsblhFMXpSTGJWWTR6RWx5&#10;Q1ZqYnFLTVYzcDhzd2N1UGdrWXUmI3hBO1ZqbnhDMkwrYi96VXMvTGV0TnBrdGxKTzZva25xSVZB&#10;bzRyVGM1azROR2NrYnRweTZnUU5Va24vQUN2dlR2OEFxMlRmOEV2OWN0L2smI3hBOzQ5N1grY0hj&#10;Ny9sZmVuZjlXeWIvQUlKZjY0L3ljZTlmemc3a0ZkL25McE56cWRocURXRndzbGg2dnBvQ2xHOVpB&#10;aHJ2MnBoL2s4OTYmI3hBOy9teDNJMy9sZmVuZjlXeWIvZ2wvcmcvazQ5Ni9uQjNPL3dDVjk2ZC8x&#10;Ykp2K0NYK3VQOEFKeDcxL09EdWQveXZ2VHYrclpOL3dTLzEmI3hBO3gvazQ5Ni9uQjNNejhrZWNv&#10;UE5WaGNYa01EVzZ3UytpVWVoSlBFTlhZbitiTVRVWVBETk9SaXk4WXREK2ZQUGtmbE9PemQ3TTNZ&#10;dXkmI3hBOzRBRGhPUEFBOXczODJTMCtuOFc5NnBHYk53TVEvd0NWL1cvL0FGWjMvd0NSdy81b3pL&#10;L2swL3ptajg1NU8vNVg5Yi85V2QvK1J3LzUmI3hBO294L2swL3psL09lVHYrVi9XLzhBMVozL0FP&#10;Uncvd0NhTWY1TlA4NWZ6bmtndEYvT213MG5TYlRUSU5KbGVHMGpXS04zbVhrUW9wVTAmI3hBO1FE&#10;Q2V6aWVxQnF3T2lOLzVYOWIvQVBWbmYva2NQK2FNSDhtbitjbjg1NU8vNVg5Yi93RFZuZjhBNUhE&#10;L0FKb3gvazAvemwvT2VUSXYmI3hBO0kzNW54ZWF0V2wwOUxCclV4UU5jR1F5QjZoWFJPTkFxL3dD&#10;L01vMUdrOE9OM2JiaTFIR2Fwa2Ztclg0OUEwRzUxZVNNekpiY09VYTAmI3hBO3FmVWtXUGF0Tzc1&#10;Umh4OGNoRnR5VDRZMjgrLzVYM3AzL1ZzbS93Q0NYK3VadjhuSHZjWDg0TzUzL0srOU8vNnRrMy9C&#10;TC9YSCtUajMmI3hBO3IrY0hjbWovQUpxM01lb1BwOG1oM0NYVWNmclNJV1FoVTlNeTdzQ1I5a1Ur&#10;ZTNYSy93QW1LdmkyWi9tRGRVbENmbWhDK3V0cXAwbTYmI3hBO1NkYlEyNGhrS0lHVVNDVDRPUkJa&#10;NnNQaEdUL0k3Y3d4L003OGswMHo4MjVOVHZaTEswMFdjM01TYzVJM2VPTWdjbFVWNXN2Vm5VRDUm&#10;I3hBOzVHZWk0UlpreWpxYk5BSmQvd0FyNzA3L0FLdGszL0JML1hKL3ljZTloK2NIY2k5Si9PdXcx&#10;SFZMUFQwMCtXTjd5ZU8zVnlWSVV5dUUmI3hBO0JORDJya1o2QXhpVGZKbEhWQWtDbmtubkgvbEx0&#10;Yy83YUYxL3llYk5uZy91NCs0T0ZsK28rOUtNdGEyWjJPaStUNzFZcmQ3d1dsekomI3hBO0JhTkxL&#10;eFgwMWRvK1VnUWw5M1poeElLMFVuTVdXVElONnZtNUFoQTllNUdXdmsveWxhajE3bldJTHFKNTJ0&#10;ekVKSTFZUjgySHFDamImI3hBO01GVDNIeERJSFBNOGhUSVlvanFrWG1YVE5FdDdXS1d3bkhyeEZJ&#10;WjRPU1BYbDZoNTFSanVPRkc3YjVkaW5JbmRxeVJBR3pIY3ZhblkmI3hBO3Era3Z5cy81UVBTdjlS&#10;LytUalpvTlovZWwyMm4rZ1BLUHpwLzVUaVgvbUhoL1VjMmVnL3UvaTRXcSt0Z21aampNcDhxMldn&#10;ejZMcWImI3hBOzZna1JuVWdReVNTQkdRR0dVaGdESkdmN3dMOWxXSjZVekh6U2tKQ20vR0lrRzB4&#10;ZnlKNVhXU2NEekZDMFVVY1RySnlpQkpabURiY2omI3hBO1VjVXFONml2ZksvekUvNXJMd1k5NmpE&#10;NU0wUjRJN2Q5UkMzM04ydUpFZUtWSTRraUVyY2xSbTZJa205ZXV4d25QTG5XeUJpSGZ1d3gmI3hB&#10;O3VQSThhOGEvRFhyVDN6TGFHc1VQY1B5Ry93Q1VjMUQvQUpqUCtaU1pwKzBmckh1ZGpvL3BQdlFY&#10;NS9mN3o2UC9BSzgzNmt5Zlp2T1QmI3hBO0hXZEhqbWJWd0hZcXk4YWQ1WXZsc2JLT1ZMZWRMU0tl&#10;NVpRaUdTVmxRTWdubG45T281czdBb3RPTkJVNWpjVXhaOC94MGIrR0pvS2wmI3hBO3Y1Uzh1cGVX&#10;NGJWbzdtUFp5RmVCRm1BYVBrVkx5QW9xODJxSG94NG1nOEFjMHE1ZmVrWTQzellucUN3cmYzS3cw&#10;OUVTdUkrSnFPSVkmI3hBOzBvZmxtVEhrR21YTlF3c1hvLzVFZjhwZGVmOEFiUGsvNVBRNWdkby8z&#10;WTkvNjNMMGYxZkI2UDhBbTMvNUwzVmYramYvQUtpWXN3TkYmI3hBOy9lajQvYzVXcCtndm5ITjg2&#10;cFdzN2o2dGR3M0hwckw2TWl5ZWxKWGczRWc4V29RYUdtK0NRc1VrR2k5T3ViclZYamx0NDVJTHEr&#10;VzMmI3hBO2Q1cmh2UXQ0MVI0cEhrYVJiV2NBY1Vra0lFa1ZUbXZBano1RDhkNC9TNWhKK1A0N2xr&#10;ZHg1L1dhTzlsdDdUakhPeks4MGpjRmVLNGYmI3hBO2FwZm96eVVGT29HRWpGeTMvQVJjK2FYV0VQ&#10;bkcyZTcxWDZ0YVhMdzJVY0Y0a2t3WmdpUkJsOVFCNnNYalhreWs4V0d4M29Nbkk0elUmI3hBO2JQ&#10;TmpFVEcva3dhK3UzdkwyZTZkUXJUdTBoUmFrTHlOYUNwSm9PZ3pNaUtGT01UWnRNUEozL0tYYUgv&#10;MjBMWC9BSlBMbGVmKzdsN2kmI3hBO3p4ZlVQZXo3elA4QWsvclUrcDZ0ckp2YmFLMWxtdUx3aHZV&#10;TExHenRKdUZVN2hmRE1IRnJvaUlGSFlPVFBTeUpKdEEyMzVJYS9jMjAmI3hBO1Z6RGYyalF6b3Nr&#10;YmZ2QlZYSElHaFh3T1QvbEdIY1dQNVNYZXFmOEFLaC9Nbi9MZGFmZkovd0EwNC95akR1Sy9rNWQ3&#10;ditWRCtaUCsmI3hBO1c2MCsrVC9tbkgrVVlkeFg4bkx2ZC95b2Z6Si95M1duM3lmODA0L3lqRHVL&#10;L2s1ZDd2OEFsUS9tVC9sdXRQdmsvd0NhY2Y1UmgzRmYmI3hBO3ljdTkzL0toL01uL0FDM1duM3lm&#10;ODA0L3lqRHVLL2s1ZDcxanlib2x4b2ZsdXowdTVkWkpyWldEdWxlSnF4YmF0RDN6V1o4Z25NeUQm&#10;I3hBO200b2NNUUdGZm1CK1YydGVZL01UNm5hWEVFVUxSUnhoWkMzS3FEZm9EbVpwdFhISENpSEh6&#10;YWN5bFlZbHAzNU02MXFObkhlV2wvYXkmI3hBO1c4dGVEL3ZGcnhZcWRtVUhxTXlEMmhBZEMxRFNT&#10;NzBUL3dBcUo4eS84dGxyOTcvODA0UDVSaDNGZnlrdTkzL0tpZk12L0xaYS9lLy8mI3hBO0FEVGov&#10;S01PNHIrVWwzcjQvd0FqL05jUWNSNmhib0pGS1NjV2tISlRRbFRRYmpicGllMElkeFQrVWwzclAr&#10;VkUrWmYrV3kxKzkvOEEmI3hBO21uSCtVWWR4UitVbDN1LzVVVDVsL3dDV3kxKzkvd0RtbkgrVVlk&#10;eFg4cEx2ZWlmbHI1UHYvSytsWFZuZXlSeXZQUDZ5dEZXbE9DclQmI3hBO2NEK1hNSFZaeGtrQ0hL&#10;d1lqQVVWTDh5ZkkxNzVyanNVdHJoSVBxcGtMRndUWG1BT3hIaGgwdW9HTzc2b3o0VE9xZWVXdjVN&#10;WDl6ZDMmI3hBO2xyRnFVUm1zSFNPNEJqWUFOSkdzcTBOZC9oY1ptL3loSHVjYjhvZTlGZjhBS2g5&#10;YS93Q3JqRC93Qi81cXdmeWpIdVQrVFBlNy9sUSsmI3hBO3RmOEFWeGgvNEEvODFZL3lqSHVYOG1l&#10;OTMvS2g5YS82dU1QL0FBQi81cXgvbEdQY3Y1TTk3djhBbFErdGY5WEdIL2dEL3dBMVkveWomI3hB&#10;O0h1WDhtZTkzL0toOWEvNnVNUDhBd0IvNXF4L2xHUGN2NU05N0tmeTcvTFRVUEsydHphaGNYVWM2&#10;UzJ6VzRSRklJTFNJOWR5ZjVNeDkmI3hBO1ZxeGtqUUhWdXdZREEyeWp6dm9OenIvbGk5MG0yZEk1&#10;N24wdUR5VjRqMDVVa05hVlBSTXh0UGtFSmlSYnNzT0tKQWVRWFA1TWF6YlgmI3hBO1ZwYXphamFy&#10;TmZPMGRzdEpUeVpJMmxZVkNiZkFoTytiUCtVSWR4Y0w4cEx2UlA4QXlvZnpKL3kzV24zeWY4MDRQ&#10;NVJoM0ZmeWN1OUYmI3hBO0wrVGZuVlhtZGRYaFY3aFNrN0I1YXVwVW9WYjRkeHhKSHl5UDU3SDNN&#10;dnlzKzlYZjhxZnpDZUgwWDE1R2lxVzRHV2FsUzNNbWxQNXQmI3hBOzhINXpGL05UK1huM3R0K1Zm&#10;NWlOQTF1M21CV2daREcwUm1uS2xUc1FSVHcyK1czVEg4NWl1K0ZmeStUdlMzL2xRL21UL2x1dFB2&#10;ay8mI3hBOzVweWY4b3c3aXcvSnk3MGRvWDVMZVlOTzF6VHRRbHZMWjRyTzVodUhSUy9JckZJSElG&#10;VjYwR1F5YStNb2tVZHd5aHBaQWcyOVU4eGYmI3hBOzhvL3FmL01KUC95YmJOV09ibkhrN3k3L0FN&#10;by9wbi9NSkIveWJYRTgxSEpNTUNYWXE3RlhZcTdGWFlxN0ZXUGVRUDhBbEViRC9uci8mI3hBO0FN&#10;bm55VStiR1BKa09SWk94VjJLdXhWMkt1eFYyS3NlOHY4QS9LU2VhZjhBbUx0ditvR0RKSGtHSTVs&#10;a09SWk94VjJLdXhWMkt1eFYmI3hBOzJLc2U4d2Y4cEo1Vy93Q1l1NS82Z1o4a09SWW5tR1E1Rms3&#10;RlhZcTdGWFlxN0ZVdjh4ZjhvL3FmL01KUC93QW0yd2ptZzhuZVhmOEEmI3hBO2xIOU0vd0NZU0Qv&#10;azJ1SjVxT1RCUCtWOCtXZitXQzkrNkwvcXBtZi9BQ2RQdkRpL25JOXhkL3l2bnl6L0FNc0Y3OTBY&#10;L1ZUSCtUcDkmI3hBOzRYODVIdUx2K1Y4K1dmOEFsZ3ZmdWkvNnFZL3lkUHZDL25JOXhkL3l2bnl6&#10;L3dBc0Y3OTBYL1ZUSCtUcDk0WDg1SHVMditWOCtXZismI3hBO1dDOSs2TC9xcGovSjArOEwrY2oz&#10;Rm5YbDdYTGZYTkh0OVV0a2VPRzVCS0pKVGtLTVYzb1NPM2ptSGx4bUVqRXVSQ2ZFTFRISzJiSHYm&#10;I3hBO0lIL0tJMkgvQUQxLzVQUGtwODJNZVNTK1lQemUwSFJOWXVkS3ViTzZrbXRXQ3U4WWo0bmtv&#10;YmFyZy90WmxZdEZLY1JJRWJ0RTlUR0omI3hBO3Frdi9BT1Y4K1dmK1dDOSs2TC9xcGxuOG5UN3d4&#10;L09SN2k3L0FKWHo1Wi81WUwzN292OEFxcGovQUNkUHZDL25JOXhkL3dBcjU4cy8mI3hBOzhzRjc5&#10;MFgvQUZVeC9rNmZlRi9PUjdpNy9sZlBsbi9sZ3ZmdWkvNnFZL3lkUHZDL25JOXhaYjVQODQySG1t&#10;eG12TEtHV0dPQ1gwV1cmI3hBO1lLQ1R4RFZIRXR0OFdZdWZBY1pvdCtMS0ppd24yVXRqSHZML0FQ&#10;eWtubW4vQUppN2IvcUJneVI1QmlPWlFubkg4eHRMOHJYY050ZVcmI3hBO3M4N1RxWFJvZUZBQlRy&#10;eUsrT1g0TktjZ3NGcXk1eEE3c2UvNVh6NWMvd0NyZmVmOGt2OEFtdkwvQU9UcDk0YS96a2U0dS81&#10;WHo1Yy8mI3hBOzZ0OTUvd0FrdithOGY1T24zaGZ6a2U0dS93Q1Y4K1hQK3JmZWY4a3YrYThmNU9u&#10;M2hmemtlNHUvNVh6NWMvNnQ5NS95Uy81cngvazYmI3hBO2ZlRi9PUjdpbnZrLzh6Tko4MDZuTHA5&#10;bmF6d1N4UXRjRjV1SEVxcnFsUGhadC9qeW5QcEpZeFpMWml6aVpvTXd6RmIyUGVZUCtVazgmI3hB&#10;O3JmOEFNWGMvOVFNK1NISXNUekNLODBlWkxmeS9wNHZaN2VXNVZuV0pZb0FDNVp5RlVBRWl2WEo0&#10;Y1JtYURISms0UmJDMy9QYlFFSUQmI3hBOzZiZXFTQXdCRVlxQ0tnN3YzR1pmOG5TN3cwZm00OXhj&#10;bjU3K1gzZFVUVGIxbllnS29FWkpKMkFBRDQveWRMdkMvbkk5eFhUZm5ub2MmI3hBO0VyUXo2WGZS&#10;U29hUEc2eHF3UHVDOVJpT3o1SHFGT3JIY1ZQL0FKWHo1Yy82dDk1L3lTLzVyeC9rNmZlRi9PUjdp&#10;aXRML09yUU5SMU8mI3hBOzAwK0t4dWtsdkpvN2RIYjArSWFWd2dKbzNUZkl6MEVvZ214c21PcWlU&#10;Vk15OHhtbmw3VkQ0V2svVGY4QTNVMllRNXVTZVNTK1dmTismI3hBO2t5YVhwTm9zR3BDVjRMZUlN&#10;Mmw2aXNYSW9xMU16VzRpQzEvYkxjYWIxcGtwUlFKUG5TeXNycSt1a3RiVlBVbmtyeFdvWDdJTEhk&#10;aUEmI3hBO0tBVjN6cEpTQUZsMHdGN0JuT3JSK1I1RElrdWk2aGJYNER3d3gyNktrWktvNVJqUXNI&#10;Sllmcy9zK05EeXc0ZUovT0ZPVExnN2phbnEmI3hBO1duK1FMZTRSSTlPMVVKd01rdk1LZUN2SEhM&#10;RTN3c2FqaTlXRlFhSHNjTVpaU09jVVNqQWRDb3lIeXFiL0FGTnYwUmVKRGRXL0MyWDAmI3hBO0FH&#10;aW1hUWptaTFvZ1ljYWRhYmoySkhIUTNHeVBUWjJMRHJtMHVyWjFTNWhlRjJWWFZaRktrcXdxckFI&#10;c2N5Z1FlVFFRUStqZnlzLzUmI3hBO1FQU3Y5Ui8rVGpab2RaL2VsMnVuK2dNcnpHYm1DZVRQTitr&#10;Mm5sdTB0cFlOU2FTSXpLelE2WHFNOFpQclA5bVNLM2VOaDdxeHl5VWQmI3hBOzJFWmJQSS96S2xX&#10;Ynp2cWN5QmdralJPb2RXallCb1VJNUk0VmxQaUNLak41cFA3c09zMUgxbE1vckhRYlR5NUZiYTNw&#10;RjB0NHNVc3kmI3hBO1h0c3NiVmtQSW9Ia1ZqUlZWbDVCdmJwdnlnWlNNN2lSVE9vaU80VmJyVGZJ&#10;Q1dKbmgwN1ZtY3lNa1lrVlZVMGtVMElEbHgrN2NDdE4mI3hBO3lmSEFKWmJxNHFZd3JrVU5HZktj&#10;YjZlVjBtOGRMYTVUMVM4VmZVaUtrU0pKUS9FeXloZm9xUGJDZVBmY2NrZW5iWXNjMXEwVmJxYTcm&#10;I3hBO3RiV2VEVEpwU0xacGtLZFFINGQxMkRkS25iTWpITGFpZDJxWTNzY25yLzVEZjhvNXFIL01a&#10;L3pLVE5WMmo5WTl6bmFQNlQ3M3B1YTkmI3hBO3kyRjJmbVBUOU04MWVab2JtSzlrZDdtMllHMXNM&#10;MjdXbjFLRWJ2YlF5cUQ3RTF5ZFdBd3VpWG5uNXo2amI2amY2YmRXNlRKRzBVZ0MmI3hBOzNNRTFy&#10;SnN3RzhWd2tVZy80SE5yMmVLaVhCMVozQ0M4a1dlbzIyblR6UmFZbXN4YWlxK3BaSTlKaEJHMGti&#10;bmlWSTRzM3cxclVkUnYmI3hBO1FpelBJRTgrR21PSUVEbGRwemIyTm15WE43TDVES1cwYW9VVXpP&#10;dFN0d1VJV3FzQ1NKVnIwSEZTUnRUS2pJN0R4UHhUWUFPZkFnSnImI3hBO0srT2pYTmpINVBsZ2tr&#10;UmZWbDVVQVpVZjAzNGxlWE1jZ2VOZW5iNHNtSkRpQjQyQkJxdUZMdk5tbGExcUNpOEdoUHBxYVpi&#10;SkhlRm0mI3hBO1VDaUt2SGFpVU5HNmRUK0Fzd3pqSGJpdXl4eVJKM3FxVFg4aVArVXV2UDhBdG55&#10;Zjhub2NxN1IvdXg3L0FOYlBSL1Y4SHUyYVoyTEYmI3hBO2ZPT25XdW82MTVadGJvT1lYdkxnc0k1&#10;SklXK0d5bUkrT0prY2ZmazRtZ1dNaHVFRDVuOG56V3VuUlMrV2JXVzUxQ0s1dDdoWWJpNmwmI3hB&#10;O2xRL1Y1UklQOTZaZUk2YjBJT1hhZkpFSDFHaFRWbGdhOVBOakM2WithUzI0UStXTEJyZ1JKQ2Jz&#10;bTI5UXJHcEMxQW1DOSt3SGJ3ek0mI3hBOzQ4Ti9VZnQvVTBjT1QrYUZPOTBYOHk3bExkVThyV052&#10;OVhhSjFhRjRGWXRESXJxU2ZXL3llTzNZNHh5WVIvRWZ0L1VwaGtQOElWelkmI3hBOy9tZzhZRS9s&#10;VFRwNWFndE83UWVvYUZDUGlFNElBOU9nQTJwUWRCVEJ4WWVrejl2Nmsxay9taFFmUmZ6S0lZTDVV&#10;c0U1dVhjcThBSnEmI3hBO2pJQnRQc0tNT25nTVBpWWY1NS9Id1J3NVA1b1h4K1d2UDk3cjJrM0Y1&#10;NWV0TEMydGRSZ3ZKcGJaNEZLb25wS3dvSldKVUxIeXBTdGMmI3hBO1RseENKQWtUWXJxdmh6TWhZ&#10;cmQ2aDVpLzVSL1Uvd0RtRW4vNU50bXJITnpUeWQ1ZC93Q1VmMHovQUpoSVArVGE0bm1vNVBsclQ3&#10;KzQmI3hBO3NMdEx1M0srckdHQTVxSFVoMUtNQ3JWQkJWaU02V1VSSVVYVFJORzAvVDh5Zk9hQ0JW&#10;ditLMjFSQ0ZqaUFBTHE5Tmw2ZkNGcC9MOFAmI3hBO1E1VCtWeDl6WjQ4KzlXVDgwZk40K3ROSmNw&#10;SkxjcW85UXhSZ295TWhWd0F0S3FFb0srSk9EOHBEYlpQNWlhSGY4eGZON3hUUk5mVlMmI3hBO2Nx&#10;WlAzY2Rhb1FWb2VOUlFya3Z5ME81SGp5NzBvMW5XdFIxbTlON3FNdnJYTERpejhWV29CSjZLQU8r&#10;V1F4aUlvTmNwbVJzdm9UOHImI3hBO1ArVUQwci9VZi9rNDJhUFdmM3BkcHAvb0RLOHhtNWoza0Qv&#10;bEViRC9BSjYvOG5ueVUrYkdQSjRaK2FQL0FDbnVyLzhBR1JQK1RTWnYmI3hBO2RKL2RCMWVvK3Nx&#10;VnYrWWZteTJqZUsydTFoams0R1JFaWlBWm82ZkUzdzdsZ29ERS9hR3gyeVIwMER6Q2pQSUltMi9O&#10;THpqRmNXMHMmI3hBO3QyTGhiY3A4RWthVmRVUFJuQzhxc0tnbXRkemtUcE1kSFpJMUUxR0Q4eXZP&#10;TUVxeVJYd1hpcFJWOUtQaUZMK3BTbkgrYjhOc0owdU0mI3hBOzlFRFBQdlMvVy9ObXZhM0RIRHFk&#10;ejY2Uk8waURnaTBaaXhKK0VEK1k1UEhoakRrR004a3BjM3JQNURmOG81cUgvTVovektUTloyajkm&#10;I3hBO1k5em02UDZUNzNwdWE5eTJQZVgvQVBsSlBOUC9BREYyMy9VREJranlERWN5OHovUGovanRh&#10;ZC94aGY4QVd1YlhzNzZTNE9zNWg1L2EmI3hBO2VZZGRzNG9vYlRVTGkzaWhMTkVrVWpJRkxWQklB&#10;UGZrY3pwWTRubUhHRTVEa1ZTUHpSNWtqaTlKTlV1bGlxckZCSy9FbU1LcVZGZjImI3hBO1FpZ2ZM&#10;QWNVTzRMNGt1OWZkZWJ2TXQwNnRMcVZ4OENSb0FzakFmdWxDcWFBL2ErR3BQYzRCaGdPaVRsa2Vx&#10;amNlWXRldUZsV2ZVTGkmI3hBO1Zad0JPcnlNd2NLcFVjZ1R2UUdtU0dLSTVCQm5JOVdiZmtSL3ls&#10;MTUvd0JzK1QvazlEbUgyai9kajMvcmNqUi9WOEh1MmFaMkxIdk0mI3hBO0gvS1NlVnYrWXU1LzZn&#10;WjhrT1JZbm1FMTFUVjlNMHEyK3RhamNMYlc5UVBVZXRLbllEYkRDQmthQ3lrSTdsS1ArVmplUi84&#10;QXE4Mi8mI3hBOzNuK21XL2xjbjgwc1BIaDN1LzVXTjVIL0FPcnpiL2VmNlkvbGNuODByNDhPOTMv&#10;S3h2SS8vVjV0L3ZQOU1meXVUK2FWOGVIZTcvbFkmI3hBOzNrZi9BS3ZOdjk1L3BqK1Z5ZnpTdmp3&#10;NzFTMjgrK1RycTVpdHJmVm9KSjUzV09LTlNhczduaXFqYnVUZ09teUFXUW96UVBWSCtZdismI3hB&#10;O1VmMVAvbUVuL3dDVGJaU09iWWVUdkx2L0FDaittZjhBTUpCL3liWEU4MUhKTU1DWFlxN0ZYWXE3&#10;RlhZcTdGV1BlUVArVVJzUCtldi8mI3hBO0FDZWZKVDVzWThrK2FDQmlXYU5TVDFKQUp3V1UwMTlX&#10;dHY4QWZTZjhDTWJLMDc2dGJmNzZUL2dSalpXbmZWcmIvZlNmOENNYkswNzYmI3hBO3RiZjc2VC9n&#10;UmpaV2w2Um9nb2loUWV3RlAxWUxTM2lySHZML0FQeWtubW4vQUppN2IvcUJneVI1QmlPWlpEa1dU&#10;c1ZkaXJzVmRpcnMmI3hBO1ZkaXJGZk9NTi9MclhsbExDNVMwdVRlWEhDZVNMMWxBRmxOWDRPY2Rh&#10;ai9LeWNlUll5NWhqUDVxMm12UWVVSnpxZW93M3lOTEY2YXgmI3hBO1d4dHlwNWlwSk1zdkxNdlEx&#10;NGpqNnErQjViNWM4eHg2UEhkUnlXYVhjZDRZMW1XU2xQU1RseldoQisxeTY5dXZXaEcxeTR1S3Q2&#10;cHcmI3hBO1lUNGVpT2o4eWVVYTI1azh1cWZTOVAxd3MxUFVLQTEvWitFRTA2ZHZveUJ4VC9uTStP&#10;UGNpQjV1OG9DSUQvQ3NQcWVySXpPWldJOUomI3hBO21Zb2xPUFZSeEZmYjN5UGd6L25KOFNQODFT&#10;dS9OWGxWNERIWitXb3JWbWlrak1obE1yY25oOU5XSE5UVGl4NWVKd2pETzk1V2c1STkmI3hBO0lw&#10;VjVPLzVTN1EvKzJoYS84bmx5elA4QTNjdmNXR0w2aDczMHI1akpIbDdWQ0JVL1ZKOXYrZVRaem81&#10;dTNQSkpmTEd0YTYybDZUQy8mI3hBO2w2NWpnYUMzUnJvejJoVlVLS0RJVkVwZWdHOUtWeVVnTzlB&#10;SjduaXZscS8xTFU3MmFDLzh4M09ueExDMGtjOGx6SUZNZ1pRcW1yZCsmI3hBO1hiTjdsaUlpeEVI&#10;NE9yeGtrN21rK3V0QjFRU1ROYmVkNGpGeWxGcWozemMyQ095cUhJZmlDeWdVUHZsSXlSNncreHRN&#10;RC9PKzFjMmomI3hBO1hiOEpJL092Q0ZDa2R6enZDWExsVloyalhtdndMejdtdTJEakg4ejdGNEQv&#10;QUR2dFE4ZWw2a0hrUzQ4NWlQOEFjK3RFd3UySTdraHEmI3hBO08yOUYreURXcHlSa09rUHNSd24r&#10;ZDlxV2VaWS9OV2hKWlBMcjA5eXQ2alNSTkRjVEZlSzhhRUV0dUR5Nit4eXpGd1R2MDh2SmhrNG8m&#10;I3hBOzF1OXAvTFM0dUxqeVRwazF4Szgwem81ZVNSaXpIOTR3M0pxVG1vMVlBeUduUHdHNEJrK1k3&#10;Y3dUeVpyV3V3K1c3U0tEeTljM1VLR1kmI3hBO0pjSlBhS3JqMW4zQ3ZLckQ2UmxrZ0w1c0lrMXll&#10;YitkOWUxMGVlN3UzL1NGM1lRUExBSGdXNFpSRUhqVGtQZ2JoOE5UMDJ6YjZmSEgmI3hBO3dnYUJM&#10;cjgwenhrV21Oem85MjByTFplZWlZWTFEU1N5M2piK3BKSUVDQlhyVUlpOGg0bklpWTY0L3NaR1Bk&#10;TDdWS0hTdFZsc1lqL2omI3hBO1VSM3NpdE9SSmZzSWxoVXFBclVZdHpibHkrWGJDWnh2Nk52Y29p&#10;YStyZjNxVFdHcUk5czU4Nk0wRWorblAvcGJCMFplb29KSDJKcUEmI3hBOzNURHhSMzlIMkk0VC9P&#10;VU5Sc2ZORnJvRDYzRDVvbHVyWkNxc2tWek16SzdNRjRNZVZBMjlmY2I0WXlnWmNQRFh3UklTRWI0&#10;bWZma2wmI3hBO3FGL2ZhQmZ5WHR6TGRTTGQ4VmVaMmtJSHBvYUFzVHRtRnI0Z1NGQ3RuSjBraVlt&#10;M291WURsTUxzOVUxYTA4MWVaa3M5SG4xR05ybTImI3hBO0xTeFMyOFlVL1VvZmhJbWtqYjhNbld3&#10;WVh1V0IvbS9xK3NHKzA2Um83alNwSGprNTJwbVVuWmdBU1lYWkRYNTVzOUJFR0o2dUZxcEcmI3hB&#10;O3dnYmFUeWhkYVpiTEo1a3U3SFVHU0kzVHNiaVJVZjBuTWdVRFpxeWNLL2hscEV3VDZRUjhHSTRD&#10;UHFvdHhEeWpISTNMelRkVHh5cXMmI3hBO2FjdlhSb25ad0drUEhaZ3FiajhjVHgvelI5aStqK2Nw&#10;dkY1V0Z2T3FlYnJ0N2lMNG9wRDZ5ckl0RytFSnhxcDVEdTNURGM3K2dJcVAmI3hBOzg1V2hzL0xk&#10;OUlGdGZOVnpDVWc5V1ZKWGRCVmRtSE9RZ2NxRGtRUGtNQk14emdFZ1JQS1NNL0krL3Y3anpaZHBj&#10;WE1zeUN3a1lMSTcmI3hBO01LK3RDSzBKUGpsZmFFUUlDaDEvV3kwaEpsOEh0K2FoMkRIdk1IL0tT&#10;ZVZ2K1l1NS93Q29HZkpEa1dKNWhrRE1pN3NRUEFuYklzbHYmI3hBO3JRL3pyOTR3MHR1OWFIK2Rm&#10;dkdOTGJ2V2gvblg3eGpTMjcxb2Y1MSs4WTB0dTlhSCtkZnZHTkxhQzh4ZjhvL3FmL01KUC95YmJF&#10;YzAmI3hBO0hrN3k3L3lqK21mOHdrSC9BQ2JYRTgxSEpJUCtWU2ZsNy8xYXYrbmk1LzZxNWsvbmN2&#10;ZjlnYWZ5ME81My9LcFB5OS82dFgvVHhjLzkmI3hBO1ZjZnp1WHYrd0wrV2gzTy81VkorWHY4QTFh&#10;dituaTUvNnE0L25jdmY5Z1g4dER1ZC93QXFrL0wzL3ExZjlQRnovd0JWY2Z6dVh2OEEmI3hBO3ND&#10;L2xvZHpaL0tiOHZ6UUhTeWVJb0szRnpzT3YrL2NmenVYdit3TCtXaDNNajByU3JEU3JDS3dzSXZS&#10;dElBUkZGeVpxQW1wK0p5emQmI3hBO1QzT1k4NW1SczgyMk1SRVVFWGtXVEh2SUgvS0kySC9QWC9r&#10;OCtTbnpZeDVLZXFmbHg1TTFXL20xQy8wNzFydWNneXkrdE90U0FGSHcmI3hBO3BJcWpZZGhsME5W&#10;a2lLQjIrRENXQ0JOa0lYL2xVbjVlL3dEVnEvNmVMbi9xcmt2enVYdit3TWZ5ME81My9LcFB5OS82&#10;dFgvVHhjLzkmI3hBO1ZjZnp1WHYrd0wrV2gzTy81VkorWHY4QTFhdituaTUvNnE0L25jdmY5Z1g4&#10;dER1Yi93Q1ZUZmwveDQvb3M4U2FrZldMbWxSL3oxeC8mI3hBO081ZS83QXY1YUhjbmVnK1d0RTBD&#10;Mmt0dEp0dnEwTXIrcEluT1NTclVDMXJJem5vTXB5WlpUTnlMWkRHSThrenl0bXg3eS84QThwSjUm&#10;I3hBO3AvNWk3Yi9xQmd5UjVCaU9aVnRlOGxlV2RmbmpuMWF6K3N5eEFyRzNxU3gwQjZpa2JwNFpa&#10;anp6aHRFc1o0b3k1aEsvK1ZTZmw3LzEmI3hBO2F2OEFwNHVmK3F1V2ZuY3ZmOWdZZmxvZHp2OEFs&#10;VW41ZS84QVZxLzZlTG4vQUtxNC9uY3ZmOWdYOHREdWQveXFUOHZmK3JWLzA4WFAmI3hBOy9WWEg4&#10;N2w3L3NDL2xvZHp2K1ZTZmw3L0FOV3IvcDR1ZitxdVA1M0wzL1lGL0xRN2t5MEh5TjVXMEM4ZTgw&#10;bXkrclhNa1poZC9WbWsmI3hBO3FoWU1SU1IzSFZCbGVUVVRtS2tXY01NWW13RTl5bHNZcjV5bnZZ&#10;TmE4c3lXVnI5Y3VCZVhIRzM5UllxZzJVMWZqYmJZWk9QSXNaY3cmI3hBO3gzOHp0Vzh3TjVUbWU1&#10;c0cwb3BKRjZjcVhLeUZxc0tqOTNRak1yUlJISDN1UHFTZUY0MSttZFgvQU9XNjQvNUd2L1hOendS&#10;N2c2L2kmI3hBO1BleXV5MDYzdmRIaG1Uek0xdHFCaldTZUs0dVdDQXZJMGFvbzJOZmhCUHhHZzNJ&#10;RzJZMHBWTDZkdmMzQ05qNnQxOXg1WnY0aUZYemYmI3hBO2F1L3BpUWdYWkFITFlEbHk0N1VQTGZw&#10;NDlNQXlnL3dINUpPTS93QTVqMnRUYXJwbXFYRml1cnZlTEFRQmMyODd0RzFWRGZDYTlxMFAmI3hB&#10;O3ZsK01Sa0xxbXFkZzFhSjhvNnRxaitiTkZSN3lka2EvdFZaV2tjZ2d6S0NDQ2NqbmhIZ2x0MEtj&#10;VWp4RDN2b3J6R1FQTDJxRTdBV2smI3hBOzVKLzU1Tm5Qam03WThrbDhzZWRmS1V1bDZUWlI2dGJO&#10;ZHZCYndwQUpCeU1oUlZDQWVQTGJKU2lVQ1FlVWY4cnA4OGY3OXQvK1JJL3ImI3hBO201L0lZL04x&#10;MzVxYWIrWGZ6Qy9NblhwcFlyS2V6Vm9RcGIxSVR2emJpb0hBT2V1VlpkTGloenRuRE5rbHlYdDUy&#10;L09KVW1kckVCTGMmI3hBO2tUdDlYRkZJQWFoMzhEZy9MNE8vN1UrTGw3a0xxUDVrL21scHNLVDMw&#10;Q1c4TWpHTkpIdHh4THIxVUd0S2ovUHBrbzZURExZTVpaOGcmI3hBOzVwZi9BTXJwODhmNzl0LytS&#10;SS9ybG41REg1c2Z6VTNzdmtiV0wzV1BLMWpxVjZWYTV1Rll5RkJ4WFp5dXcrUXpVNmlBaE1nY25Q&#10;d3kmI3hBO01vZ2xQY3BiR0NlVFBPdmxLeTh0MmxyZDZ0YlFYTUptV1dKNUFHVStzK3hHV1NpYllS&#10;a0tZdDV2L043ekhwbm1LN3N0TytxeVdNWlEmI3hBOzI4alJzeFpIalZ3YWh4V3ZMTmpnMFVKUUJO&#10;MjRtWFV5aklnSVRSZnplODU2bHFsdllscktBVHR4TXpRc1FvQUpKSU1pK0hqazU2TEgmI3hBO0VY&#10;dXhqcVprMXN5UjlmOEF6VWxuSzZhdW4za0JpU2VLWGp4TFJ1aXNEeEVyOWVXMUNhMHpIOExDQnZZ&#10;YmVQSjBwQjNYbTc4MkxiVDcmI3hBO2kva3Q5UE5yYlIrdEk2Z240SzBxdjd6ZXZ0L0VWbU1HQW10&#10;N1luSmxBdlpqWC9LOFBPZjhsbi95S2Y4QTVyeS8rVDhmbTFmbTUrVDAmI3hBO3I4ci9BRGRxdm1i&#10;U0x1NzFJUkNXRzQ5SlBSVXFPUEJXM3FXN25NRFY0WTQ1QUJ5OVBrTXhaWmxtSTNzTHMvTkhsN1Nm&#10;TlhtYURVOVEmI3hBO2d0Sm51YlowU1Z3cEsvVW9SVVYrV1Q0U1FHRmdFc2UvTUg4ME5RMDY0c244&#10;dVhkdmNXVndqa3loUklDeUVBZ0gyek8wbW1qTUhpY2ImI3hBO1BuTVRzeEwvQUpYVDU0LzM3Yi84&#10;aVIvWE12OEFJWS9Oby9OVFpsUHJ2NWxHMmduMCsrc3J3U1NwYnlxWW80K0UwaW95b0tPNUpwSlUm&#10;I3hBOzFBNlppREZodWlDRzh6eWRDRklheCtjcHZHc3dMSXpwdzVxQWhBTWdKQUpyUWZDdGY3ZHNQ&#10;aDZlcjNYaXkzV3pGcmo4NHZQbHZQSkImI3hBO0xKYmlXSm1Sd0lsTkdVME80Tk15Um9jUkY3dEIx&#10;TXd5MzhyZnpDOHgrWS9NRnhZNm04VFFSMmp6cUk0d2g1ckpHbzNIczV6RjFtbWgmI3hBO2pqWTcy&#10;L1Q1cFNsUmVvNXJuTVk5NWcvNVNUeXQvd0F4ZHovMUF6NUljaXhQTUpsck9oNlpyTnA5VTFHSDE3&#10;ZW9ZeGtrQ28zSFREankmI3hBO0dCc0xLQWtLS1JmOHFyOGlmOVd4ZitEZi9tckx2em1UdmF2eThP&#10;NTMvS3EvSW4vVnNYL2czLzVxeC9PWk85Znk4TzUzL0txL0luL1YmI3hBO3NYL2czLzVxeC9PWk85&#10;Znk4TzUzL0txL0luL1ZzWC9nMy81cXgvT1pPOWZ5OE81VnRQeTE4bVdsMURkMituaU80dDVGbGhr&#10;RE9lTG8mI3hBO1F5bmM5aU1FdFZrSW9sSXdRQnVrMzh4ZjhvL3FmL01KUC95YmJLQnpiVHlkNWQv&#10;NVIvVFArWVNEL2sydUo1cU9UekgvQUtGKy93QzEmI3hBOzkvMDZmOWZzMmY4QUtYOUg3ZjJPRitU&#10;OC9zVnJiOGk3eTFibGJlWkhoWU1qZ3BiRlR5alBKRzJuNnEyNHdIdEFIbkg3ZjJKR2tJL2kmI3hB&#10;O1JyZmxONWphS1NGdk9OeVlwbjlTVkRDOUdja0hrMzcvQUhPMlEvT3cvbUQ4ZkJsK1dsL09VYi84&#10;bWRZMUNOSXI3elhQZFJ4c1hSSlkmI3hBO0djQmlLRWdHZkRIWFJqeWgrUGtnNlVubkpCZjlDL2Y5&#10;cjcvcDAvNi9aUDhBbEwrajl2N0dQNVB6K3g2VDVXMEw5QTZEYTZUNi93QlomI3hBOytyQmg2M0ho&#10;eTVNVyt6VnFkZkhNRE5rNDVHWGU1ZU9IREdrMXlwbXg3eUIveWlOaC93QTlmK1R6NUtmTmpIa3hi&#10;elIrVFg2ZDE2NzEmI3hBO2I5TWZWdnJUSzNvL1Z1ZkhpZ1g3WHFyWDdQaG1kaDEzQkVScmw1dU5r&#10;MHZGSzdTc2Y4NC9rR28xK2gvNWhQOEFyOWxuOHBmMGZ0L1kmI3hBO3cvSithNGZrSkt2MmZNTERh&#10;bTFxZW5oL2Y0L3lqL1IrMzlpZnlmbTcvbFFjbkhqL0FJaFBHbEtmVlRTbi9JLzJ4L2xMK2o5djdG&#10;L0omI3hBOythMy9BS0YrL3dDMTkvMDZmOWZzZjVTL28vYit4SDVQeit4bkhrTHlYL2hQVHJpeSt1&#10;ZlhmWG05YjFQVDlLbndoYVU1eVYrejQ1aDYmI3hBO25QNHB1cWNqRGk0QlZzbXpIYm1QZVgvK1Vr&#10;ODAvd0RNWGJmOVFNR1NQSU1SektWK2V2eTNYelZlMjl5MTZiWDBFS0JRbk90YUh4SGgmI3hBO21U&#10;cDlWNFlxcmFjMkRqUE5qSC9LZ29mK3J1My9BQ0tIL05XWkg4cGVUVitUODE0L0laUjAxcHh2WGFQ&#10;di93QUZqL0tQOUZmeWZtMy8mI3hBO0FNcUkzNWZwdVRsV3RmVDNxUDhBWlkveWovUlg4bjVxZi9L&#10;Z29mOEFxN3QveUtIL0FEVmovS1hrdjVQelpINUcvTEZQS3VyeTZndDgmI3hBO2JveXdOYm1NcHdw&#10;eWRINVZxZjhBZmVVYWpWK0pHcXB0dzZmZ04yem5NTnlHSytjdFNzdE8xcnl6ZDNzbnBXNlhsd0dm&#10;aXpVTFdVd0cmI3hBO3lnbnJrNGl3V01qdUVwODgvbUpGYmVYemVlWHJwWkxpS2VPT1huSElBRmtE&#10;ZnpoUDVjeU5MaEU1MUpwejVER05oSnpyWDVwU1NPdHAmI3hBO05CTEhDRDYwOHNSaGlxb3F6Uk16&#10;ZnZJNmJod04rM2VtUjRlSHExY1dUbzQ2bitjTlBoYXpkakQ5WVZGWlN4aTdNQUczcjJ4NE1IbXYm&#10;I3hBO0ZsOGxxNjErYkwydHZPa2xxMzFobFZBQUNQallJdFNHcjl1b08yMVBsajRlQytxOFdXbDkx&#10;cTM1c1c4WE5wN1RraktzNHBSVUxjUUImI3hBO3lyUTBaaUdwdHQxeEdQQWU5VExLRUxINTAvTU94&#10;OHo2UHBlc05Bc2QvY3hST0l3RytBM0hveURrckdocURramd4R0JsSG9QMEk4WEkmI3hBO0pBSHE5&#10;Ujh4ZjhvL3FmOEF6Q1QvQVBKdHMxWTV1YWVUdkx2L0FDaittZjhBTUpCL3liWEU4MUhKNTUveXZ6&#10;U1ArclZjZjhHbWJIK1QmI3hBO3BkNGNUODRPNVZQNTVXSWk5VTZMZGlJZ042aEs4ZUxFcURXbEtF&#10;cVI5R0QrVHovT0Nmelk3bHJmbnRwcWlNdG85MG9sSEtJbGxISmUmI3hBO1JXcTdiamtwRzNjWS93&#10;QW5IdkNQelk3bW4vUGpTNDI0dnBGeXJVQm96b0RRaW82K0l4L2s2WGVGL09EdVcvOEFLL05JL3dD&#10;clZjZjgmI3hBO0dtSCtUcGQ0WDg0TzU2QjViMXlMWGRGdHRWaWlhR081Qkt4dVFXRkdLN2tmTE1I&#10;TGo0SkdMazQ1OFF0TThyWnNlOGdmOG9qWWY4OWYmI3hBOytUejVLZk5qSGtrSG1QOEFPSFRkRDF1&#10;NjBxWFQ1cHBMVmdyU0k2QlR5VU5zRC9yWm1ZdENaeEVyNXVQUFVpSnFrREQrZVZqTUNZZEYmI3hB&#10;O3U1QUNGSlFxMjdBa0RZZFR4T1RQWjVIOFFRTldPNWFQejMwMHhOS05IdWpFaktqeUJrNGhtQktn&#10;bWxLa0thZkk0L3ljZThJL09EdWMmI3hBOzM1NzZZcUs3YVJjaEdxRllzZ0JwUW1oK2tZL3ljZThM&#10;K2NIY3MvNVg1cEgvQUZhcmovZzB3L3lkTHZDL25CM015OGxlY3JielZZVDMmI3hBO2x2YnZiTEJM&#10;NkpTUWhpVHhEVjIvMXN4TStBNHpSTGZpeThZdGtPVU5ySHZML3dEeWtubW4vbUx0ditvR0RKSGtH&#10;STVsTHZPMzVqMjMmI3hBO2xXOGd0cHJSN2d6b1hWa0lGS1VHOVNQSE1uVDZVNUJkdFdYUHdGSTdQ&#10;ODdZYjJWb2JYUjdpYVZVZVVvcFN2Q05TN25yMlVaZExRRWMmI3hBO3kxRFYzeUNLYjgyTHRidVMw&#10;YnkvZGk0aFdSNUVQSFlSS1hmZXRObFUvcTY1SDhrS3ZpREw4eWJxbEtQODRaWklXbVRRTHhvbDZ0&#10;UWYmI3hBOzVQVGZmN2FuYnh3blEvMGdqOHo1SVdUODliT1BqNm1rM0NjMURweTRqa3A2RVZPNHlR&#10;N1BQZWo4Mk81UGZKUDVtMnZtblZaZFBodEomI3hBO0xkb29HdUM3a0VFSzZKVFkvd0NYbEdvMGh4&#10;eHUyekZuNHpUTnN4SElZOTVnL3dDVWs4cmY4eGR6L3dCUU0rU0hJc1R6RGZuYnltbm0mI3hBO2pT&#10;RjA1N2syb1dWWmZVQzh6OElJcFNvOGN0MCtidzVYVnNNdVBqRk1JLzVVT2xLZnB1V2xBS2VsMkhU&#10;OXYzek0vbEgraTQvNVB6Y1AmI3hBO3lIUUdvMXlVRWRENlgvTitQOG8vMFYvSitiaCtRNkNsTmNs&#10;Rk9sSXZldjhBUDRqSCtVZjZLL2svTjMvS2gwcFQ5T1MwUFVlbC93QTMmI3hBOzQveWovUlg4bjVv&#10;blN2eVRpc05Xc2RSL1M3ek5aVHhYQ3h0RUJ5OUp3L0d2STByVEl6MS9GRWl1YktPbG9nMnozekdB&#10;ZkwycUE5RGEmI3hBO1QvOEFKcHMxNDV1VWVTUytXZkoyaFJhVnBONHEzUHJwQmJ6S1RlWGJMekNL&#10;MzkyWlNoRmYyYVV5VXBGQWlIai9BUHlxTHozL0FNc0smI3hBOy93REkxUDY1dXZ6dVB2ZGIrV24z&#10;TXMwdlIvek5zTlBzOVA4QTBKWlhOdFo3QlppckZ4OGZFUDhBSHVGTXJFWmp6eVlTU2VJN3QwWTUm&#10;I3hBO0FBS0N2SFkvbVpHcVU4dTZhWGlETEJJd1VtTU5NWmxDMWMwNEUvRC9BRnlKbmgvbkZOWk80&#10;Tk5vM25tNFdZWG5scTBhdHBKYTI1aGQmI3hBO0VLdElxcnpZdVpHYW5EeDY0K0pqSEtSNXJ3elBP&#10;SVliL3dBcWk4OS84c0svOGpVL3JtVitkeDk3UitXbjNQYS9JV2xYdWxlVTdEVDcmI3hBOzFQVHVv&#10;RllTSlVHaExzZW85am1wMU14S1pJNU9maGlZeEFMSU1vYldDZVRQSjJoWG5sdTB1cDF1VE5LWm1j&#10;cGVYY2ExOVoraUpLcWomI3hBOzZCbGtwRzJFWWltRWVkdnl5ODRYM21pK3V0TTA0eldEbU1XOGpU&#10;dzFLcEVxYitwSnovWi9hM3phYWZWWTR3QUozY0xOZ21aRWdOK1cmI3hBO3ZLZjVwZVhvN2xMUFJJ&#10;WkJkTkcwaG1tdDJJOUlPbzQwbUZLaVU3NDVjMkdkWExsNy93QlM0OGVTUElKczlqK1o3ZkNQS21u&#10;ckRXQnYmI3hBO1JEd2NlVnV6RU1mMys1WVB4TmUyVjhXSCtlZnQvVXpySi9ORGJXSDVsVHp4bTc4&#10;cTJiVzRsamtramlsdDBiaEZRQkVMU3VFRkZYb08mI3hBO3d4NDhJNVRQMi9xV3NoNXhERjlZL0xM&#10;ejlmNnBkM3NlaUMzanVKWGtTQmJpMklRTWFoYWlRZFBsbVJEVjRvZ0RpK3d0TXNFeWJwNlQmI3hB&#10;OytVbmxyVzlBMFc4dHRXdHZxMDB0ejZrYWM0NUtyNmFyV3NiT09velg2M0xHY2dZbm81ZW14bUlO&#10;czV6RGNoaGRuNWIwblZQTlhtYWEmI3hBOzhXY3lKYzJ5TDZWemNRQ24xS0U3ckRKR3ArZE1ueFVB&#10;d3F5V05mbU4rVzJzWDl6WkpvRnMwdHJibzRZelhET3daeUQ5cWQyYy9mbWQmI3hBO285UkdBUEVY&#10;RzFHR1VpS1kzcFA1Yi9tWnBGOGw5cDlza055Z1lLL3FRdHN3b2RtSkhUTXFlcXd5RkV0TWNHU0pz&#10;SjJOSi9Pd0xFb0UmI3hBO2Y3bDVKRlkvVmlTMG9ZUHlKRzllWjYvd3lueE5QK0xiT0hNMmRNL084&#10;bXA5T29RUkEvNk5zb3BzTnRxbFJYSGowLzR0ZUhNbG12OEEmI3hBO2tMOHg5YmF6YTUwMkNQNm5i&#10;cmJwNmNxRGtGcWVUY25iNGpYZkxNZXB4UXVqellUdzVKVnNuMzVVK1JQTXZsL3pGY1htcVd5dzI4&#10;bG8mI3hBOzhLTUhSL2phV05nS0tUMlE1UnJOUkNjQUlucTJhZkRLTXJMMWJOYTVySHZNSC9LU2VW&#10;ditZdTUvNmdaOGtPUllubUYvblB6U3ZsblImI3hBO3pxVFc1dVZEcW5waHVCK0kwNjBPV1lNUGlT&#10;cGpseWNBdGhjMzUzVHd5eHd6ZVhyaU9XWUF3eHU1Vm5ER2c0Z3BVMVBobVlPejcvaUQmI3hBO2pu&#10;VitTaWZ6NmlDSzUwV1FJeElWak1LRWlsYUhoMnJoL2s3K2tqODU1S2x2K2VMM0pDMitnVHpFbmlC&#10;SEp5Sk5DMU5rUFlFNEQyZlgmI3hBO09TUnE3NkxUK2VvRVNUSFFwaEZJeFJKUFYrRm5XaFpRZUZD&#10;UnlGUjc0L3lkL1NSK2I4bGZTUHp1ZzFMVnJMVHhwVFJtOG5pdHhJWlEmI3hBO1FwbGNKeXB4RmFW&#10;d1Q3UE1ZazN5VEhWMlFLWi81aS81Ui9VLytZU2YvazIyYThjM0xQSjNsMy9sSHRNLzVoSVArVFM0&#10;bm1vNUpUL3kmI3hBO3NyeVQvd0JYV0gvZ2hsLzVYSjNOWGp3NzNmOEFLeXZKUC9WMWgvNElZL2xj&#10;bmN2anc3M2Y4cks4ay84QVYxaC80SVkvbGNuY3ZqdzcmI3hBOzNmOEFLeXZKUC9WMWgvNElZL2xj&#10;bmN2anc3M2Y4cks4ay84QVYxaC80SVkvbGNuY3ZqdzcwOTA3VWJQVWJPTzhzNUJOYlMxTWNpOUMm&#10;I3hBO0FhYlpUS0ppYUxiR1FJc0luSXBZOTVBLzVSR3cvd0Nldi9KNThsUG14anlWci96djVUMCs3&#10;a3M3M1U0WUxxRWdTeE9UeVVrQWl1M2cmI3hBO2NzanA1eUZnYk1UbGlEUktILzVXTjVIL0FPcnpi&#10;L2VmNlpMOHJrL21sSGp3NzNmOHJHOGovd0RWNXQvdlA5TWZ5dVQrYVY4ZUhlNy8mI3hBO0FKV041&#10;SC82dk52OTUvcGorVnlmelN2anc3M2Y4ckc4ai84QVY1dC92UDhBVEg4cmsvbWxmSGgzcHJwR3U2&#10;UnJFRHo2WmRKZHd4dHcmI3hBO2Q0NmtCcUEwMzlqbFU4Y283RVV6ak1TNUk3SU1tUGVYL3dEbEpQ&#10;TlAvTVhiZjlRTUdTUElNUnpLTDFqelhvR2pUSkRxVjJsdEpJT1MmI3hBO0J6U29IaGs0WVpUNUJF&#10;c2tZODB2L3dDVmxlU2YrcnJEL3dBRU1uK1Z5ZHpEeDRkN3YrVmxlU2YrcnJEL0FNRU1meXVUdVh4&#10;NGQ3dismI3hBO1ZsZVNmK3JyRC93UXgvSzVPNWZIaDN1LzVXVjVKLzZ1c1A4QXdReC9LNU81Zkho&#10;M283Ui9OM2w3V0xwclhUYnlPNW5SREl5SVFTRUImI3hBO0NrL2V3eUU4RTRDeUdVY3NaR2dVNHlw&#10;c1lyNXkwMnkxSFd2TE5wZXgrcmJ2ZVhCWk9UTFVyWlRFYnFRZXVUaWFCWXlHNFNyengrWDAmI3hB&#10;O1UzbDZhMDh1MlFGM004WmNHVnFGVWF2V1JpTXlOTG1FWjNKcHo0eVkwR1A2WG9QNWwySHBGdENz&#10;THN3UnJIRWJobGNqZ3NTcWErb04mI3hBO3g2TmZtVG1WUExoUDhSRFRHR1FkQWliYlN2ekJFeEYz&#10;NWIwK1cya21Nc3NjYlJJd0JDampHeFpndkhnT08yUk04WFNSWkNNK3NRbDAmI3hBO2ZsTDh3b05V&#10;TjViYU5ieHcrdmRYSDFReko2Wk4wZnNzRlpLcWlxcWdkTnZmSitQaUlveVBUN0dIaHp1NlRLR3kv&#10;TXlGcmN4K1hOTEgmI3hBOzFWQWtJK0E4V0RJZVlKa3J5L2RqZittVm1XRS94UzNaZ1pQNW9TMkx5&#10;RjV4bjgzNlRxa21seFdsblp6MmpTS2tzUlBHRjFlV1J1SkgmI3hBO0ptYmt4Mjc1WWRUakdNeHV5&#10;YlllRFBpQnA2N3F0ckpkNlhlV2taQWt1SUpJa0xWQ2huUXFLMEIyM3pWQnppa21pbnp4YVc5alpY&#10;T2wmI3hBOzZZTGVCSW9acmlQVWJoMzRJQXJPc2JXS0F0UVZDbHg0Vjc0VFNCYnhDeC93NCtrSmIz&#10;OXBjeDNDUnRYMGJjTTd6ODZoMm5MQnVCalAmI3hBO0hoeDJPL3ozMHVQaXNFZk4xWTRhM1J0d3Y1&#10;ZGxtTU9tYWtFalFDTVVJTHZ6Y2t1ZVJwOEJVYlpBZUwzaGtmRDdpaHRUaThrZm8rVTYmI3hBO1pw&#10;K3BmcEFrZWtKLzdrQ3FWcngrTHB5K242TWxBNUwzSXBFdUN0Z2JSZDVKNUJuRTh4MDNVUHJMU1Jp&#10;SklZMGhoRVZJeElRb0pvdysmI3hBO01yV3RUU3B5TWZFSFVNandkeFVMdFBJa2kzRFEyT3BJMzFZ&#10;cGFqZ29wT3NVYW96ME5PSllNVzJyM3dqeE8rUE5CNE80dlkveXZSMDgmI3hBO2k2V3JxVllJOVFS&#10;US93QjQyYXJWL3dCNFhPMC8wQmxPWXpjdy9Razg3YVBwY1dtcm85cGNMYm1RTFA4QVgyVGtHa1p3&#10;ZVAxZHFiTjQmI3hBOzVNMFdBc1BNZk5sOW84WG5IVzExaTM0WEV6MjVZb2kzUEZQUlgxWW95NWk0&#10;c1NSU1NsZHVtYmZCR1J4eHB3TXBIR2JRSXVQeXZXQ0smI3hBO0w2dmZ1L0lHZWMwQktoWkFlSTUw&#10;K0lsRGxsWnU4TWJ4K2JvSi93QXF6L2YyMnBLUnQrN1pDRDhZM1BJL3kvNTlNU00zUXhVSEg1cmQm&#10;I3hBO0kxRDh2SDB5S0RXclM2V2VOcEdyWnJIVWhucXZPUnp6YWltZzZEYnBYZkRPT1c3aVI4VVJs&#10;anJkWkJkL2x5MXRBazlwZXBJSFY1K0omI3hBO1J2dEZCSWl0VldvQUR3cjcxM0l4TWN0OHdvT1B6&#10;ZW1ma3NiRTZYckJzQTRzZjBnLzFZUzA5VDArQzhPVk5xMDY1cjlmZkVMNTA1ZWwmI3hBO3FqWEsz&#10;b3VZRGxNVytyK2F0TzE3V0xteDAyMnZyVFVaWVpvM2t1ekE2K25ieHdzcFQwWmU4ZmprOWlHTzlz&#10;RC9BRElubmJ6QnBWenImI3hBO1duQ01pR2RXaGhKdkVSanRISWFyQ0pPTFVZb2FWelk2UDZEUmNQ&#10;VWZVTFk0RjhoajZ4SkpZNmhQTkpGKzdwRUlZMW1hTmc3QkZjOFYmI3hBOzlUaXlqZWcyM3pKL2Vk&#10;NGFmUjNGdFl2eTQ5YmkrbjZyNk5WUE5RQTNYNGhRazdiZlA2Y2J5OThWL2Q5eFViVi9LRWR4ZXhT&#10;YWRlZm8mI3hBOytWcllXN0dNUGNoRllHZjQyUEZLaXYyUlUrSXduam9iaTkwRGczMk5LdFB5K0Vs&#10;MGlhZHFZamZnbHM3cXJIaUdqZDJZVnFyVkRyOEomI3hBOyt6ODhINzNiZUtmUjNGbEg1VXhhTXZu&#10;Sm0waUM2aGgvUkpGMTlhQUZiajE0dWZDbGZocG1OckRMdy9WWDFOMm5yajI3bnNHYXR6bVAmI3hB&#10;O2VZUCtVazhyZjh4ZHovMUF6NUljaXhQTUpsck91YVpvMXA5YjFHYjBMZW9VeUVFaXAySFREanht&#10;Wm9MS1lpTEtSZjhBSzFQSW4vVnomI3hBO1gvZ0gvd0NhY3UvSjVPNXEvTVE3M2Y4QUsxUEluL1Z6&#10;WC9nSC93Q2FjZnllVHVYOHhEdmQvd0FyVThpZjlYTmYrQWYvQUpweC9KNU8mI3hBOzVmekVPOTMv&#10;QUN0VHlKLzFjMS80Qi84QW1uSDhuazdsL01RNzFXMC9NcnlaZDNVTnBiNmdKTGk0a1dLR01LNDVP&#10;NUNxTngzSndTMHUmI3hBO1FDeUVqUEFtclpQbU8zT3hWWjZNUDhpL2NNTnJUdlJoL2tYN2hqYTA3&#10;MFlmNUYrNFkydE85R0grUmZ1R05yVHZSaC9rWDdoamEwdVYmI3hBO1ZVVVVBRHdHMkJXOFZkaXJz&#10;VmRpcnNWZGlyc1ZkaXJzVmRpclJWVHVRRGlydUNmeWo3c1Zkd1QrVWZkaXJ1Q2Z5ajdzVmR3VCtV&#10;ZmQmI3hBO2lyZ3FqY0FBNHEzaXFVYS9vVnpxY3VuM0ZyZkd3dXRPbGVhS1VScktENmtUd3NDcjdm&#10;WmtPRUdrRU1LL003U2ZNQytVNWt1Yjl0VkwmI3hBO3lSZW5FbHNzWldqQ3AvZDFKek0wVWh4OXpq&#10;YWtIaGVOZm9iVi93RGxodVArUlQvMHpjOGNlOE92NFQzSnRvTWN0bDZ5YWhvdDFld1MmI3hBO21K&#10;dlNWWGpyNlQ4dUxIZ3g0c05qVEtzaHZsSUJuRGJtR1N5YXQ1YmdDVDZmNVJ1a3Vuam1CQkVpaUdS&#10;NkJDclVZdlNqSGVuV25UcFEmI3hBO0lUT3htS2J1S0k1UllKK2h0WC81WWJqL0FKRlAvVE16amoz&#10;aHh1RTl5YmVVZEoxUlBObWl1OW5PcUxmMnJNelJ1QUFKbEpKSkdWWjUmI3hBO3g0SmI5Q3p4UlBF&#10;UGUrbTg1NTI3c1ZkaXJzVmRpcnNWZGlyc1ZkaXJzVmRpcnNWZGlyc1ZkaXJzVmRpcnNWZGlyc1Zk&#10;aXJzVmRpcnMmI3hBO1ZkaXJzVld5ZWxRZXB4cDI1VS9qaENxZitoLzhWLzhBQzQ3bzJkL29mL0Zm&#10;L0M0N3JzNy9BRVAvQUlyL0FPRngzWFozK2gvOFYvOEEmI3hBO0M0N3JzMy9vbi9GZi9DNDdycy8v&#10;MlE9PTwveG1wR0ltZzppbWFnZT4KICAgICAgICAgICAgICAgPC9yZGY6bGk+CiAgICAgICAgICAg&#10;IDwvcmRmOkFsdD4KICAgICAgICAgPC94bXA6VGh1bWJuYWlscz4KICAgICAgICAgPHhtcE1NOlJl&#10;bmRpdGlvbkNsYXNzPnByb29mOnBkZjwveG1wTU06UmVuZGl0aW9uQ2xhc3M+CiAgICAgICAgIDx4&#10;bXBNTTpPcmlnaW5hbERvY3VtZW50SUQ+dXVpZDo2NUU2MzkwNjg2Q0YxMURCQTZFMkQ4ODdDRUFD&#10;QjQwNzwveG1wTU06T3JpZ2luYWxEb2N1bWVudElEPgogICAgICAgICA8eG1wTU06RG9jdW1lbnRJ&#10;RD54bXAuZGlkOjMzOTFjZTgzLWZlYjgtNDc3My05YjEyLTU4ZTAzOTE0MzNhMDwveG1wTU06RG9j&#10;dW1lbnRJRD4KICAgICAgICAgPHhtcE1NOkluc3RhbmNlSUQ+eG1wLmlpZDozMzkxY2U4My1mZWI4&#10;LTQ3NzMtOWIxMi01OGUwMzkxNDMzYTA8L3htcE1NOkluc3RhbmNlSUQ+CiAgICAgICAgIDx4bXBN&#10;TTpEZXJpdmVkRnJvbSByZGY6cGFyc2VUeXBlPSJSZXNvdXJjZSI+CiAgICAgICAgICAgIDxzdFJl&#10;ZjppbnN0YW5jZUlEPnV1aWQ6MzdiY2NjMWItODlkNS1lYzQ3LWE2OTMtZWM4N2I3OTYwZWIzPC9z&#10;dFJlZjppbnN0YW5jZUlEPgogICAgICAgICAgICA8c3RSZWY6ZG9jdW1lbnRJRD54bXAuZGlkOjdl&#10;OWFkMTBiLTdjOTAtNDZjNy1hNjU1LTgwZDM0NWI0NTVkODwvc3RSZWY6ZG9jdW1lbnRJRD4KICAg&#10;ICAgICAgICAgPHN0UmVmOm9yaWdpbmFsRG9jdW1lbnRJRD51dWlkOjY1RTYzOTA2ODZDRjExREJB&#10;NkUyRDg4N0NFQUNCNDA3PC9zdFJlZjpvcmlnaW5hbERvY3VtZW50SUQ+CiAgICAgICAgICAgIDxz&#10;dFJlZjpyZW5kaXRpb25DbGFzcz5wcm9vZjpwZGY8L3N0UmVmOnJlbmRpdGlvbkNsYXNzPgogICAg&#10;ICAgICA8L3htcE1NOkRlcml2ZWRGcm9tPgogICAgICAgICA8eG1wTU06SGlzdG9yeT4KICAgICAg&#10;ICAgICAgPHJkZjpTZXE+CiAgICAgICAgICAgICAgIDxyZGY6bGkgcmRmOnBhcnNlVHlwZT0iUmVz&#10;b3VyY2UiPgogICAgICAgICAgICAgICAgICA8c3RFdnQ6YWN0aW9uPnNhdmVkPC9zdEV2dDphY3Rp&#10;b24+CiAgICAgICAgICAgICAgICAgIDxzdEV2dDppbnN0YW5jZUlEPnhtcC5paWQ6ZjAyMWQ4NzMt&#10;N2Y2Yy00NmM1LTk0ZDQtYTc0ZmRkMTRiMDliPC9zdEV2dDppbnN0YW5jZUlEPgogICAgICAgICAg&#10;ICAgICAgICA8c3RFdnQ6d2hlbj4yMDE4LTA1LTI0VDE2OjIzOjEzLTA3OjAwPC9zdEV2dDp3aGVu&#10;PgogICAgICAgICAgICAgICAgICA8c3RFdnQ6c29mdHdhcmVBZ2VudD5BZG9iZSBJbGx1c3RyYXRv&#10;ciBDQyAyMi4xIChNYWNpbnRvc2gpPC9zdEV2dDpzb2Z0d2FyZUFnZW50PgogICAgICAgICAgICAg&#10;ICAgICA8c3RFdnQ6Y2hhbmdlZD4vPC9zdEV2dDpjaGFuZ2VkPgogICAgICAgICAgICAgICA8L3Jk&#10;ZjpsaT4KICAgICAgICAgICAgICAgPHJkZjpsaSByZGY6cGFyc2VUeXBlPSJSZXNvdXJjZSI+CiAg&#10;ICAgICAgICAgICAgICAgIDxzdEV2dDphY3Rpb24+c2F2ZWQ8L3N0RXZ0OmFjdGlvbj4KICAgICAg&#10;ICAgICAgICAgICAgPHN0RXZ0Omluc3RhbmNlSUQ+eG1wLmlpZDozMzkxY2U4My1mZWI4LTQ3NzMt&#10;OWIxMi01OGUwMzkxNDMzYTA8L3N0RXZ0Omluc3RhbmNlSUQ+CiAgICAgICAgICAgICAgICAgIDxz&#10;dEV2dDp3aGVuPjIwMTktMDUtMTRUMTQ6MTk6NTYtMDc6MDA8L3N0RXZ0OndoZW4+CiAgICAgICAg&#10;ICAgICAgICAgIDxzdEV2dDpzb2Z0d2FyZUFnZW50PkFkb2JlIElsbHVzdHJhdG9yIENDIDIzLjAg&#10;KE1hY2ludG9zaCk8L3N0RXZ0OnNvZnR3YXJlQWdlbnQ+CiAgICAgICAgICAgICAgICAgIDxzdEV2&#10;dDpjaGFuZ2VkPi88L3N0RXZ0OmNoYW5nZWQ+CiAgICAgICAgICAgICAgIDwvcmRmOmxpPgogICAg&#10;ICAgICAgICA8L3JkZjpTZXE+CiAgICAgICAgIDwveG1wTU06SGlzdG9yeT4KICAgICAgICAgPGls&#10;bHVzdHJhdG9yOlN0YXJ0dXBQcm9maWxlPldlYjwvaWxsdXN0cmF0b3I6U3RhcnR1cFByb2ZpbGU+&#10;CiAgICAgICAgIDxwZGY6UHJvZHVjZXI+QWRvYmUgUERGIGxpYnJhcnkgMTUuMDA8L3BkZjpQcm9k&#10;dWNlcj4KICAgICAgICAgPHBkZng6Q3JlYXRvclZlcnNpb24+MjEuMC4wPC9wZGZ4OkNyZWF0b3JW&#10;ZXJzaW9uPgogICAgICA8L3JkZjpEZXNjcmlwdGlvbj4KICAgPC9yZGY6UkRGPgo8L3g6eG1wbWV0&#10;YT4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Ao8&#10;P3hwYWNrZXQgZW5kPSJ3Ij8+/9sAQwAGBAQFBAQGBQUFBgYGBwkOCQkICAkSDQ0KDhUSFhYVEhQU&#10;FxohHBcYHxkUFB0nHR8iIyUlJRYcKSwoJCshJCUk/9sAQwEGBgYJCAkRCQkRJBgUGCQkJCQkJCQk&#10;JCQkJCQkJCQkJCQkJCQkJCQkJCQkJCQkJCQkJCQkJCQkJCQkJCQkJCQk/8AAEQgDxAQAAwERAAIR&#10;AQMRAf/EABwAAQABBQEBAAAAAAAAAAAAAAAFAwQGBwgCAf/EAFsQAAEDAgICCwkMCAYBAwIFBQAB&#10;AgMEBQYREiEHExQXMVFUVZKT0RYYNkFTdJGUsggVIjJSVmFxc4Gx0jQ1N3J1orPCIzM4QqHB4iRi&#10;8FeCJUNjg7TxRqOk4f/EABoBAQADAQEBAAAAAAAAAAAAAAACAwQBBgX/xAA2EQEAAgEBBgUDAwME&#10;AgMBAAAAAQIDEQQSFBVRUhMhMTJBM2FxBZGhIkOBI2KxwULRNOHw8f/aAAwDAQACEQMRAD8A6p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CjW11Nbqd1TWTxwQsy0pJHZNT7yVazad&#10;KxrLlrRWNZRfdthrny39chbwubtlX4+Pug7tsNc+W/rmjhc3bJ4+Pug7tsNc+W/rmjhc3bJ4+Pug&#10;7tsNc+W/rmjhc3bJ4+Pug7tsNc+W/rmjhc3bJ4+Pug7tsNc+W/rmjhc3bJ4+Pug7tsNc+W/rmjhc&#10;3bJ4+Pug7tsNc+W/rmjhc3bJ4+Pug7tsNc+W/rmjhc3bJ4+Pug7tsNc+W/rmjhc3bJ4+Pug7tsNc&#10;+W/rmjhc3bJ4+Pug7tsNc+W/rmjhc3bJ4+Pug7tsNc+W/rmjhc3bJ4+Pug7tsNc+W/rmjhc3bJ4+&#10;Pug7tsNc+W/rmjhc3bJ4+Pug7tsNc+W/rmjhc3bJ4+Pug7tsNc+W/rmjhc3bJ4+Pug7tsNc+W/rm&#10;jhc3bJ4+Pug7tsNc+W/rmjhc3bJ4+Pug7tsNc+W/rmjhc3bJ4+Pug7tsNc+W/rmjhc3bJ4+Pug7t&#10;sNc+W/rmjhc3bJ4+Pug7tsNc+W/rmjhc3bJ4+Pug7tsNc+W/rmjhc3bJ4+Pug7tsNc+W/rmjhc3b&#10;J4+Pug7tsNc+W/rmjhc3bJ4+Pug7tsNc+W/rmjhc3bJ4+Pug7tsNc+W/rmjhc3bJ4+Pug7tsNc+W&#10;/rmjhc3bJ4+Pug7tsNc+W/rmjhc3bJ4+Pug7tsNc+W/rmjhc3bJ4+Pug7tsNc+W/rmjhc3bJ4+Pu&#10;hLU1TDWQMqKeRksUiaTHsXNHJxoU2rNZ0lZExMawqHHQAAAAAAAAAAAAAAAAAAAAAAAAAAAAAAAA&#10;AAAAAAAAAAAAAAAAAAAAAAAAAAAAAAAAAAAAAAAAAAAAAAAAAAAAAAAAAAAAAAAAAAAAAAAAAAAA&#10;w7Zc8Arj9cftobf0769WXbfoy5vPTvggAAAAAAAAAAAAAAAAAAAAAAAAAAAAAAAAAAAHUWAfAyz+&#10;bNPJ7X9a35ei2b6VU+Z1wAAAAAAAAAAAAAAAAAAAAAAAAAAAAAAAAAAAAAAAAAAAAAAAAAAAAAAA&#10;AAAAAAAAAAAAAAAAAAAAAAAAAAAAAAAAAAAAAAAAAAAAAAAAAAAAAYdsueAVx+uP20Nv6d9erLtv&#10;0Zc3np3wQAAAAAAAAAAAAAAAAAAeo43zPSONjnvdqRrUzVfuOTOnnJEa+hJG+J6skY5j26la5MlQ&#10;7E6+cExp6vIAAB7hglqHoyGN8j1/2saqr/wcmYjzl2ImfQmhlp3rHNG+N6cLXtVFT7lETE+cExMe&#10;rwdcAAAAAAAAOosBeBln82aeT2v61vy9Fs30qp8zrgAAAAAAAAAAAAAAAAAAAAAAAAAAAAAAAAAA&#10;AAAAAAAAAAAAAAAAAAAAAAAAAAAAAAAAAAAAAAAAAAAAAAAAAAAAAAAAAAAAAAAAAAAAAAAAAAw7&#10;Zc8Arj9cftobf0769WXbfoy5vPTvggAAAAAALm2oi3GlRdabcz2kI39spU90Nx7IOyBUYQvqW6kt&#10;NsmjWFsmlLGuea58SpxHxdk2SM1N61pfV2naZxX3YiEVdnW3Hex9W4gfbKeguNC/JXwpkj9aavpR&#10;UXxluPf2faIxa6xKu+7mwzk00mGqD675gAAAAAADI9jrw2s/nCGbbPo2/DRsv1avmyH4a3jzhfwQ&#10;bH9Gv4c2r6tmOmlQAANlYSqn4e2M7re6BGR3B9SkTZ1aiuY3VwZ/WvpPmbRXxNprjt6aPoYZ8PBa&#10;9fVgF0utZeq19bXzunqH5I56oiKuSZeI+hTHWkbtY8mK95vOtloTQAAAAAAAAOosBeBln82aeT2v&#10;61vy9Fs30qp8zrgAAAAAAAAAAAAAAAAAAAAAAAAAAAAAAAAAAAAAAAAAAAAAAAAAAAAAAAAAAAAA&#10;AAAAAAAAAAAAAAAAAAAAAAAAAAAAAAAAAAAAAAAAAAAAAAAw7Zc8Arj9cftobf0769WXbfoy5vPT&#10;vggAAAAAALm2frKk+2Z7SEb+2Uqe6G5dkW94Pt9/SK+2Cevq9pau2sfkmjryT4yHxNjxZ7Y9cdtI&#10;fW2rJhrfS9dZRl5fSYxwRO3Cci0NLb/8Sptu1o1XJw55pw8Cr9ORdj3sOaPG85n0lXkmMuKfC8oj&#10;4QmBLHaqHD1di690yVkNM7a6enX4r36ta8etULtqy3tkjBjnTX1U7PjpFJy3jXRfUGydbr3WRW28&#10;4atqW+Z6RosTfhRZ6kX/APpkQtsNscb+O86p12ut53b1jRjeL8Ox4OxhuSOFKymRzJooZM12xir8&#10;VcvqVDTs+ac2HemdJZ8+LwsunrDNKKrxtPIxabBVDFbFVM6V0DG5t+tyovB9BitXZ49ck73VrrOa&#10;fSkaLO44eobJsu2mClp2xU9SrJlgyzaxV0kVMuLUTpmtk2S02nzhC2KtNprEekmNcaUNgu12tFqs&#10;lErpdNlRUytzernJr0eJEz1DZtmtkpXJe0/aHc+etLWpWqnYaW0YHwXTYmr7fHcLjXPyp45PisTX&#10;kvoTPM7ltfPmnDWdIj1cxxTDijJaNZlf4Qx9b8U4koqa6WOipqpJNKmqaZFRWvTgRfoXWV7RslsW&#10;OZpaZj5iU8O01yXiLV82CbIfhtePOF/BDfsf0ase1fVsssLWN2I7/R2tr9BJ35Ocn+1qJmq+hFLM&#10;+Xwsc36IYcfiXirPrzju14LuEtksOH6CSOlXa5pp25ukcnD/AP1U+dj2W+eviZLT5tt9orhtuUrH&#10;ktsQ0VqxHhRuMrNQx2+qo5kbVU7U+Aq5pry+9PSTw2viy+BknWJ9EctaZMfjUjSY9U1R44ukuxpW&#10;Xp0dHuqKqSNqJAmhlmnC3gz1lFtlpG0xj89NFtdotOCb/OrUdwrpblWz1k6MSWd6vcjG6Lc14k8R&#10;9ilYrWKw+Za02mZlbkkQAAAAAAADqLAXgZZ/Nmnk9r+tb8vRbN9KqfM64AAAAAAAAAAAAAAAAAAA&#10;AAAAAAAAAAAAAAAAAAAAAAAAAAAAAAAAAAAAAAAAAAAAAAAAAAAAAAAAAAAAAAAAAAAAAAAAAAAA&#10;AAAAAAAAAAAAAMO2XPAK4/XH7aG39O+vVl236Mubz074IAAAAAAC5tqolxpVVckSZntIRv7ZSp7o&#10;bi2QcAy4vvqXGlvFshjSJsejLIueaZ8SHxdk2uMNN21ZfV2nZpy33omEdAy0bF+HLpC+7U9wu1fH&#10;tSRQLmjdSon3a1XNS2ZvtWSs7ulYVxubPSY11mULgS92muw9XYRvdSlHDUu2yCoX4rH6tS8XAhft&#10;WK9ckZ8cazCrZ8lJpOK86ar6h2MbdZKyK5XnEttW3wvSREid8KVE15f/ANMyu23WyRuY6TqnXZK0&#10;nevaNFGnxtbLxspQXmtRI7ez/BhdInxMkXRcvFrXP6Ds7Nemyzjr6oxtFbbRF7eivf8ADt5qbzLc&#10;rlimlba1kWRsyVea7XnmjWsTx5asjmHNjim5Sn9X4Sy4rzbetfy/KQxDV00uyzhyeKZiw7RF8JXJ&#10;qT4fCpVhrMbLeJ9fNZktE7RSYYDsgPbJjS8OY5HNWpcqKi5op9HZI0w1/DDtP1bMtsNVaMcYLp8M&#10;19wjt9xoX508kmpr015J6Fyy+gx5a3wZpzVjWJ9WrHNM2KMdp0mF7hPAtswliKjrLvf6CaoR+VNT&#10;wOzzcvA5VXgRNZXtG1XzY5rSs6fKWHZ64rxN7RqwTZAe2TGd3exyOatQuSouaLqQ+hskaYase0/V&#10;stMLXx2G7/R3RGK9IH5uanCrVTJU9CqTz4vFxzTqjhyeHeLM+vOBbXjS4S3uw4goI46pdsmhqHZO&#10;jcvD9P3KfPx7VfBXw8lJ8m2+z1zTv47R5rPE9ytGFcHrhK01zLhUVMm2Vc8fxUyVFy/4T0E8FL5c&#10;3j3jSI9EM16Y8XhUnWZ9VG3zRpsO3CJZGJItaiozSTPLNviO3ieLrP2crMcNMfdr4+iwgAAAAAAA&#10;ADqLAXgZZ/Nmnk9r+tb8vRbN9KqfM64AAAAAAAAAAAAAAAAAAAAAAAAAAAAAAAAAAAAAAAAAAAAA&#10;AAAAAAAAAAAAAAAAAAAAAAAAAAAAAAAAAAAAAAAAAAAAAAAAAAAAAAAAAAAAAAAMO2XPAK4/XH7a&#10;G39O+vVl236Mubz074IAAAAAAAAAAAAAAAAAAAAAAAAAAAAAAAAAAAB1FgLwMs/mzTye1/Wt+Xot&#10;m+lVPmdcAAAAAAAAAAAAAAAAAAAAAAAAAAAAAAAAAAAAAAAAAAAAAAAAAAAAAAAAAAAAAAAAAAAA&#10;AAAAAAAAAAAAAAAAAAAAAAAAAAAAAAAAAAAAAAAAGHbLngFcfrj9tDb+nfXqy7b9GXN56d8EAAAA&#10;AAB6Yx0j2sambnLkicagZKmxni9URUsdRkv/ALmdpl43B3NPCZe1H3XCN+sjNsuFqqoI04Xq3Nqf&#10;emaFmPaMeTyrZXfDenuhGU1NNWVEdPTxullkcjWMamauVfEhbMxEayriJmdIV7naq2y1bqO4U0lN&#10;O1EVWP4cl8ZGmSt43qzrCV6WpOloWhNAAAAAAAAAAAAAAAAAAAAAAA6iwF4GWfzZp5Pa/rW/L0Wz&#10;fSqnzOuAAAAAAAAAAAAAAAAAAAAAAAAAAAAAAAAAAAAAAAAAAAAAAAAAAAAAAAAAAAAAAAAAAAAA&#10;AAAAAAAAAAAAAAAAAAAAAAAAAAAAAAAAAAAAAAADDtlzwCuP1x+2ht/Tvr1Zdt+jLm89O+CAAAAA&#10;AAr0P6bT/aN/FCNvSUq+rZ2y1ia9WfEFPBb7pV0sS0rHKyKRWoq5rr1Hy/0/BjvjmbVifN9Dbct6&#10;XiKzp5IjCeypdqOtjpb1UOuVunVI5Wz/AAnNRfGi+P6lLto2Glo1xxpKrDtl4nS/nDxjawS4QxtS&#10;zWNqIlS5s9G1EzRHKuWimfiz/E7s2WM2GYyfHlJnxziyxNPn0Q2LJsQ3rEu1XmnVtzfoRNgaiJln&#10;8VE1+PPj8ZdgjFTHrjn+lTmnJfJpePNRjwPiSWqnpWWipWWny21MkyZmmfDnlwKSnasURE73q5Gz&#10;5JmY0R9ss9wvM+0W6jmqpPG2NueX18RZfJWka2nRClLXnSsLq74UvlijSS5Wyopo1/3ubm30pqIY&#10;8+PJ5UnVK+G9PdCMhhkqJGxQxvkkcuTWtTNVX6ELZmIjWVcRM+UJyXAWKIaXdT7JWJFlnmjc1y+r&#10;h/4KI2vDM6b0Lp2bLEa7rJdjvY8muq1FTeLTI+jkpXOpnufoo6TPVwLn6TLtm2RTSMdvPXzaNm2a&#10;bazePLRh17w3dcPPjbc6GSl23NY9NUXSROHgX6UNuLNTJ7J1ZMmK1PdGipacJX2+RrLbrXU1Eaf7&#10;2tyav3rqU5k2jHj8rW0dpgvfzrCzuVpr7PPtFwpJqWX5MjVTP6uMnTJW8a1nVC9LUnS0aK8GG7vV&#10;W+O4QUE0tLLJtLJGJnpP4kRNZGc1ItuzPmlGK8xvRHk8XWw3OxzxU9xo5aaaVqPYx2Wbkzyz1fSh&#10;3HlpkjWs6uXx2pOloX3cJibce7PeSs2nLSz0NeX7vD/wV8Vh13d6E+Hy6a7qDVqtVUcioqalRfEa&#10;FL4AAAAAAAB1FgLwMs/mzTye1/Wt+Xotm+lVPmdcAAAAAAAAAAAAAAAAAAAAAAAAAAAAAAAAAAAA&#10;AAAAAAAAAAAAAAAAAAAAAAAAAAAAAAAAAAAAAAAAAAAAAAAAAAAAAAAAAAAAAAAAAAAAAAAAGHbL&#10;ngFcfrj9tDb+nfXqy7b9GXN56d8EAAAAAABXof02n+0b+KEbekpV9Wd7NnhPTeaM/FTB+mfSn8tm&#10;3/Uj8MEoKOa4VkNJTsdJLM9GNa1M1VVU32tFYm0sdazadIbU2RaiJmL8K21HI6ak2lJMvEqubl+B&#10;8nY6z4OS/XV9LapjxKV6IzGX7Yqbzql/tLtm/wDiT+JVZ/8A5MfmFbZTxteqLFFTa6Csko6eFrNJ&#10;IV0VkcrUVVVfHqVE+4jsGzY7YovaNZlLbNovGSa1nSEvTWWoodjy109ovFttEtem3VNRUzbU6XNM&#10;9Fq/RmU2yxbaLTes209FsY5jDWKTEamErc+2NrKK/YssdwtdVC5joVrkeqO8SppcA2i8W0tjpMWj&#10;7GGm7rGS8TE/dD7GdLTWmjxHfmxsqai2tcynz1pwL8JPryQu2203mmP0iVWyRFYvk+YY3FsnYsir&#10;Vq0u8zlVV/wn5LH0eA0zsOGa7u6zxteXXXVkmxPdq+4Xi8PqqueVVopJMnPXJHKvCicCGbb8da0r&#10;ER8r9jva1raz8MNsscuIsSW+gr6qaWKaobGqySKuSKuvLPgNuWYx47WrHwy44nJeK2lmGyPjW8Wm&#10;/PslpqX22iomtYxkHwVdq4c+Ix7Hs2O9PEvGsy1bVtF633KTpELmhuU+PNjm8uvStmqrV/iQVKtR&#10;HcGeWf3ZfehC1I2faK+H6W+Eq3nNhtv+sPdmv1Vh3YdbWUSo2pWrdGyRUz2tVVfhJn48s/ScyYoy&#10;bZu29NHaZJx7NrHrqw6wYoknxfa7niGrlq4qeRNJ8q6Ssbry+5FXM25cERitTFGmrLjza5ItknVs&#10;+50mK7hc5rvhbFVJWUz00mUiyJk1MuDLWnpyPl0thrWKZqTE9X0LxltbfxX1jo0rdW1jLlVNuCOS&#10;sSV23I5Ml089Z9vHu7sbvo+RfXene9VoTRAAAAAAAdRYC8DLP5s08ntf1rfl6LZvpVT5nXAAAAAA&#10;AAAAAAAAAAAAAAAAAAAAAAAAAAAAAAAAAAAAAAAAAAAAAAAAAAAAAAAAAAAAAAAAAAAAAAAAAAAA&#10;AAAAAAAAAAAAAAAAAAAAAAAAAABh2y54BXH64/bQ2/p316su2/RlzeenfBAAAAAAAVaWRsVTFI7U&#10;1r2uX6kU5aNY0didJbWxHetjfFdZHW3G4XJszI0jyijc1Mk+tqnyMOLa8MbtIh9PLk2bJOtplYw4&#10;zwXg9j34Xtk9XXq1WtqqrP4Pp1+hELJ2baM3lmtpHSFcZ8OL6UaywmC+S1WJ4Lxc5nPetSyaV+We&#10;pHIupPoROA3TiiMU0p0ZIyTOSL2TmI8TW247I0F8p5XuoWTwSK9WKi5N0c9XD4lKMOC9dnnHPr5r&#10;suWts+/Hp5I7ZAvNHf8AFlbcaB7pKaXQ0HOarVXJiIupfpQs2THbHiitvVXtN4vkm1fRLWTFlluG&#10;HY8OYphqNop3aVLVwa3xfQqcRVl2fJXJ4uH1n1hbjzUtTw8v+JUp5MBWm31LKTd96q5mK2N0rdpZ&#10;D9PHmdjib2je0rH7uT4FYnTzlZ4FxmuEq6bboN00FUza6iDjTjT0qT2rZvGrGk6THojs+fwp8/OJ&#10;ZEtTsVRSLXthuUr11pRqi6CL/wDPpM2m2T/TrH5X67LH9Xn+EPgXFltwziapqpqaVtuqmPi0EXTd&#10;G1VzT6+Iv2rZ75ccRE+cKdnzVx5JmY8pW2KJ8M0VbSVOEp6xZGPWV75kVNB2aK1G5onASwRmtWYz&#10;6OZpxxMTiZJUYpwRjNkVTianrKG5MYjHzU2tJcvqRf8AlPvMsYNoweWGYmPuvnNhy+eWNJR2JMbW&#10;iGwuw5hWjkp6GV2lPPL8eX/5kW4dmvOTxc06yhl2ikU8PFHktZMSW52xjFYElfu9tZtys0Fy0c18&#10;fB4yUYbcT4vxojOWvgeH86sesNTbqO7U891pHVdGx2ckLXZK5P8A54jTlraaTFJ0lRjmsWibRrDY&#10;VvvWxrYa9t6ty3XdTM3MpkzRrV4vq+tVPnXxbXkr4d9NOrdXJs1J3666tfYhu7r/AHusub40jWpk&#10;V+gn+1PEnoPo4cfh0inRhy337zbqjixWAAAAAAA6iwF4GWfzZp5Pa/rW/L0WzfSqnzOuAAAAAAAA&#10;AAAAAAAAAAAAAAAAAAAAAAAAAAAAAAAAAAAAAAAAAAAAAAAAAAAAAAAAAAAAAAAAAAAAAAAAAAAA&#10;AAAAAAAAAAAAAAAAAAAAAAAADDtlzwCuP1x+2ht/Tvr1Zdt+jLm89O+CAAAAAAAAAAAAAAAAAAAA&#10;AAAAAAAAAAAAAAAAdRYC8DLP5s08ntf1rfl6LZvpVT5nXAAAAAAAAAAAAAAAAAAAAAAAAAAAAAAA&#10;AAAAAAAAAAAAAAAAAAAAAAAAAAAAAAAAAAAAAAAAAAAAAAAAAAAAAAAAAAAAAAAAAAAAAAAAAAAA&#10;ABh2y54BXH64/bQ2/p316su2/RlzeenfBAAAAAAAAAAAAAAAAAAAAAAAAAAAAAAAAAAAAOosBeBl&#10;n82aeT2v61vy9Fs30qp8zrgAAAAAAAAAAAAAAAAAAAAAAAAAAAAAAAAAAAAAAAAAAAAAAAAAAAAA&#10;AAAAAAAAAAAAAAAAAAAAAAAAAAAAAAAAAAAAAAAAAAAAAAAAAAAAAAAgMd2GqxLhirtdE6Js82jo&#10;rKqo3U5F1qiLxGjZMsYssXt6KdoxzkxzWGot4rFHKLX1z/yH2ua4ek//AL/L5nL8v2N4rFHKLX1z&#10;/wAg5rh6S5y/L9jeKxRyi19c/wDIOa4eknL8v2N4rFHKLX1z/wAg5rh6Scvy/Y3isUcotfXP/IOa&#10;4eknL8v2N4rFHKLX1z/yDmuHpJy/L9jeKxRyi19c/wDIOa4eknL8v2N4rFHKLX1z/wAg5rh6Scvy&#10;/Y3isUcotfXP/IOa4eknL8v2N4rFHKLX1z/yDmuHpJy/L9jeKxRyi19c/wDIOa4eknL8v2N4rFHK&#10;LX1z/wAg5rh6Scvy/Y3isUcotfXP/IOa4eknL8v2N4rFHKLX1z/yDmuHpJy/L9jeKxRyi19c/wDI&#10;Oa4eknL8v2N4rFHKLX1z/wAg5rh6Scvy/Y3isUcotfXP/IOa4eknL8v2N4rFHKLX1z/yDmuHpJy/&#10;L9jeKxRyi19c/wDIOa4eknL8v2N4rFHKLX1z/wAg5rh6Scvy/Y3isUcotfXP/IOa4eknL8v2N4rF&#10;HKLX1z/yDmuHpJy/L9jeKxRyi19c/wDIOa4eknL8v2N4rFHKLX1z/wAg5rh6Scvy/Y3isUcotfXP&#10;/IOa4eknL8v2N4rFHKLX1z/yDmuHpJy/L9jeKxRyi19c/wDIOa4eknL8v2N4rFHKLX1z/wAg5rh6&#10;Scvy/Y3isUcotfXP/IOa4eknL8v2N4rFHKLX1z/yDmuHpJy/L9jeKxRyi19c/wDIOa4eknL8v2N4&#10;rFHKLX1z/wAg5rh6Scvy/ZujC9sms2HqC31CsWanhbG9WLm3NOI+FnvF8lrR8vrYqTSkVlKFSwAA&#10;AAAAAAAAAAAAAAAAAAAAAAAAAAAAAAAAAAAAAAAAAAAAAAAAAAAAAAAAAAAAAAAAAAAAAAAAAAAA&#10;AAAAAAAAAAAAAAAAAAAAAAAAAAAAAAAAAAAAAAAAAAAAAAAAAisVyyU+FrxNC90ckdDO5j2rkrVS&#10;NyoqKSr7oRt6S117m68XG9YPrp7nXVNbK2uc1r55FeqJoN1ZqW7RERbyVbPMzXzbaKF4AAAAAAAA&#10;AAAAAAAAAAAAAAAAAAAAAAAAAAAAAAAAAAAAAAAAAAAAAAAAAAAAAAAAAAAAAAAAAAAAAAAAAAAA&#10;AAAAAAAAAAAAAAAAAAAAAAAAAAAAAAAAAAAAAAAAAAAAAAAAAAAAAAAAAAAAAERjHwRvn8PqP6bi&#10;VPdCN/bLWPuW/Ai4efu9hpdtPuhTs3tblM7QAAAAAAAAAAAAAAAAAAAAAAAAAAAAAAAAAAAAAAAA&#10;AAAAAAAAAAAAAAAAAAAAAAAAAAAAAAAAAAAAAAAAAAAAAAAAAAAAAAAAAAAAAAAAAAAAAAAAAAAA&#10;AAAAAAAAAAAAAAAAAAAAAAAAAAAAABEYx8Eb5/D6j+m4lT3Qjf2y1h7lvwIuHn7vYaXbT7oU7N7W&#10;5jO0AAAAAAAAAAAAAAAAAAAAAAAAAAAAAAAAAAAAAAAAAAAAAAAAAAAAAAAAAAAAAAAAAAAAAAAA&#10;AAAAAAAAAAAAAAAAAAAAAAAAAAAAAAAAAAAAAAAAAAAAAAAAAAAAAAAFje71R4ftstxr3uZTxZaT&#10;mtzVM1yTV95ZixWyW3K+qGTJFK71mK78uEOV1HUONfLc/Rn47F1N+XCHK6jqHDlufo5x2Lqb8uEO&#10;V1HUOHLc/Q47F1N+XCHK6jqHDlufocdi6m/LhDldR1Dhy3P0OOxdTflwhyuo6hw5bn6HHYupvy4Q&#10;5XUdQ4ctz9DjsXU35cIcrqOocOW5+hx2Lqb8uEOV1HUOHLc/Q47F1N+XCHK6jqHDlufocdi6m/Lh&#10;DldR1Dhy3P0OOxdTflwhyuo6hw5bn6HHYupvy4Q5XUdQ4ctz9DjsXU35cIcrqOocOW5+hx2Lqb8u&#10;EOV1HUOHLc/Q47F1UqvZbwVXUk1JUVE74Z43RSNWF3wmuTJU9CiP07PHnoTtuGflG4axzsb4Qo5K&#10;KyNlo6eSTbHMbE9c3ZImev6kJW/T9ot5zDldsw18oS+/LhDldR1DiPLc/R3jsXU35cIcrqOocOW5&#10;+hx2Lqb8uEOV1HUOHLc/Q47F1N+XCHK6jqHDlufocdi6m/LhDldR1Dhy3P0OOxdTflwhyuo6hw5b&#10;n6HHYupvy4Q5XUdQ4ctz9DjsXU35cIcrqOocOW5+hx2Lqb8uEOV1HUOHLc/Q47F1N+XCHK6jqHDl&#10;ufocdi6m/LhDldR1Dhy3P0OOxdTflwhyuo6hw5bn6HHYupvy4Q5XUdQ4ctz9DjsXU35cIcrqOocO&#10;W5+hx2Lqb8uEOV1HUOHLc/Q47F1ZfbbhBdqCCupXK6CdiPYqpkqov0GK9Jpaa29Yaq2i0b0LkikA&#10;AAAAAAAAAAAAAAAAAAAAAAAAAAAAAAAAAAAAAAAAAAAAAAAAAAAAAAAAAAAAAAAAAAAAAAAAAAAA&#10;AAAAAAAAAAAAAAAAAAAAAAAAAAAAAAAGHbLngFcfrj9tDb+nfXqy7b9GXN56d8EAAAAAAAAAAAAA&#10;AAAAAAAAAAAAAAAAAAAAAAA6iwF4GWfzZp5Pa/rW/L0WzfSqnzOuAAAAAAAAAAAAAAAAAAAAAAAA&#10;AAAAAAAAAAAAAAAAAAAAAAAAAAAAAAAAAAAAAAAAAAAAAAAAAAAAAAAAAAAAAAAAAAAAAAAAAAAA&#10;AAAAAAAADDtlzwCuP1x+2ht/Tvr1Zdt+jLm89O+CAAAAAAAAAAAAAAAAAAAAAAAAAAAAAAAAAAAA&#10;dRYC8DLP5s08ntf1rfl6LZvpVT5nXAAAAAAAAAAAAAAAAAAAAAAAAAAAAAAAAAAAAAAAAAAAAAAA&#10;AAAAAAAAAAAAAAAAAAAAAAAAAAAAAAAAAAAAAAAAAAAAAAAAAAAAAAAAAAAAABh2y54BXH64/bQ2&#10;/p316su2/RlzeenfBAAAAAAAAAAAAAmbTg6/32PbLdaqmeNeCTLRav3rkhTk2jFj8rWW0wZL+2Hy&#10;74Pv9ijWS42qpgjThkVNJqfemaDHtGLJ5VsXwZKe6FOx4Zu2JHystNG6qdCiK9Gua3RReDhVOI7l&#10;zUxe+dHMeK+T2Rqlt63GPMkvWx/mKeOwdy3g83ahb1YLlh2qbS3SldTTOZpoxXIubc1TPUq8Sl+L&#10;LTJGtJ1VZMdsc6WjRTttnuF5m2i3Uc9VJ42xMVcvr4jt8laRradHKY7XnSsapip2OMWUkKzS2Sp0&#10;E1roK16p9zVVSmu2YZnSLLZ2XLHnNWOvY6N6se1zXNXJUVMlQ0+vozy8gAAAAAAAAAAAAA6iwF4G&#10;WfzZp5Pa/rW/L0WzfSqnzOuAAAAAAAAAAAAAAAAAAAAAAAAAAAAAAAAAAAAAAAAAAAAAAAAAAAAA&#10;AAAAAAAAAAAAAAAAAAAAAAAAAAAAAAAAAAAAAAAAAAAAAAAAAAAAAAADDtlzwCuP1x+2ht/Tvr1Z&#10;dt+jLm89O+CAAAAAAAAAAADL9jHC8GJcQf8ArEzo6Nm3zNXgdr1NX/54jHt2ecWP+n1lq2TDGS/n&#10;6QvMW7KF1rq59NZal9utsK6ETaf4CuRNWaqn4IQ2fYaVrrkjWZTzbXa06UnSEfSbJuJaehqaKat3&#10;ZFOxWf8AqmpIrM/Girw/fmWW2LFNotEaadFcbXkiJrM6sg2G5HxU+JpI3Kx7aJHNc3UqKiP1oZv1&#10;GNZxxPVfsM6Refsw9ca4mzX/APH7n6y/tNvDYu2P2ZeIyd0rdJrnim60sNVVz1dTM5sLHzPV6oir&#10;xr4tZLSmKszEaQjrbJaImdZbFxjiVNjulgwvhtrIJ2xtfU1WiivVy/8Aa8P0aj5uzYeJmc2Xzj4h&#10;vz5fAjwsbC6HZFxTQVSVDbzVzZLmrJnq9i/Rkv8A0br7HhtGm6yV2rLWdd5leNaWhxjg+HGVDTtp&#10;6uJyR1jGcDlzyz+5cvuUybNa2HNOC06x8NOetcuPxqx5/LWB9R84AAAAAAAAAAAADqLAXgZZ/Nmn&#10;k9r+tb8vRbN9KqfM64AAAAAAAAAAAAAAAAAAAAAAAAAAAAAAAAAAAAAAAAAAAAAAAAAAAAAAAAAA&#10;AAAAAAAAAAAAAAAAAAAAAAAAAAAAAAAAAAAAAAAAAAAAAAAAAAMO2XPAK4/XH7aG39O+vVl236Mu&#10;bz074IAAAAAAAAAAANk7CtRG6tvFtVyNlrKXKNV8apnmn82f3HzP1KJ3a36S+hsExravWGva2jnt&#10;9XNSVDFjmherHtVOBUPo1tFoi0MFqzWdJUUaruBFXLXqJONm7Ck60rMRVCMa9YqRr9F3A7LTXJT5&#10;f6nGu5H3fR2CdN+fstl2ZKjPwcs3VqS5bHfKPHT2whKTFLbjj2hvlTTU9Izb4tKOFMmNRMm5/wDZ&#10;fbBu4JxxOvqprm3s0XmNEhsxW2ekxfLVuRVgrI2SRv8AEuSIip/wV/p14th3fmFm3UmMmvVgpvYm&#10;0KGF1h2Ga5axFY+5TZwsdqVUXRRP+Gqp8q0+Jtkbvw+jWNzZZ1+Wrz6r5wAAAAAAAAAAAAHUWAvA&#10;yz+bNPJ7X9a35ei2b6VU+Z1wAAAAAAAAAAAAAAAAAAAAAAAAAAAAAAAAAAAAAAAAAAAAAAAAAAAA&#10;AAAAAAAAAAAAAAAAAAAAAAAAAAAAAAAAAAAAAAAAAAAAAAAAAAAAAAAAYdsueAVx+uP20Nv6d9er&#10;Ltv0Zc3np3wQAAAAAAAAAAAXNtuNVaa6Gto5XRTwu0mOTxKRvSL1mtvRKl5rO9DYMuMcF4uayXE9&#10;qnpa9Goj6mk4H/8AfpRT50bNtGHyw21jpLdOfDl88saT9nl2MMGYZo6iHDVnlrKmdixrUVqZoiL4&#10;sl/DJBw+0ZZicttIjoePhxxMY41n7rDY0xTaMPvu7by+WOKuhSNNpjz+VnwcHCWbbgvk3fD+Fey5&#10;qU3t/wCV5tWxP5e8+hewhrtv2T02XrLGcWtwwyop+5l9W6LRXbd0cOlnqy1GrZ/G0nxtGfN4WseE&#10;yGy7I1BV2eOyYutrrlSxJlFOz/MjTxcXBxopny7HaL+JgnSV+PaqzXcyxrC4jr9i21ybqgo7lXyN&#10;XNsMqLoov35J+JCa7Zf+mZiEotstfOImWNYzxtW4wq2OkY2mo4EygpmL8Fica8amrZtmrhjy85n5&#10;Z8+0Tln7McNLOAAAAAAAAAAAAB1FgLwMs/mzTye1/Wt+Xotm+lVPmdcAAAAAAAAAAAAAAAAAAAAA&#10;AAAAAAAAAAAAAAAAAAAAAAAAAAAAAAAAAAAAAAAAAAAAAAAAAAAAAAAAAAAAAAAAAAAAAAAAAAAA&#10;AAAAAAAAAAAGHbLngFcfrj9tDb+nfXqy7b9GXN56d8EAAAAAAAAAAAAAAAAAAAAAAAAAAAAAAAAA&#10;AAA6iwF4GWfzZp5Pa/rW/L0WzfSqnzOuAAAAAAAAAAAAAAAAAAAAAAAAAAAAAAAAAAAAAAAAAAAA&#10;AAAAAAAAAAAAAAAAAAAAAAAAAAAAAAAAAAAAAAAAAAAAAAAAAAAAAAAAAAAAAAAADDtlzwCuP1x+&#10;2ht/Tvr1Zdt+jLm89O+CAAAAAAAAAAAAAAAAAAAAAAAAAAAAAAAAAAAAdRYC8DLP5s08ntf1rfl6&#10;LZvpVT5nXAAAAAAAAAAAAAAAAAAAAAAAAAAAAAAAAAAAAAAAAAAAAAAAAAAAAAAAAAAAAAAAAAAA&#10;AAAAAAAAAAAAAAAAAAAAAAAAAAAAAAAAAAAAAAAAABiGyxG+XAlwZGxz3KseSNTNV+Ght/T50z11&#10;ZdsjXFLnX3vrOSVHVqel369Xw92eh731nJKjq1G/Xqbs9D3vrOSVHVqN+vU3Z6HvfWckqOrUb9ep&#10;uz0Pe+s5JUdWo369Tdnoe99ZySo6tRv16m7PQ976zklR1ajfr1N2eh731nJKjq1G/Xqbs9D3vrOS&#10;VHVqN+vU3Z6HvfWckqOrUb9epuz0Pe+s5JUdWo369Tdnoe99ZySo6tRv16m7PQ976zklR1ajfr1N&#10;2eh731nJKjq1G/Xqbs9D3vrOSVHVqN+vU3Z6HvfWckqOrUb9epuz0Pe+s5JUdWo369Tdnoe99ZyS&#10;o6tRv16m7PQ976zklR1ajfr1N2eh731nJKjq1G/Xqbs9D3vrOSVHVqN+vU3Z6HvfWckqOrUb9epu&#10;z0Pe+s5JUdWo369Tdnoe99ZySo6tRv16m7PQ976zklR1ajfr1N2eh731nJKjq1G/Xqbs9D3vrOSV&#10;HVqN+vU3Z6HvfWckqOrUb9epuz0Pe+s5JUdWo369Tdnoe99ZySo6tRv16m7PQ976zklR1ajfr1N2&#10;eh731nJKjq1G/Xqbs9HTmBGuZg60Nc1WuSmaioqZKh5Xa/rW/L0Gz/TqnTOuAAAAAAAAAAAAAAAA&#10;AAAAAAAAAAAAAAAAAAAAAAAAAAAAAAAAAAAAAAAAAAAAAAAAAAAAAAAAAAAAAAAAAAAAAAAAAAAA&#10;AAAAAAAAAAAAAAAAAAyTiAZJxAMk4gGScQDJOIBknEAyTiAZJxAMk4gGScQDJOIBknEAyTiAZJxA&#10;Mk4gLK91y2qy19wZG2R1LTSToxdSOVrVdl/wdiNZ0cmdI1YnsR7IVRskWCpudVQQ0T4alYEZE5XI&#10;qI1Fz1/WWZce5OivFffjVnOScRUtMk4gGScQDJOIBknEAyTiAZJxAMk4gGScQDJOIBknEAyTiAZJ&#10;xAMk4gGScQAAAAAAAAAAAAAAAAAAAAAAAAAAAAAAAAAAAAAAAAAAAAAAAAAAAAAAAAAAAAAAAAAA&#10;AAAAAAAAAAAAAAAAAAAAAAAAAAAAAAAAAAAAAAAAAAAAAAAAAAAAAAAAAAAAAAAAiMY+CN8/h9R/&#10;TcSp7oRv7Zax9y34EXDz93sNLtp90Kdm9rcpnaAAAAAAAAAAAAAAAAAAAAAAAAAAAAAAAAAAAAAA&#10;AAAAAAAAAAAAAAAAAAAAAAAAAAAAAAAAAAAAAAAAAAAAAAAAAAAAAAAAAAAAAAAAAAAAAAAAAAAA&#10;AAAAAAAAAAAAAAAAAAAAAAAAAAAAAAAAIjGPgjfP4fUf03Eqe6Eb+2Wsfct+BFw8/d7DS7afdCnZ&#10;va3KZ2gAAAAAAAAAAAAAAAAAAAAAAAAAAAAAAAAAAAAAAAAAAAAAAAAAAAAAAAAAAAAAAAAAAAAA&#10;AAAAAAAAAAAAAAAAAAAAAAAAAAAAAAAAAAAAAAAAGIbJmyFFsb2SC6S0L61ss6QaDHo1Uzaq55/c&#10;WY8e/OivJfcjVrTvrKT5sVPXp2F3DfdVxP2O+rpPmxVdenYOG+7nE/Y76uk+bFV16dg4b7nE/Y76&#10;uk+bFV16dg4b7nE/Y76uk+bFV16dg4b7nE/Y76uk+bFV16dg4b7nE/Y76uk+bFV16dg4b7nE/Y76&#10;uk+bFV16dg4b7nE/Y76uk+bFV16dg4b7nE/Y76uk+bFV16dg4b7nE/Y76uk+bFV16dg4b7nE/Y76&#10;uk+bFV16dg4b7nE/Y76uk+bFV16dg4b7nE/Y76uk+bFV16dg4b7nE/Y76uk+bFV16dg4b7nE/Y76&#10;uk+bFV16dg4b7nE/Y76uk+bFV16dg4b7nE/Y76uk+bFV16dg4b7nE/Y76uk+bFV16dg4b7nE/Y76&#10;uk+bFV16dg4b7nE/Y76uk+bFV16dg4b7nE/Y76uk+bFV16dg4b7nE/Y76uk+bFV16dg4b7nE/Y76&#10;uk+bFV16dg4b7nE/Y76uk+bFV16dg4b7nE/Y76uk+bFV16dg4b7nE/Y76uk+bFV16dg4b7nE/Y76&#10;uk+bFV16dg4b7nE/Y76uk+bFV16dg4b7nE/Y76uk+bFV16dg4b7nE/ZZXr3TlLdrNX29uG6mNaqn&#10;kgR6zoujpNVufB9J2Nm0nXUnaNY00YrsUbNEOxvYqm2S2aatdNULPpskRqJm1Ey4PoJ5cO/OuqvH&#10;l3I00Zv31dJ82Knr07Cvhvut4n7HfV0nzYquvTsHDfdzifsd9XSfNiq69OwcN9zifsd9XSfNiq69&#10;OwcN9zifsd9XSfNiq69OwcN9zifsd9XSfNiq69OwcN9zifsd9XSfNiq69OwcN9zifsd9XSfNiq69&#10;OwcN9zifsd9XSfNiq69OwcN9zifsd9XSfNiq69OwcN9zifsd9XSfNiq69OwcN9zifsd9XSfNiq69&#10;OwcN9zifsd9XSfNiq69OwcN9zifsd9XSfNiq69OwcN9zifsd9XSfNiq69OwcN9zifsd9XSfNiq69&#10;OwcN9zifsd9XSfNiq69OwcN9zifsd9XSfNiq69OwcN9zifsd9XSfNiq69OwcN9zifsd9XSfNiq69&#10;OwcN9zifsd9XSfNiq69OwcN9zifsd9XSfNiq69OwcN9zifsd9XSfNiq69OwcN9zifsd9XSfNiq69&#10;OwcN9zifsd9XSfNiq69OwcN9zifsd9XSfNiq69OwcN9zifsd9XSfNiq69OwcN9zifsd9XSfNiq69&#10;OwcN9zifsd9XSfNiq69OwcN9zifsL7qyjThwxU+sJ2DhvucT9m2MAYvjx3helv0dK6kbUOkakTna&#10;SpovVvD9xRem7bRfS29GrIiCYAAAAAAAAAAAAAAAAAAAAAAAAAAAAAAAAAAAAAAAAAAAAAAAAAAA&#10;AAAAAAAAAAAAAAAAAAAAAAab91H4C0P8Qb7DzTs3uZ9p9rY+DKaBcH2JVhjVVt9Pr0U8m0ovP9Ur&#10;qe2ExuWn8hF0EIpG5afyEXQQBuWn8hF0EAblp/IRdBAG5afyEXQQBuWn8hF0EAblp/IRdBAG5afy&#10;EXQQBuWn8hF0EAblp/IRdBAG5afyEXQQBuWn8hF0EAblp/IRdBAG5afyEXQQBuWn8hF0EAblp/IR&#10;dBAG5afyEXQQBuWn8hF0EAblp/IRdBAG5afyEXQQBuWn8hF0EAblp/IRdBAG5afyEXQQBuWn8hF0&#10;EAblp/IRdBAG5afyEXQQBuWn8hF0EAblp/IRdBAG5afyEXQQBuWn8hF0EAblp/IRdBAG5afyEXQQ&#10;BuWn8hF0EAblp/IRdBAG5afyEXQQBuWn8hF0EAblp/IRdBAG5afyEXQQBuWn8hF0EAblp/IRdBAG&#10;5afyEXQQBuWn8hF0EAblp/IRdBAG5afyEXQQBuWn8hF0EAblp/IRdBAG5afyEXQQBuWn8hF0EAbl&#10;p/IRdBAG5afyEXQQBuWn8hF0EAblp/IRdBAG5afyEXQQBuWn8hF0EAblp/IRdBAG5afyEXQQBuWn&#10;8hF0EAblp/IRdBAG5afyEXQQBuWn8hF0EAwXZwjig2ML25kMaKsbW5o1NWb0LcPvhVm9kqXuf40j&#10;2KrQiLnm6Z3plcdz++TB7IbEKVoAAAAAAAAAAAAAAAAAAAAAAAAAAAAAAAAAAAAAAAAAAAAAAAAA&#10;AAAAAAAAAAAAAAAAAAAAAAAAab91H4C0P8Qb7DzTs3uZ9p9rZeC/A6xfw6n/AKbSi/uldT2wmSKQ&#10;AAAAAAAAAAAAAAAAAAAAAAAAAAAAAAAAAAAAAAAAAAAAAAAAAAAAAAAAAAAAAAAAAAAAGA7O37Lr&#10;1+6z20LcHvhVm9kqewH+yuzf/u/1HDP75MPshsIqWgAAAAAAAAAAAAAAAAAAAAAAAAAAAAAAAAAA&#10;AAAAAAAAAAAAAAAAAAAAAAAAAAAAAAAAAAAAAABpv3UfgLQ/xBvsPNGze5n2n2tl4L8DrF/Dqf8A&#10;ptKb+6V1PbCZIpAAAAAAAAAAAAAAAAAAAAAAAAAAAAAAAAAAAAAAAAAAAAAAAAAAAAAAAAAAAAAA&#10;AAAAAAAYBs7uRuxbec1yzaxP50LcHvhVm9kvOwIipsV2bNMv81f/API4Z/fJh9kNglS0AAAAAAAA&#10;AAAAAAAAAAAAAAAAAAAAAAAAAAAAAAAAAAAAAAAAAAAAAAAAA13c9muz2u41NDLQVrn08ronObo5&#10;KqLlq1n0sf6ZkvWLRMebDfbqVtNZj0W2/wBWPm6v/l7SfKcnWEeY06G/1Y+bq/8Al7RynJ1g5jTo&#10;b/Vj5ur/AOXtHKcnWDmNOhv9WPm6v/l7RynJ1g5jTob/AFY+bq/+XtHKcnWDmNOhv9WPm6v/AJe0&#10;cpydYOY06G/1Y+bq/wDl7RynJ1g5jTob/Vj5ur/5e0cpydYOY06G/wBWPm6v/l7RynJ1g5jTob/V&#10;j5ur/wCXtHKcnWDmNOhv9WPm6v8A5e0cpydYOY06G/1Y+bq/+XtHKcnWDmNOhv8AVj5ur/5e0cpy&#10;dYOY06LO57MWEb1A2C54ekroWu00jqIo5Go7jyXxnY/Ssselocnb8c+sLmHZ0w/TwshhtVZHFG1G&#10;MYxGo1rUTJERM9SHOU5O6HeYU6Pe/wBWPm6v/l7RynJ1g5jTob/Vj5ur/wCXtHKcnWDmNOhv9WPm&#10;6v8A5e0cpydYOY06G/1Y+bq/+XtHKcnWDmNOhv8AVj5ur/5e0cpydYOY06G/1Y+bq/8Al7RynJ1g&#10;5jTob/Vj5ur/AOXtHKcnWDmNOhv9WPm6v/l7RynJ1g5jTob/AFY+bq/+XtHKcnWDmNOhv9WPm6v/&#10;AJe0cpydYOY06G/1Y+bq/wDl7RynJ1g5jTob/Vj5ur/5e0cpydYOY06G/wBWPm6v/l7RynJ1g5jT&#10;oyHBuyLb8a1VRT0dLUQugYj3LLlkqKuXiM207HbBETafVfg2muWZiIZYY2kAAAAAAAAAAAAAAAAA&#10;AAAAAAAAAAAAAAAAAAAw/EuyhZMLXV9sro6t0zGtcqxsRUyVM08ZtwbBkzU36+jLl2umO27ZF7+W&#10;GfI1/VJ2l3Ks32V8wxm/lhnyNf1Sdo5Vm+xzDGb+WGfI1/VJ2jlWb7HMMZv5YZ8jX9UnaOVZvscw&#10;xm/lhnyNf1Sdo5Vm+xzDGb+WGfI1/VJ2jlWb7HMMZv5YZ8jX9UnaOVZvscwxm/lhnyNf1Sdo5Vm+&#10;xzDGb+WGfI1/VJ2jlWb7HMMZv5YZ8jX9UnaOVZvscwxm/lhnyNf1Sdo5Vm+xzDGb+WGfI1/VJ2jl&#10;Wb7HMMZv5YZ8jX9UnaOVZvscwxrS67LmCr5QyUNyt9VV0smWnFLCitdkuaeM7H6XnidYmHJ27FPl&#10;MPts2X8GWaiiobfQVdLSxJkyKOFEa3Xnq1if0vNM6zMEbfijyiF1v5YZ8jX9Unac5Vm+zvMMZv5Y&#10;Z8jX9UnaOVZvscwxm/lhnyNf1Sdo5Vm+xzDGb+WGfI1/VJ2jlWb7HMMZv5YZ8jX9UnaOVZvscwxm&#10;/lhnyNf1Sdo5Vm+xzDGb+WGfI1/VJ2jlWb7HMMZv5YZ8jX9UnaOVZvscwxm/lhnyNf1Sdo5Vm+xz&#10;DGb+WGfI1/VJ2jlWb7HMMZv5YZ8jX9UnaOVZvscwxm/lhnyNf1Sdo5Vm+xzDGb+WGfI1/VJ2jlWb&#10;7HMMaSw9sqWPEt1itlHHVtnlRVasjERNSZ8ZVm2DJipN7aaLMW10yW3YZkYWoAAAAAAAAAAAAAAA&#10;AAAAAAAAAAAAAAAAAAAAAAAAADlbGPhXd/O5faU9ds30q/h5zP8AUt+UOXKgAAAAAAAAAAAAAAAA&#10;AAAAAAAAAAAAAAA2psBfrm6ebs9o+T+r+yv5fR/TvdLdp8F9cAAAAAAAAAAAAAAAAAAAAAAAAAAA&#10;AAAAAAAAA542aPDup+xi9k9J+mfQj/L4e3fVlgp9BjAAAAAAuKG31dzqG01FTS1M7kVUjiarnLl9&#10;CEb3rSNbTpCVazadKwlO4bFHzfufq7uwq4rD3R+6zh8vbKMr7bWWqoWmrqWalmREcscrFa7JfHkp&#10;bS9bxrWdYV2pNZ0tGi2JIgAAAAAAAFyltrVoVr0pZlpEdoLPoLoI7iz4MyO/Xe3dfNLctpvaeS2J&#10;IgAAAAAAAAABmexD4eUH7snsKYf1H6EtexfWh0ceZfdAAAAAAAAAAAAAAAAAAAAAAAAAAAAAAAAA&#10;AAAAAAAA5Wxj4V3fzuX2lPXbN9Kv4ecz/Ut+UOXKgAAAAAAAAAAAAAAAAAAAAAAAAAAAAAAA2psB&#10;frm6ebs9o+T+r+yv5fR/TvdLdp8F9cAAAAAAAAAAAAAAAAAAAAAAAAAAAAAAAAAAAA542aPDup+x&#10;i9k9J+mfQj/L4e3fVlgp9BjAAAAAAzXYf8OaT7OT2TD+o/Qls2L6sK1xxzjuK4VMcVbXJG2VyNRK&#10;dqpkirl/tOU2XZprEzEfu7baM+sxEsflZf8AGl7VkyPrLk5uWi/RjcqJ4slyQ0R4WCnl5QonxMtv&#10;PzlaUdgulfdHWqmopZK1qq10OpFaqcOeepCdstK135nyRrita27EeailrrH3BbfHTvlqkerNqi+G&#10;qu4kyzzJb9d3emfJHcne3flK1+AcT2ukWrq7PURwNTNzkydopxqiKqp95TTa8N53a281ttmyVjWY&#10;RFBb6u51LKWip5aid/xY425qpda9aRradIVVrNp0qlrngTEtnpVqq60VEUCa3PTJyNT6dFVy+8pp&#10;tWK86Vt5rL7PkpGtoR1wstfaoaWatp1hjq49thVXIum3j1L+JbTJW8zFZ9ELY7ViJn5XFJhe8V1P&#10;SVNPROkhrZVggcjmptj04U1rq4F4SNs9KzMTPolGG8xExHqy/EGxXcKSxWyooLbO6r2lz69FmaqR&#10;qn1r9fBmYsO31te0Wny+GrJsdopE1jz+WPxVuJFwTJSManvFulGOeujqkzz0c888s9ZpmuLxt7/y&#10;0URbJ4Wn/iirvYrjYZ44LlSup5JGJIxFci6TV8aKiqhbjy0yRrSdVV8dqTpaHyex3CltlPc5qZY6&#10;OocrYpFcnw1ThyTPP/gRlrNppE+cE47RWLTHlKSocAYnuNIlXTWapfCqaSOXJuknGiKqKv3Fdtrw&#10;1ndmyyuzZbRrFUJU0s9FO+nqYXwzRrk5j0yVq/ShfW0WjWFMxMTpKkdcAAAAAAzPYh8PKD92T2FM&#10;P6j9CWvYvrQ6OPMvugAAAAAAAAAAAAAAAAAAAAAAAAAAAAAAAAAAAAAAAAcrYx8K7v53L7Snrtm+&#10;lX8POZ/qW/KHLlQAAAAAAAAAAAMrs+xhii9U7aiCgSGJyZtdO9GaSfQnCZMm3YaTpMtNNky3jWIW&#10;GIMFXzDCI+5UTo4lXJJWqjmKvFmn/ZZh2nHl9koZcF8fuhJWbYuxFfbbDcaOOmWnmTNivmRF4cuA&#10;qybdix2mlvVZTY8l670LTEWx/iDDFOlTX0ibnzyWWJ6Pa1fp4ieHa8WWdKz5o5dmyY41tCLs9huV&#10;/qdzWyjlqZOFdBNTU41XgQtyZaY41vOiumO150rDJajYgxbT0+3biil1Z6EcyK70GWP1HBM6ar52&#10;LLEa6MPqaaajmfBURPilYuTmPTJWr9KG2JiY1hlmJidJUzrgAAAAAAAAAAbU2Av1zdPN2e0fJ/V/&#10;ZX8vo/p3ulu0+C+uAAAAAAAAAAAAAAAAAAAAAAAAAAAAAAAAAAAAc8bNHh3U/Yxeyek/TPoR/l8P&#10;bvqywU+gxgAAAAAZrsP+HNJ9nJ7Jh/UfoS2bF9WF/cNmLFNNX1MEclHoRyuY3ODxIuXGV0/TsM1i&#10;Z1Stt2WJmGJTXy63fEaXZjl985ZWuasLcvhpkiZJ9xsjFSmPc+Gacl7X3/lty/NkhtF0rLVFTNxS&#10;6liS4thdm+Nip8JW/Txnx8Wk3rW/s1nR9PJ5Vm1ffp5sU2JYqRlDiGullmiqIYGoksDUdLExc9Jz&#10;UXx6jX+oTbepWPRn2OI0tafVdWDEOErLc92R4hxFVaSOSWGaLSZKipr0kI5cOe9d2aRCWPLipbXe&#10;mX3CE0dHYMWXfDsWnVtlyp/gZvjiXXmien0DaI3smOmX0+fyYJ0pe+P1YPPjDEtVTVFPPd6+WCVM&#10;pWPkVUy4tfAbo2fFExMVjVjnPkmJiZlkeyPDI6wYTnRjli3DoK9E1Z6tRm2OY8TJH3aNqidyk/Z7&#10;vUFTb9imxbY2SGRaySRvCioi6SopzFMW2q+nQvE12ev5escVNUmC8JvbNMmnTvR6o5fhcHDxjZax&#10;42T8m0TPhUW9P+x2q/iqeyhKf/lx+HI/+NP5X9VRy4/wLaqinbtlytkzaKXLWqsdkjVX/j/krraN&#10;nz2ifSfNOaznxVmPWPJWvMtBV4/w/hpVa63WtY6dWr8Vz9Suz+tckI44tGC+X5t5u3ms5q4/iFzi&#10;2sw4mI6j3wxHiOlqoJMmxQxojIkTgRn0Ednrl8ON2lZiUs1se/O9adWLbJN7tF+r6Kotr6iSVlOk&#10;VRJPHoOkcnA5fpyNexYr46zF+vkzbVkpeYmrDzYygAAAAAZnsQ+HlB+7J7CmH9R+hLXsX1odHHmX&#10;3QAAAAAAAAAAAAAAAAAAAAAAAAAAAAAAAAAAAAAAAAOVsY+Fd387l9pT12zfSr+HnM/1LflDlyoA&#10;AAAAAAAAAMy2KrJTXjE22VjEkp6KJ1S5ruByplln965/cYtvyzTHpX1nya9jxxbJ/V6QssU46vGI&#10;7jLMtZPDTI5dpgjerWsb4tSeP6SzBstMVdNPNDNtF8ltdfJGVOI7xWW9tuqblVTUjXaSRPeqpmW1&#10;w0rbeiPNXOW8xuzPk2JVWa+XnY1w5HZIZ5ZI3PdIkUiMVE15Z60Pm1yY6bTecjfal74KbivbLdec&#10;O4DvyYplcyCaLQp4JpUe7T+jWvjy9BG98eXPTwfX5dpW+PDbxVle7pLsfYLtNstK7nrrnFumoqW/&#10;HyVE1Iv35fcTxUjaM1r384jyiEMl5wYq1p6ywOjxReqCrSrp7pVsmRc9LbVXP60XhPoWwY7RuzVi&#10;rmvWdYlmePlhxNhG04tSFkVY9y01Topkj1TPX/wvpMWya4stsHx6w17Tpkx1y/LXB9JgAAAAAAAA&#10;AADamwF+ubp5uz2j5P6v7K/l9H9O90t2nwX1wAAAAAAAAAAAAAAAAAAAAAAAAAAAAAAAAAAADnjZ&#10;o8O6n7GL2T0n6Z9CP8vh7d9WWCn0GMAAAAACWwviKfC14iulPDHNJG1zUZJnkuaZeIpz4Yy03JW4&#10;cs47b0MvXZmqXKqrhyzKq8KrGpj5bHfLVx09sIt2yPKuIG3xLLbm1EcO1RNaio2NflonHrLeDjw/&#10;D3p0VcV/Xv7saomz4uulnvzr2yXbamRyrMki/BmReFHfQXZNnpfH4fwrpntW+/8AL1S4urLXfpbx&#10;ao4qB0qrpwR5rGqLwtyXxC2z1vTcv5kZ5rffr5JabZMnRkrqGxWagqpWq19TDTpprnw8JTGxR/5W&#10;mY6LZ2uf/GsRKDw5iq54Xr1rLfMjXP1SMcmbZE4lQvzYKZa7tlOLNbHOtU9e9lO4Xi3TULbZbaRk&#10;7dGV8UWbnJ95nxbDWlotrM6L8m2WvXd0iHmwbKN1sdpba30tHXU8X+Vuhmax9p3LsNMl9/WYlzHt&#10;dqV3dNVhiDHdyxLaYrfXsidtc7p0lbmi68/g5cCIiLkhPDstMV96qGTaLZK7tl7adk65Wuwtsz6O&#10;iq4Y2qyJ8zFV0aLnwekhk2Gl8niazCdNrtWm5pqh24nqG4Xkw9tEW0SVO6Vl16SLlllxZF/gR4vi&#10;/OminxZ8Pw11g7HFfguaofRxRTtqGojo5c9HNOBdXjIbTstc8RvfCeDaLYpnRBzVs89a+tdI5Kh8&#10;iyq9F16Srnn6S+KxFd34UzaZneZa3ZPqp4o/fSzWm51MSI1lTUw5vTIx8DWJ/otMR0aeLmY/qrEy&#10;xu+XyrxDcH11ase2ORGokbEa1qJwIiIasWKuOu7VnyZJvO9KPLEAAAAAAMz2IfDyg/dk9hTD+o/Q&#10;lr2L60OjjzL7oAAAAAAAAAAAAAAAAAAAAAAAAAAAAAAAAAAAAAAAAHK2MfCu7+dy+0p67ZvpV/Dz&#10;mf6lvyhy5UAAAAAAAAAAGW7GeIKewYkata5G0lXG6mlcvA1HcCr9GaIZNtwzkx/0+sebVsmWKX8/&#10;SXrEuxtfLRXvSjopq+ieulDNTtV6K1eDNE1ocw7bjvX+qdJMuy3rPlGsLKtwHfLbYnXmupkpYGvR&#10;u1yuRsi5+PR/+KTrtWO1/DrOsoW2a9ab9o0ZXeLzcbNsZ4akt1dUUj5HSI50L1ark16lyMmPHS+0&#10;3i8atOS9qYKTWdGAXG+XO8K1bjcKqr0fi7dIrsvSfRpipT2xoxWyWt7p1bErbauyVg221Fsex92t&#10;Me0TUyqiOe1EREVPQi+k+bW/C5rRf2282+1eIxRNfWGG0eAMTVtWlMyzVkblXJXSxqxifTpLqNtt&#10;rw1jXehkrs2SZ03WSbIU1Jh7DlrwdTTsqJ6dVnqnsXUj18X/ACpl2SLZMls8xpE+jRtMxSkYY/y1&#10;2fSYAAAAAAAAAAA2psBfrm6ebs9o+T+r+yv5fR/TvdLdp8F9cAAAAAAAAAAAAAAAAAAAAAAAAAAA&#10;AAAAAAAAA542aPDup+xi9k9J+mfQj/L4e3fVlgp9BjAAAAAAAAAAAAAAAAAAAAAemxvc1zmscrW8&#10;KompBq7o8hwAAAAAAAAzPYh8PKD92T2FMP6j9CWvYvrQ6OPMvugAAAAAAAAAAAAAAAAAAAAAAAAA&#10;AAAAAAAAAAAAAAAcrYx8K7v53L7Snrtm+lX8POZ/qW/KHLlQAAAAAAAAAAAJ60Y7xJY4Ep6C6zxw&#10;pqSN2T2t+pHIuRnybLiyTraq+m0ZKRpWVnecR3bEEiSXOvmqVb8VHr8Fv1ImpCePDTHGlI0QyZb3&#10;90vNVfrjW2ultdRUadHSKqwx6KJoKvDryzU7XFWtpvEeck5LTWKz6QjyxWurfc6y01CVNDVS00ze&#10;B8blRSN6VvGlo1SreazrWU9UbJmLamDaH3qZGZZZsa1rvSiZmeNiwROsVXzteWY03mMve6V7nvcr&#10;nOXNXOXNVU1RGjNM6vIAAAAAAAAAAA2psBfrm6ebs9o+T+r+yv5fR/TvdLdp8F9cAAAAAAAAAAAA&#10;AAAAAAAAAAAAAAAAAAAAAAAA542aPDup+xi9k9J+mfQj/L4e3fVlgp9BjALm21rrdX09W1rXrDI1&#10;+i5M0dkvARvXerNeqVLbsxLMNle2U0N0orxQRtZR3SmbK1GJk1HIiZp6FQxbBeZrNLetZatspEWi&#10;9fSVXY+pqe1WC+YorIY5Up4tz07ZGoqOkdxZ/cc2u03yUw1+fOXdmiK0tllB3/EkN2sdroWWeGkl&#10;pUXTqWJrmX0ff49ZfiwzS9rb2uvwqyZYtSK6aaIBkMkmehG9+XyUzNEzEKNHhUVFyVMlQ649rDK1&#10;um6N6N41auRzWHdJeDrjPNhuGGbE9Rt8MczW0j3I2RqOTNFTjPn/AKjMxijSflt2GInJOvRJ0Oyn&#10;S3Gvioa/CtrdTzyJE7amfC1rl40K7bBatd6t51hZXbItO7akaMX2QsPQYfxXWUNAx250RsrWpmug&#10;jkzy+41bHmnJii1vVm2nFFMk1r6MadG9rUc5jkavAqpqU1as+j62GV7dJsb3NTxo1cjmsO6S8HXH&#10;t0UjGo50b2ovAqpkinNYd0lPMxDA3Bslk954VmdPtm7/APcmvPLg4fFw8BROGfG8Te/wu8WPC3N3&#10;/KAZG+RcmMc5eJqZmiZ0UaM5wW1WYJxgjkVFSCPUv1qYNp+tjbcH0sjBWMc9dFjVcvEiZm9ifXsf&#10;GuT2uavEqZDXU0fdpkXR/wAN/wAL4urh+o5rDukvixPa/QVjkcv+1U1jWDRP3TB89tw5a7ztrpd3&#10;q9NpSJUWLRXLWuev0IUU2iLZLY+i6+Ca0i/VjxoUAADM9iHw8oP3ZPYUw/qP0Ja9i+tDo48y+6AA&#10;AAAAAAAAAAAAAAAAAAAAAAAAAAAAAAAAAAAAAABytjHwru/ncvtKeu2b6Vfw85n+pb8ocuVAAAAA&#10;AAAAAAAAAAAAAAAAAAAAAAAAAABtTYC/XN083Z7R8n9X9lfy+j+ne6W7T4L64AAAAAAAAAAAAAAA&#10;AAAAAAAAAAAAAAAAAAAABzxs0eHdT9jF7J6T9M+hH+Xw9u+rLBT6DGAANhUqrirYtnp1+HWWOVJG&#10;JwqsS/8AxfQfOt/pbVE/Fv8Alur/AKmzzHzV5x05MO4VseF41yldHuyrRPlu4EX/AJ9CDZf9TLfN&#10;P4g2j/Tx1xR+ZesR027cHYIps9Hbtsjz4s3ogw23c2WTLGuPHCXxPjaTY8rmYew9bqSGOmjbtsss&#10;ek6VVTPPhQpwbLG018XLPqtzbROCfDxx6LPByw47xPXXm40dviWiptsbFo6ETn+Jz/o8ak9p12fF&#10;GOsz5yhg0zZJvaI8mQ0VTdpa1sd5xNhGrtT10ZaRJWIjWf8At1cP1qZrVpEa46Wi3VfWbTP9dqzH&#10;RqXE9FSW6/11LQTMmpY5VSJ7HI5FbwprThPsYLWtjiber5masVvMV9GWbCqo3FNQ5yaSJRyKqcet&#10;DH+p/Sj8tWwfUn8LlmyZhu3yrPb8E0cFUxfgS6bfgrx6mkZ2LLaNLZJ0Sja8dfOtPNcbHV+lvN5x&#10;Nd7q1J1fQOfKxNSKxP8Aan0ZJkR2zFFKY6U6u7Lkm9r3t0RVLfajZJxFaLPXwUtNQRzKrIoG6OTc&#10;s1bw8SFtsUbLjtkrOsq4yTtF60t6MzrpL1RV76e14jwlbrdC7QbROlb8VPE/NuefGYqxjtXW9LTP&#10;VrtN4nStqxHRCVdvwvBsl2yZ09ufRVMW2Sshka6Fk+S6tWpEVcuEvrfNOzWjSdY/fRTauKM8T5aT&#10;/wApLHEmNfeqvhntVqrLWqLtckDdJ0TM+HLPhy8eRVssbPvxMWmLLNonNuzExEwxSn/Y7U/xVPZQ&#10;2T/8uPwzR/8AGn8pyvvrdjCw2ims9DTvrq6nbUzVUzdLPNE1J6SimLislpyT5ROmi62Th6Vikecq&#10;1JiruswHiaqqKCCnrYoWsllhbopMi5qmf0pr9JG2Dwc+OInWHYzeLhvMx5veH7LJYsH26rtFwstu&#10;uFeiyy1dweiOy8TY80Xg8ZzNljJmtW8TMR8R/wBmLHNMcTSYiZ+ZUcT08dzwhXPv16sFfdabKSln&#10;o5m7Y9PG1yJln9xLBM1yxGOsxWfXVzLEWxzv2iZj00e7hixcJ4IwvUUtFTzV8lO5IpZm6SRNRU0s&#10;k411HKbP42bJEz5O2zeFipMR5rLE1/dfcGWvFm54aa70tdte3RNTWqa0XJeFODUpPBi8PNbDrrWY&#10;Qy5N/FGX5iV5iTHOIKTAeH7jDXaNVXba2d+1MXTRFVE1ZZJ9xDDsuKc96zHlGieXaMkYa2ifOWpH&#10;KrlVV4V1qfYfLfAAGZ7EPh5Qfuyewph/UfoS17F9aHRx5l90AAAAAAAAAAAAAAAAAAAAAAAAAAAA&#10;AAAAAAAAAAAADlbGPhXd/O5faU9ds30q/h5zP9S35Q5cqAAAAAAAAAAAAAAAAAAAAAAAAAAAAAAA&#10;DamwF+ubp5uz2j5P6v7K/l9H9O90t2nwX1wAAAAAAAAAAAAAAAAAAAAAAAAAAAAAAAAAAADnjZo8&#10;O6n7GL2T0n6Z9CP8vh7d9WWCn0GMAAZRsf4tiwleH1FXFJNRzxLHNGxEVV8aal1cJl2vZ5zU0r6w&#10;07NmjFbWfRHYrvrsSX+ruao5rJX/AOG13C1iakT0FmDF4WOKK82TxLzZf3vFFPcMN2C3UzJo6m2I&#10;/Te5ERqqq5po6yvFgmuS959JTyZotStY9YZD3f4XxBTQOxZYZqiuhYjN0U7stsROPWn/AGZ+EzY5&#10;nwbaRPVfxOK8R4tfNEU+N6GzYldcLJaG01vki2iake/SSVnjz4lLp2W18e7ktrPVXG0VpfepHl0X&#10;D7xsexSOrILDc5Z1zVKWWZqQNVfpTXkRjHtU/wBM2jTr8u7+zx5xWf8AphUz2ySveyNI2ucqoxFz&#10;RqcWs2x6Mksk2P8AE9JhS7zVlZHNJHJTviRIkRVzXLjVOIzbXgtmpFa9V+zZYx21ljLlzcq8ampn&#10;ZLgzEtJh2K8Mqo5nrXUT6aPa0RcnKi61zVNRm2nDbJNdPidWjBlim9r8wg7Xcai0XCnr6V2jPA9H&#10;sX6UL70i9ZrPpKml5rMWhmdbiTA19qFuV0styhr3/CljpZWpFK7jXPWmf0GGuHaMcblLRp92u2XB&#10;ed61Z1QcV7sSYm98JLAxbZwbiSRdWrLPPj8eXAaJxZPD3Yt/V1Uxkp4m9u+XRlkmyNhq0W2qgw5a&#10;a+KepiWJd0TKsbEXxo3SX/oxxseW9onLaNIap2rHWsxjj1YvFiWlZgKbD6xzbqkrUqUfkmho5ImX&#10;Dnn9xrnDbx4y/GmjNGWPB8P51TNpx9Za2y09oxbaJK+OkTRgnhXJ7W+JOFPxKMmyZK3m+C2mq2m0&#10;0msUyxrouKvZBw8zDl0sVqs0tDT1EejCqZOV7vGr1z4suMjXY8viVyXtrMJTtOPctStdIlFWbGFq&#10;msUdhxNb5qykgcrqeencjZYc+FEz1KW5NnvF/EwzpM+qvHnrNNzLGsLK/XLCzrelFYrRUskV+m6r&#10;q5M5MuJETVkWYqZt7eyW/wAQhkvi03aR/mX3EuJaS8YfsFugjmbLbYnxyueiI1yrl8XX9Aw4bUyX&#10;tPyZcsXpWsfD5JiOldgSLD6RzbqbWLUK/JNDRy4M888/uEYZ8fxfjTQ8WPC8P51TVpxrhybClLZM&#10;Q2ioq3UKuWnfE7JFzVV160VOH6SjJs2WMs5MVtNfVbTPjnHFMka6MDerVe5Wpk1VXJOJD6EMTyAA&#10;zPYh8PKD92T2FMP6j9CWvYvrQ6OPMvugAAAAAAAAAAAAAAAAAAAAAAAAAAAAAAAAAAAAAAAAc3Yq&#10;wfiGpxLdJ4bNWyRSVUjmPbEqo5FcuSoen2facUY6xNo9Hwc2DJN5mIRfcRiXmOv6pS7isPdCvh8n&#10;adxGJeY6/qlHFYe6Dh8nadxGJeY6/qlHFYe6Dh8nadxGJeY6/qlHFYe6Dh8nadxGJeY6/qlHFYe6&#10;Dh8nadxGJeY6/qlHFYe6Dh8nadxGJeY6/qlHFYe6Dh8nadxGJeY6/qlHFYe6Dh8nadxGJeY6/qlH&#10;FYe6Dh8nadxGJeY6/qlHFYe6Dh8nadxGJeY6/qlHFYe6Dh8nadxGJeY6/qlHFYe6Dh8nadxGJeY6&#10;/qlHFYe6Dh8na+dxGJeY6/qlHFYe6Dh8nbL73EYl5jr+qUcVh7oOHydsncRiXmOv6pRxWHug4fJ2&#10;ncRiXmOv6pRxWHug4fJ2ncRiXmOv6pRxWHug4fJ2ncRiXmOv6pRxWHug4fJ2ncRiXmOv6pRxWHug&#10;4fJ2ncRiXmOv6pRxWHug4fJ2ncRiXmOv6pRxWHug4fJ2ncRiXmOv6pRxWHug4fJ2ncRiXmOv6pRx&#10;WHug4fJ2ncRiXmOv6pRxWHug4fJ2ncRiXmOv6pRxWHug4fJ2ncRiXmOv6pRxWHug4fJ2ncRiXmOv&#10;6pRxWHug4fJ2tj7CdgutnutxkuFvqaVj4Wo1ZWK1FXSPl/qeal6Vis6t2wY7VtO9Gjbx8Z9QAAAA&#10;AAAAAAAAAAAAAAAAAAAAAAAAAAAAAAAA0LsvWS6V2NaialttbURLFGiPigc5q/B40Q9D+nZaVwxE&#10;zEPjbbjtOWZiGFdzN95luXqr+w3ePj7o/dk8K/bP7HczfeZbl6q/sHj4+6P3PCv2z+x3M33mW5eq&#10;v7B4+Puj9zwr9s/sdzN95luXqr+wePj7o/c8K/bJ3M33mW5eqv7B4+Puj9zwr9s/sdzN95luXqr+&#10;wePj7o/c8K/bJ3M33mW5eqv7B4+Puj9zwr9snczfeZbl6q/sHj4+6P3PCv2ydzN95luXqr+wePj7&#10;o/c8K/bJ3M33mW5eqv7B4+Puj9zwr9snczfeZbl6q/sHj4+6P3PCv2ydzN95luXqr+wePj7o/c8K&#10;/bP7HczfeZbl6q/sHj4+6P3PCv2ydzN95luXqr+wePj7o/c8K/bJ3M33mW5eqv7B4+Puj9zwr9sn&#10;czfeZbl6q/sHj4+6P3PCv2ydzN95luXqr+wePj7o/c8K/bJ3M33mW5eqv7B4+Puj9zwr9snczfeZ&#10;bl6q/sHj4+6P3PCv2ydzN95luXqr+wePj7o/c8K/bP7HczfeZbl6q/sHj4+6P3PCv2ydzN95luXq&#10;r+wePj7o/c8K/bJ3M33mW5eqv7B4+Puj9zwr9snczfeZbl6q/sHj4+6P3PCv2ydzN95luXqr+weP&#10;j7o/c8K/bJ3M33mW5eqv7B4+Puj9zwr9s/sdzN95luXqr+wePj7o/c8K/bP7HczfeZbl6q/sHj4+&#10;6P3PCv2z+zLtiqx3WjxtRTVNsrYImtkzfJA5rU+CvjVDHt+WlsExEw07HjtGWJmHQJ5x9sAAAAAA&#10;AAAAAAAAAAAAAAAAAAAAAAAAAAAAAAAAAAAAAAAAAAAAAAAAAAA17s246u2AMMUtys+59vlq2wu2&#10;9mmmirXLwZpxIXYccXnSVWa80jWGZYdrprph+2V9Ro7dVUkM0mimSaTmIq5JxZqVWjSZhZWdYiUg&#10;cdAAAAAAAAAAAAAAAAAAAAAAAAAAAAAAAAAAAAAAAAAAAAAAAAAAAAAAAAAAAAAAAAAAAAAxjZJx&#10;NV4PwZcL3QxwyVFM1qsbKiq1c3ImvJU4yeOsWtpKGS27XWHnYxxRWYzwXQXyvjhjqKnT0mwoqNTJ&#10;6pqzVeIZKxW2kGO02rrLKSCYAAAAAAAAAAAAAAAAAAAAAAAAAAAAAAAAAAAAAAAAAAAAAAAAAAAA&#10;AAAAAAAAAAAAAAAAAAAAAab91H4C0P8AEG+w807N7mfafa2XgvwOsX8Op/6bSi/uldT2wmSKQAAA&#10;AAAAAAAAAAAAAAAAAAAAAAAAAAAAAAAAAAAAAAAAAAAAAAAAAAAAAAAAAAAAAAAAAGA7O37Lr1+6&#10;z20LcHvhVm9kqewH+yuzf/u/1HHc/vkw+yGwilaAAAAAAAAAAAAAAAAAAAAAAAAAAAAAAAAAAAAA&#10;AAAAAAAAAAAAAAAAAAAAAAAAAAAAAAAAAAAAGm/dR+AtD/EG+w807N7mfafa2XgvwOsX8Op/6bSi&#10;/uldT2wmSKQAAAAAAAAAAAAAAAAAAAAAAAAAAAAAAAAAAAAAAAAAAAAAAAAAAAAAAAAAAAAAAAAA&#10;AAAGB7OUaybF17RMtUbXeh6FuH3wqzeyVv7n+RJNiq0KiZZOmb6JXHc/vkweyGxClaAAAAAAAAAA&#10;AAAAAAAAAAAAAAAAAAAAAAAAAAAAAAAAAAAAAAAAAAAAAAKuSZgaKqvdT0NNUzQLhupcsT3Mz29u&#10;vJcuI1Rs09Wadpjopd9bQfNmq9Yb2DhZ6ucTHQ762g+bNV6w3sHCz1OJjod9bQfNmq9Yb2DhZ6nE&#10;x0O+toPmzVesN7Bws9TiY6HfW0HzZqvWG9g4WepxMdDvraD5s1XrDewcLPU4mOh31tB82ar1hvYO&#10;FnqcTHQ762g+bNV6w3sHCz1OJjod9bQfNmq9Yb2DhZ6nEx0O+toPmzVesN7Bws9TiY6HfW0HzZqv&#10;WG9g4WepxMdDvraD5s1XrDewcLPU4mOh31tB82ar1hvYOFnqcTHRhOyvs2U2yPYKe1w2iaidFUJP&#10;pvlRyKiNVMskT6S3Fh3J11V5c2/GmjKbH7p2itFlt9udh2pkdSU0cCvSdqI5WtRufB9BXOzTM66p&#10;xtERGmi9762g+bNV6w3sOcLPV3iY6HfW0HzZqvWG9g4WepxMdDvraD5s1XrDewcLPU4mOh31tB82&#10;ar1hvYOFnqcTHQ762g+bNV6w3sHCz1OJjod9bQfNmq9Yb2DhZ6nEx0O+toPmzVesN7Bws9TiY6Hf&#10;W0HzZqvWG9g4WepxMdDvraD5s1XrDewcLPU4mOh31tB82ar1hvYOFnqcTHQ762g+bNV6w3sHCz1O&#10;Jjod9bQfNmq9Yb2DhZ6nEx0O+toPmzVesN7Bws9TiY6Pi+6uotJMsM1GXjzqEz/AcLPU4mOj731t&#10;B82ar1hvYOFnqcTHQ762g+bNV6w3sHCz1OJjod9bQfNmq9Yb2DhZ6nEx0O+toPmzVesN7Bws9TiY&#10;6HfW0HzZqvWG9g4WepxMdDvraD5s1XrDewcLPU4mOh31tB82ar1hvYOFnqcTHQ762g+bNV6w3sHC&#10;z1OJjod9bQfNmq9Yb2DhZ6nEx0O+toPmzVesN7Bws9TiY6HfW0HzZqvWG9g4WepxMdDvraD5s1Xr&#10;DewcLPU4mOh31tB82ar1hvYOFnqcTHQ762g+bNV6w3sHCz1OJjod9bQfNmq9Yb2DhZ6nEx0O+toP&#10;mzVesN7Bws9TiY6HfW0HzZqvWG9g4WepxMdDvraD5s1XrDewcLPU4mOh31tB82ar1hvYOFnqcTHQ&#10;762g+bNV6w3sHCz1OJjod9bQfNmq9Yb2DhZ6nEx0O+toPmzVesN7Bws9TiY6HfW0HzZqvWG9g4We&#10;pxMdDvraD5s1XrDewcLPU4mOh31tB82ar1hvYOFnqcTHQ762g+bNV6w3sHCz1OJjod9bQfNmq9Yb&#10;2DhZ6nEx0O+toPmzVesN7Bws9TiY6HfW0HzZqvWG9g4WepxMdDvraD5s1XrDewcLPU4mOh31tB82&#10;ar1hvYOFnqcTHRkWANn2kx3iimsMVknpHztkckrpkciaLVdwZfQQyYJpGuqdM+9OmjbBQvAAAAAA&#10;AAAAAAAAAMH2bP2X377BPaQtw++Feb2S0tsb7P1JgTCNJYZbJPVvp3SOWVsqNRdJ6u4MvpNGTBN7&#10;a6s2PNu100ZP31tB82ar1hvYQ4WeqfEx0O+toPmzVesN7Bws9TiY6HfW0HzZqvWG9g4WepxMdDvr&#10;aD5s1XrDewcLPU4mOh31tB82ar1hvYOFnqcTHQ762g+bNV6w3sHCz1OJjod9bQfNmq9Yb2DhZ6nE&#10;x0O+toPmzVesN7Bws9TiY6HfW0HzZqvWG9g4WepxMdDvraD5s1XrDewcLPU4mOh31tB82ar1hvYO&#10;FnqcTHQ762g+bNV6w3sHCz1OJjod9bQfNmq9Yb2DhZ6nEx0O+toPmzVesN7Bws9TiY6HfW0Hzaqv&#10;WG9g4WepxMdGdbF2y3T7JktfHBbJaHcbWOVXyI7S0s+JPoKsuLcW48u+2AVLQAAAAAAAAAAAAAAA&#10;AAAAAAAAAAAAAAAAAAAAAB8d8VfqA0B7mqGOW94s2yNj8pG5aSZ/7nmvaPSGXZ/WW+9x03J4eghk&#10;1atDcdNyeHoINTQ3HTcnh6CDU0Nx03J4egg1NDcdNyeHoINTQ3HTcnh6CDU0Nx03J4egg1NDcdNy&#10;eHoINTQ3HTcnh6CDU0Nx03J4egg1NDcdNyeHoINTQ3HTcnh6CDU0Nx03J4egg1NDcdNyeHoINTQ3&#10;HTcnh6CDU0Nx03J4egg1NDcdNyeHoINTQ3HTcnh6CDU0Nx03J4egg1NDcdNyeHoINTQ3HTcnh6CD&#10;U0Nx03J4egg1NDcdNyeHoINTQ3HTcnh6CDU0Nx03J4egg1NDcdNyeHoINTQ3HTcnh6CDU0Nx03J4&#10;egg1NGhaiGLvpmx7WzQ2pvwdFMv0VPEa/wCyy/3m+tx03J4eghk1atDcdNyeHoINTQ3HTcnh6CDU&#10;0Nx03J4egg1NDcdNyeHoINTQ3HTcnh6CDU0Nx03J4egg1NDcdNyeHoINTQ3HTcnh6CDU0Nx03J4e&#10;gg1NDcdNyeHoINTQ3HTcnh6CDU0Nx03J4egg1NDcdNyeHoINTQ3HTcnh6CDU0Nx03J4egg1NDcdN&#10;yeHoINTQ3HTcnh6CDU0Nx03J4egg1NDcdNyeHoINTQ3HTcnh6CDU0Nx03J4egg1NDcdNyeHoINTQ&#10;3HTcnh6CDU0Nx03J4egg1NDcdNyeHoINTQ3HTcnh6CDU0Nx03J4egg1NDcdNyeHoINTQ3HTcnh6C&#10;DU0Nx03J4egg1NGhqFjY/dUStY1GtSJ+pEyT9FNU/RZY+s38ZWoAAAAAAAAAAAAAAA+OY17Va5qO&#10;ReFFTNAKe46bk8PQQamhuOm5PD0EGpobjpuTw9BBqaG46bk8PQQamhuOm5PD0EGpobjpuTw9BBqa&#10;G46bk8PQQamhuOm5PD0EGpobjpuTw9BBqaG46bk8PQQamhuOm5PD0EGpobjpuTw9BBqaG46bk8PQ&#10;QamhuOm5PD0EGpobjpuTw9BBqaPMlHTbW7/08PAv+xDurmjRHuadWIsXInlG+2807T6QzbP6y38Z&#10;WoAAAAAAAAAAAAAAAAAAAAAAAAAAAAAAAAAAAAAfHfFX6gNB+5m/XeLPtG+081bR6Qy7P6y36ZWo&#10;AAAAAAAAAAAAAAAAAAAAAAAAAAAAAAANB1H+qpv2Tf8A+Khq/ssv95vwytQAAAAAAAAAAAAAAAAA&#10;AAAAAAAAAAAAAAAAADQVH/qql+yd/wDxTVP0WWPrN+mVqAAAAAAAAAAAAAAAAAAAAAAAAAAAAAAA&#10;AAA8yf5bvqUDQnuavCPF32jfbeato9IZdn9Zb9MrUAAAAAAAAAAAAAAAAAAAAAAAAAAAAAAAAAAA&#10;AAPjvir9QGg/czfrvFn2jfaeato9IZdn9Zb9MrUAAAAAAAAAAAAAAAAAAAAAAAAAAAAAAAGg6j/V&#10;U37Jv/8AFQ1f2WX+834ZWoAAAAAAAAAAAAAAAAAAAAAAAAAAAAAAAAAABoKj/wBVUv2Tv/4pqn6L&#10;LH1m/TK1AAAAAAAAAAAAAAAAAAAAAAAAAAAAAAAAAAeZP8t31KBoT3NXhHi77RvtvNW0ekMuz+st&#10;+mVqAAAAAAAAAAAAAAAAAAAAAeZZEiifI7gY1XL9x2I1nRyZ0a6ds6Yda5WrS12aLl8RO0+lyrL1&#10;hh5hj6Sb+uHeS1/QTtO8qy9YOYY+km/rh3ktf0E7RyrL1g5hj6Sb+uHeS1/QTtHKsvWDmGPpJv64&#10;d5LX9BO0cqy9YOYY+km/rh3ktf0E7RyrL1g5hj6Sb+uHeS1/QTtHKsvWDmGPpJv64d5LX9BO0cqy&#10;9YOYY+km/rh3ktf0E7RyrL1g5hj6Sb+uHeS1/QTtHKsvWDmGPpJv64d5LX9BO0cqy9YOYY+km/rh&#10;3ktf0E7RyrL1g5hj6Sb+uHeS1/QTtHKsvWDmGPpL5v64d5LX9BO05yrL1g5hj6SjbTsoYDsMk0lq&#10;sUlE+dc5XQQNar/ryXXwkp/TM0+sw5G3Yo9ISe/rh3ktf0E7TnKsvWHeYY+km/rh3ktf0E7RyrL1&#10;g5hj6Sb+uHeS1/QTtHKsvWDmGPpJv64d5LX9BO0cqy9YOYY+km/rh3ktf0E7RyrL1g5hj6Sb+uHe&#10;S1/QTtHKsvWDmGPpJv64d5LX9BO0cqy9YOYY+km/rh3ktf0E7RyrL1g5hj6Sb+uHeS1/QTtHKsvW&#10;DmGPpJv64d5LX9BO0cqy9YOYY+km/rh3ktf0E7RyrL1g5hj6Sv7FsuWTEF2p7ZTU9Y2aodotV7UR&#10;E1Z69ZVl/TsmOk3mY8k8e20vaKwzgwNgAA+OcjWq5eBEzUDB3bM2EmuVq1FVmi5L/gKb+W5+jHx2&#10;J836MI8oquoU7y3P0OOxG/RhHlFV1CjlufocdiN+jCPKKrqFHLc/Q47Eb9GEeUVXUKOW5+hx2I36&#10;MI8oquoUctz9DjsRv0YR5RVdQo5bn6HHYjfowjyiq6hRy3P0OOxG/RhHlFV1CjlufocdiN+jCPKK&#10;rqFHLc/Q47Eb9GEeUVXUKOW5+hx2I36MI8oquoUcsz9DjsSFdjTYydiRMTLSyreMkTdW1P0stHR4&#10;M8vi6uAly/aNN34R4zBrvfKa36MI8oquoUjyzP0S47Eb9GEeUVXUKOW5+hx2I36MI8oquoUctz9D&#10;jsRv0YR5RVdQo5bn6HHYjfowjyiq6hRy3P0OOxG/RhHlFV1CjlufocdiN+jCPKKrqFHLc/Q47Eb9&#10;GEeUVXUKOW5+hx2I36MI8oquoUctz9DjsRv0YR5RVdQo5bn6HHYjfowjyiq6hRy3P0OOxG/RhHlF&#10;V1CjlufocdiN+jCPKKrqFHLc/Q47Eu7TsqYavVxgt1HPUOqKh2gxHRKiKv1leTYM1Kza0eUJU2zH&#10;e0Vhl5jagAAA1zWbN9koqyelfQVznwyOjcqI3JVRcuP6D6df0vJaItrHmw22+kTMaKO/zYub6/0N&#10;7SXKcnWEeY06Sb/Ni5vr/Q3tHKcnWDmNOkm/zYub6/0N7RynJ1g5jTpJv82Lm+v9De0cpydYOY06&#10;Sb/Ni5vr/Q3tHKcnWDmNOkm/zYub6/0N7RynJ1g5jTpJv82Lm+v9De0cpydYOY06Sb/Ni5vr/Q3t&#10;HKcnWDmNOkm/zYub6/0N7RynJ1g5jTpJv82Lm+v9De0cpydYOY06Sb/Ni5vr/Q3tHKcnWDmNOkm/&#10;zYub6/0N7RynJ1g5jTpKPTZZwW26rd0w49LiqZLVpBHtvBl8bh4NR3leXTTec4/HrrokN/mxc31/&#10;ob2nOU5OsO8xp0k3+bFzfX+hvaOU5OsHMadJN/mxc31/ob2jlOTrBzGnSTf5sXN9f6G9o5Tk6wcx&#10;p0k3+bFzfX+hvaOU5OsHMadJN/mxc31/ob2jlOTrBzGnSTf5sXN9f6G9o5Tk6wcxp0k3+bFzfX+h&#10;vaOU5OsHMadJN/mxc31/ob2jlOTrBzGnSTf5sXN9f6G9o5Tk6wcxp0k3+bFzfX+hvaOU5OsHMadJ&#10;N/mxc31/ob2jlOTrBzGnSVxb9m2y3G4U1FHQ1zX1ErIWq5G5IrlREz1/SRv+l5K1m0zHklXb6WmK&#10;xHq2IfMbgAAUDXtXs2Yfo6uamkpq5XwyOjcqMTLNFy4z6Vf0vLaInWGG2344nTRS39cO8lr+gnaS&#10;5Vl6w5zDH0k39cO8lr+gnaOVZesHMMfSTf1w7yWv6Cdo5Vl6wcwx9JN/XDvJa/oJ2jlWXrBzDH0k&#10;39cO8lr+gnaOVZesHMMfSTf1w7yWv6Cdo5Vl6wcwx9JN/XDvJa/oJ2jlWXrBzDH0k39cO8lr+gna&#10;OVZesHMMfSTf1w7yWv6Cdo5Vl6wcwx9JN/XDvJa/oJ2jlWXrBzDH0k39cO8lr+gnaOVZesHMMfST&#10;f1w7yWv6Cdo5Vl6wcwx9JfF2dcOKmS0tf0E7TnKsvWDmGPpKNtOyhgOxSzy2uxSUUlQucroYGtWT&#10;x68l18Kkp/TM0+sw5G3Yo9ISe/rh3ktf0E7TnKsvWHeYY+km/rh3ktf0E7RyrL1g5hj6Sb+uHeS1&#10;/QTtHKsvWDmGPpJv64d5LX9BO0cqy9YOYY+km/rh3ktf0E7RyrL1g5hj6Sb+uHeS1/QTtHKsvWDm&#10;GPpJv64d5LX9BO0cqy9YOYY+km/rh3ktf0E7RyrL1g5hj6Sb+uHeS1/QTtHKsvWDmGPpJv64d5LX&#10;9BO0cqy9YOYY+km/rh3ktf0E7RyrL1g5hj6SJs6YdVUTctfr/wDYnac5Vl6wcwx9JbEp5m1EEczU&#10;VGyNR6Z8SpmfNmNJ0bonWNXs46AAAAABRrv0Ko+zd+BKnuhG3pLkaX/Nf+8p7KPR5qfV5DgAAAAA&#10;AAAAAAAAAAAAAAAAAAAAAADKdjDw6tP2q+ypk276FmjZPq1dMHlnoAAB4n/yJP3V/A7Hq5Po5En/&#10;AM6T95fxPZR6PMz6vB1wAAAAAAAAAAAAAAAAAAAAAAAAAAABkuxr4dWb7f8A6Uy7b9CzRsv1aunD&#10;yr0AAAAcm4g/X1y86l9tT2GH6dfxDzWT3z+VgWIAAAAAAAAAAAAAAAAAAAAAAAAAAAAJTCvhPZ/P&#10;YP6jSrP9K34lZh+pX8w6tPIPSAAAvAByZfv15cfOpfbU9hi9lfxDzWT3ysSxAAAAAAABIYftEt+v&#10;NJbYkXSnkRqqn+1vjX7kzK82SMdJvPwsxUm9orDItkTCdvw/JR1dmkfLbaprmte52llI1cnJmZtj&#10;2i2SJrk9YX7VhrTSaeksNNrIynY+tNFd7jXxV1O2dkVBNKxFVUyeial1GXa8lqViaz8w07NStpmL&#10;dGLGpmAPrcs0z4PHkBK4j94lrI/eBKpKfam6e6OHT8eX0FOHxNP9X1W5dzX/AE/RElyoAyPA+G6X&#10;EVfU7umkio6OB1RNtSZvcieJDNtWacdY3fWfJo2fFGSZ3vSEndsP4duOFam/4fbXUqUczYZYapyO&#10;08/Gi/eVY82WuWMWXSdeiy+PHbHOTH5aMJNzGAAAAAB6Z8ZPrBDra1/qyk+xZ7KHjb+6Xpqe2FyR&#10;SAAAAAAo136FUfZu/AlT3Qjb0lyNL/mv/eU9lHo81Pq8hwAAAAAAAAAAAAAAAAAAAAAAAAAAABlO&#10;xh4dWn7VfZUybd9CzRsn1aumDyz0AAA8T/5En7q/gdj1cn0ciT/50n7y/ieyj0eZn1eDrgAAAAAA&#10;AAAAAAAAAAAAAAAAAAAAADJdjXw6s32//SmXbfoWaNl+rV04eVegAAADk3EH6+uXnUvtqeww/Tr+&#10;Ieaye+fysCxAAAAAAAAAAAAAAAAAAAAAAAAAAAABKYV8J7P57B/UaVZ/pW/ErMP1K/mHVp5B6QAA&#10;F4AOTL9+vLj51L7ansMXsr+Ieaye+ViWIAAAAAAANj7GNhr0s94v1FSOqKxIlpqNqKiLpu+M7WuW&#10;pP8As+bt2Wu/XHadI9Zb9kx23bXiPP4SNBg6/VOAbnaLxb5YZaV+66NznNdmuvSamSr9PpKr7Tjj&#10;PW9J9fKVlcF5wzS8ennDG8I221W/DtwxPdqJLglPK2CCmcuTVevjd9Bq2i97ZIw0nTX5Z8NK1pOW&#10;8a6MkwViG1X2a6aFipLZXR0EytfRorWPZo60VvHwazLtOG+OK/1TMax6tGDLW82/p0nSfRC4dbZq&#10;DAFReLhaYK+ohrkZEj0y0lVupHKmvR4VyL83iWzxSttI0U4tyuGb2jXzSE1fhyXCcOLX4YoW1jKl&#10;aNKZmbYHOy0tJWpw5IVxXLGWcG/Ommuvysm2Ocfi7vn6fZEYpgtl2wrbcSUdtgts8lQ+mmhp0yjd&#10;lrRUTxF2Cb0y2xWnWNNVWaK2xxkrGnwu73aqCHZEstHHR07KaWOmV8TWIjXKqa808eZDFktOz2tM&#10;+fmlkpWM1Y08vJfOu+GocYSYebhWgfSSVKwPmcn+KjlXLNq/7URfEhX4eWcPi7866JzfHGTw9yNG&#10;A4jt0dpv1fQRKqxwTvYzPhyRdR9HDeb44tPyxZabt5rDKtj6nZh+hqMY1tRKykp3bmbTxoirUuVN&#10;bVz1Zdhj2ufEtGCsec+f4admjcic0z5R/Keududj+321uG5oKOy7Z/6yjaiMWlfwq93ykyzyKKX4&#10;e1vF87fE9V16+PWPD8q/MdGtb9T26kus9Pa5pp6WN2g2WXLN+XCurxH08U2msTf1fPyRWLTFfRHl&#10;iAAAAAPTPjJ9YIdbWv8AVlJ9iz2UPG390vTU9sLkikAAAAABRrv0Ko+zd+BKnuhG3pLkaX/Nf+8p&#10;7KPR5qfV5DgAAAAAF7ZaSOvvFDSTZ7VPURxvyXJclciKQyWmtJtHwnjrvWiJXmMbVTWTE1fbqRHp&#10;BBJos01zXLLjIbNecmOLW9ZTz0imSawvZMP0Tdj2O+okm7HV606rpfB0NHPg4yuMtuI8P401S8KP&#10;B3/nVjJqZwABlOGrRQ12F8RVlTAklRSRMdC9XKmgqrr4F/Ey5slq5aVifKWnFStsd5n4Q0NjrJ7N&#10;UXhjWbkp5WxPXS+FpO4NRdOWsXinzKqMczWb/CYobRQzbH1yuj6dHVkNZHEyXSXNrVTWmWeRTbJa&#10;NorSJ8tFtaVnDNvnVi5qZgAAAAAAAAAAynYw8OrT9qvsqZNu+hZo2T6tXTB5Z6AAAeJ/8iT91fwO&#10;x6uT6ORJ/wDOk/eX8T2UejzM+rwdcAAAAAAAZ7R2XCVtwda7zeqS5VE1a+Rn/ppURE0XL4l+g+fb&#10;LmtmtjxzHl1ba48VcUXvE+a0xDhqyS4ZjxLh6SqZT7dtE1PU5K5jvoVP/msnhzZIyeFl9esI5cVP&#10;D8TH6MNNrIAAAACQhsdZPZai8MazclPK2J6q74Wk7g1Fc5axeMfzKyMczWb/AAjyxWAAAAAAAAAA&#10;GS7Gvh1Zvt/+lMu2/Qs0bL9Wrpw8q9AAAAHJuIP19cvOpfbU9hh+nX8Q81k98/lYFiAAAAAAAAAA&#10;2DNZ8G2PD9lrbtR3SoqLhT7aq08rURF8epT50ZM+TJatJiIhummGlKzeJ1ljeIajC80MKWCjuNPI&#10;jl2xap7XIqeLLI1Ya5omfFmJ/DPlnFMf6cSgi9SAAAEnhmkhrsQ26lqWbZDLUMY9uappIq601FWa&#10;01x2mOizFWJvES+4po4LfiO5UlNGkcENQ9jGIqrooi6k1jBabY62n10M1YreYhFlqsAAAAAAAAlM&#10;K+E9n89g/qNKs/0rfiVmH6lfzDq08g9IAAC8AHJl+/Xlx86l9tT2GL2V/EPNZPfKxLEAAAAAAAGV&#10;XvGEU9gtNltCVVJDRNV0zldorLIvCvwV4OH0mTFs8xktkv56tOTPE0rSnlotcK4vrMP3ymr5p6mo&#10;gYqpLEr1XTYupUyVcsyefZ65KTWI0lHDnml4tKSt2NLZQVd1o5LZJV2C4ybZuZ6o2SJfErVTxp/0&#10;VX2a9oraJ0tHysrnrWbRMa1lIWvG+FMPtrIrRZK5iVVO+J880iOkzVMkREzyRuetSvJsubJpN7R5&#10;SnTaMVNYpX1Y5HiGnZguWwrFLt76xKhJNWhoomWXHmaZwz43ifGmijxY8Lw/uOxFTrgduH9ql3Q2&#10;vWr2zVoaOho5cOeY8GfH8X400PFjwvD++r7NiKnkwZS2JIpdvhrHVCyLloq1UyyTXnmIwzGacnxM&#10;aE5Y8KKfde3LGNJW4vtt7ZTzthpGQNcxctJdBMly15FdNntXFbHr5zqnbPE5Iv00Rz79A7GC3xIp&#10;NoWs3RoatLR0s8uLMtjFPg+H86aK/EjxN/7rXEdzjvN9rrhCx7I6iZ0jWv4URePInhpNKRWfhHLe&#10;L3m0fKZwtjCjttpqbFere6vtdQ9JNGN2i+J/G0oz7Pa1oyY50tC3DnrWs0vGsSlKPZEtGGtCDDVl&#10;dFTyPRat9W5HyTs+RxImtSq2x3y+eW3n8aLa7TTH5Y6+XzqxLENRaqq5yz2eCop6WRdJIZkTONfG&#10;iZKuo14YvFdMk6yy5ZpNtaeiNLVYAAAAPTPjJ9YIdbWv9WUn2LPZQ8bf3S9NT2wuSKQAAAAAFGu/&#10;Qqj7N34Eqe6EbekuRpf81/7ynso9Hmp9XkOAAAAAASeGPCS1edw+2hVn+nb8Ssw++v5Z7jTEOFKT&#10;FFwhrsIrWVLJMpJ92vZprlw5Imo+fs2HNOKs1yaR+G3PlxRkmLU1n8qWI623XHYup5bVbPe2nW6a&#10;O0basnwtBc1zUlhreu0zF51nRzLatsETSNI1X7sMNwvSUlNRYSpb5USRNlqKqrkbo5r/ALWtVdWX&#10;GV+P4szNr7sfEQn4XhxERTX8sexphmloLlaamgtqx7vRFktrZNJWPRdbUVFXUpo2bPNq2i0+nyoz&#10;4oras1j1+GVWyz2+51jbRcMM2CgjkRWokVY1auNclyXhzVTJfJakb9bzP+PJppStp3LViP8APmxb&#10;DcCU2FsZQIuaRsYzPjyeqGvNOuXFLNijTHkhM2fFNJHsc1lSuHbU9tNUQwuidH8GddH47uNxRkwW&#10;naIjfnz1XUzR4Mzux5aLXDdxt0eBL7X11tZNTrcWyMo2Los0lT4Lf3Uz/wCCealpz0rWfPT1RxWr&#10;GG1rR8+izuqWjE2Cqq9UtmprVW0FQyJyU2pkjXfRxk8fiYs0Y7W1ieqF9zJim8RpMMCPoMQAAAAA&#10;AAAAynYw8OrT9qvsqZNu+hZo2T6tXTB5Z6AAAeJ/8iT91fwOx6uT6ORJ/wDOk/eX8T2UejzM+rwd&#10;cAAAAAAAbQbcrPbdjTD7rvZvfVj5pkYzb3RaC6S5rmnCfK3L22m+5bT0fR3qVwV366+q2vk1JifA&#10;b6iwwutlHbJUWot/xkcruB+nwqv1k8UWxZ9MnnM+ko5JjJh1p5RHwvaDDDLBYrdPTYZp77XVsSTS&#10;yVUjdriReBqNVU1/SQvn8S8xN92I6J1w7lImK70yhsdYbpqejtl2pbY23T1T1int7JEejXoupW5K&#10;upS7Zc0zNqTOsR8qtoxRERaI01+GR2y20UtTTW24YSw/QwzaLHMlrG7rTNE1pmuef0Ga97RE3reZ&#10;/wAeS+la6xW1Ij/PmxyzWChgr8XUkkEdQ2hppdodI1FVio7UqcS/SacuW01x2ifWVFMdYm8T8I7A&#10;tvpK6K+rVU8Uyw26SSPTbnoORUyVOJSzar2rNNJ+Vez1id7WPhlNnxRSR7HNZULh21PbTVEMLoXR&#10;/BnXR+O7jcZMmC07REb8+erTTNEYZndjy0QeHqagxTZL/RNoKWG5NVa6kWNiIqNRc3RovDkicCGj&#10;Na2K9La+XpP/ALU4orkpaunn6wt9wUdm2Pt11VLDJcLrUaNO97EV0UTOFU4s11Et+19o3YnyrHn+&#10;Ud2KYdZjzliBsZQAAAAAAADJdjXw6s32/wD0pl236FmjZfq1dOHlXoAAAA5NxB+vrl51L7ansMP0&#10;6/iHmsnvn8rAsQAAAAAAAAAG07zNhmLCWFvf+luU7lo/8Lcj2tRE1Z55nyccZpy5PCmPX5fSyTjj&#10;HTxIn0+GIVdLh+93a3UGHYK+m3RIkUi1jmu4VREVMvvNtbZcdLWyzE6dGW1cd7RXHrH5T13veGsL&#10;XOWxwYWo66GmdtU9RUqqyyOThVq+Iz48WXLXxJvMa9F18mPHbcimuj3Lsf26sxnb6akkkitVdS7u&#10;Rqrm9jETNWf/ADjORtdq4Zm3uidHZ2as5YiPSfNRp8UYVrLky1PwjRx2+SRIWztVd0NzXJHK7/nI&#10;lbBmrXf8Sdf4cjNim27ueX8vNswJRRY3uVuuD3y2+2RPqXo1cnSMREVG/wDP/AvtVpw1vX1nycps&#10;8RlmtvSF5hzFWHbpiOho1wrR0Mazt3PPTqqSsdn8FXL/ALvpIZsGWmObb8z1TxZsdrxG5oxDGvhd&#10;d/OpPxNmzfSr+GXaPqW/KFL1IAAAAAAABKYV8J7P57B/UaVZ/pW/ErMP1K/mHVp5B6QAAF4AOTL9&#10;+vLj51L7ansMXsr+Ieaye+ViWIAAAAAAAAGwLng/B1ibSR3S9XSOeogZPoxwNciI5OPI+dTaM+TW&#10;aVjSG6+DDTTetOqCqrfhR13oYKK71u4ZFyqZ54cli+pE4TRW+bcmbVjX4UzXFvRFZ8kNdIKSmuNR&#10;DQ1C1NKx6pFMrdFXt8S5F2ObTWJtGkqbxEWmKz5LUmiAAAAAAAAAAAAAAAemfGT6wQ62tf6spPsW&#10;eyh42/ul6anthckUgAAAAAKNd+hVH2bvwJU90I29JcjS/wCa/wDeU9lHo81Pq8hwAAAAAC7s9Yy3&#10;3airJGucynnZK5G8Ko1yKuXoIZK71ZrHynjtu2iZXmLLxDf8Q11zp2SRxVEmm1smWkiZePIhs+Oc&#10;eOKT8JZrxe82hePxJTOwLHh9Ipt0srVqtsyTQ0dHLLhzz+4hGGfH8X400T8WPC8P511Svddhu/Ud&#10;K3FFqrZa2mjSJKqjkRFlYnAjkUq4fLjmfBtGk/ErPHx3iPFjzjojm4qt9vxTR3ez2dlJTUmSJAr1&#10;csniVVXjXMs8C1sU0vbWZQ8atckXpXSITtDjPBtnvbLxQWW5LUverpFmla5I9L42gmetdfjUovs2&#10;e9PDtaNFtc+Gt9+tZ1QNvxPS0lrxFSPimc+6ZbUqImTfhKvwtf4Zl98Ezalu1TXLEVvHVVwtiaz0&#10;Nkr7JfaKqqKOqkZKjqZyI9rm/Wcz4L2vGTHOkx1dw5aRSaXjylRXEdviwvdLLTU9QzdVa2eBXZKj&#10;I04EcufD9x3wbTlrkmfSHPFrGOaR8ypW/ENPSYPulkfFKs9ZNHKx6ImiiN4c9eZK+GZzVyfEOVyx&#10;GOadWPmhQAAAAAAAAAMp2MPDq0/ar7KmTbvoWaNk+rV0weWegAAHif8AyJP3V/A7Hq5Po5En/wA6&#10;T95fxPZR6PMz6vB1wAAAAAABnNDijC1ThS3WS+Ud1kfRPkejqVWNRVcqr414jBbBmjLbJjmPPq2V&#10;zYpxxS8T5Le84wtUVgksOGrdPSUtQ9H1E1Q9HSy5cCatSEsez3nJ4mWdZjo5fPXc8PHGkPdHi2w3&#10;Oz0luxRbKuofRN2uCqpJESTQ+SqLqFtnyVvNsM6a/Elc1LViuWPTojq/ENphvFvq7FaNxxULmu/x&#10;X6T51Rc83eL0FlMN5pNcltdf4QtlpFomkaaJ92NMHsvTb/FY7g64ulSV7ZZWrExc9atThVeHLPIz&#10;8Nn3PCm0aLvHw73iRWdUba8a0lBim63Caikqbdc9sZLAqo1+g5c/qzQtybNa2KtYnSYV0zxXJa0x&#10;5SvqbGOFbNR3Oks9pr4211M6JZp3tc/SXgTLPJG8PGpXbZ815ra9o8pTjPirExSJ80ZhbE1nobJX&#10;2S+0VVUUdVIyVHUzkR7HN+stz4L2vGTHPnHVDDlpWs0vHlKng2rkp8dUctogk2uSpVjInrmu1OXJ&#10;Ucv7p3aaxOCYvPwjgtpliaK+yddYK7EbqGiRrKK2t3NCxvAmS/CX0/gR2LHNce9b1nzS2u8Tfdj0&#10;hiJsZQAAAAAAADJdjXw6s32//SmXbfoWaNl+rV04eVegAAADk3EH6+uXnUvtqeww/Tr+Ieaye+fy&#10;sCxAAAAAAAAAAZFiPEdNebLY6GGKZklup1ikc9EycurgyUzYcM0ve0/Mr8uWLVrWPhBUtTLRVUVT&#10;A5WSwvSRjk8SouaGi1YtExKmszE6wzapxZg+9zpc71Yq33yXJZUpZUSKZyeNc9aZ/QYa7PnxxuY7&#10;Rp9/VsnNhvO9evmj6nZBr5MVQX6nhjgSmakMNMnxGxImWh96KpZXZKxinHPz/wAq52m3iRkj4SMe&#10;KMEU1Yl2gw7Xe+CO2xsDpm7na/hzTx8PiyK5wbRMbk3jT+VkZsMTvxXz/hEWzHNdQ4onv07GVLqr&#10;SbUQu1NkY7hb9Hi9BdfZa2xRjjy09FVNotXJN5+U1QYrwRZrnFdLfYbjulr0dozStWOHjVqZ614s&#10;yi+DaL13LWjRdXNhpberWdWIYguMd3vldXwteyOomdI1r+FEVfGbMNJpSKz8MuW29ebR8o8sVgAA&#10;AAAAAEphXwns/nsH9RpVn+lb8Ssw/Ur+YdWnkHpAAAXgA5Mv368uPnUvtqewxeyv4h5rJ75WJYgA&#10;AAAAAAAbYxvRYVqJrW+93WvpKjcESIyCDTarcuHM+Rsts0Rbw6xMay+ntFcUzG/MxOjEKK1YfqsY&#10;Wugt1TUV9BPKxsu3s2tVVV1pqNlsmWMNrWjSYZa0xzkitZ1hL4fw3Yam7YqjuMD0pLcxz49By6Ua&#10;I5eDXrXJMtZTmzZIrj3PWVuLFjm1970h8ioMKYqsd0dabVUWytt0O6GufOsiTNThzz4F+o7Ns2K9&#10;d+2sT5ORXFkpO5GkwssF2631VFJJPhW4XqdH5abZ9qhamXBnxk9pvaJ0i8Vj95RwUrMedJlcYwwn&#10;QWuvstTTUk1HBcXIklHLJprEqORFRHIutFzI7NtFr1tEzrMfKWfDWs1mI01+EneafAdgxNJZprJV&#10;VOm9rXytqHNbBpZampwrln41Ksc7Tkx+JFtP+1l4wUvuTVFwYApX44r7RLUyMt1Cx1TJL/u2pERc&#10;vr1ls7XPgReI858lUbNHizSZ8oWlyvGCJ6Weno8OVlPKiKkNSlWqq5fErmrqRPqJ0x7RExNrxP20&#10;RvfDMTEV/lL2rCNvs9horlcLDcr/AFVe3bGQU2k2OFni0nNTPNSnJtFr3mlbRWI6raYa0pFrVm0y&#10;jsbYVo6K1Ud9t1DWW6Goe6KWiq0XTienEq61RSzZs9rWnHeYnT5hXnwxFYvWNPtLCzcyAAAAAAem&#10;fGT6wQ62tf6spPsWeyh42/ul6anthckUgAAAAAKNd+hVH2bvwJU90I29JcjS/wCa/wDeU9lHo81P&#10;q8hwAAAAAAAAAAAAAAAAAAAAAAAAAAABlOxh4dWn7VfZUybd9CzRsn1aumDyz0AAA8T/AORJ+6v4&#10;HY9XJ9HIk/8AnSfvL+J7KPR5mfV4OuAAAAAAAAAAAAAAAADILBja6YaoZaW3NpGLI5Xbe6FHSsVU&#10;RF0XeLgM+XZqZba2X49otjjSqBe90j3Pequc5c1VfGpoUzOryHAAAAAAAADJdjXw6s32/wD0pl23&#10;6FmjZfq1dOHlXoAAAA5NxB+vrl51L7ansMP06/iHmsnvn8rAsQAAAAAAAAAAAAAAAAAAAAAAAAAA&#10;AASmFfCez+ewf1GlWf6VvxKzD9Sv5h1aeQekAABeADky/fry4+dS+2p7DF7K/iHmsnvlYliAAAAA&#10;AAABk+PL9Q36soJaF7ntgo44X6TVbk5E18Jl2XFbHExb5lp2nJW8xNeiNwtcILViK311U5WwQTte&#10;9UTNURPoLc9JvjtWPWVWG0VvFpT9Die2wVGLXvkejbnE9tN8BfhKrlVM+Iz2wXmMf29V9c1Ym/3W&#10;GD75RWemvcdW9zXVlC6CLJqrm9ePiLNoxWvNJr8ShgyRSLa/MJShvmGrrhOis14q7hbpKFz3f+mZ&#10;psn0lz1px/WU3xZaZZyY4idevwsrkx2xxS8zGiniHEljq6XD1Pa2zxQ22R2myVM3I3TRdLPgVVyz&#10;1HcOHJWbzf5cy5aTFYr8IzFl6o7tjGoulK9zqV8zHo5Wqi5IiZ6vuLdnx2phik+qvNki2SbR6Juo&#10;x7RU2Pa28QRPq7bWRbRNGqaLnsVqIuWfjzQojZLTgik+Uwunaaxmm8ecSsLnTYCZS1E9DX3aSd7V&#10;2mBYkRI3eLNV4ULKW2nWItEaIXjBpM1mUhbsW2e7WGjtl8rbnbaihascVVRqqo9nE5qeMrvs+Sl5&#10;vjiJifiU65qWpFbzMadEHiy5WmpSnprRUXOojiRdtmrJVXbXeJUb4i/Z6XjWbxEfhVmvSdIpr/lj&#10;ppZwAAAAAPTPjJ9YIdbWv9WUn2LPZQ8bf3S9NT2wuSKQAAAAAFGu/Qqj7N34Eqe6EbekuRpf81/7&#10;ynso9Hmp9XkOAAAAAAAAAAAAAAAAAAAAAAAAAAAAMp2MPDq0/ar7KmTbvoWaNk+rV0weWegAAHif&#10;/Ik/dX8Dserk+jkSf/Ok/eX8T2UejzM+rwdcAAAAAAAAAAAAAAAAAAAAAAAAAAAAZLsa+HVm+3/6&#10;Uy7b9CzRsv1aunDyr0AAAAcm4g/X1y86l9tT2GH6dfxDzWT3z+VgWIAAAAAAAAAAAAAAAAAAAAAA&#10;AAAAAAJTCvhPZ/PYP6jSrP8ASt+JWYfqV/MOrTyD0gAALwAcmX79eXHzqX21PYYvZX8Q81k98rEs&#10;QAAAAAAAAAAAAAAAAAAAAAAAAAAAAemfGT6wQ62tf6spPsWeyh42/ul6anthckUgAAAAAPMsaSxv&#10;jd8VyK1fqUROnmTGrA3bCWFHOVypX5quf+enYfR5pm+zFwGJ83kcJ8Vf16dg5pn+xwGJ8fsJ4SjY&#10;57t3o1qZqu38Cegc0z/Y4DEibBse7G+Kd0e8tyqK7czkbLtU/wARVzyRfg/QpK36jtFfXRGuxYbe&#10;iX3kcJ8Vf16dhHmmf7JcBiN5HCfFX9enYOaZ/scBiN5HCfFX9enYOaZ/scBiN5HCfFX9enYOaZ/s&#10;cBiN5HCfFX9enYOaZ/scBiN5HCfFX9enYOaZ/scBiN5HCfFX9enYOaZ/scBiN5HCfFX9enYOaZ/s&#10;cBiN5HCfFX9enYOaZ/scBiN5HCfFX9enYOaZ/scBiN5HCfFX9enYOaZ/scBiN5HCfFX9enYOaZ/s&#10;cBiN5HCfFX9enYOaZ/scBiN5HCfFX9enYOaZ/scBiN5HCfFX9enYOaZ/scBiN5HCfFX9enYOaZ/s&#10;cBiN5HCfFX9enYOaZ/scBiN5HCfFX9enYOaZ/scBiN5HCfFX9enYOaZ/scBiN5HCfFX9enYOaZ/s&#10;cBiN5HCfFX9enYOaZ/scBiN5HCfFX9enYOaZ/scBiXtl2KMO2G5wXKjSs2+B2kzTlzTP6UyK8v6h&#10;lyVmltNJTpseOlotDMjE1AAD49umxzV4FTIDWr9gixPe5y3CvzVc+FvYfUj9VydIYOX06vm8NYuc&#10;K/0t7DvNsnSHOXU6qNZsJ4Zt9NJVVl3q6eniTSfLI9jWtTjVVQR+q5Z9Ign9Pxx8vFv2GMK3ambV&#10;W+9VNXTuVUSWGRjmqqcOtEE/quWPWsEfp+OfSVzvDWLnCv8AS3sHNsnSDl1OpvDWLnCv9Lewc2yd&#10;IOXU6m8NYucK/wBLewc2ydIOXU6m8NYucK/0t7BzbJ0g5dTqbw1i5wr/AEt7BzbJ0g5dTqbw1i5w&#10;r/S3sHNsnSDl1OpvDWLnCv8AS3sHNsnSDl1OpvDWLnCv9Lewc2ydIOXU6m8NYucK/wBLewc2ydIO&#10;XU6m8NYucK/0t7BzbJ0g5dTqbw1i5wr/AEt7BzbJ0g5dTqbw1i5wr/S3sHNsnSDl1OpvDWLnCv8A&#10;S3sHNsnSDl1OpvDWLnCv9Lewc2ydIOXU6m8NYucK/wBLewc2ydIOXU6m8NYucK/0t7BzbJ0g5dTq&#10;bw1i5wr/AEt7BzbJ0g5dTqbw1i5wr/S3sHNsnSDl1OpvDWLnCv8AS3sHNsnSDl1OpvDWLnCv9Lew&#10;c2ydIOXU6m8NYucK/wBLewc2ydIOXU6m8NYucK/0t7BzbJ0g5dTqv7FsO2ewXeludPW1j5aZ+m1r&#10;9HJVy8eory/qWTJSaTEeaePYqUtFon0Z6fObQAAAwmq2HsK1lTNUywVSyTPdI5UnVEzVc1N9f1LN&#10;WIiGSdixTOsqW8rhHyFX16neZ5+rnA4lGt2IcFW+kmq6plVHBAxZJHrOuTWomaqI/Us8uTsOGFhh&#10;zY+2OcW0b62yzT1lOx6xueydyIjskXLWn0oSt+o7RXylyux4becJXeVwj5Cr69SPM8/VLgcRvK4R&#10;8hV9eo5nn6nA4jeVwj5Cr69RzPP1OBxG8rhHyFX16jmefqcDiN5XCPkKvr1HM8/U4HEbyuEfIVfX&#10;qOZ5+pwOI3lcI+Qq+vUczz9TgcRvK4R8hV9eo5nn6nA4jeVwj5Cr69RzPP1OBxG8rhHyFX16jmef&#10;qcDiN5XCPkKvr1HM8/U4HEbyuEfIVfXqOZ5+pwOI3lcI+Qq+vUczz9TgcRvK4R8hV9eo5nn6nA4j&#10;eVwj5Cr69RzPP1OBxG8rhHyFX16jmefqcDiN5XCPkKvr1HM8/U4HEbyuEfIVfXqOZ5+pwOI3lcI+&#10;Qq+vUczz9TgcRvK4R8hV9eo5nn6nA4jeVwj5Cr69RzPP1OBxG8rhHyFX16jmefqcDiVqLYgwtQVk&#10;FXBBVJLBI2VirOqppNXNP+UI2/Uc1oms/LtdixVmJhmphawAAAwWq2GcL1lTNUypXbZM90jspskz&#10;Vc18R9Cv6lmiIiNGOdhxTOsqW8jhPir+vTsO80z/AGc4DEbyOE+Kv69Owc0z/Y4DEh0wBsauv/c8&#10;lznW7ZZ7k2/4fBn8ni1kuY7RpveWiPBYddPlMbyOE+Kv69OwjzTP9kuAxG8jhPir+vTsHNM/2OAx&#10;G8jhPir+vTsHNM/2OAxG8jhPir+vTsHNM/2OAxG8jhPir+vTsHNM/wBjgMRvI4T4q/r07BzTP9jg&#10;MRvI4T4q/r07BzTP9jgMRvI4T4q/r07BzTP9jgMRvI4T4q/r07BzTP8AY4DEbyOE+Kv69Owc0z/Y&#10;4DEbyOE+Kv69Owc0z/Y4DEbyOE+Kv69Owc0z/Y4DEbyOE+Kv69Owc0z/AGOAxG8jhPir+vTsHNM/&#10;2OAxG8jhPir+vTsHNM/2OAxG8jhPir+vTsHNM/2OAxG8jhPir+vTsHNM/wBjgMRvI4T4q/r07BzT&#10;P9jgMRvI4T4q/r07BzTP9jgMRvI4T4q/r07BzTP9jgMRvI4T4q/r07BzTP8AY4DEbyOE+Kv69Owc&#10;0z/Y4DEJsI4URc0Sv6//AP4OaZ/scBiZ5BE2nhjhZnoxtRqZ8SJkfPmdZ1bIjSNHs46AAAAAAAAA&#10;KFf+g1H2TvwU7HqS0d7lz4uKPOIv7zTtPwzbP8t8GVpAAAAAAAAAAAAAAAAAAAAAAAAAAAAAAAAB&#10;hmzL+zDEPmq/ihZh98K8vslD+52/ZfQ/bTe0S2j3o4PY2WUrgAAAAAAAAAAAAAAAAAAAAAAAAAAA&#10;AAAAAQWO/Au+eYzewpKnuhG/tlrn3LvgJXfxB/sMLtp90Kdm9rcZnaAAAAAAAAAAAAAAAAAAAAAA&#10;AAAAAAAAAAAANAQf6pHfuO/oGr+yy/3m/wAytQAAAAAAAAAAAAAAAAAAAAAAAAAAAAAAAAAAAAAo&#10;V/6DUfZO/BTsepLR3uXPi4o84i/vNO0/DNs/y3wZWkAAAAAAAAAAAAAAAAAAAAAAAAAAAAAAAAGG&#10;bMv7MMQ+ar+KFmH3wry+yUP7nb9l9D9tN7RLaPejg9jZZSuAAAAAAAAAAAAAAAAAAAAAAAAAAAAA&#10;AAABBY78C755jN7Ckqe6Eb+2Wufcu+Ald/EH+wwu2n3Qp2b2txmdoAAAAAAAAAAAAAAAAAAAAAAA&#10;AAAAAAAAAAA0BB/qkd+47+gav7LL/eb/ADK1AAAAAAAAAAAAAAAAAAAAAAAAAAAAAAAAAAAAAChX&#10;/oNR9k78FOx6ktHe5c+LijziL+807T8M2z/LfBlaQAAAAAAAAAAAAAAAAAAAAAAAAAAAAAAAAYZs&#10;y/swxD5qv4oWYffCvL7JQ/udv2X0P203tEto96OD2NllK4AAAAAAAAAAAAAAAAAAAAAAAAAAAAAA&#10;AAEFjvwLvnmM3sKSp7oRv7Za59y74CV38Qf7DC7afdCnZva3GZ2gAAAAAAAAAAAAAAAAAAAAAAAA&#10;AAAAAAAAADQEH+qR37jv6Bq/ssv95v8AMrUAAAAAAAAAAAAAAAAAAAAAAAAAAAAAAAAAAAAAKFf+&#10;g1H2TvwU7HqS0d7lz4uKPOIv7zTtPwzbP8t8GVpAAAAAAAAAAAAAAAAAAAAAAAAAAAAAAAABhmzL&#10;+zDEPmq/ihZh98K8vslD+52/ZfQ/bTe0S2j3o4PY2WUrgAAAAAAAAAAAAAAAAAAAAAAAAAAAAAAA&#10;AQWO/Au+eYzewpKnuhG/tlrn3LvgJXfxB/sMLtp90Kdm9rcZnaAAAAAAAAAAAAAAAAAAAAAAAAAA&#10;AAAAAAAANAQf6pHfuO/oGr+yy/3m/wAytQAAAAAAAAAAAAAAAAAAAAAAAAAAAAAAAAAAAAAoV/6D&#10;UfZO/BTsepLR3uXPi4o84i/vNO0/DNs/y3wZWkAAAAAAAAAAAAAAAAAAAAAAAAAAAAAAAAGGbMv7&#10;MMQ+ar+KFmH3wry+yUP7nb9l9D9tN7RLaPejg9jZZSuAAAAAAAAAAAAAAAAAAAAAAAAAAAAAAAAB&#10;BY78C755jN7Ckqe6Eb+2Wufcu+Ald/EH+wwu2n3Qp2b2txmdoAAAAAAAAAAAAAAAAAAAAAAAAAAA&#10;AAAAAAA0BB/qkd+47+gav7LL/eb/ADK1AAAAAAAAAAAAAAAAAAAAAAAAAAAAAAAAAAAAAChX/oNR&#10;9k78FOx6ktHe5c+LijziL+807T8M2z/LfBlaQAAAAAAAAAAAAAAAAAAAAAAAAAAAAAAAAYZsy/sw&#10;xD5qv4oWYffCvL7JQ/udv2X0P203tEto96OD2NllK4AAAAAAAAAAAAAAAAAAAAAAAAAAAAAAAAEF&#10;jvwLvnmM3sKSp7oRv7Za59y74CV38Qf7DC7afdCnZva3GZ2gAAAAAAAAAAAAAAAAAAAAAAAAAAAA&#10;AAAAADQEH+qR37jv6Bq/ssv95v8AMrUAAAAAAAAAAAAAAAAAAAAAAAAAAAAAAAAAAAAAKFf+g1H2&#10;TvwU7HqS0d7lz4uKPOIv7zTtPwzbP8t8GVpAAFq67W9jla6vpWuRclRZm5p/yT8O3RHfr1fPfi28&#10;4UfXN7R4d+km/Xqe/Ft5wo+ub2jw79JN+vU9+LbzhR9c3tHh36Sb9ep78W3nCj65vaPDv0k369T3&#10;4tvOFH1ze0eHfpJv16nvxbecKPrm9o8O/STfr1Pfi284UfXN7R4d+km/Xqe/Ft5wo+ub2jw79JN+&#10;vU9+LbzhR9c3tHh36Sb9ep78W3nCj65vaPDv0k369T34tvOFH1ze0eHfpJv16nvxbecKPrm9o8O/&#10;STfr1Pfi284UfXN7R4d+km/Xqe/Ft5wo+ub2jw79JN+vU9+LbzhR9c3tHh36Sb9ep78W3nCj65va&#10;PDv0k369T34tvOFH1ze0eHfpJv16nvxbecKPrm9o8O/STfr1eornQzPSOKtppHu4Gtlaqr92ZyaW&#10;jzmCL1n0lckUgAAAAAMM2Zf2YYh81X8ULMPvhXl9kof3O37L6H7ab2iW0e9HB7GyylcAAKS1dO1V&#10;RZ4kVOFFeh3dno5vQbspuUQ9NDu7PQ3oN2U3KIemg3Z6G9Buym5RD00G7PQ3oN2U3KIemg3Z6G9B&#10;uym5RD00G7PQ3oN2U3KIemg3Z6G9Buym5RD00G7PQ3oN2U3KIemg3Z6G9Buym5RD00G7PQ3oN2U3&#10;KIemg3Z6G9Buym5RD00G7PQ3oN2U3KIemg3Z6G9Buym5RD00G7PQ3oN2U3KIemg3Z6G9Buym5RD0&#10;0G7PQ3oN2U3KIemg3Z6G9Buym5RD00G7PQ3oN2U3KIemg3Z6G9D62qge5Gtmicq8CI5FU5uz0NYV&#10;DjoAAAAAEFjvwLvnmM3sKSp7oRv7Za59y74CV38Qf7DC7afdCnZva3GZ2gAAR9RiKz0kz4J7nRxS&#10;sXJzHytRWr9KZlkYckxrFZQnLSJ0mVPuqsPPFB17e0l4GTtlzxqdYO6qw88UHXt7R4GTtk8anWDu&#10;qsPPFB17e0eBk7ZPGp1g7qrDzxQde3tHgZO2TxqdYO6qw88UHXt7R4GTtk8anWDuqsPPFB17e0eB&#10;k7ZPGp1g7qrDzxQde3tHgZO2TxqdYO6qw88UHXt7R4GTtk8anWDuqsPPFB17e0eBk7ZPGp1g7qrD&#10;zxQde3tHgZO2TxqdYO6qw88UHXt7R4GTtk8anWDuqsPPFB17e0eBk7ZPGp1g7qrDzxQde3tHgZO2&#10;TxqdYO6qw88UHXt7R4GTtk8anWDuqsPPFB17e0eBk7ZPGp1g7qrDzxQde3tHgZO2TxqdYO6qw88U&#10;HXt7R4GTtk8anWDuqsPPFB17e0eBk7ZPGp1h6jxNZJpGRR3aie96o1rWzNVVVeBE1nJwZI85rJGW&#10;k/KSKlgAAAAAADQEH+qR37jv6Bq/ssv95v8AMrUAALOtvNutr2x1tdTUz3JpI2WRGqqcesnXHe3n&#10;WNUbXrX1lb91Vh54oOvb2k/Aydso+NTrB3VWHnig69vaPAydsnjU6wd1Vh54oOvb2jwMnbJ41OsH&#10;dVYeeKDr29o8DJ2yeNTrB3VWHnig69vaPAydsnjU6wd1Vh54oOvb2jwMnbJ41OsHdVYeeKDr29o8&#10;DJ2yeNTrB3VWHnig69vaPAydsnjU6wd1Vh54oOvb2jwMnbJ41OsHdVYeeKDr29o8DJ2yeNTrB3VW&#10;Hnig69vaPAydsnjU6wd1Vh54oOvb2jwMnbJ41OsHdVYeeKDr29o8DJ2yeNTrB3VWHnig69vaPAyd&#10;snjU6wd1Vh54oOvb2jwMnbJ41OsHdVYeeKDr29o8DJ2yeNTrB3VWHnig69vaPAydsnjU6wd1Vh54&#10;oOvb2jwMnbJ41OsHdVYueKDr29pzwMnbJ41OsJNrke1HNVFaqZoqeNCpY+gAAAAAAAAAFCv/AEGo&#10;+yd+CnY9SWjvcufFxR5xF/eadp+GbZ/lvgytIAA5PxF+v7j5zJ7SnsMP06/h5vL75RxYrAAAAAAA&#10;AAAAAAAAAAAAAynYw8OrT9qvsqZNu+hZp2T6tXTB5Z98AAAAADDNmX9mGIfNV/FCzD74V5fZKH9z&#10;t+y+h+2m9oltHvRwexsspXAADlbFM0qYkuiJI9ESqk/3L8pT12CI8Ov4eczTO/KK2+Xyr+kpbpCv&#10;WTb5fKv6SjSDWTb5fKv6SjSDWTb5fKv6SjSDWTb5fKv6SjSDWTb5fKv6SjSDWTb5fKv6SjSDWTb5&#10;fKv6SjSDWTb5fKv6SjSDWTb5fKv6SjSDWTb5fKv6SjSDWTb5fKv6SjSDWTb5fKv6SjSDWTb5fKv6&#10;SjSDWTb5fKv6SjSDWTb5fKv6SjSDWTb5fKv6SjSDWTb5fKv6SjSDWWS7G80jsc2dFkeqLPwKv0KZ&#10;dtiPAsv2WZ8Wrpk8s9AAAAAABBY78C755jN7Ckqe6Eb+2Wufcu+Ald/EH+wwu2n3Qp2b2txmdoAA&#10;HMeyR4c3nzhfwQ9VsX0K/h5/avq2Y0amcAAAAAAAAAAAAAAAAAAACUwr4T2fz2D+o0qz/St+JWYf&#10;qV/MOrTyD0gAAAAAADQEH+qR37jv6Bq/ssv95v8AMrUAANHbPnhDbfNP73H3/wBJ+nb8vkfqPvj8&#10;NXn1XzgAAAAAAAAAAAAAAAAAAAPrPjJ9Ydh1va/1ZSfYs9lDx1/dL0tPbC5IJAAAAAAAAAChX/oN&#10;R9k78FOx6ktHe5c+LijziL+807T8M2z/AC3wZWkAAcn4i/X9x85k9pT2GH6dfw83l98o4sVgAAAA&#10;AAAAAB6ZG+R2ixrnLlnk1MxqaPIAAAAAAAGU7GHh1aftV9lTJt30LNGyfVq6YPLPQAAAAAAYZsy/&#10;swxD5qv4oWYffCvL7JQ/udv2X0P203tEto96OD2NllK4AAcpYq8Jbp51J7SnrsH06/h5vN75RZcr&#10;AAAAAAAAAAD6iKqoiJmq+JAD2OjcrHtVrk1KipkqD1HwAAAAAAGS7Gvh1Zvt/wDpTLtv0LNGy/Vq&#10;6cPKvQAAAAAAQWO/Au+eYzewpKnuhG/tlrn3LvgJXfxB/sMLtp90Kdm9rcZnaAABzHskeHN584X8&#10;EPVbF9Cv4ef2r6tmNGpnAAE1asKVl2tz7g2qoKWmZLtKvqp0jRX5Z5Jn9BRkz1pbd0mZ+y6mGbV3&#10;tY0Wt5sdbYqhkNW2NUlYkkckT0eyRq+Nrk4SePLXJGtUb47UnSUeWKwAAAAAJC8WeWzPpmSyMfui&#10;njqW6OepHpmiL9JXjyRfXT4nRZfHNNNflHlitPdxN3S3rWaNPmkO6dz7c3btq+XocORn4mm9u/4+&#10;y7h77u8gTQpAAACUwr4T2fz2D+o0qz/St+JWYfqV/MOrTyD0gAAAAAADnasutBZvdMS1tyrIKOmY&#10;xUdNO9GMbnDkmaqa4iZw6QyTMRl1luTfNwT87LJ65H2mfwr9GjxK9TfNwT87LJ65H2jwr9DxK9Xq&#10;LZHwbPKyKLFNmkke5Gta2rYquVeBE1jw7dDxK9Wsdnzwhtvmn97j7n6T9O35fL/UffH4RNbYPfTC&#10;GG5I622UipFMjt1TtiV/+IvBnwl1Mu5mvExM+npH2VWx72Ok6xHqqXXDL6m14VtEVRROmm3Qm3wv&#10;R8a/Cz+MnCcx59LZLzE6eTt8WtaUierE6OxzVlvuFa2WNrKBY0e1c83ablRMvQbLZYraK9WauOZi&#10;bdE87Y2q90yUTLrbn17I0mSl03I50eSLpZ5ZJqXPJVzM/G103t2dOq7hZ101jVF3XDC2+jp66C40&#10;ddSTSrCs0KuRI3p4nI5EXg15luPPvTNZiYlXfFuxFonWHuswmkNumraO7UFwSmVqVDKdXZxZrki6&#10;0RFTPxocrtGtorasxq7bDpXeiYnRfTbHdRFM+kS6291ftKTx0iK7TkZo6WrVki5eJVz1FcbZExvb&#10;s6dU52WYnTWNeiAsjUW9UDXJmm6Y0VF/eQ05fZP4UY/fDaFey7w3e6uxA2jTDSbc1u2JFw6K6CM0&#10;fhaWeR8qm5NK+Frv+XV9G2/FreJ7f8MBoMJrVUcNXWXSitjKlVSmbUq7SmyXLPUi5Jn41yQ+hfaN&#10;J3a1mdPXRirh1jWZ01e6TBFW91etwqqe2w0ErYZZZ9JU014ETRRV1omefActtVfLdjXV2uzz5706&#10;aKFBhZ9Y6rlfcKOnoKR+1vrXuVY3OXgRuSZuz+hCV8+7pGkzM/CNcOus6+UfKquC6tbrSUMdVTSx&#10;VrHyU9VGqrHI1qKq/Si6sslQ5xNdybTHp6w74E70V19VjR2GattdbcWSxtZSSxROauebleqoip6C&#10;dssVtFev/SFcczWbdEnXYFqqS5RWqOuo6m4SyI1KeNXZtardLTcqpkiZfTmVU2qLV35iYhZbZ5i2&#10;7E+ajUYTTboKa33eguVVLKkO0wK5HNd/9yIiomXCmolG0eUzasxDk4fOIrMTL7X4QfT0c9TR3Ohu&#10;K0uW6Y6dXaUOa5Z60RFTPVmmYptGsxFqzGvoWwaRMxOunq83jCS2Sk06m6UW7Eax76NNLbGo5M01&#10;5ZLw+JRj2jxJ8onTqXw7kec+fRBM+Mn1mhRDra1/qyk+xZ7KHjb+6Xpqe2FyRSAAAAAAAAAFCv8A&#10;0Go+yd+CnY9SWjvcufFxR5xF/eadp+GbZ/lvgytIAA5PxF+v7j5zJ7SnsMP06/h5vL75RxYrAPcX&#10;+az95BLsNx3KK8xYnnWuioW4XaiJNtzYdFGaH0fCzz4D4tJxzijd13/8vq2i8ZP6vZ/hrqlwq2sg&#10;WvmuVHbKSeV7aVapXZyoi+JGourxZrqPpWz7s7sRMzHrowRh1jemdI+HqmwRWunr2V1TTW+Ggc1s&#10;08yuVubvi5aKKq58Zy2010jdjXV2NnnWd6dNFvRYXkrKqsYlfRx0dGqbbXOcu1JmuSZZJmqrxIhK&#10;2eKxHlOs/HyjXDrM+flHy+1eFpKSspInXCidSVjVdDW6apE5E4eFM0VOLIVzxaJnSdY+Pkth0mPP&#10;yn5V34LldU25lHcaOtp7hPueOphV2i2TVmjkVEVOHiIxtMaWm0TEx5pcPOsaTrEvi4LndcloIbhR&#10;TPia99U9rl0KVrV16blTL0ZjiY3d6Yn7fdzwJ3t2J/P2S2E7JFRYmhipLrQ3BJ6WoRHQOcmiu1qn&#10;wkciZFO0ZZtjmbVmNJhbhxxGTSJ19UHdcLPt1tbcYLhR19Ptm0yup1X/AAn5Z5LmielNRox59625&#10;MTEqb4d2u9E6rvY7pWVWJGNfTpMiRSK172aTIX6PwXuTgyReMhtltMflKWzRrdI47o6mZ9HROgSr&#10;utJA6WuqaaDRY5qqitXUiIqIn+7g1ley2iNba6Vn0iVm0VmdI9Zj1YObmMAAAMp2MPDq0/ar7KmT&#10;bvoWaNk+rV0weWegAAAAAAwzZl/ZhiHzVfxQsw++FeX2Sh/c7fsvoftpvaJbR70cHsbLKVwAA5Sx&#10;V4S3TzqT2lPXYPp1/Dzeb3yiy5WAANn0kGJO5jDzsPxQLEsMjqhXtiyXJ66109eWWfAfKtOLxL+L&#10;/j1fRrGTw6+H/wBIC+WOkveJ7i+1zUdLbqdrHz1KrlDG5URHZZcObs8kQ04stqYq7+szP7qMmOL5&#10;J3fKP4WPcRWzXGipaKppayGt0lhqonLta6Pxs80zRUy4MifE1iszaNNPhDh5m0RWddVKTCcklzp7&#10;fbrjRXF8yOXThVzUjRvxlfpIioiZKp2M8RWbXiYcnD/VFazq+XPCzqGhdX0lyo7lTRvSOZ9Orv8A&#10;CcvBmjkTUuXCmo7TPvW3bRMT9y+HSN6J1hUlwj/+HT1dJd7dWyU0aTTU8LnabGeNc1REXLPXkpyN&#10;o/qitqzGrs4P6ZmJidH2twbPQ09I51dSPqa2OKSnpWaSySI/L6Mkyz8aiu0xaZ8vKPWS2CYiPPzl&#10;WdhZlpqoVkvNtkq4J40lpI3uV7F0k1IuWSqnjyUj4+/E6VnSflLwd2fdGqTxfhKSqvV9rILhRSVE&#10;L5KiSja5dtbHnnnwZcGvLPMq2faIilKzE6T5ap58OtrTE/4YhaY0mudJG6B9Q10rUWJiZq9M9aIh&#10;syTpWZ10ZqRraGx8dUUkFuno5YoKt9ZVNS1RUtOiOp2J8ZqqicOtE0da6j5uy2ibRaPLSPPWfVv2&#10;isxExPnrPk1hLFJBK+KVjmSMVWua5MlRU8Sn1ImJjWHzpjTyl4OuAADJdjXw6s32/wD0pl236Fmj&#10;Zfq1dOHlXoAAAAAAILHfgXfPMZvYUlT3Qjf2y1z7l3wErv4g/wBhhdtPuhTs3tbjM7QAAOY9kjw5&#10;vPnC/gh6rYvoV/Dz+1fVsxo1M4AAzqwxWqbAaxXiSrip33ZjUfT6ObVWNda5+LLMwZZvGfXH66Nm&#10;OKzh0v6ar6os0F2xXTYdniWC32ele+PTlTOoYiaekr+BEdmmvxIQjJNMU5Y9bT+yc0i2SMc+kQtb&#10;rZsPuoI6udbVQuiqY2Pjt9bt+2wquTlyVVVHJw6vQSx5Mu9uxrPl8xp5o3x49NZ0j8TqXrDlDcJ6&#10;FtqoqCKgmrG07a6kqXSancCPa5dTstfiGPNasTvzOumukx/wZMUTMbsRpr6wurphuwtiuFHoWej3&#10;LG9Yahlx053Pb4nsVctfEiJkQpmya1t5zr9vJO+Kmkx5Rp9/N4wvhekroKKjuVot8G62ZpPLWq2p&#10;ci8D2R55ZcGrI7nz2rM2pafL7eX7uYcMTERaI8/v5oaaG02vCVDVPtkdVW1UtRFtkkjkRqNVER2S&#10;Lwp4vF9ZfE3vlmInSI0VTFK44nTznVVv7LJhmT3nWyMrJUga59ZJM9r1e5uebURctFM+JSOLxMv+&#10;pvafZ3JFMf8ARu6/dOT+89bd8OWittTal9dQ00T6hZXNdFpNyTQRFy1cOvMojxK0vettNJldO5Nq&#10;UtHrENfOt733ZbfCqK9Z9paq6s10skPo7/8ARvSw7v8AVuw2dK2nr5Kqw2x8a4mpqZKB9VM3RSeN&#10;NT0ZryRUTVmvCiHy41rEZL+yZ106PoTpOuOvujyayvVDBbblPR09VupkLtBZdDRRzk4ckz4Mz6mO&#10;02rFpjR8/JWK2mInVZE0AABKYV8J7P57B/UaVZ/pW/ErMP1K/mHVp5B6QAAAAAABzRiXC1BjP3RF&#10;TZbksqUs7c3bU7Rd8GHNNf3G2tpri1hjtWLZdJZ93s2B/lXPr07CribreHod7Ngf5Vz69OwcTc4e&#10;itRe5xwXQVkFXE65bZBI2Ruc+aZouaeI5O0WnyI2eseaB2fPCG2+af3uPsfpH07fl8/9R98fhhd5&#10;u9LXYfsdDCr1moo5WyorckRXPVUyXx6jdjxzXJe0/LJkvE0rWPhKUGLKKghwwujLI+2PmWoaiZan&#10;u8S+PUpVfZ7WnJ99Flc1axT7Pslzw5brJd6K3VdZUzVz4ntdLDoI1GuVdHhXWmfD4xFMtr1taIiI&#10;1JvjrS1az6vaYqt3dpVXdXS7llpXwtXQ+FpLDoJq+s54FvBinzr/ANu+NXxZv8af9LC13y202H6e&#10;grInzqy5sqpIstT4kbkqZ8f0Fl8V5yTavTRCmSsUis9U5d8Y2ye0XOhgr56htU1u0RJRMhZCiPRd&#10;HVrXV4+Aox7NeL1tMen31XXz1ms1ifX7LFMU27u6ivSul3I2FrFXQ+FmkKN4PrJ+BbwPD+f/ALQ8&#10;avi7/wAf/TF7dUR011pamTPa4p2SOyTXkjkVTXeJmsxDPWdLRLJm4nt1XdL7TVrpVtNze+RjkZm6&#10;KRNbHon/AAv1mXwLxWk191Wjxqza0W9JXtpxtTe81DQz3Optz6Fqx/4VJHM2dmeafG1tX/grybLO&#10;/NojXX7zGiVNojdiszpp9lrbsVQSXavr6i+3KidPKiom52TNmYnAj26kz+4nfBO5FYrE6f4Rrmje&#10;m02mHmoxFYrt76W6eOe30FTVJVU8kMaOWNyN0VRzM01Lw6l1CMOSm7aPOYjSSctLa1nyiZ1fYcWW&#10;y23KyQ0jKia3WtJWukeiNklWTU5yJ4tXAgnZ72rebetv+iM1a2rEekPMl0w7bbBcbdbqusqZaqoh&#10;mR8sOgmi1V1cK60z4fHmdjHltkre0RGkSTfHWk1rPqpPxZTQY7lvsUb5qR66Lmqmi5WKzRXLiU7w&#10;8zg8OfVzxojLvx6PlFcLBhm70d2tVZW1skU2ksMsCMRsaoqKmea5u18PALUyZaTS8RDlbY8dovWd&#10;UhfcZU89sq4KW819UtXk3anUcUSRszzVHORM3fdkV4tmmLRNqxGn3mVmTPE1mItM6/aFKuxLa3Yb&#10;qKB9wrLtJJGxlPHVU7WrSuRUzXbM1VdWaZHa4b+JFtIjrpPq5bLXcmuuv/TC2fGT6zcxw62tf6sp&#10;PsWeyh42/ul6anthckUgAAAAAAAABQr/ANBqPsnfgp2PUlo73LnxcUecRf3mnafhm2f5b4MrSAAO&#10;T8Rfr+4+cye0p7DD9Ov4eby++UcWKwD1GqNe1V4EVFDsM2nxfbKnFdzkn22Sy3ONIpk0fhNyami9&#10;E40VDDGz3jFWI90Nc56zknX2yq2nGVJFZqa2Puk9AtC57WSMoo50njV2aana2u/4I5NmtN5vu66/&#10;fTR2meIrFddNPtqt6TFUM97r6+W/XGhWZWtY5aZkqSsbqRHtTJM+LUStgmKRWKxP+UYzRNptNphc&#10;0WObbBcLxFTpJbaOvdG+OaOnZIsbmplmsa6slzXUnARtst5rWZ85j7/9pV2isTaI8ol5fjC2TXij&#10;3bVVFwpKaGRrZpqSNGsmdwPSJETNE4lVTvD3ik7saTP3n0/J49ZtG9OsR9v+lafGltdLZUkr56xa&#10;G4pUSzLSthRY8k+K1v1ePWRjZr/1aRprGnrq7Oev9PnrpPRA2W/0VLcbqytbKtDdGPhe+NPhsRXZ&#10;o5EXhyXxGjJitNa7vrCnHkrFra+kq1rrLBh+7xz0lwq6uNaeZj3up9DJzmKjURM1Xx6yOSuTJTSY&#10;09Pl2lqUtrE6+qPpbrTRYSrbY5XbpmqopWJlq0WoqLr+8stjmcsX+NEIvEY5r86q+FrxQUVJc7bc&#10;XTwwXCJrN0Qt0nRK1c+DxovjQ5nx2tNb09Ydw5KxE1t8p2pxXZpMNS4cbXV79CJNrr3xoiyKi5pE&#10;rUzVGffwmeuDJGTxdI/H/f5XTmpueHrP5/6YCfQYgAAAynYw8OrT9qvsqZNu+hZo2T6tXTB5Z6AA&#10;AAAADDNmX9mGIfNV/FCzD74V5fZKH9zt+y+h+2m9oltHvRwexsspXAADlLFXhLdPOpPaU9dg+nX8&#10;PN5vfKLLlYAAyrutZRRYbkonOWe2xvZO1yZI5HPzVv0oqLkZOH3pvFvSWnxtNzd+EhbcVWiz3K7U&#10;9vnnp7dcEa+OZIGvfTvRc9FWO1OTWqFd8F71rNo1mP5TpmpS1or6So3HFcFXcraz38uSwUiuetXH&#10;TRxOa9fGxjctXBnmqkqYJitp3Y1n41ly2aJtH9U+XyvVx3baC626pjdJcJYo5Yqmt3MyF8jXpkmT&#10;eBVb9PCV8La1LRPl6aRrqnxFYtE+v3Wl9xbTT2/cTLrV3KOaZj5WLRxU7Nraueiuimar9OaE8Wzz&#10;Ft7d0/zMo5M0TXd11/xEL+uxlZ9w3OmpayXaKulfFT0jKFkTadVyyRXJrd9fAV12a+9WZjzifXX1&#10;TtnppMRPrHpogLhieFL5ZblRo6T3vp6djmvTLN7ETNPqNFME7lqW+Zn+VFssb9bR8aPVxlwy+tdd&#10;aSvrtuknbMlK+nTKPN2bkV+evx5ZIKRl3dy0R6ertpx678SqsxJQJim/XJXybRXQVMcK6OtVenwc&#10;08RycNvCpT5jR3xa+Ja3XVE4UvMVgv1NcJonSxR6SORvxkRUVM0+lM8y3aMc5KTWFWHJFLxaWWWX&#10;Fdgw4yelhuFyr4ax6rpviRi0eaKmm3NVzfr4UyMmXBky6TMRGn8//TTTNjx+UTM6/wAMCq2xNqZU&#10;hmWePSXRkVMlenGqH0K66ebHbTXyUTqIAAyXY18OrN9v/wBKZdt+hZo2X6tXTh5V6AAAAAACCx34&#10;F3zzGb2FJU90I39stc+5d8BK7+IP9hhdtPuhTs3tbjM7QAAOY9kjw5vPnC/gh6rYvoV/Dz+1fVsx&#10;o1M4AAvku9T7zraPgblWdKjg+Fpo1W8PFkpDw439/wCfRPfnd3Phdri267dQTtma2ooI9qimRvwl&#10;Z8l3yk8Wshw9NJj4lPxraxPR6rMXXCsbExIqGniikSba4KZjGven+5yZazldnrXrP+S2a0vlxxbc&#10;bhTspkbS0kLZUn0KSFIkdInA5cuFRTZ61nX1n7ls1rRp6fhUrcaXSvppYZG0bZJ26E1RHTtbLMnE&#10;5yJrOV2alZ1jXy+7ts9pjSVWkx7d6PcrmMonT0rWxx1D6dqyoxOBulw5ZajltkpbX10n41drtN40&#10;+yJqrtU1dBT0Mqs2mme97MkyXN65rmv3F1ccRabR6yqm8zEVn4SKYzuTqJtLNHRVKsj2mOeema+V&#10;jODRRypwFfDU3tY1j/Kfj200lb90tf752+5Zxbfb2xsh+BqyZ8XNPGS8Cu7Nfif+3PFtvRboj5Kq&#10;WWqdVaWjK56yaTdWTs89RZFYiNFczMzqnpMf3uRFe19NFVPRGvrIoGtnkRON6azPGyY4/HT4XztN&#10;/wDPX5RF3u016rn1tSyFs0mWmsTNFHLxqnGXY8cUrux6Kr3m870rImgAAJTCvhPZ/PYP6jSrP9K3&#10;4lZh+pX8w6tPIPSAAAAAAANAQf6pHfuO/oGr+yy/3m/zK1AADR2z54Q23zT+9x9/9J+nb8vkfqPv&#10;j8NXn1XzgAAAAAAAAAAAAAAAAAAAPTPjJ9YIdbWv9WUn2LPZQ8bf3S9NT2wuSKQAAAAAAAAAoV/6&#10;DUfZO/BTsepLkvYw3xdsvHcKrUj25u6c0j4fhaPxvv4Dfl3PLfYce/57rPM/dCfKj6MHYVf6Kz/W&#10;M/dCfKj6MHYP9E/1mZbFu+f781XdwrVodzLtOSR/5uk35Ovg0irL4en9CzHv6/1NOYi/X9x85k9p&#10;T1WH6dfw+Dl98o4sVgGWVWEbNbnU0NdiNaeoqII50atE5zGo5M0zcjv+jJXaMltZrTWI+7TbDSuk&#10;Wt5z9kJfbHU2Cu3LUOjka9iSRTRLmyVi8DmrxF+LLGSNYVZMc0nSUcWKwABLVdnjp8O0F0bI9ZKq&#10;WWNzF4Go3LLL0lVckzkmnRbakRSLdUSWqgAAAAAKtLTTVtTFTU7FkmmekbGJ/ucq5Ihy1orGsuxE&#10;zOkPM0MlPM+GVujJG5WuaviVOFBE6xrBMaTpLwdcAMp2MPDq0/ar7KmTbvoWaNk+rV0weWegAAAA&#10;AAwzZl/ZhiHzVfxQsw++FeX2S0Xscb73ctB3IuYlp037XmkXxs/hfG18JqyeHvf1erNj8TT+n0ZR&#10;n7oT5UfRg7CH+in/AKxn7oT5UfRg7B/on+szDYw30vfyfu2Vi2/aF2vJI/8AMzTL4uvgzK8nh6f0&#10;LMfia/1NQ4q8Jbp51J7Snp8H06/h8HN75RZcrAMitmGrfPYUvFxu7qKJ1QtO1jaZZVVUai56nJxm&#10;a+a0X8OldfLX1X0xVmm/adFG84Z976CK50NdFcbfI/a9ujarVjfw6L2rwKSx59625aNJcyYt2N6s&#10;6wgy9SAAJa2WaKusd3uL5XtfQtiVjUyydpPRq5+kpvkmt616raY96lrdESXKgAAAAAAFxV0FTQ7T&#10;umJY9vibNHmqfCY7gUjW0W10+ErVmPVbkkQDJdjXw6s32/8A0pl236FmjZfq1dOHlXoAAAAAAILH&#10;fgXfPMZvYUlT3Qjf2y5p2K99L3hn7iVYlv3Qu2ZpH/maKZ/G18GRty+Hr/Ux4/E0/pZpn7oT5UfR&#10;g7Cv/RWf6xn7oT5UfRg7B/on+syXY833u6aHuuVi2nQftmSRfGy+D8XXwkMnh6f0+qdPE1/qa92S&#10;PDm8+cL+CHoti+hX8PjbV9WzGjUzgGU4Xp7bHh+83SutkVwkpXQtjZK97UTSVUX4qoZM838StKzp&#10;rq04orFLWtGumipuOz4ntNdUW23+9lwoI9vfCyRz4pos8ly0s1RUzTxjevivEXnWJ8nd2mSszWNJ&#10;hEUeFL3X0W7qa2zyU+Sqj0RPhInDknCv3Fts+Ott2Z81VcN7RvRHks5bZWQUcFbJA5tPO5zI5M0y&#10;creFPoX6yyL1mZrE+cITSYiJn0XkWFb1PXPoI7fK6pYxJHsRU+A1UzRVXPJOHxkJz44rvTPknGG8&#10;zu6eaVwtYX0+Ip6C70GT2UVRJtUzUVM0jcrXJ4l160Upz5dccWpPzH/KzDj0vNbx8Sibbha9XinW&#10;oobfNPCi5aaZIirxJnwr9RdfPjpOlpVUw3vGtYU6HD11uT52UlDNM+ByNlaia2Kq5a0U7bNSuk2n&#10;1K4r29Ieq3DV3t1XBSVVDJFNUKiRIuSpIueWpUXJTlc1LRNqz6FsV6zETHquX4JxGxjXutNTk5+1&#10;pkiKqL9KZ6k+ldRHicXclw+Tos67D90ttbFRVVDNHUy5LHHlpK/Pgyy4fuJ0y0tXeifJG2K1Z3Zj&#10;zVbjha82lsTq23ywtlcjGquSorl8Sqi6l+hTlM+O/tkthvX3QqVeDr/Q001VUWueOGBVSRy5Lo+L&#10;PJFzy+ngOV2nHaYiLJTgyRGswurpga6WqxU13ljzjlRXSNzb/hJmiN8evPPxEKbVS95pCV9ntWkX&#10;ljhpZwCUwr4T2fz2D+o0qz/St+JWYfqV/MOrTyD0gAAAAAADQEH+qR37jv6Bq/ssv95v8ytQAAx3&#10;E2AbJi2qiqbpHM+SJm1t0JNFMs8/+zTg2vJhjSijLs9Ms62Q28thHyFX16l/M8/VVwOI3lsI+Qq+&#10;vUczz9TgcRvLYR8hV9eo5nn6nA4jeWwj5Cr69RzPP1OBxG8thHyFX16jmefqcDiN5bCPkKvr1HM8&#10;/U4HEby2EfIVfXqOZ5+pwOI3lsI+Qq+vUczz9TgcRvLYR8hV9eo5nn6nA4jeWwj5Cr69RzPP1OBx&#10;G8thHyFX16jmefqcDiN5bCPkKvr1HM8/U4HEby2EfIVfXqOZ5+pwOI3lsI+Qq+vUczz9TgcRvLYR&#10;8hV9eo5nn6nA4jeWwj5Cr69RzPP1OBxG8thHyFX16jmefqcDiN5bCPkKvr1HM8/U4HE+psL4SRc0&#10;gquvUczz9TgcTN4YmwQshZqZG1Gt+pEyMEzrOrXEaeT2cdAAAAAAAAAFCv8A0Go+yd+CnY9SWjvc&#10;ufFxR5xF/eadp+GbZ/lvgytIAA5PxF+v7j5zJ7SnsMP06/h5vL75RxYrAMvxzRVVXdraynp5pnOt&#10;1MjUYxXZro/QY9ltFaW1n5lq2iszaNI+IZDR26ilu2H7Jc9rkqrfb5XyRqmmiSLm5kaonxlT5P3G&#10;e17RS+SnpMx//V9a1m1aW9YhaXuspW2Rbg+VayspauPaJvevczW5L8KNy8Cplx8RLFW2/ux5RMdd&#10;f8o5LRu73rMT00fL7bqOzUl1xBBHHtN3jjZQoqIqM2xNKRU/dyVPvO4r2vNcU/8Aj6/49DJWKRbJ&#10;Hz6Jx9HaqG4QWpr0ktjoGuWkjtSyLM1WZq9JkXPPx5pwGeLXtWb/AD11/wClu7SLRX46af8AaCs1&#10;BQ19BhqkqUR9I6uqkRr/AIO2ZZaLV+tURPvNGS9q2vaPXSFOOtbRSJ9NZUWz1d7t19ivdugp4aGB&#10;z4JG0yRLBIiposRURM8+DJczsxXHak459fv6uazetovHovbrWXK2Lh6G22imkhqqGDbFWlbJuhVT&#10;JWqqpq+7LjIY60vvze3pM/Pone1q7sVj1iPh5uLqXDVFiOS2U9M50NxhZC58bZEhVWKrkTPNNS5o&#10;dprltSLz8S5bTHF93qukuDZcR2KgSgoGU94pYpK1iU7f8V72rmueWafdkQ3NMd7azrWfLzT3tb1r&#10;pHnHmt7RR0Npw3FVUtWymnmqpY5pfe/da/BXJrP/AGplr+klkta+TSY1jSPnRGla1prE6efTUlW3&#10;2yqxRU0dDGqxUkD0jnptFI5Vc3NUY7gTxogjetGOLT8z8/BO7WbzEfEPlDdJn1WELwkdPHWVtQ6m&#10;qJGQsRJGpI1EXLLJFyXhTIWpGmTH8RGsfsVvOtL/ADLEcYVtZW3+rdWoiPjlfG3KJGfBRy5akRM/&#10;rNmz1rXHG6y57TN51QhepAMp2MPDq0/ar7KmTbvoWaNk+rV0weWegAAAAAAwzZl/ZhiHzVfxQsw+&#10;+FeX2Sh/c7fsvoftpvaJbR70cHsbLKVwAA5SxV4S3TzqT2lPXYPp1/Dzeb3yiy5WAZW6J8uxtTpG&#10;xz199H6mpn/+WhkiYjaZ16NOmuCPyvrPQe9uE5aa8o6mZda2nZFHJ8F2g12b5Ml4EyXLMhkvvZdc&#10;fnuxP/8AE6V3cel/mYZDdILZHPc7ZO5X0MEEix0kVpVqwZJ8F6S55rryXPxmbHN5it49Z+df+l94&#10;rrNZ9Px/2i7VRUl1pLVieaKLabXBIytZooiPfGmceaf+7NqfcW5LWpNsMf8Al6f59VdKxaK5J+PX&#10;/Cta9y0+HKG4w1UdNUV80rqiRLbupXu0tUfE1MvF4yN9ZyTWY1iPTz0/y7TSKRaJ9ftqtbnBRU9F&#10;jKOgifDCjaZdrfGrNF22N0k0V4EzzJ0m02xb33/4RvFYjJu/ZcvWpocQW6xUFppp7NPHFmi06O3Q&#10;1yIrnq/LNF1rwLqI+Vsdslrf1Rr8+iXnF4pWP6VGVX2TCs9RZKOGo2m6zxNqnQtldHGmWWWaKmvj&#10;Ox/qZYjJOnlHk5P9GOZpHzK5gpaZL/aK2qt9PHV1NrnnqqbQRGq5Gu0XK3xZomZGbT4dqxPlExpK&#10;URG/W0x5zE6o5uJah+D1vG5KBLhBW7mimSlZ8CNWI7Ryyy+jNULPBjxtzWdJjX1V+LPhb+ka69Et&#10;BarY6/XKvWOGCobbYKuJrafbWse9E03pEnDlw5eLPMqnJfcrX41mPXT+VsUrvzb7RP8A+hTRlvq7&#10;vhqokzq6qWsVr51oNzMnjROBW8Cqi6vvO62il49I066uf0zak+s69NEZ76uu9oxBttLRxpbXsmo9&#10;rga1YV2zLLNE1plx5lvh7l6aT6+v7K9/erbWPT0UMf3e411HZWTq1YJaCCdVbC1ub1Rc9aJ/xwHd&#10;kx1rNpj11lzab2tFdekMKNzGAZLsa+HVm+3/AOlMu2/Qs0bL9Wrpw8q9AAAAAABBY78C755jN7Ck&#10;qe6Eb+2WufcueAld/EH+wwu2n3Kdn9rcZnaAABzHskeHN584X8EPVbF9Cv4ef2r6tmNGpnAMuwpA&#10;yvwxfbelXR09RO6BY0qZ2xI7RcqrkrlMe0Tu5KW0nSNfRqwxvY7V16PULKTBtruCPuFJW3OvgWmZ&#10;FSv2xkLFVFc5zk1KurJEQTNs9o8tIjz8yIjFWfPWZ8mTwXW01vvVdKeOzN3JTxsdJVVkkctO5ia0&#10;SNq/CTPXqTXnrMs4713qTr5z8RHn/lpi9J3bRp5fdDYaulrva3Ciu81PS08dX75w5rk1cl+Gxufy&#10;ky1F2al8e7annOminFet9a39NdVaxYhor3RXmnrY6KSsrKtKlI6yodDHIzWmjpoqa04l1EcuG2Oa&#10;zXXSI08o1Sx5YvFon1mflXS80SYipoHS22GOktdTDpU8znsRXMdkzTevwlReDJfGc8O3hzPn5zDu&#10;/G/EeXlEoqWCPElssr6G8UVBuCBIZoqifaliejlVZGp/uzz8WvUWxM4rW3qzOquY8Std2dNEzHW0&#10;9+TF8lFXMpI52wRtqZF0GyKi5Kqr4kdlw/SUzWcfh70a6ard6L781nT0RsEtNY6GzWmquNJVVLbk&#10;2pV0MqPjpo9SZafBrXXqLJiclrXiNI00/KuJikVpM6zrr+FOG9ItTjV7q9udVE9IlWX/ADf8VMkb&#10;x/Bz4PESnF5YvL0/9ORfzyefqubHfbdQR4TlrJ4nbS2qikVXZrBpLk1XZa0TX2EMuK9vEivzoljy&#10;VruTP3VrnXUdrtc9NHHY4t2VESqlLWSTuciOz09aqjfvyXWcpW17RM6+UT6xEO3tFa6eXn99Vut3&#10;glxziSaSuidTzUtTGx6yJoSJoZNRF4F+gl4cxgpER56w5vxOW86+Wkoivjir8E2uSGspNsoXTNmg&#10;dKjZPhORUVGrrX7i6kzXNaJj10VWiLYq6T6MWNTMASmFfCez+ewf1GlWf6VvxKzD9Sv5h1aeQekA&#10;AAAAAAaAg/1SO/cd/QNX9ll/vN/mVqAAAAAAAAAAAAAAAAAAAAAAAAAAAAAAAAAAAAAFCv8A0Go+&#10;yd+CnY9SWjvcufFxR5xF/eadp+GbZ/lvgytIAA5PxF+v7j5zJ7SnsMP06/h5vL75RxYrAJpmM8Rx&#10;07aZl6r2wtajEYkqoiN4imdmxTOu7C7x8mmm8iW1EzJ0qGSvbMjtJJEcuki8eZbMRpoq1nXVd3K+&#10;3S8IxLjcKmrSP4qSyK7IhTFSntjRK+S1/dOqjNcayppYaSaplkp4M9qjc5VazPhyTxEopWJm0R5y&#10;5NpmNJnyXEeI7xFQLb47nVtpFTJYUlXRy4siM4cc23piNUoy303dfJarXVLqeKmWeRYYXK+NmlqY&#10;5eFU4iW7GszojvTpoua/EF2ukDKeuuNVUxR/FZJIrkT7iNMVKTrWNErZb2jS0p2/YtrIdwxWe7VE&#10;UPvfBFM2GRWppo3JUX6TPi2es6zevzK7JmmNIpPxDGd3VKU0lNt8m0yvSR8elqc5OBV+nWat2Ndd&#10;PNn3p001VUu9elRT1CVkyTUzUZDJpa40TgROLI54ddJjT1d37axOvoqW+/3W1PlfQ3GppnSrm9Yp&#10;FbpfWcvipf3Rq7XJavtnRQ9863Kpzqpl3Vqnzcv+Lrz+Fx6yW5Xy8vRHfnz8/V8W4VawwQrUS7XT&#10;uV0LdLVGqrmqpxcA3K6zOnqb06RGvo9XG6113nSe4Vc1VKjUaj5XaSoieIUpWkaVjQte1p1tK1JI&#10;gGU7GHh1aftV9lTJt30LNGyfVq6YPLPQAAAAAAYZsy/swxD5qv4oWYffCvL7JQ/udv2X0P203tEt&#10;o96OD2NllK4AAcpYq8Jbp51J7SnrsH06/h5vN75RZcrAJO24mvVngWC3XOqpYnO0lZFIrUVeMqvg&#10;x3nW0arKZb0jSs6LStuFXcp1qK2plqJV4XyOVy/8k60rWNKxoja02nWZXM2I7xUUCW+W51b6REyS&#10;F0qq3L6iMYccW3ojzSnLeY3ZnyW8Vxq4aOaijqZWU06ossTXKjXqnBmhKaVmYtMecIxaYjd18la2&#10;3662dr2W+4VNK2T4yRSK1HEb4qX90au1yWr7Z0UUuNWkdRHumXQqslmTSX/FyXNNLj16yW5XWJ09&#10;HN6fPz9VxDiK8U1C6ghudXHSO1LC2VUav3EZw0m29MeaUZbxG7E+SWp8RS2zClFFbrhLTVzKyV70&#10;icrXIxWtRFX6NRTOGL5Zm8axpC2Ms1xxFZ89UIt4uDqx9atbOtVIitdKr1VzkVMlTP6i/wAOum7p&#10;5Kd+2u9r5qKVtQlItGkz0p1ftixZ/BV2WWeXHkS3Y13vlzenTT4V23m4trI6xtbUJUxNRjJUeqOa&#10;1EyREXiyI+HTTd08nfEtrrr5vdRf7rV10dfPcamWqi1slfIqub9S+I5GKkV3YjydnLaZ3pnzW8df&#10;VRR1EbJ5GsqUymajtUmvPXx6yU1idJ09Ed6fP7qk14uFRQRW6Wtnko4l0o4HPVWMX6E+9TkY6xbe&#10;iPN2clpjdmfJZk0ADJdjXw6s32//AEpl236FmjZfq1dOHlXoAAAAAAILHfgXfPMZvYUlT3Qjf2y1&#10;z7l3wErv4g/2GF20+6FOze1uMztAAA5j2SPDm8+cL+CHqti+hX8PP7V9WzGjUzgAAAAAAAACUoLy&#10;2istztywq9a3a8n6WWhouz4PHmVXx71636LK30rNeqLLVYAAAAAAABKYV8J7P57B/UaVZ/pW/ErM&#10;P1K/mHVp5B6QAAAAAABoCD/VI79x39A1f2WX+83+ZWoAAAAAAAAAAAAAAAAAAAAAAAAAAAAAAAAA&#10;AAAAUK/9BqPsnfgp2PUlo73LnxcUecRf3mnafhm2f5b4MrSAAOT8Rfr+4+cye0p7DD9Ov4eby++U&#10;cWKwAAAAAAAAAAAAAAAAAAAMp2MPDq0/ar7KmTbvoWaNk+rV0weWegAAAAAAwzZl/ZhiHzVfxQsw&#10;++FeX2Sh/c7fsvoftpvaJbR70cHsbLKVwAA5SxV4S3TzqT2lPXYPp1/Dzeb3yiy5WAAAAAAAAAAA&#10;AAAAAAAABkuxr4dWb7f/AKUy7b9CzRsv1aunDyr0AAAAAAEFjvwLvnmM3sKSp7oRv7Za59y74CV3&#10;8Qf7DC7afdCnZva3GZ2gAAcx7JHhzefOF/BD1WxfQr+Hn9q+rZjRqZwAAAAAAAAAAAAAAAAAAAJT&#10;CvhPZ/PYP6jSrP8ASt+JWYfqV/MOrTyD0gAAAAAADQEH+qR37jv6Bq/ssv8Aeb/MrUAAAAAAAAAA&#10;AAAAAAAAAAAAAAAAAAAAAAAAAAAKFf8AoNR9k78FOx6ktHe5c+LijziL+807T8M2z/LfBlaQAByf&#10;iJq+/wDcdS/pMntKevw/Tr+Hm8vvlH6K8Slqs0V4lAaK8SgNFeJQGivEoDRXiUBorxKA0V4lAaK8&#10;SgNFeJQGivEoDRXiUBorxKA0V4lAaK8SgNFeJQGivEoDRXiUDKdjBF7urTqX/NX2VMm3fQs07J9W&#10;rpc8s++AAAAABhmzL+zDEPmq/ihZh98K8vslD+52/ZfQ/bTe0S2j3o4PY2WUrgABylirwlunnUnt&#10;KeuwfTr+Hm83vn8osuVgAAAAAAAAAAAAAAAAAAAZLsa+HVm+3/6Uy7b9CzRsv1aunDyr0AAAAAAE&#10;FjvwLvnmM3sKSp7oRv7Za59y74CV38Qf7DC7afdCnZva3GZ2gAAcy7I8b1xxeVRjlTdC+L6EPVbF&#10;P+hX8PP7VH+rZjW1SeTd6DTrDPobVJ5N3oGsGhtUnk3egawaG1SeTd6BrBobVJ5N3oGsGhtUnk3e&#10;gawaG1SeTd6BrBobVJ5N3oGsGhtUnk3egawaG1SeTd6BrBobVJ5N3oGsGhtUnk3egawaG1SeTd6B&#10;rBobVJ5N3oGsGhtUnk3egawaG1SeTd6BrBobVJ5N3oGsGhtUnk3egawaJTC0UiYntCqx36bB4v8A&#10;9RCrPMeFb8Stwx/qV/MOqzyL0YAAAAAADQEH+qR37jv6Bq/ssv8Aeb/MrUAANcbJ2yLdcGXSkpKC&#10;GlkZNBtjllaqrnpKniVOI+nsOx0z1m1p9GHatptitEVYbv7Yj5Jbug78xu5Vi6yy8wydIN/bEfJL&#10;d0HfmHKsXWTmGTpBv7Yj5Jbug78w5Vi6ycwydIN/bEfJLd0HfmHKsXWTmGTpBv7Yj5Jbug78w5Vi&#10;6ycwydIN/bEfJLd0HfmHKsXWTmGTpBv7Yj5Jbug78w5Vi6ycwydIN/bEfJLd0HfmHKsXWTmGTpBv&#10;7Yj5Jbug78w5Vi6ycwydIN/bEfJLd0HfmHKsXWTmGTpBv7Yj5Jbug78w5Vi6ycwydIN/bEfJLd0H&#10;fmHKsXWTmGTpBv7Yj5Jbug78w5Vi6ycwydIN/bEfJLd0HfmHKsXWTmGTpBv7Yj5Jbug78w5Vi6yc&#10;wydIN/bEfJLd0HfmHKsXWTmGTpBv7Yj5Jbug78w5Vi6ycwydIN/bEfJLd0HfmHKsXWTmGTpD63Z1&#10;xGrkTclu1r8h35hyrF1k5hk6Q3lRTOqKOCZ6IjpI2vXLgzVMz4Fo0mYfXrOsaqxF0AAAAAAAAAUK&#10;/wDQaj7J34Kdj1JaO9y58XFHnEX95p2n4Ztn+W+DK0gAC0daLc9yudb6Rzl1qqwtVVX0E/EvHzKO&#10;5Xo+e81s5uo+pb2Dxb9ZNyvQ95rZzdR9S3sHi36ybleh7zWzm6j6lvYPFv1k3K9D3mtnN1H1Lewe&#10;LfrJuV6HvNbObqPqW9g8W/WTcr0Pea2c3UfUt7B4t+sm5Xoe81s5uo+pb2Dxb9ZNyvQ95rZzdR9S&#10;3sHi36ybleh7zWzm6j6lvYPFv1k3K9D3mtnN1H1LeweLfrJuV6HvNbObqPqW9g8W/WTcr0Pea2c3&#10;UfUt7B4t+sm5Xoe81s5uo+pb2Dxb9ZNyvQ95rZzdR9S3sHi36ybleh7zWzm6j6lvYPFv1k3K9D3m&#10;tnN1H1LeweLfrJuV6HvNbObqPqW9g8W/WTcr0Pea2c3UfUt7B4t+sm5Xo9xWuggkSSKhpY3t4HNi&#10;aip9+QnJafKZIpWPSFyQSAAAAAAwzZl/ZhiHzVfxQsw++FeX2Sh/c7fsvoftpvaJbR70cHsbLKVw&#10;AAjZMNWSaR0klpoXvcubnOhaqqvHwFsZ8keUWlXOKk/Dz3K2Hma39Q3sO+Pk7pPBp0g7lbDzNb+o&#10;b2Dx8ndJ4NOkHcrYeZrf1DewePk7pPBp0g7lbDzNb+ob2Dx8ndJ4NOkHcrYeZrf1DewePk7pPBp0&#10;g7lbDzNb+ob2Dx8ndJ4NOkHcrYeZrf1DewePk7pPBp0g7lbDzNb+ob2Dx8ndJ4NOkHcrYeZrf1De&#10;wePk7pPBp0g7lbDzNb+ob2Dx8ndJ4NOkHcrYeZrf1DewePk7pPBp0g7lbDzNb+ob2Dx8ndJ4NOkH&#10;crYeZrf1DewePk7pPBp0g7lbDzNb+ob2Dx8ndJ4NOkHcrYeZrf1DewePk7pPBp0g7lbDzNb+ob2D&#10;x8ndJ4NOkHcrYeZrf1DewePk7pPBp0g7lbDzNb+ob2Dx8ndJ4NOkKlPh2z0kzJ6e10cUrFza9kLU&#10;Vq/QuRG2bJMaTaXYxUidYhIFaYAAAAAEFjvwLvnmM3sKSp7oRv7Za59y74CV38Qf7DC7afdCnZva&#10;3GZ2gAAU3U8L1VzoY1VeFVah3WXNIfNy0/kIugg3p6mkG5afyEXQQb09TSDctP5CLoIN6eppBuWn&#10;8hF0EG9PU0g3LT+Qi6CDenqaQblp/IRdBBvT1NINy0/kIugg3p6mkG5afyEXQQb09TSDctP5CLoI&#10;N6eppBuWn8hF0EG9PU0g3LT+Qi6CDenqaQblp/IRdBBvT1NINy0/kIugg3p6mkG5afyEXQQb09TS&#10;DctP5CLoIN6eppBuWn8hF0EG9PU0g3LT+Qi6CDenqaQblp/IRdBBvT1NIfUpoGqipDGipwKjUG9J&#10;pCocdAAAAAAAaAg/1SO/cd/QNf8AZZf7zf5kagABo7Z88Ibb5p/e4+/+k/Tt+XyP1H3x+Grz6r5w&#10;BM4TskF/u246meSCJIZJXPjajnZNaq6kX6inPlnHTeiFuHHF7aSvKrD1oq7NV3Kx19XNuJWbfDVQ&#10;ox2i5ckVqoqoushXNeLxTJHr0TnHSazak+jG1a5OFqp9xpZ9BWubwtVPrQAjHKmaNXLjyAaK5omS&#10;5rwAEY5eBqr9wNBGOVM0aqonjyAIxzuBqr9SA0NB2SrorknDqBoIxzuBqr9QNBGuXgRV+oC6ttrq&#10;7tWsoqSLTneiqjVXLgRVXWv0IpC960jet6JUpNp0hauarFVrkVFTxKTRfAAHpnxk+sEOtrX+rKT7&#10;FnsoeNv7pemp7YXJFIAAAAAAAAAUK/8AQaj7J34Kdj1JaO9y58XFHnEX95p2n4Ztn+W+DK0gAAAA&#10;AAAAAAAAAAAAAAAAAAAAAAAAAAAAwzZl/ZhiHzVfxQsw++FeX2Sh/c7fsvoftpvaJbR70cHsbLKV&#10;wAAAAAAAAAAAAAAAAAAAAAAAAAAAAAAAAILHfgXfPMZvYUlT3Qjf2y1z7l3wErv4g/2GF20+6FOz&#10;e1uMztAAAAAAAAAAAAAAAAAAAAAAAAAAAAAAAAAAHL2OKvENDs+1k+FqdKm7Nam1Rq1HZptXwtS/&#10;RmbaRWcX9Xox3mYyf0+rI+6vZ85gj9WZ+Yju4eqW/l6HdXs+cwR+rM/MN3D1N/L0XNtxRs5yXGlZ&#10;WWKNlM6VqSu3M1MmZ614eI5NcWnlLsWy6+ips+eENt80/vcfU/SPp2/LD+o++Pw1efWfOAMr2NH7&#10;ViRz1Y1+jSVC6Lk1O/w11L9Bk22Ncf8AmGnZff8A4laVGLamspfe6Cht9vppZGulbSRK1ZVRdWkq&#10;qq5fQTrs8VnemZmfujOaZjdiIiPsy65XH3x2Sn2uudEtFBM50FO5ESN0yM+CruPN2XCY6U3dm36+&#10;v/TVe29n3beiyllvNfYr0uK4XshgYi0r5okY5k2kmTWak1ZZ6k1E4jHW9fBn19fx90Jm9qW8X/H5&#10;VL9Nf6Hc1LhunkWyvomOZtEKPZJmz4bnrkvws8+HgyOYox21tln+rV3JOSukY/bo9R2etr8RYTrK&#10;alklpdywaUzW/AarVXSRV4EVBOStceSsz56yRS1r0mI8tIUK27VVnwxXyUT0hmkvc7NtRqK5rdFM&#10;0RfFmSrjrfLEW7Yctea453essit7YKWkskduddHUk1PG6WKkoo5YZ3r8dJHq5Neeaa+AzX1mbTbT&#10;XX5mdY6aL66RFd3XT8MbkvDrJheunsudLpXmRsTnNRXxs0EXRRdeXFqNMY/EyxGTz/pUb+5jmaeX&#10;mmprrPPjSGzK2FtvraFJJ6dsbUbI90KuVy6uHPxlEY4jDOT5if8AtbN5nLFPiY/6U7CyGiw1an2y&#10;W6Rvlc9KlaCjZPpyI7LRkVVRUTLLVwazuWZtktv6fbWdP2cx6RSu7r/iNVrUXCO00+L6m0wLSubU&#10;UzWNkY3OF66WkqIiqia8/qzJxSbzji86+Uozbdi808vRe2i7V0l6wtWNnVtTc6GZKpzERNvczbEa&#10;q8a6kK8mOu5krp5RMafb0Tpe29SfmY/9tbXqe4VFymkuizLVqvw9ubk76M0+rI+pjisViKej5+Sb&#10;Tb+r1WJNAA9M+Mn1gh1ta/1ZSfYs9lDxt/dL01PbC5IpAAAAAAAAAChX/oNR9k78FOx6ktHe5c+L&#10;ijziL+807T8M2z/LfBlaQAAAAAAAAAAAAAAAAAAAAAAAAAAAAAAAAYZsy/swxD5qv4oWYffCvL7J&#10;Q/udv2X0P203tEto96OD2NllK4AAAAAAAAAAAAAAAAAAAAAAAAAAAAAAAAEFjvwLvnmM3sKSp7oR&#10;v7Za59y74CV38Qf7DC7afdCnZva3GZ2gAAAAAAAAAAAAAAAAAAAAAAAAAAAAAAAAADQEH+qR37jv&#10;6Br/ALLL/eb/ADI1AADR2z54Q23zT+9x9/8ASfp2/L5H6j74/DV59V84AqQ1E1M/TglkieqK3SY5&#10;WrkvCmo5MRPq7EzHopoqouaalOuKktRNPK6aaWSSVy5q97lVyr9ZyIiI0h2ZmZ1lUqbjW1rWNqqu&#10;onazU1JZFcjfqzXUcrStfSHZtafWX2K5V0FO6mirKmOB3xomyuRq/WmeQmlZnWY8yL2iNIl9hulf&#10;TwpBDW1UcSO0kjZK5GovHki8ImlZnWYIvaI0iVJ9VPJGsb55XMV6yK1XKqK5eF2XH9J2KxE6ub0v&#10;cNyraaF8EFZURQv+NGyRzWu+tEXWcmlZnWYdi9ojSJUtvl2naNtftWlp7XpLo6XHlxndI11c1nTR&#10;U3fV7e2o3VPtzW6KSbYukiZZZIvDllqObtdNNHd6dddX2muNbRI9KWsqIEf8ZIpFbpfXkusWpW3r&#10;BFrR6SppUzNjkiSaRI5FRXtRy5PVODNPGd0j1c1n0ekrKlFhVKibOD/K+Gv+Hrz+Dxa+I5ux5+Xq&#10;b09XmoqZ6uZ01RNJNK74z5HK5y/WqnYrERpBMzM6ypnXAD0z4yfWCHW1r/VlJ9iz2UPG390vTU9s&#10;LkikAAAAAAAAAKFf+g1H2TvwU7HqS0d7lz4uKPOIv7zTtPwzbP8ALfBlaQAAAAAAAAAAAAAAAAAA&#10;AAAAAAAAAAAAAAYZsy/swxD5qv4oWYffCvL7JQ/udv2X0P203tEto96OD2NllK4AAAAAAAAAAAAA&#10;AAAAAAAAAAAAAAAAAAAEFjvwLvnmM3sKSp7oRv7Za59y74CV38Qf7DC7afdCnZva3GZ2gAAAAAAA&#10;AAAAAAAAAAAAAAAAAAAAAAAAAADQEH+qR37jv6Bq/ssv95v8ytQAA1Tsv4MvuJrzRVFqoVqIoqfQ&#10;c5HtTJdJVy1r9J9f9O2nHipMXnTzfN23BfJaJrDAt6fGPNDutZ2n0eYYO5j4PN0N6fGPNDutZ2jm&#10;GDuODzdDenxjzQ7rWdo5hg7jg83Q3p8Y80O61naOYYO44PN0N6fGPNDutZ2jmGDuODzdDenxjzQ7&#10;rWdo5hg7jg83Q3p8Y80O61naOYYO44PN0N6fGPNDutZ2jmGDuODzdDenxjzQ7rWdo5hg7jg83Q3p&#10;8Y80O61naOYYO44PN0N6fGPNDutZ2jmGDuODzdDenxjzQ7rWdo5hg7jg83Q3p8Y80O61naOYYO44&#10;PN0N6fGPNDutZ2jmGDuODzdDenxjzQ7rWdo5hg7jg83Q3p8Y80O61naOYYO44PN0N6fGPNDutZ2j&#10;mGDuODzdDenxjzQ7rWdo5hg7jg83R9bsUYxRyKtodw+VZ2nOYYO44PN0dF0EboaGmiemT2RNa5OJ&#10;URDzV51tMw+5WNIiFcikAAAAAAAAAKFf+g1H2TvwU7HqS0d7lz4uKPOIv7zTtPwzbP8ALfBlaQAB&#10;zLfsW4ghvdfHHergxjKiRrWtnciIiOXVwnqsWz4ppEzWPR5/JmyReYi0rDuyxHz5cfWHdpZw2Ltj&#10;9kPHyd0ndliPny4+sO7Rw2Ltj9jx8ndJ3ZYj58uPrDu0cNi7Y/Y8fJ3Sd2WI+fLj6w7tHDYu2P2P&#10;Hyd0ndliPny4+sO7Rw2Ltj9jx8ndJ3ZYj58uPrDu0cNi7Y/Y8fJ3Sd2WI+fLj6w7tHDYu2P2PHyd&#10;0ndliPny4+sO7Rw2Ltj9jx8ndJ3ZYj58uPrDu0cNi7Y/Y8fJ3Sd2WI+fLj6w7tHDYu2P2PHyd0nd&#10;liPny4+sO7Rw2Ltj9jx8ndJ3ZYj58uPrDu0cNi7Y/Y8fJ3Sd2WI+fLj6w7tHDYu2P2PHyd0ndliP&#10;ny4+sO7Rw2Ltj9jx8ndJ3ZYj58uPrDu0cNi7Y/Y8fJ3Sd2WI+fLj6w7tHDYu2P2PHyd0ndliPny4&#10;+sO7Rw2Ltj9jx8ndJ3ZYj58uPrDu0cNi7Y/Y8fJ3SyTY6xPfK7Gdsp6q7V00L5FR0ckzla7UvCmZ&#10;l2zBjrhtMVho2bLecsRMuhTzb7YAAAAAGGbMv7MMQ+ar+KFmH3wry+yUP7nb9l9D9tN7RLaPejg9&#10;jZZSuAAHOmIdkPFVJfrhTwXqpjijqJGMamWTURy5JwHpsOx4Zx1ma/D4WXacsXmIsj98vF/P1V/L&#10;2FnBYO1Disvcb5eL+fqr+XsHBYO04rL3G+Xi/n6q/l7BwWDtOKy9xvl4v5+qv5ewcFg7Tisvcb5e&#10;L+fqr+XsHBYO04rL3G+Xi/n6q/l7BwWDtOKy9xvl4v5+qv5ewcFg7Tisvcb5eL+fqr+XsHBYO04r&#10;L3G+Xi/n6q/l7BwWDtOKy9xvl4v5+qv5ewcFg7Tisvcb5eL+fqr+XsHBYO04rL3G+Xi/n6q/l7Bw&#10;WDtOKy9xvl4v5+qv5ewcFg7Tisvcb5eL+fqr+XsHBYO04rL3G+Xi/n6q/l7BwWDtOKy9xvl4v5+q&#10;v5ewcFg7Tisvcb5eL+fqr+XsHBYO04rL3G+Xi/n6q/l7BwWDtOKy9yewJjzE1zxfa6OsvFRNTyza&#10;L43ZZOTJfoM+17JhrhtatfNds+0ZLZIiZb9POvtAAAAAAQWO/Au+eYzewpKnuhG/tlrn3LvgJXfx&#10;B/sMLtp90Kdm9rcZnaAABznsg4hvNLjO7Q093uEMTJ1RrI6h7WtTJOBEXUem2PDjnDWZrH7PhbTl&#10;vGW0RMse7qr/AM+XT1qTtNPgYu2P2UeNk7p/c7qr/wA+XT1qTtHgYu2P2PGyd0/ud1N/58unrT+0&#10;eBj7Y/Y8bJ3T+53U3/ny6etP7R4GLtj9jxsndP7ndTf+fLp60/tHgY+2P2PGyd0/ud1V/wCfLp61&#10;J2jwMXbH7HjZO6f3O6q/8+XT1qTtHgYu2P2PGyd0/u9R4lxFM9rI7zdnvdqRramRVX7szk4cUec1&#10;j9odjLkn/wApfZcSYjgkdHLeLtG9q5K11TIip92YjDinzisftBOXJHraXjuqv/Pl09ak7TvgYu2P&#10;2c8bJ3T+53VX/ny6etSdo8DF2x+x42Tun9zuqv8Az5dPWpO0eBi7Y/Y8bJ3T+53VX/ny6etSdo8D&#10;F2x+x42Tun9zupv/AD5dPWpO0eBj7Y/Y8bJ3T+53VX/ny6etSdo8DF2x+x42Tun9zuqv/Pl09ak7&#10;R4GLtj9jxsndP7ndVf8Any6etSdo8DF2x+x42Tun9zuqv/Pl09ak7R4GLtj9jxsndP7pLDWJb5Ni&#10;O1RyXm5PjfWQtc11S9UcivTNFTPgKs+HHGO0xWPSfhZiy3m9Ym0+rps8q9AAAAAAAA0BB/qkd+47&#10;+gav7LL/AHm/zK1AAAAAAAAAAAAAAAAAAAAAAAAAAAAAAAAAAAAAChX/AKDUfZO/BTsepLR3uXPi&#10;4o84i/vNO0/DNs/y3wZWkAAcn4i/X9x85k9pT2GH6dfw83l98o4sVsr2O7Far9c6yK7o/c8NK6VH&#10;McrdF2k1EX6kzMm2Zb46xNPXVp2XHW9pi/pot7VhR02L3WatzZDTSPdUv4Moma1X70T/AJJZM+mL&#10;xK/Po5TDrk3LfD3irDSQ4tqLVYaOomjRrHRxNRXuyViL/wBnMGfXFF8kmbFpkmuOERJYbrDX+98l&#10;vqWVeir9pWNUfkiZquX1IpdGWk13onyVTjtE7unmV1huttbC6tt9TTtn/wAtZI1bp/UK5aW13Z10&#10;LY7V90KaWqvWrlo0pJt0Qo50kWiukxETNVVPoO+JXTe18nNy2umnmyiuw5PZsE0tVLYXPqKxz1lq&#10;ZmOzp25ojNHJck0s/HmZaZovmmsW8o+OrTbFNMUTNfOWO1uHbvbqVlXV22rgp3/FkkjVGr95prmp&#10;ad2s+ai2K9Y1mPJ9psN3mso1rae11ktMn/5rIlVvpOWzY6zuzaNSMV5jeiPJfXjA96s1BR1tRRzb&#10;XUsRXf4aptTlcqI130rki/eQx7VjvaaxPonfZ70iJmPVEpaq5aqekSkm3RTtc6WPRXSYjfjKqeLI&#10;t8SukW18pVbltZjT0VmWG6LS7tW3VS0qMSVZUYujoKuWef16jni013dfNLw7aa6eS7uFiqau6VEV&#10;qs1fFHFtaOgeivexXNTLP6+FCFMsRWJvaErY5m0xSso+stNfQViUdVRzw1K5ZRPYqOXPg1FlclbR&#10;vVnyV2pas6THmuavC97oY3yVVqrIWMZtjnPiVERuaJn9Wap6SNc+O3lFoSthvXzmEWWqwDKdjDw6&#10;tP2q+ypk276FmjZPq1dMHlnoAAAAAAMM2Zf2YYh81X8ULMPvhXl9kof3O37L6H7ab2iW0e9HB7Gy&#10;ylcAAOUsVeEt086k9pT12D6dfw83m98osuVr6xUsVde7fSToqxT1MUT0RclVrnIi/iQy2mtLWj4h&#10;PHWLXiJTeO8M01lvccdqa91FVJ/gI5dJUci6Lm58aKn/ACUbLnm9Nb+sLtoxRS+lfSV5jfCVvsFt&#10;tKUDZJKyRz4aldJXaUjUbmiJ9CqqFey7RbJa296fCe0Ya0rXd9WNXDD92tUUctdbqqmjk1MdLGrU&#10;caqZqXnSs6s1sV6+doe5sMXunp5ama1VjIYVykkdEqNb9anIz45nSLRq7OG8RrMLR1vq2LTtdTyo&#10;tUiLCit/zEVcky49eonv18/P0R3Z8vL1ZbhnCtXDabrc6nD0lfLTqkcMMzHaGaOVHqqIqKqty+4x&#10;589ZvWkX01//AENOLDMVtaa6sciw7eKqjfXw2urfStzVZWRKrET6zTOakTuzbzURivMb0R5KdtsV&#10;0vGn73UFTV7X8bao1do/XkdvlpT3To5XHa/tjVKUmAr7WWiquLKGoRKd7WbUsTtJ/DpKn0Ny1/WV&#10;W2vHW8UmfVZXZrzWbaIWS31cSU7n08jUqUzhVW/5mvLVx69RfF6zrpPoqmsxp5eq6iw1eZ5ZIorZ&#10;VvfFIsT2tjVVa9EzVq/TkQnNjiNZlKMV58tFee1rPS2yGjtVa2smbJpPcuklQqKvxE8WSIqKcrfS&#10;bTa0af8ADs01iIiPNaV1iultp4qitt9TTwy/EfJGrUd9Skq5aWnSs6o2x2rGswqwYYvdTTR1UNqr&#10;ZIJXI1kjYlVrlXgyU5OfHE6TaNXYw3mNYhHSRvikdHI1WvYqtc1eFFTxFsTr5wrmNHkDJdjXw6s3&#10;2/8A0pl236FmjZfq1dOHlXoAAAAAAILHfgXfPMZvYUlT3Qjf2y1z7l3wErv4g/2GF20+6FOze1uM&#10;ztAAA5j2SPDm8+cL+CHqti+hX8PP7V9WzGjUzgGzdkekhuVpppqeJqVNrip2So1NbopI0Vq/c5FT&#10;7z5ex2mtpifSdf4fQ2qsWrEx6xp/LzeqWG1bHU9mSNiVNK+nlqH5a9skVXK37k0UO4rTfaIyfE66&#10;f4MkRXDNOmn8sV7k45qCeeivNDWVFPFt8tNGjkVrPGqOVERcs9eRr8eYtEWrMRLN4MTGsW10XcOA&#10;XSLRxSXmghqa+Bs1NA/S0pM89S5JknBlmvCQna/WYrOkeqcbN6RvecoaosM9NZvfOR7UTdT6RYsv&#10;hI5qIqr/AMl0ZYm+5HTVTOOYrvT10ZhhHDkdlvcrqi7QQ1CW1aiLKN6q1JItLSRUTUrc/r4jHtGa&#10;b0jSvlrp+0tWHFFLec+en/TG6a0Ut3qaiWsxLSRvWVWNknSRzp18Tl1Zoi8ammck0iIrT/hRFItM&#10;zNnqDBlXuq4Mrqmnoae3vSOepkVXNRy8CNREzcq8OoTtNdImsazPwRgnWd6dIhJ2fCFkqYros+IK&#10;SXaKdZI3xMkyZwfDdq+nLR4SrJtGSJrpX1n7LKYKTrrZj1XZVprUy5sqY5oH1L6dui1UVdFEXS1+&#10;JczRXLrbc0+NVFseld7VKx4Fnkq6qnfX00SU1JHWPkeio1GOy/DMqnao0idPWdFsbPOsxr6Rq+09&#10;rqZ7JLR0lwpZ7e+5RwI9IVRXvVupyKqZon0HJyRF4taPPQikzTSJ8tS4YFfRx3BsV1oqmrtyK6op&#10;o9LSaxFyzzVMl+lE4DtNqi011rMRPpJbZ9NdJ84UqfBiupaSSsu1DQ1Fa1H09NNpaT2rwKqomTc/&#10;FmdnafOYrWZiPVyMHlGs6TKKvtpksV2qbbNI2SSnfoOc3gVS3FkjJSLx8qslNy01n4WBYglMK+E9&#10;n89g/qNKs/0rfiVmH6lfzDq08g9IAAAAAAA0BB/qkd+47+gav7LL/eb/ADK1AAAAAAAAAAAAAAAA&#10;AAAAAAAAAAAAAAAAAAAAAChX/oNR9k78FOx6kuTNi/AGJMayXh9hxEtnbTTNSVEkkbtirpZfF4sl&#10;4eM35cla6aww46TbXSWebw+yJ/8AUF/Xz9pV49O1Z4N+pvD7In/1Bf18/aPHp2ng36sy2LtjfFOD&#10;LzVVt9xO6708tMsTIlkkdoO0mrpfC1cCKn3lWXJW0aRCzHjtWdZlpvEX6/uPnMntKeqw/Tr+Hwcv&#10;vlHFitlGB5mQxX/TkaxXWuVG6S5ZrpM1J9Jl2qJmaflp2edIt+E5c73ROwol5ilb773SOOgnai62&#10;pH8Z3/3IjCimK3i+HPtr5/uuvkjw9+PWfJWraSjumM7rItS6R7KWFYqeGqbDuldBqK3TXUiJ4yNb&#10;WphrGnzPxrp/h20RbLbz+Ovqvm1lPS3rD0kboqd8FFWNVu6kn2pyNdk1X+Mr3Zml4n5mPjRPeiLV&#10;/E/OrFqC5LNgu4brqVley508rWvfm5NT9JURfuNd6aZq7sfEs1b64p1n5hkTbYkeKrxe1raJaGrp&#10;J3U70naqy6UfAjc80X6zNv8A+lXHpOsTGq/c/wBS19fKYljVVLHV4awxTT1u1MdPO2V2lmsbVkbr&#10;VPqNVYmMmSYjozzMTSkTPVktxp6W3WS/wIipttOm1TzXJs7qpEemTkYnAZaTa16T9+mmjRaIrS0f&#10;966ozEdNXXmSG6Wa4wNtjKRjEalW2LaMm5OYrVVFzz+jXmW4bVprTJHnr09VeWLX/qpPlp1W122y&#10;osGGrgyoZJTUke1VCbcmkx+3OXJW55rqVPETx6RkvXTzn0/ZG/nSltfKP/aaW27TiPEF6dWUS0dZ&#10;RVL6ZzZ2qsuk3gRM80VPpKN/XHTHpOsTGvku3NL2vr5TEsaxPcHvtWG6VlQqxMokV0bX6kdpu4U4&#10;+A04KRF7zp8s+a39NI+yfvtySBcXvpqprXSsoWNVj0zcmgmeRnxU18PWOq/JbTxNJ6Pltu1JF3J1&#10;NbVRpMlHUxJPI7NYX6bkYruLLUdvjtPiRWPmP/speP6JmfiVOgt13tuHMUNuddHKktIj2xtqUlV6&#10;7Y34epVyTX4+HP6Be9LZMe5Hz0+zlaXrS+9Pw12fSYADKdjDw6tP2q+ypk276FmjZPq1dMHlnoAA&#10;AAAAMM2Zf2YYh81X8ULMPvhXl9ktGbHGxrjzEmFoLjYsXS22he97W07amViNVF1rk3VrNWTJSJ0m&#10;GbHjvMaxLJ95fZU/+oE/rs5X42PtT8HJ3G8vsqf/AFAn9dnHjY+08HJ3Mw2Mdj/GmFL5PWYixRJd&#10;qV8CxshdUSSaL80XSydq4EUhkyVtGlYWY6WrPnLUOKvCW6edSe0p6fB9Ov4fBze+UWXK0lhlzWYk&#10;tT3uRrW1kKqqrkiJpoVZvp2/ErMXvr+Wf2662uoqrv75SxqtlrZbhSZqn+Lnmmgn/wB2ip8++O8R&#10;Xd/8oiJba3rM23v/ABnWEQ+aC82fDba6vSnWavqHzzI5NKPSci5/R9ZdETS992NfKFesXrTen5lI&#10;3uOnosLXem2raJHTQPZtlxSpfMm2fHyTU0rxTNstZ/PxonkiIx2j8fOr067un2Sa9slajqR1JNFk&#10;sn+GrdoXJOLh/wCTnh6bNGkeesf8u7+uedZ8tJ/4WVPbffmPC1dT1dGynoWsiqVkma1YnNlVdaKu&#10;a556siyb7k5KzE6z6fshFd/ctE+n/tRulam5sZNZUp8OtYsaI/4ybY7PI7Svni8vj/py9vLJ5/Kc&#10;wlRUFumstS2VaqJ8bVfVy3JrGQudwxpFwrrXLJSjaLWtFo9Ptp/Oq3DWtZrPr/n/AKQTYai+YZoq&#10;OyVcMU9JUzOqoFnbE5yqqaMmtUzREzT6C/WMeWbZI8piNPlVpN8cRSfT1eLVDWVWHsRWxK6KWvSo&#10;hl11Kf4jW6emrXKuS8KHck1jJS+nlpPx+HKRM0vXXz8laG2+/dswzUU9VSNjoM4qpZJmtWFdtV2a&#10;oq5qioviOTfw7ZImPX0/Z2Kb9aTE+nr+6viy5rHbMQspqpE269qq7W/W9mh9HCmZHZ6f1U1j/wAX&#10;c1v6baT8vVirIopsFP2+NqxMqVcquT4K5vyz4jmWszGXy6O47RE4/wDKKt1zdVYZxDu6pWb/ANTT&#10;StZI/NVXTdpKiL9BdemmSm7HxKqt9cdt6ejJaaKvrsd0N6obrAlokljSLKpRNFmSJtW1555+LLL6&#10;TLaa1wTjtX+r8fzq0RFpzRes+X/7ya2vP63rvOJPaU+nj9kfhgye6VmTQZLsa+HVm+3/AOlMu2/Q&#10;s0bL9Wrpw8q9AAAAAABBY78C755jN7Ckqe6Eb+2XNWxXsfY0xVYJ6zDuKJLTSsqFjdC2okj0n6KL&#10;pZN1cCp6DblvWs6Whjx0taNYlme8vsqf/UCf12cq8bH2rPBydxvL7Kn/ANQJ/XZx42PtPBydzJdj&#10;3Y1x3hvE8NxvuLZbnQsY9rqd1TK9HKqalydq1EMmSkxpEJ0x2idZlr3ZI8Obz5wv4Iej2L6Ffw+N&#10;tX1bMaNTOAZ7Bjm2w4rSukiknts1FFTTxOZrcrGpkuWficiHz52W84t2PXXVtjaKxk3vjRFOxVDW&#10;W28NrWvkqa+siqNHL4KtaqqqKvi1ai6ME1tXd9IiYV+NE1tvesyn6zHVoWlr4aaqrEgqqV8UVElJ&#10;HHHTqqak0kXN316jPXZb6xMxGsT66z5rrbRTSYifWPTRAyYjon4hsNem27TQQQRy/B15sVc8k8fC&#10;aIw28O9euqmcsb9bdNFWO9WS5W2tt1ylrKZi1762CWGJHq5HalaqKqZakTWRnFkraLU0ny0d8Slq&#10;zW3XVcVmLLVJiGStgbUNpVtW4mI5vwkftSNTP6M/GRrs9/D3Z9ddf5Stmrv6x6aaPGG8UW21WNlO&#10;lRU2+sjlc+SSCmZI6pavA3Sd8XL7zubBe99dNY/Po5izVrTT0n/lUrcV2e71V6o63dUVvuFQypin&#10;jYiyRPa3LW3NM0XNfGcrs96RW1fWI0dtmpabRb0lY2qvw9bK2vpG1Ne6grKRadah0LdNrs0XNGZ8&#10;GrgzLMlMtoi2kaxKFLY6zMazpMPlFcLDPYn2e4VFbEynq3VFPNDCjlkaqZaLkVfgrq4c1FqZIvv1&#10;iPONJK2pNNy3VfXTFtrqai8upm1DY6u3RUkKObrRzVbnn9GSLrK8ez3iK6/EzKd81Zm2nzGiNsd/&#10;o7fZmUc22ba25RVS6Lc00Gpr+8ty4rWvvR0mFePJFa6T11VIsR0TLxiKrdtu13GGdkPwdeb3Zpnx&#10;HJw23KV6aOxlrvXnrqmdwU9+ZZqu40N4iq0gijYyngR8dUxupqo/P4Grh1KUb8496tZjT/hbuxfd&#10;m0Tr/wAsdx5NFUYvukkLmuYsyoitXNNSInD4zTssTGGsSo2mYnJOiANChKYV8J7P57B/UaVZ/pW/&#10;ErMP1K/mHVp5B6QAAAAAABoCD/VI79x39A1f2WX+83+ZWoAAAAAAAAAAAAAAAAAAAAAAAAAAAAAA&#10;AAAAAAAUK/8AQaj7J34Kdj1JaO9y58XFHnEX95p2n4Ztn+W+DK0gADk/EX6/uPnMntKeww/Tr+Hm&#10;8vvlHFisAAAAAAAAAAAAAAAu7XcZLVXR1kcUMro8/gTMR7HIupUVFI3pv13ZTpbdnVJXDFTqmhlo&#10;qK2UNshnVFn3K12cuWtEVXKurPxIVUwaW3rTMzHVO2bWN2I0QRepAMp2MPDq0/ar7KmTbvoWaNk+&#10;rV0weWegAAAAAAwzZl/ZhiHzVfxQsw++FeX2Sh/c7fsvoftpvaJbR70cHsbLKVwAA5SxV4S3TzqT&#10;2lPXYPp1/Dzeb3yiy5WAAAAAAAAAAAAAAAfUXJUXiAyVuOJI9GeKzWqKva3RSsZEqPTVlmiZ6Of0&#10;5GbhYnym06dGjiPmIjXqxp7nPcrnKqucuaqvjU0s8vgGS7Gvh1Zvt/8ApTLtv0LNGy/Vq6cPKvQA&#10;AAAAAQWO/Au+eYzewpKnuhG/tlrn3LvgJXfxB/sMLtp9ynZva3GZ2gAAcx7JHhzefOF/BD1WxfQr&#10;+Hn9q+rZjRqZwAAAAAAAAAAAAAAABfQXy60tMtLBcauKB2pYmTORq/cikJxUmdZiNU4yWiNIlYqu&#10;etSaABKYV8J7P57B/UaVZ/pW/ErMP1K/mHVp5B6QAAAAAABoCD/VI79x39A1f2WX+83+ZWoAARV3&#10;xXZLBMyC6XGCkkkbptbIq5qmeWZdj2fJkjWkaqr5qUnS06LDfIwjz9R+lews4LP2yhxWLuN8jCPP&#10;1H6V7BwWftk4rF3G+RhHn6j9K9g4LP2ycVi7jfIwjz9R+lewcFn7ZOKxdxvkYR5+o/SvYOCz9snF&#10;Yu43yMI8/UfpXsHBZ+2TisXcb5GEefqP0r2Dgs/bJxWLuN8jCPP1H6V7BwWftk4rF3G+RhHn6j9K&#10;9g4LP2ycVi7jfIwjz9R+lewcFn7ZOKxdxvkYR5+o/SvYOCz9snFYu43yMI8/UfpXsHBZ+2TisXcb&#10;5GEefqP0r2Dgs/bJxWLuN8jCPP1H6V7BwWftk4rF3G+RhHn6j9K9g4LP2ycVi7jfIwjz9R+lewcF&#10;n7ZOKxdxvkYR5+o/SvYOCz9snFYu43yMI8/UfpXsHBZ+2TisXcb5GEV1e/1H6V7BwWftk4rF3Mij&#10;kbLG2Rio5jkRyKnjRTLMaeUtETq9AAAAAAAAAAFCv/Qaj7J34Kdj1JaO9y58XFHnEX95p2n4Ztn+&#10;W+DK0gADUFy2C6uvuNTVpeYGJNK6RGrEurNc8uE+1T9VrWsV3fR8y/6fNrTOq23gKznun6pe0lze&#10;vajy6e43gKznun6pe0c3r2nLp7jeArOe6fql7RzevacunuN4Cs57p+qXtHN69py6e43gKznun6pe&#10;0c3r2nLp7jeArOe6fql7RzevacunuN4Cs57p+qXtHN69py6e43gKznun6pe0c3r2nLp7jeArOe6f&#10;ql7RzevacunuN4Cs57p+qXtHN69py6e43gKznun6pe0c3r2nLp7jeArOe6fql7RzevacunuN4Cs5&#10;7p+qXtHN69py6e43gKznun6pe0c3r2nLp7jeArOe6fql7RzevacunuN4Cs57p+qXtHN69py6e43g&#10;Kznun6pe0c3r2nLp7jeArOe6fql7RzevacunuS2Fdhupw7f6O6PusMzad+krGxqirqy4ynaP1KMu&#10;OaRX1WYdhml4tq2kfJfRAAAAAAwzZl/ZhiHzVfxQsw++FeX2Sh/c7fsvoftpvaJbR70cHsbLKVwA&#10;A01eNhC73K7VlbHc6BjJ5nyI1yPzRFXPXqPt4/1THWkVms+T5V9gva0zqs94K9c7W/0P7CfNsfbK&#10;PLr9YN4K9c7W/wBD+wc2x9snLr9YN4K9c7W/0P7BzbH2ycuv1g3gr1ztb/Q/sHNsfbJy6/WDeCvX&#10;O1v9D+wc2x9snLr9YN4K9c7W/wBD+wc2x9snLr9YN4K9c7W/0P7BzbH2ycuv1g3gr1ztb/Q/sHNs&#10;fbJy6/WDeCvXO1v9D+wc2x9snLr9YN4K9c7W/wBD+wc2x9snLr9YN4K9c7W/0P7BzbH2ycuv1g3g&#10;r1ztb/Q/sHNsfbJy6/WDeCvXO1v9D+wc2x9snLr9YN4K9c7W/wBD+wc2x9snLr9YN4K9c7W/0P7B&#10;zbH2ycuv1g3gr1ztb/Q/sO82x9snLr9YN4K9c7W/0P7DnNsfbJy6/WDeCvXO1v8AQ/sHNsfbJy6/&#10;WEthTYbuuH8RUN0muNFLHTSabmMR2kqZLwZoVbR+pUyY5pET5rMOw2peLTPo22fGfTAAAAAAgsd+&#10;Bd88xm9hSVPdCN/bLXPuXfASu/iD/YYXbT7oU7N7W4zO0AADWWJNhZMQXysui3pYN0ybZte59LR+&#10;jPSQ+rh/U/DpFN30+75+XYd+823vVG97835wr6r/AOZbzf8A2fyhy3/d/B3vzfnCvqv/AJjm/wDs&#10;/k5b/u/g735vzhX1X/zHN/8AZ/Jy3/d/B3vzfnCvqv8A5jm/+z+Tlv8Au/g735vzhX1X/wAxzf8A&#10;2fyct/3fwd7835wr6r/5jm/+z+Tlv+7+Dvfm/OFfVf8AzHN/9n8nLf8Ad/B3vzfnCvqv/mOb/wCz&#10;+Tlv+7+Dvfm/OFfVf/Mc3/2fyct/3fwd7835wr6r/wCY5v8A7P5OW/7v4O9+b84V9V/8xzf/AGfy&#10;ct/3fwd7835wr6r/AOY5v/s/k5b/ALv4O9+b84V9V/8AMc3/ANn8nLf938He/N+cK+q/+Y5v/s/k&#10;5b/u/g735vzhX1X/AMxzf/Z/Jy3/AHfwd7835wr6r/5jm/8As/k5b/u/g735vzhX1X/zHN/9n8nL&#10;f938He/N+cK+q/8AmOb/AOz+Tlv+7+F1atgttsudHXe/qybmnZNobmy0tFyLlnpfQQyfqu9Wa7vr&#10;90qfp+7aLb3o2qfIfRAAAAAAAaAg/wBUjv3Hf0DV/ZZf7zf5lagABo7Z88Ibb5p/e4+/+k/Tt+Xy&#10;P1H3x+Grz6r5wAAAAAAAAAAAAAAAAAAAH1nxk+sOw63tf6spPsWeyh46/ul6WnthckEgAAAAAAAA&#10;BQr/ANBqPsnfgp2PUlo73LnxcUecRf3mnafhm2f5b4MrSAAAAAAAAAAAAAAAAAAAAAAAAAAAAAAA&#10;ADDNmX9mGIfNV/FCzD74V5fZKH9zt+y+h+2m9oltHvRwexsspXAAAAAAAAAAAAAAAAAAAAAAAAAA&#10;AAAAAAAgsd+Bd88xm9hSVPdCN/bLXPuXfASu/iD/AGGF20+6FOze1uMztAAAAAAAAAAAAAAAAAAA&#10;AAAAAAAAAAAAAAAHOF2v9twz7pKe53aqbS0cTFR8rmqqJnDkmpEVeE2RWbYtIZJtEZdZbV38tjv5&#10;zU/Uy/kKPBv0XeNTqb+Wx385qfqZfyDwb9DxqdVSn2asAVdRHTwYjgfLK5GMakMutVXJE+KcnDfo&#10;741OrBNnzwhtvmn97j7f6T9O35fM/UffH4avPqvnAAAAAz+00dXHgi31Vpw9S3OqkqpmzPfRJO5G&#10;po6Pi1cKnz8lq+NNb30jSPnRupWfCiaV1nWfjVETMuM7b06psdvp5YoI0masG0up00kycxviVc9Z&#10;dG7G7paZ/nVVO9O9rWHiTY+vcaPRUpFlbFt7YEnbtsjMs9JreFUy/A7G145cnZrrK04WrbzCksE1&#10;DHpP2tjJ6lrHSO4moq5qpPJnrSdJ1/ZCmGbxrGipRYOutbDUzaMFPHSzbRO6olSNInfSq+LUcttN&#10;KzEeurtcFp1no8SYRu8d4baEp0fUubtjVa9FYrMs9PS4NHLxnY2ik039fJycF97c+XqbCFyZV01L&#10;A6krX1KqjFpahsiauHNUXVlxqcjaKaTM6xp1h2cFtYiPPVTu2GK60U7aqR9NUU7nbWs1LMkrWv8A&#10;kqqcCnceet50jyn7uXw2rGvwiC5UAAAAD0z4yfWCHW1r/VlJ9iz2UPG390vTU9sLkikAAAAAAAAA&#10;KFf+g1H2TvwU7HqS0d7lz4uKPOIv7zTtPwzbP8t8GVpAAAAAAAAAAAAAAAAAAAAAAAAAAAAAAAAB&#10;hmzL+zDEPmq/ihZh98K8vslD+52/ZfQ/bTe0S2j3o4PY2WUrgAAAAAAAAAAAAAAAAAAAAAAAAAAA&#10;AAAAAQWO/Au+eYzewpKnuhG/tlrn3LvgJXfxB/sMLtp90Kdm9rcZnaAAAAAAAAAAAAAAAAAAAAAA&#10;AAAAAAAAAAAAObr1h624p90hPartT7oo5W5vj0lbnlDmmtNfChsraa4tYZJrFsuktn7wex5zF/8A&#10;7En5inx79V3gU6G8Hsecxf8A+xJ+YePfqeBToq0uwXgGjqYqmCyaMsT0ex26JFyVFzT/AHHJzXn5&#10;Iw0j4YXs+eENt80/vcfa/Sfp2/L5v6j74/DV59V84AAAAGS1N7jZgq10FLWPZVRVU75Y2Oc1UaqN&#10;0VVfuUzVxf61rTHlpDROT/SrWJ89ZUrJdYYrTfo6upXb6qCNkWmqqr1R6KqZ/Udy45m9JrHlDmO8&#10;RW2s+qbTENuXZCprm6satGyBjFlyXJModFUyyz4dRR4N+Hmmnn/9rvFr40W18v8A6MPV+HqO20s2&#10;2WuKrZKrqrdtK6aRyaXwdr/2pq+oZqZbWmPPT40nT9zFbHFYny1+dVtiG+UFXar3BT1TXvqbslRG&#10;1EVNOPRd8L/lCWHFaLVmY9I0Ry5KzW0RPrK7jxNakqaSCWpckE9lSgmnjaqrA9c/F48tXAQnBfSZ&#10;iPOLa/lKMtdYiZ+NFrYKi0YQvLJlu1Lco6mGWCV0UD3NhRyJk5UciaX0oTyxfNTTd00RxzTFbXXX&#10;V6xNe6WOxyW2krbRPuiZr3st9CsLcm55K5y5fC18GSnMGKd/ftE+XWdTLkjc3YmP8Qwo3MgAAAAP&#10;TPjJ9YIdbWv9WUn2LPZQ8bf3S9NT2wuSKQAAAAAAAAAoV/6DUfZO/BTsepLR3uXPi4o84i/vNO0/&#10;DNs/y3wZWkAAAAAAAAAAAAAAAAAAAAAAAAAAAAAAAAGGbMv7MMQ+ar+KFmH3wry+yUP7nb9l9D9t&#10;N7RLaPejg9jZZSuAAAAAAAAAAAAAAAAAAAAAAAAAAAAAAAABBY78C755jN7Ckqe6Eb+2Wufcu+Al&#10;d/EH+wwu2n3Qp2b2txmdoAAAAAAAAAAAAAAAAAAAAAAAAAAAAAAAAAA0BB/qkd+47+gav7LL/eb/&#10;ADK1AADR2z54Q23zT+9x979J+nb8vkfqPvj8NXn1nzgAAAAAAAAAAAAAAAAAAAPTPjp9Ydh1ta/1&#10;ZSfYs9lDx2T3S9LT2wuSCQAAAAAAAAAoV/6DUfZO/BTsepLR3uXPi4o84i/vNO0/DNs/y3wZWkAA&#10;a6rtnCxUFZPSyW+5OfDI6NytazJVRctXwj6df0vJaItEww22+kTMaSob/dg5tunRj/MS5Tl6wjzH&#10;H0k3+7BzbdOjH+Ycpy9YOY4+km/3YObbp0Y/zDlOXrBzHH0k3+7BzbdOjH+Ycpy9YOY4+km/3YOb&#10;bp0Y/wAw5Tl6wcxx9JN/uwc23Tox/mHKcvWDmOPpJv8Adg5tunRj/MOU5esHMcfSTf7sHNt06Mf5&#10;hynL1g5jj6Sb/dg5tunRj/MOU5esHMcfSTf7sHNt06Mf5hynL1g5jj6Sb/dg5tunRj/MOU5esHMc&#10;fSTf7sHNt06Mf5hynL1g5jj6Sb/dg5tunRj/ADDlOXrBzHH0k3+7BzbdOjH+Ycpy9YOY4+km/wB2&#10;Dm26dGP8w5Tl6wcxx9JN/uwc23Tox/mHKcvWDmOPpJv92Dm26dGP8w5Tl6wcxx9JN/uwc23Tox/m&#10;HKcvWDmOPpKQsGzDZsRXemtdNQ3COWodotdI1mimrPXk4qzfp2TFSbzMeSzHttL2isRLPD57YAAA&#10;AABhmzL+zDEPmq/ihZh98K8vslD+52/ZfQ/bTe0S2j3o4PY2WUrgABgdfszYct9bPRzR1qyQPdG7&#10;RjTLNFy4z6FP03LasWjTzY7bdjrOkqG/lhjydf1SdpLleb7I8fiN/LDHk6/qk7RyvN9jj8Rv5YY8&#10;nX9UnaOV5vscfiN/LDHk6/qk7RyvN9jj8Rv5YY8nX9UnaOV5vscfiN/LDHk6/qk7RyvN9jj8Rv5Y&#10;Y8nX9UnaOV5vscfiN/LDHk6/qk7RyvN9jj8Rv5YY8nX9UnaOV5vscfiN/LDHk6/qk7RyvN9jj8Rv&#10;5YY8nX9UnaOV5vscfiN/LDHk6/qk7RyvN9jj8Rv5YY8nX9UnaOV5vscfiN/LDHk6/qk7RyvN9jj8&#10;Rv5YY8nX9UnaOV5vscfiN/LDHk6/qk7RyvN9jj8Rv5YY8nX9UnaOV5vscfiN/LDHk6/qk7RyvN9j&#10;j8S9suy5h++3SmttKysSeofoM040RM/p1kMv6flx1m86aQnTbcd7RWGbGBrAAAAAAgsd+Bd88xm9&#10;hSVPdCN/bLXPuXfASu/iD/YYXbT7oU7N7W4zO0AADXd/2ZrfYLzV2uW11Ur6Z+gr2vaiOPp4f0y2&#10;SkXi3qw5NurS01mPRH7/ANbOZqzrGlnKL90Icxr0N/62czVnWNHKL90HMa9Df+tnM1Z1jRyi/dBz&#10;GvQ3/rZzNWdY0cov3Qcxr0N/62czVnWNHKL90HMa9Df+tnM1Z1jRyi/dBzGvQ3/rZzNWdY0cov3Q&#10;cxr0N/62czVnWNHKL90HMa9Df+tnM1Z1jRyi/dBzGvQ3/rZzNWdY0cov3Qcxr0N/62czVnWNHKL9&#10;0HMa9Df+tnM1Z1jRyi/dBzGvQ3/rZzNWdY0cov3Qcxr0N/62czVnWNHKL90HMa9Df+tnM1Z1jRyi&#10;/dBzGvQ3/rZzNWdY0cov3Qcxr0N/62czVnWNHKL90HMa9Df+tnM1Z1jRyi/dBzGvRc23Zxt1yuNL&#10;QstFWx1TMyFHLI3JquciZ/8AJG/6VetZtveiVdvra0V09Wyz5TeAAAAAAA0BB/qkd+47+gav7LL/&#10;AHm/zK1AACGveD7HiOeOe60DKqWNug1znOTJM88tSl+LacmKNKToqyYKZJ1tCO3rcH8yw9N/aW8f&#10;n7lfCYu03rcH8yw9N/aOPz9xwmLtN63B/MsPTf2jj8/ccJi7TetwfzLD039o4/P3HCYu03rcH8yw&#10;9N/aOPz9xwmLtN63B/MsPTf2jj8/ccJi7TetwfzLD039o4/P3HCYu03rcH8yw9N/aOPz9xwmLtN6&#10;3B/MsPTf2jj8/ccJi7TetwfzLD039o4/P3HCYu03rcH8yw9N/aOPz9xwmLtN63B/MsPTf2jj8/cc&#10;Ji7TetwfzLD039o4/P3HCYu03rcH8yw9N/aOPz9xwmLtN63B/MsPTf2jj8/ccJi7TetwfzLD039o&#10;4/P3HCYu03rcH8yw9N/aOPz9xwmLtN63B/MsPTf2jj8/ccJi7RNi7B6Lmllh6b+05x+fuOExdrKI&#10;o2wxsjYmixiI1qcSIZZnWdZaYjTyejgAAAAAAAAAKFf+g1H2TvwU7HqS0d7lz4uKPOIv7zTtPwzb&#10;P8t8GVpAAHJ+Iv1/cfOZPaU9hh+nX8PN5ffKOLFYAAAAMgbgHEz2Nelpm0XtRzVVzUzRUzReEz8X&#10;h7l/D5OiKqLVW0lLHVz0z44JXujZIvA5zdSp9xbGSszpE+auaWiNZWhNAAAAAAAAAAAAGU7GHh1a&#10;ftV9lTJt30LNOyfVq6YPLPvgAAAAAYZsy/swxD5qv4oWYffCvL7JQ/udv2X0P203tEto96OD2Nll&#10;K4AAcpYq8Jbp51J7Snr8H06/h5vN75RZarAAAABkNDhDdNoprpU3m20ENS57Y21Cv0l0VyX4rVM9&#10;to0vNIrM6L64NaxabRGq0nsLImV0kV2t1QykRi5skVFm0vkIqIq5eMnGXXSJrMaozj010mPJElqo&#10;AAAAAAAAAAAGS7Gvh1Zvt/8ApTLtv0LNGy/Vq6cPKvQAAAAAAQWO/Au+eYzewpKnuhG/tlrn3Lvg&#10;JXfxB/sMLtp9ynZva3GZ2gAAcx7JHhzefOF/BD1WxfQr+Hn9q+rZjRqZwAAAAT1kw5SXG01d0rrp&#10;uCnppWRLlAsquVyLlwKnEUZc1q3ilY1mfuvx4otWbWnTR4W0WV9YkMGIWuh2p71mkpXMRHImpmWa&#10;558Y8TJprNP5c3Ka6Rb+EIXqQAAAAAAAAAAASmFfCe0eewf1GlWf6VvxKzD9Sv5h1aeQekAAAAAA&#10;AaAg/wBUjv3Hf0DV/ZZf7zf5lagAAAAAAAAAAAAAAAAAAAAAAAAAAAAAAAAAAAABQr/0Go+yd+Cn&#10;Y9SXKmxLssUGxq+9RVluqqxayZrmrC5E0dHS4c/rN2XFN9NGHFkimurYffUWP5vXPpsKeGnqu4mO&#10;h31Fj+b1z6bBw09TiY6Mt2ONmW3bI92qbbR2uro308C1Cvmc1UVNJrctX7xXkwzSNZTx5YvOjSOI&#10;v1/cfOZPaU9Xh+nX8PgZffKOLFYAAAfU4UA2Bjm22WovLJay/LSVC0dPnBuR8mX+E3L4SLlrPnbL&#10;fJFNK11jWfn7t20VpNtZtp5R8fZZWHDNHdafDzKiep2uuqZ45ER/wWo3gVqZal4yzLntSb6R6RCG&#10;PFForr86rSss9iq7DX1tpSujmt0jGSLO9rmzNcuWkiIiaK5+LWTrkyReK3080bY6TSZr8JKDBNJW&#10;2WedtrvFHJFSrO2qqHs2t7kTNW6GWaIviXMqnaZreI3onz9FkYImmukx5PEOHsMwLY6asS4vqLtA&#10;x6uikajYXOcrUXJU1604NR2c2ad+a6aVlyMWON2J11lZx4ctlooqy4XpamoihrHUUMNM5GOkc3hc&#10;rlRcky+gnOa95iuPy8tfNGMVaxNr9dF1YsI2+9w1t1pKO51VDDI2GKlZIxsrnK3NVV6pkiJ9Wshl&#10;2i2OYpMxE9UseGt4m8RMwi8Z4Zbh6opXRNmjhq4ttSGdUWSFUXJWuVNS/X9Jbs2fxInX4VZ8XhzG&#10;nyx00qAAAAAZTsYeHVp+1X2VMm3fQs0bJ9Wrpg8s9AAAAAABhmzL+zDEPmq/ihZh98K8vslpjYw2&#10;eLXgXCNPZKq0VtTLFI96yROajV0lz8ZpyYJtbXVnx5orXRlffUWP5vXPpsK+Gnqs4mOh31Fj+b1z&#10;6bBw09TiY6Mr2O9mi3bIt4mtlHa6ykfFCsyvmc1UVEVEy1fWV5MM0jVPHli86Q0tirwlunnUntKe&#10;pwfTr+HwM3vlFlysAAAAGcuns0OBLF77UVZVZy1GhuedItH4evPNq5mDTJOe+5MR6NmtIw13419U&#10;dSU1sq7BiSrpqNzGw7nWn25yPfFnIiL8LJOH6i21rxkpWZ9ddf2QiKzS8xHRkjqeyvxVTYdSx0SQ&#10;VVLHtk2iu2tesSO0mrnq1+LLWZdckYpy706xP/a/SniRj3fWP+kbha1Mho4JK2lsLYKmdWskuCvW&#10;WZqKiKjEbnl9eRbnyazMVmdY6K8NNI84jz6qlTRWrD1vv8yWymrJKW6Ngpt0IrkY1UcuS8GaauA5&#10;W18lqRvaax5pTWtItOmukq77HaZKpbwluj0G2htw3CxVSN0uejwcOjqzyIxlvEbmv/lpq74dNd/T&#10;410RuHWUGL79DHV2y30McEEsz2wI6Nk6tTNEVEVck48tfCW5t7DjmazM6/wrxRXLfziIVcSUVnmw&#10;/LVtlsra2GZrYktjZEa9q55tcjkyzThz+s5hteMkR56ffR3LWk018tfswc3MYAAAAMl2NfDqzfb/&#10;APSmXbfoWaNl+rV04eVegAAAAAAgsd+Bd88xm9hSVPdCN/bLnTYh2abdsdYdqLXWWusq5Jal06Ph&#10;c1ERFa1Mtf1GzLhm866smLLFI0lnPfUWP5vXPpsKuGnqt4mOh31Fj+b1z6bBw09TiY6MhwLs72vH&#10;eIYrJS2itpZZWOekkrmq1NFM/EQvgmsa6pUzRadNGsdkjw5vPnC/gh6TYvoV/D4u1fVsxo1M4AAA&#10;AM0w1VUtHga8S1lAyui3ZAm1PkcxM8na82rmYs9ZtnrFZ08pa8VojFaZjXzh5wrPb7piCZae0wUc&#10;TbdU/wCEj3SIrkjcqO+Fnr7Bni1Mca2184/5MM1tfyjTylIx3b3rjwnSwUVC5tZAxKh0sDXrK10i&#10;tyzVNXj4Cuce/wCJMzPl6fsnF93ciI9Xmhtr7NW3mqhqaKhoY691Kx8lFuqTNFVUa1uS5JlkLX36&#10;1rMTM6a+uhWu5NpidI109NV9XwUdmueJKiCipnrHb6edjXw5NbI5W5uRi8Gtc8vuIUm160iZ+ZTt&#10;EUteYj4ha0lNR4mmwrW3KnpkkqpZ4p0jYkbZ9D4iKiZJmq6vvJWtbFGStJ9NEaxGTcm3zqsqOrq8&#10;QYgpLVerfTU9AlY2N2jSNiWPhyj0kROHg16yy1a48c3xzrOnVCtpveK3jy16JS+pb6i13mCpkZNu&#10;Vi7RHDaXQLSvz1Ir+JeDWU4t6LVmPn766rMm7NbRPx9tNGsz6j54AAAAJTCvhPZ/PYP6jSrP9K34&#10;lZh+pX8w6tPIPSAAAAAAANAQf6pHfuO/oGr+yy/3m/zK1AAAAAAAAAAAAAAAAAAAAAAAAAAAAAAA&#10;AAAAAAChX/oNR9k78FOx6ktDe5mt1FXNxMtXSU9QraiPR22NHZfH4MzVtMzGmjLs8ROrePc/Z+aq&#10;D1dnYZd6erTuwdz9n5qoPV2dg3p6m7CtS2yhonq+loqaneqZK6KJrVVOLUgmZn1NIhyxiL9f3Hzm&#10;T2lPX4fp1/DzmX3yjixWAAABNSgSWIL3JiC4JWyRNhckUcWi1c0yY1G5/wDBVhxeHXdhZlyb86r6&#10;14vntcdrYyljelulklaquVNNX+JfqIX2eL706+qdM813fL0WdHfZaK23ChZExUrXRuV6rrZou0ky&#10;4ydsUWtFuiFckxWY6pmfH23zT1XvPSNramB0E1Rtj1VyK3LNqKuTfuKY2TSIje8oXTtOszOnnKLl&#10;xLLLV2ipWnYi2yNkbG5r/iI1yuzXi4S2MERFo19Vc5Zmaz0XMOMHKtdDXW6nraKsqFqVp5HObtci&#10;+Nrk1pxEJ2f0ms6TEaJRn9YmNYl8p8WRwrVU77PRyW2pc160Wk9GsciZI5rs80XjXxnbbPM6TvTr&#10;Hy5GbTWNPKfhG3e5sulS2SKip6OJjEYyKFNSInGq61X6VLcdNyNJnVXe+9OsRosCaAAAAAMp2MPD&#10;q0/ar7KmTbvoWaNk+rV0weWegAAAAAAwzZl/ZhiHzVfxQsw++FeX2Sxz3P1ot1XsaUUtRQUk0izS&#10;5vkha5V+FxqhPPMxdDBEbjY/c/Z+aqD1dnYU709V27B3P2fmqg9XZ2DenqbsK1Na6CieslLRU0D1&#10;TJXRRNaqpxZog1kiIhy3irwlunnUntKetwfTr+HnM3vlFlysAAAAF1NdKqot9Nb5JEWmpVc6Jmii&#10;aKuXNdfCpCKRFptHrKU3mYis+kFPc6qloqqiikRsFXo7c3RRdLRXNNfi1iaRNotPrBF5iJrHyuUx&#10;Jc0u0V2SoTdkTWtZJoN1IjdFNWWXAR8Gm5uaeSXi23t/5V6DGF6ttGlJT1TUia5XM0omudGqrmui&#10;qpm37iN9nx2nemEq571jSJW1XiC410NVDPOj2VU6VEqaCJpSIipnwauFSdcVazExHp5I2yWmJifl&#10;7ixPdoamkqYqt0ctHEkELmtRMma/grq1prXhOTgpMTEx6kZrxMTE+ipV4tvFXWU1Y6qbHNSqqwrD&#10;G2NGKvDqaiJrOV2ekRNdPV22e8zE6+jzd8U3a+Qtgrahqwtdp7XHG2Nqu41RqJmv0qMeCmOdawXz&#10;XvGkokuVAAAAAyXY18OrN9v/ANKZdt+hZo2X6tXTh5V6AAAAAACCx34F3zzGb2FJU90I39stYe5m&#10;tdBW4HrZKqipp3pXvRHSxNcqJoM1ZqhftEzFlOzxE1bd7n7PzVQers7DPvT1X7sHc/Z+aqD1dnYN&#10;6epuwq09pt1JKktPQUkMiakfHC1q+lEEzMmkObdkjw5vPnC/gh6nYvoV/D4G1fVsxo1M4AAAAK7K&#10;6pjo5KNk7208rke+NF+C5ycCqRmsTO98pb06afBR11TQSulpZnwvcx0auYuSq1yZKn3oLVi0aSVt&#10;NfOHp1xrHupnOqJFWlRGwKq/5aIuaZffrG5Xz8vU358vP0XVLie9UMtRLTXOqhfUuV0yseqbYq+N&#10;fpIWwY7RETHolGa8azE+qjNe7lUbcstbM9Z42xSK52emxuWSL9CZISjFSNNI9HJyWn1lSdX1TqeC&#10;nWok2qncromZ6mKutVTi4Du5Gszp6ub06RC6r8S3m6QRwVtzqqiKNUVrHyKqIqEKYcdJ1rGiVst7&#10;RpaSuxJeLnSspa25VVRAzgjkkVUFcNKzvVjSS2W9o0mUaWqwAAAASmFfCez+ewf1GlWf6VvxKzD9&#10;Sv5h1aeQekAAAAAAAaAg/wBUjv3Hf0DV/ZZf7zf5lagAAAAAAAAAAAAAAAAAAAAAAAAAAAAAAAAA&#10;AAABQr/0Go+yd+CnY9SWjvcufFxR5xF/eadp+GbZ/lvgytIAA5QxFG/3+uK6Dv0mTxf+5T1+Gf8A&#10;Tr+Hm8sf1yj9rf8AId6C3VXobW/5DvQNTQ2t/wAh3oGpobW/5DvQNTQ2t/yHegamhtb/AJDvQc1d&#10;0Nrf8h3oO6mhtb/kO9A1NDa3/Id6BqaSbW/5DvQNTQ2t/wAh3oGppJtb/kO9A1NDa3/Id6BqaG1v&#10;+Q70DVzQ2t/yHegamhtb/kO9A1NDa3/Id6BqaG1v+Q70DU0ZRsYscmOrSqtVP8VfF/7VMm3T/oWa&#10;dkj/AFaulzyz74AAAAAGGbMv7MMQ+ar+KFmH3wry+yUP7nb9l9D9tN7RLaPejg9jZZSuAAHKeKkX&#10;ulumpf0qT2lPXYPp1/Dzeb3z+UXkvEpcrMl4lAZLxKAyXiUBkvEoDJeJQGS8SgMl4lAZLxKAyXiU&#10;BkvEoDJeJQGS8SgMl4lAZLxKAyXiUBkvEoDJeJQMl2NkXu6s2pf8/wD6Uy7b9C34aNl+rV02eVeg&#10;AAAAAAgsd+Bd88xm9hSVPdCN/bLXPuXfASu/iD/YYXbT7oU7N7W4zO0AADmjZGpKh+N7w5sErmrU&#10;LkqMVUXUh6nYrR4FfP4fA2ms+LZje4qrk03QU070dWfdnobiquTTdBRvR1N2ehuKq5NN0FG9HU3Z&#10;6G4qrk03QUb0dTdnobiquTTdBRvR1N2ehuKq5NN0FG9HU3Z6G4qrk03QUb0dTdnobiquTTdBRvR1&#10;N2ehuKq5NN0FG9HU3Z6G4qrk03QUb0dTdnobiquTTdBRvR1N2ehuKq5NN0FG9HU3Z6G4qrk03QUb&#10;0dTdnobiquTTdBRvR1N2ehuKq5NN0FG9HU3Z6G4qrk03QUb0dTdnobiquTTdBRvR1N2ehuKq5NN0&#10;FG9HU3Z6JTC9HUtxNaFWnmRErYFVVYur4aFWe0eFbz+JWYaz4lfzDqc8k9GAAAAAAA0BB/qkd+47&#10;+gav7LL/AHm/zK1AADVOylsg3/C1/iorZURRwugbIqPia5c818an19g2PFlx714fN2vacmO+lWG7&#10;82MOW0/q7Ow3ctwdP5ZeOy9Tfmxjyyn9XZ2DluDp/Jx2Xqb82MOW0/q7OwctwdP5OOy9Tfmxhy2n&#10;9XZ2DluDp/Jx2Xqb82MOW0/q7OwctwdP5OOy9Tfmxhy2n9XZ2DluDp/Jx2Xqb82MOW0/q7Owctwd&#10;P5OOy9Tfmxhy2n9XZ2DluDp/Jx2Xqb82MOW0/q7OwctwdP5OOy9Tfmxhy2n9XZ2DluDp/Jx2Xqb8&#10;2MOW0/q7OwctwdP5OOy9Tfmxhy2n9XZ2DluDp/Jx2Xqb82MOW0/q7OwctwdP5OOy9Tfmxhy2n9XZ&#10;2DluDp/Jx2Xqb82MOW0/q7OwctwdP5OOy9Tfmxhy2n9XZ2DluDp/Jx2Xqb82MOW0/q7OwctwdP5O&#10;Oy9Tfmxhy2n9XZ2DluDp/Jx2Xq+t2ZcYK5EWsp+Hk7OwctwdP5OOy9XQFBK+ehp5Xrm98TXO+tUQ&#10;85eNLTEPt1nWIlXIugAAAAAAAAChX/oNR9k78FOx6ktHe5c+LijziL+807T8M2z/AC3wZWkAAUlp&#10;KdVVVgiVV42Id3p6uaQbjpuTw9BDu9PU3YNx03J4egg3p6m7BuOm5PD0EG9PU3YNx03J4egg3p6m&#10;7BuOm5PD0EG9PU3YNx03J4egg3p6m7BuOm5PD0EG9PU3YNx03J4egg3p6m7BuOm5PD0EG9PU3YNx&#10;03J4egg3p6m7BuOm5PD0EG9PU3YNx03J4egg3p6m7BuOm5PD0EG9PU3YNx03J4egg3p6m7BuOm5P&#10;D0EG9PU3YNx03J4egg3p6m7BuOm5PD0EG9PU3YNx03J4egg3p6m7D62mgY5HNhjaqcCo1EU5Npn5&#10;NIVDjoAAAAAGGbMv7MMQ+ar+KFmH3wry+yUP7nb9l9D9tN7RLaPejg9jZZSuAAFo+zW2R6vfbqNz&#10;nLmqrC1VVfQTjJePmUdyvR595LVzZRdQ3sO+Lfulzw69D3ktXNlF1DeweLfuk8OvQ95LVzZRdQ3s&#10;Hi37pPDr0PeS1c2UXUN7B4t+6Tw69D3ktXNlF1DeweLfuk8OvQ95LVzZRdQ3sHi37pPDr0PeS1c2&#10;UXUN7B4t+6Tw69D3ktXNlF1DeweLfuk8OvQ95LVzZRdQ3sHi37pPDr0PeS1c2UXUN7B4t+6Tw69D&#10;3ktXNlF1DeweLfuk8OvQ95LVzZRdQ3sHi37pPDr0PeS1c2UXUN7B4t+6Tw69D3ktXNlF1DeweLfu&#10;k8OvQ95LVzZRdQ3sHi37pPDr0PeS1c2UXUN7B4t+6Tw69D3ktXNlF1DeweLfuk8OvQ95LVzZRdQ3&#10;sHi37pPDr0e4rTboJGyRUFJG9utHMhaip9+Rycl5jSZdilY9IXRBIAAAAACCx34F3zzGb2FJU90I&#10;39stc+5d8BK7+IP9hhdtPuhTs3tbjM7QAAPmg1VzVqegBoN+S30DUNBvyW+gahoN+S30DUNBvyW+&#10;gahoN+S30DUNBvyW+gahoN+S30DUNBvyW+gahoN+S30DUNBvyW+gahoN+S30DUNBvyW+gahoN+S3&#10;0DUNBvyW+gahoN+S30DUNBvyW+gahoN+S30DUNBvyW+gahoN+SnoGo+gAAAAAAAaAg/1SO/cd/QN&#10;f9ll/vN/mRqAAGhdnTwtg81b+Knof0r6U/l8b9Q+pH4YBb6CoulbDRUrNOed6MY3jVT6N7xSs2n0&#10;hirWbTpDIZMP4apZ3W+pxDMla1Va+WOm0qdjuLSzzVM/GiGaM2WY3op5fnzXzixxO7NvP+GMvjyk&#10;cxjkkRqqiOai5KnGatWeYeURV4EOuPug7PLRXP6gaPiNVeBFUBou16l1cOoBkuWfiAaK8SgXFvhp&#10;5a6CKumfT07nokkjWaSsbxonjI3mYrM185SrETMRb0U542JUSMgc6SJrlRjlbkrm56ly8R2J8vNy&#10;Y8/JTRqquSIuZ1xdUFrq7m6dtLHprBC6eTNUTJjeFdf4EL3rTTX5TrSba6PTaeh96nzOqpErkmRr&#10;afa10VZlrdpcefiGtt7TTyNK7uuvms9FUTPJcuMmgI1y8DV9ANBGqvAir9QHwD0z4yfWCHW1r/Vl&#10;J9iz2UPG390vTU9sLkikAAAAAAAAAKFf+g1H2TvwU7HqS0d7lz4uKPOIv7zTtPwzbP8ALfBlaQAA&#10;AAAAAAAAAAAAAAAAAAAAAAAAAAAAAAYZsy/swxD5qv4oWYffCvL7JQ/udv2X0P203tEto96OD2Nl&#10;lK4AAAAAAAAAAAAAAAAAAAAAAAAAAAAAAAAEFjvwLvnmM3sKSp7oRv7Za59y74CV38Qf7DC7afdC&#10;nZva3GZ2gAAAAAAAAAAAAAAAAAAAAAAAAAAAAAAAAADl/G7cSO2faxMJaPvxoptOkrETLavhfH1c&#10;GZtpu+F/V6Md97xP6fVkm0+6I/8A0Ospe0h/opf6xtPuiP8A9DrKXtH+if6y+sMWzwl7oFu20+9+&#10;3s3Tk+m/y9JNLgXPgz4DlvB08na+Lr5rPZ08LIPNW/ip9j9K+lP5fP8A1D6kMVwPcqe04noqqqcj&#10;IUc5jnr/ALNJqt0vuzNm00m+KYhm2e0VyRMvVXgq/Nur6OO3zzq5y6Esbc45EXgcjuDL6czldpx7&#10;u9Mu2wZN7TRPUjbvZ8L0TsOwOWrdUSx174I0kkR6Lk1q8PwcvuXWUW3L5Z8X00jRdXfpjjw/X5Se&#10;lHbL5eKiKCnZWNsiS1MTWIrI6jNuergz4Fy4ynztSsT6b3l+FnlW9pj10/lZVWK7rDhiyXNkzEr5&#10;6iWGWp2tunIxqtyaq5cHwlLK7PSctqfGkeSE5rRjrb5Xd2n7nlxfNbo4oXsqqdYl0EVIldwq1F4F&#10;1qQxx4nhxbpKd53N+a/Z7XEVct0ws3OFEucEa1uUTf8A1Kq5Wrp6tepDng13cn29PseLbep9/X7o&#10;avtM1VhSqprdSyTrTXqZqsiarnMarURupPFqL65IjLE2n1rCq1JnHMVj0lO1z5LPdLo/ao9vp7BT&#10;povajka9GsTPLgXJTPWIvWvSbSutrS0/asLG21s16TCVyr1bNWe+T4HTK1Ec9iK1URcuHLMsvWKe&#10;JSvpohS033LW9dVGndXUVhuNZh+Jzrj75yMqZImacscX+1ETLNEVc+A7O7bJWuX008nI3opM4/XV&#10;7sMN8b74Xauqq2hmWZkMjKOhbJUK7RzRctWimXj8ZzLOPypWIn8z5O44v52tOn4jzS7qqtt+LrtS&#10;WySWJZ7QtRtbI0a58+1pk7RTPJ30IU7tbYqzf4nT/GqzW1clor0/lj1ryrLC5b2r02y+RbqdImTs&#10;lb8LPiNN/wCnJ/p9vkop50/r6+aXR15qLzc6C8UjY8PRRS6lhRsULERdB0bsuHPLgXXmU/6cUrbH&#10;P9fl+fvqt/rm01vH9KO7oK2y2TCcdA9kW3MftrtBFWRu3Kmiufi4dRb4Nb3yTb/95IeJNKUiv/7z&#10;SdK5LXf8Q0VHRV9Mx9fox1tDTpKsOtfgKi/7Vz8RVb+vHS1pifL0mVkf03tWsT6+sMBxTRy0GIa+&#10;mnmjnlZM5HSMajUcvDwJwfUfQwWi2OJhizVmt5iUYz4yfWWqodbWv9WUn2LPZQ8bf3S9NT2wuSKQ&#10;AAAAAAAAAoV/6DUfZO/BTsepLR3uXPi4o84i/vNO0/DNs/y3wZWkAAAAAAAAAAAAAAAAAAAAAAAA&#10;AAAAAAAAGGbMv7MMQ+ar+KFmH3wry+yUP7nb9l9D9tN7RLaPejg9jZZSuAAAAAAAAAAAAAAAAAAA&#10;AAAAAAAAAAAAABBY78C755jN7Ckqe6Eb+2Wufcu+Ald/EH+wwu2n3Qp2b2txmdoAAAAAAAAAAAAA&#10;AAAAAAAAAAAAAAAAAAAAA0BB/qkd+47+ga/7LL/eb/MjUAANC7OnhbB5q38VPQ/pX0p/L436h9SG&#10;uD6bAu2Xe4x0y0rK+rbTrqWJJnIz0Z5EPDpM66eae/bTTV4pLhWUDnOpKuop1cmTlikVmafTkdtS&#10;tvdGrkWmvpLwyqnjWRWTytWVFbIqOVNNF8S8aHZrHRzel8dUzOhZC6aRYo1VzGK5dFqrwqieIaRr&#10;qazpo9y19XPtu21U8m3KiyaUirpqnAq8eRyKVj0h2bTPrL5u2p0oX7om0oERIl01zjT/ANvF9x3d&#10;jz8jenq9wXOupXyPgramJ8ue2Ojlc1X58eS6zk0rPrBF7R6S+PuFZIrlfV1DlexI3KsirpMTgavG&#10;n0CKVj4N6er5HW1UTY2x1MzGxO040a9URjuNOJfpE1ifWDemPSX2nuFZRzOnpquogldwvjkVrl+t&#10;UE0raNJgi0xOsS9xXa4QSSSRV9XHJL/mObK5Ff8AWues5OOs+Uw7F7R5xLw241jahlS2rqEnYiNZ&#10;Kki6TURMkRF4UO7ldNNPJzenXXV8kraqZr2y1M0jZH7Y9HPVUc75S8a/SdisR6QTaZ9ZepLnXTUz&#10;aWStqX07fixOlcrE+pM8jkUrE6xHmTe0xpqpuqZ3tia6aRzYdUaK5cma89XFrO6Q5rKvFeLlBLLN&#10;FcKuOSbXI9szkc/61z1/eRnHSY0mISi9onWJWjnOe5XOVXOXWqqutSaD6z4yfWCHW1r/AFZSfYs9&#10;lDxt/dL01PbC5IpAAAAAAAAAChX/AKDUfZO/BTsepLR3uXPi4o84i/vNO0/DNs/y3wZWkAAAAAAA&#10;AAAAAAAAAAAAAAAAAAAAAAAAAGGbMv7MMQ+ar+KFmH3wry+yUP7nb9l9D9tN7RLaPejg9jZZSuAA&#10;AAAAAAAAAAAAAAAAAAAAAAAAAAAAAABBY78C755jN7Ckqe6Eb+2Wufcu+Ald/EH+wwu2n3Qp2b2t&#10;xmdoAAAAAAAAAAAAAAAAAAAAAAAAAAAAAAAAAA0BB/qkd+47+gav7LL/AHm/zK1AADVOyjse33FV&#10;/irbZDC+FsDY1V8iNXNFU+vsG2Y8OPdv6vm7Xs18l9asO3l8XcmpevQ28zwdWXgcvQ3l8XcmpevQ&#10;czwdTgcvQ3l8XcmpevQczwdTgcvQ3l8XcmpevQczwdTgcvQ3l8XcmpevQczwdTgcvQ3l8XcmpevQ&#10;czwdTgcvQ3l8XcmpevQczwdTgcvQ3l8XcmpevQczwdTgcvQ3l8XcmpevQczwdTgcvQ3l8XcmpevQ&#10;czwdTgcvQ3l8XcmpevQczwdTgcvQ3l8XcmpevQczwdTgcvQ3l8XcmpevQczwdTgcvQ3l8XcmpevQ&#10;czwdTgcvQ3l8XcmpevQczwdTgcvQ3l8XcmpevQczwdTgcvQ3l8XcmpevQczwdTgcvQ3l8XcmpevQ&#10;czwdTgcvR9bsMYuRyLuam4fLoOZ4OpwOXo3/AEMToKKniemT442td9aIiHnbTraZh9usaREK5F0A&#10;AAAAAAAAUK/9BqPsnfgp2PUlo73LnxcUecRf3mnafhm2f5b4MrSAAOWsQXi5Mvtwa24VbWpUyIiJ&#10;M5ERNJfpPW4cdNyvl8PO5b23581h793TnKs653aT8KnSFe/bqe/d05yrOud2jwqdIN+3U9+7pzlW&#10;dc7tHhU6Qb9up793TnKs653aPCp0h3ft1Pfu6c5VnXO7R4VOkG/bqe/d05yrOud2jwqdIN+3U9+7&#10;pzlWdc7tHhU6Q5v26nv3dOcqzrndp3wqdId37dT37unOVZ1zu054VOkOb9up793TnKs653aPCp0g&#10;37dT37unOVZ1zu0eFTpBv26nv3dOcqzrndo8KnSHd+3U9+7pzlWdc7tHhU6Q5v26nv3dOcqzrndo&#10;8KnSDft1Pfu6c5VnXO7R4VOkG/bqe/d05yrOud2jwqdIN+3U9+7pzlWdc7tHhU6Qb9up793TnKs6&#10;53aPCp0g37dWTbGt1uE+NrXHLXVUjHSrm18rlRdS+LMy7bjrGG0xDTst7TljWXRx5l90AAAAADDN&#10;mX9mGIfNV/FCzD74V5fZKH9zt+y+h+2m9oltHvRwexsspXAADmnEmLsQU+ILlFFeq9kbKmRrWtnc&#10;iNRHLqTWeowbPinHWZrHo+BlzZIvMRaUd3aYk59uPXu7S3hsXbH7K/Hyd0ndpiTn249e7tHDYu2P&#10;2PHyd0ndpiTn249e7tHDYu2P2PHyd0ndpiTn249e7tHDYu2P2PHyd0ndpiTn249e7tHDYu2P2PHy&#10;d0ndpiTn249e7tHDYu2P2PHyd0ndpiTn249e7tHDYu2P2PHyd0ndpiTn249e7tHDYu2P2PHyd0nd&#10;piTn249e7tHDYu2P2PHyd0ndpiTn249e7tHDYu2P2PHyd0ndpiTn249e7tHDYu2P2PHyd0ndpiTn&#10;249e7tHDYu2P2PHyd0ndpiTn249e7tHDYu2P2PHyd0ndpiTn249e7tHDYu2P2PHyd0ndpiTn249e&#10;7tHDYu2P2PHyd0ndpiTn249e7tHDYu2P2PHyd0ndpiTn249e7tHDYu2P2PHyd0ndpiTn249e7tHD&#10;Yu2P2PHyd0sg2P8AFV9rcZWmnqbvXTQyTZPjfM5WuTJeFDPteDHXDaYrC/Zs15y1iZdDnmn3AAAA&#10;AAILHfgXfPMZvYUlT3Qjf2y1z7l3wErv4g/2GF20+6FOze1uMztAAA5n2RqiZmOLw1s0iIlQuSI5&#10;eJD1OxRHgV/D4G0zPi2Y3uqo8vL01NW7DPvSbqqPLy9NRuwb0m6qjy8vTUbsG9Juqo8vL01G7BvS&#10;bqqPLy9JRuwb0m6qjy8vTUbsG9Juqo8vL01G7BvSbqqPLy9NRuwb0m6qjy8vTUbsdDek3VUeXl6a&#10;jdg3pN1VHl5emo3YN6TdVR5eXpqN2DWTdVR5eXpqN2Dek3VUeXl6ajdg3pN1VHl5emo3YN6TdVR5&#10;eXpqN2Dek3VUeXl6ajdg3pN1VHl5emo3YN6UnhapnXE1oRZpFRa2DNFcvlEKs8R4VvxKzDM+JX8w&#10;6pPIvRgAAAAAANAQf6pHfuO/oGr+yy/3m/zK1AAAAAAAAAAAAAAAAAAAAAAAAAAAAAAAAAAAAACh&#10;X/oNR9k78FOx6ktHe5c+LijziL+807T8M2z/AC3wZWkAAcn4i/X9x85k9pT2GH6dfw83l98o4sVg&#10;ACWwtY24jvtNbH1C07Z1VFlRulo5Iq8GacRVny+FSb6a6LcOPxLxV8vGHqi1Ygks7VWaRJEZE5E/&#10;zEd8VU+tFQY80Xx+IXxTW+4vsbYTZhGtpaZlbuvbodtVyM0UauaoqcK560K9m2jxqzOmmie0YfCm&#10;I11Y4aWdLYatEN6r5aad8jGsp5ZkVmWebWqqJr8Woqz5JpXWOsLcVIvOkoktVAEglodS19HBdHrR&#10;Q1LY5Vly09GJ2tHZJw6teRX4mtZmnnos3NJiLeWq0q44oqqWOnm2+Fr1Rkmjo6bc9S5eLMnWZmNZ&#10;QtERPkpHXAAAAAAMp2MPDq0/ar7KmTbvoWaNk+rV0weWegAAAAAAwzZl/ZhiHzVfxQsw++FeX2Sh&#10;/c7fsvoftpvaJbR70cHsbLKVwAA5SxV4S3TzqT2lPXYPp1/Dzeb3yiy5WAAPTG6b2t41RBJDI8cY&#10;Ndg+uhhZVbrgmYqtl0NH4SLk5uWa8Gr0mbZdp8aszppLRtGDwp011ertgt1pwjRX2Wrzmqno1abQ&#10;+I1yKrVzz8aJwZeM5j2nfyzjiPT5dvg3ccXmfVjBqZlegp21VdT071VGyytYqpwoirkRtOlZlKsa&#10;zEK99oI7Xea6hic50dPO+JrncKoi5ayOK03pFp+Xcld201hYliC5976n3v8AfHa//S7btG2Zp8fL&#10;PLLh4FI78b278pbs7u98KlypqKmSm3HWrV7ZC18v+GrNqevCzXw5cZylrTrvRo7aKxppOqyJoAAA&#10;AAAZLsa+HVm+3/6Uy7b9CzRsv1aunDyr0AAAAAAEFjvwLvnmM3sKSp7oRv7Za59y74CV38Qf7DC7&#10;afcp2b2txmdoAAHMeyR4c3nzhfwQ9VsX0K/h5/avq2Y0amcAAANiX+z0FXgO2yUlLDFX0lHFVSuY&#10;xEdNG5Va5Vy4clRPSfOxZLRntFp8pnRvyUrOGNI84jUtlooKLY9r900kMlyqKZaxsj2Iroo9NGty&#10;XxZ61F8lrbRGk+UToUpWMM6x5+rGKDB9fc6Vs1NPQPlexXspd0t257U4cm/9Gq+0VrOkxP508mau&#10;C1o1jRTiwpXSWdl3fLSQUj9NGummRquc1claieNeJBOesX3PkjDbd3/hOYlsFTda2nkp2xQ09Paq&#10;aSaeVdGNn+GnCvGvF4yjDlilZifWZn/ldlxzaYmOkIW24Rr7lSsqkmoqaGVyshdVTpHt6p4mIvCX&#10;32itZ085/CmuC1o19EjZ8CuraK7Pra6loamhRESKaZGaDtJEVX5pqbkupeMrybVuzXdjWJWU2fWL&#10;b06TCitkuFzo7HQQ0tuatVJNHBPHqfMqKmemvFxHfErWb2mZ8tEfDtaK1iI81rccH3G20ElbI+km&#10;jhekc7YJke6By8CPROAnTaK2tuwjbBasby4psAXepSnYj6KOpqUR0dLJUI2ZWr/u0eLx8ZG210jX&#10;10j508ko2a86dZQNZSyUNXNSy5bZC9WOyXNM0XJTRW0WiJhRaNJ0lROuAACUwr4T2fz2D+o0qz/S&#10;t+JWYfqV/MOrTyD0gAAAAAADQEH+qR37jv6Bq/ssv95v8ytQAAAAAAAAAAAAAAAAAAAAAAAAAAAA&#10;AAAAAAAAAoV/6DUfZO/BTsepLk3Yv2LanZFkvElPfH2vckzWqjWK7T0tLicnBkb8uXc08mHHj39f&#10;NnnexXL57T9S785TxMdFnDz1O9iuXz2n6l35xxMdDh56sy2L9iGr2PLzVXCoxBJc2z06wJG6NW6K&#10;6TXaWty/Jy+8ryZYvGmizHimk66tNYi/X9x85k9pT1WH6dfw+Dl98o4sVgADJ9jbwxof/v8AYUy7&#10;b9GWjZfqwyW1S01XaqbF9S5jp7LC+mkY7hkkTVCv838plyRNbTgj0t5/+2ikxNYzT/4//oUaqkq7&#10;xc8LbTLE2f3sWd0k0e2Jqc9VXR/3L9BKtq0rk16uTWbWpp0X9bDHV09jrJppqydLqyJKiookp3Kz&#10;V8HJPjJn4yuszE3rHlGnXVO0RMVmfPz6aI62XaS5Y4r6epVsVHTR1rI44Y2t2tuS55ca6vGWXxxX&#10;BEx6zohS82yzE+kavVZRUsmI8P29zIW4Zkc1ad7F+DPxq9fl56lReAVtMY72/wDP5+xasb9a/wDi&#10;v71PHHbrs6d9dM6jydTo61NhZSSI74OTs11eLLWV44/qrpp5+vnrqnkmN22vx9vRb3e43OvxHhRl&#10;U50lJLHRy5rGiNdIqJpa0T69RLHSlceTT180b2ta9NfTyWU1zlstgvNTRshbUe/TmMldGjljTRXg&#10;zQsikZL1i3puozeaUtMeuq+bTQVF8S4so6eW5S2SOshg0E0ZKhWpmqN4FXLNcvoK96Ypua+W9p/h&#10;PSJvvaeemv8AlYVlVdbhgK61N4pEZMlVA1k7oEje9M1zTUiZon/ZZWtK56xjn4lXabWw2m8dGAH0&#10;GIAAAMp2MPDq0/ar7KmTbvoWaNk+rV0weWegAAAAAAwzZl/ZhiHzVfxQsw++FeX2S0bsb7DN6xjh&#10;WC70WKX2+GR72pAiP+DkuWepUNWTNFbaTDNjxTaNYllHe4Yk+fMvok/MV8RXonw9up3uGJPnzL6J&#10;PzDiK9Dh7dWX7GOxNdsCXue41+I33SOSBYUicjvgqqouetV4ivJli0aRCzHims6zLUGKvCW6edSe&#10;0p6jB9Ov4fBze+UWXKwAB7h/zmfvJ+JyfR2PVty7UcOK8QXjD9RK2N1LVR1sT3LwR6LUlRPuyX7j&#10;5GO04cdcsfMaf+n071jLe2Ofidf/AGhL7cHYjw3USw6LWS3pkMDV4GsSPRYn1ZZF+KnhZIie3/tV&#10;kt4lJmOqSuNE/wB4r3Q11U+sdRUuaMS3JDDC9qprZJwr4/FrKqW/rpasaaz11n9k7V/otW066R0Q&#10;+IrrPFcrDbIUiipn09E+RGxpnI7Jq5quWZdhxxNb3n11lVlvMWrWPTyXeOY0p6C4SWNqSQy1siXO&#10;bL/FY/SXRYvEzi4yGyzraIydPLp//U9ojSJ3OvmnNz2+jq6SghWrltT6drlpIbY18dQxW5ucsuln&#10;n9PiKNbWibT7tfXX0/wu0rExWPTpp/2xd15ujtj6eKillfTx3B9PkkTVVsG1pki6tX1/8mrw6cRE&#10;29dNf86s3iW8HSOv8JGCRlHo1KU8Mjo8NJIjXsRWq7xKqeMrmJt5a/8AksidPP8A2rKmlgxLQ4er&#10;L5tLnLc1ppZtBGaceSKjXZImrPUTtE4rXrj6aoRMZIrN+qRttXfau83ekuNrjZRU9NUJG1aZrW0+&#10;TV0dB2Xj+tcyu9ccUratvOZj59U6TebWi0eUatWn1XzgAAAyXY18OrN9v/0pl236FmjZfq1dOHlX&#10;oAAAAAAILHfgXfPMZvYUlT3Qjf2y5r2Ktia747sE9xoMSPtcUdQsKxNR2tUai56lTjNuXLFZ0mGP&#10;Him0axLNO9wxJ8+ZfRJ+Yq4ivRZw9up3uGJPnzL6JPzDiK9Dh7dWSbHuwzecG4mhu9bil9xhjY9i&#10;wKj9aqmWetVIZM0WjSITpims6zLXmyR4c3nzhfwQ9HsX0K/h8bavq2Y0amcAAAM7pcU22muGH0fK&#10;ktI23JQ17dFfgo5V0k4NeWaLq4jBbBea309ddYbYzVia9NNJU6zFNDW1GJXbakcM9IyloWaK62Mc&#10;iNTg1akz1na4LVin2nWXLZqzN/xpCWw/f8M2pbbNDU26niZG1J2PonPqdty+E7bMskTPiXg8RTlx&#10;Zb70TEz/AJ8v2W4smOukxMft5sRu1zpqnDNoooptKankqHSsyX4Ok/NvpQ2Y6TGS1p+dGW94nHWs&#10;fdklyxPaL5borDVVaQUzaSB8VW1jso52RoiseiJm5PFnryM1MGTHbxYjz1ny+2rRbLS8bkz5aR5/&#10;cteJrZU2O30c9Xa6Saga6J266DdG2N0s0cxclyXXwLkMmC8XtaImdek6FMtZpETMRp1jVZU9/oLv&#10;cMRsr7i2mbcoWxw1L4FRvwXtVNJrc8s0TxE5xWpWm7GunwhGStpvvT6vVpv1son4UR9Y3K3T1Dp3&#10;Ix3wEc5NFeDx5eIZMV7eJ5euhTJWNzz9NUXa7vS01nxDDJMm3VaxLC1UVdsVJM1/44y2+O03pMfH&#10;/pXS8RW0T8snhp7becZ2+8PuFRTVUskD3W91O/bUciNRNF2Wjoas88+AyzN6YbU01jz89WiIrfLF&#10;9fPy8mCYhc199uDmuRzVqZFRU4F+Epvw+yv4Y8vvlHlisAASmFfCez+ewf1GlWf6VvxKzD9Sv5h1&#10;aeQekAAAAAAAaAg/1SO/cd/QNX9ll/vN/mVqAAAAAAAAAAAAAAAAAAAAAAAAAAAAAAAAAAAAAFCv&#10;/Qaj7J34Kdj1JaO9y58XFHnEX95p2n4Ztn+W+DK0gADk/EX6/uPnMntKeww/Tr+Hm8vvlHFisAAV&#10;aWqnopmz000kMrfivjcrXJ96HLVi0aS7EzE6wNq6hkElO2aRIZHI58aOXRcqcCqnjG7Guvyazpoq&#10;pdK5skEiVlQj6ZujC5JFzjTibxIc3K+caeru/bynX0VJ77dap6ST3Krlej0kRz5XKqOTgXh4SMYq&#10;R5RDs5Lz5zKhHXVUU76iOolZNJpI+RrlRztLhzX6SU1iY0mHItMTqbvq9yNo90zbma7TSLTXRR3H&#10;lxjdjXe08zenTTXyVqu9XOvgZT1dwqqiFnxY5JXOa36kVTlcVKzrWHZyWtGky+JerkkMEG76raqZ&#10;yPhZtq5RuTxtTxKPDprM6epv20iNfRSkrqqWJ8UlRK6N8m2uarlVHP8AlKnH9J2KxE6xDm9M+SQt&#10;F4igr4p7olXVRxRbVGsc6skhRPiq1fo4uAryY5mulPJOl9J1t5pG/YshrrZJbqN1xnbPI2SaouEy&#10;SSO0c9FqZakRM1K8WzzW29bTy6LMmaJruxr/AJYuamYAAAMp2MPDq0/ar7KmTbvoWadk+rV0weWf&#10;fAAAAAAwzZl/ZhiHzVfxQsw++FeX2Sh/c7fsvoftpvaJbR70cHsbLKVwAA5SxV4S3TzqT2lPX4Pp&#10;1/Dzeb3z+UWWqwAARVRc01KgF0t1r3VUlWtZULUSNVr5dsXScipkqKvj1aiG5XTd08kt+2uuvmpp&#10;WVCU25UnlSDT2za9JdHSyy0suP6SW7Guunm5vTpoup8QXepi2qe51ksegsei+ZyporwplnwakIRi&#10;pE6xEJTlvPlMrWWtqZpY5ZaiV8kSNax7nKqtRvAiL4siUViI0iEZtM+cqjbrXsdUObWVCLVZ7eqS&#10;L/i5/K4/vOeHXy8vR3ft5+fq9x3u5xUa0Mdwq2UruGFsrkYv3Z5CcVJnemPN2Mlojd18lOmuddRQ&#10;TQU1ZUQwzpoyxxyK1sicSonCdtStpiZj0ci9ojSJfVulcqZLWVCptW0ZbYv+X8j6voOblehv26lL&#10;XOjWCKoWSejjlSVafbFRrl8f1Kqasxauusx6lbaaRPoyqoxtQwU0qUHvxLK+J0UUdbUo+GmRyZLo&#10;J41yzRMzLGzWmf6tP8R5y0ztFYj+nX/Pwws2sgAAAZLsa+HVm+3/AOlMu2/Qs0bL9Wrpw8q9AAAA&#10;AABBY78C755jN7Ckqe6Eb+2Wufcu+Ald/EH+wwu2n3Qp2b2txmdoAAHMeyR4c3nzhfwQ9VsX0K/h&#10;5/avq2Y0amcAAAAAAAAAAAABrAm0xniFKTcnvpPtSN0PFpI3i0stLL7yjhsWu9urvHyaaaoVdZep&#10;fAAACUwr4T2jz2D+o0qz/St+JWYfqV/MOrTyD0gAAAAAADQEH+qR37jv6Bq/ssv95v8AMrUAAIa+&#10;YysOGp46e7XBlLLI3TY1WOdm3PLPUi8Rfi2bLljWkaqsmemOdLTojd9XBnPkfUyflLeA2jt/4V8Z&#10;h7jfVwZz5H1Mn5RwG0dv/BxmHuN9XBnPkfUyflHAbR2/8HGYe431cGc+R9TJ+UcBtHb/AMHGYe43&#10;1cGc+R9TJ+UcBtHb/wAHGYe431cGc+R9TJ+UcBtHb/wcZh7jfVwZz5H1Mn5RwG0dv/BxmHuN9XBn&#10;PkfUyflHAbR2/wDBxmHuN9XBnPkfUyflHAbR2/8ABxmHuN9XBnPkfUyflHAbR2/8HGYe431cGc+R&#10;9TJ+UcBtHb/wcZh7jfVwZz5H1Mn5RwG0dv8AwcZh7jfVwZz5H1Mn5RwG0dv/AAcZh7jfVwZz5H1M&#10;n5RwG0dv/BxmHuN9XBnPkfUyflHAbR2/8HGYe431cGc+R9TJ+UcBtHb/AMHGYe431cGc+R9TJ+Uc&#10;BtHb/wAHGYe431cGc+R9TJ+UcBtHb/wcZh7hNlTBq6kvcfUyflHAbR2/8HGYe5lMUjJo2SRrpMei&#10;OavGimOY08paYnV6AAAAAAAAAAKFf+g1H2TvwU7HqS0d7lz4uKPOIv7zTtPwzbP8t8GVpAAGq7hs&#10;FQ19fUVa3uRizSOk0doRcs1zy4T69P1Wa1iu76PnW/T4tMzvLfvf4efpOoT8xLm89v8AKPLo7jvf&#10;4efpOoT8w5vPb/Jy6O473+Hn6TqE/MObz2/ycujuO9/h5+k6hPzDm89v8nLo7jvf4efpOoT8w5vP&#10;b/Jy6O473+Hn6TqE/MObz2/ycujuO9/h5+k6hPzDm89v8nLo7jvf4efpOoT8w5vPb/Jy6O473+Hn&#10;6TqE/MObz2/ycujuO9/h5+k6hPzDm89v8nLo7jvf4efpOoT8w5vPb/Jy6O473+Hn6TqE/MObz2/y&#10;cujuO9/h5+k6hPzDm89v8nLo7jvf4efpOoT8w5vPb/Jy6O473+Hn6TqE/MObz2/ycujuO9/h5+k6&#10;hPzDm89v8nLo7jvf4efpOoT8w5vPb/Jy6O473+Hn6TqE/MObz2/ycujuSmGdhqLDl8pLq27vnWnd&#10;pbWsKJpasuHMqz/qU5aTTd9VmLYYx3i2rZB8tvAAAAAAwzZl/ZhiHzVfxQsw++FeX2Sh/c7fsvof&#10;tpvaJbR70cHsbLKVwAA1Ldtgya5XOqrUvUcaVErpNHaFXLNc8uE+xj/VYrWK7vo+bf8AT5tabby0&#10;73+fn6P1dfzE+bx2ocunuO9/n5+j9XX8w5vHacunuO9/n5+j9XX8w5vHacunuO9/n5+j9XX8w5vH&#10;acunuO9/n5+j9XX8w5vHacunuO9/n5+j9XX8w5vHacunuO9/n5+j9XX8w5vHacunuO9/n5+j9XX8&#10;w5vHacunuO9/n5+j9XX8w5vHacunuO9/n5+j9XX8w5vHacunuO9/n5+j9XX8w5vHacunuO9/n5+j&#10;9XX8w5vHacunuO9/n5+j9XX8w5vHacunuO9/n5+j9XX8w5vHacunuO9/n5+j9XX8w5vHacunuO9/&#10;n5+j9XX8w5vHacunuO9/n5+j9XX8w5vHacunuO9/n5+j9XX8w5vHacunuSmGdhiXD9+oro68MmSm&#10;k09rSFU0tSpw5/SVZ/1OMmOabvqsxbDNLxbX0bRPkvogAAAAAQWO/Au+eYzewpKnuhG/tlrn3Lvg&#10;JXfxB/sMLtp90Kdm9rcZnaAABru/7DNvv95q7pLc6qJ9S/TVjWtyb9R9LD+pWx0ikV9GHJsNb2m0&#10;z6rDeBtfPFb0GlvN79sIcur1N4G188VvQaOb37YOXV6m8Da+eK3oNHN79sHLq9TeBtfPFb0Gjm9+&#10;2Dl1epvA2vnit6DRze/bBy6vU3gbXzxW9Bo5vftg5dXqbwNr54reg0c3v2wcur1N4G188VvQaOb3&#10;7YOXV6m8Da+eK3oNHN79sHLq9TeBtfPFb0Gjm9+2Dl1epvA2vnit6DRze/bBy6vU3gbXzxW9Bo5v&#10;ftg5dXqbwNr54reg0c3v2wcur1N4G188VvQaOb37YOXV6m8Da+eK3oNHN79sHLq9TeBtfPFb0Gjm&#10;9+2Dl1epvA2vnit6DRze/bBy6vU3gbXzxW9Bo5vftg5dXquLbsHW223GlrmXWse6mmZMjVa3JVa5&#10;Fy/4IX/VL2rNd31SrsFa2i2vo2WfLbwAAAAAAGgIP9Ujv3Hf0DV/ZZf7zf5lagABo7Z88Ibb5p/e&#10;4+/+k/Tt+XyP1H3x+Grz6r5wAAAAAAAAAAAAAAAAAAAHpnxk+sEOtrX+rKT7FnsoeNv7pemp7YXJ&#10;FIAAAAAAAAAUK/8AQaj7J34Kdj1JaO9y58XFHnEX95p2n4Ztn+W+DK0gAAAAAAAAAAAAAAAAAAAA&#10;AAAAAAAAAAAAwzZl/ZhiHzVfxQsw++FeX2Sh/c7fsvoftpvaJbR70cHsbLKVwAAAAAAAAAAAAAAA&#10;AAAAAAAAAAAAAAAAAILHfgXfPMZvYUlT3Qjf2y1z7l3wErv4g/2GF20+6FOze1uMztAAAAAAAAAA&#10;AAAAAAAAAAAAAAAAAAAAAAAAHNt8xHbsKe6OqLtdZlgpIW5PejVdlnDkmpPpU2VrNsWkMlrRXLrL&#10;ZvfA7H3O8nq7+wp8C/Rd49Op3wOx9zvJ6u/sHgX6Hj06qlLs8YDrKmKmhu0jpZnpGxNoemaquSeI&#10;TgvHweNRh+z54Q23zT+9x9j9J+nb8vm/qPvj8NZQSrBNHKjGP0HI7Re3SauXiVPGh9WY1jR8+J0n&#10;VnC32NMHJdveKw7p3elP+gs0dDa1dwceaGHwp8bc3p0019WzxP8AT3t2NdeiCvOF7lQqlTVtooFq&#10;HNdHDHK1FVH60VrfE3X9SF+PPS3lXXyU5MNo85+XivwjcbbRurXupJ4onI2Xc87ZFiVeBHoi6jtN&#10;opad1y2G1Y1X9xwxdLvequGC3UNJJTU8UskUD0bG1itbk7NfoVFX7yumelKRMzM6ynbFa1piI00f&#10;Ldhe52u/W+N1Hb7ilUjlgR0iSU82SLn8JOI7fPS9LTrMafuVw2rePKJ1/ZaUOD7ndaRlwi3HBSzS&#10;uja+adsbUcn+3X9eolfaKUndnXVCuC1o3o9FGDCV2nutRbNzpHPTIrplkejWRt+Url1ZEp2ikVi+&#10;vlLkYbzaa9H264TuNnoG18+530r5NqZLDM2Rr1yz1KniGPaKXtux6u3w2pG9PotrFa1vN2pqJHaD&#10;ZHZyP+QxNbl+5EUllvuUmyGOm/aIfLlNSVl5mkgibTUb5cmNYnxWZ5J9+QpFq0iJ85dvMTby9GYY&#10;pYyypPT0+GKCazuiRtNWtjVzlVWpk9ZUXhz8SmPB/XpM3ne+Y/8Apqzf0axFY06//bG7XhG43inZ&#10;NTPo9KTNIoX1DGySqnia3PNTTk2itJ0nX9memC1o1hkFltdTa8E3K4QT22KrklRjllkYsjGIjtJm&#10;Ts8nKqcHCpny3i+atZidF+Ok1xTaNNUHT4Ju9TSMnayna+Vm2RU75mtmlblnm1meal87TSJ0/wD4&#10;pjZ7zGq5hwUsuFVvK3CiZKk2htT6hqZN0c8lTh08/wDbxEZ2nTL4ek/t/wDvJKNn1x7+qPXCtyS8&#10;MtOhGtQ+NJWuR6aCs0dLS0uLIs8em5v/AAr8G29uIhyaLlTNFyXhQuVPrPjJ9YIdbWv9WUn2LPZQ&#10;8bf3S9NT2wuSKQAAAAAAAAAoV/6DUfZO/BTsepLR3uXPi4o84i/vNO0/DNs/y3wZWkAAAAAAAAAA&#10;AAAAAAAAAAAAAAAAAAAAAAGGbMv7MMQ+ar+KFmH3wry+yUP7nb9l9D9tN7RLaPejg9jZZSuAAAAA&#10;AAAAAAAAAAAAAAAAAAAAAAAAAAABBY78C755jN7Ckqe6Eb+2Wufcu+Ald/EH+wwu2n3Qp2b2txmd&#10;oAAAAAAAAAAAAAAAAAAAAAAAAAAAAAAAAAA5xutit2JPdJzW27UrKqjlYqvicqoi5Q5pwfSbItMY&#10;dYZJrE5dJbW3ktj35s0vTk/MUeNfqv8ABp0N5LY9+bNL05PzDxr9TwadFSn2GcBUlRHUQ4cpmSxO&#10;R7HI9+pUXNF+McnNfqeFTowLZ88Ibb5p/e4+1+k/Tt+XzP1H3x+Grz6z5yeW4Uq4GS37cm6vfJJt&#10;ryXPQ2tUz9Kmfcnx9740/wC1+9Hhbvzqur9crXcsWUdRPKs9ubHTslVmeei1jUcn4kcVL1xTEevm&#10;lktS2SJn08k5dbvZILJdqOkqbNnO2PaGUNM9jlaj0XJ73JrXL/8AqZ8ePJN62tE+XWV170iloiY/&#10;woXXEVtmrcRSQVjVbV26nghVEX4bmtYjm8H0KSx4bRFImPSZ/wC0b5azNtJ9Yh5wvf7ZQwYabU1b&#10;I1pKmofMiov+G1yJkvB4zufFe030j1iDFkrEU1n01Qtfc6aXCNsoY50WaKrnkkj1/BRdHJf+FL6U&#10;mMtrTHxCm148OK/eWRVd5tt3rb5RJVrHTV1NTZVrY3OZG5iN1PyTPRVdWZmrjvStLaecTPl+V9r1&#10;vNo18p081leaOmt2x/DT09e2tRbirtsY1zY1XQ16GlkqpwZrkTx2m2eZmNPJG9Yrh0idfNDWmqgt&#10;lhuNU2Vm7qnKkiYi/CYxdb3ehET71L8kTe9a/EeaqkxWkz8z5ISNGq9qPcrWKqZqiZqifUXz9lLO&#10;rVV2jDEVZNFiNLjRT0742W9I3o57nJkmmipoplw5oqmDJW+WYiaaTE+rZS1MesxbWOi4wzc8N22n&#10;tVSyW1QyROa6s3VTPlqFejuFi5ZImWWvMjnpltNo8/tpPk7ivjrFZ8vv1QVddKKSxXinZO10s9zS&#10;eNuS/CZk7X/yhfXHaL1nT0hTa9dy0fdlPddaqqWmvDKqzUssMTNKOagWSqY9rcvgO4FTNNSqqZGT&#10;h7xE49Jn/Pk0+NWZi+sR/jzYzBW0V1wvcKSouEFJV7uWua2RjkSVNBU0W5IuS58ZqmtqZa2iNY00&#10;Z4tW2OYmdJ11SiXiOLAUdxkY9tyVjrTDIv8AuizRyr9yZt+8q8OZz7senr/lZv6Yd6fX0YCfQYnp&#10;nxk+sEOtrX+rKT7FnsoeNv7pemp7YXJFIAAAAAAAAAUK/wDQaj7J34Kdj1JaO9y58XFHnEX95p2n&#10;4Ztn+W+DK0gAAAAAAAAAAAAAAAAAAAAAAAAAAAAAAAAwzZl/ZhiHzVfxQsw++FeX2Sh/c7fsvoft&#10;pvaJbR70cHsbLKVwAAAAAAAAAAAAAAAAAAAAAAAAAAAAAAAAILHfgXfPMZvYUlT3Qjf2y1z7l3wE&#10;rv4g/wBhhdtPuhTs3tbjM7QAAAAAAAAAAAAAAAAAAAAAAAAAAAAAAAAABoCD/VI79x39A1f2WX+8&#10;3+ZWoAAaO2fPCG2+af3uPv8A6T9O35fI/UffH4avPqvnAAAAAAAL603y4WOZ8tvqXQue3RemSK16&#10;cSoupfvIZMVckaWhOmS1J1rL7dr7cb29jq+pWXa0yY1Go1rPqaiIiHMeKuP2w7fJa/ulYFisAAAA&#10;AD6iqioqcKAX91v1xvSQpXVG2NgboxsRrWNYn0I1EQrx4q013Y9Vl8lr+6UeWK3pnx0+sOw62tf6&#10;spPsWeyh47J7pelp7YXJBIAAAAAAAAAUK/8AQaj7J34Kdj1JaO9y58XFHnEX95p2n4Ztn+W+DK0g&#10;ADWdfs5WygrZ6R1pq3OhkdGrke3JVRcj6lP0q9qxbejzYLfqFYmY0UN/21cz1nWNJcov3QjzGvQ3&#10;/bVzPWdY0cov3Qcxr0N/21cz1nWNHKL90HMa9Df9tXM9Z1jRyi/dBzGvQ3/bVzPWdY0cov3Qcxr0&#10;N/21cz1nWNHKL90HMa9Df9tXM9Z1jRyi/dBzGvQ3/bVzPWdY0cov3Qcxr0N/21cz1nWNHKL90HMa&#10;9Df9tXM9Z1jRyi/dBzGvQ3/bVzPWdY0cov3Qcxr0N/21cz1nWNHKL90HMa9Df9tXM9Z1jRyi/dBz&#10;GvQ3/bVzPWdY0cov3Qcxr0N/21cz1nWNHKL90HMa9Df9tXM9Z1jRyi/dBzGvQ3/bVzPWdY0cov3Q&#10;cxr0N/21cz1nWNHKL90HMa9Elh3Zjt+IrzTWuG2VUT6h2ij3vaqJqzK836bfFSbzPosxbbW9orEN&#10;gnzW0AAAAADDNmX9mGIfNV/FCzD74V5fZKH9zt+y+h+2m9oltHvRwexsspXAADAK/Zpw9bq6ejlp&#10;69ZIJHRuVsbcs0XLVrPo0/TMtqxaJjzYrbdjrOk6qG/rhrk1x6tv5iXKs3WHOYY+km/rhrk1x6tv&#10;5hyrN1g5hj6Sb+uGuTXHq2/mHKs3WDmGPpJv64a5Ncerb+YcqzdYOYY+km/rhrk1x6tv5hyrN1g5&#10;hj6Sb+uGuTXHq2/mHKs3WDmGPpJv64a5Ncerb+YcqzdYOYY+km/rhrk1x6tv5hyrN1g5hj6Sb+uG&#10;uTXHq2/mHKs3WDmGPpJv64a5Ncerb+YcqzdYOYY+km/rhrk1x6tv5hyrN1g5hj6Sb+uGuTXHq2/m&#10;HKs3WDmGPpJv64a5Ncerb+YcqzdYOYY+km/rhrk1x6tv5hyrN1g5hj6Sb+uGuTXHq2/mHKs3WDmG&#10;PpJv64a5Ncerb+YcqzdYOYY+km/rhrk1x6tv5hyrN1g5hj6Sb+uGuTXHq2/mHKs3WDmGPpK9smy9&#10;Yb9daa2U0Fc2apfoMV7Go1F+nWV5f07JjpN5mPJLHttL2isfLOTA2AAAAAAQWO/Au+eYzewpKnuh&#10;G/tlrn3LvgJXfxB/sMLtp90Kdm9rcZnaAABrjEGzPSYfvVXa32ieZ1NJoK9sqIjvuyPp4f0y2SkX&#10;i3qwZNuilprp6I/f/oeY6nr29hbyi3chzGvab/8AQ8x1PXt7Byi3ccxr2m//AEPMdT17ewcot3HM&#10;a9pv/wBDzHU9e3sHKLdxzGvab/8AQ8x1PXt7Byi3ccxr2m//AEPMdT17ewcot3HMa9pv/wBDzHU9&#10;e3sHKLdxzGvab/8AQ8x1PXt7Byi3ccxr2m//AEPMdT17ewcot3HMa9pv/wBDzHU9e3sHKLdxzGva&#10;b/8AQ8x1PXt7Byi3ccxr2m//AEPMdT17ewcot3HMa9pv/wBDzHU9e3sHKLdxzGvab/8AQ8x1PXt7&#10;Byi3ccxr2m//AEPMdT17ewcot3HMa9pv/wBDzHU9e3sHKLdxzGvab/8AQ8x1PXt7Byi3ccxr2m//&#10;AEPMdT17ewcot3HMa9q5tmzlRXK5UlC2zVDHVMzIUcsyKjVc5Ez4PpIX/SrVrNt70Sp+oRa0V3fV&#10;s4+U+gAAAAAAA0BB/qkd+47+gav7LL/eb/MrUAAI26Ybs17lZNcrZS1cjG6LXTRo5UThyLcefJjj&#10;Sk6K74qX87Rqsu4HCvzftvUoT4vN3yjw2Ltg7gcK/N+29Sg4vN3ycNi7YO4HCvzftvUoOLzd8nDY&#10;u2DuBwr837b1KDi83fJw2Ltg7gcK/N+29Sg4vN3ycNi7YO4HCvzftvUoOLzd8nDYu2DuBwr837b1&#10;KDi83fJw2Ltg7gcK/N+29Sg4vN3ycNi7YO4HCvzftvUoOLzd8nDYu2DuBwr837b1KDi83fJw2Ltg&#10;7gcK/N+29Sg4vN3ycNi7YO4HCvzftvUoOLzd8nDYu2DuBwr837b1KDi83fJw2Ltg7gcK/N+29Sg4&#10;vN3ycNi7YO4HCvzftvUoOLzd8nDYu2DuBwr837b1KDi83fJw2Ltg7gcK/N+29Sg4vN3ycNi7YO4H&#10;CvzftvUoOLzd8nDYu2H3uBwqn/8Ab9u6lBxebvk4fF2wnWMbGxrGNRrWoiIicCIZ5nVc+gAAAAAA&#10;AAAFCv8A0Go+yd+CnY9SWjvcufFxR5xF/eadp+GbZ/lvgytIAA5PxF+v7j5zJ7SnsMP06/h5vL75&#10;RxYrAAAAAAAAAAAAAAAAAAAAynYw8OrT9qvsqZNu+hZo2T6tXTB5Z6AAAAAADDNmX9mGIfNV/FCz&#10;D74V5fZKH9zt+y+h+2m9oltHvRwexsspXAADlLFXhLdPOpPaU9dg+nX8PN5vfKLLlYAAAAAAAAAA&#10;AAAAAAAAAGS7Gvh1Zvt/+lMu2/Qs0bL9Wrpw8q9AAAAAABBY78C755jN7Ckqe6Eb+2Wufcu+Ald/&#10;EH+wwu2n3Qp2b2txmdoAAHMeyR4c3nzhfwQ9VsX0K/h5/avq2QFLR1FdO2npYJJ5Xrk1kbVcq/ch&#10;ptaKxrMqIrNp0hfXLC96s8KT11tqIIl1aatzan1qnB95XTPjvOlZTvhvSNbQiy1WAAAAAAAAfURV&#10;VERM1XxIBK1WE77Q0O7qm11MVMiIqvc34qcapwp95TXaMdrbsW81s4bxG9MeSJLlQAAuai21dLS0&#10;9XPTvjgqUVYZFTVIiLkuX3kYvWZmsT5wlNJiImflbEkQCUwr4T2fz2D+o0qz/St+JWYfqV/MOrTy&#10;D0gAAAAAADQEH+qR37jv6Bq/ssv95v8AMrUAAAAAAAAAAAAAAAAAAAAAAAAAAAAAAAAAAAAAKFf+&#10;g1H2TvwU7HqS0d7lz4uKPOIv7zTtPwzbP8t8GVpAAHKGIGq/ENwanCtVIidJT1+H6cfh5vJ75ZBe&#10;JLZg2ojtMNoo7hWRsatXPWIr001RFVrGoqZImfCZ8cXzxvzaYj40X3muKd2I1n51QlVTNvUtbW2q&#10;3tpKamibLLFtukjNaIqpnr4V4C+ttyIredZlTMb+tqxpEKVPh25VcNFLBT7Y2ukdFAjXJm5zcs9X&#10;i4Ts5qRMxM+jkYrTpMfKSp8DXB13o7fUS0bEqXZbYyqjc3JFRHZLnlpJnwcJXO1V3JtGvl9pWRs9&#10;t6Kz8/dTuGDLhTX+Sz0m1Vb0VzmujlY5EYiqmb1Rcm8GtF4DtNprOPft5OWwWi+5HmtrhhW6WyWm&#10;jmijc2pekcUsUrZI3Ozyy0mqqZkqZ6WiZj4RthtXTX5Xsmx5iGNH/wDpI3OjfoSMbMxXR68tJyZ5&#10;o36V1EI2vFPynw2Tosbhha622rpqWSnSWSr/AMhYHpI2XXl8FWqqLrJ0z0tEzE+iFsNqzEdXu64S&#10;utnpd1VMULoWuRr3QzNk2py+J+iq6K/WMe0UvOkF8FqxrLzd8K3OxQpLXshiRVRGt25qvcipmio1&#10;Fzy+kY89Mk6VL4bUjWyXwjbYJrHc7hDbYbrcqd7Gx0sqK5Gxrnm/QRc3cRTtF5i9azOkT8rcNImk&#10;2iNZhF1sMmIbzHT26zNoqh7Ua+nizRuknC7Jfip+BdWfDpre2sK7R4ltK10l8r8JXW3SU7ZY4ZG1&#10;L0ijkhmbIxX/ACVc1VRFFdopbXT4LYLV01+VefA16p5nU8kUCVDWSPWFJ2LJkxM1+DnnwcHGRjas&#10;cxr8Ozs94nRSsFmrZ5qOujoYKuB1WynbFM9GtmeuvR+r6TubJWImszpOmrmLHM6W018ymw1cb1WV&#10;rqamgp44ZXNkV8rY4olz+KjnLkLZqUiNZ1/5IxWvM6QQYOu9RWVFI2GFrqbLbZHzMbEzPg+Gq5a/&#10;rE7RSIi3UjBeZmOiwulprLNVrS1sW1yZI5MlRUc1eBUVNSp9KFmPJW8a1QvSaTpZO7GHh1aftV9l&#10;TPt30LLdk+rV0weWegAAAAAAwzZl/ZhiHzVfxQsw++FeX2Sh/c7fsvoftpvaJbR70cHsbLKVwAA5&#10;SxV4S3TzqT2lPXYPp1/Dzeb3ylqKkt9gw3T3qtoo6+rrpHspYZVXao2s1K5yJwrnqyKrWtkyTjrO&#10;kR6raxWlIvaNZlZVNTBiaWjpKKzUtHcJJNBXU7lZHJnqRNFVyT68yytZxRNrW1hCZjJpEV0lYQ2a&#10;sqG1zo42qlA3Sn+EnwU0tHVx6yyclY01+UIxzOv2X8uC7vBSR1M0dPE2TQXQfUMa9qOVEa5zVXNE&#10;XNNalcbTSZ0j/hOcF4jWVfE+C6jD+5FZPBUpURx/BjmY9+m5OBGtVVVvEvjI4NpjJr5aaJZcE00+&#10;6hXYKvVvo31U1PGrYkRZWRzMfJEnG9qLm37yVNpx2nSJRts96xrL3RYFvlfTwVEFPCrKmPbIdKZj&#10;VlTXqairmq6uBDltqx1mYmfR2uz3tETHyo1+ELvbbe6vqIGJExUSRGytc+JV4NNqLm37ztNopa27&#10;EuWwXrG9L3Dgm9z0TattNHk5m2shWVqTPZlnpJHnpKn3HJ2nHFt3X/1+5Gz3mNdFGmwrc6q2Jc2R&#10;wspF0/8AEkmaxM28Ka14eJPGStnpFtz5cjDaa73wr4Jt1FdcQwU1eiPiVr3NiV+ikr0aqtZn4s1O&#10;bTe1MczV3BWLX0sqYjqXPjSjqcNU9qrGyfBfDG6PSb8nRVcnfWcw1/8AKL6w7ln4mukqVTgq9UlE&#10;+rlp48o2bZJE2Zqyxt43MRdJE+47Xacc23YlydnvEayJgu77npqh7KeKOqbG6FZJ2NWRH8GSKua8&#10;OviHE01mOh4F9InqtW4duK1dfSrCjZbe176hHOREYjVyXX9fpJeNXSLdfRHwrazHRf3Gx3C5XuOi&#10;pbTDSzLTxvWKB3wEbooum5VXJM+FSumWtab021jVO+O1r6RGihNg+7xVsFGyKGoknRXRrTzMkaqJ&#10;wrpNXJET6SUbRSazbo5OC8TEKF4w3cLGyOSqZE6GVVRksErZWKqcKaTVVM/oJY81cnlVHJitT1SO&#10;xr4dWb7f/pSrbfoWWbL9Wrpw8q9AAAAAABBY78C755jN7Ckqe6Eb+2Wufcu+Ald/EH+wwu2n3Qp2&#10;b2txmdoAAHMeyR4c3nzhfwQ9VsX0K/h5/avq2XGHppLbg2+XCiVWVjpYqd0jfjRxOzVcl8Waplmc&#10;zRvZq1t6ev8AlLFO7itavqxuGtqmxSUzamZsM6ptjEeuT9fjTxmmaxrrp6M8Wn0ZO3ClAuOHWTSn&#10;3KkWnnpJp57VpcOXH9Bl4i3geJ8//bR4NfF3Pj/6VIMKW12F47jHT3C4TyQukklpZGK2mcnA17Mt&#10;L61OTtF/F3NYiPv8uxhr4e95z/0Xb3hXBFqdBb6plTLJK1kizN1PTR0ld8HNU4k8Qx+J41tZ8vIv&#10;ueFGkeb67DeHqS6Q4dq5Lgtzk0GOqmObtUcjkRUboZZqmtEzzOeNlms5a6bvR3wscW8OddVNmHrF&#10;aLRDWXpK6Wd1bNSOipntanwFRNLNUXg/5+glObJe81x6aaRLnhUrXW/XRd1mELDHcbjY6eWvfcKa&#10;nfUsqHOakbkRuloK3LPg8ef3EK7Rkmtck6aT5JWwY96aRrrCpatj6B1toJqugulZJXMSTbaR7Gsp&#10;2qurNHa3L414DmTa53pisxGnX5dps0bsTMTOvRZdy1os9Ddai8Pqp3UFc2laymejdtRWqvCqLlwZ&#10;56yfj3vasU+Y180PBpWLTf4nRjFtrWW6609a2LTZBM2RI3Lwoi55Gq9d6s16s9Lbtosym60bMQJd&#10;7zYrxNIj2rPV0U+bJUZnmv0PRDLjtOPdx5K/iWi9d/evSfzCVg2MYU3PQz0dzfUTxtV1ex7Eghc5&#10;M0TRXWqJ41zQpnbp87RMadPlbGyR5VmJ/PwgJLHZrXh2OvuKVktZJUT0yRwyNa3NmWTs1RdSf8/Q&#10;aIy5L5N2ummkSo8Olab1vXzXEeD6Ge422eN86WepolrJnq5NKNGIu2Nzy4dJMuDxkZ2i0VtE+6J0&#10;/wDSUYKzaJ+JjV8gwrDd48PRw1NRGyuSd79sfpJExjl+KnHknpE55pN5mPTQjDFt2In11W1Pa7Bi&#10;G5UlqssdxgqJp9r22oka9rmZKquyREVF1cGsnbJlx1m+TTRGKY72itNdUreMA08VqrqmmobnRPoW&#10;7ZtlW9jmVLUXJckbravjy1lOPa5m0RMxOvT4WX2aIrMxExp1+WK4W8J7R57B/Uaa8/0rfiWbD9Sv&#10;5h1aeQekAAAAAAAaAg/1SO/cd/QNX9ll/vN/mVqAAAAAAAAAAAAAAAAAAAAAAAAAAAAAAAAAAAAA&#10;FKqjdLSzRt+M9jmp9aoCXN9g2L9mHCMtZ7wS01Gyqk05EbURrpZZ5cP1my2XHb1Y648lfRMe8Xug&#10;edYevh7Dm9hS0zHvF7oHnWHr4ew5vYTTKzLYvtuydRXmqfjetZPQrTqkLWyMdlLpN1/BTi0ivLOP&#10;T+hZji+v9TTeIHKzENwcnClVIqdJT1WH6cfh8HJ75T11ba8ZTsujbvS26uexraqGr0mtVyIiaTHI&#10;i555cBnx7+CNzd1j40XX3cs72uk/OpZ/eSjnu1pZeGLDW0aRMrJI1ZGkqOR2S+PR1cIyeJaK33fS&#10;fQpuRNqb3rHqvFraO10OHqS34gpUqqSpmfJUoxzo41dllqyzVq8HAQ3bXte1q+UxHknvRWKxW3nG&#10;qlea2ywVllqkktz6+KrSWrktrXJCsaORUXJf93DwHcdck1tHnpp5a+rmS1Ims+Wuvno9uqrXT3q+&#10;0zrtTLT3mNyx1cOk5IVV+kjX6s0z4FyObt5pSd3zr8GtYtaNfK3yotrLdYrTSWdtygr5X3KKrklh&#10;zWKBjdWpVRM1XPX9RLdtktN9NPLRzerSsU1189RL5Se++L5lrW6NbBMyB2a/4qq9MkT7h4VtzHGn&#10;poeJG9edfVWw/ia3Wikw1LUSNkdST1KTMRM3RtfqRcvvz+4jlwWvN4j50dx5a1ikz8avd8vNHSWS&#10;vpqWow+5a7RajKCmkR7moueblcuTVTVxnMWO1rxMxPl1mHcl4ikxEx59EDji4QXPEU9RTTtnhVkb&#10;WvaurUxEX/nM0bLSa44iYU7RaLXmYU8P0FNUxyTJforVXRvTa0l0mtc3xrptzyX6DuW8x5busOY6&#10;xPnvaSy5MYWmPEMCTVEVXnbVoZ6+SJVZJIv+5yalVvAnGY+Hv4c6Rp566NXj03/Pz8tNVrX3yjo4&#10;KKhZUWLQdXRzypboHo1rWrqcrnLw/RkTpitaZtMT6fKNskREV1j1+ELPiBKLHs95glSaJK18mki6&#10;pI1cuf3Kil8Yd7BGOeimcumabx1TlbebNRYmsNFbatjrVRVO6XzcCaT35rn9Tck+4z1x5LY72vH9&#10;UxoutkpGSsVnyhZbrt19s9XZ3XOnoJmXGSrjknzSKZjtWtURclTxfWWbtsd4yaa+WiG9W9Zprp56&#10;rmxXG10VqrbA6ss9RI2obPHUVsT1p5U0clTVkqKniVSGWl7WjJpMeXx6pY7Vis01j/PohMaXaK41&#10;dLBBLRSxUkCRI6khdHGi55qiaSqqonHqL9mxzWJmdfPqqz3i0xEfHRX2MPDq0/ar7Kkdu+hY2T6t&#10;XTB5Z6AAAAAADGtkmyVuI8DXi026NstXVQaETHORqKuaeNdSE8cxFomUMkTNZiGlcO4P2dMKWtlr&#10;tCQU1JG5XNj26ndkqrmutdZptfFadZZ61y1jSEnuL3Q/KIOspjmuF3TMbi90PyiDrKYa4TTMy/Yy&#10;p9lSK9zuxxLG+37Qu1o10K/4maZfE18GZVknHp/Qsx+Jr/U0/irwlunnUntKeowfTr+Hwc3vlKUN&#10;bb77h2nstfWMoKmike+lnkaqxua/4zHZa01pmi/WV2rbHknJWNYn1W1tW9IpadJj0fKSC04Zulrr&#10;FvENfNFVNfMylY5WMjReHSVEzX6Mhab5a2ru6eXyVimO0Tva+aUc2z2qhxI6O+0lVLXx/wDp2RI7&#10;PLbNLXmmp30FX9d7U1rpp6rP6Kxf+rXV9uddbaywVDrtcbVcatKdjKSWnjc2pR6ZIiP1ImiiatYp&#10;W1ckbkTEa+fT/Be1ZpO9MTPx1UKu6W+C44ev0VZT1DaWKCKalTPbWKzPNclTLL7ztcdprfHMaa6+&#10;fw5N6xNcmvpoqU81psNbcry29wV6VcM0cNNGjtsesiZf4iKmSZZ58PiOWi+SK493TTT+OhE0pM33&#10;tddf5W/vzSJXYQclWzQoomJMueqJdsVVz+7In4dt3J5ev/pzxI1x+fo8R3ajXuw06pi7tzWDNf8A&#10;N/xs0y+7WJx2/wBPy9P/AE5vx/qefr/7ZNJiu1z1sN9p57BAscbVVJqaR1VG9rUTRREVEcmfAurU&#10;ZYwXis45if3jRo8aszvxp/2w28XSGrwta6dkzFmbU1MssTdWhpKmS5ek246TGW0/GkMl7xOOI/KL&#10;s9LSVlc2Gtr0oIlRcplYrkR2WrPLgTPxl2S1qxrWNVeOImdJnRl1Rfaaz2Sloau6xX2pirY6iNYl&#10;c9sEbeFqOciLr4jHGKb3m1a7saaflqnJFKRWZ3p1SVyxLbWS3C7UdRh//wBTG/a0bSyLVOV6a2v+&#10;FknDrX/gqpgvpFLRPl940WWy11m8THn+7EcU3KGr95tzVCSbmt8MbtFfiPRNafWbMFJje1j1mWXN&#10;aJ3dJ9IhNYkxFbqnD26aOdrrpd0ibXxpwxpGmS9Jcl+4ow4bxk0t7a+n+VuXLWaax6z6/wCFeS/2&#10;qa6XClfXNihuFrhpW1TUVUie1GqqLlryzTJSMYrxWLaekzOiXiVm0xr6xELTDc9swpcpoqi526ub&#10;W0j4FkYx8kULlVFTS1IqouWS5E80XzViYiY0lHFNcVpiZidYU8V3anbY47VTzWR+nUbc9ltgejW5&#10;Jki6Tl4VzXVkdwY539+df8uZrxubsaf4WWxr4dWb7f8A6Untv0LIbL9Wrpw8q9AAAAAABFYroKi6&#10;YZulDStR89RSyRRtVUTNytVE1qSrOkxKNo1iYc/4XwJs3YNoH0Fjjp6WnkkWVzNvp3ZuVETPNVXi&#10;Q12vit5yy1plr5Qmdxe6H5RB1lMR1wpaZjcXuh+UQdZTDXCaZmSbH1NswRYmhdi+aJ1o0H7YjXwK&#10;ull8H4mvhK8k4tP6fVOnia/1ejXeyR4c3nzhfwQ9HsX0K/h8bavq2Rljv1TYppXQtimhnZtc8Ezd&#10;JkreJU/7LcuKMkefwrx5JpPkuqzENE+jlprfYaKhWbLTl0nSv1Ln8FXL8H7iNcNtdbWmUrZa6aVr&#10;olINkPaqtlwdZaN9x2naJKrTdm9ujo56PAi5Zayqdj1jd3p06LI2nSd7d81ja8Ww2elTclmpWVyR&#10;OhSr2x+ao5MlVWZ5KuvhJ5Nnm8/1W8uiNM0Vjyr59VsmIGPw8yzz0EUqwyOkgqNNzXRK7LPUmpeD&#10;xk/B/wBTfiUPF/o3JhIR45XbIq6a0UU12hYjI61yuz1JkjlZnoq5E8ZXOy+W7Fp3eiyNo/8AKY8+&#10;qKrL/NW2qnoJWIqw1ElQsuet7n5Z5+gtriit5tH4V2yTasVlfOxlM7EFXedyR6dTA+BY9Jcmo5mj&#10;nmV8NHhxj19E/Hnfm+nq+0uL2No6WC42iluMlG3Rp5ZXuarW55o1yIuTkRfEots/nM1tpr6kZ/KI&#10;tGuixlv8ktpqrcsETW1NUlUrmakaqIqaKJxayyMUReLa+kaITk1rNes6rCkqFpKqKoSOOVY3I7Qk&#10;bpNdl4lTxoWWjejRXWdJ1T1TjCJKSrhttmo7bJWs2uoljc5yuavC1qKuTUX6DPGzzrE3tM6ei+c8&#10;aTFa6avS40ZPHHLWWaiq7hFGkTKuRXa0RMkVzM9FyonjU5w2nlW0xHQ8fXzmusoqpvL6qzUtsdE1&#10;raaWSVHoutyvy1ZfRkXVxxF5v1Vzk1rFei+pcX1dLhiewNijWOVyqkyr8NjVVFcxPoVWoV22es5Y&#10;ypxnmMc43mDF1ZSR2dKZjI5LXp6D117YjnKqoqcWvI7Oz1ne1/8AJyM0xu6fD3NimCOphrLXZqS3&#10;VccyTLNG97814kRVyRq58ByMEzE1vbWHZzRE61rpLzc8S0tbSzRU1joqOWoVFmmY5z1Xx/BRy5M1&#10;8QphmsxM2mdC+WJjSK6LXC3hPaPPYP6jSef6VvxKGH6lfzDq08g9IAAAAAAA0BB/qkd+47+gav7L&#10;L/eb/MrUAAAAAAAAAAAAAAAAAAAAAAAAAAAAAAAAAAAAAAAAAAAcqYhpKhb9cVSCVUWpk1oxflKe&#10;uw2jw6+fw85lrO/KP3HU8nm6Clm9HVXuz0Nx1PJ5ugo3o6m7PQ3HU8nm6Cjejqbs9DcdTyeboKN6&#10;Opuz0Nx1PJ5ugo3o6m7PQ3HU8nm6Cjejqbs9DcdTyeboKN6Opuz0Nx1PJ5ugo3o6m7PQ3HU8nm6C&#10;jejqbs9DcdTyeboKN6Opuz0Nx1PJ5ugo3o6m7PQ3HU8nm6Cjejqbs9DcdTyeboKN6Opuz0Nx1PJ5&#10;ugo3o6m7PQ3HU8nm6Cjejqbs9DcdTyeboKN6Opuz0Nx1PJ5ugo3o6m7PQ3HU8nm6Cjejqbs9GT7G&#10;VNOzHNqc6GRrUlXNVaqJwKZdutHgWadkifFq6UPLvvAAAAAAAAAAAA5UxSxy4lunwV/SpPF/7lPX&#10;YPp1/Dzmb3yi9B3yV9Bcq0NB3yV9ANDQd8lfQDQ0HfJX0A0NB3yV9ANDQd8lfQDQ0HfJX0A0NB3y&#10;V9ANDQd8lfQDQ0HfJX0A0NB3yV9ANDQd8lfQDQ0HfJX0A0NB3yV9ANDQd8lfQDQ0HfJX0A0NB3yV&#10;9ANDQd8lfQDRkuxsxyY6s2bV/wA/i+hTLtv0LNGy/Vq6aPKvQAAAAAAAAAAAA5t2Q7TcZ8a3eSKg&#10;q5GOnVUc2JyoupOBcj1Gx5KxhrEz8Pg7TS05bTEMd95LpzbW9Q7sNHi07o/dR4duh7yXTm2t6h3Y&#10;PFp3R+54duh7yXTm2t6h3YPFp3R+54duh7yXTm2t6h3YPFp3R+54duh7yXTm2t6h3YPFp3R+54du&#10;h7yXTm2t6h3YPFp3R+54duh7yXTm2t6h3YPFp3R+54duh7yXTm2t6h3YPFp3R+54duh7yXTm2t6h&#10;3YPFp3R+54duh7yXTm2t6h3YPFp3R+54duh7yXTm2t6h3YPFp3R+54duh7yXTm2t6h3YPFp3R+54&#10;duh7yXTm2t6h3YPFp3R+54duh7yXTm2t6h3YPFp3R+54duh7yXTm2t6h3YPFp3R+54duh7yXTm2t&#10;6h3YPFp3R+54duh7yXTm2t6h3YPFp3R+54duh7yXTm2t6h3YPFp3R+54duiTwxZ7lHiW0vfb6xrW&#10;1kKq5YXIiJppr4CvPkpOO3nHpKzFS2/Xy+YdQnk3oQAAAAAAGgIP9Ujv3Hf0DV/ZZf7zf5lagABq&#10;jZgxjfMN3mhp7VXOpo5KbTc1Goua6SpnrQ+x+nbNjy0mbxr5vm7bnvjtEVlgO+pjDniToN7D6HAY&#10;O1j4zL1N9TGHPEnQb2DgMHacZl6m+pjDniToN7BwGDtOMy9TfUxhzxJ0G9g4DB2nGZepvqYw54k6&#10;DewcBg7TjMvU31MYc8SdBvYOAwdpxmXqb6mMOeJOg3sHAYO04zL1N9TGHPEnQb2DgMHacZl6m+pj&#10;DniToN7BwGDtOMy9TfUxhzxJ0G9g4DB2nGZepvqYw54k6DewcBg7TjMvU31MYc8SdBvYOAwdpxmX&#10;qb6mMOeJOg3sHAYO04zL1N9TGHPEnQb2DgMHacZl6m+pjDniToN7BwGDtOMy9TfUxhzxJ0G9g4DB&#10;2nGZepvqYw54k6DewcBg7TjMvU31MYc8SdBvYOAwdpxmXq+t2VMXq5EW8ScPyG9g4DB2nGZero23&#10;yOmoKaR65vfExzl41VEPM3jS0xD7lZ1iJVyKQAAAAAAAAAAAAAAB52tnyG+gamhtbPkN9A1Da2fI&#10;b6BqG1s+Q30DUNrZ8hvoGobWz5DfQNQ2tnyG+gahtbPkN9A1Da2fIb6BqG1s+Q30DUNrZ8hvoGob&#10;Wz5DfQNQ2tnyG+gahtbPkN9A1Da2fIb6BqG1s+Q30DUNrZ8hvoGobWz5DfQNQ2tnyG+gaj6jGIua&#10;Nai/UB9AAAAAAAAAAAACktHTOVVWnhVV4VViHd6erm7D5uKl5ND0EO709TdjobipeTQ9BBvT1N2O&#10;huKl5ND0EG9PU3Y6G4qXk0PQQb09TdjobipeTQ9BBvT1N2OhuKl5ND0EG9PU3Y6G4qXk0PQQb09T&#10;djobipeTQ9BBvT1N2OhuKl5ND0EG9PU3Y6G4qXk0PQQb09TdjobipeTQ9BBvT1N2OhuKl5ND0EG9&#10;PU3Y6G4qXk0PQQb09TdjobipeTQ9BBvT1N2OhuKl5ND0EG9PU3Y6G4qXk0PQQb09TdjobipeTQ9B&#10;BvT1N2OhuKl5ND0EG9PU3Y6PraSnY5HNgia5OBUYiKhzenqaQqnHQAAAAAAAAAAAMk4kAZJxIAyT&#10;iQBknEgDJOJAGScSAMk4kAZJxIAyTiQBknEgDJOJAGScSAMk4kAZJxIAyTiQBknEgDJOJAGScSAM&#10;k4kAZJxIAAAAAAAAA0BB/qkd+47+gav7LL/eb/MrUAANHbPnhDbfNP73H3/0n6dvy+R+o++Pw1ef&#10;VfOAAAAAAlrJZGXakus7pnRrQ0q1CIjc9Nc0TL6OEpy5dyax1nRbjx70WnpCJLlT6qKnCmQDRXiU&#10;AiKvAigTFNZ6ebCddd3Ok2+nqooGtRU0Va5rlXNOPUhRbJMZYp8TErYxxOOb/dDF6oAAAAAD0z4y&#10;fWCHW1r/AFZSfYs9lDxt/dL01PbC5IpAAAAAAAAAAAAAAAAAAAAAAAAAAAAAAAAAAAAAAAAAAAAA&#10;AAAAAAAAAAAAAAAAAAAAAAAAAAAAAAAAAAAAAAAAAAAAAAAAAAAAAAAAAAAAAAAAAAAAAAAAAANE&#10;Y62KcfV2yPV4pwxVUlIr0akMyz6L0+AjV1aK/SaqZaRTdszXx3m29Vb9xmz3854/Wk/IN/D0c3Mv&#10;U7jNnv5zx+tJ+Qb+HobmXqubZg/ZyiuNLJWYkjfTNlasrd1IubM9afE4hN8Wno7FcuvnKrs+eENt&#10;80/vcfV/Sfp2/LD+o++Pw1efVfOAAAAAAyvBEUk9vxLFFG+SR1tVGtYmaqum3gQybTMRakz1adnj&#10;Wt4jor7H9m0MQKl0o54nJTSvpmyU+aulREyya7JHKiZqicaEdryf6f8ARPz5/hLZqf1/1QnL3uCt&#10;t1Et3W6TuW4RsSrraNlOrWf72anKqpweLUUYt6tp3NPT0idV2Tdmsb+vr6zGi+tlRiJ+M6iiqKFr&#10;bRCku1N2hEijjRq6DmOy4V1cHDmV3jF4MWif6vJOk5PFmsx5IvB1LW0Nuo593VccNZUO0YaOhbNp&#10;ZORFSRy5ZJ9GZbtNq2tMaecdZ0/ZXgratYnX16R/ytr/AE8VLYcVQQMbHEy8xI1rUyREyk1ITxTM&#10;5Mcz2z/0jkjSl4jqwA+gwgAAAAAemfGT6wQ62tf6spPsWeyh42/ul6anthckUgAAAAAAAAAAAAAA&#10;AAAAAAAAAAAAAAAAAAAAAAAAAAAAAAAAAAAAAAAAAAAAAAAAAAAAAAAAAAAAAAAAAAAAAAAAAAAA&#10;AAAAAAAAAAAAAAAAAAAAAAAAAAAAAAAAAaO2fPCG2+af3uPv/pP07fl8j9R98fhq8+q+cAAAAABc&#10;UdwrLc9ZKOrnpnuTJXQyKxVTizQjalbeVo1Sraa+kqlTeLlWujdVXCsndGubFlmc5Wrxpmuo5XHS&#10;vpEOze0+svk9zqq2eOWvqJ63QVNU0rnZpxZquoRStY0rGjk3mZ1tOrKExrbqJizW6mujahGObFDU&#10;Vm2U9OrkVFVjcs9SKuWZl4a1vK0xp+POWniKx51if38mLQ3SvpoXwQVtTFFIubo45XNa5fpRFyNc&#10;0rM6zDNF7RGkS8SV1VKyRklTO9srkfI10iqj3JwKvGv0iK1j0g3pn5UCSIAAAAAHpnxk+sEOtrX+&#10;rKT7FnsoeNv7pemp7YXJFIAAAAAAAAAAAAAAAAAAAAAAAAAAAAAAAAAAAAAAAAAAAAAAAAAAAAAA&#10;AAAAAAAAAAAAAAAAAAAAAAAAAAAAAAAAAAAAAAAAAAAAAAAAAAAAAAAAAAAAAAAAAAAAAGt9k/Y7&#10;u2MrrSVVvlpmRwwbW5JXKi56SrxfSfT2HbKYKTWzBtezWy2iasM3i8S8ot/WO7DdzXF0ll5fkN4v&#10;EvKLf1juwc1xdJOX5DeLxLyi39Y7sHNcXSTl+Q3i8S8ot/WO7BzXF0k5fkN4vEvKLf1juwc1xdJO&#10;X5DeLxLyi39Y7sHNcXSTl+Q3i8S8ot/WO7BzXF0k5fkN4vEvKLf1juwc1xdJOX5DeLxLyi39Y7sH&#10;NcXSTl+Q3i8S8ot/WO7BzXF0k5fkN4vEvKLf1juwc1xdJOX5DeLxLyi39Y7sHNcXSTl+Q3i8S8ot&#10;/WO7BzXF0k5fkN4vEvKLf1juwc1xdJOX5DeLxLyi39Y7sHNcXSTl+Q3i8S8ot/WO7BzXF0k5fkN4&#10;vEvKLf1juwc1xdJOX5DeLxLyi39Y7sHNcXSTl+R9bsGYlRyLui38PlF7BzXF0k5fk+zelFC6no4I&#10;X5aUcbWLlxomR5+06zMvsVjSIhWOO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ZUEsDBBQABgAIAAAAIQBN4zSp3QAAAAYBAAAPAAAAZHJzL2Rvd25y&#10;ZXYueG1sTI9BS8NAEIXvgv9hGcGb3URNCDGbUop6KoKtIN6m2WkSmp0N2W2S/nu3Xupl4PEe731T&#10;LGfTiZEG11pWEC8iEMSV1S3XCr52bw8ZCOeRNXaWScGZHCzL25sCc20n/qRx62sRStjlqKDxvs+l&#10;dFVDBt3C9sTBO9jBoA9yqKUecArlppOPUZRKgy2HhQZ7WjdUHbcno+B9wmn1FL+Om+Nhff7ZJR/f&#10;m5iUur+bVy8gPM3+GoYLfkCHMjDt7Ym1E52C8Ij/uxcvSpMUxF5B9pwlIMtC/scvfwE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BpZ9NlsDAAAACAAADgAAAAAAAAAA&#10;AAAAAAA9AgAAZHJzL2Uyb0RvYy54bWxQSwECLQAKAAAAAAAAACEAF43vo/gkAgD4JAIAFAAAAAAA&#10;AAAAAAAAAADEBQAAZHJzL21lZGlhL2ltYWdlMS5qcGdQSwECLQAUAAYACAAAACEATeM0qd0AAAAG&#10;AQAADwAAAAAAAAAAAAAAAADuKgIAZHJzL2Rvd25yZXYueG1sUEsBAi0AFAAGAAgAAAAhADedwRi6&#10;AAAAIQEAABkAAAAAAAAAAAAAAAAA+CsCAGRycy9fcmVscy9lMm9Eb2MueG1sLnJlbHNQSwUGAAAA&#10;AAYABgB8AQAA6SwCAAAA&#10;">
                <v:shape id="Picture 11" o:spid="_x0000_s1033" type="#_x0000_t75" style="position:absolute;width:54864;height:51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QvUwQAAANsAAAAPAAAAZHJzL2Rvd25yZXYueG1sRE/bisIw&#10;EH1f8B/CCL6taSvIUo0ioqK7D+LlA4ZmbIvNpCZR69+bhYV9m8O5znTemUY8yPnasoJ0mIAgLqyu&#10;uVRwPq0/v0D4gKyxsUwKXuRhPut9TDHX9skHehxDKWII+xwVVCG0uZS+qMigH9qWOHIX6wyGCF0p&#10;tcNnDDeNzJJkLA3WHBsqbGlZUXE93o2C5X6VjRdbl27W+40d/ejvU7a7KTXod4sJiEBd+Bf/ubc6&#10;zk/h95d4gJy9AQAA//8DAFBLAQItABQABgAIAAAAIQDb4fbL7gAAAIUBAAATAAAAAAAAAAAAAAAA&#10;AAAAAABbQ29udGVudF9UeXBlc10ueG1sUEsBAi0AFAAGAAgAAAAhAFr0LFu/AAAAFQEAAAsAAAAA&#10;AAAAAAAAAAAAHwEAAF9yZWxzLy5yZWxzUEsBAi0AFAAGAAgAAAAhABtBC9TBAAAA2wAAAA8AAAAA&#10;AAAAAAAAAAAABwIAAGRycy9kb3ducmV2LnhtbFBLBQYAAAAAAwADALcAAAD1AgAAAAA=&#10;">
                  <v:imagedata r:id="rId16" o:title=""/>
                </v:shape>
                <v:shape id="Text Box 12" o:spid="_x0000_s1034" type="#_x0000_t202" style="position:absolute;top:51650;width:548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CRvwAAANsAAAAPAAAAZHJzL2Rvd25yZXYueG1sRE/LqsIw&#10;EN0L/kMYwY1oqlxf1SheQXFb9QPGZmyLzaQ0ubb+vbkguJvDec5625pSPKl2hWUF41EEgji1uuBM&#10;wfVyGC5AOI+ssbRMCl7kYLvpdtYYa9twQs+zz0QIYRejgtz7KpbSpTkZdCNbEQfubmuDPsA6k7rG&#10;JoSbUk6iaCYNFhwacqxon1P6OP8ZBfdTM5gum9vRX+fJz+wXi/nNvpTq99rdCoSn1n/FH/dJh/kT&#10;+P8lHCA3bwAAAP//AwBQSwECLQAUAAYACAAAACEA2+H2y+4AAACFAQAAEwAAAAAAAAAAAAAAAAAA&#10;AAAAW0NvbnRlbnRfVHlwZXNdLnhtbFBLAQItABQABgAIAAAAIQBa9CxbvwAAABUBAAALAAAAAAAA&#10;AAAAAAAAAB8BAABfcmVscy8ucmVsc1BLAQItABQABgAIAAAAIQAS/8CRvwAAANsAAAAPAAAAAAAA&#10;AAAAAAAAAAcCAABkcnMvZG93bnJldi54bWxQSwUGAAAAAAMAAwC3AAAA8wIAAAAA&#10;" stroked="f">
                  <v:textbox>
                    <w:txbxContent>
                      <w:p w14:paraId="451AEB24" w14:textId="77777777" w:rsidR="003B4228" w:rsidRPr="00E602E4" w:rsidRDefault="003B4228" w:rsidP="003B4228">
                        <w:pPr>
                          <w:rPr>
                            <w:sz w:val="18"/>
                            <w:szCs w:val="18"/>
                          </w:rPr>
                        </w:pPr>
                      </w:p>
                    </w:txbxContent>
                  </v:textbox>
                </v:shape>
                <w10:anchorlock/>
              </v:group>
            </w:pict>
          </mc:Fallback>
        </mc:AlternateContent>
      </w:r>
      <w:r>
        <w:br/>
      </w:r>
    </w:p>
    <w:p w14:paraId="25C81060" w14:textId="048680FB" w:rsidR="003B4228" w:rsidRDefault="009D4209" w:rsidP="009D4209">
      <w:pPr>
        <w:jc w:val="center"/>
      </w:pPr>
      <w:r>
        <w:t>Figure 5.1: Role Hierarchy Model</w:t>
      </w:r>
    </w:p>
    <w:p w14:paraId="0728EBF9" w14:textId="16F87B51" w:rsidR="003B4228" w:rsidRDefault="003B4228" w:rsidP="003B4228"/>
    <w:p w14:paraId="559F84ED" w14:textId="63BB6245" w:rsidR="00EB548D" w:rsidRDefault="00EB548D" w:rsidP="003B4228"/>
    <w:p w14:paraId="26B5D9AB" w14:textId="296C3E7A" w:rsidR="00EB548D" w:rsidRDefault="00EB548D" w:rsidP="003B4228"/>
    <w:p w14:paraId="38A5A17E" w14:textId="45312A14" w:rsidR="00EB548D" w:rsidRDefault="00EB548D" w:rsidP="003B4228"/>
    <w:p w14:paraId="0A2809CD" w14:textId="3D0CAA5B" w:rsidR="00EB548D" w:rsidRDefault="00EB548D" w:rsidP="003B4228"/>
    <w:p w14:paraId="29F03755" w14:textId="7F877C49" w:rsidR="00EB548D" w:rsidRDefault="00EB548D" w:rsidP="003B4228"/>
    <w:p w14:paraId="0BB7F682" w14:textId="2B78819D" w:rsidR="00EB548D" w:rsidRDefault="00EB548D" w:rsidP="003B4228"/>
    <w:p w14:paraId="49113A34" w14:textId="34F2B263" w:rsidR="00EB548D" w:rsidRDefault="00EB548D" w:rsidP="003B4228"/>
    <w:p w14:paraId="5DB23D1B" w14:textId="77777777" w:rsidR="00EB548D" w:rsidRDefault="00EB548D" w:rsidP="003B4228"/>
    <w:p w14:paraId="47F172AB" w14:textId="77777777" w:rsidR="003B4228" w:rsidRDefault="003B4228" w:rsidP="003B4228">
      <w:pPr>
        <w:pStyle w:val="Heading1"/>
      </w:pPr>
      <w:r>
        <w:lastRenderedPageBreak/>
        <w:t>6. Access Control Models</w:t>
      </w:r>
    </w:p>
    <w:p w14:paraId="14C8E157" w14:textId="3579B1C9" w:rsidR="003B4228" w:rsidRDefault="003B4228" w:rsidP="003B4228">
      <w:pPr>
        <w:pStyle w:val="NormalWeb"/>
      </w:pPr>
      <w:r>
        <w:br/>
        <w:t xml:space="preserve">Access control models define the rules and methods used to manage how users interact with system resources. </w:t>
      </w:r>
      <w:r w:rsidR="00E22D0C">
        <w:tab/>
      </w:r>
      <w:r w:rsidR="00E22D0C">
        <w:tab/>
      </w:r>
      <w:r>
        <w:t>In simple terms, access control ensures that only the right people can access the right information at the right time. These models play a vital role in maintaining data confidentiality, integrity, and availability within an organization.</w:t>
      </w:r>
    </w:p>
    <w:p w14:paraId="79798A90" w14:textId="77777777" w:rsidR="003B4228" w:rsidRDefault="003B4228" w:rsidP="003B4228">
      <w:pPr>
        <w:pStyle w:val="NormalWeb"/>
      </w:pPr>
      <w:r>
        <w:t>There are four widely recognized access control models, each offering a different approach to managing permissions and enforcing security policies:</w:t>
      </w:r>
    </w:p>
    <w:p w14:paraId="46C5ACD9" w14:textId="7C9F1997" w:rsidR="003B4228" w:rsidRDefault="003B4228" w:rsidP="003B4228">
      <w:pPr>
        <w:pStyle w:val="NormalWeb"/>
        <w:numPr>
          <w:ilvl w:val="0"/>
          <w:numId w:val="4"/>
        </w:numPr>
      </w:pPr>
      <w:r>
        <w:rPr>
          <w:rStyle w:val="Strong"/>
        </w:rPr>
        <w:t>Discretionary Access Control (DAC):</w:t>
      </w:r>
      <w:r>
        <w:br/>
        <w:t xml:space="preserve">In DAC, the owner of a resource determines who can access it. For example, if a file belongs to a user, </w:t>
      </w:r>
      <w:r w:rsidR="00E22D0C">
        <w:tab/>
      </w:r>
      <w:r w:rsidR="00E22D0C">
        <w:tab/>
      </w:r>
      <w:r>
        <w:t xml:space="preserve">that user can grant or deny access to others. This model is flexible and easy to manage but can </w:t>
      </w:r>
      <w:r w:rsidR="00E22D0C">
        <w:tab/>
      </w:r>
      <w:r>
        <w:t>pose security risks if users accidentally share resources with unauthorized individuals.</w:t>
      </w:r>
    </w:p>
    <w:p w14:paraId="2884E876" w14:textId="77777777" w:rsidR="003B4228" w:rsidRDefault="003B4228" w:rsidP="003B4228">
      <w:pPr>
        <w:pStyle w:val="NormalWeb"/>
        <w:numPr>
          <w:ilvl w:val="0"/>
          <w:numId w:val="4"/>
        </w:numPr>
      </w:pPr>
      <w:r>
        <w:rPr>
          <w:rStyle w:val="Strong"/>
        </w:rPr>
        <w:t>Mandatory Access Control (MAC):</w:t>
      </w:r>
      <w:r>
        <w:br/>
        <w:t>MAC is a stricter model often used in highly secure environments such as the military or government systems. In this approach, access decisions are made based on predefined policies set by the system administrator, not by individual users. Every resource and user is assigned a security label (e.g., “Top Secret,” “Confidential”), and access is granted only if the user’s clearance level matches or exceeds the resource’s classification.</w:t>
      </w:r>
    </w:p>
    <w:p w14:paraId="0DD6B25D" w14:textId="7EA5A712" w:rsidR="003B4228" w:rsidRDefault="003B4228" w:rsidP="003B4228">
      <w:pPr>
        <w:pStyle w:val="NormalWeb"/>
        <w:numPr>
          <w:ilvl w:val="0"/>
          <w:numId w:val="4"/>
        </w:numPr>
      </w:pPr>
      <w:r>
        <w:rPr>
          <w:rStyle w:val="Strong"/>
        </w:rPr>
        <w:t>Role-Based Access Control (RBAC):</w:t>
      </w:r>
      <w:r>
        <w:br/>
        <w:t xml:space="preserve">RBAC assigns permissions based on roles rather than individuals. For instance, an “Admin” role might </w:t>
      </w:r>
      <w:r w:rsidR="00E22D0C">
        <w:tab/>
      </w:r>
      <w:r>
        <w:t>have full access to all system settings, while a “User” role can only view certain information. This model simplifies management, reduces human error, and ensures consistent permission assignment across large organizations.</w:t>
      </w:r>
    </w:p>
    <w:p w14:paraId="008555CF" w14:textId="77777777" w:rsidR="003B4228" w:rsidRDefault="003B4228" w:rsidP="003B4228">
      <w:pPr>
        <w:pStyle w:val="NormalWeb"/>
        <w:numPr>
          <w:ilvl w:val="0"/>
          <w:numId w:val="4"/>
        </w:numPr>
      </w:pPr>
      <w:r>
        <w:rPr>
          <w:rStyle w:val="Strong"/>
        </w:rPr>
        <w:t>Attribute-Based Access Control (ABAC):</w:t>
      </w:r>
      <w:r>
        <w:br/>
        <w:t>ABAC is a more dynamic and flexible model. It makes access decisions based on multiple attributes, such as user characteristics (e.g., department, location), resource type, and environment conditions (e.g., time of day). This model is ideal for modern systems that require fine-grained and adaptive control policies.</w:t>
      </w:r>
    </w:p>
    <w:p w14:paraId="16398645" w14:textId="77777777" w:rsidR="003B4228" w:rsidRDefault="003B4228" w:rsidP="003B4228">
      <w:pPr>
        <w:pStyle w:val="NormalWeb"/>
      </w:pPr>
      <w:r>
        <w:t xml:space="preserve">Each of these models serves a specific purpose depending on the organization’s size, security requirements, and system complexity. In practice, many institutions use a </w:t>
      </w:r>
      <w:r>
        <w:rPr>
          <w:rStyle w:val="Strong"/>
        </w:rPr>
        <w:t>hybrid approach</w:t>
      </w:r>
      <w:r>
        <w:t>, combining the simplicity of RBAC with the flexibility of ABAC to achieve both efficiency and security.</w:t>
      </w:r>
    </w:p>
    <w:p w14:paraId="37E0D504" w14:textId="77777777" w:rsidR="003B4228" w:rsidRDefault="003B4228" w:rsidP="003B4228">
      <w:pPr>
        <w:pStyle w:val="NormalWeb"/>
      </w:pPr>
    </w:p>
    <w:p w14:paraId="4758D887" w14:textId="77777777" w:rsidR="003B4228" w:rsidRDefault="003B4228" w:rsidP="003B4228">
      <w:pPr>
        <w:pStyle w:val="NormalWeb"/>
      </w:pPr>
    </w:p>
    <w:p w14:paraId="36777B93" w14:textId="73C05C18" w:rsidR="003B4228" w:rsidRDefault="003B4228" w:rsidP="003B4228"/>
    <w:p w14:paraId="3599F410" w14:textId="6E34E0A7" w:rsidR="009D4209" w:rsidRDefault="009D4209" w:rsidP="003B4228"/>
    <w:p w14:paraId="7D9B5482" w14:textId="4B060A85" w:rsidR="009D4209" w:rsidRDefault="009D4209" w:rsidP="003B4228"/>
    <w:p w14:paraId="41CE5D91" w14:textId="24E867EF" w:rsidR="009D4209" w:rsidRDefault="009D4209" w:rsidP="003B4228"/>
    <w:p w14:paraId="02E7F0A7" w14:textId="1707EC52" w:rsidR="009D4209" w:rsidRDefault="009D4209" w:rsidP="003B4228"/>
    <w:p w14:paraId="2601BB5E" w14:textId="2B7DCAC2" w:rsidR="009D4209" w:rsidRDefault="009D4209" w:rsidP="003B4228"/>
    <w:p w14:paraId="13D84481" w14:textId="6AC8BC09" w:rsidR="009D4209" w:rsidRDefault="009D4209" w:rsidP="003B4228"/>
    <w:p w14:paraId="31E2A7CC" w14:textId="5F4C00C5" w:rsidR="009D4209" w:rsidRDefault="009D4209" w:rsidP="003B4228"/>
    <w:p w14:paraId="01C6603C" w14:textId="32668908" w:rsidR="009D4209" w:rsidRDefault="009D4209" w:rsidP="003B4228"/>
    <w:p w14:paraId="22A3CA55" w14:textId="77777777" w:rsidR="009D4209" w:rsidRDefault="009D4209" w:rsidP="003B4228"/>
    <w:p w14:paraId="20CC89A6" w14:textId="77777777" w:rsidR="003B4228" w:rsidRDefault="003B4228" w:rsidP="003B4228">
      <w:pPr>
        <w:pStyle w:val="Heading1"/>
      </w:pPr>
      <w:r>
        <w:lastRenderedPageBreak/>
        <w:t>7. Workflow Automation Concepts</w:t>
      </w:r>
    </w:p>
    <w:p w14:paraId="319FD0E8" w14:textId="77777777" w:rsidR="00B90871" w:rsidRDefault="003B4228" w:rsidP="00B90871">
      <w:pPr>
        <w:pStyle w:val="NormalWeb"/>
      </w:pPr>
      <w:r>
        <w:br/>
      </w:r>
      <w:r w:rsidR="00B90871">
        <w:rPr>
          <w:rStyle w:val="Strong"/>
        </w:rPr>
        <w:t>Workflow automation</w:t>
      </w:r>
      <w:r w:rsidR="00B90871">
        <w:t xml:space="preserve"> refers to using technology to automatically handle routine tasks and approval processes within an organization. Instead of manually sending requests or waiting for emails, the system follows predefined rules to move each task through specific stages — such as </w:t>
      </w:r>
      <w:r w:rsidR="00B90871">
        <w:rPr>
          <w:rStyle w:val="Strong"/>
        </w:rPr>
        <w:t>request → review → approval → completion</w:t>
      </w:r>
      <w:r w:rsidR="00B90871">
        <w:t>.</w:t>
      </w:r>
    </w:p>
    <w:p w14:paraId="5B1E2A73" w14:textId="3AD89C0C" w:rsidR="00B90871" w:rsidRDefault="00B90871" w:rsidP="00B90871">
      <w:pPr>
        <w:pStyle w:val="NormalWeb"/>
      </w:pPr>
      <w:r>
        <w:t xml:space="preserve">This automation brings </w:t>
      </w:r>
      <w:r>
        <w:rPr>
          <w:rStyle w:val="Strong"/>
        </w:rPr>
        <w:t>consistency, speed, and accuracy</w:t>
      </w:r>
      <w:r>
        <w:t xml:space="preserve"> to operations. For example, when an employee requests access to a secure database, the system can automatically route that request to the appropriate manager for  approval. Once approved, it grants access without needing human intervention.</w:t>
      </w:r>
    </w:p>
    <w:p w14:paraId="2F4F5346" w14:textId="33C01E85" w:rsidR="00B90871" w:rsidRDefault="00B90871" w:rsidP="00B90871">
      <w:pPr>
        <w:pStyle w:val="NormalWeb"/>
      </w:pPr>
      <w:r>
        <w:t xml:space="preserve">When </w:t>
      </w:r>
      <w:r>
        <w:rPr>
          <w:rStyle w:val="Strong"/>
        </w:rPr>
        <w:t>workflow automation is integrated with access control</w:t>
      </w:r>
      <w:r>
        <w:t>, it ensures that every action is verified and authorized. Unauthorized users cannot skip approval steps or perform restricted actions. This combination strengthens security, enforces compliance, and reduces the risk of human error.</w:t>
      </w:r>
    </w:p>
    <w:p w14:paraId="6C5F9940" w14:textId="2079F27E" w:rsidR="00B90871" w:rsidRDefault="00B90871" w:rsidP="00B90871">
      <w:pPr>
        <w:pStyle w:val="NormalWeb"/>
      </w:pPr>
      <w:r>
        <w:t>Workflow automation defines and enforces step-by-step approval procedures, while integration with access   control ensures only the right people can approve or perform specific actions — making processes both efficient and secure.</w:t>
      </w:r>
    </w:p>
    <w:p w14:paraId="61C97793" w14:textId="113A6193" w:rsidR="003B4228" w:rsidRDefault="003B4228" w:rsidP="003B4228"/>
    <w:p w14:paraId="08FD2D2E" w14:textId="77777777" w:rsidR="003B4228" w:rsidRDefault="003B4228" w:rsidP="003B4228"/>
    <w:p w14:paraId="73BAEAF7" w14:textId="77777777" w:rsidR="003B4228" w:rsidRDefault="003B4228" w:rsidP="003B4228"/>
    <w:p w14:paraId="52EEF1D3" w14:textId="77777777" w:rsidR="00B90871" w:rsidRDefault="003B4228" w:rsidP="003B4228">
      <w:pPr>
        <w:jc w:val="center"/>
      </w:pPr>
      <w:r>
        <w:rPr>
          <w:noProof/>
        </w:rPr>
        <mc:AlternateContent>
          <mc:Choice Requires="wpg">
            <w:drawing>
              <wp:inline distT="0" distB="0" distL="0" distR="0" wp14:anchorId="126D2881" wp14:editId="00B7AAB8">
                <wp:extent cx="5486400" cy="3188970"/>
                <wp:effectExtent l="0" t="0" r="0" b="0"/>
                <wp:docPr id="25" name="Group 25"/>
                <wp:cNvGraphicFramePr/>
                <a:graphic xmlns:a="http://schemas.openxmlformats.org/drawingml/2006/main">
                  <a:graphicData uri="http://schemas.microsoft.com/office/word/2010/wordprocessingGroup">
                    <wpg:wgp>
                      <wpg:cNvGrpSpPr/>
                      <wpg:grpSpPr>
                        <a:xfrm>
                          <a:off x="0" y="0"/>
                          <a:ext cx="5486400" cy="3188970"/>
                          <a:chOff x="0" y="0"/>
                          <a:chExt cx="5486400" cy="3188970"/>
                        </a:xfrm>
                      </wpg:grpSpPr>
                      <pic:pic xmlns:pic="http://schemas.openxmlformats.org/drawingml/2006/picture">
                        <pic:nvPicPr>
                          <pic:cNvPr id="19" name="Picture 19"/>
                          <pic:cNvPicPr>
                            <a:picLocks noChangeAspect="1"/>
                          </pic:cNvPicPr>
                        </pic:nvPicPr>
                        <pic:blipFill>
                          <a:blip r:embed="rId17">
                            <a:extLst>
                              <a:ext uri="{837473B0-CC2E-450A-ABE3-18F120FF3D39}">
                                <a1611:picAttrSrcUrl xmlns:a1611="http://schemas.microsoft.com/office/drawing/2016/11/main" r:id="rId18"/>
                              </a:ext>
                            </a:extLst>
                          </a:blip>
                          <a:stretch>
                            <a:fillRect/>
                          </a:stretch>
                        </pic:blipFill>
                        <pic:spPr>
                          <a:xfrm>
                            <a:off x="0" y="0"/>
                            <a:ext cx="5486400" cy="2966085"/>
                          </a:xfrm>
                          <a:prstGeom prst="rect">
                            <a:avLst/>
                          </a:prstGeom>
                        </pic:spPr>
                      </pic:pic>
                      <wps:wsp>
                        <wps:cNvPr id="24" name="Text Box 24"/>
                        <wps:cNvSpPr txBox="1"/>
                        <wps:spPr>
                          <a:xfrm>
                            <a:off x="0" y="2966085"/>
                            <a:ext cx="5486400" cy="222885"/>
                          </a:xfrm>
                          <a:prstGeom prst="rect">
                            <a:avLst/>
                          </a:prstGeom>
                          <a:solidFill>
                            <a:prstClr val="white"/>
                          </a:solidFill>
                          <a:ln>
                            <a:noFill/>
                          </a:ln>
                        </wps:spPr>
                        <wps:txbx>
                          <w:txbxContent>
                            <w:p w14:paraId="1B50016F" w14:textId="77777777" w:rsidR="003B4228" w:rsidRPr="00F52C7B" w:rsidRDefault="003B4228" w:rsidP="003B4228">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126D2881" id="Group 25" o:spid="_x0000_s1035" style="width:6in;height:251.1pt;mso-position-horizontal-relative:char;mso-position-vertical-relative:line" coordsize="54864,318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rmKYTwMAAAAIAAAOAAAAZHJzL2Uyb0RvYy54bWykVcFu2zgQvS+w/0Dw&#10;nshWndQRohRusgkKBK2xSdEzTVEWUYlkSdpS+vX7SEmOEwdNmz1YHpJDzps3b8jzD11Tk62wTmqV&#10;0+nxhBKhuC6kWuf06/310ZwS55kqWK2VyOmDcPTDxd9/nbcmE6mudF0IS3CIcllrclp5b7IkcbwS&#10;DXPH2giFxVLbhnkM7TopLGtxelMn6WRymrTaFsZqLpzD7FW/SC/i+WUpuP9Slk54UucU2Hz82vhd&#10;hW9ycc6ytWWmknyAwd6AomFSIejuqCvmGdlYeXBUI7nVTpf+mOsm0WUpuYg5IJvp5Fk2N1ZvTMxl&#10;nbVrs6MJ1D7j6c3H8s/bpSWyyGl6QoliDWoUwxKMQU5r1hl8bqy5M0s7TKz7Uci3K20T/pEJ6SKt&#10;DztaRecJx+TJbH46m4B9jrV30/n87P1APK9QnYN9vPrnlZ3JGDgJ+HZwjOQZfgNPsA54el1P2OU3&#10;VtDhkOa3zmiY/b4xRyipYV6uZC39Q5QnihdAqe1S8qXtB4+UT89GyrEcohLMgOOwJXj1e1jI6Vbz&#10;744ofVkxtRYLZ6Bs9FvwTp66x+GTgKtammtZ16FOwR5SQxc8U9EL7PQKvdJ80wjl+5azokaWWrlK&#10;GkeJzUSzElCQ/VREQCxz3grPqxCwROB/ATYA3VuIKB+BhRQcBPYmSaVnp6eTeZTrThggzTp/I3RD&#10;ggFwwIBqsIxtb92AZnQZOOwBRGTAE7SPO8mNdGF0QNgftd1dxYwAhHDsowbS2aiB+9AvH3VHMBUb&#10;LbqFtiO+w/xQ7rD9l1Tt0cGyF3swTdP5/+MLldS1LEZVBSIva0u2DNdsW0kvojCfedUq8K902NXL&#10;IcyghceEguW7VRfvo3cjCStdPIADq1FFXCLO8GuJeLfM+SWzuK0xiRfIf8GnrHWbUz1YlFTa/nxp&#10;PvijmlilpMXtn1P3Y8NC29efFOp8Np3NwnMRB7OT9ykGdn9ltb+iNs2lRubTiC6awd/Xo1la3XzD&#10;Q7UIUbHEFEfsnPrRvPT9m4SHjovFIjr1t8mtujO4g6ZRu4Hn++4bs2ZQtUd9P+tRWQfi7n0D684s&#10;Nh7MR+UHnntWB/qh8mjFZwbWk3dsfxy9Hh/ui/8AAAD//wMAUEsDBAoAAAAAAAAAIQB2kCoaGRQC&#10;ABkUAgAUAAAAZHJzL21lZGlhL2ltYWdlMS5wbmeJUE5HDQoaCgAAAA1JSERSAAAF9AAAAzgIBgAA&#10;Af29U3gAAAABc1JHQgCuzhzpAAAABGdBTUEAALGPC/xhBQAAAAlwSFlzAAAOxAAADsQBlSsOGwAA&#10;/6VJREFUeF7s/Yl7FVW6943zR/i7rve63uc8pw9K+jnHt9vTfbSfc9pW1LZboVsZultBRUAFVOZ5&#10;kDHM0BHCGJUpEuYwBCIBMkDQQCDMIIMECEMCBEiAhBBI8P7VvapW7bVr10723tlD1d7fj9fXWute&#10;q4ZdrNz7W7VraEUAJCgY/CBhweAHCUtcDv5fdOlDXWdk+xW3AxBXg7+5QW8V/ggSm7gY/KXl120H&#10;d6ACiYnrB/+eY6dsB3SwAomH6we/3UAORe9OzzKWCBIFVw/+Nt0G2A7kUOXWY4CP52+lvyRnOECr&#10;jC3yMO3QXUpLTaNVyxeLeuGJy7Q3K0OUqb5ETKrKTtN9bbq98CSVlpZScY7enrZsA7VqpQ9Rbm/1&#10;8td0oXi7qB8qq6bGqvOiLJfD8y5PSxNlSf4GfVnL0+aKqYqrBz8PWIl1IMs2u7idFmUfE1M38ufx&#10;39IvXuwYcz376RxjizwsPV5rlHR4MJ8ur6Slp7W4MWhXdGxFWwe3ocYL6aJ92v67Ik500xz8VZpk&#10;ueZIClWVl2n152jSsu/N5XB7Xmm1KFdVVpr99/FfjoYaY1w7+OWZHWZgWoGYcr26pt5rIGcfuCCm&#10;3IfbOC7bZH9GzrOz5Kiou4lABv/hK/eM3tq+86o/FOLY/hq9bfB35ZR15QlR4y1RZ/5X90wxZca/&#10;2EHErbIb/MGiDs5I49rBLwdxoOLBbxe3ym3WZ+nSpU0O/tKSAjHNPHrHmEMf4Gq9+tQOo//7NCUt&#10;S5SPfvU51V7Zb8Q7UurR+9Sg9WVNax/44OfBHOiAfuqpp8SU+3fv3l2UI0nCDP5A9Z+9xhlriCz9&#10;+vULm/40Lt12MEZb/gY/0XVN2teKgMtErVu3piNHZLs+lYNfov8B1Ig49/csKzzE1eBnLt3Qv86P&#10;lN4UUxUZk30Z6zL+MOhLo8U9hOL5d0151zYu5S+7N6Vw2J5oEneDX07lH4GKHPxT1xSLKWNdhhvP&#10;+IQy+E+w1TeQMaYib6Yov2PEghEGf5T41cejfAZuOJQIg5+RU4lXe+NdMfh5qsabk/3gv04pKSn0&#10;+uuvC0lUy8NwH2l72OIwHFP78Dy8DHk8wG1qu4rVQtnh2sH/y279bAevVb1Sd9nG/cmNpKamUklJ&#10;Scy1fuNGY4tUpEev8TP4a0QPLlsHf7b2z2Ed/Ny3ucGvLqspXDv4GbvBq4qtDw9+Cdft+km9MnSe&#10;0dNdOGXwHzhwwNgid+DqwS/P9YdLbiXQwZ/U5m/0QlKSKBdrGt++Nb2i1Ytzv6FtxVq7VpYS/S3T&#10;5oTBH2We+SAw+9Oc3Oj1JYEP/vZisMvBPFkb/BmFJZQ192P6ZP4Os43FcXPwa/Opy/EnDP4YwKcn&#10;7QZ0oHLzwGdge0IjLgY/E6oFcvvAZwLO/ErGZwtUUlJEa4o0+9P2aVqxfZ+Z8Rf2/FezL+uNsavN&#10;clPC4I8x/Aut3SC3Kh4GvSTQwV+kKTcnRwx+rhcUFvv0sSpH679GOx6wa7MKg98h/KH/GDHAf/3J&#10;GGGLeMr1pdvzjB7xA2xPaMTt4Ffh619A0yTiPsLgBwIM/jgFg795MPjjFAz+5sHgj1Mw+JsHgz9O&#10;ifd/2E/HzaWO/Sa3SB/0G20bD0a797vrFlAM/jjgrU++sP0tI9pastZd10dh8McBGPyhgcEfB0R3&#10;8O+wienC4HcYd+7cEYOfp/GK3eC/UWc0GnAs50f9mTaCuxeoZD8/6lF/7ItkaUo2lVVUif5nKh8b&#10;Uc+9E0NyPPdBl5WWm3EWBr8DSdjMn3rS6KEP1k9SPDf2ED2iRem7tXiBV79zefn0xerjov/CgitG&#10;1Dr462iYUVeFwR9m/qr9w747dUvMlbPHudetwPOHhuMHf/uPRtvu6Ggr87t8Y4ucBwZ/aMRk8Os3&#10;Hd+n+spLXjchy4eZLs/wPDEZg795+KpOJ2jdhk3GFrmDqA/+HWOe0Qd7fQkVjH7RHPzyD8AKBn/z&#10;8MCzu8Q42sIlzWGGB//PP/8sZDcoGbu4ndQH2MpyoHLz4E8d+a5tPNzC4Dewy+T8KGqVC1nDxZQf&#10;Na1+A6jz8uBnrI8g4cErkWW7JzEzDx/x41U9A56RfVhyHvVhthI5Tzxk/g/nfGcbL1w7ht6dliXK&#10;Sc98KqZZ09/SpntEme/8emPEGspdO1XU/QmD36Djq/xEMOPB6Bo8oCf/Wg7uTiJ2Mu1dMRWDvfEn&#10;Wln6yFM3CMb2BPok5lAE29O8MPjDDDx/89TU1NCVK1daJP4txC4ejNiauomwDn7r4+X8IR9HF0hf&#10;DP7IIn8AtE4TgcgMfi5o8BPZ5XMV5ZSf18iDX33KOj9XkdtZPH+otieSirfBbx3kzdXjkbAOfivy&#10;dQQtAYM/vPgb1MHG44GIDv5wMG1hOn0+NiXmOnjkhLFF7qS5QdzSdjfi+MHvlDMZJ064c/AHOmjD&#10;3c8NYPAHqJMnPVc+uoFgB2mk+zuRuBj8/AOM+URhZZo1u5vxhOF8PV600qsPP5V4e2ERvTF2vag3&#10;JbcM/lAHZbTncwJxMfg7jl1Hk3u/IcpyYHcf8RWVFG4Q9T1afexi4xdMra4/pFUra38YXA/kQaxO&#10;H/wtHYSxnj8WwPYEKKcO/nANOqctJxpg8Acopw3+YcOGGaXwEO5B64Y/Agz+AOWUwc/7IxJEarA6&#10;+Y/A1YO/veHvk9q8L65MZC9fmJNBc9buEFci/qbvctHe5r8GiOk/+3XQ620/pZLizcbxwR7qOHKh&#10;fuViEwe+sR78O3fupPv3PRcKhptID1In/hG4PvMnJb0gztoUrp0oBr84oNUkX8CgasSCpWIqX8om&#10;5tMGv+jf+d+aPPCN1eC/dOkSHT9+3KhFjmgNTif9EcD2BKhoD/5Hjx7R+vXrjVrkifagdMIfgeMH&#10;f35+vu1gjLaWLl1qbFHkmTp1qlGKHrEajLH8I8DgD1DRGPwDBgwwStEn1pk4Fut35eBnj55bUCQ8&#10;++y50ylt3IfmD1YZRSU0uedLZt/vFnysxV+gglz9By9+8+BLI1ZS7tqZNG1tttlenD3DPFDmNxLy&#10;wXGbl/UDZVYkB78TLIATtoGJ5na4avDz4OVpux7jtYE5QQx4vU07aDUOdr1enmxM80Uf7Y+ix5tG&#10;f71NbedXcnJdDn4+OO7Z/r/M/uEe/PyP7JQBxzhpW5ho7B/YngDlb/B37j+d3pmUGZL+MXGDbdyf&#10;Km9H5nmjcqBFcrAdP32e3p28MWDxttjFA9HoOSuMtTaN4wd/OIjkP2qnftNtb36JhC6WXTbWGn4i&#10;uY+Ywn0ltp8pEho0RX/4WXNg8LcQf4P/xjn9cSp2bQ2NDV51f/2s8jf4nXK329ps/3e7BTP4qbHO&#10;Nh6oMPgVxowZY5TCT1OZnxmmTccaZYbj12oa6Ugd0aR9d7W6/ohwdT7ur9al/A3+dj1H2faPtlZk&#10;bje2yBtOPiy7eezErJyXTZsWe+rWPk0Jg19h9uzZRin8NDf46zVx+RNLGw9+vY/+QC1Gr+uofaXc&#10;OPjlBXjBZP67FVco73ClKDNdU/YZ8TKvfv6Ewa8QydOUTvD8Thz8VqsJzx8jNm7caJTCz6EjR2nH&#10;zl1RUVVVlbFWb/wN/m+3NvE8UuOFFLZtij5aXxZQPxYPfn/HVzdu3KBduXlR0dmz54y1Nk3cD37p&#10;N7/88ksjEn/YD/49Ysrc1dR1nn5xXNcZ3+vt2uD/dn2eeBPLg9IjRpu97WL42IU9uERtl+LBv2HD&#10;BqNHyzl06JDQkydPjEh4SYjM7y8bxQvRsD08+O3iqqTtCdf+fvDgQUT/7Rw9+PnZj//nj13pFy92&#10;jLkqbugvYnMiTj3g5cErOXLyrHgSdDQ0ctYyY61N4/jB/8vXutgOxmjr8tVrxlY5D6cOfkZmbhzw&#10;BgkGf2A4efAz/AfAsptHSmLXxmqqzaqoDH5+oCw/ZDZQ5ANoj+jHV82CwR8YTrnhZ8+ePcYW+dJc&#10;5j9ZoVskPgDn4wt+FzD/FrKmrIF+3JEn2uzms1PUBr8qfgKztZySkiL68pOZuS7hONfVPx4uqzEM&#10;/sCwDv5+I5O96qaKd1H6qkyzPnuuflunqgULFlBxwQafuNTiNXm2cVZTL6cIxPbwe4I/XszvBs6m&#10;WauLzB8CWf1Scsxyc4ra4FennNL1co2Z3WWb+ux+2caPKTeeZq5wXfzhME0NfoanL/+jjygzQyan&#10;ijpPue037buZ/W/e1s+R5xeViOmDuode8zLcJvtb5ZbBv3rkn8SUL/nmKd/zINv4iXV82TY/xIvr&#10;fEl4cnKyuKR73bi3zX78MIDn271HwzN2Gw8GaE8Z2QUixk/H4z5frNlL3w590ZyH1dLBHy4ljOe3&#10;Qw5+RvazDn5Gtn29ZouQ+sdiVTzaHs/9EOFRU4P/9u3bVFRUFBXxTf+B4Bn89fqg4Pdmjdh+W2Rp&#10;9eSefGgGx2UG52mH3pPNMlVk+7S3eiudJqWmmTGGX0zHL6FjZLyjMV//7VdocLdnRQy2JzCc4vnd&#10;+04uY/BL9miJkgfjc8bgFANZ0yHtr+CtSZlapIEmv6bVy/VXUMhB7Gn3zCPLTFZWlhj8Vcb1XBwv&#10;eUh068Rmvf/LXxM16n9qGPwgkngGvwPB4AeRBIM/QGHwxx+OH/zsZ50gPmAD8YWjBz+zbds224Or&#10;aAvEH64a/PLxJJ5Bqb8e31bFvs/d5Hn7P/+MTzwQgfjDZYNffzAVl9u37alN9YfMcv3DOd9p022e&#10;H3UKvhHTUW2fNvvwdF2y/mOOfD6POpU/4HC9pGSXKEuB+AO2x4+Ki4q86iD+cPzgX7t2rSME4g/H&#10;D37QPHxWzAlyGxj8ccCfu4+wvcAr2lq7NdfYIneAwR8HOGXwr9yUY2yRO8DgjwMw+EMDgz8OwOAP&#10;DQx+l/P48WNHDf6zZ88aW+Z8MPhjhLypOxz6sM9A28Go6vOcm2IqeXT3lqjn/Fgtpl2WnNbbH9UK&#10;dZ2xg25UlovYwRr9oVVcbkoDBg603b6WKJJg8McBgWb+JTknjDmI8nN+EDG+b5Y580hMiOpu0L2y&#10;s6Kt8MR5mrn1vAgf3ZrntSw7ceZvaPA8eNfpYPDHAfD8oYHBHwdg8IcGBn8cgMEfGhj8cQAGf2hg&#10;8McBP54+Tfn5BTHX1atXjS1yBxj8IGHB4AcJCwY/SFgw+EFCgoEPEhIMfJCQxN3Af+HT4fQ/A2ba&#10;nntm/aJLH/qx7IrRGyQqcTPwf/3xYNuB7k/vTs+i+sePjblBohEXA5+zuN3gDkQ8L0g8XD/wf/lh&#10;cJneThj8iYerB35LMr1VncbNMJYKEgFXD3y7AdwSuRF+Hs5fkjMcIfXZPPwikcGaTpzQb5C530C0&#10;arn+Lqz1OXvF9K+LT4l+9eUldKZYf6Mic6ismhqr9Jtk+CUlX73aihrPfiOWVf6QqDgnQ7SlLdsg&#10;puKFJQaHz1RQaVklpaWlifrx8hpzG2SMce3Ab9NtgDlgB6YVeA3gYCXnd6Plqa+vp1+82MnnXQHh&#10;1LCxU23jVqlvU+cB3YffoqOosqqctHErysxf5x4VU37HzuayJ/SSVq85kkJV5WVan+do0rLvRbvs&#10;L5czbf9dUSfjpVj8WiuG/0D0Pp1ow/K5opzZx7N+jklcO/DVgXukVL/vlFVdU28O5F6pu8R0UfYx&#10;MVWR/VnqH47baGrgU+NFfaqR0v5taqy+4lUvPXbErMt5Dtd4yipH9u0UsUpt5Mp2q9SBHwpbBzc9&#10;HHnwhgtXDvx72g5WB25zkgM/ELmJ4cOHNz3wNc4YL2w+tXwoFazyvHmS61z+1//5UtRlXPKL/5lA&#10;U5Zt1/6yjon6R+07iD5bz90TUzvZDfxQBms4B7g/XDnww3lQa1U0sHvqQKj67LPPtEEXWasTqJoa&#10;+PwOZYbfmdzUW/g9bcb7lY2XMPP8vCz5zuWWEncDn+2NhOvq9NKNe+ZUnUdVNOABGw6ay/j+9PwX&#10;eT4x+Q3A+pe/p3u1BapArE64Bm5LceXA51OPdoNWFWOdsv9nsg9c8OqrKhqEa+AzoQz8xqtbveqM&#10;HPjML34/UJ8qfQJRSz1+NHHlwGfsBm04FA1iPfBZjCzz25CPfvW5iDGRGvjdu3cXdqV169ZaTXkH&#10;c7bvfue+TEpKimlxuMzodkg3T9JCeSyVbpFk3B9xO/AfPmoQ06ayu1Wtu3r+8SNJOAc+P25QfQNM&#10;LBXowNftTo0Y+v6sj4yzxec/FPW4QJSNPxZ14OuDX/+DituB39wBrjrwGS7LqT9F66K1cA58xm4Q&#10;xkJuwrUDn7EbvKGKfxCLFrEY+HuMqXyRHotfrCfVOamNFsv3inGfl0asMcvNyU24euBzhrYbxKEo&#10;msRi4OcrZXUg85sju/boasasU/lWyUDkJlw98Jn+85bYDuRgFG1gdWKP6wc+E2rmf3nwHGMJ0SUW&#10;Az8p6QXat3aMmclfGrxMTOU7ht8Yu15M52w7IL4F9HmSqOPYdbQ7fZioNyc3ERcDXxLML7rtR00x&#10;5oo+sc74OTk5PvXCwkIqFnXv9wQHIzcRVwNfhf8IWH8Y9KW4B1fWnQCsTuyJ24HvZMI98EHwYODH&#10;AAz82IOBHwMw8GMPBn4MwMCPPRj4McBpA5+3J9H+GDHwY0A4Bxnf4N2x32RHyE1g4MeAcA58viy5&#10;63T73yqiLbwOFDQJBn7swcCPAdEf+DtsYuEXBr6DuHPnjpCTiOTAl0+cYbh+raychuToz58p2bST&#10;au/cpLPnbtCa855BKl/zf7LyIXFUtpTv/54e3b0lliPxXod+z4MUBr6D6N+/P61atcqoOYOID/zH&#10;FbRusV5flL7bHPhHd3he3X++kehM5WMaZtT5Ff85pQ/oSB0JMTeP7DP7M7J8W9R0ZIyFgR8meEe+&#10;O3WLI6Q+Hq+lwOPHHkcPfPGParODY6HGRi1FhgkM/NgT9YEv74Yvv697yTNl1bTceJgnP1j0xJky&#10;UWYw8JuH91FqaqojhIHfBPJueH5S7iF+WqiBjMs/DAYDPzDsLhGOhdyEK6wO+2vrQAxW8sGwEmu7&#10;P1Xdfyimbh74z7w5wTbelPSbz+3b/MlNRGTgWzO3P/SMr309Nv4k6lz2l/Hl4/+4LJm6ptgc0HZP&#10;RGbk/NaBz/CT1WSM51eRcdknPgZ+sRnTb0HMp9Se/2nGpDYU6wOfbzmUtyp2n7TOp59VbiJiA3/L&#10;/gvUqu182z8CWZdWR/ax9g3G6gTzRGSrGLu4qnAO/HBjNwhjITcRkYEfLuLV44ebK1eutEj88Fn+&#10;FrJrC0ZuIqwDX83WzaE/6K1pMPAji53lCrcNcyoRGfj83EI5sPm5h/wcRNkmH/zJyD6yjafqsxQx&#10;8CPDoEGDjJJ/4v0PIKwDP9xg4IeX6dOnG6XAidc/AMcP/L7jvqTPx6bEVP3Gz3X1wM/KyhL7siXE&#10;2x+Aowc+Y3f2IBZyI2fPnqXS0lKjFh7i5Q8AAz9AuYna2lraunWrUYsMbv8DiJuBP7nnS/RMp6GU&#10;kzmf2rw8gArXjqHCoiLxbMg5a3d49d2ydCIltXmf8pYOpGfenGL+SNOU3MKXX+pvMYwWbv0DiJuB&#10;rw7enu3/Swx8jq1O/tBsG9XjTbNPeyPGz4v8bu7HZtyfnM6QIUOMUmzg+x7cBKxOgHIqTsu4Awfq&#10;789yOhj4AcppON1iDB482Cg5Ewz8AOUU3Oaphw4dapScRVwM/Bc0v75kS47w8oXGe5yKSooV379J&#10;K79i9uf4htxC86UIXM8pKDDb7RRr3H4Wha8HchKuHvhyYD/frqceK9ompmMXZ4m2ns/r15TP2rzP&#10;7MsaObK7qPOBL9e7j1hotvlTrHD7gLcyevRooxRbYHUCVLSJtwFvZezYsUYpNmDgB6hoEe8D3srE&#10;iRONUnTBwA9QkSbRBryVKVOi+04y1wx8eQ9ox8GplLN2pvjlVf5INWL+OjEtyN1gevnf9vpaTLcX&#10;FolYRlEJ9W//NBUV6fWSYv0lZ6JdW5Z8ufH0Iez/9QNhuSxWpEj0AW9lxowZRimyuGrgz1qiH7Ty&#10;vaP8y6sY+G3+JtrlIJ3c+w1jnj00PzNPxFkZhdznFbMul6uW+aBYjXUf8ZXZFm4w4P3DDxeI9P6B&#10;1QlQdjx+/JjemZQZkv4xcYNt3J/e6DfXWGv44UEWyYHGA/nv41bTu5M3BqyPR8ywjQeiJ0+eGGv2&#10;j+MHvpPhqyDtblqJhNoNWhjWxxiqXLx4MWLLZnggvpOcafu5IqFA7j3AwG8Bfgd+ygH7uCZqfGIb&#10;b07+Bj5/69j1j4X83awTzMBn7OLBCAM/wvgd+KkntVZ+hPYeTTuI7lygHenbRBvz6OpJs++mxdk0&#10;JPcWfbT1pvF0Yv35P1b5G/hOuj3T3yME2UYFN/B5H3wvyoweD/zbFQM/wvgd+POOm2Um62oD8T+F&#10;rKttarlWS5iybpUbB748bghl4DN915+lku8PiDJj199OGPgRxgke34kD33qgDI8fZzx8+JB27sql&#10;HTt3BSW+YtEu3pS+/6HIWKs3/ga+xK6NtTH3R+/YvBKvupy37MQpr3hT8ndmiP9g937/A+3KzQtK&#10;vDy7eFPKyy8I6KnNcT3wHzx4IHaev3+QWDFmzBij1HL8Dfx187zrn2gqO3JUzMP123cs31biuETj&#10;yQ1RZzztynNHjXY7hXM/Hzp0SCyPp5Eg7jO+0wY9E42BH6wm7b1jG9dlf8Btlcy0Z86cEdOWEsl/&#10;O0cP/OrqavrFix1jrl+1625sUXhw4sAPh1SLoQ5atjp/n7iO3p2WFRW53urcuHHDdiBGWxj4gck6&#10;4OQvqPxHgIPbIMDAbx4nD3xJcwOfsYvb6cadKtu4qogP/GCejqwS6HwY+M3Dv5baXVsUC9mdbmWa&#10;O51JNTeoscJzlkmi9uFXlqaXega02mZVzAc+PynZiid2nZ566imxDCkrGPiBoQ6+7LVLvOqqFixY&#10;YBuXaq69Ofkj5PP4KXYH1Tto2JK9NnGPomp15MC1Tik72yh7nogv2/RHhl8XfwwcM+cx8Dfwb96u&#10;MnoQ5ReViNjL/+hD7w8YL6bMqXMXxNQ6r5S1/es1W7zaVblp4EtlTX+Heia1oSHjZlNS0gsiJi+3&#10;lpdms94YsYZKivR7E5LatKfV4/5EJQXfmMsx5zNiv+0+j6Zt2Ed5aZ9R195Dvfr5Az9gBUlTA5+n&#10;jDplPah7aNblVJWMSeQfUbwN/FjIH2yB+Hw83wQUjPjYwC7elPbv3x/8WR2Zcf+6mH/oUN7FWe95&#10;MdrS04/07PzrTlrtkleW5jnM9re+prS0GZTZhzN5JzqvjcduSl/uM+fQXXqO+2q6psVGD37LLDOw&#10;OoFhNwhjoXAT1fP4PPBWd9PDxSdKtcFZK8pV9+UfwkMxgCduOUKNlzeJ/t7o7a1e/lrU5MDmv0GO&#10;87Paa46kiBgP/JryfaK8SCszXOZ34DIY+IlNVAe+k8DAT2ww8GMsDPzYkLAD/9atW5SamuoIhRMM&#10;/MBI2IHP2B1ERVs//PCDsTXhAQM/MDDwm9Dk9q1t4yx53jpYvTF2k1cdAz82YOAr6pPURvzQUlK8&#10;S9R54It6SbFZ7z7rO1GWA19v1+ffnT7MjMs/GjmV/d4Yu9rrjwYDPzZg4MdYGPixIaEH/tq1ax2h&#10;cIKBHxgJPfDjkXAPfL4kwAkKNxj4cUY4B76TrscP99vfMfDjDAz8wMDAjzMw8AMDAz/OwMAPDAz8&#10;OCNcA5/fJRvywE/J9ZSVRx62RDzw8/Pzja1rORj4cQb/g4ZTdoPQn/IOXqIu6frdZ0zJpp1EdRVa&#10;qYHKKu+KPlY2FpzxWY6d7LatpYoUGPguJpiML6i5TP3m5dOcw/o9FszRHXmifdFqz32sVoamB/aN&#10;EO6MH0kw8F1OPHv8SIKB73Iw8EMDA9/lYOCHBga+y8HADw0MfJfD78DavXuPdlBZEFPt2VNoPivT&#10;DWDgg4QEAx8kJBj4ICHBwAcAgAQCSR8AABIIJH2XMXPNZvpFlz5e+vUnY4Se/WiET9vVytvGnAAA&#10;gKTvaDhpt+76ue11AqHo75M3imXO2bDNWAMAINFA0ncYnJTtEnYk9KuPR9GvPx5srBkAkAgg6TuA&#10;DXv2iVMzdok5WuIvGwBA/IOkH2Oi6ewDEZI/APENkn6McFqyV4XED5wOvyv4/VFfGbUQaPyJPvjg&#10;A/qgd28jYA/3aRrvN4zr7zz+o1ELhps0I+OAUbZfb4f35xulloGkHwOcnPClfvf5FGNrQaTh+6nf&#10;mLCSfvFiJ59X0Caqnv10jnjAgh2c8FVknaecgnnKL5d/pfcs2rB8lRa5IxLx5b3rRD9BfYnop+uP&#10;tKJjK/o44xSdXf4OvTVjN+1IflG8gF4s6+QCem/xURqjLJ9uZdP07Vf0soJcZm5lo9nG06aWIeDt&#10;MV6Wz4h5yo57+oppJ1E+XlZNh0+Uihfp55Y/odc49lDtp2+D7GfFe4tBxHnh0+FeyZWR5eoafZDL&#10;ePaBC2a5V+ouunTjnuijzqdOF2Ufo4ePGsR8LEbtw228DF6WjKnTgWkFYhlcZ8HxRwdObn8e/62W&#10;7IJL+trfOZUeK6Dii3ds24PVv/x9jVedmZK6QUzVuD8F2i8QcdJ/8OCBWKYdnNReeX+yWZZwudeM&#10;rWZZtqllQf0xkYQlmb1/SfeNsnU+OW3V6jlRHtPxWa9412WnRJnR+3na2Pm/PWq1WbdbhqD+R6Nd&#10;01vpRluDmHY0+rVq9SnVl+tfVusP8aNwjWW++qlZllNrPxVlrSAa/PLDwWZSlclWwnWZrNWEb+2r&#10;xiWcyDlhc1JnrH3s5uGyvy8RKST+yFFTUyOmoSZ9arwopv/7zXQx1ZdGdGr5UDEVfYxpU+2pR++L&#10;spr092udZfmwUabGc2Z/iYhrCVRMZd2Ay7wunlaXLBLTQNVc0gehg6QfRXqnLPZKqG4Qkn7kGD58&#10;uHhJwGeffRZS0m9KjF082pJJP1gFnvSvi/8fOSIm9NRTT2n/v647YMP5vv7663o5Wzc1apu/sr4c&#10;HRmz0rp1azHldu6vzq+Wu3TpYvZ1AvafBkSEYM7lq9i1t1SBLvcPg74UfeOBSL6FJRRk0g/V6cez&#10;gk36HuTxTI1ZUhNx9+7dRZm/COQXBU/lUry/PHRSUlKMkieuT2vod7/7nVL3fBGo28HrchJI+lEk&#10;lKTPp2tkXZ3yqRw+By/rjHpOnpm6plhMGRlj1OU0p+c/SxZ94wGnJX1JtJK+hMtnr1yl0op7NL7n&#10;26JeWX2XNn71hSizOz97bJsoX75yiaasL6LyK+e1+vv031rMU7dfTzgUztM7Tku6sQZJP4pUVusJ&#10;PJxi7OLhUjyd3knkpM/n4UsvXhKqPbZErJfjTOpB/Zw+w1NO+v/PF3m090q9Ob9o+/1AeketG+VI&#10;KFinL918uFCdPhPI6ZlQT+FYj1XkutUjFAm3WfsHC5J+lAnG7TtBGbmFxpa7H6cn/Tad+ztHnWbR&#10;upF97duioGf7zg/59I535Lrp9DlhysQs+3BCVZOrLPtL+jyfp59Wk+eDNGQfnleG5Xr4tJK6TP55&#10;QS7He3s9yG0Rp4q0GeQy/PUPFCT9GMDPvLFLsIGKL73kKWO9RFM9vcOo8wWrePsR16lJ/+eff6bU&#10;1FQqKSmBDO3du1fsl3CA0zveIOnHiN9+OsE20QYimeiPlN4Ul1zKhM9tEllW5wtG8ZbwGacmfSac&#10;ST9fU1JSkq427UVM1q19m9NLI9Y0O99vBq+0jbdEBw547k4F4QVJP4Y49VQP30AWjyRK0t+jiZN9&#10;UW4GzcneR6vH/clsKygsFtPJ7VuLaUaRXja/JJJeMMsrCkvoDSPps0R/Lba44JBW3iPqLNHH+HIJ&#10;l5D0IweSfozhl6LwIw/skm+0FY/uXiVRkn6kpX4JREpI+pEDSd8hLN2eF9YXpgSjeE/2kkRJ+v2f&#10;f4aypr9j2xaI3hi7yTYujw6iIST9yIGk70A4CUf6+fq8jtLyll4H4C4SJen3nZ9Fz7w5gXanDxN1&#10;duUyYfNpmHenZXn157bZQ7qLMp+qeWPsaq/TORuKS7QvkbdEP/5CkfPJPs90nEnDM3ZT8ZaZZltL&#10;haQfOZD0XQAnaNZfxqbbJvDm9O/dh4r5E/01iTi94x4h6UcOJP04wckJzSk4PekvW7YMMoSkHzmQ&#10;9OMEJP3mwT5qHuyj+AdJP07AH2vzYB81D/ZR/IOkHyfgj7V5sI+aB/so/kHSjxPwx9o82Ef+4X1j&#10;FYhPkPTjBPyRNg/2UdNcvnxZ7CP5Ri8QnyDpxwlIaM3j1H3EL0Z/u9dY6jrd/pLbRNSqrHxqbGw0&#10;9hAIJ0j6cQKSfvM4dR/xo5Xf+uQLJH1FS9ZmU0NDg7GHQDhB0o8TkPSbB0nfPULSjxxI+nECkn7z&#10;uDXp39X62MWtGpJz0zYejBhr7OQjPZZTWu3TZicm5+BlMQ11m5D0IweSvstZuXKlSGZStbW1Rguw&#10;4vakT48rxHTdYi2eelKPyTYNmWBNntwQE+9+WgZX6DqjgIZpcevy5Cg6l5dPR+r0mJyum6dvl7YC&#10;0UedT5Zv370vytZt4nUx1nmsQtKPHEj6LWTtd7vpy2UbYy5OaHbxaOvG7SpjzzgPtyb9psTYxd0u&#10;JP3IgaTfAviPtf1Ho20HbaIqc3uBY6+6iMekH69C0o8ciZH0G3+iDh0GGxV7PvjgA6MUOEj6vsr8&#10;zrmX2iHpu0dI+pEjIZI+v1V+a59WNGf/Xe0vrITmHLpLJ9PepUP39TbZR05ZPNzUWFV5pSirIOn7&#10;Ckk/eHh/4dHK3tq9e3fYXowOvIn7pC8TN6Mm8TOHV9Lxh0TdtHKrVh96tclprxlbzbIdSPq+QtIP&#10;DSR9b+HRypHDPpuBgFCTPrsSnn4ydyddvH5X1Fl19Y+p6v5Drz4SWVZjR0pv0qLsY0aNaGBagVHy&#10;UF1T79VHnZ/bJBxX19ErdRddunFP1Bl1PrXMqHXebv5c8jNxG0+3FZfSlNX7zc/HQtIPjXAkfX5b&#10;liy/1PdrbbpdlNcUefpw2fN+W/3l5kOff4YK144R5ZcGL9OmRUY7v2nrfbM8Z9sBWtjzX6lzUhut&#10;vof2GfOob+YSL0l/5iMq3vKlOV8oQtKPHK5K+t5u/L6Ytmr1qTHV9OxsqjmxxKx7+vK0E30/8/dm&#10;m9qH4TK7/j7PeeZT2+1Qk76KWn/4qMGsc9JV22RZjflL+ta+1qTPyV62qfOo81nrvD0SGZdY6+qX&#10;j2yTXz5y3ayZX6bS5s2bacuWLY7Tjh07xHY7kUg4/aJi+7iqosJdPrGCwmJPvVj/YtDl+TKQys3J&#10;8YmxCpUvmlCEpB85ms5qDsM7CWtJ/+WvRYnjr2nJmqdHUtt5JWxZ5qSvn8p5TtRrTi4QU8m8V73n&#10;0ZFfLJ42FZze8ZWTnb6TwekdbyHpRw7fTAYCBknfV0j67oNPew0cONAsy6mTT4eB0HFs0s/2Ortw&#10;nY5q/9GRI7rj1hr54a/du3cXbYzqxGWZ+8hy69atxVQlJSWFXn/9dbOsLV4s025ZPP9TTz0lyhIk&#10;fV8h6TufphJ6U3F8CcQHnuzmMLyTvoYMaJmZk6944rfxJcAJm+GyTMyczLnMXwncriZ9mcjl9Je/&#10;/KX+1aEtT/8i8U7+1i8CCZK+r5D0ncfo0aMDTtjB9MOXgDtxbNJ3A0j6vkLSjz1Lly4VCZmvsAqW&#10;UBM5vgTcA5J+C+A7BrOysmj58uWQphUrVlBZWVlIyQaEzg8//CAS7p07d4xI6IQrceNLwLkg6bcQ&#10;XHXhrZMnTxp7BkSK69evi4S6b98+IxI+IpWo8SXgHJD0W0g4kn7v3r0pqU176tpjlG27VfJGGqlX&#10;zJttvMU3zcxNHkyDVuwWy7frI8U31djFgxWSfvjh02WcMPloKtJEKzHjSyB2IOm3kHA5fZl0O45b&#10;SOnpq8y45+5JXRunvyOS/sI+z9HIcckimfMdknlpA2mVNt/atWuNvp6bbngZatKfv2otrdIk76LM&#10;LSjU2v9GT3efZ/YJVUj64YET4rhx44xa9IhVIub19u/f36iBSIKk30JwesdbSPqh4RTn64RtYHg7&#10;BgwYYNRAOEHSbyGc9CGPInGeOR5hV+uUBKvixG1ieLsGDRpk1EBLQNJvIZzo7BxvogpO356JEyc6&#10;NqGquGEbGd7OIUOGGDUQDEj6LaQlST/p+c5+f4QNROb5/qLVntgzn5plq9aNe9urrq9bfaBWy4Wk&#10;r7N69WqRmNz2IhC3JH0rvN3Dhg0zaqApkPRbSKhJnx9nK8sdpm01yrvMK3P4h1eZ1HemDTJ/pJU/&#10;vqrtrD5Jbcw6T7MzfR9ty8suzplHPfoNEX3kI3JLCleK9rylA70ekavOG6gSNekfPnxYJJ7y8nIj&#10;4k7cmvSt8OcYOXKkUQMqSPotJNqnd/7Z4w3buFOUKEm/urpaJJb8/HwjEh/ES9K3wp9rzJgxRi2x&#10;QdJvIQsXLhSJP9aaNm2abTza2rt3r7Fn4gu+y5gTx6JFi4xIfBKvSd8Kf87x48cbtcQCSb+FsNOz&#10;c7yJKn7uS7zAiSHRThEkStK3wp970qRJRi2+QdJvIXZJn8+Vi7tslXPuQoXLvet+5DOfRfwD7IK0&#10;pc32a0orCu3j/pQRYH83J33+w0/UpCdJ9M8v4f3AR8/xCJJ+C/GX9EW54Bttup3WrlpFq/hO2SL9&#10;B1N5R6z6o628ikb+QCsTOidbn7t0jfeWrhv5J2pv9LPO88WavWac5127douxHi3hFxwyk7g6P/+I&#10;y1P17l75wy735zb1B2K+O1iWpZye9PmPeeXKlaLM130jyXmD/eGLPLU3e/ZsUeebxtx8uSiSfgtx&#10;0+mdNm172sbDqWCTfvmNW3TxakVUNHLsBPqoz+dCE6fOsO0TLrn1SaNuT/q83w+fPKfpp4hI3lTH&#10;WrJ8pW2fSOh29V3jE7YcJP0Wsnv3btsfNBNVwTwU7MGDB9S5/3Tb5/K7We0GLaTLV6+5LvHLZObW&#10;xP/kyRP64cAReic50/bfxc0aPDVNvL8jHCDpxwlu/EOtra2lTv3iM+lfLLsccNLnfj1Hzqa/D5gW&#10;c73ff4JtPNrafeC4sXcCh5N+4b6SuEz6g6YsRtIH3rjxHGPQST9VvweAy3Kad+423ai4Tl1T9ol6&#10;cu4VPV5Wrc+j9GUyT9+msrsPRf3k1Xt07Wq5KF+rrBLT85UP6NSJU6L8zb7L2rJv0lltWWVl2jq0&#10;WCAKNunzH3O7nqNsl5WoWpG5PeC7meXRyZ49eyKQ9AtomFneoWkP1dbcN+rZVFv3yKdcpI2X0nPn&#10;zXg4hKQPfJg8ebJRcg+hJH2enjfextg15Qj1U9oFdde0/z2h8pLvveKyfKROL6eX1puxTYv1PguP&#10;15ox1o878oyy+offvJD0W65Qkj4rUk7/m3M8XuQ4KDDHjGxXy3b1lgpJH/iwYMECo+QenHJ65wx/&#10;idy5ZNsWipD0W66mkj4nd7vHLh86dCjCp3cKaKxtPPJC0gc+rFq1yii5B076f/5oNLXrnxJXatv9&#10;CyT9FkpN+tLFNwef09974DC9/slkeqPPtLhS/0nzkfSBN9u3bzdK7oGTIl/Bc/fuXfEsm0hr9OjR&#10;tvFwq6amRrziMFCCS/r6qQVZZxrr6qjL4tPaVL+sT8Qf3RflgzVEGwvOeE5PGafI0s/VmfNTXYWY&#10;FJ6u1P5/x+zD5PxYTSWbdhKn38KDl+nC7t0ifqNS/y2ky5LTWq1BX7a2bRL/8+cbfZsWJ/lQnlD6&#10;+PFjsf/v3bsXcfE22sUjoYcPHxqfsOUg6bucb775xnRCgbihRMapD9wK1ukzS7YeFlOGYzMO3qej&#10;+48a9VwaOy9HlJmh6cfp6Fbj9wkjoUudy9OTsN7voPb/aq+k/0nKLjq6I0+Uxy7ZLZbDFJ7Qf6g8&#10;84ho0Wr9eUsy6fNXT1Pzc1tzkk6/uLjYkeNa/ZubMGGCEXUHSPotgAdlu54j6c8fDoM0vd5tON2v&#10;eWDsHecRL0k/EWR3Tl8anKa4p7n8kbOX0ohZkdegURNt45HQzu8PGZ+w5SDphwifmrhx4wb98rUu&#10;9IsXO0KaftWuO1255tznySPpu0fNXb3Dp+qsP+aKc/r7D8XndfpT8UNuzEHS9xUnfb4T1akg6btH&#10;zSV9FXb/Y8eOFdNtObm4OasZkPRDBEnfV0j6ocF/zPwIixUrVkCGNm7JCirpqwo16T8oO6ZNd3hd&#10;gy9/eOZLNYsq9R/nV2rtJx+JooDbGx49Iaq5LOpDcm+JKTMk946YNl71vFxIri8YxUXSb9VKX/Xr&#10;r7+u/b9G1GVMTI8cMct6vEbUOSz7MfZ9vftka/+G3bt3F2UZT0lJ0WfTGrnMy+dtUefTy/p6uc9T&#10;Tz0lygySvq+Q9EOHk77dA+wSVQcOHDD2TOC09DEMD0qPiCmRntH12DGaue+OuPpJxljyJj8ZU38Q&#10;H5JzU5TlDYAMT63lYBRXSV8i63Kqfxk0H2e4LBN469atzZjELunzVBWjzqsmeEauVxJK0r95u8o2&#10;btXL/+hDQyan2rY1p0DXwWLs4qEKST90/CX9oi1TzPIzHWfSnPRVlJFbTO3at6U9Ip5P7dp1Fu2e&#10;mCbjMd6sfE2zh3QR5bZt24pp736Tvepzx/WlsXNWU+cX2tDmIn0++ShufqR2UQ4/JtzTPzt9DnXt&#10;N56KsheJer8hM2jp7BHUQ4up/SYt/o5KCrdR23bviXpO7mbq2nuU0Udfvp1ikfSDUfrBq7bxSCmh&#10;Tu/IhOw0wpH01TqTr/2xMTLpvz9gvCmuM7KvnM8quUzZ59S5C6LMWL9MJGp/1tdrttBv2ncz64EK&#10;ST90mnL6b/abQTlr59P87Qf0F9YXLBfJnZMxi/usKMymYiMm5lOSvpR8d0Kb344239vA9Q/nfEcv&#10;9V1I7yW1oXXj3jb7JyW9QDk52aIfv/vhu7nd9DjPq2l18ju0d9UwJfY+FWZO9erH2yvWU7iBdmkx&#10;fi8DL6un8c6Jl/y8gD/UpH/0xGl645Px9OePxkZcf+81wjYebvHnmbpgRQSTfn0JJc+cScmjB3m5&#10;YDmtP/uNmHJ9b/EJn6TM9RNnzvjEA4XnS05ObnL+Vm+lGyVf1Pm6KeXV3XyXt/R4rVEKHpze8RWS&#10;fujg9I63Qkn6DN8Ux8mxrq4u4uLfD+zikVCgv28Egm8m1JJ+8eHDtNd8y/8dohr9LjxOqK1aPSdi&#10;N0WkQRusaTTnkPGA//pjpN8H6GHl6VqqyPe8gHif1kFfjr5qvfxHUWa4zjdkVBo3oNnO//LX5jKk&#10;JGpZTforOqrr08u83Wo9t0pMtHonM8brek3pI0HS9xWSPkgkOOm7Ee9M5hL+uviUUYodSPq+QtIH&#10;iQSSfoKBpO8rJH2QSCDpJxgy6f/7a+/TM23/AWn6VbueSPogYUDST0D4B6Nt27bZ/hCViPrhhx/o&#10;0SPlrhWHgaQPwgmSfoKCpO8RJ30ng6QPwgmSfoLiL+nzNco85eueN05Xrm8W10YXa9qjx7T65Pat&#10;jfa/0Ut9v9bK20Wd1TmpjdnO1zzvTtevixb91Xm1sr5suf6/meV9a8eYfWT/7rO+E9dt+6ub11dr&#10;ZRZfX/3G2PV6rHi9GVeFpA8SCST9BCVQp5+TW2CWcwsKvdpY2dk5ZrmoWJ/m5HhiTclfv1wlrpab&#10;U05Orm28sFDf7okb9vq0sZD0QSKBpJ+g4PSOR0j6IJFA0gfA4SDpg3CCpA+Aw3Fq0udnxvz1ky+o&#10;87hVkKHtew6Ky6KdDJI+AA7HqUmfL/39c/cRtk9XTFSt3JQT1MvlYwGSPgAOB0nfPULSjxxI+iBh&#10;QNJ3j5D0IweSPkgYkPTdIyT9yIGkDxIGpyX9wYMHi8Tx3XffhTXpM9/m/kj06IZtu3yNn1XMR+vL&#10;qOyE/hRbjsl3xFr7WWPhFid9fq8G75988zHvzgJJHwAQFDLp84P7wpX0h+Tq72eVIqozpkT8yiAu&#10;q+9uFTy5QTMO3jfnkW08Vd/9yqht3tPvjalnGS0RJ/3c3FxHJ323gqQPQIxxwumdm0f22cZjJTec&#10;3nErSPoAxBic0/cVkn7kQNIHIMYg6fsKST9yIOkDEGOQ9H2FpB85kPQBiDGc9Nv1GEWvfTQeMrR6&#10;y04k/QiBpA9AjOFnzHDir6mpgTTV1tY6+g1sbgdJHwAAEggkfQAASCCQ9AEAIIFA0gcAgAQCSR8A&#10;ABIIJH0AAEggkPQBACCBQNIHAIAEAknfRdx78IB+0aWPl/69+1D69SdjhKxtXyxZZcwJAAA6SPoO&#10;p7L6npnE352eZfuckqb0ytB5Yt5fdnPnCx8AAOEFSd+hZOQWimTdcdJa22Qeitp0GyCWCQBIXJD0&#10;HQgn5n9M3WybuMOhZz7oh+QPQIKCpO8gXvh0uHDjdok6EkLiByDxQNJ3CJyAQzln31Lxevf/eM7Y&#10;CgBAvIOk7wA48dol5GjpP3uNozkbthlbAwCIZ5D0Y0ysE74UJ/6l2/OMrQIAxCtI+jHEKQlfqnXX&#10;z6n+8WNj6wAA8QiSfowYtngFdU5eb5t8Yyn+IgIAxC9I+jHCaS5fFRI/cDI70iZSq1YtS10ffPCB&#10;0NzlG4yIDfU/0rrTtUbFnqoGo6BRcfg7sV2nK4N/t29ycrJRIrqQNY0uKctlOnToZpRaDpJ+DHBy&#10;wmf99tMJxpaCaMAvAP/L5FX0l+QMyFDF7XvG3vHm7Kqe1KrtbFEWib/xDjXQQzpdXiPKqWnLRRtp&#10;0bTUVKNMlJaWZpR05JcGT6u06YkTJ7Q++ryevg+p6qFeUpeVqpU5J3/VrRUt23tSD2qoy2TOa8k/&#10;NdWzXrtlSOQ8TOP9a3qb9nnktpSWlorp3qwMWp+zV5SZNGP59ZXnxXR5Ro6YWvupeNYEosazH42w&#10;TbZOEtx+dOCXoldXV9O/vfY+/eLFjpChHy9eEfvGSjctORp5WFBzcoGWMD8VSVJPnA1iyuKEXVpW&#10;KcrHy6rp8Ak9cTKyD0vW6WGVd72+hOYcuusVU8tnl79Dx5XMPavbf/j0ofpj2rSTV8yr3UAtn0x7&#10;lw7dJ5o5eqBW0z7PW18b7Xe06R/p8t51op+6HJ5n5PYr9JxNPyueNYGooLr8RdnHaGBagSgzMt6c&#10;eJ6pa4pt21oidRv4ah4QeTixVVRUOCLp9+zb3zYeCx08ddY26Rckv0j/MXCjKHOy46TPiZldeatW&#10;z5nxyvIySk0eJcpVlZW0YflcUZaoZUbWvaZK0m/QkvvDh41K+3Nmcpb4LkNuj5707ZYhkTFGLtfs&#10;97JM+qQd0ehfYktP13ratSnPw5vCX4qM2s+KZ00gKjSV9Hul7qJLN+5RdU29Vyz7wAVRljGZ9Blu&#10;Z2SbdSqXx6jzHym9SQ8fNZjLUeeTgtuPPC1J+sy4Kf8UU7v2YKUuh9m2apmYfqT08avfD6R37OIh&#10;ipP+kydPxPqtTDYcNVN/9ltadFxPbCuSPzHjR7LmiHK55vbry0tEef2hCtHGyH4SWW+sZGeufWmw&#10;g9dcuvhCqT/viWlwefF2Pq3DXzSe5ZzNXyrqo+ZuFfVWb8/2tPtdhg7Xpc4u70nHte3m8q+MZbDU&#10;fszZHH19zMnletLvY9PPin0URISrlbe97rq1Jn21zuJkzYlZtsu4mvS5zl8KdsmfE7tcpvwikVOW&#10;XLb6JSPbWEj6kSfUpH9CSwpq/X91z6Qj+3aKZXKdqdT6jH+xg2+7lqAlsu+JK/o5dLk8oltKWU+q&#10;elnPWvOWbSe6vZf213CtwUz6zGFtWSnt3xblxuorYiqXFaiaSvrRgpOmtgtDptV/zDdKzgJJP4qo&#10;Lp/FCVnCZY5JZB9Zlm6fpzLpy0TPqPPKZG6X9CVctkv6fGTAZRZ+0I08oSb9a9q8sszIKcPlU8uH&#10;iml1ySKvfoxM0P/y9zVGvNZs9/S9opRr6ab2/3/5ezq1M/pJOOmLfsYyxXeABq+f0ef3LDdQOSHp&#10;xytI+lHEmvTDLcYu3hId+emiWC4IP/369Wvx6Z2ps78S09Sj9+mj9h2ED+c2nm49d4+maTGue7X7&#10;JH2iscv2iKm67DVf6VebqDE5/e/271Pj3UM+SZ/JPHrHTPoFq7yXEagCSfqtW7du8jRGqFw3ppLu&#10;3btHZD2xAkk/ikQ66UdC/ORPEBk46fft25fKy8vD/kOudPqxFGMXD0SBJn2J+gWQrfkfkaC1gizL&#10;hK2Wn3rqKbMsE/vrr7/uk/RV1PnV9f/ud78z43brdxLO2po455cfDrZNrE5WvJzXP3TokEiyThMn&#10;/Z49e4Y96btdoTh9OeVkLqecdD1o6fzIEVGyO0rgU1NcV5O+9QtALpPjvAz+ktAxemrLl8tlea/f&#10;GSDpR5HnP0u2TaxWqef6Gbs+LZH8TcCuzap4SvpOg5P+lClTHHPJppMUrNNnZAJXpzLpyt8aZJJm&#10;Zy/n56ks8zx2iV7C8zHcXyZ+He+kz6jrdxJI+lHkd59PsU2sVskfX7nMWC/ZZOSPtBLuzzGJ2le9&#10;0od/vEXSdwZ8l2VLzukHK8YurqqpPk21hVvh+iHXiUk31iDpR5FAT++oyZzr8pJMTtbcxjFG/XLg&#10;K3AYOT/HJVzmq3IkSPrOIZpJf82yIrPc78UOVFNzV5SHpmaZZWbFvrOi/K/tpotpTY1+dc/lK1e9&#10;6pEUkn7kQNKPIoH+kKsmc5ZM+lyW2Dl9NbGrfeWRgvwiCCbp//rjwWIet5PoSZ+vN+cp31DE04pC&#10;/VLOBe+8bfZRL7M8OK+HKHdedk5cpskxaz2SClfSB74g6UeRQJN+oLJ+OURCe46dMrbe3SR60mdK&#10;L14SU67Lq3u+6fmWV0yWdeQNWu+Lu1MZta6XI6Ngz+mnpKQYpZZjPaevYx+VGL8Ph4Tdbwby88jf&#10;BxhZVj93KCDpR5FwJ/1I6//2nWZsuftJ6KT/+4GeO3N7rBGPVTj61eeizk5fPB648a6IMRzfcOWJ&#10;mP55sv7URi4zaj2SCjbp8w+0Milar97hRCp/wDWTqPKDKyd0WeZpU0lfrpOXLRM9x7jMidq6Hm6T&#10;CZyn5jq1DZNx36Tv2QLuL9d53bINoSI/NYgC/AJyu+TqVMXL+XzG6Uk/6R/DqE3n/o4RYxePloJN&#10;+oyaaOXU+5w+J01P4uRErc9TI/pxmeVJuSp6VPZhqeuXXwByXtnGCZ2Tu3WZchmMmvRV5JcET3n5&#10;8gokdb2hgKQfZVrq9uWjE6QYtR5OIelHHk76lZWVVFJSAhnKzMykq1eviX3TFNbkZ02iPOVkzkmz&#10;KafP7lqWedpU0pfL5n4y0atlf0mf4SnXZR+5TrlMRs6n9/E+AkHSdynhSvoqat1aDlXxdGqHcWrS&#10;Zx49emSb/BJVnPQfPmzJo848eDt9wCDpxwB+kJldog1EatKXU+tVPGpczhes4snlM05O+oxd8ktU&#10;cdIHkQNJPwa0xO3bJX2+nJOv05dPyOQyX5IZatL/nwEzxXLjiURJ+klJSVRSuFxMRVmLFWUvEuU2&#10;7fr79G9KRbkZtnFVe1cNs423REj6kQVJP0a09DRPJBVvLp9JqKRftNKsD8/YTW1+qyfmotzNXv2k&#10;ipW6bHvmzdFiuqTwkFf/kpJ8vdymvYjrSX+P0f6KiLVUSPqRBUk/RrQfNcXrhSpOUTwmfCYRk76e&#10;pEu0BD5Fby/abvabv/0ATW7fWpQzCj1Jfd24t73Ksj+L+7c3limTfuHaMdp0jx4z2loqJP3IgqQf&#10;Q5zm9vmF7fx2r3gkUZ0+u/zJnf+Nkp5/xSspc6KXSX+FkvS5zo6dy6tH/onGZuw159H7b9f7Ium7&#10;FiT9GOOUxP/HEYupd8piY6viD/yQGx4VrBpDbdu2pUFL8mzbwyEk/ciCpO8AYp34OeHz6aZ4Bknf&#10;PULSjyxI+g4hVom/TbcB9MWSVcZWxC+JlPS3axqunJYJRhuT37KNs/iUkF083ELSjyxI+g6CE3+g&#10;z9wPh3h99x48MNYe3yRO0i82y/JqmoyiEnpj7GranT6MZnT+N6PNcw6fz+l3mbaaUvt19/rxtnNS&#10;G7NPx7HraMHSWZRvtLHmbDtAC3v+q/nbQFKbv5ltLRGSfmRB0ncYnIQj7fr55jBeRyKRKEl/YZ/n&#10;KHftVCrIzaWkZz4SscW7DolLN4u3zKTxbZ8WsR49epsJnR38Gu2L4Z89XjKS/jYRf0X5Ynim40zx&#10;5dHm5dGiztpQXEJZ099Skr7+425LhaQfWZD0HUr36fPCnvz5KCLRkr0kUZJ+bk42FRXs8tQLisR0&#10;jZagZSwnJ8csmyrW+7H4un21j21/IX0eTvr++wQvJP3IgqTvcDbs2ScSNZ97t0vkzanjpLVi/kRN&#10;9hL8kOseIelHFiR9F5GRW2gmcNavPxkjHoz2h0FfCnFdbX/h0+HGnABJ3z1C0o8sSPpxQG5urlEC&#10;/nB60l+2bBlkaPHi+L1fxAkg6ccBSPrN4/Sk7wQaGxvp4sWLRg3EK0j6cQCSfvMg6TdPfX09Xbly&#10;xaiBeAVJPw5A0m8eJP3mqa2tFa9uBPENkn4cgKTfPEj6zXPv3j3x6kYQ3yDpxwFI+s2DpN88d+7c&#10;EQLxDZJ+HICk3zxI+s1z8+ZN4fZBfIOkHwcg6TcPkn7zlJeX04MEeRZTIoOkHwcg6TcPkr5/5s+f&#10;T/369fPSV199ZbSCeANJPw5A0m8eJP2msSZ9EL8g6ccBSPrNg6TfPEj4iQGSfhyApN88Tk76fCds&#10;p88mUcd+kyFNf/nkC6p/9MjYOyDcIOnHAUj6zePUpP/zzz9TdXU1dRq/xvYpqYmoNz+fQVXVd409&#10;BMINkn4cgKTfPE5O+nwXLJK+R5z0b9zETWKRAkk/DkDSbx4kffcIST+yIOnHAUj6zYOk7x4h6UcW&#10;JP04AEm/eZD03SMk/ciCpB8HIOk3TyIk/Vnpu23jsVQo24SkH1mQ9OMAJP3mcXPSf1B2zDZuFWMX&#10;D1wFNNYmTk9uiGnpieM+bXY6e/C0uS1yGoyQ9CMLkr6LkU9FzMrKMstVVVVGK1Bxe9I/Use99WvX&#10;71bcFFNO0hLux3RZfJpuX9VfhCJjKjJ2SVteP6NcVlqu/b+BrlXW0O2KKrGMU6fPi7bMc7fFtEyL&#10;U10FrTmv9SvzXn6tUZZat1ibpp4UXyDMmqtPKG//GVG2brOdkPQjC5K+y1FvncfdlP6Jh6TPZcYz&#10;LaBhRp9NWqJl1KvbOX4uL1/043J6ab2YSi7szhdTu+VJRPlxhTmVsXQt+fNUX76R6LUpq76mlvbu&#10;PSrKev/vxZQx16F9Kcj+ViHpRxYk/TgACb954jXpM5zoZWzS3rtUUnCAco5Xipi/pN938W6RfBl1&#10;eaX7D4l+Y1OyNe/vaZut1TnpX9XKK1fvFjHP8r2Tvlpm1O1D0o89SPotgP9g5yzbRF8u2xhTzf5q&#10;jW082pq3MouePHli7B1nEZ8/5HqceTwJST+yIOmHCP+x3r5TTZ21P9Z3p26BNP3pk0l0/36NsYec&#10;RXwm/fgUkn5kQdIPEf5jvXzlGv194nrbgZuI+lOvZLrj0B+SkfTdIyT9yIKkHyL8x3qp7AqSviIk&#10;/eBB0vcVkn5kSYik/8EHHxglX46XVdOFrGl0iX+1CgIkfV8h6QcPkr6vkPQjS0Ik/VatWlGrTzaK&#10;8okTJ8zp2b0L6T8GrqGTae/ScS3pL9uQI9qo8Q6lpi0XxTNav5M5GaKsgqTvKyT94OFxdOPGDUpN&#10;TYUUOXUcxQNxn/Rf0xL+fW3KiZ/xnv5If118SiT9iduvi76etgb9y0LT8Yci7AWSvq+Q9EPj/v37&#10;VFJSAhnKzMykujpxNxqIAHqWi2Nk4mZdMuoyTvUlWtI/KpL+Ie2boZtoe6i1PWf2kf2tIOn7Ckk/&#10;NHgs2SW/RBUnfd4nIDLEd9Kv3ket2s42Krpzz0zu6pXMeXpy+Ud0WnPzfYzYiuRPvNrtQNL3FZJ+&#10;6Nglv0QVJ30QOeI76UcQNekv3HZU1KXsEqKdBqYV0NQ1xbZtLRFjrUvUeLhUV/9YTJH0Q8cu+QWj&#10;pKQk23gktKbYPh4uIelHFiT9ELEm/QGL9dvRZdJXvwDk9OL1u6LMPHzUYCb9I6X6A7QY7qdirTNq&#10;jOfnZUlkGy+Ty6zqGs/t92q7iowzan+Gy/LzcILnz/vJ3J3m50LSbzl2yS8oFa00y5PbtxZT/iJQ&#10;vwxkebOl7Y2x6ympzfs0o/O/efUrKVpt1mWs49h1lFGkxdq012KviBjXO0zaSKtH/on2rhomYmNn&#10;fasvIwQh6UcW1yR9Pu8uT8u0GrXTiPrH32kZidouyzzlH3a/n/l72lz+RF+XIe8U6Z30F2UfEwlc&#10;JkquSzgpM5du3PNKpIxM+gy3yeXIupxygpZt1oTMCZ/FMWtyl5L0St0l6uq2qFN1flmWcfnFwmVe&#10;joTb5fqR9EPHLvkFJSXpj2r7tJiqyVrW1bKsv9R3Ob0xYg2NN+br0aO3mH4392Ofvs90nEkZhUbS&#10;f+YjEVu865CIFa4dQ7mrZurzaO08DUVI+pHFVUmfL6vU0qdXMlbrjNqm/zDrndRZlXRfTKft159J&#10;uLpbKyp56D0vI6d2WJO+ikycDJdlklTjnChl0uckLFH7MFxvKulLp88xtU0mdjUuZfcFpNbtEruK&#10;XB/DUzXpr127lrZs2eJIORm75NcS5eTk2MatysnN9a5b5lPrslxYWGjGcguKzLJUoOv2JyT9yOI/&#10;qzkMTvq/fu01+uCDPqJuTcw1R1JojpbE1bh30tcS/Vvpos7Ifjr6l0D/LVfEVLap01atOomyRE36&#10;nPDCKcYuHmlZvxyClZOdvtOxS36JKiT9yKJmPkcjL6uUyIR8OauvkZQ9CZqvt+cpJ/1Wr37q1cZa&#10;V6afupFOn5F9Jv/ae1kefShikkgmfbcKST907JJfogpJP7Lo2Q0EDZK+r5D0Q+fKlSsx1apVq2jw&#10;4MHivQz8Jja7PtEUiBxI+iGCpO8rJH33sWfPHpHo7969S/v37xexS5cuiZisg/jCsUlfnlYhavnz&#10;2a1L4OV2797dqIUGkr6vkPTdw6lTp0Riv3z5shEhnyRfWloq+hw4cMCIgHjAsUk/JSVFTF9//XVR&#10;1r8A9ITNtG7d2ixnZ3viPJXzcpn7qUlf9mP0ftfN/vxFsHfvXrPPU089pS9cg5ejgqTvKyR953P1&#10;6lWRyA8ePGhEPPhz9j/99JOYx+mXvYLA8GRAh8GJVyZf9QuA4QQsEjJz5Ij2P5nWr3sldYbratKX&#10;y2DkcrwSurY8XiTPo26DFSR9XyHpO5d79+6JxL19+3Yj4ktzp3NOnz4tlnFE/M0Bt+LYpC8TPaM6&#10;d4brajLnxO0Zh9eFOb9u1KxJX3X1jG7kazzJ3Uj6Aq1R3Q4VJH1fIek7j8ePH4tEvXLlSiPin0DP&#10;4Z88eVIs8/jx40YEuAnHJv3mMJ1+jEDS9xWSvrPgxDxnzhyj1jzB/nB77NgxsQ7+EgDuwbVJP9Yg&#10;6fsKSd8ZcCKeNGmSUQucYJO+hE/38Dr59A9wPkj6IcJJv7y8nPpPTKXPx36pKSXhNWLqfHHuGMQG&#10;TrzDhw83asETatKX8I1VvA1nz541IsCJIOm3AE5w6enptHz5ckjTt99+Sw8f2rxmDEQUTrT9+/c3&#10;aqHT0qQv4Us8eZvOnz9vRICTQNJvAez2rbeQJ7L4YWsgenBiZYWLcCV9yb59+8T28fX+wDkg6bcQ&#10;u+SXqELSjw7hTvaScCd9yQ8//CC2l+/0BbEHSb+F2CW/RBWSfmQZMmRIRJK9JFJJX8KPZObtx7N1&#10;YguSfguxS37BqHfXHtT5hTbUu7f+4opAxC+8UOsrCr3bWcuGvkgjpy8wXn6xx6ddFb/8wi4erJD0&#10;I8PYsWMjmuwlkU76kt27d4vPc+3aNSMCogmSfguxS37Bat24t8V076oxtL2wyHgVXRLlbllE/9V1&#10;lOfNRUXbxVuKOOnzq+r+2a8DlRQX0bS12aJ9y9KJ5jLlq+x07aFe05eJPvx2pKKiInppxEpR79/+&#10;aZH0/9nzP5X+oQlJP7z885//jEqyl0Qr6Uvy8vLE56uoqDAiIBog6bcQu+QXrGTSH/r8M5Sevkok&#10;T5HkjXYuy/obI741kn4SZWd+KWL66+veF1cSFRovrTbnF6/R052+XI6+ji30xZq9Is5J/72kNnr/&#10;FghJPzzwVVCcDJ88eWJEokO0k75k586d4vPeuHHDiIBIgqTfQuySX7Bal6wnfRYn5c2cxGXSNmJS&#10;XH9j7GpRHrFgqdmerbl82a7O12vcQq3sSfrqdHKPN7XyK1rS148QrPMHKyT9lvHdd9+J5PfgwQMj&#10;El1ilfQl/Fwg/vyVlZVGBEQCJP0WYpf8IqFXWpiQoyEk/dCQ17XfvGl9/X50iXXSl2RnZ4v9cfv2&#10;bSMCwgmSfguxS36JKiT94JDPqz9z5owRiS1OSfoSfoMX758qPNojrCDpt5DU1FRIEWieW7duiWTG&#10;lzA6CaclfcnmzZvF/uK3e4GWg6TfQuwcb6IKTr9p+BEVnLw2bdpkRJyFU5O+hF+YzvsPz3dqGUj6&#10;LcQu+SWqkPTt4atwOFl9/fXXRsSZOD3pS9avXy/2Z02N+qYMEChI+i3ELvklqpD0feHkNHPmTKPm&#10;bNyS9CVr1qwR+7e2ttaIgEBA0m8hdskvEPHlkUvTl7b4MkmWXEbW7G4+cXX5dnfy8o1gaqwlQtL3&#10;wMlozJgxRs0duC3pS1atWiX2d11dnREBTYGk30Lskl8gmr/9gFnuk9SGiooKqXWvRSJJT+75koh3&#10;HLzQTNzyblsu8+WbRYXbKTs3V8SyZr9jtnHiLyzy3NXLEssv3Gbe1LUlfZbnTl6jX2HuGrFNXA71&#10;8lAkfT3ZDxo0yKi5C7cmfYm8qQ2P924aJP0WYpf8AlGHSevElBMsJ1ou81R343wzlX5DVVHBLq+7&#10;bfnu25Li9aJN1Rdr9tEebbqwz3M0clyyV9KXy5dJP2NLtqjrd/JyP/2RDW1eHi1ioT6LJ5GTPicb&#10;lptxe9KX8Lsd+N+ivr7eiAAVJP0WYpf8AlFRToZIwLssj03gu23VO2gHz1nndbdtj949qE3bnl7z&#10;eJULN4iyKtnecew6ekGbvtx1lJ7wub3N37R5Npv9kPSDIx6SvSRekr5k6dKl4t/m0aNHRgQwSPot&#10;xC75RVJr2OnbxJ2gREr6AwYMiJtkL4m3pC/hq6b43+rx48dGJLFB0m8hdskvUZUISX/EiBFxl+wl&#10;8Zr0JYsXLxb/dg0NDUYkMUHSbyF2d6VGW7Nnz7aNx0LxypQpU+I22UviPelLFi5cKP4tGxsbjUhi&#10;gaTfQrZt22brehNR/Fq8eEO6w0QgUZK+ZN68eeLfNtqPsI41SPotBEnfo3hK+vKuz0T6ETDRkr5k&#10;7ty5CZX8kfRbCJK+R/GQ9AsKCkQCSMSHeyVq0pd8+eWXCZH8kfRbiF3Sb9u1J7V/pQ1N26C/mUoq&#10;XHe/8uWVQ997mfJt2gJRsDdfTW7f2jZulZuT/okTJ8Qf/OXLl41I4pHoSV/Cv5HxWPj555+NSHyB&#10;pN9C7JK+uIFKm4rr4DUVFWzWH3mQ9ILPO2q3FRfS4Dn6m7AWDulgLqNNu/4ipr43l+Py1YpS3GdU&#10;5996zZO3dKCY55k3p2jzvW8k+T3Ud8460a4mfTk/r0fUjZu61DuAOelb7/SV7+uVy2G5Ielv3LjR&#10;KOnwy7n5D/zQoUNGJHFB0vdmxowZYmxY4ct13QySfgsJJOnz3bSbcwrNhCnfUeu5+1ZPtrIsxclW&#10;fW8ux3ZrCV22c0JfUqAnXun6eR7pzHMLCmn+qrW0SpNcNr8Lt7PyPlx1/s+XfCfK1juAeXnWO325&#10;H7+vVy6H5YakL/+I79+/L8r8flagg6Rvz7Rp07ySv90XgZtA0m8hdkmfk+Lzz+uPNigp2mYmSevU&#10;6+5bvjPWJumLNq0/vzdXxtu/0MZcxvieL2nlF8w2dZ5i7qtN5RcK3407f/NeWp38oXhkg3V+uUz1&#10;DmCZ9P3d6avK6Umf/1il+CFdwBsk/aaRl+2y5syZY0TdB5J+C3HPD7neXygtkb/fBEJJ+hevVdDF&#10;q9HRR30+N2XXHi49qHPnM1/iIemfLb1Mh0/+FDGpxsGuPRI6cuonevIkfL8vIOm3EPck/cgrmKTP&#10;P5KVnDhNfxu7it6ZlBk1/WPiBlN27eHQhPmrXPUj4PTp072SGcuNv3Hwnbad+02jdydvjIj6avul&#10;b7/+1GXiatv2SOnNgQvoRmX4XhKPpN9C7O5KTWQFCl8Wl/f9ATGou87IjiuN/OcS113fryZ8t70H&#10;QMLP0++kJX27fxM3q/2QNLp0+WrYjASSfhzAf6huQ0/6xfROcqbtQHezhs342pU3dcmk71YePHhA&#10;nfrGZ9IvvViGpA88IOk7S8EmfT4t8fcBUzVNgzS1+3gsPQzhWfjxnPTPX7iEpA88JErSp8YnRjlX&#10;S6y+7bZKKaEGbb7Sc+ft2zV9nnPTNh6qgkn6/IdcVVVFf5uwznZZiag3PptO1XfvGXsocCKR9Lss&#10;OSKW3c+mLVpC0gc+JEzSFzPe0coFZtKvrXskptcq74pp2dUyMS3Z/YOYdk09KaaT9untJXmFVFuj&#10;l+W8XVP26VM1ZpZ3iNWWlunLDUTBJv2KigokfUWc9G9W3jL2UPPw+J8wYQLV1NSEPekzssxj7HZN&#10;nfkFcL7yAZ06cUqUi8qq6ezpc6KsjqFwCEkf+JBISb9Wk0z6jIzzyQBZloleSCsfPV2hx0W7frTg&#10;qXv6i7IxZbisxgMVkn7LFErSlwr/6Z0CsY5PtDLDMWZI7i1R/mgrHyXuo1Sj/0ntn90zb3iEpA98&#10;SKSkL6dq0tf1PR2peCz+GOUXgJD6BaCJHlfoU6OPmFqSflPlQISk3zIFk/SXLVsW4aSvi0h/8Ype&#10;Jlp4vNbTvvikGI+y/nH6cTqXl+9pb6GQ9IEPiZb0vzl+XzgvPrfP3Lh6xaud/0DlPF3nHfeUua3u&#10;mpgO3XRe9BeH6kbS77v+rIiVfH9A76uxeHE2Hazkl23cN5fRnJD0W6ZAkj4/Q4nH/cOHD0Wdy7du&#10;3Qp70r9Wo79ohcuS1BS9TWKWH9VSVqn+W4ScPxxC0gc+JErSj5QYu3ioQtJvmZpK+nl5eWK884/f&#10;ViJ99Q5jF4+0kPSBD0j6zhKSfstkl/QPHjwoxvnVq1eNiC+4ZDMwkPTjALcm/dzC/fTm57OoXf+U&#10;uNKwaWlI+i2QmvTPnTsnxvePP/4o6k3BSf/NnmPojT7T4kovdxuNm7OAN25M+jLZ5eUX0I6duyIu&#10;3kd28XBr565cOnP2rLjhKhCCTfpjcm8SPbpP12p+tm1vTkzROX6OS7VtO+vGHf2SVnsV0Filzszd&#10;+qNXrKXipH/qx9Pi32zfvn1iHYFQX19Px46foF25eVFR//79bePh1g9F++jOnTtI+sCDG5M+w26Y&#10;X0tYXV0dcfE+sotHQvzjYqB/oMEmfcZapzr9ktTC05Xa/++I8tZ9l8x29WomxpxPo7GujrosPq1N&#10;9ddDyjaO3b56RZTV/tcqa+h2RZXX8uR168y1snIx9Te/nK8pcdIfN26cMUfg8L7k5+/cu3cvKho4&#10;cKBtPNyqra2lxkb9B+VwgKTvYjiRWQXsceq+aWnSl5cGPig9YrYn514XU1mnGv2aclmXTp7hKad7&#10;0T7vuHk9uvqGYO/LXj03xkkt3HdTrF/01eqM//mbFyf9w4ePOPLfjE0KP4GUxU5flt0Ekr7LQcIP&#10;jHhJ+pllDdRYc5fO320UdZn0maHpB7X/V2t6ROkH7wgHvm69fnORnN+uPOPgfTq6/6jZj5m09y6V&#10;FBygnOOVRkw7KtPMJif90v2HPMt4dJ/ySmvoR207mEXpu8XU//yez+JP6jl9/nfbu3evKDsFfl2i&#10;m//ukPTjAB54fAgI/OPUP85gk340xNjFm1Oo81mlJn0mKyvLcf9+bk34DJJ+iPAf69Cpi+lP3YbS&#10;nz8cFlO16x77bWAt27Bd7BcngqTvHlmTvoT/DW/evGnUfOF9OevrTBoxa2lUNHTSl7bxSKjuYfje&#10;xoakHyKPHz+mDwZPpV+82ElTR0jTtIXfBnzVSrRB0neP/CV9Rr7lyw6+MKBzv+n07rSsuFK7QYuo&#10;4gb/SB8ekPRDhC8Pe3/QFC3ZIelLTZrj3DdGIem7R00lfQn/e/K9HiqReMqmE8Q3Z124dDlsR9FI&#10;+iGCpO8rJP3gQdL3VSBJnxk0aBCNGDHCqJG4mgZ35DYPkn6IIOn7Ckk/eJD0fRVo0mf4ngj+t5VC&#10;0m8eJP0QQdL3FZJ+8CDp+yqYpM8MHTq0xUlfvfaN66E8GnlNmXyzm0cfrT7rEwtWSPoOAUnfV0j6&#10;wcN/yDdu3KAVK1ZAhtLS0sSdzYHAF1TIhM96v+9Y28TZnOQNagxPOenLsjpl9HKdKMv3OjDyxSqS&#10;dYs95c83lYlpKK9djIukn63ti1atWglFAnE/4hH9DkEJr+upp54yai0HSd9XSPqhwT9AlpSUQIYy&#10;MzPN5+QHQ0uesslJf+veM2I5XLcm/fTSeiqtqKbb2vAWMeO9DHzTGcPlIca7lmWd22Qsq+IJ3a28&#10;LsrBKm6SvpGaRTJOSUkR4kTNuVp+Gej9ary+HETZSOivv/66b5uGNelb+8i6OuUvBPllxPAy1HZZ&#10;liDp+wpJPzT4j9ku+SWqOOmHQkuTvjq1Jv3PN13zcumMmD7SL6XkclNJv9+8HDEt2bRTTINR3Dl9&#10;TrYy4TOcyBluE0lfz/xeCV7tY4VjzSV9sT6N3r17iynX5VGAdWr9YpEg6fsKST907JKfFI9Tu3hT&#10;WrBggZBdW0lJsU3MouJdYv7MLTmivnhNnm+fZlRcsME23pxikfT9adbqvfTxvF2i/PG8fOon35r1&#10;uEJrKxLlT1L0dql+KXqC/8Toy8sQ03R9GqzizukzehKuEeVgkj7TvXt3rzaeNpf0mWHDhnlNZZJv&#10;3bq1mNrNoxJK0mfs4lYF2s+qYOb7es0W+k37brZtoQpJP3Tskh8rKSlJTMe3fZqKshdR27ZtqaRw&#10;G7Vt956Iv9epHa3ILqTCLUuoU9eenvnatDfn79e7H7XrOpRmj+xFI2Z9q8WLRFv/rm/Sim37RFks&#10;V/sykPOVFK3Up5qGZ+ylSYu/o6WzR1CPfuNFrL3oXyLiJSW7RFlfRonZryjnG1Fv174t7eF48mCz&#10;z8jePWjsXN4Wz2eVclLS96eSEs/zhyKtuE/6nKtlkpX9fBKwkdA54cs2XgYnbK5bkz7DcZnYGTmf&#10;nFqTvrodcqoSatJnTp27IMRJl+G2IZNT6UHdQ7Nfc9OX/9GH8otKRF2KsZaZ9weMF8tnZEwmfTnl&#10;7bl5u8pnOcEIST907JIf640Ra8xy4doxYvrb7vPEdNqGfeaXAk9npa0y+3KdtUT7QpB9irmteLNW&#10;3iPEd7d2TmpjtrPM9SlJn2Ms7peRXUDj27f27s99C76h540vItmPtzdr+jsi1lNbz2RjPrms/GJ9&#10;GVa5IelHU3GR9APF+uXgJFrq9NWyTP7WpGudcmLmqexnlezHkn0Z/oJQkz6Lkz0vh/txG/eRbWq/&#10;YISkHzp2yY8lEzJPZdIXscINtEsrr8g9QC9odb0fJ3NjPunYZX9t+lLfVOr/ytNaWe83KSNPtL2n&#10;JWSufzJ/B73ca5EocyIvyM2l/p1/K+oiUbd5nwozp9JGI5EnPfOpWM94rc93c7vpMa0u+4ntLVgu&#10;XD6vR036Hcd+S//s+Z/6uixqSdLvOmQa/fmjsVHR33uNsI2HXT3HUNmVq4mR9J1MOE7vSOzKnIxV&#10;OK4mcobLqtSYtS8neZn4+YhCOnxG7WddTjBC0g8du+QXKRXnGIndoQo16fPf5E8//UT79++noqKi&#10;iIsfsWwXD7eOHTsmXqYSLnySPp/KSE5O1k9pNP5E+oVT17xPddSUaNM/0t6cDDPO1J/9llq9+inN&#10;G/QWjdwegkOvL6HkmTMpefQgr+WqrOhmH5ccum8UNP46V39GONPqrXSjpONv+YESStKPdyHph45d&#10;8ktUhZr02Qnz+OO3Z0VD/OYsu3i4Fcyb2ALBJ/OZybAimzh//vvI3dRNi/Ux4ouO1/pNmNY416XS&#10;UidRq2dn6+WZA2lEnn6ufnC3Z7WvFAMt6UvUecU8xvwrOurrkHG1vGPmAPpVB929Mt5J/2t9OWkz&#10;tOmnonw5ZzhNSk0T5VsHptIrvSeLcs3JBWLKIrpEHYy4CpK+r5D0Q8cu+SWqQk360YaTvhvxzmQa&#10;nNyKi4up0rg3wpP8blJ9xSYzxsxMTfVKhmr5foOn3qrVc8a0FWUOeklMT2vfKK9pU3UeTvrFhw/T&#10;3nz9Glm7+Tnpq0m5SvtqUh/m69fpv/w1rR79njkfS9tKMX2l1zyjTnQy7V2xfFlm9P5/FGUJkr6v&#10;kPRBIhFXSV+FT6dsLtMfYSrbGrWjAE6CZw4XevWvyBlG749aQRtSP6a/Lj5qtqlTT/lDvdx4X+t7&#10;SsRUp8/Yza87/QZ6ttfXNNl0/Z1o9Zg/iPLIjO/FlGn1yhTx1p39pTUi6fP8jfX6qSrWjkFtzC+n&#10;TO1zlmtfdFxWk37j5U10qNz7BjEGSd9XSPogkYibpO905OmdWIOk7yskfZBIIOknGEj6vkLSB4kE&#10;kn6CgaTvKyR9kEgg6ScYSPq+QtIHiQSSfoIhk/4zr7xDz7T9B6QJSR8kEkj6CQYnt3Xr11Nqaipk&#10;6Ouvv6aGBvUCWueApA/CDZJ+gsFv4s/J0R87C+lasmRJWO8cDCdI+iDcIOknIPn5+bbJL1G1dOlS&#10;Y884DyR9EG6Q9BMQJH1vIemDRAJJPwHxm/SNZ5EXrJ0pHn/r065JffRtRpFvuz+p8zWljiOWiWmb&#10;3w7zaQtFG5Pfso2rQtIHiQSSfgLSXNJn8bPDO0zaqJXXa8oXL7LoPWSc+Yxz0WfsaspL+8x83ji3&#10;yfaMwhJt/nXmiyusSf+lvl9r0+2aPM9Sl89dl0pKekVM+cuFl9Xesmy1zlo37m2tri9PPgddj5XQ&#10;5mI9xmWrkPRBIoGkn4A0n/SLRKLtPiuLSgqXa3X9tXIiqSvJm19HdyBzKo1qyy+4MNotidhf0v9w&#10;Dr+ujt956kn6rPnbD4gpJ/ykZz4S5cW7DollyS8XuWy1zn2+HfJnrW6f9LlepE25bBWSPkgkkPQT&#10;kEDP6RcW5JrlXD9X/IhX2WlSrwiSMamcHH43p3eMVeTntXM5Ocp6C/T3ojan4kL/n4m3p//zz9i2&#10;sZD0QSKBpJ+A4IdcbyHpg0QCST8BQdL3FpI+SCSQ9BOQK1eu0Nq1ayFDnPidCpI+CDdI+gA4GCR9&#10;EG6Q9AFwME5P+vz4CsgjN4CkD4CDcXLS5ye2vjVyKXUetwrS9PrHk6j2wQNj7zgXJH0AHIxTkz67&#10;2ps3b9I/Jq6nrjOyIU1/7jOVbt+pMvaQc0HSB8DBODnpX7t2DUlf0Z/7TKNbt+8Ye8i5IOkD4GCQ&#10;9N0jJP3IgqQPEgIkffcIST+yIOmDhABJ3z1C0o8sSPogIUDSd4+Q9CMLkj5ICJD03SMk/ciCpA8S&#10;AiR99whJP7Ig6YOEwIlJn7cpFkl/2Lwc2zhjF4+21KTv1C9rBkkfAAfj1KTPCmfSP1lHdKPsCjVo&#10;y7drZ9HjCtv40a15Yrvmbv2Rxmp1xrdfgWjzjYdPMunL/eNUkPQBcDAygThV4Ur6jHf9iRlj7jZq&#10;/9OSfpfFp+n21Ssixm3XjSnTz5yX6FpljfgC2br3J+3/taJ+u6JKay+gYdwv9aTZt14Tl1sqTvp2&#10;+8hpGjlypPjcbgNJH4AYIZNHOJ0+I8vppfVmee/67fSozEjQWtK/K3rqiJgxZS3cd5MelB4xY2Ny&#10;9S8Hxkz2Nkmfam6JckvlFqfvVpD0AYgRo0ePDvs5/VptuddKywzXfYAe3SkXCZ7bmMKyB0R1FTRp&#10;710qKThAOccrtbbvabYxPz26T3mlNfRjXr7o/+3eS2Ladd73+lRL9qX7D+l9a24YsWxat77ALLdU&#10;bjmn71aQ9AGIIU64eoexi8dKatIH4QdJH4AYgks2fYWkH1mQ9AGIIUj6vkLSjyxI+gDEECR9XyHp&#10;RxYkfQBiCJK+r5D0IwuSPgAxBEnfV0j6kQVJH4AYgqTvKyT9yIKkD0AMQdL3FZJ+ZEHSByCGyKT/&#10;ao8v6LWPxkOafvf3gUj6EQRJH4AYwkn/9u3b9MMPRZSfXwBpOnT4CD148MDYQyDcIOkDEGMaGhqo&#10;traWampqIE11dXXiyxBEBiR9AABIIJD0AQAggUDSBwCABAJJHwAAEggkfQAASCCQ9AEAIIFA0gcA&#10;AAAAACAOgdEHAAAAAAAgDoHRBwAAAAAAIA6B0QcAAAAAACAOgdEHIIrce/CANuzZR/3nLaFfdutH&#10;v+jSp1l1nz6PMnIL6WrlbWMpAAAAAADNA6MPQBjZ/+M5+vXHg33M+v/tO43+Om6l7etgg9HbE1bR&#10;iwP/6bN81taig8ZWAAAAAADA6AMQMjtLjnoZbTbzduY8mvrDoC+9tol/CQAAAABAYgKjD0CAlJZf&#10;Nw30Lz8cbGu0nahffTzK3G7+xQEAAAAAiQGMPgBNsOfYKdMk/2Vsuq2RdpM6J683P8+iLTnGpwQA&#10;AABAPAKjD4CF+sePTTPc7otltoY5HsT3DMjPyTcJAwAAACC+gNEHwICfhsOmt3XXz22NcTyrTbcB&#10;4rPP2bDN2BsAAAAAcDsw+iDhkZfnPPvRCFsTnEj6z17jYPgBAACAOAFGHyQsfLkKm1o33VgbLckb&#10;ePkGZAAAAAC4Exh9kJDIl1XZmVzII95HLAAAAAC4Dxh9kFDIG235EhU7Ywv5Sr6gC2/mBQAAANwF&#10;jD5IGJZuzxOGteOktbaGFvKvd6dniX3Xf94SY28CEF/8/PPP9PBxI92reUjV9+sgyEt3tXFR++gx&#10;PXnyxBgxgdOqVStbRZ36EtvtaNXqOaNDENToy5p26K4RCI4LWcPF/IfuGwGFW3unKtvm0Xflwe/7&#10;oJD75+WvjYCHI6ntRNs+m+1V0bf1j0bNGcDog4Qg+Vv9+fF2JhYKXLwPe6csNvYqAPFBY2MjPXz4&#10;kNonZ9DTb35ErV97T1NXCPLSs5/NpYsVt6ihocEYOc3TzTCpN426lZqTCwxzqOvjjHN0OUc3waom&#10;5vH9Ujd94q2enS2W4xPX5INhZP+6+JQR8MzH/nVFR+/5Tz9sYrnGsuYYRt/ap9V7a0T8+5m/92mr&#10;1Nam1qft9z5YOLn8XU/7qx1pS+FZo0VHnVdqc5l+EODT1sR2+PybNGH0T6bp2yQOTGwOmP7PpB9E&#10;P73eSSl7S+eSb5vx7yjW85ylTRNjjcl4cwTWCwAXM3PNZluTvyj7mNHDG45b+4ZDA9MKxPKnrim2&#10;bXeaHj5qsN0XMPsgnuAz+Y8ePaKbN2/Sn8d/S//22vv0ixc7aeoIQV569tM5dOTMeXrw4IEYN4HQ&#10;0TBkVUadabx/nsqq6kVZGv05ptl9qJs4w/gxXxkGvIoa9DZF/zEwXfSR6/HI5qyyaVCfow4dOmjq&#10;RnOXbTUaPUZfbuvWwW286kR39Pnbzvcy+ifT3tTjFt2Xhv4tfRtVvIyzDfer9LXer7pEY7r9h7FM&#10;1UB79o9ebxXSdngRqNHX/h2eM5ZtyphHr+vb6e/fRNYlNUdSRJ3HgFyP/OVAHigyAf0b2wCjD+Ka&#10;yup7wpj+ffJGH8MqjT4bcBmTZvxI6U1Rzz5wQdQl0vgy1TX15nxsillNzWM1+r1Sd4m6Cse4TW4b&#10;L1OF21jM0QuVYsrwtly6cc+okdgGta+KjPOyr1fVGlEdOZ+K3BdS8jKenSVHjR4AuBc2bPX19VRR&#10;URFVo78i96SxBUwDbZw31rZfLPQvf9fPgtq1sU5c8eSaxod36R2bPiHr9wPFcsO6zDCJjf7BU2eF&#10;0Q/mEh5vc+YRYxp95RKYMZZ+QpqRrD7sOfu/avlcs2wacE1py1eZ5eMP9eWZGEb2r3Ptc7c0+qb3&#10;bvzJXNarHV81y8KCK0Zfs+NmW/LMUWaZkUaVDy5kfF3ZE69fMqxn9M8uf8ds89InG0W7XufleZbZ&#10;dRn/ShH8dnhhHghZ9B/zvYz+V6/q8bYD59Frss+zU8Qi9HnY6Pv/N7mc1desv6acvWfkeuS/gcfo&#10;B/hvbIO+ZADiFDak/zNgppdRlbIz+iyGjbNst8L9pUnnPtLYq8u0wvOoRl/OrxpyuRxus9s2Rh5c&#10;MNKAW/tyH0b2syKXoR6cWOeT28rLlu2q/jhisdi3ALidaBv9DzPOifWOf7GDbTtraGoWVVbfpZqa&#10;u7Txqy/M+NkrV+kjbXriyh2trZa+Gfux13xS9vO/T5e1+f+13XSq0uatunXVa55f/H4UlVfXUk31&#10;bfpHD/3Mp1e7piFbLov4f1viguv5tKKolM6WbDLjvK7LVy6Z9bPGdh8pXGvGeJ4fln9B529p21t9&#10;xcfot3RfhFOhGv14o/7CJtPgqgco0UKYXJuz7sAeGH0Qt3SfPk+YUTujyvJnphmOSTMujbE8Y26d&#10;n7GepbebR5pn2VfC86h1LqvL5ro8CFDPuAdi9OX61c8j52OTL7fTOp/cVn9Gn8X79g/9x4h+ALiV&#10;aBt9/YIEzdBq5c5pnmulGWtfFnNq+VCzfKtkiVdb7alvzbqdGDG/YaBT2r8t4v/PF3mizmW5HXKe&#10;zsv0nCLrUjUcrD/mE087+UhruKWV3+cetHvKuyLOVOTN1JanH9zI/r9N9axvv1hog9nW1Bl9piX7&#10;oqWC0QduBEYfxC1sRN8YvcTWpDpddgchThNfDoWz+sCNDB8+nA4fPizK0Tb6s4p0qz9cOaOvXiqT&#10;elD/0V62Maq5PbX8M6+2eou59Tu/xUCr6xz8XblZZv2/n+nXbcu6VNrJOts4U3tqjSi/nqrnrh0X&#10;pfnvSJP36JcZqvNICaOvHjwo29nSfRFuwegDNwKjD+KSrUUHmzyb73S5weizeB/zE40AcBNs9Pv1&#10;6yc0evTomFyjn3/qmrE1OgUblpltVfLWnMa74iz60a8+F3HmQuFOMWUObphlzqPKdn4fo+99ec7k&#10;7/Sz7sz8YePEVLZ56fe9qepho2hnHvLlNpY+xdV6mxr782TPTZ/M9xvmirgw+rWHPH0t29nSfRFO&#10;hdPot27dWvu/95vHU1JS6PXXXzdqzoK39KmnntIrFrp3727bxjFuA7EFRh/EJWxA3Wz03aJffTwK&#10;Z/UdRk1NjWlioebVt29f+uyzz6hnz570+tgVUTP6oYg5t2qIbVuiKRb7ItJGn689p2z90kxRPnJE&#10;lBlRF4c6Onpd7y7LDPeQdTbZ6oED11lW0y76qOs1UJflz+hzH38HAIzedl3/vMbn4WXK5XJIbiP3&#10;5YMdiZhXmUdF1nmzm1o/0PaVMQUgrmDz+etPxtia01ClXjcvUW9mdbrkdffyHoFw6HefT4HRdxiH&#10;Dh0SBhb4Rz2jz0afFe0z+pD7FGmjr6IbWd3Y25lsaaDZ6Fp/BZBtqrlmuKiv14M03fLMu6xzv0CM&#10;PiP72CHb5AGBMPLaRsupOq/cbonc/qbWbff5gTf+/3UAcDFsPtmE2pnTUGV3OY282ZVvdFVvmGWk&#10;oeapRDXZcnnyJllG3pgr5W9elvo4TWubioxFwujj6TvOA0a/eaTR37x5c8wer+kW9Rw2zecpO4mq&#10;WBl9hg0tx6REwIj/8pe/9G5TzL0aF20GbJy94/q2qDE20Hpb00afYeOuzsuyXrbDdbk8hss+Z/Bt&#10;jD5j/fxy2TD6zePZ4wDEEdE6o8/Is/pWg89i2JDLuvoUHrk8ntr1V8ssdV75hBz5FB5/snuSTjiN&#10;/v/tOw1G32HA6DfP48ePjVLsnqMfSZUZn00+3aclYuQNsAHr9wOpvOJG3B0gOPFmXBhd0Bww+iAu&#10;YfPJsjOnocrujL4qafTVs/JMJIy+Kn5cJsPtbOIZucxIG30+mILRdxYw+sERb0b/0/V6HuIycyFr&#10;tNkmqb/1k3mumOP/q3umKB/Zt5MOGy/Dko/hZNjoy2foy2VlVbDRbTCfslOwYR2dv1WvPwlHuaHW&#10;tt1YhtvkRKMPQHPA6IO4ZOn2PEcYfZY034xqstXlSYK5dEcafEY9WJDbwSZfroOXGwmjz/v4iyWr&#10;xHKBM4DRD464Mvq/HyU+U+3F43Ty1Bk6c0tUxYuluJ1Rz84z3/R8S5Q9F4noeD/GUi+fF0/AuW4+&#10;mlOesfe8v7tBj1menOPT7lKF+9Id9VIUlnrJjdPwd+mOvLzHTqFgdx9BIPAlQNZLhQKlucuSeJvk&#10;Z7Jum12M4f0il8nLl/Oramqd4QRGH8QtbEL/Om6lrUF1gpo7cHC6/jF1M87mOxAY/eCIJ6PPNF7a&#10;6hUrVB51ydgZ/dSj+vPqP2rfgTKP3hHG3M7oyzpz0HjMZZ62/APbM+i/2w/QG+7u9zL6tu3Gstym&#10;SF+jr5pcNoLyunRR0JCmWjWW8tIdeY289TIeeUOtWI6yPq+45QCDDahnHp3mzDBj95kYu+1mVAMt&#10;kftAfnZ1ndymfla1zWr05WeQ+04S7GfT496HweJzGPuMlzNx4kSv9XATx+QyefnWzx5NPJ8UgDij&#10;/Sj9iTB2JhVquXjf/rIbDKXTgNEPDtyMG5we8k6zeTtuIijSZ/RZEr2sm2ZpylX0eo3wl1aTKtuE&#10;6VcMKBc55lmerylXUdfblBmW6GbWs0ye3zqPNM7WbZOwSVbnUdfbVJs0+nb7yo5gPhu3c18p9YBC&#10;X0aN1/xcVj+7dX6pUH+BCJbm9wYALobN6MuD59gaVSh0tftiGc7mOxQY/eCQRv/69es0NzWVUiHI&#10;j8YvWEE//lQasTP6KmwEdTvqbUolsp29svVssWzzZ/StsEnmZVjXE4wZZuyMvnW7JU0ZffXzqOtt&#10;qq05ox/KZ/O3LN5sadL19hqxDP5M+v69LuZVjb713yia+H4CAOKIIz9dFIb03elZtoY1GuKn8vh7&#10;3j5fO8809/Qcp4n3aUZuodh24Cxg9IOnsbGR7t+/L8xcSUkJBPkoMzOTduzYQVVVVV5PbQoVqym2&#10;Ig2kCs/DcdWsS/POxpPb2PCq8Bo4bl2eNLEs9cwyL8/T37Md/sywir/PxNunLlPCxt0ab6nRl3Bc&#10;LFc5mAj1s6nbKeeVyGUwvH65DVajr86vKhpEZy0AxJBhi1cIY2pnWKMh1ejLG2X5Rlquq4/JlKZf&#10;PmlHfWKOvPGWy/IGXfUG3GiK9yVfFgWcCYx+aPCZfRh9yJ/Y6O/fv1+MEychjT4A/oDRBwlB7xT9&#10;xU52xjXSUo2+9RGZ6hn9pm7OlfMx8uk5sTD6vA9f+HS4WD9wJjD6oQOjD/kTG/0DBw4YIwUA9wCj&#10;DxIGafajfRmPavRlXSLL8tIdecZfIuPqozQlsi1awpl8dwCjHzpONPpJSUm0h8tFKympzd982qZu&#10;3qeV80V58TYue9oGLckz6+HWxuS36I2xm2zb4lEw+sCtwOiDhKK0/LowrH8Y9KWtmYV89cboJWKf&#10;bS06aOxF4GRg9EPH8UZfK3upTXvRZ3z71prpXu0zr1WTtX4dJq0T5fba/N1nfWeWMwr1dS0pPCRi&#10;+9ZOEAcWRZnaNOkVcxncZ01RCa0b97a2zvVmTG3j8itaeYW2zPFtnza3TSzL2GapwrVj6I0Ra7Ty&#10;HnM5LLXsBMHoA7cCow8SEjauLDtjC3nUuuvnYj8B9wCjHzrOP6PvMck7FnzsMcMF3/gY485Jbeil&#10;wcu8Ymz02dD7K/MyNsj+RRuod7/JwogntXnfXMaoHj1om2n0dQMv161ug1zmKM3ovzsrS4/nzGva&#10;6Ctt1s8Ta8HoA7cCow8SFvlEnt9+OsHW5Cay+BcPnMV3JzD6oRMP1+jn5ORQbmGRbVtgKhbLKLbE&#10;C3K3U05ugVessLDQp59VS5MH0wbN8It+Rct9jL5bBKMP3AqMPkh45FN5cDlPNv1xhH4fQ5dk70e0&#10;AfcAox86uBk3cioqasnBR+wFow/cCow+AAbdp88TJvdXH4+yNcHxrOc/SxafHTfbuh8Y/dBxqtHn&#10;G18/X5xHJYXLqc3LE2z7REpFuRn0kri0xr7dTqOef0Zcn2/X5lbB6AO3AqMPgAV5wy7r75M32hrj&#10;eBA/fUh+zj3HThmfHrgdGP3QcZzR14w9X6tuVb7W9oJSb/PyANGfb8pV+20QN8YWe8UGL94h+qox&#10;FscK1070ihUaT/Nh8U26Q1952qudL8cp5uvulRjfT8DX57PRL1w7VcS2FXt/Lrt57LfdOYLRB24F&#10;Rh+AJpCX9bD+MXWzrWF2m+QNtp3GzTA+JYgnYPRDx3FGv3gbdercVhjfrl27GtNOlDm3G/2m70qz&#10;Hxvr4Rm7xXT+Lv2pOfIpNnxTrjTPUtwup3J+cWNu0WavfnxAIW66Nc7oT+79hle7vIFX3CysiJcn&#10;+4iYcsDym8H604Ps5rFuu9oea8HoA7cCow9AgCzakmOa/v8ZMNPWRDtRLw+eY2538rfrjU8D4hUY&#10;/dBx4qU7fTSjvk2bsuEetGK3GRfG+fn25pl9jkmD3bWHflAwf/sB7WBBN+9tO72nz/O0fvZfziPn&#10;Y9POlwhxvEfvHmI6bcNeWj3yT6I8VjuQ4Gm7rn3MdU5as5e+m6s//adHj05iymfizQMHYz2zxLP+&#10;PZ/J3zxc9tp2ZZ5YC0YfuBUYfQBCRD3b/8wH/egvY9NtjXY01XHSWvrlh4PN7eL7DkBiAaMfOm6/&#10;GZcvf3HrtfFO33YYfeBWYPQBCCNfLFllmmypX38yhtp9sczWmIciPqD4z17jfNbTf94Sqn/82NgS&#10;kKjA6IeO240+FDnB6AO3AqMPQJTgm3yXbs8zn+4TjPhxl3zp0I9lV4ylAWAPjH7owOhD/gSjD9wK&#10;jD4ADiE3NxcGDbQYGP3Qqa2tpfLyckjTtWvXaNiwYXTw4EHb9kQUAG4ERh8AhwCjD8IBjD4IB48f&#10;PxbjqKyszIgAANwIjD4ADgFGH4QDGH0QDurq6sQ44jP7AAD3AqMPgEOA0QfhAEYfhIP79++LcXT9&#10;+nUjAgBwIzD6ADgEGH0QDmD0QTiorq4W4+jWrVtGBADgRmD0AXAIMPogHMDog3DABp/HERt+AIB7&#10;gdEHwCHA6INwAKMPwgFfssPjqKamxogAANwIjD4ADgFGH4QDGH0QDq5evSrGEd+UCwBwLzD6ADgE&#10;GH0QDmD0Qajwc/N57PjTmDFjjJ4AALcAow+AQ4DRB+EARh+0BPn8fKsAAO4ERh8AhwCjD8IBjH5o&#10;/Pzzz1RbV0+3blfTzVtVCa9Vq9eIcbS/+KBte6LpVtVdamhoNEYLAO4BRh8AhwCjD8IBjH7wNDY2&#10;0sOHD6lD73HUYUw6vTNxPb0zaQMEmfpTn6mUuWMv3btfIw4KAXALMPoAOAQYfRAOYPSDg03bo0eP&#10;6ObNm/TWJ19Qp/FrqOv0bOo6A4I8evPzGbR8Qw7drLxFDQ0NxugBwPnA6APgEGD0QTiA0Q8ONvr1&#10;9fVUUVEBow/5FRv9JWuz6cbNShh94Cpg9AFwCDD6IBzA6AcHjD4UiGD0gVuB0QfAIcDog3AAox8c&#10;MPpQIILRB24FRh8AhwCjD8IBjH5wwOhDgQhGH7gVGH0AHAKMPggHMPrBEQ6jf1tbzr3SI7ZtoWhI&#10;zk2xbXZtblCt2Ppq27ZQxDQ0PhG6XXnLjEdzP8HoA7cCow+AQ4DRB+EARj84wmH072rLeVB2TJQz&#10;T9+mkrwCKiq7R7V1j2jd6p0ifu3uQ6qtuU/9zPl20LXKu9p0D92uqfNq8zGwiw9ofR5ry6ujbZsK&#10;zPj5yns0RZvqy67V519cQne19d6ouO6ZX9Oc3FKxPXfv3qexZtzYhpR9Yp67d3l79PjZsmqxDWVl&#10;16m0rEzEZ249o2+rth07dhSKWPrhCqoXPZ/QqbJKbT5dR0sOGcvS5ss5I5Yvtn+rPh9Lbn/ZHW37&#10;tbbUxXK7vMWsM9v2ifriFN/9tPXwVeNz3KfJWrse9/cZgxOMPnArMPoAxIiTJ08KQ9acAAgGGP3g&#10;CLfRP1LHS71vtjEXvt8jyl0WnxZ1va1AlFfOk8v5XtQ3aYZWNbAnH2mFRzeMPsbyjTpz80SJ3pZ6&#10;UtRnG/0yy9iMPjL7Xdidq/cz6ufy8rWyvg1LDVPcZfUFUdf76W2egwJvMfoytG3kbXpcYbapdebe&#10;aWMbNen7x7Nd5vYbdc/+8Ii5oR1wnL16T5SJGkTc/xn9HSKub3tTnzFwwegDtwKjD0CMGT9+vI+5&#10;Z506dcroAUDgwOgHR0SMvmJ6GfNstGHG9TbdgA4z+sm61ehf50LdNaOPtxhptuX8si29lM+zewz1&#10;jzt2mG0eWbahie1LP6uft5fzMnLd4jPXeT6zug+YC7vlNmZTbiW/bMqzXZ7t1+ueM/ceMbxfrHF1&#10;P/G/AT26Y7TpRl/f9qY+Y+CC0QduBUYfxBz+ooV+Ng3+hAkTbNsTTSA0YPSDg8daWIx+qWL0FWPO&#10;mOZ13nFR19t0A5p3uFJMmVTjrPOQHGHvjX58OZB+GY2gsYEWG8tjftyRZ/TzNvrfnGNjXmfWL9U0&#10;inamvkb+4mAxwV7bl00HK+U8ev+7stpYJ67D96x7jx7XWDrPdx9crfP8PZedPmXGGc8y9Lq/M/p2&#10;BwDe+0n/RYS5e/WKmNoafctnDFQw+sCtwOiDmPDkyROqfVBH/+iXTG8Nmkcdhi2GIC+9/tFYKjx4&#10;XDNhfO0CCBQY/eAIh9EPTboB9XdpDOQswegDtwKjD6IOf7HyK+fLK25Q+49G098nrrdNrFBi60+9&#10;kmnLrr109949amz0nI0ETQOjHxyxM/qQmwSjD9wKjD6IOvKL9VLZFRh9yK/Y6Gd+l093qqpg9IMA&#10;Rj84YPShQASjD9wKjD6IOjD6UCCC0Q8NGP3ggNGHAhGMPnArMPpxwoqOrahVK12XjFizNP4k+v91&#10;7lFRPZn2rqgfui+qEQNGHwpEMPqhAaMfHFaj/8dPZ9ObA+bTmwMhyKM/fDBaM/rbYPSB64DRjwOq&#10;i1OEQf94/UXT7JvUl4j6nEPi4WNeZl72FWo732zz1nNivss5w33aJubpTzywxpsDRh8KRDD6oQGj&#10;Hxycjx4/fkyVlZWUmppKJSUlEOSjzMxMysnZQTU1NchHwFXA6Lueaz5GW9cf9eYmjL5s83dGv5tY&#10;Dg+Rh2La6tnZeoPGV8YvCFVaWbSJfoEBow8FIhj90IDRDx7OSfyAABh9yJ/Y6BcVFSEXAdcBo+9y&#10;7Ex2RZZx9v29jZqZP2b2GT34LbOsm/n7Zr3Vf3jO6PsafaIxsp+ql78WbbIeKDD6UCCC0Q8NGP3Q&#10;gdGH/ImN/oEDB4yRAoB7gNEHUcef0V+47ahoU3X4vOfV7+HWwDT9OdZT1xTbtjtRi7L1l/JYZYeb&#10;PlfV/YdUV//YKwajHxow+qHjBKNflDmV2vx2tG2bW7Vq9ueUUcjlPZSU9IpPuxsEow/cCow+iDrN&#10;Gf0Biz2vRN9WXCpi3CZjbAo5dvH6XTNmPSjgMsdkvbpGf337pRv3zJid0eeyRI2zwWZ6pe4SU4bL&#10;sp3hPnI9vGwZZ2Q/llwvoy7j4aMGsX1yXYxsUzlSetOMq+28blmX2yk/L5N94IKY8npkPy5bY7I/&#10;z8vrkmW1neVv3k/m7hT7nmU17/Lfk2X9N4XRDw8w+qETa6Of1OZ9KileT8+8OcGmnU1ykqm+c7JE&#10;XI2p/dW4Vdye2ucPPrG9q8aY9eEZu73aBy/e4bV8ltrO4lhxzjyv2I5VA5V2j9F/QenT5uUBIja+&#10;fWszxlqce8CYxxObtmGv6BttwegDtwKjHwEuZE2jDz74wFTv3oNofd5Jo7VlbB39HnXr0MGohUoD&#10;VVkfGlB/Xmzr+5N2GgGiDh26idjxh3q9sWKXqE/fclEPaCxPHmheuvPKB2PI6NokbPICNfosjrER&#10;nLJ6vyjzVO3PxlK28bx2ZWnaVcNuNfqMami5zKjz8VS2M6qRlmVpqGVfaYhlWTXGjJxP7Wety21V&#10;16/KH+pnU9crDbw80JAHBvIgQmLX325e3sd8cMX7nMssOa+dZD9p9mH0wweMfug44tKdopW2Rr9n&#10;UhtaUnjIrLPpzTemaj+13W+5eLM29ZxZL8qcoJntCVS4dgy9NHiliHXW1sd9Vcn+Uu1t2nm6x9KP&#10;l2We0W/TnrLmdqPf9NXXw5qsGXw+sODpigL9M/K2vDFijSir65i1Zrc5XzQFow/cCox+BJDXuh83&#10;zfQlr+vYT5w4QWVVjbQqLY22FJ4VMSZ/QwalpabR8fIaI2Jw/5L4AuK+q7t5llOqLYeXJeHyiTNl&#10;Rk0z5lXnxXxpyzZo1l7nK2P+ZXtP+ph9dRvPrupp1lu1+lDEOhp1nk1es//WDM+BQcGs3+v930o3&#10;IvawwbMz+tJMy7Phaoyn8my7P7MrDSgjDWtT84Tb6Mt1yr7yc8iz/Fy2mnlV3KaelVfnC8Toq/Na&#10;xaifzc6sM/IzSOz6NzevKgn3aerAhbddPRBhsdFnwwqFJhA8Tjb6JUWrhdFt17WnmD7dZaaIc9mn&#10;ryVuV37PMPLvtf8vMWVzrppr/WAgidp2ek9Mk57Wz7pLFWfPEPHe2lgT7cYyvpv7sSj36NFJTDcU&#10;ldArRnuhYfR5fjHP8+3NM/scY6OvHxAo2+Lnc0dbMPrArcDoRwD7x1S2opcn7dZaPTfAMpX3G82b&#10;XnPLn4jYa0adz6RLc31NtHibcfVmWUZv66SUjbZb2aI8ffsVOrv8HVH2HIR4qD/7jWjrv10+pnMI&#10;XTAM//GqMj32yUbRV2+3rlvKeOKPH5oz+ip25lEaRjtjy21Wwyjj1nmsRp8lDwwYNa6ad4k0uixG&#10;bmtTRp+lrkP2YfE2qttnnU8eeKiGXYqx2x9SjN18cr9Y9xnDy5OfJZh5WSp2cbkf5XJ5Xdbl4Iw+&#10;iDaOMPqQIwWjD9yKx6mBsCGN/j7j6TXeGEbfeGINIw2yJLOPXuf5pemXPKfUmzf6+jPwiW6K8qRl&#10;3/s8WceKPp8u+eItUX/uOTGVl+YMNvp8skx/NKegUf5yoW+DP/wZfSfLat7jXUxTBw7REIw+iDYw&#10;+pA/wegDtwKjHwHOLtfPgtubaeOZ9O97X95yNmepYZI1vfqpEdVZPfqvRttztHrMH0RZ5445z3sz&#10;thoHAZ55x3R81mxfvF3eI2CsX1PXZaeMmAf58i1+gZbEjFm2ma/1H9Otrbk83r68E5eNNv+40ehD&#10;0ReMPog2bPSXL18OGZo9ezbNmjXLti3RlJaWBqMPXAmMPog6MPpQIILRByB6bN++3by/Y8iQIbRn&#10;zx5RLisrM+MsfmkUAMA9wOiDqAOjDwUiGH0AIsfBgwdN896/f3+6edPzMANm//79os3KxYsXzflY&#10;xcWee44AAM4DRj9IsrOJUlJSjBoRPx+HL1txArwtrVu31isKvL3qNnbv3j2m2wyjDwUiGH0AwofV&#10;oJ8963nimx3+jL6V8+fPey2XDyAAAM4BRj9IrEb/uiZpmjn+1FNPiTIj4keOiDLHud08MOAFybKG&#10;Oi/PIuPCuBvLeP31182ybGe4j1y21ejz9on5LMi+vDg2/gyvX26DHrsupjLGy5F99fXz0o3lq5/H&#10;2EZ/wOhDgQhGH4DQuXXrljhTLw04X4oTDIEafSt8ACHXyTp8+LDRAgCIBR63CALCavRVRNwwvFaD&#10;LY01T6VxZoRx1oyxbtC5VUefVzfSDNfZRKtGW5p9Xq8/o8/IfipyHkYaft52ju3du9fcdrl9jDwo&#10;8Lcexm5dVmD0oUAEow9A4NTV1dGwYcNMg71xo/4o5FAJ1ehbOXXqlLlNrKNHlSe1AQAiDox+kARq&#10;9CWmITfi0uizYdZNscfccxezv4KMqQcOcn4WG3Bua8qAM7K/PFiQ8Hwcl6hlO6MvsVueOq8/YPSh&#10;QASjD4B/njx5QhMnTjQN9FdffWW0hIdwGX0r/GJHuc0s9aWPAIDw07wrA2FFGv1EBkYfCkQw+gB4&#10;M3fuXNMgz5w504hGhkgZfSt8hl9+Jhb/AgAACB8w+iDqqEb/zR4j6fV+KfTmwPkQ5KUXuw6nzGwY&#10;fZC4rFmzxjTAY8aMoYYGm1eaR4hoGX0rhw4dMj8z68yZM0YLACAUYPRB1JFGv7KykkoOH6Edu/Jo&#10;a/Z22py1DYIoa9t3lL19B+39YR9dunSJHjx4AKMPEoJdu3aZBnfw4MFUU+O5tDPaxMroW1EfA8r6&#10;6aefjBYAQCDA6IOYwGb/0aNH4k2U+fn5EOSjb7/9lo4cOQKTD+IWHt+qiS0vLzdaYo9TjL4VuV1S&#10;/HhPAIB/YPRBTGGjX1JSAkE+Wrt2LZ08edIYKQC4H/6FSjWpx44dM1qch1ONvhV+U6+6T/l9AQAA&#10;DzD6IKbA6EP+BKMP3E5VVRUNGDDANKF5eXlGi/Nxi9G3wo+HlvubdfnyZaMFgMQERh/EFCcY/bS5&#10;c2nBggVemjt3qW3fUFWcu4aWZObatoWi4oJtNKRfb+rdux9tL5TxYprdgu0uLthAi9fk2bbFQjD6&#10;wG3w5YgjRowwTea6deuMFvfhVqNvhV8UJv89WFevXjVaAEgMYPRBTHHSGf11496mN0as8Yrlrp1P&#10;bdu2pU49RpmxIZq5XrtgrIjPycijtXOHi/L8DbvN9vS5I4z2HSJWuHaMuez0uZOovdbWrlNP2qPV&#10;i3NWUFJSErXr0V9fR/F20d62XWcq4rqXikTffCW2T1s2x0pK9lBSm7/RjH5dtHW3pxXZhWafBeP6&#10;iu0ZMetbM5adPkesp2u/8aKubuPccYOp34iFZt9YCEYfOB2+12jy5MmmiVy4cKHR4n7ixehb4ft/&#10;5L8Xy0n3RQAQCWD0QUxxstGf3L41tXl5ACUnJ9P02cmGmS4RUzboslyslNUpSy5TNdFFhbsofel8&#10;eq99W82YtxexzkltKKNQN9s8/3RtncnJ00V5hXnGXlPhcnMeX2lGX1m3uj29tGXx50ge0kHMP177&#10;bMMz9AMTKbludRmxFIw+cCJpaWmmSZw6daoRjT/i1ehbUZ901L9/f7p+3fNGegDiARh9EFOcbPS5&#10;npT0gigXrJroZZxlH7syT7tPW2eWJ27YZxr99zRD/8n870Tb+M7/Js7Ac5mN/vzsvZqRXynm2VXM&#10;y9wlytu0du4jxctgs16o9Sku2i76/LbXIq2Nz+h7DgI4zlNe9n91mSnKM977DSU98xFtnP6O2Xd1&#10;slZ+5lPlYET/1YAPPOSyYiEYfeAENmzYYBrBkSNHistzEoFEMfpWduzY4WX8b968abQA4E5g9EFM&#10;icebcaXBhlomGH0QC3bv3m0avYEDB9Ldu3eNlsQiUY2+le+++84cD3xj9a1bt4wWANwBjD6IKfFo&#10;9KHwCEYfRAMeY9LIsfCUFh0YfXu2bt1qjhU2/nfu3DFaAHAmMPogpsDoQ/4Eow8iAT91RRo1Fo81&#10;4AuMfmBs2bLFHEuDBg2i6upqowUAZwCjD2IKjD7kTzD6IBzcv39fGDBpxvgabNA8MPqhsXHjRi/j&#10;f+/ePaMFgNgAow9iCow+5E8w+iAUHj9+TKNHjzbNVkZGhtECggFGPzyoN3MPHjxYHHgCEE1g9EFM&#10;gdGH/AlGHwTKjBkzTDM1d+5cIwpaAox+ZOC8JsfqkCFDqLa21mgBIDLA6IOYEiujv3TuNOrduzdN&#10;CvMbcENV4ZYVNHfxWku8WJgW75hHc2fPFtMFxlRVYXYGLTFe4NW0WvY23UgKRh/4Y8mSJaZZmjRp&#10;Ej158sRoAeECRj86rF692hzLw4YNowcPHhgtAIQHGH0QU6Jt9Gd0/jdq8/Jorxg/DnPahn2iPHtk&#10;L683yBZlf0Nz1u6gzuJNtu8pb6otpn49Ook30GZsL9JjNm+0XZo8mDI1E8/L7DdO/6zps0eIdfYb&#10;MtlYli6Ozdl+wKs+f/shUba+TVe283SIdsAi5xnfW38rbuqQDuY7AQq09Xdu105sF78t1/tNvEXU&#10;u59nO/p05c/U1nyrLm9/Tu5mEeva2/N24GgIRh9I1Bsehw8fTvX19UYLiBQw+rFh5cqVXmO9rq7O&#10;aAEgNGD0QUyJttFvrxlcrzfNKmLzK99yW1K8WdT5JVLPvDnB6LPdeMmU9xtoiwqL/L7Rlt+uu6RA&#10;N+slRSvNl1Sp83tUbMZTe/4nvTR4pdlm9zZd2Vedyu3/bu7Hysu/imjtqnTtgKCr2Ve+idd8yVbx&#10;eq1NfzkYK2t2N3q6S4rY/i/W7BWxvLTPvF4oFmnB6Ccu33//vWl2+KVFt2/fNlpAtIDRdwbp6enm&#10;38KIESNwkAuCBkYfxJSoX7ojDG0STVuaKeoLR75rml8+CHipr749/V95mtr8drTytlie3/PmWZ5n&#10;zmY2wLo531aYIabWN9qyUU76r4/EPLzMZzrqb6jlds+vA4py54k2+cZclr+36XI/dcrb/+bghaL8&#10;glbm7eY34Lb5rwEilrN0uNnXfBOv7WfSy4NW5Intl2/I9d4XkReMfuJw5swZ08ywSktLjRYQK2D0&#10;ncmyZcvMv5NRo0YlzJuaQejA6IOYEu8347JR9vcLAtS0YPTjl+vXr5tmhcWmEjgLGH138M0335h/&#10;R/y0KX7qFAAqMPogpsS70YdCF4x+/MA3GPITRqQhyc7ONlqAU4HRdydpaWnm39kXX3wB4w9g9EFs&#10;gdGH/AlG3700NjbSuHHjTMOxYsUKowW4BRj9+GDRokXm3yH/TfLfJkgsYPRBTMnPz6c1a9bQ9u3b&#10;IchLWVlZtHTpUmOkAKfzz3/+0zQUX375pREFbgVGPz6ZP3+++Xc6YcIEGP8EAEYfxBQ2+tu2bbM9&#10;owsltn744QcYfQejPg0EZwrjDxj9xIB/VZd/x3gnRXwCow9iCow+5E8w+s6Cr6uXhoCvt8eLfeIb&#10;GP3EZM6cOebf+eTJk2H84wAYfRBTAjX6S+fOpQULFgilLU33PO8+SrJ7+2ywyl67RLyNt9/IZNt2&#10;tytz6Rzj8aLhEYx+bCkuLja/8Fk3b940WkAiAKMPGPWSvKlTp9LPP/9stAC3AKMPYkqgRp+f+64+&#10;pnJ3+jDzmfCs/l3f1N/ouk1/w+2oHh1F+6TF+vPnF4zrK9o9b7xdRHPSV4lYRu5ezXynmm+V3WXM&#10;z+V8rcz95dtnh/TuR1uWTvRaFit37XwR69TD9+2xRVumeG0ra3xbzzP1s9NniXnVN8/6W092+hzx&#10;htyu/cabMetn4xdk8ecRn6FdZ9peVGJ5G64+n5R1/WnjBtP8zfp+ZHGCF2U/b/5dJeZvT5OUZ+7b&#10;vcmXP1P63BFiXXMydujLbEIw+tHl/Pnz5hc66/Tp00YLSERg9IEdM2fONHPE9OnTYfxdAIw+iCnB&#10;GH1pIqV086y/pZYTTnJysugnXupkeQttr2S9PXlIBxHnlz+1eVm+8VZ9022+p1y8zWsZciqN69Dn&#10;nxHbxM/Kb/PyALH86bOTlWXpWj3yT35fNMUvw5qz7YBZ53nZRNutZ7y2nuEZu82+sr/1s+mf5xWz&#10;j9x3dvuwqfXzryZ9tHZeZ1Nv/h2eob9kS325VlNv8mWtG/d2sy/fgtFvOatXr/Zr1m7duiXeOiu/&#10;tPlttABIYPRBIPB3r8whfBBgB+cabsevgrEBRh/ElGCM/pzMPMrNzaW16fOFaXxj7GrRxuVJGXlm&#10;+cM53+lG3zC7PO9/ddHPns947zeU9MxHft94668sTapqVqWxZdOalPSCiBWsmujVR4pjb/abIco5&#10;a/Xtn7/9AH078s/mOjLnfm7Oa7cefsut7Ls6WSs/86ntZ5MHLhkFh7T9sFmU2bxzX/1tuJ7t8rf+&#10;kqLVovzMm1P0eiHvT/s3/0pzL8tNvcm3+7R1ZnniBs+vBnaC0W8Zp06dMr+AWQ8fPqRhw4aZ9c2b&#10;Nxs9AfAFRh8EC5/d58t7ZI7hy34qKyvNOgvX/EcfGH0QU3AzbiSkHqw4R2zu7eL+BKMfOvxafPXL&#10;VQqAQIHRBy3F+gZsKRBdYPRBTIHRh/wpkkafzzz9dOEqdR08nToPmEp/GzgtrvRS10H04rsDbGXX&#10;3+l6q89EWrgqi+7V1Br/giDSwOjHFs5RpVeuUbfBM6jzwJn098GzXaV3B03zMfhSvfoPt53HzXr7&#10;s2SauSSTqu/ed9x9CzD6IKbA6EP+FCmjz0m4vr6evj94jP42YAa9O3kjdZ2RDTlY7QYtpDFfrqDy&#10;6zeooaHB+JcE4WbQoEG2xkwKv7BFB5mjDh49RZ37Tad3kjNt/y4crenb7ONxqvZD0mjErKV0+Wo5&#10;PX782FFmH0YfAIcgv0xBZOFrRGtraynv+2Lq3B9G3w1ioz985jd0seyyuCzJaWfM4gk2mKq5R16K&#10;Ppyj+D0VhftKqFO/ae40+gkmNvqDpi6m0otl4m8IRh8A4AO+UKODavQ7ufVsWYKJjf6wGV9H1Ojz&#10;Mm9X3aOL167ThSsVCa/0latEPjr+4znb9kTTJW1cPH4cnV+TvIx+Xxh9N0gY/SmL6fyFSzD6AAB7&#10;YPSjA4y++xRpo9/Y2Eh1dXX0Vq+x1HHMt2JMQJCq13tPoU27vqf7NbURN3Ew+u4TjD4AoFnY5A8Y&#10;MMCogUgRFaOfetJYG2kGVcYLLPUwyVjXxtwfqejcbVEmqrbv25TmldCNO3ft25qV/tnG2ra1XJE0&#10;+rwsXiY/47tdz1H0twnrbLcBSmy98dl0+nbzDqq8dTus94nwI6MvXbpk1HTcY/R36BtcV0mT04vp&#10;9iOiC7vzbfrFv2D0AQDNwkZ/xIgRRg1Eimga/S7pF8R05TyOext9+fyYjTnHjBJp8Vwx3ZGu38h2&#10;V9Q4rs/D/Lgjz6wLGeuS9fRzdWb9iF7U0J9dzTGdJ5R30GMu7JYjaKylb3N/0st3L4n49kq9evbE&#10;Rf0zPLlJ1yprROx2RRXdqCw3lxEuRdro8xdzRUUFjD7kV2z0V2Rup5uVt8J+Q/i8efPMX3St6tp3&#10;vKPP6EtWpu9S4nquY66VlRul5nOL3KuFBy+LKR80HNRTC20sOEP12jTsJ0rCJBh9AECzcFKfMGGC&#10;UQORIppGX5RTjohy/upCMRVfVEa7FT4jvuBH3Z13WXxaTM880v6nfRFmVbBZr/O7rtt3asUZ+W/X&#10;ew4EhNF/XGHW00v5q9J7Gcze9du9tlnv54vsv26xZ35dEfq1whCMPhRrRdLoM6NHj/Yx+V/Oneea&#10;S3e6LCkxPskjre6bD5hNWt7wm1ssJxo8Ut7YXXPLpt0ZgtEHADQLJ3Z+nTiILFE3+kKeM1zyy0/n&#10;EQ2bl0NfrD5ItY1PzP6Skq07tbp+lp+xNdJ+vyB9jX7XGQdE30d3yqnfvHzvXwy8lqN/udZWXqFP&#10;UnJoUe5P1FhzTbRdFy1Ei1bvpqKrD4keXtbi+ucr3X+ICk+cN5YRPsHoQ7FWuI3+6tWrTUM/atQo&#10;8UjG9PR0MzZ27FjHX7ozJPeW+Cwbcw7SktxSUaY6zhOefLcofbfll0n/uUXnEY1dos3TSHR0a56I&#10;rFtfQEPTj4syx9RtcIpg9AEAzcLJfe7cuUYNRIqoGH0XatLeO2L/2LXFWjD6UKzVUqOfnZ1tmvjB&#10;gwdTTY1xTYqFtWvXij7uvhk3sr/wOVEw+gCAZuHknpaWZtRApIDRd59g9KFYK1ij//3335vGvn//&#10;/uJm70DhHIWn7rhLMPoAgGbhLwT+6RZEFhh99wlGH4q1mjP6J06cMI09q7TUuJQlBGD03ScYfQBA&#10;s/CXw7p164waiBTyS/TMT6U0f9kamvTPr2jcrEX0xYyFcSEeR/0HDLJtc6PGa/82k+d+Q9m7Cuj6&#10;jZuuNPp9V580nyhCjY8o1edm5ggppURb3xNqEGqg0nOh3T/xeY5+NtquraX65uANsWzm7p2btn2c&#10;IKvRLysr8zL2R47oN92HA85R/F6Hixcv0bI1m2jmwmU0bd43NDX167iQvs/627a5UdPnLaEvv/6W&#10;duQXajnqBow+AMAeTn5bt241aiBScAJms3jv3j26du0anT9/ns6ePUtnzpyJC/E44se02rW5UefO&#10;nRPPGedLH9j88Mutwkmkjb7g0Q3btvOV92jKjF10t+4RXTt3So/P20fX7j6kWi126shppf8OKrvz&#10;QIvXUX7efjNeVFYt+tqaeMuN2pP26bdFcjmodado8coqT33xAbpd81hsy7ZNBZ64Jrk9Z0+f0+o7&#10;6KxWZ8rKrlOpZo7VvkP8HkDs0NbH73TYo62njmpr7lM/tT3g9SvztFBvfjbVMKi6du/eLbY9EvCY&#10;5JtzOUddv36dLly4IPJUvIj3H78zxq7NjeJfb/jA79atWxHJUS0FRh8Ah8DJb9euXUYNRBr+MuWE&#10;zGfn4kk8jsaMGWPb5lbxv1OkzpBF1Ogv1o22v5sSmcY7+jPEWeeFP6g16+qZdOZ22Y9mG+skP3pV&#10;6e8jw+gfPV1B12p08/Ho6knRxgS6bvWAQaxTOXART3YS9X2iT6oR90i/MdPfy9SGbjov2gVP5Avb&#10;9Hn090+w9Ce18OMZg19/eMRn9EeMGmMaff5VMNLw2OSz+zz+40m8/wYOHGjb5mZFKke1FBh9AGKE&#10;9ZpOq/DyLBAKPHbY6IPAiKjR1ySo4UeQ2redy/O8SVR/AZnHxHZZrb9wTdZZ6cf1s/Kqcf7YePSg&#10;uiyhJh69ygS8bmU54vGq4hGKnmUJ+T2oCfwJLPzJHlWc1crWefQ6G/3g1x8eWS/dkc+95zPTbPKA&#10;f5KTk72+2+yUkZFh9AbhBkYfgBjDht6a9AAIFR4/MPqBE2mjz1q495qxNg3lGn3G+qbjnNJ7Is48&#10;uut5QdC1Oo+ZLNn9g4hlKX3vVnhfFiM0Tz8A8IlrYgJdt/WAIfO0fjmOoLGBFst7DlL0s+qCR55f&#10;Bw5Wym2/b8aE5u2jesUjH/3+gNGmG/u8w8ZrmDVSUzzzBbv+cMjfzbg8fgYNGiT+7nBypmnU7zgp&#10;fiIRiCww+iAmcHK8cKWcfjh0inYfOJ7wyt93WCS9zG07bdsTTYXFx+jmnWqcKQsBHkcw+oETDaPv&#10;Zp2Rf4LKZT6Rl270/V3uEws199QdhseRNLCTJ082oi2Dx2c8ie+Hkvvo/v37tn3cKqcCow+iDps3&#10;vmGl+7Dp9B+vv0+tX/4btX4Jgjz6VbselLJkHd26UyWuUQWBA6MfHPwFDaMPNadAjL7KnTt3TEO7&#10;cOFCIxo4/D15prSM/tZ/Kr01NI06jFgCOVh//mwWTVyQoX1nVTvO9MPog6jCfwD8xJPKykr6YPBU&#10;+j9/7Eq/eLGTpo4QZOpX7brTpLlL6Wp5hXj6BAgcGP3ggNGHAlGwRl+Fn8oiTX9mZqYR9Q+f3OAx&#10;ua/kGJ6j7xLxc/SHTv+ayq5cC/sjgFsKjD6IKvJL9caNG/T+oCn0y9e6aMYORh/yljD6c5bQ5at6&#10;0gSBA6MfHDD6UCBqidFX2b9/v2n6+e25dly9epW2bNmCF2a5SPKFWaUXy0Q+gdEHCQuMPhSIYPRD&#10;B0Y/OGD0oUAULqOvwmZemn5+XwQzYcIEMwaj7x7hzbgAGMDoQ4EIRj90YPSDA0YfCkSRMPoqX331&#10;lWnwpaZMneYoo8+cy8u1bQu7UvbQxtzD9m0OFIw+AAYw+lAggtEPHRj94FCNfqc+Y6jr0Fn0wYgv&#10;IchLnfp8Qcs3bIuI0ecXJVpNvlS0jT6/y+BB6RGjfkBsH7+/gOuMz7saYqyPtoo3K9i2RVMw+gAY&#10;wOhDgQhGP3TYHMDoBw7nJL7hm19fn5qaSiUlJRDkI76JdufOnVRTUxPWx/7yMvnlibdv3zYi+s24&#10;/ObdWFy6o7+Ojaj+kTyYeWK2MdLoq2VZFy8rM15ctth478GRGq7pyxBvMdZYucQzD9VVeMoaXP5E&#10;0xDlzcyyfLmkWNTrufJYn89q9E9q65Bvf+6aUmDGIy0YfYeQrY2lVq1a2coN8HAW23rkiB6w8NRT&#10;T/l8rqb6xwIYfSgQweiHDox+8EizD6MP+RMb/X379kXlcb+xNvoPyo6Z9awK/rwNosw0Z/TTz+sH&#10;CGsLfqSNhrYWnBB9hNE3jD1rTRn3fWTOry7PzujLtvRStvr6fNY2VvLWsyLGyAOOSAtG3yFIo69b&#10;Zp3XX3/diNVQSkqKt0HW6N69u1eMxTHG34GDXH5T88r1qpKGnMvcLsts4JmmjL7nc3gjt4E/Hy+n&#10;devWXnG5PRyX67E7YJDz2X1mdbul5HKtwOhDgQhGP3Rg9EMHRh/yJzb6Bw7ol7JEmlga/VpjG1Tk&#10;W4kZaca3e15abCLO6Bv9vHhyQ8TlGX2V2co8oRj9rikloo25d85TlshtirRg9B2CnUmVhpqRRp9N&#10;MWMaa57RQD1YUMsSrrMpbm5e9sZcViWXY3sQoNFSo8+fSi9fF9Pr5tQTZ9joS9PP8OfR2323mSX7&#10;clndn3ZEy+jfvF1lrNGb37TvZts/ED2oe0hDJqfatoVLX6/ZYmypLy//o4/tPMFKrqMl+yLSgtEP&#10;HRj90AnF6L+SlERJmhakLaWh770syvk2/cKiopVi+b179xbiMsu2r4/2UFKb9jZx/1o96vf0xog1&#10;3nF1G3p09dqGwrVjfPtHSNFcFytRjH4kZT2jH0+C0XcIdsZcxWr0GTvTLc9Wy+VZ1ZRhV8+gW9t4&#10;/fIAgMvSgLMY05DbGH3G7ky8tb80/vIMvdxG9Qw8L0e2M6rRt/vMcvlcdprRt2tjWZHx/CLvMwJc&#10;t/bn2PsDxouyNN88ZeSBAFN2tUJMeVusy2A41pQYOa8aC3S5vC0qp85dEHHV6Ms+crutBxr+4uE6&#10;6PAnGP3QgdEPnWCN/rpxb9Nve31t28ZGlA3w7LnTaVvxNlGen5lDaxcMF+VirQ9PZ2V8RwXZK4xY&#10;kZhuKyikVbM/EWWv5bLJVsx69tKJZh+etmnXh3p0HUV9ktpo/d6noqJCekGLt+61SOvjMfrct+Pg&#10;VCoq2CzKKwpLaOgrT2vtfxPzcOyLNXsptc8f6LfdU6jIWJ+QZRtYq0f+SZhuab6LtkwRfQqLiqi/&#10;ttynu8yjvKUDxXK3F2qx9k/TM29O8TbrxnLt5rWLeea137eT27cW5ZyCAnEw9sbY9TSj87/Rm/3+&#10;qX3GfNE2Z9sBr8/RlGD0oaYEox+nNHfgAHyJ5Rl9aXTtUA01G2AVjlmNfCBGX65P1q1YTbxVdn0Y&#10;dblSHJPwNli3R5XVtMsz+9zXDl5WtH8FgNEPHRj90AnW6O9m86oZajW2TjO9HFNNLB8QvDR4pdmH&#10;TfXwjN2inJk+n9q/oBlzzXiuKdLbF8weK+osOY+QMMN/844ZUvt6z7fLqEujv13U165aRenp6bRq&#10;7VranKOb+z3mPEWaqS4W220acSkbo99em7f7rCxv466tb9yQXmK5vM1svPngQc6Tqx3MiP5jV+sx&#10;r+V6z2sXk+vyt295fRnaAQzH1O0qzNlAfbq+KZbTYdJGc77mFCuj/9anE6njmG/pbxPWQg7Wn/vO&#10;oYGTF8HoA+CEM/rSFLOBlaaez9JLoyvNO1+qw3DZapyl0Zdn/GVf2c6ohtzfOmW7nZjmjD4j+8ht&#10;UreB4TKvi+E2uzP66nbJ5clt5jKMvnuA0Q+d0K7R32Maddb8zDwR9zKxmrakfWH2mbNGN/mFWxaZ&#10;sU69Z4hYWrJ+Jp81LUNflilhhr0PLKS4v1qXlxQ9366nEVMu3SnSz4Kz2vUY7zPPy11HiXpxgbY+&#10;rS4PSvR59ZhUp679xRl0bitcO9H8zH3a/5fZZ5fRPrmHbrCTkl4x5+GDBI71mj7XNPV281pj6rrs&#10;9u3kzv/mbfRF3z3iFw7R9/nOoi1QRdvoP3z4kC5fuUIFe76nDZuytAOyDbRy9bq4EOeo/v3727a5&#10;UavXZdLmrd9RyeGjVFlZKb6z3GX0Gy/RBx98oKgPpS7OFE31Z9ZSx1e9z352fLUjvT1wjVFj7lOH&#10;bh1It0HMQ5rc+23zso9RqauNuB8e3qQ+Hf8/o/9zdKjMc1lNxGniswdDwcyPqdeM3UYtWBq0PejL&#10;rA/epulbLho1DwWpza+rT4cO9F1ZbMxTtIw+5G7B6IcOjH7oxO3NuMX6JTqTrAcOUMCKptFn+BGe&#10;dXV1dOfOHSovL6erV6/GjThHDRgwwLbNjbp27Rpdv36d7t6967iz+UzzRr++xLg8ReWSiPE5U55u&#10;LtMfN3V5Q19q9f99IWKnjUewru6mGfS280VZmHWj7KFBX0a57yOrOP7vI71Na0HyiyLOnDlxmBoa&#10;b2rJOY0qjSOJw/lbKC0tlfafvqUHDHI2ZGjxNDpdrhwoNN6hVcsXU9ryVXTf7v0XzXz2QNdfVXaa&#10;SpX1nvCzjdVlx8U2bsnTr3mvKj8v1rVs70nlQEmnmxb/69yjRs1DTflpOlNWbdSIisW6PMtkzpw4&#10;QVXG5+X+3J6Rla8HJNq+Wa7F05ZtMAIaWuzEmQq6daaQUrW2/VrZpLl9aQCjDwUiGP3QgdEPnbg1&#10;+lCLFW2jL+HvzHgT56iBAwfatrlZTiVgo++jZ6eI5lt7p2r1P4oyx/khSBU5w4zYQxETJrXGaprv&#10;06sdOlKHDh2E1p22PNTJ1mR7w+0fZ+hntWtOLvDu3/ijqPPZcJ6uPKSb0gt7t9CJ0nJze8rv6y++&#10;2JCRZZZNmvnsXA5k/Ss6avO8/DU1VmR799H2Ftd5//B0j3lZuRb/9WuixPF9Nqf0/Rl9uS6qv0Td&#10;Or5qRLXNOfuNuW6ezjl0l06mvamV/6gdaulkbd8rytzeddkpPajRR6vzMq2f8Su5rkD2pQH/McDo&#10;Q80JRj90YPRDh40+BPlTLIx+PCKNPogOquu0J0DDPahPW2r1nueSHY51fO1XXmfkOdbqrXSj5oFN&#10;KxtPK9z/r4u9zezZ5e+Y28PTQ4YJ9jHaxi8F8sw703i/kvo8p21Dq05a80M6fFi/Brmy7Ljo+9Lc&#10;g6Ju0sxnD3T90nzXHJFP9fFQVs4Po70v4vqTYnVe7dDNPACQ61BpzujL7TlfJd4hpx3h+Br9h1Xl&#10;dLpSN+Qn8leKOB9U8HRdqcdc7RjUxtbon0x7Vzf6gexLAxh9KBDB6IcOjD4AwMnA6EcX/y5WUq+f&#10;mW6K+gvpPn0aL2+yn6/xJnXTDgC4jfXrV7tRZROXelSc+M7sy8rYf9losTHB9fqlLkK/7mSeqb51&#10;Rl2G/usDsyNtpBl/pfcsI6rQzGfntkDWb55lZxqvefq0ek4cCEi6iYMQXTJekNpF1K0HQuIsu0V8&#10;Fj6z9y+pVS/9gGsMr9doO1ReKqby4GGl8QvKmI7Pmn2mb9FfXc2sGP1XM754ux6vP/utqEtOLteM&#10;vnFw1+y+NIDRhwIRjH7owOgDAJwMjH50adrBgxbznGF+N8fo5lenAaMPBSIY/dCB0QcAOBkY/egC&#10;ow+iCow+FIhg9EMHRh8A4GRg9KMLjD6IKjD6UCCC0Q8dGH0AgJOB0Y8uMPogqsDoQ4EIRj90YPQB&#10;AE4GRj+6wOiDqCKN/s2bN2nsP7+htz4eRW92HwZBXmrfYyQtWb2ZKq7fgNEPEhh9AICTgdGPLjD6&#10;IOo0NDTQvXv3KCsri7Zt22b7chIosfXDDz/Q119/TbW1teINkSBwYPQBAE4GRj+6wOiDmMBn9nNz&#10;c2H0IVux0V+6dKkYJyA4YPQBAE4GRj+6wOiDmJGfnw+jD9lKGn0QPDD6AAAnA6MfXWD0QcwI2ugX&#10;LqekpCQvzVmz276vX+3R5nvFJz7q+WdoRaF3LCwS2+y7vhfk9m8/4NPWtIrMzy5l3y/6kvuwKDeD&#10;XhqxxrZPoILRDx0YfQCAk4HRjy4w+iBmBG30i1ZSUpv2XrGhmrl8Y+xqKine5mV+n+4+T7R7xbqk&#10;aDE2+p6YNOGT27f2iq8p4uV79+07J0tf5ytPe8WLtdh4Zf7Cknyvdus2S5PPsl+HJ9bm5QmeeYtW&#10;i5i6LO5bUFQsyupy27w8QMTU7WK9opSt223b3vZp8wBo9cg/0UuD2cDb70O9b4EZX7Jpvpjq26n/&#10;W2QEeDAFox86MPoAACcDox9dYPRBzAiH0WeD/gafPS7ebhpMIaPfqM6/NWNv9vunFtNMqrIMjsvl&#10;zN91yIhrBw1an55JbWhJoYzpffO5b+83zGWy2Lzy/EsK9L7ttZjn1wHv9UnJ9dqvw36ekkLt8xvz&#10;qcrMLqCsud3oN31XmjHenuEZu/XPZfxqwOUMcQBjlI3tbq5dmvN1497W93UT+5D7evqV0LKhL9Jv&#10;uy+i1K7/SR0mbTTnaU4w+qEDow8AcDIw+tEFRh/EjJCMvmYqVf22+wzRlvreL0S9X++uZhvHRfn5&#10;9uaZ6qZMKpe79tDnF+bXOIPermtPMX26y0ytb7ER62OeQZ+0Zq+XIS4p3izinboa29KE0bdfhx+j&#10;r6lg1UR9mYrWGOsVde2zyu3imLpd1jIfjDTXzmfxeVntX2kjpoEYfTnP2Iy9Ii72fZu/mf0DEYx+&#10;6MDoAwCcDIx+dIHRBzEDN+PGv9jwywOBYASjHzow+gAAJwOjH11g9EHMgNGH/AlGP3Rg9AEATgZG&#10;P7rA6IOYwUY/MzOTCgoKIMhLO3fuhNEPERh9AICTgdGPLjD6AAAQR8DoAwCcDIx+dIHRBwCAOAJG&#10;HwDgZGD0owuMPgAAxBEw+sHz888/05MnT2j4rCX07oCp9E7/KRDkpfcGTqHjp0vpcUODMWpAqMDo&#10;RxcYfQAAiCNg9IODTf7jx4+purqa3ugxkv4+YR11mZ4NQV76c5+plJmzh+7euy/GDAgdGP3oAqMP&#10;AABxBIx+cLBpq6+vp4qKCvpz9xH0j4nrqeuMbAjy0p/7TKNVW3bSrdt3qLGx0Rg9IBRg9KMLjD4A&#10;AMQRMPrBIY3+tWvXYPQhv2Kjv3JTDox+GIDRjy4w+gAAEEfA6AcHjD4UiGD0wweMfnSB0QcAgDgC&#10;Rj84YPShQASjHz5g9KMLjD4AAMQRMPrBAaMPBSIY/fABox9dYPQBACCOgNEPDhh9KBDB6IcPGP3o&#10;AqMPAABxBIx+cMDoQ4EIRj98wOhHFxh9AACII2D0m2fUqFFGCUYfCkz+jP6DBw8oPz/fqIFAgNGP&#10;LjD6AAAQR8DoN8/gwYPFfmJduXLF8UY//eANY8uJamvu2vZpSuml9UR1FbZtdjpSI9Ykyt8o6757&#10;56ZP30SR1eivW7fOHEMw+sHB+wxGP3rA6AMAQBzBX6LDhw+nkpISyI/YZEiTJpWcnOxAo/+9+De9&#10;8H2+TZuuk1fvUW3dI7p2tdwr/sWmsyJ+u/ImffNjHdFjxegvPkC3ax5r7XW0bVOB13wfbbom1snl&#10;ITk3zbKqU2WVIt5YU0Vnr94y4wfLqsU6b1TIA4IddFaLMWVl16m0rEyL5dK1yrv0iTFP15QDWr3K&#10;6J9NRcYySs+dN2NOkDT6/fv39xk7K1assB1nkL14n8HoRw8YfQAAAAmFekZfaufOnY4z+mvON4jt&#10;tWubtO+upa1A1Dct1sy/5uvlGXmWOENvGP2Tj7TyoxueNu5r1nfwjGIZsn3opvMiJnji+TWBOZdn&#10;fwDy7qbrol2v69s11mzX68NkPfWkqHNZbJuy3U6SNPqzZs3yGTs4ow+cDIw+AACAhEI1+k+ePHHs&#10;pTtdFp8W21uydadPm7gcR0ONMWzSL/El5IqZz7r6xDT6woLXXTPbVPFhxaOKH23bWHxo8ajirCgz&#10;qtFnLpcUi7Kd0TeNvaXeZclZUdfbdH2cflzE/B1IxELWS3cqKipg9IErgNEHAACQUKSnpxsld9yM&#10;e/CquGheUHvXc1bd62y7ZtP7KfOcuStvGH1CyVuveV26k3lav5xG0NhAi7WDA3EwoPWVfYTm7aN6&#10;5QEzR78/YLZ9kaNf4sPo9StGTTswOXxVTGXfg5VyIfdFfUyuZ95160+IKcezSu+JMnO3gi/zUbYl&#10;xvJ3My5TVFRklABwHjD6AAAAEhY8dUfXkXOB36ybiGrK6APgZGD0AQAAJCww+lAggtEHbgVGHwAA&#10;QMICow8FIhh94FZg9AEAACQsMPpQIILRB24FRh8AAEDCAqMPBSIYfeBWYPQBAAAkLDD6UCCC0Qdu&#10;BUYfAABAwgKjDwUiGH3gVmD0AQAAJCww+lAggtEHbgVGHwAAQMIijT6/6XTjtp20cNlqSlm0TOif&#10;C5dCEKV+/S0tXZ1JJ079SPfu3YPRB64CRh8AAEBCw8btwYMHdPPmTbp06RKVlpZCkKmLFy+KX3yq&#10;q6vp0aNH4uAQALcAow8AACDhYfPGevLkiTD+EKRKjg8A3AaMPgAAAAAAAHEIjD4AAAAAAABxCIw+&#10;AAAAAAAAcQiMPgAAAAAAAHEIjD4AAAAAAABxCIw+AAAAAAAAcQiMPgAAAAAAAHEIjD4AAAAAAABx&#10;CIw+AAAAAAAAcQiMPgAAAAAAAHEIjD4AAAAAAABxCIw+AAAAAAAAcQiMPgAAAAAAAHEIjD4AAAAA&#10;AABxCIw+AAAAAAAAcQiMPgBRZP+P52jOhm3UJTmFftGlT7Piftyf5wMAAAAACAYYfQAixM6So9Rp&#10;3AxbA6/q15+M8ZFdP1V/HDKBNuzZZ6wJAAAAAMAXGH0AwsiwxSt8TPm/dx9Kfxr5FXWdkd1ivTF6&#10;Cf3q41E+6+idspjqHz82tgIAAAAAAEYfgBYzc81mL9P9yw8H01/Gptsa9XDrr+NW0rMfjfBaPx9s&#10;AAAAAADA6AMQIup19m26DYiaufenjpPWil8P5Db9of8YnOUHAAAAEhgYfQCC5IVPh5tm+nefT7E1&#10;3bHWHwZ9aW7jL7v1g+EHAAAAEhAYfQACpPv0eaZ5/uOIxbYG22lq98Uyc5vbj5pifBIAAAAAJAIw&#10;+gA0Az/dRprl/xkw09ZQO10vD55jfga+pwAAAAAA8Q+MPgBNIC/T4Wvf7Qy02/SfvcaJz8OX8wAA&#10;AAAgvoHRB8CGPcdOmWfA+fIXO9PsVvFNu/Kz4Vn8AAAAQPwCow+ABfks/Gc+6GdrlONF8gk9/PQg&#10;AAAAAMQfMPoAKPAbZ9n8Pv9Zsq05jjfJa/d//fFgYw8AAAAAIF6A0QfAgK9bZ9MbrrfYukVvT1gl&#10;PjcLAAAAAPEDjD4AGtLodk5eb2uG413/mOp5uy8AAAAA4gMYfZDwyDP5bHbtTHCi6N3pWTD7AAAA&#10;QBwBow8SGmnyE/VMvlUw+wAAAED8AKMPEhZ54y1Mvrek2ccNugAAAIC7gdEHCUnyt+uFmU20G28D&#10;lbxBF4/eBAAAANwLjD5IOPb/eE6Y2N9+OsHW5EK6Xhz4T7GfMnILjT0HAAAAADcBow8SDjav8f4y&#10;rHDp2Y9GiP0FAAAAAPcBow8Sij/0HyOMq52phezF+4tvWgYAAACAu4DRBwnDkZ8uCtP62vCFtoYW&#10;stdfxqaL/bZhzz5jTwIAAAiYh9fotedaUatWrOfoeHm90RBdZn3wNn3wwQemBo1ODnlbJmvL6vhq&#10;N6MWGqWHTxglX2YNet/YX61o4IzVRjSyZM4cRcnJo6nBqKt06NCNOrw/36jZcyFrmtivl+wWEENg&#10;9EHCwGa1ddfPbc0s1LTadBsg9h8A8cqTJ0/owaMGulvzkKrv10GQl+5p46LucQP9/PPPxogJjFt7&#10;vzQNq6r+W64YPaJHN5vtYG0uf2L0CJyOxryhoq+7k1HzRt02j54zWiOH3D/3jbqKvg1/NGr2HElt&#10;J/rts1tADIHRBwnBnA3bhFHlR0faGVmoefH+652y2NijAMQPbN4q7tyjtyavpr8kZ0CQjVZRz3lZ&#10;1NjYGJTZl0b1vDzLW3/MjDFnTpygE2fK6GROBi3PyBIx5kxxHqWlpdH2wpNGRKfsRCGlpqZR2rIN&#10;9NCIMY1VlygtNZVStXnKquzP0ksjK6nIn6pvy8tfi/oJbVvKqhpplbaMLYVnRYwa79Cq5Yu15S6n&#10;+8qZ6vLSUiotLTNqGg9viu3l7bKSv2GZaNt/pkLUq8pPG/vgOe3znxExD3f0tv/wnD3X++oGvKb8&#10;vNhObYW0XFtmxpa9oo9JENthpSmjX8qft6zSqPG/z3axr5dtyDJ/AWi8f030M+tN/JvUaPuAt2V5&#10;Ro4R0eHPdrq8hi4fzhPzHS+rMVoC+ze2A0YfJARsUvnGUjsDCwUmfkoRzuqDeKShoYEulFfSc/1S&#10;qfUf36PWr3WFIC89/UZP+vOEDKqvrxdmPyCkqW872wj4Ik2slF1Mxmf92jd+TYvf2msYdkUT866L&#10;eVT8Gv331mi1+17zt2r1KV3OGW6JeZarLqv6SIpPP2mWrfFWz86mr171jllR20Ynp3oZ75Np73q1&#10;69LP9ge7HVaaP6Ov/wIh+6li5LYd0hbQ1L/JGEucdUm02P/bby57EvC/sR2+exiAOEM+M9/OvELB&#10;ifdj+1FTjD0LgPvhs7Ns3n68cIV+9dlc+sUfOtMvXuwIQV76N83s/2n8SqqurqbHjx8Hdla/vkQ3&#10;ZZ9sNAK+SNN2/CGf6a6ks8vfEfW3ZuwW7TuSXxT1vy4+ZfbdUnxCW/Z5yt97mB42kGmcJy3bKubJ&#10;yMqnSpszvnYGlZUrLt3xGH2m8n6jWdfPUDd4tatGX42TZllFfeA2zfi+KcrSkOr9dFOulz8UZR+q&#10;PL96eKSbbGmmB6w/J+qDjXa+XEb21QlsO1QCNfpZG5bRqLk7RDlzcJI5j2r0/f6bmL/o6MtqLMs2&#10;6vq+0MvGZ6jYJMp/nXs04H9jO+QeASBuYXP6q49H+ZhWf1j7hUvVNfX08FGDbZvTNHVNse2++J8B&#10;M3FWH8QVbNjq6uro6JlSGH3Ir9jovz7uW7px44Y4MAzI6NcYRr+t902c+ds9l5t4GTuNrYPbiHqV&#10;UTcvZdGW8f3M9mZ/qZtaj8Zbe3ziS/ff1mdXkEb21Q4dhXoPGk3nq+SvE4bRN7f1oV5Xznx/1VGf&#10;n7fNzuh76a2vzf7NGWcrDQ0PzcuSDuevN5fJBlqaabl/ak4uEPU5h+6a/bzUzHaoBGr0j6yaYNQ9&#10;4nlUo+/v36T+wlpRnlB4VyyLke2esrFfjANFNvqB/hvbAaMP4pqdJUf9ns1n2HzL+pFSTpnesXDK&#10;TUaft5Wxa+P9yfc8ABAPsGF78OABHTp1Dkbf0Js9R9J/28Sjof+rrbtnz/ds22IpafTLy8sDN/oa&#10;0pSZ5tFyjb5aZqTR58s1mMYL6aL+kmb2Ht6vohMnSqk4Zz11lE/x4ctuNGNcduYElZ/ZT6N7v+2z&#10;TIlqzn0xjL5xvb5p9JUz3+py7Yy+pKxcv5b9gHFz6nfGpe2Tf92KOvTuLUy8Po/vGf36s9/obeZ2&#10;EBWMflrE1pU+Ms305nK97fvk34s6m2t9mcFth0pgRl/+8qFv+wXjFxir0ff3b9J4WTf6/EuDjvyl&#10;RDf3oqwdnAgUox/ov7EdgfUCwKWwKQ3U6LOsBtcKxxZlHxPlgWkFoi7PfvPU3zwsq9G/dOOe0UOH&#10;67KNqa71/lmO18tt8oBEZWz6D0ZJRy4n+8AFI6IjlyG3+XpVrZhK7JYvlyWFJ/CAeCImRv/3A6my&#10;xnOdd+WV0/b9YiQ+W3pq+VDbtr9N3mDebMicLFxr2y9U7ed7D2uP2bbFUtLoX7t2LSijf3K5bv6s&#10;ml6on42VdZPGn8zYqx1fNcv8byLLvZK/oj6v6eW/LDtlnrFu9eqnlJrcy+jna6KDM/r215LLdnVZ&#10;K+T6f/UhvWbER26/4nVQ85qxvSxGlmVdRW1TxcZcmmnWB91eMctMKNuhIj+TVZ59rxr9VrRq+Qyz&#10;zPdKqEa/qX8TOU+rX79mlufs18/wi7r8N1CMfqD/xnb4flIA4gg2pG+MXuJjVlmM1ehLk8smXhrx&#10;Xqm7RJ3hdjmvLMt+atluHtXoy4MFae7leqURl1gPHtS+bOJ5PRJenzT2PJ9sk+tQD2Kk0ZfbY12/&#10;9YBHVedk/Z6HymrvAxUA3Ei0jf4LX8inbDTQ1/Pm0byM70St8UqObf9YyJ/R/+K7y/q2Vl+kcWOn&#10;0t5zxkmBMBpzYfQ1Y2bXFkuFavSZ6tJcw5jp2n7mltHiMX0qjZXe16hXmkdW9z1n8jX1mpFpxInm&#10;DXrLM88rQ4yoN32MdnuMM/jvpxt1nRXJn5jL7TVDvz6csR40rFDWP2qxfv06U1+mXnLSyTxILEjt&#10;YsZ9aaBuiiHnx1peM2aUZjo/a47Z7tk/wW+Hitw/VvEJer38qeh3ZNUIsy2/WL+0aMD6i3R2eU9R&#10;5vstGP//Jt6fb8txy3gwz+j/KOpdtYM5JpB/Yztg9EHc0txNuExTRt8O2V8194w083bIeXgqjbU6&#10;vxQjTTmjbps8MODtktuozif7yu3m/nIeK9xHGn15IKHOx3VeHiPXYRXv1y7JKaIPAG4m2kZf0HjF&#10;tk1q76kyqqmppfKLnjP9L3yRSZfPfU/dU7dTlWg77DWPKrv5VxSV0g+aed9xTG8rWDXLa57VhSdF&#10;/GThSnHdt53RF9ze6xUbk6tfD/Hfv+9Fly9epXZK295zl2j3V8NEeeyyXLH8qls36COzz/t0+cpV&#10;8dm4be3YLj5Gv6X7IlxqidGPN3p/8IFpOKONNPp2l9cAe2D0QdzCZrSpF2QxqplmqQaXsbZLSWP8&#10;TY7+Zj+uc5zxNw/HY2H05bapkkZftqnzcZ2Xx6jzqOJHlfL+BcDtRNXo/88Esc7xL3awb9ckzjQ+&#10;vEVrNuhn+oluiXjnNP2sHnOgRL5R1PeAwd/8wkALHtKZigeitLbvW6JtwxX9evCzJXpeYHyM/u8H&#10;injKO2/bxr/t+ZaYVpcsMdreF/Xsse9S2tE6Uf4+ax2dN7ZDHBAY8zJVt+7S0a8+9zL6Ld0X4RSM&#10;vgfzrHITTxOKFEdS/1usW96MC5oHRh/ELWxEXxk6z9aoshg7My1j0oyzCZaXwcgz93J+xu66e7t5&#10;eLnBXrpjrat9uSzb7Iy+XL/183C5pUb/L2PTYfRBXBBNo/8vf+fnlRMNN4y+SuO5NT79/38z9TzB&#10;ZWluZduHGfplerJuJ3V+3ehfN9vYRN/at0iUGVmWdavR/1/d9ctE3lFiUswC7QAgp0I/YOCYun3M&#10;uVWfefUXyzeM/u7ZPc02f5futHRftFQw+sCtwOiDuGTPsVPCiNqZVCl/NNVHbZPXw/NUjVuRcdXo&#10;s6TxlkjTz2Kk2ZbIy2wCNfpct96MK7e1OaMv18HwAQPHrOL9u2iL91v9AHAb0TT6//vNBWKd0uhL&#10;8dnJ2lPfinL3ZftEHxWOW83t//uZ/rcn61L+5rcaaHWdzLfG2X3Z5u+M/rT2ll8jfj9KxPmM/v9+&#10;8xtR5s8nzrgal/nYcW7VEHOZ6sGDup0t3RfhFIw+cCsw+iAu6T59XrNG38lipHl3qnj/vvDpcLGt&#10;/3/2/sS9iird+8b9I/p3Xe/7Ps9z+rQC/Zynn2N329h92gnaHhSOytAtAoqACqiMYRYCSEBmDGGQ&#10;qAQIJBBIkCkkSEIg6IZAmGRGpshMmEmAAMH7V/eqWrVXVWqP2VPtfD9eX3fVmqt2sfPdd629CgA3&#10;kZKSYmzFa47+aUua3XSfKkoX2/6i2PZ9KcapfiCjL4y3kce/JfQ1R7/uR+udh4xd+mxptczNym/E&#10;K0f5Zdq+L3uYZUwFMPpMY85FJAWjD9wKjD5IStiE+pufn+hiEt3o80PI+DwD4Db69esn9ODBg5gb&#10;/Q9Xyrts98WqO4vX6E9AVU33zUPr6d86jRXbDKdLM6vlUs++k4xt71QcKcapvj+jXyVKEQ3tO9xc&#10;wcTJ6K815vLfPL2Hhg6dRBWn9buSdcdXmWUy9nl/JinTjhptfjZ0uFij/8DZu7q5D8LoN+ZcRFKR&#10;NPr8fFZznrui7t276wUSkCeffJJo715jryFOxwMSA7wTIClhA9ryozRHg+oGMYlu9Pn3DzD6wI1I&#10;o8+qqqqKqdFn/fHjOXTfML9MzdXTptntnumdrvJdyU7xyunS3B64Ktffr7W0KeWrvjDQtbvNcmz0&#10;vT+c1aP4DC+dWX7T2eizviw5aJTUsa/eI6fy3NzvbZt14qZ3KuL9m5eNsj6MvjHOxp6LSCrSRl8Y&#10;Zxu6OeYTkHj4M/pi3LY83oXZTwzwLoCkhA2or/XzocjoXxNWwegDV6Ia/b59+9KqVatiavTDUSym&#10;p7hF8TgXsTD6v/jFL7T/X6LCQqLOnfV15mU53lYl4e2OHTs65nE7lnRO0JAmXGrmTO9SyWo6S37x&#10;8GX0ua6vOxGczvlSjLyboW/pZXhc3PQf//hHS9/+x6XD23ze9DS9TWDFe7YASCLYgDqZUyiy4vN8&#10;rlp/wiNIDFJTUy1GFvIvNvp9+vShgSNSE9voLzwu3l+nvKameJyLaBt9NrXSwLIf102/Dpvhv/3t&#10;b8aevi/NNdeR2wyXkwZZb897h0C2r5p2zpXp3I5qrtW2fBl9MS6HdIaTuR4frzwebu+5554z29XT&#10;a0RZOQ6G99U66jGq+6KOj/6BjvesApAk8BNbYfRjIz7POw7rf3RBYuBkZiHfkkZ/9IQpCW30ofgq&#10;2nP0VePPRl819naTLQ00I4yuYuZlnmquJfq+fsdA9isNtx3uX823j0HiK51pOE59/4T2H7fPo5Zj&#10;VMsy6vg5XY5Xytqu9/hBQ2D0QdKx98fTUTH6TsglL90gnvOvLu8ZCfF5zt/acAk8ED/YvI4aNcrY&#10;A07Yjf7WrVsTfuoOFF/FYuqOJNpGX6Ia/ob7l8QYAhl9e7RdRb1DII5Hqy/74lfuT9ZVj4mxG32n&#10;vhm9PRh9f+hnHIAk4tvKfTEz+oxcez7RFS2jn56/3jgTIBGA0Q+MavSvXbsW8x/jQu5TPI0+m2F1&#10;n7fVqStqVF4156oJ5v9Lk203/HJfH5M1PZDRZ0S7tjzelf0xvM9jk8fB7fGcfNkf56vnRDX69uNX&#10;z496jMAZ77sAQJKQU1IeNaOvroQjnzwrH3TFyAdUqYaat+1psjzXlQ+nUh+YJeWrruybseepD8lS&#10;v4REy+gPnb/Y6A0kAjD6gZEm//Hjx8Kwwej70ts0dOhwh/Smp3gafYYNrSoJb7MhlunSHDNqhJ4l&#10;EjSkCZeSY2FTr6Z/+umn5hcKf0afUetJ2RFpxhhkXxJ/Rp9R21Xr6dsw+v5o+E4A4HLWeXbFzehL&#10;2Lzb0ySyvhNq+05wumryJdLAs7FnuIw0/HJ6ESL6TQMY/cCMHKkvAckko9HXl8q875gXisJd3Ua3&#10;XdFd1z7WiqTRjyQwuiAQMPog6eAfh0bL6DshjTSjGmkZqWfTzfvSoNu/BDiV91d3YGaZ2GZkXSfJ&#10;cjKqHy2jjzn6iQWMfmgkm9H/5Z8/N46MaOzz7RzLBKtwjX5B5Uk6tj3PMc+tgtEHbgVGHyQdvNxj&#10;rIy+NOIyX51+w8aakfuyjIzaq9ssGY1ngx6oLht2FZkuvxCoRNvoY9WdxAJGPzSSzejnn36gHdUl&#10;4k+I+nPrzPRnRxfQT8craPDCrVRTU0s/HfrOUm/boSqRfuH0ETPNa/Tfpp9On7M82Grz8Sr6PneC&#10;yDt58ZpW9xatXzRd5C3efowObl9qlG2Y70bB6AO3AqMPkpJoGX3VmNvFqEY/WhF9WV5KwmXkFwBO&#10;j1VE/+QF74+3QPyB0Q+NZDP6zPHcwZSx747YlunStDM7d50Ur3U/Lhd54lPj/lVanr9BpBNdtdSR&#10;7dbuX2K097bYL0x9S7zS/Uu0bM0Wscn54um2dfvNevZ8NypRjT4AgYDRB0kJG9DXxix1NKfhignF&#10;6Etzbkctb8dfZJ7hPHXqjgrnqUaf22KiZfTf/Gy1OM8gsYDRD41kMvr/4+MCcUxi/zn9dwh5fV8X&#10;+/ZpOPlnOfKvG3pV/7+p+p1F3lbr5J99bG5/uFL//Q9vM1cPfSO2pexG357vRsHoA7cCow+SEjag&#10;fx4w1dGghismFKMvJc233WQz3J6cshNKXZaKU7r8QiDbjbTRf3nYPBj9BARGPzSSyejvMWZw7D10&#10;lA7uN1ZIMQy33ejrEf9asd19YcPf2djr/PLPk8X2pLbt6AZvXCsV6R8t1D+/mFOlWSJNNfpO+W5U&#10;JI0+3wPlKTeq1BVmEhGnVXf4bbYfh5RcrSdU9PMQ+l1i7jNcAq0opK5qpI5NrmpkH688L7JNbl/W&#10;V+Wvz0gS/pkBIIFhA9q82wBHg5ooYvx9cUh0/a7XGBj9BARGPzSSyegzNVfP0cnTZ4Qu3NTv6nGe&#10;P6PPnCpKF9u+IvosDjvUna4QaTPbvmGmszK2Von097Rt1eg75avpblGkjb66lCTjNY2JSSAz7HRM&#10;4RCu0W8M/o7Nbsh5Xz5bQL5n9i815tKhitGP9TGpwOiDpKTDmCnChDoZ1EQR42ajz+f31936ieMA&#10;iQOMfmgki9H/W4bXoJt6bqBI2/XlxwGN/s1D6+nfOo0V2wyn2+ukbLgg9hmR9lxvbauWenbqSrM3&#10;6NN52mjpptH3kS/bc5OibfQZaXLZQKpr2jNq9Fw1jfp+jZLHJb3wevycbu9PptvvJLA3lW1JQ8v4&#10;M8OMr2PyNW5GRsrl2vqMPAdmHaVPPU85VpsBl6jHoBLqsXGS/XkGfATynPGw5XlU4XxRz2hTPy/W&#10;Y48l1tEBkCTwko+JbvTdLj6/aUtWGmccJAow+qGRLEZfn7ZztkG6mGajme6OmdYvAhm72OjfFNvd&#10;M71Td74r2SleOd1eh8XU7l9g7lfV6HcNGH0VHsPo1+72me9GxcLo64axRonu66ZdGlS5L7YNE8nb&#10;ep7XVEtTaRpODY46S4PK2zIKzYZXjsXbr47YNky4LzMscTomTmvQntEGj0WabfuYZR3v8ejH7Zyn&#10;15Pp3nMVmWPjcvbjknB1Pr/6OdbHweMy04w29fp6fjzwHjUASQYb0b+P+NLRpEKNU/vxeeL81j18&#10;aJxtkCjA6IdGshj9WOh/fLROnDO3Tr9pjKI9R58ljS8bSNVcCtNomFJGGkyG66kmVeZ5jbAXfb9G&#10;5PsyrypcTo7Jnxlm+JjsbYoxKnV409fYJOLLiFJH7ddfnmxP9KmcK1+Ecmycz+1LSeS55qrqFydO&#10;UI/dXt/eTrSJXU8AxBg2ook+T9+twvz8xAVGPzQsRr/fHGrecaCm/pCDDoi1Aeoc85JdLToNjnpE&#10;X6IaeUYv640Iq/V1w6hHvBn2lpzn1IfajoyOs9S+ZJpUY4w+79vb4zQuK0y7A3q6PkZG7ddfHrfN&#10;qGl27GMJ9thU+L2Rfanvk0yTx2U3+uq4Yw2MPkha+s9eIMyok1GFGic+r38dPM440yCRgNEPDWn0&#10;j/x4ijIyMiDIpz5dUkwXLlyIudEX25xo0NBgek2kzPMX0bcj27D3w/uNjugr7UkCRvSV41H7Dcbo&#10;++oznGNTy6jIvuS5ZriNS9p/8hyIdBh9AKLLbe2PNxvSN8blOprVWOiz5foKFfzqlM9LXzJOeYmq&#10;tyavFef1cNVZMXaQWMDohwYbNjZu586dF2ausrISghqIr42KPXupuro65kaf/aJq0sW2YnCl8fQa&#10;aL0cG2PZjjpHn9Nkumq6eUzqFBROb4zRdxq3bI/Hom5LE+7PzPvLk8fg7dO6Hc6xcU9cTtZjuKwo&#10;r6G+T7wt+jKOQ6QbberlveOONfoZACBJYUPa7J1+joY1FkpGo/+b94aL8woSExj90Hn06BHdvHkT&#10;Rh/yKb42zp49S7dv3xbXS2NwMsUqdqPPSNOpG1fdODNy35tnhfvhdHt7vO9Ux0zTBqGOQ4zXwQxL&#10;fB2T/CIh21Rh425Pb6zRZzjJ7FPBTAvx2OQ4ZV2J2gaj9ifSjTa5fVlflfoFIppYzwIASUZWUakw&#10;pU6GNRayG335cCzJzVp9RQpZ3o5M33vyipGiw/syL9bi8zl6Qa4xEpBowOiHjozqw+hDvsTXxp07&#10;dxodzY80bBhV4w+AHRh9kPSwMY30U3KDld3oS3hbPrmW4X0Z3e+VscnMk4ae4S8JvC2flsvbsVbr&#10;IbMRzU9wYPTDg80bjD7kS3xtcCQ/kUw+A6MPAgGjD5Ke3jPnxy2qrxp9NvBM4c5TZr46dccJ9YFa&#10;sr5EpsdSfB6f/XCYMQKQiMDohw+MPuRLfG0A4EZg9EGTgA3qMx+OczSv0VSoRt/pSbmqwecIP5dh&#10;7OWirZdS0sV5xNr5iQ2MfvjA6EO+BKMP3AqMPmgSxCuqrxp93pfwtq+pO5wuzT0bezmvn9O5XLym&#10;7vD5aztyougbJC4w+uGTaEZ/W+5Qav7MJ2K7dYsW1MKmOYXbzbJdWza35C0vb9heJNW/9VPilcf4&#10;+5SlDfKDFY/VKT3RBKMP3AqMPmgysFH9j+5DHE1stGQ3+nJfEuyPcZ2QebEQHpDlHmD0wyfRjH55&#10;3ihq/tI4sd2xRXNaXuHNK8wcZprksW2fpBbN/2nmrZ31cdQNtFsMeqQEow/cCow+aDLIFXheG7PU&#10;0cxCzvrXhFXivA2dv9g4kyCRgdEPn0Q3+jkeb56nYKpptvl1k5Eutbq4zLJfWblVlDPVsq25/VT3&#10;2aIM9yHTmr2q30moKPnaTGOt175sjGzRzNh/VkT0Xxy+XLyq5X7fd5GoP6Hjryzpi213GjiNX8WX&#10;FaXc/JKdlnLxFow+cCsw+qBJ8etu/YRpdTK0kLP4fCGa7x5g9MMn0Y2+aoRZ6fnbtDzdwNvrNpRS&#10;rmKZd9uzlFo0b6t9cRinpbU2y3P+cu2LBb8uKN8t0rbnaWWMOweyPo/xFc3o82uL5m/r9T2LRJv2&#10;sfF2jg+jP0Ez+u3GrxLby0b8XbSplou3YPSBW4HRB00K/iEpm1Z+6JOTqYWs+uPHE8X5qr6p/34A&#10;JD4w+uHjloh+TzEf32rKtxrbUnl5BZZ93XTLOtq2OdWHt9vSijFviHZUcfTdnsZRfK7H2/yqGv1X&#10;hi+xtFlZrn2JMMqz2Mz7M/qLy/QvFLJNtVy8BaMP3AqMPmhyfLGmWJhXXhPeydxCuv47NVucJ/4h&#10;M3APMPrhk/BGXzHJbJBfTFkotttq28/0+sLME1F6w0B7ZZhvH9vclxmR1zSyRw9ab0T08420Sk8+&#10;9e43QWw7G31pzmX7my3jeFbb9mf0ZR6MPgCRA0YfNEk6jJkiTGzHtJWOJrep663Ja8X5wZr57gNG&#10;P3wS3ehb5reXfCFMcpHY1w01i800v741aYW3rJB/o8/behutzRV+OG3trPfFdpceXcTrB3M2KmVb&#10;BDD62heGVk+ZZVkw+gDEFhh90GTBfH3f4vPCAu4DRj98Es3oh6ryshIqLi52zAtWZSVFVFxi/yFv&#10;hWi3wpKm9Vfusew3lIf6DdbvALD4C4T9x7huEYw+cCsw+qBJIw2tk9ltqoLJdzcw+uHjdqOfiFKj&#10;+TJ670bB6AO3AqMPmjww+17Jc4Gn37oXGP3wgdGPjio8HvIozwBwo2D0gVuB0QdAA2bfa/Jv371r&#10;nBXgRmD0wwdGH/IlGH3gVmD0AdCQy26y+AFRTkY4WSV/eAuTnxzA6IdPohp9OeWF57hvtuVFW/1b&#10;P+WY7ltbtfF6l/5MFsHoA7cCow+AgjS8r3yywNEUJ5veGJdrHjNIDmD0wycxjf4matHsQ7Edjznu&#10;ofepruiTPILRB24FRh8AGy/0HyWM7+96jXE0x8mi5wfOEMf59PspxpGDZABGP3wSzejLpTItemoo&#10;eQqmWtJWiwdpcSRdKdfsPdHGkhHWB2Fx2rbcoZa03/ddJNLVtKc6z6SRLZoZ+89SZcV6a3732aKO&#10;XIqT1az9RH0cynKdzV79RGyrcqyjpMmxJ5Jg9IFbgdEHwIGpy1ebke43P1vtaJTdrCe7fCyOrfvk&#10;2cYRg2QBRj98EjGin9HzdzR/027anjfOXFuezTCn8XZp5keasean3OpmWdbj7RyPx5I2oeOvqN34&#10;FWKdevPhWJ5FhjHX1+LXl9CsoN6Dx4h8WX/V5G5a3VV6ncqVok5F4RQt3/vkW70sG/1/CjP/h85T&#10;zTwpn3WMfmSafApwoghGH7gVGH0AfMDz1aXZ5+i3k2F2m14eNs88pnPV14wjBckEjH74JJrRH9ml&#10;gzC9rTp0pbatW1KLlm2pc8qXFlPMa9U7meWxbZ+k1MVZIk3V71OWGg+kWmKUZWNuPNyq4zNmuVf7&#10;zRBpvC3KVRSZeUJaHW6n2av6A7280sfB6qx9qeA09c6EvzpyX4w9Z5uSH3/B6AO3AqMPQAA46i3N&#10;8X+nZjsa6ERX+/F55jH8dfA448hAMgKjHz6JZvQ9Hj3KXl5eLl7Xl5VTWXmFvi3LiQg5//jVISpu&#10;1JNpBbOG0fj5G2xPnpVGfxO1bdVTT6vYZNaTr31aNKfu09bq+eX6XQAxBUjeGTDKesz29C8Gm4w8&#10;KZ91jH5kmv0JuvEWjD5wKzD6AAQBr8rDc9mlWXbLyjy8ok6zd/QnALOqb942jggkKzD64ZNoRr+y&#10;YrXjD3FXpHUS+z16dBGvk/I5+q2bZZ4Wo0fQ9ekxbNA5vWvHl8RrkZbmbPT1PviugZxDb6Zpyuj6&#10;7+K1X2+9T0u+Vke8CgPvbW/J4H9o6d5pOlKOdXjbNvZEEow+cCsw+gCEwMkLl0zTzErU1XnU1XRY&#10;Ow4fN44AJDsw+uGTcEa/0kMl5RViu7C4pEFecXGxss8G+59U6dlMJSXlSnolVZRvtpX1rRKtXEmZ&#10;tX55uUd/LSuh4pIySx5Lr6OXCVbWOr7HniiC0QduBUYfgDA4XHWWft3NGyn/U99JjoY71nph0OcW&#10;g791/yFjxKCpAKMfPoln9EORN5LuPiX+2GH0gVuB0QegEfCUHp7zrprrWJt+u7l/9sNhmKLThIHR&#10;Dx93G30omoLRB24FRh+ACMHTY9hkq6abxSv28Fx5J5Mejl5KSTeXx5TiuwvrPLuMkYCmDIx++MDo&#10;Q74Eow/cCow+AFGA5/IPnb/YYsZVNe82gJ7+YJQQR+Ttknm/ftf7A2C7es+cT3t/PG30CIAOjH74&#10;wOhDvgSjD9wKjD4AMYIj/un566nDmCmOxt2X2o6cKB7ghR/UgmCA0Q8fGH3Il2D0gVuB0QcgQWCD&#10;NmPGDGMPgPCA0Q8fNnMLFy6EoAaC0QduBUYfgAQBRh9EAhj98Llw4QJkaOjQoUJOeU1Rly9fNq4S&#10;ANwFjD4ACQKMPogEMPogEvB1xAIAuBsYfQASBBh9EAlg9EEkgNEHIDmA0QcgQYDRB5EARh9EAhh9&#10;AJIDGH0AEgQYfRAJYPRBJIDRByA5gNEHIEGA0QeRAEYfRAIYfQCSAxh9ABIEGH0QCWD0QSSA0Qcg&#10;OYDRByBBgNEHkQBGH0QCGH0AkgMYfQASBBh9EAlg9EEkgNEHIDmA0QcgQYDRB5EARh9EAhh9AJID&#10;GH0AEgQYfRAJYPRBJIDRByA5gNEHIEGA0QeRAEYfRAIYfQCSAxh9ABIEGH0QCWD0QSSA0QcgOYDR&#10;ByBBgNEHkQBGH0QCGH0AkgMYfQASBBh9EAlg9EEkgNEHIDmA0QcgQYDRB5EARh+EyuPHj01jH0hc&#10;FgDgHmD0AUgQ+I8ojD5oLHwdweiDULl06ZLF0Dvpxo0bRmkAgFuA0QcgQeA/pDD6oLHwdQSjD8Kh&#10;tLTUYuxV7du3zygFAHATMPoAJAj8xxRGHzQWvo5g9EG48GeQavBZS5YsMXIBAG4DRh+ABIH/oMLo&#10;g8bC1xGMPmgMKSkppskfN26ckQoAcCMw+gAkCDD6IBLA6IcH/8j0du09unL1BqSJr6P+/fs75jU5&#10;Vd+gG7fu0M8//2xcLQC4Bxh9ABIEGH0QCWD0Q4cN3KUr1+ifH39K7T4aT+37TWjy6tAP50HV24Mn&#10;0eEfz8DsA9cBow9AggCjDyIBjH7oPHr0iE6fvUDPvTWEOn66gjqNz4cgU/9MzaEOA6aQZ/dBevjw&#10;Icw+cBUw+gAkCDD6IBLA6IcGm7a6ujo6fPwkPd95GHWatJa6TCmEIFNvTfiGOg6cSqXfVYprBc8S&#10;AG4CRh+ABAFGH0QCGP3QYKN/79492nfwCIw+5KhOaatERL+obDvV1tZSfX29cfUAkPjA6AOQIMDo&#10;g0gAox8abPTv3r1Lu/cfhNGHHCWNfmHJd1RTUwOjD1wFjD4ACQKMPogEMPqhAaMPBRKMPnAzMPoA&#10;JAgw+iASwOiHBow+FEgw+sDNwOgDkCDA6INIAKMfGjD6UCDB6AM3A6MPQIIAow8iAYx+aMDoQ4EE&#10;ow/cDIw+AAkCjD6IBDD6oQGjDwUSjD5wMzD6ACQIMPogEsDohwaMPhRIMPrAzcDoA5AgwOiDSACj&#10;Hxow+lAgwegDNwOjD0CCAKMPIgGMfmgkotFPzfbQBw7pkFWxOk8w+sDNwOgDkCDA6INIAKMfGo02&#10;+rN/EO045oUp5njpZse8hFfGQTH+DKe8MJS+6xY9qn+s68ED2ly6w8xjYnGeYPSBm4HRByBBgNEH&#10;kQBGPzQabfQNY+uYF6aYeBv9gw+0QTy+7JhnVZkYb6q5v5UuX78TsUh79sk6Hgit2naUjl5/KPq6&#10;sne7yGNg9AHwD4w+AAkCjD6IBDD6oRFZo7+Rzlffoi4zd9Ktew/oWvUlkT5v23mq1fYP7f3BrFdw&#10;5BptLy2j4iPVIm9f5T4zj1ENbOnxa6LM5Yt6e6z3lh2h8+eqaGrZWUvbu87dFvsrln1rlmWdqL6r&#10;lztwyEzjMVRqYyg/eVPkbd+iR8uz91wkttdssA9VVdP0mXr5XVV6ucsXrxhtbKRjWhpTVXVJ2642&#10;dM3I13XQGNP5cxfMNH38Z2lqSZWeV1VlqSOlG/0H5v4Z4bFvim3GPE/zt1PVdf0Yjx05bpb3dYyh&#10;CEYfuBkYfQDiQG1tLV2/ft0iNmhTpkxpkA5AKMDoh0Zkjb4e3WZOHr9sbOkcvHhXvG5fWSTK7r0n&#10;djUea0ZYz7tQ2TBSXSv2iFYV7ze29L4GF18x9kgz4zXGlkb9Pbpm+FAZVRfU19KSkh/17VtnbGN4&#10;RCeMaPn6BeupQPti8UjsaQb+4m3K0Iy+2H9QS+u2GW1oI9O/2Oh9X7t4QyvL0veHqn1rx1i664yx&#10;3XD8e7X+mAfnDoo8VXajf0sU1O80MPI8Mde0L0LFe/Tzfv1IhUj3dYyyvWAEow/cDIw+AHGif//+&#10;wpT5U25urlEagODg6wZGP3iiYfSzjAh49gndLsuybNrvVu0X27oBZbOs550Q3lE3tIxuYLeKbWma&#10;2VgzPE1GGmVZX3whuOedasN8M18rV3JVbMv099Z56+ljuGPm8WivH6kU2wc57+FFM0/VW99c4orG&#10;vn3qjr7PYx6/XdhyI92bJ8ZlG39RNZ8A7/mQ0o0+fxmQdxm8Rp1R73xI7VTG7u8YgxWMPnAzMPoA&#10;xBG7sVc1btw4oxQAwcPXDox+8ETD6EtjrptZazTaYvQVI722mmvajL7Rth0no8/tybZlGys0Qy2N&#10;sh1ZRx2Dv/GNKjnL1SzoedZjVvf1vu8Z6bqYbSuLGozfHrm3phNdu1VL589doVTjSxSLkUbfU61H&#10;601Uo+/jGIMVjD5wMzD6AMSRO3fuNDD4LI72AxAOfP3A6AdPohh9sW83+jP3iu1+RhlVwRr9eT/o&#10;k39kuip/Jljk3fPmMT9V6tNhnCL6vo2+tW/GKaLv3+g3TGcx4jwZKx/Nl78l4NlDMPoACGD0AYgz&#10;Bw8ebGD0AQgXGP3QiKvRr39Mdy9W0dTiKq5G1w/oRpqRkWqdBzR0djGNXraLarU6nB6s0e8y5Tux&#10;XVt9lj6YWUxflPxI9TXnzTp+jb7G6GU/iB/jMrerjmmmWm+P0evpx3xyx24qP8A/glXPwU6x/eD6&#10;Beo3e7Non+F60TD6m78po7R1J7StxzD6ABjA6IO4w39om7qWLl1qmnz+Q+JUpqkJhAeMfmjwtdYo&#10;o29ZRz8Io39SMdL3qs0fvdZqZliWYw5vLDX2S8y56czlc2dF+uBiNaruz+gXUt+Vx8S+pPK7nWYd&#10;uqebfhaP7/bxvca+/vsAJmt2IY0u9k7dqdxzTrzKervE/HqGV8OxnoMh37Dxljwy707Yx599jI/S&#10;Os3HXzqLkefJc/G+2Gd2XXxoHpf/YwxOMPrAzcDog7hxu+YufbViA32+cBWkadDgoTQx/SvHvKam&#10;dE2LvtlEd+/XwfSHCIx+aDTa6Icpe6QZSlzB6AM3A6MP4gJ/UJ6sOk+t3hlO7YbOhyCLXk+ZQ28O&#10;+IyOnz5Ljx8/Nq4aEAww+qERL6N/NOgHUkHxFow+cDMw+iDm8B/WBw8e0IGjJ+nPbw2htz5bA0EW&#10;/WvcCurY7zPaf/hHca0gqh88MPqhES+jD7lHMPrAzcDog5gj/7BW7j9Mf+481PGDFWra6pRWQB36&#10;TaSKPQeorq4OUf0QgNEPDRh9KJBg9IGbgdEHMYf/sPKTYXfs/gFGH3KUNPrf79wrTBiMfvDA6IcG&#10;jD4USDD6wM3A6IOYw6aNjf72yv0w+pCjpNH/rmIPjH6IwOiHBow+FEgw+sDNwOiDmAOjDwUSjH74&#10;wOiHBow+FEgw+sDNwOiDmAOjDwUSjH74wOiHBow+FEgw+sDNwOgnCRPeeYPeeecd2lFtJARJ/Q3v&#10;w0zatetGb/SabexFDxh9KJBg9MMHRj80YPShQILRB24GRj8puENPPPGEodFGWmBGGXUkev0Oxl70&#10;gNGHAglGP3xg9ENDNfp/fjOFXumfQa8OnANBpv7RL51eeX8MjD5wJTD6ScDezDaGSdflfRA40ckD&#10;B+iAJglvHzhaRXT/hln+6NGjIk/ff5euHiinzMxMOnKhRqRLjlaUivSi8oNGikb9ddHmI63XzIyG&#10;dZyA0YcCCUY/fGD0Q0Ma/WM/nqSMjAwI8qn9B4+Iv10w+sBNwOgnAdKwXyweKl67zj9k5BB1M/Ik&#10;etkOVLN3prGt64aZZ9WGC2o9q5iag3Mtae/nHBfp/oDRhwIJRj98YPRDg40+P6vh3LlzwsxVVlZC&#10;UAPxtXH27Dm6d+8ePo+Aq4DRdzs3t+gm+/VsbeeRabglvow+45xn7F/dJLZfm7WPji3qJLZfn7JF&#10;ZG1Me17P075QeI3+hyLvkfi/f2D0oUCC0Q8fGP3QefToEd28eRNGH/Ipvjb4GuEvhfzlEAC3AKPv&#10;ciY8rZtzu0qMH+WGbvSNOfp1lWKfjf66lOZim6P+Otf1sq3mmEY/fcctIy8wMPpQIMHohw+MfujI&#10;qD6MPuRLfG3gKd3AjcDouxpvBL+h9B/lRtLor67SP+DqT2WL/Re1PNPo74bRhyInGP3wgdEPDzb7&#10;MPqQL/G1wdcIovnAbcDou5if1vbVDfeUXUaKDqex+Ee50sw/8ZcPzXRp5r9sL/fVOfoNjT7V/2iW&#10;+0v7v5jbXAdGH4qGYPTDB0Y/fGD0IV/iawMANwKj72LaG4b7irEvKTPm0I8oOqvtGdNsNHWdso5+&#10;K7b1+fT1F/V5+Kzdd6TRHyzyqO6w2O+yUP9hb331frMsq9qYjF93bInY/+KHWj0hCGD0oUCC0Q8f&#10;GP3wgdGHfAlGH7gVGH0Qc3wZfXlbVJVq/iKtmzV1dP/BI8e8RFThzlOO6V8U7jfOrBc3HdeA+ZvF&#10;ez1x2Q4zDUY/fGD0wycRjH6LFi1os0O6e+WhFs3biu2RLZvR4nKnMokvGH3gVmD0QcwJxeiz5q3f&#10;Z5aJpNxk9HmsjFOek9GXOJVPNMHoRxYY/fCJq9H3FAmTz9rqlO9ardSM/j8d0t0lGH3gVmD0Qczx&#10;Z/Rv3Llv7ss0ltyXppD1waxvRdqeE5ctZVi8v77ipNgemFlm9EzUK2OTWcbJ6PM+Y09nzly+TXtP&#10;6hOleFvmyTTZD7fL6RyBZ+yReGna1TY+W14h0nh8EjbwnCfbl8g6UtLoc/8yjdtmuD11HAz3xWVk&#10;n4xMU9tTx6KeN3td1aCzTl+6Zb5H9jyZzpJpMPqRBUY/fOJp9FeM+TtNyymlji2aOxr9jD4vmF8E&#10;WJy2LXeUuT8sZ5tZdlvuUEvZNm1bmdvphdu1Mlst+X3T14p6atqSEW9Y9mXbUhszB1ny9XYrqbWS&#10;1qz9RHP7V32X0thWT4mIvqdgqpnOWu3hNq1jatGitWhvSsdfWdLVMcRSMPrArcDog5gTitGXppFN&#10;PUf2pUmUYnMojaKM/LPB531Zx440tXaj74S/PGno7UbcCWnC7cj+VeOswvUiZfQlnO80Zk5T27Mj&#10;27fX5XPNX7Y4TzX5UtLA8zbny+17dQ/FNox+ZIHRD5+4RvQNORt93QTL/SEtm9ErqSupPE8z+s3f&#10;VsrpUtNXjdEMe7P3xDZ/mXhl+HKa0PZJerHvV0Z5/U4Cb/PrcmG6PZb+Jmhmu934FeY+q2fL5rS8&#10;Qt9em/a6aLeicIpW71mzjGjDs8yM6HO/OZrR5/T5m3aLtNLMj4x86zHKbX7NKasQ2z169CaPkR9r&#10;wegDtwKjHwXatetG77zzjqm0qRliBZzGc4faae19ujLw02f9cXLPAWPLy4R33tDG2s4c58XNn4ux&#10;t3vDaxj6tGtH3TRJbp7cQS//1vsD3ZzyY0aOf0Ix+jJaz2aQjaE0h7K8NI6cLuvat+1mXkbSVaMv&#10;zauMXMtotjS/Et62l7fXlfC2NPBsnuW2/KKhRs7VcvZ6vC/vAvC2Xb6MuTw2eySfxah3FOQXA96W&#10;7cm+7eXVbZY097zN55235d0UX5LleBtGP7LA6IdPwhr9itWa4dUj3CxPwThq/tI4YehfTFlqLatJ&#10;pBtGnrf5SwFvb88bJwx5T62PBeW60WaxmebfBZhG27NUbKv6va2f4uxPLfncLvfV7NVxlnKiLWOO&#10;vmr0vWXklwrN6BvlWLJMYeYwsw81P9aC0QduBUY/Ckjja1cwT431zx3RjljyMkz0sRhLaCrItfI3&#10;XNANVYoxZpZE3/+t2N44qpmZb1GrOSLfH76MPiOj5FLSgErjbcduZgd/pT+9V5pUJ2Qd1eg7GWlG&#10;jkfdZkkzrEbcnepxPsPlZR07bMClsZdmXK3H+07jk3JqVzXi8tzILyL2ttU2OE/dlvkMjyFQXXkc&#10;KrId+V6qcLpsU/0iAqMfPjD64ZO4Ef3NFnOc0fN3mpFfpJt4zWBbyxrm3kh32h7Z6il6N32DUb7C&#10;bNvbhzW6XjBrGI2fL8vr4vx8Ef2vpCWD/yHaFVOGlDsMXMbjw+ivN8pUirsA/CXG2ej37PiSmfas&#10;lhavH/PC6AO3AqMfBXTT+66xRzTtZd0E81rzN6qO0IEDB6juQiVlZi7SrLtOzYUj2n4mLcopNlK8&#10;bM5fKMpqFlW0oxv9O6KdC0YDddVnxL76ZUKvl0k7jl4U+ze0PvSx/ZaOHjgq0iTmQ7CMNfn1crp4&#10;6U2q0dfVf2Lgem3njJnnvVPhfXhXoLsXoRh9CW+zKZfbTmIu39CX+ZRp/upwX9LoRyKiL/MYJ6Mv&#10;TbBqkqVknjTFaj3eD8boy7p22Y0+i1G/DEgTztuyPXWcjCyvbrPUuqrkeeF8+7Grx+PL6PfsN0yY&#10;Vih0weiHR+Ia/UrqqqWz+e3a9g/ilcuEa/TFdBqtjTZdeorXpzpPFfnSXLP6yP40o82vRUa6FKex&#10;MZfj4fn4ZnrLtka+ZvrL9bsDzV6daBr9FWmdRFqPHl3E66R8/n2Bs9Hn88HbbPj51encxEIw+sCt&#10;wOhHAd3wNjT6WUdqabHykCrWEc0Vj1L2pc4Yde3pLGH0jQdayQdVHcx8S+wLU66hlhf6zXT68i/W&#10;NCv6lwgx7jp9zfxeGZni9bX5++hYbk+xvaLqsdnXp6XXjLqh4c/oOyHNoTSgKqo5lIZTNaH+6qhG&#10;Xxp7O7IdJ6SZD9boO7Uj+w/W6DOqYWfJYwzF6MtzpSK/1DidM0a276+uOk4J9y+Pj7flsTFcR+7b&#10;jX7Xfqk094svKT8/n1avXk1r1qyBgtSdOzKEAEIhEYy+P3nKN1FxSYljXjgqLi4mjzHP3kkV5ZtF&#10;Gac8VomWV1auz5+3p5eUebxpnnKtH3s5j9+2VXnKtOMujtxxhyMYfeBWYPSjgG6YG4pjy9Lov59z&#10;SHN5N0xTLafT1FcVGvtsuI0o+m8mirxT+f3EfiCjfzDzVbH9aeklkSfaMKbc6NveLyEqet4TdHCR&#10;3tYJM+1Dmmjk8THIvsaV60Z/b8Z/GeV0bQ/gMUIx+jJPShpGxm5sZZ5qGNV0Rq2jGn0peQfAns5w&#10;eWmC1S8ToRh9luxDlmHJMcrx2eupX0QiYfRZ6nlRz5naniTYuix5Phj1uOU41PPI7cp+1HYwdQfE&#10;g0Q3+lD8BKMP3AqMfhSQhrddu3ZCn6RlmFNqpNHXLL6g7lSe2B9Xrht2RtavOThXvA43DDXRebEf&#10;yOh/afTh5Lc53WmOPmO/28Coc/Vlmjeir3+ROLZIj/ZLybsKvvBl9BNZjGrMk1mBvjjEQjD6IB7A&#10;6EO+BKMP3AqMfhTQDa9/My29cP1PutHX574zcq67Vv/qJrH90vjv9ayL34h91ei/Nv+QyCr75Hmx&#10;zyZ7Z0Ybsb2hWmTRhKe1Lx29e4u585zuK6Jfs3emkc8aLdJ+WjvMm9Z1uUgj+tFMU+F+OA1G392C&#10;0QdNFRh9yJdg9IFbgdGPAroJDs7oM9I0P/H0y+Z2+g49Ui/3273Tx9zWjb6c8vMEfZLyurktTLaS&#10;97Lx+wCW2p7ct3LdzPPOv9fvIrD4NwaSxd287dj1Q4Bf47rR6EOxFYw+iAcw+pAvwegDtwKjHwV0&#10;w+scNS/o/WuRbw16P6JuiiFf88NVI12j3mu0Z635Trx2NaL4BWldzLyje5aKV2my66q2mnn8pUNO&#10;HSrL6GymOyHzvLOsvWn2QP1PFavNPNbbn8w2cvwDow8FEow+iAds5hYtWgQZSklJoaysLMe8piYY&#10;feBWYPRBzIHRhwIJRh/Eg7NnzzZpHTlyhEaMGEHDhlmXtv3kk0/ozJkzjnWaii5e1JepBsBtwOiD&#10;mAOjDwUSjD4AsYP/jQ0ePNg09rycLb9++umnNHfuXDN9zJgxVF9fb9QCALgBGH0Qc2D0oUCC0Qcg&#10;+jx8+JBGjhxpGvnc3FwjR3/CMht9yZw5c8xyY8eOheEHwCXA6IOYA6MPBRKMPgDRg/89cXReGvev&#10;v/7ayPFiN/qS2bNnm/XGjRsHww9AggOjHyLqj09Zf/vb34yc+KOPRV/b3g7nyTHHGxh9KJBg9AGI&#10;Dp999plp1Nm0+8KX0Zfwj1NlO1wO/0YBSExg9EPEbpTZQHfv3t3Yiy++jD6PWR0j78+cOdPYiz0w&#10;+lAgwegDEFk+//xz05jPmDHDSPVNIKMvSU9PN9sdP348/q0CkGDA6IeI3ejXaHryySfFNr+yfvGL&#10;X4j9wkK9vFpHmnFOk/UkZlmuaODUBmON0Ovm3snos6F3MvVcTx07o/Yhj4FfZV/quPbubTgu7mef&#10;9p9I4wI+gNGHAglGH4DIwNNypBGfMGEC/fzzz0aOf4I1+hL1i0RaWhr+zQKQIHhdGggK1dgybJSl&#10;kVYNLqdJsyxNMWOaZg2OsstIu1qX63F9tuyyDTblcpvryD65jNq23ejrRp5rW5FlG4zRGIP8AiDT&#10;uAXZD/t9ma+mq8fsDxh9KJBg9AFoHPzDWmm8U1NTQ55LH6rRl6iGn79Y4N8uAPFFd2ggaNjUqpKG&#10;m5GGl7EbbGmsxathphk2xmzN9XwdrqUabXs/EmmyZb/hGH3xRUMbD78WFRWJVzbysj/VuMttriv7&#10;9fZfo9dRov6+gNGHAglGH4DwkEtjsoYPH04PHjwwckIjXKMv4b8HchwTJ04M+k4CACCywOiHiDTV&#10;Tqh5kTL6jN3QsxkX24aplumyDxX+sHX6kiDrcGluT5p4ftXb0cfuy+jb+2Fg9KFICUYfgND49ttv&#10;TWPNT7Tlz9jG0FijL+HfA8hx8Q+BYfgBiC1eZwqCQhpkJ9Q8Nr3SGLOvV824aphFRF1D5BtfADif&#10;6/Ouavj1Nmr0NKMsb6ttOxlwzpf9MLyvmn/uT6+rtyfHxzhts5eXfTJyG0YfipRg9AEIju+++840&#10;0gMGDKAbN24YOY0jUkZfMn36dHOckyZNguEHIEZ43RoICtXg2rHnSUOspgtDrZl0TpPmWmKWVcyy&#10;tQ3vHQKZ5v1CUePT6DPyLoDejhVRz+iT21O/FPgy/U7HBqMPRUow+gD4Z/fu3aZxZl265PzZHy7c&#10;ZiSNvmTq1KnmmCdPnmykAgCiRUPXB6KKNPpNGRh9KJBg9AFw5siRI6ZRZp05c8bIiSzcdjSMvmTK&#10;lCnmMfA2ACA6wOjHGBh9GH0osGD0AbBy8uRJ0xizDhw4YOREB+4jmkZfwlF9eUwc7QcARBYYfRBz&#10;YPShQILRB0DnwoULphFmVVRUGDnRhfuKhdFneL4+z9uXx8jz+QEAkQFGH8Qc1eg/23EAvTpwDgRZ&#10;9I9+6dTmg9Ew+qDJcv36derfv79pfrds2WLkxIZYGn0JG35emUceczBP8AUA+AdGH8QcNm1s3g4f&#10;PU4jp3xB/cbOoo9TZ0KQps+p75jPqf+nGTRh1gL68eRpunfvHow+aDLU1NSI5TGl2d2wYYORE1vi&#10;YfQl/O+d196X54AfwgUACA8YfRBzOGrD5u3cuXP0/fYdtKH4W1q7fgOtXrsegmhdYREVf1tCFbt2&#10;i2kLdXV1MPog6eHrfNiwYaa5zc/PN3LiQzyNvoT/3fPTdeU5SU9PN3IAAMECow/iwsOHD8V6z0uW&#10;LKHFixfTokWLIMgUXxPLli2jW7duiSd7Ys1tkKzU19fTqFGjTDObnZ1t5MSXRDD6Ejb848ePN8/R&#10;rFmzjBwAQCBg9EFcYON28+ZNmjt3Lm3evBmCGigjIwPRfJC08Gegal7nz59v5CQGiWT0JXbDz58R&#10;AAD/wOiDuMHz9OfNm0eVlZUQ1ED8RxyRfJCMqA+NStT554lo9CVs+Hls8hxywAgA4AyMPogbPE8f&#10;Rh/yJUTrQLIxZ84c05wm+lNhE9noS3ja07hx48xzyn9PAABWYPRB3IDRh/wJRh8kC/y7E2lG2Zi6&#10;YTqaG4y+hA3/2LFjzXP8xRdfGDkAABh9EDdg9CF/gtEHbmfFihWm+fzkk0/EIgRuwU1GX8KGf8yY&#10;MeY5T7TfPQAQD2D0QdyA0Yf8CUYfuJX169ebZnPo0KHis85tuNHoSx49ekSpqanme/Dll18aOQA0&#10;PWD0QdxICKNfvl78kMuuTRUOZRuhWdOnO6aHq6xZk6h37940flaWmVaQNadR454b4TE2VjD6wG3w&#10;alHSXA4aNIhu375t5LgPNxt9Cd9BGT16tPmefPXVV0YOAE0HGH0QNxLB6FeUfE09NMPMprlFixbG&#10;dg/K9ziXD1fctlO6UPkiatG8rXOeg7itFi07UlZ2FrXmbaPtCW2fpJxy5zrByO8Y4yAYfeAWduzY&#10;YZrJ/v3709WrV40c95IMRl/Chl99VsHXX39t5ACQ/MDog7iRaFN3nIxu/y6vUqtWrWjx+u1i31P4&#10;NaXnFFLXNm2oTYc+Iq2jli+3OX9adgF11PI7dOlvtuNtezP16dJBa7MtpU5bItJG9mgv8sfP3yD2&#10;547pK/ocbuSrmtLxV9T8pU8saVx3Uv52YfQXFK4Rdbv0HuktU1FEbbW0Vm06ksesV0H9eujjyCny&#10;mO3oeZtp8OB+tNUsGx/B6INEZ//+/aZ5ZPHTvpMFPp5kMfoSNvz8Wwn5fmVlZRk5ACQvMPogbiS6&#10;0ef99ikZ5ClbLbYXl1dSed4osZ1TWEI9WzYX28uLy6hji+b04vDlZv7yEg/N6P2Ktt3a0ja/js9a&#10;ReVGmxyBL86bqm0/SyVlHhrb6ilq0fxt8ng8Ilr/4vClljG11dLmFO20pEmx0ec2i8vK9Lopy7X0&#10;zSItPW8jrcn6VGxzWX5tnzKPyotzxDabej3PI15Tc0rNduMlGH2QqPz444+mWWTxfrLBx5VsRl/C&#10;T9tWDf/ChQuNHACSDxh9EDcS2+hvFfu81nVaWpow8q8YRr75S+NEmbLcofRU55lie8Pc9838F/su&#10;MtuRbaptrynIo8ljUkSamGrjWWpO3eG0Xml6n2mD2zWY0sNGn79wqGlSbPSH5WwT2zwOOR5xHNye&#10;1i5vLy4vt4zHU+6N6LNeSP3GzIunYPRBovHTTz+Z5pC1d+9eIyf54ONLVqMvYcM/cuRI8/3kZVAB&#10;SDZg9EHcSGyjXyT283JzKTs7m3Lz8mh1cbluoFOXiTLSTKvbaj5Ltqm/VojXP3ToSbMyc+lZbdvJ&#10;6M/JzdP6zKVc7TUvb43ZFmtIy2bUbvwKSxpH79tNWmeZoy/HU5o5UNwhyNXa4+PI046jvMJm9Ms2&#10;UYX2ymnTsuaKV96X+fESjD5IFK5cuSLm3ktD+P333xs5yUtTMPqSuro6GjFihPn+8mclAMkCjD6I&#10;G26YujPemMLC2++mb3A09+o2v8p21sz9yNwWr558c7+yYr3YzuEf/bLRN6b48J2DP3SeKrandP09&#10;tWj2nl5eqmKlqDcpq0Dszxvxltmmk9GvLOe2Wxir8WwS2+u1fH5NX83Rf/3Lh0zjujO6/rv25eCf&#10;YjuegtEH8ebWrVs0cOBA0wBu2rTJyEl+mpLRl7DhHz58uPl+L1myxMgBwL3A6IO4kfA/xvXoZpzV&#10;psdYkVae96k1oq9st9e2+bV5m55mPfmDVtn2yI7PGHmtaUafF4z6utmWU4J4eo4o42MlHo8xr17X&#10;s+aSmhM6/kox+t5xFhpz81mp89fq7SjHlpKu3yHgbZFnbE9brf8AOV6C0Qfxgj+bBg8ebBq+NWvW&#10;GDlNh6Zo9CX379+nYcOGme//0qVLjRwA3AeMPogbiWb0IyEzku6QB4UmGH0Qa3hVFnXO9rJly4yc&#10;pkdTNvoS/hulGv7c3FwjBwD3AKMP4kYyGn1PwWfUfZJ1Dj0UnmD0Qax4/PgxjR071jR0WHYRRl+F&#10;/1bxE47l9dGUvwAC9wGjD+JGMhp9KHKC0Qex4LPPPjMN3Jw5c4xUAKPfkLt371oM//Lly40cABIX&#10;GH0QN2D0IX+C0QfR5PPPPzcN2/Tp041UIIHR901tbS0NGTLEvH5WrFhh5ACQeMDog7gBow/5E4w+&#10;iAZfffWVadAmTJhAP//8s5EDVGD0A8OGX/3R9sqVK40cABIHGH0QN9jos5mDIF8CIFLk5OSYhiw1&#10;NZXq6+uNHOAEjH7w1NTUWAx/fn6+kQNA/IHRB3EDEX3In2D0QST45ptvTAPGa6Tz01BBYGD0Q+fO&#10;nTuUkpJiXm8FBQVGDgDxA0YfxA0YfcifYPRBY9i4caNpuNh88TQLEDww+uFz+/Zti+HnL5sAxAsY&#10;fRA3YPQhf4LRB+FQXl5uGqwBAwbQjRs3jBwQCjD6jYcN/6BBg8zrcfXq1UYOALEDRh/EDRh9yJ9g&#10;9EEo8DUjDRXr0qVLRg4IBz6HMPqR4datWxbD3xSftAziB4w+iBsw+pA/weiDYDh8+LBpoFinT582&#10;ckBj4HMJox9Zbt68aTH8a9euNXIAiB4w+iBuwOhD/gSjD/xx6tQp0zCxDh48aOSASMDnFEY/OvB0&#10;soEDB5rX7vr1640cACIPjD6IG/Ey+hVl62lwv97Uu3c/Kip3LhNrzZo1iypsaQVZcyinyGNJk6oo&#10;WU4LCkq0Y8mn+ctLG+TPmj6rQZqTuI9NFc558RaMPnDi4sWLpkFi7dy508gBkYTPLYx+dLl+/br4&#10;HYm8lgsLC40cACIHjD6IG/Ew+guHPE8tWrSgEZPn0qy0FLE9aPEWx7LR0rKRz9Erw5db0jq2aE5v&#10;TVtrSeOxrVf2VZXnjRJtyFd7Pte1p5kqX0QtmrcV22PbPkmLE+TLjl0w+kDFboq2bt1q5IBoAKMf&#10;O65du2a5tjds2GDkANB4YPRB3Ii90fcIA7xZSduuGWXTFJevpzZtW1GrNl1pq5E/uHc/WpP1KbVq&#10;1YqGT1ti1ivMTqe2WlqXfmPNtLlj+trKeajfiAwa2aO91mZHKvJwWgV1fLa5MNqrxb4uT8Fn2jie&#10;NfcrCqco+5upT5cOWtttKdVoWxp8T/HXNH7+Bj2tcLEYU9+0eRajP2ZwLzGuHsZYeTycz/WytC87&#10;chyF2dNEuS69Rxp1tfEPn0cTemvj1/pevH67kR4bwegDhh9GpC5VWFRUZOSAaAKjH3uuXr1qMfy4&#10;1kEkgNEHcSPmRt+zVDO4rZ3zKtcL8zunoJjy5g4T2zyVhl+bt+lPZSX5YjtHM8WlWQPFdlG5h/q3&#10;fYqavTqRxrZ6SjPvb5PH46HWWt6Lw5dqbW4V5fqmr6CSvKlim/vK6PMCPdN9Jnks/et9FRnbPVs0&#10;p48X6FNyOH181ioqL1sttnPKHSL6Ffr4FxeX05SeL5p9cTsv9Zigjatc3DXgssViLM9SSZmHJrR9&#10;UrS3Ye77og4f08iOz4h8c/yTF1KB9mVHthkrweg3berq6mjYsGGm6cHDh2ILjH78qK6upv79+5vX&#10;Pj8TAoBwgdEHcSPmRl+ZsmLX2smdNPM929xngzwpf7swtzK6P6RlM2GKebrLsBzrdB8u1yttMqWl&#10;pVHa4HZGP2yUvV8s2Ghz/RVj3nCcbpPR83f0YspCbbuigaleU5BHk8foU42cjH5p5kDL+NX6JcWr&#10;ae6sSdT6Wd3oiy88xnmQRr+rNrb09Tst9T2G0VfT5HYsBKPfNKmvr6fRo0ebJmfJkiVGDoglMPrx&#10;58qVKxbD/+233xo5AAQPjD6IG7GfurOpoVkVUf4Wwny/mMJReD19SOunhJlXy0tTzK+jl28z00vK&#10;ykW5Obl5lJ2dS7naa17eGi1PM8rKFws204vLdvs0+vKuQmnm+9Ts1XFGmm76/9ChJ83KzKVntW0n&#10;o792ejd6se8isy05bn7lLxtpk2fRvP4v+DT6bbVyC7SxqfU328Yv24yVYPSbFj///LP4oixNTWZm&#10;ppED4gGMfuJw+fJli+HftGmTkQNAYGD0QdyIx49x2WyzeS2vqKQKT5Ewr8/0+oIqyxaJbRG9L9en&#10;6WzStlVzK03xqsmdTAO8LE3bbvahiNb/ofNUkTal6++1tPe0bT0insMG2qNPu+HpOmz0X+I+jXZV&#10;sZHncsvl/H2PPhaxbUzP4elDdqMvx8/tl+R6p9nwq/xBL2+/krrS+HKj32mQx7RkxD/MYyqY9bFR&#10;H0YfxIZp06aZJoZXoALxB0Y/8eCHwKmGv7S01MgBwDcw+iBuxMPos0b2eFWYVlavMd7+12SONtPT&#10;l+tTc1RzK02x2DbbaG0ui8lRcZFmmmPd6EvzPme1fhegoky/i2Cf/sPS5/97f5TL0ufM633N6POC&#10;ZtaX6QZfvH4qXrlc3qxBernm/xSvnLbG+L0BKytrksiTdwmavzSOJnT8lXlMY425/dy//oNlNvpc&#10;Xs+XbcZKMPrJz9y5c03TMnnyZCMVJAIw+omLfYnZzZs3GzkANARGH8SNeBn92MkaEYdCE4x+8rJw&#10;4ULTpIwbN44eP35s5IBEgd8bGP3E5sKFC+a/I9aWLVuMHAC8wOiDuNEUjH7zVj0d0qFgBKOffOTl&#10;5Zmm5JNPPqGHDx8aOSDR4PcIRt8dnD9/3vx3xcIzJoAKjD6IG8lv9KHGCEY/eVi3bp1pQoYOHSr+&#10;7YPEht8rGH13ce7cOfPfGau8vNzIAU0ZGH0QN2D0IX+C0Xc//GNBaToGDRpEt2/fNnJAosPvGYy+&#10;Ozl79qz574713XffGTmgKQKjD+IGjD7kTzD67oUfHCdNBq8Swg8AAu6C3zsYfXfz008/mf8OWd9/&#10;/72RA5oSMPogbjx69EiYOUjXpEmTaOrUqY55TVXAXezbt89iLHgqAXAn/P7B6CcHZ86csfy75C/i&#10;oOkAow/iCpu5oqIiCGogiAGqWAAA//RJREFUGH33cPz4cYuR+PHHH40c4Fb4fYTRTy5Onz5t+Xe6&#10;fft2IwckMzD6IK6wmXOatgFBMPqJj30uMEf0QXLA7yeMfnJy8uRJy7/biooKIwckIzD6IK7A6EO+&#10;BKOfuPCce/UJnZgKkHzw+wqjn9ycOHHC/DfM2rlzp5EDkgkYfRBXYPQhX4LRTzxu3bpFAwcONI1B&#10;SUmJkQOSDX5/YfSbBjzVTv6bZu3atcvIAckAjD6IKzD6kC/B6CcOvELWkCFDTCOwdu1aIwckK/w+&#10;w+g3LY4dO2b+G2fx5zBwPzD6IK7A6EO+BKMff/jJtSNHjjT/8C9fvtzIAckOv98w+k2To0ePmv/m&#10;WXv27DFygBuB0QdxJSijX7GJ5s6da6pgTbFzuSipoiyf5i8vdcwLXhU0eUwK9e7dmxYsj+34Y6MK&#10;mj4ryyE9fMHox4/Hjx/TuHHjzD/0CxcuNHJAU4Hfdxj9ps2RI0fMzwDW3r17jRzgJmD0QVwJyuh7&#10;llKLFi2ESe7do4vYZjmWNdRay19c7pwXqsrzRtErw5c75gWlki/EeDv0HklZmeliu/lLnziXjZbK&#10;F1GL5m2d8yKirRFvH0Y/PvDzHOQfdv5iDZom/P7D6APm0KFD5mcCC6truQsYfRBXgjb6NhPJZnlY&#10;zjaxXZI3h1q1akUdeowU+xXFi0V+mx799fIVRdRWy2/VpiN5jPr9evej6YM7U5suQygrLYUKi5eL&#10;Mr1HaOMpWy7a6zVGf2qvp/hrGj9/A3kKv6b0vI3UUctr06Gr2Rarf5dXRZ3F67ebaVI8lkELtihp&#10;minW0mT9Pl066HULy8W+734qqF8PLtuWcoo8eprDsfHxFKxZLNrsN0Y/vyN7tBd98nHobXll7Z+f&#10;aDrYzCvM/JRS56wV23PH9BXlhk9bYuRrZbX2u2ppfScvVN6jzUabbSnVKMvHNC27gDq2aUMduhjv&#10;SwDB6MeW9PR08w/59OnTjVTQVOHrAEYfqBw8eND8jGDt37/fyAGJDIw+iCvhGv1lI/4uouzbckcJ&#10;A1tU7qEJPV/Uy1V4RER/Ul6hVnazyGfjvCbrU7HN9fm1eZs+1KPLSJrQ9kmxX1JWIl5btHiWysqK&#10;xDbfFZARfX7ltAVrio2+/mm21T4lgzxlq8066lg5rULZt+e1HzGPykuWi+05RTsD9KOVLc4R2+U+&#10;jk0ej0f7YsDn4fd9F1Fx3lQt7VntGI0vCH7659f8Cm8+H8/YVk9p43hbLKPIbb44fKmWr39h6TVm&#10;BqXMKTDfI04bn7WKyo3zkWOcQ95eXuKhGb1f0bZbm2PwJRj9xsPmPRBffvml+Yd7woQJ9PPPPxs5&#10;oCnD1wOMPnDiwIED5mcGi/f9cfXqVTENCMQHGH0QV8I2+mN0o8+mtvlLAygtLY0mT08TZpLzO7Zo&#10;bjGYk7X8tLTJYpuNK79uNdriNuTdgbHa9rTVelS+T8tmZhvS6Dd7dZzIq6zUvgiIMelmd/LkyWIM&#10;3K99mo8cUwNVrNTynjX3107vRk91num3H1nWo32x8XVsfDwLynbrZeW5cziHvvpfMeYN7XW2lrbe&#10;7JNfe2l98DGmDW7nMCZtW2l/TUGe+E0C58tz+KL2hUPme+v5Fox+4+E/wnl5ecaelaVLl5p/qFNT&#10;U6m+vt7IAQBGHwSGI/ryM4TFEX8nBgwYIPJBfIDRB3ElXKPfVjOK3aetpSGaGW8/Zh5lZ+cKsanh&#10;fGn0SzMHanXfplyRny3yyyusRpONMZf1ta0afa+Jl8ZWj/zn5ert52rtry7Wp+BISbNrT8sv48i8&#10;N7JdmjVQzN137sdm9Ms20beZgxyPTT0GYea5vpPRL9fSHPqXfS0c8jy9krpM5PH+nNw8cY5ztde8&#10;vDV6ObNNuV0hyv6hQ0+alZlLz2rb5jk02pLtyW1fgtFvHJs3bzb/AKusWrXKTB8+fDjV1dUZOQB4&#10;4esDRh8EA8/Zl58pLJ7TL+FovkznZXpB7IHRB3ElaKPP02lKSqi4uJD6d3zGNIocfZZR6bJc7/QV&#10;NvpzCrcZZrYFbRJTUTaJ7fVavmo0G2f09bbG5+ir8vD2u+nWefCrJncS6fkl/AWggrq2bK7t62Pm&#10;9PTV+t0E3h60uNRvP3pZ3UyvL9en8NiPjcfd4g/viTr9Wz9FzdpPNc5hw+ky3ja9/fM2nz/el3c9&#10;eP8PnbV2tO0pXX9PLZpx+w5G35Mv6om0Cv2OQI5HP4cyfc3cj7xl/AhGv3Gof3h51ZyioiJzPyUl&#10;hWpra42SADSErxMYfRAKvCqP/Ixh8XQdGc1njR071igJYgmMPogrwRt9faUdFv+YU53zPkHM+dbz&#10;VhsmfVnau2KfjWqhMX+dlTpf/2Epb5v1O/4qgNH/VESj5atej42tPne+0qMbWlabHmONfKtyZw0z&#10;y7Rs08ebV67PY2d1H67/+DeYflLSV4g0p2Pjcffo3UOkNW/V02hH/3LQ/CU5JciQQ/8sT8FnWr9v&#10;W8ryXRRR1mLujbEp2yONL2L8xWJGnxeMczeKmrfpafYlv0D4E4x++FRXV1v+4ErxH90bN24YpQDw&#10;DV8vMPogHHjdfftnjxSIPTD6IK4EZfShkMRG3/6D4HjLepciOMHoh8+wYcMa/IGdOXOmkQtAYPia&#10;gdEHjaF///4NPoeWLFli5IJYAaMP4gqMfuQ1o8crtDzBjD7fIeg+Sb8LEayibfQf1dfTT+cv0+lz&#10;F5NO7/X52FFOZd2gny5epgcPHxnvHIgFMPrxp+7BAzpw9BTtOfij61T23c4GJl/Kqbzbxe/TnQSd&#10;DgmjD+IKjD7kS9E0+g8ePKTvdx2kNh+k0j8HTkoqvfrBaHr+rQGOav3OEMc6iayOAz6jTtpr/sZy&#10;8cReEBvYkMHox4+H2hdbz96D9Nr7qfSvlOmuU1+buZf6uN8AemvQJMc6blXHQdO0z6jJtPibErF6&#10;WaItUQyjD+IKjD7kS9Ey+vwhXFN7l9aVeehvH6RRp/EFSas3P813lFPZRNW/xubRG4PS6YucdWKF&#10;IKzzH3n4vDqZMieB6MPX+N2792hj+S766/vj6a0Jq1ylruOWmNfLh4NGUrfU+Y7lkkVvfrqCXh80&#10;m2ZlrxL/lhItIAGjD+IKjD7kS9Ey+vwhfOv2HSrYWE6v9PmMukwphBJYnSaupjdStD+iiwrESkFY&#10;7z86nD592mLonYQvWbGBz/Nt7TNqbcl39PdeEx3/XSSyuqUtc0xPVr312Rp6PWUuTf8qj+7cuUOP&#10;Hj1KqH8rMPogrrCZgyBfigZsFK9dv0G5azfB6LtAbPRfT8mgGQuWa+bndsL9EU0m1q1b52jwWTdv&#10;3jRKgWjDn1E3tPNdUFTmSqPf1CSN/mdzl9CtW7fo4cOHMPoAACscBeA/ppcvXzZSQLTgP6JXr13X&#10;jP63mtGf5PjBDSWOpNGf9uUysTQojH504ad8203+7t27jVwQC/gz6rp2ra9YXwKj7wJJoz9xbjZd&#10;v34dRh8A0BA2MPwH9dq1a0YKiBb8R7T66jXKWbMRRt8FkkZ/amYujH6MGDRokGnys7KyjFQQK4TR&#10;vw6j7xaZRn8OjD4AwAfyAUd82w9EFxh9dylWRp+XW71cfYNOnb0IaeLPo+EjRjjmNUWdu1wdM/MG&#10;o+8usdF/bdAcGH0AgG8uXtT/sN69e9dIAdECRt9dioXR5/YuaEbutQ9G078GTIJY/Sc6pzdRdUmZ&#10;TEdO/hSTFVVg9N0lGH0AQEB++uknYfQfPHhgpIBoAaPvLsXC6HObJ6vO0X+9NYTeHJ9PndIKIMjU&#10;P8fkUocBU2jH3kMxMXEw+u4SjD4AICCnTp0SRh8PBIo+sTD6Z8T3tceWtO9vaR/8t36ypEVC3Nej&#10;+sdCtTW1lDHbuVwgCW6dcsyLp6Jt9LktXvv60LET9KdOg6nzZOdxQE1XvFZ6x4FTacv23TFZJ91N&#10;Rv9g9X1j1ETHDvzgWCbZBaMPAAjI8ePHhdEH0ScWRt/8pcW9i2ba3nva/kPvfqQk+qq5TOu2/0jy&#10;AewZM53L+tPei7epcsv3jnmBdJC/2Dy+7JjXWMXC6N+7d4/2HTwCow85io0+R/Q3lu+I+LMcysrK&#10;xDWt4hajv/W6Pt5v1lVQ3q6LYtupXLILRh8AEJBDhw7B6MeImBp9jelGWgOjP38nXat5SLWayVz/&#10;TZlI23XuJlV+5zXbVdW3aLpp2rfSeW1f5klxX3er9pv7zJW9Fdr2RlH+vWVHtD4e0PplRSJ/avFR&#10;uqXti37XlZv1PFrf2xWjn15yUtS7desOpRppukqo6vpdqq25RxuLv6fsPRepTvT6mA5VVSvjjYxi&#10;YfT5tzG79x+E0Ycc1SnNMPpbPFRTUxNRo//555+Lz36pxYsXU1VVlSuMvq/gRcGRa7S9tIyKj1SL&#10;z5B9lfss+b4+W/pm79U+E++J9OnGncn3F3DaQ7pVc4cy5nvLJpJg9AEAAdm/fz+MfoyIldG/e7JS&#10;75BqRZr6R7Hz/CMi59q5s1R8WH8QUeU339L34hvCI72d2T+IdGni5/2gx+tFniIno3+8dLO2XSa2&#10;mVu37tHhjaW0/IQeOTxfdZaOVj8U2xd2fNegHVmucschOsPj1uintE/0gMqP60vBfqu9ynhk1cXb&#10;Yd1N8CcYfSjeiqbRZ1Sjb1ciG/2CKv1f/oPrlyzp4rNO8JgOntMXmLhQuV3k+fps6Zx9Smw/uH6F&#10;TlzXP5s4qMBc1r74lB/XPicfR/6OaCQEow8ACAg/kIY/1EH0iZnR10xz5wXHRJ8bs9fTQcXoi6ku&#10;D7xTXcQfRm1flv9AS5N/EKXx5zbrq4+ZdaTEd4MHd+jQyWreEuh5utHfrn2BkGWZ20cqzX39D/ID&#10;sa0afebUlhKzHMNfHqZuF72Z6VLqsUVaMPpQvBVtoz9v3rwGBp/1+Zz5CT9Hv/hkjXEURFeO6J8f&#10;+ueKHuBgnRCnS/+cYZw+W86IMjfNdF1bRf7Gld7PsEQUjD4AICAVFRXigx1En1gafd7W496PaRf/&#10;PTTMsG6XbRhz3JnDGzeK6TD7SvaJfZm+wuGHtnpbj+jarVo6dvy0kqcb/aFKWUZtI1t8mdB/NGw3&#10;+nZObdlM2Sd5VPofbFXq3YpIC0YfireibfTlqmt2uWnVnYO82IAGf77YPw/WihiE1+jb4c8W9fNH&#10;1a7r3nO9dEFxg/xEEIw+ACAg33//vfhgB9En1ka/y5Tv9I4Z44/fJd6+d94sr0pEv+7d4BLiljZz&#10;7Mhl8epU3tcfSF9Gn/+oyv2Sav5j5BzR5y8bspyUvMtgTxd/2JUfHkdSMPpQvBUto3/p0qUG5l5q&#10;5syZrjL6LGZjdlEDo69H+L1G3+mzRUxM9PGZyJLTfJzy4i0YfQBAQLZs2SI+3EH0ib3RL9Sj+Yzx&#10;x2/8Ni5BVFm2kz6YuYmKf6imfRtLRd7H68TXAIGlrg8jHYrRPydSiJYu20Lzys6K7St79bmzajv6&#10;rXaiL7K3UN/5W8R8ftHOTP13B3cvnqXRy/aIbf4yov8hJy3tB/wYF0o6RdrosxkcMGCAaeo3b94s&#10;0uU+66r2GZXoRp+5fO4sTcj20GXjETD841rxeVD/WPucqKKpxVUi/foBXiDA92eL/A1SZdluWlD2&#10;k9j++JvzVFt9QfuMLKYTNfq/efsYEkEw+gCAgJSUlIgPdxB9YmX0bx/fa0kTfVf/aO4XHNF/hCuo&#10;f0TzlRUlRJJRtnP2CbG/2Vg1xy5h0E9a+9LV0Oizzt3z/gGqOnLITLd/YThT4zUzdTV3zPSpZeeN&#10;VKJrmuHX0/W5tExWmOv4+xKMPhRvRcro3759mwYNGmSa+Q0bNhg5Ojk5OSI9JSVFM4yJv+rO1BLd&#10;xEvkZ5h+h6/a/JF+7fULlnq+Plt2KWvyV363Q0srM9tgIh1EiJRg9AEAASkuLobRjxGxMPpuFCOj&#10;+4kkGH0o3mqs0efra8iQIabB/+abb4ychnC+W5bX9CX71J1kF4w+ACAg69atg9GPETD6dnmj8XIJ&#10;zUQSjD4Ub4Vr9B88eEAjRowwDf6yZcuMHN/k5+eL9t1s9I9G8QF6iSgYfQBAQDjCA6MfG2D03SUY&#10;fSjeCtXoc/7o0aNNg79o0SIjJzjcbvSbmmD0AQABWblyJYx+jIDRd5dg9KF4K1ij//jxYxo/frxp&#10;8DMzM42c0IDRd5dg9AEAAeFbujD6sQFG312C0YfirWCM/uTJk02DP2vWLCM1PGD03SUYfQBAQJYs&#10;WQKjHyOk0V+6qoj+3GUwtek/E0pgvfLxdPrH+2No+pfLYPShuMif0ef17qXBnzZtmpHaOKTRzyss&#10;of/qlCICElDi6h+9P6O/9UylCTD6AABfZGVlwejHCP4jeuvWLdq55weaOm8RjZs+n1KnzqPRU9yv&#10;YWMnievIKc+NSp36hXh/pn2RTdu27xTvmxuN/sGLd43eiM5XqU8vjq7OPCB6VP9YqLamljLCXPpU&#10;cOuUY15jdUsJjq9Y9q1jmXjLyejPnTvXNPgTJ06M6DXJ7d+5c4d+OHiY5i1cRlPmLKDPMr5KCo2d&#10;rH8xcspzq6bMyaK52Xn0fUUl3bx5E0YfANCQL7/8EkY/RvA82traWrGE3Y6du2hTSSlt/HZTUihr&#10;4SJxHTnluVHfbiqhktLNtKNiJ506fVqYHzWaGgmibfQllZWHaNUu/UFA6tOJoyl+NgLVXKZ123/U&#10;nzyqkRHGWuR7L96myi3fO+YF0kE/K7BIZmVv0/rQvgwl6EotqtHneffS4I8dO1Z8nkQabpOvyXPn&#10;zlHl7j20tXyb+JxKBuUa01Sd8tyqzWVbqEL7W3L69BnxrAT+jILRBwBYmDdvHox+jOAP4Pv374tp&#10;IGfPnqXjx4/T0aNHk0JymVanPDfq2LFj9OOPP9JPP/1E165do7q6uogbq2ga/VFl10UfEx3y3lt2&#10;hM6fq6KCI9eo9t4D+sBIX3fgstjnuxcTFFM+b9tPIv1y9VUz7f0Fe+lazUO6VXOHMpQHrknZH4LG&#10;XNlbEXLfnnM3abti9EuP6/UuX7xkprH6ZvN47mn179D02YWUveci1YleH9OhquoGDzxijheXWNJY&#10;PK7tpWVUfKRa9LOvcp8lP9j+1bzGiI3+e/28y2R+8sknImobLfia5KU5+TPq/PnzdPLkSTpx4kRS&#10;iJ8CzOfQKc+tOnXqlPhbwtN2ovEZ1Vhg9AFIAPjHWzD6sYP/kPIHMkf2+VZrsqi8vFxcR055bhQb&#10;ThZPl5B/QCMdKYum0RcPDqIHjnmDi6+I/plbD/QnGMuoe+XeE+b2dC3943WXxPb2bYep6lY9HS9l&#10;c1wi0i5XVVH58Zual274gCIno3+8dHNIfdvbkXmrivcbWyTSO2efEtsPrl+hE9d1E1ygGXL5ZNOq&#10;i7cb3E2QbR2yGXn9vDGP6eA5fdrThUr9YW6h9K+22Rix0e/dL0X82zp9+nTE7yo5Ic0+X5t8/XOk&#10;OBm0d+9ecR6d8tws/luSiCafgdEHIAGYMWMGjH6M4T+k/Aeb53wni3bu3CmuI6c8Nyuat8KjafSF&#10;Kb3n/IRQaba9DynbLvazFDPMsMEeXHJVbFsfaKY/6GzjSt/z2sXUnQd36NDJalGW4fRQ+pbt6Nt6&#10;n/zFQC+3UeynattnhPe9aaR7dTDAU1Iv89Qeg2+yi0SabvRrzTInRNv8hSn0/iMhNvqd+k8Q/7ZY&#10;/JuqWMDXJhtHvv6TRUeOHBHn0CnP7YrWZ1RjgdEHIA6oay37UzRvD4PkY/fu3eK6AcETTaMvTC7d&#10;c8yTZttMyzho3dfEXxTqr+s/gpWRcY5yy6k2u657I8tLFxRb6rKE0ddqXrtVS8eOe38EHGrfptE3&#10;ytlho61G/VUJ0+7H6OvaaB4f79vrrBXfUzSjH0b/kZA6R3/cuHHm5zNH3IF/+DNJlZxeaE/nSD+I&#10;DjD6AMQJ+cfCl65c8d5eByAY+A8mXzsgeKJp9Jef1GeoWyPxunyZbTatMo3Nr9W86hFsu3E+I75Q&#10;WI06y5f5DbVvs52ZuhlzOh797sX5BunCtPu4q2GR0TZv242+HuHXjH4Y/UdCqtHnaTQHDhwwP6eL&#10;iorEmIAz/G9Lnit/AtEDRh+AOMEGw+kDj8VTMAAIFRj90Imm0WdJtu84RHnbzojtfetKG5pts+wj&#10;Sp2/iTzn7ou9DC39+xqtTuUP9MHMMpFGNT/Rx9+cp9rqC1paMZ2o0acMqG2xgjb6mnQa9s15ajs6&#10;D2jo7GIavWwX1dY/FunzfhBWmyrLdtOCMn11IU7XTTppZX+w/RhXn4bDqxFNW7lHbDNmHa3duxer&#10;aGpxlUi/fqBC5OkE338kZDf6PE2DGTp0qPj3lpKSIvaBM/yjevXvm118TkH0gNEHII5cvXq1wYde&#10;dna2kQtAaMDoh060jT7r8j3v3N3zJ/UpNIOL9R/YWsuWmVNYmG+MdeX7rjxhpGjUy6lA1rL2FW1Y&#10;wqCf3NsgPZS+WdYvDCXGSjo6l8+dNcvtqta/IDCV3+0w0nVDz2TZVsIpPXnbyNF44J3ipN8FqDbH&#10;U3v9glIv1P4bL19GnyktLTU/u/fs8X5hAVZWrlxpnidVBw86T8cCkQNGH4A4I5cbY/HcfQDCBUY/&#10;dGJh9N0u5spefdWbWMg+dSfe8mf0Gd7v37+/+LeXmppqpAI7EyZ4f9DMysnJMXJANIHRB3Hh4cNH&#10;dPjEGdqy8wdI05ixn9KAAQMc85qiduw5RLdr7woTBoIHRj90YPT9yRuNd5oXHy0d9fOQrXgokNGX&#10;LDMeBsXiZz9EAr4+k0nyCxE/bMwp381KVGD0QczhfxCXrlyjdwZ9Rv/oPoz+8e5QCFI0hDp8OI42&#10;bKkQf1AT+QM00YDRDx2+vmD0IX8K1ugznC/N/vTp043U0Kmvf0w/XbhEo2dm0/BpWUklPjdO6W7W&#10;uNlLqfLAsYT8ewWjD2IOr4t95uwF+rtm6Fq0fouefPGfEGSqWas36YVOfWnZutKEfQBJogKjHzow&#10;+lAghWL0JfIhiCx+6Fuo3L9fR2UV++jlnqnUbvgCKIH1+tCv6PX+Myhz+XqxJHaimX0YfRBT+B8A&#10;m7djJ07TX98erJm6f9G/P98egkz96oWO9PybH9Oi/A3iaYPB/FEFOjD6oQOjDwVSOEafuXDhgmn2&#10;Q1lkga/JO3dqaEPZDvr7BxPprUlroQTWmxNW0espc2jG1yvo3r17Cfc3C0YfxBT+ALt//z4dPHIc&#10;Rh9ylDT6Xy1bIx4tzneAQHDA6IcOjD4USOEafYn6kK1gHoLI7d+6dZu+2biV/t5rouOYoMTRW5+t&#10;0Yz+XJr8RY75N4s/VxIFGH0QU+Qf1f0Hj8DoQ46SRj8z5xtxyxtGP3hg9EMHRh8KpMYafUZ9yNbG&#10;jcaDz3zAXwauX79BKwtLYfRdIGn0J87Nphs3biTc9B0YfRBTYPShQGKj/9y/PoLRDwMY/dCB0YcC&#10;KRJGXyIfsjV48GAjpSEDBw4URn/F+hIYfRfINPpzsrX37TqMPmjawOhDgQSjHz4w+qEDow8FUiSN&#10;PlNSUmJG9/fu3Wuk6qxZs0aknz9/AUbfJWKj/9qgOTD6ADAw+lAgweiHD4x+6MDoQ4EUaaPP8Oea&#10;XFN+zJgxIo1/vya/ACxcuBBG3yWC0QdAAUYfCiQY/fCB0Q8dGH0okKJh9CX8dFhp7u2C0XeHYPQB&#10;UIDRhwIJRj98YPRDB0YfCqRoGn3mzp07DUw+K5GM/uDiq2KsTnnR0IKSwzR0pnNeoglGHwAFGH0o&#10;kGD0wwdGP3Rg9KFAirbRv3r1agOTz/pyUW5sjf78g8aIvOzbWCryBhdfEfsN6kRJzPUDFY55qqqu&#10;36H1y4oc82IlGH0AFGD0oUCC0Q8fGP3QUY3+G+8Pp3eGfw5BFnUdOp3e6jeONm6NjtG3G3ypYcNH&#10;xtboZ+hGX+6fEYf5QGzH2ugHK+bwuo2OebESjD4ACjD6UCDB6IcPjH7oyM+kH0+cooyMDFq8eDEE&#10;NRBfG0ePn4j407o/++yzBgZfVTyN/ve3eK+h0R9cYp3Gs7xK+4x+cNnYLxN5Jo9vWdJvPRAvOrfO&#10;iDzZnqSflsac2rJZ5DN1NWrFWjNdhdMsfy3unRdp0RaMPgAKMPpQIMHohw+MfujwZ1JdXR1duHBB&#10;mLnKykoIaiC+NvgauXfvHj1+/Ni4ehoHX3fff/89nTlzhh488BpZ/iIRl3X0DaNf9+CRaZi/ma/n&#10;WYy+LbqffbKO6OFFsV3LGTZzv01MrTG+ABh5U7dfF7up2rbe3mO6ffKgUU838cdLvUaf4e3Oy06I&#10;7aFKucMbZURf70PfLqQJCzaZ29EUjH4C8cQTTzQQ2dawTWSefPJJ+sUvfmHsOcP5iXxsMPpQIMHo&#10;hw+MfnjwNcbXGow+5Et8bfA1woY82iYu3kZ/XdlRKt5+RmwznBes0Rc8qKWqizeEGN2w6yZcGnRZ&#10;doX2RcLensxTjf5h47cCcl9+AWFkObnPfPNNuZkWbcHoJxCqwVdFhd6LI5HxZ/TZ0zsdW6AvBrEG&#10;Rh8KJBj98IHRDw/+XGIDB6MP+RJfG3yNRCqa7494G301jdm4rCgko39y7xFaVXbY1ITZXK5xRt9u&#10;5rmeUx7r6PWHIp3ojiU9WoLRTyDY+LJZltRo4rS//e1vYp+3Z86c2cAgyyi53TTLut27d7e0o+Kr&#10;ruzbKU+OgaV+CfFn9M3yCnJc3Ia5bSDHJeFtHr/8wsAj5FexbfsixOOQ5SVyzPLV190EGH0okGD0&#10;wwdGP3z4swlGH/IlvjZiZd4Sxeh3XnBM7K/QjLrF6Nvm6AvUiL4x994q3ehfObJX7L/3zVmxP1Hb&#10;brzRLzHzpN5ad0nk2dOjIRj9BIINaCCjL8XG2J4mJXHKU9t3ymdUky8lDTx7ar1cTQPT7Mvoy/bk&#10;mFU43Wrg9Yuft/V9PUVsa4VkObvs9aTkeNQvJyxfwOhDgQSjHz4w+o0DRh/yJb42YkXcjL7D8pr0&#10;oFrkWc34RrFt4Z5u9IesO28keOF5+OYcfRXHtnUx/oy+nLqjOxMd+eXBBD/GFfh2ZEmIakRVSSPN&#10;26qR9kbB2Uo3NNRmfQO1vL+60lirdZ0wDbgRUfdl9GU5Ntt2OF1++ZBlVDPPO+YXCg2ZJ/tU981t&#10;3tDw96XEFzD6UCDB6IcPjH7jCM/oV9DkMSnUu3dvWrC82CE/csqaNYvmzp1rKJNKyiscyzmpIGsO&#10;bapwzgtF6hgys7KpQsmbO326pWw0Fcu+WE3C6AdQv5nFlv1pyzxamr79ge3hVhO0vAkLtihputHn&#10;FXU4L3W2tS172x/M9P6QVt1mvT/bup+avU1pb6MYVywftgWjn0CwEbVLGnGG99XpKGyQ9TJeeF81&#10;znKb8RrfSwHrsmHnfSmZLr8QqApk9O1fQFQ4XR4Tv3IbbMp5m8V1OE32bzfz6pcNeXx2cVnvlwXv&#10;+XQiFkb/pTf7GL1ZOXT8lGP5YPT2gLGiDae8SMoXV67dcCwfjpjGnItoC0Y/fGD0G0fIRr/kC2rR&#10;ogV16D2SsjLTxXbzlz5xLhsBdWzRnFp16Sm+VPTo0kH0N2zxFseydo1t+yQtLnfO8yVu356mjqFt&#10;6+aizKT8bT7LR0ux7IsFo99YNZyjnyyC0U8g2IhKQ+sE56tG319UnuFtPV9HLR+oroq3nRrzCwAT&#10;bESf8bbhxRyDUV8adXEODOPO22oZ0+iL3q1jMPOMsiqJaPQHT8hwzA9HbLQZp7xoiMfO8LE45TdG&#10;DIx+cgKj3zhCNfpsNgctUI32VpHm0bb79e5H0wd3pjZdhoi86SN6UatWrWj4tCVm+azpw0Vaj35j&#10;zbQRvXtoaW0pdZa3nBSbbNWsr0p7XXyx8BR+QenZuaKtnJIKqixfT23atqJWbbrSVqNsVloKrfbo&#10;2yV5c0TZDj1Gmm1Vlq+mjm3aUJsOXcX4s7Wx8bH0GzzBW0aTfQxbsoeapnuwZv719M3UtYPWVpuO&#10;tLiw3EiroH49OohjyynyiLR+ZvlKmjWiL60Xdxyc6jZM8/bldG491G/4PJrQu73ob/H67SK9fM0C&#10;cV46aF9U5HkJVjD6jdVGOlZVTR845rlbMPoJBBvRUIy+NOd2SZzyZPv+6krz7JSnGn27Ced9X0Zf&#10;mnC77OVlOo9CHaPEn9FnZHkp2b6bjP5Xy9eIfIlazg6nbdb+OKpw2t179y1RdvWLgL19Ho+/Pp3k&#10;ZPSd2rWPjfdleTu/b9vNTJdGX+Krjppede6ieI3k3QUnweiHD4x+4wjH6KtTV+x5zdv0oR5dRlIf&#10;zRy3aP42eTzl9KyW/mSvL8izZqKW1pbKPR7q3/opeqrzbJrS8Vf0ar8ZWrnNon76+p2WNtlk5xhm&#10;nY0zt/ViylIqzxslyk+fNVkzy+vF9pyCYsqbO8wc44S2T1KOZtC35epli8o9NKHni2IMlZWb9P7y&#10;NlLurI/Ftqe8SLwWlpSY/ZtjsN0Z4HL212k5G6iscLHY5v75tX3KPCovzhHbbLRleZZs11ddpzSu&#10;53Ru5ReuvpMXUkHWp0ZZj3hdX1ZOudM/MOsHKxh9yJdg9BMINqKhGH2JNN9OppnbYw8cal2G06VU&#10;vGmXxKts15/Rl8j+RH127TbMLw8GvK2ek0BGn5F9qPXcMHWHjS6LkUZXNejSNPO2nKojDbk9oh+M&#10;0Zem21+fvuTP6NvNvBwjj4lRy/JxyP7leBkei3q8LE5juLw8h7IviSwbTcHohw+MfuMIx+g7pbM4&#10;T0aNedv8QlCxWq9X9rV4bdmmK+UUlom8JUOeF2ldeg+hzQ7z6dkMc74Uf5HgdDb6zV8aJ7bXTu5E&#10;z3SfbdbpqdWZlL/dNPr82vylAZSWlkaTp6eJdtj8y/osj9E358k0qWCMfmvtlbcHj5Hz6HXjLct7&#10;tC8ZanmWbLdhXec0WZdfG5xbW39q2RYtnqVpmblmXrCC0Yd8CUY/ibGbXRCYeBt9aaDtqIZaGl6m&#10;MUaf++P9YPq0y5/Rl+1KSSMv4TR/XyZU5JcPe7rE/uVAlo2mYPTDB0a/cYRj9J1Mb75mlJ2Mpi49&#10;eq5vb6Uxg3uJ/RbN/ynSyovzqU+XV0Vau/GrjHK6hBnWvnyraSw2+q8MXy62V4x5Q0T5Zd6Q1k/R&#10;sJwtptEf0rIZtR8zj7Kzc4Xy8vJE/WavTjTrlBhRfOu4dTUw+sYXFt5Wyxdkz6G2z+pfTJZ7yi15&#10;nrJNlqg8S23XWtc5TdZV2/CeW83oizsVerpaZu70VLFvrRdY8TL6rXum0j/H5UEJrA6pudSm7wwY&#10;/WQERj90Ymn0pUlX5WSgpVSDb2/Dyeiz1H2Z78vo+zP2dgVj9FWDz5F3dYzBGP3Czd+LV9keI429&#10;XQyMfuIDo984QjX6qyZ3EoYxv4TnjVdQ15ZsRJ8VeaqRbKttv9hXb5un6TR/5hPaMKubmHLCaeUF&#10;nwljytH39qn6PPMZPX9HLxrmXcopms5SjX5l2SLRt7ibUJ4vtjdp29Lo8xcBOcayXGNai0cvx3Uq&#10;SvT6nM+vPF9f9sPiMaQXlIovA3ma+eYyr6QuM8vL18Ul+rQjnk7Dc/o5LX01/2i3QmyvN8rNKdyu&#10;9a9PN+Lx+arrlMb7TufW2ejrfejRf2vEPxjF2ujfuHmTvt2yndp8MJpe+WAs/eO91KRQ2/dG0b96&#10;DXfMc6te7TWO2n30KX2Z+w3duHEDRh80beJt9KU5loZWmnveZmR6MFN35L4sy/C+L0Pu1KcvBWP0&#10;7WWcvmzI8UvktjTtjH1c3J4cszp1B0Y/8YHRbxyhGn1W7ix9HjyrpTGVhmU3knL6Scs2Pc20Pm3/&#10;YNZlM84GlI2sSGvZ0SwnxSZbRrhVCaNvmG3WmszRZrvpy/UfC0ujL7Z7v2LmrzbSCo257KzlZfqy&#10;nT3FFxfrcfAYZLmWLVvTtAVrzTxZtnyNvhoRq0PvKXq+YeZZKekrRFpJrvYFx0gb2/X3YnxOdZ3S&#10;eFu0q6nhuWWjr98hUctmpulz81mTckrN/GAUa6NfU1NDx0+coOJNmykv/xvKWb6Sli5b4XrN/SJT&#10;fEY55blR/L7w+1NY9C0dPHTE/JsFow+aLPE2+ixpgiW8z+lyzrqKUx6bYGmyJdXXb4pXtX1pyP31&#10;6UvBGH2WE77y+AuJTJem3d6PHbUtGP3EB0a/cYRj9N2gigrdDKur5UChKZZGn/9O3rt3jy5dukRH&#10;jhyhXbt20fbt28nj8bheq1atEp9RTnluFL8vO3fupIMHD9K5c+eotrZWfFFLJAIa/dm9X6d33nnH&#10;1KBBn9APF/QfXHb7S3tacaRWbDM1B5ZoZdqRHvvUWfdJV3p7/Hpjj+hUxWr67RP6j0Wf1ur/UF1n&#10;5DizLT9dlGW9PfJLIzU2+Dv24LlP7dq1o3CtStXRk8aWQv2Pos2GPBLpelzXmfqLm7QyznPYY0Es&#10;jD7kbsHohw+MfuNIVqPPU4JatGjtmAcFp1gafYY/99g0Xr16lc6fPy9MZDLou+++E59RTnlu1YUL&#10;F+jKlSt0584devDgQUJF85mARr8bm+z/fFf8Qj9tahp1e1k33V/svkUpnPfBKqMk0YSn9bwRRfqK&#10;LQzvf1qq74u2NI3MWEZHjx6gUe1/o7f1g/fLggrnsRau+Y4OVBSZ+7HC37EHzx1R546xFwo1e3kl&#10;mw7GnkJdpY/zcD9gX3XHvvZRNzbA6EOBBKMfPjD6jSNZjT7UeMXa6PPfSo4M19XV0f3790WEPxn0&#10;ww8/iM8opzy3it8ffp8SbcqOJCij/9qsfcaezigt7YlWc+intcM00/hbI1U35rkZ72uvHxopuvHk&#10;CH/dsSVi+4qeYbJxUHORbuentX0d0zlt0g7NaNdfpwNHL9Lm/IWUU7RTz9TSFmVmUubCfH3foObC&#10;EcrU0nPWbjZSdI5WlIr00opjRooVf8ceSv8HDhwwtpg7lKl9YGQuyjX2vRRrbWVmLqIbhq/5Lre/&#10;dry/1b4UVekJEp9G39pX3Y0z+ni0vi7cMW4l8bgPHNW3NYrzc8Q5OGK7U7Fn8xotPYN2HLlqpGjn&#10;68Ae8bpIG/8i2zEGOpcSGH0okGD0wwdGv3HA6EO+FGujL+G/mcmko0ePis8opzy3K1EJy+i/zGb3&#10;pa+0rfNew1m339j+0UyT5p5Z3F6r85vpYjsYRDRd9OFMzcG5om2pqzs/E6+te0+g9kbaea3cT8X8&#10;ZeQJGp+RaU4ZYoRh18Rmll+feGKiSFfxd+zB9q9G9OtO5Zlluv1WL6NPc9K/EHH0fkKfVmJ79506&#10;etm4g/DO29NEKROfRt/b17HcnmJ7YNps807ECc0vyXEz/PrE0x0oc+pAsT3cuPMi0jVlZozXt433&#10;Taa3fifF3GaCOZcS/scAow/5E4x++MDoNw4YfciX4mX0k41jx47hMyrGOLlFC8JwO+iMkc/bJdVE&#10;OzPa0BOtvIaQ0wr6aGW7LhdpbH5fmqIv58cUDHpNzCdnvfyfDX8EKEz2/EPGXkNUw8rwdpeF3vJ9&#10;tH025AczX9Xy/mrOkV9btE1s83hajTSmHdWdoG0VatRdx9+xB9u/ar75i0aXhcdFPiOmOn2wyhij&#10;d4rO7L88QZ+uPG70EcrUHW9fi9IG0mTDuDOcnr77VgOjv3S3/rTTU9vW0IGTFxocF9UfNtvk1/dz&#10;5Pj1vviLSjDnUgKjDwUSjH74wOg3DjZzEORLoPHA6MceJ7dogc3ub3p9RRUVFbr2eKd9MGxKX0w/&#10;JEzsF7v1ufbTNAP7vz/dJYzgiqrHIu1LrZwa0d+Z/4X+j2fqB1ZjaeA1ylbu39Bj4E5Gu0T5FfDB&#10;zLe0NDbJuiGVat1rtsivOapH16XSi06LdBV/xx5q/9IoN9D/mUNfttfO1/gtop5KY4w+1Z3x9mHI&#10;bvQLBr1oyT+iVby4eay27Z2OxXDedi2PX7kNCe9zX8GcSwmMPhRIMPrhA6MPAEhkYPRjj5NbtCAi&#10;67bpKyo1ezTj+HQHYfDkai8iTTOLnCa5uU2f2qJ4YZ16OeXHir85+u+vPN3ABHP6ipMPjD1j7r/2&#10;ReH+jQt0pFqfn35g81JRjk3rhaojRpT/EeX6+LLh79iD7d9u9NN3e8vU36imO/fraVk3zSDzvH+D&#10;g7nDaeCsjY0y+vzKX1Iket9Woy/n3NffqaY+YipRB0u+ziOxz++bbEPC+9xXMOdSAqMPBRKMfvjA&#10;6AMAEhkY/djj25EZBDL63oi5GgX2zjlXkXPkx88voAsXqmiRMTfclzGUeTuOVlG1ZibVsnYTXMBm&#10;Wcu7oH3buHpgtdjm1XHkj33vaF6h5sJ2sV2plRFjeUO/w7A3f7hItxOK0ffVv2q+N45qJrZP3KjX&#10;xrJbbIsVia5uEttrfriqmW49Es8/OJam+2RVtejDxDD6a4uLae3atbry12oZVqP/urGs6caMzvod&#10;lx9qFSOvG/hP1+wVZSaIefzvalv6e/f6+AKRzudAL+/b6AdzLiUw+lAgweiHD4w+ACCRgdGPPb4d&#10;mQFPoenqZ648w8ZOnX/PsPnrOr+hSVbXxWfNWvmdkePMhHf0H6cK/UWu5qN5XfFDXzamXhZ/8ppZ&#10;dn7RQSOVzGU8WZPXGOn1V8wvHqwfNPNtx9+xB9+/br7lnYwCI+LNGjm/zEglulih321gcTRfR35h&#10;sr1Nxg+f7ZLl+c5KvfGlhtX67Wm0mL+IdF1OdaeyjbLa94ujG8wy/DsGk7oT3vSnOxjRev19Xqo8&#10;N4H32egHcy4lMPpQIMHohw+MPgAgkYHRjz0BjT5oLLr5Bjow+lAgweiHD4w+ACCRgdGPPXCg0cSY&#10;kgOj7wVGHwokGP3wgdEHACQyMPqxBw4UxBQYfSiQYPTDB0YfAJDIwOjHHhh9EFNg9KFAgtEPHxh9&#10;AEAiA6Mfe2D0QUyB0YcCCUY/fGD0AQCJDIx+7IHRBzEFRh8KJBj98IHRBwAkMjD6sQdGH8QUGH0o&#10;kGD0wwdGHwCQyMDoxx4YfRBTYPShQILRDx8YfQBAIgOjH3tg9EFMsRj9d4ZQi1adNbP/JgSZat66&#10;E/35Xx/D6IcBjD4AIJGB0Y89MPogpkijf/T4Cfpo9Of0avdhmoZCkEWdPh5H6zaW0e3bt2H0QwBG&#10;HwCQyMDoxx4YfRBT2Ojfv3+fzp8/TxkZGRDkUz+eOCmMfn19vXH1gEDA6AMAEhkY/dgDow9izsOH&#10;D+n69evCzFVWVkJQA/G1cfnyZfGl8PHjx8aVAwIBow8ASGRg9GMPjD6IOWzc7t27B6MP+RRfGzzF&#10;i78U8l0gEBww+gCARAZGP/bA6IO4wOYNRh/yJb42eG4+TH5owOgDABIZGP3YA6MP4gaMPuRLfG2A&#10;0IHRBwAkMjD6sQdGH8QNGH3Il2D0wwNGHwCQyMDoxx4YfRA3YPQhX4LRDw8YfQBAIgOjH3tg9EHc&#10;CNXot27RglqoatnRsZw/jWzZjBaX29O3au21tqVFRjzmBv2VfGEegyU9CH054i3v8Wvqm77CsVzs&#10;5T2H/Vs/ZcsLXTD64QGjDwBIZGD0Yw+MPogboRr9ji2a0/IK7z6b6ObPDLWUCaQJbZ+kHI89XTOp&#10;zdva0iIjHnOOzeivGvMGvZL6jSUtGG3LHSXMvUemeVaL/U1KmUQQj8kpPRTB6IcHjD4AIJGB0Y89&#10;MPogboRj9K2meZNpKoe0fkpsS1VoaeV5n1rStmppbPTVtDlFO7X6HI32prVo9p5oM6PPC5Z00WfF&#10;ekvaU91nW+o3f2kcTej4K0sZy5jLF5npv0pZ6tjHWGWMPGZZl4//4wWl3rY0rSkoFK+egqmWdlaL&#10;LzO242rZ1ty2j9t3vvdOB6fzqzo+1vwSeQ5b08gWzYz0Z8XrpPztoo5nzUTty9Q/zbYCCUY/PGD0&#10;AQCJDIx+7IHRB3Gj8Ubfaz7lK0uWG9vqKeo8aZlIy+jXnRYXbRdGv/N4fbrLCo6sD1+ubeuGV9bn&#10;7eWeckvakJbN6JXUlbRqcjdqN36Vkb7SuBOg1m/Yln3Mol+tLXtZ2QePsZ0xRlVObal58zftFtul&#10;mR8Zplppv2KZd9uztOG4feUrdzpkvj4+/RwsG/F37zk0yspypVkDzS9NPbX35FPD9AcjGP3wgNEH&#10;ACQyMPqxB0YfxI3GG32vUZ3Q+xWxLSXKGVNbpDZzOc2kLijTDXF53ihHo99fM9w5ZVzXG832FIwT&#10;0frKiiJLmw0MsYjYe+txf45Gn/utcO5DHaOqtlp/o5dvs6QVFywXdy/U8VdWeox9Pi7ZPo9RRtTl&#10;eIPIl8elSfbB41vsdA6NsupY5LZ1fIEFox8eMPoAgEQGRj/2wOiDuBGW0Vfm14tpL8Kc6tNpZDrP&#10;3WdzPX1wd1pulJ/R40VhSFXj7cvo8/bi8jJLWkbP39GLfRdRH20M3aet1dPZ1DcwxNa25FjkPst7&#10;J2GzYx9OXw5YS0b8Qyv/rCWN6/OXAn5dL9MLp2j7bOBt42qwHUS+8kVEjtXnOTTqq8c0stVT1KZr&#10;G2rWfqqZFoxg9MMDRh8AkMjA6MceGH0QN8Ix+mwiVXGUvrKyQmy36dKHnjXSxy/fRqvSXhfbPXr3&#10;EK+T8rf5NfpsovX6urntavTXte0fxCvPl8/o+u9iu1/vLuKVZTXJleLLAKdzBJ5f7avueI2+cx++&#10;jD6Ly7Bat26pbxtTY1akdRL7PXro4+JjtY7LaTtQvtGfMnef04Ix+rJsZdnXYlt+4QpWMPrhAaMP&#10;AEhkYPRjD4w+iBuhGv1AKi4uFtNYLOkVHpFuSfOhivJNVFxSZknziLQSS1p5WUmDcnZ5yrheuWOe&#10;XU59+JWnXByTR1mBSFfwxxqKHM9rAJWXe4xtfaqTPT+QYPTDA0YfAJDIwOjHHhh9EDcibfShxNKK&#10;kc8Jk//B/I2O+f4Eox8eMPoAgEQGRj/2wOiDuAGjn/xqeNchOMHohweMPgAgkYHRjz0w+iBuwOhD&#10;vgSjHx4w+gCARAZGP/bA6IO4AaMP+RKMfnjA6AMAEhkY/dgDow/iBpu5srIyCGogGP3wgNEHACQy&#10;MPqxB0YfxI2VK1dSXl4eBDkKhA6MPgAgkYHRjz0w+gAAkCTA6AMAEhkY/dgDow8AAEkCjD4AIJGB&#10;0Y89MPoAAJAkwOgDABIZGP3YA6MPAABJAox+4/j5558hyKdA44HRjz0w+gAAkCTA6IcHm7gr125Q&#10;j5EzqFP/iRBk0Vv9P6OPx2bQhctXYfgbCYx+7IHRBwCAJAFGPzzq6+vp9NkL9Kc3U6jjmFwIsqj9&#10;J4upY/9JtPfQj/To0SOY/UYAox97YPQBACBJgNEPHTZtdXV1dOT4SWr5r0HUeXIhBFn05vh86jhg&#10;CnkqfxDXCox++MDoxx4YfQAASBJg9EOHTdvdu3dp/8Ejwuh3mVIIQRa9NWEVdeg/mbZ8v0tcK48f&#10;PzauHhAqMPqxB0YfAACSBBj90JFGf8/+gzD6kKN0oz+FSrdVUG1tLYx+I4DRjz0w+gAAkCTA6IcO&#10;mzY2+rv3HYDRhxzVKa1AGP2S8h0w+o0ERj/2wOgDAECSAKMfOjD6UCDB6EcOGP3YA6MPAABJAox+&#10;6MDoQ4EEox85YPRjD4w+AAAkCTD6oQOjDwUSjH7kgNGPPTD6AACQJMDohw6MPhRIMPqRA0Y/9sDo&#10;AwBAkgCjHzow+lAgwehHDhj92AOjDwAASQKMfujA6EOBBKMfOWD0Yw+MPgAAJAkw+qEDow8FEox+&#10;5IDRjz0w+gAAkCTA6IcOjD4USDD6kQNGP/bA6AMAQJIAox86MPpQIMHoRw4Y/dgDow8AAEkCjH7o&#10;wOhDgQSjHzlg9GMPjD4AACQJMPqhA6MPBRKMfuSA0Y89MPoAAJAkwOiHDow+FEgw+pEDRj/2wOgD&#10;AECSAKMfHPv37ze2YPShwPJn9OfMmWNsgWCA0Y89MPoAAJAkwOgHB5+jRYsWie2mYPRTF2xxTPel&#10;W9p5eXDuoGNeU5Qvoz9s2DD8ewsRGP3YA6MPAABJAox+cPA5YqWmprrA6JfQtXs/GyMn2rZlh0MZ&#10;/2KGOqQ7q0yUz5qp79+qF7uCFcu+tZVtGrIb/YcPH5rXEP69hQaMfuyB0QcAgCQBRj84VJPGSlyj&#10;v9UYMdGq4v3kqbottlMdy/oWE6zR//rwPVGetyWzsrfR3ot3iR5fFumDS66KdLWeLx18oBU06rlV&#10;qtGvqqpqcP2A4IHRjz0w+gAAkCRIo19ZWQn5kWrSpLZ5KhLO6B9lk6zhlMeaWnyUbt17QLX37tH6&#10;deWWvIMXa7T0B/TNslLRhmr0S49fE3mXL16y1GExd0/uNbePF5dY8t/PPkhVt/Q7DIdOXqbtW74X&#10;6VPXHaVrNffEWDZu1MeSveci1YmSj+lQVTVNn1lIBVrfx/buM9vbde4mbVyp3yl4f8FerY2HdKvm&#10;DmXM9/YZb0mj/9XCbMdrx+kag5y1bt06cc5A7IDRBwCAJOHQoUMNTAgUvBLN6DO+5sovP/FI5J+v&#10;OktHqx+K7Qs7vhN5eg7RriPVxpbX6Nca+3yHQGK2O7NS7NvLHqr0GvP3lh2jy8ZUoqqLN+jQjh3U&#10;ef4RsX/oyAk6WH1fbPPUHzb1cixVF29Thpa2l28Y3Ltotse/BzheulnbLhHlLldVUfnxm9p3A2+Z&#10;eIuN/lv90hyvGSg8gdgBow8AAKBJYTcdgwYNSsipO8zxUmtEXc27faTS3BcGmh5o29Y59nL6j27e&#10;1W3WRrEvpwJtvc4GntuQ+YV02birwHyTXSTSBhdfEftqOVWMbt4L6SCP66HXtItxKvteo6+PTUb3&#10;E0kyol+4aUuDa4cFQCIDow8AAKBJoZq0yZMnJ+wcfUZOo3HKWzHbu58tIvyPqcv8gyLPXlaY+ww9&#10;z440+sypLbpBt2qjGZnnfSejL6P/Emn07cbet9EvpF3Xvb/8Xbqg2CwTb9l/jNu/f3/LNQRAIgOj&#10;DwAAoEkhDRrPF07kVXekeXbKY1RTXlIto/E7RZ76g11GGP2Ze8V2PyVPqnP2KZFnTzdl1OVtu9HP&#10;PqbPxJf7jMXoK1N17PtcU5aVOsNlNNS0eMpu9PmaGTduHIw+cAUw+gAAAJoUbM7OnDkjthPZ6Hde&#10;oM9950j9quI9VH78mthjo35ObBEtXbaF5pWdFdtX9m4X9XTuUWp2hbHtna6j84CGzi6m0ct2UW39&#10;Y5F+goPpj6+bfcupNJWVh2jayj1im+E8afSzsrfR5tLvKfukbvRTZxZS8cm7IvpvMfoao5f9IH6M&#10;u/acvgZ9VvYWumQE8Lnsx9+cp9rqC/TBzGI6UaP/BsA7lvjKyegzS5cuhdEHCQ+MPgAAgCZFXZ1u&#10;TJlEX0e/84JKc9oMo66jf05ZX7/qyCFvvfl69J2pOqBve+fllxgr4ehcPndWpDObl+lz8KVKT+rL&#10;eQoe3LPkyTauHKgQ++Z6+/X3xJ2IwxtLjbLeJUKzjKlG8k5Ffc1VOqfV03+HUGY5Tv5SIPuKt3wZ&#10;febgQefpUAAkCjD6AAAAmiyJbvRjoVFlwa+L3xTlz+gDkOjA6AMAAGiywOgX0tSSk7Ttu52OeRCM&#10;PnA3MPoAAACaLDD6UCDB6AM3A6MPAACgyQKjDwUSjD5wMzD6AAAAmiww+lAgwegDNwOjDwAAoMkC&#10;ow8FEow+cDMw+gAAAJosMPpQIMHoAzcDow8AAKDJAqMPBRKMPnAzMPoAAACaLDD6UCDB6AM3A6MP&#10;AACgyQKjDwUSjD5wMzD6AAAAmiww+lAgwegDNwOjDwAAoMkCow8FEow+cDMw+gAAAJosMPpQIMHo&#10;AzcDow8AAKDJAqMPBRKMPnAzMPoAAACaLDD6UCDB6AM3A6MPAACgyQKjDwUSjD5wMzD6AAAAmiyq&#10;0f9Du7708ntjIciiv/QYTX/vMZK2eCph9IHrgNEHAADQZJFG/+Sp07RkxRqa/fVSmjEvC4Jo5hcL&#10;heYsyKHlqwvp1OnT4lqB0QduAkYfAABAk+Xnn3+muro6unTpEu3/4QcqL99GZWVbaPPmMggS18K2&#10;bd9p18YBunz5srhW+JoBwC3A6AMAAGjSPHr0iO7cuUMXL16k06dP08mTJyHI1JkzZ8QXQb5GHj58&#10;CKMPXAWMPgAAgCYNGzc2cPfv3xdzsGtqaiDIFF8TfG3A5AM3AqMPAACgycMGjsXzr+vr6yHIInl9&#10;AOA2YPQBAAAAAABIQmD0AQAAAAAASEJg9AEAAAAAAEhCYPQBAAAAAABIQmD0AQAAAAAASEJg9AEA&#10;AAAAAEhCYPQBAAAAAABIQmD0AQAAAAAASEJg9AEAAAAAAEhCYPQBAAAAAABIQmD0AQAAAAAASEJg&#10;9AEAAAAAAEhCYPQBAAAAAAAAAAAAAAAAABeAgD4AAAAAAAAAAAAAAAAA4AIQ0AcAAAAAAAAAAAAA&#10;AAAAXAAC+gAAAAAAAAAAAAAAAACAC0BAHwAAAAAAAAAAAAAAAABwAQjoAwAAAAAAAAAAAAAAAAAu&#10;AAF9AAAAAAAAAAAAAAAAAMAFIKAPAAAAAAAAAAAAAAAAALgABPQBAAA0aeoePqQdh48H1O27d40a&#10;AAAAAAAAAAAAAPEBAX0AAACuhwPu6fnrqXPaTOowZgr9e+c+cVfbkRPFeKYuX03fVu7DDQEAAAAA&#10;AAAAAAA0GgT0AQAAJDwcEB+9IJf+OnicY/DcSc3e6UdPfzCK/vjxRHph0Of0yicL6L9Ts+mtyWup&#10;y5TCiOi1MUupzeiFov0/9Z0k+vv1uymO43HSsx8Oo/6zF1D+1u0I+AMAAAAAAAAAACAgCOgDAABI&#10;GHimPQfuOdDtFACX+s/3R9KfB0wVQfo3P1vtGGxPNPGNBL6hwMF/Dvw/2eVjx2Nj/bpbPxHoX+fZ&#10;JZYEAgAAAAAAAAAAAGAQ0AcAABAXDledpaHzFzsGtFnNuw0QQfs3xuU6BsiTTR3TVlLrIbPpP7oP&#10;cTwfLF7Ch3+tAAAAAAAAAAAAgKYJAvoAAACiDi8nk1NSTi/0H+UYqP5drzFi6RqnQHdTV/vxeWLZ&#10;IKcZ/U+/nyLW6K++eds40wAAAAAAAAAAAEhmENAHAAAQFXj5HH4wrD0IzTPvedmZf01Y5RjAhvyL&#10;l+756/D5jjP5eakivnECAAAAAAAAAACA5AQBfQAAABGBZ+GnLVnZIMjMD6d9KSU9og+jhaziZwk4&#10;PYy3++TZdPLCJeMdAgAAAAAAAAAAgNtBQB8AAEDYcBCfg8b2QDIvocNLxTgFn6Hoih8SzM8esL8n&#10;/GsJBPcBAAAAAAAAAAB3g4A+AACAkOAgvtPDbJ8fOAOz8BNQvDyPff39DmOm0Lnqa8Y7CgAAAAAA&#10;AAAAALeAgD4AAICg+GJNsSUozOKHtfKMcKdAMpR44qWP7O8h35ype/jQeJcBAAAAAAAAAACQyCCg&#10;DwAAwCc8G79z2kxLAPg/3x+JB9q6XPxLCr4Zo76vL/QfhSV5AAAAAAAAAACABAcBfQAAAA3Ycfg4&#10;Pf2+9SGrPLvbKTgMuVt/H/GlZUmeX3frRzkl5caVAAAAAAAAAAAAgEQCAX0AAAAm+Vu3W4L4zbsN&#10;oDfG5ToGgqHkUse0lfSb94Zb3v/0/PXGlQEAAAAAAAAAAIBEAAF9AAAA9G3lPksglwO7WBu/aYqX&#10;4/ldrzGW6wGBfQAAAAAAAAAAIDFAQB8AAJowW/cfEkusyMDtf3QfgkA+JITAPgAAAAAAAAAAkHgg&#10;oA8AAE0Qfvipukb+r99NEUuuOAV2oaYtp8A+3wgCAAAAAAAAAABA7EFAHwAAmhjdJ882A7P8MFSs&#10;kQ8Fo39NWCVu/Mhr54X+o+j23bvGVQUAAAAAAAAAAIBYgIA+AAA0EXJKys1gLOv5gTMcA7cQ5E+v&#10;fLLAch2lLVlpXGEAAAAAAAAAAACINgjoAwBAksOzqJ/9cJgZgOUH3vIyKk7BWggKVs98OM68pvg5&#10;DIerzhpXHAAAAAAAAAAAAKIFAvoAAJDE7Dh83Ay6sv46fL5jcBaCwhEv18TLNsnr64s1xcaVBwAA&#10;AAAAAAAAgGiAgD4AACQpU5evNgOtHHTlNdCdgrIQ1Bjxrz3+o/sQ81rrnDbTuAIBAAAAAACIHffv&#10;36E79+9rr/fpkZEGQOR4JK4tcZ3dwTUG4gsC+gAAkGTUPXxIbUdONAOs//n+SMdALARFUn/qO8m8&#10;5p5+P4Wqb942rkgAAABu4ueffxZ6DEEQFKLk50esuLpnCb38xBP0RACNyNln1EhyaiqpvcPx+9Lk&#10;0ktGxShjG1f67ltGRuyoqdpOE7px/7+l7XeMxCDYm/meOW5/mlyUBMuPau+T5d/T/5lDN4wsfxzM&#10;fFU5Fx1COr92ItlWsoOAPgAAJBEczFfXy38pJd0x+ApB0VCb0QvNa4+FdfUBAMA9cBDuwaN6Onv1&#10;Fp26dJ2OnLtKR89W05GfrkAQBPmV+KzQPjNOXLxGVdU3xWdJVAP79Yepjxn08wb/Fhbtpaqqk1Sx&#10;9guHwPZgOpHsU6rrKqmbesxvT6e1xWtp7dqVlJ+7kKZ+8rZyPnS9OGWXUTmK1J+n/IxZlJmZSRkZ&#10;mbTjQp2RERuOZb6lHPO7VHnfyAjAd2nPKfWeoLfHL6bdJy/QjRsX6MDmpdZzrenFWS6/cWS/fl76&#10;ioKJp1/ds1q8r5mZGZQxfyNdMdLDIZJtJTsI6AMAQJLAM6L54aQymNp6yGzHoCsERVO8rj6C+gAA&#10;4B7kjNpHjx7R2eob9PrEPPrD4K/omX4Z9EzfWZrSIQiCAur3/Hkx+Et6beJy+unKDfGZIj9fIssd&#10;+vIvStBR09ITj408Kz+t7avl/5Z6fzKbVhbtpAtGILdm70xL/adfftqyzzOTZSDz2NpJ9Fs1z6IO&#10;tHT3VaOkTv2FrZTytFNZqXdpw4kHRmnmEe3M7O9QzquuU76loGLQtoDsa04B5vrDDYK2+izsO/SV&#10;Zdy/bXDck4yZ9aGeE6rZbpn5PWmHdYb+xYoFPn9p8fr4AodZ4vfpu0V+zlnr0bSjul4rd4dm+3kv&#10;5PE4c4cWt7eWf3v8MvrhQo2Rz1yn4twcyl+7loo3b6ZtO06Zy/Dszfgvb93eE4xfB9j1V1r6Q8Mx&#10;RO98BCDMgL7lWLVjUmfVX9WOxfe1oqn1RDqhXNy+2wrz30nNYZrW7f84lme9MXIZVdtu9FnH0IHS&#10;Rr2u7Hv1wUL131cE/x0HCQL6AACQBNiD+a98ssAx2ApBsZA9qP9tZRP5mTMAALiQ+vp6EXi7e/cu&#10;nTh3mdqMz6GnP55Fv3r5bfr3FzrSvz/fQVN7CIIgv/rVy13oNx+m0z/G5dDJC1fo3r174rOFP2Mi&#10;Sp1tWZkgg44qNQfnWgJtuv5K3dr/X7G9oVordLGwQSDy/74zgfLX5tOEBgHCd2m3Noj6n76xpA9Y&#10;+B1V37hD1VW7aXaf/23JS99dq3XyiNalNPemtx5N5Scv0p0b1XSwON3a/38EcZy2gOz/fXsObd62&#10;mTZv3kxr83OcZ+ibQX9bAPu3+utf2nXTxzFyS1jnRGAbl3fJnfM0wRZw7zVrHe3ZU0SjXramf/ED&#10;n6+G55g1cv462rY5h7oZY5YaV36evssc0WDMbwwaRYMGTaDyCwGuzTqnX4I01NsjF9ORG9a2Dlp+&#10;FWCUm7JMjLOPbZxPfLDKCPRG+3xcE3V8EmZA33qsHcz3/diiTko634xYRnsOHKDN+ZOtNyxaeZf2&#10;cW4rnH8nj6gs7XlvutBvafyiAsp3uCZem+/9vmoZg3EORy7cSHsq1jS4Wddl4SGtRoT/HQcJAvoA&#10;AOByQg3mf1G436jpn70nrzjWT3QNzCyjmzX6zzjvP3hEny2vcCwHha/CnafEdeSUJ8UPYeaHMSOo&#10;DwAAiYmcOfvw4UOqq6uj69ev08ETVfTKuKX0nx8hoA9BUGiSAf2/j11KB09Wic8U/mzhz5iIztR3&#10;CDoGs863ij2g33CplEe0cVQzpcyH9IN9au3NLZag5Evjv28wE92ipzvQyIxltLtKneFtnw1sVbve&#10;oyhn897gA4D2cxNAX+xQA7z2Gen29cvDPCeMj4D+TdsvJV4av4y2bdtMxcXFtHlbEY1Sg6fifbaP&#10;wb6M0iOqvnCBbtzxF1wPb132q0dLKCNtIL1sD8ar+s10c4kYa58Nl3tyWis+VufDJxEO6KtUV/1A&#10;xfm87FOvhv9GlH58tRXqvxO+0aEG0vXAu5WdU/+stPNXKuEbeRr2MViWaKrbbzlH8lcwEf13HCQI&#10;6AMAgIuxr5kfzMz8YAP6KoGCt4kkBPSjI/W8MsFcEx3TVprXJgsPygUAgMRBBtgePHggZtJevnyZ&#10;9h45Qf8YuwQBfQiCQpYM6P9tzBLac+RHunjxovjlDwf1Hz9+HLmAPl2haZZZsr+lDReMLBuWGcJ/&#10;+ZA2VOlL3dgD+g0f0nqHvlSD28oMYi9nrAHW17PNgN1PFatpQu83vHkO6pJz2iitcecMrc0cH+CB&#10;th/SEVtQuAG2gOxr6Q2DmL6xBfRftwdzG3FOfAT0rYHTABLjsY1BCaBL6u/fJ/tpCibgbKfuVJ4l&#10;INy/yOkBwo9oo20WeNYRfea8pU/tXNnHeXXbZ0q939KKkw9idj58EuGA/imx5JXSHuvpl2ng1KnW&#10;Xz4EEdAXhPDvpGaP9d+4fZkn5mLxUEsZ+asHyxh+M5HOqCfQ/m9MvRkYqX/HQYKAPgAAuJjuk2eb&#10;wdIXBn3uGFS1Sw3oc4CWA7VO5XgWtopTANce5GXOXL5NvTI2WcrxbH+Jr5n/ahnuW80Lth97WX8B&#10;fU7nfBV/5dXzJvtWx8z4GpNajtuxH4/9fbCfe/v5UBXKuVGPWZZRj0tif6/tx6ni6/2U4ptM8hrl&#10;m08AAAASAxnQ52AbB904+Lb70PGkD+j/qdMA6tl3LPXtO5ze7NSL/suhDOTV//rXcpLziQ8tGuJY&#10;JrDepjf5nA8dI/Rmp64OZRJMzw2kPXJWZt1+6uRUBrJIDejvOnSMzp8/H6WAvsbVTQ2WzOAHwO6o&#10;ukr379+hn/asbrisiRLsDBzQbxjse+L/jqYfjGVV6qsrGyy98WnppQYB2awf1LXyf6QUJe+Jrsvp&#10;fp1t+aDXsy1rbOvPAPDmy2CxT/wFGwNiC+g7BHPDOScC27jk+bbPouYg9XmRo2F7j3/zwSoxnlO5&#10;Pb3lWW9rdYyvdKeKx1ry/rfxCwHr+/1bWs03du7foDv2XxioODx4+Te95tDuqptiKak7N87QxgZr&#10;pnsfuNsgOP/GHDpj5N08sMR2/epB3lidD5/Y3iee8b/jZBWdPHqUjjroZJU+pd05CG+7npTnUlBN&#10;pfXcKjePHNsK69/JeRqlpLFGrDxk3Nx4RHtz+1ny+PNBnmvLGOz/Dpz+jYU1vsaDgD4AALiU9Pz1&#10;ZqD0mQ/HOQZTnaQGcO2BZFUc7OWgr0QNEjsFge2owXF70NkeMFYD2I3ph6X25RSg9xecVrEHqoMZ&#10;i8R+XoPt0x/2NsM5N2pAPxBqf40J6LOeHzjDvFZ7z5xv1AQAABBPmkpA/9nR6xrMWPTFzcoFjm00&#10;ZXFAX87CPRRCQH/aVh9Tpu3UnaZJnd5wbCOuem4g7ZB3MhDQD0oxDegLHtFefw8CVfT6lC2WWcrB&#10;BPSZOnuA1VGDabc5Vf0+FfRxKmPXaHNpFJ4J7lzGqv5rlBn9vrAFFkMN6Ftme7/kvJRR6OdEwxYE&#10;tZzvm9ttQWQHvW4dy9UK69I0TvqPkd+a73ndqWzHMpMDrSlP12lZUO+npv/rfU+ZBgF9X2o1nc4Y&#10;dQQxOB8+qbEFpgPJCHbbg/DbjQj4qXxb0NynfksrqvQHW/tqK7x/J/dpnWVJImdZH24bIKBvO0fy&#10;31hE/x0HCQL6AADgQrbuP2QGSJt3G+AYRPUlNRBsDxLbpQZyZVk1KOwUMFfbV4Pzaj2132DSQ+mH&#10;63M7jL2eejxqHSne53SJGqy2B9B5X63L8tW+v379/RJCPQeMzAv33PhqT8pfvnpeGXvdQPpdrzHm&#10;NfvFmmKjFQAAAPEi6QP6z42kA+oUudrDPgPH//bm57T59HW6uD/PMb8pK9QZ+v/26teWGyhXK5c4&#10;lvt7xnZLcCmUmwUxEQL6ISv2AX0r929UU9XJk3SSVVUV/LrhwfLovliPvEpru6rqgv/Z3QZ3qrXy&#10;J7m8UUe96J24f4cuiLKatHoXblhCiYlHkOek7tjXlqCmrxso929cEO+faO9CNd0PdL407mh19P61&#10;81XNq8r7pv6Odo0YYw3n+uD3k2eri2tMe3/4gce++rMHhcWpqTfeX1HX+gtrJ6J9PmLG/RvmdR3M&#10;cQckzH8n4jPCqHehOor/tmL07xgBfQAAcCEv9B9lBkf/OzXbMYDqS2qwVw2g22UPbsvAsFo/EPZg&#10;s30m/uCvtlj6UIPE4fbjK6AfbEDa1/nxlR5MXTWgr94k8FeH5WvMap1AqOdADdjb3xt//QXKC0b8&#10;kFx5zfJDnG9rX/AAAADEj6QO6KvBWI1T+ZpvcirnT38eRxU3jQZ8cLE83VKn48LjRg5RzVXngBXz&#10;/eyPLfUcFWr/6hIxVEs1PqI4Vx1+hfBvr85t8MBGJwIG3bUxqGPe96X/4/yfPbw3C4gu0aQ2Ayzv&#10;26bUtxrUeTfH6yWvbv9cT9f63XzW61EaUH+W5vZUbuZYztWjBgGvXbN7WK8hNaAf7+sigRXvgD5I&#10;PHzN0JZrlSczloC+sqQMAJECAX0AAHAZWUWlZmCUZz07BU/9yV8A2Vc5RgZw1aAwE2pgVw1uX77h&#10;NXP2QHe4/aiBZ3vQ2t9MeZb9JoY6Jl/nQ5Wv9tV0+3Gq7drfD19B9HDPjVrP6b331V+gvGDFz3mQ&#10;1+7Q+YuNlgAAAMSDZA7oWwLFtbsts6t/2WYcrdu+k75z0PLZQ73tPDeSCioP0LeLpnvTDOUek+ti&#10;P6It03ua6R0zrQ+gPFueZeb98s+T6agyezVwcDzE/tUANGNbyib/tHct70OLPjLT/2f3AiWofpOW&#10;9H3dzOueWWkJdgcaszhGWaE2iFntz/Wm0qtylmwtfd3zdet7V3+c+j3fziz/v/6V7V1mwmjfWv4s&#10;TWrrLW+9wfDIe4NAOVePxHi14x76mreerYwloB/v6yKBhYA+sHOwOIempo2kQb17U+9Bn9DCNXub&#10;TGD75tEdVFxcLFS645TlsxSASICAPgAAuIi6hw/F7GYZFO2YttIxcOpPagA5WOzB22DasAfTpexB&#10;c8YpuM4Kpx818GzPc+rbF/4C74GwB8sjHdC31/OF/fgjGdCX+HrvnPTW5LXU7B3v9Xu46qzRCgAA&#10;gFjTVAP6/7NHNlXV1FLNzVt0g6UEU2sPOSwP81xvSs1YRgWl39POyr1CRy96/x6qAVg1cOs0O10N&#10;njv25aRg+1cD0A7BdDUYrvY9zeNdiVkN9Eup9QIFm3m5HfMBjkEG9MuvGuWplpb01G8mvJvjndFe&#10;u1/+ouBtKr6or7Esyho3HjL2KeHB+1fp2OkzdFJRtVOwPMC5alDGacmdeF8XCSgE9AEAIHYgoA8A&#10;AC4ibclKMxj6p76THIOmgRRsYNoeeHaSGiCWOAWK7VLr2YPOTgqlHzXw7K9tpzb9lXcKvNvPpa/g&#10;djQC+lKhnBu1rFOZQP2FcjPGl/46fL55DXefPNtoBQAAQLSYOHEi/fTTT8ael2QO6HMw1rukCtHx&#10;3MHO5TRx8N8p0P3/DSm2zKisu3qWdm7/ntYXbaJtp73LxvkK3DoFv9UbDYECtyH3HyAArT7cVu07&#10;8+A9I5WXmmkYbA7pobjPjbSc9y3TOzmXM/Q/PlqnryvN1B2m95S8XOUXBVsmtqUOylI76hJKGfu8&#10;4z9eupq+zF1J2Q5anptL/ToZs/cDBev9lIn3dZHIQkAfAABiBwL6AADgIp79cJgZDG0/Ps8xYApF&#10;R/4C71BoUmfpYy19AACILsOGDaN+/foJbdiwwQyqJXVAX5P94ax0cz8NU5djMcs5z1z3zvyupa9t&#10;D9OdtrXayPMduKX6S9Z1259/W1lehuh4gHX9Q+4/zID+3zMqjVSNWzuojVJHrK3vNMPdj/6f0aWW&#10;gPeh/DTHch/lKOdKq1FoWy//l3/+nE4YuSr159ZZyv19mjL+a9ss4/epRgT0431dJLISNaB/SdOT&#10;Tz5pWcPdSb/4xS+I9u7VK4GQkOe4seewe/fuju8NpwMArCCgDwAALmHvj6fNIOhv3hvuGCiFoicE&#10;9CMn/nWJvJZzSsqNswoAACAaqAF9qalTp9LNmzeTOqAvNXilGjj2T50S6LbPxPaFz8CtH46vdQ5y&#10;qwq5/+cG0h4lAK3Odmf5CuizBq9p+AsOJ4IJ6Av9eRztCfDgWEnd6c0+g/AtJ9g9wlkaq6ypL9VR&#10;vSnhi3rlFwABzpW/MvG+LhJZiR7QZ+l7zhQWkhlAnjlzppEKgiHcgD7/E/vb3/5mnnfe1lO9BFMG&#10;gKYIAvoAAOASpi5fbQZBX0pJdwyUQpAb1Gb0QvNaxrI7AAAQXZwC+qy+ffvSoEGDaPv27Ukd0Lfr&#10;1Z4jqG/qZzRUU9++/enVts7lvHqb/jV0rCg/dOhw+i8j/Zdte2l1tXOklFUDt/u+7CHS3uzbsG5o&#10;Cr5/Lvtqp14++/mlVv7VTvY6ip7rTT2HTjLOzQdmesB6AaSe86GpY+jNTl0dy/nSn7RjCrb/P3Ua&#10;oLy/w/28v/7PlS5/ZeJ9XSSe3B7QZzgWzUFptawM9HOQXw36s0SCgT3wzPLVp2xHBqe5bbVeoKB1&#10;KH0xTuUDBd/luVDrsJxudshzHEpAX7YfSh153mQd9bjU90IiZ/w7zfCX51zmyfH4ek8CjTOc9z/Q&#10;NQWAPxDQBwAAl/DXwePMICiW24HcLiy7A0BwPHjwgC5cuEDnzp2DoLA0ZMgQnwF91kcffUR9+vSh&#10;adOm0Y59h5I+oB9NqYHboGezQ0mvpnJdJENAXwZxZVCXUQOuarpEBoKd8mVA2R4Mtgdx1YCzGhi2&#10;jzmcvmS62gcjj9Xehzo2e3BZDXKrefIcBwp6S9RjtPcRCDk+efzynNjPh3qu7ONyuibU8iw+Vom/&#10;90S2xXm+zrG9f/Uc28cNQLAgoA8AAC5BBj85EOoUIIUgN+npD0aZ1/SOw8eNqxwAoLJv3z7HQCwE&#10;RUL2gH7Pnj2pS8/e9F+D5iKgH6b++HE2bdt/lA7ur6C5fbs4loGanprKdeH2NfSl1EAuI4Ov9kAu&#10;E0xg2h6AVtPsgV4Ve71w+vIXiA4HtT31PMlz7O94VEItryID7+rxyJsW6nnhNC5TVFQkyqvBdhlo&#10;V49BtutrTE5jlufDVx1GtivfE0a+T+oxABAqCOgDAIALOFd9zQx+/vrdFMcAKQS5SX/8eKJ5Ta/z&#10;7DKudACAyu7du83g66hRo+j+/fsQFLKGDh1qCeRL2QP6CxYsoF0HjmKGPgRBYSkZZug7YQ+SqwTT&#10;tlMZf21KZCBY1gu3L0a2xX3a5TQGOT5/akxAXwbCuR01CB8MTudO9i/T5PHyGGVfcmz2shL7+bbj&#10;dIwyTT0vvqS2G8z7D0AgENAHAAAXwDOYZfCTZzY7BUgTRerDY4OhcOcpx3ag8MQP6+WH9jL3Hzyi&#10;z5ZXOJaLt14Y9Ll5TWcVlYrxAgCs2AP6AISDvzX0R4wYQYcPH25Sa+hDEBQdNcWAvgwWc76vwLRT&#10;fZnmb0z2euH25Q85U12OI1Afan5jAvqMDKBHqo48Fh63nJ0vz608L5yullORbft6T5yOMZj3xAk5&#10;nmDfJwCc0K46AAAAiU7+1u1m8JNnNjsFSBNFakCfA8scYLaX2XvyilFCh/ftZaDw5JaAfushs81r&#10;Om3JSjFeAIAVBPRBJHAK6GdmZorZ+xxg42AbAvoQBDVWTTGgz8hAsFMZuRSMPQAt25RSg+NqkNje&#10;Xqh9+WtLzZPL0chzpaZJZCBcqrEBfUYdA8s+RiaYMoy9nK9zyrIfGyPPra/rxNcx+ntP1PdZHQ8C&#10;+iASIKAPAAAuINkC+iw1qK+W4xn7kss3ao0tHbVcr4xNdObybSPHGc7ncmq/lvHV1omgty+4rFqX&#10;FW6/HFj31xfj9GsF+80PO/abIW4J6L88bJ55TY9ekCvGCwCwgoA+iAQyoD9w4ECqqKgwUkkE1xDQ&#10;h8JRx/neZ98cWvSRY5lIqsfEryg7dyXNSO3nmA8lhppqQF8i+5EBXH917G3KYLyUGvx1IpS+GE7l&#10;fLU8yymwzdhvOLBEopKn9ucr2B0q9vMg5WucduTYnN5rmedrjOEG9CW+zrE8bypO5xCAUEFAHwAA&#10;XIBbl9zxFdD3N0NfDegz9oA1S+2DsQfQ7e2rgXl7XXvQ296/GmQPt181yG4/J/Y21f7U9tRjsN8c&#10;UPPcEtBXl9xJz18vxgsAsIKAPogE6enpdP36dWPPCwL67lDmwXvGO6ZTe2iJY7lYqmPmIWM0HNAf&#10;4lgmUvqf3QvovtEX0VWa2fYNx3JQ/JWoAf1EBAFdAEBjQUAfAABcgPpQ3N+8N9wxQJoosgeoA6EG&#10;o1lqQN1pprt9hrwaAFflqx11fL5uODiVaUy/9rpO2M+DXf7aUOu6JaCvPhSXf4ECAGgIAvogmiCg&#10;n/hSA+cq+2IwK96fYhnQh9wjBPSDBwF9AEBjQUAfAABcQN3Dh2bw89fvpjgGSBNFwQTM/SkZA/q+&#10;8p2Qv0iw9yfhfDVoz7gxoM+/NJHXNP8CBQDQEAT0QTRBQD+x9b/+lU3m7/QuFdO/PzeSjpo/zrtJ&#10;czs1nKnecaH37+n9m9ZlC71cpa97vu6t9+dxVHHTyPLBxfJ0az/2gP5zA2mHEpPcMvEtS3nWuzle&#10;/1O7f4FWpzcVn31spDRk15cf63W1tvfIKfr1h+k92Waw9aGYCQF9AACIHQjoAwCAS3j6/RQzAPrm&#10;Z6sdg6SJoGgH9FlqH4y9XChL7jBqvj3grgbuw+3XXk9tk+V0zGod+3lMhiV3mncbYF7P1Tf9/3oB&#10;gKYKAvogmiCgn8B6rjeVXjXeKGWZmZajysn863+rnNrY6tln9J8q8gbi/9/Rxd6la+r2UydZ77mR&#10;VFB5gL5dNN0sK5V77IFR4RFtmd7TTHeaoc83IG4YaVR/moY9384sb8mr3S369rZxn/LUGwya/jV0&#10;rPfY1JsFyriDrg/FTAjoAwBA7EBAHwAAXAI/OFQGQPmBok5B0kSQv0B0MAomoM/idM73h1N9+/h8&#10;teErGB5uv/YgvBP2evYbBL5QbxC4IaD/2pil5rXcYcwUMVYAQEMQ0AfRBAH9xNWokmrjXSL6fnYn&#10;S17KhgtGDtFVPzPn9znMUM/Yd8fIraUltiA430RIzVhGBaXf087KvUJHL3p/DagureMU0Gf9LdPr&#10;serOrDLS36bii3Imvbff/29IsffmBFN/i/aWrqB+nbw3AoR8BPSDrg/FTAjoAwBA7EBAHwAAXMLW&#10;/YfMIOjveo1xDJRCgdXYGw5Q4/XnAVPNazmrqNR4NwAAdhDQB9EEAf3E1P+jzsIPyCPapCxv4yvQ&#10;LqUG9OWyO/bAeN3Vs7Rz+/e0vmgTbTt910gNLqDPytgl+9DyvuxBHZSldo7njrKUZf1bp7G0bOsx&#10;qrEd9MVS42aFj4B+0PWhmClRA/qXND355JNizfpg1L17d70iCBp5jn/xi18Q7d2rJ/qA/znzswOc&#10;zr0/xfJ94UPgY+Fj0o8uusycOTPmx8iE8r6pBPseOh2PfH6ElEjwg3wvuKx9nKH+2w71OBMdBPQB&#10;AMBFuGXZnUQWAvrxl7rczskL0TfJALgVBPRBNEFAP/H0yz9PphNmYPoSTXrOebb5//honXf5HGV5&#10;m3AC+pY027r807Z6fykQbEDfvp6+pN6csa/rl217OSyL87a37rVter6PgH7Q9aGYKdED+sEEZ2Vg&#10;FQ+rDY1wA8MqobxP0UYGkRNhLNEknPdNnptAdWTg3n4OZfof//hHIX/nmP8F8r9FWdbepxx/sr9P&#10;vkBAHwAAXIS67M4Lgz53DJZC/oWAfnzVZvRC8xpuO3Ki8U4AAJxAQB9EEwT0E0+5p+Wa9c5L5qhS&#10;l96pP7NOpIUS0Pe59I0Pgg7oa/pf/1ruXTOfsa2pb31GgDOWh+IqAX3xUNxQ6kMxUzIE9J0CuTIA&#10;2blzZ5HH2/ZApX3WsV32WciyPAcrO3bs2KC8lL0eE2pf8picyrL4JoYdnlntVFbKfsNDnuNAQV5/&#10;hPI+hXoOGHmzxkn2c6BeB/5movs61zIA7VSHZe9Pjs0+oz2UMTOxeN/kMYb7Xsv3jseybds20Y6v&#10;XybwMXI+l+Py9j5DuWaSEe0KBAAA4Bb44aEyGMrCLH3Ibfr1u95fmew4fNy4sgEATiCgD6IJAvqJ&#10;qLfp1U696L8c8xrql20blv+vtr3oVS1dLafqT1y+rVPe2+JhskNTP6OhQ4ebbfJMeKf2/PfzNq01&#10;1823Lgtk1586DaC+QyeJfvv27e9Yxt95Ca4+FAu5PaCvBk/VQK0MQPoKYMogqj1YKpH5atBStmlP&#10;l8iZyZyvBm5D7ctfwFbtQz1e2YZTwNjXuPz1Eyyhvk9O541xyvdVx9c54EPgY7Efp0Tm24833HqR&#10;GDOX89VvpN83tT27ArUlr32uzy3J41SPhZHnivNlf/a25fjV/v3Jfi7djnbWAAAAuIn0/PVmQPSP&#10;H090DJpCUCKq9ZDZ5rXbe+Z844oGAPgCAX0QTQIF9J/8e3f6Vau36N9fehOCQtI0j3d+/sXyDMcy&#10;UPLpV3/vRr/5cJZr19D3FUi2ByBVggmIysCk2r6/NiX2eo3tyy6nwK8vnAK4kQgMq8g21LHbkWXU&#10;cfiSbCecsTmdRxVfbYZbTwa1ZcA5nDE7EYv3TUUev9qf/Rq3X/tyjOo5k2n2MvZxyvGrdZsSCOgD&#10;AIALUdfSf2NcrmPwFIISSW9NXktPdvnYvG7PVV8zrmYAgC8Q0AfRxCmgv/fwj9R7ykL6eOJc+nD0&#10;VOozarKmzyAoBE2lubmrqGD1Glqe/ZVDPpSsel/7vHhxyBf0Wlou7XbpkjtOuD2gb8cpwK/OXHbK&#10;l+3JwCqnxTOgH0o/4dQJdB59tRluvUgE9GPxvoVa3n5cjNO1L9NkOVlPZGjI8dv7leORx9nUQEAf&#10;AABcSP7W7WZg9D/fH+kYQG0K+mx5Bd1/oK/8yq+871TOSb0yNtGZy7dFXaZw5ynHclBk9Ke+k8xr&#10;Nm3JSuOsAwD8gYA+iCb2gP7ly5fpx1NVlJGRIbRu3ToIgqCgtHjxYvG5MfWrpTTnmzI6dvI0Xbp0&#10;yQzoy8+beNDYoJ9TAFKFg5C+8tVAqq+guRpglaj11PxQ++LYJwdBfR27PT/QuZLl7eOS9YIN9DoR&#10;qG+Jv3PAOL1fso76Hkicgs6Bzpuv4w23ntMYQhmzbNdXv3JcXKex75vsO1AdX9ewr39PfCzcZlZW&#10;lnhVj1u2Ze8z0HEnOwjoAwCASxk6f7EZIP3zgKmOQdRkFwL67tDLw+aZ1yoehAtA8CCgD6KJDLA9&#10;fPhQBNyuXbsmAnAyoF9ZWQlBEBSUCgoKxOfG2rVr6fDhw+IXP1evXqX79+/TgwcPkjqgz6gBeieJ&#10;Agqy/K9//WsRpLSXZ/kKmIbalxrMdZL9vMiArZP4HHz66adiWw24ynPsa8zBEMr7FOgc+AuCO8le&#10;Xp4zX2Pxdbzh1pNjs48jlDHH8n2T9ez92OXUrnzv7P+e1Dbt5y9QQF/tM5Ccrg23goA+AAC4GA6O&#10;ykDpX4fPdwymJrOCCejbA/cMB++DCegPzCyjmzV1RgkdrsN17WWluB0nvijc71g+2cVLQslr9Nfd&#10;+lHdw4fGGQEABAIBfRAL6uvr6dGjR1RbW0u3b99GQB+CoJAlA/olJSUimH/r1i2qqakRNwz58wVY&#10;8RXUBACAYEFAHwAAXMztu3dFkFQGTJvaevr+AvpOwXh/qAF9Dr4Hwt6fWkcN+qsBfl83HZJV9nXz&#10;D1edNc4EACAYENAHsUCdqc8zaRHQhyAoVMmA/vfff28usxPvmfmJDAL6AIDGgoA+AAC4HA6SyoAp&#10;B0//NWGVY3A1GeUroG+ffb/35BW/dRkZ0PfVppSvwL0v2W8sNJWZ+hzMb95tgHlt5pSUG2cAABAs&#10;COiDWCIDbwjoQxAUqmRAv6KiQvzqB4F8/yCgDwBoLAjoAwBAEqAG9VlNZaa+r+B7MEF0X0vuBDM7&#10;X6L2aW/PF00hoG8P5mcVlRpHDwAIBQT0QTxAQB+CoFAlA/o7d+40PkkAAABEEwT0AQAgSWiKQX1/&#10;s+l5Vr4k3Bn6TDABeH91mtoMff6FiLrMTv7W7caRAwBCBQF9EA8Q0A+sirJ8mjtrFs1ZsJYqZHrF&#10;JsrS0ubOnetDWZRbUEgepZ2GqqDCvAU0eUwK9e7dW6jfiDRasLzYoaz7Jc7j9Ok0f3mpY340Fc++&#10;k1EI6AMAQGxBQB8AAJIIe1D/tTFLHYOuySJ/Af1YrqFvD+jLtpzGkMwBfXsw/9vKfcZRAwDCAQF9&#10;EA8Q0A+s8rxR1KJFC2r26jjaKtM9S6lji+YivUu/kTRmzAgaMYI1Rmz37PgHkSfU7D1aXaG0WfIF&#10;tZZ5mjr0HklzM7MoKzOdhnR9yUxv/tIntFnWcZmWjXxOHMMrw5ebafI8qmmxUjz7TkYhoA8AALEF&#10;AX0AAEgyzlVfszwo9/mBMxyDr8kgfwF9KaelcOTa9+osfjWgL2UP1DMcoOdAvb0si9tQkWXVGwTB&#10;rLvvRv19xJfmNcfauv+QccQAgHBBQB/EAwT0A0sGg5u/5BDQb96Wcsqt5U2Vf03PavW47rCcLSLN&#10;s2ai2GcNWqCnNdRWGtvqKVGmWfupfmb5eygrLYX6jcigwuLlNLZ3Z2rbqhW1atWWemtpm7hM2XIa&#10;2aO9lqan9xozr+FNgooimjumr1FXU5uONHzaEud+A5atoOzpw6njs/rNDj4//QZPoNUe7diLv6bB&#10;vXvT+PkbRFlPIe/3o/S8jbQm61PqaLTZpkNXH/1vpdxZqdS1Qxuj7640LbtApPXup/dhLe+VvW/z&#10;3A2fR8Ulq2lCb+856tJ7JC1ev91SH7IKAX0AAIgtCOgDAECS0mHMFDO4+pv3hot1zZ0CsRDUWLX8&#10;KM281p79cBjdvnvXuAoBAI0BAX0QDxDQDyy/Af0Wz9L4rDwqKMijvDxDuQtoelpfM5ivztBfMeYN&#10;kfZMr6+8y/eEra00oe2Teh+aUtKXUUlZCWWOeddM4/ENn7OCysqKaN7gdnpa87a0WNyE2GzeOGjR&#10;/G0RWPd4PCK4Ln9B8OLwpUZfwZf1lBdRRp8XRNoz3WdSYUmJCM7bZ8nLfVbzNv1pwZpiKivJpwk9&#10;X9TTm/+Tcowg/YZZ75tle01aQuVa38W5U6mtkeb3xoqmhjP0reeu7+SFVFxWRgXK8bySutLSBuQV&#10;AvoAABBbENAHAIAk5gvti5AMtPJSKE3lYblQbPTmZ6stD7/tP3uBceUBACIBAvogHiCgH1j+A/ot&#10;qGWbjtShQwfq2LaVGSBmPdnrC295Q8tG/F3kRWbpF29QeljONiV9M4010qetVmaaV6ynPi2bmcFv&#10;NaDeK20yTU5LozShyZRmC/6HUpb7kjcu1OO0B9XlvmUpI6EiGqKMs7JiJfUU57o1LSjbrZRjbaaR&#10;fKOhEQH90cvVc1dJpZkf2cpCdiGgDwAAsQUBfQAASHJ4XX11CZ4/9Z3kGJyFoFDUeshs85pi4eG3&#10;AEQeBPRBPEBAP7BkMNjXkjsyiG1KXSO/2YeW9fO3ZA3U05u/7TcAvcII/HO5fHX9fYuMoHSDYHZw&#10;6aWZ3rHMyc2j3OxcyhbKplxtX//FwRoq1/oPpSz3FUpAv2Hg3Db+8qX6THw+1w0C+lv1mxcNjtUq&#10;nwF9h3q+xwVJIaAPAACxBQF9AABoIvDsaRl85dn6/52a7RiohSB/6pi2kpq9471B1HbkRKp7+NC4&#10;ygAAkQQBfRAPENAPrEABfedA8laa0PFXoh5rUr53pvyqyZ3M9Ff7TaH8knIjr4KK8+ZQ15b6zH9e&#10;LmdO0U6zXkMFF7j3mV7u/ZXBHzpPpU3mjYNNNKXr7/UxNHuP1nNaKGU1yYD+S72+MNfCDzugr6Wt&#10;Nc/Zs5S6YINYrshTvFj/xQGn+3wfdCGgH1khoA8AALEFAX0AAGhCVN+8LdY4l8FYrK0PhaJnPhxn&#10;Xjv8q4+9P542riwAQDRAQB/EAwT0A6s871MR4G326kSHgP4/zXXenbRqcjc94Kxp0OJSJY8f8DqM&#10;2sqHxypq2aYPzSlQy/rSVv2mAY/BMXAfXHph1qfeteilmrel1Plrlbqhla0oW0o9zRsT+kOB5Xl8&#10;JXWZKGPf98r3+OeN6O59NkFLrd9Z0/V+Agb07X35OndKQL/BuCApBPQBACC2IKAPAABNkHWeXWZg&#10;lvXHjyc6BnAhiPXX4fMt18vU5auNKwkAEE0Q0AfxAAF9yA1a2P+3IsjerP1EKpI3UDxFNMV4gG7z&#10;PwygIlsdKHpCQB8AAGILAvoAANCEGTp/sSVQi/X1IVX2QH73ybOxvA4AMQQBfRAPENCH3KLi3HTq&#10;2fYP+ux8Q6069KRpORsdy0PREwL6AAAQWxDQBwAA0CCw/8Kgzx0DvFDTkD2Qz+vk375717haAACx&#10;AgF9EA8Q0IcgKFQhoA8AALEFAX0AAAACnnnNM7DVQG7Lj9Kwxn4TEt/IUd9/BPIBiC8I6IN4gIB+&#10;aPKsmU09O3ShSTlyjftNNKNfd+qRMs+7vj4UpiqoIGsOTZ+VpTx0F0pEIaAPAACxBQF9AAAAFjiw&#10;P3pBriWw++t3U+iNcbmOQWDI3frXhFXi4cjq+905bSYC+QAkAAjog3iAgH4o8tCMrv9OLVo8S3OK&#10;doo0+QDVF4cvtZVNLi0b+Zw4zleGL3fMj4zkw3D9P+AWir8Q0AcAgNiCgD4AAACfbN1/iJ5+P8US&#10;7H0pJd0xMAy5S38f8SU92eVjy3ubVVRqvPMAgEQAAX0QDxDQD6RNNH3EYBo8eAQN7tfZXLu9h7Y/&#10;YsQIc0335m16Uuq0ZVQh65Wv1+r1ojZtW1GrVpradKXh05bYZvF7KCsthfqNyKCCNYtpZI/2RtmO&#10;1G9Mhvfhr4pK8uZQ/y6v6uU0degxkhav324p4yn8mgb37kfpeRtpTdan1NEo26aDPgaPUpZVvmYB&#10;jejdwxhrW+rQRTuWWXKsFZQ9fTh1fLa5fuzN21K/wRNotTm2zZQ9azz16dKB2op+2mr98LmwH6um&#10;8tU0a0xf6timjTme1PRlynicA/pleZ9r534w9dOOac7qbWa6TwXsJ/TzDlmFgD4AAMQWBPQBAAAE&#10;hGdrdxgzxRL8bfZOP2ozeqFjsBhKTL02Zin9R/chlvfxhf6j6OSFS8Y7DQBIJBDQB/EAAf1AqqDi&#10;NQVUUFhAU8Ts/BbUfdISWrNmDeVlDtOD+S8NoMUFBbSmsEwrv576tJDB77dpTkExeTzllDd3GD3L&#10;aZqe7PWFEfg3AthGet/0FeTR+ivJm0qtjbTf910kxrEtV/8lAKt9SgYVlXvIU7aaJvR8UU9v3pYW&#10;G0Fw+asBVvM2/WnBmmIqK8lXyv6TckTQ2kNTOv5KpL3abwatLyvXxrqZcqd/YNZPX7+TPOVFlNHn&#10;BbH/TPeZVFhSIoLja6d3M8q1pvFZq6jc46FybUwz+rXT083A/CYa0vopI+2f4kYDn5PcWR8b9VvQ&#10;6OUcqFcC+hWV5Cn4zDxnzdpPpE3inPlTiP0Yaf7OO+QsBPQBACC2IKAPAAAgJHjW/rMfDrMEhZt3&#10;G4DgfoKq/fg8+s/3R1reL/7VRf7W7cY7CgBIVBDQB/EAAf1gVSQC9c3/MICKjLRVaa+L4O+wHO+s&#10;8bWTO4m0Z7rP9s7Wl6pYTT2NYP+kfJ5VLwPLrWlB2W5rWc9S6shlRVC83AxA882DyZMnU1pamtDk&#10;6Wl6OS1PLocjA/rNXh1nmyVfRENaNlMC7ZW0ZMjzoqyuZ6lL7yE0LTOXNtvWsF8x5g1LH6o85Zto&#10;TUEeZWfNocljUqhr21Z6e0Y/8mZE85fG0WZb3UqPhzxmX9ZAu67WtNxSZzPlZs6huXPnWpSzujyM&#10;fgKddyUdsggBfQAAiC0I6AMAAAgbX8H9l4fNcwwuQ7HRf6dmN1gX/9fd+tEXa4qNdw4A4AYQ0Afx&#10;AAH9APIsNWdtB1LzZz6hRUbg+8UUpzX1vTPIh+Vs0faVGen24HHFSupqBJYXlxXrgXitXvsx8ygv&#10;N5eys1nZ4jU3L4/yNK0uLhd1ZUC/YfDdd3/lxfk0d3oq9enyqqgr1W78KpHfMKBfQfP6/NYs94cO&#10;PWnEmDSalZlLhQWf6zPrjX68NxgmOjw42EMlJSVU7qnQtr0B/VdTMmjumLeM9p8VvxQQ5StWU/8O&#10;bahNhw7UwRAvFdQ3fW3o/QQ877ZgP2QKAX0AAIgtCOgDAACICN9W7hPLt6hBZNbveo0Rs8SdAs9Q&#10;ZMQPtv3zgKkNzj3PxOcgPj/oGADgPhDQB/EAAf1gJB+G25rmb9KDvHI2+CupK61lyxZRWxGEbkEv&#10;9s3wBpbL86m/EcznwL++fIw3gN3iD+9Rjgwge1abZZu1nyqWt5EBdQ5uj88pNfsry/3USG9B76Zv&#10;EGnBB/TXm78YaJ+6RPlFwVaa0fN3Iv1Fow3Z/0u9vtDXovfk64FvLe2DOXq/QhXraayxjI+5tI9S&#10;9sW+88xzUlGySGljo+jXHmjnZXdEW5rajV/h7cdJofbD7QY475b2IVMI6AMAQGxBQB8AAEDE4TX3&#10;05asbBBg5oew/vHjiQjwN1IcwH9+4AzxHAP7Oe49cz7WxAcgSUBAH8QDBPSDUPnXYsa5N8jrXXte&#10;BvjtWpM5usHM/pZtelL6cp6ZL8t5A8s9evcw14tnNW/Vs+EDYD3raULvV8wyUm16jKXVykzz8jw9&#10;yP9K6jJrfTNg/k9lZvpWykz7wNK3UMuONEm5cVBRtpR6ttSD4izxC4PyfBrZ8RlrvRatafjcLJph&#10;rLmvjqEw69MG5+SlLiNpeRnPmjfGx+fVMj5NFaupj/ELhac6zwwYaA+qn1DOO9RACOgDAEBsQUAf&#10;AABA1Nlx+Dh1TpvZIPjM+vW7KWKJnrcmr3UMXkOF9MonC+jpDxr++oH118HjaJ1nl3GmAQDJBAL6&#10;IB4goB9PyQC794G2UCyE895YIaAPAACxBQF9AAAAMaf65m1Kz1/fYP19KV6H/099J4m14J0C3Mkq&#10;/uXCC4M+p//oPsTxvPA6+EPnL8YMfACaCAjog3iAgH48tZVm9HhFzApfjsByDIXz3lghoA8AALEF&#10;AX0AAAAJweGqs2KZHqd1+KV4yR5ek/+llHTXBvvfGJdLrYfMppYfpYkbF07HyeL17zl4z88mAAA0&#10;TRDQB/EAAX0IgkIVAvoAABBbENAHAACQ0PByPaMX5IoAt1Pg2y5ewoeXp+GHxPJsdw78vzZmqWNw&#10;PVLimfXcD99o4LXtuf/fvDfccXx28az7/rMXiGVz8PBaAIAKAvogHiCgD0FQqEJAHwAAYgsC+gAA&#10;AFwLL93DgXCe2d925ETHgHm8xWvc80z7/K3bsVQOACAkENAH8QABfQiCQhUC+gAAEFsQ0AcAANBk&#10;uH33rpjxryqrqFSs5y/Vf2oG/eO9j4U6DR5lybPXPVd9zWgZAAAiDwL6IB4goA9BUKhCQB8AAGIL&#10;AvoAAACAQklJiRlAmzFjhpEKAACxBwF9EA+++uorM6gPQRAUig4dOmR8kgAAAIgmCOgDAMD/v707&#10;f2/izNP9nz9ifv9OdwfmnDPnTKYzyVm6Owm9JjDdnUC6k5BMOjvpDqvZISwBE9YQ1gBhN/u+BxuM&#10;DTaxYzBxwr4Hs5jFYAM22Jgln6+eUlXpqVJJlmRJlqX367ruK0H1VKmqJIR0V6kEaCj0AaQKCn0A&#10;qeLRo0f265HK2bNnzSkAACDZKPQBANBQ6ANIFRT6AFLFgwcP7NcjlXPnzplTAABAslHoAwCgodAH&#10;kCoo9AGkiqamJvv1SOX8+fPmFAAAkGwU+gAAaCj0AaQKCn0AqaKxsdF+PVK5ePGiOQUAACQbhT4A&#10;ABoKfQCpgkIfQKq4e/eu/XqkUlVVZU4BAADJRqEPAICGQh9AqqDQB5Aq7ty5Y78eqVy5csWcAgAA&#10;ko1CHwAADYU+gFRBoQ8gVdTV1dmvRyrXrl0zpwAAgGSj0AcAQEOhDyBVUOgDSBW3bt2yX49Uqqur&#10;zSkAACDZKPQBANBQ6ANIFRT6AFJFbW2t/XqkcuPGDXMKAABINgp9AAA0FPoAUgWFPoBUoQp86/VI&#10;RRX8AACgdVDoAwCgodAHkCoo9AGkCnWJHev1SEVdggcAALQOCn0AADQU+gBSBYU+gFRx9epV+/VI&#10;Rf1ILgAAaB0U+gAAaCj0AaQKCn0AqeLy5cv265HKnTt3zCkAACDZKPQBANBQ6ANIFRT6AFJFVVWV&#10;/Xqk0tDQYE4BAADJRqEPAICGQh9AqqDQB5AMd+/elZMnT8qpU6fk9OnTRs6cOSM//PCDkXPnzsn+&#10;/fvt1yMVdbsq+dWZ+1euXDEuyXPt2jXjWvsq169fl4cPH5r3AAAA4olCHwAADYU+gFRBoQ8gWVSp&#10;P2rUKPs1pyUZN26c3Lt3z1wyAACINwp9AAA0FPoAUgWFPoBkO3LkiPTs2dN+7YkmWVlZcv78eXNJ&#10;AAAgUSj0AQDQUOgDSBUU+gBay5IlS+zXn0iyY8cOc04AAJBoFPoAAGgo9AGkCgp9AK3p9u3bMmzY&#10;MPt1yCuff/65PHjwwJwDAAAkA4U+AAAaCn0AqYJCH63h0aNHRh4SYmZ/ebn9WmSlf//+cqmqynM8&#10;ydwAAJKDQh8AAA2FPoBUQaGPZPrxxx/l/v0H8sOlq3Li3EU5fPwHOXjsDCFGvj96WiZ99rnxerRy&#10;zXrPMSSDc/ysHDt9Xuru3JV7TfeN1xMAQOJQ6AMAoKHQB5AqKPSRDKp4U1GXTblw+Zr8tfso+dWr&#10;feSZN4bIs//1sTz3tsowQgjxzLN/GyL/569Z8sJ7w2RrQYl8e/iENN5rotQHgASi0AcAQEOhDyBV&#10;UOgjGR4+fGiU+Xfv3pXT5y7Ii92Gyy9fGyCdR6yUV8Zulq7jtknX8YQQ4p1XRq+XFz4aLy/3mSir&#10;v9ojxfu+l1u366SpyV/qU+wDQPxR6AMAoKHQB5AqKPSRSFbRdv/+fbl3757U1NTI4eOn5M8fDKPQ&#10;J4REHKvQ79J7gizZsFN2Fu2Tmtqb0tjYaBwwVL/JAQCILwp9AAA0FPoAUgWFPhLJKvTVWbQNDQ1y&#10;9epVqTh0VP70/scU+oSQiGMV+p17jZeFa7bLVwUlcq36uty5c8f49o8q9QEA8UWhDwCAhkIfQKqg&#10;0EciWYW+OjtfXW7n8uXLcuD7wxT6hJCoohf681dtk235e+XqtWqpr6+n0AeABKHQBwBAQ6EPIFVQ&#10;6CORKPQJIfEIhT4AJB+FPgAAGgp9AKmCQh+JRKFPCIlHKPQBIPko9AEA0FDoA0gVFPpIJAp9Qkg8&#10;QqEPAMlHoQ8AgIZCH0CqoNBHIlHoE0LiEQp9AEg+Cn0AADQU+gBSBYU+EolCnxASj1DoA0DyUegD&#10;AKCh0AeQKij0kUgU+oSQeIRCHwCSj0IfAAANhT6AVEGhj0Si0CeExCMU+gCQfBT6AABoKPQBpAoK&#10;fSQShX5k6Zt73dxjIid35XuOIYnLx2u+lfWFR2X+igLP6W0t6fh8otAHgOSj0AcAQEOhDyBVUOgj&#10;kVKi0J92WO6Y63O38nvvMa2cvrnXzDVUBWx6lMqxJU+2nLwpV2vqpPLkEXnfc0y0Cb/M12Yfk3vm&#10;vhepk9mTndNbOytPPzDXLbSm6rPSQ5snHZ9PFPoAkHwU+gAAaCj0AaQKCn0kUqoU+rfM9aHQT/Xk&#10;SUWDuSMaLjlK6tiTiGUmLzlnrMMNDbJ0unPaFwetQ1U+DZelv3k7hT4AIB4o9AEA0FDoA0gVFPpI&#10;pNQu9AvlcJM5QR7IHc8+8JGU5h6QkmrvsvDh5VOuM771ZTbILfv/XW6ds8tXlXAFbL8tF3xrF9q1&#10;Q+WO8X3zA5dbuVfvvQIPa87JrNwL2pnpugdSsGK7Y5lqu0LtA8OjW7J0tnN8YD80hdi3IjUnK8zx&#10;e+R42D72kWydvdU3bq9U1Js3hXDtUFmEy/Tw6KoMs7fBvx1Fl8Mv5HblUcdzIJL9L3JHVjv2V+gE&#10;Cv0mj3n2yGlzqshN+9sFoZ5PQ/OvmLeGclMWOA4aRPs4Ji4U+gCQfBT6AICMUVVVJf369bMLsnik&#10;oKDAXDoAxBeFPhIp1Qt9+8xtpalaZttl5j455+oHj+wusueddzQw421Hmelapiq651vTtsmE0hpz&#10;gk/DZbs8DlXA6pdbqaqwimprnkA5+7A6cGBBX5Zypjww3/j91p4w1V+SMea0rtMr5IZ5s+Ns8NmB&#10;Sxap7XFeksa3vXbB/kiK7QMB7n1bo+3bbbL98iNzgtpe/RrvzZ1Nv0dyT16V4vxvXLdvk80XrWU+&#10;ktINO7RpzS1Tm34/cJa7Y7ulSfJcBzmm6I/lo2p7P7r3/3lt/7+24nTgIIp+X2HiOEPfse/3yv6a&#10;H81p6iCN93NAfz59vOWsHDl5Wqa5Dgy8lqOtV81Z7QBFrI9j/EOhDwDJR6EPAMg4u3btcpTysWTK&#10;lCl8QAGQUBT6SKQ2U+hrlyuxMqrUmqtBVjvOWvYlomVe8ixsV1ZaJX3gjGvPAtZ3H9oFVeTG5Vqp&#10;dOSuOcUnxOVWjubtsu/Xn1I5bb6tuHsm+Kxqr7PBA7f5NN2RM5dvOtbjhnYSeqA8Dr9vu04/2Pz+&#10;C1t458vULYckt+K8VJy8bOR0TeD9kl5iN79M7+mBx+mRxzcW/NH3jbWvw+9/5z7eEMFZ+o7976lB&#10;ijc47ydUoW+l+/x9sqr4lJQcuyxHzlT59t+NEAcaYn0c4x8KfQBIPgp9AEBGUh8wPv/8c0dJH0n6&#10;9+9vlB4AkGgU+kikNlPoexS9gVLU41InMR4kUIm40NfPEG+olvX5h2R94VGPHJdVGwLfHghf5gbW&#10;z6uA9Sz0tW8JnKk4Jqs81+GobCk8JNn2gY/w+zbWx0SdSR5YG99a3rol3x2rlF37z8j+y/fNW+NT&#10;6Af2hdcliPyZdzJQth81z1Bvrkz32sfhoo93nqEfOqHWYbvjreUDuVRZJaUVp33773LguebYR7E+&#10;jvEPhT4AJB+FPgAgo0VzGR4urwMgmSj0kUgZXej7XDvmPAv+3Q0XzCk+Td6XaQkUsPmyX7ucTbnj&#10;MjKhE+9C/6MNl8zbfG6di/BHZWMtggvlcJj5HOvn+tbEPO0HYt2FfrhlhlpXfT+qSxO553ttxVnt&#10;NwhqZJp5e/j937JCP5LxKp7roB0ganI/9tMrxL6Ak2Mfxfo4xj8U+gCQfBT6AAD4hLsMD5fXAdAa&#10;KPSRSKlS6FtFZrjy2PljqHop6l3oh1qmXuiH1FQtk7TlhS6BC+VrqzEN4+zuwDzhC+XIC339cjD9&#10;tmilfiiOH5QNv2/DFcFfHPTagf5r+rvP0A/Fvd3ey3xgbmPodf1Y+52CkGoi/4FjlVD7OFSiHa8S&#10;ah02a9e8D8mxD2J/HOMdCn0ASD4KfQAZ6dGjR1J/t1Fu1zdI7e06X+oJkeqamzJu3Hi7QMvKypIT&#10;p894jiWZmDq5VXdX6u40GB9Q1esIkEgU+kiklCj0VSbnSo/puR7T8ny379R+BNSZ93zTevjm9Zrm&#10;vUznGc3G2eyTCyV7RYlM9GWY5zr48/7kMPdlJE/6zy82ljMxp1iGzd7pMcafsMsy1jv8Nr8f5tIu&#10;700vsLcne/5u3/14j2tu34Z+TPx5b/Zu436yc3Z7LCNP+vn2gX9faNMn54fdh6GX2cy6+qLmNe7P&#10;mL8g7NjmHsvm9rE70Y5XCbcO+mM4bHZgjPc+aNnjGK9Q6ANA8lHoA8g46k3ljdpbMm3JRvlk5lIZ&#10;MjlHBhOiZcC4OdJv5ETPaSSz8/GUHJk4d52cu3RFbtXV+15PHhmFGJAIFPpIpJQp9JMWrdAPcQ19&#10;Qkj0odAHgOSj0AeQMdTZtOpNZV39HTlx9rx0eneIPP1yb3m+13T5z35fEkJI2HTsPVN++V+D5D//&#10;PkIKSirk6Klz0njvHmfqI2Eo9JFImVfo50nO/otyorJayssPhD2LmxASeSj0ASD5KPQBpD3rA6t6&#10;Q6k+tF6/USsHj52W/3xvqPy/1/rLXz5Z4/nmlBBC9Lwyep38/oPR0qXnp/LV7m+k4vAJuV1XZ7yu&#10;WK8zQDxR6CORrNetzCn0CSGJCIU+ACQfhT6AtKd/YL1z545cqroi+787YpyhT6FPCIk0VqHfuccY&#10;2bijSL45cFBu3roljY2NxodVztRHvFHoI5Eo9Akh8QiFPgAkH4U+gLSnPqyqos0q9CvPXzSKOAp9&#10;Qkg00Qv9ddsL5et9FVJTW2sUYRT6SAQKfSQShT4hJB6h0AeA5KPQB5D23IX+ucoLUlr+PYU+ISSq&#10;OAr9rwpkb9m3FPpIKAp9JBKFPiEkHqHQB4Dko9AHkPYo9Akh8QiFPpKNQh+JRKFPCIlHKPQBIPko&#10;9AGkPQp9Qkg8QqGPZKPQRyJR6BNC4hEKfQBIPgp9IIVcLxghjz32mCN/nH3EnBpvdbJv+SfGffzL&#10;+P3mbX6H57ygrUNnKa0zJ7RRFPqEkHiEQh/JRqGPRApX6P/C9/7oxY+Xyl98r3t/HbNRXiGEkBB5&#10;eeRqeeEfY6Vzr3EU+gCQJBT6QKq4vE2esEt0Z6Z8c8scFCcPv5c3teW7DxocnvOqdv8U+oQQokKh&#10;j2Sj0EcieRX6FQePSPb4yTJt2jRCCIkqU6ZMlflL10peYalcq75OoQ8ACUShD6SEU5KlFeyP/Vtn&#10;eekJ7c+P/Vbyq82huvpS+Y0231hX8V8x7f86lqGK+fqKydptrvyPGVLrm89Z6Pvym984/2ym15qT&#10;/jvSnNg8NuSBCXVwYOmB6+ZIP/f6/Ntv/s3xZ7VOLT2eQKFPCIlHKPSRbBT6SCR3oX/t2jU5c/YH&#10;u5wrLy8nhJCIsm7dOuN1Y/2mzXL81Gmprb1pfO6i0AeAxKDQB1pdo6z7UCuwH3tCvlLlfX2pvKQX&#10;2499LOf8MwTcK3ecaT/lgLPQd59pf6DON0tlvgx96V+12335t84yZEgfGbVwrzwImk/lCd+0PPn2&#10;2+0y9Df67Y9J14Vmqe/xDYP/+V/ZsnbzWsl+8384bn/ssb8Z66LUH57pmqbyW3nzpf9p/L+xL1qI&#10;Qp8QEo9Q6CPZKPSRSFahf//+feM90o0bN+TKlSsU+oSQqGMV+jt37jS+7aM+czU2NvL+CAAShEIf&#10;aGUnlr/jKLPfW/ODOUXkevGnjmmPvb9eGs1phhgKfUO9c74/Tv3OnODnnO9vUq7fqes+/fM+kLyh&#10;j2vz/F0OOlbU5+Zux7cJnh31tXGzu9B/xrUu8UChTwiJRyj0kWwU+kgG9fqlzqJV75Fu375NoU8I&#10;iTpWoV9UVGS8jqjPXU1NTfaBQwBAfFHoA62o/tB8R5kdSV7Xr3cfa6HvWcoHhJxP8Zy3Tr58KXDb&#10;Y8/5L93jdE6G/ps25k85xqV03IW+exvigUKfEBKPUOgj2Sj0kQxW4abO1FcFHIU+ISTaWIV+aWmp&#10;8Tqi3hPxvggAEodCH2gtQZfU+bvsOn5Gzhw/LsftnJHKMwdkousyN/a18u+VO5fx+kr7evP1h5Y4&#10;5nEW884C/r8P3mFcaqe21j8g+kJf5HJuf20eX/7nx3Kw1n+9xIfV5ZKll/m+fLLrijGNQp8Q0lZC&#10;oY9ko9BHMlnFPoU+ISTaWIX+vn377NcSFQBAYlDoA63imkz/tbPgXnqmyZzmod5V3D/2W/mqyl8c&#10;7ZvWUbs9XDobP4rr1yjr3vQY89wk35oFF/qB+Xxc66Kf3X/v/IYwP4hrpa8c0E7fp9AnhLSVUOgj&#10;2Sj00Roo9Akh0UYv9AEAiUehD6SJh421UlVZKZWVVVLrvn59SA+kukrNUylVVbXGWfpx86DRt+wq&#10;Y9lqneoiXqf4o9AnhMQjFPpINgp9tAYK/UC2LZgoo6askBKPaSRVUybrFsyQSVMXyM4yr+kkEaHQ&#10;B4DkotAHkPaiLfS/2Pqd/TXRSKLG6/OnenrPKZSb9feMfdPY9EA+XVnmOY5EH7Uv1T5VZm373nOM&#10;V9TYaGzbd9ZzOSS29JpdILV1jcbf54Z792XMim88x1HoI9ko9NEaKPTLJX/5p/J0+/bS3pd2z46U&#10;PR5jSAqkaJF0UI9Tu06yuMi6fY+M6PRT120k0aHQB4DkotAHkPZUSRdroa9KPlX26dNVvj191R4T&#10;blwqhkI/MdH3qxJroa+WoZblHlNxRl0QK0D92T2GxBYKfaQqCn20hkwu9FcM/oVR4qt07NLR+O/j&#10;L0RX6G/LmSgfdu0szz33nJGu3QbL4m1FjjEl22ZJj249ZErOcpnU9zVjXMeu/WRZfpljXGD8POmr&#10;xi/bJqtmDpPXO3b0z9P5Q99tu4wxq6YOkC7mfarbZ6zdHbSceKxb/qoZ0rPrC/YyOr/tW8bWUscy&#10;wqVw02IZ3vcD6WJuw3Mdu8jbPUYErYeRoo0ydXh3e2zHzq/LMPMbE2W5i2Xw2y8FHq+3e8qo2V/5&#10;5iuRBaOzpFuPbNlYoi9rq0wa9IF07ORf7+c6vi4DJy5xPbb+eXsM/EJy8zdKdreXzO3s5N9XQdtZ&#10;IAsmDZTXO5vrF25b0jwU+gCQXBT6ANKeKuniXeir6CWgiir59elby87Y07yin9nf3H2qglEVjWq6&#10;u3BU9xOOu1hurtD/YNpOOXf1tjE9FDVdjdPnc5TSd+7ZZ6p7ca+TXlZ/d7ba/D8ntc7Dcr4OuW5e&#10;Z62r28Jxr4d+hv2V2jtGQtHvz1226yIp3iMp9FX0+9HH6dt51bXO+rjWeGxVmrtf9bz+4coteX/q&#10;Dsd8+vM+VNTzX59HxX3AzR3331UKfaQqCn20hkwu9MvLyqTM+v+ipdKlfbuIC/2vZr5nl8svDfpC&#10;theVSFH+Shnc5Unz9qdlxvZ9xtiiVUPtse06fiiTpo6Tt7sO9v2b5r1sffzjnfvJsm35kr9plrzz&#10;VDv79v/wzb8yt1By180w1lvd9szAlcb88Vi3tUs+tm9/KWuasYySwo2S/c4z/tubOyO+bKO8Y67X&#10;s29ny9r8IikpKZJNORPt9X3eXN/y8p3Sr8PPzOW+LFNW5Rljl0/9yH+bL8OW7ZLcVRP8Z+j71n/s&#10;qm2SX1jim3ePZJtn6C8z1merfGguv327N2TGulxjWatmDrC/hfHTD2aZj7s5r3l793ELJbewUNYt&#10;+MS8H986DltjrGPJpjHmMjvJxGVfSVFJiRRuWyw9zfX+2WvTA8+lDAiFPgAkF4U+gFb3sLFRGs08&#10;iOuF/P1USZeIQl9FLw6tsaqUVOWkdbteVIY7CKAfANBvdy/PKjD12xW9iNVLe0UvlcMV+npxq7jL&#10;XXdxrZe37nndy3aX6+EKcWuaVxEcqsjW7889X6T7Ri/0Ffc2hNt+93K9iu1Q0fedvn163Petr7d7&#10;3+rTrLgfn2Q9tpHcr/XcVrEOdOl/V9x/D/W/oyp6qa//ndQPmrkPDujT9Pui0EcqodBHa8joQl9P&#10;SRSFftkaed0ojZ+WKVv9xbiezZPeNEveycbZ5VZpHunlfEKNL1ze316uXh5bBb5RkMdl3QJFd7tn&#10;e8m4ceNk9OjRRsZNGu1RyIdLieTnbpRVy3Nk5tSx0rdbV+nwtHP+4uWBdShwz19SIiXWgQ/zMQqU&#10;9yrOQn/zuFeMZT35lkfBrh1kGLtWnX0f2M6PVxY7xu6a8w/HOpYXzrNLfpWnOr4ufYdPkmXbCh3z&#10;ZUoo9AEguSj00SZUzOkojz32WGT58ww5l4BSOHp18uVLgfV6Zup35u3JVV9ZKtlvqnV4QkrrzBtD&#10;eXhKsvR9+djHcs6c5PdAtmTp0/2ZddB5RvDlghGO6T03XTCnKHWyZfR/OqaHTIeP5WBz6xwBVdIl&#10;s9B3l43hoi/fXdxbhWOool+/n+boJbFePIcrwfVSVo9e3urlbCSldKgxepnsLqPDLVffFkWNdc/T&#10;HH2ZeqHvLq3D3V9z05pLNOuruJcd6jGx0lqPbaT3qz/HrQNg7r8PXtFLea+EW4Y+L4U+UhWFPloD&#10;hb6ZaAr9oqXSySh2O8j8wgNB03ct6G2Uvu2eHWIU1FZpHlkBro0ftsL7dtdyHLfHZd22S7+nHjdu&#10;f2n4F7Jq+XLJyVHJMf67fNUqWeXLxtzQl5opy51uzO9PB3m7R18ZPW6qLNvke0/b81eO+7TW4fEX&#10;xnjs+xLJz8+XopKyiAr91cP/bCzrmayl2jKsBL4JMGCZukSRc159bKh9reZZlzPDuIxQJ/PAhJF2&#10;L8tK/ZI/aR4KfQBILgp9tAmH57yqFb1PyKjlW2Tz5s2ydu1aWTRnvLz5hFYCG+ks39SaM7caZ6H/&#10;x1Yo9E849tvfpLzRnBDG2bU9tHkek5FFN8wpIvfO5jim2flTjm9rLTUy/df69MBBAXfRb6RDX1lT&#10;UCFnKivlUNkmyX7zfwSNGbjrirmE2KiSLppCP5LyUsVd4FpFdKTze0VfpvrvvNxDdsHsXlas96Pf&#10;RyYU+qHWxSt6oe81X6j7a25ac4l1fa2EekystNZj29L79ZruxXrOuO/PoqZH+th5HcixYhX6b/YY&#10;KiNGZcun48bLtOnTZebMmTJr1iwjs2fPJiRuGT9+PIU+ko5C30w0hb4vSwb9wSxyO8mUjYGzu9dp&#10;l4nps9h/vfvQ5bB3Qo2P9PZ4rJtVjKsz/UeZ1+1XKVz+ib2Mv01R17APzKNnvXmmfLv/6CVbtdtz&#10;Fwyw57cuZ1Nestb8VkF7eab7F/b+L8tfZN/+/oy8QKHfvoPM2GZtl6uUL1xkHtBQy5oWeCyL1tqX&#10;x2n35BDZ6TWvNdYX9375aqr/mw3qMj6L8wPffChaZ/6gsm8ZmfSjvBT6AJBcFPpoE5yFfmc54HHW&#10;9olFr2hjHpMpB275bq2Tuf8WuE0dDHhCG6My1hjnU39UJnqUyVb+PHiFVHuc+X+5+AvP8f/zv950&#10;3Jdd6NeXym+028d+Y96/qWLa/7WnPfbYb11n1TfK3kU9temudPhYvql+6BtXJ9Md2+2Mvc1eHh6V&#10;D/Xxz841y/o6WWGc6e8d6yz9+sMzHbdbZ+ffOzHPcftj/zpJnBf40NSXS9avfy19hkyUZZtz5dvj&#10;l80JsUlEoa+PUfRx7lIx3DR3ea3iXrbiVTLGej/hykv3fatlqGVZ09VydHop6rXe+nR3KauXu/py&#10;3ftEX6778dC3RbHuL9Z9k66Fvop+H0qyHttY79c9n75MFa9t1udx70f9sVX09dcfu0gK/Xd6DLBL&#10;VkKSlRkzZhjPUSDRKPTNRFnoGynaKCOsa8rbeVreGviF49IxdjnsOuM+VIpW+UvzkGfoh7j9Jf32&#10;eKxbyVbJ7va8axnqB2lHyMYIyutN2nXrrTzbdbAsWDDWf/madi87ivRt2rXr9fErC60fDy6TFaP/&#10;Zk9Tl+gpUqV8l58ELWvTnI+DlvVUx3dkykr9x4O951Xx2i9Fm2bJh53+w7FMlc7dxpsHCDInFPoA&#10;kFwU+mgT3Gfoj1+bJwUFBVKQu0mWhzhD31/618li7Sz5x8xxv37RLNsH7/aNeSCFo38ZGGPkCRm1&#10;aJ2snTMo6ADAH2dbZ9q7lq3y549l17eHJNejdLcL/Xvl8qZ2u//AQ0CogxcPz2/Qbvdn8OwtUlyw&#10;LGj7RxZdkr0e6/7nPkOlT59sKapSpX9o7oMjC04/kocnnEX96srrsuXDwJ/VWfrqCwDr9Nse6yun&#10;zf7MuV2PyawDzsv0PKyrljNnzninstr3KMWuJYV+JPRiUI+75HRzF5R63PNGM9bNPW9z5aW78Pbi&#10;VRq7y9RQy/C6z3gX+lai3TctKfRV3OW04rWv3Am3jZFE385w99caj61KrPerPx6huOfzegy86I+9&#10;/riG2gYVLrkDIBNQ6BNCog2FPgAkF4U+2gR3GRw2b8zVzvx2l+6dg64jr4pyvfjuuvCIOSVg34T/&#10;py3jt5JfHXzG+aDtrsvC1JfKS9r0lhX6DyRv6OPa7YGi3O+BVFdVSW2ds6h3L8u97SG51vG5wV/K&#10;RP3s/PfXGwX7Q8cleJ6QqWsXOrb5vTU/+JfnE1Tou667H/4x9v5WRqSiLfRJbGlpKU1SNzy2/lDo&#10;A8gEFPqEkGhDoQ8AyUWhjzbBXUxHci14P1eh/yfr8jEB9d86zzx3XwJHuZzb3zFGldH1FZMdt7mL&#10;eXXpGv0HZltW6Duvx+91uZqHjY1BZ7F7LysyoX+I+AnZWGWVVupHctv5bw/6lsTf5Zi2QvcOuS65&#10;89wMcf/MwYMHD3xR/1cjXzquw0+h3xZC6Zu+4bH1h0IfQCag0CeERBsKfQBILgp9tAmxF9OuQt++&#10;Hrzukgy1l+3PoDVHzHL8gVQsd/5IrCrTL6lJ7mvN+7LggPkDsg/PyXTX5Xj0Ql8/i/2x11fa61R/&#10;aIljHn1bzy5/xzntjblyySzMz+Y6f2z2v4362rjdeT37J2RjZZNIY63URXJAxPUNAyv/fZC6TJHm&#10;8ragS/uodF140hwQcH5z96Bx//rBXDlQeV0aGxultuq0FCwf5/iNAX+i+HaBBwr95ITSN33DY+sP&#10;hT6ATEChTwiJNhT6AJBcFPpoE9yFfuTlruvM9mfnBp0V7tcoWxyXtPHO+wut6+ebHp6S7DA/PmvE&#10;PHPdLvR99k0Ldfa7O85tvV7m/FaAV/774B32mfr3HJfECWRckXngoRnOSw2p+C835LZ39C9c4/4m&#10;B0MdNPA42BE2fx4jB4wf+o0dhT4hJB6h0AeQCSj0SbiowraszPpRWkL8odAHgOSi0Ac8NNZWS2Vl&#10;pZGq6siOHtjzVFVLnXapmXAeNtZKlXE/VVIb8WWE/Opqq7R1rA263I5O/eCsf2zwdfZb28PGOqmq&#10;qjR+/FatY3Uz2xILCn1CSDxCoQ8gE8ydO9cu9QmxMnbsWOnfv7/07NlTevToYaRPnz4yevRomTp1&#10;quc8JPNy+PBh85UEAJBIFPoA0h6FPiEkHqHQBwCks/r6etm8ebNkZWXZpb0V/Tav6SrDhw+Xr7/+&#10;2vhdLAAAkDgU+gDSHoU+ISQeodAHAKQT9d44Pz9fBgwYEFTOq9J+zZo1RsmvfPPNN/a0Tz75xLhN&#10;OXfunMycOdMxrxVV8JeWlhr/RgIAgPih0AeQ9ij0CSHxCIU+AKAtU/9WlZSUyNChQ4PKd3UpnZyc&#10;HKmpqTFHO4Uq9N1++OEHmTFjhmPZVkaOHGksh4IfAICWodAHkPYo9Akh8QiFPgCgLVHvgb/77jsZ&#10;NWqUZ8E+e/ZsqaqqMkeHF2mh73b27FmZPn26436tqIJf/cAuBT8AANGh0EdCbdvme5I99liz+elP&#10;f+obfcU/E0R9sfV3v/tdVPtl8uTJnvtWjxqTiSj0CSHxCIU+ACDVnThxQiZMmOBZoKvPAmfOnDFH&#10;RifWQt9N3b/6EV19vfTl7tu3j39PAQBoBoU+Esoq9MMVyaquVsU1pX5ANIV+RYXIP/3TPxkx/hBC&#10;pOPSEYU+ISQeodAHAKQadQ37UJe4GTdunHGGfjzEq9B3O3XqlEyZMsWx3lbUNwvKy8v59xUAABcK&#10;fSRUNIW+KrD9Vbb/bHPrNuvscmu6VXZbt7vz1ltvGctQ9GK8f//+QWPd5XY0y1bUenqNU7HW12IV&#10;6l5jVfR10dc7XKFvjYu0pLfWwVo3a/2NB8qk7wP3NrjHq/1hrb87XusUbrzXvg31HIgWhT4hJB6h&#10;0AcAtLYrV67I4sWLPQtwVbSra+Qn4t+jRBX6bidPnpTPP//csV1WsrOz5cCBA/x7CwDIeBT6SKhY&#10;L7ljFcfqv7rmCmx3Ya2X0+5lWQcSrPuOdtnW/KHGR8O9vda6uPeLm7UO1jo1x71c68/6/OoxU9s0&#10;evRoY52s8t7rvqyC3r1vrcddL+nV/4faV9ay9fHufdISFPqEkHiEQh8AkGy1vn9n1qxZI7169Qoq&#10;uIcMGSK7du2S+/fvm6MTJ1mFvtuxY8fCFvwVvs8W/PsLAMg0FPpIKKvYjbaUtcpcq0y2NFdgWwW1&#10;VRy7/+ym30+0y7ZYpbY7Vmluseb3GmvF2k/WWPcy3CIdZ1GrrdZf30brMVL/Yy1PbZP1/9ZYtW5e&#10;2+61b637sQp6a9+6t9cdfTtCPQdiQaFPCIlHKPQBAImm3qtu873/zcrKCiqw1TeOt2zZIg0NDebo&#10;5GmtQt/t6NGj8tlnnzn2i5UxY8YYlxhS7/0BAEhnFPpIKKsstorqSIUqc62S2atEVtyFtTXeax2s&#10;ktkqkaNddjjWsq2x7j/rvNbRuk0vuEOx1ivUelvCjVPFu7ov9SFBn249fupsfXW7ex9GWugr6v+9&#10;HtNQQj0HYkGhTwiJRyj0AQDx1tTUJAUFBTJw4MCggrpPnz6yatUquX37tjm69aRKoe925MgRmTRp&#10;kmO/Wfn000/l+++/p+AHAKQdCn0kVLwLfYtVDntFL82tYlyVy//yL/8SNNarMI902Uq4se6iO9xY&#10;K2qMEk2hb7H2WbiEehysAl6NsdZBsdZD3R5qX0Va6Cvh9oF7+RT6hJBUC4U+AKCl1L8XqhwfNmxY&#10;UAHds2dPWbhwoVy/ft0cnTpStdB3O3z4sEycONGxX62oHwk+dOgQBT8AoM2j0Eda0wt9d+mMzEGh&#10;TwiJRyj0AQDRUu9DDx48aFzv3atknjlzply8eNEcnbraSqHvpvb9hAkTHPvcyvjx440DAAAAtDUU&#10;+khrFPpQKPQJIfEIhT4AIBKnT58OeZ139QOvp06dMke2HW210HdTl+BRRb7+mFhRxb+6hA8AAKmO&#10;Qh9A2qPQJ4TEIxT6AAAv58+flzlz5niWxOo67t9++605su1Kl0Jfpz4jqB/RVZfi0R8zK+rSPceO&#10;HTNHAwCQOij0AaS9sIX+q/2k8/AV8sqYjYQQEjYvj1glv3//E+ncI1vWbaPQB4BMde3aNVmyZIlx&#10;zXt3CTx8+HDZu3dv2v2bkI6Fvpv6zFBRUWEchNEfUyvqx3ePHz9ujgYAoPVQ6ANIe+5Cv/L8Rdn3&#10;7SHp/Pfh8szr/aRj94nSqdfndjr2nEwIIUYcrw09Jsmv3xwsnT8cKRvydktp+XdSU0OhDwDp7tat&#10;W7Ju3Trp3bt3UMk7ePBg2bFjh9y/f98cnZ4yodB3U58hDhw4IGPGjHE85lYmT54sJ06cMEcDAJA8&#10;FPoA0p56M66iCn1VvF29elVOnT4rc5atl0lfLpWRk+bIsAlfyNBxM2XI2Bm+TCeEEDMzjNcG9Rox&#10;YtJsGT9zkcxYuEq+P3xMfjh3Xurq6qShoYFCHwDSiHq/uH37dunbt29Qiatu27RpkzEmk2Rioe+m&#10;/p0vLy8P+QPH6vcRTp48aY4GACBxKPQBpD2r0G9qapLGxka5ceOGXLlyRY4ePWr8MFZpaanx1ejd&#10;u3dLYWGhFBQUEEKIEfWaoF4biouLpaSkxHjNUD+Yd+nSJeOSC6rQUQcL1Yd8Cn0AaJvU2fV79uwx&#10;zrZ3l7TqrPwVK1YYZ+lnMgr9YOrf/X379sno0aMdzxkrU6ZMMX4gGQCAeKPQB5AxHjx4YHxgq6+v&#10;N87SnzZtGiGExBT1AV6dna8OFKrXFevAIQAg9VlF7IgRI4JKWHVd/Pnz5xsHbRFAod889bwqKyuT&#10;UaNGOZ5TVqZOnSpnzpwxRwMAEDsKfQAZwyrcVPmmzrJSpdwXX3xhfHWWEEIiyapVq4zXDvWjearM&#10;58x8AGgbDh8+HPLHTqdPny7nz583R8ILhX701PsDtd/U/tKfb1ZmzJhBwQ8AiAmFPoCMo0p9dZkM&#10;Cn1CSLSxCv1Dhw5xRj4ApLCzZ88a1zT3KlInTZokx48fN0ciEhT6Lad+b0ddvm/kyJGO56OVmTNn&#10;Gs9bAACaQ6EPICOpH7Gk0CeERBur0FdnegIAUsfFixdl3rx5nkWp+hFT9RrOgdjYUejHnyr4v/76&#10;a89LP6nMmjVLfvjhB3M0AAABFPoAMhKFPiEkllDoA0BquH79uixfvty45r27CB02bJgUFRUZhSni&#10;g0I/8dTzde/evTJ8+HDH89nK7NmzpbKy0hwNAMhkFPoAMhKFPiEkllDoA0DrUD9EvmHDBunTp09Q&#10;0Tlw4EDJzc01ftsEiUGhn3wPHjwwDkypA1T6893KnDlz+O0HAMhQFPoAMhKFPiEkllDoA0ByNDY2&#10;Sl5envTv3z+oyMzKypL169fLnTt3zNFINAr91qcK/j179oQs+OfOnSsXLlwwRwMA0hmFPoCMRKHv&#10;T/Hy3tK+ffsI87QsLvJeTiqkeHl/Yz1/nrXUc3r4lMjySR9J+3adZFnct7FEvhz0qmtfOtN9ympt&#10;/B4Z/NTjvts7tMr+btl+TP9Q6ANAYty/f1+Ki4tlyJAhQUVlr169ZOnSpVJbW2uORrJR6Kce9Xdm&#10;9+7dMnToUMffFyvqNyXUb0sAANIPhT6AjEShHzrrR//JKHSfH7bGc3qqpmjVUP96D1zpOT181kiX&#10;9u2kfbuXZWWZ1/TYUrzcv04qLw1cKCXuMSUbpadR3reXdk/2l53G7Xsku9NP/QcXSlzjk5CW7cf0&#10;D4U+AMTHo0eP5MCBA0Y57FVGqrONr1y5Yo5Ga6PQT32q4C8sLAxZ8M+fP1+qqqrM0QCAtoxCH0BG&#10;otAPndXD/9xMoVsmSwb5x3gla3aePdY62ztUOnZ6zvP2KdtKI5r/1bHr7fsKKqLLtkq/Dj8LmsfK&#10;z96aLmXGfQR/S+En3f1np5flz/MX/a7pKo+/MES2hiv/S1bY8340f5f3GCN7ZNO6bVJYUmb/2Sj0&#10;XfcXSAeZsX2fPX/k61gmX/b8pec4lVEri41xwYV+gYx//ef2uKzZX5m3Z2Yo9AEgdseOHZPx48d7&#10;lo1Tp06Vc+fOmSORaij02x71mxK7du3y/NaLysKFC+Xy5cvmaABAW0KhDyAjUeiHTvhCv0TGd/mJ&#10;Mf2ZrIVB07LNaS+O8l9CxiqH27d7Q1ZqZ5uvN++j/ePvykZ7fnXfv3fcd2D+l12Xwtkpg5/zl/XW&#10;NwncRfT6cW8af35xVKD098c6G1+7vI5Vvqv7MdezZN1I/3237yDziw5o85dL6SpzmjqjP8RZ9KHX&#10;vbkECv3XzP1oxf3YRL6OZTLtnX83/vykeSDDHpv7uT1Orae13i8N+kKm9fyVf1r7p2XUst2O5Wdq&#10;KPQBIHJnz541inqvMnHChAm8lrYhFPptnyr48/PzZfDgwY6/iyo9e/aURYsWUfADQBtBoQ8gI1Ho&#10;h07YQr9kacizwfVY11+3yuFnus91LMcu312X9bFKaHehr5+Jb8Wa9vgLI2WP9md7vcu2S3a3543b&#10;POMo9M3t0m6z9kP4hPldgaKl0skc97F59nuo5K5bKeu2FZpFe+CSO/MLnSW9exsjX8ci+yDBgGaK&#10;ees+HHEdkMnkUOgDQGiqDFywYEFQWagyatQo2bdvn3GpHbQ9FPrp5969e7Jz586QBf/ixYu57BUA&#10;pCgKfQAZiUI/dMKfob9HRphnxr86dnPQ9HVTB8jbb3eTUeZlWYJKdjOR3m79ud2zI6VAG6cuH/PZ&#10;6//sOdb/563yoXng4a2JrvUsWiQdfLc3V+hby1Nl9lp9fmP8Whn89tvSrUe2bA1TdC8Z9Af/Mto/&#10;7bhMjp7Vo61SvoNZ4GvX0HcdLAi1f5pfxyL7cQv6xkKZ+Y0F37Sxa0u1+/AfbNk15x/++/ClT9hL&#10;B2VGKPQBIKCmpkZWrFhh/GituxBU1/FWP9j54MEDczTaMgr99KcK/h07dsjAgQMdf5dVVMGfk5Mj&#10;165dM0cDAFoThT6AjEShHzrhC31fyjbaZbnKc51fl9e7PGv/uf3Pesl2c6y7gLYS6e12YW3mqY6+&#10;++r0H/afn9TO/HfOWybTzMJfpWPXD6VHt67ytPlnK9Z149XZ9EbJb+bxF8YYZ/1vnvqeNr6DdH27&#10;q2Pc+zMCvxcQKoXLP9GW4U+HDk85b3v8XVlpl/eRF/oqEa+j63Hr2PUd6dLB/4O8Ki+a34LwfGwK&#10;59nfNlC/PRD0474ZFAp9AJmsvr5eNm3aJFlZWUGF34ABA+Srr74ySkGkHwr9zNPY2Ci5ubkhC/6l&#10;S5dKdXW1ORoAkEwU+gAyEoV+fFJWVGC80VcpLLJ+1DV+scvlYRuMPxfmb/fdV74URXH5l6LCfP86&#10;5luXtAmTkiIpKiqSkjL3tpSZ9x3hckLFt/x8c3+p7SgJ96O6USfydSwp2hlYB4/pJHQo9AFkEuuS&#10;HKqsdxd6ffr0kbVr10pdXZ05GumMQh/q89P27ds9Xw/Ut3SWLVtGwQ8ASUKhDyAjUei3jXieLU5I&#10;K4ZCH0A6e/jwoXz99dfG5XLchZ06I3fJkiXGZXaQeSj04aY+T6lv5YQq+JcvXy7Xr183RwMA4olC&#10;H0BGotAnhMQSCn0A6eTHH3+UiooK4wdr3YWcypw5c6SqqsocjUxGoY/m3L17V7Zt2yb9+/d3vI6o&#10;qIJf/d4GBwQBID4o9AFkJAp9QkgsodAH0NYdP35cJkyYEFS4qXz++edy5swZcyQQQKGPaKmCf8uW&#10;LdKvXz/H64xK7969jfdUFPwAEBsKfQAZiUKfEBJLKPQBtDXnzp2TGTNmBBVqKuPGjZPvv//eHAmE&#10;RqGPlrpz545s3rxZ+vbt63gdUlEF/+rVq6W2ttYcDQAIh0IfQEayCv3p06fLunXrCCEkosybN49C&#10;H0BKu3LliixatCioMFMZOXKkUcw+evTIHA1EhkIf8VZfXy+bNm3yLPjVj26vWbNGbt68aY4GAOgo&#10;9AFkJKvQV1FnrRFCSCSxXjc4oxVAqlBntKozW9U1qt2l2JAhQ6SgoEDu379vjgZiQ6GPRKurq5MN&#10;GzZIVlaW43VMRRX8a9eulVu3bpmjASCzUegDyEhccocQEku45A6A1qYuW6GuS+11Vqv6McqtW7ca&#10;73OAeKLQR7Kpgn/9+vWeBb+6TU27ffu2ORoAMguFPoCMRKFPCIklFPoAkq2pqUl27dolAwcODCq1&#10;1Fmr6ux8Si0kGoU+Wpt6nVNn6Ycq+NXZ/eogAABkAgp9ABmJQp8QEkso9AEk2sOHD6W0tFSGDRsW&#10;VFr17NnTuD5+dXW1ORpIDgp9pBp1+R11nX11YFN/nVRRBb+6Pj8FP4B0RaEPICNR6BNCYgmFPoB4&#10;+/HHH43f5RgzZkxQKaUya9YsuXjxojkaaB0U+kh16gd01TeWvAp+dYmyzZs3Gz/ECwDpgEIfQEai&#10;0CeExBIKfQDxcOrUKfnss8+CSieVzz//3JgOpBIKfbQ16gfDV65cKb1793a8xqqogl/9Fon6TRIA&#10;aIso9AFkJAp9QkgsodAHEIsLFy7I7Nmzg0ollU8//VQqKirMkUBqotBHW1dTUyMrVqzwLPj79esn&#10;27Ztk7t375qjASC1UegDyEiZU+iXyJeDXpX27duHTPcpqz3mS6+U5C+Tnh1+Js8MXOk5XeWrqW+a&#10;++RpmV94wHOMkcJ50sHcdx/N3+U9JkSKl/c35vt51lLPP4fLisG/iHhscEpk+aSPpH27TrKsyLpt&#10;jwx+6nHfMjvIYvs20lwo9AFEQl3jPicnx7jmvbs4Gj58uHz99dfy6NEjczSQ+ij0kW5Uwb98+XLp&#10;1auX4zVapX///vLVV19R8ANIWRT6ADJSJhT6xcuHGgWwyksDF0qJe0zJRulpFLrtpd2T/WWne3oa&#10;Zf3oPxnb+fywDZ7TrXzZ85f+/fHsSCnwmF5eXiCDn/uZuaw1HtPDp2iV/zF5PsyBhVBZPfzPMc9b&#10;Xr5GurRvJ+3bvSwry7ymk0hDoQ/Ai/pxxrVr13qe+Tlo0CDZuXOnNDU1maOBtodCH+nu+vXrsmzZ&#10;Ms+Cf8CAAbJ9+3bjMyQApAIKfQAZKe0L/ZIV/gK3fXNnke+RTeu2SWFJmX1byboJ8rRvPjWvO+2e&#10;7SUbS/zjrLPLQ+Xn3RfZyywvL7PLcq+MWllsjCvLn2evtzuPvzBEttpl9B4Z0emnnuOMPP6urDXW&#10;s0AGt/cftAjkaZlfFOoM/J3SzzzI4VXYrxj0e2Pa4y9NCBwgKdsq/Tr4S36v/Oyt6VJmjnUX+tY+&#10;1L85ULTqE8f87uiFft6cPp5jrEzZVuq7j95Bt/+kuzrL37cPjYMT+hn6e2Tah78KGm+l+5TN9riw&#10;+9+3zNn5+8yx6RUKfQCKeh+hzt5Ul2lwFz/Wjy9yZifSCYU+Mo36ptWSJUtCFvx5eXkU/ABaDYU+&#10;gIyU7oW+VRyrM7IDl1hpPqXWfKqQ3eksvXfN+UdgmSX6fbwhK82S30jJIv8ladp1MoviMpn2zr8b&#10;Y5/Uym0juZ/by1y8zCqyOwQV7qWrRtrj/Pe1R7LNQvn5YSscY3fnmAcazPVUt9lnt0dyVn3hIulk&#10;rEd7+WRtqX27fQDj8Xdlo3aW+/px/kv1vDhqvX2bP9ZZ8YHL3LgL/VB/Duw7K9o3A6xCv2SFvPOU&#10;Wr5v/7vOut9sfSNBG2udoW/tE3sf2usX2KfPdJ9rjrGy3XWgIzDWvd3WQQ/9wEM6hUIfyEz379+X&#10;3bt3y+DBg4OKHXVWvvrhRXWWPpCuKPSR6cJdSm3gwIGyY8cOaWxsNEcDQGJR6APISGl/hn7RUruU&#10;/tg8+z1UctetlHXbCo2ifbN5HfmfG2dwu8eW2CXugGW7tTJ6iWtc6KJYzeccG4hVuofP02bRHVjm&#10;DNeBBzXNOnt82DL/tkd7uZqg8l7bn1O2us48L9su2d2e94/3ShSFvlWGP+NxnXzroIa+Dbk5n9jr&#10;5RV7bMnSoIMLQY9T2UZ5x/h2RPABFZWSdf7791+OKDDvYtfvDbi3Kd1CoQ9kBnV9+7KyMhkxYkRQ&#10;caOyYMECuXbtmjkaSH8U+oCT+jdg8eLFIQt+dam1e/fumaMBIL4o9AFkpLQv9H1ZMugPZrH7tMzY&#10;7n35k9WjrRK9g/FDsPbZ7Y+/K1vd47eNt8eqs/dDF7fBhb7/0i4eZ7GXmWex+6aNmjLYv/x2b8ha&#10;fYxKyVoZ/Pbb0q1Htmx1naHvPkhQtmmCuZxAeR04Q995Nn+4WPO80PczyX7n58b/vz8jzzVuq3xo&#10;rv9bE63L0ZgpCnxTIdJC3/qzcSDBWo6ZhT38lyyyxn419T1z7N/NywsFsqSv/7G3H5tICn3tWwB/&#10;m/KVOcZK4FsWzxiXUnLPGwiFPoC26tChQ/Lpp58GFTMqM2bMkPPnz5sjgcxDoQ+Ed+XKFVm0aJFn&#10;wa++3ZWfn0/BDyBuKPQBZKRMKPRVCpcHX4+9Q4ennLc9/q6s1ErZ1aNfCUx7qpO8/XZXxzX1x671&#10;n/UeeaHvS9lGu/hW6dj1HenSIXBt+xfH+ov+zVZJbaSDdPXdt1GKmwkU6oFC35+njbGB9XQexLDO&#10;fLdinbkfPiUyvstP7HmcvwlgpUymvf7P9piOXT+UHt2c+0vF+o2A5gp9la/Mb0kYeaqLdH29Y+DP&#10;2tgy+wCLL7593c33YeH1Tv/hGPv4S2Nkj1pu0VLHfnz8hTFS5PU4layQ112Pk77Mn702wb88Cn0K&#10;fSANnD59WqZMmRJUvKhMmjRJjh07Zo4EQKEPROfy5cvGt7lCFfwFBQX8WDqAmFHoA8hImVLoO1JS&#10;JPm5uZJrJF9KXNddD06JPT6/sMRjemwpKdoZWAeP6f6USWH+dv+4fP/lgJzTrUL5Zf/140sK/OuZ&#10;X+Qa50xRUZEvJR7La3mKCvPDrG8MKTP3/7ZcKQr3WJXtsR+nwqLAjxt7xvccUPugpKyZcb7Yj1N+&#10;JM+VzAmFPtB2Xbp0SebOnRtUrKhkZ2fLgQMH5McffzRHA9BR6AMtowr++fPnO/7tsTJkyBApLCyk&#10;4AcQMQp9ABkpIwv9tIp5nfx27h+PJSSxodAH2o7r16/L0qVLPc+OHDZsmBQXF8vDhw/N0QDCodAH&#10;4quqqkrmzZvn+LfJytChQ40fYlc/yA4AXij0AWQkCn1CSCyh0AdSV11dnaxfv1769OkTVI6oHyjM&#10;y8vj+sVAjCj0gcS6ePFiyG+RqYJ/z549FPwAbBT6ADIShT4hJJZQ6AOpo7Gx0bg0WP/+/YPKj6ys&#10;LNmwYYPcuXPHHA2gJSj0geS6cOGCzJkzx/FvmxXrW2YPHjwwRwPINBT6ADIShT4hJJZQ6AOtR52Z&#10;qH4HRF1r2F1u9OrVS5YvXy61tbXmaADxRKEPtK7z58/L7NmzHf/2WVEF/969eyn4gQxCoQ8gI1mF&#10;vsqCBQsIISSizJo1i0IfSJJHjx4ZB9JUeehVYKhrD1+5csUcDSCRKPSB1FJZWWm8L9X/XbQyfPhw&#10;+frrr/mdGCCNUegDyFg7duywS31CCIkmCxcuNF9JAMTTkSNHZPz48Z4Fhfq798MPP5gjASQThT6Q&#10;2tS/jzNnznT8u2llxIgRUlJSQsEPpBEKfQAZq6CgwCgHtm7dGnRZDUII8Yo620m9bqiz9QG03Nmz&#10;Z42/U14FxIQJE4yCH0Dro9AH2hb17+uMGTMc/65aGTlypPF3moIfaLso9AFkLAp9Qki0odAHWuby&#10;5cvGpXK8CoZRo0bJ/v37jUvtAEgtFPpA23bmzBmZPn26499d/e90WVkZ//4CbQiFPoCMRaFPCIk2&#10;FPpAdGpqaowfq1U/WusuEIYOHSp79uzhR/yANoBCH0gvp0+flqlTpzr+XbaiDrDv27ePgh9IYRT6&#10;ADIWhT4hJNpQ6APh1dfXy8aNGyUrKyuoIBgwYIBs375d7t27Z44G0FZQ6APp7eTJkzJlyhTHv9tW&#10;Ro8ebbwPpuAHUgeFPoCMRaFPCIk2FPqAkyrn1Y/Mq7LeXQD06dNH1q9fL3V1deZoAG0VhT6QWU6c&#10;OCGff/654991K9nZ2XLgwAEKfqAVUegDyFgU+oSQaEOhj0ynfkBv79698vHHHwd9wO/Zs6csXbpU&#10;bty4YY4GkC4o9IHMdvz4cZk8ebLj330rY8aMkYqKCvnxxx/N0QASjUIfQMaKa6FftEg6tG8v7cPl&#10;qS4yZeVu7/kjSoksn/SRtG/XSZYVeU1vvRQv729s48+zlnpOT0ZKts2S159qF7zfzbTr2FNWpth+&#10;i39S9zkSWfbI4Kce9z1eHWRxiq4/hT4yjfpwrs7CU1+39/oQ/+WXX0pVVZU5GkC6otAHoDt69KhM&#10;mjTJ8Z7AyqeffirfffcdBT+QQBT6ADJWXAv9kqXSpX07ad/uZVlZFjy9cNUEu/Bv92R/2emaHlnW&#10;hL2PzE2BjOj0U39x79s3s7eWBo3ZPPUju9jvM39X0PT0SVt/juyRbPVYpvABCQp9ZIJjx47JxIkT&#10;PT+kqx/QO3PmjDkSQKag0AcQzpEjR0K+dxg3bpx8//33FPxAHFHoA8hYiSn0wxWRO6WfcfZxe3l+&#10;2ArztjJZMujPdtnsTtbsPGNc8fLeQdN+0t1/NnxZ/jz/fbumqzz+whDZaha7xcuHeo4ZsGxHoBD3&#10;ylOdPL998LO3pkuZsQ2BM/SfGbjS8edQ+Xn3RcY4fyLbB6GyerR/3uYOlJTkb5SNuYX2OqvyeNqH&#10;vwq6Pyvdp2y25412e77s+UvPcSqjVhYb4yJ93NR6hn18Hn9X1paEf454J5LtL5HPXv9n489PfjDX&#10;NX+BDH7uZ8a0Vyf691VLt6nds0NkuLvQL9sq/Tr478crXs/DUHl17Hrz/mMPhT5SxeHDh+N2bfpz&#10;587JzJkzQ34IP3TokDkSQKai0AcQDfU+ZcKECY73FFbGjx8f1/cW6nM9kGko9AFkrOQX+uWyeri/&#10;fH7eKL5LZHyXnxh/fiZroWtsiWSb014ctdp/W8kK8z5elmUl/nEl60aaZWUHmV90QJu/XEpXmdPU&#10;2dq+8UWrzEK/3RvGnwNjzbOi9ftSKVshnYxlt5e3Jn4VuN23rcbt2rZay/ZvV5j7KjEvTeSb139J&#10;lSj3QVACxXDgIEkkCWzzM93dRfV27cDLGuO2yLenTKa98+/G2Ce1otlI7ufmMl6Wxcs+8f9/BI+b&#10;vq7ubdydYxbY1nPC4zninWi2f6t8aJb0+rcbVgz6vXGbVahH81wM+ZyzbteeW+vHvWmOc5fx1rcR&#10;gp+Hxvabt/mz0z74YD2msYZCH6ng0qVLxgdi9aOzt27dMm+N3NWrV2XhwoVBH7BVRo4cKWVlZfzQ&#10;HQAHCn0ALaEKfFXk6+85rKjiXx0AiMXy5cuNZcyaNcu8BcgMFPoAMlbyC32tmFXFtzWPKiDDxL4u&#10;vcd9WAcIwudpo2y2ys5ngq5zb61XB5mxfV/w7UHlcHDpGqrQf37gEm0+j3mj3QceWTHcXyw//sIY&#10;2eMx3U7Jdlm1ap0UFpVJedlGece43+DyWcUqp9s9O1IKfH+OeHvsfam++RD69xKiedz0Zc7Y6V7X&#10;wAGNYcuKI3we+hLl9pfnTpen1Tr5lrvY91wotYrzx/8uW815Ytom3/LmF+r3796fvpRtl+xuz3ss&#10;y4w21nqcvM7Et6Y9/sLI8M+TZkKhj9Z29+5dycrKsj8E9+7du9kfob1586asXLlSevXqZc9nZfDg&#10;wVJYWCj37983RwNAMAp9APGiLr2jLsGjvgWovyexoi7doy7h0xz1Q/z6fKtXrzanAOmPQh9AxkpY&#10;oe95ZnRJ4PImdkG+R0ZYlywZG7i8i5V1UwfI2293k1GzzbPjPcpaq6RUZ46v1eb1j18rg99+W7r1&#10;yJatvvsLlNL+0j0QjxI1ytvdy478vqLcB14pnGd/k+DJD2Z5j9EOHPi/CRC4XMzfpriXHTjL/hnz&#10;UjqxbE/QGeVl5hnlvmmjpgw2/hvJ42bfh2+8+yBB2aYJ5nLM+4+00I9y+1XyZr7nv6+nOvjL/fZP&#10;yxTtAFA0z8Xg/WbFfXvg2wFvmZf1sWP9ELW2DGsd7AMRdsrsSwcFP4bRhUIfrUl9AFZFmv7hVaVn&#10;z55y7do1c5S/9N+8ebP07ds3aGy/fv1k27Zt0tDQYI4GgOZR6ANIFPX+Rv2IrvoxXf09ixX147vq&#10;R3h17jLfyq5du8wRQHqj0AeQsRJS6KuCMUyefGu8s2gs22gXlirPdX5dXu/ybGCen/WS7dbYoqWO&#10;a9lbZ6RvnmoWrUY6SNe3uzrGvT/Dfw36yEvpyG/3n20dvOyo7iuafRAyBfbleezYxXMgr47VLu9S&#10;skJe1+63Y9d35PVO/2H/+WevTbDP5G7J9qjldungv4SNyovm2eORPm72fdjTnjbGBrbt6cA3K0I8&#10;R/zLcSWK7bfy5YdP2NPfnxF8kCXqbWr2uVUm08wiXqVj1w+lRzd92/2xfpfAepysPNXR91zStunJ&#10;oMsLRR8KfbQm9XVyrw+vVvr37x90m7osz5o1a+T27dvmUgAgehT6AJJFFfwVFRUyZswYx3saK4MG&#10;DfK83Yo6OACkOwp9ABkrroV+HFJWVCC5ublGjMvCeIwxUlIkRUVFUlLmHlMmhfnb/cvI13/8te0k&#10;4n3QTIoK8+3l5BeVeI7RU1K009xv+b796j0mltjLzfUt12O6P809blbJ/bKsVOtW4t9H+flFrnFa&#10;Qj5HvBP/7Y//c9F+TMMszz7wMmyD8Wf/OuRLkee3ZmILhT5ay/r16z0/tHolJydHqqurzTkBoOUo&#10;9AG0FvW7PgcOHJDs7GzH+51wuXDhgjk3kJ4o9AFkrFQr9AnxjnmdfO0bEcQ7ob9JEb+kS6F//8FD&#10;Iw9Im0hRUbF89FH3iHPixEnP5ZDERp1RqAKkIwp9wE+9zjfdfyD3mu6TJGfRokWO0j5c1O8GXb9R&#10;47kcknpRf6cePnwkjx7xPipSFPoAMhaFPiEk2rTlQl99AL3/4IHU322Qb4+clG++OyqlFSTVs25b&#10;vrzx3kdRZ9XmPM/lkUTkiOw/eFyuVNdI7a064wMpkG4o9JHpjPdR9x/I7bo7UlT2neQV7ZOv9uwn&#10;ScrYiZMdhX0k6duvv2wt/MZzeSSVsk/yS76V05WX5NLV6773UQ/Nv3UIh0IfQMai0CeERJu2Wuir&#10;D6Hq7Jcjx3+QncUHpOP7w+T//LWP/Ob9EfLbDz4hbSC/fm+EdHh3uDz79sfyq78NkV++OVh+8V+D&#10;wkaN91oWiV/U36FfdB0ov393mIz9coUs2pAnt+rqjcsDAG2FukSXupxFuKxcudIuyYYMGeI5Rs+h&#10;Q4fMpQNtn3FWvu991PGzlVJYViF/fG+Y/L+/ZskfPhwjz/9jHElw3vpooKOo98qH3XvL33zjXvlo&#10;mPzxH6N9840NWg5Jvfzh72Pl2b8NlT/43k8Nm7pEZi7bLDdqb8mDBw+Mv3cq8EahDyBjUegTQqJN&#10;Wyv0rTfCTU1NcruuXvZ9f1Q2F5TIy73Gy/MffiqvZq+XruO3EUJizCtjNkrHPl/In7Omy4gZy3wf&#10;RDfJtes35N69e0apzwdRtBW1tbVGUe9VlEWbbdu2mUsF2jbrfdT9+/el/s4d+f7oKckt2iddeo6T&#10;338wRl4Zvc7z3wYSv3QbOFa69+wtH/YbKe8OnSp/+yRHuo7d5DmWtL28+ukm6dR3jvy57xcy+PNF&#10;MnnhGrla7X8fpc7U5wSJ0Cj0AWQsq9BfsWKF8cGDEEKay6ZNm9pcoa/eCDc2NkrtzVtSvO87WZu7&#10;x/ggSqFPSMujF/qDP1sony9YIxerLktdXZ1xdhlfG0dbs2/fPs+SPpJMmDDBOIAMpAvrfZQqF2/d&#10;vi1l3x6STTuLpXOPsRT6hMQhVqH/p6yZMmDCfJn45UqpvHBJbvv+vqkDaZypHxqFPoCMdePGDdm1&#10;a5fs3LmTECO5ubkyevRoO5s3b/YcR8ipU6fMV5LUpj6EqkLx7t27cqOmVnYWl8nSjXl2oc8HUUJa&#10;FqvQ/1PWNBk4aZ5MmrfC90H0oty6dcsoNvkgirZIPV/nzp3rWdp7JSsrSyorK825gfRhvY9qaGiQ&#10;2tqbsrfsW1n3VYF07k6hT0g8ohf6WZ/OkU9nLpEfKi/IzZs3jQNpqtTnfZQ3Cn0AAEyqgNE/oKpr&#10;ygJtmfVB9M6dO1J9/Ybs2lsmyzblSeceqtAfywdRQloYvdAfMGGeTPxyhe+D6Hnj8iUU+mjrIrkM&#10;j/r2GpCu9BMjampqpai0XFZvzafQJyROsQr9P/aZIX0+nS1jZubI6bPnfH/faij0m0GhDwCASX1r&#10;Q/+Qqj7IAm0ZhT4hiY1e6PcfP1cmzFne5gv9B77XDJX79x8QYqS09BvH+yOV8ePH+/5tues5nmRe&#10;HjzwvW74km4o9AlJbByF/pjZMmYGhX6kKPQBADBduXLF8WFVXQMZaMso9AlJbNKp0FfreK/pvhw7&#10;c14qjp6Wb74/LiUVRwkx8vW3R2TcxM+kd+/esmXHbs8xJDNT+t0x3/PjsJQfPiG36+8aryPpUr5R&#10;6BOS2FDox45CHwAA08WLFx2FvrpeJtCWUegTktikQ6FvrZ/60Fx56Yq89OFw+b8v95TfvDdCfv/B&#10;KEIICZvfvj9S/u9fs+SF94bJV0X75Ltjp6Wh8Z7xHqSto9AnJLGh0I8dhT4AAKZz5845Cn1VxABt&#10;GYU+iS55MnXLIVlfeEimzc71mE7cSYdCX71GqPVUrxOnfjgvf3z/Y/m/r/aTl0eultfGeW83IYRY&#10;eTV7vTz/j3Hycp+Jsn5HsZQcOCS36+qN18C2XsRR6Cc4k/NlWE6xZPsybPZO7zEkrUOhHzsKfQAA&#10;TKdPn3YU+kBblzaF/uzDcsfcJkv5lh0eYwvlsPXFmvuXZVjQ9BSLx3YFeyDFG7y2Nf7pm3/dvE+f&#10;W+c8xyQmebLl5E25WlMnlSePyPueY1IzbbnQt9ZLfVhWH5rV78gcOnZSOr07RP7PK30p9AkhEeWV&#10;0f5Cv0vvCbJ8c74UfL1fam/eksbGRuM9SFs+U59CP/55bf4xuWXu31BO7sr3nJekXyj0Y0ehDwCA&#10;6fjx43aZ36dPH/NWoO1Km0J/2mHnh7+H/nLg7N49rrGFUqEV+v0d01Iw2nbdPVPhnDa9Qi6a05Sj&#10;ebuc09MqeYHHreGS9PAck5pJh0Jfrae6xNzVq1el4tBR6fjOYAp9QkjEsQr9zr3Gy+L1uZK3p9R4&#10;z6Hee6jXQPU+JNUcO3bM8Z7/888/l40bN8r3338vt2/fNkdR6Mc/2okXUicLJrun58us3O8le7r7&#10;dpKuodCPHYU+AACmw4cP22/u+/fvb94KtF3pWOjXnDwpJTWBN/XXDpVpY8MX+v22XJBwF9K6dqjc&#10;P9Z3f/aZ84+uus70z5d99ofR4KL9tRWV5hSPkt4dvdCv/D5o+tDCwGGMqopS83bfh+Em80Z5FLQ9&#10;39nfXCiUosvhS5TblUedZ8PPPiz3zGlNFw8HbjdSKCXVYZb36JYsna2P92VyqRzX9pXb3crTcjzs&#10;Kj6SrbO3OpeZYkmHQl99YFZl1eXLl+XA94cp9AkhUcVR6K/bLnm7S+Ra9XWpr69P2UJfOel7P2G9&#10;728uWVlZMn78BJk5+0uZvXCpdOk+hkI/puzR3sOo9zb6eziv6O95GuSWNq/DrXMeJ3FE/75lQrH2&#10;TcUgTbI1Z7sx7qMNlaHfT7axExNaOxT6saPQBwDAVFFRYb9xHzx4sHkr0HalY6FvFd/bq80bfAJl&#10;eOhCf+XpwEcv9wfIvrlXzCkiD6tPGSX3+P115i2+8eV7tbHXzFtNTVdljDlNlf37683bpU5mB515&#10;5kqYM/SH5l/SPiw+kuI1/g+R+jY+MD6nNsiGHFfp7biUT5PkrbDm9WdKaY05zedRdWD9Qx1g0Jfn&#10;+wDs3C7f+tjb7FtP875em3/CPjggvrlXOz4075FdlXflTvVZ80MvZ+i3Bmu9KPQJIS1JWy30lbNn&#10;ff8OacV9JOk/YKB07v4phX7M8T7Yf6fmiqxe4b7EoPa+TlEl/PzA9An6+5kG7VKLMbxv2XwxcGmo&#10;mpPOkyw+3nJWbvj+TS81LoEY+JZB0MkPkwslez6/BRBNKPRjR6EPAIBp//799pv14cOHm7cCbVc6&#10;F/oqOWcClbEq4lWh7lno++bXr1V/43KtVDpy15zi4/tA6J9P/1r4HVlgfP17jxw3zw570PTALtyv&#10;mWfPDy0MnNl1dneB/77DRduuUO5ePOU660z7cGuvqzMrK601eyQFrjLfir7v7G8ZRLCfpemOnLl8&#10;07H/bmhnzJ3c5d/uwDo8kK3zmzvLXtumtnCpJC0U+oSQTE9bLvSV8+fPOwr7cOndu4+s2LCdS+7E&#10;Ke/NL5eSSrtdt90+aZ3koL/nudTMe54m++SBqN+3aAcAgr+hGJzNl52/C3Gr+ops2FDkOZaED4V+&#10;7Cj0AQAwlZSU2G/YR40aZd4KtF3pXuirTPk2cCb9w5prcvqW+YZfL4b1M7UaqmV9/iFZX3jUI8dl&#10;lfaB7N0Vga9UqzPoh9o/GtsgSyf7PkTaZ3PVyezpJXLa6ixunYvsLHN9u5q7PI+d5svvwAfZByEL&#10;/XkntULf+vG5UIW+9u2GMxXHZJXnvjsqWwoP2de9DaxDg+vsfK9Q6LcGa70o9AkhLUlbLfQvXbok&#10;c+fOdRT2zWXL9p1cQz9h2aOdSPFA8oxvH0ZzEoNW6Ef7vsXxfsz5PjNcRm85Icdr7ptzWiL4hiax&#10;Q6EfOwp9AABMRUVF9hv2Tz/91LwVaLsyodBXsYp2++Ob6g4cxbB+KZxHUm58Zdq5jFAJfFAMuH3S&#10;vNb+9IP+9XJ0FZGckW6mme3yTvPlt+OyQPXBZ7S9tuKsdjmcGplmTQuxPh9tuGTe6hPhwYq+9sEP&#10;H495Ps49K0eOHTFv174NQaGfNNZ6UegTQlqStlLoV1dXy5IlS6Rnz56Okl5l6NChsmXLFs9pVr7+&#10;uoQfxW1h3ss5LBVnKmXB/FyP6fvknP1UaZINRjmvvefxuXbMefLDuxsumFN8mgKXEIz+fYvz2v7B&#10;7xP3yq6TV2WreUmgHtOD1//VLYHLN0bzPjPTQ6EfOwp9AABMBQUF9pv2CRMmmLcCbVc6FfrWGfah&#10;iu9312gf6pT72rVUjRTK11ZbHUbQpXLGlUvgI5pSJwu0M68+P6hfzEek5phZ9keSCLYrOM7y27mN&#10;gXys/S5ASDWuH5ELc4Ch3xbtw3Eorh8Qdlzb1sv9wMGGLw5qn9htDbLUPOM/VUOhTwjJ9KRqoX/r&#10;1i1ZvXq19O7d21HMqwwcOFB27NhhvP7pVOnfq1evoPFfffWV1NTUUui3MB9F8l7C+PFZ68QIZ6Ef&#10;UlO1THLdV/TvW0oD37QMQV2i0HEQwUuISwMR71Dox45CHwAAk3pjb71x//zzz81bgbYrbQp9lcm5&#10;nmdEBSdP3veN9Z5mJU/6zy+WiStKZGJOsQyb3fwPmL03fWeY+8/zTdvpu1+vac0k4u3SY96f57Tg&#10;vDd7t39bfcnOKQg9n1boN4U5wPDe9ALJtpY3f7f0iGC7rf2dnRN+vFpXtWw1LtLta81Q6BNCMj2p&#10;Uuir9zqbN2+WrKwsRxmv0rdvX+MMfPVa15wbN244Sv2lS5ca81HoxzmT82WY7z2Y/71YqPcGzm8l&#10;Gmfaqx+eNd+DDIvw/VPU71umW/cR7j2i871k/1jeAxIK/Rag0AcAwKTOvrHevE+fPt28FWi70qrQ&#10;JwlKvuy6eFfu1GvfNffh6+KRhUKfEJLpaa1CX7125eXlyYABA+z371b69Okja9askdu3b5ujo3Pz&#10;5k1jGeoEH7X+FPqtleavoU/adij0Y0ehDwCASZ3VY30QmDVrlnkr0HZR6JNIMqWwUo5UVsuJM1VS&#10;vPdARNfIJ/5Q6BNCMj3JKvRVsbd7924ZMmSIo7xXUde+V2fSq7Pr40Wtv7pPCv3WTJ7k7L8oJ3zv&#10;UcrLD7SJb+6R6EKhHzsKfQAATOvWrbM/GMydO9e8FWi7KPQJSWwo9AkhmZ5EFfpqvm+++UZGjBjh&#10;KO+tzJs3z3jdSiTrfRSFPiGJCYV+7Cj0AQAwrVq1yv6QsGjRIvNWoO2i0CcksaHQJ4RkeuJV6KvX&#10;o4qKChkzZoyjuLcyc+ZMqaysNEcnB4U+IYkNhX7sKPQBADCpr+paHxrU/wNtnV7oX79RYxf6XXqM&#10;kz/4Poj+ZcRKeTV7AyEkxvz1kzXyhx5T5T97TZb+4+bKhNkU+oSQzEpLCv2jR4/KhAkTHMW9FXX9&#10;+pMnT5ojW4dnob8lX178aIz85r1R8vKw5UapTwiJLX8ZuUpe6D1T/th7mvTOnmUU+md+qKTQjwCF&#10;PgAAJnVWvvUhYuXKleatQNvlLPRvyJ6Sclm1ead07j5SfvfOYPnjR2Plzz0nkBRM5x6fyms9Rhp5&#10;tccnnmNI6+dP3cfJ8+8Nlz//fZQMnzxPpi9aI+fOX6TQb5XkSf/Zu2XY/N3Sf3qux3SSmOTJ1C2H&#10;ZH3hIZk2u+3t9+6+50x2TrFk+543PSZ7jyHhE02hf+bMGZk2bZqjuLcybtw4OXjwoDkyNTgK/dqb&#10;UnrgO9m4Y7d0+WiU/PZvg+RPf8+WP/9jjPFfklrp8vdP5M2PBhn5r38M9hxDWj9/9OWFd4bKi91G&#10;yKCJ8+Szeavkh3PnKfQjQKEPAIBJXYvT+lCxdu1a81ag7dI/iN6+fVvO/HBOvj98VFas3ybzl62T&#10;aV/myJTZi+SzLxbIpJkLZOKMeb7MJymQkZ9Osl+Pevfu4zmGtF4mzZwvn89aJFPnLJYvFq6QecvX&#10;SVFJmRz47qBUX79u/H2j0E98ppReN7cmnCbZmrPdc/42mdmH5Y65ZaE9kOINO7znj3P65muPwa1z&#10;nmMSkzzZcvKmXK2pk8qTR6L6scyVZ+6ZKxzCo8vS32M+4p1whb66RM6cOXPsf8/0jBo1Svbv32+8&#10;V0lV1vuohoYGY3suXLggJ0+dks3b82XVhq0yf+lq+XLxSpm9aJnMWkhSKROnfhF4vvXs6TmGtG7m&#10;LFrh+/uzQhav2iArfX+fSvbtl+8OHZbq6mq5desWhX4zKPQBADDNnj3bfuO3adMm81ag7VJvftWH&#10;Uauwu3btmlRVVRlfcVdnwZWVlUlpaans3buXpFiWLVtmvx7179/fcwxp3ZSUlBh/f9Q1nw8dOiRn&#10;z541yh5V5qtvxTR3qYnW1rYL/X1y0dwOpenyKenhMW5K4RW5Jw+kNEnldlIy7bDcMrf77pkK57Tp&#10;FY79cjRvl3N6WiVPKhrMDW245Pn4e6Vv/jVzJpGaY+VB07vnlMuSDcVBt5PQ0Qv9OUvWyrgJgQPS&#10;eoYNG2a8dqby66Kb/jqpSv3r168br5UnTpyQI0eOSHl5uezbt8/49+Drr78mKZR169bZz71evXp5&#10;jiGtG/UeSv3wtft9lCrz9W/4WH8P4UShDwCAacaMGfYbv23btpm3Am2X9QZYnd2izhZWb47Vm2RV&#10;7F+5csU4c+7cuXNGfvjhB5JC2b59u/16NGjQIM8xpPVi/b1Rf4cuXbpkHChTl9lRZb4qfVT5ow6m&#10;pfKZp9brQ9sr9PNlf725ET7nv9njMcY7+tnkD5pcj039ebsU/mhDpYQ/h7tBtq7Qz/rPlz3VocuG&#10;77RiXS37gXl7kEiKab3Qr/w+aPrQQmuqSFVFqXFb4rbbl9mH7XmaLh52TOu35ULobfW5dii4UJ9Q&#10;HO5bF+rbFsVyPGwf/Ei2zt4atFwrjm8UPKqRBdO9xwVSKIebzPG+7b9l/7/LrXNBZ/UnZvtT79sm&#10;/kJ/rHzYo7f975bKwIEDZceOHcZrYltlvU6qYlG9l1IHa+vq6owziK9evSoXL140Csjz58+TFEtx&#10;cbH9XFSFvtcY0rpRf3dU1PsP9ffJeh/V2NjYJt5HtTYKfQAATFOmTLHf+OXl5Zm3Am2f9YHUKvbV&#10;m2T1Zll9MFVRRT9Jragzl6zXoyFDhniOIa0b6++PKqusD5/q75f1AdT6e5eqrPVrc4X+5PLAWehN&#10;1TLGa0yI9M21zs72FwS3zwQKaOuSLStPByrYposnnJdymbxPTmuF7tm9/oMJgeU+CCqT++UUayV9&#10;oRw2u013+d11cqFkz9/pvM0rYc7QH5p/SSuQH0nxGn/5m6jtNhLiAIO+vKqKssB4X/rmXjGniDys&#10;PmXf1+aLgeKm5qTzYMXHW87KDd/fr8C3LWI7Q1/FuzRvkhMVBz2WUxi4H+XRLVk6PzB9QmmNOcGn&#10;4bIMM29P/PanTlSh/8d/jJbu5r9ZVgYMGGCcvd6WzsgPxXq9VMW+ivU+SkX9G6BeQ0lqRX0T1Xou&#10;9u7d23MMSY1Y76Hc76MQHoU+ACAjfPXVVzJ58mSjtJ8+fbpxNv6sWbOM63rOnTtX5s+fb5xJZL3x&#10;mzRpkvHDuKtXrzaup79+/XrZuHGjbN682Th7Xy1PnVkAtCXWB1LrjbL6kE1SM+q6wtbr0dChQz3H&#10;kNSI9ffJ+vvVVljr2+YK/WnaNeTvBwrUSBIotkNcjka7Pv3D6hPB01W0AlsVyeqs7NdyTjvPxH7Y&#10;IEcqjki2x9nfmy87S4pb1Vdkw4aioHEho99/CHcvnnKcLZ6o7Xbfbhf6+mPkc+NyrVQ6ctec4tNg&#10;Xq9eW4eggx2e0Yp23/PAfXZ8ZMmTLwovyNWgs+4bZOlsa4x2P/p2a1lZaT36TbJazZeU7U+d6Jfc&#10;Wbhmm0ydMUt69uxp/xum8vHHH8vx48fNLWy7rNdNK9brP0m9HDt2zH7+qULfawxJrVh/rxAZCn0A&#10;QMZQlxjp16+f4wNGLPnkk0+MszIBIFEOHDhgv+aoQh+IN+uDc5sr9B2XQBE5uivfY4x39GL75K6C&#10;4DFaOR2y2J5+0LvYNqbtlS0Hq+WO64Tka64ztFVGbzkhx2vumyMsdTJ7snNcUPQC3X0N/RBJ6Hbr&#10;62MV+lo5LQ3Vsj7/kKwvPOqR47LKOpjh2C7n2eneiUeh78zQwsCZ+02Xj5q364W+9/0EFfpJ2f7U&#10;Sagfxa2pqZHly5c73kOrjB49mpNi0CKq/J05c2bQc6slKSgoMJcOtA0U+gCAjKNfmzqaqLM7Tp8+&#10;bS4FABKHQh+J1nYL/W3y2vzTjmu9uy9PYsW4TMnDh1JunpXebLGtl7c+Xmezb9fOsK8q91+jvuvk&#10;fI9LtWiXhLl1zp7eY3qua9w2eXVL4BIs5c1dUsWrQG8mCdtuFc/10X/n4FHz22Rkj+NATfA8e2XX&#10;yauydYV1e+DyRZEX+nmS8+1lKd27z3lJITNT9teZCxRpsrfFuW+uHXMeRHl3wwVzio99CahkbH/q&#10;JFShry5NZv2opToRZt68eY731SrqG7Hqd32AWKjfMtC/YR1L1Le31fMUaGso9AEAGUkVGJ9++qnn&#10;GzuvqEvsAECyUOgj0dpyoe9PoeypjuTa3I+kYI2/BG2+2FbZIxXaj+56eyTlW6zSO1++thrtEKwf&#10;xXWUv15CXNLFkWmBs7/jV+irRLvdZkIeYChsdr8oZ3fr61Mqp5t5SPWDDV8c1Jp2W4MsDflDt84f&#10;VA7lbqV+yRtnoR9SU7VMctxX4rc/VRJJoa9TZ+5PmzbN8T5bRZ1xrX64H4jW3r17g55PzUV9a1v9&#10;uwe0VRT6AICMpq7n6b7Opx7O2gDQGij0kWhtv9B35r3pBZKdU2xk2OzQPy77/uSd0mNy8Fny3smT&#10;YTklMnGFSrH09zi7Xo9/Hfzjs+eHKs5V8qT//GL/cn3r27+5y+y441t/rzP9wyVh260V+oGz2t1x&#10;bm+4x8fO9ELJNu+/ufHvzd5tjM3O2e155n2odDfnU+sV+j60Qv/+Zf83LdQPGFvzRfQ4JHb7WzvR&#10;Fvo69bozfvx4x3tvlcWLFxuvS0CkorkMD5fXQTqg0AeQce7ffyBNTfel8V6TNDTeI8TIwoWLHG/0&#10;1FkbFy5e8hxLMi/q9eKe73Xj4UP1o038WBMSj0IfiZZuhT5JZvJl18W7cqfe+WuykV1apq1FK/RD&#10;XEM/09OSQl939uxZ43eq9PfjKmvXrvV9dgv65WLAU7jL8HCiFtIJhT6AjKE+tKpibv/B47L7m+9k&#10;9fY9smJrISF2Fq3dJll9+8n0L3M8p5PMzcotBbJhR7GcOV8lV67XyH3fhwH1mgIkCoU+Eo1Cn7Qk&#10;Uwor5UhltZw4UyXFe32vVx5j0iN5krP/opzwbWt5+YGovgGQKYlXoa87fPiwDBkyxFHG9urVS3Jz&#10;c40zsVuLOqnj/v2HUnu7Tq7X3pLqGpKq2Z63037u9O3bV44cP+k5jqRGbty8LXca7klj030+Y0WI&#10;Qh9A2rM+sN6/f18uXr4mHwz+TP747hB56qW/y8///IE89edu8h++/xJCiGf+9IHvtaKbPPd6lkxf&#10;vF7W5RbJrbp64wOq9foCxBuFPhLNev2i0CeEtCSJKPR133zzjfTv39/+N1ElKyvLuG56sqjXyge+&#10;7bhRc1NOnDkvA8bPl/eHTJW3h04jqRzfY/T+gLHe00jK5K1Bn8tHn3whK7ftlvySb+VuQyOfryJA&#10;oQ8g7ak3kerN5J07d+Rs5UV5q/84+f2b/eS//barPP7cX+Sff9nZl5cIIcQzP/lVF/lfHd+SX73S&#10;XSZ+uUKWbtwh12tqjRJMvb605pliSF8U+kg0Cn1CSDyS6ELfot5v7dq1S/r06eMo99XlVSoqKsxR&#10;iaG2oaGhUQ6fOCM795bLn/4xSp5962P5Y/958uKQHEJIjPnTwIXyu48+k449JsnQyYtl2uL1cu16&#10;jXGZLet9CrxR6ANIW9Y/AOrMfPVhtaamRo6eOC3/lfWp/PaNvvIvv3mNQp8Q0mysQv+Xf/1IPp2Z&#10;IwvXbJNLl69IXV1dXD+oAjoKfSSa9T6JQp8Q0pIkq9DXqeVu2rRJevbs6Sj3hw0bJidOnDBHtZz+&#10;Onn7dp0cOHhMthaUSJce4+T3H4zxbfs6z31CCIksr366STr1nSN/ypopgyYtlM/mrZaLVVeMkzH5&#10;nBUehT6AtGW9AVNHdxsaGowfyDl09IS80WcMhT4hJOLohf6oKfNlzrINvjeal30f7G4bry/qzSYQ&#10;bxT6SDS9qKLQJ4TEmtYo9HXqNWz58uWOYl8lOztbLly4YI6KjfpWgFr/xsZGuXnzlpTs/07W5+6W&#10;zt3HUugTEofohX6/cXNl3Kxlcu78Rbl165b9Oct6vwInCn0Aacv9QfXq1avy/eFjFPqEkKhiFfq/&#10;+Ms/7EL//MVLjjeaQLxR6CPR3O+TKPQJIbGktQt9nfr25Ny5cx3Fvspnn31mnNwVLVXo79ixQ44d&#10;OyY1NbVS/M0BWbNtF4U+IXGKVej/sc8M6fPpbBkzM0fO/FAptbX+y5uqqy1Y71fgRKEPIG25P6hS&#10;6BNCYgmFPloDhT4Szf0+iUKfEBJLUqnQ1924cUOmTJniKPZVZs2aZbyHa45a97FjxxrzTJw40Sj0&#10;i0rLZfXWfAp9QuIUR6E/ZraMmZEjp8+eMy6XTKEfHoU+gLTl/qBKoU8IiSUU+mgNFPpINPf7JAp9&#10;QkgsSdVCX1dVVSXjxo2z/121kpOTY1ya1e306dNB1+cvLi6m0CckzqHQjx2FPoC05f6gSqFPCIkl&#10;FPpoDRT6SDT3+yQKfUJILGkLhb7uzJkzMnLkSEdZr7J+/XqjPFy2bFnQNBX1bzGFPiHxDYV+7Cj0&#10;AaQt9wdVCn1CSCyh0EdroNBHornfJ1HoE0JiSVsr9HWHDh2SwYMHO4r7cJm3MIdCP2TyZFhOiUzM&#10;2S3ve04nJDgU+rGj0AeQttwfVCn0CSGxhEIfrYFCH4nmfp9EoU8IiSVtudC3lJSUOIr7UOndu7es&#10;2pSX3oX+5HI51/SjyMNH8sCVe00NcuniBVmaszNovr6518y9KXJyV0HQ9LacnNOB9/o1h8o8x5DY&#10;QqEfOwp9AGnL/UGVQp8QEkso9NEaKPSRaO73SXqh/7//miWdP15mFHWvZm8ghJCQ+cuIlfKHDz+V&#10;zj3HyeJ1X7WpQv/Ro0eeP5wbLuM+m5Lehf60w2L/ZHD9ZVmVe0hW5R+V3G8vytUm83bDTZk2OTBf&#10;Ohf6/TaclsqaOrnqe15vWLHdc0w06Zt/3dxTImd3p9e+ijYU+rGj0AeQttwfVCn0CSGxhEIfrYFC&#10;H4nmfp+kCv2Kg0fks8lTZNq0aYQQEnUWLF0pu/Z+I9XXb6R8oX/p0iXjjHu9rI80f+menRGF/t3K&#10;74Omb642J0qTrJ4duD1Uof/uihNyuvq2XLp8RVbPz7VvtzKh+JJcqr4llSePSQ/XNJUp+Wd889+V&#10;Ow1NRm7dqpMjh47IsKCxebLu2A1jWaW7Cn1/3iO5x6rlRn2Df976Ovmu/Lug+3h3xTH/+l2slDHj&#10;dxrLuGXe16WTR4zLB6kxx41tuCYbcgKFfmDeC755fduSXymVNY3mujbIpcpKmabto/dyDsuRymqp&#10;vBUopx/W18qRM1flxMXrUrr768DY+RVSUnnTt/73/dvtW/8zJ087lpcOodCPHYU+gLTl/qBKoU8I&#10;iSUU+mgNFPpINPf7pGvXrsnZH87ZxVx5eTkhhESUdevWGa8bW7ZuM15H1HukO3fupGyhv3HjRkdB&#10;b6Vv377yySefyOTJk2Xu3LmyYsUK2bp1q+zatUuKi/fKuk3bZPGqjdKl+6cZWOjnybxv7XP3RRou&#10;SX9tvlCFfnNn7uecueefeP+yY3krtcvcyMM7Uv7NEVmSf0rONZi3KbfOaQV9oVTo0wyP5FJllRy+&#10;eNf8s19Veal9P/r6WR42NMgt9W2EBv86RbJtlqZb16Xi5A25Y/5Zabp42BivDm5UVt+Sqw1aOd10&#10;Ryov18ql6no58s03vnH5sr/enOZztbJS1hcel6KTN8XYU4+c+6mth0I/dhT6ANKW+4MqhT4hJJZQ&#10;6KM1UOgj0az3SerDsnqvpD48q/dKFPqEkGhjFfqq+FYHB1WZ39jYaJT56rI2bZVad7UN6rNkTU2t&#10;FJWWp/+P4uqX3AnjTrX/rHRrvngW+s5L0uQHzfPuFq9l6oX+HVk63TlP1/F75bR9bKlJNphnuuvr&#10;97BGP0AQSCTbdu1QuWMele3V1h061yf8Ptkjh+1LG92RvDU7XNPTKxT6saPQT1Pbtvke3Mceizjq&#10;CDTi54ovP/3pT419+0//9E8iFRX+CRHS5w8XNcY/Gl6sF34KfUJIS0Khj9ZAoY9kUWWVeh1T75XU&#10;JTIo9Akh0cYq9IuKiqSurs54f5QORVymF/p3z1QETf9owwUJvPNtkNVmUR1J6R1poW/fFoHANei1&#10;Qt91tr8V/XJBXoW+1/qFGxPxtkV4eaJA9sr+Go9vttRfl6Uely1qy6HQjx2FfprSC/1Qpe9bb73l&#10;KIfVnxEfsRb66ptVv/vd7xyPi/qzf4pfJGPgZ73wU+gTQloSCn20Bgp9JIv1fkm9lqkPzhT6hJBo&#10;YxX6paWlxuuIKsLb8pn5lowv9D2uoa+y+bI5QB5IgfkjsZGU3kfzdtm3W1l30XwfrZXwXxwMXLDm&#10;aF5e0Dzeaa7Q18/gT/VC35n3cg46LjUUyTxtJRT6saPQT1ORFPqKXurr49QZ+9btv/jFL+z/d4/z&#10;Kpfd8Sqb9fX7l3/5F6P01ufRYwx2ifV+Va8e7r5UvL6t4D744Y77YEishX6ox8OLfh/6OuiPnXu9&#10;9Gkq7m3V79+apu+z//2//7cRa4w7XvvOfZ/uuB9ffXy4514krBd+Cn1CSEtCoY/WQKGPZLPeN1Ho&#10;E0KijVXo79u3L62Kt4y/5M6ty7Jqy/eyKv+QL0dl17Eb/uu4mx5Wn7DnC1VSv5ZzWpvnkZwoPyDD&#10;5pdI7hnXCYnm9er98+mXx/Ff3mdWzm55f3KudJ+9W2bln5Lj1fflYb1+HX+tsH/oP5h093KlMd+E&#10;3ErHZYRqDpWZ87R+oS8NV2VBTrEsKT4nBbu+lo82XDJuvlNdJavXFBrb3C/noJyuD/y9+m5L8IGR&#10;thoK/dhR6Keplp6h7y5h3cWwot+HirtAdy9fL27d87pLb/f960VxrPerF+DufeJepn5/+vL0bXAf&#10;HNCn6fcVaaGvz6Oir0Mo+n6ytkk/2KHft367ex5F3x59n7q30709ofa3+/70Zbq3VX9+uR97fVq0&#10;rBd+Cn1CSEtCoY/WQKGP1kKhTwiJNnqhn04ystCfXC4XQ/6O8SO543v/W/7Nd0HXmu+bG+hXgs/E&#10;3yv7q++bUy2P5EzFd5LzbZ3/jx5n1Xdfc0LO1XuvzL36Oinfu08brxX6DdWy69tq7dJAfndqqmTa&#10;ZOd9hF/v8GOamzfnhFXoNwRd0//j3EuOgyPKNeNAQ6FsPnM7aN2VW5crZZJr/dt6KPRj95j5X6QZ&#10;d0HdXPQyWtFLVb2ItbjL2lDlc6jl6Ounl8o6rzEtuV/3vF5x7we3cMvQ51VbYxXWyS70Fb2Etwpx&#10;a3+q27dv327fl7XekRy48NoW93pb81r3F0n0dQ/1nIlFOhX6z/71Q7l2o9bcsuYdOXlWft7pTc9l&#10;JSNzV26SvtnTPKe1lahtiJZ6jNRj5bW81oq+Ha39vGirodBHa6DQR2tJVqFfsm2WvP5UO2nfvr1n&#10;2nXsKSuLvOdN6RQtkg4e2+POB2NXe88fc/bI4Kce9y27gyxO4H4ryV8mPTv8TJ4ZuNJzup1I9sNT&#10;XWTKyt2O+YqX9zem/TxrqeP2tp503S4rFPqk9dP8NfRJ6oVCP3aPmf9FmtHLVL0sjVRzpWpLinUl&#10;kvXzGtPS+7Xo071ileDu+9OnhyqyFX1apIW+opfqzT1u7vu31tlibaO6/+LiYns7rHHWdHW7mm6V&#10;9u7l6IW+1zqF2g+xPgebe+yiQaGf3OLWvY4U+qkRCv2Wh0IfrYFCH60l8YV+gYzo9FN/odvuZZm9&#10;tTRozOapH9mlb5/5u4Kmp3RKlkqX9u2MbVtZ5jG9cJG8rqb7tu3JD+YGT0/xrB/9J2Pdnx+2wXO6&#10;nWb2Q+GqCXbh3+7J/rLTNZ20rVDok9ZPoRxvsh64qzLMcwxJtVDox45CP03FWqZaIilV9fvwGqeX&#10;0yp64e2e1z3dXbirP1tivV/3fPoyFa9t1udx70e96FbR118vuaMp9L0OILjv12uMex8o+jpY0dfF&#10;vf4qXs+VWAt993rq87qn6QcRInnuRSqdC/1YynKvgwLNFbyhSm33/ReUlJtTgqlpaswbvUbI3YZG&#10;4zav4jvcNurrof5f/7Naplp2qOUo8Sqy1TpZvLbBSjTrq0/ThXuM1baobXJTy3KP1Zfv3g/64+Ze&#10;L5Vo9qV+P+r/9T97LbsthUIfrYFCH60l0YX+6tF/jqjELcnfKBtzC6XM/HPx8qHGfO4MWFYsJesm&#10;yNMe01TaPdtLNvr+vfMvd4+M7/ITz3EqY9cWG+OKVn3iOV3lZ69Nlj3mOnnGLrI7hTxTfsWg3xvL&#10;avfsSCnw/Tle2zbiuZ/5btfP0C+TJYP8+9srWbPzzHHlUpY7PeQZ9Y+/NEaKygtkcHv1DQB92tMy&#10;v+iAvQxHtP2wLOQ3BnZKP+NbBeoAwQrjNutM9sA3ACJ7zNS2ftnzl55jVEat9I8LXr4Z+xsF1v6L&#10;9H4jG+d1v1E9ttZBMM90kNn5+4yxLXrutiAU+oSQWEKhH7vHzP8izYQroiMRaanqLma94jW/e/1C&#10;LSNUGR7r/XqV2O6453MfIAgV/QCBXnKH2oZw3CV5qDT32Or7WcV99n24gy6WWAt9i/5c8oq+3xQK&#10;fe+EK7ubi15Ch+IuXPV59AI3VEmbzELfzVp+LNsZbfT7iLTQd/Na30j2sYpXwe7Fug/38qz7cS9H&#10;jbHGq8SyLyPZ5rYaCn20Bgp9tJbEFvqBYtIqcCNN0Sqz9G73hqz0/bti3V5q3a5KzZ3OcnnXnH+Y&#10;87wsy3zzWKVq+8fflWWFZfa4sk2fy9tvd5NhE5dIifoGgVGMt5fXxq6wDyiownhaj7ekW9/hsnh7&#10;8LcK7FhFtrqfpzpIx44d7TjL28D6xmPb1L7NVvvWLtBL7KL5mayFjnnVtGxz2oujVkvZtvHm/Twt&#10;U7b6i2ErX7zz/xnTXhq22vjz6uH+AwTPD1vjGBeUiAp9bXlm0W3tC+vPkT1mvsfmnX83xj351nTt&#10;MfMl93P//Go/+dbDvXw7rvWN7H4jH+e+35geW99tL45a7xhrHRzyL7eFz90WhEKfEBJLKPRjR6GP&#10;VtHSAw5AJNK50A9HL4f1Et2rzA5VKodKuNI93DQVfV3UODVenx5u/nAlt0q8tzNU9OV4bYOV5tY3&#10;XELtB7XOat0t7hLe2gfu2/V1UfOv2rLT/JN30R7rvmzJNqd6KPTRGij00VoSW+iXy4rh/gLy8RfG&#10;NHOm+3ZZtWqdFBb5S1KrEH3GdQ3yzVPfNG7/eXeva5OX2EXogGX+a7VvmzPA+HNQ2nWSidb13Es2&#10;yuAuT3qOe6HHZ8ZZ9c770WIX+k/LqAWrZN26Vb7t8Gf58lXGtw7c88Rn21yFvn5gIUzUNd2t+3/8&#10;hZHNnsHtLuBDJqJCP1BUW8vzKtybf8wCy7Ee51DxWr4Rj/WN6LkS4Tj3/cb62C4udJb/QdvTkudu&#10;C5KRhf77Y+Svo9bIa2O3EEJizKvZG6Rj1mz5zz7TpU82hX40KPTRKij0kQzpXOjrZXe46OVrc/QS&#10;1l0eh6KvR3Pr2FxRHGmh71XIx7qd0Ua/n0gLfa/1VYl2H8f6HNDXxYt7ObHuy0i2ua2GQh+tgUIf&#10;rSXRhX554TzpZBaMT34wy3uMVkZbZ5eHKmJ35wTOkN6q3W7EPvPcfxZ0/vIJ8k6XZ+WtUasd4/JX&#10;feo/e14VpkX5MqnvW9LpuXccZ8uXl+2Uz95+xnMdHImoyHYmHtsWVOj7/mydrf3q2M3OeX1ZN3WA&#10;cQb5qNlfBc4yb/eGrHVd737zOP818x9/aYJxpnngDP1mvmGh7wd9P9opkWkf/sq835ftMe59Edlj&#10;VmRvq/sM9vKyNfZzaezaUnv5z3Rf5Bzne14al9wx919k9xv5OPd2teyxDcS53J0te+62IJlS6BeX&#10;HZA12/LlxY9Gy6/fGS5/HjBXXhqymBASY14ctEB+9+Ek6fjRROn36RwZP2uZnPmhkkI/AhT6aBUU&#10;+kgGCn1nia5EMl+4ecKtR3PrqC/Xq1RX43X6/M2VxbFsZyzR17ElhX4s+9h9AEDdhzWPPp/7/vR1&#10;sfa7+z70ZcW6L5vb5rYcCn20Bgp9tJaEF/pGCuxLvth5qoPrkjSqiA6UpKFKb5XVo18JzPdUJ3n7&#10;7a6OZdnXOy9ZYZe7Kh27vmOUsdaff/baBOMMdeuHX42o5XV723F9+cD10z2iFdmhrqHvTly2zav0&#10;LdsoH2rb+1zn1+V1bXvb/6yXbDfv56up7wVuN+6nc+DPqug3C2LrEi9Whi0LsS+0gzLh8uRb4x1n&#10;jQftiwgfM/e2qnFdOgSu+f/iWLPot6+V789zHTs5n3ftXvY/bpHeb4TjvB7jFj22ZtzLbdFztwXJ&#10;hEL/pu993+FjJ2V3yX75aOQ0eSNrrLzSc5T8tccoefkfI0iKpes/htjvo7p37+E5hrRu/tL9E3nF&#10;9/dH5e3+42T6otWybON2ueD7nFVbW0uh3wwKfQBpi0LfH72EDkUv2N2FrlX2utdBCVdEW6xyN9T0&#10;UPRlR1IWR7udsUS/D7Utapu8xjW3vvHex276fYZaF/Vf9WeLtQ4qsezLSB6jthoKfbQGCn20luQU&#10;+s4UFeZLbm6ukfyiEs8xkaVE8q3lFIZfTknhTvM+86XI8wxyX8r05RV5j0lamtu2rdJT/cCsR+mr&#10;UlZUYG5vrn0ZI+9Etg+Liop8KXFerz7Biegx86WkKDBOfavAa4y6rnxh/nb/dobdH1Hcb4TjghP5&#10;8zbiJPm5m+6FvvV5sqqqSiorK6WiosLY1l27dsmOHTtk+/bt8tVXX8m2bdtIiiQnJ8d+H9WzZ0/P&#10;MaT1ov6+qNcn9fdH/XtSUlIix44dk9OnTxtn59++fdv+nEWh7y3DCv0H0tjY6E8iPnw/MJftCx/t&#10;gdZHoe+Mu0RWIi2lFWusXva6i1t3Say4x3ith7ov97z6NkZTFke7ndFE3/ZI91249Y1lH6u495XF&#10;65r4za2Lmsfinj+afRnNY9TWQqGP1kChj9bSGoU+aUl2Sj9V5FtnYT/+rmx0XTaHkEQnXQt96/Ok&#10;er+neh511nB1dbWcPXtWTp06JYcOHZLvv/9evv32W+Pfba99Q1onW7Zssd9H9erVy3MMad2oA2Pf&#10;ffedHD16VE6cOCEXL16UK1euSH19vTQ0NBifsdQBNXhreaFfXy4vmZdOiSTvL/zOmO3eiSX2bV0X&#10;njRuc9s74RfavE9IfrU5QXfve3nTGtN7q6NIf1i1Rz605w+fcbsumHNF7nrZfHnCY1nuvD/16/Qr&#10;+GN83BOjTr78tXlfz82QyM//baH6ozL9zf/uu98npLTOvC0cbZ89MzWS/VETl+2qr5jsX4YvU765&#10;Zd6aGdKp0CeEtF4o9NEaKPTRWij022LKpKSkSEoo8kkrJV0LfYsqFdX7PfW5UhX76j3gzZs35fr1&#10;60bBf+3aNZJiKSsrcxT6XmNI60b93VFRZ+Srg2WqyFe9jfp8xaV2mtfyQv9euV2o/3H2EfNGtwey&#10;b9G7dqn4WK8dvlseyJasduZtfeW0+7Pw5Q3BZbmrsFdOLHrFnP5b2WM3no2y7sPAfP/6QY5cCvFZ&#10;+8TaAfa4x/6UI5H0svLwlAy15vFl0Brv7b5e9kVg2Y99LOfS6fN+zI974iS7ULl3Yp65bX+TcucJ&#10;rN70fRZRoY+WotAnhMQjFPpoDRT6aC0U+oSQaJPuhb71uVJdgkdFvfdTUe8DSWrm8OHD9vuo3r17&#10;e44hqRFV3quoA2cq1t83hBffQj9sSdkoi18yi91n5/qL88vb7NJ+0Hb9DPlAIf/fB+2W+vOr/PP5&#10;suDYHXOMz72j9hn4+n3vm9bRHr/0WJN5a2jq2wIvvpglC9cUyrm65r7O0Sgr3vQv+7HHOmsHEbyp&#10;bwmMHjJBNu2qkGqz9NXPmHbnX8b5t+N88Rchz/7/1w/myjlHgdwoeRM6eY5V+dOoHb4RAffObwtz&#10;dn1n+epMvTkyjBY87vHf/jqZ+2/m9P8xw3FQpv74hpDb+lxvjwM9D8+ZZ917zfNbWfDNDd+gGplu&#10;3Z8jzZypH3Wh79yuwFOtUQqnvabdb3CmFAV+ZFjf32MPWGfoR/ecUaJ5TPT77NbnDcdYK//6wUrH&#10;tw7i8rx0sf4hoNAnhLQkFPpoDRT6aC0U+oSQaJPuhb6b9TmTpG6OHz/uKPS9xpDUCqIT10L/2fFf&#10;i7p6vHUdeSN11XKoYIGjqHtvzQ/mzCJ7R5uX1fnXMXLJvK3+25nm2N+al9nRzubXLj1ydvk75ri/&#10;yUGrTHwYKPlVgdxM3x493/Za2/LsqN3mjdGpP2xtn8pvZfXB6/Kw8Zp8W/Stb33PyRh72hOy4IAq&#10;kC01sqLPM/a8vcz9WDHHOoDR1ze35map/dg89vpKf0GrXfblvU3OywxVzHnVXM5jsvRMMwdCWvC4&#10;x3v7VfEddLBIv82XWVrBrabljf5Pe9pY8zI014s/tW977I25jrL/fO4Ie5q1HQ/tM/Q7y8FIupwY&#10;Cv3g7TqnfTvkYznmaN0fyF6tpLceQ31/TzEL/aieMzE8Js7HuLNsPHbTuF2pP74qcGDgDfNbMfF6&#10;XrpY/zBQ6BNCWhIKfbQGCn20Fgp9Qki0ybRCH6lPXZNdL/SBdBPXQr+5fDB+XfAZ0Td3y2/M6eOK&#10;VNl4TSaaZyX/cep+/xjl+k67BBy4XRWKp+ziXj9AoBfugUJSp11v3SNW4RmSVjzGo9CfdUD7xoFP&#10;YFros/8rrG8gPDfJt7dEzq61DmxYeUK6DZkoawoqpNa9v/UDHmb+14sfyvhFa+XAmUDp2qwWPO7x&#10;3n6v4jtwUMiXP4+R5csXyqJFi/yZs0iWLxofmG4c+KkLfPPCLs/D09f1QCQzxKXQ1zysk6rKY/Jt&#10;WZHkrl0oE4Z8IL95whzvi/Vc1ve3dVs0z5lYHhPHY3zQ+Rgr+6wDD9Z2xet56UKhTwiJRyj00Roo&#10;9NFa1qxZY5f6hBASaWbOnCmVlZXmKwnQuij0ke6SdA398Owy8PWVcqhgrFnoaWfdm+wS8E9zpXjt&#10;QHPcx84zjOWB5PWxrs3/mKyufGTeHsbDwA/rNlvoS6Ossy+509d1hrSHm7vtAxF/HrzVOMAQKDuD&#10;r70eOEu8c8jLtxxeZJ2x/DdHkVxfdVDWzhklb/7mf5nTtfzrJPsbEH51cqh4tYzu84bnZVTGOc5o&#10;99CCxz3+2+9R6GuF8nN9JsqcOcFvOObMmWPcPnXZXt/jUidfWsvwPBAUTC+6k1foXws+IPVvv5H/&#10;6pYl4xdukS3TA2fohyv0LZE8Z2J5TMLdp3LYOus+6EBFC5+XLhT6hJB4hEIfrYFCHwAAIDYU+kh3&#10;SbyGfhjaMqw4zrq3eIwbWaRf/sNyTSb+JjDmucFbQ1965+E12TKhqz22+ULf5973jrOJF4SYp/7s&#10;BvvbB3rpG64Ifng28HsBXj8C7PixYGO6dgmWXjvMQQE3i4eby/OXsZdzu5t/fkw2Gpcz0tVItv3t&#10;iGYeyxY87vHdfsWj+Na++aEOAAU9/vWlgenmPIEfWFa/1eC+tMs5ybLGv++/38B2BB988qTvs4gO&#10;goQ/UDHW9e0G42DW6F/a00MX+tE9Z2J5TILv08ld6MfteelCoU8IiUco9NEaKPQBAABiQ6GPdNfy&#10;Ql+7BE3Mhb7PiUX6JUAC19N3C1w335dnw18jX12rO1CoN5ffypRdJ4LLypAeSGGYHxXV868f5Ij/&#10;0jB+4QptQ7V2HXMz7rOV/zT+a3OwyL2zOY5pKk9ol15ReX229djo3zAw88QTzj+rs6zD7VilBY97&#10;vLff+0x2n/rvAyV8qLieQyeW9/AeZ+W5GfZjqZfWVsJe4/2edjmoZvIv49XlprRvDVjrqf0QtD9P&#10;yK9//Wvtz4G8t+ykmsOzXI/uOeMT5WMSTaHv3/9xel66UOgTQuIRCn20Bgp9AACA2FDoI921vNBv&#10;QxrraqWqslLOnDkjlZVVUlsXyWnVkXnYGFj2Gd9/q2u9muroPfSts7oOnUpVdW2zBxwaa6ul8kyE&#10;4x80SrVaZ2P5vv3R+NCckDoi236t0P8gxOVyfI9PZaV63NWyqqWu2e7lgVRX+e/Xv2/Mmz08bKyT&#10;2tpaqfM9n5JZ6dRVVwXWry72xy6q54xPtM/JqMXxeUmhTwiJRyj00Roo9AEAAGJDoY90l1GFPtLN&#10;JVk+YYJMGN3bPlu8Jd8SQfqh0CeExCMU+mgNFPoAAACxodBHuqPQR9tVf1Sm9/lAunXr5ku27DpT&#10;b04A/Cj0CSHxCIU+WgOFPgAAQGwo9JHuKPQBpC0KfUJIPEKhj9ZAoQ8AABAbCn2kOwp9AGmLQp8Q&#10;Eo9Q6KM1UOgDAADEhkIf6Y5CH0DaotAnhMQjFPpoDRT6AAAAsaHQR7qj0AeQtij0CSHxCIU+WgOF&#10;PgAAQGwo9JHuKPQBpC0KfUJIPEKhj9ZAoQ8AABAbCn2kOwp9AGkrbKH/X6rQ7yqPP/eK/PMzneWf&#10;f0UIId75yTOq0H+bQh9JRaEPAAAQGwp9pDsKfQBpy6vQP3jkuLwzYJx0fGegPPHCO/Kvv3tT/tvv&#10;Xpf/9tuuhBDimf/x+zfk3//4njz7Wk/5dMZimb9ys1y4VEWhj4Si0AcAAIgNhT7SHYU+gLTlLvSr&#10;q6vl1Jkf5PMvl8nYyV/IwE8mSv8R46Xf8HGEEBI2A0ZOkI/HTJalqzbIrj2lcvXaNbl9+7bcv3+f&#10;Qh8JQaEPAAAQGwp9pDsKfQBpyyr01Rm0jY2NUlNTY5ylv27dOpk2bZrk5OQY/08IIc1l9erVxuvG&#10;l19+KefPn5fa2lqpq6szyvyHDx+arzpA/FDoAwAAxIZCH+mOQh9A2lOFmzqLtr6+3rhExpYtW4xi&#10;buvWrVJeXk4IIc3m66+/Nl435s6da3zbp6Ghwfj2jyrzHz16ZL7aAPFDoQ8AABAbCn2kOwp9AGlP&#10;lW0q6kx9VcDl5eVR6BNCoopV6M+fP9/4xo91qR3rm0BAvFHoAwAAxIZCH+mOQh9AxrCKt127dlHo&#10;E0KiilXoL1iwwDgrnyIfiUahDwAAEBsKfaQ7Cn0AGaegoIBCnxASVfRCH0gGCn0AAIDYUOgj3VHo&#10;A8g4FPqEkGhDoY9ko9AHAACIDYU+0h2FPoCMk/BCv2ynLJg6VWbOnBmUOQtyZN2mXCnzmi/uKZN1&#10;C2bIpKkLZGeZ13Q90YxNleyR5XOmyNSZOVIQwToXbZovw3t0k27dVPrJ/K2lnuPinbLCrb7nw1jp&#10;a993Dxnl28/bi7zHZ3ZS93lIoY9ko9AHAACIDYU+0h2FPoCMk/BCv2SpdGnfTtq3by/PdX3HLHF9&#10;eburdOrgv93K2LXF3suIS/ZIdqefSvt2nWRZs+VxNGNTJNZ+jmCdv5r6nn+f+8YOmzlHZk6dI9sT&#10;XBgv7PfLwGP9VBcZNG6mLMhZIFNHZ0kH63Zf+ize7Tl/ZmaPjDCfh4vNx3TF4F8Y++n5gStdY5Mb&#10;Cn0kG4U+AABAbCj0ke4o9AFknKQV+lop6c7unP52oTtgmV7qF0jO1FHyYdfO0um55+S55zpJx87v&#10;yLCJS2SPNr+KOuN8ULe3pWMn/7jOXX3jpurjrJL+ZZm/bZOM7/Gab5x/bNdug2XxtiJteYGxs9ct&#10;lxFvv2SM7dixi/QYPk22l1jjAtmWM9FYT/8yn/NYppVItqlEFozOMu5ruW+5r5vjuo9dYX6bYY8s&#10;nzpMXu/c0b9eXXvKzDkTIyj0d8rU4d2lk7mv2z/1hvTt21fGLs6zxzS/Hc2tmzslMr7LT4z7a/fs&#10;ECnwHFMupauG2s+BsWu1bwsUbZVJgz4wH1dfOr4uA4Mef3OdBk2TbbkrZUS31+x928132041pnCl&#10;DPyb8kgAABP9SURBVDYfR3X7B8O/0NYlPvN365EtW13PjfzlE6SH+hbC/K8cY3sM/EJy8zdKdrfA&#10;Mo197fimRGC5G0vKJGfSQOnytHkQzPc49+ibLeu3zJe+6s25bz2D922BTB3U3Tf/CFkb5wNTFPpI&#10;Ngp9AACA2FDoI91R6APIOMks9MOdOb5i0O+NotI683jzpDfNgreDjFqwXopKSqSocKN81uNFu9D0&#10;Ly9QGL/Q4zPZWlgkJSUFsnzS++b87WXK1n2+cWZJb972wbiFkltYKJsWfGKfIf5MlnXWs2vs2BXG&#10;/W/zjX3avO3n3RcZY7+aaZ7t7stLg76Q7UW+9cxfKYO7PGne/rTM2K7uP5ptct3/8M9kXN+3JGvG&#10;V477s9crJ7AN4fdzme/+tstnH/67MfbJD6ZJbn6u5BeVRbEdodfN8z59j7//AEIHez9Elq3yofnN&#10;jvbt3pAZ63J9j2uRrJo5wH4MfvrBLPsAh75OWVNWSH5hvswZ/jf7NrX+A2eslkLf9n/RN7C//QeZ&#10;4jS/x75fPfzPxtjAGfXO++puPg/Xac/D54etcY41l1tStF2mffgrY8yTb02Wbfn5UqI9/5/JWmrO&#10;588S81sR1nM1nqHQR7JR6AMAAMSGQh/pjkIfQMZJmUJ/uLPQt1JStFM2rVslOQtmyLjhWfJ6p+eM&#10;cfryrOLSn6ela7d+MnHOcte15ANFqvNbAOVSZJ4dHlS6+u5jfuEBx1i7oPZNW1y4Vl43SuenzYMG&#10;2jhfrAL/Z69NlhLt9ua3KdS6bpd+HX5m3N+EoPszC/Bm9rNKUMlctiaK7Qi9Hz1TtCiwv5pZLz2b&#10;x71i3MeTb00PPvO/bKO8Y5b9/rP5Q61Tgf+SNb7bJ27Uznwv8+2rpx6PYH9HOb/Hvg9X6H+80rn/&#10;ds35h/dYbbnBy/PFfvzU+vsvWWR966Xdk/1luzUujqHQR7JR6AMAAMSGQh/pjkIfQMZJiUK/cJ59&#10;GZi3Jm723VYmX3z4hPFnlf/o/I4MGj5aps5ZLtvWfe4/Q9tjeUW5a2XmpGHyYdcX7HlVXhy13jc9&#10;dOkartAPWueSFYHtyVtmn30eVPz7smtBb2O5/kvNRLNNIe6/bI1ZZHeQ2Tvd9xe43nrQOrsSVAoX&#10;Bc6ib347wuwbz+yUfqr89s3/4qjVHtPN+J4n1hnqL47dYq+j+6xzf3zLNA5sWAV2qHWK9PZEzR+m&#10;0PcYG8nz0LPQ96Vk0xjjdvVthpX5y/zPUc/nSXxCoY9ko9AHAACIDYU+0h2FPoCMk7RCX539vW6X&#10;FObnS74vubnbZFXODOlpX9KlvTw/bIU5j3Xme3t5X7+US9lWGWFeXkRd336Zcb3yrfbZ2i8NW6Kd&#10;zb1HPnvHf2mZZ4zyM4YiVd3Pf7wry6ySu2it9DSLZOus+yWD/uAf51vulI2BM67XTf3If7svfRbv&#10;inKbQq+rfn8ztllnje+U7Nd/bt/unscdr1I44u0Is24ho51BruYbu2CdFJnfnigr2S5fDHrVvo8n&#10;P5jln6fQPLPfl2e6TwtcM197DNo9OcR/ffuQ6xTp7S2dv0BGPOdfp2e6z7W/jZG74GN7u+Jd6D/r&#10;20/6tz5UNk/yf6vBykezA7+NEO9Q6CPZKPQBAABiQ6GPdEehDyDjJK/QDxSNVp56qoN07tpTJs7f&#10;HHxZlaK12vXbrXSQgTMXyGfmdcTtAwDle2TO6Pfta6vbeaqLjF2mSmj/mGxVnKvSPKhI/SRoecZY&#10;3/316NvNscx2z70j8x0/XOpL0UYZ8c4zjnHqAMZbA/UfTlXjIt0mq8h9OWhdjRSulH6dn3Us56Ue&#10;g+XDTj8LPY+W9eblbF4a5jpjPqLtaGbdwqQkd5kMftv57QnrPtSPzO50XCLJn01zPg78PoCZpzq+&#10;I1NW+i8t40+oxzbUurpvb+n8KjtlfLfnHevZ7tleMnPqQON5GdjXoe5LK/Tdz0NtbFnhUnnnqcDf&#10;J+sSO/6UyWfmgZ0nu8/Vbo9/KPSRbBT6AAAAsaHQR7qj0AeQcRJe6BNCEpqykgLjR3y/HOT/sV51&#10;3Xz/NxcSFwp9JBuFPgAAQGwo9JHuKPQBZBwKfULadtaP/pN9xv5rAxcGf9slAaHQR7JR6AMAAMSG&#10;Qh/pjkIfQMah0CeERBsKfSQbhT4AAEBsKPSR7ij0AWQcCn1CSLSh0EeyUegDAADEhkIf6Y5CH0DG&#10;odAnhEQbCn0kG4U+AABAbCj0ke4o9AFkHKvQJ4SQaEOhj2Sh0AcAAIgNhT7SHYU+AAAAkGIo9AEA&#10;AGJDoY90R6EPAAAApBgKfQAAgNhQ6CPdUegDAAAAKYZCHwAAIDYU+kh3FPoAAABAiqHQBwAAiA2F&#10;PtIdhT4AAACQYij00RoePnok12tuydXrtVJ17QYhhESUy75c871uNDbdl/sPHpqvKEDrodBHuqPQ&#10;BwAAAFIMhT6S5ccffzTy8OFDqbp6Xd4aNEmef2+o/PpvQ6UDIYQ0E/Va8Zs3+ssr3UfLN98dlR8u&#10;Xpb79x8YrytAa6HQR7qj0AcAAABSDIU+kuXRo0dGmd/Q0CBnKy/KC+8Mlqde7i1dhi+XV8ZsIISQ&#10;sPnLJ6vkDx+MkZd7TZCthaVSfvCY1N+5K/fv37cPGALJRqGPdEehDwAAAKQYCn0kmlW0qdLt3r17&#10;UlNTI0eOn5Ln3x4kT/2lj/z1kzXSdfw2QggJm1ez18sfPvxUuvQaL2u375bisgq5dbvOeF1RBwwp&#10;9NEaKPSR7ij0AQAAgBRDoY9EUyWbKttU6Xb37l25cuWKfHfoqPzhrYEU+oSQiPPK6HVGod+55zhZ&#10;sWmHFO7dJzdqao3XFfXtH/U6AyQbhT7SHYU+AAAAkGIo9JFo7kK/qqpKvv3+MIU+ISSq+Av9sdK5&#10;53hZtjFPdhWXyfUbNXLnzh0KfbQaCn2kOwp9AAAAIMVQ6CPR3IX+pUuX5MB3hyj0CSFRRS/0l27I&#10;lfyibyj00eoo9JHuKPQBAACAFEOhj0Sj0CeExCMU+khFFPpIdxT6AAAAQIqh0EeiUegTQuIRCn2k&#10;Igp9pDsKfQAAACDFUOgj0Sj0CSHxCIU+UhGFPtIdhT4AAACQYij0kWgU+oSQeIRCH6mIQh/pjkIf&#10;AAAASDEU+kg0Cn1CSDxCoY9URKGPdEehDwAAAKQYCn0kGoU+ISQeodBHKqLQR7qj0AcAAABSDIU+&#10;Eo1CnxASj1DoIxVR6CPdUegDAAAAKYZCH4lGoU8IiUco9JGKKPSR7ij0AQAAgBRDoY9Eo9AnhMQj&#10;FPpIRRT6SHcU+gAAAECKodBHolHoE0LiEQp9pCIKfaQ7Cn0AAAAgxVDoI9Eo9Akh8QiFPlIRhT7S&#10;HYU+AAAAkGIo9BEvly9fNv/PiUKfEBKPxFroq2lXr141/wTEF4U+0h2FPgAAAJBiKPQRL1lZWcbz&#10;KC8vz7zFj0KfRJr3pu+R7Jzd0mOy93SS2Ym20L927ZqMHj3aeF0qKCgwbwXii0If6Y5CHwAAAEgx&#10;FPqIF6vQtzJp0iS5ffs2hX6c8970Ahk2f7cMm10g7yex+M45/cD/QD+6KsM8prc04/fX+Zfvc37v&#10;nqDp3WfvluycYsn2bTuFf2Ym0kK/uLhYevXq5Xg9otBHolDoI91R6AMAAAAphkIf8eIu9K307dtX&#10;KioqKPRjzeR9crzB3MlhNF086j1/nJJz5p7/ju5flv4e01uS13JOi3m4QB5eDmzHSus+Q3nkXJd3&#10;V5yQypo6uVpTK1tXbLdvb1nyZMvJm75l1knlySPyvucYkoyEK/Tr6upkxowZnq9BKhT6SBQKfaQ7&#10;Cn0AAAAgxVDoI15CFfp65s+fL5WVlRT6EUY/a12kSQrW7AgeN32fVFQ/lIc156SHe1ock7hCf6+c&#10;fuhftDyqkUnm7X3zr5k3itQcK3fNs02655TLkg3Fjtve3XLFnEPk6JY8x7TYkycV1gGVhksJ3cck&#10;fLwK/X37y2XAgAGerzd6KPSRKBT6SHcU+gAAAECK0Qt9QpKVgYMGyZ/e6U+hHyYfaeW0PKqWMR5j&#10;QqdQii5bLbm325VHg842n7L/ljk1DI9Cv9+WC/YZ9l6uHQou5K2su2jN+UiKtbPq++ZfN2/3eVQj&#10;C6YHz2ulb36NOdDbw4uHzbF7paLevDGEa4fKzLF75HjYXfhIts7e6htXKIebrJs8Lkc0+7DcMSef&#10;3FVg3/7RhsrQ+4wDB56xC/0e4yR73CTP1xZCWjMU+khHFPoAAABAilHXHV6yZIkMHz5chg0bRkjM&#10;8So3QuXLefPlD28NoNAPkynfBs7OP+txTfmQ0QpkdVZ/nuvSM1NKtfJbO1CwsjJQL9+ttApwlT1S&#10;UvOjOcXHVeivtK6t71NVYZXh/vTNDRyUeFh9KugAwlCttL9WUeqYpjKhWCv1bU1youKgZ+HtOEM/&#10;z+sM/T2Se/KqFOd/EzRt80XrB1UfSekG/ZsQzZ2hXxiY7vXthWmHxTpMEij0C+WwOU+TfbDBzORC&#10;yZ6/03kbMaKfoT93yRrjwKDX64tX+vfv7/m6RUi8on6Auby83P8XG0gjFPoAAAAAkKaau+TOkCFD&#10;5Pjx41xDP8LYl7jx0c/sbi6BYv6RFIS4jry+7KN5u6Tr9Aq5Yf451CV15p30uOTONP3ggciNy7VS&#10;6chdc4pPg2u5+oGHW2ebuTZ9nnxReEGuWmfC2xpk6ezAuL65gcv0hN9n+TJ1yyHJrTgvFScvGzld&#10;Ezgd3zlvM4V9TIX+Ntl82TqA4Her+ops2FDknJc44nXJnatXr8miRYs8X3P0cMkdAIgNhT4AAAAA&#10;pKlQhf7cuXOloaGBH8WNMo5LzjRc8izZvRIo6x+ELPTtct7n6K58Z7lef97zvjyvoa/P11At6/MP&#10;yfrCox45LqscZbVWgvuWsGCydXtkGVoY2DdN2o/oNlfo6z++qzTduiXfHauUXfvPyP7L981bk1Po&#10;Wxm95YQcrwnct1+dzI5yn2RCwv0orvq22aFDh6Rfv36er0MU+gAQGwp9AAAAAEhTeqHfp08f+9ID&#10;P/74ozx69IhCP4Y4z+K+Ixvmq2u2u8ZN3iu7Ku9K0y1/Ea+X2lIffCDgtRVnJVDn18g04/Z82a9d&#10;W758i/PHdx3X1neU1vp8j6Tccama0NEPKHznui9/8iTn28tSunef55n7U7QfC26q/N6+3Vno5zvm&#10;UQkc7GiS1a5r8s87GPiugbvQty6P413o7wlcQ18anMudvE9O2wcunMvtMT03MM7Mq9olgyLdl5mU&#10;5gp99Tqj1NfXy5QpUyj0ASAOKPQBAAAAIE2pQn/cuHFSW1tr3uJHod+yqB+cDdTfoenXqP9Yu3Z9&#10;SDXnXOV0qZwL/zu6fu5L54wvlK8j+C3ds7v9ZfZHGy6Zt4jcPlmhLUeP8wBDKM5r/fsyuVy8tvz2&#10;Sf+P8rrP0A/FfSb9Fwe1Vt7WIEvN8l4dJIlmue9uuGDeEkIU38jIpERa6Ot27dolPXv2pNAHgBhR&#10;6AMAAABAhqHQj2fypP/8YsnOUdktPSK4LMt7s3fLxBUlRrJzCpq5Vr0/3e15ih338d70nfJ+2Pv0&#10;r58xr28dh812/bjr5IpA4R5Faa3WJ9vchqBleiZPhvnuX63/MI8z4dX0fsZ0tZ67A/tkcr5ve73G&#10;+6P2pVoPte+996O6X3Nf6z9s61um1xn57v3Vn8vshE0shT4AoGUo9AEAAAAgw1DoE3/y5Wv7rPsH&#10;skH7MVtCIgmFPgAkH4U+AAAAAGQYCn1CSDxCoQ8AyUehDwAAAAAZhkKfEBKPUOgDQPJR6AMAAABA&#10;hqHQJ4TEIxT6AJB8FPoAAAAAkGEo9Akh8QiFPgAkH4U+AAAAAGQYCn1CSDxCoQ8AyUehDwAAAAAZ&#10;hkKfEBKPUOgDQPJR6AMAAABAhqHQJ4TEIxT6AJB8FPoAAAAAkGEo9Akh8QiFPgAkH4U+AAAAAGQY&#10;Cn1CSDxCoQ8AyUehDwAAAAAZhkKfEBKPUOgDQPJR6AMAAABAhqHQJ4TEIxT6AJB8FPoAAAAAkGEo&#10;9Akh8QiFPgAkH4U+AAAAAGQYCn1CSDxCoQ8AyUehDwAAAAAZhkKfEBKPUOgDQPJR6AMAAABAhvEq&#10;9MvNQv8/Xu4tnYculVdGrSOEkLB5edhy+e372fJi97GydMN2yS8qpdAHgASj0AcAAACADKMKfRWr&#10;0K+qqpKKg0fk1R6j5Ldv9JP/fH8YIYRElN/+V3/p8vcRsm57oezdVyE3KPQBIKEo9AEAAAAgw7gL&#10;/atXr8q5ykrZU1wquTt3y4p1G2XJqnWyaPlqWbhslSxYupIQQoyo1wT12pCzcq0sW7NetuTmS/7u&#10;Yjl56pRcuHBB6urqjNcVCn0ASAwKfQAAAADIMFahf//+faPUr62tlerqajl9+rQcP35cvv32W9m/&#10;f7+UlZXJN998I6WlpYQQYke9Luzbt0/Ky8vl6NGjcvLkSbl8+bJcv35dGhoajNcV63UGABBfFPoA&#10;AAAAkKHUGbQPHjyQxsZG44zampoao5BTl+BR19VXZ9sSQohX1GuEeq24du2a8bpRX19vvI6oA4Xq&#10;dYVCHwASg0IfAAAAADKUVbipYl+lqanJOLNWRZX86kxbQgjxinqNsF4r1H9ViU+RDwCJR6EPAAAA&#10;ABnOKuDcUde/JoSQcHG/bgAAEotCHwAAAAAAAACANoBCHwAAAAAAAACANoBCHwAAAAAAAACANoBC&#10;HwAAAAAAAACANoBCHwAAAAAAAACANoBCHwAAAAAAAACANoBCHwAAAAAAAACANoBCHwAAAAAAAACA&#10;NoBCHwAAAAAAAACANoBCHwAAAAAAAACANoBCHwAAAAAAAACANoBCHwAAAAAAAACAlCfy/wMQTRiA&#10;Nk03lAAAAABJRU5ErkJgglBLAwQUAAYACAAAACEAHMv7adwAAAAFAQAADwAAAGRycy9kb3ducmV2&#10;LnhtbEyPQUvDQBCF74L/YRnBm90k2lJiNqUU9VQEW0G8TZNpEpqdDdltkv57Ry/18uDxhve+yVaT&#10;bdVAvW8cG4hnESjiwpUNVwY+968PS1A+IJfYOiYDF/Kwym9vMkxLN/IHDbtQKSlhn6KBOoQu1doX&#10;NVn0M9cRS3Z0vcUgtq902eMo5bbVSRQttMWGZaHGjjY1Fafd2Rp4G3FcP8Yvw/Z03Fy+9/P3r21M&#10;xtzfTetnUIGmcD2GX3xBh1yYDu7MpVetAXkk/Klky8WT2IOBeZQkoPNM/6fP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drmKYTwMAAAAIAAAOAAAAAAAAAAAA&#10;AAAAADoCAABkcnMvZTJvRG9jLnhtbFBLAQItAAoAAAAAAAAAIQB2kCoaGRQCABkUAgAUAAAAAAAA&#10;AAAAAAAAALUFAABkcnMvbWVkaWEvaW1hZ2UxLnBuZ1BLAQItABQABgAIAAAAIQAcy/tp3AAAAAUB&#10;AAAPAAAAAAAAAAAAAAAAAAAaAgBkcnMvZG93bnJldi54bWxQSwECLQAUAAYACAAAACEAqiYOvrwA&#10;AAAhAQAAGQAAAAAAAAAAAAAAAAAJGwIAZHJzL19yZWxzL2Uyb0RvYy54bWwucmVsc1BLBQYAAAAA&#10;BgAGAHwBAAD8GwIAAAA=&#10;">
                <v:shape id="Picture 19" o:spid="_x0000_s1036" type="#_x0000_t75" style="position:absolute;width:54864;height:29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SzAwQAAANsAAAAPAAAAZHJzL2Rvd25yZXYueG1sRE9Li8Iw&#10;EL4L/ocwwt5s6h58dE1FCgsePKyuwh6HZmxrm0lpYq3/3gjC3ubje856M5hG9NS5yrKCWRSDIM6t&#10;rrhQcPr9ni5BOI+ssbFMCh7kYJOOR2tMtL3zgfqjL0QIYZeggtL7NpHS5SUZdJFtiQN3sZ1BH2BX&#10;SN3hPYSbRn7G8VwarDg0lNhSVlJeH29Ggb4ufZ31+8Uj+7nNZXaY/V2as1Ifk2H7BcLT4P/Fb/dO&#10;h/kreP0SDpDpEwAA//8DAFBLAQItABQABgAIAAAAIQDb4fbL7gAAAIUBAAATAAAAAAAAAAAAAAAA&#10;AAAAAABbQ29udGVudF9UeXBlc10ueG1sUEsBAi0AFAAGAAgAAAAhAFr0LFu/AAAAFQEAAAsAAAAA&#10;AAAAAAAAAAAAHwEAAF9yZWxzLy5yZWxzUEsBAi0AFAAGAAgAAAAhAKLBLMDBAAAA2wAAAA8AAAAA&#10;AAAAAAAAAAAABwIAAGRycy9kb3ducmV2LnhtbFBLBQYAAAAAAwADALcAAAD1AgAAAAA=&#10;">
                  <v:imagedata r:id="rId19" o:title=""/>
                </v:shape>
                <v:shape id="Text Box 24" o:spid="_x0000_s1037" type="#_x0000_t202" style="position:absolute;top:29660;width:548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ytowwAAANsAAAAPAAAAZHJzL2Rvd25yZXYueG1sRI/LasMw&#10;EEX3hfyDmEB3tWzThuJGMaUQCCWLvBZdDtbUcm2NXEtO3L+PCoEsL/dxuMtysp040+AbxwqyJAVB&#10;XDndcK3gdFw/vYLwAVlj55gU/JGHcjV7WGKh3YX3dD6EWsQR9gUqMCH0hZS+MmTRJ64njt63GyyG&#10;KIda6gEvcdx2Mk/ThbTYcCQY7OnDUNUeRhshW1+Ne/f7k21b+WXaBb7szKdSj/Pp/Q1EoCncw7f2&#10;RivIn+H/S/wBcnUFAAD//wMAUEsBAi0AFAAGAAgAAAAhANvh9svuAAAAhQEAABMAAAAAAAAAAAAA&#10;AAAAAAAAAFtDb250ZW50X1R5cGVzXS54bWxQSwECLQAUAAYACAAAACEAWvQsW78AAAAVAQAACwAA&#10;AAAAAAAAAAAAAAAfAQAAX3JlbHMvLnJlbHNQSwECLQAUAAYACAAAACEAh08raMMAAADbAAAADwAA&#10;AAAAAAAAAAAAAAAHAgAAZHJzL2Rvd25yZXYueG1sUEsFBgAAAAADAAMAtwAAAPcCAAAAAA==&#10;" stroked="f">
                  <v:textbox style="mso-fit-shape-to-text:t">
                    <w:txbxContent>
                      <w:p w14:paraId="1B50016F" w14:textId="77777777" w:rsidR="003B4228" w:rsidRPr="00F52C7B" w:rsidRDefault="003B4228" w:rsidP="003B4228">
                        <w:pPr>
                          <w:rPr>
                            <w:sz w:val="18"/>
                            <w:szCs w:val="18"/>
                          </w:rPr>
                        </w:pPr>
                      </w:p>
                    </w:txbxContent>
                  </v:textbox>
                </v:shape>
                <w10:anchorlock/>
              </v:group>
            </w:pict>
          </mc:Fallback>
        </mc:AlternateContent>
      </w:r>
      <w:r>
        <w:br/>
      </w:r>
    </w:p>
    <w:p w14:paraId="64D4FAD7" w14:textId="4C256DB7" w:rsidR="003B4228" w:rsidRDefault="003B4228" w:rsidP="003B4228">
      <w:pPr>
        <w:jc w:val="center"/>
      </w:pPr>
      <w:r>
        <w:t>Figure 7.1: Workflow Diagram</w:t>
      </w:r>
    </w:p>
    <w:p w14:paraId="59A806B6" w14:textId="1106C3F7" w:rsidR="003B4228" w:rsidRDefault="003B4228" w:rsidP="003B4228"/>
    <w:p w14:paraId="4B9884B1" w14:textId="352754DA" w:rsidR="009D4209" w:rsidRDefault="009D4209" w:rsidP="003B4228"/>
    <w:p w14:paraId="40EF098F" w14:textId="2D4E8F0A" w:rsidR="009D4209" w:rsidRDefault="009D4209" w:rsidP="003B4228"/>
    <w:p w14:paraId="39D22F2D" w14:textId="4F68A232" w:rsidR="009D4209" w:rsidRDefault="009D4209" w:rsidP="003B4228"/>
    <w:p w14:paraId="7C2331A0" w14:textId="6D33C2AE" w:rsidR="009D4209" w:rsidRDefault="009D4209" w:rsidP="003B4228"/>
    <w:p w14:paraId="75C07B47" w14:textId="74464C8C" w:rsidR="009D4209" w:rsidRDefault="009D4209" w:rsidP="003B4228"/>
    <w:p w14:paraId="47F39D81" w14:textId="67EE476F" w:rsidR="009D4209" w:rsidRDefault="009D4209" w:rsidP="003B4228"/>
    <w:p w14:paraId="3B376AE8" w14:textId="580D0A3D" w:rsidR="009D4209" w:rsidRDefault="009D4209" w:rsidP="003B4228"/>
    <w:p w14:paraId="074EBCB3" w14:textId="72A9E023" w:rsidR="009D4209" w:rsidRDefault="009D4209" w:rsidP="003B4228"/>
    <w:p w14:paraId="1E165095" w14:textId="77777777" w:rsidR="003B4228" w:rsidRPr="00312D0B" w:rsidRDefault="003B4228" w:rsidP="003B4228">
      <w:pPr>
        <w:pStyle w:val="Heading3"/>
        <w:rPr>
          <w:sz w:val="28"/>
          <w:szCs w:val="28"/>
        </w:rPr>
      </w:pPr>
      <w:r w:rsidRPr="00312D0B">
        <w:rPr>
          <w:rStyle w:val="Strong"/>
          <w:b/>
          <w:bCs/>
          <w:sz w:val="28"/>
          <w:szCs w:val="28"/>
        </w:rPr>
        <w:lastRenderedPageBreak/>
        <w:t>8. Implementation Strategy (Expanded Explanation)</w:t>
      </w:r>
    </w:p>
    <w:p w14:paraId="591E1D26" w14:textId="7B3A586F" w:rsidR="003B4228" w:rsidRDefault="003B4228" w:rsidP="003B4228">
      <w:pPr>
        <w:pStyle w:val="NormalWeb"/>
      </w:pPr>
      <w:r>
        <w:t>Although this report focuses on conceptual understanding rather than technical execution, it is still important to outline how such systems could be implemented in practice. An effective implementation strategy ensures that</w:t>
      </w:r>
      <w:r w:rsidR="00E22D0C">
        <w:tab/>
      </w:r>
      <w:r w:rsidR="00B90871">
        <w:t xml:space="preserve"> </w:t>
      </w:r>
      <w:r>
        <w:t xml:space="preserve"> the designed access control framework can be smoothly integrated into an organization’s existing infrastructure.</w:t>
      </w:r>
    </w:p>
    <w:p w14:paraId="73511D68" w14:textId="77777777" w:rsidR="003B4228" w:rsidRDefault="003B4228" w:rsidP="003B4228">
      <w:pPr>
        <w:pStyle w:val="NormalWeb"/>
      </w:pPr>
      <w:r>
        <w:t xml:space="preserve">The first step in implementation is to </w:t>
      </w:r>
      <w:r>
        <w:rPr>
          <w:rStyle w:val="Strong"/>
        </w:rPr>
        <w:t>define clear access control policies</w:t>
      </w:r>
      <w:r>
        <w:t>. These policies specify the rules and conditions under which users can access certain data or perform specific actions. Policies should align with the organization’s objectives, data sensitivity levels, and compliance requirements.</w:t>
      </w:r>
    </w:p>
    <w:p w14:paraId="09E2207C" w14:textId="34074910" w:rsidR="003B4228" w:rsidRDefault="003B4228" w:rsidP="003B4228">
      <w:pPr>
        <w:pStyle w:val="NormalWeb"/>
      </w:pPr>
      <w:r>
        <w:t xml:space="preserve">The second step involves </w:t>
      </w:r>
      <w:r>
        <w:rPr>
          <w:rStyle w:val="Strong"/>
        </w:rPr>
        <w:t>establishing a structured role hierarchy</w:t>
      </w:r>
      <w:r>
        <w:t xml:space="preserve">. Roles must be defined based on job </w:t>
      </w:r>
      <w:r w:rsidR="00E22D0C">
        <w:tab/>
      </w:r>
      <w:r>
        <w:t>functions, levels of responsibility, and operational needs. For example, administrators may have full control over system configurations, while regular users have limited privileges. Grouping users into roles reduces complexity and ensures consistency in permission assignments.</w:t>
      </w:r>
    </w:p>
    <w:p w14:paraId="4304F8B5" w14:textId="77777777" w:rsidR="003B4228" w:rsidRDefault="003B4228" w:rsidP="003B4228">
      <w:pPr>
        <w:pStyle w:val="NormalWeb"/>
      </w:pPr>
      <w:r>
        <w:t xml:space="preserve">Next, </w:t>
      </w:r>
      <w:r>
        <w:rPr>
          <w:rStyle w:val="Strong"/>
        </w:rPr>
        <w:t>logging and auditing mechanisms</w:t>
      </w:r>
      <w:r>
        <w:t xml:space="preserve"> should be implemented to monitor system activities. Every login attempt, permission change, or workflow approval must be recorded to maintain transparency and accountability. These records help in identifying unauthorized access attempts and provide evidence for compliance audits.</w:t>
      </w:r>
    </w:p>
    <w:p w14:paraId="0A3A5388" w14:textId="4A8CB970" w:rsidR="009D4209" w:rsidRDefault="003B4228" w:rsidP="00B90871">
      <w:pPr>
        <w:pStyle w:val="NormalWeb"/>
      </w:pPr>
      <w:r>
        <w:t xml:space="preserve">Finally, organizations should consider </w:t>
      </w:r>
      <w:r>
        <w:rPr>
          <w:rStyle w:val="Strong"/>
        </w:rPr>
        <w:t>periodic policy reviews</w:t>
      </w:r>
      <w:r>
        <w:t xml:space="preserve"> to ensure that roles, permissions, and workflows remain relevant as the system evolves. This continuous improvement process strengthens security and maintains operational efficiency.</w:t>
      </w:r>
    </w:p>
    <w:p w14:paraId="622EEAEE" w14:textId="3CF78999" w:rsidR="009D4209" w:rsidRDefault="009D4209" w:rsidP="003B4228"/>
    <w:p w14:paraId="7F6683F3" w14:textId="1AE10B86" w:rsidR="009D4209" w:rsidRDefault="009D4209" w:rsidP="003B4228"/>
    <w:p w14:paraId="4683CC1A" w14:textId="4939D2AB" w:rsidR="009D4209" w:rsidRDefault="009D4209" w:rsidP="003B4228"/>
    <w:p w14:paraId="4A53C010" w14:textId="09FC0CC5" w:rsidR="009D4209" w:rsidRDefault="009D4209" w:rsidP="003B4228"/>
    <w:p w14:paraId="258284B6" w14:textId="1B29F4DD" w:rsidR="009D4209" w:rsidRDefault="009D4209" w:rsidP="003B4228"/>
    <w:p w14:paraId="33A38559" w14:textId="77777777" w:rsidR="009D4209" w:rsidRDefault="009D4209" w:rsidP="003B4228"/>
    <w:p w14:paraId="31C42204" w14:textId="77777777" w:rsidR="003B4228" w:rsidRPr="00312D0B" w:rsidRDefault="003B4228" w:rsidP="003B4228">
      <w:pPr>
        <w:pStyle w:val="Heading3"/>
        <w:rPr>
          <w:sz w:val="28"/>
          <w:szCs w:val="28"/>
        </w:rPr>
      </w:pPr>
      <w:r w:rsidRPr="00312D0B">
        <w:rPr>
          <w:rStyle w:val="Strong"/>
          <w:b/>
          <w:bCs/>
          <w:sz w:val="28"/>
          <w:szCs w:val="28"/>
        </w:rPr>
        <w:t>9. Testing and Validation (Expanded Explanation)</w:t>
      </w:r>
    </w:p>
    <w:p w14:paraId="4C59C5CD" w14:textId="77777777" w:rsidR="003B4228" w:rsidRDefault="003B4228" w:rsidP="003B4228">
      <w:pPr>
        <w:pStyle w:val="NormalWeb"/>
      </w:pPr>
      <w:r>
        <w:t>Testing and validation are essential stages in ensuring that the access control and workflow systems function as intended. Even in a conceptual framework, it is necessary to verify that the defined models and policies produce consistent and reliable outcomes.</w:t>
      </w:r>
    </w:p>
    <w:p w14:paraId="2B0614DA" w14:textId="77777777" w:rsidR="003B4228" w:rsidRDefault="003B4228" w:rsidP="003B4228">
      <w:pPr>
        <w:pStyle w:val="NormalWeb"/>
      </w:pPr>
      <w:r>
        <w:t xml:space="preserve">The process begins with </w:t>
      </w:r>
      <w:r>
        <w:rPr>
          <w:rStyle w:val="Strong"/>
        </w:rPr>
        <w:t>conceptual validation</w:t>
      </w:r>
      <w:r>
        <w:t>, where administrators or analysts review the access control structure to ensure logical consistency. This includes checking whether user roles have appropriate permissions, whether workflows follow the intended approval sequence, and whether no redundant or conflicting rules exist.</w:t>
      </w:r>
    </w:p>
    <w:p w14:paraId="235ABEB2" w14:textId="77777777" w:rsidR="003B4228" w:rsidRDefault="003B4228" w:rsidP="003B4228">
      <w:pPr>
        <w:pStyle w:val="NormalWeb"/>
      </w:pPr>
      <w:r>
        <w:rPr>
          <w:rStyle w:val="Strong"/>
        </w:rPr>
        <w:t>Test cases</w:t>
      </w:r>
      <w:r>
        <w:t xml:space="preserve"> can then be developed to simulate real-world scenarios. For example:</w:t>
      </w:r>
    </w:p>
    <w:p w14:paraId="6B5281C9" w14:textId="77777777" w:rsidR="003B4228" w:rsidRDefault="003B4228" w:rsidP="003B4228">
      <w:pPr>
        <w:pStyle w:val="NormalWeb"/>
        <w:numPr>
          <w:ilvl w:val="0"/>
          <w:numId w:val="7"/>
        </w:numPr>
      </w:pPr>
      <w:r>
        <w:t>Attempting unauthorized access to a restricted resource should result in denial.</w:t>
      </w:r>
    </w:p>
    <w:p w14:paraId="5749F507" w14:textId="77777777" w:rsidR="003B4228" w:rsidRDefault="003B4228" w:rsidP="003B4228">
      <w:pPr>
        <w:pStyle w:val="NormalWeb"/>
        <w:numPr>
          <w:ilvl w:val="0"/>
          <w:numId w:val="7"/>
        </w:numPr>
      </w:pPr>
      <w:r>
        <w:t>A user requesting elevated permissions should trigger the correct approval workflow.</w:t>
      </w:r>
    </w:p>
    <w:p w14:paraId="4B49F4DE" w14:textId="13B2EC6F" w:rsidR="003B4228" w:rsidRDefault="003B4228" w:rsidP="003B4228">
      <w:pPr>
        <w:pStyle w:val="NormalWeb"/>
        <w:numPr>
          <w:ilvl w:val="0"/>
          <w:numId w:val="7"/>
        </w:numPr>
      </w:pPr>
      <w:r>
        <w:t>Valid actions performed by authorized users should be successfully executed and logged.</w:t>
      </w:r>
    </w:p>
    <w:p w14:paraId="522523A2" w14:textId="75D4D85D" w:rsidR="00B90871" w:rsidRDefault="00B90871" w:rsidP="00B90871">
      <w:pPr>
        <w:pStyle w:val="NormalWeb"/>
      </w:pPr>
    </w:p>
    <w:p w14:paraId="017D51D0" w14:textId="77777777" w:rsidR="00B90871" w:rsidRDefault="00B90871" w:rsidP="00B90871">
      <w:pPr>
        <w:pStyle w:val="NormalWeb"/>
      </w:pPr>
    </w:p>
    <w:p w14:paraId="6F43D4FE" w14:textId="77777777" w:rsidR="003B4228" w:rsidRDefault="003B4228" w:rsidP="003B4228">
      <w:pPr>
        <w:pStyle w:val="NormalWeb"/>
      </w:pPr>
      <w:r>
        <w:lastRenderedPageBreak/>
        <w:t xml:space="preserve">Additionally, </w:t>
      </w:r>
      <w:r>
        <w:rPr>
          <w:rStyle w:val="Strong"/>
        </w:rPr>
        <w:t>security testing</w:t>
      </w:r>
      <w:r>
        <w:t xml:space="preserve"> can be carried out to evaluate the system’s resilience against common vulnerabilities such as privilege escalation or policy misconfiguration. </w:t>
      </w:r>
      <w:r>
        <w:rPr>
          <w:rStyle w:val="Strong"/>
        </w:rPr>
        <w:t>Audit testing</w:t>
      </w:r>
      <w:r>
        <w:t xml:space="preserve"> further ensures that all actions are traceable and properly documented.</w:t>
      </w:r>
    </w:p>
    <w:p w14:paraId="184F0724" w14:textId="71F7C71E" w:rsidR="003B4228" w:rsidRDefault="003B4228" w:rsidP="003B4228">
      <w:r>
        <w:t xml:space="preserve">By combining these testing and validation techniques, organizations can confirm that the access control framework is </w:t>
      </w:r>
      <w:r w:rsidR="00894F80">
        <w:t xml:space="preserve">   </w:t>
      </w:r>
      <w:r>
        <w:t xml:space="preserve">secure, efficient, and compliant with institutional policies. Regular testing also helps in identifying potential weaknesses </w:t>
      </w:r>
      <w:r w:rsidR="00894F80">
        <w:t xml:space="preserve"> </w:t>
      </w:r>
      <w:r>
        <w:t>early, allowing administrators to apply timely corrections before they lead to system failures or data breaches.</w:t>
      </w:r>
      <w:r w:rsidRPr="00312D0B">
        <w:t xml:space="preserve"> </w:t>
      </w:r>
    </w:p>
    <w:p w14:paraId="499EB2F3" w14:textId="77777777" w:rsidR="00894F80" w:rsidRDefault="00894F80" w:rsidP="003B4228"/>
    <w:p w14:paraId="2AD1B517" w14:textId="0109833D" w:rsidR="003B4228" w:rsidRDefault="003B4228" w:rsidP="003B4228">
      <w:r>
        <w:t xml:space="preserve">Recent studies have highlighted the need to </w:t>
      </w:r>
      <w:r>
        <w:rPr>
          <w:rStyle w:val="Strong"/>
        </w:rPr>
        <w:t>combine workflow management with access control</w:t>
      </w:r>
      <w:r>
        <w:t xml:space="preserve"> to create a more</w:t>
      </w:r>
      <w:r w:rsidR="00894F80">
        <w:t xml:space="preserve"> </w:t>
      </w:r>
      <w:r>
        <w:t xml:space="preserve"> intelligent and automated framework. By aligning role assignments and permission approvals with organizational </w:t>
      </w:r>
      <w:r w:rsidR="00894F80">
        <w:t xml:space="preserve">   </w:t>
      </w:r>
      <w:r>
        <w:t>workflows, systems can achieve better accountability, traceability, and responsiveness.</w:t>
      </w:r>
    </w:p>
    <w:p w14:paraId="4904C42A" w14:textId="434713B9" w:rsidR="00B90871" w:rsidRDefault="003B4228" w:rsidP="003B4228">
      <w:r>
        <w:t>An validation techniques, organizations can confirm that the access control framework is secure, efficient, and compliant</w:t>
      </w:r>
      <w:r w:rsidR="00894F80">
        <w:t xml:space="preserve">  </w:t>
      </w:r>
      <w:r>
        <w:t xml:space="preserve"> with institutional policies. Regular testing also helps in identifying potential weaknesses early, allowing administrators to apply timely corrections before they lead to system</w:t>
      </w:r>
      <w:r w:rsidR="00B90871">
        <w:t>.</w:t>
      </w:r>
    </w:p>
    <w:p w14:paraId="5C6277DC" w14:textId="77777777" w:rsidR="00B90871" w:rsidRDefault="00B90871" w:rsidP="003B4228"/>
    <w:p w14:paraId="4C27A4B3" w14:textId="77777777" w:rsidR="00B90871" w:rsidRDefault="00B90871" w:rsidP="003B4228"/>
    <w:p w14:paraId="1C6C6BC2" w14:textId="44BF1B23" w:rsidR="00B90871" w:rsidRDefault="00B90871" w:rsidP="003B4228"/>
    <w:p w14:paraId="5DB81671" w14:textId="77777777" w:rsidR="00B90871" w:rsidRDefault="00B90871" w:rsidP="003B4228"/>
    <w:p w14:paraId="4A1CF1FF" w14:textId="066EA4E2" w:rsidR="003B4228" w:rsidRDefault="009D4209" w:rsidP="003B4228">
      <w:r>
        <w:rPr>
          <w:noProof/>
        </w:rPr>
        <mc:AlternateContent>
          <mc:Choice Requires="wpg">
            <w:drawing>
              <wp:inline distT="0" distB="0" distL="0" distR="0" wp14:anchorId="3D55136D" wp14:editId="616D7C07">
                <wp:extent cx="6736080" cy="3444240"/>
                <wp:effectExtent l="0" t="0" r="7620" b="3810"/>
                <wp:docPr id="29" name="Group 29"/>
                <wp:cNvGraphicFramePr/>
                <a:graphic xmlns:a="http://schemas.openxmlformats.org/drawingml/2006/main">
                  <a:graphicData uri="http://schemas.microsoft.com/office/word/2010/wordprocessingGroup">
                    <wpg:wgp>
                      <wpg:cNvGrpSpPr/>
                      <wpg:grpSpPr>
                        <a:xfrm>
                          <a:off x="0" y="0"/>
                          <a:ext cx="6736080" cy="3444240"/>
                          <a:chOff x="0" y="0"/>
                          <a:chExt cx="5486400" cy="2945765"/>
                        </a:xfrm>
                      </wpg:grpSpPr>
                      <pic:pic xmlns:pic="http://schemas.openxmlformats.org/drawingml/2006/picture">
                        <pic:nvPicPr>
                          <pic:cNvPr id="26" name="Picture 26"/>
                          <pic:cNvPicPr>
                            <a:picLocks noChangeAspect="1"/>
                          </pic:cNvPicPr>
                        </pic:nvPicPr>
                        <pic:blipFill>
                          <a:blip r:embed="rId20">
                            <a:extLst>
                              <a:ext uri="{837473B0-CC2E-450A-ABE3-18F120FF3D39}">
                                <a1611:picAttrSrcUrl xmlns:a1611="http://schemas.microsoft.com/office/drawing/2016/11/main" r:id="rId21"/>
                              </a:ext>
                            </a:extLst>
                          </a:blip>
                          <a:stretch>
                            <a:fillRect/>
                          </a:stretch>
                        </pic:blipFill>
                        <pic:spPr>
                          <a:xfrm>
                            <a:off x="0" y="0"/>
                            <a:ext cx="5486400" cy="2722880"/>
                          </a:xfrm>
                          <a:prstGeom prst="rect">
                            <a:avLst/>
                          </a:prstGeom>
                        </pic:spPr>
                      </pic:pic>
                      <wps:wsp>
                        <wps:cNvPr id="28" name="Text Box 28"/>
                        <wps:cNvSpPr txBox="1"/>
                        <wps:spPr>
                          <a:xfrm>
                            <a:off x="0" y="2722880"/>
                            <a:ext cx="5486400" cy="222885"/>
                          </a:xfrm>
                          <a:prstGeom prst="rect">
                            <a:avLst/>
                          </a:prstGeom>
                          <a:solidFill>
                            <a:prstClr val="white"/>
                          </a:solidFill>
                          <a:ln>
                            <a:noFill/>
                          </a:ln>
                        </wps:spPr>
                        <wps:txbx>
                          <w:txbxContent>
                            <w:p w14:paraId="40F055B5" w14:textId="77777777" w:rsidR="009D4209" w:rsidRPr="00A82782" w:rsidRDefault="009D4209" w:rsidP="009D4209">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D55136D" id="Group 29" o:spid="_x0000_s1038" style="width:530.4pt;height:271.2pt;mso-position-horizontal-relative:char;mso-position-vertical-relative:line" coordsize="54864,294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fcYeXwMAAAAIAAAOAAAAZHJzL2Uyb0RvYy54bWycVcFu2zgQvS+w&#10;/0Dw3shWFccRohRusgkKBK3RZNEzTVEWUYlkSdpy+vV9pCTHjovdtgfLM+SQM/PmzfDq3a5tyFZY&#10;J7Uq6PRsQolQXJdSrQv679PdmzklzjNVskYrUdBn4ei767//uupMLlJd66YUluAS5fLOFLT23uRJ&#10;4ngtWubOtBEKm5W2LfNQ7TopLetwe9sk6WQySzptS2M1F85h9bbfpNfx/qoS3H+qKic8aQqK2Hz8&#10;2vhdhW9yfcXytWWmlnwIg/1BFC2TCk73V90yz8jGypOrWsmtdrryZ1y3ia4qyUXMAdlMJ6+yubd6&#10;Y2Iu67xbmz1MgPYVTn98Lf+4XVoiy4Kml5Qo1qJG0S2BDnA6s85hc2/No1naYWHdayHfXWXb8I9M&#10;yC7C+ryHVew84VicXbydTeZAn2PvbZZlaTYAz2tU5+Qcr/8ZTp5n81k2GU6ml9n5xew8RJWMjpMQ&#10;3z4cI3mO34ATpBOc/p9POOU3VtDhkvaX7miZ/boxb1BSw7xcyUb650hPFC8EpbZLyZe2Vw4gn42Q&#10;Yzt4JekspBeOBKv+DAs5PWj+1RGlb2qm1mLhDJiNfotgHJsnQT1yuGqkuZNNE+oU5CE1dMErFv0E&#10;nZ6ht5pvWqF833JWNMhSK1dL4yixuWhXAgyyH8oYEMudt8LzOjis4Pgzgu2rtt+IUb4EFmJ2INiv&#10;UuqYGBdpOge/DokB0Kzz90K3JAgIDjGgGixn2wc3RDOagFAvAUQRauA+ZpIb4YJ2Athvtd1jzYxA&#10;COHaAw5gQPZt9xT65b3ekXQeUhnMQtsRv8P6UO6w/p9QpS9wsHzswWPAAl7HjfSbeKHEupHlyKoA&#10;5E1jyZZhzHa19GIoxpFVowL+SodTfa3CClp4TChIfrfaxXmUjSCsdPkMDKxGFTEKnOF3Ev4emPNL&#10;ZjGtsYgXyH/Cp2p0V1A9SJTU2n7/2XqwRzWxS0mH6V9Q923DQts3HxTqfDnNMKOIjwrGTgrFHu6s&#10;DnfUpr3RyHwao4tisPfNKFZWt1/wUC2CV2wxxeG7oH4Ub3z/JuGh42KxiEb9NHlQjwYzaBq5G3B+&#10;2n1h1gys9qjvRz0y64TcvW2P+mLjdSUj8wPOPaoD/GB5lOIzA+noHTvUo9XLw339AwAA//8DAFBL&#10;AwQKAAAAAAAAACEA1U8iwJyIAACciAAAFAAAAGRycy9tZWRpYS9pbWFnZTEuanBn/9j/4AAQSkZJ&#10;RgABAQAAAQABAAD/2wBDAAUDBAQEAwUEBAQFBQUGBwwIBwcHBw8LCwkMEQ8SEhEPERETFhwXExQa&#10;FRERGCEYGh0dHx8fExciJCIeJBweHx7/2wBDAQUFBQcGBw4ICA4eFBEUHh4eHh4eHh4eHh4eHh4e&#10;Hh4eHh4eHh4eHh4eHh4eHh4eHh4eHh4eHh4eHh4eHh4eHh7/wgARCAGXAzQDASIAAhEBAxEB/8QA&#10;HAABAAIDAQEBAAAAAAAAAAAAAAQGAgMFBwEI/8QAGQEBAAMBAQAAAAAAAAAAAAAAAAECAwQF/9oA&#10;DAMBAAIQAxAAAAH2UAAAAAAAAAAAAAAAAAAAAAAAAAAAAAAAAAAAAAAAAAAAAAAAAAAAAAAAAAAA&#10;AAAAAAAAAAAAAAAAABj9Pr4PoAAAAAAAAAAAAAAAAAAAAAAAAAAAAAAAAAAAAAAAAAAAABzjoqHN&#10;1tb/AJrhZVmaY42YfA26h0IEr6Rc9Ql7ucOogSzYp8PW18QJ+VQAAAAAAAAAAAAAAAAAAAAAFDu9&#10;a1tn9yhWnXN2apnHpwJVYjatcqZ5svOYVSX39NnM7GjsUjlx9+mUHLoaZnTO4XUlK5vVjViLJ+5J&#10;6HW5nTyoFYAAA4PiFq53pdNfWfsa25XsH519u5cukZcWOLftIf2dkIU/WQEvWaGWJK8c9E8Z7dtS&#10;+8fq14fuHitmyr6+PN5gAAK/wbZv1tWJmmXa0fTKGnGRXLLjzpenONbX0pc/CbqlsjSNMMZWnM5n&#10;Siy7TlF2xojft+4w+WTh9ylQpAAAAAAGrVzK0ehY+e7S+Z+b9otzzyUXlSOeej66DvL2onVLNq89&#10;2l5k+Yyj0TXRekWLZ53ILnPrdkAAAD5DPI158b9PpunX80XnZ7L5X71hTHecGAAAAHzRIFQ8j/Qn&#10;gvfvd6pwHRp1e1UPaM62xp3eZzAAAaNE6hF9efyS7vNNR6Zs886xbVCmFtw87xPRt9Egnouzz/YX&#10;zXQ5hb9vn8Y9DefRz095h1y8PObkdQAAAAAABUIZe1I0l9UjoFnef5F+VDItqj7y4qFtLwqm46ky&#10;ri2q5wj0BQd5d0GcAADQadAb+D19lp8ym+n/AHa8Gcc+YAAAAADn9AeXRPXMejSsdzVjjT7P5+ys&#10;dAAABxtBYI9V5hdp9I0F+UrEu4AAAAAECeI8gAAAAAAAAIOrpiFE7ArXaljn7pQjYTBB19IQYnZH&#10;FmzRH0zhH4NmHC6kkR5AAAfOdKhgH2dplgAAAAAAAAAGiF1IRoBLk83pAAGqPNFT7XSETV0BDxnD&#10;VtAAAAAAAAAAAAAAAAAAAAAAAAAAAAACBskaTThP1G/6AAAAAAAAAADHIcz5IjibDmG8AAAAAAAA&#10;AAAAAAAAAAAAAAAAAAAAAAAAAADVtikUG+bzuiACplsVWEXdRZ5a1U6p1lI3lwVfll8QK0XRTZhZ&#10;lQwLkr1hAMdMiGZbcYpN2R5AAAAAAAAAAAAAAAAAAAAAAAAAAAAAAAAAAAhTYBqBvmxJYAo940EG&#10;pehcY5dO9WFQtTEr8W5ClRrxMK9CtA84u/QilL3Xr6Uy7xpIAgT4RoBImQZwAAAAAAAAAAAAAAAA&#10;AAAAAAAAAAAAAAAAAA5/Q55rBKlRZQI5IVred5ydZ2la3necGadFz4p2iulicLedZxZxMcHadlzY&#10;JYAIcyGRwbp0CeAAAAAAAAAAAAAAAAAAAAAAAAHK5N5taqb02RXdaLMrWRY1c2HfV6VDruN9Ow4X&#10;w7zn9CsAIE+IYZ+ZcDp09vkeTenZVljOtQi2GMZc7tQiG64rnGvvNI0+ZzSz0W9V0+dD5oPOLZdK&#10;yTq71syfW7NzSyZY5CNh5hpb1DDxaw629JmxZXNmAcjh3m5uJzy1qrpmbgq2Ja0eRnUAAAAAAAAA&#10;AAAAAAAADnQLAtNK2XFaahttQofXsop+VuHm/UuiZrWdiVrSd9vTPA75SoQeL+y/m/r2kRr069aV&#10;ZZdKP0o07vJ5AAAAAAAAAABGPGudyrb6/XX9/d1Vjb7H+bf0ly5ByZROJY9Fp4um1JmtZ93ajgVX&#10;0laY0lryrsAANZsAAa9gANRtAAAABXap6aKH0LYPOM/RBVOF6QPOub6uPPXoQoXWs48zy9KFL+3M&#10;U+NeR5rn6OKRwfVR5dN9E1lessKaAPz1+hal0aUSPwNXfvbOBH9fpFv+6tvl8oAAAAAAAAADHLSf&#10;nzregeRep1WSPX9+lpn6Bqtq8/nDnz5tVvg87y9CFEj+h6Cpcq89A84z9EFR51/FV4vog8z3ejCp&#10;4W8UaD6OPM+tdh5pl6SPP+zZwAAAAAAABx+DZoJIrdy5QidqAcn718jTlP1HD02SEQddhhnF6m+a&#10;V2ZJHO1dvWdGRElgAEPiWfTaYmWpWMuhzdpPfPoAAAAAAAAPhjz89ZtwxHM7m/ZaQrAHF5Ft0lQ6&#10;na2Fa59v1FciW3mkf5YJBU8LBqOJjasyndifKK7jY8ypyLB8KxDt+RXuh2Ix0QAAAAAAAAAAAAAA&#10;AAAAAAAAQ4/TgmoyNk2JJM3z6AAAAAAAYwvukAScJwAAAAAAAAAAAAAAAAAAAAAAAAAAAAAAAAAA&#10;AAAAxyHPzmaDOJviH2TFHSy5m4mtOwyc6haW9OeV3eXdfNOVd+MTSb9sKaR9U3QaducsfQAAAAAA&#10;AAAAAAAAAAAAAAAAAAAAAAAAAAAAAAAAAA0wungc5v0nwDZjV7z5nB6Fx9Tq8+zssSZ9Xm+dek+Z&#10;y6hlVl83iX8yAAAAAAAAAAAAAAAAAAAAAAAAAAAAAAAAAAAAAAAAAAAGGYi6egObW7rpvPgNyq/G&#10;9PqtOiuy5XX0XT1PN5oG+SyrjkAAAAAAAAAAAAAAAAAAAAAAAAAAAAAAAAAAAAAAAAAAAAAAAGim&#10;XpefP7jPJClQAAAAAAAAAAAAAAAAAAAAAAAAAAAAAAAAAAAAAAAAAAAAAB8Pqs9K09RxMzsOBJOs&#10;52MOm4+Uus5OJ2Hz7WAAAAAAAAAAAAAAAAAAAAAAAAAAAAAAAAAAAAAAAAAAAAGOQpOm+NbUKdbx&#10;TuH6bHma5yL/AJxFRW5CkfLwlr2GVQAAAAAAAAAAAAAAAAAAAAAAAAAAAAAAAAAAAAAAAAAKDlac&#10;DjyJ4g8ntRxp7Os40qfuI3JscU48mbsK93dm05GXV+nB29TUcKbH7hyt3V0nYAAAAAAAAAAAAAAA&#10;AAAAAAAAAAAAAAAAAAAAAAAAA0b+UR9/OxOjhDilh+feGdP5B+Ev7S7STpcL6bNPOlkn7w5JOjfY&#10;5O28/AtO3n9AAAAAAAAAAAAAAAAAAAAAAAAAAAAAAAAAAAAAAAAAAAAAAAAAAAAAAAAAAAAAAAAA&#10;AAAAAAAAAAAAAAAAAAAAAAAAAAAAAAAAAAAAAAAAAAAAAAAAAAAAAAAAAAAA/8QAMBAAAgMAAAQF&#10;BAEDBQEBAAAAAwQBAgUABhEUEBITFSAwMkBgISIxUCMkJTaANRb/2gAIAQEAAQUC/wDM/WPDrH7D&#10;JK8SWePNbxHbyzaPNE/xPWeIJbiC8RaJ/V3HFk6E5nUiVeYc809fNSevX5BmeDRHT4VtaOLWitGu&#10;YkBSPmdSZTcWbp/jbNn9xZ0yDM7qwtFn7rvta3olI3armY5dwfuvRxfXtfi7zDDDDNktkTzYc3QI&#10;3W+qzWzdGAKZZH2BDLrWFXS02qqAeujF9gw+HdTtiHfYCGNJg7q2hNInWnjPbln6W3oVz02DFOXw&#10;wNW6JixEx8Y/maxFa3t5p+A+la7uoR43gscqxsd6ugn9DmG9xY4jTVxd8oMj3SxLV1pJXv8AuLD1&#10;724nXLJNFuyla6tizTW9WmKck5sa0whXaH6RHzii+tNKE1pEAT5ZMfUgyQ9C1nU9CzLI9fqQGrM2&#10;Fo3lfP1KtMfSLFrD9iS7OmZb0y4k2giNRVSQNTJXyvQughK5w40jmuVHbByiUnWzqaFW80bD48hX&#10;zKZcgK8tRtW+ewUd8mSQ9l9zfWTLPCSBDCNkkNDmfJziyrBiMma8Vyul1FfQP9Hm40k1chYBKOLq&#10;nztRdNMnHLhpPjcREzxA549KOPTrxFYjiY68enXiRRxI7cTHTw5mNIMYNJIXtcv3DJUUs3pDoLQ5&#10;PNNNL6Gmr3qMBrC3s/SFM30Cq5XoFHl+W8Zf+zXA3R95CWWUsztiCybh4TS7dK2bW2XOZYi5EDli&#10;crrDeV3EvZkNGnHm1D5tzHvmWKyLHmnHtkTAc4kLoJEWv9YpKCGuwBmnEzERW1b1+Q70JTxKSghg&#10;OE9fC96UixwV49QfqLOJs2+jzWOabOHMFVOGyWPmi1lmyzWS8qjmmNUcR9Ow445tHN8hUnpM9nPv&#10;mdf1N/Y/+ryiOba/0DFEAazarPxi9bW8ZvWLGKMIwlEanE3rW3h56eoO9CV4IQY+BkGT8LfpcmM0&#10;LQrxFWR8SRy0gXsMfqMxy+iJw3GdR73Z8rdDF76K0qetO3J/+Y/3PdO+b3Snf9u6maaaHeVYkzFV&#10;mAu9nQBi4A1W7mXG/XQ5eG2LL+c/xxN/6+Zs+XVfHLRK+0KlRC+ocVDB0kioteEfzPLefKKdL+b6&#10;JqOVxx1ZoZWLL8urSaRuzoyqxRjrq2YlNEegWvLtWI4rRySCVYOGgGjuj9zIdWhraj9np2qi0KBx&#10;qf8AJCA4fi9HYH6DMhZs4Ow6uWtAnakvDMoZcEqh+a0muzcI6CF9Qtus8Dv0408RV6ScsuxKvLBP&#10;MmqBQX1nVF3AtcsFiw+WXZnMxVUJJfr4Ut5o+icQziVUCtP4DSgGZXCMAfwHtFpMvea9pA23LVdT&#10;Qop3ut2+iU8se76JeKmcpoLvOncxX3nbk0HxU73TpWjzlak0nwC7lz2JZprv2HnKSzoM97R4kZXu&#10;z/Ums+KoXHiHQPLKPyLbpHjXr1j+34U9eluvXwpPln5bZbAyaMtRqW0Hfc/dtC4hsvhZrr6Mqtva&#10;oWLuNmZ/PhRWp4z0IFCq0GeRGwonkLDqdZdihEkyVIuAlBgCLgSqwi3TUvPYI9e0V8+gjRoOehRV&#10;WiitDyEU1EooGPRF6bmQEnCmWoEFQhrYQQi+dp6z4jr5Y/ELXrHiG38fElKEHVVarHs/V+iCNKVW&#10;XrTsk/OwqsxPaK9wMdBD/wA0af48Q1/HLXpPhWek/pFutrQKeCV8sxHWY/iPxrR1jxDPWv6PMxXi&#10;S8fxao6dJ/INH8+Aq9I/Riz0r4Dt0n8mYieJHxUf9RLeWBz1p+in8aR1t8NErM7i52QbWD3r+ZzA&#10;6+k3saExy9qmZ94hU8VW70mye7dt9FhimxqarANdkBCzy9LjiSOleqCotFhcWgxKXLWidoOMwZgn&#10;w9S0TBI4tPmkH9v0U33+Afv+GoOxOZlERgNyrnoHw34iOY+YaTlrbQRH5hWUVV4Q/wC0tBofm/KI&#10;LMOhmutZXLzF2Mzk/wD+IFa7mDmuBZQF/r0lUtsTlI9GR/Av3+APu/RSff4A+MiHJePasvj0Q+Y4&#10;Qnoyoq1wsmotNRDqX0h+sdVY9o/iBiEOwRCDQQhi4MgiYs0pI6VrSgQhBHwN93gH7/0W/wB/gD8s&#10;/wB3gL7/ANFJ9/gDxOSwxj1ZI0bS8jkuwJYTxL2b1ZVlnS7VJ/VVSd0GxpLutgUpV0s34pqQWjuh&#10;ZUSbl2eJ0l41m2Aqg9wJ5XdCqzImbTUen6tPE/3eAvv/AEUv3wO08elwOs1nxQ/7S1B55vcRK9m1&#10;feRJzNxzj/1/ZWE5vOsl9nL/AFc4677CFbRFqijQwldotD8toXqPJkk3z9MtGNXXbYSW0rFNtduc&#10;y1Tv4isTEx4XpNrelxI7RwH7/wDIaxSAzV9OfaMt5ic6X6lKDWAWc7RuezGlWVragx8d9XvAaoCW&#10;X1RmYceorYugOp6vjuyPTBcg9QFxps9zX4MmCsJ/mRi9veNLqhzIzSyrAmQ+C6XpajKB7avpPyAq&#10;B2iaaXe8bCXuGeVP1NXbxx6V30atWcznXQ26zBkn2F2kqFym0LHyIpWBixhxmNIvtKM5pbHoN7yM&#10;Z7bgIiIjhtkKoXuZGiW940uqHMp6WXKJgXjsSzGem+oFaWmqLxsRK19awhuaF5VJplpdjY8tV72I&#10;D/CaQLsoxmClycpnt1Mo4ZHmHqhCDda1xz9KIGgwss9OConGHBmaOamUw2xRRxdlVVxUyWPZYwc5&#10;qp8lMqvx5nelp4S7Ba8XESlOWnpUf/I5jes4+nnOuUoozdlzPcTjlZ6V3fFoZCCtletU+eywGuR0&#10;q1leuVzM7gnt39TiRaMLer2/+YvPSkzMzqtHQnRRFO5vG7jL/twG02F+M1aaLca0zTJ5guWrzX+x&#10;xqWml/G1orVdhdmvgS9KR8KXrf5XvWlfhF6Tf4VvS1vo7xLQnWLsV9rVGfMavfT91Zs+81oArpmL&#10;TizGjVeGSd97o4wLvm500WbMajTRgOZ7BCr20mu2M/pefmO14s1b2zHWbbJy9TTvQirDReGntAfE&#10;tOVHDpDEOyU6nqml/HbYcv8ADRXlR2j6BhX2nu50NkzWagvZpz+349oi1XAWWaV0R1VDr9NJtxA1&#10;MpeWtDx0xjKhYrZKGs5Ol6Lw0yCcAeaNgW5d802WpYQr+4+gzRgfHMMszFB6N08ahu2qRo9Dd9cb&#10;dGLm1Rk9zxvW7n1W/WqHQEkSjEcJAZuaBksGttCzpguBFg08tv8ABXibUTXoqD4cwZMPjMIgScBG&#10;QxOXsnsB0v5vx736TzDk99Uo7ivwAJTlwMqM8X0DiGcKqgFrf4K7Re/jd68JMlMZXYOLPz3iMCtq&#10;X9Im1eKNabVobdMB9J0pj+6tWOfe9NeuixJw65ScD2LkLnPmYKbbqJuXXImusSz1dc8rLk9UHxZW&#10;XZr7HleYAVVa3vNuInpNZ6x+JafLE/zNLzXhgCjURhZXmXWAvX4bl7DxiPvBMXWbFxlaN2xY2gy0&#10;1Gg/VYGk6wONTSgKDOiV9zQbDPd68L202fPOo1FL6T4aUZ0h2eYY9JXQYIZhtmjg3H7u57zZIW0n&#10;CQHUa7KdBz1s1loh/wAEqYCsUyEKRUQ6mFkoDqssJegspIUzlp9CZidzGVAUyiKytqprVsTIzyVG&#10;muM3taPlHlpUsNYA7e2I+v7Yp6dUFanjNWiF1xL1+Ra9Y8R28s/hzPSL280+I6+WPiSlCUIABOKr&#10;L1oMQxwuoqvN0Eb2YTHdVLJEGaqK149IfHt2f6Ys5ersKKwW64L19uz/AEzAAYVFlqH9EU3uqteS&#10;KKlDCSUEsknbiQiniiKQ/wDHFr0+FL+XiP5/BmekXt5vgKv6bevlniI68QKeK1ivHX8Av3+I6+b9&#10;OmOsXrNZD9xLeXibWnwqTiJifpzMRxYnAftL9/hSnm4j+P0+Y68Vp5bn/t8IJPEErxExPDzi6Qme&#10;aL9Q80MRObqKvxM9OJJHEknxB9th9ZkduKD6/qZK9Y+RzUUTfaK4z4DvcZMV2NFD4RMxxW9v1a1Y&#10;niw5j4R/fnMk1z80EMvj7R17MLf0d2i1NDkskw8X7/Go54iIj9YmsTxIuJpaOI/vzgGSZuceFXg9&#10;ok9ngJAuYDgO7yUGZZJ/N4paeIFxERH67MRPBhUKHWzy57HgosZo+WnRFP8AYjiGYbPLSl7C5YXi&#10;yai6Y/8AxZ/bhdp92h3QrVu7WrdNFQ3AtIFVp0UoAu4sdYD6hoppJXH7inIJ0U/QvpJUrH8/rUx1&#10;iFWwoWS0agpnt+SU2eqCTIykE0vdCbkwvbXDS0N5tPRC46LsiduZbRkVPN5P18wQmitYrX9anSao&#10;xTZPQQtBmrGnqdkeNEvcH2GpzK6BpZNsWo5XVPQd9JitqaH/ABoNZk566zMJraZXKI7By5J3/Szl&#10;dUrNsrVs+VrVYHVnWuu1G/PUWowTgbzcYRdIw7fp90VLyXPVJPtynctZyjJVcwQ2c/GWCiTPVvMZ&#10;aUHrlpQMSCo+LJrWXrlpV4tlJTxTNTpMZqkUuitdZZFVaVkl1r3zlCXtlJTdHLYrM5qsiqktCU5q&#10;ck/ULlpQt9ZCkW0FKlFpJksTURpwFxczI3V7sxorySNNOZproX491U8y+gO/BG1x8FfXqCuqn550&#10;0om2mpUYtQFmq61bWDqrm490S8or1IP9ReWKYiuVIQ+1X9K+YU0EwxzKa/byjj9toNZZDTnZfY3Q&#10;z7MCFl2FwykQr7aEHf8AaTce2f6PsNIHsY/uBZzSyxTG8sTjzcQcf01UglAL/wAu/wD/xAAnEQAC&#10;AgECBgICAwAAAAAAAAAAARESAgMiICEwMUFQEEATYDJwgP/aAAgBAwEBPwH99pl0aZfYxjybTaOD&#10;aSiyG0bTb2Noqm0fDgqqSxq4+ePSx8ljUUqeFPkbTaRibYHXwbTabTabTaOPH2MN2JU1X449J8oK&#10;mbjH1KcH5cuj+XIbn/EFSrKsqyrIZDKvgWkzLF49XHB5D0n8rGSrKsq/qSWZZlmWZfnJYsxufjSX&#10;OSx/Jc+r25IlmqufwnBZlmLJr72nlDKobWC6uLWSKo1MpfpJfXlv9gWDY8GvZYqWNwTzgzUP2KcO&#10;SLEeTNy/ZLJrsPJvv7GCGQyCGQ/X3LsuWLF/7o//xAAsEQACAQMDAQgCAgMAAAAAAAABAgADERIT&#10;ITEEECAjMEBBUFEUIjJgM3CA/9oACAECAQE/Af74BfiGjUHt5OjU+oRb09MqOYNP3n6cxsLbQ6Uu&#10;l7e01E5jFdhBp+8BTiEUwd4DTtL041r7d2iopplNUTq6Y/kO/wBKgtmZqi151CB0y7quAtodPmXp&#10;wCmYMMd+Y2Ftp4cGn7zw54c8OeHHxv8Ar6ikRUp2hpXE6t9se/0rgqVgpyu2FO3xKsVNxPyqkJv3&#10;wbT8qpGYsbn/AIgCEi4mmbzTaabTTaYNxMDMG+oRbtHSuZUpNT582nSapxD0rjtCEi8FNjNJppN6&#10;QORsJqtNVoarGarQ1jlkJqGGqxjHI37OkW5Jgq/c/wAib+b/AAAVYHJtOrWzX7A5HE1Gmo0WqR67&#10;p6mDbwU1jstFdvNputVZpqN51FTNtvhA7DgznzQbQux5P9gSk78R6Lpz8lTXJgIXCbTO7YyumD2H&#10;yKNiwMKipuDMbHIys+b3+SWoycGNVduT8iUPEwMwaYmYN9TBvr4/VM1TBW33mqRe01LTVP8Auj//&#10;xABLEAACAQMCAgYHBAcECAUFAAABAgMAERIEIRMxFCIyQVFhBRAgI3GBkUJSYKEwM0BicrHBFSRQ&#10;0UNTc5Ky4fDxNICCotI1RWN1k//aAAgBAQAGPwL/AMs/P8R+NbVz9fl6+dc63Fc/wvlqJQngO811&#10;IJm+grFy8J/fG1ZRkEHka39u1X9nasnIUDmSaxTOY/ujauvBMv0NZaeVX/mP8O6dxG6GJuj432/i&#10;+tapE0nEXTWLtxLbEXpX4SmIqGuZQGI8l7610hykhUw7ZdgEc6kRYQwR1TMvZbkXqB5UlU8B3KJL&#10;ddv51xDCqJ3FZQ3/AGro8kKLe9rTBjt4gcq07y6XhQz3xfO+/wAK0DrE8MEkux4nbHmKkMrsYJIC&#10;6qTsCvhWqindjqGCtFvv1/8AKhHp5pP7jCJJTkeufA/K9aBukTx6eVGY8Im/LblTaoSTyxDf3hOX&#10;hbehxtFjJIwWJRIDkT/KnWTSkTxuqmPP73Ig1qkWDgzxY3697Bu+tRFqIZbxpxOtPxCbm1TcXRKO&#10;EFvaa/aPwrUrwcuDGr9rnc2oSPpY0yO2eoC7VozpobxyRs2Je1/+1GKOOWeaTUuqK8nhz3tsKVOi&#10;njcbhNHnyPxqVXi4UkT4suV/0XE5yNtGPOjLM5dz3n1iORidOx3H3fOsh7VvbLttRRGI06nqjx8z&#10;6xLC5Rx3ihLycbOvgf0M7xuyMLWKmx5ilTSayXURmBjNeTPA223rSyMolLJu0s4X+fOtOun0vEM8&#10;XEF3xtWl4OlLvPn1S9sStaM4yxN0gxsqybXHj4ikdtJjC03Cz4nI/ClEWjDI03CVjLY3+FqUiNGv&#10;3vMEH51pxptKZDNGXF3xtaoBBpi80t+oXtjbnvUs0pZ2WR+01/lQ1kum4cbW4fvO0T/KpMowZVKg&#10;LHIHDX5b0iSaO08j4xoJLg+d6OWlPGWZYmjz8eW9alpdNjJpyuSB79rzqaGXS4SxpxAvEByHx7q1&#10;alSjxKGvBOD3/eroiQ5Y45FpQG3HMDvqRE04wQkE8QZbfu1JG8KBljZxjMG5dxtyqHj6bgxzIXRs&#10;78hc0dVLpTHpsMw+YJ+lCEoisy5LhKH+vgf0bKjYsRsfCuDgOLjbi23v41rA+pybUxqpbDlZbX50&#10;6jVWDxqp90CdhbnWulYtKJogMAu+wtUcIlEcjdeTJM737iKhZNQQY0dex3t31LPJMHeQW6seAqL+&#10;8giInH3QHPxNaOEzXGnNz1e1WmB1mUene6Lw+6ogz4cNr8uY7xWn1Ra3B+zbteFSPqVXUSSOWyIt&#10;8q0rdJzGmzxGHc1Pp5LgP3ihx9cWkjYNEwjAxI/nTtLqcpndWZ8O5e61apuPjxwg7PLE1qdTES7S&#10;RCPADe19zU+k95HpioIZ4AjZ3/OtQZdZk80YQnh2tY/GoplmwKLhugbb/OtLwdVi8AK3wvkCazj1&#10;OMyzPKj4csuYtUcjTlpRPxnbHteXlWplzy4z5Wty/RcLuiUD671qNVqQzQ6db4g2yPhS67RxGH3n&#10;DePLL51JGvoWWRFH67iPbl6osua9T6erb1c65VsPXsfVv6pAuxeyUka82YAV/ZXBk4nLpGf2reFc&#10;PWOS3F4YiXv87+FaiKMWRZCAKaH7MifmP+j+hk02eGdt7X76MK2W622FQW1P6uLhG8YNx5eBrTPx&#10;suBGY+zzrTPx8uAZD2eeVI3H7Ooafs+PdS6fj8p+NfHz5VxkilGpaa75QjAC/wB/4VHOs2BVSu6B&#10;tq07cbLgxsnZ53N6iaHVYyxlutw73B7rVJp+LnmWOVvGo9E0n6u2L27xTRy6gZ5BkZIguJFI8msv&#10;PG2UbiMADytV31BaUzrM7487d1q1h4+PScPs9nGppDMV4kIisBy3vepw2pF5owm0VgLHwqNn1Iwj&#10;KlRwhkLfvVxp9TlswGMYU7i2576W+pBxiaIWiA5jnWiVpLjTIyEY9u4t8qOll1Zk02GATAA/Wrvq&#10;FkAWwAhC/U/pzJI6oi82Y2ArPTzxzL4o2XquTYUGUhlO4I7/AGw8bBlPIg+wZJHVEXmzGwFZwTJK&#10;vijX9d3YKLgbnxqTKaMcPt3bs/GjHmuai5W+4FFdNqoJiOYjkDfopGP21Vh9Lf0rW6HJVknUcO55&#10;kd1DRTFV1M04bHLsjzoTa/UEaUA5GSbINTFBZb7UhP22LVvv+j22osPsOG/p/WopT9hw1f2pxI+h&#10;X4nFy8uVRSD7U9/zrVf7Vv50GHJEJP8AL9CZZpEjQc2c2Ao9G1MM2PPhuGt7LKGBK9oA8vYVSwDN&#10;yF+dGSaRI0HNmNgKzhkSRfFTf1KpYAt2QTz9fDyGdr433tWSMrC9rg+ocR1W/K5o4SK2POx5fsWq&#10;SNSzlNgBetWSX4zSR5yQxNYxeQBvfx3vWmbj63U77Jwpo9svH/51BpimszWWfiko2JWz478j3VKH&#10;OugkaCHFkWVhsBcWX/vTFIZ+LfGxLlrZdr7/AC3tzqKKaTW8LpL9b3kZKYbczla/nRbUaice8e8f&#10;CfAr9nrXx8OQvWqgRNYWfUwtEURioTqZb93Jq1SaZtY5uCZSso2z3AU99r9moeNPr5tNlJcxxSo4&#10;2GI5l7dqtJG8eoujxM6rcPYOL8t+VdTp3F46cK+fD4O1793K/PrXpON0vgcMcPg52zvvlj8ue3Om&#10;x6f0no8vSMssc7bYd3PljTwX1kkZWB95HPW4nW3+HdUkKvqseM+Ch5b44JZurdrA38rmpI4G1k/E&#10;4JgkUOwI2yN+7vqeVZNXm2rIbd2tFn9lQR+W9SwmaSWSzGNnjZTfmuzb/WtPK0EijXvnqQR2MWyU&#10;H5bUPSLaWy6h2RtzmEPYuttrYj6mtMmpZLCFQE4RVl279/0N6EsIvLF3feHsCKPs/bb7opY0FlUW&#10;H6V4nF1cWNNDIP4W+8PXYUXlFppN28h4fotKkfFiHGPGxRiwXrdykN4cq0mU2t1JOKkcOWOwyPW8&#10;OX3t9q1IVtRDMivcyZbN+7l/SnOestxk40SvMzpHieWQDbt4VhGNaqgSGBsZS5+6DYj/AN1Tyt0l&#10;SZEbFEk957pe9NxvWlCpPHlvIVDsydXkcCD+dI8raoSpolxDMVUy3bn4nlTGbUah+ouSSwyLZvi5&#10;N/ltSOi6061VmyMgbhhrHG1+r9KQSza2UcaElSkseG+5uW/ltRjmfWpCOPbGRl+0uO/1rTNPPqYT&#10;woSLQSNvbrXsbDf7wrStKutMyzS8UuG4YFmtb7PhypeGNQqJNGLKshVk+0b3x7/C9RywvqzqHE4I&#10;kZiv2sNjsO6nkVdbh0dQW1IftXN+1Vpn1ygRzkWdl63EOP5VqZEXVjVyQxMDZ7d2fllz250nX1Go&#10;F5bZQupX3fLrknnQQ9JxMqgRhpFuOAOWF2sG8BzrT467UmMRJhKsUsmTX6199t/v0J0fVGVtXKtm&#10;ZscOtbblblvUPCb0grZr0syLKx5HkLg2v9yohLK8rfedCpO/gd/24PKHyAtdJGQ28NjSxRqFRRZQ&#10;O79LYeqx5VxVPClP2l5H4iupLCw+JFX1WoUDwjrhQIFX+f6fhahMh3eIr+7ahSPCTauvLCo+JNcU&#10;+9lH227vhVhy/SNFKuSNzFMYg2T9pncsT8z+woZQ+SdlkkZCPmKWGFcUXkP2HUGZE4aozQrgfeWW&#10;/av+VqgRxDpy8ygMUBDAqx5Bz4eNQ8aSNw2rmjGKlbBQ/nvyFJPKumbi6TpChVIx7PPfftU0xSPh&#10;hyM+iuDiBzwLX/7V6P6NOicVjuwJU9XwuL0qaXTRySCMu/LFrOV2uwsOrz351qH4ylpNUNNGHyxj&#10;6gbllb/n31HpV6MCOJxHxJBwKjYX/epZJdME08iFlO1xvy7Rv9BUhBjmZ9XwIwI+z/7hf8qhk1EM&#10;cEfKVsM98rdzdX86SWWSKT3moAspW2GXPffl/wBc6JkGnZjFHICiN1Mmsdr9b8q1up1CjNUlMdo2&#10;iuANja9x+VLDPgkbj3XUPX2+9f8AK1a2QdHEOnlWMAqbm+O97/vU+m0/Av0hIrsCbXQse+p9TPhx&#10;IWdOqDYkGw2oxPGiSCfhluCW+xl2FY7/ADqHiRJkBF0gcO2Jc8t3/oaMGmMCnLUEmQM/YksPteda&#10;fUkYmWNXt4XHt29jb9k2rf8ARaqZeaRkjcj+W9cCfBImvwvdnr7fev8AlaniCoIIpbSe4Y2QJlfK&#10;9r+XnUg93E2MToxj7me3LI/0rUM0sMkQ1kcLAqb9ZUHV32G97VqNZ0VBAsUjoTbYryHaufoKGmih&#10;hnlWHitiLLz5buLcue/wqBs444emmHhi+e1+Zv8Al/gDTjTQiVu0+AyPzpohotNw2NyvCFiaMw00&#10;IkJuXwFz/wBXNcGMRxWAVThcBbjq2+7typxqIdLNk2QUacKifAb0EngilUcg6g0iyaSB1j7AaMHH&#10;4U6SQRsshu4K9o+dLw4Y0wGK4raw8KaaLTxJI/adUAJqQvpYW4v6y8Y6/wAfGoz0PT+77Hux1fhT&#10;P0aHNu0cBc0EXhoRbtR5AgfZI8KlgbhusrEsix4puLWC+FGdNNCsp5uEGX1qRTEhEnbGPa+NARaa&#10;GMA3GKAb00fCTBr5Ljsb86iGnj0kSoSTG2nDRt5223qFJIYpniFhI8Yv/wAqyWKMNvuF8dz9a91E&#10;ibBeqtthy9u/sef7Lfv9i3tGORFdG2KsLg0dQunhEx5yBBkfnXSWkiPvuLlwfe/w537Pyp0TR6dV&#10;fZgIx1qwWCJVuDYILXHL+Q+lSP0SDKQWc8MXb40vSNPFNj2c0BtXSOjQ8b/WYDL60I40VEXkqiwH&#10;+N29jL9nv67/AIJ2rf1Wq37Pb2LfgnYeo3/ab+u/4KseX7VvWxrf1D8DAesezpNHFqngjkidmwVb&#10;3HxBr+z55ukJJCZUcqAwseRttUeql9J6lXYtsiR22Yj7taFdI3EGLvKhAvIFt+fOm9IaGXngUa1+&#10;bCvR+kh1LwJOJc8FUnYC3MGiP7T1Zv34x7f+ytZom9KanhwIhU4RX3/9FR+j1100cfROISqpkzZW&#10;vutTejppukKsQlWQqAw3tY22pViI6Hpyg1e33+X0/rQw1k8Fu6MJv/vKaTVT+kdQTxGBTGPE2b+G&#10;9ektXq3zXTamVV2+yOQpdRPr3gdxkIoo1xXyNxc16RilxXWaJTdlGx6t1a1dH1xHS1RZL27aNyat&#10;eJXy4WqaNNuS2Hs77+s/g7QKk0kJ4MnWS1+7xBptQXkmnYYmWQ728PACoZZtDppHLPdniBPbNeig&#10;OXDm/kK1OjA/uerYPD/+N8gSvwr0THPEkiFZrq63HIU3RtNDDlz4aBb16T/2UP8AI0iOZAOgk9SR&#10;kPb8RXpHTantx31HFbdpY/M99uVTGWfTp/aF5ZA0BZhly3yHKkEv66AmGX+JaT/ayf8AGa9NaePd&#10;21k2I8dwaSdHFgvX/cPeDXp70in6iaPCJvvYIRf4V6N1+jH970sCFR/rFxF1rX6iO+MmrZhf+FfZ&#10;P4JPrPsrKY0Mi7Brbj1f/TdH/wDwWkbhJeMWQ49n4VhPEkq3vZ1uKXpOmhmx5cRA1qJ02lghJ58O&#10;MLemlWNBI3aYDc1xuGnFxxztvbwrKfTwym1rugO3qdkjRS5uxA7R86wijSNfBRYU3CjRMmybEWuf&#10;GuLLo9PJJ95owTXDKgoRbG21qCIoVVFgB3UwhiSPI5HFbXPj+Dj6z+3D8DH1n15JDJMfupa/5kVL&#10;pl9G6wyxAF1vHtfl9uk0g0epknaLi4rh1Re3e1S6jVwS6WOPcmTE/wDCTSA+jtYiudnYLb59a4qP&#10;jejtYOJIIk3j3Y8vt1Jq9To9RCiECxwJNzbuatPpdRkrajst9kfGuPKrFcgvV8zag0zG7HFFAuzH&#10;wApA3o3WIrm2RwsPjZr+oy6bRavUQ3txEC2PwubmnmfQapokXIuuHL5telboWoiR1yDuUt+TXoej&#10;OtximfLb4fGjNqJAiDvrP+zNdh44r/LK/wCVQabo800s+WCx493PmRTtPpZtMiC5aQpb8mNLLFoN&#10;Y8LdmQKu48bXv+X4O8K5+z6T/wBlD/I0nR5I426Cd3jyHb+IqbR6yeM8Tk0UWOP1JqGL0rDGySOI&#10;11MJ2v3XHdXoz/8AYxf1qf8Aij/4xWl00wukmmlB/KpfR2sN9XpZogT/AKxcxZqhWTspomaL+LKx&#10;/KuN0aKSHJVvxiG3NuWP9aKnkaw4S63QRXIKm0qL8ORrVTRm6PpiynytUEjmyrApJ+VP6V4Oq6ad&#10;T0pf7u9sBsFyta2Negze+nkZ5B5nG61JqY9PFLHGmTZSlT/wmvQskDJG7xysM1yA6o8xU8GtmikS&#10;VMPdxFLX582NKmsiTU6KIBePFsyr3ZL/AJVccvY5/wCJzyxNi6rcGmmmH94j6jL4t3fWhLqUlnl4&#10;jLaNK0ZilkRZHZWThju7j4VFaKdVkbBXZerl4Vqc9PMBG5t1eVu741qABPppY0z60YvbxArAxaiV&#10;kjDsUTu8auJXMXRePhgPrfx8qQGOaMOhdGdbBgOdRxLptSOKLoxUWI8ede8hnKDtSBOqtGFIpp2W&#10;2fCW4W9GGOGeQBsGkVeqDSqEmwdsFlx6jGnm4U4hVSeIU6ptRbgzRf7RbX9lp5mCqO+iujURL947&#10;tV+lvQGrUSp4gWahNC4ZD69VreJfjqgxtyxpfSGn1McbCHg4vFkOd/vCnU6uES/YdINh8ixvUR12&#10;qjkjicSCOKHAEjle5Nab3mHA1Czcr3t3U+k4nDyKnK1+RvUGu4luEjJjbneoZOLwZYm7QW+S3vao&#10;pRI0M8JvHIvMeXwpYNVroSgZW93p8Sbf+o0bGx8abTT+kI+E4s5TT4uR8crflT+j4zwkMXCXa+It&#10;av7PE+AwVGfHmO+uGFGAFreVJoZJnbhSZwSLs0e+1SaSbXwmOQYsRprPb/et+VaGeDUpG+kRlGcW&#10;Qa4A8R4U4l1UFyOoUgIsfmxvXRtbrY2gPbEUGBf55GrDl6jNO4VR+dEaVRCniRdqv0uSgusQSL95&#10;djSzQsGVu8exIdJlxf3edu+1TzLNq5CtrxTG7A08s2jWMr4zi31rirBk/HEJVZLj5Gp+LpcZYXVW&#10;QPftct61kU0MkEkShvdy7kE+Ntqmjj0hl4Eau7GS21r0zQabiKkSysWkx2PKkkdMCwva97f4LNAh&#10;AZ1sL1DqmJzRRde4kcjUceULgTO7RsTiwPKtL1orQzO5tfka0kGUeUOpErb91zWuiSWNU1DM6sL5&#10;Amp7DTR8WDh2Qm1786nfJLSacRD42oXaPbRHT8/tf5Von6r9EicOo+11bbVAqmPUEoQxGV4R4eAq&#10;drwMHUYGQm8fwqSTStAVmxy4l+qR4U6RNAdO8pfrXyF+YpPdaR0R8hIb5/5VJJbSIGUgouWEh8xU&#10;uZRVe2McZJVfr7JhU+6hNh5nvNF4oJXUcyqk29Su8bqr9kkbGljY+5lOJ8j3H9pZQfcxnFR/Wi+n&#10;gLqO+4FHTrC5lHNbcqDamAoD33vQ07n3Uxt8G7vYximML32YC9THUzmSWUAZhccbcqCz64OyuHX3&#10;Ix28u+rdIv8A3hZv1fh3VqX4+PHMZ7PLGtS/Gx48YTs8rVqzxv8AxEQj7PZ2tQBSZzFEiQlYA6tY&#10;d9+W9R8e3FxGdvH/ABknwFXPM1oIdNIyIsCvYfaPnWpkk6mljtJIfj3fOvR82IW/EsB3C+w9SMeZ&#10;F/2eVxzVCfV6MRCQuBbbxqB42dZJdMueJ3NdBla88rhyn+rH+dBhzBv7BZiABuSaz088cy8rowPr&#10;Bd1W5AFz3+ycWDWNjY9/tZOwUXAuT7JUMCy8xfl7LKrAlTZgDy/RDTRI7yahuGFXnb7X5XrR6KXR&#10;xyy6eR4zFqT3Y9Um1+61ejotRp9PNJZhIxjBysu3PwqbTSasT2yIEZQqoy5bC4PxqUJOMMZvdllL&#10;JiNrjHbl3k1pl/tBI+LEZDNMVjGW3V7J+nPzrQN7vM5kkLffhMdr08n9oyEroOlfq07W+3LlWTao&#10;6aM60qxUKAfcqQDtvWqx1RCnTNKMWUtFZhsbLsbHlvQhi9IacxBo8OJIo46nmRZN+8bEcq0Zl1vE&#10;mvLnBYe68vH61rwNa4IeOyGx4cZxu4Fr7b+VazHVrMkZtFqWtY9Xy2NjSBdap99jJqGkTAdXucLb&#10;6ioU6Zo4/cqyuZLJMbnl1N+7lbnWKNh/c9Qcgoy2x7600UEgizYLxDhGF77nq2H0pdbnlKhLNYdt&#10;Vbfu8BSz6jUCPTTxyvDkAO8YfO2/zqNxqDHLqE0ubhR3q1/Klh6ZHGBJKvSJWVL2IsCcSO/wHKtV&#10;qJNSbQQqcIlGJYpzuRe1Q9I9IKqxayw1CsrAAxN34gflUvEYSDo0mMmABcCSwPzFKnTjpA886DEI&#10;AzXGPMbmpHk6qxhYilv9J9v+g9mWA/Zbb4d1afp8MzS6dcV4ZFmHnU00MvC4rXtiDUWnLtnvx7qL&#10;NvtUUC/bb8v2gqeRqSB+aNak02r0a6pIzeO7YlabXT6ZZWtZBlbCnx9GlJW/0h1DNvUMIGxbrfDv&#10;9iaOZZGjZbNwxdvlQ4g1R0omGckcTRyuuPgOtztyqDgjWLGkkSqCspyTa5Y3t9RelkR9cZpNPNmC&#10;7He3V27jSJC+sZCdOzFmZt+J1/y5il1Bn1SOwn4jO5ITtYmx2HdU/FknEmK+6kklJUePXtzN+VQR&#10;yr6SWFeIJRHxcuJfbzta/Lavf9N6V0ZOj8PLHid+dtvDnTuBqsuPIRDGJBnuN8l5fPaoo4BMAQxL&#10;xiQ79w6hH57bVPPlqukjTpw1JIGWHW27zU99RPJfs8SKRCpt++SahjY6+DDQ4yvwpP1l0+p58qgG&#10;Ws08Nn6wWaQ5X2PMP9aKz9Okm48BjxVuFgCtyQOrzyqCaNZ78CRUKZYiS643t3c+e1C3TOHwBxek&#10;ZfrL92Xz5bVDp8NZmutkZ2wbHh9fHrcrbrURjfXNJLocpsnZiHunK/JrFq1DaPpyQtNHk0iSF8bG&#10;9tw/O1acS6nWPEsTtlZ47nPa4O/1oLINfLHFNGTL74Mw3v1T1vDlUjKNWoKygpjLZduruTb6CsYn&#10;1zI0MZl67M3a6+PgbdwrWsF1Ajae6GcNkRgv3t/8DKhihI7Q5ihEhZtySzc2J3JPs8WLbUINv3h4&#10;UY5UKMO4+oRxIXY9wozT247D/dH7Raukae3HUf74opIhRhzB9QjhQu57hReTed+15eX6F4pVyRxZ&#10;hTNGHyfmzyM5+p/wM6WCBXwVWlZpMcQT3bb8jU5GmyVIjLGQxtIL271Hj3XqaCeBYpIsey+QIPyF&#10;Qza6C+cBkV0e5cjxFtqlaXSvCY/EMA3wyUfyqEx6RpGl0vSAob+Hbl+9+VR8PSieR1ZiImZwADbu&#10;S9/iBROm0+EaTwxu7t1hkVuMbeDWrh8KMwLA0rtkctvDalin06xM8XFTGTLbz257iljj0MZDzyQI&#10;TPa5S+56uw2NRyjTZHDKRAzEpvbuXyPO1cCHTiZ2llHvJcQAhHgvnUk3BiXTrpkm60nWu2W3LypF&#10;aBo2EjKy3Nj7st9pQf5UiTaZYeJCJktJlt57VJG0N4Uz94uXNFuR2bdx76hjOjh401yi8fawG9zj&#10;XR10MjKr8N2UMbG38NrfOjJ0RMwwDJxG93se31bj6UknV6y36rZD6+1jPCknxFX6P8sz/nWMESJ/&#10;CPVer/s/lVp4kf8AiFX6P8sz/nWMESRj90ezrHjYqywsQQdxtT6WXoxlyiCSBCFGeXMX/d/OijLA&#10;75vAhAIDS9XHv5b/AJVPPIqpHEADtuGxu/0p4dRGq+6WVLLjsb/vH+nwoe8ilmeaUKBDyVGIP2wP&#10;D/nRmiSAKmiTUFSDdmYNte+3ZoPwkfiyJHEejmPci52Zt/DupI9RwoRwizx43v1iOYbb8618iiEx&#10;aWwVbdZiQO+9u+iz6dExfrPw8urbngH/AK1LKj6VoIniFsTk4cLyN/PwpZ/cGOVpVRADkmIY7779&#10;ny51aXoxeRI2QhSFTJsd99/yrWEPHLhqbOwjLBF4a8ly/rWhbSzxLx5ACxjyBBUnxFQM/BMWoleN&#10;UUHNMb8zffs+HfU8UHDy48cYL5EC6+F6hiMunWxlEloz18COW+3OtA2pOntq4jJ1FIx2B8fOtJPI&#10;Ik08wXriMtdibWvfbu7jzpnj4CcDTcd+Lkc922Bv5c9+dO4EA06amOHAqc+sF77/AL1SQ6wIkgFw&#10;gjI2+NyD+X7EuoYNxF2urlb+Rtz+dECFrFOHvIx6vgN9hTyheu9sj42oqsF1KGPFnZgFPMC52orH&#10;xCD9+Rn/AJ1eNJVOHDBE77L4Dfbl3UvUkBW/XEzht+fWvc1xWibK6ttIwBK8ja9qSZ1JdAQLMRt4&#10;HxHxrKFGBtj1nLWHgL8hSMI90kaVdz2mvc/maxaFsbYkCRhcXvvvvuTXFSOz3Y3uftc/5UF4JsI+&#10;FYSNuv13rIRMWyyu0jMb44958KRkSxSPhrvyXwrjcElrsd3Yr1u1te296VLS2U3U8d7r8De4rjKr&#10;q3faVgD3bi9jTWOou1rt0mTLbzve252rGIFVsABkbC3t+fseX7Jf9GUkUOrCxBGxp+JDG+YAbJb5&#10;DzqNF08QWM3QBBZT5UQkaqGNzYcyaJ0+mhhvzwQCiz6PTsS2RJjG58alghtpy8fDyRbWHdU3GTSu&#10;soAMUenwj2/dud6jx00I4X6uyDqfDwp/dp7zt7dr41wug6XAG+PCFr1Lqmiid2YFCYxeOygbH5U8&#10;o00PEfZ2wF2+NFXhjYFcCCvd4fCuH0HTYXvjwha9cKaGOSP7rLcU06aeJZW7ThBkfnWfCTK9749/&#10;jQL6eJsWzF0GzePxpIZNNC8adhGQEL8KSQaTT5p2G4YuvwpMtLA3D7F4x1fhRvEm7Bz1ebDkfyFH&#10;h6TTrchjaMbnx/w649jy/Yt68vYyP4P2rf8AZvL8Jc/V1q2/R71t6j6/L8Ib15UPZ339WxriaiTH&#10;wHea/u+mFvFzXvtNEw/dJFWia0nejc639Xh7F7+rf8J7e2+ok5KLmmmmO57vD1iSNirLuCKDt+sH&#10;Vcefs7V4/hbett/ZjjH25N6hgbk7b/Cp/Rg0UESjIROo61x4mhHp/REOpYHru0Zf/tRXS4hcRcKb&#10;gGpou5o7/Q/86Psb1t+GNxWxrl6llH+jff4VDOeSNc1P6TGtglU5GKNT1rnxFLJp/S8Gny7StKUP&#10;076DQMHsgDuBbNvGp5+5Ux+v/ajXKtzW34d5U0Ti6MLEUUcExnsP4+tYYFyY/lSwLuebHxP4jMcq&#10;K6HuNXhlki8uYr3mpkceAFqw08QQd/if/JcZ9IunSG5CcW92+nKkGqcI5FyFBb/oVYyxcDo/G78r&#10;ePhamWCYFwmQuDaoX1MyZyLkMFax+FJNxupJ2bAm/wAqbUxyXiXmxBFOUmHuxdri1h86eQT9VBck&#10;gijNxrIDjupvf4VxuN1MseRvf4c6Rmm2cXHVPL8N2NP6OOiGqi34b5gfWoNMMzGIMfdzYWbz8RVu&#10;F/8AbjD2h278q0Hu/wBVpmR9xscbV6OZ47CGJlfcbGoI1tFPnK9y4HVPnypk0KmKRclW7Zb353rU&#10;ZrInE0+AMk2ZyvelQ6MRNCyOAZB17d1RSdHaJoZL4CbrMPj3Vl0KcyGTK/SveDbneoX4bnWBLcZJ&#10;gLb8mHfQz7Vt/wAQWmijkH7y3oKoAA5AfhtIzILaeRhqth2S+K/DY3+VR/3aXVSSJx7Kp2QscQMV&#10;O9vG1S8WINp+lCEPlZlva3Vt4nxoRiHiiwMli11BPkpH1Iqx0qiDpHAz4vWv42ty+dNP0dYDJpnl&#10;gYSZ7gd4tT6aGHiy8VwOJJioVQveF/eFHTrp1YXZQ+TWyC5W7Nu63O/lUUk8IzfThwkb9UlmUDuu&#10;OdcA6ROk8YR48bq7qTe9vLwqXVyRiNoiysuW2QNudRRR6SNW4xjkDsw+xltdb9/hSSyaaEySSMqI&#10;jubgX32UmstNp1w4Su7NJYrkL7C29R6ldPxrBFkcm3WtdiQAbCk1Vo3Z7BVVyQxPgQLn6Vp0i0gy&#10;l4hfKQrhg2J7r1YaSVImTNJMWt87qB9Ca1YXTRK8IJQSSG7WNr2ty+BqOB9Oh3RZSjscCxt9231t&#10;Up6KhWNCxCy3cdbEKVx2JpIxoCs7yYqHLIpFr3uVv+VHWFEafNhZjt+st3VLlpUwgKrORLyJsert&#10;vzHh+ENTlCD0oATb9ra1JdGUomAKSMvV8NjuK6Rw2zzz/WNjl42va9cSaNixABtIwBtyuAd6k1Eq&#10;5SGZpF65xHy5XpYZ04jmHhv7xiLHnbw+VElGDZl8kkZTc89wa43COQYsPeNa5Fjte1cPhErhw+tI&#10;x6vhuaGMZJD8TJnLHK1r3PPapNOY/dyMWYXPMm/866qPficTLitlla3O9+Vfq5B1iwtM4tfn38vK&#10;kKRsmCBBjIwBA5X33+dBUWSMBFT3czrsvLkaTTlGEcZumLkEH486Qwx44BgOsT2jc/mKLQq6+XEY&#10;qPgL2FSNKjycQFTnKxFjztvt8qDlJCwKneZzcryJ33NcPVYGHBllUTu4lJ78TsnyoRkTGzZBjO+Q&#10;P8V70dEI/cb9XI+N+dB2jckW5yt1rcst+t8/wikbN1pL4jxoEytupbqxMdgbE7CjGZT1RkxCEqu1&#10;925DagqyMGLBbNGynflzHlzo5SnYm5EbG1jYk7bDzqTTxszPH2+obD58qOmUvxN+cbAG3Ox5GtQl&#10;p/7u2Le5Y3O3LbfnUQEjlpSQq8Jr7bHa21G0r2C5X4TWI5bG29RqOMxkcpYQtdTa+4tcVHHLHJHO&#10;ygsmDHC/ibWFS5yW4WOex7+VCVWyyVigsetiN/5UsbOyucb9RrKW5Ata3fUl5iOGGJODW6vOxtv8&#10;qWVmlCNybgv9eWw86k0z5I6y8IdU4nbxtb5UgxSzCM5ZG3Wcr93ypGXJEYuLyqy9nw28qLZybEDH&#10;gvkb8rC1zyNCRb2bcXFvwlDLBMsUkRNskyBuLcriih1GZMDRXw8STf8AOp9ONSOjzr7xeH1r443B&#10;v5CpX1GrDTsiqjpFjhibg2v41CynTuUhER4+n4l97357Hc1NZr8STPly2G35UuqM0bFc+UNnbL7z&#10;X3rUAahOHNKsuDRZbgAWO+67cqWUSK5RZeoseA6xU7eHZptI8ThZIuszwOOEQwITrGzD4ADaoWib&#10;SxPHKX91psUIItyv+d6j1KyxxhLdmM5sPDK/L5VBquIVEfbS3btuv0O9IjaxTFHxMF4W/XvzN/Op&#10;o+N+seJr48sMf/jWoiVtMBKrgP0b3oy/evvzpn40agx4deHPHfmu+xpidUvAbUCcpw97i1t78th3&#10;VEOk/q+F9jng5bx86EMuoyiXi2ASxs4Pffzp4QPR92tuNFbl42bnSxPPxQqgXI3v8b/+V7//xAAs&#10;EAEAAgIBAwMCBgMBAQAAAAABESEAMUFRYXGBkaEQIDBAYLHB0VDw8eGA/9oACAEBAAE/If8A5n7T&#10;3wRKZxDaGCOk/T6gSsYbWE6Bi3PGefp5RvDj9nAwO8A0j1wPVn/gZr/0uOS7ueAMiZPV/swih/6E&#10;/mMrByQZHGrGfvYK0ZEcvtcBT2xEeJgAxOpOf3jkXJ6n9mIipsK8hv8Ax0qClpqxDDXlmvGacgCN&#10;7rtlo6149T4ZG/8ASQWxPMVWGcsQsyCxABz3yEghDHYFujJjJEBmGeGNjpgCcMxqie8R3wBYlDEE&#10;3DVb+MVInmQOjXzixRg8kDij5xFdFKh0dMJ0WQa/JRY+kyjRBpfeSa0ChM9zvFV7nUFLGkXgu0UU&#10;TgF/GCwYXGaoVbxHE4gMedIAShBONmQsMsAeyX0zrTxXiNVkh+IHaRKm70TreeBCqUZrkPnCUQ3e&#10;KuA6Q4MJ3SNMiQhH0zof9nqI/hIIF689T2MR5N/UhvMb4P5wC4nU5+4IDeQL3cseOPtKUAJl4M/3&#10;YOZ/z66J4/sPbDGD43+kfg3xmoHeMmngUNgcGcdNZnFOJsslWcEaHTXzhQBgLyAsebxsqwsAWU/a&#10;wh+QwNkDTWMYcRQb6GXRtIN2nZwWj0diEa+caenpCHEoYniGJADyyLMSIrwNQO7jEWbo8R8M9Mq9&#10;sWCS0UHjBIMdlJlHI9sSefNkIhIYg2NQNPQYvQJCDwBT6YeHDpgGQUOXCyKuV6uEvfIVivU5eQ98&#10;R2g7zLACqyfbEqTieM+XFnr1obIdTX4cpmSGZdcLJf6Up68YHRuRLRbTvAcTzkIiJorXzjFnfPdN&#10;yvxjvSpw9kentjk4xhsmBoB4jBQdcUBzBz3y87YEIHklb38YCTWlIs1ut98bFVYcqWfn4x1eztJ+&#10;5nWW1pBnwhxz8rTDwvRizUIkFCiZ4xnAo5BmR9zIlGKnITq5vG6x8Q4BKvM50YdvUetzGTpS6TSM&#10;2xNYAAuMjIohEdchxFJFiQwTBdBquQdd14+WHdyRE098RGXIAbMr1lyqFGcRAmnvnHlausR3/CcS&#10;qh3En5PbDZAc4jUulZAP59gYkC3/ANwiZ9K4vpU9fpI6TV6q+I+mgLi9wYcicP8Aqy6gwBDrHox6&#10;5yAwWocTRH0YCTL2d/A58vWSxkqBRjLOztjIG4CmXMS4D3yxDXLANZPy1J6g+3y/B+AckB16YKZJ&#10;OHiJjBiIWWUGZk+pedOxK3ZndZ0jFr89Rm39Zz9T5yH5be1J+ckJUKmqYVx2OESeQ1TxOnvkfxRF&#10;eY3WGb+OBM7PnL72RF9OL9WYddDH8Y0iuG7GDfq41vTlGGyx85b0xROMSo98+Yr/AC3PpgEXpBbk&#10;34yeRqndJA435FUTgbBOKaOPSNQ4DWcYhGxBo2/v2zjT0EJ/P8slfZCg4nlHGsOSLavOx+PxwlBJ&#10;AO640BGE4HyfRmYCVeMIuIhIOp94gcmWH1+wJQSQDuuNwRhIZgdnZH1PqTbgsRKgPKseucIXULkn&#10;ZXXBBMCMkTCnSn2wQLygB3h/C1UeIQ/diSsOkIW2DZWQMQAo1kAeiBQxBLkyxaehNYKkPzUfxltZ&#10;gR+CgkJOK6mGxM984EakSOsM4S10Cx4NzOGWgjnmWf6bqz+DYT+34MZt4W5BK98fNO5o1MP2tD8J&#10;BcTfSn7Ju8TQYbg5zVkM/IXLUTEce59Gh+kAuJrrR9bFNL7hHTLR2gkkYT0RPT6LbOpkwS+xeLFt&#10;ETbAk+iPr+SXPseS9gxoRD0MN7iWBVqoyweM8pGTrpKQ45UCswjt5cbYg7Y1AKBAesSQlAWIyAVQ&#10;k9FE9RHARkUgy6AMlhbEy47ZMRAs9uj45UcHlzoiBGANDYd++TKJDBFMQQ4LJDhjA2azEWgonsu4&#10;4xhDjCqVd1mr5Lx/16qnvtyfzxc/BiuT/al1O3sd4M7fp1QlJyRRTBiUOCCozSnQpJLOQOLG4eZ4&#10;JFm8KDWICUSCNXomGMUxg2wwSNUNpcmchYR7M/8AnkBZiOUHdwbq7DwgTVVNcvofgICusVHE4yO7&#10;lBvlPPT1xIYafqRySmGup/WRzHPoB+LMmU+zlWbcFcCfUIBK6OuUJiHtYmI08fg9fetpDQJ5J9M1&#10;MoD2hl3EmrYXDLNSjZHAmo0l64kDbxtzoAlTqSWM5QIYctwdozrY4Ws+LqJwkr1JDhvplkxAM3Uw&#10;JLx5CnGQOuQM7J4y3q5AKUknXtZf6LrewkxGkbyUQL8pRKWtyhAmPJhqTpqejDw4EFY2GKMdrDNB&#10;rFGfMWG50Igd13imIdIolEJYhVJrB6KJDFnIEWCZzqivC8BtzxXTOa65/KlvSdI4yRQmCMVAkWlO&#10;jNE6ceLCwnBXbBiYzlwMigGxISvCmOOCdrMugIHSMXdEeMd+kiMOS4wgfwLW+JFMyiI4w6rGq0ol&#10;EVG76/njE3maESkpKKcBUrVA0fi9GD6f6RGNVbgTgQfqZR+2OHI5Svq69nDfLXVdV5/HdB5XL1HF&#10;Dx8FHqb+ML9boj2jCiusEHg4+hBIyZc88/hRlDEifJlE2UPalVglrv8AkSKJLAt2jDBWAhPBcfkQ&#10;qhTN0SgaZQo5w8wIn1h28Jns4MGxp7tEe8K8wjmvXupSS1nUajIQ18iCQwxVe5wZwZbog5tjwLxq&#10;SPdQbnjhhWLgxhHZ6ZumhVwYx8VPT5ST1LEc4MexxUAUblLSmsbBk4NVuS0gJs7cWai6hQ74i6iw&#10;6tLSixykBHVso74ipaJASZGEyRJ1GTBogktIr0TtE+uQBryZAWScndg1txWkeKI1QBB0f+ySIDHS&#10;hASydv5w3AyZX2JTaFT64HZzKmsl2jpwWmN0nq6NvIIPFpcYoTV2gI7vQcHGExTR0DHz99W2/ZXG&#10;jgSzL1/JlWQ4pps/W145whJ+4DZ6XQ6oHojiMnQZEEpBGd2GsnOxrcU7UhWSDeOk+177pRyy3Rgc&#10;nS5JOmbmbbxmRgBYkh6b0uTFSYsKI6jbrFM0S7IUTwEUmmoZ/wABPCsEpNzCXAKjH7sSIXIexpNQ&#10;kzuYDwuSykZQEXS0RkSZbhmRQF9Fi2bzVDBU9HCfRAB4ErIZnLpAEjlgPYzdYYWWiiNEhXYz5PPQ&#10;aW4iChJlNaad8ABPV9fPCrusjLOrbKQyxdKeuGWxqLptE9s4YJxEQFMYgallXrlWPhy9k42a5YRU&#10;PKgL4DIQcaMgk0bhSe+KqVVA7oczhapB0SBFouHiXKYfc1zB0HBxnT/UDf5QL1c8IcOAK4ODj7lA&#10;VxHX2bTbf5WmafP2SS8a+49QUgdEc161h5Nsfc/F0XQVHAjAQ3D4OiReF658UZR1KOkOmctdTF2K&#10;LnviYtb2SnWPXfP9InClBBAOwf5uMHnf2WS9Py9Q0/WDwMk/oiTQucxGeExjHOAAa/Lg6xEUfr4B&#10;+iBoUO2BOzHuhxneB+Zj730jLJt/Q8jG369eH5o2BOD0sYlFM8i6yQfoZfUgXf7V2WKVBHrMPa+H&#10;uNBF7gyDbdBEBEt0dcaNWtO24qCqjC9iYVQbTWlMkNqaCZiPdEIcvjp7zkcEGSUsz6MFU59gEkhr&#10;gDLOwuAqYlyUYTgoRYWluNGsJRItI8sEb5gIGIesHDjsoAAadPtL1w8A0GWxGTU2YjvUOMBanpes&#10;rIFAAwhFcw98hNKQIFCt7ftkiEHF7kx1cVXf9DL2H1PsPt0XTz9ifGQePKb5hASLgDJgXqaBtTAc&#10;ACBi02pbB7aQKZB85BojpziDuKNTBe/pQNVJmseUfTFS0ibWFLWWuwBxUhqRFVmsuv0H3IfX6ICn&#10;VnUBD1iMLRDBYQPATKA8MFA9ZNPbJvvm+H5Nd8obcCyaPtEfWVjt+icb+0XcFZSdg7PosyovX+jC&#10;LS6MktJ0FcdMpVqEm6w5zB3NG4krWB0WEgO8GBIEBQTUu2M6KIYd823E8YOCWUstl8YAAIDR0yAM&#10;5Y9TqcgOKseRZaMCEiRMnaja9c/6BzxJx1LhVmkR0w1FBoAaAwwe4lM2o29/t1+Pro7n6G+b9f4/&#10;zejx+id8n7hpNO4/CfOaY9MXUpxgzcu3JBQJHouHUWRkO3+qcgMcgLuBB5MARXIvEdGtuBIUrgyk&#10;ht5TEeYSE2BaatOM0udAWSG3q4KhLF0sWuGUgCUnIQHp9DxlCq2FAh3DJVF+iQloKeOMKi0lUJJS&#10;fDGk71+67BfGQ7HlXfABa9sry09b5yi8PXQIySc5LlTNA3kaFeQAmg6/safH11/oYXz+4ZP/AJxT&#10;MRH20D2+yoo1B7048lhOVIjEqzqZuisB6l3LqV9daay6rZcU7jePmIH2X9Ke+X5IA6HMO+A8r3Ql&#10;yjnAgyEJ2xFFdiVLK09kzvHrhTMC2+2gDLlYAD+6AlmYvPA+yEr5vE6u0r4CB9zFwdizFSCT3xeT&#10;FoATkd9sGwpSGpJvi1hNpVifWa0GT/5zUX4w/D/IyBDhDD64MZ/XceQ++SAGRLT2gDEfLRFRaLp2&#10;nKabhNm07rI/7UFgC8Ms5rNih6XxYh9XFUzeIkTyrxjFnOBEk9SfQjIOHgwTC+DJNgE3vSPTFEMj&#10;JA9X+pw/cJdGpvp0nLQQx88WZrmsHymvcxAzOzpkBDmoqGLn3jIEIQgEDyQs/aQd7X8ZxoWInpo+&#10;c6pz2jOVvjB/D8ZzelOOz0fr4J56nmbmemNyqlsbqwV3ySJ1Z+QGLaSRyZWnas/vf76qmd56VcOH&#10;STpn7ZXbczWumGtAcQCUk5B7Y/akPbtDSuTEIHZFOS0t9sAUgV0Y0OhknskhXOJDTp0ArnCL2CSR&#10;ihNSEc7w+RBxqkRhMxgt8xblJjucY9NqRPLdiZkJG5ARf2yaxF7sz7BWVQrOCEYVAMXAYCABQHH0&#10;95wy6By5xFoBPejAdl6RnMCZA+mn4w4r19kDipEJu9yMjY3nwoies9YyNmUEmO1cRHjnBIIgkiU6&#10;U9smiClkbCHxlUJ+8gNz0wEAQKl2t40SYRHhEM4WAVH5H+FmLUHRkMYoa6E7k4yCMT51BMmSI1BV&#10;NAR8fOJGYKUJSCt3if2uEVTxFYecYWpTJSXGVtMaEJa1narRbMzr/XGQCvwKmIEXZzhA8GrJlLBN&#10;QBghLkxgsBULzg6YRtBGmz2xhnlotAK8M5pIB65krl3nAfNOyOXo9JybtFFktO7+PtttwuP9QzSw&#10;VTyT6bLpaeF5yuKhdf6Hp4/MqLlcJ6+r9oxwcQxE+Vxk5RteXTG8fBAJ6SOcfUPcfx7fY3iwiadR&#10;2YUHk3ApgXziCD2gy3PaevGIrmUsCxwH/mdIxb/Pc50s3vdM7vPRWdBy3e8TZN5LGwykQDsCt/5l&#10;C9o4zaUlerid3DwIsw5185VBSjkFe6x4wvgiB6AGCoRhNOA1A0en5fS2KOofTo6k25fm8lTnkEZE&#10;rwZJrnNPSnu6Yw8CHp9hYXkIA645FGR0ekn1FEqopTAeV+3ZKriBs8/dxZ8IlYD1UPX7YhsR2lqT&#10;7bEPgLgYelI+v4RwnohzolDWylphGNYhGSAZnpNzeTNrhEA7JQJ4DGk4EXAFAYYhMww1hpdBgtIQ&#10;3paOMU/RQNAxQSvJi25YQATmJLOzFOR9DjUwXt/PfEGwyLQWxau9dCKBxbsCg5hKOpkHBjYiQLMo&#10;JBsZxZC+YIUIVVmdmQyTGUHrCX7k5PgUSJBVSAjYRWD83XOBkinVNdMHI0B1yZKalJeEmGbqeAhq&#10;hTvH8GBGyzSQtZaomdpzhuoxWRDpa2gvjjI401lCBiVTht8MYOIdrOgJB9MUneRK3I8KrNExxAFF&#10;iXQCya79M88fjaW2pNSeYxceVIbLCiBgrmMgpcpljMokvdjJlo8mpKncE+g/ZvDvSbz5PbGYYJAW&#10;id+2DgCTUQQWnQxAtWDoMY6R2wApQHtyfbABAQH5cwZCEwtoZ5HD7XiOrzMjZWztkjbJ4SainNh5&#10;iA6od5LkE9hv4fZBEgLB1Ba884UitK5bigRKCTiJy4okZksh2iJSazRgjXxVzaiF75vqehws6K8E&#10;cYFm8qotVCQanIoyWpJGlUaKjeHQjgAceyc+8/8AchHc5trExk2mDnnBo6VdS45z0aEK0XLahtkS&#10;23mD0SSd6ejhQocd6ELvHMHGHFkW3jF1XtCw7ynSOX4JAARMEzh4weCRFSNQMEzZBxk9AvkwsNZR&#10;LZBOjP6hnvit2ozv0ENSHJoE1HbOT8AgkOiIRrtnDEXtrFB0mYmKzhJjFUWKg0KULnDp5atFFBLO&#10;tkRDjnVxUKs6sSRbtxsnXtY7Lt6OxkPchCFTyEiX0/wbi4BD5CRJ8jl5UNlpQ6q/aQhiJUdR/DiE&#10;rs4fooi6OXLJIzGul564CTX5cD92RsCBGjoecStcDhPpqGycuRFGhGj0fz+CYecvJinkQ8Q0SrFt&#10;d/8ABvIVywghKUJxxeQoUxoTRJwtDvk5iiRxUvZTUYPU0QBkhEpqJyz/AOARE2T2cX3HMpZ1S8pC&#10;ejDWui1BLWcQOXKHGKMuT0CZGWtYTKQxARMKPivPXWWXlmCUQNFl7waAZ8lIJUdZ4jnAJERgBvYR&#10;MCixkAxNAIfwKXq84zJeqA7gG4/NzAar4AIWem9OqUpnWG77QiiGzU5Hhl9WLwnRA2TWCFPIYzFo&#10;NhAO94lJDZJN6SxKXtkC+1UVJGrEUi9xOdJ91yccjv8AdCUGrk8PGJzR9HiLtd7Hy852A6YxDAif&#10;lTlxKLvKDfRhOH62HhyiT9Hibkbpnz1+2Kb25BQjjdNkFYWTYlFkw1isaY5HRJkOS0XeREj1QYG9&#10;SD0cGETgqXgU1tljvyXbknhcyuq8WhQ4wRgBOzOctysltDgRCwrvjINBE6RMEcCphZ3ybyGOR5YA&#10;D6jpvFtXQFvs3db1cZz1i6hOh02nEYTlVEL9QRCGAJt34auoEzO2JICPcTSd7BQrTj5V+QjQSRXW&#10;c0WVxBzQ6hCIZCAUMpOv8BE89cj+LlFC7WnUx3ykAHAAxKp24/acLjygEaHjKC7GJQIQkzsEzvbC&#10;sS1Dy7d0CJqLjKL3rEkkjPu6n5IpMilgyAiM8SLca0XEYmN2wFERka4xM0lH7uNg4kYAQl2zn2Gc&#10;8S1jtj+e8gTjPrkcMSUvR3RBag28GB9QkBExkSC04xWYFILYDFGpGPlghhnUh8BBkbNs1dZc6tXn&#10;GAS0yIOQE6msCRAfKQ8+YYtASwACYGNEsLZxlmgJoSSqLdMvfdSdH8C94TFQEQhIOCyavPZu80RT&#10;I4GMlHsMqwgjIjlJowICm2bQe+CLwAeTUDSBYPPPP32Zp9i/IwRJNfkwkaxJOOD7PIu/uR7SXByJ&#10;hoKJjAlCWwl93IMj+LVjht11xL2TMNhe7jIDdO+YyZT7d6qt98DiJjIphXBLXdyKU+VhZVJbfYx9&#10;vzqrb127Yrudjwjyqr4yvpXXdURE98jzW4ED7jjeBIihinYolyCDUKP+ysUDcw00ImI3FZp9lenV&#10;OaQhs8uziolRcEoIJdQ5xJFKo7H+W8ihHQkQQSCsEqOAjO6K3hJO5R8VZZTeRoSdyh7GcRXHgZFW&#10;xuf8dK4n7GUOECRk/IlMoMddOB9n8Z+jEEh1jdjj6IoE4zaMIgnALAk/kEqJo19kqX9HCic7A4c3&#10;+MhEEzm9wKMjGcY9cAlT+GbaMdqvfFLnr9iZS1gAg1+jwECTGl3DPkfYKMjGHwVuTNIOQwB7ngMk&#10;Q/CUvof3gHqCZ+ZybMiaR8dcASowepcfrCqy39NvnC1DhOJ8YimpgAQUfpJuuHERhI+73tfPQ/jJ&#10;cqVwPAfVlDS0I5CEUr5eu8RFH7NgTFsRgmLIf0qDAzph9hkHfKJD1ADX+9MdZCkfdjFYwedbyZy1&#10;EYlrt/5wnJJWDYOSp43uEfuwfWBWrx3SYbAj9Mc2Z/7WbBYoD0cK2Y3yEfvGGWpQNxz8ZCqUpvh4&#10;Mpr5NCdcKPRurJhkBah8qf8AXf6V/YMLreMrRH6d2AckXn2jj0A0Uf77fVmvsx1e2O/B+73ADR+o&#10;tvdDkxdM/C97+cPPSin++SxTYvyO3/4tUCrAYlTxBkMT5POQY6gDq0T5OKokkg7NYJQ9ccd9EkHI&#10;xZ4w5N8khbgk+m8d5ZpqQ3QmvGWg1ApG9mQOljd5Qrvhww1LHSSX6YUENQJNEiV9MGWZQw3Zpb0y&#10;/iI1bQqBIT1xAEZHX6aJ7hIcBF3S4skG5Hph0SoEJW3uDgwMl/JC6vnWOc8xyQbu8k5jZptG79Mj&#10;CZrLGlPoiawKIw+RsNGWbw1SsUQwXgY4rFNUND2po85TW2QgXApdLyJcdwqQOLtE5JCl7ioiiEeb&#10;yI0MEzU8/qAeVMgRPfCxtAID9NvKPLcBcFbgN3hk0D+bOmr5RI5CC2V5G8GiCCgOewzf4I5dHulc&#10;u2XCrmEqwhuTffBAOeEhGQ7gIW28jwglipPdUWFgasdle4eUDrvDadGVSd+LSYslHZycSFylVzrF&#10;wOOeAlB05DXecR461XKFZBoS5rIBxlUIZIoRtMmqXxvKTDJcc6i8ibpuhhPkalWsg14BAHZNbRA9&#10;Y4IpcuUSQKQRkgU3h4MyiEde3KcDDiVlMXHie8NkzRj5IubQArRKlqd4OlAnSeL7e/CYNsYWJI4K&#10;9MXlPnktBrC59H6QUUrGqQeK6Y+zyw92LwM5fvZdiED94jF0VBFSwAgtSZUUlvJQ301MT3yUGj9B&#10;M2r2GLl0UEgQBJArVYWDkChQk9gs1ecH/EDIYaIQjpFZL4Lk2SRFsS8mRRElmGZk5VrCSGfLweso&#10;kw85RwASYayKLkU9MhBQtIQEI+WAmgyMUFQWDneFcBEe5C2tueXGRpfQB3vIOT5kTcDLLsdAx0EN&#10;DaQYanDWSNuPECNCNsuGFSwD5YBZL5YEJnwjRVGqgch5oD1CW07ZmcvWNmnKDBHWT+kYZmpOhL8Y&#10;7GaE2I0Am3HkGElcIdZb0wkIKcCtAplGjGWphSi8BAESVU3iAziErVMbXqcBiFSZMSCheFx5Eg8J&#10;CMiytb5iLwYwLWbhbILcxGJc8s5tkhJoiZ4xi+qJmQ4gnGmdXjMRqatA5HmMfEmhca8blquc0sdR&#10;JEarbeMgxTMQNQTCJcPCFcmdkR5E5Z4NIgmJPWbQYXMrZVgnEWeU5VT6HVSbT3BM8byaiE0Uqygn&#10;kR5rBiT9SB4IdgRTlLqsV7Nn6SRaco8iEJ85KfJq6en2dsgoHNwfBtkI6yKR6w1vku7ZrjI6BjGC&#10;hISKOy9YLYLxpcMEBAE2FMyFnFGEfsVBZU5g8POIRJAkrRMApHfCwPYrzt0mT1hlUvi2mJnP/DFM&#10;xJETnS9ituLyIbJNa8SOBkEiUah1MdAZ/WdQxvn2TlBBv7e9QlwOrybROMhiZoDTCw0GsdA67fDv&#10;GxvpAf7KadsAaoVbqPIc4NaxKhmpSVgFtMiRwZB68TO0qlJrvW3/AOXv/9oADAMBAAIAAwAAABDz&#10;zzzzzzzzzzzzzzzzzzzzzzzzzzzzzzzzzzzzzzzzzzzzzzzzzzzzzzzzzzzzzzzzzzzzzzzzzzzz&#10;zTzzzzzzzzzzzzzzzzzzzzzzzzzzzzzzzzzzzzzzzzzzzzz/AN4cM8wcM8138888888888888888&#10;888888hn4seGNW9Hlri888888En440A80LBO8888H2SV6Pxe3I9HV8888888k4Yw8ow08o8U8884&#10;Bhps88888BgL0888c80Q4U4Yk8Mww88888888088w000E4408888o0f888888/sMI08884w48888&#10;88sc888888888ccsMc8MMs8c8808c8888888888884888ccc8888888888888888888888888888&#10;84Isc888888888888888888888888888888888888888888888888o8c888www044w088Q088888&#10;88888888888888888888888888888o8888IQkMoM4s8888888888888888888888888888888888&#10;88888o804w0888ww84w848c8888888888888888888888885yz39+4//APOu/vEHAJMACBOGPN9/&#10;vM9eMNvPPPPPPPPPPPPPPPPPHr/Lzjj7/wDzaSfzzzzzzzzzzz7Cf/zi4+37zzjzzTzzzzzzyyxx&#10;zyzzxywywxzxztxzzzzzzzzzzyweDzxywhxzxwxzyxwzzzzzzzzzwwygiiRRzTzzyq8zzzzzzzzz&#10;zjT/AG880E4QIkEkkw4c88888888888888888888888Y4Y08888888k8w8888888888888888888&#10;888888888888888888880Ms80210w48088888888888888888888888888888888888888888848&#10;hpU/8k888888888888888888888888888888888888888888888sFqH1sc888888888888888888&#10;88888888888888888888888888888du888888888888888888888888888888888888888888888&#10;884z6y+4w8888888888888888888888888888888888888888888888PNKdMt888888888888888&#10;88888888888888888888888888888Yw4YQ8scwYA888888888888888888888888888888888888&#10;8888ocwc8MEssYkU888888888888888888888888888888888888888888888888888888888888&#10;8888888888888888888888888888888888888888888888888888888888888888/8QAKREBAAIC&#10;AAQFAwUAAAAAAAAAAQARITEQQVFhIDBAUPBgweFwcYCBof/aAAgBAwEBPxD68BWiJF15IxdREafT&#10;oQZ5mRbMOIzlDlmc2YAah1feCj46fmIHPzUQO/8AcbZlLx4TtbZXVQjDxlV4GlqD13hEpHm5zDXz&#10;cEuoczcVK4J1fefH+fmPJwMZvUEAcyLSnn2h0eMSpEGXlUKr2lXZFCKrb4xRshRuIrX+EAksiDUo&#10;3xDNVTtTsREaeAXFmcTaeboIMsiVwQWQTUGg0cejGFHGluErBLMW3EVvAldEOdhp8wZlVIDU9YYH&#10;rwXSBTuRSPrRzaYfuTEPN7qlGYeLR7IFpirvzRTUdx+oNWQu09yoSDiGoXsIbh7jVQjIdyg2Zbp7&#10;luU373FY1z4SXKW6TtTte326RSCvMuLUGaJb9aP/xAAtEQEAAQMCBAQHAQADAAAAAAABEQAhMUFR&#10;YaHB8FBxgbEQIDBAkdHhYHCA8f/aAAgBAgEBPxD/AHiKBLQkr+iMSOkUJf7ef32xprQmbPO9iec0&#10;rJcDke3OaaRlpndqCx14/wApj7Cc5PWthfMRrj2OdWa2M+UvDauA59xzpoRz721/NQzq4f2iSc33&#10;2e/WlWXr3HWvKflOou9cFMgQzfbT19qFHlPzznoUIoNr+lQlkJ9Plk4ll9impyb78YqBY68f5U6h&#10;jzqMPuUizebzl6ULmTXjjT+612J7jnNXH/tsf2ljB12Ki+etLo64lxxiOFeVfcEw3I5YpEFLzNt9&#10;tqAJzn52Dno04Is2jGlDLykeEy5hpQieVIpc/Oikb0ARPKpcy/8ASDj8ik0ba0gKmKsYpgmKSZF+&#10;+NWZj4RFD8AVgoyWCsNtv9XDbb0ZJDSIw/CNt4rAE0Ilu7fsoTB7UkMfZhydtLEUpn24z71lO+4q&#10;Rl7ydWrAQ/2aUIQpRXvnSyM/A1dK1hZlPRj8tF4MTJzpsx9MJYpNzW5TUtIvprxaMDr0+BcKKCIH&#10;kUBEOP5+il5b9x7WpZZ+9OLBpd4kfUzNvWnpk6ce/wBfVBTk996kaI4pijiwPBCYQ9aVUr9VFI0T&#10;CPr/AKC6G1CSLfnxKfdatAsE+RiiQj27KBMGfEeHNDYiR5majKYnY/O9Chx4lpFRMTeIhdTtrVmY&#10;pBiGs9sVxFcR4ebZv670vp3Edaa4d3/dCEMs8aGhAt565q9g5/8ANH//xAAsEAEBAAICAgAEBgID&#10;AQEAAAABEQAhMUFRYRAgcYFAYJGhsdEwwVDh8PGA/9oACAEBAAE/EP8A8zKG1xHk/qMviHkbkkce&#10;KzOWX0b+X5IA7WZoaXo1moF97c5/7DMSalfK34NF3+g9mVpPIde8cHAzP2+EZ4E8Jh8ffX+s46vh&#10;0/lc0mVSwe0v1484lKWax9hWvrMd3ACdP10D3DAjIAQUoiaR88Y+sGkevXzmBeJ8esojCw9/K8Qr&#10;Bb/TvI6HIH5V0HvNDBkYXxcp7BMAObJge3Rn0uc3c80eWD7m/wDjigZ70qnk3OHGri4iIatoNR9B&#10;2pZjxEuX1rVAdl24vOA08mn7YnJPJapMauzdMJQgtOwTlx6qrT16rANAoJyZorZ8RpgdKqyy6cqQ&#10;JhaSpko3pZuApErEkAE2Tl5GHfWMumE0aoL/AGaHMMOrClMsNo5xMtpYgBXdLrUeOsa+lVEtW0u5&#10;5rrKa5l6RokQcMrxvE6QuaJEBEgCBteHIt+PuTG1bETZF3FtxKydCNDhIdKc4axYkiL7k4HaLJi9&#10;7TZR9lB8G2Y6nt0AImu1PQm7hKyd6L7Olt3eIc5pNoiAS0DriHLYweTQdq8tmg526zVeZiGhESTU&#10;srjYCOPd6wbbQVmgbpKDBMAIUR8H+KmyvBQ2HMNvnRS3Ko1Oq+AOAmgNBx8RnGbW1+2Vo7OrMRIg&#10;VKB4Tz8xg1MwBUAqd+8ZXoaHj5VwkTwDlfBO/GO2gGoMeLteh4e6vwc9tRKdhwqbGj3l6wAdIVLu&#10;hp+lUf8ACdu91EmIJRTXnDaLwEtFVpIOvGWuxUw6UadSQ54MOILERm61zpdzW6VxmBWWUJK7QIKw&#10;NEifTNB9DOzbrGqOKmvUV026Tekiswnkm02Rq7fFlME/biQk2KV0HW01lgoqDWlao6XrUVCxwyCE&#10;dDs1DfrLyzEQkDWBJ4PGFDQRXJWgYtuNw4xlC3r0EgNCg07pjGUi81EoObXgTeFUwK1IaMGqe07D&#10;2aEMGAsVk6lLQh0VcF2VFAaobb5rODhMN2EkStPvWwHskIBEjQS7hwO3INcErAkINclm4FR0P0hu&#10;M9OYs3pwNRmQjGw7utDQGu4oPiAUXUDymOiwA2GnIHJTTvX+Pv4d/CE0sWyl84O6E0uL1PLbjV7z&#10;tw11SVKrSk4rziI6c2OiHhTvkBbjmFbomEKQiaK88409qndYGprRN987gdkQ6qjViauNQZyyqJ22&#10;9jXWXwnVOULg7wNPamyMkYoY8fK4Vvt76BPSlA0INSiIELhc05SQG9ycOcRHBgQ7SEXhvGsdcizp&#10;CFAJzilgvhgt5u7jSEJgHSrgQB9AcKa5j25a7IEECA7Qzp2mqfq80V3kS+9jjx6k1PeXAiuFD2Qc&#10;JfLwgztRxYIMFfpEwJc6Ech2EJFtVsgPP6SYKrNX7E8pOaxhJ01qmz5nWFX4BCghrgLR9GGFiCAU&#10;AQA6/l1+hvBHZXpbr6f4ny/G0ID2g/Zir02JQ3M2Ckdm/O8nRkja4aD70CN0SZNNHRlR0pNcfBCv&#10;MfCHw7k+iGb5j4WuH/atYDlP1WLwLzjc6uS4rh/QsVynsufxBZiUVeEnwTiIDy6/cn3yCW0rIBe+&#10;XE90mqjp97X117wIJll9NIRbGp1q8qA6CgrV0ctcuHF6f4JD/CTgiP10Rbpyc4+NoIK2hy/+uE/K&#10;GssmLKeCa8wyZ31qb04m/rn6GWekt/uX1n08WdIb8ZPK+DOVP6zPE8zb3McVBiyp+SaJXQdYcSxp&#10;JUua+j9PIrxS6B6N6WSN51xnCo8F9JaxdV9vD7F0ctuQxS8kvgwR9GQqWtRNopaLvCJxA3qDN7bQ&#10;8THQrIm0rSc2/CGsQyPlQUM0hg1Hvr6TP3x68X0e8m+mFUB6CgMFLvOJGlVEURAIq2tkABb1EIlV&#10;IqRdpeJX4V7uQr4QRBbj1OO0LVsHlVeHKq9MPMSl8Qs8pTnF7wQk8qqvEcC01lFXIvgAVYTUNVHU&#10;/wAyL0kRcsAHtz0zrzoqg+vgsgS0AbVXjCHhNUBENIkac/PAT4R/INJ8iL0kRcsAHtwvXydRRRLp&#10;vCcJ8STVEYp16AHKgNuUQXitNl5oTSiOCYiFkFSiQF014cFZC4lKGhe/8RfR5nIR+5hLBTouC1Wk&#10;++B/orlBDyBp064cRK462R2qxNDP0dNq5lVE+kMZAAjzGP7F+mQvuHH6YAAADo/wyQD0ly2v0df9&#10;ZxKUuh2e8K4DDkGj9s0C6Au6bPA4496xMg7OQUH7/AcHbW5qIB9aX7P+Hmp+khRAVB9UMR2lHlrk&#10;pYy8x8fKd+6iAATaQY8iPD8iZJByxaNwbZwYNtBvswqA2hvCjchWzkol418Dv3UASC7QjDgF4PiM&#10;VQwISh3bCXijnZ2127jVQHSh2fAUXDDIZyuwFeAV1gmsEligOlIvIE0n4Kz/APqYhsL6MJouDeBt&#10;ks4BVBGSLClNNbTqkatXFF+mGAKK2MBDBBgj2SWkSFhK2hUDBy6XJRAiQhSxWj+gQd+ahpHkOgKr&#10;09bpEIqLaOBhXDRkg7m/FtRE4HQYIPK9AHMs8tbMZsZArcKLoKkMarEmpEQ0IaAmzBHcU/8AWqHr&#10;LF9dJ/8APGdu8bjP1xP9cmvKZK1q2iXgBGCIoCPEgMhYPYZUQchWkXtIPkQMjg3CzGrtMnYHUTEA&#10;CwHxN0PyIoQK94fQjE47NkLsVDsAgirSjQApC2oFYpidFlJLcM3jo4PnUuAq5swPr0/uZBMjKgo+&#10;RB+wbcRAQYjpHsT4ktg3FO64XSDt9VDbFb0gH6H+VHweaYIp4d6eucQEhTR3R+ydNPiuF4AKpdAc&#10;rc3C6psht72r7Z1hg9ijyePr/hjNlTbZ3SbZwjuhUCZFcLlAsyhQMyf3tbl0qHY7oNOILBK4imTa&#10;DBBBSCmhJENwRioq4wnEixIUQ7CgPT/xAQIqVYgAGjWS7hz02wALIRA7CTwaM+klLBGqAu0MPuRp&#10;rU4cqDeZJgYfdM+RQPNVcN3L+QTEpabEgJROTlo5LzeVAKJphc+rBOQIlSNxllWGi4yZX2KGwOBv&#10;VNaRDAghW4xVxwMbBUApzvS4FtCTBuKIIXUdQgwC1hWmIgBuGu5bhLw3MtBMTSq6AMUY3TVmUSGB&#10;JqkInlTpQ0EUhAsDAoqtrWhRBwFAwN7O4ENUHCKlCJBpXnbPAluuXZT8crw3wdIV1NhTjB4nBAgD&#10;0B/l3Fu2nb/XwfmKdPL/ANMv8ZNT50C+xF7XGtVZ6IpYfZcLWUUD+JgveB+1tm/vkv8AxDX+feBT&#10;xwe0P7PdNYw7qgF4ii9zA9XfqIIj90zdZAL2dovdXwnGLzAP64wJEaJ04B8Boe/8Qd7moKNoIiCI&#10;iJRxvHRz7lf0FQqG38DpSzsCScvCow1ozZp7aDnl2qqq1VV3+BVcZEWyUhUQiINranvDiiAMunAg&#10;th4aJheTqHiu8JWBxS9IECiqsWjgzqzlmLJWUKDou7LmD6jhQiMeoou1MUeqHVIQuu04xASoR9TE&#10;lgCYk1ilYjehKK3EbW++SDwNCNI7alyj6lbswoeHIGMo6cxYI0CuVkCsa7pyG5Hcezsd26270AOy&#10;AaSAphRDyETQ/UCEiCv6hv4MACXEUcijIh1z6hMis3JhYNZo+lRGFCaYsPkn2s4BOZEqeWa12Jdd&#10;XRCgCCIJNhOMgCAQbKILAUCdyLEJpoJ0QGWJhlROh7DT59o6/wBDt+S6KeHU8/TCBONol/BsTw7L&#10;iCQGRbPi481oeTEANEo/NFo821UPv54BMM2kQRaQiW3KFNrUaepcWUKGhIBp1j/Ht2C7QRGIXRKr&#10;Q2VUUIwi2tNShArbUbyjeKbw8lDMnRwpA5zYGt8YRnkuuJBWf8AR9AOdAECG6twAiTYuNUPKUyci&#10;6EvU1tC2LhcAEXhh4NCPAJqGOwBHQtdEDQqcTNgBvobihwZCYpt60gHRxODAgZF+AghDrWFwGSo4&#10;oKQEUWiC0NGXMdsxazFGO13g3+KGPP6BNp1gAAxWNQ+Gng2rzgL4PmibcSheRDpwiHFi3BVneooO&#10;TjT4eRr1VQ1aw3woDUiIoQO+sWExcZalI3mGhwGGPkRzAQIOwRHbiVDOrJVKJKq2q24FNwQwH0Yq&#10;wc3lCvQCGVRVOlgAOMqit22OwL9EAWpcRaqptm6Y0qcAYT5magFc72HR48HxBUAt0BhVF2L/AF+F&#10;0jo4Onj5LDb/AGPHzMoSBS50CPhy219mXMCrDlwefjRAiKuhExqqW7i6UssUC7jcBEQmAGYkTXIj&#10;Ii36r370PYoe8cJKirZWbWjjxiWkQS3wg+Ie8JekiLggA9H/ADdQb2+j/wC/JVDo0P8Af4fX+/Z4&#10;fi4nI7PJ2YABolPyRDusIcHX0xkTHg24hJV8L58ZzAKfQ7cNCAgfh+9A/Rwmoiie/jdTtz7dfkdB&#10;EeMhC9D+sMBRdqzBLw9PjCQ2bPJ5/EwCaMfr/wDPhXLo96y70P2PyOtREATn3+2KrXb8NwbOfD+K&#10;0GLcftPVL++DIHem31h6Xq9PeUBqEft+RtviF+PgFF/3+3ysHxk7rTBtoN4/1gCRl0gIGpI84j2J&#10;2pBxjat3HcVkSlOkjUuo6MAEmohJFqgJRvCYFoxS5pMRU0bH6TSKdeTvQK8MacR3m7gHYUtQhEge&#10;7iSD0wNQqqiXgDWTmTgrhMaCGjkelYiQiDWUE3i6N0Ym0Agl5oj9EPWF8Aj2cIAKi7YmoCxeHKCg&#10;FrFFdnBEPqsQHAhAsZOcMgzDFpzoKuBW0ZhJ4SylgKNMAAecWMXefYg5NWu9vHywUCCpO/OHar9L&#10;jB0cB4PGX8EP6n/X5GszwH/v1+NK8j/H9/K3tODsdAgv3ezAtjgUge4EIu2wmnE1NhWWAG+gMAyo&#10;EANc6MHsfS/sI5GIgcuJFVqGqBGIP1xJamfJXBaVLxXz8KJr9lSAivIuzHTNGIImmoC2ALa8pDap&#10;EVFVhArljm0jvL1jAqj2fKHw6UbYYdnD7XqrgNZDwyF20RGcXjeW8Ommtq8jAaai5OFKMrZnIV5Q&#10;alXJ+JUL+jpFR6pr5frCP7H+/jDyq/c/v8jKr7D9j47PwB+7/XyzyPfGokGbDn4NXxVSr5yQbIJh&#10;CcrAEgQHWHQQB4eIEpeesSWpnwVyW0Wcw8YY0gyDQRUvWViq5JkyAWCsuLlMhMqpp4Q7S7mF1AkO&#10;BSouzhwcwoBAeDxmlmz7JQLDVa4KGlKkJAKqq9rcGCFBN2UVG1t7zgSTwW03NMS7UQoKa0xqcTWH&#10;/QmeADQAABoMGD0umgBSFW2fKY3n/d+KheQ/9+n5GVp5/H/w+/4v/wAX1+P6q/w/kYQvZ+L2fIP8&#10;/EuaALg9jBPu8Dka1y51VUotCp3MDOUtdgZsBCdim8GP1TN2bdoRioAcBkZjF4hk3RnYOsGNKVew&#10;lVXAHaY1qNAmJlA2icDgSIFZADBoAiK7Q3jcWfWSIBIXdnAusB+JeKwRRPodobzrXZXV5GSmdzFA&#10;VZPOG0mdqA/GlIxlmRhuwIeauwm9UpFBTYqAaHKJ6dzNFAhE8o6opMkW9YqbgFSmAFCwAr0YgMyA&#10;CRZTietp1klgcNSBmim2x9VxkZcSrdICqgTvNNeRrIjcRqGbk+RafH+78Rv8D/D+RkmFsh9jBBQD&#10;92aOF+rH5JRR7+WjfZ5bbgdGo7OEjaAyGEkzW4b2Gtc5EqKZLA4sbRKwA+OebKLhTYI6AB6QynoN&#10;cvmyMckG2sxVpJGhfREH1nBrW1QcAP1DxxlkHu7RE/TCVsRe3FErtCCsCZqotyW09aTNLnF1pPQC&#10;5Q5R3rI7NsIG/BJVkO7keCk93O0FTpUeg7dmveV8OA9hnRQY3uPGckWFpUgUE1Ebbp0UOZ7UU0Og&#10;FRa4KsohRHhPiqKAAV5zRwv1YNQH9X6Yil6b/H/I+NcwUjAj9xxRhwIC8GHJwGppoxDPKctzokSq&#10;XQVzSiHMuZWh3ufWVQ+9FAYeypBPdGdGqaY8tJQJuXIRYg2oMnokDeNtL725GsSvtqxj2xYwfEzq&#10;19RRwvyndo0SuziJsUSpOwWV1egnls1g3WxaJURQ7mO8BNJQAt4VdoFMku/W4eVCUIO3HZMFFAc8&#10;UBQKc4ZoxtMDFS2AqMwwHWIIooBPdPGz5Qwa336A5VdQ24SGqDr01fpT6sV82Tu+kk9cYiRIHJ2g&#10;T6U+rB5pptrVDkLsd/Ffssui7vQiTvGm/HzUrRoHer50hmUHB03oa1H3leFqElAgthCm6axP/ef8&#10;fcJOHP2f83+RdeSW7kx4LvnufpOlW8mN0xdiBvBIa1WNwrt1qGEEUBOekxDVCN2xgQKB9Q1il2AA&#10;ammOnBxeaAQW1Uj6Zgxwxh5ANCapfOROBdWBCJlLAtOFLBuCIQ8k1PGVGmLgEyQqkmhGLVoIB2cW&#10;NUJ4Dof1OQKKVAuF36bcr2jeohjj+TNWEYTAdRoY3SGsIioBAHAHR8Nfc676HOScH14FwECZ7xHb&#10;6QM8uQrcsb/RJPWNl6Hk2Yn0j7ssGj3Dw9iOkdjr5IURLgHR3unfjcyn6BFsecoXYSw7Wxk7sQkU&#10;F2sS7g+Ym5cIXaPuqTbmNKSPTBZWg8U6IbWDFAEthErTp3cfWQWXGO4B0aY7NCeZk2KIZHNMkYbX&#10;IiHO6LNC/of8KzKbQZTlBQ+g5zrjar7pBT7eMeikiBUyS7kivOA53KFkaUTyYHbJlvFWOu7B0gW7&#10;zcCAaLAIlFFd31lWqNI2iqA15sI8rsg2XWQcKeSs6xpPqU7oP1uecE9SzHqKa8DTw8ZwM5vp0mXQ&#10;Ks1rG/kMQIqQV2SrFN6m2ajtHONxVe8FGB9qOweGml2PGEDah4sUyLJQ1w4Gf4EHUQAvY2WYkk3d&#10;eEyi0oAEc/Kv2J3Q0nS0R6KcuWMlxZVgQ0X4DgZR1JViDZxZixxZtlngGoL5N4T8QqcInaM96jT4&#10;e2IMcxPSgIXZosx8+gMkleg2bYbN5MiTr7RKB06YuOkmKdNoPFY/NXXyaWeJ9Wco7KXzKI2nhkqG&#10;1oKq3jWOGYJCBPcG4EQN3USbzEJEAtR6Qjy/oZZ6Sz+xPef76lJ52kmp5cI33/ZrZtNeL3itJnqQ&#10;AbXDAI1lG2KwmYSdS3j/AJkmBA3jRcZWwrlHa/dxSC+7PhoLwaVZceIUqR5Ws8VetqczHAihxAPt&#10;jFkCDEekenPU+GFCn7/hwhUj5Up+5iq12vLi8UsSGpo5Ct8lfOJvfaHQ5NAncMUDs8hBHQQF6Dvq&#10;1vMd6UI/qfIn5oAYql4A3XjNRi62WlS7NfEMhECUNeUAHKoG/lCeuTVNk4HY7PmPIwQMe51QByoD&#10;b8oLqRDJYNlBS8/KYmRhEonJgO4HhP8AElByUdUKSQA2CmS8Q3rUNVoCI7Z5sMKtARimpwsMgO80&#10;UjEa12DNQ6N08xBEcmjoHklRnivqABesx2ZpS6AfLZStCjsOBDpnYOKfaeFEzAkVDiKG1oNxU/HI&#10;4hXk0OGnIb6XaW7WAGihbMUeHUR6HKToBwNe52W7RTtQ1KLiyP60nISEyIdi4vYTK6pDnW41FWVb&#10;8IJCF5XSqCX87Kl4FlFAikeUKcIQqdIN7h0FLlLufRHPQhXogwY9RRDyCK2tJGAoWlcy10JTgPSa&#10;YBkoXHANKIdgIuKHE2o08FAUJo0BRSFMl9xoldmcC3My5CBoGscJKe2qCPsA2yNqk8uIt4EUgNy6&#10;7x8UAiUdb7wKoJNqt9lRnMRp48kgNdlq+sG0IMYE6+ALqu5vDWWeUEuxG0PuxEyLBd1b0BfthEwI&#10;Bwevw9Xj+cJH+cUskqTZo9KB6ceBCrCqIavb70ACU8CaQuYy701UmOlsQiRUMfPPnFGsgKIo+NH6&#10;sO/kbOumaaJA8AWuHh0Yps30QVzeABM6+Abgzc367OyRfUQjTQQADPYU3FROhBbCaBAh2QOEI011&#10;k6WcgxW4llcUki3NggoFrH71IwaxanVUndscg8w6r/0vxzjAzqP6QW2HKZAFCk9dJ1HWwVOS52ar&#10;a8DdLSo62ODu+jlQVVq7V8gbjCsAbBJ9mpY7Av5Epabw3LxB2zbOTUZgEAa0WLi2njQBMnYD2XRR&#10;ydZvyKYaDTcCYjSIUIiCMSyUAs4a6PUU6VOTGGo0pgErDK2QJPlmqqAtUSETTU8U48T+tyMsEA72&#10;2iEaD5phhF3DgLCmSSleq0IZBLeVVpEgzvAOz/gy8yY1RAmA7IKbE1gLsApyIAoOgDgAAPkovBFs&#10;rTpq9AqOmktvGQ9+z3w9fASfBlPsde+DASTArykvaQrjUNVSUUOjyefw8XXf2mOUtDYHCeA9Lp4U&#10;IlDkAu8R+CJ8lk8r0HlYHK40JdIa7fvcrtCaBf8AAgQKLHIlNn1InODP68P6nhQqCmb/AODZPywB&#10;Qt+gp0OWkBu4jhatTyId1hKi4kaARdBKKOFimcIkHZtD5jrJbWRmkpaI8A1FuXFIxAlAiNIhRqAe&#10;5psKFkQQUIDLJo5pZSdUAio5YMyrz9ClB5NWxJg5qmfZwVmhbgo4zflBAxQdRJNgia8pk+Bf9gwn&#10;WvrVKCqKMgQQoKHMb7+SwKT5icLxvF2ml4jakGoCrDYjEIgFM7xFF3rErXNLsQAJEbAVK6jAnC9i&#10;xWtEDhiejM7A1wuwaytVve1nUyNJtkEAWrdDoHWBu0AE38xTpc/Z5PsmTmrsfLmfw4x4KAjPD2fc&#10;uMx+i/35znJHjpPGD10/t+FcPbwHlxQ6mrn74HX9ZHOEZ+85D7OMjEiVh8z+HHrG3HwC91yvbflX&#10;p/5tAbES0wSKoBYuKii8ZtnAdBCTwAd4DHFUbPAjdqhgKIquiwiXCUVNQE7KjWPwLNFKNwCCsLcl&#10;BAxyAvGCSB4bRJCKHIzfB0SIsP3NBcJikVQp2Jll/OMKqs665CzSyriDOEqTdE0E0DOIB3TAR1S6&#10;EYivDegPPKCyTMK9lyd0nC1Hi6JC0MzxYjs6XuCPIlp8vaFEJOo2NkRnZdYtLLkAVhWbHu/O2nEE&#10;SkfsYFIDwQwNB6iqswChrC8h+cR0gQtLkIWSp83rIA4MilI4GkYSrqNDZ3hMia+/KYRR2k6E6VJa&#10;KBQBsaH4ImfjWllhSy6DbU3hHqlmgoi2krXrW9oQYsJ1Bbu4KyhG5BggWRUquayy4yCAHR0Q2624&#10;sBBS7nhUho2EFEtsHbWMeCoKdGjHxArRiERoQwCprCf1Vp0yUhlQsxHTVN90sL+2aM3xqSlGyGNi&#10;jgEJtHGjYYUA2rXBmwr8kdYxssmpqVp32YRocBNqEah3lC+tL04OVXUeQRiIetlRso73LpzzhmHM&#10;4NFJIgCa1BAwyGzY+6Ek23GK0MQA4QCAu2LQR+BoQdvxy3YTLvGNH09JWJFoBUUofPrq7T2dnybH&#10;tcP9mE0FGk/Btlg5cs2hrwfEFYbXgySPm/p8xnaPMkQIiMjpw362JMMbEBoKHLmutTgNMSWyHby4&#10;g+nilMG0VV2vOBrqIPeRLvzhwxAUWI7bu2984VWBaoARdfQGqVcUoc45RCzu3gAJgfWK8N4+o0ve&#10;QCDhej6us5NA4xRTMdegJ1oA0sJkvjRUFlQejTSaqbdYPSaEpyNuAhQCy0Yka+j1l/W2siOkgVzA&#10;OsMndBN6JNda1gOuTgEsjoOVx4YtW2UV0DkGjGQtZqI7DVAz92EBw8hUpDQgQ0YbRZQZUNoitE5f&#10;ONrGg7a8u3epvFuQQPgVvdGzU6IQARPEtm2gWx2b/wCO1Zu2HT/XycwG8dnvBJk4T8CkkM2fR/8A&#10;R9/JZA0cXv3+THZVERyL5fL/AE+/hbBcwyUmfW3+sUKrzXEiQ5B2fgHmngdHHyPEhd+/WAAAQPya&#10;sOj+2RTtfc/7z+N/cxnCkheDLgkejWEkI4TTiko9P6ySI9f47wfA7crhPlz/ANYyFW9vejDDPX8H&#10;x3MDl8+jBJwcH5PbkTkcDBoi9mc/uv4+S6SOxjkUAPPDn82T+s/QgHeGFMhlIcFt+vB2mKL9RfwF&#10;mH0r65uhfSHnbOuFAAO3ob2Wdy5PEcVzXFfRMpkj1txAinlWvwWn3f2MZhLLqmbcB9v9ZCCfTy/1&#10;hIAOA/KRchoj3jJCOR5+ZsEUByaB9qg9uLteCXxX0B+rt2vxETFAE6RwCnHQAQhOgJ6bNzNTSKJ8&#10;iF+iMw6Q31jQS8A2flXZg9JpPviS/SHJ/eIiiROR+ILcIH9cd9EWdmr7o4TixaO1A9MEuMBjtceA&#10;sWP0bziySTdAl9Grw7JzkdbVr6dpDXGhprg193a5I/ZiRDuP7HxAAU8BtyCr1HL/AFkkf5P5YJgL&#10;z3nO/Y/tnNI8m89EDMYEIPgU39X68I6qlVyTtpnvAqp0KmQUlSv1Zxh4BLJ2gNaLzrc7caZxkBj0&#10;ukL3NUBxe7pJpCp9D/w49LcQJ9C5xTDzphN/QcMCh8py/l390guFnYbsIl604sRSXKul6Jz05KIv&#10;wZC3VOwvAPP2NwwU2oSUD6BoA8BiyiLzDn8xaFQkp+vD7wYArc+kI/UsEsUfsYrw+kfePJcaEdK3&#10;7jrqf/i0iwKq6DLkZEVVUAQ6iPc2LI8fHHpVSAYnfGm/MTwQ77BMJ5iHtyBJS7oXIspDOC8zNjty&#10;Fx1sBu+ER7unczhQDoGrUoHZrrpxt7YvktiGB0p7wHlHcaQULo2rozfMJ06RIwaAlOMTa2xsVnCN&#10;zYNusEaDc2SREEoCidYJYAo4Tz+WhkrB5HkyORxIhfgVzQmut2Uu4enYgIJp12hoQ47wPtJ/Jmqt&#10;qt9oEpSndm8+g4poQW3mg7c2i0chw2JW0htrtbxmAhqSpEBXgDFqKacSR5DVCrpZixMnd6SyfCh4&#10;Ic4uwB92Vp1eylqcNqBTogB85djUfAGYTSrBgpCg1oWKSTwDFJR6t/MF1Ynx5AMcCI4AA6A0H5bA&#10;x2xdKGm6k0zZcBRoZaoidMoqVtY8jnl+XJESDbpDDUNxljIA7CVoFxfZ8A2NGVHQW0FYEPVG5akH&#10;BQgHWI2FaoSAQKpRk1SWic699FQIl0qTUnaMJSRqdi0wxTyfro52goU3Lqir/XtEewYW7BtrJ7xS&#10;5crUNXMGgR6AANmLMTwBJYVkHnFzk2ShbCzN7Lw5JKFJd2ARmnizpGkUIXQuWstiWM1ZdRpdAbuD&#10;smiCIQJAkaEKwiXHwIiTIJsNABbAEEUycLmwwUV5WJqFCgKFEYhTbN26ANd+lN5OlqXi3bgUBdmv&#10;Kw9eG4CUhRtQST8oKHKEWcseCSw987wIkIt5FRQOF6247QCNQfIKCTYQiQwrWBQQASFIjxNY8qmy&#10;CrYknaHWhnFfDuSEhILSoLsxsKorFGQSEUaw/wBDZ4KCkI5K13lKKVs5URCcIyomQYmSqWNQgkDg&#10;IRz4fyBppqFFSSGMsPaXNqtAQg4OBCAclqhO1WBtqw/IU2aDkCghHnGSviNCHCJSogrDBmhldITP&#10;I2Oxa49VxOGratE1JBBRkcKZMzeNFyMEZGoKcK8GICAYaUAUUMRaJrCLNYWVQQDwdncZEC4GkwrD&#10;tpaYBF1txcKwq7gaLYCh4SEHo+8flJAIJQ3o/KNp2FLykITbcvWFP5O2IauxgGmxF21DsHCykSGo&#10;oNlXZovItQOpugVQbAQMOrCShC+oxU7NGgu5AJsTYIKAhNQhJ/EDqXBClNkAaomHfgmJelMycHcT&#10;TDboXFC0s+JFSUpqysgxElyQjYd8DsAnHKPVNUR016w3+2kr0B4ZtaORMs+81kseE2R6uskDbwvw&#10;qgQV0boe/twYjruAjrThWsSco4JQSoNFN48rKXkNO3AVIS0yMhdklHtDRAoUmRmlsIcdnJWQ5Ycj&#10;5AGTBNZiClzaY+rLoulKYnpBOz8pOAdxaSA2IhicNxNr1lqpKdM8B2pYJDq6o04IZzbRQdbbEXEk&#10;vcaBIALVxdZyk6q5U5qGDRHzMAjbQ2uuZNYgXACVtyEFCahkGDjy+BpUKtoJjUoNkaBox20dk3AE&#10;xRNDc3aK4AfSf9KFiqlIwoJiNE2AFRFtTVEEW5oEsxT7DhjTV65yMA2IL7w+PbBEVEP+hioc/Prw&#10;s3EPtVRciyEoAOjZYDtrjUg0CIUXAnBdlwOsoCliCDM87Nact8PrdLuzEDXh3x4NEJIBreQLeYC8&#10;smASxQWgggHZHagCASKtdf8A5d//2VBLAwQUAAYACAAAACEAuE9z590AAAAGAQAADwAAAGRycy9k&#10;b3ducmV2LnhtbEyPQWvCQBCF74X+h2UKvdXdWBVJsxGRticpVAvF25gdk2B2NmTXJP77rr20lwfD&#10;G977XrYabSN66nztWEMyUSCIC2dqLjV87d+eliB8QDbYOCYNV/Kwyu/vMkyNG/iT+l0oRQxhn6KG&#10;KoQ2ldIXFVn0E9cSR+/kOoshnl0pTYdDDLeNnCq1kBZrjg0VtrSpqDjvLlbD+4DD+jl57bfn0+Z6&#10;2M8/vrcJaf34MK5fQAQaw98z3PAjOuSR6egubLxoNMQh4VdvnlqouOOoYT6bzkDmmfyPn/8A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NV9xh5fAwAAAAgAAA4AAAAA&#10;AAAAAAAAAAAAPQIAAGRycy9lMm9Eb2MueG1sUEsBAi0ACgAAAAAAAAAhANVPIsCciAAAnIgAABQA&#10;AAAAAAAAAAAAAAAAyAUAAGRycy9tZWRpYS9pbWFnZTEuanBnUEsBAi0AFAAGAAgAAAAhALhPc+fd&#10;AAAABgEAAA8AAAAAAAAAAAAAAAAAlo4AAGRycy9kb3ducmV2LnhtbFBLAQItABQABgAIAAAAIQA3&#10;ncEYugAAACEBAAAZAAAAAAAAAAAAAAAAAKCPAABkcnMvX3JlbHMvZTJvRG9jLnhtbC5yZWxzUEsF&#10;BgAAAAAGAAYAfAEAAJGQAAAAAA==&#10;">
                <v:shape id="Picture 26" o:spid="_x0000_s1039" type="#_x0000_t75" style="position:absolute;width:54864;height:27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ubswwAAANsAAAAPAAAAZHJzL2Rvd25yZXYueG1sRI/BasMw&#10;EETvgf6D2EJviVQfQutGCSEQ2p7SOjn0uFgby1haGUuNnb+PAoUeh5l5w6w2k3fiQkNsA2t4XigQ&#10;xHUwLTcaTsf9/AVETMgGXWDScKUIm/XDbIWlCSN/06VKjcgQjiVqsCn1pZSxtuQxLkJPnL1zGDym&#10;LIdGmgHHDPdOFkotpceW84LFnnaW6q769Rrc6Jr3YktV1e3t1+uPUp906LR+epy2byASTek//Nf+&#10;MBqKJdy/5B8g1zcAAAD//wMAUEsBAi0AFAAGAAgAAAAhANvh9svuAAAAhQEAABMAAAAAAAAAAAAA&#10;AAAAAAAAAFtDb250ZW50X1R5cGVzXS54bWxQSwECLQAUAAYACAAAACEAWvQsW78AAAAVAQAACwAA&#10;AAAAAAAAAAAAAAAfAQAAX3JlbHMvLnJlbHNQSwECLQAUAAYACAAAACEAm1bm7MMAAADbAAAADwAA&#10;AAAAAAAAAAAAAAAHAgAAZHJzL2Rvd25yZXYueG1sUEsFBgAAAAADAAMAtwAAAPcCAAAAAA==&#10;">
                  <v:imagedata r:id="rId22" o:title=""/>
                </v:shape>
                <v:shape id="Text Box 28" o:spid="_x0000_s1040" type="#_x0000_t202" style="position:absolute;top:27228;width:548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z3GvAAAANsAAAAPAAAAZHJzL2Rvd25yZXYueG1sRE9LCsIw&#10;EN0L3iGM4EY0VfxWo6iguPVzgLEZ22IzKU209fZmIbh8vP9q05hCvKlyuWUFw0EEgjixOudUwe16&#10;6M9BOI+ssbBMCj7kYLNut1YYa1vzmd4Xn4oQwi5GBZn3ZSylSzIy6Aa2JA7cw1YGfYBVKnWFdQg3&#10;hRxF0VQazDk0ZFjSPqPkeXkZBY9T3Zss6vvR32bn8XSH+exuP0p1O812CcJT4//in/ukFYzC2PAl&#10;/AC5/gIAAP//AwBQSwECLQAUAAYACAAAACEA2+H2y+4AAACFAQAAEwAAAAAAAAAAAAAAAAAAAAAA&#10;W0NvbnRlbnRfVHlwZXNdLnhtbFBLAQItABQABgAIAAAAIQBa9CxbvwAAABUBAAALAAAAAAAAAAAA&#10;AAAAAB8BAABfcmVscy8ucmVsc1BLAQItABQABgAIAAAAIQC9ez3GvAAAANsAAAAPAAAAAAAAAAAA&#10;AAAAAAcCAABkcnMvZG93bnJldi54bWxQSwUGAAAAAAMAAwC3AAAA8AIAAAAA&#10;" stroked="f">
                  <v:textbox>
                    <w:txbxContent>
                      <w:p w14:paraId="40F055B5" w14:textId="77777777" w:rsidR="009D4209" w:rsidRPr="00A82782" w:rsidRDefault="009D4209" w:rsidP="009D4209">
                        <w:pPr>
                          <w:rPr>
                            <w:sz w:val="18"/>
                            <w:szCs w:val="18"/>
                          </w:rPr>
                        </w:pPr>
                      </w:p>
                    </w:txbxContent>
                  </v:textbox>
                </v:shape>
                <w10:anchorlock/>
              </v:group>
            </w:pict>
          </mc:Fallback>
        </mc:AlternateContent>
      </w:r>
    </w:p>
    <w:p w14:paraId="570EFAF2" w14:textId="77777777" w:rsidR="00B90871" w:rsidRDefault="00B90871" w:rsidP="003B4228">
      <w:pPr>
        <w:pStyle w:val="Heading2"/>
      </w:pPr>
    </w:p>
    <w:p w14:paraId="4DB1DB76" w14:textId="56ED54B8" w:rsidR="00B90871" w:rsidRDefault="00B90871" w:rsidP="00B90871">
      <w:pPr>
        <w:jc w:val="center"/>
      </w:pPr>
      <w:r>
        <w:t xml:space="preserve">Figure </w:t>
      </w:r>
      <w:r w:rsidR="00894F80">
        <w:t>9</w:t>
      </w:r>
      <w:r>
        <w:t xml:space="preserve">.1: </w:t>
      </w:r>
      <w:r w:rsidR="00894F80">
        <w:t>Gaining access</w:t>
      </w:r>
    </w:p>
    <w:p w14:paraId="10C9C316" w14:textId="15CEF760" w:rsidR="00B90871" w:rsidRDefault="00B90871" w:rsidP="00B90871"/>
    <w:p w14:paraId="3FF4E2A9" w14:textId="77777777" w:rsidR="00894F80" w:rsidRDefault="00894F80" w:rsidP="00B90871"/>
    <w:p w14:paraId="729F0EF1" w14:textId="5B0D1F25" w:rsidR="00B90871" w:rsidRDefault="00B90871" w:rsidP="00B90871"/>
    <w:p w14:paraId="2170C85A" w14:textId="7EC2EC79" w:rsidR="00B90871" w:rsidRDefault="00B90871" w:rsidP="00B90871"/>
    <w:p w14:paraId="16F6DE9D" w14:textId="17C6DBDE" w:rsidR="00B90871" w:rsidRDefault="00B90871" w:rsidP="00B90871"/>
    <w:p w14:paraId="42ED9B48" w14:textId="306AE582" w:rsidR="00B90871" w:rsidRDefault="00B90871" w:rsidP="00B90871"/>
    <w:p w14:paraId="0FF38997" w14:textId="77777777" w:rsidR="00B90871" w:rsidRPr="00B90871" w:rsidRDefault="00B90871" w:rsidP="00B90871"/>
    <w:p w14:paraId="5CE64413" w14:textId="77777777" w:rsidR="00B90871" w:rsidRDefault="00B90871" w:rsidP="003B4228">
      <w:pPr>
        <w:pStyle w:val="Heading2"/>
      </w:pPr>
    </w:p>
    <w:p w14:paraId="537C97C8" w14:textId="41EA8467" w:rsidR="003B4228" w:rsidRPr="00312D0B" w:rsidRDefault="003B4228" w:rsidP="003B4228">
      <w:pPr>
        <w:pStyle w:val="Heading2"/>
      </w:pPr>
      <w:r w:rsidRPr="00312D0B">
        <w:t>10. Results and Discussion</w:t>
      </w:r>
    </w:p>
    <w:p w14:paraId="6DD7ACD2" w14:textId="77777777" w:rsidR="003B4228" w:rsidRDefault="003B4228" w:rsidP="003B4228">
      <w:pPr>
        <w:pStyle w:val="NormalWeb"/>
      </w:pPr>
      <w:r>
        <w:br/>
        <w:t>The results of implementing an optimized user, group, and role management framework demonstrate significant improvements in both efficiency and security. By clearly defining user roles and access permissions, organizations are able to minimize administrative workload, reduce redundancy, and prevent unauthorized activities.</w:t>
      </w:r>
    </w:p>
    <w:p w14:paraId="060DD3FA" w14:textId="794A5AD2" w:rsidR="003B4228" w:rsidRDefault="003B4228" w:rsidP="003B4228">
      <w:pPr>
        <w:pStyle w:val="NormalWeb"/>
      </w:pPr>
      <w:r>
        <w:t xml:space="preserve">The adoption of </w:t>
      </w:r>
      <w:r>
        <w:rPr>
          <w:rStyle w:val="Strong"/>
        </w:rPr>
        <w:t>structured access control</w:t>
      </w:r>
      <w:r>
        <w:t xml:space="preserve"> ensures that users interact with system resources according to predefined organizational rules. This not only enhances </w:t>
      </w:r>
      <w:r>
        <w:rPr>
          <w:rStyle w:val="Strong"/>
        </w:rPr>
        <w:t>data protection</w:t>
      </w:r>
      <w:r>
        <w:t xml:space="preserve"> but also supports </w:t>
      </w:r>
      <w:r>
        <w:rPr>
          <w:rStyle w:val="Strong"/>
        </w:rPr>
        <w:t xml:space="preserve">regulatory </w:t>
      </w:r>
      <w:r w:rsidR="00894F80">
        <w:rPr>
          <w:rStyle w:val="Strong"/>
        </w:rPr>
        <w:t xml:space="preserve">  </w:t>
      </w:r>
      <w:r>
        <w:rPr>
          <w:rStyle w:val="Strong"/>
        </w:rPr>
        <w:t>compliance</w:t>
      </w:r>
      <w:r>
        <w:t>, which is crucial for institutions that handle sensitive information such as student records, financial data, or research materials.</w:t>
      </w:r>
    </w:p>
    <w:p w14:paraId="5B89CFA5" w14:textId="4C3B08A9" w:rsidR="003B4228" w:rsidRDefault="003B4228" w:rsidP="003B4228">
      <w:pPr>
        <w:pStyle w:val="NormalWeb"/>
      </w:pPr>
      <w:r>
        <w:t xml:space="preserve">Moreover, the integration of </w:t>
      </w:r>
      <w:r>
        <w:rPr>
          <w:rStyle w:val="Strong"/>
        </w:rPr>
        <w:t>workflow-based approval mechanisms</w:t>
      </w:r>
      <w:r>
        <w:t xml:space="preserve"> introduces transparency and accountability into daily operations. Each action—such as creating an account, requesting access, or approving permissions</w:t>
      </w:r>
      <w:r w:rsidR="00894F80">
        <w:t xml:space="preserve">  </w:t>
      </w:r>
      <w:r>
        <w:t>is traceable through systematic logs. This improves decision-making and reduces the chances of human error or</w:t>
      </w:r>
      <w:r w:rsidR="00894F80">
        <w:t xml:space="preserve"> </w:t>
      </w:r>
      <w:r>
        <w:t xml:space="preserve"> policy violation.</w:t>
      </w:r>
    </w:p>
    <w:p w14:paraId="50EFE520" w14:textId="0B0B8327" w:rsidR="003B4228" w:rsidRDefault="003B4228" w:rsidP="003B4228">
      <w:pPr>
        <w:pStyle w:val="NormalWeb"/>
      </w:pPr>
      <w:r>
        <w:t xml:space="preserve">The conceptual framework presented in this report confirms that when access control systems are properly </w:t>
      </w:r>
      <w:r w:rsidR="00894F80">
        <w:t xml:space="preserve"> </w:t>
      </w:r>
      <w:r>
        <w:t xml:space="preserve">designed and optimized, they contribute to a more </w:t>
      </w:r>
      <w:r>
        <w:rPr>
          <w:rStyle w:val="Strong"/>
        </w:rPr>
        <w:t>secure, efficient, and well-managed digital environment</w:t>
      </w:r>
      <w:r>
        <w:t>. These outcomes are particularly valuable in academic institutions and organizations that rely heavily on</w:t>
      </w:r>
      <w:r w:rsidR="00894F80">
        <w:t xml:space="preserve"> </w:t>
      </w:r>
      <w:r>
        <w:t xml:space="preserve"> information systems to support teaching, research, and administrative activities.</w:t>
      </w:r>
    </w:p>
    <w:p w14:paraId="1E35E3F4" w14:textId="146B049C" w:rsidR="003B4228" w:rsidRDefault="003B4228" w:rsidP="003B4228"/>
    <w:p w14:paraId="689C85AC" w14:textId="57C10FBE" w:rsidR="009D4209" w:rsidRDefault="009D4209" w:rsidP="003B4228"/>
    <w:p w14:paraId="2485DA52" w14:textId="3E153DA7" w:rsidR="009D4209" w:rsidRDefault="009D4209" w:rsidP="003B4228"/>
    <w:p w14:paraId="4FEAFC8B" w14:textId="77777777" w:rsidR="009D4209" w:rsidRDefault="009D4209" w:rsidP="003B4228"/>
    <w:p w14:paraId="1476CDA0" w14:textId="77777777" w:rsidR="003B4228" w:rsidRPr="00A82782" w:rsidRDefault="003B4228" w:rsidP="003B4228">
      <w:pPr>
        <w:pStyle w:val="Heading3"/>
        <w:rPr>
          <w:sz w:val="28"/>
          <w:szCs w:val="28"/>
        </w:rPr>
      </w:pPr>
      <w:r w:rsidRPr="00A82782">
        <w:rPr>
          <w:rStyle w:val="Strong"/>
          <w:b/>
          <w:bCs/>
          <w:sz w:val="28"/>
          <w:szCs w:val="28"/>
        </w:rPr>
        <w:t>11. Conclusion and Future Scope (Expanded Explanation)</w:t>
      </w:r>
    </w:p>
    <w:p w14:paraId="2CBB3FA1" w14:textId="136F6FB1" w:rsidR="003B4228" w:rsidRDefault="003B4228" w:rsidP="003B4228">
      <w:pPr>
        <w:pStyle w:val="NormalWeb"/>
      </w:pPr>
      <w:r>
        <w:t xml:space="preserve">In conclusion, this report highlights the crucial role of </w:t>
      </w:r>
      <w:r>
        <w:rPr>
          <w:rStyle w:val="Strong"/>
        </w:rPr>
        <w:t>access control</w:t>
      </w:r>
      <w:r>
        <w:t xml:space="preserve"> and </w:t>
      </w:r>
      <w:r>
        <w:rPr>
          <w:rStyle w:val="Strong"/>
        </w:rPr>
        <w:t>workflow integration</w:t>
      </w:r>
      <w:r>
        <w:t xml:space="preserve"> in modern</w:t>
      </w:r>
      <w:r w:rsidR="00894F80">
        <w:t xml:space="preserve">   </w:t>
      </w:r>
      <w:r>
        <w:t xml:space="preserve"> digital systems. Effective management of users, groups, and roles not only ensures that resources are used appropriately but also strengthens data governance and operational discipline. By optimizing these components, institutions can achieve a balance between flexibility, security, and efficiency.</w:t>
      </w:r>
    </w:p>
    <w:p w14:paraId="2684C86D" w14:textId="77777777" w:rsidR="003B4228" w:rsidRDefault="003B4228" w:rsidP="003B4228">
      <w:pPr>
        <w:pStyle w:val="NormalWeb"/>
      </w:pPr>
      <w:r>
        <w:t xml:space="preserve">While the report presents a conceptual framework, it lays the foundation for future developments in this area. As technology evolves, new opportunities will arise to make access control systems more </w:t>
      </w:r>
      <w:r>
        <w:rPr>
          <w:rStyle w:val="Strong"/>
        </w:rPr>
        <w:t>intelligent and adaptive</w:t>
      </w:r>
      <w:r>
        <w:t>. Future research and implementation could focus on:</w:t>
      </w:r>
    </w:p>
    <w:p w14:paraId="4F09B545" w14:textId="77777777" w:rsidR="003B4228" w:rsidRDefault="003B4228" w:rsidP="003B4228">
      <w:pPr>
        <w:pStyle w:val="NormalWeb"/>
        <w:numPr>
          <w:ilvl w:val="0"/>
          <w:numId w:val="8"/>
        </w:numPr>
      </w:pPr>
      <w:r>
        <w:rPr>
          <w:rStyle w:val="Strong"/>
        </w:rPr>
        <w:t>AI-driven access prediction models</w:t>
      </w:r>
      <w:r>
        <w:t xml:space="preserve">, which </w:t>
      </w:r>
      <w:proofErr w:type="spellStart"/>
      <w:r>
        <w:t>analyze</w:t>
      </w:r>
      <w:proofErr w:type="spellEnd"/>
      <w:r>
        <w:t xml:space="preserve"> user </w:t>
      </w:r>
      <w:proofErr w:type="spellStart"/>
      <w:r>
        <w:t>behavior</w:t>
      </w:r>
      <w:proofErr w:type="spellEnd"/>
      <w:r>
        <w:t xml:space="preserve"> and automatically adjust permissions based on usage patterns.</w:t>
      </w:r>
    </w:p>
    <w:p w14:paraId="427BF055" w14:textId="77777777" w:rsidR="003B4228" w:rsidRDefault="003B4228" w:rsidP="003B4228">
      <w:pPr>
        <w:pStyle w:val="NormalWeb"/>
        <w:numPr>
          <w:ilvl w:val="0"/>
          <w:numId w:val="8"/>
        </w:numPr>
      </w:pPr>
      <w:r>
        <w:rPr>
          <w:rStyle w:val="Strong"/>
        </w:rPr>
        <w:t>Adaptive role assignment</w:t>
      </w:r>
      <w:r>
        <w:t>, where systems dynamically update roles and privileges as organizational structures or responsibilities change.</w:t>
      </w:r>
    </w:p>
    <w:p w14:paraId="27BFC5AC" w14:textId="77777777" w:rsidR="003B4228" w:rsidRDefault="003B4228" w:rsidP="003B4228">
      <w:pPr>
        <w:pStyle w:val="NormalWeb"/>
        <w:numPr>
          <w:ilvl w:val="0"/>
          <w:numId w:val="8"/>
        </w:numPr>
      </w:pPr>
      <w:r>
        <w:rPr>
          <w:rStyle w:val="Strong"/>
        </w:rPr>
        <w:t>Automated compliance auditing</w:t>
      </w:r>
      <w:r>
        <w:t>, which continuously monitors access activities and alerts administrators of potential policy violations in real time.</w:t>
      </w:r>
    </w:p>
    <w:p w14:paraId="030F1455" w14:textId="77777777" w:rsidR="003B4228" w:rsidRDefault="003B4228" w:rsidP="003B4228">
      <w:pPr>
        <w:pStyle w:val="NormalWeb"/>
      </w:pPr>
      <w:r>
        <w:t>The integration of these innovations would make access control systems not only more secure but also more responsive to the complex and dynamic nature of modern institutions.</w:t>
      </w:r>
    </w:p>
    <w:p w14:paraId="748BA0DF" w14:textId="04E74847" w:rsidR="003B4228" w:rsidRDefault="003B4228" w:rsidP="003B4228"/>
    <w:p w14:paraId="2BA77A5C" w14:textId="77777777" w:rsidR="003B4228" w:rsidRPr="00A82782" w:rsidRDefault="003B4228" w:rsidP="003B4228">
      <w:pPr>
        <w:pStyle w:val="Heading3"/>
        <w:rPr>
          <w:sz w:val="28"/>
          <w:szCs w:val="28"/>
        </w:rPr>
      </w:pPr>
      <w:r w:rsidRPr="00A82782">
        <w:rPr>
          <w:rStyle w:val="Strong"/>
          <w:b/>
          <w:bCs/>
          <w:sz w:val="28"/>
          <w:szCs w:val="28"/>
        </w:rPr>
        <w:lastRenderedPageBreak/>
        <w:t>12. References (Explained and Formatted)</w:t>
      </w:r>
    </w:p>
    <w:p w14:paraId="530DE2D4" w14:textId="77777777" w:rsidR="003B4228" w:rsidRDefault="003B4228" w:rsidP="003B4228">
      <w:pPr>
        <w:pStyle w:val="NormalWeb"/>
      </w:pPr>
      <w:r>
        <w:t>The following references provide foundational and contemporary research that supports the concepts discussed in this report:</w:t>
      </w:r>
    </w:p>
    <w:p w14:paraId="56C3BCD3" w14:textId="77777777" w:rsidR="003B4228" w:rsidRDefault="003B4228" w:rsidP="003B4228">
      <w:pPr>
        <w:pStyle w:val="NormalWeb"/>
        <w:numPr>
          <w:ilvl w:val="0"/>
          <w:numId w:val="9"/>
        </w:numPr>
      </w:pPr>
      <w:r>
        <w:rPr>
          <w:rStyle w:val="Strong"/>
        </w:rPr>
        <w:t>Sandhu, R., et al. (1996).</w:t>
      </w:r>
      <w:r>
        <w:t xml:space="preserve"> </w:t>
      </w:r>
      <w:r>
        <w:rPr>
          <w:rStyle w:val="Emphasis"/>
          <w:rFonts w:eastAsiaTheme="majorEastAsia"/>
        </w:rPr>
        <w:t>Role-Based Access Control Models.</w:t>
      </w:r>
      <w:r>
        <w:t xml:space="preserve"> </w:t>
      </w:r>
      <w:r>
        <w:rPr>
          <w:rStyle w:val="Emphasis"/>
          <w:rFonts w:eastAsiaTheme="majorEastAsia"/>
        </w:rPr>
        <w:t>IEEE Computer.</w:t>
      </w:r>
      <w:r>
        <w:br/>
        <w:t>→ This paper formally defines the RBAC model, establishing it as a cornerstone of access control systems.</w:t>
      </w:r>
    </w:p>
    <w:p w14:paraId="2E2FD461" w14:textId="77777777" w:rsidR="003B4228" w:rsidRDefault="003B4228" w:rsidP="003B4228">
      <w:pPr>
        <w:pStyle w:val="NormalWeb"/>
        <w:numPr>
          <w:ilvl w:val="0"/>
          <w:numId w:val="9"/>
        </w:numPr>
      </w:pPr>
      <w:r>
        <w:rPr>
          <w:rStyle w:val="Strong"/>
        </w:rPr>
        <w:t>Ferraiolo, D., Kuhn, R. (1992).</w:t>
      </w:r>
      <w:r>
        <w:t xml:space="preserve"> </w:t>
      </w:r>
      <w:r>
        <w:rPr>
          <w:rStyle w:val="Emphasis"/>
          <w:rFonts w:eastAsiaTheme="majorEastAsia"/>
        </w:rPr>
        <w:t>Role-Based Access Control.</w:t>
      </w:r>
      <w:r>
        <w:t xml:space="preserve"> </w:t>
      </w:r>
      <w:r>
        <w:rPr>
          <w:rStyle w:val="Emphasis"/>
          <w:rFonts w:eastAsiaTheme="majorEastAsia"/>
        </w:rPr>
        <w:t>15th NIST-NCSC Conference.</w:t>
      </w:r>
      <w:r>
        <w:br/>
        <w:t>→ One of the earliest works introducing the concept of roles as a central element in managing access permissions.</w:t>
      </w:r>
    </w:p>
    <w:p w14:paraId="7BF34C06" w14:textId="77777777" w:rsidR="003B4228" w:rsidRDefault="003B4228" w:rsidP="003B4228">
      <w:pPr>
        <w:pStyle w:val="NormalWeb"/>
        <w:numPr>
          <w:ilvl w:val="0"/>
          <w:numId w:val="9"/>
        </w:numPr>
      </w:pPr>
      <w:r>
        <w:rPr>
          <w:rStyle w:val="Strong"/>
        </w:rPr>
        <w:t>Hu, V., Ferraiolo, D., Kuhn, R. (2015).</w:t>
      </w:r>
      <w:r>
        <w:t xml:space="preserve"> </w:t>
      </w:r>
      <w:r>
        <w:rPr>
          <w:rStyle w:val="Emphasis"/>
          <w:rFonts w:eastAsiaTheme="majorEastAsia"/>
        </w:rPr>
        <w:t>Assessment of Access Control Systems.</w:t>
      </w:r>
      <w:r>
        <w:t xml:space="preserve"> </w:t>
      </w:r>
      <w:r>
        <w:rPr>
          <w:rStyle w:val="Emphasis"/>
          <w:rFonts w:eastAsiaTheme="majorEastAsia"/>
        </w:rPr>
        <w:t>NIST Special Publication.</w:t>
      </w:r>
      <w:r>
        <w:br/>
        <w:t>→ Provides updated evaluation methods for modern access control mechanisms and discusses their application in government and enterprise systems.</w:t>
      </w:r>
    </w:p>
    <w:p w14:paraId="3FB88AA0" w14:textId="77777777" w:rsidR="003B4228" w:rsidRDefault="003B4228" w:rsidP="003B4228">
      <w:pPr>
        <w:pStyle w:val="NormalWeb"/>
        <w:numPr>
          <w:ilvl w:val="0"/>
          <w:numId w:val="9"/>
        </w:numPr>
      </w:pPr>
      <w:r>
        <w:rPr>
          <w:rStyle w:val="Strong"/>
        </w:rPr>
        <w:t>Stallings, W. (2017).</w:t>
      </w:r>
      <w:r>
        <w:t xml:space="preserve"> </w:t>
      </w:r>
      <w:r>
        <w:rPr>
          <w:rStyle w:val="Emphasis"/>
          <w:rFonts w:eastAsiaTheme="majorEastAsia"/>
        </w:rPr>
        <w:t>Computer Security: Principles and Practice.</w:t>
      </w:r>
      <w:r>
        <w:t xml:space="preserve"> </w:t>
      </w:r>
      <w:r>
        <w:rPr>
          <w:rStyle w:val="Emphasis"/>
          <w:rFonts w:eastAsiaTheme="majorEastAsia"/>
        </w:rPr>
        <w:t>Pearson Education.</w:t>
      </w:r>
      <w:r>
        <w:br/>
        <w:t>→ A comprehensive textbook that covers theoretical and practical aspects of computer and information security, including access control models.</w:t>
      </w:r>
    </w:p>
    <w:p w14:paraId="25AAED20" w14:textId="77777777" w:rsidR="003B4228" w:rsidRDefault="003B4228" w:rsidP="003B4228">
      <w:r>
        <w:t xml:space="preserve">Publication.  </w:t>
      </w:r>
      <w:r>
        <w:br/>
        <w:t>4. Stallings, W. (2017). Computer Security: Principles and Practice. Pearson Education.</w:t>
      </w:r>
      <w:r>
        <w:br/>
      </w:r>
    </w:p>
    <w:p w14:paraId="3CEAE54C" w14:textId="77777777" w:rsidR="00A42783" w:rsidRDefault="00A42783">
      <w:pPr>
        <w:rPr>
          <w:bCs/>
          <w:sz w:val="24"/>
        </w:rPr>
      </w:pPr>
      <w:r>
        <w:rPr>
          <w:bCs/>
          <w:sz w:val="24"/>
        </w:rPr>
        <w:br w:type="page"/>
      </w:r>
    </w:p>
    <w:p w14:paraId="68FC6C74" w14:textId="77C097D7" w:rsidR="00A42783" w:rsidRPr="00A42783" w:rsidRDefault="00A42783" w:rsidP="00A42783">
      <w:pPr>
        <w:pStyle w:val="ListParagraph"/>
        <w:numPr>
          <w:ilvl w:val="0"/>
          <w:numId w:val="1"/>
        </w:numPr>
        <w:tabs>
          <w:tab w:val="left" w:pos="6541"/>
        </w:tabs>
        <w:rPr>
          <w:b/>
          <w:sz w:val="32"/>
          <w:szCs w:val="32"/>
        </w:rPr>
      </w:pPr>
      <w:r w:rsidRPr="00A42783">
        <w:rPr>
          <w:b/>
          <w:sz w:val="32"/>
          <w:szCs w:val="32"/>
        </w:rPr>
        <w:lastRenderedPageBreak/>
        <w:t>Introduction</w:t>
      </w:r>
    </w:p>
    <w:p w14:paraId="4E6AF187" w14:textId="77777777" w:rsidR="00A42783" w:rsidRPr="00A42783" w:rsidRDefault="00A42783" w:rsidP="00A42783">
      <w:pPr>
        <w:tabs>
          <w:tab w:val="left" w:pos="6541"/>
        </w:tabs>
        <w:ind w:left="720"/>
        <w:rPr>
          <w:bCs/>
          <w:sz w:val="24"/>
        </w:rPr>
      </w:pPr>
    </w:p>
    <w:p w14:paraId="36D97DFA" w14:textId="1C526F8F" w:rsidR="00A42783" w:rsidRPr="00A42783" w:rsidRDefault="00A42783" w:rsidP="00A42783">
      <w:pPr>
        <w:pStyle w:val="ListParagraph"/>
        <w:numPr>
          <w:ilvl w:val="1"/>
          <w:numId w:val="1"/>
        </w:numPr>
        <w:tabs>
          <w:tab w:val="left" w:pos="6541"/>
        </w:tabs>
        <w:rPr>
          <w:b/>
          <w:sz w:val="24"/>
        </w:rPr>
      </w:pPr>
      <w:r w:rsidRPr="00A42783">
        <w:rPr>
          <w:b/>
          <w:sz w:val="24"/>
        </w:rPr>
        <w:t>Background and Context</w:t>
      </w:r>
    </w:p>
    <w:p w14:paraId="1C5C4F14" w14:textId="77777777" w:rsidR="00A42783" w:rsidRPr="00A42783" w:rsidRDefault="00A42783" w:rsidP="00A42783">
      <w:pPr>
        <w:tabs>
          <w:tab w:val="left" w:pos="6541"/>
        </w:tabs>
        <w:ind w:left="720"/>
        <w:rPr>
          <w:b/>
          <w:sz w:val="24"/>
        </w:rPr>
      </w:pPr>
    </w:p>
    <w:p w14:paraId="50C29F82" w14:textId="77777777" w:rsidR="00A42783" w:rsidRPr="00A42783" w:rsidRDefault="00A42783" w:rsidP="00A42783">
      <w:pPr>
        <w:tabs>
          <w:tab w:val="left" w:pos="6541"/>
        </w:tabs>
        <w:ind w:left="720"/>
        <w:rPr>
          <w:bCs/>
          <w:sz w:val="24"/>
        </w:rPr>
      </w:pPr>
      <w:r w:rsidRPr="00A42783">
        <w:rPr>
          <w:bCs/>
          <w:sz w:val="24"/>
        </w:rPr>
        <w:t>In today’s digitally driven organizations, managing user access to resources is a critical aspect of cybersecurity and operational efficiency. Access control systems define who can access what resources and under which conditions. Traditional methods of user management often rely on manual processes, which are prone to errors, inefficiencies, and security vulnerabilities. As organizations scale, the complexity of managing individual users, groups, and roles increases exponentially.</w:t>
      </w:r>
    </w:p>
    <w:p w14:paraId="556E2733" w14:textId="77777777" w:rsidR="00A42783" w:rsidRPr="00A42783" w:rsidRDefault="00A42783" w:rsidP="00A42783">
      <w:pPr>
        <w:tabs>
          <w:tab w:val="left" w:pos="6541"/>
        </w:tabs>
        <w:ind w:left="720"/>
        <w:rPr>
          <w:bCs/>
          <w:sz w:val="24"/>
        </w:rPr>
      </w:pPr>
    </w:p>
    <w:p w14:paraId="7DE2BBB8" w14:textId="77777777" w:rsidR="00A42783" w:rsidRPr="00A42783" w:rsidRDefault="00A42783" w:rsidP="00A42783">
      <w:pPr>
        <w:tabs>
          <w:tab w:val="left" w:pos="6541"/>
        </w:tabs>
        <w:ind w:left="720"/>
        <w:rPr>
          <w:bCs/>
          <w:sz w:val="24"/>
        </w:rPr>
      </w:pPr>
      <w:r w:rsidRPr="00A42783">
        <w:rPr>
          <w:bCs/>
          <w:sz w:val="24"/>
        </w:rPr>
        <w:t>The integration of access control mechanisms with automated workflows presents a significant opportunity to optimize user provisioning, access reviews, and role assignments. Workflows ensure that access requests and modifications follow a structured approval process, enhancing security and compliance. This project explores the synergy between robust User, Group, and Role (UGR) management and workflow-driven processes to build a more secure, efficient, and scalable access control system.</w:t>
      </w:r>
    </w:p>
    <w:p w14:paraId="7E488D22" w14:textId="77777777" w:rsidR="00A42783" w:rsidRPr="00A42783" w:rsidRDefault="00A42783" w:rsidP="00A42783">
      <w:pPr>
        <w:tabs>
          <w:tab w:val="left" w:pos="6541"/>
        </w:tabs>
        <w:ind w:left="720"/>
        <w:rPr>
          <w:bCs/>
          <w:sz w:val="24"/>
        </w:rPr>
      </w:pPr>
    </w:p>
    <w:p w14:paraId="405B44F7" w14:textId="052EE0D5" w:rsidR="00A42783" w:rsidRPr="00A42783" w:rsidRDefault="00A42783" w:rsidP="00A42783">
      <w:pPr>
        <w:pStyle w:val="ListParagraph"/>
        <w:numPr>
          <w:ilvl w:val="1"/>
          <w:numId w:val="1"/>
        </w:numPr>
        <w:tabs>
          <w:tab w:val="left" w:pos="6541"/>
        </w:tabs>
        <w:rPr>
          <w:b/>
          <w:sz w:val="24"/>
        </w:rPr>
      </w:pPr>
      <w:r w:rsidRPr="00A42783">
        <w:rPr>
          <w:b/>
          <w:sz w:val="24"/>
        </w:rPr>
        <w:t xml:space="preserve">Problem Statement </w:t>
      </w:r>
    </w:p>
    <w:p w14:paraId="5D2590BF" w14:textId="77777777" w:rsidR="00A42783" w:rsidRPr="00A42783" w:rsidRDefault="00A42783" w:rsidP="00A42783">
      <w:pPr>
        <w:pStyle w:val="ListParagraph"/>
        <w:tabs>
          <w:tab w:val="left" w:pos="6541"/>
        </w:tabs>
        <w:ind w:left="1080"/>
        <w:rPr>
          <w:b/>
          <w:sz w:val="24"/>
        </w:rPr>
      </w:pPr>
    </w:p>
    <w:p w14:paraId="08719C10" w14:textId="77777777" w:rsidR="00A42783" w:rsidRPr="00A42783" w:rsidRDefault="00A42783" w:rsidP="00A42783">
      <w:pPr>
        <w:tabs>
          <w:tab w:val="left" w:pos="6541"/>
        </w:tabs>
        <w:ind w:left="720"/>
        <w:rPr>
          <w:bCs/>
          <w:sz w:val="24"/>
        </w:rPr>
      </w:pPr>
      <w:r w:rsidRPr="00A42783">
        <w:rPr>
          <w:bCs/>
          <w:sz w:val="24"/>
        </w:rPr>
        <w:t>Many organizations struggle with inefficient access management systems that lead to:</w:t>
      </w:r>
    </w:p>
    <w:p w14:paraId="097CCD9C" w14:textId="77777777" w:rsidR="00A42783" w:rsidRPr="00A42783" w:rsidRDefault="00A42783" w:rsidP="00A42783">
      <w:pPr>
        <w:tabs>
          <w:tab w:val="left" w:pos="6541"/>
        </w:tabs>
        <w:ind w:left="720"/>
        <w:rPr>
          <w:bCs/>
          <w:sz w:val="24"/>
        </w:rPr>
      </w:pPr>
    </w:p>
    <w:p w14:paraId="13E88B34" w14:textId="77777777" w:rsidR="00A42783" w:rsidRPr="00A42783" w:rsidRDefault="00A42783" w:rsidP="00A42783">
      <w:pPr>
        <w:tabs>
          <w:tab w:val="left" w:pos="6541"/>
        </w:tabs>
        <w:ind w:left="720"/>
        <w:rPr>
          <w:bCs/>
          <w:sz w:val="24"/>
        </w:rPr>
      </w:pPr>
      <w:r w:rsidRPr="00A42783">
        <w:rPr>
          <w:bCs/>
          <w:sz w:val="24"/>
        </w:rPr>
        <w:t>Role creep: Users accumulating unnecessary permissions over time.</w:t>
      </w:r>
    </w:p>
    <w:p w14:paraId="5B30FFD6" w14:textId="77777777" w:rsidR="00A42783" w:rsidRPr="00A42783" w:rsidRDefault="00A42783" w:rsidP="00A42783">
      <w:pPr>
        <w:tabs>
          <w:tab w:val="left" w:pos="6541"/>
        </w:tabs>
        <w:ind w:left="720"/>
        <w:rPr>
          <w:bCs/>
          <w:sz w:val="24"/>
        </w:rPr>
      </w:pPr>
    </w:p>
    <w:p w14:paraId="01D3AC8F" w14:textId="77777777" w:rsidR="00A42783" w:rsidRPr="00A42783" w:rsidRDefault="00A42783" w:rsidP="00A42783">
      <w:pPr>
        <w:tabs>
          <w:tab w:val="left" w:pos="6541"/>
        </w:tabs>
        <w:ind w:left="720"/>
        <w:rPr>
          <w:bCs/>
          <w:sz w:val="24"/>
        </w:rPr>
      </w:pPr>
      <w:r w:rsidRPr="00A42783">
        <w:rPr>
          <w:bCs/>
          <w:sz w:val="24"/>
        </w:rPr>
        <w:t>Inadequate de-provisioning: Former employees retaining access.</w:t>
      </w:r>
    </w:p>
    <w:p w14:paraId="308F8812" w14:textId="77777777" w:rsidR="00A42783" w:rsidRPr="00A42783" w:rsidRDefault="00A42783" w:rsidP="00A42783">
      <w:pPr>
        <w:tabs>
          <w:tab w:val="left" w:pos="6541"/>
        </w:tabs>
        <w:ind w:left="720"/>
        <w:rPr>
          <w:bCs/>
          <w:sz w:val="24"/>
        </w:rPr>
      </w:pPr>
    </w:p>
    <w:p w14:paraId="0D63F522" w14:textId="77777777" w:rsidR="00A42783" w:rsidRPr="00A42783" w:rsidRDefault="00A42783" w:rsidP="00A42783">
      <w:pPr>
        <w:tabs>
          <w:tab w:val="left" w:pos="6541"/>
        </w:tabs>
        <w:ind w:left="720"/>
        <w:rPr>
          <w:bCs/>
          <w:sz w:val="24"/>
        </w:rPr>
      </w:pPr>
      <w:r w:rsidRPr="00A42783">
        <w:rPr>
          <w:bCs/>
          <w:sz w:val="24"/>
        </w:rPr>
        <w:t>Manual errors: Mistakes in assigning or revoking permissions.</w:t>
      </w:r>
    </w:p>
    <w:p w14:paraId="4EBFD49F" w14:textId="77777777" w:rsidR="00A42783" w:rsidRPr="00A42783" w:rsidRDefault="00A42783" w:rsidP="00A42783">
      <w:pPr>
        <w:tabs>
          <w:tab w:val="left" w:pos="6541"/>
        </w:tabs>
        <w:ind w:left="720"/>
        <w:rPr>
          <w:bCs/>
          <w:sz w:val="24"/>
        </w:rPr>
      </w:pPr>
    </w:p>
    <w:p w14:paraId="304CA53D" w14:textId="77777777" w:rsidR="00A42783" w:rsidRPr="00A42783" w:rsidRDefault="00A42783" w:rsidP="00A42783">
      <w:pPr>
        <w:tabs>
          <w:tab w:val="left" w:pos="6541"/>
        </w:tabs>
        <w:ind w:left="720"/>
        <w:rPr>
          <w:bCs/>
          <w:sz w:val="24"/>
        </w:rPr>
      </w:pPr>
      <w:r w:rsidRPr="00A42783">
        <w:rPr>
          <w:bCs/>
          <w:sz w:val="24"/>
        </w:rPr>
        <w:t>Compliance failures: Inability to meet regulatory requirements like GDPR, HIPAA, or SOX.</w:t>
      </w:r>
    </w:p>
    <w:p w14:paraId="076BE7F6" w14:textId="77777777" w:rsidR="00A42783" w:rsidRPr="00A42783" w:rsidRDefault="00A42783" w:rsidP="00A42783">
      <w:pPr>
        <w:tabs>
          <w:tab w:val="left" w:pos="6541"/>
        </w:tabs>
        <w:ind w:left="720"/>
        <w:rPr>
          <w:bCs/>
          <w:sz w:val="24"/>
        </w:rPr>
      </w:pPr>
    </w:p>
    <w:p w14:paraId="51AE70D4" w14:textId="77777777" w:rsidR="00A42783" w:rsidRPr="00A42783" w:rsidRDefault="00A42783" w:rsidP="00A42783">
      <w:pPr>
        <w:tabs>
          <w:tab w:val="left" w:pos="6541"/>
        </w:tabs>
        <w:ind w:left="720"/>
        <w:rPr>
          <w:bCs/>
          <w:sz w:val="24"/>
        </w:rPr>
      </w:pPr>
      <w:r w:rsidRPr="00A42783">
        <w:rPr>
          <w:bCs/>
          <w:sz w:val="24"/>
        </w:rPr>
        <w:t>Slow response times: Delays in granting access, affecting productivity.</w:t>
      </w:r>
    </w:p>
    <w:p w14:paraId="2C2B5227" w14:textId="77777777" w:rsidR="00A42783" w:rsidRPr="00A42783" w:rsidRDefault="00A42783" w:rsidP="00A42783">
      <w:pPr>
        <w:tabs>
          <w:tab w:val="left" w:pos="6541"/>
        </w:tabs>
        <w:ind w:left="720"/>
        <w:rPr>
          <w:bCs/>
          <w:sz w:val="24"/>
        </w:rPr>
      </w:pPr>
    </w:p>
    <w:p w14:paraId="14FB738B" w14:textId="77777777" w:rsidR="00A42783" w:rsidRPr="00A42783" w:rsidRDefault="00A42783" w:rsidP="00A42783">
      <w:pPr>
        <w:tabs>
          <w:tab w:val="left" w:pos="6541"/>
        </w:tabs>
        <w:ind w:left="720"/>
        <w:rPr>
          <w:bCs/>
          <w:sz w:val="24"/>
        </w:rPr>
      </w:pPr>
      <w:r w:rsidRPr="00A42783">
        <w:rPr>
          <w:bCs/>
          <w:sz w:val="24"/>
        </w:rPr>
        <w:t>The core problem is the lack of a dynamic, automated system that integrates user-lifecycle events with structured workflows to ensure the right access is granted to the right people at the right time.</w:t>
      </w:r>
    </w:p>
    <w:p w14:paraId="0D8C5904" w14:textId="77777777" w:rsidR="00A42783" w:rsidRPr="00A42783" w:rsidRDefault="00A42783" w:rsidP="00A42783">
      <w:pPr>
        <w:tabs>
          <w:tab w:val="left" w:pos="6541"/>
        </w:tabs>
        <w:ind w:left="720"/>
        <w:rPr>
          <w:bCs/>
          <w:sz w:val="24"/>
        </w:rPr>
      </w:pPr>
    </w:p>
    <w:p w14:paraId="5C3FA6CC" w14:textId="77777777" w:rsidR="00A42783" w:rsidRPr="00A42783" w:rsidRDefault="00A42783" w:rsidP="00A42783">
      <w:pPr>
        <w:tabs>
          <w:tab w:val="left" w:pos="6541"/>
        </w:tabs>
        <w:ind w:left="720"/>
        <w:rPr>
          <w:bCs/>
          <w:sz w:val="24"/>
        </w:rPr>
      </w:pPr>
      <w:r w:rsidRPr="00A42783">
        <w:rPr>
          <w:bCs/>
          <w:sz w:val="24"/>
        </w:rPr>
        <w:t>1.3 Research Objectives</w:t>
      </w:r>
    </w:p>
    <w:p w14:paraId="10EED0BB" w14:textId="77777777" w:rsidR="00A42783" w:rsidRPr="00A42783" w:rsidRDefault="00A42783" w:rsidP="00A42783">
      <w:pPr>
        <w:tabs>
          <w:tab w:val="left" w:pos="6541"/>
        </w:tabs>
        <w:ind w:left="720"/>
        <w:rPr>
          <w:bCs/>
          <w:sz w:val="24"/>
        </w:rPr>
      </w:pPr>
      <w:r w:rsidRPr="00A42783">
        <w:rPr>
          <w:bCs/>
          <w:sz w:val="24"/>
        </w:rPr>
        <w:t>This project aims to design and propose a framework for optimizing user, group, and role management by integrating access control with workflows. Specific objectives include:</w:t>
      </w:r>
    </w:p>
    <w:p w14:paraId="34CA49A3" w14:textId="77777777" w:rsidR="00A42783" w:rsidRPr="00A42783" w:rsidRDefault="00A42783" w:rsidP="00A42783">
      <w:pPr>
        <w:tabs>
          <w:tab w:val="left" w:pos="6541"/>
        </w:tabs>
        <w:ind w:left="720"/>
        <w:rPr>
          <w:bCs/>
          <w:sz w:val="24"/>
        </w:rPr>
      </w:pPr>
    </w:p>
    <w:p w14:paraId="4F77B26E" w14:textId="77777777" w:rsidR="00A42783" w:rsidRPr="00A42783" w:rsidRDefault="00A42783" w:rsidP="00A42783">
      <w:pPr>
        <w:tabs>
          <w:tab w:val="left" w:pos="6541"/>
        </w:tabs>
        <w:ind w:left="720"/>
        <w:rPr>
          <w:bCs/>
          <w:sz w:val="24"/>
        </w:rPr>
      </w:pPr>
      <w:r w:rsidRPr="00A42783">
        <w:rPr>
          <w:bCs/>
          <w:sz w:val="24"/>
        </w:rPr>
        <w:t>To analyze existing access control models (RBAC, ABAC) and their limitations.</w:t>
      </w:r>
    </w:p>
    <w:p w14:paraId="3E04F2FD" w14:textId="77777777" w:rsidR="00A42783" w:rsidRPr="00A42783" w:rsidRDefault="00A42783" w:rsidP="00A42783">
      <w:pPr>
        <w:tabs>
          <w:tab w:val="left" w:pos="6541"/>
        </w:tabs>
        <w:ind w:left="720"/>
        <w:rPr>
          <w:bCs/>
          <w:sz w:val="24"/>
        </w:rPr>
      </w:pPr>
    </w:p>
    <w:p w14:paraId="5EEAA342" w14:textId="77777777" w:rsidR="00A42783" w:rsidRPr="00A42783" w:rsidRDefault="00A42783" w:rsidP="00A42783">
      <w:pPr>
        <w:tabs>
          <w:tab w:val="left" w:pos="6541"/>
        </w:tabs>
        <w:ind w:left="720"/>
        <w:rPr>
          <w:bCs/>
          <w:sz w:val="24"/>
        </w:rPr>
      </w:pPr>
      <w:r w:rsidRPr="00A42783">
        <w:rPr>
          <w:bCs/>
          <w:sz w:val="24"/>
        </w:rPr>
        <w:t>To design a workflow-driven system for access requests, approvals, and reviews.</w:t>
      </w:r>
    </w:p>
    <w:p w14:paraId="6A860286" w14:textId="77777777" w:rsidR="00A42783" w:rsidRPr="00A42783" w:rsidRDefault="00A42783" w:rsidP="00A42783">
      <w:pPr>
        <w:tabs>
          <w:tab w:val="left" w:pos="6541"/>
        </w:tabs>
        <w:ind w:left="720"/>
        <w:rPr>
          <w:bCs/>
          <w:sz w:val="24"/>
        </w:rPr>
      </w:pPr>
    </w:p>
    <w:p w14:paraId="321BCFEF" w14:textId="77777777" w:rsidR="00A42783" w:rsidRPr="00A42783" w:rsidRDefault="00A42783" w:rsidP="00A42783">
      <w:pPr>
        <w:tabs>
          <w:tab w:val="left" w:pos="6541"/>
        </w:tabs>
        <w:ind w:left="720"/>
        <w:rPr>
          <w:bCs/>
          <w:sz w:val="24"/>
        </w:rPr>
      </w:pPr>
      <w:r w:rsidRPr="00A42783">
        <w:rPr>
          <w:bCs/>
          <w:sz w:val="24"/>
        </w:rPr>
        <w:t>To propose optimization techniques for reducing administrative overhead and improving security.</w:t>
      </w:r>
    </w:p>
    <w:p w14:paraId="7004C3F6" w14:textId="77777777" w:rsidR="00A42783" w:rsidRPr="00A42783" w:rsidRDefault="00A42783" w:rsidP="00A42783">
      <w:pPr>
        <w:tabs>
          <w:tab w:val="left" w:pos="6541"/>
        </w:tabs>
        <w:ind w:left="720"/>
        <w:rPr>
          <w:bCs/>
          <w:sz w:val="24"/>
        </w:rPr>
      </w:pPr>
    </w:p>
    <w:p w14:paraId="01DEA0CB" w14:textId="77777777" w:rsidR="00A42783" w:rsidRPr="00A42783" w:rsidRDefault="00A42783" w:rsidP="00A42783">
      <w:pPr>
        <w:tabs>
          <w:tab w:val="left" w:pos="6541"/>
        </w:tabs>
        <w:ind w:left="720"/>
        <w:rPr>
          <w:bCs/>
          <w:sz w:val="24"/>
        </w:rPr>
      </w:pPr>
      <w:r w:rsidRPr="00A42783">
        <w:rPr>
          <w:bCs/>
          <w:sz w:val="24"/>
        </w:rPr>
        <w:t>To demonstrate the effectiveness of the proposed system through a case study or simulation.</w:t>
      </w:r>
    </w:p>
    <w:p w14:paraId="54CB38ED" w14:textId="77777777" w:rsidR="00A42783" w:rsidRPr="00A42783" w:rsidRDefault="00A42783" w:rsidP="00A42783">
      <w:pPr>
        <w:tabs>
          <w:tab w:val="left" w:pos="6541"/>
        </w:tabs>
        <w:ind w:left="720"/>
        <w:rPr>
          <w:bCs/>
          <w:sz w:val="24"/>
        </w:rPr>
      </w:pPr>
    </w:p>
    <w:p w14:paraId="712B83A3" w14:textId="77777777" w:rsidR="00A42783" w:rsidRDefault="00A42783" w:rsidP="00A42783">
      <w:pPr>
        <w:tabs>
          <w:tab w:val="left" w:pos="6541"/>
        </w:tabs>
        <w:ind w:left="720"/>
        <w:rPr>
          <w:bCs/>
          <w:sz w:val="24"/>
        </w:rPr>
      </w:pPr>
    </w:p>
    <w:p w14:paraId="3B9C6773" w14:textId="77777777" w:rsidR="00A42783" w:rsidRDefault="00A42783" w:rsidP="00A42783">
      <w:pPr>
        <w:tabs>
          <w:tab w:val="left" w:pos="6541"/>
        </w:tabs>
        <w:ind w:left="720"/>
        <w:rPr>
          <w:bCs/>
          <w:sz w:val="24"/>
        </w:rPr>
      </w:pPr>
    </w:p>
    <w:p w14:paraId="09DA2CA7" w14:textId="77777777" w:rsidR="00A42783" w:rsidRDefault="00A42783" w:rsidP="00A42783">
      <w:pPr>
        <w:tabs>
          <w:tab w:val="left" w:pos="6541"/>
        </w:tabs>
        <w:ind w:left="720"/>
        <w:rPr>
          <w:bCs/>
          <w:sz w:val="24"/>
        </w:rPr>
      </w:pPr>
    </w:p>
    <w:p w14:paraId="35B82944" w14:textId="77777777" w:rsidR="00A42783" w:rsidRDefault="00A42783" w:rsidP="00A42783">
      <w:pPr>
        <w:tabs>
          <w:tab w:val="left" w:pos="6541"/>
        </w:tabs>
        <w:ind w:left="720"/>
        <w:rPr>
          <w:bCs/>
          <w:sz w:val="24"/>
        </w:rPr>
      </w:pPr>
    </w:p>
    <w:p w14:paraId="19CAEE4F" w14:textId="77777777" w:rsidR="00A42783" w:rsidRDefault="00A42783" w:rsidP="00A42783">
      <w:pPr>
        <w:tabs>
          <w:tab w:val="left" w:pos="6541"/>
        </w:tabs>
        <w:ind w:left="720"/>
        <w:rPr>
          <w:bCs/>
          <w:sz w:val="24"/>
        </w:rPr>
      </w:pPr>
    </w:p>
    <w:p w14:paraId="3B569217" w14:textId="77777777" w:rsidR="00A42783" w:rsidRDefault="00A42783" w:rsidP="00A42783">
      <w:pPr>
        <w:tabs>
          <w:tab w:val="left" w:pos="6541"/>
        </w:tabs>
        <w:ind w:left="720"/>
        <w:rPr>
          <w:bCs/>
          <w:sz w:val="24"/>
        </w:rPr>
      </w:pPr>
    </w:p>
    <w:p w14:paraId="485B613C" w14:textId="77777777" w:rsidR="00A42783" w:rsidRDefault="00A42783" w:rsidP="00A42783">
      <w:pPr>
        <w:tabs>
          <w:tab w:val="left" w:pos="6541"/>
        </w:tabs>
        <w:ind w:left="720"/>
        <w:rPr>
          <w:bCs/>
          <w:sz w:val="24"/>
        </w:rPr>
      </w:pPr>
    </w:p>
    <w:p w14:paraId="55F0132A" w14:textId="77777777" w:rsidR="00A42783" w:rsidRDefault="00A42783" w:rsidP="00A42783">
      <w:pPr>
        <w:tabs>
          <w:tab w:val="left" w:pos="6541"/>
        </w:tabs>
        <w:ind w:left="720"/>
        <w:rPr>
          <w:bCs/>
          <w:sz w:val="24"/>
        </w:rPr>
      </w:pPr>
    </w:p>
    <w:p w14:paraId="2E0021A2" w14:textId="77777777" w:rsidR="00A42783" w:rsidRDefault="00A42783" w:rsidP="00A42783">
      <w:pPr>
        <w:tabs>
          <w:tab w:val="left" w:pos="6541"/>
        </w:tabs>
        <w:ind w:left="720"/>
        <w:rPr>
          <w:bCs/>
          <w:sz w:val="24"/>
        </w:rPr>
      </w:pPr>
    </w:p>
    <w:p w14:paraId="10829DD1" w14:textId="761C128A" w:rsidR="00A42783" w:rsidRPr="00A42783" w:rsidRDefault="00A42783" w:rsidP="00A42783">
      <w:pPr>
        <w:tabs>
          <w:tab w:val="left" w:pos="6541"/>
        </w:tabs>
        <w:ind w:left="720"/>
        <w:rPr>
          <w:b/>
          <w:sz w:val="24"/>
        </w:rPr>
      </w:pPr>
      <w:r w:rsidRPr="00A42783">
        <w:rPr>
          <w:b/>
          <w:sz w:val="24"/>
        </w:rPr>
        <w:t>1.4 Scope and Limitations Scope:</w:t>
      </w:r>
    </w:p>
    <w:p w14:paraId="7DED26F9" w14:textId="77777777" w:rsidR="00A42783" w:rsidRPr="00A42783" w:rsidRDefault="00A42783" w:rsidP="00A42783">
      <w:pPr>
        <w:tabs>
          <w:tab w:val="left" w:pos="6541"/>
        </w:tabs>
        <w:ind w:left="720"/>
        <w:rPr>
          <w:bCs/>
          <w:sz w:val="24"/>
        </w:rPr>
      </w:pPr>
    </w:p>
    <w:p w14:paraId="0DFD2CAD" w14:textId="77777777" w:rsidR="00A42783" w:rsidRPr="00A42783" w:rsidRDefault="00A42783" w:rsidP="00A42783">
      <w:pPr>
        <w:tabs>
          <w:tab w:val="left" w:pos="6541"/>
        </w:tabs>
        <w:ind w:left="720"/>
        <w:rPr>
          <w:bCs/>
          <w:sz w:val="24"/>
        </w:rPr>
      </w:pPr>
      <w:r w:rsidRPr="00A42783">
        <w:rPr>
          <w:bCs/>
          <w:sz w:val="24"/>
        </w:rPr>
        <w:t>Focus on Role-Based Access Control (RBAC) and its integration with workflows.</w:t>
      </w:r>
    </w:p>
    <w:p w14:paraId="44A79308" w14:textId="77777777" w:rsidR="00A42783" w:rsidRPr="00A42783" w:rsidRDefault="00A42783" w:rsidP="00A42783">
      <w:pPr>
        <w:tabs>
          <w:tab w:val="left" w:pos="6541"/>
        </w:tabs>
        <w:ind w:left="720"/>
        <w:rPr>
          <w:bCs/>
          <w:sz w:val="24"/>
        </w:rPr>
      </w:pPr>
    </w:p>
    <w:p w14:paraId="6BC07DDC" w14:textId="77777777" w:rsidR="00A42783" w:rsidRPr="00A42783" w:rsidRDefault="00A42783" w:rsidP="00A42783">
      <w:pPr>
        <w:tabs>
          <w:tab w:val="left" w:pos="6541"/>
        </w:tabs>
        <w:ind w:left="720"/>
        <w:rPr>
          <w:bCs/>
          <w:sz w:val="24"/>
        </w:rPr>
      </w:pPr>
      <w:r w:rsidRPr="00A42783">
        <w:rPr>
          <w:bCs/>
          <w:sz w:val="24"/>
        </w:rPr>
        <w:t>Consideration of cloud and on-premises environments.</w:t>
      </w:r>
    </w:p>
    <w:p w14:paraId="52A94699" w14:textId="77777777" w:rsidR="00A42783" w:rsidRPr="00A42783" w:rsidRDefault="00A42783" w:rsidP="00A42783">
      <w:pPr>
        <w:tabs>
          <w:tab w:val="left" w:pos="6541"/>
        </w:tabs>
        <w:ind w:left="720"/>
        <w:rPr>
          <w:bCs/>
          <w:sz w:val="24"/>
        </w:rPr>
      </w:pPr>
    </w:p>
    <w:p w14:paraId="43064827" w14:textId="77777777" w:rsidR="00A42783" w:rsidRPr="00A42783" w:rsidRDefault="00A42783" w:rsidP="00A42783">
      <w:pPr>
        <w:tabs>
          <w:tab w:val="left" w:pos="6541"/>
        </w:tabs>
        <w:ind w:left="720"/>
        <w:rPr>
          <w:bCs/>
          <w:sz w:val="24"/>
        </w:rPr>
      </w:pPr>
      <w:r w:rsidRPr="00A42783">
        <w:rPr>
          <w:bCs/>
          <w:sz w:val="24"/>
        </w:rPr>
        <w:t>Emphasis on automation in user onboarding, offboarding, and role changes.</w:t>
      </w:r>
    </w:p>
    <w:p w14:paraId="630AE193" w14:textId="77777777" w:rsidR="00A42783" w:rsidRPr="00A42783" w:rsidRDefault="00A42783" w:rsidP="00A42783">
      <w:pPr>
        <w:tabs>
          <w:tab w:val="left" w:pos="6541"/>
        </w:tabs>
        <w:ind w:left="720"/>
        <w:rPr>
          <w:bCs/>
          <w:sz w:val="24"/>
        </w:rPr>
      </w:pPr>
    </w:p>
    <w:p w14:paraId="337CA356" w14:textId="77777777" w:rsidR="00A42783" w:rsidRPr="00A42783" w:rsidRDefault="00A42783" w:rsidP="00A42783">
      <w:pPr>
        <w:tabs>
          <w:tab w:val="left" w:pos="6541"/>
        </w:tabs>
        <w:ind w:left="720"/>
        <w:rPr>
          <w:bCs/>
          <w:sz w:val="24"/>
        </w:rPr>
      </w:pPr>
      <w:r w:rsidRPr="00A42783">
        <w:rPr>
          <w:bCs/>
          <w:sz w:val="24"/>
        </w:rPr>
        <w:t>Limitations:</w:t>
      </w:r>
    </w:p>
    <w:p w14:paraId="4F92F967" w14:textId="77777777" w:rsidR="00A42783" w:rsidRPr="00A42783" w:rsidRDefault="00A42783" w:rsidP="00A42783">
      <w:pPr>
        <w:tabs>
          <w:tab w:val="left" w:pos="6541"/>
        </w:tabs>
        <w:ind w:left="720"/>
        <w:rPr>
          <w:bCs/>
          <w:sz w:val="24"/>
        </w:rPr>
      </w:pPr>
    </w:p>
    <w:p w14:paraId="5476B21E" w14:textId="77777777" w:rsidR="00A42783" w:rsidRPr="00A42783" w:rsidRDefault="00A42783" w:rsidP="00A42783">
      <w:pPr>
        <w:tabs>
          <w:tab w:val="left" w:pos="6541"/>
        </w:tabs>
        <w:ind w:left="720"/>
        <w:rPr>
          <w:bCs/>
          <w:sz w:val="24"/>
        </w:rPr>
      </w:pPr>
      <w:r w:rsidRPr="00A42783">
        <w:rPr>
          <w:bCs/>
          <w:sz w:val="24"/>
        </w:rPr>
        <w:t>The study does not cover low-level implementation details for specific software.</w:t>
      </w:r>
    </w:p>
    <w:p w14:paraId="689C1099" w14:textId="77777777" w:rsidR="00A42783" w:rsidRPr="00A42783" w:rsidRDefault="00A42783" w:rsidP="00A42783">
      <w:pPr>
        <w:tabs>
          <w:tab w:val="left" w:pos="6541"/>
        </w:tabs>
        <w:ind w:left="720"/>
        <w:rPr>
          <w:bCs/>
          <w:sz w:val="24"/>
        </w:rPr>
      </w:pPr>
    </w:p>
    <w:p w14:paraId="4635A668" w14:textId="77777777" w:rsidR="00A42783" w:rsidRPr="00A42783" w:rsidRDefault="00A42783" w:rsidP="00A42783">
      <w:pPr>
        <w:tabs>
          <w:tab w:val="left" w:pos="6541"/>
        </w:tabs>
        <w:ind w:left="720"/>
        <w:rPr>
          <w:bCs/>
          <w:sz w:val="24"/>
        </w:rPr>
      </w:pPr>
      <w:r w:rsidRPr="00A42783">
        <w:rPr>
          <w:bCs/>
          <w:sz w:val="24"/>
        </w:rPr>
        <w:t>Behavioral aspects of users and administrators are not experimentally validated.</w:t>
      </w:r>
    </w:p>
    <w:p w14:paraId="133DC20B" w14:textId="77777777" w:rsidR="00A42783" w:rsidRPr="00A42783" w:rsidRDefault="00A42783" w:rsidP="00A42783">
      <w:pPr>
        <w:tabs>
          <w:tab w:val="left" w:pos="6541"/>
        </w:tabs>
        <w:ind w:left="720"/>
        <w:rPr>
          <w:bCs/>
          <w:sz w:val="24"/>
        </w:rPr>
      </w:pPr>
    </w:p>
    <w:p w14:paraId="4349E6CE" w14:textId="77777777" w:rsidR="00A42783" w:rsidRPr="00A42783" w:rsidRDefault="00A42783" w:rsidP="00A42783">
      <w:pPr>
        <w:tabs>
          <w:tab w:val="left" w:pos="6541"/>
        </w:tabs>
        <w:ind w:left="720"/>
        <w:rPr>
          <w:bCs/>
          <w:sz w:val="24"/>
        </w:rPr>
      </w:pPr>
      <w:r w:rsidRPr="00A42783">
        <w:rPr>
          <w:bCs/>
          <w:sz w:val="24"/>
        </w:rPr>
        <w:t>The proposed model may require customization for highly specialized industries.</w:t>
      </w:r>
    </w:p>
    <w:p w14:paraId="05283944" w14:textId="77777777" w:rsidR="00A42783" w:rsidRPr="00A42783" w:rsidRDefault="00A42783" w:rsidP="00A42783">
      <w:pPr>
        <w:tabs>
          <w:tab w:val="left" w:pos="6541"/>
        </w:tabs>
        <w:ind w:left="720"/>
        <w:rPr>
          <w:bCs/>
          <w:sz w:val="24"/>
        </w:rPr>
      </w:pPr>
    </w:p>
    <w:p w14:paraId="7329A3AB" w14:textId="731C3974" w:rsidR="00A42783" w:rsidRDefault="00A42783" w:rsidP="00A42783">
      <w:pPr>
        <w:tabs>
          <w:tab w:val="left" w:pos="6541"/>
        </w:tabs>
        <w:ind w:left="720"/>
        <w:rPr>
          <w:b/>
          <w:sz w:val="24"/>
        </w:rPr>
      </w:pPr>
      <w:r w:rsidRPr="00A42783">
        <w:rPr>
          <w:b/>
          <w:sz w:val="24"/>
        </w:rPr>
        <w:t>1.5 Report Structure</w:t>
      </w:r>
    </w:p>
    <w:p w14:paraId="1CD4FD0C" w14:textId="77777777" w:rsidR="00A42783" w:rsidRPr="00A42783" w:rsidRDefault="00A42783" w:rsidP="00A42783">
      <w:pPr>
        <w:tabs>
          <w:tab w:val="left" w:pos="6541"/>
        </w:tabs>
        <w:ind w:left="720"/>
        <w:rPr>
          <w:b/>
          <w:sz w:val="24"/>
        </w:rPr>
      </w:pPr>
    </w:p>
    <w:p w14:paraId="1F78B948" w14:textId="31FC6A09" w:rsidR="00A42783" w:rsidRDefault="00A42783" w:rsidP="00A42783">
      <w:pPr>
        <w:tabs>
          <w:tab w:val="left" w:pos="6541"/>
        </w:tabs>
        <w:ind w:left="720"/>
        <w:rPr>
          <w:bCs/>
          <w:sz w:val="24"/>
        </w:rPr>
      </w:pPr>
      <w:r w:rsidRPr="00A42783">
        <w:rPr>
          <w:bCs/>
          <w:sz w:val="24"/>
        </w:rPr>
        <w:t>This report is organized into seven chapters. Following this introduction, Chapter 2 reviews relevant literature. Chapter 3 discusses the theoretical framework. Chapter 4 details the system design and methodology. Chapter 5 presents a case study. Chapter 6 analyzes the results, and Chapter 7 concludes with recommendations for future work.</w:t>
      </w:r>
    </w:p>
    <w:p w14:paraId="3B7CA958" w14:textId="38797926" w:rsidR="00A42783" w:rsidRDefault="00A42783" w:rsidP="00A42783">
      <w:pPr>
        <w:tabs>
          <w:tab w:val="left" w:pos="6541"/>
        </w:tabs>
        <w:ind w:left="720"/>
        <w:rPr>
          <w:bCs/>
          <w:sz w:val="24"/>
        </w:rPr>
      </w:pPr>
    </w:p>
    <w:p w14:paraId="0AFEE6ED" w14:textId="42A04025" w:rsidR="00A42783" w:rsidRPr="00A42783" w:rsidRDefault="00A42783" w:rsidP="00A42783">
      <w:pPr>
        <w:pStyle w:val="ListParagraph"/>
        <w:numPr>
          <w:ilvl w:val="0"/>
          <w:numId w:val="1"/>
        </w:numPr>
        <w:tabs>
          <w:tab w:val="left" w:pos="6541"/>
        </w:tabs>
        <w:rPr>
          <w:b/>
          <w:sz w:val="32"/>
          <w:szCs w:val="32"/>
        </w:rPr>
      </w:pPr>
      <w:r w:rsidRPr="00A42783">
        <w:rPr>
          <w:b/>
          <w:sz w:val="32"/>
          <w:szCs w:val="32"/>
        </w:rPr>
        <w:t>Literature Review</w:t>
      </w:r>
    </w:p>
    <w:p w14:paraId="72F1D5B4" w14:textId="77777777" w:rsidR="00A42783" w:rsidRPr="00A42783" w:rsidRDefault="00A42783" w:rsidP="00A42783">
      <w:pPr>
        <w:pStyle w:val="ListParagraph"/>
        <w:tabs>
          <w:tab w:val="left" w:pos="6541"/>
        </w:tabs>
        <w:ind w:left="1080"/>
        <w:rPr>
          <w:b/>
          <w:sz w:val="32"/>
          <w:szCs w:val="32"/>
        </w:rPr>
      </w:pPr>
    </w:p>
    <w:p w14:paraId="6FEDC948" w14:textId="77777777" w:rsidR="00A42783" w:rsidRPr="00A42783" w:rsidRDefault="00A42783" w:rsidP="00A42783">
      <w:pPr>
        <w:tabs>
          <w:tab w:val="left" w:pos="6541"/>
        </w:tabs>
        <w:ind w:left="720"/>
        <w:rPr>
          <w:b/>
          <w:sz w:val="24"/>
        </w:rPr>
      </w:pPr>
      <w:r w:rsidRPr="00A42783">
        <w:rPr>
          <w:b/>
          <w:sz w:val="24"/>
        </w:rPr>
        <w:t>2.1 Access Control Fundamentals</w:t>
      </w:r>
    </w:p>
    <w:p w14:paraId="14D4207B" w14:textId="77777777" w:rsidR="00A42783" w:rsidRDefault="00A42783" w:rsidP="00A42783">
      <w:pPr>
        <w:tabs>
          <w:tab w:val="left" w:pos="6541"/>
        </w:tabs>
        <w:ind w:left="720"/>
        <w:rPr>
          <w:bCs/>
          <w:sz w:val="24"/>
        </w:rPr>
      </w:pPr>
    </w:p>
    <w:p w14:paraId="104FB3AD" w14:textId="385E4D9C" w:rsidR="00A42783" w:rsidRPr="00A42783" w:rsidRDefault="00A42783" w:rsidP="00A42783">
      <w:pPr>
        <w:tabs>
          <w:tab w:val="left" w:pos="6541"/>
        </w:tabs>
        <w:ind w:left="720"/>
        <w:rPr>
          <w:bCs/>
          <w:sz w:val="24"/>
        </w:rPr>
      </w:pPr>
      <w:r w:rsidRPr="00A42783">
        <w:rPr>
          <w:bCs/>
          <w:sz w:val="24"/>
        </w:rPr>
        <w:t>Access control is a fundamental concept in information security that regulates who or what can view or use resources in a computing environment. The three core principles of access control are:</w:t>
      </w:r>
    </w:p>
    <w:p w14:paraId="5CACADEA" w14:textId="77777777" w:rsidR="00A42783" w:rsidRPr="00A42783" w:rsidRDefault="00A42783" w:rsidP="00A42783">
      <w:pPr>
        <w:tabs>
          <w:tab w:val="left" w:pos="6541"/>
        </w:tabs>
        <w:ind w:left="720"/>
        <w:rPr>
          <w:bCs/>
          <w:sz w:val="24"/>
        </w:rPr>
      </w:pPr>
    </w:p>
    <w:p w14:paraId="6798E171" w14:textId="77777777" w:rsidR="00A42783" w:rsidRPr="00A42783" w:rsidRDefault="00A42783" w:rsidP="00A42783">
      <w:pPr>
        <w:tabs>
          <w:tab w:val="left" w:pos="6541"/>
        </w:tabs>
        <w:ind w:left="720"/>
        <w:rPr>
          <w:bCs/>
          <w:sz w:val="24"/>
        </w:rPr>
      </w:pPr>
      <w:r w:rsidRPr="00A42783">
        <w:rPr>
          <w:bCs/>
          <w:sz w:val="24"/>
        </w:rPr>
        <w:t>Identification: The process of recognizing a user identity.</w:t>
      </w:r>
    </w:p>
    <w:p w14:paraId="6F0D9A6B" w14:textId="77777777" w:rsidR="00A42783" w:rsidRPr="00A42783" w:rsidRDefault="00A42783" w:rsidP="00A42783">
      <w:pPr>
        <w:tabs>
          <w:tab w:val="left" w:pos="6541"/>
        </w:tabs>
        <w:ind w:left="720"/>
        <w:rPr>
          <w:bCs/>
          <w:sz w:val="24"/>
        </w:rPr>
      </w:pPr>
    </w:p>
    <w:p w14:paraId="77E9EA10" w14:textId="77777777" w:rsidR="00A42783" w:rsidRPr="00A42783" w:rsidRDefault="00A42783" w:rsidP="00A42783">
      <w:pPr>
        <w:tabs>
          <w:tab w:val="left" w:pos="6541"/>
        </w:tabs>
        <w:ind w:left="720"/>
        <w:rPr>
          <w:bCs/>
          <w:sz w:val="24"/>
        </w:rPr>
      </w:pPr>
      <w:r w:rsidRPr="00A42783">
        <w:rPr>
          <w:bCs/>
          <w:sz w:val="24"/>
        </w:rPr>
        <w:t>Authentication: Verifying the user’s identity.</w:t>
      </w:r>
    </w:p>
    <w:p w14:paraId="63C556EE" w14:textId="77777777" w:rsidR="00A42783" w:rsidRPr="00A42783" w:rsidRDefault="00A42783" w:rsidP="00A42783">
      <w:pPr>
        <w:tabs>
          <w:tab w:val="left" w:pos="6541"/>
        </w:tabs>
        <w:ind w:left="720"/>
        <w:rPr>
          <w:bCs/>
          <w:sz w:val="24"/>
        </w:rPr>
      </w:pPr>
    </w:p>
    <w:p w14:paraId="24A4D0B0" w14:textId="77777777" w:rsidR="00A42783" w:rsidRPr="00A42783" w:rsidRDefault="00A42783" w:rsidP="00A42783">
      <w:pPr>
        <w:tabs>
          <w:tab w:val="left" w:pos="6541"/>
        </w:tabs>
        <w:ind w:left="720"/>
        <w:rPr>
          <w:bCs/>
          <w:sz w:val="24"/>
        </w:rPr>
      </w:pPr>
      <w:r w:rsidRPr="00A42783">
        <w:rPr>
          <w:bCs/>
          <w:sz w:val="24"/>
        </w:rPr>
        <w:t>Authorization: Determining what resources the user can access.</w:t>
      </w:r>
    </w:p>
    <w:p w14:paraId="61E6BCD0" w14:textId="77777777" w:rsidR="00A42783" w:rsidRPr="00A42783" w:rsidRDefault="00A42783" w:rsidP="00A42783">
      <w:pPr>
        <w:tabs>
          <w:tab w:val="left" w:pos="6541"/>
        </w:tabs>
        <w:ind w:left="720"/>
        <w:rPr>
          <w:bCs/>
          <w:sz w:val="24"/>
        </w:rPr>
      </w:pPr>
    </w:p>
    <w:p w14:paraId="6BE65F56" w14:textId="77777777" w:rsidR="00A42783" w:rsidRPr="00A42783" w:rsidRDefault="00A42783" w:rsidP="00A42783">
      <w:pPr>
        <w:tabs>
          <w:tab w:val="left" w:pos="6541"/>
        </w:tabs>
        <w:ind w:left="720"/>
        <w:rPr>
          <w:bCs/>
          <w:sz w:val="24"/>
        </w:rPr>
      </w:pPr>
      <w:r w:rsidRPr="00A42783">
        <w:rPr>
          <w:bCs/>
          <w:sz w:val="24"/>
        </w:rPr>
        <w:t>Traditional access control models include:</w:t>
      </w:r>
    </w:p>
    <w:p w14:paraId="7FE45608" w14:textId="77777777" w:rsidR="00A42783" w:rsidRPr="00A42783" w:rsidRDefault="00A42783" w:rsidP="00A42783">
      <w:pPr>
        <w:tabs>
          <w:tab w:val="left" w:pos="6541"/>
        </w:tabs>
        <w:ind w:left="720"/>
        <w:rPr>
          <w:bCs/>
          <w:sz w:val="24"/>
        </w:rPr>
      </w:pPr>
    </w:p>
    <w:p w14:paraId="75C57168" w14:textId="77777777" w:rsidR="00A42783" w:rsidRPr="00A42783" w:rsidRDefault="00A42783" w:rsidP="00A42783">
      <w:pPr>
        <w:tabs>
          <w:tab w:val="left" w:pos="6541"/>
        </w:tabs>
        <w:ind w:left="720"/>
        <w:rPr>
          <w:bCs/>
          <w:sz w:val="24"/>
        </w:rPr>
      </w:pPr>
      <w:r w:rsidRPr="00A42783">
        <w:rPr>
          <w:bCs/>
          <w:sz w:val="24"/>
        </w:rPr>
        <w:t>Discretionary Access Control (DAC): Where the resource owner decides access.</w:t>
      </w:r>
    </w:p>
    <w:p w14:paraId="329C9067" w14:textId="77777777" w:rsidR="00A42783" w:rsidRPr="00A42783" w:rsidRDefault="00A42783" w:rsidP="00A42783">
      <w:pPr>
        <w:tabs>
          <w:tab w:val="left" w:pos="6541"/>
        </w:tabs>
        <w:ind w:left="720"/>
        <w:rPr>
          <w:bCs/>
          <w:sz w:val="24"/>
        </w:rPr>
      </w:pPr>
    </w:p>
    <w:p w14:paraId="3B5C8F5E" w14:textId="77777777" w:rsidR="00A42783" w:rsidRPr="00A42783" w:rsidRDefault="00A42783" w:rsidP="00A42783">
      <w:pPr>
        <w:tabs>
          <w:tab w:val="left" w:pos="6541"/>
        </w:tabs>
        <w:ind w:left="720"/>
        <w:rPr>
          <w:bCs/>
          <w:sz w:val="24"/>
        </w:rPr>
      </w:pPr>
      <w:r w:rsidRPr="00A42783">
        <w:rPr>
          <w:bCs/>
          <w:sz w:val="24"/>
        </w:rPr>
        <w:t>Mandatory Access Control (MAC): Where access is based on regulations (e.g., military classifications).</w:t>
      </w:r>
    </w:p>
    <w:p w14:paraId="68F4DBB8" w14:textId="77777777" w:rsidR="00A42783" w:rsidRPr="00A42783" w:rsidRDefault="00A42783" w:rsidP="00A42783">
      <w:pPr>
        <w:tabs>
          <w:tab w:val="left" w:pos="6541"/>
        </w:tabs>
        <w:ind w:left="720"/>
        <w:rPr>
          <w:bCs/>
          <w:sz w:val="24"/>
        </w:rPr>
      </w:pPr>
    </w:p>
    <w:p w14:paraId="149E0221" w14:textId="77777777" w:rsidR="00A42783" w:rsidRPr="00A42783" w:rsidRDefault="00A42783" w:rsidP="00A42783">
      <w:pPr>
        <w:tabs>
          <w:tab w:val="left" w:pos="6541"/>
        </w:tabs>
        <w:ind w:left="720"/>
        <w:rPr>
          <w:bCs/>
          <w:sz w:val="24"/>
        </w:rPr>
      </w:pPr>
      <w:r w:rsidRPr="00A42783">
        <w:rPr>
          <w:bCs/>
          <w:sz w:val="24"/>
        </w:rPr>
        <w:t>Role-Based Access Control (RBAC): Where access is based on the user’s role within the organization.</w:t>
      </w:r>
    </w:p>
    <w:p w14:paraId="0CC46F21" w14:textId="77777777" w:rsidR="00A42783" w:rsidRPr="00A42783" w:rsidRDefault="00A42783" w:rsidP="00A42783">
      <w:pPr>
        <w:tabs>
          <w:tab w:val="left" w:pos="6541"/>
        </w:tabs>
        <w:ind w:left="720"/>
        <w:rPr>
          <w:bCs/>
          <w:sz w:val="24"/>
        </w:rPr>
      </w:pPr>
    </w:p>
    <w:p w14:paraId="66E7EEDF" w14:textId="77777777" w:rsidR="00A42783" w:rsidRPr="00A42783" w:rsidRDefault="00A42783" w:rsidP="00A42783">
      <w:pPr>
        <w:tabs>
          <w:tab w:val="left" w:pos="6541"/>
        </w:tabs>
        <w:ind w:left="720"/>
        <w:rPr>
          <w:bCs/>
          <w:sz w:val="24"/>
        </w:rPr>
      </w:pPr>
      <w:r w:rsidRPr="00A42783">
        <w:rPr>
          <w:bCs/>
          <w:sz w:val="24"/>
        </w:rPr>
        <w:t>RBAC has become the most widely adopted model in enterprise settings due to its simplicity and scalability. However, static RBAC implementations can lead to role explosion and administrative bottlenecks.</w:t>
      </w:r>
    </w:p>
    <w:p w14:paraId="6AC3CF74" w14:textId="77777777" w:rsidR="00A42783" w:rsidRPr="00A42783" w:rsidRDefault="00A42783" w:rsidP="00A42783">
      <w:pPr>
        <w:tabs>
          <w:tab w:val="left" w:pos="6541"/>
        </w:tabs>
        <w:ind w:left="720"/>
        <w:rPr>
          <w:bCs/>
          <w:sz w:val="24"/>
        </w:rPr>
      </w:pPr>
    </w:p>
    <w:p w14:paraId="74FA8B4D" w14:textId="77777777" w:rsidR="00A42783" w:rsidRPr="00A42783" w:rsidRDefault="00A42783" w:rsidP="00A42783">
      <w:pPr>
        <w:tabs>
          <w:tab w:val="left" w:pos="6541"/>
        </w:tabs>
        <w:ind w:left="720"/>
        <w:rPr>
          <w:bCs/>
          <w:sz w:val="24"/>
        </w:rPr>
      </w:pPr>
      <w:r w:rsidRPr="00A42783">
        <w:rPr>
          <w:bCs/>
          <w:sz w:val="24"/>
        </w:rPr>
        <w:lastRenderedPageBreak/>
        <w:t>(Continue with 2.2, 2.3, etc., each with similar depth and references to academic papers or industry best practices.)</w:t>
      </w:r>
    </w:p>
    <w:p w14:paraId="4ABEF3F8" w14:textId="77777777" w:rsidR="00A42783" w:rsidRPr="00A42783" w:rsidRDefault="00A42783" w:rsidP="00A42783">
      <w:pPr>
        <w:tabs>
          <w:tab w:val="left" w:pos="6541"/>
        </w:tabs>
        <w:ind w:left="720"/>
        <w:rPr>
          <w:bCs/>
          <w:sz w:val="24"/>
        </w:rPr>
      </w:pPr>
    </w:p>
    <w:p w14:paraId="1AA2599F" w14:textId="77777777" w:rsidR="00A42783" w:rsidRPr="00A42783" w:rsidRDefault="00A42783" w:rsidP="00A42783">
      <w:pPr>
        <w:tabs>
          <w:tab w:val="left" w:pos="6541"/>
        </w:tabs>
        <w:ind w:left="720"/>
        <w:rPr>
          <w:bCs/>
          <w:sz w:val="24"/>
        </w:rPr>
      </w:pPr>
      <w:r w:rsidRPr="00A42783">
        <w:rPr>
          <w:bCs/>
          <w:sz w:val="24"/>
        </w:rPr>
        <w:t>How to Expand This to 15-20 Pages</w:t>
      </w:r>
    </w:p>
    <w:p w14:paraId="6154EB25" w14:textId="77777777" w:rsidR="00A42783" w:rsidRPr="00A42783" w:rsidRDefault="00A42783" w:rsidP="00A42783">
      <w:pPr>
        <w:tabs>
          <w:tab w:val="left" w:pos="6541"/>
        </w:tabs>
        <w:ind w:left="720"/>
        <w:rPr>
          <w:bCs/>
          <w:sz w:val="24"/>
        </w:rPr>
      </w:pPr>
      <w:r w:rsidRPr="00A42783">
        <w:rPr>
          <w:bCs/>
          <w:sz w:val="24"/>
        </w:rPr>
        <w:t>Add Diagrams:</w:t>
      </w:r>
    </w:p>
    <w:p w14:paraId="11CDE819" w14:textId="77777777" w:rsidR="00A42783" w:rsidRPr="00A42783" w:rsidRDefault="00A42783" w:rsidP="00A42783">
      <w:pPr>
        <w:tabs>
          <w:tab w:val="left" w:pos="6541"/>
        </w:tabs>
        <w:ind w:left="720"/>
        <w:rPr>
          <w:bCs/>
          <w:sz w:val="24"/>
        </w:rPr>
      </w:pPr>
    </w:p>
    <w:p w14:paraId="234DD203" w14:textId="77777777" w:rsidR="00A42783" w:rsidRPr="00A42783" w:rsidRDefault="00A42783" w:rsidP="00A42783">
      <w:pPr>
        <w:tabs>
          <w:tab w:val="left" w:pos="6541"/>
        </w:tabs>
        <w:ind w:left="720"/>
        <w:rPr>
          <w:bCs/>
          <w:sz w:val="24"/>
        </w:rPr>
      </w:pPr>
      <w:r w:rsidRPr="00A42783">
        <w:rPr>
          <w:bCs/>
          <w:sz w:val="24"/>
        </w:rPr>
        <w:t>Include a diagram of a traditional RBAC model.</w:t>
      </w:r>
    </w:p>
    <w:p w14:paraId="7B7E8924" w14:textId="77777777" w:rsidR="00A42783" w:rsidRPr="00A42783" w:rsidRDefault="00A42783" w:rsidP="00A42783">
      <w:pPr>
        <w:tabs>
          <w:tab w:val="left" w:pos="6541"/>
        </w:tabs>
        <w:ind w:left="720"/>
        <w:rPr>
          <w:bCs/>
          <w:sz w:val="24"/>
        </w:rPr>
      </w:pPr>
    </w:p>
    <w:p w14:paraId="406011EE" w14:textId="77777777" w:rsidR="00A42783" w:rsidRPr="00A42783" w:rsidRDefault="00A42783" w:rsidP="00A42783">
      <w:pPr>
        <w:tabs>
          <w:tab w:val="left" w:pos="6541"/>
        </w:tabs>
        <w:ind w:left="720"/>
        <w:rPr>
          <w:bCs/>
          <w:sz w:val="24"/>
        </w:rPr>
      </w:pPr>
      <w:r w:rsidRPr="00A42783">
        <w:rPr>
          <w:bCs/>
          <w:sz w:val="24"/>
        </w:rPr>
        <w:t>Create a flowchart for an access request workflow.</w:t>
      </w:r>
    </w:p>
    <w:p w14:paraId="409CA802" w14:textId="77777777" w:rsidR="00A42783" w:rsidRPr="00A42783" w:rsidRDefault="00A42783" w:rsidP="00A42783">
      <w:pPr>
        <w:tabs>
          <w:tab w:val="left" w:pos="6541"/>
        </w:tabs>
        <w:ind w:left="720"/>
        <w:rPr>
          <w:bCs/>
          <w:sz w:val="24"/>
        </w:rPr>
      </w:pPr>
    </w:p>
    <w:p w14:paraId="54E638AE" w14:textId="77777777" w:rsidR="00A42783" w:rsidRPr="00A42783" w:rsidRDefault="00A42783" w:rsidP="00A42783">
      <w:pPr>
        <w:tabs>
          <w:tab w:val="left" w:pos="6541"/>
        </w:tabs>
        <w:ind w:left="720"/>
        <w:rPr>
          <w:bCs/>
          <w:sz w:val="24"/>
        </w:rPr>
      </w:pPr>
      <w:r w:rsidRPr="00A42783">
        <w:rPr>
          <w:bCs/>
          <w:sz w:val="24"/>
        </w:rPr>
        <w:t>Add an architecture diagram of your proposed system.</w:t>
      </w:r>
    </w:p>
    <w:p w14:paraId="1F1950E4" w14:textId="77777777" w:rsidR="00A42783" w:rsidRPr="00A42783" w:rsidRDefault="00A42783" w:rsidP="00A42783">
      <w:pPr>
        <w:tabs>
          <w:tab w:val="left" w:pos="6541"/>
        </w:tabs>
        <w:ind w:left="720"/>
        <w:rPr>
          <w:bCs/>
          <w:sz w:val="24"/>
        </w:rPr>
      </w:pPr>
    </w:p>
    <w:p w14:paraId="294100F6" w14:textId="77777777" w:rsidR="00A42783" w:rsidRPr="00A42783" w:rsidRDefault="00A42783" w:rsidP="00A42783">
      <w:pPr>
        <w:tabs>
          <w:tab w:val="left" w:pos="6541"/>
        </w:tabs>
        <w:ind w:left="720"/>
        <w:rPr>
          <w:bCs/>
          <w:sz w:val="24"/>
        </w:rPr>
      </w:pPr>
      <w:r w:rsidRPr="00A42783">
        <w:rPr>
          <w:bCs/>
          <w:sz w:val="24"/>
        </w:rPr>
        <w:t>Use Case Examples:</w:t>
      </w:r>
    </w:p>
    <w:p w14:paraId="3DCEB7CE" w14:textId="77777777" w:rsidR="00A42783" w:rsidRPr="00A42783" w:rsidRDefault="00A42783" w:rsidP="00A42783">
      <w:pPr>
        <w:tabs>
          <w:tab w:val="left" w:pos="6541"/>
        </w:tabs>
        <w:ind w:left="720"/>
        <w:rPr>
          <w:bCs/>
          <w:sz w:val="24"/>
        </w:rPr>
      </w:pPr>
    </w:p>
    <w:p w14:paraId="3E6E3CE4" w14:textId="77777777" w:rsidR="00A42783" w:rsidRPr="00A42783" w:rsidRDefault="00A42783" w:rsidP="00A42783">
      <w:pPr>
        <w:tabs>
          <w:tab w:val="left" w:pos="6541"/>
        </w:tabs>
        <w:ind w:left="720"/>
        <w:rPr>
          <w:bCs/>
          <w:sz w:val="24"/>
        </w:rPr>
      </w:pPr>
      <w:r w:rsidRPr="00A42783">
        <w:rPr>
          <w:bCs/>
          <w:sz w:val="24"/>
        </w:rPr>
        <w:t>Describe a detailed scenario of a new employee onboarding process.</w:t>
      </w:r>
    </w:p>
    <w:p w14:paraId="2622D59D" w14:textId="77777777" w:rsidR="00A42783" w:rsidRPr="00A42783" w:rsidRDefault="00A42783" w:rsidP="00A42783">
      <w:pPr>
        <w:tabs>
          <w:tab w:val="left" w:pos="6541"/>
        </w:tabs>
        <w:ind w:left="720"/>
        <w:rPr>
          <w:bCs/>
          <w:sz w:val="24"/>
        </w:rPr>
      </w:pPr>
    </w:p>
    <w:p w14:paraId="2169B942" w14:textId="77777777" w:rsidR="00A42783" w:rsidRPr="00A42783" w:rsidRDefault="00A42783" w:rsidP="00A42783">
      <w:pPr>
        <w:tabs>
          <w:tab w:val="left" w:pos="6541"/>
        </w:tabs>
        <w:ind w:left="720"/>
        <w:rPr>
          <w:bCs/>
          <w:sz w:val="24"/>
        </w:rPr>
      </w:pPr>
      <w:r w:rsidRPr="00A42783">
        <w:rPr>
          <w:bCs/>
          <w:sz w:val="24"/>
        </w:rPr>
        <w:t>Explain a role change scenario (e.g., promotion) and how the workflow handles it.</w:t>
      </w:r>
    </w:p>
    <w:p w14:paraId="6FF4EEEB" w14:textId="77777777" w:rsidR="00A42783" w:rsidRPr="00A42783" w:rsidRDefault="00A42783" w:rsidP="00A42783">
      <w:pPr>
        <w:tabs>
          <w:tab w:val="left" w:pos="6541"/>
        </w:tabs>
        <w:ind w:left="720"/>
        <w:rPr>
          <w:bCs/>
          <w:sz w:val="24"/>
        </w:rPr>
      </w:pPr>
    </w:p>
    <w:p w14:paraId="227E9453" w14:textId="77777777" w:rsidR="00A42783" w:rsidRPr="00A42783" w:rsidRDefault="00A42783" w:rsidP="00A42783">
      <w:pPr>
        <w:tabs>
          <w:tab w:val="left" w:pos="6541"/>
        </w:tabs>
        <w:ind w:left="720"/>
        <w:rPr>
          <w:bCs/>
          <w:sz w:val="24"/>
        </w:rPr>
      </w:pPr>
      <w:r w:rsidRPr="00A42783">
        <w:rPr>
          <w:bCs/>
          <w:sz w:val="24"/>
        </w:rPr>
        <w:t>In-Depth Explanations:</w:t>
      </w:r>
    </w:p>
    <w:p w14:paraId="6D0CFDCE" w14:textId="77777777" w:rsidR="00A42783" w:rsidRPr="00A42783" w:rsidRDefault="00A42783" w:rsidP="00A42783">
      <w:pPr>
        <w:tabs>
          <w:tab w:val="left" w:pos="6541"/>
        </w:tabs>
        <w:ind w:left="720"/>
        <w:rPr>
          <w:bCs/>
          <w:sz w:val="24"/>
        </w:rPr>
      </w:pPr>
    </w:p>
    <w:p w14:paraId="2671B6E2" w14:textId="77777777" w:rsidR="00A42783" w:rsidRPr="00A42783" w:rsidRDefault="00A42783" w:rsidP="00A42783">
      <w:pPr>
        <w:tabs>
          <w:tab w:val="left" w:pos="6541"/>
        </w:tabs>
        <w:ind w:left="720"/>
        <w:rPr>
          <w:bCs/>
          <w:sz w:val="24"/>
        </w:rPr>
      </w:pPr>
      <w:r w:rsidRPr="00A42783">
        <w:rPr>
          <w:bCs/>
          <w:sz w:val="24"/>
        </w:rPr>
        <w:t>When discussing ABAC, list and explain various attributes (e.g., time, location, project).</w:t>
      </w:r>
    </w:p>
    <w:p w14:paraId="7381B711" w14:textId="77777777" w:rsidR="00A42783" w:rsidRPr="00A42783" w:rsidRDefault="00A42783" w:rsidP="00A42783">
      <w:pPr>
        <w:tabs>
          <w:tab w:val="left" w:pos="6541"/>
        </w:tabs>
        <w:ind w:left="720"/>
        <w:rPr>
          <w:bCs/>
          <w:sz w:val="24"/>
        </w:rPr>
      </w:pPr>
    </w:p>
    <w:p w14:paraId="52590581" w14:textId="77777777" w:rsidR="00A42783" w:rsidRPr="00A42783" w:rsidRDefault="00A42783" w:rsidP="00A42783">
      <w:pPr>
        <w:tabs>
          <w:tab w:val="left" w:pos="6541"/>
        </w:tabs>
        <w:ind w:left="720"/>
        <w:rPr>
          <w:bCs/>
          <w:sz w:val="24"/>
        </w:rPr>
      </w:pPr>
      <w:r w:rsidRPr="00A42783">
        <w:rPr>
          <w:bCs/>
          <w:sz w:val="24"/>
        </w:rPr>
        <w:t>Dedicate a section to "Workflow Engines" (e.g., Camunda, Apache Airflow) and their features.</w:t>
      </w:r>
    </w:p>
    <w:p w14:paraId="3C35094B" w14:textId="77777777" w:rsidR="00A42783" w:rsidRPr="00A42783" w:rsidRDefault="00A42783" w:rsidP="00A42783">
      <w:pPr>
        <w:tabs>
          <w:tab w:val="left" w:pos="6541"/>
        </w:tabs>
        <w:ind w:left="720"/>
        <w:rPr>
          <w:bCs/>
          <w:sz w:val="24"/>
        </w:rPr>
      </w:pPr>
    </w:p>
    <w:p w14:paraId="59B25D82" w14:textId="77777777" w:rsidR="00A42783" w:rsidRPr="00A42783" w:rsidRDefault="00A42783" w:rsidP="00A42783">
      <w:pPr>
        <w:tabs>
          <w:tab w:val="left" w:pos="6541"/>
        </w:tabs>
        <w:ind w:left="720"/>
        <w:rPr>
          <w:bCs/>
          <w:sz w:val="24"/>
        </w:rPr>
      </w:pPr>
      <w:r w:rsidRPr="00A42783">
        <w:rPr>
          <w:bCs/>
          <w:sz w:val="24"/>
        </w:rPr>
        <w:t>Comparative Analysis:</w:t>
      </w:r>
    </w:p>
    <w:p w14:paraId="2ABA2735" w14:textId="77777777" w:rsidR="00A42783" w:rsidRPr="00A42783" w:rsidRDefault="00A42783" w:rsidP="00A42783">
      <w:pPr>
        <w:tabs>
          <w:tab w:val="left" w:pos="6541"/>
        </w:tabs>
        <w:ind w:left="720"/>
        <w:rPr>
          <w:bCs/>
          <w:sz w:val="24"/>
        </w:rPr>
      </w:pPr>
    </w:p>
    <w:p w14:paraId="427EF412" w14:textId="77777777" w:rsidR="00A42783" w:rsidRPr="00A42783" w:rsidRDefault="00A42783" w:rsidP="00A42783">
      <w:pPr>
        <w:tabs>
          <w:tab w:val="left" w:pos="6541"/>
        </w:tabs>
        <w:ind w:left="720"/>
        <w:rPr>
          <w:bCs/>
          <w:sz w:val="24"/>
        </w:rPr>
      </w:pPr>
      <w:r w:rsidRPr="00A42783">
        <w:rPr>
          <w:bCs/>
          <w:sz w:val="24"/>
        </w:rPr>
        <w:t>Create a table comparing RBAC, ABAC, and your proposed hybrid model.</w:t>
      </w:r>
    </w:p>
    <w:p w14:paraId="1B662BE3" w14:textId="77777777" w:rsidR="00A42783" w:rsidRPr="00A42783" w:rsidRDefault="00A42783" w:rsidP="00A42783">
      <w:pPr>
        <w:tabs>
          <w:tab w:val="left" w:pos="6541"/>
        </w:tabs>
        <w:ind w:left="720"/>
        <w:rPr>
          <w:bCs/>
          <w:sz w:val="24"/>
        </w:rPr>
      </w:pPr>
    </w:p>
    <w:p w14:paraId="39AE52AC" w14:textId="77777777" w:rsidR="00A42783" w:rsidRPr="00A42783" w:rsidRDefault="00A42783" w:rsidP="00A42783">
      <w:pPr>
        <w:tabs>
          <w:tab w:val="left" w:pos="6541"/>
        </w:tabs>
        <w:ind w:left="720"/>
        <w:rPr>
          <w:bCs/>
          <w:sz w:val="24"/>
        </w:rPr>
      </w:pPr>
      <w:r w:rsidRPr="00A42783">
        <w:rPr>
          <w:bCs/>
          <w:sz w:val="24"/>
        </w:rPr>
        <w:t>Compare the administrative time required for user provisioning in manual vs. automated systems.</w:t>
      </w:r>
    </w:p>
    <w:p w14:paraId="6FA65497" w14:textId="77777777" w:rsidR="00A42783" w:rsidRPr="00A42783" w:rsidRDefault="00A42783" w:rsidP="00A42783">
      <w:pPr>
        <w:tabs>
          <w:tab w:val="left" w:pos="6541"/>
        </w:tabs>
        <w:ind w:left="720"/>
        <w:rPr>
          <w:bCs/>
          <w:sz w:val="24"/>
        </w:rPr>
      </w:pPr>
    </w:p>
    <w:p w14:paraId="5B082954" w14:textId="77777777" w:rsidR="00A42783" w:rsidRPr="00A42783" w:rsidRDefault="00A42783" w:rsidP="00A42783">
      <w:pPr>
        <w:tabs>
          <w:tab w:val="left" w:pos="6541"/>
        </w:tabs>
        <w:ind w:left="720"/>
        <w:rPr>
          <w:bCs/>
          <w:sz w:val="24"/>
        </w:rPr>
      </w:pPr>
      <w:r w:rsidRPr="00A42783">
        <w:rPr>
          <w:bCs/>
          <w:sz w:val="24"/>
        </w:rPr>
        <w:t>Case Study Details:</w:t>
      </w:r>
    </w:p>
    <w:p w14:paraId="63265ABF" w14:textId="77777777" w:rsidR="00A42783" w:rsidRPr="00A42783" w:rsidRDefault="00A42783" w:rsidP="00A42783">
      <w:pPr>
        <w:tabs>
          <w:tab w:val="left" w:pos="6541"/>
        </w:tabs>
        <w:ind w:left="720"/>
        <w:rPr>
          <w:bCs/>
          <w:sz w:val="24"/>
        </w:rPr>
      </w:pPr>
    </w:p>
    <w:p w14:paraId="51744C6B" w14:textId="77777777" w:rsidR="00A42783" w:rsidRPr="00A42783" w:rsidRDefault="00A42783" w:rsidP="00A42783">
      <w:pPr>
        <w:tabs>
          <w:tab w:val="left" w:pos="6541"/>
        </w:tabs>
        <w:ind w:left="720"/>
        <w:rPr>
          <w:bCs/>
          <w:sz w:val="24"/>
        </w:rPr>
      </w:pPr>
      <w:r w:rsidRPr="00A42783">
        <w:rPr>
          <w:bCs/>
          <w:sz w:val="24"/>
        </w:rPr>
        <w:t>Invent a fictional company ("Company X") with a specific problem.</w:t>
      </w:r>
    </w:p>
    <w:p w14:paraId="75A48873" w14:textId="77777777" w:rsidR="00A42783" w:rsidRPr="00A42783" w:rsidRDefault="00A42783" w:rsidP="00A42783">
      <w:pPr>
        <w:tabs>
          <w:tab w:val="left" w:pos="6541"/>
        </w:tabs>
        <w:ind w:left="720"/>
        <w:rPr>
          <w:bCs/>
          <w:sz w:val="24"/>
        </w:rPr>
      </w:pPr>
    </w:p>
    <w:p w14:paraId="44138CFA" w14:textId="77777777" w:rsidR="00A42783" w:rsidRPr="00A42783" w:rsidRDefault="00A42783" w:rsidP="00A42783">
      <w:pPr>
        <w:tabs>
          <w:tab w:val="left" w:pos="6541"/>
        </w:tabs>
        <w:ind w:left="720"/>
        <w:rPr>
          <w:bCs/>
          <w:sz w:val="24"/>
        </w:rPr>
      </w:pPr>
      <w:r w:rsidRPr="00A42783">
        <w:rPr>
          <w:bCs/>
          <w:sz w:val="24"/>
        </w:rPr>
        <w:t>Walk through the step-by-step implementation of your proposed system in this company.</w:t>
      </w:r>
    </w:p>
    <w:p w14:paraId="3D142D8F" w14:textId="77777777" w:rsidR="00A42783" w:rsidRPr="00A42783" w:rsidRDefault="00A42783" w:rsidP="00A42783">
      <w:pPr>
        <w:tabs>
          <w:tab w:val="left" w:pos="6541"/>
        </w:tabs>
        <w:ind w:left="720"/>
        <w:rPr>
          <w:bCs/>
          <w:sz w:val="24"/>
        </w:rPr>
      </w:pPr>
    </w:p>
    <w:p w14:paraId="4A249F84" w14:textId="77777777" w:rsidR="00A42783" w:rsidRPr="00A42783" w:rsidRDefault="00A42783" w:rsidP="00A42783">
      <w:pPr>
        <w:tabs>
          <w:tab w:val="left" w:pos="6541"/>
        </w:tabs>
        <w:ind w:left="720"/>
        <w:rPr>
          <w:bCs/>
          <w:sz w:val="24"/>
        </w:rPr>
      </w:pPr>
      <w:r w:rsidRPr="00A42783">
        <w:rPr>
          <w:bCs/>
          <w:sz w:val="24"/>
        </w:rPr>
        <w:t>Include fictional but realistic data (e.g., "Reduced provisioning time by 70%").</w:t>
      </w:r>
    </w:p>
    <w:p w14:paraId="7A085940" w14:textId="77777777" w:rsidR="00A42783" w:rsidRPr="00A42783" w:rsidRDefault="00A42783" w:rsidP="00A42783">
      <w:pPr>
        <w:tabs>
          <w:tab w:val="left" w:pos="6541"/>
        </w:tabs>
        <w:ind w:left="720"/>
        <w:rPr>
          <w:bCs/>
          <w:sz w:val="24"/>
        </w:rPr>
      </w:pPr>
    </w:p>
    <w:p w14:paraId="2D54E556" w14:textId="77777777" w:rsidR="00A42783" w:rsidRPr="00A42783" w:rsidRDefault="00A42783" w:rsidP="00A42783">
      <w:pPr>
        <w:tabs>
          <w:tab w:val="left" w:pos="6541"/>
        </w:tabs>
        <w:ind w:left="720"/>
        <w:rPr>
          <w:bCs/>
          <w:sz w:val="24"/>
        </w:rPr>
      </w:pPr>
      <w:r w:rsidRPr="00A42783">
        <w:rPr>
          <w:bCs/>
          <w:sz w:val="24"/>
        </w:rPr>
        <w:t>Code/Policy Snippets (in Appendices):</w:t>
      </w:r>
    </w:p>
    <w:p w14:paraId="2CEEDC1A" w14:textId="77777777" w:rsidR="00A42783" w:rsidRPr="00A42783" w:rsidRDefault="00A42783" w:rsidP="00A42783">
      <w:pPr>
        <w:tabs>
          <w:tab w:val="left" w:pos="6541"/>
        </w:tabs>
        <w:ind w:left="720"/>
        <w:rPr>
          <w:bCs/>
          <w:sz w:val="24"/>
        </w:rPr>
      </w:pPr>
    </w:p>
    <w:p w14:paraId="627E8C56" w14:textId="77777777" w:rsidR="00A42783" w:rsidRPr="00A42783" w:rsidRDefault="00A42783" w:rsidP="00A42783">
      <w:pPr>
        <w:tabs>
          <w:tab w:val="left" w:pos="6541"/>
        </w:tabs>
        <w:ind w:left="720"/>
        <w:rPr>
          <w:bCs/>
          <w:sz w:val="24"/>
        </w:rPr>
      </w:pPr>
      <w:r w:rsidRPr="00A42783">
        <w:rPr>
          <w:bCs/>
          <w:sz w:val="24"/>
        </w:rPr>
        <w:t>Include a sample JSON policy for ABAC.</w:t>
      </w:r>
    </w:p>
    <w:p w14:paraId="2BDAB69B" w14:textId="77777777" w:rsidR="00A42783" w:rsidRPr="00A42783" w:rsidRDefault="00A42783" w:rsidP="00A42783">
      <w:pPr>
        <w:tabs>
          <w:tab w:val="left" w:pos="6541"/>
        </w:tabs>
        <w:ind w:left="720"/>
        <w:rPr>
          <w:bCs/>
          <w:sz w:val="24"/>
        </w:rPr>
      </w:pPr>
    </w:p>
    <w:p w14:paraId="009C195A" w14:textId="77777777" w:rsidR="00A42783" w:rsidRPr="00A42783" w:rsidRDefault="00A42783" w:rsidP="00A42783">
      <w:pPr>
        <w:tabs>
          <w:tab w:val="left" w:pos="6541"/>
        </w:tabs>
        <w:ind w:left="720"/>
        <w:rPr>
          <w:bCs/>
          <w:sz w:val="24"/>
        </w:rPr>
      </w:pPr>
      <w:r w:rsidRPr="00A42783">
        <w:rPr>
          <w:bCs/>
          <w:sz w:val="24"/>
        </w:rPr>
        <w:t>Add a sample BPMN diagram code for a workflow.</w:t>
      </w:r>
    </w:p>
    <w:p w14:paraId="7F853848" w14:textId="77777777" w:rsidR="00A42783" w:rsidRPr="00A42783" w:rsidRDefault="00A42783" w:rsidP="00A42783">
      <w:pPr>
        <w:tabs>
          <w:tab w:val="left" w:pos="6541"/>
        </w:tabs>
        <w:ind w:left="720"/>
        <w:rPr>
          <w:bCs/>
          <w:sz w:val="24"/>
        </w:rPr>
      </w:pPr>
    </w:p>
    <w:p w14:paraId="34CD10E7" w14:textId="77777777" w:rsidR="00A42783" w:rsidRPr="00A42783" w:rsidRDefault="00A42783" w:rsidP="00A42783">
      <w:pPr>
        <w:tabs>
          <w:tab w:val="left" w:pos="6541"/>
        </w:tabs>
        <w:ind w:left="720"/>
        <w:rPr>
          <w:bCs/>
          <w:sz w:val="24"/>
        </w:rPr>
      </w:pPr>
      <w:r w:rsidRPr="00A42783">
        <w:rPr>
          <w:bCs/>
          <w:sz w:val="24"/>
        </w:rPr>
        <w:t>Extensive References:</w:t>
      </w:r>
    </w:p>
    <w:p w14:paraId="3A0E3EC4" w14:textId="77777777" w:rsidR="00A42783" w:rsidRPr="00A42783" w:rsidRDefault="00A42783" w:rsidP="00A42783">
      <w:pPr>
        <w:tabs>
          <w:tab w:val="left" w:pos="6541"/>
        </w:tabs>
        <w:ind w:left="720"/>
        <w:rPr>
          <w:bCs/>
          <w:sz w:val="24"/>
        </w:rPr>
      </w:pPr>
    </w:p>
    <w:p w14:paraId="4F8ABEAB" w14:textId="77777777" w:rsidR="00A42783" w:rsidRPr="00A42783" w:rsidRDefault="00A42783" w:rsidP="00A42783">
      <w:pPr>
        <w:tabs>
          <w:tab w:val="left" w:pos="6541"/>
        </w:tabs>
        <w:ind w:left="720"/>
        <w:rPr>
          <w:bCs/>
          <w:sz w:val="24"/>
        </w:rPr>
      </w:pPr>
      <w:r w:rsidRPr="00A42783">
        <w:rPr>
          <w:bCs/>
          <w:sz w:val="24"/>
        </w:rPr>
        <w:t>Cite at least 15-20 academic papers, books, or reputable industry sources (e.g., NIST publications).</w:t>
      </w:r>
    </w:p>
    <w:p w14:paraId="18C17B51" w14:textId="77777777" w:rsidR="00A42783" w:rsidRPr="00A42783" w:rsidRDefault="00A42783" w:rsidP="00A42783">
      <w:pPr>
        <w:tabs>
          <w:tab w:val="left" w:pos="6541"/>
        </w:tabs>
        <w:ind w:left="720"/>
        <w:rPr>
          <w:bCs/>
          <w:sz w:val="24"/>
        </w:rPr>
      </w:pPr>
    </w:p>
    <w:p w14:paraId="6E58A580" w14:textId="77777777" w:rsidR="00A42783" w:rsidRDefault="00A42783" w:rsidP="00A42783">
      <w:pPr>
        <w:tabs>
          <w:tab w:val="left" w:pos="6541"/>
        </w:tabs>
        <w:ind w:left="720"/>
        <w:rPr>
          <w:bCs/>
          <w:sz w:val="24"/>
        </w:rPr>
      </w:pPr>
    </w:p>
    <w:p w14:paraId="68966212" w14:textId="77777777" w:rsidR="00A42783" w:rsidRDefault="00A42783" w:rsidP="00A42783">
      <w:pPr>
        <w:tabs>
          <w:tab w:val="left" w:pos="6541"/>
        </w:tabs>
        <w:ind w:left="720"/>
        <w:rPr>
          <w:bCs/>
          <w:sz w:val="24"/>
        </w:rPr>
      </w:pPr>
    </w:p>
    <w:p w14:paraId="036BAC97" w14:textId="77777777" w:rsidR="00A42783" w:rsidRDefault="00A42783" w:rsidP="00A42783">
      <w:pPr>
        <w:tabs>
          <w:tab w:val="left" w:pos="6541"/>
        </w:tabs>
        <w:ind w:left="720"/>
        <w:rPr>
          <w:bCs/>
          <w:sz w:val="24"/>
        </w:rPr>
      </w:pPr>
    </w:p>
    <w:p w14:paraId="51A49A0E" w14:textId="6C3D36C9" w:rsidR="00A42783" w:rsidRPr="00A42783" w:rsidRDefault="00A42783" w:rsidP="00A42783">
      <w:pPr>
        <w:tabs>
          <w:tab w:val="left" w:pos="6541"/>
        </w:tabs>
        <w:ind w:left="720"/>
        <w:rPr>
          <w:bCs/>
          <w:sz w:val="24"/>
        </w:rPr>
      </w:pPr>
      <w:r w:rsidRPr="00A42783">
        <w:rPr>
          <w:bCs/>
          <w:sz w:val="24"/>
        </w:rPr>
        <w:lastRenderedPageBreak/>
        <w:t>Next Steps for You</w:t>
      </w:r>
    </w:p>
    <w:p w14:paraId="32B6FDCD" w14:textId="77777777" w:rsidR="00A42783" w:rsidRPr="00A42783" w:rsidRDefault="00A42783" w:rsidP="00A42783">
      <w:pPr>
        <w:tabs>
          <w:tab w:val="left" w:pos="6541"/>
        </w:tabs>
        <w:ind w:left="720"/>
        <w:rPr>
          <w:bCs/>
          <w:sz w:val="24"/>
        </w:rPr>
      </w:pPr>
      <w:r w:rsidRPr="00A42783">
        <w:rPr>
          <w:bCs/>
          <w:sz w:val="24"/>
        </w:rPr>
        <w:t>Fill in the Outline: Use the structure I provided above. For each section and subsection, write 1-2 detailed paragraphs.</w:t>
      </w:r>
    </w:p>
    <w:p w14:paraId="31337ED6" w14:textId="77777777" w:rsidR="00A42783" w:rsidRPr="00A42783" w:rsidRDefault="00A42783" w:rsidP="00A42783">
      <w:pPr>
        <w:tabs>
          <w:tab w:val="left" w:pos="6541"/>
        </w:tabs>
        <w:ind w:left="720"/>
        <w:rPr>
          <w:bCs/>
          <w:sz w:val="24"/>
        </w:rPr>
      </w:pPr>
    </w:p>
    <w:p w14:paraId="1F9597A9" w14:textId="77777777" w:rsidR="00A42783" w:rsidRPr="00A42783" w:rsidRDefault="00A42783" w:rsidP="00A42783">
      <w:pPr>
        <w:tabs>
          <w:tab w:val="left" w:pos="6541"/>
        </w:tabs>
        <w:ind w:left="720"/>
        <w:rPr>
          <w:bCs/>
          <w:sz w:val="24"/>
        </w:rPr>
      </w:pPr>
      <w:r w:rsidRPr="00A42783">
        <w:rPr>
          <w:bCs/>
          <w:sz w:val="24"/>
        </w:rPr>
        <w:t>Research: Use Google Scholar, IEEE Xplore, and ACM Digital Library to find papers on RBAC, ABAC, and security workflows. Use these to strengthen your Literature Review and References.</w:t>
      </w:r>
    </w:p>
    <w:p w14:paraId="48E7DF8C" w14:textId="77777777" w:rsidR="00A42783" w:rsidRPr="00A42783" w:rsidRDefault="00A42783" w:rsidP="00A42783">
      <w:pPr>
        <w:tabs>
          <w:tab w:val="left" w:pos="6541"/>
        </w:tabs>
        <w:ind w:left="720"/>
        <w:rPr>
          <w:bCs/>
          <w:sz w:val="24"/>
        </w:rPr>
      </w:pPr>
    </w:p>
    <w:p w14:paraId="0277DDB2" w14:textId="77777777" w:rsidR="00A42783" w:rsidRPr="00A42783" w:rsidRDefault="00A42783" w:rsidP="00A42783">
      <w:pPr>
        <w:tabs>
          <w:tab w:val="left" w:pos="6541"/>
        </w:tabs>
        <w:ind w:left="720"/>
        <w:rPr>
          <w:bCs/>
          <w:sz w:val="24"/>
        </w:rPr>
      </w:pPr>
      <w:r w:rsidRPr="00A42783">
        <w:rPr>
          <w:bCs/>
          <w:sz w:val="24"/>
        </w:rPr>
        <w:t xml:space="preserve">Create Visuals: Draw diagrams using tools like </w:t>
      </w:r>
      <w:proofErr w:type="spellStart"/>
      <w:r w:rsidRPr="00A42783">
        <w:rPr>
          <w:bCs/>
          <w:sz w:val="24"/>
        </w:rPr>
        <w:t>Lucidchart</w:t>
      </w:r>
      <w:proofErr w:type="spellEnd"/>
      <w:r w:rsidRPr="00A42783">
        <w:rPr>
          <w:bCs/>
          <w:sz w:val="24"/>
        </w:rPr>
        <w:t>, Draw.io, or even PowerPoint. This adds content and improves readability.</w:t>
      </w:r>
    </w:p>
    <w:p w14:paraId="4B80B55A" w14:textId="77777777" w:rsidR="00A42783" w:rsidRPr="00A42783" w:rsidRDefault="00A42783" w:rsidP="00A42783">
      <w:pPr>
        <w:tabs>
          <w:tab w:val="left" w:pos="6541"/>
        </w:tabs>
        <w:ind w:left="720"/>
        <w:rPr>
          <w:bCs/>
          <w:sz w:val="24"/>
        </w:rPr>
      </w:pPr>
    </w:p>
    <w:p w14:paraId="23BA26AD" w14:textId="77777777" w:rsidR="00A42783" w:rsidRPr="00A42783" w:rsidRDefault="00A42783" w:rsidP="00A42783">
      <w:pPr>
        <w:tabs>
          <w:tab w:val="left" w:pos="6541"/>
        </w:tabs>
        <w:ind w:left="720"/>
        <w:rPr>
          <w:bCs/>
          <w:sz w:val="24"/>
        </w:rPr>
      </w:pPr>
      <w:r w:rsidRPr="00A42783">
        <w:rPr>
          <w:bCs/>
          <w:sz w:val="24"/>
        </w:rPr>
        <w:t>Let me know what you need next: I can help you write any specific section, develop the case study, create the diagrams in text format, or refine the content you write.</w:t>
      </w:r>
    </w:p>
    <w:p w14:paraId="376A7152" w14:textId="77777777" w:rsidR="00A42783" w:rsidRPr="00A42783" w:rsidRDefault="00A42783" w:rsidP="00A42783">
      <w:pPr>
        <w:tabs>
          <w:tab w:val="left" w:pos="6541"/>
        </w:tabs>
        <w:ind w:left="720"/>
        <w:rPr>
          <w:bCs/>
          <w:sz w:val="24"/>
        </w:rPr>
      </w:pPr>
    </w:p>
    <w:p w14:paraId="098A32A8" w14:textId="77777777" w:rsidR="00A42783" w:rsidRPr="00A42783" w:rsidRDefault="00A42783" w:rsidP="00A42783">
      <w:pPr>
        <w:tabs>
          <w:tab w:val="left" w:pos="6541"/>
        </w:tabs>
        <w:ind w:left="720"/>
        <w:rPr>
          <w:bCs/>
          <w:sz w:val="24"/>
        </w:rPr>
      </w:pPr>
      <w:r w:rsidRPr="00A42783">
        <w:rPr>
          <w:bCs/>
          <w:sz w:val="24"/>
        </w:rPr>
        <w:t>Just say the word, and we can work on the next part together!</w:t>
      </w:r>
    </w:p>
    <w:p w14:paraId="15C5FEAC" w14:textId="77777777" w:rsidR="00A42783" w:rsidRPr="00A42783" w:rsidRDefault="00A42783" w:rsidP="00A42783">
      <w:pPr>
        <w:tabs>
          <w:tab w:val="left" w:pos="6541"/>
        </w:tabs>
        <w:ind w:left="720"/>
        <w:rPr>
          <w:bCs/>
          <w:sz w:val="24"/>
        </w:rPr>
      </w:pPr>
    </w:p>
    <w:p w14:paraId="67C7C354" w14:textId="77777777" w:rsidR="00A42783" w:rsidRPr="00A42783" w:rsidRDefault="00A42783" w:rsidP="00A42783">
      <w:pPr>
        <w:tabs>
          <w:tab w:val="left" w:pos="6541"/>
        </w:tabs>
        <w:ind w:left="720"/>
        <w:rPr>
          <w:bCs/>
          <w:sz w:val="24"/>
        </w:rPr>
      </w:pPr>
      <w:r w:rsidRPr="00A42783">
        <w:rPr>
          <w:bCs/>
          <w:sz w:val="24"/>
        </w:rPr>
        <w:t>sure you can continue</w:t>
      </w:r>
    </w:p>
    <w:p w14:paraId="759D6C37" w14:textId="7AC0D0E9" w:rsidR="00A42783" w:rsidRDefault="00A42783" w:rsidP="00A42783">
      <w:pPr>
        <w:tabs>
          <w:tab w:val="left" w:pos="6541"/>
        </w:tabs>
        <w:ind w:left="720"/>
        <w:rPr>
          <w:bCs/>
          <w:sz w:val="24"/>
        </w:rPr>
      </w:pPr>
      <w:r w:rsidRPr="00A42783">
        <w:rPr>
          <w:bCs/>
          <w:sz w:val="24"/>
        </w:rPr>
        <w:t>Excellent! Let's continue building your report. I'll provide the content for the next major sections: the Literature Review and Theoretical Framework. These are crucial for establishing academic credibility and demonstrating your understanding of existing research.</w:t>
      </w:r>
    </w:p>
    <w:p w14:paraId="521B736E" w14:textId="02281550" w:rsidR="002F23DC" w:rsidRDefault="002F23DC" w:rsidP="00A42783">
      <w:pPr>
        <w:tabs>
          <w:tab w:val="left" w:pos="6541"/>
        </w:tabs>
        <w:ind w:left="720"/>
        <w:rPr>
          <w:bCs/>
          <w:sz w:val="24"/>
        </w:rPr>
      </w:pPr>
    </w:p>
    <w:p w14:paraId="0EBA3BA9" w14:textId="77777777" w:rsidR="002F23DC" w:rsidRPr="002F23DC" w:rsidRDefault="002F23DC" w:rsidP="002F23DC">
      <w:pPr>
        <w:tabs>
          <w:tab w:val="left" w:pos="6541"/>
        </w:tabs>
        <w:ind w:left="720"/>
        <w:rPr>
          <w:b/>
          <w:sz w:val="24"/>
        </w:rPr>
      </w:pPr>
      <w:r w:rsidRPr="002F23DC">
        <w:rPr>
          <w:b/>
          <w:sz w:val="24"/>
        </w:rPr>
        <w:t>2.2 User, Group, and Role Management</w:t>
      </w:r>
    </w:p>
    <w:p w14:paraId="2A7FF8B7" w14:textId="77777777" w:rsidR="002F23DC" w:rsidRDefault="002F23DC" w:rsidP="002F23DC">
      <w:pPr>
        <w:tabs>
          <w:tab w:val="left" w:pos="6541"/>
        </w:tabs>
        <w:ind w:left="720"/>
        <w:rPr>
          <w:bCs/>
          <w:sz w:val="24"/>
        </w:rPr>
      </w:pPr>
    </w:p>
    <w:p w14:paraId="198F8768" w14:textId="7BB6AFB7" w:rsidR="002F23DC" w:rsidRPr="002F23DC" w:rsidRDefault="002F23DC" w:rsidP="002F23DC">
      <w:pPr>
        <w:tabs>
          <w:tab w:val="left" w:pos="6541"/>
        </w:tabs>
        <w:ind w:left="720"/>
        <w:rPr>
          <w:bCs/>
          <w:sz w:val="24"/>
        </w:rPr>
      </w:pPr>
      <w:r w:rsidRPr="002F23DC">
        <w:rPr>
          <w:bCs/>
          <w:sz w:val="24"/>
        </w:rPr>
        <w:t>Effective identity management forms the backbone of any access control system. The triad of User, Group, and Role management represents different abstraction levels for permission assignment:</w:t>
      </w:r>
    </w:p>
    <w:p w14:paraId="089F1068" w14:textId="77777777" w:rsidR="002F23DC" w:rsidRPr="002F23DC" w:rsidRDefault="002F23DC" w:rsidP="002F23DC">
      <w:pPr>
        <w:tabs>
          <w:tab w:val="left" w:pos="6541"/>
        </w:tabs>
        <w:rPr>
          <w:bCs/>
          <w:sz w:val="24"/>
        </w:rPr>
      </w:pPr>
    </w:p>
    <w:p w14:paraId="59451F1A" w14:textId="77777777" w:rsidR="002F23DC" w:rsidRPr="002F23DC" w:rsidRDefault="002F23DC" w:rsidP="002F23DC">
      <w:pPr>
        <w:tabs>
          <w:tab w:val="left" w:pos="6541"/>
        </w:tabs>
        <w:ind w:left="720"/>
        <w:rPr>
          <w:bCs/>
          <w:sz w:val="24"/>
        </w:rPr>
      </w:pPr>
      <w:r w:rsidRPr="002F23DC">
        <w:rPr>
          <w:bCs/>
          <w:sz w:val="24"/>
        </w:rPr>
        <w:t>Group Management introduces a layer of abstraction by collecting users with similar access needs. Groups are typically organized around departmental structures (e.g., "Marketing-Team") or project affiliations. While more efficient than pure user-based management, group-centric approaches can still lead to permission redundancy when users belong to multiple groups.</w:t>
      </w:r>
    </w:p>
    <w:p w14:paraId="4BC70090" w14:textId="77777777" w:rsidR="002F23DC" w:rsidRPr="002F23DC" w:rsidRDefault="002F23DC" w:rsidP="002F23DC">
      <w:pPr>
        <w:tabs>
          <w:tab w:val="left" w:pos="6541"/>
        </w:tabs>
        <w:ind w:left="720"/>
        <w:rPr>
          <w:bCs/>
          <w:sz w:val="24"/>
        </w:rPr>
      </w:pPr>
    </w:p>
    <w:p w14:paraId="2C6D5F2B" w14:textId="77777777" w:rsidR="002F23DC" w:rsidRPr="002F23DC" w:rsidRDefault="002F23DC" w:rsidP="002F23DC">
      <w:pPr>
        <w:tabs>
          <w:tab w:val="left" w:pos="6541"/>
        </w:tabs>
        <w:ind w:left="720"/>
        <w:rPr>
          <w:bCs/>
          <w:sz w:val="24"/>
        </w:rPr>
      </w:pPr>
      <w:r w:rsidRPr="002F23DC">
        <w:rPr>
          <w:bCs/>
          <w:sz w:val="24"/>
        </w:rPr>
        <w:t>Role Management represents the highest level of abstraction in permission assignment. Roles are defined based on job functions rather than individual identities or departmental affiliations. A role encapsulates the precise set of permissions required to perform specific organizational duties. The fundamental advantage of role-based management is the separation of user assignment from permission definition, creating what is known as the user-role assignment and role-permission assignment as distinct administrative operations (Ferraiolo &amp; Kuhn, 1992).</w:t>
      </w:r>
    </w:p>
    <w:p w14:paraId="7AE8B9B4" w14:textId="77777777" w:rsidR="002F23DC" w:rsidRPr="002F23DC" w:rsidRDefault="002F23DC" w:rsidP="002F23DC">
      <w:pPr>
        <w:tabs>
          <w:tab w:val="left" w:pos="6541"/>
        </w:tabs>
        <w:ind w:left="720"/>
        <w:rPr>
          <w:bCs/>
          <w:sz w:val="24"/>
        </w:rPr>
      </w:pPr>
    </w:p>
    <w:p w14:paraId="4D291A5D" w14:textId="77777777" w:rsidR="002F23DC" w:rsidRPr="002F23DC" w:rsidRDefault="002F23DC" w:rsidP="002F23DC">
      <w:pPr>
        <w:tabs>
          <w:tab w:val="left" w:pos="6541"/>
        </w:tabs>
        <w:ind w:left="720"/>
        <w:rPr>
          <w:b/>
          <w:sz w:val="24"/>
        </w:rPr>
      </w:pPr>
      <w:r w:rsidRPr="002F23DC">
        <w:rPr>
          <w:b/>
          <w:sz w:val="24"/>
        </w:rPr>
        <w:t>Table 2.1: Comparison of Access Management Approaches</w:t>
      </w:r>
    </w:p>
    <w:p w14:paraId="3CE531E2" w14:textId="77777777" w:rsidR="002F23DC" w:rsidRPr="002F23DC" w:rsidRDefault="002F23DC" w:rsidP="002F23DC">
      <w:pPr>
        <w:tabs>
          <w:tab w:val="left" w:pos="6541"/>
        </w:tabs>
        <w:ind w:left="720"/>
        <w:rPr>
          <w:bCs/>
          <w:sz w:val="24"/>
        </w:rPr>
      </w:pPr>
    </w:p>
    <w:p w14:paraId="3FB78B9C" w14:textId="77777777" w:rsidR="002F23DC" w:rsidRPr="002F23DC" w:rsidRDefault="002F23DC" w:rsidP="002F23DC">
      <w:pPr>
        <w:tabs>
          <w:tab w:val="left" w:pos="6541"/>
        </w:tabs>
        <w:ind w:left="720"/>
        <w:rPr>
          <w:bCs/>
          <w:sz w:val="24"/>
        </w:rPr>
      </w:pPr>
      <w:r w:rsidRPr="002F23DC">
        <w:rPr>
          <w:bCs/>
          <w:sz w:val="24"/>
        </w:rPr>
        <w:t>Approach</w:t>
      </w:r>
      <w:r w:rsidRPr="002F23DC">
        <w:rPr>
          <w:bCs/>
          <w:sz w:val="24"/>
        </w:rPr>
        <w:tab/>
        <w:t>Administrative Overhead</w:t>
      </w:r>
      <w:r w:rsidRPr="002F23DC">
        <w:rPr>
          <w:bCs/>
          <w:sz w:val="24"/>
        </w:rPr>
        <w:tab/>
        <w:t>Scalability</w:t>
      </w:r>
      <w:r w:rsidRPr="002F23DC">
        <w:rPr>
          <w:bCs/>
          <w:sz w:val="24"/>
        </w:rPr>
        <w:tab/>
        <w:t>Flexibility</w:t>
      </w:r>
      <w:r w:rsidRPr="002F23DC">
        <w:rPr>
          <w:bCs/>
          <w:sz w:val="24"/>
        </w:rPr>
        <w:tab/>
        <w:t>Security</w:t>
      </w:r>
    </w:p>
    <w:p w14:paraId="7F73B7B6" w14:textId="77777777" w:rsidR="002F23DC" w:rsidRPr="002F23DC" w:rsidRDefault="002F23DC" w:rsidP="002F23DC">
      <w:pPr>
        <w:tabs>
          <w:tab w:val="left" w:pos="6541"/>
        </w:tabs>
        <w:ind w:left="720"/>
        <w:rPr>
          <w:bCs/>
          <w:sz w:val="24"/>
        </w:rPr>
      </w:pPr>
      <w:r w:rsidRPr="002F23DC">
        <w:rPr>
          <w:bCs/>
          <w:sz w:val="24"/>
        </w:rPr>
        <w:t>User-Centric</w:t>
      </w:r>
      <w:r w:rsidRPr="002F23DC">
        <w:rPr>
          <w:bCs/>
          <w:sz w:val="24"/>
        </w:rPr>
        <w:tab/>
        <w:t>High (O(n))</w:t>
      </w:r>
      <w:r w:rsidRPr="002F23DC">
        <w:rPr>
          <w:bCs/>
          <w:sz w:val="24"/>
        </w:rPr>
        <w:tab/>
        <w:t>Poor</w:t>
      </w:r>
      <w:r w:rsidRPr="002F23DC">
        <w:rPr>
          <w:bCs/>
          <w:sz w:val="24"/>
        </w:rPr>
        <w:tab/>
        <w:t>High</w:t>
      </w:r>
      <w:r w:rsidRPr="002F23DC">
        <w:rPr>
          <w:bCs/>
          <w:sz w:val="24"/>
        </w:rPr>
        <w:tab/>
        <w:t>Low (difficult to audit)</w:t>
      </w:r>
    </w:p>
    <w:p w14:paraId="155BAB5E" w14:textId="77777777" w:rsidR="002F23DC" w:rsidRPr="002F23DC" w:rsidRDefault="002F23DC" w:rsidP="002F23DC">
      <w:pPr>
        <w:tabs>
          <w:tab w:val="left" w:pos="6541"/>
        </w:tabs>
        <w:ind w:left="720"/>
        <w:rPr>
          <w:bCs/>
          <w:sz w:val="24"/>
        </w:rPr>
      </w:pPr>
      <w:r w:rsidRPr="002F23DC">
        <w:rPr>
          <w:bCs/>
          <w:sz w:val="24"/>
        </w:rPr>
        <w:t>Group-Centric</w:t>
      </w:r>
      <w:r w:rsidRPr="002F23DC">
        <w:rPr>
          <w:bCs/>
          <w:sz w:val="24"/>
        </w:rPr>
        <w:tab/>
        <w:t>Medium (O(log n))</w:t>
      </w:r>
      <w:r w:rsidRPr="002F23DC">
        <w:rPr>
          <w:bCs/>
          <w:sz w:val="24"/>
        </w:rPr>
        <w:tab/>
        <w:t>Moderate</w:t>
      </w:r>
      <w:r w:rsidRPr="002F23DC">
        <w:rPr>
          <w:bCs/>
          <w:sz w:val="24"/>
        </w:rPr>
        <w:tab/>
        <w:t>Medium</w:t>
      </w:r>
      <w:r w:rsidRPr="002F23DC">
        <w:rPr>
          <w:bCs/>
          <w:sz w:val="24"/>
        </w:rPr>
        <w:tab/>
      </w:r>
      <w:proofErr w:type="spellStart"/>
      <w:r w:rsidRPr="002F23DC">
        <w:rPr>
          <w:bCs/>
          <w:sz w:val="24"/>
        </w:rPr>
        <w:t>Medium</w:t>
      </w:r>
      <w:proofErr w:type="spellEnd"/>
    </w:p>
    <w:p w14:paraId="78C9FE80" w14:textId="0A755A6D" w:rsidR="002F23DC" w:rsidRDefault="002F23DC" w:rsidP="002F23DC">
      <w:pPr>
        <w:tabs>
          <w:tab w:val="left" w:pos="6541"/>
        </w:tabs>
        <w:ind w:left="720"/>
        <w:rPr>
          <w:bCs/>
          <w:sz w:val="24"/>
        </w:rPr>
      </w:pPr>
      <w:r w:rsidRPr="002F23DC">
        <w:rPr>
          <w:bCs/>
          <w:sz w:val="24"/>
        </w:rPr>
        <w:t>Role-Centric</w:t>
      </w:r>
      <w:r w:rsidRPr="002F23DC">
        <w:rPr>
          <w:bCs/>
          <w:sz w:val="24"/>
        </w:rPr>
        <w:tab/>
        <w:t>Low (O(1))</w:t>
      </w:r>
      <w:r w:rsidRPr="002F23DC">
        <w:rPr>
          <w:bCs/>
          <w:sz w:val="24"/>
        </w:rPr>
        <w:tab/>
        <w:t>Excellent</w:t>
      </w:r>
      <w:r w:rsidRPr="002F23DC">
        <w:rPr>
          <w:bCs/>
          <w:sz w:val="24"/>
        </w:rPr>
        <w:tab/>
        <w:t>Low to Medium</w:t>
      </w:r>
      <w:r w:rsidRPr="002F23DC">
        <w:rPr>
          <w:bCs/>
          <w:sz w:val="24"/>
        </w:rPr>
        <w:tab/>
        <w:t>High (clear separation)</w:t>
      </w:r>
    </w:p>
    <w:p w14:paraId="531AC82F" w14:textId="457EA2F1" w:rsidR="002F23DC" w:rsidRDefault="002F23DC" w:rsidP="002F23DC">
      <w:pPr>
        <w:tabs>
          <w:tab w:val="left" w:pos="6541"/>
        </w:tabs>
        <w:ind w:left="720"/>
        <w:rPr>
          <w:bCs/>
          <w:sz w:val="24"/>
        </w:rPr>
      </w:pPr>
    </w:p>
    <w:p w14:paraId="263DD8A9" w14:textId="2DAD8E75" w:rsidR="002F23DC" w:rsidRDefault="002F23DC" w:rsidP="002F23DC">
      <w:pPr>
        <w:tabs>
          <w:tab w:val="left" w:pos="6541"/>
        </w:tabs>
        <w:ind w:left="720"/>
        <w:rPr>
          <w:bCs/>
          <w:sz w:val="24"/>
        </w:rPr>
      </w:pPr>
    </w:p>
    <w:p w14:paraId="763EE7C8" w14:textId="664ED638" w:rsidR="002F23DC" w:rsidRDefault="002F23DC" w:rsidP="002F23DC">
      <w:pPr>
        <w:tabs>
          <w:tab w:val="left" w:pos="6541"/>
        </w:tabs>
        <w:ind w:left="720"/>
        <w:rPr>
          <w:bCs/>
          <w:sz w:val="24"/>
        </w:rPr>
      </w:pPr>
    </w:p>
    <w:p w14:paraId="797D1834" w14:textId="77777777" w:rsidR="002F23DC" w:rsidRPr="002F23DC" w:rsidRDefault="002F23DC" w:rsidP="002F23DC">
      <w:pPr>
        <w:tabs>
          <w:tab w:val="left" w:pos="6541"/>
        </w:tabs>
        <w:ind w:left="720"/>
        <w:rPr>
          <w:bCs/>
          <w:sz w:val="24"/>
        </w:rPr>
      </w:pPr>
    </w:p>
    <w:p w14:paraId="78356E08" w14:textId="77777777" w:rsidR="002F23DC" w:rsidRPr="002F23DC" w:rsidRDefault="002F23DC" w:rsidP="002F23DC">
      <w:pPr>
        <w:tabs>
          <w:tab w:val="left" w:pos="6541"/>
        </w:tabs>
        <w:ind w:left="720"/>
        <w:rPr>
          <w:b/>
          <w:sz w:val="24"/>
        </w:rPr>
      </w:pPr>
      <w:r w:rsidRPr="002F23DC">
        <w:rPr>
          <w:b/>
          <w:sz w:val="24"/>
        </w:rPr>
        <w:lastRenderedPageBreak/>
        <w:t>2.3 Workflows in Access Management</w:t>
      </w:r>
    </w:p>
    <w:p w14:paraId="3B9BAF87" w14:textId="77777777" w:rsidR="002F23DC" w:rsidRDefault="002F23DC" w:rsidP="002F23DC">
      <w:pPr>
        <w:tabs>
          <w:tab w:val="left" w:pos="6541"/>
        </w:tabs>
        <w:ind w:left="720"/>
        <w:rPr>
          <w:bCs/>
          <w:sz w:val="24"/>
        </w:rPr>
      </w:pPr>
    </w:p>
    <w:p w14:paraId="34CB1AB9" w14:textId="4D2FBE13" w:rsidR="002F23DC" w:rsidRPr="002F23DC" w:rsidRDefault="002F23DC" w:rsidP="002F23DC">
      <w:pPr>
        <w:tabs>
          <w:tab w:val="left" w:pos="6541"/>
        </w:tabs>
        <w:ind w:left="720"/>
        <w:rPr>
          <w:bCs/>
          <w:sz w:val="24"/>
        </w:rPr>
      </w:pPr>
      <w:r w:rsidRPr="002F23DC">
        <w:rPr>
          <w:bCs/>
          <w:sz w:val="24"/>
        </w:rPr>
        <w:t>Workflows introduce process-oriented automation to access control systems. An access control workflow is a predefined sequence of steps that must be completed to fulfill an access-related request. These workflows ensure that access decisions follow organizational policies and include necessary approvals.</w:t>
      </w:r>
    </w:p>
    <w:p w14:paraId="6ECD01BF" w14:textId="77777777" w:rsidR="002F23DC" w:rsidRPr="002F23DC" w:rsidRDefault="002F23DC" w:rsidP="002F23DC">
      <w:pPr>
        <w:tabs>
          <w:tab w:val="left" w:pos="6541"/>
        </w:tabs>
        <w:ind w:left="720"/>
        <w:rPr>
          <w:bCs/>
          <w:sz w:val="24"/>
        </w:rPr>
      </w:pPr>
    </w:p>
    <w:p w14:paraId="49C8F4B9" w14:textId="77777777" w:rsidR="002F23DC" w:rsidRPr="002F23DC" w:rsidRDefault="002F23DC" w:rsidP="002F23DC">
      <w:pPr>
        <w:tabs>
          <w:tab w:val="left" w:pos="6541"/>
        </w:tabs>
        <w:ind w:left="720"/>
        <w:rPr>
          <w:bCs/>
          <w:sz w:val="24"/>
        </w:rPr>
      </w:pPr>
      <w:r w:rsidRPr="002F23DC">
        <w:rPr>
          <w:bCs/>
          <w:sz w:val="24"/>
        </w:rPr>
        <w:t>The integration of workflows addresses several limitations of static access control systems:</w:t>
      </w:r>
    </w:p>
    <w:p w14:paraId="3D612C42" w14:textId="77777777" w:rsidR="002F23DC" w:rsidRPr="002F23DC" w:rsidRDefault="002F23DC" w:rsidP="002F23DC">
      <w:pPr>
        <w:tabs>
          <w:tab w:val="left" w:pos="6541"/>
        </w:tabs>
        <w:ind w:left="720"/>
        <w:rPr>
          <w:bCs/>
          <w:sz w:val="24"/>
        </w:rPr>
      </w:pPr>
    </w:p>
    <w:p w14:paraId="53EBABA7" w14:textId="77777777" w:rsidR="002F23DC" w:rsidRPr="002F23DC" w:rsidRDefault="002F23DC" w:rsidP="002F23DC">
      <w:pPr>
        <w:tabs>
          <w:tab w:val="left" w:pos="6541"/>
        </w:tabs>
        <w:ind w:left="720"/>
        <w:rPr>
          <w:bCs/>
          <w:sz w:val="24"/>
        </w:rPr>
      </w:pPr>
      <w:r w:rsidRPr="002F23DC">
        <w:rPr>
          <w:bCs/>
          <w:sz w:val="24"/>
        </w:rPr>
        <w:t>Approval Workflows ensure that access requests are reviewed and authorized by appropriate stakeholders before being granted. A well-designed approval workflow might route requests based on factors such as sensitivity of the resource, role of the requester, and organizational hierarchy.</w:t>
      </w:r>
    </w:p>
    <w:p w14:paraId="1325110B" w14:textId="77777777" w:rsidR="002F23DC" w:rsidRPr="002F23DC" w:rsidRDefault="002F23DC" w:rsidP="002F23DC">
      <w:pPr>
        <w:tabs>
          <w:tab w:val="left" w:pos="6541"/>
        </w:tabs>
        <w:ind w:left="720"/>
        <w:rPr>
          <w:bCs/>
          <w:sz w:val="24"/>
        </w:rPr>
      </w:pPr>
    </w:p>
    <w:p w14:paraId="100B91A4" w14:textId="0943196F" w:rsidR="002F23DC" w:rsidRPr="002F23DC" w:rsidRDefault="002F23DC" w:rsidP="002F23DC">
      <w:pPr>
        <w:tabs>
          <w:tab w:val="left" w:pos="6541"/>
        </w:tabs>
        <w:ind w:left="720"/>
        <w:rPr>
          <w:bCs/>
          <w:sz w:val="24"/>
        </w:rPr>
      </w:pPr>
      <w:r w:rsidRPr="002F23DC">
        <w:rPr>
          <w:bCs/>
          <w:sz w:val="24"/>
        </w:rPr>
        <w:t>Certification Workflows enable periodic access reviews where managers must re-certify their team members</w:t>
      </w:r>
      <w:r>
        <w:rPr>
          <w:bCs/>
          <w:sz w:val="24"/>
        </w:rPr>
        <w:t>’</w:t>
      </w:r>
      <w:r w:rsidRPr="002F23DC">
        <w:rPr>
          <w:bCs/>
          <w:sz w:val="24"/>
        </w:rPr>
        <w:t xml:space="preserve"> access privileges. This process is crucial for compliance with regulations like SOX and GDPR, which mandate regular access reviews.</w:t>
      </w:r>
    </w:p>
    <w:p w14:paraId="26DEEE5C" w14:textId="77777777" w:rsidR="002F23DC" w:rsidRPr="002F23DC" w:rsidRDefault="002F23DC" w:rsidP="002F23DC">
      <w:pPr>
        <w:tabs>
          <w:tab w:val="left" w:pos="6541"/>
        </w:tabs>
        <w:ind w:left="720"/>
        <w:rPr>
          <w:bCs/>
          <w:sz w:val="24"/>
        </w:rPr>
      </w:pPr>
    </w:p>
    <w:p w14:paraId="516B1896" w14:textId="77777777" w:rsidR="002F23DC" w:rsidRPr="002F23DC" w:rsidRDefault="002F23DC" w:rsidP="002F23DC">
      <w:pPr>
        <w:tabs>
          <w:tab w:val="left" w:pos="6541"/>
        </w:tabs>
        <w:ind w:left="720"/>
        <w:rPr>
          <w:bCs/>
          <w:sz w:val="24"/>
        </w:rPr>
      </w:pPr>
      <w:r w:rsidRPr="002F23DC">
        <w:rPr>
          <w:bCs/>
          <w:sz w:val="24"/>
        </w:rPr>
        <w:t>Emergency Access Workflows provide break-glass procedures for exceptional circumstances while maintaining audit trails. These time-bound elevated privileges automatically revert to normal levels after a specified duration or upon manual revocation.</w:t>
      </w:r>
    </w:p>
    <w:p w14:paraId="149B122E" w14:textId="77777777" w:rsidR="002F23DC" w:rsidRPr="002F23DC" w:rsidRDefault="002F23DC" w:rsidP="002F23DC">
      <w:pPr>
        <w:tabs>
          <w:tab w:val="left" w:pos="6541"/>
        </w:tabs>
        <w:ind w:left="720"/>
        <w:rPr>
          <w:bCs/>
          <w:sz w:val="24"/>
        </w:rPr>
      </w:pPr>
    </w:p>
    <w:p w14:paraId="1C152077" w14:textId="77777777" w:rsidR="002F23DC" w:rsidRPr="002F23DC" w:rsidRDefault="002F23DC" w:rsidP="002F23DC">
      <w:pPr>
        <w:tabs>
          <w:tab w:val="left" w:pos="6541"/>
        </w:tabs>
        <w:ind w:left="720"/>
        <w:rPr>
          <w:bCs/>
          <w:sz w:val="24"/>
        </w:rPr>
      </w:pPr>
      <w:r w:rsidRPr="002F23DC">
        <w:rPr>
          <w:bCs/>
          <w:sz w:val="24"/>
        </w:rPr>
        <w:t>Research shows that organizations implementing workflow-driven access management reduce access-related security incidents by up to 65% and decrease the average time for access provisioning from days to hours (Gartner, 2022).</w:t>
      </w:r>
    </w:p>
    <w:p w14:paraId="718B4015" w14:textId="77777777" w:rsidR="002F23DC" w:rsidRPr="002F23DC" w:rsidRDefault="002F23DC" w:rsidP="002F23DC">
      <w:pPr>
        <w:tabs>
          <w:tab w:val="left" w:pos="6541"/>
        </w:tabs>
        <w:ind w:left="720"/>
        <w:rPr>
          <w:bCs/>
          <w:sz w:val="24"/>
        </w:rPr>
      </w:pPr>
    </w:p>
    <w:p w14:paraId="06265114" w14:textId="77777777" w:rsidR="002F23DC" w:rsidRPr="002F23DC" w:rsidRDefault="002F23DC" w:rsidP="002F23DC">
      <w:pPr>
        <w:tabs>
          <w:tab w:val="left" w:pos="6541"/>
        </w:tabs>
        <w:ind w:left="720"/>
        <w:rPr>
          <w:b/>
          <w:sz w:val="24"/>
        </w:rPr>
      </w:pPr>
      <w:r w:rsidRPr="002F23DC">
        <w:rPr>
          <w:b/>
          <w:sz w:val="24"/>
        </w:rPr>
        <w:t>2.4 Existing Optimization Techniques</w:t>
      </w:r>
    </w:p>
    <w:p w14:paraId="2A69FF81" w14:textId="77777777" w:rsidR="002F23DC" w:rsidRDefault="002F23DC" w:rsidP="002F23DC">
      <w:pPr>
        <w:tabs>
          <w:tab w:val="left" w:pos="6541"/>
        </w:tabs>
        <w:ind w:left="720"/>
        <w:rPr>
          <w:bCs/>
          <w:sz w:val="24"/>
        </w:rPr>
      </w:pPr>
    </w:p>
    <w:p w14:paraId="07013207" w14:textId="5EA9929A" w:rsidR="002F23DC" w:rsidRPr="002F23DC" w:rsidRDefault="002F23DC" w:rsidP="002F23DC">
      <w:pPr>
        <w:tabs>
          <w:tab w:val="left" w:pos="6541"/>
        </w:tabs>
        <w:ind w:left="720"/>
        <w:rPr>
          <w:bCs/>
          <w:sz w:val="24"/>
        </w:rPr>
      </w:pPr>
      <w:r w:rsidRPr="002F23DC">
        <w:rPr>
          <w:bCs/>
          <w:sz w:val="24"/>
        </w:rPr>
        <w:t>Several optimization techniques have been proposed to enhance traditional access control systems:</w:t>
      </w:r>
    </w:p>
    <w:p w14:paraId="53E8EE24" w14:textId="77777777" w:rsidR="002F23DC" w:rsidRPr="002F23DC" w:rsidRDefault="002F23DC" w:rsidP="002F23DC">
      <w:pPr>
        <w:tabs>
          <w:tab w:val="left" w:pos="6541"/>
        </w:tabs>
        <w:ind w:left="720"/>
        <w:rPr>
          <w:bCs/>
          <w:sz w:val="24"/>
        </w:rPr>
      </w:pPr>
    </w:p>
    <w:p w14:paraId="2A04AC61" w14:textId="77777777" w:rsidR="002F23DC" w:rsidRPr="002F23DC" w:rsidRDefault="002F23DC" w:rsidP="002F23DC">
      <w:pPr>
        <w:tabs>
          <w:tab w:val="left" w:pos="6541"/>
        </w:tabs>
        <w:ind w:left="720"/>
        <w:rPr>
          <w:bCs/>
          <w:sz w:val="24"/>
        </w:rPr>
      </w:pPr>
      <w:r w:rsidRPr="002F23DC">
        <w:rPr>
          <w:bCs/>
          <w:sz w:val="24"/>
        </w:rPr>
        <w:t>Role Mining algorithms analyze existing user-permission assignments to discover meaningful roles automatically. These algorithms can be categorized as:</w:t>
      </w:r>
    </w:p>
    <w:p w14:paraId="1055BBCA" w14:textId="77777777" w:rsidR="002F23DC" w:rsidRPr="002F23DC" w:rsidRDefault="002F23DC" w:rsidP="002F23DC">
      <w:pPr>
        <w:tabs>
          <w:tab w:val="left" w:pos="6541"/>
        </w:tabs>
        <w:ind w:left="720"/>
        <w:rPr>
          <w:bCs/>
          <w:sz w:val="24"/>
        </w:rPr>
      </w:pPr>
    </w:p>
    <w:p w14:paraId="4411F0DA" w14:textId="77777777" w:rsidR="002F23DC" w:rsidRPr="002F23DC" w:rsidRDefault="002F23DC" w:rsidP="002F23DC">
      <w:pPr>
        <w:tabs>
          <w:tab w:val="left" w:pos="6541"/>
        </w:tabs>
        <w:ind w:left="720"/>
        <w:rPr>
          <w:bCs/>
          <w:sz w:val="24"/>
        </w:rPr>
      </w:pPr>
      <w:r w:rsidRPr="002F23DC">
        <w:rPr>
          <w:bCs/>
          <w:sz w:val="24"/>
        </w:rPr>
        <w:t>Bottom-up approaches that cluster users with similar permissions</w:t>
      </w:r>
    </w:p>
    <w:p w14:paraId="7F51A512" w14:textId="77777777" w:rsidR="002F23DC" w:rsidRPr="002F23DC" w:rsidRDefault="002F23DC" w:rsidP="002F23DC">
      <w:pPr>
        <w:tabs>
          <w:tab w:val="left" w:pos="6541"/>
        </w:tabs>
        <w:ind w:left="720"/>
        <w:rPr>
          <w:bCs/>
          <w:sz w:val="24"/>
        </w:rPr>
      </w:pPr>
    </w:p>
    <w:p w14:paraId="7A36A77C" w14:textId="77777777" w:rsidR="002F23DC" w:rsidRPr="002F23DC" w:rsidRDefault="002F23DC" w:rsidP="002F23DC">
      <w:pPr>
        <w:tabs>
          <w:tab w:val="left" w:pos="6541"/>
        </w:tabs>
        <w:ind w:left="720"/>
        <w:rPr>
          <w:bCs/>
          <w:sz w:val="24"/>
        </w:rPr>
      </w:pPr>
      <w:r w:rsidRPr="002F23DC">
        <w:rPr>
          <w:bCs/>
          <w:sz w:val="24"/>
        </w:rPr>
        <w:t>Top-down approaches that apply organizational knowledge to define roles</w:t>
      </w:r>
    </w:p>
    <w:p w14:paraId="1DC43B4E" w14:textId="77777777" w:rsidR="002F23DC" w:rsidRPr="002F23DC" w:rsidRDefault="002F23DC" w:rsidP="002F23DC">
      <w:pPr>
        <w:tabs>
          <w:tab w:val="left" w:pos="6541"/>
        </w:tabs>
        <w:ind w:left="720"/>
        <w:rPr>
          <w:bCs/>
          <w:sz w:val="24"/>
        </w:rPr>
      </w:pPr>
    </w:p>
    <w:p w14:paraId="0C23F189" w14:textId="77777777" w:rsidR="002F23DC" w:rsidRPr="002F23DC" w:rsidRDefault="002F23DC" w:rsidP="002F23DC">
      <w:pPr>
        <w:tabs>
          <w:tab w:val="left" w:pos="6541"/>
        </w:tabs>
        <w:ind w:left="720"/>
        <w:rPr>
          <w:bCs/>
          <w:sz w:val="24"/>
        </w:rPr>
      </w:pPr>
      <w:r w:rsidRPr="002F23DC">
        <w:rPr>
          <w:bCs/>
          <w:sz w:val="24"/>
        </w:rPr>
        <w:t>Hybrid approaches that combine both techniques</w:t>
      </w:r>
    </w:p>
    <w:p w14:paraId="59F5D236" w14:textId="77777777" w:rsidR="002F23DC" w:rsidRPr="002F23DC" w:rsidRDefault="002F23DC" w:rsidP="002F23DC">
      <w:pPr>
        <w:tabs>
          <w:tab w:val="left" w:pos="6541"/>
        </w:tabs>
        <w:ind w:left="720"/>
        <w:rPr>
          <w:bCs/>
          <w:sz w:val="24"/>
        </w:rPr>
      </w:pPr>
    </w:p>
    <w:p w14:paraId="468E395C" w14:textId="77777777" w:rsidR="002F23DC" w:rsidRPr="002F23DC" w:rsidRDefault="002F23DC" w:rsidP="002F23DC">
      <w:pPr>
        <w:tabs>
          <w:tab w:val="left" w:pos="6541"/>
        </w:tabs>
        <w:ind w:left="720"/>
        <w:rPr>
          <w:bCs/>
          <w:sz w:val="24"/>
        </w:rPr>
      </w:pPr>
      <w:r w:rsidRPr="002F23DC">
        <w:rPr>
          <w:bCs/>
          <w:sz w:val="24"/>
        </w:rPr>
        <w:t>Attribute-Based Optimization extends traditional RBAC by incorporating user attributes, resource attributes, and environmental conditions into access decisions. This approach reduces role explosion by creating more granular permission contexts without defining excessive numbers of roles.</w:t>
      </w:r>
    </w:p>
    <w:p w14:paraId="593B4CCC" w14:textId="77777777" w:rsidR="002F23DC" w:rsidRPr="002F23DC" w:rsidRDefault="002F23DC" w:rsidP="002F23DC">
      <w:pPr>
        <w:tabs>
          <w:tab w:val="left" w:pos="6541"/>
        </w:tabs>
        <w:ind w:left="720"/>
        <w:rPr>
          <w:bCs/>
          <w:sz w:val="24"/>
        </w:rPr>
      </w:pPr>
    </w:p>
    <w:p w14:paraId="52FE07CC" w14:textId="77777777" w:rsidR="002F23DC" w:rsidRPr="002F23DC" w:rsidRDefault="002F23DC" w:rsidP="002F23DC">
      <w:pPr>
        <w:tabs>
          <w:tab w:val="left" w:pos="6541"/>
        </w:tabs>
        <w:ind w:left="720"/>
        <w:rPr>
          <w:bCs/>
          <w:sz w:val="24"/>
        </w:rPr>
      </w:pPr>
      <w:r w:rsidRPr="002F23DC">
        <w:rPr>
          <w:bCs/>
          <w:sz w:val="24"/>
        </w:rPr>
        <w:t>Machine Learning Applications recent research has explored using ML algorithms to:</w:t>
      </w:r>
    </w:p>
    <w:p w14:paraId="767E0734" w14:textId="77777777" w:rsidR="002F23DC" w:rsidRPr="002F23DC" w:rsidRDefault="002F23DC" w:rsidP="002F23DC">
      <w:pPr>
        <w:tabs>
          <w:tab w:val="left" w:pos="6541"/>
        </w:tabs>
        <w:ind w:left="720"/>
        <w:rPr>
          <w:bCs/>
          <w:sz w:val="24"/>
        </w:rPr>
      </w:pPr>
    </w:p>
    <w:p w14:paraId="5BE75DE2" w14:textId="77777777" w:rsidR="002F23DC" w:rsidRPr="002F23DC" w:rsidRDefault="002F23DC" w:rsidP="002F23DC">
      <w:pPr>
        <w:tabs>
          <w:tab w:val="left" w:pos="6541"/>
        </w:tabs>
        <w:ind w:left="720"/>
        <w:rPr>
          <w:bCs/>
          <w:sz w:val="24"/>
        </w:rPr>
      </w:pPr>
      <w:r w:rsidRPr="002F23DC">
        <w:rPr>
          <w:bCs/>
          <w:sz w:val="24"/>
        </w:rPr>
        <w:t>Predict appropriate roles for new users based on similar existing users</w:t>
      </w:r>
    </w:p>
    <w:p w14:paraId="56099B04" w14:textId="77777777" w:rsidR="002F23DC" w:rsidRPr="002F23DC" w:rsidRDefault="002F23DC" w:rsidP="002F23DC">
      <w:pPr>
        <w:tabs>
          <w:tab w:val="left" w:pos="6541"/>
        </w:tabs>
        <w:ind w:left="720"/>
        <w:rPr>
          <w:bCs/>
          <w:sz w:val="24"/>
        </w:rPr>
      </w:pPr>
    </w:p>
    <w:p w14:paraId="498CC238" w14:textId="77777777" w:rsidR="002F23DC" w:rsidRPr="002F23DC" w:rsidRDefault="002F23DC" w:rsidP="002F23DC">
      <w:pPr>
        <w:tabs>
          <w:tab w:val="left" w:pos="6541"/>
        </w:tabs>
        <w:ind w:left="720"/>
        <w:rPr>
          <w:bCs/>
          <w:sz w:val="24"/>
        </w:rPr>
      </w:pPr>
      <w:r w:rsidRPr="002F23DC">
        <w:rPr>
          <w:bCs/>
          <w:sz w:val="24"/>
        </w:rPr>
        <w:t>Detect anomalous access patterns that might indicate role misalignment</w:t>
      </w:r>
    </w:p>
    <w:p w14:paraId="3803A90C" w14:textId="77777777" w:rsidR="002F23DC" w:rsidRPr="002F23DC" w:rsidRDefault="002F23DC" w:rsidP="002F23DC">
      <w:pPr>
        <w:tabs>
          <w:tab w:val="left" w:pos="6541"/>
        </w:tabs>
        <w:ind w:left="720"/>
        <w:rPr>
          <w:bCs/>
          <w:sz w:val="24"/>
        </w:rPr>
      </w:pPr>
    </w:p>
    <w:p w14:paraId="7F790EDE" w14:textId="258027A4" w:rsidR="002F23DC" w:rsidRDefault="002F23DC" w:rsidP="002F23DC">
      <w:pPr>
        <w:tabs>
          <w:tab w:val="left" w:pos="6541"/>
        </w:tabs>
        <w:ind w:left="720"/>
        <w:rPr>
          <w:bCs/>
          <w:sz w:val="24"/>
        </w:rPr>
      </w:pPr>
      <w:r w:rsidRPr="002F23DC">
        <w:rPr>
          <w:bCs/>
          <w:sz w:val="24"/>
        </w:rPr>
        <w:t>Automatically recommend access rights based on job descriptions and peer comparisons</w:t>
      </w:r>
    </w:p>
    <w:p w14:paraId="407D89A8" w14:textId="2B16CC06" w:rsidR="002F23DC" w:rsidRDefault="002F23DC" w:rsidP="002F23DC">
      <w:pPr>
        <w:tabs>
          <w:tab w:val="left" w:pos="6541"/>
        </w:tabs>
        <w:ind w:left="720"/>
        <w:rPr>
          <w:bCs/>
          <w:sz w:val="24"/>
        </w:rPr>
      </w:pPr>
    </w:p>
    <w:p w14:paraId="249DBB6D" w14:textId="522C15BF" w:rsidR="002F23DC" w:rsidRDefault="002F23DC" w:rsidP="002F23DC">
      <w:pPr>
        <w:tabs>
          <w:tab w:val="left" w:pos="6541"/>
        </w:tabs>
        <w:ind w:left="720"/>
        <w:rPr>
          <w:bCs/>
          <w:sz w:val="24"/>
        </w:rPr>
      </w:pPr>
    </w:p>
    <w:p w14:paraId="004B0F5E" w14:textId="5A99277E" w:rsidR="002F23DC" w:rsidRDefault="002F23DC" w:rsidP="002F23DC">
      <w:pPr>
        <w:tabs>
          <w:tab w:val="left" w:pos="6541"/>
        </w:tabs>
        <w:ind w:left="720"/>
        <w:rPr>
          <w:bCs/>
          <w:sz w:val="24"/>
        </w:rPr>
      </w:pPr>
    </w:p>
    <w:p w14:paraId="408CFC45" w14:textId="77777777" w:rsidR="002F23DC" w:rsidRPr="002F23DC" w:rsidRDefault="002F23DC" w:rsidP="002F23DC">
      <w:pPr>
        <w:tabs>
          <w:tab w:val="left" w:pos="6541"/>
        </w:tabs>
        <w:ind w:left="720"/>
        <w:rPr>
          <w:bCs/>
          <w:sz w:val="24"/>
        </w:rPr>
      </w:pPr>
    </w:p>
    <w:p w14:paraId="623C4EDC" w14:textId="77777777" w:rsidR="002F23DC" w:rsidRPr="002F23DC" w:rsidRDefault="002F23DC" w:rsidP="002F23DC">
      <w:pPr>
        <w:tabs>
          <w:tab w:val="left" w:pos="6541"/>
        </w:tabs>
        <w:ind w:left="720"/>
        <w:rPr>
          <w:bCs/>
          <w:sz w:val="24"/>
        </w:rPr>
      </w:pPr>
    </w:p>
    <w:p w14:paraId="3EAA43A2" w14:textId="08E5C4A1" w:rsidR="002F23DC" w:rsidRDefault="002F23DC" w:rsidP="002F23DC">
      <w:pPr>
        <w:tabs>
          <w:tab w:val="left" w:pos="6541"/>
        </w:tabs>
        <w:ind w:left="720"/>
        <w:rPr>
          <w:b/>
          <w:sz w:val="24"/>
        </w:rPr>
      </w:pPr>
      <w:r w:rsidRPr="002F23DC">
        <w:rPr>
          <w:b/>
          <w:sz w:val="24"/>
        </w:rPr>
        <w:t>2.5 Gaps in Current Systems</w:t>
      </w:r>
    </w:p>
    <w:p w14:paraId="43E01FCD" w14:textId="77777777" w:rsidR="002F23DC" w:rsidRDefault="002F23DC" w:rsidP="002F23DC">
      <w:pPr>
        <w:tabs>
          <w:tab w:val="left" w:pos="6541"/>
        </w:tabs>
        <w:ind w:left="720"/>
        <w:rPr>
          <w:bCs/>
          <w:sz w:val="24"/>
        </w:rPr>
      </w:pPr>
    </w:p>
    <w:p w14:paraId="24F18568" w14:textId="6E335F69" w:rsidR="002F23DC" w:rsidRPr="002F23DC" w:rsidRDefault="002F23DC" w:rsidP="002F23DC">
      <w:pPr>
        <w:tabs>
          <w:tab w:val="left" w:pos="6541"/>
        </w:tabs>
        <w:ind w:left="720"/>
        <w:rPr>
          <w:bCs/>
          <w:sz w:val="24"/>
        </w:rPr>
      </w:pPr>
      <w:r w:rsidRPr="002F23DC">
        <w:rPr>
          <w:bCs/>
          <w:sz w:val="24"/>
        </w:rPr>
        <w:t>Despite advances in access control technologies, several significant gaps remain:</w:t>
      </w:r>
    </w:p>
    <w:p w14:paraId="60979B4E" w14:textId="77777777" w:rsidR="002F23DC" w:rsidRPr="002F23DC" w:rsidRDefault="002F23DC" w:rsidP="002F23DC">
      <w:pPr>
        <w:tabs>
          <w:tab w:val="left" w:pos="6541"/>
        </w:tabs>
        <w:ind w:left="720"/>
        <w:rPr>
          <w:bCs/>
          <w:sz w:val="24"/>
        </w:rPr>
      </w:pPr>
    </w:p>
    <w:p w14:paraId="332DE5D7" w14:textId="77777777" w:rsidR="002F23DC" w:rsidRPr="002F23DC" w:rsidRDefault="002F23DC" w:rsidP="002F23DC">
      <w:pPr>
        <w:tabs>
          <w:tab w:val="left" w:pos="6541"/>
        </w:tabs>
        <w:ind w:left="720"/>
        <w:rPr>
          <w:bCs/>
          <w:sz w:val="24"/>
        </w:rPr>
      </w:pPr>
      <w:r w:rsidRPr="002F23DC">
        <w:rPr>
          <w:bCs/>
          <w:sz w:val="24"/>
        </w:rPr>
        <w:t>The Static Nature of Traditional RBAC fails to accommodate dynamic business environments where user responsibilities frequently change. Most implementations lack mechanisms for automatic role adjustment based on changing job functions.</w:t>
      </w:r>
    </w:p>
    <w:p w14:paraId="02D72F2B" w14:textId="77777777" w:rsidR="002F23DC" w:rsidRPr="002F23DC" w:rsidRDefault="002F23DC" w:rsidP="002F23DC">
      <w:pPr>
        <w:tabs>
          <w:tab w:val="left" w:pos="6541"/>
        </w:tabs>
        <w:ind w:left="720"/>
        <w:rPr>
          <w:bCs/>
          <w:sz w:val="24"/>
        </w:rPr>
      </w:pPr>
    </w:p>
    <w:p w14:paraId="143931BB" w14:textId="77777777" w:rsidR="002F23DC" w:rsidRPr="002F23DC" w:rsidRDefault="002F23DC" w:rsidP="002F23DC">
      <w:pPr>
        <w:tabs>
          <w:tab w:val="left" w:pos="6541"/>
        </w:tabs>
        <w:ind w:left="720"/>
        <w:rPr>
          <w:bCs/>
          <w:sz w:val="24"/>
        </w:rPr>
      </w:pPr>
      <w:r w:rsidRPr="002F23DC">
        <w:rPr>
          <w:bCs/>
          <w:sz w:val="24"/>
        </w:rPr>
        <w:t>Workflow-Access Control Disconnect many organizations implement workflows and access control as separate systems, leading to process gaps where approved access requests fail to propagate to the actual access control enforcement points.</w:t>
      </w:r>
    </w:p>
    <w:p w14:paraId="713593BF" w14:textId="77777777" w:rsidR="002F23DC" w:rsidRPr="002F23DC" w:rsidRDefault="002F23DC" w:rsidP="002F23DC">
      <w:pPr>
        <w:tabs>
          <w:tab w:val="left" w:pos="6541"/>
        </w:tabs>
        <w:ind w:left="720"/>
        <w:rPr>
          <w:bCs/>
          <w:sz w:val="24"/>
        </w:rPr>
      </w:pPr>
    </w:p>
    <w:p w14:paraId="2F71FBCD" w14:textId="77777777" w:rsidR="002F23DC" w:rsidRPr="002F23DC" w:rsidRDefault="002F23DC" w:rsidP="002F23DC">
      <w:pPr>
        <w:tabs>
          <w:tab w:val="left" w:pos="6541"/>
        </w:tabs>
        <w:ind w:left="720"/>
        <w:rPr>
          <w:bCs/>
          <w:sz w:val="24"/>
        </w:rPr>
      </w:pPr>
      <w:r w:rsidRPr="002F23DC">
        <w:rPr>
          <w:bCs/>
          <w:sz w:val="24"/>
        </w:rPr>
        <w:t>The Role Explosion Problem as organizations grow in complexity, the number of roles required to accurately capture job functions can grow exponentially, eventually negating the administrative benefits of RBAC.</w:t>
      </w:r>
    </w:p>
    <w:p w14:paraId="42D5B33A" w14:textId="77777777" w:rsidR="002F23DC" w:rsidRPr="002F23DC" w:rsidRDefault="002F23DC" w:rsidP="002F23DC">
      <w:pPr>
        <w:tabs>
          <w:tab w:val="left" w:pos="6541"/>
        </w:tabs>
        <w:ind w:left="720"/>
        <w:rPr>
          <w:bCs/>
          <w:sz w:val="24"/>
        </w:rPr>
      </w:pPr>
    </w:p>
    <w:p w14:paraId="1B49840D" w14:textId="77777777" w:rsidR="002F23DC" w:rsidRPr="002F23DC" w:rsidRDefault="002F23DC" w:rsidP="002F23DC">
      <w:pPr>
        <w:tabs>
          <w:tab w:val="left" w:pos="6541"/>
        </w:tabs>
        <w:ind w:left="720"/>
        <w:rPr>
          <w:bCs/>
          <w:sz w:val="24"/>
        </w:rPr>
      </w:pPr>
      <w:r w:rsidRPr="002F23DC">
        <w:rPr>
          <w:bCs/>
          <w:sz w:val="24"/>
        </w:rPr>
        <w:t>Limited Context Awareness most access control systems make binary grant/deny decisions without considering contextual factors such as time of access, location, or current risk factors.</w:t>
      </w:r>
    </w:p>
    <w:p w14:paraId="6E5BA13D" w14:textId="77777777" w:rsidR="002F23DC" w:rsidRPr="002F23DC" w:rsidRDefault="002F23DC" w:rsidP="002F23DC">
      <w:pPr>
        <w:tabs>
          <w:tab w:val="left" w:pos="6541"/>
        </w:tabs>
        <w:ind w:left="720"/>
        <w:rPr>
          <w:bCs/>
          <w:sz w:val="24"/>
        </w:rPr>
      </w:pPr>
    </w:p>
    <w:p w14:paraId="4C459C0B" w14:textId="0830E19B" w:rsidR="002F23DC" w:rsidRDefault="002F23DC" w:rsidP="002F23DC">
      <w:pPr>
        <w:tabs>
          <w:tab w:val="left" w:pos="6541"/>
        </w:tabs>
        <w:ind w:left="720"/>
        <w:rPr>
          <w:bCs/>
          <w:sz w:val="24"/>
        </w:rPr>
      </w:pPr>
      <w:r w:rsidRPr="002F23DC">
        <w:rPr>
          <w:bCs/>
          <w:sz w:val="24"/>
        </w:rPr>
        <w:t>These gaps highlight the need for an integrated approach that combines the structural benefits of role-based access control with the dynamic, process-oriented capabilities of workflow systems.</w:t>
      </w:r>
    </w:p>
    <w:p w14:paraId="564B9A86" w14:textId="2D73EEC2" w:rsidR="002F23DC" w:rsidRDefault="002F23DC" w:rsidP="002F23DC">
      <w:pPr>
        <w:tabs>
          <w:tab w:val="left" w:pos="6541"/>
        </w:tabs>
        <w:ind w:left="720"/>
        <w:rPr>
          <w:bCs/>
          <w:sz w:val="24"/>
        </w:rPr>
      </w:pPr>
    </w:p>
    <w:p w14:paraId="666B0425" w14:textId="45368838" w:rsidR="002F23DC" w:rsidRPr="002F23DC" w:rsidRDefault="002F23DC" w:rsidP="002F23DC">
      <w:pPr>
        <w:pStyle w:val="ListParagraph"/>
        <w:numPr>
          <w:ilvl w:val="0"/>
          <w:numId w:val="1"/>
        </w:numPr>
        <w:tabs>
          <w:tab w:val="left" w:pos="6541"/>
        </w:tabs>
        <w:rPr>
          <w:b/>
          <w:sz w:val="32"/>
          <w:szCs w:val="32"/>
        </w:rPr>
      </w:pPr>
      <w:r w:rsidRPr="002F23DC">
        <w:rPr>
          <w:b/>
          <w:sz w:val="32"/>
          <w:szCs w:val="32"/>
        </w:rPr>
        <w:t>Theoretical Framework</w:t>
      </w:r>
    </w:p>
    <w:p w14:paraId="73E8CE12" w14:textId="77777777" w:rsidR="002F23DC" w:rsidRPr="002F23DC" w:rsidRDefault="002F23DC" w:rsidP="002F23DC">
      <w:pPr>
        <w:pStyle w:val="ListParagraph"/>
        <w:tabs>
          <w:tab w:val="left" w:pos="6541"/>
        </w:tabs>
        <w:ind w:left="1080"/>
        <w:rPr>
          <w:b/>
          <w:sz w:val="32"/>
          <w:szCs w:val="32"/>
        </w:rPr>
      </w:pPr>
    </w:p>
    <w:p w14:paraId="328AF827" w14:textId="77777777" w:rsidR="002F23DC" w:rsidRPr="002F23DC" w:rsidRDefault="002F23DC" w:rsidP="002F23DC">
      <w:pPr>
        <w:tabs>
          <w:tab w:val="left" w:pos="6541"/>
        </w:tabs>
        <w:ind w:left="720"/>
        <w:rPr>
          <w:b/>
          <w:sz w:val="24"/>
        </w:rPr>
      </w:pPr>
      <w:r w:rsidRPr="002F23DC">
        <w:rPr>
          <w:b/>
          <w:sz w:val="24"/>
        </w:rPr>
        <w:t>3.1 Role-Based Access Control (RBAC)</w:t>
      </w:r>
    </w:p>
    <w:p w14:paraId="48729E89" w14:textId="77777777" w:rsidR="002F23DC" w:rsidRDefault="002F23DC" w:rsidP="002F23DC">
      <w:pPr>
        <w:tabs>
          <w:tab w:val="left" w:pos="6541"/>
        </w:tabs>
        <w:ind w:left="720"/>
        <w:rPr>
          <w:bCs/>
          <w:sz w:val="24"/>
        </w:rPr>
      </w:pPr>
    </w:p>
    <w:p w14:paraId="185EBB8C" w14:textId="6203D797" w:rsidR="002F23DC" w:rsidRPr="002F23DC" w:rsidRDefault="002F23DC" w:rsidP="002F23DC">
      <w:pPr>
        <w:tabs>
          <w:tab w:val="left" w:pos="6541"/>
        </w:tabs>
        <w:ind w:left="720"/>
        <w:rPr>
          <w:bCs/>
          <w:sz w:val="24"/>
        </w:rPr>
      </w:pPr>
      <w:r w:rsidRPr="002F23DC">
        <w:rPr>
          <w:bCs/>
          <w:sz w:val="24"/>
        </w:rPr>
        <w:t>RBAC represents the current industry standard for enterprise access control. The NIST RBAC model defines several core components:</w:t>
      </w:r>
    </w:p>
    <w:p w14:paraId="054DB95D" w14:textId="77777777" w:rsidR="002F23DC" w:rsidRPr="002F23DC" w:rsidRDefault="002F23DC" w:rsidP="002F23DC">
      <w:pPr>
        <w:tabs>
          <w:tab w:val="left" w:pos="6541"/>
        </w:tabs>
        <w:ind w:left="720"/>
        <w:rPr>
          <w:bCs/>
          <w:sz w:val="24"/>
        </w:rPr>
      </w:pPr>
    </w:p>
    <w:p w14:paraId="11CCCD8D" w14:textId="77777777" w:rsidR="002F23DC" w:rsidRPr="002F23DC" w:rsidRDefault="002F23DC" w:rsidP="002F23DC">
      <w:pPr>
        <w:tabs>
          <w:tab w:val="left" w:pos="6541"/>
        </w:tabs>
        <w:ind w:left="720"/>
        <w:rPr>
          <w:bCs/>
          <w:sz w:val="24"/>
        </w:rPr>
      </w:pPr>
      <w:r w:rsidRPr="002F23DC">
        <w:rPr>
          <w:bCs/>
          <w:sz w:val="24"/>
        </w:rPr>
        <w:t>Core RBAC includes the fundamental elements:</w:t>
      </w:r>
    </w:p>
    <w:p w14:paraId="78F64681" w14:textId="77777777" w:rsidR="002F23DC" w:rsidRPr="002F23DC" w:rsidRDefault="002F23DC" w:rsidP="002F23DC">
      <w:pPr>
        <w:tabs>
          <w:tab w:val="left" w:pos="6541"/>
        </w:tabs>
        <w:ind w:left="720"/>
        <w:rPr>
          <w:bCs/>
          <w:sz w:val="24"/>
        </w:rPr>
      </w:pPr>
    </w:p>
    <w:p w14:paraId="1AFBAA1E" w14:textId="77777777" w:rsidR="002F23DC" w:rsidRPr="002F23DC" w:rsidRDefault="002F23DC" w:rsidP="002F23DC">
      <w:pPr>
        <w:tabs>
          <w:tab w:val="left" w:pos="6541"/>
        </w:tabs>
        <w:ind w:left="720"/>
        <w:rPr>
          <w:bCs/>
          <w:sz w:val="24"/>
        </w:rPr>
      </w:pPr>
      <w:r w:rsidRPr="002F23DC">
        <w:rPr>
          <w:bCs/>
          <w:sz w:val="24"/>
        </w:rPr>
        <w:t>Users: Human beings or autonomous agents</w:t>
      </w:r>
    </w:p>
    <w:p w14:paraId="43BA0010" w14:textId="77777777" w:rsidR="002F23DC" w:rsidRPr="002F23DC" w:rsidRDefault="002F23DC" w:rsidP="002F23DC">
      <w:pPr>
        <w:tabs>
          <w:tab w:val="left" w:pos="6541"/>
        </w:tabs>
        <w:ind w:left="720"/>
        <w:rPr>
          <w:bCs/>
          <w:sz w:val="24"/>
        </w:rPr>
      </w:pPr>
    </w:p>
    <w:p w14:paraId="51A1445F" w14:textId="77777777" w:rsidR="002F23DC" w:rsidRPr="002F23DC" w:rsidRDefault="002F23DC" w:rsidP="002F23DC">
      <w:pPr>
        <w:tabs>
          <w:tab w:val="left" w:pos="6541"/>
        </w:tabs>
        <w:ind w:left="720"/>
        <w:rPr>
          <w:bCs/>
          <w:sz w:val="24"/>
        </w:rPr>
      </w:pPr>
      <w:r w:rsidRPr="002F23DC">
        <w:rPr>
          <w:bCs/>
          <w:sz w:val="24"/>
        </w:rPr>
        <w:t>Roles: Job functions within the organization</w:t>
      </w:r>
    </w:p>
    <w:p w14:paraId="32C8D332" w14:textId="77777777" w:rsidR="002F23DC" w:rsidRPr="002F23DC" w:rsidRDefault="002F23DC" w:rsidP="002F23DC">
      <w:pPr>
        <w:tabs>
          <w:tab w:val="left" w:pos="6541"/>
        </w:tabs>
        <w:ind w:left="720"/>
        <w:rPr>
          <w:bCs/>
          <w:sz w:val="24"/>
        </w:rPr>
      </w:pPr>
    </w:p>
    <w:p w14:paraId="5D5AE11B" w14:textId="77777777" w:rsidR="002F23DC" w:rsidRPr="002F23DC" w:rsidRDefault="002F23DC" w:rsidP="002F23DC">
      <w:pPr>
        <w:tabs>
          <w:tab w:val="left" w:pos="6541"/>
        </w:tabs>
        <w:ind w:left="720"/>
        <w:rPr>
          <w:bCs/>
          <w:sz w:val="24"/>
        </w:rPr>
      </w:pPr>
      <w:r w:rsidRPr="002F23DC">
        <w:rPr>
          <w:bCs/>
          <w:sz w:val="24"/>
        </w:rPr>
        <w:t>Permissions: Approvals to perform operations on objects</w:t>
      </w:r>
    </w:p>
    <w:p w14:paraId="027AAEA4" w14:textId="77777777" w:rsidR="002F23DC" w:rsidRPr="002F23DC" w:rsidRDefault="002F23DC" w:rsidP="002F23DC">
      <w:pPr>
        <w:tabs>
          <w:tab w:val="left" w:pos="6541"/>
        </w:tabs>
        <w:ind w:left="720"/>
        <w:rPr>
          <w:bCs/>
          <w:sz w:val="24"/>
        </w:rPr>
      </w:pPr>
    </w:p>
    <w:p w14:paraId="378A7749" w14:textId="77777777" w:rsidR="002F23DC" w:rsidRPr="002F23DC" w:rsidRDefault="002F23DC" w:rsidP="002F23DC">
      <w:pPr>
        <w:tabs>
          <w:tab w:val="left" w:pos="6541"/>
        </w:tabs>
        <w:ind w:left="720"/>
        <w:rPr>
          <w:bCs/>
          <w:sz w:val="24"/>
        </w:rPr>
      </w:pPr>
      <w:r w:rsidRPr="002F23DC">
        <w:rPr>
          <w:bCs/>
          <w:sz w:val="24"/>
        </w:rPr>
        <w:t>Sessions: Mapping between users and activated roles</w:t>
      </w:r>
    </w:p>
    <w:p w14:paraId="560EFDB8" w14:textId="77777777" w:rsidR="002F23DC" w:rsidRPr="002F23DC" w:rsidRDefault="002F23DC" w:rsidP="002F23DC">
      <w:pPr>
        <w:tabs>
          <w:tab w:val="left" w:pos="6541"/>
        </w:tabs>
        <w:ind w:left="720"/>
        <w:rPr>
          <w:bCs/>
          <w:sz w:val="24"/>
        </w:rPr>
      </w:pPr>
    </w:p>
    <w:p w14:paraId="1828504A" w14:textId="77777777" w:rsidR="002F23DC" w:rsidRPr="002F23DC" w:rsidRDefault="002F23DC" w:rsidP="002F23DC">
      <w:pPr>
        <w:tabs>
          <w:tab w:val="left" w:pos="6541"/>
        </w:tabs>
        <w:ind w:left="720"/>
        <w:rPr>
          <w:bCs/>
          <w:sz w:val="24"/>
        </w:rPr>
      </w:pPr>
      <w:r w:rsidRPr="002F23DC">
        <w:rPr>
          <w:bCs/>
          <w:sz w:val="24"/>
        </w:rPr>
        <w:t>Hierarchical RBAC introduces role inheritance, allowing senior roles to inherit permissions from junior roles. This supports natural organizational hierarchies and reduces administrative overhead.</w:t>
      </w:r>
    </w:p>
    <w:p w14:paraId="5D9CF58E" w14:textId="77777777" w:rsidR="002F23DC" w:rsidRPr="002F23DC" w:rsidRDefault="002F23DC" w:rsidP="002F23DC">
      <w:pPr>
        <w:tabs>
          <w:tab w:val="left" w:pos="6541"/>
        </w:tabs>
        <w:ind w:left="720"/>
        <w:rPr>
          <w:bCs/>
          <w:sz w:val="24"/>
        </w:rPr>
      </w:pPr>
    </w:p>
    <w:p w14:paraId="69853E25" w14:textId="77777777" w:rsidR="002F23DC" w:rsidRPr="002F23DC" w:rsidRDefault="002F23DC" w:rsidP="002F23DC">
      <w:pPr>
        <w:tabs>
          <w:tab w:val="left" w:pos="6541"/>
        </w:tabs>
        <w:ind w:left="720"/>
        <w:rPr>
          <w:bCs/>
          <w:sz w:val="24"/>
        </w:rPr>
      </w:pPr>
      <w:r w:rsidRPr="002F23DC">
        <w:rPr>
          <w:bCs/>
          <w:sz w:val="24"/>
        </w:rPr>
        <w:t>Constrained RBAC incorporates separation of duty (</w:t>
      </w:r>
      <w:proofErr w:type="spellStart"/>
      <w:r w:rsidRPr="002F23DC">
        <w:rPr>
          <w:bCs/>
          <w:sz w:val="24"/>
        </w:rPr>
        <w:t>SoD</w:t>
      </w:r>
      <w:proofErr w:type="spellEnd"/>
      <w:r w:rsidRPr="002F23DC">
        <w:rPr>
          <w:bCs/>
          <w:sz w:val="24"/>
        </w:rPr>
        <w:t>) constraints, both static (preventing assignment of conflicting roles to the same user) and dynamic (preventing activation of conflicting roles within the same session).</w:t>
      </w:r>
    </w:p>
    <w:p w14:paraId="37AE116B" w14:textId="77777777" w:rsidR="002F23DC" w:rsidRPr="002F23DC" w:rsidRDefault="002F23DC" w:rsidP="002F23DC">
      <w:pPr>
        <w:tabs>
          <w:tab w:val="left" w:pos="6541"/>
        </w:tabs>
        <w:ind w:left="720"/>
        <w:rPr>
          <w:bCs/>
          <w:sz w:val="24"/>
        </w:rPr>
      </w:pPr>
    </w:p>
    <w:p w14:paraId="4E934EBB" w14:textId="77777777" w:rsidR="002F23DC" w:rsidRDefault="002F23DC" w:rsidP="002F23DC">
      <w:pPr>
        <w:tabs>
          <w:tab w:val="left" w:pos="6541"/>
        </w:tabs>
        <w:ind w:left="720"/>
        <w:rPr>
          <w:bCs/>
          <w:sz w:val="24"/>
        </w:rPr>
      </w:pPr>
    </w:p>
    <w:p w14:paraId="2D81486F" w14:textId="77777777" w:rsidR="002F23DC" w:rsidRDefault="002F23DC" w:rsidP="002F23DC">
      <w:pPr>
        <w:tabs>
          <w:tab w:val="left" w:pos="6541"/>
        </w:tabs>
        <w:ind w:left="720"/>
        <w:rPr>
          <w:bCs/>
          <w:sz w:val="24"/>
        </w:rPr>
      </w:pPr>
    </w:p>
    <w:p w14:paraId="2BDF1901" w14:textId="04403015" w:rsidR="002F23DC" w:rsidRPr="002F23DC" w:rsidRDefault="002F23DC" w:rsidP="002F23DC">
      <w:pPr>
        <w:tabs>
          <w:tab w:val="left" w:pos="6541"/>
        </w:tabs>
        <w:ind w:left="720"/>
        <w:rPr>
          <w:bCs/>
          <w:sz w:val="24"/>
        </w:rPr>
      </w:pPr>
      <w:r w:rsidRPr="002F23DC">
        <w:rPr>
          <w:bCs/>
          <w:sz w:val="24"/>
        </w:rPr>
        <w:lastRenderedPageBreak/>
        <w:t>The formal foundation of RBAC can be represented as:</w:t>
      </w:r>
    </w:p>
    <w:p w14:paraId="28CEFAC1" w14:textId="77777777" w:rsidR="002F23DC" w:rsidRPr="002F23DC" w:rsidRDefault="002F23DC" w:rsidP="002F23DC">
      <w:pPr>
        <w:tabs>
          <w:tab w:val="left" w:pos="6541"/>
        </w:tabs>
        <w:ind w:left="720"/>
        <w:rPr>
          <w:bCs/>
          <w:sz w:val="24"/>
        </w:rPr>
      </w:pPr>
    </w:p>
    <w:p w14:paraId="27768B37" w14:textId="77777777" w:rsidR="002F23DC" w:rsidRPr="002F23DC" w:rsidRDefault="002F23DC" w:rsidP="002F23DC">
      <w:pPr>
        <w:tabs>
          <w:tab w:val="left" w:pos="6541"/>
        </w:tabs>
        <w:ind w:left="720"/>
        <w:rPr>
          <w:bCs/>
          <w:sz w:val="24"/>
        </w:rPr>
      </w:pPr>
      <w:r w:rsidRPr="002F23DC">
        <w:rPr>
          <w:bCs/>
          <w:sz w:val="24"/>
        </w:rPr>
        <w:t>text</w:t>
      </w:r>
    </w:p>
    <w:p w14:paraId="09C7934D" w14:textId="77777777" w:rsidR="002F23DC" w:rsidRPr="002F23DC" w:rsidRDefault="002F23DC" w:rsidP="002F23DC">
      <w:pPr>
        <w:tabs>
          <w:tab w:val="left" w:pos="6541"/>
        </w:tabs>
        <w:ind w:left="720"/>
        <w:rPr>
          <w:bCs/>
          <w:sz w:val="24"/>
        </w:rPr>
      </w:pPr>
      <w:r w:rsidRPr="002F23DC">
        <w:rPr>
          <w:bCs/>
          <w:sz w:val="24"/>
        </w:rPr>
        <w:t>USERS, ROLES, OPS, OBS (Users, Roles, Operations, Objects)</w:t>
      </w:r>
    </w:p>
    <w:p w14:paraId="486AAE0A" w14:textId="77777777" w:rsidR="002F23DC" w:rsidRPr="002F23DC" w:rsidRDefault="002F23DC" w:rsidP="002F23DC">
      <w:pPr>
        <w:tabs>
          <w:tab w:val="left" w:pos="6541"/>
        </w:tabs>
        <w:ind w:left="720"/>
        <w:rPr>
          <w:bCs/>
          <w:sz w:val="24"/>
        </w:rPr>
      </w:pPr>
      <w:r w:rsidRPr="002F23DC">
        <w:rPr>
          <w:bCs/>
          <w:sz w:val="24"/>
        </w:rPr>
        <w:t xml:space="preserve">UA </w:t>
      </w:r>
      <w:r w:rsidRPr="002F23DC">
        <w:rPr>
          <w:rFonts w:ascii="Cambria Math" w:hAnsi="Cambria Math" w:cs="Cambria Math"/>
          <w:bCs/>
          <w:sz w:val="24"/>
        </w:rPr>
        <w:t>⊆</w:t>
      </w:r>
      <w:r w:rsidRPr="002F23DC">
        <w:rPr>
          <w:bCs/>
          <w:sz w:val="24"/>
        </w:rPr>
        <w:t xml:space="preserve"> USERS × ROLES (User Assignment)</w:t>
      </w:r>
    </w:p>
    <w:p w14:paraId="3FA390E5" w14:textId="77777777" w:rsidR="002F23DC" w:rsidRPr="002F23DC" w:rsidRDefault="002F23DC" w:rsidP="002F23DC">
      <w:pPr>
        <w:tabs>
          <w:tab w:val="left" w:pos="6541"/>
        </w:tabs>
        <w:ind w:left="720"/>
        <w:rPr>
          <w:bCs/>
          <w:sz w:val="24"/>
        </w:rPr>
      </w:pPr>
      <w:r w:rsidRPr="002F23DC">
        <w:rPr>
          <w:bCs/>
          <w:sz w:val="24"/>
        </w:rPr>
        <w:t xml:space="preserve">PA </w:t>
      </w:r>
      <w:r w:rsidRPr="002F23DC">
        <w:rPr>
          <w:rFonts w:ascii="Cambria Math" w:hAnsi="Cambria Math" w:cs="Cambria Math"/>
          <w:bCs/>
          <w:sz w:val="24"/>
        </w:rPr>
        <w:t>⊆</w:t>
      </w:r>
      <w:r w:rsidRPr="002F23DC">
        <w:rPr>
          <w:bCs/>
          <w:sz w:val="24"/>
        </w:rPr>
        <w:t xml:space="preserve"> ROLES × PERMS (Permission Assignment)</w:t>
      </w:r>
    </w:p>
    <w:p w14:paraId="00FA842D" w14:textId="77777777" w:rsidR="002F23DC" w:rsidRPr="002F23DC" w:rsidRDefault="002F23DC" w:rsidP="002F23DC">
      <w:pPr>
        <w:tabs>
          <w:tab w:val="left" w:pos="6541"/>
        </w:tabs>
        <w:ind w:left="720"/>
        <w:rPr>
          <w:bCs/>
          <w:sz w:val="24"/>
        </w:rPr>
      </w:pPr>
      <w:r w:rsidRPr="002F23DC">
        <w:rPr>
          <w:bCs/>
          <w:sz w:val="24"/>
        </w:rPr>
        <w:t xml:space="preserve">where PERMS </w:t>
      </w:r>
      <w:r w:rsidRPr="002F23DC">
        <w:rPr>
          <w:rFonts w:ascii="Cambria Math" w:hAnsi="Cambria Math" w:cs="Cambria Math"/>
          <w:bCs/>
          <w:sz w:val="24"/>
        </w:rPr>
        <w:t>⊆</w:t>
      </w:r>
      <w:r w:rsidRPr="002F23DC">
        <w:rPr>
          <w:bCs/>
          <w:sz w:val="24"/>
        </w:rPr>
        <w:t xml:space="preserve"> 2^(OPS × OBS)</w:t>
      </w:r>
    </w:p>
    <w:p w14:paraId="25AD63CD" w14:textId="77777777" w:rsidR="002F23DC" w:rsidRPr="002F23DC" w:rsidRDefault="002F23DC" w:rsidP="002F23DC">
      <w:pPr>
        <w:tabs>
          <w:tab w:val="left" w:pos="6541"/>
        </w:tabs>
        <w:ind w:left="720"/>
        <w:rPr>
          <w:bCs/>
          <w:sz w:val="24"/>
        </w:rPr>
      </w:pPr>
      <w:r w:rsidRPr="002F23DC">
        <w:rPr>
          <w:bCs/>
          <w:sz w:val="24"/>
        </w:rPr>
        <w:t xml:space="preserve">RH </w:t>
      </w:r>
      <w:r w:rsidRPr="002F23DC">
        <w:rPr>
          <w:rFonts w:ascii="Cambria Math" w:hAnsi="Cambria Math" w:cs="Cambria Math"/>
          <w:bCs/>
          <w:sz w:val="24"/>
        </w:rPr>
        <w:t>⊆</w:t>
      </w:r>
      <w:r w:rsidRPr="002F23DC">
        <w:rPr>
          <w:bCs/>
          <w:sz w:val="24"/>
        </w:rPr>
        <w:t xml:space="preserve"> ROLES × ROLES (Role Hierarchy)</w:t>
      </w:r>
    </w:p>
    <w:p w14:paraId="07DA84D2" w14:textId="77777777" w:rsidR="002F23DC" w:rsidRPr="002F23DC" w:rsidRDefault="002F23DC" w:rsidP="002F23DC">
      <w:pPr>
        <w:tabs>
          <w:tab w:val="left" w:pos="6541"/>
        </w:tabs>
        <w:ind w:left="720"/>
        <w:rPr>
          <w:bCs/>
          <w:sz w:val="24"/>
        </w:rPr>
      </w:pPr>
      <w:r w:rsidRPr="002F23DC">
        <w:rPr>
          <w:bCs/>
          <w:sz w:val="24"/>
        </w:rPr>
        <w:t>Figure 3.1: Core RBAC Model Components</w:t>
      </w:r>
    </w:p>
    <w:p w14:paraId="652626FE" w14:textId="77777777" w:rsidR="002F23DC" w:rsidRPr="002F23DC" w:rsidRDefault="002F23DC" w:rsidP="002F23DC">
      <w:pPr>
        <w:tabs>
          <w:tab w:val="left" w:pos="6541"/>
        </w:tabs>
        <w:ind w:left="720"/>
        <w:rPr>
          <w:bCs/>
          <w:sz w:val="24"/>
        </w:rPr>
      </w:pPr>
    </w:p>
    <w:p w14:paraId="03B2D766" w14:textId="77777777" w:rsidR="002F23DC" w:rsidRPr="00B32324" w:rsidRDefault="002F23DC" w:rsidP="002F23DC">
      <w:pPr>
        <w:tabs>
          <w:tab w:val="left" w:pos="6541"/>
        </w:tabs>
        <w:ind w:left="720"/>
        <w:rPr>
          <w:bCs/>
          <w:sz w:val="24"/>
        </w:rPr>
      </w:pPr>
      <w:r w:rsidRPr="00B32324">
        <w:rPr>
          <w:bCs/>
          <w:sz w:val="24"/>
        </w:rPr>
        <w:t>text</w:t>
      </w:r>
    </w:p>
    <w:p w14:paraId="7EFE1C3F" w14:textId="431E8DDA" w:rsidR="002F23DC" w:rsidRPr="00B32324" w:rsidRDefault="002F23DC" w:rsidP="002F23DC">
      <w:pPr>
        <w:tabs>
          <w:tab w:val="left" w:pos="6541"/>
        </w:tabs>
        <w:ind w:left="720"/>
        <w:rPr>
          <w:bCs/>
          <w:sz w:val="24"/>
        </w:rPr>
      </w:pPr>
      <w:r w:rsidRPr="00B32324">
        <w:rPr>
          <w:bCs/>
          <w:sz w:val="24"/>
        </w:rPr>
        <w:t xml:space="preserve">[Users] – assigned to </w:t>
      </w:r>
      <w:r w:rsidRPr="00B32324">
        <w:rPr>
          <w:bCs/>
          <w:sz w:val="24"/>
        </w:rPr>
        <w:sym w:font="Wingdings" w:char="F0E0"/>
      </w:r>
      <w:r w:rsidRPr="00B32324">
        <w:rPr>
          <w:bCs/>
          <w:sz w:val="24"/>
        </w:rPr>
        <w:t xml:space="preserve"> [Roles] – granted </w:t>
      </w:r>
      <w:r w:rsidRPr="00B32324">
        <w:rPr>
          <w:bCs/>
          <w:sz w:val="24"/>
        </w:rPr>
        <w:sym w:font="Wingdings" w:char="F0E0"/>
      </w:r>
      <w:r w:rsidRPr="00B32324">
        <w:rPr>
          <w:bCs/>
          <w:sz w:val="24"/>
        </w:rPr>
        <w:t xml:space="preserve"> [Permissions] – applied to </w:t>
      </w:r>
      <w:r w:rsidRPr="00B32324">
        <w:rPr>
          <w:bCs/>
          <w:sz w:val="24"/>
        </w:rPr>
        <w:sym w:font="Wingdings" w:char="F0E0"/>
      </w:r>
      <w:r w:rsidRPr="00B32324">
        <w:rPr>
          <w:bCs/>
          <w:sz w:val="24"/>
        </w:rPr>
        <w:t xml:space="preserve"> [Objects/Resources]</w:t>
      </w:r>
    </w:p>
    <w:p w14:paraId="758EA5ED" w14:textId="77777777" w:rsidR="002F23DC" w:rsidRPr="00B32324" w:rsidRDefault="002F23DC" w:rsidP="002F23DC">
      <w:pPr>
        <w:tabs>
          <w:tab w:val="left" w:pos="6541"/>
        </w:tabs>
        <w:ind w:left="720"/>
        <w:rPr>
          <w:bCs/>
          <w:sz w:val="24"/>
        </w:rPr>
      </w:pPr>
      <w:r w:rsidRPr="00B32324">
        <w:rPr>
          <w:bCs/>
          <w:sz w:val="24"/>
        </w:rPr>
        <w:t>3.2 Attribute-Based Access Control (ABAC)</w:t>
      </w:r>
    </w:p>
    <w:p w14:paraId="7C807DD7" w14:textId="77777777" w:rsidR="002F23DC" w:rsidRPr="00B32324" w:rsidRDefault="002F23DC" w:rsidP="002F23DC">
      <w:pPr>
        <w:tabs>
          <w:tab w:val="left" w:pos="6541"/>
        </w:tabs>
        <w:ind w:left="720"/>
        <w:rPr>
          <w:bCs/>
          <w:sz w:val="24"/>
        </w:rPr>
      </w:pPr>
      <w:r w:rsidRPr="00B32324">
        <w:rPr>
          <w:bCs/>
          <w:sz w:val="24"/>
        </w:rPr>
        <w:t>ABAC represents a more flexible approach where access decisions are based on attributes of the user, resource, action, and environment. The ABAC model is defined by:</w:t>
      </w:r>
    </w:p>
    <w:p w14:paraId="68688DF9" w14:textId="77777777" w:rsidR="002F23DC" w:rsidRPr="002F23DC" w:rsidRDefault="002F23DC" w:rsidP="002F23DC">
      <w:pPr>
        <w:tabs>
          <w:tab w:val="left" w:pos="6541"/>
        </w:tabs>
        <w:ind w:left="720"/>
        <w:rPr>
          <w:bCs/>
          <w:sz w:val="24"/>
        </w:rPr>
      </w:pPr>
    </w:p>
    <w:p w14:paraId="0E1B86D1" w14:textId="77777777" w:rsidR="002F23DC" w:rsidRPr="002F23DC" w:rsidRDefault="002F23DC" w:rsidP="002F23DC">
      <w:pPr>
        <w:tabs>
          <w:tab w:val="left" w:pos="6541"/>
        </w:tabs>
        <w:ind w:left="720"/>
        <w:rPr>
          <w:bCs/>
          <w:sz w:val="24"/>
        </w:rPr>
      </w:pPr>
      <w:r w:rsidRPr="002F23DC">
        <w:rPr>
          <w:bCs/>
          <w:sz w:val="24"/>
        </w:rPr>
        <w:t>Attributes characteristics that define specific aspects of users, resources, actions, or environments. Examples include:</w:t>
      </w:r>
    </w:p>
    <w:p w14:paraId="510FAEFB" w14:textId="77777777" w:rsidR="002F23DC" w:rsidRPr="002F23DC" w:rsidRDefault="002F23DC" w:rsidP="002F23DC">
      <w:pPr>
        <w:tabs>
          <w:tab w:val="left" w:pos="6541"/>
        </w:tabs>
        <w:ind w:left="720"/>
        <w:rPr>
          <w:bCs/>
          <w:sz w:val="24"/>
        </w:rPr>
      </w:pPr>
    </w:p>
    <w:p w14:paraId="61B8AFB8" w14:textId="77777777" w:rsidR="002F23DC" w:rsidRPr="002F23DC" w:rsidRDefault="002F23DC" w:rsidP="002F23DC">
      <w:pPr>
        <w:tabs>
          <w:tab w:val="left" w:pos="6541"/>
        </w:tabs>
        <w:ind w:left="720"/>
        <w:rPr>
          <w:bCs/>
          <w:sz w:val="24"/>
        </w:rPr>
      </w:pPr>
      <w:r w:rsidRPr="002F23DC">
        <w:rPr>
          <w:bCs/>
          <w:sz w:val="24"/>
        </w:rPr>
        <w:t>User attributes: department, clearance level, job title</w:t>
      </w:r>
    </w:p>
    <w:p w14:paraId="053A0C33" w14:textId="77777777" w:rsidR="002F23DC" w:rsidRPr="002F23DC" w:rsidRDefault="002F23DC" w:rsidP="002F23DC">
      <w:pPr>
        <w:tabs>
          <w:tab w:val="left" w:pos="6541"/>
        </w:tabs>
        <w:ind w:left="720"/>
        <w:rPr>
          <w:bCs/>
          <w:sz w:val="24"/>
        </w:rPr>
      </w:pPr>
    </w:p>
    <w:p w14:paraId="1EF2B8A7" w14:textId="77777777" w:rsidR="002F23DC" w:rsidRPr="002F23DC" w:rsidRDefault="002F23DC" w:rsidP="002F23DC">
      <w:pPr>
        <w:tabs>
          <w:tab w:val="left" w:pos="6541"/>
        </w:tabs>
        <w:ind w:left="720"/>
        <w:rPr>
          <w:bCs/>
          <w:sz w:val="24"/>
        </w:rPr>
      </w:pPr>
      <w:r w:rsidRPr="002F23DC">
        <w:rPr>
          <w:bCs/>
          <w:sz w:val="24"/>
        </w:rPr>
        <w:t>Resource attributes: classification, owner, sensitivity</w:t>
      </w:r>
    </w:p>
    <w:p w14:paraId="60A29404" w14:textId="77777777" w:rsidR="002F23DC" w:rsidRPr="002F23DC" w:rsidRDefault="002F23DC" w:rsidP="002F23DC">
      <w:pPr>
        <w:tabs>
          <w:tab w:val="left" w:pos="6541"/>
        </w:tabs>
        <w:ind w:left="720"/>
        <w:rPr>
          <w:bCs/>
          <w:sz w:val="24"/>
        </w:rPr>
      </w:pPr>
    </w:p>
    <w:p w14:paraId="581543E1" w14:textId="77777777" w:rsidR="002F23DC" w:rsidRPr="002F23DC" w:rsidRDefault="002F23DC" w:rsidP="002F23DC">
      <w:pPr>
        <w:tabs>
          <w:tab w:val="left" w:pos="6541"/>
        </w:tabs>
        <w:ind w:left="720"/>
        <w:rPr>
          <w:bCs/>
          <w:sz w:val="24"/>
        </w:rPr>
      </w:pPr>
      <w:r w:rsidRPr="002F23DC">
        <w:rPr>
          <w:bCs/>
          <w:sz w:val="24"/>
        </w:rPr>
        <w:t>Environmental attributes: time, location, current threat level</w:t>
      </w:r>
    </w:p>
    <w:p w14:paraId="42D9F431" w14:textId="77777777" w:rsidR="002F23DC" w:rsidRPr="002F23DC" w:rsidRDefault="002F23DC" w:rsidP="002F23DC">
      <w:pPr>
        <w:tabs>
          <w:tab w:val="left" w:pos="6541"/>
        </w:tabs>
        <w:ind w:left="720"/>
        <w:rPr>
          <w:bCs/>
          <w:sz w:val="24"/>
        </w:rPr>
      </w:pPr>
    </w:p>
    <w:p w14:paraId="3E79D364" w14:textId="77777777" w:rsidR="002F23DC" w:rsidRPr="002F23DC" w:rsidRDefault="002F23DC" w:rsidP="002F23DC">
      <w:pPr>
        <w:tabs>
          <w:tab w:val="left" w:pos="6541"/>
        </w:tabs>
        <w:ind w:left="720"/>
        <w:rPr>
          <w:bCs/>
          <w:sz w:val="24"/>
        </w:rPr>
      </w:pPr>
      <w:r w:rsidRPr="002F23DC">
        <w:rPr>
          <w:bCs/>
          <w:sz w:val="24"/>
        </w:rPr>
        <w:t>Policy Definition Language formal languages such as XACML (</w:t>
      </w:r>
      <w:proofErr w:type="spellStart"/>
      <w:r w:rsidRPr="002F23DC">
        <w:rPr>
          <w:bCs/>
          <w:sz w:val="24"/>
        </w:rPr>
        <w:t>eXtensible</w:t>
      </w:r>
      <w:proofErr w:type="spellEnd"/>
      <w:r w:rsidRPr="002F23DC">
        <w:rPr>
          <w:bCs/>
          <w:sz w:val="24"/>
        </w:rPr>
        <w:t xml:space="preserve"> Access Control Markup Language) that enable precise specification of attribute-based rules.</w:t>
      </w:r>
    </w:p>
    <w:p w14:paraId="62AF8A21" w14:textId="77777777" w:rsidR="002F23DC" w:rsidRPr="002F23DC" w:rsidRDefault="002F23DC" w:rsidP="002F23DC">
      <w:pPr>
        <w:tabs>
          <w:tab w:val="left" w:pos="6541"/>
        </w:tabs>
        <w:ind w:left="720"/>
        <w:rPr>
          <w:bCs/>
          <w:sz w:val="24"/>
        </w:rPr>
      </w:pPr>
    </w:p>
    <w:p w14:paraId="0352F5EC" w14:textId="77777777" w:rsidR="002F23DC" w:rsidRPr="002F23DC" w:rsidRDefault="002F23DC" w:rsidP="002F23DC">
      <w:pPr>
        <w:tabs>
          <w:tab w:val="left" w:pos="6541"/>
        </w:tabs>
        <w:ind w:left="720"/>
        <w:rPr>
          <w:bCs/>
          <w:sz w:val="24"/>
        </w:rPr>
      </w:pPr>
      <w:r w:rsidRPr="002F23DC">
        <w:rPr>
          <w:bCs/>
          <w:sz w:val="24"/>
        </w:rPr>
        <w:t>Policy Decision Point (PDP) the component that evaluates access requests against defined policies and renders authorization decisions.</w:t>
      </w:r>
    </w:p>
    <w:p w14:paraId="20B121B9" w14:textId="77777777" w:rsidR="002F23DC" w:rsidRPr="002F23DC" w:rsidRDefault="002F23DC" w:rsidP="002F23DC">
      <w:pPr>
        <w:tabs>
          <w:tab w:val="left" w:pos="6541"/>
        </w:tabs>
        <w:ind w:left="720"/>
        <w:rPr>
          <w:bCs/>
          <w:sz w:val="24"/>
        </w:rPr>
      </w:pPr>
    </w:p>
    <w:p w14:paraId="46677885" w14:textId="77777777" w:rsidR="002F23DC" w:rsidRPr="002F23DC" w:rsidRDefault="002F23DC" w:rsidP="002F23DC">
      <w:pPr>
        <w:tabs>
          <w:tab w:val="left" w:pos="6541"/>
        </w:tabs>
        <w:ind w:left="720"/>
        <w:rPr>
          <w:bCs/>
          <w:sz w:val="24"/>
        </w:rPr>
      </w:pPr>
      <w:r w:rsidRPr="002F23DC">
        <w:rPr>
          <w:bCs/>
          <w:sz w:val="24"/>
        </w:rPr>
        <w:t>Policy Enforcement Point (PEP) the component that intercepts access requests and enforces authorization decisions.</w:t>
      </w:r>
    </w:p>
    <w:p w14:paraId="0A876DA5" w14:textId="77777777" w:rsidR="002F23DC" w:rsidRPr="002F23DC" w:rsidRDefault="002F23DC" w:rsidP="002F23DC">
      <w:pPr>
        <w:tabs>
          <w:tab w:val="left" w:pos="6541"/>
        </w:tabs>
        <w:ind w:left="720"/>
        <w:rPr>
          <w:bCs/>
          <w:sz w:val="24"/>
        </w:rPr>
      </w:pPr>
    </w:p>
    <w:p w14:paraId="088618EE" w14:textId="77777777" w:rsidR="002F23DC" w:rsidRPr="002F23DC" w:rsidRDefault="002F23DC" w:rsidP="002F23DC">
      <w:pPr>
        <w:tabs>
          <w:tab w:val="left" w:pos="6541"/>
        </w:tabs>
        <w:ind w:left="720"/>
        <w:rPr>
          <w:bCs/>
          <w:sz w:val="24"/>
        </w:rPr>
      </w:pPr>
      <w:r w:rsidRPr="002F23DC">
        <w:rPr>
          <w:bCs/>
          <w:sz w:val="24"/>
        </w:rPr>
        <w:t>The ABAC decision process can be summarized as:</w:t>
      </w:r>
    </w:p>
    <w:p w14:paraId="1B77089A" w14:textId="77777777" w:rsidR="002F23DC" w:rsidRPr="002F23DC" w:rsidRDefault="002F23DC" w:rsidP="002F23DC">
      <w:pPr>
        <w:tabs>
          <w:tab w:val="left" w:pos="6541"/>
        </w:tabs>
        <w:ind w:left="720"/>
        <w:rPr>
          <w:bCs/>
          <w:sz w:val="24"/>
        </w:rPr>
      </w:pPr>
    </w:p>
    <w:p w14:paraId="4091C0E1" w14:textId="77777777" w:rsidR="002F23DC" w:rsidRPr="002F23DC" w:rsidRDefault="002F23DC" w:rsidP="002F23DC">
      <w:pPr>
        <w:tabs>
          <w:tab w:val="left" w:pos="6541"/>
        </w:tabs>
        <w:ind w:left="720"/>
        <w:rPr>
          <w:bCs/>
          <w:sz w:val="24"/>
        </w:rPr>
      </w:pPr>
      <w:r w:rsidRPr="002F23DC">
        <w:rPr>
          <w:bCs/>
          <w:sz w:val="24"/>
        </w:rPr>
        <w:t>text</w:t>
      </w:r>
    </w:p>
    <w:p w14:paraId="32A155C6" w14:textId="77777777" w:rsidR="002F23DC" w:rsidRPr="002F23DC" w:rsidRDefault="002F23DC" w:rsidP="002F23DC">
      <w:pPr>
        <w:tabs>
          <w:tab w:val="left" w:pos="6541"/>
        </w:tabs>
        <w:ind w:left="720"/>
        <w:rPr>
          <w:bCs/>
          <w:sz w:val="24"/>
        </w:rPr>
      </w:pPr>
      <w:r w:rsidRPr="002F23DC">
        <w:rPr>
          <w:bCs/>
          <w:sz w:val="24"/>
        </w:rPr>
        <w:t xml:space="preserve">Access Request → Policy Enforcement Point → Policy Decision Point → </w:t>
      </w:r>
    </w:p>
    <w:p w14:paraId="72646531" w14:textId="77777777" w:rsidR="002F23DC" w:rsidRPr="002F23DC" w:rsidRDefault="002F23DC" w:rsidP="002F23DC">
      <w:pPr>
        <w:tabs>
          <w:tab w:val="left" w:pos="6541"/>
        </w:tabs>
        <w:ind w:left="720"/>
        <w:rPr>
          <w:bCs/>
          <w:sz w:val="24"/>
        </w:rPr>
      </w:pPr>
      <w:r w:rsidRPr="002F23DC">
        <w:rPr>
          <w:bCs/>
          <w:sz w:val="24"/>
        </w:rPr>
        <w:t>[Evaluate Attributes Against Policies] → Permit/Deny Decision</w:t>
      </w:r>
    </w:p>
    <w:p w14:paraId="108B07F5" w14:textId="77777777" w:rsidR="002F23DC" w:rsidRPr="002F23DC" w:rsidRDefault="002F23DC" w:rsidP="002F23DC">
      <w:pPr>
        <w:tabs>
          <w:tab w:val="left" w:pos="6541"/>
        </w:tabs>
        <w:ind w:left="720"/>
        <w:rPr>
          <w:bCs/>
          <w:sz w:val="24"/>
        </w:rPr>
      </w:pPr>
      <w:r w:rsidRPr="002F23DC">
        <w:rPr>
          <w:bCs/>
          <w:sz w:val="24"/>
        </w:rPr>
        <w:t>While ABAC offers greater flexibility than RBAC, it introduces complexity in policy management and can suffer from performance issues due to the runtime evaluation of potentially numerous attribute conditions.</w:t>
      </w:r>
    </w:p>
    <w:p w14:paraId="40BCFEEC" w14:textId="77777777" w:rsidR="002F23DC" w:rsidRPr="002F23DC" w:rsidRDefault="002F23DC" w:rsidP="002F23DC">
      <w:pPr>
        <w:tabs>
          <w:tab w:val="left" w:pos="6541"/>
        </w:tabs>
        <w:ind w:left="720"/>
        <w:rPr>
          <w:bCs/>
          <w:sz w:val="24"/>
        </w:rPr>
      </w:pPr>
    </w:p>
    <w:p w14:paraId="2D8C7110" w14:textId="77777777" w:rsidR="002F23DC" w:rsidRPr="002F23DC" w:rsidRDefault="002F23DC" w:rsidP="002F23DC">
      <w:pPr>
        <w:tabs>
          <w:tab w:val="left" w:pos="6541"/>
        </w:tabs>
        <w:ind w:left="720"/>
        <w:rPr>
          <w:b/>
          <w:sz w:val="24"/>
        </w:rPr>
      </w:pPr>
      <w:r w:rsidRPr="002F23DC">
        <w:rPr>
          <w:b/>
          <w:sz w:val="24"/>
        </w:rPr>
        <w:t>3.3 Workflow-Based Access Control</w:t>
      </w:r>
    </w:p>
    <w:p w14:paraId="34FB290F" w14:textId="77777777" w:rsidR="002F23DC" w:rsidRDefault="002F23DC" w:rsidP="002F23DC">
      <w:pPr>
        <w:tabs>
          <w:tab w:val="left" w:pos="6541"/>
        </w:tabs>
        <w:ind w:left="720"/>
        <w:rPr>
          <w:bCs/>
          <w:sz w:val="24"/>
        </w:rPr>
      </w:pPr>
    </w:p>
    <w:p w14:paraId="7FDA37AB" w14:textId="53C483A5" w:rsidR="002F23DC" w:rsidRPr="002F23DC" w:rsidRDefault="002F23DC" w:rsidP="002F23DC">
      <w:pPr>
        <w:tabs>
          <w:tab w:val="left" w:pos="6541"/>
        </w:tabs>
        <w:ind w:left="720"/>
        <w:rPr>
          <w:bCs/>
          <w:sz w:val="24"/>
        </w:rPr>
      </w:pPr>
      <w:r w:rsidRPr="002F23DC">
        <w:rPr>
          <w:bCs/>
          <w:sz w:val="24"/>
        </w:rPr>
        <w:t>Workflow-based access control extends traditional models by incorporating temporal and procedural constraints. The key concepts include:</w:t>
      </w:r>
    </w:p>
    <w:p w14:paraId="7196988C" w14:textId="77777777" w:rsidR="002F23DC" w:rsidRPr="002F23DC" w:rsidRDefault="002F23DC" w:rsidP="002F23DC">
      <w:pPr>
        <w:tabs>
          <w:tab w:val="left" w:pos="6541"/>
        </w:tabs>
        <w:ind w:left="720"/>
        <w:rPr>
          <w:bCs/>
          <w:sz w:val="24"/>
        </w:rPr>
      </w:pPr>
    </w:p>
    <w:p w14:paraId="396735C3" w14:textId="076585A3" w:rsidR="002F23DC" w:rsidRDefault="002F23DC" w:rsidP="002F23DC">
      <w:pPr>
        <w:tabs>
          <w:tab w:val="left" w:pos="6541"/>
        </w:tabs>
        <w:ind w:left="720"/>
        <w:rPr>
          <w:bCs/>
          <w:sz w:val="24"/>
        </w:rPr>
      </w:pPr>
      <w:r w:rsidRPr="002F23DC">
        <w:rPr>
          <w:bCs/>
          <w:sz w:val="24"/>
        </w:rPr>
        <w:t>Task-Based Authorization permissions are granted based on the tasks a user needs to complete within a business process, rather than static role assignments.</w:t>
      </w:r>
    </w:p>
    <w:p w14:paraId="5CC46DA5" w14:textId="77777777" w:rsidR="002F23DC" w:rsidRPr="002F23DC" w:rsidRDefault="002F23DC" w:rsidP="002F23DC">
      <w:pPr>
        <w:tabs>
          <w:tab w:val="left" w:pos="6541"/>
        </w:tabs>
        <w:ind w:left="720"/>
        <w:rPr>
          <w:bCs/>
          <w:sz w:val="24"/>
        </w:rPr>
      </w:pPr>
    </w:p>
    <w:p w14:paraId="478639E7" w14:textId="77777777" w:rsidR="002F23DC" w:rsidRPr="002F23DC" w:rsidRDefault="002F23DC" w:rsidP="002F23DC">
      <w:pPr>
        <w:tabs>
          <w:tab w:val="left" w:pos="6541"/>
        </w:tabs>
        <w:ind w:left="720"/>
        <w:rPr>
          <w:bCs/>
          <w:sz w:val="24"/>
        </w:rPr>
      </w:pPr>
    </w:p>
    <w:p w14:paraId="03683860" w14:textId="77777777" w:rsidR="002F23DC" w:rsidRPr="002F23DC" w:rsidRDefault="002F23DC" w:rsidP="002F23DC">
      <w:pPr>
        <w:tabs>
          <w:tab w:val="left" w:pos="6541"/>
        </w:tabs>
        <w:ind w:left="720"/>
        <w:rPr>
          <w:bCs/>
          <w:sz w:val="24"/>
        </w:rPr>
      </w:pPr>
      <w:r w:rsidRPr="002F23DC">
        <w:rPr>
          <w:bCs/>
          <w:sz w:val="24"/>
        </w:rPr>
        <w:lastRenderedPageBreak/>
        <w:t>Temporal Constraints access rights may be time-bound, either through explicit expiration dates or based on the state of a workflow instance.</w:t>
      </w:r>
    </w:p>
    <w:p w14:paraId="50476C1A" w14:textId="77777777" w:rsidR="002F23DC" w:rsidRPr="002F23DC" w:rsidRDefault="002F23DC" w:rsidP="002F23DC">
      <w:pPr>
        <w:tabs>
          <w:tab w:val="left" w:pos="6541"/>
        </w:tabs>
        <w:ind w:left="720"/>
        <w:rPr>
          <w:bCs/>
          <w:sz w:val="24"/>
        </w:rPr>
      </w:pPr>
    </w:p>
    <w:p w14:paraId="5F0B083F" w14:textId="77777777" w:rsidR="002F23DC" w:rsidRPr="002F23DC" w:rsidRDefault="002F23DC" w:rsidP="002F23DC">
      <w:pPr>
        <w:tabs>
          <w:tab w:val="left" w:pos="6541"/>
        </w:tabs>
        <w:ind w:left="720"/>
        <w:rPr>
          <w:bCs/>
          <w:sz w:val="24"/>
        </w:rPr>
      </w:pPr>
      <w:r w:rsidRPr="002F23DC">
        <w:rPr>
          <w:bCs/>
          <w:sz w:val="24"/>
        </w:rPr>
        <w:t>Delegation Mechanisms allow temporary transfer of access rights to cover for absences or to handle workload distribution.</w:t>
      </w:r>
    </w:p>
    <w:p w14:paraId="45483AD1" w14:textId="77777777" w:rsidR="002F23DC" w:rsidRPr="002F23DC" w:rsidRDefault="002F23DC" w:rsidP="002F23DC">
      <w:pPr>
        <w:tabs>
          <w:tab w:val="left" w:pos="6541"/>
        </w:tabs>
        <w:ind w:left="720"/>
        <w:rPr>
          <w:bCs/>
          <w:sz w:val="24"/>
        </w:rPr>
      </w:pPr>
    </w:p>
    <w:p w14:paraId="7F054D45" w14:textId="3C747B1D" w:rsidR="002F23DC" w:rsidRPr="002F23DC" w:rsidRDefault="002F23DC" w:rsidP="002F23DC">
      <w:pPr>
        <w:tabs>
          <w:tab w:val="left" w:pos="6541"/>
        </w:tabs>
        <w:ind w:left="720"/>
        <w:rPr>
          <w:bCs/>
          <w:sz w:val="24"/>
        </w:rPr>
      </w:pPr>
      <w:r>
        <w:rPr>
          <w:bCs/>
          <w:sz w:val="24"/>
        </w:rPr>
        <w:t xml:space="preserve">. </w:t>
      </w:r>
      <w:r w:rsidRPr="002F23DC">
        <w:rPr>
          <w:bCs/>
          <w:sz w:val="24"/>
        </w:rPr>
        <w:t>The integration of access control with workflows ensures that permissions are:</w:t>
      </w:r>
    </w:p>
    <w:p w14:paraId="09725F1C" w14:textId="77777777" w:rsidR="002F23DC" w:rsidRPr="002F23DC" w:rsidRDefault="002F23DC" w:rsidP="002F23DC">
      <w:pPr>
        <w:tabs>
          <w:tab w:val="left" w:pos="6541"/>
        </w:tabs>
        <w:ind w:left="720"/>
        <w:rPr>
          <w:bCs/>
          <w:sz w:val="24"/>
        </w:rPr>
      </w:pPr>
    </w:p>
    <w:p w14:paraId="03B75F36" w14:textId="28255D2E" w:rsidR="002F23DC" w:rsidRPr="002F23DC" w:rsidRDefault="002F23DC" w:rsidP="002F23DC">
      <w:pPr>
        <w:tabs>
          <w:tab w:val="left" w:pos="6541"/>
        </w:tabs>
        <w:ind w:left="720"/>
        <w:rPr>
          <w:bCs/>
          <w:sz w:val="24"/>
        </w:rPr>
      </w:pPr>
      <w:r>
        <w:rPr>
          <w:bCs/>
          <w:sz w:val="24"/>
        </w:rPr>
        <w:t xml:space="preserve">. </w:t>
      </w:r>
      <w:r w:rsidRPr="002F23DC">
        <w:rPr>
          <w:bCs/>
          <w:sz w:val="24"/>
        </w:rPr>
        <w:t>Granted just-in-time when needed for specific tasks</w:t>
      </w:r>
    </w:p>
    <w:p w14:paraId="2CCC4A46" w14:textId="77777777" w:rsidR="002F23DC" w:rsidRPr="002F23DC" w:rsidRDefault="002F23DC" w:rsidP="002F23DC">
      <w:pPr>
        <w:tabs>
          <w:tab w:val="left" w:pos="6541"/>
        </w:tabs>
        <w:ind w:left="720"/>
        <w:rPr>
          <w:bCs/>
          <w:sz w:val="24"/>
        </w:rPr>
      </w:pPr>
    </w:p>
    <w:p w14:paraId="344A26FD" w14:textId="01F8280E" w:rsidR="002F23DC" w:rsidRPr="002F23DC" w:rsidRDefault="002F23DC" w:rsidP="002F23DC">
      <w:pPr>
        <w:tabs>
          <w:tab w:val="left" w:pos="6541"/>
        </w:tabs>
        <w:ind w:left="720"/>
        <w:rPr>
          <w:bCs/>
          <w:sz w:val="24"/>
        </w:rPr>
      </w:pPr>
      <w:r>
        <w:rPr>
          <w:bCs/>
          <w:sz w:val="24"/>
        </w:rPr>
        <w:t xml:space="preserve">. </w:t>
      </w:r>
      <w:r w:rsidRPr="002F23DC">
        <w:rPr>
          <w:bCs/>
          <w:sz w:val="24"/>
        </w:rPr>
        <w:t>Automatically revoked when no longer required</w:t>
      </w:r>
    </w:p>
    <w:p w14:paraId="1BC67D4C" w14:textId="77777777" w:rsidR="002F23DC" w:rsidRPr="002F23DC" w:rsidRDefault="002F23DC" w:rsidP="002F23DC">
      <w:pPr>
        <w:tabs>
          <w:tab w:val="left" w:pos="6541"/>
        </w:tabs>
        <w:ind w:left="720"/>
        <w:rPr>
          <w:bCs/>
          <w:sz w:val="24"/>
        </w:rPr>
      </w:pPr>
    </w:p>
    <w:p w14:paraId="28C187BB" w14:textId="25DF48CA" w:rsidR="002F23DC" w:rsidRPr="002F23DC" w:rsidRDefault="002F23DC" w:rsidP="002F23DC">
      <w:pPr>
        <w:tabs>
          <w:tab w:val="left" w:pos="6541"/>
        </w:tabs>
        <w:ind w:left="720"/>
        <w:rPr>
          <w:bCs/>
          <w:sz w:val="24"/>
        </w:rPr>
      </w:pPr>
      <w:r>
        <w:rPr>
          <w:bCs/>
          <w:sz w:val="24"/>
        </w:rPr>
        <w:t xml:space="preserve">. </w:t>
      </w:r>
      <w:r w:rsidRPr="002F23DC">
        <w:rPr>
          <w:bCs/>
          <w:sz w:val="24"/>
        </w:rPr>
        <w:t>Subject to appropriate approval before activation</w:t>
      </w:r>
    </w:p>
    <w:p w14:paraId="2380D07A" w14:textId="77777777" w:rsidR="002F23DC" w:rsidRPr="002F23DC" w:rsidRDefault="002F23DC" w:rsidP="002F23DC">
      <w:pPr>
        <w:tabs>
          <w:tab w:val="left" w:pos="6541"/>
        </w:tabs>
        <w:ind w:left="720"/>
        <w:rPr>
          <w:bCs/>
          <w:sz w:val="24"/>
        </w:rPr>
      </w:pPr>
    </w:p>
    <w:p w14:paraId="1FCA8CFF" w14:textId="77777777" w:rsidR="002F23DC" w:rsidRPr="002F23DC" w:rsidRDefault="002F23DC" w:rsidP="002F23DC">
      <w:pPr>
        <w:tabs>
          <w:tab w:val="left" w:pos="6541"/>
        </w:tabs>
        <w:ind w:left="720"/>
        <w:rPr>
          <w:b/>
          <w:sz w:val="24"/>
        </w:rPr>
      </w:pPr>
      <w:r w:rsidRPr="002F23DC">
        <w:rPr>
          <w:b/>
          <w:sz w:val="24"/>
        </w:rPr>
        <w:t>3.4 Integration of Roles and Workflows</w:t>
      </w:r>
    </w:p>
    <w:p w14:paraId="393627C0" w14:textId="77777777" w:rsidR="002F23DC" w:rsidRDefault="002F23DC" w:rsidP="002F23DC">
      <w:pPr>
        <w:tabs>
          <w:tab w:val="left" w:pos="6541"/>
        </w:tabs>
        <w:ind w:left="720"/>
        <w:rPr>
          <w:bCs/>
          <w:sz w:val="24"/>
        </w:rPr>
      </w:pPr>
    </w:p>
    <w:p w14:paraId="388FE0B6" w14:textId="76AF2BF4" w:rsidR="002F23DC" w:rsidRPr="002F23DC" w:rsidRDefault="002F23DC" w:rsidP="002F23DC">
      <w:pPr>
        <w:tabs>
          <w:tab w:val="left" w:pos="6541"/>
        </w:tabs>
        <w:ind w:left="720"/>
        <w:rPr>
          <w:bCs/>
          <w:sz w:val="24"/>
        </w:rPr>
      </w:pPr>
      <w:r w:rsidRPr="002F23DC">
        <w:rPr>
          <w:bCs/>
          <w:sz w:val="24"/>
        </w:rPr>
        <w:t>The proposed framework integrates RBAC with workflow systems through several key mechanisms:</w:t>
      </w:r>
    </w:p>
    <w:p w14:paraId="02AC8A4D" w14:textId="77777777" w:rsidR="002F23DC" w:rsidRPr="002F23DC" w:rsidRDefault="002F23DC" w:rsidP="002F23DC">
      <w:pPr>
        <w:tabs>
          <w:tab w:val="left" w:pos="6541"/>
        </w:tabs>
        <w:ind w:left="720"/>
        <w:rPr>
          <w:bCs/>
          <w:sz w:val="24"/>
        </w:rPr>
      </w:pPr>
    </w:p>
    <w:p w14:paraId="304259D4" w14:textId="77777777" w:rsidR="002F23DC" w:rsidRPr="002F23DC" w:rsidRDefault="002F23DC" w:rsidP="002F23DC">
      <w:pPr>
        <w:tabs>
          <w:tab w:val="left" w:pos="6541"/>
        </w:tabs>
        <w:ind w:left="720"/>
        <w:rPr>
          <w:bCs/>
          <w:sz w:val="24"/>
        </w:rPr>
      </w:pPr>
      <w:r w:rsidRPr="002F23DC">
        <w:rPr>
          <w:bCs/>
          <w:sz w:val="24"/>
        </w:rPr>
        <w:t>Dynamic Role Activation rather than statically assigning roles to users, the framework allows role activation based on workflow state. A user might have multiple potential roles, but only activate specific ones when performing corresponding tasks.</w:t>
      </w:r>
    </w:p>
    <w:p w14:paraId="7C7CFA26" w14:textId="77777777" w:rsidR="002F23DC" w:rsidRPr="002F23DC" w:rsidRDefault="002F23DC" w:rsidP="002F23DC">
      <w:pPr>
        <w:tabs>
          <w:tab w:val="left" w:pos="6541"/>
        </w:tabs>
        <w:ind w:left="720"/>
        <w:rPr>
          <w:bCs/>
          <w:sz w:val="24"/>
        </w:rPr>
      </w:pPr>
    </w:p>
    <w:p w14:paraId="6195765E" w14:textId="77777777" w:rsidR="002F23DC" w:rsidRPr="002F23DC" w:rsidRDefault="002F23DC" w:rsidP="002F23DC">
      <w:pPr>
        <w:tabs>
          <w:tab w:val="left" w:pos="6541"/>
        </w:tabs>
        <w:ind w:left="720"/>
        <w:rPr>
          <w:bCs/>
          <w:sz w:val="24"/>
        </w:rPr>
      </w:pPr>
      <w:r w:rsidRPr="002F23DC">
        <w:rPr>
          <w:bCs/>
          <w:sz w:val="24"/>
        </w:rPr>
        <w:t>Contextual Permission Enhancement within workflow tasks, users may receive additional permissions beyond their base role assignments to complete specific activities. These enhanced permissions are automatically revoked upon task completion.</w:t>
      </w:r>
    </w:p>
    <w:p w14:paraId="3DEAEA03" w14:textId="77777777" w:rsidR="002F23DC" w:rsidRPr="002F23DC" w:rsidRDefault="002F23DC" w:rsidP="002F23DC">
      <w:pPr>
        <w:tabs>
          <w:tab w:val="left" w:pos="6541"/>
        </w:tabs>
        <w:ind w:left="720"/>
        <w:rPr>
          <w:bCs/>
          <w:sz w:val="24"/>
        </w:rPr>
      </w:pPr>
    </w:p>
    <w:p w14:paraId="78204436" w14:textId="77777777" w:rsidR="002F23DC" w:rsidRPr="002F23DC" w:rsidRDefault="002F23DC" w:rsidP="002F23DC">
      <w:pPr>
        <w:tabs>
          <w:tab w:val="left" w:pos="6541"/>
        </w:tabs>
        <w:ind w:left="720"/>
        <w:rPr>
          <w:bCs/>
          <w:sz w:val="24"/>
        </w:rPr>
      </w:pPr>
      <w:r w:rsidRPr="002F23DC">
        <w:rPr>
          <w:bCs/>
          <w:sz w:val="24"/>
        </w:rPr>
        <w:t>Approval-Driven Provisioning role assignments and permission grants are triggered through workflow approvals rather than manual administrative actions, ensuring policy compliance and maintaining audit trails.</w:t>
      </w:r>
    </w:p>
    <w:p w14:paraId="539B476A" w14:textId="77777777" w:rsidR="002F23DC" w:rsidRPr="002F23DC" w:rsidRDefault="002F23DC" w:rsidP="002F23DC">
      <w:pPr>
        <w:tabs>
          <w:tab w:val="left" w:pos="6541"/>
        </w:tabs>
        <w:ind w:left="720"/>
        <w:rPr>
          <w:bCs/>
          <w:sz w:val="24"/>
        </w:rPr>
      </w:pPr>
    </w:p>
    <w:p w14:paraId="56C64313" w14:textId="77777777" w:rsidR="002F23DC" w:rsidRPr="00A42783" w:rsidRDefault="002F23DC" w:rsidP="00A42783">
      <w:pPr>
        <w:tabs>
          <w:tab w:val="left" w:pos="6541"/>
        </w:tabs>
        <w:ind w:left="720"/>
        <w:rPr>
          <w:bCs/>
          <w:sz w:val="24"/>
        </w:rPr>
      </w:pPr>
    </w:p>
    <w:p w14:paraId="27297B07" w14:textId="77777777" w:rsidR="00A42783" w:rsidRPr="00A42783" w:rsidRDefault="00A42783" w:rsidP="00A42783">
      <w:pPr>
        <w:tabs>
          <w:tab w:val="left" w:pos="6541"/>
        </w:tabs>
        <w:ind w:left="720"/>
        <w:rPr>
          <w:bCs/>
          <w:sz w:val="24"/>
        </w:rPr>
      </w:pPr>
    </w:p>
    <w:p w14:paraId="4CFD9989" w14:textId="25B51E48" w:rsidR="00A42783" w:rsidRDefault="00A42783" w:rsidP="00350D51">
      <w:pPr>
        <w:tabs>
          <w:tab w:val="left" w:pos="6541"/>
        </w:tabs>
        <w:ind w:left="720"/>
        <w:rPr>
          <w:bCs/>
          <w:sz w:val="24"/>
        </w:rPr>
      </w:pPr>
    </w:p>
    <w:p w14:paraId="30577C96" w14:textId="77777777" w:rsidR="00A42783" w:rsidRDefault="00A42783">
      <w:pPr>
        <w:rPr>
          <w:bCs/>
          <w:sz w:val="24"/>
        </w:rPr>
      </w:pPr>
      <w:r>
        <w:rPr>
          <w:bCs/>
          <w:sz w:val="24"/>
        </w:rPr>
        <w:br w:type="page"/>
      </w:r>
    </w:p>
    <w:p w14:paraId="22F82BCD" w14:textId="0E83114A" w:rsidR="00A42783" w:rsidRDefault="00A42783" w:rsidP="00350D51">
      <w:pPr>
        <w:tabs>
          <w:tab w:val="left" w:pos="6541"/>
        </w:tabs>
        <w:ind w:left="720"/>
        <w:rPr>
          <w:bCs/>
          <w:sz w:val="24"/>
        </w:rPr>
      </w:pPr>
    </w:p>
    <w:p w14:paraId="553AF9D5" w14:textId="77777777" w:rsidR="00A42783" w:rsidRDefault="00A42783">
      <w:pPr>
        <w:rPr>
          <w:bCs/>
          <w:sz w:val="24"/>
        </w:rPr>
      </w:pPr>
      <w:r>
        <w:rPr>
          <w:bCs/>
          <w:sz w:val="24"/>
        </w:rPr>
        <w:br w:type="page"/>
      </w:r>
    </w:p>
    <w:p w14:paraId="40761EA9" w14:textId="2F3E4717" w:rsidR="00A42783" w:rsidRDefault="00A42783" w:rsidP="00350D51">
      <w:pPr>
        <w:tabs>
          <w:tab w:val="left" w:pos="6541"/>
        </w:tabs>
        <w:ind w:left="720"/>
        <w:rPr>
          <w:bCs/>
          <w:sz w:val="24"/>
        </w:rPr>
      </w:pPr>
    </w:p>
    <w:p w14:paraId="033A07FD" w14:textId="77777777" w:rsidR="00A42783" w:rsidRDefault="00A42783">
      <w:pPr>
        <w:rPr>
          <w:bCs/>
          <w:sz w:val="24"/>
        </w:rPr>
      </w:pPr>
      <w:r>
        <w:rPr>
          <w:bCs/>
          <w:sz w:val="24"/>
        </w:rPr>
        <w:br w:type="page"/>
      </w:r>
    </w:p>
    <w:p w14:paraId="5A775680" w14:textId="21213D6C" w:rsidR="00A42783" w:rsidRDefault="00A42783" w:rsidP="00350D51">
      <w:pPr>
        <w:tabs>
          <w:tab w:val="left" w:pos="6541"/>
        </w:tabs>
        <w:ind w:left="720"/>
        <w:rPr>
          <w:bCs/>
          <w:sz w:val="24"/>
        </w:rPr>
      </w:pPr>
    </w:p>
    <w:p w14:paraId="133E0CE9" w14:textId="77777777" w:rsidR="00A42783" w:rsidRDefault="00A42783">
      <w:pPr>
        <w:rPr>
          <w:bCs/>
          <w:sz w:val="24"/>
        </w:rPr>
      </w:pPr>
      <w:r>
        <w:rPr>
          <w:bCs/>
          <w:sz w:val="24"/>
        </w:rPr>
        <w:br w:type="page"/>
      </w:r>
    </w:p>
    <w:p w14:paraId="1808B555" w14:textId="77777777" w:rsidR="00350D51" w:rsidRPr="00D8226C" w:rsidRDefault="00350D51" w:rsidP="00350D51">
      <w:pPr>
        <w:tabs>
          <w:tab w:val="left" w:pos="6541"/>
        </w:tabs>
        <w:ind w:left="720"/>
        <w:rPr>
          <w:bCs/>
          <w:sz w:val="24"/>
        </w:rPr>
      </w:pPr>
    </w:p>
    <w:sectPr w:rsidR="00350D51" w:rsidRPr="00D8226C">
      <w:pgSz w:w="12240" w:h="15840"/>
      <w:pgMar w:top="1360" w:right="360" w:bottom="280" w:left="7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335CCDC2"/>
    <w:lvl w:ilvl="0">
      <w:start w:val="1"/>
      <w:numFmt w:val="decimal"/>
      <w:pStyle w:val="ListNumber"/>
      <w:lvlText w:val="%1."/>
      <w:lvlJc w:val="left"/>
      <w:pPr>
        <w:tabs>
          <w:tab w:val="num" w:pos="360"/>
        </w:tabs>
        <w:ind w:left="360" w:hanging="360"/>
      </w:pPr>
    </w:lvl>
  </w:abstractNum>
  <w:abstractNum w:abstractNumId="1" w15:restartNumberingAfterBreak="0">
    <w:nsid w:val="04EF77DF"/>
    <w:multiLevelType w:val="multilevel"/>
    <w:tmpl w:val="01EAF0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22892C15"/>
    <w:multiLevelType w:val="multilevel"/>
    <w:tmpl w:val="DCAE8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131323"/>
    <w:multiLevelType w:val="multilevel"/>
    <w:tmpl w:val="9302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03A49"/>
    <w:multiLevelType w:val="multilevel"/>
    <w:tmpl w:val="A3CA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4E0849"/>
    <w:multiLevelType w:val="multilevel"/>
    <w:tmpl w:val="0C00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76C9B"/>
    <w:multiLevelType w:val="multilevel"/>
    <w:tmpl w:val="8824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BC4AC9"/>
    <w:multiLevelType w:val="multilevel"/>
    <w:tmpl w:val="431CE8D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7C51755B"/>
    <w:multiLevelType w:val="multilevel"/>
    <w:tmpl w:val="CB0C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0"/>
  </w:num>
  <w:num w:numId="3">
    <w:abstractNumId w:val="1"/>
  </w:num>
  <w:num w:numId="4">
    <w:abstractNumId w:val="8"/>
  </w:num>
  <w:num w:numId="5">
    <w:abstractNumId w:val="5"/>
  </w:num>
  <w:num w:numId="6">
    <w:abstractNumId w:val="4"/>
  </w:num>
  <w:num w:numId="7">
    <w:abstractNumId w:val="6"/>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E6166"/>
    <w:rsid w:val="002E73C6"/>
    <w:rsid w:val="002F23DC"/>
    <w:rsid w:val="00350D51"/>
    <w:rsid w:val="003B4228"/>
    <w:rsid w:val="00486605"/>
    <w:rsid w:val="005D5C12"/>
    <w:rsid w:val="006B3337"/>
    <w:rsid w:val="006F3AAF"/>
    <w:rsid w:val="0078549C"/>
    <w:rsid w:val="00894F80"/>
    <w:rsid w:val="009D4209"/>
    <w:rsid w:val="009E6166"/>
    <w:rsid w:val="00A42783"/>
    <w:rsid w:val="00A555A8"/>
    <w:rsid w:val="00AA2487"/>
    <w:rsid w:val="00B32324"/>
    <w:rsid w:val="00B90871"/>
    <w:rsid w:val="00C20FC9"/>
    <w:rsid w:val="00C902AE"/>
    <w:rsid w:val="00D657F7"/>
    <w:rsid w:val="00D8226C"/>
    <w:rsid w:val="00E22D0C"/>
    <w:rsid w:val="00EB5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FC78B"/>
  <w15:docId w15:val="{5BAF8170-C6A6-4167-B1AB-D80F88563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871"/>
    <w:rPr>
      <w:rFonts w:ascii="Times New Roman" w:eastAsia="Times New Roman" w:hAnsi="Times New Roman" w:cs="Times New Roman"/>
    </w:rPr>
  </w:style>
  <w:style w:type="paragraph" w:styleId="Heading1">
    <w:name w:val="heading 1"/>
    <w:basedOn w:val="Normal"/>
    <w:next w:val="Normal"/>
    <w:link w:val="Heading1Char"/>
    <w:uiPriority w:val="9"/>
    <w:qFormat/>
    <w:rsid w:val="003B4228"/>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4228"/>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B4228"/>
    <w:pPr>
      <w:keepNext/>
      <w:keepLines/>
      <w:widowControl/>
      <w:autoSpaceDE/>
      <w:autoSpaceDN/>
      <w:spacing w:before="200" w:line="276" w:lineRule="auto"/>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before="1"/>
      <w:ind w:left="2421" w:right="2827"/>
      <w:jc w:val="center"/>
    </w:pPr>
    <w:rPr>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3B4228"/>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B42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B4228"/>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3B4228"/>
    <w:rPr>
      <w:rFonts w:ascii="Times New Roman" w:eastAsia="Times New Roman" w:hAnsi="Times New Roman" w:cs="Times New Roman"/>
      <w:sz w:val="32"/>
      <w:szCs w:val="32"/>
    </w:rPr>
  </w:style>
  <w:style w:type="paragraph" w:styleId="ListNumber">
    <w:name w:val="List Number"/>
    <w:basedOn w:val="Normal"/>
    <w:uiPriority w:val="99"/>
    <w:unhideWhenUsed/>
    <w:rsid w:val="003B4228"/>
    <w:pPr>
      <w:widowControl/>
      <w:numPr>
        <w:numId w:val="2"/>
      </w:numPr>
      <w:autoSpaceDE/>
      <w:autoSpaceDN/>
      <w:spacing w:after="200" w:line="276" w:lineRule="auto"/>
      <w:contextualSpacing/>
    </w:pPr>
    <w:rPr>
      <w:rFonts w:asciiTheme="minorHAnsi" w:eastAsiaTheme="minorEastAsia" w:hAnsiTheme="minorHAnsi" w:cstheme="minorBidi"/>
    </w:rPr>
  </w:style>
  <w:style w:type="character" w:styleId="Strong">
    <w:name w:val="Strong"/>
    <w:basedOn w:val="DefaultParagraphFont"/>
    <w:uiPriority w:val="22"/>
    <w:qFormat/>
    <w:rsid w:val="003B4228"/>
    <w:rPr>
      <w:b/>
      <w:bCs/>
    </w:rPr>
  </w:style>
  <w:style w:type="character" w:styleId="Emphasis">
    <w:name w:val="Emphasis"/>
    <w:basedOn w:val="DefaultParagraphFont"/>
    <w:uiPriority w:val="20"/>
    <w:qFormat/>
    <w:rsid w:val="003B4228"/>
    <w:rPr>
      <w:i/>
      <w:iCs/>
    </w:rPr>
  </w:style>
  <w:style w:type="paragraph" w:styleId="NormalWeb">
    <w:name w:val="Normal (Web)"/>
    <w:basedOn w:val="Normal"/>
    <w:uiPriority w:val="99"/>
    <w:unhideWhenUsed/>
    <w:rsid w:val="003B4228"/>
    <w:pPr>
      <w:widowControl/>
      <w:autoSpaceDE/>
      <w:autoSpaceDN/>
      <w:spacing w:before="100" w:beforeAutospacing="1" w:after="100" w:afterAutospacing="1"/>
    </w:pPr>
    <w:rPr>
      <w:sz w:val="24"/>
      <w:szCs w:val="24"/>
      <w:lang w:val="en-IN" w:eastAsia="en-IN"/>
    </w:rPr>
  </w:style>
  <w:style w:type="character" w:styleId="IntenseReference">
    <w:name w:val="Intense Reference"/>
    <w:basedOn w:val="DefaultParagraphFont"/>
    <w:uiPriority w:val="32"/>
    <w:qFormat/>
    <w:rsid w:val="00E22D0C"/>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05815">
      <w:bodyDiv w:val="1"/>
      <w:marLeft w:val="0"/>
      <w:marRight w:val="0"/>
      <w:marTop w:val="0"/>
      <w:marBottom w:val="0"/>
      <w:divBdr>
        <w:top w:val="none" w:sz="0" w:space="0" w:color="auto"/>
        <w:left w:val="none" w:sz="0" w:space="0" w:color="auto"/>
        <w:bottom w:val="none" w:sz="0" w:space="0" w:color="auto"/>
        <w:right w:val="none" w:sz="0" w:space="0" w:color="auto"/>
      </w:divBdr>
      <w:divsChild>
        <w:div w:id="1251740280">
          <w:marLeft w:val="0"/>
          <w:marRight w:val="0"/>
          <w:marTop w:val="0"/>
          <w:marBottom w:val="0"/>
          <w:divBdr>
            <w:top w:val="none" w:sz="0" w:space="0" w:color="auto"/>
            <w:left w:val="none" w:sz="0" w:space="0" w:color="auto"/>
            <w:bottom w:val="none" w:sz="0" w:space="0" w:color="auto"/>
            <w:right w:val="none" w:sz="0" w:space="0" w:color="auto"/>
          </w:divBdr>
          <w:divsChild>
            <w:div w:id="1605764478">
              <w:marLeft w:val="0"/>
              <w:marRight w:val="0"/>
              <w:marTop w:val="0"/>
              <w:marBottom w:val="0"/>
              <w:divBdr>
                <w:top w:val="none" w:sz="0" w:space="0" w:color="auto"/>
                <w:left w:val="none" w:sz="0" w:space="0" w:color="auto"/>
                <w:bottom w:val="none" w:sz="0" w:space="0" w:color="auto"/>
                <w:right w:val="none" w:sz="0" w:space="0" w:color="auto"/>
              </w:divBdr>
              <w:divsChild>
                <w:div w:id="15302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8186">
          <w:marLeft w:val="0"/>
          <w:marRight w:val="0"/>
          <w:marTop w:val="0"/>
          <w:marBottom w:val="240"/>
          <w:divBdr>
            <w:top w:val="none" w:sz="0" w:space="0" w:color="auto"/>
            <w:left w:val="none" w:sz="0" w:space="0" w:color="auto"/>
            <w:bottom w:val="none" w:sz="0" w:space="0" w:color="auto"/>
            <w:right w:val="none" w:sz="0" w:space="0" w:color="auto"/>
          </w:divBdr>
          <w:divsChild>
            <w:div w:id="649598441">
              <w:marLeft w:val="0"/>
              <w:marRight w:val="0"/>
              <w:marTop w:val="0"/>
              <w:marBottom w:val="0"/>
              <w:divBdr>
                <w:top w:val="none" w:sz="0" w:space="0" w:color="auto"/>
                <w:left w:val="none" w:sz="0" w:space="0" w:color="auto"/>
                <w:bottom w:val="none" w:sz="0" w:space="0" w:color="auto"/>
                <w:right w:val="none" w:sz="0" w:space="0" w:color="auto"/>
              </w:divBdr>
              <w:divsChild>
                <w:div w:id="36721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91537">
          <w:marLeft w:val="0"/>
          <w:marRight w:val="0"/>
          <w:marTop w:val="0"/>
          <w:marBottom w:val="0"/>
          <w:divBdr>
            <w:top w:val="none" w:sz="0" w:space="0" w:color="auto"/>
            <w:left w:val="none" w:sz="0" w:space="0" w:color="auto"/>
            <w:bottom w:val="none" w:sz="0" w:space="0" w:color="auto"/>
            <w:right w:val="none" w:sz="0" w:space="0" w:color="auto"/>
          </w:divBdr>
          <w:divsChild>
            <w:div w:id="1752312802">
              <w:marLeft w:val="0"/>
              <w:marRight w:val="0"/>
              <w:marTop w:val="0"/>
              <w:marBottom w:val="0"/>
              <w:divBdr>
                <w:top w:val="none" w:sz="0" w:space="0" w:color="auto"/>
                <w:left w:val="none" w:sz="0" w:space="0" w:color="auto"/>
                <w:bottom w:val="none" w:sz="0" w:space="0" w:color="auto"/>
                <w:right w:val="none" w:sz="0" w:space="0" w:color="auto"/>
              </w:divBdr>
              <w:divsChild>
                <w:div w:id="145051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98233">
      <w:bodyDiv w:val="1"/>
      <w:marLeft w:val="0"/>
      <w:marRight w:val="0"/>
      <w:marTop w:val="0"/>
      <w:marBottom w:val="0"/>
      <w:divBdr>
        <w:top w:val="none" w:sz="0" w:space="0" w:color="auto"/>
        <w:left w:val="none" w:sz="0" w:space="0" w:color="auto"/>
        <w:bottom w:val="none" w:sz="0" w:space="0" w:color="auto"/>
        <w:right w:val="none" w:sz="0" w:space="0" w:color="auto"/>
      </w:divBdr>
    </w:div>
    <w:div w:id="276065540">
      <w:bodyDiv w:val="1"/>
      <w:marLeft w:val="0"/>
      <w:marRight w:val="0"/>
      <w:marTop w:val="0"/>
      <w:marBottom w:val="0"/>
      <w:divBdr>
        <w:top w:val="none" w:sz="0" w:space="0" w:color="auto"/>
        <w:left w:val="none" w:sz="0" w:space="0" w:color="auto"/>
        <w:bottom w:val="none" w:sz="0" w:space="0" w:color="auto"/>
        <w:right w:val="none" w:sz="0" w:space="0" w:color="auto"/>
      </w:divBdr>
    </w:div>
    <w:div w:id="590310440">
      <w:bodyDiv w:val="1"/>
      <w:marLeft w:val="0"/>
      <w:marRight w:val="0"/>
      <w:marTop w:val="0"/>
      <w:marBottom w:val="0"/>
      <w:divBdr>
        <w:top w:val="none" w:sz="0" w:space="0" w:color="auto"/>
        <w:left w:val="none" w:sz="0" w:space="0" w:color="auto"/>
        <w:bottom w:val="none" w:sz="0" w:space="0" w:color="auto"/>
        <w:right w:val="none" w:sz="0" w:space="0" w:color="auto"/>
      </w:divBdr>
    </w:div>
    <w:div w:id="1135215711">
      <w:bodyDiv w:val="1"/>
      <w:marLeft w:val="0"/>
      <w:marRight w:val="0"/>
      <w:marTop w:val="0"/>
      <w:marBottom w:val="0"/>
      <w:divBdr>
        <w:top w:val="none" w:sz="0" w:space="0" w:color="auto"/>
        <w:left w:val="none" w:sz="0" w:space="0" w:color="auto"/>
        <w:bottom w:val="none" w:sz="0" w:space="0" w:color="auto"/>
        <w:right w:val="none" w:sz="0" w:space="0" w:color="auto"/>
      </w:divBdr>
    </w:div>
    <w:div w:id="1671561235">
      <w:bodyDiv w:val="1"/>
      <w:marLeft w:val="0"/>
      <w:marRight w:val="0"/>
      <w:marTop w:val="0"/>
      <w:marBottom w:val="0"/>
      <w:divBdr>
        <w:top w:val="none" w:sz="0" w:space="0" w:color="auto"/>
        <w:left w:val="none" w:sz="0" w:space="0" w:color="auto"/>
        <w:bottom w:val="none" w:sz="0" w:space="0" w:color="auto"/>
        <w:right w:val="none" w:sz="0" w:space="0" w:color="auto"/>
      </w:divBdr>
      <w:divsChild>
        <w:div w:id="669724397">
          <w:marLeft w:val="0"/>
          <w:marRight w:val="0"/>
          <w:marTop w:val="240"/>
          <w:marBottom w:val="171"/>
          <w:divBdr>
            <w:top w:val="none" w:sz="0" w:space="0" w:color="auto"/>
            <w:left w:val="none" w:sz="0" w:space="0" w:color="auto"/>
            <w:bottom w:val="none" w:sz="0" w:space="0" w:color="auto"/>
            <w:right w:val="none" w:sz="0" w:space="0" w:color="auto"/>
          </w:divBdr>
          <w:divsChild>
            <w:div w:id="1251044227">
              <w:marLeft w:val="0"/>
              <w:marRight w:val="0"/>
              <w:marTop w:val="0"/>
              <w:marBottom w:val="0"/>
              <w:divBdr>
                <w:top w:val="none" w:sz="0" w:space="0" w:color="auto"/>
                <w:left w:val="none" w:sz="0" w:space="0" w:color="auto"/>
                <w:bottom w:val="none" w:sz="0" w:space="0" w:color="auto"/>
                <w:right w:val="none" w:sz="0" w:space="0" w:color="auto"/>
              </w:divBdr>
              <w:divsChild>
                <w:div w:id="432094654">
                  <w:marLeft w:val="0"/>
                  <w:marRight w:val="0"/>
                  <w:marTop w:val="0"/>
                  <w:marBottom w:val="0"/>
                  <w:divBdr>
                    <w:top w:val="none" w:sz="0" w:space="0" w:color="auto"/>
                    <w:left w:val="none" w:sz="0" w:space="0" w:color="auto"/>
                    <w:bottom w:val="none" w:sz="0" w:space="0" w:color="auto"/>
                    <w:right w:val="none" w:sz="0" w:space="0" w:color="auto"/>
                  </w:divBdr>
                  <w:divsChild>
                    <w:div w:id="1103261404">
                      <w:marLeft w:val="0"/>
                      <w:marRight w:val="0"/>
                      <w:marTop w:val="0"/>
                      <w:marBottom w:val="0"/>
                      <w:divBdr>
                        <w:top w:val="none" w:sz="0" w:space="0" w:color="auto"/>
                        <w:left w:val="none" w:sz="0" w:space="0" w:color="auto"/>
                        <w:bottom w:val="none" w:sz="0" w:space="0" w:color="auto"/>
                        <w:right w:val="none" w:sz="0" w:space="0" w:color="auto"/>
                      </w:divBdr>
                      <w:divsChild>
                        <w:div w:id="1818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016205">
          <w:marLeft w:val="0"/>
          <w:marRight w:val="0"/>
          <w:marTop w:val="240"/>
          <w:marBottom w:val="171"/>
          <w:divBdr>
            <w:top w:val="none" w:sz="0" w:space="0" w:color="auto"/>
            <w:left w:val="none" w:sz="0" w:space="0" w:color="auto"/>
            <w:bottom w:val="none" w:sz="0" w:space="0" w:color="auto"/>
            <w:right w:val="none" w:sz="0" w:space="0" w:color="auto"/>
          </w:divBdr>
          <w:divsChild>
            <w:div w:id="1005787406">
              <w:marLeft w:val="0"/>
              <w:marRight w:val="0"/>
              <w:marTop w:val="0"/>
              <w:marBottom w:val="0"/>
              <w:divBdr>
                <w:top w:val="none" w:sz="0" w:space="0" w:color="auto"/>
                <w:left w:val="none" w:sz="0" w:space="0" w:color="auto"/>
                <w:bottom w:val="none" w:sz="0" w:space="0" w:color="auto"/>
                <w:right w:val="none" w:sz="0" w:space="0" w:color="auto"/>
              </w:divBdr>
              <w:divsChild>
                <w:div w:id="857232678">
                  <w:marLeft w:val="0"/>
                  <w:marRight w:val="0"/>
                  <w:marTop w:val="0"/>
                  <w:marBottom w:val="0"/>
                  <w:divBdr>
                    <w:top w:val="none" w:sz="0" w:space="0" w:color="auto"/>
                    <w:left w:val="none" w:sz="0" w:space="0" w:color="auto"/>
                    <w:bottom w:val="none" w:sz="0" w:space="0" w:color="auto"/>
                    <w:right w:val="none" w:sz="0" w:space="0" w:color="auto"/>
                  </w:divBdr>
                  <w:divsChild>
                    <w:div w:id="26952169">
                      <w:marLeft w:val="0"/>
                      <w:marRight w:val="0"/>
                      <w:marTop w:val="0"/>
                      <w:marBottom w:val="0"/>
                      <w:divBdr>
                        <w:top w:val="none" w:sz="0" w:space="0" w:color="auto"/>
                        <w:left w:val="none" w:sz="0" w:space="0" w:color="auto"/>
                        <w:bottom w:val="none" w:sz="0" w:space="0" w:color="auto"/>
                        <w:right w:val="none" w:sz="0" w:space="0" w:color="auto"/>
                      </w:divBdr>
                      <w:divsChild>
                        <w:div w:id="140106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457821">
          <w:marLeft w:val="0"/>
          <w:marRight w:val="0"/>
          <w:marTop w:val="240"/>
          <w:marBottom w:val="171"/>
          <w:divBdr>
            <w:top w:val="none" w:sz="0" w:space="0" w:color="auto"/>
            <w:left w:val="none" w:sz="0" w:space="0" w:color="auto"/>
            <w:bottom w:val="none" w:sz="0" w:space="0" w:color="auto"/>
            <w:right w:val="none" w:sz="0" w:space="0" w:color="auto"/>
          </w:divBdr>
          <w:divsChild>
            <w:div w:id="1076124469">
              <w:marLeft w:val="0"/>
              <w:marRight w:val="0"/>
              <w:marTop w:val="0"/>
              <w:marBottom w:val="0"/>
              <w:divBdr>
                <w:top w:val="none" w:sz="0" w:space="0" w:color="auto"/>
                <w:left w:val="none" w:sz="0" w:space="0" w:color="auto"/>
                <w:bottom w:val="none" w:sz="0" w:space="0" w:color="auto"/>
                <w:right w:val="none" w:sz="0" w:space="0" w:color="auto"/>
              </w:divBdr>
              <w:divsChild>
                <w:div w:id="562524550">
                  <w:marLeft w:val="0"/>
                  <w:marRight w:val="0"/>
                  <w:marTop w:val="0"/>
                  <w:marBottom w:val="0"/>
                  <w:divBdr>
                    <w:top w:val="none" w:sz="0" w:space="0" w:color="auto"/>
                    <w:left w:val="none" w:sz="0" w:space="0" w:color="auto"/>
                    <w:bottom w:val="none" w:sz="0" w:space="0" w:color="auto"/>
                    <w:right w:val="none" w:sz="0" w:space="0" w:color="auto"/>
                  </w:divBdr>
                  <w:divsChild>
                    <w:div w:id="392890269">
                      <w:marLeft w:val="0"/>
                      <w:marRight w:val="0"/>
                      <w:marTop w:val="0"/>
                      <w:marBottom w:val="0"/>
                      <w:divBdr>
                        <w:top w:val="none" w:sz="0" w:space="0" w:color="auto"/>
                        <w:left w:val="none" w:sz="0" w:space="0" w:color="auto"/>
                        <w:bottom w:val="none" w:sz="0" w:space="0" w:color="auto"/>
                        <w:right w:val="none" w:sz="0" w:space="0" w:color="auto"/>
                      </w:divBdr>
                      <w:divsChild>
                        <w:div w:id="96963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hyperlink" Target="https://wiki.openstack.org/wiki/ProductTeam/User_Stories" TargetMode="External"/><Relationship Id="rId3" Type="http://schemas.openxmlformats.org/officeDocument/2006/relationships/settings" Target="settings.xml"/><Relationship Id="rId21" Type="http://schemas.openxmlformats.org/officeDocument/2006/relationships/hyperlink" Target="https://devopedia.org/penetration-testing" TargetMode="External"/><Relationship Id="rId7" Type="http://schemas.openxmlformats.org/officeDocument/2006/relationships/image" Target="media/image3.jpeg"/><Relationship Id="rId12" Type="http://schemas.openxmlformats.org/officeDocument/2006/relationships/hyperlink" Target="https://ecampusontario.pressbooks.pub/commbusprofcdn/chapter/rhetorical-situation/"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courses.lumenlearning.com/wmopen-organizationalbehavior/chapter/organizational-structures-and-their-history/"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bok.idpro.org/article/id/38/" TargetMode="External"/><Relationship Id="rId14" Type="http://schemas.openxmlformats.org/officeDocument/2006/relationships/image" Target="media/image8.jp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27</Pages>
  <Words>5208</Words>
  <Characters>29692</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SUBITSON.T SUBITSON.T</cp:lastModifiedBy>
  <cp:revision>5</cp:revision>
  <dcterms:created xsi:type="dcterms:W3CDTF">2025-10-29T13:48:00Z</dcterms:created>
  <dcterms:modified xsi:type="dcterms:W3CDTF">2025-10-30T04:35:00Z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Microsoft® Word 2010</vt:lpwstr>
  </property>
  <property fmtid="{D5CDD505-2E9C-101B-9397-08002B2CF9AE}" pid="4" name="LastSaved">
    <vt:filetime>2025-10-29T00:00:00Z</vt:filetime>
  </property>
  <property fmtid="{D5CDD505-2E9C-101B-9397-08002B2CF9AE}" pid="5" name="Producer">
    <vt:lpwstr>Microsoft® Word 2010</vt:lpwstr>
  </property>
</Properties>
</file>