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E67DC" w:rsidR="00E35CC6" w:rsidP="00E35CC6" w:rsidRDefault="00E35CC6" w14:paraId="3CDC44BF" w14:textId="77777777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67DC">
        <w:rPr>
          <w:rFonts w:asciiTheme="majorBidi" w:hAnsiTheme="majorBidi" w:cstheme="majorBidi"/>
          <w:b/>
          <w:bCs/>
          <w:sz w:val="48"/>
          <w:szCs w:val="48"/>
        </w:rPr>
        <w:t xml:space="preserve">Admin </w:t>
      </w:r>
      <w:r w:rsidRPr="001265B9">
        <w:rPr>
          <w:rFonts w:asciiTheme="majorBidi" w:hAnsiTheme="majorBidi" w:cstheme="majorBidi"/>
          <w:b/>
          <w:bCs/>
          <w:sz w:val="48"/>
          <w:szCs w:val="48"/>
        </w:rPr>
        <w:t>Management</w:t>
      </w:r>
    </w:p>
    <w:p w:rsidR="00E35CC6" w:rsidP="00E35CC6" w:rsidRDefault="00E35CC6" w14:paraId="6946268E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5CC6" w:rsidP="00E35CC6" w:rsidRDefault="00E35CC6" w14:paraId="43420741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Pr="001265B9" w:rsidR="00E35CC6" w:rsidP="00E35CC6" w:rsidRDefault="00E35CC6" w14:paraId="571D1125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265B9">
        <w:rPr>
          <w:rFonts w:asciiTheme="majorBidi" w:hAnsiTheme="majorBidi" w:cstheme="majorBidi"/>
          <w:b/>
          <w:bCs/>
          <w:sz w:val="28"/>
          <w:szCs w:val="28"/>
        </w:rPr>
        <w:t>1. Partner Management</w:t>
      </w:r>
    </w:p>
    <w:p w:rsidRPr="00802652" w:rsidR="00E35CC6" w:rsidP="00E35CC6" w:rsidRDefault="00E35CC6" w14:paraId="11278BB1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02652">
        <w:rPr>
          <w:rFonts w:asciiTheme="majorBidi" w:hAnsiTheme="majorBidi" w:cstheme="majorBidi"/>
        </w:rPr>
        <w:t xml:space="preserve">View partner registration info and: </w:t>
      </w:r>
      <w:r w:rsidRPr="001265B9">
        <w:rPr>
          <w:rFonts w:asciiTheme="majorBidi" w:hAnsiTheme="majorBidi" w:cstheme="majorBidi"/>
        </w:rPr>
        <w:t>Approve / reject partner registrations</w:t>
      </w:r>
    </w:p>
    <w:p w:rsidRPr="001265B9" w:rsidR="00E35CC6" w:rsidP="00E35CC6" w:rsidRDefault="00E35CC6" w14:paraId="3526B136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02652">
        <w:rPr>
          <w:rFonts w:asciiTheme="majorBidi" w:hAnsiTheme="majorBidi" w:cstheme="majorBidi"/>
        </w:rPr>
        <w:t xml:space="preserve">Add filtration layer in the partner-registration by date apply, status, company name and can export the list. </w:t>
      </w:r>
    </w:p>
    <w:p w:rsidRPr="001265B9" w:rsidR="00E35CC6" w:rsidP="00E35CC6" w:rsidRDefault="00E35CC6" w14:paraId="28692907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265B9">
        <w:rPr>
          <w:rFonts w:asciiTheme="majorBidi" w:hAnsiTheme="majorBidi" w:cstheme="majorBidi"/>
        </w:rPr>
        <w:t>Edit partner details (company name, description, department, logo)</w:t>
      </w:r>
    </w:p>
    <w:p w:rsidRPr="001265B9" w:rsidR="00E35CC6" w:rsidP="00E35CC6" w:rsidRDefault="00E35CC6" w14:paraId="6557C529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265B9">
        <w:rPr>
          <w:rFonts w:asciiTheme="majorBidi" w:hAnsiTheme="majorBidi" w:cstheme="majorBidi"/>
        </w:rPr>
        <w:t>Hide/show partner profile on public directory</w:t>
      </w:r>
    </w:p>
    <w:p w:rsidRPr="001265B9" w:rsidR="00E35CC6" w:rsidP="00E35CC6" w:rsidRDefault="00E35CC6" w14:paraId="7333AB01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265B9">
        <w:rPr>
          <w:rFonts w:asciiTheme="majorBidi" w:hAnsiTheme="majorBidi" w:cstheme="majorBidi"/>
        </w:rPr>
        <w:t>Add/edit/delete job vacancies for any partner</w:t>
      </w:r>
    </w:p>
    <w:p w:rsidRPr="001265B9" w:rsidR="00E35CC6" w:rsidP="00E35CC6" w:rsidRDefault="00E35CC6" w14:paraId="203441E5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02652">
        <w:rPr>
          <w:rFonts w:asciiTheme="majorBidi" w:hAnsiTheme="majorBidi" w:cstheme="majorBidi"/>
        </w:rPr>
        <w:t>Management</w:t>
      </w:r>
      <w:r w:rsidRPr="001265B9">
        <w:rPr>
          <w:rFonts w:asciiTheme="majorBidi" w:hAnsiTheme="majorBidi" w:cstheme="majorBidi"/>
        </w:rPr>
        <w:t xml:space="preserve"> department tag (Eng / IT / Business) for partner display</w:t>
      </w:r>
    </w:p>
    <w:p w:rsidR="00E35CC6" w:rsidP="00E35CC6" w:rsidRDefault="00E35CC6" w14:paraId="0FD0C3D6" w14:textId="7777777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265B9">
        <w:rPr>
          <w:rFonts w:asciiTheme="majorBidi" w:hAnsiTheme="majorBidi" w:cstheme="majorBidi"/>
        </w:rPr>
        <w:t>Filter/search partners by name, status, or department</w:t>
      </w:r>
    </w:p>
    <w:p w:rsidRPr="001265B9" w:rsidR="00E35CC6" w:rsidP="00E35CC6" w:rsidRDefault="003914F1" w14:paraId="56F5B3D2" w14:textId="777777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3914F1">
        <w:rPr>
          <w:rFonts w:asciiTheme="majorBidi" w:hAnsiTheme="majorBidi" w:cstheme="majorBidi"/>
          <w:noProof/>
        </w:rPr>
        <w:pict w14:anchorId="760A9295">
          <v:rect id="_x0000_i1025" style="width:431.95pt;height:.05pt;mso-width-percent:0;mso-height-percent:0;mso-width-percent:0;mso-height-percent:0" alt="" o:hr="t" o:hrstd="t" o:hrpct="923" o:hralign="center" fillcolor="#a0a0a0" stroked="f"/>
        </w:pict>
      </w:r>
    </w:p>
    <w:p w:rsidRPr="00802652" w:rsidR="00E35CC6" w:rsidP="00E35CC6" w:rsidRDefault="00E35CC6" w14:paraId="2B005948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02652">
        <w:rPr>
          <w:rFonts w:asciiTheme="majorBidi" w:hAnsiTheme="majorBidi" w:cstheme="majorBidi"/>
          <w:b/>
          <w:bCs/>
          <w:sz w:val="28"/>
          <w:szCs w:val="28"/>
        </w:rPr>
        <w:t>2. Student Management</w:t>
      </w:r>
    </w:p>
    <w:p w:rsidRPr="00A02592" w:rsidR="00E35CC6" w:rsidP="00E35CC6" w:rsidRDefault="00E35CC6" w14:paraId="476DD867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2592">
        <w:rPr>
          <w:rFonts w:asciiTheme="majorBidi" w:hAnsiTheme="majorBidi" w:cstheme="majorBidi"/>
        </w:rPr>
        <w:t xml:space="preserve">Filter students by status, </w:t>
      </w:r>
      <w:r>
        <w:rPr>
          <w:rFonts w:asciiTheme="majorBidi" w:hAnsiTheme="majorBidi" w:cstheme="majorBidi"/>
        </w:rPr>
        <w:t>company</w:t>
      </w:r>
      <w:r w:rsidRPr="00A02592">
        <w:rPr>
          <w:rFonts w:asciiTheme="majorBidi" w:hAnsiTheme="majorBidi" w:cstheme="majorBidi"/>
        </w:rPr>
        <w:t>, or registration stage</w:t>
      </w:r>
      <w:proofErr w:type="gramStart"/>
      <w:r>
        <w:rPr>
          <w:rFonts w:asciiTheme="majorBidi" w:hAnsiTheme="majorBidi" w:cstheme="majorBidi"/>
        </w:rPr>
        <w:t xml:space="preserve"> ..</w:t>
      </w:r>
      <w:proofErr w:type="gramEnd"/>
      <w:r>
        <w:rPr>
          <w:rFonts w:asciiTheme="majorBidi" w:hAnsiTheme="majorBidi" w:cstheme="majorBidi"/>
        </w:rPr>
        <w:t xml:space="preserve">etc </w:t>
      </w:r>
    </w:p>
    <w:p w:rsidRPr="00A02592" w:rsidR="00E35CC6" w:rsidP="00E35CC6" w:rsidRDefault="00E35CC6" w14:paraId="5C13B890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2592">
        <w:rPr>
          <w:rFonts w:asciiTheme="majorBidi" w:hAnsiTheme="majorBidi" w:cstheme="majorBidi"/>
        </w:rPr>
        <w:t>Download student data and certificates (bulk or individual)</w:t>
      </w:r>
    </w:p>
    <w:p w:rsidR="00E35CC6" w:rsidP="00E35CC6" w:rsidRDefault="003914F1" w14:paraId="7B9C61A6" w14:textId="77777777">
      <w:pPr>
        <w:rPr>
          <w:rFonts w:asciiTheme="majorBidi" w:hAnsiTheme="majorBidi" w:cstheme="majorBidi"/>
        </w:rPr>
      </w:pPr>
      <w:r w:rsidR="003914F1">
        <w:rPr>
          <w:rFonts w:asciiTheme="majorBidi" w:hAnsiTheme="majorBidi" w:cstheme="majorBidi"/>
          <w:noProof/>
        </w:rPr>
        <w:pict w14:anchorId="0EA65E2F">
          <v:rect id="_x0000_i1026" style="width:468pt;height:.05pt;mso-width-percent:0;mso-height-percent:0;mso-width-percent:0;mso-height-percent:0" alt="" o:hr="t" o:hrstd="t" o:hralign="center" fillcolor="#a0a0a0" stroked="f"/>
        </w:pict>
      </w:r>
    </w:p>
    <w:p w:rsidR="1E365C99" w:rsidP="1E365C99" w:rsidRDefault="1E365C99" w14:paraId="34A63FDF" w14:textId="015E14C5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</w:p>
    <w:p w:rsidRPr="00332894" w:rsidR="00E35CC6" w:rsidP="00E35CC6" w:rsidRDefault="00E35CC6" w14:paraId="395B0861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2894">
        <w:rPr>
          <w:rFonts w:asciiTheme="majorBidi" w:hAnsiTheme="majorBidi" w:cstheme="majorBidi"/>
          <w:b/>
          <w:bCs/>
          <w:sz w:val="28"/>
          <w:szCs w:val="28"/>
        </w:rPr>
        <w:t>Vacancy Management</w:t>
      </w:r>
    </w:p>
    <w:p w:rsidRPr="00332894" w:rsidR="00E35CC6" w:rsidP="00E35CC6" w:rsidRDefault="00E35CC6" w14:paraId="745D3A71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View all job postings</w:t>
      </w:r>
    </w:p>
    <w:p w:rsidRPr="00332894" w:rsidR="00E35CC6" w:rsidP="00E35CC6" w:rsidRDefault="00E35CC6" w14:paraId="3797ECA6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Edit job details (title, type, deadline, status)</w:t>
      </w:r>
    </w:p>
    <w:p w:rsidRPr="00332894" w:rsidR="00E35CC6" w:rsidP="00E35CC6" w:rsidRDefault="00E35CC6" w14:paraId="5A5E6FD9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Change job status: Open / Closed</w:t>
      </w:r>
    </w:p>
    <w:p w:rsidRPr="00332894" w:rsidR="00E35CC6" w:rsidP="00E35CC6" w:rsidRDefault="00E35CC6" w14:paraId="73F5C5F9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Add or remove vacancies for any partner</w:t>
      </w:r>
    </w:p>
    <w:p w:rsidRPr="00332894" w:rsidR="00E35CC6" w:rsidP="00E35CC6" w:rsidRDefault="00E35CC6" w14:paraId="36B8E21C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Assign images based on department (Engineering, IT, Business)</w:t>
      </w:r>
    </w:p>
    <w:p w:rsidRPr="00332894" w:rsidR="00E35CC6" w:rsidP="00E35CC6" w:rsidRDefault="00E35CC6" w14:paraId="6DC7215D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Delete vacancies</w:t>
      </w:r>
    </w:p>
    <w:p w:rsidRPr="00332894" w:rsidR="00E35CC6" w:rsidP="00E35CC6" w:rsidRDefault="00E35CC6" w14:paraId="0B57DAC9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Export job postings</w:t>
      </w:r>
    </w:p>
    <w:p w:rsidRPr="00332894" w:rsidR="00E35CC6" w:rsidP="00E35CC6" w:rsidRDefault="00E35CC6" w14:paraId="4470F702" w14:textId="7777777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32894">
        <w:rPr>
          <w:rFonts w:asciiTheme="majorBidi" w:hAnsiTheme="majorBidi" w:cstheme="majorBidi"/>
        </w:rPr>
        <w:t>Toggle visibility of job postings</w:t>
      </w:r>
    </w:p>
    <w:p w:rsidRPr="00AE17FC" w:rsidR="00E35CC6" w:rsidP="1E365C99" w:rsidRDefault="00E35CC6" w14:paraId="3CC0E516" w14:textId="175FC80E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1E365C99" w:rsidR="00E35CC6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4. Interview &amp; Scheduling Management</w:t>
      </w:r>
      <w:r w:rsidRPr="1E365C99" w:rsidR="77DE9734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-admin</w:t>
      </w:r>
    </w:p>
    <w:p w:rsidRPr="00AE17FC" w:rsidR="00E35CC6" w:rsidP="00E35CC6" w:rsidRDefault="00E35CC6" w14:paraId="4F216345" w14:textId="7777777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E17FC">
        <w:rPr>
          <w:rFonts w:asciiTheme="majorBidi" w:hAnsiTheme="majorBidi" w:cstheme="majorBidi"/>
        </w:rPr>
        <w:t>View all scheduled interviews</w:t>
      </w:r>
    </w:p>
    <w:p w:rsidRPr="00AE17FC" w:rsidR="00E35CC6" w:rsidP="1E365C99" w:rsidRDefault="00E35CC6" w14:paraId="4EEA2595" w14:textId="43627F0B">
      <w:pPr>
        <w:numPr>
          <w:ilvl w:val="0"/>
          <w:numId w:val="4"/>
        </w:numPr>
        <w:rPr>
          <w:rFonts w:ascii="Times New Roman" w:hAnsi="Times New Roman" w:cs="Times New Roman" w:asciiTheme="majorBidi" w:hAnsiTheme="majorBidi" w:cstheme="majorBidi"/>
        </w:rPr>
      </w:pPr>
      <w:r w:rsidRPr="1E365C99" w:rsidR="00E35CC6">
        <w:rPr>
          <w:rFonts w:ascii="Times New Roman" w:hAnsi="Times New Roman" w:cs="Times New Roman" w:asciiTheme="majorBidi" w:hAnsiTheme="majorBidi" w:cstheme="majorBidi"/>
        </w:rPr>
        <w:t xml:space="preserve">Filter interviews with partners, students, or </w:t>
      </w:r>
      <w:r w:rsidRPr="1E365C99" w:rsidR="25B59CC8">
        <w:rPr>
          <w:rFonts w:ascii="Times New Roman" w:hAnsi="Times New Roman" w:cs="Times New Roman" w:asciiTheme="majorBidi" w:hAnsiTheme="majorBidi" w:cstheme="majorBidi"/>
        </w:rPr>
        <w:t>dates</w:t>
      </w:r>
      <w:r w:rsidRPr="1E365C99" w:rsidR="00E35CC6">
        <w:rPr>
          <w:rFonts w:ascii="Times New Roman" w:hAnsi="Times New Roman" w:cs="Times New Roman" w:asciiTheme="majorBidi" w:hAnsiTheme="majorBidi" w:cstheme="majorBidi"/>
        </w:rPr>
        <w:t xml:space="preserve">. </w:t>
      </w:r>
    </w:p>
    <w:p w:rsidR="00E35CC6" w:rsidP="00E35CC6" w:rsidRDefault="003914F1" w14:paraId="07B0A4F7" w14:textId="7777777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3914F1">
        <w:rPr>
          <w:rFonts w:asciiTheme="majorBidi" w:hAnsiTheme="majorBidi" w:cstheme="majorBidi"/>
          <w:noProof/>
        </w:rPr>
        <w:pict w14:anchorId="1F77F4E3">
          <v:rect id="_x0000_i1027" style="width:468pt;height:.05pt;mso-width-percent:0;mso-height-percent:0;mso-width-percent:0;mso-height-percent:0" alt="" o:hr="t" o:hrstd="t" o:hralign="center" fillcolor="#a0a0a0" stroked="f"/>
        </w:pict>
      </w:r>
    </w:p>
    <w:p w:rsidRPr="009101D7" w:rsidR="00E35CC6" w:rsidP="1E365C99" w:rsidRDefault="00E35CC6" w14:paraId="1EB5576C" w14:textId="37431137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1E365C99" w:rsidR="00E35CC6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5. Content Management (CMS)</w:t>
      </w:r>
      <w:r w:rsidRPr="1E365C99" w:rsidR="48DD1FF5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-admin</w:t>
      </w:r>
    </w:p>
    <w:p w:rsidRPr="009101D7" w:rsidR="00E35CC6" w:rsidP="00E35CC6" w:rsidRDefault="00E35CC6" w14:paraId="2DE78CD9" w14:textId="7777777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101D7">
        <w:rPr>
          <w:rFonts w:asciiTheme="majorBidi" w:hAnsiTheme="majorBidi" w:cstheme="majorBidi"/>
        </w:rPr>
        <w:t>Manage dropdown fields:</w:t>
      </w:r>
    </w:p>
    <w:p w:rsidRPr="009101D7" w:rsidR="00E35CC6" w:rsidP="1E365C99" w:rsidRDefault="00E35CC6" w14:paraId="271326AB" w14:textId="2BED8CFA">
      <w:pPr>
        <w:numPr>
          <w:ilvl w:val="1"/>
          <w:numId w:val="5"/>
        </w:numPr>
        <w:rPr>
          <w:rFonts w:ascii="Times New Roman" w:hAnsi="Times New Roman" w:cs="Times New Roman" w:asciiTheme="majorBidi" w:hAnsiTheme="majorBidi" w:cstheme="majorBidi"/>
        </w:rPr>
      </w:pPr>
      <w:r w:rsidRPr="1E365C99" w:rsidR="58690A45">
        <w:rPr>
          <w:rFonts w:ascii="Times New Roman" w:hAnsi="Times New Roman" w:cs="Times New Roman" w:asciiTheme="majorBidi" w:hAnsiTheme="majorBidi" w:cstheme="majorBidi"/>
        </w:rPr>
        <w:t>Add-</w:t>
      </w:r>
      <w:r w:rsidRPr="1E365C99" w:rsidR="00E35CC6">
        <w:rPr>
          <w:rFonts w:ascii="Times New Roman" w:hAnsi="Times New Roman" w:cs="Times New Roman" w:asciiTheme="majorBidi" w:hAnsiTheme="majorBidi" w:cstheme="majorBidi"/>
        </w:rPr>
        <w:t>edit/</w:t>
      </w:r>
      <w:r w:rsidRPr="1E365C99" w:rsidR="00E35CC6">
        <w:rPr>
          <w:rFonts w:ascii="Times New Roman" w:hAnsi="Times New Roman" w:cs="Times New Roman" w:asciiTheme="majorBidi" w:hAnsiTheme="majorBidi" w:cstheme="majorBidi"/>
        </w:rPr>
        <w:t>delete</w:t>
      </w:r>
      <w:r w:rsidRPr="1E365C99" w:rsidR="00E35CC6">
        <w:rPr>
          <w:rFonts w:ascii="Times New Roman" w:hAnsi="Times New Roman" w:cs="Times New Roman" w:asciiTheme="majorBidi" w:hAnsiTheme="majorBidi" w:cstheme="majorBidi"/>
        </w:rPr>
        <w:t xml:space="preserve"> skills</w:t>
      </w:r>
    </w:p>
    <w:p w:rsidRPr="009101D7" w:rsidR="00E35CC6" w:rsidP="00E35CC6" w:rsidRDefault="00E35CC6" w14:paraId="24BF2CB0" w14:textId="77777777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9101D7">
        <w:rPr>
          <w:rFonts w:asciiTheme="majorBidi" w:hAnsiTheme="majorBidi" w:cstheme="majorBidi"/>
        </w:rPr>
        <w:t>Add/edit/delete tools &amp; technologies</w:t>
      </w:r>
    </w:p>
    <w:p w:rsidRPr="009101D7" w:rsidR="00E35CC6" w:rsidP="1E365C99" w:rsidRDefault="00E35CC6" w14:paraId="5522291D" w14:textId="53A8CCC9">
      <w:pPr>
        <w:numPr>
          <w:ilvl w:val="1"/>
          <w:numId w:val="5"/>
        </w:numPr>
        <w:rPr>
          <w:rFonts w:ascii="Times New Roman" w:hAnsi="Times New Roman" w:cs="Times New Roman" w:asciiTheme="majorBidi" w:hAnsiTheme="majorBidi" w:cstheme="majorBidi"/>
        </w:rPr>
      </w:pPr>
      <w:r w:rsidRPr="1E365C99" w:rsidR="00E35CC6">
        <w:rPr>
          <w:rFonts w:ascii="Times New Roman" w:hAnsi="Times New Roman" w:cs="Times New Roman" w:asciiTheme="majorBidi" w:hAnsiTheme="majorBidi" w:cstheme="majorBidi"/>
        </w:rPr>
        <w:t>Add/edit/</w:t>
      </w:r>
      <w:r w:rsidRPr="1E365C99" w:rsidR="1911394F">
        <w:rPr>
          <w:rFonts w:ascii="Times New Roman" w:hAnsi="Times New Roman" w:cs="Times New Roman" w:asciiTheme="majorBidi" w:hAnsiTheme="majorBidi" w:cstheme="majorBidi"/>
        </w:rPr>
        <w:t>hide and show</w:t>
      </w:r>
      <w:r w:rsidRPr="1E365C99" w:rsidR="00E35CC6">
        <w:rPr>
          <w:rFonts w:ascii="Times New Roman" w:hAnsi="Times New Roman" w:cs="Times New Roman" w:asciiTheme="majorBidi" w:hAnsiTheme="majorBidi" w:cstheme="majorBidi"/>
        </w:rPr>
        <w:t xml:space="preserve"> </w:t>
      </w:r>
      <w:r w:rsidRPr="1E365C99" w:rsidR="00E35CC6">
        <w:rPr>
          <w:rFonts w:ascii="Times New Roman" w:hAnsi="Times New Roman" w:cs="Times New Roman" w:asciiTheme="majorBidi" w:hAnsiTheme="majorBidi" w:cstheme="majorBidi"/>
        </w:rPr>
        <w:t>companies</w:t>
      </w:r>
    </w:p>
    <w:p w:rsidRPr="009101D7" w:rsidR="00E35CC6" w:rsidP="00E35CC6" w:rsidRDefault="00E35CC6" w14:paraId="1A901AD3" w14:textId="77777777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9101D7">
        <w:rPr>
          <w:rFonts w:asciiTheme="majorBidi" w:hAnsiTheme="majorBidi" w:cstheme="majorBidi"/>
        </w:rPr>
        <w:t>Add/edit/delete FAQs</w:t>
      </w:r>
    </w:p>
    <w:p w:rsidR="003914F1" w:rsidP="003914F1" w:rsidRDefault="00E35CC6" w14:paraId="605C0FE7" w14:textId="29C671D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9101D7">
        <w:rPr>
          <w:rFonts w:asciiTheme="majorBidi" w:hAnsiTheme="majorBidi" w:cstheme="majorBidi"/>
        </w:rPr>
        <w:t>Add/edit/delete learning resources</w:t>
      </w:r>
    </w:p>
    <w:p w:rsidRPr="003914F1" w:rsidR="003914F1" w:rsidP="003914F1" w:rsidRDefault="003914F1" w14:paraId="4CA6EC8E" w14:textId="3A162C3F">
      <w:pPr>
        <w:numPr>
          <w:ilvl w:val="1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Edit landing page content</w:t>
      </w:r>
    </w:p>
    <w:p w:rsidRPr="009101D7" w:rsidR="00E35CC6" w:rsidP="00E35CC6" w:rsidRDefault="00E35CC6" w14:paraId="337FCE38" w14:textId="7777777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101D7">
        <w:rPr>
          <w:rFonts w:asciiTheme="majorBidi" w:hAnsiTheme="majorBidi" w:cstheme="majorBidi"/>
        </w:rPr>
        <w:t>All updates should be made from the interface (no backend access needed)</w:t>
      </w:r>
    </w:p>
    <w:p w:rsidRPr="00802652" w:rsidR="00E35CC6" w:rsidP="00E35CC6" w:rsidRDefault="003914F1" w14:paraId="491719CD" w14:textId="7777777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3914F1">
        <w:rPr>
          <w:rFonts w:asciiTheme="majorBidi" w:hAnsiTheme="majorBidi" w:cstheme="majorBidi"/>
          <w:noProof/>
        </w:rPr>
        <w:pict w14:anchorId="57FA6AB3">
          <v:rect id="_x0000_i1028" style="width:468pt;height:.05pt;mso-width-percent:0;mso-height-percent:0;mso-width-percent:0;mso-height-percent:0" alt="" o:hr="t" o:hrstd="t" o:hralign="center" fillcolor="#a0a0a0" stroked="f"/>
        </w:pict>
      </w:r>
    </w:p>
    <w:p w:rsidR="00E35CC6" w:rsidRDefault="00E35CC6" w14:paraId="70F4101F" w14:textId="77777777"/>
    <w:sectPr w:rsidR="00E35C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791"/>
    <w:multiLevelType w:val="multilevel"/>
    <w:tmpl w:val="0EC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4C60577"/>
    <w:multiLevelType w:val="multilevel"/>
    <w:tmpl w:val="BF6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0B92B51"/>
    <w:multiLevelType w:val="hybridMultilevel"/>
    <w:tmpl w:val="090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D369CA"/>
    <w:multiLevelType w:val="multilevel"/>
    <w:tmpl w:val="4AA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1E77F8B"/>
    <w:multiLevelType w:val="multilevel"/>
    <w:tmpl w:val="B17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47219223">
    <w:abstractNumId w:val="0"/>
  </w:num>
  <w:num w:numId="2" w16cid:durableId="1407069745">
    <w:abstractNumId w:val="2"/>
  </w:num>
  <w:num w:numId="3" w16cid:durableId="121076135">
    <w:abstractNumId w:val="3"/>
  </w:num>
  <w:num w:numId="4" w16cid:durableId="906841620">
    <w:abstractNumId w:val="4"/>
  </w:num>
  <w:num w:numId="5" w16cid:durableId="107127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C6"/>
    <w:rsid w:val="003914F1"/>
    <w:rsid w:val="006C535F"/>
    <w:rsid w:val="00D6393C"/>
    <w:rsid w:val="00E35CC6"/>
    <w:rsid w:val="033CE14B"/>
    <w:rsid w:val="1911394F"/>
    <w:rsid w:val="1E365C99"/>
    <w:rsid w:val="2390E678"/>
    <w:rsid w:val="25B59CC8"/>
    <w:rsid w:val="27143858"/>
    <w:rsid w:val="3EAC89AB"/>
    <w:rsid w:val="48DD1FF5"/>
    <w:rsid w:val="54326F85"/>
    <w:rsid w:val="58690A45"/>
    <w:rsid w:val="709198CA"/>
    <w:rsid w:val="77DE9734"/>
    <w:rsid w:val="7E1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9BEC10"/>
  <w15:chartTrackingRefBased/>
  <w15:docId w15:val="{21475FCA-E806-4508-84A6-CBA0422D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5CC6"/>
  </w:style>
  <w:style w:type="paragraph" w:styleId="Heading1">
    <w:name w:val="heading 1"/>
    <w:basedOn w:val="Normal"/>
    <w:next w:val="Normal"/>
    <w:link w:val="Heading1Char"/>
    <w:uiPriority w:val="9"/>
    <w:qFormat/>
    <w:rsid w:val="00E35C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35CC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35CC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35CC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35CC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35CC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35CC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35CC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35CC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35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C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5C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3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C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35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C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35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Namaa Alhawary</dc:creator>
  <keywords/>
  <dc:description/>
  <lastModifiedBy>Namaa Alhawary</lastModifiedBy>
  <revision>3</revision>
  <dcterms:created xsi:type="dcterms:W3CDTF">2025-07-14T08:08:00.0000000Z</dcterms:created>
  <dcterms:modified xsi:type="dcterms:W3CDTF">2025-07-17T07:31:43.7539176Z</dcterms:modified>
</coreProperties>
</file>