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63D98" w14:textId="4FA1A69E" w:rsidR="00620EAC" w:rsidRDefault="00620EAC" w:rsidP="00620EA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are three conclusions we can make about Kickstarter campaigns given the provided data?</w:t>
      </w:r>
    </w:p>
    <w:p w14:paraId="0FF1F070" w14:textId="799F1FB8" w:rsidR="00620EAC" w:rsidRDefault="00620EAC" w:rsidP="00620EAC">
      <w:pPr>
        <w:pStyle w:val="ListParagraph"/>
        <w:numPr>
          <w:ilvl w:val="0"/>
          <w:numId w:val="2"/>
        </w:numPr>
      </w:pPr>
      <w:r>
        <w:t>Among all the parent categories, the largest amount pledged was for ‘Technology’.</w:t>
      </w:r>
    </w:p>
    <w:p w14:paraId="6D62929A" w14:textId="2DA28213" w:rsidR="00620EAC" w:rsidRDefault="00620EAC" w:rsidP="00620EAC">
      <w:pPr>
        <w:pStyle w:val="ListParagraph"/>
        <w:numPr>
          <w:ilvl w:val="0"/>
          <w:numId w:val="2"/>
        </w:numPr>
      </w:pPr>
      <w:r>
        <w:t>Among all the sub-categories, the largest amount pledged was for ‘Hardware’.</w:t>
      </w:r>
    </w:p>
    <w:p w14:paraId="4E64ED31" w14:textId="6DBDA5A7" w:rsidR="00620EAC" w:rsidRDefault="00A3457E" w:rsidP="00620EAC">
      <w:pPr>
        <w:pStyle w:val="ListParagraph"/>
        <w:numPr>
          <w:ilvl w:val="0"/>
          <w:numId w:val="2"/>
        </w:numPr>
      </w:pPr>
      <w:r>
        <w:t>Live Kickstarter campaigns were only in the first quarter of the year.</w:t>
      </w:r>
    </w:p>
    <w:p w14:paraId="1F88F493" w14:textId="77777777" w:rsidR="00E869A6" w:rsidRDefault="00E869A6" w:rsidP="00E869A6">
      <w:pPr>
        <w:pStyle w:val="ListParagraph"/>
        <w:ind w:left="1080"/>
      </w:pPr>
    </w:p>
    <w:p w14:paraId="13F5B84E" w14:textId="5578BD88" w:rsidR="00620EAC" w:rsidRDefault="00620EAC" w:rsidP="002C23AE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6CA8611F" w14:textId="677B6562" w:rsidR="002C23AE" w:rsidRDefault="000E0EFD" w:rsidP="00E869A6">
      <w:pPr>
        <w:pStyle w:val="ListParagraph"/>
        <w:numPr>
          <w:ilvl w:val="0"/>
          <w:numId w:val="3"/>
        </w:numPr>
      </w:pPr>
      <w:r>
        <w:t>‘</w:t>
      </w:r>
      <w:r w:rsidR="00AA0832">
        <w:t>S</w:t>
      </w:r>
      <w:r w:rsidR="002C23AE">
        <w:t>uccess</w:t>
      </w:r>
      <w:r>
        <w:t>’</w:t>
      </w:r>
      <w:r w:rsidR="002C23AE">
        <w:t xml:space="preserve"> of the </w:t>
      </w:r>
      <w:r w:rsidR="00F91849">
        <w:t>Kickstarter</w:t>
      </w:r>
      <w:r w:rsidR="002C23AE">
        <w:t xml:space="preserve"> campaigns is not </w:t>
      </w:r>
      <w:r w:rsidR="00AA0554">
        <w:t>very clear</w:t>
      </w:r>
      <w:r w:rsidR="002C23AE">
        <w:t>.</w:t>
      </w:r>
    </w:p>
    <w:p w14:paraId="03ED4263" w14:textId="77777777" w:rsidR="00E869A6" w:rsidRDefault="00E869A6" w:rsidP="00E869A6">
      <w:pPr>
        <w:pStyle w:val="ListParagraph"/>
        <w:ind w:left="1080"/>
      </w:pPr>
    </w:p>
    <w:p w14:paraId="6C60E5E1" w14:textId="1375EBED" w:rsidR="00721394" w:rsidRDefault="00620EAC" w:rsidP="00E869A6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DA87AA6" w14:textId="4DEC5FD8" w:rsidR="00E869A6" w:rsidRDefault="003324BD" w:rsidP="00E869A6">
      <w:pPr>
        <w:pStyle w:val="ListParagraph"/>
        <w:numPr>
          <w:ilvl w:val="0"/>
          <w:numId w:val="4"/>
        </w:numPr>
      </w:pPr>
      <w:r>
        <w:t>Scattered graph</w:t>
      </w:r>
    </w:p>
    <w:sectPr w:rsidR="00E8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774"/>
    <w:multiLevelType w:val="hybridMultilevel"/>
    <w:tmpl w:val="204EA54C"/>
    <w:lvl w:ilvl="0" w:tplc="8B909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F10DD"/>
    <w:multiLevelType w:val="hybridMultilevel"/>
    <w:tmpl w:val="D480D092"/>
    <w:lvl w:ilvl="0" w:tplc="EE827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44F57"/>
    <w:multiLevelType w:val="hybridMultilevel"/>
    <w:tmpl w:val="C596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F1525"/>
    <w:multiLevelType w:val="hybridMultilevel"/>
    <w:tmpl w:val="EC807F84"/>
    <w:lvl w:ilvl="0" w:tplc="CEA2C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AC"/>
    <w:rsid w:val="0004216A"/>
    <w:rsid w:val="000B31D7"/>
    <w:rsid w:val="000E0EFD"/>
    <w:rsid w:val="00114485"/>
    <w:rsid w:val="00137DEB"/>
    <w:rsid w:val="00171D54"/>
    <w:rsid w:val="001863EB"/>
    <w:rsid w:val="001974BB"/>
    <w:rsid w:val="001B5E16"/>
    <w:rsid w:val="001C4B09"/>
    <w:rsid w:val="001D5314"/>
    <w:rsid w:val="0024628A"/>
    <w:rsid w:val="002B3704"/>
    <w:rsid w:val="002C23AE"/>
    <w:rsid w:val="00302571"/>
    <w:rsid w:val="00325ADA"/>
    <w:rsid w:val="003324BD"/>
    <w:rsid w:val="00333DE6"/>
    <w:rsid w:val="00337C6C"/>
    <w:rsid w:val="00361692"/>
    <w:rsid w:val="0036508C"/>
    <w:rsid w:val="0040333C"/>
    <w:rsid w:val="005325D6"/>
    <w:rsid w:val="00563000"/>
    <w:rsid w:val="005B04F3"/>
    <w:rsid w:val="005F28D8"/>
    <w:rsid w:val="00620EAC"/>
    <w:rsid w:val="00671357"/>
    <w:rsid w:val="007129EA"/>
    <w:rsid w:val="00721394"/>
    <w:rsid w:val="00762EBB"/>
    <w:rsid w:val="00780F24"/>
    <w:rsid w:val="008220FC"/>
    <w:rsid w:val="0082702D"/>
    <w:rsid w:val="008656F8"/>
    <w:rsid w:val="00876B45"/>
    <w:rsid w:val="008C6741"/>
    <w:rsid w:val="008E0E5C"/>
    <w:rsid w:val="008F2DDB"/>
    <w:rsid w:val="008F4CE1"/>
    <w:rsid w:val="00916B22"/>
    <w:rsid w:val="00A025DB"/>
    <w:rsid w:val="00A3457E"/>
    <w:rsid w:val="00A5298F"/>
    <w:rsid w:val="00AA0554"/>
    <w:rsid w:val="00AA0832"/>
    <w:rsid w:val="00AC435A"/>
    <w:rsid w:val="00B10721"/>
    <w:rsid w:val="00B7231B"/>
    <w:rsid w:val="00B80111"/>
    <w:rsid w:val="00B83DFC"/>
    <w:rsid w:val="00BB3794"/>
    <w:rsid w:val="00BF349F"/>
    <w:rsid w:val="00C5348C"/>
    <w:rsid w:val="00C8219F"/>
    <w:rsid w:val="00C916FC"/>
    <w:rsid w:val="00CD0DAC"/>
    <w:rsid w:val="00E121FB"/>
    <w:rsid w:val="00E1302C"/>
    <w:rsid w:val="00E77564"/>
    <w:rsid w:val="00E869A6"/>
    <w:rsid w:val="00E930CC"/>
    <w:rsid w:val="00EA53B9"/>
    <w:rsid w:val="00EB5604"/>
    <w:rsid w:val="00F462EE"/>
    <w:rsid w:val="00F568A8"/>
    <w:rsid w:val="00F64281"/>
    <w:rsid w:val="00F67A22"/>
    <w:rsid w:val="00F9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C967"/>
  <w15:chartTrackingRefBased/>
  <w15:docId w15:val="{AB063760-A0B6-44D9-85A0-6EA6BDFC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akhtar</dc:creator>
  <cp:keywords/>
  <dc:description/>
  <cp:lastModifiedBy>Suhail Akhtar</cp:lastModifiedBy>
  <cp:revision>2</cp:revision>
  <dcterms:created xsi:type="dcterms:W3CDTF">2018-11-19T16:10:00Z</dcterms:created>
  <dcterms:modified xsi:type="dcterms:W3CDTF">2018-11-19T16:10:00Z</dcterms:modified>
</cp:coreProperties>
</file>