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FC59A" w14:textId="268C6576" w:rsidR="001856AD" w:rsidRPr="001B2511" w:rsidRDefault="001856AD" w:rsidP="001B2511">
      <w:pPr>
        <w:spacing w:line="480" w:lineRule="auto"/>
        <w:rPr>
          <w:b/>
          <w:bCs/>
          <w:u w:val="single"/>
        </w:rPr>
      </w:pPr>
      <w:r w:rsidRPr="001B2511">
        <w:rPr>
          <w:b/>
          <w:bCs/>
          <w:u w:val="single"/>
        </w:rPr>
        <w:t>1.PROGRAM CODE</w:t>
      </w:r>
    </w:p>
    <w:p w14:paraId="3A3A6DFE" w14:textId="733AE93A" w:rsidR="001856AD" w:rsidRPr="001B2511" w:rsidRDefault="001856AD" w:rsidP="001B2511">
      <w:pPr>
        <w:spacing w:line="480" w:lineRule="auto"/>
      </w:pPr>
      <w:r w:rsidRPr="001B2511">
        <w:t xml:space="preserve">import </w:t>
      </w:r>
      <w:proofErr w:type="spellStart"/>
      <w:r w:rsidRPr="001B2511">
        <w:t>java.util.stream.Collectors</w:t>
      </w:r>
      <w:proofErr w:type="spellEnd"/>
      <w:r w:rsidRPr="001B2511">
        <w:t>;</w:t>
      </w:r>
      <w:r w:rsidRPr="001B2511">
        <w:br/>
        <w:t xml:space="preserve">import </w:t>
      </w:r>
      <w:proofErr w:type="spellStart"/>
      <w:r w:rsidRPr="001B2511">
        <w:t>java.util.stream.Stream</w:t>
      </w:r>
      <w:proofErr w:type="spellEnd"/>
      <w:r w:rsidRPr="001B2511">
        <w:t>;</w:t>
      </w:r>
      <w:r w:rsidRPr="001B2511">
        <w:br/>
        <w:t xml:space="preserve">import </w:t>
      </w:r>
      <w:proofErr w:type="spellStart"/>
      <w:r w:rsidRPr="001B2511">
        <w:t>java.util.List</w:t>
      </w:r>
      <w:proofErr w:type="spellEnd"/>
      <w:r w:rsidRPr="001B2511">
        <w:t>;</w:t>
      </w:r>
      <w:r w:rsidRPr="001B2511">
        <w:br/>
      </w:r>
      <w:r w:rsidRPr="001B2511">
        <w:br/>
        <w:t>public class First {</w:t>
      </w:r>
      <w:r w:rsidRPr="001B2511">
        <w:br/>
        <w:t xml:space="preserve">    public static void main(String[] </w:t>
      </w:r>
      <w:proofErr w:type="spellStart"/>
      <w:r w:rsidRPr="001B2511">
        <w:t>args</w:t>
      </w:r>
      <w:proofErr w:type="spellEnd"/>
      <w:r w:rsidRPr="001B2511">
        <w:t>) {</w:t>
      </w:r>
      <w:r w:rsidRPr="001B2511">
        <w:br/>
      </w:r>
      <w:r w:rsidRPr="001B2511">
        <w:br/>
        <w:t xml:space="preserve">        // This creates a stream containing the elements "</w:t>
      </w:r>
      <w:proofErr w:type="spellStart"/>
      <w:r w:rsidRPr="001B2511">
        <w:t>aBc</w:t>
      </w:r>
      <w:proofErr w:type="spellEnd"/>
      <w:r w:rsidRPr="001B2511">
        <w:t>", "d", and "</w:t>
      </w:r>
      <w:proofErr w:type="spellStart"/>
      <w:r w:rsidRPr="001B2511">
        <w:t>ef</w:t>
      </w:r>
      <w:proofErr w:type="spellEnd"/>
      <w:r w:rsidRPr="001B2511">
        <w:t>".</w:t>
      </w:r>
      <w:r w:rsidRPr="001B2511">
        <w:br/>
        <w:t xml:space="preserve">        Stream&lt;String&gt; names = </w:t>
      </w:r>
      <w:proofErr w:type="spellStart"/>
      <w:r w:rsidRPr="001B2511">
        <w:t>Stream.of</w:t>
      </w:r>
      <w:proofErr w:type="spellEnd"/>
      <w:r w:rsidRPr="001B2511">
        <w:t>("</w:t>
      </w:r>
      <w:proofErr w:type="spellStart"/>
      <w:r w:rsidRPr="001B2511">
        <w:t>aBc</w:t>
      </w:r>
      <w:proofErr w:type="spellEnd"/>
      <w:r w:rsidRPr="001B2511">
        <w:t>", "d", "</w:t>
      </w:r>
      <w:proofErr w:type="spellStart"/>
      <w:r w:rsidRPr="001B2511">
        <w:t>ef</w:t>
      </w:r>
      <w:proofErr w:type="spellEnd"/>
      <w:r w:rsidRPr="001B2511">
        <w:t>");</w:t>
      </w:r>
      <w:r w:rsidRPr="001B2511">
        <w:br/>
      </w:r>
      <w:r w:rsidRPr="001B2511">
        <w:br/>
        <w:t xml:space="preserve">        List&lt;String&gt; upper = </w:t>
      </w:r>
      <w:proofErr w:type="spellStart"/>
      <w:r w:rsidRPr="001B2511">
        <w:t>names.map</w:t>
      </w:r>
      <w:proofErr w:type="spellEnd"/>
      <w:r w:rsidRPr="001B2511">
        <w:t xml:space="preserve">(e -&gt; </w:t>
      </w:r>
      <w:proofErr w:type="spellStart"/>
      <w:r w:rsidRPr="001B2511">
        <w:t>e.toUpperCase</w:t>
      </w:r>
      <w:proofErr w:type="spellEnd"/>
      <w:r w:rsidRPr="001B2511">
        <w:t>())  // Convert each string to uppercase.</w:t>
      </w:r>
      <w:r w:rsidRPr="001B2511">
        <w:br/>
        <w:t xml:space="preserve">                .collect(</w:t>
      </w:r>
      <w:proofErr w:type="spellStart"/>
      <w:r w:rsidRPr="001B2511">
        <w:t>Collectors.toList</w:t>
      </w:r>
      <w:proofErr w:type="spellEnd"/>
      <w:r w:rsidRPr="001B2511">
        <w:t>());  // Collect the results into a List.</w:t>
      </w:r>
      <w:r w:rsidRPr="001B2511">
        <w:br/>
      </w:r>
      <w:r w:rsidRPr="001B2511">
        <w:br/>
        <w:t xml:space="preserve">        // Print the List of uppercase strings to the console.</w:t>
      </w:r>
      <w:r w:rsidRPr="001B2511">
        <w:br/>
        <w:t xml:space="preserve">        </w:t>
      </w:r>
      <w:proofErr w:type="spellStart"/>
      <w:r w:rsidRPr="001B2511">
        <w:t>System.out.println</w:t>
      </w:r>
      <w:proofErr w:type="spellEnd"/>
      <w:r w:rsidRPr="001B2511">
        <w:t>(upper);</w:t>
      </w:r>
      <w:r w:rsidRPr="001B2511">
        <w:br/>
        <w:t xml:space="preserve">    }</w:t>
      </w:r>
      <w:r w:rsidRPr="001B2511">
        <w:br/>
        <w:t>}</w:t>
      </w:r>
    </w:p>
    <w:p w14:paraId="584B0187" w14:textId="5910A9C3" w:rsidR="001856AD" w:rsidRPr="001B2511" w:rsidRDefault="001856AD" w:rsidP="001B2511">
      <w:pPr>
        <w:spacing w:line="480" w:lineRule="auto"/>
        <w:rPr>
          <w:b/>
          <w:bCs/>
          <w:u w:val="single"/>
        </w:rPr>
      </w:pPr>
      <w:r w:rsidRPr="001B2511">
        <w:rPr>
          <w:b/>
          <w:bCs/>
          <w:u w:val="single"/>
        </w:rPr>
        <w:t>OUTPUT</w:t>
      </w:r>
    </w:p>
    <w:p w14:paraId="0D5D22C6" w14:textId="61AC5E43" w:rsidR="001B2511" w:rsidRPr="001B2511" w:rsidRDefault="001B2511" w:rsidP="001B2511">
      <w:pPr>
        <w:spacing w:line="480" w:lineRule="auto"/>
        <w:rPr>
          <w:b/>
          <w:bCs/>
          <w:u w:val="single"/>
        </w:rPr>
      </w:pPr>
      <w:r w:rsidRPr="001B2511">
        <w:rPr>
          <w:b/>
          <w:bCs/>
          <w:noProof/>
          <w:u w:val="single"/>
        </w:rPr>
        <w:drawing>
          <wp:inline distT="0" distB="0" distL="0" distR="0" wp14:anchorId="2CA91D10" wp14:editId="3AC4EADD">
            <wp:extent cx="2951430" cy="909560"/>
            <wp:effectExtent l="19050" t="19050" r="20955" b="24130"/>
            <wp:docPr id="55975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51616" name="Picture 5597516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49" cy="9176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91F2EC" w14:textId="77777777" w:rsidR="001856AD" w:rsidRPr="001B2511" w:rsidRDefault="001856AD" w:rsidP="001B2511">
      <w:pPr>
        <w:spacing w:line="480" w:lineRule="auto"/>
        <w:rPr>
          <w:b/>
          <w:bCs/>
          <w:u w:val="single"/>
        </w:rPr>
      </w:pPr>
    </w:p>
    <w:p w14:paraId="73F06302" w14:textId="54B16517" w:rsidR="001856AD" w:rsidRPr="001B2511" w:rsidRDefault="001856AD" w:rsidP="001B2511">
      <w:pPr>
        <w:spacing w:line="480" w:lineRule="auto"/>
        <w:rPr>
          <w:b/>
          <w:bCs/>
          <w:u w:val="single"/>
        </w:rPr>
      </w:pPr>
      <w:r w:rsidRPr="001B2511">
        <w:rPr>
          <w:b/>
          <w:bCs/>
          <w:u w:val="single"/>
        </w:rPr>
        <w:t>2.PROGRAM CODE</w:t>
      </w:r>
    </w:p>
    <w:p w14:paraId="3198C89D" w14:textId="034E8B38" w:rsidR="001856AD" w:rsidRPr="001B2511" w:rsidRDefault="001856AD" w:rsidP="001B2511">
      <w:pPr>
        <w:spacing w:line="480" w:lineRule="auto"/>
      </w:pPr>
      <w:r w:rsidRPr="001B2511">
        <w:t xml:space="preserve">import </w:t>
      </w:r>
      <w:proofErr w:type="spellStart"/>
      <w:r w:rsidRPr="001B2511">
        <w:t>java.util.Arrays</w:t>
      </w:r>
      <w:proofErr w:type="spellEnd"/>
      <w:r w:rsidRPr="001B2511">
        <w:t>;</w:t>
      </w:r>
      <w:r w:rsidRPr="001B2511">
        <w:br/>
        <w:t xml:space="preserve">import </w:t>
      </w:r>
      <w:proofErr w:type="spellStart"/>
      <w:r w:rsidRPr="001B2511">
        <w:t>java.util.List</w:t>
      </w:r>
      <w:proofErr w:type="spellEnd"/>
      <w:r w:rsidRPr="001B2511">
        <w:t>;</w:t>
      </w:r>
      <w:r w:rsidRPr="001B2511">
        <w:br/>
        <w:t xml:space="preserve">import </w:t>
      </w:r>
      <w:proofErr w:type="spellStart"/>
      <w:r w:rsidRPr="001B2511">
        <w:t>java.util.stream.Collectors</w:t>
      </w:r>
      <w:proofErr w:type="spellEnd"/>
      <w:r w:rsidRPr="001B2511">
        <w:t>;</w:t>
      </w:r>
      <w:r w:rsidRPr="001B2511">
        <w:br/>
      </w:r>
      <w:r w:rsidRPr="001B2511">
        <w:br/>
        <w:t>public class Second {</w:t>
      </w:r>
      <w:r w:rsidRPr="001B2511">
        <w:br/>
        <w:t xml:space="preserve">    public static void main(String[] </w:t>
      </w:r>
      <w:proofErr w:type="spellStart"/>
      <w:r w:rsidRPr="001B2511">
        <w:t>args</w:t>
      </w:r>
      <w:proofErr w:type="spellEnd"/>
      <w:r w:rsidRPr="001B2511">
        <w:t>) {</w:t>
      </w:r>
      <w:r w:rsidRPr="001B2511">
        <w:br/>
      </w:r>
      <w:r w:rsidRPr="001B2511">
        <w:br/>
        <w:t xml:space="preserve">        // Create a list of strings with some empty strings in it</w:t>
      </w:r>
      <w:r w:rsidRPr="001B2511">
        <w:br/>
        <w:t xml:space="preserve">        List&lt;String&gt; list = </w:t>
      </w:r>
      <w:proofErr w:type="spellStart"/>
      <w:r w:rsidRPr="001B2511">
        <w:t>Arrays.asList</w:t>
      </w:r>
      <w:proofErr w:type="spellEnd"/>
      <w:r w:rsidRPr="001B2511">
        <w:t>("</w:t>
      </w:r>
      <w:proofErr w:type="spellStart"/>
      <w:r w:rsidRPr="001B2511">
        <w:t>abc</w:t>
      </w:r>
      <w:proofErr w:type="spellEnd"/>
      <w:r w:rsidRPr="001B2511">
        <w:t>", "", "</w:t>
      </w:r>
      <w:proofErr w:type="spellStart"/>
      <w:r w:rsidRPr="001B2511">
        <w:t>bc</w:t>
      </w:r>
      <w:proofErr w:type="spellEnd"/>
      <w:r w:rsidRPr="001B2511">
        <w:t>", "</w:t>
      </w:r>
      <w:proofErr w:type="spellStart"/>
      <w:r w:rsidRPr="001B2511">
        <w:t>efg</w:t>
      </w:r>
      <w:proofErr w:type="spellEnd"/>
      <w:r w:rsidRPr="001B2511">
        <w:t>", "</w:t>
      </w:r>
      <w:proofErr w:type="spellStart"/>
      <w:r w:rsidRPr="001B2511">
        <w:t>abcd</w:t>
      </w:r>
      <w:proofErr w:type="spellEnd"/>
      <w:r w:rsidRPr="001B2511">
        <w:t>", "", "</w:t>
      </w:r>
      <w:proofErr w:type="spellStart"/>
      <w:r w:rsidRPr="001B2511">
        <w:t>jkl</w:t>
      </w:r>
      <w:proofErr w:type="spellEnd"/>
      <w:r w:rsidRPr="001B2511">
        <w:t>");</w:t>
      </w:r>
      <w:r w:rsidRPr="001B2511">
        <w:br/>
      </w:r>
      <w:r w:rsidRPr="001B2511">
        <w:br/>
        <w:t xml:space="preserve">        List&lt;String&gt; l = </w:t>
      </w:r>
      <w:proofErr w:type="spellStart"/>
      <w:r w:rsidRPr="001B2511">
        <w:t>list.stream</w:t>
      </w:r>
      <w:proofErr w:type="spellEnd"/>
      <w:r w:rsidRPr="001B2511">
        <w:t>()</w:t>
      </w:r>
      <w:r w:rsidRPr="001B2511">
        <w:br/>
        <w:t xml:space="preserve">                .filter(e -&gt; !(</w:t>
      </w:r>
      <w:proofErr w:type="spellStart"/>
      <w:r w:rsidRPr="001B2511">
        <w:t>e.isEmpty</w:t>
      </w:r>
      <w:proofErr w:type="spellEnd"/>
      <w:r w:rsidRPr="001B2511">
        <w:t>()))  // Keep strings that are not empty</w:t>
      </w:r>
      <w:r w:rsidRPr="001B2511">
        <w:br/>
        <w:t xml:space="preserve">                .collect(</w:t>
      </w:r>
      <w:proofErr w:type="spellStart"/>
      <w:r w:rsidRPr="001B2511">
        <w:t>Collectors.toList</w:t>
      </w:r>
      <w:proofErr w:type="spellEnd"/>
      <w:r w:rsidRPr="001B2511">
        <w:t>());  // Collect the filtered strings into a new list</w:t>
      </w:r>
      <w:r w:rsidRPr="001B2511">
        <w:br/>
      </w:r>
      <w:r w:rsidRPr="001B2511">
        <w:br/>
        <w:t xml:space="preserve">        // Print the filtered list</w:t>
      </w:r>
      <w:r w:rsidRPr="001B2511">
        <w:br/>
        <w:t xml:space="preserve">        </w:t>
      </w:r>
      <w:proofErr w:type="spellStart"/>
      <w:r w:rsidRPr="001B2511">
        <w:t>System.out.println</w:t>
      </w:r>
      <w:proofErr w:type="spellEnd"/>
      <w:r w:rsidRPr="001B2511">
        <w:t>(l);</w:t>
      </w:r>
      <w:r w:rsidRPr="001B2511">
        <w:br/>
        <w:t xml:space="preserve">    }</w:t>
      </w:r>
      <w:r w:rsidRPr="001B2511">
        <w:br/>
        <w:t>}</w:t>
      </w:r>
    </w:p>
    <w:p w14:paraId="66A809AD" w14:textId="77777777" w:rsidR="001B2511" w:rsidRDefault="001B2511" w:rsidP="001B2511">
      <w:pPr>
        <w:spacing w:line="480" w:lineRule="auto"/>
        <w:rPr>
          <w:b/>
          <w:bCs/>
          <w:u w:val="single"/>
        </w:rPr>
      </w:pPr>
    </w:p>
    <w:p w14:paraId="1E6534DD" w14:textId="77777777" w:rsidR="001B2511" w:rsidRDefault="001B2511" w:rsidP="001B2511">
      <w:pPr>
        <w:spacing w:line="480" w:lineRule="auto"/>
        <w:rPr>
          <w:b/>
          <w:bCs/>
          <w:u w:val="single"/>
        </w:rPr>
      </w:pPr>
    </w:p>
    <w:p w14:paraId="0C6D836F" w14:textId="57882E4D" w:rsidR="001856AD" w:rsidRDefault="001856AD" w:rsidP="001B2511">
      <w:pPr>
        <w:spacing w:line="480" w:lineRule="auto"/>
        <w:rPr>
          <w:b/>
          <w:bCs/>
          <w:u w:val="single"/>
        </w:rPr>
      </w:pPr>
      <w:r w:rsidRPr="001B2511">
        <w:rPr>
          <w:b/>
          <w:bCs/>
          <w:u w:val="single"/>
        </w:rPr>
        <w:lastRenderedPageBreak/>
        <w:t>OUTPUT</w:t>
      </w:r>
    </w:p>
    <w:p w14:paraId="2ABFB3B8" w14:textId="1910C5B8" w:rsidR="001B2511" w:rsidRPr="001B2511" w:rsidRDefault="001B2511" w:rsidP="001B2511">
      <w:pPr>
        <w:spacing w:line="48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37DF3CB" wp14:editId="4A4ACD46">
            <wp:extent cx="3585172" cy="1134218"/>
            <wp:effectExtent l="19050" t="19050" r="15875" b="27940"/>
            <wp:docPr id="58347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7160" name="Picture 583471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774" cy="1138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E2714" w14:textId="77777777" w:rsidR="001856AD" w:rsidRPr="001B2511" w:rsidRDefault="001856AD" w:rsidP="001B2511">
      <w:pPr>
        <w:spacing w:line="480" w:lineRule="auto"/>
        <w:rPr>
          <w:b/>
          <w:bCs/>
          <w:u w:val="single"/>
        </w:rPr>
      </w:pPr>
    </w:p>
    <w:p w14:paraId="47328F19" w14:textId="773FA14E" w:rsidR="001856AD" w:rsidRPr="001B2511" w:rsidRDefault="001856AD" w:rsidP="001B2511">
      <w:pPr>
        <w:spacing w:line="480" w:lineRule="auto"/>
        <w:rPr>
          <w:b/>
          <w:bCs/>
          <w:u w:val="single"/>
        </w:rPr>
      </w:pPr>
      <w:r w:rsidRPr="001B2511">
        <w:rPr>
          <w:b/>
          <w:bCs/>
          <w:u w:val="single"/>
        </w:rPr>
        <w:t>3.PROGRAM CODE</w:t>
      </w:r>
      <w:r w:rsidRPr="001B2511">
        <w:br/>
        <w:t xml:space="preserve">import </w:t>
      </w:r>
      <w:proofErr w:type="spellStart"/>
      <w:r w:rsidRPr="001B2511">
        <w:t>java.util.Arrays</w:t>
      </w:r>
      <w:proofErr w:type="spellEnd"/>
      <w:r w:rsidRPr="001B2511">
        <w:t>;</w:t>
      </w:r>
      <w:r w:rsidRPr="001B2511">
        <w:br/>
        <w:t xml:space="preserve">import </w:t>
      </w:r>
      <w:proofErr w:type="spellStart"/>
      <w:r w:rsidRPr="001B2511">
        <w:t>java.util.List</w:t>
      </w:r>
      <w:proofErr w:type="spellEnd"/>
      <w:r w:rsidRPr="001B2511">
        <w:t>;</w:t>
      </w:r>
      <w:r w:rsidRPr="001B2511">
        <w:br/>
        <w:t xml:space="preserve">import </w:t>
      </w:r>
      <w:proofErr w:type="spellStart"/>
      <w:r w:rsidRPr="001B2511">
        <w:t>java.util.stream.Collectors</w:t>
      </w:r>
      <w:proofErr w:type="spellEnd"/>
      <w:r w:rsidRPr="001B2511">
        <w:t>;</w:t>
      </w:r>
      <w:r w:rsidRPr="001B2511">
        <w:br/>
      </w:r>
      <w:r w:rsidRPr="001B2511">
        <w:br/>
        <w:t>public class Third {</w:t>
      </w:r>
      <w:r w:rsidRPr="001B2511">
        <w:br/>
        <w:t xml:space="preserve">    public static void main(String[] </w:t>
      </w:r>
      <w:proofErr w:type="spellStart"/>
      <w:r w:rsidRPr="001B2511">
        <w:t>args</w:t>
      </w:r>
      <w:proofErr w:type="spellEnd"/>
      <w:r w:rsidRPr="001B2511">
        <w:t>) {</w:t>
      </w:r>
      <w:r w:rsidRPr="001B2511">
        <w:br/>
      </w:r>
      <w:r w:rsidRPr="001B2511">
        <w:br/>
        <w:t xml:space="preserve">        // Initialize a list of student names</w:t>
      </w:r>
      <w:r w:rsidRPr="001B2511">
        <w:br/>
        <w:t xml:space="preserve">        List&lt;String&gt; student = </w:t>
      </w:r>
      <w:proofErr w:type="spellStart"/>
      <w:r w:rsidRPr="001B2511">
        <w:t>Arrays.asList</w:t>
      </w:r>
      <w:proofErr w:type="spellEnd"/>
      <w:r w:rsidRPr="001B2511">
        <w:t>("Hari", "Anbu", "Akash", "Monisha", "Shalini", "Vasu", "Kumar", "Priya", "Faheem", "Srinivasan");</w:t>
      </w:r>
      <w:r w:rsidRPr="001B2511">
        <w:br/>
      </w:r>
      <w:r w:rsidRPr="001B2511">
        <w:br/>
        <w:t xml:space="preserve">        List&lt;String&gt; gift = </w:t>
      </w:r>
      <w:proofErr w:type="spellStart"/>
      <w:r w:rsidRPr="001B2511">
        <w:t>student.stream</w:t>
      </w:r>
      <w:proofErr w:type="spellEnd"/>
      <w:r w:rsidRPr="001B2511">
        <w:t>()</w:t>
      </w:r>
      <w:r w:rsidRPr="001B2511">
        <w:br/>
        <w:t xml:space="preserve">                .filter(e -&gt; </w:t>
      </w:r>
      <w:proofErr w:type="spellStart"/>
      <w:r w:rsidRPr="001B2511">
        <w:t>e.startsWith</w:t>
      </w:r>
      <w:proofErr w:type="spellEnd"/>
      <w:r w:rsidRPr="001B2511">
        <w:t>("A"))  // Keep names that start with 'A'</w:t>
      </w:r>
      <w:r w:rsidRPr="001B2511">
        <w:br/>
        <w:t xml:space="preserve">                .collect(</w:t>
      </w:r>
      <w:proofErr w:type="spellStart"/>
      <w:r w:rsidRPr="001B2511">
        <w:t>Collectors.toList</w:t>
      </w:r>
      <w:proofErr w:type="spellEnd"/>
      <w:r w:rsidRPr="001B2511">
        <w:t>());  // Collect the filtered names into a new list</w:t>
      </w:r>
      <w:r w:rsidRPr="001B2511">
        <w:br/>
      </w:r>
      <w:r w:rsidRPr="001B2511">
        <w:br/>
      </w:r>
      <w:r w:rsidRPr="001B2511">
        <w:br/>
      </w:r>
      <w:r w:rsidRPr="001B2511">
        <w:lastRenderedPageBreak/>
        <w:t xml:space="preserve">        </w:t>
      </w:r>
      <w:proofErr w:type="spellStart"/>
      <w:r w:rsidRPr="001B2511">
        <w:t>System.out.println</w:t>
      </w:r>
      <w:proofErr w:type="spellEnd"/>
      <w:r w:rsidRPr="001B2511">
        <w:t>("Gift receiving students - " + gift);</w:t>
      </w:r>
      <w:r w:rsidRPr="001B2511">
        <w:br/>
        <w:t xml:space="preserve">    }</w:t>
      </w:r>
      <w:r w:rsidRPr="001B2511">
        <w:br/>
        <w:t>}</w:t>
      </w:r>
    </w:p>
    <w:p w14:paraId="0BF384F2" w14:textId="21D12FBE" w:rsidR="001856AD" w:rsidRDefault="00517EAB" w:rsidP="001B2511">
      <w:pPr>
        <w:spacing w:line="480" w:lineRule="auto"/>
        <w:rPr>
          <w:b/>
          <w:bCs/>
          <w:u w:val="single"/>
        </w:rPr>
      </w:pPr>
      <w:r w:rsidRPr="001B2511">
        <w:rPr>
          <w:b/>
          <w:bCs/>
          <w:u w:val="single"/>
        </w:rPr>
        <w:t>OUTPUT</w:t>
      </w:r>
    </w:p>
    <w:p w14:paraId="68C3CD6E" w14:textId="13891482" w:rsidR="001B2511" w:rsidRPr="001B2511" w:rsidRDefault="001B2511" w:rsidP="001B2511">
      <w:pPr>
        <w:spacing w:line="48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CE47EFE" wp14:editId="3405496F">
            <wp:extent cx="3830225" cy="1240325"/>
            <wp:effectExtent l="19050" t="19050" r="18415" b="17145"/>
            <wp:docPr id="651184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84909" name="Picture 6511849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877" cy="1248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791E17" w14:textId="1AB2EE4A" w:rsidR="001856AD" w:rsidRPr="001B2511" w:rsidRDefault="001856AD" w:rsidP="001B2511">
      <w:pPr>
        <w:spacing w:line="480" w:lineRule="auto"/>
        <w:rPr>
          <w:b/>
          <w:bCs/>
          <w:u w:val="single"/>
        </w:rPr>
      </w:pPr>
      <w:r w:rsidRPr="001B2511">
        <w:rPr>
          <w:b/>
          <w:bCs/>
          <w:u w:val="single"/>
        </w:rPr>
        <w:t>4.PROGRAM CODE</w:t>
      </w:r>
      <w:r w:rsidRPr="001B2511">
        <w:br/>
        <w:t xml:space="preserve">import </w:t>
      </w:r>
      <w:proofErr w:type="spellStart"/>
      <w:r w:rsidRPr="001B2511">
        <w:t>java.time.LocalDate</w:t>
      </w:r>
      <w:proofErr w:type="spellEnd"/>
      <w:r w:rsidRPr="001B2511">
        <w:t>;</w:t>
      </w:r>
      <w:r w:rsidRPr="001B2511">
        <w:br/>
        <w:t xml:space="preserve">import </w:t>
      </w:r>
      <w:proofErr w:type="spellStart"/>
      <w:r w:rsidRPr="001B2511">
        <w:t>java.time.Period</w:t>
      </w:r>
      <w:proofErr w:type="spellEnd"/>
      <w:r w:rsidRPr="001B2511">
        <w:t>;</w:t>
      </w:r>
      <w:r w:rsidRPr="001B2511">
        <w:br/>
        <w:t xml:space="preserve">import </w:t>
      </w:r>
      <w:proofErr w:type="spellStart"/>
      <w:r w:rsidRPr="001B2511">
        <w:t>java.util.Scanner</w:t>
      </w:r>
      <w:proofErr w:type="spellEnd"/>
      <w:r w:rsidRPr="001B2511">
        <w:t>;</w:t>
      </w:r>
      <w:r w:rsidRPr="001B2511">
        <w:br/>
      </w:r>
      <w:r w:rsidRPr="001B2511">
        <w:br/>
        <w:t>public class Four {</w:t>
      </w:r>
      <w:r w:rsidRPr="001B2511">
        <w:br/>
      </w:r>
      <w:r w:rsidRPr="001B2511">
        <w:br/>
        <w:t xml:space="preserve">    public static void main(String[] </w:t>
      </w:r>
      <w:proofErr w:type="spellStart"/>
      <w:r w:rsidRPr="001B2511">
        <w:t>args</w:t>
      </w:r>
      <w:proofErr w:type="spellEnd"/>
      <w:r w:rsidRPr="001B2511">
        <w:t>) {</w:t>
      </w:r>
      <w:r w:rsidRPr="001B2511">
        <w:br/>
      </w:r>
      <w:r w:rsidRPr="001B2511">
        <w:br/>
      </w:r>
      <w:r w:rsidRPr="001B2511">
        <w:br/>
        <w:t xml:space="preserve">        Scanner </w:t>
      </w:r>
      <w:proofErr w:type="spellStart"/>
      <w:r w:rsidRPr="001B2511">
        <w:t>obj</w:t>
      </w:r>
      <w:proofErr w:type="spellEnd"/>
      <w:r w:rsidRPr="001B2511">
        <w:t xml:space="preserve"> = new Scanner(System.in);</w:t>
      </w:r>
      <w:r w:rsidRPr="001B2511">
        <w:br/>
      </w:r>
      <w:r w:rsidRPr="001B2511">
        <w:br/>
        <w:t xml:space="preserve">        </w:t>
      </w:r>
      <w:proofErr w:type="spellStart"/>
      <w:r w:rsidRPr="001B2511">
        <w:t>System.out.println</w:t>
      </w:r>
      <w:proofErr w:type="spellEnd"/>
      <w:r w:rsidRPr="001B2511">
        <w:t>("Enter your birthdate(</w:t>
      </w:r>
      <w:proofErr w:type="spellStart"/>
      <w:r w:rsidRPr="001B2511">
        <w:t>yyyy</w:t>
      </w:r>
      <w:proofErr w:type="spellEnd"/>
      <w:r w:rsidRPr="001B2511">
        <w:t>-mm-dd): ");</w:t>
      </w:r>
      <w:r w:rsidRPr="001B2511">
        <w:br/>
      </w:r>
      <w:r w:rsidRPr="001B2511">
        <w:br/>
        <w:t xml:space="preserve">        // Read the user's input as a string</w:t>
      </w:r>
      <w:r w:rsidRPr="001B2511">
        <w:br/>
      </w:r>
      <w:r w:rsidRPr="001B2511">
        <w:lastRenderedPageBreak/>
        <w:t xml:space="preserve">        </w:t>
      </w:r>
      <w:proofErr w:type="spellStart"/>
      <w:r w:rsidRPr="001B2511">
        <w:t>String</w:t>
      </w:r>
      <w:proofErr w:type="spellEnd"/>
      <w:r w:rsidRPr="001B2511">
        <w:t xml:space="preserve"> dob = </w:t>
      </w:r>
      <w:proofErr w:type="spellStart"/>
      <w:r w:rsidRPr="001B2511">
        <w:t>obj.nextLine</w:t>
      </w:r>
      <w:proofErr w:type="spellEnd"/>
      <w:r w:rsidRPr="001B2511">
        <w:t>();</w:t>
      </w:r>
      <w:r w:rsidRPr="001B2511">
        <w:br/>
      </w:r>
      <w:r w:rsidRPr="001B2511">
        <w:br/>
        <w:t xml:space="preserve">        // Parse the string into a </w:t>
      </w:r>
      <w:proofErr w:type="spellStart"/>
      <w:r w:rsidRPr="001B2511">
        <w:t>LocalDate</w:t>
      </w:r>
      <w:proofErr w:type="spellEnd"/>
      <w:r w:rsidRPr="001B2511">
        <w:t xml:space="preserve"> object using the format "</w:t>
      </w:r>
      <w:proofErr w:type="spellStart"/>
      <w:r w:rsidRPr="001B2511">
        <w:t>yyyy</w:t>
      </w:r>
      <w:proofErr w:type="spellEnd"/>
      <w:r w:rsidRPr="001B2511">
        <w:t>-mm-dd"</w:t>
      </w:r>
      <w:r w:rsidRPr="001B2511">
        <w:br/>
        <w:t xml:space="preserve">        </w:t>
      </w:r>
      <w:proofErr w:type="spellStart"/>
      <w:r w:rsidRPr="001B2511">
        <w:t>LocalDate</w:t>
      </w:r>
      <w:proofErr w:type="spellEnd"/>
      <w:r w:rsidRPr="001B2511">
        <w:t xml:space="preserve"> date = </w:t>
      </w:r>
      <w:proofErr w:type="spellStart"/>
      <w:r w:rsidRPr="001B2511">
        <w:t>LocalDate.parse</w:t>
      </w:r>
      <w:proofErr w:type="spellEnd"/>
      <w:r w:rsidRPr="001B2511">
        <w:t>(dob);</w:t>
      </w:r>
      <w:r w:rsidRPr="001B2511">
        <w:br/>
      </w:r>
      <w:r w:rsidRPr="001B2511">
        <w:br/>
        <w:t xml:space="preserve">        // Get the current date as a </w:t>
      </w:r>
      <w:proofErr w:type="spellStart"/>
      <w:r w:rsidRPr="001B2511">
        <w:t>LocalDate</w:t>
      </w:r>
      <w:proofErr w:type="spellEnd"/>
      <w:r w:rsidRPr="001B2511">
        <w:t xml:space="preserve"> object</w:t>
      </w:r>
      <w:r w:rsidRPr="001B2511">
        <w:br/>
        <w:t xml:space="preserve">        </w:t>
      </w:r>
      <w:proofErr w:type="spellStart"/>
      <w:r w:rsidRPr="001B2511">
        <w:t>LocalDate</w:t>
      </w:r>
      <w:proofErr w:type="spellEnd"/>
      <w:r w:rsidRPr="001B2511">
        <w:t xml:space="preserve"> </w:t>
      </w:r>
      <w:proofErr w:type="spellStart"/>
      <w:r w:rsidRPr="001B2511">
        <w:t>currentdate</w:t>
      </w:r>
      <w:proofErr w:type="spellEnd"/>
      <w:r w:rsidRPr="001B2511">
        <w:t xml:space="preserve"> = </w:t>
      </w:r>
      <w:proofErr w:type="spellStart"/>
      <w:r w:rsidRPr="001B2511">
        <w:t>LocalDate.now</w:t>
      </w:r>
      <w:proofErr w:type="spellEnd"/>
      <w:r w:rsidRPr="001B2511">
        <w:t>();</w:t>
      </w:r>
      <w:r w:rsidRPr="001B2511">
        <w:br/>
      </w:r>
      <w:r w:rsidRPr="001B2511">
        <w:br/>
        <w:t xml:space="preserve">        // Calculate the period (difference) between the user's birthdate and the current date</w:t>
      </w:r>
      <w:r w:rsidRPr="001B2511">
        <w:br/>
        <w:t xml:space="preserve">        Period age = </w:t>
      </w:r>
      <w:proofErr w:type="spellStart"/>
      <w:r w:rsidRPr="001B2511">
        <w:t>Period.between</w:t>
      </w:r>
      <w:proofErr w:type="spellEnd"/>
      <w:r w:rsidRPr="001B2511">
        <w:t xml:space="preserve">(date, </w:t>
      </w:r>
      <w:proofErr w:type="spellStart"/>
      <w:r w:rsidRPr="001B2511">
        <w:t>currentdate</w:t>
      </w:r>
      <w:proofErr w:type="spellEnd"/>
      <w:r w:rsidRPr="001B2511">
        <w:t>);</w:t>
      </w:r>
      <w:r w:rsidRPr="001B2511">
        <w:br/>
      </w:r>
      <w:r w:rsidRPr="001B2511">
        <w:br/>
      </w:r>
      <w:r w:rsidRPr="001B2511">
        <w:br/>
        <w:t xml:space="preserve">        </w:t>
      </w:r>
      <w:proofErr w:type="spellStart"/>
      <w:r w:rsidRPr="001B2511">
        <w:t>System.out.println</w:t>
      </w:r>
      <w:proofErr w:type="spellEnd"/>
      <w:r w:rsidRPr="001B2511">
        <w:t xml:space="preserve">("Your age is: " + </w:t>
      </w:r>
      <w:proofErr w:type="spellStart"/>
      <w:r w:rsidRPr="001B2511">
        <w:t>age.getYears</w:t>
      </w:r>
      <w:proofErr w:type="spellEnd"/>
      <w:r w:rsidRPr="001B2511">
        <w:t xml:space="preserve">() + " years " + </w:t>
      </w:r>
      <w:proofErr w:type="spellStart"/>
      <w:r w:rsidRPr="001B2511">
        <w:t>age.getMonths</w:t>
      </w:r>
      <w:proofErr w:type="spellEnd"/>
      <w:r w:rsidRPr="001B2511">
        <w:t xml:space="preserve">() + " months " + </w:t>
      </w:r>
      <w:proofErr w:type="spellStart"/>
      <w:r w:rsidRPr="001B2511">
        <w:t>age.getDays</w:t>
      </w:r>
      <w:proofErr w:type="spellEnd"/>
      <w:r w:rsidRPr="001B2511">
        <w:t>() + " days");</w:t>
      </w:r>
      <w:r w:rsidRPr="001B2511">
        <w:br/>
      </w:r>
      <w:r w:rsidRPr="001B2511">
        <w:br/>
        <w:t xml:space="preserve">        </w:t>
      </w:r>
      <w:proofErr w:type="spellStart"/>
      <w:r w:rsidRPr="001B2511">
        <w:t>obj.close</w:t>
      </w:r>
      <w:proofErr w:type="spellEnd"/>
      <w:r w:rsidRPr="001B2511">
        <w:t>();</w:t>
      </w:r>
      <w:r w:rsidRPr="001B2511">
        <w:br/>
        <w:t xml:space="preserve">    }</w:t>
      </w:r>
      <w:r w:rsidRPr="001B2511">
        <w:br/>
        <w:t>}</w:t>
      </w:r>
    </w:p>
    <w:p w14:paraId="25A48B1F" w14:textId="5D0315DC" w:rsidR="00517EAB" w:rsidRDefault="00517EAB" w:rsidP="001B2511">
      <w:pPr>
        <w:spacing w:line="480" w:lineRule="auto"/>
        <w:rPr>
          <w:b/>
          <w:bCs/>
          <w:u w:val="single"/>
        </w:rPr>
      </w:pPr>
      <w:r w:rsidRPr="001B2511">
        <w:rPr>
          <w:b/>
          <w:bCs/>
          <w:u w:val="single"/>
        </w:rPr>
        <w:t>OUTPUT</w:t>
      </w:r>
    </w:p>
    <w:p w14:paraId="1D6695AA" w14:textId="21EB85EA" w:rsidR="001B2511" w:rsidRPr="001B2511" w:rsidRDefault="001B2511" w:rsidP="001B2511">
      <w:pPr>
        <w:spacing w:line="48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37D334E" wp14:editId="494635C6">
            <wp:extent cx="4074059" cy="1384350"/>
            <wp:effectExtent l="19050" t="19050" r="22225" b="25400"/>
            <wp:docPr id="2288385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38571" name="Picture 2288385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653" cy="1387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2511" w:rsidRPr="001B2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AD"/>
    <w:rsid w:val="001856AD"/>
    <w:rsid w:val="001B2511"/>
    <w:rsid w:val="00517EAB"/>
    <w:rsid w:val="00675987"/>
    <w:rsid w:val="009B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7900"/>
  <w15:chartTrackingRefBased/>
  <w15:docId w15:val="{883D72F8-4E69-46CC-9103-7BC02304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6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6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6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6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6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6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6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6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6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6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Basha</dc:creator>
  <cp:keywords/>
  <dc:description/>
  <cp:lastModifiedBy>Suhail Basha</cp:lastModifiedBy>
  <cp:revision>2</cp:revision>
  <dcterms:created xsi:type="dcterms:W3CDTF">2025-05-13T12:20:00Z</dcterms:created>
  <dcterms:modified xsi:type="dcterms:W3CDTF">2025-05-15T07:51:00Z</dcterms:modified>
</cp:coreProperties>
</file>