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C2F0761" w:rsidR="00C5105A" w:rsidRDefault="00CE66B5">
      <w:pPr>
        <w:numPr>
          <w:ilvl w:val="0"/>
          <w:numId w:val="1"/>
        </w:numPr>
      </w:pPr>
      <w:r>
        <w:t>Dashboard</w:t>
      </w:r>
      <w:r w:rsidR="009B13F9">
        <w:t xml:space="preserve"> Icon </w:t>
      </w:r>
    </w:p>
    <w:p w14:paraId="00000002" w14:textId="6B46EF2D" w:rsidR="00C5105A" w:rsidRDefault="00CE66B5">
      <w:pPr>
        <w:numPr>
          <w:ilvl w:val="0"/>
          <w:numId w:val="1"/>
        </w:numPr>
      </w:pPr>
      <w:r>
        <w:t>Privacy</w:t>
      </w:r>
      <w:r w:rsidR="009B13F9">
        <w:t xml:space="preserve"> </w:t>
      </w:r>
      <w:r>
        <w:t>Policy</w:t>
      </w:r>
      <w:r w:rsidR="009B13F9">
        <w:t xml:space="preserve"> Icon</w:t>
      </w:r>
    </w:p>
    <w:p w14:paraId="00000003" w14:textId="4525F3C1" w:rsidR="00C5105A" w:rsidRDefault="00CE66B5">
      <w:pPr>
        <w:numPr>
          <w:ilvl w:val="0"/>
          <w:numId w:val="1"/>
        </w:numPr>
      </w:pPr>
      <w:r>
        <w:t>Term</w:t>
      </w:r>
      <w:r w:rsidR="009B13F9">
        <w:t xml:space="preserve"> </w:t>
      </w:r>
      <w:r>
        <w:t>&amp;</w:t>
      </w:r>
      <w:r w:rsidR="009B13F9">
        <w:t xml:space="preserve"> </w:t>
      </w:r>
      <w:r>
        <w:t>Conditions</w:t>
      </w:r>
      <w:r w:rsidR="009B13F9">
        <w:t xml:space="preserve"> Icon</w:t>
      </w:r>
    </w:p>
    <w:p w14:paraId="00000004" w14:textId="43C6FA97" w:rsidR="00C5105A" w:rsidRDefault="00CE66B5">
      <w:pPr>
        <w:numPr>
          <w:ilvl w:val="0"/>
          <w:numId w:val="1"/>
        </w:numPr>
      </w:pPr>
      <w:r>
        <w:t>Used</w:t>
      </w:r>
      <w:r w:rsidR="009B13F9">
        <w:t xml:space="preserve"> icon</w:t>
      </w:r>
    </w:p>
    <w:p w14:paraId="00000005" w14:textId="43C0CCA9" w:rsidR="00C5105A" w:rsidRDefault="00CE66B5">
      <w:pPr>
        <w:numPr>
          <w:ilvl w:val="0"/>
          <w:numId w:val="1"/>
        </w:numPr>
      </w:pPr>
      <w:r>
        <w:t>Sell</w:t>
      </w:r>
      <w:r w:rsidR="009B13F9">
        <w:t xml:space="preserve"> Icon </w:t>
      </w:r>
    </w:p>
    <w:p w14:paraId="00000006" w14:textId="567858AB" w:rsidR="00C5105A" w:rsidRDefault="00CE66B5">
      <w:pPr>
        <w:numPr>
          <w:ilvl w:val="0"/>
          <w:numId w:val="1"/>
        </w:numPr>
      </w:pPr>
      <w:r>
        <w:t>Rent</w:t>
      </w:r>
      <w:r w:rsidR="009B13F9">
        <w:t xml:space="preserve"> icon</w:t>
      </w:r>
    </w:p>
    <w:p w14:paraId="00000007" w14:textId="1BE5D128" w:rsidR="00C5105A" w:rsidRDefault="009B13F9">
      <w:pPr>
        <w:numPr>
          <w:ilvl w:val="0"/>
          <w:numId w:val="1"/>
        </w:numPr>
      </w:pPr>
      <w:r>
        <w:t xml:space="preserve">Home screen all </w:t>
      </w:r>
      <w:r w:rsidR="00CE66B5">
        <w:t>icon----why use car</w:t>
      </w:r>
      <w:r>
        <w:t xml:space="preserve">s </w:t>
      </w:r>
      <w:proofErr w:type="spellStart"/>
      <w:r w:rsidR="00CE66B5">
        <w:t>Bn</w:t>
      </w:r>
      <w:proofErr w:type="spellEnd"/>
      <w:r w:rsidR="00CE66B5">
        <w:t xml:space="preserve"> 2 new add icons </w:t>
      </w:r>
    </w:p>
    <w:p w14:paraId="5A95A2AD" w14:textId="14C48E76" w:rsidR="009B13F9" w:rsidRDefault="009B13F9">
      <w:pPr>
        <w:numPr>
          <w:ilvl w:val="0"/>
          <w:numId w:val="1"/>
        </w:numPr>
      </w:pPr>
      <w:r>
        <w:t>Home page design-- Video</w:t>
      </w:r>
    </w:p>
    <w:p w14:paraId="61EE79D3" w14:textId="3F94E43C" w:rsidR="009B13F9" w:rsidRDefault="00913FF1">
      <w:pPr>
        <w:numPr>
          <w:ilvl w:val="0"/>
          <w:numId w:val="1"/>
        </w:numPr>
      </w:pPr>
      <w:r>
        <w:t>Filter-- Content</w:t>
      </w:r>
    </w:p>
    <w:p w14:paraId="51340E38" w14:textId="77777777" w:rsidR="009B13F9" w:rsidRDefault="009B13F9">
      <w:pPr>
        <w:numPr>
          <w:ilvl w:val="0"/>
          <w:numId w:val="1"/>
        </w:numPr>
      </w:pPr>
      <w:bookmarkStart w:id="0" w:name="_GoBack"/>
      <w:bookmarkEnd w:id="0"/>
    </w:p>
    <w:p w14:paraId="00000008" w14:textId="77777777" w:rsidR="00C5105A" w:rsidRDefault="00C5105A"/>
    <w:p w14:paraId="00000009" w14:textId="77777777" w:rsidR="00C5105A" w:rsidRDefault="00C5105A"/>
    <w:p w14:paraId="0000000A" w14:textId="77777777" w:rsidR="00C5105A" w:rsidRDefault="00C5105A"/>
    <w:sectPr w:rsidR="00C51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566DC"/>
    <w:multiLevelType w:val="multilevel"/>
    <w:tmpl w:val="A5123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105A"/>
    <w:rsid w:val="00913FF1"/>
    <w:rsid w:val="009B13F9"/>
    <w:rsid w:val="00C5105A"/>
    <w:rsid w:val="00CE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2021-09-27T07:51:00Z</dcterms:created>
  <dcterms:modified xsi:type="dcterms:W3CDTF">2021-09-27T07:51:00Z</dcterms:modified>
</cp:coreProperties>
</file>