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B495F" w14:textId="5323260B" w:rsidR="009369A1" w:rsidRPr="000F56C7" w:rsidRDefault="009369A1" w:rsidP="000F56C7">
      <w:pPr>
        <w:pStyle w:val="Title"/>
        <w:rPr>
          <w:b/>
          <w:bCs/>
        </w:rPr>
      </w:pPr>
      <w:r w:rsidRPr="000F56C7">
        <w:rPr>
          <w:b/>
          <w:bCs/>
        </w:rPr>
        <w:t>Car posting</w:t>
      </w:r>
      <w:r w:rsidR="0039324A">
        <w:rPr>
          <w:b/>
          <w:bCs/>
        </w:rPr>
        <w:t xml:space="preserve"> fields</w:t>
      </w:r>
    </w:p>
    <w:p w14:paraId="2FFB5310" w14:textId="2BE36566" w:rsidR="009369A1" w:rsidRDefault="009369A1"/>
    <w:p w14:paraId="4DB5B672" w14:textId="5BF695C7" w:rsidR="009369A1" w:rsidRPr="000F56C7" w:rsidRDefault="009369A1" w:rsidP="000F56C7">
      <w:pPr>
        <w:pStyle w:val="Heading1"/>
        <w:rPr>
          <w:b/>
          <w:bCs/>
        </w:rPr>
      </w:pPr>
      <w:r w:rsidRPr="000F56C7">
        <w:rPr>
          <w:b/>
          <w:bCs/>
        </w:rPr>
        <w:t>Used</w:t>
      </w:r>
    </w:p>
    <w:p w14:paraId="1DDCCCFC" w14:textId="3CEE341E" w:rsidR="009369A1" w:rsidRPr="000F56C7" w:rsidRDefault="003F71C4" w:rsidP="000F56C7">
      <w:pPr>
        <w:pStyle w:val="Heading2"/>
        <w:rPr>
          <w:b/>
          <w:bCs/>
        </w:rPr>
      </w:pPr>
      <w:r>
        <w:tab/>
      </w:r>
      <w:r w:rsidRPr="000F56C7">
        <w:rPr>
          <w:b/>
          <w:bCs/>
        </w:rPr>
        <w:t>First Page</w:t>
      </w:r>
    </w:p>
    <w:p w14:paraId="26259DA9" w14:textId="77777777" w:rsidR="007C738B" w:rsidRDefault="007C738B" w:rsidP="000F56C7">
      <w:pPr>
        <w:ind w:left="1440"/>
      </w:pPr>
    </w:p>
    <w:p w14:paraId="789E6C51" w14:textId="35FD2155" w:rsidR="007C738B" w:rsidRPr="007C738B" w:rsidRDefault="007C738B" w:rsidP="000F56C7">
      <w:pPr>
        <w:ind w:left="1440"/>
        <w:rPr>
          <w:color w:val="2E74B5" w:themeColor="accent5" w:themeShade="BF"/>
        </w:rPr>
      </w:pPr>
      <w:r w:rsidRPr="007C738B">
        <w:rPr>
          <w:color w:val="2E74B5" w:themeColor="accent5" w:themeShade="BF"/>
        </w:rPr>
        <w:t>Vehicle Type(</w:t>
      </w:r>
      <w:proofErr w:type="spellStart"/>
      <w:r w:rsidRPr="007C738B">
        <w:rPr>
          <w:color w:val="2E74B5" w:themeColor="accent5" w:themeShade="BF"/>
        </w:rPr>
        <w:t>Dropdownlistofallthevehicletype:Car,Motorbike</w:t>
      </w:r>
      <w:proofErr w:type="spellEnd"/>
      <w:r w:rsidRPr="007C738B">
        <w:rPr>
          <w:color w:val="2E74B5" w:themeColor="accent5" w:themeShade="BF"/>
        </w:rPr>
        <w:t xml:space="preserve">, Van, Bus, Truck, Lorry, Heavy Vehicles) [By default, car should be </w:t>
      </w:r>
      <w:r w:rsidR="006C1DF3">
        <w:rPr>
          <w:color w:val="2E74B5" w:themeColor="accent5" w:themeShade="BF"/>
        </w:rPr>
        <w:t>selected</w:t>
      </w:r>
      <w:r w:rsidRPr="007C738B">
        <w:rPr>
          <w:color w:val="2E74B5" w:themeColor="accent5" w:themeShade="BF"/>
        </w:rPr>
        <w:t>]</w:t>
      </w:r>
    </w:p>
    <w:p w14:paraId="3DBBB880" w14:textId="06775ABA" w:rsidR="000F56C7" w:rsidRPr="0039324A" w:rsidRDefault="000F56C7" w:rsidP="0039324A">
      <w:pPr>
        <w:ind w:left="1440"/>
        <w:rPr>
          <w:szCs w:val="32"/>
          <w:lang w:val="en-US"/>
        </w:rPr>
      </w:pPr>
      <w:r>
        <w:t xml:space="preserve">Make (Drop Down) </w:t>
      </w:r>
      <w:r>
        <w:rPr>
          <w:szCs w:val="32"/>
          <w:lang w:val="en-US"/>
        </w:rPr>
        <w:t>When Make is selected, the model list should be updated and show the list of all the models in that make</w:t>
      </w:r>
    </w:p>
    <w:p w14:paraId="65A1DA7E" w14:textId="53CA64C0" w:rsidR="000F56C7" w:rsidRDefault="000F56C7" w:rsidP="000F56C7">
      <w:r>
        <w:tab/>
      </w:r>
      <w:r>
        <w:tab/>
        <w:t>Model (Drop Down)</w:t>
      </w:r>
    </w:p>
    <w:p w14:paraId="0D48055E" w14:textId="429E7AD9" w:rsidR="000F56C7" w:rsidRDefault="000F56C7" w:rsidP="000F56C7">
      <w:r>
        <w:tab/>
      </w:r>
      <w:r>
        <w:tab/>
        <w:t>Year (Drop Down)</w:t>
      </w:r>
    </w:p>
    <w:p w14:paraId="54DB9CBD" w14:textId="6C6EBDB4" w:rsidR="009239D3" w:rsidRDefault="009239D3" w:rsidP="000F56C7">
      <w:r>
        <w:tab/>
      </w:r>
      <w:r>
        <w:tab/>
        <w:t>Registration Number (Text Field)</w:t>
      </w:r>
    </w:p>
    <w:p w14:paraId="1EC973D6" w14:textId="4F3433B7" w:rsidR="009239D3" w:rsidRDefault="009239D3" w:rsidP="000F56C7">
      <w:r>
        <w:tab/>
      </w:r>
      <w:r>
        <w:tab/>
        <w:t xml:space="preserve">Current </w:t>
      </w:r>
      <w:r w:rsidR="007D58E4">
        <w:t xml:space="preserve">Mileage </w:t>
      </w:r>
      <w:r>
        <w:t>(</w:t>
      </w:r>
      <w:r w:rsidR="007D58E4" w:rsidRPr="007D58E4">
        <w:rPr>
          <w:color w:val="0070C0"/>
        </w:rPr>
        <w:t>Number</w:t>
      </w:r>
      <w:r w:rsidRPr="007D58E4">
        <w:rPr>
          <w:color w:val="0070C0"/>
        </w:rPr>
        <w:t xml:space="preserve"> </w:t>
      </w:r>
      <w:r>
        <w:t>Field)</w:t>
      </w:r>
    </w:p>
    <w:p w14:paraId="1952498E" w14:textId="09133F10" w:rsidR="003F71C4" w:rsidRDefault="000F56C7" w:rsidP="000F56C7">
      <w:r>
        <w:tab/>
      </w:r>
    </w:p>
    <w:p w14:paraId="33FCA5F7" w14:textId="7E77CC18" w:rsidR="003F71C4" w:rsidRDefault="003F71C4"/>
    <w:p w14:paraId="6FE97043" w14:textId="77777777" w:rsidR="000F56C7" w:rsidRPr="000F56C7" w:rsidRDefault="003F71C4" w:rsidP="000F56C7">
      <w:pPr>
        <w:pStyle w:val="Heading2"/>
        <w:rPr>
          <w:b/>
          <w:bCs/>
        </w:rPr>
      </w:pPr>
      <w:r w:rsidRPr="000F56C7">
        <w:rPr>
          <w:b/>
          <w:bCs/>
        </w:rPr>
        <w:tab/>
        <w:t>Second Page</w:t>
      </w:r>
    </w:p>
    <w:p w14:paraId="038A98D4" w14:textId="7FDFA652" w:rsidR="000F56C7" w:rsidRDefault="003F71C4" w:rsidP="000F56C7">
      <w:r>
        <w:tab/>
      </w:r>
      <w:r w:rsidR="000F56C7">
        <w:tab/>
        <w:t>Trim (Drop Down)</w:t>
      </w:r>
      <w:r w:rsidR="00283D2F">
        <w:t xml:space="preserve"> – </w:t>
      </w:r>
      <w:r w:rsidR="00283D2F" w:rsidRPr="00395A0F">
        <w:rPr>
          <w:color w:val="0070C0"/>
        </w:rPr>
        <w:t>last option: “Others</w:t>
      </w:r>
      <w:r w:rsidR="00395A0F" w:rsidRPr="00395A0F">
        <w:rPr>
          <w:color w:val="0070C0"/>
        </w:rPr>
        <w:t xml:space="preserve"> – contact admin</w:t>
      </w:r>
      <w:r w:rsidR="00283D2F" w:rsidRPr="00395A0F">
        <w:rPr>
          <w:color w:val="0070C0"/>
        </w:rPr>
        <w:t>”</w:t>
      </w:r>
      <w:r w:rsidR="00395A0F" w:rsidRPr="00395A0F">
        <w:rPr>
          <w:color w:val="0070C0"/>
        </w:rPr>
        <w:t xml:space="preserve"> – opens up chat with admin with automatic message “My trim is not available. Please assist.”</w:t>
      </w:r>
    </w:p>
    <w:p w14:paraId="77159E95" w14:textId="68D4BC57" w:rsidR="000F56C7" w:rsidRPr="00A372AD" w:rsidRDefault="000F56C7" w:rsidP="000F56C7">
      <w:pPr>
        <w:rPr>
          <w:color w:val="FF0000"/>
        </w:rPr>
      </w:pPr>
      <w:r>
        <w:tab/>
      </w:r>
      <w:r>
        <w:tab/>
        <w:t>Transmission (Drop Down)</w:t>
      </w:r>
      <w:r w:rsidR="00A372AD">
        <w:t xml:space="preserve"> </w:t>
      </w:r>
      <w:r w:rsidR="00A372AD" w:rsidRPr="00A372AD">
        <w:rPr>
          <w:color w:val="FF0000"/>
        </w:rPr>
        <w:t>– data should be automatically available when user selects trim</w:t>
      </w:r>
      <w:r w:rsidR="00283D2F">
        <w:rPr>
          <w:color w:val="FF0000"/>
        </w:rPr>
        <w:t xml:space="preserve"> – auto filled</w:t>
      </w:r>
    </w:p>
    <w:p w14:paraId="0FC47B3D" w14:textId="7C47E97C" w:rsidR="003F71C4" w:rsidRPr="00A372AD" w:rsidRDefault="003F71C4" w:rsidP="000F56C7">
      <w:pPr>
        <w:rPr>
          <w:color w:val="FF0000"/>
        </w:rPr>
      </w:pPr>
      <w:r>
        <w:tab/>
      </w:r>
      <w:r>
        <w:tab/>
        <w:t>No. Of Doors</w:t>
      </w:r>
      <w:r w:rsidR="000F56C7">
        <w:t xml:space="preserve"> (Drop Down)</w:t>
      </w:r>
      <w:r w:rsidR="00A372AD">
        <w:t xml:space="preserve"> </w:t>
      </w:r>
      <w:r w:rsidR="00A372AD" w:rsidRPr="00A372AD">
        <w:rPr>
          <w:color w:val="FF0000"/>
        </w:rPr>
        <w:t xml:space="preserve">– data should be automatically available when user selects trim </w:t>
      </w:r>
      <w:r w:rsidR="00283D2F">
        <w:rPr>
          <w:color w:val="FF0000"/>
        </w:rPr>
        <w:t>– auto filled</w:t>
      </w:r>
    </w:p>
    <w:p w14:paraId="3AB2AEDC" w14:textId="6DD5347B" w:rsidR="003F71C4" w:rsidRPr="00A372AD" w:rsidRDefault="003F71C4">
      <w:pPr>
        <w:rPr>
          <w:color w:val="FF0000"/>
        </w:rPr>
      </w:pPr>
      <w:r>
        <w:tab/>
      </w:r>
      <w:r>
        <w:tab/>
        <w:t xml:space="preserve">Seating Capacity </w:t>
      </w:r>
      <w:r w:rsidR="000F56C7">
        <w:t>(Drop Down)</w:t>
      </w:r>
      <w:r w:rsidR="00A372AD">
        <w:t xml:space="preserve"> </w:t>
      </w:r>
      <w:r w:rsidR="00A372AD" w:rsidRPr="00A372AD">
        <w:rPr>
          <w:color w:val="FF0000"/>
        </w:rPr>
        <w:t>– data should be automatically available when user selects trim</w:t>
      </w:r>
      <w:r w:rsidR="00283D2F">
        <w:rPr>
          <w:color w:val="FF0000"/>
        </w:rPr>
        <w:t>– auto filled</w:t>
      </w:r>
    </w:p>
    <w:p w14:paraId="476FD193" w14:textId="0C4807CA" w:rsidR="00A372AD" w:rsidRPr="00A372AD" w:rsidRDefault="003F71C4" w:rsidP="00A372AD">
      <w:pPr>
        <w:rPr>
          <w:color w:val="FF0000"/>
        </w:rPr>
      </w:pPr>
      <w:r>
        <w:tab/>
      </w:r>
      <w:r>
        <w:tab/>
        <w:t>Body Type</w:t>
      </w:r>
      <w:r w:rsidR="000F56C7">
        <w:t xml:space="preserve"> (Drop Down)</w:t>
      </w:r>
      <w:r w:rsidR="00A372AD" w:rsidRPr="00A372AD">
        <w:rPr>
          <w:color w:val="FF0000"/>
        </w:rPr>
        <w:t xml:space="preserve"> – data should be automatically available when user selects trim</w:t>
      </w:r>
      <w:r w:rsidR="00283D2F">
        <w:rPr>
          <w:color w:val="FF0000"/>
        </w:rPr>
        <w:t xml:space="preserve"> </w:t>
      </w:r>
      <w:r w:rsidR="00283D2F">
        <w:rPr>
          <w:color w:val="FF0000"/>
        </w:rPr>
        <w:t>– auto filled</w:t>
      </w:r>
    </w:p>
    <w:p w14:paraId="554A36A2" w14:textId="6D74853C" w:rsidR="003F71C4" w:rsidRDefault="003F71C4"/>
    <w:p w14:paraId="6CE2DC19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Any</w:t>
      </w:r>
    </w:p>
    <w:p w14:paraId="72005216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Hatchback</w:t>
      </w:r>
    </w:p>
    <w:p w14:paraId="5FB77BD9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SUV</w:t>
      </w:r>
    </w:p>
    <w:p w14:paraId="23D9FF1C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Sedan</w:t>
      </w:r>
    </w:p>
    <w:p w14:paraId="08A8B330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Coupe</w:t>
      </w:r>
    </w:p>
    <w:p w14:paraId="5DE9D9D7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4 Wheel Drive</w:t>
      </w:r>
    </w:p>
    <w:p w14:paraId="3C56372B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Convertible</w:t>
      </w:r>
    </w:p>
    <w:p w14:paraId="64CA3EA7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Van</w:t>
      </w:r>
    </w:p>
    <w:p w14:paraId="54466386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Micro-Van</w:t>
      </w:r>
    </w:p>
    <w:p w14:paraId="77F9B923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Off-Road Vehicle</w:t>
      </w:r>
    </w:p>
    <w:p w14:paraId="2A284BC7" w14:textId="57C33CA0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lastRenderedPageBreak/>
        <w:t>Wagon</w:t>
      </w:r>
    </w:p>
    <w:p w14:paraId="4BD5D7EC" w14:textId="4141D0A3" w:rsidR="003F71C4" w:rsidRDefault="003F71C4">
      <w:r>
        <w:tab/>
      </w:r>
      <w:r>
        <w:tab/>
        <w:t>Colour of the car</w:t>
      </w:r>
      <w:r w:rsidR="000F56C7">
        <w:t xml:space="preserve"> (</w:t>
      </w:r>
      <w:r w:rsidR="007C738B" w:rsidRPr="007C738B">
        <w:rPr>
          <w:color w:val="0070C0"/>
        </w:rPr>
        <w:t>Text Input Field</w:t>
      </w:r>
      <w:r w:rsidR="000F56C7">
        <w:t>)</w:t>
      </w:r>
    </w:p>
    <w:p w14:paraId="2A768918" w14:textId="446C6E04" w:rsidR="003F71C4" w:rsidRDefault="003F71C4">
      <w:r>
        <w:tab/>
      </w:r>
      <w:r>
        <w:tab/>
        <w:t>Price</w:t>
      </w:r>
      <w:r w:rsidR="000F56C7">
        <w:t xml:space="preserve"> (</w:t>
      </w:r>
      <w:r w:rsidR="007D58E4" w:rsidRPr="007D58E4">
        <w:rPr>
          <w:color w:val="0070C0"/>
        </w:rPr>
        <w:t xml:space="preserve">Number </w:t>
      </w:r>
      <w:r w:rsidR="000F56C7">
        <w:t>Input Field)</w:t>
      </w:r>
    </w:p>
    <w:p w14:paraId="5FF888EB" w14:textId="32AFFEF2" w:rsidR="003F71C4" w:rsidRDefault="003F71C4">
      <w:r>
        <w:tab/>
      </w:r>
      <w:r>
        <w:tab/>
        <w:t>Features</w:t>
      </w:r>
      <w:r w:rsidR="000F56C7">
        <w:t xml:space="preserve"> (Drop Down Multi Select)</w:t>
      </w:r>
    </w:p>
    <w:p w14:paraId="24D4572B" w14:textId="41AA9670" w:rsidR="009239D3" w:rsidRDefault="009239D3">
      <w:r>
        <w:tab/>
      </w:r>
      <w:r>
        <w:tab/>
        <w:t>Number of Previous Owners</w:t>
      </w:r>
      <w:r w:rsidR="007C738B">
        <w:t xml:space="preserve"> </w:t>
      </w:r>
      <w:r w:rsidR="007C738B" w:rsidRPr="007C738B">
        <w:rPr>
          <w:color w:val="2E74B5" w:themeColor="accent5" w:themeShade="BF"/>
        </w:rPr>
        <w:t>(drop down)</w:t>
      </w:r>
    </w:p>
    <w:p w14:paraId="63B71F6B" w14:textId="7DDFD812" w:rsidR="000F56C7" w:rsidRDefault="000F56C7">
      <w:r>
        <w:tab/>
      </w:r>
      <w:r>
        <w:tab/>
        <w:t>Total Number of Driven KMs</w:t>
      </w:r>
      <w:r w:rsidR="007C738B">
        <w:t xml:space="preserve"> – </w:t>
      </w:r>
      <w:r w:rsidR="007C738B" w:rsidRPr="007C738B">
        <w:rPr>
          <w:color w:val="FF0000"/>
        </w:rPr>
        <w:t>already inputted in first screen?</w:t>
      </w:r>
    </w:p>
    <w:p w14:paraId="21FF33D6" w14:textId="0F4BDF47" w:rsidR="003F71C4" w:rsidRDefault="003F71C4">
      <w:r>
        <w:tab/>
      </w:r>
      <w:r>
        <w:tab/>
        <w:t>Comment by Seller</w:t>
      </w:r>
      <w:r w:rsidR="000F56C7">
        <w:t xml:space="preserve"> (Text Input Field)</w:t>
      </w:r>
    </w:p>
    <w:p w14:paraId="26AB421A" w14:textId="17A5328E" w:rsidR="003F71C4" w:rsidRDefault="003F71C4">
      <w:r>
        <w:tab/>
      </w:r>
      <w:r>
        <w:tab/>
        <w:t xml:space="preserve">Reason for Sell </w:t>
      </w:r>
      <w:r w:rsidRPr="007C738B">
        <w:rPr>
          <w:color w:val="0070C0"/>
        </w:rPr>
        <w:t>(</w:t>
      </w:r>
      <w:r w:rsidR="007C738B" w:rsidRPr="007C738B">
        <w:rPr>
          <w:color w:val="0070C0"/>
        </w:rPr>
        <w:t>drop down , if others:- Text Input Field</w:t>
      </w:r>
      <w:r w:rsidR="007C738B">
        <w:t>)</w:t>
      </w:r>
    </w:p>
    <w:p w14:paraId="56927423" w14:textId="5A41ED4D" w:rsidR="003F71C4" w:rsidRDefault="003F71C4">
      <w:r>
        <w:tab/>
      </w:r>
      <w:r>
        <w:tab/>
        <w:t>Condition of the Car (Drop Down)</w:t>
      </w:r>
    </w:p>
    <w:p w14:paraId="3E55EAE9" w14:textId="605928C8" w:rsidR="003F71C4" w:rsidRDefault="003F71C4" w:rsidP="003F71C4">
      <w:pPr>
        <w:pStyle w:val="ListParagraph"/>
        <w:numPr>
          <w:ilvl w:val="0"/>
          <w:numId w:val="1"/>
        </w:numPr>
      </w:pPr>
      <w:r>
        <w:t>Not Running</w:t>
      </w:r>
    </w:p>
    <w:p w14:paraId="577E7BFD" w14:textId="1FFB5854" w:rsidR="003F71C4" w:rsidRDefault="003F71C4" w:rsidP="003F71C4">
      <w:pPr>
        <w:pStyle w:val="ListParagraph"/>
        <w:numPr>
          <w:ilvl w:val="0"/>
          <w:numId w:val="1"/>
        </w:numPr>
      </w:pPr>
      <w:r>
        <w:t>Running, but there are some issues</w:t>
      </w:r>
    </w:p>
    <w:p w14:paraId="08784511" w14:textId="762C4C50" w:rsidR="003F71C4" w:rsidRDefault="003F71C4" w:rsidP="003F71C4">
      <w:pPr>
        <w:pStyle w:val="ListParagraph"/>
        <w:numPr>
          <w:ilvl w:val="0"/>
          <w:numId w:val="1"/>
        </w:numPr>
      </w:pPr>
      <w:r>
        <w:t>Good</w:t>
      </w:r>
    </w:p>
    <w:p w14:paraId="1C78A063" w14:textId="7DF5145E" w:rsidR="003F71C4" w:rsidRDefault="003F71C4" w:rsidP="003F71C4">
      <w:pPr>
        <w:ind w:left="1440"/>
      </w:pPr>
    </w:p>
    <w:p w14:paraId="3E1B67FD" w14:textId="34FF87DE" w:rsidR="003F71C4" w:rsidRDefault="003F71C4" w:rsidP="003F71C4">
      <w:pPr>
        <w:ind w:left="1440"/>
      </w:pPr>
      <w:r>
        <w:t>Upload Images (Image upload)</w:t>
      </w:r>
    </w:p>
    <w:p w14:paraId="76087259" w14:textId="5DD84E0C" w:rsidR="003F71C4" w:rsidRPr="000F56C7" w:rsidRDefault="003F71C4" w:rsidP="000F56C7">
      <w:pPr>
        <w:pStyle w:val="Heading2"/>
        <w:rPr>
          <w:b/>
          <w:bCs/>
        </w:rPr>
      </w:pPr>
      <w:r w:rsidRPr="000F56C7">
        <w:rPr>
          <w:b/>
          <w:bCs/>
        </w:rPr>
        <w:tab/>
        <w:t>Third Page</w:t>
      </w:r>
    </w:p>
    <w:p w14:paraId="4E370F01" w14:textId="5565ED65" w:rsidR="003F71C4" w:rsidRDefault="003F71C4" w:rsidP="003F71C4">
      <w:r>
        <w:tab/>
      </w:r>
      <w:r>
        <w:tab/>
        <w:t>Inspection $55 Toggle)</w:t>
      </w:r>
    </w:p>
    <w:p w14:paraId="0AD362D7" w14:textId="60B00C54" w:rsidR="003F71C4" w:rsidRPr="007C738B" w:rsidRDefault="003F71C4" w:rsidP="003F71C4">
      <w:pPr>
        <w:rPr>
          <w:color w:val="000000" w:themeColor="text1"/>
        </w:rPr>
      </w:pPr>
      <w:r>
        <w:tab/>
      </w:r>
      <w:r>
        <w:tab/>
      </w:r>
      <w:r w:rsidRPr="007C738B">
        <w:rPr>
          <w:color w:val="000000" w:themeColor="text1"/>
        </w:rPr>
        <w:t>Photography $35 (Toggle)</w:t>
      </w:r>
    </w:p>
    <w:p w14:paraId="152907E0" w14:textId="532CE552" w:rsidR="003F71C4" w:rsidRPr="007C738B" w:rsidRDefault="003F71C4" w:rsidP="003F71C4">
      <w:pPr>
        <w:rPr>
          <w:color w:val="000000" w:themeColor="text1"/>
        </w:rPr>
      </w:pPr>
      <w:r w:rsidRPr="007C738B">
        <w:rPr>
          <w:color w:val="000000" w:themeColor="text1"/>
        </w:rPr>
        <w:tab/>
      </w:r>
      <w:r w:rsidRPr="007C738B">
        <w:rPr>
          <w:color w:val="000000" w:themeColor="text1"/>
        </w:rPr>
        <w:tab/>
      </w:r>
      <w:r w:rsidRPr="007C738B">
        <w:rPr>
          <w:color w:val="000000" w:themeColor="text1"/>
          <w:highlight w:val="yellow"/>
        </w:rPr>
        <w:t>First 3 Months, 40% off if both are selected</w:t>
      </w:r>
      <w:r w:rsidRPr="007C738B">
        <w:rPr>
          <w:color w:val="000000" w:themeColor="text1"/>
        </w:rPr>
        <w:t xml:space="preserve"> (Written </w:t>
      </w:r>
      <w:r w:rsidR="009239D3" w:rsidRPr="007C738B">
        <w:rPr>
          <w:color w:val="000000" w:themeColor="text1"/>
        </w:rPr>
        <w:t>Quote</w:t>
      </w:r>
      <w:r w:rsidRPr="007C738B">
        <w:rPr>
          <w:color w:val="000000" w:themeColor="text1"/>
        </w:rPr>
        <w:t>)</w:t>
      </w:r>
    </w:p>
    <w:p w14:paraId="2207B9AE" w14:textId="77777777" w:rsidR="00A372AD" w:rsidRDefault="00A372A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574E2CA" w14:textId="6A9CF249" w:rsidR="009369A1" w:rsidRPr="009239D3" w:rsidRDefault="009369A1" w:rsidP="009239D3">
      <w:pPr>
        <w:pStyle w:val="Heading1"/>
        <w:rPr>
          <w:b/>
          <w:bCs/>
        </w:rPr>
      </w:pPr>
      <w:r w:rsidRPr="009239D3">
        <w:rPr>
          <w:b/>
          <w:bCs/>
        </w:rPr>
        <w:lastRenderedPageBreak/>
        <w:t>New</w:t>
      </w:r>
      <w:r w:rsidR="00A372AD">
        <w:rPr>
          <w:b/>
          <w:bCs/>
        </w:rPr>
        <w:t xml:space="preserve"> – </w:t>
      </w:r>
      <w:r w:rsidR="00A372AD" w:rsidRPr="00A372AD">
        <w:rPr>
          <w:b/>
          <w:bCs/>
          <w:color w:val="FF0000"/>
        </w:rPr>
        <w:t>to be revised again in Phase 2</w:t>
      </w:r>
    </w:p>
    <w:p w14:paraId="0762F8AD" w14:textId="77777777" w:rsidR="009239D3" w:rsidRPr="000F56C7" w:rsidRDefault="009239D3" w:rsidP="009239D3">
      <w:pPr>
        <w:pStyle w:val="Heading2"/>
        <w:ind w:firstLine="720"/>
        <w:rPr>
          <w:b/>
          <w:bCs/>
        </w:rPr>
      </w:pPr>
      <w:r w:rsidRPr="000F56C7">
        <w:rPr>
          <w:b/>
          <w:bCs/>
        </w:rPr>
        <w:t>First Page</w:t>
      </w:r>
    </w:p>
    <w:p w14:paraId="6E48A0BA" w14:textId="77777777" w:rsidR="007C738B" w:rsidRDefault="007C738B" w:rsidP="009239D3">
      <w:pPr>
        <w:ind w:left="1440"/>
      </w:pPr>
    </w:p>
    <w:p w14:paraId="1EE724D1" w14:textId="0DA4E589" w:rsidR="007C738B" w:rsidRPr="007C738B" w:rsidRDefault="007C738B" w:rsidP="007C738B">
      <w:pPr>
        <w:ind w:left="1440"/>
        <w:rPr>
          <w:color w:val="2E74B5" w:themeColor="accent5" w:themeShade="BF"/>
        </w:rPr>
      </w:pPr>
      <w:r w:rsidRPr="007C738B">
        <w:rPr>
          <w:color w:val="2E74B5" w:themeColor="accent5" w:themeShade="BF"/>
        </w:rPr>
        <w:t>Vehicle Type(</w:t>
      </w:r>
      <w:proofErr w:type="spellStart"/>
      <w:r w:rsidRPr="007C738B">
        <w:rPr>
          <w:color w:val="2E74B5" w:themeColor="accent5" w:themeShade="BF"/>
        </w:rPr>
        <w:t>Dropdownlistofallthevehicletype:Car,Motorbike</w:t>
      </w:r>
      <w:proofErr w:type="spellEnd"/>
      <w:r w:rsidRPr="007C738B">
        <w:rPr>
          <w:color w:val="2E74B5" w:themeColor="accent5" w:themeShade="BF"/>
        </w:rPr>
        <w:t xml:space="preserve">, Van, Bus, Truck, Lorry, Heavy Vehicles) [By default, car should be </w:t>
      </w:r>
      <w:r w:rsidR="006C1DF3">
        <w:rPr>
          <w:color w:val="2E74B5" w:themeColor="accent5" w:themeShade="BF"/>
        </w:rPr>
        <w:t>selected</w:t>
      </w:r>
      <w:r w:rsidRPr="007C738B">
        <w:rPr>
          <w:color w:val="2E74B5" w:themeColor="accent5" w:themeShade="BF"/>
        </w:rPr>
        <w:t>]</w:t>
      </w:r>
    </w:p>
    <w:p w14:paraId="1AC7CD27" w14:textId="76AF97A1" w:rsidR="009239D3" w:rsidRPr="007C738B" w:rsidRDefault="009239D3" w:rsidP="007C738B">
      <w:pPr>
        <w:ind w:left="1440"/>
        <w:rPr>
          <w:szCs w:val="32"/>
          <w:lang w:val="en-US"/>
        </w:rPr>
      </w:pPr>
      <w:r>
        <w:t xml:space="preserve">Make (Drop Down) </w:t>
      </w:r>
      <w:r>
        <w:rPr>
          <w:szCs w:val="32"/>
          <w:lang w:val="en-US"/>
        </w:rPr>
        <w:t>When Make is selected, the model list should be updated and show the list of all the models in that make</w:t>
      </w:r>
    </w:p>
    <w:p w14:paraId="7E161653" w14:textId="77777777" w:rsidR="009239D3" w:rsidRDefault="009239D3" w:rsidP="009239D3">
      <w:r>
        <w:tab/>
      </w:r>
      <w:r>
        <w:tab/>
        <w:t>Model (Drop Down)</w:t>
      </w:r>
    </w:p>
    <w:p w14:paraId="6F90A1C5" w14:textId="7BE5B2F6" w:rsidR="009239D3" w:rsidRDefault="009239D3" w:rsidP="009239D3">
      <w:r>
        <w:tab/>
      </w:r>
      <w:r>
        <w:tab/>
        <w:t>Year (Drop Down)</w:t>
      </w:r>
    </w:p>
    <w:p w14:paraId="1A9AEA6B" w14:textId="77777777" w:rsidR="009239D3" w:rsidRDefault="009239D3" w:rsidP="009239D3"/>
    <w:p w14:paraId="441FDB6B" w14:textId="77777777" w:rsidR="009239D3" w:rsidRPr="000F56C7" w:rsidRDefault="009239D3" w:rsidP="009239D3">
      <w:pPr>
        <w:pStyle w:val="Heading2"/>
        <w:rPr>
          <w:b/>
          <w:bCs/>
        </w:rPr>
      </w:pPr>
      <w:r w:rsidRPr="000F56C7">
        <w:rPr>
          <w:b/>
          <w:bCs/>
        </w:rPr>
        <w:tab/>
        <w:t>Second Page</w:t>
      </w:r>
    </w:p>
    <w:p w14:paraId="15317BD4" w14:textId="2795039F" w:rsidR="009239D3" w:rsidRDefault="009239D3" w:rsidP="009239D3">
      <w:r>
        <w:tab/>
      </w:r>
      <w:r>
        <w:tab/>
        <w:t>Trim (Drop Down)</w:t>
      </w:r>
      <w:r w:rsidR="007C738B">
        <w:t xml:space="preserve"> – </w:t>
      </w:r>
      <w:r w:rsidR="007C738B" w:rsidRPr="007C738B">
        <w:rPr>
          <w:color w:val="FF0000"/>
        </w:rPr>
        <w:t>how will this work ?</w:t>
      </w:r>
    </w:p>
    <w:p w14:paraId="26683355" w14:textId="77777777" w:rsidR="009239D3" w:rsidRDefault="009239D3" w:rsidP="009239D3">
      <w:r>
        <w:tab/>
      </w:r>
      <w:r>
        <w:tab/>
        <w:t>Transmission (Drop Down)</w:t>
      </w:r>
    </w:p>
    <w:p w14:paraId="06860A04" w14:textId="77777777" w:rsidR="009239D3" w:rsidRDefault="009239D3" w:rsidP="009239D3">
      <w:r>
        <w:tab/>
      </w:r>
      <w:r>
        <w:tab/>
        <w:t>No. Of Doors (Drop Down)</w:t>
      </w:r>
    </w:p>
    <w:p w14:paraId="5F3AEF87" w14:textId="77777777" w:rsidR="009239D3" w:rsidRDefault="009239D3" w:rsidP="009239D3">
      <w:r>
        <w:tab/>
      </w:r>
      <w:r>
        <w:tab/>
        <w:t>Seating Capacity (Drop Down)</w:t>
      </w:r>
    </w:p>
    <w:p w14:paraId="7303F118" w14:textId="77777777" w:rsidR="009239D3" w:rsidRDefault="009239D3" w:rsidP="009239D3">
      <w:r>
        <w:tab/>
      </w:r>
      <w:r>
        <w:tab/>
        <w:t>Body Type (Drop Down)</w:t>
      </w:r>
    </w:p>
    <w:p w14:paraId="79452ADD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Any</w:t>
      </w:r>
    </w:p>
    <w:p w14:paraId="6D8A57F1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Hatchback</w:t>
      </w:r>
    </w:p>
    <w:p w14:paraId="6F5CBBE6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SUV</w:t>
      </w:r>
    </w:p>
    <w:p w14:paraId="53A1506D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Sedan</w:t>
      </w:r>
    </w:p>
    <w:p w14:paraId="6E9758C3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Coupe</w:t>
      </w:r>
    </w:p>
    <w:p w14:paraId="3F3511A6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4 Wheel Drive</w:t>
      </w:r>
    </w:p>
    <w:p w14:paraId="71F2DADA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Convertible</w:t>
      </w:r>
    </w:p>
    <w:p w14:paraId="0CC2DD53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Van</w:t>
      </w:r>
    </w:p>
    <w:p w14:paraId="2AB18402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Micro-Van</w:t>
      </w:r>
    </w:p>
    <w:p w14:paraId="772205CF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Off-Road Vehicle</w:t>
      </w:r>
    </w:p>
    <w:p w14:paraId="6F45C22B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Wagon</w:t>
      </w:r>
    </w:p>
    <w:p w14:paraId="6236E215" w14:textId="40D7ACBE" w:rsidR="009239D3" w:rsidRDefault="009239D3" w:rsidP="009239D3">
      <w:r>
        <w:tab/>
      </w:r>
      <w:r>
        <w:tab/>
        <w:t>Colour of the car (</w:t>
      </w:r>
      <w:r w:rsidR="007C738B" w:rsidRPr="007C738B">
        <w:rPr>
          <w:color w:val="0070C0"/>
        </w:rPr>
        <w:t>Text Input Field</w:t>
      </w:r>
      <w:r>
        <w:t>)</w:t>
      </w:r>
      <w:r w:rsidR="007C738B">
        <w:t xml:space="preserve"> – </w:t>
      </w:r>
      <w:r w:rsidR="007C738B" w:rsidRPr="007C738B">
        <w:rPr>
          <w:color w:val="0070C0"/>
        </w:rPr>
        <w:t>multi</w:t>
      </w:r>
      <w:r w:rsidR="007C738B">
        <w:rPr>
          <w:color w:val="0070C0"/>
        </w:rPr>
        <w:t xml:space="preserve"> </w:t>
      </w:r>
    </w:p>
    <w:p w14:paraId="6E8C2035" w14:textId="47A17CB2" w:rsidR="009239D3" w:rsidRDefault="009239D3" w:rsidP="009239D3">
      <w:r>
        <w:tab/>
      </w:r>
      <w:r>
        <w:tab/>
        <w:t>Price (</w:t>
      </w:r>
      <w:r w:rsidR="007D58E4" w:rsidRPr="007D58E4">
        <w:rPr>
          <w:color w:val="0070C0"/>
        </w:rPr>
        <w:t xml:space="preserve">Number </w:t>
      </w:r>
      <w:r>
        <w:t>Input Field)</w:t>
      </w:r>
    </w:p>
    <w:p w14:paraId="2DEB5E41" w14:textId="193F6D62" w:rsidR="009239D3" w:rsidRDefault="009239D3" w:rsidP="009239D3">
      <w:r>
        <w:tab/>
      </w:r>
      <w:r>
        <w:tab/>
        <w:t>Features (Drop Down Multi Select)</w:t>
      </w:r>
    </w:p>
    <w:p w14:paraId="5D19A6DF" w14:textId="3DA4A9B4" w:rsidR="009239D3" w:rsidRDefault="009239D3" w:rsidP="009239D3">
      <w:r>
        <w:tab/>
      </w:r>
      <w:r>
        <w:tab/>
        <w:t>Comment by Seller (Text Input Field)</w:t>
      </w:r>
    </w:p>
    <w:p w14:paraId="3C23A343" w14:textId="77777777" w:rsidR="009239D3" w:rsidRDefault="009239D3" w:rsidP="009239D3">
      <w:pPr>
        <w:ind w:left="1440"/>
      </w:pPr>
      <w:r>
        <w:t>Upload Images (Image upload)</w:t>
      </w:r>
    </w:p>
    <w:p w14:paraId="3E3B0A8C" w14:textId="77777777" w:rsidR="009239D3" w:rsidRPr="000F56C7" w:rsidRDefault="009239D3" w:rsidP="009239D3">
      <w:pPr>
        <w:pStyle w:val="Heading2"/>
        <w:rPr>
          <w:b/>
          <w:bCs/>
        </w:rPr>
      </w:pPr>
      <w:r w:rsidRPr="000F56C7">
        <w:rPr>
          <w:b/>
          <w:bCs/>
        </w:rPr>
        <w:tab/>
        <w:t>Third Page</w:t>
      </w:r>
    </w:p>
    <w:p w14:paraId="7A106217" w14:textId="77777777" w:rsidR="009239D3" w:rsidRDefault="009239D3" w:rsidP="009239D3">
      <w:r>
        <w:tab/>
      </w:r>
      <w:r>
        <w:tab/>
        <w:t>Inspection $55 Toggle)</w:t>
      </w:r>
    </w:p>
    <w:p w14:paraId="61900643" w14:textId="505754CD" w:rsidR="009239D3" w:rsidRDefault="009239D3" w:rsidP="009239D3">
      <w:r>
        <w:tab/>
      </w:r>
      <w:r>
        <w:tab/>
        <w:t>Photography $35 (Toggle)</w:t>
      </w:r>
    </w:p>
    <w:p w14:paraId="1E283416" w14:textId="6D4D268F" w:rsidR="009239D3" w:rsidRDefault="009239D3" w:rsidP="009239D3">
      <w:r>
        <w:tab/>
      </w:r>
      <w:r>
        <w:tab/>
      </w:r>
      <w:r w:rsidRPr="007C738B">
        <w:rPr>
          <w:color w:val="000000" w:themeColor="text1"/>
          <w:highlight w:val="yellow"/>
        </w:rPr>
        <w:t>First 3 Months, 40% off if both are selected</w:t>
      </w:r>
      <w:r w:rsidRPr="007C738B">
        <w:rPr>
          <w:color w:val="000000" w:themeColor="text1"/>
        </w:rPr>
        <w:t xml:space="preserve"> (Written Quote)</w:t>
      </w:r>
    </w:p>
    <w:p w14:paraId="50F91553" w14:textId="03C19D03" w:rsidR="009369A1" w:rsidRPr="009239D3" w:rsidRDefault="009369A1" w:rsidP="009239D3">
      <w:pPr>
        <w:pStyle w:val="Heading1"/>
        <w:rPr>
          <w:b/>
          <w:bCs/>
        </w:rPr>
      </w:pPr>
      <w:bookmarkStart w:id="0" w:name="_GoBack"/>
      <w:bookmarkEnd w:id="0"/>
      <w:r w:rsidRPr="009239D3">
        <w:rPr>
          <w:b/>
          <w:bCs/>
        </w:rPr>
        <w:lastRenderedPageBreak/>
        <w:t>Rental</w:t>
      </w:r>
      <w:r w:rsidR="00A372AD">
        <w:rPr>
          <w:b/>
          <w:bCs/>
        </w:rPr>
        <w:t xml:space="preserve"> - </w:t>
      </w:r>
      <w:r w:rsidR="00A372AD" w:rsidRPr="00A372AD">
        <w:rPr>
          <w:b/>
          <w:bCs/>
          <w:color w:val="FF0000"/>
        </w:rPr>
        <w:t>to be revised again in Phase 2</w:t>
      </w:r>
    </w:p>
    <w:p w14:paraId="2393488D" w14:textId="77777777" w:rsidR="009239D3" w:rsidRPr="000F56C7" w:rsidRDefault="009239D3" w:rsidP="009239D3">
      <w:pPr>
        <w:pStyle w:val="Heading2"/>
        <w:ind w:firstLine="720"/>
        <w:rPr>
          <w:b/>
          <w:bCs/>
        </w:rPr>
      </w:pPr>
      <w:r w:rsidRPr="000F56C7">
        <w:rPr>
          <w:b/>
          <w:bCs/>
        </w:rPr>
        <w:t>First Page</w:t>
      </w:r>
    </w:p>
    <w:p w14:paraId="48C52C7D" w14:textId="5F8658D5" w:rsidR="006C1DF3" w:rsidRPr="007C738B" w:rsidRDefault="006C1DF3" w:rsidP="006C1DF3">
      <w:pPr>
        <w:ind w:left="1440"/>
        <w:rPr>
          <w:color w:val="2E74B5" w:themeColor="accent5" w:themeShade="BF"/>
        </w:rPr>
      </w:pPr>
      <w:r w:rsidRPr="007C738B">
        <w:rPr>
          <w:color w:val="2E74B5" w:themeColor="accent5" w:themeShade="BF"/>
        </w:rPr>
        <w:t>Vehicle Type(</w:t>
      </w:r>
      <w:proofErr w:type="spellStart"/>
      <w:r w:rsidRPr="007C738B">
        <w:rPr>
          <w:color w:val="2E74B5" w:themeColor="accent5" w:themeShade="BF"/>
        </w:rPr>
        <w:t>Dropdownlistofallthevehicletype:Car,Motorbike</w:t>
      </w:r>
      <w:proofErr w:type="spellEnd"/>
      <w:r w:rsidRPr="007C738B">
        <w:rPr>
          <w:color w:val="2E74B5" w:themeColor="accent5" w:themeShade="BF"/>
        </w:rPr>
        <w:t xml:space="preserve">, Van, Bus, Truck, Lorry, Heavy Vehicles) [By default, car should be </w:t>
      </w:r>
      <w:r>
        <w:rPr>
          <w:color w:val="2E74B5" w:themeColor="accent5" w:themeShade="BF"/>
        </w:rPr>
        <w:t>selected</w:t>
      </w:r>
      <w:r w:rsidRPr="007C738B">
        <w:rPr>
          <w:color w:val="2E74B5" w:themeColor="accent5" w:themeShade="BF"/>
        </w:rPr>
        <w:t>]</w:t>
      </w:r>
    </w:p>
    <w:p w14:paraId="60531E13" w14:textId="4F48A0FC" w:rsidR="009239D3" w:rsidRPr="007C738B" w:rsidRDefault="009239D3" w:rsidP="007C738B">
      <w:pPr>
        <w:ind w:left="1440"/>
        <w:rPr>
          <w:szCs w:val="32"/>
          <w:lang w:val="en-US"/>
        </w:rPr>
      </w:pPr>
      <w:r>
        <w:t xml:space="preserve">Make (Drop Down) </w:t>
      </w:r>
      <w:r>
        <w:rPr>
          <w:szCs w:val="32"/>
          <w:lang w:val="en-US"/>
        </w:rPr>
        <w:t>When Make is selected, the model list should be updated and show the list of all the models in that make</w:t>
      </w:r>
    </w:p>
    <w:p w14:paraId="6FB5ACAB" w14:textId="77777777" w:rsidR="009239D3" w:rsidRDefault="009239D3" w:rsidP="009239D3">
      <w:r>
        <w:tab/>
      </w:r>
      <w:r>
        <w:tab/>
        <w:t>Model (Drop Down)</w:t>
      </w:r>
    </w:p>
    <w:p w14:paraId="27AE204C" w14:textId="77777777" w:rsidR="009239D3" w:rsidRDefault="009239D3" w:rsidP="009239D3">
      <w:r>
        <w:tab/>
      </w:r>
      <w:r>
        <w:tab/>
        <w:t>Year (Drop Down)</w:t>
      </w:r>
    </w:p>
    <w:p w14:paraId="279F821B" w14:textId="7D688B8A" w:rsidR="009239D3" w:rsidRDefault="009239D3" w:rsidP="009239D3">
      <w:r>
        <w:tab/>
      </w:r>
      <w:r>
        <w:tab/>
        <w:t>Registration Number (Text Field)</w:t>
      </w:r>
    </w:p>
    <w:p w14:paraId="2D4F0CEB" w14:textId="48BC204D" w:rsidR="009239D3" w:rsidRDefault="009239D3" w:rsidP="009239D3">
      <w:r>
        <w:tab/>
      </w:r>
      <w:r>
        <w:tab/>
        <w:t xml:space="preserve">Current </w:t>
      </w:r>
      <w:r w:rsidR="007D58E4">
        <w:t>Mileage</w:t>
      </w:r>
      <w:r>
        <w:t xml:space="preserve"> (</w:t>
      </w:r>
      <w:r w:rsidR="007D58E4" w:rsidRPr="007D58E4">
        <w:rPr>
          <w:color w:val="0070C0"/>
        </w:rPr>
        <w:t xml:space="preserve">Number </w:t>
      </w:r>
      <w:r>
        <w:t>Field)</w:t>
      </w:r>
    </w:p>
    <w:p w14:paraId="5E19C6F8" w14:textId="4CAF554F" w:rsidR="009239D3" w:rsidRDefault="009239D3" w:rsidP="009239D3"/>
    <w:p w14:paraId="1DF2FD40" w14:textId="77777777" w:rsidR="009239D3" w:rsidRDefault="009239D3" w:rsidP="009239D3"/>
    <w:p w14:paraId="0DEA3BF9" w14:textId="77777777" w:rsidR="009239D3" w:rsidRPr="000F56C7" w:rsidRDefault="009239D3" w:rsidP="009239D3">
      <w:pPr>
        <w:pStyle w:val="Heading2"/>
        <w:rPr>
          <w:b/>
          <w:bCs/>
        </w:rPr>
      </w:pPr>
      <w:r w:rsidRPr="000F56C7">
        <w:rPr>
          <w:b/>
          <w:bCs/>
        </w:rPr>
        <w:tab/>
        <w:t>Second Page</w:t>
      </w:r>
    </w:p>
    <w:p w14:paraId="4503456E" w14:textId="298B689A" w:rsidR="00395A0F" w:rsidRDefault="009239D3" w:rsidP="009239D3">
      <w:r>
        <w:tab/>
      </w:r>
      <w:r>
        <w:tab/>
        <w:t>Trim (Drop Down)</w:t>
      </w:r>
      <w:r w:rsidR="00395A0F">
        <w:t xml:space="preserve"> </w:t>
      </w:r>
      <w:r w:rsidR="00395A0F">
        <w:t xml:space="preserve">– </w:t>
      </w:r>
      <w:r w:rsidR="00395A0F" w:rsidRPr="00395A0F">
        <w:rPr>
          <w:color w:val="0070C0"/>
        </w:rPr>
        <w:t>last option: “Others – contact admin” – opens up chat with admin with automatic message “My trim is not available. Please assist.”</w:t>
      </w:r>
    </w:p>
    <w:p w14:paraId="46EEFBE3" w14:textId="04A54329" w:rsidR="009239D3" w:rsidRDefault="009239D3" w:rsidP="009239D3">
      <w:r>
        <w:tab/>
      </w:r>
      <w:r>
        <w:tab/>
        <w:t>Transmission (Drop Down)</w:t>
      </w:r>
      <w:r w:rsidR="00283D2F">
        <w:t xml:space="preserve"> </w:t>
      </w:r>
      <w:r w:rsidR="00283D2F" w:rsidRPr="00A372AD">
        <w:rPr>
          <w:color w:val="FF0000"/>
        </w:rPr>
        <w:t>– data should be automatically available when user selects trim</w:t>
      </w:r>
      <w:r w:rsidR="00283D2F">
        <w:rPr>
          <w:color w:val="FF0000"/>
        </w:rPr>
        <w:t xml:space="preserve"> – auto filled</w:t>
      </w:r>
    </w:p>
    <w:p w14:paraId="5942049C" w14:textId="17C011D7" w:rsidR="009239D3" w:rsidRDefault="009239D3" w:rsidP="009239D3">
      <w:r>
        <w:tab/>
      </w:r>
      <w:r>
        <w:tab/>
        <w:t>No. Of Doors (Drop Down)</w:t>
      </w:r>
      <w:r w:rsidR="00283D2F">
        <w:t xml:space="preserve"> </w:t>
      </w:r>
      <w:r w:rsidR="00283D2F" w:rsidRPr="00A372AD">
        <w:rPr>
          <w:color w:val="FF0000"/>
        </w:rPr>
        <w:t>– data should be automatically available when user selects trim</w:t>
      </w:r>
      <w:r w:rsidR="00283D2F">
        <w:rPr>
          <w:color w:val="FF0000"/>
        </w:rPr>
        <w:t xml:space="preserve"> – auto filled</w:t>
      </w:r>
    </w:p>
    <w:p w14:paraId="54B7CA02" w14:textId="49881D15" w:rsidR="009239D3" w:rsidRDefault="009239D3" w:rsidP="009239D3">
      <w:r>
        <w:tab/>
      </w:r>
      <w:r>
        <w:tab/>
        <w:t>Seating Capacity (Drop Down)</w:t>
      </w:r>
      <w:r w:rsidR="00283D2F">
        <w:t xml:space="preserve"> </w:t>
      </w:r>
      <w:r w:rsidR="00283D2F" w:rsidRPr="00A372AD">
        <w:rPr>
          <w:color w:val="FF0000"/>
        </w:rPr>
        <w:t>– data should be automatically available when user selects trim</w:t>
      </w:r>
      <w:r w:rsidR="00283D2F">
        <w:rPr>
          <w:color w:val="FF0000"/>
        </w:rPr>
        <w:t xml:space="preserve"> – auto filled</w:t>
      </w:r>
    </w:p>
    <w:p w14:paraId="29CD99CD" w14:textId="2AF961D0" w:rsidR="009239D3" w:rsidRDefault="009239D3" w:rsidP="009239D3">
      <w:r>
        <w:tab/>
      </w:r>
      <w:r>
        <w:tab/>
        <w:t>Body Type (Drop Down)</w:t>
      </w:r>
      <w:r w:rsidR="00283D2F">
        <w:t xml:space="preserve"> </w:t>
      </w:r>
      <w:r w:rsidR="00283D2F" w:rsidRPr="00A372AD">
        <w:rPr>
          <w:color w:val="FF0000"/>
        </w:rPr>
        <w:t>– data should be automatically available when user selects trim</w:t>
      </w:r>
      <w:r w:rsidR="00283D2F">
        <w:rPr>
          <w:color w:val="FF0000"/>
        </w:rPr>
        <w:t xml:space="preserve"> – auto filled</w:t>
      </w:r>
    </w:p>
    <w:p w14:paraId="4F92169A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Any</w:t>
      </w:r>
    </w:p>
    <w:p w14:paraId="3279F693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Hatchback</w:t>
      </w:r>
    </w:p>
    <w:p w14:paraId="0BF53D12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SUV</w:t>
      </w:r>
    </w:p>
    <w:p w14:paraId="5A34A2F2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Sedan</w:t>
      </w:r>
    </w:p>
    <w:p w14:paraId="305BFBBA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Coupe</w:t>
      </w:r>
    </w:p>
    <w:p w14:paraId="53D4D1EE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4 Wheel Drive</w:t>
      </w:r>
    </w:p>
    <w:p w14:paraId="26867C9E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Convertible</w:t>
      </w:r>
    </w:p>
    <w:p w14:paraId="1067751F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Van</w:t>
      </w:r>
    </w:p>
    <w:p w14:paraId="6C04D0D2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Micro-Van</w:t>
      </w:r>
    </w:p>
    <w:p w14:paraId="0FCBE8BA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Off-Road Vehicle</w:t>
      </w:r>
    </w:p>
    <w:p w14:paraId="1CABD25B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Wagon</w:t>
      </w:r>
    </w:p>
    <w:p w14:paraId="06B1BC09" w14:textId="13ABBA94" w:rsidR="009239D3" w:rsidRDefault="009239D3" w:rsidP="009239D3">
      <w:r>
        <w:tab/>
      </w:r>
      <w:r>
        <w:tab/>
        <w:t>Colour of the car (</w:t>
      </w:r>
      <w:r w:rsidR="007C738B" w:rsidRPr="007C738B">
        <w:rPr>
          <w:color w:val="0070C0"/>
        </w:rPr>
        <w:t>Text Input Field</w:t>
      </w:r>
      <w:r>
        <w:t>)</w:t>
      </w:r>
    </w:p>
    <w:p w14:paraId="624893C6" w14:textId="3A9CF82C" w:rsidR="005438B3" w:rsidRDefault="009239D3" w:rsidP="009239D3">
      <w:r>
        <w:tab/>
      </w:r>
      <w:r>
        <w:tab/>
        <w:t>Price</w:t>
      </w:r>
      <w:r w:rsidR="005438B3">
        <w:t xml:space="preserve"> </w:t>
      </w:r>
      <w:r w:rsidR="005438B3" w:rsidRPr="005438B3">
        <w:rPr>
          <w:color w:val="FF0000"/>
        </w:rPr>
        <w:t>(to be revised in Phase 2)</w:t>
      </w:r>
    </w:p>
    <w:p w14:paraId="6B8769FA" w14:textId="75F2882C" w:rsidR="009239D3" w:rsidRPr="005438B3" w:rsidRDefault="005438B3" w:rsidP="005438B3">
      <w:pPr>
        <w:pStyle w:val="ListParagraph"/>
        <w:numPr>
          <w:ilvl w:val="0"/>
          <w:numId w:val="3"/>
        </w:numPr>
        <w:rPr>
          <w:color w:val="FF0000"/>
        </w:rPr>
      </w:pPr>
      <w:r w:rsidRPr="005438B3">
        <w:rPr>
          <w:color w:val="FF0000"/>
        </w:rPr>
        <w:t>Price per day</w:t>
      </w:r>
    </w:p>
    <w:p w14:paraId="745F098D" w14:textId="1B990D3D" w:rsidR="005438B3" w:rsidRPr="005438B3" w:rsidRDefault="005438B3" w:rsidP="005438B3">
      <w:pPr>
        <w:pStyle w:val="ListParagraph"/>
        <w:numPr>
          <w:ilvl w:val="0"/>
          <w:numId w:val="3"/>
        </w:numPr>
        <w:rPr>
          <w:color w:val="FF0000"/>
        </w:rPr>
      </w:pPr>
      <w:r w:rsidRPr="005438B3">
        <w:rPr>
          <w:color w:val="FF0000"/>
        </w:rPr>
        <w:t>Price per week</w:t>
      </w:r>
    </w:p>
    <w:p w14:paraId="599DA158" w14:textId="2F2738AA" w:rsidR="005438B3" w:rsidRPr="005438B3" w:rsidRDefault="005438B3" w:rsidP="005438B3">
      <w:pPr>
        <w:pStyle w:val="ListParagraph"/>
        <w:numPr>
          <w:ilvl w:val="0"/>
          <w:numId w:val="3"/>
        </w:numPr>
        <w:rPr>
          <w:color w:val="FF0000"/>
        </w:rPr>
      </w:pPr>
      <w:r w:rsidRPr="005438B3">
        <w:rPr>
          <w:color w:val="FF0000"/>
        </w:rPr>
        <w:t>Price per month</w:t>
      </w:r>
    </w:p>
    <w:p w14:paraId="44F98B50" w14:textId="77777777" w:rsidR="009239D3" w:rsidRDefault="009239D3" w:rsidP="009239D3">
      <w:r>
        <w:lastRenderedPageBreak/>
        <w:tab/>
      </w:r>
      <w:r>
        <w:tab/>
        <w:t>Features (Drop Down Multi Select)</w:t>
      </w:r>
    </w:p>
    <w:p w14:paraId="346260B1" w14:textId="75AF80C8" w:rsidR="009239D3" w:rsidRDefault="009239D3" w:rsidP="009239D3">
      <w:r>
        <w:tab/>
      </w:r>
      <w:r>
        <w:tab/>
        <w:t>Total Number of Driven KMs</w:t>
      </w:r>
      <w:r w:rsidR="007C738B">
        <w:t xml:space="preserve"> – </w:t>
      </w:r>
      <w:r w:rsidR="007C738B" w:rsidRPr="007C738B">
        <w:rPr>
          <w:color w:val="FF0000"/>
        </w:rPr>
        <w:t>repeated ?</w:t>
      </w:r>
    </w:p>
    <w:p w14:paraId="29D4C749" w14:textId="72E768E5" w:rsidR="009239D3" w:rsidRDefault="009239D3" w:rsidP="009239D3">
      <w:r>
        <w:tab/>
      </w:r>
      <w:r>
        <w:tab/>
        <w:t>Comment by Seller (Text Input Field)</w:t>
      </w:r>
    </w:p>
    <w:p w14:paraId="62EDF596" w14:textId="77777777" w:rsidR="009239D3" w:rsidRDefault="009239D3" w:rsidP="009239D3">
      <w:pPr>
        <w:ind w:left="1440"/>
      </w:pPr>
      <w:r>
        <w:t>Upload Images (Image upload)</w:t>
      </w:r>
    </w:p>
    <w:p w14:paraId="5DF372ED" w14:textId="77777777" w:rsidR="009239D3" w:rsidRPr="000F56C7" w:rsidRDefault="009239D3" w:rsidP="009239D3">
      <w:pPr>
        <w:pStyle w:val="Heading2"/>
        <w:rPr>
          <w:b/>
          <w:bCs/>
        </w:rPr>
      </w:pPr>
      <w:r w:rsidRPr="000F56C7">
        <w:rPr>
          <w:b/>
          <w:bCs/>
        </w:rPr>
        <w:tab/>
        <w:t>Third Page</w:t>
      </w:r>
    </w:p>
    <w:p w14:paraId="5F8CDC77" w14:textId="77777777" w:rsidR="009239D3" w:rsidRDefault="009239D3" w:rsidP="009239D3">
      <w:r>
        <w:tab/>
      </w:r>
      <w:r>
        <w:tab/>
        <w:t>Inspection $55 Toggle)</w:t>
      </w:r>
    </w:p>
    <w:p w14:paraId="39F2B06D" w14:textId="77777777" w:rsidR="009239D3" w:rsidRPr="006C1DF3" w:rsidRDefault="009239D3" w:rsidP="009239D3">
      <w:pPr>
        <w:rPr>
          <w:color w:val="000000" w:themeColor="text1"/>
        </w:rPr>
      </w:pPr>
      <w:r>
        <w:tab/>
      </w:r>
      <w:r>
        <w:tab/>
        <w:t>Photography $</w:t>
      </w:r>
      <w:r w:rsidRPr="006C1DF3">
        <w:rPr>
          <w:color w:val="000000" w:themeColor="text1"/>
        </w:rPr>
        <w:t>35 (Toggle)</w:t>
      </w:r>
    </w:p>
    <w:p w14:paraId="72C25066" w14:textId="2E670E5B" w:rsidR="009239D3" w:rsidRPr="006C1DF3" w:rsidRDefault="009239D3" w:rsidP="009239D3">
      <w:pPr>
        <w:rPr>
          <w:color w:val="000000" w:themeColor="text1"/>
        </w:rPr>
      </w:pPr>
      <w:r w:rsidRPr="006C1DF3">
        <w:rPr>
          <w:color w:val="000000" w:themeColor="text1"/>
        </w:rPr>
        <w:tab/>
      </w:r>
      <w:r w:rsidRPr="006C1DF3">
        <w:rPr>
          <w:color w:val="000000" w:themeColor="text1"/>
        </w:rPr>
        <w:tab/>
      </w:r>
      <w:r w:rsidRPr="006C1DF3">
        <w:rPr>
          <w:color w:val="000000" w:themeColor="text1"/>
          <w:highlight w:val="yellow"/>
        </w:rPr>
        <w:t>First 3 Months, 40% off if both are selected</w:t>
      </w:r>
      <w:r w:rsidRPr="006C1DF3">
        <w:rPr>
          <w:color w:val="000000" w:themeColor="text1"/>
        </w:rPr>
        <w:t xml:space="preserve"> (Written Quote)</w:t>
      </w:r>
    </w:p>
    <w:sectPr w:rsidR="009239D3" w:rsidRPr="006C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783"/>
    <w:multiLevelType w:val="hybridMultilevel"/>
    <w:tmpl w:val="D0EA47F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5593621"/>
    <w:multiLevelType w:val="hybridMultilevel"/>
    <w:tmpl w:val="A7A266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FB63B46"/>
    <w:multiLevelType w:val="hybridMultilevel"/>
    <w:tmpl w:val="5BBA5A2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A1"/>
    <w:rsid w:val="000F56C7"/>
    <w:rsid w:val="00283D2F"/>
    <w:rsid w:val="0039324A"/>
    <w:rsid w:val="00395A0F"/>
    <w:rsid w:val="003F71C4"/>
    <w:rsid w:val="005438B3"/>
    <w:rsid w:val="006C1DF3"/>
    <w:rsid w:val="007C738B"/>
    <w:rsid w:val="007D58E4"/>
    <w:rsid w:val="009239D3"/>
    <w:rsid w:val="009369A1"/>
    <w:rsid w:val="00A3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971B"/>
  <w15:chartTrackingRefBased/>
  <w15:docId w15:val="{1B89DCEC-9E4C-4AAA-BB21-06DBF20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1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5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9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Sharma</dc:creator>
  <cp:keywords/>
  <dc:description/>
  <cp:lastModifiedBy>Microsoft Office User</cp:lastModifiedBy>
  <cp:revision>7</cp:revision>
  <dcterms:created xsi:type="dcterms:W3CDTF">2021-09-18T12:38:00Z</dcterms:created>
  <dcterms:modified xsi:type="dcterms:W3CDTF">2021-09-18T13:08:00Z</dcterms:modified>
</cp:coreProperties>
</file>