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B495F" w14:textId="4B41A247" w:rsidR="009369A1" w:rsidRPr="000F56C7" w:rsidRDefault="009369A1" w:rsidP="000F56C7">
      <w:pPr>
        <w:pStyle w:val="Title"/>
        <w:rPr>
          <w:b/>
          <w:bCs/>
        </w:rPr>
      </w:pPr>
      <w:r w:rsidRPr="000F56C7">
        <w:rPr>
          <w:b/>
          <w:bCs/>
        </w:rPr>
        <w:t>Car posting</w:t>
      </w:r>
    </w:p>
    <w:p w14:paraId="2FFB5310" w14:textId="2BE36566" w:rsidR="009369A1" w:rsidRDefault="009369A1"/>
    <w:p w14:paraId="4DB5B672" w14:textId="5BF695C7" w:rsidR="009369A1" w:rsidRPr="000F56C7" w:rsidRDefault="009369A1" w:rsidP="000F56C7">
      <w:pPr>
        <w:pStyle w:val="Heading1"/>
        <w:rPr>
          <w:b/>
          <w:bCs/>
        </w:rPr>
      </w:pPr>
      <w:r w:rsidRPr="000F56C7">
        <w:rPr>
          <w:b/>
          <w:bCs/>
        </w:rPr>
        <w:t>Used</w:t>
      </w:r>
    </w:p>
    <w:p w14:paraId="1DDCCCFC" w14:textId="3CEE341E" w:rsidR="009369A1" w:rsidRPr="000F56C7" w:rsidRDefault="003F71C4" w:rsidP="000F56C7">
      <w:pPr>
        <w:pStyle w:val="Heading2"/>
        <w:rPr>
          <w:b/>
          <w:bCs/>
        </w:rPr>
      </w:pPr>
      <w:r>
        <w:tab/>
      </w:r>
      <w:r w:rsidRPr="000F56C7">
        <w:rPr>
          <w:b/>
          <w:bCs/>
        </w:rPr>
        <w:t>First Page</w:t>
      </w:r>
    </w:p>
    <w:p w14:paraId="386E5B87" w14:textId="0C052685" w:rsidR="000F56C7" w:rsidRDefault="000F56C7" w:rsidP="000F56C7">
      <w:pPr>
        <w:ind w:left="1440"/>
        <w:rPr>
          <w:szCs w:val="32"/>
          <w:lang w:val="en-US"/>
        </w:rPr>
      </w:pPr>
      <w:r>
        <w:t xml:space="preserve">Make (Drop Down) </w:t>
      </w:r>
      <w:r>
        <w:rPr>
          <w:szCs w:val="32"/>
          <w:lang w:val="en-US"/>
        </w:rPr>
        <w:t>When Make is selected, the model list should be updated and show the list of all the models in that make</w:t>
      </w:r>
    </w:p>
    <w:p w14:paraId="3DBBB880" w14:textId="7CBA2407" w:rsidR="000F56C7" w:rsidRDefault="000F56C7" w:rsidP="000F56C7"/>
    <w:p w14:paraId="65A1DA7E" w14:textId="53CA64C0" w:rsidR="000F56C7" w:rsidRDefault="000F56C7" w:rsidP="000F56C7">
      <w:r>
        <w:tab/>
      </w:r>
      <w:r>
        <w:tab/>
        <w:t>Model (Drop Down)</w:t>
      </w:r>
    </w:p>
    <w:p w14:paraId="0D48055E" w14:textId="429E7AD9" w:rsidR="000F56C7" w:rsidRDefault="000F56C7" w:rsidP="000F56C7">
      <w:r>
        <w:tab/>
      </w:r>
      <w:r>
        <w:tab/>
        <w:t>Year (Drop Down)</w:t>
      </w:r>
    </w:p>
    <w:p w14:paraId="54DB9CBD" w14:textId="6C6EBDB4" w:rsidR="009239D3" w:rsidRDefault="009239D3" w:rsidP="000F56C7">
      <w:r>
        <w:tab/>
      </w:r>
      <w:r>
        <w:tab/>
        <w:t>Registration Number (Text Field)</w:t>
      </w:r>
    </w:p>
    <w:p w14:paraId="1EC973D6" w14:textId="20E43A4B" w:rsidR="009239D3" w:rsidRDefault="009239D3" w:rsidP="000F56C7">
      <w:r>
        <w:tab/>
      </w:r>
      <w:r>
        <w:tab/>
        <w:t>Current Milage (Text Field)</w:t>
      </w:r>
    </w:p>
    <w:p w14:paraId="1952498E" w14:textId="09133F10" w:rsidR="003F71C4" w:rsidRDefault="000F56C7" w:rsidP="000F56C7">
      <w:r>
        <w:tab/>
      </w:r>
    </w:p>
    <w:p w14:paraId="33FCA5F7" w14:textId="7E77CC18" w:rsidR="003F71C4" w:rsidRDefault="003F71C4"/>
    <w:p w14:paraId="6FE97043" w14:textId="77777777" w:rsidR="000F56C7" w:rsidRPr="000F56C7" w:rsidRDefault="003F71C4" w:rsidP="000F56C7">
      <w:pPr>
        <w:pStyle w:val="Heading2"/>
        <w:rPr>
          <w:b/>
          <w:bCs/>
        </w:rPr>
      </w:pPr>
      <w:r w:rsidRPr="000F56C7">
        <w:rPr>
          <w:b/>
          <w:bCs/>
        </w:rPr>
        <w:tab/>
        <w:t>Second Page</w:t>
      </w:r>
    </w:p>
    <w:p w14:paraId="038A98D4" w14:textId="771F6D46" w:rsidR="000F56C7" w:rsidRDefault="003F71C4" w:rsidP="000F56C7">
      <w:r>
        <w:tab/>
      </w:r>
      <w:r w:rsidR="000F56C7">
        <w:tab/>
        <w:t>Trim (Drop Down)</w:t>
      </w:r>
    </w:p>
    <w:p w14:paraId="77159E95" w14:textId="05C976EF" w:rsidR="000F56C7" w:rsidRDefault="000F56C7" w:rsidP="000F56C7">
      <w:r>
        <w:tab/>
      </w:r>
      <w:r>
        <w:tab/>
        <w:t>Transmission (Drop Down)</w:t>
      </w:r>
    </w:p>
    <w:p w14:paraId="0FC47B3D" w14:textId="4D95C02E" w:rsidR="003F71C4" w:rsidRDefault="003F71C4" w:rsidP="000F56C7">
      <w:r>
        <w:tab/>
      </w:r>
      <w:r>
        <w:tab/>
        <w:t>No. Of Doors</w:t>
      </w:r>
      <w:r w:rsidR="000F56C7">
        <w:t xml:space="preserve"> (Drop Down)</w:t>
      </w:r>
    </w:p>
    <w:p w14:paraId="3AB2AEDC" w14:textId="6E6DF35F" w:rsidR="003F71C4" w:rsidRDefault="003F71C4">
      <w:r>
        <w:tab/>
      </w:r>
      <w:r>
        <w:tab/>
        <w:t xml:space="preserve">Seating Capacity </w:t>
      </w:r>
      <w:r w:rsidR="000F56C7">
        <w:t>(Drop Down)</w:t>
      </w:r>
    </w:p>
    <w:p w14:paraId="554A36A2" w14:textId="6D74853C" w:rsidR="003F71C4" w:rsidRDefault="003F71C4">
      <w:r>
        <w:tab/>
      </w:r>
      <w:r>
        <w:tab/>
        <w:t>Body Type</w:t>
      </w:r>
      <w:r w:rsidR="000F56C7">
        <w:t xml:space="preserve"> (Drop Down)</w:t>
      </w:r>
    </w:p>
    <w:p w14:paraId="6CE2DC19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Any</w:t>
      </w:r>
    </w:p>
    <w:p w14:paraId="72005216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Hatchback</w:t>
      </w:r>
    </w:p>
    <w:p w14:paraId="5FB77BD9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SUV</w:t>
      </w:r>
    </w:p>
    <w:p w14:paraId="23D9FF1C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Sedan</w:t>
      </w:r>
    </w:p>
    <w:p w14:paraId="08A8B330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Coupe</w:t>
      </w:r>
    </w:p>
    <w:p w14:paraId="5DE9D9D7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4 Wheel Drive</w:t>
      </w:r>
    </w:p>
    <w:p w14:paraId="3C56372B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Convertible</w:t>
      </w:r>
    </w:p>
    <w:p w14:paraId="64CA3EA7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Van</w:t>
      </w:r>
    </w:p>
    <w:p w14:paraId="54466386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Micro-Van</w:t>
      </w:r>
    </w:p>
    <w:p w14:paraId="77F9B923" w14:textId="77777777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Off-Road Vehicle</w:t>
      </w:r>
    </w:p>
    <w:p w14:paraId="2A284BC7" w14:textId="57C33CA0" w:rsidR="000F56C7" w:rsidRPr="000F56C7" w:rsidRDefault="000F56C7" w:rsidP="000F56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Wagon</w:t>
      </w:r>
    </w:p>
    <w:p w14:paraId="4BD5D7EC" w14:textId="02B6A16D" w:rsidR="003F71C4" w:rsidRDefault="003F71C4">
      <w:r>
        <w:tab/>
      </w:r>
      <w:r>
        <w:tab/>
        <w:t>Colour of the car</w:t>
      </w:r>
      <w:r w:rsidR="000F56C7">
        <w:t xml:space="preserve"> (Drop Down)</w:t>
      </w:r>
    </w:p>
    <w:p w14:paraId="2A768918" w14:textId="675CCBDF" w:rsidR="003F71C4" w:rsidRDefault="003F71C4">
      <w:r>
        <w:tab/>
      </w:r>
      <w:r>
        <w:tab/>
        <w:t>Price</w:t>
      </w:r>
      <w:r w:rsidR="000F56C7">
        <w:t xml:space="preserve"> (Text Input Field)</w:t>
      </w:r>
    </w:p>
    <w:p w14:paraId="5FF888EB" w14:textId="32AFFEF2" w:rsidR="003F71C4" w:rsidRDefault="003F71C4">
      <w:r>
        <w:tab/>
      </w:r>
      <w:r>
        <w:tab/>
        <w:t>Features</w:t>
      </w:r>
      <w:r w:rsidR="000F56C7">
        <w:t xml:space="preserve"> (Drop Down Multi Select)</w:t>
      </w:r>
    </w:p>
    <w:p w14:paraId="24D4572B" w14:textId="4C25AED3" w:rsidR="009239D3" w:rsidRDefault="009239D3">
      <w:r>
        <w:tab/>
      </w:r>
      <w:r>
        <w:tab/>
        <w:t>Number of Previous Owners</w:t>
      </w:r>
    </w:p>
    <w:p w14:paraId="63B71F6B" w14:textId="5A990ADF" w:rsidR="000F56C7" w:rsidRDefault="000F56C7">
      <w:r>
        <w:tab/>
      </w:r>
      <w:r>
        <w:tab/>
        <w:t>Total Number of Driven KMs</w:t>
      </w:r>
    </w:p>
    <w:p w14:paraId="21FF33D6" w14:textId="0F4BDF47" w:rsidR="003F71C4" w:rsidRDefault="003F71C4">
      <w:r>
        <w:lastRenderedPageBreak/>
        <w:tab/>
      </w:r>
      <w:r>
        <w:tab/>
        <w:t>Comment by Seller</w:t>
      </w:r>
      <w:r w:rsidR="000F56C7">
        <w:t xml:space="preserve"> (Text Input Field)</w:t>
      </w:r>
    </w:p>
    <w:p w14:paraId="26AB421A" w14:textId="7A083E80" w:rsidR="003F71C4" w:rsidRDefault="003F71C4">
      <w:r>
        <w:tab/>
      </w:r>
      <w:r>
        <w:tab/>
        <w:t>Reason for Sell (</w:t>
      </w:r>
      <w:r w:rsidR="000F56C7">
        <w:t>Drop Down)</w:t>
      </w:r>
    </w:p>
    <w:p w14:paraId="56927423" w14:textId="5A41ED4D" w:rsidR="003F71C4" w:rsidRDefault="003F71C4">
      <w:r>
        <w:tab/>
      </w:r>
      <w:r>
        <w:tab/>
        <w:t>Condition of the Car (Drop Down)</w:t>
      </w:r>
    </w:p>
    <w:p w14:paraId="3E55EAE9" w14:textId="605928C8" w:rsidR="003F71C4" w:rsidRDefault="003F71C4" w:rsidP="003F71C4">
      <w:pPr>
        <w:pStyle w:val="ListParagraph"/>
        <w:numPr>
          <w:ilvl w:val="0"/>
          <w:numId w:val="1"/>
        </w:numPr>
      </w:pPr>
      <w:r>
        <w:t>Not Running</w:t>
      </w:r>
    </w:p>
    <w:p w14:paraId="577E7BFD" w14:textId="1FFB5854" w:rsidR="003F71C4" w:rsidRDefault="003F71C4" w:rsidP="003F71C4">
      <w:pPr>
        <w:pStyle w:val="ListParagraph"/>
        <w:numPr>
          <w:ilvl w:val="0"/>
          <w:numId w:val="1"/>
        </w:numPr>
      </w:pPr>
      <w:r>
        <w:t>Running, but there are some issues</w:t>
      </w:r>
    </w:p>
    <w:p w14:paraId="08784511" w14:textId="762C4C50" w:rsidR="003F71C4" w:rsidRDefault="003F71C4" w:rsidP="003F71C4">
      <w:pPr>
        <w:pStyle w:val="ListParagraph"/>
        <w:numPr>
          <w:ilvl w:val="0"/>
          <w:numId w:val="1"/>
        </w:numPr>
      </w:pPr>
      <w:r>
        <w:t>Good</w:t>
      </w:r>
    </w:p>
    <w:p w14:paraId="1C78A063" w14:textId="7DF5145E" w:rsidR="003F71C4" w:rsidRDefault="003F71C4" w:rsidP="003F71C4">
      <w:pPr>
        <w:ind w:left="1440"/>
      </w:pPr>
    </w:p>
    <w:p w14:paraId="3E1B67FD" w14:textId="34FF87DE" w:rsidR="003F71C4" w:rsidRDefault="003F71C4" w:rsidP="003F71C4">
      <w:pPr>
        <w:ind w:left="1440"/>
      </w:pPr>
      <w:r>
        <w:t>Upload Images (Image upload)</w:t>
      </w:r>
    </w:p>
    <w:p w14:paraId="76087259" w14:textId="5DD84E0C" w:rsidR="003F71C4" w:rsidRPr="000F56C7" w:rsidRDefault="003F71C4" w:rsidP="000F56C7">
      <w:pPr>
        <w:pStyle w:val="Heading2"/>
        <w:rPr>
          <w:b/>
          <w:bCs/>
        </w:rPr>
      </w:pPr>
      <w:r w:rsidRPr="000F56C7">
        <w:rPr>
          <w:b/>
          <w:bCs/>
        </w:rPr>
        <w:tab/>
        <w:t>Third Page</w:t>
      </w:r>
    </w:p>
    <w:p w14:paraId="4E370F01" w14:textId="5565ED65" w:rsidR="003F71C4" w:rsidRDefault="003F71C4" w:rsidP="003F71C4">
      <w:r>
        <w:tab/>
      </w:r>
      <w:r>
        <w:tab/>
        <w:t>Inspection $55 Toggle)</w:t>
      </w:r>
    </w:p>
    <w:p w14:paraId="0AD362D7" w14:textId="60B00C54" w:rsidR="003F71C4" w:rsidRDefault="003F71C4" w:rsidP="003F71C4">
      <w:r>
        <w:tab/>
      </w:r>
      <w:r>
        <w:tab/>
        <w:t>Photography $35 (Toggle)</w:t>
      </w:r>
    </w:p>
    <w:p w14:paraId="152907E0" w14:textId="532CE552" w:rsidR="003F71C4" w:rsidRDefault="003F71C4" w:rsidP="003F71C4">
      <w:r>
        <w:tab/>
      </w:r>
      <w:r>
        <w:tab/>
      </w:r>
      <w:r w:rsidRPr="003F71C4">
        <w:rPr>
          <w:color w:val="FF0000"/>
          <w:highlight w:val="yellow"/>
        </w:rPr>
        <w:t>First 3 Months, 40% off if both are selected</w:t>
      </w:r>
      <w:r>
        <w:rPr>
          <w:color w:val="FF0000"/>
        </w:rPr>
        <w:t xml:space="preserve"> (Written </w:t>
      </w:r>
      <w:r w:rsidR="009239D3">
        <w:rPr>
          <w:color w:val="FF0000"/>
        </w:rPr>
        <w:t>Quote</w:t>
      </w:r>
      <w:r>
        <w:rPr>
          <w:color w:val="FF0000"/>
        </w:rPr>
        <w:t>)</w:t>
      </w:r>
    </w:p>
    <w:p w14:paraId="2574E2CA" w14:textId="58CBD145" w:rsidR="009369A1" w:rsidRPr="009239D3" w:rsidRDefault="009369A1" w:rsidP="009239D3">
      <w:pPr>
        <w:pStyle w:val="Heading1"/>
        <w:rPr>
          <w:b/>
          <w:bCs/>
        </w:rPr>
      </w:pPr>
      <w:r w:rsidRPr="009239D3">
        <w:rPr>
          <w:b/>
          <w:bCs/>
        </w:rPr>
        <w:t>New</w:t>
      </w:r>
    </w:p>
    <w:p w14:paraId="0762F8AD" w14:textId="77777777" w:rsidR="009239D3" w:rsidRPr="000F56C7" w:rsidRDefault="009239D3" w:rsidP="009239D3">
      <w:pPr>
        <w:pStyle w:val="Heading2"/>
        <w:ind w:firstLine="720"/>
        <w:rPr>
          <w:b/>
          <w:bCs/>
        </w:rPr>
      </w:pPr>
      <w:r w:rsidRPr="000F56C7">
        <w:rPr>
          <w:b/>
          <w:bCs/>
        </w:rPr>
        <w:t>First Page</w:t>
      </w:r>
    </w:p>
    <w:p w14:paraId="7AEABFAA" w14:textId="77777777" w:rsidR="009239D3" w:rsidRDefault="009239D3" w:rsidP="009239D3">
      <w:pPr>
        <w:ind w:left="1440"/>
        <w:rPr>
          <w:szCs w:val="32"/>
          <w:lang w:val="en-US"/>
        </w:rPr>
      </w:pPr>
      <w:r>
        <w:t xml:space="preserve">Make (Drop Down) </w:t>
      </w:r>
      <w:r>
        <w:rPr>
          <w:szCs w:val="32"/>
          <w:lang w:val="en-US"/>
        </w:rPr>
        <w:t>When Make is selected, the model list should be updated and show the list of all the models in that make</w:t>
      </w:r>
    </w:p>
    <w:p w14:paraId="1AC7CD27" w14:textId="77777777" w:rsidR="009239D3" w:rsidRDefault="009239D3" w:rsidP="009239D3"/>
    <w:p w14:paraId="7E161653" w14:textId="77777777" w:rsidR="009239D3" w:rsidRDefault="009239D3" w:rsidP="009239D3">
      <w:r>
        <w:tab/>
      </w:r>
      <w:r>
        <w:tab/>
        <w:t>Model (Drop Down)</w:t>
      </w:r>
    </w:p>
    <w:p w14:paraId="6F90A1C5" w14:textId="7BE5B2F6" w:rsidR="009239D3" w:rsidRDefault="009239D3" w:rsidP="009239D3">
      <w:r>
        <w:tab/>
      </w:r>
      <w:r>
        <w:tab/>
        <w:t>Year (Drop Down)</w:t>
      </w:r>
    </w:p>
    <w:p w14:paraId="1A9AEA6B" w14:textId="77777777" w:rsidR="009239D3" w:rsidRDefault="009239D3" w:rsidP="009239D3"/>
    <w:p w14:paraId="441FDB6B" w14:textId="77777777" w:rsidR="009239D3" w:rsidRPr="000F56C7" w:rsidRDefault="009239D3" w:rsidP="009239D3">
      <w:pPr>
        <w:pStyle w:val="Heading2"/>
        <w:rPr>
          <w:b/>
          <w:bCs/>
        </w:rPr>
      </w:pPr>
      <w:r w:rsidRPr="000F56C7">
        <w:rPr>
          <w:b/>
          <w:bCs/>
        </w:rPr>
        <w:tab/>
        <w:t>Second Page</w:t>
      </w:r>
    </w:p>
    <w:p w14:paraId="15317BD4" w14:textId="77777777" w:rsidR="009239D3" w:rsidRDefault="009239D3" w:rsidP="009239D3">
      <w:r>
        <w:tab/>
      </w:r>
      <w:r>
        <w:tab/>
        <w:t>Trim (Drop Down)</w:t>
      </w:r>
    </w:p>
    <w:p w14:paraId="26683355" w14:textId="77777777" w:rsidR="009239D3" w:rsidRDefault="009239D3" w:rsidP="009239D3">
      <w:r>
        <w:tab/>
      </w:r>
      <w:r>
        <w:tab/>
        <w:t>Transmission (Drop Down)</w:t>
      </w:r>
    </w:p>
    <w:p w14:paraId="06860A04" w14:textId="77777777" w:rsidR="009239D3" w:rsidRDefault="009239D3" w:rsidP="009239D3">
      <w:r>
        <w:tab/>
      </w:r>
      <w:r>
        <w:tab/>
        <w:t>No. Of Doors (Drop Down)</w:t>
      </w:r>
    </w:p>
    <w:p w14:paraId="5F3AEF87" w14:textId="77777777" w:rsidR="009239D3" w:rsidRDefault="009239D3" w:rsidP="009239D3">
      <w:r>
        <w:tab/>
      </w:r>
      <w:r>
        <w:tab/>
        <w:t>Seating Capacity (Drop Down)</w:t>
      </w:r>
    </w:p>
    <w:p w14:paraId="7303F118" w14:textId="77777777" w:rsidR="009239D3" w:rsidRDefault="009239D3" w:rsidP="009239D3">
      <w:r>
        <w:tab/>
      </w:r>
      <w:r>
        <w:tab/>
        <w:t>Body Type (Drop Down)</w:t>
      </w:r>
    </w:p>
    <w:p w14:paraId="79452ADD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Any</w:t>
      </w:r>
    </w:p>
    <w:p w14:paraId="6D8A57F1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Hatchback</w:t>
      </w:r>
    </w:p>
    <w:p w14:paraId="6F5CBBE6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SUV</w:t>
      </w:r>
    </w:p>
    <w:p w14:paraId="53A1506D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Sedan</w:t>
      </w:r>
    </w:p>
    <w:p w14:paraId="6E9758C3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Coupe</w:t>
      </w:r>
    </w:p>
    <w:p w14:paraId="3F3511A6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4 Wheel Drive</w:t>
      </w:r>
    </w:p>
    <w:p w14:paraId="71F2DADA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Convertible</w:t>
      </w:r>
    </w:p>
    <w:p w14:paraId="0CC2DD53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Van</w:t>
      </w:r>
    </w:p>
    <w:p w14:paraId="2AB18402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Micro-Van</w:t>
      </w:r>
    </w:p>
    <w:p w14:paraId="772205CF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Off-Road Vehicle</w:t>
      </w:r>
    </w:p>
    <w:p w14:paraId="6F45C22B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Wagon</w:t>
      </w:r>
    </w:p>
    <w:p w14:paraId="6236E215" w14:textId="77777777" w:rsidR="009239D3" w:rsidRDefault="009239D3" w:rsidP="009239D3">
      <w:r>
        <w:lastRenderedPageBreak/>
        <w:tab/>
      </w:r>
      <w:r>
        <w:tab/>
        <w:t>Colour of the car (Drop Down)</w:t>
      </w:r>
    </w:p>
    <w:p w14:paraId="6E8C2035" w14:textId="77777777" w:rsidR="009239D3" w:rsidRDefault="009239D3" w:rsidP="009239D3">
      <w:r>
        <w:tab/>
      </w:r>
      <w:r>
        <w:tab/>
        <w:t>Price (Text Input Field)</w:t>
      </w:r>
    </w:p>
    <w:p w14:paraId="2DEB5E41" w14:textId="193F6D62" w:rsidR="009239D3" w:rsidRDefault="009239D3" w:rsidP="009239D3">
      <w:r>
        <w:tab/>
      </w:r>
      <w:r>
        <w:tab/>
        <w:t>Features (Drop Down Multi Select)</w:t>
      </w:r>
    </w:p>
    <w:p w14:paraId="5D19A6DF" w14:textId="3DA4A9B4" w:rsidR="009239D3" w:rsidRDefault="009239D3" w:rsidP="009239D3">
      <w:r>
        <w:tab/>
      </w:r>
      <w:r>
        <w:tab/>
        <w:t>Comment by Seller (Text Input Field)</w:t>
      </w:r>
    </w:p>
    <w:p w14:paraId="3C23A343" w14:textId="77777777" w:rsidR="009239D3" w:rsidRDefault="009239D3" w:rsidP="009239D3">
      <w:pPr>
        <w:ind w:left="1440"/>
      </w:pPr>
      <w:r>
        <w:t>Upload Images (Image upload)</w:t>
      </w:r>
    </w:p>
    <w:p w14:paraId="3E3B0A8C" w14:textId="77777777" w:rsidR="009239D3" w:rsidRPr="000F56C7" w:rsidRDefault="009239D3" w:rsidP="009239D3">
      <w:pPr>
        <w:pStyle w:val="Heading2"/>
        <w:rPr>
          <w:b/>
          <w:bCs/>
        </w:rPr>
      </w:pPr>
      <w:r w:rsidRPr="000F56C7">
        <w:rPr>
          <w:b/>
          <w:bCs/>
        </w:rPr>
        <w:tab/>
        <w:t>Third Page</w:t>
      </w:r>
    </w:p>
    <w:p w14:paraId="7A106217" w14:textId="77777777" w:rsidR="009239D3" w:rsidRDefault="009239D3" w:rsidP="009239D3">
      <w:r>
        <w:tab/>
      </w:r>
      <w:r>
        <w:tab/>
        <w:t>Inspection $55 Toggle)</w:t>
      </w:r>
    </w:p>
    <w:p w14:paraId="61900643" w14:textId="77777777" w:rsidR="009239D3" w:rsidRDefault="009239D3" w:rsidP="009239D3">
      <w:r>
        <w:tab/>
      </w:r>
      <w:r>
        <w:tab/>
        <w:t>Photography $35 (Toggle)</w:t>
      </w:r>
    </w:p>
    <w:p w14:paraId="1E283416" w14:textId="6D4D268F" w:rsidR="009239D3" w:rsidRDefault="009239D3" w:rsidP="009239D3">
      <w:r>
        <w:tab/>
      </w:r>
      <w:r>
        <w:tab/>
      </w:r>
      <w:r w:rsidRPr="003F71C4">
        <w:rPr>
          <w:color w:val="FF0000"/>
          <w:highlight w:val="yellow"/>
        </w:rPr>
        <w:t>First 3 Months, 40% off if both are selected</w:t>
      </w:r>
      <w:r>
        <w:rPr>
          <w:color w:val="FF0000"/>
        </w:rPr>
        <w:t xml:space="preserve"> (Written Quote)</w:t>
      </w:r>
    </w:p>
    <w:p w14:paraId="5D3B2559" w14:textId="4114AB36" w:rsidR="009369A1" w:rsidRDefault="009369A1"/>
    <w:p w14:paraId="50F91553" w14:textId="53E77D64" w:rsidR="009369A1" w:rsidRPr="009239D3" w:rsidRDefault="009369A1" w:rsidP="009239D3">
      <w:pPr>
        <w:pStyle w:val="Heading1"/>
        <w:rPr>
          <w:b/>
          <w:bCs/>
        </w:rPr>
      </w:pPr>
      <w:r w:rsidRPr="009239D3">
        <w:rPr>
          <w:b/>
          <w:bCs/>
        </w:rPr>
        <w:t>Rental</w:t>
      </w:r>
    </w:p>
    <w:p w14:paraId="2393488D" w14:textId="77777777" w:rsidR="009239D3" w:rsidRPr="000F56C7" w:rsidRDefault="009239D3" w:rsidP="009239D3">
      <w:pPr>
        <w:pStyle w:val="Heading2"/>
        <w:ind w:firstLine="720"/>
        <w:rPr>
          <w:b/>
          <w:bCs/>
        </w:rPr>
      </w:pPr>
      <w:r w:rsidRPr="000F56C7">
        <w:rPr>
          <w:b/>
          <w:bCs/>
        </w:rPr>
        <w:t>First Page</w:t>
      </w:r>
    </w:p>
    <w:p w14:paraId="6453077C" w14:textId="77777777" w:rsidR="009239D3" w:rsidRDefault="009239D3" w:rsidP="009239D3">
      <w:pPr>
        <w:ind w:left="1440"/>
        <w:rPr>
          <w:szCs w:val="32"/>
          <w:lang w:val="en-US"/>
        </w:rPr>
      </w:pPr>
      <w:r>
        <w:t xml:space="preserve">Make (Drop Down) </w:t>
      </w:r>
      <w:r>
        <w:rPr>
          <w:szCs w:val="32"/>
          <w:lang w:val="en-US"/>
        </w:rPr>
        <w:t>When Make is selected, the model list should be updated and show the list of all the models in that make</w:t>
      </w:r>
    </w:p>
    <w:p w14:paraId="60531E13" w14:textId="77777777" w:rsidR="009239D3" w:rsidRDefault="009239D3" w:rsidP="009239D3"/>
    <w:p w14:paraId="6FB5ACAB" w14:textId="77777777" w:rsidR="009239D3" w:rsidRDefault="009239D3" w:rsidP="009239D3">
      <w:r>
        <w:tab/>
      </w:r>
      <w:r>
        <w:tab/>
        <w:t>Model (Drop Down)</w:t>
      </w:r>
    </w:p>
    <w:p w14:paraId="27AE204C" w14:textId="77777777" w:rsidR="009239D3" w:rsidRDefault="009239D3" w:rsidP="009239D3">
      <w:r>
        <w:tab/>
      </w:r>
      <w:r>
        <w:tab/>
        <w:t>Year (Drop Down)</w:t>
      </w:r>
    </w:p>
    <w:p w14:paraId="279F821B" w14:textId="7D688B8A" w:rsidR="009239D3" w:rsidRDefault="009239D3" w:rsidP="009239D3">
      <w:r>
        <w:tab/>
      </w:r>
      <w:r>
        <w:tab/>
        <w:t>Registration Number (Text Field)</w:t>
      </w:r>
    </w:p>
    <w:p w14:paraId="2D4F0CEB" w14:textId="77777777" w:rsidR="009239D3" w:rsidRDefault="009239D3" w:rsidP="009239D3">
      <w:r>
        <w:tab/>
      </w:r>
      <w:r>
        <w:tab/>
        <w:t>Current Milage (Text Field)</w:t>
      </w:r>
    </w:p>
    <w:p w14:paraId="5E19C6F8" w14:textId="4CAF554F" w:rsidR="009239D3" w:rsidRDefault="009239D3" w:rsidP="009239D3"/>
    <w:p w14:paraId="1DF2FD40" w14:textId="77777777" w:rsidR="009239D3" w:rsidRDefault="009239D3" w:rsidP="009239D3"/>
    <w:p w14:paraId="0DEA3BF9" w14:textId="77777777" w:rsidR="009239D3" w:rsidRPr="000F56C7" w:rsidRDefault="009239D3" w:rsidP="009239D3">
      <w:pPr>
        <w:pStyle w:val="Heading2"/>
        <w:rPr>
          <w:b/>
          <w:bCs/>
        </w:rPr>
      </w:pPr>
      <w:r w:rsidRPr="000F56C7">
        <w:rPr>
          <w:b/>
          <w:bCs/>
        </w:rPr>
        <w:tab/>
        <w:t>Second Page</w:t>
      </w:r>
    </w:p>
    <w:p w14:paraId="6E0B6A04" w14:textId="77777777" w:rsidR="009239D3" w:rsidRDefault="009239D3" w:rsidP="009239D3">
      <w:r>
        <w:tab/>
      </w:r>
      <w:r>
        <w:tab/>
        <w:t>Trim (Drop Down)</w:t>
      </w:r>
    </w:p>
    <w:p w14:paraId="46EEFBE3" w14:textId="77777777" w:rsidR="009239D3" w:rsidRDefault="009239D3" w:rsidP="009239D3">
      <w:r>
        <w:tab/>
      </w:r>
      <w:r>
        <w:tab/>
        <w:t>Transmission (Drop Down)</w:t>
      </w:r>
    </w:p>
    <w:p w14:paraId="5942049C" w14:textId="77777777" w:rsidR="009239D3" w:rsidRDefault="009239D3" w:rsidP="009239D3">
      <w:r>
        <w:tab/>
      </w:r>
      <w:r>
        <w:tab/>
        <w:t>No. Of Doors (Drop Down)</w:t>
      </w:r>
    </w:p>
    <w:p w14:paraId="54B7CA02" w14:textId="77777777" w:rsidR="009239D3" w:rsidRDefault="009239D3" w:rsidP="009239D3">
      <w:r>
        <w:tab/>
      </w:r>
      <w:r>
        <w:tab/>
        <w:t>Seating Capacity (Drop Down)</w:t>
      </w:r>
    </w:p>
    <w:p w14:paraId="29CD99CD" w14:textId="77777777" w:rsidR="009239D3" w:rsidRDefault="009239D3" w:rsidP="009239D3">
      <w:r>
        <w:tab/>
      </w:r>
      <w:r>
        <w:tab/>
        <w:t>Body Type (Drop Down)</w:t>
      </w:r>
    </w:p>
    <w:p w14:paraId="4F92169A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Any</w:t>
      </w:r>
    </w:p>
    <w:p w14:paraId="3279F693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Hatchback</w:t>
      </w:r>
    </w:p>
    <w:p w14:paraId="0BF53D12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SUV</w:t>
      </w:r>
    </w:p>
    <w:p w14:paraId="5A34A2F2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Sedan</w:t>
      </w:r>
    </w:p>
    <w:p w14:paraId="305BFBBA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Coupe</w:t>
      </w:r>
    </w:p>
    <w:p w14:paraId="53D4D1EE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4 Wheel Drive</w:t>
      </w:r>
    </w:p>
    <w:p w14:paraId="26867C9E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Convertible</w:t>
      </w:r>
    </w:p>
    <w:p w14:paraId="1067751F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Van</w:t>
      </w:r>
    </w:p>
    <w:p w14:paraId="6C04D0D2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lastRenderedPageBreak/>
        <w:t>Micro-Van</w:t>
      </w:r>
    </w:p>
    <w:p w14:paraId="0FCBE8BA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Off-Road Vehicle</w:t>
      </w:r>
    </w:p>
    <w:p w14:paraId="1CABD25B" w14:textId="77777777" w:rsidR="009239D3" w:rsidRPr="000F56C7" w:rsidRDefault="009239D3" w:rsidP="0092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F56C7">
        <w:rPr>
          <w:sz w:val="20"/>
          <w:szCs w:val="20"/>
          <w:lang w:val="en-US"/>
        </w:rPr>
        <w:t>Wagon</w:t>
      </w:r>
    </w:p>
    <w:p w14:paraId="06B1BC09" w14:textId="77777777" w:rsidR="009239D3" w:rsidRDefault="009239D3" w:rsidP="009239D3">
      <w:r>
        <w:tab/>
      </w:r>
      <w:r>
        <w:tab/>
        <w:t>Colour of the car (Drop Down)</w:t>
      </w:r>
    </w:p>
    <w:p w14:paraId="6B8769FA" w14:textId="77777777" w:rsidR="009239D3" w:rsidRDefault="009239D3" w:rsidP="009239D3">
      <w:r>
        <w:tab/>
      </w:r>
      <w:r>
        <w:tab/>
        <w:t>Price (Text Input Field)</w:t>
      </w:r>
    </w:p>
    <w:p w14:paraId="44F98B50" w14:textId="77777777" w:rsidR="009239D3" w:rsidRDefault="009239D3" w:rsidP="009239D3">
      <w:r>
        <w:tab/>
      </w:r>
      <w:r>
        <w:tab/>
        <w:t>Features (Drop Down Multi Select)</w:t>
      </w:r>
    </w:p>
    <w:p w14:paraId="346260B1" w14:textId="77777777" w:rsidR="009239D3" w:rsidRDefault="009239D3" w:rsidP="009239D3">
      <w:r>
        <w:tab/>
      </w:r>
      <w:r>
        <w:tab/>
        <w:t>Total Number of Driven KMs</w:t>
      </w:r>
    </w:p>
    <w:p w14:paraId="29D4C749" w14:textId="72E768E5" w:rsidR="009239D3" w:rsidRDefault="009239D3" w:rsidP="009239D3">
      <w:r>
        <w:tab/>
      </w:r>
      <w:r>
        <w:tab/>
        <w:t>Comment by Seller (Text Input Field)</w:t>
      </w:r>
    </w:p>
    <w:p w14:paraId="62EDF596" w14:textId="77777777" w:rsidR="009239D3" w:rsidRDefault="009239D3" w:rsidP="009239D3">
      <w:pPr>
        <w:ind w:left="1440"/>
      </w:pPr>
      <w:r>
        <w:t>Upload Images (Image upload)</w:t>
      </w:r>
    </w:p>
    <w:p w14:paraId="5DF372ED" w14:textId="77777777" w:rsidR="009239D3" w:rsidRPr="000F56C7" w:rsidRDefault="009239D3" w:rsidP="009239D3">
      <w:pPr>
        <w:pStyle w:val="Heading2"/>
        <w:rPr>
          <w:b/>
          <w:bCs/>
        </w:rPr>
      </w:pPr>
      <w:r w:rsidRPr="000F56C7">
        <w:rPr>
          <w:b/>
          <w:bCs/>
        </w:rPr>
        <w:tab/>
        <w:t>Third Page</w:t>
      </w:r>
    </w:p>
    <w:p w14:paraId="5F8CDC77" w14:textId="77777777" w:rsidR="009239D3" w:rsidRDefault="009239D3" w:rsidP="009239D3">
      <w:r>
        <w:tab/>
      </w:r>
      <w:r>
        <w:tab/>
        <w:t>Inspection $55 Toggle)</w:t>
      </w:r>
    </w:p>
    <w:p w14:paraId="39F2B06D" w14:textId="77777777" w:rsidR="009239D3" w:rsidRDefault="009239D3" w:rsidP="009239D3">
      <w:r>
        <w:tab/>
      </w:r>
      <w:r>
        <w:tab/>
        <w:t>Photography $35 (Toggle)</w:t>
      </w:r>
    </w:p>
    <w:p w14:paraId="72C25066" w14:textId="2E670E5B" w:rsidR="009239D3" w:rsidRDefault="009239D3" w:rsidP="009239D3">
      <w:r>
        <w:tab/>
      </w:r>
      <w:r>
        <w:tab/>
      </w:r>
      <w:r w:rsidRPr="003F71C4">
        <w:rPr>
          <w:color w:val="FF0000"/>
          <w:highlight w:val="yellow"/>
        </w:rPr>
        <w:t>First 3 Months, 40% off if both are selected</w:t>
      </w:r>
      <w:r>
        <w:rPr>
          <w:color w:val="FF0000"/>
        </w:rPr>
        <w:t xml:space="preserve"> (Written Quote)</w:t>
      </w:r>
    </w:p>
    <w:sectPr w:rsidR="0092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783"/>
    <w:multiLevelType w:val="hybridMultilevel"/>
    <w:tmpl w:val="D0EA47F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FB63B46"/>
    <w:multiLevelType w:val="hybridMultilevel"/>
    <w:tmpl w:val="5BBA5A2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A1"/>
    <w:rsid w:val="000F56C7"/>
    <w:rsid w:val="003F71C4"/>
    <w:rsid w:val="009239D3"/>
    <w:rsid w:val="0093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971B"/>
  <w15:chartTrackingRefBased/>
  <w15:docId w15:val="{1B89DCEC-9E4C-4AAA-BB21-06DBF20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1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5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9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Sharma</dc:creator>
  <cp:keywords/>
  <dc:description/>
  <cp:lastModifiedBy>Ved Sharma</cp:lastModifiedBy>
  <cp:revision>2</cp:revision>
  <dcterms:created xsi:type="dcterms:W3CDTF">2021-09-18T08:10:00Z</dcterms:created>
  <dcterms:modified xsi:type="dcterms:W3CDTF">2021-09-18T12:18:00Z</dcterms:modified>
</cp:coreProperties>
</file>