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D35E1" w14:textId="77777777" w:rsidR="00515F51" w:rsidRDefault="00515F51" w:rsidP="00515F51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10270B87">
        <w:rPr>
          <w:rFonts w:ascii="Times New Roman" w:eastAsia="Times New Roman" w:hAnsi="Times New Roman" w:cs="Times New Roman"/>
          <w:b/>
          <w:bCs/>
          <w:sz w:val="40"/>
          <w:szCs w:val="40"/>
        </w:rPr>
        <w:t>IDEATION PHASE</w:t>
      </w:r>
    </w:p>
    <w:p w14:paraId="134D6E40" w14:textId="2F41DDA3" w:rsidR="00515F51" w:rsidRPr="00515F51" w:rsidRDefault="00515F51" w:rsidP="00515F51">
      <w:pPr>
        <w:jc w:val="center"/>
        <w:rPr>
          <w:b/>
          <w:bCs/>
        </w:rPr>
      </w:pPr>
      <w:r w:rsidRPr="00515F51">
        <w:rPr>
          <w:b/>
          <w:bCs/>
        </w:rPr>
        <w:t>Empathy Canvas</w:t>
      </w:r>
    </w:p>
    <w:p w14:paraId="0C1B9D50" w14:textId="54826B71" w:rsidR="00E77F3E" w:rsidRDefault="00515F51">
      <w:r>
        <w:rPr>
          <w:noProof/>
        </w:rPr>
        <w:drawing>
          <wp:inline distT="0" distB="0" distL="0" distR="0" wp14:anchorId="14A0FDFE" wp14:editId="2064C265">
            <wp:extent cx="5943600" cy="5360284"/>
            <wp:effectExtent l="0" t="0" r="0" b="0"/>
            <wp:docPr id="1804847453" name="Picture 1804847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F3E" w:rsidSect="00515F51">
      <w:pgSz w:w="12240" w:h="15840" w:code="1"/>
      <w:pgMar w:top="1440" w:right="1440" w:bottom="1440" w:left="1440" w:header="1021" w:footer="720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51"/>
    <w:rsid w:val="00092613"/>
    <w:rsid w:val="00286193"/>
    <w:rsid w:val="00337023"/>
    <w:rsid w:val="004E6129"/>
    <w:rsid w:val="00515F51"/>
    <w:rsid w:val="00645885"/>
    <w:rsid w:val="006829E5"/>
    <w:rsid w:val="006F36AE"/>
    <w:rsid w:val="00777A12"/>
    <w:rsid w:val="00922968"/>
    <w:rsid w:val="00A92067"/>
    <w:rsid w:val="00C67F29"/>
    <w:rsid w:val="00E7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260D0"/>
  <w15:chartTrackingRefBased/>
  <w15:docId w15:val="{A3FBBBF1-24CA-4C64-9FF6-86E29828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F51"/>
    <w:pPr>
      <w:spacing w:line="279" w:lineRule="auto"/>
    </w:pPr>
    <w:rPr>
      <w:rFonts w:eastAsiaTheme="minorEastAsia"/>
      <w:kern w:val="0"/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F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F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F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F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F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F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F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F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F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F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.</dc:creator>
  <cp:keywords/>
  <dc:description/>
  <cp:lastModifiedBy>suhail .</cp:lastModifiedBy>
  <cp:revision>1</cp:revision>
  <dcterms:created xsi:type="dcterms:W3CDTF">2025-03-13T01:20:00Z</dcterms:created>
  <dcterms:modified xsi:type="dcterms:W3CDTF">2025-03-13T01:22:00Z</dcterms:modified>
</cp:coreProperties>
</file>