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8574EA6" w:rsidR="00604E29" w:rsidRDefault="00A341F0">
            <w:r>
              <w:t>04 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678B7FB" w:rsidR="00604E29" w:rsidRDefault="00604E29"/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7A0B32E7" w:rsidR="00604E29" w:rsidRDefault="00A341F0">
            <w:r>
              <w:t>Eye Disease Detection Using Deep Learning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22A08ECC" w14:textId="1541D736" w:rsidR="00A341F0" w:rsidRPr="00A341F0" w:rsidRDefault="00A341F0" w:rsidP="00A341F0">
      <w:pPr>
        <w:rPr>
          <w:b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840"/>
        <w:gridCol w:w="6596"/>
      </w:tblGrid>
      <w:tr w:rsidR="00A341F0" w:rsidRPr="00A341F0" w14:paraId="1559138B" w14:textId="77777777" w:rsidTr="00A341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2E6AE" w14:textId="77777777" w:rsidR="00A341F0" w:rsidRPr="00A341F0" w:rsidRDefault="00A341F0" w:rsidP="00A341F0">
            <w:pPr>
              <w:rPr>
                <w:b/>
                <w:bCs/>
              </w:rPr>
            </w:pPr>
            <w:proofErr w:type="spellStart"/>
            <w:r w:rsidRPr="00A341F0">
              <w:rPr>
                <w:b/>
                <w:bCs/>
              </w:rPr>
              <w:t>S.No</w:t>
            </w:r>
            <w:proofErr w:type="spellEnd"/>
            <w:r w:rsidRPr="00A341F0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2A84807" w14:textId="77777777" w:rsidR="00A341F0" w:rsidRPr="00A341F0" w:rsidRDefault="00A341F0" w:rsidP="00A341F0">
            <w:pPr>
              <w:rPr>
                <w:b/>
                <w:bCs/>
              </w:rPr>
            </w:pPr>
            <w:r w:rsidRPr="00A341F0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CDFEB77" w14:textId="77777777" w:rsidR="00A341F0" w:rsidRPr="00A341F0" w:rsidRDefault="00A341F0" w:rsidP="00A341F0">
            <w:pPr>
              <w:rPr>
                <w:b/>
                <w:bCs/>
              </w:rPr>
            </w:pPr>
            <w:r w:rsidRPr="00A341F0">
              <w:rPr>
                <w:b/>
                <w:bCs/>
              </w:rPr>
              <w:t>Description</w:t>
            </w:r>
          </w:p>
        </w:tc>
      </w:tr>
      <w:tr w:rsidR="00A341F0" w:rsidRPr="00A341F0" w14:paraId="41CF7354" w14:textId="77777777" w:rsidTr="00A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F70C6" w14:textId="77777777" w:rsidR="00A341F0" w:rsidRPr="00A341F0" w:rsidRDefault="00A341F0" w:rsidP="00A341F0">
            <w:r w:rsidRPr="00A341F0">
              <w:t>1</w:t>
            </w:r>
          </w:p>
        </w:tc>
        <w:tc>
          <w:tcPr>
            <w:tcW w:w="0" w:type="auto"/>
            <w:vAlign w:val="center"/>
            <w:hideMark/>
          </w:tcPr>
          <w:p w14:paraId="23A61507" w14:textId="77777777" w:rsidR="00A341F0" w:rsidRPr="00A341F0" w:rsidRDefault="00A341F0" w:rsidP="00A341F0">
            <w:r w:rsidRPr="00A341F0">
              <w:t>Problem Statement (Problem to be solved)</w:t>
            </w:r>
          </w:p>
        </w:tc>
        <w:tc>
          <w:tcPr>
            <w:tcW w:w="0" w:type="auto"/>
            <w:vAlign w:val="center"/>
            <w:hideMark/>
          </w:tcPr>
          <w:p w14:paraId="358170C1" w14:textId="77777777" w:rsidR="00A341F0" w:rsidRPr="00A341F0" w:rsidRDefault="00A341F0" w:rsidP="00A341F0">
            <w:r w:rsidRPr="00A341F0">
              <w:t>Early detection of eye diseases like diabetic retinopathy, glaucoma, and cataracts is crucial to prevent vision loss. Many healthcare professionals lack quick and accurate diagnostic tools, leading to delayed treatment.</w:t>
            </w:r>
          </w:p>
        </w:tc>
      </w:tr>
      <w:tr w:rsidR="00A341F0" w:rsidRPr="00A341F0" w14:paraId="03AB54FD" w14:textId="77777777" w:rsidTr="00A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847D7" w14:textId="77777777" w:rsidR="00A341F0" w:rsidRPr="00A341F0" w:rsidRDefault="00A341F0" w:rsidP="00A341F0">
            <w:r w:rsidRPr="00A341F0">
              <w:t>2</w:t>
            </w:r>
          </w:p>
        </w:tc>
        <w:tc>
          <w:tcPr>
            <w:tcW w:w="0" w:type="auto"/>
            <w:vAlign w:val="center"/>
            <w:hideMark/>
          </w:tcPr>
          <w:p w14:paraId="5D38D347" w14:textId="77777777" w:rsidR="00A341F0" w:rsidRPr="00A341F0" w:rsidRDefault="00A341F0" w:rsidP="00A341F0">
            <w:r w:rsidRPr="00A341F0"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680E3244" w14:textId="77777777" w:rsidR="00A341F0" w:rsidRPr="00A341F0" w:rsidRDefault="00A341F0" w:rsidP="00A341F0">
            <w:r w:rsidRPr="00A341F0">
              <w:t xml:space="preserve">A machine learning-based web application that </w:t>
            </w:r>
            <w:proofErr w:type="spellStart"/>
            <w:r w:rsidRPr="00A341F0">
              <w:t>analyzes</w:t>
            </w:r>
            <w:proofErr w:type="spellEnd"/>
            <w:r w:rsidRPr="00A341F0">
              <w:t xml:space="preserve"> retinal images to detect potential eye diseases. The system provides risk assessment reports and recommendations, helping professionals with early diagnosis.</w:t>
            </w:r>
          </w:p>
        </w:tc>
      </w:tr>
      <w:tr w:rsidR="00A341F0" w:rsidRPr="00A341F0" w14:paraId="162A67F5" w14:textId="77777777" w:rsidTr="00A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8322B" w14:textId="77777777" w:rsidR="00A341F0" w:rsidRPr="00A341F0" w:rsidRDefault="00A341F0" w:rsidP="00A341F0">
            <w:r w:rsidRPr="00A341F0">
              <w:t>3</w:t>
            </w:r>
          </w:p>
        </w:tc>
        <w:tc>
          <w:tcPr>
            <w:tcW w:w="0" w:type="auto"/>
            <w:vAlign w:val="center"/>
            <w:hideMark/>
          </w:tcPr>
          <w:p w14:paraId="0CD987AC" w14:textId="77777777" w:rsidR="00A341F0" w:rsidRPr="00A341F0" w:rsidRDefault="00A341F0" w:rsidP="00A341F0">
            <w:r w:rsidRPr="00A341F0"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1036821E" w14:textId="77777777" w:rsidR="00A341F0" w:rsidRPr="00A341F0" w:rsidRDefault="00A341F0" w:rsidP="00A341F0">
            <w:r w:rsidRPr="00A341F0">
              <w:t>The solution integrates AI-based prediction with a user-friendly web interface, allowing seamless report generation and patient tracking. It also includes referral links to specialists and research institutions for further consultation.</w:t>
            </w:r>
          </w:p>
        </w:tc>
      </w:tr>
      <w:tr w:rsidR="00A341F0" w:rsidRPr="00A341F0" w14:paraId="7F85860A" w14:textId="77777777" w:rsidTr="00A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2D82D" w14:textId="77777777" w:rsidR="00A341F0" w:rsidRPr="00A341F0" w:rsidRDefault="00A341F0" w:rsidP="00A341F0">
            <w:r w:rsidRPr="00A341F0">
              <w:t>4</w:t>
            </w:r>
          </w:p>
        </w:tc>
        <w:tc>
          <w:tcPr>
            <w:tcW w:w="0" w:type="auto"/>
            <w:vAlign w:val="center"/>
            <w:hideMark/>
          </w:tcPr>
          <w:p w14:paraId="608C1CB3" w14:textId="77777777" w:rsidR="00A341F0" w:rsidRPr="00A341F0" w:rsidRDefault="00A341F0" w:rsidP="00A341F0">
            <w:r w:rsidRPr="00A341F0"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7A35DDA9" w14:textId="77777777" w:rsidR="00A341F0" w:rsidRPr="00A341F0" w:rsidRDefault="00A341F0" w:rsidP="00A341F0">
            <w:r w:rsidRPr="00A341F0">
              <w:t xml:space="preserve">It enhances diagnostic accuracy, reduces patient wait times, and provides better accessibility for remote healthcare </w:t>
            </w:r>
            <w:proofErr w:type="spellStart"/>
            <w:r w:rsidRPr="00A341F0">
              <w:t>centers</w:t>
            </w:r>
            <w:proofErr w:type="spellEnd"/>
            <w:r w:rsidRPr="00A341F0">
              <w:t>. Medical professionals benefit from faster and more reliable insights.</w:t>
            </w:r>
          </w:p>
        </w:tc>
      </w:tr>
      <w:tr w:rsidR="00A341F0" w:rsidRPr="00A341F0" w14:paraId="5FCC86D6" w14:textId="77777777" w:rsidTr="00A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3255" w14:textId="77777777" w:rsidR="00A341F0" w:rsidRPr="00A341F0" w:rsidRDefault="00A341F0" w:rsidP="00A341F0">
            <w:r w:rsidRPr="00A341F0">
              <w:t>5</w:t>
            </w:r>
          </w:p>
        </w:tc>
        <w:tc>
          <w:tcPr>
            <w:tcW w:w="0" w:type="auto"/>
            <w:vAlign w:val="center"/>
            <w:hideMark/>
          </w:tcPr>
          <w:p w14:paraId="44BBB4BB" w14:textId="77777777" w:rsidR="00A341F0" w:rsidRPr="00A341F0" w:rsidRDefault="00A341F0" w:rsidP="00A341F0">
            <w:r w:rsidRPr="00A341F0"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70113935" w14:textId="77777777" w:rsidR="00A341F0" w:rsidRPr="00A341F0" w:rsidRDefault="00A341F0" w:rsidP="00A341F0">
            <w:r w:rsidRPr="00A341F0">
              <w:t>Subscription-based model for hospitals and clinics, pay-per-use API access for telemedicine platforms, and partnerships with research institutions for dataset sharing and model improvements.</w:t>
            </w:r>
          </w:p>
        </w:tc>
      </w:tr>
      <w:tr w:rsidR="00A341F0" w:rsidRPr="00A341F0" w14:paraId="44AA91B4" w14:textId="77777777" w:rsidTr="00A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D9ED4" w14:textId="77777777" w:rsidR="00A341F0" w:rsidRPr="00A341F0" w:rsidRDefault="00A341F0" w:rsidP="00A341F0">
            <w:r w:rsidRPr="00A341F0">
              <w:t>6</w:t>
            </w:r>
          </w:p>
        </w:tc>
        <w:tc>
          <w:tcPr>
            <w:tcW w:w="0" w:type="auto"/>
            <w:vAlign w:val="center"/>
            <w:hideMark/>
          </w:tcPr>
          <w:p w14:paraId="56A2F1BF" w14:textId="77777777" w:rsidR="00A341F0" w:rsidRPr="00A341F0" w:rsidRDefault="00A341F0" w:rsidP="00A341F0">
            <w:r w:rsidRPr="00A341F0"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44211835" w14:textId="77777777" w:rsidR="00A341F0" w:rsidRPr="00A341F0" w:rsidRDefault="00A341F0" w:rsidP="00A341F0">
            <w:r w:rsidRPr="00A341F0">
              <w:t>The system can expand to support more eye diseases, integrate with hospital management systems (HMS), and be deployed in multiple languages for global accessibility.</w:t>
            </w:r>
          </w:p>
        </w:tc>
      </w:tr>
    </w:tbl>
    <w:p w14:paraId="322C2FA0" w14:textId="2ECBB4B6" w:rsidR="00A341F0" w:rsidRDefault="00A341F0"/>
    <w:sectPr w:rsidR="00A341F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3281C"/>
    <w:rsid w:val="00350B1D"/>
    <w:rsid w:val="004164C7"/>
    <w:rsid w:val="005716B5"/>
    <w:rsid w:val="00604E29"/>
    <w:rsid w:val="00A341F0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suhail .</cp:lastModifiedBy>
  <cp:revision>3</cp:revision>
  <dcterms:created xsi:type="dcterms:W3CDTF">2025-03-13T04:23:00Z</dcterms:created>
  <dcterms:modified xsi:type="dcterms:W3CDTF">2025-03-13T04:23:00Z</dcterms:modified>
</cp:coreProperties>
</file>