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7076" w14:textId="549FB8AC" w:rsidR="007D3DAB" w:rsidRDefault="000249F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Requirement Analysis</w:t>
      </w:r>
    </w:p>
    <w:p w14:paraId="3C795C13" w14:textId="77777777" w:rsidR="007D3DA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6CE0C63" w14:textId="77777777" w:rsidR="007D3DAB" w:rsidRDefault="007D3DA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3DAB" w14:paraId="66C983A2" w14:textId="77777777">
        <w:tc>
          <w:tcPr>
            <w:tcW w:w="4508" w:type="dxa"/>
          </w:tcPr>
          <w:p w14:paraId="79BDF060" w14:textId="77777777" w:rsidR="007D3DAB" w:rsidRDefault="00000000">
            <w:r>
              <w:t>Date</w:t>
            </w:r>
          </w:p>
        </w:tc>
        <w:tc>
          <w:tcPr>
            <w:tcW w:w="4843" w:type="dxa"/>
          </w:tcPr>
          <w:p w14:paraId="06BB9ED8" w14:textId="6D71141B" w:rsidR="007D3DAB" w:rsidRDefault="000249FA">
            <w:r>
              <w:t>01</w:t>
            </w:r>
            <w:r w:rsidR="00000000">
              <w:t xml:space="preserve"> </w:t>
            </w:r>
            <w:r>
              <w:t>February</w:t>
            </w:r>
            <w:r w:rsidR="00000000">
              <w:t xml:space="preserve"> 2025</w:t>
            </w:r>
          </w:p>
        </w:tc>
      </w:tr>
      <w:tr w:rsidR="007D3DAB" w14:paraId="74C882F5" w14:textId="77777777">
        <w:tc>
          <w:tcPr>
            <w:tcW w:w="4508" w:type="dxa"/>
          </w:tcPr>
          <w:p w14:paraId="5BCBBC69" w14:textId="77777777" w:rsidR="007D3DAB" w:rsidRDefault="00000000">
            <w:r>
              <w:t>Team ID</w:t>
            </w:r>
          </w:p>
        </w:tc>
        <w:tc>
          <w:tcPr>
            <w:tcW w:w="4843" w:type="dxa"/>
          </w:tcPr>
          <w:p w14:paraId="3207EAD4" w14:textId="77777777" w:rsidR="007D3DAB" w:rsidRDefault="007D3DAB"/>
        </w:tc>
      </w:tr>
      <w:tr w:rsidR="007D3DAB" w14:paraId="105656D9" w14:textId="77777777">
        <w:tc>
          <w:tcPr>
            <w:tcW w:w="4508" w:type="dxa"/>
          </w:tcPr>
          <w:p w14:paraId="4B54D6D5" w14:textId="77777777" w:rsidR="007D3DAB" w:rsidRDefault="00000000">
            <w:r>
              <w:t>Project Name</w:t>
            </w:r>
          </w:p>
        </w:tc>
        <w:tc>
          <w:tcPr>
            <w:tcW w:w="4843" w:type="dxa"/>
          </w:tcPr>
          <w:p w14:paraId="10C27D87" w14:textId="01346BA2" w:rsidR="007D3DAB" w:rsidRDefault="000249FA" w:rsidP="000249FA">
            <w:r>
              <w:t>Eye Disease Detection Using Deep Learning</w:t>
            </w:r>
          </w:p>
        </w:tc>
      </w:tr>
      <w:tr w:rsidR="007D3DAB" w14:paraId="5D2D075F" w14:textId="77777777">
        <w:tc>
          <w:tcPr>
            <w:tcW w:w="4508" w:type="dxa"/>
          </w:tcPr>
          <w:p w14:paraId="5B4E7C27" w14:textId="77777777" w:rsidR="007D3DAB" w:rsidRDefault="00000000">
            <w:r>
              <w:t>Maximum Marks</w:t>
            </w:r>
          </w:p>
        </w:tc>
        <w:tc>
          <w:tcPr>
            <w:tcW w:w="4843" w:type="dxa"/>
          </w:tcPr>
          <w:p w14:paraId="6CFDBC48" w14:textId="77777777" w:rsidR="007D3DAB" w:rsidRDefault="00000000">
            <w:r>
              <w:t>4 Marks</w:t>
            </w:r>
          </w:p>
        </w:tc>
      </w:tr>
    </w:tbl>
    <w:p w14:paraId="2380B309" w14:textId="77777777" w:rsidR="007D3DAB" w:rsidRDefault="007D3DAB">
      <w:pPr>
        <w:rPr>
          <w:b/>
        </w:rPr>
      </w:pPr>
    </w:p>
    <w:p w14:paraId="17459D7D" w14:textId="6B3CA79D" w:rsidR="000249FA" w:rsidRPr="000249FA" w:rsidRDefault="00000000" w:rsidP="000249FA">
      <w:pPr>
        <w:rPr>
          <w:b/>
          <w:bCs/>
        </w:rPr>
      </w:pPr>
      <w:r>
        <w:rPr>
          <w:b/>
        </w:rPr>
        <w:t>Functional Requirements:</w:t>
      </w:r>
    </w:p>
    <w:p w14:paraId="64B78D04" w14:textId="77777777" w:rsidR="000249FA" w:rsidRPr="000249FA" w:rsidRDefault="000249FA" w:rsidP="000249FA">
      <w:pPr>
        <w:rPr>
          <w:b/>
        </w:rPr>
      </w:pPr>
      <w:r w:rsidRPr="000249FA">
        <w:rPr>
          <w:b/>
        </w:rPr>
        <w:t>Following are the functional requirements of the proposed solution: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2589"/>
        <w:gridCol w:w="5791"/>
      </w:tblGrid>
      <w:tr w:rsidR="000249FA" w:rsidRPr="000249FA" w14:paraId="2E69A1F3" w14:textId="77777777" w:rsidTr="00024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9ACAA" w14:textId="77777777" w:rsidR="000249FA" w:rsidRPr="000249FA" w:rsidRDefault="000249FA" w:rsidP="000249FA">
            <w:pPr>
              <w:rPr>
                <w:b/>
                <w:bCs/>
              </w:rPr>
            </w:pPr>
            <w:r w:rsidRPr="000249FA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3851EA46" w14:textId="77777777" w:rsidR="000249FA" w:rsidRPr="000249FA" w:rsidRDefault="000249FA" w:rsidP="000249FA">
            <w:pPr>
              <w:rPr>
                <w:b/>
                <w:bCs/>
              </w:rPr>
            </w:pPr>
            <w:r w:rsidRPr="000249F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995444A" w14:textId="77777777" w:rsidR="000249FA" w:rsidRPr="000249FA" w:rsidRDefault="000249FA" w:rsidP="000249FA">
            <w:pPr>
              <w:rPr>
                <w:b/>
                <w:bCs/>
              </w:rPr>
            </w:pPr>
            <w:r w:rsidRPr="000249FA">
              <w:rPr>
                <w:b/>
                <w:bCs/>
              </w:rPr>
              <w:t>Sub Requirement (Story / Sub-Task)</w:t>
            </w:r>
          </w:p>
        </w:tc>
      </w:tr>
      <w:tr w:rsidR="000249FA" w:rsidRPr="000249FA" w14:paraId="5C3B1814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C3AA" w14:textId="77777777" w:rsidR="000249FA" w:rsidRPr="000249FA" w:rsidRDefault="000249FA" w:rsidP="000249FA">
            <w:r w:rsidRPr="000249FA">
              <w:t>FR-1</w:t>
            </w:r>
          </w:p>
        </w:tc>
        <w:tc>
          <w:tcPr>
            <w:tcW w:w="0" w:type="auto"/>
            <w:vAlign w:val="center"/>
            <w:hideMark/>
          </w:tcPr>
          <w:p w14:paraId="583D292C" w14:textId="77777777" w:rsidR="000249FA" w:rsidRPr="000249FA" w:rsidRDefault="000249FA" w:rsidP="000249FA">
            <w:r w:rsidRPr="000249FA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D6163B6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Registration through Form</w:t>
            </w:r>
          </w:p>
        </w:tc>
      </w:tr>
      <w:tr w:rsidR="000249FA" w:rsidRPr="000249FA" w14:paraId="675B3E40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7A4BC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4017A899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66ABC96D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Registration through Gmail</w:t>
            </w:r>
          </w:p>
        </w:tc>
      </w:tr>
      <w:tr w:rsidR="000249FA" w:rsidRPr="000249FA" w14:paraId="5E316379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0D6B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0FBF987E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4449CC5A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Registration through LinkedIn</w:t>
            </w:r>
          </w:p>
        </w:tc>
      </w:tr>
      <w:tr w:rsidR="000249FA" w:rsidRPr="000249FA" w14:paraId="251ED661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FD70" w14:textId="77777777" w:rsidR="000249FA" w:rsidRPr="000249FA" w:rsidRDefault="000249FA" w:rsidP="000249FA">
            <w:r w:rsidRPr="000249FA">
              <w:t>FR-2</w:t>
            </w:r>
          </w:p>
        </w:tc>
        <w:tc>
          <w:tcPr>
            <w:tcW w:w="0" w:type="auto"/>
            <w:vAlign w:val="center"/>
            <w:hideMark/>
          </w:tcPr>
          <w:p w14:paraId="58247B6A" w14:textId="77777777" w:rsidR="000249FA" w:rsidRPr="000249FA" w:rsidRDefault="000249FA" w:rsidP="000249FA">
            <w:r w:rsidRPr="000249FA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0A9F8786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Confirmation via Email</w:t>
            </w:r>
          </w:p>
        </w:tc>
      </w:tr>
      <w:tr w:rsidR="000249FA" w:rsidRPr="000249FA" w14:paraId="2B77F739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11A5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1598A895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1C88141A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Confirmation via OTP</w:t>
            </w:r>
          </w:p>
        </w:tc>
      </w:tr>
      <w:tr w:rsidR="000249FA" w:rsidRPr="000249FA" w14:paraId="2119E9E4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0E04" w14:textId="77777777" w:rsidR="000249FA" w:rsidRPr="000249FA" w:rsidRDefault="000249FA" w:rsidP="000249FA">
            <w:r w:rsidRPr="000249FA">
              <w:t>FR-3</w:t>
            </w:r>
          </w:p>
        </w:tc>
        <w:tc>
          <w:tcPr>
            <w:tcW w:w="0" w:type="auto"/>
            <w:vAlign w:val="center"/>
            <w:hideMark/>
          </w:tcPr>
          <w:p w14:paraId="17AA6DCC" w14:textId="77777777" w:rsidR="000249FA" w:rsidRPr="000249FA" w:rsidRDefault="000249FA" w:rsidP="000249FA">
            <w:r w:rsidRPr="000249FA">
              <w:t>Image Upload &amp; Preprocessing</w:t>
            </w:r>
          </w:p>
        </w:tc>
        <w:tc>
          <w:tcPr>
            <w:tcW w:w="0" w:type="auto"/>
            <w:vAlign w:val="center"/>
            <w:hideMark/>
          </w:tcPr>
          <w:p w14:paraId="0042E362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Users can upload retinal images</w:t>
            </w:r>
          </w:p>
        </w:tc>
      </w:tr>
      <w:tr w:rsidR="000249FA" w:rsidRPr="000249FA" w14:paraId="650E52E4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87A6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6616DFE4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16981FF2" w14:textId="3C641BA8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Image is pre</w:t>
            </w:r>
            <w:r>
              <w:rPr>
                <w:bCs/>
              </w:rPr>
              <w:t>-</w:t>
            </w:r>
            <w:r w:rsidRPr="000249FA">
              <w:rPr>
                <w:bCs/>
              </w:rPr>
              <w:t>processed (resizing, normalization) before passing to the model</w:t>
            </w:r>
          </w:p>
        </w:tc>
      </w:tr>
      <w:tr w:rsidR="000249FA" w:rsidRPr="000249FA" w14:paraId="30635000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D5B5" w14:textId="77777777" w:rsidR="000249FA" w:rsidRPr="000249FA" w:rsidRDefault="000249FA" w:rsidP="000249FA">
            <w:r w:rsidRPr="000249FA">
              <w:t>FR-4</w:t>
            </w:r>
          </w:p>
        </w:tc>
        <w:tc>
          <w:tcPr>
            <w:tcW w:w="0" w:type="auto"/>
            <w:vAlign w:val="center"/>
            <w:hideMark/>
          </w:tcPr>
          <w:p w14:paraId="0FA97BA4" w14:textId="77777777" w:rsidR="000249FA" w:rsidRPr="000249FA" w:rsidRDefault="000249FA" w:rsidP="000249FA">
            <w:r w:rsidRPr="000249FA">
              <w:t>Disease Detection &amp; Prediction</w:t>
            </w:r>
          </w:p>
        </w:tc>
        <w:tc>
          <w:tcPr>
            <w:tcW w:w="0" w:type="auto"/>
            <w:vAlign w:val="center"/>
            <w:hideMark/>
          </w:tcPr>
          <w:p w14:paraId="73F8F1DB" w14:textId="1B583765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Image is anal</w:t>
            </w:r>
            <w:r>
              <w:rPr>
                <w:bCs/>
              </w:rPr>
              <w:t>ys</w:t>
            </w:r>
            <w:r w:rsidRPr="000249FA">
              <w:rPr>
                <w:bCs/>
              </w:rPr>
              <w:t>ed using VGG19-based model</w:t>
            </w:r>
          </w:p>
        </w:tc>
      </w:tr>
      <w:tr w:rsidR="000249FA" w:rsidRPr="000249FA" w14:paraId="0B4DC55B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EA23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57232E42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7BB28964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The system predicts the disease category (Cataract, Glaucoma, etc.)</w:t>
            </w:r>
          </w:p>
        </w:tc>
      </w:tr>
      <w:tr w:rsidR="000249FA" w:rsidRPr="000249FA" w14:paraId="31508EF4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E9A2" w14:textId="77777777" w:rsidR="000249FA" w:rsidRPr="000249FA" w:rsidRDefault="000249FA" w:rsidP="000249FA">
            <w:r w:rsidRPr="000249FA">
              <w:t>FR-5</w:t>
            </w:r>
          </w:p>
        </w:tc>
        <w:tc>
          <w:tcPr>
            <w:tcW w:w="0" w:type="auto"/>
            <w:vAlign w:val="center"/>
            <w:hideMark/>
          </w:tcPr>
          <w:p w14:paraId="2247C0D3" w14:textId="77777777" w:rsidR="000249FA" w:rsidRPr="000249FA" w:rsidRDefault="000249FA" w:rsidP="000249FA">
            <w:r w:rsidRPr="000249FA">
              <w:t>Report Generation &amp; Download</w:t>
            </w:r>
          </w:p>
        </w:tc>
        <w:tc>
          <w:tcPr>
            <w:tcW w:w="0" w:type="auto"/>
            <w:vAlign w:val="center"/>
            <w:hideMark/>
          </w:tcPr>
          <w:p w14:paraId="35BD1161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A detailed report of the prediction is generated</w:t>
            </w:r>
          </w:p>
        </w:tc>
      </w:tr>
      <w:tr w:rsidR="000249FA" w:rsidRPr="000249FA" w14:paraId="562B1C4E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02E0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75403C37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3C52F91A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Users can download or share the report</w:t>
            </w:r>
          </w:p>
        </w:tc>
      </w:tr>
      <w:tr w:rsidR="000249FA" w:rsidRPr="000249FA" w14:paraId="18362738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CF93" w14:textId="77777777" w:rsidR="000249FA" w:rsidRPr="000249FA" w:rsidRDefault="000249FA" w:rsidP="000249FA">
            <w:r w:rsidRPr="000249FA">
              <w:t>FR-6</w:t>
            </w:r>
          </w:p>
        </w:tc>
        <w:tc>
          <w:tcPr>
            <w:tcW w:w="0" w:type="auto"/>
            <w:vAlign w:val="center"/>
            <w:hideMark/>
          </w:tcPr>
          <w:p w14:paraId="7ACD222D" w14:textId="77777777" w:rsidR="000249FA" w:rsidRPr="000249FA" w:rsidRDefault="000249FA" w:rsidP="000249FA">
            <w:r w:rsidRPr="000249FA">
              <w:t>User Dashboard &amp; History</w:t>
            </w:r>
          </w:p>
        </w:tc>
        <w:tc>
          <w:tcPr>
            <w:tcW w:w="0" w:type="auto"/>
            <w:vAlign w:val="center"/>
            <w:hideMark/>
          </w:tcPr>
          <w:p w14:paraId="2AA50824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Users can view their past predictions and reports</w:t>
            </w:r>
          </w:p>
        </w:tc>
      </w:tr>
      <w:tr w:rsidR="000249FA" w:rsidRPr="000249FA" w14:paraId="2398DEE7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5686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2C8341F3" w14:textId="77777777" w:rsidR="000249FA" w:rsidRPr="000249FA" w:rsidRDefault="000249FA" w:rsidP="000249FA"/>
        </w:tc>
        <w:tc>
          <w:tcPr>
            <w:tcW w:w="0" w:type="auto"/>
            <w:vAlign w:val="center"/>
            <w:hideMark/>
          </w:tcPr>
          <w:p w14:paraId="4285D713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History is stored for future reference</w:t>
            </w:r>
          </w:p>
        </w:tc>
      </w:tr>
      <w:tr w:rsidR="000249FA" w:rsidRPr="000249FA" w14:paraId="7F7C6063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0615" w14:textId="77777777" w:rsidR="000249FA" w:rsidRPr="000249FA" w:rsidRDefault="000249FA" w:rsidP="000249FA">
            <w:r w:rsidRPr="000249FA">
              <w:t>FR-7</w:t>
            </w:r>
          </w:p>
        </w:tc>
        <w:tc>
          <w:tcPr>
            <w:tcW w:w="0" w:type="auto"/>
            <w:vAlign w:val="center"/>
            <w:hideMark/>
          </w:tcPr>
          <w:p w14:paraId="74721603" w14:textId="77777777" w:rsidR="000249FA" w:rsidRPr="000249FA" w:rsidRDefault="000249FA" w:rsidP="000249FA">
            <w:r w:rsidRPr="000249FA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57C36EBE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Admin can manage users and review reports</w:t>
            </w:r>
          </w:p>
        </w:tc>
      </w:tr>
      <w:tr w:rsidR="000249FA" w:rsidRPr="000249FA" w14:paraId="1984DFFE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AF59" w14:textId="77777777" w:rsidR="000249FA" w:rsidRPr="000249FA" w:rsidRDefault="000249FA" w:rsidP="000249FA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2075CD10" w14:textId="77777777" w:rsidR="000249FA" w:rsidRPr="000249FA" w:rsidRDefault="000249FA" w:rsidP="000249FA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6248AF95" w14:textId="77777777" w:rsidR="000249FA" w:rsidRPr="000249FA" w:rsidRDefault="000249FA" w:rsidP="000249FA">
            <w:pPr>
              <w:rPr>
                <w:bCs/>
              </w:rPr>
            </w:pPr>
            <w:r w:rsidRPr="000249FA">
              <w:rPr>
                <w:bCs/>
              </w:rPr>
              <w:t>Admin can monitor model performance</w:t>
            </w:r>
          </w:p>
        </w:tc>
      </w:tr>
    </w:tbl>
    <w:p w14:paraId="1991C63A" w14:textId="0526A193" w:rsidR="000249FA" w:rsidRPr="000249FA" w:rsidRDefault="000249FA" w:rsidP="000249FA">
      <w:pPr>
        <w:rPr>
          <w:b/>
        </w:rPr>
      </w:pPr>
    </w:p>
    <w:p w14:paraId="757A6979" w14:textId="77777777" w:rsidR="000249FA" w:rsidRDefault="000249FA" w:rsidP="000249FA">
      <w:pPr>
        <w:rPr>
          <w:b/>
          <w:bCs/>
        </w:rPr>
      </w:pPr>
    </w:p>
    <w:p w14:paraId="08BF19AE" w14:textId="77777777" w:rsidR="000249FA" w:rsidRDefault="000249FA" w:rsidP="000249FA">
      <w:pPr>
        <w:rPr>
          <w:b/>
          <w:bCs/>
        </w:rPr>
      </w:pPr>
    </w:p>
    <w:p w14:paraId="086E6655" w14:textId="2648EC79" w:rsidR="000249FA" w:rsidRPr="000249FA" w:rsidRDefault="000249FA" w:rsidP="000249FA">
      <w:pPr>
        <w:rPr>
          <w:b/>
          <w:bCs/>
        </w:rPr>
      </w:pPr>
      <w:r w:rsidRPr="000249FA">
        <w:rPr>
          <w:b/>
          <w:bCs/>
        </w:rPr>
        <w:t>Non-functional Requirements</w:t>
      </w:r>
    </w:p>
    <w:p w14:paraId="0E587464" w14:textId="77777777" w:rsidR="000249FA" w:rsidRPr="000249FA" w:rsidRDefault="000249FA" w:rsidP="000249FA">
      <w:pPr>
        <w:rPr>
          <w:b/>
        </w:rPr>
      </w:pPr>
      <w:r w:rsidRPr="000249FA">
        <w:rPr>
          <w:b/>
        </w:rPr>
        <w:t>Following are the non-functional requirements of the proposed solution: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139"/>
        <w:gridCol w:w="6168"/>
      </w:tblGrid>
      <w:tr w:rsidR="000249FA" w:rsidRPr="000249FA" w14:paraId="00BA2FEB" w14:textId="77777777" w:rsidTr="00024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5EBEE" w14:textId="77777777" w:rsidR="000249FA" w:rsidRPr="000249FA" w:rsidRDefault="000249FA" w:rsidP="000249FA">
            <w:pPr>
              <w:rPr>
                <w:b/>
                <w:bCs/>
              </w:rPr>
            </w:pPr>
            <w:r w:rsidRPr="000249FA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30E8EDDE" w14:textId="77777777" w:rsidR="000249FA" w:rsidRPr="000249FA" w:rsidRDefault="000249FA" w:rsidP="000249FA">
            <w:pPr>
              <w:rPr>
                <w:b/>
                <w:bCs/>
              </w:rPr>
            </w:pPr>
            <w:r w:rsidRPr="000249F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72FA2068" w14:textId="77777777" w:rsidR="000249FA" w:rsidRPr="000249FA" w:rsidRDefault="000249FA" w:rsidP="000249FA">
            <w:pPr>
              <w:rPr>
                <w:b/>
                <w:bCs/>
              </w:rPr>
            </w:pPr>
            <w:r w:rsidRPr="000249FA">
              <w:rPr>
                <w:b/>
                <w:bCs/>
              </w:rPr>
              <w:t>Description</w:t>
            </w:r>
          </w:p>
        </w:tc>
      </w:tr>
      <w:tr w:rsidR="000249FA" w:rsidRPr="000249FA" w14:paraId="71006618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00D9" w14:textId="77777777" w:rsidR="000249FA" w:rsidRPr="000249FA" w:rsidRDefault="000249FA" w:rsidP="000249FA">
            <w:r w:rsidRPr="000249FA">
              <w:t>NFR-1</w:t>
            </w:r>
          </w:p>
        </w:tc>
        <w:tc>
          <w:tcPr>
            <w:tcW w:w="0" w:type="auto"/>
            <w:vAlign w:val="center"/>
            <w:hideMark/>
          </w:tcPr>
          <w:p w14:paraId="30A63A55" w14:textId="77777777" w:rsidR="000249FA" w:rsidRPr="000249FA" w:rsidRDefault="000249FA" w:rsidP="000249FA">
            <w:r w:rsidRPr="000249FA">
              <w:t>Usability</w:t>
            </w:r>
          </w:p>
        </w:tc>
        <w:tc>
          <w:tcPr>
            <w:tcW w:w="0" w:type="auto"/>
            <w:vAlign w:val="center"/>
            <w:hideMark/>
          </w:tcPr>
          <w:p w14:paraId="7418A860" w14:textId="77777777" w:rsidR="000249FA" w:rsidRPr="000249FA" w:rsidRDefault="000249FA" w:rsidP="000249FA">
            <w:r w:rsidRPr="000249FA">
              <w:t>The application should have a user-friendly UI, especially for doctors with minimal technical knowledge.</w:t>
            </w:r>
          </w:p>
        </w:tc>
      </w:tr>
      <w:tr w:rsidR="000249FA" w:rsidRPr="000249FA" w14:paraId="53B1B62F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88A7" w14:textId="77777777" w:rsidR="000249FA" w:rsidRPr="000249FA" w:rsidRDefault="000249FA" w:rsidP="000249FA">
            <w:r w:rsidRPr="000249FA">
              <w:t>NFR-2</w:t>
            </w:r>
          </w:p>
        </w:tc>
        <w:tc>
          <w:tcPr>
            <w:tcW w:w="0" w:type="auto"/>
            <w:vAlign w:val="center"/>
            <w:hideMark/>
          </w:tcPr>
          <w:p w14:paraId="00DC31BC" w14:textId="77777777" w:rsidR="000249FA" w:rsidRPr="000249FA" w:rsidRDefault="000249FA" w:rsidP="000249FA">
            <w:r w:rsidRPr="000249FA">
              <w:t>Security</w:t>
            </w:r>
          </w:p>
        </w:tc>
        <w:tc>
          <w:tcPr>
            <w:tcW w:w="0" w:type="auto"/>
            <w:vAlign w:val="center"/>
            <w:hideMark/>
          </w:tcPr>
          <w:p w14:paraId="1A6C9C37" w14:textId="77777777" w:rsidR="000249FA" w:rsidRPr="000249FA" w:rsidRDefault="000249FA" w:rsidP="000249FA">
            <w:r w:rsidRPr="000249FA">
              <w:t>User data, including uploaded images and reports, must be encrypted and securely stored.</w:t>
            </w:r>
          </w:p>
        </w:tc>
      </w:tr>
      <w:tr w:rsidR="000249FA" w:rsidRPr="000249FA" w14:paraId="5A44702A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03FF" w14:textId="77777777" w:rsidR="000249FA" w:rsidRPr="000249FA" w:rsidRDefault="000249FA" w:rsidP="000249FA">
            <w:r w:rsidRPr="000249FA">
              <w:t>NFR-3</w:t>
            </w:r>
          </w:p>
        </w:tc>
        <w:tc>
          <w:tcPr>
            <w:tcW w:w="0" w:type="auto"/>
            <w:vAlign w:val="center"/>
            <w:hideMark/>
          </w:tcPr>
          <w:p w14:paraId="19514AC5" w14:textId="77777777" w:rsidR="000249FA" w:rsidRPr="000249FA" w:rsidRDefault="000249FA" w:rsidP="000249FA">
            <w:r w:rsidRPr="000249FA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EAE2814" w14:textId="77777777" w:rsidR="000249FA" w:rsidRPr="000249FA" w:rsidRDefault="000249FA" w:rsidP="000249FA">
            <w:r w:rsidRPr="000249FA">
              <w:t>The system should provide accurate and consistent results without frequent crashes or downtime.</w:t>
            </w:r>
          </w:p>
        </w:tc>
      </w:tr>
      <w:tr w:rsidR="000249FA" w:rsidRPr="000249FA" w14:paraId="42628BE9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E07D" w14:textId="77777777" w:rsidR="000249FA" w:rsidRPr="000249FA" w:rsidRDefault="000249FA" w:rsidP="000249FA">
            <w:r w:rsidRPr="000249FA">
              <w:t>NFR-4</w:t>
            </w:r>
          </w:p>
        </w:tc>
        <w:tc>
          <w:tcPr>
            <w:tcW w:w="0" w:type="auto"/>
            <w:vAlign w:val="center"/>
            <w:hideMark/>
          </w:tcPr>
          <w:p w14:paraId="40A3DE19" w14:textId="77777777" w:rsidR="000249FA" w:rsidRPr="000249FA" w:rsidRDefault="000249FA" w:rsidP="000249FA">
            <w:r w:rsidRPr="000249FA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98C31E2" w14:textId="77777777" w:rsidR="000249FA" w:rsidRPr="000249FA" w:rsidRDefault="000249FA" w:rsidP="000249FA">
            <w:r w:rsidRPr="000249FA">
              <w:t>Predictions should be generated within a few seconds to ensure a smooth user experience.</w:t>
            </w:r>
          </w:p>
        </w:tc>
      </w:tr>
      <w:tr w:rsidR="000249FA" w:rsidRPr="000249FA" w14:paraId="0D4E0BC6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E3732" w14:textId="77777777" w:rsidR="000249FA" w:rsidRPr="000249FA" w:rsidRDefault="000249FA" w:rsidP="000249FA">
            <w:r w:rsidRPr="000249FA">
              <w:t>NFR-5</w:t>
            </w:r>
          </w:p>
        </w:tc>
        <w:tc>
          <w:tcPr>
            <w:tcW w:w="0" w:type="auto"/>
            <w:vAlign w:val="center"/>
            <w:hideMark/>
          </w:tcPr>
          <w:p w14:paraId="25B852EE" w14:textId="77777777" w:rsidR="000249FA" w:rsidRPr="000249FA" w:rsidRDefault="000249FA" w:rsidP="000249FA">
            <w:r w:rsidRPr="000249FA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B523F2B" w14:textId="77777777" w:rsidR="000249FA" w:rsidRPr="000249FA" w:rsidRDefault="000249FA" w:rsidP="000249FA">
            <w:r w:rsidRPr="000249FA">
              <w:t>The application should be available 24/7 with minimal downtime for maintenance.</w:t>
            </w:r>
          </w:p>
        </w:tc>
      </w:tr>
      <w:tr w:rsidR="000249FA" w:rsidRPr="000249FA" w14:paraId="0EB43331" w14:textId="77777777" w:rsidTr="00024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526C" w14:textId="77777777" w:rsidR="000249FA" w:rsidRPr="000249FA" w:rsidRDefault="000249FA" w:rsidP="000249FA">
            <w:r w:rsidRPr="000249FA">
              <w:t>NFR-6</w:t>
            </w:r>
          </w:p>
        </w:tc>
        <w:tc>
          <w:tcPr>
            <w:tcW w:w="0" w:type="auto"/>
            <w:vAlign w:val="center"/>
            <w:hideMark/>
          </w:tcPr>
          <w:p w14:paraId="0734A226" w14:textId="77777777" w:rsidR="000249FA" w:rsidRPr="000249FA" w:rsidRDefault="000249FA" w:rsidP="000249FA">
            <w:r w:rsidRPr="000249FA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93D4607" w14:textId="77777777" w:rsidR="000249FA" w:rsidRPr="000249FA" w:rsidRDefault="000249FA" w:rsidP="000249FA">
            <w:r w:rsidRPr="000249FA">
              <w:t>The system should be capable of handling an increasing number of users and uploaded images efficiently.</w:t>
            </w:r>
          </w:p>
        </w:tc>
      </w:tr>
    </w:tbl>
    <w:p w14:paraId="5FB1E8E0" w14:textId="77777777" w:rsidR="000249FA" w:rsidRDefault="000249FA">
      <w:pPr>
        <w:rPr>
          <w:b/>
        </w:rPr>
      </w:pPr>
    </w:p>
    <w:sectPr w:rsidR="000249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AB"/>
    <w:rsid w:val="000249FA"/>
    <w:rsid w:val="00544AEE"/>
    <w:rsid w:val="007D3DAB"/>
    <w:rsid w:val="00E0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92E9"/>
  <w15:docId w15:val="{821B4ED5-04BE-4902-8A30-674122D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suhail .</cp:lastModifiedBy>
  <cp:revision>2</cp:revision>
  <dcterms:created xsi:type="dcterms:W3CDTF">2025-03-13T03:08:00Z</dcterms:created>
  <dcterms:modified xsi:type="dcterms:W3CDTF">2025-03-13T03:08:00Z</dcterms:modified>
</cp:coreProperties>
</file>