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4638D" w14:textId="77777777" w:rsidR="00B72DBE" w:rsidRDefault="00A40B26">
      <w:pPr>
        <w:spacing w:line="259" w:lineRule="auto"/>
        <w:ind w:left="0" w:right="2280" w:firstLine="0"/>
        <w:jc w:val="right"/>
      </w:pPr>
      <w:r>
        <w:rPr>
          <w:b/>
          <w:color w:val="404040"/>
          <w:sz w:val="56"/>
        </w:rPr>
        <w:t xml:space="preserve">Wire-Frame Design </w:t>
      </w:r>
    </w:p>
    <w:p w14:paraId="366BD3B7" w14:textId="77777777" w:rsidR="00B72DBE" w:rsidRDefault="00A40B26">
      <w:pPr>
        <w:spacing w:line="259" w:lineRule="auto"/>
        <w:ind w:left="363" w:firstLine="0"/>
        <w:jc w:val="center"/>
      </w:pPr>
      <w:r>
        <w:rPr>
          <w:b/>
          <w:color w:val="262626"/>
          <w:sz w:val="32"/>
        </w:rPr>
        <w:t xml:space="preserve"> </w:t>
      </w:r>
    </w:p>
    <w:p w14:paraId="61A5F5DC" w14:textId="77777777" w:rsidR="00B72DBE" w:rsidRDefault="00A40B26">
      <w:pPr>
        <w:spacing w:line="259" w:lineRule="auto"/>
        <w:ind w:left="363" w:firstLine="0"/>
        <w:jc w:val="center"/>
      </w:pPr>
      <w:r>
        <w:rPr>
          <w:b/>
          <w:color w:val="262626"/>
          <w:sz w:val="32"/>
        </w:rPr>
        <w:t xml:space="preserve"> </w:t>
      </w:r>
    </w:p>
    <w:p w14:paraId="36D5E5B8" w14:textId="77777777" w:rsidR="00B72DBE" w:rsidRDefault="00A40B26">
      <w:pPr>
        <w:spacing w:after="45" w:line="259" w:lineRule="auto"/>
        <w:ind w:left="3083" w:firstLine="0"/>
      </w:pPr>
      <w:r>
        <w:rPr>
          <w:b/>
          <w:color w:val="262626"/>
          <w:sz w:val="32"/>
          <w:u w:val="single" w:color="262626"/>
        </w:rPr>
        <w:t>STORE SALES PREDICTION</w:t>
      </w:r>
      <w:r>
        <w:rPr>
          <w:b/>
          <w:color w:val="262626"/>
          <w:sz w:val="32"/>
        </w:rPr>
        <w:t xml:space="preserve"> </w:t>
      </w:r>
    </w:p>
    <w:p w14:paraId="46DA93CB" w14:textId="77777777" w:rsidR="00B72DBE" w:rsidRDefault="00A40B26">
      <w:pPr>
        <w:spacing w:line="259" w:lineRule="auto"/>
        <w:ind w:left="382" w:firstLine="0"/>
        <w:jc w:val="center"/>
      </w:pPr>
      <w:r>
        <w:rPr>
          <w:b/>
          <w:color w:val="404040"/>
          <w:sz w:val="40"/>
        </w:rPr>
        <w:t xml:space="preserve"> </w:t>
      </w:r>
    </w:p>
    <w:p w14:paraId="4A64A551" w14:textId="77777777" w:rsidR="00B72DBE" w:rsidRDefault="00A40B26">
      <w:pPr>
        <w:spacing w:line="259" w:lineRule="auto"/>
        <w:ind w:left="382" w:firstLine="0"/>
        <w:jc w:val="center"/>
      </w:pPr>
      <w:r>
        <w:rPr>
          <w:b/>
          <w:color w:val="404040"/>
          <w:sz w:val="40"/>
        </w:rPr>
        <w:t xml:space="preserve"> </w:t>
      </w:r>
    </w:p>
    <w:p w14:paraId="1226F4B6" w14:textId="77777777" w:rsidR="00B72DBE" w:rsidRDefault="00A40B26">
      <w:pPr>
        <w:spacing w:line="259" w:lineRule="auto"/>
        <w:ind w:left="382" w:firstLine="0"/>
        <w:jc w:val="center"/>
      </w:pPr>
      <w:r>
        <w:rPr>
          <w:b/>
          <w:color w:val="404040"/>
          <w:sz w:val="40"/>
        </w:rPr>
        <w:t xml:space="preserve"> </w:t>
      </w:r>
    </w:p>
    <w:p w14:paraId="7B86AD40" w14:textId="77777777" w:rsidR="00B72DBE" w:rsidRDefault="00A40B26">
      <w:pPr>
        <w:spacing w:line="259" w:lineRule="auto"/>
        <w:ind w:left="382" w:firstLine="0"/>
        <w:jc w:val="center"/>
      </w:pPr>
      <w:r>
        <w:rPr>
          <w:b/>
          <w:color w:val="404040"/>
          <w:sz w:val="40"/>
        </w:rPr>
        <w:t xml:space="preserve"> </w:t>
      </w:r>
    </w:p>
    <w:p w14:paraId="78B166DC" w14:textId="77777777" w:rsidR="00B72DBE" w:rsidRDefault="00A40B26">
      <w:pPr>
        <w:spacing w:line="259" w:lineRule="auto"/>
        <w:ind w:left="382" w:firstLine="0"/>
        <w:jc w:val="center"/>
      </w:pPr>
      <w:r>
        <w:rPr>
          <w:b/>
          <w:color w:val="404040"/>
          <w:sz w:val="40"/>
        </w:rPr>
        <w:t xml:space="preserve"> </w:t>
      </w:r>
    </w:p>
    <w:tbl>
      <w:tblPr>
        <w:tblStyle w:val="TableGrid"/>
        <w:tblW w:w="7966" w:type="dxa"/>
        <w:tblInd w:w="815" w:type="dxa"/>
        <w:tblCellMar>
          <w:top w:w="5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138"/>
        <w:gridCol w:w="5828"/>
      </w:tblGrid>
      <w:tr w:rsidR="00B72DBE" w14:paraId="5716D443" w14:textId="77777777">
        <w:trPr>
          <w:trHeight w:val="889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14:paraId="48C3F471" w14:textId="77777777" w:rsidR="00B72DBE" w:rsidRDefault="00A40B26">
            <w:pPr>
              <w:spacing w:line="259" w:lineRule="auto"/>
              <w:ind w:left="0" w:firstLine="0"/>
            </w:pPr>
            <w:r>
              <w:rPr>
                <w:color w:val="262626"/>
              </w:rPr>
              <w:t xml:space="preserve">Written By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567E" w14:textId="77777777" w:rsidR="00ED49C3" w:rsidRDefault="00ED49C3" w:rsidP="002063C3">
            <w:pPr>
              <w:spacing w:line="259" w:lineRule="auto"/>
              <w:ind w:left="111" w:firstLine="0"/>
            </w:pPr>
            <w:r>
              <w:t xml:space="preserve"> </w:t>
            </w:r>
          </w:p>
          <w:p w14:paraId="393C3DAC" w14:textId="41EF6AA0" w:rsidR="00B72DBE" w:rsidRDefault="00ED49C3" w:rsidP="00ED49C3">
            <w:pPr>
              <w:spacing w:line="259" w:lineRule="auto"/>
              <w:ind w:left="111" w:firstLine="0"/>
              <w:jc w:val="center"/>
            </w:pPr>
            <w:r>
              <w:t>Suhail Fazal</w:t>
            </w:r>
          </w:p>
        </w:tc>
      </w:tr>
      <w:tr w:rsidR="00B72DBE" w14:paraId="0BD6BFD4" w14:textId="77777777">
        <w:trPr>
          <w:trHeight w:val="451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14:paraId="21D9F3F2" w14:textId="77777777" w:rsidR="00B72DBE" w:rsidRDefault="00A40B26">
            <w:pPr>
              <w:spacing w:line="259" w:lineRule="auto"/>
              <w:ind w:left="0" w:firstLine="0"/>
            </w:pPr>
            <w:r>
              <w:rPr>
                <w:color w:val="262626"/>
              </w:rPr>
              <w:t xml:space="preserve">Document Version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4A14" w14:textId="77777777" w:rsidR="00B72DBE" w:rsidRDefault="00A40B26">
            <w:pPr>
              <w:spacing w:line="259" w:lineRule="auto"/>
              <w:ind w:left="113" w:firstLine="0"/>
              <w:jc w:val="center"/>
            </w:pPr>
            <w:r>
              <w:t xml:space="preserve">1.0 </w:t>
            </w:r>
          </w:p>
        </w:tc>
      </w:tr>
      <w:tr w:rsidR="00B72DBE" w14:paraId="1E94B7E7" w14:textId="77777777">
        <w:trPr>
          <w:trHeight w:val="450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14:paraId="4889E455" w14:textId="77777777" w:rsidR="00B72DBE" w:rsidRDefault="00A40B26">
            <w:pPr>
              <w:spacing w:line="259" w:lineRule="auto"/>
              <w:ind w:left="0" w:firstLine="0"/>
            </w:pPr>
            <w:r>
              <w:rPr>
                <w:color w:val="262626"/>
              </w:rPr>
              <w:t xml:space="preserve">Last Revised Date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732F" w14:textId="172D7CF8" w:rsidR="00B72DBE" w:rsidRDefault="00ED49C3">
            <w:pPr>
              <w:spacing w:line="259" w:lineRule="auto"/>
              <w:ind w:left="113" w:firstLine="0"/>
              <w:jc w:val="center"/>
            </w:pPr>
            <w:r>
              <w:t>20</w:t>
            </w:r>
            <w:r w:rsidR="002063C3">
              <w:t>-</w:t>
            </w:r>
            <w:r>
              <w:t>Feb</w:t>
            </w:r>
            <w:r w:rsidR="00A40B26">
              <w:t>-202</w:t>
            </w:r>
            <w:r>
              <w:t>2</w:t>
            </w:r>
            <w:r w:rsidR="00A40B26">
              <w:t xml:space="preserve"> </w:t>
            </w:r>
          </w:p>
        </w:tc>
      </w:tr>
    </w:tbl>
    <w:p w14:paraId="4A5FED10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D1657FA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D39F181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72F2B9FA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4D59D09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71F64DCA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1133153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8580935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465F7BE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6DE046B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E5C7940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CA47A2B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7CEFAF71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22A6A94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047723B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FF5F954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A6AF8B0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4D352C0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A1A6F49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32C0DB4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C165F1F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14C12F7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E804B06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ACAEEFD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63F102A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C5BF432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EB4134E" w14:textId="77777777" w:rsidR="00B72DBE" w:rsidRDefault="00A40B26">
      <w:pPr>
        <w:spacing w:after="12"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lastRenderedPageBreak/>
        <w:t xml:space="preserve"> </w:t>
      </w:r>
    </w:p>
    <w:p w14:paraId="6D557BD0" w14:textId="77777777" w:rsidR="00B72DBE" w:rsidRDefault="00A40B26">
      <w:pPr>
        <w:spacing w:after="67"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37BCAA9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b/>
          <w:color w:val="262626"/>
          <w:sz w:val="28"/>
        </w:rPr>
        <w:t xml:space="preserve"> </w:t>
      </w:r>
    </w:p>
    <w:p w14:paraId="3F1A5EAE" w14:textId="77777777" w:rsidR="00B72DBE" w:rsidRDefault="00A40B26">
      <w:pPr>
        <w:spacing w:after="7" w:line="259" w:lineRule="auto"/>
        <w:ind w:left="284" w:firstLine="0"/>
      </w:pPr>
      <w:r>
        <w:rPr>
          <w:b/>
          <w:color w:val="262626"/>
          <w:sz w:val="28"/>
        </w:rPr>
        <w:t xml:space="preserve"> </w:t>
      </w:r>
    </w:p>
    <w:p w14:paraId="71AF1645" w14:textId="77777777" w:rsidR="00B72DBE" w:rsidRDefault="00A40B26">
      <w:pPr>
        <w:spacing w:line="259" w:lineRule="auto"/>
        <w:ind w:left="284" w:firstLine="0"/>
      </w:pPr>
      <w:r>
        <w:rPr>
          <w:b/>
          <w:color w:val="262626"/>
          <w:sz w:val="28"/>
          <w:u w:val="single" w:color="262626"/>
        </w:rPr>
        <w:t>Document Change Control Record</w:t>
      </w:r>
      <w:r>
        <w:rPr>
          <w:b/>
          <w:color w:val="262626"/>
          <w:sz w:val="28"/>
        </w:rPr>
        <w:t xml:space="preserve"> </w:t>
      </w:r>
    </w:p>
    <w:p w14:paraId="64F645D5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tbl>
      <w:tblPr>
        <w:tblStyle w:val="TableGrid"/>
        <w:tblW w:w="9496" w:type="dxa"/>
        <w:tblInd w:w="1" w:type="dxa"/>
        <w:tblCellMar>
          <w:top w:w="12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144"/>
        <w:gridCol w:w="1426"/>
        <w:gridCol w:w="1550"/>
        <w:gridCol w:w="5376"/>
      </w:tblGrid>
      <w:tr w:rsidR="00B72DBE" w14:paraId="7A449286" w14:textId="77777777">
        <w:trPr>
          <w:trHeight w:val="33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14:paraId="56E1E474" w14:textId="77777777" w:rsidR="00B72DBE" w:rsidRDefault="00A40B26">
            <w:pPr>
              <w:spacing w:line="259" w:lineRule="auto"/>
              <w:ind w:left="111" w:firstLine="0"/>
              <w:jc w:val="center"/>
            </w:pPr>
            <w:r>
              <w:rPr>
                <w:b/>
                <w:sz w:val="22"/>
              </w:rPr>
              <w:t xml:space="preserve">Version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14:paraId="33061B72" w14:textId="77777777" w:rsidR="00B72DBE" w:rsidRDefault="00A40B26">
            <w:pPr>
              <w:spacing w:line="259" w:lineRule="auto"/>
              <w:ind w:left="109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14:paraId="0C57AE12" w14:textId="77777777" w:rsidR="00B72DBE" w:rsidRDefault="00A40B26">
            <w:pPr>
              <w:spacing w:line="259" w:lineRule="auto"/>
              <w:ind w:left="111" w:firstLine="0"/>
              <w:jc w:val="center"/>
            </w:pPr>
            <w:r>
              <w:rPr>
                <w:b/>
                <w:sz w:val="22"/>
              </w:rPr>
              <w:t xml:space="preserve">Author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14:paraId="1ABDB139" w14:textId="77777777" w:rsidR="00B72DBE" w:rsidRDefault="00A40B26">
            <w:pPr>
              <w:spacing w:line="259" w:lineRule="auto"/>
              <w:ind w:left="111" w:firstLine="0"/>
              <w:jc w:val="center"/>
            </w:pPr>
            <w:r>
              <w:rPr>
                <w:b/>
                <w:sz w:val="22"/>
              </w:rPr>
              <w:t xml:space="preserve">Comments </w:t>
            </w:r>
          </w:p>
        </w:tc>
      </w:tr>
      <w:tr w:rsidR="00B72DBE" w14:paraId="251EF06D" w14:textId="77777777">
        <w:trPr>
          <w:trHeight w:val="44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0F13" w14:textId="77777777" w:rsidR="00B72DBE" w:rsidRDefault="00A40B26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110F" w14:textId="77777777" w:rsidR="00B72DBE" w:rsidRDefault="00A40B26">
            <w:pPr>
              <w:spacing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5F63" w14:textId="77777777" w:rsidR="00B72DBE" w:rsidRDefault="00A40B26">
            <w:pPr>
              <w:spacing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4B3A" w14:textId="77777777" w:rsidR="00B72DBE" w:rsidRDefault="00A40B26">
            <w:pPr>
              <w:spacing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</w:tr>
      <w:tr w:rsidR="00B72DBE" w14:paraId="20752AFF" w14:textId="77777777">
        <w:trPr>
          <w:trHeight w:val="418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3EEB" w14:textId="77777777" w:rsidR="00B72DBE" w:rsidRDefault="00A40B26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957C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A745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A0CA" w14:textId="77777777" w:rsidR="00B72DBE" w:rsidRDefault="00A40B26">
            <w:pPr>
              <w:spacing w:line="259" w:lineRule="auto"/>
              <w:ind w:left="16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B72DBE" w14:paraId="0D1B0E52" w14:textId="77777777">
        <w:trPr>
          <w:trHeight w:val="41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394D" w14:textId="77777777" w:rsidR="00B72DBE" w:rsidRDefault="00A40B26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0F72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6567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E3DB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B72DBE" w14:paraId="6903AA95" w14:textId="77777777">
        <w:trPr>
          <w:trHeight w:val="41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1762" w14:textId="77777777" w:rsidR="00B72DBE" w:rsidRDefault="00A40B26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0243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A13F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F714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B72DBE" w14:paraId="13A04DF0" w14:textId="77777777">
        <w:trPr>
          <w:trHeight w:val="41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FAAF" w14:textId="77777777" w:rsidR="00B72DBE" w:rsidRDefault="00A40B26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DC46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34F5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7871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B72DBE" w14:paraId="01E4F8C2" w14:textId="77777777">
        <w:trPr>
          <w:trHeight w:val="411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9D39" w14:textId="77777777" w:rsidR="00B72DBE" w:rsidRDefault="00A40B26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4D8D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1FCC1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4C7C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B72DBE" w14:paraId="29757A3C" w14:textId="77777777">
        <w:trPr>
          <w:trHeight w:val="41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D76F" w14:textId="77777777" w:rsidR="00B72DBE" w:rsidRDefault="00A40B26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691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0FF7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6806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B72DBE" w14:paraId="3DF476ED" w14:textId="77777777">
        <w:trPr>
          <w:trHeight w:val="408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1149" w14:textId="77777777" w:rsidR="00B72DBE" w:rsidRDefault="00A40B26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EDEA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2663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791E2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B72DBE" w14:paraId="660BF508" w14:textId="77777777">
        <w:trPr>
          <w:trHeight w:val="41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2442" w14:textId="77777777" w:rsidR="00B72DBE" w:rsidRDefault="00A40B26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E0BA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16DC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E736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B72DBE" w14:paraId="3EF65DEF" w14:textId="77777777">
        <w:trPr>
          <w:trHeight w:val="41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1BD4" w14:textId="77777777" w:rsidR="00B72DBE" w:rsidRDefault="00A40B26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91BF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1E6E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5E30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B72DBE" w14:paraId="0D6E5359" w14:textId="77777777">
        <w:trPr>
          <w:trHeight w:val="41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7577" w14:textId="77777777" w:rsidR="00B72DBE" w:rsidRDefault="00A40B26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0F53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CCB9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D2C9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B72DBE" w14:paraId="5193C176" w14:textId="77777777">
        <w:trPr>
          <w:trHeight w:val="41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2737" w14:textId="77777777" w:rsidR="00B72DBE" w:rsidRDefault="00A40B26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576D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C065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CDB1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B72DBE" w14:paraId="52EFD4E6" w14:textId="77777777">
        <w:trPr>
          <w:trHeight w:val="410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1B49E" w14:textId="77777777" w:rsidR="00B72DBE" w:rsidRDefault="00A40B26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E8B1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993C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387D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B72DBE" w14:paraId="6F62A8A9" w14:textId="77777777">
        <w:trPr>
          <w:trHeight w:val="408"/>
        </w:trPr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4BF4" w14:textId="77777777" w:rsidR="00B72DBE" w:rsidRDefault="00A40B26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A5A8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0BF4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5506" w14:textId="77777777" w:rsidR="00B72DBE" w:rsidRDefault="00A40B26">
            <w:pPr>
              <w:spacing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3B04C5AD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12049E6" w14:textId="77777777" w:rsidR="00B72DBE" w:rsidRDefault="00A40B26">
      <w:pPr>
        <w:spacing w:line="259" w:lineRule="auto"/>
        <w:ind w:left="284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EBFE469" w14:textId="77777777" w:rsidR="00B72DBE" w:rsidRDefault="00A40B26">
      <w:pPr>
        <w:spacing w:line="259" w:lineRule="auto"/>
        <w:ind w:left="284" w:firstLine="0"/>
      </w:pPr>
      <w:r>
        <w:t xml:space="preserve"> </w:t>
      </w:r>
    </w:p>
    <w:p w14:paraId="72AA3A2D" w14:textId="77777777" w:rsidR="00B72DBE" w:rsidRDefault="00A40B26">
      <w:pPr>
        <w:spacing w:line="259" w:lineRule="auto"/>
        <w:ind w:left="-5"/>
      </w:pPr>
      <w:r>
        <w:rPr>
          <w:b/>
        </w:rPr>
        <w:t xml:space="preserve">Reviews </w:t>
      </w:r>
    </w:p>
    <w:tbl>
      <w:tblPr>
        <w:tblStyle w:val="TableGrid"/>
        <w:tblW w:w="9541" w:type="dxa"/>
        <w:tblInd w:w="28" w:type="dxa"/>
        <w:tblCellMar>
          <w:top w:w="37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38"/>
        <w:gridCol w:w="1289"/>
        <w:gridCol w:w="1419"/>
        <w:gridCol w:w="5795"/>
      </w:tblGrid>
      <w:tr w:rsidR="00B72DBE" w14:paraId="416264FE" w14:textId="77777777">
        <w:trPr>
          <w:trHeight w:val="266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14:paraId="0786CCBB" w14:textId="77777777" w:rsidR="00B72DBE" w:rsidRDefault="00A40B26">
            <w:pPr>
              <w:spacing w:line="259" w:lineRule="auto"/>
              <w:ind w:left="166" w:firstLine="0"/>
            </w:pPr>
            <w:r>
              <w:rPr>
                <w:b/>
                <w:sz w:val="22"/>
              </w:rPr>
              <w:t xml:space="preserve">Version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14:paraId="5968E97D" w14:textId="77777777" w:rsidR="00B72DBE" w:rsidRDefault="00A40B26">
            <w:pPr>
              <w:spacing w:line="259" w:lineRule="auto"/>
              <w:ind w:left="112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14:paraId="28D24C29" w14:textId="77777777" w:rsidR="00B72DBE" w:rsidRDefault="00A40B26">
            <w:pPr>
              <w:spacing w:line="259" w:lineRule="auto"/>
              <w:ind w:left="113" w:firstLine="0"/>
              <w:jc w:val="center"/>
            </w:pPr>
            <w:r>
              <w:rPr>
                <w:b/>
                <w:sz w:val="22"/>
              </w:rPr>
              <w:t xml:space="preserve">Reviewer </w:t>
            </w:r>
          </w:p>
        </w:tc>
        <w:tc>
          <w:tcPr>
            <w:tcW w:w="5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</w:tcPr>
          <w:p w14:paraId="26C07C04" w14:textId="77777777" w:rsidR="00B72DBE" w:rsidRDefault="00A40B26">
            <w:pPr>
              <w:spacing w:line="259" w:lineRule="auto"/>
              <w:ind w:left="110" w:firstLine="0"/>
              <w:jc w:val="center"/>
            </w:pPr>
            <w:r>
              <w:rPr>
                <w:b/>
                <w:sz w:val="22"/>
              </w:rPr>
              <w:t xml:space="preserve">Comments </w:t>
            </w:r>
          </w:p>
        </w:tc>
      </w:tr>
      <w:tr w:rsidR="00B72DBE" w14:paraId="6357F935" w14:textId="77777777">
        <w:trPr>
          <w:trHeight w:val="848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3F4F" w14:textId="77777777" w:rsidR="00B72DBE" w:rsidRDefault="00A40B26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AE24" w14:textId="77777777" w:rsidR="00B72DBE" w:rsidRDefault="00A40B26">
            <w:pPr>
              <w:spacing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590A" w14:textId="77777777" w:rsidR="00B72DBE" w:rsidRDefault="00A40B26">
            <w:pPr>
              <w:spacing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DD27" w14:textId="77777777" w:rsidR="00B72DBE" w:rsidRDefault="00A40B26">
            <w:pPr>
              <w:spacing w:line="259" w:lineRule="auto"/>
              <w:ind w:left="1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41005081" w14:textId="77777777" w:rsidR="00B72DBE" w:rsidRDefault="00A40B26">
      <w:pPr>
        <w:spacing w:after="17" w:line="260" w:lineRule="auto"/>
        <w:ind w:left="284" w:right="8962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t xml:space="preserve"> </w:t>
      </w:r>
    </w:p>
    <w:p w14:paraId="441D2E11" w14:textId="77777777" w:rsidR="00B72DBE" w:rsidRDefault="00A40B26">
      <w:pPr>
        <w:spacing w:after="15" w:line="259" w:lineRule="auto"/>
        <w:ind w:left="284" w:firstLine="0"/>
      </w:pPr>
      <w:r>
        <w:t xml:space="preserve"> </w:t>
      </w:r>
    </w:p>
    <w:p w14:paraId="2E7D2DC6" w14:textId="77777777" w:rsidR="00B72DBE" w:rsidRDefault="00A40B26">
      <w:pPr>
        <w:spacing w:line="259" w:lineRule="auto"/>
        <w:ind w:left="-5"/>
      </w:pPr>
      <w:r>
        <w:rPr>
          <w:b/>
        </w:rPr>
        <w:t xml:space="preserve">Approval Status: </w:t>
      </w:r>
    </w:p>
    <w:tbl>
      <w:tblPr>
        <w:tblStyle w:val="TableGrid"/>
        <w:tblW w:w="9661" w:type="dxa"/>
        <w:tblInd w:w="-32" w:type="dxa"/>
        <w:tblCellMar>
          <w:top w:w="52" w:type="dxa"/>
          <w:left w:w="4" w:type="dxa"/>
          <w:right w:w="99" w:type="dxa"/>
        </w:tblCellMar>
        <w:tblLook w:val="04A0" w:firstRow="1" w:lastRow="0" w:firstColumn="1" w:lastColumn="0" w:noHBand="0" w:noVBand="1"/>
      </w:tblPr>
      <w:tblGrid>
        <w:gridCol w:w="1082"/>
        <w:gridCol w:w="1284"/>
        <w:gridCol w:w="1436"/>
        <w:gridCol w:w="2506"/>
        <w:gridCol w:w="3353"/>
      </w:tblGrid>
      <w:tr w:rsidR="00B72DBE" w14:paraId="0D17E952" w14:textId="77777777">
        <w:trPr>
          <w:trHeight w:val="298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1351D87A" w14:textId="77777777" w:rsidR="00B72DBE" w:rsidRDefault="00A40B26">
            <w:pPr>
              <w:spacing w:line="259" w:lineRule="auto"/>
              <w:ind w:left="0" w:firstLine="0"/>
            </w:pPr>
            <w:r>
              <w:rPr>
                <w:b/>
                <w:sz w:val="22"/>
              </w:rPr>
              <w:t xml:space="preserve">Version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45EA881A" w14:textId="77777777" w:rsidR="00B72DBE" w:rsidRDefault="00A40B26">
            <w:pPr>
              <w:spacing w:line="259" w:lineRule="auto"/>
              <w:ind w:left="1" w:firstLine="0"/>
            </w:pPr>
            <w:r>
              <w:rPr>
                <w:b/>
                <w:sz w:val="22"/>
              </w:rPr>
              <w:t xml:space="preserve">Review date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517427BC" w14:textId="77777777" w:rsidR="00B72DBE" w:rsidRDefault="00A40B26">
            <w:pPr>
              <w:spacing w:line="259" w:lineRule="auto"/>
              <w:ind w:left="1" w:firstLine="0"/>
            </w:pPr>
            <w:r>
              <w:rPr>
                <w:b/>
                <w:sz w:val="22"/>
              </w:rPr>
              <w:t xml:space="preserve">Reviewed By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70252C6A" w14:textId="77777777" w:rsidR="00B72DBE" w:rsidRDefault="00A40B26">
            <w:pPr>
              <w:spacing w:line="259" w:lineRule="auto"/>
              <w:ind w:left="1" w:firstLine="0"/>
            </w:pPr>
            <w:r>
              <w:rPr>
                <w:b/>
                <w:sz w:val="22"/>
              </w:rPr>
              <w:t xml:space="preserve">Approved By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 w14:paraId="5D25C588" w14:textId="77777777" w:rsidR="00B72DBE" w:rsidRDefault="00A40B26">
            <w:pPr>
              <w:spacing w:line="259" w:lineRule="auto"/>
              <w:ind w:left="1" w:firstLine="0"/>
            </w:pPr>
            <w:r>
              <w:rPr>
                <w:b/>
                <w:sz w:val="22"/>
              </w:rPr>
              <w:t xml:space="preserve">Comments </w:t>
            </w:r>
          </w:p>
        </w:tc>
      </w:tr>
      <w:tr w:rsidR="00B72DBE" w14:paraId="254A4646" w14:textId="77777777">
        <w:trPr>
          <w:trHeight w:val="908"/>
        </w:trPr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AC61" w14:textId="77777777" w:rsidR="00B72DBE" w:rsidRDefault="00A40B26">
            <w:pPr>
              <w:spacing w:line="259" w:lineRule="auto"/>
              <w:ind w:left="0" w:firstLine="0"/>
            </w:pPr>
            <w:r>
              <w:rPr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EAEA" w14:textId="77777777" w:rsidR="00B72DBE" w:rsidRDefault="00A40B26">
            <w:pPr>
              <w:spacing w:line="259" w:lineRule="auto"/>
              <w:ind w:left="1" w:firstLine="0"/>
            </w:pPr>
            <w:r>
              <w:rPr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BFF80" w14:textId="77777777" w:rsidR="00B72DBE" w:rsidRDefault="00A40B26">
            <w:pPr>
              <w:spacing w:line="259" w:lineRule="auto"/>
              <w:ind w:left="1" w:firstLine="0"/>
            </w:pPr>
            <w:r>
              <w:rPr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D24C" w14:textId="77777777" w:rsidR="00B72DBE" w:rsidRDefault="00A40B26">
            <w:pPr>
              <w:spacing w:line="259" w:lineRule="auto"/>
              <w:ind w:left="1" w:firstLine="0"/>
            </w:pPr>
            <w:r>
              <w:rPr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B71B" w14:textId="77777777" w:rsidR="00B72DBE" w:rsidRDefault="00A40B26">
            <w:pPr>
              <w:spacing w:line="259" w:lineRule="auto"/>
              <w:ind w:left="1" w:firstLine="0"/>
            </w:pPr>
            <w:r>
              <w:rPr>
                <w:b/>
                <w:color w:val="FFFFFF"/>
                <w:sz w:val="22"/>
              </w:rPr>
              <w:t xml:space="preserve"> </w:t>
            </w:r>
          </w:p>
        </w:tc>
      </w:tr>
    </w:tbl>
    <w:p w14:paraId="17F8DAC5" w14:textId="7DD2CE8D" w:rsidR="00B72DBE" w:rsidRDefault="00B72DBE" w:rsidP="00A84503">
      <w:pPr>
        <w:spacing w:line="259" w:lineRule="auto"/>
        <w:ind w:left="0" w:firstLine="0"/>
      </w:pPr>
    </w:p>
    <w:p w14:paraId="40ED85DE" w14:textId="53888A9B" w:rsidR="00B72DBE" w:rsidRDefault="00A40B26">
      <w:pPr>
        <w:pStyle w:val="Heading1"/>
        <w:ind w:left="279"/>
      </w:pPr>
      <w:r>
        <w:lastRenderedPageBreak/>
        <w:t xml:space="preserve">Homepage </w:t>
      </w:r>
    </w:p>
    <w:p w14:paraId="383A2ECE" w14:textId="0FB94679" w:rsidR="00BE6DC9" w:rsidRDefault="00BE6DC9" w:rsidP="00BE6DC9"/>
    <w:p w14:paraId="51D15B8F" w14:textId="134C8E82" w:rsidR="00BE6DC9" w:rsidRDefault="00BE6DC9" w:rsidP="00BE6DC9">
      <w:r>
        <w:t>Input data is taken from the html page and passed to the model to predict the output.</w:t>
      </w:r>
    </w:p>
    <w:p w14:paraId="7B03D1E3" w14:textId="7E8342F9" w:rsidR="00BE6DC9" w:rsidRDefault="00BE6DC9" w:rsidP="00BE6DC9">
      <w:r>
        <w:t>Input data for all the variables is int/float values as categorical variables are label and one hot encoded to convert to numerical.</w:t>
      </w:r>
    </w:p>
    <w:p w14:paraId="0CAD59A6" w14:textId="7154ED46" w:rsidR="006C784D" w:rsidRDefault="006C784D" w:rsidP="00BE6DC9"/>
    <w:p w14:paraId="621F8A91" w14:textId="77777777" w:rsidR="006C784D" w:rsidRDefault="006C784D" w:rsidP="00BE6DC9"/>
    <w:p w14:paraId="62E8956C" w14:textId="77777777" w:rsidR="00BE6DC9" w:rsidRPr="00BE6DC9" w:rsidRDefault="00BE6DC9" w:rsidP="00BE6DC9"/>
    <w:p w14:paraId="7335685E" w14:textId="1C9D80F8" w:rsidR="00B72DBE" w:rsidRDefault="00A84503">
      <w:pPr>
        <w:spacing w:line="259" w:lineRule="auto"/>
        <w:ind w:left="284" w:firstLine="0"/>
        <w:rPr>
          <w:b/>
        </w:rPr>
      </w:pPr>
      <w:r>
        <w:rPr>
          <w:b/>
          <w:noProof/>
        </w:rPr>
        <w:drawing>
          <wp:inline distT="0" distB="0" distL="0" distR="0" wp14:anchorId="616977B8" wp14:editId="40850CAC">
            <wp:extent cx="5906135" cy="529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B26">
        <w:rPr>
          <w:b/>
        </w:rPr>
        <w:t xml:space="preserve"> </w:t>
      </w:r>
    </w:p>
    <w:p w14:paraId="27927072" w14:textId="0E22BA63" w:rsidR="00A84503" w:rsidRDefault="00A84503">
      <w:pPr>
        <w:spacing w:line="259" w:lineRule="auto"/>
        <w:ind w:left="284" w:firstLine="0"/>
        <w:rPr>
          <w:b/>
        </w:rPr>
      </w:pPr>
    </w:p>
    <w:p w14:paraId="655513A5" w14:textId="77777777" w:rsidR="00A84503" w:rsidRDefault="00A84503">
      <w:pPr>
        <w:spacing w:line="259" w:lineRule="auto"/>
        <w:ind w:left="284" w:firstLine="0"/>
        <w:rPr>
          <w:b/>
        </w:rPr>
      </w:pPr>
    </w:p>
    <w:p w14:paraId="21C498B2" w14:textId="77777777" w:rsidR="00A84503" w:rsidRDefault="00A84503">
      <w:pPr>
        <w:spacing w:line="259" w:lineRule="auto"/>
        <w:ind w:left="284" w:firstLine="0"/>
      </w:pPr>
    </w:p>
    <w:p w14:paraId="5C0A2DA6" w14:textId="4B406FA2" w:rsidR="00B72DBE" w:rsidRDefault="00B72DBE" w:rsidP="00A84503">
      <w:pPr>
        <w:spacing w:line="259" w:lineRule="auto"/>
        <w:ind w:left="0" w:firstLine="0"/>
      </w:pPr>
    </w:p>
    <w:p w14:paraId="0D861CBD" w14:textId="6F13CB7E" w:rsidR="00B72DBE" w:rsidRDefault="00B72DBE">
      <w:pPr>
        <w:spacing w:line="259" w:lineRule="auto"/>
        <w:ind w:left="-653" w:right="-882" w:firstLine="0"/>
      </w:pPr>
    </w:p>
    <w:p w14:paraId="65729369" w14:textId="778E200C" w:rsidR="006C784D" w:rsidRDefault="006C784D">
      <w:pPr>
        <w:spacing w:line="259" w:lineRule="auto"/>
        <w:ind w:left="-653" w:right="-882" w:firstLine="0"/>
      </w:pPr>
    </w:p>
    <w:p w14:paraId="227064B2" w14:textId="4CD3CFB7" w:rsidR="006C784D" w:rsidRDefault="006C784D">
      <w:pPr>
        <w:spacing w:line="259" w:lineRule="auto"/>
        <w:ind w:left="-653" w:right="-882" w:firstLine="0"/>
      </w:pPr>
    </w:p>
    <w:p w14:paraId="74D46B28" w14:textId="141FC8E8" w:rsidR="006C784D" w:rsidRDefault="006C784D">
      <w:pPr>
        <w:spacing w:line="259" w:lineRule="auto"/>
        <w:ind w:left="-653" w:right="-882" w:firstLine="0"/>
      </w:pPr>
    </w:p>
    <w:p w14:paraId="226B2B00" w14:textId="77777777" w:rsidR="006C784D" w:rsidRDefault="006C784D">
      <w:pPr>
        <w:spacing w:line="259" w:lineRule="auto"/>
        <w:ind w:left="-653" w:right="-882" w:firstLine="0"/>
      </w:pPr>
    </w:p>
    <w:p w14:paraId="6D09338F" w14:textId="1BC255D6" w:rsidR="00B72DBE" w:rsidRDefault="00A40B26">
      <w:pPr>
        <w:pStyle w:val="Heading1"/>
        <w:ind w:left="279"/>
      </w:pPr>
      <w:r>
        <w:lastRenderedPageBreak/>
        <w:t xml:space="preserve">Prediction </w:t>
      </w:r>
      <w:r w:rsidR="00A84503">
        <w:t>Result</w:t>
      </w:r>
      <w:r>
        <w:t xml:space="preserve"> </w:t>
      </w:r>
    </w:p>
    <w:p w14:paraId="150BD7EF" w14:textId="77777777" w:rsidR="00B72DBE" w:rsidRDefault="00A40B26">
      <w:pPr>
        <w:spacing w:line="259" w:lineRule="auto"/>
        <w:ind w:left="363" w:firstLine="0"/>
        <w:jc w:val="center"/>
      </w:pPr>
      <w:r>
        <w:rPr>
          <w:b/>
          <w:sz w:val="32"/>
        </w:rPr>
        <w:t xml:space="preserve"> </w:t>
      </w:r>
    </w:p>
    <w:p w14:paraId="02679D5B" w14:textId="045D53C1" w:rsidR="00B72DBE" w:rsidRDefault="00A84503">
      <w:pPr>
        <w:ind w:left="279"/>
      </w:pPr>
      <w:r>
        <w:t>After all the input values are filled, prediction is shown at the bottom of the screen as shown in the image below.</w:t>
      </w:r>
    </w:p>
    <w:p w14:paraId="0B62C1CC" w14:textId="66B168CD" w:rsidR="006C784D" w:rsidRDefault="006C784D">
      <w:pPr>
        <w:ind w:left="279"/>
      </w:pPr>
    </w:p>
    <w:p w14:paraId="3F0E7B6E" w14:textId="77777777" w:rsidR="006C784D" w:rsidRDefault="006C784D">
      <w:pPr>
        <w:ind w:left="279"/>
      </w:pPr>
      <w:bookmarkStart w:id="0" w:name="_GoBack"/>
      <w:bookmarkEnd w:id="0"/>
    </w:p>
    <w:p w14:paraId="5C0C6201" w14:textId="2D879F04" w:rsidR="00B72DBE" w:rsidRDefault="00A84503">
      <w:pPr>
        <w:spacing w:after="48" w:line="259" w:lineRule="auto"/>
        <w:ind w:left="60" w:right="-822" w:firstLine="0"/>
      </w:pPr>
      <w:r>
        <w:rPr>
          <w:noProof/>
        </w:rPr>
        <w:drawing>
          <wp:inline distT="0" distB="0" distL="0" distR="0" wp14:anchorId="46EC340B" wp14:editId="24147D0F">
            <wp:extent cx="5906135" cy="5678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82D" w14:textId="77777777" w:rsidR="00B72DBE" w:rsidRDefault="00A40B26">
      <w:pPr>
        <w:spacing w:line="259" w:lineRule="auto"/>
        <w:ind w:left="284" w:firstLine="0"/>
      </w:pPr>
      <w:r>
        <w:t xml:space="preserve"> </w:t>
      </w:r>
    </w:p>
    <w:sectPr w:rsidR="00B72D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39" w:right="1448" w:bottom="1466" w:left="1157" w:header="409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A8E84" w14:textId="77777777" w:rsidR="00E62AFE" w:rsidRDefault="00E62AFE">
      <w:r>
        <w:separator/>
      </w:r>
    </w:p>
  </w:endnote>
  <w:endnote w:type="continuationSeparator" w:id="0">
    <w:p w14:paraId="0D31E685" w14:textId="77777777" w:rsidR="00E62AFE" w:rsidRDefault="00E6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3A49A" w14:textId="77777777" w:rsidR="00B72DBE" w:rsidRDefault="00A40B26">
    <w:pPr>
      <w:spacing w:line="259" w:lineRule="auto"/>
      <w:ind w:left="0" w:right="5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9B377E" wp14:editId="31ACC42D">
              <wp:simplePos x="0" y="0"/>
              <wp:positionH relativeFrom="page">
                <wp:posOffset>896417</wp:posOffset>
              </wp:positionH>
              <wp:positionV relativeFrom="page">
                <wp:posOffset>9893502</wp:posOffset>
              </wp:positionV>
              <wp:extent cx="5769229" cy="6097"/>
              <wp:effectExtent l="0" t="0" r="0" b="0"/>
              <wp:wrapSquare wrapText="bothSides"/>
              <wp:docPr id="6123" name="Group 6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7"/>
                        <a:chOff x="0" y="0"/>
                        <a:chExt cx="5769229" cy="6097"/>
                      </a:xfrm>
                    </wpg:grpSpPr>
                    <wps:wsp>
                      <wps:cNvPr id="6434" name="Shape 6434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D49104" id="Group 6123" o:spid="_x0000_s1026" style="position:absolute;margin-left:70.6pt;margin-top:779pt;width:454.25pt;height:.5pt;z-index:251661312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">
              <v:shape id="Shape 643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ayusUA&#10;AADdAAAADwAAAGRycy9kb3ducmV2LnhtbESPQWsCMRSE7wX/Q3iCl6LZWlnL1ihWKQg9ue6hx0fy&#10;uru4eVk2UeO/bwpCj8PMfMOsNtF24kqDbx0reJllIIi1My3XCqrT5/QNhA/IBjvHpOBOHjbr0dMK&#10;C+NufKRrGWqRIOwLVNCE0BdSet2QRT9zPXHyftxgMSQ51NIMeEtw28l5luXSYstpocGedg3pc3mx&#10;CmIs+f7Vh2da6m5P1fexvrgPpSbjuH0HESiG//CjfTAK8sXrAv7epCc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NrK6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fldChar w:fldCharType="begin"/>
    </w:r>
    <w:r>
      <w:rPr>
        <w:rFonts w:ascii="Times New Roman" w:eastAsia="Times New Roman" w:hAnsi="Times New Roman" w:cs="Times New Roman"/>
        <w:sz w:val="22"/>
      </w:rPr>
      <w:instrText xml:space="preserve"> PAGE   \* MERGEFORMAT </w:instrText>
    </w:r>
    <w:r>
      <w:rPr>
        <w:rFonts w:ascii="Times New Roman" w:eastAsia="Times New Roman" w:hAnsi="Times New Roman" w:cs="Times New Roman"/>
        <w:sz w:val="22"/>
      </w:rPr>
      <w:fldChar w:fldCharType="separate"/>
    </w:r>
    <w:r>
      <w:rPr>
        <w:rFonts w:ascii="Times New Roman" w:eastAsia="Times New Roman" w:hAnsi="Times New Roman" w:cs="Times New Roman"/>
        <w:sz w:val="22"/>
      </w:rPr>
      <w:t>1</w:t>
    </w:r>
    <w:r>
      <w:rPr>
        <w:rFonts w:ascii="Times New Roman" w:eastAsia="Times New Roman" w:hAnsi="Times New Roman" w:cs="Times New Roman"/>
        <w:sz w:val="22"/>
      </w:rPr>
      <w:fldChar w:fldCharType="end"/>
    </w:r>
    <w:r>
      <w:rPr>
        <w:rFonts w:ascii="Times New Roman" w:eastAsia="Times New Roman" w:hAnsi="Times New Roman" w:cs="Times New Roman"/>
        <w:sz w:val="22"/>
      </w:rPr>
      <w:t xml:space="preserve"> | </w:t>
    </w:r>
    <w:r>
      <w:rPr>
        <w:rFonts w:ascii="Times New Roman" w:eastAsia="Times New Roman" w:hAnsi="Times New Roman" w:cs="Times New Roman"/>
        <w:color w:val="7F7F7F"/>
        <w:sz w:val="22"/>
      </w:rPr>
      <w:t>P a g e</w: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582E6144" w14:textId="77777777" w:rsidR="00B72DBE" w:rsidRDefault="00A40B26">
    <w:pPr>
      <w:spacing w:line="259" w:lineRule="auto"/>
      <w:ind w:left="284" w:firstLine="0"/>
    </w:pPr>
    <w:r>
      <w:rPr>
        <w:sz w:val="22"/>
      </w:rPr>
      <w:t xml:space="preserve">Store Sales Prediction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15425" w14:textId="77777777" w:rsidR="00B72DBE" w:rsidRDefault="00A40B26">
    <w:pPr>
      <w:spacing w:line="259" w:lineRule="auto"/>
      <w:ind w:left="0" w:right="5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EEBF4C" wp14:editId="212DB55B">
              <wp:simplePos x="0" y="0"/>
              <wp:positionH relativeFrom="page">
                <wp:posOffset>896417</wp:posOffset>
              </wp:positionH>
              <wp:positionV relativeFrom="page">
                <wp:posOffset>9893502</wp:posOffset>
              </wp:positionV>
              <wp:extent cx="5769229" cy="6097"/>
              <wp:effectExtent l="0" t="0" r="0" b="0"/>
              <wp:wrapSquare wrapText="bothSides"/>
              <wp:docPr id="6084" name="Group 6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7"/>
                        <a:chOff x="0" y="0"/>
                        <a:chExt cx="5769229" cy="6097"/>
                      </a:xfrm>
                    </wpg:grpSpPr>
                    <wps:wsp>
                      <wps:cNvPr id="6433" name="Shape 643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598144" id="Group 6084" o:spid="_x0000_s1026" style="position:absolute;margin-left:70.6pt;margin-top:779pt;width:454.25pt;height:.5pt;z-index:251662336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">
              <v:shape id="Shape 643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8qzsUA&#10;AADdAAAADwAAAGRycy9kb3ducmV2LnhtbESPQWsCMRSE7wX/Q3iCl6LZalnL1ihWKQg9ue6hx0fy&#10;uru4eVk2UeO/b4RCj8PMfMOsNtF24kqDbx0reJllIIi1My3XCqrT5/QNhA/IBjvHpOBOHjbr0dMK&#10;C+NufKRrGWqRIOwLVNCE0BdSet2QRT9zPXHyftxgMSQ51NIMeEtw28l5luXSYstpocGedg3pc3mx&#10;CmIs+f7Vh2da6m5P1fexvrgPpSbjuH0HESiG//Bf+2AU5K+LBTzepCc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3yrO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fldChar w:fldCharType="begin"/>
    </w:r>
    <w:r>
      <w:rPr>
        <w:rFonts w:ascii="Times New Roman" w:eastAsia="Times New Roman" w:hAnsi="Times New Roman" w:cs="Times New Roman"/>
        <w:sz w:val="22"/>
      </w:rPr>
      <w:instrText xml:space="preserve"> PAGE   \* MERGEFORMAT </w:instrText>
    </w:r>
    <w:r>
      <w:rPr>
        <w:rFonts w:ascii="Times New Roman" w:eastAsia="Times New Roman" w:hAnsi="Times New Roman" w:cs="Times New Roman"/>
        <w:sz w:val="22"/>
      </w:rPr>
      <w:fldChar w:fldCharType="separate"/>
    </w:r>
    <w:r>
      <w:rPr>
        <w:rFonts w:ascii="Times New Roman" w:eastAsia="Times New Roman" w:hAnsi="Times New Roman" w:cs="Times New Roman"/>
        <w:noProof/>
        <w:sz w:val="22"/>
      </w:rPr>
      <w:t>1</w:t>
    </w:r>
    <w:r>
      <w:rPr>
        <w:rFonts w:ascii="Times New Roman" w:eastAsia="Times New Roman" w:hAnsi="Times New Roman" w:cs="Times New Roman"/>
        <w:sz w:val="22"/>
      </w:rPr>
      <w:fldChar w:fldCharType="end"/>
    </w:r>
    <w:r>
      <w:rPr>
        <w:rFonts w:ascii="Times New Roman" w:eastAsia="Times New Roman" w:hAnsi="Times New Roman" w:cs="Times New Roman"/>
        <w:sz w:val="22"/>
      </w:rPr>
      <w:t xml:space="preserve"> | </w:t>
    </w:r>
    <w:r>
      <w:rPr>
        <w:rFonts w:ascii="Times New Roman" w:eastAsia="Times New Roman" w:hAnsi="Times New Roman" w:cs="Times New Roman"/>
        <w:color w:val="7F7F7F"/>
        <w:sz w:val="22"/>
      </w:rPr>
      <w:t>P a g e</w: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31C5D487" w14:textId="77777777" w:rsidR="00B72DBE" w:rsidRDefault="00A40B26">
    <w:pPr>
      <w:spacing w:line="259" w:lineRule="auto"/>
      <w:ind w:left="284" w:firstLine="0"/>
    </w:pPr>
    <w:r>
      <w:rPr>
        <w:sz w:val="22"/>
      </w:rPr>
      <w:t xml:space="preserve">Store Sales Prediction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57C7F" w14:textId="77777777" w:rsidR="00B72DBE" w:rsidRDefault="00A40B26">
    <w:pPr>
      <w:spacing w:line="259" w:lineRule="auto"/>
      <w:ind w:left="0" w:right="51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C5F9E6B" wp14:editId="5B4D4988">
              <wp:simplePos x="0" y="0"/>
              <wp:positionH relativeFrom="page">
                <wp:posOffset>896417</wp:posOffset>
              </wp:positionH>
              <wp:positionV relativeFrom="page">
                <wp:posOffset>9893502</wp:posOffset>
              </wp:positionV>
              <wp:extent cx="5769229" cy="6097"/>
              <wp:effectExtent l="0" t="0" r="0" b="0"/>
              <wp:wrapSquare wrapText="bothSides"/>
              <wp:docPr id="6045" name="Group 6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7"/>
                        <a:chOff x="0" y="0"/>
                        <a:chExt cx="5769229" cy="6097"/>
                      </a:xfrm>
                    </wpg:grpSpPr>
                    <wps:wsp>
                      <wps:cNvPr id="6432" name="Shape 6432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538E5B" id="Group 6045" o:spid="_x0000_s1026" style="position:absolute;margin-left:70.6pt;margin-top:779pt;width:454.25pt;height:.5pt;z-index:25166336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">
              <v:shape id="Shape 643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OPVcMA&#10;AADdAAAADwAAAGRycy9kb3ducmV2LnhtbESPQYvCMBSE7wv+h/AEL4umq4tKNYqrCMKerB48Pppn&#10;W2xeShM1/nsjCB6HmfmGmS+DqcWNWldZVvAzSEAQ51ZXXCg4Hrb9KQjnkTXWlknBgxwsF52vOaba&#10;3nlPt8wXIkLYpaig9L5JpXR5SQbdwDbE0Tvb1qCPsi2kbvEe4aaWwyQZS4MVx4USG1qXlF+yq1EQ&#10;QsaP/8Z/0ySvN3Q87Yur/VOq1w2rGQhPwX/C7/ZOKxj/jobwehOf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OPVcMAAADdAAAADwAAAAAAAAAAAAAAAACYAgAAZHJzL2Rv&#10;d25yZXYueG1sUEsFBgAAAAAEAAQA9QAAAIgDAAAAAA=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2"/>
      </w:rPr>
      <w:fldChar w:fldCharType="begin"/>
    </w:r>
    <w:r>
      <w:rPr>
        <w:rFonts w:ascii="Times New Roman" w:eastAsia="Times New Roman" w:hAnsi="Times New Roman" w:cs="Times New Roman"/>
        <w:sz w:val="22"/>
      </w:rPr>
      <w:instrText xml:space="preserve"> PAGE   \* MERGEFORMAT </w:instrText>
    </w:r>
    <w:r>
      <w:rPr>
        <w:rFonts w:ascii="Times New Roman" w:eastAsia="Times New Roman" w:hAnsi="Times New Roman" w:cs="Times New Roman"/>
        <w:sz w:val="22"/>
      </w:rPr>
      <w:fldChar w:fldCharType="separate"/>
    </w:r>
    <w:r>
      <w:rPr>
        <w:rFonts w:ascii="Times New Roman" w:eastAsia="Times New Roman" w:hAnsi="Times New Roman" w:cs="Times New Roman"/>
        <w:sz w:val="22"/>
      </w:rPr>
      <w:t>1</w:t>
    </w:r>
    <w:r>
      <w:rPr>
        <w:rFonts w:ascii="Times New Roman" w:eastAsia="Times New Roman" w:hAnsi="Times New Roman" w:cs="Times New Roman"/>
        <w:sz w:val="22"/>
      </w:rPr>
      <w:fldChar w:fldCharType="end"/>
    </w:r>
    <w:r>
      <w:rPr>
        <w:rFonts w:ascii="Times New Roman" w:eastAsia="Times New Roman" w:hAnsi="Times New Roman" w:cs="Times New Roman"/>
        <w:sz w:val="22"/>
      </w:rPr>
      <w:t xml:space="preserve"> | </w:t>
    </w:r>
    <w:r>
      <w:rPr>
        <w:rFonts w:ascii="Times New Roman" w:eastAsia="Times New Roman" w:hAnsi="Times New Roman" w:cs="Times New Roman"/>
        <w:color w:val="7F7F7F"/>
        <w:sz w:val="22"/>
      </w:rPr>
      <w:t>P a g e</w:t>
    </w:r>
    <w:r>
      <w:rPr>
        <w:rFonts w:ascii="Times New Roman" w:eastAsia="Times New Roman" w:hAnsi="Times New Roman" w:cs="Times New Roman"/>
        <w:sz w:val="22"/>
      </w:rPr>
      <w:t xml:space="preserve"> </w:t>
    </w:r>
  </w:p>
  <w:p w14:paraId="79A5E4E8" w14:textId="77777777" w:rsidR="00B72DBE" w:rsidRDefault="00A40B26">
    <w:pPr>
      <w:spacing w:line="259" w:lineRule="auto"/>
      <w:ind w:left="284" w:firstLine="0"/>
    </w:pPr>
    <w:r>
      <w:rPr>
        <w:sz w:val="22"/>
      </w:rPr>
      <w:t xml:space="preserve">Store Sales Prediction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CD60F" w14:textId="77777777" w:rsidR="00E62AFE" w:rsidRDefault="00E62AFE">
      <w:r>
        <w:separator/>
      </w:r>
    </w:p>
  </w:footnote>
  <w:footnote w:type="continuationSeparator" w:id="0">
    <w:p w14:paraId="42F561C3" w14:textId="77777777" w:rsidR="00E62AFE" w:rsidRDefault="00E62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C093" w14:textId="77777777" w:rsidR="00B72DBE" w:rsidRDefault="00A40B26">
    <w:pPr>
      <w:tabs>
        <w:tab w:val="center" w:pos="1135"/>
        <w:tab w:val="center" w:pos="4796"/>
      </w:tabs>
      <w:spacing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5528E5" wp14:editId="2C0EABEA">
              <wp:simplePos x="0" y="0"/>
              <wp:positionH relativeFrom="page">
                <wp:posOffset>5928360</wp:posOffset>
              </wp:positionH>
              <wp:positionV relativeFrom="page">
                <wp:posOffset>259715</wp:posOffset>
              </wp:positionV>
              <wp:extent cx="1231900" cy="360106"/>
              <wp:effectExtent l="0" t="0" r="0" b="0"/>
              <wp:wrapSquare wrapText="bothSides"/>
              <wp:docPr id="6104" name="Group 6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31900" cy="360106"/>
                        <a:chOff x="0" y="0"/>
                        <a:chExt cx="1231900" cy="360106"/>
                      </a:xfrm>
                    </wpg:grpSpPr>
                    <pic:pic xmlns:pic="http://schemas.openxmlformats.org/drawingml/2006/picture">
                      <pic:nvPicPr>
                        <pic:cNvPr id="6105" name="Picture 61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3270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06" name="Rectangle 6106"/>
                      <wps:cNvSpPr/>
                      <wps:spPr>
                        <a:xfrm>
                          <a:off x="719074" y="2172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572659" w14:textId="77777777" w:rsidR="00B72DBE" w:rsidRDefault="00A40B2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5528E5" id="Group 6104" o:spid="_x0000_s1026" style="position:absolute;margin-left:466.8pt;margin-top:20.45pt;width:97pt;height:28.35pt;z-index:251658240;mso-position-horizontal-relative:page;mso-position-vertical-relative:page" coordsize="12319,3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05" o:spid="_x0000_s1027" type="#_x0000_t75" style="position:absolute;width:12319;height:3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">
                <v:imagedata r:id="rId2" o:title=""/>
              </v:shape>
              <v:rect id="Rectangle 6106" o:spid="_x0000_s1028" style="position:absolute;left:7190;top:217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Jlg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xfD3JjwBmf0CAAD//wMAUEsBAi0AFAAGAAgAAAAhANvh9svuAAAAhQEAABMAAAAAAAAA&#10;AAAAAAAAAAAAAFtDb250ZW50X1R5cGVzXS54bWxQSwECLQAUAAYACAAAACEAWvQsW78AAAAVAQAA&#10;CwAAAAAAAAAAAAAAAAAfAQAAX3JlbHMvLnJlbHNQSwECLQAUAAYACAAAACEAJeCZYMYAAADdAAAA&#10;DwAAAAAAAAAAAAAAAAAHAgAAZHJzL2Rvd25yZXYueG1sUEsFBgAAAAADAAMAtwAAAPoCAAAAAA==&#10;" filled="f" stroked="f">
                <v:textbox inset="0,0,0,0">
                  <w:txbxContent>
                    <w:p w14:paraId="0D572659" w14:textId="77777777" w:rsidR="00B72DBE" w:rsidRDefault="00A40B2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2"/>
      </w:rPr>
      <w:tab/>
      <w:t xml:space="preserve">Wire Frame Design </w:t>
    </w:r>
    <w:r>
      <w:rPr>
        <w:sz w:val="22"/>
      </w:rPr>
      <w:tab/>
      <w:t xml:space="preserve"> </w:t>
    </w:r>
    <w:r>
      <w:rPr>
        <w:sz w:val="22"/>
      </w:rPr>
      <w:tab/>
    </w:r>
  </w:p>
  <w:p w14:paraId="6877ADD4" w14:textId="77777777" w:rsidR="00B72DBE" w:rsidRDefault="00A40B26">
    <w:pPr>
      <w:spacing w:line="259" w:lineRule="auto"/>
      <w:ind w:left="284" w:firstLine="0"/>
    </w:pPr>
    <w:r>
      <w:rPr>
        <w:rFonts w:ascii="Times New Roman" w:eastAsia="Times New Roman" w:hAnsi="Times New Roman" w:cs="Times New Roman"/>
        <w:sz w:val="22"/>
      </w:rPr>
      <w:t xml:space="preserve"> </w:t>
    </w:r>
  </w:p>
  <w:p w14:paraId="5254838B" w14:textId="77777777" w:rsidR="00B72DBE" w:rsidRDefault="00A40B26">
    <w:pPr>
      <w:spacing w:line="259" w:lineRule="auto"/>
      <w:ind w:left="284" w:firstLine="0"/>
    </w:pPr>
    <w:r>
      <w:rPr>
        <w:rFonts w:ascii="Times New Roman" w:eastAsia="Times New Roman" w:hAnsi="Times New Roman" w:cs="Times New Roman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0DDC4" w14:textId="77777777" w:rsidR="00B72DBE" w:rsidRDefault="00A40B26">
    <w:pPr>
      <w:tabs>
        <w:tab w:val="center" w:pos="1135"/>
        <w:tab w:val="center" w:pos="4796"/>
      </w:tabs>
      <w:spacing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E5F7DD" wp14:editId="1662BA8C">
              <wp:simplePos x="0" y="0"/>
              <wp:positionH relativeFrom="page">
                <wp:posOffset>5928360</wp:posOffset>
              </wp:positionH>
              <wp:positionV relativeFrom="page">
                <wp:posOffset>259715</wp:posOffset>
              </wp:positionV>
              <wp:extent cx="1231900" cy="360106"/>
              <wp:effectExtent l="0" t="0" r="0" b="0"/>
              <wp:wrapSquare wrapText="bothSides"/>
              <wp:docPr id="6065" name="Group 6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31900" cy="360106"/>
                        <a:chOff x="0" y="0"/>
                        <a:chExt cx="1231900" cy="360106"/>
                      </a:xfrm>
                    </wpg:grpSpPr>
                    <pic:pic xmlns:pic="http://schemas.openxmlformats.org/drawingml/2006/picture">
                      <pic:nvPicPr>
                        <pic:cNvPr id="6066" name="Picture 6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3270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7" name="Rectangle 6067"/>
                      <wps:cNvSpPr/>
                      <wps:spPr>
                        <a:xfrm>
                          <a:off x="719074" y="2172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E543B7" w14:textId="77777777" w:rsidR="00B72DBE" w:rsidRDefault="00A40B2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E5F7DD" id="Group 6065" o:spid="_x0000_s1029" style="position:absolute;margin-left:466.8pt;margin-top:20.45pt;width:97pt;height:28.35pt;z-index:251659264;mso-position-horizontal-relative:page;mso-position-vertical-relative:page" coordsize="12319,3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66" o:spid="_x0000_s1030" type="#_x0000_t75" style="position:absolute;width:12319;height:3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">
                <v:imagedata r:id="rId2" o:title=""/>
              </v:shape>
              <v:rect id="Rectangle 6067" o:spid="_x0000_s1031" style="position:absolute;left:7190;top:217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" filled="f" stroked="f">
                <v:textbox inset="0,0,0,0">
                  <w:txbxContent>
                    <w:p w14:paraId="79E543B7" w14:textId="77777777" w:rsidR="00B72DBE" w:rsidRDefault="00A40B2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2"/>
      </w:rPr>
      <w:tab/>
      <w:t xml:space="preserve">Wire Frame Design </w:t>
    </w:r>
    <w:r>
      <w:rPr>
        <w:sz w:val="22"/>
      </w:rPr>
      <w:tab/>
      <w:t xml:space="preserve"> </w:t>
    </w:r>
    <w:r>
      <w:rPr>
        <w:sz w:val="22"/>
      </w:rPr>
      <w:tab/>
    </w:r>
  </w:p>
  <w:p w14:paraId="7F788A81" w14:textId="77777777" w:rsidR="00B72DBE" w:rsidRDefault="00A40B26">
    <w:pPr>
      <w:spacing w:line="259" w:lineRule="auto"/>
      <w:ind w:left="284" w:firstLine="0"/>
    </w:pPr>
    <w:r>
      <w:rPr>
        <w:rFonts w:ascii="Times New Roman" w:eastAsia="Times New Roman" w:hAnsi="Times New Roman" w:cs="Times New Roman"/>
        <w:sz w:val="22"/>
      </w:rPr>
      <w:t xml:space="preserve"> </w:t>
    </w:r>
  </w:p>
  <w:p w14:paraId="4E66830E" w14:textId="77777777" w:rsidR="00B72DBE" w:rsidRDefault="00A40B26">
    <w:pPr>
      <w:spacing w:line="259" w:lineRule="auto"/>
      <w:ind w:left="284" w:firstLine="0"/>
    </w:pPr>
    <w:r>
      <w:rPr>
        <w:rFonts w:ascii="Times New Roman" w:eastAsia="Times New Roman" w:hAnsi="Times New Roman" w:cs="Times New Roman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A4AB1" w14:textId="77777777" w:rsidR="00B72DBE" w:rsidRDefault="00A40B26">
    <w:pPr>
      <w:tabs>
        <w:tab w:val="center" w:pos="1135"/>
        <w:tab w:val="center" w:pos="4796"/>
      </w:tabs>
      <w:spacing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93295D" wp14:editId="35A6D5AA">
              <wp:simplePos x="0" y="0"/>
              <wp:positionH relativeFrom="page">
                <wp:posOffset>5928360</wp:posOffset>
              </wp:positionH>
              <wp:positionV relativeFrom="page">
                <wp:posOffset>259715</wp:posOffset>
              </wp:positionV>
              <wp:extent cx="1231900" cy="360106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31900" cy="360106"/>
                        <a:chOff x="0" y="0"/>
                        <a:chExt cx="1231900" cy="360106"/>
                      </a:xfrm>
                    </wpg:grpSpPr>
                    <pic:pic xmlns:pic="http://schemas.openxmlformats.org/drawingml/2006/picture">
                      <pic:nvPicPr>
                        <pic:cNvPr id="6027" name="Picture 60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3270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28" name="Rectangle 6028"/>
                      <wps:cNvSpPr/>
                      <wps:spPr>
                        <a:xfrm>
                          <a:off x="719074" y="2172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42EEBC" w14:textId="77777777" w:rsidR="00B72DBE" w:rsidRDefault="00A40B2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93295D" id="Group 6026" o:spid="_x0000_s1032" style="position:absolute;margin-left:466.8pt;margin-top:20.45pt;width:97pt;height:28.35pt;z-index:251660288;mso-position-horizontal-relative:page;mso-position-vertical-relative:page" coordsize="12319,3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27" o:spid="_x0000_s1033" type="#_x0000_t75" style="position:absolute;width:12319;height:3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">
                <v:imagedata r:id="rId2" o:title=""/>
              </v:shape>
              <v:rect id="Rectangle 6028" o:spid="_x0000_s1034" style="position:absolute;left:7190;top:217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/t0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2ge5oY34QnI7S8AAAD//wMAUEsBAi0AFAAGAAgAAAAhANvh9svuAAAAhQEAABMAAAAAAAAAAAAA&#10;AAAAAAAAAFtDb250ZW50X1R5cGVzXS54bWxQSwECLQAUAAYACAAAACEAWvQsW78AAAAVAQAACwAA&#10;AAAAAAAAAAAAAAAfAQAAX3JlbHMvLnJlbHNQSwECLQAUAAYACAAAACEABmf7dMMAAADdAAAADwAA&#10;AAAAAAAAAAAAAAAHAgAAZHJzL2Rvd25yZXYueG1sUEsFBgAAAAADAAMAtwAAAPcCAAAAAA==&#10;" filled="f" stroked="f">
                <v:textbox inset="0,0,0,0">
                  <w:txbxContent>
                    <w:p w14:paraId="6C42EEBC" w14:textId="77777777" w:rsidR="00B72DBE" w:rsidRDefault="00A40B2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2"/>
      </w:rPr>
      <w:tab/>
      <w:t xml:space="preserve">Wire Frame Design </w:t>
    </w:r>
    <w:r>
      <w:rPr>
        <w:sz w:val="22"/>
      </w:rPr>
      <w:tab/>
      <w:t xml:space="preserve"> </w:t>
    </w:r>
    <w:r>
      <w:rPr>
        <w:sz w:val="22"/>
      </w:rPr>
      <w:tab/>
    </w:r>
  </w:p>
  <w:p w14:paraId="021041D8" w14:textId="77777777" w:rsidR="00B72DBE" w:rsidRDefault="00A40B26">
    <w:pPr>
      <w:spacing w:line="259" w:lineRule="auto"/>
      <w:ind w:left="284" w:firstLine="0"/>
    </w:pPr>
    <w:r>
      <w:rPr>
        <w:rFonts w:ascii="Times New Roman" w:eastAsia="Times New Roman" w:hAnsi="Times New Roman" w:cs="Times New Roman"/>
        <w:sz w:val="22"/>
      </w:rPr>
      <w:t xml:space="preserve"> </w:t>
    </w:r>
  </w:p>
  <w:p w14:paraId="44BAB144" w14:textId="77777777" w:rsidR="00B72DBE" w:rsidRDefault="00A40B26">
    <w:pPr>
      <w:spacing w:line="259" w:lineRule="auto"/>
      <w:ind w:left="284" w:firstLine="0"/>
    </w:pPr>
    <w:r>
      <w:rPr>
        <w:rFonts w:ascii="Times New Roman" w:eastAsia="Times New Roman" w:hAnsi="Times New Roman" w:cs="Times New Roman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DBE"/>
    <w:rsid w:val="002063C3"/>
    <w:rsid w:val="006C784D"/>
    <w:rsid w:val="009E5FE2"/>
    <w:rsid w:val="00A40B26"/>
    <w:rsid w:val="00A84503"/>
    <w:rsid w:val="00B72DBE"/>
    <w:rsid w:val="00BE6DC9"/>
    <w:rsid w:val="00E62AFE"/>
    <w:rsid w:val="00E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1C76"/>
  <w15:docId w15:val="{FE6C0389-80D5-4556-91F9-B99AB90C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  <w:ind w:left="29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94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nath</dc:creator>
  <cp:keywords/>
  <cp:lastModifiedBy>Suhail Fazal</cp:lastModifiedBy>
  <cp:revision>7</cp:revision>
  <dcterms:created xsi:type="dcterms:W3CDTF">2021-11-29T10:54:00Z</dcterms:created>
  <dcterms:modified xsi:type="dcterms:W3CDTF">2022-02-19T19:50:00Z</dcterms:modified>
</cp:coreProperties>
</file>