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359C" w14:textId="2C15A779" w:rsidR="00F257CD" w:rsidRDefault="00F257CD" w:rsidP="00F257CD">
      <w:pPr>
        <w:pStyle w:val="Heading1"/>
      </w:pPr>
      <w:r>
        <w:t xml:space="preserve">Python Package </w:t>
      </w:r>
      <w:r w:rsidR="005526CF">
        <w:t>Creation</w:t>
      </w:r>
    </w:p>
    <w:p w14:paraId="1435971B" w14:textId="77777777" w:rsidR="00F257CD" w:rsidRPr="00F257CD" w:rsidRDefault="00F257CD" w:rsidP="00F257CD"/>
    <w:p w14:paraId="2A4949AD" w14:textId="03D02381" w:rsidR="00FA4D8E" w:rsidRDefault="00FA4D8E" w:rsidP="00FA4D8E">
      <w:r w:rsidRPr="00FA4D8E">
        <w:t>To publish your Python package, you typically follow these steps:</w:t>
      </w:r>
    </w:p>
    <w:p w14:paraId="15B42BDD" w14:textId="01AC2A16" w:rsidR="00FA4D8E" w:rsidRDefault="00FA4D8E" w:rsidP="00FA4D8E">
      <w:pPr>
        <w:pStyle w:val="ListParagraph"/>
        <w:numPr>
          <w:ilvl w:val="0"/>
          <w:numId w:val="1"/>
        </w:numPr>
      </w:pPr>
      <w:r w:rsidRPr="00FA4D8E">
        <w:rPr>
          <w:b/>
          <w:bCs/>
        </w:rPr>
        <w:t>Prepare Your Package:</w:t>
      </w:r>
      <w:r>
        <w:t xml:space="preserve"> Ensure your package is structured correctly with a setup.py file and follows Python packaging standards.</w:t>
      </w:r>
      <w:r>
        <w:t xml:space="preserve"> </w:t>
      </w:r>
      <w:r>
        <w:t>Your package should include the necessary files and folders such as __init__.py, README.md, and any other required files.</w:t>
      </w:r>
    </w:p>
    <w:p w14:paraId="16BCBEA2" w14:textId="77777777" w:rsidR="00F257CD" w:rsidRDefault="00F257CD" w:rsidP="00F257CD"/>
    <w:p w14:paraId="69055288" w14:textId="77777777" w:rsidR="00854F67" w:rsidRDefault="00854F67" w:rsidP="00854F67">
      <w:pPr>
        <w:pStyle w:val="Heading2"/>
      </w:pPr>
      <w:r>
        <w:t>Package Structure: -</w:t>
      </w:r>
    </w:p>
    <w:p w14:paraId="0C3C1A87" w14:textId="77777777" w:rsidR="00854F67" w:rsidRPr="008718A0" w:rsidRDefault="00854F67" w:rsidP="00854F67"/>
    <w:p w14:paraId="78D26ED4" w14:textId="2EB44D38" w:rsidR="00854F67" w:rsidRDefault="00C70D23" w:rsidP="00854F67">
      <w:pPr>
        <w:pStyle w:val="ListParagraph"/>
      </w:pPr>
      <w:proofErr w:type="spellStart"/>
      <w:r>
        <w:t>CAS</w:t>
      </w:r>
      <w:r w:rsidR="00854F67">
        <w:t>_</w:t>
      </w:r>
      <w:r>
        <w:t>RN</w:t>
      </w:r>
      <w:r w:rsidR="00854F67">
        <w:t>_</w:t>
      </w:r>
      <w:r>
        <w:t>V</w:t>
      </w:r>
      <w:r w:rsidR="00854F67">
        <w:t>alidator</w:t>
      </w:r>
      <w:proofErr w:type="spellEnd"/>
      <w:r w:rsidR="00854F67">
        <w:t>/</w:t>
      </w:r>
    </w:p>
    <w:p w14:paraId="3BF2A74A" w14:textId="77777777" w:rsidR="00854F67" w:rsidRDefault="00854F67" w:rsidP="00854F67">
      <w:pPr>
        <w:pStyle w:val="ListParagraph"/>
      </w:pPr>
      <w:r>
        <w:t xml:space="preserve">    |- README.md</w:t>
      </w:r>
    </w:p>
    <w:p w14:paraId="6708877D" w14:textId="77BEDB3D" w:rsidR="00854F67" w:rsidRDefault="00854F67" w:rsidP="00854F67">
      <w:pPr>
        <w:pStyle w:val="ListParagraph"/>
      </w:pPr>
      <w:r>
        <w:t xml:space="preserve">    |- setup.py</w:t>
      </w:r>
    </w:p>
    <w:p w14:paraId="6FEDA174" w14:textId="268F5247" w:rsidR="00854F67" w:rsidRDefault="00854F67" w:rsidP="00854F67">
      <w:pPr>
        <w:pStyle w:val="ListParagraph"/>
      </w:pPr>
      <w:r>
        <w:t xml:space="preserve">    |-</w:t>
      </w:r>
      <w:proofErr w:type="spellStart"/>
      <w:r>
        <w:t>src</w:t>
      </w:r>
      <w:proofErr w:type="spellEnd"/>
    </w:p>
    <w:p w14:paraId="4D42BCCC" w14:textId="2B2669DF" w:rsidR="00854F67" w:rsidRDefault="00854F67" w:rsidP="00854F67">
      <w:pPr>
        <w:pStyle w:val="ListParagraph"/>
      </w:pPr>
      <w:r>
        <w:t xml:space="preserve">    </w:t>
      </w:r>
      <w:r>
        <w:tab/>
      </w:r>
      <w:r>
        <w:t xml:space="preserve">|- </w:t>
      </w:r>
      <w:proofErr w:type="spellStart"/>
      <w:r>
        <w:t>cas_rn_validator</w:t>
      </w:r>
      <w:proofErr w:type="spellEnd"/>
      <w:r>
        <w:t>/</w:t>
      </w:r>
    </w:p>
    <w:p w14:paraId="1451B7A7" w14:textId="5783B1AD" w:rsidR="00854F67" w:rsidRDefault="00854F67" w:rsidP="00854F67">
      <w:pPr>
        <w:pStyle w:val="ListParagraph"/>
      </w:pPr>
      <w:r>
        <w:t xml:space="preserve">      </w:t>
      </w:r>
      <w:r>
        <w:tab/>
      </w:r>
      <w:r w:rsidR="00C70D23">
        <w:t xml:space="preserve">      </w:t>
      </w:r>
      <w:r>
        <w:t>|- __init__.py</w:t>
      </w:r>
    </w:p>
    <w:p w14:paraId="1DFF3778" w14:textId="062E2ADD" w:rsidR="00854F67" w:rsidRDefault="00854F67" w:rsidP="00854F67">
      <w:pPr>
        <w:pStyle w:val="ListParagraph"/>
      </w:pPr>
      <w:r>
        <w:t xml:space="preserve">        </w:t>
      </w:r>
      <w:r>
        <w:tab/>
      </w:r>
      <w:r w:rsidR="00C70D23">
        <w:t xml:space="preserve">      </w:t>
      </w:r>
      <w:r>
        <w:t xml:space="preserve">|- validator.py -&gt; </w:t>
      </w:r>
    </w:p>
    <w:p w14:paraId="62FFBA1A" w14:textId="77777777" w:rsidR="00854F67" w:rsidRDefault="00854F67" w:rsidP="00854F67">
      <w:pPr>
        <w:pStyle w:val="ListParagraph"/>
      </w:pPr>
      <w:r>
        <w:tab/>
      </w:r>
      <w:r>
        <w:tab/>
        <w:t>|-</w:t>
      </w:r>
      <w:proofErr w:type="spellStart"/>
      <w:r>
        <w:t>validateCAS_</w:t>
      </w:r>
      <w:proofErr w:type="gramStart"/>
      <w:r>
        <w:t>RN</w:t>
      </w:r>
      <w:proofErr w:type="spellEnd"/>
      <w:r>
        <w:t>(</w:t>
      </w:r>
      <w:proofErr w:type="gramEnd"/>
      <w:r>
        <w:t>)</w:t>
      </w:r>
    </w:p>
    <w:p w14:paraId="07936A8A" w14:textId="77777777" w:rsidR="00854F67" w:rsidRDefault="00854F67" w:rsidP="00854F67">
      <w:pPr>
        <w:pStyle w:val="ListParagraph"/>
      </w:pPr>
      <w:r>
        <w:tab/>
      </w:r>
      <w:r>
        <w:tab/>
        <w:t>|-</w:t>
      </w:r>
      <w:proofErr w:type="spellStart"/>
      <w:proofErr w:type="gramStart"/>
      <w:r>
        <w:t>validateCASwithMessage</w:t>
      </w:r>
      <w:proofErr w:type="spellEnd"/>
      <w:r>
        <w:t>(</w:t>
      </w:r>
      <w:proofErr w:type="gramEnd"/>
      <w:r>
        <w:t>)</w:t>
      </w:r>
    </w:p>
    <w:p w14:paraId="3D6AE39C" w14:textId="3EAF1223" w:rsidR="00854F67" w:rsidRDefault="00854F67" w:rsidP="00854F67">
      <w:pPr>
        <w:pStyle w:val="ListParagraph"/>
      </w:pPr>
      <w:r>
        <w:t xml:space="preserve">        </w:t>
      </w:r>
      <w:r>
        <w:tab/>
      </w:r>
      <w:r w:rsidR="00C70D23">
        <w:t xml:space="preserve">      </w:t>
      </w:r>
      <w:r>
        <w:t>|- search.py</w:t>
      </w:r>
    </w:p>
    <w:p w14:paraId="48AAA958" w14:textId="77777777" w:rsidR="00854F67" w:rsidRDefault="00854F67" w:rsidP="00854F67">
      <w:pPr>
        <w:pStyle w:val="ListParagraph"/>
      </w:pPr>
      <w:r>
        <w:tab/>
      </w:r>
      <w:r>
        <w:tab/>
        <w:t xml:space="preserve">|- </w:t>
      </w:r>
      <w:proofErr w:type="spellStart"/>
      <w:proofErr w:type="gramStart"/>
      <w:r>
        <w:t>getChemicalFormulaWithCAS</w:t>
      </w:r>
      <w:proofErr w:type="spellEnd"/>
      <w:r>
        <w:t>(</w:t>
      </w:r>
      <w:proofErr w:type="gramEnd"/>
      <w:r>
        <w:t>)</w:t>
      </w:r>
    </w:p>
    <w:p w14:paraId="562F6E5B" w14:textId="77777777" w:rsidR="00854F67" w:rsidRDefault="00854F67" w:rsidP="00854F67">
      <w:pPr>
        <w:pStyle w:val="ListParagraph"/>
      </w:pPr>
      <w:r>
        <w:tab/>
      </w:r>
      <w:r>
        <w:tab/>
        <w:t xml:space="preserve">|- </w:t>
      </w:r>
      <w:proofErr w:type="spellStart"/>
      <w:proofErr w:type="gramStart"/>
      <w:r>
        <w:t>getSynonymsWithCAS</w:t>
      </w:r>
      <w:proofErr w:type="spellEnd"/>
      <w:r>
        <w:t>(</w:t>
      </w:r>
      <w:proofErr w:type="gramEnd"/>
      <w:r>
        <w:t xml:space="preserve">)   </w:t>
      </w:r>
    </w:p>
    <w:p w14:paraId="74A98DA5" w14:textId="77777777" w:rsidR="00854F67" w:rsidRDefault="00854F67" w:rsidP="00854F67">
      <w:pPr>
        <w:pStyle w:val="ListParagraph"/>
      </w:pPr>
      <w:r>
        <w:tab/>
      </w:r>
      <w:r>
        <w:tab/>
        <w:t xml:space="preserve">|- </w:t>
      </w:r>
      <w:proofErr w:type="spellStart"/>
      <w:proofErr w:type="gramStart"/>
      <w:r>
        <w:t>getCASNumberWithSynonyms</w:t>
      </w:r>
      <w:proofErr w:type="spellEnd"/>
      <w:r>
        <w:t>(</w:t>
      </w:r>
      <w:proofErr w:type="gramEnd"/>
      <w:r>
        <w:t>)</w:t>
      </w:r>
    </w:p>
    <w:p w14:paraId="27ABE50F" w14:textId="77777777" w:rsidR="00854F67" w:rsidRDefault="00854F67" w:rsidP="00854F67">
      <w:pPr>
        <w:pStyle w:val="ListParagraph"/>
      </w:pPr>
      <w:r>
        <w:tab/>
      </w:r>
      <w:r>
        <w:tab/>
        <w:t xml:space="preserve">|- </w:t>
      </w:r>
      <w:proofErr w:type="spellStart"/>
      <w:proofErr w:type="gramStart"/>
      <w:r>
        <w:t>getChemicalFormulaWithSynonyms</w:t>
      </w:r>
      <w:proofErr w:type="spellEnd"/>
      <w:r>
        <w:t>(</w:t>
      </w:r>
      <w:proofErr w:type="gramEnd"/>
      <w:r>
        <w:t>)</w:t>
      </w:r>
    </w:p>
    <w:p w14:paraId="087F3C81" w14:textId="77777777" w:rsidR="00854F67" w:rsidRDefault="00854F67" w:rsidP="00854F67">
      <w:pPr>
        <w:pStyle w:val="ListParagraph"/>
      </w:pPr>
      <w:r>
        <w:tab/>
      </w:r>
      <w:r>
        <w:tab/>
        <w:t xml:space="preserve">|- </w:t>
      </w:r>
      <w:proofErr w:type="spellStart"/>
      <w:proofErr w:type="gramStart"/>
      <w:r>
        <w:t>getCASNumberWithChemicalFormula</w:t>
      </w:r>
      <w:proofErr w:type="spellEnd"/>
      <w:r>
        <w:t>(</w:t>
      </w:r>
      <w:proofErr w:type="gramEnd"/>
      <w:r>
        <w:t>)</w:t>
      </w:r>
    </w:p>
    <w:p w14:paraId="37C2905C" w14:textId="77777777" w:rsidR="00C70D23" w:rsidRDefault="00854F67" w:rsidP="00C70D23">
      <w:pPr>
        <w:pStyle w:val="ListParagraph"/>
      </w:pPr>
      <w:r>
        <w:tab/>
      </w:r>
      <w:r>
        <w:tab/>
        <w:t xml:space="preserve">|- </w:t>
      </w:r>
      <w:proofErr w:type="spellStart"/>
      <w:proofErr w:type="gramStart"/>
      <w:r>
        <w:t>getSynonymsWithChemicalFormula</w:t>
      </w:r>
      <w:proofErr w:type="spellEnd"/>
      <w:r>
        <w:t>(</w:t>
      </w:r>
      <w:proofErr w:type="gramEnd"/>
      <w:r>
        <w:t>)</w:t>
      </w:r>
    </w:p>
    <w:p w14:paraId="6F00E9F0" w14:textId="1B8BF3AC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search_by_cas_number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65CEDE6A" w14:textId="15AE07EC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search_by_synonyms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76BF0723" w14:textId="3CE500F2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search_by_chemicalformula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7E1B65B5" w14:textId="17EEBD68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searchChemicalFormulaWithCAS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27351AC4" w14:textId="2EBCEEA2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searchSynonymsWithCAS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38921192" w14:textId="53316EF7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searchCASNumberWithSynonyms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6FA61A1C" w14:textId="1A5E5C16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searchChemicalFormulaWithSynonyms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59F621F5" w14:textId="574DB6F0" w:rsidR="00C70D23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searchCASNumberWithChemicalFormula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18386719" w14:textId="22F84A8A" w:rsidR="00854F67" w:rsidRDefault="00C70D23" w:rsidP="00C70D23">
      <w:pPr>
        <w:pStyle w:val="ListParagraph"/>
        <w:ind w:left="1440" w:firstLine="720"/>
      </w:pPr>
      <w:r>
        <w:t xml:space="preserve">|- </w:t>
      </w:r>
      <w:proofErr w:type="spellStart"/>
      <w:r>
        <w:t>searchSynonymsWithChemicalFormula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748DFCB9" w14:textId="0F5219FC" w:rsidR="00854F67" w:rsidRDefault="00854F67" w:rsidP="005526CF">
      <w:pPr>
        <w:pStyle w:val="ListParagraph"/>
      </w:pPr>
      <w:r>
        <w:t xml:space="preserve">       </w:t>
      </w:r>
      <w:r>
        <w:tab/>
      </w:r>
      <w:r w:rsidR="00C70D23">
        <w:t xml:space="preserve">    </w:t>
      </w:r>
      <w:r>
        <w:t xml:space="preserve"> |- other_module.py</w:t>
      </w:r>
    </w:p>
    <w:p w14:paraId="5BBB90D1" w14:textId="77777777" w:rsidR="005526CF" w:rsidRPr="00FA4D8E" w:rsidRDefault="005526CF" w:rsidP="005526CF">
      <w:pPr>
        <w:pStyle w:val="ListParagraph"/>
      </w:pPr>
    </w:p>
    <w:p w14:paraId="705274BB" w14:textId="77777777" w:rsidR="00854F67" w:rsidRDefault="00854F67" w:rsidP="00854F67"/>
    <w:p w14:paraId="3FE4ACA7" w14:textId="42C04F52" w:rsidR="00F257CD" w:rsidRDefault="00F257CD" w:rsidP="00FA4D8E"/>
    <w:p w14:paraId="66AFCFA8" w14:textId="77777777" w:rsidR="00F257CD" w:rsidRDefault="00F257CD" w:rsidP="00FA4D8E"/>
    <w:p w14:paraId="45FE1776" w14:textId="77777777" w:rsidR="00FA4D8E" w:rsidRDefault="00FA4D8E" w:rsidP="00FA4D8E">
      <w:pPr>
        <w:pStyle w:val="ListParagraph"/>
        <w:numPr>
          <w:ilvl w:val="0"/>
          <w:numId w:val="1"/>
        </w:numPr>
      </w:pPr>
      <w:r w:rsidRPr="00FA4D8E">
        <w:rPr>
          <w:b/>
          <w:bCs/>
        </w:rPr>
        <w:t>Set up setup.py:</w:t>
      </w:r>
      <w:r>
        <w:t xml:space="preserve"> Your setup.py file should contain metadata about your package such as its name, version, description, dependencies, and other relevant information.</w:t>
      </w:r>
    </w:p>
    <w:p w14:paraId="3FD6EF18" w14:textId="77777777" w:rsidR="00FA4D8E" w:rsidRDefault="00FA4D8E" w:rsidP="00FA4D8E"/>
    <w:p w14:paraId="6D01E88E" w14:textId="6A32F9BA" w:rsidR="00FA4D8E" w:rsidRDefault="00FA4D8E" w:rsidP="00FA4D8E">
      <w:pPr>
        <w:pStyle w:val="ListParagraph"/>
        <w:numPr>
          <w:ilvl w:val="0"/>
          <w:numId w:val="1"/>
        </w:numPr>
      </w:pPr>
      <w:r w:rsidRPr="00FA4D8E">
        <w:rPr>
          <w:b/>
          <w:bCs/>
        </w:rPr>
        <w:t>Build Your Package:</w:t>
      </w:r>
      <w:r>
        <w:t xml:space="preserve"> Use </w:t>
      </w:r>
      <w:proofErr w:type="spellStart"/>
      <w:r>
        <w:t>setuptools</w:t>
      </w:r>
      <w:proofErr w:type="spellEnd"/>
      <w:r>
        <w:t xml:space="preserve"> to create a distribution package.  You can do this by running python setup.py </w:t>
      </w:r>
      <w:proofErr w:type="spellStart"/>
      <w:r>
        <w:t>sdist</w:t>
      </w:r>
      <w:proofErr w:type="spellEnd"/>
      <w:r>
        <w:t xml:space="preserve"> which will create a source distribution package.</w:t>
      </w:r>
    </w:p>
    <w:p w14:paraId="50211957" w14:textId="77777777" w:rsidR="00C70D23" w:rsidRDefault="00C70D23" w:rsidP="00C70D23">
      <w:pPr>
        <w:pStyle w:val="ListParagraph"/>
      </w:pPr>
    </w:p>
    <w:p w14:paraId="09BB1DE1" w14:textId="77777777" w:rsidR="00C70D23" w:rsidRDefault="00C70D23" w:rsidP="00C70D23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proofErr w:type="gramStart"/>
      <w:r>
        <w:t>setuptools</w:t>
      </w:r>
      <w:proofErr w:type="spellEnd"/>
      <w:proofErr w:type="gramEnd"/>
    </w:p>
    <w:p w14:paraId="6A7601C6" w14:textId="77777777" w:rsidR="00C70D23" w:rsidRDefault="00C70D23" w:rsidP="00C70D23">
      <w:pPr>
        <w:pStyle w:val="ListParagraph"/>
        <w:numPr>
          <w:ilvl w:val="0"/>
          <w:numId w:val="2"/>
        </w:numPr>
      </w:pPr>
      <w:r>
        <w:t xml:space="preserve">pip install </w:t>
      </w:r>
      <w:proofErr w:type="gramStart"/>
      <w:r>
        <w:t>wheel</w:t>
      </w:r>
      <w:proofErr w:type="gramEnd"/>
    </w:p>
    <w:p w14:paraId="4C2EFC3E" w14:textId="77777777" w:rsidR="00C70D23" w:rsidRDefault="00C70D23" w:rsidP="00C70D23">
      <w:pPr>
        <w:pStyle w:val="ListParagraph"/>
        <w:numPr>
          <w:ilvl w:val="0"/>
          <w:numId w:val="2"/>
        </w:numPr>
      </w:pPr>
      <w:r>
        <w:t xml:space="preserve">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>
        <w:t>bdist_wheel</w:t>
      </w:r>
      <w:proofErr w:type="spellEnd"/>
    </w:p>
    <w:p w14:paraId="60C65610" w14:textId="7DD1CDC4" w:rsidR="00854F67" w:rsidRDefault="00C70D23" w:rsidP="00C70D23">
      <w:pPr>
        <w:pStyle w:val="ListParagraph"/>
        <w:numPr>
          <w:ilvl w:val="0"/>
          <w:numId w:val="2"/>
        </w:numPr>
      </w:pPr>
      <w:r>
        <w:t xml:space="preserve">pip install </w:t>
      </w:r>
      <w:proofErr w:type="gramStart"/>
      <w:r>
        <w:t>.\</w:t>
      </w:r>
      <w:r>
        <w:t>casrnv</w:t>
      </w:r>
      <w:r>
        <w:t>alidator-0.1.0-py3-none-any.whl</w:t>
      </w:r>
      <w:proofErr w:type="gramEnd"/>
    </w:p>
    <w:p w14:paraId="615602FE" w14:textId="77E44CE6" w:rsidR="00C70D23" w:rsidRDefault="00C70D23" w:rsidP="00854F67"/>
    <w:p w14:paraId="0C67054D" w14:textId="67430442" w:rsidR="00C70D23" w:rsidRDefault="00C70D23" w:rsidP="00854F67"/>
    <w:p w14:paraId="1107350A" w14:textId="5C8A8B09" w:rsidR="00C70D23" w:rsidRDefault="00C70D23" w:rsidP="00854F67"/>
    <w:p w14:paraId="4A04C045" w14:textId="3350F567" w:rsidR="00C70D23" w:rsidRDefault="00C70D23" w:rsidP="00854F67"/>
    <w:p w14:paraId="43E33E32" w14:textId="7FD5CC77" w:rsidR="00C70D23" w:rsidRDefault="00C70D23" w:rsidP="00854F67"/>
    <w:p w14:paraId="4811FC4C" w14:textId="7508CE3E" w:rsidR="00C70D23" w:rsidRDefault="00C70D23" w:rsidP="00854F67"/>
    <w:p w14:paraId="6DDD0A2B" w14:textId="53DC1851" w:rsidR="00C70D23" w:rsidRDefault="00C70D23" w:rsidP="00854F67"/>
    <w:p w14:paraId="3D9DCFA4" w14:textId="6A3395DA" w:rsidR="00C70D23" w:rsidRDefault="00C70D23" w:rsidP="00854F67"/>
    <w:p w14:paraId="5808ACC7" w14:textId="5FD92D4D" w:rsidR="00C70D23" w:rsidRDefault="00C70D23" w:rsidP="00854F67"/>
    <w:p w14:paraId="29ABC91A" w14:textId="3E4EB406" w:rsidR="00C70D23" w:rsidRDefault="00C70D23" w:rsidP="00854F67"/>
    <w:p w14:paraId="6C5D3241" w14:textId="4E5DCCEA" w:rsidR="00C70D23" w:rsidRDefault="00C70D23" w:rsidP="00854F67"/>
    <w:p w14:paraId="7F8B1D06" w14:textId="16E55E3A" w:rsidR="00C70D23" w:rsidRDefault="00C70D23" w:rsidP="00854F67"/>
    <w:p w14:paraId="785C9209" w14:textId="125B619A" w:rsidR="00C70D23" w:rsidRDefault="00C70D23" w:rsidP="00854F67"/>
    <w:p w14:paraId="56BC0E03" w14:textId="0772645B" w:rsidR="00C70D23" w:rsidRDefault="00C70D23" w:rsidP="00854F67"/>
    <w:p w14:paraId="4A80B3AD" w14:textId="4679CBAA" w:rsidR="00C70D23" w:rsidRDefault="00C70D23" w:rsidP="00854F67"/>
    <w:p w14:paraId="49870E1A" w14:textId="5D34D103" w:rsidR="00C70D23" w:rsidRDefault="00C70D23" w:rsidP="00854F67"/>
    <w:p w14:paraId="4E434A90" w14:textId="0690546D" w:rsidR="00C70D23" w:rsidRDefault="00C70D23" w:rsidP="00854F67"/>
    <w:p w14:paraId="6A039277" w14:textId="2616DA44" w:rsidR="00C70D23" w:rsidRDefault="00C70D23" w:rsidP="00854F67"/>
    <w:p w14:paraId="55C01FEB" w14:textId="46956392" w:rsidR="00C70D23" w:rsidRDefault="00C70D23" w:rsidP="00854F67"/>
    <w:p w14:paraId="6C19B2C6" w14:textId="30EC54DC" w:rsidR="00C70D23" w:rsidRDefault="00C70D23" w:rsidP="00854F67"/>
    <w:p w14:paraId="7F88BB96" w14:textId="41D5C730" w:rsidR="00C70D23" w:rsidRDefault="00C70D23" w:rsidP="00854F67"/>
    <w:p w14:paraId="41475108" w14:textId="67FC7C84" w:rsidR="00F257CD" w:rsidRDefault="00F257CD" w:rsidP="00854F67"/>
    <w:p w14:paraId="5C41C146" w14:textId="77777777" w:rsidR="00F257CD" w:rsidRDefault="00F257CD" w:rsidP="00854F67"/>
    <w:p w14:paraId="651B5629" w14:textId="77777777" w:rsidR="00F257CD" w:rsidRDefault="00F257CD" w:rsidP="00F257CD">
      <w:pPr>
        <w:pStyle w:val="Heading1"/>
        <w:jc w:val="center"/>
        <w:rPr>
          <w:sz w:val="40"/>
          <w:szCs w:val="40"/>
        </w:rPr>
      </w:pPr>
      <w:r w:rsidRPr="00FA4D8E">
        <w:rPr>
          <w:sz w:val="40"/>
          <w:szCs w:val="40"/>
        </w:rPr>
        <w:t xml:space="preserve">Publish your Python package on </w:t>
      </w:r>
      <w:proofErr w:type="spellStart"/>
      <w:proofErr w:type="gramStart"/>
      <w:r w:rsidRPr="00FA4D8E">
        <w:rPr>
          <w:sz w:val="40"/>
          <w:szCs w:val="40"/>
        </w:rPr>
        <w:t>P</w:t>
      </w:r>
      <w:r>
        <w:rPr>
          <w:sz w:val="40"/>
          <w:szCs w:val="40"/>
        </w:rPr>
        <w:t>yPI</w:t>
      </w:r>
      <w:proofErr w:type="spellEnd"/>
      <w:proofErr w:type="gramEnd"/>
    </w:p>
    <w:p w14:paraId="1FD2DFE6" w14:textId="77777777" w:rsidR="00C70D23" w:rsidRPr="00C70D23" w:rsidRDefault="00C70D23" w:rsidP="00F257CD"/>
    <w:p w14:paraId="400D7ECD" w14:textId="50AD9A86" w:rsidR="00854F67" w:rsidRDefault="00854F67" w:rsidP="00F257CD">
      <w:pPr>
        <w:pStyle w:val="ListParagraph"/>
        <w:numPr>
          <w:ilvl w:val="0"/>
          <w:numId w:val="3"/>
        </w:numPr>
      </w:pPr>
      <w:r w:rsidRPr="00F257CD">
        <w:rPr>
          <w:b/>
          <w:bCs/>
        </w:rPr>
        <w:t>Create Accounts:</w:t>
      </w:r>
      <w:r>
        <w:t xml:space="preserve"> You might need accounts on package distribution platforms like </w:t>
      </w:r>
      <w:proofErr w:type="spellStart"/>
      <w:r>
        <w:t>PyPI</w:t>
      </w:r>
      <w:proofErr w:type="spellEnd"/>
      <w:r>
        <w:t xml:space="preserve"> (Python Package Index) or </w:t>
      </w:r>
      <w:proofErr w:type="spellStart"/>
      <w:r>
        <w:t>TestPyPI</w:t>
      </w:r>
      <w:proofErr w:type="spellEnd"/>
      <w:r>
        <w:t xml:space="preserve"> if you want to test your package first.</w:t>
      </w:r>
    </w:p>
    <w:p w14:paraId="55A40DEC" w14:textId="77777777" w:rsidR="00FA4D8E" w:rsidRDefault="00FA4D8E" w:rsidP="00F257CD"/>
    <w:p w14:paraId="7D438059" w14:textId="77777777" w:rsidR="00FA4D8E" w:rsidRDefault="00FA4D8E" w:rsidP="00F257CD">
      <w:pPr>
        <w:pStyle w:val="ListParagraph"/>
        <w:numPr>
          <w:ilvl w:val="0"/>
          <w:numId w:val="3"/>
        </w:numPr>
      </w:pPr>
      <w:r w:rsidRPr="00F257CD">
        <w:rPr>
          <w:b/>
          <w:bCs/>
        </w:rPr>
        <w:t xml:space="preserve">Upload to </w:t>
      </w:r>
      <w:proofErr w:type="spellStart"/>
      <w:r w:rsidRPr="00F257CD">
        <w:rPr>
          <w:b/>
          <w:bCs/>
        </w:rPr>
        <w:t>PyPI</w:t>
      </w:r>
      <w:proofErr w:type="spellEnd"/>
      <w:r w:rsidRPr="00F257CD">
        <w:rPr>
          <w:b/>
          <w:bCs/>
        </w:rPr>
        <w:t>:</w:t>
      </w:r>
      <w:r>
        <w:t xml:space="preserve"> Use twine to upload your package to </w:t>
      </w:r>
      <w:proofErr w:type="spellStart"/>
      <w:r>
        <w:t>PyPI</w:t>
      </w:r>
      <w:proofErr w:type="spellEnd"/>
      <w:r>
        <w:t xml:space="preserve">. First, install twine if you haven't already (pip install twine). Then, run twine upload </w:t>
      </w:r>
      <w:proofErr w:type="spellStart"/>
      <w:r>
        <w:t>dist</w:t>
      </w:r>
      <w:proofErr w:type="spellEnd"/>
      <w:r>
        <w:t>/* to upload your package.</w:t>
      </w:r>
    </w:p>
    <w:p w14:paraId="219FE4C6" w14:textId="77777777" w:rsidR="00FA4D8E" w:rsidRDefault="00FA4D8E" w:rsidP="00F257CD"/>
    <w:p w14:paraId="0E183EF3" w14:textId="77777777" w:rsidR="00FA4D8E" w:rsidRDefault="00FA4D8E" w:rsidP="00F257CD">
      <w:pPr>
        <w:pStyle w:val="ListParagraph"/>
        <w:numPr>
          <w:ilvl w:val="0"/>
          <w:numId w:val="3"/>
        </w:numPr>
      </w:pPr>
      <w:r w:rsidRPr="00F257CD">
        <w:rPr>
          <w:b/>
          <w:bCs/>
        </w:rPr>
        <w:t>Test Your Package:</w:t>
      </w:r>
      <w:r>
        <w:t xml:space="preserve"> After uploading your package, you might want to install it in a clean environment to ensure everything works as expected.</w:t>
      </w:r>
    </w:p>
    <w:p w14:paraId="53339A89" w14:textId="77777777" w:rsidR="00FA4D8E" w:rsidRDefault="00FA4D8E" w:rsidP="00F257CD"/>
    <w:p w14:paraId="7DBC64B0" w14:textId="77777777" w:rsidR="00FA4D8E" w:rsidRDefault="00FA4D8E" w:rsidP="00F257CD">
      <w:pPr>
        <w:pStyle w:val="ListParagraph"/>
        <w:numPr>
          <w:ilvl w:val="0"/>
          <w:numId w:val="3"/>
        </w:numPr>
      </w:pPr>
      <w:r w:rsidRPr="00F257CD">
        <w:rPr>
          <w:b/>
          <w:bCs/>
        </w:rPr>
        <w:t>Documentation and Support:</w:t>
      </w:r>
      <w:r>
        <w:t xml:space="preserve"> Provide proper documentation for your package, including installation instructions, usage examples, and possibly a README file.</w:t>
      </w:r>
    </w:p>
    <w:p w14:paraId="3F6FBBDC" w14:textId="77777777" w:rsidR="00FA4D8E" w:rsidRDefault="00FA4D8E" w:rsidP="00F257CD"/>
    <w:p w14:paraId="7E5B58C1" w14:textId="2047401B" w:rsidR="00FA4D8E" w:rsidRDefault="00FA4D8E" w:rsidP="00F257CD">
      <w:pPr>
        <w:pStyle w:val="ListParagraph"/>
        <w:numPr>
          <w:ilvl w:val="0"/>
          <w:numId w:val="3"/>
        </w:numPr>
      </w:pPr>
      <w:r w:rsidRPr="00F257CD">
        <w:rPr>
          <w:b/>
          <w:bCs/>
        </w:rPr>
        <w:t>Update and Maintain:</w:t>
      </w:r>
      <w:r>
        <w:t xml:space="preserve"> Regularly update your package with bug fixes and new features as necessary.</w:t>
      </w:r>
    </w:p>
    <w:p w14:paraId="6081E199" w14:textId="031A6B5C" w:rsidR="00FA4D8E" w:rsidRDefault="00FA4D8E" w:rsidP="008718A0">
      <w:r>
        <w:br w:type="page"/>
      </w:r>
    </w:p>
    <w:sectPr w:rsidR="00FA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1A9"/>
    <w:multiLevelType w:val="hybridMultilevel"/>
    <w:tmpl w:val="695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17A6E"/>
    <w:multiLevelType w:val="hybridMultilevel"/>
    <w:tmpl w:val="5D72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05B"/>
    <w:multiLevelType w:val="hybridMultilevel"/>
    <w:tmpl w:val="EE0E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4787">
    <w:abstractNumId w:val="0"/>
  </w:num>
  <w:num w:numId="2" w16cid:durableId="815145475">
    <w:abstractNumId w:val="2"/>
  </w:num>
  <w:num w:numId="3" w16cid:durableId="4680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8E"/>
    <w:rsid w:val="00255565"/>
    <w:rsid w:val="003477F7"/>
    <w:rsid w:val="005242BE"/>
    <w:rsid w:val="005526CF"/>
    <w:rsid w:val="00854F67"/>
    <w:rsid w:val="008718A0"/>
    <w:rsid w:val="00B94729"/>
    <w:rsid w:val="00C70D23"/>
    <w:rsid w:val="00C82642"/>
    <w:rsid w:val="00E82E4A"/>
    <w:rsid w:val="00F257CD"/>
    <w:rsid w:val="00F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0C21"/>
  <w15:chartTrackingRefBased/>
  <w15:docId w15:val="{F9547523-EFEC-4257-811E-4ECD6AFD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D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Suhail</dc:creator>
  <cp:keywords/>
  <dc:description/>
  <cp:lastModifiedBy>Khan, Suhail</cp:lastModifiedBy>
  <cp:revision>2</cp:revision>
  <cp:lastPrinted>2024-03-01T04:45:00Z</cp:lastPrinted>
  <dcterms:created xsi:type="dcterms:W3CDTF">2024-02-26T06:15:00Z</dcterms:created>
  <dcterms:modified xsi:type="dcterms:W3CDTF">2024-03-01T07:55:00Z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2024-02-26T06:23:40Z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d07c34b5-fc01-4453-88b8-76d50feb5491</vt:lpwstr>
  </property>
  <property fmtid="{D5CDD505-2E9C-101B-9397-08002B2CF9AE}" pid="8" name="MSIP_Label_ea60d57e-af5b-4752-ac57-3e4f28ca11dc_ContentBits">
    <vt:lpwstr>0</vt:lpwstr>
  </property>
</Properties>
</file>