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>
        <w:rPr>
          <w:rFonts w:ascii="CIDFont+F2" w:hAnsi="CIDFont+F2" w:cs="CIDFont+F2"/>
          <w:color w:val="00000A"/>
          <w:sz w:val="32"/>
          <w:szCs w:val="32"/>
        </w:rPr>
        <w:t xml:space="preserve">DAY-1:                                                              </w:t>
      </w:r>
    </w:p>
    <w:p w:rsidR="009D247E" w:rsidRP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</w:p>
    <w:p w:rsid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6"/>
          <w:szCs w:val="36"/>
        </w:rPr>
      </w:pPr>
      <w:r>
        <w:rPr>
          <w:rFonts w:ascii="CIDFont+F2" w:hAnsi="CIDFont+F2" w:cs="CIDFont+F2"/>
          <w:color w:val="00000A"/>
          <w:sz w:val="36"/>
          <w:szCs w:val="36"/>
        </w:rPr>
        <w:t xml:space="preserve">       OPERATING SYSTEM </w:t>
      </w:r>
    </w:p>
    <w:p w:rsidR="009D247E" w:rsidRP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6"/>
          <w:szCs w:val="36"/>
        </w:rPr>
      </w:pPr>
      <w:r>
        <w:rPr>
          <w:rFonts w:ascii="CIDFont+F2" w:hAnsi="CIDFont+F2" w:cs="CIDFont+F2"/>
          <w:color w:val="00000A"/>
          <w:sz w:val="36"/>
          <w:szCs w:val="36"/>
        </w:rPr>
        <w:t xml:space="preserve">                </w:t>
      </w:r>
    </w:p>
    <w:p w:rsid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9D247E" w:rsidRP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32"/>
          <w:szCs w:val="32"/>
        </w:rPr>
      </w:pPr>
      <w:r>
        <w:rPr>
          <w:rFonts w:ascii="CIDFont+F2" w:hAnsi="CIDFont+F2" w:cs="CIDFont+F2"/>
          <w:color w:val="00000A"/>
          <w:sz w:val="28"/>
          <w:szCs w:val="28"/>
        </w:rPr>
        <w:t xml:space="preserve">                                                                                        </w:t>
      </w:r>
      <w:r>
        <w:rPr>
          <w:rFonts w:ascii="CIDFont+F2" w:hAnsi="CIDFont+F2" w:cs="CIDFont+F2"/>
          <w:color w:val="00000A"/>
          <w:sz w:val="32"/>
          <w:szCs w:val="32"/>
        </w:rPr>
        <w:t>Date</w:t>
      </w:r>
      <w:proofErr w:type="gramStart"/>
      <w:r>
        <w:rPr>
          <w:rFonts w:ascii="CIDFont+F2" w:hAnsi="CIDFont+F2" w:cs="CIDFont+F2"/>
          <w:color w:val="00000A"/>
          <w:sz w:val="32"/>
          <w:szCs w:val="32"/>
        </w:rPr>
        <w:t>:2</w:t>
      </w:r>
      <w:proofErr w:type="gramEnd"/>
      <w:r>
        <w:rPr>
          <w:rFonts w:ascii="CIDFont+F2" w:hAnsi="CIDFont+F2" w:cs="CIDFont+F2"/>
          <w:color w:val="00000A"/>
          <w:sz w:val="32"/>
          <w:szCs w:val="32"/>
        </w:rPr>
        <w:t>-11-2023</w:t>
      </w:r>
    </w:p>
    <w:p w:rsid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9D247E" w:rsidRDefault="009D247E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1. Create a new process by invoking the appropriate system call. Get the process identifier of the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proofErr w:type="gramStart"/>
      <w:r w:rsidRPr="00F67451">
        <w:rPr>
          <w:rFonts w:ascii="CIDFont+F2" w:hAnsi="CIDFont+F2" w:cs="CIDFont+F2"/>
          <w:color w:val="00000A"/>
          <w:sz w:val="28"/>
          <w:szCs w:val="28"/>
        </w:rPr>
        <w:t>currently</w:t>
      </w:r>
      <w:proofErr w:type="gramEnd"/>
      <w:r w:rsidRPr="00F67451">
        <w:rPr>
          <w:rFonts w:ascii="CIDFont+F2" w:hAnsi="CIDFont+F2" w:cs="CIDFont+F2"/>
          <w:color w:val="00000A"/>
          <w:sz w:val="28"/>
          <w:szCs w:val="28"/>
        </w:rPr>
        <w:t xml:space="preserve"> running process and its respective parent using system calls and display the same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proofErr w:type="gramStart"/>
      <w:r w:rsidRPr="00F67451">
        <w:rPr>
          <w:rFonts w:ascii="CIDFont+F2" w:hAnsi="CIDFont+F2" w:cs="CIDFont+F2"/>
          <w:color w:val="00000A"/>
          <w:sz w:val="28"/>
          <w:szCs w:val="28"/>
        </w:rPr>
        <w:t>using</w:t>
      </w:r>
      <w:proofErr w:type="gramEnd"/>
      <w:r w:rsidRPr="00F67451">
        <w:rPr>
          <w:rFonts w:ascii="CIDFont+F2" w:hAnsi="CIDFont+F2" w:cs="CIDFont+F2"/>
          <w:color w:val="00000A"/>
          <w:sz w:val="28"/>
          <w:szCs w:val="28"/>
        </w:rPr>
        <w:t xml:space="preserve"> a C program.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r w:rsidRPr="00F67451">
        <w:rPr>
          <w:rFonts w:ascii="CIDFont+F2" w:hAnsi="CIDFont+F2" w:cs="CIDFont+F2"/>
          <w:color w:val="00000A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</w:rPr>
        <w:t>stdio.h</w:t>
      </w:r>
      <w:proofErr w:type="spellEnd"/>
      <w:r w:rsidRPr="00F67451">
        <w:rPr>
          <w:rFonts w:ascii="CIDFont+F2" w:hAnsi="CIDFont+F2" w:cs="CIDFont+F2"/>
          <w:color w:val="00000A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r w:rsidRPr="00F67451">
        <w:rPr>
          <w:rFonts w:ascii="CIDFont+F2" w:hAnsi="CIDFont+F2" w:cs="CIDFont+F2"/>
          <w:color w:val="00000A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</w:rPr>
        <w:t>unistd.h</w:t>
      </w:r>
      <w:proofErr w:type="spellEnd"/>
      <w:r w:rsidRPr="00F67451">
        <w:rPr>
          <w:rFonts w:ascii="CIDFont+F2" w:hAnsi="CIDFont+F2" w:cs="CIDFont+F2"/>
          <w:color w:val="00000A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</w:rPr>
        <w:t xml:space="preserve"> main()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r w:rsidRPr="00F67451">
        <w:rPr>
          <w:rFonts w:ascii="CIDFont+F2" w:hAnsi="CIDFont+F2" w:cs="CIDFont+F2"/>
          <w:color w:val="00000A"/>
        </w:rPr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r w:rsidRPr="00F67451">
        <w:rPr>
          <w:rFonts w:ascii="CIDFont+F2" w:hAnsi="CIDFont+F2" w:cs="CIDFont+F2"/>
          <w:color w:val="00000A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</w:rPr>
        <w:t>printf</w:t>
      </w:r>
      <w:proofErr w:type="spellEnd"/>
      <w:r w:rsidRPr="00F67451">
        <w:rPr>
          <w:rFonts w:ascii="CIDFont+F2" w:hAnsi="CIDFont+F2" w:cs="CIDFont+F2"/>
          <w:color w:val="00000A"/>
        </w:rPr>
        <w:t>(</w:t>
      </w:r>
      <w:proofErr w:type="gramEnd"/>
      <w:r w:rsidRPr="00F67451">
        <w:rPr>
          <w:rFonts w:ascii="CIDFont+F2" w:hAnsi="CIDFont+F2" w:cs="CIDFont+F2"/>
          <w:color w:val="00000A"/>
        </w:rPr>
        <w:t>"process id:%d\</w:t>
      </w:r>
      <w:proofErr w:type="spellStart"/>
      <w:r w:rsidRPr="00F67451">
        <w:rPr>
          <w:rFonts w:ascii="CIDFont+F2" w:hAnsi="CIDFont+F2" w:cs="CIDFont+F2"/>
          <w:color w:val="00000A"/>
        </w:rPr>
        <w:t>n",getpid</w:t>
      </w:r>
      <w:proofErr w:type="spellEnd"/>
      <w:r w:rsidRPr="00F67451">
        <w:rPr>
          <w:rFonts w:ascii="CIDFont+F2" w:hAnsi="CIDFont+F2" w:cs="CIDFont+F2"/>
          <w:color w:val="00000A"/>
        </w:rPr>
        <w:t>());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r w:rsidRPr="00F67451">
        <w:rPr>
          <w:rFonts w:ascii="CIDFont+F2" w:hAnsi="CIDFont+F2" w:cs="CIDFont+F2"/>
          <w:color w:val="00000A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</w:rPr>
        <w:t>printf</w:t>
      </w:r>
      <w:proofErr w:type="spellEnd"/>
      <w:r w:rsidRPr="00F67451">
        <w:rPr>
          <w:rFonts w:ascii="CIDFont+F2" w:hAnsi="CIDFont+F2" w:cs="CIDFont+F2"/>
          <w:color w:val="00000A"/>
        </w:rPr>
        <w:t>(</w:t>
      </w:r>
      <w:proofErr w:type="gramEnd"/>
      <w:r w:rsidRPr="00F67451">
        <w:rPr>
          <w:rFonts w:ascii="CIDFont+F2" w:hAnsi="CIDFont+F2" w:cs="CIDFont+F2"/>
          <w:color w:val="00000A"/>
        </w:rPr>
        <w:t>"parent process id:%d\</w:t>
      </w:r>
      <w:proofErr w:type="spellStart"/>
      <w:r w:rsidRPr="00F67451">
        <w:rPr>
          <w:rFonts w:ascii="CIDFont+F2" w:hAnsi="CIDFont+F2" w:cs="CIDFont+F2"/>
          <w:color w:val="00000A"/>
        </w:rPr>
        <w:t>n",getpid</w:t>
      </w:r>
      <w:proofErr w:type="spellEnd"/>
      <w:r w:rsidRPr="00F67451">
        <w:rPr>
          <w:rFonts w:ascii="CIDFont+F2" w:hAnsi="CIDFont+F2" w:cs="CIDFont+F2"/>
          <w:color w:val="00000A"/>
        </w:rPr>
        <w:t>());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r w:rsidRPr="00F67451">
        <w:rPr>
          <w:rFonts w:ascii="CIDFont+F2" w:hAnsi="CIDFont+F2" w:cs="CIDFont+F2"/>
          <w:color w:val="00000A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</w:rPr>
        <w:t>printf</w:t>
      </w:r>
      <w:proofErr w:type="spellEnd"/>
      <w:r w:rsidRPr="00F67451">
        <w:rPr>
          <w:rFonts w:ascii="CIDFont+F2" w:hAnsi="CIDFont+F2" w:cs="CIDFont+F2"/>
          <w:color w:val="00000A"/>
        </w:rPr>
        <w:t>(</w:t>
      </w:r>
      <w:proofErr w:type="gramEnd"/>
      <w:r w:rsidRPr="00F67451">
        <w:rPr>
          <w:rFonts w:ascii="CIDFont+F2" w:hAnsi="CIDFont+F2" w:cs="CIDFont+F2"/>
          <w:color w:val="00000A"/>
        </w:rPr>
        <w:t>"child process id:%d\</w:t>
      </w:r>
      <w:proofErr w:type="spellStart"/>
      <w:r w:rsidRPr="00F67451">
        <w:rPr>
          <w:rFonts w:ascii="CIDFont+F2" w:hAnsi="CIDFont+F2" w:cs="CIDFont+F2"/>
          <w:color w:val="00000A"/>
        </w:rPr>
        <w:t>n",getpid</w:t>
      </w:r>
      <w:proofErr w:type="spellEnd"/>
      <w:r w:rsidRPr="00F67451">
        <w:rPr>
          <w:rFonts w:ascii="CIDFont+F2" w:hAnsi="CIDFont+F2" w:cs="CIDFont+F2"/>
          <w:color w:val="00000A"/>
        </w:rPr>
        <w:t>());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r w:rsidRPr="00F67451">
        <w:rPr>
          <w:rFonts w:ascii="CIDFont+F2" w:hAnsi="CIDFont+F2" w:cs="CIDFont+F2"/>
          <w:color w:val="00000A"/>
        </w:rPr>
        <w:tab/>
      </w:r>
      <w:proofErr w:type="gramStart"/>
      <w:r w:rsidRPr="00F67451">
        <w:rPr>
          <w:rFonts w:ascii="CIDFont+F2" w:hAnsi="CIDFont+F2" w:cs="CIDFont+F2"/>
          <w:color w:val="00000A"/>
        </w:rPr>
        <w:t>return</w:t>
      </w:r>
      <w:proofErr w:type="gramEnd"/>
      <w:r w:rsidRPr="00F67451">
        <w:rPr>
          <w:rFonts w:ascii="CIDFont+F2" w:hAnsi="CIDFont+F2" w:cs="CIDFont+F2"/>
          <w:color w:val="00000A"/>
        </w:rPr>
        <w:t xml:space="preserve"> 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</w:rPr>
      </w:pPr>
      <w:r w:rsidRPr="00F67451">
        <w:rPr>
          <w:rFonts w:ascii="CIDFont+F2" w:hAnsi="CIDFont+F2" w:cs="CIDFont+F2"/>
          <w:color w:val="00000A"/>
        </w:rPr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2. Identify the system calls to copy the content of one file to another and illustrate the same using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proofErr w:type="gramStart"/>
      <w:r w:rsidRPr="00F67451">
        <w:rPr>
          <w:rFonts w:ascii="CIDFont+F2" w:hAnsi="CIDFont+F2" w:cs="CIDFont+F2"/>
          <w:color w:val="00000A"/>
          <w:sz w:val="28"/>
          <w:szCs w:val="28"/>
        </w:rPr>
        <w:t>a</w:t>
      </w:r>
      <w:proofErr w:type="gramEnd"/>
      <w:r w:rsidRPr="00F67451">
        <w:rPr>
          <w:rFonts w:ascii="CIDFont+F2" w:hAnsi="CIDFont+F2" w:cs="CIDFont+F2"/>
          <w:color w:val="00000A"/>
          <w:sz w:val="28"/>
          <w:szCs w:val="28"/>
        </w:rPr>
        <w:t xml:space="preserve"> C program.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stdlib.h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main()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FILE *fptr1,*fptr2;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char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filename[100],c;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filename to open for reading\n");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s",filename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fptr1=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fopen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"D:\1.txt","r");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fptr1==NULL)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"cannot open file %s\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n",filename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exit(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filename to open for writing\n");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s",filename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fptr2=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fopen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filename,"w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fptr2==NULL)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"cannot open file %s 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n",filename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exit(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c=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fgetc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fptr1);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while(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c!=EOF)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fputc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c,fptr2);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c=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fgetc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fptr1);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"\n Contents copied to 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s",filename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fclose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fptr1);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fclose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fptr2);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return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0;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3. Design a CPU scheduling program with C using First Come First Served technique with the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proofErr w:type="gramStart"/>
      <w:r w:rsidRPr="00F67451">
        <w:rPr>
          <w:rFonts w:ascii="CIDFont+F2" w:hAnsi="CIDFont+F2" w:cs="CIDFont+F2"/>
          <w:color w:val="00000A"/>
          <w:sz w:val="28"/>
          <w:szCs w:val="28"/>
        </w:rPr>
        <w:t>following</w:t>
      </w:r>
      <w:proofErr w:type="gramEnd"/>
      <w:r w:rsidRPr="00F67451">
        <w:rPr>
          <w:rFonts w:ascii="CIDFont+F2" w:hAnsi="CIDFont+F2" w:cs="CIDFont+F2"/>
          <w:color w:val="00000A"/>
          <w:sz w:val="28"/>
          <w:szCs w:val="28"/>
        </w:rPr>
        <w:t xml:space="preserve"> considerations.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a. All processes are activated at time 0.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b. Assume that no process waits on I/O devices.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 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main()</w:t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A[100][4]; </w:t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, j, n, total = 0, index, temp;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float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avg_wt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avg_tat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number of process: 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"%d", &amp;n);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Burst Time:\n");</w:t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&lt; n;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P%d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: ",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+ 1);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"%d", &amp;A[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][1]);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][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0]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+ 1;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&lt; n;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index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(j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+ 1; j &lt; n; j++)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(A[j][1] &lt; A[index][1])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index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j;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temp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][1];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][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1] = A[index][1];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A[index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][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1] = temp;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temp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][0];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][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0] = A[index][0];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A[index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][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0] = temp;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A[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0][2] = 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1;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&lt; n;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][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2] = 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(j = 0; j &lt;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 j++)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][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2] += A[j][1];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+=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][2];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avg_wt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(float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)total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/ n;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"P</w:t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 xml:space="preserve"> BT</w:t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 xml:space="preserve"> WT</w:t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 xml:space="preserve"> TAT\n");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&lt; n;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][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3] =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][1] +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][2];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+=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][3];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P%d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ab/>
        <w:t xml:space="preserve"> %d</w:t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 xml:space="preserve"> %d</w:t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 xml:space="preserve"> %d\n",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][0],A[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][1],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][2], A[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][3]);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avg_tat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(float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)total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/ n;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"Average Waiting Time= %f",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avg_wt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nAverage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Turnaround Time= %f",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avg_tat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4. Construct a scheduling program with C that selects the waiting process with the smallest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proofErr w:type="gramStart"/>
      <w:r w:rsidRPr="00F67451">
        <w:rPr>
          <w:rFonts w:ascii="CIDFont+F2" w:hAnsi="CIDFont+F2" w:cs="CIDFont+F2"/>
          <w:color w:val="00000A"/>
          <w:sz w:val="28"/>
          <w:szCs w:val="28"/>
        </w:rPr>
        <w:t>execution</w:t>
      </w:r>
      <w:proofErr w:type="gramEnd"/>
      <w:r w:rsidRPr="00F67451">
        <w:rPr>
          <w:rFonts w:ascii="CIDFont+F2" w:hAnsi="CIDFont+F2" w:cs="CIDFont+F2"/>
          <w:color w:val="00000A"/>
          <w:sz w:val="28"/>
          <w:szCs w:val="28"/>
        </w:rPr>
        <w:t xml:space="preserve"> time to execute next.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main()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[20],p[20],wt[20],tat[20],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i,j,n,total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=0,pos,temp;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float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avg_wt,avg_tat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number of process:");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d",&amp;n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nenter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burst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time:n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=0;i&lt;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p%d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:",i+1);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d",&amp;bt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]=i+1;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=0;i&lt;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pos=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j=i+1;j&lt;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n;j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[j]&lt;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[pos])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pos=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j;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temp=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]=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[pos];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pos]=temp;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wt[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0]=0;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=1;i&lt;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wt[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]=0;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j=0;j&lt;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i;j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wt[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]+=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[j];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+=wt[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avg_wt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=(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float)total/n;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total=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nProcesst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Burst Time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tWaiting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TimetTurnaround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Time");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=0;i&lt;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tat[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]=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]+wt[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+=tat[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np%dtt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dtt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dttt%d",p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],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],wt[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],tat[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avg_tat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=(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float)total/n;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nnAverage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Waiting time=%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f",avg_wt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nAverage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Turnaround Time=%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fn",avg_tat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5. Construct a scheduling program with C that selects the waiting process with the highest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proofErr w:type="gramStart"/>
      <w:r w:rsidRPr="00F67451">
        <w:rPr>
          <w:rFonts w:ascii="CIDFont+F2" w:hAnsi="CIDFont+F2" w:cs="CIDFont+F2"/>
          <w:color w:val="00000A"/>
          <w:sz w:val="28"/>
          <w:szCs w:val="28"/>
        </w:rPr>
        <w:t>priority</w:t>
      </w:r>
      <w:proofErr w:type="gramEnd"/>
      <w:r w:rsidRPr="00F67451">
        <w:rPr>
          <w:rFonts w:ascii="CIDFont+F2" w:hAnsi="CIDFont+F2" w:cs="CIDFont+F2"/>
          <w:color w:val="00000A"/>
          <w:sz w:val="28"/>
          <w:szCs w:val="28"/>
        </w:rPr>
        <w:t xml:space="preserve"> to execute next.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struct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priority_scheduling</w:t>
      </w:r>
      <w:proofErr w:type="spellEnd"/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char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process_name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turn_around_time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priority;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};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main()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total=0;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struct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priority_scheduling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temp_process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ASCII_number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=65;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position;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float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float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average_turnaround_time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total number of processes: 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d",&amp;number_of_process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struct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priority_scheduling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process[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nplease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enter the Burst Time and Priority of each process:\n");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=0;i&lt;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process[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process_name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=(char)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ASCII_number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nEnter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the details of the process %c\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n",process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process_name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burst time: 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d",&amp;process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priority: 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d",&amp;process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].priority);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ASCII_number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=0;i&lt;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position=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j=i+1;j&lt;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process[j].priority&gt;process[position].priority)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position=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j;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temp_process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=process[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process[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]=process[position];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process[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position]=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temp_process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process[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=1;i&lt;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process[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j=0;j&lt;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i;j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process[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+=process[j].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+=process[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average_waiting_time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=(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float)total/(float)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total=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"\n\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nprocess_name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tburst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time \t waiting time \t turnaround time\n");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"-------------------------------------------\n");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=0;i&lt;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number_of_process;i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process[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i].turn_around_time=process[i].burst_time+process[i].waiting_time;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total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+=process[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turn_around_time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"\t %c \t\t %d \t\t %d \t\t 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d",process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process_name,process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,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  <w:t xml:space="preserve">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process[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waiting_time,process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].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turn_around_time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"\n-----------------------------\n");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  <w:t>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average_turnaround_time</w:t>
      </w:r>
      <w:proofErr w:type="spellEnd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=(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float)total/(float)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number_of_process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"\n\n Average Waiting Time:%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f",average_waiting_time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"\n Average Turnaround Time:%f\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n",average_turnaround_time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ab/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return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}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6. Construct a C program to implement pre-emptive priority scheduling algorithm.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conio.h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&gt;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main()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{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, NOP, sum=0,count=0, y, quant, wt=0, tat=0, at[10],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[10], temp[10];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float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avg_wt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avg_tat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 Total number of process in the system: ");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"%d", &amp;NOP);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y = NOP;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=0;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&lt;NOP;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++)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"\n Enter the Arrival and Burst time of the Process[%d]\n", i+1);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 Arrival time is: \t");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"%d", &amp;at[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 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nBurst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time is: \t");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"%d", &amp;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temp[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} 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"Enter the Time Quantum for the process: \t");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"%d", &amp;quant);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"\n Process No \t\t Burst Time \t\t TAT \t\t Waiting Time ");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sum=0,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 y!=0; 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temp[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 &lt;= quant &amp;&amp; temp[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&gt; 0)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sum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sum + temp[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temp[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= 0;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count=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1;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  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else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if(temp[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&gt; 0)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temp[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 = temp[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- quant;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sum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sum + quant; 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temp[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]==0 &amp;&amp; count==1)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y--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;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("\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nProcess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No[%d] \t\t %d\t\t\t\t %d\t\t\t %d", i+1,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], sum-at[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], sum-at[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]-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wt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wt+sum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-at[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]-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tat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tat+sum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-at[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count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=0;  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==NOP-1)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=0;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else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if(at[i+1]&lt;=sum)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++;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else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=0;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}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avg_wt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wt * 1.0/NOP;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avg_tat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tat * 1.0/NOP;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"\n Average Turn Around Time: 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t%f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avg_wt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"\n Average Waiting Time: 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t%f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avg_tat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getch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}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7. Construct a C program to implement non-preemptive SJF algorithm.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&gt;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stdlib.h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&gt;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unistd.h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&gt;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//#include&lt;sys/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&gt;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string.h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&gt;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main()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{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void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*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shared_memory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char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buff[100];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shmid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shmid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shmget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((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key_t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)2345, 1024, 0666|IPC_CREAT);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"Key of shared memory is %d\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n",shmid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shared_memory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=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shmat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shmid,NULL,0); 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"Process attached at %p\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n",shared_memory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);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"Enter some data to write to shared memory\n");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read(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0,buff,100);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strcpy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shared_memory,buff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);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"You wrote : %s\n",(char *)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shared_memory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);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}  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0"/>
          <w:sz w:val="28"/>
          <w:szCs w:val="28"/>
        </w:rPr>
        <w:t xml:space="preserve">8. </w:t>
      </w:r>
      <w:r w:rsidRPr="00F67451">
        <w:rPr>
          <w:rFonts w:ascii="CIDFont+F2" w:hAnsi="CIDFont+F2" w:cs="CIDFont+F2"/>
          <w:color w:val="00000A"/>
          <w:sz w:val="28"/>
          <w:szCs w:val="28"/>
        </w:rPr>
        <w:t>Construct a C program to simulate Round Robin scheduling algorithm with C.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#include &lt;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#define MAX_PROCESS 10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main()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n, quantum,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[MAX_PROCESS],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remaining_burst_time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[MAX_PROCESS];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turnaround_time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completion_time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[MAX_PROCESS],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arrival_time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[MAX_PROCESS];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float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average_turnaround_time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number of processes: 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"%d", &amp;n);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burst time for each process:\n");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&lt; n;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P%d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: ", i+1);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"%d", &amp;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remaining_burst_time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time quantum: 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"%d", &amp;quantum);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"Enter the arrival time for each process:\n");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&lt; n;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P%d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: ", i+1);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scanf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"%d", &amp;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arrival_time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time = 0,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completed_processes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while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completed_processes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&lt; n)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for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0;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&lt; n;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++)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remaining_burst_time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 &gt; 0)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remaining_burst_time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 &lt;= quantum)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time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remaining_burst_time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remaining_burst_time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 = 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completion_time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 = time;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completed_processes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++;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} else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time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+= quantum;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remaining_burst_time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 -= quantum;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remaining_burst_time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 == 0)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turnaround_time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completion_time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-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arrival_time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+=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completion_time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-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arrival_time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] -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burst_time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[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i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];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(float)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/ n;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average_turnaround_time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(float)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turnaround_time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/ n;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"\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nAverage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waiting time: %.2f ms\n",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average_waiting_time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"Average turnaround time: %.2f ms\n",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average_turnaround_time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return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0;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}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9. Illustrate the concept of inter-process communication using shared memory with a C program.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</w:p>
    <w:p w:rsidR="004D4C04" w:rsidRPr="004D4C04" w:rsidRDefault="004D4C04" w:rsidP="004D4C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stdlib.h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string.h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&lt;sys/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ipc.h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F67451" w:rsidRPr="00F67451" w:rsidRDefault="004D4C04" w:rsidP="004D4C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&lt;sys/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shm.h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lastRenderedPageBreak/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main()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key_t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key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ftok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shared_memory_example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", 65); // Generate a unique key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shmid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shmget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(key, 1024, 0666 | IPC_CREAT); // Create a shared memory segment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shmid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== -1)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perror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shmget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exit(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char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*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shared_memory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 (char*)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shmid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, (void*)0, 0); // Attach the shared memory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shared_memory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== (char*)(-1)) {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perror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F67451">
        <w:rPr>
          <w:rFonts w:ascii="CIDFont+F2" w:hAnsi="CIDFont+F2" w:cs="CIDFont+F2"/>
          <w:color w:val="00000A"/>
          <w:sz w:val="24"/>
          <w:szCs w:val="24"/>
        </w:rPr>
        <w:t>shmat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");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exit(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1);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}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// Write a message to shared memory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char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message[] = "Hello, shared memory!";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strcpy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shared_memory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, message);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"Message written to shared memory: %s\n", message);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shmdt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(</w:t>
      </w:r>
      <w:proofErr w:type="spellStart"/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>shared_memory</w:t>
      </w:r>
      <w:proofErr w:type="spellEnd"/>
      <w:r w:rsidRPr="00F67451">
        <w:rPr>
          <w:rFonts w:ascii="CIDFont+F2" w:hAnsi="CIDFont+F2" w:cs="CIDFont+F2"/>
          <w:color w:val="00000A"/>
          <w:sz w:val="24"/>
          <w:szCs w:val="24"/>
        </w:rPr>
        <w:t>); // Detach shared memory</w:t>
      </w: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F67451">
        <w:rPr>
          <w:rFonts w:ascii="CIDFont+F2" w:hAnsi="CIDFont+F2" w:cs="CIDFont+F2"/>
          <w:color w:val="00000A"/>
          <w:sz w:val="24"/>
          <w:szCs w:val="24"/>
        </w:rPr>
        <w:t>return</w:t>
      </w:r>
      <w:proofErr w:type="gramEnd"/>
      <w:r w:rsidRPr="00F67451">
        <w:rPr>
          <w:rFonts w:ascii="CIDFont+F2" w:hAnsi="CIDFont+F2" w:cs="CIDFont+F2"/>
          <w:color w:val="00000A"/>
          <w:sz w:val="24"/>
          <w:szCs w:val="24"/>
        </w:rPr>
        <w:t xml:space="preserve"> 0;</w:t>
      </w:r>
    </w:p>
    <w:p w:rsid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  <w:r w:rsidRPr="00F67451">
        <w:rPr>
          <w:rFonts w:ascii="CIDFont+F2" w:hAnsi="CIDFont+F2" w:cs="CIDFont+F2"/>
          <w:color w:val="00000A"/>
          <w:sz w:val="24"/>
          <w:szCs w:val="24"/>
        </w:rPr>
        <w:t>}</w:t>
      </w:r>
    </w:p>
    <w:p w:rsidR="004D4C04" w:rsidRDefault="004D4C04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4D4C04" w:rsidRDefault="004D4C04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F67451" w:rsidRDefault="004D4C04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4"/>
          <w:szCs w:val="24"/>
        </w:rPr>
      </w:pPr>
    </w:p>
    <w:p w:rsidR="00F67451" w:rsidRPr="00F67451" w:rsidRDefault="00F67451" w:rsidP="00F6745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8"/>
          <w:szCs w:val="28"/>
        </w:rPr>
      </w:pPr>
      <w:r w:rsidRPr="00F67451">
        <w:rPr>
          <w:rFonts w:ascii="CIDFont+F2" w:hAnsi="CIDFont+F2" w:cs="CIDFont+F2"/>
          <w:color w:val="00000A"/>
          <w:sz w:val="28"/>
          <w:szCs w:val="28"/>
        </w:rPr>
        <w:t>10. Illustrate the concept of inter-process communication using message queue with a C</w:t>
      </w:r>
    </w:p>
    <w:p w:rsidR="003D5B8D" w:rsidRDefault="00F67451" w:rsidP="00F67451">
      <w:pPr>
        <w:rPr>
          <w:rFonts w:ascii="CIDFont+F2" w:hAnsi="CIDFont+F2" w:cs="CIDFont+F2"/>
          <w:color w:val="00000A"/>
          <w:sz w:val="28"/>
          <w:szCs w:val="28"/>
        </w:rPr>
      </w:pPr>
      <w:proofErr w:type="gramStart"/>
      <w:r w:rsidRPr="00F67451">
        <w:rPr>
          <w:rFonts w:ascii="CIDFont+F2" w:hAnsi="CIDFont+F2" w:cs="CIDFont+F2"/>
          <w:color w:val="00000A"/>
          <w:sz w:val="28"/>
          <w:szCs w:val="28"/>
        </w:rPr>
        <w:t>program</w:t>
      </w:r>
      <w:proofErr w:type="gramEnd"/>
      <w:r w:rsidRPr="00F67451">
        <w:rPr>
          <w:rFonts w:ascii="CIDFont+F2" w:hAnsi="CIDFont+F2" w:cs="CIDFont+F2"/>
          <w:color w:val="00000A"/>
          <w:sz w:val="28"/>
          <w:szCs w:val="28"/>
        </w:rPr>
        <w:t>.</w:t>
      </w:r>
    </w:p>
    <w:p w:rsidR="004D4C04" w:rsidRDefault="004D4C04" w:rsidP="00F67451">
      <w:pPr>
        <w:rPr>
          <w:rFonts w:ascii="CIDFont+F2" w:hAnsi="CIDFont+F2" w:cs="CIDFont+F2"/>
          <w:color w:val="00000A"/>
          <w:sz w:val="28"/>
          <w:szCs w:val="28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stdio.h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stdlib.h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string.h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&lt;sys/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types.h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#include &lt;sys/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ipc.h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lastRenderedPageBreak/>
        <w:t>#include &lt;sys/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msg.h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&gt;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struct</w:t>
      </w:r>
      <w:proofErr w:type="spellEnd"/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msg_buffer</w:t>
      </w:r>
      <w:proofErr w:type="spellEnd"/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{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long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msg_type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char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msg_text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[100];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};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main() {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key_t</w:t>
      </w:r>
      <w:proofErr w:type="spellEnd"/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key;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int</w:t>
      </w:r>
      <w:proofErr w:type="spellEnd"/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msgid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key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=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ftok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("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msg_queue_example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", 65);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(key == -1) {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perror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ftok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");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exit(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>1);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}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msgid</w:t>
      </w:r>
      <w:proofErr w:type="spellEnd"/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=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msgget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(key, 0666 | IPC_CREAT);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msgid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== -1) {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perror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msgget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");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exit(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>1);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}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lastRenderedPageBreak/>
        <w:t xml:space="preserve">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struct</w:t>
      </w:r>
      <w:proofErr w:type="spellEnd"/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msg_buffer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message;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message.msg_type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= 1; 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strcpy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</w:t>
      </w:r>
      <w:proofErr w:type="spellStart"/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>message.msg_text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, "Hello, message queue!");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if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(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msgsnd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msgid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, &amp;message,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sizeof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(message), 0) == -1) {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perror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>"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msgsnd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");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exit(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>1);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}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spellStart"/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printf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(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"Message sent to the queue: %s\n", </w:t>
      </w:r>
      <w:proofErr w:type="spellStart"/>
      <w:r w:rsidRPr="004D4C04">
        <w:rPr>
          <w:rFonts w:ascii="CIDFont+F2" w:hAnsi="CIDFont+F2" w:cs="CIDFont+F2"/>
          <w:color w:val="00000A"/>
          <w:sz w:val="24"/>
          <w:szCs w:val="24"/>
        </w:rPr>
        <w:t>message.msg_text</w:t>
      </w:r>
      <w:proofErr w:type="spellEnd"/>
      <w:r w:rsidRPr="004D4C04">
        <w:rPr>
          <w:rFonts w:ascii="CIDFont+F2" w:hAnsi="CIDFont+F2" w:cs="CIDFont+F2"/>
          <w:color w:val="00000A"/>
          <w:sz w:val="24"/>
          <w:szCs w:val="24"/>
        </w:rPr>
        <w:t>);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   </w:t>
      </w:r>
      <w:proofErr w:type="gramStart"/>
      <w:r w:rsidRPr="004D4C04">
        <w:rPr>
          <w:rFonts w:ascii="CIDFont+F2" w:hAnsi="CIDFont+F2" w:cs="CIDFont+F2"/>
          <w:color w:val="00000A"/>
          <w:sz w:val="24"/>
          <w:szCs w:val="24"/>
        </w:rPr>
        <w:t>return</w:t>
      </w:r>
      <w:proofErr w:type="gramEnd"/>
      <w:r w:rsidRPr="004D4C04">
        <w:rPr>
          <w:rFonts w:ascii="CIDFont+F2" w:hAnsi="CIDFont+F2" w:cs="CIDFont+F2"/>
          <w:color w:val="00000A"/>
          <w:sz w:val="24"/>
          <w:szCs w:val="24"/>
        </w:rPr>
        <w:t xml:space="preserve"> 0;</w:t>
      </w:r>
    </w:p>
    <w:p w:rsidR="004D4C04" w:rsidRPr="004D4C04" w:rsidRDefault="004D4C04" w:rsidP="004D4C04">
      <w:pPr>
        <w:rPr>
          <w:rFonts w:ascii="CIDFont+F2" w:hAnsi="CIDFont+F2" w:cs="CIDFont+F2"/>
          <w:color w:val="00000A"/>
          <w:sz w:val="24"/>
          <w:szCs w:val="24"/>
        </w:rPr>
      </w:pPr>
      <w:r w:rsidRPr="004D4C04">
        <w:rPr>
          <w:rFonts w:ascii="CIDFont+F2" w:hAnsi="CIDFont+F2" w:cs="CIDFont+F2"/>
          <w:color w:val="00000A"/>
          <w:sz w:val="24"/>
          <w:szCs w:val="24"/>
        </w:rPr>
        <w:t>}</w:t>
      </w:r>
    </w:p>
    <w:p w:rsidR="004D4C04" w:rsidRPr="004D4C04" w:rsidRDefault="004D4C04" w:rsidP="00F67451">
      <w:pPr>
        <w:rPr>
          <w:sz w:val="24"/>
          <w:szCs w:val="24"/>
        </w:rPr>
      </w:pPr>
    </w:p>
    <w:sectPr w:rsidR="004D4C04" w:rsidRPr="004D4C04" w:rsidSect="003D5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F67451"/>
    <w:rsid w:val="003D5B8D"/>
    <w:rsid w:val="004D4C04"/>
    <w:rsid w:val="009D247E"/>
    <w:rsid w:val="00F6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B8D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3</cp:revision>
  <dcterms:created xsi:type="dcterms:W3CDTF">2023-11-02T17:50:00Z</dcterms:created>
  <dcterms:modified xsi:type="dcterms:W3CDTF">2023-11-02T18:04:00Z</dcterms:modified>
</cp:coreProperties>
</file>