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5766" w:rsidRDefault="00A75766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u w:val="single"/>
          <w:lang w:eastAsia="en-GB"/>
        </w:rPr>
      </w:pPr>
      <w:r w:rsidRPr="00A75766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u w:val="single"/>
          <w:lang w:eastAsia="en-GB"/>
        </w:rPr>
        <w:t>ZECPATH PRODUCT &amp; AI OVERVIEW</w:t>
      </w:r>
    </w:p>
    <w:p w:rsidR="00A75766" w:rsidRDefault="00A75766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en-GB"/>
        </w:rPr>
      </w:pPr>
      <w:r w:rsidRPr="00A75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en-GB"/>
        </w:rPr>
        <w:t xml:space="preserve">Project Prepared By </w:t>
      </w:r>
      <w:r w:rsidRPr="00A75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en-GB"/>
        </w:rPr>
        <w:t xml:space="preserve"> </w:t>
      </w:r>
      <w:r w:rsidRPr="00A75766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en-GB"/>
        </w:rPr>
        <w:t>Suhail TP</w:t>
      </w:r>
    </w:p>
    <w:p w:rsidR="00A75766" w:rsidRPr="00A75766" w:rsidRDefault="00A75766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en-GB"/>
        </w:rPr>
      </w:pPr>
    </w:p>
    <w:p w:rsidR="00A75766" w:rsidRDefault="00A75766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u w:val="single"/>
          <w:lang w:eastAsia="en-GB"/>
        </w:rPr>
        <w:drawing>
          <wp:inline distT="0" distB="0" distL="0" distR="0" wp14:anchorId="7D80BEFC" wp14:editId="4F2BBBE3">
            <wp:extent cx="5323840" cy="70113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691" cy="70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  <w:br w:type="page"/>
      </w:r>
    </w:p>
    <w:p w:rsidR="00290818" w:rsidRP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  <w:lastRenderedPageBreak/>
        <w:t>Complete Hiring Flow Explanation</w:t>
      </w:r>
    </w:p>
    <w:p w:rsidR="00A55FAD" w:rsidRDefault="00A55FAD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1. Job Posting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Recruiters create job roles with skills, experience, salary, etc.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2. Resume Submission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Candidates upload resumes (PDF/DOC).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3. AI ATS Screening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AI reads resumes and extracts:</w:t>
      </w:r>
    </w:p>
    <w:p w:rsidR="00290818" w:rsidRPr="00290818" w:rsidRDefault="00290818" w:rsidP="002908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Skills</w:t>
      </w:r>
    </w:p>
    <w:p w:rsidR="00290818" w:rsidRPr="00290818" w:rsidRDefault="00290818" w:rsidP="002908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Experience</w:t>
      </w:r>
    </w:p>
    <w:p w:rsidR="00290818" w:rsidRPr="00290818" w:rsidRDefault="00290818" w:rsidP="002908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Education</w:t>
      </w:r>
    </w:p>
    <w:p w:rsidR="00290818" w:rsidRPr="00290818" w:rsidRDefault="00290818" w:rsidP="002908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Keywords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4. AI Voice Screening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Shortlisted candidates get automated AI calls:</w:t>
      </w:r>
    </w:p>
    <w:p w:rsidR="00290818" w:rsidRPr="00290818" w:rsidRDefault="00290818" w:rsidP="002908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Self-introduction</w:t>
      </w:r>
    </w:p>
    <w:p w:rsidR="00290818" w:rsidRPr="00290818" w:rsidRDefault="00290818" w:rsidP="002908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Experience</w:t>
      </w:r>
    </w:p>
    <w:p w:rsidR="00290818" w:rsidRPr="00290818" w:rsidRDefault="00290818" w:rsidP="002908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Salary expectation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5. HR Interview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AI HR conducts interview:</w:t>
      </w:r>
    </w:p>
    <w:p w:rsidR="00290818" w:rsidRPr="00290818" w:rsidRDefault="00290818" w:rsidP="002908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Strengths / weaknesses</w:t>
      </w:r>
    </w:p>
    <w:p w:rsidR="00290818" w:rsidRPr="00290818" w:rsidRDefault="00290818" w:rsidP="002908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Culture fit</w:t>
      </w:r>
    </w:p>
    <w:p w:rsidR="00290818" w:rsidRPr="00290818" w:rsidRDefault="00290818" w:rsidP="002908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Communication skills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6. Technical Interview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Role-based questions:</w:t>
      </w:r>
    </w:p>
    <w:p w:rsidR="00290818" w:rsidRPr="00290818" w:rsidRDefault="00290818" w:rsidP="002908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Concepts</w:t>
      </w:r>
    </w:p>
    <w:p w:rsidR="00290818" w:rsidRPr="00290818" w:rsidRDefault="00290818" w:rsidP="002908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Problem solving</w:t>
      </w:r>
    </w:p>
    <w:p w:rsidR="00290818" w:rsidRPr="00290818" w:rsidRDefault="00290818" w:rsidP="002908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Architecture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7. Machine Test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Live coding / real tasks:</w:t>
      </w:r>
    </w:p>
    <w:p w:rsidR="00290818" w:rsidRPr="00290818" w:rsidRDefault="00290818" w:rsidP="002908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Debugging</w:t>
      </w:r>
    </w:p>
    <w:p w:rsidR="00290818" w:rsidRPr="00290818" w:rsidRDefault="00290818" w:rsidP="002908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Development</w:t>
      </w:r>
    </w:p>
    <w:p w:rsidR="00290818" w:rsidRPr="00290818" w:rsidRDefault="00290818" w:rsidP="002908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Design</w:t>
      </w:r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8. Final Decision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Combines all scores:</w:t>
      </w:r>
    </w:p>
    <w:p w:rsidR="00290818" w:rsidRPr="00290818" w:rsidRDefault="00290818" w:rsidP="002908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ATS</w:t>
      </w:r>
    </w:p>
    <w:p w:rsidR="00290818" w:rsidRPr="00290818" w:rsidRDefault="00290818" w:rsidP="002908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HR</w:t>
      </w:r>
    </w:p>
    <w:p w:rsidR="00290818" w:rsidRPr="00290818" w:rsidRDefault="00290818" w:rsidP="002908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Technical</w:t>
      </w:r>
    </w:p>
    <w:p w:rsidR="00290818" w:rsidRPr="00290818" w:rsidRDefault="00290818" w:rsidP="002908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Behavior</w:t>
      </w:r>
      <w:proofErr w:type="spellEnd"/>
    </w:p>
    <w:p w:rsid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9. Offer Automation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Selected candidates get:</w:t>
      </w:r>
    </w:p>
    <w:p w:rsidR="00290818" w:rsidRPr="00290818" w:rsidRDefault="00290818" w:rsidP="002908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Offer letter</w:t>
      </w:r>
    </w:p>
    <w:p w:rsidR="00290818" w:rsidRPr="00290818" w:rsidRDefault="00290818" w:rsidP="002908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Salary details</w:t>
      </w:r>
    </w:p>
    <w:p w:rsidR="00290818" w:rsidRPr="00290818" w:rsidRDefault="00290818" w:rsidP="002908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Joining date </w:t>
      </w:r>
    </w:p>
    <w:p w:rsidR="00290818" w:rsidRPr="00290818" w:rsidRDefault="00290818" w:rsidP="00290818">
      <w:pPr>
        <w:rPr>
          <w:rFonts w:ascii="Times New Roman" w:eastAsia="Times New Roman" w:hAnsi="Times New Roman" w:cs="Times New Roman"/>
          <w:lang w:eastAsia="en-GB"/>
        </w:rPr>
      </w:pPr>
    </w:p>
    <w:p w:rsid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</w:p>
    <w:p w:rsidR="00290818" w:rsidRDefault="00895291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 w:rsidRPr="00290818">
        <w:rPr>
          <w:rFonts w:ascii="Times New Roman" w:eastAsia="Times New Roman" w:hAnsi="Times New Roman" w:cs="Times New Roman"/>
          <w:noProof/>
          <w:lang w:eastAsia="en-GB"/>
        </w:rPr>
        <w:pict w14:anchorId="194079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</w:p>
    <w:p w:rsid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  <w:lastRenderedPageBreak/>
        <w:t xml:space="preserve"> List of All AI Modules</w:t>
      </w:r>
    </w:p>
    <w:p w:rsid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1. Resume Parser AI</w:t>
      </w:r>
    </w:p>
    <w:p w:rsidR="00290818" w:rsidRPr="00290818" w:rsidRDefault="00290818" w:rsidP="002908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Extracts:</w:t>
      </w:r>
    </w:p>
    <w:p w:rsidR="00290818" w:rsidRPr="00290818" w:rsidRDefault="00290818" w:rsidP="002908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Name</w:t>
      </w:r>
    </w:p>
    <w:p w:rsidR="00290818" w:rsidRPr="00290818" w:rsidRDefault="00290818" w:rsidP="002908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Skills</w:t>
      </w:r>
    </w:p>
    <w:p w:rsidR="00290818" w:rsidRPr="00290818" w:rsidRDefault="00290818" w:rsidP="002908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Experience</w:t>
      </w:r>
    </w:p>
    <w:p w:rsidR="00290818" w:rsidRPr="00290818" w:rsidRDefault="00290818" w:rsidP="002908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Education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 ATS Scoring Engine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Ranks candidates using:</w:t>
      </w:r>
    </w:p>
    <w:p w:rsidR="00290818" w:rsidRPr="00290818" w:rsidRDefault="00290818" w:rsidP="002908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Skill match</w:t>
      </w:r>
    </w:p>
    <w:p w:rsidR="00290818" w:rsidRPr="00290818" w:rsidRDefault="00290818" w:rsidP="002908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Experience level</w:t>
      </w:r>
    </w:p>
    <w:p w:rsidR="00290818" w:rsidRPr="00290818" w:rsidRDefault="00290818" w:rsidP="002908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Keywords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 Eligibility Engine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Filters candidates based on:</w:t>
      </w:r>
    </w:p>
    <w:p w:rsidR="00290818" w:rsidRPr="00290818" w:rsidRDefault="00290818" w:rsidP="002908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Criteria</w:t>
      </w:r>
    </w:p>
    <w:p w:rsidR="00290818" w:rsidRPr="00290818" w:rsidRDefault="00290818" w:rsidP="002908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Cut-off scores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4. AI Voice Screening 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Automated voice calls for screening.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5. Speech-to-Text Engine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Converts voice answers → text.</w:t>
      </w:r>
    </w:p>
    <w:p w:rsidR="00A55FAD" w:rsidRDefault="00A55FAD" w:rsidP="00A55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A55FAD" w:rsidRDefault="00290818" w:rsidP="00A55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6. AI Answer Analysis Engine</w:t>
      </w:r>
    </w:p>
    <w:p w:rsidR="00290818" w:rsidRPr="00290818" w:rsidRDefault="00290818" w:rsidP="00A55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proofErr w:type="spellStart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Analyzes</w:t>
      </w:r>
      <w:proofErr w:type="spellEnd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 candidate responses.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7. HR Interview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Conducts HR interviews automatically.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8. Communication Analysis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Measures:</w:t>
      </w:r>
    </w:p>
    <w:p w:rsidR="00290818" w:rsidRPr="00290818" w:rsidRDefault="00290818" w:rsidP="002908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Fluency</w:t>
      </w:r>
    </w:p>
    <w:p w:rsidR="00290818" w:rsidRPr="00290818" w:rsidRDefault="00290818" w:rsidP="002908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Grammar</w:t>
      </w:r>
    </w:p>
    <w:p w:rsidR="00290818" w:rsidRPr="00290818" w:rsidRDefault="00290818" w:rsidP="0029081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Confidence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9. </w:t>
      </w:r>
      <w:proofErr w:type="spellStart"/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Behavior</w:t>
      </w:r>
      <w:proofErr w:type="spellEnd"/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Analysis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Detects:</w:t>
      </w:r>
    </w:p>
    <w:p w:rsidR="00290818" w:rsidRPr="00290818" w:rsidRDefault="00290818" w:rsidP="002908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Eye movement</w:t>
      </w:r>
    </w:p>
    <w:p w:rsidR="00290818" w:rsidRPr="00290818" w:rsidRDefault="00290818" w:rsidP="002908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Stress</w:t>
      </w:r>
    </w:p>
    <w:p w:rsidR="00290818" w:rsidRPr="00290818" w:rsidRDefault="00290818" w:rsidP="002908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Focus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10. Technical Interview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Asks technical questions dynamically.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11. Adaptive Question Engine</w:t>
      </w: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Generates follow-up questions.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12. Technical Scoring Engine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Scores technical performance.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13. Machine Test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Assigns real-world tasks.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14. Coding Evaluation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Checks:</w:t>
      </w:r>
    </w:p>
    <w:p w:rsidR="00290818" w:rsidRPr="00290818" w:rsidRDefault="00290818" w:rsidP="002908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Logic</w:t>
      </w:r>
    </w:p>
    <w:p w:rsidR="00290818" w:rsidRPr="00290818" w:rsidRDefault="00290818" w:rsidP="002908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Accuracy</w:t>
      </w:r>
    </w:p>
    <w:p w:rsidR="00290818" w:rsidRPr="00290818" w:rsidRDefault="00290818" w:rsidP="002908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Optimization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15. Malpractice Detection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Detects cheating:</w:t>
      </w:r>
    </w:p>
    <w:p w:rsidR="00290818" w:rsidRPr="00290818" w:rsidRDefault="00290818" w:rsidP="002908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Tab switching</w:t>
      </w:r>
    </w:p>
    <w:p w:rsidR="00290818" w:rsidRPr="00290818" w:rsidRDefault="00290818" w:rsidP="002908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External help</w:t>
      </w:r>
    </w:p>
    <w:p w:rsid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16. Decision Engine AI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Combines all scores → decision.</w:t>
      </w:r>
    </w:p>
    <w:p w:rsidR="00290818" w:rsidRPr="00290818" w:rsidRDefault="00290818" w:rsidP="002908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17. Salary Negotiation AI</w:t>
      </w:r>
    </w:p>
    <w:p w:rsidR="00A55FAD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Handles compensation discussions.</w:t>
      </w:r>
    </w:p>
    <w:p w:rsidR="00290818" w:rsidRPr="00290818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18. Offer Letter Generator AI</w:t>
      </w:r>
    </w:p>
    <w:p w:rsidR="00A55FAD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Creates branded offer letters.</w:t>
      </w:r>
    </w:p>
    <w:p w:rsidR="00A55FAD" w:rsidRDefault="00895291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noProof/>
          <w:lang w:eastAsia="en-GB"/>
        </w:rPr>
        <w:pict w14:anchorId="4613855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55FAD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:lang w:eastAsia="en-GB"/>
        </w:rPr>
        <w:lastRenderedPageBreak/>
        <w:t xml:space="preserve">AI Responsibilities Overview </w:t>
      </w:r>
    </w:p>
    <w:p w:rsidR="00290818" w:rsidRPr="00290818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Introduction</w:t>
      </w:r>
    </w:p>
    <w:p w:rsid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Zecpath</w:t>
      </w:r>
      <w:proofErr w:type="spellEnd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 is an AI-powered hiring platform designed to automate the entire recruitment lifecycle from job posting to offer release. Artificial Intelligence drives each stage to reduce manual recruiter effort and improve hiring accuracy. 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Resume Screening Automation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AI Resume Parser extracts structured data from resumes. ATS scoring ranks candidates based on job fit, ensuring unbiased shortlisting.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Candidate Screening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AI voice bots conduct initial screening calls, collecting candidate details like experience, salary expectations, and availability.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Interview Automation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AI HR and Technical Interviewers conduct structured interviews, ask dynamic questions, and </w:t>
      </w:r>
      <w:proofErr w:type="spellStart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analyze</w:t>
      </w:r>
      <w:proofErr w:type="spellEnd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 responses in real time.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proofErr w:type="spellStart"/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Behavior</w:t>
      </w:r>
      <w:proofErr w:type="spellEnd"/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 xml:space="preserve"> &amp; Communication Analysis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Vision AI and speech analytics evaluate:</w:t>
      </w:r>
    </w:p>
    <w:p w:rsidR="00290818" w:rsidRPr="00290818" w:rsidRDefault="00290818" w:rsidP="002908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Confidence</w:t>
      </w:r>
    </w:p>
    <w:p w:rsidR="00290818" w:rsidRPr="00290818" w:rsidRDefault="00290818" w:rsidP="002908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Fluency</w:t>
      </w:r>
    </w:p>
    <w:p w:rsidR="00290818" w:rsidRPr="00290818" w:rsidRDefault="00290818" w:rsidP="002908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Eye contact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Skill Validation</w:t>
      </w:r>
    </w:p>
    <w:p w:rsidR="00A55FAD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Machine test AI evaluates real technical ability through coding and task execution.</w:t>
      </w:r>
    </w:p>
    <w:p w:rsidR="00290818" w:rsidRPr="00290818" w:rsidRDefault="00290818" w:rsidP="00A55F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Decision Intelligence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AI combines ATS, HR, technical, and </w:t>
      </w:r>
      <w:proofErr w:type="spellStart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behavioral</w:t>
      </w:r>
      <w:proofErr w:type="spellEnd"/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 xml:space="preserve"> scores to make final hiring recommendations.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Offer &amp; Onboarding Automation</w:t>
      </w:r>
    </w:p>
    <w:p w:rsidR="00290818" w:rsidRPr="00290818" w:rsidRDefault="00290818" w:rsidP="002908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AI generates offer letters, confirms joining, and automates communication.</w:t>
      </w:r>
    </w:p>
    <w:p w:rsidR="00290818" w:rsidRPr="00290818" w:rsidRDefault="00290818" w:rsidP="002908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908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Business Impact</w:t>
      </w:r>
    </w:p>
    <w:p w:rsidR="00290818" w:rsidRPr="00290818" w:rsidRDefault="00290818" w:rsidP="002908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Faster hiring</w:t>
      </w:r>
    </w:p>
    <w:p w:rsidR="00290818" w:rsidRPr="00290818" w:rsidRDefault="00290818" w:rsidP="0029081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90818">
        <w:rPr>
          <w:rFonts w:ascii="Times New Roman" w:eastAsia="Times New Roman" w:hAnsi="Times New Roman" w:cs="Times New Roman"/>
          <w:color w:val="000000"/>
          <w:lang w:eastAsia="en-GB"/>
        </w:rPr>
        <w:t>Reduced recruiter workload</w:t>
      </w:r>
    </w:p>
    <w:sectPr w:rsidR="00290818" w:rsidRPr="0029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5291" w:rsidRDefault="00895291" w:rsidP="00A75766">
      <w:r>
        <w:separator/>
      </w:r>
    </w:p>
  </w:endnote>
  <w:endnote w:type="continuationSeparator" w:id="0">
    <w:p w:rsidR="00895291" w:rsidRDefault="00895291" w:rsidP="00A7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5291" w:rsidRDefault="00895291" w:rsidP="00A75766">
      <w:r>
        <w:separator/>
      </w:r>
    </w:p>
  </w:footnote>
  <w:footnote w:type="continuationSeparator" w:id="0">
    <w:p w:rsidR="00895291" w:rsidRDefault="00895291" w:rsidP="00A75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1A7E"/>
    <w:multiLevelType w:val="multilevel"/>
    <w:tmpl w:val="130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7B55"/>
    <w:multiLevelType w:val="multilevel"/>
    <w:tmpl w:val="7FC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1615"/>
    <w:multiLevelType w:val="multilevel"/>
    <w:tmpl w:val="AD0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44EB"/>
    <w:multiLevelType w:val="multilevel"/>
    <w:tmpl w:val="584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8098E"/>
    <w:multiLevelType w:val="multilevel"/>
    <w:tmpl w:val="827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27513"/>
    <w:multiLevelType w:val="multilevel"/>
    <w:tmpl w:val="652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13DD"/>
    <w:multiLevelType w:val="multilevel"/>
    <w:tmpl w:val="894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A1A45"/>
    <w:multiLevelType w:val="multilevel"/>
    <w:tmpl w:val="EC6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F48CB"/>
    <w:multiLevelType w:val="multilevel"/>
    <w:tmpl w:val="A3E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D39A8"/>
    <w:multiLevelType w:val="multilevel"/>
    <w:tmpl w:val="611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15643"/>
    <w:multiLevelType w:val="multilevel"/>
    <w:tmpl w:val="045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00618"/>
    <w:multiLevelType w:val="multilevel"/>
    <w:tmpl w:val="E03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E08D0"/>
    <w:multiLevelType w:val="multilevel"/>
    <w:tmpl w:val="980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75CEA"/>
    <w:multiLevelType w:val="multilevel"/>
    <w:tmpl w:val="83B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108E"/>
    <w:multiLevelType w:val="multilevel"/>
    <w:tmpl w:val="99B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74F14"/>
    <w:multiLevelType w:val="multilevel"/>
    <w:tmpl w:val="F3C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826351">
    <w:abstractNumId w:val="4"/>
  </w:num>
  <w:num w:numId="2" w16cid:durableId="623804018">
    <w:abstractNumId w:val="15"/>
  </w:num>
  <w:num w:numId="3" w16cid:durableId="684329467">
    <w:abstractNumId w:val="0"/>
  </w:num>
  <w:num w:numId="4" w16cid:durableId="383991433">
    <w:abstractNumId w:val="12"/>
  </w:num>
  <w:num w:numId="5" w16cid:durableId="1579945406">
    <w:abstractNumId w:val="9"/>
  </w:num>
  <w:num w:numId="6" w16cid:durableId="1436246394">
    <w:abstractNumId w:val="5"/>
  </w:num>
  <w:num w:numId="7" w16cid:durableId="1491749802">
    <w:abstractNumId w:val="13"/>
  </w:num>
  <w:num w:numId="8" w16cid:durableId="13894990">
    <w:abstractNumId w:val="7"/>
  </w:num>
  <w:num w:numId="9" w16cid:durableId="937323638">
    <w:abstractNumId w:val="3"/>
  </w:num>
  <w:num w:numId="10" w16cid:durableId="811404660">
    <w:abstractNumId w:val="8"/>
  </w:num>
  <w:num w:numId="11" w16cid:durableId="1382628850">
    <w:abstractNumId w:val="11"/>
  </w:num>
  <w:num w:numId="12" w16cid:durableId="683289448">
    <w:abstractNumId w:val="1"/>
  </w:num>
  <w:num w:numId="13" w16cid:durableId="1809201969">
    <w:abstractNumId w:val="14"/>
  </w:num>
  <w:num w:numId="14" w16cid:durableId="424035871">
    <w:abstractNumId w:val="10"/>
  </w:num>
  <w:num w:numId="15" w16cid:durableId="1634560868">
    <w:abstractNumId w:val="2"/>
  </w:num>
  <w:num w:numId="16" w16cid:durableId="601961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AE"/>
    <w:rsid w:val="00290818"/>
    <w:rsid w:val="002F5A3F"/>
    <w:rsid w:val="007F4061"/>
    <w:rsid w:val="00895291"/>
    <w:rsid w:val="00A55FAD"/>
    <w:rsid w:val="00A75766"/>
    <w:rsid w:val="00C3078E"/>
    <w:rsid w:val="00DD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F296"/>
  <w15:chartTrackingRefBased/>
  <w15:docId w15:val="{D22DC382-28E6-ED4A-A03D-A35D86B1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08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908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9081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1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081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9081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08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290818"/>
  </w:style>
  <w:style w:type="character" w:customStyle="1" w:styleId="relative">
    <w:name w:val="relative"/>
    <w:basedOn w:val="DefaultParagraphFont"/>
    <w:rsid w:val="00290818"/>
  </w:style>
  <w:style w:type="paragraph" w:customStyle="1" w:styleId="not-prose">
    <w:name w:val="not-prose"/>
    <w:basedOn w:val="Normal"/>
    <w:rsid w:val="002908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90818"/>
    <w:rPr>
      <w:b/>
      <w:bCs/>
    </w:rPr>
  </w:style>
  <w:style w:type="paragraph" w:styleId="ListParagraph">
    <w:name w:val="List Paragraph"/>
    <w:basedOn w:val="Normal"/>
    <w:uiPriority w:val="34"/>
    <w:qFormat/>
    <w:rsid w:val="002908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57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766"/>
  </w:style>
  <w:style w:type="paragraph" w:styleId="Footer">
    <w:name w:val="footer"/>
    <w:basedOn w:val="Normal"/>
    <w:link w:val="FooterChar"/>
    <w:uiPriority w:val="99"/>
    <w:unhideWhenUsed/>
    <w:rsid w:val="00A757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4FEDE7-720E-E64D-81B9-3D1321103A4A}">
  <we:reference id="wa104099688" version="1.3.0.0" store="en-GB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7B9EC0-6F6A-7146-9700-2AB59D6BE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2026-02-10T05:39:00Z</dcterms:created>
  <dcterms:modified xsi:type="dcterms:W3CDTF">2026-02-12T10:45:00Z</dcterms:modified>
</cp:coreProperties>
</file>