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69" w:rsidRDefault="00F40790">
      <w:r>
        <w:t>https://youtube.com/@suhaifathi03?si=UxF724wYR3WEEPNT</w:t>
      </w:r>
    </w:p>
    <w:sectPr w:rsidR="00FB5569" w:rsidSect="00311E5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40790"/>
    <w:rsid w:val="00311E5C"/>
    <w:rsid w:val="00574C1F"/>
    <w:rsid w:val="00F40790"/>
    <w:rsid w:val="00FB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2023-10-19T08:51:00Z</dcterms:created>
  <dcterms:modified xsi:type="dcterms:W3CDTF">2023-10-19T08:55:00Z</dcterms:modified>
</cp:coreProperties>
</file>