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2297BA" w14:textId="77777777" w:rsidR="003C3B94" w:rsidRPr="00934447" w:rsidRDefault="003C3B94">
      <w:pPr>
        <w:rPr>
          <w:sz w:val="36"/>
          <w:szCs w:val="36"/>
        </w:rPr>
      </w:pPr>
      <w:r w:rsidRPr="00934447">
        <w:rPr>
          <w:sz w:val="36"/>
          <w:szCs w:val="36"/>
        </w:rPr>
        <w:t>SSE BANK</w:t>
      </w:r>
    </w:p>
    <w:p w14:paraId="34E51F0F" w14:textId="38EB198E" w:rsidR="003C3B94" w:rsidRDefault="003C3B94">
      <w:pPr>
        <w:rPr>
          <w:sz w:val="28"/>
          <w:szCs w:val="28"/>
        </w:rPr>
      </w:pPr>
      <w:r>
        <w:rPr>
          <w:sz w:val="28"/>
          <w:szCs w:val="28"/>
        </w:rPr>
        <w:t xml:space="preserve">CONDENSED INTERIM UNCONCONSOLIDATED STATEMANT OF FINANCIAL </w:t>
      </w:r>
    </w:p>
    <w:p w14:paraId="2E40298A" w14:textId="02C895E8" w:rsidR="003C3B94" w:rsidRDefault="003C3B94">
      <w:pPr>
        <w:rPr>
          <w:sz w:val="28"/>
          <w:szCs w:val="28"/>
        </w:rPr>
      </w:pPr>
      <w:r>
        <w:rPr>
          <w:sz w:val="28"/>
          <w:szCs w:val="28"/>
        </w:rPr>
        <w:t xml:space="preserve">POSITION AS AT JUNE 30 2020 </w:t>
      </w:r>
    </w:p>
    <w:p w14:paraId="642B8978" w14:textId="559A30ED" w:rsidR="003C3B94" w:rsidRDefault="003C3B94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June,2020      December,2020</w:t>
      </w:r>
    </w:p>
    <w:p w14:paraId="1753CBC4" w14:textId="5A27E0B3" w:rsidR="003C3B94" w:rsidRDefault="003C3B94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----------(Rupees in 000)---------</w:t>
      </w:r>
    </w:p>
    <w:p w14:paraId="4873C3A4" w14:textId="46E415A2" w:rsidR="00A846DD" w:rsidRDefault="00B52A87">
      <w:pPr>
        <w:rPr>
          <w:sz w:val="32"/>
          <w:szCs w:val="32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366287C" wp14:editId="066D610B">
                <wp:simplePos x="0" y="0"/>
                <wp:positionH relativeFrom="column">
                  <wp:posOffset>4960620</wp:posOffset>
                </wp:positionH>
                <wp:positionV relativeFrom="paragraph">
                  <wp:posOffset>187960</wp:posOffset>
                </wp:positionV>
                <wp:extent cx="1363980" cy="2362200"/>
                <wp:effectExtent l="0" t="0" r="2667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3980" cy="2362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E258E5" w14:textId="77777777" w:rsidR="00C87117" w:rsidRDefault="00C87117" w:rsidP="00C87117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</w:p>
                          <w:p w14:paraId="3FD7B9D1" w14:textId="3CDB40B5" w:rsidR="00C87117" w:rsidRPr="00C87117" w:rsidRDefault="00C87117" w:rsidP="00C87117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93</w:t>
                            </w:r>
                            <w:r w:rsidRPr="00C87117">
                              <w:rPr>
                                <w:b/>
                                <w:bCs/>
                                <w:color w:val="000000" w:themeColor="text1"/>
                              </w:rPr>
                              <w:t>,200,900</w:t>
                            </w:r>
                          </w:p>
                          <w:p w14:paraId="5200645C" w14:textId="30BA01F6" w:rsidR="00C87117" w:rsidRPr="00C87117" w:rsidRDefault="00C87117" w:rsidP="00C87117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C87117">
                              <w:rPr>
                                <w:b/>
                                <w:bCs/>
                                <w:color w:val="000000" w:themeColor="text1"/>
                              </w:rPr>
                              <w:t>19,1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101,</w:t>
                            </w:r>
                            <w:r w:rsidRPr="00C87117">
                              <w:rPr>
                                <w:b/>
                                <w:bCs/>
                                <w:color w:val="000000" w:themeColor="text1"/>
                              </w:rPr>
                              <w:t>780</w:t>
                            </w:r>
                          </w:p>
                          <w:p w14:paraId="74170AAA" w14:textId="77777777" w:rsidR="00C87117" w:rsidRPr="00C87117" w:rsidRDefault="00C87117" w:rsidP="00C87117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C87117">
                              <w:rPr>
                                <w:b/>
                                <w:bCs/>
                                <w:color w:val="000000" w:themeColor="text1"/>
                              </w:rPr>
                              <w:t>274,355,891</w:t>
                            </w:r>
                          </w:p>
                          <w:p w14:paraId="33011584" w14:textId="77777777" w:rsidR="00C87117" w:rsidRPr="00C87117" w:rsidRDefault="00C87117" w:rsidP="00C87117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C87117">
                              <w:rPr>
                                <w:b/>
                                <w:bCs/>
                                <w:color w:val="000000" w:themeColor="text1"/>
                              </w:rPr>
                              <w:t>306,510,362</w:t>
                            </w:r>
                          </w:p>
                          <w:p w14:paraId="4BA3493C" w14:textId="77777777" w:rsidR="00C87117" w:rsidRPr="00C87117" w:rsidRDefault="00C87117" w:rsidP="00C87117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C87117">
                              <w:rPr>
                                <w:b/>
                                <w:bCs/>
                                <w:color w:val="000000" w:themeColor="text1"/>
                              </w:rPr>
                              <w:t>23,784,150</w:t>
                            </w:r>
                          </w:p>
                          <w:p w14:paraId="523D6C4C" w14:textId="77777777" w:rsidR="00C87117" w:rsidRDefault="00C87117" w:rsidP="00C87117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C87117">
                              <w:rPr>
                                <w:b/>
                                <w:bCs/>
                                <w:color w:val="000000" w:themeColor="text1"/>
                              </w:rPr>
                              <w:t>944,156</w:t>
                            </w:r>
                          </w:p>
                          <w:p w14:paraId="19706FDC" w14:textId="77777777" w:rsidR="00C87117" w:rsidRDefault="00C87117" w:rsidP="00C87117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404,119</w:t>
                            </w:r>
                          </w:p>
                          <w:p w14:paraId="09801302" w14:textId="77777777" w:rsidR="00C87117" w:rsidRPr="00C87117" w:rsidRDefault="00C87117" w:rsidP="00C87117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120,134,160</w:t>
                            </w:r>
                          </w:p>
                          <w:p w14:paraId="475996AB" w14:textId="77777777" w:rsidR="00C87117" w:rsidRDefault="00C87117" w:rsidP="00C8711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66287C" id="Rectangle 5" o:spid="_x0000_s1026" style="position:absolute;margin-left:390.6pt;margin-top:14.8pt;width:107.4pt;height:18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" fillcolor="#4472c4 [3204]" strokecolor="#1f3763 [1604]" strokeweight="1pt">
                <v:textbox>
                  <w:txbxContent>
                    <w:p w14:paraId="0BE258E5" w14:textId="77777777" w:rsidR="00C87117" w:rsidRDefault="00C87117" w:rsidP="00C87117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</w:p>
                    <w:p w14:paraId="3FD7B9D1" w14:textId="3CDB40B5" w:rsidR="00C87117" w:rsidRPr="00C87117" w:rsidRDefault="00C87117" w:rsidP="00C87117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93</w:t>
                      </w:r>
                      <w:r w:rsidRPr="00C87117">
                        <w:rPr>
                          <w:b/>
                          <w:bCs/>
                          <w:color w:val="000000" w:themeColor="text1"/>
                        </w:rPr>
                        <w:t>,200,900</w:t>
                      </w:r>
                    </w:p>
                    <w:p w14:paraId="5200645C" w14:textId="30BA01F6" w:rsidR="00C87117" w:rsidRPr="00C87117" w:rsidRDefault="00C87117" w:rsidP="00C87117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C87117">
                        <w:rPr>
                          <w:b/>
                          <w:bCs/>
                          <w:color w:val="000000" w:themeColor="text1"/>
                        </w:rPr>
                        <w:t>19,1</w:t>
                      </w:r>
                      <w:r>
                        <w:rPr>
                          <w:b/>
                          <w:bCs/>
                          <w:color w:val="000000" w:themeColor="text1"/>
                        </w:rPr>
                        <w:t>101,</w:t>
                      </w:r>
                      <w:r w:rsidRPr="00C87117">
                        <w:rPr>
                          <w:b/>
                          <w:bCs/>
                          <w:color w:val="000000" w:themeColor="text1"/>
                        </w:rPr>
                        <w:t>780</w:t>
                      </w:r>
                    </w:p>
                    <w:p w14:paraId="74170AAA" w14:textId="77777777" w:rsidR="00C87117" w:rsidRPr="00C87117" w:rsidRDefault="00C87117" w:rsidP="00C87117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C87117">
                        <w:rPr>
                          <w:b/>
                          <w:bCs/>
                          <w:color w:val="000000" w:themeColor="text1"/>
                        </w:rPr>
                        <w:t>274,355,891</w:t>
                      </w:r>
                    </w:p>
                    <w:p w14:paraId="33011584" w14:textId="77777777" w:rsidR="00C87117" w:rsidRPr="00C87117" w:rsidRDefault="00C87117" w:rsidP="00C87117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C87117">
                        <w:rPr>
                          <w:b/>
                          <w:bCs/>
                          <w:color w:val="000000" w:themeColor="text1"/>
                        </w:rPr>
                        <w:t>306,510,362</w:t>
                      </w:r>
                    </w:p>
                    <w:p w14:paraId="4BA3493C" w14:textId="77777777" w:rsidR="00C87117" w:rsidRPr="00C87117" w:rsidRDefault="00C87117" w:rsidP="00C87117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C87117">
                        <w:rPr>
                          <w:b/>
                          <w:bCs/>
                          <w:color w:val="000000" w:themeColor="text1"/>
                        </w:rPr>
                        <w:t>23,784,150</w:t>
                      </w:r>
                    </w:p>
                    <w:p w14:paraId="523D6C4C" w14:textId="77777777" w:rsidR="00C87117" w:rsidRDefault="00C87117" w:rsidP="00C87117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C87117">
                        <w:rPr>
                          <w:b/>
                          <w:bCs/>
                          <w:color w:val="000000" w:themeColor="text1"/>
                        </w:rPr>
                        <w:t>944,156</w:t>
                      </w:r>
                    </w:p>
                    <w:p w14:paraId="19706FDC" w14:textId="77777777" w:rsidR="00C87117" w:rsidRDefault="00C87117" w:rsidP="00C87117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404,119</w:t>
                      </w:r>
                    </w:p>
                    <w:p w14:paraId="09801302" w14:textId="77777777" w:rsidR="00C87117" w:rsidRPr="00C87117" w:rsidRDefault="00C87117" w:rsidP="00C87117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120,134,160</w:t>
                      </w:r>
                    </w:p>
                    <w:p w14:paraId="475996AB" w14:textId="77777777" w:rsidR="00C87117" w:rsidRDefault="00C87117" w:rsidP="00C8711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97B60A" wp14:editId="36D61FCE">
                <wp:simplePos x="0" y="0"/>
                <wp:positionH relativeFrom="column">
                  <wp:posOffset>3474720</wp:posOffset>
                </wp:positionH>
                <wp:positionV relativeFrom="paragraph">
                  <wp:posOffset>180340</wp:posOffset>
                </wp:positionV>
                <wp:extent cx="1371600" cy="2392680"/>
                <wp:effectExtent l="0" t="0" r="19050" b="2667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23926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369DCA" w14:textId="77777777" w:rsidR="00C87117" w:rsidRDefault="00C87117" w:rsidP="00A846DD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</w:p>
                          <w:p w14:paraId="4B780663" w14:textId="1D6C3B96" w:rsidR="00A846DD" w:rsidRPr="00C87117" w:rsidRDefault="00A846DD" w:rsidP="00A846DD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C87117">
                              <w:rPr>
                                <w:b/>
                                <w:bCs/>
                                <w:color w:val="000000" w:themeColor="text1"/>
                              </w:rPr>
                              <w:t>102,200,900</w:t>
                            </w:r>
                          </w:p>
                          <w:p w14:paraId="1E233377" w14:textId="65AEA968" w:rsidR="00C87117" w:rsidRPr="00C87117" w:rsidRDefault="00C87117" w:rsidP="00A846DD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C87117">
                              <w:rPr>
                                <w:b/>
                                <w:bCs/>
                                <w:color w:val="000000" w:themeColor="text1"/>
                              </w:rPr>
                              <w:t>19,187,780</w:t>
                            </w:r>
                          </w:p>
                          <w:p w14:paraId="78A5EE8B" w14:textId="0F5391E5" w:rsidR="00C87117" w:rsidRPr="00C87117" w:rsidRDefault="00C87117" w:rsidP="00A846DD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C87117">
                              <w:rPr>
                                <w:b/>
                                <w:bCs/>
                                <w:color w:val="000000" w:themeColor="text1"/>
                              </w:rPr>
                              <w:t>274,355,891</w:t>
                            </w:r>
                          </w:p>
                          <w:p w14:paraId="1410C4ED" w14:textId="3E8B14E5" w:rsidR="00C87117" w:rsidRPr="00C87117" w:rsidRDefault="00C87117" w:rsidP="00A846DD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C87117">
                              <w:rPr>
                                <w:b/>
                                <w:bCs/>
                                <w:color w:val="000000" w:themeColor="text1"/>
                              </w:rPr>
                              <w:t>306,510,362</w:t>
                            </w:r>
                          </w:p>
                          <w:p w14:paraId="78AD79E4" w14:textId="14D8D325" w:rsidR="00C87117" w:rsidRPr="00C87117" w:rsidRDefault="00C87117" w:rsidP="00A846DD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C87117">
                              <w:rPr>
                                <w:b/>
                                <w:bCs/>
                                <w:color w:val="000000" w:themeColor="text1"/>
                              </w:rPr>
                              <w:t>23,784,150</w:t>
                            </w:r>
                          </w:p>
                          <w:p w14:paraId="5D28E6BD" w14:textId="1CD58610" w:rsidR="00C87117" w:rsidRDefault="00C87117" w:rsidP="00A846DD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C87117">
                              <w:rPr>
                                <w:b/>
                                <w:bCs/>
                                <w:color w:val="000000" w:themeColor="text1"/>
                              </w:rPr>
                              <w:t>944,156</w:t>
                            </w:r>
                          </w:p>
                          <w:p w14:paraId="4684E3C3" w14:textId="6EFE51EF" w:rsidR="00C87117" w:rsidRDefault="00C87117" w:rsidP="00A846DD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404,119</w:t>
                            </w:r>
                          </w:p>
                          <w:p w14:paraId="2D9A28D3" w14:textId="1A5080DC" w:rsidR="00C87117" w:rsidRPr="00C87117" w:rsidRDefault="00C87117" w:rsidP="00A846DD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120,134,160</w:t>
                            </w:r>
                          </w:p>
                          <w:p w14:paraId="445FA0D7" w14:textId="77777777" w:rsidR="00C87117" w:rsidRDefault="00C87117" w:rsidP="00A846D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97B60A" id="Rectangle 4" o:spid="_x0000_s1027" style="position:absolute;margin-left:273.6pt;margin-top:14.2pt;width:108pt;height:188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" fillcolor="#4472c4 [3204]" strokecolor="#1f3763 [1604]" strokeweight="1pt">
                <v:textbox>
                  <w:txbxContent>
                    <w:p w14:paraId="5C369DCA" w14:textId="77777777" w:rsidR="00C87117" w:rsidRDefault="00C87117" w:rsidP="00A846DD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</w:p>
                    <w:p w14:paraId="4B780663" w14:textId="1D6C3B96" w:rsidR="00A846DD" w:rsidRPr="00C87117" w:rsidRDefault="00A846DD" w:rsidP="00A846DD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C87117">
                        <w:rPr>
                          <w:b/>
                          <w:bCs/>
                          <w:color w:val="000000" w:themeColor="text1"/>
                        </w:rPr>
                        <w:t>102,200,900</w:t>
                      </w:r>
                    </w:p>
                    <w:p w14:paraId="1E233377" w14:textId="65AEA968" w:rsidR="00C87117" w:rsidRPr="00C87117" w:rsidRDefault="00C87117" w:rsidP="00A846DD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C87117">
                        <w:rPr>
                          <w:b/>
                          <w:bCs/>
                          <w:color w:val="000000" w:themeColor="text1"/>
                        </w:rPr>
                        <w:t>19,187,780</w:t>
                      </w:r>
                    </w:p>
                    <w:p w14:paraId="78A5EE8B" w14:textId="0F5391E5" w:rsidR="00C87117" w:rsidRPr="00C87117" w:rsidRDefault="00C87117" w:rsidP="00A846DD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C87117">
                        <w:rPr>
                          <w:b/>
                          <w:bCs/>
                          <w:color w:val="000000" w:themeColor="text1"/>
                        </w:rPr>
                        <w:t>274,355,891</w:t>
                      </w:r>
                    </w:p>
                    <w:p w14:paraId="1410C4ED" w14:textId="3E8B14E5" w:rsidR="00C87117" w:rsidRPr="00C87117" w:rsidRDefault="00C87117" w:rsidP="00A846DD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C87117">
                        <w:rPr>
                          <w:b/>
                          <w:bCs/>
                          <w:color w:val="000000" w:themeColor="text1"/>
                        </w:rPr>
                        <w:t>306,510,362</w:t>
                      </w:r>
                    </w:p>
                    <w:p w14:paraId="78AD79E4" w14:textId="14D8D325" w:rsidR="00C87117" w:rsidRPr="00C87117" w:rsidRDefault="00C87117" w:rsidP="00A846DD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C87117">
                        <w:rPr>
                          <w:b/>
                          <w:bCs/>
                          <w:color w:val="000000" w:themeColor="text1"/>
                        </w:rPr>
                        <w:t>23,784,150</w:t>
                      </w:r>
                    </w:p>
                    <w:p w14:paraId="5D28E6BD" w14:textId="1CD58610" w:rsidR="00C87117" w:rsidRDefault="00C87117" w:rsidP="00A846DD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C87117">
                        <w:rPr>
                          <w:b/>
                          <w:bCs/>
                          <w:color w:val="000000" w:themeColor="text1"/>
                        </w:rPr>
                        <w:t>944,156</w:t>
                      </w:r>
                    </w:p>
                    <w:p w14:paraId="4684E3C3" w14:textId="6EFE51EF" w:rsidR="00C87117" w:rsidRDefault="00C87117" w:rsidP="00A846DD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404,119</w:t>
                      </w:r>
                    </w:p>
                    <w:p w14:paraId="2D9A28D3" w14:textId="1A5080DC" w:rsidR="00C87117" w:rsidRPr="00C87117" w:rsidRDefault="00C87117" w:rsidP="00A846DD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120,134,160</w:t>
                      </w:r>
                    </w:p>
                    <w:p w14:paraId="445FA0D7" w14:textId="77777777" w:rsidR="00C87117" w:rsidRDefault="00C87117" w:rsidP="00A846D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A846DD" w:rsidRPr="00A846DD">
        <w:rPr>
          <w:sz w:val="32"/>
          <w:szCs w:val="32"/>
        </w:rPr>
        <w:t>ASSETS</w:t>
      </w:r>
    </w:p>
    <w:p w14:paraId="057D74BD" w14:textId="2BA3119A" w:rsidR="00A846DD" w:rsidRDefault="00A846DD">
      <w:pPr>
        <w:rPr>
          <w:sz w:val="28"/>
          <w:szCs w:val="28"/>
        </w:rPr>
      </w:pPr>
      <w:r>
        <w:rPr>
          <w:sz w:val="28"/>
          <w:szCs w:val="28"/>
        </w:rPr>
        <w:t>Cash and Balances</w:t>
      </w:r>
    </w:p>
    <w:p w14:paraId="29E705F5" w14:textId="3682ADA8" w:rsidR="00A846DD" w:rsidRDefault="00A846DD">
      <w:pPr>
        <w:rPr>
          <w:sz w:val="28"/>
          <w:szCs w:val="28"/>
        </w:rPr>
      </w:pPr>
      <w:r>
        <w:rPr>
          <w:sz w:val="28"/>
          <w:szCs w:val="28"/>
        </w:rPr>
        <w:t>Balances with other banks</w:t>
      </w:r>
    </w:p>
    <w:p w14:paraId="4E4CCE1D" w14:textId="2592B953" w:rsidR="00A846DD" w:rsidRDefault="00A846DD">
      <w:pPr>
        <w:rPr>
          <w:sz w:val="28"/>
          <w:szCs w:val="28"/>
        </w:rPr>
      </w:pPr>
      <w:r>
        <w:rPr>
          <w:sz w:val="28"/>
          <w:szCs w:val="28"/>
        </w:rPr>
        <w:t>Due from financial institutions</w:t>
      </w:r>
    </w:p>
    <w:p w14:paraId="08DC6884" w14:textId="58A9BFFE" w:rsidR="00A846DD" w:rsidRDefault="00A846DD">
      <w:pPr>
        <w:rPr>
          <w:sz w:val="28"/>
          <w:szCs w:val="28"/>
        </w:rPr>
      </w:pPr>
      <w:r>
        <w:rPr>
          <w:sz w:val="28"/>
          <w:szCs w:val="28"/>
        </w:rPr>
        <w:t>Fixed assets</w:t>
      </w:r>
    </w:p>
    <w:p w14:paraId="3F1A3F7F" w14:textId="41AB8B82" w:rsidR="00A846DD" w:rsidRDefault="00A846DD">
      <w:pPr>
        <w:rPr>
          <w:sz w:val="28"/>
          <w:szCs w:val="28"/>
        </w:rPr>
      </w:pPr>
      <w:r>
        <w:rPr>
          <w:sz w:val="28"/>
          <w:szCs w:val="28"/>
        </w:rPr>
        <w:t>Intangible assets</w:t>
      </w:r>
    </w:p>
    <w:p w14:paraId="6D13DA35" w14:textId="0F57E16F" w:rsidR="00A846DD" w:rsidRDefault="00C87117">
      <w:pPr>
        <w:rPr>
          <w:sz w:val="28"/>
          <w:szCs w:val="28"/>
        </w:rPr>
      </w:pPr>
      <w:r>
        <w:rPr>
          <w:sz w:val="28"/>
          <w:szCs w:val="28"/>
        </w:rPr>
        <w:t>Investment-net</w:t>
      </w:r>
    </w:p>
    <w:p w14:paraId="7313DD50" w14:textId="6C163514" w:rsidR="00BA28DA" w:rsidRDefault="00C87117">
      <w:pPr>
        <w:rPr>
          <w:sz w:val="28"/>
          <w:szCs w:val="28"/>
        </w:rPr>
      </w:pPr>
      <w:r>
        <w:rPr>
          <w:sz w:val="28"/>
          <w:szCs w:val="28"/>
        </w:rPr>
        <w:t>Other assets-net</w:t>
      </w:r>
    </w:p>
    <w:p w14:paraId="3B0F9734" w14:textId="6EC08E0B" w:rsidR="00B52A87" w:rsidRDefault="00BA28DA" w:rsidP="00B52A87">
      <w:pPr>
        <w:rPr>
          <w:sz w:val="32"/>
          <w:szCs w:val="32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B4C51AA" wp14:editId="3F59ACB9">
                <wp:simplePos x="0" y="0"/>
                <wp:positionH relativeFrom="column">
                  <wp:posOffset>4960620</wp:posOffset>
                </wp:positionH>
                <wp:positionV relativeFrom="paragraph">
                  <wp:posOffset>187325</wp:posOffset>
                </wp:positionV>
                <wp:extent cx="1363980" cy="2042160"/>
                <wp:effectExtent l="0" t="0" r="26670" b="1524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3980" cy="20421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780F15" w14:textId="77777777" w:rsidR="00B52A87" w:rsidRDefault="00B52A87" w:rsidP="00B52A87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</w:p>
                          <w:p w14:paraId="48E79DDA" w14:textId="77777777" w:rsidR="00B52A87" w:rsidRPr="00C87117" w:rsidRDefault="00B52A87" w:rsidP="00B52A87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93</w:t>
                            </w:r>
                            <w:r w:rsidRPr="00C87117">
                              <w:rPr>
                                <w:b/>
                                <w:bCs/>
                                <w:color w:val="000000" w:themeColor="text1"/>
                              </w:rPr>
                              <w:t>,200,900</w:t>
                            </w:r>
                          </w:p>
                          <w:p w14:paraId="789F8C88" w14:textId="77777777" w:rsidR="00B52A87" w:rsidRPr="00C87117" w:rsidRDefault="00B52A87" w:rsidP="00B52A87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C87117">
                              <w:rPr>
                                <w:b/>
                                <w:bCs/>
                                <w:color w:val="000000" w:themeColor="text1"/>
                              </w:rPr>
                              <w:t>19,1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101,</w:t>
                            </w:r>
                            <w:r w:rsidRPr="00C87117">
                              <w:rPr>
                                <w:b/>
                                <w:bCs/>
                                <w:color w:val="000000" w:themeColor="text1"/>
                              </w:rPr>
                              <w:t>780</w:t>
                            </w:r>
                          </w:p>
                          <w:p w14:paraId="1BDF4388" w14:textId="77777777" w:rsidR="00B52A87" w:rsidRPr="00C87117" w:rsidRDefault="00B52A87" w:rsidP="00B52A87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C87117">
                              <w:rPr>
                                <w:b/>
                                <w:bCs/>
                                <w:color w:val="000000" w:themeColor="text1"/>
                              </w:rPr>
                              <w:t>274,355,891</w:t>
                            </w:r>
                          </w:p>
                          <w:p w14:paraId="5F2E7146" w14:textId="77777777" w:rsidR="00B52A87" w:rsidRPr="00C87117" w:rsidRDefault="00B52A87" w:rsidP="00B52A87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C87117">
                              <w:rPr>
                                <w:b/>
                                <w:bCs/>
                                <w:color w:val="000000" w:themeColor="text1"/>
                              </w:rPr>
                              <w:t>306,510,362</w:t>
                            </w:r>
                          </w:p>
                          <w:p w14:paraId="13BC8577" w14:textId="77777777" w:rsidR="00B52A87" w:rsidRPr="00C87117" w:rsidRDefault="00B52A87" w:rsidP="00B52A87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C87117">
                              <w:rPr>
                                <w:b/>
                                <w:bCs/>
                                <w:color w:val="000000" w:themeColor="text1"/>
                              </w:rPr>
                              <w:t>23,784,150</w:t>
                            </w:r>
                          </w:p>
                          <w:p w14:paraId="671A759C" w14:textId="36810AD8" w:rsidR="00B52A87" w:rsidRDefault="00B52A87" w:rsidP="00BA28DA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C87117">
                              <w:rPr>
                                <w:b/>
                                <w:bCs/>
                                <w:color w:val="000000" w:themeColor="text1"/>
                              </w:rPr>
                              <w:t>944,15</w:t>
                            </w:r>
                            <w:r w:rsidR="00BA28DA">
                              <w:rPr>
                                <w:b/>
                                <w:bCs/>
                                <w:color w:val="000000" w:themeColor="text1"/>
                              </w:rPr>
                              <w:t>6</w:t>
                            </w:r>
                          </w:p>
                          <w:p w14:paraId="7D1EE2C5" w14:textId="77777777" w:rsidR="00B52A87" w:rsidRPr="00C87117" w:rsidRDefault="00B52A87" w:rsidP="00B52A87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120,134,160</w:t>
                            </w:r>
                          </w:p>
                          <w:p w14:paraId="24EE9E7F" w14:textId="77777777" w:rsidR="00B52A87" w:rsidRDefault="00B52A87" w:rsidP="00B52A8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4C51AA" id="Rectangle 6" o:spid="_x0000_s1028" style="position:absolute;margin-left:390.6pt;margin-top:14.75pt;width:107.4pt;height:160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" fillcolor="#4472c4 [3204]" strokecolor="#1f3763 [1604]" strokeweight="1pt">
                <v:textbox>
                  <w:txbxContent>
                    <w:p w14:paraId="70780F15" w14:textId="77777777" w:rsidR="00B52A87" w:rsidRDefault="00B52A87" w:rsidP="00B52A87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</w:p>
                    <w:p w14:paraId="48E79DDA" w14:textId="77777777" w:rsidR="00B52A87" w:rsidRPr="00C87117" w:rsidRDefault="00B52A87" w:rsidP="00B52A87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93</w:t>
                      </w:r>
                      <w:r w:rsidRPr="00C87117">
                        <w:rPr>
                          <w:b/>
                          <w:bCs/>
                          <w:color w:val="000000" w:themeColor="text1"/>
                        </w:rPr>
                        <w:t>,200,900</w:t>
                      </w:r>
                    </w:p>
                    <w:p w14:paraId="789F8C88" w14:textId="77777777" w:rsidR="00B52A87" w:rsidRPr="00C87117" w:rsidRDefault="00B52A87" w:rsidP="00B52A87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C87117">
                        <w:rPr>
                          <w:b/>
                          <w:bCs/>
                          <w:color w:val="000000" w:themeColor="text1"/>
                        </w:rPr>
                        <w:t>19,1</w:t>
                      </w:r>
                      <w:r>
                        <w:rPr>
                          <w:b/>
                          <w:bCs/>
                          <w:color w:val="000000" w:themeColor="text1"/>
                        </w:rPr>
                        <w:t>101,</w:t>
                      </w:r>
                      <w:r w:rsidRPr="00C87117">
                        <w:rPr>
                          <w:b/>
                          <w:bCs/>
                          <w:color w:val="000000" w:themeColor="text1"/>
                        </w:rPr>
                        <w:t>780</w:t>
                      </w:r>
                    </w:p>
                    <w:p w14:paraId="1BDF4388" w14:textId="77777777" w:rsidR="00B52A87" w:rsidRPr="00C87117" w:rsidRDefault="00B52A87" w:rsidP="00B52A87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C87117">
                        <w:rPr>
                          <w:b/>
                          <w:bCs/>
                          <w:color w:val="000000" w:themeColor="text1"/>
                        </w:rPr>
                        <w:t>274,355,891</w:t>
                      </w:r>
                    </w:p>
                    <w:p w14:paraId="5F2E7146" w14:textId="77777777" w:rsidR="00B52A87" w:rsidRPr="00C87117" w:rsidRDefault="00B52A87" w:rsidP="00B52A87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C87117">
                        <w:rPr>
                          <w:b/>
                          <w:bCs/>
                          <w:color w:val="000000" w:themeColor="text1"/>
                        </w:rPr>
                        <w:t>306,510,362</w:t>
                      </w:r>
                    </w:p>
                    <w:p w14:paraId="13BC8577" w14:textId="77777777" w:rsidR="00B52A87" w:rsidRPr="00C87117" w:rsidRDefault="00B52A87" w:rsidP="00B52A87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C87117">
                        <w:rPr>
                          <w:b/>
                          <w:bCs/>
                          <w:color w:val="000000" w:themeColor="text1"/>
                        </w:rPr>
                        <w:t>23,784,150</w:t>
                      </w:r>
                    </w:p>
                    <w:p w14:paraId="671A759C" w14:textId="36810AD8" w:rsidR="00B52A87" w:rsidRDefault="00B52A87" w:rsidP="00BA28DA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C87117">
                        <w:rPr>
                          <w:b/>
                          <w:bCs/>
                          <w:color w:val="000000" w:themeColor="text1"/>
                        </w:rPr>
                        <w:t>944,15</w:t>
                      </w:r>
                      <w:r w:rsidR="00BA28DA">
                        <w:rPr>
                          <w:b/>
                          <w:bCs/>
                          <w:color w:val="000000" w:themeColor="text1"/>
                        </w:rPr>
                        <w:t>6</w:t>
                      </w:r>
                    </w:p>
                    <w:p w14:paraId="7D1EE2C5" w14:textId="77777777" w:rsidR="00B52A87" w:rsidRPr="00C87117" w:rsidRDefault="00B52A87" w:rsidP="00B52A87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120,134,160</w:t>
                      </w:r>
                    </w:p>
                    <w:p w14:paraId="24EE9E7F" w14:textId="77777777" w:rsidR="00B52A87" w:rsidRDefault="00B52A87" w:rsidP="00B52A8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D73C6C1" wp14:editId="57C02BB5">
                <wp:simplePos x="0" y="0"/>
                <wp:positionH relativeFrom="column">
                  <wp:posOffset>3474720</wp:posOffset>
                </wp:positionH>
                <wp:positionV relativeFrom="paragraph">
                  <wp:posOffset>179705</wp:posOffset>
                </wp:positionV>
                <wp:extent cx="1371600" cy="2065020"/>
                <wp:effectExtent l="0" t="0" r="19050" b="1143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20650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782726" w14:textId="77777777" w:rsidR="00B52A87" w:rsidRDefault="00B52A87" w:rsidP="00B52A87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</w:p>
                          <w:p w14:paraId="0B82C2EF" w14:textId="77777777" w:rsidR="00B52A87" w:rsidRPr="00C87117" w:rsidRDefault="00B52A87" w:rsidP="00B52A87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C87117">
                              <w:rPr>
                                <w:b/>
                                <w:bCs/>
                                <w:color w:val="000000" w:themeColor="text1"/>
                              </w:rPr>
                              <w:t>102,200,900</w:t>
                            </w:r>
                          </w:p>
                          <w:p w14:paraId="327D1468" w14:textId="77777777" w:rsidR="00B52A87" w:rsidRPr="00C87117" w:rsidRDefault="00B52A87" w:rsidP="00B52A87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C87117">
                              <w:rPr>
                                <w:b/>
                                <w:bCs/>
                                <w:color w:val="000000" w:themeColor="text1"/>
                              </w:rPr>
                              <w:t>19,187,780</w:t>
                            </w:r>
                          </w:p>
                          <w:p w14:paraId="03849B7F" w14:textId="77777777" w:rsidR="00B52A87" w:rsidRPr="00C87117" w:rsidRDefault="00B52A87" w:rsidP="00B52A87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C87117">
                              <w:rPr>
                                <w:b/>
                                <w:bCs/>
                                <w:color w:val="000000" w:themeColor="text1"/>
                              </w:rPr>
                              <w:t>274,355,891</w:t>
                            </w:r>
                          </w:p>
                          <w:p w14:paraId="114E1614" w14:textId="77777777" w:rsidR="00B52A87" w:rsidRPr="00C87117" w:rsidRDefault="00B52A87" w:rsidP="00B52A87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C87117">
                              <w:rPr>
                                <w:b/>
                                <w:bCs/>
                                <w:color w:val="000000" w:themeColor="text1"/>
                              </w:rPr>
                              <w:t>306,510,362</w:t>
                            </w:r>
                          </w:p>
                          <w:p w14:paraId="7BB1C6EB" w14:textId="77777777" w:rsidR="00B52A87" w:rsidRPr="00C87117" w:rsidRDefault="00B52A87" w:rsidP="00B52A87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C87117">
                              <w:rPr>
                                <w:b/>
                                <w:bCs/>
                                <w:color w:val="000000" w:themeColor="text1"/>
                              </w:rPr>
                              <w:t>23,784,150</w:t>
                            </w:r>
                          </w:p>
                          <w:p w14:paraId="6E29146A" w14:textId="77777777" w:rsidR="00B52A87" w:rsidRDefault="00B52A87" w:rsidP="00B52A87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C87117">
                              <w:rPr>
                                <w:b/>
                                <w:bCs/>
                                <w:color w:val="000000" w:themeColor="text1"/>
                              </w:rPr>
                              <w:t>944,156</w:t>
                            </w:r>
                          </w:p>
                          <w:p w14:paraId="390107D7" w14:textId="66B72A0F" w:rsidR="00B52A87" w:rsidRDefault="00B52A87" w:rsidP="00B52A87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</w:p>
                          <w:p w14:paraId="77969B25" w14:textId="77777777" w:rsidR="00B52A87" w:rsidRPr="00C87117" w:rsidRDefault="00B52A87" w:rsidP="00B52A87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120,134,160</w:t>
                            </w:r>
                          </w:p>
                          <w:p w14:paraId="67CAC4B0" w14:textId="77777777" w:rsidR="00B52A87" w:rsidRDefault="00B52A87" w:rsidP="00B52A8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73C6C1" id="Rectangle 7" o:spid="_x0000_s1029" style="position:absolute;margin-left:273.6pt;margin-top:14.15pt;width:108pt;height:162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" fillcolor="#4472c4 [3204]" strokecolor="#1f3763 [1604]" strokeweight="1pt">
                <v:textbox>
                  <w:txbxContent>
                    <w:p w14:paraId="3B782726" w14:textId="77777777" w:rsidR="00B52A87" w:rsidRDefault="00B52A87" w:rsidP="00B52A87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</w:p>
                    <w:p w14:paraId="0B82C2EF" w14:textId="77777777" w:rsidR="00B52A87" w:rsidRPr="00C87117" w:rsidRDefault="00B52A87" w:rsidP="00B52A87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C87117">
                        <w:rPr>
                          <w:b/>
                          <w:bCs/>
                          <w:color w:val="000000" w:themeColor="text1"/>
                        </w:rPr>
                        <w:t>102,200,900</w:t>
                      </w:r>
                    </w:p>
                    <w:p w14:paraId="327D1468" w14:textId="77777777" w:rsidR="00B52A87" w:rsidRPr="00C87117" w:rsidRDefault="00B52A87" w:rsidP="00B52A87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C87117">
                        <w:rPr>
                          <w:b/>
                          <w:bCs/>
                          <w:color w:val="000000" w:themeColor="text1"/>
                        </w:rPr>
                        <w:t>19,187,780</w:t>
                      </w:r>
                    </w:p>
                    <w:p w14:paraId="03849B7F" w14:textId="77777777" w:rsidR="00B52A87" w:rsidRPr="00C87117" w:rsidRDefault="00B52A87" w:rsidP="00B52A87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C87117">
                        <w:rPr>
                          <w:b/>
                          <w:bCs/>
                          <w:color w:val="000000" w:themeColor="text1"/>
                        </w:rPr>
                        <w:t>274,355,891</w:t>
                      </w:r>
                    </w:p>
                    <w:p w14:paraId="114E1614" w14:textId="77777777" w:rsidR="00B52A87" w:rsidRPr="00C87117" w:rsidRDefault="00B52A87" w:rsidP="00B52A87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C87117">
                        <w:rPr>
                          <w:b/>
                          <w:bCs/>
                          <w:color w:val="000000" w:themeColor="text1"/>
                        </w:rPr>
                        <w:t>306,510,362</w:t>
                      </w:r>
                    </w:p>
                    <w:p w14:paraId="7BB1C6EB" w14:textId="77777777" w:rsidR="00B52A87" w:rsidRPr="00C87117" w:rsidRDefault="00B52A87" w:rsidP="00B52A87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C87117">
                        <w:rPr>
                          <w:b/>
                          <w:bCs/>
                          <w:color w:val="000000" w:themeColor="text1"/>
                        </w:rPr>
                        <w:t>23,784,150</w:t>
                      </w:r>
                    </w:p>
                    <w:p w14:paraId="6E29146A" w14:textId="77777777" w:rsidR="00B52A87" w:rsidRDefault="00B52A87" w:rsidP="00B52A87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C87117">
                        <w:rPr>
                          <w:b/>
                          <w:bCs/>
                          <w:color w:val="000000" w:themeColor="text1"/>
                        </w:rPr>
                        <w:t>944,156</w:t>
                      </w:r>
                    </w:p>
                    <w:p w14:paraId="390107D7" w14:textId="66B72A0F" w:rsidR="00B52A87" w:rsidRDefault="00B52A87" w:rsidP="00B52A87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</w:p>
                    <w:p w14:paraId="77969B25" w14:textId="77777777" w:rsidR="00B52A87" w:rsidRPr="00C87117" w:rsidRDefault="00B52A87" w:rsidP="00B52A87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120,134,160</w:t>
                      </w:r>
                    </w:p>
                    <w:p w14:paraId="67CAC4B0" w14:textId="77777777" w:rsidR="00B52A87" w:rsidRDefault="00B52A87" w:rsidP="00B52A8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B52A87">
        <w:rPr>
          <w:sz w:val="32"/>
          <w:szCs w:val="32"/>
        </w:rPr>
        <w:t>LI</w:t>
      </w:r>
      <w:r>
        <w:rPr>
          <w:sz w:val="32"/>
          <w:szCs w:val="32"/>
        </w:rPr>
        <w:t>ABILITIES</w:t>
      </w:r>
    </w:p>
    <w:p w14:paraId="7AF60EDF" w14:textId="77777777" w:rsidR="00BA28DA" w:rsidRDefault="00BA28DA" w:rsidP="00B52A87">
      <w:pPr>
        <w:rPr>
          <w:sz w:val="28"/>
          <w:szCs w:val="28"/>
        </w:rPr>
      </w:pPr>
      <w:r>
        <w:rPr>
          <w:sz w:val="28"/>
          <w:szCs w:val="28"/>
        </w:rPr>
        <w:t>Bills Payable</w:t>
      </w:r>
    </w:p>
    <w:p w14:paraId="1E16A6E9" w14:textId="6FAE158D" w:rsidR="00B52A87" w:rsidRDefault="00BA28DA" w:rsidP="00B52A87">
      <w:pPr>
        <w:rPr>
          <w:sz w:val="28"/>
          <w:szCs w:val="28"/>
        </w:rPr>
      </w:pPr>
      <w:r>
        <w:rPr>
          <w:sz w:val="28"/>
          <w:szCs w:val="28"/>
        </w:rPr>
        <w:t>Due to financial institutions</w:t>
      </w:r>
    </w:p>
    <w:p w14:paraId="737724CA" w14:textId="254674A0" w:rsidR="00BA28DA" w:rsidRDefault="00BA28DA" w:rsidP="00B52A87">
      <w:pPr>
        <w:rPr>
          <w:sz w:val="28"/>
          <w:szCs w:val="28"/>
        </w:rPr>
      </w:pPr>
      <w:r>
        <w:rPr>
          <w:sz w:val="28"/>
          <w:szCs w:val="28"/>
        </w:rPr>
        <w:t>Deposits and other assets</w:t>
      </w:r>
    </w:p>
    <w:p w14:paraId="79C3EA84" w14:textId="6C08B64C" w:rsidR="00BA28DA" w:rsidRDefault="00BA28DA" w:rsidP="00B52A87">
      <w:pPr>
        <w:rPr>
          <w:sz w:val="28"/>
          <w:szCs w:val="28"/>
        </w:rPr>
      </w:pPr>
      <w:r>
        <w:rPr>
          <w:sz w:val="28"/>
          <w:szCs w:val="28"/>
        </w:rPr>
        <w:t>Sub-ordinary Sukuk</w:t>
      </w:r>
    </w:p>
    <w:p w14:paraId="0A850BD1" w14:textId="38397D02" w:rsidR="00B52A87" w:rsidRDefault="00BA28DA">
      <w:pPr>
        <w:rPr>
          <w:sz w:val="28"/>
          <w:szCs w:val="28"/>
        </w:rPr>
      </w:pPr>
      <w:r>
        <w:rPr>
          <w:sz w:val="28"/>
          <w:szCs w:val="28"/>
        </w:rPr>
        <w:t>Deffered tax liabilities</w:t>
      </w:r>
    </w:p>
    <w:p w14:paraId="5D372EA1" w14:textId="6D64BB6F" w:rsidR="00BA28DA" w:rsidRDefault="00BA28DA">
      <w:pPr>
        <w:rPr>
          <w:sz w:val="28"/>
          <w:szCs w:val="28"/>
        </w:rPr>
      </w:pPr>
      <w:r>
        <w:rPr>
          <w:sz w:val="28"/>
          <w:szCs w:val="28"/>
        </w:rPr>
        <w:t>Other liabilities</w:t>
      </w:r>
    </w:p>
    <w:p w14:paraId="32C5FC98" w14:textId="5C1842DC" w:rsidR="00B52A87" w:rsidRDefault="00BA28DA">
      <w:pPr>
        <w:rPr>
          <w:sz w:val="28"/>
          <w:szCs w:val="28"/>
        </w:rPr>
      </w:pPr>
      <w:r>
        <w:rPr>
          <w:sz w:val="28"/>
          <w:szCs w:val="28"/>
        </w:rPr>
        <w:t>REPRESENTED BY</w:t>
      </w:r>
    </w:p>
    <w:p w14:paraId="0173B82C" w14:textId="71900929" w:rsidR="00BA28DA" w:rsidRDefault="00934447" w:rsidP="00BA28DA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DBC58B7" wp14:editId="7F05DE71">
                <wp:simplePos x="0" y="0"/>
                <wp:positionH relativeFrom="column">
                  <wp:posOffset>5105400</wp:posOffset>
                </wp:positionH>
                <wp:positionV relativeFrom="paragraph">
                  <wp:posOffset>462915</wp:posOffset>
                </wp:positionV>
                <wp:extent cx="838200" cy="7620"/>
                <wp:effectExtent l="0" t="0" r="19050" b="3048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2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306599" id="Straight Connector 12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2pt,36.45pt" to="468pt,3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 w:rsidR="00BA28D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4209CE6" wp14:editId="73615B4A">
                <wp:simplePos x="0" y="0"/>
                <wp:positionH relativeFrom="column">
                  <wp:posOffset>3680460</wp:posOffset>
                </wp:positionH>
                <wp:positionV relativeFrom="paragraph">
                  <wp:posOffset>478155</wp:posOffset>
                </wp:positionV>
                <wp:extent cx="800100" cy="0"/>
                <wp:effectExtent l="0" t="0" r="0" b="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0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2BDF2F" id="Straight Connector 8" o:spid="_x0000_s1026" style="position:absolute;flip:y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89.8pt,37.65pt" to="352.8pt,3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BA28DA">
        <w:rPr>
          <w:sz w:val="28"/>
          <w:szCs w:val="28"/>
        </w:rPr>
        <w:t xml:space="preserve">Share capital                                                                    </w:t>
      </w:r>
      <w:r w:rsidR="00BA28DA" w:rsidRPr="00BA28DA">
        <w:rPr>
          <w:sz w:val="24"/>
          <w:szCs w:val="24"/>
        </w:rPr>
        <w:t>112,196,116</w:t>
      </w:r>
      <w:r w:rsidR="00BA28DA">
        <w:rPr>
          <w:sz w:val="28"/>
          <w:szCs w:val="28"/>
        </w:rPr>
        <w:t xml:space="preserve">                  </w:t>
      </w:r>
      <w:r w:rsidR="00BA28DA" w:rsidRPr="00BA28DA">
        <w:rPr>
          <w:sz w:val="24"/>
          <w:szCs w:val="24"/>
        </w:rPr>
        <w:t>12,196,</w:t>
      </w:r>
      <w:r w:rsidR="00BA28DA">
        <w:rPr>
          <w:sz w:val="24"/>
          <w:szCs w:val="24"/>
        </w:rPr>
        <w:t>22</w:t>
      </w:r>
      <w:r w:rsidR="00BA28DA" w:rsidRPr="00BA28DA">
        <w:rPr>
          <w:sz w:val="24"/>
          <w:szCs w:val="24"/>
        </w:rPr>
        <w:t>6</w:t>
      </w:r>
      <w:r w:rsidR="00BA28DA">
        <w:rPr>
          <w:sz w:val="28"/>
          <w:szCs w:val="28"/>
        </w:rPr>
        <w:t xml:space="preserve">  </w:t>
      </w:r>
      <w:r w:rsidR="00BA28DA">
        <w:rPr>
          <w:sz w:val="28"/>
          <w:szCs w:val="28"/>
        </w:rPr>
        <w:t xml:space="preserve"> </w:t>
      </w:r>
      <w:r w:rsidR="00BA28DA">
        <w:rPr>
          <w:sz w:val="28"/>
          <w:szCs w:val="28"/>
        </w:rPr>
        <w:t xml:space="preserve">Surplus on revaluation of assets-net of tax                 </w:t>
      </w:r>
      <w:r w:rsidR="00BA28DA" w:rsidRPr="00BA28DA">
        <w:rPr>
          <w:sz w:val="24"/>
          <w:szCs w:val="24"/>
        </w:rPr>
        <w:t>19,375,359</w:t>
      </w:r>
      <w:r w:rsidR="00BA28DA">
        <w:rPr>
          <w:sz w:val="28"/>
          <w:szCs w:val="28"/>
        </w:rPr>
        <w:t xml:space="preserve">                   </w:t>
      </w:r>
      <w:r w:rsidR="00BA28DA">
        <w:rPr>
          <w:sz w:val="24"/>
          <w:szCs w:val="24"/>
        </w:rPr>
        <w:t>18,120,450</w:t>
      </w:r>
      <w:r w:rsidR="00BA28DA">
        <w:rPr>
          <w:sz w:val="28"/>
          <w:szCs w:val="28"/>
        </w:rPr>
        <w:t xml:space="preserve">   </w:t>
      </w:r>
    </w:p>
    <w:p w14:paraId="5B695BF6" w14:textId="476FE9F1" w:rsidR="00BA28DA" w:rsidRDefault="00BA28DA">
      <w:pPr>
        <w:rPr>
          <w:sz w:val="24"/>
          <w:szCs w:val="24"/>
        </w:rPr>
      </w:pPr>
      <w:r>
        <w:rPr>
          <w:sz w:val="28"/>
          <w:szCs w:val="28"/>
        </w:rPr>
        <w:t xml:space="preserve">                                                                                          </w:t>
      </w:r>
      <w:r w:rsidR="00934447">
        <w:rPr>
          <w:sz w:val="28"/>
          <w:szCs w:val="28"/>
        </w:rPr>
        <w:t xml:space="preserve">   </w:t>
      </w:r>
      <w:r w:rsidR="00934447">
        <w:rPr>
          <w:sz w:val="24"/>
          <w:szCs w:val="24"/>
        </w:rPr>
        <w:t xml:space="preserve">131,517,475                   30,316,676   </w:t>
      </w:r>
    </w:p>
    <w:p w14:paraId="4799DC50" w14:textId="77777777" w:rsidR="00934447" w:rsidRPr="00934447" w:rsidRDefault="00934447">
      <w:pPr>
        <w:rPr>
          <w:sz w:val="24"/>
          <w:szCs w:val="24"/>
        </w:rPr>
      </w:pPr>
    </w:p>
    <w:p w14:paraId="695D5035" w14:textId="77777777" w:rsidR="00BA28DA" w:rsidRDefault="00BA28DA">
      <w:pPr>
        <w:rPr>
          <w:sz w:val="28"/>
          <w:szCs w:val="28"/>
        </w:rPr>
      </w:pPr>
    </w:p>
    <w:p w14:paraId="7973DFFC" w14:textId="77777777" w:rsidR="00BA28DA" w:rsidRPr="003C3B94" w:rsidRDefault="00BA28DA">
      <w:pPr>
        <w:rPr>
          <w:sz w:val="28"/>
          <w:szCs w:val="28"/>
        </w:rPr>
      </w:pPr>
    </w:p>
    <w:sectPr w:rsidR="00BA28DA" w:rsidRPr="003C3B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B94"/>
    <w:rsid w:val="003C3B94"/>
    <w:rsid w:val="00934447"/>
    <w:rsid w:val="009B5E74"/>
    <w:rsid w:val="00A846DD"/>
    <w:rsid w:val="00B52A87"/>
    <w:rsid w:val="00BA28DA"/>
    <w:rsid w:val="00C87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6A90F"/>
  <w15:chartTrackingRefBased/>
  <w15:docId w15:val="{757B6209-F8FD-4798-BB97-58413E5B1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suhana nagdev</dc:creator>
  <cp:keywords/>
  <dc:description/>
  <cp:lastModifiedBy>suhana nagdev</cp:lastModifiedBy>
  <cp:revision>1</cp:revision>
  <dcterms:created xsi:type="dcterms:W3CDTF">2020-08-25T10:55:00Z</dcterms:created>
  <dcterms:modified xsi:type="dcterms:W3CDTF">2020-08-25T11:51:00Z</dcterms:modified>
</cp:coreProperties>
</file>