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3E0FF" w14:textId="77777777" w:rsidR="00F0409F" w:rsidRPr="00F0409F" w:rsidRDefault="00F0409F" w:rsidP="00F0409F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0409F">
        <w:rPr>
          <w:rFonts w:ascii="Times New Roman" w:hAnsi="Times New Roman" w:cs="Times New Roman"/>
          <w:b/>
          <w:bCs/>
          <w:sz w:val="36"/>
          <w:szCs w:val="36"/>
          <w:lang w:val="en-US"/>
        </w:rPr>
        <w:t>AI ASSISTED CODING</w:t>
      </w:r>
    </w:p>
    <w:p w14:paraId="029C7929" w14:textId="77777777" w:rsidR="00F0409F" w:rsidRPr="00F0409F" w:rsidRDefault="00F0409F" w:rsidP="00F0409F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409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Lab 13: </w:t>
      </w:r>
      <w:r w:rsidRPr="00F0409F">
        <w:rPr>
          <w:rFonts w:ascii="Times New Roman" w:hAnsi="Times New Roman" w:cs="Times New Roman"/>
          <w:b/>
          <w:bCs/>
          <w:sz w:val="36"/>
          <w:szCs w:val="36"/>
        </w:rPr>
        <w:t>Code Refactoring: Improving Legacy Code with AI Suggestions</w:t>
      </w:r>
    </w:p>
    <w:p w14:paraId="6B2B774B" w14:textId="47E0BEC2" w:rsidR="00F0409F" w:rsidRPr="006555B2" w:rsidRDefault="00F0409F" w:rsidP="00F0409F">
      <w:pPr>
        <w:pStyle w:val="Heading1"/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</w:p>
    <w:p w14:paraId="7D8C5E38" w14:textId="77777777" w:rsidR="00F0409F" w:rsidRPr="006555B2" w:rsidRDefault="00F0409F" w:rsidP="00F0409F">
      <w:pPr>
        <w:rPr>
          <w:b/>
          <w:bCs/>
          <w:lang w:val="en-US"/>
        </w:rPr>
      </w:pPr>
    </w:p>
    <w:p w14:paraId="0D0792CB" w14:textId="77777777" w:rsidR="00F0409F" w:rsidRPr="006555B2" w:rsidRDefault="00F0409F" w:rsidP="00F0409F">
      <w:pPr>
        <w:spacing w:after="0"/>
        <w:rPr>
          <w:lang w:val="en-US"/>
        </w:rPr>
      </w:pPr>
      <w:r w:rsidRPr="006555B2">
        <w:rPr>
          <w:b/>
          <w:bCs/>
          <w:lang w:val="en-US"/>
        </w:rPr>
        <w:t xml:space="preserve">Roll no: </w:t>
      </w:r>
      <w:r w:rsidRPr="006555B2">
        <w:rPr>
          <w:lang w:val="en-US"/>
        </w:rPr>
        <w:t>2503A51L3</w:t>
      </w:r>
      <w:r>
        <w:rPr>
          <w:lang w:val="en-US"/>
        </w:rPr>
        <w:t>6</w:t>
      </w:r>
    </w:p>
    <w:p w14:paraId="76972061" w14:textId="77777777" w:rsidR="00F0409F" w:rsidRPr="006555B2" w:rsidRDefault="00F0409F" w:rsidP="00F0409F">
      <w:pPr>
        <w:spacing w:after="0"/>
        <w:rPr>
          <w:lang w:val="en-US"/>
        </w:rPr>
      </w:pPr>
      <w:r w:rsidRPr="006555B2">
        <w:rPr>
          <w:b/>
          <w:bCs/>
          <w:lang w:val="en-US"/>
        </w:rPr>
        <w:t xml:space="preserve">Name: </w:t>
      </w:r>
      <w:r>
        <w:rPr>
          <w:lang w:val="en-US"/>
        </w:rPr>
        <w:t>Suhana Rehan</w:t>
      </w:r>
    </w:p>
    <w:p w14:paraId="1EC210A4" w14:textId="77777777" w:rsidR="00F0409F" w:rsidRDefault="00F0409F" w:rsidP="00F0409F">
      <w:pPr>
        <w:spacing w:after="0"/>
        <w:rPr>
          <w:lang w:val="en-US"/>
        </w:rPr>
      </w:pPr>
      <w:r w:rsidRPr="006555B2">
        <w:rPr>
          <w:b/>
          <w:bCs/>
          <w:lang w:val="en-US"/>
        </w:rPr>
        <w:t xml:space="preserve">Batch: </w:t>
      </w:r>
      <w:r w:rsidRPr="006555B2">
        <w:rPr>
          <w:lang w:val="en-US"/>
        </w:rPr>
        <w:t>25BTCAICSB20</w:t>
      </w:r>
    </w:p>
    <w:p w14:paraId="33AFA158" w14:textId="6DC3F863" w:rsidR="00F0409F" w:rsidRDefault="00F0409F" w:rsidP="00F0409F">
      <w:pPr>
        <w:spacing w:after="0"/>
        <w:rPr>
          <w:lang w:val="en-US"/>
        </w:rPr>
      </w:pPr>
      <w:r w:rsidRPr="00F0409F">
        <w:rPr>
          <w:b/>
          <w:bCs/>
          <w:lang w:val="en-US"/>
        </w:rPr>
        <w:t>Assignment number:</w:t>
      </w:r>
      <w:r>
        <w:rPr>
          <w:lang w:val="en-US"/>
        </w:rPr>
        <w:t xml:space="preserve"> 13.2</w:t>
      </w:r>
    </w:p>
    <w:p w14:paraId="16053088" w14:textId="77777777" w:rsidR="00F0409F" w:rsidRDefault="00F0409F" w:rsidP="00F0409F">
      <w:pPr>
        <w:spacing w:after="0"/>
        <w:rPr>
          <w:lang w:val="en-US"/>
        </w:rPr>
      </w:pPr>
    </w:p>
    <w:p w14:paraId="602399C9" w14:textId="77777777" w:rsidR="00F0409F" w:rsidRPr="006555B2" w:rsidRDefault="00F0409F" w:rsidP="00F0409F">
      <w:pPr>
        <w:spacing w:after="0"/>
        <w:rPr>
          <w:lang w:val="en-US"/>
        </w:rPr>
      </w:pPr>
    </w:p>
    <w:p w14:paraId="71CDF246" w14:textId="77777777" w:rsidR="00F0409F" w:rsidRP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1:</w:t>
      </w:r>
      <w:r w:rsidRPr="00655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409F">
        <w:rPr>
          <w:rFonts w:ascii="Times New Roman" w:hAnsi="Times New Roman" w:cs="Times New Roman"/>
          <w:b/>
          <w:bCs/>
          <w:sz w:val="28"/>
          <w:szCs w:val="28"/>
        </w:rPr>
        <w:t>Remove Repetition</w:t>
      </w:r>
    </w:p>
    <w:p w14:paraId="04D46D68" w14:textId="4B6F18D1" w:rsidR="00F0409F" w:rsidRPr="00F0409F" w:rsidRDefault="00F0409F" w:rsidP="00F0409F">
      <w:pPr>
        <w:rPr>
          <w:rFonts w:ascii="Times New Roman" w:hAnsi="Times New Roman" w:cs="Times New Roman"/>
          <w:bCs/>
          <w:sz w:val="28"/>
          <w:szCs w:val="28"/>
        </w:rPr>
      </w:pPr>
      <w:r w:rsidRPr="00F0409F">
        <w:rPr>
          <w:rFonts w:ascii="Times New Roman" w:hAnsi="Times New Roman" w:cs="Times New Roman"/>
          <w:bCs/>
          <w:sz w:val="28"/>
          <w:szCs w:val="28"/>
        </w:rPr>
        <w:t>Provide AI with the following redundant code and ask it to refactor</w:t>
      </w:r>
    </w:p>
    <w:p w14:paraId="4E6C6C61" w14:textId="77777777" w:rsidR="00F0409F" w:rsidRPr="006555B2" w:rsidRDefault="00F0409F" w:rsidP="00F0409F">
      <w:pPr>
        <w:rPr>
          <w:rFonts w:ascii="Times New Roman" w:hAnsi="Times New Roman" w:cs="Times New Roman"/>
          <w:lang w:val="en-US"/>
        </w:rPr>
      </w:pPr>
    </w:p>
    <w:p w14:paraId="3086AFA3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Prompt:</w:t>
      </w:r>
    </w:p>
    <w:p w14:paraId="6F3F243D" w14:textId="18E3038F" w:rsidR="00F0409F" w:rsidRPr="00F0409F" w:rsidRDefault="00F0409F" w:rsidP="00F040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409F">
        <w:rPr>
          <w:rFonts w:ascii="Times New Roman" w:hAnsi="Times New Roman" w:cs="Times New Roman"/>
          <w:sz w:val="24"/>
          <w:szCs w:val="24"/>
        </w:rPr>
        <w:t>Refactor the given Python function calculate_area that repeats logic into a cleaner, modular version using either dictionary-based dispatch or separate functions for rectangle, square, and circle.</w:t>
      </w:r>
    </w:p>
    <w:p w14:paraId="3A0CD75B" w14:textId="3BBC112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provided</w:t>
      </w:r>
      <w:r w:rsidRPr="006555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353D73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>def calculate_area(shape, x, y=0):</w:t>
      </w:r>
    </w:p>
    <w:p w14:paraId="61834459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if shape == "rectangle":</w:t>
      </w:r>
    </w:p>
    <w:p w14:paraId="03E1EB25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    return x * y</w:t>
      </w:r>
    </w:p>
    <w:p w14:paraId="0D0691A2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elif shape == "square":</w:t>
      </w:r>
    </w:p>
    <w:p w14:paraId="500DA740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    return x * x</w:t>
      </w:r>
    </w:p>
    <w:p w14:paraId="36D63351" w14:textId="77777777" w:rsidR="00F0409F" w:rsidRP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elif shape == "circle":</w:t>
      </w:r>
    </w:p>
    <w:p w14:paraId="527B87EF" w14:textId="77777777" w:rsidR="00F0409F" w:rsidRDefault="00F0409F" w:rsidP="00F040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409F">
        <w:rPr>
          <w:rFonts w:ascii="Times New Roman" w:hAnsi="Times New Roman" w:cs="Times New Roman"/>
          <w:sz w:val="24"/>
          <w:szCs w:val="24"/>
        </w:rPr>
        <w:t xml:space="preserve">        return 3.14</w:t>
      </w:r>
      <w:r w:rsidRPr="00F04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409F">
        <w:rPr>
          <w:rFonts w:ascii="Times New Roman" w:hAnsi="Times New Roman" w:cs="Times New Roman"/>
          <w:sz w:val="24"/>
          <w:szCs w:val="24"/>
        </w:rPr>
        <w:t>* x * x</w:t>
      </w:r>
    </w:p>
    <w:p w14:paraId="6ACC18E4" w14:textId="77777777" w:rsidR="006C51AA" w:rsidRDefault="006C51AA" w:rsidP="00F04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5419A" w14:textId="77777777" w:rsidR="006C51AA" w:rsidRDefault="006C51AA" w:rsidP="00F04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26EB52" w14:textId="77777777" w:rsidR="006C51AA" w:rsidRDefault="006C51AA" w:rsidP="00F04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FD516" w14:textId="77777777" w:rsidR="006C51AA" w:rsidRDefault="006C51AA" w:rsidP="00F04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4F2C1" w14:textId="77777777" w:rsidR="006C51AA" w:rsidRDefault="006C51AA" w:rsidP="00F04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71783" w14:textId="77777777" w:rsidR="006C51AA" w:rsidRDefault="006C51AA" w:rsidP="00F04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6F7EC" w14:textId="77777777" w:rsidR="006C51AA" w:rsidRDefault="006C51AA" w:rsidP="00F04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0987D" w14:textId="77777777" w:rsidR="006C51AA" w:rsidRDefault="006C51AA" w:rsidP="00F04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A84C99" w14:textId="77777777" w:rsidR="006C51AA" w:rsidRDefault="006C51AA" w:rsidP="00F04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69DB04" w14:textId="77777777" w:rsidR="006C51AA" w:rsidRDefault="006C51AA" w:rsidP="00F040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5DA6DD" w14:textId="77777777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5E39CC40" w14:textId="77777777" w:rsidR="00DC3834" w:rsidRPr="00F0409F" w:rsidRDefault="00DC3834" w:rsidP="00F0409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EA16B" w14:textId="4F5A86B1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09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EE1542" wp14:editId="308C5072">
            <wp:extent cx="5731510" cy="4250055"/>
            <wp:effectExtent l="0" t="0" r="2540" b="0"/>
            <wp:docPr id="16993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20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33CD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972692" w14:textId="66E8949B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09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99DE98" wp14:editId="40FD305B">
            <wp:extent cx="3572374" cy="724001"/>
            <wp:effectExtent l="0" t="0" r="9525" b="0"/>
            <wp:docPr id="69615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4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ACD8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569CF656" w14:textId="666015A9" w:rsidR="00963091" w:rsidRPr="00963091" w:rsidRDefault="00963091" w:rsidP="0096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3091">
        <w:rPr>
          <w:rFonts w:ascii="Times New Roman" w:hAnsi="Times New Roman" w:cs="Times New Roman"/>
        </w:rPr>
        <w:t>The refactored calculate_area function uses dictionary-based dispatch and separate functions for each shape.</w:t>
      </w:r>
    </w:p>
    <w:p w14:paraId="5EA33441" w14:textId="6F39B422" w:rsidR="00963091" w:rsidRPr="00963091" w:rsidRDefault="00963091" w:rsidP="0096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3091">
        <w:rPr>
          <w:rFonts w:ascii="Times New Roman" w:hAnsi="Times New Roman" w:cs="Times New Roman"/>
        </w:rPr>
        <w:t>This modular approach eliminates repeated logic, improves readability, and makes it easy to add new shapes or modify existing ones.</w:t>
      </w:r>
    </w:p>
    <w:p w14:paraId="14ED2DC3" w14:textId="77777777" w:rsidR="00A448D2" w:rsidRPr="00A448D2" w:rsidRDefault="00A448D2" w:rsidP="00A44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8D2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76714A65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52E20" w14:textId="77777777" w:rsidR="00A6651D" w:rsidRDefault="00A6651D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61235" w14:textId="77777777" w:rsidR="00A6651D" w:rsidRDefault="00A6651D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6D068" w14:textId="77777777" w:rsidR="006C51AA" w:rsidRDefault="006C51AA" w:rsidP="009630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9116D" w14:textId="69F626AE" w:rsidR="00963091" w:rsidRPr="00963091" w:rsidRDefault="00F0409F" w:rsidP="009630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55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3091" w:rsidRPr="00963091">
        <w:rPr>
          <w:rFonts w:ascii="Times New Roman" w:hAnsi="Times New Roman" w:cs="Times New Roman"/>
          <w:b/>
          <w:bCs/>
          <w:sz w:val="28"/>
          <w:szCs w:val="28"/>
        </w:rPr>
        <w:t>Error Handling in Legacy Code</w:t>
      </w:r>
    </w:p>
    <w:p w14:paraId="1486CAC4" w14:textId="20828325" w:rsidR="00F0409F" w:rsidRPr="00963091" w:rsidRDefault="00963091" w:rsidP="00F0409F">
      <w:pPr>
        <w:rPr>
          <w:rFonts w:ascii="Times New Roman" w:hAnsi="Times New Roman" w:cs="Times New Roman"/>
          <w:bCs/>
          <w:sz w:val="28"/>
          <w:szCs w:val="28"/>
        </w:rPr>
      </w:pPr>
      <w:r w:rsidRPr="00963091">
        <w:rPr>
          <w:rFonts w:ascii="Times New Roman" w:hAnsi="Times New Roman" w:cs="Times New Roman"/>
          <w:bCs/>
          <w:sz w:val="28"/>
          <w:szCs w:val="28"/>
        </w:rPr>
        <w:t>Legacy function without proper error handling</w:t>
      </w:r>
    </w:p>
    <w:p w14:paraId="121D8EC2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Prompt:</w:t>
      </w:r>
    </w:p>
    <w:p w14:paraId="44C9E351" w14:textId="7520EB28" w:rsidR="00963091" w:rsidRDefault="00963091" w:rsidP="00F04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Refactore the given python function with open() and try-except with an example</w:t>
      </w:r>
    </w:p>
    <w:p w14:paraId="618EF782" w14:textId="5037F328" w:rsidR="00DC3834" w:rsidRPr="00DC3834" w:rsidRDefault="00DC3834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provided</w:t>
      </w:r>
      <w:r w:rsidRPr="006555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B28C81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>class Student:</w:t>
      </w:r>
    </w:p>
    <w:p w14:paraId="75C5296C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def __init__(self, n, a, m1, m2, m3):</w:t>
      </w:r>
    </w:p>
    <w:p w14:paraId="27D2F81E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self.n = n</w:t>
      </w:r>
    </w:p>
    <w:p w14:paraId="63854F51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self.a = a</w:t>
      </w:r>
    </w:p>
    <w:p w14:paraId="0C40CE04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self.m1 = m1</w:t>
      </w:r>
    </w:p>
    <w:p w14:paraId="2D2C1F09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self.m2 = m2</w:t>
      </w:r>
    </w:p>
    <w:p w14:paraId="10AF5CDC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self.m3 = m3</w:t>
      </w:r>
    </w:p>
    <w:p w14:paraId="328A2D6D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def details(self):</w:t>
      </w:r>
    </w:p>
    <w:p w14:paraId="79FD8FB4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print("Name:", self.n, "Age:", self.a)</w:t>
      </w:r>
    </w:p>
    <w:p w14:paraId="0F7ED5D1" w14:textId="77777777" w:rsidR="00963091" w:rsidRP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def total(self):</w:t>
      </w:r>
    </w:p>
    <w:p w14:paraId="0FDD7C49" w14:textId="77777777" w:rsidR="00963091" w:rsidRDefault="00963091" w:rsidP="00963091">
      <w:pPr>
        <w:rPr>
          <w:rFonts w:ascii="Times New Roman" w:hAnsi="Times New Roman" w:cs="Times New Roman"/>
          <w:lang w:val="en-US"/>
        </w:rPr>
      </w:pPr>
      <w:r w:rsidRPr="00963091">
        <w:rPr>
          <w:rFonts w:ascii="Times New Roman" w:hAnsi="Times New Roman" w:cs="Times New Roman"/>
          <w:lang w:val="en-US"/>
        </w:rPr>
        <w:t xml:space="preserve">        return self.m1+self.m2+self.m3</w:t>
      </w:r>
    </w:p>
    <w:p w14:paraId="37E083F2" w14:textId="178820D8" w:rsidR="00DC3834" w:rsidRPr="00DC3834" w:rsidRDefault="00DC3834" w:rsidP="009630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3579674" w14:textId="7E1ADB74" w:rsidR="00963091" w:rsidRPr="00963091" w:rsidRDefault="00963091" w:rsidP="00F0409F">
      <w:pPr>
        <w:rPr>
          <w:rFonts w:ascii="Times New Roman" w:hAnsi="Times New Roman" w:cs="Times New Roman"/>
        </w:rPr>
      </w:pPr>
      <w:r w:rsidRPr="009630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61FB28" wp14:editId="681431D7">
            <wp:extent cx="4267200" cy="3536950"/>
            <wp:effectExtent l="0" t="0" r="0" b="6350"/>
            <wp:docPr id="89727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8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9172" w14:textId="1704AC33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F7991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194700A" w14:textId="2AC4ABFA" w:rsidR="00963091" w:rsidRDefault="00963091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0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064F5D" wp14:editId="4B1F8FCE">
            <wp:extent cx="4220164" cy="1324160"/>
            <wp:effectExtent l="0" t="0" r="0" b="9525"/>
            <wp:docPr id="6456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17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572B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7B589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1841F25E" w14:textId="36C5AA79" w:rsidR="00963091" w:rsidRPr="00963091" w:rsidRDefault="00963091" w:rsidP="00963091">
      <w:r>
        <w:t>T</w:t>
      </w:r>
      <w:r w:rsidRPr="00963091">
        <w:t>he code demonstrates safe file operations using open() and try-except blocks.</w:t>
      </w:r>
    </w:p>
    <w:p w14:paraId="34FBBE57" w14:textId="25332957" w:rsidR="00963091" w:rsidRPr="00963091" w:rsidRDefault="00963091" w:rsidP="00963091">
      <w:r>
        <w:t>AI has</w:t>
      </w:r>
      <w:r w:rsidRPr="00963091">
        <w:t xml:space="preserve"> successfully writes and reads student details, handling any file errors gracefully.</w:t>
      </w:r>
    </w:p>
    <w:p w14:paraId="38C1E04E" w14:textId="1EC8D6B5" w:rsidR="00963091" w:rsidRPr="00963091" w:rsidRDefault="00963091" w:rsidP="00963091">
      <w:r w:rsidRPr="00963091">
        <w:t>This approach ensures robust file handling and prevents program crashes due to file-related issues.</w:t>
      </w:r>
    </w:p>
    <w:p w14:paraId="6A145412" w14:textId="77777777" w:rsidR="00A448D2" w:rsidRDefault="00A448D2" w:rsidP="00A448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5945FB8F" w14:textId="77777777" w:rsidR="00F0409F" w:rsidRDefault="00F0409F" w:rsidP="00F0409F"/>
    <w:p w14:paraId="121F4B8F" w14:textId="77777777" w:rsidR="00DC3834" w:rsidRPr="00DC3834" w:rsidRDefault="00F0409F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55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3834" w:rsidRPr="00DC3834">
        <w:rPr>
          <w:rFonts w:ascii="Times New Roman" w:hAnsi="Times New Roman" w:cs="Times New Roman"/>
          <w:b/>
          <w:bCs/>
          <w:sz w:val="28"/>
          <w:szCs w:val="28"/>
        </w:rPr>
        <w:t>Complex Refactoring</w:t>
      </w:r>
    </w:p>
    <w:p w14:paraId="5F35B6B5" w14:textId="264C7339" w:rsidR="00F0409F" w:rsidRPr="00DC3834" w:rsidRDefault="00DC3834" w:rsidP="00F0409F">
      <w:pPr>
        <w:rPr>
          <w:rFonts w:ascii="Times New Roman" w:hAnsi="Times New Roman" w:cs="Times New Roman"/>
          <w:bCs/>
          <w:sz w:val="28"/>
          <w:szCs w:val="28"/>
        </w:rPr>
      </w:pPr>
      <w:r w:rsidRPr="00DC3834">
        <w:rPr>
          <w:rFonts w:ascii="Times New Roman" w:hAnsi="Times New Roman" w:cs="Times New Roman"/>
          <w:bCs/>
          <w:sz w:val="28"/>
          <w:szCs w:val="28"/>
        </w:rPr>
        <w:t>Provide this legacy class to AI for readability and modularity improvements:</w:t>
      </w:r>
    </w:p>
    <w:p w14:paraId="2AAF33C5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Prompt:</w:t>
      </w:r>
    </w:p>
    <w:p w14:paraId="6905DB46" w14:textId="4147BD4E" w:rsidR="00DC3834" w:rsidRPr="00DC3834" w:rsidRDefault="00DC3834" w:rsidP="00F0409F">
      <w:pPr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>Refactor the legacy Student class by improving variable naming (name, age, marks), adding docstrings, enhancing print readability, and modularizing marks handling (e.g., storing in a list and using sum).</w:t>
      </w:r>
    </w:p>
    <w:p w14:paraId="76C8B336" w14:textId="77777777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provided</w:t>
      </w:r>
      <w:r w:rsidRPr="006555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202E87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>class Student:</w:t>
      </w:r>
    </w:p>
    <w:p w14:paraId="39A5D1B4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def __init__(self, n, a, m1, m2, m3):</w:t>
      </w:r>
    </w:p>
    <w:p w14:paraId="296AA602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self.n = n</w:t>
      </w:r>
    </w:p>
    <w:p w14:paraId="7B6F565E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self.a = a</w:t>
      </w:r>
    </w:p>
    <w:p w14:paraId="79514476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self.m1 = m1</w:t>
      </w:r>
    </w:p>
    <w:p w14:paraId="3DBC6DDC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self.m2 = m2</w:t>
      </w:r>
    </w:p>
    <w:p w14:paraId="00CF68AB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self.m3 = m3</w:t>
      </w:r>
    </w:p>
    <w:p w14:paraId="2FEF1022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def details(self):</w:t>
      </w:r>
    </w:p>
    <w:p w14:paraId="014AC20C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print("Name:", self.n, "Age:", self.a)</w:t>
      </w:r>
    </w:p>
    <w:p w14:paraId="2C02EF3C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def total(self):</w:t>
      </w:r>
    </w:p>
    <w:p w14:paraId="07A09AB8" w14:textId="77777777" w:rsidR="00DC3834" w:rsidRPr="00DC3834" w:rsidRDefault="00DC3834" w:rsidP="00DC3834">
      <w:pPr>
        <w:spacing w:after="0"/>
        <w:rPr>
          <w:rFonts w:ascii="Times New Roman" w:hAnsi="Times New Roman" w:cs="Times New Roman"/>
          <w:lang w:val="en-US"/>
        </w:rPr>
      </w:pPr>
      <w:r w:rsidRPr="00DC3834">
        <w:rPr>
          <w:rFonts w:ascii="Times New Roman" w:hAnsi="Times New Roman" w:cs="Times New Roman"/>
          <w:lang w:val="en-US"/>
        </w:rPr>
        <w:t xml:space="preserve">        return self.m1+self.m2+self.m3</w:t>
      </w:r>
    </w:p>
    <w:p w14:paraId="6B485296" w14:textId="77777777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82D06" w14:textId="77777777" w:rsidR="00A6651D" w:rsidRDefault="00A6651D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38178" w14:textId="77777777" w:rsidR="00A6651D" w:rsidRDefault="00A6651D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0A78B" w14:textId="77777777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54D1DBF8" w14:textId="1C8369C1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38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7CE3D5" wp14:editId="70BE24FC">
            <wp:extent cx="5731510" cy="6336665"/>
            <wp:effectExtent l="0" t="0" r="2540" b="6985"/>
            <wp:docPr id="45130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04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D21C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53DCF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45D6B5" w14:textId="4F8DC9B4" w:rsidR="00DC3834" w:rsidRDefault="00DC3834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38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7FEE1D" wp14:editId="7FDE7B57">
            <wp:extent cx="2124371" cy="914528"/>
            <wp:effectExtent l="0" t="0" r="0" b="0"/>
            <wp:docPr id="199771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15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0C89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AB18B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Observation:</w:t>
      </w:r>
    </w:p>
    <w:p w14:paraId="3A470809" w14:textId="0DDA61B4" w:rsidR="00DC3834" w:rsidRPr="00DC3834" w:rsidRDefault="00DC3834" w:rsidP="00F04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 </w:t>
      </w:r>
      <w:r>
        <w:rPr>
          <w:rFonts w:ascii="Times New Roman" w:hAnsi="Times New Roman" w:cs="Times New Roman"/>
        </w:rPr>
        <w:t>made the program more readable and easy to understand and it added the doc string for more readability and it add sum fuction to calculate the total marks.</w:t>
      </w:r>
    </w:p>
    <w:p w14:paraId="7CE69F7B" w14:textId="61952810" w:rsidR="00A448D2" w:rsidRDefault="00A448D2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2444B047" w14:textId="77777777" w:rsidR="00F0409F" w:rsidRDefault="00F0409F" w:rsidP="00F0409F"/>
    <w:p w14:paraId="57F471CB" w14:textId="77777777" w:rsidR="00A448D2" w:rsidRPr="00A448D2" w:rsidRDefault="00F0409F" w:rsidP="00A44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55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8D2" w:rsidRPr="00A448D2">
        <w:rPr>
          <w:rFonts w:ascii="Times New Roman" w:hAnsi="Times New Roman" w:cs="Times New Roman"/>
          <w:b/>
          <w:bCs/>
          <w:sz w:val="28"/>
          <w:szCs w:val="28"/>
        </w:rPr>
        <w:t>Inefficient Loop Refactoring</w:t>
      </w:r>
    </w:p>
    <w:p w14:paraId="2241D68B" w14:textId="4E67C6A3" w:rsidR="00F0409F" w:rsidRPr="00A448D2" w:rsidRDefault="00A448D2" w:rsidP="00F0409F">
      <w:pPr>
        <w:rPr>
          <w:rFonts w:ascii="Times New Roman" w:hAnsi="Times New Roman" w:cs="Times New Roman"/>
          <w:bCs/>
          <w:sz w:val="28"/>
          <w:szCs w:val="28"/>
        </w:rPr>
      </w:pPr>
      <w:r w:rsidRPr="00A448D2">
        <w:rPr>
          <w:rFonts w:ascii="Times New Roman" w:hAnsi="Times New Roman" w:cs="Times New Roman"/>
          <w:bCs/>
          <w:sz w:val="28"/>
          <w:szCs w:val="28"/>
        </w:rPr>
        <w:t>Refactor this inefficient loop with AI help</w:t>
      </w:r>
    </w:p>
    <w:p w14:paraId="52D04AB1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Prompt:</w:t>
      </w:r>
    </w:p>
    <w:p w14:paraId="33BDC13D" w14:textId="77777777" w:rsidR="00DC3834" w:rsidRDefault="00DC3834" w:rsidP="00DC38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provided</w:t>
      </w:r>
      <w:r w:rsidRPr="006555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D7D855" w14:textId="77777777" w:rsidR="00A448D2" w:rsidRPr="00A448D2" w:rsidRDefault="00A448D2" w:rsidP="00A448D2">
      <w:pPr>
        <w:rPr>
          <w:rFonts w:ascii="Times New Roman" w:hAnsi="Times New Roman" w:cs="Times New Roman"/>
          <w:bCs/>
        </w:rPr>
      </w:pPr>
      <w:r w:rsidRPr="00A448D2">
        <w:rPr>
          <w:rFonts w:ascii="Times New Roman" w:hAnsi="Times New Roman" w:cs="Times New Roman"/>
          <w:bCs/>
        </w:rPr>
        <w:t>nums = [1,2,3,4,5,6,7,8,9,10]</w:t>
      </w:r>
    </w:p>
    <w:p w14:paraId="30931B02" w14:textId="77777777" w:rsidR="00A448D2" w:rsidRPr="00A448D2" w:rsidRDefault="00A448D2" w:rsidP="00A448D2">
      <w:pPr>
        <w:rPr>
          <w:rFonts w:ascii="Times New Roman" w:hAnsi="Times New Roman" w:cs="Times New Roman"/>
          <w:bCs/>
        </w:rPr>
      </w:pPr>
      <w:r w:rsidRPr="00A448D2">
        <w:rPr>
          <w:rFonts w:ascii="Times New Roman" w:hAnsi="Times New Roman" w:cs="Times New Roman"/>
          <w:bCs/>
        </w:rPr>
        <w:t>squares = []</w:t>
      </w:r>
    </w:p>
    <w:p w14:paraId="167FE54F" w14:textId="77777777" w:rsidR="00A448D2" w:rsidRPr="00A448D2" w:rsidRDefault="00A448D2" w:rsidP="00A448D2">
      <w:pPr>
        <w:rPr>
          <w:rFonts w:ascii="Times New Roman" w:hAnsi="Times New Roman" w:cs="Times New Roman"/>
          <w:bCs/>
        </w:rPr>
      </w:pPr>
      <w:r w:rsidRPr="00A448D2">
        <w:rPr>
          <w:rFonts w:ascii="Times New Roman" w:hAnsi="Times New Roman" w:cs="Times New Roman"/>
          <w:bCs/>
        </w:rPr>
        <w:t>for i in nums:</w:t>
      </w:r>
    </w:p>
    <w:p w14:paraId="164A196A" w14:textId="5087AB1B" w:rsidR="00DC3834" w:rsidRPr="00A448D2" w:rsidRDefault="00A448D2" w:rsidP="00F0409F">
      <w:pPr>
        <w:rPr>
          <w:rFonts w:ascii="Times New Roman" w:hAnsi="Times New Roman" w:cs="Times New Roman"/>
          <w:bCs/>
        </w:rPr>
      </w:pPr>
      <w:r w:rsidRPr="00A448D2">
        <w:rPr>
          <w:rFonts w:ascii="Times New Roman" w:hAnsi="Times New Roman" w:cs="Times New Roman"/>
          <w:bCs/>
        </w:rPr>
        <w:t xml:space="preserve">    squares.append(i * i)</w:t>
      </w:r>
    </w:p>
    <w:p w14:paraId="1BCE4AFC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5B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41F617D" w14:textId="4EDF4258" w:rsidR="00F0409F" w:rsidRDefault="00A448D2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8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9EB3AA" wp14:editId="1BC9FDBC">
            <wp:extent cx="5731510" cy="1827530"/>
            <wp:effectExtent l="0" t="0" r="2540" b="1270"/>
            <wp:docPr id="166544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8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DE3D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DB99E3B" w14:textId="33E1979F" w:rsidR="00F0409F" w:rsidRDefault="00A448D2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8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827B43" wp14:editId="58BFA4A3">
            <wp:extent cx="5058481" cy="552527"/>
            <wp:effectExtent l="0" t="0" r="8890" b="0"/>
            <wp:docPr id="145533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31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0FA2" w14:textId="77777777" w:rsidR="00F0409F" w:rsidRDefault="00F0409F" w:rsidP="00F040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07507285" w14:textId="5C792899" w:rsidR="00A448D2" w:rsidRDefault="00A448D2" w:rsidP="00A448D2">
      <w:pPr>
        <w:pStyle w:val="ListParagraph"/>
        <w:numPr>
          <w:ilvl w:val="0"/>
          <w:numId w:val="2"/>
        </w:numPr>
      </w:pPr>
      <w:r>
        <w:t xml:space="preserve">AI suggested </w:t>
      </w:r>
      <w:r w:rsidRPr="00A448D2">
        <w:t>a list comprehension</w:t>
      </w:r>
    </w:p>
    <w:p w14:paraId="7E06EE79" w14:textId="016E4577" w:rsidR="00A448D2" w:rsidRDefault="00A448D2" w:rsidP="00A448D2">
      <w:pPr>
        <w:pStyle w:val="ListParagraph"/>
        <w:numPr>
          <w:ilvl w:val="0"/>
          <w:numId w:val="2"/>
        </w:numPr>
      </w:pPr>
      <w:r>
        <w:t>Ai added the comment line for better understanding</w:t>
      </w:r>
    </w:p>
    <w:p w14:paraId="7E8D6219" w14:textId="6C140383" w:rsidR="00A448D2" w:rsidRDefault="00A448D2" w:rsidP="00A448D2">
      <w:pPr>
        <w:pStyle w:val="ListParagraph"/>
        <w:numPr>
          <w:ilvl w:val="0"/>
          <w:numId w:val="2"/>
        </w:numPr>
      </w:pPr>
      <w:r>
        <w:t xml:space="preserve">It made the </w:t>
      </w:r>
      <w:r w:rsidRPr="00A448D2">
        <w:rPr>
          <w:rFonts w:ascii="Times New Roman" w:hAnsi="Times New Roman" w:cs="Times New Roman"/>
          <w:bCs/>
        </w:rPr>
        <w:t>inefficient loop</w:t>
      </w:r>
      <w:r>
        <w:rPr>
          <w:rFonts w:ascii="Times New Roman" w:hAnsi="Times New Roman" w:cs="Times New Roman"/>
          <w:bCs/>
        </w:rPr>
        <w:t xml:space="preserve"> , efficient and working </w:t>
      </w:r>
    </w:p>
    <w:p w14:paraId="2BA3C43E" w14:textId="77777777" w:rsidR="00F0409F" w:rsidRDefault="00F0409F" w:rsidP="00F0409F"/>
    <w:sectPr w:rsidR="00F0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5D5A"/>
    <w:multiLevelType w:val="hybridMultilevel"/>
    <w:tmpl w:val="1CB0F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BC7"/>
    <w:multiLevelType w:val="hybridMultilevel"/>
    <w:tmpl w:val="5302C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377">
    <w:abstractNumId w:val="1"/>
  </w:num>
  <w:num w:numId="2" w16cid:durableId="155812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94"/>
    <w:rsid w:val="00267566"/>
    <w:rsid w:val="006C51AA"/>
    <w:rsid w:val="00716204"/>
    <w:rsid w:val="009107A5"/>
    <w:rsid w:val="00963091"/>
    <w:rsid w:val="00A448D2"/>
    <w:rsid w:val="00A6651D"/>
    <w:rsid w:val="00C13017"/>
    <w:rsid w:val="00C23B0A"/>
    <w:rsid w:val="00DC3834"/>
    <w:rsid w:val="00E257C3"/>
    <w:rsid w:val="00F0409F"/>
    <w:rsid w:val="00F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ABD3"/>
  <w15:chartTrackingRefBased/>
  <w15:docId w15:val="{478F1D19-A513-443B-8D59-D290F36A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D2"/>
  </w:style>
  <w:style w:type="paragraph" w:styleId="Heading1">
    <w:name w:val="heading 1"/>
    <w:basedOn w:val="Normal"/>
    <w:next w:val="Normal"/>
    <w:link w:val="Heading1Char"/>
    <w:uiPriority w:val="9"/>
    <w:qFormat/>
    <w:rsid w:val="00F54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Rehan</dc:creator>
  <cp:keywords/>
  <dc:description/>
  <cp:lastModifiedBy>Suhana Rehan</cp:lastModifiedBy>
  <cp:revision>3</cp:revision>
  <dcterms:created xsi:type="dcterms:W3CDTF">2025-09-23T05:50:00Z</dcterms:created>
  <dcterms:modified xsi:type="dcterms:W3CDTF">2025-09-23T06:46:00Z</dcterms:modified>
</cp:coreProperties>
</file>