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87F48" w14:textId="7FE65EF4" w:rsidR="00D96B00" w:rsidRPr="00D96B00" w:rsidRDefault="00D96B00" w:rsidP="00D96B00">
      <w:pPr>
        <w:pStyle w:val="Heading1"/>
        <w:jc w:val="center"/>
        <w:rPr>
          <w:b/>
          <w:bCs/>
        </w:rPr>
      </w:pPr>
      <w:r w:rsidRPr="00D96B00">
        <w:rPr>
          <w:b/>
          <w:bCs/>
        </w:rPr>
        <w:t>AI ASSISTED CODING</w:t>
      </w:r>
    </w:p>
    <w:p w14:paraId="2FFAFFD6" w14:textId="0C4D9535" w:rsidR="00D96B00" w:rsidRPr="00D96B00" w:rsidRDefault="00D96B00" w:rsidP="00D96B00">
      <w:pPr>
        <w:pStyle w:val="Heading1"/>
        <w:jc w:val="center"/>
        <w:rPr>
          <w:b/>
          <w:bCs/>
        </w:rPr>
      </w:pPr>
      <w:r w:rsidRPr="00D96B00">
        <w:rPr>
          <w:b/>
          <w:bCs/>
        </w:rPr>
        <w:t xml:space="preserve">Lab 19 </w:t>
      </w:r>
      <w:r>
        <w:rPr>
          <w:b/>
          <w:bCs/>
        </w:rPr>
        <w:t>:</w:t>
      </w:r>
      <w:r w:rsidRPr="00D96B00">
        <w:rPr>
          <w:b/>
          <w:bCs/>
        </w:rPr>
        <w:t>Code Translation: Converting between Programming Languages</w:t>
      </w:r>
    </w:p>
    <w:p w14:paraId="5D89BFE2" w14:textId="77777777" w:rsidR="00D96B00" w:rsidRPr="00D96B00" w:rsidRDefault="00D96B00" w:rsidP="00D96B00"/>
    <w:p w14:paraId="3E7CE82C" w14:textId="77777777" w:rsidR="00D96B00" w:rsidRDefault="00D96B00" w:rsidP="00D96B00">
      <w:pPr>
        <w:spacing w:after="0"/>
      </w:pPr>
      <w:r w:rsidRPr="00D96B00">
        <w:br/>
        <w:t>Roll No: 2503A51L3</w:t>
      </w:r>
      <w:r>
        <w:t>6</w:t>
      </w:r>
      <w:r w:rsidRPr="00D96B00">
        <w:br/>
        <w:t xml:space="preserve">Name: </w:t>
      </w:r>
      <w:r>
        <w:t>Suhana Rehan</w:t>
      </w:r>
    </w:p>
    <w:p w14:paraId="7127B190" w14:textId="7CB1725A" w:rsidR="00D96B00" w:rsidRPr="00D96B00" w:rsidRDefault="00D96B00" w:rsidP="00D96B00">
      <w:pPr>
        <w:spacing w:after="0"/>
      </w:pPr>
      <w:r w:rsidRPr="00D96B00">
        <w:t>Batch: 25BTCAICSB20</w:t>
      </w:r>
    </w:p>
    <w:p w14:paraId="1AD3DB4C" w14:textId="77777777" w:rsidR="00D96B00" w:rsidRPr="00D96B00" w:rsidRDefault="00000000" w:rsidP="00D96B00">
      <w:r>
        <w:pict w14:anchorId="746201AB">
          <v:rect id="_x0000_i1025" style="width:0;height:1.5pt" o:hralign="center" o:hrstd="t" o:hr="t" fillcolor="#a0a0a0" stroked="f"/>
        </w:pict>
      </w:r>
    </w:p>
    <w:p w14:paraId="4C90C15C" w14:textId="3C99D59D" w:rsidR="00D96B00" w:rsidRPr="00D96B00" w:rsidRDefault="00D96B00" w:rsidP="00D96B00">
      <w:pPr>
        <w:rPr>
          <w:b/>
          <w:bCs/>
          <w:color w:val="EE0000"/>
          <w:sz w:val="28"/>
          <w:szCs w:val="28"/>
        </w:rPr>
      </w:pPr>
      <w:r w:rsidRPr="00D96B00">
        <w:rPr>
          <w:b/>
          <w:bCs/>
          <w:color w:val="EE0000"/>
          <w:sz w:val="28"/>
          <w:szCs w:val="28"/>
        </w:rPr>
        <w:t>Lab Question 1: Sorting Algorithm Translation</w:t>
      </w:r>
    </w:p>
    <w:p w14:paraId="628DC259" w14:textId="23281D59" w:rsidR="00D96B00" w:rsidRPr="00D96B00" w:rsidRDefault="00D96B00" w:rsidP="00D96B00">
      <w:r w:rsidRPr="00D96B00">
        <w:rPr>
          <w:b/>
          <w:bCs/>
        </w:rPr>
        <w:t>Scenario:</w:t>
      </w:r>
      <w:r w:rsidRPr="00D96B00">
        <w:br/>
        <w:t>As part of a global development team, you are tasked with converting a Java-based bubble sort algorithm into Python for integration with a data science module.</w:t>
      </w:r>
    </w:p>
    <w:p w14:paraId="7365B3D6" w14:textId="2D9C6CD4" w:rsidR="00D96B00" w:rsidRPr="00D96B00" w:rsidRDefault="00D96B00" w:rsidP="00D96B00">
      <w:pPr>
        <w:rPr>
          <w:b/>
          <w:bCs/>
          <w:color w:val="000000" w:themeColor="text1"/>
          <w:sz w:val="24"/>
          <w:szCs w:val="24"/>
        </w:rPr>
      </w:pPr>
      <w:r w:rsidRPr="00D96B00">
        <w:rPr>
          <w:b/>
          <w:bCs/>
          <w:color w:val="000000" w:themeColor="text1"/>
          <w:sz w:val="24"/>
          <w:szCs w:val="24"/>
        </w:rPr>
        <w:t>Task 1: Translate Java Bubble Sort to Python</w:t>
      </w:r>
    </w:p>
    <w:p w14:paraId="1FB0FAFA" w14:textId="7B675F7E" w:rsidR="00D96B00" w:rsidRDefault="00D96B00" w:rsidP="00D96B00">
      <w:r w:rsidRPr="00D96B00">
        <w:rPr>
          <w:b/>
          <w:bCs/>
        </w:rPr>
        <w:t>Prompt:</w:t>
      </w:r>
      <w:r w:rsidRPr="00D96B00">
        <w:t xml:space="preserve"> Translate the below Java program into Python code.</w:t>
      </w:r>
      <w:r w:rsidRPr="00D96B00">
        <w:br/>
      </w:r>
      <w:r w:rsidRPr="00D96B00">
        <w:rPr>
          <w:b/>
          <w:bCs/>
        </w:rPr>
        <w:t>Original Java Code:</w:t>
      </w:r>
    </w:p>
    <w:p w14:paraId="46180C66" w14:textId="7F390671" w:rsidR="008354EA" w:rsidRPr="00D96B00" w:rsidRDefault="00DD13A2" w:rsidP="00D96B00">
      <w:r w:rsidRPr="00DD13A2">
        <w:drawing>
          <wp:inline distT="0" distB="0" distL="0" distR="0" wp14:anchorId="49B91F20" wp14:editId="42D36EFD">
            <wp:extent cx="5731510" cy="4229100"/>
            <wp:effectExtent l="0" t="0" r="2540" b="0"/>
            <wp:docPr id="174176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67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0164" w14:textId="07E91140" w:rsidR="00D96B00" w:rsidRDefault="00D96B00" w:rsidP="00D96B00">
      <w:r w:rsidRPr="00D96B00">
        <w:rPr>
          <w:b/>
          <w:bCs/>
        </w:rPr>
        <w:lastRenderedPageBreak/>
        <w:t>Code Generated:</w:t>
      </w:r>
    </w:p>
    <w:p w14:paraId="38306796" w14:textId="36BE3832" w:rsidR="003D12A6" w:rsidRPr="00D96B00" w:rsidRDefault="00790787" w:rsidP="00D96B00">
      <w:r w:rsidRPr="00790787">
        <w:drawing>
          <wp:inline distT="0" distB="0" distL="0" distR="0" wp14:anchorId="3A7E9854" wp14:editId="11592280">
            <wp:extent cx="5731510" cy="3202940"/>
            <wp:effectExtent l="0" t="0" r="2540" b="0"/>
            <wp:docPr id="121608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86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387C" w14:textId="46AE211D" w:rsidR="00D96B00" w:rsidRPr="00D96B00" w:rsidRDefault="00D96B00" w:rsidP="00D96B00">
      <w:r w:rsidRPr="00D96B00">
        <w:rPr>
          <w:b/>
          <w:bCs/>
        </w:rPr>
        <w:t>Output:</w:t>
      </w:r>
      <w:r w:rsidRPr="00D96B00">
        <w:br/>
      </w:r>
      <w:r w:rsidR="0030282F" w:rsidRPr="0030282F">
        <w:drawing>
          <wp:inline distT="0" distB="0" distL="0" distR="0" wp14:anchorId="2139287C" wp14:editId="28D2D372">
            <wp:extent cx="1781424" cy="819264"/>
            <wp:effectExtent l="0" t="0" r="9525" b="0"/>
            <wp:docPr id="193592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25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4A6F" w14:textId="77777777" w:rsidR="001905F1" w:rsidRPr="00D96B00" w:rsidRDefault="001905F1" w:rsidP="001905F1">
      <w:pPr>
        <w:rPr>
          <w:b/>
          <w:bCs/>
        </w:rPr>
      </w:pPr>
      <w:r w:rsidRPr="00D96B00">
        <w:rPr>
          <w:b/>
          <w:bCs/>
        </w:rPr>
        <w:t>Observation:</w:t>
      </w:r>
    </w:p>
    <w:p w14:paraId="5B87619C" w14:textId="77777777" w:rsidR="001905F1" w:rsidRPr="00D96B00" w:rsidRDefault="001905F1" w:rsidP="001905F1">
      <w:pPr>
        <w:numPr>
          <w:ilvl w:val="0"/>
          <w:numId w:val="1"/>
        </w:numPr>
      </w:pPr>
      <w:r w:rsidRPr="00D96B00">
        <w:t xml:space="preserve">The bubble sort logic was accurately translated from Java to Python, preserving the algorithm's structure and </w:t>
      </w:r>
      <w:proofErr w:type="spellStart"/>
      <w:r w:rsidRPr="00D96B00">
        <w:t>behavior</w:t>
      </w:r>
      <w:proofErr w:type="spellEnd"/>
      <w:r w:rsidRPr="00D96B00">
        <w:t>.</w:t>
      </w:r>
    </w:p>
    <w:p w14:paraId="73B87CFA" w14:textId="77777777" w:rsidR="001905F1" w:rsidRPr="00D96B00" w:rsidRDefault="001905F1" w:rsidP="001905F1">
      <w:pPr>
        <w:numPr>
          <w:ilvl w:val="0"/>
          <w:numId w:val="1"/>
        </w:numPr>
      </w:pPr>
      <w:r w:rsidRPr="00D96B00">
        <w:t>The Python version was enhanced with input validation to detect and report empty lists or invalid (non-numeric) entries.</w:t>
      </w:r>
    </w:p>
    <w:p w14:paraId="7E9EE11B" w14:textId="0408EA1C" w:rsidR="00D96B00" w:rsidRPr="00D96B00" w:rsidRDefault="00D96B00" w:rsidP="00D96B00"/>
    <w:p w14:paraId="302ED6F3" w14:textId="17F7446E" w:rsidR="00D96B00" w:rsidRPr="00D96B00" w:rsidRDefault="00D96B00" w:rsidP="00D96B00">
      <w:pPr>
        <w:rPr>
          <w:b/>
          <w:bCs/>
          <w:color w:val="000000" w:themeColor="text1"/>
          <w:sz w:val="24"/>
          <w:szCs w:val="24"/>
        </w:rPr>
      </w:pPr>
      <w:r w:rsidRPr="00D96B00">
        <w:rPr>
          <w:b/>
          <w:bCs/>
          <w:color w:val="000000" w:themeColor="text1"/>
          <w:sz w:val="24"/>
          <w:szCs w:val="24"/>
        </w:rPr>
        <w:t>Task 2: Add Input Validation in Python</w:t>
      </w:r>
    </w:p>
    <w:p w14:paraId="03FDF223" w14:textId="169F0297" w:rsidR="0048200E" w:rsidRPr="00D96B00" w:rsidRDefault="0048200E" w:rsidP="00D96B00">
      <w:r>
        <w:rPr>
          <w:b/>
          <w:bCs/>
        </w:rPr>
        <w:t>Prompt:</w:t>
      </w:r>
      <w:r w:rsidR="00567386" w:rsidRPr="00567386">
        <w:rPr>
          <w:rFonts w:ascii="Times New Roman" w:hAnsi="Times New Roman" w:cs="Times New Roman"/>
          <w:sz w:val="24"/>
          <w:szCs w:val="24"/>
        </w:rPr>
        <w:t xml:space="preserve"> </w:t>
      </w:r>
      <w:r w:rsidR="00567386" w:rsidRPr="00C62832">
        <w:rPr>
          <w:rFonts w:ascii="Times New Roman" w:hAnsi="Times New Roman" w:cs="Times New Roman"/>
          <w:sz w:val="24"/>
          <w:szCs w:val="24"/>
        </w:rPr>
        <w:t>Introduce errors in the Python version to check if the input list is empty or contains non-numeric values.</w:t>
      </w:r>
    </w:p>
    <w:p w14:paraId="056029FA" w14:textId="77777777" w:rsidR="00057F9E" w:rsidRDefault="00D96B00" w:rsidP="00D96B00">
      <w:pPr>
        <w:rPr>
          <w:b/>
          <w:bCs/>
        </w:rPr>
      </w:pPr>
      <w:r w:rsidRPr="00D96B00">
        <w:rPr>
          <w:b/>
          <w:bCs/>
        </w:rPr>
        <w:t>Code Generated:</w:t>
      </w:r>
    </w:p>
    <w:p w14:paraId="5C6066C3" w14:textId="0DE78183" w:rsidR="00D96B00" w:rsidRPr="00D96B00" w:rsidRDefault="00D96B00" w:rsidP="00D96B00">
      <w:r w:rsidRPr="00D96B00">
        <w:lastRenderedPageBreak/>
        <w:br/>
      </w:r>
      <w:r w:rsidR="00057F9E" w:rsidRPr="00057F9E">
        <w:drawing>
          <wp:inline distT="0" distB="0" distL="0" distR="0" wp14:anchorId="60A56ED3" wp14:editId="7C4C15A6">
            <wp:extent cx="5731510" cy="4128135"/>
            <wp:effectExtent l="0" t="0" r="2540" b="5715"/>
            <wp:docPr id="53530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05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69FD" w14:textId="0341BC18" w:rsidR="00D96B00" w:rsidRPr="00D96B00" w:rsidRDefault="00D96B00" w:rsidP="00D96B00">
      <w:r w:rsidRPr="00D96B00">
        <w:rPr>
          <w:b/>
          <w:bCs/>
        </w:rPr>
        <w:t>Output:</w:t>
      </w:r>
      <w:r w:rsidRPr="00D96B00">
        <w:br/>
      </w:r>
      <w:r w:rsidR="00286CA0" w:rsidRPr="00286CA0">
        <w:drawing>
          <wp:inline distT="0" distB="0" distL="0" distR="0" wp14:anchorId="0BD995CD" wp14:editId="6AA9A7DC">
            <wp:extent cx="5731510" cy="622300"/>
            <wp:effectExtent l="0" t="0" r="2540" b="6350"/>
            <wp:docPr id="12176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1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B4E6" w14:textId="35913B56" w:rsidR="00D96B00" w:rsidRPr="00D96B00" w:rsidRDefault="00D96B00" w:rsidP="00D96B00">
      <w:pPr>
        <w:rPr>
          <w:b/>
          <w:bCs/>
        </w:rPr>
      </w:pPr>
      <w:r w:rsidRPr="00D96B00">
        <w:rPr>
          <w:b/>
          <w:bCs/>
        </w:rPr>
        <w:t>Observation:</w:t>
      </w:r>
    </w:p>
    <w:p w14:paraId="7943FB1C" w14:textId="77777777" w:rsidR="00D96B00" w:rsidRPr="00D96B00" w:rsidRDefault="00D96B00" w:rsidP="001905F1">
      <w:pPr>
        <w:pStyle w:val="ListParagraph"/>
        <w:numPr>
          <w:ilvl w:val="0"/>
          <w:numId w:val="10"/>
        </w:numPr>
      </w:pPr>
      <w:r w:rsidRPr="00D96B00">
        <w:t>The program now provides user-friendly error messages, improving robustness and usability.</w:t>
      </w:r>
    </w:p>
    <w:p w14:paraId="400547F9" w14:textId="77777777" w:rsidR="00D96B00" w:rsidRPr="00D96B00" w:rsidRDefault="00D96B00" w:rsidP="001905F1">
      <w:pPr>
        <w:pStyle w:val="ListParagraph"/>
        <w:numPr>
          <w:ilvl w:val="0"/>
          <w:numId w:val="10"/>
        </w:numPr>
      </w:pPr>
      <w:r w:rsidRPr="00D96B00">
        <w:t>This translation ensures compatibility with Python-based data pipelines while maintaining algorithmic integrity.</w:t>
      </w:r>
    </w:p>
    <w:p w14:paraId="25A6FD64" w14:textId="77777777" w:rsidR="00D96B00" w:rsidRPr="00D96B00" w:rsidRDefault="00000000" w:rsidP="00D96B00">
      <w:r>
        <w:pict w14:anchorId="381DC2F8">
          <v:rect id="_x0000_i1026" style="width:0;height:1.5pt" o:hralign="center" o:hrstd="t" o:hr="t" fillcolor="#a0a0a0" stroked="f"/>
        </w:pict>
      </w:r>
    </w:p>
    <w:p w14:paraId="1253A851" w14:textId="03BD9457" w:rsidR="00D96B00" w:rsidRPr="00D96B00" w:rsidRDefault="00D96B00" w:rsidP="00D96B00">
      <w:pPr>
        <w:rPr>
          <w:b/>
          <w:bCs/>
          <w:color w:val="EE0000"/>
          <w:sz w:val="24"/>
          <w:szCs w:val="24"/>
        </w:rPr>
      </w:pPr>
      <w:r w:rsidRPr="00D96B00">
        <w:rPr>
          <w:b/>
          <w:bCs/>
          <w:color w:val="EE0000"/>
          <w:sz w:val="24"/>
          <w:szCs w:val="24"/>
        </w:rPr>
        <w:t>Lab Question 2: File Handling Translation</w:t>
      </w:r>
    </w:p>
    <w:p w14:paraId="23E93BFC" w14:textId="18316CD1" w:rsidR="00D96B00" w:rsidRPr="00D96B00" w:rsidRDefault="00D96B00" w:rsidP="00D96B00">
      <w:r w:rsidRPr="00D96B00">
        <w:rPr>
          <w:b/>
          <w:bCs/>
          <w:sz w:val="24"/>
          <w:szCs w:val="24"/>
        </w:rPr>
        <w:t>Scenario:</w:t>
      </w:r>
      <w:r w:rsidRPr="00D96B00">
        <w:br/>
        <w:t>A legacy C++ program handles file operations, but the analytics team requires a JavaScript (Node.js) version for web integration.</w:t>
      </w:r>
    </w:p>
    <w:p w14:paraId="45AF0199" w14:textId="033B4DC6" w:rsidR="00D96B00" w:rsidRPr="00D96B00" w:rsidRDefault="00D96B00" w:rsidP="00D96B00">
      <w:pPr>
        <w:rPr>
          <w:b/>
          <w:bCs/>
          <w:color w:val="EE0000"/>
        </w:rPr>
      </w:pPr>
      <w:r w:rsidRPr="00D96B00">
        <w:rPr>
          <w:b/>
          <w:bCs/>
          <w:color w:val="EE0000"/>
        </w:rPr>
        <w:t>Task 1: Convert C++ File I/O to JavaScript</w:t>
      </w:r>
    </w:p>
    <w:p w14:paraId="185EBC27" w14:textId="77777777" w:rsidR="00AC3629" w:rsidRDefault="00D96B00" w:rsidP="00D96B00">
      <w:pPr>
        <w:rPr>
          <w:b/>
          <w:bCs/>
        </w:rPr>
      </w:pPr>
      <w:r w:rsidRPr="00D96B00">
        <w:rPr>
          <w:b/>
          <w:bCs/>
        </w:rPr>
        <w:t>Prompt:</w:t>
      </w:r>
      <w:r w:rsidRPr="00D96B00">
        <w:t xml:space="preserve"> Translate a C++ file handling program into JavaScript (Node.js).</w:t>
      </w:r>
      <w:r w:rsidRPr="00D96B00">
        <w:br/>
      </w:r>
      <w:r w:rsidRPr="00D96B00">
        <w:rPr>
          <w:b/>
          <w:bCs/>
        </w:rPr>
        <w:t>Original C++ Code:</w:t>
      </w:r>
    </w:p>
    <w:p w14:paraId="65DD1642" w14:textId="6E858533" w:rsidR="00D96B00" w:rsidRPr="00D96B00" w:rsidRDefault="00AC3629" w:rsidP="00D96B00">
      <w:r w:rsidRPr="00AC3629">
        <w:lastRenderedPageBreak/>
        <w:drawing>
          <wp:inline distT="0" distB="0" distL="0" distR="0" wp14:anchorId="1353E3AD" wp14:editId="4FA27969">
            <wp:extent cx="5731510" cy="5197475"/>
            <wp:effectExtent l="0" t="0" r="2540" b="3175"/>
            <wp:docPr id="6919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94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B00" w:rsidRPr="00D96B00">
        <w:br/>
      </w:r>
    </w:p>
    <w:p w14:paraId="6DABCD59" w14:textId="3279A827" w:rsidR="00D96B00" w:rsidRDefault="00D96B00" w:rsidP="00D96B00">
      <w:pPr>
        <w:rPr>
          <w:b/>
          <w:bCs/>
        </w:rPr>
      </w:pPr>
      <w:r w:rsidRPr="00D96B00">
        <w:rPr>
          <w:b/>
          <w:bCs/>
        </w:rPr>
        <w:t>Equivalent JavaScript Code:</w:t>
      </w:r>
    </w:p>
    <w:p w14:paraId="0173449B" w14:textId="4BF6F73D" w:rsidR="001D3409" w:rsidRPr="001D3409" w:rsidRDefault="001D3409" w:rsidP="00D96B00">
      <w:pPr>
        <w:rPr>
          <w:b/>
          <w:bCs/>
        </w:rPr>
      </w:pPr>
      <w:r w:rsidRPr="001D3409">
        <w:rPr>
          <w:b/>
          <w:bCs/>
        </w:rPr>
        <w:lastRenderedPageBreak/>
        <w:drawing>
          <wp:inline distT="0" distB="0" distL="0" distR="0" wp14:anchorId="5C77BBB2" wp14:editId="3EB60C87">
            <wp:extent cx="5731510" cy="4454525"/>
            <wp:effectExtent l="0" t="0" r="2540" b="3175"/>
            <wp:docPr id="101192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9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B455" w14:textId="77777777" w:rsidR="00D96B00" w:rsidRDefault="00D96B00" w:rsidP="00D96B00">
      <w:pPr>
        <w:rPr>
          <w:b/>
          <w:bCs/>
        </w:rPr>
      </w:pPr>
      <w:r w:rsidRPr="00D96B00">
        <w:rPr>
          <w:b/>
          <w:bCs/>
        </w:rPr>
        <w:t>Output:</w:t>
      </w:r>
    </w:p>
    <w:p w14:paraId="3B18BC59" w14:textId="6C0A38F6" w:rsidR="00776367" w:rsidRPr="00D96B00" w:rsidRDefault="00776367" w:rsidP="00D96B00">
      <w:r w:rsidRPr="00776367">
        <w:drawing>
          <wp:inline distT="0" distB="0" distL="0" distR="0" wp14:anchorId="5F38175F" wp14:editId="4DFD71DF">
            <wp:extent cx="5731510" cy="450215"/>
            <wp:effectExtent l="0" t="0" r="2540" b="6985"/>
            <wp:docPr id="99540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04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778B" w14:textId="4E512FB0" w:rsidR="00D96B00" w:rsidRPr="001905F1" w:rsidRDefault="00D96B00" w:rsidP="00D96B00">
      <w:pPr>
        <w:numPr>
          <w:ilvl w:val="0"/>
          <w:numId w:val="2"/>
        </w:numPr>
      </w:pPr>
      <w:r w:rsidRPr="00D96B00">
        <w:rPr>
          <w:b/>
          <w:bCs/>
        </w:rPr>
        <w:t>Output.txt file:</w:t>
      </w:r>
      <w:r w:rsidRPr="00D96B00">
        <w:t xml:space="preserve"> </w:t>
      </w:r>
      <w:r w:rsidRPr="00D96B00">
        <w:rPr>
          <w:i/>
          <w:iCs/>
        </w:rPr>
        <w:t>(Processed content here)</w:t>
      </w:r>
    </w:p>
    <w:p w14:paraId="15498FB5" w14:textId="77777777" w:rsidR="001905F1" w:rsidRPr="00D96B00" w:rsidRDefault="001905F1" w:rsidP="001905F1">
      <w:pPr>
        <w:rPr>
          <w:b/>
          <w:bCs/>
        </w:rPr>
      </w:pPr>
      <w:r w:rsidRPr="00D96B00">
        <w:rPr>
          <w:b/>
          <w:bCs/>
        </w:rPr>
        <w:t>Observation:</w:t>
      </w:r>
    </w:p>
    <w:p w14:paraId="421ACE66" w14:textId="77777777" w:rsidR="001905F1" w:rsidRPr="00D96B00" w:rsidRDefault="001905F1" w:rsidP="001905F1">
      <w:pPr>
        <w:numPr>
          <w:ilvl w:val="0"/>
          <w:numId w:val="4"/>
        </w:numPr>
        <w:tabs>
          <w:tab w:val="num" w:pos="720"/>
        </w:tabs>
      </w:pPr>
      <w:r w:rsidRPr="00D96B00">
        <w:t>The C++ file handling logic was successfully replicated in JavaScript using Node.js modules like fs.</w:t>
      </w:r>
    </w:p>
    <w:p w14:paraId="550E0102" w14:textId="00AA877F" w:rsidR="001905F1" w:rsidRPr="00D96B00" w:rsidRDefault="001905F1" w:rsidP="001905F1">
      <w:pPr>
        <w:numPr>
          <w:ilvl w:val="0"/>
          <w:numId w:val="4"/>
        </w:numPr>
      </w:pPr>
      <w:r w:rsidRPr="00D96B00">
        <w:t>The JavaScript version reads from an input file, converts content to uppercase, and writes to a new file.</w:t>
      </w:r>
    </w:p>
    <w:p w14:paraId="5813E37D" w14:textId="1F049F51" w:rsidR="00D96B00" w:rsidRPr="00D96B00" w:rsidRDefault="00D96B00" w:rsidP="00D96B00">
      <w:pPr>
        <w:rPr>
          <w:b/>
          <w:bCs/>
          <w:sz w:val="24"/>
          <w:szCs w:val="24"/>
        </w:rPr>
      </w:pPr>
      <w:r w:rsidRPr="00D96B00">
        <w:rPr>
          <w:b/>
          <w:bCs/>
          <w:sz w:val="24"/>
          <w:szCs w:val="24"/>
        </w:rPr>
        <w:t>Task 2: Add Error Handling in JavaScript</w:t>
      </w:r>
    </w:p>
    <w:p w14:paraId="0E0B2401" w14:textId="77777777" w:rsidR="00D96B00" w:rsidRPr="00D96B00" w:rsidRDefault="00D96B00" w:rsidP="00D96B00">
      <w:r w:rsidRPr="00D96B00">
        <w:rPr>
          <w:b/>
          <w:bCs/>
        </w:rPr>
        <w:t>Objective:</w:t>
      </w:r>
      <w:r w:rsidRPr="00D96B00">
        <w:t xml:space="preserve"> Enhance the JavaScript version to manage missing files or permission issues gracefully.</w:t>
      </w:r>
    </w:p>
    <w:p w14:paraId="5C70FBED" w14:textId="77777777" w:rsidR="00D96B00" w:rsidRPr="00D96B00" w:rsidRDefault="00D96B00" w:rsidP="00D96B00">
      <w:r w:rsidRPr="00D96B00">
        <w:rPr>
          <w:b/>
          <w:bCs/>
        </w:rPr>
        <w:t>Code Generated:</w:t>
      </w:r>
      <w:r w:rsidRPr="00D96B00">
        <w:br/>
      </w:r>
      <w:r w:rsidRPr="00D96B00">
        <w:rPr>
          <w:i/>
          <w:iCs/>
        </w:rPr>
        <w:t>(JavaScript code with try-catch and error messages here)</w:t>
      </w:r>
    </w:p>
    <w:p w14:paraId="757D8A76" w14:textId="77777777" w:rsidR="00D96B00" w:rsidRPr="00D96B00" w:rsidRDefault="00D96B00" w:rsidP="00D96B00">
      <w:r w:rsidRPr="00D96B00">
        <w:rPr>
          <w:b/>
          <w:bCs/>
        </w:rPr>
        <w:t>Output:</w:t>
      </w:r>
    </w:p>
    <w:p w14:paraId="6C35C920" w14:textId="77777777" w:rsidR="00D96B00" w:rsidRPr="00D96B00" w:rsidRDefault="00D96B00" w:rsidP="00D96B00">
      <w:pPr>
        <w:numPr>
          <w:ilvl w:val="0"/>
          <w:numId w:val="3"/>
        </w:numPr>
      </w:pPr>
      <w:r w:rsidRPr="00D96B00">
        <w:rPr>
          <w:b/>
          <w:bCs/>
        </w:rPr>
        <w:t>Normal Case:</w:t>
      </w:r>
      <w:r w:rsidRPr="00D96B00">
        <w:t xml:space="preserve"> Output file created with processed content.</w:t>
      </w:r>
    </w:p>
    <w:p w14:paraId="6671BEFE" w14:textId="77777777" w:rsidR="00D96B00" w:rsidRPr="00D96B00" w:rsidRDefault="00D96B00" w:rsidP="00D96B00">
      <w:pPr>
        <w:numPr>
          <w:ilvl w:val="0"/>
          <w:numId w:val="3"/>
        </w:numPr>
      </w:pPr>
      <w:r w:rsidRPr="00D96B00">
        <w:rPr>
          <w:b/>
          <w:bCs/>
        </w:rPr>
        <w:t>Missing Input File:</w:t>
      </w:r>
      <w:r w:rsidRPr="00D96B00">
        <w:t xml:space="preserve"> Displays a clear error message without crashing.</w:t>
      </w:r>
    </w:p>
    <w:p w14:paraId="34B9058B" w14:textId="77777777" w:rsidR="00D96B00" w:rsidRDefault="00D96B00" w:rsidP="00D96B00">
      <w:pPr>
        <w:numPr>
          <w:ilvl w:val="0"/>
          <w:numId w:val="3"/>
        </w:numPr>
      </w:pPr>
      <w:r w:rsidRPr="00D96B00">
        <w:rPr>
          <w:b/>
          <w:bCs/>
        </w:rPr>
        <w:lastRenderedPageBreak/>
        <w:t>Permission Denied:</w:t>
      </w:r>
      <w:r w:rsidRPr="00D96B00">
        <w:t xml:space="preserve"> Handles the error and informs the user.</w:t>
      </w:r>
    </w:p>
    <w:p w14:paraId="46627556" w14:textId="3E40CD75" w:rsidR="001905F1" w:rsidRPr="00D96B00" w:rsidRDefault="001905F1" w:rsidP="001905F1">
      <w:pPr>
        <w:rPr>
          <w:b/>
          <w:bCs/>
        </w:rPr>
      </w:pPr>
      <w:r w:rsidRPr="001905F1">
        <w:rPr>
          <w:b/>
          <w:bCs/>
        </w:rPr>
        <w:t>Observation:</w:t>
      </w:r>
    </w:p>
    <w:p w14:paraId="6FDC4B17" w14:textId="77777777" w:rsidR="00D96B00" w:rsidRPr="00D96B00" w:rsidRDefault="00D96B00" w:rsidP="001905F1">
      <w:pPr>
        <w:pStyle w:val="ListParagraph"/>
        <w:numPr>
          <w:ilvl w:val="0"/>
          <w:numId w:val="8"/>
        </w:numPr>
      </w:pPr>
      <w:r w:rsidRPr="00D96B00">
        <w:t>Error handling was implemented using try-catch blocks to detect missing files or permission issues.</w:t>
      </w:r>
    </w:p>
    <w:p w14:paraId="7139B740" w14:textId="77777777" w:rsidR="00D96B00" w:rsidRPr="00D96B00" w:rsidRDefault="00D96B00" w:rsidP="001905F1">
      <w:pPr>
        <w:pStyle w:val="ListParagraph"/>
        <w:numPr>
          <w:ilvl w:val="0"/>
          <w:numId w:val="8"/>
        </w:numPr>
      </w:pPr>
      <w:r w:rsidRPr="00D96B00">
        <w:t>The script now behaves reliably in both normal and exceptional scenarios, making it suitable for production use.</w:t>
      </w:r>
    </w:p>
    <w:p w14:paraId="4E3802DE" w14:textId="77777777" w:rsidR="00D96B00" w:rsidRPr="00D96B00" w:rsidRDefault="00000000" w:rsidP="00D96B00">
      <w:r>
        <w:pict w14:anchorId="5B72A058">
          <v:rect id="_x0000_i1027" style="width:0;height:1.5pt" o:hralign="center" o:hrstd="t" o:hr="t" fillcolor="#a0a0a0" stroked="f"/>
        </w:pict>
      </w:r>
    </w:p>
    <w:p w14:paraId="55D2D8C9" w14:textId="5AE97120" w:rsidR="00D96B00" w:rsidRPr="00D96B00" w:rsidRDefault="00D96B00" w:rsidP="00D96B00">
      <w:pPr>
        <w:rPr>
          <w:b/>
          <w:bCs/>
          <w:sz w:val="24"/>
          <w:szCs w:val="24"/>
        </w:rPr>
      </w:pPr>
      <w:r w:rsidRPr="00D96B00">
        <w:rPr>
          <w:b/>
          <w:bCs/>
          <w:sz w:val="24"/>
          <w:szCs w:val="24"/>
        </w:rPr>
        <w:t>Lab Question 3: API Call Translation</w:t>
      </w:r>
    </w:p>
    <w:p w14:paraId="14D38491" w14:textId="77777777" w:rsidR="00D96B00" w:rsidRPr="00D96B00" w:rsidRDefault="00D96B00" w:rsidP="00D96B00">
      <w:r w:rsidRPr="00D96B00">
        <w:rPr>
          <w:b/>
          <w:bCs/>
          <w:sz w:val="24"/>
          <w:szCs w:val="24"/>
        </w:rPr>
        <w:t>Scenario:</w:t>
      </w:r>
      <w:r w:rsidRPr="00D96B00">
        <w:br/>
        <w:t>A Python prototype fetches weather data via an API, but the production system requires a Java implementation.</w:t>
      </w:r>
    </w:p>
    <w:p w14:paraId="14A55EDB" w14:textId="6CCA66A2" w:rsidR="00D96B00" w:rsidRPr="00D96B00" w:rsidRDefault="00D96B00" w:rsidP="00D96B00">
      <w:pPr>
        <w:rPr>
          <w:b/>
          <w:bCs/>
          <w:sz w:val="24"/>
          <w:szCs w:val="24"/>
        </w:rPr>
      </w:pPr>
      <w:r w:rsidRPr="00D96B00">
        <w:rPr>
          <w:b/>
          <w:bCs/>
          <w:sz w:val="24"/>
          <w:szCs w:val="24"/>
        </w:rPr>
        <w:t>Task 1: Convert Python API Script to Java</w:t>
      </w:r>
    </w:p>
    <w:p w14:paraId="2734B53A" w14:textId="77777777" w:rsidR="00D96B00" w:rsidRPr="00D96B00" w:rsidRDefault="00D96B00" w:rsidP="00D96B00">
      <w:r w:rsidRPr="00D96B00">
        <w:rPr>
          <w:b/>
          <w:bCs/>
        </w:rPr>
        <w:t>Prompt:</w:t>
      </w:r>
      <w:r w:rsidRPr="00D96B00">
        <w:t xml:space="preserve"> Translate the below Python script into Java.</w:t>
      </w:r>
      <w:r w:rsidRPr="00D96B00">
        <w:br/>
      </w:r>
      <w:r w:rsidRPr="00D96B00">
        <w:rPr>
          <w:b/>
          <w:bCs/>
        </w:rPr>
        <w:t>Original Python Code:</w:t>
      </w:r>
      <w:r w:rsidRPr="00D96B00">
        <w:br/>
      </w:r>
      <w:r w:rsidRPr="00D96B00">
        <w:rPr>
          <w:i/>
          <w:iCs/>
        </w:rPr>
        <w:t>(Python API call code here)</w:t>
      </w:r>
    </w:p>
    <w:p w14:paraId="2C19385B" w14:textId="77777777" w:rsidR="00D96B00" w:rsidRPr="00D96B00" w:rsidRDefault="00D96B00" w:rsidP="00D96B00">
      <w:r w:rsidRPr="00D96B00">
        <w:rPr>
          <w:b/>
          <w:bCs/>
        </w:rPr>
        <w:t>Equivalent Java Code:</w:t>
      </w:r>
      <w:r w:rsidRPr="00D96B00">
        <w:br/>
      </w:r>
      <w:r w:rsidRPr="00D96B00">
        <w:rPr>
          <w:i/>
          <w:iCs/>
        </w:rPr>
        <w:t xml:space="preserve">(Java code using </w:t>
      </w:r>
      <w:proofErr w:type="spellStart"/>
      <w:r w:rsidRPr="00D96B00">
        <w:rPr>
          <w:i/>
          <w:iCs/>
        </w:rPr>
        <w:t>HttpURLConnection</w:t>
      </w:r>
      <w:proofErr w:type="spellEnd"/>
      <w:r w:rsidRPr="00D96B00">
        <w:rPr>
          <w:i/>
          <w:iCs/>
        </w:rPr>
        <w:t xml:space="preserve"> or </w:t>
      </w:r>
      <w:proofErr w:type="spellStart"/>
      <w:r w:rsidRPr="00D96B00">
        <w:rPr>
          <w:i/>
          <w:iCs/>
        </w:rPr>
        <w:t>HttpClient</w:t>
      </w:r>
      <w:proofErr w:type="spellEnd"/>
      <w:r w:rsidRPr="00D96B00">
        <w:rPr>
          <w:i/>
          <w:iCs/>
        </w:rPr>
        <w:t xml:space="preserve"> here)</w:t>
      </w:r>
    </w:p>
    <w:p w14:paraId="5E93BD12" w14:textId="77777777" w:rsidR="00D96B00" w:rsidRDefault="00D96B00" w:rsidP="00D96B00">
      <w:pPr>
        <w:rPr>
          <w:i/>
          <w:iCs/>
        </w:rPr>
      </w:pPr>
      <w:r w:rsidRPr="00D96B00">
        <w:rPr>
          <w:b/>
          <w:bCs/>
        </w:rPr>
        <w:t>Output:</w:t>
      </w:r>
      <w:r w:rsidRPr="00D96B00">
        <w:br/>
      </w:r>
      <w:r w:rsidRPr="00D96B00">
        <w:rPr>
          <w:i/>
          <w:iCs/>
        </w:rPr>
        <w:t>(API response printed to console)</w:t>
      </w:r>
    </w:p>
    <w:p w14:paraId="5E858EA5" w14:textId="77777777" w:rsidR="001905F1" w:rsidRPr="00D96B00" w:rsidRDefault="001905F1" w:rsidP="001905F1">
      <w:pPr>
        <w:rPr>
          <w:b/>
          <w:bCs/>
        </w:rPr>
      </w:pPr>
      <w:r w:rsidRPr="00D96B00">
        <w:rPr>
          <w:b/>
          <w:bCs/>
        </w:rPr>
        <w:t>Observation:</w:t>
      </w:r>
    </w:p>
    <w:p w14:paraId="44BE408F" w14:textId="77777777" w:rsidR="001905F1" w:rsidRPr="00D96B00" w:rsidRDefault="001905F1" w:rsidP="001905F1">
      <w:pPr>
        <w:numPr>
          <w:ilvl w:val="0"/>
          <w:numId w:val="6"/>
        </w:numPr>
      </w:pPr>
      <w:r w:rsidRPr="00D96B00">
        <w:t>The Python API call was effectively translated into Java using standard HTTP libraries.</w:t>
      </w:r>
    </w:p>
    <w:p w14:paraId="6DFEAED2" w14:textId="573263DA" w:rsidR="001905F1" w:rsidRPr="00D96B00" w:rsidRDefault="001905F1" w:rsidP="00D96B00">
      <w:pPr>
        <w:numPr>
          <w:ilvl w:val="0"/>
          <w:numId w:val="6"/>
        </w:numPr>
      </w:pPr>
      <w:r w:rsidRPr="00D96B00">
        <w:t>The Java version replicates the functionality of fetching and displaying weather data.</w:t>
      </w:r>
    </w:p>
    <w:p w14:paraId="1636FA3B" w14:textId="4EE7914E" w:rsidR="00D96B00" w:rsidRPr="00D96B00" w:rsidRDefault="00D96B00" w:rsidP="00D96B00">
      <w:pPr>
        <w:rPr>
          <w:b/>
          <w:bCs/>
          <w:sz w:val="24"/>
          <w:szCs w:val="24"/>
        </w:rPr>
      </w:pPr>
      <w:r w:rsidRPr="00D96B00">
        <w:rPr>
          <w:b/>
          <w:bCs/>
          <w:sz w:val="24"/>
          <w:szCs w:val="24"/>
        </w:rPr>
        <w:t>Task 2: Add Error Handling in Java</w:t>
      </w:r>
    </w:p>
    <w:p w14:paraId="562A739D" w14:textId="77777777" w:rsidR="00D96B00" w:rsidRPr="00D96B00" w:rsidRDefault="00D96B00" w:rsidP="00D96B00">
      <w:r w:rsidRPr="00D96B00">
        <w:rPr>
          <w:b/>
          <w:bCs/>
        </w:rPr>
        <w:t>Objective:</w:t>
      </w:r>
      <w:r w:rsidRPr="00D96B00">
        <w:t xml:space="preserve"> Improve the Java version to handle invalid API keys, timeouts, or network issues.</w:t>
      </w:r>
    </w:p>
    <w:p w14:paraId="35A22122" w14:textId="77777777" w:rsidR="00D96B00" w:rsidRPr="00D96B00" w:rsidRDefault="00D96B00" w:rsidP="00D96B00">
      <w:r w:rsidRPr="00D96B00">
        <w:rPr>
          <w:b/>
          <w:bCs/>
        </w:rPr>
        <w:t>Code Generated:</w:t>
      </w:r>
      <w:r w:rsidRPr="00D96B00">
        <w:br/>
      </w:r>
      <w:r w:rsidRPr="00D96B00">
        <w:rPr>
          <w:i/>
          <w:iCs/>
        </w:rPr>
        <w:t>(Java code with try-catch, timeout settings, and error messages here)</w:t>
      </w:r>
    </w:p>
    <w:p w14:paraId="27DDD9B0" w14:textId="77777777" w:rsidR="00D96B00" w:rsidRPr="00D96B00" w:rsidRDefault="00D96B00" w:rsidP="00D96B00">
      <w:r w:rsidRPr="00D96B00">
        <w:rPr>
          <w:b/>
          <w:bCs/>
        </w:rPr>
        <w:t>Output:</w:t>
      </w:r>
    </w:p>
    <w:p w14:paraId="04F50198" w14:textId="77777777" w:rsidR="00D96B00" w:rsidRPr="00D96B00" w:rsidRDefault="00D96B00" w:rsidP="00D96B00">
      <w:pPr>
        <w:numPr>
          <w:ilvl w:val="0"/>
          <w:numId w:val="5"/>
        </w:numPr>
      </w:pPr>
      <w:r w:rsidRPr="00D96B00">
        <w:rPr>
          <w:b/>
          <w:bCs/>
        </w:rPr>
        <w:t>Valid API Key:</w:t>
      </w:r>
      <w:r w:rsidRPr="00D96B00">
        <w:t xml:space="preserve"> Displays weather data successfully.</w:t>
      </w:r>
    </w:p>
    <w:p w14:paraId="464AD0BA" w14:textId="77777777" w:rsidR="00D96B00" w:rsidRPr="00D96B00" w:rsidRDefault="00D96B00" w:rsidP="00D96B00">
      <w:pPr>
        <w:numPr>
          <w:ilvl w:val="0"/>
          <w:numId w:val="5"/>
        </w:numPr>
      </w:pPr>
      <w:r w:rsidRPr="00D96B00">
        <w:rPr>
          <w:b/>
          <w:bCs/>
        </w:rPr>
        <w:t>Invalid API Key:</w:t>
      </w:r>
      <w:r w:rsidRPr="00D96B00">
        <w:t xml:space="preserve"> Shows an appropriate error message.</w:t>
      </w:r>
    </w:p>
    <w:p w14:paraId="3F36455D" w14:textId="77777777" w:rsidR="00D96B00" w:rsidRPr="00D96B00" w:rsidRDefault="00D96B00" w:rsidP="00D96B00">
      <w:pPr>
        <w:numPr>
          <w:ilvl w:val="0"/>
          <w:numId w:val="5"/>
        </w:numPr>
      </w:pPr>
      <w:r w:rsidRPr="00D96B00">
        <w:rPr>
          <w:b/>
          <w:bCs/>
        </w:rPr>
        <w:t>Timeout:</w:t>
      </w:r>
      <w:r w:rsidRPr="00D96B00">
        <w:t xml:space="preserve"> Informs the user about the delay.</w:t>
      </w:r>
    </w:p>
    <w:p w14:paraId="1B235F39" w14:textId="79905D0A" w:rsidR="00D96B00" w:rsidRPr="00D96B00" w:rsidRDefault="00D96B00" w:rsidP="00D96B00">
      <w:pPr>
        <w:numPr>
          <w:ilvl w:val="0"/>
          <w:numId w:val="5"/>
        </w:numPr>
      </w:pPr>
      <w:r w:rsidRPr="00D96B00">
        <w:rPr>
          <w:b/>
          <w:bCs/>
        </w:rPr>
        <w:t>No Internet:</w:t>
      </w:r>
      <w:r w:rsidRPr="00D96B00">
        <w:t xml:space="preserve"> Gracefully handles connection failure.</w:t>
      </w:r>
    </w:p>
    <w:p w14:paraId="3708C7B4" w14:textId="7406B362" w:rsidR="00D96B00" w:rsidRPr="00D96B00" w:rsidRDefault="00D96B00" w:rsidP="00D96B00">
      <w:pPr>
        <w:rPr>
          <w:b/>
          <w:bCs/>
        </w:rPr>
      </w:pPr>
      <w:r w:rsidRPr="00D96B00">
        <w:rPr>
          <w:b/>
          <w:bCs/>
        </w:rPr>
        <w:t>Observation:</w:t>
      </w:r>
    </w:p>
    <w:p w14:paraId="4CF1FB29" w14:textId="77777777" w:rsidR="00D96B00" w:rsidRPr="00D96B00" w:rsidRDefault="00D96B00" w:rsidP="001905F1">
      <w:pPr>
        <w:pStyle w:val="ListParagraph"/>
        <w:numPr>
          <w:ilvl w:val="0"/>
          <w:numId w:val="9"/>
        </w:numPr>
      </w:pPr>
      <w:r w:rsidRPr="00D96B00">
        <w:t>Comprehensive error handling was added to manage common issues like invalid credentials or network failures.</w:t>
      </w:r>
    </w:p>
    <w:p w14:paraId="7A3D202B" w14:textId="77777777" w:rsidR="00D96B00" w:rsidRPr="00D96B00" w:rsidRDefault="00D96B00" w:rsidP="001905F1">
      <w:pPr>
        <w:pStyle w:val="ListParagraph"/>
        <w:numPr>
          <w:ilvl w:val="0"/>
          <w:numId w:val="9"/>
        </w:numPr>
      </w:pPr>
      <w:r w:rsidRPr="00D96B00">
        <w:lastRenderedPageBreak/>
        <w:t>The final Java implementation is production-ready, with clear feedback for both success and failure cases.</w:t>
      </w:r>
    </w:p>
    <w:p w14:paraId="2925AAC2" w14:textId="77777777" w:rsidR="00E257C3" w:rsidRDefault="00E257C3"/>
    <w:sectPr w:rsidR="00E25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BA2"/>
    <w:multiLevelType w:val="hybridMultilevel"/>
    <w:tmpl w:val="79AC5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E3746"/>
    <w:multiLevelType w:val="multilevel"/>
    <w:tmpl w:val="88603FD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43270"/>
    <w:multiLevelType w:val="multilevel"/>
    <w:tmpl w:val="6F2C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00F60"/>
    <w:multiLevelType w:val="multilevel"/>
    <w:tmpl w:val="10B0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C3AE3"/>
    <w:multiLevelType w:val="multilevel"/>
    <w:tmpl w:val="A9F0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9227A"/>
    <w:multiLevelType w:val="multilevel"/>
    <w:tmpl w:val="ADF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C12D0"/>
    <w:multiLevelType w:val="multilevel"/>
    <w:tmpl w:val="C80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D687E"/>
    <w:multiLevelType w:val="hybridMultilevel"/>
    <w:tmpl w:val="E6B6580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245283"/>
    <w:multiLevelType w:val="hybridMultilevel"/>
    <w:tmpl w:val="5CA49B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80293F"/>
    <w:multiLevelType w:val="hybridMultilevel"/>
    <w:tmpl w:val="37CAB4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277977">
    <w:abstractNumId w:val="4"/>
  </w:num>
  <w:num w:numId="2" w16cid:durableId="341670338">
    <w:abstractNumId w:val="3"/>
  </w:num>
  <w:num w:numId="3" w16cid:durableId="723406796">
    <w:abstractNumId w:val="6"/>
  </w:num>
  <w:num w:numId="4" w16cid:durableId="1896230940">
    <w:abstractNumId w:val="1"/>
  </w:num>
  <w:num w:numId="5" w16cid:durableId="409930065">
    <w:abstractNumId w:val="5"/>
  </w:num>
  <w:num w:numId="6" w16cid:durableId="349844745">
    <w:abstractNumId w:val="2"/>
  </w:num>
  <w:num w:numId="7" w16cid:durableId="1468662729">
    <w:abstractNumId w:val="9"/>
  </w:num>
  <w:num w:numId="8" w16cid:durableId="1521777128">
    <w:abstractNumId w:val="0"/>
  </w:num>
  <w:num w:numId="9" w16cid:durableId="1919167106">
    <w:abstractNumId w:val="7"/>
  </w:num>
  <w:num w:numId="10" w16cid:durableId="296689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004"/>
    <w:rsid w:val="00057F9E"/>
    <w:rsid w:val="001905F1"/>
    <w:rsid w:val="001D3409"/>
    <w:rsid w:val="00286CA0"/>
    <w:rsid w:val="0030282F"/>
    <w:rsid w:val="00350270"/>
    <w:rsid w:val="003D12A6"/>
    <w:rsid w:val="004530DC"/>
    <w:rsid w:val="0048200E"/>
    <w:rsid w:val="00567386"/>
    <w:rsid w:val="00583537"/>
    <w:rsid w:val="00716204"/>
    <w:rsid w:val="00735B15"/>
    <w:rsid w:val="00776367"/>
    <w:rsid w:val="00790787"/>
    <w:rsid w:val="008354EA"/>
    <w:rsid w:val="00AC3629"/>
    <w:rsid w:val="00BF7004"/>
    <w:rsid w:val="00D96B00"/>
    <w:rsid w:val="00DD13A2"/>
    <w:rsid w:val="00E2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C02D"/>
  <w15:chartTrackingRefBased/>
  <w15:docId w15:val="{FC763BAD-4AD2-4A29-9D54-E52FE462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5F1"/>
  </w:style>
  <w:style w:type="paragraph" w:styleId="Heading1">
    <w:name w:val="heading 1"/>
    <w:basedOn w:val="Normal"/>
    <w:next w:val="Normal"/>
    <w:link w:val="Heading1Char"/>
    <w:uiPriority w:val="9"/>
    <w:qFormat/>
    <w:rsid w:val="00BF7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 Rehan</dc:creator>
  <cp:keywords/>
  <dc:description/>
  <cp:lastModifiedBy>Suhana Rehan</cp:lastModifiedBy>
  <cp:revision>17</cp:revision>
  <dcterms:created xsi:type="dcterms:W3CDTF">2025-11-11T02:09:00Z</dcterms:created>
  <dcterms:modified xsi:type="dcterms:W3CDTF">2025-11-11T04:40:00Z</dcterms:modified>
</cp:coreProperties>
</file>