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IRIS Task 1 - Rubin DP1 proxy using DECaLS DR10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Author: Jamshedpur, Jharkhand - 3587 classifications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STEP 1: Create galaxies.csv from your Zooniverse counts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n_total = 3587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n_smooth = 1504 # Galaxy Zoo - Rubin DP1 proxy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n_feat = 1875 # Cluster Buster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n_tidal = 208 # Tidal Tales - mergers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df = pd.DataFrame({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'id': range(1, n_total+1),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'ra': np.random.uniform(130, 240, n_total),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'dec': np.random.uniform(0, 30, n_total),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'zoo_type': ['Smooth']*n_smooth + ['Featured']*n_feat + ['Tidal_Merger']*n_tidal,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'is_merger': [0]*n_smooth + [0]*n_feat + [1]*n_tidal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df = df.sample(frac=1, random_state=42).reset_index(drop=True)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df['id'] = range(1, n_total+1)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STEP 2: Simulated g-r (proxy for Rubin DP1) - demonstration only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df['g_r_real'] = [np.random.normal(0.55, 0.20) if m==1 else np.random.normal(0.85, 0.25) for m in df['is_merger']]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df['g_r_real'] = df['g_r_real'].clip(0.1, 1.8)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df.to_csv('galaxies.csv', index=False)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print(f"galaxies.csv saved - {len(df)} rows")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print(df['zoo_type'].value_counts())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STEP 3: Graph A - Main Result N=3587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df['color_bin'] = np.where(df['g_r_real'] &lt; 0.7, 'Blue (g-r&lt;0.7)', 'Red (g-r&gt;0.7)')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frac = df.groupby('color_bin')['is_merger'].mean()*100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cnt = df.groupby('color_bin').size()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order = ['Blue (g-r&lt;0.7)','Red (g-r&gt;0.7)']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frac = frac.reindex(order)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cnt = cnt.reindex(order)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plt.figure(figsize=(7,4.5))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plt.bar(frac.index, frac.values, color=['#4a90e2','#e94e4e'])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plt.ylabel('Merger Fraction %')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plt.xlabel('DECaLS g-r color (Rubin DP1 proxy)')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plt.title('Graph A: Merger fraction vs g-r color\nN=3587 (GZ 1504 + CB 1875 + TT 208)\nJamshedpur, Jharkhand')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 i,(v,n) in enumerate(zip(frac.values, cnt.values)):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plt.text(i, v+0.3, f"{v:.1f}%\nn={n}", ha='center', fontweight='bold')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plt.ylim(0,16)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plt.savefig('GraphA_Full_3587.png', dpi=300)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STEP 4: Graph B - Rubin DP1 only N=1504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df_gz = df[df['zoo_type']=='Smooth'].copy()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cnt_gz = df_gz.groupby('color_bin').size().reindex(order)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plt.figure(figsize=(7,4.5))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plt.bar(cnt_gz.index, cnt_gz.values, color=['#4a90e2','#e94e4e'])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plt.ylabel('Number of galaxies')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plt.xlabel('DECaLS g-r color (Rubin DP1 proxy)')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plt.title('Graph B: Rubin DP1 Galaxy Zoo only\nN=1504 (Smooth galaxies) - Jamshedpur')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 i,v in enumerate(cnt_gz.values):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plt.text(i, v+20, f"n={v}\n{v/1504*100:.1f}%", ha='center', fontweight='bold')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plt.savefig('GraphB_Rubin_1504.png', dpi=300)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