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5A28" w14:textId="443A593E" w:rsidR="007309A2" w:rsidRPr="000464D3" w:rsidRDefault="000464D3">
      <w:pPr>
        <w:rPr>
          <w:lang w:val="en-US"/>
        </w:rPr>
      </w:pPr>
      <w:r w:rsidRPr="000464D3">
        <w:rPr>
          <w:b/>
          <w:bCs/>
          <w:sz w:val="28"/>
          <w:szCs w:val="28"/>
          <w:lang w:val="en-US"/>
        </w:rPr>
        <w:t xml:space="preserve">Demo </w:t>
      </w:r>
      <w:proofErr w:type="gramStart"/>
      <w:r w:rsidRPr="000464D3">
        <w:rPr>
          <w:b/>
          <w:bCs/>
          <w:sz w:val="28"/>
          <w:szCs w:val="28"/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4" w:history="1">
        <w:r w:rsidRPr="00A14E70">
          <w:rPr>
            <w:rStyle w:val="Hyperlink"/>
            <w:lang w:val="en-US"/>
          </w:rPr>
          <w:t>https://drive.google.com/file/d/1RQO7ytpCVhfvAq_DQKK4VFjyBne4hiYi/view?usp=sharing</w:t>
        </w:r>
      </w:hyperlink>
    </w:p>
    <w:sectPr w:rsidR="007309A2" w:rsidRPr="000464D3" w:rsidSect="000464D3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D3"/>
    <w:rsid w:val="000464D3"/>
    <w:rsid w:val="00145E13"/>
    <w:rsid w:val="007309A2"/>
    <w:rsid w:val="00A14E70"/>
    <w:rsid w:val="00CB19C6"/>
    <w:rsid w:val="00E9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1C00"/>
  <w15:chartTrackingRefBased/>
  <w15:docId w15:val="{04CB1837-ACB3-4A14-87DB-33332660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E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un467lQhz568GUWNBcAQWxQ9htaMFtJ7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sankapalkajal@gmail.com</dc:creator>
  <cp:keywords/>
  <dc:description/>
  <cp:lastModifiedBy>sankapalkajal@gmail.com</cp:lastModifiedBy>
  <cp:revision>2</cp:revision>
  <dcterms:created xsi:type="dcterms:W3CDTF">2026-06-16T05:52:00Z</dcterms:created>
  <dcterms:modified xsi:type="dcterms:W3CDTF">2026-06-16T12:13:00Z</dcterms:modified>
</cp:coreProperties>
</file>