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0A53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1. What is IDS?</w:t>
      </w:r>
    </w:p>
    <w:p w14:paraId="71B3D97B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 An Intrusion Detection System (IDS) is a security system that monitors network or system activities for malicious behavior, policy violations, or suspicious traffic.</w:t>
      </w:r>
    </w:p>
    <w:p w14:paraId="1BAB40E4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It detects attacks and generates alerts, but it does not block traffic.</w:t>
      </w:r>
    </w:p>
    <w:p w14:paraId="13E53263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5ACAC559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2.Difference between IDS and IPS</w:t>
      </w:r>
    </w:p>
    <w:p w14:paraId="3001C8D1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                               IDS                                                                           IPS</w:t>
      </w:r>
    </w:p>
    <w:p w14:paraId="4F81B977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1.It detect malicious activity                                       1.It detect and prevent attacks</w:t>
      </w:r>
    </w:p>
    <w:p w14:paraId="3EB4E545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2.It generate alerts only                                               2. It blocks or drops malicious packets</w:t>
      </w:r>
    </w:p>
    <w:p w14:paraId="3CCC5624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3. It is a passive system                                                 3. It is a active system</w:t>
      </w:r>
    </w:p>
    <w:p w14:paraId="06118743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4. it donot modify traffic                                              4. it modifies and stops traffic</w:t>
      </w:r>
    </w:p>
    <w:p w14:paraId="697EC332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5. it is used for monitoring                                         5. it is used for protection</w:t>
      </w:r>
    </w:p>
    <w:p w14:paraId="3F13354C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5EF0802C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4B71F079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3. What is Snort?</w:t>
      </w:r>
    </w:p>
    <w:p w14:paraId="6D233FA6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--&gt;Snort is an open-source Network Intrusion Detection System (NIDS) developed by Cisco.</w:t>
      </w:r>
    </w:p>
    <w:p w14:paraId="7C4DC082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It analyzes real-time network traffic and generates alerts using rule-based detection for attacks such as port scans, malware, and DoS attacks.</w:t>
      </w:r>
    </w:p>
    <w:p w14:paraId="4DDF2925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053A5C44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4.What is Port Scanning?</w:t>
      </w:r>
    </w:p>
    <w:p w14:paraId="2AF25ECB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 Port scanning is a technique used to identify open ports and services running on a target system.</w:t>
      </w:r>
    </w:p>
    <w:p w14:paraId="2F2B4D2A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Attackers use it for reconnaissance, while administrators use it for security auditing.</w:t>
      </w:r>
    </w:p>
    <w:p w14:paraId="2B3C1FAC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3C97D40A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5. What is Nmap used for?</w:t>
      </w:r>
    </w:p>
    <w:p w14:paraId="27AE5335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--&gt;Nmap (Network Mapper) is a security tool used for:</w:t>
      </w:r>
    </w:p>
    <w:p w14:paraId="65BAEE58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  1.Discovering hosts on a network</w:t>
      </w:r>
    </w:p>
    <w:p w14:paraId="4F569ADB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  2.Identifying open ports</w:t>
      </w:r>
    </w:p>
    <w:p w14:paraId="487FAB2F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  3.Detecting running services</w:t>
      </w:r>
    </w:p>
    <w:p w14:paraId="64D70BEE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  4.Operating system detection</w:t>
      </w:r>
    </w:p>
    <w:p w14:paraId="28F18BD8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 xml:space="preserve">         5.Vulnerability assessment</w:t>
      </w:r>
    </w:p>
    <w:p w14:paraId="558EA3E6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5C32A4DD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6.What is HOME_NET?</w:t>
      </w:r>
    </w:p>
    <w:p w14:paraId="1DEBAB39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--&gt;HOME_NET is a variable in Snort configuration that defines the internal network range that Snort must protect.</w:t>
      </w:r>
    </w:p>
    <w:p w14:paraId="751463A0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2A3EDAA0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7.What is Snort rule?</w:t>
      </w:r>
    </w:p>
    <w:p w14:paraId="4855FC5F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 A Snort rule is a set of instructions that tells Snort what traffic to detect and how to respond.</w:t>
      </w:r>
    </w:p>
    <w:p w14:paraId="25BFB6F5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It contains:</w:t>
      </w:r>
    </w:p>
    <w:p w14:paraId="46DAA4CD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Action (alert, log, drop)</w:t>
      </w:r>
    </w:p>
    <w:p w14:paraId="4CF13778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Protocol</w:t>
      </w:r>
    </w:p>
    <w:p w14:paraId="5CE9DF1E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Source &amp; destination</w:t>
      </w:r>
    </w:p>
    <w:p w14:paraId="13216AA7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Message</w:t>
      </w:r>
    </w:p>
    <w:p w14:paraId="0405399A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Rule options</w:t>
      </w:r>
    </w:p>
    <w:p w14:paraId="577F6D82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</w:p>
    <w:p w14:paraId="4E9906A4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8.What is SID in snort?</w:t>
      </w:r>
    </w:p>
    <w:p w14:paraId="5FA0A96D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--&gt;SID (Snort ID) is a unique identifier assigned to each Snort rule.</w:t>
      </w:r>
    </w:p>
    <w:p w14:paraId="3190B15C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It helps in rule management, identification, and troubleshooting.</w:t>
      </w:r>
    </w:p>
    <w:p w14:paraId="16F0EC71" w14:textId="77777777" w:rsidR="004E39ED" w:rsidRPr="008A7629" w:rsidRDefault="004E39ED" w:rsidP="008A7629">
      <w:pPr>
        <w:pStyle w:val="PlainText"/>
        <w:rPr>
          <w:rFonts w:ascii="Courier New" w:hAnsi="Courier New" w:cs="Courier New"/>
        </w:rPr>
      </w:pPr>
      <w:r w:rsidRPr="008A7629">
        <w:rPr>
          <w:rFonts w:ascii="Courier New" w:hAnsi="Courier New" w:cs="Courier New"/>
        </w:rPr>
        <w:t>Custom rules usually start from SID 1000000 and above.</w:t>
      </w:r>
    </w:p>
    <w:sectPr w:rsidR="00000000" w:rsidRPr="008A7629" w:rsidSect="008A762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29"/>
    <w:rsid w:val="00223569"/>
    <w:rsid w:val="004E39ED"/>
    <w:rsid w:val="008A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BFCC4"/>
  <w15:chartTrackingRefBased/>
  <w15:docId w15:val="{E886D1E5-9BC5-3C44-962C-DB672723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76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76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Harsh Ganeshwade</cp:lastModifiedBy>
  <cp:revision>2</cp:revision>
  <dcterms:created xsi:type="dcterms:W3CDTF">2025-12-22T18:07:00Z</dcterms:created>
  <dcterms:modified xsi:type="dcterms:W3CDTF">2025-12-22T18:07:00Z</dcterms:modified>
</cp:coreProperties>
</file>