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62957" w14:textId="0F475AEA" w:rsidR="00494652" w:rsidRDefault="002F2E8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Suhani </w:t>
      </w:r>
      <w:proofErr w:type="spellStart"/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>Chafalr</w:t>
      </w:r>
      <w:proofErr w:type="spellEnd"/>
      <w:r w:rsidR="00000000"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 - 2</w:t>
      </w: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>3</w:t>
      </w:r>
      <w:r w:rsidR="00000000"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>070521</w:t>
      </w: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>154</w:t>
      </w:r>
    </w:p>
    <w:p w14:paraId="3E7C9605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Practical 07 </w:t>
      </w:r>
    </w:p>
    <w:p w14:paraId="4C940620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344" w:lineRule="auto"/>
        <w:ind w:left="18" w:hanging="4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Write and execute PL/SQL function to print /return binary equivalent of decimal number. </w:t>
      </w:r>
    </w:p>
    <w:p w14:paraId="65BBCEF7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7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Introduction </w:t>
      </w:r>
    </w:p>
    <w:p w14:paraId="70FFD5A9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344" w:lineRule="auto"/>
        <w:ind w:left="11" w:right="3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 PL/SQL function is a subprogram that computes and returns a value. It helps in reusability, modular programming, and efficient database operations. </w:t>
      </w:r>
    </w:p>
    <w:p w14:paraId="21B49EDF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Key Concepts Used in This Program </w:t>
      </w:r>
    </w:p>
    <w:p w14:paraId="293F88D6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Functions in PL/SQL: A function must have a return type and return a value. </w:t>
      </w:r>
    </w:p>
    <w:p w14:paraId="05713996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345" w:lineRule="auto"/>
        <w:ind w:left="378" w:right="614" w:hanging="34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Loops in PL/SQL: We use loops to repeatedly divide the decimal number by 2 to obtain its binary equivalent. </w:t>
      </w:r>
    </w:p>
    <w:p w14:paraId="63BAD9AD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String Operations: We build the binary number as a string. </w:t>
      </w:r>
    </w:p>
    <w:p w14:paraId="123DA5CE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4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PL/SQL Function to Convert Decimal to Binary </w:t>
      </w:r>
    </w:p>
    <w:p w14:paraId="620E8F26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8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Steps to Convert Decimal to Binary in PL/SQL </w:t>
      </w:r>
    </w:p>
    <w:p w14:paraId="6396914D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40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Take a decimal number as input. </w:t>
      </w:r>
    </w:p>
    <w:p w14:paraId="2251116A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Use a LOOP to repeatedly divide the number by 2. </w:t>
      </w:r>
    </w:p>
    <w:p w14:paraId="1B15CC34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3. Store the remainders (0 or 1) in reverse order. </w:t>
      </w:r>
    </w:p>
    <w:p w14:paraId="2E479F50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 Return the final binary string.</w:t>
      </w:r>
    </w:p>
    <w:p w14:paraId="0CB7914A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4D7376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B535CD2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1CADF2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49E598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PL/SQL Function Code </w:t>
      </w:r>
    </w:p>
    <w:p w14:paraId="10F9D967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395" w:lineRule="auto"/>
        <w:ind w:left="18" w:right="28" w:firstLine="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CREATE OR REPLACE FUNCTION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decimal_to_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binary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n IN NUMBER) RETURN VARCHAR2 IS </w:t>
      </w:r>
    </w:p>
    <w:p w14:paraId="5C160E72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30" w:right="27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binary_result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VARCHAR2(100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''; -- Variable to store the binary equivalent </w:t>
      </w:r>
    </w:p>
    <w:p w14:paraId="553516EF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10" w:right="117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NUMBER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n; -- Copy of the input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number  remainder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NUMBER; -- Stores remainder after division BEGIN </w:t>
      </w:r>
    </w:p>
    <w:p w14:paraId="70BDC1C3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-- Check for zero case </w:t>
      </w:r>
    </w:p>
    <w:p w14:paraId="3ABF481B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IF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= 0 THEN </w:t>
      </w:r>
    </w:p>
    <w:p w14:paraId="573E0DCC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RETURN '0'; </w:t>
      </w:r>
    </w:p>
    <w:p w14:paraId="02A42AB9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END IF; </w:t>
      </w:r>
    </w:p>
    <w:p w14:paraId="6F07A5FD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</w:t>
      </w:r>
    </w:p>
    <w:p w14:paraId="1377D041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-- Loop to convert decimal to binary </w:t>
      </w:r>
    </w:p>
    <w:p w14:paraId="767D0309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WHILE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&gt; 0 LOOP </w:t>
      </w:r>
    </w:p>
    <w:p w14:paraId="34EA5DAA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30" w:right="28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remainder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MOD(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2); -- Get remainder when divided by 2 </w:t>
      </w:r>
    </w:p>
    <w:p w14:paraId="1E182418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30" w:right="31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result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remainder ||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binary_result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; -- Build binary string in reverse </w:t>
      </w:r>
    </w:p>
    <w:p w14:paraId="1F2D5E53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20" w:right="21" w:hanging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TRUNC(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/ 2); -- Reduce number by dividing by 2 </w:t>
      </w:r>
    </w:p>
    <w:p w14:paraId="2A885312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END LOOP; </w:t>
      </w:r>
    </w:p>
    <w:p w14:paraId="4AE7A6DD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</w:t>
      </w:r>
    </w:p>
    <w:p w14:paraId="33F95782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31" w:right="1459" w:hanging="2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RETURN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binary_result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; -- Return final binary value END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decimal_to_binary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; </w:t>
      </w:r>
    </w:p>
    <w:p w14:paraId="7F9EED4A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/</w:t>
      </w:r>
    </w:p>
    <w:p w14:paraId="0F0232A3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How to Execute the Function </w:t>
      </w:r>
    </w:p>
    <w:p w14:paraId="625D4957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Call the Function Using PL/SQL Block </w:t>
      </w:r>
    </w:p>
    <w:p w14:paraId="2FD37C4D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240" w:lineRule="auto"/>
        <w:ind w:left="2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DECLARE </w:t>
      </w:r>
    </w:p>
    <w:p w14:paraId="5F546CD0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10" w:right="131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decimal_num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NUMBER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10; -- Example decimal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number 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_value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VARCHAR2(100); </w:t>
      </w:r>
    </w:p>
    <w:p w14:paraId="44DF5568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BEGIN </w:t>
      </w:r>
    </w:p>
    <w:p w14:paraId="46DC5B8F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10" w:right="22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value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decimal_to_binary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decimal_num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);  DBMS_OUTPUT.PUT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_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'Binary equivalent of ' ||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decimal_num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|| ' is: ' ||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binary_value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); </w:t>
      </w:r>
    </w:p>
    <w:p w14:paraId="0EB1628E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END; </w:t>
      </w:r>
    </w:p>
    <w:p w14:paraId="461EA0C0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/ </w:t>
      </w:r>
    </w:p>
    <w:p w14:paraId="2009C450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4" w:line="240" w:lineRule="auto"/>
        <w:ind w:left="15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Expected Output: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Binary equivalent of 10 is: 1010 </w:t>
      </w:r>
    </w:p>
    <w:p w14:paraId="31BCED62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3" w:line="240" w:lineRule="auto"/>
        <w:ind w:left="26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noProof/>
          <w:color w:val="188038"/>
          <w:sz w:val="26"/>
          <w:szCs w:val="26"/>
        </w:rPr>
        <w:lastRenderedPageBreak/>
        <w:drawing>
          <wp:inline distT="114300" distB="114300" distL="114300" distR="114300" wp14:anchorId="6FA56855" wp14:editId="37A07C2A">
            <wp:extent cx="6172200" cy="5502816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502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B848C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8" w:line="240" w:lineRule="auto"/>
        <w:ind w:left="15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148AE52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8" w:line="240" w:lineRule="auto"/>
        <w:ind w:left="15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C547A39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8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Explanation of the Code</w:t>
      </w:r>
    </w:p>
    <w:tbl>
      <w:tblPr>
        <w:tblStyle w:val="a"/>
        <w:tblW w:w="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6660"/>
      </w:tblGrid>
      <w:tr w:rsidR="00494652" w14:paraId="70380BF2" w14:textId="77777777">
        <w:trPr>
          <w:trHeight w:val="66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1AEE8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6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Step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FB7B9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494652" w14:paraId="19CFDBE7" w14:textId="77777777">
        <w:trPr>
          <w:trHeight w:val="120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F37A7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Function Creation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DB81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72" w:lineRule="auto"/>
              <w:ind w:left="135" w:right="34" w:hanging="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Defines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decimal_to_binary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function with input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(decimal number).</w:t>
            </w:r>
          </w:p>
        </w:tc>
      </w:tr>
      <w:tr w:rsidR="00494652" w14:paraId="7C7BA59C" w14:textId="77777777">
        <w:trPr>
          <w:trHeight w:val="112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E018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17" w:right="64" w:firstLine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Binary Result Variable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D4E2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Stores the binary representation as a string.</w:t>
            </w:r>
          </w:p>
        </w:tc>
      </w:tr>
      <w:tr w:rsidR="00494652" w14:paraId="4C39D2E2" w14:textId="77777777">
        <w:trPr>
          <w:trHeight w:val="74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44C3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Loop Execution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3C6AD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Repeatedly divides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>num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by 2, storing remainders.</w:t>
            </w:r>
          </w:p>
        </w:tc>
      </w:tr>
    </w:tbl>
    <w:p w14:paraId="615C01A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B7CCBE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6660"/>
      </w:tblGrid>
      <w:tr w:rsidR="00494652" w14:paraId="55567DFA" w14:textId="77777777">
        <w:trPr>
          <w:trHeight w:val="66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65889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String Concatenation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F4C7E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Builds binary number in reverse order.</w:t>
            </w:r>
          </w:p>
        </w:tc>
      </w:tr>
      <w:tr w:rsidR="00494652" w14:paraId="0E9D6B87" w14:textId="77777777">
        <w:trPr>
          <w:trHeight w:val="68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BB190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Return Statement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7E809" w14:textId="77777777" w:rsidR="0049465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Returns the final binary string.</w:t>
            </w:r>
          </w:p>
        </w:tc>
      </w:tr>
    </w:tbl>
    <w:p w14:paraId="4832CDBE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0BD899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18158F9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A3F17CF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81216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EAADDA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31C6AB3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436268C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71BAAE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2135552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ABCCF6E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6E81FB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7D74EB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1FB233A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A834953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A0EC8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D9E4511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CC7118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</w:rPr>
        <w:lastRenderedPageBreak/>
        <w:t>Task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</w:p>
    <w:p w14:paraId="7D1B9057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Modify the function to display step-by-step conversion while calculating binary. </w:t>
      </w:r>
    </w:p>
    <w:p w14:paraId="257D45A7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2C837B1" wp14:editId="760D525F">
            <wp:extent cx="5993375" cy="5219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5EECF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sz w:val="26"/>
          <w:szCs w:val="26"/>
        </w:rPr>
      </w:pPr>
    </w:p>
    <w:p w14:paraId="7D075E8D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sz w:val="26"/>
          <w:szCs w:val="26"/>
        </w:rPr>
      </w:pPr>
    </w:p>
    <w:p w14:paraId="1EC341E2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sz w:val="26"/>
          <w:szCs w:val="26"/>
        </w:rPr>
      </w:pPr>
    </w:p>
    <w:p w14:paraId="43C33BEA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sz w:val="26"/>
          <w:szCs w:val="26"/>
        </w:rPr>
      </w:pPr>
    </w:p>
    <w:p w14:paraId="33DE5E6B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Write a PL/SQL block to accept user input for the decimal number and call the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function. </w:t>
      </w:r>
    </w:p>
    <w:p w14:paraId="74D9039D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81DF4E1" wp14:editId="30484B02">
            <wp:extent cx="5993375" cy="2971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C8895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12C0A15C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02FB091D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739943F8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59D1884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56657D55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0E85FD8C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455CAB4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0F232D8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5395E450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3864B637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0AAF3E11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7FECBCBB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381158BB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0C85CF16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0466279B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5E0A2A04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46FACAF2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sz w:val="26"/>
          <w:szCs w:val="26"/>
        </w:rPr>
      </w:pPr>
    </w:p>
    <w:p w14:paraId="1E488A8C" w14:textId="77777777" w:rsidR="00494652" w:rsidRDefault="004946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FF7CE29" w14:textId="77777777" w:rsidR="0049465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3. Modify the function to store binary values in a table (</w:t>
      </w:r>
      <w:proofErr w:type="spellStart"/>
      <w:r>
        <w:rPr>
          <w:rFonts w:ascii="Roboto Mono" w:eastAsia="Roboto Mono" w:hAnsi="Roboto Mono" w:cs="Roboto Mono"/>
          <w:color w:val="188038"/>
          <w:sz w:val="26"/>
          <w:szCs w:val="26"/>
        </w:rPr>
        <w:t>binary_conversions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0ACE8AA" w14:textId="77777777" w:rsidR="00494652" w:rsidRDefault="00494652">
      <w:pPr>
        <w:widowControl w:val="0"/>
        <w:spacing w:before="39" w:line="240" w:lineRule="auto"/>
        <w:ind w:left="39"/>
        <w:rPr>
          <w:rFonts w:ascii="Times New Roman" w:eastAsia="Times New Roman" w:hAnsi="Times New Roman" w:cs="Times New Roman"/>
          <w:sz w:val="26"/>
          <w:szCs w:val="26"/>
        </w:rPr>
      </w:pPr>
    </w:p>
    <w:p w14:paraId="44669F91" w14:textId="77777777" w:rsidR="00494652" w:rsidRDefault="00494652">
      <w:pPr>
        <w:widowControl w:val="0"/>
        <w:spacing w:before="39" w:line="240" w:lineRule="auto"/>
        <w:ind w:left="39"/>
        <w:rPr>
          <w:rFonts w:ascii="Times New Roman" w:eastAsia="Times New Roman" w:hAnsi="Times New Roman" w:cs="Times New Roman"/>
          <w:sz w:val="26"/>
          <w:szCs w:val="26"/>
        </w:rPr>
      </w:pPr>
    </w:p>
    <w:p w14:paraId="30046767" w14:textId="77777777" w:rsidR="00494652" w:rsidRDefault="00000000">
      <w:pPr>
        <w:widowControl w:val="0"/>
        <w:spacing w:before="39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60725B86" wp14:editId="1E2E0EAE">
            <wp:extent cx="6515100" cy="611178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111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F9935" w14:textId="77777777" w:rsidR="00494652" w:rsidRDefault="00000000">
      <w:pPr>
        <w:widowControl w:val="0"/>
        <w:spacing w:before="39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14300" distB="114300" distL="114300" distR="114300" wp14:anchorId="67F5EB5F" wp14:editId="60538443">
            <wp:extent cx="6694488" cy="33147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488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94652">
      <w:pgSz w:w="12240" w:h="15840"/>
      <w:pgMar w:top="1413" w:right="1371" w:bottom="1856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350B250-52FF-4FD0-A9DE-B5AE5947996D}"/>
    <w:embedItalic r:id="rId2" w:fontKey="{78A740EB-C208-47EF-ABD2-C221C9F61F5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298F77A3-5ECE-4E1E-B5FB-C3B393EFC2DF}"/>
    <w:embedBold r:id="rId4" w:fontKey="{F92D617F-8FA4-4A6F-9E43-26F4F6627D0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0990E92-6903-4392-90D6-F1FB62B0D9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7FF5897-0FF0-4020-86E5-2ADB52EC06C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652"/>
    <w:rsid w:val="002F2E8B"/>
    <w:rsid w:val="00494652"/>
    <w:rsid w:val="00E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D2EB5"/>
  <w15:docId w15:val="{5DBDA503-10CF-408C-826B-E23390C0C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Victus</dc:creator>
  <cp:lastModifiedBy>Suhani Chafale</cp:lastModifiedBy>
  <cp:revision>2</cp:revision>
  <dcterms:created xsi:type="dcterms:W3CDTF">2025-04-08T14:04:00Z</dcterms:created>
  <dcterms:modified xsi:type="dcterms:W3CDTF">2025-04-08T14:04:00Z</dcterms:modified>
</cp:coreProperties>
</file>