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3B13" w14:textId="77777777" w:rsidR="001055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Number : 2                                                   Course Name : DBMS</w:t>
      </w:r>
    </w:p>
    <w:p w14:paraId="5B8F1A66" w14:textId="23385C1C" w:rsidR="00105545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 :</w:t>
      </w:r>
      <w:proofErr w:type="gramEnd"/>
      <w:r w:rsidR="00A261A5">
        <w:rPr>
          <w:b/>
          <w:sz w:val="28"/>
          <w:szCs w:val="28"/>
        </w:rPr>
        <w:t>Suhani Chafale</w:t>
      </w: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PRN :</w:t>
      </w:r>
      <w:proofErr w:type="gramEnd"/>
      <w:r>
        <w:rPr>
          <w:b/>
          <w:sz w:val="28"/>
          <w:szCs w:val="28"/>
        </w:rPr>
        <w:t xml:space="preserve"> 2</w:t>
      </w:r>
      <w:r w:rsidR="00A261A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070521</w:t>
      </w:r>
      <w:r w:rsidR="00A261A5">
        <w:rPr>
          <w:b/>
          <w:sz w:val="28"/>
          <w:szCs w:val="28"/>
        </w:rPr>
        <w:t>154</w:t>
      </w:r>
    </w:p>
    <w:p w14:paraId="1BF4945F" w14:textId="77777777" w:rsidR="00105545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Batch :</w:t>
      </w:r>
      <w:proofErr w:type="gramEnd"/>
      <w:r>
        <w:rPr>
          <w:b/>
          <w:sz w:val="28"/>
          <w:szCs w:val="28"/>
        </w:rPr>
        <w:t xml:space="preserve"> 2023-2027                                                       </w:t>
      </w:r>
      <w:proofErr w:type="gramStart"/>
      <w:r>
        <w:rPr>
          <w:b/>
          <w:sz w:val="28"/>
          <w:szCs w:val="28"/>
        </w:rPr>
        <w:t>Semester :</w:t>
      </w:r>
      <w:proofErr w:type="gramEnd"/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</w:t>
      </w:r>
    </w:p>
    <w:p w14:paraId="10ECC7C6" w14:textId="77777777" w:rsidR="00105545" w:rsidRDefault="00105545">
      <w:pPr>
        <w:rPr>
          <w:b/>
          <w:sz w:val="28"/>
          <w:szCs w:val="28"/>
        </w:rPr>
      </w:pPr>
      <w:bookmarkStart w:id="0" w:name="_k49f6zduwvri" w:colFirst="0" w:colLast="0"/>
      <w:bookmarkEnd w:id="0"/>
    </w:p>
    <w:p w14:paraId="66B8A070" w14:textId="77777777" w:rsidR="00105545" w:rsidRDefault="00105545">
      <w:pPr>
        <w:rPr>
          <w:b/>
        </w:rPr>
      </w:pPr>
    </w:p>
    <w:p w14:paraId="53EFDAA7" w14:textId="77777777" w:rsidR="00105545" w:rsidRDefault="00105545">
      <w:pPr>
        <w:rPr>
          <w:b/>
          <w:sz w:val="32"/>
          <w:szCs w:val="32"/>
        </w:rPr>
      </w:pPr>
    </w:p>
    <w:p w14:paraId="33A41D13" w14:textId="77777777" w:rsidR="0010554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:</w:t>
      </w:r>
    </w:p>
    <w:p w14:paraId="39FC24AA" w14:textId="77777777" w:rsidR="00105545" w:rsidRDefault="00000000">
      <w:pPr>
        <w:rPr>
          <w:sz w:val="32"/>
          <w:szCs w:val="32"/>
        </w:rPr>
      </w:pPr>
      <w:r>
        <w:rPr>
          <w:sz w:val="32"/>
          <w:szCs w:val="32"/>
        </w:rPr>
        <w:t>Er Diagram:</w:t>
      </w:r>
    </w:p>
    <w:p w14:paraId="19176188" w14:textId="77777777" w:rsidR="00105545" w:rsidRDefault="00000000">
      <w:pPr>
        <w:ind w:left="-851" w:right="-613"/>
      </w:pPr>
      <w:r>
        <w:rPr>
          <w:noProof/>
        </w:rPr>
        <w:drawing>
          <wp:inline distT="0" distB="0" distL="0" distR="0" wp14:anchorId="7034A9AC" wp14:editId="2F5E2D30">
            <wp:extent cx="6788317" cy="53125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8317" cy="53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554BB" w14:textId="77777777" w:rsidR="00105545" w:rsidRDefault="00105545">
      <w:pPr>
        <w:ind w:right="-613"/>
        <w:rPr>
          <w:b/>
          <w:sz w:val="32"/>
          <w:szCs w:val="32"/>
        </w:rPr>
      </w:pPr>
    </w:p>
    <w:p w14:paraId="349057DC" w14:textId="77777777" w:rsidR="00105545" w:rsidRDefault="00000000">
      <w:pPr>
        <w:ind w:right="-61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14:paraId="2087692B" w14:textId="77777777" w:rsidR="00105545" w:rsidRDefault="00000000">
      <w:pPr>
        <w:ind w:right="-613"/>
        <w:rPr>
          <w:sz w:val="32"/>
          <w:szCs w:val="32"/>
        </w:rPr>
      </w:pPr>
      <w:r>
        <w:rPr>
          <w:sz w:val="32"/>
          <w:szCs w:val="32"/>
        </w:rPr>
        <w:t>EER diagram:</w:t>
      </w:r>
    </w:p>
    <w:p w14:paraId="05DA4CB9" w14:textId="77777777" w:rsidR="00105545" w:rsidRDefault="00105545">
      <w:pPr>
        <w:ind w:right="-613"/>
      </w:pPr>
    </w:p>
    <w:p w14:paraId="22BE0E3B" w14:textId="77777777" w:rsidR="00105545" w:rsidRDefault="00000000">
      <w:pPr>
        <w:ind w:left="-851" w:right="-613"/>
      </w:pPr>
      <w:r>
        <w:rPr>
          <w:noProof/>
        </w:rPr>
        <w:drawing>
          <wp:inline distT="0" distB="0" distL="0" distR="0" wp14:anchorId="4AF84E19" wp14:editId="32D8EFBF">
            <wp:extent cx="6902271" cy="464282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271" cy="464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5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45"/>
    <w:rsid w:val="00105545"/>
    <w:rsid w:val="00787283"/>
    <w:rsid w:val="00A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870"/>
  <w15:docId w15:val="{5C06CC26-34A0-4A6B-B5DA-917B431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Victus</dc:creator>
  <cp:lastModifiedBy>Suhani Chafale</cp:lastModifiedBy>
  <cp:revision>2</cp:revision>
  <dcterms:created xsi:type="dcterms:W3CDTF">2025-04-08T13:59:00Z</dcterms:created>
  <dcterms:modified xsi:type="dcterms:W3CDTF">2025-04-08T13:59:00Z</dcterms:modified>
</cp:coreProperties>
</file>