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5AB3A" w14:textId="28A132AE" w:rsidR="008775CC" w:rsidRPr="008775CC" w:rsidRDefault="008775CC" w:rsidP="008775CC">
      <w:r w:rsidRPr="008775CC">
        <w:rPr>
          <w:b/>
          <w:bCs/>
        </w:rPr>
        <w:t>Project Objective:</w:t>
      </w:r>
      <w:r w:rsidRPr="008775CC">
        <w:br/>
        <w:t xml:space="preserve">To </w:t>
      </w:r>
      <w:proofErr w:type="spellStart"/>
      <w:r w:rsidRPr="008775CC">
        <w:t>analyze</w:t>
      </w:r>
      <w:proofErr w:type="spellEnd"/>
      <w:r w:rsidRPr="008775CC">
        <w:t xml:space="preserve"> hotel booking data in order to understand booking patterns, cancellation trends, guest </w:t>
      </w:r>
      <w:proofErr w:type="spellStart"/>
      <w:r w:rsidRPr="008775CC">
        <w:t>behavior</w:t>
      </w:r>
      <w:proofErr w:type="spellEnd"/>
      <w:r w:rsidRPr="008775CC">
        <w:t>, seasonal demand, and factors affecting cancellations. The project aims to help hotels make better business decisions, reduce cancellations, improve customer satisfaction, and optimize room allocation and pricing strategies.</w:t>
      </w:r>
    </w:p>
    <w:p w14:paraId="0C96AD96" w14:textId="77777777" w:rsidR="008775CC" w:rsidRPr="008775CC" w:rsidRDefault="008775CC" w:rsidP="008775CC">
      <w:r w:rsidRPr="008775CC">
        <w:rPr>
          <w:b/>
          <w:bCs/>
        </w:rPr>
        <w:t>Dataset Used:</w:t>
      </w:r>
    </w:p>
    <w:p w14:paraId="6AE3CDEA" w14:textId="3F1E78B7" w:rsidR="00860E15" w:rsidRDefault="008775CC">
      <w:r>
        <w:t xml:space="preserve">Kaggle - </w:t>
      </w:r>
      <w:hyperlink r:id="rId5" w:history="1">
        <w:r w:rsidRPr="00E255AC">
          <w:rPr>
            <w:rStyle w:val="Hyperlink"/>
          </w:rPr>
          <w:t>https://www.kaggle.com/datasets/mojtaba142/hotel-booking</w:t>
        </w:r>
      </w:hyperlink>
    </w:p>
    <w:p w14:paraId="01376B0D" w14:textId="40BE6ED3" w:rsidR="008775CC" w:rsidRPr="008775CC" w:rsidRDefault="008775CC">
      <w:pPr>
        <w:rPr>
          <w:b/>
          <w:bCs/>
        </w:rPr>
      </w:pPr>
      <w:proofErr w:type="gramStart"/>
      <w:r w:rsidRPr="008775CC">
        <w:rPr>
          <w:b/>
          <w:bCs/>
        </w:rPr>
        <w:t>Questions :</w:t>
      </w:r>
      <w:proofErr w:type="gramEnd"/>
      <w:r w:rsidRPr="008775CC">
        <w:rPr>
          <w:b/>
          <w:bCs/>
        </w:rPr>
        <w:t xml:space="preserve"> </w:t>
      </w:r>
    </w:p>
    <w:p w14:paraId="58ADF846" w14:textId="38A6AD8E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>What is the total number of hotel bookings?</w:t>
      </w:r>
    </w:p>
    <w:p w14:paraId="251A6827" w14:textId="6856FAA9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 xml:space="preserve">How many bookings were </w:t>
      </w:r>
      <w:proofErr w:type="spellStart"/>
      <w:r w:rsidRPr="008775CC">
        <w:t>canceled</w:t>
      </w:r>
      <w:proofErr w:type="spellEnd"/>
      <w:r w:rsidRPr="008775CC">
        <w:t>?</w:t>
      </w:r>
    </w:p>
    <w:p w14:paraId="011A6807" w14:textId="0119FD13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>Which type of guests (couples, families, singles) cancel the most bookings?</w:t>
      </w:r>
    </w:p>
    <w:p w14:paraId="6D158F6F" w14:textId="7162BB14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 xml:space="preserve">What percentage of bookings are </w:t>
      </w:r>
      <w:proofErr w:type="spellStart"/>
      <w:r w:rsidRPr="008775CC">
        <w:t>canceled</w:t>
      </w:r>
      <w:proofErr w:type="spellEnd"/>
      <w:r w:rsidRPr="008775CC">
        <w:t xml:space="preserve"> versus not </w:t>
      </w:r>
      <w:proofErr w:type="spellStart"/>
      <w:r w:rsidRPr="008775CC">
        <w:t>canceled</w:t>
      </w:r>
      <w:proofErr w:type="spellEnd"/>
      <w:r w:rsidRPr="008775CC">
        <w:t>?</w:t>
      </w:r>
    </w:p>
    <w:p w14:paraId="6F2C8CAF" w14:textId="62F668D2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>In which months do the highest booking cancellations occur?</w:t>
      </w:r>
    </w:p>
    <w:p w14:paraId="1B1E0897" w14:textId="17DFBE61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>How do booking and cancellation trends vary by arrival year (2015, 2016, 2017)?</w:t>
      </w:r>
    </w:p>
    <w:p w14:paraId="6A3C5BCD" w14:textId="738CCD00" w:rsidR="008775CC" w:rsidRPr="008775CC" w:rsidRDefault="008775CC" w:rsidP="008775CC">
      <w:pPr>
        <w:pStyle w:val="ListParagraph"/>
        <w:numPr>
          <w:ilvl w:val="0"/>
          <w:numId w:val="1"/>
        </w:numPr>
      </w:pPr>
      <w:r w:rsidRPr="008775CC">
        <w:t>Which room status (desired vs. undesired) has more cancellations?</w:t>
      </w:r>
    </w:p>
    <w:p w14:paraId="289AA43C" w14:textId="6893350D" w:rsidR="008775CC" w:rsidRDefault="008775CC" w:rsidP="008775CC">
      <w:pPr>
        <w:pStyle w:val="ListParagraph"/>
        <w:numPr>
          <w:ilvl w:val="0"/>
          <w:numId w:val="1"/>
        </w:numPr>
      </w:pPr>
      <w:r w:rsidRPr="008775CC">
        <w:t xml:space="preserve">What is the monthly distribution of total bookings compared to </w:t>
      </w:r>
      <w:proofErr w:type="spellStart"/>
      <w:r w:rsidRPr="008775CC">
        <w:t>canceled</w:t>
      </w:r>
      <w:proofErr w:type="spellEnd"/>
      <w:r w:rsidRPr="008775CC">
        <w:t xml:space="preserve"> bookings?</w:t>
      </w:r>
    </w:p>
    <w:p w14:paraId="477EE3B0" w14:textId="56FBBF64" w:rsidR="008775CC" w:rsidRPr="008775CC" w:rsidRDefault="008775CC" w:rsidP="008775CC">
      <w:pPr>
        <w:rPr>
          <w:b/>
          <w:bCs/>
        </w:rPr>
      </w:pPr>
      <w:proofErr w:type="gramStart"/>
      <w:r w:rsidRPr="008775CC">
        <w:rPr>
          <w:b/>
          <w:bCs/>
        </w:rPr>
        <w:t>Process :</w:t>
      </w:r>
      <w:proofErr w:type="gramEnd"/>
      <w:r w:rsidRPr="008775CC">
        <w:rPr>
          <w:b/>
          <w:bCs/>
        </w:rPr>
        <w:t xml:space="preserve"> </w:t>
      </w:r>
    </w:p>
    <w:p w14:paraId="3007E1A2" w14:textId="583491EA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Define Objective</w:t>
      </w:r>
      <w:r w:rsidRPr="008775CC">
        <w:br/>
        <w:t xml:space="preserve">Decide what you want to </w:t>
      </w:r>
      <w:proofErr w:type="spellStart"/>
      <w:r w:rsidRPr="008775CC">
        <w:t>analyze</w:t>
      </w:r>
      <w:proofErr w:type="spellEnd"/>
      <w:r w:rsidRPr="008775CC">
        <w:t xml:space="preserve"> (e.g., hotel bookings, cancellations, trends).</w:t>
      </w:r>
    </w:p>
    <w:p w14:paraId="3967D719" w14:textId="380862E2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Collect &amp; Prepare Data</w:t>
      </w:r>
      <w:r w:rsidRPr="008775CC">
        <w:br/>
        <w:t>Import the dataset (from Kaggle/Excel file).</w:t>
      </w:r>
      <w:r w:rsidRPr="008775CC">
        <w:br/>
        <w:t>Clean the data — remove duplicates, handle missing values, correct formats.</w:t>
      </w:r>
    </w:p>
    <w:p w14:paraId="5FB3AC5A" w14:textId="346BC93D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Organize Data</w:t>
      </w:r>
      <w:r w:rsidRPr="008775CC">
        <w:br/>
        <w:t>Convert data into a table format (Ctrl + T in Excel).</w:t>
      </w:r>
      <w:r w:rsidRPr="008775CC">
        <w:br/>
        <w:t>Ensure columns have proper headings.</w:t>
      </w:r>
    </w:p>
    <w:p w14:paraId="0AE7E379" w14:textId="111FB46E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Create Pivot Tables</w:t>
      </w:r>
      <w:r w:rsidRPr="008775CC">
        <w:br/>
        <w:t>Go to Insert → Pivot Table.</w:t>
      </w:r>
      <w:r w:rsidRPr="008775CC">
        <w:br/>
        <w:t>Summarize data (total bookings, cancellations, guest types, monthly trends).</w:t>
      </w:r>
    </w:p>
    <w:p w14:paraId="7D0E4636" w14:textId="12B35957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Create Charts</w:t>
      </w:r>
      <w:r w:rsidRPr="008775CC">
        <w:br/>
        <w:t>Insert charts from pivot tables (bar chart, pie chart, line chart, etc.)</w:t>
      </w:r>
      <w:r w:rsidRPr="008775CC">
        <w:br/>
        <w:t>Choose charts that clearly show comparisons and trends.</w:t>
      </w:r>
    </w:p>
    <w:p w14:paraId="27A87ABB" w14:textId="679926D5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Add Filters / Slicers</w:t>
      </w:r>
      <w:r w:rsidRPr="008775CC">
        <w:br/>
        <w:t>Insert Slicers (e.g., by year, month, hotel type) for interactive filtering.</w:t>
      </w:r>
    </w:p>
    <w:p w14:paraId="05792E2E" w14:textId="7D2CFC93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Design Dashboard Layout</w:t>
      </w:r>
      <w:r w:rsidRPr="008775CC">
        <w:br/>
        <w:t>Create a new sheet named “Dashboard”.</w:t>
      </w:r>
      <w:r w:rsidRPr="008775CC">
        <w:br/>
        <w:t>Arrange charts, KPIs (total bookings, cancellations), and filters neatly.</w:t>
      </w:r>
    </w:p>
    <w:p w14:paraId="14ED50D0" w14:textId="077D366B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Format &amp; Improve Appearance</w:t>
      </w:r>
      <w:r w:rsidRPr="008775CC">
        <w:br/>
        <w:t xml:space="preserve">Add titles, </w:t>
      </w:r>
      <w:proofErr w:type="spellStart"/>
      <w:r w:rsidRPr="008775CC">
        <w:t>colors</w:t>
      </w:r>
      <w:proofErr w:type="spellEnd"/>
      <w:r w:rsidRPr="008775CC">
        <w:t>, labels, and data values.</w:t>
      </w:r>
      <w:r w:rsidRPr="008775CC">
        <w:br/>
        <w:t>Make it clear and easy to understand.</w:t>
      </w:r>
    </w:p>
    <w:p w14:paraId="6F41F495" w14:textId="6C5937BF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Test Interactivity</w:t>
      </w:r>
      <w:r w:rsidRPr="008775CC">
        <w:br/>
        <w:t>Check if slicers and filters update all charts correctly.</w:t>
      </w:r>
    </w:p>
    <w:p w14:paraId="5050DABC" w14:textId="20B53845" w:rsidR="008775CC" w:rsidRPr="008775CC" w:rsidRDefault="008775CC" w:rsidP="008775CC">
      <w:pPr>
        <w:pStyle w:val="ListParagraph"/>
        <w:numPr>
          <w:ilvl w:val="0"/>
          <w:numId w:val="2"/>
        </w:numPr>
      </w:pPr>
      <w:r w:rsidRPr="008775CC">
        <w:rPr>
          <w:b/>
          <w:bCs/>
        </w:rPr>
        <w:t>Finalize Dashboard</w:t>
      </w:r>
      <w:r w:rsidRPr="008775CC">
        <w:br/>
        <w:t>Save and present insights from the dashboard.</w:t>
      </w:r>
    </w:p>
    <w:p w14:paraId="0A357B0E" w14:textId="48E439A2" w:rsidR="008775CC" w:rsidRDefault="008775CC"/>
    <w:sectPr w:rsidR="008775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C39E8"/>
    <w:multiLevelType w:val="hybridMultilevel"/>
    <w:tmpl w:val="ACF84674"/>
    <w:lvl w:ilvl="0" w:tplc="1598B71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77517"/>
    <w:multiLevelType w:val="hybridMultilevel"/>
    <w:tmpl w:val="9DFC6EDE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abstractNum w:abstractNumId="2" w15:restartNumberingAfterBreak="0">
    <w:nsid w:val="1EE60AD1"/>
    <w:multiLevelType w:val="hybridMultilevel"/>
    <w:tmpl w:val="46CEC86C"/>
    <w:lvl w:ilvl="0" w:tplc="7ED094AE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DE3732"/>
    <w:multiLevelType w:val="hybridMultilevel"/>
    <w:tmpl w:val="A7200356"/>
    <w:lvl w:ilvl="0" w:tplc="4009000F">
      <w:start w:val="1"/>
      <w:numFmt w:val="decimal"/>
      <w:lvlText w:val="%1."/>
      <w:lvlJc w:val="left"/>
      <w:pPr>
        <w:ind w:left="816" w:hanging="360"/>
      </w:pPr>
    </w:lvl>
    <w:lvl w:ilvl="1" w:tplc="40090019" w:tentative="1">
      <w:start w:val="1"/>
      <w:numFmt w:val="lowerLetter"/>
      <w:lvlText w:val="%2."/>
      <w:lvlJc w:val="left"/>
      <w:pPr>
        <w:ind w:left="1536" w:hanging="360"/>
      </w:pPr>
    </w:lvl>
    <w:lvl w:ilvl="2" w:tplc="4009001B" w:tentative="1">
      <w:start w:val="1"/>
      <w:numFmt w:val="lowerRoman"/>
      <w:lvlText w:val="%3."/>
      <w:lvlJc w:val="right"/>
      <w:pPr>
        <w:ind w:left="2256" w:hanging="180"/>
      </w:pPr>
    </w:lvl>
    <w:lvl w:ilvl="3" w:tplc="4009000F" w:tentative="1">
      <w:start w:val="1"/>
      <w:numFmt w:val="decimal"/>
      <w:lvlText w:val="%4."/>
      <w:lvlJc w:val="left"/>
      <w:pPr>
        <w:ind w:left="2976" w:hanging="360"/>
      </w:pPr>
    </w:lvl>
    <w:lvl w:ilvl="4" w:tplc="40090019" w:tentative="1">
      <w:start w:val="1"/>
      <w:numFmt w:val="lowerLetter"/>
      <w:lvlText w:val="%5."/>
      <w:lvlJc w:val="left"/>
      <w:pPr>
        <w:ind w:left="3696" w:hanging="360"/>
      </w:pPr>
    </w:lvl>
    <w:lvl w:ilvl="5" w:tplc="4009001B" w:tentative="1">
      <w:start w:val="1"/>
      <w:numFmt w:val="lowerRoman"/>
      <w:lvlText w:val="%6."/>
      <w:lvlJc w:val="right"/>
      <w:pPr>
        <w:ind w:left="4416" w:hanging="180"/>
      </w:pPr>
    </w:lvl>
    <w:lvl w:ilvl="6" w:tplc="4009000F" w:tentative="1">
      <w:start w:val="1"/>
      <w:numFmt w:val="decimal"/>
      <w:lvlText w:val="%7."/>
      <w:lvlJc w:val="left"/>
      <w:pPr>
        <w:ind w:left="5136" w:hanging="360"/>
      </w:pPr>
    </w:lvl>
    <w:lvl w:ilvl="7" w:tplc="40090019" w:tentative="1">
      <w:start w:val="1"/>
      <w:numFmt w:val="lowerLetter"/>
      <w:lvlText w:val="%8."/>
      <w:lvlJc w:val="left"/>
      <w:pPr>
        <w:ind w:left="5856" w:hanging="360"/>
      </w:pPr>
    </w:lvl>
    <w:lvl w:ilvl="8" w:tplc="40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1644190462">
    <w:abstractNumId w:val="1"/>
  </w:num>
  <w:num w:numId="2" w16cid:durableId="33704032">
    <w:abstractNumId w:val="3"/>
  </w:num>
  <w:num w:numId="3" w16cid:durableId="646978532">
    <w:abstractNumId w:val="2"/>
  </w:num>
  <w:num w:numId="4" w16cid:durableId="14547842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5CC"/>
    <w:rsid w:val="00767FE2"/>
    <w:rsid w:val="00860E15"/>
    <w:rsid w:val="008775CC"/>
    <w:rsid w:val="00B32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5AADBE"/>
  <w15:chartTrackingRefBased/>
  <w15:docId w15:val="{AC8E4756-52DA-4B1C-934F-356F94DAF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5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5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5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5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5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5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5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5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5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5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5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5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5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5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5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5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5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5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5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5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5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5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5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5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5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5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5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5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5C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775CC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775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75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/mojtaba142/hotel-book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318</Words>
  <Characters>1813</Characters>
  <Application>Microsoft Office Word</Application>
  <DocSecurity>0</DocSecurity>
  <Lines>15</Lines>
  <Paragraphs>4</Paragraphs>
  <ScaleCrop>false</ScaleCrop>
  <Company/>
  <LinksUpToDate>false</LinksUpToDate>
  <CharactersWithSpaces>2127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Suhani Choudhary</dc:creator>
  <cp:keywords/>
  <dc:description/>
  <cp:lastModifiedBy>Suhani Choudhary</cp:lastModifiedBy>
  <cp:revision>1</cp:revision>
  <dcterms:created xsi:type="dcterms:W3CDTF">2026-02-27T18:16:00Z</dcterms:created>
  <dcterms:modified xsi:type="dcterms:W3CDTF">2026-02-27T18:24:00Z</dcterms:modified>
</cp:coreProperties>
</file>