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4.8" w:right="4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classmate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848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.8000000000001" w:right="835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72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107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200" w:right="-110.399999999999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Acours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proper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Anguer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8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92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Whenever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9.2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8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یر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رانی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1"/>
        </w:rPr>
        <w:t xml:space="preserve">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184" w:right="327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مصعد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58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1"/>
        </w:rPr>
        <w:t xml:space="preserve">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77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358.400000000001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prozed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1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ane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3.6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Ivery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Angular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52" w:right="61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10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علامه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مصمصه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812.799999999999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5.5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registerecha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3681.600000000001" w:hanging="15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componeal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single"/>
          <w:shd w:fill="auto" w:val="clear"/>
          <w:vertAlign w:val="baseline"/>
          <w:rtl w:val="0"/>
        </w:rPr>
        <w:t xml:space="preserve">odu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les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140.8" w:right="355.200000000000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89.6" w:right="344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Heldrapp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ozedramit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2448.000000000001" w:hanging="16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to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basicales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ard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foron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posty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apple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377.6" w:right="104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1"/>
        </w:rPr>
        <w:t xml:space="preserve">محيط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622.4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1.6000000000004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336.0000000000002" w:hanging="9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compeoca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's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992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24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eytin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ditee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371.2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componew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27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ممكله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1"/>
        </w:rPr>
        <w:t xml:space="preserve">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GAP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21.6000000000004" w:right="6585.6" w:hanging="2040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48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2913.6000000000013" w:hanging="3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963.1999999999998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5.6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assers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storing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1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inages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51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1"/>
        </w:rPr>
        <w:t xml:space="preserve">محصولا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4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-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1"/>
        </w:rPr>
        <w:t xml:space="preserve">رلک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1"/>
        </w:rPr>
        <w:t xml:space="preserve">دربر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908.800000000001" w:right="-62.4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6912" w:hanging="147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25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foricon.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fox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hinir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responsill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87.200000000001" w:right="2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110.39999999999964" w:hanging="702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Irowser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1"/>
        </w:rPr>
        <w:t xml:space="preserve">ران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6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3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progron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6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الهام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ممالک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2.799999999999" w:right="6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هلالي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4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لسلسل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7.6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0.8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سلام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5.2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Scanned with CamScan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7.6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classmate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080" w:right="1641.6000000000008" w:hanging="707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387.2000000000003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Instead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going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comporn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8.400000000001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cach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232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1"/>
        </w:rPr>
        <w:t xml:space="preserve">امریکہ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009.6" w:right="193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leucore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pulax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26.39999999999986" w:right="8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7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58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67.2000000000003" w:right="61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17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غه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1"/>
        </w:rPr>
        <w:t xml:space="preserve">خه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3.200000000001" w:right="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902.4" w:right="49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4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4" w:right="371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لصصه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57.59999999999991" w:right="87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136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744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appl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228.8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sry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6.799999999999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soe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forse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995.2" w:right="55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7c7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87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440" w:right="2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1"/>
        </w:rPr>
        <w:t xml:space="preserve">ممم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1"/>
        </w:rPr>
        <w:t xml:space="preserve">منصوری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G2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238.3999999999996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prazed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91.20000000000118" w:firstLine="739.200000000000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upe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componentend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unc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ecie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edulents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80.7999999999997" w:right="6158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5.5999999999995" w:right="3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علاط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1200" w:right="562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covironments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confiqen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321.6000000000008" w:hanging="3643.2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78.40000000000003" w:right="8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086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rri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755.2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19.20000000000072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cuer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bey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icon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1"/>
        </w:rPr>
        <w:t xml:space="preserve">رح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1"/>
        </w:rPr>
        <w:t xml:space="preserve">مرم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9.6" w:right="32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63.19999999999993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himli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cdc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Simp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TML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cecl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oise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0.4" w:right="21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251.2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52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2.799999999999" w:right="44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26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1"/>
        </w:rPr>
        <w:t xml:space="preserve">زرعوود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1"/>
        </w:rPr>
        <w:t xml:space="preserve">عيص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310.4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ren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292.799999999999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nned with CamScanner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5.2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classmate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728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708.8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681.5999999999999" w:right="940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4032.0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Enco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-31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52" w:right="-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صمص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1"/>
        </w:rPr>
        <w:t xml:space="preserve">المص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العلهم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56.8000000000001" w:right="8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-63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htc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globa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4.8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86.39999999999986" w:right="8971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6734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atebpack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137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ngula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78.400000000001" w:right="-69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96.8" w:right="323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1"/>
        </w:rPr>
        <w:t xml:space="preserve">يطليعصى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9.2" w:right="3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aulomation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1348.8" w:right="64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maints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1382.4" w:right="468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impost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singl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lzedule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2" w:right="1934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Lupplgrei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medule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932.799999999999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4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98.40000000000003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1"/>
        </w:rPr>
        <w:t xml:space="preserve">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457.6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المصمم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1.599999999999" w:right="518.400000000000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2.4" w:line="276" w:lineRule="auto"/>
        <w:ind w:left="6316.799999999999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 CamScanner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Componow is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0.8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registrid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4.8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itself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classmate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118.400000000001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ate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099.2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1060.8000000000002" w:right="16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puint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-100.79999999999927" w:hanging="127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ALBradule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booling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LLL Rode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42.4" w:right="75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39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1"/>
        </w:rPr>
        <w:t xml:space="preserve">مردم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11.20000000000005" w:right="47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1"/>
        </w:rPr>
        <w:t xml:space="preserve">اير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2" w:right="335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6.8000000000002" w:right="571.2000000000012" w:firstLine="3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حالا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1"/>
        </w:rPr>
        <w:t xml:space="preserve">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1"/>
        </w:rPr>
        <w:t xml:space="preserve">الرمو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1"/>
        </w:rPr>
        <w:t xml:space="preserve">رمانی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676.8000000000001" w:right="78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-28.7999999999988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کلنلله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هه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1252.7999999999997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Taul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32" w:right="1584.000000000001" w:hanging="157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BrowserModule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freos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Danzuleapidform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sneg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nodule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Pengu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oresao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4" w:right="29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22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1"/>
        </w:rPr>
        <w:t xml:space="preserve">کره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xo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93.6" w:right="196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1497.6" w:right="532.8000000000009" w:hanging="1329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RoutingModule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singl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Yevling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hep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single"/>
          <w:shd w:fill="auto" w:val="clear"/>
          <w:vertAlign w:val="baseline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single"/>
          <w:shd w:fill="auto" w:val="clear"/>
          <w:vertAlign w:val="baseline"/>
          <w:rtl w:val="0"/>
        </w:rPr>
        <w:t xml:space="preserve">erents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ress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icampes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intis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44.00000000000006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decercko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5160.000000000001" w:hanging="1449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mackelele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duaali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vert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Dip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2.799999999999" w:right="171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Regist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nsal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biexet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4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1"/>
        </w:rPr>
        <w:t xml:space="preserve">مهر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478.3999999999996" w:right="2462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ports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Braus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mocheles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403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pphevli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Dedule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5.599999999999" w:right="51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componistes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414.4" w:right="64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0.4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1"/>
        </w:rPr>
        <w:t xml:space="preserve">مصمم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8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76.80000000000007" w:right="8558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starts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8.8" w:right="5721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6" w:right="336.0000000000002" w:hanging="6441.59999999999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componcn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mpona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49.59999999999994" w:right="868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3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1"/>
        </w:rPr>
        <w:t xml:space="preserve">لمعص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مطل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بمو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8.8" w:right="3307.2000000000003" w:hanging="10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singl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rist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6268.8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Scanned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classma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996.799999999999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2.4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9249.6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8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Mechelet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elzich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vpre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deca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single"/>
          <w:shd w:fill="auto" w:val="clear"/>
          <w:vertAlign w:val="baseline"/>
          <w:rtl w:val="0"/>
        </w:rPr>
        <w:t xml:space="preserve">hic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criclarat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zp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مک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2.7999999999997" w:right="-388.7999999999988" w:hanging="110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compancot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Barcar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pps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Compon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gis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avoy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creare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regiskree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hoe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612.7999999999997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Imports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receptor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851.2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ovix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hore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-254.39999999999827" w:firstLine="51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12p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single"/>
          <w:shd w:fill="auto" w:val="clear"/>
          <w:vertAlign w:val="baseline"/>
          <w:rtl w:val="0"/>
        </w:rPr>
        <w:t xml:space="preserve">Routine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single"/>
          <w:shd w:fill="auto" w:val="clear"/>
          <w:vertAlign w:val="baseline"/>
          <w:rtl w:val="0"/>
        </w:rPr>
        <w:t xml:space="preserve">ochet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twit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single"/>
          <w:shd w:fill="auto" w:val="clear"/>
          <w:vertAlign w:val="baseline"/>
          <w:rtl w:val="0"/>
        </w:rPr>
        <w:t xml:space="preserve">pez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عودت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90.4" w:right="57.5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provi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singl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ice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4920" w:right="399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-292.799999999999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bouts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Compone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-67.2000000000002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begi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62.40000000000009" w:right="52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مطعم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ومقام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1.6000000000004" w:right="6398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4060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9.6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deb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outto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miponc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4.8" w:right="-43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till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72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1"/>
        </w:rPr>
        <w:t xml:space="preserve">معلو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1"/>
        </w:rPr>
        <w:t xml:space="preserve">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108.8" w:right="600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els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onen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Ľ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-705.5999999999995" w:firstLine="859.1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1"/>
        </w:rPr>
        <w:t xml:space="preserve">تح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1"/>
        </w:rPr>
        <w:t xml:space="preserve">لیل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كا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1"/>
        </w:rPr>
        <w:t xml:space="preserve">الصلع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هریس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وے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3907.2000000000003" w:hanging="5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bpag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funcion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249.60000000000036" w:hanging="52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1"/>
        </w:rPr>
        <w:t xml:space="preserve">وولد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عههل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3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ervery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componen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wie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8.400000000001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8.8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312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 CamScanner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ssmate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28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118.400000000001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60.8000000000002" w:right="3225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G3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filetpourl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plate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1"/>
        </w:rPr>
        <w:t xml:space="preserve">فص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1"/>
        </w:rPr>
        <w:t xml:space="preserve">ولزاک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1"/>
        </w:rPr>
        <w:t xml:space="preserve">کرول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1"/>
        </w:rPr>
        <w:t xml:space="preserve">ایرا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66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718.3999999999996" w:right="6364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323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21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1977.600000000001" w:hanging="2726.39999999999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هاأرحا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7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8.400000000001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3648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Jovesi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88.0000000000001" w:right="5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4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1"/>
        </w:rPr>
        <w:t xml:space="preserve">لامرار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9.6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1"/>
        </w:rPr>
        <w:t xml:space="preserve">عریض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3.6" w:right="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1"/>
        </w:rPr>
        <w:t xml:space="preserve">حرك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5.6" w:right="55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culs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25.6" w:right="7651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companie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acheiden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09.6" w:right="9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1"/>
        </w:rPr>
        <w:t xml:space="preserve">مو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لاک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35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1"/>
        </w:rPr>
        <w:t xml:space="preserve">حمصعصعه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صدرعاتكم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5208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ponent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238.3999999999996" w:right="4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components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34.4" w:right="64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1"/>
        </w:rPr>
        <w:t xml:space="preserve">صمد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scritori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lape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4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26.3999999999996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لالعلم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667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1"/>
        </w:rPr>
        <w:t xml:space="preserve">اعك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لحظه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1"/>
        </w:rPr>
        <w:t xml:space="preserve">معمممم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47.200000000001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4.400000000001" w:right="296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73.6" w:right="33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5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30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pat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singl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ercat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574.4" w:right="4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مداللط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عللل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595.2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hanem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22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68.8" w:right="1766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componch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fil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thorris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ompu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348.8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Suidor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9.6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uniquit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6" w:right="24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كفر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340.8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6.4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classmate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28.8" w:right="1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209.6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547.2" w:right="77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6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1"/>
        </w:rPr>
        <w:t xml:space="preserve">رصف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1"/>
        </w:rPr>
        <w:t xml:space="preserve">للاعالدم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1"/>
        </w:rPr>
        <w:t xml:space="preserve">لعالم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7.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1"/>
        </w:rPr>
        <w:t xml:space="preserve">معللا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1"/>
        </w:rPr>
        <w:t xml:space="preserve">ملاف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1"/>
        </w:rPr>
        <w:t xml:space="preserve">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1665.6" w:right="59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1"/>
        </w:rPr>
        <w:t xml:space="preserve">للاعلولک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81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12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الری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Inc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16.7999999999993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4.8" w:right="-2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32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وردة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عول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-76.799999999998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tiu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cory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249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eclene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logice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5491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oxe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5337.600000000001" w:firstLine="647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72.8" w:right="3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10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1"/>
        </w:rPr>
        <w:t xml:space="preserve">لابه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61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کولاک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1"/>
        </w:rPr>
        <w:t xml:space="preserve">ممممممم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.6" w:right="3921.6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Cappe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componcalibra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401.6000000000004" w:right="556.8000000000006" w:hanging="1305.60000000000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رل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حيطك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1"/>
        </w:rPr>
        <w:t xml:space="preserve">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1"/>
        </w:rPr>
        <w:t xml:space="preserve">طرحه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-71.99999999999989" w:right="4636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singl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epe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8121.599999999999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1310.4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1"/>
        </w:rPr>
        <w:t xml:space="preserve">صمصم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666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77.6" w:right="6081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Theaiz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8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4pp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opor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۰۸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tapp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osperits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Hopp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576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1"/>
        </w:rPr>
        <w:t xml:space="preserve">حلبعط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1"/>
        </w:rPr>
        <w:t xml:space="preserve">رك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1.6000000000004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739.2" w:right="3062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4881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6.4" w:right="4723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444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PP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606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Qrpool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5860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046.3999999999999" w:right="6489.6" w:hanging="897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1"/>
        </w:rPr>
        <w:t xml:space="preserve">حطه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6302.4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ssmate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190.4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209.6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1051.2" w:right="456.0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hlol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responsible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displaying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catre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rool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brousor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-191.999999999998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opp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roule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lapp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soola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uoique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selve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zeh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ber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sick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activ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6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321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2880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3427.2000000000003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Exccution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5.599999999999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227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547.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Applamp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eale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macule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022.4" w:right="3057.6000000000013" w:hanging="347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modells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decorationil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impols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proutdiet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povolstrup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orta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ponuda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177.5999999999999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Lapp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compeow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19pp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onen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Ophiuchum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obootstraphedule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pl7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dulet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585.599999999999" w:right="-360" w:hanging="6364.7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componen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hinly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elhi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6.80000000000007" w:right="5376.000000000002" w:firstLine="551.999999999999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appe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campoo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impediscempercal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Quiapokeefizz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peo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7.200000000001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khszlne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6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componen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hole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6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25.60000000000002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5731.200000000001" w:hanging="441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6"/>
          <w:szCs w:val="36"/>
          <w:u w:val="single"/>
          <w:shd w:fill="auto" w:val="clear"/>
          <w:vertAlign w:val="baseline"/>
          <w:rtl w:val="0"/>
        </w:rPr>
        <w:t xml:space="preserve">mpl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etel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6"/>
          <w:szCs w:val="3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6"/>
          <w:szCs w:val="3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iomblad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Sturrats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eke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526.4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238.400000000001" w:right="2596.800000000000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Lupp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reutz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7.6" w:right="-278.399999999999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4"/>
          <w:szCs w:val="34"/>
          <w:u w:val="single"/>
          <w:shd w:fill="auto" w:val="clear"/>
          <w:vertAlign w:val="baseline"/>
          <w:rtl w:val="0"/>
        </w:rPr>
        <w:t xml:space="preserve">opp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single"/>
          <w:shd w:fill="auto" w:val="clear"/>
          <w:vertAlign w:val="baseline"/>
          <w:rtl w:val="0"/>
        </w:rPr>
        <w:t xml:space="preserve">ucompe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singl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667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372.799999999999" w:right="36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67.200000000001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324.8000000000002" w:right="5875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agogula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zson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6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tbulin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2577.600000000001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6312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Scanned with CamSca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