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1062" w:right="1072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Neural Networks and Deep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Learning  Assignment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2 </w:t>
      </w:r>
    </w:p>
    <w:p w14:paraId="00000002" w14:textId="215B99F6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7" w:line="240" w:lineRule="auto"/>
        <w:ind w:left="84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Submitted by: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  <w:r w:rsidR="00050085">
        <w:rPr>
          <w:rFonts w:ascii="Times New Roman" w:eastAsia="Times New Roman" w:hAnsi="Times New Roman" w:cs="Times New Roman"/>
          <w:b/>
          <w:bCs/>
          <w:sz w:val="36"/>
          <w:szCs w:val="36"/>
        </w:rPr>
        <w:t>uhani Ahuja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</w:p>
    <w:p w14:paraId="00000003" w14:textId="0D9BA3A2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ind w:left="7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Roll No: 23012011</w:t>
      </w:r>
      <w:r w:rsidR="0005008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88</w:t>
      </w:r>
    </w:p>
    <w:p w14:paraId="00000004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4" w:line="247" w:lineRule="auto"/>
        <w:ind w:left="6" w:right="312" w:firstLine="15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1. What is epoch, batch size, and Stratified, and please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explain  them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. </w:t>
      </w:r>
    </w:p>
    <w:p w14:paraId="00000005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7" w:lineRule="auto"/>
        <w:ind w:left="2" w:right="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epoch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machine learning refers to one complete iteration over the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entire  training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dataset. During training, the model learns by repeatedly processing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 data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and each full pass through all the training samples is counted as one epoch.  Multiple epochs are usually required for the model to learn meaningful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patterns  from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data. However, while increasing the number of epochs can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improve  learning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too many epochs may lead to overfitting, where the model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performs  well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on training data but poorly on unseen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data. </w:t>
      </w:r>
    </w:p>
    <w:p w14:paraId="00000006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8" w:lineRule="auto"/>
        <w:ind w:right="21" w:firstLine="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batch size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the number of training samples that are processed together in a single step before updating the model’s parameters. Instead of feeding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 entire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dataset at once, the data is divided into smaller subsets called batches.  This approach makes training more efficient and manageable, especially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for  large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datasets. A smaller batch size can lead to more frequent updates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  potentially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better generalization, while a larger batch size can speed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up  computation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but requires more memory. </w:t>
      </w:r>
    </w:p>
    <w:p w14:paraId="00000007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7" w:lineRule="auto"/>
        <w:ind w:right="17" w:firstLine="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term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stratified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refers to a method used in data splitting where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 distribution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classes is preserved across different subsets of the dataset, such as training and testing sets. In a stratified split, each subset maintains the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same  proportion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class labels as the original dataset. This is particularly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important  when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dealing with imbalanced data, as it ensures that all classes are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fairly  represented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leading to more reliable training and evaluation of the model. </w:t>
      </w:r>
    </w:p>
    <w:p w14:paraId="00000008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9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2 Explain the different types of activation functions. </w:t>
      </w:r>
    </w:p>
    <w:p w14:paraId="00000009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28" w:lineRule="auto"/>
        <w:ind w:left="2" w:right="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Activation functions are an essential component of neural networks, as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they  determine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how the weighted sum of inputs is transformed into an output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signal  for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next layer. They introduce non-linearity into the model, allowing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neural  networks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learn complex patterns rather than just linear relationships.</w:t>
      </w:r>
    </w:p>
    <w:p w14:paraId="0000000A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2" w:right="6" w:firstLine="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One of the simplest activation functions is 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linear activation function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where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the output is directly proportional to the input. Although it is easy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 compute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it is rarely used in hidden layers because it does not introduce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non linearity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making the model behave like a simple linear regression. </w:t>
      </w:r>
    </w:p>
    <w:p w14:paraId="0000000B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28" w:lineRule="auto"/>
        <w:ind w:left="8" w:right="10" w:hanging="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sigmoid activation function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maps input values into a range between 0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  1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making it especially useful for binary classification problems. It produces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  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-shaped curve, which helps in interpreting outputs as probabilities. However,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it  suffers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from the vanishing gradient problem, where gradients become very </w:t>
      </w:r>
    </w:p>
    <w:p w14:paraId="0000000C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small and slow down learning in deep networks. </w:t>
      </w:r>
    </w:p>
    <w:p w14:paraId="0000000D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29" w:lineRule="auto"/>
        <w:ind w:right="11" w:firstLine="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tanh (hyperbolic tangent) function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similar to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sigmoid but maps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input  values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between -1 and 1. Because it is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centered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around zero, it often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performs  better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than sigmoid in hidden layers. Despite this advantage, it still faces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 vanishing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gradient issue in deep networks. </w:t>
      </w:r>
    </w:p>
    <w:p w14:paraId="0000000E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29" w:lineRule="auto"/>
        <w:ind w:right="21" w:firstLine="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ReLU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(Rectified Linear Unit)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one of the most widely used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activation  functions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It outputs zero for negative input values and the input itself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for  positive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values.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ReLU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 computationally efficient and helps reduce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 vanishing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gradient problem, which makes it suitable for deep neural networks.  However, it can suffer from the “dying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ReLU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problem, where neurons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may  stop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updating if they consistently output zero. </w:t>
      </w:r>
    </w:p>
    <w:p w14:paraId="0000000F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8" w:lineRule="auto"/>
        <w:ind w:left="2" w:right="-3" w:firstLine="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address this limitation, variations such as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Leaky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ReLU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are used.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Leaky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ReLU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allows a small, non-zero output for negative input values, which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helps  keep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neurons active and improves learning. </w:t>
      </w:r>
    </w:p>
    <w:p w14:paraId="00000010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29" w:lineRule="auto"/>
        <w:ind w:left="2" w:right="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Another commonly used function is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softmax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activation function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which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is  typically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applied in the output layer for multi-class classification problems.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It  converts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raw output values into probabilities that sum up to one, making it easier to interpret the model’s predictions. </w:t>
      </w:r>
    </w:p>
    <w:p w14:paraId="00000011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5" w:line="249" w:lineRule="auto"/>
        <w:ind w:left="13" w:right="165" w:hanging="7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How we handle structured and unstructured data in ANNs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and  CNNs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. </w:t>
      </w:r>
    </w:p>
    <w:p w14:paraId="00000012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30" w:lineRule="auto"/>
        <w:ind w:left="10" w:right="31" w:hanging="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Artificial Neural Networks (ANNs) and Convolutional Neural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Networks  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CNNs) handle structured and unstructured data differently based on the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nature  and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organization of the data. </w:t>
      </w:r>
    </w:p>
    <w:p w14:paraId="00000013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32" w:lineRule="auto"/>
        <w:ind w:left="10" w:right="14" w:firstLine="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Structured data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refers to data that is organized in a clear, tabular format,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such  as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rows and columns (for example, spreadsheets or databases). In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ANNs,  structured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is typically used as input in the form of feature vectors,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where</w:t>
      </w:r>
      <w:proofErr w:type="gramEnd"/>
    </w:p>
    <w:p w14:paraId="00000014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" w:right="13" w:firstLine="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each column represents a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feature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each row represents an observation. Before feeding the data into the network, it is usually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preprocessed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through  normalization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encoding of categorical variables, and handling of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missing  values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ANNs are well-suited for this type of data because they can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  relationships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between features through fully connected layers. CNNs, on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 other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hand, are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not commonly used for structured data because they are </w:t>
      </w:r>
    </w:p>
    <w:p w14:paraId="00000015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28" w:lineRule="auto"/>
        <w:ind w:left="9" w:right="8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designed to capture spatial patterns, which structured tabular data generally does not have. </w:t>
      </w:r>
    </w:p>
    <w:p w14:paraId="00000016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29" w:lineRule="auto"/>
        <w:ind w:right="-3" w:firstLine="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Unstructured data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includes data that does not follow a fixed format, such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as  images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audio, and text. CNNs are particularly effective for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handling  unstructured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like images because they use convolutional layers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 automatically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detect spatial features such as edges, textures, and shapes.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These  layers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preserve the spatial relationships between pixels, making CNNs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highly  efficient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tasks like image classification and object detection. For text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  sequential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data, preprocessing steps such as tokenization and embed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ding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are  applied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before feeding the data into neural networks. While traditional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ANNs  can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also process unstructured data after it is converted into numerical form,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they  do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not perform as well as CNNs in capturing spatial or hierarchical patterns. </w:t>
      </w:r>
    </w:p>
    <w:p w14:paraId="00000017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What is a layer, and define ANN and CNN layers? </w:t>
      </w:r>
    </w:p>
    <w:p w14:paraId="00000018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29" w:lineRule="auto"/>
        <w:ind w:left="2" w:right="17" w:firstLine="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neural networks, a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layer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a fundamental building block that consists of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  group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neurons working together to process input data and produce an output.  Each layer receives input, applies a mathematical transformation (such as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  weighted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sum followed by an activation function), and passes the result to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 next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layer. By stacking multiple layers, a neural network can learn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increasingly  complex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patterns from the data. </w:t>
      </w:r>
    </w:p>
    <w:p w14:paraId="00000019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29" w:lineRule="auto"/>
        <w:ind w:right="1" w:firstLine="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an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Artificial Neural Network (ANN)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layers are typically organized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into  three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main types: the input layer, hidden layers, and the output layer. The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input  layer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receives the raw data in the form of feature vectors. The hidden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layers,  which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lie between the input and output layers, perform most of the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computation  by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applying weights, biases, and activation functions to learn patterns in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 data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These layers are usually fully connected, meaning every neuron in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one  layer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 connected to every neuron in the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next layer. The output layer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produces  the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final result, such as a predicted value or class label. ANN layers are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best  suited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structured data where relationships between features are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learned  through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these dense connections. </w:t>
      </w:r>
    </w:p>
    <w:p w14:paraId="0000001A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30" w:lineRule="auto"/>
        <w:ind w:right="1" w:firstLine="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a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Convolutional Neural Network (CNN)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layers are designed specifically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 process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with spatial structure, such as images. In addition to input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  output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layers, CNNs include specialized layers like convolutional layers,</w:t>
      </w:r>
    </w:p>
    <w:p w14:paraId="0000001B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pooling layers, and fully connected layers. Convolutional layers apply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filters  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kernels) that slide over the input to extract important features such as edges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  textures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Pooling layers reduce the dimensionality of the data by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summarizing  regions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which helps in reducing computation and controlling overfitting.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After  several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convolutional and pooling operations, the data is flattened and passed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 fully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connected layers,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similar to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those in ANNs, for final classification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or  prediction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Thus, CNN layers are structured to automatically learn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spatial  hierarchies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featu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res from unstructured data like images. </w:t>
      </w:r>
    </w:p>
    <w:p w14:paraId="0000001C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What are the concepts used in ANN and CNN? </w:t>
      </w:r>
    </w:p>
    <w:p w14:paraId="0000001D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230" w:lineRule="auto"/>
        <w:ind w:right="-10" w:firstLine="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In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Artificial Neural Networks (ANNs)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one of the core concepts is the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neuron  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 perceptron)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which takes input values, applies weights and a bias,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  passes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result through an activation function to produce an output.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Another  key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concept is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weights and biases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which are the parameters the model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learns  during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training to minimize error. 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activation function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introduces non </w:t>
      </w:r>
    </w:p>
    <w:p w14:paraId="0000001E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0" w:lineRule="auto"/>
        <w:ind w:left="3" w:right="-9" w:firstLine="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linearity, allowing the network to learn complex relationships.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Forward  propagation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the process by which input data moves through the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network  layer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by layer to produce an output, while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backpropagation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the method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used  to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update weights by calculating gradients of the error. ANNs also rely on a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loss  function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which measures how far the predicted output is from the actual </w:t>
      </w:r>
    </w:p>
    <w:p w14:paraId="0000001F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0" w:lineRule="auto"/>
        <w:ind w:left="2" w:right="-8" w:firstLine="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output, and an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optimizer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which adjusts the weights to reduce this loss.  Additionally, concepts like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epochs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batch size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learning rate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control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how  the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model is trained. </w:t>
      </w:r>
    </w:p>
    <w:p w14:paraId="00000020" w14:textId="77777777" w:rsidR="00AB6AAF" w:rsidRDefault="00E84A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29" w:lineRule="auto"/>
        <w:ind w:right="2" w:firstLine="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Convolutional Neural Networks (CNNs)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many ANN concepts are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still  used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but there are additional specialized ideas for handling spatial data.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 most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important concept is 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convolution operation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where filters (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kernels)  slide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over the input to extract features such as edges and patterns.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Feature maps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are the outputs produced by these filters, representing detected features.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Pooling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(such as max pooling) is another concept used to reduce the size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of  feature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maps while retaining important information,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which helps in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reducing  computation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overfitting. CNNs also use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stride and padding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control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how  filters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move across the input and how the output size is maintained.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After  convolution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pooling, the data is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flattened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passed into fully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connected  layers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final prediction. Like ANNs, CNNs also use activation functions,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loss  functions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and backpropagation for learning.</w:t>
      </w:r>
    </w:p>
    <w:sectPr w:rsidR="00AB6AAF">
      <w:pgSz w:w="11900" w:h="16840"/>
      <w:pgMar w:top="1370" w:right="1350" w:bottom="600" w:left="143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2FCC762-A378-4400-A587-744C91F74C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EBB3C56-8DC6-47AF-91A0-C239E3524F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195641-58BC-495F-87DB-F99DCA8578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AAF"/>
    <w:rsid w:val="00050085"/>
    <w:rsid w:val="00841FD5"/>
    <w:rsid w:val="00AB6AAF"/>
    <w:rsid w:val="00E8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6289E"/>
  <w15:docId w15:val="{EBB94908-EB1F-41FD-A48C-D1397EBE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1448</Words>
  <Characters>8257</Characters>
  <Application>Microsoft Office Word</Application>
  <DocSecurity>0</DocSecurity>
  <Lines>68</Lines>
  <Paragraphs>19</Paragraphs>
  <ScaleCrop>false</ScaleCrop>
  <Company/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SUHANI</dc:creator>
  <cp:lastModifiedBy>Suhani Ahuja</cp:lastModifiedBy>
  <cp:revision>2</cp:revision>
  <dcterms:created xsi:type="dcterms:W3CDTF">2026-04-20T19:07:00Z</dcterms:created>
  <dcterms:modified xsi:type="dcterms:W3CDTF">2026-04-20T19:07:00Z</dcterms:modified>
</cp:coreProperties>
</file>