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rg3qexy5r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E-Learning Platform Requirement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Team,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web-based E-Learning Platform that allows students to enroll in courses, watch lessons, take assessments, and track their learning progress.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ngbqbvfos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Features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should be able to register and log in using email or social accounts.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should support three user roles: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Instructor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Instructors should be able to create and manage courses.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 should contain: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be able to enroll in courses.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be able to track course progress.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provide course completion certificates.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be able to submit assignments online.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Instructors should be able to review and grade submissions.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should work on desktop, tablet, and mobile devices.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eefcpedpb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Actions Users May Perform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8elq2hpq7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an account.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available courses.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 in a course.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lesson videos.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course materials.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assignments.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quizzes.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grades.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certificates.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3l1p35we7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course.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lessons and materials.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quizzes and assignments.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student submissions.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assignments.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student progress.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4pykelbnt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courses.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platform analytics.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reported content.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platform settings.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5x0pbjqo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catalog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enrollment management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streaming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submission system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and assessment engine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generation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8m3unfdlh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Features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9eyxdom2q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Management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update, and delete courses.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content into modules and lessons.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course publishing.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xijsutfpr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Module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Multiple-choice questions.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 questions.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Short-answer questions.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quiz grading.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assignment grading.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6np31o1ap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reminders.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deadlines.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availability alerts.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0d7zbqtfi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&amp; Analytics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progress reports.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completion rates.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performance reports.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statistics.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xjp94adi0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Management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videos and documents.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courses.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courses.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vvk3u3xxb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Module (Optional Enhancement)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purchase support.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coupons.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pormiutug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unauthorized access.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file uploads.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zwwi38vim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Preference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strict preference, but we are open to: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FastAPI, Django, or Node.js backend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or Angular frontend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or MySQL database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on AWS, Azure, or GCP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k05edf1cc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functional E-Learning Platform where instructors can publish courses, students can learn online, complete assessments, and receive certifications while administrators manage the platform.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