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E937" w14:textId="344FF342" w:rsidR="00C2438C" w:rsidRPr="003F4D2D" w:rsidRDefault="003F4D2D" w:rsidP="003F4D2D">
      <w:pPr>
        <w:jc w:val="center"/>
        <w:rPr>
          <w:rFonts w:ascii="Times New Roman" w:hAnsi="Times New Roman" w:cs="Times New Roman"/>
          <w:sz w:val="36"/>
          <w:szCs w:val="36"/>
          <w:u w:val="wave"/>
          <w:lang w:val="en-US"/>
        </w:rPr>
      </w:pPr>
      <w:r w:rsidRPr="003F4D2D">
        <w:rPr>
          <w:rFonts w:ascii="Times New Roman" w:hAnsi="Times New Roman" w:cs="Times New Roman"/>
          <w:sz w:val="36"/>
          <w:szCs w:val="36"/>
          <w:u w:val="wave"/>
          <w:lang w:val="en-US"/>
        </w:rPr>
        <w:t xml:space="preserve">DATA ANALYTICS </w:t>
      </w:r>
    </w:p>
    <w:p w14:paraId="2ADF4ABF" w14:textId="77777777" w:rsidR="003F4D2D" w:rsidRDefault="003F4D2D" w:rsidP="003F4D2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0FE8C3" w14:textId="6D4605A7" w:rsidR="003F4D2D" w:rsidRPr="003F4D2D" w:rsidRDefault="003F4D2D" w:rsidP="003F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D2D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Data Analytics?</w:t>
      </w:r>
    </w:p>
    <w:p w14:paraId="55DDD423" w14:textId="0B5CFC67" w:rsidR="003F4D2D" w:rsidRDefault="003F4D2D" w:rsidP="003F4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analytics is the science of analyzing raw data to find trends and answer questions.</w:t>
      </w:r>
    </w:p>
    <w:p w14:paraId="2ADDF54A" w14:textId="77777777" w:rsidR="003F4D2D" w:rsidRDefault="003F4D2D" w:rsidP="003F4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AA5D8" w14:textId="0B030D07" w:rsidR="003F4D2D" w:rsidRDefault="003F4D2D" w:rsidP="003F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D2D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988ED3" w14:textId="6C506612" w:rsidR="003F4D2D" w:rsidRPr="003F4D2D" w:rsidRDefault="003F4D2D" w:rsidP="003F4D2D">
      <w:pPr>
        <w:rPr>
          <w:rFonts w:ascii="Times New Roman" w:hAnsi="Times New Roman" w:cs="Times New Roman"/>
          <w:sz w:val="28"/>
          <w:szCs w:val="28"/>
          <w:u w:val="wave"/>
          <w:lang w:val="en-US"/>
        </w:rPr>
      </w:pPr>
      <w:r w:rsidRPr="003F4D2D">
        <w:rPr>
          <w:rFonts w:ascii="Times New Roman" w:hAnsi="Times New Roman" w:cs="Times New Roman"/>
          <w:sz w:val="28"/>
          <w:szCs w:val="28"/>
          <w:lang w:val="en-US"/>
        </w:rPr>
        <w:t>Python is both compiled and interpreted, object-oriented, high-level programming language with dynamic semantics.</w:t>
      </w:r>
    </w:p>
    <w:p w14:paraId="05F45F92" w14:textId="29A188CE" w:rsidR="003F4D2D" w:rsidRDefault="003F4D2D" w:rsidP="003F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Features of python </w:t>
      </w:r>
    </w:p>
    <w:p w14:paraId="5D080763" w14:textId="0903BAE4" w:rsidR="003F4D2D" w:rsidRPr="00740000" w:rsidRDefault="003F4D2D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740000" w:rsidRPr="0074000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40000">
        <w:rPr>
          <w:rFonts w:ascii="Times New Roman" w:hAnsi="Times New Roman" w:cs="Times New Roman"/>
          <w:sz w:val="28"/>
          <w:szCs w:val="28"/>
          <w:lang w:val="en-US"/>
        </w:rPr>
        <w:t xml:space="preserve">ct oriented </w:t>
      </w:r>
    </w:p>
    <w:p w14:paraId="40BE655B" w14:textId="130F9596" w:rsidR="003F4D2D" w:rsidRPr="00740000" w:rsidRDefault="003F4D2D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>Dynamically typed</w:t>
      </w:r>
    </w:p>
    <w:p w14:paraId="53E9E5FF" w14:textId="3366408D" w:rsidR="003F4D2D" w:rsidRPr="00740000" w:rsidRDefault="003F4D2D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 xml:space="preserve">GUI </w:t>
      </w:r>
      <w:r w:rsidR="00740000" w:rsidRPr="00740000">
        <w:rPr>
          <w:rFonts w:ascii="Times New Roman" w:hAnsi="Times New Roman" w:cs="Times New Roman"/>
          <w:sz w:val="28"/>
          <w:szCs w:val="28"/>
          <w:lang w:val="en-US"/>
        </w:rPr>
        <w:t xml:space="preserve">programming support </w:t>
      </w:r>
    </w:p>
    <w:p w14:paraId="166BD1F1" w14:textId="380792DE" w:rsidR="00740000" w:rsidRPr="00740000" w:rsidRDefault="00740000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>Extensible</w:t>
      </w:r>
    </w:p>
    <w:p w14:paraId="772969AD" w14:textId="4469C93D" w:rsidR="00740000" w:rsidRPr="00740000" w:rsidRDefault="00740000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>Large Standard library</w:t>
      </w:r>
    </w:p>
    <w:p w14:paraId="7F28F209" w14:textId="70BC7C59" w:rsidR="00740000" w:rsidRPr="00740000" w:rsidRDefault="00740000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>Free and open source</w:t>
      </w:r>
    </w:p>
    <w:p w14:paraId="0CC64A85" w14:textId="3909094E" w:rsidR="00740000" w:rsidRPr="00740000" w:rsidRDefault="00740000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>Cross platform language</w:t>
      </w:r>
    </w:p>
    <w:p w14:paraId="3ECA0A77" w14:textId="3AF435CE" w:rsidR="00740000" w:rsidRPr="00740000" w:rsidRDefault="00740000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>Interpreted language</w:t>
      </w:r>
    </w:p>
    <w:p w14:paraId="17DDEC05" w14:textId="74628C78" w:rsidR="00740000" w:rsidRPr="00740000" w:rsidRDefault="00740000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 xml:space="preserve">Expressive language </w:t>
      </w:r>
    </w:p>
    <w:p w14:paraId="20578010" w14:textId="36AFF9B4" w:rsidR="00740000" w:rsidRDefault="00740000" w:rsidP="0074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000">
        <w:rPr>
          <w:rFonts w:ascii="Times New Roman" w:hAnsi="Times New Roman" w:cs="Times New Roman"/>
          <w:sz w:val="28"/>
          <w:szCs w:val="28"/>
          <w:lang w:val="en-US"/>
        </w:rPr>
        <w:t xml:space="preserve">Easy to learn and use </w:t>
      </w:r>
    </w:p>
    <w:p w14:paraId="02E79C3B" w14:textId="77777777" w:rsidR="00740000" w:rsidRDefault="00740000" w:rsidP="007400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F13C1" w14:textId="38D5C2C7" w:rsidR="00740000" w:rsidRDefault="008B450E" w:rsidP="0074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 Problems</w:t>
      </w:r>
      <w:r w:rsidR="00F3204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7E184D49" w14:textId="7816C5D8" w:rsidR="00F32046" w:rsidRPr="00AE3C4F" w:rsidRDefault="00F32046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3C4F">
        <w:rPr>
          <w:rFonts w:ascii="Times New Roman" w:hAnsi="Times New Roman" w:cs="Times New Roman"/>
          <w:sz w:val="28"/>
          <w:szCs w:val="28"/>
          <w:lang w:val="en-US"/>
        </w:rPr>
        <w:t>A = “OOTD.YOLO.ASAP.BRB.</w:t>
      </w:r>
      <w:r w:rsidR="00905A76" w:rsidRPr="00AE3C4F">
        <w:rPr>
          <w:rFonts w:ascii="Times New Roman" w:hAnsi="Times New Roman" w:cs="Times New Roman"/>
          <w:sz w:val="28"/>
          <w:szCs w:val="28"/>
          <w:lang w:val="en-US"/>
        </w:rPr>
        <w:t>GTG.OTW”</w:t>
      </w:r>
    </w:p>
    <w:p w14:paraId="579D03AB" w14:textId="78C60A32" w:rsidR="00905A76" w:rsidRDefault="00905A76" w:rsidP="00BA507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r w:rsidR="00895623">
        <w:rPr>
          <w:rFonts w:ascii="Times New Roman" w:hAnsi="Times New Roman" w:cs="Times New Roman"/>
          <w:sz w:val="28"/>
          <w:szCs w:val="28"/>
          <w:lang w:val="en-US"/>
        </w:rPr>
        <w:t xml:space="preserve">program to separate the strings into coma(,) </w:t>
      </w:r>
    </w:p>
    <w:p w14:paraId="7AD2EB4F" w14:textId="0F1961A3" w:rsidR="00895623" w:rsidRPr="00AE3C4F" w:rsidRDefault="0061747D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3C4F">
        <w:rPr>
          <w:rFonts w:ascii="Times New Roman" w:hAnsi="Times New Roman" w:cs="Times New Roman"/>
          <w:sz w:val="28"/>
          <w:szCs w:val="28"/>
          <w:lang w:val="en-US"/>
        </w:rPr>
        <w:t xml:space="preserve">To sort string alphabetically </w:t>
      </w:r>
    </w:p>
    <w:p w14:paraId="0C14EE0C" w14:textId="004D8F85" w:rsidR="0061747D" w:rsidRDefault="0061747D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remove a given char</w:t>
      </w:r>
      <w:r w:rsidR="00641DEB">
        <w:rPr>
          <w:rFonts w:ascii="Times New Roman" w:hAnsi="Times New Roman" w:cs="Times New Roman"/>
          <w:sz w:val="28"/>
          <w:szCs w:val="28"/>
          <w:lang w:val="en-US"/>
        </w:rPr>
        <w:t>acter from string</w:t>
      </w:r>
    </w:p>
    <w:p w14:paraId="1BF3A625" w14:textId="22D450B2" w:rsidR="00D80783" w:rsidRPr="004B12E6" w:rsidRDefault="00641DEB" w:rsidP="004B1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3C4F">
        <w:rPr>
          <w:rFonts w:ascii="Times New Roman" w:hAnsi="Times New Roman" w:cs="Times New Roman"/>
          <w:sz w:val="28"/>
          <w:szCs w:val="28"/>
          <w:lang w:val="en-US"/>
        </w:rPr>
        <w:t>Z=</w:t>
      </w:r>
      <w:r w:rsidR="00D80783" w:rsidRPr="00AE3C4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AE3C4F">
        <w:rPr>
          <w:rFonts w:ascii="Times New Roman" w:hAnsi="Times New Roman" w:cs="Times New Roman"/>
          <w:sz w:val="28"/>
          <w:szCs w:val="28"/>
          <w:lang w:val="en-US"/>
        </w:rPr>
        <w:t>F.R.I.E.N.D.S”</w:t>
      </w:r>
      <w:r w:rsidR="004B12E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80783" w:rsidRPr="004B12E6">
        <w:rPr>
          <w:rFonts w:ascii="Times New Roman" w:hAnsi="Times New Roman" w:cs="Times New Roman"/>
          <w:sz w:val="28"/>
          <w:szCs w:val="28"/>
          <w:lang w:val="en-US"/>
        </w:rPr>
        <w:t>remove dots</w:t>
      </w:r>
    </w:p>
    <w:p w14:paraId="153165C2" w14:textId="563F0136" w:rsidR="00D80783" w:rsidRDefault="00D80783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3C4F">
        <w:rPr>
          <w:rFonts w:ascii="Times New Roman" w:hAnsi="Times New Roman" w:cs="Times New Roman"/>
          <w:sz w:val="28"/>
          <w:szCs w:val="28"/>
          <w:lang w:val="en-US"/>
        </w:rPr>
        <w:t xml:space="preserve">To check </w:t>
      </w:r>
      <w:r w:rsidR="00E21086" w:rsidRPr="00AE3C4F">
        <w:rPr>
          <w:rFonts w:ascii="Times New Roman" w:hAnsi="Times New Roman" w:cs="Times New Roman"/>
          <w:sz w:val="28"/>
          <w:szCs w:val="28"/>
          <w:lang w:val="en-US"/>
        </w:rPr>
        <w:t xml:space="preserve">number of </w:t>
      </w:r>
      <w:r w:rsidRPr="00AE3C4F">
        <w:rPr>
          <w:rFonts w:ascii="Times New Roman" w:hAnsi="Times New Roman" w:cs="Times New Roman"/>
          <w:sz w:val="28"/>
          <w:szCs w:val="28"/>
          <w:lang w:val="en-US"/>
        </w:rPr>
        <w:t xml:space="preserve">occurrence </w:t>
      </w:r>
    </w:p>
    <w:p w14:paraId="6C266102" w14:textId="419FD34A" w:rsidR="00C45459" w:rsidRDefault="00C45459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input and reverse it</w:t>
      </w:r>
    </w:p>
    <w:p w14:paraId="72540AA9" w14:textId="6A456FD3" w:rsidR="00C45459" w:rsidRDefault="00C45459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check if a string contains only digits</w:t>
      </w:r>
    </w:p>
    <w:p w14:paraId="1A601D7F" w14:textId="1E35FD33" w:rsidR="00C45459" w:rsidRDefault="00D01E5F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check it is palindrome</w:t>
      </w:r>
    </w:p>
    <w:p w14:paraId="50459729" w14:textId="2D4F9C35" w:rsidR="00D01E5F" w:rsidRDefault="00D01E5F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find vowels </w:t>
      </w:r>
    </w:p>
    <w:p w14:paraId="0A77A20C" w14:textId="641C063E" w:rsidR="00D01E5F" w:rsidRDefault="00D12418" w:rsidP="00AE3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check if every word in string </w:t>
      </w:r>
      <w:r w:rsidR="004B12E6">
        <w:rPr>
          <w:rFonts w:ascii="Times New Roman" w:hAnsi="Times New Roman" w:cs="Times New Roman"/>
          <w:sz w:val="28"/>
          <w:szCs w:val="28"/>
          <w:lang w:val="en-US"/>
        </w:rPr>
        <w:t>begins with capital letter</w:t>
      </w:r>
    </w:p>
    <w:p w14:paraId="031A06DD" w14:textId="77777777" w:rsidR="004B12E6" w:rsidRPr="00AE3C4F" w:rsidRDefault="004B12E6" w:rsidP="004B12E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EF6648" w14:textId="77777777" w:rsidR="00D74F44" w:rsidRDefault="00D74F44" w:rsidP="00641D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NumPy:</w:t>
      </w:r>
    </w:p>
    <w:p w14:paraId="284DAFEB" w14:textId="2FEA43AC" w:rsidR="009C6B9B" w:rsidRDefault="00D74F44" w:rsidP="00641D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short form of numerical </w:t>
      </w:r>
      <w:r w:rsidR="00325EB8">
        <w:rPr>
          <w:rFonts w:ascii="Times New Roman" w:hAnsi="Times New Roman" w:cs="Times New Roman"/>
          <w:sz w:val="28"/>
          <w:szCs w:val="28"/>
          <w:lang w:val="en-US"/>
        </w:rPr>
        <w:t xml:space="preserve">python. In 2005, Travis </w:t>
      </w:r>
      <w:r w:rsidR="002E312D">
        <w:rPr>
          <w:rFonts w:ascii="Times New Roman" w:hAnsi="Times New Roman" w:cs="Times New Roman"/>
          <w:sz w:val="28"/>
          <w:szCs w:val="28"/>
          <w:lang w:val="en-US"/>
        </w:rPr>
        <w:t xml:space="preserve">Oliphant created </w:t>
      </w:r>
      <w:proofErr w:type="spellStart"/>
      <w:r w:rsidR="002E312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2E312D">
        <w:rPr>
          <w:rFonts w:ascii="Times New Roman" w:hAnsi="Times New Roman" w:cs="Times New Roman"/>
          <w:sz w:val="28"/>
          <w:szCs w:val="28"/>
          <w:lang w:val="en-US"/>
        </w:rPr>
        <w:t xml:space="preserve"> package. It is a package that defines a multi</w:t>
      </w:r>
      <w:r w:rsidR="005D6818">
        <w:rPr>
          <w:rFonts w:ascii="Times New Roman" w:hAnsi="Times New Roman" w:cs="Times New Roman"/>
          <w:sz w:val="28"/>
          <w:szCs w:val="28"/>
          <w:lang w:val="en-US"/>
        </w:rPr>
        <w:t>-dimensional array object and associa</w:t>
      </w:r>
      <w:r w:rsidR="003F2AC8">
        <w:rPr>
          <w:rFonts w:ascii="Times New Roman" w:hAnsi="Times New Roman" w:cs="Times New Roman"/>
          <w:sz w:val="28"/>
          <w:szCs w:val="28"/>
          <w:lang w:val="en-US"/>
        </w:rPr>
        <w:t>tes fast math functions that operate on 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0595">
        <w:rPr>
          <w:rFonts w:ascii="Times New Roman" w:hAnsi="Times New Roman" w:cs="Times New Roman"/>
          <w:sz w:val="28"/>
          <w:szCs w:val="28"/>
          <w:lang w:val="en-US"/>
        </w:rPr>
        <w:t>It also has functions for working in domain of linear Algebra, Fourier</w:t>
      </w:r>
      <w:r w:rsidR="009C6B9B">
        <w:rPr>
          <w:rFonts w:ascii="Times New Roman" w:hAnsi="Times New Roman" w:cs="Times New Roman"/>
          <w:sz w:val="28"/>
          <w:szCs w:val="28"/>
          <w:lang w:val="en-US"/>
        </w:rPr>
        <w:t xml:space="preserve"> Transformation and Matrices. In simple </w:t>
      </w:r>
      <w:r w:rsidR="001178AB">
        <w:rPr>
          <w:rFonts w:ascii="Times New Roman" w:hAnsi="Times New Roman" w:cs="Times New Roman"/>
          <w:sz w:val="28"/>
          <w:szCs w:val="28"/>
          <w:lang w:val="en-US"/>
        </w:rPr>
        <w:t xml:space="preserve">words, it is the fundamental package of scientific computing in python. </w:t>
      </w:r>
    </w:p>
    <w:p w14:paraId="43249561" w14:textId="77777777" w:rsidR="001178AB" w:rsidRPr="00641DEB" w:rsidRDefault="001178AB" w:rsidP="00641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9EA9D" w14:textId="77777777" w:rsidR="00740000" w:rsidRPr="003F4D2D" w:rsidRDefault="00740000" w:rsidP="003F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40000" w:rsidRPr="003F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4AE9"/>
    <w:multiLevelType w:val="hybridMultilevel"/>
    <w:tmpl w:val="7E60B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798"/>
    <w:multiLevelType w:val="hybridMultilevel"/>
    <w:tmpl w:val="59741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CCE"/>
    <w:multiLevelType w:val="hybridMultilevel"/>
    <w:tmpl w:val="342E4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E40EA"/>
    <w:multiLevelType w:val="hybridMultilevel"/>
    <w:tmpl w:val="159EB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57553"/>
    <w:multiLevelType w:val="hybridMultilevel"/>
    <w:tmpl w:val="89EC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130631">
    <w:abstractNumId w:val="4"/>
  </w:num>
  <w:num w:numId="2" w16cid:durableId="1471362862">
    <w:abstractNumId w:val="2"/>
  </w:num>
  <w:num w:numId="3" w16cid:durableId="1624732195">
    <w:abstractNumId w:val="3"/>
  </w:num>
  <w:num w:numId="4" w16cid:durableId="212086971">
    <w:abstractNumId w:val="1"/>
  </w:num>
  <w:num w:numId="5" w16cid:durableId="53674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2D"/>
    <w:rsid w:val="00090595"/>
    <w:rsid w:val="001178AB"/>
    <w:rsid w:val="002E312D"/>
    <w:rsid w:val="00325EB8"/>
    <w:rsid w:val="003F2AC8"/>
    <w:rsid w:val="003F4D2D"/>
    <w:rsid w:val="004B12E6"/>
    <w:rsid w:val="005D6818"/>
    <w:rsid w:val="0061747D"/>
    <w:rsid w:val="00641DEB"/>
    <w:rsid w:val="00740000"/>
    <w:rsid w:val="00895623"/>
    <w:rsid w:val="008B450E"/>
    <w:rsid w:val="00905A76"/>
    <w:rsid w:val="009C6B9B"/>
    <w:rsid w:val="00AE3C4F"/>
    <w:rsid w:val="00BA5072"/>
    <w:rsid w:val="00C2438C"/>
    <w:rsid w:val="00C45459"/>
    <w:rsid w:val="00C70665"/>
    <w:rsid w:val="00D01E5F"/>
    <w:rsid w:val="00D12418"/>
    <w:rsid w:val="00D74F44"/>
    <w:rsid w:val="00D80783"/>
    <w:rsid w:val="00E21086"/>
    <w:rsid w:val="00F32046"/>
    <w:rsid w:val="00F3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9B4F"/>
  <w15:chartTrackingRefBased/>
  <w15:docId w15:val="{B4042B6D-B1C1-4A6C-A0C2-34D0D24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MISTRY</dc:creator>
  <cp:keywords/>
  <dc:description/>
  <cp:lastModifiedBy>SUHANI MISTRY</cp:lastModifiedBy>
  <cp:revision>23</cp:revision>
  <dcterms:created xsi:type="dcterms:W3CDTF">2024-08-24T12:38:00Z</dcterms:created>
  <dcterms:modified xsi:type="dcterms:W3CDTF">2024-08-24T17:38:00Z</dcterms:modified>
</cp:coreProperties>
</file>