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5001" w14:textId="77777777" w:rsidR="00D564D1" w:rsidRDefault="00C05BB8">
      <w:pPr>
        <w:spacing w:after="301"/>
        <w:ind w:left="-5"/>
      </w:pPr>
      <w:r>
        <w:t xml:space="preserve">import cv2 from </w:t>
      </w:r>
      <w:proofErr w:type="spellStart"/>
      <w:r>
        <w:t>cvzone.HandTrackingModule</w:t>
      </w:r>
      <w:proofErr w:type="spellEnd"/>
      <w:r>
        <w:t xml:space="preserve"> import </w:t>
      </w:r>
      <w:proofErr w:type="spellStart"/>
      <w:r>
        <w:t>HandDetector</w:t>
      </w:r>
      <w:proofErr w:type="spellEnd"/>
      <w:r>
        <w:t xml:space="preserve"> from </w:t>
      </w:r>
      <w:proofErr w:type="spellStart"/>
      <w:r>
        <w:t>pynput.keyboard</w:t>
      </w:r>
      <w:proofErr w:type="spellEnd"/>
      <w:r>
        <w:t xml:space="preserve"> import Key, Controller import </w:t>
      </w:r>
      <w:proofErr w:type="spellStart"/>
      <w:r>
        <w:t>pyautogui</w:t>
      </w:r>
      <w:proofErr w:type="spellEnd"/>
      <w:r>
        <w:t xml:space="preserve"> 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65763571" w14:textId="77777777" w:rsidR="00D564D1" w:rsidRDefault="00C05BB8">
      <w:pPr>
        <w:spacing w:after="301"/>
        <w:ind w:left="-5" w:right="4521"/>
      </w:pPr>
      <w:r>
        <w:t xml:space="preserve"># Initialize the speech recognizer </w:t>
      </w:r>
      <w:proofErr w:type="spellStart"/>
      <w:r>
        <w:t>recognizer</w:t>
      </w:r>
      <w:proofErr w:type="spellEnd"/>
      <w:r>
        <w:t xml:space="preserve"> = </w:t>
      </w:r>
      <w:proofErr w:type="spellStart"/>
      <w:r>
        <w:t>sr.Recognizer</w:t>
      </w:r>
      <w:proofErr w:type="spellEnd"/>
      <w:r>
        <w:t>()</w:t>
      </w:r>
    </w:p>
    <w:p w14:paraId="02ED0C4B" w14:textId="77777777" w:rsidR="00D564D1" w:rsidRDefault="00C05BB8">
      <w:pPr>
        <w:ind w:left="-5" w:right="5388"/>
      </w:pPr>
      <w:r>
        <w:t xml:space="preserve"># Function to recognize speech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recognize_speech</w:t>
      </w:r>
      <w:proofErr w:type="spellEnd"/>
      <w:r>
        <w:t>():</w:t>
      </w:r>
    </w:p>
    <w:p w14:paraId="5AFD3D5C" w14:textId="77777777" w:rsidR="00D564D1" w:rsidRDefault="00C05BB8">
      <w:pPr>
        <w:spacing w:after="283"/>
        <w:ind w:left="488" w:right="3861" w:hanging="244"/>
      </w:pPr>
      <w:r>
        <w:t xml:space="preserve">with </w:t>
      </w:r>
      <w:proofErr w:type="spellStart"/>
      <w:r>
        <w:t>sr.Microphone</w:t>
      </w:r>
      <w:proofErr w:type="spellEnd"/>
      <w:r>
        <w:t xml:space="preserve">() as source: print("Listening for command...") </w:t>
      </w:r>
      <w:proofErr w:type="spellStart"/>
      <w:r>
        <w:t>recognizer.adjust_for_ambient_noise</w:t>
      </w:r>
      <w:proofErr w:type="spellEnd"/>
      <w:r>
        <w:t xml:space="preserve">(source) audio = </w:t>
      </w:r>
      <w:proofErr w:type="spellStart"/>
      <w:r>
        <w:t>recognizer.listen</w:t>
      </w:r>
      <w:proofErr w:type="spellEnd"/>
      <w:r>
        <w:t>(source)</w:t>
      </w:r>
    </w:p>
    <w:p w14:paraId="4027E165" w14:textId="77777777" w:rsidR="00D564D1" w:rsidRDefault="00C05BB8">
      <w:pPr>
        <w:ind w:left="254" w:right="0"/>
      </w:pPr>
      <w:r>
        <w:t>try:</w:t>
      </w:r>
    </w:p>
    <w:p w14:paraId="54FEAA8B" w14:textId="77777777" w:rsidR="00D564D1" w:rsidRDefault="00C05BB8">
      <w:pPr>
        <w:ind w:left="499" w:right="3549"/>
      </w:pPr>
      <w:r>
        <w:t xml:space="preserve">command = </w:t>
      </w:r>
      <w:proofErr w:type="spellStart"/>
      <w:r>
        <w:t>recognizer.recognize_google</w:t>
      </w:r>
      <w:proofErr w:type="spellEnd"/>
      <w:r>
        <w:t xml:space="preserve">(audio) print("Command:", command) return </w:t>
      </w:r>
      <w:proofErr w:type="spellStart"/>
      <w:r>
        <w:t>command.lower</w:t>
      </w:r>
      <w:proofErr w:type="spellEnd"/>
      <w:r>
        <w:t>()</w:t>
      </w:r>
    </w:p>
    <w:p w14:paraId="48E181F1" w14:textId="77777777" w:rsidR="00D564D1" w:rsidRDefault="00C05BB8">
      <w:pPr>
        <w:ind w:left="488" w:right="4399" w:hanging="244"/>
      </w:pPr>
      <w:r>
        <w:t xml:space="preserve">except </w:t>
      </w:r>
      <w:proofErr w:type="spellStart"/>
      <w:r>
        <w:t>sr.UnknownValueError</w:t>
      </w:r>
      <w:proofErr w:type="spellEnd"/>
      <w:r>
        <w:t>: print("Could not understand audio.")</w:t>
      </w:r>
    </w:p>
    <w:p w14:paraId="0E42E687" w14:textId="77777777" w:rsidR="00D564D1" w:rsidRDefault="00C05BB8">
      <w:pPr>
        <w:ind w:left="254" w:right="0"/>
      </w:pPr>
      <w:r>
        <w:t xml:space="preserve">except </w:t>
      </w:r>
      <w:proofErr w:type="spellStart"/>
      <w:r>
        <w:t>sr.RequestError</w:t>
      </w:r>
      <w:proofErr w:type="spellEnd"/>
      <w:r>
        <w:t xml:space="preserve"> as e:</w:t>
      </w:r>
    </w:p>
    <w:p w14:paraId="379272B4" w14:textId="77777777" w:rsidR="00D564D1" w:rsidRDefault="00C05BB8">
      <w:pPr>
        <w:spacing w:after="307"/>
        <w:ind w:left="499" w:right="0"/>
      </w:pPr>
      <w:r>
        <w:t>print("Could not request results; {0}".format(e))</w:t>
      </w:r>
    </w:p>
    <w:p w14:paraId="08473CEF" w14:textId="77777777" w:rsidR="00D564D1" w:rsidRDefault="00C05BB8">
      <w:pPr>
        <w:ind w:left="-5" w:right="5523"/>
      </w:pPr>
      <w:r>
        <w:t xml:space="preserve"># Function to click start button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click_start_button</w:t>
      </w:r>
      <w:proofErr w:type="spellEnd"/>
      <w:r>
        <w:t>():</w:t>
      </w:r>
    </w:p>
    <w:p w14:paraId="2FF952A0" w14:textId="77777777" w:rsidR="00D564D1" w:rsidRDefault="00C05BB8">
      <w:pPr>
        <w:ind w:left="254" w:right="623"/>
      </w:pPr>
      <w:r>
        <w:t># Simulate a mouse click at a specific location on the screen for the start button x, y = 1466, 900</w:t>
      </w:r>
    </w:p>
    <w:p w14:paraId="0AE387A4" w14:textId="77777777" w:rsidR="00D564D1" w:rsidRDefault="00C05BB8">
      <w:pPr>
        <w:spacing w:after="307"/>
        <w:ind w:left="254" w:right="0"/>
      </w:pPr>
      <w:proofErr w:type="spellStart"/>
      <w:r>
        <w:t>pyautogui.click</w:t>
      </w:r>
      <w:proofErr w:type="spellEnd"/>
      <w:r>
        <w:t>(x, y)</w:t>
      </w:r>
    </w:p>
    <w:p w14:paraId="55D744F1" w14:textId="77777777" w:rsidR="00D564D1" w:rsidRDefault="00C05BB8">
      <w:pPr>
        <w:spacing w:after="301"/>
        <w:ind w:left="-5" w:right="6132"/>
      </w:pPr>
      <w:r>
        <w:t xml:space="preserve"># Initialize video capture cap = cv2.VideoCapture(0) </w:t>
      </w:r>
      <w:proofErr w:type="spellStart"/>
      <w:r>
        <w:t>cap.set</w:t>
      </w:r>
      <w:proofErr w:type="spellEnd"/>
      <w:r>
        <w:t xml:space="preserve">(3, 720) </w:t>
      </w:r>
      <w:proofErr w:type="spellStart"/>
      <w:r>
        <w:t>cap.set</w:t>
      </w:r>
      <w:proofErr w:type="spellEnd"/>
      <w:r>
        <w:t>(4, 420)</w:t>
      </w:r>
    </w:p>
    <w:p w14:paraId="3E7CAB64" w14:textId="77777777" w:rsidR="00D564D1" w:rsidRDefault="00C05BB8">
      <w:pPr>
        <w:spacing w:after="301"/>
        <w:ind w:left="-5" w:right="3048"/>
      </w:pPr>
      <w:r>
        <w:t xml:space="preserve"># Initialize hand detector </w:t>
      </w:r>
      <w:proofErr w:type="spellStart"/>
      <w:r>
        <w:t>detector</w:t>
      </w:r>
      <w:proofErr w:type="spellEnd"/>
      <w:r>
        <w:t xml:space="preserve"> = </w:t>
      </w:r>
      <w:proofErr w:type="spellStart"/>
      <w:r>
        <w:t>HandDetector</w:t>
      </w:r>
      <w:proofErr w:type="spellEnd"/>
      <w:r>
        <w:t>(</w:t>
      </w:r>
      <w:proofErr w:type="spellStart"/>
      <w:r>
        <w:t>detectionCon</w:t>
      </w:r>
      <w:proofErr w:type="spellEnd"/>
      <w:r>
        <w:t xml:space="preserve">=0.7, </w:t>
      </w:r>
      <w:proofErr w:type="spellStart"/>
      <w:r>
        <w:t>maxHands</w:t>
      </w:r>
      <w:proofErr w:type="spellEnd"/>
      <w:r>
        <w:t>=1)</w:t>
      </w:r>
    </w:p>
    <w:p w14:paraId="4FC7ED00" w14:textId="77777777" w:rsidR="00D564D1" w:rsidRDefault="00C05BB8">
      <w:pPr>
        <w:spacing w:after="301"/>
        <w:ind w:left="-5" w:right="4936"/>
      </w:pPr>
      <w:r>
        <w:t># Initialize keyboard controller keyboard = Controller()</w:t>
      </w:r>
    </w:p>
    <w:p w14:paraId="43DBF264" w14:textId="77777777" w:rsidR="00D564D1" w:rsidRDefault="00C05BB8">
      <w:pPr>
        <w:ind w:left="-5" w:right="7112"/>
      </w:pPr>
      <w:r>
        <w:t xml:space="preserve"># Main loop while True: _,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 xml:space="preserve">() hands,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detector.findHands</w:t>
      </w:r>
      <w:proofErr w:type="spellEnd"/>
      <w:r>
        <w:t>(</w:t>
      </w:r>
      <w:proofErr w:type="spellStart"/>
      <w:r>
        <w:t>img</w:t>
      </w:r>
      <w:proofErr w:type="spellEnd"/>
      <w:r>
        <w:t>) if hands:</w:t>
      </w:r>
    </w:p>
    <w:p w14:paraId="67EEB48D" w14:textId="77777777" w:rsidR="00D564D1" w:rsidRDefault="00C05BB8">
      <w:pPr>
        <w:ind w:left="499" w:right="2871"/>
      </w:pPr>
      <w:r>
        <w:t xml:space="preserve">fingers = </w:t>
      </w:r>
      <w:proofErr w:type="spellStart"/>
      <w:r>
        <w:t>detector.fingersUp</w:t>
      </w:r>
      <w:proofErr w:type="spellEnd"/>
      <w:r>
        <w:t xml:space="preserve">(hands[0]) if fingers == [0, 0, 0, 0, 0]: # Gesture for applying brake </w:t>
      </w:r>
      <w:proofErr w:type="spellStart"/>
      <w:r>
        <w:t>keyboard.press</w:t>
      </w:r>
      <w:proofErr w:type="spellEnd"/>
      <w:r>
        <w:t>(</w:t>
      </w:r>
      <w:proofErr w:type="spellStart"/>
      <w:r>
        <w:t>Key.left</w:t>
      </w:r>
      <w:proofErr w:type="spellEnd"/>
      <w:r>
        <w:t xml:space="preserve">) </w:t>
      </w:r>
      <w:proofErr w:type="spellStart"/>
      <w:r>
        <w:t>keyboard.release</w:t>
      </w:r>
      <w:proofErr w:type="spellEnd"/>
      <w:r>
        <w:t>(</w:t>
      </w:r>
      <w:proofErr w:type="spellStart"/>
      <w:r>
        <w:t>Key.right</w:t>
      </w:r>
      <w:proofErr w:type="spellEnd"/>
      <w:r>
        <w:t>)</w:t>
      </w:r>
    </w:p>
    <w:p w14:paraId="4B917757" w14:textId="77777777" w:rsidR="00D564D1" w:rsidRDefault="00C05BB8">
      <w:pPr>
        <w:ind w:left="733" w:right="2896" w:hanging="244"/>
      </w:pPr>
      <w:proofErr w:type="spellStart"/>
      <w:r>
        <w:t>elif</w:t>
      </w:r>
      <w:proofErr w:type="spellEnd"/>
      <w:r>
        <w:t xml:space="preserve"> fingers == [1, 1, 1, 1, 1]: # Gesture for applying gas </w:t>
      </w:r>
      <w:proofErr w:type="spellStart"/>
      <w:r>
        <w:t>keyboard.press</w:t>
      </w:r>
      <w:proofErr w:type="spellEnd"/>
      <w:r>
        <w:t>(</w:t>
      </w:r>
      <w:proofErr w:type="spellStart"/>
      <w:r>
        <w:t>Key.right</w:t>
      </w:r>
      <w:proofErr w:type="spellEnd"/>
      <w:r>
        <w:t xml:space="preserve">) </w:t>
      </w:r>
      <w:proofErr w:type="spellStart"/>
      <w:r>
        <w:t>keyboard.release</w:t>
      </w:r>
      <w:proofErr w:type="spellEnd"/>
      <w:r>
        <w:t>(</w:t>
      </w:r>
      <w:proofErr w:type="spellStart"/>
      <w:r>
        <w:t>Key.left</w:t>
      </w:r>
      <w:proofErr w:type="spellEnd"/>
      <w:r>
        <w:t>)</w:t>
      </w:r>
    </w:p>
    <w:p w14:paraId="269C1096" w14:textId="77777777" w:rsidR="00D564D1" w:rsidRDefault="00C05BB8">
      <w:pPr>
        <w:ind w:left="499" w:right="0"/>
      </w:pPr>
      <w:proofErr w:type="spellStart"/>
      <w:r>
        <w:t>elif</w:t>
      </w:r>
      <w:proofErr w:type="spellEnd"/>
      <w:r>
        <w:t xml:space="preserve"> fingers == [1, 1, 0, 0, 1]: # Gesture for clicking the pause symbol</w:t>
      </w:r>
    </w:p>
    <w:p w14:paraId="4C350503" w14:textId="77777777" w:rsidR="00D564D1" w:rsidRDefault="00C05BB8">
      <w:pPr>
        <w:ind w:left="743" w:right="0"/>
      </w:pPr>
      <w:r>
        <w:t># Simulate a mouse click at a specific location on the screen for the pause symbol x, y = 1835, 361</w:t>
      </w:r>
    </w:p>
    <w:p w14:paraId="290E189C" w14:textId="77777777" w:rsidR="00D564D1" w:rsidRDefault="00C05BB8">
      <w:pPr>
        <w:ind w:left="743" w:right="0"/>
      </w:pPr>
      <w:proofErr w:type="spellStart"/>
      <w:r>
        <w:t>pyautogui.click</w:t>
      </w:r>
      <w:proofErr w:type="spellEnd"/>
      <w:r>
        <w:t>(x, y)</w:t>
      </w:r>
    </w:p>
    <w:p w14:paraId="1CD2EE51" w14:textId="77777777" w:rsidR="00D564D1" w:rsidRDefault="00C05BB8">
      <w:pPr>
        <w:ind w:left="499" w:right="0"/>
      </w:pPr>
      <w:proofErr w:type="spellStart"/>
      <w:r>
        <w:t>elif</w:t>
      </w:r>
      <w:proofErr w:type="spellEnd"/>
      <w:r>
        <w:t xml:space="preserve"> fingers == [0, 1, 0, 0, 0]: # Gesture for restart</w:t>
      </w:r>
    </w:p>
    <w:p w14:paraId="630D6481" w14:textId="77777777" w:rsidR="00D564D1" w:rsidRDefault="00C05BB8">
      <w:pPr>
        <w:ind w:left="743" w:right="208"/>
      </w:pPr>
      <w:r>
        <w:t># Simulate a mouse click at a specific location on the screen for the edit button x, y = 1466, 773</w:t>
      </w:r>
    </w:p>
    <w:p w14:paraId="13D582DB" w14:textId="77777777" w:rsidR="00D564D1" w:rsidRDefault="00C05BB8">
      <w:pPr>
        <w:ind w:left="743" w:right="0"/>
      </w:pPr>
      <w:proofErr w:type="spellStart"/>
      <w:r>
        <w:t>pyautogui.click</w:t>
      </w:r>
      <w:proofErr w:type="spellEnd"/>
      <w:r>
        <w:t>(x, y)</w:t>
      </w:r>
    </w:p>
    <w:p w14:paraId="0109C4CF" w14:textId="77777777" w:rsidR="00D564D1" w:rsidRDefault="00C05BB8">
      <w:pPr>
        <w:ind w:left="499" w:right="0"/>
      </w:pPr>
      <w:proofErr w:type="spellStart"/>
      <w:r>
        <w:t>elif</w:t>
      </w:r>
      <w:proofErr w:type="spellEnd"/>
      <w:r>
        <w:t xml:space="preserve"> fingers == [0, 1, 1, 0, 0]: # Gesture for resuming</w:t>
      </w:r>
    </w:p>
    <w:p w14:paraId="6ECFE3FB" w14:textId="77777777" w:rsidR="00D564D1" w:rsidRDefault="00C05BB8">
      <w:pPr>
        <w:ind w:left="743" w:right="0"/>
      </w:pPr>
      <w:r>
        <w:t># Simulate a mouse click at a specific location on the screen for the resume button x, y = 1466, 810</w:t>
      </w:r>
    </w:p>
    <w:p w14:paraId="386A0986" w14:textId="77777777" w:rsidR="00D564D1" w:rsidRDefault="00C05BB8">
      <w:pPr>
        <w:ind w:left="743" w:right="0"/>
      </w:pPr>
      <w:proofErr w:type="spellStart"/>
      <w:r>
        <w:t>pyautogui.click</w:t>
      </w:r>
      <w:proofErr w:type="spellEnd"/>
      <w:r>
        <w:t>(x, y)</w:t>
      </w:r>
    </w:p>
    <w:p w14:paraId="56FC29ED" w14:textId="77777777" w:rsidR="00D564D1" w:rsidRDefault="00C05BB8">
      <w:pPr>
        <w:ind w:left="499" w:right="0"/>
      </w:pPr>
      <w:proofErr w:type="spellStart"/>
      <w:r>
        <w:t>elif</w:t>
      </w:r>
      <w:proofErr w:type="spellEnd"/>
      <w:r>
        <w:t xml:space="preserve"> fingers == [1, 0, 0, 0, 0]: # Gesture for exit</w:t>
      </w:r>
    </w:p>
    <w:p w14:paraId="22E1578B" w14:textId="77777777" w:rsidR="00D564D1" w:rsidRDefault="00C05BB8">
      <w:pPr>
        <w:ind w:left="743" w:right="0"/>
      </w:pPr>
      <w:r>
        <w:t># Simulate a mouse click at a specific location on the screen for the restart button x, y = 1466, 850</w:t>
      </w:r>
    </w:p>
    <w:p w14:paraId="39E83F4C" w14:textId="77777777" w:rsidR="00D564D1" w:rsidRDefault="00C05BB8">
      <w:pPr>
        <w:ind w:left="743" w:right="0"/>
      </w:pPr>
      <w:proofErr w:type="spellStart"/>
      <w:r>
        <w:t>pyautogui.click</w:t>
      </w:r>
      <w:proofErr w:type="spellEnd"/>
      <w:r>
        <w:t>(x, y)</w:t>
      </w:r>
    </w:p>
    <w:p w14:paraId="1DD10B3F" w14:textId="77777777" w:rsidR="00D564D1" w:rsidRDefault="00C05BB8">
      <w:pPr>
        <w:ind w:left="254" w:right="0"/>
      </w:pPr>
      <w:r>
        <w:t>else:</w:t>
      </w:r>
    </w:p>
    <w:p w14:paraId="77A9320C" w14:textId="77777777" w:rsidR="00D564D1" w:rsidRDefault="00C05BB8">
      <w:pPr>
        <w:spacing w:after="297"/>
        <w:ind w:left="499" w:right="3027"/>
      </w:pPr>
      <w:proofErr w:type="spellStart"/>
      <w:r>
        <w:t>keyboard.release</w:t>
      </w:r>
      <w:proofErr w:type="spellEnd"/>
      <w:r>
        <w:t>(</w:t>
      </w:r>
      <w:proofErr w:type="spellStart"/>
      <w:r>
        <w:t>Key.left</w:t>
      </w:r>
      <w:proofErr w:type="spellEnd"/>
      <w:r>
        <w:t xml:space="preserve">) </w:t>
      </w:r>
      <w:proofErr w:type="spellStart"/>
      <w:r>
        <w:t>keyboard.release</w:t>
      </w:r>
      <w:proofErr w:type="spellEnd"/>
      <w:r>
        <w:t>(</w:t>
      </w:r>
      <w:proofErr w:type="spellStart"/>
      <w:r>
        <w:t>Key.right</w:t>
      </w:r>
      <w:proofErr w:type="spellEnd"/>
      <w:r>
        <w:t>)</w:t>
      </w:r>
    </w:p>
    <w:p w14:paraId="30F1DF1C" w14:textId="77777777" w:rsidR="00D564D1" w:rsidRDefault="00C05BB8">
      <w:pPr>
        <w:spacing w:after="295"/>
        <w:ind w:left="254" w:right="4069"/>
      </w:pPr>
      <w:r>
        <w:t xml:space="preserve"># Check for voice command to start the game command = </w:t>
      </w:r>
      <w:proofErr w:type="spellStart"/>
      <w:r>
        <w:t>recognize_speech</w:t>
      </w:r>
      <w:proofErr w:type="spellEnd"/>
      <w:r>
        <w:t xml:space="preserve">() if command == "start": </w:t>
      </w:r>
      <w:proofErr w:type="spellStart"/>
      <w:r>
        <w:t>click_start_button</w:t>
      </w:r>
      <w:proofErr w:type="spellEnd"/>
      <w:r>
        <w:t>()</w:t>
      </w:r>
    </w:p>
    <w:p w14:paraId="4A090C77" w14:textId="77777777" w:rsidR="00D564D1" w:rsidRDefault="00C05BB8">
      <w:pPr>
        <w:spacing w:line="378" w:lineRule="auto"/>
        <w:ind w:left="-15" w:right="5038" w:firstLine="244"/>
      </w:pPr>
      <w:r>
        <w:t xml:space="preserve">cv2.imshow("problem solving", </w:t>
      </w:r>
      <w:proofErr w:type="spellStart"/>
      <w:r>
        <w:t>img</w:t>
      </w:r>
      <w:proofErr w:type="spellEnd"/>
      <w:r>
        <w:t xml:space="preserve">) if cv2.waitKey(1) == </w:t>
      </w:r>
      <w:proofErr w:type="spellStart"/>
      <w:r>
        <w:t>ord</w:t>
      </w:r>
      <w:proofErr w:type="spellEnd"/>
      <w:r>
        <w:t>("q"): break cv2.destroyAllWindows()</w:t>
      </w:r>
    </w:p>
    <w:sectPr w:rsidR="00D564D1">
      <w:pgSz w:w="12240" w:h="15840"/>
      <w:pgMar w:top="1486" w:right="205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D1"/>
    <w:rsid w:val="003460A6"/>
    <w:rsid w:val="00C05BB8"/>
    <w:rsid w:val="00D564D1"/>
    <w:rsid w:val="00D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A2C09"/>
  <w15:docId w15:val="{41D8E0B7-11E8-7F49-8BE4-EEDCAD7C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90" w:lineRule="auto"/>
      <w:ind w:left="10" w:right="332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code</dc:title>
  <dc:subject/>
  <dc:creator/>
  <cp:keywords/>
  <cp:lastModifiedBy>Pratiksha Darade</cp:lastModifiedBy>
  <cp:revision>2</cp:revision>
  <dcterms:created xsi:type="dcterms:W3CDTF">2024-12-14T10:42:00Z</dcterms:created>
  <dcterms:modified xsi:type="dcterms:W3CDTF">2024-12-14T10:42:00Z</dcterms:modified>
</cp:coreProperties>
</file>