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9C9" w:rsidRPr="000D49C9" w:rsidRDefault="000D49C9" w:rsidP="000D49C9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0D49C9">
        <w:rPr>
          <w:rFonts w:ascii="Times New Roman" w:hAnsi="Times New Roman" w:cs="Times New Roman"/>
          <w:b/>
          <w:sz w:val="72"/>
          <w:szCs w:val="72"/>
        </w:rPr>
        <w:t>Lab Experiments</w:t>
      </w:r>
    </w:p>
    <w:p w:rsidR="000D49C9" w:rsidRDefault="000D49C9" w:rsidP="000D49C9">
      <w:pPr>
        <w:rPr>
          <w:rFonts w:ascii="Times New Roman" w:hAnsi="Times New Roman" w:cs="Times New Roman"/>
          <w:b/>
          <w:sz w:val="42"/>
          <w:szCs w:val="42"/>
        </w:rPr>
      </w:pPr>
    </w:p>
    <w:p w:rsidR="000D49C9" w:rsidRDefault="000D49C9" w:rsidP="000D49C9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B. Baby Suharshitha</w:t>
      </w:r>
    </w:p>
    <w:p w:rsidR="000D49C9" w:rsidRDefault="000D49C9" w:rsidP="000D49C9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192372371</w:t>
      </w:r>
    </w:p>
    <w:p w:rsidR="000D49C9" w:rsidRPr="007E3557" w:rsidRDefault="000D49C9" w:rsidP="000D49C9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:rsidR="000D49C9" w:rsidRPr="000D49C9" w:rsidRDefault="000D49C9" w:rsidP="000D49C9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:rsidR="000D49C9" w:rsidRDefault="000D49C9" w:rsidP="000D49C9">
      <w:pPr>
        <w:rPr>
          <w:rFonts w:ascii="Times New Roman" w:hAnsi="Times New Roman" w:cs="Times New Roman"/>
          <w:b/>
          <w:sz w:val="72"/>
          <w:szCs w:val="72"/>
        </w:rPr>
      </w:pPr>
    </w:p>
    <w:p w:rsidR="000D49C9" w:rsidRPr="000D49C9" w:rsidRDefault="000D49C9" w:rsidP="000D49C9">
      <w:pPr>
        <w:rPr>
          <w:rFonts w:ascii="Times New Roman" w:hAnsi="Times New Roman" w:cs="Times New Roman"/>
          <w:b/>
          <w:sz w:val="50"/>
          <w:szCs w:val="50"/>
        </w:rPr>
      </w:pPr>
      <w:r w:rsidRPr="000D49C9">
        <w:rPr>
          <w:rFonts w:ascii="Times New Roman" w:hAnsi="Times New Roman" w:cs="Times New Roman"/>
          <w:b/>
          <w:sz w:val="50"/>
          <w:szCs w:val="50"/>
        </w:rPr>
        <w:t>Experiment 1:</w:t>
      </w:r>
    </w:p>
    <w:p w:rsidR="000D49C9" w:rsidRDefault="000D49C9" w:rsidP="000D49C9">
      <w:pPr>
        <w:rPr>
          <w:rFonts w:ascii="Times New Roman" w:hAnsi="Times New Roman" w:cs="Times New Roman"/>
          <w:b/>
          <w:sz w:val="40"/>
          <w:szCs w:val="40"/>
        </w:rPr>
      </w:pPr>
      <w:r w:rsidRPr="000D49C9">
        <w:rPr>
          <w:rFonts w:ascii="Times New Roman" w:hAnsi="Times New Roman" w:cs="Times New Roman"/>
          <w:b/>
          <w:sz w:val="40"/>
          <w:szCs w:val="40"/>
        </w:rPr>
        <w:t>Code: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DOCTYPE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html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lang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"en"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head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meta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charset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"UTF-8"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meta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"viewport"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"width=device-width, initial-scale=1.0"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title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Library Management System (Pure HTML/CSS)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title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B949E"/>
          <w:sz w:val="23"/>
          <w:szCs w:val="23"/>
        </w:rPr>
        <w:t>/* RESET &amp; BASE STYLES */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*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box-sizing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border-box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font-family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'Segoe UI'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Tahoma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Geneva,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Verdana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sans-serif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body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#f3f4f6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#1f2937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padding-bottom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40px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B949E"/>
          <w:sz w:val="23"/>
          <w:szCs w:val="23"/>
        </w:rPr>
        <w:t>/* HEADER &amp; NAV */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#1e3a8a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space-between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box-shadow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4px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-1px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0.1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h1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1.4rem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B949E"/>
          <w:sz w:val="23"/>
          <w:szCs w:val="23"/>
        </w:rPr>
        <w:t>/* PURE CSS TAB CONTROLS (RADIO BUTTONS) */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"radio"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]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.tab-toggle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.nav-tabs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.nav-label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16px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0.9rem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transition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i/>
          <w:iCs/>
          <w:color w:val="FFA198"/>
          <w:sz w:val="23"/>
          <w:szCs w:val="23"/>
        </w:rPr>
        <w:t>background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0.2s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0.1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.nav-label:hover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0.2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.nav-label.admin-btn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#f59e0b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#000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.nav-label.admin-btn:hover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#d97706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#fff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B949E"/>
          <w:sz w:val="23"/>
          <w:szCs w:val="23"/>
        </w:rPr>
        <w:t>/* HIGHLIGHT ACTIVE NAV TAB */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#tab-search-toggle:checked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.nav-tabs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"tab-search-toggle"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],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#tab-materials-toggle:checked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.nav-tabs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"tab-materials-toggle"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],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#tab-profile-toggle:checked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.nav-tabs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"tab-profile-toggle"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],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#tab-admin-toggle:checked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.nav-tabs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"tab-admin-toggle"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] {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#2563eb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B949E"/>
          <w:sz w:val="23"/>
          <w:szCs w:val="23"/>
        </w:rPr>
        <w:t>/* MAIN CONTENT VIEW DISPLAY */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.container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max-width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1000px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auto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.tab-content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box-shadow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3px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0.1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#tab-search-toggle:checked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.container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#search-view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block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#tab-materials-toggle:checked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.container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#materials-view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block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#tab-profile-toggle:checked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.container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#profile-view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block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#tab-admin-toggle:checked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.container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#admin-view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block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B949E"/>
          <w:sz w:val="23"/>
          <w:szCs w:val="23"/>
        </w:rPr>
        <w:t>/* UI COMPONENTS &amp; FORM ELEMENTS */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h2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1.2rem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#1e3a8a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1.3rem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border-bottom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#e5e7eb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padding-bottom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0.5rem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.form-group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block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0.3rem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0.9rem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],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"email"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],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"date"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],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select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#d1d5db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0.95rem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outline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input:focus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select:focus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#2563eb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box-shadow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37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99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235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0.2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.btn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#2563eb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18px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inline-block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text-align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.btn:hover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#1d4ed8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.btn-green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#059669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.btn-green:hover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#047857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.btn-danger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#dc2626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.btn-danger:hover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#b91c1c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B949E"/>
          <w:sz w:val="23"/>
          <w:szCs w:val="23"/>
        </w:rPr>
        <w:t>/* PURE CSS FILTERING (SEARCH &amp; SEMESTER SYSTEM) */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.filter-controls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flex-wrap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wrap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.filter-btn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14px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#e5e7eb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20px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0.85rem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B949E"/>
          <w:sz w:val="23"/>
          <w:szCs w:val="23"/>
        </w:rPr>
        <w:t>/* Dynamic filtering engine using CSS attribute selectors */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#filter-all:checked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.book-grid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.book-card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block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#filter-cs:checked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.book-grid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.book-card:not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([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data-category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"cs"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])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#filter-ee:checked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.book-grid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.book-card:not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([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data-category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"ee"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])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#filter-math:checked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.book-grid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.book-card:not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([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data-category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"math"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])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#filter-all:checked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.filter-controls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"filter-all"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],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#filter-cs:checked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.filter-controls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"filter-cs"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],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#filter-ee:checked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.filter-controls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"filter-ee"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],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#filter-math:checked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.filter-controls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"filter-math"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] {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#2563eb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B949E"/>
          <w:sz w:val="23"/>
          <w:szCs w:val="23"/>
        </w:rPr>
        <w:t>/* CARDS GRID */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.book-grid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grid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grid-template-columns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DCDCAA"/>
          <w:sz w:val="23"/>
          <w:szCs w:val="23"/>
        </w:rPr>
        <w:t>repeat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auto-fill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0D49C9">
        <w:rPr>
          <w:rFonts w:ascii="Consolas" w:eastAsia="Times New Roman" w:hAnsi="Consolas" w:cs="Times New Roman"/>
          <w:color w:val="DCDCAA"/>
          <w:sz w:val="23"/>
          <w:szCs w:val="23"/>
        </w:rPr>
        <w:t>minmax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280px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1fr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));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.book-card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#e5e7eb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1.2rem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#f9fafb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position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relative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.book-card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1.1rem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#111827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0.3rem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.book-card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0.85rem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#4b5563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0.4rem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.badge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inline-block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0.75rem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bold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#d1fae5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#065f46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B949E"/>
          <w:sz w:val="23"/>
          <w:szCs w:val="23"/>
        </w:rPr>
        <w:t>/* PURE CSS FINE CALCULATOR ACCORDION &amp; MODALS */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.accordion-toggle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.accordion-header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#f3f4f6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12px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space-between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margin-top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.accordion-content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max-height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overflow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hidden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transition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max-height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0.3s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ease-out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#fafafa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#e5e7eb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border-top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12px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.accordion-toggle:checked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+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.accordion-header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+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.accordion-content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max-height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300px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12px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B949E"/>
          <w:sz w:val="23"/>
          <w:szCs w:val="23"/>
        </w:rPr>
        <w:t>/* DATA TABLES */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table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border-collapse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collapse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margin-top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text-align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left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th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12px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border-bottom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#e5e7eb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0.9rem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th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#f9fafb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.overdue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#dc2626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B949E"/>
          <w:sz w:val="23"/>
          <w:szCs w:val="23"/>
        </w:rPr>
        <w:t>/* MODAL SYSTEM VIA CSS */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.modal-toggle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.modal-overlay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position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fixed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top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left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height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0.5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);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z-index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.modal-box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max-width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450px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90%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position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relative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.modal-close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position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absolute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top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right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15px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B5CEA8"/>
          <w:sz w:val="23"/>
          <w:szCs w:val="23"/>
        </w:rPr>
        <w:t>1.4rem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bold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.modal-toggle:checked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~ </w:t>
      </w:r>
      <w:r w:rsidRPr="000D49C9">
        <w:rPr>
          <w:rFonts w:ascii="Consolas" w:eastAsia="Times New Roman" w:hAnsi="Consolas" w:cs="Times New Roman"/>
          <w:color w:val="D7BA7D"/>
          <w:sz w:val="23"/>
          <w:szCs w:val="23"/>
        </w:rPr>
        <w:t>.modal-overlay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0D49C9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head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body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"radio"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"tab-search-toggle"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"main-tab"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checked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"radio"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"tab-materials-toggle"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"main-tab"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"tab-toggle"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"radio"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"tab-profile-toggle"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"main-tab"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"tab-toggle"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"radio"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"tab-admin-toggle"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"main-tab"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"tab-toggle"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header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h1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Consolas"/>
          <w:color w:val="BBBEBF"/>
          <w:sz w:val="23"/>
          <w:szCs w:val="23"/>
        </w:rPr>
        <w:t>📚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Campus Library System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h1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"nav-tabs"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"tab-search-toggle"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"nav-label"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Search Books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"tab-materials-toggle"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"nav-label"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Study Materials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"tab-profile-toggle"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"nav-label"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My Profile &amp; Fines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"tab-admin-toggle"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"nav-label admin-btn"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Admin Dashboard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header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"container"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"search-view"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"tab-content"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Book Search &amp; Catalog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"radio"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"filter-all"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"category-filter"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"accordion-toggle"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checked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"radio"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"filter-cs"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"category-filter"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"accordion-toggle"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"radio"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"filter-ee"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"category-filter"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"accordion-toggle"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"radio"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"filter-math"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"category-filter"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"accordion-toggle"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"filter-controls"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"filter-all"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"filter-btn"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All Categories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"filter-cs"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"filter-btn"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Computer Science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"filter-ee"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"filter-btn"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Electrical Eng.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"filter-math"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"filter-btn"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Mathematics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"book-grid"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"book-card"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data-category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"cs"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Data Structures &amp; Algorithms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Author: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Mark Allen Weiss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ISBN: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978-0132847377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"badge"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4 Copies Available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"book-card"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data-category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"cs"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Operating System Concepts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Author: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Abraham Silberschatz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ISBN: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978-1118063330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"badge"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2 Copies Available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"book-card"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data-category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"ee"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Microelectronic Circuits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Author: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Adel S. Sedra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ISBN: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978-0195323030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"badge"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5 Copies Available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"book-card"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data-category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"math"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Advanced Engineering Mathematics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Author: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Erwin Kreyszig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ISBN: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978-0470458365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"badge"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1 Copy Available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"materials-view"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"tab-content"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Course Study Materials (Year &amp; Semester Wise)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"font-size:0.9rem; color:#6b7280; margin-bottom:1rem;"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Select your academic module to expand resources: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"checkbox"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"acc-y1"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"accordion-toggle"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"acc-y1"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"accordion-header"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Year 1 (Semester 1 &amp; 2)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▼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"accordion-content"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ul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"margin-bottom:8px;"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href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"#"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"color:#2563eb;"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Consolas"/>
          <w:color w:val="BBBEBF"/>
          <w:sz w:val="23"/>
          <w:szCs w:val="23"/>
        </w:rPr>
        <w:t>📄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Engineering Physics Notes (PDF)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"margin-bottom:8px;"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href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"#"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"color:#2563eb;"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Consolas"/>
          <w:color w:val="BBBEBF"/>
          <w:sz w:val="23"/>
          <w:szCs w:val="23"/>
        </w:rPr>
        <w:t>📄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Basic Electrical Engineering Lab Manual (PDF)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ul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"checkbox"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"acc-y2"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"accordion-toggle"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"acc-y2"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"accordion-header"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Year 2 (Semester 3 &amp; 4)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▼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"accordion-content"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ul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"margin-bottom:8px;"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href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"#"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"color:#2563eb;"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Consolas"/>
          <w:color w:val="BBBEBF"/>
          <w:sz w:val="23"/>
          <w:szCs w:val="23"/>
        </w:rPr>
        <w:t>📄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Object Oriented Programming - Java (PDF)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"margin-bottom:8px;"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href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"#"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"color:#2563eb;"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Consolas"/>
          <w:color w:val="BBBEBF"/>
          <w:sz w:val="23"/>
          <w:szCs w:val="23"/>
        </w:rPr>
        <w:t>📄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Discrete Mathematics Question Bank (PDF)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ul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"profile-view"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"tab-content"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Student Profile &amp; Borrow History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"margin-bottom: 1.5rem; background:#f9fafb; padding:12px; border-radius:6px; font-size: 0.9rem;"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Student Name: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Alex Johnson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Student ID: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CS-2026-042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Total Outstanding Fine: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"overdue"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$14.00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"font-size:1.05rem; margin-bottom:0.5rem;"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Borrowed Books Log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Book Title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Issue Date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Due Date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Fine Status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Database System Concepts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01-Jul-2026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15-Jul-2026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"overdue"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$14.00 (Overdue)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Clean Code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10-Jul-2026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24-Jul-2026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"color:#059669; font-weight:bold;"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Returned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"admin-view"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"tab-content"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Librarian Admin Dashboard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"display: grid; grid-template-columns: repeat(auto-fit, minmax(280px, 1fr)); gap: 1.5rem; margin-top: 1rem;"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"border: 1px solid #e5e7eb; padding: 1rem; border-radius: 6px; background: #fafafa;"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"margin-bottom: 0.8rem; font-size:1rem;"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Add New Book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0D49C9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569CD6"/>
          <w:sz w:val="23"/>
          <w:szCs w:val="23"/>
        </w:rPr>
        <w:t>false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Title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"Enter title"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Author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"Enter author"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Category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Computer Science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Electrical Eng.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Mathematics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"modal-add-book-toggle"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"btn btn-green"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"width: 100%;"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+ Save Book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"border: 1px solid #e5e7eb; padding: 1rem; border-radius: 6px; background: #fafafa;"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"margin-bottom: 0.8rem; font-size:1rem;"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Issue Book to Student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0D49C9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569CD6"/>
          <w:sz w:val="23"/>
          <w:szCs w:val="23"/>
        </w:rPr>
        <w:t>false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Student ID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"e.g. CS-2026-042"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Book ISBN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"Enter ISBN"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Return Due Date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"date"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"modal-issue-toggle"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"width: 100%;"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Confirm Issue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"checkbox"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"modal-add-book-toggle"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"modal-toggle"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"modal-overlay"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"modal-box"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"modal-add-book-toggle"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"modal-close"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FF7B72"/>
          <w:sz w:val="23"/>
          <w:szCs w:val="23"/>
        </w:rPr>
        <w:t>&amp;times;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"color:#059669; margin-bottom:10px;"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Success!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The new book entry has been registered into the library database catalog.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"checkbox"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"modal-issue-toggle"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"modal-toggle"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"modal-overlay"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"modal-box"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for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"modal-issue-toggle"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"modal-close"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FF7B72"/>
          <w:sz w:val="23"/>
          <w:szCs w:val="23"/>
        </w:rPr>
        <w:t>&amp;times;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0D49C9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0D49C9">
        <w:rPr>
          <w:rFonts w:ascii="Consolas" w:eastAsia="Times New Roman" w:hAnsi="Consolas" w:cs="Times New Roman"/>
          <w:color w:val="A5D6FF"/>
          <w:sz w:val="23"/>
          <w:szCs w:val="23"/>
        </w:rPr>
        <w:t>"color:#2563eb; margin-bottom:10px;"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Book Issued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>The borrowing transaction has been logged under the student profile records.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body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Pr="000D49C9" w:rsidRDefault="000D49C9" w:rsidP="000D49C9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D49C9">
        <w:rPr>
          <w:rFonts w:ascii="Consolas" w:eastAsia="Times New Roman" w:hAnsi="Consolas" w:cs="Times New Roman"/>
          <w:color w:val="7EE787"/>
          <w:sz w:val="23"/>
          <w:szCs w:val="23"/>
        </w:rPr>
        <w:t>html</w:t>
      </w:r>
      <w:r w:rsidRPr="000D49C9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D49C9" w:rsidRDefault="000D49C9" w:rsidP="000D49C9">
      <w:pPr>
        <w:rPr>
          <w:rFonts w:ascii="Times New Roman" w:hAnsi="Times New Roman" w:cs="Times New Roman"/>
          <w:b/>
          <w:sz w:val="72"/>
          <w:szCs w:val="72"/>
        </w:rPr>
      </w:pPr>
    </w:p>
    <w:p w:rsidR="000D49C9" w:rsidRDefault="000D49C9" w:rsidP="000D49C9">
      <w:pPr>
        <w:rPr>
          <w:rFonts w:ascii="Times New Roman" w:hAnsi="Times New Roman" w:cs="Times New Roman"/>
          <w:b/>
          <w:sz w:val="40"/>
          <w:szCs w:val="40"/>
        </w:rPr>
      </w:pPr>
      <w:r w:rsidRPr="007B3666">
        <w:rPr>
          <w:rFonts w:ascii="Times New Roman" w:hAnsi="Times New Roman" w:cs="Times New Roman"/>
          <w:b/>
          <w:sz w:val="40"/>
          <w:szCs w:val="40"/>
        </w:rPr>
        <w:t>Output:</w:t>
      </w:r>
    </w:p>
    <w:p w:rsidR="007B3666" w:rsidRDefault="007B3666" w:rsidP="000D49C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600" cy="27719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666" w:rsidRDefault="007B3666" w:rsidP="000D49C9">
      <w:pPr>
        <w:rPr>
          <w:rFonts w:ascii="Times New Roman" w:hAnsi="Times New Roman" w:cs="Times New Roman"/>
          <w:b/>
          <w:sz w:val="40"/>
          <w:szCs w:val="40"/>
        </w:rPr>
      </w:pPr>
    </w:p>
    <w:p w:rsidR="007B3666" w:rsidRDefault="007B3666" w:rsidP="000D49C9">
      <w:pPr>
        <w:rPr>
          <w:rFonts w:ascii="Times New Roman" w:hAnsi="Times New Roman" w:cs="Times New Roman"/>
          <w:b/>
          <w:sz w:val="50"/>
          <w:szCs w:val="50"/>
        </w:rPr>
      </w:pPr>
      <w:r w:rsidRPr="007B3666">
        <w:rPr>
          <w:rFonts w:ascii="Times New Roman" w:hAnsi="Times New Roman" w:cs="Times New Roman"/>
          <w:b/>
          <w:sz w:val="50"/>
          <w:szCs w:val="50"/>
        </w:rPr>
        <w:t>Experiment 2:</w:t>
      </w:r>
    </w:p>
    <w:p w:rsidR="007B3666" w:rsidRDefault="007B3666" w:rsidP="000D49C9">
      <w:pPr>
        <w:rPr>
          <w:rFonts w:ascii="Times New Roman" w:hAnsi="Times New Roman" w:cs="Times New Roman"/>
          <w:b/>
          <w:sz w:val="40"/>
          <w:szCs w:val="40"/>
        </w:rPr>
      </w:pPr>
      <w:r w:rsidRPr="007B3666">
        <w:rPr>
          <w:rFonts w:ascii="Times New Roman" w:hAnsi="Times New Roman" w:cs="Times New Roman"/>
          <w:b/>
          <w:sz w:val="40"/>
          <w:szCs w:val="40"/>
        </w:rPr>
        <w:t>Code: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DOCTYPE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html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lang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"en"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head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meta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charset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"UTF-8"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meta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"viewport"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"width=device-width, initial-scale=1.0"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title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Online Hotel Booking Portal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title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style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*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box-sizing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border-box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font-family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Arial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sans-serif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body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#f8fafc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#1e293b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#0f172a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space-between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.container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max-width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1000px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auto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.card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box-shadow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3px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0.1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.search-bar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grid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grid-template-columns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DCDCAA"/>
          <w:sz w:val="23"/>
          <w:szCs w:val="23"/>
        </w:rPr>
        <w:t>repeat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auto-fit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DCDCAA"/>
          <w:sz w:val="23"/>
          <w:szCs w:val="23"/>
        </w:rPr>
        <w:t>minmax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180px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1fr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));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input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select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button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#cbd5e1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.btn-primary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#2563eb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bold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.btn-primary:hover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#1d4ed8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.hotel-card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#e2e8f0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overflow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hidden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flex-direction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column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#fff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margin-top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.hotel-info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.hotel-info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h3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#0f172a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0.5rem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.price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1.2rem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bold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#059669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.modal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position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fixed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top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left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height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0.5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);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7BA7D"/>
          <w:sz w:val="23"/>
          <w:szCs w:val="23"/>
        </w:rPr>
        <w:t>.modal-content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90%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max-width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B3666">
        <w:rPr>
          <w:rFonts w:ascii="Consolas" w:eastAsia="Times New Roman" w:hAnsi="Consolas" w:cs="Times New Roman"/>
          <w:color w:val="B5CEA8"/>
          <w:sz w:val="23"/>
          <w:szCs w:val="23"/>
        </w:rPr>
        <w:t>400px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style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head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body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header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B3666">
        <w:rPr>
          <w:rFonts w:ascii="Consolas" w:eastAsia="Times New Roman" w:hAnsi="Consolas" w:cs="Consolas"/>
          <w:color w:val="BBBEBF"/>
          <w:sz w:val="23"/>
          <w:szCs w:val="23"/>
        </w:rPr>
        <w:t>🏨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Grand Stay Hotels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User Dashboard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header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"container"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Find Hotel Rooms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"search-bar"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"destination"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"Destination (e.g. Paris)"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"date"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"checkin"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"date"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"checkout"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"guests"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1 Guest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2 Guests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Family Room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searchHotels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"btn-primary"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Search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"hotelListings"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"bookingModal"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"modal"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"modal-content"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Complete Reservation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"font-size:0.9rem; margin-bottom: 1rem;"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"modalHotelName"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confirmBooking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event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"Full Name"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"margin-bottom: 8px; width:100%;"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"email"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"Email Address"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"margin-bottom: 8px; width:100%;"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"Card Number (Payment)"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"margin-bottom: 8px; width:100%;"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"submit"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"btn-primary"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"width: 100%;"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Pay &amp; Book Now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"button"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closeModal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"width: 100%; margin-top: 5px; background: #64748b; color: white;"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>Cancel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script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hotels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[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{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name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"Grand Plaza Resort"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location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"Paris"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price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"$150 / night"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rating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 xml:space="preserve">"4.8 </w:t>
      </w:r>
      <w:r w:rsidRPr="007B3666">
        <w:rPr>
          <w:rFonts w:ascii="MS Mincho" w:eastAsia="MS Mincho" w:hAnsi="MS Mincho" w:cs="MS Mincho" w:hint="eastAsia"/>
          <w:color w:val="A5D6FF"/>
          <w:sz w:val="23"/>
          <w:szCs w:val="23"/>
        </w:rPr>
        <w:t>★</w:t>
      </w:r>
      <w:r w:rsidRPr="007B3666">
        <w:rPr>
          <w:rFonts w:ascii="Consolas" w:eastAsia="Times New Roman" w:hAnsi="Consolas" w:cs="Consolas"/>
          <w:color w:val="A5D6FF"/>
          <w:sz w:val="23"/>
          <w:szCs w:val="23"/>
        </w:rPr>
        <w:t>"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amenities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"WiFi, Pool, Breakfast"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},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{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name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"City Center Inn"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location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"New York"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price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"$200 / night"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rating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 xml:space="preserve">"4.5 </w:t>
      </w:r>
      <w:r w:rsidRPr="007B3666">
        <w:rPr>
          <w:rFonts w:ascii="MS Mincho" w:eastAsia="MS Mincho" w:hAnsi="MS Mincho" w:cs="MS Mincho" w:hint="eastAsia"/>
          <w:color w:val="A5D6FF"/>
          <w:sz w:val="23"/>
          <w:szCs w:val="23"/>
        </w:rPr>
        <w:t>★</w:t>
      </w:r>
      <w:r w:rsidRPr="007B3666">
        <w:rPr>
          <w:rFonts w:ascii="Consolas" w:eastAsia="Times New Roman" w:hAnsi="Consolas" w:cs="Consolas"/>
          <w:color w:val="A5D6FF"/>
          <w:sz w:val="23"/>
          <w:szCs w:val="23"/>
        </w:rPr>
        <w:t>"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amenities</w:t>
      </w:r>
      <w:r w:rsidRPr="007B366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"WiFi, Gym"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    ];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renderHotels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data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list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'hotelListings'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list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data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map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h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        &lt;div class="hotel-card card"&gt;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          &lt;div class="hotel-info"&gt;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            &lt;h3&gt;</w:t>
      </w:r>
      <w:r w:rsidRPr="007B3666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h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name</w:t>
      </w:r>
      <w:r w:rsidRPr="007B3666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&lt;/h3&gt;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            &lt;p style="color: #64748b;"&gt;</w:t>
      </w:r>
      <w:r w:rsidRPr="007B3666">
        <w:rPr>
          <w:rFonts w:ascii="Consolas" w:eastAsia="Times New Roman" w:hAnsi="Consolas" w:cs="Consolas"/>
          <w:color w:val="A5D6FF"/>
          <w:sz w:val="23"/>
          <w:szCs w:val="23"/>
        </w:rPr>
        <w:t>📍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h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location</w:t>
      </w:r>
      <w:r w:rsidRPr="007B3666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 xml:space="preserve"> | Rating: </w:t>
      </w:r>
      <w:r w:rsidRPr="007B3666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h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rating</w:t>
      </w:r>
      <w:r w:rsidRPr="007B3666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&lt;/p&gt;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 xml:space="preserve">            &lt;p style="margin: 8px 0; font-size: 0.9rem;"&gt;Amenities: </w:t>
      </w:r>
      <w:r w:rsidRPr="007B3666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h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amenities</w:t>
      </w:r>
      <w:r w:rsidRPr="007B3666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&lt;/p&gt;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            &lt;div style="display:flex; justify-content: space-between; align-items:center; margin-top: 10px;"&gt;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              &lt;span class="price"&gt;</w:t>
      </w:r>
      <w:r w:rsidRPr="007B3666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h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price</w:t>
      </w:r>
      <w:r w:rsidRPr="007B3666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&lt;/span&gt;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              &lt;button onclick="openModal('</w:t>
      </w:r>
      <w:r w:rsidRPr="007B3666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h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name</w:t>
      </w:r>
      <w:r w:rsidRPr="007B3666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')" class="btn-primary"&gt;Book Room&lt;/button&gt;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            &lt;/div&gt;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          &lt;/div&gt;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        &lt;/div&gt;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      `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join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''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searchHotels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dest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'destination'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).value.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toLowerCase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filtered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hotels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filter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h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h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.location.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toLowerCase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().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includes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dest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));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renderHotels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filtered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length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?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filtered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hotels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7B3666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openModal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hotelName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'modalHotelName'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"Booking for: "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hotelName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'bookingModal'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style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display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'flex'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closeModal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'bookingModal'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style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display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'none'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confirmBooking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preventDefault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A5D6FF"/>
          <w:sz w:val="23"/>
          <w:szCs w:val="23"/>
        </w:rPr>
        <w:t>'Booking confirmed! A confirmation email has been dispatched to your account.'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closeModal</w:t>
      </w: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B3666">
        <w:rPr>
          <w:rFonts w:ascii="Consolas" w:eastAsia="Times New Roman" w:hAnsi="Consolas" w:cs="Times New Roman"/>
          <w:color w:val="D2A8FF"/>
          <w:sz w:val="23"/>
          <w:szCs w:val="23"/>
        </w:rPr>
        <w:t>renderHotels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B3666">
        <w:rPr>
          <w:rFonts w:ascii="Consolas" w:eastAsia="Times New Roman" w:hAnsi="Consolas" w:cs="Times New Roman"/>
          <w:color w:val="79C0FF"/>
          <w:sz w:val="23"/>
          <w:szCs w:val="23"/>
        </w:rPr>
        <w:t>hotels</w:t>
      </w: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script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body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Pr="007B3666" w:rsidRDefault="007B3666" w:rsidP="007B366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B3666">
        <w:rPr>
          <w:rFonts w:ascii="Consolas" w:eastAsia="Times New Roman" w:hAnsi="Consolas" w:cs="Times New Roman"/>
          <w:color w:val="7EE787"/>
          <w:sz w:val="23"/>
          <w:szCs w:val="23"/>
        </w:rPr>
        <w:t>html</w:t>
      </w:r>
      <w:r w:rsidRPr="007B3666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B3666" w:rsidRDefault="007B3666" w:rsidP="000D49C9">
      <w:pPr>
        <w:rPr>
          <w:rFonts w:ascii="Times New Roman" w:hAnsi="Times New Roman" w:cs="Times New Roman"/>
          <w:b/>
          <w:sz w:val="40"/>
          <w:szCs w:val="40"/>
        </w:rPr>
      </w:pPr>
    </w:p>
    <w:p w:rsidR="007B3666" w:rsidRDefault="007B3666" w:rsidP="000D49C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Output:</w:t>
      </w:r>
    </w:p>
    <w:p w:rsidR="007B3666" w:rsidRPr="007B3666" w:rsidRDefault="007B3666" w:rsidP="000D49C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600" cy="27506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666" w:rsidRDefault="007B3666" w:rsidP="007B3666">
      <w:pPr>
        <w:rPr>
          <w:rFonts w:ascii="Times New Roman" w:hAnsi="Times New Roman" w:cs="Times New Roman"/>
          <w:b/>
          <w:sz w:val="50"/>
          <w:szCs w:val="50"/>
        </w:rPr>
      </w:pPr>
      <w:r>
        <w:rPr>
          <w:rFonts w:ascii="Times New Roman" w:hAnsi="Times New Roman" w:cs="Times New Roman"/>
          <w:b/>
          <w:sz w:val="50"/>
          <w:szCs w:val="50"/>
        </w:rPr>
        <w:lastRenderedPageBreak/>
        <w:t>Experiment 3</w:t>
      </w:r>
      <w:r w:rsidRPr="007B3666">
        <w:rPr>
          <w:rFonts w:ascii="Times New Roman" w:hAnsi="Times New Roman" w:cs="Times New Roman"/>
          <w:b/>
          <w:sz w:val="50"/>
          <w:szCs w:val="50"/>
        </w:rPr>
        <w:t>:</w:t>
      </w: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  <w:r w:rsidRPr="007B3666">
        <w:rPr>
          <w:rFonts w:ascii="Times New Roman" w:hAnsi="Times New Roman" w:cs="Times New Roman"/>
          <w:b/>
          <w:sz w:val="40"/>
          <w:szCs w:val="40"/>
        </w:rPr>
        <w:t>Code: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DOCTYPE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html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lang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meta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charset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"UTF-8"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meta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"viewport"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"width=device-width, initial-scale=1.0"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title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Online Bus Ticket Booking System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title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*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box-sizing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border-box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font-family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'Segoe UI'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Tahoma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Geneva,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Verdana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sans-serif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body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#f1f5f9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#1e293b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30px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Navigation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#0f172a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space-between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box-shadow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h1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1.3rem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.nav-btns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.nav-btn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0.15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14px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.nav-btn:hover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.nav-btn.active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#0284c7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Layout &amp; Cards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.container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max-width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auto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.card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box-shadow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3px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.hidden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#0f172a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#e2e8f0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0.4rem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1.2rem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#334155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Form Inputs &amp; Buttons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grid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grid-template-columns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repeat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auto-fit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minmax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180px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1fr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.form-group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block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0.3rem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textarea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9px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#cbd5e1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0.9rem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#0284c7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bold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text-align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#0369a1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.btn-danger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#ef4444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.btn-danger:hover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#dc2626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.btn-green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#10b981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.btn-green:hover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#059669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Bus Cards &amp; Seat Grid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.bus-list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grid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grid-template-columns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repeat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auto-fill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minmax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280px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1fr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.bus-card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#e2e8f0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#f8fafc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.badge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inline-block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3px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#e0f2fe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#0369a1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0.75rem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bold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5px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Interactive Seat Layout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.seat-grid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grid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grid-template-columns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repeat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1fr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max-width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240px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.seat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#cbd5e1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#e2e8f0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text-align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bold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.seat.selected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#10b981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.seat.booked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#94a3b8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#334155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not-allowed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Tables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border-collapse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collapse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margin-top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#e2e8f0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text-align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left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#f1f5f9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Modal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.modal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position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fixed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top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left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height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z-index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.modal-content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90%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max-width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450px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body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header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h1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Consolas"/>
          <w:color w:val="BBBEBF"/>
          <w:sz w:val="23"/>
          <w:szCs w:val="23"/>
        </w:rPr>
        <w:t>🚌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ExpressBus Booking Portal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h1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"nav-btns"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 active"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switchView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('user-view',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Search &amp; Book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switchView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('history-view',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My Bookings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switchView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('admin-view',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Admin Dashboard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openAuthModal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Login / Register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header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"container"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"user-view"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Search Available Buses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"form-grid"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From (Source)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"srcInput"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"e.g. New York"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To (Destination)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"destInput"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"e.g. Boston"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Travel Date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"date"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"dateInput"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Bus Category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"categoryFilter"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"All"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All Categories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"Volvo AC"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Volvo AC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"Sleeper Coach"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Sleeper Coach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"Express"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Express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filterBuses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Search Buses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Available Bus Schedules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"bus-list"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"busCatalog"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"history-view"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"hidden"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My Booking History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Ticket ID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Bus Name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Route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Seat No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"historyTableBody"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"admin-view"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"hidden"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Admin: Manage Bus Schedules &amp; Categories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"form-grid"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Bus Name / No.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"adminBusName"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"Express 101"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Category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"adminBusCat"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"Volvo AC"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Volvo AC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"Sleeper Coach"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Sleeper Coach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"Express"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Express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Route (Source - Dest)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"adminBusRoute"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"New York to Boston"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Departure Time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"adminBusTime"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"10:00 AM"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Fare ($)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"number"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"adminBusFare"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"45"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btn-green"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addBusByAdmin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+ Add / Update Bus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System Reports &amp; User Controls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"display: flex; gap: 10px; 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('Generating Sales &amp; Seat Occupancy Report (PDF)...')"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Generate Revenue Report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('Registered Users List exported.')"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Export User Accounts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Active System Comments &amp; Feedback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ul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"commentsList"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"font-size:0.85rem; color:#475569; padding-left:20px;"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User_Alex: "Volvo AC service was very punctual!"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User_Sam: "Clean seats and comfortable journey."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ul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"bookingModal"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"modal-content"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"modalBusTitle"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Select Seat &amp; Passenger Details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"font-size: 0.8rem; color: #64748b;"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"modalBusDetails"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10px;"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Select an Available Seat: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"seat-grid"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selectSeat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, 'S1')"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S1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selectSeat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, 'S2')"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"seat booked"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selectSeat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, 'S4')"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S4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Passenger Name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"passName"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"John Doe"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Payment Gateway (Card / UPI)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"xxxx-xxxx-xxxx-xxxx"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btn-green"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confirmPayment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Pay &amp; Confirm Booking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btn-danger"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closeModal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('bookingModal')"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5px;"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Cancel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"authModal"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"modal-content"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User Authentication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10px;"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Email Address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"email"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"user@example.com"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Password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"password"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"••••••••"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('Login Successful!');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closeModal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('authModal');"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Login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"text-align: center; font-size: 0.8rem; margin-top: 8px; color: #64748b;"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Don't have an account?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href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"#"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('Registration form active.');"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Register here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btn-danger"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closeModal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('authModal')"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10px;"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Close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script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System Data Store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let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buses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[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{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"City Cruiser"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category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"Volvo AC"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route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"New York to Boston"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time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"08:00 AM"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12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},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{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"Night Queen"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category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"Sleeper Coach"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route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"Chicago to Detroit"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time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"10:30 PM"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},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{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3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"Rapid Express"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category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"Express"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route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"New York to Boston"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time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"02:00 PM"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30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15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];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let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bookings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[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  {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"TK-902"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busName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"City Cruiser"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route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"New York to Boston"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"S2"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"Confirmed"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];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let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selectedSeatNo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null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let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selectedBusObj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null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View Switcher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switchView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viewId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btnEl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'user-view'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'hidden'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'history-view'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'hidden'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'admin-view'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'hidden'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querySelectorAll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'.nav-btn'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forEach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remove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'active'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btnEl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btnEl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.classList.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'active'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viewId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remove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'hidden'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viewId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'history-view'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renderHistory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Render Bus List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renderBuses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data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container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'busCatalog'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container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data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map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:rsidR="00F4641E" w:rsidRPr="00F4641E" w:rsidRDefault="00F4641E" w:rsidP="007B3666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Output:</w:t>
      </w:r>
      <w:r w:rsidRPr="00F4641E">
        <w:rPr>
          <w:rFonts w:ascii="Times New Roman" w:hAnsi="Times New Roman" w:cs="Times New Roman"/>
          <w:b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1586" cy="2328530"/>
            <wp:effectExtent l="19050" t="0" r="2014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666" w:rsidRDefault="007B3666" w:rsidP="007B3666">
      <w:pPr>
        <w:rPr>
          <w:rFonts w:ascii="Times New Roman" w:hAnsi="Times New Roman" w:cs="Times New Roman"/>
          <w:b/>
          <w:sz w:val="50"/>
          <w:szCs w:val="50"/>
        </w:rPr>
      </w:pPr>
      <w:r>
        <w:rPr>
          <w:rFonts w:ascii="Times New Roman" w:hAnsi="Times New Roman" w:cs="Times New Roman"/>
          <w:b/>
          <w:sz w:val="50"/>
          <w:szCs w:val="50"/>
        </w:rPr>
        <w:lastRenderedPageBreak/>
        <w:t>Experiment 4</w:t>
      </w:r>
      <w:r w:rsidRPr="007B3666">
        <w:rPr>
          <w:rFonts w:ascii="Times New Roman" w:hAnsi="Times New Roman" w:cs="Times New Roman"/>
          <w:b/>
          <w:sz w:val="50"/>
          <w:szCs w:val="50"/>
        </w:rPr>
        <w:t>:</w:t>
      </w: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  <w:r w:rsidRPr="007B3666">
        <w:rPr>
          <w:rFonts w:ascii="Times New Roman" w:hAnsi="Times New Roman" w:cs="Times New Roman"/>
          <w:b/>
          <w:sz w:val="40"/>
          <w:szCs w:val="40"/>
        </w:rPr>
        <w:t>Code: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DOCTYPE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html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lang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meta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charset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"UTF-8"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meta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"viewport"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"width=device-width, initial-scale=1.0"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title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Railway Reservation System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title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*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box-sizing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border-box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font-family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'Segoe UI'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Roboto,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sans-serif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body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#f1f5f9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#1e293b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Navigation Header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#1e3a8a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space-between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box-shadow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-1px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h1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1.3rem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.nav-btns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flex-wrap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wrap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.nav-btn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0.15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14px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.nav-btn:hover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.nav-btn.active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#f59e0b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Layout &amp; Cards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.container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max-width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1050px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auto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.card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box-shadow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3px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.hidden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#1e3a8a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#e2e8f0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0.4rem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1.2rem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#334155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Form Controls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grid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grid-template-columns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repeat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auto-fit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minmax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180px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1fr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.form-group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block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0.3rem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textarea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9px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#cbd5e1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0.9rem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#2563eb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bold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text-align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#1d4ed8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.btn-green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#059669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.btn-green:hover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#047857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.btn-danger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#dc2626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.btn-danger:hover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#b91c1c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Data Display Elements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.train-card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#e2e8f0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#f8fafc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.badge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inline-block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3px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#dbeafe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#1e40af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0.75rem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bold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.badge-pnr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#d1fae5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#065f46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Tables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border-collapse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collapse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margin-top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#e2e8f0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text-align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left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#f1f5f9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#334155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Ticket Format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.ticket-box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dashed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#0284c7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#f0f9ff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1.2rem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margin-top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Modal System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.modal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position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fixed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top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left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height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z-index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.modal-content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90%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max-width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500px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max-height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90vh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overflow-y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auto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body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header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h1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Consolas"/>
          <w:color w:val="BBBEBF"/>
          <w:sz w:val="23"/>
          <w:szCs w:val="23"/>
        </w:rPr>
        <w:t>🚆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National Rail Reservation Portal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h1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"nav-btns"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 active"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switchView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('search-view',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Search &amp; Reserve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switchView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('pnr-view',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Check PNR Status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switchView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('history-view',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My Dashboard &amp; Tickets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switchView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('admin-view',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Admin Control Panel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openModal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('authModal')"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Login / Register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header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"container"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"search-view"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1. Search Trains &amp; Journey Details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"form-grid"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Origin Station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"srcStation"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"e.g. New York Central"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Destination Station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"destStation"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"e.g. Boston South"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Date of Journey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"date"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"journeyDate"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Class Type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"classFilter"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"All"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All Classes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"AC 1st Class (1A)"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AC 1st Class (1A)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"AC 2-Tier (2A)"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AC 2-Tier (2A)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"Sleeper (SL)"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Sleeper (SL)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searchTrains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Search Train &amp; Availability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2. Available Trains, Seats &amp; Via Details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"trainCatalog"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"pnr-view"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"hidden"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4 &amp; 6. Check PNR Status &amp; Cancel Ticket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"form-grid"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"grid-column: span 2;"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Enter 10-Digit PNR Number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"pnrQueryInput"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"e.g. PNR-84920"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"display: flex; gap: 10px;"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checkPnrStatus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Check Status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btn-danger"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requestCancellation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Request Ticket Cancellation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"pnrResultBox"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"hidden"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1.5rem;"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"history-view"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"hidden"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Personal Dashboard: Booking History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PNR No.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Train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Journey Date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Passenger(s)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Fare Paid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"historyTableBody"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"admin-view"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"hidden"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5. Admin Maintenance: Manage Trains &amp; Fares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"form-grid"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Train No. &amp; Name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"admTrainName"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"12951 Express"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Route (Origin - Dest)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"admRoute"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"New York - Boston"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Via Stations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"admVia"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"Philadelphia, Newark"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Sleeper Fare ($)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"number"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"admFareSL"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"30"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AC 2A Fare ($)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"number"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"admFare2A"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"75"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Available Seats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"number"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"admSeats"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"50"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btn-green"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addTrainByAdmin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+ Save/Update Train Master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3 &amp; 6. Payment Log &amp; Process Refund Requests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Admin Refund Rules: Deduct 20% cancellation fee upon approval.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PNR No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Passenger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Total Fare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Payment Mode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"adminPaymentsTable"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"bookingModal"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"modal-content"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"modalTrainTitle"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Passenger &amp; Journey Details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"font-size:0.8rem; color:#64748b; margin-bottom: 10px;"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"modalTrainSubtitle"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Passenger Name(s)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"passNames"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"John Doe, Jane Doe"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Class Selected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"modalClassSelect"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"Sleeper (SL)"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Sleeper (SL)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"AC 2-Tier (2A)"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AC 2-Tier (2A)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Payment Mode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"payModeSelect"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"Online (Card / UPI)"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Online (Card / Net Banking / UPI)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"Offline (Counter Deposit)"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Offline (Counter Cash / Cheque)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btn-green"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processBooking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Complete Payment &amp; Generate PNR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btn-danger"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closeModal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('bookingModal')"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5px;"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Cancel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"ticketModal"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"modal-content"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"printableTicket"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"ticket-box"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window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print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10px;"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Consolas"/>
          <w:color w:val="BBBEBF"/>
          <w:sz w:val="23"/>
          <w:szCs w:val="23"/>
        </w:rPr>
        <w:t>🖨️ Print Ticket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btn-danger"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closeModal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('ticketModal')"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5px;"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Close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"authModal"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"modal-content"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Passenger Login &amp; Registration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10px;"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Username / Email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"passenger@rail.com"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Password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"password"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"••••••••"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('Authentication Successful!');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closeModal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('authModal');"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Log In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btn-danger"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closeModal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('authModal')"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5px;"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Close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script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Master Train Database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let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trains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[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{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"12951 Express"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route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"New York to Boston"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via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"Philadelphia, Newark"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fareSL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30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fare2A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75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42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},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{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102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"22691 Rajdhani"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route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"Chicago to Detroit"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via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"Toledo, South Bend"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fareSL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fare2A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90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];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Master Reservation &amp; PNR Log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let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bookings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[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{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"PNR-84920"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trainName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"12951 Express"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journeyDate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"2026-08-10"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passengers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"Alex Johnson"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75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mode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"Online (Card)"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"Confirmed"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refundAmount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];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let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selectedTrain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null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View Routing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switchView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viewId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btnEl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'search-view'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'hidden'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'pnr-view'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'hidden'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'history-view'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'hidden'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'admin-view'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'hidden'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querySelectorAll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'.nav-btn'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forEach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remove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'active'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btnEl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btnEl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.classList.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'active'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viewId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remove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'hidden'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viewId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'history-view'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renderHistory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viewId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'admin-view'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renderAdminPayments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Render Train List &amp; Seat Availability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renderTrains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data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container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'trainCatalog'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data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length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container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`&lt;p style="color:#ef4444;"&gt;No trains found for the selected route/filters.&lt;/p&gt;`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container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data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map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&lt;div class="train-card"&gt;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          &lt;span class="badge"&gt;Train No: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&lt;/span&gt;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&lt;h3&gt;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&lt;/h3&gt;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&lt;p style="font-size:0.85rem; color:#475569;"&gt;</w:t>
      </w:r>
      <w:r w:rsidRPr="00F4641E">
        <w:rPr>
          <w:rFonts w:ascii="Consolas" w:eastAsia="Times New Roman" w:hAnsi="Consolas" w:cs="Consolas"/>
          <w:color w:val="A5D6FF"/>
          <w:sz w:val="23"/>
          <w:szCs w:val="23"/>
        </w:rPr>
        <w:t>📍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&lt;strong&gt;Route:&lt;/strong&gt;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route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&lt;/p&gt;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&lt;p style="font-size:0.85rem; color:#475569;"&gt;</w:t>
      </w:r>
      <w:r w:rsidRPr="00F4641E">
        <w:rPr>
          <w:rFonts w:ascii="Consolas" w:eastAsia="Times New Roman" w:hAnsi="Consolas" w:cs="Consolas"/>
          <w:color w:val="A5D6FF"/>
          <w:sz w:val="23"/>
          <w:szCs w:val="23"/>
        </w:rPr>
        <w:t>🔀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&lt;strong&gt;Via Details:&lt;/strong&gt;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via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&lt;/p&gt;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&lt;p style="font-size:0.85rem; color:#475569;"&gt;</w:t>
      </w:r>
      <w:r w:rsidRPr="00F4641E">
        <w:rPr>
          <w:rFonts w:ascii="Consolas" w:eastAsia="Times New Roman" w:hAnsi="Consolas" w:cs="Consolas"/>
          <w:color w:val="A5D6FF"/>
          <w:sz w:val="23"/>
          <w:szCs w:val="23"/>
        </w:rPr>
        <w:t>💺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&lt;strong&gt;Seat Availability:&lt;/strong&gt;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&gt;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?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+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 Seats (Confirmed)'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: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'RAC / Waiting List'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&lt;/p&gt;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lastRenderedPageBreak/>
        <w:t>          &lt;p style="font-size:0.85rem; color:#475569; margin-bottom: 8px;"&gt;</w:t>
      </w:r>
      <w:r w:rsidRPr="00F4641E">
        <w:rPr>
          <w:rFonts w:ascii="Consolas" w:eastAsia="Times New Roman" w:hAnsi="Consolas" w:cs="Consolas"/>
          <w:color w:val="A5D6FF"/>
          <w:sz w:val="23"/>
          <w:szCs w:val="23"/>
        </w:rPr>
        <w:t>💵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&lt;strong&gt;Fares:&lt;/strong&gt; Sleeper: $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fareSL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| AC 2A: $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fare2A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&lt;/p&gt;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&lt;button class="btn btn-green" onclick="openBookingModal(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 style="width: auto; padding: 6px 14px;"&gt;Reserve Ticket&lt;/button&gt;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&lt;/div&gt;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join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searchTrains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src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'srcStation'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toLowerCase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dest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'destStation'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toLowerCase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filtered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trains.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filter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.route.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toLowerCase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includes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src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&amp;&amp;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.route.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toLowerCase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includes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dest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renderTrains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filtered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length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?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filtered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trains);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Modal Handlers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openBookingModal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trainId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selectedTrain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trains.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find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.id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trainId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'modalTrainTitle'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"Reservation: "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selectedTrain.name;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'modalTrainSubtitle'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`Route: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selectedTrain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route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| Via: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selectedTrain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via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openModal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'bookingModal'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Process Booking, Payment, and PNR Generation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processBooking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passNames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'passNames'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classType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'modalClassSelect'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payMode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'payModeSelect'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dateVal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'journeyDate'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).value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||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"2026-08-15"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lastRenderedPageBreak/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passNames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'Please enter passenger names.'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calculatedFare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classType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includes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'AC'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?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selectedTrain.fare2A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selectedTrain.fareSL;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generatedPNR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"PNR-"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Math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floor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10000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Math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random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()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*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90000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bookingStatus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selectedTrain.seats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?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"Confirmed"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"Waiting List (WL)"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pnr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generatedPNR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trainName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selectedTrain.name,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journeyDate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dateVal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passengers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passNames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fare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calculatedFare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mode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payMode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status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bookingStatus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refundAmount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bookings.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push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(selectedTrain.seats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selectedTrain.seats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-=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renderTrains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(trains);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closeModal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'bookingModal'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showTicket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Display Printable Ticket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showTicket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box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'printableTicket'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box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&lt;div style="text-align:center; border-bottom:1px solid #0284c7; padding-bottom:8px; margin-bottom:10px;"&gt;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&lt;h2 style="color:#0284c7; border:none; margin:0;"&gt;E-TICKET CONFIRMATION&lt;/h2&gt;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lastRenderedPageBreak/>
        <w:t>          &lt;span class="badge badge-pnr"&gt;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&lt;/span&gt;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&lt;/div&gt;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        &lt;p&gt;&lt;strong&gt;Train:&lt;/strong&gt;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trainName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&lt;/p&gt;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        &lt;p&gt;&lt;strong&gt;Journey Date:&lt;/strong&gt;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journeyDate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&lt;/p&gt;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        &lt;p&gt;&lt;strong&gt;Passenger(s):&lt;/strong&gt;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passengers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&lt;/p&gt;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&lt;p&gt;&lt;strong&gt;Status:&lt;/strong&gt; &lt;span style="color:green; font-weight:bold;"&gt;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&lt;/span&gt;&lt;/p&gt;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&lt;p&gt;&lt;strong&gt;Fare Paid:&lt;/strong&gt; $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via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mode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&lt;/p&gt;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openModal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'ticketModal'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Check PNR Status &amp; Cancellation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checkPnrStatus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query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'pnrQueryInput'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trim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resDiv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'pnrResultBox'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bookings.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find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.pnr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query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resDiv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remove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'hidden'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resDiv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`&lt;p style="color:red;"&gt;Invalid PNR Number. Record not found.&lt;/p&gt;`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resDiv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remove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'hidden'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resDiv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&lt;div class="ticket-box"&gt;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          &lt;h3&gt;PNR Query Result for: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&lt;/h3&gt;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          &lt;p&gt;&lt;strong&gt;Train:&lt;/strong&gt;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trainName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| &lt;strong&gt;Date:&lt;/strong&gt;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journeyDate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&lt;/p&gt;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          &lt;p&gt;&lt;strong&gt;Passengers:&lt;/strong&gt;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passengers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&lt;/p&gt;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&lt;p&gt;&lt;strong&gt;Current Status:&lt;/strong&gt; &lt;span style="font-weight:bold; color: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===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'Cancelled'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?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'red'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: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'green'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&lt;/span&gt;&lt;/p&gt;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===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'Cancelled'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?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`&lt;p&gt;&lt;strong&gt;Refund Amount Passed:&lt;/strong&gt; $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refundAmount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&lt;/p&gt;`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: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''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&lt;/div&gt;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lastRenderedPageBreak/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requestCancellation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query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'pnrQueryInput'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trim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bookings.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find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.pnr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query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'Please enter a valid PNR to cancel.'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.status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'Cancelled'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'This ticket is already cancelled.'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.status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"Cancellation Requested"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checkPnrStatus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`Cancellation request submitted for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. Admin will pass refund amount shortly.`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Dashboard &amp; Admin Tables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renderHistory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'historyTableBody'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bookings.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map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&lt;tr&gt;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&lt;td&gt;&lt;strong&gt;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&lt;/strong&gt;&lt;/td&gt;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trainName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journeyDate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passengers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&lt;td&gt;$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 style="color: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===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'Cancelled'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?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'red'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: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'green'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; font-weight:bold;"&gt;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  &lt;button class="btn" style="padding: 4px 8px; font-size: 0.75rem;" onclick="showTicketByPNR('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')"&gt;View Ticket&lt;/button&gt;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&lt;/tr&gt;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join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lastRenderedPageBreak/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showTicketByPNR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bookings.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find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.pnr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showTicket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record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renderAdminPayments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'adminPaymentsTable'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bookings.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map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&lt;tr&gt;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passengers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&lt;td&gt;$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fare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mode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&lt;td&gt;&lt;strong&gt;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&lt;/strong&gt;&lt;/td&gt;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===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'Cancellation Requested'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?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`&lt;button class="btn btn-green" style="padding:4px 8px; font-size:0.75rem;" onclick="approveRefund('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')"&gt;Pass Refund (80%)&lt;/button&gt;`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: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'-'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&lt;/tr&gt;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join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approveRefund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bookings.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find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.pnr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.status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"Cancelled"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.refundAmount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.fare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*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80% refund rule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renderAdminPayments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`Refund of $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refundAmount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passed and transferred to passenger for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.`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addTrainByAdmin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'admTrainName'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lastRenderedPageBreak/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route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'admRoute'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via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'admVia'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fareSL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'admFareSL'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fare2A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'admFare2A'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'admSeats'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&amp;&amp;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route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trains.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push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  id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Math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floor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Math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random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()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*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900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  name, route, via,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  fareSL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4EC9B0"/>
          <w:sz w:val="23"/>
          <w:szCs w:val="23"/>
        </w:rPr>
        <w:t>Number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fareSL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||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35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  fare2A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4EC9B0"/>
          <w:sz w:val="23"/>
          <w:szCs w:val="23"/>
        </w:rPr>
        <w:t>Number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fare2A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||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  seats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4EC9B0"/>
          <w:sz w:val="23"/>
          <w:szCs w:val="23"/>
        </w:rPr>
        <w:t>Number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||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40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});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renderTrains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(trains);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'Train details updated in master database.'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Modal Helpers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openModal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{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'flex'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closeModal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{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'none'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Init Engine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renderTrains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trains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script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body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html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Output:</w:t>
      </w: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600" cy="280130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1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41E" w:rsidRDefault="00F4641E" w:rsidP="007B3666">
      <w:pPr>
        <w:rPr>
          <w:rFonts w:ascii="Times New Roman" w:hAnsi="Times New Roman" w:cs="Times New Roman"/>
          <w:b/>
          <w:sz w:val="50"/>
          <w:szCs w:val="50"/>
        </w:rPr>
      </w:pPr>
    </w:p>
    <w:p w:rsidR="007B3666" w:rsidRDefault="007B3666" w:rsidP="007B3666">
      <w:pPr>
        <w:rPr>
          <w:rFonts w:ascii="Times New Roman" w:hAnsi="Times New Roman" w:cs="Times New Roman"/>
          <w:b/>
          <w:sz w:val="50"/>
          <w:szCs w:val="50"/>
        </w:rPr>
      </w:pPr>
      <w:r>
        <w:rPr>
          <w:rFonts w:ascii="Times New Roman" w:hAnsi="Times New Roman" w:cs="Times New Roman"/>
          <w:b/>
          <w:sz w:val="50"/>
          <w:szCs w:val="50"/>
        </w:rPr>
        <w:t>Experiment 5</w:t>
      </w:r>
      <w:r w:rsidRPr="007B3666">
        <w:rPr>
          <w:rFonts w:ascii="Times New Roman" w:hAnsi="Times New Roman" w:cs="Times New Roman"/>
          <w:b/>
          <w:sz w:val="50"/>
          <w:szCs w:val="50"/>
        </w:rPr>
        <w:t>:</w:t>
      </w: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  <w:r w:rsidRPr="007B3666">
        <w:rPr>
          <w:rFonts w:ascii="Times New Roman" w:hAnsi="Times New Roman" w:cs="Times New Roman"/>
          <w:b/>
          <w:sz w:val="40"/>
          <w:szCs w:val="40"/>
        </w:rPr>
        <w:t>Code: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DOCTYPE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html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lang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meta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charset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"UTF-8"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/&gt;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meta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"viewport"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"width=device-width, initial-scale=1.0"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/&gt;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title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Global Wings | Online Flight Reservation System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title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==================== GLOBAL STYLES ====================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:root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--primary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#0052cc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--primary-dark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#003d99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--secondary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#00b8d9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--dark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#172b4d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#f4f5f7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#ffffff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--danger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#de350b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--success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#36b37e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--warning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#ffab00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--gray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#6b778c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#dfe1e6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*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box-sizing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border-box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font-family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'Segoe UI'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Tahoma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Geneva,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Verdana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sans-serif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body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--dark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flex-direction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column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min-height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100vh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==================== NAVIGATION &amp; HEADER ====================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linear-gradient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135deg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--primary-dark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),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--primary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box-shadow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position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sticky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top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z-index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.navbar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space-between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max-width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1200px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auto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.logo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bold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.nav-links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list-style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.nav-links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text-decoration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500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transition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i/>
          <w:iCs/>
          <w:color w:val="FFA198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0.3s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.nav-links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a:hover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.nav-links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a.active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0.2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==================== MAIN CONTAINER &amp; VIEWS ====================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main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max-width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1200px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auto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.page-view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Dynamic switching via JavaScript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animation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fadeIn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0.4s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ease-in-out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.page-view.active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block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@keyframes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fadeIn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from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opacity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transform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translateY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to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opacity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transform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translateY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==================== CARD &amp; FORM COMPONENTS ====================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.card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box-shadow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0.08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.card-title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1.4rem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--primary-dark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1.2rem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grid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grid-template-columns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repeat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auto-fit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minmax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220px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1fr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1.2rem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.form-group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flex-direction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column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0.4rem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.form-group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0.9rem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--gray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.form-group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.form-group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.form-group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textarea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0.75rem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0.95rem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outline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transition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border-color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0.2s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.form-group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input:focus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.form-group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select:focus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.form-group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textarea:focus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--primary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0.75rem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--primary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0.95rem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transition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i/>
          <w:iCs/>
          <w:color w:val="FFA198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0.2s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inline-flex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--primary-dark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.btn-secondary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--gray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.btn-secondary:hover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#505f79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.btn-danger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--danger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.btn-danger:hover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#bf2600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.btn-success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--success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.btn-success:hover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#00875a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==================== TABLES &amp; RESULTS ====================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.table-container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overflow-x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auto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border-collapse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collapse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margin-top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text-align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left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#f8f9fa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--dark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tr:hover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#f4f5f7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.badge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0.25rem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0.6rem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bold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.badge-confirmed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#e3fcef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#006644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.badge-cancelled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#ffebe6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#bf2600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==================== INTERACTIVE SEAT MAP ====================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.seat-map-container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text-align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.plane-cabin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inline-grid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grid-template-columns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repeat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45px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gap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#eef2f5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20px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dashed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.seat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45px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height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45px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--primary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align-items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font-weight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bold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0.85rem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.seat.selected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--success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--success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.seat.occupied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--gray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not-allowed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==================== PRINTABLE E-TICKET ====================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.ticket-card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dashed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--primary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#fbfcfe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position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relative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.ticket-header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justify-content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space-between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1px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solid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==================== FOOTER ====================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footer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--dark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text-align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1.5rem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margin-top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auto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0.9rem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/* Printable view logic */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@media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print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header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footer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.btn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.nav-links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!important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.page-view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!important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#view-print-ticket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block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!important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body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var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--white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7BA7D"/>
          <w:sz w:val="23"/>
          <w:szCs w:val="23"/>
        </w:rPr>
        <w:t>.card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box-shadow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;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4641E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body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NAVBAR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header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"navbar"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"logo"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('view-search')"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MS Mincho" w:eastAsia="MS Mincho" w:hAnsi="MS Mincho" w:cs="MS Mincho" w:hint="eastAsia"/>
          <w:color w:val="BBBEBF"/>
          <w:sz w:val="23"/>
          <w:szCs w:val="23"/>
        </w:rPr>
        <w:t>✈</w:t>
      </w:r>
      <w:r w:rsidRPr="00F4641E">
        <w:rPr>
          <w:rFonts w:ascii="Consolas" w:eastAsia="Times New Roman" w:hAnsi="Consolas" w:cs="Consolas"/>
          <w:color w:val="BBBEBF"/>
          <w:sz w:val="23"/>
          <w:szCs w:val="23"/>
        </w:rPr>
        <w:t>️ GlobalWings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ul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"nav-links"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('view-search')"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 active"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"nav-search"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Search Flights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('view-my-tickets')"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"nav-tickets"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My Bookings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('view-cancel')"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"nav-cancel"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Cancel Ticket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('view-feedback')"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"nav-feedback"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Feedback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('view-login')"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"nav-login"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Login / Register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('view-admin-login')"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"nav-admin"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"background: rgba(255,255,255,0.15);"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Admin Portal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li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ul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header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MAIN CONTENT CONTAINER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main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&lt;!-- 1. USER LOGIN &amp; REGISTRATION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"view-login"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"page-view"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"max-width: 450px; margin: 0 auto;"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"card-title"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Customer Login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handleUserLogin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event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Email Address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"email"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"login-email"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"user@example.com"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Password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"password"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"login-password"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"••••••••"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"submit"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"width: 100%;"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Log In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1rem; text-align: center; font-size: 0.9rem;"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('view-forgot-password')"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"color: var(--primary); cursor: pointer;"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Forgot Password?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Don't have an account?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('view-register')"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"color: var(--primary); cursor: pointer; font-weight: bold;"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Register Here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&lt;!-- 2. REGISTER PAGE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"view-register"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"page-view"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"max-width: 500px; margin: 0 auto;"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"card-title"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Create Account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handleRegister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event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Full Name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"reg-name"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"John Doe"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Email Address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"email"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"reg-email"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"john@example.com"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Password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"password"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"reg-pass"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"Create Password"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"submit"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"width: 100%;"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Register &amp; Account Create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&lt;!-- 3. FORGOT PASSWORD PAGE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"view-forgot-password"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"page-view"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"max-width: 450px; margin: 0 auto;"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"card-title"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Reset Password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handleForgotPassword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event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Registered Email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"email"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"user@example.com"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"submit"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"width: 100%;"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Send Password Reset Link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"button"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btn-secondary"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"width: 100%; margin-top: 0.5rem;"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('view-login')"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Back to Login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&lt;!-- 4. SEARCH FLIGHT PAGE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"view-search"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"page-view active"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"card-title"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MS Mincho" w:eastAsia="MS Mincho" w:hAnsi="MS Mincho" w:cs="MS Mincho" w:hint="eastAsia"/>
          <w:color w:val="BBBEBF"/>
          <w:sz w:val="23"/>
          <w:szCs w:val="23"/>
        </w:rPr>
        <w:t>✈</w:t>
      </w:r>
      <w:r w:rsidRPr="00F4641E">
        <w:rPr>
          <w:rFonts w:ascii="Consolas" w:eastAsia="Times New Roman" w:hAnsi="Consolas" w:cs="Consolas"/>
          <w:color w:val="BBBEBF"/>
          <w:sz w:val="23"/>
          <w:szCs w:val="23"/>
        </w:rPr>
        <w:t>️ Search Flights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handleFlightSearch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event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"form-grid"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From (Origin)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"search-from"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"New York"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New York (JFK)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"London"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London (LHR)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"Mumbai"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Mumbai (BOM)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"Tokyo"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Tokyo (HND)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To (Destination)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"search-to"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"London"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London (LHR)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"New York"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New York (JFK)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"Tokyo"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Tokyo (HND)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"Mumbai"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Mumbai (BOM)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Departure Date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"date"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"search-date"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"search-class"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"Economy"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Economy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"Business"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Business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"First"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First Class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"grid-column: 1 / -1; margin-top: 0.5rem;"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"submit"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"width: 200px;"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Search Available Flights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Search Results Area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"search-results-area"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"display:none;"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Available Flights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"table-container"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Flight No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Route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Departure Time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Seats Available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Price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"flights-table-body"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Dynamically Populated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&lt;!-- 5. BOOK TICKET &amp; SEAT SELECTION PAGE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"view-book-ticket"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"page-view"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"card-title"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Book Ticket &amp; Choose Seat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"booking-flight-summary"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1.5rem; background: #eef2f5; padding: 1rem; border-radius: 4px;"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Seat Selection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h4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0.5rem;"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Select Your Seat: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h4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"seat-map-container"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"plane-cabin"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"seat-map"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Dynamically populated seats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0.5rem; font-size: 0.85rem; color: var(--gray);"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Selected Seat: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"selected-seat-label"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None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handleProceedToPayment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event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"form-grid"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Passenger Full Name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"pass-name"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"John Doe"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Age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"number"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"pass-age"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"28"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Passport / ID Number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"pass-id"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"A12345678"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"grid-column: 1 / -1;"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"submit"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btn-success"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Proceed to Payment Gateway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&lt;!-- 6. TICKET PAYMENT PAGE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"view-payment"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"page-view"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"max-width: 500px; margin: 0 auto;"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"card-title"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Consolas"/>
          <w:color w:val="BBBEBF"/>
          <w:sz w:val="23"/>
          <w:szCs w:val="23"/>
        </w:rPr>
        <w:t>🔒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Secure Payment Gateway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"background: #f8f9fa; padding: 1rem; border-radius: 4px; 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Total Payable Amount: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"pay-amount"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"font-size: 1.2rem; color: var(--primary);"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$0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handleMakePayment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event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Cardholder Name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"John Doe"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Card Number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"4532 •••• •••• 8899"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maxlength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"16"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"display: flex; gap: 1rem; 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"flex:1;"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Expiry Date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"MM/YY"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maxlength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"5"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"flex:1;"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CVV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"password"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"123"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maxlength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"3"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"submit"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btn-success"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"width: 100%;"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Pay Now &amp; Confirm Booking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&lt;!-- 7. MY TICKETS / BOOKING HISTORY PAGE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"view-my-tickets"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"page-view"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"card-title"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My Bookings &amp; Travel History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"table-container"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Booking ID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Passenger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Actions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"my-bookings-table-body"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Dynamically populated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&lt;!-- 8. VIEW BOOKING STATUS &amp; PRINT E-TICKET PAGE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"view-print-ticket"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"page-view"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"ticket-card"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"ticket-print-area"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"ticket-header"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"color:var(--primary-dark);"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MS Mincho" w:eastAsia="MS Mincho" w:hAnsi="MS Mincho" w:cs="MS Mincho" w:hint="eastAsia"/>
          <w:color w:val="BBBEBF"/>
          <w:sz w:val="23"/>
          <w:szCs w:val="23"/>
        </w:rPr>
        <w:t>✈</w:t>
      </w:r>
      <w:r w:rsidRPr="00F4641E">
        <w:rPr>
          <w:rFonts w:ascii="Consolas" w:eastAsia="Times New Roman" w:hAnsi="Consolas" w:cs="Consolas"/>
          <w:color w:val="BBBEBF"/>
          <w:sz w:val="23"/>
          <w:szCs w:val="23"/>
        </w:rPr>
        <w:t>️ GlobalWings E-Ticket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"font-size: 0.85rem; color: var(--gray);"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Boarding Pass &amp; Confirmation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"text-align: right;"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"t-pnr"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"font-weight: bold; font-size: 1.1rem; color: var(--primary);"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PNR: GW-0000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"t-status"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"badge badge-confirmed"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CONFIRMED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span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"form-grid"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1.5rem;"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Passenger Name: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"t-name"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John Doe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Flight Number: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"t-flight"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GW-101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Route: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"t-route"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New York -&gt; London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Departure Time: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"t-time"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10:00 AM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Seat Number: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"t-seat"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1A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Class: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strong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"t-class"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Economy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"font-size: 0.8rem; color: var(--gray); border-top: 1px solid var(--border); padding-top: 0.5rem;"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            * Please arrive at the airport 3 hours prior to international departure. Confirmation emailed to registered address.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1rem; display: flex; gap: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window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print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Consolas"/>
          <w:color w:val="BBBEBF"/>
          <w:sz w:val="23"/>
          <w:szCs w:val="23"/>
        </w:rPr>
        <w:t>🖨️ Print Ticket / Download PDF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('view-my-tickets')"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btn-secondary"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Back to Dashboard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&lt;!-- 9. CANCEL TICKET PAGE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"view-cancel"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"page-view"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"max-width: 500px; margin: 0 auto;"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"card-title"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Cancel Flight Reservation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handleCancelTicket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event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Enter Booking Reference / PNR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"cancel-pnr"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"e.g. GW-1001"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Reason for Cancellation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textarea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"cancel-reason"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rows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"3"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"Change of plans, health reasons, etc."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textarea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"submit"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btn-danger"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"width: 100%;"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Confirm Ticket Cancellation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&lt;!-- 10. CUSTOMER FEEDBACK PAGE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"view-feedback"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"page-view"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"max-width: 550px; margin: 0 auto;"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"card-title"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Customer Feedback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handleFeedbackSubmit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event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Your Name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"John Doe"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Rate Your Experience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"5"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Consolas"/>
          <w:color w:val="BBBEBF"/>
          <w:sz w:val="23"/>
          <w:szCs w:val="23"/>
        </w:rPr>
        <w:t>⭐⭐⭐⭐⭐ - Excellent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"4"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Consolas"/>
          <w:color w:val="BBBEBF"/>
          <w:sz w:val="23"/>
          <w:szCs w:val="23"/>
        </w:rPr>
        <w:t>⭐⭐⭐⭐ - Good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"3"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Consolas"/>
          <w:color w:val="BBBEBF"/>
          <w:sz w:val="23"/>
          <w:szCs w:val="23"/>
        </w:rPr>
        <w:t>⭐⭐⭐ - Average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"2"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Consolas"/>
          <w:color w:val="BBBEBF"/>
          <w:sz w:val="23"/>
          <w:szCs w:val="23"/>
        </w:rPr>
        <w:t>⭐⭐ - Poor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option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select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Comments / Suggestions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textarea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rows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"4"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"Tell us how we can improve..."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textarea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"submit"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"width: 100%;"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Submit Feedback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&lt;!-- 11. ADMIN LOGIN PAGE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"view-admin-login"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"page-view"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"max-width: 450px; margin: 0 auto; border-top: 4px solid var(--danger);"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"card-title"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Administrator Access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handleAdminLogin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event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Admin ID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"admin-user"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"margin-bottom: 1rem;"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Password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"password"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"admin-pass"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"admin123"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"submit"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 btn-danger"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"width: 100%;"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Access Admin Dashboard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&lt;!-- 12. ADMIN REPORT &amp; MANAGEMENT PANEL PAGE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"view-admin-dashboard"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"page-view"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"card-title"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Advanced Administrator Control Panel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h2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Add New Flight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Add New Flight Schedule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onsubmit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handleAddFlight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event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"form-grid"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"margin-top: 1rem; margin-bottom: 2rem;"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Flight Code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"ad-code"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"GW-505"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Origin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"ad-from"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"Mumbai"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Destination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"ad-to"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"London"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Time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"text"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"ad-time"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"08:30 AM"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Seats Capacity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"number"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"ad-seats"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"12"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Fare ($)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label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input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"number"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"ad-price"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"450"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required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"form-group"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"grid-column: 1 / -1;"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"submit"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"btn"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Add Flight to Inventory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button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form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System Summary Reports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System Booking Reports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h3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"table-container"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Booking Ref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Passenger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Flight No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Seat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thead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"admin-reports-table"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Dynamically Populated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table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div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section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main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FOOTER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footer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&amp;copy;</w:t>
      </w: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 2026 Global Wings Airline Reservation System | Internet Programming Lab Experiment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footer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&lt;!-- ==================== JAVASCRIPT LOGIC ==================== --&gt;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script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System Data State (Mock Database)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let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flights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[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{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'GW-101'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from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'New York'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to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'London'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time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'10:00 AM'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12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price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550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},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{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'GW-202'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from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'London'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to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'New York'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time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'02:30 PM'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12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price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600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},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{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'GW-303'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from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'Mumbai'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to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'Tokyo'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time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'08:00 PM'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12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price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750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    ];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let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bookings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[];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let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currentBookingProcess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{};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let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selectedSeat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null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Set default date input to today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'search-date'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valueAsDate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new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4EC9B0"/>
          <w:sz w:val="23"/>
          <w:szCs w:val="23"/>
        </w:rPr>
        <w:t>Date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Single Page Application Navigation Controller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viewId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Hide all sections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views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querySelectorAll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'.page-view'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views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forEach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remove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'active'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Show selected section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lastRenderedPageBreak/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target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viewId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target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target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'active'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Update Nav Link Active States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querySelectorAll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'.nav-links a'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forEach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a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remove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'active'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Handle User Logins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handleUserLogin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preventDefault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'Logged in successfully!'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'view-search'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handleRegister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preventDefault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'Account registered successfully! Please log in.'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'view-login'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handleForgotPassword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preventDefault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'Password reset link has been dispatched to your email.'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'view-login'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Handle Flight Search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handleFlightSearch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preventDefault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from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'search-from'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to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'search-to'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from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to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"Origin and Destination cannot be the same!"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'flights-table-body'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matchedFlights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flights.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filter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.from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from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&amp;&amp;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.to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to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matchedFlights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length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Display default all flights if specific filter matches none for demo flexibility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flights.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forEach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renderFlightRow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}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matchedFlights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forEach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renderFlightRow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'search-results-area'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style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display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'block'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renderFlightRow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container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createElement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'tr'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&lt;td&gt;&lt;strong&gt;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&lt;/strong&gt;&lt;/td&gt;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from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→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to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time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seats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Available&lt;/td&gt;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&lt;td&gt;$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price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&lt;button class="btn" onclick="startBooking('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')"&gt;Select&lt;/button&gt;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container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appendChild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Initiate Booking Workflow &amp; Seat Selection Generator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startBooking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flightId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flights.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find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.id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flightId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currentBookingProcess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flight };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selectedSeat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null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'booking-flight-summary'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lastRenderedPageBreak/>
        <w:t xml:space="preserve">        &lt;strong&gt;Selected Flight:&lt;/strong&gt;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|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from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to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to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| Departure: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time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| Fare: $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price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Generate 12 Interactive Seats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seatMap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'seat-map'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seatMap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'selected-seat-label'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'None'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for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let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i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; i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&lt;=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.seats; i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++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seatNum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i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(i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%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?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'B'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seatDiv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createElement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'div'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seatDiv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className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'seat'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seatDiv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seatNum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seatDiv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onclick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()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selectSeat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seatDiv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seatNum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seatMap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appendChild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seatDiv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'view-book-ticket'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selectSeat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element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seatNum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querySelectorAll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'.seat'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forEach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s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classList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remove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'selected'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element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.classList.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add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'selected'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selectedSeat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seatNum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'selected-seat-label'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seatNum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handleProceedToPayment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preventDefault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selectedSeat)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'Please select a seat from the cabin layout.'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currentBookingProcess.passenger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name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'pass-name'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age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'pass-age'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id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'pass-id'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lastRenderedPageBreak/>
        <w:t>        seat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selectedSeat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'pay-amount'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'$'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currentBookingProcess.flight.price;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'view-payment'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handleMakePayment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preventDefault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'GW-'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Math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floor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1000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Math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random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()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*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9000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newBooking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pnr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flight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currentBookingProcess.flight,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passenger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currentBookingProcess.passenger,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status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'Confirmed'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bookings.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push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newBooking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'Payment Successful! Ticket confirmed with PNR: 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showPrintedTicket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Render Ticket View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showPrintedTicket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bookings.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find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item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.pnr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't-pnr'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'PNR: 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.pnr;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't-name'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.passenger.name;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't-flight'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.flight.id;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't-route'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from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→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to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't-time'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.flight.time;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't-seat'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.passenger.seat;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't-status'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innerText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.status.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toUpperCase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lastRenderedPageBreak/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.status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'Cancelled'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't-status'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className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'badge badge-cancelled'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}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't-status'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className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'badge badge-confirmed'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updateUserBookingsTable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'view-print-ticket'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updateUserBookingsTable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'my-bookings-table-body'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bookings.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forEach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createElement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'tr'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&lt;td&gt;&lt;strong&gt;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&lt;/strong&gt;&lt;/td&gt;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passenger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(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from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-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to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)&lt;/td&gt;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passenger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          &lt;td&gt;&lt;span class="badge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===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'Confirmed'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?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'badge-confirmed'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: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'badge-cancelled'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"&gt;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&lt;/span&gt;&lt;/td&gt;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  &lt;button class="btn" style="padding: 0.3rem 0.6rem; font-size:0.8rem;" onclick="showPrintedTicket('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')"&gt;View / Print&lt;/button&gt;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appendChild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Cancel Ticket Logic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handleCancelTicket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preventDefault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'cancel-pnr'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booking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bookings.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find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.pnr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booking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booking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.status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'Cancelled'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'This ticket is already cancelled.'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booking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.status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'Cancelled'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`Booking 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 xml:space="preserve"> has been successfully cancelled. Refund processed.`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updateUserBookingsTable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'view-my-tickets'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}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'PNR not found in system records. Please verify.'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handleFeedbackSubmit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preventDefault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'Thank you for your feedback!'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'view-search'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8B949E"/>
          <w:sz w:val="23"/>
          <w:szCs w:val="23"/>
        </w:rPr>
        <w:t>// Admin Controls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handleAdminLogin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preventDefault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u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'admin-user'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'admin-pass'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u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'admin'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&amp;&amp;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p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'admin123'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updateAdminReport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navigateTo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'view-admin-dashboard'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}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'Invalid Admin Credentials! (Use admin / admin123)'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handleAddFlight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preventDefault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newFlight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id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'ad-code'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lastRenderedPageBreak/>
        <w:t>        from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'ad-from'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to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'ad-to'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time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'ad-time'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seats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parseInt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'ad-seats'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).value),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  price</w:t>
      </w:r>
      <w:r w:rsidRPr="00F4641E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parseInt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'ad-price'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).value)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flights.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push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newFlight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DCDCAA"/>
          <w:sz w:val="23"/>
          <w:szCs w:val="23"/>
        </w:rPr>
        <w:t>alert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'New Flight Schedule Added to System!'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e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.target.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reset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updateAdminReport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getElementById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'admin-reports-table'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(bookings.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length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'&lt;tr&gt;&lt;td colspan="5"&gt;No booking records present.&lt;/td&gt;&lt;/tr&gt;'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bookings.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forEach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document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createElement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'tr'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innerHTML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pnr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passenger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name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flight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id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passenger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seat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  &lt;td&gt;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F4641E">
        <w:rPr>
          <w:rFonts w:ascii="Consolas" w:eastAsia="Times New Roman" w:hAnsi="Consolas" w:cs="Times New Roman"/>
          <w:color w:val="FFA657"/>
          <w:sz w:val="23"/>
          <w:szCs w:val="23"/>
        </w:rPr>
        <w:t>b</w:t>
      </w: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status</w:t>
      </w:r>
      <w:r w:rsidRPr="00F4641E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&lt;/td&gt;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A5D6FF"/>
          <w:sz w:val="23"/>
          <w:szCs w:val="23"/>
        </w:rPr>
        <w:t>        `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tbody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F4641E">
        <w:rPr>
          <w:rFonts w:ascii="Consolas" w:eastAsia="Times New Roman" w:hAnsi="Consolas" w:cs="Times New Roman"/>
          <w:color w:val="D2A8FF"/>
          <w:sz w:val="23"/>
          <w:szCs w:val="23"/>
        </w:rPr>
        <w:t>appendChild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F4641E">
        <w:rPr>
          <w:rFonts w:ascii="Consolas" w:eastAsia="Times New Roman" w:hAnsi="Consolas" w:cs="Times New Roman"/>
          <w:color w:val="79C0FF"/>
          <w:sz w:val="23"/>
          <w:szCs w:val="23"/>
        </w:rPr>
        <w:t>tr</w:t>
      </w: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  });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script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body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Pr="00F4641E" w:rsidRDefault="00F4641E" w:rsidP="00F4641E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F4641E">
        <w:rPr>
          <w:rFonts w:ascii="Consolas" w:eastAsia="Times New Roman" w:hAnsi="Consolas" w:cs="Times New Roman"/>
          <w:color w:val="7EE787"/>
          <w:sz w:val="23"/>
          <w:szCs w:val="23"/>
        </w:rPr>
        <w:t>html</w:t>
      </w:r>
      <w:r w:rsidRPr="00F4641E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</w:p>
    <w:p w:rsidR="00F4641E" w:rsidRDefault="00F4641E" w:rsidP="00F464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Output:</w:t>
      </w:r>
    </w:p>
    <w:p w:rsidR="007B3666" w:rsidRPr="007B3666" w:rsidRDefault="00F4641E" w:rsidP="000D49C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600" cy="275556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3666" w:rsidRPr="007B3666" w:rsidSect="00CA1C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0D49C9"/>
    <w:rsid w:val="000D49C9"/>
    <w:rsid w:val="007B3666"/>
    <w:rsid w:val="00CA1C8A"/>
    <w:rsid w:val="00F464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3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6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3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66</Pages>
  <Words>12677</Words>
  <Characters>72263</Characters>
  <Application>Microsoft Office Word</Application>
  <DocSecurity>0</DocSecurity>
  <Lines>602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2026-07-29T03:52:00Z</dcterms:created>
  <dcterms:modified xsi:type="dcterms:W3CDTF">2026-07-29T04:23:00Z</dcterms:modified>
</cp:coreProperties>
</file>