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2D7" w:rsidRDefault="00AB1BA1">
      <w:pPr>
        <w:pStyle w:val="NormalWeb"/>
        <w:spacing w:beforeAutospacing="0" w:afterAutospacing="0" w:line="17" w:lineRule="atLeast"/>
        <w:jc w:val="center"/>
      </w:pPr>
      <w:r>
        <w:rPr>
          <w:b/>
          <w:bCs/>
          <w:color w:val="000000"/>
          <w:sz w:val="34"/>
          <w:szCs w:val="34"/>
        </w:rPr>
        <w:t>SIMATS ENGINEERING</w:t>
      </w:r>
    </w:p>
    <w:p w:rsidR="00D252D7" w:rsidRDefault="00AB1BA1">
      <w:pPr>
        <w:pStyle w:val="NormalWeb"/>
        <w:spacing w:beforeAutospacing="0" w:afterAutospacing="0" w:line="17" w:lineRule="atLeast"/>
        <w:jc w:val="center"/>
      </w:pPr>
      <w:r>
        <w:rPr>
          <w:b/>
          <w:bCs/>
          <w:color w:val="000000"/>
          <w:sz w:val="28"/>
          <w:szCs w:val="28"/>
        </w:rPr>
        <w:t>ASSESSMENT TOOL 3</w:t>
      </w:r>
    </w:p>
    <w:p w:rsidR="00D252D7" w:rsidRDefault="00D252D7">
      <w:pPr>
        <w:spacing w:after="240"/>
      </w:pPr>
    </w:p>
    <w:p w:rsidR="00D252D7" w:rsidRDefault="00AB1BA1">
      <w:pPr>
        <w:pStyle w:val="NormalWeb"/>
        <w:spacing w:beforeAutospacing="0" w:afterAutospacing="0" w:line="17" w:lineRule="atLeast"/>
      </w:pPr>
      <w:r>
        <w:rPr>
          <w:b/>
          <w:bCs/>
          <w:color w:val="000000"/>
        </w:rPr>
        <w:t>COURSE NAME: INTERNET PROGRAMMING</w:t>
      </w:r>
      <w:r>
        <w:rPr>
          <w:b/>
          <w:bCs/>
          <w:color w:val="000000"/>
        </w:rPr>
        <w:tab/>
      </w:r>
    </w:p>
    <w:p w:rsidR="00D252D7" w:rsidRDefault="00AB1BA1">
      <w:pPr>
        <w:pStyle w:val="NormalWeb"/>
        <w:spacing w:beforeAutospacing="0" w:afterAutospacing="0" w:line="17" w:lineRule="atLeast"/>
      </w:pPr>
      <w:r>
        <w:rPr>
          <w:b/>
          <w:bCs/>
          <w:color w:val="000000"/>
        </w:rPr>
        <w:t>COURSE CODE: CSA43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</w:p>
    <w:p w:rsidR="00D252D7" w:rsidRDefault="00D252D7">
      <w:pPr>
        <w:spacing w:after="240"/>
      </w:pPr>
    </w:p>
    <w:p w:rsidR="00D252D7" w:rsidRDefault="00D252D7">
      <w:r>
        <w:pict>
          <v:rect id="_x0000_i1025" style="width:6in;height:1.5pt" o:hralign="center" o:hrstd="t" o:hr="t" fillcolor="#a0a0a0" stroked="f"/>
        </w:pict>
      </w:r>
    </w:p>
    <w:p w:rsidR="00D252D7" w:rsidRDefault="00D252D7"/>
    <w:p w:rsidR="00D252D7" w:rsidRDefault="00AB1BA1">
      <w:pPr>
        <w:pStyle w:val="NormalWeb"/>
        <w:spacing w:beforeAutospacing="0" w:afterAutospacing="0" w:line="17" w:lineRule="atLeast"/>
      </w:pPr>
      <w:r>
        <w:rPr>
          <w:b/>
          <w:bCs/>
          <w:color w:val="000000"/>
        </w:rPr>
        <w:t>COURSE OUTCOME COVERED</w:t>
      </w:r>
    </w:p>
    <w:p w:rsidR="00D252D7" w:rsidRDefault="00D252D7"/>
    <w:p w:rsidR="00D252D7" w:rsidRDefault="00AB1BA1">
      <w:pPr>
        <w:pStyle w:val="NormalWeb"/>
        <w:spacing w:beforeAutospacing="0" w:afterAutospacing="0" w:line="17" w:lineRule="atLeast"/>
        <w:jc w:val="both"/>
      </w:pPr>
      <w:r>
        <w:rPr>
          <w:rFonts w:ascii="Arial" w:hAnsi="Arial" w:cs="Arial"/>
          <w:b/>
          <w:bCs/>
          <w:color w:val="000000"/>
        </w:rPr>
        <w:t xml:space="preserve">CO 5: </w:t>
      </w:r>
      <w:r>
        <w:rPr>
          <w:rFonts w:ascii="Arial" w:hAnsi="Arial" w:cs="Arial"/>
          <w:color w:val="000000"/>
          <w:sz w:val="22"/>
          <w:szCs w:val="22"/>
        </w:rPr>
        <w:t xml:space="preserve">Construct interoperable web services by leveraging JAX-RPC, WSDL, SOAP, and XML Schema for seamless data exchange across </w:t>
      </w:r>
      <w:r>
        <w:rPr>
          <w:rFonts w:ascii="Arial" w:hAnsi="Arial" w:cs="Arial"/>
          <w:color w:val="000000"/>
          <w:sz w:val="22"/>
          <w:szCs w:val="22"/>
        </w:rPr>
        <w:t>distributed systems.(L4,L5)</w:t>
      </w:r>
    </w:p>
    <w:p w:rsidR="00D252D7" w:rsidRDefault="00D252D7"/>
    <w:p w:rsidR="00D252D7" w:rsidRDefault="00AB1BA1">
      <w:pPr>
        <w:pStyle w:val="NormalWeb"/>
        <w:spacing w:beforeAutospacing="0" w:afterAutospacing="0" w:line="17" w:lineRule="atLeast"/>
      </w:pPr>
      <w:r>
        <w:rPr>
          <w:color w:val="000000"/>
        </w:rPr>
        <w:t>Assessment Tool :</w:t>
      </w:r>
      <w:r>
        <w:rPr>
          <w:color w:val="000000"/>
          <w:sz w:val="22"/>
          <w:szCs w:val="22"/>
        </w:rPr>
        <w:t xml:space="preserve"> Viva Voce</w:t>
      </w:r>
    </w:p>
    <w:p w:rsidR="00D252D7" w:rsidRDefault="00D252D7"/>
    <w:p w:rsidR="00D252D7" w:rsidRDefault="00AB1BA1">
      <w:pPr>
        <w:pStyle w:val="NormalWeb"/>
        <w:spacing w:beforeAutospacing="0" w:afterAutospacing="0" w:line="17" w:lineRule="atLeast"/>
      </w:pPr>
      <w:r>
        <w:rPr>
          <w:color w:val="000000"/>
        </w:rPr>
        <w:t>Weightage: 10%</w:t>
      </w:r>
    </w:p>
    <w:p w:rsidR="00D252D7" w:rsidRDefault="00D252D7"/>
    <w:p w:rsidR="00D252D7" w:rsidRDefault="00D252D7">
      <w:r>
        <w:pict>
          <v:rect id="_x0000_i1026" style="width:6in;height:1.5pt" o:hralign="center" o:hrstd="t" o:hr="t" fillcolor="#a0a0a0" stroked="f"/>
        </w:pict>
      </w:r>
    </w:p>
    <w:p w:rsidR="00D252D7" w:rsidRDefault="00D252D7"/>
    <w:p w:rsidR="00D252D7" w:rsidRDefault="00AB1BA1">
      <w:pPr>
        <w:pStyle w:val="NormalWeb"/>
        <w:spacing w:beforeAutospacing="0" w:afterAutospacing="0" w:line="17" w:lineRule="atLeast"/>
      </w:pPr>
      <w:r>
        <w:rPr>
          <w:b/>
          <w:bCs/>
          <w:color w:val="000000"/>
        </w:rPr>
        <w:t>QUESTIONS: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>Total Marks: 20 </w:t>
      </w:r>
    </w:p>
    <w:p w:rsidR="00D252D7" w:rsidRDefault="00D252D7"/>
    <w:p w:rsidR="00D252D7" w:rsidRDefault="00AB1BA1">
      <w:pPr>
        <w:spacing w:after="240"/>
      </w:pPr>
      <w:r>
        <w:t>1. Define SOAP.</w:t>
      </w:r>
    </w:p>
    <w:p w:rsidR="00D252D7" w:rsidRDefault="00AB1BA1">
      <w:pPr>
        <w:spacing w:after="240"/>
      </w:pPr>
      <w:r>
        <w:t>2. Define WSDL.</w:t>
      </w:r>
    </w:p>
    <w:p w:rsidR="00D252D7" w:rsidRDefault="00AB1BA1">
      <w:pPr>
        <w:spacing w:after="240"/>
      </w:pPr>
      <w:r>
        <w:t>3. What is an API?</w:t>
      </w:r>
    </w:p>
    <w:p w:rsidR="00D252D7" w:rsidRDefault="00AB1BA1">
      <w:pPr>
        <w:spacing w:after="240"/>
      </w:pPr>
      <w:r>
        <w:t>4. Define XML Schema.</w:t>
      </w:r>
    </w:p>
    <w:p w:rsidR="00D252D7" w:rsidRDefault="00AB1BA1">
      <w:pPr>
        <w:spacing w:after="240"/>
      </w:pPr>
      <w:r>
        <w:t>5. What is a Web Service?</w:t>
      </w:r>
    </w:p>
    <w:p w:rsidR="00D252D7" w:rsidRDefault="00AB1BA1">
      <w:pPr>
        <w:spacing w:after="240"/>
      </w:pPr>
      <w:r>
        <w:t>6. Define REST.</w:t>
      </w:r>
    </w:p>
    <w:p w:rsidR="00D252D7" w:rsidRDefault="00AB1BA1">
      <w:pPr>
        <w:spacing w:after="240"/>
      </w:pPr>
      <w:r>
        <w:t>7. What is a Protocol?</w:t>
      </w:r>
    </w:p>
    <w:p w:rsidR="00D252D7" w:rsidRDefault="00AB1BA1">
      <w:pPr>
        <w:spacing w:after="240"/>
      </w:pPr>
      <w:r>
        <w:t xml:space="preserve">8. </w:t>
      </w:r>
      <w:r>
        <w:t>Define Endpoint in web services.</w:t>
      </w:r>
    </w:p>
    <w:p w:rsidR="00D252D7" w:rsidRDefault="00AB1BA1">
      <w:pPr>
        <w:spacing w:after="240"/>
      </w:pPr>
      <w:r>
        <w:lastRenderedPageBreak/>
        <w:t>9. What is a Service in web applications?</w:t>
      </w:r>
    </w:p>
    <w:p w:rsidR="00D252D7" w:rsidRDefault="00AB1BA1">
      <w:pPr>
        <w:spacing w:after="240"/>
      </w:pPr>
      <w:r>
        <w:t>10. What is the difference between SOAP and REST?</w:t>
      </w:r>
    </w:p>
    <w:p w:rsidR="00D252D7" w:rsidRDefault="00AB1BA1">
      <w:pPr>
        <w:spacing w:after="240"/>
      </w:pPr>
      <w:r>
        <w:t>11. What is the role of WSDL in web services?</w:t>
      </w:r>
    </w:p>
    <w:p w:rsidR="00D252D7" w:rsidRDefault="00AB1BA1">
      <w:pPr>
        <w:spacing w:after="240"/>
      </w:pPr>
      <w:r>
        <w:t>12. What is JSON and how is it used in APIs?</w:t>
      </w:r>
    </w:p>
    <w:p w:rsidR="00D252D7" w:rsidRDefault="00AB1BA1">
      <w:pPr>
        <w:spacing w:after="240"/>
      </w:pPr>
      <w:r>
        <w:t>13. What is HTTP and why is it used in w</w:t>
      </w:r>
      <w:r>
        <w:t>eb services?</w:t>
      </w:r>
    </w:p>
    <w:p w:rsidR="00D252D7" w:rsidRDefault="00AB1BA1">
      <w:pPr>
        <w:spacing w:after="240"/>
      </w:pPr>
      <w:r>
        <w:t>14. What is meant by request and response in web communication?</w:t>
      </w:r>
    </w:p>
    <w:p w:rsidR="00D252D7" w:rsidRDefault="00AB1BA1">
      <w:pPr>
        <w:spacing w:after="240"/>
      </w:pPr>
      <w:r>
        <w:t>15. What is the importance of XML in web services?</w:t>
      </w:r>
    </w:p>
    <w:p w:rsidR="00D252D7" w:rsidRDefault="00AB1BA1">
      <w:pPr>
        <w:spacing w:after="240"/>
      </w:pPr>
      <w:r>
        <w:t>16. What is the purpose of an API endpoint?</w:t>
      </w:r>
    </w:p>
    <w:p w:rsidR="00D252D7" w:rsidRDefault="00AB1BA1">
      <w:pPr>
        <w:spacing w:after="240"/>
      </w:pPr>
      <w:r>
        <w:t>17. What is the difference between HTTP and HTTPS?</w:t>
      </w:r>
    </w:p>
    <w:p w:rsidR="00D252D7" w:rsidRDefault="00AB1BA1">
      <w:pPr>
        <w:spacing w:after="240"/>
      </w:pPr>
      <w:r>
        <w:t>18. What is meant by RESTful serv</w:t>
      </w:r>
      <w:r>
        <w:t>ices?</w:t>
      </w:r>
    </w:p>
    <w:p w:rsidR="00D252D7" w:rsidRDefault="00AB1BA1">
      <w:pPr>
        <w:spacing w:after="240"/>
      </w:pPr>
      <w:r>
        <w:t>19. What is a namespace in XML?</w:t>
      </w:r>
    </w:p>
    <w:p w:rsidR="00D252D7" w:rsidRDefault="00AB1BA1">
      <w:pPr>
        <w:spacing w:after="240"/>
      </w:pPr>
      <w:r>
        <w:t>20. What is the role of a client and server in web services?</w:t>
      </w:r>
    </w:p>
    <w:p w:rsidR="00D252D7" w:rsidRDefault="00AB1BA1">
      <w:pPr>
        <w:spacing w:after="240"/>
      </w:pPr>
      <w:r>
        <w:t xml:space="preserve">give me answers for these questions in a Single document </w:t>
      </w:r>
    </w:p>
    <w:p w:rsidR="00D252D7" w:rsidRDefault="00AB1BA1">
      <w:pPr>
        <w:pStyle w:val="NormalWeb"/>
        <w:spacing w:beforeAutospacing="0" w:afterAutospacing="0" w:line="17" w:lineRule="atLeast"/>
      </w:pPr>
      <w:r>
        <w:rPr>
          <w:b/>
          <w:bCs/>
          <w:i/>
          <w:iCs/>
          <w:color w:val="000000"/>
        </w:rPr>
        <w:t>Code of Conduct:</w:t>
      </w:r>
    </w:p>
    <w:p w:rsidR="00D252D7" w:rsidRDefault="00D252D7"/>
    <w:p w:rsidR="00D252D7" w:rsidRDefault="00AB1BA1">
      <w:pPr>
        <w:pStyle w:val="NormalWeb"/>
        <w:spacing w:beforeAutospacing="0" w:afterAutospacing="0" w:line="17" w:lineRule="atLeast"/>
        <w:jc w:val="both"/>
      </w:pPr>
      <w:r>
        <w:rPr>
          <w:i/>
          <w:iCs/>
          <w:color w:val="000000"/>
        </w:rPr>
        <w:t xml:space="preserve">I </w:t>
      </w:r>
      <w:r w:rsidR="00F57209">
        <w:rPr>
          <w:i/>
          <w:iCs/>
          <w:color w:val="000000"/>
          <w:u w:val="single"/>
        </w:rPr>
        <w:t>B Baby Suharshitha</w:t>
      </w:r>
      <w:r w:rsidR="00F57209">
        <w:rPr>
          <w:i/>
          <w:iCs/>
        </w:rPr>
        <w:t xml:space="preserve"> </w:t>
      </w:r>
      <w:r w:rsidR="00F57209">
        <w:rPr>
          <w:i/>
          <w:iCs/>
          <w:color w:val="000000"/>
          <w:u w:val="single"/>
        </w:rPr>
        <w:t>(192372371</w:t>
      </w:r>
      <w:r>
        <w:rPr>
          <w:i/>
          <w:iCs/>
          <w:color w:val="000000"/>
          <w:u w:val="single"/>
        </w:rPr>
        <w:t>)</w:t>
      </w:r>
      <w:r>
        <w:rPr>
          <w:i/>
          <w:iCs/>
          <w:color w:val="000000"/>
        </w:rPr>
        <w:t xml:space="preserve"> certify that this submission is my original work and t</w:t>
      </w:r>
      <w:r>
        <w:rPr>
          <w:i/>
          <w:iCs/>
          <w:color w:val="000000"/>
        </w:rPr>
        <w:t>hat I have adhered to the guidelines specified for this assessment.</w:t>
      </w:r>
    </w:p>
    <w:p w:rsidR="00D252D7" w:rsidRDefault="00AB1BA1">
      <w:pPr>
        <w:pStyle w:val="NormalWeb"/>
        <w:spacing w:beforeAutospacing="0" w:afterAutospacing="0" w:line="17" w:lineRule="atLeast"/>
        <w:jc w:val="both"/>
      </w:pPr>
      <w:r>
        <w:rPr>
          <w:i/>
          <w:iCs/>
          <w:color w:val="000000"/>
        </w:rPr>
        <w:t>I understand that any violation of academic integrity rules will result in disciplinary action.</w:t>
      </w:r>
    </w:p>
    <w:p w:rsidR="00D252D7" w:rsidRDefault="00D252D7"/>
    <w:p w:rsidR="00D252D7" w:rsidRDefault="00AB1BA1" w:rsidP="00F57209">
      <w:pPr>
        <w:pStyle w:val="NormalWeb"/>
        <w:spacing w:beforeAutospacing="0" w:afterAutospacing="0" w:line="17" w:lineRule="atLeast"/>
      </w:pPr>
      <w:r>
        <w:rPr>
          <w:b/>
          <w:bCs/>
          <w:i/>
          <w:iCs/>
          <w:color w:val="000000"/>
        </w:rPr>
        <w:t>Signature of the student:</w:t>
      </w:r>
      <w:r w:rsidR="00F57209" w:rsidRPr="00F57209">
        <w:rPr>
          <w:i/>
          <w:iCs/>
          <w:color w:val="000000"/>
          <w:u w:val="single"/>
        </w:rPr>
        <w:t xml:space="preserve"> </w:t>
      </w:r>
      <w:r w:rsidR="00F57209">
        <w:rPr>
          <w:i/>
          <w:iCs/>
          <w:color w:val="000000"/>
          <w:u w:val="single"/>
        </w:rPr>
        <w:t>B Baby Suharshitha</w:t>
      </w:r>
      <w:r>
        <w:rPr>
          <w:rFonts w:ascii="SimSun" w:hAnsi="SimSun" w:cs="SimSun"/>
          <w:lang/>
        </w:rPr>
        <w:br/>
      </w:r>
    </w:p>
    <w:p w:rsidR="00D252D7" w:rsidRDefault="00AB1BA1">
      <w:pPr>
        <w:pStyle w:val="NormalWeb"/>
        <w:spacing w:beforeAutospacing="0" w:afterAutospacing="0" w:line="17" w:lineRule="atLeast"/>
      </w:pPr>
      <w:r>
        <w:rPr>
          <w:b/>
          <w:bCs/>
          <w:color w:val="000000"/>
        </w:rPr>
        <w:t>RUBRICS FOR CALCULATION:</w:t>
      </w:r>
    </w:p>
    <w:p w:rsidR="00D252D7" w:rsidRDefault="00D252D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6"/>
        <w:gridCol w:w="1217"/>
        <w:gridCol w:w="1530"/>
        <w:gridCol w:w="1530"/>
        <w:gridCol w:w="1585"/>
        <w:gridCol w:w="1422"/>
      </w:tblGrid>
      <w:tr w:rsidR="00D252D7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D252D7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Demonstrates deep understanding of concepts with complete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Explains concepts correctly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 with errors or omi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explain basic concepts</w:t>
            </w:r>
          </w:p>
        </w:tc>
      </w:tr>
      <w:tr w:rsidR="00D252D7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concepts to new situations; solves problems logically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ability to apply concepts;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concepts effectively</w:t>
            </w:r>
          </w:p>
        </w:tc>
      </w:tr>
      <w:tr w:rsidR="00D252D7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Critically analyzes scenarios with strong justification and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Superficial analysis with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analytical reasoning demonstrated</w:t>
            </w:r>
          </w:p>
        </w:tc>
      </w:tr>
      <w:tr w:rsidR="00D252D7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Communicates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ideas clearly, confidently, and with appropriate terminology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clearly but with minor hesitation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 lacks clarity or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communicate ideas effectively</w:t>
            </w:r>
          </w:p>
        </w:tc>
      </w:tr>
      <w:tr w:rsidR="00D252D7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Responds accurately and confidently,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extending answers with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partially; requires prompting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252D7" w:rsidRDefault="00AB1BA1">
            <w:pPr>
              <w:pStyle w:val="NormalWeb"/>
              <w:spacing w:beforeAutospacing="0" w:afterAutospacing="0" w:line="14" w:lineRule="atLeast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respond to questions effectively</w:t>
            </w:r>
          </w:p>
        </w:tc>
      </w:tr>
    </w:tbl>
    <w:p w:rsidR="00D252D7" w:rsidRDefault="00D252D7"/>
    <w:p w:rsidR="00D252D7" w:rsidRDefault="00D252D7">
      <w:pPr>
        <w:rPr>
          <w:b/>
          <w:sz w:val="24"/>
        </w:rPr>
      </w:pPr>
    </w:p>
    <w:p w:rsidR="00D252D7" w:rsidRDefault="00D252D7">
      <w:pPr>
        <w:rPr>
          <w:b/>
          <w:sz w:val="24"/>
        </w:rPr>
      </w:pPr>
    </w:p>
    <w:p w:rsidR="00D252D7" w:rsidRDefault="00D252D7">
      <w:pPr>
        <w:rPr>
          <w:b/>
          <w:sz w:val="24"/>
        </w:rPr>
      </w:pPr>
    </w:p>
    <w:p w:rsidR="00D252D7" w:rsidRDefault="00D252D7">
      <w:pPr>
        <w:rPr>
          <w:b/>
          <w:sz w:val="24"/>
        </w:rPr>
      </w:pPr>
    </w:p>
    <w:p w:rsidR="00D252D7" w:rsidRDefault="00D252D7">
      <w:pPr>
        <w:rPr>
          <w:b/>
          <w:sz w:val="24"/>
        </w:rPr>
      </w:pPr>
    </w:p>
    <w:p w:rsidR="00D252D7" w:rsidRDefault="00D252D7">
      <w:pPr>
        <w:rPr>
          <w:b/>
          <w:sz w:val="24"/>
        </w:rPr>
      </w:pPr>
    </w:p>
    <w:p w:rsidR="00D252D7" w:rsidRDefault="00D252D7">
      <w:pPr>
        <w:rPr>
          <w:b/>
          <w:sz w:val="24"/>
        </w:rPr>
      </w:pPr>
    </w:p>
    <w:p w:rsidR="00D252D7" w:rsidRDefault="00AB1BA1">
      <w:r>
        <w:rPr>
          <w:b/>
          <w:sz w:val="24"/>
        </w:rPr>
        <w:t>1. Define SOAP.</w:t>
      </w:r>
    </w:p>
    <w:p w:rsidR="00D252D7" w:rsidRDefault="00AB1BA1">
      <w:r>
        <w:t xml:space="preserve">SOAP stands for Simple Object Access Protocol. It is a protocol used for </w:t>
      </w:r>
      <w:r>
        <w:t xml:space="preserve">exchanging structured information between applications over a network. SOAP messages are normally </w:t>
      </w:r>
      <w:r>
        <w:lastRenderedPageBreak/>
        <w:t>written in XML and can be transported using HTTP and other protocols.</w:t>
      </w:r>
      <w:r>
        <w:br/>
      </w:r>
      <w:r>
        <w:br/>
        <w:t>Important points:</w:t>
      </w:r>
      <w:r>
        <w:br/>
        <w:t>• Uses XML-based messages.</w:t>
      </w:r>
      <w:r>
        <w:br/>
        <w:t>• Provides a strict and standardized commu</w:t>
      </w:r>
      <w:r>
        <w:t>nication format.</w:t>
      </w:r>
      <w:r>
        <w:br/>
        <w:t>• Supports features such as security, reliability, and transactions through related standards.</w:t>
      </w:r>
      <w:r>
        <w:br/>
        <w:t>• Commonly uses a WSDL contract to describe the service.</w:t>
      </w:r>
      <w:r>
        <w:br/>
        <w:t>• Suitable for enterprise applications where formal contracts and advanced standards ar</w:t>
      </w:r>
      <w:r>
        <w:t>e important.</w:t>
      </w:r>
    </w:p>
    <w:p w:rsidR="00D252D7" w:rsidRDefault="00AB1BA1">
      <w:r>
        <w:rPr>
          <w:b/>
          <w:sz w:val="24"/>
        </w:rPr>
        <w:t>2. Define WSDL.</w:t>
      </w:r>
    </w:p>
    <w:p w:rsidR="00D252D7" w:rsidRDefault="00AB1BA1">
      <w:r>
        <w:t>WSDL stands for Web Services Description Language. It is an XML-based language used to describe the functionality and interface of a web service. It tells a client what operations are available, what data must be sent, what res</w:t>
      </w:r>
      <w:r>
        <w:t>ponse will be returned, and where the service can be accessed.</w:t>
      </w:r>
      <w:r>
        <w:br/>
      </w:r>
      <w:r>
        <w:br/>
        <w:t>Important points:</w:t>
      </w:r>
      <w:r>
        <w:br/>
        <w:t>• Describes web service operations.</w:t>
      </w:r>
      <w:r>
        <w:br/>
        <w:t>• Defines input and output messages.</w:t>
      </w:r>
      <w:r>
        <w:br/>
        <w:t>• Specifies data types and communication bindings.</w:t>
      </w:r>
      <w:r>
        <w:br/>
        <w:t>• Contains information about the service endpoint.</w:t>
      </w:r>
      <w:r>
        <w:br/>
        <w:t>• Helps clients understand and use SOAP-based web services.</w:t>
      </w:r>
    </w:p>
    <w:p w:rsidR="00D252D7" w:rsidRDefault="00AB1BA1">
      <w:r>
        <w:rPr>
          <w:b/>
          <w:sz w:val="24"/>
        </w:rPr>
        <w:t>3. What is an API?</w:t>
      </w:r>
    </w:p>
    <w:p w:rsidR="00D252D7" w:rsidRDefault="00AB1BA1">
      <w:r>
        <w:t xml:space="preserve">API stands for Application Programming Interface. It is a set of rules, methods, and interfaces that allows one software application to communicate with another application or </w:t>
      </w:r>
      <w:r>
        <w:t>service. An API hides the internal implementation and exposes only the functionality that clients need.</w:t>
      </w:r>
      <w:r>
        <w:br/>
      </w:r>
      <w:r>
        <w:br/>
        <w:t>For example, a mobile application can use a weather API to request current weather information from a server.</w:t>
      </w:r>
      <w:r>
        <w:br/>
      </w:r>
      <w:r>
        <w:br/>
        <w:t>Important points:</w:t>
      </w:r>
      <w:r>
        <w:br/>
        <w:t>• Enables communicatio</w:t>
      </w:r>
      <w:r>
        <w:t>n between software systems.</w:t>
      </w:r>
      <w:r>
        <w:br/>
        <w:t>• Provides defined operations or resources.</w:t>
      </w:r>
      <w:r>
        <w:br/>
        <w:t>• Can use HTTP, JSON, XML, and other technologies.</w:t>
      </w:r>
      <w:r>
        <w:br/>
        <w:t>• Improves software integration and reuse.</w:t>
      </w:r>
      <w:r>
        <w:br/>
        <w:t>• REST APIs are widely used in modern web and mobile applications.</w:t>
      </w:r>
    </w:p>
    <w:p w:rsidR="00D252D7" w:rsidRDefault="00AB1BA1">
      <w:r>
        <w:rPr>
          <w:b/>
          <w:sz w:val="24"/>
        </w:rPr>
        <w:t>4. Define XML Schema.</w:t>
      </w:r>
    </w:p>
    <w:p w:rsidR="00D252D7" w:rsidRDefault="00AB1BA1">
      <w:r>
        <w:t>X</w:t>
      </w:r>
      <w:r>
        <w:t xml:space="preserve">ML Schema, commonly called XSD (XML Schema Definition), is used to define the structure and rules of an XML document. It specifies which elements and attributes are allowed, their </w:t>
      </w:r>
      <w:r>
        <w:lastRenderedPageBreak/>
        <w:t>data types, order, and other constraints.</w:t>
      </w:r>
      <w:r>
        <w:br/>
      </w:r>
      <w:r>
        <w:br/>
        <w:t>Important points:</w:t>
      </w:r>
      <w:r>
        <w:br/>
        <w:t>• Defines the s</w:t>
      </w:r>
      <w:r>
        <w:t>tructure of XML data.</w:t>
      </w:r>
      <w:r>
        <w:br/>
        <w:t>• Specifies data types such as string, integer, and date.</w:t>
      </w:r>
      <w:r>
        <w:br/>
        <w:t>• Helps validate XML documents.</w:t>
      </w:r>
      <w:r>
        <w:br/>
        <w:t>• Provides more precise rules than a simple XML document.</w:t>
      </w:r>
      <w:r>
        <w:br/>
        <w:t>• Is commonly used with XML-based web services.</w:t>
      </w:r>
    </w:p>
    <w:p w:rsidR="00D252D7" w:rsidRDefault="00AB1BA1">
      <w:r>
        <w:rPr>
          <w:b/>
          <w:sz w:val="24"/>
        </w:rPr>
        <w:t>5. What is a Web Service?</w:t>
      </w:r>
    </w:p>
    <w:p w:rsidR="00D252D7" w:rsidRDefault="00AB1BA1">
      <w:r>
        <w:t>A web servic</w:t>
      </w:r>
      <w:r>
        <w:t>e is a software component that allows two different applications to communicate and exchange data over a network. It provides functionality through a standard interface so that applications developed using different programming languages or platforms can i</w:t>
      </w:r>
      <w:r>
        <w:t>nteract.</w:t>
      </w:r>
      <w:r>
        <w:br/>
      </w:r>
      <w:r>
        <w:br/>
        <w:t>For example, a Java application can communicate with a service developed in Python or .NET.</w:t>
      </w:r>
      <w:r>
        <w:br/>
      </w:r>
      <w:r>
        <w:br/>
        <w:t>Important points:</w:t>
      </w:r>
      <w:r>
        <w:br/>
        <w:t>• Enables application-to-application communication.</w:t>
      </w:r>
      <w:r>
        <w:br/>
        <w:t>• Works over a network.</w:t>
      </w:r>
      <w:r>
        <w:br/>
        <w:t>• Uses standard technologies such as HTTP, XML, JSON, SOAP,</w:t>
      </w:r>
      <w:r>
        <w:t xml:space="preserve"> or REST.</w:t>
      </w:r>
      <w:r>
        <w:br/>
        <w:t>• Supports platform and language independence.</w:t>
      </w:r>
      <w:r>
        <w:br/>
        <w:t>• Commonly used for integration between distributed applications.</w:t>
      </w:r>
    </w:p>
    <w:p w:rsidR="00D252D7" w:rsidRDefault="00AB1BA1">
      <w:r>
        <w:rPr>
          <w:b/>
          <w:sz w:val="24"/>
        </w:rPr>
        <w:t>6. Define REST.</w:t>
      </w:r>
    </w:p>
    <w:p w:rsidR="00D252D7" w:rsidRDefault="00AB1BA1">
      <w:r>
        <w:t>REST stands for Representational State Transfer. It is an architectural style used for designing web services and net</w:t>
      </w:r>
      <w:r>
        <w:t>worked applications. REST treats information as resources, which are identified using URLs, and uses standard HTTP methods to perform operations.</w:t>
      </w:r>
      <w:r>
        <w:br/>
      </w:r>
      <w:r>
        <w:br/>
        <w:t>Important points:</w:t>
      </w:r>
      <w:r>
        <w:br/>
        <w:t>• REST is an architectural style, not a protocol.</w:t>
      </w:r>
      <w:r>
        <w:br/>
        <w:t>• Uses resources identified by URLs.</w:t>
      </w:r>
      <w:r>
        <w:br/>
        <w:t>• Co</w:t>
      </w:r>
      <w:r>
        <w:t>mmonly uses GET, POST, PUT, PATCH, and DELETE.</w:t>
      </w:r>
      <w:r>
        <w:br/>
        <w:t>• Usually uses JSON for data exchange.</w:t>
      </w:r>
      <w:r>
        <w:br/>
        <w:t>• REST services are generally stateless, meaning each request contains the information needed to process it.</w:t>
      </w:r>
      <w:r>
        <w:br/>
        <w:t>• It is widely used for web, mobile, and cloud applications.</w:t>
      </w:r>
    </w:p>
    <w:p w:rsidR="00D252D7" w:rsidRDefault="00AB1BA1">
      <w:r>
        <w:rPr>
          <w:b/>
          <w:sz w:val="24"/>
        </w:rPr>
        <w:t>7. What is a Protocol?</w:t>
      </w:r>
    </w:p>
    <w:p w:rsidR="00D252D7" w:rsidRDefault="00AB1BA1">
      <w:r>
        <w:t xml:space="preserve">A protocol is a set of rules that defines how two or more systems communicate and exchange information. It specifies how data is formatted, transmitted, received, and </w:t>
      </w:r>
      <w:r>
        <w:lastRenderedPageBreak/>
        <w:t>interpreted.</w:t>
      </w:r>
      <w:r>
        <w:br/>
      </w:r>
      <w:r>
        <w:br/>
        <w:t>For example, HTTP defines how a web client sends req</w:t>
      </w:r>
      <w:r>
        <w:t>uests and how a web server returns responses.</w:t>
      </w:r>
      <w:r>
        <w:br/>
      </w:r>
      <w:r>
        <w:br/>
        <w:t>Important points:</w:t>
      </w:r>
      <w:r>
        <w:br/>
        <w:t>• Defines communication rules.</w:t>
      </w:r>
      <w:r>
        <w:br/>
        <w:t>• Ensures different systems can understand each other.</w:t>
      </w:r>
      <w:r>
        <w:br/>
        <w:t>• Specifies data format and transmission behavior.</w:t>
      </w:r>
      <w:r>
        <w:br/>
        <w:t>• Examples include HTTP, HTTPS, TCP/IP, FTP, and SMTP.</w:t>
      </w:r>
      <w:r>
        <w:br/>
        <w:t>• Protocols are essential for reliable network communication.</w:t>
      </w:r>
    </w:p>
    <w:p w:rsidR="00D252D7" w:rsidRDefault="00AB1BA1">
      <w:r>
        <w:rPr>
          <w:b/>
          <w:sz w:val="24"/>
        </w:rPr>
        <w:t>8. Define Endpoint in web services.</w:t>
      </w:r>
    </w:p>
    <w:p w:rsidR="00D252D7" w:rsidRDefault="00AB1BA1">
      <w:r>
        <w:t xml:space="preserve">An endpoint is a specific network address, usually a URL, through which a client accesses a web service or API operation. It represents the location where a </w:t>
      </w:r>
      <w:r>
        <w:t>request can be sent.</w:t>
      </w:r>
      <w:r>
        <w:br/>
      </w:r>
      <w:r>
        <w:br/>
        <w:t>For example, an API may have an endpoint such as /users for accessing user information.</w:t>
      </w:r>
      <w:r>
        <w:br/>
      </w:r>
      <w:r>
        <w:br/>
        <w:t>Important points:</w:t>
      </w:r>
      <w:r>
        <w:br/>
        <w:t>• Provides an access point to a service.</w:t>
      </w:r>
      <w:r>
        <w:br/>
        <w:t>• Usually represented by a URL.</w:t>
      </w:r>
      <w:r>
        <w:br/>
        <w:t>• Can represent a resource or operation.</w:t>
      </w:r>
      <w:r>
        <w:br/>
        <w:t>• Clients sen</w:t>
      </w:r>
      <w:r>
        <w:t>d requests to endpoints.</w:t>
      </w:r>
      <w:r>
        <w:br/>
        <w:t>• Different endpoints can provide different services or resources.</w:t>
      </w:r>
    </w:p>
    <w:p w:rsidR="00D252D7" w:rsidRDefault="00AB1BA1">
      <w:r>
        <w:rPr>
          <w:b/>
          <w:sz w:val="24"/>
        </w:rPr>
        <w:t>9. What is a Service in web applications?</w:t>
      </w:r>
    </w:p>
    <w:p w:rsidR="00D252D7" w:rsidRDefault="00AB1BA1">
      <w:r>
        <w:t>A service is a software component that provides a specific function or business capability to other parts of an applicatio</w:t>
      </w:r>
      <w:r>
        <w:t>n or to external applications. It communicates through a defined interface and hides its internal implementation.</w:t>
      </w:r>
      <w:r>
        <w:br/>
      </w:r>
      <w:r>
        <w:br/>
        <w:t>For example, an online shopping application may have separate services for payment, user authentication, orders, and product information.</w:t>
      </w:r>
      <w:r>
        <w:br/>
      </w:r>
      <w:r>
        <w:br/>
        <w:t>Im</w:t>
      </w:r>
      <w:r>
        <w:t>portant points:</w:t>
      </w:r>
      <w:r>
        <w:br/>
        <w:t>• Performs a specific business function.</w:t>
      </w:r>
      <w:r>
        <w:br/>
        <w:t>• Can communicate with other applications over a network.</w:t>
      </w:r>
      <w:r>
        <w:br/>
        <w:t>• Promotes modular and reusable software design.</w:t>
      </w:r>
      <w:r>
        <w:br/>
        <w:t>• Can be implemented using REST or SOAP.</w:t>
      </w:r>
      <w:r>
        <w:br/>
        <w:t>• Helps build scalable and maintainable application</w:t>
      </w:r>
      <w:r>
        <w:t>s.</w:t>
      </w:r>
    </w:p>
    <w:p w:rsidR="00D252D7" w:rsidRDefault="00AB1BA1">
      <w:r>
        <w:rPr>
          <w:b/>
          <w:sz w:val="24"/>
        </w:rPr>
        <w:t>10. What is the difference between SOAP and REST?</w:t>
      </w:r>
    </w:p>
    <w:p w:rsidR="00D252D7" w:rsidRDefault="00AB1BA1">
      <w:r>
        <w:lastRenderedPageBreak/>
        <w:t>SOAP and REST are two common approaches for building web services. SOAP is a formal protocol that commonly uses XML messages, while REST is an architectural style that uses standard HTTP operations and c</w:t>
      </w:r>
      <w:r>
        <w:t>an use formats such as JSON or XML.</w:t>
      </w:r>
      <w:r>
        <w:br/>
      </w:r>
      <w:r>
        <w:br/>
        <w:t>SOAP provides formal contracts, standardized extensions, and strong support for enterprise features. REST is generally simpler, lightweight, and easier to use for web and mobile applications.</w:t>
      </w:r>
      <w:r>
        <w:br/>
      </w:r>
      <w:r>
        <w:br/>
        <w:t>Important differences:</w:t>
      </w:r>
      <w:r>
        <w:br/>
        <w:t>• S</w:t>
      </w:r>
      <w:r>
        <w:t>OAP is a protocol; REST is an architectural style.</w:t>
      </w:r>
      <w:r>
        <w:br/>
        <w:t>• SOAP commonly uses XML; REST commonly uses JSON.</w:t>
      </w:r>
      <w:r>
        <w:br/>
        <w:t>• SOAP follows strict message and contract standards.</w:t>
      </w:r>
      <w:r>
        <w:br/>
        <w:t>• REST uses HTTP methods such as GET, POST, PUT, and DELETE.</w:t>
      </w:r>
      <w:r>
        <w:br/>
        <w:t xml:space="preserve">• REST is generally easier and lighter </w:t>
      </w:r>
      <w:r>
        <w:t>for typical web APIs.</w:t>
      </w:r>
      <w:r>
        <w:br/>
        <w:t>• SOAP can be preferred where formal contracts, security standards, or reliable messaging are required.</w:t>
      </w:r>
    </w:p>
    <w:p w:rsidR="00D252D7" w:rsidRDefault="00AB1BA1">
      <w:r>
        <w:rPr>
          <w:b/>
          <w:sz w:val="24"/>
        </w:rPr>
        <w:t>11. What is the role of WSDL in web services?</w:t>
      </w:r>
    </w:p>
    <w:p w:rsidR="00D252D7" w:rsidRDefault="00AB1BA1">
      <w:r>
        <w:t>WSDL acts as a formal description or contract for a web service. It tells clients ho</w:t>
      </w:r>
      <w:r>
        <w:t>w the service can be accessed and what information must be exchanged. It describes the available operations, input and output messages, data types, bindings, and endpoint.</w:t>
      </w:r>
      <w:r>
        <w:br/>
      </w:r>
      <w:r>
        <w:br/>
        <w:t>Important points:</w:t>
      </w:r>
      <w:r>
        <w:br/>
        <w:t>• Describes the service interface.</w:t>
      </w:r>
      <w:r>
        <w:br/>
        <w:t>• Defines available operations</w:t>
      </w:r>
      <w:r>
        <w:t>.</w:t>
      </w:r>
      <w:r>
        <w:br/>
        <w:t>• Defines request and response messages.</w:t>
      </w:r>
      <w:r>
        <w:br/>
        <w:t>• Specifies data types and bindings.</w:t>
      </w:r>
      <w:r>
        <w:br/>
        <w:t>• Identifies the service endpoint.</w:t>
      </w:r>
      <w:r>
        <w:br/>
        <w:t>• Helps tools generate client-side code for SOAP services.</w:t>
      </w:r>
    </w:p>
    <w:p w:rsidR="00D252D7" w:rsidRDefault="00AB1BA1">
      <w:r>
        <w:rPr>
          <w:b/>
          <w:sz w:val="24"/>
        </w:rPr>
        <w:t>12. What is JSON and how is it used in APIs?</w:t>
      </w:r>
    </w:p>
    <w:p w:rsidR="00D252D7" w:rsidRDefault="00AB1BA1">
      <w:r>
        <w:t>JSON stands for JavaScript Object Not</w:t>
      </w:r>
      <w:r>
        <w:t>ation. It is a lightweight, text-based format used to represent structured data. JSON is widely used by APIs because it is easy for humans to read and easy for programming languages to parse.</w:t>
      </w:r>
      <w:r>
        <w:br/>
      </w:r>
      <w:r>
        <w:br/>
        <w:t>Example:</w:t>
      </w:r>
      <w:r>
        <w:br/>
        <w:t>{ "name": "John", "age": 20 }</w:t>
      </w:r>
      <w:r>
        <w:br/>
      </w:r>
      <w:r>
        <w:br/>
        <w:t>Important points:</w:t>
      </w:r>
      <w:r>
        <w:br/>
        <w:t>• Lig</w:t>
      </w:r>
      <w:r>
        <w:t>htweight and compact.</w:t>
      </w:r>
      <w:r>
        <w:br/>
        <w:t>• Represents data using objects and arrays.</w:t>
      </w:r>
      <w:r>
        <w:br/>
        <w:t>• Commonly used in REST APIs.</w:t>
      </w:r>
      <w:r>
        <w:br/>
      </w:r>
      <w:r>
        <w:lastRenderedPageBreak/>
        <w:t>• Easy to parse in web, mobile, and server applications.</w:t>
      </w:r>
      <w:r>
        <w:br/>
        <w:t>• Usually produces smaller and simpler messages than XML for many API use cases.</w:t>
      </w:r>
    </w:p>
    <w:p w:rsidR="00D252D7" w:rsidRDefault="00AB1BA1">
      <w:r>
        <w:rPr>
          <w:b/>
          <w:sz w:val="24"/>
        </w:rPr>
        <w:t>13. What is HTTP and w</w:t>
      </w:r>
      <w:r>
        <w:rPr>
          <w:b/>
          <w:sz w:val="24"/>
        </w:rPr>
        <w:t>hy is it used in web services?</w:t>
      </w:r>
    </w:p>
    <w:p w:rsidR="00D252D7" w:rsidRDefault="00AB1BA1">
      <w:r>
        <w:t>HTTP stands for Hypertext Transfer Protocol. It is an application-layer protocol used for communication between clients and servers. A client sends an HTTP request and the server returns an HTTP response.</w:t>
      </w:r>
      <w:r>
        <w:br/>
      </w:r>
      <w:r>
        <w:br/>
        <w:t>Important points:</w:t>
      </w:r>
      <w:r>
        <w:br/>
        <w:t>•</w:t>
      </w:r>
      <w:r>
        <w:t xml:space="preserve"> Used as the foundation of web communication.</w:t>
      </w:r>
      <w:r>
        <w:br/>
        <w:t>• Supports methods such as GET, POST, PUT, PATCH, and DELETE.</w:t>
      </w:r>
      <w:r>
        <w:br/>
        <w:t>• Uses status codes such as 200, 404, and 500 to indicate results.</w:t>
      </w:r>
      <w:r>
        <w:br/>
        <w:t>• Supports headers and different content types.</w:t>
      </w:r>
      <w:r>
        <w:br/>
        <w:t>• Widely supported, making it sui</w:t>
      </w:r>
      <w:r>
        <w:t>table for web services and APIs.</w:t>
      </w:r>
      <w:r>
        <w:br/>
        <w:t>• HTTPS adds TLS encryption to HTTP communication.</w:t>
      </w:r>
    </w:p>
    <w:p w:rsidR="00D252D7" w:rsidRDefault="00AB1BA1">
      <w:r>
        <w:rPr>
          <w:b/>
          <w:sz w:val="24"/>
        </w:rPr>
        <w:t>14. What is meant by request and response in web communication?</w:t>
      </w:r>
    </w:p>
    <w:p w:rsidR="00D252D7" w:rsidRDefault="00AB1BA1">
      <w:r>
        <w:t xml:space="preserve">A request is a message sent by a client to a server asking for information or asking the server to perform </w:t>
      </w:r>
      <w:r>
        <w:t>an operation. A response is the message returned by the server after processing that request.</w:t>
      </w:r>
      <w:r>
        <w:br/>
      </w:r>
      <w:r>
        <w:br/>
        <w:t>An HTTP request can contain a method, URL, headers, and sometimes a body. A response normally contains a status code, headers, and optional data.</w:t>
      </w:r>
      <w:r>
        <w:br/>
      </w:r>
      <w:r>
        <w:br/>
        <w:t>Important poin</w:t>
      </w:r>
      <w:r>
        <w:t>ts:</w:t>
      </w:r>
      <w:r>
        <w:br/>
        <w:t>• Client sends the request.</w:t>
      </w:r>
      <w:r>
        <w:br/>
        <w:t>• Server processes the request.</w:t>
      </w:r>
      <w:r>
        <w:br/>
        <w:t>• Server sends the response.</w:t>
      </w:r>
      <w:r>
        <w:br/>
        <w:t>• Status codes indicate success or failure.</w:t>
      </w:r>
      <w:r>
        <w:br/>
        <w:t>• JSON or XML can be used as the request or response data format.</w:t>
      </w:r>
    </w:p>
    <w:p w:rsidR="00D252D7" w:rsidRDefault="00AB1BA1">
      <w:r>
        <w:rPr>
          <w:b/>
          <w:sz w:val="24"/>
        </w:rPr>
        <w:t>15. What is the importance of XML in web services?</w:t>
      </w:r>
    </w:p>
    <w:p w:rsidR="00D252D7" w:rsidRDefault="00AB1BA1">
      <w:r>
        <w:t>XM</w:t>
      </w:r>
      <w:r>
        <w:t>L stands for Extensible Markup Language. It provides a structured and platform-independent way of representing and exchanging data. XML has historically been important in SOAP web services, WSDL, and XML Schema.</w:t>
      </w:r>
      <w:r>
        <w:br/>
      </w:r>
      <w:r>
        <w:br/>
        <w:t>Important points:</w:t>
      </w:r>
      <w:r>
        <w:br/>
        <w:t>• Provides structured dat</w:t>
      </w:r>
      <w:r>
        <w:t>a representation.</w:t>
      </w:r>
      <w:r>
        <w:br/>
        <w:t>• Platform and language independent.</w:t>
      </w:r>
      <w:r>
        <w:br/>
        <w:t>• Human-readable and machine-readable.</w:t>
      </w:r>
      <w:r>
        <w:br/>
        <w:t>• Supports namespaces and validation through XML Schema.</w:t>
      </w:r>
      <w:r>
        <w:br/>
      </w:r>
      <w:r>
        <w:lastRenderedPageBreak/>
        <w:t>• Used in SOAP messages and WSDL documents.</w:t>
      </w:r>
      <w:r>
        <w:br/>
        <w:t>• Useful where structured, contract-based XML communication i</w:t>
      </w:r>
      <w:r>
        <w:t>s required.</w:t>
      </w:r>
    </w:p>
    <w:p w:rsidR="00D252D7" w:rsidRDefault="00AB1BA1">
      <w:r>
        <w:rPr>
          <w:b/>
          <w:sz w:val="24"/>
        </w:rPr>
        <w:t>16. What is the purpose of an API endpoint?</w:t>
      </w:r>
    </w:p>
    <w:p w:rsidR="00D252D7" w:rsidRDefault="00AB1BA1">
      <w:r>
        <w:t>An API endpoint is the specific address through which a client accesses a particular resource or operation provided by an API. It acts as the communication point between the client and server.</w:t>
      </w:r>
      <w:r>
        <w:br/>
      </w:r>
      <w:r>
        <w:br/>
        <w:t>For ex</w:t>
      </w:r>
      <w:r>
        <w:t>ample, /products can be used to access product information and /users can be used to access user information.</w:t>
      </w:r>
      <w:r>
        <w:br/>
      </w:r>
      <w:r>
        <w:br/>
        <w:t>Important points:</w:t>
      </w:r>
      <w:r>
        <w:br/>
        <w:t>• Provides a clear access point to API functionality.</w:t>
      </w:r>
      <w:r>
        <w:br/>
        <w:t>• Usually represented by a URL.</w:t>
      </w:r>
      <w:r>
        <w:br/>
        <w:t>• Works with HTTP methods.</w:t>
      </w:r>
      <w:r>
        <w:br/>
        <w:t>• Helps organi</w:t>
      </w:r>
      <w:r>
        <w:t>ze different resources and operations.</w:t>
      </w:r>
      <w:r>
        <w:br/>
        <w:t>• Allows clients to request specific data or perform specific actions.</w:t>
      </w:r>
    </w:p>
    <w:p w:rsidR="00D252D7" w:rsidRDefault="00AB1BA1">
      <w:r>
        <w:rPr>
          <w:b/>
          <w:sz w:val="24"/>
        </w:rPr>
        <w:t>17. What is the difference between HTTP and HTTPS?</w:t>
      </w:r>
    </w:p>
    <w:p w:rsidR="00D252D7" w:rsidRDefault="00AB1BA1">
      <w:r>
        <w:t>HTTP is a protocol used for transferring information between clients and servers. HTTPS is HTTP</w:t>
      </w:r>
      <w:r>
        <w:t xml:space="preserve"> secured using TLS (Transport Layer Security). HTTPS encrypts data during transmission and helps protect communication from interception and tampering.</w:t>
      </w:r>
      <w:r>
        <w:br/>
      </w:r>
      <w:r>
        <w:br/>
        <w:t>Important points:</w:t>
      </w:r>
      <w:r>
        <w:br/>
        <w:t>• HTTP does not provide TLS encryption.</w:t>
      </w:r>
      <w:r>
        <w:br/>
        <w:t>• HTTPS encrypts data in transit.</w:t>
      </w:r>
      <w:r>
        <w:br/>
        <w:t>• HTTPS hel</w:t>
      </w:r>
      <w:r>
        <w:t>ps provide confidentiality and integrity.</w:t>
      </w:r>
      <w:r>
        <w:br/>
        <w:t>• HTTPS uses digital certificates to authenticate the server.</w:t>
      </w:r>
      <w:r>
        <w:br/>
        <w:t>• HTTPS is preferred for login systems, payments, personal data, and modern web APIs.</w:t>
      </w:r>
    </w:p>
    <w:p w:rsidR="00D252D7" w:rsidRDefault="00AB1BA1">
      <w:r>
        <w:rPr>
          <w:b/>
          <w:sz w:val="24"/>
        </w:rPr>
        <w:t>18. What is meant by RESTful services?</w:t>
      </w:r>
    </w:p>
    <w:p w:rsidR="00D252D7" w:rsidRDefault="00AB1BA1">
      <w:r>
        <w:t>RESTful services are web se</w:t>
      </w:r>
      <w:r>
        <w:t>rvices designed according to the principles of REST. They represent data as resources, use URLs to identify those resources, and commonly use HTTP methods to perform operations.</w:t>
      </w:r>
      <w:r>
        <w:br/>
      </w:r>
      <w:r>
        <w:br/>
        <w:t>For example, GET /students can retrieve students, POST /students can create a</w:t>
      </w:r>
      <w:r>
        <w:t xml:space="preserve"> student, PUT /students/1 can update a student, and DELETE /students/1 can remove a student.</w:t>
      </w:r>
      <w:r>
        <w:br/>
      </w:r>
      <w:r>
        <w:br/>
        <w:t>Important points:</w:t>
      </w:r>
      <w:r>
        <w:br/>
        <w:t>• Resource-based architecture.</w:t>
      </w:r>
      <w:r>
        <w:br/>
        <w:t>• Uses standard HTTP methods.</w:t>
      </w:r>
      <w:r>
        <w:br/>
        <w:t>• Generally stateless.</w:t>
      </w:r>
      <w:r>
        <w:br/>
      </w:r>
      <w:r>
        <w:lastRenderedPageBreak/>
        <w:t>• Commonly exchanges JSON data.</w:t>
      </w:r>
      <w:r>
        <w:br/>
        <w:t>• Easy to integrate with web</w:t>
      </w:r>
      <w:r>
        <w:t xml:space="preserve"> and mobile applications.</w:t>
      </w:r>
      <w:r>
        <w:br/>
        <w:t>• Supports scalable and loosely coupled systems.</w:t>
      </w:r>
    </w:p>
    <w:p w:rsidR="00D252D7" w:rsidRDefault="00AB1BA1">
      <w:r>
        <w:rPr>
          <w:b/>
          <w:sz w:val="24"/>
        </w:rPr>
        <w:t>19. What is a namespace in XML?</w:t>
      </w:r>
    </w:p>
    <w:p w:rsidR="00D252D7" w:rsidRDefault="00AB1BA1">
      <w:r>
        <w:t>An XML namespace is a mechanism used to uniquely identify XML elements and attributes and prevent naming conflicts. It is especially useful when elem</w:t>
      </w:r>
      <w:r>
        <w:t>ents from different XML vocabularies are used in the same document.</w:t>
      </w:r>
      <w:r>
        <w:br/>
      </w:r>
      <w:r>
        <w:br/>
        <w:t>Namespaces are commonly declared using a URI, often with a prefix.</w:t>
      </w:r>
      <w:r>
        <w:br/>
      </w:r>
      <w:r>
        <w:br/>
        <w:t>Important points:</w:t>
      </w:r>
      <w:r>
        <w:br/>
        <w:t>• Prevents element-name conflicts.</w:t>
      </w:r>
      <w:r>
        <w:br/>
        <w:t>• Provides unique identification for XML vocabulary.</w:t>
      </w:r>
      <w:r>
        <w:br/>
        <w:t>• Can use pre</w:t>
      </w:r>
      <w:r>
        <w:t>fixes such as soap or xsd.</w:t>
      </w:r>
      <w:r>
        <w:br/>
        <w:t>• Important in SOAP and other XML-based technologies.</w:t>
      </w:r>
      <w:r>
        <w:br/>
        <w:t>• Helps different XML standards coexist in one document.</w:t>
      </w:r>
    </w:p>
    <w:p w:rsidR="00D252D7" w:rsidRDefault="00AB1BA1">
      <w:r>
        <w:rPr>
          <w:b/>
          <w:sz w:val="24"/>
        </w:rPr>
        <w:t>20. What is the role of a client and server in web services?</w:t>
      </w:r>
    </w:p>
    <w:p w:rsidR="00D252D7" w:rsidRDefault="00AB1BA1">
      <w:r>
        <w:t xml:space="preserve">The client and server have different responsibilities in </w:t>
      </w:r>
      <w:r>
        <w:t>web communication. The client is the application that requests data or a service. The server receives the request, performs the required processing, and sends a response.</w:t>
      </w:r>
      <w:r>
        <w:br/>
      </w:r>
      <w:r>
        <w:br/>
        <w:t>For example, a mobile application can act as a client while a cloud server hosting a</w:t>
      </w:r>
      <w:r>
        <w:t xml:space="preserve"> REST API acts as the server.</w:t>
      </w:r>
      <w:r>
        <w:br/>
      </w:r>
      <w:r>
        <w:br/>
        <w:t>Important points:</w:t>
      </w:r>
      <w:r>
        <w:br/>
        <w:t>• Client initiates communication.</w:t>
      </w:r>
      <w:r>
        <w:br/>
        <w:t>• Server receives and processes requests.</w:t>
      </w:r>
      <w:r>
        <w:br/>
        <w:t>• Server sends data or status information in the response.</w:t>
      </w:r>
      <w:r>
        <w:br/>
        <w:t>• Communication commonly uses HTTP or HTTPS.</w:t>
      </w:r>
      <w:r>
        <w:br/>
        <w:t>• The client and server can</w:t>
      </w:r>
      <w:r>
        <w:t xml:space="preserve"> be developed using different programming languages and technologies.</w:t>
      </w:r>
    </w:p>
    <w:sectPr w:rsidR="00D252D7" w:rsidSect="00D252D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1BA1" w:rsidRDefault="00AB1BA1">
      <w:pPr>
        <w:spacing w:line="240" w:lineRule="auto"/>
      </w:pPr>
      <w:r>
        <w:separator/>
      </w:r>
    </w:p>
  </w:endnote>
  <w:endnote w:type="continuationSeparator" w:id="1">
    <w:p w:rsidR="00AB1BA1" w:rsidRDefault="00AB1BA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1BA1" w:rsidRDefault="00AB1BA1">
      <w:pPr>
        <w:spacing w:after="0"/>
      </w:pPr>
      <w:r>
        <w:separator/>
      </w:r>
    </w:p>
  </w:footnote>
  <w:footnote w:type="continuationSeparator" w:id="1">
    <w:p w:rsidR="00AB1BA1" w:rsidRDefault="00AB1BA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AB1BA1"/>
    <w:rsid w:val="00B47730"/>
    <w:rsid w:val="00CB0664"/>
    <w:rsid w:val="00D252D7"/>
    <w:rsid w:val="00F57209"/>
    <w:rsid w:val="00FC693F"/>
    <w:rsid w:val="70F876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semiHidden="1"/>
    <w:lsdException w:name="List 5" w:semiHidden="1"/>
    <w:lsdException w:name="List Bullet 3" w:qFormat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" w:qFormat="1"/>
    <w:lsdException w:name="Body Text Indent" w:semiHidden="1"/>
    <w:lsdException w:name="List Continue" w:qFormat="1"/>
    <w:lsdException w:name="List Continue 2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 w:qFormat="1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 w:qFormat="1"/>
    <w:lsdException w:name="Medium Shading 1" w:uiPriority="63" w:unhideWhenUsed="0" w:qFormat="1"/>
    <w:lsdException w:name="Medium Shading 2" w:uiPriority="64" w:unhideWhenUsed="0" w:qFormat="1"/>
    <w:lsdException w:name="Medium List 1" w:uiPriority="65" w:unhideWhenUsed="0" w:qFormat="1"/>
    <w:lsdException w:name="Medium List 2" w:uiPriority="66" w:unhideWhenUsed="0" w:qFormat="1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 w:qFormat="1"/>
    <w:lsdException w:name="Colorful Shading" w:uiPriority="71" w:unhideWhenUsed="0" w:qFormat="1"/>
    <w:lsdException w:name="Colorful List" w:uiPriority="72" w:unhideWhenUsed="0" w:qFormat="1"/>
    <w:lsdException w:name="Colorful Grid" w:uiPriority="73" w:unhideWhenUsed="0" w:qFormat="1"/>
    <w:lsdException w:name="Light Shading Accent 1" w:uiPriority="60" w:unhideWhenUsed="0" w:qFormat="1"/>
    <w:lsdException w:name="Light List Accent 1" w:uiPriority="61" w:unhideWhenUsed="0" w:qFormat="1"/>
    <w:lsdException w:name="Light Grid Accent 1" w:uiPriority="62" w:unhideWhenUsed="0" w:qFormat="1"/>
    <w:lsdException w:name="Medium Shading 1 Accent 1" w:uiPriority="63" w:unhideWhenUsed="0" w:qFormat="1"/>
    <w:lsdException w:name="Medium Shading 2 Accent 1" w:uiPriority="64" w:unhideWhenUsed="0" w:qFormat="1"/>
    <w:lsdException w:name="Medium List 1 Accent 1" w:uiPriority="65" w:unhideWhenUsed="0" w:qFormat="1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 w:qFormat="1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 w:qFormat="1"/>
    <w:lsdException w:name="Colorful Shading Accent 1" w:uiPriority="71" w:unhideWhenUsed="0" w:qFormat="1"/>
    <w:lsdException w:name="Colorful List Accent 1" w:uiPriority="72" w:unhideWhenUsed="0" w:qFormat="1"/>
    <w:lsdException w:name="Colorful Grid Accent 1" w:uiPriority="73" w:unhideWhenUsed="0" w:qFormat="1"/>
    <w:lsdException w:name="Light Shading Accent 2" w:uiPriority="60" w:unhideWhenUsed="0" w:qFormat="1"/>
    <w:lsdException w:name="Light List Accent 2" w:uiPriority="61" w:unhideWhenUsed="0" w:qFormat="1"/>
    <w:lsdException w:name="Light Grid Accent 2" w:uiPriority="62" w:unhideWhenUsed="0" w:qFormat="1"/>
    <w:lsdException w:name="Medium Shading 1 Accent 2" w:uiPriority="63" w:unhideWhenUsed="0" w:qFormat="1"/>
    <w:lsdException w:name="Medium Shading 2 Accent 2" w:uiPriority="64" w:unhideWhenUsed="0" w:qFormat="1"/>
    <w:lsdException w:name="Medium List 1 Accent 2" w:uiPriority="65" w:unhideWhenUsed="0" w:qFormat="1"/>
    <w:lsdException w:name="Medium List 2 Accent 2" w:uiPriority="66" w:unhideWhenUsed="0" w:qFormat="1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 w:qFormat="1"/>
    <w:lsdException w:name="Dark List Accent 2" w:uiPriority="70" w:unhideWhenUsed="0" w:qFormat="1"/>
    <w:lsdException w:name="Colorful Shading Accent 2" w:uiPriority="71" w:unhideWhenUsed="0" w:qFormat="1"/>
    <w:lsdException w:name="Colorful List Accent 2" w:uiPriority="72" w:unhideWhenUsed="0" w:qFormat="1"/>
    <w:lsdException w:name="Colorful Grid Accent 2" w:uiPriority="73" w:unhideWhenUsed="0" w:qFormat="1"/>
    <w:lsdException w:name="Light Shading Accent 3" w:uiPriority="60" w:unhideWhenUsed="0" w:qFormat="1"/>
    <w:lsdException w:name="Light List Accent 3" w:uiPriority="61" w:unhideWhenUsed="0" w:qFormat="1"/>
    <w:lsdException w:name="Light Grid Accent 3" w:uiPriority="62" w:unhideWhenUsed="0"/>
    <w:lsdException w:name="Medium Shading 1 Accent 3" w:uiPriority="63" w:unhideWhenUsed="0" w:qFormat="1"/>
    <w:lsdException w:name="Medium Shading 2 Accent 3" w:uiPriority="64" w:unhideWhenUsed="0" w:qFormat="1"/>
    <w:lsdException w:name="Medium List 1 Accent 3" w:uiPriority="65" w:unhideWhenUsed="0" w:qFormat="1"/>
    <w:lsdException w:name="Medium List 2 Accent 3" w:uiPriority="66" w:unhideWhenUsed="0" w:qFormat="1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 w:qFormat="1"/>
    <w:lsdException w:name="Colorful Shading Accent 3" w:uiPriority="71" w:unhideWhenUsed="0" w:qFormat="1"/>
    <w:lsdException w:name="Colorful List Accent 3" w:uiPriority="72" w:unhideWhenUsed="0" w:qFormat="1"/>
    <w:lsdException w:name="Colorful Grid Accent 3" w:uiPriority="73" w:unhideWhenUsed="0" w:qFormat="1"/>
    <w:lsdException w:name="Light Shading Accent 4" w:uiPriority="60" w:unhideWhenUsed="0" w:qFormat="1"/>
    <w:lsdException w:name="Light List Accent 4" w:uiPriority="61" w:unhideWhenUsed="0" w:qFormat="1"/>
    <w:lsdException w:name="Light Grid Accent 4" w:uiPriority="62" w:unhideWhenUsed="0"/>
    <w:lsdException w:name="Medium Shading 1 Accent 4" w:uiPriority="63" w:unhideWhenUsed="0" w:qFormat="1"/>
    <w:lsdException w:name="Medium Shading 2 Accent 4" w:uiPriority="64" w:unhideWhenUsed="0" w:qFormat="1"/>
    <w:lsdException w:name="Medium List 1 Accent 4" w:uiPriority="65" w:unhideWhenUsed="0" w:qFormat="1"/>
    <w:lsdException w:name="Medium List 2 Accent 4" w:uiPriority="66" w:unhideWhenUsed="0" w:qFormat="1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 w:qFormat="1"/>
    <w:lsdException w:name="Dark List Accent 4" w:uiPriority="70" w:unhideWhenUsed="0" w:qFormat="1"/>
    <w:lsdException w:name="Colorful Shading Accent 4" w:uiPriority="71" w:unhideWhenUsed="0" w:qFormat="1"/>
    <w:lsdException w:name="Colorful List Accent 4" w:uiPriority="72" w:unhideWhenUsed="0" w:qFormat="1"/>
    <w:lsdException w:name="Colorful Grid Accent 4" w:uiPriority="73" w:unhideWhenUsed="0" w:qFormat="1"/>
    <w:lsdException w:name="Light Shading Accent 5" w:uiPriority="60" w:unhideWhenUsed="0"/>
    <w:lsdException w:name="Light List Accent 5" w:uiPriority="61" w:unhideWhenUsed="0" w:qFormat="1"/>
    <w:lsdException w:name="Light Grid Accent 5" w:uiPriority="62" w:unhideWhenUsed="0" w:qFormat="1"/>
    <w:lsdException w:name="Medium Shading 1 Accent 5" w:uiPriority="63" w:unhideWhenUsed="0"/>
    <w:lsdException w:name="Medium Shading 2 Accent 5" w:uiPriority="64" w:unhideWhenUsed="0" w:qFormat="1"/>
    <w:lsdException w:name="Medium List 1 Accent 5" w:uiPriority="65" w:unhideWhenUsed="0" w:qFormat="1"/>
    <w:lsdException w:name="Medium List 2 Accent 5" w:uiPriority="66" w:unhideWhenUsed="0" w:qFormat="1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 w:qFormat="1"/>
    <w:lsdException w:name="Dark List Accent 5" w:uiPriority="70" w:unhideWhenUsed="0" w:qFormat="1"/>
    <w:lsdException w:name="Colorful Shading Accent 5" w:uiPriority="71" w:unhideWhenUsed="0" w:qFormat="1"/>
    <w:lsdException w:name="Colorful List Accent 5" w:uiPriority="72" w:unhideWhenUsed="0" w:qFormat="1"/>
    <w:lsdException w:name="Colorful Grid Accent 5" w:uiPriority="73" w:unhideWhenUsed="0" w:qFormat="1"/>
    <w:lsdException w:name="Light Shading Accent 6" w:uiPriority="60" w:unhideWhenUsed="0"/>
    <w:lsdException w:name="Light List Accent 6" w:uiPriority="61" w:unhideWhenUsed="0"/>
    <w:lsdException w:name="Light Grid Accent 6" w:uiPriority="62" w:unhideWhenUsed="0" w:qFormat="1"/>
    <w:lsdException w:name="Medium Shading 1 Accent 6" w:uiPriority="63" w:unhideWhenUsed="0" w:qFormat="1"/>
    <w:lsdException w:name="Medium Shading 2 Accent 6" w:uiPriority="64" w:unhideWhenUsed="0" w:qFormat="1"/>
    <w:lsdException w:name="Medium List 1 Accent 6" w:uiPriority="65" w:unhideWhenUsed="0" w:qFormat="1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 w:qFormat="1"/>
    <w:lsdException w:name="Medium Grid 3 Accent 6" w:uiPriority="69" w:unhideWhenUsed="0" w:qFormat="1"/>
    <w:lsdException w:name="Dark List Accent 6" w:uiPriority="70" w:unhideWhenUsed="0" w:qFormat="1"/>
    <w:lsdException w:name="Colorful Shading Accent 6" w:uiPriority="71" w:unhideWhenUsed="0" w:qFormat="1"/>
    <w:lsdException w:name="Colorful List Accent 6" w:uiPriority="72" w:unhideWhenUsed="0" w:qFormat="1"/>
    <w:lsdException w:name="Colorful Grid Accent 6" w:uiPriority="73" w:unhideWhenUsed="0" w:qFormat="1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rsid w:val="00D252D7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2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2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2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D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D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D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D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D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D252D7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rsid w:val="00D252D7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D252D7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52D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252D7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D252D7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D252D7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rsid w:val="00D252D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D252D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D252D7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D252D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D252D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D252D7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D252D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D252D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D252D7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D252D7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D252D7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D252D7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rsid w:val="00D252D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unhideWhenUsed/>
    <w:rsid w:val="00D252D7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D252D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D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rsid w:val="00D252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252D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D252D7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sid w:val="00D252D7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D252D7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D252D7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sid w:val="00D252D7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252D7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252D7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D252D7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rsid w:val="00D252D7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D252D7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D252D7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D252D7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D252D7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252D7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rsid w:val="00D252D7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rsid w:val="00D252D7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rsid w:val="00D252D7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rsid w:val="00D252D7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rsid w:val="00D252D7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rsid w:val="00D252D7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rsid w:val="00D252D7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rsid w:val="00D252D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rsid w:val="00D252D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D252D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D252D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D252D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252D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rsid w:val="00D252D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rsid w:val="00D252D7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rsid w:val="00D252D7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rsid w:val="00D252D7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D252D7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D252D7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D252D7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D252D7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sid w:val="00D252D7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sid w:val="00D252D7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sid w:val="00D252D7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sid w:val="00D252D7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sid w:val="00D252D7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D252D7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D252D7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252D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252D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252D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252D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252D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252D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252D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D252D7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252D7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252D7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D252D7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252D7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rsid w:val="00D252D7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rsid w:val="00D252D7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rsid w:val="00D252D7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sid w:val="00D252D7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sid w:val="00D252D7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sid w:val="00D252D7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sid w:val="00D252D7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sid w:val="00D252D7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sid w:val="00D252D7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sid w:val="00D252D7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sid w:val="00D252D7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sid w:val="00D252D7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sid w:val="00D252D7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sid w:val="00D252D7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sid w:val="00D252D7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sid w:val="00D252D7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sid w:val="00D252D7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sid w:val="00D252D7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sid w:val="00D252D7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sid w:val="00D252D7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sid w:val="00D252D7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sid w:val="00D252D7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sid w:val="00D252D7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sid w:val="00D252D7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sid w:val="00D252D7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sid w:val="00D252D7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sid w:val="00D252D7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sid w:val="00D252D7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sid w:val="00D252D7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sid w:val="00D252D7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sid w:val="00D252D7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  <w:rsid w:val="00D252D7"/>
  </w:style>
  <w:style w:type="character" w:customStyle="1" w:styleId="FooterChar">
    <w:name w:val="Footer Char"/>
    <w:basedOn w:val="DefaultParagraphFont"/>
    <w:link w:val="Footer"/>
    <w:uiPriority w:val="99"/>
    <w:rsid w:val="00D252D7"/>
  </w:style>
  <w:style w:type="paragraph" w:styleId="NoSpacing">
    <w:name w:val="No Spacing"/>
    <w:uiPriority w:val="1"/>
    <w:qFormat/>
    <w:rsid w:val="00D252D7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252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252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52D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D252D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252D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252D7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D252D7"/>
  </w:style>
  <w:style w:type="character" w:customStyle="1" w:styleId="BodyText2Char">
    <w:name w:val="Body Text 2 Char"/>
    <w:basedOn w:val="DefaultParagraphFont"/>
    <w:link w:val="BodyText2"/>
    <w:uiPriority w:val="99"/>
    <w:qFormat/>
    <w:rsid w:val="00D252D7"/>
  </w:style>
  <w:style w:type="character" w:customStyle="1" w:styleId="BodyText3Char">
    <w:name w:val="Body Text 3 Char"/>
    <w:basedOn w:val="DefaultParagraphFont"/>
    <w:link w:val="BodyText3"/>
    <w:uiPriority w:val="99"/>
    <w:rsid w:val="00D252D7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D252D7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252D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sid w:val="00D252D7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252D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252D7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252D7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252D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D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252D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D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252D7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D252D7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D252D7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D252D7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D252D7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D252D7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D252D7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2263</Words>
  <Characters>12904</Characters>
  <Application>Microsoft Office Word</Application>
  <DocSecurity>0</DocSecurity>
  <Lines>107</Lines>
  <Paragraphs>30</Paragraphs>
  <ScaleCrop>false</ScaleCrop>
  <Company/>
  <LinksUpToDate>false</LinksUpToDate>
  <CharactersWithSpaces>15137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2013-12-23T23:15:00Z</dcterms:created>
  <dcterms:modified xsi:type="dcterms:W3CDTF">2026-09-03T17:14:00Z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eyJoZGlkIjoiZmJhOWJmYmZhZTdhNzc3YjVkZGZmYzViNTI5Y2I0MGUifQ==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7223C20DF7F64961AEBF01772EC7C2ED_13</vt:lpwstr>
  </property>
</Properties>
</file>