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86901" w14:textId="77777777" w:rsidR="0075791A" w:rsidRDefault="0075791A">
      <w:pPr>
        <w:spacing w:after="67" w:line="240" w:lineRule="exact"/>
        <w:rPr>
          <w:sz w:val="24"/>
          <w:szCs w:val="24"/>
        </w:rPr>
      </w:pPr>
      <w:bookmarkStart w:id="0" w:name="_page_6_0"/>
    </w:p>
    <w:p w14:paraId="54B12666" w14:textId="14024E17" w:rsidR="0075791A" w:rsidRDefault="00000000" w:rsidP="00B523A9">
      <w:pPr>
        <w:widowControl w:val="0"/>
        <w:spacing w:line="346" w:lineRule="auto"/>
        <w:ind w:right="1317"/>
        <w:rPr>
          <w:rFonts w:ascii="Times New Roman" w:eastAsia="Times New Roman" w:hAnsi="Times New Roman" w:cs="Times New Roman"/>
          <w:b/>
          <w:bCs/>
          <w:color w:val="000000"/>
          <w:sz w:val="48"/>
          <w:szCs w:val="48"/>
        </w:rPr>
      </w:pPr>
      <w:r>
        <w:rPr>
          <w:rFonts w:ascii="Times New Roman" w:eastAsia="Times New Roman" w:hAnsi="Times New Roman" w:cs="Times New Roman"/>
          <w:b/>
          <w:bCs/>
          <w:color w:val="000000"/>
          <w:spacing w:val="-7"/>
          <w:sz w:val="48"/>
          <w:szCs w:val="48"/>
          <w:u w:val="double"/>
        </w:rPr>
        <w:t>T</w:t>
      </w:r>
      <w:r>
        <w:rPr>
          <w:rFonts w:ascii="Times New Roman" w:eastAsia="Times New Roman" w:hAnsi="Times New Roman" w:cs="Times New Roman"/>
          <w:b/>
          <w:bCs/>
          <w:color w:val="000000"/>
          <w:sz w:val="48"/>
          <w:szCs w:val="48"/>
          <w:u w:val="double"/>
        </w:rPr>
        <w:t>icket</w:t>
      </w:r>
      <w:r>
        <w:rPr>
          <w:rFonts w:ascii="Times New Roman" w:eastAsia="Times New Roman" w:hAnsi="Times New Roman" w:cs="Times New Roman"/>
          <w:b/>
          <w:bCs/>
          <w:color w:val="000000"/>
          <w:spacing w:val="2"/>
          <w:sz w:val="48"/>
          <w:szCs w:val="48"/>
          <w:u w:val="double"/>
        </w:rPr>
        <w:t xml:space="preserve"> </w:t>
      </w:r>
      <w:r>
        <w:rPr>
          <w:rFonts w:ascii="Times New Roman" w:eastAsia="Times New Roman" w:hAnsi="Times New Roman" w:cs="Times New Roman"/>
          <w:b/>
          <w:bCs/>
          <w:color w:val="000000"/>
          <w:sz w:val="48"/>
          <w:szCs w:val="48"/>
          <w:u w:val="double"/>
        </w:rPr>
        <w:t>Bo</w:t>
      </w:r>
      <w:r>
        <w:rPr>
          <w:rFonts w:ascii="Times New Roman" w:eastAsia="Times New Roman" w:hAnsi="Times New Roman" w:cs="Times New Roman"/>
          <w:b/>
          <w:bCs/>
          <w:color w:val="000000"/>
          <w:spacing w:val="-2"/>
          <w:sz w:val="48"/>
          <w:szCs w:val="48"/>
          <w:u w:val="double"/>
        </w:rPr>
        <w:t>o</w:t>
      </w:r>
      <w:r>
        <w:rPr>
          <w:rFonts w:ascii="Times New Roman" w:eastAsia="Times New Roman" w:hAnsi="Times New Roman" w:cs="Times New Roman"/>
          <w:b/>
          <w:bCs/>
          <w:color w:val="000000"/>
          <w:w w:val="99"/>
          <w:sz w:val="48"/>
          <w:szCs w:val="48"/>
          <w:u w:val="double"/>
        </w:rPr>
        <w:t>k</w:t>
      </w:r>
      <w:r>
        <w:rPr>
          <w:rFonts w:ascii="Times New Roman" w:eastAsia="Times New Roman" w:hAnsi="Times New Roman" w:cs="Times New Roman"/>
          <w:b/>
          <w:bCs/>
          <w:color w:val="000000"/>
          <w:sz w:val="48"/>
          <w:szCs w:val="48"/>
          <w:u w:val="double"/>
        </w:rPr>
        <w:t>i</w:t>
      </w:r>
      <w:r>
        <w:rPr>
          <w:rFonts w:ascii="Times New Roman" w:eastAsia="Times New Roman" w:hAnsi="Times New Roman" w:cs="Times New Roman"/>
          <w:b/>
          <w:bCs/>
          <w:color w:val="000000"/>
          <w:w w:val="99"/>
          <w:sz w:val="48"/>
          <w:szCs w:val="48"/>
          <w:u w:val="double"/>
        </w:rPr>
        <w:t>n</w:t>
      </w:r>
      <w:r>
        <w:rPr>
          <w:rFonts w:ascii="Times New Roman" w:eastAsia="Times New Roman" w:hAnsi="Times New Roman" w:cs="Times New Roman"/>
          <w:b/>
          <w:bCs/>
          <w:color w:val="000000"/>
          <w:sz w:val="48"/>
          <w:szCs w:val="48"/>
          <w:u w:val="double"/>
        </w:rPr>
        <w:t>g an</w:t>
      </w:r>
      <w:r>
        <w:rPr>
          <w:rFonts w:ascii="Times New Roman" w:eastAsia="Times New Roman" w:hAnsi="Times New Roman" w:cs="Times New Roman"/>
          <w:b/>
          <w:bCs/>
          <w:color w:val="000000"/>
          <w:w w:val="99"/>
          <w:sz w:val="48"/>
          <w:szCs w:val="48"/>
          <w:u w:val="double"/>
        </w:rPr>
        <w:t>d</w:t>
      </w:r>
      <w:r>
        <w:rPr>
          <w:rFonts w:ascii="Times New Roman" w:eastAsia="Times New Roman" w:hAnsi="Times New Roman" w:cs="Times New Roman"/>
          <w:b/>
          <w:bCs/>
          <w:color w:val="000000"/>
          <w:sz w:val="48"/>
          <w:szCs w:val="48"/>
          <w:u w:val="double"/>
        </w:rPr>
        <w:t xml:space="preserve"> Re</w:t>
      </w:r>
      <w:r>
        <w:rPr>
          <w:rFonts w:ascii="Times New Roman" w:eastAsia="Times New Roman" w:hAnsi="Times New Roman" w:cs="Times New Roman"/>
          <w:b/>
          <w:bCs/>
          <w:color w:val="000000"/>
          <w:w w:val="99"/>
          <w:sz w:val="48"/>
          <w:szCs w:val="48"/>
          <w:u w:val="double"/>
        </w:rPr>
        <w:t>s</w:t>
      </w:r>
      <w:r>
        <w:rPr>
          <w:rFonts w:ascii="Times New Roman" w:eastAsia="Times New Roman" w:hAnsi="Times New Roman" w:cs="Times New Roman"/>
          <w:b/>
          <w:bCs/>
          <w:color w:val="000000"/>
          <w:spacing w:val="2"/>
          <w:sz w:val="48"/>
          <w:szCs w:val="48"/>
          <w:u w:val="double"/>
        </w:rPr>
        <w:t>e</w:t>
      </w:r>
      <w:r>
        <w:rPr>
          <w:rFonts w:ascii="Times New Roman" w:eastAsia="Times New Roman" w:hAnsi="Times New Roman" w:cs="Times New Roman"/>
          <w:b/>
          <w:bCs/>
          <w:color w:val="000000"/>
          <w:sz w:val="48"/>
          <w:szCs w:val="48"/>
          <w:u w:val="double"/>
        </w:rPr>
        <w:t>rvatio</w:t>
      </w:r>
      <w:r>
        <w:rPr>
          <w:rFonts w:ascii="Times New Roman" w:eastAsia="Times New Roman" w:hAnsi="Times New Roman" w:cs="Times New Roman"/>
          <w:b/>
          <w:bCs/>
          <w:color w:val="000000"/>
          <w:w w:val="99"/>
          <w:sz w:val="48"/>
          <w:szCs w:val="48"/>
          <w:u w:val="double"/>
        </w:rPr>
        <w:t>n</w:t>
      </w:r>
      <w:r>
        <w:rPr>
          <w:rFonts w:ascii="Times New Roman" w:eastAsia="Times New Roman" w:hAnsi="Times New Roman" w:cs="Times New Roman"/>
          <w:b/>
          <w:bCs/>
          <w:color w:val="000000"/>
          <w:sz w:val="48"/>
          <w:szCs w:val="48"/>
          <w:u w:val="double"/>
        </w:rPr>
        <w:t xml:space="preserve"> </w:t>
      </w:r>
      <w:r>
        <w:rPr>
          <w:rFonts w:ascii="Times New Roman" w:eastAsia="Times New Roman" w:hAnsi="Times New Roman" w:cs="Times New Roman"/>
          <w:b/>
          <w:bCs/>
          <w:color w:val="000000"/>
          <w:w w:val="99"/>
          <w:sz w:val="48"/>
          <w:szCs w:val="48"/>
          <w:u w:val="double"/>
        </w:rPr>
        <w:t>S</w:t>
      </w:r>
      <w:r>
        <w:rPr>
          <w:rFonts w:ascii="Times New Roman" w:eastAsia="Times New Roman" w:hAnsi="Times New Roman" w:cs="Times New Roman"/>
          <w:b/>
          <w:bCs/>
          <w:color w:val="000000"/>
          <w:sz w:val="48"/>
          <w:szCs w:val="48"/>
          <w:u w:val="double"/>
        </w:rPr>
        <w:t>y</w:t>
      </w:r>
      <w:r>
        <w:rPr>
          <w:rFonts w:ascii="Times New Roman" w:eastAsia="Times New Roman" w:hAnsi="Times New Roman" w:cs="Times New Roman"/>
          <w:b/>
          <w:bCs/>
          <w:color w:val="000000"/>
          <w:w w:val="99"/>
          <w:sz w:val="48"/>
          <w:szCs w:val="48"/>
          <w:u w:val="double"/>
        </w:rPr>
        <w:t>s</w:t>
      </w:r>
      <w:r>
        <w:rPr>
          <w:rFonts w:ascii="Times New Roman" w:eastAsia="Times New Roman" w:hAnsi="Times New Roman" w:cs="Times New Roman"/>
          <w:b/>
          <w:bCs/>
          <w:color w:val="000000"/>
          <w:sz w:val="48"/>
          <w:szCs w:val="48"/>
          <w:u w:val="double"/>
        </w:rPr>
        <w:t>tem</w:t>
      </w:r>
    </w:p>
    <w:p w14:paraId="2B1B0B7F" w14:textId="77777777" w:rsidR="0075791A" w:rsidRDefault="00000000">
      <w:pPr>
        <w:widowControl w:val="0"/>
        <w:spacing w:line="275" w:lineRule="auto"/>
        <w:ind w:left="7040" w:right="528" w:firstLine="17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By 25</w:t>
      </w:r>
      <w:r>
        <w:rPr>
          <w:rFonts w:ascii="Times New Roman" w:eastAsia="Times New Roman" w:hAnsi="Times New Roman" w:cs="Times New Roman"/>
          <w:color w:val="000000"/>
          <w:w w:val="99"/>
          <w:sz w:val="24"/>
          <w:szCs w:val="24"/>
        </w:rPr>
        <w:t>M</w:t>
      </w:r>
      <w:r>
        <w:rPr>
          <w:rFonts w:ascii="Times New Roman" w:eastAsia="Times New Roman" w:hAnsi="Times New Roman" w:cs="Times New Roman"/>
          <w:color w:val="000000"/>
          <w:sz w:val="24"/>
          <w:szCs w:val="24"/>
        </w:rPr>
        <w:t>I</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 xml:space="preserve">0355 </w:t>
      </w:r>
      <w:r>
        <w:rPr>
          <w:rFonts w:ascii="Times New Roman" w:eastAsia="Times New Roman" w:hAnsi="Times New Roman" w:cs="Times New Roman"/>
          <w:color w:val="000000"/>
          <w:spacing w:val="1"/>
          <w:w w:val="99"/>
          <w:sz w:val="24"/>
          <w:szCs w:val="24"/>
        </w:rPr>
        <w:t>S</w:t>
      </w:r>
      <w:r>
        <w:rPr>
          <w:rFonts w:ascii="Times New Roman" w:eastAsia="Times New Roman" w:hAnsi="Times New Roman" w:cs="Times New Roman"/>
          <w:color w:val="000000"/>
          <w:sz w:val="24"/>
          <w:szCs w:val="24"/>
        </w:rPr>
        <w:t>uhas E</w:t>
      </w:r>
    </w:p>
    <w:p w14:paraId="694F0F79" w14:textId="7B7A0AEE" w:rsidR="0039610B" w:rsidRDefault="00000000" w:rsidP="00B523A9">
      <w:pPr>
        <w:widowControl w:val="0"/>
        <w:spacing w:before="2" w:line="275" w:lineRule="auto"/>
        <w:ind w:left="5600" w:right="589"/>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r>
        <w:rPr>
          <w:rFonts w:ascii="Times New Roman" w:eastAsia="Times New Roman" w:hAnsi="Times New Roman" w:cs="Times New Roman"/>
          <w:color w:val="000000"/>
          <w:w w:val="99"/>
          <w:sz w:val="24"/>
          <w:szCs w:val="24"/>
        </w:rPr>
        <w:t>M</w:t>
      </w:r>
      <w:r>
        <w:rPr>
          <w:rFonts w:ascii="Times New Roman" w:eastAsia="Times New Roman" w:hAnsi="Times New Roman" w:cs="Times New Roman"/>
          <w:color w:val="000000"/>
          <w:sz w:val="24"/>
          <w:szCs w:val="24"/>
        </w:rPr>
        <w:t>I</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0349 Nag</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nj</w:t>
      </w:r>
      <w:r>
        <w:rPr>
          <w:rFonts w:ascii="Times New Roman" w:eastAsia="Times New Roman" w:hAnsi="Times New Roman" w:cs="Times New Roman"/>
          <w:color w:val="000000"/>
          <w:spacing w:val="2"/>
          <w:sz w:val="24"/>
          <w:szCs w:val="24"/>
        </w:rPr>
        <w:t>e</w:t>
      </w:r>
      <w:r>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pacing w:val="1"/>
          <w:sz w:val="24"/>
          <w:szCs w:val="24"/>
        </w:rPr>
        <w:t>v</w:t>
      </w:r>
      <w:r>
        <w:rPr>
          <w:rFonts w:ascii="Times New Roman" w:eastAsia="Times New Roman" w:hAnsi="Times New Roman" w:cs="Times New Roman"/>
          <w:color w:val="000000"/>
          <w:sz w:val="24"/>
          <w:szCs w:val="24"/>
        </w:rPr>
        <w:t xml:space="preserve">i </w:t>
      </w:r>
      <w:r>
        <w:rPr>
          <w:rFonts w:ascii="Times New Roman" w:eastAsia="Times New Roman" w:hAnsi="Times New Roman" w:cs="Times New Roman"/>
          <w:color w:val="000000"/>
          <w:spacing w:val="1"/>
          <w:sz w:val="24"/>
          <w:szCs w:val="24"/>
        </w:rPr>
        <w:t>B</w:t>
      </w:r>
      <w:r>
        <w:rPr>
          <w:rFonts w:ascii="Times New Roman" w:eastAsia="Times New Roman" w:hAnsi="Times New Roman" w:cs="Times New Roman"/>
          <w:color w:val="000000"/>
          <w:sz w:val="24"/>
          <w:szCs w:val="24"/>
        </w:rPr>
        <w:t>alaji N 25</w:t>
      </w:r>
      <w:r>
        <w:rPr>
          <w:rFonts w:ascii="Times New Roman" w:eastAsia="Times New Roman" w:hAnsi="Times New Roman" w:cs="Times New Roman"/>
          <w:color w:val="000000"/>
          <w:w w:val="99"/>
          <w:sz w:val="24"/>
          <w:szCs w:val="24"/>
        </w:rPr>
        <w:t>M</w:t>
      </w:r>
      <w:r>
        <w:rPr>
          <w:rFonts w:ascii="Times New Roman" w:eastAsia="Times New Roman" w:hAnsi="Times New Roman" w:cs="Times New Roman"/>
          <w:color w:val="000000"/>
          <w:sz w:val="24"/>
          <w:szCs w:val="24"/>
        </w:rPr>
        <w:t>I</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0378 Loke</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h Kumar G</w:t>
      </w:r>
    </w:p>
    <w:p w14:paraId="75B17943" w14:textId="77777777" w:rsidR="0075791A" w:rsidRDefault="0075791A">
      <w:pPr>
        <w:spacing w:after="65" w:line="240" w:lineRule="exact"/>
        <w:rPr>
          <w:rFonts w:ascii="Times New Roman" w:eastAsia="Times New Roman" w:hAnsi="Times New Roman" w:cs="Times New Roman"/>
          <w:sz w:val="24"/>
          <w:szCs w:val="24"/>
        </w:rPr>
      </w:pPr>
    </w:p>
    <w:p w14:paraId="4B809672" w14:textId="5961D3CE" w:rsidR="00B523A9" w:rsidRPr="00B523A9" w:rsidRDefault="00B523A9" w:rsidP="00B523A9">
      <w:pPr>
        <w:spacing w:after="66" w:line="240" w:lineRule="exact"/>
        <w:rPr>
          <w:rFonts w:ascii="Times New Roman" w:eastAsia="Times New Roman" w:hAnsi="Times New Roman" w:cs="Times New Roman"/>
          <w:b/>
          <w:bCs/>
          <w:color w:val="000000"/>
          <w:sz w:val="28"/>
          <w:szCs w:val="28"/>
        </w:rPr>
      </w:pPr>
      <w:bookmarkStart w:id="1" w:name="_page_7_0"/>
      <w:bookmarkEnd w:id="0"/>
      <w:r w:rsidRPr="00B523A9">
        <w:rPr>
          <w:rFonts w:ascii="Times New Roman" w:eastAsia="Times New Roman" w:hAnsi="Times New Roman" w:cs="Times New Roman"/>
          <w:b/>
          <w:bCs/>
          <w:color w:val="000000"/>
          <w:sz w:val="28"/>
          <w:szCs w:val="28"/>
        </w:rPr>
        <w:t>Problem Analysis – Ticket Booking and Reservation System</w:t>
      </w:r>
      <w:r>
        <w:rPr>
          <w:rFonts w:ascii="Times New Roman" w:eastAsia="Times New Roman" w:hAnsi="Times New Roman" w:cs="Times New Roman"/>
          <w:b/>
          <w:bCs/>
          <w:color w:val="000000"/>
          <w:sz w:val="28"/>
          <w:szCs w:val="28"/>
        </w:rPr>
        <w:t>:</w:t>
      </w:r>
    </w:p>
    <w:p w14:paraId="1F18622B" w14:textId="77777777" w:rsidR="00B523A9" w:rsidRDefault="00B523A9" w:rsidP="00B523A9">
      <w:pPr>
        <w:spacing w:after="66" w:line="240" w:lineRule="auto"/>
        <w:rPr>
          <w:rFonts w:ascii="Times New Roman" w:eastAsia="Times New Roman" w:hAnsi="Times New Roman" w:cs="Times New Roman"/>
          <w:color w:val="000000"/>
          <w:sz w:val="28"/>
          <w:szCs w:val="28"/>
        </w:rPr>
      </w:pPr>
      <w:r w:rsidRPr="00B523A9">
        <w:rPr>
          <w:rFonts w:ascii="Times New Roman" w:eastAsia="Times New Roman" w:hAnsi="Times New Roman" w:cs="Times New Roman"/>
          <w:color w:val="000000"/>
          <w:sz w:val="28"/>
          <w:szCs w:val="28"/>
        </w:rPr>
        <w:t>The Ticket Booking and Reservation System is designed to provide a centralized online platform for searching, reserving, booking, and managing tickets for transportation services such as buses, trains, and flights. Traditional ticket booking methods may involve manual processes, long waiting times, difficulty checking seat availability, and challenges in managing cancellations and refunds. The proposed system aims to overcome these issues through an automated and user-friendly application.</w:t>
      </w:r>
    </w:p>
    <w:p w14:paraId="22DF9A00" w14:textId="77777777" w:rsidR="00B523A9" w:rsidRPr="00B523A9" w:rsidRDefault="00B523A9" w:rsidP="00B523A9">
      <w:pPr>
        <w:spacing w:after="66" w:line="240" w:lineRule="auto"/>
        <w:rPr>
          <w:rFonts w:ascii="Times New Roman" w:eastAsia="Times New Roman" w:hAnsi="Times New Roman" w:cs="Times New Roman"/>
          <w:color w:val="000000"/>
          <w:sz w:val="28"/>
          <w:szCs w:val="28"/>
        </w:rPr>
      </w:pPr>
    </w:p>
    <w:p w14:paraId="057ABB6E" w14:textId="77777777" w:rsidR="00B523A9" w:rsidRDefault="00B523A9" w:rsidP="00B523A9">
      <w:pPr>
        <w:spacing w:after="66" w:line="240" w:lineRule="auto"/>
        <w:rPr>
          <w:rFonts w:ascii="Times New Roman" w:eastAsia="Times New Roman" w:hAnsi="Times New Roman" w:cs="Times New Roman"/>
          <w:color w:val="000000"/>
          <w:sz w:val="28"/>
          <w:szCs w:val="28"/>
        </w:rPr>
      </w:pPr>
      <w:r w:rsidRPr="00B523A9">
        <w:rPr>
          <w:rFonts w:ascii="Times New Roman" w:eastAsia="Times New Roman" w:hAnsi="Times New Roman" w:cs="Times New Roman"/>
          <w:color w:val="000000"/>
          <w:sz w:val="28"/>
          <w:szCs w:val="28"/>
        </w:rPr>
        <w:t>The system has four major modules: Login and User Management, Ticket Search and Reservation, Payment and Booking Management, and Admin and Schedule Management. Customers can register, log in, search for available schedules, check seat availability, select seats, reserve tickets, make payments, and receive electronic tickets. They can also view their booking history, cancel eligible bookings, and request refunds. Administrators can manage schedules, routes, ticket prices, user information, seat inventory, and booking records.</w:t>
      </w:r>
    </w:p>
    <w:p w14:paraId="2F30D83E" w14:textId="77777777" w:rsidR="00B523A9" w:rsidRPr="00B523A9" w:rsidRDefault="00B523A9" w:rsidP="00B523A9">
      <w:pPr>
        <w:spacing w:after="66" w:line="240" w:lineRule="auto"/>
        <w:rPr>
          <w:rFonts w:ascii="Times New Roman" w:eastAsia="Times New Roman" w:hAnsi="Times New Roman" w:cs="Times New Roman"/>
          <w:color w:val="000000"/>
          <w:sz w:val="28"/>
          <w:szCs w:val="28"/>
        </w:rPr>
      </w:pPr>
    </w:p>
    <w:p w14:paraId="50751A17" w14:textId="77777777" w:rsidR="00B523A9" w:rsidRPr="00B523A9" w:rsidRDefault="00B523A9" w:rsidP="00B523A9">
      <w:pPr>
        <w:spacing w:after="66" w:line="240" w:lineRule="auto"/>
        <w:rPr>
          <w:rFonts w:ascii="Times New Roman" w:eastAsia="Times New Roman" w:hAnsi="Times New Roman" w:cs="Times New Roman"/>
          <w:color w:val="000000"/>
          <w:sz w:val="28"/>
          <w:szCs w:val="28"/>
        </w:rPr>
      </w:pPr>
      <w:r w:rsidRPr="00B523A9">
        <w:rPr>
          <w:rFonts w:ascii="Times New Roman" w:eastAsia="Times New Roman" w:hAnsi="Times New Roman" w:cs="Times New Roman"/>
          <w:color w:val="000000"/>
          <w:sz w:val="28"/>
          <w:szCs w:val="28"/>
        </w:rPr>
        <w:t>The system must ensure that each booking is associated with a customer and contains one or more tickets. Each ticket must be linked to a valid schedule and an allocated seat. Payment processing is handled through an external payment gateway, and the system must maintain accurate booking, payment, ticket, and refund statuses.</w:t>
      </w:r>
    </w:p>
    <w:p w14:paraId="47A2E3D8" w14:textId="77777777" w:rsidR="00B523A9" w:rsidRDefault="00B523A9" w:rsidP="00B523A9">
      <w:pPr>
        <w:spacing w:after="66" w:line="240" w:lineRule="auto"/>
        <w:rPr>
          <w:rFonts w:ascii="Times New Roman" w:eastAsia="Times New Roman" w:hAnsi="Times New Roman" w:cs="Times New Roman"/>
          <w:color w:val="000000"/>
          <w:sz w:val="28"/>
          <w:szCs w:val="28"/>
        </w:rPr>
      </w:pPr>
      <w:r w:rsidRPr="00B523A9">
        <w:rPr>
          <w:rFonts w:ascii="Times New Roman" w:eastAsia="Times New Roman" w:hAnsi="Times New Roman" w:cs="Times New Roman"/>
          <w:color w:val="000000"/>
          <w:sz w:val="28"/>
          <w:szCs w:val="28"/>
        </w:rPr>
        <w:t>The major challenges include maintaining real-time seat availability, preventing duplicate reservations and overbooking, handling payment failures, managing reservation expiry, and ensuring data consistency during cancellations and schedule updates. Security is also essential to protect user information and restrict administrative operations to authorized users.</w:t>
      </w:r>
    </w:p>
    <w:p w14:paraId="0F14B295" w14:textId="77777777" w:rsidR="00B523A9" w:rsidRDefault="00B523A9" w:rsidP="00B523A9">
      <w:pPr>
        <w:spacing w:after="66" w:line="240" w:lineRule="auto"/>
        <w:rPr>
          <w:rFonts w:ascii="Times New Roman" w:eastAsia="Times New Roman" w:hAnsi="Times New Roman" w:cs="Times New Roman"/>
          <w:color w:val="000000"/>
          <w:sz w:val="28"/>
          <w:szCs w:val="28"/>
        </w:rPr>
      </w:pPr>
    </w:p>
    <w:p w14:paraId="62DE2527" w14:textId="7CF11440" w:rsidR="00B523A9" w:rsidRPr="00B523A9" w:rsidRDefault="00B523A9" w:rsidP="00B523A9">
      <w:pPr>
        <w:spacing w:after="66" w:line="240" w:lineRule="auto"/>
        <w:rPr>
          <w:rFonts w:ascii="Times New Roman" w:eastAsia="Times New Roman" w:hAnsi="Times New Roman" w:cs="Times New Roman"/>
          <w:color w:val="000000"/>
          <w:sz w:val="28"/>
          <w:szCs w:val="28"/>
        </w:rPr>
      </w:pPr>
      <w:r w:rsidRPr="00B523A9">
        <w:rPr>
          <w:rFonts w:ascii="Times New Roman" w:eastAsia="Times New Roman" w:hAnsi="Times New Roman" w:cs="Times New Roman"/>
          <w:color w:val="000000"/>
          <w:sz w:val="28"/>
          <w:szCs w:val="28"/>
        </w:rPr>
        <w:t>The proposed system addresses these problems by automating the booking workflow, providing accurate schedule and seat information, integrating secure payment processing, and maintaining centralized booking records. The overall objective is to reduce manual effort, improve booking efficiency, prevent reservation conflicts, and provide a reliable ticket booking experience for customers and administrators.</w:t>
      </w:r>
    </w:p>
    <w:p w14:paraId="77D98D62" w14:textId="77777777" w:rsidR="0075791A" w:rsidRDefault="0075791A" w:rsidP="00B523A9">
      <w:pPr>
        <w:spacing w:after="66" w:line="240" w:lineRule="auto"/>
        <w:rPr>
          <w:sz w:val="24"/>
          <w:szCs w:val="24"/>
        </w:rPr>
      </w:pPr>
    </w:p>
    <w:p w14:paraId="3E4ACB34" w14:textId="77777777" w:rsidR="00B523A9" w:rsidRDefault="00B523A9">
      <w:pPr>
        <w:spacing w:after="66" w:line="240" w:lineRule="exact"/>
        <w:rPr>
          <w:sz w:val="24"/>
          <w:szCs w:val="24"/>
        </w:rPr>
      </w:pPr>
    </w:p>
    <w:p w14:paraId="48879E74" w14:textId="77777777" w:rsidR="00B523A9" w:rsidRDefault="00B523A9">
      <w:pPr>
        <w:spacing w:after="66" w:line="240" w:lineRule="exact"/>
        <w:rPr>
          <w:sz w:val="24"/>
          <w:szCs w:val="24"/>
        </w:rPr>
      </w:pPr>
    </w:p>
    <w:p w14:paraId="63CF25D9" w14:textId="77777777" w:rsidR="00B523A9" w:rsidRDefault="00B523A9">
      <w:pPr>
        <w:spacing w:after="66" w:line="240" w:lineRule="exact"/>
        <w:rPr>
          <w:sz w:val="24"/>
          <w:szCs w:val="24"/>
        </w:rPr>
      </w:pPr>
    </w:p>
    <w:p w14:paraId="20E084C0" w14:textId="77777777" w:rsidR="00B523A9" w:rsidRDefault="00B523A9">
      <w:pPr>
        <w:spacing w:after="66" w:line="240" w:lineRule="exact"/>
        <w:rPr>
          <w:sz w:val="24"/>
          <w:szCs w:val="24"/>
        </w:rPr>
      </w:pPr>
    </w:p>
    <w:p w14:paraId="1D218E36" w14:textId="77777777" w:rsidR="00B523A9" w:rsidRDefault="00B523A9">
      <w:pPr>
        <w:spacing w:after="66" w:line="240" w:lineRule="exact"/>
        <w:rPr>
          <w:sz w:val="24"/>
          <w:szCs w:val="24"/>
        </w:rPr>
      </w:pPr>
    </w:p>
    <w:p w14:paraId="57F12694" w14:textId="77777777" w:rsidR="00B523A9" w:rsidRDefault="00B523A9">
      <w:pPr>
        <w:spacing w:after="66" w:line="240" w:lineRule="exact"/>
        <w:rPr>
          <w:sz w:val="24"/>
          <w:szCs w:val="24"/>
        </w:rPr>
      </w:pPr>
    </w:p>
    <w:p w14:paraId="7011CFED" w14:textId="77777777" w:rsidR="0075791A" w:rsidRDefault="00000000">
      <w:pPr>
        <w:widowControl w:val="0"/>
        <w:spacing w:line="240" w:lineRule="auto"/>
        <w:ind w:right="-2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u w:val="double"/>
        </w:rPr>
        <w:lastRenderedPageBreak/>
        <w:t>Module 1</w:t>
      </w:r>
      <w:r>
        <w:rPr>
          <w:rFonts w:ascii="Times New Roman" w:eastAsia="Times New Roman" w:hAnsi="Times New Roman" w:cs="Times New Roman"/>
          <w:b/>
          <w:bCs/>
          <w:color w:val="000000"/>
          <w:spacing w:val="-1"/>
          <w:sz w:val="28"/>
          <w:szCs w:val="28"/>
          <w:u w:val="double"/>
        </w:rPr>
        <w:t xml:space="preserve"> </w:t>
      </w:r>
      <w:r>
        <w:rPr>
          <w:rFonts w:ascii="Times New Roman" w:eastAsia="Times New Roman" w:hAnsi="Times New Roman" w:cs="Times New Roman"/>
          <w:b/>
          <w:bCs/>
          <w:color w:val="000000"/>
          <w:sz w:val="28"/>
          <w:szCs w:val="28"/>
          <w:u w:val="double"/>
        </w:rPr>
        <w:t>– Login &amp;</w:t>
      </w:r>
      <w:r>
        <w:rPr>
          <w:rFonts w:ascii="Times New Roman" w:eastAsia="Times New Roman" w:hAnsi="Times New Roman" w:cs="Times New Roman"/>
          <w:b/>
          <w:bCs/>
          <w:color w:val="000000"/>
          <w:spacing w:val="-1"/>
          <w:sz w:val="28"/>
          <w:szCs w:val="28"/>
          <w:u w:val="double"/>
        </w:rPr>
        <w:t xml:space="preserve"> </w:t>
      </w:r>
      <w:r>
        <w:rPr>
          <w:rFonts w:ascii="Times New Roman" w:eastAsia="Times New Roman" w:hAnsi="Times New Roman" w:cs="Times New Roman"/>
          <w:b/>
          <w:bCs/>
          <w:color w:val="000000"/>
          <w:sz w:val="28"/>
          <w:szCs w:val="28"/>
          <w:u w:val="double"/>
        </w:rPr>
        <w:t>U</w:t>
      </w:r>
      <w:r>
        <w:rPr>
          <w:rFonts w:ascii="Times New Roman" w:eastAsia="Times New Roman" w:hAnsi="Times New Roman" w:cs="Times New Roman"/>
          <w:b/>
          <w:bCs/>
          <w:color w:val="000000"/>
          <w:spacing w:val="1"/>
          <w:sz w:val="28"/>
          <w:szCs w:val="28"/>
          <w:u w:val="double"/>
        </w:rPr>
        <w:t>s</w:t>
      </w:r>
      <w:r>
        <w:rPr>
          <w:rFonts w:ascii="Times New Roman" w:eastAsia="Times New Roman" w:hAnsi="Times New Roman" w:cs="Times New Roman"/>
          <w:b/>
          <w:bCs/>
          <w:color w:val="000000"/>
          <w:sz w:val="28"/>
          <w:szCs w:val="28"/>
          <w:u w:val="double"/>
        </w:rPr>
        <w:t xml:space="preserve">er </w:t>
      </w:r>
      <w:r>
        <w:rPr>
          <w:rFonts w:ascii="Times New Roman" w:eastAsia="Times New Roman" w:hAnsi="Times New Roman" w:cs="Times New Roman"/>
          <w:b/>
          <w:bCs/>
          <w:color w:val="000000"/>
          <w:spacing w:val="-2"/>
          <w:sz w:val="28"/>
          <w:szCs w:val="28"/>
          <w:u w:val="double"/>
        </w:rPr>
        <w:t>M</w:t>
      </w:r>
      <w:r>
        <w:rPr>
          <w:rFonts w:ascii="Times New Roman" w:eastAsia="Times New Roman" w:hAnsi="Times New Roman" w:cs="Times New Roman"/>
          <w:b/>
          <w:bCs/>
          <w:color w:val="000000"/>
          <w:spacing w:val="1"/>
          <w:sz w:val="28"/>
          <w:szCs w:val="28"/>
          <w:u w:val="double"/>
        </w:rPr>
        <w:t>a</w:t>
      </w:r>
      <w:r>
        <w:rPr>
          <w:rFonts w:ascii="Times New Roman" w:eastAsia="Times New Roman" w:hAnsi="Times New Roman" w:cs="Times New Roman"/>
          <w:b/>
          <w:bCs/>
          <w:color w:val="000000"/>
          <w:spacing w:val="-1"/>
          <w:sz w:val="28"/>
          <w:szCs w:val="28"/>
          <w:u w:val="double"/>
        </w:rPr>
        <w:t>n</w:t>
      </w:r>
      <w:r>
        <w:rPr>
          <w:rFonts w:ascii="Times New Roman" w:eastAsia="Times New Roman" w:hAnsi="Times New Roman" w:cs="Times New Roman"/>
          <w:b/>
          <w:bCs/>
          <w:color w:val="000000"/>
          <w:sz w:val="28"/>
          <w:szCs w:val="28"/>
          <w:u w:val="double"/>
        </w:rPr>
        <w:t>age</w:t>
      </w:r>
      <w:r>
        <w:rPr>
          <w:rFonts w:ascii="Times New Roman" w:eastAsia="Times New Roman" w:hAnsi="Times New Roman" w:cs="Times New Roman"/>
          <w:b/>
          <w:bCs/>
          <w:color w:val="000000"/>
          <w:spacing w:val="-1"/>
          <w:sz w:val="28"/>
          <w:szCs w:val="28"/>
          <w:u w:val="double"/>
        </w:rPr>
        <w:t>m</w:t>
      </w:r>
      <w:r>
        <w:rPr>
          <w:rFonts w:ascii="Times New Roman" w:eastAsia="Times New Roman" w:hAnsi="Times New Roman" w:cs="Times New Roman"/>
          <w:b/>
          <w:bCs/>
          <w:color w:val="000000"/>
          <w:sz w:val="28"/>
          <w:szCs w:val="28"/>
          <w:u w:val="double"/>
        </w:rPr>
        <w:t>ent</w:t>
      </w:r>
    </w:p>
    <w:p w14:paraId="7662A384" w14:textId="77777777" w:rsidR="0075791A" w:rsidRDefault="0075791A">
      <w:pPr>
        <w:spacing w:after="40" w:line="240" w:lineRule="exact"/>
        <w:rPr>
          <w:rFonts w:ascii="Times New Roman" w:eastAsia="Times New Roman" w:hAnsi="Times New Roman" w:cs="Times New Roman"/>
          <w:sz w:val="24"/>
          <w:szCs w:val="24"/>
        </w:rPr>
      </w:pPr>
    </w:p>
    <w:p w14:paraId="4127F8DD" w14:textId="77777777" w:rsidR="0075791A" w:rsidRDefault="00000000">
      <w:pPr>
        <w:widowControl w:val="0"/>
        <w:spacing w:line="240" w:lineRule="auto"/>
        <w:ind w:right="-2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w w:val="99"/>
          <w:sz w:val="26"/>
          <w:szCs w:val="26"/>
          <w:u w:val="single"/>
        </w:rPr>
        <w:t>Scope:</w:t>
      </w:r>
    </w:p>
    <w:p w14:paraId="3582FE24" w14:textId="77777777" w:rsidR="0075791A" w:rsidRDefault="0075791A">
      <w:pPr>
        <w:spacing w:after="39" w:line="240" w:lineRule="exact"/>
        <w:rPr>
          <w:rFonts w:ascii="Times New Roman" w:eastAsia="Times New Roman" w:hAnsi="Times New Roman" w:cs="Times New Roman"/>
          <w:sz w:val="24"/>
          <w:szCs w:val="24"/>
        </w:rPr>
      </w:pPr>
    </w:p>
    <w:p w14:paraId="7D5C8C55" w14:textId="77777777" w:rsidR="0075791A" w:rsidRDefault="00000000">
      <w:pPr>
        <w:widowControl w:val="0"/>
        <w:spacing w:line="275" w:lineRule="auto"/>
        <w:ind w:right="713" w:firstLine="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m</w:t>
      </w:r>
      <w:r>
        <w:rPr>
          <w:rFonts w:ascii="Times New Roman" w:eastAsia="Times New Roman" w:hAnsi="Times New Roman" w:cs="Times New Roman"/>
          <w:color w:val="000000"/>
          <w:sz w:val="24"/>
          <w:szCs w:val="24"/>
        </w:rPr>
        <w:t>od</w:t>
      </w:r>
      <w:r>
        <w:rPr>
          <w:rFonts w:ascii="Times New Roman" w:eastAsia="Times New Roman" w:hAnsi="Times New Roman" w:cs="Times New Roman"/>
          <w:color w:val="000000"/>
          <w:w w:val="99"/>
          <w:sz w:val="24"/>
          <w:szCs w:val="24"/>
        </w:rPr>
        <w:t>u</w:t>
      </w:r>
      <w:r>
        <w:rPr>
          <w:rFonts w:ascii="Times New Roman" w:eastAsia="Times New Roman" w:hAnsi="Times New Roman" w:cs="Times New Roman"/>
          <w:color w:val="000000"/>
          <w:sz w:val="24"/>
          <w:szCs w:val="24"/>
        </w:rPr>
        <w:t>le handle</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 xml:space="preserve"> u</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 xml:space="preserve">er </w:t>
      </w:r>
      <w:r>
        <w:rPr>
          <w:rFonts w:ascii="Times New Roman" w:eastAsia="Times New Roman" w:hAnsi="Times New Roman" w:cs="Times New Roman"/>
          <w:color w:val="000000"/>
          <w:spacing w:val="-2"/>
          <w:sz w:val="24"/>
          <w:szCs w:val="24"/>
        </w:rPr>
        <w:t>a</w:t>
      </w:r>
      <w:r>
        <w:rPr>
          <w:rFonts w:ascii="Times New Roman" w:eastAsia="Times New Roman" w:hAnsi="Times New Roman" w:cs="Times New Roman"/>
          <w:color w:val="000000"/>
          <w:sz w:val="24"/>
          <w:szCs w:val="24"/>
        </w:rPr>
        <w:t>uthenti</w:t>
      </w:r>
      <w:r>
        <w:rPr>
          <w:rFonts w:ascii="Times New Roman" w:eastAsia="Times New Roman" w:hAnsi="Times New Roman" w:cs="Times New Roman"/>
          <w:color w:val="000000"/>
          <w:spacing w:val="2"/>
          <w:sz w:val="24"/>
          <w:szCs w:val="24"/>
        </w:rPr>
        <w:t>c</w:t>
      </w:r>
      <w:r>
        <w:rPr>
          <w:rFonts w:ascii="Times New Roman" w:eastAsia="Times New Roman" w:hAnsi="Times New Roman" w:cs="Times New Roman"/>
          <w:color w:val="000000"/>
          <w:sz w:val="24"/>
          <w:szCs w:val="24"/>
        </w:rPr>
        <w:t>at</w:t>
      </w:r>
      <w:r>
        <w:rPr>
          <w:rFonts w:ascii="Times New Roman" w:eastAsia="Times New Roman" w:hAnsi="Times New Roman" w:cs="Times New Roman"/>
          <w:color w:val="000000"/>
          <w:spacing w:val="1"/>
          <w:sz w:val="24"/>
          <w:szCs w:val="24"/>
        </w:rPr>
        <w:t>i</w:t>
      </w:r>
      <w:r>
        <w:rPr>
          <w:rFonts w:ascii="Times New Roman" w:eastAsia="Times New Roman" w:hAnsi="Times New Roman" w:cs="Times New Roman"/>
          <w:color w:val="000000"/>
          <w:sz w:val="24"/>
          <w:szCs w:val="24"/>
        </w:rPr>
        <w:t>on, regi</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trat</w:t>
      </w:r>
      <w:r>
        <w:rPr>
          <w:rFonts w:ascii="Times New Roman" w:eastAsia="Times New Roman" w:hAnsi="Times New Roman" w:cs="Times New Roman"/>
          <w:color w:val="000000"/>
          <w:spacing w:val="1"/>
          <w:sz w:val="24"/>
          <w:szCs w:val="24"/>
        </w:rPr>
        <w:t>i</w:t>
      </w:r>
      <w:r>
        <w:rPr>
          <w:rFonts w:ascii="Times New Roman" w:eastAsia="Times New Roman" w:hAnsi="Times New Roman" w:cs="Times New Roman"/>
          <w:color w:val="000000"/>
          <w:sz w:val="24"/>
          <w:szCs w:val="24"/>
        </w:rPr>
        <w:t>on, profile manag</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z w:val="24"/>
          <w:szCs w:val="24"/>
        </w:rPr>
        <w:t>men</w:t>
      </w:r>
      <w:r>
        <w:rPr>
          <w:rFonts w:ascii="Times New Roman" w:eastAsia="Times New Roman" w:hAnsi="Times New Roman" w:cs="Times New Roman"/>
          <w:color w:val="000000"/>
          <w:spacing w:val="1"/>
          <w:sz w:val="24"/>
          <w:szCs w:val="24"/>
        </w:rPr>
        <w:t>t</w:t>
      </w:r>
      <w:r>
        <w:rPr>
          <w:rFonts w:ascii="Times New Roman" w:eastAsia="Times New Roman" w:hAnsi="Times New Roman" w:cs="Times New Roman"/>
          <w:color w:val="000000"/>
          <w:sz w:val="24"/>
          <w:szCs w:val="24"/>
        </w:rPr>
        <w:t>, and r</w:t>
      </w:r>
      <w:r>
        <w:rPr>
          <w:rFonts w:ascii="Times New Roman" w:eastAsia="Times New Roman" w:hAnsi="Times New Roman" w:cs="Times New Roman"/>
          <w:color w:val="000000"/>
          <w:spacing w:val="-1"/>
          <w:sz w:val="24"/>
          <w:szCs w:val="24"/>
        </w:rPr>
        <w:t>o</w:t>
      </w:r>
      <w:r>
        <w:rPr>
          <w:rFonts w:ascii="Times New Roman" w:eastAsia="Times New Roman" w:hAnsi="Times New Roman" w:cs="Times New Roman"/>
          <w:color w:val="000000"/>
          <w:sz w:val="24"/>
          <w:szCs w:val="24"/>
        </w:rPr>
        <w:t>l</w:t>
      </w:r>
      <w:r>
        <w:rPr>
          <w:rFonts w:ascii="Times New Roman" w:eastAsia="Times New Roman" w:hAnsi="Times New Roman" w:cs="Times New Roman"/>
          <w:color w:val="000000"/>
          <w:spacing w:val="2"/>
          <w:sz w:val="24"/>
          <w:szCs w:val="24"/>
        </w:rPr>
        <w:t>e</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pacing w:val="2"/>
          <w:sz w:val="24"/>
          <w:szCs w:val="24"/>
        </w:rPr>
        <w:t>b</w:t>
      </w:r>
      <w:r>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w w:val="99"/>
          <w:sz w:val="24"/>
          <w:szCs w:val="24"/>
        </w:rPr>
        <w:t>d</w:t>
      </w:r>
      <w:r>
        <w:rPr>
          <w:rFonts w:ascii="Times New Roman" w:eastAsia="Times New Roman" w:hAnsi="Times New Roman" w:cs="Times New Roman"/>
          <w:color w:val="000000"/>
          <w:sz w:val="24"/>
          <w:szCs w:val="24"/>
        </w:rPr>
        <w:t xml:space="preserve"> acce</w:t>
      </w:r>
      <w:r>
        <w:rPr>
          <w:rFonts w:ascii="Times New Roman" w:eastAsia="Times New Roman" w:hAnsi="Times New Roman" w:cs="Times New Roman"/>
          <w:color w:val="000000"/>
          <w:w w:val="99"/>
          <w:sz w:val="24"/>
          <w:szCs w:val="24"/>
        </w:rPr>
        <w:t>ss</w:t>
      </w:r>
      <w:r>
        <w:rPr>
          <w:rFonts w:ascii="Times New Roman" w:eastAsia="Times New Roman" w:hAnsi="Times New Roman" w:cs="Times New Roman"/>
          <w:color w:val="000000"/>
          <w:sz w:val="24"/>
          <w:szCs w:val="24"/>
        </w:rPr>
        <w:t xml:space="preserve"> to the </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y</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tem.</w:t>
      </w:r>
    </w:p>
    <w:p w14:paraId="6280903D" w14:textId="77777777" w:rsidR="0075791A" w:rsidRDefault="0075791A">
      <w:pPr>
        <w:spacing w:after="41" w:line="240" w:lineRule="exact"/>
        <w:rPr>
          <w:rFonts w:ascii="Times New Roman" w:eastAsia="Times New Roman" w:hAnsi="Times New Roman" w:cs="Times New Roman"/>
          <w:sz w:val="24"/>
          <w:szCs w:val="24"/>
        </w:rPr>
      </w:pPr>
    </w:p>
    <w:p w14:paraId="792A5BA2" w14:textId="77777777" w:rsidR="0075791A" w:rsidRDefault="00000000">
      <w:pPr>
        <w:widowControl w:val="0"/>
        <w:spacing w:line="240" w:lineRule="auto"/>
        <w:ind w:right="-2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w w:val="99"/>
          <w:sz w:val="26"/>
          <w:szCs w:val="26"/>
          <w:u w:val="single"/>
        </w:rPr>
        <w:t>Object</w:t>
      </w:r>
      <w:r>
        <w:rPr>
          <w:rFonts w:ascii="Times New Roman" w:eastAsia="Times New Roman" w:hAnsi="Times New Roman" w:cs="Times New Roman"/>
          <w:b/>
          <w:bCs/>
          <w:color w:val="000000"/>
          <w:sz w:val="26"/>
          <w:szCs w:val="26"/>
          <w:u w:val="single"/>
        </w:rPr>
        <w:t>i</w:t>
      </w:r>
      <w:r>
        <w:rPr>
          <w:rFonts w:ascii="Times New Roman" w:eastAsia="Times New Roman" w:hAnsi="Times New Roman" w:cs="Times New Roman"/>
          <w:b/>
          <w:bCs/>
          <w:color w:val="000000"/>
          <w:w w:val="99"/>
          <w:sz w:val="26"/>
          <w:szCs w:val="26"/>
          <w:u w:val="single"/>
        </w:rPr>
        <w:t>ves:</w:t>
      </w:r>
    </w:p>
    <w:p w14:paraId="690A5022" w14:textId="77777777" w:rsidR="0075791A" w:rsidRDefault="0075791A">
      <w:pPr>
        <w:spacing w:after="39" w:line="240" w:lineRule="exact"/>
        <w:rPr>
          <w:rFonts w:ascii="Times New Roman" w:eastAsia="Times New Roman" w:hAnsi="Times New Roman" w:cs="Times New Roman"/>
          <w:sz w:val="24"/>
          <w:szCs w:val="24"/>
        </w:rPr>
      </w:pPr>
    </w:p>
    <w:p w14:paraId="4BB112F9" w14:textId="77777777" w:rsidR="0075791A" w:rsidRDefault="00000000">
      <w:pPr>
        <w:widowControl w:val="0"/>
        <w:tabs>
          <w:tab w:val="left" w:pos="720"/>
        </w:tabs>
        <w:spacing w:line="269" w:lineRule="auto"/>
        <w:ind w:left="360" w:right="4719"/>
        <w:rPr>
          <w:rFonts w:ascii="Times New Roman" w:eastAsia="Times New Roman" w:hAnsi="Times New Roman" w:cs="Times New Roman"/>
          <w:color w:val="000000"/>
          <w:sz w:val="24"/>
          <w:szCs w:val="24"/>
        </w:rPr>
      </w:pPr>
      <w:r>
        <w:rPr>
          <w:rFonts w:ascii="Symbol" w:eastAsia="Symbol" w:hAnsi="Symbol" w:cs="Symbol"/>
          <w:color w:val="000000"/>
          <w:sz w:val="20"/>
          <w:szCs w:val="20"/>
        </w:rPr>
        <w:t>·</w:t>
      </w:r>
      <w:r>
        <w:rPr>
          <w:rFonts w:ascii="Symbol" w:eastAsia="Symbol" w:hAnsi="Symbol" w:cs="Symbol"/>
          <w:color w:val="000000"/>
          <w:sz w:val="20"/>
          <w:szCs w:val="20"/>
        </w:rPr>
        <w:tab/>
      </w:r>
      <w:r>
        <w:rPr>
          <w:rFonts w:ascii="Times New Roman" w:eastAsia="Times New Roman" w:hAnsi="Times New Roman" w:cs="Times New Roman"/>
          <w:color w:val="000000"/>
          <w:sz w:val="24"/>
          <w:szCs w:val="24"/>
        </w:rPr>
        <w:t>All</w:t>
      </w:r>
      <w:r>
        <w:rPr>
          <w:rFonts w:ascii="Times New Roman" w:eastAsia="Times New Roman" w:hAnsi="Times New Roman" w:cs="Times New Roman"/>
          <w:color w:val="000000"/>
          <w:w w:val="99"/>
          <w:sz w:val="24"/>
          <w:szCs w:val="24"/>
        </w:rPr>
        <w:t>o</w:t>
      </w:r>
      <w:r>
        <w:rPr>
          <w:rFonts w:ascii="Times New Roman" w:eastAsia="Times New Roman" w:hAnsi="Times New Roman" w:cs="Times New Roman"/>
          <w:color w:val="000000"/>
          <w:sz w:val="24"/>
          <w:szCs w:val="24"/>
        </w:rPr>
        <w:t>w u</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er</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 xml:space="preserve"> to r</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z w:val="24"/>
          <w:szCs w:val="24"/>
        </w:rPr>
        <w:t>gi</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pacing w:val="1"/>
          <w:sz w:val="24"/>
          <w:szCs w:val="24"/>
        </w:rPr>
        <w:t>t</w:t>
      </w:r>
      <w:r>
        <w:rPr>
          <w:rFonts w:ascii="Times New Roman" w:eastAsia="Times New Roman" w:hAnsi="Times New Roman" w:cs="Times New Roman"/>
          <w:color w:val="000000"/>
          <w:sz w:val="24"/>
          <w:szCs w:val="24"/>
        </w:rPr>
        <w:t xml:space="preserve">er </w:t>
      </w:r>
      <w:r>
        <w:rPr>
          <w:rFonts w:ascii="Times New Roman" w:eastAsia="Times New Roman" w:hAnsi="Times New Roman" w:cs="Times New Roman"/>
          <w:color w:val="000000"/>
          <w:spacing w:val="2"/>
          <w:sz w:val="24"/>
          <w:szCs w:val="24"/>
        </w:rPr>
        <w:t>a</w:t>
      </w:r>
      <w:r>
        <w:rPr>
          <w:rFonts w:ascii="Times New Roman" w:eastAsia="Times New Roman" w:hAnsi="Times New Roman" w:cs="Times New Roman"/>
          <w:color w:val="000000"/>
          <w:sz w:val="24"/>
          <w:szCs w:val="24"/>
        </w:rPr>
        <w:t xml:space="preserve">nd log </w:t>
      </w:r>
      <w:r>
        <w:rPr>
          <w:rFonts w:ascii="Times New Roman" w:eastAsia="Times New Roman" w:hAnsi="Times New Roman" w:cs="Times New Roman"/>
          <w:color w:val="000000"/>
          <w:spacing w:val="1"/>
          <w:sz w:val="24"/>
          <w:szCs w:val="24"/>
        </w:rPr>
        <w:t>i</w:t>
      </w:r>
      <w:r>
        <w:rPr>
          <w:rFonts w:ascii="Times New Roman" w:eastAsia="Times New Roman" w:hAnsi="Times New Roman" w:cs="Times New Roman"/>
          <w:color w:val="000000"/>
          <w:sz w:val="24"/>
          <w:szCs w:val="24"/>
        </w:rPr>
        <w:t xml:space="preserve">n </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ecur</w:t>
      </w:r>
      <w:r>
        <w:rPr>
          <w:rFonts w:ascii="Times New Roman" w:eastAsia="Times New Roman" w:hAnsi="Times New Roman" w:cs="Times New Roman"/>
          <w:color w:val="000000"/>
          <w:spacing w:val="-2"/>
          <w:sz w:val="24"/>
          <w:szCs w:val="24"/>
        </w:rPr>
        <w:t>e</w:t>
      </w:r>
      <w:r>
        <w:rPr>
          <w:rFonts w:ascii="Times New Roman" w:eastAsia="Times New Roman" w:hAnsi="Times New Roman" w:cs="Times New Roman"/>
          <w:color w:val="000000"/>
          <w:sz w:val="24"/>
          <w:szCs w:val="24"/>
        </w:rPr>
        <w:t xml:space="preserve">ly. </w:t>
      </w:r>
      <w:r>
        <w:rPr>
          <w:rFonts w:ascii="Symbol" w:eastAsia="Symbol" w:hAnsi="Symbol" w:cs="Symbol"/>
          <w:color w:val="000000"/>
          <w:sz w:val="20"/>
          <w:szCs w:val="20"/>
        </w:rPr>
        <w:t>·</w:t>
      </w:r>
      <w:r>
        <w:rPr>
          <w:rFonts w:ascii="Symbol" w:eastAsia="Symbol" w:hAnsi="Symbol" w:cs="Symbol"/>
          <w:color w:val="000000"/>
          <w:sz w:val="20"/>
          <w:szCs w:val="20"/>
        </w:rPr>
        <w:tab/>
      </w:r>
      <w:r>
        <w:rPr>
          <w:rFonts w:ascii="Times New Roman" w:eastAsia="Times New Roman" w:hAnsi="Times New Roman" w:cs="Times New Roman"/>
          <w:color w:val="000000"/>
          <w:sz w:val="24"/>
          <w:szCs w:val="24"/>
        </w:rPr>
        <w:t>Aut</w:t>
      </w:r>
      <w:r>
        <w:rPr>
          <w:rFonts w:ascii="Times New Roman" w:eastAsia="Times New Roman" w:hAnsi="Times New Roman" w:cs="Times New Roman"/>
          <w:color w:val="000000"/>
          <w:w w:val="99"/>
          <w:sz w:val="24"/>
          <w:szCs w:val="24"/>
        </w:rPr>
        <w:t>h</w:t>
      </w:r>
      <w:r>
        <w:rPr>
          <w:rFonts w:ascii="Times New Roman" w:eastAsia="Times New Roman" w:hAnsi="Times New Roman" w:cs="Times New Roman"/>
          <w:color w:val="000000"/>
          <w:sz w:val="24"/>
          <w:szCs w:val="24"/>
        </w:rPr>
        <w:t>enticate u</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er</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 xml:space="preserve"> ba</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ed</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on their rol</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w:t>
      </w:r>
    </w:p>
    <w:p w14:paraId="6331C680" w14:textId="77777777" w:rsidR="0075791A" w:rsidRDefault="00000000">
      <w:pPr>
        <w:widowControl w:val="0"/>
        <w:tabs>
          <w:tab w:val="left" w:pos="720"/>
        </w:tabs>
        <w:spacing w:before="5" w:line="240" w:lineRule="auto"/>
        <w:ind w:left="360" w:right="-20"/>
        <w:rPr>
          <w:rFonts w:ascii="Times New Roman" w:eastAsia="Times New Roman" w:hAnsi="Times New Roman" w:cs="Times New Roman"/>
          <w:color w:val="000000"/>
          <w:sz w:val="24"/>
          <w:szCs w:val="24"/>
        </w:rPr>
      </w:pPr>
      <w:r>
        <w:rPr>
          <w:rFonts w:ascii="Symbol" w:eastAsia="Symbol" w:hAnsi="Symbol" w:cs="Symbol"/>
          <w:color w:val="000000"/>
          <w:sz w:val="20"/>
          <w:szCs w:val="20"/>
        </w:rPr>
        <w:t>·</w:t>
      </w:r>
      <w:r>
        <w:rPr>
          <w:rFonts w:ascii="Symbol" w:eastAsia="Symbol" w:hAnsi="Symbol" w:cs="Symbol"/>
          <w:color w:val="000000"/>
          <w:sz w:val="20"/>
          <w:szCs w:val="20"/>
        </w:rPr>
        <w:tab/>
      </w:r>
      <w:r>
        <w:rPr>
          <w:rFonts w:ascii="Times New Roman" w:eastAsia="Times New Roman" w:hAnsi="Times New Roman" w:cs="Times New Roman"/>
          <w:color w:val="000000"/>
          <w:w w:val="99"/>
          <w:sz w:val="24"/>
          <w:szCs w:val="24"/>
        </w:rPr>
        <w:t>M</w:t>
      </w:r>
      <w:r>
        <w:rPr>
          <w:rFonts w:ascii="Times New Roman" w:eastAsia="Times New Roman" w:hAnsi="Times New Roman" w:cs="Times New Roman"/>
          <w:color w:val="000000"/>
          <w:sz w:val="24"/>
          <w:szCs w:val="24"/>
        </w:rPr>
        <w:t>an</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ge u</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er profile</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and</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pa</w:t>
      </w:r>
      <w:r>
        <w:rPr>
          <w:rFonts w:ascii="Times New Roman" w:eastAsia="Times New Roman" w:hAnsi="Times New Roman" w:cs="Times New Roman"/>
          <w:color w:val="000000"/>
          <w:w w:val="99"/>
          <w:sz w:val="24"/>
          <w:szCs w:val="24"/>
        </w:rPr>
        <w:t>ss</w:t>
      </w:r>
      <w:r>
        <w:rPr>
          <w:rFonts w:ascii="Times New Roman" w:eastAsia="Times New Roman" w:hAnsi="Times New Roman" w:cs="Times New Roman"/>
          <w:color w:val="000000"/>
          <w:sz w:val="24"/>
          <w:szCs w:val="24"/>
        </w:rPr>
        <w:t>wo</w:t>
      </w:r>
      <w:r>
        <w:rPr>
          <w:rFonts w:ascii="Times New Roman" w:eastAsia="Times New Roman" w:hAnsi="Times New Roman" w:cs="Times New Roman"/>
          <w:color w:val="000000"/>
          <w:spacing w:val="-1"/>
          <w:sz w:val="24"/>
          <w:szCs w:val="24"/>
        </w:rPr>
        <w:t>r</w:t>
      </w:r>
      <w:r>
        <w:rPr>
          <w:rFonts w:ascii="Times New Roman" w:eastAsia="Times New Roman" w:hAnsi="Times New Roman" w:cs="Times New Roman"/>
          <w:color w:val="000000"/>
          <w:sz w:val="24"/>
          <w:szCs w:val="24"/>
        </w:rPr>
        <w:t>d</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w:t>
      </w:r>
    </w:p>
    <w:p w14:paraId="079919DC" w14:textId="77777777" w:rsidR="0075791A" w:rsidRDefault="00000000">
      <w:pPr>
        <w:widowControl w:val="0"/>
        <w:tabs>
          <w:tab w:val="left" w:pos="720"/>
        </w:tabs>
        <w:spacing w:before="34" w:line="240" w:lineRule="auto"/>
        <w:ind w:left="360" w:right="-20"/>
        <w:rPr>
          <w:rFonts w:ascii="Times New Roman" w:eastAsia="Times New Roman" w:hAnsi="Times New Roman" w:cs="Times New Roman"/>
          <w:color w:val="000000"/>
          <w:sz w:val="24"/>
          <w:szCs w:val="24"/>
        </w:rPr>
      </w:pPr>
      <w:r>
        <w:rPr>
          <w:rFonts w:ascii="Symbol" w:eastAsia="Symbol" w:hAnsi="Symbol" w:cs="Symbol"/>
          <w:color w:val="000000"/>
          <w:sz w:val="20"/>
          <w:szCs w:val="20"/>
        </w:rPr>
        <w:t>·</w:t>
      </w:r>
      <w:r>
        <w:rPr>
          <w:rFonts w:ascii="Symbol" w:eastAsia="Symbol" w:hAnsi="Symbol" w:cs="Symbol"/>
          <w:color w:val="000000"/>
          <w:sz w:val="20"/>
          <w:szCs w:val="20"/>
        </w:rPr>
        <w:tab/>
      </w:r>
      <w:r>
        <w:rPr>
          <w:rFonts w:ascii="Times New Roman" w:eastAsia="Times New Roman" w:hAnsi="Times New Roman" w:cs="Times New Roman"/>
          <w:color w:val="000000"/>
          <w:sz w:val="24"/>
          <w:szCs w:val="24"/>
        </w:rPr>
        <w:t>En</w:t>
      </w:r>
      <w:r>
        <w:rPr>
          <w:rFonts w:ascii="Times New Roman" w:eastAsia="Times New Roman" w:hAnsi="Times New Roman" w:cs="Times New Roman"/>
          <w:color w:val="000000"/>
          <w:w w:val="99"/>
          <w:sz w:val="24"/>
          <w:szCs w:val="24"/>
        </w:rPr>
        <w:t>su</w:t>
      </w:r>
      <w:r>
        <w:rPr>
          <w:rFonts w:ascii="Times New Roman" w:eastAsia="Times New Roman" w:hAnsi="Times New Roman" w:cs="Times New Roman"/>
          <w:color w:val="000000"/>
          <w:sz w:val="24"/>
          <w:szCs w:val="24"/>
        </w:rPr>
        <w:t>re</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ecure</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ac</w:t>
      </w:r>
      <w:r>
        <w:rPr>
          <w:rFonts w:ascii="Times New Roman" w:eastAsia="Times New Roman" w:hAnsi="Times New Roman" w:cs="Times New Roman"/>
          <w:color w:val="000000"/>
          <w:spacing w:val="1"/>
          <w:sz w:val="24"/>
          <w:szCs w:val="24"/>
        </w:rPr>
        <w:t>c</w:t>
      </w:r>
      <w:r>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w w:val="99"/>
          <w:sz w:val="24"/>
          <w:szCs w:val="24"/>
        </w:rPr>
        <w:t>ss</w:t>
      </w:r>
      <w:r>
        <w:rPr>
          <w:rFonts w:ascii="Times New Roman" w:eastAsia="Times New Roman" w:hAnsi="Times New Roman" w:cs="Times New Roman"/>
          <w:color w:val="000000"/>
          <w:sz w:val="24"/>
          <w:szCs w:val="24"/>
        </w:rPr>
        <w:t xml:space="preserve"> to </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y</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pacing w:val="1"/>
          <w:sz w:val="24"/>
          <w:szCs w:val="24"/>
        </w:rPr>
        <w:t>t</w:t>
      </w:r>
      <w:r>
        <w:rPr>
          <w:rFonts w:ascii="Times New Roman" w:eastAsia="Times New Roman" w:hAnsi="Times New Roman" w:cs="Times New Roman"/>
          <w:color w:val="000000"/>
          <w:sz w:val="24"/>
          <w:szCs w:val="24"/>
        </w:rPr>
        <w:t>em functionalitie</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w:t>
      </w:r>
    </w:p>
    <w:p w14:paraId="1781BBFB" w14:textId="77777777" w:rsidR="0075791A" w:rsidRDefault="0075791A">
      <w:pPr>
        <w:spacing w:after="74" w:line="240" w:lineRule="exact"/>
        <w:rPr>
          <w:rFonts w:ascii="Times New Roman" w:eastAsia="Times New Roman" w:hAnsi="Times New Roman" w:cs="Times New Roman"/>
          <w:sz w:val="24"/>
          <w:szCs w:val="24"/>
        </w:rPr>
      </w:pPr>
    </w:p>
    <w:p w14:paraId="6715425B" w14:textId="77777777" w:rsidR="0075791A" w:rsidRDefault="00000000">
      <w:pPr>
        <w:widowControl w:val="0"/>
        <w:spacing w:line="240" w:lineRule="auto"/>
        <w:ind w:right="-2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w w:val="99"/>
          <w:sz w:val="26"/>
          <w:szCs w:val="26"/>
          <w:u w:val="single"/>
        </w:rPr>
        <w:t>Cha</w:t>
      </w:r>
      <w:r>
        <w:rPr>
          <w:rFonts w:ascii="Times New Roman" w:eastAsia="Times New Roman" w:hAnsi="Times New Roman" w:cs="Times New Roman"/>
          <w:b/>
          <w:bCs/>
          <w:color w:val="000000"/>
          <w:sz w:val="26"/>
          <w:szCs w:val="26"/>
          <w:u w:val="single"/>
        </w:rPr>
        <w:t>ll</w:t>
      </w:r>
      <w:r>
        <w:rPr>
          <w:rFonts w:ascii="Times New Roman" w:eastAsia="Times New Roman" w:hAnsi="Times New Roman" w:cs="Times New Roman"/>
          <w:b/>
          <w:bCs/>
          <w:color w:val="000000"/>
          <w:w w:val="99"/>
          <w:sz w:val="26"/>
          <w:szCs w:val="26"/>
          <w:u w:val="single"/>
        </w:rPr>
        <w:t>enges:</w:t>
      </w:r>
    </w:p>
    <w:p w14:paraId="359F8369" w14:textId="77777777" w:rsidR="0075791A" w:rsidRDefault="0075791A">
      <w:pPr>
        <w:spacing w:after="39" w:line="240" w:lineRule="exact"/>
        <w:rPr>
          <w:rFonts w:ascii="Times New Roman" w:eastAsia="Times New Roman" w:hAnsi="Times New Roman" w:cs="Times New Roman"/>
          <w:sz w:val="24"/>
          <w:szCs w:val="24"/>
        </w:rPr>
      </w:pPr>
    </w:p>
    <w:p w14:paraId="438131A1" w14:textId="77777777" w:rsidR="0075791A" w:rsidRDefault="00000000">
      <w:pPr>
        <w:widowControl w:val="0"/>
        <w:tabs>
          <w:tab w:val="left" w:pos="720"/>
        </w:tabs>
        <w:spacing w:line="269" w:lineRule="auto"/>
        <w:ind w:left="360" w:right="4579"/>
        <w:rPr>
          <w:rFonts w:ascii="Times New Roman" w:eastAsia="Times New Roman" w:hAnsi="Times New Roman" w:cs="Times New Roman"/>
          <w:color w:val="000000"/>
          <w:sz w:val="24"/>
          <w:szCs w:val="24"/>
        </w:rPr>
      </w:pPr>
      <w:r>
        <w:rPr>
          <w:rFonts w:ascii="Symbol" w:eastAsia="Symbol" w:hAnsi="Symbol" w:cs="Symbol"/>
          <w:color w:val="000000"/>
          <w:sz w:val="20"/>
          <w:szCs w:val="20"/>
        </w:rPr>
        <w:t>·</w:t>
      </w:r>
      <w:r>
        <w:rPr>
          <w:rFonts w:ascii="Symbol" w:eastAsia="Symbol" w:hAnsi="Symbol" w:cs="Symbol"/>
          <w:color w:val="000000"/>
          <w:sz w:val="20"/>
          <w:szCs w:val="20"/>
        </w:rPr>
        <w:tab/>
      </w:r>
      <w:r>
        <w:rPr>
          <w:rFonts w:ascii="Times New Roman" w:eastAsia="Times New Roman" w:hAnsi="Times New Roman" w:cs="Times New Roman"/>
          <w:color w:val="000000"/>
          <w:sz w:val="24"/>
          <w:szCs w:val="24"/>
        </w:rPr>
        <w:t>Secure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p</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pacing w:val="2"/>
          <w:w w:val="99"/>
          <w:sz w:val="24"/>
          <w:szCs w:val="24"/>
        </w:rPr>
        <w:t>s</w:t>
      </w:r>
      <w:r>
        <w:rPr>
          <w:rFonts w:ascii="Times New Roman" w:eastAsia="Times New Roman" w:hAnsi="Times New Roman" w:cs="Times New Roman"/>
          <w:color w:val="000000"/>
          <w:sz w:val="24"/>
          <w:szCs w:val="24"/>
        </w:rPr>
        <w:t xml:space="preserve">word </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tor</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pacing w:val="2"/>
          <w:sz w:val="24"/>
          <w:szCs w:val="24"/>
        </w:rPr>
        <w:t>g</w:t>
      </w:r>
      <w:r>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and authentic</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 xml:space="preserve">tion. </w:t>
      </w:r>
      <w:r>
        <w:rPr>
          <w:rFonts w:ascii="Symbol" w:eastAsia="Symbol" w:hAnsi="Symbol" w:cs="Symbol"/>
          <w:color w:val="000000"/>
          <w:sz w:val="20"/>
          <w:szCs w:val="20"/>
        </w:rPr>
        <w:t>·</w:t>
      </w:r>
      <w:r>
        <w:rPr>
          <w:rFonts w:ascii="Symbol" w:eastAsia="Symbol" w:hAnsi="Symbol" w:cs="Symbol"/>
          <w:color w:val="000000"/>
          <w:sz w:val="20"/>
          <w:szCs w:val="20"/>
        </w:rPr>
        <w:tab/>
      </w:r>
      <w:r>
        <w:rPr>
          <w:rFonts w:ascii="Times New Roman" w:eastAsia="Times New Roman" w:hAnsi="Times New Roman" w:cs="Times New Roman"/>
          <w:color w:val="000000"/>
          <w:sz w:val="24"/>
          <w:szCs w:val="24"/>
        </w:rPr>
        <w:t>Prev</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z w:val="24"/>
          <w:szCs w:val="24"/>
        </w:rPr>
        <w:t>nt unauthori</w:t>
      </w:r>
      <w:r>
        <w:rPr>
          <w:rFonts w:ascii="Times New Roman" w:eastAsia="Times New Roman" w:hAnsi="Times New Roman" w:cs="Times New Roman"/>
          <w:color w:val="000000"/>
          <w:spacing w:val="1"/>
          <w:sz w:val="24"/>
          <w:szCs w:val="24"/>
        </w:rPr>
        <w:t>z</w:t>
      </w:r>
      <w:r>
        <w:rPr>
          <w:rFonts w:ascii="Times New Roman" w:eastAsia="Times New Roman" w:hAnsi="Times New Roman" w:cs="Times New Roman"/>
          <w:color w:val="000000"/>
          <w:sz w:val="24"/>
          <w:szCs w:val="24"/>
        </w:rPr>
        <w:t>ed ac</w:t>
      </w:r>
      <w:r>
        <w:rPr>
          <w:rFonts w:ascii="Times New Roman" w:eastAsia="Times New Roman" w:hAnsi="Times New Roman" w:cs="Times New Roman"/>
          <w:color w:val="000000"/>
          <w:spacing w:val="1"/>
          <w:sz w:val="24"/>
          <w:szCs w:val="24"/>
        </w:rPr>
        <w:t>c</w:t>
      </w:r>
      <w:r>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w w:val="99"/>
          <w:sz w:val="24"/>
          <w:szCs w:val="24"/>
        </w:rPr>
        <w:t>ss</w:t>
      </w:r>
      <w:r>
        <w:rPr>
          <w:rFonts w:ascii="Times New Roman" w:eastAsia="Times New Roman" w:hAnsi="Times New Roman" w:cs="Times New Roman"/>
          <w:color w:val="000000"/>
          <w:sz w:val="24"/>
          <w:szCs w:val="24"/>
        </w:rPr>
        <w:t>.</w:t>
      </w:r>
    </w:p>
    <w:p w14:paraId="4E59C933" w14:textId="77777777" w:rsidR="0075791A" w:rsidRDefault="00000000">
      <w:pPr>
        <w:widowControl w:val="0"/>
        <w:tabs>
          <w:tab w:val="left" w:pos="720"/>
        </w:tabs>
        <w:spacing w:before="5" w:line="240" w:lineRule="auto"/>
        <w:ind w:left="360" w:right="-20"/>
        <w:rPr>
          <w:rFonts w:ascii="Times New Roman" w:eastAsia="Times New Roman" w:hAnsi="Times New Roman" w:cs="Times New Roman"/>
          <w:color w:val="000000"/>
          <w:sz w:val="24"/>
          <w:szCs w:val="24"/>
        </w:rPr>
      </w:pPr>
      <w:r>
        <w:rPr>
          <w:rFonts w:ascii="Symbol" w:eastAsia="Symbol" w:hAnsi="Symbol" w:cs="Symbol"/>
          <w:color w:val="000000"/>
          <w:sz w:val="20"/>
          <w:szCs w:val="20"/>
        </w:rPr>
        <w:t>·</w:t>
      </w:r>
      <w:r>
        <w:rPr>
          <w:rFonts w:ascii="Symbol" w:eastAsia="Symbol" w:hAnsi="Symbol" w:cs="Symbol"/>
          <w:color w:val="000000"/>
          <w:sz w:val="20"/>
          <w:szCs w:val="20"/>
        </w:rPr>
        <w:tab/>
      </w:r>
      <w:r>
        <w:rPr>
          <w:rFonts w:ascii="Times New Roman" w:eastAsia="Times New Roman" w:hAnsi="Times New Roman" w:cs="Times New Roman"/>
          <w:color w:val="000000"/>
          <w:sz w:val="24"/>
          <w:szCs w:val="24"/>
        </w:rPr>
        <w:t>H</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 xml:space="preserve">ndle forgotten </w:t>
      </w:r>
      <w:r>
        <w:rPr>
          <w:rFonts w:ascii="Times New Roman" w:eastAsia="Times New Roman" w:hAnsi="Times New Roman" w:cs="Times New Roman"/>
          <w:color w:val="000000"/>
          <w:spacing w:val="1"/>
          <w:sz w:val="24"/>
          <w:szCs w:val="24"/>
        </w:rPr>
        <w:t>p</w:t>
      </w:r>
      <w:r>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w w:val="99"/>
          <w:sz w:val="24"/>
          <w:szCs w:val="24"/>
        </w:rPr>
        <w:t>ss</w:t>
      </w:r>
      <w:r>
        <w:rPr>
          <w:rFonts w:ascii="Times New Roman" w:eastAsia="Times New Roman" w:hAnsi="Times New Roman" w:cs="Times New Roman"/>
          <w:color w:val="000000"/>
          <w:sz w:val="24"/>
          <w:szCs w:val="24"/>
        </w:rPr>
        <w:t>w</w:t>
      </w:r>
      <w:r>
        <w:rPr>
          <w:rFonts w:ascii="Times New Roman" w:eastAsia="Times New Roman" w:hAnsi="Times New Roman" w:cs="Times New Roman"/>
          <w:color w:val="000000"/>
          <w:spacing w:val="1"/>
          <w:sz w:val="24"/>
          <w:szCs w:val="24"/>
        </w:rPr>
        <w:t>o</w:t>
      </w:r>
      <w:r>
        <w:rPr>
          <w:rFonts w:ascii="Times New Roman" w:eastAsia="Times New Roman" w:hAnsi="Times New Roman" w:cs="Times New Roman"/>
          <w:color w:val="000000"/>
          <w:sz w:val="24"/>
          <w:szCs w:val="24"/>
        </w:rPr>
        <w:t>rd r</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z w:val="24"/>
          <w:szCs w:val="24"/>
        </w:rPr>
        <w:t>qu</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t</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w:t>
      </w:r>
    </w:p>
    <w:p w14:paraId="65888FF4" w14:textId="77777777" w:rsidR="0075791A" w:rsidRDefault="00000000">
      <w:pPr>
        <w:widowControl w:val="0"/>
        <w:tabs>
          <w:tab w:val="left" w:pos="720"/>
        </w:tabs>
        <w:spacing w:before="33" w:line="240" w:lineRule="auto"/>
        <w:ind w:left="360" w:right="-20"/>
        <w:rPr>
          <w:rFonts w:ascii="Times New Roman" w:eastAsia="Times New Roman" w:hAnsi="Times New Roman" w:cs="Times New Roman"/>
          <w:color w:val="000000"/>
          <w:sz w:val="24"/>
          <w:szCs w:val="24"/>
        </w:rPr>
      </w:pPr>
      <w:r>
        <w:rPr>
          <w:rFonts w:ascii="Symbol" w:eastAsia="Symbol" w:hAnsi="Symbol" w:cs="Symbol"/>
          <w:color w:val="000000"/>
          <w:sz w:val="20"/>
          <w:szCs w:val="20"/>
        </w:rPr>
        <w:t>·</w:t>
      </w:r>
      <w:r>
        <w:rPr>
          <w:rFonts w:ascii="Symbol" w:eastAsia="Symbol" w:hAnsi="Symbol" w:cs="Symbol"/>
          <w:color w:val="000000"/>
          <w:sz w:val="20"/>
          <w:szCs w:val="20"/>
        </w:rPr>
        <w:tab/>
      </w:r>
      <w:r>
        <w:rPr>
          <w:rFonts w:ascii="Times New Roman" w:eastAsia="Times New Roman" w:hAnsi="Times New Roman" w:cs="Times New Roman"/>
          <w:color w:val="000000"/>
          <w:w w:val="99"/>
          <w:sz w:val="24"/>
          <w:szCs w:val="24"/>
        </w:rPr>
        <w:t>M</w:t>
      </w:r>
      <w:r>
        <w:rPr>
          <w:rFonts w:ascii="Times New Roman" w:eastAsia="Times New Roman" w:hAnsi="Times New Roman" w:cs="Times New Roman"/>
          <w:color w:val="000000"/>
          <w:sz w:val="24"/>
          <w:szCs w:val="24"/>
        </w:rPr>
        <w:t>an</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ge mult</w:t>
      </w:r>
      <w:r>
        <w:rPr>
          <w:rFonts w:ascii="Times New Roman" w:eastAsia="Times New Roman" w:hAnsi="Times New Roman" w:cs="Times New Roman"/>
          <w:color w:val="000000"/>
          <w:spacing w:val="1"/>
          <w:sz w:val="24"/>
          <w:szCs w:val="24"/>
        </w:rPr>
        <w:t>i</w:t>
      </w:r>
      <w:r>
        <w:rPr>
          <w:rFonts w:ascii="Times New Roman" w:eastAsia="Times New Roman" w:hAnsi="Times New Roman" w:cs="Times New Roman"/>
          <w:color w:val="000000"/>
          <w:sz w:val="24"/>
          <w:szCs w:val="24"/>
        </w:rPr>
        <w:t>ple u</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 xml:space="preserve">er </w:t>
      </w:r>
      <w:r>
        <w:rPr>
          <w:rFonts w:ascii="Times New Roman" w:eastAsia="Times New Roman" w:hAnsi="Times New Roman" w:cs="Times New Roman"/>
          <w:color w:val="000000"/>
          <w:spacing w:val="-1"/>
          <w:sz w:val="24"/>
          <w:szCs w:val="24"/>
        </w:rPr>
        <w:t>r</w:t>
      </w:r>
      <w:r>
        <w:rPr>
          <w:rFonts w:ascii="Times New Roman" w:eastAsia="Times New Roman" w:hAnsi="Times New Roman" w:cs="Times New Roman"/>
          <w:color w:val="000000"/>
          <w:sz w:val="24"/>
          <w:szCs w:val="24"/>
        </w:rPr>
        <w:t>o</w:t>
      </w:r>
      <w:r>
        <w:rPr>
          <w:rFonts w:ascii="Times New Roman" w:eastAsia="Times New Roman" w:hAnsi="Times New Roman" w:cs="Times New Roman"/>
          <w:color w:val="000000"/>
          <w:spacing w:val="2"/>
          <w:sz w:val="24"/>
          <w:szCs w:val="24"/>
        </w:rPr>
        <w:t>l</w:t>
      </w:r>
      <w:r>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 xml:space="preserve"> (C</w:t>
      </w:r>
      <w:r>
        <w:rPr>
          <w:rFonts w:ascii="Times New Roman" w:eastAsia="Times New Roman" w:hAnsi="Times New Roman" w:cs="Times New Roman"/>
          <w:color w:val="000000"/>
          <w:w w:val="99"/>
          <w:sz w:val="24"/>
          <w:szCs w:val="24"/>
        </w:rPr>
        <w:t>us</w:t>
      </w:r>
      <w:r>
        <w:rPr>
          <w:rFonts w:ascii="Times New Roman" w:eastAsia="Times New Roman" w:hAnsi="Times New Roman" w:cs="Times New Roman"/>
          <w:color w:val="000000"/>
          <w:sz w:val="24"/>
          <w:szCs w:val="24"/>
        </w:rPr>
        <w:t xml:space="preserve">tomer </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nd Admi</w:t>
      </w:r>
      <w:r>
        <w:rPr>
          <w:rFonts w:ascii="Times New Roman" w:eastAsia="Times New Roman" w:hAnsi="Times New Roman" w:cs="Times New Roman"/>
          <w:color w:val="000000"/>
          <w:spacing w:val="2"/>
          <w:sz w:val="24"/>
          <w:szCs w:val="24"/>
        </w:rPr>
        <w:t>n</w:t>
      </w:r>
      <w:r>
        <w:rPr>
          <w:rFonts w:ascii="Times New Roman" w:eastAsia="Times New Roman" w:hAnsi="Times New Roman" w:cs="Times New Roman"/>
          <w:color w:val="000000"/>
          <w:sz w:val="24"/>
          <w:szCs w:val="24"/>
        </w:rPr>
        <w:t>).</w:t>
      </w:r>
    </w:p>
    <w:p w14:paraId="43076918" w14:textId="77777777" w:rsidR="0075791A" w:rsidRDefault="0075791A">
      <w:pPr>
        <w:spacing w:after="75" w:line="240" w:lineRule="exact"/>
        <w:rPr>
          <w:rFonts w:ascii="Times New Roman" w:eastAsia="Times New Roman" w:hAnsi="Times New Roman" w:cs="Times New Roman"/>
          <w:sz w:val="24"/>
          <w:szCs w:val="24"/>
        </w:rPr>
      </w:pPr>
    </w:p>
    <w:p w14:paraId="0E579550" w14:textId="77777777" w:rsidR="0075791A" w:rsidRDefault="00000000">
      <w:pPr>
        <w:widowControl w:val="0"/>
        <w:spacing w:line="240" w:lineRule="auto"/>
        <w:ind w:right="-2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u w:val="double"/>
        </w:rPr>
        <w:t>Module 2</w:t>
      </w:r>
      <w:r>
        <w:rPr>
          <w:rFonts w:ascii="Times New Roman" w:eastAsia="Times New Roman" w:hAnsi="Times New Roman" w:cs="Times New Roman"/>
          <w:b/>
          <w:bCs/>
          <w:color w:val="000000"/>
          <w:spacing w:val="-1"/>
          <w:sz w:val="28"/>
          <w:szCs w:val="28"/>
          <w:u w:val="double"/>
        </w:rPr>
        <w:t xml:space="preserve"> </w:t>
      </w:r>
      <w:r>
        <w:rPr>
          <w:rFonts w:ascii="Times New Roman" w:eastAsia="Times New Roman" w:hAnsi="Times New Roman" w:cs="Times New Roman"/>
          <w:b/>
          <w:bCs/>
          <w:color w:val="000000"/>
          <w:sz w:val="28"/>
          <w:szCs w:val="28"/>
          <w:u w:val="double"/>
        </w:rPr>
        <w:t>–</w:t>
      </w:r>
      <w:r>
        <w:rPr>
          <w:rFonts w:ascii="Times New Roman" w:eastAsia="Times New Roman" w:hAnsi="Times New Roman" w:cs="Times New Roman"/>
          <w:b/>
          <w:bCs/>
          <w:color w:val="000000"/>
          <w:spacing w:val="-4"/>
          <w:sz w:val="28"/>
          <w:szCs w:val="28"/>
          <w:u w:val="double"/>
        </w:rPr>
        <w:t xml:space="preserve"> T</w:t>
      </w:r>
      <w:r>
        <w:rPr>
          <w:rFonts w:ascii="Times New Roman" w:eastAsia="Times New Roman" w:hAnsi="Times New Roman" w:cs="Times New Roman"/>
          <w:b/>
          <w:bCs/>
          <w:color w:val="000000"/>
          <w:spacing w:val="-1"/>
          <w:sz w:val="28"/>
          <w:szCs w:val="28"/>
          <w:u w:val="double"/>
        </w:rPr>
        <w:t>i</w:t>
      </w:r>
      <w:r>
        <w:rPr>
          <w:rFonts w:ascii="Times New Roman" w:eastAsia="Times New Roman" w:hAnsi="Times New Roman" w:cs="Times New Roman"/>
          <w:b/>
          <w:bCs/>
          <w:color w:val="000000"/>
          <w:sz w:val="28"/>
          <w:szCs w:val="28"/>
          <w:u w:val="double"/>
        </w:rPr>
        <w:t xml:space="preserve">cket </w:t>
      </w:r>
      <w:r>
        <w:rPr>
          <w:rFonts w:ascii="Times New Roman" w:eastAsia="Times New Roman" w:hAnsi="Times New Roman" w:cs="Times New Roman"/>
          <w:b/>
          <w:bCs/>
          <w:color w:val="000000"/>
          <w:spacing w:val="-2"/>
          <w:sz w:val="28"/>
          <w:szCs w:val="28"/>
          <w:u w:val="double"/>
        </w:rPr>
        <w:t>S</w:t>
      </w:r>
      <w:r>
        <w:rPr>
          <w:rFonts w:ascii="Times New Roman" w:eastAsia="Times New Roman" w:hAnsi="Times New Roman" w:cs="Times New Roman"/>
          <w:b/>
          <w:bCs/>
          <w:color w:val="000000"/>
          <w:sz w:val="28"/>
          <w:szCs w:val="28"/>
          <w:u w:val="double"/>
        </w:rPr>
        <w:t>ea</w:t>
      </w:r>
      <w:r>
        <w:rPr>
          <w:rFonts w:ascii="Times New Roman" w:eastAsia="Times New Roman" w:hAnsi="Times New Roman" w:cs="Times New Roman"/>
          <w:b/>
          <w:bCs/>
          <w:color w:val="000000"/>
          <w:spacing w:val="-3"/>
          <w:sz w:val="28"/>
          <w:szCs w:val="28"/>
          <w:u w:val="double"/>
        </w:rPr>
        <w:t>rc</w:t>
      </w:r>
      <w:r>
        <w:rPr>
          <w:rFonts w:ascii="Times New Roman" w:eastAsia="Times New Roman" w:hAnsi="Times New Roman" w:cs="Times New Roman"/>
          <w:b/>
          <w:bCs/>
          <w:color w:val="000000"/>
          <w:sz w:val="28"/>
          <w:szCs w:val="28"/>
          <w:u w:val="double"/>
        </w:rPr>
        <w:t xml:space="preserve">h &amp; </w:t>
      </w:r>
      <w:r>
        <w:rPr>
          <w:rFonts w:ascii="Times New Roman" w:eastAsia="Times New Roman" w:hAnsi="Times New Roman" w:cs="Times New Roman"/>
          <w:b/>
          <w:bCs/>
          <w:color w:val="000000"/>
          <w:spacing w:val="-2"/>
          <w:sz w:val="28"/>
          <w:szCs w:val="28"/>
          <w:u w:val="double"/>
        </w:rPr>
        <w:t>R</w:t>
      </w:r>
      <w:r>
        <w:rPr>
          <w:rFonts w:ascii="Times New Roman" w:eastAsia="Times New Roman" w:hAnsi="Times New Roman" w:cs="Times New Roman"/>
          <w:b/>
          <w:bCs/>
          <w:color w:val="000000"/>
          <w:sz w:val="28"/>
          <w:szCs w:val="28"/>
          <w:u w:val="double"/>
        </w:rPr>
        <w:t>ese</w:t>
      </w:r>
      <w:r>
        <w:rPr>
          <w:rFonts w:ascii="Times New Roman" w:eastAsia="Times New Roman" w:hAnsi="Times New Roman" w:cs="Times New Roman"/>
          <w:b/>
          <w:bCs/>
          <w:color w:val="000000"/>
          <w:spacing w:val="-2"/>
          <w:sz w:val="28"/>
          <w:szCs w:val="28"/>
          <w:u w:val="double"/>
        </w:rPr>
        <w:t>r</w:t>
      </w:r>
      <w:r>
        <w:rPr>
          <w:rFonts w:ascii="Times New Roman" w:eastAsia="Times New Roman" w:hAnsi="Times New Roman" w:cs="Times New Roman"/>
          <w:b/>
          <w:bCs/>
          <w:color w:val="000000"/>
          <w:sz w:val="28"/>
          <w:szCs w:val="28"/>
          <w:u w:val="double"/>
        </w:rPr>
        <w:t>v</w:t>
      </w:r>
      <w:r>
        <w:rPr>
          <w:rFonts w:ascii="Times New Roman" w:eastAsia="Times New Roman" w:hAnsi="Times New Roman" w:cs="Times New Roman"/>
          <w:b/>
          <w:bCs/>
          <w:color w:val="000000"/>
          <w:spacing w:val="1"/>
          <w:sz w:val="28"/>
          <w:szCs w:val="28"/>
          <w:u w:val="double"/>
        </w:rPr>
        <w:t>a</w:t>
      </w:r>
      <w:r>
        <w:rPr>
          <w:rFonts w:ascii="Times New Roman" w:eastAsia="Times New Roman" w:hAnsi="Times New Roman" w:cs="Times New Roman"/>
          <w:b/>
          <w:bCs/>
          <w:color w:val="000000"/>
          <w:spacing w:val="-1"/>
          <w:sz w:val="28"/>
          <w:szCs w:val="28"/>
          <w:u w:val="double"/>
        </w:rPr>
        <w:t>tio</w:t>
      </w:r>
      <w:r>
        <w:rPr>
          <w:rFonts w:ascii="Times New Roman" w:eastAsia="Times New Roman" w:hAnsi="Times New Roman" w:cs="Times New Roman"/>
          <w:b/>
          <w:bCs/>
          <w:color w:val="000000"/>
          <w:sz w:val="28"/>
          <w:szCs w:val="28"/>
          <w:u w:val="double"/>
        </w:rPr>
        <w:t>n</w:t>
      </w:r>
    </w:p>
    <w:p w14:paraId="5107DE80" w14:textId="77777777" w:rsidR="0075791A" w:rsidRDefault="0075791A">
      <w:pPr>
        <w:spacing w:after="83" w:line="240" w:lineRule="exact"/>
        <w:rPr>
          <w:rFonts w:ascii="Times New Roman" w:eastAsia="Times New Roman" w:hAnsi="Times New Roman" w:cs="Times New Roman"/>
          <w:sz w:val="24"/>
          <w:szCs w:val="24"/>
        </w:rPr>
      </w:pPr>
    </w:p>
    <w:p w14:paraId="35EFB66F" w14:textId="77777777" w:rsidR="0075791A" w:rsidRDefault="00000000">
      <w:pPr>
        <w:widowControl w:val="0"/>
        <w:spacing w:line="240" w:lineRule="auto"/>
        <w:ind w:right="-2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w w:val="99"/>
          <w:sz w:val="26"/>
          <w:szCs w:val="26"/>
          <w:u w:val="single"/>
        </w:rPr>
        <w:t>Scope:</w:t>
      </w:r>
    </w:p>
    <w:p w14:paraId="4836834F" w14:textId="77777777" w:rsidR="0075791A" w:rsidRDefault="0075791A">
      <w:pPr>
        <w:spacing w:after="66" w:line="240" w:lineRule="exact"/>
        <w:rPr>
          <w:rFonts w:ascii="Times New Roman" w:eastAsia="Times New Roman" w:hAnsi="Times New Roman" w:cs="Times New Roman"/>
          <w:sz w:val="24"/>
          <w:szCs w:val="24"/>
        </w:rPr>
      </w:pPr>
    </w:p>
    <w:p w14:paraId="6E58565F" w14:textId="77777777" w:rsidR="0075791A" w:rsidRDefault="00000000">
      <w:pPr>
        <w:widowControl w:val="0"/>
        <w:spacing w:line="240" w:lineRule="auto"/>
        <w:ind w:left="295"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m</w:t>
      </w:r>
      <w:r>
        <w:rPr>
          <w:rFonts w:ascii="Times New Roman" w:eastAsia="Times New Roman" w:hAnsi="Times New Roman" w:cs="Times New Roman"/>
          <w:color w:val="000000"/>
          <w:sz w:val="24"/>
          <w:szCs w:val="24"/>
        </w:rPr>
        <w:t>odule en</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ble</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c</w:t>
      </w:r>
      <w:r>
        <w:rPr>
          <w:rFonts w:ascii="Times New Roman" w:eastAsia="Times New Roman" w:hAnsi="Times New Roman" w:cs="Times New Roman"/>
          <w:color w:val="000000"/>
          <w:sz w:val="24"/>
          <w:szCs w:val="24"/>
        </w:rPr>
        <w:t>u</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to</w:t>
      </w:r>
      <w:r>
        <w:rPr>
          <w:rFonts w:ascii="Times New Roman" w:eastAsia="Times New Roman" w:hAnsi="Times New Roman" w:cs="Times New Roman"/>
          <w:color w:val="000000"/>
          <w:spacing w:val="1"/>
          <w:sz w:val="24"/>
          <w:szCs w:val="24"/>
        </w:rPr>
        <w:t>m</w:t>
      </w:r>
      <w:r>
        <w:rPr>
          <w:rFonts w:ascii="Times New Roman" w:eastAsia="Times New Roman" w:hAnsi="Times New Roman" w:cs="Times New Roman"/>
          <w:color w:val="000000"/>
          <w:sz w:val="24"/>
          <w:szCs w:val="24"/>
        </w:rPr>
        <w:t>er</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 xml:space="preserve"> to s</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z w:val="24"/>
          <w:szCs w:val="24"/>
        </w:rPr>
        <w:t>ar</w:t>
      </w:r>
      <w:r>
        <w:rPr>
          <w:rFonts w:ascii="Times New Roman" w:eastAsia="Times New Roman" w:hAnsi="Times New Roman" w:cs="Times New Roman"/>
          <w:color w:val="000000"/>
          <w:spacing w:val="-2"/>
          <w:sz w:val="24"/>
          <w:szCs w:val="24"/>
        </w:rPr>
        <w:t>c</w:t>
      </w:r>
      <w:r>
        <w:rPr>
          <w:rFonts w:ascii="Times New Roman" w:eastAsia="Times New Roman" w:hAnsi="Times New Roman" w:cs="Times New Roman"/>
          <w:color w:val="000000"/>
          <w:sz w:val="24"/>
          <w:szCs w:val="24"/>
        </w:rPr>
        <w:t>h</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av</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il</w:t>
      </w:r>
      <w:r>
        <w:rPr>
          <w:rFonts w:ascii="Times New Roman" w:eastAsia="Times New Roman" w:hAnsi="Times New Roman" w:cs="Times New Roman"/>
          <w:color w:val="000000"/>
          <w:spacing w:val="2"/>
          <w:sz w:val="24"/>
          <w:szCs w:val="24"/>
        </w:rPr>
        <w:t>a</w:t>
      </w:r>
      <w:r>
        <w:rPr>
          <w:rFonts w:ascii="Times New Roman" w:eastAsia="Times New Roman" w:hAnsi="Times New Roman" w:cs="Times New Roman"/>
          <w:color w:val="000000"/>
          <w:sz w:val="24"/>
          <w:szCs w:val="24"/>
        </w:rPr>
        <w:t>ble ticket</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 xml:space="preserve">, view </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pacing w:val="-1"/>
          <w:sz w:val="24"/>
          <w:szCs w:val="24"/>
        </w:rPr>
        <w:t>c</w:t>
      </w:r>
      <w:r>
        <w:rPr>
          <w:rFonts w:ascii="Times New Roman" w:eastAsia="Times New Roman" w:hAnsi="Times New Roman" w:cs="Times New Roman"/>
          <w:color w:val="000000"/>
          <w:sz w:val="24"/>
          <w:szCs w:val="24"/>
        </w:rPr>
        <w:t>hedu</w:t>
      </w:r>
      <w:r>
        <w:rPr>
          <w:rFonts w:ascii="Times New Roman" w:eastAsia="Times New Roman" w:hAnsi="Times New Roman" w:cs="Times New Roman"/>
          <w:color w:val="000000"/>
          <w:spacing w:val="2"/>
          <w:sz w:val="24"/>
          <w:szCs w:val="24"/>
        </w:rPr>
        <w:t>l</w:t>
      </w:r>
      <w:r>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c</w:t>
      </w:r>
      <w:r>
        <w:rPr>
          <w:rFonts w:ascii="Times New Roman" w:eastAsia="Times New Roman" w:hAnsi="Times New Roman" w:cs="Times New Roman"/>
          <w:color w:val="000000"/>
          <w:sz w:val="24"/>
          <w:szCs w:val="24"/>
        </w:rPr>
        <w:t>he</w:t>
      </w:r>
      <w:r>
        <w:rPr>
          <w:rFonts w:ascii="Times New Roman" w:eastAsia="Times New Roman" w:hAnsi="Times New Roman" w:cs="Times New Roman"/>
          <w:color w:val="000000"/>
          <w:spacing w:val="-1"/>
          <w:sz w:val="24"/>
          <w:szCs w:val="24"/>
        </w:rPr>
        <w:t>c</w:t>
      </w:r>
      <w:r>
        <w:rPr>
          <w:rFonts w:ascii="Times New Roman" w:eastAsia="Times New Roman" w:hAnsi="Times New Roman" w:cs="Times New Roman"/>
          <w:color w:val="000000"/>
          <w:sz w:val="24"/>
          <w:szCs w:val="24"/>
        </w:rPr>
        <w:t xml:space="preserve">k </w:t>
      </w:r>
      <w:r>
        <w:rPr>
          <w:rFonts w:ascii="Times New Roman" w:eastAsia="Times New Roman" w:hAnsi="Times New Roman" w:cs="Times New Roman"/>
          <w:color w:val="000000"/>
          <w:spacing w:val="2"/>
          <w:w w:val="99"/>
          <w:sz w:val="24"/>
          <w:szCs w:val="24"/>
        </w:rPr>
        <w:t>s</w:t>
      </w:r>
      <w:r>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t</w:t>
      </w:r>
    </w:p>
    <w:p w14:paraId="4DF67133" w14:textId="77777777" w:rsidR="0075791A" w:rsidRDefault="0075791A">
      <w:pPr>
        <w:spacing w:after="19" w:line="120" w:lineRule="exact"/>
        <w:rPr>
          <w:rFonts w:ascii="Times New Roman" w:eastAsia="Times New Roman" w:hAnsi="Times New Roman" w:cs="Times New Roman"/>
          <w:sz w:val="12"/>
          <w:szCs w:val="12"/>
        </w:rPr>
      </w:pPr>
    </w:p>
    <w:p w14:paraId="02618095" w14:textId="77777777" w:rsidR="0075791A" w:rsidRDefault="00000000">
      <w:pPr>
        <w:widowControl w:val="0"/>
        <w:spacing w:line="240" w:lineRule="auto"/>
        <w:ind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av</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ilabi</w:t>
      </w:r>
      <w:r>
        <w:rPr>
          <w:rFonts w:ascii="Times New Roman" w:eastAsia="Times New Roman" w:hAnsi="Times New Roman" w:cs="Times New Roman"/>
          <w:color w:val="000000"/>
          <w:spacing w:val="1"/>
          <w:sz w:val="24"/>
          <w:szCs w:val="24"/>
        </w:rPr>
        <w:t>l</w:t>
      </w:r>
      <w:r>
        <w:rPr>
          <w:rFonts w:ascii="Times New Roman" w:eastAsia="Times New Roman" w:hAnsi="Times New Roman" w:cs="Times New Roman"/>
          <w:color w:val="000000"/>
          <w:sz w:val="24"/>
          <w:szCs w:val="24"/>
        </w:rPr>
        <w:t>i</w:t>
      </w:r>
      <w:r>
        <w:rPr>
          <w:rFonts w:ascii="Times New Roman" w:eastAsia="Times New Roman" w:hAnsi="Times New Roman" w:cs="Times New Roman"/>
          <w:color w:val="000000"/>
          <w:spacing w:val="1"/>
          <w:sz w:val="24"/>
          <w:szCs w:val="24"/>
        </w:rPr>
        <w:t>t</w:t>
      </w:r>
      <w:r>
        <w:rPr>
          <w:rFonts w:ascii="Times New Roman" w:eastAsia="Times New Roman" w:hAnsi="Times New Roman" w:cs="Times New Roman"/>
          <w:color w:val="000000"/>
          <w:spacing w:val="-13"/>
          <w:sz w:val="24"/>
          <w:szCs w:val="24"/>
        </w:rPr>
        <w:t>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z w:val="24"/>
          <w:szCs w:val="24"/>
        </w:rPr>
        <w:t>le</w:t>
      </w:r>
      <w:r>
        <w:rPr>
          <w:rFonts w:ascii="Times New Roman" w:eastAsia="Times New Roman" w:hAnsi="Times New Roman" w:cs="Times New Roman"/>
          <w:color w:val="000000"/>
          <w:spacing w:val="-1"/>
          <w:sz w:val="24"/>
          <w:szCs w:val="24"/>
        </w:rPr>
        <w:t>c</w:t>
      </w:r>
      <w:r>
        <w:rPr>
          <w:rFonts w:ascii="Times New Roman" w:eastAsia="Times New Roman" w:hAnsi="Times New Roman" w:cs="Times New Roman"/>
          <w:color w:val="000000"/>
          <w:sz w:val="24"/>
          <w:szCs w:val="24"/>
        </w:rPr>
        <w:t xml:space="preserve">t </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eat</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 and re</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erve</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tick</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z w:val="24"/>
          <w:szCs w:val="24"/>
        </w:rPr>
        <w:t>t</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3"/>
          <w:sz w:val="24"/>
          <w:szCs w:val="24"/>
        </w:rPr>
        <w:t>b</w:t>
      </w:r>
      <w:r>
        <w:rPr>
          <w:rFonts w:ascii="Times New Roman" w:eastAsia="Times New Roman" w:hAnsi="Times New Roman" w:cs="Times New Roman"/>
          <w:color w:val="000000"/>
          <w:sz w:val="24"/>
          <w:szCs w:val="24"/>
        </w:rPr>
        <w:t>efore p</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yment.</w:t>
      </w:r>
    </w:p>
    <w:p w14:paraId="718E7971" w14:textId="77777777" w:rsidR="0075791A" w:rsidRDefault="0075791A">
      <w:pPr>
        <w:spacing w:after="60" w:line="240" w:lineRule="exact"/>
        <w:rPr>
          <w:rFonts w:ascii="Times New Roman" w:eastAsia="Times New Roman" w:hAnsi="Times New Roman" w:cs="Times New Roman"/>
          <w:sz w:val="24"/>
          <w:szCs w:val="24"/>
        </w:rPr>
      </w:pPr>
    </w:p>
    <w:p w14:paraId="01D5CF6E" w14:textId="77777777" w:rsidR="0075791A" w:rsidRDefault="00000000">
      <w:pPr>
        <w:widowControl w:val="0"/>
        <w:spacing w:line="240" w:lineRule="auto"/>
        <w:ind w:right="-2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w w:val="99"/>
          <w:sz w:val="26"/>
          <w:szCs w:val="26"/>
          <w:u w:val="single"/>
        </w:rPr>
        <w:t>Object</w:t>
      </w:r>
      <w:r>
        <w:rPr>
          <w:rFonts w:ascii="Times New Roman" w:eastAsia="Times New Roman" w:hAnsi="Times New Roman" w:cs="Times New Roman"/>
          <w:b/>
          <w:bCs/>
          <w:color w:val="000000"/>
          <w:sz w:val="26"/>
          <w:szCs w:val="26"/>
          <w:u w:val="single"/>
        </w:rPr>
        <w:t>i</w:t>
      </w:r>
      <w:r>
        <w:rPr>
          <w:rFonts w:ascii="Times New Roman" w:eastAsia="Times New Roman" w:hAnsi="Times New Roman" w:cs="Times New Roman"/>
          <w:b/>
          <w:bCs/>
          <w:color w:val="000000"/>
          <w:w w:val="99"/>
          <w:sz w:val="26"/>
          <w:szCs w:val="26"/>
          <w:u w:val="single"/>
        </w:rPr>
        <w:t>ves:</w:t>
      </w:r>
    </w:p>
    <w:p w14:paraId="02835E3F" w14:textId="77777777" w:rsidR="0075791A" w:rsidRDefault="0075791A">
      <w:pPr>
        <w:spacing w:after="68" w:line="240" w:lineRule="exact"/>
        <w:rPr>
          <w:rFonts w:ascii="Times New Roman" w:eastAsia="Times New Roman" w:hAnsi="Times New Roman" w:cs="Times New Roman"/>
          <w:sz w:val="24"/>
          <w:szCs w:val="24"/>
        </w:rPr>
      </w:pPr>
    </w:p>
    <w:p w14:paraId="04C33B9C" w14:textId="77777777" w:rsidR="0075791A" w:rsidRDefault="00000000">
      <w:pPr>
        <w:widowControl w:val="0"/>
        <w:tabs>
          <w:tab w:val="left" w:pos="720"/>
        </w:tabs>
        <w:spacing w:line="240" w:lineRule="auto"/>
        <w:ind w:left="360" w:right="-20"/>
        <w:rPr>
          <w:rFonts w:ascii="Times New Roman" w:eastAsia="Times New Roman" w:hAnsi="Times New Roman" w:cs="Times New Roman"/>
          <w:color w:val="000000"/>
          <w:sz w:val="24"/>
          <w:szCs w:val="24"/>
        </w:rPr>
      </w:pPr>
      <w:r>
        <w:rPr>
          <w:rFonts w:ascii="Symbol" w:eastAsia="Symbol" w:hAnsi="Symbol" w:cs="Symbol"/>
          <w:color w:val="000000"/>
          <w:sz w:val="20"/>
          <w:szCs w:val="20"/>
        </w:rPr>
        <w:t>·</w:t>
      </w:r>
      <w:r>
        <w:rPr>
          <w:rFonts w:ascii="Symbol" w:eastAsia="Symbol" w:hAnsi="Symbol" w:cs="Symbol"/>
          <w:color w:val="000000"/>
          <w:sz w:val="20"/>
          <w:szCs w:val="20"/>
        </w:rPr>
        <w:tab/>
      </w:r>
      <w:r>
        <w:rPr>
          <w:rFonts w:ascii="Times New Roman" w:eastAsia="Times New Roman" w:hAnsi="Times New Roman" w:cs="Times New Roman"/>
          <w:color w:val="000000"/>
          <w:w w:val="99"/>
          <w:sz w:val="24"/>
          <w:szCs w:val="24"/>
        </w:rPr>
        <w:t>P</w:t>
      </w:r>
      <w:r>
        <w:rPr>
          <w:rFonts w:ascii="Times New Roman" w:eastAsia="Times New Roman" w:hAnsi="Times New Roman" w:cs="Times New Roman"/>
          <w:color w:val="000000"/>
          <w:sz w:val="24"/>
          <w:szCs w:val="24"/>
        </w:rPr>
        <w:t>rovide quick tick</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z w:val="24"/>
          <w:szCs w:val="24"/>
        </w:rPr>
        <w:t xml:space="preserve">t </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earch.</w:t>
      </w:r>
    </w:p>
    <w:p w14:paraId="50D273EF" w14:textId="77777777" w:rsidR="0075791A" w:rsidRDefault="0075791A">
      <w:pPr>
        <w:spacing w:after="11" w:line="180" w:lineRule="exact"/>
        <w:rPr>
          <w:rFonts w:ascii="Times New Roman" w:eastAsia="Times New Roman" w:hAnsi="Times New Roman" w:cs="Times New Roman"/>
          <w:sz w:val="18"/>
          <w:szCs w:val="18"/>
        </w:rPr>
      </w:pPr>
    </w:p>
    <w:p w14:paraId="34B666BD" w14:textId="77777777" w:rsidR="0075791A" w:rsidRDefault="00000000">
      <w:pPr>
        <w:widowControl w:val="0"/>
        <w:tabs>
          <w:tab w:val="left" w:pos="720"/>
        </w:tabs>
        <w:spacing w:line="240" w:lineRule="auto"/>
        <w:ind w:left="360" w:right="-20"/>
        <w:rPr>
          <w:rFonts w:ascii="Times New Roman" w:eastAsia="Times New Roman" w:hAnsi="Times New Roman" w:cs="Times New Roman"/>
          <w:color w:val="000000"/>
          <w:sz w:val="24"/>
          <w:szCs w:val="24"/>
        </w:rPr>
      </w:pPr>
      <w:r>
        <w:rPr>
          <w:rFonts w:ascii="Symbol" w:eastAsia="Symbol" w:hAnsi="Symbol" w:cs="Symbol"/>
          <w:color w:val="000000"/>
          <w:sz w:val="20"/>
          <w:szCs w:val="20"/>
        </w:rPr>
        <w:t>·</w:t>
      </w:r>
      <w:r>
        <w:rPr>
          <w:rFonts w:ascii="Symbol" w:eastAsia="Symbol" w:hAnsi="Symbol" w:cs="Symbol"/>
          <w:color w:val="000000"/>
          <w:sz w:val="20"/>
          <w:szCs w:val="20"/>
        </w:rPr>
        <w:tab/>
      </w:r>
      <w:r>
        <w:rPr>
          <w:rFonts w:ascii="Times New Roman" w:eastAsia="Times New Roman" w:hAnsi="Times New Roman" w:cs="Times New Roman"/>
          <w:color w:val="000000"/>
          <w:sz w:val="24"/>
          <w:szCs w:val="24"/>
        </w:rPr>
        <w:t>Di</w:t>
      </w:r>
      <w:r>
        <w:rPr>
          <w:rFonts w:ascii="Times New Roman" w:eastAsia="Times New Roman" w:hAnsi="Times New Roman" w:cs="Times New Roman"/>
          <w:color w:val="000000"/>
          <w:w w:val="99"/>
          <w:sz w:val="24"/>
          <w:szCs w:val="24"/>
        </w:rPr>
        <w:t>sp</w:t>
      </w:r>
      <w:r>
        <w:rPr>
          <w:rFonts w:ascii="Times New Roman" w:eastAsia="Times New Roman" w:hAnsi="Times New Roman" w:cs="Times New Roman"/>
          <w:color w:val="000000"/>
          <w:sz w:val="24"/>
          <w:szCs w:val="24"/>
        </w:rPr>
        <w:t>lay a</w:t>
      </w:r>
      <w:r>
        <w:rPr>
          <w:rFonts w:ascii="Times New Roman" w:eastAsia="Times New Roman" w:hAnsi="Times New Roman" w:cs="Times New Roman"/>
          <w:color w:val="000000"/>
          <w:spacing w:val="-1"/>
          <w:sz w:val="24"/>
          <w:szCs w:val="24"/>
        </w:rPr>
        <w:t>cc</w:t>
      </w:r>
      <w:r>
        <w:rPr>
          <w:rFonts w:ascii="Times New Roman" w:eastAsia="Times New Roman" w:hAnsi="Times New Roman" w:cs="Times New Roman"/>
          <w:color w:val="000000"/>
          <w:spacing w:val="2"/>
          <w:sz w:val="24"/>
          <w:szCs w:val="24"/>
        </w:rPr>
        <w:t>u</w:t>
      </w:r>
      <w:r>
        <w:rPr>
          <w:rFonts w:ascii="Times New Roman" w:eastAsia="Times New Roman" w:hAnsi="Times New Roman" w:cs="Times New Roman"/>
          <w:color w:val="000000"/>
          <w:sz w:val="24"/>
          <w:szCs w:val="24"/>
        </w:rPr>
        <w:t>r</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 xml:space="preserve">te </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c</w:t>
      </w:r>
      <w:r>
        <w:rPr>
          <w:rFonts w:ascii="Times New Roman" w:eastAsia="Times New Roman" w:hAnsi="Times New Roman" w:cs="Times New Roman"/>
          <w:color w:val="000000"/>
          <w:spacing w:val="1"/>
          <w:sz w:val="24"/>
          <w:szCs w:val="24"/>
        </w:rPr>
        <w:t>h</w:t>
      </w:r>
      <w:r>
        <w:rPr>
          <w:rFonts w:ascii="Times New Roman" w:eastAsia="Times New Roman" w:hAnsi="Times New Roman" w:cs="Times New Roman"/>
          <w:color w:val="000000"/>
          <w:sz w:val="24"/>
          <w:szCs w:val="24"/>
        </w:rPr>
        <w:t>edu</w:t>
      </w:r>
      <w:r>
        <w:rPr>
          <w:rFonts w:ascii="Times New Roman" w:eastAsia="Times New Roman" w:hAnsi="Times New Roman" w:cs="Times New Roman"/>
          <w:color w:val="000000"/>
          <w:spacing w:val="2"/>
          <w:sz w:val="24"/>
          <w:szCs w:val="24"/>
        </w:rPr>
        <w:t>l</w:t>
      </w:r>
      <w:r>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pacing w:val="-1"/>
          <w:sz w:val="24"/>
          <w:szCs w:val="24"/>
        </w:rPr>
        <w:t>ea</w:t>
      </w:r>
      <w:r>
        <w:rPr>
          <w:rFonts w:ascii="Times New Roman" w:eastAsia="Times New Roman" w:hAnsi="Times New Roman" w:cs="Times New Roman"/>
          <w:color w:val="000000"/>
          <w:sz w:val="24"/>
          <w:szCs w:val="24"/>
        </w:rPr>
        <w:t>t</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av</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ilabi</w:t>
      </w:r>
      <w:r>
        <w:rPr>
          <w:rFonts w:ascii="Times New Roman" w:eastAsia="Times New Roman" w:hAnsi="Times New Roman" w:cs="Times New Roman"/>
          <w:color w:val="000000"/>
          <w:spacing w:val="1"/>
          <w:sz w:val="24"/>
          <w:szCs w:val="24"/>
        </w:rPr>
        <w:t>l</w:t>
      </w:r>
      <w:r>
        <w:rPr>
          <w:rFonts w:ascii="Times New Roman" w:eastAsia="Times New Roman" w:hAnsi="Times New Roman" w:cs="Times New Roman"/>
          <w:color w:val="000000"/>
          <w:sz w:val="24"/>
          <w:szCs w:val="24"/>
        </w:rPr>
        <w:t>i</w:t>
      </w:r>
      <w:r>
        <w:rPr>
          <w:rFonts w:ascii="Times New Roman" w:eastAsia="Times New Roman" w:hAnsi="Times New Roman" w:cs="Times New Roman"/>
          <w:color w:val="000000"/>
          <w:spacing w:val="1"/>
          <w:sz w:val="24"/>
          <w:szCs w:val="24"/>
        </w:rPr>
        <w:t>t</w:t>
      </w:r>
      <w:r>
        <w:rPr>
          <w:rFonts w:ascii="Times New Roman" w:eastAsia="Times New Roman" w:hAnsi="Times New Roman" w:cs="Times New Roman"/>
          <w:color w:val="000000"/>
          <w:spacing w:val="-13"/>
          <w:sz w:val="24"/>
          <w:szCs w:val="24"/>
        </w:rPr>
        <w:t>y</w:t>
      </w:r>
      <w:r>
        <w:rPr>
          <w:rFonts w:ascii="Times New Roman" w:eastAsia="Times New Roman" w:hAnsi="Times New Roman" w:cs="Times New Roman"/>
          <w:color w:val="000000"/>
          <w:sz w:val="24"/>
          <w:szCs w:val="24"/>
        </w:rPr>
        <w:t>.</w:t>
      </w:r>
    </w:p>
    <w:p w14:paraId="54903541" w14:textId="77777777" w:rsidR="0075791A" w:rsidRDefault="0075791A">
      <w:pPr>
        <w:spacing w:after="14" w:line="180" w:lineRule="exact"/>
        <w:rPr>
          <w:rFonts w:ascii="Times New Roman" w:eastAsia="Times New Roman" w:hAnsi="Times New Roman" w:cs="Times New Roman"/>
          <w:sz w:val="18"/>
          <w:szCs w:val="18"/>
        </w:rPr>
      </w:pPr>
    </w:p>
    <w:p w14:paraId="3B57DB3A" w14:textId="77777777" w:rsidR="0075791A" w:rsidRDefault="00000000">
      <w:pPr>
        <w:widowControl w:val="0"/>
        <w:tabs>
          <w:tab w:val="left" w:pos="720"/>
        </w:tabs>
        <w:spacing w:line="240" w:lineRule="auto"/>
        <w:ind w:left="360" w:right="-20"/>
        <w:rPr>
          <w:rFonts w:ascii="Times New Roman" w:eastAsia="Times New Roman" w:hAnsi="Times New Roman" w:cs="Times New Roman"/>
          <w:color w:val="000000"/>
          <w:sz w:val="24"/>
          <w:szCs w:val="24"/>
        </w:rPr>
      </w:pPr>
      <w:r>
        <w:rPr>
          <w:rFonts w:ascii="Symbol" w:eastAsia="Symbol" w:hAnsi="Symbol" w:cs="Symbol"/>
          <w:color w:val="000000"/>
          <w:sz w:val="20"/>
          <w:szCs w:val="20"/>
        </w:rPr>
        <w:t>·</w:t>
      </w:r>
      <w:r>
        <w:rPr>
          <w:rFonts w:ascii="Symbol" w:eastAsia="Symbol" w:hAnsi="Symbol" w:cs="Symbol"/>
          <w:color w:val="000000"/>
          <w:sz w:val="20"/>
          <w:szCs w:val="20"/>
        </w:rPr>
        <w:tab/>
      </w:r>
      <w:r>
        <w:rPr>
          <w:rFonts w:ascii="Times New Roman" w:eastAsia="Times New Roman" w:hAnsi="Times New Roman" w:cs="Times New Roman"/>
          <w:color w:val="000000"/>
          <w:w w:val="99"/>
          <w:sz w:val="24"/>
          <w:szCs w:val="24"/>
        </w:rPr>
        <w:t>P</w:t>
      </w:r>
      <w:r>
        <w:rPr>
          <w:rFonts w:ascii="Times New Roman" w:eastAsia="Times New Roman" w:hAnsi="Times New Roman" w:cs="Times New Roman"/>
          <w:color w:val="000000"/>
          <w:sz w:val="24"/>
          <w:szCs w:val="24"/>
        </w:rPr>
        <w:t>rev</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z w:val="24"/>
          <w:szCs w:val="24"/>
        </w:rPr>
        <w:t xml:space="preserve">nt double booking of </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t</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w:t>
      </w:r>
    </w:p>
    <w:p w14:paraId="34820707" w14:textId="77777777" w:rsidR="0075791A" w:rsidRDefault="0075791A">
      <w:pPr>
        <w:spacing w:after="14" w:line="180" w:lineRule="exact"/>
        <w:rPr>
          <w:rFonts w:ascii="Times New Roman" w:eastAsia="Times New Roman" w:hAnsi="Times New Roman" w:cs="Times New Roman"/>
          <w:sz w:val="18"/>
          <w:szCs w:val="18"/>
        </w:rPr>
      </w:pPr>
    </w:p>
    <w:p w14:paraId="7B5471E7" w14:textId="77777777" w:rsidR="0075791A" w:rsidRDefault="00000000">
      <w:pPr>
        <w:widowControl w:val="0"/>
        <w:tabs>
          <w:tab w:val="left" w:pos="720"/>
        </w:tabs>
        <w:spacing w:line="240" w:lineRule="auto"/>
        <w:ind w:left="360" w:right="-20"/>
        <w:rPr>
          <w:rFonts w:ascii="Times New Roman" w:eastAsia="Times New Roman" w:hAnsi="Times New Roman" w:cs="Times New Roman"/>
          <w:color w:val="000000"/>
          <w:sz w:val="24"/>
          <w:szCs w:val="24"/>
        </w:rPr>
      </w:pPr>
      <w:r>
        <w:rPr>
          <w:rFonts w:ascii="Symbol" w:eastAsia="Symbol" w:hAnsi="Symbol" w:cs="Symbol"/>
          <w:color w:val="000000"/>
          <w:sz w:val="20"/>
          <w:szCs w:val="20"/>
        </w:rPr>
        <w:t>·</w:t>
      </w:r>
      <w:r>
        <w:rPr>
          <w:rFonts w:ascii="Symbol" w:eastAsia="Symbol" w:hAnsi="Symbol" w:cs="Symbol"/>
          <w:color w:val="000000"/>
          <w:sz w:val="20"/>
          <w:szCs w:val="20"/>
        </w:rPr>
        <w:tab/>
      </w:r>
      <w:r>
        <w:rPr>
          <w:rFonts w:ascii="Times New Roman" w:eastAsia="Times New Roman" w:hAnsi="Times New Roman" w:cs="Times New Roman"/>
          <w:color w:val="000000"/>
          <w:sz w:val="24"/>
          <w:szCs w:val="24"/>
        </w:rPr>
        <w:t>Cre</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te tempo</w:t>
      </w:r>
      <w:r>
        <w:rPr>
          <w:rFonts w:ascii="Times New Roman" w:eastAsia="Times New Roman" w:hAnsi="Times New Roman" w:cs="Times New Roman"/>
          <w:color w:val="000000"/>
          <w:spacing w:val="1"/>
          <w:sz w:val="24"/>
          <w:szCs w:val="24"/>
        </w:rPr>
        <w:t>r</w:t>
      </w:r>
      <w:r>
        <w:rPr>
          <w:rFonts w:ascii="Times New Roman" w:eastAsia="Times New Roman" w:hAnsi="Times New Roman" w:cs="Times New Roman"/>
          <w:color w:val="000000"/>
          <w:sz w:val="24"/>
          <w:szCs w:val="24"/>
        </w:rPr>
        <w:t>ary re</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erv</w:t>
      </w:r>
      <w:r>
        <w:rPr>
          <w:rFonts w:ascii="Times New Roman" w:eastAsia="Times New Roman" w:hAnsi="Times New Roman" w:cs="Times New Roman"/>
          <w:color w:val="000000"/>
          <w:spacing w:val="2"/>
          <w:sz w:val="24"/>
          <w:szCs w:val="24"/>
        </w:rPr>
        <w:t>a</w:t>
      </w:r>
      <w:r>
        <w:rPr>
          <w:rFonts w:ascii="Times New Roman" w:eastAsia="Times New Roman" w:hAnsi="Times New Roman" w:cs="Times New Roman"/>
          <w:color w:val="000000"/>
          <w:sz w:val="24"/>
          <w:szCs w:val="24"/>
        </w:rPr>
        <w:t>t</w:t>
      </w:r>
      <w:r>
        <w:rPr>
          <w:rFonts w:ascii="Times New Roman" w:eastAsia="Times New Roman" w:hAnsi="Times New Roman" w:cs="Times New Roman"/>
          <w:color w:val="000000"/>
          <w:spacing w:val="1"/>
          <w:sz w:val="24"/>
          <w:szCs w:val="24"/>
        </w:rPr>
        <w:t>i</w:t>
      </w:r>
      <w:r>
        <w:rPr>
          <w:rFonts w:ascii="Times New Roman" w:eastAsia="Times New Roman" w:hAnsi="Times New Roman" w:cs="Times New Roman"/>
          <w:color w:val="000000"/>
          <w:sz w:val="24"/>
          <w:szCs w:val="24"/>
        </w:rPr>
        <w:t>on</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 xml:space="preserve"> befo</w:t>
      </w:r>
      <w:r>
        <w:rPr>
          <w:rFonts w:ascii="Times New Roman" w:eastAsia="Times New Roman" w:hAnsi="Times New Roman" w:cs="Times New Roman"/>
          <w:color w:val="000000"/>
          <w:spacing w:val="-1"/>
          <w:sz w:val="24"/>
          <w:szCs w:val="24"/>
        </w:rPr>
        <w:t>r</w:t>
      </w:r>
      <w:r>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payment.</w:t>
      </w:r>
    </w:p>
    <w:p w14:paraId="71A2AD5E" w14:textId="77777777" w:rsidR="0075791A" w:rsidRDefault="0075791A">
      <w:pPr>
        <w:spacing w:after="53" w:line="240" w:lineRule="exact"/>
        <w:rPr>
          <w:rFonts w:ascii="Times New Roman" w:eastAsia="Times New Roman" w:hAnsi="Times New Roman" w:cs="Times New Roman"/>
          <w:sz w:val="24"/>
          <w:szCs w:val="24"/>
        </w:rPr>
      </w:pPr>
    </w:p>
    <w:p w14:paraId="08E1D222" w14:textId="77777777" w:rsidR="0075791A" w:rsidRDefault="00000000">
      <w:pPr>
        <w:widowControl w:val="0"/>
        <w:spacing w:line="240" w:lineRule="auto"/>
        <w:ind w:right="-2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w w:val="99"/>
          <w:sz w:val="26"/>
          <w:szCs w:val="26"/>
          <w:u w:val="single"/>
        </w:rPr>
        <w:t>Cha</w:t>
      </w:r>
      <w:r>
        <w:rPr>
          <w:rFonts w:ascii="Times New Roman" w:eastAsia="Times New Roman" w:hAnsi="Times New Roman" w:cs="Times New Roman"/>
          <w:b/>
          <w:bCs/>
          <w:color w:val="000000"/>
          <w:sz w:val="26"/>
          <w:szCs w:val="26"/>
          <w:u w:val="single"/>
        </w:rPr>
        <w:t>ll</w:t>
      </w:r>
      <w:r>
        <w:rPr>
          <w:rFonts w:ascii="Times New Roman" w:eastAsia="Times New Roman" w:hAnsi="Times New Roman" w:cs="Times New Roman"/>
          <w:b/>
          <w:bCs/>
          <w:color w:val="000000"/>
          <w:w w:val="99"/>
          <w:sz w:val="26"/>
          <w:szCs w:val="26"/>
          <w:u w:val="single"/>
        </w:rPr>
        <w:t>enges:</w:t>
      </w:r>
    </w:p>
    <w:p w14:paraId="5A4713E1" w14:textId="77777777" w:rsidR="0075791A" w:rsidRDefault="0075791A">
      <w:pPr>
        <w:spacing w:after="68" w:line="240" w:lineRule="exact"/>
        <w:rPr>
          <w:rFonts w:ascii="Times New Roman" w:eastAsia="Times New Roman" w:hAnsi="Times New Roman" w:cs="Times New Roman"/>
          <w:sz w:val="24"/>
          <w:szCs w:val="24"/>
        </w:rPr>
      </w:pPr>
    </w:p>
    <w:p w14:paraId="73D27B0C" w14:textId="77777777" w:rsidR="0075791A" w:rsidRDefault="00000000">
      <w:pPr>
        <w:widowControl w:val="0"/>
        <w:tabs>
          <w:tab w:val="left" w:pos="720"/>
        </w:tabs>
        <w:spacing w:line="240" w:lineRule="auto"/>
        <w:ind w:left="360" w:right="-20"/>
        <w:rPr>
          <w:rFonts w:ascii="Times New Roman" w:eastAsia="Times New Roman" w:hAnsi="Times New Roman" w:cs="Times New Roman"/>
          <w:color w:val="000000"/>
          <w:sz w:val="24"/>
          <w:szCs w:val="24"/>
        </w:rPr>
      </w:pPr>
      <w:r>
        <w:rPr>
          <w:rFonts w:ascii="Symbol" w:eastAsia="Symbol" w:hAnsi="Symbol" w:cs="Symbol"/>
          <w:color w:val="000000"/>
          <w:sz w:val="20"/>
          <w:szCs w:val="20"/>
        </w:rPr>
        <w:t>·</w:t>
      </w:r>
      <w:r>
        <w:rPr>
          <w:rFonts w:ascii="Symbol" w:eastAsia="Symbol" w:hAnsi="Symbol" w:cs="Symbol"/>
          <w:color w:val="000000"/>
          <w:sz w:val="20"/>
          <w:szCs w:val="20"/>
        </w:rPr>
        <w:tab/>
      </w:r>
      <w:r>
        <w:rPr>
          <w:rFonts w:ascii="Times New Roman" w:eastAsia="Times New Roman" w:hAnsi="Times New Roman" w:cs="Times New Roman"/>
          <w:color w:val="000000"/>
          <w:w w:val="99"/>
          <w:sz w:val="24"/>
          <w:szCs w:val="24"/>
        </w:rPr>
        <w:t>M</w:t>
      </w:r>
      <w:r>
        <w:rPr>
          <w:rFonts w:ascii="Times New Roman" w:eastAsia="Times New Roman" w:hAnsi="Times New Roman" w:cs="Times New Roman"/>
          <w:color w:val="000000"/>
          <w:sz w:val="24"/>
          <w:szCs w:val="24"/>
        </w:rPr>
        <w:t>aintaining r</w:t>
      </w:r>
      <w:r>
        <w:rPr>
          <w:rFonts w:ascii="Times New Roman" w:eastAsia="Times New Roman" w:hAnsi="Times New Roman" w:cs="Times New Roman"/>
          <w:color w:val="000000"/>
          <w:spacing w:val="-1"/>
          <w:sz w:val="24"/>
          <w:szCs w:val="24"/>
        </w:rPr>
        <w:t>ea</w:t>
      </w:r>
      <w:r>
        <w:rPr>
          <w:rFonts w:ascii="Times New Roman" w:eastAsia="Times New Roman" w:hAnsi="Times New Roman" w:cs="Times New Roman"/>
          <w:color w:val="000000"/>
          <w:spacing w:val="1"/>
          <w:sz w:val="24"/>
          <w:szCs w:val="24"/>
        </w:rPr>
        <w:t>l</w:t>
      </w:r>
      <w:r>
        <w:rPr>
          <w:rFonts w:ascii="Times New Roman" w:eastAsia="Times New Roman" w:hAnsi="Times New Roman" w:cs="Times New Roman"/>
          <w:color w:val="000000"/>
          <w:sz w:val="24"/>
          <w:szCs w:val="24"/>
        </w:rPr>
        <w:t>-t</w:t>
      </w:r>
      <w:r>
        <w:rPr>
          <w:rFonts w:ascii="Times New Roman" w:eastAsia="Times New Roman" w:hAnsi="Times New Roman" w:cs="Times New Roman"/>
          <w:color w:val="000000"/>
          <w:spacing w:val="1"/>
          <w:sz w:val="24"/>
          <w:szCs w:val="24"/>
        </w:rPr>
        <w:t>i</w:t>
      </w:r>
      <w:r>
        <w:rPr>
          <w:rFonts w:ascii="Times New Roman" w:eastAsia="Times New Roman" w:hAnsi="Times New Roman" w:cs="Times New Roman"/>
          <w:color w:val="000000"/>
          <w:sz w:val="24"/>
          <w:szCs w:val="24"/>
        </w:rPr>
        <w:t xml:space="preserve">me </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z w:val="24"/>
          <w:szCs w:val="24"/>
        </w:rPr>
        <w:t>at av</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ilabi</w:t>
      </w:r>
      <w:r>
        <w:rPr>
          <w:rFonts w:ascii="Times New Roman" w:eastAsia="Times New Roman" w:hAnsi="Times New Roman" w:cs="Times New Roman"/>
          <w:color w:val="000000"/>
          <w:spacing w:val="1"/>
          <w:sz w:val="24"/>
          <w:szCs w:val="24"/>
        </w:rPr>
        <w:t>l</w:t>
      </w:r>
      <w:r>
        <w:rPr>
          <w:rFonts w:ascii="Times New Roman" w:eastAsia="Times New Roman" w:hAnsi="Times New Roman" w:cs="Times New Roman"/>
          <w:color w:val="000000"/>
          <w:sz w:val="24"/>
          <w:szCs w:val="24"/>
        </w:rPr>
        <w:t>i</w:t>
      </w:r>
      <w:r>
        <w:rPr>
          <w:rFonts w:ascii="Times New Roman" w:eastAsia="Times New Roman" w:hAnsi="Times New Roman" w:cs="Times New Roman"/>
          <w:color w:val="000000"/>
          <w:spacing w:val="1"/>
          <w:sz w:val="24"/>
          <w:szCs w:val="24"/>
        </w:rPr>
        <w:t>t</w:t>
      </w:r>
      <w:r>
        <w:rPr>
          <w:rFonts w:ascii="Times New Roman" w:eastAsia="Times New Roman" w:hAnsi="Times New Roman" w:cs="Times New Roman"/>
          <w:color w:val="000000"/>
          <w:spacing w:val="-13"/>
          <w:sz w:val="24"/>
          <w:szCs w:val="24"/>
        </w:rPr>
        <w:t>y</w:t>
      </w:r>
      <w:r>
        <w:rPr>
          <w:rFonts w:ascii="Times New Roman" w:eastAsia="Times New Roman" w:hAnsi="Times New Roman" w:cs="Times New Roman"/>
          <w:color w:val="000000"/>
          <w:sz w:val="24"/>
          <w:szCs w:val="24"/>
        </w:rPr>
        <w:t>.</w:t>
      </w:r>
    </w:p>
    <w:p w14:paraId="6CC7732B" w14:textId="77777777" w:rsidR="0075791A" w:rsidRDefault="0075791A">
      <w:pPr>
        <w:spacing w:after="14" w:line="180" w:lineRule="exact"/>
        <w:rPr>
          <w:rFonts w:ascii="Times New Roman" w:eastAsia="Times New Roman" w:hAnsi="Times New Roman" w:cs="Times New Roman"/>
          <w:sz w:val="18"/>
          <w:szCs w:val="18"/>
        </w:rPr>
      </w:pPr>
    </w:p>
    <w:p w14:paraId="3A9A238B" w14:textId="77777777" w:rsidR="0075791A" w:rsidRDefault="00000000">
      <w:pPr>
        <w:widowControl w:val="0"/>
        <w:tabs>
          <w:tab w:val="left" w:pos="720"/>
        </w:tabs>
        <w:spacing w:line="240" w:lineRule="auto"/>
        <w:ind w:left="360" w:right="-20"/>
        <w:rPr>
          <w:rFonts w:ascii="Times New Roman" w:eastAsia="Times New Roman" w:hAnsi="Times New Roman" w:cs="Times New Roman"/>
          <w:color w:val="000000"/>
          <w:sz w:val="24"/>
          <w:szCs w:val="24"/>
        </w:rPr>
      </w:pPr>
      <w:r>
        <w:rPr>
          <w:rFonts w:ascii="Symbol" w:eastAsia="Symbol" w:hAnsi="Symbol" w:cs="Symbol"/>
          <w:color w:val="000000"/>
          <w:sz w:val="20"/>
          <w:szCs w:val="20"/>
        </w:rPr>
        <w:t>·</w:t>
      </w:r>
      <w:r>
        <w:rPr>
          <w:rFonts w:ascii="Symbol" w:eastAsia="Symbol" w:hAnsi="Symbol" w:cs="Symbol"/>
          <w:color w:val="000000"/>
          <w:sz w:val="20"/>
          <w:szCs w:val="20"/>
        </w:rPr>
        <w:tab/>
      </w:r>
      <w:r>
        <w:rPr>
          <w:rFonts w:ascii="Times New Roman" w:eastAsia="Times New Roman" w:hAnsi="Times New Roman" w:cs="Times New Roman"/>
          <w:color w:val="000000"/>
          <w:sz w:val="24"/>
          <w:szCs w:val="24"/>
        </w:rPr>
        <w:t>H</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 xml:space="preserve">ndling </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pacing w:val="1"/>
          <w:sz w:val="24"/>
          <w:szCs w:val="24"/>
        </w:rPr>
        <w:t>i</w:t>
      </w:r>
      <w:r>
        <w:rPr>
          <w:rFonts w:ascii="Times New Roman" w:eastAsia="Times New Roman" w:hAnsi="Times New Roman" w:cs="Times New Roman"/>
          <w:color w:val="000000"/>
          <w:sz w:val="24"/>
          <w:szCs w:val="24"/>
        </w:rPr>
        <w:t>mu</w:t>
      </w:r>
      <w:r>
        <w:rPr>
          <w:rFonts w:ascii="Times New Roman" w:eastAsia="Times New Roman" w:hAnsi="Times New Roman" w:cs="Times New Roman"/>
          <w:color w:val="000000"/>
          <w:spacing w:val="1"/>
          <w:sz w:val="24"/>
          <w:szCs w:val="24"/>
        </w:rPr>
        <w:t>l</w:t>
      </w:r>
      <w:r>
        <w:rPr>
          <w:rFonts w:ascii="Times New Roman" w:eastAsia="Times New Roman" w:hAnsi="Times New Roman" w:cs="Times New Roman"/>
          <w:color w:val="000000"/>
          <w:sz w:val="24"/>
          <w:szCs w:val="24"/>
        </w:rPr>
        <w:t>taneou</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 xml:space="preserve"> r</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erv</w:t>
      </w:r>
      <w:r>
        <w:rPr>
          <w:rFonts w:ascii="Times New Roman" w:eastAsia="Times New Roman" w:hAnsi="Times New Roman" w:cs="Times New Roman"/>
          <w:color w:val="000000"/>
          <w:spacing w:val="-2"/>
          <w:sz w:val="24"/>
          <w:szCs w:val="24"/>
        </w:rPr>
        <w:t>a</w:t>
      </w:r>
      <w:r>
        <w:rPr>
          <w:rFonts w:ascii="Times New Roman" w:eastAsia="Times New Roman" w:hAnsi="Times New Roman" w:cs="Times New Roman"/>
          <w:color w:val="000000"/>
          <w:sz w:val="24"/>
          <w:szCs w:val="24"/>
        </w:rPr>
        <w:t>t</w:t>
      </w:r>
      <w:r>
        <w:rPr>
          <w:rFonts w:ascii="Times New Roman" w:eastAsia="Times New Roman" w:hAnsi="Times New Roman" w:cs="Times New Roman"/>
          <w:color w:val="000000"/>
          <w:spacing w:val="1"/>
          <w:sz w:val="24"/>
          <w:szCs w:val="24"/>
        </w:rPr>
        <w:t>i</w:t>
      </w:r>
      <w:r>
        <w:rPr>
          <w:rFonts w:ascii="Times New Roman" w:eastAsia="Times New Roman" w:hAnsi="Times New Roman" w:cs="Times New Roman"/>
          <w:color w:val="000000"/>
          <w:sz w:val="24"/>
          <w:szCs w:val="24"/>
        </w:rPr>
        <w:t>on</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w:t>
      </w:r>
    </w:p>
    <w:p w14:paraId="46526D21" w14:textId="77777777" w:rsidR="0075791A" w:rsidRDefault="0075791A">
      <w:pPr>
        <w:spacing w:after="14" w:line="180" w:lineRule="exact"/>
        <w:rPr>
          <w:rFonts w:ascii="Times New Roman" w:eastAsia="Times New Roman" w:hAnsi="Times New Roman" w:cs="Times New Roman"/>
          <w:sz w:val="18"/>
          <w:szCs w:val="18"/>
        </w:rPr>
      </w:pPr>
    </w:p>
    <w:p w14:paraId="63315876" w14:textId="77777777" w:rsidR="0075791A" w:rsidRDefault="00000000">
      <w:pPr>
        <w:widowControl w:val="0"/>
        <w:tabs>
          <w:tab w:val="left" w:pos="720"/>
        </w:tabs>
        <w:spacing w:line="240" w:lineRule="auto"/>
        <w:ind w:left="360" w:right="-20"/>
        <w:rPr>
          <w:rFonts w:ascii="Times New Roman" w:eastAsia="Times New Roman" w:hAnsi="Times New Roman" w:cs="Times New Roman"/>
          <w:color w:val="000000"/>
          <w:sz w:val="24"/>
          <w:szCs w:val="24"/>
        </w:rPr>
      </w:pPr>
      <w:r>
        <w:rPr>
          <w:rFonts w:ascii="Symbol" w:eastAsia="Symbol" w:hAnsi="Symbol" w:cs="Symbol"/>
          <w:color w:val="000000"/>
          <w:sz w:val="20"/>
          <w:szCs w:val="20"/>
        </w:rPr>
        <w:t>·</w:t>
      </w:r>
      <w:r>
        <w:rPr>
          <w:rFonts w:ascii="Symbol" w:eastAsia="Symbol" w:hAnsi="Symbol" w:cs="Symbol"/>
          <w:color w:val="000000"/>
          <w:sz w:val="20"/>
          <w:szCs w:val="20"/>
        </w:rPr>
        <w:tab/>
      </w:r>
      <w:r>
        <w:rPr>
          <w:rFonts w:ascii="Times New Roman" w:eastAsia="Times New Roman" w:hAnsi="Times New Roman" w:cs="Times New Roman"/>
          <w:color w:val="000000"/>
          <w:w w:val="99"/>
          <w:sz w:val="24"/>
          <w:szCs w:val="24"/>
        </w:rPr>
        <w:t>P</w:t>
      </w:r>
      <w:r>
        <w:rPr>
          <w:rFonts w:ascii="Times New Roman" w:eastAsia="Times New Roman" w:hAnsi="Times New Roman" w:cs="Times New Roman"/>
          <w:color w:val="000000"/>
          <w:sz w:val="24"/>
          <w:szCs w:val="24"/>
        </w:rPr>
        <w:t>rev</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z w:val="24"/>
          <w:szCs w:val="24"/>
        </w:rPr>
        <w:t>nting dupl</w:t>
      </w:r>
      <w:r>
        <w:rPr>
          <w:rFonts w:ascii="Times New Roman" w:eastAsia="Times New Roman" w:hAnsi="Times New Roman" w:cs="Times New Roman"/>
          <w:color w:val="000000"/>
          <w:spacing w:val="1"/>
          <w:sz w:val="24"/>
          <w:szCs w:val="24"/>
        </w:rPr>
        <w:t>i</w:t>
      </w:r>
      <w:r>
        <w:rPr>
          <w:rFonts w:ascii="Times New Roman" w:eastAsia="Times New Roman" w:hAnsi="Times New Roman" w:cs="Times New Roman"/>
          <w:color w:val="000000"/>
          <w:sz w:val="24"/>
          <w:szCs w:val="24"/>
        </w:rPr>
        <w:t>cate bo</w:t>
      </w:r>
      <w:r>
        <w:rPr>
          <w:rFonts w:ascii="Times New Roman" w:eastAsia="Times New Roman" w:hAnsi="Times New Roman" w:cs="Times New Roman"/>
          <w:color w:val="000000"/>
          <w:spacing w:val="1"/>
          <w:sz w:val="24"/>
          <w:szCs w:val="24"/>
        </w:rPr>
        <w:t>o</w:t>
      </w:r>
      <w:r>
        <w:rPr>
          <w:rFonts w:ascii="Times New Roman" w:eastAsia="Times New Roman" w:hAnsi="Times New Roman" w:cs="Times New Roman"/>
          <w:color w:val="000000"/>
          <w:sz w:val="24"/>
          <w:szCs w:val="24"/>
        </w:rPr>
        <w:t>king</w:t>
      </w:r>
      <w:r>
        <w:rPr>
          <w:rFonts w:ascii="Times New Roman" w:eastAsia="Times New Roman" w:hAnsi="Times New Roman" w:cs="Times New Roman"/>
          <w:color w:val="000000"/>
          <w:spacing w:val="1"/>
          <w:w w:val="99"/>
          <w:sz w:val="24"/>
          <w:szCs w:val="24"/>
        </w:rPr>
        <w:t>s</w:t>
      </w:r>
      <w:r>
        <w:rPr>
          <w:rFonts w:ascii="Times New Roman" w:eastAsia="Times New Roman" w:hAnsi="Times New Roman" w:cs="Times New Roman"/>
          <w:color w:val="000000"/>
          <w:sz w:val="24"/>
          <w:szCs w:val="24"/>
        </w:rPr>
        <w:t>.</w:t>
      </w:r>
    </w:p>
    <w:p w14:paraId="771BA006" w14:textId="77777777" w:rsidR="0075791A" w:rsidRDefault="0075791A">
      <w:pPr>
        <w:spacing w:after="13" w:line="180" w:lineRule="exact"/>
        <w:rPr>
          <w:rFonts w:ascii="Times New Roman" w:eastAsia="Times New Roman" w:hAnsi="Times New Roman" w:cs="Times New Roman"/>
          <w:sz w:val="18"/>
          <w:szCs w:val="18"/>
        </w:rPr>
      </w:pPr>
    </w:p>
    <w:p w14:paraId="79D6FB5D" w14:textId="77777777" w:rsidR="0075791A" w:rsidRDefault="00000000">
      <w:pPr>
        <w:widowControl w:val="0"/>
        <w:tabs>
          <w:tab w:val="left" w:pos="720"/>
        </w:tabs>
        <w:spacing w:line="240" w:lineRule="auto"/>
        <w:ind w:left="360" w:right="-20"/>
        <w:rPr>
          <w:rFonts w:ascii="Times New Roman" w:eastAsia="Times New Roman" w:hAnsi="Times New Roman" w:cs="Times New Roman"/>
          <w:color w:val="000000"/>
          <w:sz w:val="24"/>
          <w:szCs w:val="24"/>
        </w:rPr>
        <w:sectPr w:rsidR="0075791A" w:rsidSect="00B523A9">
          <w:type w:val="continuous"/>
          <w:pgSz w:w="11906" w:h="16838"/>
          <w:pgMar w:top="1134" w:right="850" w:bottom="0" w:left="1440" w:header="0" w:footer="0" w:gutter="0"/>
          <w:cols w:space="708"/>
        </w:sectPr>
      </w:pPr>
      <w:r>
        <w:rPr>
          <w:rFonts w:ascii="Symbol" w:eastAsia="Symbol" w:hAnsi="Symbol" w:cs="Symbol"/>
          <w:color w:val="000000"/>
          <w:sz w:val="20"/>
          <w:szCs w:val="20"/>
        </w:rPr>
        <w:t>·</w:t>
      </w:r>
      <w:r>
        <w:rPr>
          <w:rFonts w:ascii="Symbol" w:eastAsia="Symbol" w:hAnsi="Symbol" w:cs="Symbol"/>
          <w:color w:val="000000"/>
          <w:sz w:val="20"/>
          <w:szCs w:val="20"/>
        </w:rPr>
        <w:tab/>
      </w:r>
      <w:r>
        <w:rPr>
          <w:rFonts w:ascii="Times New Roman" w:eastAsia="Times New Roman" w:hAnsi="Times New Roman" w:cs="Times New Roman"/>
          <w:color w:val="000000"/>
          <w:w w:val="99"/>
          <w:sz w:val="24"/>
          <w:szCs w:val="24"/>
        </w:rPr>
        <w:t>M</w:t>
      </w:r>
      <w:r>
        <w:rPr>
          <w:rFonts w:ascii="Times New Roman" w:eastAsia="Times New Roman" w:hAnsi="Times New Roman" w:cs="Times New Roman"/>
          <w:color w:val="000000"/>
          <w:sz w:val="24"/>
          <w:szCs w:val="24"/>
        </w:rPr>
        <w:t>an</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ging r</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pacing w:val="2"/>
          <w:w w:val="99"/>
          <w:sz w:val="24"/>
          <w:szCs w:val="24"/>
        </w:rPr>
        <w:t>s</w:t>
      </w:r>
      <w:r>
        <w:rPr>
          <w:rFonts w:ascii="Times New Roman" w:eastAsia="Times New Roman" w:hAnsi="Times New Roman" w:cs="Times New Roman"/>
          <w:color w:val="000000"/>
          <w:sz w:val="24"/>
          <w:szCs w:val="24"/>
        </w:rPr>
        <w:t>erv</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tion e</w:t>
      </w:r>
      <w:r>
        <w:rPr>
          <w:rFonts w:ascii="Times New Roman" w:eastAsia="Times New Roman" w:hAnsi="Times New Roman" w:cs="Times New Roman"/>
          <w:color w:val="000000"/>
          <w:spacing w:val="1"/>
          <w:sz w:val="24"/>
          <w:szCs w:val="24"/>
        </w:rPr>
        <w:t>x</w:t>
      </w:r>
      <w:r>
        <w:rPr>
          <w:rFonts w:ascii="Times New Roman" w:eastAsia="Times New Roman" w:hAnsi="Times New Roman" w:cs="Times New Roman"/>
          <w:color w:val="000000"/>
          <w:sz w:val="24"/>
          <w:szCs w:val="24"/>
        </w:rPr>
        <w:t>piry i</w:t>
      </w:r>
      <w:r>
        <w:rPr>
          <w:rFonts w:ascii="Times New Roman" w:eastAsia="Times New Roman" w:hAnsi="Times New Roman" w:cs="Times New Roman"/>
          <w:color w:val="000000"/>
          <w:w w:val="99"/>
          <w:sz w:val="24"/>
          <w:szCs w:val="24"/>
        </w:rPr>
        <w:t>f</w:t>
      </w:r>
      <w:r>
        <w:rPr>
          <w:rFonts w:ascii="Times New Roman" w:eastAsia="Times New Roman" w:hAnsi="Times New Roman" w:cs="Times New Roman"/>
          <w:color w:val="000000"/>
          <w:sz w:val="24"/>
          <w:szCs w:val="24"/>
        </w:rPr>
        <w:t xml:space="preserve"> p</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yment i</w:t>
      </w:r>
      <w:r>
        <w:rPr>
          <w:rFonts w:ascii="Times New Roman" w:eastAsia="Times New Roman" w:hAnsi="Times New Roman" w:cs="Times New Roman"/>
          <w:color w:val="000000"/>
          <w:spacing w:val="1"/>
          <w:w w:val="99"/>
          <w:sz w:val="24"/>
          <w:szCs w:val="24"/>
        </w:rPr>
        <w:t>s</w:t>
      </w:r>
      <w:r>
        <w:rPr>
          <w:rFonts w:ascii="Times New Roman" w:eastAsia="Times New Roman" w:hAnsi="Times New Roman" w:cs="Times New Roman"/>
          <w:color w:val="000000"/>
          <w:sz w:val="24"/>
          <w:szCs w:val="24"/>
        </w:rPr>
        <w:t xml:space="preserve"> not</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completed.</w:t>
      </w:r>
      <w:bookmarkEnd w:id="1"/>
    </w:p>
    <w:p w14:paraId="47762249" w14:textId="77777777" w:rsidR="0075791A" w:rsidRDefault="0075791A">
      <w:pPr>
        <w:spacing w:after="66" w:line="240" w:lineRule="exact"/>
        <w:rPr>
          <w:sz w:val="24"/>
          <w:szCs w:val="24"/>
        </w:rPr>
      </w:pPr>
      <w:bookmarkStart w:id="2" w:name="_page_8_0"/>
    </w:p>
    <w:p w14:paraId="1A0E1BF8" w14:textId="77777777" w:rsidR="0075791A" w:rsidRDefault="00000000">
      <w:pPr>
        <w:widowControl w:val="0"/>
        <w:spacing w:line="240" w:lineRule="auto"/>
        <w:ind w:right="-2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u w:val="double"/>
        </w:rPr>
        <w:t>Module 3</w:t>
      </w:r>
      <w:r>
        <w:rPr>
          <w:rFonts w:ascii="Times New Roman" w:eastAsia="Times New Roman" w:hAnsi="Times New Roman" w:cs="Times New Roman"/>
          <w:b/>
          <w:bCs/>
          <w:color w:val="000000"/>
          <w:spacing w:val="-1"/>
          <w:sz w:val="28"/>
          <w:szCs w:val="28"/>
          <w:u w:val="double"/>
        </w:rPr>
        <w:t xml:space="preserve"> </w:t>
      </w:r>
      <w:r>
        <w:rPr>
          <w:rFonts w:ascii="Times New Roman" w:eastAsia="Times New Roman" w:hAnsi="Times New Roman" w:cs="Times New Roman"/>
          <w:b/>
          <w:bCs/>
          <w:color w:val="000000"/>
          <w:sz w:val="28"/>
          <w:szCs w:val="28"/>
          <w:u w:val="double"/>
        </w:rPr>
        <w:t>– Payme</w:t>
      </w:r>
      <w:r>
        <w:rPr>
          <w:rFonts w:ascii="Times New Roman" w:eastAsia="Times New Roman" w:hAnsi="Times New Roman" w:cs="Times New Roman"/>
          <w:b/>
          <w:bCs/>
          <w:color w:val="000000"/>
          <w:spacing w:val="-3"/>
          <w:sz w:val="28"/>
          <w:szCs w:val="28"/>
          <w:u w:val="double"/>
        </w:rPr>
        <w:t>n</w:t>
      </w:r>
      <w:r>
        <w:rPr>
          <w:rFonts w:ascii="Times New Roman" w:eastAsia="Times New Roman" w:hAnsi="Times New Roman" w:cs="Times New Roman"/>
          <w:b/>
          <w:bCs/>
          <w:color w:val="000000"/>
          <w:sz w:val="28"/>
          <w:szCs w:val="28"/>
          <w:u w:val="double"/>
        </w:rPr>
        <w:t xml:space="preserve">t </w:t>
      </w:r>
      <w:r>
        <w:rPr>
          <w:rFonts w:ascii="Times New Roman" w:eastAsia="Times New Roman" w:hAnsi="Times New Roman" w:cs="Times New Roman"/>
          <w:b/>
          <w:bCs/>
          <w:color w:val="000000"/>
          <w:spacing w:val="1"/>
          <w:sz w:val="28"/>
          <w:szCs w:val="28"/>
          <w:u w:val="double"/>
        </w:rPr>
        <w:t>&amp;</w:t>
      </w:r>
      <w:r>
        <w:rPr>
          <w:rFonts w:ascii="Times New Roman" w:eastAsia="Times New Roman" w:hAnsi="Times New Roman" w:cs="Times New Roman"/>
          <w:b/>
          <w:bCs/>
          <w:color w:val="000000"/>
          <w:sz w:val="28"/>
          <w:szCs w:val="28"/>
          <w:u w:val="double"/>
        </w:rPr>
        <w:t xml:space="preserve"> Bo</w:t>
      </w:r>
      <w:r>
        <w:rPr>
          <w:rFonts w:ascii="Times New Roman" w:eastAsia="Times New Roman" w:hAnsi="Times New Roman" w:cs="Times New Roman"/>
          <w:b/>
          <w:bCs/>
          <w:color w:val="000000"/>
          <w:spacing w:val="1"/>
          <w:sz w:val="28"/>
          <w:szCs w:val="28"/>
          <w:u w:val="double"/>
        </w:rPr>
        <w:t>o</w:t>
      </w:r>
      <w:r>
        <w:rPr>
          <w:rFonts w:ascii="Times New Roman" w:eastAsia="Times New Roman" w:hAnsi="Times New Roman" w:cs="Times New Roman"/>
          <w:b/>
          <w:bCs/>
          <w:color w:val="000000"/>
          <w:spacing w:val="-1"/>
          <w:sz w:val="28"/>
          <w:szCs w:val="28"/>
          <w:u w:val="double"/>
        </w:rPr>
        <w:t>k</w:t>
      </w:r>
      <w:r>
        <w:rPr>
          <w:rFonts w:ascii="Times New Roman" w:eastAsia="Times New Roman" w:hAnsi="Times New Roman" w:cs="Times New Roman"/>
          <w:b/>
          <w:bCs/>
          <w:color w:val="000000"/>
          <w:sz w:val="28"/>
          <w:szCs w:val="28"/>
          <w:u w:val="double"/>
        </w:rPr>
        <w:t>i</w:t>
      </w:r>
      <w:r>
        <w:rPr>
          <w:rFonts w:ascii="Times New Roman" w:eastAsia="Times New Roman" w:hAnsi="Times New Roman" w:cs="Times New Roman"/>
          <w:b/>
          <w:bCs/>
          <w:color w:val="000000"/>
          <w:spacing w:val="-1"/>
          <w:sz w:val="28"/>
          <w:szCs w:val="28"/>
          <w:u w:val="double"/>
        </w:rPr>
        <w:t>n</w:t>
      </w:r>
      <w:r>
        <w:rPr>
          <w:rFonts w:ascii="Times New Roman" w:eastAsia="Times New Roman" w:hAnsi="Times New Roman" w:cs="Times New Roman"/>
          <w:b/>
          <w:bCs/>
          <w:color w:val="000000"/>
          <w:sz w:val="28"/>
          <w:szCs w:val="28"/>
          <w:u w:val="double"/>
        </w:rPr>
        <w:t>g M</w:t>
      </w:r>
      <w:r>
        <w:rPr>
          <w:rFonts w:ascii="Times New Roman" w:eastAsia="Times New Roman" w:hAnsi="Times New Roman" w:cs="Times New Roman"/>
          <w:b/>
          <w:bCs/>
          <w:color w:val="000000"/>
          <w:spacing w:val="1"/>
          <w:sz w:val="28"/>
          <w:szCs w:val="28"/>
          <w:u w:val="double"/>
        </w:rPr>
        <w:t>a</w:t>
      </w:r>
      <w:r>
        <w:rPr>
          <w:rFonts w:ascii="Times New Roman" w:eastAsia="Times New Roman" w:hAnsi="Times New Roman" w:cs="Times New Roman"/>
          <w:b/>
          <w:bCs/>
          <w:color w:val="000000"/>
          <w:spacing w:val="-1"/>
          <w:sz w:val="28"/>
          <w:szCs w:val="28"/>
          <w:u w:val="double"/>
        </w:rPr>
        <w:t>n</w:t>
      </w:r>
      <w:r>
        <w:rPr>
          <w:rFonts w:ascii="Times New Roman" w:eastAsia="Times New Roman" w:hAnsi="Times New Roman" w:cs="Times New Roman"/>
          <w:b/>
          <w:bCs/>
          <w:color w:val="000000"/>
          <w:sz w:val="28"/>
          <w:szCs w:val="28"/>
          <w:u w:val="double"/>
        </w:rPr>
        <w:t>age</w:t>
      </w:r>
      <w:r>
        <w:rPr>
          <w:rFonts w:ascii="Times New Roman" w:eastAsia="Times New Roman" w:hAnsi="Times New Roman" w:cs="Times New Roman"/>
          <w:b/>
          <w:bCs/>
          <w:color w:val="000000"/>
          <w:spacing w:val="-1"/>
          <w:sz w:val="28"/>
          <w:szCs w:val="28"/>
          <w:u w:val="double"/>
        </w:rPr>
        <w:t>m</w:t>
      </w:r>
      <w:r>
        <w:rPr>
          <w:rFonts w:ascii="Times New Roman" w:eastAsia="Times New Roman" w:hAnsi="Times New Roman" w:cs="Times New Roman"/>
          <w:b/>
          <w:bCs/>
          <w:color w:val="000000"/>
          <w:sz w:val="28"/>
          <w:szCs w:val="28"/>
          <w:u w:val="double"/>
        </w:rPr>
        <w:t>ent</w:t>
      </w:r>
    </w:p>
    <w:p w14:paraId="2A53BD94" w14:textId="77777777" w:rsidR="0075791A" w:rsidRDefault="0075791A">
      <w:pPr>
        <w:spacing w:after="83" w:line="240" w:lineRule="exact"/>
        <w:rPr>
          <w:rFonts w:ascii="Times New Roman" w:eastAsia="Times New Roman" w:hAnsi="Times New Roman" w:cs="Times New Roman"/>
          <w:sz w:val="24"/>
          <w:szCs w:val="24"/>
        </w:rPr>
      </w:pPr>
    </w:p>
    <w:p w14:paraId="699CB15A" w14:textId="77777777" w:rsidR="0075791A" w:rsidRDefault="00000000">
      <w:pPr>
        <w:widowControl w:val="0"/>
        <w:spacing w:line="240" w:lineRule="auto"/>
        <w:ind w:right="-2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w w:val="99"/>
          <w:sz w:val="26"/>
          <w:szCs w:val="26"/>
          <w:u w:val="single"/>
        </w:rPr>
        <w:t>Scope:</w:t>
      </w:r>
    </w:p>
    <w:p w14:paraId="3B4CBAB0" w14:textId="77777777" w:rsidR="0075791A" w:rsidRDefault="0075791A">
      <w:pPr>
        <w:spacing w:after="65" w:line="240" w:lineRule="exact"/>
        <w:rPr>
          <w:rFonts w:ascii="Times New Roman" w:eastAsia="Times New Roman" w:hAnsi="Times New Roman" w:cs="Times New Roman"/>
          <w:sz w:val="24"/>
          <w:szCs w:val="24"/>
        </w:rPr>
      </w:pPr>
    </w:p>
    <w:p w14:paraId="09A2C87C" w14:textId="77777777" w:rsidR="0075791A" w:rsidRDefault="00000000">
      <w:pPr>
        <w:widowControl w:val="0"/>
        <w:spacing w:line="240" w:lineRule="auto"/>
        <w:ind w:left="295"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m</w:t>
      </w:r>
      <w:r>
        <w:rPr>
          <w:rFonts w:ascii="Times New Roman" w:eastAsia="Times New Roman" w:hAnsi="Times New Roman" w:cs="Times New Roman"/>
          <w:color w:val="000000"/>
          <w:sz w:val="24"/>
          <w:szCs w:val="24"/>
        </w:rPr>
        <w:t>odule manag</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payment proce</w:t>
      </w:r>
      <w:r>
        <w:rPr>
          <w:rFonts w:ascii="Times New Roman" w:eastAsia="Times New Roman" w:hAnsi="Times New Roman" w:cs="Times New Roman"/>
          <w:color w:val="000000"/>
          <w:w w:val="99"/>
          <w:sz w:val="24"/>
          <w:szCs w:val="24"/>
        </w:rPr>
        <w:t>ss</w:t>
      </w:r>
      <w:r>
        <w:rPr>
          <w:rFonts w:ascii="Times New Roman" w:eastAsia="Times New Roman" w:hAnsi="Times New Roman" w:cs="Times New Roman"/>
          <w:color w:val="000000"/>
          <w:sz w:val="24"/>
          <w:szCs w:val="24"/>
        </w:rPr>
        <w:t>ing, bo</w:t>
      </w:r>
      <w:r>
        <w:rPr>
          <w:rFonts w:ascii="Times New Roman" w:eastAsia="Times New Roman" w:hAnsi="Times New Roman" w:cs="Times New Roman"/>
          <w:color w:val="000000"/>
          <w:spacing w:val="2"/>
          <w:sz w:val="24"/>
          <w:szCs w:val="24"/>
        </w:rPr>
        <w:t>o</w:t>
      </w:r>
      <w:r>
        <w:rPr>
          <w:rFonts w:ascii="Times New Roman" w:eastAsia="Times New Roman" w:hAnsi="Times New Roman" w:cs="Times New Roman"/>
          <w:color w:val="000000"/>
          <w:sz w:val="24"/>
          <w:szCs w:val="24"/>
        </w:rPr>
        <w:t>king confirmation, ticket gen</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z w:val="24"/>
          <w:szCs w:val="24"/>
        </w:rPr>
        <w:t>r</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tion,</w:t>
      </w:r>
    </w:p>
    <w:p w14:paraId="44F1E8A8" w14:textId="77777777" w:rsidR="0075791A" w:rsidRDefault="0075791A">
      <w:pPr>
        <w:spacing w:line="140" w:lineRule="exact"/>
        <w:rPr>
          <w:rFonts w:ascii="Times New Roman" w:eastAsia="Times New Roman" w:hAnsi="Times New Roman" w:cs="Times New Roman"/>
          <w:sz w:val="14"/>
          <w:szCs w:val="14"/>
        </w:rPr>
      </w:pPr>
    </w:p>
    <w:p w14:paraId="0F7743EF" w14:textId="77777777" w:rsidR="0075791A" w:rsidRDefault="00000000">
      <w:pPr>
        <w:widowControl w:val="0"/>
        <w:spacing w:line="240" w:lineRule="auto"/>
        <w:ind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cancellation, and r</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z w:val="24"/>
          <w:szCs w:val="24"/>
        </w:rPr>
        <w:t>fu</w:t>
      </w:r>
      <w:r>
        <w:rPr>
          <w:rFonts w:ascii="Times New Roman" w:eastAsia="Times New Roman" w:hAnsi="Times New Roman" w:cs="Times New Roman"/>
          <w:color w:val="000000"/>
          <w:spacing w:val="1"/>
          <w:sz w:val="24"/>
          <w:szCs w:val="24"/>
        </w:rPr>
        <w:t>n</w:t>
      </w:r>
      <w:r>
        <w:rPr>
          <w:rFonts w:ascii="Times New Roman" w:eastAsia="Times New Roman" w:hAnsi="Times New Roman" w:cs="Times New Roman"/>
          <w:color w:val="000000"/>
          <w:sz w:val="24"/>
          <w:szCs w:val="24"/>
        </w:rPr>
        <w:t>d</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w:t>
      </w:r>
    </w:p>
    <w:p w14:paraId="6D75E590" w14:textId="77777777" w:rsidR="0075791A" w:rsidRDefault="0075791A">
      <w:pPr>
        <w:spacing w:after="60" w:line="240" w:lineRule="exact"/>
        <w:rPr>
          <w:rFonts w:ascii="Times New Roman" w:eastAsia="Times New Roman" w:hAnsi="Times New Roman" w:cs="Times New Roman"/>
          <w:sz w:val="24"/>
          <w:szCs w:val="24"/>
        </w:rPr>
      </w:pPr>
    </w:p>
    <w:p w14:paraId="5EF4B8ED" w14:textId="77777777" w:rsidR="0075791A" w:rsidRDefault="00000000">
      <w:pPr>
        <w:widowControl w:val="0"/>
        <w:spacing w:line="240" w:lineRule="auto"/>
        <w:ind w:right="-2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w w:val="99"/>
          <w:sz w:val="26"/>
          <w:szCs w:val="26"/>
          <w:u w:val="single"/>
        </w:rPr>
        <w:t>Object</w:t>
      </w:r>
      <w:r>
        <w:rPr>
          <w:rFonts w:ascii="Times New Roman" w:eastAsia="Times New Roman" w:hAnsi="Times New Roman" w:cs="Times New Roman"/>
          <w:b/>
          <w:bCs/>
          <w:color w:val="000000"/>
          <w:sz w:val="26"/>
          <w:szCs w:val="26"/>
          <w:u w:val="single"/>
        </w:rPr>
        <w:t>i</w:t>
      </w:r>
      <w:r>
        <w:rPr>
          <w:rFonts w:ascii="Times New Roman" w:eastAsia="Times New Roman" w:hAnsi="Times New Roman" w:cs="Times New Roman"/>
          <w:b/>
          <w:bCs/>
          <w:color w:val="000000"/>
          <w:w w:val="99"/>
          <w:sz w:val="26"/>
          <w:szCs w:val="26"/>
          <w:u w:val="single"/>
        </w:rPr>
        <w:t>ves:</w:t>
      </w:r>
    </w:p>
    <w:p w14:paraId="6D67406D" w14:textId="77777777" w:rsidR="0075791A" w:rsidRDefault="0075791A">
      <w:pPr>
        <w:spacing w:after="68" w:line="240" w:lineRule="exact"/>
        <w:rPr>
          <w:rFonts w:ascii="Times New Roman" w:eastAsia="Times New Roman" w:hAnsi="Times New Roman" w:cs="Times New Roman"/>
          <w:sz w:val="24"/>
          <w:szCs w:val="24"/>
        </w:rPr>
      </w:pPr>
    </w:p>
    <w:p w14:paraId="2D1F77C1" w14:textId="77777777" w:rsidR="0075791A" w:rsidRDefault="00000000">
      <w:pPr>
        <w:widowControl w:val="0"/>
        <w:tabs>
          <w:tab w:val="left" w:pos="720"/>
        </w:tabs>
        <w:spacing w:line="240" w:lineRule="auto"/>
        <w:ind w:left="360" w:right="-20"/>
        <w:rPr>
          <w:rFonts w:ascii="Times New Roman" w:eastAsia="Times New Roman" w:hAnsi="Times New Roman" w:cs="Times New Roman"/>
          <w:color w:val="000000"/>
          <w:sz w:val="24"/>
          <w:szCs w:val="24"/>
        </w:rPr>
      </w:pPr>
      <w:r>
        <w:rPr>
          <w:rFonts w:ascii="Symbol" w:eastAsia="Symbol" w:hAnsi="Symbol" w:cs="Symbol"/>
          <w:color w:val="000000"/>
          <w:sz w:val="20"/>
          <w:szCs w:val="20"/>
        </w:rPr>
        <w:t>·</w:t>
      </w:r>
      <w:r>
        <w:rPr>
          <w:rFonts w:ascii="Symbol" w:eastAsia="Symbol" w:hAnsi="Symbol" w:cs="Symbol"/>
          <w:color w:val="000000"/>
          <w:sz w:val="20"/>
          <w:szCs w:val="20"/>
        </w:rPr>
        <w:tab/>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ecure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pay</w:t>
      </w:r>
      <w:r>
        <w:rPr>
          <w:rFonts w:ascii="Times New Roman" w:eastAsia="Times New Roman" w:hAnsi="Times New Roman" w:cs="Times New Roman"/>
          <w:color w:val="000000"/>
          <w:spacing w:val="1"/>
          <w:sz w:val="24"/>
          <w:szCs w:val="24"/>
        </w:rPr>
        <w:t>m</w:t>
      </w:r>
      <w:r>
        <w:rPr>
          <w:rFonts w:ascii="Times New Roman" w:eastAsia="Times New Roman" w:hAnsi="Times New Roman" w:cs="Times New Roman"/>
          <w:color w:val="000000"/>
          <w:sz w:val="24"/>
          <w:szCs w:val="24"/>
        </w:rPr>
        <w:t>ent proce</w:t>
      </w:r>
      <w:r>
        <w:rPr>
          <w:rFonts w:ascii="Times New Roman" w:eastAsia="Times New Roman" w:hAnsi="Times New Roman" w:cs="Times New Roman"/>
          <w:color w:val="000000"/>
          <w:w w:val="99"/>
          <w:sz w:val="24"/>
          <w:szCs w:val="24"/>
        </w:rPr>
        <w:t>ss</w:t>
      </w:r>
      <w:r>
        <w:rPr>
          <w:rFonts w:ascii="Times New Roman" w:eastAsia="Times New Roman" w:hAnsi="Times New Roman" w:cs="Times New Roman"/>
          <w:color w:val="000000"/>
          <w:sz w:val="24"/>
          <w:szCs w:val="24"/>
        </w:rPr>
        <w:t>ing.</w:t>
      </w:r>
    </w:p>
    <w:p w14:paraId="2B41FF01" w14:textId="77777777" w:rsidR="0075791A" w:rsidRDefault="0075791A">
      <w:pPr>
        <w:spacing w:after="11" w:line="140" w:lineRule="exact"/>
        <w:rPr>
          <w:rFonts w:ascii="Times New Roman" w:eastAsia="Times New Roman" w:hAnsi="Times New Roman" w:cs="Times New Roman"/>
          <w:sz w:val="14"/>
          <w:szCs w:val="14"/>
        </w:rPr>
      </w:pPr>
    </w:p>
    <w:p w14:paraId="1DE0A5AD" w14:textId="77777777" w:rsidR="0075791A" w:rsidRDefault="00000000">
      <w:pPr>
        <w:widowControl w:val="0"/>
        <w:tabs>
          <w:tab w:val="left" w:pos="720"/>
        </w:tabs>
        <w:spacing w:line="240" w:lineRule="auto"/>
        <w:ind w:left="360" w:right="-20"/>
        <w:rPr>
          <w:rFonts w:ascii="Times New Roman" w:eastAsia="Times New Roman" w:hAnsi="Times New Roman" w:cs="Times New Roman"/>
          <w:color w:val="000000"/>
          <w:sz w:val="24"/>
          <w:szCs w:val="24"/>
        </w:rPr>
      </w:pPr>
      <w:r>
        <w:rPr>
          <w:rFonts w:ascii="Symbol" w:eastAsia="Symbol" w:hAnsi="Symbol" w:cs="Symbol"/>
          <w:color w:val="000000"/>
          <w:sz w:val="20"/>
          <w:szCs w:val="20"/>
        </w:rPr>
        <w:t>·</w:t>
      </w:r>
      <w:r>
        <w:rPr>
          <w:rFonts w:ascii="Symbol" w:eastAsia="Symbol" w:hAnsi="Symbol" w:cs="Symbol"/>
          <w:color w:val="000000"/>
          <w:sz w:val="20"/>
          <w:szCs w:val="20"/>
        </w:rPr>
        <w:tab/>
      </w:r>
      <w:r>
        <w:rPr>
          <w:rFonts w:ascii="Times New Roman" w:eastAsia="Times New Roman" w:hAnsi="Times New Roman" w:cs="Times New Roman"/>
          <w:color w:val="000000"/>
          <w:sz w:val="24"/>
          <w:szCs w:val="24"/>
        </w:rPr>
        <w:t>G</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z w:val="24"/>
          <w:szCs w:val="24"/>
        </w:rPr>
        <w:t>n</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pacing w:val="1"/>
          <w:sz w:val="24"/>
          <w:szCs w:val="24"/>
        </w:rPr>
        <w:t>r</w:t>
      </w:r>
      <w:r>
        <w:rPr>
          <w:rFonts w:ascii="Times New Roman" w:eastAsia="Times New Roman" w:hAnsi="Times New Roman" w:cs="Times New Roman"/>
          <w:color w:val="000000"/>
          <w:sz w:val="24"/>
          <w:szCs w:val="24"/>
        </w:rPr>
        <w:t xml:space="preserve">ate </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z w:val="24"/>
          <w:szCs w:val="24"/>
        </w:rPr>
        <w:t>l</w:t>
      </w:r>
      <w:r>
        <w:rPr>
          <w:rFonts w:ascii="Times New Roman" w:eastAsia="Times New Roman" w:hAnsi="Times New Roman" w:cs="Times New Roman"/>
          <w:color w:val="000000"/>
          <w:spacing w:val="2"/>
          <w:sz w:val="24"/>
          <w:szCs w:val="24"/>
        </w:rPr>
        <w:t>e</w:t>
      </w:r>
      <w:r>
        <w:rPr>
          <w:rFonts w:ascii="Times New Roman" w:eastAsia="Times New Roman" w:hAnsi="Times New Roman" w:cs="Times New Roman"/>
          <w:color w:val="000000"/>
          <w:sz w:val="24"/>
          <w:szCs w:val="24"/>
        </w:rPr>
        <w:t>ctronic tick</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z w:val="24"/>
          <w:szCs w:val="24"/>
        </w:rPr>
        <w:t>t</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w:t>
      </w:r>
    </w:p>
    <w:p w14:paraId="4E40AF4B" w14:textId="77777777" w:rsidR="0075791A" w:rsidRDefault="0075791A">
      <w:pPr>
        <w:spacing w:after="13" w:line="140" w:lineRule="exact"/>
        <w:rPr>
          <w:rFonts w:ascii="Times New Roman" w:eastAsia="Times New Roman" w:hAnsi="Times New Roman" w:cs="Times New Roman"/>
          <w:sz w:val="14"/>
          <w:szCs w:val="14"/>
        </w:rPr>
      </w:pPr>
    </w:p>
    <w:p w14:paraId="2291BB19" w14:textId="77777777" w:rsidR="0075791A" w:rsidRDefault="00000000">
      <w:pPr>
        <w:widowControl w:val="0"/>
        <w:tabs>
          <w:tab w:val="left" w:pos="720"/>
        </w:tabs>
        <w:spacing w:line="240" w:lineRule="auto"/>
        <w:ind w:left="360" w:right="-20"/>
        <w:rPr>
          <w:rFonts w:ascii="Times New Roman" w:eastAsia="Times New Roman" w:hAnsi="Times New Roman" w:cs="Times New Roman"/>
          <w:color w:val="000000"/>
          <w:sz w:val="24"/>
          <w:szCs w:val="24"/>
        </w:rPr>
      </w:pPr>
      <w:r>
        <w:rPr>
          <w:rFonts w:ascii="Symbol" w:eastAsia="Symbol" w:hAnsi="Symbol" w:cs="Symbol"/>
          <w:color w:val="000000"/>
          <w:sz w:val="20"/>
          <w:szCs w:val="20"/>
        </w:rPr>
        <w:t>·</w:t>
      </w:r>
      <w:r>
        <w:rPr>
          <w:rFonts w:ascii="Symbol" w:eastAsia="Symbol" w:hAnsi="Symbol" w:cs="Symbol"/>
          <w:color w:val="000000"/>
          <w:sz w:val="20"/>
          <w:szCs w:val="20"/>
        </w:rPr>
        <w:tab/>
      </w:r>
      <w:r>
        <w:rPr>
          <w:rFonts w:ascii="Times New Roman" w:eastAsia="Times New Roman" w:hAnsi="Times New Roman" w:cs="Times New Roman"/>
          <w:color w:val="000000"/>
          <w:w w:val="99"/>
          <w:sz w:val="24"/>
          <w:szCs w:val="24"/>
        </w:rPr>
        <w:t>M</w:t>
      </w:r>
      <w:r>
        <w:rPr>
          <w:rFonts w:ascii="Times New Roman" w:eastAsia="Times New Roman" w:hAnsi="Times New Roman" w:cs="Times New Roman"/>
          <w:color w:val="000000"/>
          <w:sz w:val="24"/>
          <w:szCs w:val="24"/>
        </w:rPr>
        <w:t>aintain booking hi</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tor</w:t>
      </w:r>
      <w:r>
        <w:rPr>
          <w:rFonts w:ascii="Times New Roman" w:eastAsia="Times New Roman" w:hAnsi="Times New Roman" w:cs="Times New Roman"/>
          <w:color w:val="000000"/>
          <w:spacing w:val="-15"/>
          <w:sz w:val="24"/>
          <w:szCs w:val="24"/>
        </w:rPr>
        <w:t>y</w:t>
      </w:r>
      <w:r>
        <w:rPr>
          <w:rFonts w:ascii="Times New Roman" w:eastAsia="Times New Roman" w:hAnsi="Times New Roman" w:cs="Times New Roman"/>
          <w:color w:val="000000"/>
          <w:sz w:val="24"/>
          <w:szCs w:val="24"/>
        </w:rPr>
        <w:t>.</w:t>
      </w:r>
    </w:p>
    <w:p w14:paraId="4BC3624F" w14:textId="77777777" w:rsidR="0075791A" w:rsidRDefault="0075791A">
      <w:pPr>
        <w:spacing w:after="13" w:line="140" w:lineRule="exact"/>
        <w:rPr>
          <w:rFonts w:ascii="Times New Roman" w:eastAsia="Times New Roman" w:hAnsi="Times New Roman" w:cs="Times New Roman"/>
          <w:sz w:val="14"/>
          <w:szCs w:val="14"/>
        </w:rPr>
      </w:pPr>
    </w:p>
    <w:p w14:paraId="219F3B54" w14:textId="77777777" w:rsidR="0075791A" w:rsidRDefault="00000000">
      <w:pPr>
        <w:widowControl w:val="0"/>
        <w:tabs>
          <w:tab w:val="left" w:pos="720"/>
        </w:tabs>
        <w:spacing w:line="240" w:lineRule="auto"/>
        <w:ind w:left="360" w:right="-20"/>
        <w:rPr>
          <w:rFonts w:ascii="Times New Roman" w:eastAsia="Times New Roman" w:hAnsi="Times New Roman" w:cs="Times New Roman"/>
          <w:color w:val="000000"/>
          <w:sz w:val="24"/>
          <w:szCs w:val="24"/>
        </w:rPr>
      </w:pPr>
      <w:r>
        <w:rPr>
          <w:rFonts w:ascii="Symbol" w:eastAsia="Symbol" w:hAnsi="Symbol" w:cs="Symbol"/>
          <w:color w:val="000000"/>
          <w:sz w:val="20"/>
          <w:szCs w:val="20"/>
        </w:rPr>
        <w:t>·</w:t>
      </w:r>
      <w:r>
        <w:rPr>
          <w:rFonts w:ascii="Symbol" w:eastAsia="Symbol" w:hAnsi="Symbol" w:cs="Symbol"/>
          <w:color w:val="000000"/>
          <w:sz w:val="20"/>
          <w:szCs w:val="20"/>
        </w:rPr>
        <w:tab/>
      </w:r>
      <w:r>
        <w:rPr>
          <w:rFonts w:ascii="Times New Roman" w:eastAsia="Times New Roman" w:hAnsi="Times New Roman" w:cs="Times New Roman"/>
          <w:color w:val="000000"/>
          <w:w w:val="99"/>
          <w:sz w:val="24"/>
          <w:szCs w:val="24"/>
        </w:rPr>
        <w:t>P</w:t>
      </w:r>
      <w:r>
        <w:rPr>
          <w:rFonts w:ascii="Times New Roman" w:eastAsia="Times New Roman" w:hAnsi="Times New Roman" w:cs="Times New Roman"/>
          <w:color w:val="000000"/>
          <w:sz w:val="24"/>
          <w:szCs w:val="24"/>
        </w:rPr>
        <w:t>roc</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w w:val="99"/>
          <w:sz w:val="24"/>
          <w:szCs w:val="24"/>
        </w:rPr>
        <w:t>ss</w:t>
      </w:r>
      <w:r>
        <w:rPr>
          <w:rFonts w:ascii="Times New Roman" w:eastAsia="Times New Roman" w:hAnsi="Times New Roman" w:cs="Times New Roman"/>
          <w:color w:val="000000"/>
          <w:sz w:val="24"/>
          <w:szCs w:val="24"/>
        </w:rPr>
        <w:t xml:space="preserve"> c</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pacing w:val="1"/>
          <w:sz w:val="24"/>
          <w:szCs w:val="24"/>
        </w:rPr>
        <w:t>n</w:t>
      </w:r>
      <w:r>
        <w:rPr>
          <w:rFonts w:ascii="Times New Roman" w:eastAsia="Times New Roman" w:hAnsi="Times New Roman" w:cs="Times New Roman"/>
          <w:color w:val="000000"/>
          <w:sz w:val="24"/>
          <w:szCs w:val="24"/>
        </w:rPr>
        <w:t>cellation</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 xml:space="preserve"> and</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r</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z w:val="24"/>
          <w:szCs w:val="24"/>
        </w:rPr>
        <w:t>fund</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 xml:space="preserve"> e</w:t>
      </w:r>
      <w:r>
        <w:rPr>
          <w:rFonts w:ascii="Times New Roman" w:eastAsia="Times New Roman" w:hAnsi="Times New Roman" w:cs="Times New Roman"/>
          <w:color w:val="000000"/>
          <w:spacing w:val="-4"/>
          <w:sz w:val="24"/>
          <w:szCs w:val="24"/>
        </w:rPr>
        <w:t>f</w:t>
      </w:r>
      <w:r>
        <w:rPr>
          <w:rFonts w:ascii="Times New Roman" w:eastAsia="Times New Roman" w:hAnsi="Times New Roman" w:cs="Times New Roman"/>
          <w:color w:val="000000"/>
          <w:sz w:val="24"/>
          <w:szCs w:val="24"/>
        </w:rPr>
        <w:t>fi</w:t>
      </w:r>
      <w:r>
        <w:rPr>
          <w:rFonts w:ascii="Times New Roman" w:eastAsia="Times New Roman" w:hAnsi="Times New Roman" w:cs="Times New Roman"/>
          <w:color w:val="000000"/>
          <w:spacing w:val="-1"/>
          <w:sz w:val="24"/>
          <w:szCs w:val="24"/>
        </w:rPr>
        <w:t>c</w:t>
      </w:r>
      <w:r>
        <w:rPr>
          <w:rFonts w:ascii="Times New Roman" w:eastAsia="Times New Roman" w:hAnsi="Times New Roman" w:cs="Times New Roman"/>
          <w:color w:val="000000"/>
          <w:sz w:val="24"/>
          <w:szCs w:val="24"/>
        </w:rPr>
        <w:t>ientl</w:t>
      </w:r>
      <w:r>
        <w:rPr>
          <w:rFonts w:ascii="Times New Roman" w:eastAsia="Times New Roman" w:hAnsi="Times New Roman" w:cs="Times New Roman"/>
          <w:color w:val="000000"/>
          <w:spacing w:val="-12"/>
          <w:sz w:val="24"/>
          <w:szCs w:val="24"/>
        </w:rPr>
        <w:t>y</w:t>
      </w:r>
      <w:r>
        <w:rPr>
          <w:rFonts w:ascii="Times New Roman" w:eastAsia="Times New Roman" w:hAnsi="Times New Roman" w:cs="Times New Roman"/>
          <w:color w:val="000000"/>
          <w:sz w:val="24"/>
          <w:szCs w:val="24"/>
        </w:rPr>
        <w:t>.</w:t>
      </w:r>
    </w:p>
    <w:p w14:paraId="74B3DC0E" w14:textId="77777777" w:rsidR="0075791A" w:rsidRDefault="0075791A">
      <w:pPr>
        <w:spacing w:after="14" w:line="140" w:lineRule="exact"/>
        <w:rPr>
          <w:rFonts w:ascii="Times New Roman" w:eastAsia="Times New Roman" w:hAnsi="Times New Roman" w:cs="Times New Roman"/>
          <w:sz w:val="14"/>
          <w:szCs w:val="14"/>
        </w:rPr>
      </w:pPr>
    </w:p>
    <w:p w14:paraId="330DFD6C" w14:textId="77777777" w:rsidR="0075791A" w:rsidRDefault="00000000">
      <w:pPr>
        <w:widowControl w:val="0"/>
        <w:spacing w:line="240" w:lineRule="auto"/>
        <w:ind w:right="-2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w w:val="99"/>
          <w:sz w:val="26"/>
          <w:szCs w:val="26"/>
          <w:u w:val="single"/>
        </w:rPr>
        <w:t>Cha</w:t>
      </w:r>
      <w:r>
        <w:rPr>
          <w:rFonts w:ascii="Times New Roman" w:eastAsia="Times New Roman" w:hAnsi="Times New Roman" w:cs="Times New Roman"/>
          <w:b/>
          <w:bCs/>
          <w:color w:val="000000"/>
          <w:sz w:val="26"/>
          <w:szCs w:val="26"/>
          <w:u w:val="single"/>
        </w:rPr>
        <w:t>ll</w:t>
      </w:r>
      <w:r>
        <w:rPr>
          <w:rFonts w:ascii="Times New Roman" w:eastAsia="Times New Roman" w:hAnsi="Times New Roman" w:cs="Times New Roman"/>
          <w:b/>
          <w:bCs/>
          <w:color w:val="000000"/>
          <w:w w:val="99"/>
          <w:sz w:val="26"/>
          <w:szCs w:val="26"/>
          <w:u w:val="single"/>
        </w:rPr>
        <w:t>enges:</w:t>
      </w:r>
    </w:p>
    <w:p w14:paraId="3ABFE722" w14:textId="77777777" w:rsidR="0075791A" w:rsidRDefault="0075791A">
      <w:pPr>
        <w:spacing w:after="67" w:line="240" w:lineRule="exact"/>
        <w:rPr>
          <w:rFonts w:ascii="Times New Roman" w:eastAsia="Times New Roman" w:hAnsi="Times New Roman" w:cs="Times New Roman"/>
          <w:sz w:val="24"/>
          <w:szCs w:val="24"/>
        </w:rPr>
      </w:pPr>
    </w:p>
    <w:p w14:paraId="6F12E774" w14:textId="77777777" w:rsidR="0075791A" w:rsidRDefault="00000000">
      <w:pPr>
        <w:widowControl w:val="0"/>
        <w:tabs>
          <w:tab w:val="left" w:pos="720"/>
        </w:tabs>
        <w:spacing w:line="240" w:lineRule="auto"/>
        <w:ind w:left="360" w:right="-20"/>
        <w:rPr>
          <w:rFonts w:ascii="Times New Roman" w:eastAsia="Times New Roman" w:hAnsi="Times New Roman" w:cs="Times New Roman"/>
          <w:color w:val="000000"/>
          <w:sz w:val="24"/>
          <w:szCs w:val="24"/>
        </w:rPr>
      </w:pPr>
      <w:r>
        <w:rPr>
          <w:rFonts w:ascii="Symbol" w:eastAsia="Symbol" w:hAnsi="Symbol" w:cs="Symbol"/>
          <w:color w:val="000000"/>
          <w:sz w:val="20"/>
          <w:szCs w:val="20"/>
        </w:rPr>
        <w:t>·</w:t>
      </w:r>
      <w:r>
        <w:rPr>
          <w:rFonts w:ascii="Symbol" w:eastAsia="Symbol" w:hAnsi="Symbol" w:cs="Symbol"/>
          <w:color w:val="000000"/>
          <w:sz w:val="20"/>
          <w:szCs w:val="20"/>
        </w:rPr>
        <w:tab/>
      </w:r>
      <w:r>
        <w:rPr>
          <w:rFonts w:ascii="Times New Roman" w:eastAsia="Times New Roman" w:hAnsi="Times New Roman" w:cs="Times New Roman"/>
          <w:color w:val="000000"/>
          <w:sz w:val="24"/>
          <w:szCs w:val="24"/>
        </w:rPr>
        <w:t>H</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ndling payment failu</w:t>
      </w:r>
      <w:r>
        <w:rPr>
          <w:rFonts w:ascii="Times New Roman" w:eastAsia="Times New Roman" w:hAnsi="Times New Roman" w:cs="Times New Roman"/>
          <w:color w:val="000000"/>
          <w:spacing w:val="2"/>
          <w:sz w:val="24"/>
          <w:szCs w:val="24"/>
        </w:rPr>
        <w:t>r</w:t>
      </w:r>
      <w:r>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w:t>
      </w:r>
    </w:p>
    <w:p w14:paraId="434640C1" w14:textId="77777777" w:rsidR="0075791A" w:rsidRDefault="0075791A">
      <w:pPr>
        <w:spacing w:after="11" w:line="140" w:lineRule="exact"/>
        <w:rPr>
          <w:rFonts w:ascii="Times New Roman" w:eastAsia="Times New Roman" w:hAnsi="Times New Roman" w:cs="Times New Roman"/>
          <w:sz w:val="14"/>
          <w:szCs w:val="14"/>
        </w:rPr>
      </w:pPr>
    </w:p>
    <w:p w14:paraId="792F1070" w14:textId="77777777" w:rsidR="0075791A" w:rsidRDefault="00000000">
      <w:pPr>
        <w:widowControl w:val="0"/>
        <w:tabs>
          <w:tab w:val="left" w:pos="720"/>
        </w:tabs>
        <w:spacing w:line="240" w:lineRule="auto"/>
        <w:ind w:left="360" w:right="-20"/>
        <w:rPr>
          <w:rFonts w:ascii="Times New Roman" w:eastAsia="Times New Roman" w:hAnsi="Times New Roman" w:cs="Times New Roman"/>
          <w:color w:val="000000"/>
          <w:sz w:val="24"/>
          <w:szCs w:val="24"/>
        </w:rPr>
      </w:pPr>
      <w:r>
        <w:rPr>
          <w:rFonts w:ascii="Symbol" w:eastAsia="Symbol" w:hAnsi="Symbol" w:cs="Symbol"/>
          <w:color w:val="000000"/>
          <w:sz w:val="20"/>
          <w:szCs w:val="20"/>
        </w:rPr>
        <w:t>·</w:t>
      </w:r>
      <w:r>
        <w:rPr>
          <w:rFonts w:ascii="Symbol" w:eastAsia="Symbol" w:hAnsi="Symbol" w:cs="Symbol"/>
          <w:color w:val="000000"/>
          <w:sz w:val="20"/>
          <w:szCs w:val="20"/>
        </w:rPr>
        <w:tab/>
      </w:r>
      <w:r>
        <w:rPr>
          <w:rFonts w:ascii="Times New Roman" w:eastAsia="Times New Roman" w:hAnsi="Times New Roman" w:cs="Times New Roman"/>
          <w:color w:val="000000"/>
          <w:sz w:val="24"/>
          <w:szCs w:val="24"/>
        </w:rPr>
        <w:t>Inte</w:t>
      </w:r>
      <w:r>
        <w:rPr>
          <w:rFonts w:ascii="Times New Roman" w:eastAsia="Times New Roman" w:hAnsi="Times New Roman" w:cs="Times New Roman"/>
          <w:color w:val="000000"/>
          <w:w w:val="99"/>
          <w:sz w:val="24"/>
          <w:szCs w:val="24"/>
        </w:rPr>
        <w:t>g</w:t>
      </w:r>
      <w:r>
        <w:rPr>
          <w:rFonts w:ascii="Times New Roman" w:eastAsia="Times New Roman" w:hAnsi="Times New Roman" w:cs="Times New Roman"/>
          <w:color w:val="000000"/>
          <w:sz w:val="24"/>
          <w:szCs w:val="24"/>
        </w:rPr>
        <w:t>r</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ting with exter</w:t>
      </w:r>
      <w:r>
        <w:rPr>
          <w:rFonts w:ascii="Times New Roman" w:eastAsia="Times New Roman" w:hAnsi="Times New Roman" w:cs="Times New Roman"/>
          <w:color w:val="000000"/>
          <w:spacing w:val="1"/>
          <w:sz w:val="24"/>
          <w:szCs w:val="24"/>
        </w:rPr>
        <w:t>n</w:t>
      </w:r>
      <w:r>
        <w:rPr>
          <w:rFonts w:ascii="Times New Roman" w:eastAsia="Times New Roman" w:hAnsi="Times New Roman" w:cs="Times New Roman"/>
          <w:color w:val="000000"/>
          <w:sz w:val="24"/>
          <w:szCs w:val="24"/>
        </w:rPr>
        <w:t>al</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payment gate</w:t>
      </w:r>
      <w:r>
        <w:rPr>
          <w:rFonts w:ascii="Times New Roman" w:eastAsia="Times New Roman" w:hAnsi="Times New Roman" w:cs="Times New Roman"/>
          <w:color w:val="000000"/>
          <w:spacing w:val="1"/>
          <w:sz w:val="24"/>
          <w:szCs w:val="24"/>
        </w:rPr>
        <w:t>w</w:t>
      </w:r>
      <w:r>
        <w:rPr>
          <w:rFonts w:ascii="Times New Roman" w:eastAsia="Times New Roman" w:hAnsi="Times New Roman" w:cs="Times New Roman"/>
          <w:color w:val="000000"/>
          <w:sz w:val="24"/>
          <w:szCs w:val="24"/>
        </w:rPr>
        <w:t>ay</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w:t>
      </w:r>
    </w:p>
    <w:p w14:paraId="1D96A136" w14:textId="77777777" w:rsidR="0075791A" w:rsidRDefault="0075791A">
      <w:pPr>
        <w:spacing w:after="13" w:line="140" w:lineRule="exact"/>
        <w:rPr>
          <w:rFonts w:ascii="Times New Roman" w:eastAsia="Times New Roman" w:hAnsi="Times New Roman" w:cs="Times New Roman"/>
          <w:sz w:val="14"/>
          <w:szCs w:val="14"/>
        </w:rPr>
      </w:pPr>
    </w:p>
    <w:p w14:paraId="36B34625" w14:textId="77777777" w:rsidR="0075791A" w:rsidRDefault="00000000">
      <w:pPr>
        <w:widowControl w:val="0"/>
        <w:tabs>
          <w:tab w:val="left" w:pos="720"/>
        </w:tabs>
        <w:spacing w:line="240" w:lineRule="auto"/>
        <w:ind w:left="360" w:right="-20"/>
        <w:rPr>
          <w:rFonts w:ascii="Times New Roman" w:eastAsia="Times New Roman" w:hAnsi="Times New Roman" w:cs="Times New Roman"/>
          <w:color w:val="000000"/>
          <w:sz w:val="24"/>
          <w:szCs w:val="24"/>
        </w:rPr>
      </w:pPr>
      <w:r>
        <w:rPr>
          <w:rFonts w:ascii="Symbol" w:eastAsia="Symbol" w:hAnsi="Symbol" w:cs="Symbol"/>
          <w:color w:val="000000"/>
          <w:sz w:val="20"/>
          <w:szCs w:val="20"/>
        </w:rPr>
        <w:t>·</w:t>
      </w:r>
      <w:r>
        <w:rPr>
          <w:rFonts w:ascii="Symbol" w:eastAsia="Symbol" w:hAnsi="Symbol" w:cs="Symbol"/>
          <w:color w:val="000000"/>
          <w:sz w:val="20"/>
          <w:szCs w:val="20"/>
        </w:rPr>
        <w:tab/>
      </w:r>
      <w:r>
        <w:rPr>
          <w:rFonts w:ascii="Times New Roman" w:eastAsia="Times New Roman" w:hAnsi="Times New Roman" w:cs="Times New Roman"/>
          <w:color w:val="000000"/>
          <w:sz w:val="24"/>
          <w:szCs w:val="24"/>
        </w:rPr>
        <w:t>Up</w:t>
      </w:r>
      <w:r>
        <w:rPr>
          <w:rFonts w:ascii="Times New Roman" w:eastAsia="Times New Roman" w:hAnsi="Times New Roman" w:cs="Times New Roman"/>
          <w:color w:val="000000"/>
          <w:w w:val="99"/>
          <w:sz w:val="24"/>
          <w:szCs w:val="24"/>
        </w:rPr>
        <w:t>d</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 xml:space="preserve">ting booking </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pacing w:val="1"/>
          <w:sz w:val="24"/>
          <w:szCs w:val="24"/>
        </w:rPr>
        <w:t>t</w:t>
      </w:r>
      <w:r>
        <w:rPr>
          <w:rFonts w:ascii="Times New Roman" w:eastAsia="Times New Roman" w:hAnsi="Times New Roman" w:cs="Times New Roman"/>
          <w:color w:val="000000"/>
          <w:sz w:val="24"/>
          <w:szCs w:val="24"/>
        </w:rPr>
        <w:t>atu</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 xml:space="preserve"> corre</w:t>
      </w:r>
      <w:r>
        <w:rPr>
          <w:rFonts w:ascii="Times New Roman" w:eastAsia="Times New Roman" w:hAnsi="Times New Roman" w:cs="Times New Roman"/>
          <w:color w:val="000000"/>
          <w:spacing w:val="-1"/>
          <w:sz w:val="24"/>
          <w:szCs w:val="24"/>
        </w:rPr>
        <w:t>c</w:t>
      </w:r>
      <w:r>
        <w:rPr>
          <w:rFonts w:ascii="Times New Roman" w:eastAsia="Times New Roman" w:hAnsi="Times New Roman" w:cs="Times New Roman"/>
          <w:color w:val="000000"/>
          <w:sz w:val="24"/>
          <w:szCs w:val="24"/>
        </w:rPr>
        <w:t>t</w:t>
      </w:r>
      <w:r>
        <w:rPr>
          <w:rFonts w:ascii="Times New Roman" w:eastAsia="Times New Roman" w:hAnsi="Times New Roman" w:cs="Times New Roman"/>
          <w:color w:val="000000"/>
          <w:spacing w:val="1"/>
          <w:sz w:val="24"/>
          <w:szCs w:val="24"/>
        </w:rPr>
        <w:t>l</w:t>
      </w:r>
      <w:r>
        <w:rPr>
          <w:rFonts w:ascii="Times New Roman" w:eastAsia="Times New Roman" w:hAnsi="Times New Roman" w:cs="Times New Roman"/>
          <w:color w:val="000000"/>
          <w:spacing w:val="-13"/>
          <w:sz w:val="24"/>
          <w:szCs w:val="24"/>
        </w:rPr>
        <w:t>y</w:t>
      </w:r>
      <w:r>
        <w:rPr>
          <w:rFonts w:ascii="Times New Roman" w:eastAsia="Times New Roman" w:hAnsi="Times New Roman" w:cs="Times New Roman"/>
          <w:color w:val="000000"/>
          <w:sz w:val="24"/>
          <w:szCs w:val="24"/>
        </w:rPr>
        <w:t>.</w:t>
      </w:r>
    </w:p>
    <w:p w14:paraId="1696D5C2" w14:textId="77777777" w:rsidR="0075791A" w:rsidRDefault="0075791A">
      <w:pPr>
        <w:spacing w:after="13" w:line="140" w:lineRule="exact"/>
        <w:rPr>
          <w:rFonts w:ascii="Times New Roman" w:eastAsia="Times New Roman" w:hAnsi="Times New Roman" w:cs="Times New Roman"/>
          <w:sz w:val="14"/>
          <w:szCs w:val="14"/>
        </w:rPr>
      </w:pPr>
    </w:p>
    <w:p w14:paraId="33931E90" w14:textId="77777777" w:rsidR="0075791A" w:rsidRDefault="00000000">
      <w:pPr>
        <w:widowControl w:val="0"/>
        <w:tabs>
          <w:tab w:val="left" w:pos="720"/>
        </w:tabs>
        <w:spacing w:line="240" w:lineRule="auto"/>
        <w:ind w:left="360" w:right="-20"/>
        <w:rPr>
          <w:rFonts w:ascii="Times New Roman" w:eastAsia="Times New Roman" w:hAnsi="Times New Roman" w:cs="Times New Roman"/>
          <w:color w:val="000000"/>
          <w:sz w:val="24"/>
          <w:szCs w:val="24"/>
        </w:rPr>
      </w:pPr>
      <w:r>
        <w:rPr>
          <w:rFonts w:ascii="Symbol" w:eastAsia="Symbol" w:hAnsi="Symbol" w:cs="Symbol"/>
          <w:color w:val="000000"/>
          <w:sz w:val="20"/>
          <w:szCs w:val="20"/>
        </w:rPr>
        <w:t>·</w:t>
      </w:r>
      <w:r>
        <w:rPr>
          <w:rFonts w:ascii="Symbol" w:eastAsia="Symbol" w:hAnsi="Symbol" w:cs="Symbol"/>
          <w:color w:val="000000"/>
          <w:sz w:val="20"/>
          <w:szCs w:val="20"/>
        </w:rPr>
        <w:tab/>
      </w:r>
      <w:r>
        <w:rPr>
          <w:rFonts w:ascii="Times New Roman" w:eastAsia="Times New Roman" w:hAnsi="Times New Roman" w:cs="Times New Roman"/>
          <w:color w:val="000000"/>
          <w:w w:val="99"/>
          <w:sz w:val="24"/>
          <w:szCs w:val="24"/>
        </w:rPr>
        <w:t>M</w:t>
      </w:r>
      <w:r>
        <w:rPr>
          <w:rFonts w:ascii="Times New Roman" w:eastAsia="Times New Roman" w:hAnsi="Times New Roman" w:cs="Times New Roman"/>
          <w:color w:val="000000"/>
          <w:sz w:val="24"/>
          <w:szCs w:val="24"/>
        </w:rPr>
        <w:t>an</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ging r</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pacing w:val="1"/>
          <w:sz w:val="24"/>
          <w:szCs w:val="24"/>
        </w:rPr>
        <w:t>f</w:t>
      </w:r>
      <w:r>
        <w:rPr>
          <w:rFonts w:ascii="Times New Roman" w:eastAsia="Times New Roman" w:hAnsi="Times New Roman" w:cs="Times New Roman"/>
          <w:color w:val="000000"/>
          <w:sz w:val="24"/>
          <w:szCs w:val="24"/>
        </w:rPr>
        <w:t>und r</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z w:val="24"/>
          <w:szCs w:val="24"/>
        </w:rPr>
        <w:t>q</w:t>
      </w:r>
      <w:r>
        <w:rPr>
          <w:rFonts w:ascii="Times New Roman" w:eastAsia="Times New Roman" w:hAnsi="Times New Roman" w:cs="Times New Roman"/>
          <w:color w:val="000000"/>
          <w:spacing w:val="2"/>
          <w:sz w:val="24"/>
          <w:szCs w:val="24"/>
        </w:rPr>
        <w:t>u</w:t>
      </w:r>
      <w:r>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t</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w:t>
      </w:r>
    </w:p>
    <w:p w14:paraId="2E083ECC" w14:textId="77777777" w:rsidR="0075791A" w:rsidRDefault="0075791A">
      <w:pPr>
        <w:spacing w:after="51" w:line="240" w:lineRule="exact"/>
        <w:rPr>
          <w:rFonts w:ascii="Times New Roman" w:eastAsia="Times New Roman" w:hAnsi="Times New Roman" w:cs="Times New Roman"/>
          <w:sz w:val="24"/>
          <w:szCs w:val="24"/>
        </w:rPr>
      </w:pPr>
    </w:p>
    <w:p w14:paraId="0D5DF2B3" w14:textId="77777777" w:rsidR="0075791A" w:rsidRDefault="00000000">
      <w:pPr>
        <w:widowControl w:val="0"/>
        <w:spacing w:line="240" w:lineRule="auto"/>
        <w:ind w:right="-2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u w:val="double"/>
        </w:rPr>
        <w:t>Module 4</w:t>
      </w:r>
      <w:r>
        <w:rPr>
          <w:rFonts w:ascii="Times New Roman" w:eastAsia="Times New Roman" w:hAnsi="Times New Roman" w:cs="Times New Roman"/>
          <w:b/>
          <w:bCs/>
          <w:color w:val="000000"/>
          <w:spacing w:val="-1"/>
          <w:sz w:val="28"/>
          <w:szCs w:val="28"/>
          <w:u w:val="double"/>
        </w:rPr>
        <w:t xml:space="preserve"> </w:t>
      </w:r>
      <w:r>
        <w:rPr>
          <w:rFonts w:ascii="Times New Roman" w:eastAsia="Times New Roman" w:hAnsi="Times New Roman" w:cs="Times New Roman"/>
          <w:b/>
          <w:bCs/>
          <w:color w:val="000000"/>
          <w:sz w:val="28"/>
          <w:szCs w:val="28"/>
          <w:u w:val="double"/>
        </w:rPr>
        <w:t>–</w:t>
      </w:r>
      <w:r>
        <w:rPr>
          <w:rFonts w:ascii="Times New Roman" w:eastAsia="Times New Roman" w:hAnsi="Times New Roman" w:cs="Times New Roman"/>
          <w:b/>
          <w:bCs/>
          <w:color w:val="000000"/>
          <w:spacing w:val="-13"/>
          <w:sz w:val="28"/>
          <w:szCs w:val="28"/>
          <w:u w:val="double"/>
        </w:rPr>
        <w:t xml:space="preserve"> </w:t>
      </w:r>
      <w:r>
        <w:rPr>
          <w:rFonts w:ascii="Times New Roman" w:eastAsia="Times New Roman" w:hAnsi="Times New Roman" w:cs="Times New Roman"/>
          <w:b/>
          <w:bCs/>
          <w:color w:val="000000"/>
          <w:spacing w:val="-1"/>
          <w:sz w:val="28"/>
          <w:szCs w:val="28"/>
          <w:u w:val="double"/>
        </w:rPr>
        <w:t>A</w:t>
      </w:r>
      <w:r>
        <w:rPr>
          <w:rFonts w:ascii="Times New Roman" w:eastAsia="Times New Roman" w:hAnsi="Times New Roman" w:cs="Times New Roman"/>
          <w:b/>
          <w:bCs/>
          <w:color w:val="000000"/>
          <w:sz w:val="28"/>
          <w:szCs w:val="28"/>
          <w:u w:val="double"/>
        </w:rPr>
        <w:t>dmin</w:t>
      </w:r>
      <w:r>
        <w:rPr>
          <w:rFonts w:ascii="Times New Roman" w:eastAsia="Times New Roman" w:hAnsi="Times New Roman" w:cs="Times New Roman"/>
          <w:b/>
          <w:bCs/>
          <w:color w:val="000000"/>
          <w:spacing w:val="-2"/>
          <w:sz w:val="28"/>
          <w:szCs w:val="28"/>
          <w:u w:val="double"/>
        </w:rPr>
        <w:t xml:space="preserve"> </w:t>
      </w:r>
      <w:r>
        <w:rPr>
          <w:rFonts w:ascii="Times New Roman" w:eastAsia="Times New Roman" w:hAnsi="Times New Roman" w:cs="Times New Roman"/>
          <w:b/>
          <w:bCs/>
          <w:color w:val="000000"/>
          <w:sz w:val="28"/>
          <w:szCs w:val="28"/>
          <w:u w:val="double"/>
        </w:rPr>
        <w:t>&amp; Sched</w:t>
      </w:r>
      <w:r>
        <w:rPr>
          <w:rFonts w:ascii="Times New Roman" w:eastAsia="Times New Roman" w:hAnsi="Times New Roman" w:cs="Times New Roman"/>
          <w:b/>
          <w:bCs/>
          <w:color w:val="000000"/>
          <w:spacing w:val="-1"/>
          <w:sz w:val="28"/>
          <w:szCs w:val="28"/>
          <w:u w:val="double"/>
        </w:rPr>
        <w:t>u</w:t>
      </w:r>
      <w:r>
        <w:rPr>
          <w:rFonts w:ascii="Times New Roman" w:eastAsia="Times New Roman" w:hAnsi="Times New Roman" w:cs="Times New Roman"/>
          <w:b/>
          <w:bCs/>
          <w:color w:val="000000"/>
          <w:spacing w:val="1"/>
          <w:sz w:val="28"/>
          <w:szCs w:val="28"/>
          <w:u w:val="double"/>
        </w:rPr>
        <w:t>l</w:t>
      </w:r>
      <w:r>
        <w:rPr>
          <w:rFonts w:ascii="Times New Roman" w:eastAsia="Times New Roman" w:hAnsi="Times New Roman" w:cs="Times New Roman"/>
          <w:b/>
          <w:bCs/>
          <w:color w:val="000000"/>
          <w:sz w:val="28"/>
          <w:szCs w:val="28"/>
          <w:u w:val="double"/>
        </w:rPr>
        <w:t xml:space="preserve">e </w:t>
      </w:r>
      <w:r>
        <w:rPr>
          <w:rFonts w:ascii="Times New Roman" w:eastAsia="Times New Roman" w:hAnsi="Times New Roman" w:cs="Times New Roman"/>
          <w:b/>
          <w:bCs/>
          <w:color w:val="000000"/>
          <w:spacing w:val="-4"/>
          <w:sz w:val="28"/>
          <w:szCs w:val="28"/>
          <w:u w:val="double"/>
        </w:rPr>
        <w:t>M</w:t>
      </w:r>
      <w:r>
        <w:rPr>
          <w:rFonts w:ascii="Times New Roman" w:eastAsia="Times New Roman" w:hAnsi="Times New Roman" w:cs="Times New Roman"/>
          <w:b/>
          <w:bCs/>
          <w:color w:val="000000"/>
          <w:spacing w:val="1"/>
          <w:sz w:val="28"/>
          <w:szCs w:val="28"/>
          <w:u w:val="double"/>
        </w:rPr>
        <w:t>a</w:t>
      </w:r>
      <w:r>
        <w:rPr>
          <w:rFonts w:ascii="Times New Roman" w:eastAsia="Times New Roman" w:hAnsi="Times New Roman" w:cs="Times New Roman"/>
          <w:b/>
          <w:bCs/>
          <w:color w:val="000000"/>
          <w:sz w:val="28"/>
          <w:szCs w:val="28"/>
          <w:u w:val="double"/>
        </w:rPr>
        <w:t>n</w:t>
      </w:r>
      <w:r>
        <w:rPr>
          <w:rFonts w:ascii="Times New Roman" w:eastAsia="Times New Roman" w:hAnsi="Times New Roman" w:cs="Times New Roman"/>
          <w:b/>
          <w:bCs/>
          <w:color w:val="000000"/>
          <w:spacing w:val="-1"/>
          <w:sz w:val="28"/>
          <w:szCs w:val="28"/>
          <w:u w:val="double"/>
        </w:rPr>
        <w:t>a</w:t>
      </w:r>
      <w:r>
        <w:rPr>
          <w:rFonts w:ascii="Times New Roman" w:eastAsia="Times New Roman" w:hAnsi="Times New Roman" w:cs="Times New Roman"/>
          <w:b/>
          <w:bCs/>
          <w:color w:val="000000"/>
          <w:spacing w:val="1"/>
          <w:sz w:val="28"/>
          <w:szCs w:val="28"/>
          <w:u w:val="double"/>
        </w:rPr>
        <w:t>g</w:t>
      </w:r>
      <w:r>
        <w:rPr>
          <w:rFonts w:ascii="Times New Roman" w:eastAsia="Times New Roman" w:hAnsi="Times New Roman" w:cs="Times New Roman"/>
          <w:b/>
          <w:bCs/>
          <w:color w:val="000000"/>
          <w:spacing w:val="-1"/>
          <w:sz w:val="28"/>
          <w:szCs w:val="28"/>
          <w:u w:val="double"/>
        </w:rPr>
        <w:t>em</w:t>
      </w:r>
      <w:r>
        <w:rPr>
          <w:rFonts w:ascii="Times New Roman" w:eastAsia="Times New Roman" w:hAnsi="Times New Roman" w:cs="Times New Roman"/>
          <w:b/>
          <w:bCs/>
          <w:color w:val="000000"/>
          <w:sz w:val="28"/>
          <w:szCs w:val="28"/>
          <w:u w:val="double"/>
        </w:rPr>
        <w:t>ent</w:t>
      </w:r>
    </w:p>
    <w:p w14:paraId="683487A7" w14:textId="77777777" w:rsidR="0075791A" w:rsidRDefault="0075791A">
      <w:pPr>
        <w:spacing w:after="83" w:line="240" w:lineRule="exact"/>
        <w:rPr>
          <w:rFonts w:ascii="Times New Roman" w:eastAsia="Times New Roman" w:hAnsi="Times New Roman" w:cs="Times New Roman"/>
          <w:sz w:val="24"/>
          <w:szCs w:val="24"/>
        </w:rPr>
      </w:pPr>
    </w:p>
    <w:p w14:paraId="42450E93" w14:textId="77777777" w:rsidR="0075791A" w:rsidRDefault="00000000">
      <w:pPr>
        <w:widowControl w:val="0"/>
        <w:spacing w:line="240" w:lineRule="auto"/>
        <w:ind w:right="-2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w w:val="99"/>
          <w:sz w:val="26"/>
          <w:szCs w:val="26"/>
          <w:u w:val="single"/>
        </w:rPr>
        <w:t>Scope:</w:t>
      </w:r>
    </w:p>
    <w:p w14:paraId="6E4CEF5F" w14:textId="77777777" w:rsidR="0075791A" w:rsidRDefault="0075791A">
      <w:pPr>
        <w:spacing w:after="65" w:line="240" w:lineRule="exact"/>
        <w:rPr>
          <w:rFonts w:ascii="Times New Roman" w:eastAsia="Times New Roman" w:hAnsi="Times New Roman" w:cs="Times New Roman"/>
          <w:sz w:val="24"/>
          <w:szCs w:val="24"/>
        </w:rPr>
      </w:pPr>
    </w:p>
    <w:p w14:paraId="188804C7" w14:textId="77777777" w:rsidR="0075791A" w:rsidRDefault="00000000">
      <w:pPr>
        <w:widowControl w:val="0"/>
        <w:spacing w:line="240" w:lineRule="auto"/>
        <w:ind w:left="415"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m</w:t>
      </w:r>
      <w:r>
        <w:rPr>
          <w:rFonts w:ascii="Times New Roman" w:eastAsia="Times New Roman" w:hAnsi="Times New Roman" w:cs="Times New Roman"/>
          <w:color w:val="000000"/>
          <w:sz w:val="24"/>
          <w:szCs w:val="24"/>
        </w:rPr>
        <w:t>odule allow</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 xml:space="preserve"> admini</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pacing w:val="1"/>
          <w:sz w:val="24"/>
          <w:szCs w:val="24"/>
        </w:rPr>
        <w:t>t</w:t>
      </w:r>
      <w:r>
        <w:rPr>
          <w:rFonts w:ascii="Times New Roman" w:eastAsia="Times New Roman" w:hAnsi="Times New Roman" w:cs="Times New Roman"/>
          <w:color w:val="000000"/>
          <w:sz w:val="24"/>
          <w:szCs w:val="24"/>
        </w:rPr>
        <w:t>rator</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 xml:space="preserve"> to </w:t>
      </w:r>
      <w:r>
        <w:rPr>
          <w:rFonts w:ascii="Times New Roman" w:eastAsia="Times New Roman" w:hAnsi="Times New Roman" w:cs="Times New Roman"/>
          <w:color w:val="000000"/>
          <w:spacing w:val="1"/>
          <w:sz w:val="24"/>
          <w:szCs w:val="24"/>
        </w:rPr>
        <w:t>m</w:t>
      </w:r>
      <w:r>
        <w:rPr>
          <w:rFonts w:ascii="Times New Roman" w:eastAsia="Times New Roman" w:hAnsi="Times New Roman" w:cs="Times New Roman"/>
          <w:color w:val="000000"/>
          <w:sz w:val="24"/>
          <w:szCs w:val="24"/>
        </w:rPr>
        <w:t>an</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ge</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chedule</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r</w:t>
      </w:r>
      <w:r>
        <w:rPr>
          <w:rFonts w:ascii="Times New Roman" w:eastAsia="Times New Roman" w:hAnsi="Times New Roman" w:cs="Times New Roman"/>
          <w:color w:val="000000"/>
          <w:sz w:val="24"/>
          <w:szCs w:val="24"/>
        </w:rPr>
        <w:t>oute</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2"/>
          <w:sz w:val="24"/>
          <w:szCs w:val="24"/>
        </w:rPr>
        <w:t>p</w:t>
      </w:r>
      <w:r>
        <w:rPr>
          <w:rFonts w:ascii="Times New Roman" w:eastAsia="Times New Roman" w:hAnsi="Times New Roman" w:cs="Times New Roman"/>
          <w:color w:val="000000"/>
          <w:sz w:val="24"/>
          <w:szCs w:val="24"/>
        </w:rPr>
        <w:t>ricing, u</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er</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pacing w:val="-1"/>
          <w:sz w:val="24"/>
          <w:szCs w:val="24"/>
        </w:rPr>
        <w:t>ea</w:t>
      </w:r>
      <w:r>
        <w:rPr>
          <w:rFonts w:ascii="Times New Roman" w:eastAsia="Times New Roman" w:hAnsi="Times New Roman" w:cs="Times New Roman"/>
          <w:color w:val="000000"/>
          <w:sz w:val="24"/>
          <w:szCs w:val="24"/>
        </w:rPr>
        <w:t>t</w:t>
      </w:r>
    </w:p>
    <w:p w14:paraId="352C041C" w14:textId="77777777" w:rsidR="0075791A" w:rsidRDefault="0075791A">
      <w:pPr>
        <w:spacing w:line="140" w:lineRule="exact"/>
        <w:rPr>
          <w:rFonts w:ascii="Times New Roman" w:eastAsia="Times New Roman" w:hAnsi="Times New Roman" w:cs="Times New Roman"/>
          <w:sz w:val="14"/>
          <w:szCs w:val="14"/>
        </w:rPr>
      </w:pPr>
    </w:p>
    <w:p w14:paraId="74A67A63" w14:textId="77777777" w:rsidR="0075791A" w:rsidRDefault="00000000">
      <w:pPr>
        <w:widowControl w:val="0"/>
        <w:spacing w:line="240" w:lineRule="auto"/>
        <w:ind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inventor</w:t>
      </w:r>
      <w:r>
        <w:rPr>
          <w:rFonts w:ascii="Times New Roman" w:eastAsia="Times New Roman" w:hAnsi="Times New Roman" w:cs="Times New Roman"/>
          <w:color w:val="000000"/>
          <w:spacing w:val="-14"/>
          <w:sz w:val="24"/>
          <w:szCs w:val="24"/>
        </w:rPr>
        <w:t>y</w:t>
      </w:r>
      <w:r>
        <w:rPr>
          <w:rFonts w:ascii="Times New Roman" w:eastAsia="Times New Roman" w:hAnsi="Times New Roman" w:cs="Times New Roman"/>
          <w:color w:val="000000"/>
          <w:sz w:val="24"/>
          <w:szCs w:val="24"/>
        </w:rPr>
        <w:t>, booking</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 and r</w:t>
      </w:r>
      <w:r>
        <w:rPr>
          <w:rFonts w:ascii="Times New Roman" w:eastAsia="Times New Roman" w:hAnsi="Times New Roman" w:cs="Times New Roman"/>
          <w:color w:val="000000"/>
          <w:spacing w:val="-2"/>
          <w:sz w:val="24"/>
          <w:szCs w:val="24"/>
        </w:rPr>
        <w:t>e</w:t>
      </w:r>
      <w:r>
        <w:rPr>
          <w:rFonts w:ascii="Times New Roman" w:eastAsia="Times New Roman" w:hAnsi="Times New Roman" w:cs="Times New Roman"/>
          <w:color w:val="000000"/>
          <w:sz w:val="24"/>
          <w:szCs w:val="24"/>
        </w:rPr>
        <w:t>port</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w:t>
      </w:r>
    </w:p>
    <w:p w14:paraId="31B22E76" w14:textId="77777777" w:rsidR="0075791A" w:rsidRDefault="0075791A">
      <w:pPr>
        <w:spacing w:after="60" w:line="240" w:lineRule="exact"/>
        <w:rPr>
          <w:rFonts w:ascii="Times New Roman" w:eastAsia="Times New Roman" w:hAnsi="Times New Roman" w:cs="Times New Roman"/>
          <w:sz w:val="24"/>
          <w:szCs w:val="24"/>
        </w:rPr>
      </w:pPr>
    </w:p>
    <w:p w14:paraId="1BAD4082" w14:textId="77777777" w:rsidR="0075791A" w:rsidRDefault="00000000">
      <w:pPr>
        <w:widowControl w:val="0"/>
        <w:spacing w:line="240" w:lineRule="auto"/>
        <w:ind w:right="-2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w w:val="99"/>
          <w:sz w:val="26"/>
          <w:szCs w:val="26"/>
          <w:u w:val="single"/>
        </w:rPr>
        <w:t>Object</w:t>
      </w:r>
      <w:r>
        <w:rPr>
          <w:rFonts w:ascii="Times New Roman" w:eastAsia="Times New Roman" w:hAnsi="Times New Roman" w:cs="Times New Roman"/>
          <w:b/>
          <w:bCs/>
          <w:color w:val="000000"/>
          <w:sz w:val="26"/>
          <w:szCs w:val="26"/>
          <w:u w:val="single"/>
        </w:rPr>
        <w:t>i</w:t>
      </w:r>
      <w:r>
        <w:rPr>
          <w:rFonts w:ascii="Times New Roman" w:eastAsia="Times New Roman" w:hAnsi="Times New Roman" w:cs="Times New Roman"/>
          <w:b/>
          <w:bCs/>
          <w:color w:val="000000"/>
          <w:w w:val="99"/>
          <w:sz w:val="26"/>
          <w:szCs w:val="26"/>
          <w:u w:val="single"/>
        </w:rPr>
        <w:t>ves:</w:t>
      </w:r>
    </w:p>
    <w:p w14:paraId="60907452" w14:textId="77777777" w:rsidR="0075791A" w:rsidRDefault="0075791A">
      <w:pPr>
        <w:spacing w:after="65" w:line="240" w:lineRule="exact"/>
        <w:rPr>
          <w:rFonts w:ascii="Times New Roman" w:eastAsia="Times New Roman" w:hAnsi="Times New Roman" w:cs="Times New Roman"/>
          <w:sz w:val="24"/>
          <w:szCs w:val="24"/>
        </w:rPr>
      </w:pPr>
    </w:p>
    <w:p w14:paraId="20CB575E" w14:textId="77777777" w:rsidR="0075791A" w:rsidRDefault="00000000">
      <w:pPr>
        <w:widowControl w:val="0"/>
        <w:tabs>
          <w:tab w:val="left" w:pos="720"/>
        </w:tabs>
        <w:spacing w:line="240" w:lineRule="auto"/>
        <w:ind w:left="360" w:right="-20"/>
        <w:rPr>
          <w:rFonts w:ascii="Times New Roman" w:eastAsia="Times New Roman" w:hAnsi="Times New Roman" w:cs="Times New Roman"/>
          <w:color w:val="000000"/>
          <w:sz w:val="24"/>
          <w:szCs w:val="24"/>
        </w:rPr>
      </w:pPr>
      <w:r>
        <w:rPr>
          <w:rFonts w:ascii="Symbol" w:eastAsia="Symbol" w:hAnsi="Symbol" w:cs="Symbol"/>
          <w:color w:val="000000"/>
          <w:sz w:val="20"/>
          <w:szCs w:val="20"/>
        </w:rPr>
        <w:t>·</w:t>
      </w:r>
      <w:r>
        <w:rPr>
          <w:rFonts w:ascii="Symbol" w:eastAsia="Symbol" w:hAnsi="Symbol" w:cs="Symbol"/>
          <w:color w:val="000000"/>
          <w:sz w:val="20"/>
          <w:szCs w:val="20"/>
        </w:rPr>
        <w:tab/>
      </w:r>
      <w:r>
        <w:rPr>
          <w:rFonts w:ascii="Times New Roman" w:eastAsia="Times New Roman" w:hAnsi="Times New Roman" w:cs="Times New Roman"/>
          <w:color w:val="000000"/>
          <w:w w:val="99"/>
          <w:sz w:val="24"/>
          <w:szCs w:val="24"/>
        </w:rPr>
        <w:t>M</w:t>
      </w:r>
      <w:r>
        <w:rPr>
          <w:rFonts w:ascii="Times New Roman" w:eastAsia="Times New Roman" w:hAnsi="Times New Roman" w:cs="Times New Roman"/>
          <w:color w:val="000000"/>
          <w:sz w:val="24"/>
          <w:szCs w:val="24"/>
        </w:rPr>
        <w:t>aintain ac</w:t>
      </w:r>
      <w:r>
        <w:rPr>
          <w:rFonts w:ascii="Times New Roman" w:eastAsia="Times New Roman" w:hAnsi="Times New Roman" w:cs="Times New Roman"/>
          <w:color w:val="000000"/>
          <w:spacing w:val="-1"/>
          <w:sz w:val="24"/>
          <w:szCs w:val="24"/>
        </w:rPr>
        <w:t>c</w:t>
      </w:r>
      <w:r>
        <w:rPr>
          <w:rFonts w:ascii="Times New Roman" w:eastAsia="Times New Roman" w:hAnsi="Times New Roman" w:cs="Times New Roman"/>
          <w:color w:val="000000"/>
          <w:spacing w:val="1"/>
          <w:sz w:val="24"/>
          <w:szCs w:val="24"/>
        </w:rPr>
        <w:t>u</w:t>
      </w:r>
      <w:r>
        <w:rPr>
          <w:rFonts w:ascii="Times New Roman" w:eastAsia="Times New Roman" w:hAnsi="Times New Roman" w:cs="Times New Roman"/>
          <w:color w:val="000000"/>
          <w:sz w:val="24"/>
          <w:szCs w:val="24"/>
        </w:rPr>
        <w:t xml:space="preserve">rate </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pacing w:val="-1"/>
          <w:sz w:val="24"/>
          <w:szCs w:val="24"/>
        </w:rPr>
        <w:t>c</w:t>
      </w:r>
      <w:r>
        <w:rPr>
          <w:rFonts w:ascii="Times New Roman" w:eastAsia="Times New Roman" w:hAnsi="Times New Roman" w:cs="Times New Roman"/>
          <w:color w:val="000000"/>
          <w:spacing w:val="1"/>
          <w:sz w:val="24"/>
          <w:szCs w:val="24"/>
        </w:rPr>
        <w:t>h</w:t>
      </w:r>
      <w:r>
        <w:rPr>
          <w:rFonts w:ascii="Times New Roman" w:eastAsia="Times New Roman" w:hAnsi="Times New Roman" w:cs="Times New Roman"/>
          <w:color w:val="000000"/>
          <w:sz w:val="24"/>
          <w:szCs w:val="24"/>
        </w:rPr>
        <w:t>ed</w:t>
      </w:r>
      <w:r>
        <w:rPr>
          <w:rFonts w:ascii="Times New Roman" w:eastAsia="Times New Roman" w:hAnsi="Times New Roman" w:cs="Times New Roman"/>
          <w:color w:val="000000"/>
          <w:spacing w:val="2"/>
          <w:sz w:val="24"/>
          <w:szCs w:val="24"/>
        </w:rPr>
        <w:t>u</w:t>
      </w:r>
      <w:r>
        <w:rPr>
          <w:rFonts w:ascii="Times New Roman" w:eastAsia="Times New Roman" w:hAnsi="Times New Roman" w:cs="Times New Roman"/>
          <w:color w:val="000000"/>
          <w:sz w:val="24"/>
          <w:szCs w:val="24"/>
        </w:rPr>
        <w:t>le</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w:t>
      </w:r>
    </w:p>
    <w:p w14:paraId="33E36201" w14:textId="77777777" w:rsidR="0075791A" w:rsidRDefault="0075791A">
      <w:pPr>
        <w:spacing w:after="13" w:line="140" w:lineRule="exact"/>
        <w:rPr>
          <w:rFonts w:ascii="Times New Roman" w:eastAsia="Times New Roman" w:hAnsi="Times New Roman" w:cs="Times New Roman"/>
          <w:sz w:val="14"/>
          <w:szCs w:val="14"/>
        </w:rPr>
      </w:pPr>
    </w:p>
    <w:p w14:paraId="35338453" w14:textId="77777777" w:rsidR="0075791A" w:rsidRDefault="00000000">
      <w:pPr>
        <w:widowControl w:val="0"/>
        <w:tabs>
          <w:tab w:val="left" w:pos="720"/>
        </w:tabs>
        <w:spacing w:line="240" w:lineRule="auto"/>
        <w:ind w:left="360" w:right="-20"/>
        <w:rPr>
          <w:rFonts w:ascii="Times New Roman" w:eastAsia="Times New Roman" w:hAnsi="Times New Roman" w:cs="Times New Roman"/>
          <w:color w:val="000000"/>
          <w:sz w:val="24"/>
          <w:szCs w:val="24"/>
        </w:rPr>
      </w:pPr>
      <w:r>
        <w:rPr>
          <w:rFonts w:ascii="Symbol" w:eastAsia="Symbol" w:hAnsi="Symbol" w:cs="Symbol"/>
          <w:color w:val="000000"/>
          <w:sz w:val="20"/>
          <w:szCs w:val="20"/>
        </w:rPr>
        <w:t>·</w:t>
      </w:r>
      <w:r>
        <w:rPr>
          <w:rFonts w:ascii="Symbol" w:eastAsia="Symbol" w:hAnsi="Symbol" w:cs="Symbol"/>
          <w:color w:val="000000"/>
          <w:sz w:val="20"/>
          <w:szCs w:val="20"/>
        </w:rPr>
        <w:tab/>
      </w:r>
      <w:r>
        <w:rPr>
          <w:rFonts w:ascii="Times New Roman" w:eastAsia="Times New Roman" w:hAnsi="Times New Roman" w:cs="Times New Roman"/>
          <w:color w:val="000000"/>
          <w:w w:val="99"/>
          <w:sz w:val="24"/>
          <w:szCs w:val="24"/>
        </w:rPr>
        <w:t>M</w:t>
      </w:r>
      <w:r>
        <w:rPr>
          <w:rFonts w:ascii="Times New Roman" w:eastAsia="Times New Roman" w:hAnsi="Times New Roman" w:cs="Times New Roman"/>
          <w:color w:val="000000"/>
          <w:sz w:val="24"/>
          <w:szCs w:val="24"/>
        </w:rPr>
        <w:t>an</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ge tick</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z w:val="24"/>
          <w:szCs w:val="24"/>
        </w:rPr>
        <w:t xml:space="preserve">t </w:t>
      </w:r>
      <w:r>
        <w:rPr>
          <w:rFonts w:ascii="Times New Roman" w:eastAsia="Times New Roman" w:hAnsi="Times New Roman" w:cs="Times New Roman"/>
          <w:color w:val="000000"/>
          <w:spacing w:val="2"/>
          <w:sz w:val="24"/>
          <w:szCs w:val="24"/>
        </w:rPr>
        <w:t>p</w:t>
      </w:r>
      <w:r>
        <w:rPr>
          <w:rFonts w:ascii="Times New Roman" w:eastAsia="Times New Roman" w:hAnsi="Times New Roman" w:cs="Times New Roman"/>
          <w:color w:val="000000"/>
          <w:sz w:val="24"/>
          <w:szCs w:val="24"/>
        </w:rPr>
        <w:t>ricing.</w:t>
      </w:r>
    </w:p>
    <w:p w14:paraId="14683454" w14:textId="77777777" w:rsidR="0075791A" w:rsidRDefault="0075791A">
      <w:pPr>
        <w:spacing w:after="14" w:line="140" w:lineRule="exact"/>
        <w:rPr>
          <w:rFonts w:ascii="Times New Roman" w:eastAsia="Times New Roman" w:hAnsi="Times New Roman" w:cs="Times New Roman"/>
          <w:sz w:val="14"/>
          <w:szCs w:val="14"/>
        </w:rPr>
      </w:pPr>
    </w:p>
    <w:p w14:paraId="7CAC3BA0" w14:textId="77777777" w:rsidR="0075791A" w:rsidRDefault="00000000">
      <w:pPr>
        <w:widowControl w:val="0"/>
        <w:tabs>
          <w:tab w:val="left" w:pos="720"/>
        </w:tabs>
        <w:spacing w:line="240" w:lineRule="auto"/>
        <w:ind w:left="360" w:right="-20"/>
        <w:rPr>
          <w:rFonts w:ascii="Times New Roman" w:eastAsia="Times New Roman" w:hAnsi="Times New Roman" w:cs="Times New Roman"/>
          <w:color w:val="000000"/>
          <w:sz w:val="24"/>
          <w:szCs w:val="24"/>
        </w:rPr>
      </w:pPr>
      <w:r>
        <w:rPr>
          <w:rFonts w:ascii="Symbol" w:eastAsia="Symbol" w:hAnsi="Symbol" w:cs="Symbol"/>
          <w:color w:val="000000"/>
          <w:sz w:val="20"/>
          <w:szCs w:val="20"/>
        </w:rPr>
        <w:t>·</w:t>
      </w:r>
      <w:r>
        <w:rPr>
          <w:rFonts w:ascii="Symbol" w:eastAsia="Symbol" w:hAnsi="Symbol" w:cs="Symbol"/>
          <w:color w:val="000000"/>
          <w:sz w:val="20"/>
          <w:szCs w:val="20"/>
        </w:rPr>
        <w:tab/>
      </w:r>
      <w:r>
        <w:rPr>
          <w:rFonts w:ascii="Times New Roman" w:eastAsia="Times New Roman" w:hAnsi="Times New Roman" w:cs="Times New Roman"/>
          <w:color w:val="000000"/>
          <w:w w:val="99"/>
          <w:sz w:val="24"/>
          <w:szCs w:val="24"/>
        </w:rPr>
        <w:t>M</w:t>
      </w:r>
      <w:r>
        <w:rPr>
          <w:rFonts w:ascii="Times New Roman" w:eastAsia="Times New Roman" w:hAnsi="Times New Roman" w:cs="Times New Roman"/>
          <w:color w:val="000000"/>
          <w:sz w:val="24"/>
          <w:szCs w:val="24"/>
        </w:rPr>
        <w:t>o</w:t>
      </w:r>
      <w:r>
        <w:rPr>
          <w:rFonts w:ascii="Times New Roman" w:eastAsia="Times New Roman" w:hAnsi="Times New Roman" w:cs="Times New Roman"/>
          <w:color w:val="000000"/>
          <w:w w:val="99"/>
          <w:sz w:val="24"/>
          <w:szCs w:val="24"/>
        </w:rPr>
        <w:t>n</w:t>
      </w:r>
      <w:r>
        <w:rPr>
          <w:rFonts w:ascii="Times New Roman" w:eastAsia="Times New Roman" w:hAnsi="Times New Roman" w:cs="Times New Roman"/>
          <w:color w:val="000000"/>
          <w:sz w:val="24"/>
          <w:szCs w:val="24"/>
        </w:rPr>
        <w:t>itor booking</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w:t>
      </w:r>
    </w:p>
    <w:p w14:paraId="76786368" w14:textId="77777777" w:rsidR="0075791A" w:rsidRDefault="0075791A">
      <w:pPr>
        <w:spacing w:after="11" w:line="140" w:lineRule="exact"/>
        <w:rPr>
          <w:rFonts w:ascii="Times New Roman" w:eastAsia="Times New Roman" w:hAnsi="Times New Roman" w:cs="Times New Roman"/>
          <w:sz w:val="14"/>
          <w:szCs w:val="14"/>
        </w:rPr>
      </w:pPr>
    </w:p>
    <w:p w14:paraId="038A7769" w14:textId="77777777" w:rsidR="0075791A" w:rsidRDefault="00000000">
      <w:pPr>
        <w:widowControl w:val="0"/>
        <w:tabs>
          <w:tab w:val="left" w:pos="720"/>
        </w:tabs>
        <w:spacing w:line="240" w:lineRule="auto"/>
        <w:ind w:left="360" w:right="-20"/>
        <w:rPr>
          <w:rFonts w:ascii="Times New Roman" w:eastAsia="Times New Roman" w:hAnsi="Times New Roman" w:cs="Times New Roman"/>
          <w:color w:val="000000"/>
          <w:sz w:val="24"/>
          <w:szCs w:val="24"/>
        </w:rPr>
      </w:pPr>
      <w:r>
        <w:rPr>
          <w:rFonts w:ascii="Symbol" w:eastAsia="Symbol" w:hAnsi="Symbol" w:cs="Symbol"/>
          <w:color w:val="000000"/>
          <w:sz w:val="20"/>
          <w:szCs w:val="20"/>
        </w:rPr>
        <w:t>·</w:t>
      </w:r>
      <w:r>
        <w:rPr>
          <w:rFonts w:ascii="Symbol" w:eastAsia="Symbol" w:hAnsi="Symbol" w:cs="Symbol"/>
          <w:color w:val="000000"/>
          <w:sz w:val="20"/>
          <w:szCs w:val="20"/>
        </w:rPr>
        <w:tab/>
      </w:r>
      <w:r>
        <w:rPr>
          <w:rFonts w:ascii="Times New Roman" w:eastAsia="Times New Roman" w:hAnsi="Times New Roman" w:cs="Times New Roman"/>
          <w:color w:val="000000"/>
          <w:sz w:val="24"/>
          <w:szCs w:val="24"/>
        </w:rPr>
        <w:t>G</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z w:val="24"/>
          <w:szCs w:val="24"/>
        </w:rPr>
        <w:t>n</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pacing w:val="1"/>
          <w:sz w:val="24"/>
          <w:szCs w:val="24"/>
        </w:rPr>
        <w:t>r</w:t>
      </w:r>
      <w:r>
        <w:rPr>
          <w:rFonts w:ascii="Times New Roman" w:eastAsia="Times New Roman" w:hAnsi="Times New Roman" w:cs="Times New Roman"/>
          <w:color w:val="000000"/>
          <w:sz w:val="24"/>
          <w:szCs w:val="24"/>
        </w:rPr>
        <w:t xml:space="preserve">ate </w:t>
      </w:r>
      <w:r>
        <w:rPr>
          <w:rFonts w:ascii="Times New Roman" w:eastAsia="Times New Roman" w:hAnsi="Times New Roman" w:cs="Times New Roman"/>
          <w:color w:val="000000"/>
          <w:spacing w:val="1"/>
          <w:sz w:val="24"/>
          <w:szCs w:val="24"/>
        </w:rPr>
        <w:t>r</w:t>
      </w:r>
      <w:r>
        <w:rPr>
          <w:rFonts w:ascii="Times New Roman" w:eastAsia="Times New Roman" w:hAnsi="Times New Roman" w:cs="Times New Roman"/>
          <w:color w:val="000000"/>
          <w:sz w:val="24"/>
          <w:szCs w:val="24"/>
        </w:rPr>
        <w:t>eport</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 xml:space="preserve"> for </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y</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pacing w:val="1"/>
          <w:sz w:val="24"/>
          <w:szCs w:val="24"/>
        </w:rPr>
        <w:t>t</w:t>
      </w:r>
      <w:r>
        <w:rPr>
          <w:rFonts w:ascii="Times New Roman" w:eastAsia="Times New Roman" w:hAnsi="Times New Roman" w:cs="Times New Roman"/>
          <w:color w:val="000000"/>
          <w:sz w:val="24"/>
          <w:szCs w:val="24"/>
        </w:rPr>
        <w:t>em analy</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i</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w:t>
      </w:r>
    </w:p>
    <w:p w14:paraId="72139689" w14:textId="77777777" w:rsidR="0075791A" w:rsidRDefault="0075791A">
      <w:pPr>
        <w:spacing w:after="13" w:line="140" w:lineRule="exact"/>
        <w:rPr>
          <w:rFonts w:ascii="Times New Roman" w:eastAsia="Times New Roman" w:hAnsi="Times New Roman" w:cs="Times New Roman"/>
          <w:sz w:val="14"/>
          <w:szCs w:val="14"/>
        </w:rPr>
      </w:pPr>
    </w:p>
    <w:p w14:paraId="74830A17" w14:textId="77777777" w:rsidR="0075791A" w:rsidRDefault="00000000">
      <w:pPr>
        <w:widowControl w:val="0"/>
        <w:spacing w:line="240" w:lineRule="auto"/>
        <w:ind w:right="-2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w w:val="99"/>
          <w:sz w:val="26"/>
          <w:szCs w:val="26"/>
          <w:u w:val="single"/>
        </w:rPr>
        <w:t>Cha</w:t>
      </w:r>
      <w:r>
        <w:rPr>
          <w:rFonts w:ascii="Times New Roman" w:eastAsia="Times New Roman" w:hAnsi="Times New Roman" w:cs="Times New Roman"/>
          <w:b/>
          <w:bCs/>
          <w:color w:val="000000"/>
          <w:sz w:val="26"/>
          <w:szCs w:val="26"/>
          <w:u w:val="single"/>
        </w:rPr>
        <w:t>ll</w:t>
      </w:r>
      <w:r>
        <w:rPr>
          <w:rFonts w:ascii="Times New Roman" w:eastAsia="Times New Roman" w:hAnsi="Times New Roman" w:cs="Times New Roman"/>
          <w:b/>
          <w:bCs/>
          <w:color w:val="000000"/>
          <w:w w:val="99"/>
          <w:sz w:val="26"/>
          <w:szCs w:val="26"/>
          <w:u w:val="single"/>
        </w:rPr>
        <w:t>enges:</w:t>
      </w:r>
    </w:p>
    <w:p w14:paraId="62270C04" w14:textId="77777777" w:rsidR="0075791A" w:rsidRDefault="0075791A">
      <w:pPr>
        <w:spacing w:after="19" w:line="140" w:lineRule="exact"/>
        <w:rPr>
          <w:rFonts w:ascii="Times New Roman" w:eastAsia="Times New Roman" w:hAnsi="Times New Roman" w:cs="Times New Roman"/>
          <w:sz w:val="14"/>
          <w:szCs w:val="14"/>
        </w:rPr>
      </w:pPr>
    </w:p>
    <w:p w14:paraId="0F04D271" w14:textId="77777777" w:rsidR="0075791A" w:rsidRDefault="00000000">
      <w:pPr>
        <w:widowControl w:val="0"/>
        <w:tabs>
          <w:tab w:val="left" w:pos="720"/>
        </w:tabs>
        <w:spacing w:line="240" w:lineRule="auto"/>
        <w:ind w:left="360" w:right="-20"/>
        <w:rPr>
          <w:rFonts w:ascii="Times New Roman" w:eastAsia="Times New Roman" w:hAnsi="Times New Roman" w:cs="Times New Roman"/>
          <w:color w:val="000000"/>
          <w:sz w:val="24"/>
          <w:szCs w:val="24"/>
        </w:rPr>
      </w:pPr>
      <w:r>
        <w:rPr>
          <w:rFonts w:ascii="Symbol" w:eastAsia="Symbol" w:hAnsi="Symbol" w:cs="Symbol"/>
          <w:color w:val="000000"/>
          <w:sz w:val="20"/>
          <w:szCs w:val="20"/>
        </w:rPr>
        <w:t>·</w:t>
      </w:r>
      <w:r>
        <w:rPr>
          <w:rFonts w:ascii="Symbol" w:eastAsia="Symbol" w:hAnsi="Symbol" w:cs="Symbol"/>
          <w:color w:val="000000"/>
          <w:sz w:val="20"/>
          <w:szCs w:val="20"/>
        </w:rPr>
        <w:tab/>
      </w:r>
      <w:r>
        <w:rPr>
          <w:rFonts w:ascii="Times New Roman" w:eastAsia="Times New Roman" w:hAnsi="Times New Roman" w:cs="Times New Roman"/>
          <w:color w:val="000000"/>
          <w:sz w:val="24"/>
          <w:szCs w:val="24"/>
        </w:rPr>
        <w:t>Up</w:t>
      </w:r>
      <w:r>
        <w:rPr>
          <w:rFonts w:ascii="Times New Roman" w:eastAsia="Times New Roman" w:hAnsi="Times New Roman" w:cs="Times New Roman"/>
          <w:color w:val="000000"/>
          <w:w w:val="99"/>
          <w:sz w:val="24"/>
          <w:szCs w:val="24"/>
        </w:rPr>
        <w:t>d</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 xml:space="preserve">ting </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chedule</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 xml:space="preserve"> wit</w:t>
      </w:r>
      <w:r>
        <w:rPr>
          <w:rFonts w:ascii="Times New Roman" w:eastAsia="Times New Roman" w:hAnsi="Times New Roman" w:cs="Times New Roman"/>
          <w:color w:val="000000"/>
          <w:spacing w:val="2"/>
          <w:sz w:val="24"/>
          <w:szCs w:val="24"/>
        </w:rPr>
        <w:t>h</w:t>
      </w:r>
      <w:r>
        <w:rPr>
          <w:rFonts w:ascii="Times New Roman" w:eastAsia="Times New Roman" w:hAnsi="Times New Roman" w:cs="Times New Roman"/>
          <w:color w:val="000000"/>
          <w:sz w:val="24"/>
          <w:szCs w:val="24"/>
        </w:rPr>
        <w:t>out a</w:t>
      </w:r>
      <w:r>
        <w:rPr>
          <w:rFonts w:ascii="Times New Roman" w:eastAsia="Times New Roman" w:hAnsi="Times New Roman" w:cs="Times New Roman"/>
          <w:color w:val="000000"/>
          <w:spacing w:val="-5"/>
          <w:sz w:val="24"/>
          <w:szCs w:val="24"/>
        </w:rPr>
        <w:t>f</w:t>
      </w:r>
      <w:r>
        <w:rPr>
          <w:rFonts w:ascii="Times New Roman" w:eastAsia="Times New Roman" w:hAnsi="Times New Roman" w:cs="Times New Roman"/>
          <w:color w:val="000000"/>
          <w:sz w:val="24"/>
          <w:szCs w:val="24"/>
        </w:rPr>
        <w:t>fecting exi</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pacing w:val="1"/>
          <w:sz w:val="24"/>
          <w:szCs w:val="24"/>
        </w:rPr>
        <w:t>t</w:t>
      </w:r>
      <w:r>
        <w:rPr>
          <w:rFonts w:ascii="Times New Roman" w:eastAsia="Times New Roman" w:hAnsi="Times New Roman" w:cs="Times New Roman"/>
          <w:color w:val="000000"/>
          <w:sz w:val="24"/>
          <w:szCs w:val="24"/>
        </w:rPr>
        <w:t>ing book</w:t>
      </w:r>
      <w:r>
        <w:rPr>
          <w:rFonts w:ascii="Times New Roman" w:eastAsia="Times New Roman" w:hAnsi="Times New Roman" w:cs="Times New Roman"/>
          <w:color w:val="000000"/>
          <w:spacing w:val="1"/>
          <w:sz w:val="24"/>
          <w:szCs w:val="24"/>
        </w:rPr>
        <w:t>i</w:t>
      </w:r>
      <w:r>
        <w:rPr>
          <w:rFonts w:ascii="Times New Roman" w:eastAsia="Times New Roman" w:hAnsi="Times New Roman" w:cs="Times New Roman"/>
          <w:color w:val="000000"/>
          <w:sz w:val="24"/>
          <w:szCs w:val="24"/>
        </w:rPr>
        <w:t>ng</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w:t>
      </w:r>
    </w:p>
    <w:p w14:paraId="4709FC7C" w14:textId="77777777" w:rsidR="0075791A" w:rsidRDefault="0075791A">
      <w:pPr>
        <w:spacing w:after="13" w:line="140" w:lineRule="exact"/>
        <w:rPr>
          <w:rFonts w:ascii="Times New Roman" w:eastAsia="Times New Roman" w:hAnsi="Times New Roman" w:cs="Times New Roman"/>
          <w:sz w:val="14"/>
          <w:szCs w:val="14"/>
        </w:rPr>
      </w:pPr>
    </w:p>
    <w:p w14:paraId="65280D2B" w14:textId="77777777" w:rsidR="0075791A" w:rsidRDefault="00000000">
      <w:pPr>
        <w:widowControl w:val="0"/>
        <w:tabs>
          <w:tab w:val="left" w:pos="720"/>
        </w:tabs>
        <w:spacing w:line="240" w:lineRule="auto"/>
        <w:ind w:left="360" w:right="-20"/>
        <w:rPr>
          <w:rFonts w:ascii="Times New Roman" w:eastAsia="Times New Roman" w:hAnsi="Times New Roman" w:cs="Times New Roman"/>
          <w:color w:val="000000"/>
          <w:sz w:val="24"/>
          <w:szCs w:val="24"/>
        </w:rPr>
      </w:pPr>
      <w:r>
        <w:rPr>
          <w:rFonts w:ascii="Symbol" w:eastAsia="Symbol" w:hAnsi="Symbol" w:cs="Symbol"/>
          <w:color w:val="000000"/>
          <w:sz w:val="20"/>
          <w:szCs w:val="20"/>
        </w:rPr>
        <w:t>·</w:t>
      </w:r>
      <w:r>
        <w:rPr>
          <w:rFonts w:ascii="Symbol" w:eastAsia="Symbol" w:hAnsi="Symbol" w:cs="Symbol"/>
          <w:color w:val="000000"/>
          <w:sz w:val="20"/>
          <w:szCs w:val="20"/>
        </w:rPr>
        <w:tab/>
      </w:r>
      <w:r>
        <w:rPr>
          <w:rFonts w:ascii="Times New Roman" w:eastAsia="Times New Roman" w:hAnsi="Times New Roman" w:cs="Times New Roman"/>
          <w:color w:val="000000"/>
          <w:w w:val="99"/>
          <w:sz w:val="24"/>
          <w:szCs w:val="24"/>
        </w:rPr>
        <w:t>M</w:t>
      </w:r>
      <w:r>
        <w:rPr>
          <w:rFonts w:ascii="Times New Roman" w:eastAsia="Times New Roman" w:hAnsi="Times New Roman" w:cs="Times New Roman"/>
          <w:color w:val="000000"/>
          <w:sz w:val="24"/>
          <w:szCs w:val="24"/>
        </w:rPr>
        <w:t>an</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ging la</w:t>
      </w:r>
      <w:r>
        <w:rPr>
          <w:rFonts w:ascii="Times New Roman" w:eastAsia="Times New Roman" w:hAnsi="Times New Roman" w:cs="Times New Roman"/>
          <w:color w:val="000000"/>
          <w:spacing w:val="-4"/>
          <w:sz w:val="24"/>
          <w:szCs w:val="24"/>
        </w:rPr>
        <w:t>r</w:t>
      </w:r>
      <w:r>
        <w:rPr>
          <w:rFonts w:ascii="Times New Roman" w:eastAsia="Times New Roman" w:hAnsi="Times New Roman" w:cs="Times New Roman"/>
          <w:color w:val="000000"/>
          <w:sz w:val="24"/>
          <w:szCs w:val="24"/>
        </w:rPr>
        <w:t>ge volume</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 xml:space="preserve"> of booking d</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ta.</w:t>
      </w:r>
    </w:p>
    <w:p w14:paraId="4C8E0895" w14:textId="77777777" w:rsidR="0075791A" w:rsidRDefault="0075791A">
      <w:pPr>
        <w:spacing w:after="13" w:line="140" w:lineRule="exact"/>
        <w:rPr>
          <w:rFonts w:ascii="Times New Roman" w:eastAsia="Times New Roman" w:hAnsi="Times New Roman" w:cs="Times New Roman"/>
          <w:sz w:val="14"/>
          <w:szCs w:val="14"/>
        </w:rPr>
      </w:pPr>
    </w:p>
    <w:p w14:paraId="7FEC0D6C" w14:textId="77777777" w:rsidR="0075791A" w:rsidRDefault="00000000">
      <w:pPr>
        <w:widowControl w:val="0"/>
        <w:tabs>
          <w:tab w:val="left" w:pos="720"/>
        </w:tabs>
        <w:spacing w:line="240" w:lineRule="auto"/>
        <w:ind w:left="360" w:right="-20"/>
        <w:rPr>
          <w:rFonts w:ascii="Times New Roman" w:eastAsia="Times New Roman" w:hAnsi="Times New Roman" w:cs="Times New Roman"/>
          <w:color w:val="000000"/>
          <w:sz w:val="24"/>
          <w:szCs w:val="24"/>
        </w:rPr>
      </w:pPr>
      <w:r>
        <w:rPr>
          <w:rFonts w:ascii="Symbol" w:eastAsia="Symbol" w:hAnsi="Symbol" w:cs="Symbol"/>
          <w:color w:val="000000"/>
          <w:sz w:val="20"/>
          <w:szCs w:val="20"/>
        </w:rPr>
        <w:t>·</w:t>
      </w:r>
      <w:r>
        <w:rPr>
          <w:rFonts w:ascii="Symbol" w:eastAsia="Symbol" w:hAnsi="Symbol" w:cs="Symbol"/>
          <w:color w:val="000000"/>
          <w:sz w:val="20"/>
          <w:szCs w:val="20"/>
        </w:rPr>
        <w:tab/>
      </w:r>
      <w:r>
        <w:rPr>
          <w:rFonts w:ascii="Times New Roman" w:eastAsia="Times New Roman" w:hAnsi="Times New Roman" w:cs="Times New Roman"/>
          <w:color w:val="000000"/>
          <w:w w:val="99"/>
          <w:sz w:val="24"/>
          <w:szCs w:val="24"/>
        </w:rPr>
        <w:t>M</w:t>
      </w:r>
      <w:r>
        <w:rPr>
          <w:rFonts w:ascii="Times New Roman" w:eastAsia="Times New Roman" w:hAnsi="Times New Roman" w:cs="Times New Roman"/>
          <w:color w:val="000000"/>
          <w:sz w:val="24"/>
          <w:szCs w:val="24"/>
        </w:rPr>
        <w:t xml:space="preserve">aintaining data </w:t>
      </w:r>
      <w:r>
        <w:rPr>
          <w:rFonts w:ascii="Times New Roman" w:eastAsia="Times New Roman" w:hAnsi="Times New Roman" w:cs="Times New Roman"/>
          <w:color w:val="000000"/>
          <w:spacing w:val="-1"/>
          <w:sz w:val="24"/>
          <w:szCs w:val="24"/>
        </w:rPr>
        <w:t>c</w:t>
      </w:r>
      <w:r>
        <w:rPr>
          <w:rFonts w:ascii="Times New Roman" w:eastAsia="Times New Roman" w:hAnsi="Times New Roman" w:cs="Times New Roman"/>
          <w:color w:val="000000"/>
          <w:sz w:val="24"/>
          <w:szCs w:val="24"/>
        </w:rPr>
        <w:t>on</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i</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tenc</w:t>
      </w:r>
      <w:r>
        <w:rPr>
          <w:rFonts w:ascii="Times New Roman" w:eastAsia="Times New Roman" w:hAnsi="Times New Roman" w:cs="Times New Roman"/>
          <w:color w:val="000000"/>
          <w:spacing w:val="-14"/>
          <w:sz w:val="24"/>
          <w:szCs w:val="24"/>
        </w:rPr>
        <w:t>y</w:t>
      </w:r>
      <w:r>
        <w:rPr>
          <w:rFonts w:ascii="Times New Roman" w:eastAsia="Times New Roman" w:hAnsi="Times New Roman" w:cs="Times New Roman"/>
          <w:color w:val="000000"/>
          <w:sz w:val="24"/>
          <w:szCs w:val="24"/>
        </w:rPr>
        <w:t>.</w:t>
      </w:r>
    </w:p>
    <w:p w14:paraId="1DCBEB83" w14:textId="77777777" w:rsidR="0075791A" w:rsidRDefault="0075791A">
      <w:pPr>
        <w:spacing w:after="10" w:line="140" w:lineRule="exact"/>
        <w:rPr>
          <w:rFonts w:ascii="Times New Roman" w:eastAsia="Times New Roman" w:hAnsi="Times New Roman" w:cs="Times New Roman"/>
          <w:sz w:val="14"/>
          <w:szCs w:val="14"/>
        </w:rPr>
      </w:pPr>
    </w:p>
    <w:p w14:paraId="3316BD0F" w14:textId="0AF17696" w:rsidR="0075791A" w:rsidRDefault="00000000">
      <w:pPr>
        <w:widowControl w:val="0"/>
        <w:tabs>
          <w:tab w:val="left" w:pos="720"/>
        </w:tabs>
        <w:spacing w:line="240" w:lineRule="auto"/>
        <w:ind w:left="360" w:right="-20"/>
        <w:rPr>
          <w:rFonts w:ascii="Times New Roman" w:eastAsia="Times New Roman" w:hAnsi="Times New Roman" w:cs="Times New Roman"/>
          <w:color w:val="000000"/>
          <w:sz w:val="24"/>
          <w:szCs w:val="24"/>
        </w:rPr>
        <w:sectPr w:rsidR="0075791A">
          <w:pgSz w:w="11906" w:h="16838"/>
          <w:pgMar w:top="1134" w:right="850" w:bottom="0" w:left="1440" w:header="0" w:footer="0" w:gutter="0"/>
          <w:cols w:space="708"/>
        </w:sectPr>
      </w:pPr>
      <w:r>
        <w:rPr>
          <w:rFonts w:ascii="Symbol" w:eastAsia="Symbol" w:hAnsi="Symbol" w:cs="Symbol"/>
          <w:color w:val="000000"/>
          <w:sz w:val="20"/>
          <w:szCs w:val="20"/>
        </w:rPr>
        <w:t>·</w:t>
      </w:r>
      <w:r>
        <w:rPr>
          <w:rFonts w:ascii="Symbol" w:eastAsia="Symbol" w:hAnsi="Symbol" w:cs="Symbol"/>
          <w:color w:val="000000"/>
          <w:sz w:val="20"/>
          <w:szCs w:val="20"/>
        </w:rPr>
        <w:tab/>
      </w:r>
      <w:r>
        <w:rPr>
          <w:rFonts w:ascii="Times New Roman" w:eastAsia="Times New Roman" w:hAnsi="Times New Roman" w:cs="Times New Roman"/>
          <w:color w:val="000000"/>
          <w:w w:val="99"/>
          <w:sz w:val="24"/>
          <w:szCs w:val="24"/>
        </w:rPr>
        <w:t>P</w:t>
      </w:r>
      <w:r>
        <w:rPr>
          <w:rFonts w:ascii="Times New Roman" w:eastAsia="Times New Roman" w:hAnsi="Times New Roman" w:cs="Times New Roman"/>
          <w:color w:val="000000"/>
          <w:sz w:val="24"/>
          <w:szCs w:val="24"/>
        </w:rPr>
        <w:t xml:space="preserve">roviding </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pacing w:val="-1"/>
          <w:sz w:val="24"/>
          <w:szCs w:val="24"/>
        </w:rPr>
        <w:t>c</w:t>
      </w:r>
      <w:r>
        <w:rPr>
          <w:rFonts w:ascii="Times New Roman" w:eastAsia="Times New Roman" w:hAnsi="Times New Roman" w:cs="Times New Roman"/>
          <w:color w:val="000000"/>
          <w:sz w:val="24"/>
          <w:szCs w:val="24"/>
        </w:rPr>
        <w:t>ure</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admini</w:t>
      </w:r>
      <w:r>
        <w:rPr>
          <w:rFonts w:ascii="Times New Roman" w:eastAsia="Times New Roman" w:hAnsi="Times New Roman" w:cs="Times New Roman"/>
          <w:color w:val="000000"/>
          <w:spacing w:val="3"/>
          <w:w w:val="99"/>
          <w:sz w:val="24"/>
          <w:szCs w:val="24"/>
        </w:rPr>
        <w:t>s</w:t>
      </w:r>
      <w:r>
        <w:rPr>
          <w:rFonts w:ascii="Times New Roman" w:eastAsia="Times New Roman" w:hAnsi="Times New Roman" w:cs="Times New Roman"/>
          <w:color w:val="000000"/>
          <w:sz w:val="24"/>
          <w:szCs w:val="24"/>
        </w:rPr>
        <w:t xml:space="preserve">trative </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cce</w:t>
      </w:r>
      <w:r>
        <w:rPr>
          <w:rFonts w:ascii="Times New Roman" w:eastAsia="Times New Roman" w:hAnsi="Times New Roman" w:cs="Times New Roman"/>
          <w:color w:val="000000"/>
          <w:w w:val="99"/>
          <w:sz w:val="24"/>
          <w:szCs w:val="24"/>
        </w:rPr>
        <w:t>ss</w:t>
      </w:r>
      <w:bookmarkEnd w:id="2"/>
    </w:p>
    <w:p w14:paraId="7A1A8183" w14:textId="77777777" w:rsidR="0075791A" w:rsidRDefault="0075791A">
      <w:pPr>
        <w:spacing w:line="240" w:lineRule="exact"/>
        <w:rPr>
          <w:rFonts w:ascii="Times New Roman" w:eastAsia="Times New Roman" w:hAnsi="Times New Roman" w:cs="Times New Roman"/>
          <w:sz w:val="24"/>
          <w:szCs w:val="24"/>
        </w:rPr>
      </w:pPr>
      <w:bookmarkStart w:id="3" w:name="_page_9_0"/>
    </w:p>
    <w:p w14:paraId="65E78070" w14:textId="77777777" w:rsidR="0075791A" w:rsidRDefault="0075791A">
      <w:pPr>
        <w:spacing w:line="240" w:lineRule="exact"/>
        <w:rPr>
          <w:rFonts w:ascii="Times New Roman" w:eastAsia="Times New Roman" w:hAnsi="Times New Roman" w:cs="Times New Roman"/>
          <w:sz w:val="24"/>
          <w:szCs w:val="24"/>
        </w:rPr>
      </w:pPr>
    </w:p>
    <w:p w14:paraId="7D3740A5" w14:textId="77777777" w:rsidR="0075791A" w:rsidRDefault="0075791A">
      <w:pPr>
        <w:spacing w:after="1" w:line="160" w:lineRule="exact"/>
        <w:rPr>
          <w:rFonts w:ascii="Times New Roman" w:eastAsia="Times New Roman" w:hAnsi="Times New Roman" w:cs="Times New Roman"/>
          <w:sz w:val="16"/>
          <w:szCs w:val="16"/>
        </w:rPr>
      </w:pPr>
    </w:p>
    <w:p w14:paraId="4BB7F2BA" w14:textId="77777777" w:rsidR="0075791A" w:rsidRDefault="00000000">
      <w:pPr>
        <w:widowControl w:val="0"/>
        <w:spacing w:line="240" w:lineRule="auto"/>
        <w:ind w:left="2808" w:right="-20"/>
        <w:rPr>
          <w:rFonts w:ascii="Times New Roman" w:eastAsia="Times New Roman" w:hAnsi="Times New Roman" w:cs="Times New Roman"/>
          <w:b/>
          <w:bCs/>
          <w:color w:val="000000"/>
          <w:sz w:val="30"/>
          <w:szCs w:val="30"/>
        </w:rPr>
        <w:sectPr w:rsidR="0075791A">
          <w:pgSz w:w="11906" w:h="16838"/>
          <w:pgMar w:top="1134" w:right="850" w:bottom="0" w:left="1440" w:header="0" w:footer="0" w:gutter="0"/>
          <w:cols w:space="708"/>
        </w:sectPr>
      </w:pPr>
      <w:r>
        <w:rPr>
          <w:noProof/>
        </w:rPr>
        <w:drawing>
          <wp:anchor distT="0" distB="0" distL="114300" distR="114300" simplePos="0" relativeHeight="251662848" behindDoc="1" locked="0" layoutInCell="0" allowOverlap="1" wp14:anchorId="12C576C0" wp14:editId="3C6969F5">
            <wp:simplePos x="0" y="0"/>
            <wp:positionH relativeFrom="page">
              <wp:posOffset>914400</wp:posOffset>
            </wp:positionH>
            <wp:positionV relativeFrom="paragraph">
              <wp:posOffset>656026</wp:posOffset>
            </wp:positionV>
            <wp:extent cx="5526405" cy="5379719"/>
            <wp:effectExtent l="0" t="0" r="0" b="0"/>
            <wp:wrapNone/>
            <wp:docPr id="1" name="drawingObj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a:stretch/>
                  </pic:blipFill>
                  <pic:spPr>
                    <a:xfrm>
                      <a:off x="0" y="0"/>
                      <a:ext cx="5526405" cy="5379719"/>
                    </a:xfrm>
                    <a:prstGeom prst="rect">
                      <a:avLst/>
                    </a:prstGeom>
                    <a:noFill/>
                  </pic:spPr>
                </pic:pic>
              </a:graphicData>
            </a:graphic>
          </wp:anchor>
        </w:drawing>
      </w:r>
      <w:r>
        <w:rPr>
          <w:rFonts w:ascii="Times New Roman" w:eastAsia="Times New Roman" w:hAnsi="Times New Roman" w:cs="Times New Roman"/>
          <w:b/>
          <w:bCs/>
          <w:color w:val="000000"/>
          <w:sz w:val="30"/>
          <w:szCs w:val="30"/>
          <w:u w:val="single"/>
        </w:rPr>
        <w:t>Ove</w:t>
      </w:r>
      <w:r>
        <w:rPr>
          <w:rFonts w:ascii="Times New Roman" w:eastAsia="Times New Roman" w:hAnsi="Times New Roman" w:cs="Times New Roman"/>
          <w:b/>
          <w:bCs/>
          <w:color w:val="000000"/>
          <w:spacing w:val="-1"/>
          <w:sz w:val="30"/>
          <w:szCs w:val="30"/>
          <w:u w:val="single"/>
        </w:rPr>
        <w:t>r</w:t>
      </w:r>
      <w:r>
        <w:rPr>
          <w:rFonts w:ascii="Times New Roman" w:eastAsia="Times New Roman" w:hAnsi="Times New Roman" w:cs="Times New Roman"/>
          <w:b/>
          <w:bCs/>
          <w:color w:val="000000"/>
          <w:spacing w:val="1"/>
          <w:sz w:val="30"/>
          <w:szCs w:val="30"/>
          <w:u w:val="single"/>
        </w:rPr>
        <w:t>a</w:t>
      </w:r>
      <w:r>
        <w:rPr>
          <w:rFonts w:ascii="Times New Roman" w:eastAsia="Times New Roman" w:hAnsi="Times New Roman" w:cs="Times New Roman"/>
          <w:b/>
          <w:bCs/>
          <w:color w:val="000000"/>
          <w:sz w:val="30"/>
          <w:szCs w:val="30"/>
          <w:u w:val="single"/>
        </w:rPr>
        <w:t>ll</w:t>
      </w:r>
      <w:r>
        <w:rPr>
          <w:rFonts w:ascii="Times New Roman" w:eastAsia="Times New Roman" w:hAnsi="Times New Roman" w:cs="Times New Roman"/>
          <w:b/>
          <w:bCs/>
          <w:color w:val="000000"/>
          <w:spacing w:val="1"/>
          <w:sz w:val="30"/>
          <w:szCs w:val="30"/>
          <w:u w:val="single"/>
        </w:rPr>
        <w:t xml:space="preserve"> </w:t>
      </w:r>
      <w:r>
        <w:rPr>
          <w:rFonts w:ascii="Times New Roman" w:eastAsia="Times New Roman" w:hAnsi="Times New Roman" w:cs="Times New Roman"/>
          <w:b/>
          <w:bCs/>
          <w:color w:val="000000"/>
          <w:w w:val="99"/>
          <w:sz w:val="30"/>
          <w:szCs w:val="30"/>
          <w:u w:val="single"/>
        </w:rPr>
        <w:t>Us</w:t>
      </w:r>
      <w:r>
        <w:rPr>
          <w:rFonts w:ascii="Times New Roman" w:eastAsia="Times New Roman" w:hAnsi="Times New Roman" w:cs="Times New Roman"/>
          <w:b/>
          <w:bCs/>
          <w:color w:val="000000"/>
          <w:sz w:val="30"/>
          <w:szCs w:val="30"/>
          <w:u w:val="single"/>
        </w:rPr>
        <w:t xml:space="preserve">e </w:t>
      </w:r>
      <w:r>
        <w:rPr>
          <w:rFonts w:ascii="Times New Roman" w:eastAsia="Times New Roman" w:hAnsi="Times New Roman" w:cs="Times New Roman"/>
          <w:b/>
          <w:bCs/>
          <w:color w:val="000000"/>
          <w:spacing w:val="-1"/>
          <w:w w:val="99"/>
          <w:sz w:val="30"/>
          <w:szCs w:val="30"/>
          <w:u w:val="single"/>
        </w:rPr>
        <w:t>C</w:t>
      </w:r>
      <w:r>
        <w:rPr>
          <w:rFonts w:ascii="Times New Roman" w:eastAsia="Times New Roman" w:hAnsi="Times New Roman" w:cs="Times New Roman"/>
          <w:b/>
          <w:bCs/>
          <w:color w:val="000000"/>
          <w:sz w:val="30"/>
          <w:szCs w:val="30"/>
          <w:u w:val="single"/>
        </w:rPr>
        <w:t>a</w:t>
      </w:r>
      <w:r>
        <w:rPr>
          <w:rFonts w:ascii="Times New Roman" w:eastAsia="Times New Roman" w:hAnsi="Times New Roman" w:cs="Times New Roman"/>
          <w:b/>
          <w:bCs/>
          <w:color w:val="000000"/>
          <w:w w:val="99"/>
          <w:sz w:val="30"/>
          <w:szCs w:val="30"/>
          <w:u w:val="single"/>
        </w:rPr>
        <w:t>s</w:t>
      </w:r>
      <w:r>
        <w:rPr>
          <w:rFonts w:ascii="Times New Roman" w:eastAsia="Times New Roman" w:hAnsi="Times New Roman" w:cs="Times New Roman"/>
          <w:b/>
          <w:bCs/>
          <w:color w:val="000000"/>
          <w:sz w:val="30"/>
          <w:szCs w:val="30"/>
          <w:u w:val="single"/>
        </w:rPr>
        <w:t>e</w:t>
      </w:r>
      <w:r>
        <w:rPr>
          <w:rFonts w:ascii="Times New Roman" w:eastAsia="Times New Roman" w:hAnsi="Times New Roman" w:cs="Times New Roman"/>
          <w:b/>
          <w:bCs/>
          <w:color w:val="000000"/>
          <w:spacing w:val="1"/>
          <w:sz w:val="30"/>
          <w:szCs w:val="30"/>
          <w:u w:val="single"/>
        </w:rPr>
        <w:t xml:space="preserve"> </w:t>
      </w:r>
      <w:r>
        <w:rPr>
          <w:rFonts w:ascii="Times New Roman" w:eastAsia="Times New Roman" w:hAnsi="Times New Roman" w:cs="Times New Roman"/>
          <w:b/>
          <w:bCs/>
          <w:color w:val="000000"/>
          <w:w w:val="99"/>
          <w:sz w:val="30"/>
          <w:szCs w:val="30"/>
          <w:u w:val="single"/>
        </w:rPr>
        <w:t>D</w:t>
      </w:r>
      <w:r>
        <w:rPr>
          <w:rFonts w:ascii="Times New Roman" w:eastAsia="Times New Roman" w:hAnsi="Times New Roman" w:cs="Times New Roman"/>
          <w:b/>
          <w:bCs/>
          <w:color w:val="000000"/>
          <w:sz w:val="30"/>
          <w:szCs w:val="30"/>
          <w:u w:val="single"/>
        </w:rPr>
        <w:t>i</w:t>
      </w:r>
      <w:r>
        <w:rPr>
          <w:rFonts w:ascii="Times New Roman" w:eastAsia="Times New Roman" w:hAnsi="Times New Roman" w:cs="Times New Roman"/>
          <w:b/>
          <w:bCs/>
          <w:color w:val="000000"/>
          <w:spacing w:val="1"/>
          <w:sz w:val="30"/>
          <w:szCs w:val="30"/>
          <w:u w:val="single"/>
        </w:rPr>
        <w:t>ag</w:t>
      </w:r>
      <w:r>
        <w:rPr>
          <w:rFonts w:ascii="Times New Roman" w:eastAsia="Times New Roman" w:hAnsi="Times New Roman" w:cs="Times New Roman"/>
          <w:b/>
          <w:bCs/>
          <w:color w:val="000000"/>
          <w:sz w:val="30"/>
          <w:szCs w:val="30"/>
          <w:u w:val="single"/>
        </w:rPr>
        <w:t>ra</w:t>
      </w:r>
      <w:r>
        <w:rPr>
          <w:rFonts w:ascii="Times New Roman" w:eastAsia="Times New Roman" w:hAnsi="Times New Roman" w:cs="Times New Roman"/>
          <w:b/>
          <w:bCs/>
          <w:color w:val="000000"/>
          <w:w w:val="99"/>
          <w:sz w:val="30"/>
          <w:szCs w:val="30"/>
          <w:u w:val="single"/>
        </w:rPr>
        <w:t>m</w:t>
      </w:r>
      <w:bookmarkEnd w:id="3"/>
    </w:p>
    <w:p w14:paraId="7CFBD584" w14:textId="77777777" w:rsidR="0075791A" w:rsidRDefault="0075791A">
      <w:pPr>
        <w:spacing w:line="240" w:lineRule="exact"/>
        <w:rPr>
          <w:rFonts w:ascii="Times New Roman" w:eastAsia="Times New Roman" w:hAnsi="Times New Roman" w:cs="Times New Roman"/>
          <w:sz w:val="24"/>
          <w:szCs w:val="24"/>
        </w:rPr>
      </w:pPr>
      <w:bookmarkStart w:id="4" w:name="_page_10_0"/>
    </w:p>
    <w:p w14:paraId="643B3691" w14:textId="77777777" w:rsidR="0075791A" w:rsidRDefault="0075791A">
      <w:pPr>
        <w:spacing w:line="240" w:lineRule="exact"/>
        <w:rPr>
          <w:rFonts w:ascii="Times New Roman" w:eastAsia="Times New Roman" w:hAnsi="Times New Roman" w:cs="Times New Roman"/>
          <w:sz w:val="24"/>
          <w:szCs w:val="24"/>
        </w:rPr>
      </w:pPr>
    </w:p>
    <w:p w14:paraId="4EA93E0E" w14:textId="77777777" w:rsidR="0075791A" w:rsidRDefault="0075791A">
      <w:pPr>
        <w:spacing w:line="240" w:lineRule="exact"/>
        <w:rPr>
          <w:rFonts w:ascii="Times New Roman" w:eastAsia="Times New Roman" w:hAnsi="Times New Roman" w:cs="Times New Roman"/>
          <w:sz w:val="24"/>
          <w:szCs w:val="24"/>
        </w:rPr>
      </w:pPr>
    </w:p>
    <w:p w14:paraId="4DBE6FB5" w14:textId="77777777" w:rsidR="0075791A" w:rsidRDefault="0075791A">
      <w:pPr>
        <w:spacing w:after="9" w:line="160" w:lineRule="exact"/>
        <w:rPr>
          <w:rFonts w:ascii="Times New Roman" w:eastAsia="Times New Roman" w:hAnsi="Times New Roman" w:cs="Times New Roman"/>
          <w:sz w:val="16"/>
          <w:szCs w:val="16"/>
        </w:rPr>
      </w:pPr>
    </w:p>
    <w:p w14:paraId="1DD05DAE" w14:textId="77777777" w:rsidR="0075791A" w:rsidRDefault="00000000">
      <w:pPr>
        <w:widowControl w:val="0"/>
        <w:spacing w:line="240" w:lineRule="auto"/>
        <w:ind w:left="1953" w:right="-20"/>
        <w:rPr>
          <w:rFonts w:ascii="Times New Roman" w:eastAsia="Times New Roman" w:hAnsi="Times New Roman" w:cs="Times New Roman"/>
          <w:b/>
          <w:bCs/>
          <w:color w:val="000000"/>
          <w:sz w:val="30"/>
          <w:szCs w:val="30"/>
        </w:rPr>
        <w:sectPr w:rsidR="0075791A">
          <w:pgSz w:w="11906" w:h="16838"/>
          <w:pgMar w:top="1134" w:right="850" w:bottom="0" w:left="1440" w:header="0" w:footer="0" w:gutter="0"/>
          <w:cols w:space="708"/>
        </w:sectPr>
      </w:pPr>
      <w:r>
        <w:rPr>
          <w:noProof/>
        </w:rPr>
        <w:drawing>
          <wp:anchor distT="0" distB="0" distL="114300" distR="114300" simplePos="0" relativeHeight="251663872" behindDoc="1" locked="0" layoutInCell="0" allowOverlap="1" wp14:anchorId="3312BD69" wp14:editId="70F94413">
            <wp:simplePos x="0" y="0"/>
            <wp:positionH relativeFrom="page">
              <wp:posOffset>1143000</wp:posOffset>
            </wp:positionH>
            <wp:positionV relativeFrom="paragraph">
              <wp:posOffset>794132</wp:posOffset>
            </wp:positionV>
            <wp:extent cx="5731256" cy="5655945"/>
            <wp:effectExtent l="0" t="0" r="0" b="0"/>
            <wp:wrapNone/>
            <wp:docPr id="3" name="drawingObject3"/>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
                    <a:stretch/>
                  </pic:blipFill>
                  <pic:spPr>
                    <a:xfrm>
                      <a:off x="0" y="0"/>
                      <a:ext cx="5731256" cy="5655945"/>
                    </a:xfrm>
                    <a:prstGeom prst="rect">
                      <a:avLst/>
                    </a:prstGeom>
                    <a:noFill/>
                  </pic:spPr>
                </pic:pic>
              </a:graphicData>
            </a:graphic>
          </wp:anchor>
        </w:drawing>
      </w:r>
      <w:r>
        <w:rPr>
          <w:rFonts w:ascii="Times New Roman" w:eastAsia="Times New Roman" w:hAnsi="Times New Roman" w:cs="Times New Roman"/>
          <w:b/>
          <w:bCs/>
          <w:color w:val="000000"/>
          <w:sz w:val="30"/>
          <w:szCs w:val="30"/>
          <w:u w:val="single"/>
        </w:rPr>
        <w:t>M</w:t>
      </w:r>
      <w:r>
        <w:rPr>
          <w:rFonts w:ascii="Times New Roman" w:eastAsia="Times New Roman" w:hAnsi="Times New Roman" w:cs="Times New Roman"/>
          <w:b/>
          <w:bCs/>
          <w:color w:val="000000"/>
          <w:spacing w:val="1"/>
          <w:sz w:val="30"/>
          <w:szCs w:val="30"/>
          <w:u w:val="single"/>
        </w:rPr>
        <w:t>o</w:t>
      </w:r>
      <w:r>
        <w:rPr>
          <w:rFonts w:ascii="Times New Roman" w:eastAsia="Times New Roman" w:hAnsi="Times New Roman" w:cs="Times New Roman"/>
          <w:b/>
          <w:bCs/>
          <w:color w:val="000000"/>
          <w:spacing w:val="1"/>
          <w:w w:val="99"/>
          <w:sz w:val="30"/>
          <w:szCs w:val="30"/>
          <w:u w:val="single"/>
        </w:rPr>
        <w:t>d</w:t>
      </w:r>
      <w:r>
        <w:rPr>
          <w:rFonts w:ascii="Times New Roman" w:eastAsia="Times New Roman" w:hAnsi="Times New Roman" w:cs="Times New Roman"/>
          <w:b/>
          <w:bCs/>
          <w:color w:val="000000"/>
          <w:spacing w:val="-1"/>
          <w:w w:val="99"/>
          <w:sz w:val="30"/>
          <w:szCs w:val="30"/>
          <w:u w:val="single"/>
        </w:rPr>
        <w:t>u</w:t>
      </w:r>
      <w:r>
        <w:rPr>
          <w:rFonts w:ascii="Times New Roman" w:eastAsia="Times New Roman" w:hAnsi="Times New Roman" w:cs="Times New Roman"/>
          <w:b/>
          <w:bCs/>
          <w:color w:val="000000"/>
          <w:sz w:val="30"/>
          <w:szCs w:val="30"/>
          <w:u w:val="single"/>
        </w:rPr>
        <w:t>le</w:t>
      </w:r>
      <w:r>
        <w:rPr>
          <w:rFonts w:ascii="Times New Roman" w:eastAsia="Times New Roman" w:hAnsi="Times New Roman" w:cs="Times New Roman"/>
          <w:b/>
          <w:bCs/>
          <w:color w:val="000000"/>
          <w:spacing w:val="1"/>
          <w:sz w:val="30"/>
          <w:szCs w:val="30"/>
          <w:u w:val="single"/>
        </w:rPr>
        <w:t xml:space="preserve"> </w:t>
      </w:r>
      <w:r>
        <w:rPr>
          <w:rFonts w:ascii="Times New Roman" w:eastAsia="Times New Roman" w:hAnsi="Times New Roman" w:cs="Times New Roman"/>
          <w:b/>
          <w:bCs/>
          <w:color w:val="000000"/>
          <w:sz w:val="30"/>
          <w:szCs w:val="30"/>
          <w:u w:val="single"/>
        </w:rPr>
        <w:t>1 – L</w:t>
      </w:r>
      <w:r>
        <w:rPr>
          <w:rFonts w:ascii="Times New Roman" w:eastAsia="Times New Roman" w:hAnsi="Times New Roman" w:cs="Times New Roman"/>
          <w:b/>
          <w:bCs/>
          <w:color w:val="000000"/>
          <w:spacing w:val="1"/>
          <w:sz w:val="30"/>
          <w:szCs w:val="30"/>
          <w:u w:val="single"/>
        </w:rPr>
        <w:t>o</w:t>
      </w:r>
      <w:r>
        <w:rPr>
          <w:rFonts w:ascii="Times New Roman" w:eastAsia="Times New Roman" w:hAnsi="Times New Roman" w:cs="Times New Roman"/>
          <w:b/>
          <w:bCs/>
          <w:color w:val="000000"/>
          <w:sz w:val="30"/>
          <w:szCs w:val="30"/>
          <w:u w:val="single"/>
        </w:rPr>
        <w:t>gi</w:t>
      </w:r>
      <w:r>
        <w:rPr>
          <w:rFonts w:ascii="Times New Roman" w:eastAsia="Times New Roman" w:hAnsi="Times New Roman" w:cs="Times New Roman"/>
          <w:b/>
          <w:bCs/>
          <w:color w:val="000000"/>
          <w:w w:val="99"/>
          <w:sz w:val="30"/>
          <w:szCs w:val="30"/>
          <w:u w:val="single"/>
        </w:rPr>
        <w:t>n</w:t>
      </w:r>
      <w:r>
        <w:rPr>
          <w:rFonts w:ascii="Times New Roman" w:eastAsia="Times New Roman" w:hAnsi="Times New Roman" w:cs="Times New Roman"/>
          <w:b/>
          <w:bCs/>
          <w:color w:val="000000"/>
          <w:spacing w:val="-2"/>
          <w:sz w:val="30"/>
          <w:szCs w:val="30"/>
          <w:u w:val="single"/>
        </w:rPr>
        <w:t xml:space="preserve"> </w:t>
      </w:r>
      <w:r>
        <w:rPr>
          <w:rFonts w:ascii="Times New Roman" w:eastAsia="Times New Roman" w:hAnsi="Times New Roman" w:cs="Times New Roman"/>
          <w:b/>
          <w:bCs/>
          <w:color w:val="000000"/>
          <w:w w:val="99"/>
          <w:sz w:val="30"/>
          <w:szCs w:val="30"/>
          <w:u w:val="single"/>
        </w:rPr>
        <w:t>&amp;</w:t>
      </w:r>
      <w:r>
        <w:rPr>
          <w:rFonts w:ascii="Times New Roman" w:eastAsia="Times New Roman" w:hAnsi="Times New Roman" w:cs="Times New Roman"/>
          <w:b/>
          <w:bCs/>
          <w:color w:val="000000"/>
          <w:spacing w:val="-1"/>
          <w:sz w:val="30"/>
          <w:szCs w:val="30"/>
          <w:u w:val="single"/>
        </w:rPr>
        <w:t xml:space="preserve"> </w:t>
      </w:r>
      <w:r>
        <w:rPr>
          <w:rFonts w:ascii="Times New Roman" w:eastAsia="Times New Roman" w:hAnsi="Times New Roman" w:cs="Times New Roman"/>
          <w:b/>
          <w:bCs/>
          <w:color w:val="000000"/>
          <w:w w:val="99"/>
          <w:sz w:val="30"/>
          <w:szCs w:val="30"/>
          <w:u w:val="single"/>
        </w:rPr>
        <w:t>Us</w:t>
      </w:r>
      <w:r>
        <w:rPr>
          <w:rFonts w:ascii="Times New Roman" w:eastAsia="Times New Roman" w:hAnsi="Times New Roman" w:cs="Times New Roman"/>
          <w:b/>
          <w:bCs/>
          <w:color w:val="000000"/>
          <w:sz w:val="30"/>
          <w:szCs w:val="30"/>
          <w:u w:val="single"/>
        </w:rPr>
        <w:t>er</w:t>
      </w:r>
      <w:r>
        <w:rPr>
          <w:rFonts w:ascii="Times New Roman" w:eastAsia="Times New Roman" w:hAnsi="Times New Roman" w:cs="Times New Roman"/>
          <w:b/>
          <w:bCs/>
          <w:color w:val="000000"/>
          <w:spacing w:val="1"/>
          <w:sz w:val="30"/>
          <w:szCs w:val="30"/>
          <w:u w:val="single"/>
        </w:rPr>
        <w:t xml:space="preserve"> </w:t>
      </w:r>
      <w:r>
        <w:rPr>
          <w:rFonts w:ascii="Times New Roman" w:eastAsia="Times New Roman" w:hAnsi="Times New Roman" w:cs="Times New Roman"/>
          <w:b/>
          <w:bCs/>
          <w:color w:val="000000"/>
          <w:sz w:val="30"/>
          <w:szCs w:val="30"/>
          <w:u w:val="single"/>
        </w:rPr>
        <w:t>Ma</w:t>
      </w:r>
      <w:r>
        <w:rPr>
          <w:rFonts w:ascii="Times New Roman" w:eastAsia="Times New Roman" w:hAnsi="Times New Roman" w:cs="Times New Roman"/>
          <w:b/>
          <w:bCs/>
          <w:color w:val="000000"/>
          <w:w w:val="99"/>
          <w:sz w:val="30"/>
          <w:szCs w:val="30"/>
          <w:u w:val="single"/>
        </w:rPr>
        <w:t>n</w:t>
      </w:r>
      <w:r>
        <w:rPr>
          <w:rFonts w:ascii="Times New Roman" w:eastAsia="Times New Roman" w:hAnsi="Times New Roman" w:cs="Times New Roman"/>
          <w:b/>
          <w:bCs/>
          <w:color w:val="000000"/>
          <w:sz w:val="30"/>
          <w:szCs w:val="30"/>
          <w:u w:val="single"/>
        </w:rPr>
        <w:t>age</w:t>
      </w:r>
      <w:r>
        <w:rPr>
          <w:rFonts w:ascii="Times New Roman" w:eastAsia="Times New Roman" w:hAnsi="Times New Roman" w:cs="Times New Roman"/>
          <w:b/>
          <w:bCs/>
          <w:color w:val="000000"/>
          <w:w w:val="99"/>
          <w:sz w:val="30"/>
          <w:szCs w:val="30"/>
          <w:u w:val="single"/>
        </w:rPr>
        <w:t>m</w:t>
      </w:r>
      <w:r>
        <w:rPr>
          <w:rFonts w:ascii="Times New Roman" w:eastAsia="Times New Roman" w:hAnsi="Times New Roman" w:cs="Times New Roman"/>
          <w:b/>
          <w:bCs/>
          <w:color w:val="000000"/>
          <w:sz w:val="30"/>
          <w:szCs w:val="30"/>
          <w:u w:val="single"/>
        </w:rPr>
        <w:t>e</w:t>
      </w:r>
      <w:r>
        <w:rPr>
          <w:rFonts w:ascii="Times New Roman" w:eastAsia="Times New Roman" w:hAnsi="Times New Roman" w:cs="Times New Roman"/>
          <w:b/>
          <w:bCs/>
          <w:color w:val="000000"/>
          <w:w w:val="99"/>
          <w:sz w:val="30"/>
          <w:szCs w:val="30"/>
          <w:u w:val="single"/>
        </w:rPr>
        <w:t>nt:</w:t>
      </w:r>
      <w:bookmarkEnd w:id="4"/>
    </w:p>
    <w:p w14:paraId="5DA69767" w14:textId="77777777" w:rsidR="0075791A" w:rsidRDefault="0075791A">
      <w:pPr>
        <w:spacing w:line="240" w:lineRule="exact"/>
        <w:rPr>
          <w:sz w:val="24"/>
          <w:szCs w:val="24"/>
        </w:rPr>
      </w:pPr>
      <w:bookmarkStart w:id="5" w:name="_page_11_0"/>
    </w:p>
    <w:p w14:paraId="5B0B374A" w14:textId="77777777" w:rsidR="0075791A" w:rsidRDefault="0075791A">
      <w:pPr>
        <w:spacing w:line="240" w:lineRule="exact"/>
        <w:rPr>
          <w:sz w:val="24"/>
          <w:szCs w:val="24"/>
        </w:rPr>
      </w:pPr>
    </w:p>
    <w:p w14:paraId="5854E8CC" w14:textId="77777777" w:rsidR="0075791A" w:rsidRDefault="0075791A">
      <w:pPr>
        <w:spacing w:after="23" w:line="240" w:lineRule="exact"/>
        <w:rPr>
          <w:sz w:val="24"/>
          <w:szCs w:val="24"/>
        </w:rPr>
      </w:pPr>
    </w:p>
    <w:p w14:paraId="4C73CEEC" w14:textId="77777777" w:rsidR="0075791A" w:rsidRDefault="00000000">
      <w:pPr>
        <w:widowControl w:val="0"/>
        <w:spacing w:line="240" w:lineRule="auto"/>
        <w:ind w:left="1652" w:right="-20"/>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u w:val="single"/>
        </w:rPr>
        <w:t>M</w:t>
      </w:r>
      <w:r>
        <w:rPr>
          <w:rFonts w:ascii="Times New Roman" w:eastAsia="Times New Roman" w:hAnsi="Times New Roman" w:cs="Times New Roman"/>
          <w:b/>
          <w:bCs/>
          <w:color w:val="000000"/>
          <w:spacing w:val="1"/>
          <w:sz w:val="30"/>
          <w:szCs w:val="30"/>
          <w:u w:val="single"/>
        </w:rPr>
        <w:t>o</w:t>
      </w:r>
      <w:r>
        <w:rPr>
          <w:rFonts w:ascii="Times New Roman" w:eastAsia="Times New Roman" w:hAnsi="Times New Roman" w:cs="Times New Roman"/>
          <w:b/>
          <w:bCs/>
          <w:color w:val="000000"/>
          <w:spacing w:val="1"/>
          <w:w w:val="99"/>
          <w:sz w:val="30"/>
          <w:szCs w:val="30"/>
          <w:u w:val="single"/>
        </w:rPr>
        <w:t>d</w:t>
      </w:r>
      <w:r>
        <w:rPr>
          <w:rFonts w:ascii="Times New Roman" w:eastAsia="Times New Roman" w:hAnsi="Times New Roman" w:cs="Times New Roman"/>
          <w:b/>
          <w:bCs/>
          <w:color w:val="000000"/>
          <w:spacing w:val="-1"/>
          <w:w w:val="99"/>
          <w:sz w:val="30"/>
          <w:szCs w:val="30"/>
          <w:u w:val="single"/>
        </w:rPr>
        <w:t>u</w:t>
      </w:r>
      <w:r>
        <w:rPr>
          <w:rFonts w:ascii="Times New Roman" w:eastAsia="Times New Roman" w:hAnsi="Times New Roman" w:cs="Times New Roman"/>
          <w:b/>
          <w:bCs/>
          <w:color w:val="000000"/>
          <w:sz w:val="30"/>
          <w:szCs w:val="30"/>
          <w:u w:val="single"/>
        </w:rPr>
        <w:t>le 2</w:t>
      </w:r>
      <w:r>
        <w:rPr>
          <w:rFonts w:ascii="Times New Roman" w:eastAsia="Times New Roman" w:hAnsi="Times New Roman" w:cs="Times New Roman"/>
          <w:b/>
          <w:bCs/>
          <w:color w:val="000000"/>
          <w:spacing w:val="1"/>
          <w:sz w:val="30"/>
          <w:szCs w:val="30"/>
          <w:u w:val="single"/>
        </w:rPr>
        <w:t xml:space="preserve"> </w:t>
      </w:r>
      <w:r>
        <w:rPr>
          <w:rFonts w:ascii="Times New Roman" w:eastAsia="Times New Roman" w:hAnsi="Times New Roman" w:cs="Times New Roman"/>
          <w:b/>
          <w:bCs/>
          <w:color w:val="000000"/>
          <w:sz w:val="30"/>
          <w:szCs w:val="30"/>
          <w:u w:val="single"/>
        </w:rPr>
        <w:t>–</w:t>
      </w:r>
      <w:r>
        <w:rPr>
          <w:rFonts w:ascii="Times New Roman" w:eastAsia="Times New Roman" w:hAnsi="Times New Roman" w:cs="Times New Roman"/>
          <w:b/>
          <w:bCs/>
          <w:color w:val="000000"/>
          <w:spacing w:val="-4"/>
          <w:sz w:val="30"/>
          <w:szCs w:val="30"/>
          <w:u w:val="single"/>
        </w:rPr>
        <w:t xml:space="preserve"> </w:t>
      </w:r>
      <w:r>
        <w:rPr>
          <w:rFonts w:ascii="Times New Roman" w:eastAsia="Times New Roman" w:hAnsi="Times New Roman" w:cs="Times New Roman"/>
          <w:b/>
          <w:bCs/>
          <w:color w:val="000000"/>
          <w:spacing w:val="-5"/>
          <w:sz w:val="30"/>
          <w:szCs w:val="30"/>
          <w:u w:val="single"/>
        </w:rPr>
        <w:t>T</w:t>
      </w:r>
      <w:r>
        <w:rPr>
          <w:rFonts w:ascii="Times New Roman" w:eastAsia="Times New Roman" w:hAnsi="Times New Roman" w:cs="Times New Roman"/>
          <w:b/>
          <w:bCs/>
          <w:color w:val="000000"/>
          <w:sz w:val="30"/>
          <w:szCs w:val="30"/>
          <w:u w:val="single"/>
        </w:rPr>
        <w:t>ic</w:t>
      </w:r>
      <w:r>
        <w:rPr>
          <w:rFonts w:ascii="Times New Roman" w:eastAsia="Times New Roman" w:hAnsi="Times New Roman" w:cs="Times New Roman"/>
          <w:b/>
          <w:bCs/>
          <w:color w:val="000000"/>
          <w:w w:val="99"/>
          <w:sz w:val="30"/>
          <w:szCs w:val="30"/>
          <w:u w:val="single"/>
        </w:rPr>
        <w:t>k</w:t>
      </w:r>
      <w:r>
        <w:rPr>
          <w:rFonts w:ascii="Times New Roman" w:eastAsia="Times New Roman" w:hAnsi="Times New Roman" w:cs="Times New Roman"/>
          <w:b/>
          <w:bCs/>
          <w:color w:val="000000"/>
          <w:sz w:val="30"/>
          <w:szCs w:val="30"/>
          <w:u w:val="single"/>
        </w:rPr>
        <w:t>e</w:t>
      </w:r>
      <w:r>
        <w:rPr>
          <w:rFonts w:ascii="Times New Roman" w:eastAsia="Times New Roman" w:hAnsi="Times New Roman" w:cs="Times New Roman"/>
          <w:b/>
          <w:bCs/>
          <w:color w:val="000000"/>
          <w:w w:val="99"/>
          <w:sz w:val="30"/>
          <w:szCs w:val="30"/>
          <w:u w:val="single"/>
        </w:rPr>
        <w:t>t</w:t>
      </w:r>
      <w:r>
        <w:rPr>
          <w:rFonts w:ascii="Times New Roman" w:eastAsia="Times New Roman" w:hAnsi="Times New Roman" w:cs="Times New Roman"/>
          <w:b/>
          <w:bCs/>
          <w:color w:val="000000"/>
          <w:sz w:val="30"/>
          <w:szCs w:val="30"/>
          <w:u w:val="single"/>
        </w:rPr>
        <w:t xml:space="preserve"> </w:t>
      </w:r>
      <w:r>
        <w:rPr>
          <w:rFonts w:ascii="Times New Roman" w:eastAsia="Times New Roman" w:hAnsi="Times New Roman" w:cs="Times New Roman"/>
          <w:b/>
          <w:bCs/>
          <w:color w:val="000000"/>
          <w:w w:val="99"/>
          <w:sz w:val="30"/>
          <w:szCs w:val="30"/>
          <w:u w:val="single"/>
        </w:rPr>
        <w:t>S</w:t>
      </w:r>
      <w:r>
        <w:rPr>
          <w:rFonts w:ascii="Times New Roman" w:eastAsia="Times New Roman" w:hAnsi="Times New Roman" w:cs="Times New Roman"/>
          <w:b/>
          <w:bCs/>
          <w:color w:val="000000"/>
          <w:sz w:val="30"/>
          <w:szCs w:val="30"/>
          <w:u w:val="single"/>
        </w:rPr>
        <w:t>ea</w:t>
      </w:r>
      <w:r>
        <w:rPr>
          <w:rFonts w:ascii="Times New Roman" w:eastAsia="Times New Roman" w:hAnsi="Times New Roman" w:cs="Times New Roman"/>
          <w:b/>
          <w:bCs/>
          <w:color w:val="000000"/>
          <w:spacing w:val="-4"/>
          <w:sz w:val="30"/>
          <w:szCs w:val="30"/>
          <w:u w:val="single"/>
        </w:rPr>
        <w:t>r</w:t>
      </w:r>
      <w:r>
        <w:rPr>
          <w:rFonts w:ascii="Times New Roman" w:eastAsia="Times New Roman" w:hAnsi="Times New Roman" w:cs="Times New Roman"/>
          <w:b/>
          <w:bCs/>
          <w:color w:val="000000"/>
          <w:spacing w:val="-1"/>
          <w:sz w:val="30"/>
          <w:szCs w:val="30"/>
          <w:u w:val="single"/>
        </w:rPr>
        <w:t>c</w:t>
      </w:r>
      <w:r>
        <w:rPr>
          <w:rFonts w:ascii="Times New Roman" w:eastAsia="Times New Roman" w:hAnsi="Times New Roman" w:cs="Times New Roman"/>
          <w:b/>
          <w:bCs/>
          <w:color w:val="000000"/>
          <w:w w:val="99"/>
          <w:sz w:val="30"/>
          <w:szCs w:val="30"/>
          <w:u w:val="single"/>
        </w:rPr>
        <w:t>h</w:t>
      </w:r>
      <w:r>
        <w:rPr>
          <w:rFonts w:ascii="Times New Roman" w:eastAsia="Times New Roman" w:hAnsi="Times New Roman" w:cs="Times New Roman"/>
          <w:b/>
          <w:bCs/>
          <w:color w:val="000000"/>
          <w:sz w:val="30"/>
          <w:szCs w:val="30"/>
          <w:u w:val="single"/>
        </w:rPr>
        <w:t xml:space="preserve"> </w:t>
      </w:r>
      <w:r>
        <w:rPr>
          <w:rFonts w:ascii="Times New Roman" w:eastAsia="Times New Roman" w:hAnsi="Times New Roman" w:cs="Times New Roman"/>
          <w:b/>
          <w:bCs/>
          <w:color w:val="000000"/>
          <w:w w:val="99"/>
          <w:sz w:val="30"/>
          <w:szCs w:val="30"/>
          <w:u w:val="single"/>
        </w:rPr>
        <w:t>&amp;</w:t>
      </w:r>
      <w:r>
        <w:rPr>
          <w:rFonts w:ascii="Times New Roman" w:eastAsia="Times New Roman" w:hAnsi="Times New Roman" w:cs="Times New Roman"/>
          <w:b/>
          <w:bCs/>
          <w:color w:val="000000"/>
          <w:sz w:val="30"/>
          <w:szCs w:val="30"/>
          <w:u w:val="single"/>
        </w:rPr>
        <w:t xml:space="preserve"> </w:t>
      </w:r>
      <w:r>
        <w:rPr>
          <w:rFonts w:ascii="Times New Roman" w:eastAsia="Times New Roman" w:hAnsi="Times New Roman" w:cs="Times New Roman"/>
          <w:b/>
          <w:bCs/>
          <w:color w:val="000000"/>
          <w:spacing w:val="-1"/>
          <w:w w:val="99"/>
          <w:sz w:val="30"/>
          <w:szCs w:val="30"/>
          <w:u w:val="single"/>
        </w:rPr>
        <w:t>R</w:t>
      </w:r>
      <w:r>
        <w:rPr>
          <w:rFonts w:ascii="Times New Roman" w:eastAsia="Times New Roman" w:hAnsi="Times New Roman" w:cs="Times New Roman"/>
          <w:b/>
          <w:bCs/>
          <w:color w:val="000000"/>
          <w:spacing w:val="-1"/>
          <w:sz w:val="30"/>
          <w:szCs w:val="30"/>
          <w:u w:val="single"/>
        </w:rPr>
        <w:t>e</w:t>
      </w:r>
      <w:r>
        <w:rPr>
          <w:rFonts w:ascii="Times New Roman" w:eastAsia="Times New Roman" w:hAnsi="Times New Roman" w:cs="Times New Roman"/>
          <w:b/>
          <w:bCs/>
          <w:color w:val="000000"/>
          <w:w w:val="99"/>
          <w:sz w:val="30"/>
          <w:szCs w:val="30"/>
          <w:u w:val="single"/>
        </w:rPr>
        <w:t>s</w:t>
      </w:r>
      <w:r>
        <w:rPr>
          <w:rFonts w:ascii="Times New Roman" w:eastAsia="Times New Roman" w:hAnsi="Times New Roman" w:cs="Times New Roman"/>
          <w:b/>
          <w:bCs/>
          <w:color w:val="000000"/>
          <w:spacing w:val="1"/>
          <w:sz w:val="30"/>
          <w:szCs w:val="30"/>
          <w:u w:val="single"/>
        </w:rPr>
        <w:t>e</w:t>
      </w:r>
      <w:r>
        <w:rPr>
          <w:rFonts w:ascii="Times New Roman" w:eastAsia="Times New Roman" w:hAnsi="Times New Roman" w:cs="Times New Roman"/>
          <w:b/>
          <w:bCs/>
          <w:color w:val="000000"/>
          <w:sz w:val="30"/>
          <w:szCs w:val="30"/>
          <w:u w:val="single"/>
        </w:rPr>
        <w:t>r</w:t>
      </w:r>
      <w:r>
        <w:rPr>
          <w:rFonts w:ascii="Times New Roman" w:eastAsia="Times New Roman" w:hAnsi="Times New Roman" w:cs="Times New Roman"/>
          <w:b/>
          <w:bCs/>
          <w:color w:val="000000"/>
          <w:spacing w:val="1"/>
          <w:sz w:val="30"/>
          <w:szCs w:val="30"/>
          <w:u w:val="single"/>
        </w:rPr>
        <w:t>v</w:t>
      </w:r>
      <w:r>
        <w:rPr>
          <w:rFonts w:ascii="Times New Roman" w:eastAsia="Times New Roman" w:hAnsi="Times New Roman" w:cs="Times New Roman"/>
          <w:b/>
          <w:bCs/>
          <w:color w:val="000000"/>
          <w:sz w:val="30"/>
          <w:szCs w:val="30"/>
          <w:u w:val="single"/>
        </w:rPr>
        <w:t>a</w:t>
      </w:r>
      <w:r>
        <w:rPr>
          <w:rFonts w:ascii="Times New Roman" w:eastAsia="Times New Roman" w:hAnsi="Times New Roman" w:cs="Times New Roman"/>
          <w:b/>
          <w:bCs/>
          <w:color w:val="000000"/>
          <w:w w:val="99"/>
          <w:sz w:val="30"/>
          <w:szCs w:val="30"/>
          <w:u w:val="single"/>
        </w:rPr>
        <w:t>t</w:t>
      </w:r>
      <w:r>
        <w:rPr>
          <w:rFonts w:ascii="Times New Roman" w:eastAsia="Times New Roman" w:hAnsi="Times New Roman" w:cs="Times New Roman"/>
          <w:b/>
          <w:bCs/>
          <w:color w:val="000000"/>
          <w:sz w:val="30"/>
          <w:szCs w:val="30"/>
          <w:u w:val="single"/>
        </w:rPr>
        <w:t>i</w:t>
      </w:r>
      <w:r>
        <w:rPr>
          <w:rFonts w:ascii="Times New Roman" w:eastAsia="Times New Roman" w:hAnsi="Times New Roman" w:cs="Times New Roman"/>
          <w:b/>
          <w:bCs/>
          <w:color w:val="000000"/>
          <w:spacing w:val="1"/>
          <w:sz w:val="30"/>
          <w:szCs w:val="30"/>
          <w:u w:val="single"/>
        </w:rPr>
        <w:t>o</w:t>
      </w:r>
      <w:r>
        <w:rPr>
          <w:rFonts w:ascii="Times New Roman" w:eastAsia="Times New Roman" w:hAnsi="Times New Roman" w:cs="Times New Roman"/>
          <w:b/>
          <w:bCs/>
          <w:color w:val="000000"/>
          <w:w w:val="99"/>
          <w:sz w:val="30"/>
          <w:szCs w:val="30"/>
          <w:u w:val="single"/>
        </w:rPr>
        <w:t>n</w:t>
      </w:r>
    </w:p>
    <w:p w14:paraId="11D61465" w14:textId="77777777" w:rsidR="0075791A" w:rsidRDefault="0075791A">
      <w:pPr>
        <w:spacing w:line="240" w:lineRule="exact"/>
        <w:rPr>
          <w:rFonts w:ascii="Times New Roman" w:eastAsia="Times New Roman" w:hAnsi="Times New Roman" w:cs="Times New Roman"/>
          <w:sz w:val="24"/>
          <w:szCs w:val="24"/>
        </w:rPr>
      </w:pPr>
    </w:p>
    <w:p w14:paraId="119F6058" w14:textId="77777777" w:rsidR="0075791A" w:rsidRDefault="0075791A">
      <w:pPr>
        <w:spacing w:after="3" w:line="180" w:lineRule="exact"/>
        <w:rPr>
          <w:rFonts w:ascii="Times New Roman" w:eastAsia="Times New Roman" w:hAnsi="Times New Roman" w:cs="Times New Roman"/>
          <w:sz w:val="18"/>
          <w:szCs w:val="18"/>
        </w:rPr>
      </w:pPr>
    </w:p>
    <w:p w14:paraId="2A3FD9ED" w14:textId="37FDE9C3" w:rsidR="0075791A" w:rsidRDefault="00000000">
      <w:pPr>
        <w:widowControl w:val="0"/>
        <w:spacing w:line="240" w:lineRule="auto"/>
        <w:ind w:left="7399" w:right="-20"/>
        <w:rPr>
          <w:rFonts w:ascii="Times New Roman" w:eastAsia="Times New Roman" w:hAnsi="Times New Roman" w:cs="Times New Roman"/>
          <w:b/>
          <w:bCs/>
          <w:color w:val="000000"/>
          <w:sz w:val="28"/>
          <w:szCs w:val="28"/>
        </w:rPr>
        <w:sectPr w:rsidR="0075791A">
          <w:pgSz w:w="11906" w:h="16838"/>
          <w:pgMar w:top="1134" w:right="850" w:bottom="0" w:left="1701" w:header="0" w:footer="0" w:gutter="0"/>
          <w:cols w:space="708"/>
        </w:sectPr>
      </w:pPr>
      <w:r>
        <w:rPr>
          <w:noProof/>
        </w:rPr>
        <w:drawing>
          <wp:anchor distT="0" distB="0" distL="114300" distR="114300" simplePos="0" relativeHeight="251645440" behindDoc="1" locked="0" layoutInCell="0" allowOverlap="1" wp14:anchorId="25B5926D" wp14:editId="41BF2D4C">
            <wp:simplePos x="0" y="0"/>
            <wp:positionH relativeFrom="page">
              <wp:posOffset>1143000</wp:posOffset>
            </wp:positionH>
            <wp:positionV relativeFrom="paragraph">
              <wp:posOffset>306596</wp:posOffset>
            </wp:positionV>
            <wp:extent cx="5619115" cy="6600697"/>
            <wp:effectExtent l="0" t="0" r="0" b="0"/>
            <wp:wrapNone/>
            <wp:docPr id="5" name="drawingObject5"/>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6"/>
                    <a:stretch/>
                  </pic:blipFill>
                  <pic:spPr>
                    <a:xfrm>
                      <a:off x="0" y="0"/>
                      <a:ext cx="5619115" cy="6600697"/>
                    </a:xfrm>
                    <a:prstGeom prst="rect">
                      <a:avLst/>
                    </a:prstGeom>
                    <a:noFill/>
                  </pic:spPr>
                </pic:pic>
              </a:graphicData>
            </a:graphic>
          </wp:anchor>
        </w:drawing>
      </w:r>
      <w:bookmarkEnd w:id="5"/>
    </w:p>
    <w:p w14:paraId="6E981749" w14:textId="77777777" w:rsidR="0075791A" w:rsidRDefault="0075791A">
      <w:pPr>
        <w:spacing w:line="240" w:lineRule="exact"/>
        <w:rPr>
          <w:sz w:val="24"/>
          <w:szCs w:val="24"/>
        </w:rPr>
      </w:pPr>
      <w:bookmarkStart w:id="6" w:name="_page_12_0"/>
    </w:p>
    <w:p w14:paraId="5BC24294" w14:textId="77777777" w:rsidR="0075791A" w:rsidRDefault="0075791A">
      <w:pPr>
        <w:spacing w:line="240" w:lineRule="exact"/>
        <w:rPr>
          <w:sz w:val="24"/>
          <w:szCs w:val="24"/>
        </w:rPr>
      </w:pPr>
    </w:p>
    <w:p w14:paraId="468119BB" w14:textId="77777777" w:rsidR="0075791A" w:rsidRDefault="0075791A">
      <w:pPr>
        <w:spacing w:after="23" w:line="240" w:lineRule="exact"/>
        <w:rPr>
          <w:sz w:val="24"/>
          <w:szCs w:val="24"/>
        </w:rPr>
      </w:pPr>
    </w:p>
    <w:p w14:paraId="61C4FF56" w14:textId="77777777" w:rsidR="0075791A" w:rsidRDefault="00000000">
      <w:pPr>
        <w:widowControl w:val="0"/>
        <w:spacing w:line="240" w:lineRule="auto"/>
        <w:ind w:left="1318" w:right="-20"/>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u w:val="single"/>
        </w:rPr>
        <w:t>M</w:t>
      </w:r>
      <w:r>
        <w:rPr>
          <w:rFonts w:ascii="Times New Roman" w:eastAsia="Times New Roman" w:hAnsi="Times New Roman" w:cs="Times New Roman"/>
          <w:b/>
          <w:bCs/>
          <w:color w:val="000000"/>
          <w:spacing w:val="1"/>
          <w:sz w:val="30"/>
          <w:szCs w:val="30"/>
          <w:u w:val="single"/>
        </w:rPr>
        <w:t>o</w:t>
      </w:r>
      <w:r>
        <w:rPr>
          <w:rFonts w:ascii="Times New Roman" w:eastAsia="Times New Roman" w:hAnsi="Times New Roman" w:cs="Times New Roman"/>
          <w:b/>
          <w:bCs/>
          <w:color w:val="000000"/>
          <w:spacing w:val="1"/>
          <w:w w:val="99"/>
          <w:sz w:val="30"/>
          <w:szCs w:val="30"/>
          <w:u w:val="single"/>
        </w:rPr>
        <w:t>d</w:t>
      </w:r>
      <w:r>
        <w:rPr>
          <w:rFonts w:ascii="Times New Roman" w:eastAsia="Times New Roman" w:hAnsi="Times New Roman" w:cs="Times New Roman"/>
          <w:b/>
          <w:bCs/>
          <w:color w:val="000000"/>
          <w:spacing w:val="-1"/>
          <w:w w:val="99"/>
          <w:sz w:val="30"/>
          <w:szCs w:val="30"/>
          <w:u w:val="single"/>
        </w:rPr>
        <w:t>u</w:t>
      </w:r>
      <w:r>
        <w:rPr>
          <w:rFonts w:ascii="Times New Roman" w:eastAsia="Times New Roman" w:hAnsi="Times New Roman" w:cs="Times New Roman"/>
          <w:b/>
          <w:bCs/>
          <w:color w:val="000000"/>
          <w:sz w:val="30"/>
          <w:szCs w:val="30"/>
          <w:u w:val="single"/>
        </w:rPr>
        <w:t>le 3</w:t>
      </w:r>
      <w:r>
        <w:rPr>
          <w:rFonts w:ascii="Times New Roman" w:eastAsia="Times New Roman" w:hAnsi="Times New Roman" w:cs="Times New Roman"/>
          <w:b/>
          <w:bCs/>
          <w:color w:val="000000"/>
          <w:spacing w:val="1"/>
          <w:sz w:val="30"/>
          <w:szCs w:val="30"/>
          <w:u w:val="single"/>
        </w:rPr>
        <w:t xml:space="preserve"> </w:t>
      </w:r>
      <w:r>
        <w:rPr>
          <w:rFonts w:ascii="Times New Roman" w:eastAsia="Times New Roman" w:hAnsi="Times New Roman" w:cs="Times New Roman"/>
          <w:b/>
          <w:bCs/>
          <w:color w:val="000000"/>
          <w:sz w:val="30"/>
          <w:szCs w:val="30"/>
          <w:u w:val="single"/>
        </w:rPr>
        <w:t>– P</w:t>
      </w:r>
      <w:r>
        <w:rPr>
          <w:rFonts w:ascii="Times New Roman" w:eastAsia="Times New Roman" w:hAnsi="Times New Roman" w:cs="Times New Roman"/>
          <w:b/>
          <w:bCs/>
          <w:color w:val="000000"/>
          <w:spacing w:val="1"/>
          <w:sz w:val="30"/>
          <w:szCs w:val="30"/>
          <w:u w:val="single"/>
        </w:rPr>
        <w:t>a</w:t>
      </w:r>
      <w:r>
        <w:rPr>
          <w:rFonts w:ascii="Times New Roman" w:eastAsia="Times New Roman" w:hAnsi="Times New Roman" w:cs="Times New Roman"/>
          <w:b/>
          <w:bCs/>
          <w:color w:val="000000"/>
          <w:sz w:val="30"/>
          <w:szCs w:val="30"/>
          <w:u w:val="single"/>
        </w:rPr>
        <w:t>yme</w:t>
      </w:r>
      <w:r>
        <w:rPr>
          <w:rFonts w:ascii="Times New Roman" w:eastAsia="Times New Roman" w:hAnsi="Times New Roman" w:cs="Times New Roman"/>
          <w:b/>
          <w:bCs/>
          <w:color w:val="000000"/>
          <w:w w:val="99"/>
          <w:sz w:val="30"/>
          <w:szCs w:val="30"/>
          <w:u w:val="single"/>
        </w:rPr>
        <w:t>nt</w:t>
      </w:r>
      <w:r>
        <w:rPr>
          <w:rFonts w:ascii="Times New Roman" w:eastAsia="Times New Roman" w:hAnsi="Times New Roman" w:cs="Times New Roman"/>
          <w:b/>
          <w:bCs/>
          <w:color w:val="000000"/>
          <w:sz w:val="30"/>
          <w:szCs w:val="30"/>
          <w:u w:val="single"/>
        </w:rPr>
        <w:t xml:space="preserve"> </w:t>
      </w:r>
      <w:r>
        <w:rPr>
          <w:rFonts w:ascii="Times New Roman" w:eastAsia="Times New Roman" w:hAnsi="Times New Roman" w:cs="Times New Roman"/>
          <w:b/>
          <w:bCs/>
          <w:color w:val="000000"/>
          <w:w w:val="99"/>
          <w:sz w:val="30"/>
          <w:szCs w:val="30"/>
          <w:u w:val="single"/>
        </w:rPr>
        <w:t>&amp;</w:t>
      </w:r>
      <w:r>
        <w:rPr>
          <w:rFonts w:ascii="Times New Roman" w:eastAsia="Times New Roman" w:hAnsi="Times New Roman" w:cs="Times New Roman"/>
          <w:b/>
          <w:bCs/>
          <w:color w:val="000000"/>
          <w:sz w:val="30"/>
          <w:szCs w:val="30"/>
          <w:u w:val="single"/>
        </w:rPr>
        <w:t xml:space="preserve"> Bo</w:t>
      </w:r>
      <w:r>
        <w:rPr>
          <w:rFonts w:ascii="Times New Roman" w:eastAsia="Times New Roman" w:hAnsi="Times New Roman" w:cs="Times New Roman"/>
          <w:b/>
          <w:bCs/>
          <w:color w:val="000000"/>
          <w:spacing w:val="1"/>
          <w:sz w:val="30"/>
          <w:szCs w:val="30"/>
          <w:u w:val="single"/>
        </w:rPr>
        <w:t>o</w:t>
      </w:r>
      <w:r>
        <w:rPr>
          <w:rFonts w:ascii="Times New Roman" w:eastAsia="Times New Roman" w:hAnsi="Times New Roman" w:cs="Times New Roman"/>
          <w:b/>
          <w:bCs/>
          <w:color w:val="000000"/>
          <w:w w:val="99"/>
          <w:sz w:val="30"/>
          <w:szCs w:val="30"/>
          <w:u w:val="single"/>
        </w:rPr>
        <w:t>k</w:t>
      </w:r>
      <w:r>
        <w:rPr>
          <w:rFonts w:ascii="Times New Roman" w:eastAsia="Times New Roman" w:hAnsi="Times New Roman" w:cs="Times New Roman"/>
          <w:b/>
          <w:bCs/>
          <w:color w:val="000000"/>
          <w:sz w:val="30"/>
          <w:szCs w:val="30"/>
          <w:u w:val="single"/>
        </w:rPr>
        <w:t>i</w:t>
      </w:r>
      <w:r>
        <w:rPr>
          <w:rFonts w:ascii="Times New Roman" w:eastAsia="Times New Roman" w:hAnsi="Times New Roman" w:cs="Times New Roman"/>
          <w:b/>
          <w:bCs/>
          <w:color w:val="000000"/>
          <w:w w:val="99"/>
          <w:sz w:val="30"/>
          <w:szCs w:val="30"/>
          <w:u w:val="single"/>
        </w:rPr>
        <w:t>n</w:t>
      </w:r>
      <w:r>
        <w:rPr>
          <w:rFonts w:ascii="Times New Roman" w:eastAsia="Times New Roman" w:hAnsi="Times New Roman" w:cs="Times New Roman"/>
          <w:b/>
          <w:bCs/>
          <w:color w:val="000000"/>
          <w:sz w:val="30"/>
          <w:szCs w:val="30"/>
          <w:u w:val="single"/>
        </w:rPr>
        <w:t>g Ma</w:t>
      </w:r>
      <w:r>
        <w:rPr>
          <w:rFonts w:ascii="Times New Roman" w:eastAsia="Times New Roman" w:hAnsi="Times New Roman" w:cs="Times New Roman"/>
          <w:b/>
          <w:bCs/>
          <w:color w:val="000000"/>
          <w:w w:val="99"/>
          <w:sz w:val="30"/>
          <w:szCs w:val="30"/>
          <w:u w:val="single"/>
        </w:rPr>
        <w:t>n</w:t>
      </w:r>
      <w:r>
        <w:rPr>
          <w:rFonts w:ascii="Times New Roman" w:eastAsia="Times New Roman" w:hAnsi="Times New Roman" w:cs="Times New Roman"/>
          <w:b/>
          <w:bCs/>
          <w:color w:val="000000"/>
          <w:sz w:val="30"/>
          <w:szCs w:val="30"/>
          <w:u w:val="single"/>
        </w:rPr>
        <w:t>a</w:t>
      </w:r>
      <w:r>
        <w:rPr>
          <w:rFonts w:ascii="Times New Roman" w:eastAsia="Times New Roman" w:hAnsi="Times New Roman" w:cs="Times New Roman"/>
          <w:b/>
          <w:bCs/>
          <w:color w:val="000000"/>
          <w:spacing w:val="1"/>
          <w:sz w:val="30"/>
          <w:szCs w:val="30"/>
          <w:u w:val="single"/>
        </w:rPr>
        <w:t>g</w:t>
      </w:r>
      <w:r>
        <w:rPr>
          <w:rFonts w:ascii="Times New Roman" w:eastAsia="Times New Roman" w:hAnsi="Times New Roman" w:cs="Times New Roman"/>
          <w:b/>
          <w:bCs/>
          <w:color w:val="000000"/>
          <w:spacing w:val="-1"/>
          <w:sz w:val="30"/>
          <w:szCs w:val="30"/>
          <w:u w:val="single"/>
        </w:rPr>
        <w:t>e</w:t>
      </w:r>
      <w:r>
        <w:rPr>
          <w:rFonts w:ascii="Times New Roman" w:eastAsia="Times New Roman" w:hAnsi="Times New Roman" w:cs="Times New Roman"/>
          <w:b/>
          <w:bCs/>
          <w:color w:val="000000"/>
          <w:w w:val="99"/>
          <w:sz w:val="30"/>
          <w:szCs w:val="30"/>
          <w:u w:val="single"/>
        </w:rPr>
        <w:t>m</w:t>
      </w:r>
      <w:r>
        <w:rPr>
          <w:rFonts w:ascii="Times New Roman" w:eastAsia="Times New Roman" w:hAnsi="Times New Roman" w:cs="Times New Roman"/>
          <w:b/>
          <w:bCs/>
          <w:color w:val="000000"/>
          <w:spacing w:val="-1"/>
          <w:sz w:val="30"/>
          <w:szCs w:val="30"/>
          <w:u w:val="single"/>
        </w:rPr>
        <w:t>e</w:t>
      </w:r>
      <w:r>
        <w:rPr>
          <w:rFonts w:ascii="Times New Roman" w:eastAsia="Times New Roman" w:hAnsi="Times New Roman" w:cs="Times New Roman"/>
          <w:b/>
          <w:bCs/>
          <w:color w:val="000000"/>
          <w:w w:val="99"/>
          <w:sz w:val="30"/>
          <w:szCs w:val="30"/>
          <w:u w:val="single"/>
        </w:rPr>
        <w:t>nt</w:t>
      </w:r>
    </w:p>
    <w:p w14:paraId="5D846F5D" w14:textId="77777777" w:rsidR="0075791A" w:rsidRDefault="0075791A">
      <w:pPr>
        <w:spacing w:line="240" w:lineRule="exact"/>
        <w:rPr>
          <w:rFonts w:ascii="Times New Roman" w:eastAsia="Times New Roman" w:hAnsi="Times New Roman" w:cs="Times New Roman"/>
          <w:sz w:val="24"/>
          <w:szCs w:val="24"/>
        </w:rPr>
      </w:pPr>
    </w:p>
    <w:p w14:paraId="3CB13CEB" w14:textId="77777777" w:rsidR="0075791A" w:rsidRDefault="0075791A">
      <w:pPr>
        <w:spacing w:line="240" w:lineRule="exact"/>
        <w:rPr>
          <w:rFonts w:ascii="Times New Roman" w:eastAsia="Times New Roman" w:hAnsi="Times New Roman" w:cs="Times New Roman"/>
          <w:sz w:val="24"/>
          <w:szCs w:val="24"/>
        </w:rPr>
      </w:pPr>
    </w:p>
    <w:p w14:paraId="767AE00E" w14:textId="77777777" w:rsidR="0075791A" w:rsidRDefault="0075791A">
      <w:pPr>
        <w:spacing w:line="240" w:lineRule="exact"/>
        <w:rPr>
          <w:rFonts w:ascii="Times New Roman" w:eastAsia="Times New Roman" w:hAnsi="Times New Roman" w:cs="Times New Roman"/>
          <w:sz w:val="24"/>
          <w:szCs w:val="24"/>
        </w:rPr>
      </w:pPr>
    </w:p>
    <w:p w14:paraId="62F26D5F" w14:textId="77777777" w:rsidR="0075791A" w:rsidRDefault="0075791A">
      <w:pPr>
        <w:spacing w:line="240" w:lineRule="exact"/>
        <w:rPr>
          <w:rFonts w:ascii="Times New Roman" w:eastAsia="Times New Roman" w:hAnsi="Times New Roman" w:cs="Times New Roman"/>
          <w:sz w:val="24"/>
          <w:szCs w:val="24"/>
        </w:rPr>
      </w:pPr>
    </w:p>
    <w:p w14:paraId="095AD21F" w14:textId="77777777" w:rsidR="0075791A" w:rsidRDefault="0075791A">
      <w:pPr>
        <w:spacing w:after="9" w:line="200" w:lineRule="exact"/>
        <w:rPr>
          <w:rFonts w:ascii="Times New Roman" w:eastAsia="Times New Roman" w:hAnsi="Times New Roman" w:cs="Times New Roman"/>
          <w:sz w:val="20"/>
          <w:szCs w:val="20"/>
        </w:rPr>
      </w:pPr>
    </w:p>
    <w:p w14:paraId="7C3BA55B" w14:textId="0EBA7FC2" w:rsidR="0075791A" w:rsidRDefault="00000000">
      <w:pPr>
        <w:widowControl w:val="0"/>
        <w:spacing w:line="240" w:lineRule="auto"/>
        <w:ind w:left="7399" w:right="-20"/>
        <w:rPr>
          <w:rFonts w:ascii="Times New Roman" w:eastAsia="Times New Roman" w:hAnsi="Times New Roman" w:cs="Times New Roman"/>
          <w:b/>
          <w:bCs/>
          <w:color w:val="000000"/>
          <w:sz w:val="28"/>
          <w:szCs w:val="28"/>
        </w:rPr>
        <w:sectPr w:rsidR="0075791A">
          <w:pgSz w:w="11906" w:h="16838"/>
          <w:pgMar w:top="1134" w:right="850" w:bottom="0" w:left="1701" w:header="0" w:footer="0" w:gutter="0"/>
          <w:cols w:space="708"/>
        </w:sectPr>
      </w:pPr>
      <w:r>
        <w:rPr>
          <w:noProof/>
        </w:rPr>
        <w:drawing>
          <wp:anchor distT="0" distB="0" distL="114300" distR="114300" simplePos="0" relativeHeight="251652608" behindDoc="1" locked="0" layoutInCell="0" allowOverlap="1" wp14:anchorId="5E39A44F" wp14:editId="64615386">
            <wp:simplePos x="0" y="0"/>
            <wp:positionH relativeFrom="page">
              <wp:posOffset>1143000</wp:posOffset>
            </wp:positionH>
            <wp:positionV relativeFrom="paragraph">
              <wp:posOffset>305960</wp:posOffset>
            </wp:positionV>
            <wp:extent cx="5550408" cy="6300470"/>
            <wp:effectExtent l="0" t="0" r="0" b="0"/>
            <wp:wrapNone/>
            <wp:docPr id="7" name="drawingObject7"/>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stretch/>
                  </pic:blipFill>
                  <pic:spPr>
                    <a:xfrm>
                      <a:off x="0" y="0"/>
                      <a:ext cx="5550408" cy="6300470"/>
                    </a:xfrm>
                    <a:prstGeom prst="rect">
                      <a:avLst/>
                    </a:prstGeom>
                    <a:noFill/>
                  </pic:spPr>
                </pic:pic>
              </a:graphicData>
            </a:graphic>
          </wp:anchor>
        </w:drawing>
      </w:r>
      <w:bookmarkEnd w:id="6"/>
    </w:p>
    <w:p w14:paraId="174399CF" w14:textId="77777777" w:rsidR="0075791A" w:rsidRDefault="0075791A">
      <w:pPr>
        <w:spacing w:after="67" w:line="240" w:lineRule="exact"/>
        <w:rPr>
          <w:sz w:val="24"/>
          <w:szCs w:val="24"/>
        </w:rPr>
      </w:pPr>
      <w:bookmarkStart w:id="7" w:name="_page_13_0"/>
    </w:p>
    <w:p w14:paraId="17705685" w14:textId="77777777" w:rsidR="0075791A" w:rsidRDefault="00000000">
      <w:pPr>
        <w:widowControl w:val="0"/>
        <w:spacing w:line="240" w:lineRule="auto"/>
        <w:ind w:left="1409" w:right="-20"/>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u w:val="single"/>
        </w:rPr>
        <w:t>M</w:t>
      </w:r>
      <w:r>
        <w:rPr>
          <w:rFonts w:ascii="Times New Roman" w:eastAsia="Times New Roman" w:hAnsi="Times New Roman" w:cs="Times New Roman"/>
          <w:b/>
          <w:bCs/>
          <w:color w:val="000000"/>
          <w:spacing w:val="1"/>
          <w:sz w:val="30"/>
          <w:szCs w:val="30"/>
          <w:u w:val="single"/>
        </w:rPr>
        <w:t>o</w:t>
      </w:r>
      <w:r>
        <w:rPr>
          <w:rFonts w:ascii="Times New Roman" w:eastAsia="Times New Roman" w:hAnsi="Times New Roman" w:cs="Times New Roman"/>
          <w:b/>
          <w:bCs/>
          <w:color w:val="000000"/>
          <w:spacing w:val="1"/>
          <w:w w:val="99"/>
          <w:sz w:val="30"/>
          <w:szCs w:val="30"/>
          <w:u w:val="single"/>
        </w:rPr>
        <w:t>d</w:t>
      </w:r>
      <w:r>
        <w:rPr>
          <w:rFonts w:ascii="Times New Roman" w:eastAsia="Times New Roman" w:hAnsi="Times New Roman" w:cs="Times New Roman"/>
          <w:b/>
          <w:bCs/>
          <w:color w:val="000000"/>
          <w:spacing w:val="-1"/>
          <w:w w:val="99"/>
          <w:sz w:val="30"/>
          <w:szCs w:val="30"/>
          <w:u w:val="single"/>
        </w:rPr>
        <w:t>u</w:t>
      </w:r>
      <w:r>
        <w:rPr>
          <w:rFonts w:ascii="Times New Roman" w:eastAsia="Times New Roman" w:hAnsi="Times New Roman" w:cs="Times New Roman"/>
          <w:b/>
          <w:bCs/>
          <w:color w:val="000000"/>
          <w:sz w:val="30"/>
          <w:szCs w:val="30"/>
          <w:u w:val="single"/>
        </w:rPr>
        <w:t>le 4</w:t>
      </w:r>
      <w:r>
        <w:rPr>
          <w:rFonts w:ascii="Times New Roman" w:eastAsia="Times New Roman" w:hAnsi="Times New Roman" w:cs="Times New Roman"/>
          <w:b/>
          <w:bCs/>
          <w:color w:val="000000"/>
          <w:spacing w:val="1"/>
          <w:sz w:val="30"/>
          <w:szCs w:val="30"/>
          <w:u w:val="single"/>
        </w:rPr>
        <w:t xml:space="preserve"> </w:t>
      </w:r>
      <w:r>
        <w:rPr>
          <w:rFonts w:ascii="Times New Roman" w:eastAsia="Times New Roman" w:hAnsi="Times New Roman" w:cs="Times New Roman"/>
          <w:b/>
          <w:bCs/>
          <w:color w:val="000000"/>
          <w:sz w:val="30"/>
          <w:szCs w:val="30"/>
          <w:u w:val="single"/>
        </w:rPr>
        <w:t>–</w:t>
      </w:r>
      <w:r>
        <w:rPr>
          <w:rFonts w:ascii="Times New Roman" w:eastAsia="Times New Roman" w:hAnsi="Times New Roman" w:cs="Times New Roman"/>
          <w:b/>
          <w:bCs/>
          <w:color w:val="000000"/>
          <w:spacing w:val="-16"/>
          <w:sz w:val="30"/>
          <w:szCs w:val="30"/>
          <w:u w:val="single"/>
        </w:rPr>
        <w:t xml:space="preserve"> </w:t>
      </w:r>
      <w:r>
        <w:rPr>
          <w:rFonts w:ascii="Times New Roman" w:eastAsia="Times New Roman" w:hAnsi="Times New Roman" w:cs="Times New Roman"/>
          <w:b/>
          <w:bCs/>
          <w:color w:val="000000"/>
          <w:sz w:val="30"/>
          <w:szCs w:val="30"/>
          <w:u w:val="single"/>
        </w:rPr>
        <w:t>A</w:t>
      </w:r>
      <w:r>
        <w:rPr>
          <w:rFonts w:ascii="Times New Roman" w:eastAsia="Times New Roman" w:hAnsi="Times New Roman" w:cs="Times New Roman"/>
          <w:b/>
          <w:bCs/>
          <w:color w:val="000000"/>
          <w:w w:val="99"/>
          <w:sz w:val="30"/>
          <w:szCs w:val="30"/>
          <w:u w:val="single"/>
        </w:rPr>
        <w:t>dm</w:t>
      </w:r>
      <w:r>
        <w:rPr>
          <w:rFonts w:ascii="Times New Roman" w:eastAsia="Times New Roman" w:hAnsi="Times New Roman" w:cs="Times New Roman"/>
          <w:b/>
          <w:bCs/>
          <w:color w:val="000000"/>
          <w:sz w:val="30"/>
          <w:szCs w:val="30"/>
          <w:u w:val="single"/>
        </w:rPr>
        <w:t>i</w:t>
      </w:r>
      <w:r>
        <w:rPr>
          <w:rFonts w:ascii="Times New Roman" w:eastAsia="Times New Roman" w:hAnsi="Times New Roman" w:cs="Times New Roman"/>
          <w:b/>
          <w:bCs/>
          <w:color w:val="000000"/>
          <w:w w:val="99"/>
          <w:sz w:val="30"/>
          <w:szCs w:val="30"/>
          <w:u w:val="single"/>
        </w:rPr>
        <w:t>n</w:t>
      </w:r>
      <w:r>
        <w:rPr>
          <w:rFonts w:ascii="Times New Roman" w:eastAsia="Times New Roman" w:hAnsi="Times New Roman" w:cs="Times New Roman"/>
          <w:b/>
          <w:bCs/>
          <w:color w:val="000000"/>
          <w:spacing w:val="-1"/>
          <w:sz w:val="30"/>
          <w:szCs w:val="30"/>
          <w:u w:val="single"/>
        </w:rPr>
        <w:t xml:space="preserve"> </w:t>
      </w:r>
      <w:r>
        <w:rPr>
          <w:rFonts w:ascii="Times New Roman" w:eastAsia="Times New Roman" w:hAnsi="Times New Roman" w:cs="Times New Roman"/>
          <w:b/>
          <w:bCs/>
          <w:color w:val="000000"/>
          <w:w w:val="99"/>
          <w:sz w:val="30"/>
          <w:szCs w:val="30"/>
          <w:u w:val="single"/>
        </w:rPr>
        <w:t>&amp;</w:t>
      </w:r>
      <w:r>
        <w:rPr>
          <w:rFonts w:ascii="Times New Roman" w:eastAsia="Times New Roman" w:hAnsi="Times New Roman" w:cs="Times New Roman"/>
          <w:b/>
          <w:bCs/>
          <w:color w:val="000000"/>
          <w:spacing w:val="-1"/>
          <w:sz w:val="30"/>
          <w:szCs w:val="30"/>
          <w:u w:val="single"/>
        </w:rPr>
        <w:t xml:space="preserve"> </w:t>
      </w:r>
      <w:r>
        <w:rPr>
          <w:rFonts w:ascii="Times New Roman" w:eastAsia="Times New Roman" w:hAnsi="Times New Roman" w:cs="Times New Roman"/>
          <w:b/>
          <w:bCs/>
          <w:color w:val="000000"/>
          <w:w w:val="99"/>
          <w:sz w:val="30"/>
          <w:szCs w:val="30"/>
          <w:u w:val="single"/>
        </w:rPr>
        <w:t>S</w:t>
      </w:r>
      <w:r>
        <w:rPr>
          <w:rFonts w:ascii="Times New Roman" w:eastAsia="Times New Roman" w:hAnsi="Times New Roman" w:cs="Times New Roman"/>
          <w:b/>
          <w:bCs/>
          <w:color w:val="000000"/>
          <w:sz w:val="30"/>
          <w:szCs w:val="30"/>
          <w:u w:val="single"/>
        </w:rPr>
        <w:t>c</w:t>
      </w:r>
      <w:r>
        <w:rPr>
          <w:rFonts w:ascii="Times New Roman" w:eastAsia="Times New Roman" w:hAnsi="Times New Roman" w:cs="Times New Roman"/>
          <w:b/>
          <w:bCs/>
          <w:color w:val="000000"/>
          <w:w w:val="99"/>
          <w:sz w:val="30"/>
          <w:szCs w:val="30"/>
          <w:u w:val="single"/>
        </w:rPr>
        <w:t>h</w:t>
      </w:r>
      <w:r>
        <w:rPr>
          <w:rFonts w:ascii="Times New Roman" w:eastAsia="Times New Roman" w:hAnsi="Times New Roman" w:cs="Times New Roman"/>
          <w:b/>
          <w:bCs/>
          <w:color w:val="000000"/>
          <w:sz w:val="30"/>
          <w:szCs w:val="30"/>
          <w:u w:val="single"/>
        </w:rPr>
        <w:t>e</w:t>
      </w:r>
      <w:r>
        <w:rPr>
          <w:rFonts w:ascii="Times New Roman" w:eastAsia="Times New Roman" w:hAnsi="Times New Roman" w:cs="Times New Roman"/>
          <w:b/>
          <w:bCs/>
          <w:color w:val="000000"/>
          <w:w w:val="99"/>
          <w:sz w:val="30"/>
          <w:szCs w:val="30"/>
          <w:u w:val="single"/>
        </w:rPr>
        <w:t>d</w:t>
      </w:r>
      <w:r>
        <w:rPr>
          <w:rFonts w:ascii="Times New Roman" w:eastAsia="Times New Roman" w:hAnsi="Times New Roman" w:cs="Times New Roman"/>
          <w:b/>
          <w:bCs/>
          <w:color w:val="000000"/>
          <w:spacing w:val="1"/>
          <w:w w:val="99"/>
          <w:sz w:val="30"/>
          <w:szCs w:val="30"/>
          <w:u w:val="single"/>
        </w:rPr>
        <w:t>u</w:t>
      </w:r>
      <w:r>
        <w:rPr>
          <w:rFonts w:ascii="Times New Roman" w:eastAsia="Times New Roman" w:hAnsi="Times New Roman" w:cs="Times New Roman"/>
          <w:b/>
          <w:bCs/>
          <w:color w:val="000000"/>
          <w:sz w:val="30"/>
          <w:szCs w:val="30"/>
          <w:u w:val="single"/>
        </w:rPr>
        <w:t>le Ma</w:t>
      </w:r>
      <w:r>
        <w:rPr>
          <w:rFonts w:ascii="Times New Roman" w:eastAsia="Times New Roman" w:hAnsi="Times New Roman" w:cs="Times New Roman"/>
          <w:b/>
          <w:bCs/>
          <w:color w:val="000000"/>
          <w:w w:val="99"/>
          <w:sz w:val="30"/>
          <w:szCs w:val="30"/>
          <w:u w:val="single"/>
        </w:rPr>
        <w:t>n</w:t>
      </w:r>
      <w:r>
        <w:rPr>
          <w:rFonts w:ascii="Times New Roman" w:eastAsia="Times New Roman" w:hAnsi="Times New Roman" w:cs="Times New Roman"/>
          <w:b/>
          <w:bCs/>
          <w:color w:val="000000"/>
          <w:sz w:val="30"/>
          <w:szCs w:val="30"/>
          <w:u w:val="single"/>
        </w:rPr>
        <w:t>a</w:t>
      </w:r>
      <w:r>
        <w:rPr>
          <w:rFonts w:ascii="Times New Roman" w:eastAsia="Times New Roman" w:hAnsi="Times New Roman" w:cs="Times New Roman"/>
          <w:b/>
          <w:bCs/>
          <w:color w:val="000000"/>
          <w:spacing w:val="-1"/>
          <w:sz w:val="30"/>
          <w:szCs w:val="30"/>
          <w:u w:val="single"/>
        </w:rPr>
        <w:t>ge</w:t>
      </w:r>
      <w:r>
        <w:rPr>
          <w:rFonts w:ascii="Times New Roman" w:eastAsia="Times New Roman" w:hAnsi="Times New Roman" w:cs="Times New Roman"/>
          <w:b/>
          <w:bCs/>
          <w:color w:val="000000"/>
          <w:w w:val="99"/>
          <w:sz w:val="30"/>
          <w:szCs w:val="30"/>
          <w:u w:val="single"/>
        </w:rPr>
        <w:t>m</w:t>
      </w:r>
      <w:r>
        <w:rPr>
          <w:rFonts w:ascii="Times New Roman" w:eastAsia="Times New Roman" w:hAnsi="Times New Roman" w:cs="Times New Roman"/>
          <w:b/>
          <w:bCs/>
          <w:color w:val="000000"/>
          <w:spacing w:val="-1"/>
          <w:sz w:val="30"/>
          <w:szCs w:val="30"/>
          <w:u w:val="single"/>
        </w:rPr>
        <w:t>e</w:t>
      </w:r>
      <w:r>
        <w:rPr>
          <w:rFonts w:ascii="Times New Roman" w:eastAsia="Times New Roman" w:hAnsi="Times New Roman" w:cs="Times New Roman"/>
          <w:b/>
          <w:bCs/>
          <w:color w:val="000000"/>
          <w:w w:val="99"/>
          <w:sz w:val="30"/>
          <w:szCs w:val="30"/>
          <w:u w:val="single"/>
        </w:rPr>
        <w:t>nt</w:t>
      </w:r>
    </w:p>
    <w:p w14:paraId="4BB3E842" w14:textId="77777777" w:rsidR="0075791A" w:rsidRDefault="0075791A">
      <w:pPr>
        <w:spacing w:line="240" w:lineRule="exact"/>
        <w:rPr>
          <w:rFonts w:ascii="Times New Roman" w:eastAsia="Times New Roman" w:hAnsi="Times New Roman" w:cs="Times New Roman"/>
          <w:sz w:val="24"/>
          <w:szCs w:val="24"/>
        </w:rPr>
      </w:pPr>
    </w:p>
    <w:p w14:paraId="4FE211CE" w14:textId="77777777" w:rsidR="0075791A" w:rsidRDefault="0075791A">
      <w:pPr>
        <w:spacing w:line="240" w:lineRule="exact"/>
        <w:rPr>
          <w:rFonts w:ascii="Times New Roman" w:eastAsia="Times New Roman" w:hAnsi="Times New Roman" w:cs="Times New Roman"/>
          <w:sz w:val="24"/>
          <w:szCs w:val="24"/>
        </w:rPr>
      </w:pPr>
    </w:p>
    <w:p w14:paraId="2ED1DFE8" w14:textId="77777777" w:rsidR="0075791A" w:rsidRDefault="0075791A">
      <w:pPr>
        <w:spacing w:line="240" w:lineRule="exact"/>
        <w:rPr>
          <w:rFonts w:ascii="Times New Roman" w:eastAsia="Times New Roman" w:hAnsi="Times New Roman" w:cs="Times New Roman"/>
          <w:sz w:val="24"/>
          <w:szCs w:val="24"/>
        </w:rPr>
      </w:pPr>
    </w:p>
    <w:p w14:paraId="4487997A" w14:textId="77777777" w:rsidR="0075791A" w:rsidRDefault="0075791A">
      <w:pPr>
        <w:spacing w:line="240" w:lineRule="exact"/>
        <w:rPr>
          <w:rFonts w:ascii="Times New Roman" w:eastAsia="Times New Roman" w:hAnsi="Times New Roman" w:cs="Times New Roman"/>
          <w:sz w:val="24"/>
          <w:szCs w:val="24"/>
        </w:rPr>
      </w:pPr>
    </w:p>
    <w:p w14:paraId="2117C121" w14:textId="77777777" w:rsidR="0075791A" w:rsidRDefault="0075791A">
      <w:pPr>
        <w:spacing w:after="9" w:line="200" w:lineRule="exact"/>
        <w:rPr>
          <w:rFonts w:ascii="Times New Roman" w:eastAsia="Times New Roman" w:hAnsi="Times New Roman" w:cs="Times New Roman"/>
          <w:sz w:val="20"/>
          <w:szCs w:val="20"/>
        </w:rPr>
      </w:pPr>
    </w:p>
    <w:p w14:paraId="2758C05E" w14:textId="309835D4" w:rsidR="0075791A" w:rsidRDefault="00000000">
      <w:pPr>
        <w:widowControl w:val="0"/>
        <w:spacing w:line="240" w:lineRule="auto"/>
        <w:ind w:left="7399" w:right="-20"/>
        <w:rPr>
          <w:rFonts w:ascii="Times New Roman" w:eastAsia="Times New Roman" w:hAnsi="Times New Roman" w:cs="Times New Roman"/>
          <w:b/>
          <w:bCs/>
          <w:color w:val="000000"/>
          <w:sz w:val="28"/>
          <w:szCs w:val="28"/>
        </w:rPr>
        <w:sectPr w:rsidR="0075791A">
          <w:pgSz w:w="11906" w:h="16838"/>
          <w:pgMar w:top="1134" w:right="850" w:bottom="0" w:left="1701" w:header="0" w:footer="0" w:gutter="0"/>
          <w:cols w:space="708"/>
        </w:sectPr>
      </w:pPr>
      <w:r>
        <w:rPr>
          <w:noProof/>
        </w:rPr>
        <w:drawing>
          <wp:anchor distT="0" distB="0" distL="114300" distR="114300" simplePos="0" relativeHeight="251646464" behindDoc="1" locked="0" layoutInCell="0" allowOverlap="1" wp14:anchorId="04CE19F2" wp14:editId="71C5F95B">
            <wp:simplePos x="0" y="0"/>
            <wp:positionH relativeFrom="page">
              <wp:posOffset>914400</wp:posOffset>
            </wp:positionH>
            <wp:positionV relativeFrom="paragraph">
              <wp:posOffset>305961</wp:posOffset>
            </wp:positionV>
            <wp:extent cx="5923280" cy="6502400"/>
            <wp:effectExtent l="0" t="0" r="0" b="0"/>
            <wp:wrapNone/>
            <wp:docPr id="9" name="drawingObject9"/>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a:stretch/>
                  </pic:blipFill>
                  <pic:spPr>
                    <a:xfrm>
                      <a:off x="0" y="0"/>
                      <a:ext cx="5923280" cy="6502400"/>
                    </a:xfrm>
                    <a:prstGeom prst="rect">
                      <a:avLst/>
                    </a:prstGeom>
                    <a:noFill/>
                  </pic:spPr>
                </pic:pic>
              </a:graphicData>
            </a:graphic>
          </wp:anchor>
        </w:drawing>
      </w:r>
      <w:bookmarkEnd w:id="7"/>
    </w:p>
    <w:p w14:paraId="12D8A487" w14:textId="77777777" w:rsidR="0075791A" w:rsidRDefault="0075791A">
      <w:pPr>
        <w:spacing w:after="65" w:line="240" w:lineRule="exact"/>
        <w:rPr>
          <w:sz w:val="24"/>
          <w:szCs w:val="24"/>
        </w:rPr>
      </w:pPr>
      <w:bookmarkStart w:id="8" w:name="_page_309_0"/>
    </w:p>
    <w:p w14:paraId="189CD456" w14:textId="388ACDEB" w:rsidR="0075791A" w:rsidRPr="004A2BBB" w:rsidRDefault="00000000" w:rsidP="004A2BBB">
      <w:pPr>
        <w:widowControl w:val="0"/>
        <w:spacing w:line="240" w:lineRule="auto"/>
        <w:ind w:right="-20"/>
        <w:jc w:val="center"/>
        <w:rPr>
          <w:rFonts w:ascii="Times New Roman" w:eastAsia="EDOLR+Aptos" w:hAnsi="Times New Roman" w:cs="Times New Roman"/>
          <w:b/>
          <w:bCs/>
          <w:color w:val="000000"/>
          <w:sz w:val="30"/>
          <w:szCs w:val="30"/>
          <w:u w:val="single"/>
        </w:rPr>
      </w:pPr>
      <w:r w:rsidRPr="004A2BBB">
        <w:rPr>
          <w:rFonts w:ascii="Times New Roman" w:eastAsia="EDOLR+Aptos" w:hAnsi="Times New Roman" w:cs="Times New Roman" w:hint="cs"/>
          <w:b/>
          <w:bCs/>
          <w:color w:val="000000"/>
          <w:sz w:val="30"/>
          <w:szCs w:val="30"/>
          <w:u w:val="single"/>
        </w:rPr>
        <w:t>O</w:t>
      </w:r>
      <w:r w:rsidRPr="004A2BBB">
        <w:rPr>
          <w:rFonts w:ascii="Times New Roman" w:eastAsia="EDOLR+Aptos" w:hAnsi="Times New Roman" w:cs="Times New Roman" w:hint="cs"/>
          <w:b/>
          <w:bCs/>
          <w:color w:val="000000"/>
          <w:spacing w:val="-2"/>
          <w:sz w:val="30"/>
          <w:szCs w:val="30"/>
          <w:u w:val="single"/>
        </w:rPr>
        <w:t>v</w:t>
      </w:r>
      <w:r w:rsidRPr="004A2BBB">
        <w:rPr>
          <w:rFonts w:ascii="Times New Roman" w:eastAsia="EDOLR+Aptos" w:hAnsi="Times New Roman" w:cs="Times New Roman" w:hint="cs"/>
          <w:b/>
          <w:bCs/>
          <w:color w:val="000000"/>
          <w:w w:val="99"/>
          <w:sz w:val="30"/>
          <w:szCs w:val="30"/>
          <w:u w:val="single"/>
        </w:rPr>
        <w:t>e</w:t>
      </w:r>
      <w:r w:rsidRPr="004A2BBB">
        <w:rPr>
          <w:rFonts w:ascii="Times New Roman" w:eastAsia="EDOLR+Aptos" w:hAnsi="Times New Roman" w:cs="Times New Roman" w:hint="cs"/>
          <w:b/>
          <w:bCs/>
          <w:color w:val="000000"/>
          <w:spacing w:val="-6"/>
          <w:sz w:val="30"/>
          <w:szCs w:val="30"/>
          <w:u w:val="single"/>
        </w:rPr>
        <w:t>r</w:t>
      </w:r>
      <w:r w:rsidRPr="004A2BBB">
        <w:rPr>
          <w:rFonts w:ascii="Times New Roman" w:eastAsia="EDOLR+Aptos" w:hAnsi="Times New Roman" w:cs="Times New Roman" w:hint="cs"/>
          <w:b/>
          <w:bCs/>
          <w:color w:val="000000"/>
          <w:sz w:val="30"/>
          <w:szCs w:val="30"/>
          <w:u w:val="single"/>
        </w:rPr>
        <w:t>a</w:t>
      </w:r>
      <w:r w:rsidRPr="004A2BBB">
        <w:rPr>
          <w:rFonts w:ascii="Times New Roman" w:eastAsia="EDOLR+Aptos" w:hAnsi="Times New Roman" w:cs="Times New Roman" w:hint="cs"/>
          <w:b/>
          <w:bCs/>
          <w:color w:val="000000"/>
          <w:spacing w:val="-2"/>
          <w:sz w:val="30"/>
          <w:szCs w:val="30"/>
          <w:u w:val="single"/>
        </w:rPr>
        <w:t>l</w:t>
      </w:r>
      <w:r w:rsidRPr="004A2BBB">
        <w:rPr>
          <w:rFonts w:ascii="Times New Roman" w:eastAsia="EDOLR+Aptos" w:hAnsi="Times New Roman" w:cs="Times New Roman" w:hint="cs"/>
          <w:b/>
          <w:bCs/>
          <w:color w:val="000000"/>
          <w:sz w:val="30"/>
          <w:szCs w:val="30"/>
          <w:u w:val="single"/>
        </w:rPr>
        <w:t xml:space="preserve">l </w:t>
      </w:r>
      <w:r w:rsidRPr="004A2BBB">
        <w:rPr>
          <w:rFonts w:ascii="Times New Roman" w:eastAsia="EDOLR+Aptos" w:hAnsi="Times New Roman" w:cs="Times New Roman" w:hint="cs"/>
          <w:b/>
          <w:bCs/>
          <w:color w:val="000000"/>
          <w:spacing w:val="1"/>
          <w:sz w:val="30"/>
          <w:szCs w:val="30"/>
          <w:u w:val="single"/>
        </w:rPr>
        <w:t>C</w:t>
      </w:r>
      <w:r w:rsidRPr="004A2BBB">
        <w:rPr>
          <w:rFonts w:ascii="Times New Roman" w:eastAsia="EDOLR+Aptos" w:hAnsi="Times New Roman" w:cs="Times New Roman" w:hint="cs"/>
          <w:b/>
          <w:bCs/>
          <w:color w:val="000000"/>
          <w:spacing w:val="3"/>
          <w:sz w:val="30"/>
          <w:szCs w:val="30"/>
          <w:u w:val="single"/>
        </w:rPr>
        <w:t>l</w:t>
      </w:r>
      <w:r w:rsidRPr="004A2BBB">
        <w:rPr>
          <w:rFonts w:ascii="Times New Roman" w:eastAsia="EDOLR+Aptos" w:hAnsi="Times New Roman" w:cs="Times New Roman" w:hint="cs"/>
          <w:b/>
          <w:bCs/>
          <w:color w:val="000000"/>
          <w:sz w:val="30"/>
          <w:szCs w:val="30"/>
          <w:u w:val="single"/>
        </w:rPr>
        <w:t>a</w:t>
      </w:r>
      <w:r w:rsidRPr="004A2BBB">
        <w:rPr>
          <w:rFonts w:ascii="Times New Roman" w:eastAsia="EDOLR+Aptos" w:hAnsi="Times New Roman" w:cs="Times New Roman" w:hint="cs"/>
          <w:b/>
          <w:bCs/>
          <w:color w:val="000000"/>
          <w:spacing w:val="-3"/>
          <w:sz w:val="30"/>
          <w:szCs w:val="30"/>
          <w:u w:val="single"/>
        </w:rPr>
        <w:t>s</w:t>
      </w:r>
      <w:r w:rsidRPr="004A2BBB">
        <w:rPr>
          <w:rFonts w:ascii="Times New Roman" w:eastAsia="EDOLR+Aptos" w:hAnsi="Times New Roman" w:cs="Times New Roman" w:hint="cs"/>
          <w:b/>
          <w:bCs/>
          <w:color w:val="000000"/>
          <w:sz w:val="30"/>
          <w:szCs w:val="30"/>
          <w:u w:val="single"/>
        </w:rPr>
        <w:t xml:space="preserve">s </w:t>
      </w:r>
      <w:r w:rsidRPr="004A2BBB">
        <w:rPr>
          <w:rFonts w:ascii="Times New Roman" w:eastAsia="EDOLR+Aptos" w:hAnsi="Times New Roman" w:cs="Times New Roman" w:hint="cs"/>
          <w:b/>
          <w:bCs/>
          <w:color w:val="000000"/>
          <w:w w:val="99"/>
          <w:sz w:val="30"/>
          <w:szCs w:val="30"/>
          <w:u w:val="single"/>
        </w:rPr>
        <w:t>D</w:t>
      </w:r>
      <w:r w:rsidRPr="004A2BBB">
        <w:rPr>
          <w:rFonts w:ascii="Times New Roman" w:eastAsia="EDOLR+Aptos" w:hAnsi="Times New Roman" w:cs="Times New Roman" w:hint="cs"/>
          <w:b/>
          <w:bCs/>
          <w:color w:val="000000"/>
          <w:sz w:val="30"/>
          <w:szCs w:val="30"/>
          <w:u w:val="single"/>
        </w:rPr>
        <w:t>ia</w:t>
      </w:r>
      <w:r w:rsidRPr="004A2BBB">
        <w:rPr>
          <w:rFonts w:ascii="Times New Roman" w:eastAsia="EDOLR+Aptos" w:hAnsi="Times New Roman" w:cs="Times New Roman" w:hint="cs"/>
          <w:b/>
          <w:bCs/>
          <w:color w:val="000000"/>
          <w:spacing w:val="-1"/>
          <w:sz w:val="30"/>
          <w:szCs w:val="30"/>
          <w:u w:val="single"/>
        </w:rPr>
        <w:t>g</w:t>
      </w:r>
      <w:r w:rsidRPr="004A2BBB">
        <w:rPr>
          <w:rFonts w:ascii="Times New Roman" w:eastAsia="EDOLR+Aptos" w:hAnsi="Times New Roman" w:cs="Times New Roman" w:hint="cs"/>
          <w:b/>
          <w:bCs/>
          <w:color w:val="000000"/>
          <w:spacing w:val="-7"/>
          <w:w w:val="99"/>
          <w:sz w:val="30"/>
          <w:szCs w:val="30"/>
          <w:u w:val="single"/>
        </w:rPr>
        <w:t>r</w:t>
      </w:r>
      <w:r w:rsidRPr="004A2BBB">
        <w:rPr>
          <w:rFonts w:ascii="Times New Roman" w:eastAsia="EDOLR+Aptos" w:hAnsi="Times New Roman" w:cs="Times New Roman" w:hint="cs"/>
          <w:b/>
          <w:bCs/>
          <w:color w:val="000000"/>
          <w:sz w:val="30"/>
          <w:szCs w:val="30"/>
          <w:u w:val="single"/>
        </w:rPr>
        <w:t>a</w:t>
      </w:r>
      <w:r w:rsidRPr="004A2BBB">
        <w:rPr>
          <w:rFonts w:ascii="Times New Roman" w:eastAsia="EDOLR+Aptos" w:hAnsi="Times New Roman" w:cs="Times New Roman" w:hint="cs"/>
          <w:b/>
          <w:bCs/>
          <w:color w:val="000000"/>
          <w:w w:val="99"/>
          <w:sz w:val="30"/>
          <w:szCs w:val="30"/>
          <w:u w:val="single"/>
        </w:rPr>
        <w:t>m</w:t>
      </w:r>
      <w:r w:rsidRPr="004A2BBB">
        <w:rPr>
          <w:rFonts w:ascii="Times New Roman" w:eastAsia="EDOLR+Aptos" w:hAnsi="Times New Roman" w:cs="Times New Roman" w:hint="cs"/>
          <w:b/>
          <w:bCs/>
          <w:color w:val="000000"/>
          <w:sz w:val="30"/>
          <w:szCs w:val="30"/>
          <w:u w:val="single"/>
        </w:rPr>
        <w:t>:</w:t>
      </w:r>
      <w:bookmarkEnd w:id="8"/>
    </w:p>
    <w:p w14:paraId="0BF041E2" w14:textId="77777777" w:rsidR="004A2BBB" w:rsidRDefault="004A2BBB">
      <w:pPr>
        <w:widowControl w:val="0"/>
        <w:spacing w:line="240" w:lineRule="auto"/>
        <w:ind w:right="-20"/>
        <w:rPr>
          <w:rFonts w:ascii="EDOLR+Aptos" w:eastAsia="EDOLR+Aptos" w:hAnsi="EDOLR+Aptos" w:cs="EDOLR+Aptos"/>
          <w:b/>
          <w:bCs/>
          <w:color w:val="000000"/>
          <w:sz w:val="24"/>
          <w:szCs w:val="24"/>
        </w:rPr>
      </w:pPr>
    </w:p>
    <w:p w14:paraId="6F033602" w14:textId="33FC1BFE" w:rsidR="004A2BBB" w:rsidRDefault="004A2BBB">
      <w:pPr>
        <w:widowControl w:val="0"/>
        <w:spacing w:line="240" w:lineRule="auto"/>
        <w:ind w:right="-20"/>
        <w:rPr>
          <w:rFonts w:ascii="EDOLR+Aptos" w:eastAsia="EDOLR+Aptos" w:hAnsi="EDOLR+Aptos" w:cs="EDOLR+Aptos"/>
          <w:b/>
          <w:bCs/>
          <w:color w:val="000000"/>
          <w:sz w:val="24"/>
          <w:szCs w:val="24"/>
        </w:rPr>
      </w:pPr>
    </w:p>
    <w:p w14:paraId="286EC316" w14:textId="400A77C7" w:rsidR="004A2BBB" w:rsidRDefault="004A2BBB">
      <w:pPr>
        <w:widowControl w:val="0"/>
        <w:spacing w:line="240" w:lineRule="auto"/>
        <w:ind w:right="-20"/>
        <w:rPr>
          <w:rFonts w:ascii="EDOLR+Aptos" w:eastAsia="EDOLR+Aptos" w:hAnsi="EDOLR+Aptos" w:cs="EDOLR+Aptos"/>
          <w:b/>
          <w:bCs/>
          <w:color w:val="000000"/>
          <w:sz w:val="24"/>
          <w:szCs w:val="24"/>
        </w:rPr>
      </w:pPr>
      <w:r>
        <w:rPr>
          <w:noProof/>
        </w:rPr>
        <w:drawing>
          <wp:anchor distT="0" distB="0" distL="114300" distR="114300" simplePos="0" relativeHeight="251657728" behindDoc="1" locked="0" layoutInCell="0" allowOverlap="1" wp14:anchorId="52FC0AD9" wp14:editId="1D080DB6">
            <wp:simplePos x="0" y="0"/>
            <wp:positionH relativeFrom="page">
              <wp:posOffset>914400</wp:posOffset>
            </wp:positionH>
            <wp:positionV relativeFrom="paragraph">
              <wp:posOffset>140179</wp:posOffset>
            </wp:positionV>
            <wp:extent cx="5731509" cy="7193280"/>
            <wp:effectExtent l="0" t="0" r="0" b="0"/>
            <wp:wrapNone/>
            <wp:docPr id="11" name="drawingObject1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9"/>
                    <a:stretch/>
                  </pic:blipFill>
                  <pic:spPr>
                    <a:xfrm>
                      <a:off x="0" y="0"/>
                      <a:ext cx="5731509" cy="7193280"/>
                    </a:xfrm>
                    <a:prstGeom prst="rect">
                      <a:avLst/>
                    </a:prstGeom>
                    <a:noFill/>
                  </pic:spPr>
                </pic:pic>
              </a:graphicData>
            </a:graphic>
          </wp:anchor>
        </w:drawing>
      </w:r>
    </w:p>
    <w:p w14:paraId="52B65FC1" w14:textId="77777777" w:rsidR="004A2BBB" w:rsidRDefault="004A2BBB">
      <w:pPr>
        <w:widowControl w:val="0"/>
        <w:spacing w:line="240" w:lineRule="auto"/>
        <w:ind w:right="-20"/>
        <w:rPr>
          <w:rFonts w:ascii="EDOLR+Aptos" w:eastAsia="EDOLR+Aptos" w:hAnsi="EDOLR+Aptos" w:cs="EDOLR+Aptos"/>
          <w:b/>
          <w:bCs/>
          <w:color w:val="000000"/>
          <w:sz w:val="24"/>
          <w:szCs w:val="24"/>
        </w:rPr>
      </w:pPr>
    </w:p>
    <w:p w14:paraId="25650DFE" w14:textId="77777777" w:rsidR="004A2BBB" w:rsidRDefault="004A2BBB">
      <w:pPr>
        <w:widowControl w:val="0"/>
        <w:spacing w:line="240" w:lineRule="auto"/>
        <w:ind w:right="-20"/>
        <w:rPr>
          <w:rFonts w:ascii="EDOLR+Aptos" w:eastAsia="EDOLR+Aptos" w:hAnsi="EDOLR+Aptos" w:cs="EDOLR+Aptos"/>
          <w:b/>
          <w:bCs/>
          <w:color w:val="000000"/>
          <w:sz w:val="24"/>
          <w:szCs w:val="24"/>
        </w:rPr>
      </w:pPr>
    </w:p>
    <w:p w14:paraId="3225E4C6" w14:textId="77777777" w:rsidR="004A2BBB" w:rsidRDefault="004A2BBB">
      <w:pPr>
        <w:widowControl w:val="0"/>
        <w:spacing w:line="240" w:lineRule="auto"/>
        <w:ind w:right="-20"/>
        <w:rPr>
          <w:rFonts w:ascii="EDOLR+Aptos" w:eastAsia="EDOLR+Aptos" w:hAnsi="EDOLR+Aptos" w:cs="EDOLR+Aptos"/>
          <w:b/>
          <w:bCs/>
          <w:color w:val="000000"/>
          <w:sz w:val="24"/>
          <w:szCs w:val="24"/>
        </w:rPr>
      </w:pPr>
    </w:p>
    <w:p w14:paraId="3BB9EB68" w14:textId="77777777" w:rsidR="004A2BBB" w:rsidRDefault="004A2BBB">
      <w:pPr>
        <w:widowControl w:val="0"/>
        <w:spacing w:line="240" w:lineRule="auto"/>
        <w:ind w:right="-20"/>
        <w:rPr>
          <w:rFonts w:ascii="EDOLR+Aptos" w:eastAsia="EDOLR+Aptos" w:hAnsi="EDOLR+Aptos" w:cs="EDOLR+Aptos"/>
          <w:b/>
          <w:bCs/>
          <w:color w:val="000000"/>
          <w:sz w:val="24"/>
          <w:szCs w:val="24"/>
        </w:rPr>
      </w:pPr>
    </w:p>
    <w:p w14:paraId="720A0FDD" w14:textId="77777777" w:rsidR="004A2BBB" w:rsidRDefault="004A2BBB">
      <w:pPr>
        <w:widowControl w:val="0"/>
        <w:spacing w:line="240" w:lineRule="auto"/>
        <w:ind w:right="-20"/>
        <w:rPr>
          <w:b/>
          <w:bCs/>
          <w:color w:val="000000"/>
          <w:sz w:val="24"/>
          <w:szCs w:val="24"/>
        </w:rPr>
        <w:sectPr w:rsidR="004A2BBB">
          <w:pgSz w:w="11906" w:h="16838"/>
          <w:pgMar w:top="1134" w:right="850" w:bottom="0" w:left="1440" w:header="0" w:footer="0" w:gutter="0"/>
          <w:cols w:space="708"/>
        </w:sectPr>
      </w:pPr>
    </w:p>
    <w:p w14:paraId="4C336676" w14:textId="77777777" w:rsidR="0075791A" w:rsidRDefault="0075791A">
      <w:pPr>
        <w:spacing w:after="66" w:line="240" w:lineRule="exact"/>
        <w:rPr>
          <w:sz w:val="24"/>
          <w:szCs w:val="24"/>
        </w:rPr>
      </w:pPr>
      <w:bookmarkStart w:id="9" w:name="_page_311_0"/>
    </w:p>
    <w:p w14:paraId="5A83CE21" w14:textId="2E381FA4" w:rsidR="0075791A" w:rsidRDefault="00000000" w:rsidP="004A2BBB">
      <w:pPr>
        <w:widowControl w:val="0"/>
        <w:spacing w:line="240" w:lineRule="auto"/>
        <w:ind w:right="-20"/>
        <w:jc w:val="center"/>
        <w:rPr>
          <w:rFonts w:ascii="Times New Roman" w:eastAsia="EDOLR+Aptos" w:hAnsi="Times New Roman" w:cs="Times New Roman"/>
          <w:b/>
          <w:bCs/>
          <w:color w:val="000000"/>
          <w:sz w:val="30"/>
          <w:szCs w:val="30"/>
          <w:u w:val="single"/>
        </w:rPr>
      </w:pPr>
      <w:r w:rsidRPr="004A2BBB">
        <w:rPr>
          <w:rFonts w:ascii="Times New Roman" w:eastAsia="EDOLR+Aptos" w:hAnsi="Times New Roman" w:cs="Times New Roman" w:hint="cs"/>
          <w:b/>
          <w:bCs/>
          <w:color w:val="000000"/>
          <w:sz w:val="30"/>
          <w:szCs w:val="30"/>
          <w:u w:val="single"/>
        </w:rPr>
        <w:t>M</w:t>
      </w:r>
      <w:r w:rsidRPr="004A2BBB">
        <w:rPr>
          <w:rFonts w:ascii="Times New Roman" w:eastAsia="EDOLR+Aptos" w:hAnsi="Times New Roman" w:cs="Times New Roman" w:hint="cs"/>
          <w:b/>
          <w:bCs/>
          <w:color w:val="000000"/>
          <w:w w:val="99"/>
          <w:sz w:val="30"/>
          <w:szCs w:val="30"/>
          <w:u w:val="single"/>
        </w:rPr>
        <w:t>o</w:t>
      </w:r>
      <w:r w:rsidRPr="004A2BBB">
        <w:rPr>
          <w:rFonts w:ascii="Times New Roman" w:eastAsia="EDOLR+Aptos" w:hAnsi="Times New Roman" w:cs="Times New Roman" w:hint="cs"/>
          <w:b/>
          <w:bCs/>
          <w:color w:val="000000"/>
          <w:sz w:val="30"/>
          <w:szCs w:val="30"/>
          <w:u w:val="single"/>
        </w:rPr>
        <w:t>dul</w:t>
      </w:r>
      <w:r w:rsidRPr="004A2BBB">
        <w:rPr>
          <w:rFonts w:ascii="Times New Roman" w:eastAsia="EDOLR+Aptos" w:hAnsi="Times New Roman" w:cs="Times New Roman" w:hint="cs"/>
          <w:b/>
          <w:bCs/>
          <w:color w:val="000000"/>
          <w:w w:val="99"/>
          <w:sz w:val="30"/>
          <w:szCs w:val="30"/>
          <w:u w:val="single"/>
        </w:rPr>
        <w:t>e</w:t>
      </w:r>
      <w:r w:rsidRPr="004A2BBB">
        <w:rPr>
          <w:rFonts w:ascii="Times New Roman" w:eastAsia="EDOLR+Aptos" w:hAnsi="Times New Roman" w:cs="Times New Roman" w:hint="cs"/>
          <w:b/>
          <w:bCs/>
          <w:color w:val="000000"/>
          <w:spacing w:val="1"/>
          <w:sz w:val="30"/>
          <w:szCs w:val="30"/>
          <w:u w:val="single"/>
        </w:rPr>
        <w:t xml:space="preserve"> </w:t>
      </w:r>
      <w:r w:rsidRPr="004A2BBB">
        <w:rPr>
          <w:rFonts w:ascii="Times New Roman" w:eastAsia="EDOLR+Aptos" w:hAnsi="Times New Roman" w:cs="Times New Roman" w:hint="cs"/>
          <w:b/>
          <w:bCs/>
          <w:color w:val="000000"/>
          <w:w w:val="99"/>
          <w:sz w:val="30"/>
          <w:szCs w:val="30"/>
          <w:u w:val="single"/>
        </w:rPr>
        <w:t>1</w:t>
      </w:r>
      <w:r w:rsidRPr="004A2BBB">
        <w:rPr>
          <w:rFonts w:ascii="Times New Roman" w:eastAsia="EDOLR+Aptos" w:hAnsi="Times New Roman" w:cs="Times New Roman" w:hint="cs"/>
          <w:b/>
          <w:bCs/>
          <w:color w:val="000000"/>
          <w:spacing w:val="-1"/>
          <w:sz w:val="30"/>
          <w:szCs w:val="30"/>
          <w:u w:val="single"/>
        </w:rPr>
        <w:t xml:space="preserve"> </w:t>
      </w:r>
      <w:r w:rsidRPr="004A2BBB">
        <w:rPr>
          <w:rFonts w:ascii="Times New Roman" w:eastAsia="EDOLR+Aptos" w:hAnsi="Times New Roman" w:cs="Times New Roman" w:hint="cs"/>
          <w:b/>
          <w:bCs/>
          <w:color w:val="000000"/>
          <w:sz w:val="30"/>
          <w:szCs w:val="30"/>
          <w:u w:val="single"/>
        </w:rPr>
        <w:t xml:space="preserve">– </w:t>
      </w:r>
      <w:r w:rsidRPr="004A2BBB">
        <w:rPr>
          <w:rFonts w:ascii="Times New Roman" w:eastAsia="EDOLR+Aptos" w:hAnsi="Times New Roman" w:cs="Times New Roman" w:hint="cs"/>
          <w:b/>
          <w:bCs/>
          <w:color w:val="000000"/>
          <w:spacing w:val="1"/>
          <w:sz w:val="30"/>
          <w:szCs w:val="30"/>
          <w:u w:val="single"/>
        </w:rPr>
        <w:t>L</w:t>
      </w:r>
      <w:r w:rsidRPr="004A2BBB">
        <w:rPr>
          <w:rFonts w:ascii="Times New Roman" w:eastAsia="EDOLR+Aptos" w:hAnsi="Times New Roman" w:cs="Times New Roman" w:hint="cs"/>
          <w:b/>
          <w:bCs/>
          <w:color w:val="000000"/>
          <w:sz w:val="30"/>
          <w:szCs w:val="30"/>
          <w:u w:val="single"/>
        </w:rPr>
        <w:t>ogi</w:t>
      </w:r>
      <w:r w:rsidRPr="004A2BBB">
        <w:rPr>
          <w:rFonts w:ascii="Times New Roman" w:eastAsia="EDOLR+Aptos" w:hAnsi="Times New Roman" w:cs="Times New Roman" w:hint="cs"/>
          <w:b/>
          <w:bCs/>
          <w:color w:val="000000"/>
          <w:w w:val="99"/>
          <w:sz w:val="30"/>
          <w:szCs w:val="30"/>
          <w:u w:val="single"/>
        </w:rPr>
        <w:t>n</w:t>
      </w:r>
      <w:r w:rsidRPr="004A2BBB">
        <w:rPr>
          <w:rFonts w:ascii="Times New Roman" w:eastAsia="EDOLR+Aptos" w:hAnsi="Times New Roman" w:cs="Times New Roman" w:hint="cs"/>
          <w:b/>
          <w:bCs/>
          <w:color w:val="000000"/>
          <w:sz w:val="30"/>
          <w:szCs w:val="30"/>
          <w:u w:val="single"/>
        </w:rPr>
        <w:t xml:space="preserve"> &amp; </w:t>
      </w:r>
      <w:r w:rsidRPr="004A2BBB">
        <w:rPr>
          <w:rFonts w:ascii="Times New Roman" w:eastAsia="EDOLR+Aptos" w:hAnsi="Times New Roman" w:cs="Times New Roman" w:hint="cs"/>
          <w:b/>
          <w:bCs/>
          <w:color w:val="000000"/>
          <w:spacing w:val="-1"/>
          <w:sz w:val="30"/>
          <w:szCs w:val="30"/>
          <w:u w:val="single"/>
        </w:rPr>
        <w:t>U</w:t>
      </w:r>
      <w:r w:rsidRPr="004A2BBB">
        <w:rPr>
          <w:rFonts w:ascii="Times New Roman" w:eastAsia="EDOLR+Aptos" w:hAnsi="Times New Roman" w:cs="Times New Roman" w:hint="cs"/>
          <w:b/>
          <w:bCs/>
          <w:color w:val="000000"/>
          <w:sz w:val="30"/>
          <w:szCs w:val="30"/>
          <w:u w:val="single"/>
        </w:rPr>
        <w:t>s</w:t>
      </w:r>
      <w:r w:rsidRPr="004A2BBB">
        <w:rPr>
          <w:rFonts w:ascii="Times New Roman" w:eastAsia="EDOLR+Aptos" w:hAnsi="Times New Roman" w:cs="Times New Roman" w:hint="cs"/>
          <w:b/>
          <w:bCs/>
          <w:color w:val="000000"/>
          <w:w w:val="99"/>
          <w:sz w:val="30"/>
          <w:szCs w:val="30"/>
          <w:u w:val="single"/>
        </w:rPr>
        <w:t>er</w:t>
      </w:r>
      <w:r w:rsidRPr="004A2BBB">
        <w:rPr>
          <w:rFonts w:ascii="Times New Roman" w:eastAsia="EDOLR+Aptos" w:hAnsi="Times New Roman" w:cs="Times New Roman" w:hint="cs"/>
          <w:b/>
          <w:bCs/>
          <w:color w:val="000000"/>
          <w:sz w:val="30"/>
          <w:szCs w:val="30"/>
          <w:u w:val="single"/>
        </w:rPr>
        <w:t xml:space="preserve"> Ma</w:t>
      </w:r>
      <w:r w:rsidRPr="004A2BBB">
        <w:rPr>
          <w:rFonts w:ascii="Times New Roman" w:eastAsia="EDOLR+Aptos" w:hAnsi="Times New Roman" w:cs="Times New Roman" w:hint="cs"/>
          <w:b/>
          <w:bCs/>
          <w:color w:val="000000"/>
          <w:w w:val="99"/>
          <w:sz w:val="30"/>
          <w:szCs w:val="30"/>
          <w:u w:val="single"/>
        </w:rPr>
        <w:t>n</w:t>
      </w:r>
      <w:r w:rsidRPr="004A2BBB">
        <w:rPr>
          <w:rFonts w:ascii="Times New Roman" w:eastAsia="EDOLR+Aptos" w:hAnsi="Times New Roman" w:cs="Times New Roman" w:hint="cs"/>
          <w:b/>
          <w:bCs/>
          <w:color w:val="000000"/>
          <w:sz w:val="30"/>
          <w:szCs w:val="30"/>
          <w:u w:val="single"/>
        </w:rPr>
        <w:t>a</w:t>
      </w:r>
      <w:r w:rsidRPr="004A2BBB">
        <w:rPr>
          <w:rFonts w:ascii="Times New Roman" w:eastAsia="EDOLR+Aptos" w:hAnsi="Times New Roman" w:cs="Times New Roman" w:hint="cs"/>
          <w:b/>
          <w:bCs/>
          <w:color w:val="000000"/>
          <w:spacing w:val="-2"/>
          <w:sz w:val="30"/>
          <w:szCs w:val="30"/>
          <w:u w:val="single"/>
        </w:rPr>
        <w:t>g</w:t>
      </w:r>
      <w:r w:rsidRPr="004A2BBB">
        <w:rPr>
          <w:rFonts w:ascii="Times New Roman" w:eastAsia="EDOLR+Aptos" w:hAnsi="Times New Roman" w:cs="Times New Roman" w:hint="cs"/>
          <w:b/>
          <w:bCs/>
          <w:color w:val="000000"/>
          <w:w w:val="99"/>
          <w:sz w:val="30"/>
          <w:szCs w:val="30"/>
          <w:u w:val="single"/>
        </w:rPr>
        <w:t>em</w:t>
      </w:r>
      <w:r w:rsidRPr="004A2BBB">
        <w:rPr>
          <w:rFonts w:ascii="Times New Roman" w:eastAsia="EDOLR+Aptos" w:hAnsi="Times New Roman" w:cs="Times New Roman" w:hint="cs"/>
          <w:b/>
          <w:bCs/>
          <w:color w:val="000000"/>
          <w:sz w:val="30"/>
          <w:szCs w:val="30"/>
          <w:u w:val="single"/>
        </w:rPr>
        <w:t>e</w:t>
      </w:r>
      <w:r w:rsidRPr="004A2BBB">
        <w:rPr>
          <w:rFonts w:ascii="Times New Roman" w:eastAsia="EDOLR+Aptos" w:hAnsi="Times New Roman" w:cs="Times New Roman" w:hint="cs"/>
          <w:b/>
          <w:bCs/>
          <w:color w:val="000000"/>
          <w:w w:val="99"/>
          <w:sz w:val="30"/>
          <w:szCs w:val="30"/>
          <w:u w:val="single"/>
        </w:rPr>
        <w:t>n</w:t>
      </w:r>
      <w:r w:rsidRPr="004A2BBB">
        <w:rPr>
          <w:rFonts w:ascii="Times New Roman" w:eastAsia="EDOLR+Aptos" w:hAnsi="Times New Roman" w:cs="Times New Roman" w:hint="cs"/>
          <w:b/>
          <w:bCs/>
          <w:color w:val="000000"/>
          <w:spacing w:val="3"/>
          <w:sz w:val="30"/>
          <w:szCs w:val="30"/>
          <w:u w:val="single"/>
        </w:rPr>
        <w:t>t</w:t>
      </w:r>
      <w:bookmarkEnd w:id="9"/>
    </w:p>
    <w:p w14:paraId="402D63DB" w14:textId="0F258A52" w:rsidR="004A2BBB" w:rsidRDefault="004A2BBB" w:rsidP="004A2BBB">
      <w:pPr>
        <w:widowControl w:val="0"/>
        <w:spacing w:line="240" w:lineRule="auto"/>
        <w:ind w:right="-20"/>
        <w:jc w:val="center"/>
        <w:rPr>
          <w:rFonts w:ascii="Times New Roman" w:eastAsia="EDOLR+Aptos" w:hAnsi="Times New Roman" w:cs="Times New Roman"/>
          <w:b/>
          <w:bCs/>
          <w:color w:val="000000"/>
          <w:sz w:val="30"/>
          <w:szCs w:val="30"/>
          <w:u w:val="single"/>
        </w:rPr>
      </w:pPr>
      <w:r w:rsidRPr="004A2BBB">
        <w:rPr>
          <w:rFonts w:ascii="Times New Roman" w:hAnsi="Times New Roman" w:cs="Times New Roman" w:hint="cs"/>
          <w:noProof/>
          <w:sz w:val="30"/>
          <w:szCs w:val="30"/>
          <w:u w:val="single"/>
        </w:rPr>
        <w:drawing>
          <wp:anchor distT="0" distB="0" distL="114300" distR="114300" simplePos="0" relativeHeight="251643392" behindDoc="1" locked="0" layoutInCell="0" allowOverlap="1" wp14:anchorId="696E060C" wp14:editId="0ABFF047">
            <wp:simplePos x="0" y="0"/>
            <wp:positionH relativeFrom="page">
              <wp:posOffset>914400</wp:posOffset>
            </wp:positionH>
            <wp:positionV relativeFrom="paragraph">
              <wp:posOffset>253065</wp:posOffset>
            </wp:positionV>
            <wp:extent cx="5731509" cy="7871459"/>
            <wp:effectExtent l="0" t="0" r="0" b="0"/>
            <wp:wrapNone/>
            <wp:docPr id="13" name="drawingObject13"/>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0"/>
                    <a:stretch/>
                  </pic:blipFill>
                  <pic:spPr>
                    <a:xfrm>
                      <a:off x="0" y="0"/>
                      <a:ext cx="5731509" cy="7871459"/>
                    </a:xfrm>
                    <a:prstGeom prst="rect">
                      <a:avLst/>
                    </a:prstGeom>
                    <a:noFill/>
                  </pic:spPr>
                </pic:pic>
              </a:graphicData>
            </a:graphic>
          </wp:anchor>
        </w:drawing>
      </w:r>
    </w:p>
    <w:p w14:paraId="6AEEAB62" w14:textId="77777777" w:rsidR="004A2BBB" w:rsidRPr="004A2BBB" w:rsidRDefault="004A2BBB" w:rsidP="004A2BBB">
      <w:pPr>
        <w:widowControl w:val="0"/>
        <w:spacing w:line="240" w:lineRule="auto"/>
        <w:ind w:right="-20"/>
        <w:jc w:val="center"/>
        <w:rPr>
          <w:rFonts w:ascii="Times New Roman" w:hAnsi="Times New Roman" w:cs="Times New Roman"/>
          <w:b/>
          <w:bCs/>
          <w:color w:val="000000"/>
          <w:sz w:val="30"/>
          <w:szCs w:val="30"/>
          <w:u w:val="single"/>
        </w:rPr>
        <w:sectPr w:rsidR="004A2BBB" w:rsidRPr="004A2BBB">
          <w:pgSz w:w="11906" w:h="16838"/>
          <w:pgMar w:top="1134" w:right="850" w:bottom="0" w:left="1440" w:header="0" w:footer="0" w:gutter="0"/>
          <w:cols w:space="708"/>
        </w:sectPr>
      </w:pPr>
    </w:p>
    <w:p w14:paraId="6131CBBB" w14:textId="77777777" w:rsidR="0075791A" w:rsidRDefault="0075791A">
      <w:pPr>
        <w:spacing w:after="66" w:line="240" w:lineRule="exact"/>
        <w:rPr>
          <w:sz w:val="24"/>
          <w:szCs w:val="24"/>
        </w:rPr>
      </w:pPr>
      <w:bookmarkStart w:id="10" w:name="_page_312_0"/>
    </w:p>
    <w:p w14:paraId="640BD2AF" w14:textId="77777777" w:rsidR="0075791A" w:rsidRDefault="0075791A">
      <w:pPr>
        <w:spacing w:after="1" w:line="160" w:lineRule="exact"/>
        <w:rPr>
          <w:sz w:val="16"/>
          <w:szCs w:val="16"/>
        </w:rPr>
      </w:pPr>
    </w:p>
    <w:p w14:paraId="349E6522" w14:textId="14E1711C" w:rsidR="0075791A" w:rsidRPr="004A2BBB" w:rsidRDefault="00000000" w:rsidP="004A2BBB">
      <w:pPr>
        <w:widowControl w:val="0"/>
        <w:spacing w:line="240" w:lineRule="auto"/>
        <w:ind w:right="-20"/>
        <w:jc w:val="center"/>
        <w:rPr>
          <w:rFonts w:ascii="Times New Roman" w:hAnsi="Times New Roman" w:cs="Times New Roman"/>
          <w:b/>
          <w:bCs/>
          <w:color w:val="000000"/>
          <w:sz w:val="30"/>
          <w:szCs w:val="30"/>
          <w:u w:val="single"/>
        </w:rPr>
        <w:sectPr w:rsidR="0075791A" w:rsidRPr="004A2BBB">
          <w:pgSz w:w="11906" w:h="16838"/>
          <w:pgMar w:top="1134" w:right="850" w:bottom="0" w:left="1440" w:header="0" w:footer="0" w:gutter="0"/>
          <w:cols w:space="708"/>
        </w:sectPr>
      </w:pPr>
      <w:r w:rsidRPr="004A2BBB">
        <w:rPr>
          <w:rFonts w:ascii="Times New Roman" w:hAnsi="Times New Roman" w:cs="Times New Roman" w:hint="cs"/>
          <w:noProof/>
          <w:sz w:val="30"/>
          <w:szCs w:val="30"/>
          <w:u w:val="single"/>
        </w:rPr>
        <w:drawing>
          <wp:anchor distT="0" distB="0" distL="114300" distR="114300" simplePos="0" relativeHeight="251671040" behindDoc="1" locked="0" layoutInCell="0" allowOverlap="1" wp14:anchorId="1D507B59" wp14:editId="3398D6C8">
            <wp:simplePos x="0" y="0"/>
            <wp:positionH relativeFrom="page">
              <wp:posOffset>1560830</wp:posOffset>
            </wp:positionH>
            <wp:positionV relativeFrom="paragraph">
              <wp:posOffset>286541</wp:posOffset>
            </wp:positionV>
            <wp:extent cx="4436744" cy="4404359"/>
            <wp:effectExtent l="0" t="0" r="0" b="0"/>
            <wp:wrapNone/>
            <wp:docPr id="15" name="drawingObject15"/>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1"/>
                    <a:stretch/>
                  </pic:blipFill>
                  <pic:spPr>
                    <a:xfrm>
                      <a:off x="0" y="0"/>
                      <a:ext cx="4436744" cy="4404359"/>
                    </a:xfrm>
                    <a:prstGeom prst="rect">
                      <a:avLst/>
                    </a:prstGeom>
                    <a:noFill/>
                  </pic:spPr>
                </pic:pic>
              </a:graphicData>
            </a:graphic>
          </wp:anchor>
        </w:drawing>
      </w:r>
      <w:r w:rsidRPr="004A2BBB">
        <w:rPr>
          <w:rFonts w:ascii="Times New Roman" w:eastAsia="EDOLR+Aptos" w:hAnsi="Times New Roman" w:cs="Times New Roman" w:hint="cs"/>
          <w:b/>
          <w:bCs/>
          <w:color w:val="000000"/>
          <w:sz w:val="30"/>
          <w:szCs w:val="30"/>
          <w:u w:val="single"/>
        </w:rPr>
        <w:t>O</w:t>
      </w:r>
      <w:r w:rsidRPr="004A2BBB">
        <w:rPr>
          <w:rFonts w:ascii="Times New Roman" w:eastAsia="EDOLR+Aptos" w:hAnsi="Times New Roman" w:cs="Times New Roman" w:hint="cs"/>
          <w:b/>
          <w:bCs/>
          <w:color w:val="000000"/>
          <w:spacing w:val="1"/>
          <w:w w:val="99"/>
          <w:sz w:val="30"/>
          <w:szCs w:val="30"/>
          <w:u w:val="single"/>
        </w:rPr>
        <w:t>b</w:t>
      </w:r>
      <w:r w:rsidRPr="004A2BBB">
        <w:rPr>
          <w:rFonts w:ascii="Times New Roman" w:eastAsia="EDOLR+Aptos" w:hAnsi="Times New Roman" w:cs="Times New Roman" w:hint="cs"/>
          <w:b/>
          <w:bCs/>
          <w:color w:val="000000"/>
          <w:sz w:val="30"/>
          <w:szCs w:val="30"/>
          <w:u w:val="single"/>
        </w:rPr>
        <w:t>j</w:t>
      </w:r>
      <w:r w:rsidRPr="004A2BBB">
        <w:rPr>
          <w:rFonts w:ascii="Times New Roman" w:eastAsia="EDOLR+Aptos" w:hAnsi="Times New Roman" w:cs="Times New Roman" w:hint="cs"/>
          <w:b/>
          <w:bCs/>
          <w:color w:val="000000"/>
          <w:spacing w:val="1"/>
          <w:w w:val="99"/>
          <w:sz w:val="30"/>
          <w:szCs w:val="30"/>
          <w:u w:val="single"/>
        </w:rPr>
        <w:t>e</w:t>
      </w:r>
      <w:r w:rsidRPr="004A2BBB">
        <w:rPr>
          <w:rFonts w:ascii="Times New Roman" w:eastAsia="EDOLR+Aptos" w:hAnsi="Times New Roman" w:cs="Times New Roman" w:hint="cs"/>
          <w:b/>
          <w:bCs/>
          <w:color w:val="000000"/>
          <w:spacing w:val="-1"/>
          <w:sz w:val="30"/>
          <w:szCs w:val="30"/>
          <w:u w:val="single"/>
        </w:rPr>
        <w:t>c</w:t>
      </w:r>
      <w:r w:rsidRPr="004A2BBB">
        <w:rPr>
          <w:rFonts w:ascii="Times New Roman" w:eastAsia="EDOLR+Aptos" w:hAnsi="Times New Roman" w:cs="Times New Roman" w:hint="cs"/>
          <w:b/>
          <w:bCs/>
          <w:color w:val="000000"/>
          <w:sz w:val="30"/>
          <w:szCs w:val="30"/>
          <w:u w:val="single"/>
        </w:rPr>
        <w:t>t D</w:t>
      </w:r>
      <w:r w:rsidRPr="004A2BBB">
        <w:rPr>
          <w:rFonts w:ascii="Times New Roman" w:eastAsia="EDOLR+Aptos" w:hAnsi="Times New Roman" w:cs="Times New Roman" w:hint="cs"/>
          <w:b/>
          <w:bCs/>
          <w:color w:val="000000"/>
          <w:spacing w:val="-1"/>
          <w:sz w:val="30"/>
          <w:szCs w:val="30"/>
          <w:u w:val="single"/>
        </w:rPr>
        <w:t>i</w:t>
      </w:r>
      <w:r w:rsidRPr="004A2BBB">
        <w:rPr>
          <w:rFonts w:ascii="Times New Roman" w:eastAsia="EDOLR+Aptos" w:hAnsi="Times New Roman" w:cs="Times New Roman" w:hint="cs"/>
          <w:b/>
          <w:bCs/>
          <w:color w:val="000000"/>
          <w:sz w:val="30"/>
          <w:szCs w:val="30"/>
          <w:u w:val="single"/>
        </w:rPr>
        <w:t>ag</w:t>
      </w:r>
      <w:r w:rsidRPr="004A2BBB">
        <w:rPr>
          <w:rFonts w:ascii="Times New Roman" w:eastAsia="EDOLR+Aptos" w:hAnsi="Times New Roman" w:cs="Times New Roman" w:hint="cs"/>
          <w:b/>
          <w:bCs/>
          <w:color w:val="000000"/>
          <w:spacing w:val="-7"/>
          <w:w w:val="99"/>
          <w:sz w:val="30"/>
          <w:szCs w:val="30"/>
          <w:u w:val="single"/>
        </w:rPr>
        <w:t>r</w:t>
      </w:r>
      <w:r w:rsidRPr="004A2BBB">
        <w:rPr>
          <w:rFonts w:ascii="Times New Roman" w:eastAsia="EDOLR+Aptos" w:hAnsi="Times New Roman" w:cs="Times New Roman" w:hint="cs"/>
          <w:b/>
          <w:bCs/>
          <w:color w:val="000000"/>
          <w:sz w:val="30"/>
          <w:szCs w:val="30"/>
          <w:u w:val="single"/>
        </w:rPr>
        <w:t>a</w:t>
      </w:r>
      <w:r w:rsidRPr="004A2BBB">
        <w:rPr>
          <w:rFonts w:ascii="Times New Roman" w:eastAsia="EDOLR+Aptos" w:hAnsi="Times New Roman" w:cs="Times New Roman" w:hint="cs"/>
          <w:b/>
          <w:bCs/>
          <w:color w:val="000000"/>
          <w:w w:val="99"/>
          <w:sz w:val="30"/>
          <w:szCs w:val="30"/>
          <w:u w:val="single"/>
        </w:rPr>
        <w:t>m</w:t>
      </w:r>
      <w:bookmarkEnd w:id="10"/>
    </w:p>
    <w:p w14:paraId="3B9A8FDC" w14:textId="77777777" w:rsidR="0075791A" w:rsidRDefault="00000000">
      <w:pPr>
        <w:spacing w:line="240" w:lineRule="exact"/>
        <w:rPr>
          <w:sz w:val="24"/>
          <w:szCs w:val="24"/>
        </w:rPr>
      </w:pPr>
      <w:bookmarkStart w:id="11" w:name="_page_313_0"/>
      <w:r>
        <w:rPr>
          <w:noProof/>
        </w:rPr>
        <w:lastRenderedPageBreak/>
        <w:drawing>
          <wp:anchor distT="0" distB="0" distL="114300" distR="114300" simplePos="0" relativeHeight="251661824" behindDoc="1" locked="0" layoutInCell="0" allowOverlap="1" wp14:anchorId="09747B25" wp14:editId="54A4EEAA">
            <wp:simplePos x="0" y="0"/>
            <wp:positionH relativeFrom="page">
              <wp:posOffset>914400</wp:posOffset>
            </wp:positionH>
            <wp:positionV relativeFrom="page">
              <wp:posOffset>1548638</wp:posOffset>
            </wp:positionV>
            <wp:extent cx="5731509" cy="6973569"/>
            <wp:effectExtent l="0" t="0" r="0" b="0"/>
            <wp:wrapNone/>
            <wp:docPr id="17" name="drawingObject17"/>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2"/>
                    <a:stretch/>
                  </pic:blipFill>
                  <pic:spPr>
                    <a:xfrm>
                      <a:off x="0" y="0"/>
                      <a:ext cx="5731509" cy="6973569"/>
                    </a:xfrm>
                    <a:prstGeom prst="rect">
                      <a:avLst/>
                    </a:prstGeom>
                    <a:noFill/>
                  </pic:spPr>
                </pic:pic>
              </a:graphicData>
            </a:graphic>
          </wp:anchor>
        </w:drawing>
      </w:r>
    </w:p>
    <w:p w14:paraId="338DC1D7" w14:textId="77777777" w:rsidR="0075791A" w:rsidRPr="004A2BBB" w:rsidRDefault="0075791A" w:rsidP="004A2BBB">
      <w:pPr>
        <w:spacing w:line="240" w:lineRule="exact"/>
        <w:jc w:val="center"/>
        <w:rPr>
          <w:rFonts w:ascii="Times New Roman" w:hAnsi="Times New Roman" w:cs="Times New Roman"/>
          <w:sz w:val="30"/>
          <w:szCs w:val="30"/>
          <w:u w:val="single"/>
        </w:rPr>
      </w:pPr>
    </w:p>
    <w:p w14:paraId="6052238E" w14:textId="77777777" w:rsidR="0075791A" w:rsidRPr="004A2BBB" w:rsidRDefault="0075791A" w:rsidP="004A2BBB">
      <w:pPr>
        <w:spacing w:after="85" w:line="240" w:lineRule="exact"/>
        <w:jc w:val="center"/>
        <w:rPr>
          <w:rFonts w:ascii="Times New Roman" w:hAnsi="Times New Roman" w:cs="Times New Roman"/>
          <w:sz w:val="30"/>
          <w:szCs w:val="30"/>
          <w:u w:val="single"/>
        </w:rPr>
      </w:pPr>
    </w:p>
    <w:p w14:paraId="4A2ADF3E" w14:textId="5C0E1E85" w:rsidR="0075791A" w:rsidRPr="004A2BBB" w:rsidRDefault="00000000" w:rsidP="004A2BBB">
      <w:pPr>
        <w:widowControl w:val="0"/>
        <w:spacing w:line="240" w:lineRule="auto"/>
        <w:ind w:right="-20"/>
        <w:jc w:val="center"/>
        <w:rPr>
          <w:rFonts w:ascii="Times New Roman" w:hAnsi="Times New Roman" w:cs="Times New Roman"/>
          <w:b/>
          <w:bCs/>
          <w:color w:val="000000"/>
          <w:sz w:val="30"/>
          <w:szCs w:val="30"/>
          <w:u w:val="single"/>
        </w:rPr>
      </w:pPr>
      <w:r w:rsidRPr="004A2BBB">
        <w:rPr>
          <w:rFonts w:ascii="Times New Roman" w:eastAsia="EDOLR+Aptos" w:hAnsi="Times New Roman" w:cs="Times New Roman" w:hint="cs"/>
          <w:b/>
          <w:bCs/>
          <w:color w:val="000000"/>
          <w:sz w:val="30"/>
          <w:szCs w:val="30"/>
          <w:u w:val="single"/>
        </w:rPr>
        <w:t>M</w:t>
      </w:r>
      <w:r w:rsidRPr="004A2BBB">
        <w:rPr>
          <w:rFonts w:ascii="Times New Roman" w:eastAsia="EDOLR+Aptos" w:hAnsi="Times New Roman" w:cs="Times New Roman" w:hint="cs"/>
          <w:b/>
          <w:bCs/>
          <w:color w:val="000000"/>
          <w:w w:val="99"/>
          <w:sz w:val="30"/>
          <w:szCs w:val="30"/>
          <w:u w:val="single"/>
        </w:rPr>
        <w:t>o</w:t>
      </w:r>
      <w:r w:rsidRPr="004A2BBB">
        <w:rPr>
          <w:rFonts w:ascii="Times New Roman" w:eastAsia="EDOLR+Aptos" w:hAnsi="Times New Roman" w:cs="Times New Roman" w:hint="cs"/>
          <w:b/>
          <w:bCs/>
          <w:color w:val="000000"/>
          <w:sz w:val="30"/>
          <w:szCs w:val="30"/>
          <w:u w:val="single"/>
        </w:rPr>
        <w:t>dul</w:t>
      </w:r>
      <w:r w:rsidRPr="004A2BBB">
        <w:rPr>
          <w:rFonts w:ascii="Times New Roman" w:eastAsia="EDOLR+Aptos" w:hAnsi="Times New Roman" w:cs="Times New Roman" w:hint="cs"/>
          <w:b/>
          <w:bCs/>
          <w:color w:val="000000"/>
          <w:w w:val="99"/>
          <w:sz w:val="30"/>
          <w:szCs w:val="30"/>
          <w:u w:val="single"/>
        </w:rPr>
        <w:t>e</w:t>
      </w:r>
      <w:r w:rsidRPr="004A2BBB">
        <w:rPr>
          <w:rFonts w:ascii="Times New Roman" w:eastAsia="EDOLR+Aptos" w:hAnsi="Times New Roman" w:cs="Times New Roman" w:hint="cs"/>
          <w:b/>
          <w:bCs/>
          <w:color w:val="000000"/>
          <w:spacing w:val="1"/>
          <w:sz w:val="30"/>
          <w:szCs w:val="30"/>
          <w:u w:val="single"/>
        </w:rPr>
        <w:t xml:space="preserve"> </w:t>
      </w:r>
      <w:r w:rsidRPr="004A2BBB">
        <w:rPr>
          <w:rFonts w:ascii="Times New Roman" w:eastAsia="EDOLR+Aptos" w:hAnsi="Times New Roman" w:cs="Times New Roman" w:hint="cs"/>
          <w:b/>
          <w:bCs/>
          <w:color w:val="000000"/>
          <w:w w:val="99"/>
          <w:sz w:val="30"/>
          <w:szCs w:val="30"/>
          <w:u w:val="single"/>
        </w:rPr>
        <w:t>2</w:t>
      </w:r>
      <w:r w:rsidRPr="004A2BBB">
        <w:rPr>
          <w:rFonts w:ascii="Times New Roman" w:eastAsia="EDOLR+Aptos" w:hAnsi="Times New Roman" w:cs="Times New Roman" w:hint="cs"/>
          <w:b/>
          <w:bCs/>
          <w:color w:val="000000"/>
          <w:spacing w:val="-1"/>
          <w:sz w:val="30"/>
          <w:szCs w:val="30"/>
          <w:u w:val="single"/>
        </w:rPr>
        <w:t xml:space="preserve"> </w:t>
      </w:r>
      <w:r w:rsidRPr="004A2BBB">
        <w:rPr>
          <w:rFonts w:ascii="Times New Roman" w:eastAsia="EDOLR+Aptos" w:hAnsi="Times New Roman" w:cs="Times New Roman" w:hint="cs"/>
          <w:b/>
          <w:bCs/>
          <w:color w:val="000000"/>
          <w:sz w:val="30"/>
          <w:szCs w:val="30"/>
          <w:u w:val="single"/>
        </w:rPr>
        <w:t xml:space="preserve">– </w:t>
      </w:r>
      <w:r w:rsidRPr="004A2BBB">
        <w:rPr>
          <w:rFonts w:ascii="Times New Roman" w:eastAsia="EDOLR+Aptos" w:hAnsi="Times New Roman" w:cs="Times New Roman" w:hint="cs"/>
          <w:b/>
          <w:bCs/>
          <w:color w:val="000000"/>
          <w:w w:val="99"/>
          <w:sz w:val="30"/>
          <w:szCs w:val="30"/>
          <w:u w:val="single"/>
        </w:rPr>
        <w:t>T</w:t>
      </w:r>
      <w:r w:rsidRPr="004A2BBB">
        <w:rPr>
          <w:rFonts w:ascii="Times New Roman" w:eastAsia="EDOLR+Aptos" w:hAnsi="Times New Roman" w:cs="Times New Roman" w:hint="cs"/>
          <w:b/>
          <w:bCs/>
          <w:color w:val="000000"/>
          <w:sz w:val="30"/>
          <w:szCs w:val="30"/>
          <w:u w:val="single"/>
        </w:rPr>
        <w:t>ic</w:t>
      </w:r>
      <w:r w:rsidRPr="004A2BBB">
        <w:rPr>
          <w:rFonts w:ascii="Times New Roman" w:eastAsia="EDOLR+Aptos" w:hAnsi="Times New Roman" w:cs="Times New Roman" w:hint="cs"/>
          <w:b/>
          <w:bCs/>
          <w:color w:val="000000"/>
          <w:spacing w:val="-4"/>
          <w:sz w:val="30"/>
          <w:szCs w:val="30"/>
          <w:u w:val="single"/>
        </w:rPr>
        <w:t>k</w:t>
      </w:r>
      <w:r w:rsidRPr="004A2BBB">
        <w:rPr>
          <w:rFonts w:ascii="Times New Roman" w:eastAsia="EDOLR+Aptos" w:hAnsi="Times New Roman" w:cs="Times New Roman" w:hint="cs"/>
          <w:b/>
          <w:bCs/>
          <w:color w:val="000000"/>
          <w:w w:val="99"/>
          <w:sz w:val="30"/>
          <w:szCs w:val="30"/>
          <w:u w:val="single"/>
        </w:rPr>
        <w:t>et</w:t>
      </w:r>
      <w:r w:rsidRPr="004A2BBB">
        <w:rPr>
          <w:rFonts w:ascii="Times New Roman" w:eastAsia="EDOLR+Aptos" w:hAnsi="Times New Roman" w:cs="Times New Roman" w:hint="cs"/>
          <w:b/>
          <w:bCs/>
          <w:color w:val="000000"/>
          <w:spacing w:val="1"/>
          <w:sz w:val="30"/>
          <w:szCs w:val="30"/>
          <w:u w:val="single"/>
        </w:rPr>
        <w:t xml:space="preserve"> </w:t>
      </w:r>
      <w:r w:rsidRPr="004A2BBB">
        <w:rPr>
          <w:rFonts w:ascii="Times New Roman" w:eastAsia="EDOLR+Aptos" w:hAnsi="Times New Roman" w:cs="Times New Roman" w:hint="cs"/>
          <w:b/>
          <w:bCs/>
          <w:color w:val="000000"/>
          <w:spacing w:val="1"/>
          <w:w w:val="99"/>
          <w:sz w:val="30"/>
          <w:szCs w:val="30"/>
          <w:u w:val="single"/>
        </w:rPr>
        <w:t>Se</w:t>
      </w:r>
      <w:r w:rsidRPr="004A2BBB">
        <w:rPr>
          <w:rFonts w:ascii="Times New Roman" w:eastAsia="EDOLR+Aptos" w:hAnsi="Times New Roman" w:cs="Times New Roman" w:hint="cs"/>
          <w:b/>
          <w:bCs/>
          <w:color w:val="000000"/>
          <w:sz w:val="30"/>
          <w:szCs w:val="30"/>
          <w:u w:val="single"/>
        </w:rPr>
        <w:t>a</w:t>
      </w:r>
      <w:r w:rsidRPr="004A2BBB">
        <w:rPr>
          <w:rFonts w:ascii="Times New Roman" w:eastAsia="EDOLR+Aptos" w:hAnsi="Times New Roman" w:cs="Times New Roman" w:hint="cs"/>
          <w:b/>
          <w:bCs/>
          <w:color w:val="000000"/>
          <w:spacing w:val="-4"/>
          <w:w w:val="99"/>
          <w:sz w:val="30"/>
          <w:szCs w:val="30"/>
          <w:u w:val="single"/>
        </w:rPr>
        <w:t>r</w:t>
      </w:r>
      <w:r w:rsidRPr="004A2BBB">
        <w:rPr>
          <w:rFonts w:ascii="Times New Roman" w:eastAsia="EDOLR+Aptos" w:hAnsi="Times New Roman" w:cs="Times New Roman" w:hint="cs"/>
          <w:b/>
          <w:bCs/>
          <w:color w:val="000000"/>
          <w:sz w:val="30"/>
          <w:szCs w:val="30"/>
          <w:u w:val="single"/>
        </w:rPr>
        <w:t>c</w:t>
      </w:r>
      <w:r w:rsidRPr="004A2BBB">
        <w:rPr>
          <w:rFonts w:ascii="Times New Roman" w:eastAsia="EDOLR+Aptos" w:hAnsi="Times New Roman" w:cs="Times New Roman" w:hint="cs"/>
          <w:b/>
          <w:bCs/>
          <w:color w:val="000000"/>
          <w:w w:val="99"/>
          <w:sz w:val="30"/>
          <w:szCs w:val="30"/>
          <w:u w:val="single"/>
        </w:rPr>
        <w:t>h</w:t>
      </w:r>
      <w:r w:rsidRPr="004A2BBB">
        <w:rPr>
          <w:rFonts w:ascii="Times New Roman" w:eastAsia="EDOLR+Aptos" w:hAnsi="Times New Roman" w:cs="Times New Roman" w:hint="cs"/>
          <w:b/>
          <w:bCs/>
          <w:color w:val="000000"/>
          <w:sz w:val="30"/>
          <w:szCs w:val="30"/>
          <w:u w:val="single"/>
        </w:rPr>
        <w:t xml:space="preserve"> &amp; R</w:t>
      </w:r>
      <w:r w:rsidRPr="004A2BBB">
        <w:rPr>
          <w:rFonts w:ascii="Times New Roman" w:eastAsia="EDOLR+Aptos" w:hAnsi="Times New Roman" w:cs="Times New Roman" w:hint="cs"/>
          <w:b/>
          <w:bCs/>
          <w:color w:val="000000"/>
          <w:spacing w:val="-2"/>
          <w:w w:val="99"/>
          <w:sz w:val="30"/>
          <w:szCs w:val="30"/>
          <w:u w:val="single"/>
        </w:rPr>
        <w:t>e</w:t>
      </w:r>
      <w:r w:rsidRPr="004A2BBB">
        <w:rPr>
          <w:rFonts w:ascii="Times New Roman" w:eastAsia="EDOLR+Aptos" w:hAnsi="Times New Roman" w:cs="Times New Roman" w:hint="cs"/>
          <w:b/>
          <w:bCs/>
          <w:color w:val="000000"/>
          <w:spacing w:val="-1"/>
          <w:sz w:val="30"/>
          <w:szCs w:val="30"/>
          <w:u w:val="single"/>
        </w:rPr>
        <w:t>s</w:t>
      </w:r>
      <w:r w:rsidRPr="004A2BBB">
        <w:rPr>
          <w:rFonts w:ascii="Times New Roman" w:eastAsia="EDOLR+Aptos" w:hAnsi="Times New Roman" w:cs="Times New Roman" w:hint="cs"/>
          <w:b/>
          <w:bCs/>
          <w:color w:val="000000"/>
          <w:w w:val="99"/>
          <w:sz w:val="30"/>
          <w:szCs w:val="30"/>
          <w:u w:val="single"/>
        </w:rPr>
        <w:t>e</w:t>
      </w:r>
      <w:r w:rsidRPr="004A2BBB">
        <w:rPr>
          <w:rFonts w:ascii="Times New Roman" w:eastAsia="EDOLR+Aptos" w:hAnsi="Times New Roman" w:cs="Times New Roman" w:hint="cs"/>
          <w:b/>
          <w:bCs/>
          <w:color w:val="000000"/>
          <w:spacing w:val="2"/>
          <w:w w:val="99"/>
          <w:sz w:val="30"/>
          <w:szCs w:val="30"/>
          <w:u w:val="single"/>
        </w:rPr>
        <w:t>r</w:t>
      </w:r>
      <w:r w:rsidRPr="004A2BBB">
        <w:rPr>
          <w:rFonts w:ascii="Times New Roman" w:eastAsia="EDOLR+Aptos" w:hAnsi="Times New Roman" w:cs="Times New Roman" w:hint="cs"/>
          <w:b/>
          <w:bCs/>
          <w:color w:val="000000"/>
          <w:spacing w:val="-2"/>
          <w:sz w:val="30"/>
          <w:szCs w:val="30"/>
          <w:u w:val="single"/>
        </w:rPr>
        <w:t>v</w:t>
      </w:r>
      <w:r w:rsidRPr="004A2BBB">
        <w:rPr>
          <w:rFonts w:ascii="Times New Roman" w:eastAsia="EDOLR+Aptos" w:hAnsi="Times New Roman" w:cs="Times New Roman" w:hint="cs"/>
          <w:b/>
          <w:bCs/>
          <w:color w:val="000000"/>
          <w:sz w:val="30"/>
          <w:szCs w:val="30"/>
          <w:u w:val="single"/>
        </w:rPr>
        <w:t>atio</w:t>
      </w:r>
      <w:r w:rsidRPr="004A2BBB">
        <w:rPr>
          <w:rFonts w:ascii="Times New Roman" w:eastAsia="EDOLR+Aptos" w:hAnsi="Times New Roman" w:cs="Times New Roman" w:hint="cs"/>
          <w:b/>
          <w:bCs/>
          <w:color w:val="000000"/>
          <w:spacing w:val="3"/>
          <w:w w:val="99"/>
          <w:sz w:val="30"/>
          <w:szCs w:val="30"/>
          <w:u w:val="single"/>
        </w:rPr>
        <w:t>n</w:t>
      </w:r>
    </w:p>
    <w:p w14:paraId="69C33380" w14:textId="77777777" w:rsidR="0075791A" w:rsidRDefault="0075791A">
      <w:pPr>
        <w:spacing w:line="240" w:lineRule="exact"/>
        <w:rPr>
          <w:sz w:val="24"/>
          <w:szCs w:val="24"/>
        </w:rPr>
      </w:pPr>
    </w:p>
    <w:p w14:paraId="009B9783" w14:textId="77777777" w:rsidR="0075791A" w:rsidRDefault="0075791A">
      <w:pPr>
        <w:spacing w:line="240" w:lineRule="exact"/>
        <w:rPr>
          <w:sz w:val="24"/>
          <w:szCs w:val="24"/>
        </w:rPr>
      </w:pPr>
    </w:p>
    <w:p w14:paraId="6C10202E" w14:textId="77777777" w:rsidR="0075791A" w:rsidRDefault="0075791A">
      <w:pPr>
        <w:spacing w:line="240" w:lineRule="exact"/>
        <w:rPr>
          <w:sz w:val="24"/>
          <w:szCs w:val="24"/>
        </w:rPr>
      </w:pPr>
    </w:p>
    <w:p w14:paraId="41AF6944" w14:textId="77777777" w:rsidR="0075791A" w:rsidRDefault="0075791A">
      <w:pPr>
        <w:spacing w:line="240" w:lineRule="exact"/>
        <w:rPr>
          <w:sz w:val="24"/>
          <w:szCs w:val="24"/>
        </w:rPr>
      </w:pPr>
    </w:p>
    <w:p w14:paraId="016631F2" w14:textId="77777777" w:rsidR="0075791A" w:rsidRDefault="0075791A">
      <w:pPr>
        <w:spacing w:line="240" w:lineRule="exact"/>
        <w:rPr>
          <w:sz w:val="24"/>
          <w:szCs w:val="24"/>
        </w:rPr>
      </w:pPr>
    </w:p>
    <w:p w14:paraId="4896B508" w14:textId="77777777" w:rsidR="0075791A" w:rsidRDefault="0075791A">
      <w:pPr>
        <w:spacing w:line="240" w:lineRule="exact"/>
        <w:rPr>
          <w:sz w:val="24"/>
          <w:szCs w:val="24"/>
        </w:rPr>
      </w:pPr>
    </w:p>
    <w:p w14:paraId="58ABBC83" w14:textId="77777777" w:rsidR="0075791A" w:rsidRDefault="0075791A">
      <w:pPr>
        <w:spacing w:line="240" w:lineRule="exact"/>
        <w:rPr>
          <w:sz w:val="24"/>
          <w:szCs w:val="24"/>
        </w:rPr>
      </w:pPr>
    </w:p>
    <w:p w14:paraId="4F6BD344" w14:textId="77777777" w:rsidR="0075791A" w:rsidRDefault="0075791A">
      <w:pPr>
        <w:spacing w:line="240" w:lineRule="exact"/>
        <w:rPr>
          <w:sz w:val="24"/>
          <w:szCs w:val="24"/>
        </w:rPr>
      </w:pPr>
    </w:p>
    <w:p w14:paraId="7694C432" w14:textId="77777777" w:rsidR="0075791A" w:rsidRDefault="0075791A">
      <w:pPr>
        <w:spacing w:line="240" w:lineRule="exact"/>
        <w:rPr>
          <w:sz w:val="24"/>
          <w:szCs w:val="24"/>
        </w:rPr>
      </w:pPr>
    </w:p>
    <w:p w14:paraId="4437B2F7" w14:textId="77777777" w:rsidR="0075791A" w:rsidRDefault="0075791A">
      <w:pPr>
        <w:spacing w:line="240" w:lineRule="exact"/>
        <w:rPr>
          <w:sz w:val="24"/>
          <w:szCs w:val="24"/>
        </w:rPr>
      </w:pPr>
    </w:p>
    <w:p w14:paraId="27D990DD" w14:textId="77777777" w:rsidR="0075791A" w:rsidRDefault="0075791A">
      <w:pPr>
        <w:spacing w:line="240" w:lineRule="exact"/>
        <w:rPr>
          <w:sz w:val="24"/>
          <w:szCs w:val="24"/>
        </w:rPr>
      </w:pPr>
    </w:p>
    <w:p w14:paraId="60972DAC" w14:textId="77777777" w:rsidR="0075791A" w:rsidRDefault="0075791A">
      <w:pPr>
        <w:spacing w:line="240" w:lineRule="exact"/>
        <w:rPr>
          <w:sz w:val="24"/>
          <w:szCs w:val="24"/>
        </w:rPr>
      </w:pPr>
    </w:p>
    <w:p w14:paraId="22C012F3" w14:textId="77777777" w:rsidR="0075791A" w:rsidRDefault="0075791A">
      <w:pPr>
        <w:spacing w:line="240" w:lineRule="exact"/>
        <w:rPr>
          <w:sz w:val="24"/>
          <w:szCs w:val="24"/>
        </w:rPr>
      </w:pPr>
    </w:p>
    <w:p w14:paraId="3DA3CA98" w14:textId="77777777" w:rsidR="0075791A" w:rsidRDefault="0075791A">
      <w:pPr>
        <w:spacing w:line="240" w:lineRule="exact"/>
        <w:rPr>
          <w:sz w:val="24"/>
          <w:szCs w:val="24"/>
        </w:rPr>
      </w:pPr>
    </w:p>
    <w:p w14:paraId="4FA00CA6" w14:textId="77777777" w:rsidR="0075791A" w:rsidRDefault="0075791A">
      <w:pPr>
        <w:spacing w:line="240" w:lineRule="exact"/>
        <w:rPr>
          <w:sz w:val="24"/>
          <w:szCs w:val="24"/>
        </w:rPr>
      </w:pPr>
    </w:p>
    <w:p w14:paraId="4A121791" w14:textId="77777777" w:rsidR="0075791A" w:rsidRDefault="0075791A">
      <w:pPr>
        <w:spacing w:line="240" w:lineRule="exact"/>
        <w:rPr>
          <w:sz w:val="24"/>
          <w:szCs w:val="24"/>
        </w:rPr>
      </w:pPr>
    </w:p>
    <w:p w14:paraId="331EF8A8" w14:textId="77777777" w:rsidR="0075791A" w:rsidRDefault="0075791A">
      <w:pPr>
        <w:spacing w:line="240" w:lineRule="exact"/>
        <w:rPr>
          <w:sz w:val="24"/>
          <w:szCs w:val="24"/>
        </w:rPr>
      </w:pPr>
    </w:p>
    <w:p w14:paraId="46361CD9" w14:textId="77777777" w:rsidR="0075791A" w:rsidRDefault="0075791A">
      <w:pPr>
        <w:spacing w:line="240" w:lineRule="exact"/>
        <w:rPr>
          <w:sz w:val="24"/>
          <w:szCs w:val="24"/>
        </w:rPr>
      </w:pPr>
    </w:p>
    <w:p w14:paraId="24FD862D" w14:textId="77777777" w:rsidR="0075791A" w:rsidRDefault="0075791A">
      <w:pPr>
        <w:spacing w:line="240" w:lineRule="exact"/>
        <w:rPr>
          <w:sz w:val="24"/>
          <w:szCs w:val="24"/>
        </w:rPr>
      </w:pPr>
    </w:p>
    <w:p w14:paraId="2D1141EB" w14:textId="77777777" w:rsidR="0075791A" w:rsidRDefault="0075791A">
      <w:pPr>
        <w:spacing w:line="240" w:lineRule="exact"/>
        <w:rPr>
          <w:sz w:val="24"/>
          <w:szCs w:val="24"/>
        </w:rPr>
      </w:pPr>
    </w:p>
    <w:p w14:paraId="0A1A987C" w14:textId="77777777" w:rsidR="0075791A" w:rsidRDefault="0075791A">
      <w:pPr>
        <w:spacing w:line="240" w:lineRule="exact"/>
        <w:rPr>
          <w:sz w:val="24"/>
          <w:szCs w:val="24"/>
        </w:rPr>
      </w:pPr>
    </w:p>
    <w:p w14:paraId="395884CB" w14:textId="77777777" w:rsidR="0075791A" w:rsidRDefault="0075791A">
      <w:pPr>
        <w:spacing w:line="240" w:lineRule="exact"/>
        <w:rPr>
          <w:sz w:val="24"/>
          <w:szCs w:val="24"/>
        </w:rPr>
      </w:pPr>
    </w:p>
    <w:p w14:paraId="13EB3EFC" w14:textId="77777777" w:rsidR="0075791A" w:rsidRDefault="0075791A">
      <w:pPr>
        <w:spacing w:line="240" w:lineRule="exact"/>
        <w:rPr>
          <w:sz w:val="24"/>
          <w:szCs w:val="24"/>
        </w:rPr>
      </w:pPr>
    </w:p>
    <w:p w14:paraId="42DBF7DA" w14:textId="77777777" w:rsidR="0075791A" w:rsidRDefault="0075791A">
      <w:pPr>
        <w:spacing w:line="240" w:lineRule="exact"/>
        <w:rPr>
          <w:sz w:val="24"/>
          <w:szCs w:val="24"/>
        </w:rPr>
      </w:pPr>
    </w:p>
    <w:p w14:paraId="0BC049C7" w14:textId="77777777" w:rsidR="0075791A" w:rsidRDefault="0075791A">
      <w:pPr>
        <w:spacing w:line="240" w:lineRule="exact"/>
        <w:rPr>
          <w:sz w:val="24"/>
          <w:szCs w:val="24"/>
        </w:rPr>
      </w:pPr>
    </w:p>
    <w:p w14:paraId="6ADB1A20" w14:textId="77777777" w:rsidR="0075791A" w:rsidRDefault="0075791A">
      <w:pPr>
        <w:spacing w:line="240" w:lineRule="exact"/>
        <w:rPr>
          <w:sz w:val="24"/>
          <w:szCs w:val="24"/>
        </w:rPr>
      </w:pPr>
    </w:p>
    <w:p w14:paraId="72863EB9" w14:textId="77777777" w:rsidR="0075791A" w:rsidRDefault="0075791A">
      <w:pPr>
        <w:spacing w:line="240" w:lineRule="exact"/>
        <w:rPr>
          <w:sz w:val="24"/>
          <w:szCs w:val="24"/>
        </w:rPr>
      </w:pPr>
    </w:p>
    <w:p w14:paraId="23213E36" w14:textId="77777777" w:rsidR="0075791A" w:rsidRDefault="0075791A">
      <w:pPr>
        <w:spacing w:line="240" w:lineRule="exact"/>
        <w:rPr>
          <w:sz w:val="24"/>
          <w:szCs w:val="24"/>
        </w:rPr>
      </w:pPr>
    </w:p>
    <w:p w14:paraId="4D5C72F6" w14:textId="77777777" w:rsidR="0075791A" w:rsidRDefault="0075791A">
      <w:pPr>
        <w:spacing w:line="240" w:lineRule="exact"/>
        <w:rPr>
          <w:sz w:val="24"/>
          <w:szCs w:val="24"/>
        </w:rPr>
      </w:pPr>
    </w:p>
    <w:p w14:paraId="6EB31CEF" w14:textId="77777777" w:rsidR="0075791A" w:rsidRDefault="0075791A">
      <w:pPr>
        <w:spacing w:line="240" w:lineRule="exact"/>
        <w:rPr>
          <w:sz w:val="24"/>
          <w:szCs w:val="24"/>
        </w:rPr>
      </w:pPr>
    </w:p>
    <w:p w14:paraId="6869E74C" w14:textId="77777777" w:rsidR="0075791A" w:rsidRDefault="0075791A">
      <w:pPr>
        <w:spacing w:line="240" w:lineRule="exact"/>
        <w:rPr>
          <w:sz w:val="24"/>
          <w:szCs w:val="24"/>
        </w:rPr>
      </w:pPr>
    </w:p>
    <w:p w14:paraId="41DB2CCB" w14:textId="77777777" w:rsidR="0075791A" w:rsidRDefault="0075791A">
      <w:pPr>
        <w:spacing w:line="240" w:lineRule="exact"/>
        <w:rPr>
          <w:sz w:val="24"/>
          <w:szCs w:val="24"/>
        </w:rPr>
      </w:pPr>
    </w:p>
    <w:p w14:paraId="10524DF4" w14:textId="77777777" w:rsidR="0075791A" w:rsidRDefault="0075791A">
      <w:pPr>
        <w:spacing w:line="240" w:lineRule="exact"/>
        <w:rPr>
          <w:sz w:val="24"/>
          <w:szCs w:val="24"/>
        </w:rPr>
      </w:pPr>
    </w:p>
    <w:p w14:paraId="408533D3" w14:textId="77777777" w:rsidR="0075791A" w:rsidRDefault="0075791A">
      <w:pPr>
        <w:spacing w:line="240" w:lineRule="exact"/>
        <w:rPr>
          <w:sz w:val="24"/>
          <w:szCs w:val="24"/>
        </w:rPr>
      </w:pPr>
    </w:p>
    <w:p w14:paraId="5122099B" w14:textId="77777777" w:rsidR="0075791A" w:rsidRDefault="0075791A">
      <w:pPr>
        <w:spacing w:line="240" w:lineRule="exact"/>
        <w:rPr>
          <w:sz w:val="24"/>
          <w:szCs w:val="24"/>
        </w:rPr>
      </w:pPr>
    </w:p>
    <w:p w14:paraId="21D764FD" w14:textId="77777777" w:rsidR="0075791A" w:rsidRDefault="0075791A">
      <w:pPr>
        <w:spacing w:line="240" w:lineRule="exact"/>
        <w:rPr>
          <w:sz w:val="24"/>
          <w:szCs w:val="24"/>
        </w:rPr>
      </w:pPr>
    </w:p>
    <w:p w14:paraId="5F4A040B" w14:textId="77777777" w:rsidR="0075791A" w:rsidRDefault="0075791A">
      <w:pPr>
        <w:spacing w:line="240" w:lineRule="exact"/>
        <w:rPr>
          <w:sz w:val="24"/>
          <w:szCs w:val="24"/>
        </w:rPr>
      </w:pPr>
    </w:p>
    <w:p w14:paraId="3589F46F" w14:textId="77777777" w:rsidR="0075791A" w:rsidRDefault="0075791A">
      <w:pPr>
        <w:spacing w:line="240" w:lineRule="exact"/>
        <w:rPr>
          <w:sz w:val="24"/>
          <w:szCs w:val="24"/>
        </w:rPr>
      </w:pPr>
    </w:p>
    <w:p w14:paraId="08732962" w14:textId="77777777" w:rsidR="0075791A" w:rsidRDefault="0075791A">
      <w:pPr>
        <w:spacing w:line="240" w:lineRule="exact"/>
        <w:rPr>
          <w:sz w:val="24"/>
          <w:szCs w:val="24"/>
        </w:rPr>
      </w:pPr>
    </w:p>
    <w:p w14:paraId="45074D06" w14:textId="77777777" w:rsidR="0075791A" w:rsidRDefault="0075791A">
      <w:pPr>
        <w:spacing w:line="240" w:lineRule="exact"/>
        <w:rPr>
          <w:sz w:val="24"/>
          <w:szCs w:val="24"/>
        </w:rPr>
      </w:pPr>
    </w:p>
    <w:p w14:paraId="4422B067" w14:textId="77777777" w:rsidR="0075791A" w:rsidRDefault="0075791A">
      <w:pPr>
        <w:spacing w:line="240" w:lineRule="exact"/>
        <w:rPr>
          <w:sz w:val="24"/>
          <w:szCs w:val="24"/>
        </w:rPr>
      </w:pPr>
    </w:p>
    <w:p w14:paraId="01D6355D" w14:textId="77777777" w:rsidR="0075791A" w:rsidRDefault="0075791A">
      <w:pPr>
        <w:spacing w:line="240" w:lineRule="exact"/>
        <w:rPr>
          <w:sz w:val="24"/>
          <w:szCs w:val="24"/>
        </w:rPr>
      </w:pPr>
    </w:p>
    <w:p w14:paraId="11C9F160" w14:textId="77777777" w:rsidR="0075791A" w:rsidRDefault="0075791A">
      <w:pPr>
        <w:spacing w:line="240" w:lineRule="exact"/>
        <w:rPr>
          <w:sz w:val="24"/>
          <w:szCs w:val="24"/>
        </w:rPr>
      </w:pPr>
    </w:p>
    <w:p w14:paraId="0B3DB963" w14:textId="77777777" w:rsidR="0075791A" w:rsidRDefault="0075791A">
      <w:pPr>
        <w:spacing w:line="240" w:lineRule="exact"/>
        <w:rPr>
          <w:sz w:val="24"/>
          <w:szCs w:val="24"/>
        </w:rPr>
      </w:pPr>
    </w:p>
    <w:p w14:paraId="59FDB659" w14:textId="77777777" w:rsidR="0075791A" w:rsidRDefault="0075791A">
      <w:pPr>
        <w:spacing w:line="240" w:lineRule="exact"/>
        <w:rPr>
          <w:sz w:val="24"/>
          <w:szCs w:val="24"/>
        </w:rPr>
      </w:pPr>
    </w:p>
    <w:p w14:paraId="754954B0" w14:textId="77777777" w:rsidR="0075791A" w:rsidRDefault="0075791A">
      <w:pPr>
        <w:spacing w:line="240" w:lineRule="exact"/>
        <w:rPr>
          <w:sz w:val="24"/>
          <w:szCs w:val="24"/>
        </w:rPr>
      </w:pPr>
    </w:p>
    <w:p w14:paraId="1942D468" w14:textId="77777777" w:rsidR="0075791A" w:rsidRDefault="0075791A">
      <w:pPr>
        <w:spacing w:line="240" w:lineRule="exact"/>
        <w:rPr>
          <w:sz w:val="24"/>
          <w:szCs w:val="24"/>
        </w:rPr>
      </w:pPr>
    </w:p>
    <w:p w14:paraId="33DB65FC" w14:textId="77777777" w:rsidR="0075791A" w:rsidRDefault="0075791A">
      <w:pPr>
        <w:spacing w:line="240" w:lineRule="exact"/>
        <w:rPr>
          <w:sz w:val="24"/>
          <w:szCs w:val="24"/>
        </w:rPr>
      </w:pPr>
    </w:p>
    <w:p w14:paraId="02E443FA" w14:textId="77777777" w:rsidR="0075791A" w:rsidRDefault="0075791A">
      <w:pPr>
        <w:spacing w:after="10" w:line="160" w:lineRule="exact"/>
        <w:rPr>
          <w:sz w:val="16"/>
          <w:szCs w:val="16"/>
        </w:rPr>
      </w:pPr>
    </w:p>
    <w:bookmarkEnd w:id="11"/>
    <w:p w14:paraId="083F4E8F" w14:textId="04F535B8" w:rsidR="0075791A" w:rsidRDefault="0075791A">
      <w:pPr>
        <w:widowControl w:val="0"/>
        <w:spacing w:line="243" w:lineRule="auto"/>
        <w:ind w:left="360" w:right="-20"/>
        <w:rPr>
          <w:color w:val="000000"/>
          <w:sz w:val="24"/>
          <w:szCs w:val="24"/>
        </w:rPr>
        <w:sectPr w:rsidR="0075791A">
          <w:pgSz w:w="11906" w:h="16838"/>
          <w:pgMar w:top="1134" w:right="850" w:bottom="0" w:left="1440" w:header="0" w:footer="0" w:gutter="0"/>
          <w:cols w:space="708"/>
        </w:sectPr>
      </w:pPr>
    </w:p>
    <w:p w14:paraId="0945020E" w14:textId="77777777" w:rsidR="0075791A" w:rsidRDefault="0075791A">
      <w:pPr>
        <w:spacing w:line="240" w:lineRule="exact"/>
        <w:rPr>
          <w:sz w:val="24"/>
          <w:szCs w:val="24"/>
        </w:rPr>
      </w:pPr>
      <w:bookmarkStart w:id="12" w:name="_page_314_0"/>
    </w:p>
    <w:p w14:paraId="376C8716" w14:textId="77777777" w:rsidR="0075791A" w:rsidRPr="004A2BBB" w:rsidRDefault="0075791A" w:rsidP="004A2BBB">
      <w:pPr>
        <w:spacing w:after="20" w:line="240" w:lineRule="exact"/>
        <w:jc w:val="center"/>
        <w:rPr>
          <w:rFonts w:ascii="Times New Roman" w:hAnsi="Times New Roman" w:cs="Times New Roman"/>
          <w:sz w:val="30"/>
          <w:szCs w:val="30"/>
          <w:u w:val="single"/>
        </w:rPr>
      </w:pPr>
    </w:p>
    <w:p w14:paraId="59873314" w14:textId="7642C09A" w:rsidR="0075791A" w:rsidRPr="004A2BBB" w:rsidRDefault="00000000" w:rsidP="004A2BBB">
      <w:pPr>
        <w:widowControl w:val="0"/>
        <w:spacing w:line="240" w:lineRule="auto"/>
        <w:ind w:right="-20"/>
        <w:jc w:val="center"/>
        <w:rPr>
          <w:rFonts w:ascii="Times New Roman" w:hAnsi="Times New Roman" w:cs="Times New Roman"/>
          <w:b/>
          <w:bCs/>
          <w:color w:val="000000"/>
          <w:sz w:val="30"/>
          <w:szCs w:val="30"/>
          <w:u w:val="single"/>
        </w:rPr>
        <w:sectPr w:rsidR="0075791A" w:rsidRPr="004A2BBB">
          <w:pgSz w:w="11906" w:h="16838"/>
          <w:pgMar w:top="1134" w:right="850" w:bottom="0" w:left="1440" w:header="0" w:footer="0" w:gutter="0"/>
          <w:cols w:space="708"/>
        </w:sectPr>
      </w:pPr>
      <w:r w:rsidRPr="004A2BBB">
        <w:rPr>
          <w:rFonts w:ascii="Times New Roman" w:hAnsi="Times New Roman" w:cs="Times New Roman" w:hint="cs"/>
          <w:noProof/>
          <w:sz w:val="30"/>
          <w:szCs w:val="30"/>
          <w:u w:val="single"/>
        </w:rPr>
        <w:drawing>
          <wp:anchor distT="0" distB="0" distL="114300" distR="114300" simplePos="0" relativeHeight="251670016" behindDoc="1" locked="0" layoutInCell="0" allowOverlap="1" wp14:anchorId="5664E0C0" wp14:editId="770EFC4A">
            <wp:simplePos x="0" y="0"/>
            <wp:positionH relativeFrom="page">
              <wp:posOffset>1122679</wp:posOffset>
            </wp:positionH>
            <wp:positionV relativeFrom="paragraph">
              <wp:posOffset>316517</wp:posOffset>
            </wp:positionV>
            <wp:extent cx="5309234" cy="4091685"/>
            <wp:effectExtent l="0" t="0" r="0" b="0"/>
            <wp:wrapNone/>
            <wp:docPr id="19" name="drawingObject19"/>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3"/>
                    <a:stretch/>
                  </pic:blipFill>
                  <pic:spPr>
                    <a:xfrm>
                      <a:off x="0" y="0"/>
                      <a:ext cx="5309234" cy="4091685"/>
                    </a:xfrm>
                    <a:prstGeom prst="rect">
                      <a:avLst/>
                    </a:prstGeom>
                    <a:noFill/>
                  </pic:spPr>
                </pic:pic>
              </a:graphicData>
            </a:graphic>
          </wp:anchor>
        </w:drawing>
      </w:r>
      <w:r w:rsidRPr="004A2BBB">
        <w:rPr>
          <w:rFonts w:ascii="Times New Roman" w:eastAsia="EDOLR+Aptos" w:hAnsi="Times New Roman" w:cs="Times New Roman" w:hint="cs"/>
          <w:b/>
          <w:bCs/>
          <w:color w:val="000000"/>
          <w:sz w:val="30"/>
          <w:szCs w:val="30"/>
          <w:u w:val="single"/>
        </w:rPr>
        <w:t>O</w:t>
      </w:r>
      <w:r w:rsidRPr="004A2BBB">
        <w:rPr>
          <w:rFonts w:ascii="Times New Roman" w:eastAsia="EDOLR+Aptos" w:hAnsi="Times New Roman" w:cs="Times New Roman" w:hint="cs"/>
          <w:b/>
          <w:bCs/>
          <w:color w:val="000000"/>
          <w:spacing w:val="1"/>
          <w:w w:val="99"/>
          <w:sz w:val="30"/>
          <w:szCs w:val="30"/>
          <w:u w:val="single"/>
        </w:rPr>
        <w:t>b</w:t>
      </w:r>
      <w:r w:rsidRPr="004A2BBB">
        <w:rPr>
          <w:rFonts w:ascii="Times New Roman" w:eastAsia="EDOLR+Aptos" w:hAnsi="Times New Roman" w:cs="Times New Roman" w:hint="cs"/>
          <w:b/>
          <w:bCs/>
          <w:color w:val="000000"/>
          <w:sz w:val="30"/>
          <w:szCs w:val="30"/>
          <w:u w:val="single"/>
        </w:rPr>
        <w:t>j</w:t>
      </w:r>
      <w:r w:rsidRPr="004A2BBB">
        <w:rPr>
          <w:rFonts w:ascii="Times New Roman" w:eastAsia="EDOLR+Aptos" w:hAnsi="Times New Roman" w:cs="Times New Roman" w:hint="cs"/>
          <w:b/>
          <w:bCs/>
          <w:color w:val="000000"/>
          <w:spacing w:val="1"/>
          <w:w w:val="99"/>
          <w:sz w:val="30"/>
          <w:szCs w:val="30"/>
          <w:u w:val="single"/>
        </w:rPr>
        <w:t>e</w:t>
      </w:r>
      <w:r w:rsidRPr="004A2BBB">
        <w:rPr>
          <w:rFonts w:ascii="Times New Roman" w:eastAsia="EDOLR+Aptos" w:hAnsi="Times New Roman" w:cs="Times New Roman" w:hint="cs"/>
          <w:b/>
          <w:bCs/>
          <w:color w:val="000000"/>
          <w:spacing w:val="-1"/>
          <w:sz w:val="30"/>
          <w:szCs w:val="30"/>
          <w:u w:val="single"/>
        </w:rPr>
        <w:t>c</w:t>
      </w:r>
      <w:r w:rsidRPr="004A2BBB">
        <w:rPr>
          <w:rFonts w:ascii="Times New Roman" w:eastAsia="EDOLR+Aptos" w:hAnsi="Times New Roman" w:cs="Times New Roman" w:hint="cs"/>
          <w:b/>
          <w:bCs/>
          <w:color w:val="000000"/>
          <w:sz w:val="30"/>
          <w:szCs w:val="30"/>
          <w:u w:val="single"/>
        </w:rPr>
        <w:t>t D</w:t>
      </w:r>
      <w:r w:rsidRPr="004A2BBB">
        <w:rPr>
          <w:rFonts w:ascii="Times New Roman" w:eastAsia="EDOLR+Aptos" w:hAnsi="Times New Roman" w:cs="Times New Roman" w:hint="cs"/>
          <w:b/>
          <w:bCs/>
          <w:color w:val="000000"/>
          <w:spacing w:val="-1"/>
          <w:sz w:val="30"/>
          <w:szCs w:val="30"/>
          <w:u w:val="single"/>
        </w:rPr>
        <w:t>i</w:t>
      </w:r>
      <w:r w:rsidRPr="004A2BBB">
        <w:rPr>
          <w:rFonts w:ascii="Times New Roman" w:eastAsia="EDOLR+Aptos" w:hAnsi="Times New Roman" w:cs="Times New Roman" w:hint="cs"/>
          <w:b/>
          <w:bCs/>
          <w:color w:val="000000"/>
          <w:sz w:val="30"/>
          <w:szCs w:val="30"/>
          <w:u w:val="single"/>
        </w:rPr>
        <w:t>ag</w:t>
      </w:r>
      <w:r w:rsidRPr="004A2BBB">
        <w:rPr>
          <w:rFonts w:ascii="Times New Roman" w:eastAsia="EDOLR+Aptos" w:hAnsi="Times New Roman" w:cs="Times New Roman" w:hint="cs"/>
          <w:b/>
          <w:bCs/>
          <w:color w:val="000000"/>
          <w:spacing w:val="-7"/>
          <w:w w:val="99"/>
          <w:sz w:val="30"/>
          <w:szCs w:val="30"/>
          <w:u w:val="single"/>
        </w:rPr>
        <w:t>r</w:t>
      </w:r>
      <w:r w:rsidRPr="004A2BBB">
        <w:rPr>
          <w:rFonts w:ascii="Times New Roman" w:eastAsia="EDOLR+Aptos" w:hAnsi="Times New Roman" w:cs="Times New Roman" w:hint="cs"/>
          <w:b/>
          <w:bCs/>
          <w:color w:val="000000"/>
          <w:sz w:val="30"/>
          <w:szCs w:val="30"/>
          <w:u w:val="single"/>
        </w:rPr>
        <w:t>a</w:t>
      </w:r>
      <w:r w:rsidRPr="004A2BBB">
        <w:rPr>
          <w:rFonts w:ascii="Times New Roman" w:eastAsia="EDOLR+Aptos" w:hAnsi="Times New Roman" w:cs="Times New Roman" w:hint="cs"/>
          <w:b/>
          <w:bCs/>
          <w:color w:val="000000"/>
          <w:w w:val="99"/>
          <w:sz w:val="30"/>
          <w:szCs w:val="30"/>
          <w:u w:val="single"/>
        </w:rPr>
        <w:t>m</w:t>
      </w:r>
      <w:bookmarkEnd w:id="12"/>
    </w:p>
    <w:p w14:paraId="32BF692C" w14:textId="7BDCEED8" w:rsidR="0075791A" w:rsidRDefault="0075791A">
      <w:pPr>
        <w:spacing w:after="66" w:line="240" w:lineRule="exact"/>
        <w:rPr>
          <w:sz w:val="24"/>
          <w:szCs w:val="24"/>
        </w:rPr>
      </w:pPr>
      <w:bookmarkStart w:id="13" w:name="_page_315_0"/>
    </w:p>
    <w:p w14:paraId="74328DD4" w14:textId="0E521A32" w:rsidR="0075791A" w:rsidRPr="004A2BBB" w:rsidRDefault="00000000" w:rsidP="004A2BBB">
      <w:pPr>
        <w:widowControl w:val="0"/>
        <w:spacing w:line="240" w:lineRule="auto"/>
        <w:ind w:right="-20"/>
        <w:jc w:val="center"/>
        <w:rPr>
          <w:rFonts w:ascii="Times New Roman" w:hAnsi="Times New Roman" w:cs="Times New Roman"/>
          <w:b/>
          <w:bCs/>
          <w:color w:val="000000"/>
          <w:sz w:val="30"/>
          <w:szCs w:val="30"/>
          <w:u w:val="single"/>
        </w:rPr>
      </w:pPr>
      <w:r w:rsidRPr="004A2BBB">
        <w:rPr>
          <w:rFonts w:ascii="Times New Roman" w:eastAsia="EDOLR+Aptos" w:hAnsi="Times New Roman" w:cs="Times New Roman" w:hint="cs"/>
          <w:b/>
          <w:bCs/>
          <w:color w:val="000000"/>
          <w:sz w:val="30"/>
          <w:szCs w:val="30"/>
          <w:u w:val="single"/>
        </w:rPr>
        <w:t>M</w:t>
      </w:r>
      <w:r w:rsidRPr="004A2BBB">
        <w:rPr>
          <w:rFonts w:ascii="Times New Roman" w:eastAsia="EDOLR+Aptos" w:hAnsi="Times New Roman" w:cs="Times New Roman" w:hint="cs"/>
          <w:b/>
          <w:bCs/>
          <w:color w:val="000000"/>
          <w:w w:val="99"/>
          <w:sz w:val="30"/>
          <w:szCs w:val="30"/>
          <w:u w:val="single"/>
        </w:rPr>
        <w:t>o</w:t>
      </w:r>
      <w:r w:rsidRPr="004A2BBB">
        <w:rPr>
          <w:rFonts w:ascii="Times New Roman" w:eastAsia="EDOLR+Aptos" w:hAnsi="Times New Roman" w:cs="Times New Roman" w:hint="cs"/>
          <w:b/>
          <w:bCs/>
          <w:color w:val="000000"/>
          <w:sz w:val="30"/>
          <w:szCs w:val="30"/>
          <w:u w:val="single"/>
        </w:rPr>
        <w:t>dul</w:t>
      </w:r>
      <w:r w:rsidRPr="004A2BBB">
        <w:rPr>
          <w:rFonts w:ascii="Times New Roman" w:eastAsia="EDOLR+Aptos" w:hAnsi="Times New Roman" w:cs="Times New Roman" w:hint="cs"/>
          <w:b/>
          <w:bCs/>
          <w:color w:val="000000"/>
          <w:w w:val="99"/>
          <w:sz w:val="30"/>
          <w:szCs w:val="30"/>
          <w:u w:val="single"/>
        </w:rPr>
        <w:t>e</w:t>
      </w:r>
      <w:r w:rsidRPr="004A2BBB">
        <w:rPr>
          <w:rFonts w:ascii="Times New Roman" w:eastAsia="EDOLR+Aptos" w:hAnsi="Times New Roman" w:cs="Times New Roman" w:hint="cs"/>
          <w:b/>
          <w:bCs/>
          <w:color w:val="000000"/>
          <w:spacing w:val="1"/>
          <w:sz w:val="30"/>
          <w:szCs w:val="30"/>
          <w:u w:val="single"/>
        </w:rPr>
        <w:t xml:space="preserve"> </w:t>
      </w:r>
      <w:r w:rsidRPr="004A2BBB">
        <w:rPr>
          <w:rFonts w:ascii="Times New Roman" w:eastAsia="EDOLR+Aptos" w:hAnsi="Times New Roman" w:cs="Times New Roman" w:hint="cs"/>
          <w:b/>
          <w:bCs/>
          <w:color w:val="000000"/>
          <w:w w:val="99"/>
          <w:sz w:val="30"/>
          <w:szCs w:val="30"/>
          <w:u w:val="single"/>
        </w:rPr>
        <w:t>3</w:t>
      </w:r>
      <w:r w:rsidRPr="004A2BBB">
        <w:rPr>
          <w:rFonts w:ascii="Times New Roman" w:eastAsia="EDOLR+Aptos" w:hAnsi="Times New Roman" w:cs="Times New Roman" w:hint="cs"/>
          <w:b/>
          <w:bCs/>
          <w:color w:val="000000"/>
          <w:spacing w:val="-1"/>
          <w:sz w:val="30"/>
          <w:szCs w:val="30"/>
          <w:u w:val="single"/>
        </w:rPr>
        <w:t xml:space="preserve"> </w:t>
      </w:r>
      <w:r w:rsidRPr="004A2BBB">
        <w:rPr>
          <w:rFonts w:ascii="Times New Roman" w:eastAsia="EDOLR+Aptos" w:hAnsi="Times New Roman" w:cs="Times New Roman" w:hint="cs"/>
          <w:b/>
          <w:bCs/>
          <w:color w:val="000000"/>
          <w:sz w:val="30"/>
          <w:szCs w:val="30"/>
          <w:u w:val="single"/>
        </w:rPr>
        <w:t xml:space="preserve">– </w:t>
      </w:r>
      <w:r w:rsidRPr="004A2BBB">
        <w:rPr>
          <w:rFonts w:ascii="Times New Roman" w:eastAsia="EDOLR+Aptos" w:hAnsi="Times New Roman" w:cs="Times New Roman" w:hint="cs"/>
          <w:b/>
          <w:bCs/>
          <w:color w:val="000000"/>
          <w:spacing w:val="-8"/>
          <w:w w:val="99"/>
          <w:sz w:val="30"/>
          <w:szCs w:val="30"/>
          <w:u w:val="single"/>
        </w:rPr>
        <w:t>P</w:t>
      </w:r>
      <w:r w:rsidRPr="004A2BBB">
        <w:rPr>
          <w:rFonts w:ascii="Times New Roman" w:eastAsia="EDOLR+Aptos" w:hAnsi="Times New Roman" w:cs="Times New Roman" w:hint="cs"/>
          <w:b/>
          <w:bCs/>
          <w:color w:val="000000"/>
          <w:sz w:val="30"/>
          <w:szCs w:val="30"/>
          <w:u w:val="single"/>
        </w:rPr>
        <w:t>a</w:t>
      </w:r>
      <w:r w:rsidRPr="004A2BBB">
        <w:rPr>
          <w:rFonts w:ascii="Times New Roman" w:eastAsia="EDOLR+Aptos" w:hAnsi="Times New Roman" w:cs="Times New Roman" w:hint="cs"/>
          <w:b/>
          <w:bCs/>
          <w:color w:val="000000"/>
          <w:spacing w:val="-2"/>
          <w:sz w:val="30"/>
          <w:szCs w:val="30"/>
          <w:u w:val="single"/>
        </w:rPr>
        <w:t>y</w:t>
      </w:r>
      <w:r w:rsidRPr="004A2BBB">
        <w:rPr>
          <w:rFonts w:ascii="Times New Roman" w:eastAsia="EDOLR+Aptos" w:hAnsi="Times New Roman" w:cs="Times New Roman" w:hint="cs"/>
          <w:b/>
          <w:bCs/>
          <w:color w:val="000000"/>
          <w:w w:val="99"/>
          <w:sz w:val="30"/>
          <w:szCs w:val="30"/>
          <w:u w:val="single"/>
        </w:rPr>
        <w:t>m</w:t>
      </w:r>
      <w:r w:rsidRPr="004A2BBB">
        <w:rPr>
          <w:rFonts w:ascii="Times New Roman" w:eastAsia="EDOLR+Aptos" w:hAnsi="Times New Roman" w:cs="Times New Roman" w:hint="cs"/>
          <w:b/>
          <w:bCs/>
          <w:color w:val="000000"/>
          <w:spacing w:val="1"/>
          <w:w w:val="99"/>
          <w:sz w:val="30"/>
          <w:szCs w:val="30"/>
          <w:u w:val="single"/>
        </w:rPr>
        <w:t>e</w:t>
      </w:r>
      <w:r w:rsidRPr="004A2BBB">
        <w:rPr>
          <w:rFonts w:ascii="Times New Roman" w:eastAsia="EDOLR+Aptos" w:hAnsi="Times New Roman" w:cs="Times New Roman" w:hint="cs"/>
          <w:b/>
          <w:bCs/>
          <w:color w:val="000000"/>
          <w:w w:val="99"/>
          <w:sz w:val="30"/>
          <w:szCs w:val="30"/>
          <w:u w:val="single"/>
        </w:rPr>
        <w:t>nt</w:t>
      </w:r>
      <w:r w:rsidRPr="004A2BBB">
        <w:rPr>
          <w:rFonts w:ascii="Times New Roman" w:eastAsia="EDOLR+Aptos" w:hAnsi="Times New Roman" w:cs="Times New Roman" w:hint="cs"/>
          <w:b/>
          <w:bCs/>
          <w:color w:val="000000"/>
          <w:spacing w:val="1"/>
          <w:sz w:val="30"/>
          <w:szCs w:val="30"/>
          <w:u w:val="single"/>
        </w:rPr>
        <w:t xml:space="preserve"> </w:t>
      </w:r>
      <w:r w:rsidRPr="004A2BBB">
        <w:rPr>
          <w:rFonts w:ascii="Times New Roman" w:eastAsia="EDOLR+Aptos" w:hAnsi="Times New Roman" w:cs="Times New Roman" w:hint="cs"/>
          <w:b/>
          <w:bCs/>
          <w:color w:val="000000"/>
          <w:sz w:val="30"/>
          <w:szCs w:val="30"/>
          <w:u w:val="single"/>
        </w:rPr>
        <w:t>&amp;</w:t>
      </w:r>
      <w:r w:rsidRPr="004A2BBB">
        <w:rPr>
          <w:rFonts w:ascii="Times New Roman" w:eastAsia="EDOLR+Aptos" w:hAnsi="Times New Roman" w:cs="Times New Roman" w:hint="cs"/>
          <w:b/>
          <w:bCs/>
          <w:color w:val="000000"/>
          <w:spacing w:val="1"/>
          <w:sz w:val="30"/>
          <w:szCs w:val="30"/>
          <w:u w:val="single"/>
        </w:rPr>
        <w:t xml:space="preserve"> </w:t>
      </w:r>
      <w:r w:rsidRPr="004A2BBB">
        <w:rPr>
          <w:rFonts w:ascii="Times New Roman" w:eastAsia="EDOLR+Aptos" w:hAnsi="Times New Roman" w:cs="Times New Roman" w:hint="cs"/>
          <w:b/>
          <w:bCs/>
          <w:color w:val="000000"/>
          <w:spacing w:val="-1"/>
          <w:w w:val="99"/>
          <w:sz w:val="30"/>
          <w:szCs w:val="30"/>
          <w:u w:val="single"/>
        </w:rPr>
        <w:t>B</w:t>
      </w:r>
      <w:r w:rsidRPr="004A2BBB">
        <w:rPr>
          <w:rFonts w:ascii="Times New Roman" w:eastAsia="EDOLR+Aptos" w:hAnsi="Times New Roman" w:cs="Times New Roman" w:hint="cs"/>
          <w:b/>
          <w:bCs/>
          <w:color w:val="000000"/>
          <w:sz w:val="30"/>
          <w:szCs w:val="30"/>
          <w:u w:val="single"/>
        </w:rPr>
        <w:t>ooki</w:t>
      </w:r>
      <w:r w:rsidRPr="004A2BBB">
        <w:rPr>
          <w:rFonts w:ascii="Times New Roman" w:eastAsia="EDOLR+Aptos" w:hAnsi="Times New Roman" w:cs="Times New Roman" w:hint="cs"/>
          <w:b/>
          <w:bCs/>
          <w:color w:val="000000"/>
          <w:w w:val="99"/>
          <w:sz w:val="30"/>
          <w:szCs w:val="30"/>
          <w:u w:val="single"/>
        </w:rPr>
        <w:t>n</w:t>
      </w:r>
      <w:r w:rsidRPr="004A2BBB">
        <w:rPr>
          <w:rFonts w:ascii="Times New Roman" w:eastAsia="EDOLR+Aptos" w:hAnsi="Times New Roman" w:cs="Times New Roman" w:hint="cs"/>
          <w:b/>
          <w:bCs/>
          <w:color w:val="000000"/>
          <w:sz w:val="30"/>
          <w:szCs w:val="30"/>
          <w:u w:val="single"/>
        </w:rPr>
        <w:t>g Ma</w:t>
      </w:r>
      <w:r w:rsidRPr="004A2BBB">
        <w:rPr>
          <w:rFonts w:ascii="Times New Roman" w:eastAsia="EDOLR+Aptos" w:hAnsi="Times New Roman" w:cs="Times New Roman" w:hint="cs"/>
          <w:b/>
          <w:bCs/>
          <w:color w:val="000000"/>
          <w:w w:val="99"/>
          <w:sz w:val="30"/>
          <w:szCs w:val="30"/>
          <w:u w:val="single"/>
        </w:rPr>
        <w:t>n</w:t>
      </w:r>
      <w:r w:rsidRPr="004A2BBB">
        <w:rPr>
          <w:rFonts w:ascii="Times New Roman" w:eastAsia="EDOLR+Aptos" w:hAnsi="Times New Roman" w:cs="Times New Roman" w:hint="cs"/>
          <w:b/>
          <w:bCs/>
          <w:color w:val="000000"/>
          <w:spacing w:val="-1"/>
          <w:sz w:val="30"/>
          <w:szCs w:val="30"/>
          <w:u w:val="single"/>
        </w:rPr>
        <w:t>a</w:t>
      </w:r>
      <w:r w:rsidRPr="004A2BBB">
        <w:rPr>
          <w:rFonts w:ascii="Times New Roman" w:eastAsia="EDOLR+Aptos" w:hAnsi="Times New Roman" w:cs="Times New Roman" w:hint="cs"/>
          <w:b/>
          <w:bCs/>
          <w:color w:val="000000"/>
          <w:spacing w:val="-2"/>
          <w:w w:val="99"/>
          <w:sz w:val="30"/>
          <w:szCs w:val="30"/>
          <w:u w:val="single"/>
        </w:rPr>
        <w:t>g</w:t>
      </w:r>
      <w:r w:rsidRPr="004A2BBB">
        <w:rPr>
          <w:rFonts w:ascii="Times New Roman" w:eastAsia="EDOLR+Aptos" w:hAnsi="Times New Roman" w:cs="Times New Roman" w:hint="cs"/>
          <w:b/>
          <w:bCs/>
          <w:color w:val="000000"/>
          <w:w w:val="99"/>
          <w:sz w:val="30"/>
          <w:szCs w:val="30"/>
          <w:u w:val="single"/>
        </w:rPr>
        <w:t>emen</w:t>
      </w:r>
      <w:r w:rsidRPr="004A2BBB">
        <w:rPr>
          <w:rFonts w:ascii="Times New Roman" w:eastAsia="EDOLR+Aptos" w:hAnsi="Times New Roman" w:cs="Times New Roman" w:hint="cs"/>
          <w:b/>
          <w:bCs/>
          <w:color w:val="000000"/>
          <w:spacing w:val="4"/>
          <w:sz w:val="30"/>
          <w:szCs w:val="30"/>
          <w:u w:val="single"/>
        </w:rPr>
        <w:t>t</w:t>
      </w:r>
    </w:p>
    <w:p w14:paraId="5277FDD8" w14:textId="0D594CB4" w:rsidR="0075791A" w:rsidRDefault="0075791A">
      <w:pPr>
        <w:spacing w:line="240" w:lineRule="exact"/>
        <w:rPr>
          <w:sz w:val="24"/>
          <w:szCs w:val="24"/>
        </w:rPr>
      </w:pPr>
    </w:p>
    <w:p w14:paraId="60521CA9" w14:textId="7FB5501D" w:rsidR="0075791A" w:rsidRDefault="0075791A">
      <w:pPr>
        <w:spacing w:line="240" w:lineRule="exact"/>
        <w:rPr>
          <w:sz w:val="24"/>
          <w:szCs w:val="24"/>
        </w:rPr>
      </w:pPr>
    </w:p>
    <w:p w14:paraId="49226D64" w14:textId="4DF94B72" w:rsidR="0075791A" w:rsidRDefault="0075791A">
      <w:pPr>
        <w:spacing w:line="240" w:lineRule="exact"/>
        <w:rPr>
          <w:sz w:val="24"/>
          <w:szCs w:val="24"/>
        </w:rPr>
      </w:pPr>
    </w:p>
    <w:p w14:paraId="48CB61AE" w14:textId="65C3CD67" w:rsidR="0075791A" w:rsidRDefault="004A2BBB">
      <w:pPr>
        <w:spacing w:line="240" w:lineRule="exact"/>
        <w:rPr>
          <w:sz w:val="24"/>
          <w:szCs w:val="24"/>
        </w:rPr>
      </w:pPr>
      <w:r>
        <w:rPr>
          <w:noProof/>
        </w:rPr>
        <w:drawing>
          <wp:anchor distT="0" distB="0" distL="114300" distR="114300" simplePos="0" relativeHeight="251666944" behindDoc="1" locked="0" layoutInCell="0" allowOverlap="1" wp14:anchorId="14F19B38" wp14:editId="1C8FE97C">
            <wp:simplePos x="0" y="0"/>
            <wp:positionH relativeFrom="page">
              <wp:posOffset>930910</wp:posOffset>
            </wp:positionH>
            <wp:positionV relativeFrom="page">
              <wp:posOffset>1741805</wp:posOffset>
            </wp:positionV>
            <wp:extent cx="5730875" cy="5596890"/>
            <wp:effectExtent l="0" t="0" r="0" b="0"/>
            <wp:wrapNone/>
            <wp:docPr id="21" name="drawingObject2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4"/>
                    <a:stretch/>
                  </pic:blipFill>
                  <pic:spPr>
                    <a:xfrm>
                      <a:off x="0" y="0"/>
                      <a:ext cx="5730875" cy="5596890"/>
                    </a:xfrm>
                    <a:prstGeom prst="rect">
                      <a:avLst/>
                    </a:prstGeom>
                    <a:noFill/>
                  </pic:spPr>
                </pic:pic>
              </a:graphicData>
            </a:graphic>
          </wp:anchor>
        </w:drawing>
      </w:r>
    </w:p>
    <w:p w14:paraId="3D6F2D92" w14:textId="58558475" w:rsidR="0075791A" w:rsidRDefault="0075791A">
      <w:pPr>
        <w:spacing w:line="240" w:lineRule="exact"/>
        <w:rPr>
          <w:sz w:val="24"/>
          <w:szCs w:val="24"/>
        </w:rPr>
      </w:pPr>
    </w:p>
    <w:p w14:paraId="6D342050" w14:textId="01EE36A6" w:rsidR="0075791A" w:rsidRDefault="0075791A">
      <w:pPr>
        <w:spacing w:line="240" w:lineRule="exact"/>
        <w:rPr>
          <w:sz w:val="24"/>
          <w:szCs w:val="24"/>
        </w:rPr>
      </w:pPr>
    </w:p>
    <w:p w14:paraId="03C89AF2" w14:textId="499934FB" w:rsidR="0075791A" w:rsidRDefault="0075791A">
      <w:pPr>
        <w:spacing w:line="240" w:lineRule="exact"/>
        <w:rPr>
          <w:sz w:val="24"/>
          <w:szCs w:val="24"/>
        </w:rPr>
      </w:pPr>
    </w:p>
    <w:p w14:paraId="41ECEF62" w14:textId="7F062F09" w:rsidR="0075791A" w:rsidRDefault="0075791A">
      <w:pPr>
        <w:spacing w:line="240" w:lineRule="exact"/>
        <w:rPr>
          <w:sz w:val="24"/>
          <w:szCs w:val="24"/>
        </w:rPr>
      </w:pPr>
    </w:p>
    <w:p w14:paraId="39A868A8" w14:textId="77F46D0C" w:rsidR="0075791A" w:rsidRDefault="0075791A">
      <w:pPr>
        <w:spacing w:line="240" w:lineRule="exact"/>
        <w:rPr>
          <w:sz w:val="24"/>
          <w:szCs w:val="24"/>
        </w:rPr>
      </w:pPr>
    </w:p>
    <w:p w14:paraId="0CC3B7A5" w14:textId="5BB05343" w:rsidR="0075791A" w:rsidRDefault="0075791A">
      <w:pPr>
        <w:spacing w:line="240" w:lineRule="exact"/>
        <w:rPr>
          <w:sz w:val="24"/>
          <w:szCs w:val="24"/>
        </w:rPr>
      </w:pPr>
    </w:p>
    <w:p w14:paraId="4B68FAC6" w14:textId="77777777" w:rsidR="0075791A" w:rsidRDefault="0075791A">
      <w:pPr>
        <w:spacing w:line="240" w:lineRule="exact"/>
        <w:rPr>
          <w:sz w:val="24"/>
          <w:szCs w:val="24"/>
        </w:rPr>
      </w:pPr>
    </w:p>
    <w:p w14:paraId="156962DC" w14:textId="77777777" w:rsidR="0075791A" w:rsidRDefault="0075791A">
      <w:pPr>
        <w:spacing w:line="240" w:lineRule="exact"/>
        <w:rPr>
          <w:sz w:val="24"/>
          <w:szCs w:val="24"/>
        </w:rPr>
      </w:pPr>
    </w:p>
    <w:p w14:paraId="07025F1A" w14:textId="77777777" w:rsidR="0075791A" w:rsidRDefault="0075791A">
      <w:pPr>
        <w:spacing w:line="240" w:lineRule="exact"/>
        <w:rPr>
          <w:sz w:val="24"/>
          <w:szCs w:val="24"/>
        </w:rPr>
      </w:pPr>
    </w:p>
    <w:p w14:paraId="01071F5F" w14:textId="77777777" w:rsidR="0075791A" w:rsidRDefault="0075791A">
      <w:pPr>
        <w:spacing w:line="240" w:lineRule="exact"/>
        <w:rPr>
          <w:sz w:val="24"/>
          <w:szCs w:val="24"/>
        </w:rPr>
      </w:pPr>
    </w:p>
    <w:p w14:paraId="094B3876" w14:textId="77777777" w:rsidR="0075791A" w:rsidRDefault="0075791A">
      <w:pPr>
        <w:spacing w:line="240" w:lineRule="exact"/>
        <w:rPr>
          <w:sz w:val="24"/>
          <w:szCs w:val="24"/>
        </w:rPr>
      </w:pPr>
    </w:p>
    <w:p w14:paraId="25C1BC25" w14:textId="77777777" w:rsidR="0075791A" w:rsidRDefault="0075791A">
      <w:pPr>
        <w:spacing w:line="240" w:lineRule="exact"/>
        <w:rPr>
          <w:sz w:val="24"/>
          <w:szCs w:val="24"/>
        </w:rPr>
      </w:pPr>
    </w:p>
    <w:p w14:paraId="145B9C0B" w14:textId="77777777" w:rsidR="0075791A" w:rsidRDefault="0075791A">
      <w:pPr>
        <w:spacing w:line="240" w:lineRule="exact"/>
        <w:rPr>
          <w:sz w:val="24"/>
          <w:szCs w:val="24"/>
        </w:rPr>
      </w:pPr>
    </w:p>
    <w:p w14:paraId="197DFD7F" w14:textId="77777777" w:rsidR="0075791A" w:rsidRDefault="0075791A">
      <w:pPr>
        <w:spacing w:line="240" w:lineRule="exact"/>
        <w:rPr>
          <w:sz w:val="24"/>
          <w:szCs w:val="24"/>
        </w:rPr>
      </w:pPr>
    </w:p>
    <w:p w14:paraId="1172A268" w14:textId="77777777" w:rsidR="0075791A" w:rsidRDefault="0075791A">
      <w:pPr>
        <w:spacing w:line="240" w:lineRule="exact"/>
        <w:rPr>
          <w:sz w:val="24"/>
          <w:szCs w:val="24"/>
        </w:rPr>
      </w:pPr>
    </w:p>
    <w:p w14:paraId="75CD2085" w14:textId="77777777" w:rsidR="0075791A" w:rsidRDefault="0075791A">
      <w:pPr>
        <w:spacing w:line="240" w:lineRule="exact"/>
        <w:rPr>
          <w:sz w:val="24"/>
          <w:szCs w:val="24"/>
        </w:rPr>
      </w:pPr>
    </w:p>
    <w:p w14:paraId="5965815E" w14:textId="5C61A350" w:rsidR="0075791A" w:rsidRDefault="0075791A">
      <w:pPr>
        <w:spacing w:line="240" w:lineRule="exact"/>
        <w:rPr>
          <w:sz w:val="24"/>
          <w:szCs w:val="24"/>
        </w:rPr>
      </w:pPr>
    </w:p>
    <w:p w14:paraId="2620DCB9" w14:textId="77777777" w:rsidR="0075791A" w:rsidRDefault="0075791A">
      <w:pPr>
        <w:spacing w:line="240" w:lineRule="exact"/>
        <w:rPr>
          <w:sz w:val="24"/>
          <w:szCs w:val="24"/>
        </w:rPr>
      </w:pPr>
    </w:p>
    <w:p w14:paraId="55C07C6C" w14:textId="77777777" w:rsidR="0075791A" w:rsidRDefault="0075791A">
      <w:pPr>
        <w:spacing w:line="240" w:lineRule="exact"/>
        <w:rPr>
          <w:sz w:val="24"/>
          <w:szCs w:val="24"/>
        </w:rPr>
      </w:pPr>
    </w:p>
    <w:p w14:paraId="5472258F" w14:textId="6128EA8B" w:rsidR="0075791A" w:rsidRDefault="0075791A">
      <w:pPr>
        <w:spacing w:line="240" w:lineRule="exact"/>
        <w:rPr>
          <w:sz w:val="24"/>
          <w:szCs w:val="24"/>
        </w:rPr>
      </w:pPr>
    </w:p>
    <w:p w14:paraId="3A17AF20" w14:textId="0C02B928" w:rsidR="0075791A" w:rsidRDefault="0075791A">
      <w:pPr>
        <w:spacing w:line="240" w:lineRule="exact"/>
        <w:rPr>
          <w:sz w:val="24"/>
          <w:szCs w:val="24"/>
        </w:rPr>
      </w:pPr>
    </w:p>
    <w:p w14:paraId="39A61FBD" w14:textId="693278D9" w:rsidR="0075791A" w:rsidRDefault="0075791A">
      <w:pPr>
        <w:spacing w:line="240" w:lineRule="exact"/>
        <w:rPr>
          <w:sz w:val="24"/>
          <w:szCs w:val="24"/>
        </w:rPr>
      </w:pPr>
    </w:p>
    <w:p w14:paraId="351C6995" w14:textId="29868DB0" w:rsidR="0075791A" w:rsidRDefault="0075791A">
      <w:pPr>
        <w:spacing w:line="240" w:lineRule="exact"/>
        <w:rPr>
          <w:sz w:val="24"/>
          <w:szCs w:val="24"/>
        </w:rPr>
      </w:pPr>
    </w:p>
    <w:p w14:paraId="1E0B3D64" w14:textId="77777777" w:rsidR="0075791A" w:rsidRDefault="0075791A">
      <w:pPr>
        <w:spacing w:line="240" w:lineRule="exact"/>
        <w:rPr>
          <w:sz w:val="24"/>
          <w:szCs w:val="24"/>
        </w:rPr>
      </w:pPr>
    </w:p>
    <w:p w14:paraId="303EEB03" w14:textId="158624E4" w:rsidR="0075791A" w:rsidRDefault="0075791A">
      <w:pPr>
        <w:spacing w:line="240" w:lineRule="exact"/>
        <w:rPr>
          <w:sz w:val="24"/>
          <w:szCs w:val="24"/>
        </w:rPr>
      </w:pPr>
    </w:p>
    <w:p w14:paraId="78CAA914" w14:textId="1E5D4CD2" w:rsidR="0075791A" w:rsidRDefault="0075791A">
      <w:pPr>
        <w:spacing w:line="240" w:lineRule="exact"/>
        <w:rPr>
          <w:sz w:val="24"/>
          <w:szCs w:val="24"/>
        </w:rPr>
      </w:pPr>
    </w:p>
    <w:p w14:paraId="11C5600D" w14:textId="347E4ECA" w:rsidR="0075791A" w:rsidRDefault="0075791A">
      <w:pPr>
        <w:spacing w:line="240" w:lineRule="exact"/>
        <w:rPr>
          <w:sz w:val="24"/>
          <w:szCs w:val="24"/>
        </w:rPr>
      </w:pPr>
    </w:p>
    <w:p w14:paraId="5C0288E5" w14:textId="77777777" w:rsidR="0075791A" w:rsidRDefault="0075791A">
      <w:pPr>
        <w:spacing w:line="240" w:lineRule="exact"/>
        <w:rPr>
          <w:sz w:val="24"/>
          <w:szCs w:val="24"/>
        </w:rPr>
      </w:pPr>
    </w:p>
    <w:p w14:paraId="684A9F8B" w14:textId="095B7D3D" w:rsidR="0075791A" w:rsidRDefault="0075791A">
      <w:pPr>
        <w:spacing w:line="240" w:lineRule="exact"/>
        <w:rPr>
          <w:sz w:val="24"/>
          <w:szCs w:val="24"/>
        </w:rPr>
      </w:pPr>
    </w:p>
    <w:p w14:paraId="11D775FC" w14:textId="5172847F" w:rsidR="0075791A" w:rsidRDefault="0075791A">
      <w:pPr>
        <w:spacing w:line="240" w:lineRule="exact"/>
        <w:rPr>
          <w:sz w:val="24"/>
          <w:szCs w:val="24"/>
        </w:rPr>
      </w:pPr>
    </w:p>
    <w:p w14:paraId="11D5F9E6" w14:textId="530CAD87" w:rsidR="0075791A" w:rsidRDefault="0075791A">
      <w:pPr>
        <w:spacing w:line="240" w:lineRule="exact"/>
        <w:rPr>
          <w:sz w:val="24"/>
          <w:szCs w:val="24"/>
        </w:rPr>
      </w:pPr>
    </w:p>
    <w:p w14:paraId="58E0AC9E" w14:textId="59B3A116" w:rsidR="0075791A" w:rsidRDefault="0075791A">
      <w:pPr>
        <w:spacing w:line="240" w:lineRule="exact"/>
        <w:rPr>
          <w:sz w:val="24"/>
          <w:szCs w:val="24"/>
        </w:rPr>
      </w:pPr>
    </w:p>
    <w:p w14:paraId="3E4B0EDA" w14:textId="443A1930" w:rsidR="0075791A" w:rsidRDefault="0075791A">
      <w:pPr>
        <w:spacing w:line="240" w:lineRule="exact"/>
        <w:rPr>
          <w:sz w:val="24"/>
          <w:szCs w:val="24"/>
        </w:rPr>
      </w:pPr>
    </w:p>
    <w:p w14:paraId="14F624A8" w14:textId="77777777" w:rsidR="004A2BBB" w:rsidRDefault="004A2BBB">
      <w:pPr>
        <w:spacing w:line="240" w:lineRule="exact"/>
        <w:rPr>
          <w:sz w:val="24"/>
          <w:szCs w:val="24"/>
        </w:rPr>
      </w:pPr>
    </w:p>
    <w:p w14:paraId="439DC5A4" w14:textId="77777777" w:rsidR="004A2BBB" w:rsidRDefault="004A2BBB">
      <w:pPr>
        <w:spacing w:line="240" w:lineRule="exact"/>
        <w:rPr>
          <w:sz w:val="24"/>
          <w:szCs w:val="24"/>
        </w:rPr>
      </w:pPr>
    </w:p>
    <w:p w14:paraId="12A9FB3E" w14:textId="77777777" w:rsidR="004A2BBB" w:rsidRDefault="004A2BBB">
      <w:pPr>
        <w:spacing w:line="240" w:lineRule="exact"/>
        <w:rPr>
          <w:sz w:val="24"/>
          <w:szCs w:val="24"/>
        </w:rPr>
      </w:pPr>
    </w:p>
    <w:p w14:paraId="23DEA401" w14:textId="77777777" w:rsidR="004A2BBB" w:rsidRDefault="004A2BBB">
      <w:pPr>
        <w:spacing w:line="240" w:lineRule="exact"/>
        <w:rPr>
          <w:sz w:val="24"/>
          <w:szCs w:val="24"/>
        </w:rPr>
      </w:pPr>
    </w:p>
    <w:p w14:paraId="40EFC93A" w14:textId="2884E477" w:rsidR="004A2BBB" w:rsidRDefault="004A2BBB">
      <w:pPr>
        <w:spacing w:line="240" w:lineRule="exact"/>
        <w:rPr>
          <w:sz w:val="24"/>
          <w:szCs w:val="24"/>
        </w:rPr>
      </w:pPr>
    </w:p>
    <w:p w14:paraId="2039C308" w14:textId="77777777" w:rsidR="004A2BBB" w:rsidRDefault="004A2BBB">
      <w:pPr>
        <w:spacing w:line="240" w:lineRule="exact"/>
        <w:rPr>
          <w:sz w:val="24"/>
          <w:szCs w:val="24"/>
        </w:rPr>
      </w:pPr>
    </w:p>
    <w:p w14:paraId="731DD669" w14:textId="77777777" w:rsidR="004A2BBB" w:rsidRDefault="004A2BBB">
      <w:pPr>
        <w:spacing w:line="240" w:lineRule="exact"/>
        <w:rPr>
          <w:sz w:val="24"/>
          <w:szCs w:val="24"/>
        </w:rPr>
      </w:pPr>
    </w:p>
    <w:p w14:paraId="4B5C1FD3" w14:textId="77777777" w:rsidR="004A2BBB" w:rsidRDefault="004A2BBB">
      <w:pPr>
        <w:spacing w:line="240" w:lineRule="exact"/>
        <w:rPr>
          <w:sz w:val="24"/>
          <w:szCs w:val="24"/>
        </w:rPr>
      </w:pPr>
    </w:p>
    <w:p w14:paraId="62490E36" w14:textId="77777777" w:rsidR="004A2BBB" w:rsidRDefault="004A2BBB">
      <w:pPr>
        <w:spacing w:line="240" w:lineRule="exact"/>
        <w:rPr>
          <w:sz w:val="24"/>
          <w:szCs w:val="24"/>
        </w:rPr>
      </w:pPr>
    </w:p>
    <w:p w14:paraId="1E95D29D" w14:textId="77777777" w:rsidR="004A2BBB" w:rsidRDefault="004A2BBB">
      <w:pPr>
        <w:spacing w:line="240" w:lineRule="exact"/>
        <w:rPr>
          <w:sz w:val="24"/>
          <w:szCs w:val="24"/>
        </w:rPr>
      </w:pPr>
    </w:p>
    <w:p w14:paraId="257D482B" w14:textId="77777777" w:rsidR="004A2BBB" w:rsidRDefault="004A2BBB">
      <w:pPr>
        <w:spacing w:line="240" w:lineRule="exact"/>
        <w:rPr>
          <w:sz w:val="24"/>
          <w:szCs w:val="24"/>
        </w:rPr>
      </w:pPr>
    </w:p>
    <w:p w14:paraId="724CD89B" w14:textId="77777777" w:rsidR="004A2BBB" w:rsidRDefault="004A2BBB">
      <w:pPr>
        <w:spacing w:line="240" w:lineRule="exact"/>
        <w:rPr>
          <w:sz w:val="24"/>
          <w:szCs w:val="24"/>
        </w:rPr>
      </w:pPr>
    </w:p>
    <w:p w14:paraId="7AAA5236" w14:textId="77777777" w:rsidR="004A2BBB" w:rsidRDefault="004A2BBB">
      <w:pPr>
        <w:spacing w:line="240" w:lineRule="exact"/>
        <w:rPr>
          <w:sz w:val="24"/>
          <w:szCs w:val="24"/>
        </w:rPr>
      </w:pPr>
    </w:p>
    <w:p w14:paraId="4F1F6B7D" w14:textId="77777777" w:rsidR="004A2BBB" w:rsidRDefault="004A2BBB">
      <w:pPr>
        <w:spacing w:line="240" w:lineRule="exact"/>
        <w:rPr>
          <w:sz w:val="24"/>
          <w:szCs w:val="24"/>
        </w:rPr>
      </w:pPr>
    </w:p>
    <w:p w14:paraId="4AE79D7A" w14:textId="77777777" w:rsidR="004A2BBB" w:rsidRDefault="004A2BBB">
      <w:pPr>
        <w:spacing w:line="240" w:lineRule="exact"/>
        <w:rPr>
          <w:sz w:val="24"/>
          <w:szCs w:val="24"/>
        </w:rPr>
      </w:pPr>
    </w:p>
    <w:p w14:paraId="04B066E6" w14:textId="77777777" w:rsidR="004A2BBB" w:rsidRDefault="004A2BBB">
      <w:pPr>
        <w:spacing w:line="240" w:lineRule="exact"/>
        <w:rPr>
          <w:sz w:val="24"/>
          <w:szCs w:val="24"/>
        </w:rPr>
      </w:pPr>
    </w:p>
    <w:p w14:paraId="0194203C" w14:textId="77777777" w:rsidR="004A2BBB" w:rsidRDefault="004A2BBB">
      <w:pPr>
        <w:spacing w:line="240" w:lineRule="exact"/>
        <w:rPr>
          <w:sz w:val="24"/>
          <w:szCs w:val="24"/>
        </w:rPr>
      </w:pPr>
    </w:p>
    <w:p w14:paraId="22CA0080" w14:textId="77777777" w:rsidR="004A2BBB" w:rsidRDefault="004A2BBB">
      <w:pPr>
        <w:spacing w:line="240" w:lineRule="exact"/>
        <w:rPr>
          <w:sz w:val="24"/>
          <w:szCs w:val="24"/>
        </w:rPr>
      </w:pPr>
    </w:p>
    <w:p w14:paraId="292F1739" w14:textId="77777777" w:rsidR="004A2BBB" w:rsidRDefault="004A2BBB">
      <w:pPr>
        <w:spacing w:line="240" w:lineRule="exact"/>
        <w:rPr>
          <w:sz w:val="24"/>
          <w:szCs w:val="24"/>
        </w:rPr>
      </w:pPr>
    </w:p>
    <w:p w14:paraId="605A3F0C" w14:textId="77777777" w:rsidR="004A2BBB" w:rsidRDefault="004A2BBB">
      <w:pPr>
        <w:spacing w:line="240" w:lineRule="exact"/>
        <w:rPr>
          <w:sz w:val="24"/>
          <w:szCs w:val="24"/>
        </w:rPr>
      </w:pPr>
    </w:p>
    <w:p w14:paraId="6976C100" w14:textId="77777777" w:rsidR="004A2BBB" w:rsidRDefault="004A2BBB">
      <w:pPr>
        <w:spacing w:line="240" w:lineRule="exact"/>
        <w:rPr>
          <w:sz w:val="24"/>
          <w:szCs w:val="24"/>
        </w:rPr>
      </w:pPr>
    </w:p>
    <w:p w14:paraId="5482C84E" w14:textId="77777777" w:rsidR="004A2BBB" w:rsidRDefault="004A2BBB">
      <w:pPr>
        <w:spacing w:line="240" w:lineRule="exact"/>
        <w:rPr>
          <w:sz w:val="24"/>
          <w:szCs w:val="24"/>
        </w:rPr>
      </w:pPr>
    </w:p>
    <w:p w14:paraId="387A5264" w14:textId="77777777" w:rsidR="004A2BBB" w:rsidRDefault="004A2BBB">
      <w:pPr>
        <w:spacing w:line="240" w:lineRule="exact"/>
        <w:rPr>
          <w:sz w:val="24"/>
          <w:szCs w:val="24"/>
        </w:rPr>
      </w:pPr>
    </w:p>
    <w:p w14:paraId="6885DA71" w14:textId="77777777" w:rsidR="004A2BBB" w:rsidRDefault="004A2BBB">
      <w:pPr>
        <w:spacing w:line="240" w:lineRule="exact"/>
        <w:rPr>
          <w:sz w:val="24"/>
          <w:szCs w:val="24"/>
        </w:rPr>
      </w:pPr>
    </w:p>
    <w:p w14:paraId="608598C9" w14:textId="26C07AF3" w:rsidR="0075791A" w:rsidRDefault="0075791A">
      <w:pPr>
        <w:spacing w:after="114" w:line="240" w:lineRule="exact"/>
        <w:rPr>
          <w:sz w:val="24"/>
          <w:szCs w:val="24"/>
        </w:rPr>
      </w:pPr>
    </w:p>
    <w:p w14:paraId="459230A9" w14:textId="7D99EDA1" w:rsidR="004A2BBB" w:rsidRPr="004A2BBB" w:rsidRDefault="00000000" w:rsidP="004A2BBB">
      <w:pPr>
        <w:widowControl w:val="0"/>
        <w:spacing w:line="240" w:lineRule="auto"/>
        <w:ind w:right="-20"/>
        <w:jc w:val="center"/>
        <w:rPr>
          <w:rFonts w:ascii="Times New Roman" w:eastAsia="EDOLR+Aptos" w:hAnsi="Times New Roman" w:cs="Times New Roman"/>
          <w:b/>
          <w:bCs/>
          <w:color w:val="000000"/>
          <w:sz w:val="30"/>
          <w:szCs w:val="30"/>
          <w:u w:val="single"/>
        </w:rPr>
        <w:sectPr w:rsidR="004A2BBB" w:rsidRPr="004A2BBB">
          <w:pgSz w:w="11906" w:h="16838"/>
          <w:pgMar w:top="1134" w:right="850" w:bottom="0" w:left="1440" w:header="0" w:footer="0" w:gutter="0"/>
          <w:cols w:space="708"/>
        </w:sectPr>
      </w:pPr>
      <w:bookmarkStart w:id="14" w:name="_page_316_0"/>
      <w:bookmarkEnd w:id="13"/>
      <w:r w:rsidRPr="004A2BBB">
        <w:rPr>
          <w:rFonts w:ascii="Times New Roman" w:eastAsia="EDOLR+Aptos" w:hAnsi="Times New Roman" w:cs="Times New Roman" w:hint="cs"/>
          <w:b/>
          <w:bCs/>
          <w:color w:val="000000"/>
          <w:sz w:val="30"/>
          <w:szCs w:val="30"/>
          <w:u w:val="single"/>
        </w:rPr>
        <w:lastRenderedPageBreak/>
        <w:t>O</w:t>
      </w:r>
      <w:r w:rsidRPr="004A2BBB">
        <w:rPr>
          <w:rFonts w:ascii="Times New Roman" w:eastAsia="EDOLR+Aptos" w:hAnsi="Times New Roman" w:cs="Times New Roman" w:hint="cs"/>
          <w:b/>
          <w:bCs/>
          <w:color w:val="000000"/>
          <w:spacing w:val="1"/>
          <w:w w:val="99"/>
          <w:sz w:val="30"/>
          <w:szCs w:val="30"/>
          <w:u w:val="single"/>
        </w:rPr>
        <w:t>b</w:t>
      </w:r>
      <w:r w:rsidRPr="004A2BBB">
        <w:rPr>
          <w:rFonts w:ascii="Times New Roman" w:eastAsia="EDOLR+Aptos" w:hAnsi="Times New Roman" w:cs="Times New Roman" w:hint="cs"/>
          <w:b/>
          <w:bCs/>
          <w:color w:val="000000"/>
          <w:sz w:val="30"/>
          <w:szCs w:val="30"/>
          <w:u w:val="single"/>
        </w:rPr>
        <w:t>j</w:t>
      </w:r>
      <w:r w:rsidRPr="004A2BBB">
        <w:rPr>
          <w:rFonts w:ascii="Times New Roman" w:eastAsia="EDOLR+Aptos" w:hAnsi="Times New Roman" w:cs="Times New Roman" w:hint="cs"/>
          <w:b/>
          <w:bCs/>
          <w:color w:val="000000"/>
          <w:spacing w:val="1"/>
          <w:w w:val="99"/>
          <w:sz w:val="30"/>
          <w:szCs w:val="30"/>
          <w:u w:val="single"/>
        </w:rPr>
        <w:t>e</w:t>
      </w:r>
      <w:r w:rsidRPr="004A2BBB">
        <w:rPr>
          <w:rFonts w:ascii="Times New Roman" w:eastAsia="EDOLR+Aptos" w:hAnsi="Times New Roman" w:cs="Times New Roman" w:hint="cs"/>
          <w:b/>
          <w:bCs/>
          <w:color w:val="000000"/>
          <w:spacing w:val="-1"/>
          <w:sz w:val="30"/>
          <w:szCs w:val="30"/>
          <w:u w:val="single"/>
        </w:rPr>
        <w:t>c</w:t>
      </w:r>
      <w:r w:rsidRPr="004A2BBB">
        <w:rPr>
          <w:rFonts w:ascii="Times New Roman" w:eastAsia="EDOLR+Aptos" w:hAnsi="Times New Roman" w:cs="Times New Roman" w:hint="cs"/>
          <w:b/>
          <w:bCs/>
          <w:color w:val="000000"/>
          <w:sz w:val="30"/>
          <w:szCs w:val="30"/>
          <w:u w:val="single"/>
        </w:rPr>
        <w:t>t d</w:t>
      </w:r>
      <w:r w:rsidRPr="004A2BBB">
        <w:rPr>
          <w:rFonts w:ascii="Times New Roman" w:eastAsia="EDOLR+Aptos" w:hAnsi="Times New Roman" w:cs="Times New Roman" w:hint="cs"/>
          <w:b/>
          <w:bCs/>
          <w:color w:val="000000"/>
          <w:spacing w:val="-1"/>
          <w:sz w:val="30"/>
          <w:szCs w:val="30"/>
          <w:u w:val="single"/>
        </w:rPr>
        <w:t>i</w:t>
      </w:r>
      <w:r w:rsidRPr="004A2BBB">
        <w:rPr>
          <w:rFonts w:ascii="Times New Roman" w:eastAsia="EDOLR+Aptos" w:hAnsi="Times New Roman" w:cs="Times New Roman" w:hint="cs"/>
          <w:b/>
          <w:bCs/>
          <w:color w:val="000000"/>
          <w:sz w:val="30"/>
          <w:szCs w:val="30"/>
          <w:u w:val="single"/>
        </w:rPr>
        <w:t>ag</w:t>
      </w:r>
      <w:r w:rsidRPr="004A2BBB">
        <w:rPr>
          <w:rFonts w:ascii="Times New Roman" w:eastAsia="EDOLR+Aptos" w:hAnsi="Times New Roman" w:cs="Times New Roman" w:hint="cs"/>
          <w:b/>
          <w:bCs/>
          <w:color w:val="000000"/>
          <w:spacing w:val="-6"/>
          <w:w w:val="99"/>
          <w:sz w:val="30"/>
          <w:szCs w:val="30"/>
          <w:u w:val="single"/>
        </w:rPr>
        <w:t>r</w:t>
      </w:r>
      <w:r w:rsidRPr="004A2BBB">
        <w:rPr>
          <w:rFonts w:ascii="Times New Roman" w:eastAsia="EDOLR+Aptos" w:hAnsi="Times New Roman" w:cs="Times New Roman" w:hint="cs"/>
          <w:b/>
          <w:bCs/>
          <w:color w:val="000000"/>
          <w:sz w:val="30"/>
          <w:szCs w:val="30"/>
          <w:u w:val="single"/>
        </w:rPr>
        <w:t>a</w:t>
      </w:r>
      <w:r w:rsidRPr="004A2BBB">
        <w:rPr>
          <w:rFonts w:ascii="Times New Roman" w:eastAsia="EDOLR+Aptos" w:hAnsi="Times New Roman" w:cs="Times New Roman" w:hint="cs"/>
          <w:b/>
          <w:bCs/>
          <w:color w:val="000000"/>
          <w:w w:val="99"/>
          <w:sz w:val="30"/>
          <w:szCs w:val="30"/>
          <w:u w:val="single"/>
        </w:rPr>
        <w:t>m</w:t>
      </w:r>
      <w:bookmarkEnd w:id="14"/>
      <w:r w:rsidR="004A2BBB" w:rsidRPr="004A2BBB">
        <w:rPr>
          <w:rFonts w:ascii="Times New Roman" w:hAnsi="Times New Roman" w:cs="Times New Roman" w:hint="cs"/>
          <w:noProof/>
          <w:sz w:val="30"/>
          <w:szCs w:val="30"/>
          <w:u w:val="single"/>
        </w:rPr>
        <w:drawing>
          <wp:anchor distT="0" distB="0" distL="114300" distR="114300" simplePos="0" relativeHeight="251667968" behindDoc="1" locked="0" layoutInCell="0" allowOverlap="1" wp14:anchorId="0D7D68A2" wp14:editId="7E94C278">
            <wp:simplePos x="0" y="0"/>
            <wp:positionH relativeFrom="page">
              <wp:posOffset>1388554</wp:posOffset>
            </wp:positionH>
            <wp:positionV relativeFrom="paragraph">
              <wp:posOffset>506335</wp:posOffset>
            </wp:positionV>
            <wp:extent cx="5057140" cy="5089652"/>
            <wp:effectExtent l="0" t="0" r="0" b="0"/>
            <wp:wrapNone/>
            <wp:docPr id="23" name="drawingObject23"/>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5"/>
                    <a:stretch/>
                  </pic:blipFill>
                  <pic:spPr>
                    <a:xfrm>
                      <a:off x="0" y="0"/>
                      <a:ext cx="5057140" cy="5089652"/>
                    </a:xfrm>
                    <a:prstGeom prst="rect">
                      <a:avLst/>
                    </a:prstGeom>
                    <a:noFill/>
                  </pic:spPr>
                </pic:pic>
              </a:graphicData>
            </a:graphic>
          </wp:anchor>
        </w:drawing>
      </w:r>
    </w:p>
    <w:p w14:paraId="1461AB06" w14:textId="20FBF188" w:rsidR="0075791A" w:rsidRPr="004A2BBB" w:rsidRDefault="0075791A" w:rsidP="004A2BBB">
      <w:pPr>
        <w:spacing w:after="66" w:line="240" w:lineRule="exact"/>
        <w:jc w:val="center"/>
        <w:rPr>
          <w:rFonts w:ascii="Times New Roman" w:hAnsi="Times New Roman" w:cs="Times New Roman"/>
          <w:sz w:val="30"/>
          <w:szCs w:val="30"/>
          <w:u w:val="single"/>
        </w:rPr>
      </w:pPr>
      <w:bookmarkStart w:id="15" w:name="_page_317_0"/>
    </w:p>
    <w:p w14:paraId="5FE91FDD" w14:textId="77777777" w:rsidR="004A2BBB" w:rsidRPr="004A2BBB" w:rsidRDefault="004A2BBB" w:rsidP="004A2BBB">
      <w:pPr>
        <w:widowControl w:val="0"/>
        <w:spacing w:line="240" w:lineRule="auto"/>
        <w:ind w:right="-20"/>
        <w:jc w:val="center"/>
        <w:rPr>
          <w:rFonts w:ascii="Times New Roman" w:eastAsia="EDOLR+Aptos" w:hAnsi="Times New Roman" w:cs="Times New Roman"/>
          <w:b/>
          <w:bCs/>
          <w:color w:val="000000"/>
          <w:sz w:val="30"/>
          <w:szCs w:val="30"/>
          <w:u w:val="single"/>
        </w:rPr>
      </w:pPr>
    </w:p>
    <w:p w14:paraId="25EE68DE" w14:textId="3985CE27" w:rsidR="0075791A" w:rsidRPr="004A2BBB" w:rsidRDefault="00000000" w:rsidP="004A2BBB">
      <w:pPr>
        <w:widowControl w:val="0"/>
        <w:spacing w:line="240" w:lineRule="auto"/>
        <w:ind w:right="-20"/>
        <w:jc w:val="center"/>
        <w:rPr>
          <w:rFonts w:ascii="Times New Roman" w:hAnsi="Times New Roman" w:cs="Times New Roman"/>
          <w:b/>
          <w:bCs/>
          <w:color w:val="000000"/>
          <w:sz w:val="30"/>
          <w:szCs w:val="30"/>
          <w:u w:val="single"/>
        </w:rPr>
      </w:pPr>
      <w:r w:rsidRPr="004A2BBB">
        <w:rPr>
          <w:rFonts w:ascii="Times New Roman" w:eastAsia="EDOLR+Aptos" w:hAnsi="Times New Roman" w:cs="Times New Roman" w:hint="cs"/>
          <w:b/>
          <w:bCs/>
          <w:color w:val="000000"/>
          <w:sz w:val="30"/>
          <w:szCs w:val="30"/>
          <w:u w:val="single"/>
        </w:rPr>
        <w:t>M</w:t>
      </w:r>
      <w:r w:rsidRPr="004A2BBB">
        <w:rPr>
          <w:rFonts w:ascii="Times New Roman" w:eastAsia="EDOLR+Aptos" w:hAnsi="Times New Roman" w:cs="Times New Roman" w:hint="cs"/>
          <w:b/>
          <w:bCs/>
          <w:color w:val="000000"/>
          <w:w w:val="99"/>
          <w:sz w:val="30"/>
          <w:szCs w:val="30"/>
          <w:u w:val="single"/>
        </w:rPr>
        <w:t>o</w:t>
      </w:r>
      <w:r w:rsidRPr="004A2BBB">
        <w:rPr>
          <w:rFonts w:ascii="Times New Roman" w:eastAsia="EDOLR+Aptos" w:hAnsi="Times New Roman" w:cs="Times New Roman" w:hint="cs"/>
          <w:b/>
          <w:bCs/>
          <w:color w:val="000000"/>
          <w:sz w:val="30"/>
          <w:szCs w:val="30"/>
          <w:u w:val="single"/>
        </w:rPr>
        <w:t>dul</w:t>
      </w:r>
      <w:r w:rsidRPr="004A2BBB">
        <w:rPr>
          <w:rFonts w:ascii="Times New Roman" w:eastAsia="EDOLR+Aptos" w:hAnsi="Times New Roman" w:cs="Times New Roman" w:hint="cs"/>
          <w:b/>
          <w:bCs/>
          <w:color w:val="000000"/>
          <w:w w:val="99"/>
          <w:sz w:val="30"/>
          <w:szCs w:val="30"/>
          <w:u w:val="single"/>
        </w:rPr>
        <w:t>e</w:t>
      </w:r>
      <w:r w:rsidRPr="004A2BBB">
        <w:rPr>
          <w:rFonts w:ascii="Times New Roman" w:eastAsia="EDOLR+Aptos" w:hAnsi="Times New Roman" w:cs="Times New Roman" w:hint="cs"/>
          <w:b/>
          <w:bCs/>
          <w:color w:val="000000"/>
          <w:spacing w:val="1"/>
          <w:sz w:val="30"/>
          <w:szCs w:val="30"/>
          <w:u w:val="single"/>
        </w:rPr>
        <w:t xml:space="preserve"> </w:t>
      </w:r>
      <w:r w:rsidRPr="004A2BBB">
        <w:rPr>
          <w:rFonts w:ascii="Times New Roman" w:eastAsia="EDOLR+Aptos" w:hAnsi="Times New Roman" w:cs="Times New Roman" w:hint="cs"/>
          <w:b/>
          <w:bCs/>
          <w:color w:val="000000"/>
          <w:w w:val="99"/>
          <w:sz w:val="30"/>
          <w:szCs w:val="30"/>
          <w:u w:val="single"/>
        </w:rPr>
        <w:t>4</w:t>
      </w:r>
      <w:r w:rsidRPr="004A2BBB">
        <w:rPr>
          <w:rFonts w:ascii="Times New Roman" w:eastAsia="EDOLR+Aptos" w:hAnsi="Times New Roman" w:cs="Times New Roman" w:hint="cs"/>
          <w:b/>
          <w:bCs/>
          <w:color w:val="000000"/>
          <w:spacing w:val="-1"/>
          <w:sz w:val="30"/>
          <w:szCs w:val="30"/>
          <w:u w:val="single"/>
        </w:rPr>
        <w:t xml:space="preserve"> </w:t>
      </w:r>
      <w:r w:rsidRPr="004A2BBB">
        <w:rPr>
          <w:rFonts w:ascii="Times New Roman" w:eastAsia="EDOLR+Aptos" w:hAnsi="Times New Roman" w:cs="Times New Roman" w:hint="cs"/>
          <w:b/>
          <w:bCs/>
          <w:color w:val="000000"/>
          <w:sz w:val="30"/>
          <w:szCs w:val="30"/>
          <w:u w:val="single"/>
        </w:rPr>
        <w:t>– Ad</w:t>
      </w:r>
      <w:r w:rsidRPr="004A2BBB">
        <w:rPr>
          <w:rFonts w:ascii="Times New Roman" w:eastAsia="EDOLR+Aptos" w:hAnsi="Times New Roman" w:cs="Times New Roman" w:hint="cs"/>
          <w:b/>
          <w:bCs/>
          <w:color w:val="000000"/>
          <w:w w:val="99"/>
          <w:sz w:val="30"/>
          <w:szCs w:val="30"/>
          <w:u w:val="single"/>
        </w:rPr>
        <w:t>m</w:t>
      </w:r>
      <w:r w:rsidRPr="004A2BBB">
        <w:rPr>
          <w:rFonts w:ascii="Times New Roman" w:eastAsia="EDOLR+Aptos" w:hAnsi="Times New Roman" w:cs="Times New Roman" w:hint="cs"/>
          <w:b/>
          <w:bCs/>
          <w:color w:val="000000"/>
          <w:sz w:val="30"/>
          <w:szCs w:val="30"/>
          <w:u w:val="single"/>
        </w:rPr>
        <w:t>i</w:t>
      </w:r>
      <w:r w:rsidRPr="004A2BBB">
        <w:rPr>
          <w:rFonts w:ascii="Times New Roman" w:eastAsia="EDOLR+Aptos" w:hAnsi="Times New Roman" w:cs="Times New Roman" w:hint="cs"/>
          <w:b/>
          <w:bCs/>
          <w:color w:val="000000"/>
          <w:w w:val="99"/>
          <w:sz w:val="30"/>
          <w:szCs w:val="30"/>
          <w:u w:val="single"/>
        </w:rPr>
        <w:t>n</w:t>
      </w:r>
      <w:r w:rsidRPr="004A2BBB">
        <w:rPr>
          <w:rFonts w:ascii="Times New Roman" w:eastAsia="EDOLR+Aptos" w:hAnsi="Times New Roman" w:cs="Times New Roman" w:hint="cs"/>
          <w:b/>
          <w:bCs/>
          <w:color w:val="000000"/>
          <w:spacing w:val="1"/>
          <w:sz w:val="30"/>
          <w:szCs w:val="30"/>
          <w:u w:val="single"/>
        </w:rPr>
        <w:t xml:space="preserve"> </w:t>
      </w:r>
      <w:r w:rsidRPr="004A2BBB">
        <w:rPr>
          <w:rFonts w:ascii="Times New Roman" w:eastAsia="EDOLR+Aptos" w:hAnsi="Times New Roman" w:cs="Times New Roman" w:hint="cs"/>
          <w:b/>
          <w:bCs/>
          <w:color w:val="000000"/>
          <w:sz w:val="30"/>
          <w:szCs w:val="30"/>
          <w:u w:val="single"/>
        </w:rPr>
        <w:t xml:space="preserve">&amp; </w:t>
      </w:r>
      <w:r w:rsidRPr="004A2BBB">
        <w:rPr>
          <w:rFonts w:ascii="Times New Roman" w:eastAsia="EDOLR+Aptos" w:hAnsi="Times New Roman" w:cs="Times New Roman" w:hint="cs"/>
          <w:b/>
          <w:bCs/>
          <w:color w:val="000000"/>
          <w:spacing w:val="2"/>
          <w:w w:val="99"/>
          <w:sz w:val="30"/>
          <w:szCs w:val="30"/>
          <w:u w:val="single"/>
        </w:rPr>
        <w:t>S</w:t>
      </w:r>
      <w:r w:rsidRPr="004A2BBB">
        <w:rPr>
          <w:rFonts w:ascii="Times New Roman" w:eastAsia="EDOLR+Aptos" w:hAnsi="Times New Roman" w:cs="Times New Roman" w:hint="cs"/>
          <w:b/>
          <w:bCs/>
          <w:color w:val="000000"/>
          <w:sz w:val="30"/>
          <w:szCs w:val="30"/>
          <w:u w:val="single"/>
        </w:rPr>
        <w:t>c</w:t>
      </w:r>
      <w:r w:rsidRPr="004A2BBB">
        <w:rPr>
          <w:rFonts w:ascii="Times New Roman" w:eastAsia="EDOLR+Aptos" w:hAnsi="Times New Roman" w:cs="Times New Roman" w:hint="cs"/>
          <w:b/>
          <w:bCs/>
          <w:color w:val="000000"/>
          <w:w w:val="99"/>
          <w:sz w:val="30"/>
          <w:szCs w:val="30"/>
          <w:u w:val="single"/>
        </w:rPr>
        <w:t>h</w:t>
      </w:r>
      <w:r w:rsidRPr="004A2BBB">
        <w:rPr>
          <w:rFonts w:ascii="Times New Roman" w:eastAsia="EDOLR+Aptos" w:hAnsi="Times New Roman" w:cs="Times New Roman" w:hint="cs"/>
          <w:b/>
          <w:bCs/>
          <w:color w:val="000000"/>
          <w:spacing w:val="1"/>
          <w:w w:val="99"/>
          <w:sz w:val="30"/>
          <w:szCs w:val="30"/>
          <w:u w:val="single"/>
        </w:rPr>
        <w:t>e</w:t>
      </w:r>
      <w:r w:rsidRPr="004A2BBB">
        <w:rPr>
          <w:rFonts w:ascii="Times New Roman" w:eastAsia="EDOLR+Aptos" w:hAnsi="Times New Roman" w:cs="Times New Roman" w:hint="cs"/>
          <w:b/>
          <w:bCs/>
          <w:color w:val="000000"/>
          <w:spacing w:val="1"/>
          <w:sz w:val="30"/>
          <w:szCs w:val="30"/>
          <w:u w:val="single"/>
        </w:rPr>
        <w:t>d</w:t>
      </w:r>
      <w:r w:rsidRPr="004A2BBB">
        <w:rPr>
          <w:rFonts w:ascii="Times New Roman" w:eastAsia="EDOLR+Aptos" w:hAnsi="Times New Roman" w:cs="Times New Roman" w:hint="cs"/>
          <w:b/>
          <w:bCs/>
          <w:color w:val="000000"/>
          <w:sz w:val="30"/>
          <w:szCs w:val="30"/>
          <w:u w:val="single"/>
        </w:rPr>
        <w:t>ul</w:t>
      </w:r>
      <w:r w:rsidRPr="004A2BBB">
        <w:rPr>
          <w:rFonts w:ascii="Times New Roman" w:eastAsia="EDOLR+Aptos" w:hAnsi="Times New Roman" w:cs="Times New Roman" w:hint="cs"/>
          <w:b/>
          <w:bCs/>
          <w:color w:val="000000"/>
          <w:w w:val="99"/>
          <w:sz w:val="30"/>
          <w:szCs w:val="30"/>
          <w:u w:val="single"/>
        </w:rPr>
        <w:t>e</w:t>
      </w:r>
      <w:r w:rsidRPr="004A2BBB">
        <w:rPr>
          <w:rFonts w:ascii="Times New Roman" w:eastAsia="EDOLR+Aptos" w:hAnsi="Times New Roman" w:cs="Times New Roman" w:hint="cs"/>
          <w:b/>
          <w:bCs/>
          <w:color w:val="000000"/>
          <w:spacing w:val="1"/>
          <w:sz w:val="30"/>
          <w:szCs w:val="30"/>
          <w:u w:val="single"/>
        </w:rPr>
        <w:t xml:space="preserve"> </w:t>
      </w:r>
      <w:r w:rsidRPr="004A2BBB">
        <w:rPr>
          <w:rFonts w:ascii="Times New Roman" w:eastAsia="EDOLR+Aptos" w:hAnsi="Times New Roman" w:cs="Times New Roman" w:hint="cs"/>
          <w:b/>
          <w:bCs/>
          <w:color w:val="000000"/>
          <w:sz w:val="30"/>
          <w:szCs w:val="30"/>
          <w:u w:val="single"/>
        </w:rPr>
        <w:t>Ma</w:t>
      </w:r>
      <w:r w:rsidRPr="004A2BBB">
        <w:rPr>
          <w:rFonts w:ascii="Times New Roman" w:eastAsia="EDOLR+Aptos" w:hAnsi="Times New Roman" w:cs="Times New Roman" w:hint="cs"/>
          <w:b/>
          <w:bCs/>
          <w:color w:val="000000"/>
          <w:w w:val="99"/>
          <w:sz w:val="30"/>
          <w:szCs w:val="30"/>
          <w:u w:val="single"/>
        </w:rPr>
        <w:t>n</w:t>
      </w:r>
      <w:r w:rsidRPr="004A2BBB">
        <w:rPr>
          <w:rFonts w:ascii="Times New Roman" w:eastAsia="EDOLR+Aptos" w:hAnsi="Times New Roman" w:cs="Times New Roman" w:hint="cs"/>
          <w:b/>
          <w:bCs/>
          <w:color w:val="000000"/>
          <w:sz w:val="30"/>
          <w:szCs w:val="30"/>
          <w:u w:val="single"/>
        </w:rPr>
        <w:t>a</w:t>
      </w:r>
      <w:r w:rsidRPr="004A2BBB">
        <w:rPr>
          <w:rFonts w:ascii="Times New Roman" w:eastAsia="EDOLR+Aptos" w:hAnsi="Times New Roman" w:cs="Times New Roman" w:hint="cs"/>
          <w:b/>
          <w:bCs/>
          <w:color w:val="000000"/>
          <w:spacing w:val="-3"/>
          <w:w w:val="99"/>
          <w:sz w:val="30"/>
          <w:szCs w:val="30"/>
          <w:u w:val="single"/>
        </w:rPr>
        <w:t>g</w:t>
      </w:r>
      <w:r w:rsidRPr="004A2BBB">
        <w:rPr>
          <w:rFonts w:ascii="Times New Roman" w:eastAsia="EDOLR+Aptos" w:hAnsi="Times New Roman" w:cs="Times New Roman" w:hint="cs"/>
          <w:b/>
          <w:bCs/>
          <w:color w:val="000000"/>
          <w:w w:val="99"/>
          <w:sz w:val="30"/>
          <w:szCs w:val="30"/>
          <w:u w:val="single"/>
        </w:rPr>
        <w:t>e</w:t>
      </w:r>
      <w:r w:rsidRPr="004A2BBB">
        <w:rPr>
          <w:rFonts w:ascii="Times New Roman" w:eastAsia="EDOLR+Aptos" w:hAnsi="Times New Roman" w:cs="Times New Roman" w:hint="cs"/>
          <w:b/>
          <w:bCs/>
          <w:color w:val="000000"/>
          <w:spacing w:val="-1"/>
          <w:w w:val="99"/>
          <w:sz w:val="30"/>
          <w:szCs w:val="30"/>
          <w:u w:val="single"/>
        </w:rPr>
        <w:t>m</w:t>
      </w:r>
      <w:r w:rsidRPr="004A2BBB">
        <w:rPr>
          <w:rFonts w:ascii="Times New Roman" w:eastAsia="EDOLR+Aptos" w:hAnsi="Times New Roman" w:cs="Times New Roman" w:hint="cs"/>
          <w:b/>
          <w:bCs/>
          <w:color w:val="000000"/>
          <w:w w:val="99"/>
          <w:sz w:val="30"/>
          <w:szCs w:val="30"/>
          <w:u w:val="single"/>
        </w:rPr>
        <w:t>en</w:t>
      </w:r>
      <w:r w:rsidRPr="004A2BBB">
        <w:rPr>
          <w:rFonts w:ascii="Times New Roman" w:eastAsia="EDOLR+Aptos" w:hAnsi="Times New Roman" w:cs="Times New Roman" w:hint="cs"/>
          <w:b/>
          <w:bCs/>
          <w:color w:val="000000"/>
          <w:spacing w:val="4"/>
          <w:sz w:val="30"/>
          <w:szCs w:val="30"/>
          <w:u w:val="single"/>
        </w:rPr>
        <w:t>t</w:t>
      </w:r>
    </w:p>
    <w:p w14:paraId="4639D315" w14:textId="06B1D46E" w:rsidR="0075791A" w:rsidRDefault="0075791A">
      <w:pPr>
        <w:spacing w:line="240" w:lineRule="exact"/>
        <w:rPr>
          <w:sz w:val="24"/>
          <w:szCs w:val="24"/>
        </w:rPr>
      </w:pPr>
    </w:p>
    <w:p w14:paraId="3363B395" w14:textId="74541CEE" w:rsidR="0075791A" w:rsidRDefault="0075791A">
      <w:pPr>
        <w:spacing w:line="240" w:lineRule="exact"/>
        <w:rPr>
          <w:sz w:val="24"/>
          <w:szCs w:val="24"/>
        </w:rPr>
      </w:pPr>
    </w:p>
    <w:p w14:paraId="12ED24A3" w14:textId="5A5D8757" w:rsidR="0075791A" w:rsidRDefault="0075791A">
      <w:pPr>
        <w:spacing w:line="240" w:lineRule="exact"/>
        <w:rPr>
          <w:sz w:val="24"/>
          <w:szCs w:val="24"/>
        </w:rPr>
      </w:pPr>
    </w:p>
    <w:p w14:paraId="2EA33BF6" w14:textId="511DF2B7" w:rsidR="0075791A" w:rsidRDefault="004A2BBB">
      <w:pPr>
        <w:spacing w:line="240" w:lineRule="exact"/>
        <w:rPr>
          <w:sz w:val="24"/>
          <w:szCs w:val="24"/>
        </w:rPr>
      </w:pPr>
      <w:r>
        <w:rPr>
          <w:noProof/>
        </w:rPr>
        <w:drawing>
          <wp:anchor distT="0" distB="0" distL="114300" distR="114300" simplePos="0" relativeHeight="251664896" behindDoc="1" locked="0" layoutInCell="0" allowOverlap="1" wp14:anchorId="37FFF7EA" wp14:editId="26939201">
            <wp:simplePos x="0" y="0"/>
            <wp:positionH relativeFrom="page">
              <wp:posOffset>1158048</wp:posOffset>
            </wp:positionH>
            <wp:positionV relativeFrom="page">
              <wp:posOffset>1833892</wp:posOffset>
            </wp:positionV>
            <wp:extent cx="5440171" cy="5680075"/>
            <wp:effectExtent l="0" t="0" r="0" b="0"/>
            <wp:wrapNone/>
            <wp:docPr id="25" name="drawingObject25"/>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6"/>
                    <a:stretch/>
                  </pic:blipFill>
                  <pic:spPr>
                    <a:xfrm>
                      <a:off x="0" y="0"/>
                      <a:ext cx="5440171" cy="5680075"/>
                    </a:xfrm>
                    <a:prstGeom prst="rect">
                      <a:avLst/>
                    </a:prstGeom>
                    <a:noFill/>
                  </pic:spPr>
                </pic:pic>
              </a:graphicData>
            </a:graphic>
          </wp:anchor>
        </w:drawing>
      </w:r>
    </w:p>
    <w:p w14:paraId="47400F6E" w14:textId="318450A2" w:rsidR="0075791A" w:rsidRDefault="0075791A">
      <w:pPr>
        <w:spacing w:line="240" w:lineRule="exact"/>
        <w:rPr>
          <w:sz w:val="24"/>
          <w:szCs w:val="24"/>
        </w:rPr>
      </w:pPr>
    </w:p>
    <w:p w14:paraId="7F9CB83D" w14:textId="103E8A42" w:rsidR="0075791A" w:rsidRDefault="0075791A">
      <w:pPr>
        <w:spacing w:line="240" w:lineRule="exact"/>
        <w:rPr>
          <w:sz w:val="24"/>
          <w:szCs w:val="24"/>
        </w:rPr>
      </w:pPr>
    </w:p>
    <w:p w14:paraId="3A54EEBA" w14:textId="77777777" w:rsidR="0075791A" w:rsidRDefault="0075791A">
      <w:pPr>
        <w:spacing w:line="240" w:lineRule="exact"/>
        <w:rPr>
          <w:sz w:val="24"/>
          <w:szCs w:val="24"/>
        </w:rPr>
      </w:pPr>
    </w:p>
    <w:p w14:paraId="67572511" w14:textId="22BB6EC0" w:rsidR="0075791A" w:rsidRDefault="0075791A">
      <w:pPr>
        <w:spacing w:line="240" w:lineRule="exact"/>
        <w:rPr>
          <w:sz w:val="24"/>
          <w:szCs w:val="24"/>
        </w:rPr>
      </w:pPr>
    </w:p>
    <w:p w14:paraId="1535F2AB" w14:textId="3BB0F3C3" w:rsidR="0075791A" w:rsidRDefault="0075791A">
      <w:pPr>
        <w:spacing w:line="240" w:lineRule="exact"/>
        <w:rPr>
          <w:sz w:val="24"/>
          <w:szCs w:val="24"/>
        </w:rPr>
      </w:pPr>
    </w:p>
    <w:p w14:paraId="51AB3667" w14:textId="77777777" w:rsidR="0075791A" w:rsidRDefault="0075791A">
      <w:pPr>
        <w:spacing w:line="240" w:lineRule="exact"/>
        <w:rPr>
          <w:sz w:val="24"/>
          <w:szCs w:val="24"/>
        </w:rPr>
      </w:pPr>
    </w:p>
    <w:p w14:paraId="3052F4AC" w14:textId="6D418B65" w:rsidR="0075791A" w:rsidRDefault="0075791A">
      <w:pPr>
        <w:spacing w:line="240" w:lineRule="exact"/>
        <w:rPr>
          <w:sz w:val="24"/>
          <w:szCs w:val="24"/>
        </w:rPr>
      </w:pPr>
    </w:p>
    <w:p w14:paraId="7981297F" w14:textId="77777777" w:rsidR="0075791A" w:rsidRDefault="0075791A">
      <w:pPr>
        <w:spacing w:line="240" w:lineRule="exact"/>
        <w:rPr>
          <w:sz w:val="24"/>
          <w:szCs w:val="24"/>
        </w:rPr>
      </w:pPr>
    </w:p>
    <w:p w14:paraId="6B21E41F" w14:textId="120188B3" w:rsidR="0075791A" w:rsidRDefault="0075791A">
      <w:pPr>
        <w:spacing w:line="240" w:lineRule="exact"/>
        <w:rPr>
          <w:sz w:val="24"/>
          <w:szCs w:val="24"/>
        </w:rPr>
      </w:pPr>
    </w:p>
    <w:p w14:paraId="0E396430" w14:textId="77777777" w:rsidR="0075791A" w:rsidRDefault="0075791A">
      <w:pPr>
        <w:spacing w:line="240" w:lineRule="exact"/>
        <w:rPr>
          <w:sz w:val="24"/>
          <w:szCs w:val="24"/>
        </w:rPr>
      </w:pPr>
    </w:p>
    <w:p w14:paraId="4AC540B5" w14:textId="77777777" w:rsidR="0075791A" w:rsidRDefault="0075791A">
      <w:pPr>
        <w:spacing w:line="240" w:lineRule="exact"/>
        <w:rPr>
          <w:sz w:val="24"/>
          <w:szCs w:val="24"/>
        </w:rPr>
      </w:pPr>
    </w:p>
    <w:p w14:paraId="0C502D3C" w14:textId="248C80D0" w:rsidR="0075791A" w:rsidRDefault="0075791A">
      <w:pPr>
        <w:spacing w:line="240" w:lineRule="exact"/>
        <w:rPr>
          <w:sz w:val="24"/>
          <w:szCs w:val="24"/>
        </w:rPr>
      </w:pPr>
    </w:p>
    <w:p w14:paraId="7AE4033A" w14:textId="77777777" w:rsidR="0075791A" w:rsidRDefault="0075791A">
      <w:pPr>
        <w:spacing w:line="240" w:lineRule="exact"/>
        <w:rPr>
          <w:sz w:val="24"/>
          <w:szCs w:val="24"/>
        </w:rPr>
      </w:pPr>
    </w:p>
    <w:p w14:paraId="185CBD43" w14:textId="796FC521" w:rsidR="0075791A" w:rsidRDefault="0075791A">
      <w:pPr>
        <w:spacing w:line="240" w:lineRule="exact"/>
        <w:rPr>
          <w:sz w:val="24"/>
          <w:szCs w:val="24"/>
        </w:rPr>
      </w:pPr>
    </w:p>
    <w:p w14:paraId="38D56A1D" w14:textId="77777777" w:rsidR="0075791A" w:rsidRDefault="0075791A">
      <w:pPr>
        <w:spacing w:line="240" w:lineRule="exact"/>
        <w:rPr>
          <w:sz w:val="24"/>
          <w:szCs w:val="24"/>
        </w:rPr>
      </w:pPr>
    </w:p>
    <w:p w14:paraId="6E54ABE8" w14:textId="47693CED" w:rsidR="0075791A" w:rsidRDefault="0075791A">
      <w:pPr>
        <w:spacing w:line="240" w:lineRule="exact"/>
        <w:rPr>
          <w:sz w:val="24"/>
          <w:szCs w:val="24"/>
        </w:rPr>
      </w:pPr>
    </w:p>
    <w:p w14:paraId="4153C729" w14:textId="77777777" w:rsidR="0075791A" w:rsidRDefault="0075791A">
      <w:pPr>
        <w:spacing w:line="240" w:lineRule="exact"/>
        <w:rPr>
          <w:sz w:val="24"/>
          <w:szCs w:val="24"/>
        </w:rPr>
      </w:pPr>
    </w:p>
    <w:p w14:paraId="460C4EAE" w14:textId="77777777" w:rsidR="0075791A" w:rsidRDefault="0075791A">
      <w:pPr>
        <w:spacing w:line="240" w:lineRule="exact"/>
        <w:rPr>
          <w:sz w:val="24"/>
          <w:szCs w:val="24"/>
        </w:rPr>
      </w:pPr>
    </w:p>
    <w:p w14:paraId="61333A6E" w14:textId="77777777" w:rsidR="0075791A" w:rsidRDefault="0075791A">
      <w:pPr>
        <w:spacing w:line="240" w:lineRule="exact"/>
        <w:rPr>
          <w:sz w:val="24"/>
          <w:szCs w:val="24"/>
        </w:rPr>
      </w:pPr>
    </w:p>
    <w:p w14:paraId="05558A45" w14:textId="77777777" w:rsidR="0075791A" w:rsidRDefault="0075791A">
      <w:pPr>
        <w:spacing w:line="240" w:lineRule="exact"/>
        <w:rPr>
          <w:sz w:val="24"/>
          <w:szCs w:val="24"/>
        </w:rPr>
      </w:pPr>
    </w:p>
    <w:p w14:paraId="3DA639A8" w14:textId="77777777" w:rsidR="0075791A" w:rsidRDefault="0075791A">
      <w:pPr>
        <w:spacing w:line="240" w:lineRule="exact"/>
        <w:rPr>
          <w:sz w:val="24"/>
          <w:szCs w:val="24"/>
        </w:rPr>
      </w:pPr>
    </w:p>
    <w:p w14:paraId="2CFEAB8A" w14:textId="77777777" w:rsidR="0075791A" w:rsidRDefault="0075791A">
      <w:pPr>
        <w:spacing w:line="240" w:lineRule="exact"/>
        <w:rPr>
          <w:sz w:val="24"/>
          <w:szCs w:val="24"/>
        </w:rPr>
      </w:pPr>
    </w:p>
    <w:p w14:paraId="410787E0" w14:textId="77777777" w:rsidR="0075791A" w:rsidRDefault="0075791A">
      <w:pPr>
        <w:spacing w:line="240" w:lineRule="exact"/>
        <w:rPr>
          <w:sz w:val="24"/>
          <w:szCs w:val="24"/>
        </w:rPr>
      </w:pPr>
    </w:p>
    <w:p w14:paraId="58F485CC" w14:textId="3401699F" w:rsidR="0075791A" w:rsidRDefault="0075791A">
      <w:pPr>
        <w:spacing w:line="240" w:lineRule="exact"/>
        <w:rPr>
          <w:sz w:val="24"/>
          <w:szCs w:val="24"/>
        </w:rPr>
      </w:pPr>
    </w:p>
    <w:p w14:paraId="37BDD2C1" w14:textId="1DA89E4F" w:rsidR="0075791A" w:rsidRDefault="0075791A">
      <w:pPr>
        <w:spacing w:line="240" w:lineRule="exact"/>
        <w:rPr>
          <w:sz w:val="24"/>
          <w:szCs w:val="24"/>
        </w:rPr>
      </w:pPr>
    </w:p>
    <w:p w14:paraId="084B0252" w14:textId="2E9A20CC" w:rsidR="0075791A" w:rsidRDefault="0075791A">
      <w:pPr>
        <w:spacing w:line="240" w:lineRule="exact"/>
        <w:rPr>
          <w:sz w:val="24"/>
          <w:szCs w:val="24"/>
        </w:rPr>
      </w:pPr>
    </w:p>
    <w:p w14:paraId="40A4ACDA" w14:textId="3D05D18C" w:rsidR="0075791A" w:rsidRDefault="0075791A">
      <w:pPr>
        <w:spacing w:line="240" w:lineRule="exact"/>
        <w:rPr>
          <w:sz w:val="24"/>
          <w:szCs w:val="24"/>
        </w:rPr>
      </w:pPr>
    </w:p>
    <w:p w14:paraId="0887EF5B" w14:textId="77777777" w:rsidR="0075791A" w:rsidRDefault="0075791A">
      <w:pPr>
        <w:spacing w:line="240" w:lineRule="exact"/>
        <w:rPr>
          <w:sz w:val="24"/>
          <w:szCs w:val="24"/>
        </w:rPr>
      </w:pPr>
    </w:p>
    <w:p w14:paraId="61F62676" w14:textId="029F1B61" w:rsidR="0075791A" w:rsidRDefault="0075791A">
      <w:pPr>
        <w:spacing w:line="240" w:lineRule="exact"/>
        <w:rPr>
          <w:sz w:val="24"/>
          <w:szCs w:val="24"/>
        </w:rPr>
      </w:pPr>
    </w:p>
    <w:p w14:paraId="3B2E63BF" w14:textId="77777777" w:rsidR="0075791A" w:rsidRDefault="0075791A">
      <w:pPr>
        <w:spacing w:line="240" w:lineRule="exact"/>
        <w:rPr>
          <w:sz w:val="24"/>
          <w:szCs w:val="24"/>
        </w:rPr>
      </w:pPr>
    </w:p>
    <w:p w14:paraId="7DB558EB" w14:textId="77777777" w:rsidR="0075791A" w:rsidRDefault="0075791A">
      <w:pPr>
        <w:spacing w:line="240" w:lineRule="exact"/>
        <w:rPr>
          <w:sz w:val="24"/>
          <w:szCs w:val="24"/>
        </w:rPr>
      </w:pPr>
    </w:p>
    <w:p w14:paraId="31213AF7" w14:textId="77777777" w:rsidR="0075791A" w:rsidRDefault="0075791A">
      <w:pPr>
        <w:spacing w:line="240" w:lineRule="exact"/>
        <w:rPr>
          <w:sz w:val="24"/>
          <w:szCs w:val="24"/>
        </w:rPr>
      </w:pPr>
    </w:p>
    <w:p w14:paraId="62DFD87D" w14:textId="77777777" w:rsidR="0075791A" w:rsidRDefault="0075791A">
      <w:pPr>
        <w:spacing w:line="240" w:lineRule="exact"/>
        <w:rPr>
          <w:sz w:val="24"/>
          <w:szCs w:val="24"/>
        </w:rPr>
      </w:pPr>
    </w:p>
    <w:p w14:paraId="40812D8B" w14:textId="77777777" w:rsidR="0075791A" w:rsidRDefault="0075791A">
      <w:pPr>
        <w:spacing w:after="19" w:line="220" w:lineRule="exact"/>
      </w:pPr>
    </w:p>
    <w:p w14:paraId="3EC39E4D" w14:textId="080D4D94" w:rsidR="004A2BBB" w:rsidRDefault="004A2BBB">
      <w:pPr>
        <w:widowControl w:val="0"/>
        <w:spacing w:line="244" w:lineRule="auto"/>
        <w:ind w:right="-20"/>
        <w:rPr>
          <w:rFonts w:eastAsia="EDOLR+Aptos"/>
          <w:b/>
          <w:bCs/>
          <w:color w:val="000000"/>
          <w:sz w:val="24"/>
          <w:szCs w:val="24"/>
        </w:rPr>
      </w:pPr>
      <w:bookmarkStart w:id="16" w:name="_page_318_0"/>
      <w:bookmarkEnd w:id="15"/>
    </w:p>
    <w:p w14:paraId="266A2893" w14:textId="77777777" w:rsidR="004A2BBB" w:rsidRDefault="004A2BBB">
      <w:pPr>
        <w:widowControl w:val="0"/>
        <w:spacing w:line="244" w:lineRule="auto"/>
        <w:ind w:right="-20"/>
        <w:rPr>
          <w:rFonts w:eastAsia="EDOLR+Aptos"/>
          <w:b/>
          <w:bCs/>
          <w:color w:val="000000"/>
          <w:sz w:val="24"/>
          <w:szCs w:val="24"/>
        </w:rPr>
      </w:pPr>
    </w:p>
    <w:p w14:paraId="00BF329A" w14:textId="77777777" w:rsidR="004A2BBB" w:rsidRDefault="004A2BBB">
      <w:pPr>
        <w:widowControl w:val="0"/>
        <w:spacing w:line="244" w:lineRule="auto"/>
        <w:ind w:right="-20"/>
        <w:rPr>
          <w:rFonts w:eastAsia="EDOLR+Aptos"/>
          <w:b/>
          <w:bCs/>
          <w:color w:val="000000"/>
          <w:sz w:val="24"/>
          <w:szCs w:val="24"/>
        </w:rPr>
      </w:pPr>
    </w:p>
    <w:p w14:paraId="52D10C5B" w14:textId="77777777" w:rsidR="004A2BBB" w:rsidRDefault="004A2BBB">
      <w:pPr>
        <w:widowControl w:val="0"/>
        <w:spacing w:line="244" w:lineRule="auto"/>
        <w:ind w:right="-20"/>
        <w:rPr>
          <w:rFonts w:eastAsia="EDOLR+Aptos"/>
          <w:b/>
          <w:bCs/>
          <w:color w:val="000000"/>
          <w:sz w:val="24"/>
          <w:szCs w:val="24"/>
        </w:rPr>
      </w:pPr>
    </w:p>
    <w:p w14:paraId="3231E15B" w14:textId="77777777" w:rsidR="004A2BBB" w:rsidRDefault="004A2BBB">
      <w:pPr>
        <w:widowControl w:val="0"/>
        <w:spacing w:line="244" w:lineRule="auto"/>
        <w:ind w:right="-20"/>
        <w:rPr>
          <w:rFonts w:eastAsia="EDOLR+Aptos"/>
          <w:b/>
          <w:bCs/>
          <w:color w:val="000000"/>
          <w:sz w:val="24"/>
          <w:szCs w:val="24"/>
        </w:rPr>
      </w:pPr>
    </w:p>
    <w:p w14:paraId="7E09D7E3" w14:textId="77777777" w:rsidR="004A2BBB" w:rsidRDefault="004A2BBB">
      <w:pPr>
        <w:widowControl w:val="0"/>
        <w:spacing w:line="244" w:lineRule="auto"/>
        <w:ind w:right="-20"/>
        <w:rPr>
          <w:rFonts w:eastAsia="EDOLR+Aptos"/>
          <w:b/>
          <w:bCs/>
          <w:color w:val="000000"/>
          <w:sz w:val="24"/>
          <w:szCs w:val="24"/>
        </w:rPr>
      </w:pPr>
    </w:p>
    <w:p w14:paraId="16B26708" w14:textId="77777777" w:rsidR="004A2BBB" w:rsidRDefault="004A2BBB">
      <w:pPr>
        <w:widowControl w:val="0"/>
        <w:spacing w:line="244" w:lineRule="auto"/>
        <w:ind w:right="-20"/>
        <w:rPr>
          <w:rFonts w:eastAsia="EDOLR+Aptos"/>
          <w:b/>
          <w:bCs/>
          <w:color w:val="000000"/>
          <w:sz w:val="24"/>
          <w:szCs w:val="24"/>
        </w:rPr>
      </w:pPr>
    </w:p>
    <w:p w14:paraId="61304559" w14:textId="77777777" w:rsidR="004A2BBB" w:rsidRDefault="004A2BBB">
      <w:pPr>
        <w:widowControl w:val="0"/>
        <w:spacing w:line="244" w:lineRule="auto"/>
        <w:ind w:right="-20"/>
        <w:rPr>
          <w:rFonts w:eastAsia="EDOLR+Aptos"/>
          <w:b/>
          <w:bCs/>
          <w:color w:val="000000"/>
          <w:sz w:val="24"/>
          <w:szCs w:val="24"/>
        </w:rPr>
      </w:pPr>
    </w:p>
    <w:p w14:paraId="46DE0081" w14:textId="77777777" w:rsidR="004A2BBB" w:rsidRDefault="004A2BBB">
      <w:pPr>
        <w:widowControl w:val="0"/>
        <w:spacing w:line="244" w:lineRule="auto"/>
        <w:ind w:right="-20"/>
        <w:rPr>
          <w:rFonts w:eastAsia="EDOLR+Aptos"/>
          <w:b/>
          <w:bCs/>
          <w:color w:val="000000"/>
          <w:sz w:val="24"/>
          <w:szCs w:val="24"/>
        </w:rPr>
      </w:pPr>
    </w:p>
    <w:p w14:paraId="48B24D47" w14:textId="77777777" w:rsidR="004A2BBB" w:rsidRDefault="004A2BBB">
      <w:pPr>
        <w:widowControl w:val="0"/>
        <w:spacing w:line="244" w:lineRule="auto"/>
        <w:ind w:right="-20"/>
        <w:rPr>
          <w:rFonts w:eastAsia="EDOLR+Aptos"/>
          <w:b/>
          <w:bCs/>
          <w:color w:val="000000"/>
          <w:sz w:val="24"/>
          <w:szCs w:val="24"/>
        </w:rPr>
      </w:pPr>
    </w:p>
    <w:p w14:paraId="1680B424" w14:textId="77777777" w:rsidR="004A2BBB" w:rsidRDefault="004A2BBB">
      <w:pPr>
        <w:widowControl w:val="0"/>
        <w:spacing w:line="244" w:lineRule="auto"/>
        <w:ind w:right="-20"/>
        <w:rPr>
          <w:rFonts w:eastAsia="EDOLR+Aptos"/>
          <w:b/>
          <w:bCs/>
          <w:color w:val="000000"/>
          <w:sz w:val="24"/>
          <w:szCs w:val="24"/>
        </w:rPr>
      </w:pPr>
    </w:p>
    <w:p w14:paraId="1F9A3E34" w14:textId="77777777" w:rsidR="004A2BBB" w:rsidRDefault="004A2BBB">
      <w:pPr>
        <w:widowControl w:val="0"/>
        <w:spacing w:line="244" w:lineRule="auto"/>
        <w:ind w:right="-20"/>
        <w:rPr>
          <w:rFonts w:eastAsia="EDOLR+Aptos"/>
          <w:b/>
          <w:bCs/>
          <w:color w:val="000000"/>
          <w:sz w:val="24"/>
          <w:szCs w:val="24"/>
        </w:rPr>
      </w:pPr>
    </w:p>
    <w:p w14:paraId="7146379B" w14:textId="77777777" w:rsidR="004A2BBB" w:rsidRDefault="004A2BBB">
      <w:pPr>
        <w:widowControl w:val="0"/>
        <w:spacing w:line="244" w:lineRule="auto"/>
        <w:ind w:right="-20"/>
        <w:rPr>
          <w:rFonts w:eastAsia="EDOLR+Aptos"/>
          <w:b/>
          <w:bCs/>
          <w:color w:val="000000"/>
          <w:sz w:val="24"/>
          <w:szCs w:val="24"/>
        </w:rPr>
      </w:pPr>
    </w:p>
    <w:p w14:paraId="271D7A4A" w14:textId="77777777" w:rsidR="004A2BBB" w:rsidRDefault="004A2BBB">
      <w:pPr>
        <w:widowControl w:val="0"/>
        <w:spacing w:line="244" w:lineRule="auto"/>
        <w:ind w:right="-20"/>
        <w:rPr>
          <w:rFonts w:eastAsia="EDOLR+Aptos"/>
          <w:b/>
          <w:bCs/>
          <w:color w:val="000000"/>
          <w:sz w:val="24"/>
          <w:szCs w:val="24"/>
        </w:rPr>
      </w:pPr>
    </w:p>
    <w:p w14:paraId="7A959FB8" w14:textId="77777777" w:rsidR="004A2BBB" w:rsidRDefault="004A2BBB">
      <w:pPr>
        <w:widowControl w:val="0"/>
        <w:spacing w:line="244" w:lineRule="auto"/>
        <w:ind w:right="-20"/>
        <w:rPr>
          <w:rFonts w:eastAsia="EDOLR+Aptos"/>
          <w:b/>
          <w:bCs/>
          <w:color w:val="000000"/>
          <w:sz w:val="24"/>
          <w:szCs w:val="24"/>
        </w:rPr>
      </w:pPr>
    </w:p>
    <w:p w14:paraId="54B484F4" w14:textId="77777777" w:rsidR="004A2BBB" w:rsidRDefault="004A2BBB">
      <w:pPr>
        <w:widowControl w:val="0"/>
        <w:spacing w:line="244" w:lineRule="auto"/>
        <w:ind w:right="-20"/>
        <w:rPr>
          <w:rFonts w:eastAsia="EDOLR+Aptos"/>
          <w:b/>
          <w:bCs/>
          <w:color w:val="000000"/>
          <w:sz w:val="24"/>
          <w:szCs w:val="24"/>
        </w:rPr>
      </w:pPr>
    </w:p>
    <w:p w14:paraId="174BABD9" w14:textId="77777777" w:rsidR="004A2BBB" w:rsidRDefault="004A2BBB">
      <w:pPr>
        <w:widowControl w:val="0"/>
        <w:spacing w:line="244" w:lineRule="auto"/>
        <w:ind w:right="-20"/>
        <w:rPr>
          <w:rFonts w:eastAsia="EDOLR+Aptos"/>
          <w:b/>
          <w:bCs/>
          <w:color w:val="000000"/>
          <w:sz w:val="24"/>
          <w:szCs w:val="24"/>
        </w:rPr>
      </w:pPr>
    </w:p>
    <w:p w14:paraId="6D4D6591" w14:textId="77777777" w:rsidR="004A2BBB" w:rsidRDefault="004A2BBB">
      <w:pPr>
        <w:widowControl w:val="0"/>
        <w:spacing w:line="244" w:lineRule="auto"/>
        <w:ind w:right="-20"/>
        <w:rPr>
          <w:rFonts w:eastAsia="EDOLR+Aptos"/>
          <w:b/>
          <w:bCs/>
          <w:color w:val="000000"/>
          <w:sz w:val="24"/>
          <w:szCs w:val="24"/>
        </w:rPr>
      </w:pPr>
    </w:p>
    <w:p w14:paraId="6DAC54B2" w14:textId="77777777" w:rsidR="004A2BBB" w:rsidRDefault="004A2BBB">
      <w:pPr>
        <w:widowControl w:val="0"/>
        <w:spacing w:line="244" w:lineRule="auto"/>
        <w:ind w:right="-20"/>
        <w:rPr>
          <w:rFonts w:eastAsia="EDOLR+Aptos"/>
          <w:b/>
          <w:bCs/>
          <w:color w:val="000000"/>
          <w:sz w:val="24"/>
          <w:szCs w:val="24"/>
        </w:rPr>
      </w:pPr>
    </w:p>
    <w:p w14:paraId="59CE5BBB" w14:textId="77777777" w:rsidR="004A2BBB" w:rsidRDefault="004A2BBB">
      <w:pPr>
        <w:widowControl w:val="0"/>
        <w:spacing w:line="244" w:lineRule="auto"/>
        <w:ind w:right="-20"/>
        <w:rPr>
          <w:rFonts w:eastAsia="EDOLR+Aptos"/>
          <w:b/>
          <w:bCs/>
          <w:color w:val="000000"/>
          <w:sz w:val="24"/>
          <w:szCs w:val="24"/>
        </w:rPr>
      </w:pPr>
    </w:p>
    <w:p w14:paraId="4D5A3C31" w14:textId="77777777" w:rsidR="004A2BBB" w:rsidRDefault="004A2BBB">
      <w:pPr>
        <w:widowControl w:val="0"/>
        <w:spacing w:line="244" w:lineRule="auto"/>
        <w:ind w:right="-20"/>
        <w:rPr>
          <w:rFonts w:eastAsia="EDOLR+Aptos"/>
          <w:b/>
          <w:bCs/>
          <w:color w:val="000000"/>
          <w:sz w:val="24"/>
          <w:szCs w:val="24"/>
        </w:rPr>
      </w:pPr>
    </w:p>
    <w:p w14:paraId="12084A2C" w14:textId="77777777" w:rsidR="004A2BBB" w:rsidRDefault="004A2BBB">
      <w:pPr>
        <w:widowControl w:val="0"/>
        <w:spacing w:line="244" w:lineRule="auto"/>
        <w:ind w:right="-20"/>
        <w:rPr>
          <w:rFonts w:eastAsia="EDOLR+Aptos"/>
          <w:b/>
          <w:bCs/>
          <w:color w:val="000000"/>
          <w:sz w:val="24"/>
          <w:szCs w:val="24"/>
        </w:rPr>
      </w:pPr>
    </w:p>
    <w:p w14:paraId="6D1CFA6D" w14:textId="17B5FDF4" w:rsidR="0075791A" w:rsidRPr="004A2BBB" w:rsidRDefault="004A2BBB" w:rsidP="004A2BBB">
      <w:pPr>
        <w:widowControl w:val="0"/>
        <w:spacing w:line="244" w:lineRule="auto"/>
        <w:ind w:right="-20"/>
        <w:jc w:val="center"/>
        <w:rPr>
          <w:rFonts w:ascii="Times New Roman" w:hAnsi="Times New Roman" w:cs="Times New Roman"/>
          <w:b/>
          <w:bCs/>
          <w:color w:val="000000"/>
          <w:sz w:val="30"/>
          <w:szCs w:val="30"/>
          <w:u w:val="single"/>
        </w:rPr>
        <w:sectPr w:rsidR="0075791A" w:rsidRPr="004A2BBB">
          <w:pgSz w:w="11906" w:h="16838"/>
          <w:pgMar w:top="1134" w:right="850" w:bottom="0" w:left="1440" w:header="0" w:footer="0" w:gutter="0"/>
          <w:cols w:space="708"/>
        </w:sectPr>
      </w:pPr>
      <w:r w:rsidRPr="004A2BBB">
        <w:rPr>
          <w:rFonts w:ascii="Times New Roman" w:hAnsi="Times New Roman" w:cs="Times New Roman" w:hint="cs"/>
          <w:noProof/>
          <w:sz w:val="30"/>
          <w:szCs w:val="30"/>
          <w:u w:val="single"/>
        </w:rPr>
        <w:drawing>
          <wp:anchor distT="0" distB="0" distL="114300" distR="114300" simplePos="0" relativeHeight="251665920" behindDoc="1" locked="0" layoutInCell="0" allowOverlap="1" wp14:anchorId="52D9052D" wp14:editId="630F3317">
            <wp:simplePos x="0" y="0"/>
            <wp:positionH relativeFrom="page">
              <wp:posOffset>1323963</wp:posOffset>
            </wp:positionH>
            <wp:positionV relativeFrom="paragraph">
              <wp:posOffset>588645</wp:posOffset>
            </wp:positionV>
            <wp:extent cx="5044440" cy="5920740"/>
            <wp:effectExtent l="0" t="0" r="0" b="0"/>
            <wp:wrapNone/>
            <wp:docPr id="27" name="drawingObject27"/>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7"/>
                    <a:stretch/>
                  </pic:blipFill>
                  <pic:spPr>
                    <a:xfrm>
                      <a:off x="0" y="0"/>
                      <a:ext cx="5044440" cy="5920740"/>
                    </a:xfrm>
                    <a:prstGeom prst="rect">
                      <a:avLst/>
                    </a:prstGeom>
                    <a:noFill/>
                  </pic:spPr>
                </pic:pic>
              </a:graphicData>
            </a:graphic>
          </wp:anchor>
        </w:drawing>
      </w:r>
      <w:r w:rsidRPr="004A2BBB">
        <w:rPr>
          <w:rFonts w:ascii="Times New Roman" w:eastAsia="EDOLR+Aptos" w:hAnsi="Times New Roman" w:cs="Times New Roman" w:hint="cs"/>
          <w:b/>
          <w:bCs/>
          <w:color w:val="000000"/>
          <w:sz w:val="30"/>
          <w:szCs w:val="30"/>
          <w:u w:val="single"/>
        </w:rPr>
        <w:t>O</w:t>
      </w:r>
      <w:r w:rsidRPr="004A2BBB">
        <w:rPr>
          <w:rFonts w:ascii="Times New Roman" w:eastAsia="EDOLR+Aptos" w:hAnsi="Times New Roman" w:cs="Times New Roman" w:hint="cs"/>
          <w:b/>
          <w:bCs/>
          <w:color w:val="000000"/>
          <w:spacing w:val="1"/>
          <w:w w:val="99"/>
          <w:sz w:val="30"/>
          <w:szCs w:val="30"/>
          <w:u w:val="single"/>
        </w:rPr>
        <w:t>b</w:t>
      </w:r>
      <w:r w:rsidRPr="004A2BBB">
        <w:rPr>
          <w:rFonts w:ascii="Times New Roman" w:eastAsia="EDOLR+Aptos" w:hAnsi="Times New Roman" w:cs="Times New Roman" w:hint="cs"/>
          <w:b/>
          <w:bCs/>
          <w:color w:val="000000"/>
          <w:sz w:val="30"/>
          <w:szCs w:val="30"/>
          <w:u w:val="single"/>
        </w:rPr>
        <w:t>j</w:t>
      </w:r>
      <w:r w:rsidRPr="004A2BBB">
        <w:rPr>
          <w:rFonts w:ascii="Times New Roman" w:eastAsia="EDOLR+Aptos" w:hAnsi="Times New Roman" w:cs="Times New Roman" w:hint="cs"/>
          <w:b/>
          <w:bCs/>
          <w:color w:val="000000"/>
          <w:spacing w:val="1"/>
          <w:w w:val="99"/>
          <w:sz w:val="30"/>
          <w:szCs w:val="30"/>
          <w:u w:val="single"/>
        </w:rPr>
        <w:t>e</w:t>
      </w:r>
      <w:r w:rsidRPr="004A2BBB">
        <w:rPr>
          <w:rFonts w:ascii="Times New Roman" w:eastAsia="EDOLR+Aptos" w:hAnsi="Times New Roman" w:cs="Times New Roman" w:hint="cs"/>
          <w:b/>
          <w:bCs/>
          <w:color w:val="000000"/>
          <w:spacing w:val="-1"/>
          <w:sz w:val="30"/>
          <w:szCs w:val="30"/>
          <w:u w:val="single"/>
        </w:rPr>
        <w:t>c</w:t>
      </w:r>
      <w:r w:rsidRPr="004A2BBB">
        <w:rPr>
          <w:rFonts w:ascii="Times New Roman" w:eastAsia="EDOLR+Aptos" w:hAnsi="Times New Roman" w:cs="Times New Roman" w:hint="cs"/>
          <w:b/>
          <w:bCs/>
          <w:color w:val="000000"/>
          <w:sz w:val="30"/>
          <w:szCs w:val="30"/>
          <w:u w:val="single"/>
        </w:rPr>
        <w:t>t D</w:t>
      </w:r>
      <w:r w:rsidRPr="004A2BBB">
        <w:rPr>
          <w:rFonts w:ascii="Times New Roman" w:eastAsia="EDOLR+Aptos" w:hAnsi="Times New Roman" w:cs="Times New Roman" w:hint="cs"/>
          <w:b/>
          <w:bCs/>
          <w:color w:val="000000"/>
          <w:spacing w:val="-1"/>
          <w:sz w:val="30"/>
          <w:szCs w:val="30"/>
          <w:u w:val="single"/>
        </w:rPr>
        <w:t>i</w:t>
      </w:r>
      <w:r w:rsidRPr="004A2BBB">
        <w:rPr>
          <w:rFonts w:ascii="Times New Roman" w:eastAsia="EDOLR+Aptos" w:hAnsi="Times New Roman" w:cs="Times New Roman" w:hint="cs"/>
          <w:b/>
          <w:bCs/>
          <w:color w:val="000000"/>
          <w:sz w:val="30"/>
          <w:szCs w:val="30"/>
          <w:u w:val="single"/>
        </w:rPr>
        <w:t>ag</w:t>
      </w:r>
      <w:r w:rsidRPr="004A2BBB">
        <w:rPr>
          <w:rFonts w:ascii="Times New Roman" w:eastAsia="EDOLR+Aptos" w:hAnsi="Times New Roman" w:cs="Times New Roman" w:hint="cs"/>
          <w:b/>
          <w:bCs/>
          <w:color w:val="000000"/>
          <w:spacing w:val="-7"/>
          <w:w w:val="99"/>
          <w:sz w:val="30"/>
          <w:szCs w:val="30"/>
          <w:u w:val="single"/>
        </w:rPr>
        <w:t>r</w:t>
      </w:r>
      <w:r w:rsidRPr="004A2BBB">
        <w:rPr>
          <w:rFonts w:ascii="Times New Roman" w:eastAsia="EDOLR+Aptos" w:hAnsi="Times New Roman" w:cs="Times New Roman" w:hint="cs"/>
          <w:b/>
          <w:bCs/>
          <w:color w:val="000000"/>
          <w:sz w:val="30"/>
          <w:szCs w:val="30"/>
          <w:u w:val="single"/>
        </w:rPr>
        <w:t>a</w:t>
      </w:r>
      <w:r w:rsidRPr="004A2BBB">
        <w:rPr>
          <w:rFonts w:ascii="Times New Roman" w:eastAsia="EDOLR+Aptos" w:hAnsi="Times New Roman" w:cs="Times New Roman" w:hint="cs"/>
          <w:b/>
          <w:bCs/>
          <w:color w:val="000000"/>
          <w:w w:val="99"/>
          <w:sz w:val="30"/>
          <w:szCs w:val="30"/>
          <w:u w:val="single"/>
        </w:rPr>
        <w:t>m</w:t>
      </w:r>
      <w:bookmarkEnd w:id="16"/>
    </w:p>
    <w:p w14:paraId="0BC01F90" w14:textId="77777777" w:rsidR="0075791A" w:rsidRDefault="0075791A">
      <w:pPr>
        <w:spacing w:line="240" w:lineRule="exact"/>
        <w:rPr>
          <w:sz w:val="24"/>
          <w:szCs w:val="24"/>
        </w:rPr>
      </w:pPr>
      <w:bookmarkStart w:id="17" w:name="_page_668_0"/>
    </w:p>
    <w:p w14:paraId="6DFC4837" w14:textId="5AB40A89" w:rsidR="004A2BBB" w:rsidRPr="004A2BBB" w:rsidRDefault="00000000" w:rsidP="004A2BBB">
      <w:pPr>
        <w:widowControl w:val="0"/>
        <w:spacing w:line="240" w:lineRule="auto"/>
        <w:ind w:right="-20"/>
        <w:jc w:val="center"/>
        <w:rPr>
          <w:rFonts w:ascii="Times New Roman" w:hAnsi="Times New Roman" w:cs="Times New Roman"/>
          <w:b/>
          <w:bCs/>
          <w:color w:val="000000"/>
          <w:spacing w:val="1"/>
          <w:w w:val="103"/>
          <w:sz w:val="30"/>
          <w:szCs w:val="30"/>
          <w:u w:val="single"/>
        </w:rPr>
      </w:pPr>
      <w:r w:rsidRPr="004A2BBB">
        <w:rPr>
          <w:rFonts w:ascii="Times New Roman" w:hAnsi="Times New Roman" w:cs="Times New Roman" w:hint="cs"/>
          <w:b/>
          <w:bCs/>
          <w:color w:val="000000"/>
          <w:w w:val="102"/>
          <w:sz w:val="30"/>
          <w:szCs w:val="30"/>
          <w:u w:val="single"/>
        </w:rPr>
        <w:t>Modu</w:t>
      </w:r>
      <w:r w:rsidRPr="004A2BBB">
        <w:rPr>
          <w:rFonts w:ascii="Times New Roman" w:hAnsi="Times New Roman" w:cs="Times New Roman" w:hint="cs"/>
          <w:b/>
          <w:bCs/>
          <w:color w:val="000000"/>
          <w:spacing w:val="-2"/>
          <w:w w:val="107"/>
          <w:sz w:val="30"/>
          <w:szCs w:val="30"/>
          <w:u w:val="single"/>
        </w:rPr>
        <w:t>l</w:t>
      </w:r>
      <w:r w:rsidRPr="004A2BBB">
        <w:rPr>
          <w:rFonts w:ascii="Times New Roman" w:hAnsi="Times New Roman" w:cs="Times New Roman" w:hint="cs"/>
          <w:b/>
          <w:bCs/>
          <w:color w:val="000000"/>
          <w:w w:val="101"/>
          <w:sz w:val="30"/>
          <w:szCs w:val="30"/>
          <w:u w:val="single"/>
        </w:rPr>
        <w:t>e</w:t>
      </w:r>
      <w:r w:rsidRPr="004A2BBB">
        <w:rPr>
          <w:rFonts w:ascii="Times New Roman" w:hAnsi="Times New Roman" w:cs="Times New Roman" w:hint="cs"/>
          <w:b/>
          <w:bCs/>
          <w:color w:val="000000"/>
          <w:sz w:val="30"/>
          <w:szCs w:val="30"/>
          <w:u w:val="single"/>
        </w:rPr>
        <w:t xml:space="preserve"> </w:t>
      </w:r>
      <w:r w:rsidRPr="004A2BBB">
        <w:rPr>
          <w:rFonts w:ascii="Times New Roman" w:hAnsi="Times New Roman" w:cs="Times New Roman" w:hint="cs"/>
          <w:b/>
          <w:bCs/>
          <w:color w:val="000000"/>
          <w:spacing w:val="1"/>
          <w:sz w:val="30"/>
          <w:szCs w:val="30"/>
          <w:u w:val="single"/>
        </w:rPr>
        <w:t>1</w:t>
      </w:r>
      <w:r w:rsidRPr="004A2BBB">
        <w:rPr>
          <w:rFonts w:ascii="Times New Roman" w:hAnsi="Times New Roman" w:cs="Times New Roman" w:hint="cs"/>
          <w:b/>
          <w:bCs/>
          <w:color w:val="000000"/>
          <w:spacing w:val="-2"/>
          <w:sz w:val="30"/>
          <w:szCs w:val="30"/>
          <w:u w:val="single"/>
        </w:rPr>
        <w:t xml:space="preserve"> </w:t>
      </w:r>
      <w:r w:rsidRPr="004A2BBB">
        <w:rPr>
          <w:rFonts w:ascii="Times New Roman" w:hAnsi="Times New Roman" w:cs="Times New Roman" w:hint="cs"/>
          <w:b/>
          <w:bCs/>
          <w:color w:val="000000"/>
          <w:sz w:val="30"/>
          <w:szCs w:val="30"/>
          <w:u w:val="single"/>
        </w:rPr>
        <w:t>–</w:t>
      </w:r>
      <w:r w:rsidRPr="004A2BBB">
        <w:rPr>
          <w:rFonts w:ascii="Times New Roman" w:hAnsi="Times New Roman" w:cs="Times New Roman" w:hint="cs"/>
          <w:b/>
          <w:bCs/>
          <w:color w:val="000000"/>
          <w:spacing w:val="-1"/>
          <w:sz w:val="30"/>
          <w:szCs w:val="30"/>
          <w:u w:val="single"/>
        </w:rPr>
        <w:t xml:space="preserve"> </w:t>
      </w:r>
      <w:r w:rsidRPr="004A2BBB">
        <w:rPr>
          <w:rFonts w:ascii="Times New Roman" w:hAnsi="Times New Roman" w:cs="Times New Roman" w:hint="cs"/>
          <w:b/>
          <w:bCs/>
          <w:color w:val="000000"/>
          <w:spacing w:val="-1"/>
          <w:w w:val="101"/>
          <w:sz w:val="30"/>
          <w:szCs w:val="30"/>
          <w:u w:val="single"/>
        </w:rPr>
        <w:t>L</w:t>
      </w:r>
      <w:r w:rsidRPr="004A2BBB">
        <w:rPr>
          <w:rFonts w:ascii="Times New Roman" w:hAnsi="Times New Roman" w:cs="Times New Roman" w:hint="cs"/>
          <w:b/>
          <w:bCs/>
          <w:color w:val="000000"/>
          <w:w w:val="102"/>
          <w:sz w:val="30"/>
          <w:szCs w:val="30"/>
          <w:u w:val="single"/>
        </w:rPr>
        <w:t>o</w:t>
      </w:r>
      <w:r w:rsidRPr="004A2BBB">
        <w:rPr>
          <w:rFonts w:ascii="Times New Roman" w:hAnsi="Times New Roman" w:cs="Times New Roman" w:hint="cs"/>
          <w:b/>
          <w:bCs/>
          <w:color w:val="000000"/>
          <w:w w:val="101"/>
          <w:sz w:val="30"/>
          <w:szCs w:val="30"/>
          <w:u w:val="single"/>
        </w:rPr>
        <w:t>g</w:t>
      </w:r>
      <w:r w:rsidRPr="004A2BBB">
        <w:rPr>
          <w:rFonts w:ascii="Times New Roman" w:hAnsi="Times New Roman" w:cs="Times New Roman" w:hint="cs"/>
          <w:b/>
          <w:bCs/>
          <w:color w:val="000000"/>
          <w:w w:val="107"/>
          <w:sz w:val="30"/>
          <w:szCs w:val="30"/>
          <w:u w:val="single"/>
        </w:rPr>
        <w:t>i</w:t>
      </w:r>
      <w:r w:rsidRPr="004A2BBB">
        <w:rPr>
          <w:rFonts w:ascii="Times New Roman" w:hAnsi="Times New Roman" w:cs="Times New Roman" w:hint="cs"/>
          <w:b/>
          <w:bCs/>
          <w:color w:val="000000"/>
          <w:spacing w:val="-1"/>
          <w:w w:val="102"/>
          <w:sz w:val="30"/>
          <w:szCs w:val="30"/>
          <w:u w:val="single"/>
        </w:rPr>
        <w:t>n</w:t>
      </w:r>
      <w:r w:rsidRPr="004A2BBB">
        <w:rPr>
          <w:rFonts w:ascii="Times New Roman" w:hAnsi="Times New Roman" w:cs="Times New Roman" w:hint="cs"/>
          <w:b/>
          <w:bCs/>
          <w:color w:val="000000"/>
          <w:sz w:val="30"/>
          <w:szCs w:val="30"/>
          <w:u w:val="single"/>
        </w:rPr>
        <w:t xml:space="preserve"> </w:t>
      </w:r>
      <w:r w:rsidRPr="004A2BBB">
        <w:rPr>
          <w:rFonts w:ascii="Times New Roman" w:hAnsi="Times New Roman" w:cs="Times New Roman" w:hint="cs"/>
          <w:b/>
          <w:bCs/>
          <w:color w:val="000000"/>
          <w:spacing w:val="-1"/>
          <w:w w:val="103"/>
          <w:sz w:val="30"/>
          <w:szCs w:val="30"/>
          <w:u w:val="single"/>
        </w:rPr>
        <w:t>&amp;</w:t>
      </w:r>
      <w:r w:rsidRPr="004A2BBB">
        <w:rPr>
          <w:rFonts w:ascii="Times New Roman" w:hAnsi="Times New Roman" w:cs="Times New Roman" w:hint="cs"/>
          <w:b/>
          <w:bCs/>
          <w:color w:val="000000"/>
          <w:sz w:val="30"/>
          <w:szCs w:val="30"/>
          <w:u w:val="single"/>
        </w:rPr>
        <w:t xml:space="preserve"> </w:t>
      </w:r>
      <w:r w:rsidRPr="004A2BBB">
        <w:rPr>
          <w:rFonts w:ascii="Times New Roman" w:hAnsi="Times New Roman" w:cs="Times New Roman" w:hint="cs"/>
          <w:b/>
          <w:bCs/>
          <w:color w:val="000000"/>
          <w:w w:val="102"/>
          <w:sz w:val="30"/>
          <w:szCs w:val="30"/>
          <w:u w:val="single"/>
        </w:rPr>
        <w:t>Us</w:t>
      </w:r>
      <w:r w:rsidRPr="004A2BBB">
        <w:rPr>
          <w:rFonts w:ascii="Times New Roman" w:hAnsi="Times New Roman" w:cs="Times New Roman" w:hint="cs"/>
          <w:b/>
          <w:bCs/>
          <w:color w:val="000000"/>
          <w:w w:val="101"/>
          <w:sz w:val="30"/>
          <w:szCs w:val="30"/>
          <w:u w:val="single"/>
        </w:rPr>
        <w:t>e</w:t>
      </w:r>
      <w:r w:rsidRPr="004A2BBB">
        <w:rPr>
          <w:rFonts w:ascii="Times New Roman" w:hAnsi="Times New Roman" w:cs="Times New Roman" w:hint="cs"/>
          <w:b/>
          <w:bCs/>
          <w:color w:val="000000"/>
          <w:w w:val="102"/>
          <w:sz w:val="30"/>
          <w:szCs w:val="30"/>
          <w:u w:val="single"/>
        </w:rPr>
        <w:t>r</w:t>
      </w:r>
      <w:r w:rsidRPr="004A2BBB">
        <w:rPr>
          <w:rFonts w:ascii="Times New Roman" w:hAnsi="Times New Roman" w:cs="Times New Roman" w:hint="cs"/>
          <w:b/>
          <w:bCs/>
          <w:color w:val="000000"/>
          <w:sz w:val="30"/>
          <w:szCs w:val="30"/>
          <w:u w:val="single"/>
        </w:rPr>
        <w:t xml:space="preserve"> </w:t>
      </w:r>
      <w:r w:rsidRPr="004A2BBB">
        <w:rPr>
          <w:rFonts w:ascii="Times New Roman" w:hAnsi="Times New Roman" w:cs="Times New Roman" w:hint="cs"/>
          <w:b/>
          <w:bCs/>
          <w:color w:val="000000"/>
          <w:w w:val="102"/>
          <w:sz w:val="30"/>
          <w:szCs w:val="30"/>
          <w:u w:val="single"/>
        </w:rPr>
        <w:t>M</w:t>
      </w:r>
      <w:r w:rsidRPr="004A2BBB">
        <w:rPr>
          <w:rFonts w:ascii="Times New Roman" w:hAnsi="Times New Roman" w:cs="Times New Roman" w:hint="cs"/>
          <w:b/>
          <w:bCs/>
          <w:color w:val="000000"/>
          <w:spacing w:val="-1"/>
          <w:w w:val="103"/>
          <w:sz w:val="30"/>
          <w:szCs w:val="30"/>
          <w:u w:val="single"/>
        </w:rPr>
        <w:t>a</w:t>
      </w:r>
      <w:r w:rsidRPr="004A2BBB">
        <w:rPr>
          <w:rFonts w:ascii="Times New Roman" w:hAnsi="Times New Roman" w:cs="Times New Roman" w:hint="cs"/>
          <w:b/>
          <w:bCs/>
          <w:color w:val="000000"/>
          <w:w w:val="102"/>
          <w:sz w:val="30"/>
          <w:szCs w:val="30"/>
          <w:u w:val="single"/>
        </w:rPr>
        <w:t>n</w:t>
      </w:r>
      <w:r w:rsidRPr="004A2BBB">
        <w:rPr>
          <w:rFonts w:ascii="Times New Roman" w:hAnsi="Times New Roman" w:cs="Times New Roman" w:hint="cs"/>
          <w:b/>
          <w:bCs/>
          <w:color w:val="000000"/>
          <w:w w:val="103"/>
          <w:sz w:val="30"/>
          <w:szCs w:val="30"/>
          <w:u w:val="single"/>
        </w:rPr>
        <w:t>a</w:t>
      </w:r>
      <w:r w:rsidRPr="004A2BBB">
        <w:rPr>
          <w:rFonts w:ascii="Times New Roman" w:hAnsi="Times New Roman" w:cs="Times New Roman" w:hint="cs"/>
          <w:b/>
          <w:bCs/>
          <w:color w:val="000000"/>
          <w:spacing w:val="-3"/>
          <w:w w:val="101"/>
          <w:sz w:val="30"/>
          <w:szCs w:val="30"/>
          <w:u w:val="single"/>
        </w:rPr>
        <w:t>g</w:t>
      </w:r>
      <w:r w:rsidRPr="004A2BBB">
        <w:rPr>
          <w:rFonts w:ascii="Times New Roman" w:hAnsi="Times New Roman" w:cs="Times New Roman" w:hint="cs"/>
          <w:b/>
          <w:bCs/>
          <w:color w:val="000000"/>
          <w:w w:val="101"/>
          <w:sz w:val="30"/>
          <w:szCs w:val="30"/>
          <w:u w:val="single"/>
        </w:rPr>
        <w:t>e</w:t>
      </w:r>
      <w:r w:rsidRPr="004A2BBB">
        <w:rPr>
          <w:rFonts w:ascii="Times New Roman" w:hAnsi="Times New Roman" w:cs="Times New Roman" w:hint="cs"/>
          <w:b/>
          <w:bCs/>
          <w:color w:val="000000"/>
          <w:w w:val="102"/>
          <w:sz w:val="30"/>
          <w:szCs w:val="30"/>
          <w:u w:val="single"/>
        </w:rPr>
        <w:t>m</w:t>
      </w:r>
      <w:r w:rsidRPr="004A2BBB">
        <w:rPr>
          <w:rFonts w:ascii="Times New Roman" w:hAnsi="Times New Roman" w:cs="Times New Roman" w:hint="cs"/>
          <w:b/>
          <w:bCs/>
          <w:color w:val="000000"/>
          <w:spacing w:val="-1"/>
          <w:w w:val="101"/>
          <w:sz w:val="30"/>
          <w:szCs w:val="30"/>
          <w:u w:val="single"/>
        </w:rPr>
        <w:t>e</w:t>
      </w:r>
      <w:r w:rsidRPr="004A2BBB">
        <w:rPr>
          <w:rFonts w:ascii="Times New Roman" w:hAnsi="Times New Roman" w:cs="Times New Roman" w:hint="cs"/>
          <w:b/>
          <w:bCs/>
          <w:color w:val="000000"/>
          <w:spacing w:val="-2"/>
          <w:w w:val="102"/>
          <w:sz w:val="30"/>
          <w:szCs w:val="30"/>
          <w:u w:val="single"/>
        </w:rPr>
        <w:t>n</w:t>
      </w:r>
      <w:r w:rsidRPr="004A2BBB">
        <w:rPr>
          <w:rFonts w:ascii="Times New Roman" w:hAnsi="Times New Roman" w:cs="Times New Roman" w:hint="cs"/>
          <w:b/>
          <w:bCs/>
          <w:color w:val="000000"/>
          <w:w w:val="104"/>
          <w:sz w:val="30"/>
          <w:szCs w:val="30"/>
          <w:u w:val="single"/>
        </w:rPr>
        <w:t>t</w:t>
      </w:r>
      <w:bookmarkEnd w:id="17"/>
    </w:p>
    <w:p w14:paraId="6DA645F5" w14:textId="7F4570D1" w:rsidR="004A2BBB" w:rsidRDefault="004A2BBB">
      <w:pPr>
        <w:widowControl w:val="0"/>
        <w:spacing w:line="240" w:lineRule="auto"/>
        <w:ind w:right="-20"/>
        <w:rPr>
          <w:color w:val="000000"/>
          <w:spacing w:val="1"/>
          <w:w w:val="103"/>
          <w:sz w:val="28"/>
          <w:szCs w:val="28"/>
        </w:rPr>
      </w:pPr>
    </w:p>
    <w:p w14:paraId="30DFA0F3" w14:textId="260608A6" w:rsidR="004A2BBB" w:rsidRDefault="004A2BBB">
      <w:pPr>
        <w:widowControl w:val="0"/>
        <w:spacing w:line="240" w:lineRule="auto"/>
        <w:ind w:right="-20"/>
        <w:rPr>
          <w:color w:val="000000"/>
          <w:spacing w:val="1"/>
          <w:w w:val="103"/>
          <w:sz w:val="28"/>
          <w:szCs w:val="28"/>
        </w:rPr>
      </w:pPr>
      <w:r>
        <w:rPr>
          <w:noProof/>
        </w:rPr>
        <w:drawing>
          <wp:anchor distT="0" distB="0" distL="114300" distR="114300" simplePos="0" relativeHeight="251658752" behindDoc="1" locked="0" layoutInCell="0" allowOverlap="1" wp14:anchorId="5A28A47D" wp14:editId="681B418C">
            <wp:simplePos x="0" y="0"/>
            <wp:positionH relativeFrom="page">
              <wp:posOffset>-1905</wp:posOffset>
            </wp:positionH>
            <wp:positionV relativeFrom="paragraph">
              <wp:posOffset>538420</wp:posOffset>
            </wp:positionV>
            <wp:extent cx="7556500" cy="7273290"/>
            <wp:effectExtent l="0" t="0" r="0" b="0"/>
            <wp:wrapNone/>
            <wp:docPr id="29" name="drawingObject29"/>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8"/>
                    <a:stretch/>
                  </pic:blipFill>
                  <pic:spPr>
                    <a:xfrm>
                      <a:off x="0" y="0"/>
                      <a:ext cx="7556500" cy="7273290"/>
                    </a:xfrm>
                    <a:prstGeom prst="rect">
                      <a:avLst/>
                    </a:prstGeom>
                    <a:noFill/>
                  </pic:spPr>
                </pic:pic>
              </a:graphicData>
            </a:graphic>
          </wp:anchor>
        </w:drawing>
      </w:r>
    </w:p>
    <w:p w14:paraId="12D426D7" w14:textId="77777777" w:rsidR="004A2BBB" w:rsidRDefault="004A2BBB">
      <w:pPr>
        <w:widowControl w:val="0"/>
        <w:spacing w:line="240" w:lineRule="auto"/>
        <w:ind w:right="-20"/>
        <w:rPr>
          <w:color w:val="000000"/>
          <w:sz w:val="28"/>
          <w:szCs w:val="28"/>
        </w:rPr>
        <w:sectPr w:rsidR="004A2BBB">
          <w:pgSz w:w="11906" w:h="16838"/>
          <w:pgMar w:top="1134" w:right="850" w:bottom="0" w:left="1440" w:header="0" w:footer="0" w:gutter="0"/>
          <w:cols w:space="708"/>
        </w:sectPr>
      </w:pPr>
    </w:p>
    <w:p w14:paraId="6FE2B382" w14:textId="77777777" w:rsidR="0075791A" w:rsidRDefault="0075791A">
      <w:pPr>
        <w:spacing w:line="240" w:lineRule="exact"/>
        <w:rPr>
          <w:sz w:val="24"/>
          <w:szCs w:val="24"/>
        </w:rPr>
      </w:pPr>
      <w:bookmarkStart w:id="18" w:name="_page_669_0"/>
    </w:p>
    <w:p w14:paraId="670D8546" w14:textId="77777777" w:rsidR="0075791A" w:rsidRDefault="0075791A">
      <w:pPr>
        <w:spacing w:line="240" w:lineRule="exact"/>
        <w:rPr>
          <w:sz w:val="24"/>
          <w:szCs w:val="24"/>
        </w:rPr>
      </w:pPr>
    </w:p>
    <w:p w14:paraId="0CBEC2CC" w14:textId="77777777" w:rsidR="0075791A" w:rsidRDefault="0075791A">
      <w:pPr>
        <w:spacing w:line="240" w:lineRule="exact"/>
        <w:rPr>
          <w:sz w:val="24"/>
          <w:szCs w:val="24"/>
        </w:rPr>
      </w:pPr>
    </w:p>
    <w:p w14:paraId="0D43C2F6" w14:textId="77777777" w:rsidR="0075791A" w:rsidRDefault="0075791A">
      <w:pPr>
        <w:spacing w:line="240" w:lineRule="exact"/>
        <w:rPr>
          <w:sz w:val="24"/>
          <w:szCs w:val="24"/>
        </w:rPr>
      </w:pPr>
    </w:p>
    <w:p w14:paraId="7B9B0957" w14:textId="77777777" w:rsidR="0075791A" w:rsidRDefault="0075791A">
      <w:pPr>
        <w:spacing w:after="63" w:line="240" w:lineRule="exact"/>
        <w:rPr>
          <w:sz w:val="24"/>
          <w:szCs w:val="24"/>
        </w:rPr>
      </w:pPr>
    </w:p>
    <w:p w14:paraId="05C254BB" w14:textId="4B0F5866" w:rsidR="0075791A" w:rsidRPr="004A2BBB" w:rsidRDefault="00000000" w:rsidP="004A2BBB">
      <w:pPr>
        <w:widowControl w:val="0"/>
        <w:spacing w:line="240" w:lineRule="auto"/>
        <w:ind w:right="-20"/>
        <w:jc w:val="center"/>
        <w:rPr>
          <w:rFonts w:ascii="Times New Roman" w:hAnsi="Times New Roman" w:cs="Times New Roman"/>
          <w:b/>
          <w:bCs/>
          <w:color w:val="000000"/>
          <w:sz w:val="30"/>
          <w:szCs w:val="30"/>
          <w:u w:val="single"/>
        </w:rPr>
        <w:sectPr w:rsidR="0075791A" w:rsidRPr="004A2BBB">
          <w:pgSz w:w="11906" w:h="16838"/>
          <w:pgMar w:top="1134" w:right="850" w:bottom="0" w:left="1440" w:header="0" w:footer="0" w:gutter="0"/>
          <w:cols w:space="708"/>
        </w:sectPr>
      </w:pPr>
      <w:r w:rsidRPr="004A2BBB">
        <w:rPr>
          <w:rFonts w:ascii="Times New Roman" w:hAnsi="Times New Roman" w:cs="Times New Roman" w:hint="cs"/>
          <w:b/>
          <w:bCs/>
          <w:noProof/>
          <w:sz w:val="30"/>
          <w:szCs w:val="30"/>
          <w:u w:val="single"/>
        </w:rPr>
        <w:drawing>
          <wp:anchor distT="0" distB="0" distL="114300" distR="114300" simplePos="0" relativeHeight="251647488" behindDoc="1" locked="0" layoutInCell="0" allowOverlap="1" wp14:anchorId="4C8D8F37" wp14:editId="6DBC0D37">
            <wp:simplePos x="0" y="0"/>
            <wp:positionH relativeFrom="page">
              <wp:posOffset>0</wp:posOffset>
            </wp:positionH>
            <wp:positionV relativeFrom="paragraph">
              <wp:posOffset>520318</wp:posOffset>
            </wp:positionV>
            <wp:extent cx="7518400" cy="7130415"/>
            <wp:effectExtent l="0" t="0" r="0" b="0"/>
            <wp:wrapNone/>
            <wp:docPr id="31" name="drawingObject3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9"/>
                    <a:stretch/>
                  </pic:blipFill>
                  <pic:spPr>
                    <a:xfrm>
                      <a:off x="0" y="0"/>
                      <a:ext cx="7518400" cy="7130415"/>
                    </a:xfrm>
                    <a:prstGeom prst="rect">
                      <a:avLst/>
                    </a:prstGeom>
                    <a:noFill/>
                  </pic:spPr>
                </pic:pic>
              </a:graphicData>
            </a:graphic>
          </wp:anchor>
        </w:drawing>
      </w:r>
      <w:r w:rsidRPr="004A2BBB">
        <w:rPr>
          <w:rFonts w:ascii="Times New Roman" w:hAnsi="Times New Roman" w:cs="Times New Roman" w:hint="cs"/>
          <w:b/>
          <w:bCs/>
          <w:color w:val="000000"/>
          <w:w w:val="102"/>
          <w:sz w:val="30"/>
          <w:szCs w:val="30"/>
          <w:u w:val="single"/>
        </w:rPr>
        <w:t>Modu</w:t>
      </w:r>
      <w:r w:rsidRPr="004A2BBB">
        <w:rPr>
          <w:rFonts w:ascii="Times New Roman" w:hAnsi="Times New Roman" w:cs="Times New Roman" w:hint="cs"/>
          <w:b/>
          <w:bCs/>
          <w:color w:val="000000"/>
          <w:spacing w:val="-2"/>
          <w:w w:val="107"/>
          <w:sz w:val="30"/>
          <w:szCs w:val="30"/>
          <w:u w:val="single"/>
        </w:rPr>
        <w:t>l</w:t>
      </w:r>
      <w:r w:rsidRPr="004A2BBB">
        <w:rPr>
          <w:rFonts w:ascii="Times New Roman" w:hAnsi="Times New Roman" w:cs="Times New Roman" w:hint="cs"/>
          <w:b/>
          <w:bCs/>
          <w:color w:val="000000"/>
          <w:w w:val="101"/>
          <w:sz w:val="30"/>
          <w:szCs w:val="30"/>
          <w:u w:val="single"/>
        </w:rPr>
        <w:t>e</w:t>
      </w:r>
      <w:r w:rsidRPr="004A2BBB">
        <w:rPr>
          <w:rFonts w:ascii="Times New Roman" w:hAnsi="Times New Roman" w:cs="Times New Roman" w:hint="cs"/>
          <w:b/>
          <w:bCs/>
          <w:color w:val="000000"/>
          <w:sz w:val="30"/>
          <w:szCs w:val="30"/>
          <w:u w:val="single"/>
        </w:rPr>
        <w:t xml:space="preserve"> </w:t>
      </w:r>
      <w:r w:rsidRPr="004A2BBB">
        <w:rPr>
          <w:rFonts w:ascii="Times New Roman" w:hAnsi="Times New Roman" w:cs="Times New Roman" w:hint="cs"/>
          <w:b/>
          <w:bCs/>
          <w:color w:val="000000"/>
          <w:spacing w:val="1"/>
          <w:sz w:val="30"/>
          <w:szCs w:val="30"/>
          <w:u w:val="single"/>
        </w:rPr>
        <w:t>2</w:t>
      </w:r>
      <w:r w:rsidRPr="004A2BBB">
        <w:rPr>
          <w:rFonts w:ascii="Times New Roman" w:hAnsi="Times New Roman" w:cs="Times New Roman" w:hint="cs"/>
          <w:b/>
          <w:bCs/>
          <w:color w:val="000000"/>
          <w:spacing w:val="-2"/>
          <w:sz w:val="30"/>
          <w:szCs w:val="30"/>
          <w:u w:val="single"/>
        </w:rPr>
        <w:t xml:space="preserve"> </w:t>
      </w:r>
      <w:r w:rsidRPr="004A2BBB">
        <w:rPr>
          <w:rFonts w:ascii="Times New Roman" w:hAnsi="Times New Roman" w:cs="Times New Roman" w:hint="cs"/>
          <w:b/>
          <w:bCs/>
          <w:color w:val="000000"/>
          <w:sz w:val="30"/>
          <w:szCs w:val="30"/>
          <w:u w:val="single"/>
        </w:rPr>
        <w:t>–</w:t>
      </w:r>
      <w:r w:rsidRPr="004A2BBB">
        <w:rPr>
          <w:rFonts w:ascii="Times New Roman" w:hAnsi="Times New Roman" w:cs="Times New Roman" w:hint="cs"/>
          <w:b/>
          <w:bCs/>
          <w:color w:val="000000"/>
          <w:spacing w:val="-1"/>
          <w:sz w:val="30"/>
          <w:szCs w:val="30"/>
          <w:u w:val="single"/>
        </w:rPr>
        <w:t xml:space="preserve"> </w:t>
      </w:r>
      <w:r w:rsidRPr="004A2BBB">
        <w:rPr>
          <w:rFonts w:ascii="Times New Roman" w:hAnsi="Times New Roman" w:cs="Times New Roman" w:hint="cs"/>
          <w:b/>
          <w:bCs/>
          <w:color w:val="000000"/>
          <w:w w:val="101"/>
          <w:sz w:val="30"/>
          <w:szCs w:val="30"/>
          <w:u w:val="single"/>
        </w:rPr>
        <w:t>T</w:t>
      </w:r>
      <w:r w:rsidRPr="004A2BBB">
        <w:rPr>
          <w:rFonts w:ascii="Times New Roman" w:hAnsi="Times New Roman" w:cs="Times New Roman" w:hint="cs"/>
          <w:b/>
          <w:bCs/>
          <w:color w:val="000000"/>
          <w:w w:val="107"/>
          <w:sz w:val="30"/>
          <w:szCs w:val="30"/>
          <w:u w:val="single"/>
        </w:rPr>
        <w:t>i</w:t>
      </w:r>
      <w:r w:rsidRPr="004A2BBB">
        <w:rPr>
          <w:rFonts w:ascii="Times New Roman" w:hAnsi="Times New Roman" w:cs="Times New Roman" w:hint="cs"/>
          <w:b/>
          <w:bCs/>
          <w:color w:val="000000"/>
          <w:w w:val="99"/>
          <w:sz w:val="30"/>
          <w:szCs w:val="30"/>
          <w:u w:val="single"/>
        </w:rPr>
        <w:t>c</w:t>
      </w:r>
      <w:r w:rsidRPr="004A2BBB">
        <w:rPr>
          <w:rFonts w:ascii="Times New Roman" w:hAnsi="Times New Roman" w:cs="Times New Roman" w:hint="cs"/>
          <w:b/>
          <w:bCs/>
          <w:color w:val="000000"/>
          <w:spacing w:val="-7"/>
          <w:w w:val="106"/>
          <w:sz w:val="30"/>
          <w:szCs w:val="30"/>
          <w:u w:val="single"/>
        </w:rPr>
        <w:t>k</w:t>
      </w:r>
      <w:r w:rsidRPr="004A2BBB">
        <w:rPr>
          <w:rFonts w:ascii="Times New Roman" w:hAnsi="Times New Roman" w:cs="Times New Roman" w:hint="cs"/>
          <w:b/>
          <w:bCs/>
          <w:color w:val="000000"/>
          <w:spacing w:val="-2"/>
          <w:w w:val="101"/>
          <w:sz w:val="30"/>
          <w:szCs w:val="30"/>
          <w:u w:val="single"/>
        </w:rPr>
        <w:t>e</w:t>
      </w:r>
      <w:r w:rsidRPr="004A2BBB">
        <w:rPr>
          <w:rFonts w:ascii="Times New Roman" w:hAnsi="Times New Roman" w:cs="Times New Roman" w:hint="cs"/>
          <w:b/>
          <w:bCs/>
          <w:color w:val="000000"/>
          <w:w w:val="104"/>
          <w:sz w:val="30"/>
          <w:szCs w:val="30"/>
          <w:u w:val="single"/>
        </w:rPr>
        <w:t>t</w:t>
      </w:r>
      <w:r w:rsidRPr="004A2BBB">
        <w:rPr>
          <w:rFonts w:ascii="Times New Roman" w:hAnsi="Times New Roman" w:cs="Times New Roman" w:hint="cs"/>
          <w:b/>
          <w:bCs/>
          <w:color w:val="000000"/>
          <w:sz w:val="30"/>
          <w:szCs w:val="30"/>
          <w:u w:val="single"/>
        </w:rPr>
        <w:t xml:space="preserve"> </w:t>
      </w:r>
      <w:r w:rsidRPr="004A2BBB">
        <w:rPr>
          <w:rFonts w:ascii="Times New Roman" w:hAnsi="Times New Roman" w:cs="Times New Roman" w:hint="cs"/>
          <w:b/>
          <w:bCs/>
          <w:color w:val="000000"/>
          <w:w w:val="103"/>
          <w:sz w:val="30"/>
          <w:szCs w:val="30"/>
          <w:u w:val="single"/>
        </w:rPr>
        <w:t>S</w:t>
      </w:r>
      <w:r w:rsidRPr="004A2BBB">
        <w:rPr>
          <w:rFonts w:ascii="Times New Roman" w:hAnsi="Times New Roman" w:cs="Times New Roman" w:hint="cs"/>
          <w:b/>
          <w:bCs/>
          <w:color w:val="000000"/>
          <w:spacing w:val="-1"/>
          <w:w w:val="101"/>
          <w:sz w:val="30"/>
          <w:szCs w:val="30"/>
          <w:u w:val="single"/>
        </w:rPr>
        <w:t>e</w:t>
      </w:r>
      <w:r w:rsidRPr="004A2BBB">
        <w:rPr>
          <w:rFonts w:ascii="Times New Roman" w:hAnsi="Times New Roman" w:cs="Times New Roman" w:hint="cs"/>
          <w:b/>
          <w:bCs/>
          <w:color w:val="000000"/>
          <w:w w:val="103"/>
          <w:sz w:val="30"/>
          <w:szCs w:val="30"/>
          <w:u w:val="single"/>
        </w:rPr>
        <w:t>a</w:t>
      </w:r>
      <w:r w:rsidRPr="004A2BBB">
        <w:rPr>
          <w:rFonts w:ascii="Times New Roman" w:hAnsi="Times New Roman" w:cs="Times New Roman" w:hint="cs"/>
          <w:b/>
          <w:bCs/>
          <w:color w:val="000000"/>
          <w:spacing w:val="-2"/>
          <w:w w:val="102"/>
          <w:sz w:val="30"/>
          <w:szCs w:val="30"/>
          <w:u w:val="single"/>
        </w:rPr>
        <w:t>r</w:t>
      </w:r>
      <w:r w:rsidRPr="004A2BBB">
        <w:rPr>
          <w:rFonts w:ascii="Times New Roman" w:hAnsi="Times New Roman" w:cs="Times New Roman" w:hint="cs"/>
          <w:b/>
          <w:bCs/>
          <w:color w:val="000000"/>
          <w:w w:val="99"/>
          <w:sz w:val="30"/>
          <w:szCs w:val="30"/>
          <w:u w:val="single"/>
        </w:rPr>
        <w:t>c</w:t>
      </w:r>
      <w:r w:rsidRPr="004A2BBB">
        <w:rPr>
          <w:rFonts w:ascii="Times New Roman" w:hAnsi="Times New Roman" w:cs="Times New Roman" w:hint="cs"/>
          <w:b/>
          <w:bCs/>
          <w:color w:val="000000"/>
          <w:w w:val="102"/>
          <w:sz w:val="30"/>
          <w:szCs w:val="30"/>
          <w:u w:val="single"/>
        </w:rPr>
        <w:t>h</w:t>
      </w:r>
      <w:r w:rsidRPr="004A2BBB">
        <w:rPr>
          <w:rFonts w:ascii="Times New Roman" w:hAnsi="Times New Roman" w:cs="Times New Roman" w:hint="cs"/>
          <w:b/>
          <w:bCs/>
          <w:color w:val="000000"/>
          <w:sz w:val="30"/>
          <w:szCs w:val="30"/>
          <w:u w:val="single"/>
        </w:rPr>
        <w:t xml:space="preserve"> </w:t>
      </w:r>
      <w:r w:rsidRPr="004A2BBB">
        <w:rPr>
          <w:rFonts w:ascii="Times New Roman" w:hAnsi="Times New Roman" w:cs="Times New Roman" w:hint="cs"/>
          <w:b/>
          <w:bCs/>
          <w:color w:val="000000"/>
          <w:spacing w:val="-1"/>
          <w:w w:val="103"/>
          <w:sz w:val="30"/>
          <w:szCs w:val="30"/>
          <w:u w:val="single"/>
        </w:rPr>
        <w:t>&amp;</w:t>
      </w:r>
      <w:r w:rsidRPr="004A2BBB">
        <w:rPr>
          <w:rFonts w:ascii="Times New Roman" w:hAnsi="Times New Roman" w:cs="Times New Roman" w:hint="cs"/>
          <w:b/>
          <w:bCs/>
          <w:color w:val="000000"/>
          <w:spacing w:val="-2"/>
          <w:sz w:val="30"/>
          <w:szCs w:val="30"/>
          <w:u w:val="single"/>
        </w:rPr>
        <w:t xml:space="preserve"> </w:t>
      </w:r>
      <w:r w:rsidRPr="004A2BBB">
        <w:rPr>
          <w:rFonts w:ascii="Times New Roman" w:hAnsi="Times New Roman" w:cs="Times New Roman" w:hint="cs"/>
          <w:b/>
          <w:bCs/>
          <w:color w:val="000000"/>
          <w:spacing w:val="-3"/>
          <w:w w:val="104"/>
          <w:sz w:val="30"/>
          <w:szCs w:val="30"/>
          <w:u w:val="single"/>
        </w:rPr>
        <w:t>R</w:t>
      </w:r>
      <w:r w:rsidRPr="004A2BBB">
        <w:rPr>
          <w:rFonts w:ascii="Times New Roman" w:hAnsi="Times New Roman" w:cs="Times New Roman" w:hint="cs"/>
          <w:b/>
          <w:bCs/>
          <w:color w:val="000000"/>
          <w:spacing w:val="1"/>
          <w:w w:val="101"/>
          <w:sz w:val="30"/>
          <w:szCs w:val="30"/>
          <w:u w:val="single"/>
        </w:rPr>
        <w:t>e</w:t>
      </w:r>
      <w:r w:rsidRPr="004A2BBB">
        <w:rPr>
          <w:rFonts w:ascii="Times New Roman" w:hAnsi="Times New Roman" w:cs="Times New Roman" w:hint="cs"/>
          <w:b/>
          <w:bCs/>
          <w:color w:val="000000"/>
          <w:spacing w:val="2"/>
          <w:w w:val="102"/>
          <w:sz w:val="30"/>
          <w:szCs w:val="30"/>
          <w:u w:val="single"/>
        </w:rPr>
        <w:t>s</w:t>
      </w:r>
      <w:r w:rsidRPr="004A2BBB">
        <w:rPr>
          <w:rFonts w:ascii="Times New Roman" w:hAnsi="Times New Roman" w:cs="Times New Roman" w:hint="cs"/>
          <w:b/>
          <w:bCs/>
          <w:color w:val="000000"/>
          <w:w w:val="101"/>
          <w:sz w:val="30"/>
          <w:szCs w:val="30"/>
          <w:u w:val="single"/>
        </w:rPr>
        <w:t>e</w:t>
      </w:r>
      <w:r w:rsidRPr="004A2BBB">
        <w:rPr>
          <w:rFonts w:ascii="Times New Roman" w:hAnsi="Times New Roman" w:cs="Times New Roman" w:hint="cs"/>
          <w:b/>
          <w:bCs/>
          <w:color w:val="000000"/>
          <w:spacing w:val="5"/>
          <w:w w:val="102"/>
          <w:sz w:val="30"/>
          <w:szCs w:val="30"/>
          <w:u w:val="single"/>
        </w:rPr>
        <w:t>r</w:t>
      </w:r>
      <w:r w:rsidRPr="004A2BBB">
        <w:rPr>
          <w:rFonts w:ascii="Times New Roman" w:hAnsi="Times New Roman" w:cs="Times New Roman" w:hint="cs"/>
          <w:b/>
          <w:bCs/>
          <w:color w:val="000000"/>
          <w:spacing w:val="-3"/>
          <w:w w:val="105"/>
          <w:sz w:val="30"/>
          <w:szCs w:val="30"/>
          <w:u w:val="single"/>
        </w:rPr>
        <w:t>v</w:t>
      </w:r>
      <w:r w:rsidRPr="004A2BBB">
        <w:rPr>
          <w:rFonts w:ascii="Times New Roman" w:hAnsi="Times New Roman" w:cs="Times New Roman" w:hint="cs"/>
          <w:b/>
          <w:bCs/>
          <w:color w:val="000000"/>
          <w:w w:val="103"/>
          <w:sz w:val="30"/>
          <w:szCs w:val="30"/>
          <w:u w:val="single"/>
        </w:rPr>
        <w:t>a</w:t>
      </w:r>
      <w:r w:rsidRPr="004A2BBB">
        <w:rPr>
          <w:rFonts w:ascii="Times New Roman" w:hAnsi="Times New Roman" w:cs="Times New Roman" w:hint="cs"/>
          <w:b/>
          <w:bCs/>
          <w:color w:val="000000"/>
          <w:w w:val="87"/>
          <w:sz w:val="30"/>
          <w:szCs w:val="30"/>
          <w:u w:val="single"/>
        </w:rPr>
        <w:t>t</w:t>
      </w:r>
      <w:r w:rsidRPr="004A2BBB">
        <w:rPr>
          <w:rFonts w:ascii="Times New Roman" w:hAnsi="Times New Roman" w:cs="Times New Roman" w:hint="cs"/>
          <w:b/>
          <w:bCs/>
          <w:color w:val="000000"/>
          <w:spacing w:val="2"/>
          <w:sz w:val="30"/>
          <w:szCs w:val="30"/>
          <w:u w:val="single"/>
        </w:rPr>
        <w:t>i</w:t>
      </w:r>
      <w:r w:rsidRPr="004A2BBB">
        <w:rPr>
          <w:rFonts w:ascii="Times New Roman" w:hAnsi="Times New Roman" w:cs="Times New Roman" w:hint="cs"/>
          <w:b/>
          <w:bCs/>
          <w:color w:val="000000"/>
          <w:spacing w:val="1"/>
          <w:w w:val="102"/>
          <w:sz w:val="30"/>
          <w:szCs w:val="30"/>
          <w:u w:val="single"/>
        </w:rPr>
        <w:t>o</w:t>
      </w:r>
      <w:r w:rsidRPr="004A2BBB">
        <w:rPr>
          <w:rFonts w:ascii="Times New Roman" w:hAnsi="Times New Roman" w:cs="Times New Roman" w:hint="cs"/>
          <w:b/>
          <w:bCs/>
          <w:color w:val="000000"/>
          <w:spacing w:val="5"/>
          <w:w w:val="102"/>
          <w:sz w:val="30"/>
          <w:szCs w:val="30"/>
          <w:u w:val="single"/>
        </w:rPr>
        <w:t>n</w:t>
      </w:r>
      <w:bookmarkEnd w:id="18"/>
    </w:p>
    <w:p w14:paraId="0B3942A8" w14:textId="77777777" w:rsidR="0075791A" w:rsidRDefault="0075791A">
      <w:pPr>
        <w:spacing w:line="240" w:lineRule="exact"/>
        <w:rPr>
          <w:sz w:val="24"/>
          <w:szCs w:val="24"/>
        </w:rPr>
      </w:pPr>
      <w:bookmarkStart w:id="19" w:name="_page_670_0"/>
    </w:p>
    <w:p w14:paraId="2EBEEDC4" w14:textId="77777777" w:rsidR="0075791A" w:rsidRDefault="0075791A">
      <w:pPr>
        <w:spacing w:after="3" w:line="120" w:lineRule="exact"/>
        <w:rPr>
          <w:sz w:val="12"/>
          <w:szCs w:val="12"/>
        </w:rPr>
      </w:pPr>
    </w:p>
    <w:p w14:paraId="48F2589D" w14:textId="5CD69D41" w:rsidR="0075791A" w:rsidRDefault="00000000" w:rsidP="004A2BBB">
      <w:pPr>
        <w:widowControl w:val="0"/>
        <w:spacing w:line="240" w:lineRule="auto"/>
        <w:ind w:right="-20"/>
        <w:jc w:val="center"/>
        <w:rPr>
          <w:rFonts w:ascii="Times New Roman" w:hAnsi="Times New Roman" w:cs="Times New Roman"/>
          <w:b/>
          <w:bCs/>
          <w:color w:val="000000"/>
          <w:w w:val="104"/>
          <w:sz w:val="30"/>
          <w:szCs w:val="30"/>
          <w:u w:val="single"/>
        </w:rPr>
      </w:pPr>
      <w:r w:rsidRPr="004A2BBB">
        <w:rPr>
          <w:rFonts w:ascii="Times New Roman" w:hAnsi="Times New Roman" w:cs="Times New Roman" w:hint="cs"/>
          <w:b/>
          <w:bCs/>
          <w:color w:val="000000"/>
          <w:w w:val="102"/>
          <w:sz w:val="30"/>
          <w:szCs w:val="30"/>
          <w:u w:val="single"/>
        </w:rPr>
        <w:t>Modu</w:t>
      </w:r>
      <w:r w:rsidRPr="004A2BBB">
        <w:rPr>
          <w:rFonts w:ascii="Times New Roman" w:hAnsi="Times New Roman" w:cs="Times New Roman" w:hint="cs"/>
          <w:b/>
          <w:bCs/>
          <w:color w:val="000000"/>
          <w:spacing w:val="-2"/>
          <w:w w:val="107"/>
          <w:sz w:val="30"/>
          <w:szCs w:val="30"/>
          <w:u w:val="single"/>
        </w:rPr>
        <w:t>l</w:t>
      </w:r>
      <w:r w:rsidRPr="004A2BBB">
        <w:rPr>
          <w:rFonts w:ascii="Times New Roman" w:hAnsi="Times New Roman" w:cs="Times New Roman" w:hint="cs"/>
          <w:b/>
          <w:bCs/>
          <w:color w:val="000000"/>
          <w:w w:val="101"/>
          <w:sz w:val="30"/>
          <w:szCs w:val="30"/>
          <w:u w:val="single"/>
        </w:rPr>
        <w:t>e</w:t>
      </w:r>
      <w:r w:rsidRPr="004A2BBB">
        <w:rPr>
          <w:rFonts w:ascii="Times New Roman" w:hAnsi="Times New Roman" w:cs="Times New Roman" w:hint="cs"/>
          <w:b/>
          <w:bCs/>
          <w:color w:val="000000"/>
          <w:sz w:val="30"/>
          <w:szCs w:val="30"/>
          <w:u w:val="single"/>
        </w:rPr>
        <w:t xml:space="preserve"> </w:t>
      </w:r>
      <w:r w:rsidRPr="004A2BBB">
        <w:rPr>
          <w:rFonts w:ascii="Times New Roman" w:hAnsi="Times New Roman" w:cs="Times New Roman" w:hint="cs"/>
          <w:b/>
          <w:bCs/>
          <w:color w:val="000000"/>
          <w:spacing w:val="1"/>
          <w:sz w:val="30"/>
          <w:szCs w:val="30"/>
          <w:u w:val="single"/>
        </w:rPr>
        <w:t>3</w:t>
      </w:r>
      <w:r w:rsidRPr="004A2BBB">
        <w:rPr>
          <w:rFonts w:ascii="Times New Roman" w:hAnsi="Times New Roman" w:cs="Times New Roman" w:hint="cs"/>
          <w:b/>
          <w:bCs/>
          <w:color w:val="000000"/>
          <w:spacing w:val="-2"/>
          <w:sz w:val="30"/>
          <w:szCs w:val="30"/>
          <w:u w:val="single"/>
        </w:rPr>
        <w:t xml:space="preserve"> </w:t>
      </w:r>
      <w:r w:rsidRPr="004A2BBB">
        <w:rPr>
          <w:rFonts w:ascii="Times New Roman" w:hAnsi="Times New Roman" w:cs="Times New Roman" w:hint="cs"/>
          <w:b/>
          <w:bCs/>
          <w:color w:val="000000"/>
          <w:sz w:val="30"/>
          <w:szCs w:val="30"/>
          <w:u w:val="single"/>
        </w:rPr>
        <w:t>–</w:t>
      </w:r>
      <w:r w:rsidRPr="004A2BBB">
        <w:rPr>
          <w:rFonts w:ascii="Times New Roman" w:hAnsi="Times New Roman" w:cs="Times New Roman" w:hint="cs"/>
          <w:b/>
          <w:bCs/>
          <w:color w:val="000000"/>
          <w:spacing w:val="-1"/>
          <w:sz w:val="30"/>
          <w:szCs w:val="30"/>
          <w:u w:val="single"/>
        </w:rPr>
        <w:t xml:space="preserve"> </w:t>
      </w:r>
      <w:r w:rsidRPr="004A2BBB">
        <w:rPr>
          <w:rFonts w:ascii="Times New Roman" w:hAnsi="Times New Roman" w:cs="Times New Roman" w:hint="cs"/>
          <w:b/>
          <w:bCs/>
          <w:color w:val="000000"/>
          <w:spacing w:val="-5"/>
          <w:w w:val="103"/>
          <w:sz w:val="30"/>
          <w:szCs w:val="30"/>
          <w:u w:val="single"/>
        </w:rPr>
        <w:t>P</w:t>
      </w:r>
      <w:r w:rsidRPr="004A2BBB">
        <w:rPr>
          <w:rFonts w:ascii="Times New Roman" w:hAnsi="Times New Roman" w:cs="Times New Roman" w:hint="cs"/>
          <w:b/>
          <w:bCs/>
          <w:color w:val="000000"/>
          <w:spacing w:val="-4"/>
          <w:w w:val="103"/>
          <w:sz w:val="30"/>
          <w:szCs w:val="30"/>
          <w:u w:val="single"/>
        </w:rPr>
        <w:t>a</w:t>
      </w:r>
      <w:r w:rsidRPr="004A2BBB">
        <w:rPr>
          <w:rFonts w:ascii="Times New Roman" w:hAnsi="Times New Roman" w:cs="Times New Roman" w:hint="cs"/>
          <w:b/>
          <w:bCs/>
          <w:color w:val="000000"/>
          <w:w w:val="105"/>
          <w:sz w:val="30"/>
          <w:szCs w:val="30"/>
          <w:u w:val="single"/>
        </w:rPr>
        <w:t>y</w:t>
      </w:r>
      <w:r w:rsidRPr="004A2BBB">
        <w:rPr>
          <w:rFonts w:ascii="Times New Roman" w:hAnsi="Times New Roman" w:cs="Times New Roman" w:hint="cs"/>
          <w:b/>
          <w:bCs/>
          <w:color w:val="000000"/>
          <w:w w:val="102"/>
          <w:sz w:val="30"/>
          <w:szCs w:val="30"/>
          <w:u w:val="single"/>
        </w:rPr>
        <w:t>m</w:t>
      </w:r>
      <w:r w:rsidRPr="004A2BBB">
        <w:rPr>
          <w:rFonts w:ascii="Times New Roman" w:hAnsi="Times New Roman" w:cs="Times New Roman" w:hint="cs"/>
          <w:b/>
          <w:bCs/>
          <w:color w:val="000000"/>
          <w:w w:val="101"/>
          <w:sz w:val="30"/>
          <w:szCs w:val="30"/>
          <w:u w:val="single"/>
        </w:rPr>
        <w:t>e</w:t>
      </w:r>
      <w:r w:rsidRPr="004A2BBB">
        <w:rPr>
          <w:rFonts w:ascii="Times New Roman" w:hAnsi="Times New Roman" w:cs="Times New Roman" w:hint="cs"/>
          <w:b/>
          <w:bCs/>
          <w:color w:val="000000"/>
          <w:spacing w:val="-1"/>
          <w:w w:val="102"/>
          <w:sz w:val="30"/>
          <w:szCs w:val="30"/>
          <w:u w:val="single"/>
        </w:rPr>
        <w:t>n</w:t>
      </w:r>
      <w:r w:rsidRPr="004A2BBB">
        <w:rPr>
          <w:rFonts w:ascii="Times New Roman" w:hAnsi="Times New Roman" w:cs="Times New Roman" w:hint="cs"/>
          <w:b/>
          <w:bCs/>
          <w:color w:val="000000"/>
          <w:w w:val="104"/>
          <w:sz w:val="30"/>
          <w:szCs w:val="30"/>
          <w:u w:val="single"/>
        </w:rPr>
        <w:t>t</w:t>
      </w:r>
      <w:r w:rsidRPr="004A2BBB">
        <w:rPr>
          <w:rFonts w:ascii="Times New Roman" w:hAnsi="Times New Roman" w:cs="Times New Roman" w:hint="cs"/>
          <w:b/>
          <w:bCs/>
          <w:color w:val="000000"/>
          <w:spacing w:val="-2"/>
          <w:sz w:val="30"/>
          <w:szCs w:val="30"/>
          <w:u w:val="single"/>
        </w:rPr>
        <w:t xml:space="preserve"> </w:t>
      </w:r>
      <w:r w:rsidRPr="004A2BBB">
        <w:rPr>
          <w:rFonts w:ascii="Times New Roman" w:hAnsi="Times New Roman" w:cs="Times New Roman" w:hint="cs"/>
          <w:b/>
          <w:bCs/>
          <w:color w:val="000000"/>
          <w:w w:val="103"/>
          <w:sz w:val="30"/>
          <w:szCs w:val="30"/>
          <w:u w:val="single"/>
        </w:rPr>
        <w:t>&amp;</w:t>
      </w:r>
      <w:r w:rsidRPr="004A2BBB">
        <w:rPr>
          <w:rFonts w:ascii="Times New Roman" w:hAnsi="Times New Roman" w:cs="Times New Roman" w:hint="cs"/>
          <w:b/>
          <w:bCs/>
          <w:color w:val="000000"/>
          <w:spacing w:val="-2"/>
          <w:sz w:val="30"/>
          <w:szCs w:val="30"/>
          <w:u w:val="single"/>
        </w:rPr>
        <w:t xml:space="preserve"> </w:t>
      </w:r>
      <w:r w:rsidRPr="004A2BBB">
        <w:rPr>
          <w:rFonts w:ascii="Times New Roman" w:hAnsi="Times New Roman" w:cs="Times New Roman" w:hint="cs"/>
          <w:b/>
          <w:bCs/>
          <w:color w:val="000000"/>
          <w:w w:val="103"/>
          <w:sz w:val="30"/>
          <w:szCs w:val="30"/>
          <w:u w:val="single"/>
        </w:rPr>
        <w:t>B</w:t>
      </w:r>
      <w:r w:rsidRPr="004A2BBB">
        <w:rPr>
          <w:rFonts w:ascii="Times New Roman" w:hAnsi="Times New Roman" w:cs="Times New Roman" w:hint="cs"/>
          <w:b/>
          <w:bCs/>
          <w:color w:val="000000"/>
          <w:w w:val="102"/>
          <w:sz w:val="30"/>
          <w:szCs w:val="30"/>
          <w:u w:val="single"/>
        </w:rPr>
        <w:t>oo</w:t>
      </w:r>
      <w:r w:rsidRPr="004A2BBB">
        <w:rPr>
          <w:rFonts w:ascii="Times New Roman" w:hAnsi="Times New Roman" w:cs="Times New Roman" w:hint="cs"/>
          <w:b/>
          <w:bCs/>
          <w:color w:val="000000"/>
          <w:w w:val="106"/>
          <w:sz w:val="30"/>
          <w:szCs w:val="30"/>
          <w:u w:val="single"/>
        </w:rPr>
        <w:t>k</w:t>
      </w:r>
      <w:r w:rsidRPr="004A2BBB">
        <w:rPr>
          <w:rFonts w:ascii="Times New Roman" w:hAnsi="Times New Roman" w:cs="Times New Roman" w:hint="cs"/>
          <w:b/>
          <w:bCs/>
          <w:color w:val="000000"/>
          <w:w w:val="107"/>
          <w:sz w:val="30"/>
          <w:szCs w:val="30"/>
          <w:u w:val="single"/>
        </w:rPr>
        <w:t>i</w:t>
      </w:r>
      <w:r w:rsidRPr="004A2BBB">
        <w:rPr>
          <w:rFonts w:ascii="Times New Roman" w:hAnsi="Times New Roman" w:cs="Times New Roman" w:hint="cs"/>
          <w:b/>
          <w:bCs/>
          <w:color w:val="000000"/>
          <w:w w:val="102"/>
          <w:sz w:val="30"/>
          <w:szCs w:val="30"/>
          <w:u w:val="single"/>
        </w:rPr>
        <w:t>n</w:t>
      </w:r>
      <w:r w:rsidRPr="004A2BBB">
        <w:rPr>
          <w:rFonts w:ascii="Times New Roman" w:hAnsi="Times New Roman" w:cs="Times New Roman" w:hint="cs"/>
          <w:b/>
          <w:bCs/>
          <w:color w:val="000000"/>
          <w:w w:val="101"/>
          <w:sz w:val="30"/>
          <w:szCs w:val="30"/>
          <w:u w:val="single"/>
        </w:rPr>
        <w:t>g</w:t>
      </w:r>
      <w:r w:rsidRPr="004A2BBB">
        <w:rPr>
          <w:rFonts w:ascii="Times New Roman" w:hAnsi="Times New Roman" w:cs="Times New Roman" w:hint="cs"/>
          <w:b/>
          <w:bCs/>
          <w:color w:val="000000"/>
          <w:spacing w:val="-1"/>
          <w:sz w:val="30"/>
          <w:szCs w:val="30"/>
          <w:u w:val="single"/>
        </w:rPr>
        <w:t xml:space="preserve"> </w:t>
      </w:r>
      <w:r w:rsidRPr="004A2BBB">
        <w:rPr>
          <w:rFonts w:ascii="Times New Roman" w:hAnsi="Times New Roman" w:cs="Times New Roman" w:hint="cs"/>
          <w:b/>
          <w:bCs/>
          <w:color w:val="000000"/>
          <w:w w:val="102"/>
          <w:sz w:val="30"/>
          <w:szCs w:val="30"/>
          <w:u w:val="single"/>
        </w:rPr>
        <w:t>M</w:t>
      </w:r>
      <w:r w:rsidRPr="004A2BBB">
        <w:rPr>
          <w:rFonts w:ascii="Times New Roman" w:hAnsi="Times New Roman" w:cs="Times New Roman" w:hint="cs"/>
          <w:b/>
          <w:bCs/>
          <w:color w:val="000000"/>
          <w:w w:val="103"/>
          <w:sz w:val="30"/>
          <w:szCs w:val="30"/>
          <w:u w:val="single"/>
        </w:rPr>
        <w:t>a</w:t>
      </w:r>
      <w:r w:rsidRPr="004A2BBB">
        <w:rPr>
          <w:rFonts w:ascii="Times New Roman" w:hAnsi="Times New Roman" w:cs="Times New Roman" w:hint="cs"/>
          <w:b/>
          <w:bCs/>
          <w:color w:val="000000"/>
          <w:w w:val="102"/>
          <w:sz w:val="30"/>
          <w:szCs w:val="30"/>
          <w:u w:val="single"/>
        </w:rPr>
        <w:t>n</w:t>
      </w:r>
      <w:r w:rsidRPr="004A2BBB">
        <w:rPr>
          <w:rFonts w:ascii="Times New Roman" w:hAnsi="Times New Roman" w:cs="Times New Roman" w:hint="cs"/>
          <w:b/>
          <w:bCs/>
          <w:color w:val="000000"/>
          <w:w w:val="103"/>
          <w:sz w:val="30"/>
          <w:szCs w:val="30"/>
          <w:u w:val="single"/>
        </w:rPr>
        <w:t>a</w:t>
      </w:r>
      <w:r w:rsidRPr="004A2BBB">
        <w:rPr>
          <w:rFonts w:ascii="Times New Roman" w:hAnsi="Times New Roman" w:cs="Times New Roman" w:hint="cs"/>
          <w:b/>
          <w:bCs/>
          <w:color w:val="000000"/>
          <w:spacing w:val="-5"/>
          <w:w w:val="101"/>
          <w:sz w:val="30"/>
          <w:szCs w:val="30"/>
          <w:u w:val="single"/>
        </w:rPr>
        <w:t>g</w:t>
      </w:r>
      <w:r w:rsidRPr="004A2BBB">
        <w:rPr>
          <w:rFonts w:ascii="Times New Roman" w:hAnsi="Times New Roman" w:cs="Times New Roman" w:hint="cs"/>
          <w:b/>
          <w:bCs/>
          <w:color w:val="000000"/>
          <w:spacing w:val="-1"/>
          <w:w w:val="101"/>
          <w:sz w:val="30"/>
          <w:szCs w:val="30"/>
          <w:u w:val="single"/>
        </w:rPr>
        <w:t>e</w:t>
      </w:r>
      <w:r w:rsidRPr="004A2BBB">
        <w:rPr>
          <w:rFonts w:ascii="Times New Roman" w:hAnsi="Times New Roman" w:cs="Times New Roman" w:hint="cs"/>
          <w:b/>
          <w:bCs/>
          <w:color w:val="000000"/>
          <w:w w:val="102"/>
          <w:sz w:val="30"/>
          <w:szCs w:val="30"/>
          <w:u w:val="single"/>
        </w:rPr>
        <w:t>m</w:t>
      </w:r>
      <w:r w:rsidRPr="004A2BBB">
        <w:rPr>
          <w:rFonts w:ascii="Times New Roman" w:hAnsi="Times New Roman" w:cs="Times New Roman" w:hint="cs"/>
          <w:b/>
          <w:bCs/>
          <w:color w:val="000000"/>
          <w:w w:val="101"/>
          <w:sz w:val="30"/>
          <w:szCs w:val="30"/>
          <w:u w:val="single"/>
        </w:rPr>
        <w:t>e</w:t>
      </w:r>
      <w:r w:rsidRPr="004A2BBB">
        <w:rPr>
          <w:rFonts w:ascii="Times New Roman" w:hAnsi="Times New Roman" w:cs="Times New Roman" w:hint="cs"/>
          <w:b/>
          <w:bCs/>
          <w:color w:val="000000"/>
          <w:spacing w:val="-1"/>
          <w:w w:val="102"/>
          <w:sz w:val="30"/>
          <w:szCs w:val="30"/>
          <w:u w:val="single"/>
        </w:rPr>
        <w:t>n</w:t>
      </w:r>
      <w:r w:rsidRPr="004A2BBB">
        <w:rPr>
          <w:rFonts w:ascii="Times New Roman" w:hAnsi="Times New Roman" w:cs="Times New Roman" w:hint="cs"/>
          <w:b/>
          <w:bCs/>
          <w:color w:val="000000"/>
          <w:w w:val="104"/>
          <w:sz w:val="30"/>
          <w:szCs w:val="30"/>
          <w:u w:val="single"/>
        </w:rPr>
        <w:t>t</w:t>
      </w:r>
      <w:bookmarkEnd w:id="19"/>
    </w:p>
    <w:p w14:paraId="086A464E" w14:textId="305BAA32" w:rsidR="004A2BBB" w:rsidRDefault="004A2BBB" w:rsidP="004A2BBB">
      <w:pPr>
        <w:widowControl w:val="0"/>
        <w:spacing w:line="240" w:lineRule="auto"/>
        <w:ind w:right="-20"/>
        <w:jc w:val="center"/>
        <w:rPr>
          <w:rFonts w:ascii="Times New Roman" w:hAnsi="Times New Roman" w:cs="Times New Roman"/>
          <w:b/>
          <w:bCs/>
          <w:color w:val="000000"/>
          <w:w w:val="104"/>
          <w:sz w:val="30"/>
          <w:szCs w:val="30"/>
          <w:u w:val="single"/>
        </w:rPr>
      </w:pPr>
      <w:r w:rsidRPr="004A2BBB">
        <w:rPr>
          <w:rFonts w:ascii="Times New Roman" w:hAnsi="Times New Roman" w:cs="Times New Roman" w:hint="cs"/>
          <w:b/>
          <w:bCs/>
          <w:noProof/>
          <w:sz w:val="30"/>
          <w:szCs w:val="30"/>
          <w:u w:val="single"/>
        </w:rPr>
        <w:drawing>
          <wp:anchor distT="0" distB="0" distL="114300" distR="114300" simplePos="0" relativeHeight="251653632" behindDoc="1" locked="0" layoutInCell="0" allowOverlap="1" wp14:anchorId="6253E7D2" wp14:editId="765E81A7">
            <wp:simplePos x="0" y="0"/>
            <wp:positionH relativeFrom="page">
              <wp:posOffset>0</wp:posOffset>
            </wp:positionH>
            <wp:positionV relativeFrom="paragraph">
              <wp:posOffset>385805</wp:posOffset>
            </wp:positionV>
            <wp:extent cx="7556500" cy="8550275"/>
            <wp:effectExtent l="0" t="0" r="0" b="0"/>
            <wp:wrapNone/>
            <wp:docPr id="33" name="drawingObject33"/>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0"/>
                    <a:stretch/>
                  </pic:blipFill>
                  <pic:spPr>
                    <a:xfrm>
                      <a:off x="0" y="0"/>
                      <a:ext cx="7556500" cy="8550275"/>
                    </a:xfrm>
                    <a:prstGeom prst="rect">
                      <a:avLst/>
                    </a:prstGeom>
                    <a:noFill/>
                  </pic:spPr>
                </pic:pic>
              </a:graphicData>
            </a:graphic>
          </wp:anchor>
        </w:drawing>
      </w:r>
    </w:p>
    <w:p w14:paraId="6DB43DA9" w14:textId="0B3B59F0" w:rsidR="004A2BBB" w:rsidRPr="004A2BBB" w:rsidRDefault="004A2BBB" w:rsidP="004A2BBB">
      <w:pPr>
        <w:widowControl w:val="0"/>
        <w:spacing w:line="240" w:lineRule="auto"/>
        <w:ind w:right="-20"/>
        <w:jc w:val="center"/>
        <w:rPr>
          <w:rFonts w:ascii="Times New Roman" w:hAnsi="Times New Roman" w:cs="Times New Roman"/>
          <w:b/>
          <w:bCs/>
          <w:color w:val="000000"/>
          <w:sz w:val="30"/>
          <w:szCs w:val="30"/>
          <w:u w:val="single"/>
        </w:rPr>
        <w:sectPr w:rsidR="004A2BBB" w:rsidRPr="004A2BBB">
          <w:pgSz w:w="11906" w:h="16838"/>
          <w:pgMar w:top="1134" w:right="850" w:bottom="0" w:left="1440" w:header="0" w:footer="0" w:gutter="0"/>
          <w:cols w:space="708"/>
        </w:sectPr>
      </w:pPr>
    </w:p>
    <w:p w14:paraId="36AE64D8" w14:textId="77777777" w:rsidR="0075791A" w:rsidRDefault="0075791A">
      <w:pPr>
        <w:spacing w:line="240" w:lineRule="exact"/>
        <w:rPr>
          <w:sz w:val="24"/>
          <w:szCs w:val="24"/>
        </w:rPr>
      </w:pPr>
      <w:bookmarkStart w:id="20" w:name="_page_671_0"/>
    </w:p>
    <w:p w14:paraId="5B5F9440" w14:textId="77777777" w:rsidR="0075791A" w:rsidRPr="004A2BBB" w:rsidRDefault="0075791A" w:rsidP="004A2BBB">
      <w:pPr>
        <w:spacing w:after="3" w:line="120" w:lineRule="exact"/>
        <w:jc w:val="center"/>
        <w:rPr>
          <w:rFonts w:ascii="Times New Roman" w:hAnsi="Times New Roman" w:cs="Times New Roman"/>
          <w:b/>
          <w:bCs/>
          <w:sz w:val="30"/>
          <w:szCs w:val="30"/>
          <w:u w:val="single"/>
        </w:rPr>
      </w:pPr>
    </w:p>
    <w:p w14:paraId="7CC736A9" w14:textId="11E3F9EF" w:rsidR="0075791A" w:rsidRDefault="00000000" w:rsidP="004A2BBB">
      <w:pPr>
        <w:widowControl w:val="0"/>
        <w:spacing w:line="240" w:lineRule="auto"/>
        <w:ind w:right="-20"/>
        <w:jc w:val="center"/>
        <w:rPr>
          <w:color w:val="000000"/>
          <w:sz w:val="28"/>
          <w:szCs w:val="28"/>
        </w:rPr>
        <w:sectPr w:rsidR="0075791A">
          <w:pgSz w:w="11906" w:h="16838"/>
          <w:pgMar w:top="1134" w:right="850" w:bottom="0" w:left="1440" w:header="0" w:footer="0" w:gutter="0"/>
          <w:cols w:space="708"/>
        </w:sectPr>
      </w:pPr>
      <w:r w:rsidRPr="004A2BBB">
        <w:rPr>
          <w:rFonts w:ascii="Times New Roman" w:hAnsi="Times New Roman" w:cs="Times New Roman" w:hint="cs"/>
          <w:b/>
          <w:bCs/>
          <w:noProof/>
          <w:sz w:val="30"/>
          <w:szCs w:val="30"/>
          <w:u w:val="single"/>
        </w:rPr>
        <w:drawing>
          <wp:anchor distT="0" distB="0" distL="114300" distR="114300" simplePos="0" relativeHeight="251648512" behindDoc="1" locked="0" layoutInCell="0" allowOverlap="1" wp14:anchorId="0FED8832" wp14:editId="268E8DF4">
            <wp:simplePos x="0" y="0"/>
            <wp:positionH relativeFrom="page">
              <wp:posOffset>0</wp:posOffset>
            </wp:positionH>
            <wp:positionV relativeFrom="paragraph">
              <wp:posOffset>401967</wp:posOffset>
            </wp:positionV>
            <wp:extent cx="7545069" cy="8168385"/>
            <wp:effectExtent l="0" t="0" r="0" b="0"/>
            <wp:wrapNone/>
            <wp:docPr id="35" name="drawingObject35"/>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1"/>
                    <a:stretch/>
                  </pic:blipFill>
                  <pic:spPr>
                    <a:xfrm>
                      <a:off x="0" y="0"/>
                      <a:ext cx="7545069" cy="8168385"/>
                    </a:xfrm>
                    <a:prstGeom prst="rect">
                      <a:avLst/>
                    </a:prstGeom>
                    <a:noFill/>
                  </pic:spPr>
                </pic:pic>
              </a:graphicData>
            </a:graphic>
          </wp:anchor>
        </w:drawing>
      </w:r>
      <w:r w:rsidRPr="004A2BBB">
        <w:rPr>
          <w:rFonts w:ascii="Times New Roman" w:hAnsi="Times New Roman" w:cs="Times New Roman" w:hint="cs"/>
          <w:b/>
          <w:bCs/>
          <w:color w:val="000000"/>
          <w:w w:val="102"/>
          <w:sz w:val="30"/>
          <w:szCs w:val="30"/>
          <w:u w:val="single"/>
        </w:rPr>
        <w:t>Modu</w:t>
      </w:r>
      <w:r w:rsidRPr="004A2BBB">
        <w:rPr>
          <w:rFonts w:ascii="Times New Roman" w:hAnsi="Times New Roman" w:cs="Times New Roman" w:hint="cs"/>
          <w:b/>
          <w:bCs/>
          <w:color w:val="000000"/>
          <w:spacing w:val="-2"/>
          <w:w w:val="107"/>
          <w:sz w:val="30"/>
          <w:szCs w:val="30"/>
          <w:u w:val="single"/>
        </w:rPr>
        <w:t>l</w:t>
      </w:r>
      <w:r w:rsidRPr="004A2BBB">
        <w:rPr>
          <w:rFonts w:ascii="Times New Roman" w:hAnsi="Times New Roman" w:cs="Times New Roman" w:hint="cs"/>
          <w:b/>
          <w:bCs/>
          <w:color w:val="000000"/>
          <w:w w:val="101"/>
          <w:sz w:val="30"/>
          <w:szCs w:val="30"/>
          <w:u w:val="single"/>
        </w:rPr>
        <w:t>e</w:t>
      </w:r>
      <w:r w:rsidRPr="004A2BBB">
        <w:rPr>
          <w:rFonts w:ascii="Times New Roman" w:hAnsi="Times New Roman" w:cs="Times New Roman" w:hint="cs"/>
          <w:b/>
          <w:bCs/>
          <w:color w:val="000000"/>
          <w:sz w:val="30"/>
          <w:szCs w:val="30"/>
          <w:u w:val="single"/>
        </w:rPr>
        <w:t xml:space="preserve"> </w:t>
      </w:r>
      <w:r w:rsidRPr="004A2BBB">
        <w:rPr>
          <w:rFonts w:ascii="Times New Roman" w:hAnsi="Times New Roman" w:cs="Times New Roman" w:hint="cs"/>
          <w:b/>
          <w:bCs/>
          <w:color w:val="000000"/>
          <w:spacing w:val="1"/>
          <w:sz w:val="30"/>
          <w:szCs w:val="30"/>
          <w:u w:val="single"/>
        </w:rPr>
        <w:t>4</w:t>
      </w:r>
      <w:r w:rsidRPr="004A2BBB">
        <w:rPr>
          <w:rFonts w:ascii="Times New Roman" w:hAnsi="Times New Roman" w:cs="Times New Roman" w:hint="cs"/>
          <w:b/>
          <w:bCs/>
          <w:color w:val="000000"/>
          <w:spacing w:val="-2"/>
          <w:sz w:val="30"/>
          <w:szCs w:val="30"/>
          <w:u w:val="single"/>
        </w:rPr>
        <w:t xml:space="preserve"> </w:t>
      </w:r>
      <w:r w:rsidRPr="004A2BBB">
        <w:rPr>
          <w:rFonts w:ascii="Times New Roman" w:hAnsi="Times New Roman" w:cs="Times New Roman" w:hint="cs"/>
          <w:b/>
          <w:bCs/>
          <w:color w:val="000000"/>
          <w:sz w:val="30"/>
          <w:szCs w:val="30"/>
          <w:u w:val="single"/>
        </w:rPr>
        <w:t>–</w:t>
      </w:r>
      <w:r w:rsidRPr="004A2BBB">
        <w:rPr>
          <w:rFonts w:ascii="Times New Roman" w:hAnsi="Times New Roman" w:cs="Times New Roman" w:hint="cs"/>
          <w:b/>
          <w:bCs/>
          <w:color w:val="000000"/>
          <w:spacing w:val="-1"/>
          <w:sz w:val="30"/>
          <w:szCs w:val="30"/>
          <w:u w:val="single"/>
        </w:rPr>
        <w:t xml:space="preserve"> </w:t>
      </w:r>
      <w:r w:rsidRPr="004A2BBB">
        <w:rPr>
          <w:rFonts w:ascii="Times New Roman" w:hAnsi="Times New Roman" w:cs="Times New Roman" w:hint="cs"/>
          <w:b/>
          <w:bCs/>
          <w:color w:val="000000"/>
          <w:w w:val="105"/>
          <w:sz w:val="30"/>
          <w:szCs w:val="30"/>
          <w:u w:val="single"/>
        </w:rPr>
        <w:t>A</w:t>
      </w:r>
      <w:r w:rsidRPr="004A2BBB">
        <w:rPr>
          <w:rFonts w:ascii="Times New Roman" w:hAnsi="Times New Roman" w:cs="Times New Roman" w:hint="cs"/>
          <w:b/>
          <w:bCs/>
          <w:color w:val="000000"/>
          <w:w w:val="102"/>
          <w:sz w:val="30"/>
          <w:szCs w:val="30"/>
          <w:u w:val="single"/>
        </w:rPr>
        <w:t>dm</w:t>
      </w:r>
      <w:r w:rsidRPr="004A2BBB">
        <w:rPr>
          <w:rFonts w:ascii="Times New Roman" w:hAnsi="Times New Roman" w:cs="Times New Roman" w:hint="cs"/>
          <w:b/>
          <w:bCs/>
          <w:color w:val="000000"/>
          <w:w w:val="107"/>
          <w:sz w:val="30"/>
          <w:szCs w:val="30"/>
          <w:u w:val="single"/>
        </w:rPr>
        <w:t>i</w:t>
      </w:r>
      <w:r w:rsidRPr="004A2BBB">
        <w:rPr>
          <w:rFonts w:ascii="Times New Roman" w:hAnsi="Times New Roman" w:cs="Times New Roman" w:hint="cs"/>
          <w:b/>
          <w:bCs/>
          <w:color w:val="000000"/>
          <w:w w:val="102"/>
          <w:sz w:val="30"/>
          <w:szCs w:val="30"/>
          <w:u w:val="single"/>
        </w:rPr>
        <w:t>n</w:t>
      </w:r>
      <w:r w:rsidRPr="004A2BBB">
        <w:rPr>
          <w:rFonts w:ascii="Times New Roman" w:hAnsi="Times New Roman" w:cs="Times New Roman" w:hint="cs"/>
          <w:b/>
          <w:bCs/>
          <w:color w:val="000000"/>
          <w:sz w:val="30"/>
          <w:szCs w:val="30"/>
          <w:u w:val="single"/>
        </w:rPr>
        <w:t xml:space="preserve"> </w:t>
      </w:r>
      <w:r w:rsidRPr="004A2BBB">
        <w:rPr>
          <w:rFonts w:ascii="Times New Roman" w:hAnsi="Times New Roman" w:cs="Times New Roman" w:hint="cs"/>
          <w:b/>
          <w:bCs/>
          <w:color w:val="000000"/>
          <w:w w:val="103"/>
          <w:sz w:val="30"/>
          <w:szCs w:val="30"/>
          <w:u w:val="single"/>
        </w:rPr>
        <w:t>&amp;</w:t>
      </w:r>
      <w:r w:rsidRPr="004A2BBB">
        <w:rPr>
          <w:rFonts w:ascii="Times New Roman" w:hAnsi="Times New Roman" w:cs="Times New Roman" w:hint="cs"/>
          <w:b/>
          <w:bCs/>
          <w:color w:val="000000"/>
          <w:spacing w:val="-3"/>
          <w:sz w:val="30"/>
          <w:szCs w:val="30"/>
          <w:u w:val="single"/>
        </w:rPr>
        <w:t xml:space="preserve"> </w:t>
      </w:r>
      <w:r w:rsidRPr="004A2BBB">
        <w:rPr>
          <w:rFonts w:ascii="Times New Roman" w:hAnsi="Times New Roman" w:cs="Times New Roman" w:hint="cs"/>
          <w:b/>
          <w:bCs/>
          <w:color w:val="000000"/>
          <w:w w:val="103"/>
          <w:sz w:val="30"/>
          <w:szCs w:val="30"/>
          <w:u w:val="single"/>
        </w:rPr>
        <w:t>S</w:t>
      </w:r>
      <w:r w:rsidRPr="004A2BBB">
        <w:rPr>
          <w:rFonts w:ascii="Times New Roman" w:hAnsi="Times New Roman" w:cs="Times New Roman" w:hint="cs"/>
          <w:b/>
          <w:bCs/>
          <w:color w:val="000000"/>
          <w:w w:val="99"/>
          <w:sz w:val="30"/>
          <w:szCs w:val="30"/>
          <w:u w:val="single"/>
        </w:rPr>
        <w:t>c</w:t>
      </w:r>
      <w:r w:rsidRPr="004A2BBB">
        <w:rPr>
          <w:rFonts w:ascii="Times New Roman" w:hAnsi="Times New Roman" w:cs="Times New Roman" w:hint="cs"/>
          <w:b/>
          <w:bCs/>
          <w:color w:val="000000"/>
          <w:w w:val="102"/>
          <w:sz w:val="30"/>
          <w:szCs w:val="30"/>
          <w:u w:val="single"/>
        </w:rPr>
        <w:t>h</w:t>
      </w:r>
      <w:r w:rsidRPr="004A2BBB">
        <w:rPr>
          <w:rFonts w:ascii="Times New Roman" w:hAnsi="Times New Roman" w:cs="Times New Roman" w:hint="cs"/>
          <w:b/>
          <w:bCs/>
          <w:color w:val="000000"/>
          <w:w w:val="101"/>
          <w:sz w:val="30"/>
          <w:szCs w:val="30"/>
          <w:u w:val="single"/>
        </w:rPr>
        <w:t>e</w:t>
      </w:r>
      <w:r w:rsidRPr="004A2BBB">
        <w:rPr>
          <w:rFonts w:ascii="Times New Roman" w:hAnsi="Times New Roman" w:cs="Times New Roman" w:hint="cs"/>
          <w:b/>
          <w:bCs/>
          <w:color w:val="000000"/>
          <w:w w:val="102"/>
          <w:sz w:val="30"/>
          <w:szCs w:val="30"/>
          <w:u w:val="single"/>
        </w:rPr>
        <w:t>du</w:t>
      </w:r>
      <w:r w:rsidRPr="004A2BBB">
        <w:rPr>
          <w:rFonts w:ascii="Times New Roman" w:hAnsi="Times New Roman" w:cs="Times New Roman" w:hint="cs"/>
          <w:b/>
          <w:bCs/>
          <w:color w:val="000000"/>
          <w:spacing w:val="-2"/>
          <w:w w:val="107"/>
          <w:sz w:val="30"/>
          <w:szCs w:val="30"/>
          <w:u w:val="single"/>
        </w:rPr>
        <w:t>l</w:t>
      </w:r>
      <w:r w:rsidRPr="004A2BBB">
        <w:rPr>
          <w:rFonts w:ascii="Times New Roman" w:hAnsi="Times New Roman" w:cs="Times New Roman" w:hint="cs"/>
          <w:b/>
          <w:bCs/>
          <w:color w:val="000000"/>
          <w:w w:val="101"/>
          <w:sz w:val="30"/>
          <w:szCs w:val="30"/>
          <w:u w:val="single"/>
        </w:rPr>
        <w:t>e</w:t>
      </w:r>
      <w:r w:rsidRPr="004A2BBB">
        <w:rPr>
          <w:rFonts w:ascii="Times New Roman" w:hAnsi="Times New Roman" w:cs="Times New Roman" w:hint="cs"/>
          <w:b/>
          <w:bCs/>
          <w:color w:val="000000"/>
          <w:sz w:val="30"/>
          <w:szCs w:val="30"/>
          <w:u w:val="single"/>
        </w:rPr>
        <w:t xml:space="preserve"> </w:t>
      </w:r>
      <w:r w:rsidRPr="004A2BBB">
        <w:rPr>
          <w:rFonts w:ascii="Times New Roman" w:hAnsi="Times New Roman" w:cs="Times New Roman" w:hint="cs"/>
          <w:b/>
          <w:bCs/>
          <w:color w:val="000000"/>
          <w:w w:val="102"/>
          <w:sz w:val="30"/>
          <w:szCs w:val="30"/>
          <w:u w:val="single"/>
        </w:rPr>
        <w:t>M</w:t>
      </w:r>
      <w:r w:rsidRPr="004A2BBB">
        <w:rPr>
          <w:rFonts w:ascii="Times New Roman" w:hAnsi="Times New Roman" w:cs="Times New Roman" w:hint="cs"/>
          <w:b/>
          <w:bCs/>
          <w:color w:val="000000"/>
          <w:w w:val="103"/>
          <w:sz w:val="30"/>
          <w:szCs w:val="30"/>
          <w:u w:val="single"/>
        </w:rPr>
        <w:t>a</w:t>
      </w:r>
      <w:r w:rsidRPr="004A2BBB">
        <w:rPr>
          <w:rFonts w:ascii="Times New Roman" w:hAnsi="Times New Roman" w:cs="Times New Roman" w:hint="cs"/>
          <w:b/>
          <w:bCs/>
          <w:color w:val="000000"/>
          <w:spacing w:val="-1"/>
          <w:w w:val="102"/>
          <w:sz w:val="30"/>
          <w:szCs w:val="30"/>
          <w:u w:val="single"/>
        </w:rPr>
        <w:t>n</w:t>
      </w:r>
      <w:r w:rsidRPr="004A2BBB">
        <w:rPr>
          <w:rFonts w:ascii="Times New Roman" w:hAnsi="Times New Roman" w:cs="Times New Roman" w:hint="cs"/>
          <w:b/>
          <w:bCs/>
          <w:color w:val="000000"/>
          <w:spacing w:val="-1"/>
          <w:w w:val="103"/>
          <w:sz w:val="30"/>
          <w:szCs w:val="30"/>
          <w:u w:val="single"/>
        </w:rPr>
        <w:t>a</w:t>
      </w:r>
      <w:r w:rsidRPr="004A2BBB">
        <w:rPr>
          <w:rFonts w:ascii="Times New Roman" w:hAnsi="Times New Roman" w:cs="Times New Roman" w:hint="cs"/>
          <w:b/>
          <w:bCs/>
          <w:color w:val="000000"/>
          <w:spacing w:val="-2"/>
          <w:w w:val="101"/>
          <w:sz w:val="30"/>
          <w:szCs w:val="30"/>
          <w:u w:val="single"/>
        </w:rPr>
        <w:t>g</w:t>
      </w:r>
      <w:r w:rsidRPr="004A2BBB">
        <w:rPr>
          <w:rFonts w:ascii="Times New Roman" w:hAnsi="Times New Roman" w:cs="Times New Roman" w:hint="cs"/>
          <w:b/>
          <w:bCs/>
          <w:color w:val="000000"/>
          <w:w w:val="101"/>
          <w:sz w:val="30"/>
          <w:szCs w:val="30"/>
          <w:u w:val="single"/>
        </w:rPr>
        <w:t>e</w:t>
      </w:r>
      <w:r w:rsidRPr="004A2BBB">
        <w:rPr>
          <w:rFonts w:ascii="Times New Roman" w:hAnsi="Times New Roman" w:cs="Times New Roman" w:hint="cs"/>
          <w:b/>
          <w:bCs/>
          <w:color w:val="000000"/>
          <w:spacing w:val="-1"/>
          <w:w w:val="102"/>
          <w:sz w:val="30"/>
          <w:szCs w:val="30"/>
          <w:u w:val="single"/>
        </w:rPr>
        <w:t>m</w:t>
      </w:r>
      <w:r w:rsidRPr="004A2BBB">
        <w:rPr>
          <w:rFonts w:ascii="Times New Roman" w:hAnsi="Times New Roman" w:cs="Times New Roman" w:hint="cs"/>
          <w:b/>
          <w:bCs/>
          <w:color w:val="000000"/>
          <w:spacing w:val="-1"/>
          <w:w w:val="101"/>
          <w:sz w:val="30"/>
          <w:szCs w:val="30"/>
          <w:u w:val="single"/>
        </w:rPr>
        <w:t>e</w:t>
      </w:r>
      <w:r w:rsidRPr="004A2BBB">
        <w:rPr>
          <w:rFonts w:ascii="Times New Roman" w:hAnsi="Times New Roman" w:cs="Times New Roman" w:hint="cs"/>
          <w:b/>
          <w:bCs/>
          <w:color w:val="000000"/>
          <w:spacing w:val="-1"/>
          <w:w w:val="102"/>
          <w:sz w:val="30"/>
          <w:szCs w:val="30"/>
          <w:u w:val="single"/>
        </w:rPr>
        <w:t>n</w:t>
      </w:r>
      <w:r w:rsidRPr="004A2BBB">
        <w:rPr>
          <w:rFonts w:ascii="Times New Roman" w:hAnsi="Times New Roman" w:cs="Times New Roman" w:hint="cs"/>
          <w:b/>
          <w:bCs/>
          <w:color w:val="000000"/>
          <w:spacing w:val="1"/>
          <w:w w:val="104"/>
          <w:sz w:val="30"/>
          <w:szCs w:val="30"/>
          <w:u w:val="single"/>
        </w:rPr>
        <w:t>t</w:t>
      </w:r>
      <w:bookmarkEnd w:id="20"/>
    </w:p>
    <w:p w14:paraId="0188E251" w14:textId="77777777" w:rsidR="0075791A" w:rsidRDefault="0075791A">
      <w:pPr>
        <w:spacing w:line="240" w:lineRule="exact"/>
        <w:rPr>
          <w:sz w:val="24"/>
          <w:szCs w:val="24"/>
        </w:rPr>
      </w:pPr>
      <w:bookmarkStart w:id="21" w:name="_page_672_0"/>
    </w:p>
    <w:p w14:paraId="7B5EE6B5" w14:textId="77777777" w:rsidR="0075791A" w:rsidRDefault="0075791A">
      <w:pPr>
        <w:spacing w:line="240" w:lineRule="exact"/>
        <w:rPr>
          <w:sz w:val="24"/>
          <w:szCs w:val="24"/>
        </w:rPr>
      </w:pPr>
    </w:p>
    <w:p w14:paraId="02C5B12F" w14:textId="77777777" w:rsidR="0075791A" w:rsidRDefault="0075791A">
      <w:pPr>
        <w:spacing w:after="92" w:line="240" w:lineRule="exact"/>
        <w:rPr>
          <w:sz w:val="24"/>
          <w:szCs w:val="24"/>
        </w:rPr>
      </w:pPr>
    </w:p>
    <w:p w14:paraId="752B07A7" w14:textId="77777777" w:rsidR="0075791A" w:rsidRPr="004A2BBB" w:rsidRDefault="00000000" w:rsidP="004A2BBB">
      <w:pPr>
        <w:widowControl w:val="0"/>
        <w:spacing w:line="240" w:lineRule="auto"/>
        <w:ind w:right="-20"/>
        <w:jc w:val="center"/>
        <w:rPr>
          <w:rFonts w:ascii="Times New Roman" w:hAnsi="Times New Roman" w:cs="Times New Roman"/>
          <w:b/>
          <w:bCs/>
          <w:color w:val="000000"/>
          <w:sz w:val="30"/>
          <w:szCs w:val="30"/>
          <w:u w:val="single"/>
        </w:rPr>
        <w:sectPr w:rsidR="0075791A" w:rsidRPr="004A2BBB">
          <w:pgSz w:w="11906" w:h="16838"/>
          <w:pgMar w:top="1134" w:right="850" w:bottom="0" w:left="1440" w:header="0" w:footer="0" w:gutter="0"/>
          <w:cols w:space="708"/>
        </w:sectPr>
      </w:pPr>
      <w:r w:rsidRPr="004A2BBB">
        <w:rPr>
          <w:rFonts w:ascii="Times New Roman" w:hAnsi="Times New Roman" w:cs="Times New Roman" w:hint="cs"/>
          <w:b/>
          <w:bCs/>
          <w:noProof/>
          <w:sz w:val="30"/>
          <w:szCs w:val="30"/>
          <w:u w:val="single"/>
        </w:rPr>
        <w:drawing>
          <wp:anchor distT="0" distB="0" distL="114300" distR="114300" simplePos="0" relativeHeight="251656704" behindDoc="1" locked="0" layoutInCell="0" allowOverlap="1" wp14:anchorId="45E88E6D" wp14:editId="05ACBBB3">
            <wp:simplePos x="0" y="0"/>
            <wp:positionH relativeFrom="page">
              <wp:posOffset>16511</wp:posOffset>
            </wp:positionH>
            <wp:positionV relativeFrom="paragraph">
              <wp:posOffset>660781</wp:posOffset>
            </wp:positionV>
            <wp:extent cx="7543165" cy="7010400"/>
            <wp:effectExtent l="0" t="0" r="0" b="0"/>
            <wp:wrapNone/>
            <wp:docPr id="37" name="drawingObject37"/>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22"/>
                    <a:stretch/>
                  </pic:blipFill>
                  <pic:spPr>
                    <a:xfrm>
                      <a:off x="0" y="0"/>
                      <a:ext cx="7543165" cy="7010400"/>
                    </a:xfrm>
                    <a:prstGeom prst="rect">
                      <a:avLst/>
                    </a:prstGeom>
                    <a:noFill/>
                  </pic:spPr>
                </pic:pic>
              </a:graphicData>
            </a:graphic>
          </wp:anchor>
        </w:drawing>
      </w:r>
      <w:r w:rsidRPr="004A2BBB">
        <w:rPr>
          <w:rFonts w:ascii="Times New Roman" w:hAnsi="Times New Roman" w:cs="Times New Roman" w:hint="cs"/>
          <w:b/>
          <w:bCs/>
          <w:color w:val="000000"/>
          <w:spacing w:val="1"/>
          <w:w w:val="99"/>
          <w:sz w:val="30"/>
          <w:szCs w:val="30"/>
          <w:u w:val="single"/>
        </w:rPr>
        <w:t>C</w:t>
      </w:r>
      <w:r w:rsidRPr="004A2BBB">
        <w:rPr>
          <w:rFonts w:ascii="Times New Roman" w:hAnsi="Times New Roman" w:cs="Times New Roman" w:hint="cs"/>
          <w:b/>
          <w:bCs/>
          <w:color w:val="000000"/>
          <w:spacing w:val="1"/>
          <w:w w:val="102"/>
          <w:sz w:val="30"/>
          <w:szCs w:val="30"/>
          <w:u w:val="single"/>
        </w:rPr>
        <w:t>o</w:t>
      </w:r>
      <w:r w:rsidRPr="004A2BBB">
        <w:rPr>
          <w:rFonts w:ascii="Times New Roman" w:hAnsi="Times New Roman" w:cs="Times New Roman" w:hint="cs"/>
          <w:b/>
          <w:bCs/>
          <w:color w:val="000000"/>
          <w:spacing w:val="2"/>
          <w:w w:val="107"/>
          <w:sz w:val="30"/>
          <w:szCs w:val="30"/>
          <w:u w:val="single"/>
        </w:rPr>
        <w:t>l</w:t>
      </w:r>
      <w:r w:rsidRPr="004A2BBB">
        <w:rPr>
          <w:rFonts w:ascii="Times New Roman" w:hAnsi="Times New Roman" w:cs="Times New Roman" w:hint="cs"/>
          <w:b/>
          <w:bCs/>
          <w:color w:val="000000"/>
          <w:w w:val="107"/>
          <w:sz w:val="30"/>
          <w:szCs w:val="30"/>
          <w:u w:val="single"/>
        </w:rPr>
        <w:t>l</w:t>
      </w:r>
      <w:r w:rsidRPr="004A2BBB">
        <w:rPr>
          <w:rFonts w:ascii="Times New Roman" w:hAnsi="Times New Roman" w:cs="Times New Roman" w:hint="cs"/>
          <w:b/>
          <w:bCs/>
          <w:color w:val="000000"/>
          <w:spacing w:val="1"/>
          <w:w w:val="103"/>
          <w:sz w:val="30"/>
          <w:szCs w:val="30"/>
          <w:u w:val="single"/>
        </w:rPr>
        <w:t>a</w:t>
      </w:r>
      <w:r w:rsidRPr="004A2BBB">
        <w:rPr>
          <w:rFonts w:ascii="Times New Roman" w:hAnsi="Times New Roman" w:cs="Times New Roman" w:hint="cs"/>
          <w:b/>
          <w:bCs/>
          <w:color w:val="000000"/>
          <w:spacing w:val="2"/>
          <w:w w:val="102"/>
          <w:sz w:val="30"/>
          <w:szCs w:val="30"/>
          <w:u w:val="single"/>
        </w:rPr>
        <w:t>bo</w:t>
      </w:r>
      <w:r w:rsidRPr="004A2BBB">
        <w:rPr>
          <w:rFonts w:ascii="Times New Roman" w:hAnsi="Times New Roman" w:cs="Times New Roman" w:hint="cs"/>
          <w:b/>
          <w:bCs/>
          <w:color w:val="000000"/>
          <w:spacing w:val="-5"/>
          <w:w w:val="102"/>
          <w:sz w:val="30"/>
          <w:szCs w:val="30"/>
          <w:u w:val="single"/>
        </w:rPr>
        <w:t>r</w:t>
      </w:r>
      <w:r w:rsidRPr="004A2BBB">
        <w:rPr>
          <w:rFonts w:ascii="Times New Roman" w:hAnsi="Times New Roman" w:cs="Times New Roman" w:hint="cs"/>
          <w:b/>
          <w:bCs/>
          <w:color w:val="000000"/>
          <w:w w:val="103"/>
          <w:sz w:val="30"/>
          <w:szCs w:val="30"/>
          <w:u w:val="single"/>
        </w:rPr>
        <w:t>a</w:t>
      </w:r>
      <w:r w:rsidRPr="004A2BBB">
        <w:rPr>
          <w:rFonts w:ascii="Times New Roman" w:hAnsi="Times New Roman" w:cs="Times New Roman" w:hint="cs"/>
          <w:b/>
          <w:bCs/>
          <w:color w:val="000000"/>
          <w:w w:val="87"/>
          <w:sz w:val="30"/>
          <w:szCs w:val="30"/>
          <w:u w:val="single"/>
        </w:rPr>
        <w:t>t</w:t>
      </w:r>
      <w:r w:rsidRPr="004A2BBB">
        <w:rPr>
          <w:rFonts w:ascii="Times New Roman" w:hAnsi="Times New Roman" w:cs="Times New Roman" w:hint="cs"/>
          <w:b/>
          <w:bCs/>
          <w:color w:val="000000"/>
          <w:sz w:val="30"/>
          <w:szCs w:val="30"/>
          <w:u w:val="single"/>
        </w:rPr>
        <w:t>i</w:t>
      </w:r>
      <w:r w:rsidRPr="004A2BBB">
        <w:rPr>
          <w:rFonts w:ascii="Times New Roman" w:hAnsi="Times New Roman" w:cs="Times New Roman" w:hint="cs"/>
          <w:b/>
          <w:bCs/>
          <w:color w:val="000000"/>
          <w:spacing w:val="2"/>
          <w:w w:val="102"/>
          <w:sz w:val="30"/>
          <w:szCs w:val="30"/>
          <w:u w:val="single"/>
        </w:rPr>
        <w:t>on</w:t>
      </w:r>
      <w:r w:rsidRPr="004A2BBB">
        <w:rPr>
          <w:rFonts w:ascii="Times New Roman" w:hAnsi="Times New Roman" w:cs="Times New Roman" w:hint="cs"/>
          <w:b/>
          <w:bCs/>
          <w:color w:val="000000"/>
          <w:sz w:val="30"/>
          <w:szCs w:val="30"/>
          <w:u w:val="single"/>
        </w:rPr>
        <w:t xml:space="preserve"> </w:t>
      </w:r>
      <w:r w:rsidRPr="004A2BBB">
        <w:rPr>
          <w:rFonts w:ascii="Times New Roman" w:hAnsi="Times New Roman" w:cs="Times New Roman" w:hint="cs"/>
          <w:b/>
          <w:bCs/>
          <w:color w:val="000000"/>
          <w:spacing w:val="-2"/>
          <w:w w:val="102"/>
          <w:sz w:val="30"/>
          <w:szCs w:val="30"/>
          <w:u w:val="single"/>
        </w:rPr>
        <w:t>D</w:t>
      </w:r>
      <w:r w:rsidRPr="004A2BBB">
        <w:rPr>
          <w:rFonts w:ascii="Times New Roman" w:hAnsi="Times New Roman" w:cs="Times New Roman" w:hint="cs"/>
          <w:b/>
          <w:bCs/>
          <w:color w:val="000000"/>
          <w:w w:val="107"/>
          <w:sz w:val="30"/>
          <w:szCs w:val="30"/>
          <w:u w:val="single"/>
        </w:rPr>
        <w:t>i</w:t>
      </w:r>
      <w:r w:rsidRPr="004A2BBB">
        <w:rPr>
          <w:rFonts w:ascii="Times New Roman" w:hAnsi="Times New Roman" w:cs="Times New Roman" w:hint="cs"/>
          <w:b/>
          <w:bCs/>
          <w:color w:val="000000"/>
          <w:w w:val="103"/>
          <w:sz w:val="30"/>
          <w:szCs w:val="30"/>
          <w:u w:val="single"/>
        </w:rPr>
        <w:t>a</w:t>
      </w:r>
      <w:r w:rsidRPr="004A2BBB">
        <w:rPr>
          <w:rFonts w:ascii="Times New Roman" w:hAnsi="Times New Roman" w:cs="Times New Roman" w:hint="cs"/>
          <w:b/>
          <w:bCs/>
          <w:color w:val="000000"/>
          <w:w w:val="101"/>
          <w:sz w:val="30"/>
          <w:szCs w:val="30"/>
          <w:u w:val="single"/>
        </w:rPr>
        <w:t>g</w:t>
      </w:r>
      <w:r w:rsidRPr="004A2BBB">
        <w:rPr>
          <w:rFonts w:ascii="Times New Roman" w:hAnsi="Times New Roman" w:cs="Times New Roman" w:hint="cs"/>
          <w:b/>
          <w:bCs/>
          <w:color w:val="000000"/>
          <w:spacing w:val="-5"/>
          <w:w w:val="102"/>
          <w:sz w:val="30"/>
          <w:szCs w:val="30"/>
          <w:u w:val="single"/>
        </w:rPr>
        <w:t>r</w:t>
      </w:r>
      <w:r w:rsidRPr="004A2BBB">
        <w:rPr>
          <w:rFonts w:ascii="Times New Roman" w:hAnsi="Times New Roman" w:cs="Times New Roman" w:hint="cs"/>
          <w:b/>
          <w:bCs/>
          <w:color w:val="000000"/>
          <w:spacing w:val="-2"/>
          <w:w w:val="103"/>
          <w:sz w:val="30"/>
          <w:szCs w:val="30"/>
          <w:u w:val="single"/>
        </w:rPr>
        <w:t>a</w:t>
      </w:r>
      <w:r w:rsidRPr="004A2BBB">
        <w:rPr>
          <w:rFonts w:ascii="Times New Roman" w:hAnsi="Times New Roman" w:cs="Times New Roman" w:hint="cs"/>
          <w:b/>
          <w:bCs/>
          <w:color w:val="000000"/>
          <w:w w:val="102"/>
          <w:sz w:val="30"/>
          <w:szCs w:val="30"/>
          <w:u w:val="single"/>
        </w:rPr>
        <w:t>m</w:t>
      </w:r>
      <w:r w:rsidRPr="004A2BBB">
        <w:rPr>
          <w:rFonts w:ascii="Times New Roman" w:hAnsi="Times New Roman" w:cs="Times New Roman" w:hint="cs"/>
          <w:b/>
          <w:bCs/>
          <w:color w:val="000000"/>
          <w:sz w:val="30"/>
          <w:szCs w:val="30"/>
          <w:u w:val="single"/>
        </w:rPr>
        <w:t xml:space="preserve"> </w:t>
      </w:r>
      <w:r w:rsidRPr="004A2BBB">
        <w:rPr>
          <w:rFonts w:ascii="Times New Roman" w:hAnsi="Times New Roman" w:cs="Times New Roman" w:hint="cs"/>
          <w:b/>
          <w:bCs/>
          <w:color w:val="000000"/>
          <w:spacing w:val="-4"/>
          <w:w w:val="103"/>
          <w:sz w:val="30"/>
          <w:szCs w:val="30"/>
          <w:u w:val="single"/>
        </w:rPr>
        <w:t>f</w:t>
      </w:r>
      <w:r w:rsidRPr="004A2BBB">
        <w:rPr>
          <w:rFonts w:ascii="Times New Roman" w:hAnsi="Times New Roman" w:cs="Times New Roman" w:hint="cs"/>
          <w:b/>
          <w:bCs/>
          <w:color w:val="000000"/>
          <w:w w:val="102"/>
          <w:sz w:val="30"/>
          <w:szCs w:val="30"/>
          <w:u w:val="single"/>
        </w:rPr>
        <w:t>or</w:t>
      </w:r>
      <w:r w:rsidRPr="004A2BBB">
        <w:rPr>
          <w:rFonts w:ascii="Times New Roman" w:hAnsi="Times New Roman" w:cs="Times New Roman" w:hint="cs"/>
          <w:b/>
          <w:bCs/>
          <w:color w:val="000000"/>
          <w:sz w:val="30"/>
          <w:szCs w:val="30"/>
          <w:u w:val="single"/>
        </w:rPr>
        <w:t xml:space="preserve"> </w:t>
      </w:r>
      <w:r w:rsidRPr="004A2BBB">
        <w:rPr>
          <w:rFonts w:ascii="Times New Roman" w:hAnsi="Times New Roman" w:cs="Times New Roman" w:hint="cs"/>
          <w:b/>
          <w:bCs/>
          <w:color w:val="000000"/>
          <w:w w:val="101"/>
          <w:sz w:val="30"/>
          <w:szCs w:val="30"/>
          <w:u w:val="single"/>
        </w:rPr>
        <w:t>L</w:t>
      </w:r>
      <w:r w:rsidRPr="004A2BBB">
        <w:rPr>
          <w:rFonts w:ascii="Times New Roman" w:hAnsi="Times New Roman" w:cs="Times New Roman" w:hint="cs"/>
          <w:b/>
          <w:bCs/>
          <w:color w:val="000000"/>
          <w:w w:val="102"/>
          <w:sz w:val="30"/>
          <w:szCs w:val="30"/>
          <w:u w:val="single"/>
        </w:rPr>
        <w:t>o</w:t>
      </w:r>
      <w:r w:rsidRPr="004A2BBB">
        <w:rPr>
          <w:rFonts w:ascii="Times New Roman" w:hAnsi="Times New Roman" w:cs="Times New Roman" w:hint="cs"/>
          <w:b/>
          <w:bCs/>
          <w:color w:val="000000"/>
          <w:spacing w:val="-1"/>
          <w:w w:val="101"/>
          <w:sz w:val="30"/>
          <w:szCs w:val="30"/>
          <w:u w:val="single"/>
        </w:rPr>
        <w:t>g</w:t>
      </w:r>
      <w:r w:rsidRPr="004A2BBB">
        <w:rPr>
          <w:rFonts w:ascii="Times New Roman" w:hAnsi="Times New Roman" w:cs="Times New Roman" w:hint="cs"/>
          <w:b/>
          <w:bCs/>
          <w:color w:val="000000"/>
          <w:w w:val="107"/>
          <w:sz w:val="30"/>
          <w:szCs w:val="30"/>
          <w:u w:val="single"/>
        </w:rPr>
        <w:t>i</w:t>
      </w:r>
      <w:r w:rsidRPr="004A2BBB">
        <w:rPr>
          <w:rFonts w:ascii="Times New Roman" w:hAnsi="Times New Roman" w:cs="Times New Roman" w:hint="cs"/>
          <w:b/>
          <w:bCs/>
          <w:color w:val="000000"/>
          <w:w w:val="102"/>
          <w:sz w:val="30"/>
          <w:szCs w:val="30"/>
          <w:u w:val="single"/>
        </w:rPr>
        <w:t>n</w:t>
      </w:r>
      <w:r w:rsidRPr="004A2BBB">
        <w:rPr>
          <w:rFonts w:ascii="Times New Roman" w:hAnsi="Times New Roman" w:cs="Times New Roman" w:hint="cs"/>
          <w:b/>
          <w:bCs/>
          <w:color w:val="000000"/>
          <w:spacing w:val="-1"/>
          <w:sz w:val="30"/>
          <w:szCs w:val="30"/>
          <w:u w:val="single"/>
        </w:rPr>
        <w:t xml:space="preserve"> </w:t>
      </w:r>
      <w:r w:rsidRPr="004A2BBB">
        <w:rPr>
          <w:rFonts w:ascii="Times New Roman" w:hAnsi="Times New Roman" w:cs="Times New Roman" w:hint="cs"/>
          <w:b/>
          <w:bCs/>
          <w:color w:val="000000"/>
          <w:w w:val="103"/>
          <w:sz w:val="30"/>
          <w:szCs w:val="30"/>
          <w:u w:val="single"/>
        </w:rPr>
        <w:t>&amp;</w:t>
      </w:r>
      <w:r w:rsidRPr="004A2BBB">
        <w:rPr>
          <w:rFonts w:ascii="Times New Roman" w:hAnsi="Times New Roman" w:cs="Times New Roman" w:hint="cs"/>
          <w:b/>
          <w:bCs/>
          <w:color w:val="000000"/>
          <w:spacing w:val="-2"/>
          <w:sz w:val="30"/>
          <w:szCs w:val="30"/>
          <w:u w:val="single"/>
        </w:rPr>
        <w:t xml:space="preserve"> </w:t>
      </w:r>
      <w:r w:rsidRPr="004A2BBB">
        <w:rPr>
          <w:rFonts w:ascii="Times New Roman" w:hAnsi="Times New Roman" w:cs="Times New Roman" w:hint="cs"/>
          <w:b/>
          <w:bCs/>
          <w:color w:val="000000"/>
          <w:w w:val="102"/>
          <w:sz w:val="30"/>
          <w:szCs w:val="30"/>
          <w:u w:val="single"/>
        </w:rPr>
        <w:t>Us</w:t>
      </w:r>
      <w:r w:rsidRPr="004A2BBB">
        <w:rPr>
          <w:rFonts w:ascii="Times New Roman" w:hAnsi="Times New Roman" w:cs="Times New Roman" w:hint="cs"/>
          <w:b/>
          <w:bCs/>
          <w:color w:val="000000"/>
          <w:w w:val="101"/>
          <w:sz w:val="30"/>
          <w:szCs w:val="30"/>
          <w:u w:val="single"/>
        </w:rPr>
        <w:t>e</w:t>
      </w:r>
      <w:r w:rsidRPr="004A2BBB">
        <w:rPr>
          <w:rFonts w:ascii="Times New Roman" w:hAnsi="Times New Roman" w:cs="Times New Roman" w:hint="cs"/>
          <w:b/>
          <w:bCs/>
          <w:color w:val="000000"/>
          <w:w w:val="102"/>
          <w:sz w:val="30"/>
          <w:szCs w:val="30"/>
          <w:u w:val="single"/>
        </w:rPr>
        <w:t>r</w:t>
      </w:r>
      <w:r w:rsidRPr="004A2BBB">
        <w:rPr>
          <w:rFonts w:ascii="Times New Roman" w:hAnsi="Times New Roman" w:cs="Times New Roman" w:hint="cs"/>
          <w:b/>
          <w:bCs/>
          <w:color w:val="000000"/>
          <w:sz w:val="30"/>
          <w:szCs w:val="30"/>
          <w:u w:val="single"/>
        </w:rPr>
        <w:t xml:space="preserve"> </w:t>
      </w:r>
      <w:r w:rsidRPr="004A2BBB">
        <w:rPr>
          <w:rFonts w:ascii="Times New Roman" w:hAnsi="Times New Roman" w:cs="Times New Roman" w:hint="cs"/>
          <w:b/>
          <w:bCs/>
          <w:color w:val="000000"/>
          <w:w w:val="102"/>
          <w:sz w:val="30"/>
          <w:szCs w:val="30"/>
          <w:u w:val="single"/>
        </w:rPr>
        <w:t>M</w:t>
      </w:r>
      <w:r w:rsidRPr="004A2BBB">
        <w:rPr>
          <w:rFonts w:ascii="Times New Roman" w:hAnsi="Times New Roman" w:cs="Times New Roman" w:hint="cs"/>
          <w:b/>
          <w:bCs/>
          <w:color w:val="000000"/>
          <w:w w:val="103"/>
          <w:sz w:val="30"/>
          <w:szCs w:val="30"/>
          <w:u w:val="single"/>
        </w:rPr>
        <w:t>a</w:t>
      </w:r>
      <w:r w:rsidRPr="004A2BBB">
        <w:rPr>
          <w:rFonts w:ascii="Times New Roman" w:hAnsi="Times New Roman" w:cs="Times New Roman" w:hint="cs"/>
          <w:b/>
          <w:bCs/>
          <w:color w:val="000000"/>
          <w:w w:val="102"/>
          <w:sz w:val="30"/>
          <w:szCs w:val="30"/>
          <w:u w:val="single"/>
        </w:rPr>
        <w:t>n</w:t>
      </w:r>
      <w:r w:rsidRPr="004A2BBB">
        <w:rPr>
          <w:rFonts w:ascii="Times New Roman" w:hAnsi="Times New Roman" w:cs="Times New Roman" w:hint="cs"/>
          <w:b/>
          <w:bCs/>
          <w:color w:val="000000"/>
          <w:w w:val="103"/>
          <w:sz w:val="30"/>
          <w:szCs w:val="30"/>
          <w:u w:val="single"/>
        </w:rPr>
        <w:t>a</w:t>
      </w:r>
      <w:r w:rsidRPr="004A2BBB">
        <w:rPr>
          <w:rFonts w:ascii="Times New Roman" w:hAnsi="Times New Roman" w:cs="Times New Roman" w:hint="cs"/>
          <w:b/>
          <w:bCs/>
          <w:color w:val="000000"/>
          <w:spacing w:val="-2"/>
          <w:w w:val="101"/>
          <w:sz w:val="30"/>
          <w:szCs w:val="30"/>
          <w:u w:val="single"/>
        </w:rPr>
        <w:t>ge</w:t>
      </w:r>
      <w:r w:rsidRPr="004A2BBB">
        <w:rPr>
          <w:rFonts w:ascii="Times New Roman" w:hAnsi="Times New Roman" w:cs="Times New Roman" w:hint="cs"/>
          <w:b/>
          <w:bCs/>
          <w:color w:val="000000"/>
          <w:w w:val="102"/>
          <w:sz w:val="30"/>
          <w:szCs w:val="30"/>
          <w:u w:val="single"/>
        </w:rPr>
        <w:t>m</w:t>
      </w:r>
      <w:r w:rsidRPr="004A2BBB">
        <w:rPr>
          <w:rFonts w:ascii="Times New Roman" w:hAnsi="Times New Roman" w:cs="Times New Roman" w:hint="cs"/>
          <w:b/>
          <w:bCs/>
          <w:color w:val="000000"/>
          <w:w w:val="101"/>
          <w:sz w:val="30"/>
          <w:szCs w:val="30"/>
          <w:u w:val="single"/>
        </w:rPr>
        <w:t>e</w:t>
      </w:r>
      <w:r w:rsidRPr="004A2BBB">
        <w:rPr>
          <w:rFonts w:ascii="Times New Roman" w:hAnsi="Times New Roman" w:cs="Times New Roman" w:hint="cs"/>
          <w:b/>
          <w:bCs/>
          <w:color w:val="000000"/>
          <w:spacing w:val="-3"/>
          <w:w w:val="102"/>
          <w:sz w:val="30"/>
          <w:szCs w:val="30"/>
          <w:u w:val="single"/>
        </w:rPr>
        <w:t>n</w:t>
      </w:r>
      <w:r w:rsidRPr="004A2BBB">
        <w:rPr>
          <w:rFonts w:ascii="Times New Roman" w:hAnsi="Times New Roman" w:cs="Times New Roman" w:hint="cs"/>
          <w:b/>
          <w:bCs/>
          <w:color w:val="000000"/>
          <w:w w:val="104"/>
          <w:sz w:val="30"/>
          <w:szCs w:val="30"/>
          <w:u w:val="single"/>
        </w:rPr>
        <w:t>t</w:t>
      </w:r>
      <w:r w:rsidRPr="004A2BBB">
        <w:rPr>
          <w:rFonts w:ascii="Times New Roman" w:hAnsi="Times New Roman" w:cs="Times New Roman" w:hint="cs"/>
          <w:b/>
          <w:bCs/>
          <w:color w:val="000000"/>
          <w:spacing w:val="1"/>
          <w:sz w:val="30"/>
          <w:szCs w:val="30"/>
          <w:u w:val="single"/>
        </w:rPr>
        <w:t xml:space="preserve"> </w:t>
      </w:r>
      <w:r w:rsidRPr="004A2BBB">
        <w:rPr>
          <w:rFonts w:ascii="Times New Roman" w:hAnsi="Times New Roman" w:cs="Times New Roman" w:hint="cs"/>
          <w:b/>
          <w:bCs/>
          <w:color w:val="000000"/>
          <w:w w:val="102"/>
          <w:sz w:val="30"/>
          <w:szCs w:val="30"/>
          <w:u w:val="single"/>
        </w:rPr>
        <w:t>mo</w:t>
      </w:r>
      <w:r w:rsidRPr="004A2BBB">
        <w:rPr>
          <w:rFonts w:ascii="Times New Roman" w:hAnsi="Times New Roman" w:cs="Times New Roman" w:hint="cs"/>
          <w:b/>
          <w:bCs/>
          <w:color w:val="000000"/>
          <w:spacing w:val="-1"/>
          <w:w w:val="102"/>
          <w:sz w:val="30"/>
          <w:szCs w:val="30"/>
          <w:u w:val="single"/>
        </w:rPr>
        <w:t>d</w:t>
      </w:r>
      <w:r w:rsidRPr="004A2BBB">
        <w:rPr>
          <w:rFonts w:ascii="Times New Roman" w:hAnsi="Times New Roman" w:cs="Times New Roman" w:hint="cs"/>
          <w:b/>
          <w:bCs/>
          <w:color w:val="000000"/>
          <w:w w:val="102"/>
          <w:sz w:val="30"/>
          <w:szCs w:val="30"/>
          <w:u w:val="single"/>
        </w:rPr>
        <w:t>u</w:t>
      </w:r>
      <w:r w:rsidRPr="004A2BBB">
        <w:rPr>
          <w:rFonts w:ascii="Times New Roman" w:hAnsi="Times New Roman" w:cs="Times New Roman" w:hint="cs"/>
          <w:b/>
          <w:bCs/>
          <w:color w:val="000000"/>
          <w:spacing w:val="-2"/>
          <w:w w:val="107"/>
          <w:sz w:val="30"/>
          <w:szCs w:val="30"/>
          <w:u w:val="single"/>
        </w:rPr>
        <w:t>l</w:t>
      </w:r>
      <w:r w:rsidRPr="004A2BBB">
        <w:rPr>
          <w:rFonts w:ascii="Times New Roman" w:hAnsi="Times New Roman" w:cs="Times New Roman" w:hint="cs"/>
          <w:b/>
          <w:bCs/>
          <w:color w:val="000000"/>
          <w:w w:val="101"/>
          <w:sz w:val="30"/>
          <w:szCs w:val="30"/>
          <w:u w:val="single"/>
        </w:rPr>
        <w:t>e</w:t>
      </w:r>
      <w:r w:rsidRPr="004A2BBB">
        <w:rPr>
          <w:rFonts w:ascii="Times New Roman" w:hAnsi="Times New Roman" w:cs="Times New Roman" w:hint="cs"/>
          <w:b/>
          <w:bCs/>
          <w:color w:val="000000"/>
          <w:w w:val="103"/>
          <w:sz w:val="30"/>
          <w:szCs w:val="30"/>
          <w:u w:val="single"/>
        </w:rPr>
        <w:t>:</w:t>
      </w:r>
      <w:bookmarkEnd w:id="21"/>
    </w:p>
    <w:p w14:paraId="0ED178A0" w14:textId="77777777" w:rsidR="0075791A" w:rsidRDefault="0075791A">
      <w:pPr>
        <w:spacing w:line="240" w:lineRule="exact"/>
        <w:rPr>
          <w:sz w:val="24"/>
          <w:szCs w:val="24"/>
        </w:rPr>
      </w:pPr>
      <w:bookmarkStart w:id="22" w:name="_page_760_0"/>
    </w:p>
    <w:p w14:paraId="150D4C33" w14:textId="77777777" w:rsidR="0075791A" w:rsidRDefault="0075791A">
      <w:pPr>
        <w:spacing w:after="1" w:line="120" w:lineRule="exact"/>
        <w:rPr>
          <w:sz w:val="12"/>
          <w:szCs w:val="12"/>
        </w:rPr>
      </w:pPr>
    </w:p>
    <w:p w14:paraId="36427A2D" w14:textId="77777777" w:rsidR="0075791A" w:rsidRDefault="0075791A">
      <w:pPr>
        <w:spacing w:after="1" w:line="140" w:lineRule="exact"/>
        <w:rPr>
          <w:rFonts w:ascii="Times New Roman" w:eastAsia="Times New Roman" w:hAnsi="Times New Roman" w:cs="Times New Roman"/>
          <w:sz w:val="14"/>
          <w:szCs w:val="14"/>
        </w:rPr>
      </w:pPr>
    </w:p>
    <w:p w14:paraId="067FC8A9" w14:textId="3C7E99F5" w:rsidR="004A2BBB" w:rsidRDefault="00000000" w:rsidP="004A2BBB">
      <w:pPr>
        <w:widowControl w:val="0"/>
        <w:spacing w:line="261" w:lineRule="auto"/>
        <w:ind w:right="3640" w:firstLine="2752"/>
        <w:jc w:val="center"/>
        <w:rPr>
          <w:color w:val="000000"/>
          <w:spacing w:val="1"/>
          <w:w w:val="101"/>
          <w:sz w:val="28"/>
          <w:szCs w:val="28"/>
        </w:rPr>
      </w:pPr>
      <w:r w:rsidRPr="004A2BBB">
        <w:rPr>
          <w:rFonts w:ascii="Times New Roman" w:eastAsia="Times New Roman" w:hAnsi="Times New Roman" w:cs="Times New Roman"/>
          <w:b/>
          <w:bCs/>
          <w:color w:val="000000"/>
          <w:spacing w:val="1"/>
          <w:w w:val="99"/>
          <w:sz w:val="30"/>
          <w:szCs w:val="30"/>
          <w:u w:val="single"/>
        </w:rPr>
        <w:t>A</w:t>
      </w:r>
      <w:r w:rsidRPr="004A2BBB">
        <w:rPr>
          <w:rFonts w:ascii="Times New Roman" w:eastAsia="Times New Roman" w:hAnsi="Times New Roman" w:cs="Times New Roman"/>
          <w:b/>
          <w:bCs/>
          <w:color w:val="000000"/>
          <w:w w:val="99"/>
          <w:sz w:val="30"/>
          <w:szCs w:val="30"/>
          <w:u w:val="single"/>
        </w:rPr>
        <w:t>ctivity</w:t>
      </w:r>
      <w:r w:rsidRPr="004A2BBB">
        <w:rPr>
          <w:rFonts w:ascii="Times New Roman" w:eastAsia="Times New Roman" w:hAnsi="Times New Roman" w:cs="Times New Roman"/>
          <w:b/>
          <w:bCs/>
          <w:color w:val="000000"/>
          <w:sz w:val="30"/>
          <w:szCs w:val="30"/>
          <w:u w:val="single"/>
        </w:rPr>
        <w:t xml:space="preserve"> </w:t>
      </w:r>
      <w:r w:rsidRPr="004A2BBB">
        <w:rPr>
          <w:rFonts w:ascii="Times New Roman" w:eastAsia="Times New Roman" w:hAnsi="Times New Roman" w:cs="Times New Roman"/>
          <w:b/>
          <w:bCs/>
          <w:color w:val="000000"/>
          <w:w w:val="99"/>
          <w:sz w:val="30"/>
          <w:szCs w:val="30"/>
          <w:u w:val="single"/>
        </w:rPr>
        <w:t>Di</w:t>
      </w:r>
      <w:r w:rsidRPr="004A2BBB">
        <w:rPr>
          <w:rFonts w:ascii="Times New Roman" w:eastAsia="Times New Roman" w:hAnsi="Times New Roman" w:cs="Times New Roman"/>
          <w:b/>
          <w:bCs/>
          <w:color w:val="000000"/>
          <w:spacing w:val="1"/>
          <w:w w:val="99"/>
          <w:sz w:val="30"/>
          <w:szCs w:val="30"/>
          <w:u w:val="single"/>
        </w:rPr>
        <w:t>a</w:t>
      </w:r>
      <w:r w:rsidRPr="004A2BBB">
        <w:rPr>
          <w:rFonts w:ascii="Times New Roman" w:eastAsia="Times New Roman" w:hAnsi="Times New Roman" w:cs="Times New Roman"/>
          <w:b/>
          <w:bCs/>
          <w:color w:val="000000"/>
          <w:w w:val="99"/>
          <w:sz w:val="30"/>
          <w:szCs w:val="30"/>
          <w:u w:val="single"/>
        </w:rPr>
        <w:t>gra</w:t>
      </w:r>
      <w:r w:rsidR="004A2BBB" w:rsidRPr="004A2BBB">
        <w:rPr>
          <w:rFonts w:ascii="Times New Roman" w:eastAsia="Times New Roman" w:hAnsi="Times New Roman" w:cs="Times New Roman"/>
          <w:b/>
          <w:bCs/>
          <w:color w:val="000000"/>
          <w:w w:val="99"/>
          <w:sz w:val="30"/>
          <w:szCs w:val="30"/>
          <w:u w:val="single"/>
        </w:rPr>
        <w:t>m</w:t>
      </w:r>
      <w:r w:rsidR="004A2BBB">
        <w:rPr>
          <w:rFonts w:ascii="Times New Roman" w:eastAsia="Times New Roman" w:hAnsi="Times New Roman" w:cs="Times New Roman"/>
          <w:b/>
          <w:bCs/>
          <w:color w:val="000000"/>
          <w:w w:val="99"/>
          <w:sz w:val="40"/>
          <w:szCs w:val="40"/>
        </w:rPr>
        <w:t xml:space="preserve"> </w:t>
      </w:r>
    </w:p>
    <w:p w14:paraId="3F5A0C8D" w14:textId="77777777" w:rsidR="004A2BBB" w:rsidRDefault="004A2BBB">
      <w:pPr>
        <w:spacing w:after="13" w:line="160" w:lineRule="exact"/>
        <w:rPr>
          <w:sz w:val="16"/>
          <w:szCs w:val="16"/>
        </w:rPr>
      </w:pPr>
      <w:bookmarkStart w:id="23" w:name="_page_761_0"/>
      <w:bookmarkEnd w:id="22"/>
    </w:p>
    <w:p w14:paraId="2DF5D524" w14:textId="77777777" w:rsidR="004A2BBB" w:rsidRPr="004A2BBB" w:rsidRDefault="004A2BBB" w:rsidP="004A2BBB">
      <w:pPr>
        <w:widowControl w:val="0"/>
        <w:spacing w:line="240" w:lineRule="auto"/>
        <w:ind w:right="-20"/>
        <w:jc w:val="center"/>
        <w:rPr>
          <w:rFonts w:ascii="Times New Roman" w:hAnsi="Times New Roman" w:cs="Times New Roman"/>
          <w:b/>
          <w:bCs/>
          <w:color w:val="000000"/>
          <w:spacing w:val="1"/>
          <w:w w:val="103"/>
          <w:sz w:val="30"/>
          <w:szCs w:val="30"/>
          <w:u w:val="single"/>
        </w:rPr>
      </w:pPr>
      <w:r w:rsidRPr="004A2BBB">
        <w:rPr>
          <w:rFonts w:ascii="Times New Roman" w:hAnsi="Times New Roman" w:cs="Times New Roman" w:hint="cs"/>
          <w:b/>
          <w:bCs/>
          <w:color w:val="000000"/>
          <w:w w:val="102"/>
          <w:sz w:val="30"/>
          <w:szCs w:val="30"/>
          <w:u w:val="single"/>
        </w:rPr>
        <w:t>Modu</w:t>
      </w:r>
      <w:r w:rsidRPr="004A2BBB">
        <w:rPr>
          <w:rFonts w:ascii="Times New Roman" w:hAnsi="Times New Roman" w:cs="Times New Roman" w:hint="cs"/>
          <w:b/>
          <w:bCs/>
          <w:color w:val="000000"/>
          <w:spacing w:val="-2"/>
          <w:w w:val="107"/>
          <w:sz w:val="30"/>
          <w:szCs w:val="30"/>
          <w:u w:val="single"/>
        </w:rPr>
        <w:t>l</w:t>
      </w:r>
      <w:r w:rsidRPr="004A2BBB">
        <w:rPr>
          <w:rFonts w:ascii="Times New Roman" w:hAnsi="Times New Roman" w:cs="Times New Roman" w:hint="cs"/>
          <w:b/>
          <w:bCs/>
          <w:color w:val="000000"/>
          <w:w w:val="101"/>
          <w:sz w:val="30"/>
          <w:szCs w:val="30"/>
          <w:u w:val="single"/>
        </w:rPr>
        <w:t>e</w:t>
      </w:r>
      <w:r w:rsidRPr="004A2BBB">
        <w:rPr>
          <w:rFonts w:ascii="Times New Roman" w:hAnsi="Times New Roman" w:cs="Times New Roman" w:hint="cs"/>
          <w:b/>
          <w:bCs/>
          <w:color w:val="000000"/>
          <w:sz w:val="30"/>
          <w:szCs w:val="30"/>
          <w:u w:val="single"/>
        </w:rPr>
        <w:t xml:space="preserve"> </w:t>
      </w:r>
      <w:r w:rsidRPr="004A2BBB">
        <w:rPr>
          <w:rFonts w:ascii="Times New Roman" w:hAnsi="Times New Roman" w:cs="Times New Roman" w:hint="cs"/>
          <w:b/>
          <w:bCs/>
          <w:color w:val="000000"/>
          <w:spacing w:val="1"/>
          <w:sz w:val="30"/>
          <w:szCs w:val="30"/>
          <w:u w:val="single"/>
        </w:rPr>
        <w:t>1</w:t>
      </w:r>
      <w:r w:rsidRPr="004A2BBB">
        <w:rPr>
          <w:rFonts w:ascii="Times New Roman" w:hAnsi="Times New Roman" w:cs="Times New Roman" w:hint="cs"/>
          <w:b/>
          <w:bCs/>
          <w:color w:val="000000"/>
          <w:spacing w:val="-2"/>
          <w:sz w:val="30"/>
          <w:szCs w:val="30"/>
          <w:u w:val="single"/>
        </w:rPr>
        <w:t xml:space="preserve"> </w:t>
      </w:r>
      <w:r w:rsidRPr="004A2BBB">
        <w:rPr>
          <w:rFonts w:ascii="Times New Roman" w:hAnsi="Times New Roman" w:cs="Times New Roman" w:hint="cs"/>
          <w:b/>
          <w:bCs/>
          <w:color w:val="000000"/>
          <w:sz w:val="30"/>
          <w:szCs w:val="30"/>
          <w:u w:val="single"/>
        </w:rPr>
        <w:t>–</w:t>
      </w:r>
      <w:r w:rsidRPr="004A2BBB">
        <w:rPr>
          <w:rFonts w:ascii="Times New Roman" w:hAnsi="Times New Roman" w:cs="Times New Roman" w:hint="cs"/>
          <w:b/>
          <w:bCs/>
          <w:color w:val="000000"/>
          <w:spacing w:val="-1"/>
          <w:sz w:val="30"/>
          <w:szCs w:val="30"/>
          <w:u w:val="single"/>
        </w:rPr>
        <w:t xml:space="preserve"> </w:t>
      </w:r>
      <w:r w:rsidRPr="004A2BBB">
        <w:rPr>
          <w:rFonts w:ascii="Times New Roman" w:hAnsi="Times New Roman" w:cs="Times New Roman" w:hint="cs"/>
          <w:b/>
          <w:bCs/>
          <w:color w:val="000000"/>
          <w:spacing w:val="-1"/>
          <w:w w:val="101"/>
          <w:sz w:val="30"/>
          <w:szCs w:val="30"/>
          <w:u w:val="single"/>
        </w:rPr>
        <w:t>L</w:t>
      </w:r>
      <w:r w:rsidRPr="004A2BBB">
        <w:rPr>
          <w:rFonts w:ascii="Times New Roman" w:hAnsi="Times New Roman" w:cs="Times New Roman" w:hint="cs"/>
          <w:b/>
          <w:bCs/>
          <w:color w:val="000000"/>
          <w:w w:val="102"/>
          <w:sz w:val="30"/>
          <w:szCs w:val="30"/>
          <w:u w:val="single"/>
        </w:rPr>
        <w:t>o</w:t>
      </w:r>
      <w:r w:rsidRPr="004A2BBB">
        <w:rPr>
          <w:rFonts w:ascii="Times New Roman" w:hAnsi="Times New Roman" w:cs="Times New Roman" w:hint="cs"/>
          <w:b/>
          <w:bCs/>
          <w:color w:val="000000"/>
          <w:w w:val="101"/>
          <w:sz w:val="30"/>
          <w:szCs w:val="30"/>
          <w:u w:val="single"/>
        </w:rPr>
        <w:t>g</w:t>
      </w:r>
      <w:r w:rsidRPr="004A2BBB">
        <w:rPr>
          <w:rFonts w:ascii="Times New Roman" w:hAnsi="Times New Roman" w:cs="Times New Roman" w:hint="cs"/>
          <w:b/>
          <w:bCs/>
          <w:color w:val="000000"/>
          <w:w w:val="107"/>
          <w:sz w:val="30"/>
          <w:szCs w:val="30"/>
          <w:u w:val="single"/>
        </w:rPr>
        <w:t>i</w:t>
      </w:r>
      <w:r w:rsidRPr="004A2BBB">
        <w:rPr>
          <w:rFonts w:ascii="Times New Roman" w:hAnsi="Times New Roman" w:cs="Times New Roman" w:hint="cs"/>
          <w:b/>
          <w:bCs/>
          <w:color w:val="000000"/>
          <w:spacing w:val="-1"/>
          <w:w w:val="102"/>
          <w:sz w:val="30"/>
          <w:szCs w:val="30"/>
          <w:u w:val="single"/>
        </w:rPr>
        <w:t>n</w:t>
      </w:r>
      <w:r w:rsidRPr="004A2BBB">
        <w:rPr>
          <w:rFonts w:ascii="Times New Roman" w:hAnsi="Times New Roman" w:cs="Times New Roman" w:hint="cs"/>
          <w:b/>
          <w:bCs/>
          <w:color w:val="000000"/>
          <w:sz w:val="30"/>
          <w:szCs w:val="30"/>
          <w:u w:val="single"/>
        </w:rPr>
        <w:t xml:space="preserve"> </w:t>
      </w:r>
      <w:r w:rsidRPr="004A2BBB">
        <w:rPr>
          <w:rFonts w:ascii="Times New Roman" w:hAnsi="Times New Roman" w:cs="Times New Roman" w:hint="cs"/>
          <w:b/>
          <w:bCs/>
          <w:color w:val="000000"/>
          <w:spacing w:val="-1"/>
          <w:w w:val="103"/>
          <w:sz w:val="30"/>
          <w:szCs w:val="30"/>
          <w:u w:val="single"/>
        </w:rPr>
        <w:t>&amp;</w:t>
      </w:r>
      <w:r w:rsidRPr="004A2BBB">
        <w:rPr>
          <w:rFonts w:ascii="Times New Roman" w:hAnsi="Times New Roman" w:cs="Times New Roman" w:hint="cs"/>
          <w:b/>
          <w:bCs/>
          <w:color w:val="000000"/>
          <w:sz w:val="30"/>
          <w:szCs w:val="30"/>
          <w:u w:val="single"/>
        </w:rPr>
        <w:t xml:space="preserve"> </w:t>
      </w:r>
      <w:r w:rsidRPr="004A2BBB">
        <w:rPr>
          <w:rFonts w:ascii="Times New Roman" w:hAnsi="Times New Roman" w:cs="Times New Roman" w:hint="cs"/>
          <w:b/>
          <w:bCs/>
          <w:color w:val="000000"/>
          <w:w w:val="102"/>
          <w:sz w:val="30"/>
          <w:szCs w:val="30"/>
          <w:u w:val="single"/>
        </w:rPr>
        <w:t>Us</w:t>
      </w:r>
      <w:r w:rsidRPr="004A2BBB">
        <w:rPr>
          <w:rFonts w:ascii="Times New Roman" w:hAnsi="Times New Roman" w:cs="Times New Roman" w:hint="cs"/>
          <w:b/>
          <w:bCs/>
          <w:color w:val="000000"/>
          <w:w w:val="101"/>
          <w:sz w:val="30"/>
          <w:szCs w:val="30"/>
          <w:u w:val="single"/>
        </w:rPr>
        <w:t>e</w:t>
      </w:r>
      <w:r w:rsidRPr="004A2BBB">
        <w:rPr>
          <w:rFonts w:ascii="Times New Roman" w:hAnsi="Times New Roman" w:cs="Times New Roman" w:hint="cs"/>
          <w:b/>
          <w:bCs/>
          <w:color w:val="000000"/>
          <w:w w:val="102"/>
          <w:sz w:val="30"/>
          <w:szCs w:val="30"/>
          <w:u w:val="single"/>
        </w:rPr>
        <w:t>r</w:t>
      </w:r>
      <w:r w:rsidRPr="004A2BBB">
        <w:rPr>
          <w:rFonts w:ascii="Times New Roman" w:hAnsi="Times New Roman" w:cs="Times New Roman" w:hint="cs"/>
          <w:b/>
          <w:bCs/>
          <w:color w:val="000000"/>
          <w:sz w:val="30"/>
          <w:szCs w:val="30"/>
          <w:u w:val="single"/>
        </w:rPr>
        <w:t xml:space="preserve"> </w:t>
      </w:r>
      <w:r w:rsidRPr="004A2BBB">
        <w:rPr>
          <w:rFonts w:ascii="Times New Roman" w:hAnsi="Times New Roman" w:cs="Times New Roman" w:hint="cs"/>
          <w:b/>
          <w:bCs/>
          <w:color w:val="000000"/>
          <w:w w:val="102"/>
          <w:sz w:val="30"/>
          <w:szCs w:val="30"/>
          <w:u w:val="single"/>
        </w:rPr>
        <w:t>M</w:t>
      </w:r>
      <w:r w:rsidRPr="004A2BBB">
        <w:rPr>
          <w:rFonts w:ascii="Times New Roman" w:hAnsi="Times New Roman" w:cs="Times New Roman" w:hint="cs"/>
          <w:b/>
          <w:bCs/>
          <w:color w:val="000000"/>
          <w:spacing w:val="-1"/>
          <w:w w:val="103"/>
          <w:sz w:val="30"/>
          <w:szCs w:val="30"/>
          <w:u w:val="single"/>
        </w:rPr>
        <w:t>a</w:t>
      </w:r>
      <w:r w:rsidRPr="004A2BBB">
        <w:rPr>
          <w:rFonts w:ascii="Times New Roman" w:hAnsi="Times New Roman" w:cs="Times New Roman" w:hint="cs"/>
          <w:b/>
          <w:bCs/>
          <w:color w:val="000000"/>
          <w:w w:val="102"/>
          <w:sz w:val="30"/>
          <w:szCs w:val="30"/>
          <w:u w:val="single"/>
        </w:rPr>
        <w:t>n</w:t>
      </w:r>
      <w:r w:rsidRPr="004A2BBB">
        <w:rPr>
          <w:rFonts w:ascii="Times New Roman" w:hAnsi="Times New Roman" w:cs="Times New Roman" w:hint="cs"/>
          <w:b/>
          <w:bCs/>
          <w:color w:val="000000"/>
          <w:w w:val="103"/>
          <w:sz w:val="30"/>
          <w:szCs w:val="30"/>
          <w:u w:val="single"/>
        </w:rPr>
        <w:t>a</w:t>
      </w:r>
      <w:r w:rsidRPr="004A2BBB">
        <w:rPr>
          <w:rFonts w:ascii="Times New Roman" w:hAnsi="Times New Roman" w:cs="Times New Roman" w:hint="cs"/>
          <w:b/>
          <w:bCs/>
          <w:color w:val="000000"/>
          <w:spacing w:val="-3"/>
          <w:w w:val="101"/>
          <w:sz w:val="30"/>
          <w:szCs w:val="30"/>
          <w:u w:val="single"/>
        </w:rPr>
        <w:t>g</w:t>
      </w:r>
      <w:r w:rsidRPr="004A2BBB">
        <w:rPr>
          <w:rFonts w:ascii="Times New Roman" w:hAnsi="Times New Roman" w:cs="Times New Roman" w:hint="cs"/>
          <w:b/>
          <w:bCs/>
          <w:color w:val="000000"/>
          <w:w w:val="101"/>
          <w:sz w:val="30"/>
          <w:szCs w:val="30"/>
          <w:u w:val="single"/>
        </w:rPr>
        <w:t>e</w:t>
      </w:r>
      <w:r w:rsidRPr="004A2BBB">
        <w:rPr>
          <w:rFonts w:ascii="Times New Roman" w:hAnsi="Times New Roman" w:cs="Times New Roman" w:hint="cs"/>
          <w:b/>
          <w:bCs/>
          <w:color w:val="000000"/>
          <w:w w:val="102"/>
          <w:sz w:val="30"/>
          <w:szCs w:val="30"/>
          <w:u w:val="single"/>
        </w:rPr>
        <w:t>m</w:t>
      </w:r>
      <w:r w:rsidRPr="004A2BBB">
        <w:rPr>
          <w:rFonts w:ascii="Times New Roman" w:hAnsi="Times New Roman" w:cs="Times New Roman" w:hint="cs"/>
          <w:b/>
          <w:bCs/>
          <w:color w:val="000000"/>
          <w:spacing w:val="-1"/>
          <w:w w:val="101"/>
          <w:sz w:val="30"/>
          <w:szCs w:val="30"/>
          <w:u w:val="single"/>
        </w:rPr>
        <w:t>e</w:t>
      </w:r>
      <w:r w:rsidRPr="004A2BBB">
        <w:rPr>
          <w:rFonts w:ascii="Times New Roman" w:hAnsi="Times New Roman" w:cs="Times New Roman" w:hint="cs"/>
          <w:b/>
          <w:bCs/>
          <w:color w:val="000000"/>
          <w:spacing w:val="-2"/>
          <w:w w:val="102"/>
          <w:sz w:val="30"/>
          <w:szCs w:val="30"/>
          <w:u w:val="single"/>
        </w:rPr>
        <w:t>n</w:t>
      </w:r>
      <w:r w:rsidRPr="004A2BBB">
        <w:rPr>
          <w:rFonts w:ascii="Times New Roman" w:hAnsi="Times New Roman" w:cs="Times New Roman" w:hint="cs"/>
          <w:b/>
          <w:bCs/>
          <w:color w:val="000000"/>
          <w:w w:val="104"/>
          <w:sz w:val="30"/>
          <w:szCs w:val="30"/>
          <w:u w:val="single"/>
        </w:rPr>
        <w:t>t</w:t>
      </w:r>
    </w:p>
    <w:p w14:paraId="76791DE1" w14:textId="5B850232" w:rsidR="004A2BBB" w:rsidRDefault="004A2BBB">
      <w:pPr>
        <w:spacing w:after="13" w:line="160" w:lineRule="exact"/>
        <w:rPr>
          <w:sz w:val="16"/>
          <w:szCs w:val="16"/>
        </w:rPr>
      </w:pPr>
    </w:p>
    <w:p w14:paraId="790E5ABF" w14:textId="5C1CF4E1" w:rsidR="004A2BBB" w:rsidRDefault="004A2BBB">
      <w:pPr>
        <w:spacing w:after="13" w:line="160" w:lineRule="exact"/>
        <w:rPr>
          <w:sz w:val="16"/>
          <w:szCs w:val="16"/>
        </w:rPr>
      </w:pPr>
    </w:p>
    <w:p w14:paraId="7316EE11" w14:textId="3D366F62" w:rsidR="004A2BBB" w:rsidRDefault="004A2BBB">
      <w:pPr>
        <w:spacing w:after="13" w:line="160" w:lineRule="exact"/>
        <w:rPr>
          <w:sz w:val="16"/>
          <w:szCs w:val="16"/>
        </w:rPr>
      </w:pPr>
    </w:p>
    <w:p w14:paraId="184C16ED" w14:textId="77777777" w:rsidR="004A2BBB" w:rsidRDefault="004A2BBB">
      <w:pPr>
        <w:spacing w:after="13" w:line="160" w:lineRule="exact"/>
        <w:rPr>
          <w:sz w:val="16"/>
          <w:szCs w:val="16"/>
        </w:rPr>
      </w:pPr>
    </w:p>
    <w:p w14:paraId="4F2DAA2B" w14:textId="77777777" w:rsidR="004A2BBB" w:rsidRDefault="004A2BBB">
      <w:pPr>
        <w:spacing w:after="13" w:line="160" w:lineRule="exact"/>
        <w:rPr>
          <w:sz w:val="16"/>
          <w:szCs w:val="16"/>
        </w:rPr>
      </w:pPr>
    </w:p>
    <w:p w14:paraId="0454A86A" w14:textId="5DEB3F9E" w:rsidR="004A2BBB" w:rsidRDefault="004A2BBB">
      <w:pPr>
        <w:spacing w:after="13" w:line="160" w:lineRule="exact"/>
        <w:rPr>
          <w:sz w:val="16"/>
          <w:szCs w:val="16"/>
        </w:rPr>
      </w:pPr>
      <w:r w:rsidRPr="004A2BBB">
        <w:rPr>
          <w:noProof/>
          <w:sz w:val="30"/>
          <w:szCs w:val="30"/>
          <w:u w:val="single"/>
        </w:rPr>
        <w:drawing>
          <wp:anchor distT="0" distB="0" distL="114300" distR="114300" simplePos="0" relativeHeight="251659776" behindDoc="1" locked="0" layoutInCell="0" allowOverlap="1" wp14:anchorId="4EA97C2C" wp14:editId="78841359">
            <wp:simplePos x="0" y="0"/>
            <wp:positionH relativeFrom="page">
              <wp:posOffset>16510</wp:posOffset>
            </wp:positionH>
            <wp:positionV relativeFrom="paragraph">
              <wp:posOffset>255857</wp:posOffset>
            </wp:positionV>
            <wp:extent cx="7543303" cy="5781675"/>
            <wp:effectExtent l="0" t="0" r="0" b="0"/>
            <wp:wrapNone/>
            <wp:docPr id="39" name="drawingObject39"/>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23"/>
                    <a:stretch/>
                  </pic:blipFill>
                  <pic:spPr>
                    <a:xfrm>
                      <a:off x="0" y="0"/>
                      <a:ext cx="7543303" cy="5781675"/>
                    </a:xfrm>
                    <a:prstGeom prst="rect">
                      <a:avLst/>
                    </a:prstGeom>
                    <a:noFill/>
                  </pic:spPr>
                </pic:pic>
              </a:graphicData>
            </a:graphic>
          </wp:anchor>
        </w:drawing>
      </w:r>
    </w:p>
    <w:p w14:paraId="7329A795" w14:textId="77777777" w:rsidR="004A2BBB" w:rsidRDefault="004A2BBB">
      <w:pPr>
        <w:spacing w:after="13" w:line="160" w:lineRule="exact"/>
        <w:rPr>
          <w:sz w:val="16"/>
          <w:szCs w:val="16"/>
        </w:rPr>
      </w:pPr>
    </w:p>
    <w:p w14:paraId="7B7D0501" w14:textId="77777777" w:rsidR="004A2BBB" w:rsidRDefault="004A2BBB">
      <w:pPr>
        <w:spacing w:after="13" w:line="160" w:lineRule="exact"/>
        <w:rPr>
          <w:sz w:val="16"/>
          <w:szCs w:val="16"/>
        </w:rPr>
      </w:pPr>
    </w:p>
    <w:p w14:paraId="5CEC03ED" w14:textId="77777777" w:rsidR="004A2BBB" w:rsidRDefault="004A2BBB">
      <w:pPr>
        <w:spacing w:after="13" w:line="160" w:lineRule="exact"/>
        <w:rPr>
          <w:sz w:val="16"/>
          <w:szCs w:val="16"/>
        </w:rPr>
      </w:pPr>
    </w:p>
    <w:p w14:paraId="1E461CA0" w14:textId="77777777" w:rsidR="004A2BBB" w:rsidRDefault="004A2BBB">
      <w:pPr>
        <w:spacing w:after="13" w:line="160" w:lineRule="exact"/>
        <w:rPr>
          <w:sz w:val="16"/>
          <w:szCs w:val="16"/>
        </w:rPr>
      </w:pPr>
    </w:p>
    <w:p w14:paraId="5466DFEB" w14:textId="77777777" w:rsidR="004A2BBB" w:rsidRDefault="004A2BBB">
      <w:pPr>
        <w:spacing w:after="13" w:line="160" w:lineRule="exact"/>
        <w:rPr>
          <w:sz w:val="16"/>
          <w:szCs w:val="16"/>
        </w:rPr>
      </w:pPr>
    </w:p>
    <w:p w14:paraId="38BB0A4C" w14:textId="77777777" w:rsidR="004A2BBB" w:rsidRDefault="004A2BBB">
      <w:pPr>
        <w:spacing w:after="13" w:line="160" w:lineRule="exact"/>
        <w:rPr>
          <w:sz w:val="16"/>
          <w:szCs w:val="16"/>
        </w:rPr>
      </w:pPr>
    </w:p>
    <w:p w14:paraId="2422C5D9" w14:textId="77777777" w:rsidR="004A2BBB" w:rsidRDefault="004A2BBB">
      <w:pPr>
        <w:spacing w:after="13" w:line="160" w:lineRule="exact"/>
        <w:rPr>
          <w:sz w:val="16"/>
          <w:szCs w:val="16"/>
        </w:rPr>
      </w:pPr>
    </w:p>
    <w:p w14:paraId="379C2179" w14:textId="77777777" w:rsidR="004A2BBB" w:rsidRDefault="004A2BBB">
      <w:pPr>
        <w:spacing w:after="13" w:line="160" w:lineRule="exact"/>
        <w:rPr>
          <w:sz w:val="16"/>
          <w:szCs w:val="16"/>
        </w:rPr>
      </w:pPr>
    </w:p>
    <w:p w14:paraId="1C3CB4CD" w14:textId="77777777" w:rsidR="004A2BBB" w:rsidRDefault="004A2BBB">
      <w:pPr>
        <w:spacing w:after="13" w:line="160" w:lineRule="exact"/>
        <w:rPr>
          <w:sz w:val="16"/>
          <w:szCs w:val="16"/>
        </w:rPr>
      </w:pPr>
    </w:p>
    <w:p w14:paraId="357A6289" w14:textId="77777777" w:rsidR="004A2BBB" w:rsidRDefault="004A2BBB">
      <w:pPr>
        <w:spacing w:after="13" w:line="160" w:lineRule="exact"/>
        <w:rPr>
          <w:sz w:val="16"/>
          <w:szCs w:val="16"/>
        </w:rPr>
      </w:pPr>
    </w:p>
    <w:p w14:paraId="5E3E36CF" w14:textId="77777777" w:rsidR="004A2BBB" w:rsidRDefault="004A2BBB">
      <w:pPr>
        <w:spacing w:after="13" w:line="160" w:lineRule="exact"/>
        <w:rPr>
          <w:sz w:val="16"/>
          <w:szCs w:val="16"/>
        </w:rPr>
      </w:pPr>
    </w:p>
    <w:p w14:paraId="388603FD" w14:textId="77777777" w:rsidR="004A2BBB" w:rsidRDefault="004A2BBB">
      <w:pPr>
        <w:spacing w:after="13" w:line="160" w:lineRule="exact"/>
        <w:rPr>
          <w:sz w:val="16"/>
          <w:szCs w:val="16"/>
        </w:rPr>
      </w:pPr>
    </w:p>
    <w:p w14:paraId="133E11F6" w14:textId="77777777" w:rsidR="004A2BBB" w:rsidRDefault="004A2BBB">
      <w:pPr>
        <w:spacing w:after="13" w:line="160" w:lineRule="exact"/>
        <w:rPr>
          <w:sz w:val="16"/>
          <w:szCs w:val="16"/>
        </w:rPr>
      </w:pPr>
    </w:p>
    <w:p w14:paraId="7549D3F7" w14:textId="77777777" w:rsidR="004A2BBB" w:rsidRDefault="004A2BBB">
      <w:pPr>
        <w:spacing w:after="13" w:line="160" w:lineRule="exact"/>
        <w:rPr>
          <w:sz w:val="16"/>
          <w:szCs w:val="16"/>
        </w:rPr>
      </w:pPr>
    </w:p>
    <w:p w14:paraId="6BC53901" w14:textId="77777777" w:rsidR="004A2BBB" w:rsidRDefault="004A2BBB">
      <w:pPr>
        <w:spacing w:after="13" w:line="160" w:lineRule="exact"/>
        <w:rPr>
          <w:sz w:val="16"/>
          <w:szCs w:val="16"/>
        </w:rPr>
      </w:pPr>
    </w:p>
    <w:p w14:paraId="1D8E3420" w14:textId="77777777" w:rsidR="004A2BBB" w:rsidRDefault="004A2BBB">
      <w:pPr>
        <w:spacing w:after="13" w:line="160" w:lineRule="exact"/>
        <w:rPr>
          <w:sz w:val="16"/>
          <w:szCs w:val="16"/>
        </w:rPr>
      </w:pPr>
    </w:p>
    <w:p w14:paraId="0728446C" w14:textId="77777777" w:rsidR="004A2BBB" w:rsidRDefault="004A2BBB">
      <w:pPr>
        <w:spacing w:after="13" w:line="160" w:lineRule="exact"/>
        <w:rPr>
          <w:sz w:val="16"/>
          <w:szCs w:val="16"/>
        </w:rPr>
      </w:pPr>
    </w:p>
    <w:p w14:paraId="52A1DA2F" w14:textId="77777777" w:rsidR="004A2BBB" w:rsidRDefault="004A2BBB">
      <w:pPr>
        <w:spacing w:after="13" w:line="160" w:lineRule="exact"/>
        <w:rPr>
          <w:sz w:val="16"/>
          <w:szCs w:val="16"/>
        </w:rPr>
      </w:pPr>
    </w:p>
    <w:p w14:paraId="6DF6B642" w14:textId="77777777" w:rsidR="004A2BBB" w:rsidRDefault="004A2BBB">
      <w:pPr>
        <w:spacing w:after="13" w:line="160" w:lineRule="exact"/>
        <w:rPr>
          <w:sz w:val="16"/>
          <w:szCs w:val="16"/>
        </w:rPr>
      </w:pPr>
    </w:p>
    <w:p w14:paraId="1BE540C1" w14:textId="77777777" w:rsidR="004A2BBB" w:rsidRDefault="004A2BBB">
      <w:pPr>
        <w:spacing w:after="13" w:line="160" w:lineRule="exact"/>
        <w:rPr>
          <w:sz w:val="16"/>
          <w:szCs w:val="16"/>
        </w:rPr>
      </w:pPr>
    </w:p>
    <w:p w14:paraId="122926D8" w14:textId="77777777" w:rsidR="004A2BBB" w:rsidRDefault="004A2BBB">
      <w:pPr>
        <w:spacing w:after="13" w:line="160" w:lineRule="exact"/>
        <w:rPr>
          <w:sz w:val="16"/>
          <w:szCs w:val="16"/>
        </w:rPr>
      </w:pPr>
    </w:p>
    <w:p w14:paraId="29A6AAC0" w14:textId="77777777" w:rsidR="004A2BBB" w:rsidRDefault="004A2BBB">
      <w:pPr>
        <w:spacing w:after="13" w:line="160" w:lineRule="exact"/>
        <w:rPr>
          <w:sz w:val="16"/>
          <w:szCs w:val="16"/>
        </w:rPr>
      </w:pPr>
    </w:p>
    <w:p w14:paraId="39513106" w14:textId="77777777" w:rsidR="004A2BBB" w:rsidRDefault="004A2BBB">
      <w:pPr>
        <w:spacing w:after="13" w:line="160" w:lineRule="exact"/>
        <w:rPr>
          <w:sz w:val="16"/>
          <w:szCs w:val="16"/>
        </w:rPr>
      </w:pPr>
    </w:p>
    <w:p w14:paraId="7964D6E6" w14:textId="77777777" w:rsidR="004A2BBB" w:rsidRDefault="004A2BBB">
      <w:pPr>
        <w:spacing w:after="13" w:line="160" w:lineRule="exact"/>
        <w:rPr>
          <w:sz w:val="16"/>
          <w:szCs w:val="16"/>
        </w:rPr>
      </w:pPr>
    </w:p>
    <w:p w14:paraId="74F6D14E" w14:textId="77777777" w:rsidR="004A2BBB" w:rsidRDefault="004A2BBB">
      <w:pPr>
        <w:spacing w:after="13" w:line="160" w:lineRule="exact"/>
        <w:rPr>
          <w:sz w:val="16"/>
          <w:szCs w:val="16"/>
        </w:rPr>
      </w:pPr>
    </w:p>
    <w:p w14:paraId="182B8182" w14:textId="77777777" w:rsidR="004A2BBB" w:rsidRDefault="004A2BBB">
      <w:pPr>
        <w:spacing w:after="13" w:line="160" w:lineRule="exact"/>
        <w:rPr>
          <w:sz w:val="16"/>
          <w:szCs w:val="16"/>
        </w:rPr>
      </w:pPr>
    </w:p>
    <w:p w14:paraId="16FA4892" w14:textId="77777777" w:rsidR="004A2BBB" w:rsidRDefault="004A2BBB">
      <w:pPr>
        <w:spacing w:after="13" w:line="160" w:lineRule="exact"/>
        <w:rPr>
          <w:sz w:val="16"/>
          <w:szCs w:val="16"/>
        </w:rPr>
      </w:pPr>
    </w:p>
    <w:p w14:paraId="23473AA2" w14:textId="77777777" w:rsidR="004A2BBB" w:rsidRDefault="004A2BBB">
      <w:pPr>
        <w:spacing w:after="13" w:line="160" w:lineRule="exact"/>
        <w:rPr>
          <w:sz w:val="16"/>
          <w:szCs w:val="16"/>
        </w:rPr>
      </w:pPr>
    </w:p>
    <w:p w14:paraId="0850AB6B" w14:textId="77777777" w:rsidR="004A2BBB" w:rsidRDefault="004A2BBB">
      <w:pPr>
        <w:spacing w:after="13" w:line="160" w:lineRule="exact"/>
        <w:rPr>
          <w:sz w:val="16"/>
          <w:szCs w:val="16"/>
        </w:rPr>
      </w:pPr>
    </w:p>
    <w:p w14:paraId="62108220" w14:textId="77777777" w:rsidR="004A2BBB" w:rsidRDefault="004A2BBB">
      <w:pPr>
        <w:spacing w:after="13" w:line="160" w:lineRule="exact"/>
        <w:rPr>
          <w:sz w:val="16"/>
          <w:szCs w:val="16"/>
        </w:rPr>
      </w:pPr>
    </w:p>
    <w:p w14:paraId="3D431AE7" w14:textId="77777777" w:rsidR="004A2BBB" w:rsidRDefault="004A2BBB">
      <w:pPr>
        <w:spacing w:after="13" w:line="160" w:lineRule="exact"/>
        <w:rPr>
          <w:sz w:val="16"/>
          <w:szCs w:val="16"/>
        </w:rPr>
      </w:pPr>
    </w:p>
    <w:p w14:paraId="0E3BE873" w14:textId="77777777" w:rsidR="004A2BBB" w:rsidRDefault="004A2BBB">
      <w:pPr>
        <w:spacing w:after="13" w:line="160" w:lineRule="exact"/>
        <w:rPr>
          <w:sz w:val="16"/>
          <w:szCs w:val="16"/>
        </w:rPr>
      </w:pPr>
    </w:p>
    <w:p w14:paraId="65AA8B51" w14:textId="77777777" w:rsidR="004A2BBB" w:rsidRDefault="004A2BBB">
      <w:pPr>
        <w:spacing w:after="13" w:line="160" w:lineRule="exact"/>
        <w:rPr>
          <w:sz w:val="16"/>
          <w:szCs w:val="16"/>
        </w:rPr>
      </w:pPr>
    </w:p>
    <w:p w14:paraId="1E1E9640" w14:textId="77777777" w:rsidR="004A2BBB" w:rsidRDefault="004A2BBB">
      <w:pPr>
        <w:spacing w:after="13" w:line="160" w:lineRule="exact"/>
        <w:rPr>
          <w:sz w:val="16"/>
          <w:szCs w:val="16"/>
        </w:rPr>
      </w:pPr>
    </w:p>
    <w:p w14:paraId="681BC0ED" w14:textId="77777777" w:rsidR="004A2BBB" w:rsidRDefault="004A2BBB">
      <w:pPr>
        <w:spacing w:after="13" w:line="160" w:lineRule="exact"/>
        <w:rPr>
          <w:sz w:val="16"/>
          <w:szCs w:val="16"/>
        </w:rPr>
      </w:pPr>
    </w:p>
    <w:p w14:paraId="28A95D5B" w14:textId="77777777" w:rsidR="004A2BBB" w:rsidRDefault="004A2BBB">
      <w:pPr>
        <w:spacing w:after="13" w:line="160" w:lineRule="exact"/>
        <w:rPr>
          <w:sz w:val="16"/>
          <w:szCs w:val="16"/>
        </w:rPr>
      </w:pPr>
    </w:p>
    <w:p w14:paraId="3841839D" w14:textId="77777777" w:rsidR="004A2BBB" w:rsidRDefault="004A2BBB">
      <w:pPr>
        <w:spacing w:after="13" w:line="160" w:lineRule="exact"/>
        <w:rPr>
          <w:sz w:val="16"/>
          <w:szCs w:val="16"/>
        </w:rPr>
      </w:pPr>
    </w:p>
    <w:p w14:paraId="20230836" w14:textId="77777777" w:rsidR="004A2BBB" w:rsidRDefault="004A2BBB">
      <w:pPr>
        <w:spacing w:after="13" w:line="160" w:lineRule="exact"/>
        <w:rPr>
          <w:sz w:val="16"/>
          <w:szCs w:val="16"/>
        </w:rPr>
      </w:pPr>
    </w:p>
    <w:p w14:paraId="1834F0E0" w14:textId="77777777" w:rsidR="004A2BBB" w:rsidRDefault="004A2BBB">
      <w:pPr>
        <w:spacing w:after="13" w:line="160" w:lineRule="exact"/>
        <w:rPr>
          <w:sz w:val="16"/>
          <w:szCs w:val="16"/>
        </w:rPr>
      </w:pPr>
    </w:p>
    <w:p w14:paraId="030ABBE2" w14:textId="77777777" w:rsidR="004A2BBB" w:rsidRDefault="004A2BBB">
      <w:pPr>
        <w:spacing w:after="13" w:line="160" w:lineRule="exact"/>
        <w:rPr>
          <w:sz w:val="16"/>
          <w:szCs w:val="16"/>
        </w:rPr>
      </w:pPr>
    </w:p>
    <w:p w14:paraId="3A966DDA" w14:textId="77777777" w:rsidR="004A2BBB" w:rsidRDefault="004A2BBB">
      <w:pPr>
        <w:spacing w:after="13" w:line="160" w:lineRule="exact"/>
        <w:rPr>
          <w:sz w:val="16"/>
          <w:szCs w:val="16"/>
        </w:rPr>
      </w:pPr>
    </w:p>
    <w:p w14:paraId="1DCA725E" w14:textId="77777777" w:rsidR="004A2BBB" w:rsidRDefault="004A2BBB">
      <w:pPr>
        <w:spacing w:after="13" w:line="160" w:lineRule="exact"/>
        <w:rPr>
          <w:sz w:val="16"/>
          <w:szCs w:val="16"/>
        </w:rPr>
      </w:pPr>
    </w:p>
    <w:p w14:paraId="56CD678B" w14:textId="77777777" w:rsidR="004A2BBB" w:rsidRDefault="004A2BBB">
      <w:pPr>
        <w:spacing w:after="13" w:line="160" w:lineRule="exact"/>
        <w:rPr>
          <w:sz w:val="16"/>
          <w:szCs w:val="16"/>
        </w:rPr>
      </w:pPr>
    </w:p>
    <w:p w14:paraId="1F2F5F3D" w14:textId="77777777" w:rsidR="004A2BBB" w:rsidRDefault="004A2BBB">
      <w:pPr>
        <w:spacing w:after="13" w:line="160" w:lineRule="exact"/>
        <w:rPr>
          <w:sz w:val="16"/>
          <w:szCs w:val="16"/>
        </w:rPr>
      </w:pPr>
    </w:p>
    <w:p w14:paraId="096C4D32" w14:textId="77777777" w:rsidR="004A2BBB" w:rsidRDefault="004A2BBB">
      <w:pPr>
        <w:spacing w:after="13" w:line="160" w:lineRule="exact"/>
        <w:rPr>
          <w:sz w:val="16"/>
          <w:szCs w:val="16"/>
        </w:rPr>
      </w:pPr>
    </w:p>
    <w:p w14:paraId="4096D0BF" w14:textId="77777777" w:rsidR="004A2BBB" w:rsidRDefault="004A2BBB">
      <w:pPr>
        <w:spacing w:after="13" w:line="160" w:lineRule="exact"/>
        <w:rPr>
          <w:sz w:val="16"/>
          <w:szCs w:val="16"/>
        </w:rPr>
      </w:pPr>
    </w:p>
    <w:p w14:paraId="60CAB415" w14:textId="77777777" w:rsidR="004A2BBB" w:rsidRDefault="004A2BBB">
      <w:pPr>
        <w:spacing w:after="13" w:line="160" w:lineRule="exact"/>
        <w:rPr>
          <w:sz w:val="16"/>
          <w:szCs w:val="16"/>
        </w:rPr>
      </w:pPr>
    </w:p>
    <w:p w14:paraId="459F588E" w14:textId="77777777" w:rsidR="004A2BBB" w:rsidRDefault="004A2BBB">
      <w:pPr>
        <w:spacing w:after="13" w:line="160" w:lineRule="exact"/>
        <w:rPr>
          <w:sz w:val="16"/>
          <w:szCs w:val="16"/>
        </w:rPr>
      </w:pPr>
    </w:p>
    <w:p w14:paraId="7BA5D17A" w14:textId="77777777" w:rsidR="004A2BBB" w:rsidRDefault="004A2BBB">
      <w:pPr>
        <w:spacing w:after="13" w:line="160" w:lineRule="exact"/>
        <w:rPr>
          <w:sz w:val="16"/>
          <w:szCs w:val="16"/>
        </w:rPr>
      </w:pPr>
    </w:p>
    <w:p w14:paraId="0767818E" w14:textId="77777777" w:rsidR="004A2BBB" w:rsidRDefault="004A2BBB">
      <w:pPr>
        <w:spacing w:after="13" w:line="160" w:lineRule="exact"/>
        <w:rPr>
          <w:sz w:val="16"/>
          <w:szCs w:val="16"/>
        </w:rPr>
      </w:pPr>
    </w:p>
    <w:p w14:paraId="7A6A1825" w14:textId="77777777" w:rsidR="004A2BBB" w:rsidRDefault="004A2BBB">
      <w:pPr>
        <w:spacing w:after="13" w:line="160" w:lineRule="exact"/>
        <w:rPr>
          <w:sz w:val="16"/>
          <w:szCs w:val="16"/>
        </w:rPr>
      </w:pPr>
    </w:p>
    <w:p w14:paraId="0B99F655" w14:textId="77777777" w:rsidR="004A2BBB" w:rsidRDefault="004A2BBB">
      <w:pPr>
        <w:spacing w:after="13" w:line="160" w:lineRule="exact"/>
        <w:rPr>
          <w:sz w:val="16"/>
          <w:szCs w:val="16"/>
        </w:rPr>
      </w:pPr>
    </w:p>
    <w:p w14:paraId="09393917" w14:textId="77777777" w:rsidR="004A2BBB" w:rsidRDefault="004A2BBB">
      <w:pPr>
        <w:spacing w:after="13" w:line="160" w:lineRule="exact"/>
        <w:rPr>
          <w:sz w:val="16"/>
          <w:szCs w:val="16"/>
        </w:rPr>
      </w:pPr>
    </w:p>
    <w:p w14:paraId="590994DF" w14:textId="77777777" w:rsidR="004A2BBB" w:rsidRDefault="004A2BBB">
      <w:pPr>
        <w:spacing w:after="13" w:line="160" w:lineRule="exact"/>
        <w:rPr>
          <w:sz w:val="16"/>
          <w:szCs w:val="16"/>
        </w:rPr>
      </w:pPr>
    </w:p>
    <w:p w14:paraId="3EDAB082" w14:textId="77777777" w:rsidR="004A2BBB" w:rsidRDefault="004A2BBB">
      <w:pPr>
        <w:spacing w:after="13" w:line="160" w:lineRule="exact"/>
        <w:rPr>
          <w:sz w:val="16"/>
          <w:szCs w:val="16"/>
        </w:rPr>
      </w:pPr>
    </w:p>
    <w:p w14:paraId="5E16859C" w14:textId="77777777" w:rsidR="004A2BBB" w:rsidRDefault="004A2BBB">
      <w:pPr>
        <w:spacing w:after="13" w:line="160" w:lineRule="exact"/>
        <w:rPr>
          <w:sz w:val="16"/>
          <w:szCs w:val="16"/>
        </w:rPr>
      </w:pPr>
    </w:p>
    <w:p w14:paraId="1229B940" w14:textId="77777777" w:rsidR="004A2BBB" w:rsidRDefault="004A2BBB">
      <w:pPr>
        <w:spacing w:after="13" w:line="160" w:lineRule="exact"/>
        <w:rPr>
          <w:sz w:val="16"/>
          <w:szCs w:val="16"/>
        </w:rPr>
      </w:pPr>
    </w:p>
    <w:p w14:paraId="575E6235" w14:textId="77777777" w:rsidR="004A2BBB" w:rsidRDefault="004A2BBB">
      <w:pPr>
        <w:spacing w:after="13" w:line="160" w:lineRule="exact"/>
        <w:rPr>
          <w:sz w:val="16"/>
          <w:szCs w:val="16"/>
        </w:rPr>
      </w:pPr>
    </w:p>
    <w:p w14:paraId="70993455" w14:textId="77777777" w:rsidR="004A2BBB" w:rsidRDefault="004A2BBB">
      <w:pPr>
        <w:spacing w:after="13" w:line="160" w:lineRule="exact"/>
        <w:rPr>
          <w:sz w:val="16"/>
          <w:szCs w:val="16"/>
        </w:rPr>
      </w:pPr>
    </w:p>
    <w:p w14:paraId="128A9262" w14:textId="77777777" w:rsidR="004A2BBB" w:rsidRDefault="004A2BBB">
      <w:pPr>
        <w:spacing w:after="13" w:line="160" w:lineRule="exact"/>
        <w:rPr>
          <w:sz w:val="16"/>
          <w:szCs w:val="16"/>
        </w:rPr>
      </w:pPr>
    </w:p>
    <w:p w14:paraId="4FD283DC" w14:textId="77777777" w:rsidR="004A2BBB" w:rsidRDefault="004A2BBB">
      <w:pPr>
        <w:spacing w:after="13" w:line="160" w:lineRule="exact"/>
        <w:rPr>
          <w:sz w:val="16"/>
          <w:szCs w:val="16"/>
        </w:rPr>
      </w:pPr>
    </w:p>
    <w:p w14:paraId="1B7BB686" w14:textId="77777777" w:rsidR="004A2BBB" w:rsidRDefault="004A2BBB">
      <w:pPr>
        <w:spacing w:after="13" w:line="160" w:lineRule="exact"/>
        <w:rPr>
          <w:sz w:val="16"/>
          <w:szCs w:val="16"/>
        </w:rPr>
      </w:pPr>
    </w:p>
    <w:p w14:paraId="08FFE920" w14:textId="77777777" w:rsidR="004A2BBB" w:rsidRDefault="004A2BBB">
      <w:pPr>
        <w:spacing w:after="13" w:line="160" w:lineRule="exact"/>
        <w:rPr>
          <w:sz w:val="16"/>
          <w:szCs w:val="16"/>
        </w:rPr>
      </w:pPr>
    </w:p>
    <w:p w14:paraId="62FBEB4D" w14:textId="77777777" w:rsidR="004A2BBB" w:rsidRDefault="004A2BBB">
      <w:pPr>
        <w:spacing w:after="13" w:line="160" w:lineRule="exact"/>
        <w:rPr>
          <w:sz w:val="16"/>
          <w:szCs w:val="16"/>
        </w:rPr>
      </w:pPr>
    </w:p>
    <w:p w14:paraId="1E4051FE" w14:textId="77777777" w:rsidR="004A2BBB" w:rsidRDefault="004A2BBB">
      <w:pPr>
        <w:spacing w:after="13" w:line="160" w:lineRule="exact"/>
        <w:rPr>
          <w:sz w:val="16"/>
          <w:szCs w:val="16"/>
        </w:rPr>
      </w:pPr>
    </w:p>
    <w:p w14:paraId="3123C410" w14:textId="77777777" w:rsidR="004A2BBB" w:rsidRDefault="004A2BBB">
      <w:pPr>
        <w:spacing w:after="13" w:line="160" w:lineRule="exact"/>
        <w:rPr>
          <w:sz w:val="16"/>
          <w:szCs w:val="16"/>
        </w:rPr>
      </w:pPr>
    </w:p>
    <w:p w14:paraId="6732549F" w14:textId="77777777" w:rsidR="004A2BBB" w:rsidRDefault="004A2BBB">
      <w:pPr>
        <w:spacing w:after="13" w:line="160" w:lineRule="exact"/>
        <w:rPr>
          <w:sz w:val="16"/>
          <w:szCs w:val="16"/>
        </w:rPr>
      </w:pPr>
    </w:p>
    <w:p w14:paraId="4516E252" w14:textId="77777777" w:rsidR="004A2BBB" w:rsidRDefault="004A2BBB">
      <w:pPr>
        <w:spacing w:after="13" w:line="160" w:lineRule="exact"/>
        <w:rPr>
          <w:sz w:val="16"/>
          <w:szCs w:val="16"/>
        </w:rPr>
      </w:pPr>
    </w:p>
    <w:p w14:paraId="72E4FD27" w14:textId="77777777" w:rsidR="004A2BBB" w:rsidRDefault="004A2BBB">
      <w:pPr>
        <w:spacing w:after="13" w:line="160" w:lineRule="exact"/>
        <w:rPr>
          <w:sz w:val="16"/>
          <w:szCs w:val="16"/>
        </w:rPr>
      </w:pPr>
    </w:p>
    <w:p w14:paraId="44F8E6DD" w14:textId="77777777" w:rsidR="004A2BBB" w:rsidRDefault="004A2BBB">
      <w:pPr>
        <w:spacing w:after="13" w:line="160" w:lineRule="exact"/>
        <w:rPr>
          <w:sz w:val="16"/>
          <w:szCs w:val="16"/>
        </w:rPr>
      </w:pPr>
    </w:p>
    <w:p w14:paraId="4E094B3D" w14:textId="77777777" w:rsidR="004A2BBB" w:rsidRDefault="004A2BBB">
      <w:pPr>
        <w:spacing w:after="13" w:line="160" w:lineRule="exact"/>
        <w:rPr>
          <w:sz w:val="16"/>
          <w:szCs w:val="16"/>
        </w:rPr>
      </w:pPr>
    </w:p>
    <w:p w14:paraId="4F687824" w14:textId="77777777" w:rsidR="004A2BBB" w:rsidRDefault="004A2BBB">
      <w:pPr>
        <w:spacing w:after="13" w:line="160" w:lineRule="exact"/>
        <w:rPr>
          <w:sz w:val="16"/>
          <w:szCs w:val="16"/>
        </w:rPr>
      </w:pPr>
    </w:p>
    <w:p w14:paraId="296612BE" w14:textId="77777777" w:rsidR="004A2BBB" w:rsidRDefault="004A2BBB">
      <w:pPr>
        <w:spacing w:after="13" w:line="160" w:lineRule="exact"/>
        <w:rPr>
          <w:sz w:val="16"/>
          <w:szCs w:val="16"/>
        </w:rPr>
      </w:pPr>
    </w:p>
    <w:p w14:paraId="60C315E5" w14:textId="77777777" w:rsidR="004A2BBB" w:rsidRDefault="004A2BBB">
      <w:pPr>
        <w:spacing w:after="13" w:line="160" w:lineRule="exact"/>
        <w:rPr>
          <w:sz w:val="16"/>
          <w:szCs w:val="16"/>
        </w:rPr>
      </w:pPr>
    </w:p>
    <w:p w14:paraId="26E5D914" w14:textId="77777777" w:rsidR="004A2BBB" w:rsidRDefault="004A2BBB">
      <w:pPr>
        <w:spacing w:after="13" w:line="160" w:lineRule="exact"/>
        <w:rPr>
          <w:sz w:val="16"/>
          <w:szCs w:val="16"/>
        </w:rPr>
      </w:pPr>
    </w:p>
    <w:p w14:paraId="795713F1" w14:textId="772B9554" w:rsidR="0075791A" w:rsidRPr="004A2BBB" w:rsidRDefault="00000000" w:rsidP="004A2BBB">
      <w:pPr>
        <w:widowControl w:val="0"/>
        <w:spacing w:line="240" w:lineRule="auto"/>
        <w:ind w:right="-20"/>
        <w:jc w:val="center"/>
        <w:rPr>
          <w:rFonts w:ascii="Times New Roman" w:hAnsi="Times New Roman" w:cs="Times New Roman"/>
          <w:b/>
          <w:bCs/>
          <w:color w:val="000000"/>
          <w:sz w:val="30"/>
          <w:szCs w:val="30"/>
          <w:u w:val="single"/>
        </w:rPr>
        <w:sectPr w:rsidR="0075791A" w:rsidRPr="004A2BBB">
          <w:pgSz w:w="11904" w:h="16838"/>
          <w:pgMar w:top="1134" w:right="850" w:bottom="0" w:left="1440" w:header="0" w:footer="0" w:gutter="0"/>
          <w:cols w:space="708"/>
        </w:sectPr>
      </w:pPr>
      <w:r w:rsidRPr="004A2BBB">
        <w:rPr>
          <w:rFonts w:ascii="Times New Roman" w:hAnsi="Times New Roman" w:cs="Times New Roman" w:hint="cs"/>
          <w:b/>
          <w:bCs/>
          <w:noProof/>
          <w:sz w:val="30"/>
          <w:szCs w:val="30"/>
          <w:u w:val="single"/>
        </w:rPr>
        <w:lastRenderedPageBreak/>
        <w:drawing>
          <wp:anchor distT="0" distB="0" distL="114300" distR="114300" simplePos="0" relativeHeight="251644416" behindDoc="1" locked="0" layoutInCell="0" allowOverlap="1" wp14:anchorId="3B5BDC6E" wp14:editId="5576CF89">
            <wp:simplePos x="0" y="0"/>
            <wp:positionH relativeFrom="page">
              <wp:posOffset>0</wp:posOffset>
            </wp:positionH>
            <wp:positionV relativeFrom="paragraph">
              <wp:posOffset>711032</wp:posOffset>
            </wp:positionV>
            <wp:extent cx="7496175" cy="6504305"/>
            <wp:effectExtent l="0" t="0" r="0" b="0"/>
            <wp:wrapNone/>
            <wp:docPr id="41" name="drawingObject4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24"/>
                    <a:stretch/>
                  </pic:blipFill>
                  <pic:spPr>
                    <a:xfrm>
                      <a:off x="0" y="0"/>
                      <a:ext cx="7496175" cy="6504305"/>
                    </a:xfrm>
                    <a:prstGeom prst="rect">
                      <a:avLst/>
                    </a:prstGeom>
                    <a:noFill/>
                  </pic:spPr>
                </pic:pic>
              </a:graphicData>
            </a:graphic>
          </wp:anchor>
        </w:drawing>
      </w:r>
      <w:r w:rsidRPr="004A2BBB">
        <w:rPr>
          <w:rFonts w:ascii="Times New Roman" w:hAnsi="Times New Roman" w:cs="Times New Roman" w:hint="cs"/>
          <w:b/>
          <w:bCs/>
          <w:color w:val="000000"/>
          <w:spacing w:val="1"/>
          <w:w w:val="101"/>
          <w:sz w:val="30"/>
          <w:szCs w:val="30"/>
          <w:u w:val="single"/>
        </w:rPr>
        <w:t>M</w:t>
      </w:r>
      <w:r w:rsidRPr="004A2BBB">
        <w:rPr>
          <w:rFonts w:ascii="Times New Roman" w:hAnsi="Times New Roman" w:cs="Times New Roman" w:hint="cs"/>
          <w:b/>
          <w:bCs/>
          <w:color w:val="000000"/>
          <w:w w:val="101"/>
          <w:sz w:val="30"/>
          <w:szCs w:val="30"/>
          <w:u w:val="single"/>
        </w:rPr>
        <w:t>od</w:t>
      </w:r>
      <w:r w:rsidRPr="004A2BBB">
        <w:rPr>
          <w:rFonts w:ascii="Times New Roman" w:hAnsi="Times New Roman" w:cs="Times New Roman" w:hint="cs"/>
          <w:b/>
          <w:bCs/>
          <w:color w:val="000000"/>
          <w:spacing w:val="1"/>
          <w:w w:val="101"/>
          <w:sz w:val="30"/>
          <w:szCs w:val="30"/>
          <w:u w:val="single"/>
        </w:rPr>
        <w:t>u</w:t>
      </w:r>
      <w:r w:rsidRPr="004A2BBB">
        <w:rPr>
          <w:rFonts w:ascii="Times New Roman" w:hAnsi="Times New Roman" w:cs="Times New Roman" w:hint="cs"/>
          <w:b/>
          <w:bCs/>
          <w:color w:val="000000"/>
          <w:w w:val="106"/>
          <w:sz w:val="30"/>
          <w:szCs w:val="30"/>
          <w:u w:val="single"/>
        </w:rPr>
        <w:t>l</w:t>
      </w:r>
      <w:r w:rsidRPr="004A2BBB">
        <w:rPr>
          <w:rFonts w:ascii="Times New Roman" w:hAnsi="Times New Roman" w:cs="Times New Roman" w:hint="cs"/>
          <w:b/>
          <w:bCs/>
          <w:color w:val="000000"/>
          <w:sz w:val="30"/>
          <w:szCs w:val="30"/>
          <w:u w:val="single"/>
        </w:rPr>
        <w:t xml:space="preserve">e </w:t>
      </w:r>
      <w:r w:rsidRPr="004A2BBB">
        <w:rPr>
          <w:rFonts w:ascii="Times New Roman" w:hAnsi="Times New Roman" w:cs="Times New Roman" w:hint="cs"/>
          <w:b/>
          <w:bCs/>
          <w:color w:val="000000"/>
          <w:w w:val="99"/>
          <w:sz w:val="30"/>
          <w:szCs w:val="30"/>
          <w:u w:val="single"/>
        </w:rPr>
        <w:t>2-</w:t>
      </w:r>
      <w:r w:rsidRPr="004A2BBB">
        <w:rPr>
          <w:rFonts w:ascii="Times New Roman" w:hAnsi="Times New Roman" w:cs="Times New Roman" w:hint="cs"/>
          <w:b/>
          <w:bCs/>
          <w:color w:val="000000"/>
          <w:spacing w:val="1"/>
          <w:sz w:val="30"/>
          <w:szCs w:val="30"/>
          <w:u w:val="single"/>
        </w:rPr>
        <w:t xml:space="preserve"> </w:t>
      </w:r>
      <w:r w:rsidRPr="004A2BBB">
        <w:rPr>
          <w:rFonts w:ascii="Times New Roman" w:hAnsi="Times New Roman" w:cs="Times New Roman" w:hint="cs"/>
          <w:b/>
          <w:bCs/>
          <w:color w:val="000000"/>
          <w:spacing w:val="1"/>
          <w:w w:val="101"/>
          <w:sz w:val="30"/>
          <w:szCs w:val="30"/>
          <w:u w:val="single"/>
        </w:rPr>
        <w:t>T</w:t>
      </w:r>
      <w:r w:rsidRPr="004A2BBB">
        <w:rPr>
          <w:rFonts w:ascii="Times New Roman" w:hAnsi="Times New Roman" w:cs="Times New Roman" w:hint="cs"/>
          <w:b/>
          <w:bCs/>
          <w:color w:val="000000"/>
          <w:w w:val="106"/>
          <w:sz w:val="30"/>
          <w:szCs w:val="30"/>
          <w:u w:val="single"/>
        </w:rPr>
        <w:t>i</w:t>
      </w:r>
      <w:r w:rsidRPr="004A2BBB">
        <w:rPr>
          <w:rFonts w:ascii="Times New Roman" w:hAnsi="Times New Roman" w:cs="Times New Roman" w:hint="cs"/>
          <w:b/>
          <w:bCs/>
          <w:color w:val="000000"/>
          <w:spacing w:val="1"/>
          <w:w w:val="98"/>
          <w:sz w:val="30"/>
          <w:szCs w:val="30"/>
          <w:u w:val="single"/>
        </w:rPr>
        <w:t>c</w:t>
      </w:r>
      <w:r w:rsidRPr="004A2BBB">
        <w:rPr>
          <w:rFonts w:ascii="Times New Roman" w:hAnsi="Times New Roman" w:cs="Times New Roman" w:hint="cs"/>
          <w:b/>
          <w:bCs/>
          <w:color w:val="000000"/>
          <w:spacing w:val="-6"/>
          <w:w w:val="105"/>
          <w:sz w:val="30"/>
          <w:szCs w:val="30"/>
          <w:u w:val="single"/>
        </w:rPr>
        <w:t>k</w:t>
      </w:r>
      <w:r w:rsidRPr="004A2BBB">
        <w:rPr>
          <w:rFonts w:ascii="Times New Roman" w:hAnsi="Times New Roman" w:cs="Times New Roman" w:hint="cs"/>
          <w:b/>
          <w:bCs/>
          <w:color w:val="000000"/>
          <w:spacing w:val="-1"/>
          <w:sz w:val="30"/>
          <w:szCs w:val="30"/>
          <w:u w:val="single"/>
        </w:rPr>
        <w:t>e</w:t>
      </w:r>
      <w:r w:rsidRPr="004A2BBB">
        <w:rPr>
          <w:rFonts w:ascii="Times New Roman" w:hAnsi="Times New Roman" w:cs="Times New Roman" w:hint="cs"/>
          <w:b/>
          <w:bCs/>
          <w:color w:val="000000"/>
          <w:w w:val="103"/>
          <w:sz w:val="30"/>
          <w:szCs w:val="30"/>
          <w:u w:val="single"/>
        </w:rPr>
        <w:t>t</w:t>
      </w:r>
      <w:r w:rsidRPr="004A2BBB">
        <w:rPr>
          <w:rFonts w:ascii="Times New Roman" w:hAnsi="Times New Roman" w:cs="Times New Roman" w:hint="cs"/>
          <w:b/>
          <w:bCs/>
          <w:color w:val="000000"/>
          <w:sz w:val="30"/>
          <w:szCs w:val="30"/>
          <w:u w:val="single"/>
        </w:rPr>
        <w:t xml:space="preserve"> </w:t>
      </w:r>
      <w:r w:rsidRPr="004A2BBB">
        <w:rPr>
          <w:rFonts w:ascii="Times New Roman" w:hAnsi="Times New Roman" w:cs="Times New Roman" w:hint="cs"/>
          <w:b/>
          <w:bCs/>
          <w:color w:val="000000"/>
          <w:w w:val="102"/>
          <w:sz w:val="30"/>
          <w:szCs w:val="30"/>
          <w:u w:val="single"/>
        </w:rPr>
        <w:t>S</w:t>
      </w:r>
      <w:r w:rsidRPr="004A2BBB">
        <w:rPr>
          <w:rFonts w:ascii="Times New Roman" w:hAnsi="Times New Roman" w:cs="Times New Roman" w:hint="cs"/>
          <w:b/>
          <w:bCs/>
          <w:color w:val="000000"/>
          <w:sz w:val="30"/>
          <w:szCs w:val="30"/>
          <w:u w:val="single"/>
        </w:rPr>
        <w:t>e</w:t>
      </w:r>
      <w:r w:rsidRPr="004A2BBB">
        <w:rPr>
          <w:rFonts w:ascii="Times New Roman" w:hAnsi="Times New Roman" w:cs="Times New Roman" w:hint="cs"/>
          <w:b/>
          <w:bCs/>
          <w:color w:val="000000"/>
          <w:spacing w:val="1"/>
          <w:w w:val="102"/>
          <w:sz w:val="30"/>
          <w:szCs w:val="30"/>
          <w:u w:val="single"/>
        </w:rPr>
        <w:t>a</w:t>
      </w:r>
      <w:r w:rsidRPr="004A2BBB">
        <w:rPr>
          <w:rFonts w:ascii="Times New Roman" w:hAnsi="Times New Roman" w:cs="Times New Roman" w:hint="cs"/>
          <w:b/>
          <w:bCs/>
          <w:color w:val="000000"/>
          <w:spacing w:val="-2"/>
          <w:w w:val="101"/>
          <w:sz w:val="30"/>
          <w:szCs w:val="30"/>
          <w:u w:val="single"/>
        </w:rPr>
        <w:t>r</w:t>
      </w:r>
      <w:r w:rsidRPr="004A2BBB">
        <w:rPr>
          <w:rFonts w:ascii="Times New Roman" w:hAnsi="Times New Roman" w:cs="Times New Roman" w:hint="cs"/>
          <w:b/>
          <w:bCs/>
          <w:color w:val="000000"/>
          <w:w w:val="98"/>
          <w:sz w:val="30"/>
          <w:szCs w:val="30"/>
          <w:u w:val="single"/>
        </w:rPr>
        <w:t>c</w:t>
      </w:r>
      <w:r w:rsidRPr="004A2BBB">
        <w:rPr>
          <w:rFonts w:ascii="Times New Roman" w:hAnsi="Times New Roman" w:cs="Times New Roman" w:hint="cs"/>
          <w:b/>
          <w:bCs/>
          <w:color w:val="000000"/>
          <w:w w:val="101"/>
          <w:sz w:val="30"/>
          <w:szCs w:val="30"/>
          <w:u w:val="single"/>
        </w:rPr>
        <w:t>h</w:t>
      </w:r>
      <w:r w:rsidRPr="004A2BBB">
        <w:rPr>
          <w:rFonts w:ascii="Times New Roman" w:hAnsi="Times New Roman" w:cs="Times New Roman" w:hint="cs"/>
          <w:b/>
          <w:bCs/>
          <w:color w:val="000000"/>
          <w:spacing w:val="1"/>
          <w:sz w:val="30"/>
          <w:szCs w:val="30"/>
          <w:u w:val="single"/>
        </w:rPr>
        <w:t xml:space="preserve"> </w:t>
      </w:r>
      <w:r w:rsidRPr="004A2BBB">
        <w:rPr>
          <w:rFonts w:ascii="Times New Roman" w:hAnsi="Times New Roman" w:cs="Times New Roman" w:hint="cs"/>
          <w:b/>
          <w:bCs/>
          <w:color w:val="000000"/>
          <w:w w:val="102"/>
          <w:sz w:val="30"/>
          <w:szCs w:val="30"/>
          <w:u w:val="single"/>
        </w:rPr>
        <w:t>&amp;</w:t>
      </w:r>
      <w:r w:rsidRPr="004A2BBB">
        <w:rPr>
          <w:rFonts w:ascii="Times New Roman" w:hAnsi="Times New Roman" w:cs="Times New Roman" w:hint="cs"/>
          <w:b/>
          <w:bCs/>
          <w:color w:val="000000"/>
          <w:sz w:val="30"/>
          <w:szCs w:val="30"/>
          <w:u w:val="single"/>
        </w:rPr>
        <w:t xml:space="preserve"> </w:t>
      </w:r>
      <w:r w:rsidRPr="004A2BBB">
        <w:rPr>
          <w:rFonts w:ascii="Times New Roman" w:hAnsi="Times New Roman" w:cs="Times New Roman" w:hint="cs"/>
          <w:b/>
          <w:bCs/>
          <w:color w:val="000000"/>
          <w:spacing w:val="1"/>
          <w:w w:val="103"/>
          <w:sz w:val="30"/>
          <w:szCs w:val="30"/>
          <w:u w:val="single"/>
        </w:rPr>
        <w:t>R</w:t>
      </w:r>
      <w:r w:rsidRPr="004A2BBB">
        <w:rPr>
          <w:rFonts w:ascii="Times New Roman" w:hAnsi="Times New Roman" w:cs="Times New Roman" w:hint="cs"/>
          <w:b/>
          <w:bCs/>
          <w:color w:val="000000"/>
          <w:spacing w:val="3"/>
          <w:sz w:val="30"/>
          <w:szCs w:val="30"/>
          <w:u w:val="single"/>
        </w:rPr>
        <w:t>e</w:t>
      </w:r>
      <w:r w:rsidRPr="004A2BBB">
        <w:rPr>
          <w:rFonts w:ascii="Times New Roman" w:hAnsi="Times New Roman" w:cs="Times New Roman" w:hint="cs"/>
          <w:b/>
          <w:bCs/>
          <w:color w:val="000000"/>
          <w:spacing w:val="3"/>
          <w:w w:val="101"/>
          <w:sz w:val="30"/>
          <w:szCs w:val="30"/>
          <w:u w:val="single"/>
        </w:rPr>
        <w:t>s</w:t>
      </w:r>
      <w:r w:rsidRPr="004A2BBB">
        <w:rPr>
          <w:rFonts w:ascii="Times New Roman" w:hAnsi="Times New Roman" w:cs="Times New Roman" w:hint="cs"/>
          <w:b/>
          <w:bCs/>
          <w:color w:val="000000"/>
          <w:spacing w:val="4"/>
          <w:sz w:val="30"/>
          <w:szCs w:val="30"/>
          <w:u w:val="single"/>
        </w:rPr>
        <w:t>e</w:t>
      </w:r>
      <w:r w:rsidRPr="004A2BBB">
        <w:rPr>
          <w:rFonts w:ascii="Times New Roman" w:hAnsi="Times New Roman" w:cs="Times New Roman" w:hint="cs"/>
          <w:b/>
          <w:bCs/>
          <w:color w:val="000000"/>
          <w:spacing w:val="5"/>
          <w:w w:val="101"/>
          <w:sz w:val="30"/>
          <w:szCs w:val="30"/>
          <w:u w:val="single"/>
        </w:rPr>
        <w:t>r</w:t>
      </w:r>
      <w:r w:rsidRPr="004A2BBB">
        <w:rPr>
          <w:rFonts w:ascii="Times New Roman" w:hAnsi="Times New Roman" w:cs="Times New Roman" w:hint="cs"/>
          <w:b/>
          <w:bCs/>
          <w:color w:val="000000"/>
          <w:w w:val="104"/>
          <w:sz w:val="30"/>
          <w:szCs w:val="30"/>
          <w:u w:val="single"/>
        </w:rPr>
        <w:t>v</w:t>
      </w:r>
      <w:r w:rsidRPr="004A2BBB">
        <w:rPr>
          <w:rFonts w:ascii="Times New Roman" w:hAnsi="Times New Roman" w:cs="Times New Roman" w:hint="cs"/>
          <w:b/>
          <w:bCs/>
          <w:color w:val="000000"/>
          <w:spacing w:val="2"/>
          <w:w w:val="102"/>
          <w:sz w:val="30"/>
          <w:szCs w:val="30"/>
          <w:u w:val="single"/>
        </w:rPr>
        <w:t>a</w:t>
      </w:r>
      <w:bookmarkEnd w:id="23"/>
      <w:r w:rsidR="004A2BBB" w:rsidRPr="004A2BBB">
        <w:rPr>
          <w:rFonts w:ascii="Times New Roman" w:hAnsi="Times New Roman" w:cs="Times New Roman" w:hint="cs"/>
          <w:b/>
          <w:bCs/>
          <w:color w:val="000000"/>
          <w:spacing w:val="3"/>
          <w:sz w:val="30"/>
          <w:szCs w:val="30"/>
          <w:u w:val="single"/>
        </w:rPr>
        <w:t>tion</w:t>
      </w:r>
    </w:p>
    <w:p w14:paraId="1CA50FC5" w14:textId="77777777" w:rsidR="0075791A" w:rsidRDefault="0075791A">
      <w:pPr>
        <w:spacing w:line="240" w:lineRule="exact"/>
        <w:rPr>
          <w:sz w:val="24"/>
          <w:szCs w:val="24"/>
        </w:rPr>
      </w:pPr>
      <w:bookmarkStart w:id="24" w:name="_page_762_0"/>
    </w:p>
    <w:p w14:paraId="035ABEC7" w14:textId="77777777" w:rsidR="0075791A" w:rsidRDefault="0075791A">
      <w:pPr>
        <w:spacing w:after="5" w:line="120" w:lineRule="exact"/>
        <w:rPr>
          <w:sz w:val="12"/>
          <w:szCs w:val="12"/>
        </w:rPr>
      </w:pPr>
    </w:p>
    <w:p w14:paraId="4B559356" w14:textId="073E4E6C" w:rsidR="0075791A" w:rsidRPr="004A2BBB" w:rsidRDefault="00000000" w:rsidP="004A2BBB">
      <w:pPr>
        <w:widowControl w:val="0"/>
        <w:spacing w:line="240" w:lineRule="auto"/>
        <w:ind w:right="-20"/>
        <w:jc w:val="center"/>
        <w:rPr>
          <w:rFonts w:ascii="Times New Roman" w:hAnsi="Times New Roman" w:cs="Times New Roman"/>
          <w:b/>
          <w:bCs/>
          <w:color w:val="000000"/>
          <w:sz w:val="30"/>
          <w:szCs w:val="30"/>
          <w:u w:val="single"/>
        </w:rPr>
        <w:sectPr w:rsidR="0075791A" w:rsidRPr="004A2BBB">
          <w:pgSz w:w="11904" w:h="16838"/>
          <w:pgMar w:top="1134" w:right="850" w:bottom="0" w:left="1440" w:header="0" w:footer="0" w:gutter="0"/>
          <w:cols w:space="708"/>
        </w:sectPr>
      </w:pPr>
      <w:r w:rsidRPr="004A2BBB">
        <w:rPr>
          <w:rFonts w:ascii="Times New Roman" w:hAnsi="Times New Roman" w:cs="Times New Roman" w:hint="cs"/>
          <w:b/>
          <w:bCs/>
          <w:noProof/>
          <w:sz w:val="30"/>
          <w:szCs w:val="30"/>
          <w:u w:val="single"/>
        </w:rPr>
        <mc:AlternateContent>
          <mc:Choice Requires="wpg">
            <w:drawing>
              <wp:anchor distT="0" distB="0" distL="114300" distR="114300" simplePos="0" relativeHeight="251655680" behindDoc="1" locked="0" layoutInCell="0" allowOverlap="1" wp14:anchorId="5D7F03DA" wp14:editId="2114698A">
                <wp:simplePos x="0" y="0"/>
                <wp:positionH relativeFrom="page">
                  <wp:posOffset>-17792</wp:posOffset>
                </wp:positionH>
                <wp:positionV relativeFrom="paragraph">
                  <wp:posOffset>668651</wp:posOffset>
                </wp:positionV>
                <wp:extent cx="7543800" cy="7585709"/>
                <wp:effectExtent l="0" t="0" r="0" b="0"/>
                <wp:wrapNone/>
                <wp:docPr id="43" name="drawingObject43"/>
                <wp:cNvGraphicFramePr/>
                <a:graphic xmlns:a="http://schemas.openxmlformats.org/drawingml/2006/main">
                  <a:graphicData uri="http://schemas.microsoft.com/office/word/2010/wordprocessingGroup">
                    <wpg:wgp>
                      <wpg:cNvGrpSpPr/>
                      <wpg:grpSpPr>
                        <a:xfrm>
                          <a:off x="0" y="0"/>
                          <a:ext cx="7543800" cy="7585709"/>
                          <a:chOff x="0" y="0"/>
                          <a:chExt cx="7543800" cy="7585709"/>
                        </a:xfrm>
                        <a:noFill/>
                      </wpg:grpSpPr>
                      <pic:pic xmlns:pic="http://schemas.openxmlformats.org/drawingml/2006/picture">
                        <pic:nvPicPr>
                          <pic:cNvPr id="44" name="Picture 44"/>
                          <pic:cNvPicPr/>
                        </pic:nvPicPr>
                        <pic:blipFill>
                          <a:blip r:embed="rId25"/>
                          <a:stretch/>
                        </pic:blipFill>
                        <pic:spPr>
                          <a:xfrm>
                            <a:off x="0" y="67947"/>
                            <a:ext cx="7543800" cy="6598919"/>
                          </a:xfrm>
                          <a:prstGeom prst="rect">
                            <a:avLst/>
                          </a:prstGeom>
                          <a:noFill/>
                        </pic:spPr>
                      </pic:pic>
                      <pic:pic xmlns:pic="http://schemas.openxmlformats.org/drawingml/2006/picture">
                        <pic:nvPicPr>
                          <pic:cNvPr id="45" name="Picture 45"/>
                          <pic:cNvPicPr/>
                        </pic:nvPicPr>
                        <pic:blipFill>
                          <a:blip r:embed="rId26"/>
                          <a:stretch/>
                        </pic:blipFill>
                        <pic:spPr>
                          <a:xfrm>
                            <a:off x="0" y="0"/>
                            <a:ext cx="7531734" cy="7585709"/>
                          </a:xfrm>
                          <a:prstGeom prst="rect">
                            <a:avLst/>
                          </a:prstGeom>
                          <a:noFill/>
                        </pic:spPr>
                      </pic:pic>
                    </wpg:wgp>
                  </a:graphicData>
                </a:graphic>
              </wp:anchor>
            </w:drawing>
          </mc:Choice>
          <mc:Fallback>
            <w:pict>
              <v:group w14:anchorId="45506DD4" id="drawingObject43" o:spid="_x0000_s1026" style="position:absolute;margin-left:-1.4pt;margin-top:52.65pt;width:594pt;height:597.3pt;z-index:-251660800;mso-position-horizontal-relative:page" coordsize="75438,7585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zMhjzwCAADVBgAADgAAAGRycy9lMm9Eb2MueG1s1FXb&#10;jtowEH2v1H+w/L4kXLKBiLAvdFGlqkVq+wHGcRKr8UVjQ+DvO05YYGGrrbaq1D7EmbHj8Zkzx5P5&#10;w141ZCfASaNzOhzElAjNTSF1ldPv3x7vppQ4z3TBGqNFTg/C0YfF+3fz1mZiZGrTFAIIBtEua21O&#10;a+9tFkWO10IxNzBWaFwsDSjm0YUqKoC1GF010SiO76PWQGHBcOEczi77Rbro4pel4P5LWTrhSZNT&#10;xOa7EbpxE8ZoMWdZBczWkh9hsDegUExqPPQUask8I1uQN6GU5GCcKf2AGxWZspRcdDlgNsP4KpsV&#10;mK3tcqmytrInmpDaK57eHJZ/3q3AfrVrQCZaWyEXnRdy2ZegwhtRkn1H2eFEmdh7wnEyTSbjaYzM&#10;clxLk2mSxrOeVF4j8zf7eP3hlZ3R+WBtHmXTILDoGTIreYbPkQ60buh4XTa4y29B0GMQ9VsxFIMf&#10;W3uHlbPMy41spD90KsQaBVB6t5Z8Db2DzK6ByCKnkwklmilUPy6HUwnOYFZhS/gq7AlJBv9ZiE0j&#10;bWAgFCHYR7Ao36vyv5BvL62l4VsltO/vCogGcRvtamkdJZAJtREIED4Ww75ozoPwvH5CcwYQsDlU&#10;yS91cZ/OJmkf5EVt3Cez6WzYaeOiwhacXwmjSDAQCN5X5JJlbPfJ+YCCZU+fhOmzIM54OtrQ7flE&#10;4//RRXKji+Rf08XoT3VxbLFnTYyH6RgvxFW/+Fua6DoH9s5OSsc+H5rzpY/25d9o8RMAAP//AwBQ&#10;SwMECgAAAAAAAAAhAHOhMiDSoxgA0qMYABQAAABkcnMvbWVkaWEvaW1hZ2UxLnBuZ4lQTkcNChoK&#10;AAAADUlIRFIAAAZyAAAFowgGAAAA7DKvEwAAAARnQU1BAACxjwv8YQUAAAABc1JHQgCuzhzpAAAA&#10;IGNIUk0AAHomAACAhAAA+gAAAIDoAAB1MAAA6mAAADqYAAAXcJy6UTwAACAASURBVHic7H1ZjKVX&#10;cf/vu333pZfp6ZnxzHjGNuAVxrETMJhAQDEYEkdIiZQIhJQgHiIlykvyECkhT3mJxCsRihKFF0Bi&#10;kwIB/iyGGJMYbzDe8DIz9ni6x7P19H737fs/NHWmbk2d5bt9u6fHviVd3Xu/7yx16tSpqlN1luh3&#10;f/d3fw8A0uk0JHS7XaTTaVSrVUxPT6PZbKLb7aJcLqNarSKfz6PZbJrvdDqNdDpt8nW7XVMWL197&#10;zp+FwLD5ZBmEq4bbKOrS6CphFPQYNUi8bfhsJ+22sywqz1UWf6+l9eUPxQEYnv857CTPhOLt4yMb&#10;DbejrzUcbPWMqn4Xj5C8JFlKsohkKocQWRr6fti0owYfbYCt85dMEyLHeLqk8nsUkLRNIfgk7edR&#10;6Twb3/ogFMcQ/kjSXlm/RgeX7E3aLxoOW8E3NM8oeMSFTxKchh0/Np3M63a1abv1d6gNPIr6OYTI&#10;C06fdDqN1dVVTE9Po9vtmg/pJJ5ftmdU+mW77F6ffg/Bbdg6Q8rdKk+E0M0mk3wyi8+NQvjbVl+o&#10;je3DN7RMH35bhWH6jNPR175RyQyf7vLJSDn/seF4LSEJLYctfzvbOozO3y2053At5xHbBUn1mwZb&#10;nd/4wDeHkv4L0us0zwyZFyex232QVF+47LntgmHnLLayfPqXw060T8Nhq3Ozrdj/o4Ik/RZqc9j6&#10;z+cXdNXj0sdbmdf78m2F1klsCNvzpHbeToyPYeVb6Hw/pI2ancWf5/N5VKtVM1fjspvyRf1+P6ZC&#10;oyhSK4vjGK1WC2tra5ibm0MURYiiCK1WC61WC4VCAXEcI5VKYWJiAu12G71eD91uF4VCYaDcOI4R&#10;x7EpI47jgef0n+fRfmu4Ul7tvyxX5idc+v3+QNpUKnUVfoR7KpVCr9e7qhz6ttHThTflIVxs7ec4&#10;y3L4M8I/pG5eLv/0ej30+330+33Tbt4+Hw62crX+J/rTc8Jf8pBGjyTAcee/ed8TfrY+4bSV7ZV4&#10;afTQ3snfsv02vtXwDwEfnpLHJC423G3l29JpZQMw9KZ8sn98oNFN4y9bG7c6vrg80eRKKpUywrvV&#10;aiGOY7TbbQBAJpMx72zjRcPZBi66h4LGf/zbNf75WKI8rnZovBcCWnm8Lk1+SHmWZBxJueDKEyLT&#10;td82nG06z9ZOjQYSeBtsONjyyd+kMzTceZlaH8VxjImJiavK5v9prPDxnET22WhE31q9kv5Snthk&#10;R4hulGm1sjQaauklbbX2cXtG0wWpVMppV9n0UlI9ZKMN1S/rpHK73e5VNhnvV+K/KIoGZHEqlTIf&#10;jV6h0Ov1VJy57aTZnlQf1++2cemSj7bxSb9p/NjGfb/fN5MD+h9FETqdjnkn7R+ukzX9l0TnS1tQ&#10;6+ut6C1bX9rsAZvclP9d49L2XuNx2T9J2yNtAheuPh3t4nubnnb1K8/ra4cmi3y8Tb99etIHrj7y&#10;6eZer2fVlxp+PL+Gt0vW2nD39TunLT3X7GiXnNXqjOMY6XTayruyHh8M019cFmnA5ZPWR9o41XDx&#10;yeUQmaeVwfWrzybzlRWST/6X8yv5LXlb8izXuxpemizn/OKzm122o8Tfxcs2emn9HqJfCZrN5oDd&#10;IX0j3O6w6eck8kvqKT6+qCyyK6jutbU1FItFNBoNAECxWMTExMSAbWUbw5r/RQMb3hpvy/ErbTFe&#10;hrQ5OK+5cNBwCc3jKsPVTptMtdndshzbN/8dIis0CLUNJMj5m4QktvIwQI5qTX+5ZDIfj/Kdzc7U&#10;2kL2mcxPIPUPx63f7yOTyTjLp/wh/Rlq5/E0kg+HkZESeBmaP0NLL+uz6Q3XPEDWE0XRVf53rU4O&#10;mn3nGwNaPg0vrZ0+/yDlpXmsnIdRjCGON/2C+Xwe/X4f7XYbxWIR6+vrm4F5rSN5g9rtNnK5nNl1&#10;02630e12kclkkMvlEMexCdrUajWkUilkMhmThpQHIUcMxRVNko6Tv32GojRUbJ1GDMQn+wAGDFWJ&#10;fyqVGhA0VA5vXwho7Zb18bK19vPfLmPAZ1zKwU6MRMEcMhio/ZJeWplJQObVBgJvZ8hA0cDWN7If&#10;if7S4NGEYkj5EjRDmv/misQ2FvjY8RmCEmSZUtlphjvP51MEPhy4o01Lz+nDxwONMV97XUqO+MfG&#10;r5weMl+S9vE8nG+iKEKj0UCpVEKv10On0zHKqd/vo1gsYmNjwwR7iNe5zHS1WeLKQVNooW3i+NtW&#10;3bhkgJSvWvlJwGfQ8TLlGLaVk0SGuYx4/iypjuP4y36yyR2Jj0s224xh23j00URrB58ISJkJDDrC&#10;eB7icZroaTSU9gNwxUE/jFx2tY+3geMjx6JNJ2g2Dj136aIQ+StpIp9r9OD2l2azSMNa0sjGjzKd&#10;zdDW2qrRXwZabIazlKvcZuO4cQPZ5sig95SewKV/+XP+6XQ66nuCbrd7VVt4eu7o5xA6PrVAAccv&#10;k8lgY2MDuVwOjUYDvV4P+XzeBHL4zlAal75ADsfR52gl55O0sUIhZHxrvKrR28YLMo9NxvtwkPVQ&#10;+2XdNpy17xBbxJZHG9eutEn7xgZyDGh9KNPY8Oa4Am7HrlYW/6/1jyxfw0nqBImrzUZz6QpbeyRo&#10;/SLlIC9TjjVXINlnB5B8DekX2zNNp0l8tXrpm8+PNND4wTdW+XNpv1C9vv4N4TdZpgtCx4Itn8vG&#10;cJUZspBQk6cumnCe0ejLQXPu89++QI5LZmnPZXtcizWBK/rLNo/n+p/bWQTc/pI8FTLeKR+Vy8dk&#10;KpVCoVAwi61brZbxzXU6HeO/sdUBDM7PNHxs7U4iuzlNtHElFxHztDadpskP+Z/3m2188LSc9pxn&#10;XfrLpmeoXtv4co2J0LGv5ZHlkv0pbX+tnbx9Wps03RGCo4v2nO6S5lLOaDau1A+aPaPZdZSGHOwu&#10;HSuB+JX7dGy6VAsU2WyjEHvNRj+JM5e/Gn1s/2VbaP7O32k4UFmc5lG0OT+S7XHRW/st69Hw5s/5&#10;h/O9hr+NHpqO1OrwzX+pHEkHGpfpdNrMyQhfnsf0R7/fj23GHjWqVqsNBG1yuRyWl5eRz+eRyWTQ&#10;bDbRbDZx4cIFE8Cp1WrG+SiFLRfexEgyIOAyHDhoK375/9BADk/DGY1P9rXdOlxRc4UqV1qEgmRk&#10;myPMpsDkb94ml3Fjq4OUHTcOuLPMN1G30dtm8Mn/tkBOEiVGeVz4aOlCFJarDttvn6C2GUQ2ITmM&#10;Yuf8oykwOR5t/MJBq983Bmz1y/I4TtL4c9Vl29EVorD4t4sWSUCOrUwmgyja3N1IAVNScPRNgRwy&#10;qvnYCaW5DWef/JT8xWlPikYDGw9z/AFcFQjn6aURouEXEgjlxovsex5oC+GLkLbKfrHxtyZjJN+5&#10;DCOqxyVjffJBk9+8PJ+h58Kd40DPpf7ijmzeR9wY5mNdyia5mIDSapM9n87n/a/1g+R9ibMNOP01&#10;/nLh5aIlcMVu0nYuchrJnS0TExMDu51kmyS+8rcEm/zOZrNWumjpJWgynn/a7baKm1zFKfUd0YRW&#10;zEmHENGDG+KabOQGuE2+SL7ibeKLYiQ9AAy0L6QPNF7n7eG2G31arZZZWZxOp1Eul9HpdJBOp1Gv&#10;153t8/GCzxHN5TOvR+pdnx3E02r4aeNY5vHJAZnXhpNN/9rKt72T9dvwl7hJfc3zcVwkbloeF242&#10;sKXRcJH9YHtvAyl3QmUx/23jAf7O1ddRdGVxm609tjZqDkwbvq42afJe9p/WrxwX2V7OS1yGcNAC&#10;zVrbNQgZ07JM2TehR1/5xq8NN05TjovGZz5bS3seSjfNtgP8O5J8YKMF/fcFcjQbRY4Z2Xfa4jat&#10;bImL9ltbES/53gaarLXJUhuQfcDbxv0lHF/yC/FxxHe8au22yTf6ZDKZqxY7kvOZ+q7ZbKJSqaBe&#10;r6NQKJh6AZj5p60u7sfS+l7O3yQ9yb6yjQu5kFP228TExID8kra9/PbZR1o75DNJBxtuvn7z2QHA&#10;1YFKl16U5bhwIJCBKql3yM/gC+S4ytfkoA9/Al8g3qaHJX5a3/B28vJsvOprq0xLel/jaTl/1fQP&#10;b49WNqAHCfi31r8ynaSJTU9pfaX1L6+Hj1+fLuGyn9JnMhmrHeKSzfSM5l+yXl6OxIfLZ0k7l97V&#10;aMZ3FMp2xnGMYrF4Fe04UDvpZJFcLocoisz/UqlkZDznKYqtkBxPa0dDSMLxyWin0zERovPnz+Ob&#10;3/wm1tfXsby8jNdffx29Xg/T09Po9/soFAqoVqtXCWBJNE3p+gwZSVzXM03Q0LcmILhgkx0pmYDT&#10;j+eVE1Qf2AwiyfiSmTVlxoH3nVzpTMpeMrIUJFxoSuHoa5+kiY2u8kPPNUGvCakk4MLZpggkXlKQ&#10;uniMl5e0/3wQujVf4kUg28t5hfOfS5hL4Gl9O6Y0fDRDwrfy3laeLZDD69LaJxWpLZ2P5i5DjdO7&#10;0+mg1WoBgHF+0jmYfCccyWMq27eiiMs4DTRlJr9txkAUXXF02ujrMzBceGv1cdkMDE6k+Df91nZz&#10;8DSUX/IXQUigWjNEtPq1vrAZdS4ZpfGRJls4Hvxbe0e/ZX9xR7aP113423CUR9MAg30hA3Fch8Vx&#10;PHDsp9TdNnpJmkhdK/Pw/9IRrq2ot9FZeyfxsdHPRmuyP+TKaP6fT8a5LEmn0+adjU9t40sb47Kt&#10;VJ8LfLpc2iI2XGU/yqC/HHtki2iBMF6Hjyfkjm0pRzS9xcvpdrtOXSbbJfmIjx+NPiSDqL+lHU5n&#10;MK+trSGbzZrt+7QTVNoEvM94//r4VbZL0tQWsON1yTFM9NTGsuQnTV5K0PK75Cx/bmubDTd6JvvU&#10;hreGO//WdoRo+PN3HGz6T8OfP9f0vgskPtqOaK1vbO2WuMo2aAs9pM6TebV2yvroN8lP6aClvDZH&#10;jNRTGk7ab43+kl+5nrI5zXl5cvxpMlPiS9/ckeKir6xb1qW9d/UT/fbNL0LnzzZ8pA7hOGhj1aYn&#10;tXbY2uiSJzJPEv0qnwEYWMwhZbFLzmn1a3JTPpd008a0TY5ofCLL8skjW39IGtj4Q4LtxAxbPi0g&#10;aBsXPL1Lj3Aep+fk5Gs2m+j1euY/HbFWqVTMHXjSpuX42cYn1a0tZOEg5Y98zxcGa0FDyVPcltVk&#10;tUs/2eSMfM9/8/4hfW3LI2UFlx8cfPpd1i+Bt9Fnd0n5J/ta2ow8XxzrgTpZvzZuQkHz79lkB3/n&#10;smF4ezV8bDaWTX64+F/i6LK/tHmphi/vH3Loa3UCGDi6TbbRRhMtnU1e8fHr8nXa6G3rS0orF8q5&#10;5KNWj7ZjUMNBjmGb/pb55TjUeI6PK1mH744cwoHkaC6XA3BlAV8qlcItt9yCAwcO4KMf/ShyuRza&#10;7TY6nQ7a7bY5zSftMqSjKDJCH9h0LGazWWxsbGDv3r1YWlpCs9k0Riw5HYn56vW6USJRdOUYD2oA&#10;F3bawJQNtuFoMxTkwJL5tOfAFeVJtNEGuKZE+HvewT7QBDNnBp5OCnubgSaVvAzi2Ax8W3ukkKfn&#10;tqCOLE+uUAk1lORA19oaArydGl/YytXowXlOmyjyfnH1P0/nE6i+dvnGj6xPE+ia8Ne+NSPHhrvL&#10;8PG1Raub6nQpeA0nW7/6AnFaHltbNZBGtuT/fr+PXC5nFHImk8HS0hIymQz27t1r7iGTAWNXv7jw&#10;tgGnqyzPVhcZ1q46XXSNosEVFVo67sgneaqt4rLVyR2dmp7hz7RJsY922nspH7hD1JZfjs0Q+mn1&#10;SrDtqNHqsrVHlm9rs+u3Jm84//Cy+So8/l7DXTuazYeXHD/yP0/nW9Glbd239aNPxvt4gbeDj0Ft&#10;7HL8bXxHvAlg4LfUBRqOWntlGo1+EkJXFMtJDpUr70jiOMk20juN1ySfaDylTRB4/RovuQLNwOCO&#10;HK0u2vFNbbHpRtk2+pZOEmCQ5tlsFtVqFdlsFoVCwdjrpI94oFQLOrhkm6SVBhrO/LkcB5JG2jjm&#10;Ol3TEdKG1vC04cXL8kGIXNX4xlWXpIEcvzZd7aKFxME1xm1j3fbbJvdlP7jarLVd4zmbfk/6rf0O&#10;mTfY5L6L93301Pjb1UYpJ2VaDf8oGpyb2+SfdkyIzQ7TdJYGrkWBtvHP6/HtyCE5JtvF2y3rt8n+&#10;kHbK57Zxo+WR8sYmm3zPtPcaP3Lacp7h+lXSxFU/1w9SlnO5bGujNrZtNNBsOa2PNHxd7zQesaWl&#10;NrvK5fMbbeU27cix9YkmP222Bk9PizcymQwymQxarRYajQY6nQ6y2axZJMgX8miLSbQ2S3DZJPwO&#10;Q/kujjd3FGl00fgnigbvAZI8RTjy/NpCTsmzvjZLfauNVY3+shz5W7NnZJ0+/eiTKzaZpo1zrS02&#10;G4s+Gn1D8CLgR3NROZq+spXrqsemT2w0l3lIP2h2El8Ib9OxEqRMk/+l/JG019pro4+WXqvfpsPo&#10;vewPmcc2v7SVJ21zyX+SD+VYk/0kFxJr31L+uPQ2xw3wn/iitU3D3QZSTtDCQPouFovm2hpa4J3N&#10;Zo3f0LSz2WwajLRKSXBubGyg3++jXC6j3W7jmWeewSOPPIKf//znuOmmmzAzM4NsNmsEc7/fR6PR&#10;MJVphhF924hrMx5kGpugoWe2fPReG/D8MjibsUL/tXJtilgDm6FtExA+QaH9thkAmiDnIAWVls4l&#10;GHn92qo/Xq62olROMCSE0FcDPlA1I0MTpjJfHMfqinWOk3RU2uij/dZAvtecbzYIMQ60b5cScQlE&#10;jp8NFy2P7bnGh6GKWaO3r222fPx3SKBWlsmBO/pbrRbiOMa///u/I45j/MVf/AXm5uZQr9fRbrfN&#10;cUjkVHONQ+1ZqML1lcnLkYYYf+/iSW7wumhvU/Q2vDT+5byi4eTig9Dx6DJCqB1aW238S79DHA2a&#10;oaPh76KBlpZ/h/KOT0fJ99LJLuuS8pUbTFp7pNx26SPZ75qOk4EarQ84jeQKOG64au2T9ksIDbX2&#10;yIC0tnVc4g0M7hAJlckcNP3Jv32OtlBbzTX+tX6T/Snx1Vasa+lt4ErD2yMnLpp9J5/LNttkmsSH&#10;O0RoXGkrhnnekydP4hvf+Abe85734K677kKpVDIXamazWXNXDgV0eBvjWA/Uyb7x2Yda++m5zcHM&#10;y3DZLqFyyDaOffl871w2ufzW+N+3EMY3JmTb+HufzWWzvTRcbHlsE32bfLWlk7+1NJousNkEGq7a&#10;M5duBq6Wnzb+5vjRs1A+cdmrGn+4dLdNzkiw8ZXEUQZ3pG51jRMb3hI/2QbtvQ18wQNtnLjaLZ/5&#10;FsrYeCxE58n6NFqE2mW2urUdORoPueghbQ6t7zSbK6R9tjRa+23630YLG9jGsQ8HedoJ53/SzeRX&#10;IpCL0jQcNPx5G+TCSxqTExMTWFlZQaFQwPnz5/Hoo4+i3+/joYceArDpNGy3204dYqOFNh61RZH8&#10;6CQtn7Yoj7dPO1qNp7M5Wgl88/OQsRSiV2V/0zs5T5fj3mYH8XJt/ObicRvIfpZ48PEs69DGsG2s&#10;huLlsw35HTUcNBuP94FrDGt5bePNdscO/eY78mU/u/Q9gXZ0M+dzfpy+rJ/oo9Vp42s5HnyLV7kN&#10;pflvk8hKOV6j6Oo7lqk8rc+1erSFGjxN6PjX9BZ/r6WX9WryIGShYhRd2ZlE/ERHHhLNp6en8f73&#10;vx833XQT7r33XnMkJrDZh2nXEWCk6NvtNjKZDHK5HFZWVhBFEf7zP/8Ty8vL+MM//EPceeedmJmZ&#10;QT6fN4Z7Pp83UX9JKEKeBwlsHac5ejTC8jwc5K4WnkYKLVkvn+jLNnBBreUfFjgT23DT/icx7jR6&#10;uAxpPogl08qjNTRFpPWxhrdNIPgE8zDAB4Fm/NmMGr4CUtu5Isv3TVTlGZs2JeprR5K0NuPZJTxt&#10;73wrtl196ipXM4Q0GeLjP5cxbMNZ4uhKH3LGq4tfaft7HMcolUpot9v45je/iXa7jT/90z/F3r17&#10;Ua1W0W63kU6nkc1mEcdXjPXQQJnEKRRcRqg0hLQ0Mq80nGyGrc8okONLU8gaftKx6hp7ISCNJG08&#10;uVa7+eSf7b2kn81Y5ekJ5ETT1gfUJq1MDWxyxZVOTswkDpqhytskn2nH20h9z/UZB41fyLCytUGO&#10;b4mLbRu3jfYajWx1u2hs07nS2OQTaa0dtpWFcjxpddtwk+VpY9dnAxDYHJk+XuFjcqvjXj6z9TVv&#10;Lx9/sgxuZ/kWCmmBbvlM8gFv+y9/+Ut85Stfwa233oo/+qM/wtve9ja0Wi1znj7hQDtCJf/4dKdL&#10;rtvkHaeB72gk30RJ9q+sW5YtcXC1jbfP1jYfb7nGMGDfBcHLdOkNyS+8fTy/5E9ejmtM2MaPNo41&#10;Gaet6NXsqxA6auNKk7G2Nrn6R+tbLY0mo7Q6bOM7RBbx59qKVJd+cD0D7IEPm12m6VBbP7jA9t6X&#10;zzf+taN/+X8pgzUbwoZTFEXq+JSylp7Jd/K5LFvWp9XjA20sa+PLJ59t/ShtCck/NP7kXNlWn43/&#10;bfSw2bku/eoDH89qzzltXQ5Pae/a/G8uOSJ5ifMO19WpVArVahXT09N49tln8cQTT6Df7+OTn/wk&#10;isXiwGk5tnokf2i0kGNek0+ufk1ytJp2fJGNPhJvX99rOMp+kM9ttpBNr0s6+Xa+hegAF2j6TyvH&#10;1r+2Xb4E2i5tXp4PT9+OKc4DEm9XXdy2d8kAzf7h77SFWHzxhqZ/4zgeOEFFlqu1X6aj71D7RxuD&#10;mm7x6VONzhottHZpfCuD1j65bLPjOPBnckevbKP0r9p4S+Mx2zj0yQmpx1xAC7mJNul0euCu7Gw2&#10;i5MnT+KNN97Ao48+ilOnTuHgwYOYm5szCwP6/T7SPmXR7/fRarVQqVTQbrfNUWu//vWvceONN+KW&#10;W27B9PQ0Dh48iKmpKUM4Uuq+Fbe2rWncCJB5tP+yE+XgHlYgJmX80HwEoUeL2EBjNg0n24CwCUpO&#10;SzkApQJz1eOjvw9kf4ZODIYBbYBqjnKpyORzjhs/I1Gjgc9R6lsZyvOG8KKLftoY8/GXb1y56GcT&#10;1DbcfWCjr83gIsNXy+uiD0/rC+SEABkDhUIB9Xod5XIZKysruOGGGzAzM4Pp6WljQJCAJ77Sjh4c&#10;ZmzY5GuSsjR5HaL0eZ02+S3rIeD0T8KfWt3ad0j7ZVqJu2syIEEb1y4ZGNI+DQ8+6SbeonNZaZWL&#10;ywnBDVlp3PJ0/X7/qrudqM9oIillF6+j1+uh0+kgn8+bY6yy2SxarZYZAxSM0O6QkvhKw80WCCA6&#10;yYmG1td8h5w80sbWNq1/bHwk8eO/eVslj7l0gqzbprd9K5psdlaojHfxsMb7Przpnc8+lPjbIInd&#10;oskf7Zgv2/glfnTpcfmR5cl3ZI/zHTXccXL69Gnk83kUi0UcPnwYs7Oz5l2323Xa4Fq7bfJ6u+y2&#10;pPaDxFXbkeab2Pl0km0C6AONp11OQT7+bbjYnml1aWODB9JDx4rLlpLzCNeKU+I9bdxqddv6zIVX&#10;6IpuG520hUQ2WaO10yY/NZBt4frLVq+NF7kdwBctSjnB6RBqd4ToOPqtyQWXjLbVbbNffTvaNJ7w&#10;zRlc/S/T+/SrL1Cv1avpWJJl3P4g28zHWxrtbfJaPie+0XbjaPpN4mKzL1w2USgfUn6fDggt36XD&#10;eH9yPW7T2QS2xV+h+pLsdgDmagNaGEh33hWLRczPzyObzSKKIhw9ehTlchmdTse7I1uOewlEI2m7&#10;0De/Q0fSHIB6tBov29d3vv4PGe8221W+5+W5xqMPbHyn4esD7UQMTT5J4PLfBVz/cZrb6J9U//rk&#10;v62PfQv0+cfWr1pens5VvlaGzBPCn3KOLeuihbuyPKk/bPpV2k++/rI9t/V76I5qTcbJdkm5q40T&#10;CUQ/W0A6xC6TtpTMy+lh4yVbuSHjWQtw0bNUKoVOp4Nms4mnnnoKqVQKly5dwtzcHLrdLnK5HDqd&#10;DtIcEQlUOO3KSafTWFlZwde//nV0Oh28+93vxu/8zu8gk8lgYmICnU4H3W53oHNdW78lQTiRXOk0&#10;QtkY0iWoQokcAlr9SYVyaLm2OmgA2JSPrwybscrLtfGKD7SVB7xO10Ch/yFG6VZA48Wk+fj/KNIn&#10;ijZe1iD0iI/QskOVEE9vo4tNUPkEmOQnF4QaGlSuxFHbui3xtOGrjSPJh9qKPFmG7z2vP51OI5fL&#10;GaNcmxBQu0J4NKmhO2qwGWgShjGCqUybDvHVacNhO2SLDXyOMp+hGwKaXOeGizSy+GSU3vPnshxt&#10;DGm0pPJoTPJJiEt/asaYPKqO48p38dkcLbYArqyP38GjvecGp6SDZnjbDG7+zct3OXo4TbicC5lA&#10;yLptz0MWEiTVDzL/VkAb53ICpxnYLtgqbq66JYToSh+4aM7HrWYbAjC77Wk1WLfbNWf3axNF11wh&#10;STtpohLatmHAt2PMdrSN1p4QWSV/D2NHhowtDZKMNS7T+f+t4BdSn3zv2tXO87naxvNrtrhWvtZe&#10;n41oy6el48/lb9fczKULXO2U5Wpgw4XLCA0nV9mu9obiQv+lTaG9I/xcPJNUDrnyh9YzrJzS2izx&#10;841r1/yFvn1yW+NDGz/bxq9M58LZ9cw2PricDtXRLlmk0XmY8nla6djUdtzZxjG3JUNB23FGx+7Q&#10;sWbc2ZlOp829ORSE4/a0xJW3UwO+EEvbvVEsFlXbV9oTtiPibTi5xiUHm84OpbE2v9R0fQiteBku&#10;OZ8ENEe6DT+tzSEnisj/vCzX0WOAvqOH4+UL5PLfct4peU6WrZVn03G2PBJ/F//Z5ogh4JOXtnpt&#10;C8UlXprN5rL5bONF1hFytYCkhYuOcg5r04uU3hZo1vpZmztTWqnHbDTz9VOo7ublamOT43TnnXdi&#10;dnYWTz75JC5cuIDvf//7uO2225BKpcy9Z4YLbMq01WqhVqthdnYWzWYT9XodTzzxBA4ePIh3vetd&#10;mJ2dRRzHZgIot9dqHeFqXChDu3Dmv12OkGGNLxcMw+gueh278wAAIABJREFU8DGCpIs0UiRDhxhY&#10;Iczvm9DYwKdQJf6uHSshRnko2AaqdtSA7bdNSbgmBiGTAR+NXEJGjhcfz2vvbRNZqVh5eq0MXkfo&#10;+EvK/zKPzZHD07km9b7x5QNfG0kRdbtdtNtt9Ho9Y2gDm45+Co7LsdDr9a7akSL7Z1j8RjWuQiah&#10;Eh9OY9uEXpPvNuNvGJy3QzcAV+PoU/xJJyyuOomevH2Egxb84JM8MiyoHPqv7aiRwMuTbeJHN9jk&#10;CsdP8gYvS+MFnyPXRicOnG7ynWtFt2yDb0KgGbOuiaSGj4+/JNj0mEunafSx6QdfnaMEH16AXf9K&#10;XbBVueHChSBk/Mvnkg81uvN6bBMU+pBjh7bot1ot9Pt9FAoFc6kmx1dOPLRdexJnjZ92Clzj3IWL&#10;lBHaOKTn8n+SNtrsQG0SqUFS/klah60/RwW+gLrN9tVwStLXkn/5c5tM1WSDRm+fbW+zVX32u69N&#10;9Iw/Dzma3DbHceGh8UJoH9p4PYneoXI1Wrpkd6hcpm9NT4zKZuP1S9xt3642Sdxs9od8J3EPGeda&#10;mbY0sk5Xu2x8Zsvj09O28eway0nKtB1FSN9SPkmepf+cn/kzH5ANTjYyADNXJNudnmcyGWSzWaTT&#10;6at228ldMdJ+lryl2aoaL7hO5OFl2AI5nJ6uMmzgOxHIZa/RtyYPNNzov5aXAy+Hz7u0/t6qrWw7&#10;ulq+94HNfrbtKOH5bH3F+10rW/527ZS01S/np7b+0/ogjmOVfja9IMuk+l1g6xcC7eh4/u0LpLns&#10;GQ6uMaalcZUl87j420VHm51kK5/n87VRppend/CyXTaOZrskGbM22UnP+v0+SqUSisUibr75Zrz0&#10;0kv48Y9/jL/9279Fp9MxgfK0pXxTUK/Xw9zcHBqNBrrdLubn5/HTn/4Un//853HvvfeiVqsNOB47&#10;nY5xMKbTabPiOERQ2gx3138bI7meJyF0yNEiLuW71UBOKGgMNWwZEmzKyAYaDnLlnW3QaL99+G0F&#10;JO/ZjFibwOdtshnRWjm2IxtCBVAoLTT+SzLRkc9lO33jzzbxCeXT0Ha6aCeV/zB8ZMsfYvT7yiUj&#10;vNFomOMtyLCm8zKBK0aJq87Qidi1Bpdy5OCjtcuATAqjkKFJIYl+0JS97Yxd+UyTrcCViWC32x0I&#10;2NDqfD5+uPFIMlxbEaXVy9NyXORRZDyfnPAQ0PnD2iRT5pX4Uf1JjVvZJi7HbZM5OYnRzpPmstCl&#10;EyVtZPnSngqVATb5zGkln7v0kczjO9pmFBBSptYWjS9GgYucfIZMBOi3tktOS8vrCtVHNN74hy8Y&#10;aLVa5vJjnl7abfw/yYIkOt1Gi+0A21jncsDGzyGTNu297xkHvqJam8zydz77OBQXWZbLpgvV07x8&#10;WZZmM4fib5M/IZN8ntbVn65nmnzVvn12iOxfW19LsDlVbPl9tpRWnqZbtLpd9AuZh4fMyZPIEDl2&#10;ff1psx9tz/lvre3Dyj0Xjvy/a2yE8n+IXaPxkGsc2NotbS+tnCR9q/F46Lhz1edrg618za6S9pyt&#10;Xo1/tPGTVCfynel84VWv10Oz2TQLNMim5ztxtGO5NHvbp0tcsq/T6agygM8lkpbPy/Dxk5QrITqA&#10;12H77xqjtrq0crgfaBgZ4pN5vvb6ThSR/SPbbbsjjP/WeJvyu3aBAVcHEmXgx1Y+5UkSyBnGftMC&#10;UXKu6gLfiQe+O6q63a6Tz1y2nVaflp+nkf3vO9rXpX+1cWKT60nsXBv+rnRamSG2lYYvp5PvRCHt&#10;DiReX6lUwunTpzExMYH3vve9yGQy+PrXv46lpSUcPXoUwGaAXg3kcCLkcjlcvnwZe/fuRS6Xw8bG&#10;BrLZLN7+9rej3+8PKAa5PZuUiK/hWwEbk7oYIonQDFUUuwVsjDUsuBRaEsPFVb5mtLmEv1bfKME2&#10;sXApb5vhqU0EtckdL0fLZ8PFNZkYxeQixBixPdPw5uWPSgb46nfh4xP4NppS+hBDyIeLdkY5lZ/J&#10;ZIyBzg0SuRLGJwevFQzTx5ynXeNHlu8ad0nr3gr+Serw8Y88OtBn4Gj/NbnFn9OxqHxlnwy6EJ/y&#10;fPJeHA0HrRwOVBf95nnonbnQL51GHMdXTUDJYOff/N4ayUsanWz01e7Z4WOPcNL6gNOKaCCDOfRO&#10;cyjYdAqBTQ5vB8/adOCwDohRgRYI1eiq6Ujqj1HKSJux79MvlEaOF9uKX60/pG1L7SO8NLs3ijaP&#10;D2y32+j3+8hms5iYmMDExIQJmEo5LGnpmmQNM5EaJcj+1nhApiO8hrWnRmmn2vBzlZu0TpuNGQKu&#10;9Brt+XPbuJRpbGWH8I6PTr4ybHKP60DALne1eYSPxrY5VgjY9GyIzaTJh9D6t2IzbWW82BbCuOYv&#10;HGzvNb2ryVcfziH94cLDls5mC2q8pc3hQ+VKqMwM6TctvU9fjlKWhuLkAkkL7ijWZIBmd9r4SJvL&#10;+3DS7ER+r8Lk5KRJq+3O5XhyW4HS8oUasl38W8NL2l7yOeFk42UbHySxOWVaKVtddqxNTmtjQut7&#10;Xzppk2lpQ/pf4zkCbX6p2ZE2SLIQS+sP245bl67U/lN622lPPD3/1uZZLpA4uHbcucoYZl6kyQYb&#10;X/p+E8gF4zY+lWn4+NTw4+m1smT9Wjs03vfZkj6bTdpl2tGWvry2urS6bUf7JeEVWzkAsLq6irm5&#10;OQDAgQMHkM1mzclnrVbL5DWBHE2oAZuXLe3duxcXLlxAuVzGmTNnUC6X8YEPfABnzpxBNptFp9Mx&#10;jiBa4cdXBHCwDWgXQ7qIEbJjZivgi6i5Bpz2f9TgcmQA/gHgUhYuYUQCIXRyYls57qMbd9ptZaIR&#10;AqF9mMQA4IZKCO6u9viEkNbvw9CHlxV6R5QETQAOM9lLin9I33HeHUY+JMEpZCKZSqXMRZT0IUO6&#10;UCgAuMJHtq3YSWTmbgDNQHels01ytmP87wT45KVP9mq/JWjyxjYOe72euReD0zqOY7Orlt6Tg5f4&#10;kddlqxPAQJCF1yHT8bzcECRbgoI6WvtpIsvfUdm+SYlvDHHZQR8KtPIgFLVLHj0nP0nARV8N92Fk&#10;VIjOkP2WRD/spEzSxkjIxEPLH1rPVtJIXLTJnHyupQ+ZbAGDlzKTTslmsygWi2b88N05Wj2yfTY7&#10;R+Ip04fSZBhwyc9QORpSpu19CP62sas5KULxC03vkxtaOaHtk+3Q5gpaX0gd5Cpb+w6VkUlBm4eE&#10;2i8uXIbhw1AHgW0s8r5Jqgd5OpuM0soaFmcXLsPMKVzlUTlSTtG3bc4geTvJGAypX9q8Lr3L7YtR&#10;yNdh26HxlW/enzS/D3zyQPJPqA1kwzVkbibf254lkeFkK9OxanzHLdnEdP0BgIE7WHld0jaVv5Po&#10;bE1/2eYfsi2Uhz7Dym4ff9l0jS2fpgN8dWrlyrmJrZ1btUs0Wc77IER/DWNLUzrf0Z7aHcc2e5G/&#10;kzxiszXkHFPD1Va3DWf+3Hf1QtKj62is0n8ZiJP4uMrX9Idr7mmz07R2ueQd/227I8lWN//vwjNk&#10;XNvK5eCzT3z2k6xPpvUt5PblL5VK6HQ6aLfbuOOOO3DmzBmkUimcOnUKhw4dQrPZRDqdRtp1xFMq&#10;lcLa2hpKpRIOHDgAADh37pyJEE1OTpo7HLgioUkiHRHkgmEmwhxX7TJjLe1WDedhcRxV+aH1apBk&#10;ssWfU59q6WxKI6mxrilSWznb0W8uBe4yOjg9XLSw0ZXXr+W1gTZRcNWflE5J84RM2obFJQRCjBcJ&#10;NqGpjQVfWaO6AyuKooGt79yI5R+5K8IGLoMrJN2o5FcIf/D3IZMZaexvBYYNVIZCUv4JaZfUfy5+&#10;lnKCG9hRFJljUOM4NoGaVquFKLoScKGVH2SU0IoQfoeGdsQYcOUYNG1LPOEvaSDP6qbdajwd7YSJ&#10;49jsZNMufqUy5IXvPqNN6ilttSLhpF34SzhxPOVHgk3HShkgaSjzJwGbHnPp+2Hq2eo4tYFvR80w&#10;EzSfnAopR0sToqeTTpp99oO0FTQguz2dTju3+mtgw5vjl2SSNmrw8bftvzYGQ/tGK88FWl1aeSF9&#10;bavfhn8SW8llH2n2Xij47F1evsTbRyuZ3mU3u8rS8EhqIyW1VX3zIt+cV+Zx8TC9k6dq+OoK6TsX&#10;2OoIpa3sD5+sDcFDPg/hE9u7JPpBPvPZ5CE6WnsXMn/gaV31bXUM+O4IseVPUm8SXkg6r/AtZAL8&#10;97S45LavfVo55HcrFAqI49jodnpP+p5sa42/bXxD3z46SbvZBi5dovGZ1m4X+Ma8rR80HOQ7mz1h&#10;oxOXUS4ahtDX1j6f3neltQGfS2ptcZWtyWefXnHJ21B6uHSYj2c1+9lWvs3uDcVXo6E8SWJYiKJo&#10;YPxRH9rKDNHxIXnlmOZ1Shq5+ss3prT/9CypXkqaludx8bDPPyjvIZY2Wb/fRy6XM36a2dlZ3Hjj&#10;jVhZWUGr1TKnJ6R9TD01NYU4jrG4uIi5uTkTHep2u5iamkK320UmkzEI0IXdpEja7fZVZbrqsxHE&#10;NkBciiLEME8ykfGlk0ZzSP4kim6rYBMMmtD1KZmkeNna6bvDZVgFngRskwHN4NXqd9HCZ8TZDCmO&#10;D8+vGRg2nJIYQLbxFdrPNp5w7UgKKT/J+NHa5rogz0Zb/m6r/ObDn1ZK9fv9gfNooygyd4yRM5yf&#10;lxo6GduO8ZIEQowD7T+B60zcYepJ+n6U8jcJHqGGANEj1Ajj9JPHhhH/yXtraBUf/Sd+pWeuiYit&#10;z+h/t9u9agLKgeohB5NceMLx5HdJabi5+EabPNEYk0e5UX3cCeGSzaGTSY2OVLfsE/rQhNwGofw9&#10;DJ8PK9N5uq3KJ87/vgmfZve5JhXytwZJJ5Y2fLQ82oTEVZ+Gtwywct1BH1rFG8exOdNeC+po/KzR&#10;j+t7jb+4nbUT8lW2P8mE22YTbNVuIdDsQ56XOwpDddlWaOqyFzWbKHTeZpOvtr5w9YeLf3xzPo0X&#10;ZDpXfplXjm+tjS5w9atWJ327ytd0lU8n8/bIxRm2MaxB6PzC9X5Y/pXtk/j47EabjAqBreSV+Nls&#10;Cm1sSr4OoX8ob7roOKr5kcyvyYuQfK50NpkWaje7QNJSygUtUMXrt/kHkvIPt6Gpzkwmg3a7vbli&#10;+zcfcvyRbenSP1F09Y57WR8Hqf+Bq49WcuXhZZLsobmHK68LbPKT3sn3rnbabDmfjObvtDFr+5a/&#10;Q9qp2YsaL23FVgjhT9t7G31ttLXZDQT8vlaXrW2zFWz6IdTu1xY+DSsTJT/yeoYtm9v/XDYRPXyB&#10;dNfRaBJ8NgmXd5wvtbFAdbnGCZVns8Ns+NjsGJdOS2K/JJnfEB00HMk3SG1sNBqI4805f7VaRaVS&#10;MaeepcmRIglLn06ng3Q6bc7azOVyADZXxLZaLfXcTTr2pNPpDC2INAKFpNfSuMpLIsikMUzfLuPf&#10;hofr+SjBJTjlalaN+bUzBjWBE4pHUsUxDI00Q8QmILXJjNbPw4KPB10rimWQxyeAQiDpeNwqjGJH&#10;ng80unDhaOPXUUwUfKAZIbxsftk8383IHbRxHJtgOSkvktu2CVaSyRoHOREZpq28Xm18yTyuSSr9&#10;9o3HYfvLdjZpkjJdxpZLB7jS2eSvBHmUFzn+M5mM2Q3SbreRSqWQy+XQ7XaRz+dRr9eRz+fRarXQ&#10;bDbN/Xe9Xg/5fN4s0CBc4njTuVuv1812XzI2ZP9JPqT+4zt1icenp6exsbGBTqdjjhes1+uYmJhA&#10;sVg0ZWWzWZMvn8+j0WgYIzqTyaDb7ZqVhnRpezabRTabNRPaiYkJ5HI5tFottFotc97s1NQUarUa&#10;gM2jZGnyS7jSuOx0OqaMKNq8yLXf72NjYwN79uwZ6L9cLodsNmue8V08lIbOMud3DFIbgMHAFuHC&#10;+YXyuSB0QrIVPRtSp8vuCtFrNvxsfOfDyzXZGGZy6wM5oZYyzTeRsclzF77aJFj+Jx4jfULHFna7&#10;3YH7nzSHjs2msrVFw2+rEMK3oX3qsvu2izdC9ULSMn18YtNZvnmVj95J7AkXT3A8XHxm429f2Xxs&#10;aeXa8tom3hK0I4tc6WxtlO10leWbh1IaOlaJz/G5TvIdh0PPXXNcV3/wZ7ZFF1p9Wjt9Z+DbaKK9&#10;lzKZ48Rp4nPO2+qS9NJ0l+RRuZCLeIF2WcijWzUcNDpo/K9BCD1dIHmX27U+OTUKWavJD1kfr8uX&#10;3leOzOtaqOobO6H1yvHNjyDW0vOx7tI1SfWdb6yF5JH8L+fBvvpCyw8tQ9LHN7ZCbB5NRtjyufxD&#10;0qbU6hyGlznY5hc+OyH0XUif2mQ04D96TJYRMqcIxYPqd/WPD5Laeja7zVW+zZbSZK2Nn2x8pemw&#10;0LlaiE3o6y/tuHSf/nDZNDZIaveG5uP6UOajuVir1TKB+FQqZXwbdBJav9/fvCMnKUNLw2EMYxjD&#10;GMYwenA5X8bw5odQY5B0Md/VRUYmHavQ7XbNCg5+FBkA5PN5xPFmsKDVaqHb7SKbzZr7myjQIHeH&#10;aUezEk70XF4IzY3DTqdjnMnFYhETExOo1WrGsOG7bGTeZrNpAlZytxo/J5wmtxSUISdIHMfmKEO5&#10;O4kbg+TkpsAWBXTofsBsNotqtYparYaZmRlkMhlzb6Brx4xtok3AncfD2lq7VWaMbcftB5ejlfPV&#10;sJOQMewO0Ca/Nicpvb9eIJQ3k/KqzcHsy5PUOXOtxxZfscyB2kILILgs4E5+jZdCaJ/UCTxsXhef&#10;uxxKW6W/zZEVCppTK47jq45V5m2R8trFj2PZPQYgTBaNYQw2uJ5shTHsHIxCh47BbZMnsYPSvgSa&#10;sbBdgZyx0BjDGMbwVoRQ2TeWkW9uGMZA4o4XuUOHLjxNpVImQNNsNs13JpNBs9lEpVIxu3EoYEOX&#10;nVNAh3b2ABi4t8bl2OF3yHA8KQ3hRvj2+320Wi0T3Gk0GgYHCqSkUimk02lzjKu8P4fe83InJiaM&#10;04qCU7TrAIDZdUN9QOVwnGlXENElk8kM7AzK5/MmTb/fR6PRQD6fv6pMAr4aW1sp5dpxc70Z0SFG&#10;6SjatBUH4vUKMmCjORdDVsuG0p87d13y6q3YFzsNmtywBX9dQT1Xua5nw4AvKODimVHgIPlXw821&#10;clum0QIHoY7+7R478g43+iY9SHqW9JJc4KHhGeoc9gVSOI+G/Kb/IfVI+mv1JQFbfyTp0xD9x/lS&#10;WyXN708ItRVtq8uvNxtiDOEw7tsxjGEM2wkuG2kMyWCr9l4a0LeL21Z9cINw2MrHHT6GMYxhDIOg&#10;yeExvPUg6SpPW/ooitBqtUxwh3a95HI5EzShdLVaDXG8eWxZp9NBJpNBvV5Hs9kcSJfJZAaOG7M5&#10;CTg+MlDBebzZbF51jm+xWDTBFr6jJpPJmCATv8+H38MFwARxgCvHu9LKZAqy0PEyclUyMLirierg&#10;NKQ7RSgtbXWuVCrm2LbJyUmDqzwChdPBt5r5zeQo3ynnwrCOtDcj2Jz6coW39tFA40tZ/vXGl9cz&#10;uPoV0HVDyCp+W9BnGPy0IIgvj5Y+xGHPn7naGxKokf+lc12ri4+dJEEOX7Biq6A5/kkvymCHbRep&#10;TS64+Mn2ziUztoMWPHgk6wiFUQcyJU4aT8k7zmjhCeXlCz20cjS+9vl2xvDmhXEfj2EMYxgVjO18&#10;NySRt1uZN6W581CbAMiCXZO8EBh3/BjGMIYxhEHS1XdjeHNBiL4k/uDBGQo28EvM6R4mWnFLx6zl&#10;cjlzL0y320Wr1UKlUkGtVjOOg3a7jTjePFKt2WyaIAt3OmgOLzqKjdsV/Ki1er2OQqFgAkTAFWdF&#10;o9FALpdDHMcmIEVlZrNZFAoFAIM7W6LoylFytHOGYGJiwhzlRsexUbCFdgZRcIeXSTtuKCiUzWYR&#10;x5uXDxKOa2tr5n0cx5icnDRtpbq63a65j8B1ySw5aGQam8PHxxtj2IQ3c4BBOil9PGIL3GjO1XFg&#10;7PqCJHxuCzpst60RKsNCdzy48Ndkp3wu32m/bXNiXp4cSyHjUHs2KnuPyuC2gLynje/C4YEDba4v&#10;/8tghEzn0lu2vK76Qt9x/CQeo9QDw/aRxEXSnAdoqL9oEQnZJ91u96odOlodtue2vhzD9QMhY0eO&#10;46368Mbw1gGfnBzz0ZsbfIt/xrA7wHu0GjC6FY6+lVljoTCGMYzhrQi2ydgY3nowzCpJHsyhfDxo&#10;wp0B/P6bVCqFXC6HZrNpgiZ0HBhfEUoX601MTJjL92QgR3PayMucuUOJyqMj0+r1OuI4RrFYRBzH&#10;2NjYwP79+9Hr9VCtVhHHMUqlkgkq0fFoMlhEgaBOp4NKpWKCWHQcWxRF5v6gfr9v7rnhx8VxvGn3&#10;TrvdNnfjdLtd1Ot1U/5jjz2Gl19+GXNzc7jpppswOzuLdDo9ENwhhxnvJ+7M4qtspXNH9sf1aCv5&#10;cN5O59p2OPGuF7A5i13BHJuDH9Adga4V9mPYWXDtgvCBa4yOcndEKA62AAH/7woi8DJsDu2QNNp7&#10;4nlXYMkXdNKc6dsBUXRlp43cxUG6iYBflu4K6mh1yLRae7QFo8OC1ve2Ovn7YfRnElss5J228EUe&#10;Q8vrpoU6ZD9Rn3H7Qc4htN+c9rbg2hiuXwjtv3E/j2EMY9gKDOOreCtB0jnvsPOmtGZUSkOCK/dR&#10;GGCuicaYGcYwhjG8VUAT3HLy5VsJOoY3DwzTx1xn8l0cvV7P7MKh4MX6+jouX75sgjdRFOGGG27A&#10;9PQ0Op0OTp8+jVwuh0ajYXaSFAoFs6OEAji0m4WcPhIP7gSytYkcSnInURzHqFaruHz5stnBsri4&#10;iEOHDqFUKiGKIrObiOqlOrrdLrrdLoDNQE46nUar1TL3AHU6HXMPEAWQ6O4faX9QIEzeA0ROFdq9&#10;dOLECZw4cQKXL182wZ1cLodarWZWPFMgKI5jZDKZq4I59M1tLx7c0YJk1xOE2HWjcP7b6nkrBBa0&#10;Veeudie1tX1OWRc+Y9gesK2up3cup7bM5+OHrfany87x4eDCzRXMCcFDe+6jmxZk14Kirv7RYLvG&#10;DNcl/BlwRefSQgGpbyR+PK9PvmwlqGgr01aelHlSHsp0rvJC69Xo6QpE0jM5Bm26n2wQAGb3MAEt&#10;MNHw8c0ptADi2PdyfcJYx45hDGPYadB0zFiHbB2GsQHTGuGlQWGDcceNYQxjGMNowOZ4oXdjWfvW&#10;g9DVy6SruSOm1+uhWCwik8mg2WxiaWkJr732Gp5++mnU63Wsr6/j6NGjeO9734v7778fb7zxBr77&#10;3e8iijbvzLnjjjtwE9tdEkWbx4plMhkTIEmn01c5A20rRLVgCACzyjSXy6HT6eDSpUt45ZVXcPLk&#10;SdRqNRSLRbRaLdx3332Ym5sz+Wl3URzHJrDEV6rSd6fTQa1WQ7lcHjheLoquHMNmc+zw+3bkXTep&#10;VAqXL1/GN77xDTzyyCPo9Xq4fPkyHnjgAfzxH/+xKZcCanS3Dz8ehfezxEM6CTk/hDqiQvlnp2FU&#10;K7Lf6hBi9Gur0KXzkJ65HKUhz8ZwbSAkSLKb+isUF18Ah/8elY0UGsQJgWECU6MElz1Juoz/5seu&#10;EZ4yOEXPdwM/aQEKLYA9avvZ5jfZSoBK6nnqF1pwQjuL6Y6/VCqFTqczkH8UuIzh+oMkgewxjCEU&#10;duv8YQzXFsa6ZTTgWzATCilaDSs/dAwIOVn4ShBygnCHjaxcW/HhclS68rgg1NC3gQ8fl5OHp+OT&#10;Ya1+3yqdawXa6iAX2Noqy9FWgGl193q9gQlFHMfmOBpKI/NIPGw4ytVKPnC151rBqHCQtBqGPrsV&#10;troKcidBTtT4h/qEr9TX5HGIs02OD5ujmD8bNb+HlOeTvzYH9qhgu3nEh28SfWjLz3eTRFFkghrN&#10;ZtNM9rPZLKrVKpaWlvDkk0/iC1/4Ar74xS+i3W6j2Wyi0+lgbm4OmUwGX/7yl/Gd73wHZ8+eRavV&#10;QiaTQSaTQbFYRLPZRLlcNkEckuHZbBZRFKHT6aDVag0ELsjZQLtbyCHRbDYHds9ks1lMTU2hXq+j&#10;1+vh7Nmz+PznP49/+Zd/wdNPP22OV4uiCOVyGbVaDc1mE61WC61Wy9gqlUoF9Xodk5OTWF1dxTe/&#10;+U185Stfwblz5zA1NYVWq4V8Pm/sGgpK1Wo1o48oaBXHsQkW5XI5kzaVSmFmZgZf+MIX8K//+q/I&#10;5XL453/+Z3zwgx/EkSNHzC4fun+HjnkrFosAMHAsSq/XQ71eR7vdNrt2eH7aDUUf2gnFbTJ+dB7J&#10;EX6R9bD8tVWw6WlN/u0Gfbud4LMvNBknL7vWHKs++5Ov5ObBG3pPRxOSvuF8xHG19ZFm59FY98FO&#10;9rlPh2j947J1dwO/0i5JGuvcZqDfdP8XtSebzZodjdT3/NhH+mQyGZMmk8kgjmPjVCYZk8vl0Ov1&#10;0Gw2kU6nkU6nBwLWvV4PhULB2DS5XA4ArtrlSHiS3AMwwI8EGu/z+0Jod0m32zX5uZ6iuklv0kIE&#10;ku28XMKR2k4fwnNiYmIgD8l5kttUZ7fbHdj9ydtBsp3wpj6isnigBcBVNiAf1xMTE+bo0E6nM7CL&#10;lu62IzrzRRT1et0EBqhtVD7dtcdtU9eRa/w/v9OF61G+mIHqkLtrOR2ob4mOvH7+nngviiLDl5z/&#10;qX7iB9sRphwID6JDu902NgPZG/wuP04naj89o/+cv6jfgM2jZanvCG8qs9VqDYyJTCaDRqOBer1u&#10;3hFORCsaf3IMET/xBSWEH7+/cBTyTZt3Sp7ebrDNi3wONJ99tBPyP9QfY7Mt+HgiO2BUfTsK0Hx+&#10;2nsbH2032PS8tMNseNryyDpc9Wt5fTjtFAxrv4fi6EoXWp/ET/pcQst3jbFhcZN30o0atL6xzRVs&#10;vOn67EbgejhkbF1rsMlvktn8GaWX6VIDf37DVPSbK3VZsQ+SEkkrM0Qo8Xokc42qo3ZSMI4afBP/&#10;YcDmgBgG5JE2obzHBbFNkO6WgboVsPXTMH0oLzlwwqeDAAAgAElEQVSluySuZ9iJ8b8dENJ3oXLW&#10;9ZFK2zbptv0PwdHFo7sdXHJiOyay/HlSWofUwSfK3FEHwDgGgE2nQblcxsbGBsrlMqIowvnz55HP&#10;540DheRFtVo1TisK0hBvkbyWq0Xp0+12USwWUavVjCMlk8mgWq0il8uZvPQ8iiKzi2h1dRWFQgHr&#10;6+sANp1WjUbD4FUoFJDP55HNZgecatVqFb1eD+1229RBzhJybHW7XbTbbfT7fRSLRbMjiNqVSqXQ&#10;arWMA4eCKHG86QjN5/NIp9OYmpoCABNMIicRtZ+cMJwmjUbDBLfIoUq7kTY2NgboXygUTLCL+pc7&#10;JW2TlDGMAXA7Ilzvh6lH++2DUdo32wm7dUyRTCfnLznjSX5MTEygXq8D2AyikJO3UCgYxzE5t7PZ&#10;LACYIyNrtZqR5xRgaTQaxjlN96VlMhlzXCU526ku+qZgQLfbHXDg8qM5+/2+WRAQx1eC2a5gJtGA&#10;AiVUF5fDnU7HLA6jIAtfjEi6gh99SYshKMDB5Xmn0zFymWQzOeAJJwqqkI1NuqNQKCCdTpv+oYAL&#10;ABMAI13Ag1LUv6SPaNzSfXakT3jQrt/vm/c8YBfHm/fgcUcB6VQ6epTwa7VaJhhAwS6iDelHnp/r&#10;WgrwUb9SXqK95sSS9isFmfjddLytkt+I1ry/Sc8Tn1J7eDBJc5RSv3PeIFuDB+Rop2+j0TDvqQ6y&#10;ieg38QHX10QP6js+Fjm+1WrV8A7ZMbTYhMYLlQPA9I9sJ18cJufbwNVz8jcbhMjyEF/JTgUSbM+T&#10;tEP+vt7hWuvja10/gebfux5gJ+ln83OMil5baQu/E22nYFR+jeuB37bq39ot4JsnpblRCGDAuOMJ&#10;gasvLuYGiQt2i9AbBrba2a78O2UsyUnQVvpDBl222rcyGCMjjzQx0wx+vlNMGsdvZkjCM9zZCgwG&#10;c0Ii9W92Wl5LcCmVUcoF4gE+zkYtd7YqV0LK307YyYnrKI0JSXfexzSJX19fx8TEBA4dOoRKpYLl&#10;5WX88Ic/xMrKCv7kT/4Ehw4dQrfbxeHDh/HQQw/ha1/7GmZmZvChD30I73rXu4xjpNVqoV6vY9++&#10;fVcFNmq1GgAgm82i1+thbW3NOKRKpRKKxSKiKEKj0UCpVMLExITJQ4GkarWKfr+Pubk57N+/H51O&#10;B1/5ylfQ7/fx27/927j77rtRLpfRbDZNQIccKOTAJKfk/v37EUURfvrTn+I//uM/UK1W8d73vtc8&#10;bzabmJqawvr6OlqtFtbX101Ah4JJpFvIkUM7fZaWllAoFDAzM4NHH30U5XIZN954I2699Vb8/d//&#10;vXHWvf7668jlciZARU6pcrkMAFhbW0Mcx6jVagZv+tAOJVpxm8/nBxxIdMQd7SCS/X+9GNqjBm0c&#10;Xy86bDtkqMtW2638sV14DVOuqz92C/1orKdSKbMKkXZjpFIpZLNZE5im72KxaOQz7SLhuwwoqE15&#10;+O5FklW065KCLzZbnnbrkPOYdAR3ppPMi6LIBED4zhEZsJbt5kEK7ehKHgDhtjAFCfhOCV5+s9lE&#10;NpsdSEs7lGihALWDO+wpoMEDRoRPtVo1AZY4jo2OIB1LwTdaJEBBBGqD3HEl50YUEKI+63Q6Zkct&#10;yZh+v2903/LyMqampjAzM4Nms2kWcxAfZbNZdDodNJtNE1wrl8umTbxf+KIDfr8cBaQo4BdFkQlG&#10;cH3FaUWfbDZr9N7ExIQJtDWbTaNbiZ+Iro1Gw/AN4UJBRx5Y5PhzXKmviCcpiMR3wxaLRVSrVYMD&#10;jbl+v49KpWKCWHz+Sul4P/GAC6fB6uoqoigy9tva2hruvvtu9Ho9LCwsIJ1Oo16vI5VK4YYbblCP&#10;i6X2abtfqA9koJTS7+SJDTulo2U9rkUO8tlO4BgyDwldNCGDlBx2i+6SbZHyN6R9SWCYfpT+EK7f&#10;+O9QCM2n4Wqz4Wzpdks/c7hW9vh20GKrbZFjc5S+Wg1cvJeUF7U0uxWSyJXrBXib0pog5Z3NjR3+&#10;LQviZdA7TeH4FJVksmGCRTvplNPq302M4gtuJDEa5PNR0Fg6neQdD8RrZJxyI1tOGjW8d7Nw4SDH&#10;3LD9paWXW/r59uo3y66c69l5x/t9uxywrgCOxm/D4LCdjkjb/1HCTugNG/23Uh6nOXd8kXOMIJvN&#10;IpfLYe/evSYAMDMzY3bmZDIZlMtl5HI5TE9PI5fLoVar4dKlS7h8+TJeeeUVnDt3Dnv27EEURTh8&#10;+DA+8pGPIJvN4vjx43jttdewuLiIarWKPXv24OMf/zimpqZw7tw5PP/881hYWEC9Xsftt9+OXC6H&#10;xx9/HPv27cOHP/xhHDx40Mj2VCplgjXtdhv5fB4zMzPodDo4ceIETp06ZeQaALz00ksG/9tvvx23&#10;3noryuUyTpw4gW9/+9t444030O128V//9V84fvw47r//fszNzWFhYQHLy8v41a9+hcXFRRw8eBDv&#10;e9/7cOTIEQDA6dOn8etf/xrLy8tIpVK499570Ww28corr6BYLOKOO+7A6dOn0Wq18Pzzz+PrX/86&#10;7r//fuzbtw9vvPEGzp8/j6WlJbz++utIp9N48MEHceTIEbMaes+ePZifn8err76K5557DhsbG8hm&#10;s7jzzjsxOzuLd77znUin03j22Wdx/PhxdLtdzMzM4Pbbb8cdd9xhgmTSEcZ5YaeOL9lNcL3Ifg2G&#10;lQXD2p+jDO6Mgu7bGcQZJV/sFruy1+shl8sZR3Cj0TCBlnq9juXlZczNzWFpaQlra2s4dOgQarUa&#10;1tfXUSgUMDk5ObBCnwIW5HinZ5OTk1heXsbevXuxsrKCSqVinNjk3C8Wi+ZIT9ohSbt7aGcBOcZp&#10;QRHNKWmnIu2goF2PFy9eNPYrD7jwHSC0qIAc2Xy3QbvdRqFQQC6XMwsSeGCL7F9+dBYFDWgHB+FM&#10;unRtbc3sqrzpppvMkZ/lcnlgpxMAQwPasUqOeSoriiIsLi4im80im82iVCqhVCqh0WhgY2MDs7Oz&#10;A3qRz4toNysF5eL4yrHUtJiAgkDEr+12G91uFxcvXsQzzzyDs2fPYnl5Gffddx8+8pGPmKM/q9Uq&#10;oigyiwVWV1fx6KOPotFooFwu46Mf/ShyuRyazabZqdPpdAZ2rpC9QceGUpCIdBL1Mw8YcL6g3Ta0&#10;E3h1dRXT09MmMFWr1XDx4kUT2Nm7dy+KxaLZzVIsFk0dALC0tGT6OpPJoF6vD+xio2Aj0Yh26xJ9&#10;l5eX0e12US6XTaCjUqlgY2MDk5OTKJVKuHDhArrdLo4cOYK1tTWUy2UzFvgiOupHKofvniaaX7x4&#10;EQsLC3jhhRfQaDSwvr6Of/qnf0K328UPf/hDNBoNnDhxAnfeeSc++clPolAoXLVgj+/G4cFQCtZU&#10;q1WzKITPrSn9dsu5JM7E7a7b19ZR6RCb45Y/s+FiSx9axnbNL0cN24mjj/4+GNYZniRfqD/DF9Tb&#10;zX29E2Pd5aPeDaDJ250MGCepazfzkguudWBew0E+d83fXHSnxTIDXlybQ5G+QwI5HFGJpBbMcSkc&#10;2bDQxo0SkihULZ900PPzn3eCmVy0DVXqmtLR+sRXrysdMSRfCUTGrqyP/u8ED2y1f7aSP6R9oYE4&#10;opfckTOGrcGwhpmtnCR5ksCwZe0m5b2bcBkVaHouCWh6hP6T46dQKCCKNletrq+vG2dVoVDA8vIy&#10;brzxRrNye21tDdlsFuVy2aRpNpu4cOECXnrpJeTzeSwtLWFlZQWzs7Om3rNnz+Ly5cvY2NjA+fPn&#10;cfHiRdx7772YmJhAPp/H2bNnsbi4iEajgUajgWaziXPnzhnnzsTEBFZWVowDqF6vo1AooFQqmTaS&#10;s+rs2bPmqJc4jnHhwgXUajVUq1UUi0UcPnzYOCzPnDmD5eVl057Lly/j4sWLxiF09uxZnDp1Cv1+&#10;H7VaDTfffDMOHz6MYrGIer2OlZUVXLhwAf1+H7feeivq9TrOnTtngl2NRgOrq6uYnJzEpUuXsLa2&#10;hn379uHSpUtYWFhAq9XC2toaWq0WLl26hHK5jJtvvhnNZhMAsLGxgbW1NSwtLWFxcREAsH//flQq&#10;FVQqFayvr2N1dRUvv/wyUqkUpqenUSwWcezYMeOgor4mXUnPdsKx7qvjWuuYpJPbUHtmVDo0ZII+&#10;TH6X3Srtezmp2KlJTghshw7catt2kx7icp7fk9Pr9fDGG2+YO8F4MIHfldBqtQZkBT9WjC8C4Ed0&#10;8gvWOR4cH3ofRZEJwPCAEXDlWDW+y4R263BnvrxLBIBJn8/n0Wq1BnbxUBspYEMBAX4EKO2CoYCV&#10;tjOBHyHGj9RqNBo4d+4cSqUSOp2OcdLTLqYo2tzpUK1WMTk5OXDsHfVRvV43gQ5+RFmz2TRHv/Gj&#10;2wg3eecJHRkWx7EJ4lFgjAJshB8PzFWrVbz88suo1+s4f/487rzzTrO7lYJauVwO6+vrmJqawuzs&#10;LE6fPo1arYZUKoWPfOQj5vg3ubuFAhfa3Jfwk6d+EO9QGykd7bqh3S4UkCOeXF5exuTkJIrFIqan&#10;p81xbrSDiPML8SV90w4YCZy+tBuJAlTE37TYpFQqodfrGR6htlFAlM9XqV2Un+4P5H4BqrPZbGJt&#10;bQ0LCws4ffo0AGBxcRHpdBobGxuYn58HAFy6dAlHjx4145yOUUyn0ygUCgPjW5uT8DFK//mxrTsJ&#10;1yKI4wuaJJlfc7DpGp9Dz/fcVr/tnc3Xo+l/zQ7YKozKjtmqn8kGw+bX+iekrUmDo6F8ZMNht9g6&#10;cp4qv4et3xfw8vlVtst+HwVfSb0wDGi2/E4GjLYKof41X36trGF836OGJHJPw5f0+lXL8bWBQZ0u&#10;v31IjcqRMIyzIKnAfLMCGdfb5YjYKvCJKBdaZFzyM5y1QM52KfjdCMO0iWhKk1tuuNPloG8G4Dx+&#10;LXhaM1KGLYd/jwp88pDjv5W6R20g7PQ43k69YSuX821SPuKy0FYmP3akUqlgcnLSrIAuFovGATA3&#10;N4d+v4+NjQ2srKyg2+1ieXkZDz/8MJ566im88MILePDBB7G0tIRnnnkGmUwGDz30EF588UV89atf&#10;xerqqjlqJooiPPXUU3jnO9+Ju+++Gz/4wQ9w4sQJVKtVPP/88+h0Ojh9+jT27NmDj33sY5icnDQr&#10;oCkoUSwWjXOKzupfX1/Hj370I7z00kuYnp42wYxOp4OFhQW8+uqrmJ+fx2c+8xm8/vrreOGFF4xj&#10;7JVXXsHBgwfxnve8B7VaDV/+8pexsLCAjY0N7Nu3DydOnMDS0hKWlpbwiU98Aqurq/jiF79oLrZe&#10;X1/H2toaXn75ZRw4cMDoJlpVvLCwgEuXLmFmZgbf+ta38OKLLyKOYxw+fBjNZhNf+9rXcPfdd+Oz&#10;n/0sstksLly4gC996Us4ceIEer0e8vk8Xn75ZZw5cwbHjh1DpVLByZMn8eSTT+L8+fPYs2cPXnvt&#10;NTz//PMoFou49957MTMzM+Ag4x96/lYDPm5GNZ6lU2TUsBO6S5vkjqq+nQgajgqStvta28guoOAE&#10;7XqJ49gEwl988UWcPXsWzWYTlUoFnU4HjUYDvV4P5XIZs7Oz+NjHPobp6Wnj+OeBGHKap9NprK6u&#10;Ip1OY21tzdRJgXR+TwvJsVwuZwLrZMeTrUk7Ebh8omAG7SRpNpvmCDgeDOJBA340GwUv+PFwdHdK&#10;tVo199rwABHducbbQOXQ7iGiMe0Keeyxx/DMM8/g9ddfRyaTwcGDB3HXXXfh6NGjA0eMVioV7N27&#10;1xynSTtIXnrpJRw/fhynTp3C1NQUms0mut0uKpUKoijC5OQk9u3bh3vuuQf79u0zR2fxnRZ80RvR&#10;hAJAdD9KFEVGv3OaUN+1222sra3hS1/6EiYmJnDPPfcM3NVCCxtox9bFixfx7W9/2wSn/uZv/gZ7&#10;9uwxR5jRMat0v04cxyaYkslkTNCK+j6O44GgjDx+jNpbLBYND9KulRdffBEvvPACTp8+bfq30Wjg&#10;yJEjmJycxMGDB/F7v/d7yOfzZtFIr9czdg8PzvHAC/EEBUXT6TSWl5cRRRFyudxAeXS028rKCkql&#10;ktnlNjU1ZXZT0fFzxHPcTqO7kKh/Sb/QjqB2u41er4darYYf//jHaLVapv+jKMJrr72GX/ziF1hc&#10;XEQcx+b+HBovtBOOjn0joLYS0B2CPEjFA2nbDddCtmrO5NBFDC7fl88+0JyKWn4f3knBVe9ugJ3m&#10;gZ1w5Ifm0fjJ1UeuYBvJMl7ObtqRnzSIM8o6CXYj/wOjW3g3TL0ESYNmrrJGDVv1r0kZuFO03upC&#10;AYmr5ueJ43gzkBMy8eXKPqRDfZFSG9IastcSttrpPqG83W2Vfet6r4Ev8j+qNsTxlRVLfKJHxzzI&#10;869dQcPrJdpMwGnJdyMlEbKusrmTiJ8TrjmAOT5j2F6Q8m475J8tOLNTSvd6hO2Qy9sl5+XEW8oM&#10;usiZVu42Gg2sra0hnU4PXEjdbDZRr9fR7XbNSmZyDL3wwgs4ceIEGo0GbrvtNszPzyOVSpkLn0+e&#10;PIkTJ06gUqmY49rW1tbw2GOPodls4p3vfCeq1Spee+01c1wOncdPK5Gz2awJKtHZ8nRUDx3bQ07C&#10;Xq+HEydO4MCBA8jn8zh27BiWl5fR6/Vw8uRJtFot/N3f/R327duHTCaDyclJlMtlFItFzM3Nmbtw&#10;nnvuOZw/fx7Hjh3DzTffjFQqhV/+8pcol8v4xCc+gT179uDixYvmSJy1tTXUajWDBznf+v0+yuUy&#10;9u3bZ+7gee6551Cv13HgwAEcPHgQly5dwtNPP42JiQmcP38e+/fvx9LSEk6ePIkzZ87g3e9+N+bm&#10;5vCzn/0MvV4PR44cwfz8PF566SU88cQT2LNnDw4fPoyzZ8/imWeewdve9jbceeedRobzz1s1gAO4&#10;bZzrgSbbJTtDy7xWNNrueod13rjmRrtBz9GYp2AzP3JrYWEB8/PzePnllzE3N4cbbrjBHHF1+fJl&#10;7NmzB7Ozs7jnnnswNzdn9AjtICmVSkin06Y8kr0UQCgUCuZ+Hb7bgGQ67QLKZDJmd0QulwNw9S4c&#10;AMaxzu/LoXtdeHu5U5yOQaMj0mjRAvULHZlFcprmFGtrazhz5gzeeOMN3HLLLea4UKqX7i5JpVJm&#10;cUEcx/jJT36CZ5991ix6ePnll83OlDvuuMPsDqI71dbW1lAqlTA1NYVMJoNTp05haWkJjz32mFm8&#10;cNNNN2FjYwOvvvoqpqenMTs7i/3792Pfvn0Dd6BRuyhYw+9wI0c/LdDgR5TR/TvUPrqTbXp62uzy&#10;oPbRDpFisWgCg61WCxsbG2bHLQXZaMcQv3+I383Dd6ZQ/9JxfLRLimgsd23x4FW9Xjc7bur1Os6c&#10;OYOf/exnaLVaePvb3461tTW0220cP34cpVIJc3NzeOCBB1CtVgeOcaOgEAAT5ODzID5PSqfTyOfz&#10;WFxcNLtu+MLCVquFp556Ct1uF8eOHcPevXtRrVYH7iWcnp429OE73ShgxoNm/Og86su5uTns27cP&#10;CwsLiKII09PTZgxVKhWcOXMGhUJhYGcalclx5SDlFe3+oSPo5GLKNxv4gjj0PUwwJxSGcezZ6nPh&#10;YXsn2ykd/jIgsJ2wFToPM08blZ0xKpsySftdtu0ofEU7CddKtox6br/V8nj/0Wcn/OC+YLSEEFx2&#10;gz2sgYb7bsU1BLitYgI5UhCMKuomHcjDgixDMpsm6HieUQUZrtdOtxlmoXQJWTmyFToTI/LjFMho&#10;pomBtptk2ADU9QaudoTwJT/ugCZb/Dz03bRiYxhwyZmdCJQOC6GK0Qe+/vdNDrjTQ4v2h4wzLc0o&#10;ZP9OgI0+ozLUfeN3q8Dx5IYgffL5vDkWJJ/PG8cYTfQXFxdx8803m5XQFJxIpVKYnZ1Fs9nEk08+&#10;iVdffRW33nor/uAP/gDnzp1DHMc4duwYFhcX8eSTT+LEiRN46KGH8L73vQ+33XYbfvKTn+B73/se&#10;8vk8SqUS7r//fvziF7/A8vIy5ufn8eCDD+LAgQNmhxBwxblHuNOxNdlsFlNTU0in0zh8+DDuuusu&#10;fP/738fq6ipuueUWfOxjH0O9Xsf//u//4v/9v/+Hp59+GocOHcIDDzyARx55BI888ggqlQo+8YlP&#10;4AMf+AAmJiZw+vRpHD9+HPv27cODDz6IBx54AKdOncLDDz+M7373u/irv/orzMzMYHZ2FufPn0e7&#10;3cb+/ftx4MAB3H777bj55ptx//3349vf/jb+53/+B8eOHcNnPvMZ7N27F6+++ira7TbuuOMO3Hvv&#10;vbj//vvxzDPP4Hvf+x7279+PjY0NVCoVHD9+HE8//TRuvPFGfOpTn8KhQ4fw9NNPG+fMV7/6VTz7&#10;7LN4/fXX8Q//8A/47Gc/i0KhgMcffxw//elP8aEPfQhzc3MDTlG+EICP7TGMQYNrzR9btW/e6kBO&#10;Z7onhzvB2+025ufn8eSTTyKfz+NDH/oQ7rrrLly6dMkEjGu1GrrdLu677z4Ui0Uje+hier4IIIoi&#10;lMtlrK6uml2I/F4ZOsKT7PUo2jxCrFwum7tU+NFpdMwZHa1JR5cBMIEkbqvyySvtsgRgcOM7Ksi2&#10;aTabJpBAx4aVSiWsra3hl7/8JY4fP46Pf/zjuO2228yuJHKE850vKysrWFpawg9+8AOcO3cOn/rU&#10;p5BKpfC1r30N586dw+nTp3HXXXdhbm5uQOdWKhWzu4fvgv/Vr36FRqOBTCaDv/7rv8bs7Cx+/vOf&#10;4xe/+AVWV1dRKBQwPT2No0ePDtxfQv0t73Lhu3Hq9TpKpRJyuZwJ6rRaLZRKJeTzeWSzWezduxeF&#10;QgGf+9znzJFlFLCg/KVSyQQIs9msaRvdiRPHMWq1GsrlMvL5vOEb6kPaFUULSIhnKJBDfSkXoXAn&#10;Mu2yAjaDMU888QR+9KMf4Sc/+Qne9a534R3veAcqlQpWVlbwgx/8AMvLy9izZw8+97nPoVwuo1ar&#10;mYUqFMQql8uGJnSkGF/kxueYdJTp6uqqCcpMTk5ifn4e//3f/41isYhMJoMPf/jDJlBE9kqxWMT5&#10;8+cNf1JgjIKpVBbxN78PqFAo4JZbbtl00vyG1rR7Zs+ePbj99tvN/XgUdKIxwseL3MHF20gfCgRS&#10;QIj6gQJyb2W41vObYQI1vne7HUYx790u2G10lceByqD0Wx00n+eoF3Ztxc/kC7aOGkbpE6fydjPI&#10;RUDA1T6T7Qabz3yUkNaivrISMtbJALOdLctBI6ArXciKgyR1usqRaTVCawEkrTyXs0Q61qjcUQsS&#10;F8igli0QFroSRKaztV9Glm30o4ldLpczW/7p/Gp+ZAS/uDME952k8ahAtk3jH3on+YjeS8VOE1p5&#10;PAM942d3k+HPJzY7tTJnWNhuR7kPXEZ+SD7qS3nOOB0bAlw5ioTLZm0sa2DrP+IZVyAvpHzb2A/N&#10;v9PA5WFIkIrvbhimLT6940obUh5f3cnvA6BjbcjRQ+Oan+kPXFmxTMeP8BXY/CJt2r1z8eJFnDt3&#10;Drfeeqs5qubs2bNmFXWv18Ply5eRy+WwurqKer2O+fl57N+/3zi4crkc3vGOd6Df75tLgulYGqp/&#10;ZWVlc9Vvv4c0YkQTKfQRI5WeQL5YQBwBrU4bvbiPAwdvwNLSEorlErr9HqKJFFbX11Asl8wxQ5OT&#10;k5iZmTErjjc2Njb7FxHiXh+nTpzE6uqqWQ3barXM0SgkOw8dOoTyZAXlyQoOH7kR2XwOhVIR3V4X&#10;E5k09uydRTafQ6lSxqEbD+PGo0dQnqyg0+uaT7VeQxwBtUYd82cXjGOHVmIfPXoUExMTuPHGG7Gy&#10;soKNjQ3jyDpz5ow5qubChQsDDhcaz+PgzSDY7LphwGWL+uykJGUnyR8ayNcm96RnpEzcSf5JIh9H&#10;Vc+w+mm7J2PDAO1oIflNxz9FUYSZmRlzFxjJ2be//e3GEZ/P57GwsCmDqtWqCTqQLF9bWwOweUwY&#10;OZ/p8vaNjQ1zjBM/pqrRaJiADt+ZE8excTyTDiKHNd3LRkeEAVdkWrvdRrlcNsd00Q6fbDZr7rVp&#10;NBpmh+fq6ipmZ2fNXS50zwsFNgCYtpw4cQIXL17EysqK2YFDNKWdLbQLCQAuXLiAZrNpjvGiy+Wr&#10;1apxoHc6HTOnoSAY2dbtdhs33HADDhw4YHaZRFGEAwcOYO/evZibm0OtVkOtVsPS0pKR5WSjVatV&#10;zM3NGXrxO9FoHPP5U61Ww8bGBgCYIALhQ4E1vptjZWUFlUrFBPf4Do9sNotbbrkFa2tr2LNnD7LZ&#10;rAkOxXGMS5cuYW5uzgRNCKdMJmN2e1C/01FpnD4UDOSLT2jHTrFYNLtdXn31VVy+fBkTExM4cuQI&#10;ZmZmAADlctngvri4iFwuZ+qlcuv1ujk6lo5qo36rVCrGVqIARq1WMwEffoxdrVbDysoKzp49i9nZ&#10;WXNvUj6fN7vQ6H4a2v1LgbdisYj19XVTHgXOgM3j1ij4RH6WdruNfD6Per1u8On3+6hUKmg0Giaw&#10;ymUB8TiVT3Yc9QUdW0tBNzomkR+NSHcEumTc9RBo1/S/zxci00pw+YRcNNHe8yPjeRr521a/Ky3J&#10;Dj6f534C1/xvVP6TEHrY2uXyK8l2hOLq8zNq7Za/eRpX/SH2olYfbz/N1ajN0j4j+cl9OxptdgtI&#10;O0zrZ+k35G3g/Jqkv2VZtj61pbGBz2/qGr/8vexX7ovbCvjmFaHtle3x+S5GJT+G8ZHY8NDmAD75&#10;tFWw6ZpQukgZzWU5ld/v96++I2cMV8NuN1ZcIBWGy/E8zETVNjjov8/YIyOZFBWdRRzHm1vM6T9N&#10;KMgByY9y2I0O450GlzCiCTUPhBHNaLUXrZDjQuKtTtOdAM3BNkoICVaM4foHzWAjp1kmkxnY8Ujn&#10;vEdRZN7TSmFyXLRaLbOC+cCBAzh37hxef/11fO9738Pk5CTuuusu/P7v/z5+/vOf4/Tp08Yh8dxz&#10;z5kjZpaXl/Hiiy/iwoULuO+++1CpVFCv1yDizMAAACAASURBVHHkyBF8+tOfNhf2kuONHJCVSgXT&#10;09NmF876bxxXmUwGxUIRhw8fNk6smZkZfPCDHzR1tX7jRFpfX8fBgweN06Ner5v7DB5//HGcOnUK&#10;Kysr2LtnFouLi3jjjTdQrVbR6/WwsbGB06dP48CBA9izZw/OnTuHfD6P97znPbj9zjtQq9WQz+cx&#10;Mz2zuZso2jxD/4YbbsDU5BQmJyfx6U9/2qzmXVxcxPnz542T5ezZs2i32/jRj36ExcVFvP/978ex&#10;Y8ewurqKv/zLvzTOw+985ztYWlpCKpXCxYsX8dRTT6HT6aDT6WBlZQULCwsDF4DTZID6ngJAo+Sr&#10;MYxhDLsH+PFVJOfJbr755puxsLCAcrmMXC6He+65B3/2Z3+GWq2Ghx9+GC+88AKef/55zM/P421v&#10;exvK5TLa7TbW19fNUVxkm5dKJeNMzmQyJg0ATE1NYX19HVEUoVQqYX5+3hxjmUqlcP78eRw8eBCN&#10;RgOdTscc4Xn48GH0+310Oh0sLS2h2+1iZmYGhULBBJQuXLiAXC6HXC6Hs2fPml0MFOCh3StRtHkX&#10;3JkzZ1CpVLBv3z4sLS2h2Wwim80aO4eOyXz88cfx1a9+FSsrK7jrrruwvLyMfD6PyclJLC8vo1Ao&#10;oFQqmZ00jUYDzz//PE6fPo1yuYxPfepTqFQq+Md//EcsLCzgxRdfRKFQQD6fNzuNzp07h1tuuQXL&#10;y8u4cOECSqUS9u/fj3vuuQeVSgUbGxs4cOAA7rvvPvzWb/0Wpqam8PDDD+Pf/u3fcPz4cVy8eBHv&#10;eMc7sLGxgenpaczNzSGKNndQLC8vo1KpIJvNIp1Om12tFHyhQMjGxgZarRb27t1r5k+kH+jemna7&#10;beq4ePEiAGB+ft4EKfbv34+ZmRn8+Z//OdrtNvbt22cCcaVSydyxV6/XkcvlTBCNjl6lRXmkq9Lp&#10;NOr1OtbX15HNZlEqlXDp0iW89tpr6Ha7uOeee0ygjnYa5fN51Go1fOtb38L//d//4X3vex8++MEP&#10;4r777jNBpePHj2NxcRFLS0tYXV0duHOv0WiYgN7+/fvNQhPaJdbtdtFoNFCr1TA1NQUAJmDW6XQw&#10;OzuLlZUVFItFnDlzBr/61a/wxBNPYG5uDnfccQfuvvtupFIplMtls/CKgl40Z6W+oF3P9OzChQvm&#10;WFqyv7rdrlngAsAcf9ZoNDA5OWnmxBQUItuJH3fXaDRMwIr6gO6NAjYDg6dPn8aRI0cwNTWFhYUF&#10;NBoNHD16FPV63YxBwO+QHMMY3gxg43ObA9s1fx5FoJNkh3Tyc58dze04vhLvnYIQB77mM7SlG8XC&#10;nmvp43D1wVh+jmErwPlnVwZyXJH6UcNbYZDZgjlSIdD3qKKpvC75m0cp+Xm+dMRPvV43503/f/a+&#10;O7jOwsr+vKrXu/RUnopt2ZarbMsdg8GAjcGEQICQAmRT2MkM2Zkk+9cy2TK7M5lMdn87m90M2UDq&#10;kl2yhARDbBOMjWtchTGyZFu21cuTnl7veu33hziXT1rZhgQSyrszHowsPX31tnPuuYVCQRJa/txM&#10;DeCPM5hzNTaO8mtkCLLBR91wJvgs8GayO8r2p7OP6/P7cbLrsezeC6NfJwtUqfFPqTL+aWxshEql&#10;wujoKIrFIjweD+x2O+x2uxQIX/jCF7Bu3To8/fTT+O53vwuv14stW7ZAo9Ggs7NTGhTDw8NQqaYY&#10;2lqtFl/72tdEjqW3t1fYrLW1tdKAs9vtGB8fh0ajgcfjmbYTIJVKSZOG8jGFYkGYvXa7XZpRZLHq&#10;3pI14bGnUimRCwqHw8jn80gmk7LbIR6P48CBA3C73TAajdi+fTtcLhcqKyvhcDhQV1eH0dFRlEpT&#10;ewNsVhtsVhvyhTyCoSCamppgNBoRiUSQTCalSVMqlbB792709/dLczX9ViN0cnISZrMZHR0dMtXE&#10;3UBr167F+Pi4TAdxGnp4eBh+vx+1tbXYunUrzGazTO8QwOE0ExnkH+eYWLayfRyM/rZUKomEE4Ed&#10;r9cLt9stkwYAEA6HUVVVhYaGBoyPj+PChQu4cuUKnE4n4vE4BgYG8MYbb0hzv6GhAXV1dXjwwQdR&#10;LBbx//7f/4PFYkEoFEI2m4XP58Nf/dVfIZ/P48UXX0QgEEChUJAmdDqdxsDAAD71qU+hs7MTw8PD&#10;GBkZgVqtxuc//3kYjUacO3cOJ0+eRDwex7Zt27Bu3TrZLzJv3jxcuXIFXV1deOmll6S5bDKZsH79&#10;etx5550YGxvDj3/8Y8RiMQQCAbS2tsJkMmFgYAATExMolUpobm7GY489Bo1Gg46ODuzcuRN+vx8A&#10;cPToUWSzWdTX1+Oxxx6T+EHQJxQKIZPJCJgSDAYxPDyMsbExpFIpLF26FAsWLJA4xMkem82GeDwu&#10;0nGciCDoxjrHZrNJE99kMsFqtSIWi2FoaAhGo1Emro4ePYoDBw4gnU6jVCqhtrYWtbW12LZtGzQa&#10;DSKRiIBxL7zwAnp6ehAOh1EoFNDU1ITFixejqakJ9fX18vzwWCnBtnPnTkSjUZw6dQp1dXXw+Xy4&#10;4447pk0vmc1m1NbWoqGhAT/84Q8xNDSEwcFBLFq0CLW1tejt7UUkEoHZbMa8efNw//33w2QyIZfL&#10;IRAI4MyZMzhy5AhUKhWMRiOqqqpw/vx59Pf3o7m5GUuXLoXNZsPExIRMao2NjeH06dN49dVXodFo&#10;8JWvfAVbtmyR6R273Y6tW7di+fLlOHr0qEysHD16FBcuXEBXV5fsrZk/fz42btyIuXPnQq/XY+/e&#10;vQgEAiiVSnjjjTdEuqyvrw+XL19GMpnEo48+ilWrViGRSODb3/42Ojo6kEwmYTKZcPjwYYyMjKCh&#10;oQGf+tSn8Pvf/x7nz59HMBjE448/jtHRUfT09OD06dNoaWnBY489hlQqhRMnTmD//v0Ih8Ow2+2o&#10;qKjA1q1bsXbtWrhcLql/CagqZeYY57VaLaqqqmA0GuWenjp1Cv39/fjd734n03itra1YsWIFFi1a&#10;hHPnzuHAgQOYnJzElStXcM8998BkMuGXv/wlstks/v7v/x4+n08mtehnyrlE2T6qdr0JoOt97XqA&#10;zrv9Nx7LzKnM2YifJHOwDlASuv5c9sfUs7P1f9/NBMPVJqH+XNdjNiDweoT6d3oP/9R96ncKrpVj&#10;xftrMyeKPlALMmY2/ZXjZh8lYOVPaXT8M/8omVmzgTnvdlLgeij71e4fgQOlA2ZTi6wuMrnIPlCy&#10;y8vPxds2852h8ZopF9ECmPZ35c8D7/+kSNlmt3cz1lu2D6fNTLjfKUPpDzE29yoqKpBKpURuhFM3&#10;lKvR6/WwWCzC6CTjk7r5wWBQJHUo4cbdDGQFl0olkf8g+5qsXIfDIedGGRseG5ndbG4RZOEkjcFg&#10;QCaTmYoF6ilZGKvVKrsD2PCwWq0iCVIsFqHVTDGVBwcHoVarYbPZRFKI0zdkLlssFplKIiCTz+dl&#10;oTfBpBJKKBSngBLuIGBc4o4AMokJlnFq1PAWY5vXh3InjH2FQgGZTEakRNmsoZ9WXutisYiKigqJ&#10;g7yu/Ln341kqW9nK9sGymbJUBOqVxB3uBbHZbNL0sVgsiMfjsg/GaDQKyJDNZmV3B30zJ3ESicS0&#10;XSP0gfl8XoCLYrEoUxmcEiDAQeCZfpiT4MoJDABwOByIx+MIBoMyWUApsmQyKZMSBLvT6bTEKh5b&#10;KpVCLpeTXTucZOTOFkp/8VpxFwwAkchinLNYLCLx5XK55NpbrVYkEolpkzj0u7wu3P9TLBblmBj/&#10;COBwlwwwNU0KvC0jQ8CHO1J4v5TyZxUVFXA6nSKtxgkqtVoNk8kkcmecQslmsyKnR5kzkrsAyNST&#10;Xq8XMGpkZER2llIKNZ/Pyx4ixrtEIoF8Pg+TySSfyQmgSCSCRCIB4O3pIcZPTgex9lBKuCv3wRDA&#10;4LOo3HmTSqXg9XrluVXKnfFaazQakRHLZrOw2+1QqVQYGxsToIRTZ5OTkyIlp2yY8nhYi3o8Hmi1&#10;WiSTSUSjUajVapFnTSQSiMfjsjuIk1F8F5gTGAwGABBJQ953nj9lDUul0rRdUiSH0JTyK7xeBAQL&#10;hQIsFguMRqNMxsViMeTzebkOlMcjiEMr5xNl+yjbzB6Z0q7WW3knn/leG99t5d7jmcf8QenfXO16&#10;vdPr+If0f6/W81T++5/arvbsvJOJpGv9+XPYH/oulO3d22yg5GwDGR+4iZyrIeB/LvuwI45KsGPm&#10;ubzX0zez2bXunbKBxeNkM6tUKolcAPcaMHFms0o5dqqc8Pk4ORjlOc9kYyiLJLVaLc1Zju4rgwEb&#10;sUB5Eufd2NXen5lO9w+xD4uPKdt7Y++H32IjzWQyyQ4ar9cLYOo9Z9PI7XZDpVLh/PnzmJiYwMKF&#10;C6VxtHDhQsydOxdr1qzB3r17MTw8jBMnTiCfz+P++++XRsDq1auxceNGrF27FirVlPY/Zcg4dUMf&#10;73A4pGlns9nk65QOK5VK0uCYnJxEIpGQZgWbKul0WhpwFotF9PDTb+0fACDLre12OzQaDUZGRtDT&#10;04N0Og2Hw4Gqqip4PB588YtfhMFggK5iqpHn9Xqh1+vh9/uRSCSk2UV5EhVUIt3CppyvzgcAeOml&#10;l/Ctb30LlZWVqK+vx0033YRAIIAjR47I7qLR0VGMjY1Bo1KL7E6pVEI0GoXD4UBFRYUAawBwww03&#10;YPPmzQiHw/B6vdOarzMXGQPvXSF3vWey7KPeX/ugMfLK9sEy5ftOGTElIK0EyWOxGAwGA8bGxqQJ&#10;nsvlYDKZoNFo8Nxzz+HNN99Ed3c3Hn74YVitVvz85z8XsGfr1q0YHh7Giy++KBODN910Ex544AGU&#10;SiVMTEzgqaeewg033ICWlhZcuHABzz77LIrFIrq7uwV8OX78OHK5HLq6ulBdXY1CoYCxsTG8/vrr&#10;OHfuHO666y78wz/8A6qqqjA0NIQf/OAHOH36NBYuXAi73Y5du3bJFIbT6cT69evR2dmJAwcOYGJi&#10;AvX19Vi/fj0ikQgikQg6OztRU1OD7du3o6amBoVCAaFQSPaCTExMIBaLIRwOIxwOQ6vVCijESU67&#10;3Y4tW7bA6/Xi0qVLePzxx6HX63HzzTdjzZo18Pl8eOaZZ5BOp2G1WlFZWYlPfvKTAiIQxGIMpBSW&#10;xWKRXTCvvvoqjh07hoqKCtx6663weDwS55566ins2bNHrrnBYMBPf/pTie/Lli3DDTfcgMHBQfz8&#10;5z/Hj370I+j1enzzm99ER0cH/vVf/xXz58/HokWL8O///u8CGsTjcahUKuj1esRiMXR1deGFF15A&#10;XV2dNPabmprw+uuv4+mnnxbA5Ctf+QqKxSJ++tOfoqOjA5OTk1i5ciVuvvlmXLhwAWNjY+jt7YXP&#10;58OGDRswd+5cxONxPP/883j++ecRj8dx77334tixYxgaGsLo6ChuvPFGmcrNZrNwOBwApoCtc+fO&#10;4Ve/+pXI7LlcLjgcDrhcLgQCAUxOTmLr1q3QaDQi2To+Po5vf/vbOH36NOrr67FixQpcuHABL7zw&#10;ApYtW4ZvfvObaGlpwcGDB/Hmm2+iq6sLly9fRqFQwBNPPIFgMIif/OQnAICOjg6ZVCH5RTn1zOep&#10;oqIChw4dwvPPPy9ycHyuuru7MT4+Dp/PhzNnzuDZZ59FXV0dbrnlFoyPj+MXv/gFnnvuOTzwwAP4&#10;x3/8R9mHRxCS07kEIZUkRxJg9uzZg927d6Ovrw92ux1VVVXw+/34m7/5G6xevRr/8R//gVQqhR/9&#10;6EcIBoMYGhpCZ2cnrFYr2tvbUSgU8LWvfQ1er1fys7KV7aNqyn7jbFMgs5HLabPlZler+//QfsBs&#10;kxkEcgjmKHegzsz/3+/88FqTTLP9/Wp2rT7kezVd9OcCcK7Wz57t2Zs5vFCur8o2m83s837ggByg&#10;XJy+1zYbyDGbc/lDncbVHPk7+TyVSiULJsneItO7oqJCCiHl4ncA05a/f1xBHKVdDSVXBgiyzZRN&#10;Scoukf2nBNU+rtfyD7GrJYTv1MoB++Nj7/V7RR+q/H8m+QQC2IwzGAyorq4WxnN7e7vsFNBoNDhx&#10;4gQmJyexYMEC1NXVIRqNYufOnXC5XNi8eTPUajX++7//G8FgEEajEXPnzsXixYsxODiIM2fOwGAw&#10;4JZbbkGpVMKRI0dgMplkWbXNZkOpVMLQ0JA0oAjMs0FEZi+lNSn96PF4pnYdYGpfQzgclmYUG2Rk&#10;vZrfYk/HE3FYLBZ4PB5cvnwZIyMjaG5uRn19PcbHx5HJZGSBNP1fJBLBmTNnsHXrVni9XtjtdphM&#10;JlkkrNfpkcvnpHhKJBIijdN1fqoxmUgkkEgksHjxYrS2tqK+vl7YvmT3AsDmzZtx5NBhaSABQHd3&#10;twBvPp8Pq1evxoULFzA0NASLxSKNv8HBQSxYsEAY4wDkXitJD1dbZlu2spXtw2+UUWMjN5/PSz5H&#10;v2owGBCJRHDu3DnZ9XLp0qVpklsLFy7EgQMH0NDQgPnz5+Phhx9GMBjEiy++CL/fj/b2dmzcuBFf&#10;/OIXEQqFcObMGbjdbuh0OpEbmz9/PmpqarBhwwZs2bIFr7zyCjKZDFwuF7xeL9ra2qDRaDA8PIxA&#10;IIBQKAS73Y41a9agWCwiGAxicHBQpM7y+Tx+9KMf4ZVXXkEqlcLjjz+OpUuXIhwOo7OzE11dXdi/&#10;fz82btyIzZs3Y3R0FIFAALFYDFu2bIHZbEZPTw/8fj8ymQxSqRR0Oh08Hg+qqqpkAnT58uV49NFH&#10;4XK5YLfbZcqSE5GUTBsaGsLExARsNhu6u7thMBjw4IMPoq2tDU6nE3/913+Nzs5O3HXXXTCbzRgb&#10;G4PT6Zy2kJq+n1+LRqP47W9/C5fLhUOHDiEYDMJisaCtrQ3Nzc3QaDTo7u7Gc889h2AwiEceeQSf&#10;+MQn4PF48MYbb6C9vR27d+9GLBbDxo0bcezYMezatQuJRAKbNm3Cpz/9aSxfvhwvvPACwuEwzp49&#10;C7/fD5fLhXg8DrPZLFM14XBYwJMdO3agpqYGPp8PjY2NEk8ikQhqampk90praysuXbokwML27dux&#10;detWvPnmm/i7v/s79Pf3y765TCaDl19+GVeuXMGdd96Ju+66C3PnzsW//du/IRqNYsWKFdi8eTNc&#10;LhfS6bQAF9yB1N7eLmQO7vCLxWICaPB+NTU1YXR0FPv378fx48eRTCbxta99DZs2bcLZs2cxNjaG&#10;s2fP4je/+Q22bduGtWvXolgsYv/+/TCbzTCbzVi1ahWKxSIuX76MN998EydOnMDAwACam5txyy23&#10;4NSpUzh58iTMZjNaW1vx+c9/Hvq3ZF1ra2tlipgEk8rKStTV1WHOnDk4ePAg2tvbEQ6H8dWvfhWf&#10;/exnMTQ0hGQyid27d+PQoUMIBAIwm82oqKgQsIhTWwRrOYmWyWSQTqcF8Ovq6oLJZMITTzwhO/rO&#10;nj2LV199FWfPnsWNN96IVatW4ciRIzCbzUgmk3A4HLjvvvuEZKOsqZVWbi6W7aNoSuLTzF6S8r+z&#10;Pf+z1f1Xe3/ebY9KuT96Zo9HGVf4ffwdf061mtlAnGv5jJnfP7Of9279zQfNP10P6JpJulMS8j6I&#10;pOrrgZll+9PYB3oi51r2fiQRV0PKPyqoqLKRczWU/Goo+Hth13PkDEzKEVG9Xi+TIzwHNu3YQCN7&#10;u6Ki4kN/j/5YuxaQxutC+Q3K+eh0OpnKme1nr5a0lK1sZfvD7f0AcWjKWKac0iAgTtaWVqtFZWUl&#10;YrEYYrGYgCm5XA6XLl2C0WhEU1MTisUiIpEI+vr6AExNwjQ0NMDj8cBgMCCVSsHlcglIzIZhqVSC&#10;0+lEKBTC+Pg4Vq9ejXA4jL6+PlkgTd1/o9GITCYj8jaU/VGpVIhGoyiVSgJCAZB9XiiVhG1OHXkC&#10;GiqVSvT22ezgAnDKvHk8HgFoAoEAjEYj1Go1UsGUNJFUKpVIuKVSKbm+MjFqtU2TrgMAl9OF4eFh&#10;xN/S41eyZg0Gg8jcuN1uGAwGkWALBAJwu90oFosIhUKIx+Nwu924dOmSsLgpCaMs2pRymYVCQfw2&#10;f6ZsZSvbR9cIOBC0p38HINJdKpUKmUxG5JIGBgYQjUaRyWTEb3ECMJlMwuPxoLKyEtXV1TCZTCiV&#10;SggGg9Dr9fD5fKirq8Px48dFhk2lUokEJcF9gjdKOTaHw4H6+nqYzWaMjIwgmUwikUhIrDGZTJic&#10;nMTY2JgcV29vL0KhEHK5HKqqqtDc3Iza2lp0d3eL73a5XPD5fMjlcrI03ul0ijwcr5NyCsbhcIjE&#10;l9lsxoIFC0SmTqPRiFyYVquF0WiU/TuU+5yYmIDJZJLrlEql0N3djf7+fqRSKZEjowQZgRASAziB&#10;SjmuTCaD0dFRBINBeL1eVFVVweFwoFgsIh6Py79VV1fLbpyKigqRPBsZGRE1g0gkgmg0isrKSng8&#10;HgGEotEokskkYrGY7FVJJpOw2Wwwm83IZrNyvZqamuD1euF0OmG320War1AoiFzZ5OQkGhsbp8Vv&#10;7nqhnFcqlYJGo0EikUA4HMbo6Cg0Gg18Ph+am5uRz+dhNpths9ngcDhkOom5i8VikZ/LZDKw2+2I&#10;x+OiIGCz2UR+jDGvoqICw8PDCIVCsgdp2bJlWLhwIUqlEvL5PMLhMBKJBK5cuYKbbrpJdsJQQrCq&#10;qkqea+DtXUK5XA6VlZWw2+3ynvEZMBgMcLvdqKmpkWOdnJxEbW0tstkszGYzqqurcfz4cQQCASST&#10;SVRVVaGurg4Gg0HObWxsTPbolUolIaqo1WoBH/msEmg0m81Ip9MYHBwU+Vu32y3vGyXf+Ny6XC4B&#10;KDmRx6nsQqEg9eFsUznlurBsH2W7HtjyXpKG323/kV+nhDMBXfq+2QCp99tmA71m+/sfo1LyTn/m&#10;w+aXlOCb8hyVO5E+SHa15/T9UKQp25Rda6rrAz2RM5v9OR+ID3PiMnNUT2lKpP8PDUzXQt/fCTKv&#10;1B1m4kjJg0AggEAgAL1ej9raWthsNmlkKaXAyva2Xe06p1IpkfWprKyUpibv/UxGfxnI+dPZ1YLg&#10;e2HXe6evx/goB+IPtl3tHSWYwwZCOp0WKTC9Xo+2tjZotVocPHgQ0WgURqMRFosFp06dQm1tLVpb&#10;W0WHv6urCxcvXoRer4dOp0MgEEBjYyM2b96MiooKPPjgg4hEIujt7UU0GsUvfvELFItFDA4Ooqam&#10;Bps2bcKxY8ek2RcOh/HKK6/A5/Nhzpw5Ig+m0Whkjw+XGxsMBkSjURw4cADxeBx1dXXo6elBxVsL&#10;pKPRKDo6OhCJRJBOpwXwv3DhAhYsWIAlS5Zgz549GBwcxK9+9Su8+uqr+MQnPoGGhga43W4kYnGc&#10;OHECP/vZz6DX6zHiH0UkEsFdd92FkydPYv/+/dJIOXToEGKJOJYuXQoAOH7iOE6ePIlIOIyRkRHs&#10;2bMHHo8HXq8XLrcb7e3tiMfj8Pv9sgT84sWL2LVrFx5//HE88MADGB0ewdDQEL73ve+hrq5OFlYv&#10;XLgQmzdvhsfjwYsvvojDhw9LE4nLn7/85S/DbreL9j31+pUya3+sL7ne+1+OD2Ur25/PZoK6zI0J&#10;3Ot0Otl/MjQ0hF/+8pc4fvw4TCYT1qxZg61bt2Ljxo3w+XzYunUrcrkcJicnEQgE0NfXh2w2C5PJ&#10;hIsXLyKRSGDBggW4++678dxzzyEWiyESiaCnpwc6nQ6dnZ0wm81Yv369ACbAVI6xdOlStLW1wefz&#10;iWyZ3W5HS0sLNm3ahJGREQH3/X6/7F85cOCAnN/x48cRDAZx+fJlZDIZmEwmDA4OIp/Pw+fzyS6e&#10;RYsWYfv27UgkEujp6QEwtXdkbGxMwKvKykoYjUZks1lUVVWhqqoK0WhUdq2l02nZJZfJZNDV1YWd&#10;O3cinU5jzpw5MBgMCAQC2LVrF2w2G3w+H+x2O2w2GzZu3IilS5eKlJxGo0FFRQXC4bBMBinBdu70&#10;WbJkiQAQZ8+ehU6nw7Zt2+RrwBRokMvloFKpUFtbi+HhYZw5cwZ2ux2XL1/GyZMnMTg4CK1Wi8WL&#10;F2N0dBQOhwONjY0YGBhAIBAQyTOr1Sp7aU6ePIlCoYCDBw9Cr9djyZIlqKurg9FoRKFQQHV1NeLx&#10;uExv+P1+zJ8/H7W1tSgWi7Db7ViwYAHa2toQi8VkFxB3wFEGNBKJAJjagUQZOk6dBAIBhMNh2bXD&#10;c7bb7aisrIROpxNghhO63CfDCRitVgudToehoSHs2rULRqMR6XQaTU1NAICGhgbU1NSgt7cXp06d&#10;gl6vxyOPPCLgptVqFdCnUChg1apV6OrqEnAlk8lIrarX6+F0OuF0OgV0y+fzmDNnDiwWC6LRKNat&#10;W4e1a9fKjsJsNotf//rXGBsbg8FggNfrlZ1/LS0tAnJ2d3dj1apVQmQhsJJOp2GxWKR2J6gDAGfP&#10;npVJY4PBgHPnzqGnpwcjIyPI5XJwOp24ePEiCoUCli1bht27d0Ov12PevHlYtGgRPvnJT6JYLKKm&#10;pkbORelflPZOmPZlK9uHza7VB5vt69d6/t/rd0PZkyGQTjCHZDf2cv7c7+VsQNS1GtLv9DPerb2b&#10;3/d+2LXOeSbwNtvUVbn+Ktv1rFQqQTubjNJsI4J86Ngs4PcrGU+0qzWClf//Xo7LzYZYv9Pfca2x&#10;t2sd/7V+Xvn7Z2vSXu143wub+XncJcMCJhKJQKudWgJNKRa1Wo1MJiOFYDqdhtvtFikCNvz1er0k&#10;kul0WgIHJbo49s69ASrVlBa0y+VCJpORxZ/8rEQiIcUUZSCAKfZTqVTC+fPnEQgEMGfOHNlZEIvF&#10;ZOloqVSSIpXJLAsH6oSr1WrkcjlhTylH1FmscaE0md1cXEp2kkqlkukfAMKWJvBEJiR3N5BlzWvD&#10;haoAhFnF9476x6VSSZhThUIBTqcTyWTy/7xnPD/lTiEWjDxHJcO+VCohHo8jEAjgwoULwuTjHgYW&#10;q2ymUt6OANv1nq93a+/mnfwwAEnv80zQ3QAAIABJREFUxTQbpe6UvpbPL59NjlHTB/Pvs4Gz1zu+&#10;P+ZY/9T2fiUyV/PD10o8ZzuW642wz5ac8XfTT9EPK+VBZgNWZztujUYj38/fxYmXQqEAk8kkfrBY&#10;LAoLc/v27Uin00gkEhgZGYHNZoPf74fVasXKlSthNBqlQGDTaXR0VBYLr1y5EnPmzIFKpcKyZcuw&#10;bt06YdIODg5CrVbDaDTC5XLB6XQiGAyioqICbrcbZrMZQ0NDwgClv1H+nQxer9cLj8cjC4Mpk0NG&#10;scfjmbaEubGxUSRgcrkcvF4v5s+fj0gkMm0psNFoRFtbGy5d7Mbk5CSGhoZgMBgwEQpKI4PsVb1e&#10;j5qaGkQiEQwPD2Px4sWIRCKIx+NIpVKo8/lgMpkwPj4OAKipqUFjYyPS6TRCoRDMZjMAwOfzQa/X&#10;Y3h4GKVSCUuXLsWiRYug1WoxMjIClUqFVCqF+vp6aLVaNDc3o1gsoq+vD+3t7fD7/TK909TUJNJz&#10;fEZIblD6CuUeudmeHz5DjCV8hsgI+yCO9l/L/th48U785cz38d3a1Qo55b/xs5XMvNl+1/V+v1Km&#10;4WrnMTOu0Ae9F7J814vhM5+vPzYeXS0eXo3E9H7b+x1fKUusnCDhbg3uGKP8GvfBqNVqLF68GE6n&#10;E8uWLYPT6YTVaoXJZEIkEoFOp0N7e7uAQZxSicfjsNlsmDdvnkw4hsNhpFIpFAoFdHZ2or6+Xvy9&#10;0+kUmUhO/FBqk/FJr9eLhGdFRYXk4blcDolEQsAVt9uNQCAg0z1OpxOpVEqmiFinVFRUyISJTqeD&#10;1WqVmJLNZhGPx9HQ0CBTC2yAqdVq2Gw2jI6OiqQVc3GLxYJLly7h5MmTMBgMuPXWW4VY0NXVhe7u&#10;bsnV9Ho96uvr0dDQIP6Y8ZlTn0o50VKpBK/Xi/r6eokByWQSp0+fhtVqxe23346BgQHJ081ms+yC&#10;M5vNcuzxeBwDAwNIJBICNLBG4WQL5eoSiQSCwSB8Pp/UFcFgEGfPnsXg4OC0ySGTySRNQ6vVKvtg&#10;eB78HZysKZVKMpWj1+ulNmJ8J7CSSCQECOTUF3MGTveUSiVUVFRIncYdfyqVSurZbDYrcqOpVEpq&#10;wXg8jv7+fqlDDQYDdDodvF4v1Go18vk8JiYmZPrLarVOkyk0mUxyPACkXmRNpVKpRN2Azzfr1vr6&#10;epngaWhoQENDg5Bi/H4/xsbGpCbU6XTIZDJwOp2yl2ZychLj4+MyQVYqlZDNZuF0OqdJLeXzecnP&#10;+D2cHE6n0xgZGZGdWLW1tYjH49Dr9dBoNDJpRinb+vp6zJ07V+rAmTnoO7E/pL/zfvvHd5Kbv5s4&#10;8G77S+/0eN5NbL/WNVbmFMrYp5RPVx7DzPpl5j18P+/PtWrVq8Xxmcf7bu/BzM+9Wp3Fz2YtxbjK&#10;SbtUKiW+ijGY8YdgL/tFSlCU/ShgqgZR5utUTKEfYT+JBDfWEayD4vE4gClw3+fzQaPRIBKJwGq1&#10;Sg7AWEM/TAWbbDYr/o7HzTjPc06n03IOyh4gz0fZG+QkpeEtgh0lL1UqlRBDisUi5s2bJ4Q7+uZc&#10;Lgez2SxAOYke9KEajWZKKvst/6UkKJZKJekJptNp6SfSx9FPkiTCWmcmwVGn08k+V54bnw1eH2Vf&#10;jbGNfUH2WClZyryH72E2m4XNZpM8jd/v9/tRLBaRSqXQ1NQEu90uzxPrO5JpGH94zxjr2LMlWYL3&#10;LJVKyf3mJG06nUY+nxcJWU5Rcxcfd+kyF2MflPVlPp9HLBaDVquF3+9HdXU13G63kEGVGIHy/WQf&#10;lL0sXkfef4PBAK1WK8fH/in7FjxHpcz51XqUM8Gx2exa4NrMr7/Tz5jNmF9dDWO5nn/l7+c1oC9X&#10;1p8q1VUmcj7ozdOyvXMj2HDq1Cm43W55aaPRKGw2G+x2O4aHh2U5qtfrRWdnJ5YsWQKdTgebzYZE&#10;IiEABYMDk3LuJSBbm7I0fKn5oM1sOFGXmf9vMBjk91gsFhw/fhw7d+7ElStX8PWvf12citlshlqt&#10;xvj4OEwmE86cOQObzYbq6mphJ/PhZ3BlAGKxxWtARhcXR9NZ04FWVFRgbGxs2vcTMGJwpaNk8anR&#10;aETSglIHbIgqEwMGmJnNemBK6oEvajqdluJFmbwzSBF8YrFKBiaXmJpMJsRiMbz55pt45plnsHTp&#10;Ujz22GNwuVwC1AH4P86B96rsC/509kEHVcr2f+1q92xmcTRbsTQTwADe9tecUKGM18zxeTZg6RuY&#10;PCknHPl5SqBbpVLB4XBg9erV0Gg06OjoQCAQkMbbbbfdhttuu01kbsxmM+68807xbaFQCE1NTdix&#10;YwfWrl0rjaV77rkHLS0tOH/+PMbHx2G323HDDTdI48RqtWLTpk3IZrOyWJoxRSkPwCYEwf2tW7ci&#10;n8/D4/Egn88jm83CbrfjlltugclkkqYLZd7Wrl0LrVaL6upqqFQqLFmyBHfccQdcLheMRiPC4TAq&#10;KirQ0tKCz372s7h4/gI6OzuRz+dhMBiwadMmzJ8/HzabDdlsFrfffrs0spiYJxIJJJNJRCIRbNiw&#10;AZFIBLW1tbBYLDAYDFi1ahXuueceDAwMIJvNYsWKFTAYDDAYDAgGg9BoNLDZbHC73XjkkUdw8OBB&#10;9Pb2wmg0Ys6cOdi4cSMaGxvR2NiI+vp6uFwuuN1u+dnly5cLY5oFEWMyGz3KRvzVGvnKZ5N/CCqy&#10;EZdOp/+g559Wjh8fb/tjiqCyXd9YEBNE5/tI0ILxw2AwyJ6Ouro6LFu2DHPmzIHD4ZAGQ09PDy5d&#10;uoSLFy8iFouhoaFB8lPuKslms6irq4PD4ZDGAGWvDh8+jIcfflgkvwhccKpFGafYQKD0pEqlgtvt&#10;BvA2oYGL54Gphfc9PT0CFFksFrjdbixYsEAaVIwHBCy4/9FgMMguGP4bmyvKhgDJZslkUqZCCLzv&#10;3LkTp0+fxi233IKHH34YlZWVeOqpp9De3o7a2lqMjIygWCyioaEBjY2NsmuFABXBB2VtoFKpYLPZ&#10;cNttt6G5uRkWiwVHjx7FgQMHcPToUYyOjuIzn/kMxsbGpDHo8XgEuOP9TyQSIsfJiRa1Wo1UKgW7&#10;3S71AnOHUCiEVCoFvV4vMe3ChQsYHBzE0NAQqqurMTw8DIfDITJwyqYcSWClUgmZTGYaGY7Pn0aj&#10;gdVqxfj4uDQlXS4XVq1ahX379uH48eOoq6tDX18fhoeH4XK50NDQAKvVing8LruduGeGEm+c0hkY&#10;GEBtba0AGQDkOHhvKZ3H50ClUknDq1AoIJVKIRaLAXhbolS5cwKAAGO8hjR+FoFFXiPWgXq9HgaD&#10;ATU1NXA4HHJsQ0ND8n4qpcGVAJXD4UB/f788LzyHfD4vU808PiXYxIkvNp7Hx8fFP6xbtw4GgwE+&#10;n08attFoVI7VZDLBYDBIXsl7WPbTZfuoG593JelOKRU5MDAAt9stMpSpVEqa4CaTSfpelLN0Op0C&#10;lttsNgCYll+zqc26bGJiQt69eDwuJAy+e5zkI4ludHQUe/fuRU9PDwqFAu68807U1dUBmKr3CPCY&#10;TCY5PzbIKQ0aCoXg8/mkh5RIJAR8UDaM2dCnnyM5hOCGkjQ22zXkuR84cADFYhHz58+H0WhEJBKR&#10;nhflpoEpQgGPgSA+rzN3d/F7CQQpd2vTL5KUwj6XcgqW5MZCoSD1jXIfmZIMQP+rlLGk76a/Z66R&#10;y+UQiUQEeGG/zmg0yufwXnq9XoTDYbzwwgvSpN+6dSsaGxsFDKP0tkajEeCNk8okyKvVaonTBMLY&#10;A7VYLNPyIUqSEigjYELgBoDs8ZucnITNZkMoFBK5Wh7n+Pg4RkdHcezYMdx4443YsmWLXLt4PC4T&#10;o4xvyj5FJpMRQinvP8nsAKbljCRu8POU/Urmctw5eDX7KNSn1zpGAdnejw8v2wfHONJNaYWxsTE0&#10;NjZCp9Nh9erVSCQSyGazIj0wMTGByclJWCwWceClUkmYWXzJaEpHqtPpEIlEpHhkky6RSAjiqkRZ&#10;yShjUUEHks/n0dnZKYGPDo0/G4vFcOnSJahUKgSDQdGE5hLvqqoqcaBkvbFBxSYnkW0COHQMPB86&#10;QACw2Wzo7+9HPB6XUXgAIsFQKpWmNUqV7DwWPEqQhefBl5BFBNmPRN/p8DgpQ+erPAdeFzI6dDqd&#10;sL94ndmQTafTGBsbQ29vrxRBfI+Vx1MGcj4YVgZ2Ppx2NRBHyZajMTlSNuD5NQLMZIGykcD/nzmN&#10;M5OBR1CZflQJrNtsNjQ0NCAajUqjw2KxYMGCBbDZbLKzpaKiAvPmzUMikYDNZsPQ0BDS6TTsdrsk&#10;ZmTMVlZWolgsorKyEnq9XiRnVCoV6uvrJdGtra2F2WyWc2NyxmNjgtnU1AS9oUISVqUcjlarRTwe&#10;F8CBrFIWO/TfJpNJljZz0TU/w+l0ora2FrlcTlhdNTU1cLlcQnSor6+Xa+hyueB861jYHKyqqpKp&#10;IRZFVqsVy5cvl0k7u90Oq9UqUje87xUVFXA6nbIrAADq6uqECU1mntPpRGNjo1xT5f4E+m3GF5IX&#10;GCOUUxXK50Pp6xmPGGO4NJ33pWxley+tnFO8t0bfweYQG71sCNE/mM1m1NfXQ6PRCLtfyXDt6+tD&#10;IBBAJBKBz+eDy+WaJnfMOGMymdDS0oIrV65ApVJheHhYivXa2loAbzMRgbdzbubGjFtq9dQye+X0&#10;PmsGAu6l0pQsl81mg8fjgdPphNlslgZ/ZWUlQqGQHKdKpZJGiFJRgPuBGBfJqGUjQa1Ww2QyCZjE&#10;4yRDmAAJd6bV1dXBbrfDaDQiEAggl8shHo/LdBPw9l5KZR1CNQRgKudOJpMIBAJYsmQJPB4P3G63&#10;TJdwdw7rEe64IUGLdZHL5ZLJUeb0SnY0jwPANGa5SjU1/WM0GlFbWyuSnVqtFv39/RJzCEoogRA+&#10;awQBwuGwNJjUajUSiYTsronFYtLktFqtctwEIJ1Op8RTXl8S1JSNM4/Hg+HhYdmrp9frYbfbkc/n&#10;pzXqCMQpJ7XI5uUkFu89CW+852x6sVnJJloymZQmIAEfspyZa5jNZmkmEtCZnJxEMpmUd405HWs0&#10;gpx8TwBIDW0wGITdzevBHInvNwErNkRZs1ssFtTW1k5jPFssFjQ2NgKAvFNslPH95mfPVF4pW9k+&#10;iqasz2b2QkqlEqLRqEz3Dw4OSm6uUqkEXOG0qc1mg0o1NVWfyWRgs9mmEZ+Vk+/8bzKZRDabhcfj&#10;AYBpJAPGb5Locrmc/JmYmEA4HMbw8DBuv/12Ab2VCgr8HfTR9MeME/xdOp1u2vRkJpORHIJkZe5B&#10;o7Fm4PVSfh2A1BI8rrNnz8qkImMg/brf70c4HJZmPX8vJz/4uSQN8vMZB+gflco3nFKlvCuPl0AI&#10;7w8BdgIlvNa8fso1DozfSrCfvp77TznFxIleTmAR8CJIxV7pxMQExsfHUSgUsGXLFom1/BlO+XB6&#10;p7+/X2K63++XXW3MldgvVMY+gjfsVTK+8Tkg4ELiDwEqgjmMwSTyDw0NYXBwEH19fVi3bp0888pJ&#10;aMZjANPOX0lC4CQvyTTsZwKQnJNTqcpYyRzneiDOR8Fmi8Eze0pXBXJmNnDLwfzDa+l0GpOTk3jp&#10;pZdkCWc6nUZtbS2WLFkCl8uFQ4cOwe/348iRIyKxsGHDBthsNkSjUSkUiQJTRo2OkoUiUXTluCZ3&#10;HNDoIOiY2WxjccGF2U8//bQ4/zlz5kCj0WBwcBCVlZXw+/347W9/i2g0ilAoJA2sefPmYcGCBXjo&#10;oYeEccVxvmw2K8wlsqzoUHlcbI4yoS4Wi7BarUgkEohEIrIME4BMIynZ8gRaiC6bTCZYrVYkk8lp&#10;Um0sdnQ6nSz/ZuBQgkgMsDPBHx4ngRo2Qzn26HA4YLFY5DgaGhpQUVGB8fFxnDlzBpOTk1i4cKE0&#10;H3ktZiY05ff+/bfZRjzL1/3Da7MFXRqTQSV7SXn/Z753TMwIBCtHxZWJNMGcmdMVyjFnpc9QqVSw&#10;Wq1oaGhAU1MTYrGYNPQ8Hg8sFgtisRjU6qml0ffee68wkmKxmCztZZLldruh0WhQVVUF4G2pLrKg&#10;rVYr7rvvvmkSn5TLUQL4wFSRYbFY0NTUhKqqKtgcdpmM5K6BlpYWATpUKpXI7CxcuBBOp1MacDab&#10;DTqNFm1tbVi4cKGws6xWK7RaLVavXo2F8xfIMm29Xg+bwy5+sbKyEg0NDbDZbLDZbFMJvk4Li9mC&#10;YmlqL8Dq1aulQRiPx+FyuVAoFLBt2zbceOON0mApFAqYN2+eJLiVlZUwmUyYM2cO5syZgxtuuEGk&#10;4NhkASBTs16vd1rSa7FYpGFI/z0bKH+t51T5jKhUKmFyEfxn8l22sr1XVgZx3ntTsnvZAKHcrhL0&#10;r6mpwY4dO6YRfqLRqEhcHTt2DBcvXkR/fz/++Z//GevWrcMLL7yAUqkk8aCvrw/z58/H1q1b8etf&#10;/xo9PT3Yt28fTCYTotEoduzYISAwAXjGpng8DrPZPI2IxKZVMBgUED4ajWL+/PmYmJgQZqrD4cDm&#10;zZtRU1MjoEVVVRU0Gg3mzJmD/v5+OXdOHJhMJpm+YDxgvcJYopSmS6VS0iQhWEHJlePHjwOYIm9Z&#10;rVasXbsWmzdvxunTp/H6668LCOT1elFdXS3kAE4ccWcMAJlEpYQZiQUtLS2yz8RsNuPChQvSSCLg&#10;wT2hrOM4wWq329HY2CighrJhxPqIAAZrItYjlLxZs2YNvvWtbyGRSGDXrl1YtmyZSNOFQiGRwiZB&#10;ZHBwUJ5BPmOsRQhaELiwWq0YGRnB1q1b8frrryMUCmHfvn2YnJxEY2MjtmzZgnXr1qG2tlaANoPB&#10;IDvzrFYr1q9fj1OnTqFQKODy5cuy04l1Hhuo/f39sFqtQqxwu90iBTM6OioNOR4rrxPrQz6zlHBl&#10;c8zhcEhOw3sZDoengaUEjVQqlTTZGGPJek8mkwLIORwO+Hy+afeadSGbvJT5IYnR5XJJbRqJRKSh&#10;xfqztrZW5JZqamqg0+lExjaXy0kzLBqNCmGQk9Ks4Xk+ZSvbR9kIOPD9UhKQLRYL+vr6cObMGZw+&#10;fVr8GXs09KmLFy/G7bffLsRe9nFyuRwsFosQm+k3CR7kcjn09/fLJIxWq4XVahU/qlR9Ya5Pn3bq&#10;1Cns3bsXZrNZyNeJREImK1irsRmu0WhgsVhkStHlciGZTE47LiUQwolI1gjKpvlMQFsJ5NBnKEnL&#10;mUwGzz77LO644w7E43EhNrAh//LLL2NiYkJAhGAwiEwmI5LaFosFX/ziF0W5h+dKsIL3g/tbed2S&#10;ySQuXrwoE7zs0yl7kwSa2J+jfB3rShIelPLDSjUNEiNIiGAM4Wewv0hCBuMngf5Lly7hzJkzSCaT&#10;eOCBB9Dc3Cy/SylXOj4+js7OTrz66qsYGBiY2sPqckGr1eLuu+/GnDlzhARC8EZJsFcSMBgn+DwB&#10;EGI7c5PZSDdcbbF//37Je9xuNzZv3gy3241YLCaET4fDIc8hgSMSBBjnONWklJFjvkbAj2QUxlPm&#10;i3z2Pi71xPXOUzuTPfxumrhlxsYH3+iAN2/ejKeeegq7d+/GunXrUFdXB4/Hg2w2i4ULF0qT6LXX&#10;XsPXv/516PV69Pb2oqGhQRBnJrh8ycxmMxKJBMxmszCb2Azi7ybjjYASAGE0EGCh1Bil0Y4cOYLT&#10;p09jyZIl2Lx5s4BLGo0Gv/nNb/Dcc8/h8uXLWLZsGW6//XbodDrs2bMHP/zhD+H1erFjxw5UVVVJ&#10;wUr2BIvLaDQ6Ddlnks5Elywog8GAiYkJBINBfOc734HBYMC//Mu/wOFwCIBER0MmmEajEb1PFpRs&#10;kpIdoXSQ0WhU2GUcN2QxwCKIzpWOi6yxiooKkW8wGo1wOBwIBoPSrFQyvWpqarB8+XLEYjHs27cP&#10;ExMTqK+v/zM8kWV7J1YGdD4aNjMAzwRy+F8mwMrGuZKdpQSM2ahXyqUwEaWPIMA7U4qRLCGLxQK7&#10;3Q4AwtRS7hErlUqYmJiAXq+H0WiUBobT6YRWq0UqlRLQncC01+uVxJj+k0xiJnYc9w6HwwAgDB2y&#10;X5Ua9ZWVlYBKhRKm9ghotVrodXoUS29rF6dSKUkSmcxXVFQgkUggEAhAr9XJHgb6Yk6ZulwuGKqq&#10;pOGiUqmQyqSFZaXRaLBgwYJpsiqT+RzSmbcLIzbhdDodHA6HLHRmE9FgMCAWiwmzm3FmYmICfr8f&#10;vtopeTTuQPB6vXLfAoGATBFREoX3iXrCyiRbeb9ZaMyWACrZPLz2/DnGNEoxKOVkyla2sn2wTDmR&#10;zcYSfQ+nFVnA0welUilh8TPvDgaDOHXqFCKRCKqrq/GJT3xC9oAlEgnxPy0tLQCAb3zjG7h06RKC&#10;wSD27NmD6upqfOELX5AJGUqicIcNMJWHstHB5jjw9nTA8PCwKAEEAgF4vV7Y7XZEIhGZ6q+vr0dj&#10;YyMmJiZw/vx56HQ6VFZWQq1Wo6mpCX19fSiVSkK8UrJrXS7XtBy6VCpJw398fByTk5Nobm4WP5pM&#10;JkXPn3slg8Egent7sWHDBnzpS1/Cr371K/T09Ijk2OTkJIaHh2VvCqcmKJFM8EgJtDB+Xr58GQMD&#10;A9L8WbFiBdLpNFauXAmbzYbx8XEcOXIE999/vzTiQqEQli5dipaWFlRWVmLVqlXo6upCf38/BgYG&#10;pMnk9/vlGFtbW9HQ0IBsNouqqioEg0HcddddeOCBB9DV1YXdu3dj9+7dcDqd2LZtG26//Xa4XC6p&#10;89hk83g8eOONNyRuG41GIWawYcR8AwDcbjcOHz4Ml8slBIYVK1bAZrOhtbVVJFwSicQ0qbNcLoeq&#10;qio88sgjOHz4MK5cuYKdO3dCo9Hgb//2b4UJ/cwzz+DEiRMYGhrCk08+iYceegg/+9nPMDExgaGh&#10;IaxcuRKlUkl2za1fvx7r16+XfTokLvBdstvtGB0dhVarlek0MqRJ9iDQNTQ0BLPZjNraWpE0ikaj&#10;CIfDyGazcLlcKJVKaGhogNvtRigUQqlUwuuvv47169fD4XDg6NGjQp656667ZMLZ6XRKPahsWrIZ&#10;yeZsa2srqqqq4Pf7kUqlBMypq6vD5cuXcebMGSxdulTA1KqqKgwNDQnhkDkecwfmVWUr20fVmOuz&#10;nmJsYAOczfJnnnkG+XweGzduxIYNG6DX67F//35EIhH813/9F86fP4/PfvazaGpqEqKwsg/EPFsp&#10;25hOp/FP//RPaG1txTe+8Q3JuwEI8Zj5N2s0tVqN1tZWtLW14fXXX0cwGJzmc3kOlFcEIJOBnLTg&#10;NCsBciW5mAA8J1RUKpXUQpQbIxDO2Mi+oBLsIPjs9/tlP86mTZvgcDhkaoU9jnQ6jXPnzuHZZ59F&#10;S0sLtm/fPi2+7dq1CzfccIPsGrNarbKniL+P+/I4HfXjH/8YBw4cwJe//GWZKmEMZj7AiRYCP6VS&#10;SUiJSpUg9u2UygckDjBfYf0KQEhwdrtd9voowXGC6E1NTaiurpbJL4I33FldKBRgs9kwMjKCJ598&#10;Ei+++CIsFgs2b96M+fPn49lnn0VfXx+WL1+OmpoaIXVwfxPrfZJjCAaGQiF5tpQTmMppZJIdmQvx&#10;efJ4PKiurobP55O8MJFISD1st9sRCAREAp3xhOdGAgSfMQJcfN/YX6aiUj6fRzAYhE6nk54mnzWl&#10;hPxH3a53nuqZLN6Zf97pB5Xtg2lEuQEIGk7ElQg+E1K+aMqmENFj5YuVTqelUFMmfYVCQcbLySIj&#10;uyGdTsuyMTIfisUiQqHQNCkZMpsJEioZE3a7XdBbJrXUjeSLziYe5X54XNy7QMYRxw/pWDgeSCdY&#10;LBaF2agEoZxOpwQynjv/nc0vHlswGEQoFBLknow2FjyZTEaCvDIAs+Bl05HHbDabYbPZRKeUQYys&#10;NF5b5QhlPB4X1p/RaITJZJIRRqWT5T3ktQDK7Nmyle3d2GwxUjmFM3MCZ+ZYvxKsoW+ZuThw5mQe&#10;/QBBHPoe/pdML+XxKHcFcFE1fTmb+iz2CYYrk3ilv2LzRXnuykZOOByWxJ3fR/CGCaty+kOZ9NHn&#10;KsexC8XC2ywx3ZS0ChnXck0xpQ9cKBSmLdaOxWLCtGKRhbfOR63RQPVWQktghudGFiubfwDeLspU&#10;bxdmlAYg644+nuwnfh8BJbLElLJAwNsMe7Kr6KdJOuD95GTTTFCPv2vmZPVszyavOa83CQOUByhb&#10;2d4rK+cT770xJjB312q1ssMkFoshFotJgTwxMSEsSEpgOBwO8XFsxHA6paKiQuoBJSjMSZpkMimg&#10;PxvaJDORJMZYxDqE4D6JTPQ3bCJRxoqMYJ4j83oCOjabTfJ6NqXYeKA/I4hCH0dgijGAsVZ5XMCU&#10;tBX12V0ul5wHz5X+Oh6Pi4QZ6wRKubDGofQor3WpVBL5MtYYjY2NUqMxFvN+kLGaSCSkLnO5XAAg&#10;NdjIyAgSiQSsVivcbrfEzVKpJFNOJHuwSUmmL2sBNgR5bzhJGwqFRAqNdRjlu1i/AG/vjCHjmOfA&#10;vXGsLXh/1Gr1tEmWUqkkOQPzGO5Z4n1U1pGJREL2ApA9PD4+LjWecscEJ2IrKipkLwyfEdZQPp9P&#10;AE0+F6lUCk6nU+IicyxOcDEXUpIpKAvEHUkWi0XiOCdslPJxJBTyXIGpfQ1jY2PTJmuVsnVsGPJd&#10;IzmEUncq1ZS8IOWKgLd3acXjcckNgak8hmRCMtSVrOyyle2jbPRLBNUZA1mTxONxqQOoRMDJOp1O&#10;h0QiITUSfTQBfMqGqtVqIVYQyCGJ12KxSKwFID0zLnWnj1dOr1IqjRN07LWxZ0d/yPedcTQSiYik&#10;M4BpPSBl3FFeF9aHSqIx600lKAVgmk+hnyL4Hw6HRSqtoqJCSGq8jvx9yWRSSA5qtVrkvPV6PWpq&#10;agSU4PFns1nYbDbpHzJuxmIx8eHKCVSeP1UgOJ2o3NnCa6okSXJqh7GJ05dKYIdxIZFIIBaLCRiW&#10;SqWkBmS8JcHBZrPJNWSvk4CSZgN8AAAgAElEQVQTd6parVaZ0rVarfI7lc8un9lSqST7fujTGZtY&#10;s/McSD5Xyq8TMNRopnaosffL+BOLxeDxeGRalupLwNR+IwAyMa0EbhhrSX7M5XJynsD0PJbHqHxH&#10;+T4yT/i4TOPMRuie2UcCFBM574YB/nG4gB8VoyO5++678Ytf/ALpdFoWcgJTrCFK1SxZsgR9fX3Y&#10;sWOHMOmSySSuXLmCyclJeDwe2UEDQFjZ4+PjCAaDogdsMBjg8XhERoaOxuFwQKvVore3F5OTk/D5&#10;fHC73dOWNQ8PD+Pll1+GXq/Hvffei02bNkmzKxAI4Hvf+x5Onz6Nv/zLv8Sjjz6KpqYmWK1WtLa2&#10;YmBgAJOTkyIh19PTI0wjs9mMkZERCZDUNNXr9bKgrLe3F1qtFvPmzRNm1L59+7B37148//zzqKys&#10;xLFjx2CxWNDQ0CDNuitXrkwbWWewqqqqkoI3FApheHgYdrtdtK/9fr8soVWr1RgcHJS9PFx+6vf7&#10;YbPZkEgk4Pf7Abwtl2e32+Hz+eD1ehEMBjE0NCTgXDabRSgUQjAYFJbCjTfeiFKphP/5n//Bq6++&#10;ikWLFkkhoZRmopXf8z+PzQakl+2Dbe/0Xs32fbOBOWQ5McmaOf1K5gr/PhNM4WfQd1ITl2xRJmfK&#10;CUAWHPw5Nrii0ahM+el0OvFDVqtVQA+dTiej1WQcs/HhdDqnLRc2m81wOp1wOp0iMQJACg4lSygS&#10;jUjziA0dFgoAhEFWVVUFlUolewQcDgd8dT5k32q4UDOffo6JJqVDGX9MFrNce8Y3JthqtRpQq4TF&#10;VyqVMBGcELa3xWxB3pCXBJlj5kzEWZiR6EBdYqUMDcEi6kjzPFnwsDhTHhP9NJPfmeDf1Z4/AoH8&#10;ORYZLHr4O8pWtj/WyrnE+2Ms6DktAECaHe3t7ejo6BBQoq+vD6+99hpaWlpEwoRgASWo2LR58skn&#10;EY/HUV9fj7NnzyKXy+Hll19GW1sbQqEQXC4XNm7cCIPBgF27dsHhcODLX/6y7K85fPgw9uzZI/61&#10;o6MDHR0dCAaDGB0dRSgUgkqlQk9PD06cOCGTLirV1F6Up556Cp/5zGfw+OOPY+fOnejq6sKTTz6J&#10;hQsXoqWlBRMTE2hvb8enPvUpDAwM4Omnn0ZHRwey2SxSqRS6u7vhcrlw4cIFJJNJFAoFHDx4EOl0&#10;GmazGTU1NbBarQgGg3j++ecxMDAAj8eDJ554QhrjJHep1Wo89NBD2LdvHw4dOoRisYjVq1ejVCoh&#10;Ho9j3bp1MBqNOHLkCI4ePYrvfOc7WLNmDR588EH5eaPRCJVKhYGBAZw5c0aaHMViET/84Q/hdDpx&#10;8OBB9Pb2wmw2o7W1FX/xF38hkyOPPfYYXn31VTz//PPIZrOoq6vDxYsXUSgU8I1vfANtbW2wWCxY&#10;s2YNPve5z+GZZ57BK6+8gurqapFlWbBgAdauXYtly5ZhYmICL774ouQQ58+fx+HDh/Hggw/i0qVL&#10;6OzsxPe//32sXbtWdtOwsaPRaPD73/8eixYtwrFjx2SHxMWLFzE4OCh/ZyNq//79SCaT2LJlC/bu&#10;3SuqAQSWRkdHsWvXLqxbtw7Nzc3YtGnTNBCSgI/b7cZXv/pVvPbaa3jttdfw85//XPZ9lkol7Ny5&#10;E8lkUnb7PPLIIzh//jzeeOMNfPe738Xx48fR3t4Ov9+P5cuX4wtf+AJWrlyJXbt2Yd++fQLiXLp0&#10;CceOHUNVVRVefvllkUuiPPmtt96KdevWwWAwoKenB8888wzOnTuHuXPnYtGiRXjjjTcEwNu1axfG&#10;xsawePFizJs3DwaDAdu3b4fdbseJEyfwn//5nzL5+tJLL2HlypV44IEHsHr1anR0dKC9vR2BQECe&#10;o0OHDmHOnDlob29HLBaDxWLB+fPnsWvXLqxYsQKPPvoo9u7di97eXvzgBz9ATU0NqqurMTg4iHg8&#10;jnvvvRcA8Pzzz6O7uxtarRbd3d1wu9248cYbRb6G7yGBurKV7aNoyqkzNp2Z96ZSKdTV1QnwOzEx&#10;Aa/Xiy996UtoaGjAyZMncfbsWXzve9/DM888g76+PlFsiUajyGazuHDhAoxGIyorK2UnlVqtxvDw&#10;MN544w387ne/Q319Pe644w7Zo5nL5QToUJIhSFpTq9Vwu90CkoyMjOD48eNQq9Worq5GTU0NAMgk&#10;RSAQEBKERqNBZWWlTJhyIiIWi0ktZrPZpGYymUzQ6XSIx+MiecZJkbq6uml5nXLXCeNdOBzGrl27&#10;0NbWhpUrVyIajQpJg3XMTTfdBI1Gg8OHD8Nut6O1tRW33nrrtJ3VVqtViOiMDSQI5nI5DA0NyQTV&#10;mTNnsGvXLnR0dGDu3LmYnJwURRqCMGNjY4jH44hEIojFYrDZbHC73QLCxONxABDQgf63oaFBriUB&#10;BU4gOxwOUVAgqc9oNKK/v1+ml4xGI5xOp0hwe71eATf47yRuc5JTrVZj7969GBgYwKc//Wl8/vOf&#10;x4oVK1BRUYHTp0+LdCjJD7lcDleuXEE4HIbP54NaPbVflkCgVquVKSmLxYJgMIhsNiu5E/uW6XQa&#10;TU1NCIfDSCaTAiqtX78eCxcuxKZNm9DW1iZTXZw2Hh8fR09Pj8h/+3w+6TPmcjmMj4/LNWtubhZJ&#10;Nf5OJRhmt9tFHpT1KkmgHwdT4jNKY6+IeaqW3zTzB65XeJULsw+HcVEnXzI6ZU7KKNFq6jxynE2v&#10;1+P73/8+gsEgSqWpJad2ux133HEHmpqakMlkMDAwgGPHjqG3txfhcBi1tbWioZ1KpfDCCy8IULNk&#10;yRIUCgW8/PLLKJVKuOWWW3D33XeL9IJarUYkEsH58+dlURrR5XQ6jStXruDcuXPQ6/XYsGEDWlpa&#10;hIG0YsUK7NixA7FYDP39/fj973+PwcFB6PV6LFmyBCtWrMBrr72GsbEx6PV6LFy4EGvWrIHL5cLx&#10;48cxNDSEy5cvI5FIyPjgbbfdhhMnTmDPnj0Apt6Nn/zkJzCZTHjiiSeEWfDyyy9jeHhY0OS5c+di&#10;5cqVWLlyJSKRCE6cOIHz589jaGgIExMTGBkZQSgUgt/vR319PRYvXgydTocjR47A7/dDq9Xivvvu&#10;w6JFi2Ri6tKlSzh+/LgEU0oZbdu2DQ0NDTh16hROnz6NyclJ0enu6uqC3+/H/fffL3sihoaGUCwW&#10;ceLECTz22GOyi0GZ0LBxXH7Hy1a2a9u1AJyrxdKZP6OcUOT3EwRRAjjK7yFrkqALmaJKlpVydHom&#10;aweATFuSLcZJHTKPuN+LkpcApClWV1eHYDAoSytLpZJM/VEGhMdHhm5NTY0wWZVsIiWAwHNWsqOU&#10;msqcerTZbALokCFHX6ZcWKx/a4ydiS7ZaCw4WCSkUilZWKxk4FKOiMysfLHw9v6Et2TbeE65fE6S&#10;dy4Ypk61UqqEjFgmv4zDZB5RmkDJWCYbiWxjFnn001cDZHivZ0sEycJi/KcEA8fclayoP+T5n+3Z&#10;L9vHy643EVa2P86y2axMz7G4pTRXMpmEy+XCypUrRTLkypUraG5uFhCdDMeqqircdNNNGBoaQjgc&#10;xuDgIJYsWSJ7Uux2uzD9PR4P8vk8Nm/eDJVqan/KzTffLNMonIaIRCJYv369yFRlMhlMTEzA5/MJ&#10;sauqqgqBQADJZBKLFy9GU1OTLEDOZDK45557oFarsXbtWly+fBnBYBDt7e2wWCxoa2vD2rVrodFo&#10;cOHCBSxZsgSLFy9GPp+H3++XfHzp0qVYsGABCoWCSCLffPPNOHv2LLq7u+FwOGTihJOojKFkDd9/&#10;//0AgK6uLpRKJZw7dw4ajQYPPfQQli9fLlP3er0eoVAInZ2d4rNJQkgmk5iYmEAikcDixYtleTOb&#10;fj6fD2azGW63Gxs2bMDq1atluvW+++5DY2MjOjo6EAqFJAa3tLTg1ltvhdfrBQDMnz8f999/PzKZ&#10;DGKxGLq6umCz2bBt2zZs2LBB9o3G43GMj49j2bJlsNvtMBgM6Ovrw5YtW7By5UrMmTMH4XBYYmM6&#10;ncbGjRsF9BsZGYHD4YBer8eNN94Ik8kEl8uFXC6Hvr4+xONxtLW1IZvNIh6PyyTI0qVLcfjwYVEb&#10;oAzc+Pg4AoEA5s+fj6VLl0qcozoBG2fbt2+X6ZmKigqRteO+Oq/Xi/nz50tT9KGHHhJ5cO5Puv32&#10;27Fo0SKsWbMGbrcb6XQaHo8HmzZtkvjNe7JgwQJhb3M6y2g0YsGCBbj11lsxOTk5bU9sPB6HWq3G&#10;pk2bhAEdjUYxPDws0rNbt27FokWL0NzcjIGBAfT39yMUCqG1tRVbtmzB+vXrUSgUMDg4iGAwiA0b&#10;Nsh0MY9Lq9Xi5ptvhtvtluYmAOzYsQOVlZXo7u7GhQsXMDQ0hFgsBrfbjaVLl6K6uloY7evXr8fk&#10;5OS0SSUSXJgHlK1sH2VjHlwsFkUxhtMVnA4l+VelUgnAUiwW0dLSIpKeZ86ckV3T+Xwex44dQ1dX&#10;l5CJm5qa0NjYiMrKSuj1erz55pvYs2cP4vE4BgcHRTZr8eLFCAQC+N///d9pyikOhwN33HEHbDYb&#10;XC6XkKY1Gg26u7vR29uLeDwOn8+HDRs2YN68efB6vQiHw/jZz34m6xESiQS8Xi8WLVqE1atXw2Aw&#10;YHR0FAcPHsTly5dRKpXg8XgATMlgf+5zn0MqlcLx48dx7Ngxqe0aGhpw4403Yv78+XJtSCbk5CYw&#10;NaWxb98+NDU1obKycppCTCgUkiklTqfSV6vVanR1dcFiseCGG26AzWbDhQsXhJRgMBiwfv16OJ1O&#10;nDt3DocOHYLFYsHy5ctx+vRpnD17FplMBgcOHMD58+dRV1eHpqYmmM1mDAwM4He/+x0ikYjUrW1t&#10;bWhra8PFixfl93CHHYEfrVaLlStXYmxsDH6/HzU1NaipqcHrr7+O0dFRNDY2orm5GbfccgsMBgMu&#10;XryIvr4+nDp1SmJpbW0tli1bJjtR+ZyRnK3cvcS94UajUUD3ZDKJ8+fPw+fzYdWqVaivr4fNZpNp&#10;Tr/fj87OTuzevVt2L7W2tuLBBx/EyMgIjhw5IvG4sbERZrMZ7e3tSKfTIlFK1aampiaYTCb09fVh&#10;ZGREcp/KykqZBCZ4VlNTg9HRUZw8eRIdHR3o6upCbW0tjEYjtmzZgvr6esTjcVy6dAmnTp1CIBCA&#10;0WiExWLBTTfdhI0bNyKRSODo0aO4fPmyTAIVi0Xcf//9aGhokJyMzxjVha5lH4X6dCb5UtmbnQbk&#10;KO1qMjDKD50J/Mz8YOXn/H/2vjM4zvO6+mzBAtjesLtYdIAASAAEe5HYSUmUJdm0bEm2pShO8iee&#10;xBM7k/Ekmvz1D09mYqd8noyTuMi2LImSY0mWTJGiWCRKFHtBIwCilwW2L7ah7/cDPpcv1gC7JFLi&#10;M8MhCey+5Xmf9z73nnvuuYtllG7XuNqDWOycSrbqjVzXpwFu3+hCzP4/tQoJ4rGEkpl4sg2Uz2tm&#10;ZgYFBQUIBALo6elBOByGw+FAJBLB6OgoHn74YeTn52N0dBSJRALhcBhdXV2SdR4eHhZwaXh4WORl&#10;vF4vpqam0NHRAZPJhFgsNq+nA5tpUXaAmwODiVAoJNdfVFQkQdfMzAxsNhucTicsFgsikYg4z/n5&#10;+fB4PMjNzUU4HEZfX59oPRKoo7RAa2ur6BcTJAuHw3KdExMTov9IYHR6ehoDAwPSK4LXt3r1ankW&#10;wWAQQ0NDiEQiGBoaQiAQwMDAgLASuXlFIhH09PTAZDKhp6cH9fX1AugGAgE5RjAYhM1mw9TUFKLR&#10;KJYtW4bR0VF0d3cLg99isaCjowOhUGheOSolMKg1OTMzM6/EXwkIEhheaB3eruq9hd7Bm30/b2Z8&#10;3Ib+eo6vtCvKygoCt1ezY0pG/kIJg0/TXvH5LXR910sY+CTGYlVoi1179ncWG9msCeXP+X8mDChD&#10;Eg6HxXnkOVmmTzYxe9TwXVfKTGYyGUmgKHV7AUhZPpMkTCZQ75cVH8lkEk6nU5x/Jo5Vqjm9ZIPB&#10;IE4ogRYmRaamppCbmyt2kGXqTOYQlOH5OZfKcnWyunNycqBVa5CnmysTT4zNVa/k5+ZhPJWW6zDk&#10;6+ckAKamkaPRIj4xienJK713KL/JRI8yUaRSqQC1CtOzM8jTzznDBG4mJyeh1+vnNXnWAZicmJTK&#10;JiZ6VLjS4JSAHnDFhirZRHz2c/M3Iw43AHkOBGiVUqQMOMkUJ2BK2QXu3ZxT/lu5nyqTPnSMWXrP&#10;vhKcI96P0g6xjJ779q2+v4slmu626vCbvY5r+a8LzcPN7I/ZCWH+fS1fnwH5YkMprXGt82dfR/b+&#10;pLyXm9kfFoo1Pu318XH7L7T9TLDTFk9MTEhVJANqvs9M4PPZseG51+sVKTLOW1FRESwWC2w2m0if&#10;sadlQUEB8vPzpfGuci0wqeRyuQT4YsN3nU4Hh8MhFe2sTtHr9TAYDPJdqgCUlJRgfHxcJMSi0SjU&#10;ajUqKyuFVcwkE8F2smynp6fhcrmk4jSTyUjD+JKSEvGPE4kEampqRI4kuxrW4XDA7XZjeHhYpDzJ&#10;bi4sLJSYJBKJiH2NRqMwGAzzqkfZs6a0tFRiHibwx8fHYbPZUF5eDqfTCbfbLYkCEic6OzuF9Uq2&#10;amFhIZxOpzCdHQ4HKisr0dHRgUxmrv9PVVUVvF4vioqKBCRiTzaygfnMq6ur0dzcLPsf1xb76rDi&#10;lGuooqIC4+Pj0hOA0s5er1ckaRKJBCYmJlBSUiJ7P5/jxMSE9IzjfTAJR1lUYI5hXlhYiNHRUdTW&#10;1iIcDgs7WqfTweVywe12o6qqSogUbrcbJSUl6O3tRSQSgVqthtPpREVFhbwftEl6vV4k+8LhMEpK&#10;SqDT6eDxeDA9PS2EEfZ08ng8CIVCArTSj2LFFKuXotEoSktLBZT1eDwYHx9HUVERfD4fUqmUVLm5&#10;XC5510isYZ8O9uNTrj2LxSLSgmNjY3C73SgtLYVKpUJzc7PEepRgs1qtGB4eFgKLTqdDKpUSEJFx&#10;IeX0biQ+WmgfuZb9vVH7uFiseLPHX8zfv5tG9r53s3vOQoDhtfb3TyI+zv737cQFaIsoiUjfnVV4&#10;jCEYRyhjoExmrr+c1+vF4cOH59n2gYEBDA0NYWxsDH6/Hzk5ObBYLDCbzWK/w+GwNL2nOgtta0dH&#10;B8xmM9LpNBKJhNgMAvbKvpbxeBxjY2MSR8TjcYTDYbhcLkxNTaGvrw+Tk5Pwer0YGBhAOp1GVVWV&#10;yGpNT0+jr68PwWAQwFwPFWBuH6ANHhwcRF9fn1Ts8rxUZKCNZlylJJWNjo5i9erV8nOuKeX3lP2h&#10;abOIV5I4Eo/HEQgEpO/YqlWrRN2mp6cHFosFDQ0NGBoamqcWxAQ1sa5EIoFgMIhAIIBMZk7ui/ce&#10;i8UwMjKC/v5+aDQakbbjZ+vr64WkwZgoEAigq6tLbCpl0fx+PwYGBuDz+RAMzik3UPKM86ok6fEP&#10;yRJKeVbuk9FoVOaVig08Dj8zPDyMYDAo6kiUz1WpVLh8+bJcs9FoRCKRkGu3Wq2IRCKSzGRlFvHR&#10;zs5OFBYWQq1Wy7yzSIDP0efzYXh4GFNTU4JHPvTQQ8hk5nruRqNRdHV1SYI0Pz8fw8PDyM/PRyqV&#10;wvDwsJDV6ZdGo1HxW4iFcJ0zXlUOZdx0PXiOMga9Wnyy0Hludv+5XvuVLTm/WJ5Fu9ABrxXgXe13&#10;98btHbc6x2TnKVnKysoLlqwBc0w6SpO1tLTg+eefx29/+1usWrUK69atQyAQgM/nQ1dXF2w2G1pb&#10;W3H06FHs378fjz76KDQajTAR2Hjx3LlzaGlpQSwWQ39/P0wmk2xSbW1t8+TXgLk+PkwusdSQ/Q0o&#10;8QBAnFclOLl+/XpMTU1haGgIfr8f+/fvF8d8586dSKfTOHz4MBKJhDD6RkZGpMy8rq4ObrcbR48e&#10;Fak1q9UqZX+5ubkS7CUSCbS1teHy5cs4evQo8vLyUF9fj5GREbz22mvQarVSQun3+/Hqq68iEokg&#10;Go0KO/HcuXM4duwYzp07h6VLl0rVEZmLFosFjz32GM6cOYOXX34ZIyMjsNlsKCsrw+joKE6dOgW7&#10;3Y7q6mqkUimcOHECgUAANpsNGzZsQEtLiyS1yNokOEMnXQkYc70pQUeuk4XW5e1wfG/V0N3q+Lht&#10;2Kd5/DvBPi92DXfCtX1aQ7m2jUaj9PMaGxuDyWTC2NgYrFbrvCaKBB2YLCfwz2MxgTA9PS0sp+yK&#10;HmXzSzpelBAgA5POJvWFmaxRJj4I+lN6gzaESXFWmBiNRnnOdOy5B/G82UmoTOZKI2omQAg+snqF&#10;ySZlIpOOqrJMO7vXgLLvDm0f2U8kBVATmtWnyvmIRqMiiQbM7VVaXY6AHwT+mEjLyckRfX4CU5xz&#10;yrnlaLQi8UaAlLrGAGRtKPsYsVqGFUnK6izlXsr74zwqk75cD9RxZlm+TqcT/WNWXGUnlvnvT2J8&#10;nu0E8PHbz2vts58W0eGz8tw/iftgIkNZzehwOLBhwwZs2rRJbAAT8yRGse8iWZUPP/ww0uk0kskk&#10;cnNzUVlZKZWLNTU1AjCn02mYzWYcPXoUQ0NDWLt2Le677z5YLBYBGpYsWYKvfOUrYj9TqRQ8Hg/U&#10;ajWeeOKJecmkmpoaAcidTqf4yGazGSUlJdi6dSsaGxtRX18vkicOhwNVVVWorq7G5OQknnnmGTgc&#10;DphMJoyOjsLlcgmJi4ABKxmpqf/Nb34Ty5cvh06ng8lkkooJyoxwbZrNZtTU1OCpp57C2rVrJTmR&#10;k5OD+++/Xxo4OxwO6cNGNQGj0Sh68BqNBm63Gzt27MC6deuk2p7gIZM2DocDRqMRBQUFUmnhcDiw&#10;bt062Gw22WfJbHY6nWLbtVotXC4XHnjgATQ2NgrQUlBQIEkbykfv3r1bEk063Vy/Obfbje3bt6Oq&#10;qkr2LrfbjWQyifvuuw8Gg0H6FNntdnzhC1+QvVan06G0tBS5ubkoLCxEbW2tkND0ej06OjqQTqdh&#10;t9vx+OOPiyTamTNn0N7eLpJz9H8IGHHfB+aIaPX19VJRtmnTJnm2fK5WqxUOhwMqlQqbN2+G1+uV&#10;/hAajQZFRUVYsmSJgEcrVqzAkiVL5B1KpVIoLy+HRqPBk08+Kb4V+yExLv3yl78s8+5yuWSdUaYM&#10;gJBvKH/D5+NwOOB0OrFixQpkMhmMjIygvLwcy5cvF2mdxsZGeTcIlrEiTqVSYevWrQDmfKvCwkKR&#10;b1q+fDlqa2thNpsRj8clKUiZNY/HI/GzTqeTmJv9XxcDwm5m3O44bjHix7U+f2/86biehMidFB9/&#10;XJiAch7omyvJTowj+F6y0o6JnKqqKokVCHq//vrrCAaDeOSRR9Df348XX3wRNTU1uP/++7Fz506J&#10;5wAgEonA4XCg/I/VqEePHsWRI0ewYcMG2Gw2XLx4EadOnYLJZML69etFqkqr1Yq8mtVqRVtbG06f&#10;Po2hoSGsX78ehYWFaGlpwcWLF2E2m7Fq1So0NTXh3XffRUdHB5577jkUFxfjxRdfxN69e1FdXQ2X&#10;y4W+vj4hDO/ZswfBYBCvv/46enp68PTTTyMQCODFF19EIBDAD3/4Q4ntmJRQqVSyf/b19WF6ehr1&#10;9fUiI6b8PQnS4XAYY2NjEpeePn0av/rVr/DYY49h48aNsFqt0qvo4MGDCIVC2LlzJ8xmMw4fPoyW&#10;lhY8/PDD0Ov1cLvd0j/H5XKhtLRUiOnT09M4evQoTp06Ba/XC61Wi/feew+dnZ0oKCjAzMwMLl68&#10;iMOHD8NkMsFutyOTmZNQzcnJQV1dHU6dOoVQKIT8/Hw8+eSTSCaTOHfuHM6dO4fly5fjS1/6EtRq&#10;Nd58802pdnn44YcxODiI559/Ht3d3Vi/fr0QHJXxGuNCxsOsBisqKoLf78eFCxdgt9sRDodRU1MD&#10;i8WCNWvWzLuvo0ePory8HLW1tThx4gReffVVlJeXo6qqCk1NTWhubsbg4KBU7h47dgxWqxV/9md/&#10;hvfff1+k6/7+7/9eiJfBYFASPMQ9/X4/du/ejUcffRTpdBrvvfcefv3rX2N8fFzkWy9fvoyenh4Y&#10;jUa89dZbuHjxIvr7+7F9+3bodDr85je/gc/nw9e//nW0tbXhjTfekCKDTZs2CcGjuLgYXq9Xegsx&#10;tr4W0Yzjarbjk8Iab/dQ7oXXVZGT/e/FDqgcCzEnPo0Ju9p56bDczWDjQg5XdhaSjC8OBnY0vJTb&#10;IVOLyZMLFy4gEAjAZDKhrKxMmmHxmGfOnEFnZycuXLiAb3/727DZbDhx4gSCwSCampqwc+fOeQw5&#10;n8+HRCIBi8UiJeFkXvP80WhUrpUai8CcQ3zhwgUAEGeZUgiZzJy2YklJiWSlHQ6HVPBQ27GiogLB&#10;YBCRSATAnAPc09OD7u5u9PT04NFHH5XkS0FBAVQqFdxuN9xuN3w+HzQaDcrLy2UeWltb0dbWBmAu&#10;0Fq1ahXa29tx8OBBnDlzBufPn8fmzZvF8BJINBqNcLvdOHbsGCYnJ9Hc3CwyFq2trbL50qFoa2tD&#10;c3OzlOXW1tYKi6OtrU3ke9LpNFKplLAOWY1Fth0DQPbxya58AvAnhvFq7+zH9X7crYb1ZgZt0GLs&#10;6+sdd4Ot4ribrvV2jcX2oUgkIs44kzjAXBWfwWAQDV7281JKvjDZAWDe+8zKGjLM2NNFyTTRaDRy&#10;PGq0s5yZzZmz+2Ype+f4/X6YTCa5Bh5T2VOGARCbepL9xcS7sl8Mk0t0ZpmMIYBCZhyTREwUUWqN&#10;Um4q1VwjZ845ZdBUKpX0+mEiJj8/X9hMDM54LFYQsSKFSXAmr+LxOKanp2HT589rCKpsDE0nPVtW&#10;jT6HWq2GGiqRByVDjYkZakgzUGKVjpIpqHT+OZfc3/nssvvc0J9jk89YLIZ4PI5UKoVYLAa73S6y&#10;P0wQMbDgPGX357nZ8VkH8m/XuJr/fbVxteqUTxvEUV7D7TzXpxVrfBoj22dXMnUbGhqQTqdhs9mE&#10;YRwOh6FWqxEKhcSHZrqFFhMAACAASURBVAVFWVkZVCqVaNHbbDbMzs7OA1I0Gg1OnTqF0tJSRKNR&#10;9PX1YceOHVKVQjtEsIk2mJKdALBy5Urk5OSIf56Xl4fc3FwsW7YMVqsVoVAIXq8X8Xhc+p2xKoH2&#10;Oy8vT64vkUhg7dq1ostvs9lkfnJzc2E2m8XmAxCmb2VlpUhpUZ6E2vsELSg9NTMzg4qKinm91th8&#10;mIBeTU0NIpGI7FFK2VP2MzGZTFi2bJnsx0xm0U6bTCapHOXzZDWR1WrF8uXLEQ6HBXhnUo4ynUzk&#10;1dTUSPUKq3SYqI9GozCbzTLfStlO9lDV6XSw2WxSFWI0GkXOjA2+tVqtaNxT5mdqakoqP7xeL3Q6&#10;HYaGhpBOp3H27FkMDQ1BrVajuLhYeiwEg0HxXdRqtYCc9BsIoMZiMfEzysrKkEqlpB+BSjXX24F7&#10;PUl+TAZWVlbC7/fLOQ0GA8LhsCTXSJDh/mYwGDA9PS0JDyVjPJlMQqfToaGhQSqIWZms1WoRj8el&#10;IieVSkmMClzpw8Hm3QBEIUIZE6vVarhcLvFN6DNMT08jLy8PZWVl0h+C9052PwHPtWvXIhaLwel0&#10;yvVzbdfW1kpMyP2cvg79EPowd+K45x9c38jGgvj33TJ/Spb8Qv7L7fA/lYCoUt6YsYEyxlFWadK/&#10;p03hO6NSzfVCo411OBx48cUXYTAYMDQ0BIfDIRWs3B9qa2tF9SYej8NsNqO0tBQVFRU4d+4cYrEY&#10;RkdHhUxGMgGrgLZt24ZMJoMLFy5gcHBQVGhIenO5XKitrcXJkycxPj6OwcFBUcs5f/48enp60NjY&#10;CJPJJLGX1WqF2WzG8ePH0dvbK3ugRqNBX18fLl26JH1q6IdQEhOYs3EdHR2Ynp7GihUrZB/lHJlM&#10;pnkkOGJYfr8fnZ2dOH36NDZv3iwqFPn5+UJgBAC/3y9VHEajEQ0NDTCZTKisrBT8j72/2esoFArh&#10;5MmTGBkZkTk7cOCASI3ye+wrlJeXB5fLJb1ndDqdKBNZLBbZfygVOjg4iFQqBbPZjEAggFgsBovF&#10;gqKiIqnW7OnpQSwWQ3Fx8Ty8jbEc427aa4vFgurqalgsFrS3t+PkyZOC6RUVFWHNmjWYnZ1Fa2sr&#10;Ojo6cPr0aWzYsAFr1qxBU1MT0uk0Tp8+jfLycqTTaal4GRgYkCpUEmOcTqccnwQX9mV1u91YunQp&#10;BgYGkEwmMTAwAL/fL/0WL168iEuXLmHlypXYtm0bDh8+LL6JVqvF+fPn0dHRAY1Gg7q6OgSDQcRi&#10;MbS3t4u0Z19fn1T5lpeXy36qJDQqiZDXqwiQ/b5nV98of38njmvFNNIjhx/O/vL1nEA5rheQ/CQ3&#10;k+xJyD539v/v5kAwO+CnFApwpTqHP2e5OJ1lNjbLZDLSQE2r1aKgoAArVqxAdXU1AoEAKisrMTEx&#10;gX379knPmieffBIWiwX79u3DhQsX8Oabb2LTpk3YtGkTmpubxSmvq6vDnj17kJOTA5vNJnM/NTUF&#10;g8EgTTBZ3k3t0mQyiaGhIQBX2N3cOBiEWK1W5ObmoqqqSrRM2WPHYDCgrq5OgkqDwQCDwYDe3l70&#10;9/cjGAzC4XBg/fr1qKyslEDpvvvuw+HDh3H27Fk4nU48++yzUjbJDPiSJUuwdetWfP3rX8eFCxdE&#10;b/TXv/41nnrqKSxfvlwYHQ0NDVizZg3sdjsOHDiAlpYWaDQarFq1Cg8//LCUHoZCIWlQeeLECVy+&#10;fBnV1dVYvnw5tm/fDpPJhA8++ADNzc0IBAKoqKhAWVkZotEoNBoNNm7ciE2bNmF6ehorV66E1WqV&#10;507DzOCSmwaAeeDtp+Hw3a3v3a2Ohe77szgXd0sAcbvGtRKhyv4vtMdkB7G0naxpOu9MVITD4XnJ&#10;cDJoybDl+5ubmwudTidOD3uhsBqDwQQlz9hw0Ol0zksYsWITgPycyQ5KiZEpNjU1JQlzJn1YMcSE&#10;A6V2mDRg0MRzMEhg0ARc6euTSCQkqcTkFkExOnyZTEYk1VQqFUKhEIaHh6VCZ/Xq1aJDzPlizyCW&#10;dJOBy6AoHo+jv79fZDG37dg+x4j54z2RbcYgiwkmJkGYJKJ91ao1ItnC61BKsxEw4xpR7uF8lspq&#10;JqUvp2QZKuWS+DNlso4NqhOJhPReYEDJdXQtP+reuP1jMYLOjYzFQBDlvz/tvWYxQtKNXFf2+v88&#10;DIK77JGjZHSazWapTCH73mazwWw2SwKDid9MJgO73S4Jcva7GRsbg9PphMvlAgD09/fjyJEjyMvL&#10;w8svvwytVivVAAAk0W02m0VaS61WSw8XZXUBE/q0x2z0m5OTg4KCAhgMBqk+JYgGQEB22lWr1Soy&#10;Iel0GsXFxQAgiSQlQEKQKplMSmUK2deUX2b1OhMITFRYrVY4nU6ZJ7PZjEQigWQyKUn20tJSkbIG&#10;IAkWnU4Ho9EosjSUjiEYSHIY91req0qlkr2bfVqMRqPIsnFP4nPMz88XSRX2cmGlaTwenzenTBgx&#10;FszLyxMSBfuzUeqHBILJyUnYbDao1WqRg+U9co+hf8JqriVLlsDn86Gvrw9NTU2YnZ2V6haSCDUa&#10;DWw2G7xeLywWiwCmvD5WDpEUYTKZMDs7C7vdDgDziCqcU/b3y2QyQoQpLCzEyMiIrAUAIt3DOJF+&#10;BEkd3McJnrG61mazyXwofaCioiLYbDakUimJSZUjlUoJoaW0tFSScazy4vWz/yDfX65JvqNc/5xz&#10;5TqYmpqC2+1GUVERcnNzpYKZcTWPTblbJi3py9Cnul7G871xd45bIXp8muN2XRttCv/NvZB+sTK5&#10;Sz9Jqun/GHM5nU55pynDvGLFClRUVODxxx/HpUuXYDAY4PP5cOnSJej1etTV1WHt2rU4fPgw3G43&#10;HnvsMdlXWHnz1FNPwePxSL+XQCCA7u5uIV0xzmpoaMAzzzyD4uJivPzyy2hpaZGkiMfjwZ49e1Bd&#10;XY2dO3ciGAzizTffFOnMiYkJdHd3S0XpmjVrsHr1apHu7O3txf79+xGLxbBhwwY8+OCDGBoawn/8&#10;x3+gpaVF4iXactokxjI8ztKlS6VKhp+h0oROp5O9NRqN4uzZsxgZGcHg4KAkiAwGAzZt2oSysjK8&#10;+uqrEicbjUZcvnwZf/3Xf42vfe1r0Ov1cLlcIrv14IMP4stf/jLsdjtOnDiBw4cP48CBA1i+fDm+&#10;+tWvoqenB9XV1Thy5AiamprwT//0T2hsbJSKHIPBgO3bt4uM9+rVq1FUVCQ9sbds2YL8/HwcP34c&#10;x48fx/Dw8Dz/R6fTobKyEl/72tdw/vx5/OpXv8KJEyfg9/ulUpnKCtlxllarxdjYGCwWC55++mkc&#10;OHAAFy5cQG9vryRMSkpKsH79ehQUFODEiRM4deoUpqamsH79emzZsgVdXV3o6OjA3r178Y1vfAPb&#10;tm0TMsXk5CSqqqpw//33IxqN4rHHHkNbWxsOHDgga577EbHb+++/H8PDw/D7/dJfMC8vDy0tLXjj&#10;jTcwMDCAv/iLv8BTTz2F0tJStLS0wG63w+fz4eLFi5idncWKFSuwe/duTE1N4Wc/+xmCwSC6u7vh&#10;8/nQ3t6OmpoalJSUYNu2bUKYZP8ekjrpOyrx7VuxFXeyrVOOxQh98ypybiYwvx5WXza4oMyA3+5x&#10;uwO4u2lzW2hwk1KW8SmldchiSqVSSKVS8wKO4uJidHV1YXBwEJcuXRL2FoEoZkbZjKuoqEhkacbG&#10;xkTHkXI0lClzu91iHLgBMNHBgAu4krABrgQ0SkeV4BrZc2QVkfGgBMBUKpVk5SnrQ2Yz9ZVZCqjX&#10;60WegtIEZKIlk0lhNqZSKUSjUdhsNmF3Kw1wOBxGMBhEQUGBMN7tdjvMZjMKCwvnAZh8Dnl5eQiF&#10;QrLJ5ebmYmRkRFiT09PTGBwcRDAYRCqVgtFoxNjYGFwuF4xGozTCLCkpkWCJ4CyvjYPzcg+Q+/TG&#10;QsnzW3kWH6dtXWhkn+dG7eWtXuetfv+TJBMAV3pK8P/sB0BtfjKlNBoNgsGgvNMGg0ECazYONplM&#10;EozT9lDTPp1Oi82wWq3iXCpZlwRpqN3v8/kQj8elcmXz5s3C9B4fH4deP9eLBgD0ev285tpMkBOY&#10;IfgVjUYxMDCA2tpauX8ydMimJjhDwITav9xn2DOGesW8Z6UsKAABMJWSclarVZhYbNrI6127dq2s&#10;HyaWGMAlk0mMjIxgeHhYJDep0cx+cJOTk9i2bRtyNH+sgpmacyq1ag2gySA9mYYaKmhUaqjUKiCD&#10;uc/MXpGCU+flCIjEZ8h+ZiQicL1Q1oHAG9dDdg8cJuuVGsxM2vAZKCugGFSRTRaPx1FZWSlgnjK5&#10;rzzG9Yw7oerjszJuxXe+E5I1C42r+R43c713MwnrZkY28SYnJ0cS2fSV+bnx8fF5LH7aamVfLcpI&#10;ARD/kfInKpVK+pe1traKhEleXp7o7bOKlM+Vfi9wxWYw+azX6+dVA/B7NpsNY2NjYsvopwNXyGgE&#10;4FKpFEwmk+x1AISxTLky7iWU7GTSgQARQXSCG0zksxKG88KEOAF7EiuYMOLaI6ClTLpzTXIuGLMw&#10;AURQkMk4Xh/vmzELqy2UVZckY/GcZK0SwGe1Bvc49jqanZ1Fbm6uVIDyOql0wFhCWTHEBBIAUQLg&#10;HExNTUkvA+5TSrKF0WiEVquFXq8XEC4nJwd+vx92u13IaOwTx32NVSNkCZO4xwSXUh6a98KKKBJb&#10;mDhRysBy/nk8+kZkYqtUKqkAU/6e4BFZ5HzenE/GXCStcJ0yfuVa5bvC++M1M8YEriQ+Gbspkzf0&#10;C+mLcG2xqsBisQjxhRLkSv+Tx2YcmE6nZW1yDm90/75WPHCjY7H94XbFOR/39X/aY6H7+Szskbfr&#10;HpTrS61Wz8NHgD/dX2lvaPOUlaYAJD5ZsWIF8vLypD8y9wWqpFCdZXZ2VhRaSGxzuVyorKzE+Pg4&#10;YrGY4GNMxjKJTTvkdrtFHpp7A30BErS1Wi2am5sRjUYlMczKSiZzg8Egurq64HQ6AQDl5eWCR1GF&#10;oKOjA4lEQjCuUCiE3NxcqYYFMI+s1tXVJRW1tKW0XdzbmRhj3EYbrtFoMDQ0JPaIShHsIzY4OCg2&#10;3Gq1IhaLiaRpbm6uJAGAOZwzHA5LXyKVSoWenh5EIhGpsJ2cnBQ1Cz5rrVaLhoYGkaZlxSMTbsRL&#10;2ZON+0EqlUJxcTFSqRRcLhf6+/sxMDAg8ZNyL+C9KisvOZck1DidTni9XlRXVyMYDEKv1yMSiaCw&#10;sBDDw8OyviizOzQ0hJ6eHvj9fonv2cuNxHj2Nqyursbw8DBisZhU41LRQ6VSIRgMIhgMCmGGyTgA&#10;gv9OTU1hbGwMBoMBhYWFIilaXFwMo9EoJBW9Xg+1Wo3W1lapQO7t7ZUKZ41GA4vFgs7OTvT19WFi&#10;YgLFxcWyZlkhxKQgfZGrvd+LvfO3y37cylhsH7saIU2ZzBH8YqEDKI2WMhOt/P31nFB54k9747gW&#10;mzT7/3fCNV/PuBZjU+mUEbAhAMcAJT8/X5haSsCnsbERvb29OHPmDOx2OzZu3IjCwkLY7XYMDw+L&#10;/mVlZSV++ctfSjOu2dlZdHR0YGJiQtgKbB55//33Y9OmTeJIM1mjZFvRsabzTqaU0+mUz9MIMFBT&#10;q9UYGxuTjZGlmHReGSBynmi4S0pK4HA4kEwm8fLLL2Pp0qV48MEHUV5ejuLiYmmWRiYUZRpCoRD6&#10;+vqQSqUk8cNAt6SkBOfOnUNPTw80Go2U3ms0GqxcuRIbN26ESnVFJzQnJwdutxsmkwkej0eOMzMz&#10;A7/fj0gkgkwmI31xuru7kUgkkMlkBCilfMb09DQqKirw5JNPigwAJTTsdrvIMQCQckllME+GPufo&#10;kxx3w/v2cQ862jeS0FkoS38n2q+7PSi6mXE1oFIZvBN8eeWVV9DU1CRJlLKyMvj9frFhbL47MzMj&#10;Dtz4+Lj0IGBlzcjIiDjO2ZWYvCaCHEymd3Z2Yt++fQgEAsjPz0dtbS0sFsu8XjVkEbNpI9nSBBqU&#10;oNCxY8fQ1NSE8fFx7NixQ0CwVCqF8fFxhEIh+Hw+6aVD8M3hcCCVSklDRIPBgGAwiNHRUSlhByCs&#10;YyWDiUknAlpqtRqRSAQXL17EgQMHcOnSJeTl5aGwsBCbNm1CQUGBOPsqlUqc9ObmZrz11lsYHBzE&#10;0NAQ6uvrYbfb0dnZiZdeeknAlqefflq+qwRClLJ1SkY132vuy5QWYMKmra0Ng4OD0Gg00o+BYKhe&#10;r5drJZGB+xLPRSkcZcUN91N+l2wrAkxkwh06dEj639XW1mLp0qUAIKAw/QUGONmSbffG7R/Z/vX1&#10;+NvKke3jKn+22B6h3HuudZ6PC0i7HWSGz8NgQgCAJEP4rs7MzCCZTAowQV9/fHwcRqNRQHxWwhBU&#10;ASDsYqvVCq1Wi0AgICB8NBrFG2+8ge3bt2Pjxo0i3UQAg+AEkyQE0AmE0Femn8nrpR+fk5ODcDgM&#10;o9EoyX0AAkgQNCdBTKvVSrN4VlkwCQNc2We5VxJEYaKCezBl2JhgUiaP6I9zn2HT+UxmrpKJMigE&#10;vBh/EFwncDc+Po6xsTHZt2iXVSqV3AuTMJQG4/vIvZaJAw5eG8larJLNzc3F6OgoAEjCjfeQSCQw&#10;NjYmwA3jEK4ZJZlCKXOqTNBwj6P0GmMcJnQITHq9Xng8HuzcuRPvvPMOenp6cPDgQQSDQYyNjSES&#10;ieD+++/H+vXrUV1dLd+nigD/r4xLCOYwgUGAk36EVquFxWKZJ43Ha2OVTiaTkTXGOaNvQpY5nyWB&#10;I5JAuIZ5LXx3OC9MlHEPpg/F9cN5JeGRyUWS+fhuKyujGB8DV/pR8N1hEkkZv/N9IUDJyiBlQo7X&#10;rKwo5v95H3fa+DzZ99s1FoonlVjenUpYzvZDlH7Q7VgH2fgmcKUyh4lc7oncm4hVEYMi4WFiYkJ6&#10;rT3xxBNIpVJ45ZVXMDIygmQyicnJSYkRaC/0er3EX6zu27lzJxwOB0ZGRnDx4kUMDAxIpShjH8qB&#10;jo2Nobq6GjabDYWFhRJH8nzLli2DRqOBz+fD66+/LtKhTESZzWZUVlbi2LFj+MMf/oCenh488sgj&#10;WLZsGTZt2oS9e/dKlUc6ncavf/1riWlI6lASy3hvrKShgg/3EiaV6A9wX0mn0/D5fCLz5XA4MDo6&#10;KhJnJJFrtVrs3LkTGo0Gv/vd76Rac8+ePVCpVNJrlNWntPXxeBxtbW3o6+sTtYh33nkHAwMD8qxD&#10;oZB8h1WXFRUV+OIXvyhroa+vT+y2Xq+X/tS0sYzF9Ho9du7ciR07dmBgYAB79+5FZ2en7CFjY2Oo&#10;qKiQuVKuP2Uyi/7agw8+CJfLBYPBgObmZrz77rsIh8P46KOPcP78eajVagQCAVEt+uijj9DU1IRI&#10;JILe3l4hglJyL5FIYPv27di1axc8Hg+i0SiCwSBqa2uxceNGHDp0CEePHsXf/d3fST8c9lbLZOak&#10;5IqKigR76O3thd/vR0FBAUpLS0U+zePxYHZ2FmfPnkUwGERubi4sFgsOHTok+7rT6UQoFIJOp0Nu&#10;bi7a29thMBjw9ttvo6ioCFVVVVINSwyCn72de8GnmcRXxmKL2d6FrkcSOQslOLINfPbPFvqc0rBe&#10;T/D3SU3S1QBNXv/VgLY7fSx2jcrnwmBNpVKJMw9AnEsl6DM+Pg6LxYK1a9fiu9/9LgwGAw4dOoRf&#10;/vKXOHLkCJYsWQKPxyOGTq/XY3BwUDQq4/E46urqYLPZUFxcjL6+PmEpeTweCRBycnKkSSjBRFb4&#10;KB1gBkAEx8iASCaT8/TAZ2ZmpNxcmT3XarXSIIvZWxrayclJfOlLX4LBYMClS5fw/PPP48CBAwiH&#10;w1i6dCmmp6dRVVUlIF08HpeGsZw7ag6TTUADNz09jeHhYYyOjopxByCsZyaoeL8E+2iwEokEEomE&#10;sArIJCwoKJBkD/Ux16xZg1QqhUAgIAEbAVODwYBYLIaJiQnRHKejz2vnWuB6WihRu9h6u10O353i&#10;OH7SI3s+bzSJc7eMz9r93MpQ7jlMBMdiMfzgBz/AoUOHsGLFCjz88MM4e/YsfvjDHwrA5Pf7UVZW&#10;hn/4h39Abm4ufvGLX+DSpUsoLi5GXV0dnnjiCej1egSDQbzyyiuSaH/ggQdQW1uLNWvWSJCulPJi&#10;gigej+Ott95CIBBAeXm59Osh2EWAhN9Xyq7RlhBsSSQS2LdvH86ePYuCggJkMhmpIATmgIixsTH8&#10;+Mc/xtTUFMLhMJLJJMrLy/Gd73wHJSUlcLvdwmLbt28f9u/fL8mZlStXQqPRoKKiQhw67hnU06Xt&#10;p4yM3+/HwYMHMTs7i/vuuw8mk0mSKWRpETxqbW3F66+/jt7eXnR0dGDbtm149NFH4ff7ceDAAczM&#10;zMDhcAhrWlnmzbkhW4y2jTaWgAkrNAn6hEIh/Nd//Re6uroAAN/5znewevVqmM1mAeDIImeChj4M&#10;gSYla5fMdK41MgcJ3AIQOSGdTofHH38c7733Hv793/8dNpsNzz33HMrKyqT6iT0qCKBeT1n79bwL&#10;wOKyvp/XfSF7ZAd6NzIvC5GxrucYn6bNvh0Jnc/DIMirrBghsKyUL2McQJ+ZlRRKNjL/TX+awO/s&#10;7CysVquQj5588klUVFRg5cqVKCwshNVqFS10ksKY1GHyiOdVStmw8iS7opCyb6wG4j3l5eVhfHxc&#10;rpd7GRPj/DntL++FgEF2dQmT6fTd+T0C+8p5Y/KGCQ/ginQbWdhkP9O2klDA69DpdJI05z6TyWSk&#10;kpXXRZtNkIwJEoJjCz037uGMJbgPuN1ukdnh9Wi1WtjtdqkA0ul0ci/Kyh1l3MF7V6vn+uhQCo++&#10;Kj/L58XjeL1eOXd1dTWee+45hEIhdHZ2zpNW27NnjxBRuE45H1wffB6UBORn+Yy4Tvh9XpsyIUcQ&#10;klVgfM4ApP8CSRXpdBpGo1GOy/cNwDxAiYPrSJm04brgc1LK6PB5MDlE8JXzT3CQe7sSc+Ga5HvH&#10;taCs2CHoy7iUc8Xno6wkI8DI+aP83bUYz5/EWAxbuhPJanfayPYbFvvdnToWwxRvl3+ofCeYfOb/&#10;uT/wfPSplZVtw8PD6OjogEo1p4aQSCRw9uxZfPDBB2hqakJPTw9KSkoEM1KS3XhMxj4FBQUYHx/H&#10;/v37sX//fvh8PqhUKoyMjAj+xfOyIT0riJiEIPYzOTmJ7u5u9Pf348c//rEQMdjLDgBisRhycnLw&#10;jW98AzMzM3K9P//5z+F2u9Ha2oqamhq5tpUrV8Lr9cJgMGDVqlVIJBJwOp1CDGZyivHM4OAgdDod&#10;1q1bJ9KN9FOYZCYeRdvo8XiwZcsWrFy5Eo2NjdKfJp1Oo6CgADk5OViyZAkCgQB++9vfwmg0Ih6P&#10;4+LFi1i9ejVsNht6e3uF/DYyMgK1Wi2VKOFwGMBcT2uv1wubzYZt27bhgQcewJo1azA9PdeTzmQy&#10;IZlMIhKJSHyXl5eHaDQqBEmv1ytSegUFBWhtbRWlHr/fj1OnTqG1tRVHjx6Fx+NBfX297A/AlWpL&#10;rjPaXmUV9dTUFPx+P7q6urBs2TJ8+9vfRiAQwNatW/Hzn/8cTU1N+P3vfy/tGJics1gsAICqqiqU&#10;lZVh6dKl0iOcBHeSL1hRxYquxx9/HIcOHcLFixfx0Ucf4eTJk5iZmUFBQYHsZezHTf9yeHhYYnNW&#10;ArMXeiQSkRjbZDJJL7jc3Fx873vfw8DAANxuN2pra/Hcc8/h6NGj6OjowP/7f/8PDocDWq0WK1eu&#10;xIoVK8SP495/I2TChbD+u8EGLjSyMcIF9TGUDkP2jWb/7moTcS8Iu/WhBHYX+nOtoWTukAXEZ8bS&#10;TsrlKB1BOpx8MelsstyOvycbIT8/H+FwWJh8wBW9bCVYBkAqcSYmJjAxMSFGksZMCcrxWik9o3yB&#10;6ZRTIohBIZ1bsqATiYSUpzMwYlk/2eWUh6A0AJNHvH5+RllaS8OgDLYoa0MdZ2WZq7KfBXCF6cxn&#10;ybnnObjZKZlS/B6lmNRqtTRRY/UP2R10GjKZuTJ+BtRMcHET4X0onaNslsDHtT6vZkM+CSN7q9d/&#10;q8dXnkf59/We/2qfuRPs79Xu4064vk9iXO0+9Xq92BMCNbQXfPeZUGESXKfTIS8vD7FYTAKOaDQq&#10;9o3au2Q9KVnadKSZTAfmKvMymYxU39Au8rrJxFYmclKplAAgysbOdKwMBoMAE6xkVPZwYADC47F3&#10;gFqtlsTF+Pi49MlR+hu0rwDmSakRLKHtI+OciSjOFfct2nACX0oZBdp1pd0lm4z3RLkVfo5znB0Q&#10;KvtQABCbq+xnQWYSE/FjY2OyRyplzLhOlDabz1nJ1Gbgp1x7yutSsg4pi0cn2Wg0SkAGYN53eL3K&#10;9fFxjo/bPt+N43p8bw7lHGV/53r3l1v5c73Hv9n7u9PHrc7ftf4QsKZNp++otD1Kfx6A2FoSppQ2&#10;TwkUM3GiBNLpo6ZSKajVamEkE5CenJwUH1NpY5ioUALD3AMIWgOQPi1sMs/7VNo25V7GuIJ7F6uB&#10;WFlJ+8h75fGVEmrKa1CCZSQIKPufKMEqzjmPzeQY9zfOCfd3rnN+l2A5f6fcJ2i/tVqtxFfcewgs&#10;MQmhlKZW9jlR7guUm6HkKXBF6o7xC6uplJWfjA0ZmzHpwz2U86R8/spzKn0LJiN4rdzXCYxRckyZ&#10;kFQSRpTzyHtWkgyYEGOsxvXM58RkBtcIj8t9nP4Xr4sxJj/L/Z/vHJ+t0ndQJmAoS6v0tbg2uLZ4&#10;PK4HZQKNviHnQJk45DvC+FXpU/Ad5zzS5+E7xDhVmdwkuKus0lbGprca3y3252bH9e79n3f/QTnP&#10;yvu+3rn/uOfveo6v/Pt2P7fsfZO2kPsnbTA/S9vK94bShrQvPBZjgkgkIv1BlaAzCcc8nzJe4J7E&#10;+Ecp88iKHp1OJ2C40uZky3EqMSXaScZt3KPYXw6YI3nFYjFkMhkhmfEeZ2ZmhLRBGTPGBMqEMv2O&#10;ZDKJWCwGp9Mpq6ij2gAAIABJREFUcSjtuxLXI2FE6dPQprHaU6W6IjlN28b4jvPGRDzvkzaNz4X3&#10;oPR3iDtyb1KuL+U8Kuecz4h7JauEeR2srFX2eKV6gpJEzs/SbnNv4xriuYmjTk5OSvKOJAxlVUpe&#10;Xt6f9MxT2n7K3zLGJA6qTMAAc0lCxreMm5WYLa+bZHHu6Xz2fIacN2Vfm0wmIxVhxBFUqjkljOnp&#10;aSFXKitG+S4Q2+QautEkzmdlZMd0wB975GQbduUHlY6wEvSlsbmaUV1s8j7JDTT7vvh/5ct8IyP7&#10;GLd6L1c7xu3aKPPy8uD3+5FOp+H3+1FUVDRPQzeVSiEUCqGjowOFhYXCxDGbzfjnf/5nnDx5EgcP&#10;HsQ777yD9vZ2nD17VsoC2Qdn165dqKmpwdjYGMrKyuYFKywJ5KYSCoVgsVhkg2LJaX5+PqqqqmA0&#10;GufpBPPvxx9/HC+88AJycnLQ1NSEdevWYXR0FEajEQ6HA/v27UMqlcLDDz8Mg8GARCIBlUolrAKf&#10;zyd9aUZHRwUw27JlC2pra2EymXDhwgUph81kMsJ+53phwMAmbTk5c/2F2Gh1enoasVgMarVayvaL&#10;i4vF4S8qKsLs7Kz0v6FB5VxOTk7KxqpSqUQCI5PJoLGxEVu2bMHu3bvnBfGZTAadnZ0YGxsTkJes&#10;jPHxcUko8TwM9pxOp0i0MXhkMLLQ+rzaeuTvsp9Z9rgRg3o71v/H/X7d6uBzUSbO+DNuwkrgm84C&#10;N1/gxuRvsjeBm5mDxezfQue5WtCgBKg/rXG9RISbdQToRFEug2ABg3+dToeTJ0/i+PHj2LdvH1av&#10;Xo3vfe97WLJkCYaHh/Hyyy+jo6MDU1NTeOihh7Bs2TKxG+3t7WhtbYXP58PXv/51cbiKiopQX1+P&#10;t956C5s3b5bmtpSedDgc8+QA6DQ/8sgjqKurQ1NT07xkSHt7O8xmM0pLS9HX1ydOvjJhzyoRrkuW&#10;8JvNZjz11FMiV0Inn42HV61ahf/6r/9Ce3u7nO9b3/oWzGYzIpEI3G43RkZG8Mtf/hKtra3CVv7b&#10;v/1bYYcRzAmFQiKvQ4eXMjGrV6/GAw88gBdeeGFeckVZTZPJZMRRXbp0KVauXAmHw4FHH30U69ev&#10;h9vtRmNjo0iLEuw0mUwYHR0VMJGawAQ7Cb6wQoaNOJ1OJ4LBIADAZrMhmUzit7/9rQQcR48eFSaU&#10;2WxGIBCQiiaLxSKyDwwYPR6PvG/T09PCPiMoqlKphPVHsJbvoMPhwK5du+B0OtHb24t33nkHKpUK&#10;//M//yOgKKvHtFqtkCO4p9MfvJlkwdU+m72vcCy2z3zcNv12+WT8+2q+97V81Ou9lmwwJ/tn1/ru&#10;rYzsa7xWTLDQPV3Nl8j+/LXOl/3/a8nH3ukBoDLxQoBB6esp30vlYBKAfh99PtoO+h38HSsjrVYr&#10;du7ciY0bNwqQHAqFBHjmuQmQEJCn/0I7BGDeNdL3ZOyR/Tnl8fg97qHA/GpH4ErvOfpLDP75M4Ij&#10;yvulb0yQnol+yqbxegjsK++BdpCJMdplAj5WqxWBQABmsxkul0tAGQAi70mpUtpVVoZ0d3fDYrEI&#10;AMQYhqAMkzu5ubkwmUyIRCIyFwUFBcKI5eczmYwAcQSZmABh8oCgDeM1ZWKBjYfZMy+TyUgcQfCT&#10;ABcA8WPz8/OxYcMG8S0IEnJ/5H0ToOT3aSOzY2/gSgUWP8dnrXxe3OOUa57PkXEU15wScFX610rw&#10;UXktyveE31ESWpSVusp3VllxxLXGxBLPs9D18thUp8i2m/Q3aAd43co1u1BikvetTADeiO3LBkEX&#10;SiAon9v1jmwsKvtnfP8WioWy97yFjp29nq4W03wSI/tarxUjXcsHyJ535T1nPyva0uuNK2/HuBn/&#10;5nY+EyXRgeoEtEd+v1+SMOwz1tzcjFAohNLSUiSTSQwNDUkFfWVlJex2O/bu3Yt/+Zd/QX19PX7w&#10;gx/AZDLhv//7vwFAQH+NRoPR0VGp4mRf6ZaWFvziF7/AwYMH8e1vfxvr16/H6dOncfbsWcGICMAz&#10;qROPx1FWVoZLly4BAKLRKEpKSnDq1CmcPXsWPT09WLVqFb773e/ixIkTeOONN2R+uQ/827/9G157&#10;7TX4/X787Gc/w6VLl/D9739frl+n06G8vBxPP/20JHm1Wi2CwaCQDZjc12q1GB0dxZEjR2C1WrFl&#10;y5Z58s86nQ5jY2OSeCcJ2+VyIZOZayHg8XiwY8cOWCwWvP/++xgaGsJDDz2EvLw8vPzyyzh27Bjs&#10;drvEOfv27cPatWsRj8clwQ9ApNWSySTKysrQ09ODlpYWlJaW4m/+5m8wMjICh8MBq9WKYDAIlWqu&#10;BcPU1BRcLhc8Ho/0jFWp5giWNptN9mLuu8qeSRrNXH/bf/3Xf0UoFILD4cDzzz+PSCSCH/3oRyJH&#10;Fo1GBQvIyclBcXEx7Ha7VE8xgaXX6/Gf//mf2L17N771rW8BAHbv3o0PP/wQGo0G5eXlKCsrk2c6&#10;OzuLHTt2YPfu3bLOh4eH4fV6cfbs2XlVYYxFic+azWbs3r0bP/nJTxAOh/HDH/4QOTk5gssygTMz&#10;M4ORkRFYrVZJvgBzVayhUAhms1mIFwaDQeLGnJwc1NXV4R//8R+FoDI0NCTqTUuXLkVNTQ2Ghobw&#10;ox/9CIFAAO+++64QV1lZBWBe/Hotv/9645BPc2T7Odl2mf/mfqe8pz+RVssOMu+Nu3swaHE6naiu&#10;robJZEI8Hsfg4CAuX74Mg8GAwcFBtLW14fz589i6dSssFgtOnTqFn/70p/irv/orrF69GhqNBhcv&#10;XoTf75cXyWg0IhqNoq+vD6dPn0ZhYSFyc3Nx5MgRRCIRbN++HePj4xgdHcXk5FyzbaPRKMxyMuhU&#10;KpUwvQgy0cFkpjovLw/Lly/H0qVLRSOyoqICFRUVmJycRFNTE95++21oNBqsX79eWHMmkwk9PT04&#10;ffo0otEoQqEQxsfHMTw8jEQigf379yOdTsPr9eLxxx/HkiVL8NJLLyGRSKC8vFzeA8o9UKvUYrGg&#10;pqYG8XgcfX19sFqt8Pv98Pl86OzshMFgwP3334+ioiIAEKNJNpxSa5UsPgZW3NQjkQiKi4ulTPL8&#10;+fOYnZ1FaWmpZPwDgQDKysoEBKUGN9mF3HDGx8clM04QkU1laWCVTtX1Aj3KdXbPXtwb98b8odyc&#10;lQk7ZcBw+fJltLS0wO/3o7KyEsuXL0d+fj6qq6vx7LPP4vnnn8eZM2dQVFSE6upqsZPUhM/JycHI&#10;yAh6enrQ2NgowJTT6RSbVlBQIFIoqVQKkUhEephRs5cAEcErJvkTiQRmZ2dht9vn6QcT8CGIQedZ&#10;q9UiHo/D5/OhuLgY1dXVAkiw8gOYYxBVVlbKeWdnZxGPxxEMBlFaWorc3FxEIhE0NTWhtbVVwDmb&#10;zYYVK1bAbDZLnzQGBMlkUpovulwuAS9UKpUEIKxMDAQCQiKgrSSotXTpUuzZswcXL17EmjVrUF5e&#10;LrrVPA7BTfaWU6mu9B6IRCJwOp2wWq3w+XwAIDYXAJLJJEwmkyTZx8bG0N/fL8mSVCqF06dPSyAE&#10;XKkIYmAxPT0Nh8Mh64msMmXCDJhj2bHRpsvlkuuj5ByTi+yL1NjYiP3796O9vV3ANg6lg3m9IMKt&#10;jjvR6f48jM/qnv5pAnV32+D80I5y7mjPWUnDfYAAgVL68XaPax33WknBT3JN81pZLZ9IJHDu3Dmo&#10;VCosX778T5o/s7KFe0lOTg4KCgpEvmZiYkL6xxGM51wzCUZwks2hlcQFJsCUkkEEvpgsY7U/4xEC&#10;/Rys7Egmk/OYsUrFBIIPZrNZJHQI2BGcoh/i9XrnKTZkKyEsNq8L/f9Gn+211ufHtYZvdNzMfX0W&#10;bffnbXzen2E2JpH9u9sxsskcBEsZk4RCIcGTSD7u7+/HoUOHcP78eYkRdu7ciby8PAwODgIArFYr&#10;EomE9Fk2m81CnlOpVCgsLBQFm97eXqRSKfh8PoTDYeTn50ts1t3djcHBQRQXF0usoCQ8sAf1sWPH&#10;AAANDQ1YuXIlxsbGEAwGpQ9PJBJBR0eHSI3F43F0dnbinXfewQMPPIAtW7YgnU7jjTfeQCKRgFar&#10;xcaNG7FmzRocOnQIhw8fxvr16+HxeDA0NITx8XE89NBDUq2p9AlCoRBaW1tRUFCAoqIiUbsh7qfX&#10;60UJYHJyErFYDH6/H06nEyrVXCuDdDqNWCyGgwcPIhAIYOXKlZiensZHH30EAPjiF7+I7u5udHV1&#10;4e2330Z1dTW2b98Oq9UKi8WCcDiMoaEhDA4OIpPJwOPxYOXKlThx4gQuXbqE3/3ud6ivr0coFMLA&#10;wABMJhN27Ngxr5qHhGpKkfp8Pvj9fiSTSSHfcc8jETsSiUCj0Qjp0OVy4dKlS2hqahKiQyQSkR5D&#10;nBsqFLFSWKfTIRgMYmpqCidPnoTNZsOjjz4Kg8EgZI3Z2VkUFhZKT1PGkU1NTSJjFggEcPnyZeze&#10;vRsmkwlTU1NIJBLzZLeJbzKmbmhowLlz53DkyBHs2bMHjY2N8ypW7Xa7YIkqlQqVlZUoLCxEMBjE&#10;mTNnUFtbi8nJSfT396O6uhpWqxU2mw2xWAxtbW3o7OyEzWYTacJnn30Wzc3NOHz4MDZv3oyGhgZJ&#10;YlI9iURI+iokptwbf5RWI1h9s87QvXHnDiXgZLfbAcyBSDQgTDAMDw+jp6cHdrtdjNLY2BhisRi8&#10;Xq80nCKIyJJPgmCBQECab8fjcQk4lHrSMzMzwuQFMI/JxkCQrDK1Wo14PC5lq8z6k5E8MDAg5Xvs&#10;AxONRjE4OCj9GkwmkwQ5sVgM3d3dSKfTEuhMTk6ip6cHfr8f0WgULpcLVqsVVqtVAhCNRiNSP7m5&#10;uQKC5eTkwGKxwGw2IxQKCTOOlTk2m02CIWb6maVWMumUGso6nQ6hUEiYgMr7MBgM8Pv90sxtdnZW&#10;GoCzZxAbtRmNRgE9mcQhm4PG22g0imHOZDJ/ktm+lpO0UKLnTgh47rZxb84+24PvFgER2jolIO7z&#10;+eDz+ZBOp1FYWIj8/Hyk02kUFxeLbi0AebfJxiUbhj1P2HOAFTaZTAZer1ekTwgo+f1+SQQQPGI/&#10;A9ohVmHw2KlUSoIC2mqTyTQv4U7QY2ZmRqp/8vLyUFZWJqX/tMcAJKCghj6rFgnosFl0LBabJwmS&#10;TCZhNBphtVqFAcV5CYfDiEQiiMViAljx/pU9ydgUOxAIiGxJIpEQ5qrZbEZRURGKiorgcDgk8c45&#10;5HxnZmYxkR5HjkYLjUoNzGYwMzWNVCKJ3BwdpiYmYbNYYbNY5eeYzWB6cgqYzYisjF6vx8jIiDTW&#10;9ng8ImHA4I17B53a3Nxc6aEGzLGhKLHHZ8i5DgaDIrvAqlGuEavVKmxgrVYLt9stz5vHIzjLoWQK&#10;8f/ZDNzb4UfeiH2857fe2lCykj+r+9K9NfKnYzHWu7ISgAxcSlrR7iulvJRVxYtVOi22rq53vV2L&#10;oZ/9M6UtWujPYt+/0ete7PessiHoMT09LTI0BPTIUmZ1vnLeVSqVJHHi8biwMZVkCp6bUj1k3Cp7&#10;v5E0lslk5kmJsmJYKZep1KFXVqsqgTrlfqhM3CgTQ0wmUUqFv6ecDiVcGA+NjY0JqW16elpAomx7&#10;dD3P8+Pafz5Ou3iz17tYYvqzasM/y+PeM/vkR7b9ol1kpcLU1JTEAMR4ZmZmBHPq7++HyWTCsmXL&#10;xAfncYmjkVymrFKk1BT9eJ/PJxKXlM8i6Wx8fFykxdgLh1WUVK8JBoNiM5W9sBkvJBIJ9PX1SXVm&#10;Xl4e4vE4enp6EAqFYLPZpH+JsqdNSUkJUqkU2traRKkmFApJTxbaWmJ5wFws0tvbC6vVKhKbSrks&#10;7m3s08IxOTmJaDSKsbExIZoNDw8jEAhgfHwckUgEnZ2diEajKCgogMFgkDivq6tLYm3Gd9FoVHAy&#10;JtLYu5QY2dTUFDo7O4UUyaop7ovJZFKwOFbRKGXliIfOzs4KxsdYSqvVSsImHA5L0ieTyQghkD1w&#10;0+m0ECr5OcbhgUAAwWBQ2mOEQiFZhy6XC2azeV7VM58z1+fo6Kgk0ui/Wa1WqQjLZDKCCatUKhQX&#10;Fws5kpgo43mljZqenkY0GoXb7ZYkEZ81+4HzfCSGcO0Qi+js7ER+fj4SiYT0zrPb7RKv85j0l3iv&#10;fH73hqIiR/k3cK8i57MyksmklIZu3boVhw8fRl9fH9ra2vDCCy8gPz8fo6OjiMViqKmpwc6dO6FW&#10;q+H3+3Hy5EnMzs6itbVVWMButxtlZWWorq7GQw89JBUvb731FgYGBlBSUoKWlhZs27YNwWAQf/jD&#10;HzA8PIxkMonTp09DpVKhsbFRgglqR6pUc7IGxcXFcLvdkqgIh8NwuVzCPv7zP/9zeL1enDp1Ct//&#10;/vexbt06OJ1OnDt3DiMjIygpKRFw0Ov1IhwO4/jx47BYLLBYLCgrK0MikUAkEoHf70cwGJSKHbvd&#10;Dr/fD4/Hg4aGBmzfvh16vR6rVq2CzWZDOBzGCy+8gLy8PHz1q1/Fli1b4PF48JOf/ASnTp3Cm2++&#10;ia6uLgwPD2Pbtm145plnEI/HcfLkSZEqOH36NJYtWwabzSZVOMlkEmfPnkVRURF6e3slcKZR27p1&#10;K7q6utDb24sDBw5IGf7ExARqa2vR0NCAs2fPYnR0FENDQ8hkMjh37hwaGxslIZVKpdDc3IyLFy9i&#10;YmICHo9nXt8I5buvDNAWciyzg4V7duLeuDcWH0zEKMti+bdarRY7xwQCqwbNZjN27NiB//u//wMA&#10;XLx4ERaLBWvWrMHExAS6u7vR3d2N/Px8jIyM4IMPPsC6deuQyWRw/vx5qFQq1NfXi+N85swZDA4O&#10;4uTJkwLY7Nq1C+vXr5fmxQRuBgcH8dZbb+Gjjz5Ca2sr9Ho9SktLsXPnTni9XsTjcWHgKpM4AKRs&#10;3G63w2AwwOVyScUHgwulfq7JZILX6wUA+Hw+fPTRR8jLy8OuXbswMjKC119/HQaDAeXl5WhraxOG&#10;2dDQEKxWK4aGhjA6OorTp0+jr69PGlXW1dWhtrYWFRUVsFqtco1qtRqBQAAvvfSS9FswGo0oKSnB&#10;zp070d/fj9bWVvT396Ovrw8GgwGlpaWwWq3zGMgEtjiXZ86cwf79+xEKhRAMBlFcXAyn04mvfOUr&#10;cLvdcu78P0rTTE5OwmazSYPN9vZ21NfXw2q1IhwOo6OjQyR5CgoKoFKp0NrainPnzqG/vx8zMzMo&#10;Li5Gbm4umpqaRJZmz549sFgscDqdeP/995FMJvHee+/BZDJhcHAQfX19OHfunFzfM888A51OJ45z&#10;eXm5VHz6fD4UFhZKgJtd5r2Y9MfN7AkLsS8/qaqfz/P4vIJH99bOwkNpywnQkJDFPiaUSqGOOhMF&#10;1zOuBjbfSEJnISUJ5b8Xer43U2FxLXD8ascj65hgz2uvvYaTJ0/i8ccfF+lPVswQOEsmk5IIURKw&#10;yNZl1ayyFwOrYpnUZwKHYBRBRQIqTCAp+9txvljpQ4JJOByG0WjE0qVLBazT6/VCGACuJJH4bwBC&#10;zCAwSPY1Y6HOzk588MEH2LhxI3bv3i2NjROJhJA5sveB7Oe80BpYLLFxK2Ox43zcNmQhYt21CLdX&#10;20c/r7b+bhr3ntH8sRDGcLvfa9pTJe5JueZz584hHA5DrVYjHA7jzJkzaGlpwcGDBzE7O4stW7bg&#10;6aefxubNmxEOh7Fr1y4MDg5iZGQEr732GkpLS1FYWAifz4doNAq/34+CggKsXbsWOp0OAwMD+N//&#10;/V+o1Wr85V/+JRoaGjA4OIj3338fAwMDmJmZgdPpRCQSwcDAAEZGRqDValFcXIxMJoOWlhbs3bsX&#10;b7/9NiorK/HNb34Tq1atQmdnJwDgD3/4A959912Rt6yvr0d7eztOnz6NxsZGtLe345VXXsH27duh&#10;0cz1m66pqcG2bdtgt9vxhS98AZcuXUJLSwteffVVfPjhhwiHw6iqqhK5R9p07inJZBLBYFDUBKan&#10;p2GxWOYp8eh0OqTTaVy4cAGXL1+WeLK/vx979+5FKBTCxMQEurq6UFVVhYsXL4rUdH19PYqKihAK&#10;haDX6zE6Oorf//73aGxsxPLly0WxoampCSqVCkVFRXjkkUdgs9kwODiIQ4cO4ac//SnOnz+P3Nxc&#10;dHV1wev14syZM+js7JTrHBgYQCQSEQJ5d3c3+vv7hYR94sQJ2O12IUik02k0NTWhrq4OZWVlGB4e&#10;Rl9fH44fPy6SYyTOf/jhhzh//jxGRkYwNTWFCxcuQKvVYtu2bdI7jT30TCYThoaGsHfvXuTn56Oz&#10;sxMDAwOw2WwoKSmB1+vF7t27UVJSggMHDuDMmTMIBAJwOBwS2/b39+PIkSOSTNy3bx8ikQi2bt0K&#10;r9crfkF+fj7uu+8+NDc3Y3x8HA0NDSgtLYVGo0E8HkdHRwd8Ph8sFgu6u7tx6NAh1NXV4dlnn8VL&#10;L72EEydOSCw5Pj6O8vJyLFu2DE888QQuXLiAzs5O/OY3v0FVVRWGh4dFQSgcDuPUqVNYsmQJmpqa&#10;cP78eRgMBmzYsAHr16+H3W6XpJqyd969cR09cu6Nu3sos89utxsNDQ3IyclBJBLByMgIDAYDwuGw&#10;6CqWl5cjnU7DZDKhuroagUAAbW1tGB8fR2lpKaamplBUVAS9Xo/KykrR6Q0Gg1JNkk6nUVdXh4mJ&#10;CbS3t6OmpgYlJSWYmJhANBqdV/2hZGSl02mUlpbC4/FgdnYWgUAAXV1dqKmpEeZBVVUVAoEARkdH&#10;MTExIWWO1MBcsmSJAGxLlizB4OAgAoEApqamYLPZ0NjYKAmS2dlZeDwejI6OYmZmBj09PUin0/MM&#10;l8lkQmNjI8rLyxEIBNDT0wOj0ShM89zcXOk51N7ejmg0ioqKCmzevBl1dXVigGtqakR7mJrIlOop&#10;KSkRebNMJgOz2Qyn0ymBXl1dHerr6yUwC4fDwso3mUyw2+0YGRlBeXk57HY78vLyMDw8jNLSUpln&#10;nU6HkZERBAIBGAwGeL1eJBIJGI1GyeTTDihZlUqgbqGgOzsBfG/MH9frcGZ/7l4i/bMzlCCJkhlL&#10;Nmx3dzf6+vqg1WrhcrmExZPJzDUJpnb76OgofD6faAwHg0Fh8gBAT0+POJ2BQEDYT5nMXOXHsWPH&#10;MDIygkgkAp1Oh76+Puh0OjgcDjQ0NAgDhyX7TCp3d3djZmYGly9fRkFBASorK6WaU9kIlKzdiYkJ&#10;hEIhmEwm1NTUwGw2IxwOCyjIz2s0GgFteI/5+fno6+vD5cuX8cgjjyAUCqGzsxO1tbUAIMzvSCSC&#10;goICYVN1dnbi/fffx+zsLJxOJ3w+n1TyOBwOkbXhvOfm5s6r6pyensbo6Cg2bdqEdDqN48ePY2pq&#10;Cj09PcL8ysvLg16vF7YWr1+r1SISiaClpQXnz58X9tKHH34Im82GXbt2IT8/Hx6PB2qNBjOKBo45&#10;mVlJ6Pf392PDhg0wm83o6+tDc3OzlMUXFxcDmKsgGhoaQltbGyYnJ9Ha2orq6mr09PRgZGQEExMT&#10;KCkpQUVFBQoLCxEIBHD8+HE0NzfDYrHAbrdjfHwcly9fFrmGPXv2iC701NQUPB4PcnNzkUgkMDAw&#10;IJIGZNERsM3ui3MtgOl6xvUCu/eAqds7Pm/zeG9vnRsLJUCygeDsKhH2YlM2S6e8CkkKtLM3Ms+L&#10;JUmyj3E9Puditij7e9dKGF/tvciuFMmuSqS/zjmMxWI4cuQIfD4f3G430uk0CgoKRBqHUp+cSwIX&#10;lB5lZQ/9eVbgMmHCylkm3UmSU84XSQd8pkppVFZdsp/f2bNn4fP5MDo6CrfbjXXr1iGVSgGAsGOp&#10;0sA9kUxk5fEAyDnJRE+n07KPqdVqPProowIwKSuBs/vLLPasbnbvuVvs3kLvwEI/5/gkK4nujXvj&#10;bh202UxG0Mfl+0KZrbKyMlitVpHXMhgMKCsrE3JzaWkpXC4XUqkUli5disrKSvh8PumZWV1djfz8&#10;fCHwJhIJeDweeL1eqFRzMppqtRomkwnFxcVwuVxQq9VIJpPSEqGjowM2mw2zs7MwGAyorq5GWVkZ&#10;VCoVOjs7odPpsHLlSixduhRer1fIAR6PByqVCrFYDMXFxdDpdPD5fIINlpeXY3x8HENDQ4KJFRQU&#10;YOXKldLLtK6uDul0WuQwqRxADA+YI41zLxocHMTg4CDWrFkjFUaUxgIg6gJ6vV6kxVatWiUkBSa9&#10;KHddWFiIdDqNeDwOt9uNgoICeL1eDA0Nobq6GgaDARMTE4jH49Bqtbjvvvug0WhEVYjtBMbGxrB+&#10;/XoMDg7i/7P3njFyXtf5+PNO773v7Gzv3F32rh8lq5GCLVNygxELhpw4QQwkhhPAH1OAfAwSB0iA&#10;IECAuAVIbCOJbUW2IoKmCimJYpFIablcktv7zE7v7f9h/+fw7quZLSwSl5wDELucfect99733HPO&#10;c85zisUiotEo7HY7Wltb4ff7cfPmTZTLZezatYtpxNLpNFOPRSIR2Gw2ZoSg+KNareaWB5R80d7e&#10;zr1dAKCtrQ3JZBIfffQRg15WqxVDQ0Nc2ROLxfgc2WwWVqsV6XQae/fuhVKp5ERFqjDyeDzw+/3Q&#10;aDRob29HNptFX18fPvjgA8RiMVgsFiwuLuLgwYPcE9vtdnMCTjweRzabhVarZVrcbDaL9vZ2dHd3&#10;I5fL8TqjaiWDwQCz2Qy/3w+TyYSVlRUcO3YMkUgE58+fx9LSEpaXl7nXHdF/9/b2cvLH3Nwcx0Jb&#10;W1sRi8VgMpnQ1NTElWNOpxOpVArd3d1wu91IJBLMsEGAE9kjj7qogPoB2oZsfyFDWqVSobOzE5//&#10;/OfR29vLiqxQKMDlcsHj8eDpp5+G0+nk3ixf/vKXcfHiRW6W3NfXxxnhJpMJBw4cQHd3N3bu3Inz&#10;588jHo+jWCxieHgYR48exUcffQSXy4WOjg4Aq5na1HyMSvApi5icEKK0kSQJS0tLTIUGrDbVPnTo&#10;ENxuNwcvXv3mAAAgAElEQVQiS6USK5XOzk40NTXBZDLB6/Xi5MmTiEQimJiYYHo4QsntdjuUSiVe&#10;eOEF9PX1cYCzUCjgiSeeQF9fHwYHB5HP57Fjxw689NJLzLVJfNd9fX3w+/14/vnnMT8/z+BMf38/&#10;nnzySQQCAVa43/jGN5g6IB6Pw+Vy4YknnsBjjz3GDcepRPHzn/88LBYLHA4HEokE+vr68MILL2Bw&#10;cBALCwtYWFiA3W5HMBjEnj174PV6YTQasW/fPkbVqcksKdNisYibN2/i448/hkKhQHt7OytEokYC&#10;1lYPrCdiJksDzLk7qQXiNOThEfEdoaAXGcD5fB6Li4tcSm6z2VgfUp+rQCAAu92OiYkJ7lFDHLe5&#10;XA42mw2xWAwffPABzGYz8vk83nzzTfT09HDFzOLiIn7xi18gFovhwIED8Pl8SCaT+MUvfsGgN5W5&#10;l0olJBIJ3Lx5E8ViER999BHrRp/Ph2PHjjGgQVRsuVyOA0v0fa/Xi7a2NgC3e4KRwSjSn1itVvj9&#10;fuTzea4sojGIxWK4fv06/uZv/gY3b97EuXPn2Oglw+5Xv/oV3n33XVy9ehVf//rXEQqFMDIygrfe&#10;eou5j9va2jjYRd9NpVLcmPLUqVNoamrCyZMnYbFYcP36dc5eymazKJfLeOaZZxjQIOoFp9MJrVaL&#10;//3f/8WPf/xjnDt3Ds8++yxCoRA++OADXLx4ESdOnEBbWxvrZaLrlCQJ+eJq4G55eRljY2N4+eWX&#10;0dzcjIsXL+JHP/oRlpeX8fbbb+PQoUOc5ZTNZnHq1CnMzc0xaJTNZnHjxg0OEu7atQv9/f04f/48&#10;/vu//xvhcBhGoxFGoxEWiwUzMzOIxWK4cOECPve5z2HPnj1oaWnhvY16IMzNzfE80Tqm+RMrNuVg&#10;Dn12L96b9eR+ZF835OEWMQjaWDOrUg/QET+TJIlpWsSeKRQAE4Ng6723G1W43I2I+0q9v4vXrfXc&#10;9aTefcsBHVGo2ubWrVt45ZVX8Jvf/AaHDx9Gf38/KpUKYrEYRkdHMTU1hYmJCUSjUQbBgsEg9u3b&#10;x8EsooQGwPYB7QliZT0dp9frGUyi+SJAhQJpFDSi5yfaUMr0/vWvf42VlRXs3r0b3/zmN2EwGKDR&#10;aLhiKJFIQKfTrenJRhSqRNtNa0er1fKxtEZef/11TExM4Pd+7/d4L7VYLADAPYLqyaf9/t5vO73W&#10;s9R6xq2AVg2/bPtJI6n6k1KryuxeCOla+fkJfE8mk1xVHwqFEA6HueE7ASzUA6RcLkOj0eDo0aNY&#10;XFzEpUuX4PF48NRTT2FgYAAXL15k6iq9Xo/e3l689NJLTHms0+nQ1dWFp556CrlcDhqNhhPByOan&#10;oHhHRweOHz/OPV8WFhZw9OhRHDlyBLt27QKw2kvU4/FgenoaxWIRXq8Xhw4dQiwWQyaT4YTl559/&#10;HleuXOFEt8cff5zvo1qtoru7Gy+99BL27NmDa9euoVKpoL29Hfv27eNxJF+AmB0mJye5soeAAkpi&#10;FJMZY7EYbDYbdu3ahT179iAWi7GPqNVqYbPZ4Ha70d/fj9nZWahUKnzzm9+Ez+eD1WrFzp07US6X&#10;YbVasbCwAJvNBo1Gg8cffxwej4d7wVosFrS2tqJSqaC1tRXlchkLCwtIpVIIhUIYGBjAnj178O67&#10;72JoaAi7du1CNBqFSqXiSqJqtYqWlhYcP36ck8UVCgVXLZEf5na74XQ68dxzz2FhYQE3b97E4OAg&#10;hoaG0NXVhe7ubhw8eBAWiwX79u1Df38/yuUy/H4/x0dpbRJrw7e+9S0kk0mmtguFQmhpaUEgEIDf&#10;7wcAdHZ2IhgMoqenB6+99hqSySScTidCoRCefvppLC8vo1wu4+mnn+a2GHa7ndc+0Y9Xq1UMDw/j&#10;mWeegcViwY4dOxgoKxaL6O7uhsvlAgBOwjQajThx4gSMRiMnQTY1NcFoNKKnpweVSgXDw8Nob2/H&#10;4cOH8e677yIWi2HHjh0YGBiAQqFAT08PXnzxRe4BRP16BgcHYTabUS6XucdsIpFALBbjiuBHXdga&#10;lwdmG/JwCAXWstksJEli2jLiniyVSnC5XBwsJKPfYDBw8yzK+vL7/QgEArzB2Ww2Du4R2qxUKhk9&#10;N5vN6OjoQDAYZI5Qp9PJnNCUCQaAS+UA8MY4NzeHmzdvssKkIKjZbEYoFOLKlnK5jKamJgQCAeb3&#10;L5VKaGpq4nM6nU4Eg0HmbA4GgzCZTLDb7Yz8E4+kx+NhPkeiPvN4PJxhRlRB5JgEg0EeZ6PRCKfT&#10;yYCK2WyGz+eDwWDgRm52ux1arRadnZ0Ih8PQaDScKdHc3IyWlhYGsCwWCwqFAvR6PTweD8xmM3/f&#10;aDTC7XYjl8uho6MDTqcTABhtp145lOVAHNuhUAihUIjnkDLSxcw8Ok8tqQfiNHTH1qUxZg+3iIEl&#10;chAoCEIGK2WmiP2yMpkMFAoFUqkUHA4Hgw7lcpmrcHQ6Hfr7+5HJZDA9PY1IJAJgFTAnmkrKOkql&#10;Ukin09DpdOjt7YXH40E8Hke1ukrDSJk2ZKyZTCZ0dnbC5/Ohs7MTs7OzmJiYwNLSEsbHx7F7927W&#10;9/RcVFk5NTWFubk5BtYp24wqeETqFbVazQC31WplGs2VlRWuqslkMujo6MDFixe5egUANw6NRqNc&#10;ht7Z2Ynm5ma43W7upzM+Ps5jSb3WVCoVent7EY/HudcPsBo8okwn4jsWe+wAtzONife4ra0N8/Pz&#10;CIfDsNvtaG9vR3t7O9544w1otVrcuHEDTqeTs4oUCgXUGg2ymQxSqRTsdjuWl5cRjUaZo9rhcPA9&#10;TUxMcAa2yWRCIBBAoVBgijnK4rt+/TqcTidmZ2d5P/F4PMxjTXzKfr8fMzMzuHDhAkwmEyKRCKLR&#10;KEKhEGeD0/5BjTtF50L8XazarBXcvFPddif2aCMwv3V51DK370XV2KMiImhA773YH4yq8eW86XK9&#10;IMq9Wl/1wKaNjhH/dqf3stnv0TXIXxobG4MkSWhpaeH9TqFQMP0KZTQTNc2VK1dQKpXgcDiYglOs&#10;iKTfqRoGAPsgRKlGc0V94MQKK61Wy716RFCHbJJwOAxgtfqGMq0pAS+fzyOdTnOwSeyRRAkrdD0a&#10;C0oQiEajUCgU8Pl88Hq9KBaLuHXrFnw+H6rVKpLJJANGYkJZreqqWnNzL9/tT1Mf1luT64E59US+&#10;Fzf03faQh33/fdBEtAfEZFba8wwGA5xOJ7q6umAymTgBq1KpcAN36kdDDC5UtbF7925oNBpoNBoY&#10;jUZOaPZ4PEwz3dHRgXQ6zWAD0SgfPHgQ0WiU+x5T8i0FsimR1+/3Y8+ePRgdHYXZbGYKZtqrdTod&#10;uru7uUe22WyGwWDAzp070draCqPRCIfDAb/fD4PBAACcaEaUXgRQka4uFArw+/1rdDtV51JgfW5u&#10;jvctikeJMT5KIFar1Whvb2f2BK/XC2DVx8pkMtwTxuFwMAOC3W6HzWbjfjehUAgGgwFut5vjdBaL&#10;BcFgEDabjf2mWCwGnU7HFT52ux2RSAR+vx9NTU3sW1LSXz6f57gp+blut5v3pEKhwEkHLpeLAT5K&#10;kLbZbMjlchgcHGSGhIWFBbS1tTGbhNfr5X50Go0Gbreb/VSDwcBJ1m63G2azmausqtUqmpub4ff7&#10;USqVGIABwHHEZDLJ64R88IGBAR6DTCbDPXgoXksJmcRg5HQ6mVpXpVIhk8nA4XBAoVDA6XQy0Emg&#10;HAGb1IfJ6XRyew/qv65UKtHS0gK9Xg+v18v+rNlsRn9/P5LJJFPIUi9vMXmQKrwoHtIQQFVv46iV&#10;sdSQ7SdkUJOS7enpQXd3N9RqNebn56HVavllJoPdarVyGWhLSwusVisWFxdhtVq5UWUymWRDXK1W&#10;Y3BwEMlkkhWKWq2G1+vF9773PW4uTVUilPlNAaNqtcoZCKVSCW1tbRzcun79OrRaLUwmEyRJwsLC&#10;AlwuF5577jnYbDamRQsEAshkMsjlcqhWq7Db7dizZw87FrShUqmg1+vF1NQUurq64PP5mP+xWq1y&#10;1oNGo2Gn45lnnuGAltlsRjab5WAXofHUqIwCbKSQHnvsMXZ2U6kU9Ho9DAYD81KS46LVanH06FF0&#10;d3djcXGRs9yKxSJ6e3sxMDDAGyI5cJQZ/8wzz0ChULCzND8/z5tdOp3G8vIy5ubmYDQasWPHDnR3&#10;d7OzR4FJAnJooyLKhIY0pCF3JmR8ALf3VJFyhDJmxao4lUrFusPhcHDjQavVikQigampKeTzeRw/&#10;fhw+nw9TU1P413/9V0xOTiKVSmFhYWFNSf7Fixdx8eJFTE1NYefOnTh8+DB6enqwf/9+/Mu//AsW&#10;FhawuLjIFGRGoxF2ux379+/nPltnz57F2NgYRkZGcPbsWQwPD3OWMD0LlaFfvXoVt27dwtGjRxEK&#10;hRi4J3AKAFNqGgwGqFQquN1u+Hw+xONxTE9PY2ZmBiMjI1haWkKlUsG+ffu415hWq4XL5YJer8fU&#10;1BTee+89jI+Po1Kp4IUXXkBvby/C4TBef/11XLhwAV6vd02QCVjVbY899hgcDgfC4TB+/OMf4+bN&#10;mxgbG8OhQ4dw/PhxXL16FTMzM0zdmc1mmVKGDEmLxYJMJoP/+7//w0cff4THjj6G559/HqFQCO+8&#10;8w5KpRJ+97vfoVgs8j5BOlVvMKBYXq3wuXz5MpLJJJqbm+F0OpkOIBqNYmRkBPF4HEajkQ1xSmJQ&#10;q9XYsWMHnn76aQDA+fPnceHCBWg0GqYdcDqdmJmZgVarxf79+9Hb2wulUonZ2VmMjY3h/PnzMBgM&#10;6OnpWZM5R8FaEcihajJyFkWQkuReByMagajPRh6Fcd9orT7szy+XWuCHGPyXJImBA8ok1mg0HPwS&#10;j71f97cV/bKRfyue905ko3uhTOWJiQmcPn0aarUaTz31FFPshMNhvPrqqxgdHYXf74fb7YbD4cDE&#10;xAROnTqFPXv2YO/evWhra2N9nEqlIEkS97+kxBDaWyg5ixJEcrkc05aKzY6VSiXi8Tji8Tj0ej1s&#10;NhsAcLNn2l8o0Ssej/P8Ev2q2FSbgCDqnUTrgvQIUUXH43G0trbi4MGDePzxx3HmzBn87Gc/g9/v&#10;R19fH1P2bGVO5Bn1m/3udgmcbzZRbrs8T0M2J4/6fK9XiXMv7BPSz6KfJlYpmkwm7Nq1CwcPHmS9&#10;R72+qOKRqvqJRpOqMegeFQoFQqEQTCYTEokErFYrJ0F85Stf4bgb6Vqv18uJcgBgtVqRSqUwMDDA&#10;MSGn04mWlhbY7XZ0d3djcHAQVqsVFosFs7OzKBQKaGpqgtVqxTe+8Q0AtxP8fD4fgsEgrFYrJ153&#10;dXVxjEyk8KTkO5/Ph6amJuzdu5eTCMVEDdE2UCqViEQicLlcDBwVCgVkMhmOg1FSXKlUwpEjR6DV&#10;ahGPx6HVapHNZmE0GtnvKJVK3JOVEkd0Oh1yuRx6enoYKKA4Z6VSgdvtRmdnJ+9PlHhHYMvevXsR&#10;DAaxsrLCAI5arcbhw4f5WHoeShjUaDQYGhri+F6xWESlUmHficAYAr5or6WkebPZjBdffJH3Tdqf&#10;aU9Np9PQ6/XIZrMoFoswGAzIZDIMCjocDhQKBcRiMQCA3+9HoVBgsKlQKMDhcMDhcKCnp4dp1bVa&#10;LRYXF+Hz+fC1r32N51SpVHI1DSWRUi9bo9HI1ywWi8hkMlwte+LECY7jEhUbrd+9e/di9+7dTKNH&#10;9gAVDNhsNmi1WvT39yMej0OhUMDr9SKXy8FsNqO9vZ3fGVov1WqVK9moEpliyA1ZFZUY3CARG1dS&#10;Ji2VU6/nwItyr4Cge+lMilmewNog21ZERPHX44HejNOx3rPdq2enYD4BDYR2U5MuAgZIkVMQh6jO&#10;lEolmpqaGKktlUqszCqVCjestlgsXGlDxj1V+RCKTKi63NCXJIkpxnbt2oVvfOMbOHXqFKanpzE7&#10;O8tUYEqlEjabjbkdaQ4SiQSPF/V9oQw3s9mMVCoFAPB6vTAYDIjFYggGgyiXy0gkEqhUKnA4HKyA&#10;qtUqUqkUjwnR6SSTSQZ86N0gB8jpdDJYRcqVql4SiQTMZjO8Xi+SySRnwVUqFTidTqbw6e7uRqlU&#10;YkQ6Ho/zfSWTSa5IqlZXaQ1oLkgJk8JtampiGjdqnA0Aw8PD+MpXvsKZ8YlEAnq9npUyveP0bLXW&#10;pLh2a1Xl3EtZ7x14EN4vsdJC1Avyz+plmMu/VyurVMwQEv++WWd3vfG7E5E/Z63zbWYdPAoZ9GIW&#10;MwDEYjFI0moJOgU3qJoPAGdFAeDKkT179nCPl0gkgjNnzuDmzZt46qmnMDw8jN/+9rf4x3/8RwDA&#10;5cuXMTY2Br1ej+HhYWQyGZw9exZvvfUW66Pf/va3eOWVV+D3+zkLbGRkBE6nE9VqFfl8HjMzM/B6&#10;vejs7ITFYoHBYMArr7yC+fl5/PrXv8af/dmfoVAosJ4gnVoqlXD27FmcO3cO3/rWtzhDjJwccg7I&#10;QCZDr1wu4wtf+AJaWlrwt3/7txgfH8c///M/Y35+Hvv374fBYOBqllwux313bt26hdnZWajVagQC&#10;AfT29gIAAoEAjEYj5ubmcPr0aQC3G0/T2O7cuZMrHgOBALRaLf7rv/4Lzz77LA4cOMAgE1HcUfCS&#10;HLh8Po9UJo1CqYg33noTVQBVCXj1t79BIpHAW2ffRjQaXaXITCWhNxogKRUwmUzIZDKccZROp/Hz&#10;n/8cyWQSo6OjSKVSuHjxIhutN27cwNzcHPr6+pDP5xEMBuF2u3kfGhgYQGdnJ44dOwaFQoG33noL&#10;c3NzeO2113D8+HH4/X58/PHHKJfLePLJJ+F2u6FSqfDaa69x89SZmRmYTCbuu0a9FmgvKJVK7HyI&#10;DgLZT7XsQZF6Dfik7hOPr6cHNsqq3+6ynv7bTBBHPp71zina7HScfE8R56KWrVzr3u7Hfr/e/+ut&#10;n3r3V6sqZL39djtKLZtM/H+9Z6xlt8iPpTUi9nVTKpUwmUywWq0c7CBnHsAaeq5ats5W1oz8fjYD&#10;wIjrdz1baz2pdY/1dFW964k+ws9//nOMjY3hxRdfRG9vL5aXl5ni8n/+538gSRL+6q/+CoODg7DZ&#10;bHj//fcxOzuL8+fPcxAMAPfnBMAVNcDtXqgU6JOk1Z4ILS0tzOFPe61YKaNSqZiORvSfUqkUvvWt&#10;b2FpaQmXLl3i3qNUCQrczkImgEkcC0mSkE6n+T4p65wSBCORCDweD/78z/8cExMT+Pd//3f09vYy&#10;hTcF5sg/rDXutXTBdn+f6+mxWn8TP6unN+V/l69/Ofh1p2NYa//fqj9wJyL22613T/VkPZuC/ia3&#10;YWp9/16uuXr6br3PxXeu1n5e675rxf0+C9lofsT4XC09IAcTNjpnrWvQeajqQjwf9X3LZrPs71Cg&#10;GwAzmZC+SiQSsNlsWF5e5iqEcDiMarXKQXOioKT+KgQOUf9Ki8XCQW4ADNZTNVAqlYLVaoXRaMT8&#10;/DyzzcTjcabyF3tjF4tF7oW6srKCcDgMv9+PpaUlWK1W9nPEHqIU/8pkMlCr1fB4PKhWq1xtpNVq&#10;EY1GkU6nOT5hNBp5rzl8+DCOHj3KPh79pB4nFJuifmiSJK2pOqXxj8fjsFgssNlsXCVDCYG0txLQ&#10;QmNGgIper8fi4iKvdYpVUkUOXcPlcnGfHrGHG7Ew0BhS/1mqOqIKLOqXSlSn1G+UQKJqtco9j4gO&#10;nWKgDocDkUiEe7uSr0w2FwEW+Xwey8vLHKdrampCJBJBPp+H0WiEQqFYE7vU6XSwWq2IRCLQ6XTo&#10;6OhANpvlRMhcLsdJ6tR3ida3RqNBKpWCx+Nhf4/8QFrzVK1kNpsZbKE4BsWXaR5pjVutVgBANBoF&#10;ALZNyuUyjEYjf4fOkUgkuGLK4XAAAFZWVqDT6dYwCD0sUsvnkuvpenua6hOfbPJi8gvWupF7IRsF&#10;IR+EzehBFtGhpaAh8MnFQgYzBdmA21nT4nHiZkcBHUm6zcssbrxKpZI3ISrNF6l46HwEIBDSns1m&#10;4fF4GJWmDDRCfcmpUSgUTAdE91utVvm+RBofAk2Iio0UPlUCAbezjWl8aFyoWoVKGMUm36IBS84u&#10;nZ+yA2i8REoh0eiSN5Ol+6hWq2uqYmjuSNGL/WzE90ScA7rfxcVFfn69Xs/gXa1zNN6pT1fuBgRr&#10;zNWDLaJeEN9Z4La+oebRlFlbrVY5OwtYBXdyuRyXcou6J5VKobm5mRMtyJgjfUfXpEwkqloUs3Nt&#10;NhsbUVRmTZWVYi8E6oFAepNKs0n/01okwFlsIEo6VNx3KJuJzicaKQaDgbOU3G43otEovyci+E/3&#10;SEa9CEbTnqJUKpHNZlknk/OQTqe5GlWlUiGRSDClJY0ZGYyiDqdMZUmS2CgWAQ8ATGMHgDOlKXOM&#10;xoN0MdExUPa0qJvJiM5ms3wuGhen04lisQgAa7LXFIrVpqlknNP+azQaub8S7SUUdBUbVNMzk+Gv&#10;UCg4CCeuY9G4lxud2z2gtl1EDLzVCzDfSdB6u4Mc6z33wxDwFaVesHYr3yWRrwWxEkd8v8W9RU5J&#10;U+/cj5LQs9O+R9m3BIbTOBIPfDKZZKpTlUrFWawUMCwWi+yD0LhTYoPVauUgDPlrRIdNOpr2LL1e&#10;z8EZhULBeyBlGNO1AXCjZmJhIN+LMmIpaY2ylcnfSSQSXK1LfXKMRiPfTyqV4sCe+C6Sb0aBGnmQ&#10;fiPQ9lGVhg9w72Wz/thnHZ+6k/PT3l4LfJMf9yiJHNQEbutvspFFUIDGj3wdOpb8N/qM/CqK5ZAt&#10;T4nJ9Dsl94pV8GKcTKQwJp+C9LbI5iD2qiPfhfYDMUZHup5sebGPGoA1DC9Enyn6laTv6e9EIZdK&#10;pWA2mzE3N8e+jhyUowpRGnfav8R4GV2D7llMPqC5ofusNT8ie4Doq5BfRBRoNF4U1xN9VTG+SecQ&#10;553GiwA+ce+mCiJx7AkoEUFz8vXJLqA4phj3I3+dgCYAaxLMxXijOM80fmJsk8aS9mzyMaliiewA&#10;qkyi84trTOyRK8cEaJzob5RoTn4tST6fX5MsLlaBEfgnJqCI572fVd8Pkojg9Hrgu0o8SP5l8f8P&#10;0qA9SPfyoAu90PSi08siopmkICgQJIIforKWB+woYAZgjbISlUsul+Pri8qUhOjYzGYzOxyFQgEv&#10;v/wyBgYGcP78eaYQIDRfrBCjjYbujQJk4mZKypGQbdogSHlRhhkpGhoLGi9SiHRdoioQQRhRAYmb&#10;Nyk/+pyCauKGQ84ZnUNUbqSsaQxp0xODwnRduo6otKkyqLe3F3/5l38Jt9uNPXv2sMLO5XJ8js0Y&#10;n/V0ReOdvDfScMoeLiH9IWYri6BAoVDgd57eXTIyy+UyJiYmmKOZqk/+4z/+AyqVCi+++CJ8Ph8i&#10;kQg34vzBD36AhYUFPPbYY2hqaoIkSUgkEgiHw2uAl1KphOvXr+Pb3/42VCoVmpubuf8WVeCIwSKb&#10;zcZ6kXiADQYD990ifVSpVLC0tIRqtcpVm6RjyCgTgWoqDdfr9Thw4AD3HVtZWcEHH3wAu92OL33p&#10;S9xcsVpdrRhKJBJIJBJMeUZJAmQo+3w+zmyrVlcz60TDnUr7U6kUjzVVnRCwFIlEmNZTrVbDaDRy&#10;9hhVy9CeQnM8MTGB3bt3M/1nNpuFyWRCT08PU8YA4GqWbDaLjz/+GFNTU2hra8Orr77KNAKFQoGz&#10;4kZGRrBz5052+KampqBSqZgSAQBsNhtzXWcyGYyOjuLEiRM8JtT3R61Ww+12c8CM9iRyCKn0n/YO&#10;AGscLbIlNhNQE/cL0XkBNq/r5Mc19pp7J/IAPbA20LPe9x4UEe9Tvr7WC1Q9SM9wp1Ir+LSV7270&#10;PdqX5CCNqMPp+6JTvxFAtN1kI5u43jE0PuFwGEajET6fD3q9ntkLbt26henpabhcLng8HhiNRsRi&#10;MbS1teGv//qv8cYbb6C7uxsOhwPpdBoffvghrl27hsXFRczPz8NqtXKVpdlsxujoKObm5pDJZLC4&#10;uIiTJ0/iwoULmJ+fh8PhgFqtxtLSEkqlEiwWC5qbmzE8PIxqtYrTp0/j5s2bMJlM6O7u5gBgLBbD&#10;jRs38Pjjj8PpdKJSqeDq1au4fv06Lly4AKVSCYPBgO7ubpw4cYLpRt9++20sLS1hdHSUfbITJ05g&#10;3759sFqtuHr1KgYHB9Hd3Y0333wTFy5cgNFoRG9v7ycqlWuN93qfP2xgbT2RB9FINgtEiMdvF/m0&#10;5vZOr3E/7m0zdpN8/df6fbvK/XyGWraPfB+TJyCLMTGKd1HPF2K3AW4DQcTsQol0BGSIFf+ZTIYr&#10;E0TqLhGQofshsIB6T5NdLvqbYu8Vsu/pngjYJxCCkgDID6JrUsIbJUvTuQh0Ip8KWK0cokqNr33t&#10;a+zjiFU2NKZUGULxM5EJRkwWEeNsYpyP/k5zJQI59PxE/yWCYDSeFNujBECKPdL/xfGmsZGDQfRs&#10;dDwBc+QPEmMRzRetHTE5nqqlyuUy03bT38W4oMFg4HshujiaPxHAovunc5OPLcYlKUmRxpGeO5/P&#10;czWuuGao4oeSLYktiOKlYhxUjEPSGqK4gZhAAoD9Z7o3iiHT7wT00T3S+cR1JL7DnxZ4/mmKPL4q&#10;viPiM6vWC8xuxpFbz2C/HxvanZ7zboyc7S6isgOwZmOgRUHzLc/AE0X8TFwf4gYnXzdyJ1BEhavV&#10;Kmd+i4BGPp+H1WpFa2srOjo6YLVa19C/kULP5XJrSlVFtJc2C7onUiiiQiDAhDYUEYmn6h8SESwh&#10;xSm+K/R9efBADH7RceI4ikFeuo6YfSAqZvkYyjcncW7omsRPqtVqEQqF+Lmp5wIpWRE8EuexnnMq&#10;P7Yhdy+Pkk56mGW9wKFc34p9qcSqCMrilSQJLpcL7e3tiMViSCaTeOedd9DS0gKv1wuLxYL+/n54&#10;PB6srKxgfHwci4uLeOKJJ7h6R6fTwWQyce+b3t5eDA0NIZfLoa2tjQ1P0jWk/6gCiPRLuVyG1WpF&#10;SyPj/soAACAASURBVEsLgFUQngxU0uXUj4saHZKOEo1m0mWSJK1pwOxyudDU1ASTyYRoNIqZmRl4&#10;PB4cO3aMGy0SFVoikYBGo2HQia5BFTOFQoF5f4G12V10DN0TOV1kpIrVoQR8iGXnos4mgJ8yrn0+&#10;H44cOcK6lpwtOd0nAVwajQZXrlyByWTCs88+y42w9Xo9PvzwQ0xOTiIajeLSpUv44he/yAASGeM0&#10;ByIYk0gk0NzcjF27dq35G1EtEDUBOSEiCEcZ1mIGobh+aRwpc7Denr/ZYPpW3iXxGnez52wmELKd&#10;pNYevJl9m36uNx7bcU+Sj8d2fY6tSL21u9Fzb7Tma42d6CeISVu1qvO2O6BTywcSRf5O0V5GY0A6&#10;f2ZmBgqFAoFAYA09i9PpZOrln/zkJ3jzzTcxMDCA/fv3Y2BgAHv27IHNZkM+n8eVK1fwwx/+ELdu&#10;3YJCsUrRef36dYTDYezYsQNf/epXMTo6il/+8peIxWKIx+OoVCp4++23MTo6iuHhYQQCAXzwwQdY&#10;WlqCXq/Hn/7pn0Kj0SAWi+Hy5cv43e9+h3379sFsNmNiYgKzs7MYGRnBwMAAvv3tb0OpVGJhYQE/&#10;+clPcP78efT29qJareLKlSv48MMPceDAAej1ekxOTuKHP/whEokEHA4HtFot04am02l8/vOf5+QM&#10;shNGRkbgdrt5Pxcrl9Ybc/lnteRh91nu9L3aTDLGgyLbIVi33nh+Gvd8J2B+PR3/IOybG+lfkjt9&#10;vzeyL8UAufxYihfVAwKq1SpXt4tVBGJMjOJSYiKafD8FsOb74u8EHAG3wSaxEoWuQfE1ui+6VwJI&#10;6BoA1rApELBASV70vFRxsry8zICUmCxuMBjWHE++br1YkzzmRb+L/TlFIIKeT/TF5ECL6GeK9i7d&#10;gwgeiOek56d5ls+/uDbEClkxxkfPIQehRFAJAAMx9Ls4D4VCAQDWgD0UJyAfUEysF79L4yL69OKa&#10;ou/K2ynIY8F0v7Vii+K8iYng4udiTFTu+4vzRACPWGkjxkPonaL18CDvU3cim8EnRF0kzhUgVOTI&#10;TyaedKOLfpaDeqeOwqdlEDwIC04OFAD4hIITjxHHRKwoAWo7LvR9OQAkIuok4nqh38UX1WAwsCHv&#10;dDr5ZZYkaQ1VDYE6pNBocxKVD20eYqmpCGZRBoWotEi5kcKhQCUF6sQGoOKmQs8vblY0dvRsdKwc&#10;QZdvUOL8yJWm+H16DnEjI6VK/yfOVeIRpc/JwRRBLHlQZzPvRj3jh37e7/W/0fk3eoa7DXTcK9lM&#10;YO1+SD09eK/u4bN2BD5tqeUQiTpHFMquoeoQ0SkQjTrKlCGuXtKbVFFHPMepVIr7kdlsNs70ogye&#10;ZDLJlSUdHR2IRqPwer1YWlqC0WiExWJZk9Vls9mYJo0C+wCYF5h0CukPkavY7/fDaDQytZfciCeD&#10;n/R6NptFMpmEUqmExWJBNptFJpNBc3MzrFbrGr59CvAQ6EJVJGTsUrWhQqFg6jLaR8g5IXoD4q0m&#10;WheqDBUzf+heCPgg+jOFQsGNPwEwd7bL5UJ/fz9WVlbWUCYAYCpQornRaDRYXFzkrCefz8fAkcPh&#10;wMzMDAAgHA4zDV04HOZxSCaT0Ov1aziogduVRkTnQ44VjQ0BSpVKhfvbUYYXVb/SPkHzRfs7VeoS&#10;XR2tR/r7RsGLu90X7geIQ3/b6rnvVr9tJQB5L66/mcDSVmz6z1q/bxbAeBCCUrXkftof6811rX2/&#10;lo0vBjREH4GOrwXi1ANyNutfPqiymSCi+H86PplMIhaLoVqtwmKx8N+p5xpln87OzkKj0aCrq4v3&#10;FJ/Ph5WVFRiNRiQSCXz00UdMVUZc/DMzM2hra0O1WsX09DSWl5dRKBQwPz+Pubk5RKNRTE9PIxQK&#10;wW63Y3Z2FuFwGDabDRMTExwQpH5sO3fuZMAmHA5jcnISZrN5DVvA2NgYJicn0dXVxT0h6Fmi0SiS&#10;ySRWVlawtLQEn8+H5eVlLC0tYWlpif0QsRpXklZ7+sTjce5lJwa55GtpM+tmPX3+IOqCWnI393kn&#10;Qf0HXba6R281HnQ/5U72oPXAq7v1bTd7/fspW9n/trJ/bFZXb3R9OYAjnkfcL0UARwQlKK4E3A7M&#10;i7Y6sauIfVYIFBLBCgBr4lIAOFFMDHDT52IwXQzMi1UrANYw7tCzij/pfuRxNIpFeTweZLNZjpNV&#10;Kqt9XcjXE+OMIs22OIb0N/kcifcuVmuIydFiZTB9R/xH3xF9FPHa4v5C5xWvIZ5TvDd5NY8c1BHn&#10;S1xnIlAhAhw0F7XieTQ/4hzSepFfS4wtSpLEbBO1YpNilVmlUmF/WnwuESgUY5IUaxUBG9H/o2cU&#10;gTYR7KJ1SsfQ9cT7FP8mf89qxRhr6cfPek+7U/9NvkbEeLEI5JAoahlH8kW/2ZsQB/d+yGc9KdtR&#10;5AtdjlTLEVw6juZQVEYkcrBBrkhFp05U5OJxovNHdDrE359KpbC8vMx9Eug7KpVqTXkoATl0flGR&#10;ygPjdG2500nnFMs/aRzkVTYi6CJ3asXxpnPLywbpPKICFtF58aUVA2Ryp5g2blFhiyLOCxkHmUwG&#10;6XQa1WqVKYSIf1v+rm8muLTV7zSktmwmsPYo3cd2FnlQTNRB8oAYjbcY5C+VSkgkEgwmU9m6Xq/H&#10;0aNH4XK5OMBPlYoU8Nm5cycHZlQqFZ566ikEAgGUy2W0t7dj9+7d0Gg0mJubw9mzZxEOh2EymXDt&#10;2jW89dZbiEQiHFgqlUqsLzQaDWZmZnD58mUUCgW4XC4MDAywviWeXeK7jcViXLkjVlmK+wD166lU&#10;KlyuLUkSjEYjAoEADAYD66odO3Zws0uinSHdJUkSWltbEQwG2flZWVkBAM4mViqVaGtrY1ozsXqT&#10;DPnFxUXE43EAQCAQgMViQSQSQSQSYeo20rk0h8SnTKBZIBBAIpHA9evXce3aNajVaphMJiwvL+Pj&#10;jz/GtWvXEIvFkM/nkUwmkcvlkM1mEY1G8fHHH2NoaAjPPvssDh48iI6ODgwODmLfvn3o6+uD1WrF&#10;7Ows3n//fSwtLaFcLvPz2+12SJKEW7du4fz587h+/ToCgQA6OzvR1dWFTCbDIBlxIJtMJly9ehWz&#10;s7Mol1cbZ1IzTnIOycH0er0AwCCPnDtavteKa389PbJZHSPup1sBGDa6ptzh2+p9PWhS7xnu5Hk2&#10;mruHQR7m59vKe1Lr2Hp+Xa2AiTzDVP79zeiCB1k2c/+1xpD+n8lkEIlEeM+gfYgq/tvb2+FwOFAu&#10;lzE2NoYzZ87gH/7hH/D3f//3ePfdd5neslAo4L333sO1a9fg8Xhw+PBhvPDCC3jyySfx9ttv4z//&#10;8z8xPj6OwcFBaDQajI+PM72a3+/H0NAQDh8+jN27d8PpdKJcLmN5eRm9vb1wOp1MOd3b24snn3wS&#10;u3btglKpxPLyMqrVKvfWGRkZweuvv46xsTFoNBo8/fTT+MIXvoBjx44xO8LS0hI++ugjvP3228jl&#10;cvjqV7+Kl19+GUNDQ7hw4QJ+9atfYWFhARaLBXq9HjabDdXqamJKJpPhylGxP19D7o/ci33105YH&#10;VafUGsNP00+ude6t6q2Nzvdpy2c916LNTz/FOJn8p/g+iTEnCn6TzyGCDBScpgRhEQwS4z4ixT7Z&#10;3mLvEDHmRMcDWBPbEsELEXSQVwvRdWv1YxZBj1gsxowvFK8jAEin030iVigHRcSYVq14ovw+xQC/&#10;OPbieItBb7EvN/k39Jlou5BvKAe/xHuoFecUfVuxt6kIMol2knyNSJK0ptKG5l6siqJz0X2Izyyu&#10;STlIJIImtWLz9D06jtpViFUvtMYI4JGzH8n9qFrvK52rVkUNfSaCe3Q/BDhR/JSeXRyDR0nW04UK&#10;+QdbVd4bOQH3Sh6ETWU7ijzoIkotx0z8G32+ntT6fj3DpdY5KZhHGxlRAOn1eu5JQ8+QzWbXgCK1&#10;lImIUNP56fsi+EKKhRQpfVcsgRTPITZBE3ke5fcgKmgRgaZnFjdaAJ9QbHQuOWgkn0NRqYlIubiR&#10;UZY8nYuampZKJQ5QiteUb4q15r6Ww9p4N++dPIob1MMmtQKptQx8Mu6JXqVSqWB5eRmSJDF4QFUt&#10;vb29sFqtqFarCAQCCAaD/B4TWEO6iP5Oma9erxd+vx/5fB7pdBojIyOYnJzE0tIS3nvvPXz44Yf8&#10;DlMvGYVCgbGxMVy7dg0ffPABJiYmYLFY0NnZidbWVu57Q1k7VAmUSqXgcDgQCoX4+UXngIzBSqWC&#10;eDyO6elp5PN57kkjSRJsNhv0ej08Hg+6urpQLpexsLCAVCqFXC7H2cvkLLS0tMDhcCCTyeD8+fOY&#10;np7G5OQkdDodmpqacPDgQQDg6hkyTsfGxngMJElCS0sLent7oVCs0ryQYUsZ1ZTJTKJQKBCJRACA&#10;ef0TiQTGx8cxOzuL6elpfPTRR5iYmEAmk+G9jHQ4VcbcunULarUaDocDZrMZNpsNPp9vjS4Ph8M4&#10;c+YMkskkr5VMJoNKpYLp6WncuHEDt27dwvj4ONxuN5qbm+Hz+Xg8qfJ0ZmYG8/PzOH36NMrlMlwu&#10;F3bt2oW2tjZ2BuifUqlEV1cXPyuV+FcqFW5+Kjcu5T/X2xvuRNfda0Dnbu5lu0otB7WW1HJoxb89&#10;yGMmD4IAn8yIfpDv/26klh1fS7YC9tS6Rj2bcTPv/sMk6wVrc7kcwuEwJEniylril6djDx48iN7e&#10;XszMzGBpaQnhcBgXL17E2bNnceHCBWg0GoTDYVy+fBnRaBR6vR52u50pyYhq9OzZs2hra4PL5UI2&#10;m2V/avfu3di9ezfv3aFQCF6vF5K0mgBAe3kqlUIoFEJraysCgQBXk1KfNpJz585xQsXQ0BD8fj/T&#10;iWazWYyMjODq1auc6EHUO0ajEYuLi7h8+TKy2Syq1So3UxYDYKLvtNWxf9TkQdfD21m2sq42OvZ+&#10;2iub1ff17qde0PpRk3rB6Ho2pxh/ISCA4kriXijaxBRvEqmiKGAvj2PVivWI16XPKWFOrDyh44Db&#10;VGlycAFYG78Sv0uBdLEyRQS16HidTseJfFShT8eIPVDExGT584pjLEqtwL38XOutfREMIDYFAkmI&#10;UozOIwfSxPla7/7E4+RzJs6BuB5qJb/VWmc09iJThwi+rGefi89P60JkDRIBLnGcab4IXBHvu1a8&#10;WP5M9XSVGJ+UxyvF8RCfjYTGVYzf1gKp5Nd8mET+bsrj2SrxwHoP/1kq9Y0ckYdtwu6XyMvaagEE&#10;9DcRbJADDeJLXQ8VJxGVVS2lW61WuaoGANO6iGi+2A+gWCxyEFBUaLRBieg1KUARhBHRZwBrEHgK&#10;StF5qAeAiFZT9nw+n4dGo/nEGIjKkpQhKVMab5F/k+ZFvrmKSo0yoUkBS5LETqDcYBAVNX2fsrAJ&#10;VaexpUqk9Taohjz4spH+a8zlZyuiASRuxPTTYDAgGAwiEAggk8kgmUxykN5sNsNut2NlZQWhUAiB&#10;QAA2m42PN5lMnLHb19cHp9OJubk5OBwOOJ1OzMzMoFKpoL29HWq1munU3n//ffziF7+A0WjE2NgY&#10;05zl83muTimVSrh48SIikQguXbqEmZkZeL1eHDlyBPv37+dqFAJ9ROPC7/ejpaWFdbioJ8mIzufz&#10;CIfDePPNN5FIJFCpVDAyMoLW1la0trYik8lAkiT09/cjFovhzTffxMzMDDQaDZLJJF555RU8+eST&#10;sNlsGBwchEKhwOnTp/H6669jaWkJly9fhkqlws6dO7Fz505kMhnE43GmTstkMnjrrbeQTqcxPT0N&#10;u92OI0eOYHh4GJFIBGfOnEEmk0G1WkUkEsH169dx/vx5hMNhptnU6XQ4c+YMZ0jPzc3h2rVr+M1v&#10;foNKpYKVlRWUSiU4HA74fD7WuaT/k8kkfvrTn2J8fBxmsxnj4+NMJZfNZnHjxg1MTU0hFotBpVLh&#10;t7/9LQYGBrBz504UCgWYzWYkk0mcOnUK1WoVly5dQiqVwvDwMPbv34+enh6cO3cOTqcTer0e4XAY&#10;v/zlLyFJEn79619Dr9fD5/Nh7969aG5u/oSxLEkSmpubea1SFVI2m+WKMZHvmo6TB9DFzxtyb0Xu&#10;4Mv/JsqjsBc8amusXiCj1jtYS7byXq4XfJD/XbTPH3apNYY0JkqlkmksicqZ+r0pFAo4nU689NJL&#10;uHbtGn7wgx9wlebp06dx8eJFLC8v4zvf+Q7i8TimpqYgSRLS6TSmpqZgsViwsrLC9Cdvv/02jh8/&#10;Dr/fD5VKBa1Wi0OHDuHQoUO4desWBgYGYLfbcenSJSwvL2Nubg63bt1CMpnkBITu7m60tLSgra0N&#10;brcbwWCQKUKLxSIWFhbwyiuvAAAOHz6M7u5urKys4Ctf+QoCgQBcLhfeeOMNnD9/HmazGZVKBW+9&#10;9RZisRiAVVrW2dlZJJNJeDweAIDJZAIApNNptj3ke9Fm5gB49N5/kkcNPL3fcieAyJ2e437Jo5C0&#10;cLdSS3dv1qeW74ciywrFfETAgeI3VOWi1+vXxIsoziP2HRXvUR67A1ZjWATi1AJM6Pv0OdFVypOY&#10;xZiTeN8i6w0BHeK6Fvu30DHUfkAEJOie5YF6eSxRHE+xEkMcx1psNfUAETFeuR44J8YLxdYJ9exr&#10;8fz0U6xWESuq5DFBcSzkz0tCc0d02OI6lSeDi2MiB1zENSC31Wgu6HxUMQaA+4mL4JRI0Sa+B7VE&#10;nFN5tZj4fxpv+bPVeqdqAUsPu4jzVusfiaqWcS4Xkb9Q7PVRy3io9cLcjaznjD4Im1M95+lBWWSk&#10;xEXFAdxGPmvdrziucmNafpz8hdooeCD+n7J86T5E4EUsLZSDISLwAtzu40P3K4IookNASoG+Jyom&#10;edYBlRiSiNyRBAABWPO7/F0S+1yIx4tjIJa9yhVxrRJbcYMWN13x+UQnUrwPUqJUCUDflW+M8vNs&#10;ReoFFu5UNnq/1gtEPAj6AVg/2EIGBFEG0loXs0JqGSXivN2re6v1/4ZsXtYLYotNJgGs0clmsxk+&#10;nw8ff/wxMpkMG8OkMyizNRQKIRQKwefzwe/3s5GXz+dhNBrR1dWFXC6H7u5uXh9Eh2WxWNDX14cb&#10;N27AbrcjlUpBo9HAbrfDbDZDqVQin8/D4/GwDhDXoMvlgkajQWtr6xqwXNThuVwOU1NT8Hg88Hq9&#10;DBRT8Ir60NA4ELeyw+GAWq1GOp2GJK1WxiwvL8PpdEKn032iQoSqeSjbqrOzEysrK+js7IQkSQzY&#10;dHZ2wu/3w+/3Q6lUwmq1wufzoVKpwO12Ix6Pc6Ctq6sL7e3tXAlaKpXgdDq5YsputzNwQWNP7x+B&#10;ZB6PB7lcDg6HA9FoFCaTCdFoFJ2dnUyBRs6aWq1GLpfD8vIyOjo6eF8g4J166FitVqaGo2omtVqN&#10;VCrFBnAsFuMqpmw2i8HBQbjdbgCrfNyJRALZbJabk6rVajidTlgsFni9Xu5FR3OaTqf5+hSMK5fL&#10;PBeiIyl3ouS2X60q4K2+U3Re+nmnOq/W+3k3e9xW7+VO7MON9rd65xP3dtHZBGrzvovn2co93sv5&#10;uRdSaxzW+/u9vp5cPs39tNZeXu/+tuoMr3dcrQAHgE+8+w+i3K39KH/HgLXPTXs0JauJtCGUUGUy&#10;mWA2m7Fjxw4sLS1hfn6e98eFhQWk02ksLS2hWl3N+qYqlpWVFeTzee4rSr3gqB9apbLa506hUHC1&#10;J1X5trS04NKlS0gmk1hYWGD6zfb2dq4sJfuB9iyqnJUkiX8C4MSTYDCIRCKBZDLJVKUAEIlE+Jwq&#10;lYr3EbIj8vk89wkke4KCnLX2F3kA7VGWzzrOIM6BXA9sh7mRryfxc5L1Pt9qfGqrY1JrfuV77Xpz&#10;QCIPgtY6Xh703g76eyuy2diEaNPUshXFn6TPxWRiMbZWa33Im9uLcyHOqZioLMbhRJotMcZE35E/&#10;GwETALjP6Xp7tPj8IvuMGGeTH0MiB6HoWLo++cHy4+q9K/J4IPmOIu2mGN+rBWiJ91EvnkSJjHSt&#10;Ws9Z6/7kx8mPF9858V7F68vPLcb3iAFIpLauNUby32vFdms9g9xHE+0TeRywVlxQXJvi9ev1PBLH&#10;gMaFriVWRcnXkAgO0rHrxb8+633xTqWWvhDXstj/nMYO+P8rcuTGknzx11L222GTbsjDIXKFV8tw&#10;Wc/gaUhDtoNs182nIeuLuBFT9iwBGnq9Hrt27WKKrtnZWa5qoeaDFHwZHh6GxWLBwYMH0dLSwtUw&#10;pVIJbrcbx44dQ0tLC44cOYJcLge73c60JjqdDidPnsTo6Cimp6eRzWaxtLSEY8eOobe3F62trVhe&#10;XsbBgwe5kiadTiMcDqO5uRlerxcdHR3Yt2/fGkMskUjAYDBAo9Hgww8/xOzsLIaGhtDb21uX15ae&#10;XaPRQKFQYGBggHt5lUolHD16FENDQ9BqtQiFQpicnEQ0Gl1TuaRQKDA1NYXBwUEcOnQI3d3dCAQC&#10;CIfDuHnzJoLBII4fP46DBw8iEAhArVYjEAjga1/7GsrlMtLpNNLpNGZnZ9HU1ITh4WHs27cPLpcL&#10;s7OzMJlMGBoawuDgIEwmEywWC6LRKIrFIg4fPszl6fF4HIVCAceOHYNOp+PqpXg8jkqlgpaWFgwP&#10;D6OtrQ3AKpBPwTgASCQS2LFjBxvqBBatrKygu7sbLpeLg2hEpReJRNghS6fTDMr19PTAarXiueee&#10;QzAYRDabRTqdRiKRQKFQ4IorABgcHMTAwAA8Hg8CgQByuRx0Oh0ikQiuXr0KSZJw4MABmM1mAOBA&#10;G61n0Yhcz1F40GQ73eunJY19pyENuXci6hidTgeDwcAOOdFIUyAqnU5j7969GBoagiRJGBkZwejo&#10;KC5cuICVlRVcunQJly9fhtFo5N4xxWIR8/PziEQiKBaLCIVC8Hg8GBgYAADo9XooFArE43F0dXWh&#10;ubkZHR0d0Ol0UKvVOHjwICRJwquvvopLly5hYmICuVwOIyMjeO655+ByuRi0ofOkUimmo0mlUjCb&#10;zTAYDMxaUKlU4HK5sLS0hGQyieXlZQCr+0Ymk8HCwgLK5TLa2tqg1Wqh1+sZ4BJpXMQA33YBAxrS&#10;kIY0pJbUAwDup821EUAiSsP2a0hD7p9sxX7Z7LG13llVLVBGnlXZkIbcS5FnwNwJqlovA7UhDdlO&#10;0nBUH34RK64oYE+UkQCwc+dOSJKEd955B6dPn8apU6ewd+9exGIxFItFGAwG2O12fPGLX0ShUIDP&#10;50OxWOSsWKqU+c53voOVlRV4PB4kk0no9Xokk0kkk0lotVp84QtfwIkTJzjTV6FQoLOzk8EDr9eL&#10;733vezCbzZAkCVNTUygUCtyTRavVwuFwYHFxET6fDwAQjUaZmu1nP/sZ3n//fXz3u99lcEasBKXs&#10;IgK0zGYz/viP/xhWqxW5XA7VahUOhwP9/f08ZpIkwev14nOf+xxeeOEF2Gw2xGIxpFIp2O12rhzR&#10;6XTYvXs3FhYWkMlkoNVq0dXVxfcGADt27MCBAweg0+mQz+cxNjaGQqEAo9EIn88Hq9WKYrEIv9+P&#10;r3/961yRo1aroVAoGBB57rnnuEpKrVYjFAqhWq3C5/PhueeeQywWw/LyMiwWCwBwn5l8Pg9Jkrj6&#10;ye1243vf+x6ampoQDoehVCqZysDpdOKP/uiPkEqloNfrmRouFArBYrEwwHXgwAF8+9vfhtfrhc1m&#10;g1Kp5MqklZUV2Gw2pNNpvo8/+IM/gF6vRyAQgMFgYJo5vV6PyclJXL58GT/60Y/Q19eHL37xi9yj&#10;iah1aO8m3uZaTuP9zpaut9dv5XoNW+GTUmseNzq2IQ+21JvDxvzdHxGzfmnfox5yOp1uTe87pVKJ&#10;6elpXLp0CV1dXXjxxReRzWbx3nvvwWAw4J133sH169cxPz+PnTt3QqFQQK/XY2hoCIcOHUJPTw9n&#10;bZdKJXR0dKBUKiGbzUKlUkGv10OtViORSMDr9SISicBgMKC9vR2ZTAZOpxNarRa/+93vkEgkcPTo&#10;UezatQuxWAwej4erMbVaLdxuN0qlElZWVpDNZuHz+Tjhgapp7XY7wuEw9Ho9NBoNVwH//u//Plfl&#10;rqysIJ1OIxgMIpPJcGKDRqPhcSHgS8wGb0hDGtKQB0HWizVtVJF1t7JRBWm9aqJHSRoJAA3ZbrLV&#10;qnB5ddknrKR65Vf0t8YL0pB7IfU2ma2AiLXAnIY0ZLtJrZLfxlp+OETks5X3DKA+WwaDAbFYjBsh&#10;R6NRAIDT6eRy5VQqhUKhgHK5jFQqxdyyFEQhHn6ieqR+Xkajkft6UX8aEUA3Go0ceMlkMlAqlZyJ&#10;SxUn1WqV6b5E/noCX6ivD2Udm0wmztQVKQbE5p5arRZ2u53pANRqNYM3BOAYjUak02loNBoYjUZk&#10;s1nMzs5yXyCNRgOtVsuVP8AqWBKPx6HVaj9Bv6nRaJgGhsbKZDJBq9WuKXmnjOGVlRX+LvUXo7J9&#10;KnMnmrdCoQC9Xo9qtYpYLMZjYbPZUCgUkM1mmTJGkiTOcLZYLEwTZzKZeH3kcjmUSiWYTCZuGkq0&#10;b9TImvrV6HQ6lMtl7qtUKBT4foiih8Ajmm+6B1qHqVQKqVSKK8AoQCdJEn9fTpFAa3ojyo57JfUq&#10;w+9GX5LufZSd3oY0pCF3L6IuoQSGcrnM1ZNqtRrxeJz3LpE+lSpTqtXVBtK0dxLVi1KpRDabBQCm&#10;KaO+O9SnQKQcAVZ7sFWrVd53CbinngaVSgVLS0trKFpVKhUsFguDLNQbNJfLwWq1wmw2czIGVWVq&#10;tVrodDqk0+k1/SFoj1UoFAxipVIpOJ1OTsAgGrh0Oo18Pr+mjwKNW0Ma0pCGfNZSy/4ENmdD3qmN&#10;utXz1vt9o+8/DPGG9WjUGtKQB1HWK6TZyjupAtYimOILUK+8+WF46Rvy6Uityhs5UFMvg3czQE5j&#10;LTbkYZAGWP5wilyHEZgiSRK0Wi1KpRI8Hg9efPFFOJ1O/MVf/AX+7u/+DpIk4dChQ9y0WK/XS83+&#10;JAAAIABJREFUw2QyoVqtIpVKMdhCQRsRuKhWqzCbzQywAIDRaOSfarUawWAQkiRhbm6OqdwoOzab&#10;zXJ1TFNTE1dfEHBjtVrXBGc0Gg1UKhXMZjOamprQ19eHQCCwpqoGWGs3KJVKaLVaDAwMIJ/PA1gN&#10;dAGrIEY6nYbZbGb6uWAwyPYIVa0QAJFOpzkoNDw8jGQyCaPRyIEsg8GATCYDg8HAPLwqlQpOpxMa&#10;jYY5++kZqYcABaYIwLJYLMylrFAoYLFY+JkWFxchSRKsViu6urqg1+uRy+VQLBaRSCRgNBphNBo5&#10;iEeUZV6vF4VCAblcDkqlkunbjEYjHA4Hj4XH42FAbnx8HPPz8wzgZbNZHD58GCaTCZIkIZ/Pc4b0&#10;3Nwc911KJpPIZrMIBALcg0Cj0SCRSMBut+O1117D1atXMTs7i+9+97t47LHH1qxXkYNaTnNaKwHj&#10;foE5W3HQ6h1f77OG7m3IVuSzXi8N6pQHQ+SVOKRLKLGBdPPi4iIymQzy+TyWl5dx5coV/PCHP8QT&#10;TzyB3bt3w+Fw4PHHH8fIyAj+7d/+DTabDS0tLeju7obf78fk5CT3VduzZw90Oh1u3rwJAFwtk8lk&#10;YDQaOdnCaDQy1adSqYROp0N7ezu+9KUv4Z/+6Z9w+vRpWCwWfP/73+ekBJfLBYPBAKfTCQCcxED9&#10;eObm5pgKrqenBwBw/fp1hEIhDAwMIJFI4Pr168jn81AqlWhtbYXBYMClS5ewtLTETZ+r1SpWVlYg&#10;SRL8fj9CodAa+tnP+v1qSEMa0hASuT15N9XhW7E3Nzq2XjXOVuyDWs+y3ewH+Tjd7f039p+G3I1s&#10;Zf1sptJOBI3Fta4SG6bTT8ooqpUlfj8zLhvyaEgtZStfV7XWn1zqfbbdNp+GNATYfkZTQzYWyloV&#10;f6eACmWtUkXFoUOHcPLkSVy8eJEbBBM9FzUKBsCBeb1ez+el7FyqVnE4HIhEIlAqlUw9FolEuAmy&#10;TqdDqVRCIBDAzMwMc9PTNQgookCLwWDg6pdCoYBYLAadTgeNRsPUbceOHcOuXbuY+o2qUsRm0KTX&#10;xf45RDNHgS+qdCmXy9wboFQqcbZxsVjk6hOj0cj0Z9FolMElAj30ej2USiXUajU0Gg33pqHAVD6f&#10;h8Vi4WqnbDaLSqXCwFe5XGbQg7KNiRoum80y9ZzBYODzElVZqVSC2Wxm4CgajSKXy3GlVKlUwtzc&#10;HCwWC5LJJHQ6HRwOB5RKJdLpNJLJJMxmMywWC2w2G/L5PCYnJ3Hu3DmUy2W0traiWq3izJkzGBgY&#10;4P/TPAHAlStXuPInl8vhvffeg8lkQiAQgN1ux/z8PDepLpfLsNls+PKXv4yBgQH4/X7OuKbsaqII&#10;FG3Ge+k4bUbWKzffjMgz98RzPupgTsO+b0hD7kzkvjPpSIPBALfbjYWFBczMzCCdTjPAH4lEcPPm&#10;TSgUCrS1tSGfzyMSieD111+HVqvF8ePHsWfPHgSDQfT19eHDDz/E2NgYUqkUQqEQFAoFzp07h2Aw&#10;iIGBAWg0GiwsLHDPvTfeeAM2mw0Wi4X3a4vFgnK5jKeeego//elPcevWLfzhH/4hBgYGYLfbMTs7&#10;i9HRUdy4cQMzMzMAVm2ObDaLYDCI559/Hm+++Sampqbw85//HP39/SgUCrh8+TK+//3v47HHHoPJ&#10;ZMLY2Bimpqbw3nvv4fLlyzAYDLh48SJisRiOHDmCYrEIrVaL2dlZaDQadHd3o6+vjyteyU5qSEMa&#10;0pAHRTayP++l7SRPsq+VVH8nAI74fTq3/BzbVbb7/Tfk0ZH1wBu51Ko4o+MUouFJZc0blQo2nL2G&#10;3K3I11e9DFlxPQKbKztrrMuGbCeRvwuN9fvwCFWz0O9ikKdUKnEVjdlshsfjYdCAqkeIiowowYrF&#10;IlQqFQMTRJtC16DPKfBOAAyBDwQmEYVZMpmE3++HXq9HIpFANBplrnqdTgdgdX0S0AOAKVfUajWD&#10;D+VyGQ6HA8FgEBqNBgaDoWb1hrjOK5UK0uk0U4flcjnk83lotVquVqpWqwy+iP0A5FWe1Aha3s+F&#10;npnGlcCuQqGw5hyFQoEBlkqlgmw2i2QyCbVavSYzmCqCqDKHKNDommIja5PJ9InKKeq3o1KpmFJG&#10;o9Hwv1KptKZCKZVKMUhUqVRQKBQwPj4Om83GIFEsFuN+CDS3JOVyGTqdjgOKo6OjTKkWDoe56odo&#10;bDQaDex2O/x+PwBw5RjNQS2pB+Z82npsM0ZxPZvjUXb+1rPz69laDeqK7SGN+bv/UsuXId8FWN0H&#10;/H4/isUiFhYWkMvlmHJMkiTEYjGsrKxgeXkZ0WgUsViM97NgMAgASKVSCAQCkCQJ4XAYsVgM8/Pz&#10;mJmZwfz8PMbHx7lCVKRvzWQynPQgSRJyuRxX7nR2dnKfPZPJBLfbjWp1lW41HA6jUCggmUzyNaPR&#10;KLRaLQM3+XwexWIRMzMzGB0dxfz8PFKpFBwOB9xuN5LJJGKxGKanp5HJZHDz5k1MTk5iZmYG1WoV&#10;NpsN1WoVs7OzqFQqcLlccLlcXElM9kdDGtKQhmw3Ee2nu4mZblQlI57zTm3uRsyhIQ15MGSjooVa&#10;druqlpJYD8hpvPAN+TRlvaCQPJtgs39rSEMedGno2YdDlEolgyAiNRUAFItF5qUvFAqw2+340pe+&#10;hKGhIezZswdWqxXpdBpGoxFms5mPJTCGqnso+E+AAdFoKRQKpFIpvq5Op2PgBwBXvxSLRT7O5XIh&#10;lUqtaURMoBLRpBGQlE6nGZhQKBTo7+/neyGQSqzaoMAWgVMA1gAtVA0jSRKKxSJyuRy8Xi83XKZe&#10;ABQEo6odujfqmaPX65FKpfg4qtDJZrPQarUMTohVQKlUip9FkiTOXNZqtdzXgIQaVdNzUx8EamhN&#10;/WjougqFgmnpqH8QAWlNTU0olUpc1UTAj0ajQTweh06ng06nQzgcRqVSgcPhQE9PD15++WWYTCak&#10;02lYLBYolUpkMhmuxiFgLxQK4fnnn4der+fKI6JtS6VSyOfz3JPh//2//wetVguNRsO9eWgNJJNJ&#10;nk8ao42yhh5k2S73eb+lMQ4NacjdichkIfedaU8ikCSRSKBYLPI+HQqFsHPnTuh0OszNzWFlZQWL&#10;i4uwWCz4kz/5EzzxxBPo7OyE2+3GyZMnMTY2huXlZSQSCbzzzjtQq9Xwer3weDwwmUy4dOkS8vk8&#10;Ojs74XK5MDIygpaWFnR1dTG1ZyaTAQA0NTXh6NGjmJqawuHDh7mHT7VaxeLiItNzHjp0iPv5mc1m&#10;nDx5Ejdv3sStW7dw6tQp+Hw+OJ1OBINBOJ1O6HQ6eL1efPOb38TCwgIuXrzIe0d/fz9TmmYyGSST&#10;SSQSCbhcLgwNDWHHjh0wGAwoFosolUqf5bQ2pCENacgdyb3237dCrbaV+2jYfw1pyP2TreqBrRy/&#10;hlpNriDq8SRSEIaCJ/R/ojvZbEbmw8xZeCdZ9Z/leNwLJb7RM2+FHk0OHoqZzLXOtxnZaHwe5PUE&#10;rP+8Ir3NesfUO++drFf5cZ+mIVDrfu/3/G3GEKo1lvWqEMRz0uei/pQkaQ1/OFUh0E/6jKo75O/H&#10;dhB5NQVJrTml59uuGcSlUmkNjRrNb7Va5X4tVGWTyWTQ1NQEh8PBVSkAGEARaUaookMMGFE1CF1T&#10;1A20Xug8YmVQpVKBWq1mcEYEWgiQoUAMfSZWpgC3K1XEBsXyawDgLFu6JvWDIbuC/kbNl4kqrlgs&#10;Ml1ZtXqbmk2sItZoNJCk21RtarWaj6WxpneGKnCA1Woeq9XK40PVQJVKhcEzseJJpP2kc+fzea6o&#10;EcejUqnw/BkMBq4SqlQqTI1XKpVgs9l4rAGs6T1EVHqSJCGVSqGrqwttbW1QKpVIJBLweDyoVqtQ&#10;qVRr5rZcLiMUCsFms3EPpVKpBJ1Ox9RyKpWKwcD29nZ+fnG9lkolmEymNTqIKp7EIKYom00GkutC&#10;ue0oruH19h75MfQ3ca7EY0Q7d7P751buRbyGeC9blfXubb37EY+pNQf0OVWHUXCXqrpEOsRaQu+9&#10;eMyd2hR3I3dq/3xasp4dcC9kvedfb43fjV0szvdWz7uR1NIj92p+78R+3Oyckb6s5U8rFAo0NzcD&#10;AJaWlpBMJrlXjU6nw/79+7mXjVqtRqFQQHNzMzo6OjAwMMDgfygUwoEDBzA7O4v5+XnW9x0dHWhu&#10;bobFYoFarUZLSwtXbNLeZbPZuN8a0WVqNBoMDAzA6/UiGAxCq9VyFXA+n4fP54PBYGBKNtIVLpcL&#10;hw8fhtVqxfLyMvdw6+joQD6fh9vthlKpxIEDBzA+Po7JyUkAqzZKU1MTent7kcvlYLFYMDIyglgs&#10;hubmZrS2tnIvIdpLN6PzNyObsTU38737KfX0uag77vb9utf68LPWrxvJZvbIe7XG7uT4OxH5frvR&#10;mqH/k71HtiHZfnLZzPn+P/be5MW2LDsPX/fGvTe612WjymqcJSlRmUQIStJEBpcQAmGMOwQeeWTw&#10;yOD/xxNrIk8MMhhU2AZNyjNjg4Qo5EK2bKOmKstkVeZ79bqIuE3E/Q3eb533xRfft/Y+N+I1WRUL&#10;gjj3nL3XXmvt1e3uHC77RQVlW5xDcnkHag7UleuJaWp+B2lV9/k/bhxUvOD8gep3rK/yOx6f75K/&#10;V/QxvEp9U7S25iq4fvV8F7iJ+FT5Pc7x3bXD9brz/RbcdLxW+a0b8+5CD9snX2c7OA+Yr3fHOZ0Z&#10;7q5UnVp17NvQcbdwCz/L0Jucvq3tfxEn58dANRnmnv20y+RnEdQET0QMJ2zyOhevVYLN+PIZJ5+p&#10;VznxkvdxchaT8B7ae6AaADnIiaZc+EDIhQ5FByY4EXFpsSzLZeKTtLF8eCCDfKB8cvEiAZOvVmKb&#10;i29qcIb9kAs42GYOtLPM4eHhsNCXk2u5IJXt5AmlxPFbv/VbwyLTdrsdTv4cHBwMO8P55FTiy35R&#10;izJjdKLyf637rQHvdX3l2xo/X1f9BO7nm4jfY/DsCm+6/37aofLpr0PGX4T+VRNuee/s7CyOjo7i&#10;7/ydvxPf+c534n/9r/8V3/3ud+O3f/u34/z8PP723/7b8fWvfz2Wy2V8+umnsdls4jd/8zfjww8/&#10;jHfeeScODw8Hn7y/vx+/+7u/G0+fPo0f/ehH8fnnn8fBwUH8yq/8Sty7dy/u378f3/zmN+Nv/a2/&#10;NWzMePr0ady/fz/Oz8+HDQH52tNnz57Fv/yX/zL+9//+3/GLv/iLsd1uh2/G/fIv/3K8++67w4aL&#10;58+fDwtHH3zwQfzDf/gP49d+7dfiz//8z+Pw8DB+9Vd/Nd555514//33Y7vdxgcffBC/8zu/E+fn&#10;5/Hd7343Tk9P4+7du/HNb34zHjx4EPfv34/lchn/5b/8l/jss8/i7/29vxe//uu/Hl/5yleGeIsn&#10;S2/hFm7hZuF2nPnTDyqXHrMo7BadehaixpRz9N3q6C28LdBagN0VZ+s5js1dnRku4uCET4TeQehW&#10;hG/hFhTc6sjrhzcl89u+voVd4WdFd1xSnBOoe3t7w87YPDXB9dzOYr6eTCaXTtKoshVUGzd6kuye&#10;NvKbNxEvX7OWkzd5MqbaNZSnBzJnybq5iILf6eHdNLyggjSzPPMEUC4eca7kBiVuIpTzLaYj7+VC&#10;XL5qZjKZDLupc4Jvu33xjR+kNa9PT09ju31xggZ39Zyeng7f/sHFIpYRf6PO7Qa9KXgVE7dqsa2y&#10;gdfpi1ptveqBLOonLoKOpeFtGnD/rMSS1wlv06TK29S/yu+jnPIVYvv7+8MrxT7//PNhAT4XOBaL&#10;RTx9+nSog68JzQX3zWYT77zzTpyfn8d777136XtyeYLl3r17w6tPcxHp6OgolsvlcCo128jXez54&#10;8CBms9lwEjNP9OY3+B48eBCHh4fD9/aePXsW+/v7cXx8HF//+tcvbZZYrVax2WxiPp/HgwcP4ic/&#10;+cnwWrmDg4M4OjoaNhU8efIkfvjDH8adO3fiG9/4RqxWqyFe5WtGk95buIVb2B3eFt99C18scJv9&#10;cJzA9135W7iFW/DQswDq7g/fyOEJDnVMrhfpLdxCwpueqPhZgzdpk2/bMcu3BTDhURPzOKnYe2Tz&#10;pwl6d/B80UHFU9xxutlsLr1mL1+1pRZxqp3S7p7bNYy/ES/rrUra+fnY/lOLBDkxhMf2Hb+KPpyo&#10;VwsQ2EbKX9HOixw82e1eKcvy4bYVfvyd17nokjqANOZ3gZKuXMDJRZw8gp2vycuTOljm+Ph4eHUd&#10;yippcv05ZkcfygHr3LSd9y4qso64cq8L3rSv57ijFjm/SPDTHD/eNLwN+vC29S/HT/Yr0+k0Hj16&#10;FL/xG78R/+yf/bP4kz/5k/jDP/zD+Kf/9J/Gz//8z8eXv/zlYZH9vffeG177OZvNhleJrtfrYcH+&#10;8PAw3n///fjwww/jo48+Gr71lrR89atfjdVqFQ8ePIjpdBqffPLJ8Hq0LPfs2bPhtOuXv/zluH//&#10;/rAIk9/N++ijj+IXf/EXYz6fDzREvDhBe3Z2Fvfv34933nknPvroo4GuiIgnT54MrwVdLBbxC7/w&#10;C/Hhhx/G3t5ePHr0aIg9Jycn8emnn8Yf/MEfxMcffxy/+7u/G1/72teG9nITwy3cwi1cD960z76F&#10;Nw9jN+G9bnjb6buFW3hT0GMPQ6bEkyVjB+u3cAu3cPPwRV0IwwnJW+g7QllNCv+0QiWXn1bd4cUH&#10;PE2SpyZyIj/Lu1MFatKVT6/w4iAv2OQ9Rac6tcJt4POxepvfe8prpCVPjHCb2AafHkbecJHEfZ/E&#10;0YuLGvwNK3Wiw8mR5c+LTK2FstzdnK+1yQWbnOTKE1f4XRyujydt8nU1+I0ctZCKi1eKvrG2WW0G&#10;crpT7fgbo2du9+DbAL0LUDfRDi/S4jP81pSirXc8cDtuGAfXldPbqNM/S9CKH5vNJo6OjmI6ncY/&#10;+kf/KJ48eRLf+9734vvf//5wmuXs7GxYuFmv13Hnzp3Ybrfx+PHjODg4iO32xSvaNpvNlW+w5SLL&#10;+fl5LBaLOD4+Hk6iRkR87Wtfi/V6HScnJ5deo5lxIU/05InOiBffjIuIS+UvLi6G78hlmYw15+fn&#10;8fjx42Hx5t69e8O34bLd/CZQnhY6OTmJ9Xod/+Sf/JP41re+Fd/4xjfixz/+8XDydTqdXnnV6i3c&#10;wi2Mg9v4cAvXgZ7NXK86f7+FW9gVrptfV+PGmxzjXGcz82QyufxqtbzJEw38POHWGG/hFt4eeNOT&#10;J72nAxDeNM1vI/ys+tXrBLO3HarTGvgMP5iMx9rdiQZ3QgXL4G9exMFEnWN7a3GxdbqhF3IhZ7PZ&#10;xHa7vfS9F3dqQp26cTywjLPcZDK5cvqH+eJ7WFdBlfSxnLiP8Xe2kd+ryYn2PGmTH6XP3ctME/KX&#10;37rBxZz8eHXyjzJ6Gxbh3eIS3nP9w2W5To/u/KyA0nV8pmxeLVYyjuv6hF3gZ7H/Xje8yQXRL0L/&#10;smzyJMt8Po/j4+NhUebk5GSwr9wskP44fdPh4WEsl8vhRGU+x1M76cefP38ez549i+12e+kky3K5&#10;jOVyGWdnZ8NCSi6W5CvZttsX38bJxZ08CZyL/pPJZFhsygWkpPvJkydx9+7dODo6iu32xSs88ZTn&#10;bDYbXuO5t7cXm80mVqtVLJfLODo6islkEovFYsB/fHwcJycnsVwu4/j4eFi4uoVbuIXrAW8ouoWf&#10;Dahy4R5AnendqDMmf78ufbdwC68b3rR+sk2VZ5fVQLeaxLiFW2C4dcavB94Gm7xd5O0Dl7jcwgv4&#10;aZWFmujEUxTV4kI+5/84Ka0m8rkutq9sVC2EOD5uysZ50cgtZLnk3+mLGkC4cq4MnopivNUCkrpW&#10;9V2OhZAntebz+XC6Jk/p8Pdtsvxms4mLi4vY39+/sgiU7aiFRJxcRL3ixT/meQyoBUa3q+8mQC3a&#10;tGj6aQE3eaPut/T2bYaf1v57G+FNDGLf1v5tbajI79x88skn8aUvfSn+1b/6V/HDH/4wImJY2IiI&#10;YaHl4uIiTk5OBh9/eHg4LMysVqs4Pz+P5XI5bHhYr9fDq9OOjo6GRZqHDx/G+fn58H2bfPVZnnTJ&#10;UzdPnjwZeNjf34/ZbDbEj2wr4w6+hjTixSLVu+++G5vNJk5PTyMi4t69exHxYjPA8+fP4+Dg4NKi&#10;znK5jIuLizg6Ooqvf/3r8a//9b+Os7OzOD09jfV6HcvlMhaLRVxcXNwu4tzCLdzCLbwl4GLdq87f&#10;b+EW3iS48eqrwD8mz0U6ZjyJgIN73r3oduLdwi3cwpuByvBfR2B1PuFtHXi/bqj6QO3SdxPst/DF&#10;hNbJgdz1mtcRMUzCY3mVTPB/vnYJNn7Aflc75dM417H73PWbdXMRISelsA1uK3cqc+6SixtYVtli&#10;ldtgHZaXypvUYo476cC/eTEr76cMImJ4tRpOtOXEW+78zp3dKZOcOMtv4+AiIZ94Ql4rOsf0dcv/&#10;te6/6vj2tsXPm37eop/7Gnnu8Q8V/uv4l1540/330w5Ohm5S51W0Xz170/3LcUnF2iyXfvn999+P&#10;i4uLWCwWMZlM4p133onT09NYrVbDK8iePXsWETGcVol4sXBy9+7d4URMnpzJGJCxIeLFKzffe++9&#10;ODs7G+LgcrmM/f394fRMvlotY0fEy5gT8fLVahExnOaJeLGgNJ/PhwWevD49PY2zs7Nh8Se/8ZMn&#10;h/J7bYnn9PQ09vf3B3m9//778fTp05hMJldOjN7CLdzCzcCb9pm38PpA5dJjx2qqXrX5bUz+3mrn&#10;Vldv4W2BSudfVXsRV8dRioYZvsqDkWy32yFBWywWww7QTALVIFBNZtwEtHbE8rNdwE3SqLZUO25X&#10;1k3Rd5PQGohVzv4m+njXgSBPevHHot82cHJ8HQsePYsCrcXZ604UVfWv4x+yrtox31Mv4bryd3rs&#10;fCLXw4+o5/38jfdT53MX53b78hUarYUiRRfTwc+UTe3SX27i/IucoI2RCds56wX6L3z/PU4MVTqE&#10;MZgXG/CbFyoRaCUHaiK2pT/8nE8VKR4YN373ppU8oVy5/THxl18nhjKseEH/o+wH6eC+wP/cF2gn&#10;k8lkmKzLNjMHw4UZ9h05KYc+hvlC/loTtqwPiI95b9k58s76js+xDUenW4xg2qpFNaf/iianQywD&#10;ZQ/OH3B72J+qfG/+lAt2GC9w4RRf5ajw5UJzvtIp4rJdKtn2DHiq/q38K/dBz0LSmPj4KqEnHjP0&#10;2E9VV/nwSr6t9npgzPiplY9V/ax4Y+jVL1emtZDA+s/4sv7R0VE8fPgw7t27F8fHxxERl0645Pdx&#10;NpvNcCoFceWJzHxFGcd9PDEznU7j7t27sd2+eA1aLtQcHR1FRAwLRpyLzOfz2G5fvB4tF5TOz88H&#10;/5F+I8tFxEDTer2O+Xw+LFBtt9tYrVbDYtFkMon1ej0sPK1Wq4HuiJenk+7cuTN8f0f5z1495Fig&#10;nvfgauX3PP5w+YPLDVRb6n5PzOmBXcZ3Y/zHWGj5ot44smt9BmfHro2bGD9W+Ylqo/XbxWKcs5vN&#10;ZsPrDF176XfGwE3L57rtOj/g8qkWvCp+WvFH6Xal38hf5Tt6+BmTs7TykdZzxs/99ir1a5cc51Xp&#10;wy56qcYpY/JLJf9WfuTw99Lfii+Kzqr9Xfw9j70d/5yP9NjPdenLvOng4GD4RmK+4hbx21erYcEc&#10;WCbiahDRE9jHJAI8KHd4bgKU8l1HUV9XEKtg18Hqq6Z9lyQrgZOTtxnGJu2voq3XjWNMW7sOBK6j&#10;O68LepOk1GcMFu4+6n5P4l8lrK8j6cY+7vHhVWx53RNvY0DJPKKdKOHH6RVw/MV7Y2MiJ/du8gHL&#10;Kz/tEu4eOl7FQJivlY4oHl0MGpPDtPKDLKsSRoWnoof7jethool+xOHq4bMaxDn94xyxqlMNVLF8&#10;lWxX8lXgbMeVbT13tLb8VYvuln2PHaiNLadyqx47d/yrSZVd7H+XAffYZzcN2Nc9k7o32e51yo+d&#10;ZMR7yO+usUrhRGhNNPYOtG8qD+X+Xa/X8eTJk+HkyePHj4dXmOWpysnk5Qad/E7NZPJiEnW1Wl3C&#10;jSdQk27OGfFEJn5HDe/l4ixO5ObiSb6GMyIuvZZT5R2PHj0a7mW7CPmNnlxQOzg4GE6WTqfTePLk&#10;yXBiZ71eD6ePctL5JvJ85Sd3tQv2W6x/zrZ35eO6+v26y98k7ELrWPlXuUSVR94UXDcW9PhfvId+&#10;IOKyfilfzafae+br3gS4nOKm4p+75zbCj827WvG1yrWxvvvNfnuMb1U4K7rG4ER6FNy0/+uBHpxv&#10;S96WcdXZek87bN830d83Xe5VgRoLVn6uZ/yD0Jv7Vj6LbZjnAyaTyYtXq1WE5048TNZUp7KT6GGy&#10;p8zbOnH3RYGeiaabwlmB0o/r4Kn05m3TGUfr2EXPLyK86kmLVrL9OnRhbMKvHDXu7MPTAei83UJO&#10;j03sOpi9aflVA6pWmbfFrluTs+qaT1ipMu4exl016KzA4e+J0a3cQJVFnD3JOusyl+X2e3Cw3XA5&#10;/H3dWKbgunGt8l+u39QCTUtWPcnqmIUCJ99KXq0TlTdl860BecJ1dGJXW8z/yi6vGzPxVJ7SJYwt&#10;XA6fYR0FakAU8fJ1kUrfdpF1NQDqlf+bWMBhuM5ClsLzqqB3o1Tla8bkHmPlcV35ter3+nrXz5PJ&#10;JB4/fhxf/epXYzqdxsOHD2M2m8VkMhlOxuArRHERZjJ5sRsz722322FhJusxHXydNHAemYsz+a01&#10;LIunbDgXTcB8BOmNuHy6Nb93kwtWFxcXwzd+8ps5R0dHMZlM4uTkJNbrdRwfH8d8Ph94f5uA/c11&#10;9K9nkmeMfo7xBW/CFypo5SA3Qd+ucwU9Y7hXLT/Vjsq5nB4pv5Q21TOXh/dexXzFm9Y/BrWQlfcT&#10;dhkTOdjFf6icsdLH6/RnDx03Ub6Kn1y35fPe9vmDmwSMj2r83WuzKo+pcu2I1z+31sqIYSDmAAAg&#10;AElEQVS1dgGW2Zh40KP/vfM71TVvasFxW/qAGT5g5JnwYYKmOrNSHBV0xnSCm7xs1WEYG8xZaL31&#10;vijQK6OeyZ4Kv+u3MQNZnqBz9d+m/kha3ESVS7K4fgvehHMd2951kt5qojCfK+f3uuRQ9V/lN5hm&#10;Hmir+nifr3cNbr12uKsfcHgcj06f35Rt9/LNfVHV7Z3Uymf81xrUVfSqCdUWfT2gksgWzl1jeS+w&#10;jlX61uor7ttXAc7eW+WwfHWv1zcin7xj0+GvfLOjC+O5arvFU69uKDpcX+6qkz33uC84GVdw3Ryh&#10;ldvm//zD3ffquRr0oW/itnFHL7bZm4+3+qnHfqsc9FXas2sTobf9m4x/Y+LHrjZy0/Cq+L+p/Nn5&#10;pJwszVePHR8fx/7+fpyfn8dqtYqDg4NLryqcTqeXXoeZ9yaTyaVXnGWdfIaLOknHdrsdTr+gDSOt&#10;+aq2/I3fWMPXn2GZbDdfm5b384QR+oT8jk6+BvTk5CSWy2XMZrM4PDwcaF+tVsPpo9lsFnt7e8P3&#10;fXrkHjE+Lu5q+z1jkjE4boK2sXp7U/xfF5wsx8T23jI9MWfXnOK6stw1p8u6VX/mZuysxzHZ5ezc&#10;pspHdx033jRcN7frGSf06siYMRb7t155Vfzh/5vIb1p5bA+MzXPG2j/7jlZc78mLx9DxpqHHhh04&#10;fjHnd3V20YUx9FwXemhq+d5qjmoXWnfRbb7GRfiI///VaqgEGKAmk8nwoVzsVA4EzFz+vikn4oxy&#10;zOC3qlMZcGty7HUkXa8Kemh/FbzdFP+pmw7nrpPb14Hrtned+td1Kq9qUuN1tOFwv+q2d52YUeVV&#10;Isbf7ti1HQfsA5zN3FR7r3ri7KbhuolRywe1kn5eCOYB1S4J3Ji45SbaeSDroHpe1a9iew9+nEyq&#10;ynPuo+iqFhtU7qBsekz/KFwtOY2Jf606LboqXzR2YKderdbjU29iQuG6A92xk3E99uJss3fA6nAq&#10;HHifv5Wkvk/Voy88GaIWhRw/DGP6+E3kemPA8bKL/7wpPntyo3z1Z8sfV/IfY3vuvsPfY08OXOwd&#10;kzO2bHy73cadO3fi9PQ0ttsX35xdLpext7cXi8VisJG0NTx5gzEWX3eW9/JkTtZLwMXYfKVb4sz6&#10;WT6/y4e2mjjca1/RZ2N/oU3niaE8dZSnkLLsdDodTt2s1+s4Pz8fTgZdXFwMr4NT8DrtvNVWnjRy&#10;9dRC1Bj6e/W7ZR89MXQsXDd+vi1Q5eu98tslz+uh67rjSZz4QzpzcQdfmajmzPBbWr00K1peNXD+&#10;XtHl7il5o09U9XgBvQWMS706DMtU/gN55v9cvnfcpMDljzcJKj/ivFSNM3aNEb3515uAVs6NUOXT&#10;PXPwbtzlxhuu7quA1xVfevlQfvIm/B3nUCqnzLlu9OdYdoYG4QwFk0vcnVMxgrtwxg7SFfROaODv&#10;FIAr5yZs0DiqExUtGhiUA95lAmJMm1wOeXN9XuF1DteB+hj0LhM/XNcNwrLMWLm02q3qV2Wq50ln&#10;q35v+9eZzNilT3qAHdN1cCs8yHuvk71J/pzfaU068W/nh3KQnz6XE5gee6jo4D9FT0V7C1r9rxIy&#10;lXSOmdy5SWglwC0aWD8zJuKEhmqH47Lyo1X7rf4bE4O4DCY0LqFWA4vKfpm2XnBlq9hWDXq4PO98&#10;6aWjinUul2j5DIezlV8531DhTHA7onmiqvJ5zkcyDVUu1gNOp5J/bJf57vF9CT12U+FFf8u+DelU&#10;OSzeG6OXKIOIl3qNk77Mk9q5W+WL7LNUuR7bU33j+qeyBeaf799EHtCrn87Ge2m4ibyOcWVcqeJH&#10;9eoOpqvl3yq76fEdVf+OAbbDqs0x/et87PHxcTx9+nRYnDg7O4s7d+7E/fv3h1Mo2CYvbqPt4rga&#10;F4CcP2Hc0+l0WDCZTF683o0XgfL/ZDIZJg/Y/vJ3LkrlKSLElYtRq9VqWHTKkzjT6XR4fdt0Oo3F&#10;YjF8Nyj5Pjg4uLSY1Bo/u1hb6U1Lf1oTNS7+of1k/7mYw9ATf1XZMf6vF1r+Y5f6vfh726jwjaEV&#10;caj5hp72nD46cBsmnC9xbapnk8lkWGjMk3GJNxdyuH5FQxXXGTjfeJ3gfDrnyZXv7/UPKFMVV1r5&#10;5Jj4o3SypX/VPF9v/4yJ11W5Hl/CvI/xH61xUEVHdd+Va/XtWFA0tr4RpBYSd82JXFx10OP7dpGP&#10;sqNd5xF743tLxys8vTo+pi5e5/cTWSfyG4eTyeTliRznwDJJW6/Xsd1ur+yuUROpee0+yojM9Rhq&#10;4kpQwU/R3uOo1QAfdz9VjpoN2fHiEtDtdttM1FqG0PsOYeXwsP0eheoZfHMZPM2lJiR6QE3EKPoQ&#10;b/7d1MdQW/Ud/y6RV8lbT3uqfdblKqBV9ZEfvnYwdtJrbJBpDdjUvdbibYXnusB9q4K9eqYGemkz&#10;6iOy6BeznMOh2k7A95uzT2sluwq/Aufre5ItN6jJMjeZSClAuY/xf0qGOQGDuylwgU79cR9Ufaza&#10;bE1atfhhGIuDJ5zZNq574oz9X4+PxetWglid+HSAOJ3faw2SWzbDfoNjDJbHv8rfK3qd/ud162Ov&#10;zm85f8N0qF3hbpJBtY/lla6498T32LqjWdGlckVFM5Z3OW+WUbtFXfuJH3meTF5++Dzbzo1a+Ydx&#10;hRc11SKnin2OV84J8ZnCqfydOrHIdXvyLwe9+U0LXlXe0cKlniPNuONa+UTuT5Zd2qeTQ8vPtuy4&#10;h/4KnP9IYP/F/1v9qxYa8Hp/fz82m00sFotBB9Ou5vN5zOfzKwuplU/m3BDvY06YOQYvxKFf2W63&#10;sVgsLj3HHfo8+Yu0cH38ts92+/L1b7PZ7JIPmUwmw/xByiDrzWazYYEHeUDZ8HVr/Fr5hR5w8Vvl&#10;NFWsZBkof6babNHp8s7ecmMWihRvLRjjn1A+vfSNaUuVbckNaVP/VX4zhhalC2zb/J9lxjj4eZ5+&#10;S9vK57n46mjA/L2V0+5qZ9eNhZxXVc/ctaIFZVSVQbtG/eWyTj6t+IPxtdJRp3eKHrSxXewz71ey&#10;V/UdfWP54Ws1FuJYgTTj795XRzNtvXq7i68ckyu2yrbmPzmecp+25i9Zxnw9hn9Xx+npTeXRle9U&#10;7bh8SOHg+Q83tnH48g/9Nr5idz6fv8idnDBc8ogncirh8gcQ2dkltAJ1TnwpY1RM83UVEJMulVSx&#10;U3aK3OOoWOHxuof/CnoWgphOnExs7bjrdW4u0clBCyq0k13FA/KhkhekN+Xag79VpjdQOf6djajk&#10;qbc+42o54x763XWr/TELZb04EZTTrGwudVpNEO9CS0uO1USlate1yTqObU8mkysTyvhudFyhZzqq&#10;RCWfo72k7ii/0esLXJlWQHNtsK/G+70DsF2h99UYGB/QBnnAx/wpv4h9wfbFslQndVTSP8bnVj6k&#10;GgS4wYoqy33Kep1lxtof4sf46njiOM/0qcmZKv5hXaxfyarql8rmVH5S6WaWd7FR2WBrolfhcjrC&#10;cW/X/nX6zWVUebYXNZCuBrj8zC1EMv3MK/c584OL90gn76Idk59w3pT+BSdvMy/MDVu5Qz5pULrN&#10;7eEfvrqJ45rC4WSvNoWxfav/uBiFm7Oybit/uSlA/vF6bPts8y1/3pJvK36o2I308yseuC2s08qJ&#10;d6G/BWPqq/4Zkx8q/7i3txePHj2Ko6OjYSL16Ogolsvl8DqxtMHKFylf4TYZZruKtyyLbbp4jTkn&#10;LyRnHaQfaU0by2/w5DWezMmFrPV6HcvlcsCXOPO0DusOXveeGHPxYpfxNfv/KkdGejFWIF8u9+iB&#10;lv9jn1nxUuFPYHp7448Dzi/Qt2Pc6wWXi4ytx9CSn/vfC9hP+NozFTfwt9rgoXw1LpImqDZ6+FPl&#10;nXx2WSgcC5xXOHt0ebMrz3w6GWNugeUqP9TSJRVfnYwd7RF603srFjNO5UMwf2zV72nHlVU5Y/7G&#10;WNQac3Je6nRe6bUq4+gaC4pXji+99RXsMr+M+oEbhfG5kmEVf3tBja+QHm7ruuB8p7MRzvcqv690&#10;hHlR+Qteq4X2zLdyw8tkMolZrvSwcmZiNp1O4/Hjx3Hv3r3h/b7Pnz+Pk5OTIUFbLpdxcnJypWNV&#10;koigkg2sh7ThPUyI8MRH1uXj3VnWBSB1neWWy6V1oCkfHiQjrqoT2SnyYJppR4PKcuzIWsqVZZgn&#10;F8xwIQ3pd3UZP09AV7RhPU7oWL64OJT9ze+Qxm/oIPAiIwcEp7NKtq0d+w4v6mM+c7tTldNCfUd8&#10;+My152hCu09cuBCXeHinXMV/K2FweoS7FNEuMnlA21P1Efi+8gUuUKh3davfPMnFuur6N1fVLy5e&#10;fAj24cOHMZ1O4/DwcHgFx7Nnz4ZBLQ58sl3eFYQ08ju80Z9iXaYZ/SxPornXZaKNYnnGjzrodiRV&#10;+BFXlRgnH6rPUB7cPyq4K13B9nFHasRL/8QbEdiWUgbsy5m/ikclP6Yvf6uJO6yndAGBaeAd2a3k&#10;h3Wgdb8nEVQ6mffVa2CVPvHv/J87qZWNMV5egFM+hW0J21L+m+ML85ptKZt0/LFuI318rb4BwDEa&#10;aeb6Sr+xjIuZTLMroxY62edUdCI+5cMdfSgfpKfKD9iHqsERyopjrbIjfA2T0tNM9lFWODj7/PPP&#10;Yz6fx9nZWfz4xz+O4+PjWCwWcXp6Gvfu3bvEQ+4Ew528SseU/LhM3kcZqPwD+0bloQqUbmN7PPGs&#10;5FrlaniP+VF+TV0rebVAxQIVL/F+5gvsI5y+MjiaKx/K/quyPUe381Go54p/1hWXR+A9F+cdzQgu&#10;7jA/T548sTyq/KnlL8fqPz9LwIldpasYy1SbPH+gYhnztNlshoWbhCyXC7+Zfzqb482Bjv4WODtw&#10;tqZsnv2uw6f0AvMxxoEx3G0Yczrt5KByLgaMH/kaPsSLz3s3KlQ+gttGUBtJGCfrnqKV6zuf4uK9&#10;y5t5DOryFbQDxoN8cG6VZXDjHvs3tK+IGBZBz8/P4+zsLA4ODuKTTz6JzWYTh4eH8ejRo3jnnXfi&#10;8ePHV8ZfSveUzFl2+If8tDYy5XXPydyKjsoPtPA4vcrryk+38sMWYC6m5KfmDti3Ms0ITh/zmeMb&#10;8yWeK1AbjBiUbbZyLRdjkA9lI86usB4veCs6sb7yGxyXc36xig+t/EHVdc/5ftW3rqzq4xZdCiod&#10;V362VV7JGp85Hpxc8lrZB/tV5qvim3lUCy3Mh+ONdZnltN2+OPGc/nwymcR6vY75fB4HBwfDtxcv&#10;Li5evFotGVYB7+TkZDi+k0el//qv/zr+4A/+IB49ehSLxWJIBtHg3YcSlSEhQ2ks2+32Ct40Hp5w&#10;47o4IMeJCKVMKgGqkiNnCM5QnGJgGzzYT544SUaHzk6FnYZT+MrBVErMgb56rgylVY8B+1Q550z0&#10;M7FB2WBCw7J1hueMStHu9KmSqeof167TG0VPK2lhB5Hl3eCME4a052pSX0GLF26PZYltJg6clEha&#10;qoCj+gnttEc3c2Cp8CJutzOQAxH7FvR1uWvqBz/4QaxWq/jP//k/x3w+H94xjjix7ZSJ0jEe7Ob9&#10;9JM8kEe/yb4m4qreKF/p/KySe3W6E+sq/GwPSsaVTTJ+pYu86Mv+gfli+2ot5GAbiL8nQXN8OVtQ&#10;9s/lXT8qOWKMdrJWi61Mi7uXdFagbAvpVTtKEZRtIA08kc68sD6wnShfgbSoWIR8qYUctjll+6o/&#10;VHsukc1rtZCNdLj+YTxqZ7XzT1jf+WakRf1u/ee2XE6g6lT2gvgi/EIO+td8lj4ZfQ5uhFExlfuC&#10;Y8Fms7m0ASJpynJ/8zd/E59//nl897vfjf/4H/9jvP/++8MO+YODg5jP58MueZaXiu0ud3L+2i3k&#10;sDyTB7YHlfNwHyk59S7kVLrhYoLSoYq2FiibZ1zufst/Vfav8Cof5Orws8oGmYYqlvGkF+JDPXFy&#10;ruhv8c/gXq3G+Fp+gm2ptZO2R4b4v4d+hSP9htu8o04EZN2MX5gfcT6V+ok40D8q20I7dn3XGz96&#10;5OR8GPqvKtd0tqfoVLbOsqnobfGr6KvwqVfLIj8qv2KfiW0wnyg/rJ/QM0ZT+udyJeabaWF9y/+t&#10;DVCORtdn6L/cM6ZF5QcqJqH9rNfrWK/X8emnn8bjx4/j2bNn8R/+w3+I9Xp96RtUKp8Yo0uVXJRf&#10;4LqcC7F8nO0oGbq2VaxyoHy0osPF94omxlPpHtsJ42jZb8Wz6y98lnNs3CcZF5R/ULyz/2IeGYcD&#10;JRf2yywrjqecLyi8yh8zH1XuoJ4rUL6meo73em1U6ayyQQU8fmdaXTxS91s2UPlPNTfjaFbx0z1X&#10;4zO8buVhKv6oWOb8BuqbygnOzs5iNpvFdvtiUef73/9+PHz4cPjUzWQyefF9wfzhAvWdO3diMnmx&#10;EnR2dhb7+/sREfHZZ5/Fw4cPh3cAo0GpJIyFyMLAZzlhyws5EVd34jDtHOjcLusEHkhyUO/tBNXG&#10;dusnKitlwmDMON3Ed08gRQfETtnVY14ZWAGVTBSNSqaVM8O6eUQf3xGIsnGTRpwAcSKAOJAfBZVT&#10;QuATY63kDXH1JARYvuXYOAjhZAbyivfShhRNrj8RONAy/erEXNKmJrrQqbcWcrIMP3O+QOFSCzlY&#10;RjlyvO8GeinT8/PzODw8jNlsFmdnZ/HkyZNYrVZxeHgYf/mXfxmHh4eXdicync5nVTJJWeZCDuJD&#10;GbvTmqrfVbBnvVK4sH9agZ5xYx2WQZXksN0p+pleVYf7u1qw4Z1XWL/Hzzof7cqoOsq+nA9ybSD/&#10;ySfWZXnijiWmo2VD3JajBX0CP6v4iNAT7dUuRS6r9B5lwf6f5e10Of+rHZ/Mu8qx2BaYboyJ/Ayv&#10;Wws5zu5VW0o/e/wVywTBLQQhnVV9pq+yIZf/YDnGxfeTpsyZE9yOWzUAVfLHkybY77iQzHHj4uIi&#10;/uqv/iru3bsX5+fn8cMf/jBOTk4ufSA5/1cLOU5GXMbpUV7zAgvi4Qlg1w/cb0pm1UIAx6xq0kyd&#10;NlG+vNLr1jdenC2zr3L8t/TX7Zh2dKhcw8VIJV/lqxiUD6loYX5Uno94xoxNW7Ber0fXidATBWP9&#10;EOpW5eMrPlvfEMr6mCdW8ZDpwcln/kP+eTMLzyGwLfFvlx9VC1Vctge4/R6dUWWzb9Sm1KyD91V+&#10;2OsLW/cRV2U37Eu5LtON/ezyTJevK74Zf4R+IwW2oXyP0lWOmwkch3t4V/bDNFb92JKHioWMC+uf&#10;n5/Ho0eP4uTkJLbbbfzgBz8YXvHIJ66Vn2eeWD6VzlYbsTA+uNxK+S/sPyVbFzuUj3B65f6rPlF0&#10;sf6qPo6IK7ma89Usf+UTXays/ESPTHIhhzcgVrgZb6WrvcD9jvqp7iVwbEF8lX9imWOfVn4FcSh5&#10;OL5UOe5f9sGtjY6KZxVnVNmIq28ccvagchauo9pwMaWiSemSgxZOZ78Jrfw8y1exSpXneOJsIjfR&#10;nZ2dxfn5eXz66adxeHgY8/l8qD+dTl+eyGEkeW+9XsdsNhuOambF7XYbq9Uq9vf34+LiIlar1ZVA&#10;yBOFDNhuKuVkcnnnfbaHuwo5WXABL/Gyg0XAiWQM6JxgKOfMhqSSn9ZAKfnLa6Q7gyxPEDIvThmc&#10;g8Dyij5WZJQJt80T9Yxf3VcTzryTTiUkmJis1+vh/e1Kf1SQryaNua0sUxlj8l+B2lGL9XuMv9Jf&#10;xK0cnkuQ3OKMalPZHOJRUCVfCOrVDGiHWJ/tgieJFSibRX1o0dsaqCtcik/2dTlQnU6n8fTp05hO&#10;p3F6ehoPHz6M+/fvx8/93M/F8+fPY7VaRcQLP5J6jaAGuz0JhDuRgwsOarelSnCc/JROsT+o7NG1&#10;ofys8i2VblTJBYLyRwoP66+KHdw/brc+08W+uTcp5Ptot6h/CcontOxb8Ys8uB09KBO+Nwac7+sF&#10;teMG6aj8YraP//keykfVRf1QfKn7Su+RPrQDnshiGloLOTx4yzbVrrf8r/rSXTO4+Ma8Kp+g6Ozx&#10;BUj3WHpUeTXRwjnT+fn5lU0MOMmpfD3ypPw+L+YwPSyrtP+Li4s4ODiIyWQy5Puoo+krcAMFb5Bg&#10;vVN6pvwo/ued/y2dcn3SypGUz1B2iPfYJ2CsZPtDHnvzwwp4TIJt5AJbT77FvLlyCHyiR014VvmU&#10;yz/dM0c/+8ysqzb7sA2qHIZ5cL6iFY9a+aHSMcTLE9Fj4iDi6+l/ZXNV/MIybpKxZY/YH3t7e/ID&#10;69hfWRc3L6nxeALaj+K5d6HN9Tn6TXym8hwla/yt8HCOje2x/7lurqP62OVgLV+r9E35QZVLOV+M&#10;OU9Lnglqob2K+62YynqecXjsQg77Vy7vcsJ81ptftfzs/v5+PH/+PJ49exZ7e3txfn4eT548ifPz&#10;81gsFlc26rC9u43Oih9Fn3s1L9ZXMd/xxO06+bhnSkYOd+VDVVvOdpT+53+MY86+1W+XD7h4MBaw&#10;P9yJnMoXtfIOftYT77Kc84Wou1mW5eNyFmUDeJ/rtfhhWhyPavxV5WmIW/kJBRXtrv8qe3S6rWzP&#10;+SWVi6jylb9V5XvtoMUL33P+PO8pupxv4YMmLl5kHpR++uLiIs7OzobvCmZus91uXyzkOOeXirJc&#10;LmNvb294jdrR0VF89NFHcffu3djf34/VajUc9UHgiUIWYl5jW+k4Il46N7WQUwVvxZNTND4an3So&#10;BSi3yICdoFZ/W4GEg3IOrnEhhxMJFciVwrMMOGninZZ8nbTkognKIfsI5cv0qODFOyKRx0rG2GYu&#10;LOakA+sPDkBd3zu5qL5yutWTbDjcLcfHiZ7TI+UYW3i5D9xCRNocDjh4F2hP0uBkrxJApI/rIy29&#10;u1m5v5APlgvTyv6r8gmo/0qHsUxO5CUNe3t7cXJyEqvVKr70pS/FL//yL8fHH38cZ2dnw8dh+dsE&#10;iQfbUDSyXTL/zq7xQ7WKFyVrlB+2yzLJOrijvqWzCo8q4+qpNpxechln73wqTPlY1mslC6QF7yv5&#10;tGhW9fEvbSj9Z9KvFnJatq34xTq8Y49pwYFk5aN72leyccmUq896xom+o9HFYeX7WU+4X1leig+0&#10;U8U7+1AV25081LNWLGPenP4o/K0YyrKtfLbrf6cHPT6Ly7u+RhmohQ72rSqXxUUcxVP2Ky9Y8/30&#10;M4gLF2Ly92w2i//0n/5TfPOb34xf+IVfiIODgzg+Po6Li5evrc3/nI8zqEn+jNHuRA3nhSwTlwMx&#10;tOzc+Seuy3rLsS6vUwaMj2PFTS7kKD9SbWZxOsRlqnts925RCfuX9ZL7AZ85qGIe9iPHU7Y9N9Gr&#10;7IdtuyceXfdEDtPuYoGLOS3/6XL1ygbwOsfBnMu0ANtRC9R8EofzWtQvzFc4puXO1ASWnztRr+h0&#10;eFQ8UJvb1EKmihmsi6r/nbx5XNSTn6myrFfKh7XyHKRf4XUbJ5WtKXk6v4H4qtMpPbkPts8+NmLc&#10;Qg4/Z9lgeZf7sXxUfazDG2nZl2232/jKV74SBwcH8d3vfjfm83l8/PHHl+K6ol/1ET/nekifit9K&#10;Rvzb6auSobqn8rXKZ7UWzDgXYTpd/yj/juBkoGSurlNne3Ijro90V/Oz2+12WHzH/FH5DIVb9b+z&#10;H+dvuQ1nh3hP+TLGp3IFZUOOV7Y5rI84sI+cjNQzh1vpSQUq7jAuV4fbVfQzzSpeKfytPIT9Dbah&#10;6FRlnD24WOzqtHIDpz8KUOfSppTO5u/001lmPp8PCzk5P7fZbGKmHC/CYrEYFnK22xcTh1/60pfi&#10;W9/6Vmw2m0vv2VQT6GMULncIuoUcFpIznHzmnCneVws5nFioDlDKWBmKUy52FoifXy3ngomScaWc&#10;yKd69Rtep6LgDime8G0lUopWNxBkx+p2iedEOO5c5ckLpytKTuwcnT1wPTWhgaB2/qngyw6z1zH1&#10;Olp2erhj202yoFxV31d2jY4I8TkHzry6gI8LIOpDnAxqR3nSVdHDOoVlsCwurih+WNfTP+brAbfb&#10;F7umFotFPH78OL7zne/E9773vfi7f/fvDj4WB8I4CedOOzpZoEyZf7yXfKc/domF6isOjmqiJe9X&#10;/tEFeJRtykFBpaPOF7j6ildFL/tANSnpdsqzL0xwO3p6eED+Ocbj6VqmN8JPvFZtqASTP1bLvg+/&#10;/dTLEwJPprpYpOjN8kw7P+c/B1g/y+JEWOJTi+YuRrdyiZRfj54q2llvVQxAHCwnrutyIKSvJ34g&#10;Tva7VTx14PxAlR843Cr3U35UyZVjArevdqvjc86flO3hPfQxKj/6r//1v8a/+3f/Lr71rW/F3//7&#10;fz/u378fd+7cGdrMgQNPmEZcfa0dTvIrWSjbRJ3Cuhgruc8UuDii9JDbxt+un5kGtOPK/ygaEXo3&#10;o3DswP8KN+pTBRW9LB+mhWOWi1tIj/Mfjv7K/pTcld1UPgl/uzFfBWohB2mtdDjjQ8Vv5Z8QnC/l&#10;hZyqrMLJi8Yu13X0cD0e3/HmPdc3mbNkPM3yrY2IPbwqXcr/aAN5T+mw0pX0vxV+xKtygCr2Kv5U&#10;/K5kwM85pitQbSs5tWKY+lN1K15dXGFalGy4vDp1pjbquZig2nc5Bvs/59+U/2FfpnKq/P/8+fN4&#10;77334nvf+1786Z/+aczn8/jn//yfx7179+Lhw4dX5n+4L5Sc8Fn6+ZYfZjz8n+tz+5XtVMC2zO1V&#10;8V31ndIrp2sqBmH7yidX9xMX64eyMQaXo+QbP7hs/sdX/eJ8bD5X8YV9lvPtCFX/IN3VPHDasJL5&#10;Lv4pQn96w/knbIftm2XDZRM/41aLZxV+Bscz8+nq8fid+XDydu0r23dtV/5exQ0ux/cUfpUzuLKO&#10;Dq6T5RE/9y0fTOF5Hmw3D9Msl8v4b//tv8W3v/3tS3jX6/XVhZxEkojPzs6GBnDyZ39/P46Pjy89&#10;5wUXBc6IcaIYV4CzvcRb7UDlwMiCdoGF6aqUwxkBB1QuUwU1lhl3pNqJ7/hHel+c3vIAACAASURB&#10;VPlaGYA62sd10olnv/BxdmfAFe9qoKfK5avdVJmkjeXHk5OKJye/VkLhcPH9BLVrs1VPOfYW8M5x&#10;xKuSIrQtdCzYPjrr3oUcvscTFc75tnhlPnIhR+FBcANPdKRcF8tjGxx0k79WUGf/lvVxt8vJyUlM&#10;JpM4Pj6Oo6Oj4d2YOYGGA2pMrJTNOnmoRIRlyv6Ty6p7iJt9sJJ58oALRao80458VrasbMnJB2ln&#10;/NhvTuedj0g5oMxQNm5zAtuXenXIGFDxD2njcvnM7bpnOpRtIFS71lv96Hwv06L0muu7a6av8kst&#10;X4zxJmWY8cvRyPaWeDgXYPtSMR3xqH5vxWiUKctY1VO2pXhTmzEQl5JjgtrlrPqysm3VTuU3FH62&#10;S+wLlTuouKP6uEVX5UsVX05/MVbMZrOh/t7eXjx9+jQODg7i6Ogo7t69G5PJiwWc1Wp1aecu+3uM&#10;Z4pH/O1sB/0s5jCJm/vPxTjWux5ZK5mpuKbKVZvLsN0qpiWeCjg2KBlUOarzKQqPu4e4OMbnM5YH&#10;x07VFyoOOXpcvqF4rXyZ4t/phtJvhlZ+0WpfTZSgzPDVRK3Yk/9b/I+BlE21IaeK3VU+qPCxDNIv&#10;oL/B6ypWtXQLy1Q5CtOF5dWJZy6PcmQ6VXxT8nG0Kh/D7fYs5jI4v6v8oup3ZY9Jv+Oj4tm1WZV1&#10;OZfiteVD2f9hXYW/8in43Pki9vmKb2yfIf1xvk4tbSk35S6Xyzg8PLw0ka94dDat+FSyUIubzH8V&#10;Px0oOag6PL7k+KPwKn1l+p1s1LOW/lW4qhyR9ce1ofLTqizWyRil7Bl9S5Vb4LXaLKFsRy2qVnbI&#10;9Lh5H7Qr1UfIu6M9y6rNsMyDml9lnEhXPne5Hsun5dsRt5N1Vcct5CieevXbte1iMT5XOXel38o/&#10;9uRKeV31D/a98/3ONzONmNdge/nWhNlsFgcHB3Hv3r3hO6br9ToODw8jIi4v5CCh+fvg4GAQ3unp&#10;6fCan/l8HsfHxzGfz4f3t2Eyn8y2FAX/44mcDDzJJC7kuFM3iSOFNZ1OL+14UsrWmsh1RoBt5W+V&#10;UPBEoFIqt5CDC2f8rZVW4uAUFMu6xAghE4Hc+Yu0IH9Kbkp27IRbAwHUA6yfeoDHg9FJZxv8DRD+&#10;w/bUzrMqwUv6ldwwkVGOJv/3JkwMLnlydLCTwMlF3BWn2uWFHOVMHb38DndOpFgfXEDIe5mITqfT&#10;mM/nNoiquvg7ecFXk6k6SqdVWbczZTKZXDnNFhGXTuQcHR3FxcXFJcc8nU7j7t27EfFC/qvVajiB&#10;los7iZfl1pPMqYUs7FuHm/WN8bIfVLuzszwuDitZM/0sV1VO4XEJBvoWlg3KpyfJU/rMflrFp1zQ&#10;crJ2AyHmtfJT3GdILyYqSDPGYOdTFF09/gxpcf6/F5Ssq7b5P8ZVBdj/mNuo2InyzPLJI8Yw5pXv&#10;sS0pn8nlVWxBXKr/mW9Fm+p/pKXaMYoxEulQE/R8neAmuiq751iDdVjubiDE+QkP/JB/zh1YX7Bt&#10;pZ9VX1S+xtVR9fMEZ0QMr+mMiNjf34+7d+/Gl770pXj//ffjK1/5SpydncWdO3fi9PQ0ttvt8Ppa&#10;jGPsV5AulLOazFf9gTJEeat4q/hDuTsZOxtXOFjuzJta2HM8Vr9bA/HWiVOHF21Z8Y/+V+Fz7WRb&#10;iEvlj5yzc3/g85aNIr1s2+yzxsaQxMmL7fms1T98oobpbvlZNz5A+1H8YVnVBrelaHR08TXGNfXM&#10;4Vb32XexjDl+sr9Bv4v6i21x/KqA5c866+RdxWPmX/GcZTkWKjt2vp/p4nr4nO8jbaqdrKviP+Ot&#10;fLHyL5UvZvoq/Uaanb93+Q/ic/4xn6mxcRV3XHxmvMrXMe28EZJ5Vq/Gyk2Oe3t7cXZ2FgcHB3H/&#10;/v04OTmJiBcxfz6fx3K5jP39/Ss4kfZq/IH+W8kD+WUcyp5cXzJU5Vj2mbuw3KuFArx2eUClS1je&#10;bYDtnYivYkOE/sZwL47kT+k2Xo99tRqWYb1iueP3GFEXOD9w9qt8YUS9UTfb4vjCMuM66A/VBnIE&#10;Hu8pmTg+cKKf/S/7h7EbTVRMq+q5sRryWdk6t63acfKo/DfyX9kI8+/8t7tWb9RQuuj6qDU+dr4I&#10;21ssFhHxQtbvvPNOTCYvTiJfXFwMz2Yt4Sc8fvw4IiKOjo4Gw3769Olg6IvF4tIxPGYKiaucXkRc&#10;mpxHHNxB2RbiwYnB7fbFO+Vw8swpDQqWXzuThouAwudXoKEROAfh5Izl1uv1sCLHfHFdFXAcfu4T&#10;1T7KOttHmfesBCuemCacSHTJBJbNtjebzfBhXizHOrK/v3+pf5BX5Yhz0g13U1dOngcS2H72narb&#10;208YqFV5DHas56pvlfPAwKFowYlm9xFmLJs0q7IqUDNwMoX3cCGHT+QoR83+gdvLRRGV1OV9lgXK&#10;0AWorIt9kTuhc2fUdDqNg4ODWC6XcXFxEc+fP4+IF4vnh4eHcXp6eqmN9LO4kIPf0XK0MP1oK2qh&#10;Jcux7iFfrOes105fnV9vTai6trFM3kOZuAkIBPT3rHv5DZdqYbfSFUx+XVKFgV/JAvErWTtA/Pjb&#10;gZqMVhNVnKiwPeCrUTHRatGGUCVwiAMn4JhHJVdOxnniqKJFPeNyTtacbOL9lj5HXH4VIW524YVo&#10;HHSt1+uBLzcx7vwe+weu6/rH5TKKzyyPNooLDvh+etX/jB/bdzkjL6SiP2f7y7IZx5NW1F3UfZW/&#10;VrrDO/YUf4of/I35idIbpJUnFTImPXnyJBaLRTx9+jQmkxenQjebzaXdvNgHLB9+zn3ifCbLEP0w&#10;2qLKVRS+pKmVE7gYxfFPbcKqfAPLPiIuvTqS6dhut8NAzEFukkM7Rl3AV+MqmaT81MIK2l4V1xS/&#10;zpaVreEz5ZuV38Ryql9UPoptog26jYZoz0gT0tyyz9ZmF9RHFf9bOQH2g5NTtpe+M31V2rCLWSr/&#10;5jaVPWG57B+WB5ZVGxp4swznEpVPGwOYa6c/S5qYf44PmDOofke/oWIU9iPKy/lpBZijsLzYjyl9&#10;UhOB6j/7BVXePUOodJVlh/V5HB8Rw8Y1bK/yP1wO8yXnH1O2+Y3n+Xw+yDH1ZYzdKrkp2vMe6yHP&#10;Pzh8WR51Oucrcm4k6Vyv1zGdTuPdd9+N5XIZT58+jc1mE/v7+5f0XOmwW4hLyDG483ERL20NYyqW&#10;dW0njiqHUsCvX1R9gzQnj7iooABzFMx5qjoqBiINeI/9ILbL/GP+h6B8Ao9DnVyUfFQ8xrY498WY&#10;if2LeNUzNf7HuNYqExGXNhrxWD77bjJ5eQo240Ly15rXRD4xF0M/j/4hN+riqZa8vri4uPRaQ7T7&#10;igYVTzgH4nwoP4+BvKs4y7iTz8q2MUd2fhYh56wWi4XUd85lENS6AOavLjaoOKXsDyFp4m+ZMq1q&#10;XQD5cBtFVd6h6Mx+y1OU0+mLDd7p61erVUwmk5ipZE4JKgPter0eEsScUFfJoEr4GFCZVEKh6mBd&#10;54TyPzvqiKsTu5yosCI7A1H0K3rY0fYkBVwOlc7Rp/CPAcVbL6gkJe8rJ66cCNPBclHXKmhwmUoe&#10;jgbVntNn5Jd11zlLLt/Sc/7NAQNxqToKl9J95o+Ty6yHE7VMP0+AqIFwD78q4cHfnBQi7Qhsf5VM&#10;WsC+hR15ZUNJM9swDrbX63Wcnp4Og4rtdntpIbBK8By9rCvOVlug/CA+w/tKz1RwHeurKpvkZLjH&#10;/hVehb8qx89TJzB2Op/G4GKaK1vR5vq7J3lX7ag6qt+577msw+WgFevwrxVPnH720KTyhAj/DTDl&#10;T8fovKqPCwvoh5nOFi9jY46jSZV1+nPT4HIDbJPlzX6BfYT7r9pVMmzFH9RBNRnn/LPTcdfXzk8y&#10;37xotlgsYn9/f5icwThe2UzVxy19UPZR2YmSeeVzqnKTiZ9ox4F1lWOpnM7xq+jpyU+c33L5laKj&#10;FQ9Zn12M74WxsZ3bwutdeMGymDMqvnp8VKWP2Zc81lGTIEoPlU4rm1d0sN9IPnHCiGXCeBR+tnvX&#10;LvJU5Q9Ofjxhw/kix1tHgwPkw9lSDyjb7fFZTrb8/Dpx0smoJZsqd8Myle5zzqPiq8Kn4q+iy9Gi&#10;cv8K/3Xk63y4+p3tud/K9iv7b7XHOo1xIf+nH8pJyXyrDi9qK3BxU8VtxbvKFZhvZT+sU+gTEHgz&#10;Vvq8LN/6Bl3FK95LvDj5rDbicF3nf3lyOO8h73yN95x+YFsqp2yBsx3u93zGi1lVbGNfgfidHeM1&#10;0+DiIpavcgXMv5wtIk6cB2Me2Dc5nWU74IUI1CklO/WXOsQ6gTThwpGivwLVP1i/guQHX++IiyM9&#10;uo64FG9Ox5XeujzX8ZKydWOhiubKL3L7DvDTIvP5PKbTaSyXy1iv17G/vz+UmzkECbkCnavVq9Uq&#10;NptNLBaLS6vTSHhPAobXPcmMSsgwEDEdCMrIsT1Fa2UUjj7Fg8PhnBr/rhRWtcX0VNDqm6ocPquS&#10;Ed7R1BNQlP64hIDLMi1VEoJ08m+nuy26mU7XFgdxBu5n50QVT/xc0Yl6yXRzX7FMKjvhei6RcTrP&#10;tI/tA8TJ+Hv1nXE5/+bsUNlvyoLrXlxcDA764uLFR81w9wR/I4Unjls+jxMDtbjgoCdwO7tk2Skd&#10;5jJMe0+ioXSVk7OqLcVPy89y+cSt/HS22eOPe6AXD/uwVqxptad0Ybu9emJQ6eRY/+TqsO909dmX&#10;VLwqPC6WMaBNR1xeRMzYp/CNAee3sm23ox4H7QrfGH1s+W4Fvfql2qryGpVDuTipdl2r/q7iDNux&#10;es7yqHKdVq7hdM89V76Wy7MeYjxK+813MOf32bIcvpqE5cTyVnGXd5MrXeq9h/9VmyoWqf5ReRrj&#10;VDGg6k9FR4+d9foG7APmhelWoBaknC6ptltlEHpjbq8/dm305HOqX1z5nril6MAYwLbsclnXB8pG&#10;M+/DOtzvnLcwDS1f5HyQkxnnNRX/zgcrfvl+NdE2mbQnahV9+L/q36rv1P1eqOKRw+l84i7tt/rX&#10;xduqnKrnAHUicya1aN7CU7XVyk04L3R5EftyZXeqTdZr9gUKmIaWD2Qfkn6Cv9uaNoJveMmTRy1w&#10;usq5hrJN9gPKN7tTFop/pRvKbyid7YnFqnzlnyp8u9gltjPWtqsYzX5a5RGK7rEy47acPbX8Ccua&#10;xziOZhVTq5iLslD6qWhSuHexU5Y/x+z83+onZ3/8DDf/VXgV7ZVfbIHzzT26rfwhy1/5D+xPFVMy&#10;7nB5xhERVxZs2ZZauuzkh22439vt9tJCzmKxiMlkEmdnZ8OJygS5kMPKf35+Pkw2rtfrS5M36nUk&#10;yhFViZxTcgVseNhRqix2tuvYqh0lE1dXORI3UZ+0VDvyKgeDwMaM9dBolKJwv/QGjyrYOOfCDqoy&#10;aGUAePQ+f/OKttOjVgBzyVOPsTkZKPn0On+GyhFUgVvVQdpax4Oxn1JnnUyUvSWoBHUymVw60cdO&#10;MuLqZBzTUsnTJdBj+8D1Lw/g+bnDj/LH+nnKMdvj17710KuSHZcAJc6eYF4FL/Y1PHGo6vckxq2k&#10;qZXwVnap8KoTT46m3jiVrzXgo943AajPLt6ybXFsUP2C5VvxKZOcCndPP1Sxluthfccn42H/kdfV&#10;QjpeY3vuVTKqHuPnvlfyZV6UHVQ4sW5L15z9VLGlomesjnMfOV1BnKg76tVGTIfTB341At7P8i6H&#10;YbpUHqB03LWVoE54utdnpH6pnWqt/Az/p3+aTqeXJnj4I7fYNvKD7TJwjFQxWMX6Vrxp+XwsU/kf&#10;Hj+o/MM9y+duUNhjA9WOXqSTgX1tlUdzGdwBrHjPdvke626LvxZuvq/4qtpo5S2oS/yn2nb1W+Dy&#10;HuQHy0Vcft2M0mcVi93GAM63uXxPDHA5QVWHyyCfaBOVHaL9qfGdy/u4TQdV23m/ZYMIygZYr9gH&#10;of2hTvbm9crWnF6pcsgrX/foN/uPVhvYjtJNthUVY3tsv/IRKk9xsQTtJa95AZH7oPK5zparHAX/&#10;I10qnlXyd34ibXK73Q4fz1ab+lhnW/5S5WL8+iP8j2VTD9ybJqr+wmvOH5JXpre3v1R7bNt44qkC&#10;Ryvfr+6peML652wFcyo+ye/yatX/zsYcYExkPeJ46eSm/EJPn2K9Vt/yq9Ucj0oPq41iTLPzFy2b&#10;UraeY258FZs6kYO5KW/obclF+fsWr4oPnnvnky14GlfRhK+fY5+IfHMOzj6F7cn1K9Ki2mR5uDwO&#10;T9ypvMDxrMoy7XwqMKLjRM5sNovVaiUNQzlLJNApZEsBnOK4+i3BtAImX3NgYNw99Dsnq5yY45FX&#10;ARXfKgFSoIxSyVcFTwcumRqDo1W20hsMTnxfTS726AHLueVoIy6/YgydoOuzMTJwfVTh68Fb4Xe4&#10;3L0q8DiaW3T3tK3koHTSBeksz9dObipBr+jjYKD+cnE8J9HynfmZcOdr1iIuv1qNHbmDyne0ghny&#10;qQIaP6vigZKTShxd+y6JY7tWdl6Bsnvl0xwo38d61/JBVYLnZMJ0O1/MOMbEYYdD3e+JTXhd9VGl&#10;Ez089tDvBkKtclwG/Qonda1NJoirJ6dQZdT7kdlWlQ/oGQTmsyqXUYvZLd3u4RNp5wkH9Ie4kDi2&#10;HeYHoaUHTi9dO9xmy79Usc3Rzn2D/seVc4OhiKvvv0+6XW6T7SqarwOsD8xjpdv4u9U/VftVeYx9&#10;HFddzHLPGRTfzia5rxyNip5KN3vzBEU3+/rK77hBLd+r+kP5VTUoxjaxDi5u9fQ74+/ZKNgjR7S1&#10;lq9RPOAEiKKF+6WyH77fGy+cz+ztw4i4cuKm0nFHM5+EV7mFyzVaPPa0n6A2fbC9qf7mOq2xSa+/&#10;5Xb5XuJS/eZ0R+FQdFY+QdGV185/jrU19nu8IQJhTI6g6qoYys8duNjX45OV/WFO4OSHbfJCnIql&#10;Tid4XoTb2W7194uq3xxfq3jXk6NUC85Kj1sxQeFhXGNz4hY42WK7rXEIX/eC8kdj+Hf25ny0ol35&#10;J9c2l2e6uRzrtPM37j6/upd9jMLPeYXisYql+Fst6qpFBuePe3hkGivo9WFcjufLdx1XKJlWZVgf&#10;WvGZ858x4PKwPEWFb0fD75dGdCzkoNNPx4s7utSRfRd8en4jZHuVo3BHr3ucWqW8vQHdJVUu+cYT&#10;JC4JwjpqxwLTjX/YJ1Xw5fZc2cqwVdLn2nHQk/AxPvwAIU9u4321Yq7abengmIDNv6v+dfS4dm4C&#10;mGbe0axsCO+pxBp5wHvq1T4OVOLlcKee807kSoYuiehx7Iwjy1YJH7fDf9g+fqcAX2uD7fQkIuqe&#10;SgpUOaXDVTtKxys7UGXZxlVixvhUfcWvo1tBhccloK4805evJlK71LBuhdv5WWUvSmacxFX+rKdf&#10;mQbmAWOb61fXR60+RXyTyctXc+ziV135So6cQ2D8wXdoM62V36mgpReJj+/xN1gUnz3toN9Vfa18&#10;2xiZt+TSo4PuN9djXeETOcpWELfLdRwdVd6UMYztAGWNNoR5oxrUJD8MbpdxPstXsSA9iE99QyZp&#10;rBbQkIcKECfqrIvLrN/VBg2XS6g44u5VdSOu5iWcR7Vykl38QJWzuJiJ/cv6wHUruqrYo2ju5U+B&#10;k1/l01g26s/hVj6glV9WPmgymVx6e8V2u720AzUX4dm3Jkyn02GsU+kj2kT2Mfo615/ow3nCB21c&#10;xb4qD0P/5k4Rcdmqb5xdVngdfubP1en9rXBzWfQH1fOqTZfnMe4ef1vRwm22/ETVDueELboYsu0x&#10;fnJsG9xeL55ePWT/wbxwntbyURWdKv4oveeJ3CpvczmV8pEJvScBE1eWZb4ru8G6+PpJpG+73dqP&#10;jSs8fA/1j/Hib4VL6X3PNz7Qd1a0oX9O+blyuFEn5ZS8qfyJ6eJcVMmNdbWyDfVMxdHK9yhI3tTr&#10;/FFW2aY6IaL4VOOD3rjDC4U4P4u8KxtUuSXqPM+/KzlX8+cso5vys9wO2zafBFfl8z/zyPTnb5R1&#10;xTP7FOdjuR1lE/ibcSGfFS0MqQP83cCIl7EiP7mA86uzFmLezcKviHHBf0yywIJgxeR7TqhKKKw0&#10;VRCqggbSoOo4R4p1lSNwSoFlHD1chttgWtTAhXlrtTu2jNOR/F/JTelBvtc99ZLf9VrpXPUeXjeo&#10;c3yptpQj3hWUA1d89jgUpoftxwV0RQfXb9Gv6FUBrLd+FUxd+Qpaeq8SDFdXyZzrIr8p+1zAwWDE&#10;fc6JqhogIG5VX+lTi//KpygZqLqKBi7n/Flloy2o+qOKeQpHTz1s7/z8PDabjVxQdnV7aRoDyofi&#10;syp2OmA+Kv/r/GHVrovPvb+rBAmveXGtymu4PZUQov3iSZEev8J9UelXXuNEX+JAWrbb9qszEZ/T&#10;P/Us/3M+iHT0QtKZOCo5jLFHRUuPj+M4yvT09A3+r9p0g3vHi8oFHA2o58qm8DleZ46VZVCX0Kej&#10;XnB8Vzmeiw/8DO9XuYGTl4uBnHdwWwqUP2vx0Zt79Jbpqa/kzLzzq1UUVPGh8ov4vEemPa+U42ul&#10;U45+zj12AcbhYrjLaSL8K02UnBRflf04mrGusiWVYzGfik6Hy8UG5RuU7eEf1+WNJ1hujB712GTl&#10;a3YF5pnvuTbxP/YP902VSyp5qnYc3S2+Iur+QVoq/E7fnB718NWSUQucvvMz56eUn2D8Lpep/G7F&#10;C+oULuqm70/cm81GTpA6Ol1blW2wr1Z6we1U+Kp+Vn2wq80yLvW7V6daOjjGN90EtHyAyud6Qem8&#10;w+X6qydnVO0qvXJxNG2B/RdvCGd6na4pXvKaN4I5+rktvOaFGueHVI6C9dSmNDWWYH/Nsuj1pcqf&#10;J6iFnMrueU5M0eJodjxmucofYXkXx3pihOIP8xelJ0oX8RBN/k489kQOK0leo8Ljjj2VmFSOmQl3&#10;xtOiz01UuGTJdSjzWdGqaOFrlEmrLit9q02nOOq6BS4wqXsVLXitjLfCpYxEGUEmJ5ikcKLgTpgk&#10;P2w03F+qXeVA8X4riLh6Pf2kdIJl3qOXXLbVN85mHFRlepKDVvB2TrwKAL3g5Kv8imq/8mGMTz1f&#10;LBaDg84dnBnA1a4RZ7OORsVvpVOVH1S2rXjn+yqg9oLTH0VLi66Wn2nFAAY3IDk/Px/+ptNpzGYz&#10;ebqScfX0qfJHrYShipEtOpSv4vjq/FlvAuugJRNuu0rIuO1KJ52fTNtUgPrjNry0YkSLVvZN+Go1&#10;pqHCyXbJ172gJoWZzusC9lOVHzkZqVjm7EGV6ckHWzrKNPL9qg1ne1hX6ZXikWMH0oKnc3pioKN7&#10;TO7g8qeWneR9NRBnHGzjDjfWqU5zt4D1tYrDrYlod7LO5abZPl8rmbpBZMVT9ZyhyjGrsu4+y7Sn&#10;b5jvnlefKRp6bMDl28qP9PoWzBl64iD3seK1ikdOZ1WOpOpW/FW66vwx2zX6r11ts+cetlc9Q7kr&#10;mTv5u7jE8kV+Xe7dovMmoBc/06c2s3B/5nge6/f63lb/9NTnvMGNK5QeVm219ErZEOtUD1Q6zXqD&#10;G2H59YuOTodTyY3rKj+ya5xRNlP5cheTevIuhWNMfqJwMP1pGzjWZ99WxQ2XA7D+so/qyRe4PSdf&#10;RVuv/3K+zNGSdcZAK2/hdpTcXf9NJpNhfM+08YlY1ybn4i09Zh1xcQR5cL7JvZq/JbNd82JFYwuc&#10;Pbh8J6+dDfX0a8Wf0nF+pmjokYEry2Oc9N/4nbNZT4BSzlgRwIqrBikOl1JIl7wkU3m8CPE42lWQ&#10;Vh2iOjfr4ivlWgEXjy8yn/lbnRDBNpgHlh8reQYDTp5UgEWeFK/MW9ZJ+nDiGRf0+DUdicvx0UpM&#10;E2e2lb9ZtsxPaze0C8RVwGPaEz+flKjqoeN0O8KxDbVTgG2hkl/l5LmckkULT0V/9kN+A2Y2mw07&#10;fVHvUyb4qgku48DtNsZAWgVUJwvFl5IP1lOgEhfkL20Hd6Sjb8hBTtoAHx+tgmLqZuLKHfwqiLv+&#10;R1tSvPNrflLHnY0pX8c6zL6rZatcDxNHBqfjrCMcI5h+VxYX3vDVRegvlZ927bE8UzdQ9niP6eQY&#10;7OIv06AmRvma283fqKutV6uoV72xjN1uKZSd4xF1EvnMa/XqGC6HeKpcCOvw7neHN+Mn5wEq9qo4&#10;52Si9EHZBNOvAHUveTs/Px/yL2eHWQbzAaa7ipn8CgLV13t7e7Fer2M+nw/yzAS31y+3wPky1il8&#10;hQUvsFW4OefLepvNJubz+ZV8KtvE+pwDKhtiWU8mk1gsFgPujM+ZY6VuYj32R5PJ5NLJQxXfN5tN&#10;HB4eDtfZPz35mdo9mfzga6ucrFXOhG3wiSiUP8Zh9CHYXymjlBvqvoub7GcqYN7Vt08U78wf5s0O&#10;lM/j/DZ/Y9+p/lHxQr3yJH+rV4SoNtgPRrzoD9ZBzpeybuuVNUqGqgy3j33Pz9IfJJ1K91guSWuV&#10;uyYOzpGUvJWOKz+sYgz2t8Ll5Oj0QPHD/cyy5jwJ/doYcG2re04fVAzlOMrl3Ot+Iq7OFXDOwjSy&#10;/Jl+51PVc5WjqZyR/9A3sl9OwPkZlhfzxbE+4nKunGUr/+N4Zp/G//FUM/pZnsPI/xwTVVxAvph+&#10;p7dVLGv5bVUW5Z/+J/Oj+Xw++MnePMXZDcc0rKPkxP5J5dmMA/ue51sUnbyRCvsoN9jltyZyfgLb&#10;cnMPijaUB5d1MY/zWlVf+SAVI50Msj4ulEbUr9fmNpS/Y/oyrm232+HV8Jg3sX/JMQFes39TsRp9&#10;AYKbR0O83LeY26i4hs+wfdY5zJNxriW/b4wyx3bRv1Q5IOYBHBPY9jh+8zMVP1Rum28TydfCK3/d&#10;C8knLjrgGM35OxdTkf68j3TntbIJvGafgn2s5q+wTpXHIE0q93FlkWfsL85j817GrcTb/EbOLuAS&#10;jOqeU2aVQGJ9nAzEtrlcdQ/pck5V8dcqh/Rx+xiQ3HM3GaGSGJQPK7IaAiON7AAAIABJREFUjCMu&#10;pfiMGwGVvQd6ZanaxjKTyWSYsNlut0MAZrrQSKsEpAda5aqAehOAeumcBjtwvueSUR54Ox1A/eGJ&#10;e1Ue9ZDvse45HMwvJoMqWWOaeKHCAU+gKjr4eixwXQwMCQr3ru1hO/xb9bfSLeczFC/5nxd53SDP&#10;1Vf/ldxu0s565N7yFxz8M9jmIo5KvrfbyxPdrgwm4Vgv4ur367IMAtsAT/riNS8yY3KUwPg3m83A&#10;QybzKQucJKhkp/wzy8LpDucOKr7x4mf+xo0USn4qkVST5ooOlI+iNXHgNxC4HZVgom93m0SSt7zP&#10;/aDsj2lnGaIebDabIdHHiQD0DdPpNObzeXNBRbWN951/d3U5H1JxJOlzuF2sat2r6jOovI3/J42o&#10;/8r/uZjaimcVXXg9NjZVObjitbqH9znXd7lLNf5g/C4/R7wqrrE/yHtVPykZtfwjTjI63qr+aemg&#10;i++9MbbKL9UYZdecpjVodvcxD0SfqvwDjhsSeuMX6wvLRekV0unkruwAQeli5TNcrMN6bkyjbE0B&#10;2kKPD02akP7Khzhcjha2U6Sx1U9Vmzhx5/yu8uWMU9kP9xH7GeZFLdpV9uLyFQUtf1rVa9mP0luk&#10;HflUeo4L6EzvdaAaAyQNuDkl76t6lT3h/zH0uLrKjzvfo3hjml8VVPkm32Of1orplYxdXOd82/VJ&#10;JUsVj3m+BO2Z+0eNud24BJ9VYxdFb48sVVxXoHITB44fphP/37Qeuv5ztoG/1dyX8l9VnKtk4Oh1&#10;uVRPP0bUefBYn86g6ML/imblL9l3Kn2t+qaVL4yBMfUdn5wDOqj0ewwdlxZydjEa7gAXVHsCba9S&#10;VU6GlbNnEqE1SOD/PbSOCd7OoFRi0MMTQ0+Aa9GiaOAJKFeOr1UQYhqcQ89dkGdnZ3F6ehrz+XzY&#10;YZIryDi5pCZyqj5XtLxpGKPPqi4GkMoZVjCmnEue8noMD4reXp0dQ3NPYtmiY5e2nH33JtO7BOKx&#10;cuopXyUwzgdW13hPBemWDxmjY9XgFm2nakclHdvty/dRJ55c4Kn4Rnnxq6twcMyLCErW1UCykoVr&#10;n+H8/Dzm8/mVHUmTyeTS6RxnX0p/uT8UT1i/4h/l5HA4Ophu9Zx33LGsW/JD+rC+mwAZMwgYU7YF&#10;yEfiy4Ucjuu8Ow/pcfY0JsZVeqxij6rnfFpVxrXVuufor3Ifp3dIH9rJmD7uzVvd85bNYrleWlr9&#10;oq75D9vHcjyAbtGi8KuylRyrPu6VDdfpKVP1n4ttLD/sC148buX8lR2p3EfhVWWxPVW+ogsnXVk2&#10;fL2LLe2iw5UNK1m0dA3LqQXPipYWjVWu4uhxsuxp37Uzlg6mpyf/ibisX86eWn3uaFD3XXn3n3GN&#10;iVk9oPwl33O+BJ/12JLSWfxTPgFx9vr2Xrt2eUjVd9h+r/x7YrDzf669XlvL3y42Kv/jeGjRMSYH&#10;YOBYVNUb85xtqDce9MhEPVNjGKezqpwqkzh73mjAPPf68B5wY2Zsv2Wfzs4VTvyt9M/lp1Xb+X9s&#10;THF4FB8uD9wljuW124zW63eRjtb4l33PrrHM2Z3r/7F6OwacXt7EeGosvddtc5ZIHEG7QmWIvQFV&#10;/efj5iros9K5P6TFDUCxrZ4kxvHPuHkQw3gUvUpueDyPX/XBuJBflKOTuwpgCT3O1j1z10hfXuPr&#10;M3ACEz8mnh+Lx0lD98oXbBf5c/3Xc6qj4r0nwa3uK51TCR2XZb3h57xTmq85SUU9Y7k5XWN6XMLo&#10;yju9xZ30Tn5KtxnGBFml6z1tKL3qpa1Hdxy9DqfjRZV1JyuUL2/5NizvZIB9rfyU8+uOl11lotpy&#10;cSKf8cT7drsd3mWqEpGsx7GL/RXaaf7mUzJOdik/xIfPt9urr61IPHzkmvs8cSCP6gh/Lyj5Jg61&#10;0JF1eMc6yxT/J6/86gvub6zPfpLl53xwQh6vZ9+XPPHrQ/C0ELeF+oa0sxyZbk74nf26/sjrpHGz&#10;2Vx6RWNe5wYK1lPny1S7lSx7QPkgl/NwDFG2zfT3xAV3jfwnLXzaDsujDSAtbGMOt/JLahDF7XFZ&#10;lomTccuXMk9cl+2Q6UCbcP5X0YZts69l2bn8G3Gr2MZlq9dmKJwOnPwUn6oP83n6ZhVzVJt83UMz&#10;ywdPwrRk0dIpl/O4PlB95frflVO8VnbDfaGeo14oOpU8W75wu736ilCm3emswsGnOxSPKr6qflAb&#10;HVT8ZLyMk2WG5SvgOixTxJU2gvkM9g/7meQPd9+yzJkORZ+Li/zb5dSqfxgf88z3XXnVpuKrxz4V&#10;cD2WIb/6rbLPKi4rnlQ+znS7PkvdwNeXVT5V4VD8u7aVLozFV913eazS6V3oq6AlM/abio/0X1we&#10;xzEc99R/xNWyHzWRznVw/MQb77jPGDfjqmhXMmM7cvHf8aB8cNVWS9cU3y2/5Xxi5bN6ZYTl1Ssm&#10;uRzHBqVvGA84b0ccfGKj8sktn+/qOVtV5VpywnpODyt9UnqvfvN9xb/zf05vK17cPaV3yIeyWcxH&#10;XP+o9npsGUGN4a58I0c1sCs4AlRgUArhOrQ6Rqxwq8Eu06mcinMoFY94jzsZJ7qcgbqBh6MlJ1HY&#10;cThcOChGubjBHSe0ilYnF5a34xXLb7eXj2NnMMZ+z7Lz+Tz29vaGBRzc/Z4LPErWlaN3uliBM3B8&#10;XuHucSi9ToefIX2YDOEEaHUMcDJ5+XGtqg1XFl8dhX2Y9bG/uJ+U3im9ZRqqQMA2iZPieD/BvYqq&#10;F5ydY3uuvNIBp6utxIzlrxbCEA/i5oGqakcliuqews/Afgr9F/Ok/HRlFwoqmTuZKNnjK89QPnhs&#10;n0/ooD4j71kXTzw4P8h2hXwpuTp9Zp5cXyGe1WoVk8nL72tggtt6Bze37xJEtnP2s6gLXJZtPOLq&#10;xwMV36x/iM/Rr/Bwv2SdbDu/mcCTFSh/N9DjWMPlKttz/PA9/J19uVqtLn3rIRerMh4zP0o+zCvz&#10;6aDyG8kzLi4xXpV/sQ1h/EEbxZ39Kq7x4kzl95FWvo92jn9ZhgeQ7AfxdTMqFiidVT4Qy3BZd5//&#10;UCYsJ+U/nc9i3ceFQu7nvMd94Pwb4ke7Rb/B+VPqRz5zC7LK9yEdalFegZM7/udrvNe7kMMyUvg5&#10;fij5cv9gfqd0XrXh+FK66vxMfg/BxRUXS1S7ri/Z7pNvtt28hzFJxWKWI282UDRku+wz2A8o/882&#10;gPS6xZ0KUN8QlH0m3UqHuGzlmxyw3vP4A3Xd9RfyzXSq/JSv01/x4jXKCnFiPFK2hu/GR7qxPdSf&#10;Vn+xHJ2t9cocy6i8FCHtkze2JA6sz/4Y26r8WW/+2epHpIlzAgUKt4t9TseVf2MekFZl6wpn0oLj&#10;C37Ovlq162ir6HX964BtpLWwpzbQsU1jP/DCrZM51+vxybzIx+MKztuUnFQOl/8rvU+c6CNYJj39&#10;q2hQtDDt7JtUfs3zEKy/rfZ6/H9FO/YDyiri6rd32M8moP9CXrEsz3Nhf6DMmDeOL5hfuvEdgorr&#10;Kg/kHKCSOeJm+bgcKb8llHkhy1Phd/GV22a6Mc7yazmVrNVvxKn+mL6Iy2Ny5LUFru9VX2Dcx/5+&#10;pd/Iqe73DBLwPjMYcXWHXtVGy/myU1TtJU5WqopXxMuBotV+/vHqPF6j0qpJCpYdBhI1kcDl2Nml&#10;DJzMK/7wv+OVAww6Ln4f7nQ6jf39/QFH7hTOZ5hAt/pI0Y8ydeD4cLJUferkxXLHZyrBVzqnHDUO&#10;PFneynGgDF0CjTrByQu25Rylo4GduHJ6TIvqC2XPLVytMk7XGRQtWFdNWig9ZN/naKtowIkElhnS&#10;wrjVrlq+dglCJQ/Eg3rE+sT+R+kx8pjleqDyX66PWF7n5+exWq0iImKxWAyvUMuFDqQZJ3H29/ev&#10;6AIms/iNFbyfSR1OLiuZsgwQB95z8uD7Dh8mmeq90K4N5AflyX6F/Q7iRh+hynKfIr2sSywj9TFO&#10;xI2TKkrfeTMB9x9fsy4o2TCNqk84hjpbUPdVwszyy1Ow0+l0+HAuLuSpPlD38Nr5auUnGA/7A4zb&#10;nMvwPdSBKoZgzlT5dIyrSC/TwTSqAS9PHODEEbenZFvJzclexQWWsZJ/q09VuQSeWEG5qFiCkyrV&#10;q6QUXcrH8HMeaCMNOBhXuZ3qA4TqmSvP166PVJm8TnpdrtfSG2ePiD+B45zCp3AiKN9U+QQ3JuFJ&#10;M+bH9WFFT17zRBXnIWrir6f/2Z9km6pe3sMJ5kpOru3Ua558YBpaeRX7N/a1SE/SrfpB2XPPxC/T&#10;0uOfXFnlp7BsTuIxn/mb+0bFDnVSOH9zvuAmZDnmYD/09BnWQf7Yl6LPxPJK5u45Qo7ZcWML05Hg&#10;YjqC8xlMdwXYN8qnoH7jwhPGKm5X+cesk+Wy/5y/VTwpGTAfClcLN9LsZMr/nS+uaGw9i7h6Irmy&#10;4SyP9oD/nd0rvrFf8znnaC2e2G+ibbM+ot/G+SE3dkLf4dpv8duaG0vo8flcj++pPA5/O31u6RrS&#10;qPTDgSqP/5Uvxf50OlX9qTjgeEI9dLri5ORyYCWTli/nZ5VdVzg4P+Ecu7efKx4d3UrnnG2gvFX/&#10;8WIc4uWFtt7544p3VQfrRoiFnJby90KlMEhwFSRUXafAztE4XNyxLgC7MsxnS6mqxAOfK6V2Sur4&#10;UfcrGXG71QQS09aClgNQhoTfWsiJ0IjLO9uXy2Usl8srH11OWnmCraJbGXmPzFR5xQ+XrcokqAEg&#10;tzvGAfMgVP3lM6zTkkXLkSunyHJrASfIzMMY+3HtMt9MP/PWS78LGmNspxVwIi6/gopxY/BhPlyb&#10;N/XM6ZjiEf+rSRPWPxz4KB3jhWpHX7arbKqVZKS/wt+Y4C0Wi0v9Mp/PYz6fD/LIye/Ey/TOZrNL&#10;z5BG/N5OtotyVXEC+0E958kDxp33sl38nc/dQg7L2vkUtOn8r/re/eeybqJFLYS58k4fFovFJZqx&#10;XMqTeWY55p/Cwfxzfb6Xv5Ev/OP8qVrAT1CD0b29vZjP5/Hs2bNYLBYxn8+H02aYq1V5Ud6rYqzy&#10;v2zrzkdjGSVb5tPFQoWDY4Gi1elu1R7/d34T6avwKFqd/HhzgOoL1Q/q2Vho5VmKjrH3lP7w8yqn&#10;UsB5SN7jNjmX4vZa4OxAlVH+gHWg4tPJpbI1xRPzrOKywoG0qX5yPCnbfF3g2lR60epz1VdKTohr&#10;LM+sA4qmm5BjK48b00bld6r2na/nMipXcX3lYln1G+u17JnxOztg3C4naNHOdKhcjZ/10lIBx0fl&#10;O3raUf97aOuNdS26VR3u6wonPnOLcty+wud4Z73Gssq/tPyo45Gf9fRj5eOr13IyDypfdratyjt/&#10;yD68xw577lXPXbxW9So93DU+MP6qnZad99oylkf8eN2ypV35bOXpqozLx9UzBy4/YvvvoT/x9OQZ&#10;qP/515uXYFs4xnQbBsfErYpWJe8WtHRI6RPW4Q1mar5AyaWX9yyj5uiqusz7jZ7IaSmEe+YYZwcd&#10;oQ2OnXKlzC1jU45hbBLDoBxBSzlTYVRQ5cCtkk8XuFV7zgBVYGSZVDDGqbLxJP+4o/n8/DzOzs7i&#10;8ePH8emnn8bnn38ep6ence/evXjvvffiwYMHcXR0NOyIT1xV/ynZYvnWRHCV0Lgy6vp1QGUTPUGM&#10;77lyLvAluEQz/7N+Iy41OanwOPvB69R95w8w0DHtY2ygCiAuIVf6UemqS0KVTjrZMd1YnttA+bgk&#10;WbXH/cvJZpUsObqdTHpAlR1TH78PMpvNBp1br9exXq/jj//4j4ede7yjcLt9sbDD/Yg88rP0gxEv&#10;F3IyEWjpD/p69Yx1hRO2vJ84ptNpnJycxMHBQczn8ys75N1uNKeTLH+0EaU7zKvSj3yGiyVIJ76m&#10;SeFwPh3lwvJjWTsZ5ivAeEGOZeL8rSufdLCvxGcJfNqX28CdRUnzcrmM6XQad+7cia997Wvx4MGD&#10;uHPnzhVaeMdaK3eqfCX7nirusr6MiU1cRvl+J39XzsnW0aHyOFzEVf4xy2T7ztcqcLkIxidnB65v&#10;VVnW5+q/i8WqD5XNJ1T67Whzf0qXuI9wEdjFdvzdyi/HvHpN/W7F+ZZNOvwJvCjTkh/rFPtNbK/H&#10;virf7Pwn9yXfx998XeUj6pm7Vq+UUbz1gpM508+x3dHu7ql2K9/ewsX09NDCPFeAuQr6SPab7F+w&#10;j9iWnG5VMnD+seWnWW8qH8jlFZ1j9KsnZnM5FT8qyHE6viJ9u90OJ6HzhA7yhPyodsbYjeLF4ank&#10;jjS5HIXL8TWXVRthso6SA+JUdu58QyWHHh3h3ED5Nf7tcgOVY7FNMu1s0y2+OUYrG6pwcV2WR+Wr&#10;nJ628DIul3PxdUsODk/l55gO1Tb7NufHGDdfV/pX5bOIA+XJdVReXf1X17ypkX0wg9IB9hE9vifp&#10;ruZvFY4en15Byw8pm3fyUXV7fRa3r/iq8kfnu1TuWfn0lp5U4NruASw3U4JSg7aWIFUjqnNZ8Pya&#10;AjaQ/J8DmtnsxdpTHsfF48a8E3g6nV55NQ0LgJ/xwA8dP++8RsgTIUgnvqcd3xGYk37ccWwg7BCV&#10;4aAx46sMJpPJlURA8ekMMGE2m11KprJu0qKOxnF72+3LXeubzSY2m83wSpbst5QPvjpkPp/HarWK&#10;6XQaT548ieVyGT/60Y/is88+i7/4i7+I58+fx8nJScxms/jwww/jgw8+iOPj4/joo49iPp/H4eFh&#10;rNfrOD4+vkJv9k8CJk9JbyaWFezt7Q3fC+Dy2dfJb15vty8mcFGe3JdJKwcZ7itnV9z/VTBj/WK7&#10;Rl3hoIF18j4enUxZYrDD/q6clsKt2kZQSSSe5EIe2N6SnvQxyj6VPCvABSXkvzpGnRPLadPMv5v0&#10;VX48y7NfQ51LWvJVSXzKBXVbHSXl9rLser2+MoBmernvlJxSJso+ELfzeRWoZAB9EOPhxA9PzKxW&#10;q7h7926cnp7GZrOJzz//PP7P//k/8f3vfz/efffdmE6ncXp6GovF4tKH4FXfoUwcH05+Ln6rugo/&#10;+x4sx4AfveeTJY5url9BlchHXNZjxS/rU6sNNTDBZyrh5qRO+QsVy9m/KR2o8ha853ThunB+fh6b&#10;zWZYcMwFyslkEvfv34//9//+X/zjf/yPh74/OzuL7XYbh4eHsVwuY39//4pucYxiWSHf6U9SJyNe&#10;5lrJX+YRaI9Kti42cN9wX85msyv2jjlR5neJJ+lR759H/jiesO0ov61i8GazicVicUkey+Vy8OfK&#10;9vHebDYbFudwwU71V9KVzzKWJ+/8Ta/UoczF0/exbCaTyaVX9CUf+C0mnrBhenFRlfsZxwipP6h7&#10;6Bsyfp2dnV16da+KdRijOMdgnc562P8tyI9pqzyQxzeIV/khPLXOckIZMD8MKMe0hfydMs3cBeMC&#10;0qJiNMYSjOXJE+oV5mu8mzHpUPrC/YLjJsabPs8B6jvKN/2Fsx3uA36Nj4qfqt/YDmazWaxWq2Fs&#10;wf4lZcOxIcd4mZOfn5/HYrGQ+Yi6pwB9N34HDnULN8FgHWUbWB/1pAUZs/Jk9Pn5+ZDfc7mUJeYz&#10;vPs2y6QMeUcy4sqyKePVajXoDOb13HZEXIofqYc81uYJabxm+WU/pKxz3Iz6xzl+0pl4Gb+KU1k3&#10;Y09Pfrder4c8IcchCWhLKsdiurCsmlPi/s5rxo3+Tz1DuSI+jhPJw7Nnz+LevXv2xHv+Rlny/Fa2&#10;l3VUXEBfnraF1+wTOEdFPcZX3rG9ccxgeaFdJ7B9OP/Cv5m3yk8ovlS7yK/y0SovVDRw3MT2OJdC&#10;fnIuMPOLi4uLODg4iOfPnw/6r+IA8hERwxtpmF6Xf2B8zedqg2HqnPKVqn9cv6VfQdnwhj/sCwS2&#10;PYUf43xen56exvHx8YCD82hlK2izqLdV/s4yRX+Itsl+0r0uHe8pmaANurqOTleOc1buG+d7OZ9g&#10;vcqy2ffoJ9mfpEzQt+X8LPaL4g954LwG+WXbwG/YZL6EdOJhgoy/uOmS9Q75wXjqaEbaMzanPJOu&#10;vOb+Srz5BoyIGziRo5RQBVdXV5V1QVo5XlWvwseDE56YUxOGzKtTrIp2/sOBJysEl8vdKsqoOGCx&#10;jBy/TLNKiltKGPEyscAEOO/jgCzbVgO6nIRgp3JychLz+TwePXo0TIp+5zvfiefPn8f3v//9+Oyz&#10;z+L58+dxdHQUX/3qV+PLX/5yfPDBB/Ebv/Eb8f7778fHH38ck8nLCYJ0LGdnZwONzvDZuTvgXedq&#10;AMJOyx1HVEkK0sFOUgU+xKnocbQxHYjTJTyJA3Epe1N6XfmKHl+Qf63FtvwQd9ZtJX7YDt9TdLTa&#10;R73GyQ60ZyfbiJdJhaqLkyQ8YcL8JV7+GLkaWCidRR+jTlq4PsNkRtmS8qHcpgLkR/lolFkL1ICU&#10;bUHZXv49f/48jo+P4+7du/HkyZO4d+9e/OhHP4pPPvkk/u2//bdxfn4ex8fHg+/Z398fJsNxktjp&#10;APKldBHpxISGB/+qPi8Ucn32BUp27EMQFy5YK0D7VFD5r4ir/pfruskelqfjk+XK93BBTtGh9Ijl&#10;hPexTkRcGUixnqjvUOBfayDWkm+eVFoul0Nf52aE2WwWH3/8cfyDf/APYrVaxcXFRbzzzjtxenoa&#10;z58/HyZneBCF/KmBQNLFcUzZH05O88Aw/6tYiO3hRDD7LkzG2d4wNro+UvlW2iXj5DI9oHyG88Oq&#10;vZZf4YEU0u3yOT6lhv3ItKHcsY/Zn7gYjHEP24u4HNtUbux4Rhm6MYAqh78T1KRANUHB0NIDjpMq&#10;t8fJaKZV+U+enEN8OGjlCUf2a+5EpmoLy+LEPv5nv8w5D+ZaiduNGbkM+yAezzho9Y/jHelQclFl&#10;nb66cihLRzPmpTh248VybovpQD4431e2zPyrdpRs+K/VP70n2rjtig58lry5SZse/ei9Vr7M5eMR&#10;V78pg/LqGdtmOYWnl79W/s0bplT73J6jHXWBfR7bPfPj/Lcq21MuAcdsKr9j/eLYgPJDv6TyG0dr&#10;RR/HTqxbxT2uj/kQ2oLbENeiEfGruaGKr8pvctut9ivZYn9w+/mfF2xZz1QdtHMF2C+8yXoXUHaR&#10;0DO/kXrK4y2e+8m2qnhW6THbfbaLZdLOcFzBbXHOwTSgLNA2mBacaHc84m8VA9kncDmkR9XHOgxK&#10;lk7ePbqo7I9zRdQlHlMpcDxhfcWL41E9d/yk/iAN2CbqFh40QD1Uc5toBz32g7S1/BbznPhf20IO&#10;K6WrpxRKtVW1xxPlbhJB3asEWfHljKQyUP6vnHyrHfWsZwCsnAtDzz1FFzpwVR//0plm+bOzs5hO&#10;p3F0dBSz2SyeP38e//N//s84OTmJH/zgB/Hnf/7ncXFxEQ8fPowf/ehHsd1u4/T0NJbLZTx79izW&#10;63V8+OGH8ZOf/CS+8pWvxMHBwYA/4uUgxU1w9RiSK89yYBnnPTdIVP1VOTqu20pGGTdPsqhyCjcG&#10;QmVfSr9Z5yL8ogA+Z3+Rz1sDETWhwcG45YN6bagC9EGubsUL6xCW5QFyK8FFfI5vLjPGj/CpSB4E&#10;VnQ5vrHfVLLJdLlTaBWgPFt0MX3b7TaOj49juVzGer2Og4ODYaL2//7f/xvn5+fxS7/0S4Ot5e7D&#10;5XJ5RScrnXI6yzLhBRgV+6r+5Pp8AquSRe/kAMJ1F3KwbZ7I5wli5xOUDBNw1776nwsdbtCQ1/xc&#10;DUqUb+JEkGOC4pn/rgPL5TLu3LkzLNSsVqvhlOyjR4/ir//6r2O1WsV7770Xz549u2QTT548icPD&#10;Q8kj6j7yyzLgiXS8j+Wd7rV8F95T991ESYLLLbkdHtBw3421G0cv36/4rfRV/eZYpgahVexAP+vo&#10;UbHS5Uk8wGU+sR3MddyEmsLZkkficwvKLX/dmohuTXQqe1KTDmrAifS5fsLf6pQL+yN+lnjG6GIl&#10;c5SbGucofOkHWz7C/VXQs9BW5X6JQ9GPdtaKra5vHb/Kpzo83Iarhzy7TYn5nOsoPIoujAe75BsM&#10;yp4Vr6qPcDGx0hW3eKBiQnVd/WfZ5jVPSiJOF38qmbBPbS2U3XT/KJr4HtdrzXGwr3Q099oWA4/Z&#10;WjxyWfQh/JztTOUrbs5NySaveRzleHN+o5KT4rEC9iHMB5/2YN1WPFT60qKhuse4qsn3lh5Xesjj&#10;ENf+rtCaQOf2XB+rPzXB7/Ls7Ee1IKtiK/+v9LGXN8bl2uL/bhFSLf4hryrHUrQr/hTtat6rR+96&#10;9N0t8LQAfVVlIy5P6R3XKt+Y912e0iNvxK/GotVGPScH9deac0n8N/aNHLeroJokSYJ6cPZAjwPk&#10;3zy542hv4WwZwRg68RlOyDB9ve0gL6qPuE6VYDL9ii6eSMJXMORxzVztzMnP1WoVi8VieE1DLtD8&#10;+Mc/jm9/+9vxySefxF/+5V/Gn/7pnw54sr384PT/+B//I6bTafzJn/xJ/PzP/3x88MEH8Y1vfCN+&#10;8pOfxIMHD+L8/DweP348vLJjOp0OO8ZZVijzXnCO08kRy+Y146kclqIZ8Sj9Zf1U+Mc4SXWtyt2E&#10;Laj7bqLDJa94X8me8bd8QI+s1KRqpV9qMhYXzSqb69WxiqcWjK3TK2fle/i5okPJFX/30BcRV2TM&#10;7TMv+SxP19y5cyeWy2V8+umn8emnn8bv/d7vxbvvvhu/9mu/FmdnZ8PrSo6Pj2O9Xl967QgmNI63&#10;Hqjil0pU1KSKw+F8hUtyIto7xsbyx6Bkp/CqPlX3uX6lT2yjSIujg+XP/6tYq/67Hf/5/7oTLbPZ&#10;LNbrdTx9+jSOjo5iPp/H0dFRPHnyJL797W/Hj3/84/jBD34QR0dH8ejRo7hz505EvLCl+/fvx+np&#10;6dCOGqCgfPF3lZ+ofmYceA/Lcv9hHHSycDnsLvQhHZwnVHFuFz+NdZ2dVbgr2vM6ceMk/3Vsmvte&#10;yQb7C/NA1U8tufXmHS4mtfA5Hbyu33NttPqMoSWfVt+rayzv8i/KMgv6AAAgAElEQVT+7fJX5aeV&#10;n1C5UKv/x4ybrgMsg578pmW3jNe15epXPs3FSv7d8rO99qdsvdc33mT/cA7qaMP/6X966Wj1scuF&#10;KzmMyddeN1yXBo4xic/FGvYNDKpPVRlsG9tp2aTjQfHT05cun2F/qMYNzq9UtDF+tdDDsuA8rteO&#10;enOaMbmP87U9/eb8qctBItrzN2Poxd8tHD3xvJJxrx63yqj+z/tVDOmhQ/HCOq3skv/3xHmXXzI/&#10;CvcuPk7ZjKNf0ezia4/Nt2LqGKj81Zjcu7LTHjp7coUe+l0e5HLNHvwtuqtnrfzvxl6tViXTvGM/&#10;7ysmKqFhPZe0cBk3sOihxfF53QTf8VIFhZ46lawU34qmCO0Mx8qFacp3Ek8mLyY8t9sX78/POvmB&#10;8LOzszg4OIgHDx5ERMR//+//Pf7oj/4o/uZv/iZ+//d/f9j5nDt89/b24vDwcHgf/PPnzyPixQ7p&#10;v/iLv4jvfe97MZ/P46tf/Wr80i/9UvyLf/Ev4u7du8NpnwR+NU0ln12h6pfeui7h57Kso5VDxzJO&#10;v1u6qZ6rZ6qsc4oqOXBBtUrox4CTU8WjaleB8juOb/xj/1nJCmlxybyr7/ho+QylL4rP3qRU6VUC&#10;DwxaNGL7Laj6RukpXueJksViEZ999lksFov44IMP4t/8m38Tf/Znfxb//t//+/id3/mdePr06bB4&#10;vb+/P5xqwF04VSLi4l/Lb/F30/Cvkl8rxiK4gU5FH9fd9bn6zhnWcacUe+Jbr63gb7WjU+UcSr8r&#10;/6zup49QkHVau6Ra8n3y5MkQa6fTaXz22Wdx7969mEwmcffu3fjjP/7j+MM//MP47d/+7fjN3/zN&#10;ODs7i/l8fuX9vk7nlF315DSJs+oTLovP2C/yfS7L0ONbMNFWPFT2MWagXcWSHmjJSv1H+qsy6nf1&#10;rOKj0hunW/xfTQS4fldtcz0nkx7+xvRRAg+U+bsZHLdaOT3XUbQqmXJ9FzcVHYxL0VPp/1h9cvbN&#10;eqBypLH9o+hx+Bxup4uujNO3Xpt29DqZVPwpHOpP5QqKP+XvW/qxK7gcs6WLzJOSe+/40vnSlm+t&#10;+szlemPlx7Lvqf//MfelMZYd1f2/1/3219vsi8cztsdjG3uwsTFgUIBAgmwgkIgIC5HFCGX5gpR8&#10;SoKUKN+jSInyISIsQUH5s5iwxBY4GCeGEAYMsRm8Mcx4xp6erWfr6fX127rf/8Pk3Dn9m3Oq6r7u&#10;MRzp6d2l6tQ5p85WVffWXQ/70W1bftnrH8/f832uE7I9T089Hbb4sHyOVZ55t/yC/o/ZhKWLXoyw&#10;8Hg2YckrJAsNMf3gdkI6zDLz6E+dG7DKhXyz9R/qY4tOT69T/bdHpzW/kSKHVBuPlfN0NKQvMV8n&#10;xynzEGxzMd64jEWnZdMevew3PX+dMh6x2hCaLZ+g/z3wePDajeXPVh2PDs/XhYBtI0X/QvHQ6hfv&#10;3NKDlBwsBjHf5sUHYJ0XcnhvbC240MRFTGgeo8xQKBBadTQNnqPjj1aFFNeTD//HOkwfWxMhXl2r&#10;PeYrxVi9upbT0PRxf3tOiA1peHgYo6Oj2VPqw8PD2Zs6i4uL2L59OxYXF3Hp0qVVHz7u9688cSwf&#10;GO73L7/5U6vVsLCwgKGhoezDUQCwtLSEWq2GlZWV7Al5TZOmnWUQklkMLD2wBgzWuddvsb61kgbP&#10;Di39lzoh3WX8IbvzaND3QuVitmNdD9lWatte8E4JOIA/acv+z6PH0lGNx8IZKu8lk+zn9H0ryeB2&#10;PHmEZGXxbSWwXlIQiisxf6freO15Pk7XHRoawtTUFDZt2oS5uTkUCgV0Op1sUrvZbKLZbKJSqWQf&#10;t5Tvh8gbOZ6tWFtnefR5vIXkEbOnkC2zTDQteRKYtQDrK+ult8Vnqv16fR7SFy7L9qFzJY3P6h9r&#10;6wyJc7FFnBSIbd1Uq9WwuLiYbUeqPzQ9NjYGANl2a8DlhZ+tW7ei1WqhWCyu+vC2BpYf5wssN/kP&#10;+VKNw4tnoThntcH2Y+VAIQjFujz9xPRYsUPLLhSrrXzWK2/pppcbWff1E+ueT7VweHRzmVgOxXWt&#10;+J2Ss3BcCtGm+bUWUi0+YhDSYUuWns8P6bOnB6H4btlfKF56uK0cxctXLDl4fHv9asWqUBkPUuNc&#10;arxmnKG8if2XxS/3vS7nyY/7L6Tzoe18Y7KxaLF02KJ1EBvyaIjRG+LD0tGYXwzhT9FZ9i8sP9YL&#10;z6fp8mwPcl37b7aXFFhr/2g8KX6O45Xlt63cjfUgVCcUL5kuj/ZYTsJ1vGOec9O0evGcz61+t/yu&#10;pQOW/jBO+R8052FeLN+neYvZsReD+FrIbnQ5r2+1rrCMOefw8pI8/jvkSz2I+b1UHJ7PC/mfUD+G&#10;dFjTZtlGSP8YZyi/0HxwWc4vvDZiepuyPazVfkg3rdgYkqMVV/S9WPzQtFl6run38HjyGRRSchem&#10;y/Oz+pz73dIvfT3FfiwfEbIZPf6XOuu2kOPBII5bC8cz1EFxxyCG2wpulvPlzvECd4wWz5l6dObB&#10;nff+IPKWBZR+v49yuYx+v79q8rJer6Pb7WJmZgaNRgNDQ0M4duwYPvOZz+DJJ5/EhQsXsglRSVqL&#10;xSI6nQ4WFxdRKpWySaRC4fL2Rr1eD+12G48//jh++MMfYv/+/di8eTPe9a53YevWrdlCUafTcT8m&#10;PSh4hi24U+rGEpIQLsvZCC7LWeeBPEHv1QLmI+QA9X0tH49udvZrCSyhduQe//LsObpWuqzkJhSE&#10;U/1DSjLo6btHg9cX69FHMRqZl2KxiJmZGWzfvj1bfL506RK+/e1v4z3veQ/uvfde1Ov1bEF5ZWUF&#10;8/PzKBQuD8JKpVIwwUnVzTw8WHU8X5Unvsf6z4KUb0CEIPVjgt71GH2xxFJikrUnriTqVv3QgNAD&#10;q36xWDR9m+CS2JiC0wLxQ/KGzcrKCi5duoRqtYq77roLjUYDf/VXf4VDhw7huuuuw2233Qbgcr80&#10;m02MjIy4tnqtwNI79jF5bSbFDtdKY+h6DDzd4gGCvq4HBnrbmvWiiXFYx4PisO6tpS/Wo0weegah&#10;NzYO4MGzdS917HSt7ZPPQ7oXur7WfD2lrfWEUBspg/lU/F6+ZulJCr610JK3fCz3vBZgTcxwLI/l&#10;Aq+mrLjutcp7Xw38qTCoTQD55JvXN+axqdRYM6gOpYyH9RgzBqE5iRQbTZlIXQ/g/CJFDikQyp/W&#10;C1Jyo7z+28uBvRziWvCWMt+hwcrNrbmIGO5Byv2ywHr5qVCs4rlqq641T+aVCbW/lr7zcOah4VrO&#10;B8XkeC2Ax2wy/7HmhZxY8mI5HWvS0HLEnoPTdULOyUpqrbKstF4yx3SFglcsobau6cGWpoFp8iYj&#10;eMCm68YCG9MQ4s/i1epfuSdvzciiSbvdzr6V0+/3V23H8tJLL+Eb3/gGHn300WyxRRaARkdH0Ww2&#10;s8kx2b9f6rZaLTSbTQDAxMQELl68iMXFRZw4cQL//u//jkajgV/7tV9DvV5Hv9/P2mejzBPUrH6x&#10;wArEAK7aGqNQuPKRNO53D6dXNuZgmHbGl5rwpSQiKfe13nq2m2JPGlL60rruJamartRA4dkwT67o&#10;NuRJDX6i2eorrbex/k7RUYtXfU37n1B/pA5aYm3G7of6OG//WH2j2+InIHu9HkZHRzE3N4d6vY7z&#10;58/jk5/8JLZv344/+qM/QqFQwMLCAtrtNorFIiqVCoaHh1GtVgFc2ZrNokeOPf3T/Hny4oWS1GQo&#10;xW+kXF/rx7xj0O+v/og5xz0vDqb4tRTQb4gKWHEkNmgJ9atO3oCrP6Bqxfg8MTwElUoFS0tLaLVa&#10;GB4expYtW7I3cHbt2oVisYgtW7ZgamoKn/vc5/Dnf/7naLVa2LZtG9rtdrYlqo5tmna5r3mW45Bu&#10;s5w4D/FyHksPtJz53MpvmFavPa+sLu99/Djmy706miePNivWWzbDdWNlQrmKRZcua9lMClhts27o&#10;tjl+h2jT11m2TKc3TgjpRCqvMTzWuWdLoTY8nxGLrzG74naYJ0vH9LGV31hthq6H+tqynTz5XQp4&#10;PoxtKqWedd0rZ+lhyE5DuYdHP+NKjbUhO4nJ3rPDvBCKMYzf8gGWvsVwMli+yZJLKFfwfHKq/oRo&#10;Yzx57GK9+keOvVjm+SXPL2uI6adVJpQ/xvwn0xHza7G4nJLLWmMZxqNptfxtKH57tMfKp4IXt/W9&#10;WHt8PebfdFldzuov3ZblB6z80otJuozMD6X677Xm+wx5+sjShVgc9WzMs1HP1jmWWvFEl/V482TN&#10;PHm5juejPZ403pgeWcdWLLByrBC/TLvHi8VvKP5ZPHvtW2WtvCxU37uvbc/qF0vell+M+beQzGL0&#10;cV3P13p0FK2PHXNl3ajHKBOU6iSZKYtwpoOv8XcyQoEtTwJiOXCmaWhoCL1ebxUNeguSkFEKrSlB&#10;L8XQ9DYsmj4Px3oDK6Kc67dy9EdxV1ZWsu3U5GPg/X4fr7zyCpaWljJZLi0toVwuZ+3IpGi/f/kt&#10;n5WVFfR6vewbFAAwMzOTTRp1Oh2cOXMGZ8+eRb1ezxaOlpeXr/qYn6XXIdD8SHnmU/CGEkhLB4QW&#10;1m/9HQbtoLRjzdPXa0kIvICtE5CQHVv6byUy+p7W99hEsfYJQofoidioJYOQXVq0hu4PDQ2ZE+py&#10;T+jQflNsRu7LMfNm+UwOgBzcNR79JgHLU3+jx0pgWAZW8IsB86D1RsuOfZtul3nTdKTqB59z/2hc&#10;+ul18U8SBzqdDi5evIihoSFcd911WF5exsLCAjZv3oxWq5Xpn/DkvbHhJX0MspDg8SZ6xLLjGObV&#10;5280MQ4r5oisRKc0/dp2QzmCFfs4ebZ8HOsA6y3Xjy10aXpYzy29ExD+u91u9o044Vn6RM7Zn+v6&#10;fI3pDH2DMNS3VnkPqtUqFhYWsnjc719+qxYA6vV6FpsPHTqE8fHxzF5ENzudTrZwKQ9wWAt4XpIs&#10;eubFtVj8tpJk9oOW7en4wzFO+NA5BNPk6ZYVA5lfCyyd57jLdYVOiXfAaj8mOORbhkKPnHM7vGBZ&#10;KBRQLBbR6/VW5b7Sbrfbdd/2sWKVZX+hGOvJRP51G/oJNr1FoCwmxvIxTTf7T8GhbZv1YpA8S9uE&#10;Zx+cO2hehA6dH1s2qPlh36bvs6w5R9C6lZJDsv579unlYyky0fRzGYt3fbweDyJY9OnrrK+avtDW&#10;oN51L16zLlr2Jt/ts3Idqy1+sEW3JdezD/L+nx/SbWn8VozVdHPOoO3ZA23nmi5dN0VPY+DJWcDT&#10;AbFNbY8iF7ZhnUNouWtd1ddTckjWF77OeRSXC/VXKL/zIObHU8rnBaad45JV3qtv3ff6guWeEtct&#10;32zVk2OJ+TE/qfXIAs9HeddC10MQ8pP62OOd+dL5sfZFnt+yeLDk7dXj8qHcJxR3UmXn8abvWW3I&#10;v+53oVvPV6TIx4uVefpf02DNb4nPtvIp7pdQ/6TQMUgdth+vz5k3/oarFaus+W0Ln65j+RvLPjh/&#10;ycu/J2dPhzUdck9isdYjy8dyW5bftOjjOWd+4JPpstrQui308fd5rRiQoofip2W8JWPKUN4o9UQu&#10;5hs5HEQ8YvmelRhrnKmCj12znDi3EaqbEmhjtIUceei6x1+eQBhSuFCfhQIEKyE7BAuvVS8VBw8U&#10;RkdH0ev18Mgjj+CnP/0pms3mqsUb4PLT7+J4tOPnYKnlU61WMT8/jxdffBFf/epX8da3vhW33Xbb&#10;qkGExhXqpxikOK8U3KGkKQZ56F6LHaXg9OyKE50YpCRcnk7HZD9I4M4DWr+85C0EsaTRK5uqO5ww&#10;hXQiz3EKpPRrCm72MZa8Y7g9/dETudZkcqvVQq1Ww9LSEp555hkcOHAATz75JP76r/8at99+++Ug&#10;+38TGOVyGcVicdUEgue31iIPq5xuy/PlFljJv77HiRmX0xMtKQmn1bZls3JNJ1MArvLp1kKWPtZb&#10;k1ng+QvLt1g+U0+K8YAnNdkL6bMsqFh2KLoXwx2CdrudvfHa6/WyGCzJZ6VSwYMPPojvf//7+OY3&#10;v4lvfetbePOb34y5uTmMjY2h0+kEk/1UyGsbeXzLLxOw/Xj+PK9/t+p4scjT6VD8snIfy0ZiNKbC&#10;WvuW/ZY35tHluU903mjJxosplp+8VhAbaw3aPuull4vE7DCUb6faMPcdx7rQ2CWWv6xH/6SMKdbL&#10;V8X02LJ/KzewdP1a0azxpeadg+aOeWlmvVoLrmsJsRjr+X6LH66TJ9asxadoPNpurRiY0s6gY4vY&#10;eeh6KB/Mg5tjSwgsmYR8r6UHFp3655Wx8oAU3B6kjIm8nNwr68mR4z/jzJtDDprn8NgkVueXPb+N&#10;jbs9G4npm1c/JAsrD/ByWq5n5TihfDpGK18P5YeebcV038ttrHaYjpgv4rrMT97YmKdMyA48mq16&#10;Kbm3pYNeDunphkdzXuCY6vmw4ONG1yJRYwJD99jBWQ5vLY7WUw7LoVjHqYqYt3zeNlLAc2KDlIsZ&#10;gh6sagfDyZmsjLbbbVSrVXS7XTz22GM4efIkCoUrHwKX70j0er1VT5isrKxkT39q/Nqwms0mut0u&#10;lpeX8dOf/hTHjh3L3sbpdrsZHr0YxG/ppMo2dj0WyNkZp7QbSnQ8nU2xo1gCF9Nrz55TeLImQrzJ&#10;kVDS4PFs0cjtrscA3oNQgs/+J+aLdB0PZwhCZUJ65B2HfHxK26l+z0r2rcmI2M+ixSpTKBQyP6HL&#10;yzdxarUaDh48iBdeeAGVSgV33HFH9i0cWejRi5biu9aqd6FkUJ9rH6nB0zW9AGGVk2tSzrsvMhN+&#10;5edtGWj5cKZfX9N0eHbBfOlzrSuaVv1BwZjvSRkM6L7iOrodq289P6Dv6XN9zDzxL+RvCoVC9nSQ&#10;bAkodWRxp1ar4fbbb8db3vIWdDodvPTSS6hWq+j3+1hYWLgqlnI+4PmImJ3GkvCQ74nlL3nAk73m&#10;LRYrY7YfitGWfEL8cx3viVHOR2J5o3dd+wePr1DbXDYmS4texqvrpTxIkqe9kE69GjmF108pdmGB&#10;FxdD5UP9apVNifkx2/DOPRxe7Lf0bD1gEJmsJX+zcFixP49OWjQNotOe7L12Qv4gBiH8oX6Ptbee&#10;urFWWCstId9s2WYsBxmELi8uptrHWnyIxhuiyZNFCi0hutbL11j+jenjHJTrxej06PXG6yFI9V3r&#10;pd8W/d5Y0YLYuD3ERx7/sV58cw5q0WXRkyc/TskLdZux+9ZbzKE8ZtC8NES75j81bmva+H5qf3q6&#10;mGJLlj2n9F+sX1JxeMcxni1bD9l/yPekjNNjfKX4HSuP4uNU203xkSl2c9XjmqHkLqRUoaQoFUKd&#10;Gqsn9OWFEL8pbcauD4o/FVIHjlqmOsgzyP1Y4ubVl+uWM5YJK11O3rrp9Xr4+c9/jgMHDqBUKqFW&#10;q2V15alp+XCz5oHxaRgaGsq2biuXy7hw4QJ+8pOf4O1vfztqtVr2tLKmL1XnLHmkXtdyidXPk2TF&#10;dC0PnaEgFqJRX/P0K1Q/j73k8Q2xOhxArqXdem2k+j0t27Ume9z2epeV8l4yq20gZg8CXjlPFwcB&#10;nQzx1pBMa6PRwKVLl3DgwAFMTU1h7969eN3rXodz586h2WyiVqtlH36XhWh+k8SiN8X+raRGA7ej&#10;k2X20Rqf/Ftbp1n6Z9FaKBSybwBxjGZ8Ib7YNwvo16T5rRemi5Nb3laIYwDzVihcvU1czEf2+/2r&#10;6GLemD7tF3R9SzZeH2p5enrGdTzQbzTJ4o3UGRoaQrvdxt69e1EoFPD+978f3//+9/Hggw+i1+uh&#10;Wq2iXq8H84wYTSH9zxvrrmUelgKxfCk13rL+ePGK7VbAmnBJGSxabVq2ostZizgpdpNyje8Pkvuk&#10;0BAa9OnjlEHZq6WDqfnbWiHVF64XeDoes60YfdyX6wWpucy1gjw+0ypvXfd8Sl5eU8Y/gwL7o5Tx&#10;iGefr6bdepA6DkwFK3ceBH9oLLWe4MWalLjg2UBIHwbpc6bR6rOUsZs3ERs7t8ZQXn4YwxWiLwTX&#10;KgZ4/ZESpxmPdW7lVYIzlkumxhWr/rXwLXljccjvpda3ctIUSNFXOU7x3x59setWHHg18hmPHg2h&#10;+Y5UWEvcj+XVg4wbYjTksYnQGCRWLpTbx/Q6NbdMhdDcVcxGhzhopAyuGZH1CzVu4Q4NQmP08GDU&#10;G5xawStVYda7XKx+aHCdEoQFYoNtLuvd9wKdFwgtmq1fp9NBvV5HsVjE5OQklpeX0W630e9feeMG&#10;wKrjFKMRemSfdtkGZnJyEhcuXEClUnFlbQ1U8kBKgsbHus2Y3jIO6zzUfgwsX+DZm8VXKFH2nNEg&#10;QdgKbJYfyovnWkFKW2xP3iDEOx+ULgarfwfF7cUGjTsl0UiNJzE/p4HtJiUp129syLcHOp1O9gbO&#10;vffei+npaTQajWyP9nK5jHK5nH2nYGho6KptxyxfasktlBB5yUYIj1UvJC+NW9u84NCTt4XC5e89&#10;eT+RgxzzGz5yzvf1NU2HxVuoL3UbKe1Y/DC9mi+uVywWV/HIbenrvP9/rB8ZZ0z2se8LAJcXctrt&#10;NjqdToZTv1klOt1oNLB7924sLS3hueeew+bNmwFc/a2fFFu7FknxtfCbwNXJNutijC4PXyiHiOXi&#10;XD+UT3h5pmdP1zKmxuhg2q3zEO6UNplnK2ezygqkxPdXM+d4NcHLA70YH9NLq0yo7ZCeWLmiRbtV&#10;dy0QG6eutc089WLjROvYqhsal3p9H6IhdZybAp6PsuJOah+spz68WmDJNGQDeeJDnrGppfNezAnR&#10;zpCa34Xo9Nrm8qn+zKIhVCak83nrpeQNIbyhMaDFN8c+ti+2sZguxiA1B4j1SR5btnhLOc8Dg9DL&#10;/WHZ8aBxU0OePkqJr6l5gL621jgZGlPzsVXP8mUeHTFbSeXDi8VsV57MPb8+KITmGfLmHyl66cUO&#10;fS2FZq+/PZ4sWj35M44Unb5WUCgUUMxDwFqIS03oUgTMx7GgHVIMUUbPcDVdsWSm37c/cq+PQw7K&#10;c8x5kwiLn1Snrv9jiqrbyuPwBHehUMg+9Hj27FkcPHgQExMTaLfbWFlZQavVysrzB2m5Tzjo8v/K&#10;ygoqlQqOHz+Op556CjfddBOWlpYwMjLibmvDfZkKIZvydGBQp2XZjKevPPHK12KJfUhnUwNcStkY&#10;DXlk4fEwSJI9CKwlCFkTSTEfwdetPrf6zNMZT1eEBqsNrz7LxeqDVD/F/i3W7yFcVhnmTSbI9ZZo&#10;pVIJxWIRnU4Hs7OzuHjxInbs2IEPf/jD2XZUsn3jyMgISqXSKvyCMwXy8mfpSZ663sfo9cd2C4Wr&#10;31IReXnfLWOfnZLw68Uaua5lp7e803j7/X72Bom8WeR9gDzPpEAoYeaJWrYXtmtdlr/BFOpzHdcs&#10;Otdrsrjf72c6zItsQu/JkycxOjqKj33sY3j44Yfx8MMP47777lvVPm9fyrxYMg7lHymy8WLjeoIX&#10;R0Jtez6Ry+hrrKdsG57vDtFjfVTUosW7luJ3rT5PkYsVMz35eXRY8dDC591nn+OBF+c8HfD6flAI&#10;9QO3K8f6P1ZPgH24J3Pv2MsDOF6k8sN8eXzysT63cix9vB4+1KLFk4XQlAdvqD+4TaYlVjYUK3Xb&#10;KXSmXI/pKNPGH8AOte9tL+u16+XSnAdfSwi1YY3xU2ILXwvFnFhMsf5TaNc85M3HLBx8nqqT1phG&#10;3/f49WJRjHZrfsjSNavN2HyMlSPrekyjlWd6Nu3pAY/9rLxXQywfC8UUTyct+Xh0W23G/LFVR18L&#10;zaF4/ebxoXkJ+etU3xOKhSH8Vk7pgaVfcm7pBt+z6PX4AOD6/Jhfj/k55iNkk6GfLsf+JXbMYzgu&#10;J/xb4748fsiSk0drTP9Ccs3TvmVPTJtXN0Zfik0xL57vlHsyH2TxEWsnxoOeE5B4oecveA7iqoUc&#10;JibPAEET5CkVd5bVZqqQveshhWLeWFn0sdcZlmL1+6u/tcL4LP5CyhYyeA+s/vJkyt974A8wc1m5&#10;rrfaCfWfKCDrgH5quFC4/KR6p9PBM888gyeeeAIzMzMoFAqoVCoolUrZJJK8jSM4+/3Lk3S8dYzl&#10;EMrlcvZU8c9+9jN8/etfx/ve976r8Hl4QqDlyPwLfq8/LDtLtTsp69EbsyNL75k+r3yedllvLdti&#10;nll2bBe8vRXzFptcsmzJ+mZESv/Hylj2EPKv3gSs5xOs/rP49X7cBvsfr6xFm9W+toXQgCvUn979&#10;QqFgLvBaMvDAm2jUOKXv5NfpdLCyspK97ffUU0/hO9/5Du6//3684x3vwNatW7NFHgDZN8C8NtYC&#10;sQnM2OQO42EfxttPWgsmDPp7OIXC5bcitSx1nzKN0oZeMJK3mIArC/r6Gz4rKyvo9XoAkJVlndR0&#10;64Uh+Q6bZfesAxJrdBt8T2gTenu9XtZ2sVjMvjOjY4ZuV8c5zbeGlMEyy3hQ0P0n8patToWHHTt2&#10;oN1uY3h4GB/60IfwqU99Ct/85jfxute9DhMTE1k5/XatAMdr/rfyME+3LR+pk+BXA2KTIPqajmWh&#10;uBPy+TwZY7UV8r8WWHKU/g/5evnXObC3gKfxcptevsG5g0c7+xNLhywfyW17YwCOkZybAFgV7y0Z&#10;yS/lrbgQsAyta5Y/zINfeLbuhXIJjx4LP+t1jFfGFcpZOKZZ/SY8ej51UPBsyWrH08MYfq8dvh6K&#10;FysrK9lDD/rnjY9SeU8p4/VBSG90Xamn/71yoesxmYX67lqCZRcpdqDrev7KasPzyxY+i1b2lSHw&#10;xnie//JoDrWV6n8s+pmXkI5Y+YhXj8tpPkPA7eiJPq+u5ReELi/vtfAxfexXOZeJPQjL+EL8h+QX&#10;A493AKviAcvJ028+t2TCZdlPef441gceHd49ix/Lhi3/Yk1UWyC4RAeseQ7m2ZOTxpfKF7fHD4Uw&#10;TXrcyPW4vZAfDPHj+SouL2NkbT+eT9Qy1uNjXtjS9WK5L7jRbAQAACAASURBVPueEI8WWL7P0+FY&#10;v3vtWuNZq67udy1DPV+o+9mim2Vt9ZnHh6efecGiiX01Q1ELKLVRy3FZBsUKw/W9gZLVVkhY1sSG&#10;V94zrlB7MXq9Do7xFWvfMyBWQI9fwJ6otGj1nsD2kkCPVm1Q2jmJ/MRRybXFxUXUarVsMqxaraLV&#10;aqHX66Hf71+1fc7w8HA2aec5AuFH6lSrVaysrKDT6aDRaODMmTMALk+wWpMnMblYsuQ2Q0Yfc2wh&#10;HfZoYHrY7rwBjjUJ4OljyoQB08H0WG2J3HiBhuUp10K2EQOWqdWGvhd7YyJFP7Q9sI/UYCVT+il9&#10;S5bShuenPJo8ffd00rrHdFs64k1ohQYFjCsEWj7WRGOK7VhtcSIkx1pPpf1ut4tyuZxN2lerVRSL&#10;RbRarWwRuVqtZh+ODw04reOQHEITHfq6hcO7xomTpXvyr+2DB5jeYr6lW5bvsBZ0dX/LNVk0AnBV&#10;vGCc3K4lH8t+ND0hX8d1Ja6FyvM3mDR+vbBjTVp4vkCOYxPFKT5UZCr8yHGv18u2FpQytVoNFy9e&#10;RL/fz+K08KQHLVbcZfASWo8PKz5da2BbsfSGgWOjV77f77uTNHLu+RNP3z35efmkjm/8RLvlZ5m3&#10;mA9OKe/FjpT+tWw9FCstWbHuWeUt2Wif4dFwrXU01EZKjLV8fsy+uM1Qv1q6lAc8/ry+4PzL2z1h&#10;EFrWQquGlLwnVF/z7U1U6nY8G4zpaIr+5C1nxVah1aLHeiOYedM08Ll1zDTx9VjO9YsAS9+1zGTC&#10;T+u/589D+LicR0MesPpbrqfazKDg+SWv7dCcVSqdXr28di91rbd8rDGtpcNeu1Z5Sz/4IVa+l2dH&#10;E08OHK+5bMi/xPoqxkOePtFyT8kdLP6YV4uG1Fjp+VLGEcoJU+wsFDdi80sWbSnt6WM9h2PFO/5x&#10;f6e81RniySvH/Fry13NfoVil8egxZUivZYzl8ePphsWPjrMWXu5XywZCsorpaYg2a91B42Udiem+&#10;xYu16Jcyj7MW4LGy9RMeih4SFrA8raO/U6LvcwOhp/Csf24XQPaUkGZGLw5woGHmWDmsIOANtJgX&#10;3Y6mXSbv9M96atgD74kKz4gtJdO4gCtPLcu2ZZacQ8CBhJ8gZlz8tkyhcGVSVW/BI4szmt9KpYJy&#10;uYyvf/3rOHfu3Co+5Y0c/dS0TA5pfgW47+Vc1zlx4gQWFhYwNTWFzZs3o9frXfVBbilfLpfNp1n1&#10;segot8/fTdB2wq/HMQ/6nnYcul+4n/RT4ZYD1Ti1rvKKvte//BS1NbCykl8OWLr9oaGhTNa6v3ii&#10;T9cDsGpS0XPEun/00/LiwyynrnkU/e12u1c9IQEg05tyuXxV+xZY9iy0SFvaztjvWHqgn/6VOnyu&#10;fYLG1+v1zAUW8R26Hf3WC/ttwbG8vJzh1H0XC+JCr7x9IPLW25jp9oQvS1/1gpmA5X8Zl1zTPk7H&#10;mEKhgMXFRYyPj+PChQsYGxtDuVzG0NAQms0mPvOZz+DIkSP4m7/5G+zevTvbbq1UKqHX62F8fHyV&#10;bJaXl823LbR8Q8l17LrFXx7Qb03KAjiA7C1JYPUCGoBViynFYhHVajWjo9frZdtkFovF7A0PPbEg&#10;+lkoXF7YkHZEVr1eL/vOmbQv8a1SqaBSqWQyl7b6/X72TRqxU25H6Nc+WvRA/LrQWavVMhzSn1JO&#10;xwBpe3l5GaVSKaNZv5GysrKSfaet0+lgeXkZxWLxKn+ifY/lV70Y4t3zynrAya5OmkW2pVIJKysr&#10;uHDhAt75znfi0KFD+NM//VN88pOfxLZt2zA2NpbxLLxWKhVcvHgRY2NjV/lGnTRL/qf9l46hEj90&#10;nqEX9Ti26RjiyZZzS+FV/FS/30e73c7wCL3y9rDVLveJl8PxNSv/48UVAKvilI4pmj69YCj3RK7d&#10;bhedTgfFYjF7wEXnB7o99q8675B8WI7ZHtjumWc9SBU5amB8wpvGp//1mEHTrvtHj1ek7wW3tnOd&#10;5zIOq5+svuXr/Ea5BdbEg5ZFaEJW+kHyYLEdyXlZphqH1iMPvx6/6LxNn3sTJ3KPczHtJ3kh2sLB&#10;9zybiZXVeZjIJTZ+0zwwv1pGnAdLTsXyt3hl38dldA7f7XYzP8Q6zqDjs6ZJdIZtyvJTIfu02rN0&#10;TMuB9UHoYV/txT9LhsKbfgBB+z794Ic3H8A86HOdU1jjOk0DsDpXEjvU9igy0fbAuanVL5be6Txa&#10;y25lZSWL3zxXY9mOtg/dL7odnQsCV+aMQqDzgnK5jH6/n+VxEge477XPYT/GusP6w2WteQ0917Wy&#10;soJSqZSdyz3JO1h/dZviuySetttt8w033X/aJiRH0fol8zmaZs9/yY4lgkNyaPahui/1PR0PrX6M&#10;5Y6i85Lv8zyRfrCN+07X93TTuqblp/EKHc1mM8vjPT3nftG6YukWj9MtH8I22+v1Mj2Xvpd+4jGv&#10;50u1jLzyuo+5LtutpwtWnNXldU6t7Ulkrvtd943n63VbOmfjeVKej9D4WH8tO9f1tU8RYP8m81Vi&#10;26w/1k/bnbSnY6v2kdY//5g265ruJ8n9ZAwvuR/HKq3j/FCkZ3P8LzzqOKB9ksih0+ms2mlJj930&#10;2C5k55pfjpdal8QvSj9yjLJsWvMlfc6+UOs6538WHg9Y/zX9li2yvks8cBdyBgE2wpSJBAvHWtrz&#10;BOfh5Tp5aRYaRFn0JKTVCdwha5WXxs/XmE75t5w619VO3TJ4jVcrHF/X9FnKKIby0ksvYX5+flXi&#10;JImPBRo/OzXNE0+YttttzM7O4ty5c2g0Gmg0Gq4smC/r2JKNFZAsuvW1lLrXAqy+s2jja4NCyEZT&#10;6q63jLx+lH+e8JN7cj2VF08X2L4Y2KHHcK4nsDzkOG//WYkiB8ZQsjoIfjlPSXhC0O12swUMDu6F&#10;QgHHjh3D2bNnsW3bNtx6663YuHEjgCsJgjVZ/GrZdip4dMl1GWBzQiO+Wsc8Sc6knCRMIr9+v28O&#10;vuVY19cJmE5a9GCn2WxieHgY5XI5S4r1GyTWBIaOzTyolDJ6okD3u8ZZKBQy2bAM9cRxuVzOJspL&#10;pdJVfkzolX9eJAvBIDnPekKhUECz2USlUsGWLVtQr9fx/ve/Hz/84Q/xla98BXfddRcWFxexefPm&#10;bIFO6N20aRM6nc5VvkCDJVvRN513aT+qczGtWzyxGfKpKXIN+XSNI+ZHvTqp/o8Tfuufy+lr8u8N&#10;lLy8x6JdX9OLPNcSrqWeh/LzWN7kXR8k//HqxPL+9YJBfIw3JmA9Yd0N2VdoDGXl4rrtX6a4m6oH&#10;lm1ZZaxfSgyxynm0peJMhZR8aBA/bd3z5Mc66OlmCDw95vZYdnllmaIzmoYU/df+/5fJPlJAckTL&#10;p+iJW4+v9faVnMNwbNVluB7/S/zUC9lWHzK+FN+pz7mexxcfezx4dPGxl+tZbafQmeK/YvW8tkNt&#10;ejYv594CgfSv5W9C/suTkcfLIDmKBm9cniKbFBpjfZWi7zEZpsSQPH4+D/16nkj6nK8BV2Rq2ZpF&#10;K/saPo/JJiQnvpZilx5o+vTDZXqBSI/XmFfPrlLjPy+y6mNPVhav+t+7vpb46Y3bUnEWUxyg16Ge&#10;MVvldVlrcBvqsJSg4Z1796xO9NryOoyVXxup1bYHzG/M6LicRafnwEKGHSvH7VgyseTm8Qxc2W//&#10;6NGj2aSOJC/6ic68oAOpPBkgT6i0221cuHABN998s6tnFl8hx2rxHdPDkF5xWU2jJZMQPote79yD&#10;FFot206xH2/QkaKXMYjppZzzJJ8OOpZv4KeuU2iwZOG9neUlu54v0PdiOs20WEHDk1usr0J9rtvj&#10;45hOW6D7yTuP9Y83aSr1+GlE2aaxWCxiYWEB/f7lp122bNmCRqOBSqWSLVRUKpVV20t59v2LhNgE&#10;oV5Yl6ft5UnOfr+fPTVdKBQy/yrXRa7yxorg0G/hAVh1Xz9lL9But1d9X0a/AaDryVOc+o0fa+JP&#10;D6yERn7TgO+n2JvILWa3sljT7XazhTCNVx97/fPLokPDw8Oo1+toNptZLB8dHUW/38f09DR6vR7q&#10;9Xq2tSBwRf7ylJgGyw9KHR4MSR9LPR4Y8ySIBu+NHF1OJ9V6sKHjgpcve36d/XMo1nn1QhCK655s&#10;PX3lOhZu4dXCb8WCGI+xOt69PPZgteHZuD62JlU8ekOTHLrNPDSH8ITuW+eh2B+aLLJit/dGTqyf&#10;PNmF/GuMPvm3Jks82kK4YnoV0tOQfsRoSGlDy19PkFgPHjFYPogfQPT8VwwX51SejLl/vfZC/WDp&#10;iKdTlt1KGX77SMsjBLHJJ6Y1z3WvrNWWZzMx2/J00POP3rHHUypvll+IlY3Zls4NPP8W0++Y7abo&#10;SEjWljx1zsNvJMb6V+pZvIRoY3qYbosHXY7fSPPotOThta2vh+i1/GnsZ8kg1C9WWx6N+lw/lMVy&#10;4UUe9t9atyxbtOKLJQdPJl4c9eZGLf7YrlLk5dmvJVcrfut4xzRoGVo6yTzzG2HMYwqNHk9Cq96t&#10;Qcar/BCwRW8Md6h/9D39RpHQZPkKrbMx3rU8U+Kd7jcZ7/PDrqzrlt1YuNkHh+w95gd0P1i6oe3T&#10;6h+WpdUvIVnxP+fbXEeuFbnhPMANWAJkIbJhesmeJ4y8gtHHnjF6g9jUc43PcwwhuXhtWPhYZvoa&#10;GyWvfHLbYlRMj9VHXpuewmoaLJxM16VLl7ItdLrdbjZxlwcs2chr24XCldeSV1ZWcO7cuayeNkyd&#10;xIech6cDTIdHp/VvyVM7X2/SW/i05Gu1Yy1ShHjT/aQDgjUJbk2sCw4OwLp9HoDKfZaPxuW9rcWy&#10;8eyA5anb1XzwxC9wJdilfINCggPTYW0PouVt8WEN3r2Ax8ehSU/djpYzl9cy1G3oBEr3m76m5R7S&#10;Ta03mj/PB4UGQjyZw3LWeqDLS9/IBLS8GlytVrG4uIiJiQkcOXIE3/3ud3HPPffgbW97G0qlEi5d&#10;upRNXKcu9K03xPwPlw2B7kuZqJeYwT5S9xtwWb5Sh+1Fy57xWNvgiO+W19Kln0qlEtrtdrbthd6O&#10;x8otLD/DZTQt+u0ejnnchtYdjVNsv1KpZHbIr/prPdZvkab0I9sG87NWsPgVaLVaWR+Wy2XMzs7i&#10;9a9/Pf74j/8YX/7yl/G9730Pd999N0ZGRrJvRjUajau2WWXatS6xr9Y/9jVCI+sisNqPews5mg4v&#10;79Hnuo72WfIfw2vZkPa/sXY92vh6LM5bdTgOsr/1Jo15IiJEh5c/WHkB88/xRWizFhZ0WU+mHEc4&#10;nmkaud/1oFTXt4BjaAysfI37jPuI73l6HKPD0jX2NVb/aNnzxAH3L5f3+sajidvmYx6cW+Mh9iWM&#10;IySf2JhPyyjmGwS4Xzy757za8oMWWPFCy4ft39OXlDFgqF/Zv4R8JF/XbYbin5YL6wHrJ+tCyhiD&#10;abFsxPJb2kd4MmX8lk9jeVh9xXrHebquay3Iso5bvpL7IkV2rLccz7mvLFnqa3KuJ8lj/k545r5h&#10;GfM15tHzU8yLlpElSwHmn+XM9a38h2MG880/jp/c754cPXuyJqc9v8B8af5CeZgnb10+5KMtOVv0&#10;Ct9WLGYI5Xe6bzzdZj3jvmZZaz/AvkWuMb+aTo+P2PygAOuKxbv4XyteWTGAwcvzWDYsO5Y/+0WW&#10;iQbdV6EYy/Lnulo++prVD5wTaX41z54eej5O65zmn+OQ9m2Wv7Jsjmm3YpLXFscJtm2Oz7oc6zzT&#10;wVtRsi3rfvFyA4t/9oPsQwViMTA2xvNsgfWmaFWKJYAchLyGQsR4HcLC8I7ztsHlvUTZcqjs7FL4&#10;t/BqQ+KgEZJNSNm1IbPj0hNC1j8btSc3dp66HS+RtwzeKtfpdNDpdLK9S/v9q/dS9+QK+E8BauPk&#10;bxr0+31MTk5ifn4eExMTq8pq2Xh8MR2sM+wwuLzX51ZdDiTaEXp6yeWZTmuQxDg0aD3VOqOTCi4r&#10;uDV90g4P8jWfuk+tvmenGQMvkdL35d+SScrTVjHQ+sT9yvSwLC1+rQTF8wNaV6xkm/tb96tlD9ZA&#10;WtPAduPxLji8AS+XDQ3kGIfuU0tP2H/zwI1xAJd1UnyULOwcOHAAR48exf79+3HjjTeiWCxiw4YN&#10;qxaPU/TjWsBa29WykTeM5E0X4Opvu+mJTB4IynfOhoeHs2/kCMgbPHp/Xdk3GsCq/Xxle7KRkZGs&#10;XXm7Rz/11Ol0sgUYrQPcx3qbNSuG6P17pT25L/iEft0++3jRBfmWjOCVRS6hRa57thnrr2sBIbyF&#10;QgG1Wg0LCwtYXl7Ovu8zNDSEN7zhDfjCF76AgwcPYv/+/SgUCtn9TqeDdruNer2e4RE/YSX67HOA&#10;sN/w+lMPIkPxmc+9J+WEV71IL9f0vxWnrRjJPs3jJTa4YB75PDYpInUsX67tngfSmj/ddmyAr3Fw&#10;DLbyDR0T9GCW6WDZWvHRkje3b+FjPlh3rZxdy2YQ2/boZ/lZfSbg5fseTcxDaLxi2a0+B1Yv0mu9&#10;1Lg4fusyVt7g6TXLzKPPshe5HhuIe/iFHs8n6Pa1DLWcLT5T6LB8BeNm3ecxHfsfy99q+jQdeoJE&#10;08H0WGMUjy+m1+o7S5ZWn+r2rSd5B5mIsejW9DIN3gSO4LTA4su6btFg2YS2Q2tMpvuHH0TTsmL/&#10;yr8Q8FgvhCckM09WKeNbzSu3x/bH+mbZmCVHzhEsu2GemGamge3UikGpstU/3SeMi+Wr+5Hbs2Tl&#10;0cH+R5dNjV+6vvdgAPtHfS3VjuQ45BssW7VisycbPma8HFs9+uXfymHZ/1k8ePJmYB8i/LIOeL6P&#10;ZWWdW3mep18sYy037kP9H4rJrKfy7+UdKbkD50XMr5aZZccp/cPlQrpi6R/ncrqu9Qav1TdWXYtW&#10;jx6Nk8toX8hy9driWKblbclL9wGPezy6Pf4siNm9Vyfjx2owhIQH1bEBiWdkFvGhup6yxejl+lad&#10;GL/62Jpote5bTsQ6t8rGlMCjPaYMFj6LJ2viJERPCCx8Ojnsdrs4e/Ys+v3L306Qyb5CoXDV9w0Y&#10;rwfaAckEG3934dy5c2i321cZpz5PNahUCNlCrE7sPKZvlp6EbDL289rOI4dYe3nkEioXkkEMtP5Z&#10;v/UAPWi3cIfkkho0UnSB+1PbQIqvspL9QfrR4zGkG4PaVCzGyEfEy+UyOp0OhoaGMDo6irNnz+L5&#10;55/HwYMHcdddd+HWW2/F3NwcTp8+jWaziXK5nG31BfhvgvwiIEV/5X673cbS0hJardZVH9UUHy1v&#10;UXa7XfObGHJfb5smsVMvtPOHTaUtkZu8eaPpA5DFDPlYuzwcwBMOsnDT719egJEFJk2z6IB8lFFf&#10;02V0Of3NHrmmt1RgHoeGhrJv5QidPJAQGn+ZgCcX5Vhvvbdp0ya0223ccMMNePDBB/Hoo4/i+eef&#10;R6fTwczMDKanpwFc3nbQGlzoH/ufmB/Ok4umxMNQfEuNjV57IXpi9OeBWB1LjiF/m8fPalwpdbjP&#10;gau3vgjpS0iesT71YkrKz2vT4zFPGyn1Q3yl8rEWmYToi8khVD7W13l0K4WeQX5W254f8dqxdNya&#10;oFkPnkLX8+D12vDK5KExb9/mtZkQ5M3N8tqZlGc/l4JHl+O+DPG5FjnGdMY7T2lvPeqHcgFvscSz&#10;u9Q2U3jx+tMry+3Gxpox27X4SZ3bWW+ZMN5QGYv2VP3+ZQRPjus5f3AtIXV+cL3mC1NgkJgVw2cd&#10;rwdY45PQHE8KxPTo1dQrz3bl+BdNq7dWkcf+1sMPxnB77VgytOoXuSJDHiP2hKYJ5MWPGFN83xM+&#10;34sJRdMRoknzostrfLFAFIJQ3UKhcNXElz7W9IT6RB9znZhhMc8ePg80rZZcut0uzp8/j5GRETSb&#10;zexpbEm0Qu2F2pd6eusrmTArFotoNptX6QxPZqTwZ/Eaos/Da/XDtXJyVmBJlWsIp1VHJlCtdtn+&#10;LH4tndU4UuiK2Ye2K4sey6+FkmKvff7pp5hCSbsnE8s3hPSK9ZvLeIOJmG/0/Kjuey8YsdxZBpZe&#10;ejph9WOIbo3f8rEAsm+uAFe22RoeHsaTTz6JkydPYmRkBGNjY2g2m2g0GhgdHV31YXvh/5dlISfm&#10;7+WaXvAQHeXtsPTCi8hNtqADsEo/9TduZMFe+3rpB1kUkWv6qTG9bdrS0hIqlQqGh4cxPz+PZrOJ&#10;+fl57Nu3bxW9zJN+mkauaVvX+sDf6hE6+NsrUla/XQRcmazRW73JN4d6vR5mZmbQ7XYxNjaGWq2G&#10;YrG4qk1+2klDyCavRcIZ0tler5fZQLPZRLVaRa1WQ71eR6VSwUsvvYRGo4FOp5PxJN9Kqlarye2H&#10;fNcgccHzgV4c8IBzJMbH7Vl+PkSPR5/Gxbzxfcsvcizyynr4vHw6pV0rXqX0nSfHkE5Y1/S9PPFN&#10;l/fiDte3rnkx1yvr5QeD6L3XrtdGDJ+n/7w1CNPr+WJ+E4dpjo27Yjob0kvmaS1g4clzTd9jfQ3Z&#10;skeLdazPrTyU2wnZrWX/zJ93bN3z6lt0MXAclzis8zFLLxhn7I18/SR1it54fZ+qcyG+LTnpp47z&#10;6L/QatkR0615s/xxjJ9Qf3q2rPMuadvDafFi0RGjy7OLmK+M2aY37rLsIySfEG0W/SEbs2SiaY3R&#10;YdFr+RmvHUsWos9MD9u0zqHlX3J/vqffNrBkwzmOJz9L362xqsVfiPfYvRi9LEc51nIL0Wv1s1VH&#10;+1nPV4dyAY/XkM8JxcwYXos+Cw/7Tx4vMl0h3Q/pvdc/7K/1vE+IL4GQ7oVkYuUCsbbYZ1n9xvqg&#10;/Tf7O4tuz1+F5M11Ld6EFp6jseSt27b6ItW3CVh6kWfcWSgUULRuhhTQEhhDqtKEiFtLfe4wSyjr&#10;NdlhDShS8afQxE5S1ws5AgsHJwXW1mWWrCyFz5O46kSX+6PdbmN+fh6jo6NYWFjIntyWSdMU5baS&#10;HQna8uSv4JKnpZvN5lVPgIccggeePXA965gHNDEn5Tm1kCPwnLqlKyEaPF65jhXM5Fz0JjTAj7Wn&#10;ccVeXbXwssyseyF55/Ub2n558Gi1GcLh0Wjd8/jXdUPBwpJNaPAe8kkhGwnx401YhAY3IT9o8eaV&#10;k3bK5TJ6vR5WVlZQLpfR7/cxOzuLb37zmzh//jxuvPFGXH/99dkH3tvtNorFIsrlMrrdbnQh6xcN&#10;IZ+zsrKCWq2W2Vmr1creSgIuL7rU6/XMpkVOeuFFFl9k0aXdbmdyKZVKq95+lEUeWQgpFArZdpsA&#10;sjejgMtxo1KpoNfr4ezZszh9+jQWFhawd+9eVCoVAMjoYR71Aos1UaNjut6Sk9/cEd40ft6uTccy&#10;Wcjo9/tYWFjA5OQkqtUqyuUyarVahiuPfqQkfOsJ3Fav10Oj0cDKygra7TY2bNiAhYUFzMzM4P77&#10;78enP/1pfOc738FHP/pRbNq0CSMjI1hcXES73cbGjRuzxbYQD5YP0TmFlAnFQb6Xxx5jPj/kg6w2&#10;rJgQGpSGfJo1aRHzwTqG6rfUvMUcnXta7Vk0h3KNlHhlxQHGy23H4kwovujysYmmWBtaZiEZpYBH&#10;u77n4bMGz/q6x1tKDGV+dF0e/IpuWWVieuK1pXkJ0aJtTfsM9vuebFP6yfI3fN8b2wkPVjuWPTGf&#10;1jnzxLj0fT3G0nUsGYV44TY8PWUcKbLjCZa8+unZjubPup8SW7U+87jOK89067a4TWvi0rNZC2/I&#10;b8T6J+Z7uLxHUwowvhCdKf1v8aTBkqVl854MPNnF6GB6QnM+Id4ArMq1LVq9sXlKf3K92ENonq9J&#10;oSUEXM4a97NN6zqW30jRLy1Xa0Ld8h+eDejY58U76zhlfC74NX3Ms5fPyL08cxrevImFn+VjLaQx&#10;zxafzKsnixTQZa05MsYVesDJ4iFkgyF6uB893CwTnldkPbR447oh/5Tqi3T7+p4lh5T5G88/ezTE&#10;+tED8aHWSwMWfmvhN3Ve0wOrTqwe22zR20tOkOuno/QTtVJOnp7VHwXWwJ3HyqYnSawnYPmNCovh&#10;mDPSAhdnwk/XhpJTq1OkTXlCW+gYHh7OJm+Ydz1poZXH4yWkDFJWnhiXY+GpUChkk1AhpbCegtNt&#10;SJkYLZomNmBdRmgTWiuVCqrVava0d7/fz7YxAuAu5jAdWvf0ZNrCwkL2tk+lUsm2Stq2bVv2pH27&#10;3Ua5XEa5XM4mGqVfrRVXy3nKsRg0064nJ3X/hwb7KUFAZKJ12koWhDYrIYkNzPSxZQ964C64xC8M&#10;DQ1lT/WLbeg6XM8LZCGaYsD8hupzOZabgJ58Tm1f2zxP+Gofak02yIS37mP2pXpiRNoVWxO88s0R&#10;6RctB+172Edqmeh9XaWebk9A65r3tAOf6y1FrGRCy8tLxHS92F6pPMHEtjc8PIxut4tyuYxCoYDZ&#10;2Vn86Ec/wsMPP4yPf/zjuPvuu7Fp06YMX7lcxvz8PGq1Wnbe6/VW9ZX+RkwMQrJKAYlF0p/StsQi&#10;0alisZgtQsmig5advD2h8Uifdrtd9Pv9bGFGQD5ur99Gki3F5CdxX76hU61WMTs7m9mJfE9F3uiR&#10;hRyxl0KhgM9+9rP4+c9/junpabzpTW/Cpk2bsm+2FAoFzMzMYGJiAsDlN0BnZmbQ7/exYcOGDO/c&#10;3ByWl5dRq9WwsrKCer2eyaTX66HVamHjxo2ZzaysrKDVamULXaVSCe12O5N1uVzOjpvNJoaGhlCt&#10;VjM5/OAHP8DnPvc53HLLLXjooYewadMmtFqtqxJKaUseSuA8Ju9AbC2g/ZHOf4DLerZhwwbMzs5i&#10;fHwcANBoNPAXf/EX+PjHP45/+7d/wwc/+MFs67uxsbEsd7FskH2NtRWN2BJf9/Yw1r41ts+xPvb+&#10;RSbcX+zHuA5f4zcQ5FhsQsDzBR7dVm6r44reE9qKc1Zuzeeii7x1rV7k1D5GrltPb8o/6760K7Rz&#10;fLTykRQ/qWmTPtPH4jstsGRlxSIrJutfLBaIvQCrHKCK6AAAIABJREFU3wTUfRfKzTUdWh4ci728&#10;J4ZX+ysr7+Tylq1wHR4b6bKWzDmn5dzKyg+8a5w/xHJMy17kmCcdmUaWNedyOkazX2OwtmILlbdy&#10;bJaj5i90zvJg2YT0gfNn1juLTqv/vPYlx5C3o8XmdE7G7Vg5NLB6rCy0W9/RY3q0nTD/1qS05395&#10;4l5PIElZfsNf+JTymiYe27K9hPSB5cH0WbHS8lVaBloHOUZpWXCsl3v6m8ByzaKH29Zb4zKvcl/n&#10;7bqeHLNdaPl6eiy6yTbEcVvLmPMZy19rWiTHkmP5lzk8DZaMPJD7TBfbr46jMv7XMrPq6Ta0nAV0&#10;DmA9iMy+VHRDdgKQvIptUvOt8VqyF9BzRFpHtZ9n/yBldG6rafDmhaw8Quco1nggFNe0vVlxlcHy&#10;u5w7Mv9STuhjn+/lal580fc0DR7dVmzwbNECnrORa71eLxsryxiW8ev+1XToB8s5h9UQy6d0PZa5&#10;XLPsy/KjIfuzaEo9l3ir8349Ry4ytPwl53FWjuPlqNzHfN2KVZ79WDmdPrba4fY8sOKkBj2/zzFb&#10;93fRSlwsI9SNeYlGCtFWe1ZdDoi6fsgAPafkOUXG5fHugSiEHrhqgXuO1eLTM0p2kPoa8xM7tnBY&#10;SYCuy8ExpnwaOJBYT1TUajUsLS1lA2le9GB8VhvaCPVHpOXJeEmYSqUSms1mNoGnF+E0T5xIevym&#10;6Mha4Vq3EQpkeeum4vGSRb7uOVXW5UHBsiN9jVfZ2W+k8OvZWSjpSuGP8VqTO3mCtuYn5NPzyNxq&#10;LyRvfS2lHS9R4XZS6OMEulAooNVqoVqtZt+9qdfrWFhYAAA0m01s3LgRi4uLmS8RvwIg20KLY2Re&#10;WxvUNoGrJ//kQYxC4crbRjrWyMSEbPnV6XRQLpezyQ85l4cE5LsvkpB1u91swFsoFLLtMuXD9rJA&#10;NDQ0hKWlpYw2eYtJZCS0VyqVzAbb7TaGhoayxX95Q2hpaSlLpkdHR7G8vIz5+Xls2LAB7XYbjUYj&#10;qwtcXmCQrdhqtVoWH8bGxrItv4T++fl5NBoNNBoNAFfe0JF+Fn5lMatYLK4aPMt3eGRBSwYAhUIh&#10;WzCanZ3N3jASnRNcvV4ve8NIPz3UbrezPrQgj39KBcsmPZuT/0uXLmFiYgLnz59HqVTK+rPVamFk&#10;ZMTEZyXrKQMZOQ8N9PTAyavDtsr/TGdKHsp4vXrMd+hcXwv5WL7P/s66r69ZeSy3wfJZK8TiRV5c&#10;3i8PLZZNWfHVotVra5CBXmpck/88cVSfs47rcl7eZ+mMZSuhvIT7JkS/dy/Wv6lyWQusp++NgTVm&#10;TbHHkF/zFoJYJ64FeONcpoGPQ+de/BokN/P0NlR2PcGyN6+c/vGDETEaLRu16njx/xcBeeZvANtn&#10;eeOhvD7KkpmlZ7rN1HEu5yVeXLL6OvTQtUV/Srz07DR1XlDj8OYALH0M0e3x4fWnXhhkOlL4jUGs&#10;DuuupyehGBtrL7UfvVw/FTx/EfInFh9WeWvOLiQDzy9Z+uDZJ5cP+cLYvIk3z6NxW/3r6S+3reWk&#10;f0yHBVI3tHDC51Z/pLRllfFkHfJBIT1iGgeRqVfOosPTixS6vWtCvwa9QFjUDOadtJNJHy4ruNgg&#10;QvgtRbMUkCc7LXwhRWYavDa1XEKgF3Jkoozl6dFv8WbxzRBy7lwmpGyWI7TwWIaVhy7hSU+iyIJN&#10;uVzGhg0bssUV2X4GwKq3BkK8aFnJUznShvzLZJtMim3evDmbXJNJQP1EDwczzz48OXAikpIQhMoN&#10;Mhj3rucNyINCjB7PecaCqDexNAhdKTbDAVj++337jQ+uK7TqJzE4YdQ4LdpCvHhBRvDrdrlcaMCs&#10;bct6opBp9OzTw++V4bKeL/QmIEK+z2ufZSK4ZcGgXq+j1Wrh0KFD+NKXvoQPfehD+IM/+APs2LED&#10;lUoli4USC5aWlq56Q4UT8FTaUiHUP7pdeTpVP6FWKBRQqVSwsLCQvZ344osvYm5uDufPn0e1WsWe&#10;PXtwyy23ALi8iFWv13H8+HGcOXMG7XYbu3btQqlUwu7du7O3VATP0aNHMTY2hv3792NkZAQrK5e3&#10;bTt+/DgmJyexuLiI7du3Y+PGjdi+fTv6/T7m5+fx/PPPo1qt4uabb8aRI0fQ6XSwceNG7Nu3D8vL&#10;yzh37hyeeOIJHD58GKVSCUeOHMH111+fLdgvLy9nizvDw8N4/vnncejQIQDA3XffjbGxMYyOjmJy&#10;chKXLl3C8PAwtm/fjmq1ioWFBVy6dAmTk5MAgNe85jWo1Wo4duwY5ubmMD09jeuvvx47duzA6Ogo&#10;CoUCzp07hxMnTuCGG25AqVTC/Pw8Xn75ZRQKBbzxjW/E0tISFhYW8MQTT+Cxxx7DmTNncMcdd2DX&#10;rl3odDrYtm3bqqdA9ZvKEp+kr/LowXqBl3MJsL5/8IMfxLlz5/C3f/u32L17N371V38Vu3fvRqPR&#10;wPz8POr1+io/ldK25UtCuZO2a37LMcXXS27g0eTR4+WaTC/TafFrxQv2JZZvsXQh9ISpx6NHl+dz&#10;dFyx/lPaj8V4q/3UGJCaP/AT4V4boXsxOmJg5aScCw1i857u6nsejbE63puwVqz3BtjCK4Nl42xH&#10;Xp94PFmxfy2g+8TTUYuOvG1b/W+NXz0dsfyPl4fpexZ4vilWxxqzc3t5+8PrX6tcqn7H2vPq5M3p&#10;U9ryrrHO8YOIHFNS8MZ8mWdfg/LKOEJj4kF9n9duiEfPn2g6QnM2Vpzm6/yEfp74YLVj5TgWD9xf&#10;Kfdjcg/JksfPlmy9mBvSP6YtFGNCeL34Y/Hk2V6KD7L8vdYnL45q+/bkzLSF9JvxWhDqRzn3YluK&#10;zPmeh4fLe/4pxm+ozRg+foveqqPtWcAam4R0MsRzKL7KeeitwFRevbI8n6F/sTk6xsG8WbIJ4bPk&#10;E9IlT/8H8UMaF88Xp9Br0cPtSP/xCyLSXtEabOpfSKn0BJ/nvFhpUxJzL0G36nkO18LrQczIQw6O&#10;5cXXY7Sl0sK4NU2W/GI86/4ddPAQoxmwt3CQyamVlRVUq1Vs2LBh1bY/1uu0nrEw8FYWsm2aTFLK&#10;k9979uzJtvmx2vISIEsWKfd1f+VxSKllYs4qtU3GHQvssUHKeiXZFqTobeogyhrAh3xXHgftyV5f&#10;0wvC1nY9Ke2kXAtdtyAlsfP8vxWQNd5QPAiBp2d59VtwcXt6YRdAtuDRbDbxta99DRcuXMCf/Mmf&#10;YGRkBBs2bMDi4iIKhStbO8gku96KQf4H9bkeWPGbedFbbwqdy8vLuHDhAsrlMjZt2oTTp09jaGgo&#10;m2B/7LHH8Oyzz+LMmTO4dOlS5jM/9rGP4brrrkOr1cKJEyfwta99DVNTUzhz5gw2btyIG2+8ER/9&#10;6EdRq9Vw4MABHD58GJOTkzhz5gxarRbe85734B3veAe2bduG5557Dv/8z/+MhYUFtFotjI+P4447&#10;7sBHPvIRTE1N4Stf+QpmZmYwNDSE8fFx/O///i+Ghoawf/9+PPTQQ7h06RIOHz6Mo0ePZotRn/rU&#10;p3D77bfjQx/6EABkb6wsLi7i5z//OR5++GG8/PLLWFhYwK5du3DDDTfgN37jN/DMM8/giSeeQL1e&#10;x6233oqHHnoIjUYDn/jEJ9DpdLBlyxZs3rwZAPCZz3wGp06dwuzsLHbv3o277roLH/jABzAzM4Nv&#10;f/vbePnll7F79260221MT0/j+PHj2L59O2666Sa02208++yz+K//+i8sLS2h3W7jC1/4AprNJt76&#10;1rei2Wyi2+1iZGQEFy5cwNjYGObn59Hr9bBp0yYsLCxkW7S1Wq3sTSGv/68VeLbM/61WC29/+9vx&#10;pS99CU888QTOnj2Lv/zLvwQAjIyMZG+EpT4hGisTyvlS8iUvr/LyOcu363Ic96373C6DN5iJ5cZW&#10;Tmr5Ycbl0RfKNfh4vcGTTyx39yCUQ1rtDsLnesnGihUsi5hOaD6svNAau0issNqUetb2TKmQJ3fj&#10;a964yxoAW7yzDPLqVgo/Md2M6WBKfhTKIzyetEwsu9dlQzyl+KEYWOMizsU9Hxsbn3i0WXYQos+j&#10;Uc5fTUhpm+9bOq/x5R3ncVs8DhhUNpbNptAQoyu1bU2D4ND4dDk+9vwQ17fatfICj74YWGMNj45C&#10;4co8B/NlbfEbAisflOshHKGHdzz7D8VVrmOdW7Jci956tAjeWDlLztY52xmwesth/bBlar9ZtubF&#10;1ZQ4b+UWqTCIv0jJga0cLgVS+i4lj/BwSR1PNz1fmEJzKr+p9Ftt5AGOn/p6SDYpOLW+rjXP1sdM&#10;Z0od795aQfjjLXkFijFFtwzT6/xY0umV4fY0fnnKWe7xnnlMZx7heU7e45P55esWbi85DgUp/eOB&#10;Egccfe6Vk3MrYeC6KYMnCyeDJSetZ/rNhEqlgrGxMbTbbQBYteenRwvTILjlDR69ECNb4Uj5oaEh&#10;bN26NdsOSNrSezJKuRikOCE59lZTU+qHylv3UvDnDXCstynBKYSL/73ynr4O4rStQMK49TnzzLhS&#10;A59nV7p96+kJbjcmIwb2EVw2hTbGpc/1NUuuXr9aSSknXpbP8vYU13Xy6IjU0/uN93q9Vfupy1sq&#10;S0tLOHnyJKanp7Fnz55sW65Wq5W9lVMoXH7jJZQEh5KzVJ1OjauyxZe0J9uG9Xo9dLtdVKtVzM/P&#10;Y+PGjWg2mygULm9NeeTIEZw6dQrT09OYnZ3N5NrpdNDv9zE6Oorz589jZmYGx48fx/nz57NvzSwu&#10;LgIAZmZm0Gw2s8WM6elpvPWtb822ISsUCpibm8OJEycwPDyMUqmE6elpzMzMYHZ2FgBw7Ngx1Go1&#10;dDodLC4uZm8CyRZonU4n23u3Wq3i5MmT2LVrFxqNBs6cOYPrr78e7XY7+4bN4cOHceLEiWzffPm+&#10;UafTwalTp7Bnzx6cOXMGQ0OXvxPU7XYxPT2NZrOZyXlychKnTp3C0tISNm/ejLNnz2J0dBTT09N4&#10;/vnn0e/3M75nZmZw7ty57Ds7w8PDmJ+fx6lTp7Ktxaanp3HmzBl0Oh1Uq1WUSqVsG7KpqSns2bMn&#10;+06GbE0mbzvl1ZO8kOJ7tO3ofE1sSWKt6I98t86yfaY7zyBGlw/FxJT4lAdSYqIHsRjKx1zGkpP2&#10;g9be3ey3Q/lgCFL5jY0rUsYE1n8KaFlYsTUGIdlZcTSWH+fVEY6Dmhbg6v3XNc0pcmLdFZ2Raxxv&#10;9dvyrENWe1YM5/sWhGQ0iE+z8mnGpa8Nomsaj2VbIZq4XQtCOHjcmDLOCOVZMf5CZQfRcT7n3DuV&#10;hlBelWKLrM+ennA5S4ahscNagfXZs8NQHPXGGAwxW7T01rvugWefIdqvpUyttkI2HfJjg8ZXTVdI&#10;/5gGz8/G/C+PyVJ8cL9/9Vs1fKzL54n7Fng2yWVieZXXn3nzkpB9peTOMfD617Mvb6wZwm3pd0ou&#10;o9tjf8m6xH1m6RfrSEyPY//cfshGYzHLo8Xy77Fcna/LvxWjrP5n2YZotsYQui3rTX+pq78HE/M/&#10;MflYPHvg9X9IH1L8m2Wrlp4zbgufZyMWbTHg8YR1LP0h/1JPZFXUyPSxnOuOjDEdUsIQE7pNbpsH&#10;E5ZCMv0Wbi4fK2MZViyp9OhhWTJuj3YvkbX6iuXv1Y0ZngcpRuXV03zKNk+FQiHbSm14eBj79u3D&#10;kSNH0Gq1VjkYSRS85CXWbrVaRb9/5cPB8uGt8fHxbGs17h+9VV6etjyIJRYp55Y+xWwhFpyYhzx0&#10;DQop/Kb4lVR6tM/ykq1QEGBZ6v9BZBJz/l77oTJCn3eP2w7xHMLPsmS8upxHU15ISR7XCnoBF7g6&#10;Ud6xYwdOnTqFU6dO4bHHHsPv/u7v4s4770Sn00GhUECtVsve7pN68kFReTtnvexnENDfdRG6ZCu4&#10;z3/+83jve9+Ler2O//iP/8Cb3/xmlEolfPGLX8SGDRtQqVRw880349KlS/je976HRx55BL//+7+P&#10;EydO4B/+4R9w4MABvPa1r8VNN92E559/Hi+//DJ++7d/G6VSCd/61reybcgeeOABTE5O4hOf+ARG&#10;RkbwO7/zO/jsZz+LF154ATt37kSpVMKTTz6Jp59+Gvfffz8A4MSJE3jkkUewbds2PPDAAxgdHcXx&#10;48dx8uRJ/Pd//zc2b96cfcNmYWEBnU4HmzdvxsjICABgfHw8WwCZmprC448/jqNHj+INb3gD+v0+&#10;nnzySTz77LNoNBoYGxvD3NwcnnnmGWzdujVbJPrKV76CcrmMW2+9FefPn8exY8fw7LPPYtOmTXjg&#10;gQfw5JNP4hvf+AbuuecePPDAA6hWq/jqV7+K5eVl7N+/H4VCAYcPH0ahUMAPfvAD7Nu3D2NjY6hW&#10;q5iZmcHCwgJuvfVW7N+/H61WC1//+tdx3333Yc+ePfjXf/1XlEolPPjgg9i8eTNmZmZQrVaz7Udr&#10;tdqqfk719Xkg1UfIAg5/p0sWyz7wgQ/gX/7lXzAzM4Ph4eGsX3jR02szTywLDY6sGJmH17ztcxux&#10;6zxg4mMrfnjxPs/gyuMhbz2vvgcxmYdyGU9eKbnitYxRMZw6h7AeVkrFFZoY8NpLpdFrz8KTmq/F&#10;bDi1Xqo95YFB64by+jzjX62vKfm7N97zxgs670uB1PyQ27Kuh3JlzT/LYq2QVy9ikzghnCGbsMrk&#10;BUtOVpvar1l5fp4xNJcPzf3oMjxOSuVN8xGjKcWXrWc+ZNmPFZM9Xc9jTyFIHQ+mtmd94FvXD+Uo&#10;efybdU3ri1cmxO8g/a55ZT44Jwj5dk//UvIZK4+J5YIW8Fie+2atuU2e+CPlefxv8Rprcz0glCdz&#10;OUv3hZZQrmHl+VZM5nOO1VbbDHlyTCtGML3WuVXfwz8oWHTJf6zdPPIKQWxM4JXx6AvFhbXSFCqn&#10;abnqlQNPYbTTDQ28PSXxFCv2S6mjXy+07lmvj4Z4zns/RBvfY1pjbeXhNa8suc0Ux+P1q8cDO0Xp&#10;j6GhoWxCp1Qq4Y1vfCPGx8cBXNnaiOt5/dDvX/3KmZSViSVZyCmXy9l3GKrVataO/lC55zD4FxuE&#10;ezIJBQirXqh/vLp5dD02SM4TREI0hcCTT0yf8+JPsXULP/u+QRPzkI2xn8rLo9VWattendRk1oOY&#10;nDz9juEP1cmrI/K9rn6/n/ml4eHhbIvHVquFlZUVPP300xgaGsKGDRswNDSEer2OdrudTWIXCoVs&#10;QUfeqLBi47UAD68sUsmx8Dc9PY2f/OQnOHToEFqtFl588UX87Gc/Q7/fx9LSEur1OqrVKm655RZc&#10;d911GBkZweLiIl555RVMTEzgzJkzOHLkCM6ePYutW7fibW97G2677TaMjo6i1+thfn4ezz33HGZn&#10;Z3Hdddfh5ptvxute9zoMDQ2h3W7j0KFDeOWVV1Aul3HbbbfhTW96EyqVCi5cuIC5ubmM1na7jZMn&#10;T2Ljxo248847sW3btgx3pVLBnj170Gg0UChc3jrunnvuwe7du7NvrsnvyJEjeOGFF9Dv97Ft2za8&#10;9rWvRb1ex/LyMn74wx9i165duPPOOzE1NYVOp4PR0VE0m03MzMyg0Whgx44dmJycxNNPP42RkRFM&#10;TEzghhtuwPj4OJaWlnD48GE0m81M3r1eDxMTE9i7dy82bNiAfr+PEydOZPLat29fpiO33nortmzZ&#10;gl6vhxMnTuCVV17Bs88+i8nJSfz4xz/GD37wAxSLRVSr1VUPI+j4s56TFp5+WXbFD9tI/JTr8nbt&#10;HXfcgd27d2N4eBjPPvtsFo+t2D5oXOP8InX/8BDuvD4y1h7fT53YjsVzr10tE64jAxPdh5xfcsx7&#10;tWCQvg/hsf7z+GJv3GPFnjz4Q/mNF7+vRRzRubO2n1i7Xu7CZWI8WHi82K5xpuRKeXI1noxeC6yl&#10;fowf/b8W3J7OxWhPnXCK3ffOU3mz9MXbLipmT55cYvxYNp/iu9cLQvEopf1Qn8T4yOO/UtrW12I4&#10;1sNGQ4sJmoaY38kzztH1rLqhshZej07rntc/3iRmrH88mmN05y0Xkq2Xo4QmZr3zPLbilfVwWXVT&#10;9N9rp1BYvQuFFxdiNhr7xT56H+LXiy2hmLMWWq22Y+exa8xT6mcXmCfdhgWeTobkH5JDql1Z/idU&#10;P6XPuBwvdnu8WGVj/ch4QnJJ0ZXYNQs/b3GYOk/v0c7yieEswgE2VD1Z7k1maia9jrCIloCc2klM&#10;J9/T+Lz2rPIhiN0POVGmNWbMLD8eiGu88s9vllhl+JqlmKFVR65nBVe+HnMKKysrKJfLeM1rXoPv&#10;fe97GBoayr53kCIzbo9l1e12s497y+Tg1q1bs4+U6z365al1b/s+Ad1ensWcQSHFIf8ytpdiU6zr&#10;IRwhP5KXLm7T8z9ecE2dHIjprtW2VT7F/3n+16vnDR5iPsoDjhkatF+xaOO2LXwhXize8tCvtz3U&#10;E8zyjZnnnnsOX/7yl7F//368973vxfDwMBYXF7NFH/mODnB5my5ZFLZo93znWoHlK7SUy2UUCgU0&#10;m81sMfvEiRN49NFHceLECUxNTeHTn/405ubmsHfvXhw9ehR333037rzzTtxwww2oVqvZ1nHPP/88&#10;Wq0WDh8+jMOHD2ffxXn729+OUqmEo0ePYtOmTbh48SIOHTqEHTt24KGHHsKb3/xmHDlyBEePHsWu&#10;Xbvw3e9+F4cPH8Y73/lO3H///di6dSu+8Y1v4LnnnkO73cbOnTtxww03oFgsotFo4P3vf3+2QHP0&#10;6FFMTk5ifHwcGzduRKFQwMaNG1Gr1fArv/IrGBsbw9jY2CoZPPXUU3juueewd+9evPvd78auXbvw&#10;+OOP49ChQzh48CBuvvlmvO9978Ojjz6KxcVF1Go17N69G4VCAXfccQduvvlmPPnkk/jWt76FN7zh&#10;DXjrW9+Kd7/73Zibm8MTTzyB73znO/i93/s97Ny5E+VyGbVaDb/+67+Ou+++G3Nzc3jqqaewuLiI&#10;UqmE/fv34+6778bBgwdx11134d5778Udd9yBEydO4MCBA5icnMSNN96Il156CadPn0a73cZ9992H&#10;7du3o9VqZVuv8barDOsx0RHStZgPLRQufy+q2WziLW95C7773e/i4MGDeOmll7Bx40bs27dv1Rar&#10;IV8fo0X/WzTGJllCEzkhX5q6EOPRG/MDVh9aD6x4/sWLD/IfG3BYftyi6Vr5NIa8cSnG/6Bg6T63&#10;K+W8/ku1Ty/vCdVN1bFQrh6SdaoMY/mMZfNW+95Yw2vfmqB4tRYkXy1bAMJPGg+an8byp1dzQTfE&#10;H2B/dDqmk95EtedPY7R59nktYdA2QvzF4qB1bi1mr5XGVxNCiwCSlzCEZGjl+p4/KxQKq3YC8NqR&#10;45S+8dqTWM/0eduiWf2aahOpwG1YeZY138hzZDHcoTKx/h3U16XE5tA9bjuW23o5mfzzj3GGdDBv&#10;zuXR4NHEbVl1U/x7KBfzeGV6QnL08KVCDG+oTig3GwSvQGgM59lGKD9gmmL2E8rxvHUBXZfnlVJ1&#10;PKR/seten/C1PHoS0n324RYtVy3ksHOQ7wXIhJV+EtRzdNr5yuS5x5Q3UAzdk3Z1We9aiD8WmkWT&#10;PKkd6hB5yllwyY8n+VkuFljJRIhv6RvLqWsFt/B6tGm5WDR4eHV5fU3zKx/a7vf72VPGc3NzuP76&#10;67Mn2+Wpdv3hd9EhWeTR8tXORZ8Dl9/EkQWb0dFRFItF7NmzB71eL3sim/eBtJIblksMdP+w7nPg&#10;1TYi2yCJLPQClNS19q1ku7G+rWTxwbpt6YXGxe1wP0jfAsi+Q2HJRYBxs0/Ria7WB8vRafw6GOmA&#10;5Om9/uk2Wd+ZvligsvqJF8Q9Oqz+1HvUMw79facQDcybfNtFf98CuLwIKm0JHmlXnqjXIO3LQoh8&#10;r8qTleZHy976RpbEHk9m3Mfcjx70+/1suyqtz/K2YKFQwOLiIs6dO4dWq4V77713leyETtFzWfgR&#10;PNY3fdYDQrFXg3xHpdvtZlurNZtNHD9+HC+99BJ27NiBs2fPYmZmBtddd1323ZydO3eiWq2i2Wzi&#10;0qVLeOWVV9DpdFCv1wEAS0tL2ZsrW7duRaPRwM6dOzP9OHfuHIaGhjA2NoYNGzZgdHQUmzZtwvXX&#10;X4+xsTGcPn0avV4Ply5dwszMDJaXl7NFp8XFRfR6PZTL5Uw3R0dHsby8jE2bNqFUKmFqagpLS0vo&#10;9XoYGRnBmTNnUC6XMTY2ln0Pp1wuZ3hOnz6Nubk5FAoFHD9+HKVSKfsGzsrKCs6dO4cbb7wR7XYb&#10;3W43+05Pt9vNFnVefPFFLC8vY3FxEVNTUzhy5AhOnz6NRqORyVe2rRsfH0e9XsfY2BjK5TL6/cvf&#10;zZFv7ehtO8fHx7GysoJGo4F9+/Zhfn4e58+fx9atW7G8vIwLFy7g5MmT2LZtGwBktBcKhVX+1Yrf&#10;6wWe3mqfoO1BL2rW63XMzs5i9+7dmJ6exqlTp3Do0CHs3bs3215VHugQHZA4aPnC0GCBfZ3l+7U/&#10;tfyoLq99tbX9ouU3JaeQf49GKz/kfIF9pADnWnorWI2X+ev3r3xHUPt+qS/2ouUTeliF8zuWtdyT&#10;tsSP67zB8+kMnINoOWodjMXVlG8VWjh4i1/9JibHdM7ZPHpiIP0j3zYDsMo3aplwW9yelSfp61p3&#10;ODeVaynfQ7BwWfm6BfxmPfsVjrsxGebJ1Zm2lP6x9E+/AatzpFA/yLE15rJ0xesza7zKYyit/zqf&#10;lLL8pqeXP1o0WTLTbXC+x/rH55Y9e2+iWjQCV2xIaJFjuc78aDos36FpYnvRtLCN8DVLPvqal0Nq&#10;WgUv2w3LXPsieQNdvhvLvpvrah3X8rFkpXXL8kUWWLRo32rxp3m3bMrTBX3P63uNX8uGbY59o/Wv&#10;7Ul41PetB3T1d361nYoNSwzX9sQ+Vc51OxLf9W4o+jvBOiaKjmhc1hhLH1u2rfuH7YltwbINaddq&#10;T+5btqqB44TolcW33NfA7cpP+xWmi/2MtKWx1f0BAAAgAElEQVR9juW7QvM2Vv/ysZYJxx8LPJ+k&#10;73k0cH0rd9X/LCueu7RAy0Pj9+KRJVemh+ONxq3B8tnaP1lvuXt9otuz9Ni6xnmyFdN1TLKAxwlM&#10;j7W4q+nwcjsup+my+kDP6YiPk++m6t0ZZIwQ6mMNlm/gfmMdlb6z4hP3R4x3XU+PD7y5OAuf9LGX&#10;d/HPoqdoER1q3ENmNcQONobTUygroWJarI62HDDTw8mA50Qth8B0WscWHaFEPgWfB5YyW7yzTAT0&#10;fStAhtqxaNEOiSd35LxSqaBWq2Hbtm0YHx/P3ogRgy6VSuh2u+h2u8GAo52STKpVKpXsY94TExOo&#10;VCooFou48847MTY2hoWFheAkf4rsrb6NOWrGG3Lmlt6HJkDkOBS8PNo9/lhvLXqtRCrFCYVwxxxh&#10;rL+85M6zZc+3eO2l2KUnA8+muF7M91n8sh1rnJxsSxDxBgJcXtMa8nMW75pGi2+LR0+OlpxTYo1V&#10;r9vtrkrM5Lsd5XIZ3W4XnU4H3/72t3H+/Hn84R/+Ia6//nqcPXsWGzZsyHjK87r1qwmyTaX0cb1e&#10;R6vVwpe+9CU89dRT+PjHP47//M//xIkTJ/De9743Wxj5wAc+gJ/+9Kc4e/Ysnn76aUxOTqJarWYD&#10;wRdffBGzs7O46aabcPfdd2Pnzp2YmJjA1NQUer1etmgyMjKC17/+9RgZGcHtt9+OkZERVKtV/Nmf&#10;/RlOnTqFm266Cf/zP/+Tfcus0+ng9OnT2L59O8bGxrBz586sL7Zs2YK9e/dm7Z89ezbb8k0W02Tx&#10;Q3jvdDrodDrZm0T9fh8vvPACXn755SxmnD17FhMTE7jtttvQbDbxyiuv4Pjx45icnMTy8jJe+9rX&#10;YufOnTh27Bimpqawfft2HDt2DI888giazSbm5+cxPz+P4eFhbNiwASsrK6hUKrjhhhuwYcMGjI2N&#10;oVarYX5+HgsLC1kc6na7mJiYwPbt21EqlTA+Po53vetd+Md//EecP38eH/nIR3DmzBl8/vOfx+OP&#10;P443vvGNqFarGQ5eJP9Fg+V/hoaG0Ol00Gg08O53vxs7duzA3//93+Pll1/Gb/3WbwFA9uAGcGXh&#10;sdfrXfUgAPs6vibnoRgXinPetVT/HYvtoXhktcu5RKisRV9ociMkg7Xy6ZW3ylp4Yu1ZA3Erxnjx&#10;iHF5cTZGX0imOr5aNKT2S0j3PP6sgaz1b8mJ9YfzY14k5AnWEL8ar9WXup2QfXtyDLUZkzvTxXTE&#10;wLNpz949ecRs0Muf2CZCY72QTTIN1njcOvbkESvvycLD7eky02rJIDR+99r1dId/3sKtR4tnvzGf&#10;z7gtHkN6yHyFZBnTSeua1Z8pEOqnEP8xmry2YnKK6WDMn1h1ZM5DfKZMYuuJWosfbtPiO9ZffJ3p&#10;suTBDzRa9HgxJKaDqXIDroxhpKwea3k8h3Q2NAa15Mk8M+98X9rgugwh/RJImV/TNHu4PH0J4U7p&#10;G4sWoZvvcY7l0ZCS9zIfXhldzrvHbVrnzIvX78yX51dCtsq4mE5u15tPDvk4fT9ky0wb4w3pkEVv&#10;XkjVAz6PxZ2QbXuLWlpGFl+D8KfxW/hCP122mMeQreuhBjxnGROW13meInoKyCtdqW3kVRqum5KM&#10;eg5BH1tPHoXk79Gjr3kTwx5/Hk6myZNTv99f9QZOv99Hu93OJrvkyembb74Z9913H370ox+h0+lg&#10;27Zt2QenZeGHJ5s1P3wsSZO03e9f/vbDPffcg9/8zd/Myks5XtADsOopSA88eVvnOhmx+pDlpp+G&#10;ssBKAFMSCG4ztGBi8eAN1r1FP/3TSWOK3oZo8ejV8vH8guefQvafp28sui15xBZXuXysrHWsy/OT&#10;XYXClbfAvCCVorOeDnv3LJl6vIZwxegL6QqA7Ck1mTDu9Xro9XpotVrZRNWjjz6Kw4cP4+/+7u+w&#10;efNmlMtlbNu2De12+6rvfMTau5ZgtS28yZsui4uL6Ha7OHDgAPr9Pu699178v//3/zAyMoKNGzdi&#10;aGgICwsL+Kd/+if8+Mc/Rq/XQ6PRyBYhOp0OarUaLl68mC1GAMD58+exZcsW3HTTTTh+/HhmF5s2&#10;bcLIyAiOHTuGTZs2Yc+ePQCAs2fPYnR0FJcuXcLTTz+NarWKm266Cbt378add96JzZs3Y2pqCseP&#10;H8dtt92GnTt3YnFxETMzM9lWcVu3bsWmTZvQaDRQqVSyt4Tm5+fRaDSyBwOWl5cxOTmZ8X/w4EGs&#10;rKzguuuuw44dOzA3N4dGo4FyuYw3velN2bZzp0+fRq1Ww759+3DLLbdgbGwMExMTmJ+fx5kzZ9Bq&#10;tbC4uIgPf/jDeP3rX58tJjUajexbNuPj41kckWudTgczMzNYXFzEiRMn0Gw2MTU1hZGREdx///34&#10;4he/iGPHjmF8fBznz5/HhQsXMDMzA+DKVqGyQCILH78osAYa2ofIxEW328XmzZtx11134dSpU5id&#10;ncXp06excePG7GEN2b5PnhKV7eMEf8y+Y/7Gsg8Lj+eTvXjF59rPevf5X+pwfA35TguHFWutsrGB&#10;rUWnx0eMjpAMPfyhBwisdjwavPKhGJInzlj4Ld48/PzWaghvqow9HPpc/lnf+OlPXU8esOr3Vz99&#10;KPrEDzRY+sg4rfGINQnE9WL9F5J5iixZHqkQ0juRoX4a1Os7loenezEdD/FsAY9RYnqVIodQn4T4&#10;COHV8mQcoouWXqXgtniP6YiMJRkfj0nlnPPwkGwYpyePkO1rGwzxouvwG7GxfsyjZ5bMPX5CPHp0&#10;eE+p6zKhBwIG0RMBb4Jf9EN8KPvD0E4bMZlY9zz+9L9+W0TTz28c8Zthus2YnoT0JiX+6Tk8a34j&#10;ljNx21YboX+LZ08X+Zru49SxPrft2bUH+l7sQUy2B892+b43R2DREvMPTENIby3cXr7h6YGWTUw3&#10;PF64PR0DUhdyrDcldRxhXJrOvLoSK6/b5rdBvf717CAkzxQd0LomNFjzjgCu8j3eeFQfW22H5rxC&#10;OsX8xubXPTmFdJZ1hmM48H8LOd5gz2MwpjiMx+oAS9BWGcYfci5efU9pPPpSeGJ81j3mwZNpHpmE&#10;IMWgLdq8/gmtjHvKzIrMr5jydhCyLc3MzAzq9TqKxSJ6vR4uXryISqWy6tVLbwVZt6/L9nq97GPX&#10;MvkIIHvKXhZx9LaBWh4pgzieuErRWf3Pg2GrrofT4z1Eg7eIYemARS9f48VUr62QHVr4uE0rOHry&#10;CslP17XKWP0Zwh8Di3++r2lhPQotzHn9aMnZW2TQSTIPLq0kNJZYeIt8MZnG9M6TnadXnvwYZLF4&#10;dHQ0k4FsLVSpVLK3NQBgdnYWjUYjW/zR38UR8JLdVxuEBr14DlxOfCqVChqNBi5cuIBOp4Ph4WG0&#10;Wi0sLy9nW6ddunQJw8PDqxZyGo0G+v3LC+ITExOZL69Wq9lCUb9/eXBWqVRQKBQwOzuLXq+HiYkJ&#10;1Ov1bPGr3W5nW5tNTEyg2+1mb0hevHgxm+DfvHlzxo/opWy9JQuQ8lZMo9FAtVpFq9XK/L9sjTY6&#10;Oop6vY5arZYtgmzYsAHdbhfz8/PZd2e63S6mp6cxMjKSxYRKpYJ6vY65uTlMT09j+/btGBoaQrvd&#10;RqPRyJ4YlAWImZkZNBqNrP+XlpZWTXT2+/1sS7eNGzdmE6T1eh2nT5/GwsICAGRbtA0PD2NsbAzt&#10;9v9n781i5LqOM+Dv9r7PymWGHC7iKooUtVCWlVg2JGuLLSNWZDtW4MSJDcQIEATISwJkeQlgIAHy&#10;kjjJSwxEcWIk8aLYim1YsRXYlmxLsiJrX0lZIocUyVl7pqf37vs/zF9naopV594eUtv/p4BGd997&#10;lqo6tZ295dI1Gg3k8/m3WqxM4Lot5Z7uoctkMiiXy8hkMmi1Wm6nrDxKlfhJoNlPn7/UBvfkb6uz&#10;aMU8Pl9rdYAtH+sr02cbLd9j2UFfTMJB8zFx66T8lg2OehaHDouf2m/rvy+v9JG+j8UTS0atNPQu&#10;aiBLO15QK8snkzxPnI4tT8tBdiLlDoQ4A4dxZTNKX3iZWhqrXp8cat+Xwof77IdWr0a3r88YpX8y&#10;rVYOr9dXVty+aRx90Gi0cI9brvRDVrtLfvjkxYIwXH+snpVG/tYGYjT64vYtNRm2Bjc1GrXfPlvo&#10;qzvKhmj8kR/fgJvkqawnbrtp/320EsQZK4srV7532riARr/VfvKZjxdae5Fs039rrGUQ36/hFsf/&#10;aThHjdlF8SLu2JYvtvO913DW8lhprXEQWZ6Uxyi5k7hYOMl3Wvlx4kuf3PJJC40W7VuWHee/xXOf&#10;TYlDC33khAdf5Kvx2qcnEu84tsLHA62cKNnTZEsrn2j0lQXocYWVVsM1arerxCkKZ185cfSG//aN&#10;QUfx2ke3xQvOE877C+7I0UAac6uBfHk15C0nbwlR3DRR5VsQlT6OAfb9l+8uZSdhEINEQINLcdPy&#10;sjVeyAFpEjhaWUv3B9AdEpRmaWkJu3fvxsc+9jF88YtfxPnz590Ra7wtaZJH1isHnuks2kajgTBc&#10;nSx64403AACf+cxncN1116HRaKBcLl8wGMvri8Mfjd9RcvJmAddTrb2i8tHvtwN3C+K2waC6+U4E&#10;LnPa5A793igtfDCZr7SiXSVx7N+bAVq50udYdEc59iigSdwgCNDpdNBqtZDL5dyzr33ta/jmN7+J&#10;u+++G5/85CcRBAEWFxcxPDyMUqmEdru9riM/iE19s8DyQ+l02k2y/OZv/iYeeOABPPzww/jkJz+J&#10;b33rW/jGN76BD3/4w/jGN76BL3/5yzh27BiOHj2Ku+++Gw8//DB+/vOfI5PJIJlMolAoIAhW75s5&#10;f/489u7di1OnTqFWq2H37t3YvHkzarUa6vU6Tpw4gcsuuwztdhvPPPMM9uzZg/e///144okncPTo&#10;Udxzzz3YtWsXut0uWq0Wdu3ahWaziV/84heYnZ11bZRIJDA9PY2ZmRlks1kAq/ymialyuewmb8bG&#10;xpBIJNyOnKGhIZw8eRL79u3DnXfeic2bN7u7086dO4fdu3cDAD7ykY/giSeewL333ovTp0/j9ttv&#10;RzabRb1eR6VSwejoKK655hq8973vxS/90i+h2WxidHQU1WoVjUZj3aQLsHZHGx2ttrS0hEwmg7Gx&#10;MaRSKVSrVaRSKWzZsgWnTp3C3//932NychJ79uzBt771LZw4cQJXXXUVPvrRjyIMQ1SrVTch9U7Y&#10;kSNBxoR0x2Iul3Oyd/fdd+Pll1/GI488gpWVFRw9etTZJYIwvPAM8kuNoyz7zdJbyx75bHmcDkAc&#10;fK34xPd5N8I7LW6JC9pA1aDg85HawEsU8LT8N5cPHkNo/a1B/bBG0yDP3wx4O3Qhrk3aSP/RKluW&#10;dan6phsFyz5rYMWEG7UHGo/earvC69zI+Mm7CTSfw8cyLoZGyy5dCuB4DzJWRXFOGNoT4YPgGUc+&#10;rRgAWDumjPsQ/u7Nhqg6fAO470bwyYxvIoN+8zHYqPEd3wCzT2Z5+dIWab+tMiQOEo8oWrX3vF6N&#10;Do03UfhY8ZPsy2j8tHDT+CE/Fn7yt8ULjR6Lpjj5eJ1SzqSN0nCKGo8fBH9LBqPqs+RByo2Pdi2N&#10;poe+st5M0HiRsjpwg3RyZaB/sR3EOGmj8JE4cSclB0YHwdn3fpAgUOscWWXFpdXCwVdvFK2yjjjp&#10;LRpohQcdDZNIJNBoNNzq5csuuwy/9mu/hscffxw/+clP3CAVDcjRCnECzbgEQeAmgWhHDl2SfejQ&#10;IVx33XUA4I7ioVXNFFhxZabBXB/wI98kbzSnbaWz5MEns7xubSu5lU/ixj+Wk9fy8nf0LfPHoTcq&#10;XRw+yfotvdDw0+rXcNxIB9HCmQewpAs8qKYP31YaxTNfO9BzXhfVTbIvLxiVdVu0yA6AhaN8J3HT&#10;aNJ4acnhRiCZTLodOLTLgya36vU6nnjiCTQaDdx1110AVu/3Gh4extzcHPL5vNsxKIOntwu0YDOR&#10;SLhdLPV6Hf1+Hx//+MeRzWYxOzuLu+66C6Ojo3jhhRdw+vRpnDx5EqVSyR1b9thjj2FmZsZNkJ89&#10;exZDQ0MYGhrC9PQ0nn/+eWzfvh3f/OY3cfLkSfzu7/4u0um0OzrtS1/6Ej796U+j0+ngb//2b/Hx&#10;j38cd9xxB37+85/jhRdecHfdzMzMON6H4eouoqGhIfT7fZw4cQIrKyv42c9+hmaziUOHDqFSqaDT&#10;6SAMQ3cU3rPPPotarYaRkRE3yVYul/HBD34QCwsLmJ6exuzsLCqVCqanp91k09LSEkZHR3Hddddh&#10;fHwcr7/+OoIgwIc//GGMjo5ieHgY73vf+7C0tIQnnngC7XYb27dvR6/Xw2OPPYbJyUlceeWVbtdp&#10;t9vF4uKi4z+/zLHRaDi9m5mZweOPP46tW7cimUxifn4et956K/bu3Yuvfe1rmJqawrXXXovdu3cj&#10;l8thbGwM58+fdzuW3onAZZDbmlarhXQ6jXvuuQff//738eCDDyIMQ+zatQuVSmXd8Rl8Es7n1zRb&#10;ISdWeT7LP0RBHD8a9c56ptGh+RwL3zj+W0sb5e/ot+bvouy99syqg7dVFG+t70Hqj8IrKr2PF1Za&#10;a9Ah6jJifjmyJoOWz4/iVZQPpTQ8JuExJo8XOH2+erU4QatX/vbpik9mfPySz61yo8AnS1KutTqt&#10;Mqznvvh1EN7I/BpNUe8tXAatS6aVchy3LbR6fW2qPYtji/hvGbNr+EifYy38kfRbdVr0WTG/r4y4&#10;dcg0WhtZaX3gk1WtDM1/x8nH6/PhrsmDRZNWjyVn9M0nJkh2eNwj+/FReuTDTcNH8poWSGk0AOuP&#10;Ut8IT7U6Zf0+4PJm9TP5c01/B+3zR/HS8nUWD7W6gLUxAK19NjpA7BtvjNINmX6Qd7LeqPzW2F1U&#10;uTKdNaiv/fdNnsTluc/n+cBnYyxbdjHgmwCJO0YxKG3027KJVnwah+8WLjyvLPutGIu5GF2l/D77&#10;o9kDjaYUNyb0zc+l82WmSrgjog+/gyFKOOM4KSDaSEnhtRwMp02jnwdnsp4og6U1RJz0WppBV3pr&#10;BtLip2wbzRHSd9Rkhc+YkqOmATrJe8pDz3bt2oVXXnkFwOpqXsqjBRtUr5RTwpcGz5rNJkqlEnbs&#10;2IFisegGbGkgjLb3Uh00WRSX59IhW0bb0gkrD/GH6Jd8lnIqZcUXXMlBek6DJuMSJ/5Ofmu0aPVI&#10;WrR3Gv847XEmnuRzq35NJ3gaXi5vGx/INrAmR/gECy9bq8/q6PpsjiUHsgxOj6xbtoXPRmi4SRvD&#10;IWrCyiqfeCxx5nLiA7rjhY7QoiO2gNXjxebn55FIJLB582Z3P8zMzIybYJA6GGUv3iywgtRMJoNm&#10;swlg1c6Vy2U0m00MDw9jYmICp06dwuTkJMbGxtyk9tzcHNLpNLrdLgqFArrdLmZnZ53NrFarGB4e&#10;Rr1eRzqdRq1WQxAEWF5expkzZ1Cv15FIJDA2NoZer4fjx4+jVqshm83i1KlTeOONN3DllVeiXC67&#10;+9Jocn9ubg7NZtPdU0RHsVWrVbeDhib/G40Gcrkc8vm86xifPn0aQRAgn89jaWkJw8PDWFxcxPj4&#10;ODZt2oRGo4F+v7/unpparYZ8Po9Op4NUKoXNmzfj+eefR7lcxqZNm1CpVNzxcDt27MCzzz6LMAxR&#10;r9dRKpWwsLDgjgsLwxCVSsXhSBM71AbA6mRgLpdDLpdDOp3G3NwcwjB0eIyOjmLz5s3OVx08eBD5&#10;fN75LVrU8HbJGoeoIJaOoKNdXL1eD/l8Htu2bUOj0cCpU6fccYZEX9TkhWVXKI/PHkj/QbYlCuLa&#10;Nnon42deDv+WuPD3g3RENBskbbmGt7Z4wPIXll/W3vl4ZPlmnseKE3ga2Zb0LspH+hYoaPTF8Z2y&#10;zEvVWfa1ifTHXPb5czkYp5Wl6YzkrRZ/aXyj3zKmkv85nlr9EkeLjqi28rUf5xvHz+oDWm0k/1ux&#10;pMU3i27tuYVDHJ5Y35rcWnX6dNf67atTqy8OHhYuPJ9vUkT7zxc4xZErLiu+HRZSpixd8OmDj3+W&#10;jGi4+hZnybJ9tMfFzwdxFqlJsORGGxjX/sfho0wHrB8rknhbuFE+PnETl2dx2kijUepzFN98Oidl&#10;3GqLOLjFkVcfWHmsWMEnP4PgZbWZpgsWrlZb+uTyYgaIZXlxxi05+CaFtXI5vr42teyH9t5aQBT1&#10;36f7Vl2+On31yXqk3g1qe+LUFQfi0uSTz6jyuYwMskDO0peoBWNR+eLyb9DnUe+stHH56LM/ce1l&#10;iicG7BWAgxorK5CNO6Oq1aspSRxGWbhZdcjf2uTGIErnU6o4ZQ2q0JqB4u+sSRwtLcfRUlZLcINg&#10;LXDkdwjQ/TTA6kBqpVJxx8R84hOfAAA88sgj7qgjvnJFW30hO5e9Xg/JZNINlHW7Xdxxxx341Kc+&#10;hVwuh+XlZVQqFYRh6M7k14JxqjMur6N4yNNp6aP4Tc+0CT5fedqzuPopabPKlbj4ZMwqV+OjDzdL&#10;7qIgDv6+9hzE/mh4+tpLe2c9syYFtW8f0EAGfaL4Q3k0++jDPQonK51vgu1SBLt85X+v10Or1cLC&#10;wgIeffRRLCws4HOf+xyCIHATHXSfTjqdXtdB0/jxdgDnCdnMVCrldkQkk0mMjIzgjjvuwKZNm9Bq&#10;tXDrrbcim83iwIEDuOGGG3Dvvfdibm4OjzzyiDuacmhoCL/4xS/wyCOP4JprrsEtt9yCH/7wh/jR&#10;j36EN954A9/+9rcxNDSEUqmE8fFx7Ny5E6+99hrOnj2Lv/u7v0OpVAIAbN26FZs2bcL73/9+/PM/&#10;/zO+853v4MEHH8TCwgJyuRwuv/xyjI+PY25uDkEQYGlpCV/96lfxxhtv4Ac/+AF27dqFD33oQ9i7&#10;d6+bZBsdHcXc3Bz+67/+C0EQ4MYbb0SpVEIYhhgeHsaNN96IV155Bffffz/uvfdebNq0CWG4upNn&#10;8+bNCILVif+dO3filltuwblz5zAxMYEbbrjB3eFz5MgRpFIp/PCHP8RDDz2Eer2OMAzxxhtv4KMf&#10;/ShqtRqefvppnDt3zu12qtfr7kjQ+fl5rKysoFQqYdeuXRgfH8fx48fxb//2b5icnMS1116L3/7t&#10;38aePXswMjKCm2++GYlEAlNTU64d6b6e5eVlJ4fvZCCcSa/oWLmdO3fi/Pnz+MlPfoI77rgDhULB&#10;TeZZOm7ZY8u/AOs7+VGDYz6IY9vi+AtfnZovJB5q+Gv4yfeWjbTsusVbWaavPotmC9coOrRnUbFA&#10;XB/qy+uTwag4SeODBnEGDqJkT8PHR4v1n+LhOPhq55b7+CvbzJJ1C39r0HsjcitpsdLEsQuyTv5f&#10;xi3WQqsomrS2tvCLkmvtexD6o3RXK097Pyi+st3i4hiFh4+eKFx4u8hBet+guE9PfPktOqJolXI2&#10;SL1yPEim8ZUVR38kPywao/q7ljxouhPVlpqNiNJJq764fJD5LT5Y5WptE4VDEKxfhC0H5a1JNq0c&#10;jX5r3ExL4+NHVPxiLQ6w2t3CRZYdpfvymY83cXXZR7MPfAtHLPvji6upTAs/Xz1xwSez2gSRlt+H&#10;j5Zei6W1NHHf+WTHeh6lo4PSFRd85UbZVVkG/+0bF/b1WazyonD24RT1zLIBg+Cg1a+NS8cFCy8r&#10;jdZWF9yRQy9osJguNJYrlYC1bf/WgKJMT+CbvaM8GmP4O8JRI1Zz1nLQn39zPOM4Fl4v4cN3gUgn&#10;SJ2eZDLpdn/wnSqEBx8UjDuLKne48Lo5r3g+/p/XKcHq6Gi4aHl5x5CO5QnD0A2A0tn59DwIAmzZ&#10;sgX79+/H+973Pjz22GNulTSdr08TO9qOMdr1QyuWgdUV6ePj4zh69Cj279+Pfr+PYrHoVtfThdnE&#10;C7mqMgp4+9GEEJctwkNOwGjBtRxQl5NJUu+0dvKBJTcyjRWAyd/W4AFve6nHxAfOOw20wIRPCtJO&#10;Lc2xyjxSp3xBnYaH7798LvWE6ySl43c/0TNpY/kuLPrI8ukydh8NvDzLBqZSqXX10+9UKuUmXbl+&#10;afyOcmY+/vLn3H5y+rXLz7W6tA4fx1PS3+l0EASB221CE82nTp3Cs88+i6GhIRw7dgzJZNLZIuI9&#10;4SrLt2xi1Ls4YMmf1AX63ev1kE6nHe7dbheZTMbtPNq7dy8ymQyKxSIOHTqE5eVl7NmzB9ddd52z&#10;Z7SzJpfLIQgCzM/P44YbbsBVV12F2dlZ9Pt9vPrqq9iyZQtKpRKCIEChUMDVV1+NXC6HVquFRqPh&#10;yh4eHsbw8DCuvfZaPProo5ifn8fY2Ji7RyWTySCRSKBQKKDT6aBQKGBxcRHNZhMTExM4fPgw9uzZ&#10;g0wmg0wmg8svvxz1eh2vvfaau++G6M5kMuj1epicnMTRo0fx6KOPIgxDLC4uolQqIZ1Ou0mdZDKJ&#10;bDaLo0eP4uGHH8a+ffswMjKCIFi9h2diYgLtdhu7du1Cq9XCzMwMSqUSRkZGUCgUUKvV3CRZuVxG&#10;Pp93vBgeHsb4+DiKxSJyuRy2bt2KY8eO4dSpUwDg7tS54oornFwdOHDATbzRPXO9Xg/9ft/tlIo6&#10;muLNhjjynEwm0W63USgU0G630Wq1MDU1hUql4o7LO3LkCBKJhNNHYM0uRdkO6VfonbbqWfMB8h39&#10;tvyEtNf8HbC2oESuFJV84/EBPeNHNVJZAFwcTmmAtdXMmo/Q7AT3u7wsHmNxHwus7U7mg/aa/aVv&#10;vrtZ7nQm2vgKZVlmHJA+R/KU+1HuS2TcItuL3hFInCy6OU4ayPqI/1G7RQk3eaE6+X0ZH8j25/yQ&#10;u+A1v6XhrLUJ7y8FQbBuIRTHUR4LJ2MwKovzhfLG6QPJ8mTZPK1Gq9ytxJ8TPlobWbE3/ZZlanLE&#10;Qeo6x8M6WpLnJV5LneLflq5ou/boN5cfDXx2jddH8Se957teNPuu7S6TMsvLlnTJsjKZDDqdDtLp&#10;tOuHUttLHea6qcWPWltY8qD958+lPUQpTaQAACAASURBVOHAecPp5mMIms2SPlCzDfxeSM5POXCv&#10;2QxNHmX/VDvpwQLyL7JPx9uA84PAkj3OA9kn4c+sMiTPNJsl01h2x4efHPeRuPDn3Pdz30Z+muiT&#10;fUEA68YfpP/haTVdlwtGo/hu8ZuPIUq/ZIFmw31xAq9XxmRkI+n4bO1kGC7jWntIvkq8rDR0zD/5&#10;SBnP8TtqaTd6IpHAysoKisUiVlZWEIYhMpkMzp8/764haLfbF/hhzefwPqpsK4m/5ks12xZXzikt&#10;P76PTiggHlv9FymrmrwCelwKANVq9YIyNby73e4FMYr0H9R+XDZ4jK/JJdexer1ulh8Fsr1IZujb&#10;GruVPAnDEO12GysrK+vK0hahcjrIX1p85DEex1MD3q+QY1Ja2dp/rQ6ZhtOkHQ0p5bjdbpt1ZLNZ&#10;NJtN5PN5NwbdbreRzWYv2AHabDbdGEmj0UAmkxmorQl4u8pYiPdpuE5c2EoGQdYzGaBKQ+1rGC2t&#10;ZVio3igjMihYzlx+azTLANMqWzOAcRykBRIfGZxYuEaVY5Vt4ejDOYon3MGSkaRBxhtvvBFvvPEG&#10;arUapqensbCwcEHARJM1+XwetVrNBZmkSO12G+l0GqVSCTfccANuvvlm7Ny5c93l5BQQ+2iJaheL&#10;71oZMhjTjLvkvYaDbF8ZGEk98uEtcZJpNB3w6fylAu7IuZ7x4DVOfZaecPzlb6tcK8CzbFpUfbJO&#10;aTO1/zKvhZPEJY4saHVcLFg20qdXPp+jBaBxwOJ7oVBAs9lErVZzO/noyKf7778fd955J3bu3IlC&#10;oQAA6wJv2mHwdoOcMOW6QoEYn9ynAKff72P3/3v3Sq/Xw86dO5HNZnH99dfjtttuw/T0NLrdLm69&#10;9Vbk83m8+OKLOH78OEZHR7Fjxw7cfffdKJfLeO6559BqtXDzzTdjYmLCTWT86q/+Kg4fPoyXXnoJ&#10;09PTmJiYwE033YSrrroK6XQav/zLv+zurOl0OigWixgfH8eOHTsAwA045PN57NmzBzMzM7jiiiuw&#10;c+dOXHvttRgZGQEAXH/99RgeHsZLL72EiYkJd4QmHWmWSCSwZcsW3HLLLZidncXs7CyWl5cxOjqK&#10;ffv2YceOHSgUCmi1WiiVSrj88stx22234corr0QikXB32tARdB/60Ifwi1/8AnNzcxgdHcWVV16J&#10;G2+8EdlsFqlUCkeOHMHIyAjS6TTq9Tp2796NZDKJ4eFhjI6OotPp4ODBg/jMZz6D733ve+h2u9i1&#10;axeGh4fdRFgikcDo6CgSiQSy2azr9NA7YK0z6IONBJKXEvjAGC2aKBQK6Pf72LNnD15++WV85zvf&#10;wV133YVisYhCoeAm3wh/rSPn8zvcXsqOjmU3LPtkpbfiLPodFVdF+YG4uPH3ceOzQWLOuLHgpQDL&#10;t2qxCn3kYhDOC23yhqehdJJ/2ntfbBSF96UCK2bbiL/k8ZUPZy2/FndYcU8UDyzeRuW91LwFbFnX&#10;3g/yXMZAPjugvfPFeD6Im8cXv2s6IfPJZ770VszKeWPpVlTsLcux8PDl9+V5M3TaqtOHQxRelq5H&#10;+Z84MTnXC1mH1af1wSD9Xh8M0g/16bV8J+8Ao7LlQJrWh4rip2ZvZJwTBXHTXUqQ8mb1S+OAJZNa&#10;zGbZZJ8OW9++31adcWNEGWtQGXxSk+SHJpharRby+TxSqZQ7YrndbqNYLOKFF15Au912x4B3Oh1k&#10;s1nk83m0Wi1V33z202cPfG03yDiBRn8Yhu4OWkqTTqdVnSM8+MJO4MIjL/md2VSmJifU36WytPK0&#10;STG56JinpYUW3K9xHvLYSuIdF+RECZVN9cqFYJSGQOImY2LqU/I20mx9FH5aeilLFt95egnaQhtO&#10;q4z/+SLoIFh/olKUreH40DdtHJiamnKLSlutllv4SxOBwKos0rizXKw9CMSVE15+yjKecRRaBl38&#10;nRQgLbjXjHAcw3uxAS4H2XA+g7yRhvHRw3HQnAQJojQS/FtzeBo9PuW2AiCp1BwvSR+v30erpJEc&#10;WSaTQb1eR7PZdKusDx06hFarhdOnT7tj2bLZrDOSpDR0bwCvM5FIYNeuXRgaGsLevXsxMjLiVvum&#10;Uim320AawkGNrRaQab+1tFFlWkY1jlxabWA5b18AbDl5LWDhdXB+aryVhlMGRj55oudxVrVKfmqB&#10;zFsFPj4Dum5q377fsjxZtmW3Lft/MXzy5fUF5VIuNDtj2U0OGg2cl61WC51OB5lMxh0B9corr+D0&#10;6dOo1Wo4cOCAu7yeghYKFLTVKm81ED58ooaeE1g+muwvrUgJggCzs7NIJBK45ppr3H06mzdvRj6f&#10;R71eR7FYxLZt29z9MAcOHEAqlcLy8jKmpqawZcsWpFIpNzGzbds2typ2dHQU27dvRzqdRrvdxujo&#10;KHbv3o3R0VH0+32Mjo6iWCy6nS0UEOVyOXeM2tTUFEZHR5HL5ZwPoF1F5B8mJydde42MjLigt1gs&#10;Yt++fSiXy1hcXMTWrVsxNDSEzZs3A4DDYWpqCgcPHsT4+Lib9CcZ6fV62LdvH1KpFPL5PCYmJtxR&#10;aGEYYnJyEpOTkyiXy6hUKhgeHsb27dvR7XYxMjKCXbt2IZlMolwuY+vWrdi/f7+7i6jdbqPX6zm5&#10;KhaL69paBrXaDrl3GhD/aOdHIpFwOB85cgQrKys4ceIE5ubmUCqVkMlksLCw4NqfjjP02SLpN3j6&#10;OKDZEM33an5D+kBfuZott+jyxdEyfVQM4uOFjCOkH7Dq03DWQJYrv+PiycvTfkcB93lRttHnl3i9&#10;ceMw2d/hnyj9tTqEPJaxfKAvHpNpeZm87Dgxq8YzWZ6UY1m/xT9eFv/meTby0ejlPNL4E/VMfjQZ&#10;l20SJTNx45xB2suqyycnMo/2W9IkeW7ZOB9u1kS8VlaUXfbFyFZfw5LbQWyPD6LiUy1NHB+n+URe&#10;vkarllfipKXzQRw+We0b1x9E2R8uy5q80u+4dEvcpX3ndcX1v1F4+PJrukrPrIHQuOCTNcuv8feD&#10;1G21keSj5d8or6Y/vthwUBsr69by02/aicP9PO2qD8O1XRW0Y7DX67kV/4uLi5iZmcHx48eRTqfR&#10;arWwuLiIIAjcdQSa37LwtHycZW/k+zi/Zb18pxPf2ULvKC3t2qF8xB/OK4679LNx7LT2Tu4elBMM&#10;fLE31S8nfKwYg5c9qF7z+mRdnI9yd6ZFN+c51zM+kUPPfDZF/uYTGZYNprr5WDbnuc8+RtkQaStk&#10;O8qJHomrbCMJdFoBACwvLyOdTmNoaAjdbhe1Ws2NO9B4ENVJ+h7V1nH9Y1S6dSNRmiJLBeFKpRnu&#10;QQIgGUBZBlc6jLcC4jgwjV4ZEEpDLwXG55R8uGll0G9fIBJHsCyF1OjkeXxyY+EQhqFzYrSCudfr&#10;Yc+ePfjYxz6Gw4cPY3FxEcePH3fHodEl2TSRUygUkEql0Gw2Ua/XkclkkMvlcO211+Lw4cO4/vrr&#10;MTU1hWQy6e41CILV43LktvC4fNJoitt2vrw+2dBws3jv0xUpt1oAquXR3nN5sPDX6LVA4qI5MW6s&#10;o0DiY+klT8vrs2iKcsyWXvuchlWWDBA0G2nlk/aI55H/Nbmxgr+NgA9XDS8OGh+j5NxnB7k/owmL&#10;arWKTqeDhx56CM888wx6vR6uv/56d+wQbZVtNpsu+Hyr/JEPSB84cPo48MmodDrt0tLvSqWCTqeD&#10;O+64A1dddRWCYPW4y3Q6jSNHjrjjx1KpFLZu3Yrt27djYWEB7XYbmzZtQiKRcMdlXnnllWg2m26l&#10;Cu2YpLtd+v0+PvShD6HVaqHX66FYLLrAcmVlxa1IGx8fxy233IKFhQVks1nkcjlkMhmE4epAz4ED&#10;B7Bz504cOnQIvV4PY2NjqFQqaLVaLvhKpVIYHh7G+9//frfqjfCgu3tosmbr1q24/fbbsWnTJgBr&#10;28tpUuE973kPrr76aiwvL2N4eBiFQgGjo6MoFAr4lV/5FbcbiHYM3XDDDbjhhhvc7tNWq4Xh4WFc&#10;ffXV2Lt3L5rNpjveLZFYPdqPgmziB61mkkcYvRsgDEM3uQesyeSxY8fQbrfxk5/8BCdOnMChQ4ew&#10;uLiIYrHo5JkWX2jHX8lt51bdwIUDxtLPSIjisdaJ43Vq9iaOPYqy1RIHjUb5nuMbVaZVxyDx6UYh&#10;yjdqwFfgAet5IX0FBy0OGASkz5TvLLnQvgep0xe3cNBkQfp1iTvXp6j2luni9PescqxnPh26WPun&#10;0ejrR8n3cZ7Lsny0WjIaFV9fCj5IXK3/cWxaVB/C99zigYaDr48SFRfKPHFw1Oq+lD44jt5Y+hUV&#10;/1ryZ+kszy9thk8HtE9cHll9rCjw+U3LLsp3vnqsowd53ZrMDyKDbzZEtfNGyov6P2i7a31O/p/4&#10;afUDNRy1fnKc2CpuDGLhwOWCnx5C//nRYiRflUoFAHD69Gls374dnU4Hjz/+OM6fP4+f/vSnmJ+f&#10;R7FYRL/fR6PRALC2w0EbW6APnRihvdP4YvHH+i13xEjeyON/5ekR/Mg5ftwjAd9JI2WA3hNOmpxb&#10;/KH/ckeKXAip5eHAJ5r4RzslQ5OpqIU8tONKTojRh/rtlm2S/624WPJO4ivz0W/fRI6UGW1RksYT&#10;niZqjM+y8T77INtbpuW4ptNpdxLI1NQUUqkU9u/fjzBcPe6QTwSRroVh9AKtSw2xlhTzBrYUxkrz&#10;/3XQ+MB/a2ftxnUUbwZspG2i2p7eRQXxHKTy004cGvzK5/MYGxvDsWPHkM1mMT09jaeeegpPPfUU&#10;zpw5445IoxUKyWQSY2NjSKVSuO6663DZZZfh93//991xLWEYulXiwKoBosu/fTRfLPCAQnOab5cc&#10;vFtAcyaXWn8sRx0n2Lc6sr6OiYa/5Sg1eKfY1Ushv5eCFumIB8Epn8+j0+mg3W5jfHwcZ86cwb/8&#10;y78gkUjg85//PHbv3n3B2eEUkMeZSHyzQZ6RzQNLHqgCa+cTA3ArSGirO92FlMvl3A6Rbdu2uePm&#10;aKdIuVxGp9PB9PQ08vk8CoUCisUiKpWK23a8uLiIfr+PoaEh5HI5NBoNjI6OIggCdDqddUfY5fN5&#10;lEqldXc+1Ot1LC0t4cSJE1haWsL09DSKxSLK5bKz181m000M0e6NkZERd9xdo9FwgRrdyQYAQ0ND&#10;7t6ZZDKJQqHgOlbUmQKArVu3IgxX79Kh+2toV+jevXsBwC0kCILA+RO6C6dWq2FhYQGJRALDw8Nu&#10;EpCfcU+TiIVCwbUf1UPBoDwSj4DKejcA0UVHxNERa4cPH8bo6ChOnTqFL3zhC9i1axeOHj2KVquF&#10;VCrlOqzUXjy+iKvjvhj1UvgQXznvBP9u+Rr+TSDjurcbd8JB61RKX2vR+E4A3jl+p/ju/4P/g3cL&#10;yL7lxeiQZpO1Qff/09N3D2hteqnsv1bupfTrfICa/6ffcfB7J/m6/wMdZNxJ8WytVkMul0On00Eu&#10;l8POnTtx5swZ/Mmf/AlOnTqFWq2Go0ePYu/evWi1WgjD0PVZa7WaO/LbGpyWO07iDvhreGtprFMp&#10;rPFOWb6804u+oyYB+IA7lcPppLplmfKEI22ih9dBuyx4ufw9P0ZLlmtNPnGgxW0+kHXziRweW0rc&#10;fOXRh49/ajuftDib/7cmcrS20mTIysNxtYDG17X0ckxIox+48Gg4KScTExOYn59HGIZ47LHH8MAD&#10;D+DWW2/F1VdfjWuuucb1wfk4CZVJ9/T6IGrMzxqDlDSt08IopmoMuZiAxycgUYOibzZECcIguPjS&#10;awP9UeX6OuBRga6PLl/dsnzKT4NvUW1k1RWGIbLZ7LoBProQOZvNotVqrRvAI2dGs5/1et0NSJLi&#10;VCoV5HI5nD17Fjt27HADfa1WC81m0x2tRhfRabgOGrDJgMzHOysvr1vmk7qpGSzOV85fCZaRlvk5&#10;Dtp7q1Ok/ZZp4siZhr/mFHxg4TOo3YpKP0h5mp0bxKbItrDySPtq2RdNFqwBvYux+T7dkDZQk3n+&#10;3MIhiheyjOXlZeTzeeTzeXdXDu2ooF0EtBuHgu5sNgtgbdv82wk8mOFn9vLAnWjXLhgkO0iTKgDc&#10;JAsFsnTXDF36l06nnW1OpVIYHR0FsDa5UiwWEYar275pazLfdUlQLBad3eYrt+iSTwDukkGy+0ND&#10;Q2g2m85vJJNJZ9ep3ajuUqmETqfjJrgouKJzb2lSnyZW6LhNCnA7nY477ovKpfOpgbVAliZzSB6o&#10;fJpAomCv0+mogTF1hqJsAPHHOvf3nQpcPvv9vuu80P1UtPNpYWHBTSx2u10Ui0UsLy+rPprgYuJP&#10;H8Sx91HxgS8m8tlYXr/P1sXphEfVa+V9q0D6JA1f6b9kfuk3eF75TJar1RkHfPGhxPli6+Llat+S&#10;Bxpulqzw59rgQxSNGs2D9Ne0ttXKiNPHGASseIA/s3io6aoPH1+8qvGQ1yN5EccuDAIa3RrucfqK&#10;UXGiFatafQv+beHJd+L5+kQSNDsRJV9a3H6p7GaUPPpw8tlGGVdreeP6BEv++TvLFkeB1rZRekVg&#10;yV0Unj7/QKDFWkQjX3wUp618EJfWOHkvpp8bBzR7rdnvOHVHyR0vR/NvUXZVptXsrVa/Lzbj6aL0&#10;VB4ZRv0y+p3L5dx9zysrKyiVSigUCm5xIV0b0Gq13H2h3W4X3W4Xo6OjqNfr62iRdFLfRNYbFTtq&#10;zzS97na7Jv28byNpl2VZvoLKl/aF370p6Zc4+OixdrTwumRsw/nH8dNiqag7WqIG+ul0BmnL+aI/&#10;n3xatBEddOKBBfLoNsljPhFi4aDZR3pmnSRi/bdAayMLH/6OT9RpcR2wOk4xNzeHXq+H5eVlVKtV&#10;N4lKPKC+P02w0RUgFwNRNpS/S1lEyIbTDCB3bD7m+cqVCGmKaHVQNur4OEjHbgVzFr78fgKfY5D5&#10;tPfymWZEJK5WQKLxzKfQPK2kX6tLvrfKjToDkc4DpfNBaWAvlUohnU67y6WXl5dxyy234Gc/+xnO&#10;nj2LxcVFLC4u4r777sN73/teHDp0CJOTk9i8eTNuvPFGbN68GZVKBUtLS+j1elhZWXEDiYRvu912&#10;q58l3+IqIW8n/l/ywsdHq0z6HeV4rWBC6oqm45o+ReEvn8vfmuO1AmgfrT6aNT5boHUuZD18EENe&#10;cOcrUwtINIdgpdXwk+k1G6DpqmwfX+DqS8ffX6yt9cm6RbclS/wZfWsTyYSvz+ZRHgqaU6kUXnvt&#10;NTzxxBO47LLLcOzYMdx5551utRQN7A9y0fxbATIQoo4DsEonBZpBsLoKjOwd8aXZbCKXy7nj0IDV&#10;4JLKaDQa7mLNRqPheLVp0ya3Y4QG3lOplOMXAGQyGbfTks6UzWazbrIDWAuSGo0GSqWSuz+mXq+j&#10;Wq3igx/8IEZGRtyOFgBusJ+CKDoSjSbmaeKErzCiXR0AUKvVAMBNRHE54R0P8k3U0aIj4prNpuuc&#10;0UQf3c9DfoyOgKM2ol0o1EbEN+InrWzikzqEO181Ju3COx3CMFx3fx35d/ret28ffuu3fgv33Xcf&#10;/vqv/9odt0Yr3fiOJ9kptuwpsF7/teNRfLZU80ea/ZZlymfS12k212ej5LeFg9VJGtSGa/bXSqPR&#10;pIHmt6Jw0WJtX4zMj8eVPlyW4/MTUfE7z2PFwhotvvy+GEPiJ59ruNEzXofPx/p8K/+Oai/fc00G&#10;rHbw1WHFM5Z8+Z5pvOHyo/FHe2bFcPI9TyN12eKbFr9HxZCDxMWSNxpNPtvkey/tW1Q5Fm5aO/ri&#10;Veu/bAdNnnzlSD2+VL43Dv9kOp8eEUTJVxz/Z/3X6oiyAT6w9CkO+HgVZV+j9NTiofVes0+WT7X8&#10;oNXmPhos3dVoHbTPovlHrc19PiouWLyW7yz/JnG0Yo64Oq7xVsr8oDEhL4v6AL1eD9VqFaOjowjD&#10;EP/wD/+Ap556yq36//Vf/3WMj4+j1Wqh3++7BWfUL7FimDAM3cK0IFgfB/tiPZ+MSHqtiQiOg7Sb&#10;vE5+dLK8e4bXI3Wafywa4sg6n6jQ9Ij4y/HjQMerWzG4dXUDpY/akWPlo29ropmnl3pLaWmxocZv&#10;SiMnajRfbNWv6QbVxU8NkeCzAxpY8m8Bby9+P7BmJ+io8+npaSwsLOCBBx7Aww8/jBdffBFXXHEF&#10;tmzZ4mihsQIAF0xY+nCPAl8sQxB5tJrm9KXhu9igxgosfEHMpQLLyfocqubANCHSDL2m8D6Hr4Gv&#10;YTWjMkiQ5as/KsDwKbd8TsDvqaEV5TTgmEgksLKyglQqhWKx6BSn2+3i7NmzOHHiBL7+9a/jyiuv&#10;xD333INKpYJsNott27YhlUphYWHBHfdDF273+32srKwgm826ldYSeFvFXXEfFbDRbyvQ0zpPVofK&#10;ClK0Z75g3tIxC3f5WwtcLxXE5WWUofR1UIALz1jl6aICGi2Phj85dNneUmZ85WkQ5bSkbETJgvxt&#10;lTcIEE1aEETvtQBa6yRZ6eP4I01/wnB1t8TS0hKGhoYwPz+PkydP4uDBgzh27BiWlpbcSqmhoSEA&#10;a/cI0Fb4QTtGlxpkIMfbOgxDF/zT3TUUeFMQTDQEQeAmdWhiol6vu6PWaBK81WqhXq+7iRG+A4aC&#10;Uh7E5nI5N2nD78ah3TCE96ZNm5DNZlGr1dDv91EqlXDo0CEcPHjQ4UC8L5VKaDab7qgu8hU0YU+T&#10;OrTIgk/20Kq2ZDLpJmHS6bRb5cYnsWhihq+uorIpfRAELg3VQTymxQMA3K5Q6oDRzh4+cSN9jbbi&#10;U0vng7dbPokn3AbSjqZGo4GlpSVs27YN11xzDe69915Uq1UnJ0tLSyiXy+uOBOQ2zxqk4XZATuL4&#10;YrqoOIqDtN1RfjCqPl9MZ73TfI7vvw+fdzL4fASgx1VaOt6ptfo09F+LBbQ6fLGw1sYXo49afMdp&#10;lD5co4OAp9XqkL+1zngc3KLkzNIVqz18+S4WNPnSeKDpY1RsY8WhPrsRl4cWxJU1Xz0+O2i1naav&#10;9M6KWX39iygZ9cnmpfR/UfH2xZZNYPFPppN4Rem6z6dE0RW3n2X1ZePk055tlN++fFKPZd1Rtscq&#10;j+fx+XMfvr4YJS4OF8O3OCD5ZulgHN2z0mhla/bXZ5s4Hlrf0MfrOP1wn53jaTT7TzEtHfE8MjKC&#10;breL++67Dz/4wQ/w8Y9/HFdddRW2bNmC0dFRdLtd5PN516cB4PotRIfWL6AFcFrfcFA5sXTUB3zR&#10;Gk/LF7XJew6BtUV4/E5Xviic4699eBof/nxHi09vLb8ij2qLykfv6BlfQKkBH5+KU7aWX/IEWDuK&#10;jvOQ0yTxlKC1e5S/4jLqi4vixKAE/HjxOLEafxeGoTua0MK7Xq+jXC5jy5YtGB8fx+joKPL5PF58&#10;8UW88MILrv3S6TRKpdI6OY5ztJqvbu2ZpW+pqKAqDNfOaqcBDADrBt+lYEnjKy/o9Q1E+JyYNMZW&#10;YBgn8PMZcGksePowDC9QDnqulUP8C4JgnVGiMqVgS3y0O3YkbYMGs4M4Wp6H4yOfa+UHQaAaIg4k&#10;H4C+yp3uO0ilUsjn89i8ebPbZjo/Pw8AmJiYwObNm1EoFFAoFNxW1Fwuh3q9jkqlso7P/Lx9+c1l&#10;VLt8zccfyfc4eaUDkmd9aru9NBnQ2nijnRhNdjTZ9LW9z8lqjtN6L3HQnvto0IIYjrdcpSLbQtov&#10;yssvHpe84M+inK62Ndhn1+TApGYPfTzxyRGHOMEJ12+NBxYdHGhFC9/hQDrKeazpqxYkczy5bZF8&#10;4EHLyMgIarWaC67L5bIbYE+lUiiVSm7HCbDq3OniySg+vtlA/KPdIwRBEKDdbrvdDxQw88kaCoJo&#10;AoPnB+Am0vP5vGsTmjDh/r/VarmghYJ2YJX/3W533WR9u912E+hUP11uT3feUHsXi0UUi0V3hFo+&#10;n0cYrt6hQwEYBfvUIeITIyRL6XQaKysr7je1PZ+kCYK1CQYud/L4PGpr6gDw+CiTyaDVaiGfz7s7&#10;3Ii3xGcqk/Oa18HtPeFJO1TJP3LdGKQD8XYA11dq+36/j0KhgMXFRZeOeNdoNDA+Po5EIoHl5WUM&#10;DQ25u3LkedzEB263Aah2msA3GCDLoHK0VX+aLZW7QAa1x1Yarmty1SK3QXIVmEaLrIvbTwsX/l6b&#10;WKT/8h3ptCxLxgcEWoffFxfIcqT/lu84r7h+cZwk7yxcqTwrBpD9Bk0m4uhonBjOij2kbGr48AUm&#10;skwZb1i4yD4gsHb2uGxLiZus72Jo1NLyGMEafKA2JPkgv6ThKH/L2FTLFwW+vJJWzlOp/z49kWVq&#10;Azhx+pCWnZVxtcVvYL1N1ngVJQearHLQcKXffOBH6jX/rdlSSZMm3/KZb8c4x4HjpNkgKW+8Lmlr&#10;JO5WP9bSeY3HGo2WfeNHqUp6Zf2SPz57ob2zTkPR+Oqjx+dbfDT47A63oZJXls5rOsXzS15ofSQO&#10;vJ4oO6j5OZ8tlLbIsjM8f5RtkjzR2lnrA8vfUgeJT3RMdlTdcW0KlU84ch7y0wE4v/hR0nQ0dL/f&#10;Rz6fR7VaRb1ex+bNmzE0NIQdO3ag2Wy6/g71Aej0Ae1YZk3ONDmN46fiHoVm2RIez8nYleqnfjft&#10;MOJ85DuOeNnauDPhIXVL2/2hTWT4+GLFhRTnSPvFJ6p8POJxKR8HpbxBsHanKNFCv+m0DeqXy7I4&#10;rtS3prHTbrfr+mKkF+l02vWtaaEin0Djssdx0WyZZme4/tICy6hFiVKPJfjibwDr4iMCLQbgfRiu&#10;zzRZmk6nMTQ0hEKhgHK5jEqlgvPnz2N2dhY7d+50bUY8o6tBrJ05ceJ6KXP8OEEuO8lkEiktyLAM&#10;vibwllOQZWnOSnPg/DvKaMRxhhJ/DW/LCWpl+2j1gaTHwlHipAVqllHRcI1qH+2dz5BF4c3Ta/X4&#10;HDlNnsjBQDlAl0wmkc1mUSqV3CBPsVh0xx81m023ErhQKLh7dxKJ1Qu+aWV2HFritm8c0NqSII4s&#10;aM83il+UDHCcNP2TBltztHHkb8I4WQAAIABJREFUhOfRgg3+25dG4qXljaNzvB5fIC/lN07HR3vH&#10;baEGlu2zbLZFk5ZGOjGtTqtcq/xB2pzyy06OFVBZDluTR/nb8jP9fh/tdhv9fh/btm3Dnj17cP/9&#10;92N5eRnbtm1DpVJBGK5umyVnTR0Bie/F8GGjQHVls9l1x1bRDpByueyOPtMCAmB9R4TsIj2n3StE&#10;K9nndrvtbCrt9qGAkt7X63UXDNG5sYQbBYH1et3ZZT5xPTQ0hP3797uj76izw3fM8F06jUbDHX1G&#10;R+EFQeCOdhsaGkK/33e+gSZ+CH++s4g6SM1m0+1E0laM8ck9ek/BMQW7fGKSr6aj70aj4dpPdlpk&#10;Z4B2QFFe4qUlF+8EoEks6qzRQqAwDDE8PIwgCPD8889jcXERN9xwA7LZLJrNJpaWljA5OQlAt7W+&#10;mEemkemtDhXPFwcs26rFuzKPjLGtOmU6jXaf7/HZdkoziK3y1bURiOK3z/9E+YlLgZ/MGxV/SPA9&#10;G6TvYMUvUXrAn2vxTdRCMp4vqm9g/efPfWVExaSaHvt++/p4VrzB+aDphvZflqHVK+uIK49RbeID&#10;X1tpMqPJiYUT/4773IeftGda+/nqsMq1cLPi1jg2/FKCz/7F1TdgsMFZWZbkiZRRbdc3/8/zW3ho&#10;PNbw9uWXeTU6LsYXSB22bIaVXuODD2cfWPySQP1sbcBwkH6cVr+mg5puWzoreSh9zEZ8smVnfXTI&#10;tL5Yz+cHfX6Y5+c48oUsclInCALXD+n3+1haWsKXv/xljIyM4AMf+ACmpqZceuqb0eKwIAguWNgU&#10;R1ajIC4/4vCBaLZsDL3n/VDNB2vA+2PEH1rsJsf2fDGwb6G01d78N7+qQZbtA8rjWwzM6SLgx1Tz&#10;Y984P3kZso9P/VLq00oe8xMk5Bgelc37pYP4ac7nqAmcuGDZEmo3WU+UPyB6Op2O66tmMhlkMhlU&#10;q1VkMhncfvvt2LlzJ37605+iWCxiamrKHVlPYwtcZzk+PjwuBlJWRyPK8HOF43lkGVKZOHNlXnmU&#10;iAzOgfXn3lu403dUcEZ0RIHmDLT3Gu3ab0ojV4tqIFfMSRxk8OXjicRP8kVrMyu/xEmj38KFG0cZ&#10;/HAloBlbvv2RZqGz2aw77igIAreqm+6xoMkfUqRms3nBs6gg+lIE71YwpfHaJ4vae00/+HONBl/Q&#10;pdVp6aH2THNEUWAZ1iidGyRA5xDV5nH1PIp3Vn6Oq8+OafnkamX53yqHd8Rk+/nkXGt7y/7E0SWp&#10;61YAZQU28pmGk0Yffy7T0comYPUorcsuuwwzMzNot9uYn5/H/v37nR2iCQU+qazh81YCTSZQcJRK&#10;pZDNZtHpdJx/4RMR/BiwMAzXTYxQ4BEEa3eS0G9qX5qsoIH5dDrt+EFHq9HkB5c7Cgr5ZAXJr8xP&#10;Pm98fNwdz7awsOCOw+T6QPRSh4l2/yQSCTQaDSQSCXfnCh2xRrt+gPWBMbA+WKUdyDTJ5LN9VCcd&#10;xUc7tnhHhafnfKF8wPrVWHIAhaejvD59jPIpbwXwiSs6qg5YvZ+oXC7j1KlTOHnyJBYXF3HllVei&#10;VCphZGQE09PTWF5exvDw8AWDFZoNJoiya76YRYLPF3D65Go4qlvbySPxs/yq5s+1eFKjTasvbsdb&#10;5rWe+55ZMUlUfKP5Gmvnvw/ixnVRvjAO/rJdrLp8z6Jo8fmyuPodNSDBeevDz9KbQXRRs1k+2yrL&#10;1MrWZMenH0SHT74H7Sv6BhVkP41+a7GZRZ/EMa4eWDIo7QIvU8qJT6c1eZS4Wzu/fPRFyZQGmpxz&#10;HKx3PB7haSx6o/TSoiOO7YyizVffRoCXp+mE1m4+H6yV7ZOhqPxRsme1qa/MOH5N44fs71j9aTke&#10;45MrTWcsfLR28NFi2USNbxpuMobR2tFnf+P07QYBaXM0/fL5kqhnFvjazfff4gnF/QsLCxgZGXGL&#10;l44fP47Pfe5zmJycRLFYRBCsLkaT457UF4ijP5ZP12RJ06Wo35TXF1tqPicMQ3MhmixPsyP0nia3&#10;ALiJHOqzy7aOil18shUXR03+NX7IOvi4OOUlOvhumDAM3XNpA6Wckl+jsohHcve85C8/MYNAG6vW&#10;7KHFK0n7oJM5PvnjtAzSxyE6ZXxGukXHtdNC1UajgcnJSXS7Xdx7770IggC33367W9xLCy35Tp6L&#10;8dOSLk3+ATaRw4VOBjRWcKY5MJ9T1fL5ypbP6b+2QkQSSWl5GZrTldvaqHy+etYSGh788efaM+23&#10;LJveU928HTRaNBotgykhql14W2p4a2Vo8hNlDPmKBe7gqBw+wNVsNtedCUr3EfDtjXTvgNx+RoOR&#10;3ABabcvbP05nyeKjdIz8nTZhyevm6X0TfjIv8dEnu5xOq8NC5VjyJ8vy0W/Jr9RlqxyNXjmJIUHK&#10;osYP/lubINZsg8VziSNve9JlrV24fGgg5Ueb7NbokXj42sqql6fzlSnTabyR9VidF1m3VrasM66M&#10;a2lWVlaQSCRQLpfd/ScA8Oqrr+KBBx7AgQMHEIYhKpXKBTs4+DZ9reyNdlYGARrwl0H9ysoKOp0O&#10;hoaGEIYharUagiBw9+TQHTVkD2k3D919w4MQvs2aeCTPfqWJd7JtyWQSmUzmgp0sEk/eWaFJFtq5&#10;USgUUK1WMTIy4o7WBNbaNZVKYXl52R25RnXSpD0dYcYnVGiiv9PpIJVKodFoIAxDd+QcHXmWSqWQ&#10;SqVQq9UuWPnFJ180GWu3225hAQWJ5HvI39GCAqKJeEh85rtwgLXdR3wyiu8I0sBnH99q4EcDtNtt&#10;N0mTTCbx4IMPIpFI4NOf/jTy+TwWFhYwPj7ueMon/yx/zW0r/7Y6TXwlHo9XgPUdNF6+5q81f6QN&#10;Wmp2XMMnyn9agwPSl9G3tIVyFV7UQJD8r9l5+Uza/Sg6tXRx66XyuE/k/lryXJap0SHbx+c/Nbng&#10;dfN0Mi3vY1jgw0HjG6+X84XLhO+4Bz7YLfkn6+LHoGh4W7y16LTaR/LbKldrN5lXTrb66Iw7IKDx&#10;3sLRt1hR6zfLvi7/HUcXtTaWuirlU0vHy+HprPg3Tvtrba6VoT3XZEQbLNLoJb0g/H22XavX164a&#10;TpxXvN/jkzGfnvj0X/bp4ozFaO8ArLMdPp3k/7XJMIs2Sk8fHhv62lkrh+qz+kaWzmoDmlwmpf75&#10;bI226IDjRzRKGyt/y2e8/+jTbd9zyQffoCsvh/PVh6N8Ju2sbEetjSwg+iVvef0W3pqsRdkmH285&#10;XdbCIk3/JK+J/6lUCu12G4uLizh58iTa7Tb27Nnjdpfwu0hp7EvTLUs/LbxkGo6Tr3ytbOmXOPC4&#10;Q46n8GdUlrZLhLeZVRe9pz4R9fM0m0Z9Kmti30c3gW9xnmYD49ShtQv1F4lXFDPyo2s5bVp5xFc5&#10;ocPHCykNH9uwdrPIfFIWrPEhC984oNEk31v23hrrlb6YnvE72hOJBKrVKlKpFIaGhjA3N4d+v+/G&#10;Jk6ePHnB7iZN5n2g6ZomL/IZl60UT2QZWW1SQTN2lkBa5VoG2Jfeyi9x4P+lY+bfstPH33MnLztF&#10;XAiIf3JAQeKh4S4DSTmwEOVkeH55IbCmUFF89T3nfOL48m9fe2pA9HI6tA4vPw8SWF293W63EQSB&#10;u0ybBrv4rDXlIcWkcmgg0jLCvskTi5eyM6gpKP/IgScZuEnjbQ24cB5SOdpqbZ6Hy5gs32pH/p/X&#10;zcvkA7pkFKWO8N/8v+SfxIV4JfmmgcRLC674by6D3CDzby29Jt88rWY7Oe5aXs57DpYN0fRPvvel&#10;5b+1AQ2tDI0eTR4skPk0e6gNSEoctXLpucYTCfl8HrVazQ0Wp1IpTExMIAgCvPrqq0gkEu6SSckD&#10;2h3i6xC92cBppCMkSafDMMS5c+eQTCbdMWFhuDoxQ+fl0mV95DsoLwG3p3Lwg0+MEJ9I/2l3jbSh&#10;/X5/3ZFocgCJtqqT3aN2oQkZ2klEz8rlssObn1NLZVWrVYdnMpnE8vKyo2X79u3I5/PrjqMjf0KX&#10;i/LdoNJG8N1cfFUPv/eJ20XLR8jAmurULnKkoxgoHYGUQ6sDOShE6U8UEA/kqjI6FvXEiRN48cUX&#10;sWfPHlQqFddx7ffXHynAYxwZi3E/JuMGToN8x/2wtBua/5B+xDfYL/2C5VO5Llm2XdpHueiI401p&#10;+H/Nr/J3/CNBo0vaaE22OX7a4Ik2MKUNGGr+kNJxm8XzajG19Eeybg1fy3fzGJ3bRI0u6QOlX4uj&#10;n5bf5+XzNLJtZZzF6ef80XjE40jZMbX6FxIfTUd4OlmO5GFUXBqlf1LfeFlypxf5L84/TivHxypb&#10;1sHv/uRyo9kILf6SbSd5Yg0eaPIl+SLlU/o4KVdWf0+rw2obySPNLvnKtuJKjiO3hRouUv81WdHw&#10;lm2m9W00Xkgd0wbDtLaX8ZPUE8kT6Uu4/PJ2lbps2WSqh8uSpvdajCRlW9LB01P9Gm1afo0fvAyr&#10;PgtfjX9Wv5Hy8fo03LU+rfzIOjQ5tfgvcZbtInXf8jWSNh9vpU3g9HKatMF6rV/s6yNSHisd6YfF&#10;Q/rPv7Vnlt3mdXBaLH754gsuIzzez+VyWFxcRCKRwOuvv452u41UKoVisYh2u+1OgKA+DMXFvt04&#10;vN5B439pG7UYUv73yY8WV8rjpqSftXDmJ+lwHIC1vhDvO/GxJy6/voUsslz5nvNHw9Wyr7xcyV+p&#10;sxqvtSPo+OlF3AZQvdTn4vnCMLyg30jP6Z4iem61vex/yPRS/jg+vrhhIxCnPM1P0XN+34+05cSP&#10;IFhdaEr/8/m867/WajUAcAtDOW/iLNTS7KlmvyitpJfoSfHEVnDD/2tM0xRAU3DZwHEc/SCgBRca&#10;U3iwTiAHASzDZNWn8W2QThrhRQrJDYHPMWnOlTs3X5tJnH0CJdNJnmiKrOEr5UF2FLlshGG47mgb&#10;PmNcr9fdltN+v+/O1qcBxDAMnbOjldoENNDHnaF0TJKmOO3HjYAvrY/3FARpz3g5mtHUypT1yw6F&#10;Zggt3LR6+Dd/r9Eh30t9s9qAA8/nM5JaR87ClX7zjg7n08XsyIlqc46rRYfGF/5fs7ESH00nNYh6&#10;p8krcOFFj7Jt+S44Xo/ku7QFGp85P+JOtlr2vN/vrxt4LxaLuOmmm/DjH/8Y//mf/4k//uM/xsGD&#10;Bx1O/Jt+c9oGDZwvBRCv6P6vfr+PlZUVPP3001hYWHCTI6VSCePj4xgfH8e2bdtQKBTW8TeZTLr7&#10;ZThtwNoOFWBtYIoPzgMXruCkzgfhxu/HoSCULlfkq6S4b87lcuj3+27nJQC3bZnwoyPU6A4ewrHX&#10;62FsbAwLCwt49NFHXXBfr9eRy+VQqVSQyWRQLBbdXUBEA+1C4nZEHjFHckAr54iXdIEptQUPZPkd&#10;cLStm9thLj90BxHxirdNtVpFuVx2eHDdeytl0WcvgDW+ZbNZhw/x+fHHH8eTTz6JRx99FJ/61Kew&#10;a9cud6eQPDqAB9dBsDaJ5vNjEkfLdml23MpjfbQ6fX5V8s7nn6SvkLaT+xueT8qDtHdx+CXL43bZ&#10;55ek7Mn0Ph5buPB3Eg9rR470xbJMK+awfLXvuc/PWj5oox09qxxJs2wzOfAlB3Mt/mt8sQZNJT8G&#10;bV+LTqv9rTQSDxmT8g48jz/IxnD/p+mfzC8HAmWbcBx8/QSZJ6oPbfGY6rPKt/gl+SHr1CahrLIt&#10;2eD0W+3IdVk+jwNSRnleTX4sXLV64+TVyvCNsWh0WnzxpbMGpH1yopXF5VRLq010SPnxjaNo7SPx&#10;kPwikD5N84tSVzUconbkSB7KeMQn41SvxXsfX7V200DLL/P6ypH2RcurlWv99tkg6ZOibKCGtxan&#10;+fjPf1v0a2VJHeLtLsdjCCSd0s5x/0J8oMvnm80mnnjiCRSLRRSLRde/AdYGwCmfXOzGy5Z8pv8c&#10;pM76+gnWuBOn2SqDP5MLJjiefAJCyo42YcX7l3LxNh3pTeN9vGzep6B+CaWTtoU+Uhd5G1ObSF5J&#10;fvDxD22MlJdNY5z0jGiUJ0pQf5jbSRm/EM9pgWcqlXKLN/n9qlQHnzTkekBt0G63AazeGSNpt9pd&#10;jqMRXjJdFEiZlvZb4yk989XDec75TuMHVGaz2UQisXoXMNGSTqfdnbxUFskg8Z37SAt8foHTJcfI&#10;eLkpWaD85kqnKWxcx6Ah74O4xEel9Tkpn+HTaLXS8d/yfRSdHKeo3/yZ1inWnGhUuVpayznL+mVb&#10;a7habSOdCR8Y48ZTHh/DV3Lzo23onQTfzLgvQIpycFFgtZsVUMXJL99r8ke/6VvqsiUnVt1x5ISX&#10;TeDjnRU8aTj6cPe1XVy9iws+ZxGVTxpiq2wL+ESBFgxF4ewDS395gCDL5Drnm2zmvy1bEVf2fGVL&#10;eiy5twLabDaLlZUVpNNpFAoF3HPPPdi/fz9ef/11/Pu//zs++9nPYmxsDLlczg0gd7tdrKysuEBQ&#10;2z3xVkAQBO6IMApm+/0+zp49i69+9at48sknXYCRy+UwMTGB6667Dr/xG7+B8fFxF3TQhMHKysq6&#10;8vmxapw2HpyS7earVvgRbdQp6XQ6KBQKri46T5bq5wFUp9NBo9FAMplErVZDpVJBu912kzGU9vXX&#10;X8f58+cxNjaGHTt2uEkDOipufn4eTz75JP7mb/4GADA+Po7p6WkkEgnccccdeO9734vLL78clUrF&#10;BWfZbNbVQ7jLmIDv4iG8er2eu49nZWXFtQ35IL5ih+jkx4B2u10XFPKjFUh+l5aWMDQ0hKWlJTz9&#10;9NMYGxvDFVdcsc7H8Usq48ZiFwNxbAwF/LTTiTqwX//61/Gzn/0MV199NT72sY85eSD+ZzIZNzEH&#10;rE3yySNYJPC2krFSlP/TOlpxbf8gvkHzoVo5lk2WtlH6Fs1PWH47yofwjxy41jroskOrdWxlR5nX&#10;IenQJuri+FErztDyy3jU15Y+HyV5rMVnfJdaXNDa2/KpMp/8aP5R8iFu/BvFVw0HSif55dMJ+d8X&#10;/8UFyYuoGNOX1sJLk3v5nOMin8sBIEuPtbqBC3fnDcIbaTv5O/lMyy9p4//5gKiGt8Zb/pzAGo+g&#10;b22w2Co7ihYuL1p+K0an31r/jKenZxvxDRrOVvtZaS086TeXRV/7yrJl21vyM4iMWn6QlxsHR61t&#10;NT3n+EkeaL4kjh207KHGF5/8WDoAXLhri+ueNSFhgeVfLPrkc55+UPtt8dqyEXFhkDjCajtLhoD1&#10;/Nd8dTKZRKFQwOuvv46nn34aYRiiVCohDEPk8/l1i8lod4ClJz79sfyNr/3j6Kc20S7plLzgi+X4&#10;Mx5bkpzyGJHq4ovs6KSFUqmEdruNTCaDVquFQqHg6uT9VMKl0+m447Q1XdTiVk125eI+vktG2l+f&#10;jaS+DY8D6He73UYul0MisXbfq+wbEd7Ud6ZTiIh3zWYT+XweKysr7k5ZPq7a7XZRq9VcPcRrmjjq&#10;9XpoNBquHfiiT59dIF7wxZv8/SCgxan8t+znEa6+smjhoCyPeMPvEKZFlCRnhUIBnU7HHeFOMkzH&#10;JfriAQLLJ0hZ02SR/ze12BcsaUJu5ZX5BoWN5NHK8JUjadUcZ9QzGXBraXwGOE66QcBypPzdRgJF&#10;KwgDdD5rtHEecoPHeSidDA0EkuGkFdgA3EwxDfLwY9Ro0JUULgjWtl1q+EucBwVZBvHKcv4W/6Kc&#10;smXU5DPNKFjyYOEVpxPADYvWfj78fXX5+OXD6VKD1q5x0vJnWt4o+qyytDRxQcMrbjm+QDyO7GiB&#10;UZz6fGDJfxx6yGkHQYBCoYBWq4VGo4Fer4dSqYSlpSVUKhXkcjkX/NFKHjpazeqUvBlyKIECEb7t&#10;nI6uqlarbhCd7qup1+vuXiBa1UMBMwWKNJlA/AHWJi74KhUKMonXfNKHJjb4JYAUeFKQSpP0nIeE&#10;VxCs7tbhO3GI/1R/Op1GOp12EwT8SC6y+blcDoVCwU22UMBfr9eRTCYxPz/vjjLgq7ioPumf+K4d&#10;4j3lIZooyA7DtaNAOf/kyjMqg3Cmzkcmk1m3+4naNp1OOxnlnQC+yvGtkL04wHd/kJ/O5/MYHR3F&#10;7OwsOp0ORkZGsLi4iEajgWKx6CZIG42GaTd5Z4NAi8kIovihxSiyfazviwHfoICWRvPnGv70XotD&#10;eLmc/jg4anhYfo7z34r/rLoItJW7Vn4tLpLl+WJ4X6wq69X8mCZjMqbVZNT3sWJGTTbjyqPFSx/t&#10;UWVZMWbcODNunBcVQ/vAFzdFxcBxwIrpqS19PB5UFjU6rPjS5w98dZDf0ezKRttZw8uyafK/L50P&#10;L81OxfWRPrts8c9qV+2/pjfaf4tOCyzbFUWftEv0TA6GajZf1qXJi6zXh/tG7Bmvz8JPe+77jqOT&#10;Us/pWZSuSBo0+bL+S//h86d8EseHh2wzzZ7wtD59vJRgtaGln3Hx8cmaZjs2SqPm64MgcLF8IpFA&#10;pVJxg/DUh6DBeBrbkjtEJb7ync8m+miJY4ckX+LYXD6JyPstUeXzNqJ81J+ifiV9t9ttVz71pwCs&#10;43sYrh1xp+Fm8ZLrj6+/xXHVJlDpv+ZXpX0hPGlCRZNxrRzKQ7wJw3DdBAP1ZykP8Y3XzSciqX9P&#10;ZWu7XbUPb2cpM28mxCmfT9RIftJkFV9oCayOpWSzWVSrVccvfkQ9xe18A4Fmx33+YVB7mtICC06Y&#10;VCD+TBp6MlackXLwg5fPtx3xASXuICTxUZ1DOfCi7caQW9f4M5le3vEhnTet2uWroelIFWD9jKBc&#10;vcgDJc4bSY9cZcvbgASRFC0MQzdRQYoo83AjRhMfnOdcFsiQ8JXT0vFJ5855ynfQ8LTckGnGiL5p&#10;UoZfKMVXcvX7fRSLRYcbzaQSXcRDmvShNJJWHsDyCZ8okO0pV0PLtuR8tOSQy4bUH9k+mmxpnS9O&#10;IzewnG4rmCGeB0HgzmclemT50mATP6lNtMCX2wkuD3KgjtenDeRxoHT8gnpOD28jKb9cbrS89DsM&#10;1583qgHllQPg0n5qtkzaSylftI2Y2zupT/SbO2zuwAlIHjhP+YoPwotvx5UTrZxfXM958Crbh7c1&#10;x1XKAqdTyp/0U5wm2bGSdiuRSLjVKjRRXCgUcPjwYfz5n/85Pv3pT2Pfvn34vd/7Pbd6h3Z6DA0N&#10;IZFIuElirhtaIMjp3ihw/SVeyS3iNLHx6quvotfr4ZprrsHU1BTm5ubw8ssv44tf/CKKxSL+6I/+&#10;yOHbaDQwMzODbdu2oV6vI5PJYHl5Gf1+H0NDQ65cmlzJZDKo1WoIggArKyvo9/tuVwuwtvui2Wxi&#10;ZWUFIyMjKJVKqNfrbrKFdu3Mzc2hWCwil8u5wf5KpQJgdTKF2qZQKCAIAtRqNRQKBTz33HP4+c9/&#10;jtdeew3XXHMNdu7ciWQy6S4nHB4eRrvdRq1Ww0MPPYSbbroJBw4cwN69e9HtdvFP//RPmJqacsfp&#10;0eQJwezsLDZt2uQmp6rVKgA4fpTLZYRh6DoL2WzWbTsfGRlxu26ofciHUXBIq5/Onj2LLVu2oFgs&#10;olAooNlsYn5+HpVKxdXd6XQwNjaGRqOBV199FX/5l3+JT3ziEzhy5MgFx7q12210u10Ui8WLkrVL&#10;AZ1OB8ViEefPn0cul3M4vfDCC3jmmWewdetW/Omf/qnjT7PZRKVScUfukayQvNMkH7Dm5yx/B6yd&#10;nc1tAAXb2l16PE7lNohiSX5cq/TV3DZqq8+kr+S2Udp8TgufDNNi4G6361aLEY+Ib1p6zi8enxHO&#10;HB9tYIrsLvch3MfzyUdOJ9lIzkein3eeuf3XfIHkY1T8Sh0y4g3VRzzgR1FwOdLqlgMpkkbOEx77&#10;SOBt6wOKfTmd8txzjo/mb6wYm0D2u3j7cl5KvnH54bwAsC4O5Hhrfco47al1bHnfiIDv1qO+G4+j&#10;OL6Uhssib0uuU5bfTiaTTqbId8i4RAOrPWSMbsUuvBweCxIOfPenll7qCm87kkl+l4GGB/FJ66vz&#10;eJDzkcsUP59e8l+jXZMBGc/JZ8lkEo1Gw62YlXZdo4nySV8gy6ZdszK+5eWSjPK24e3F31N/gv+W&#10;voHrh2xfabt5/4bq4D5L3rsg+w8A1i2k4XwjPHiZUs+kjeK2gwb3iI+URt7foH3zduA2SVsN7xtM&#10;k8+kzdNkXtZL3/yd/C99mbRRsk/KB26pnfgz4oW0xVIfOc4Ua/O6uPxwHnP5oPwyLecD78PzZwTa&#10;uAjZy6j+s5QVTca1/i5vN+mfeR+N6xNfVMbjIs0OaeMP2qkMsg/K0/EFWxTjU38OgNMv6cM5XyWv&#10;pM+x4gILtHSWD+PppR5xIDtHfWs6uSGRWD3KfG5uDul0GpVKBb1eD4uLixgbG0Ov11t3jytNQhD/&#10;0um0k596ve7uFSqVSgBW+6AUd7RarXVtlkqlMD4+7naV0O4cAC49lzWy161WC0NDQ+h2u2i322i3&#10;28jn8862r6ysuLruv/9+nDx5EgDwZ3/2Z+vGhDktFKtnMhmsrKygWq26nVqdTgfDw8PodDqo1WoY&#10;GRlBq9XCmTNnsGnTJiezQbC2O4mO5qNTRgC4+2vz+Tzuv/9+JBIJ3Hzzze6ul36/j4mJCUdjOp1G&#10;p9NxR2KnUimUy2Vks1ksLS2hVCq5+2Vp0R3t+AmCwI2B93o918+VY0RvBvjiXII4z7nu9/t9d5w7&#10;TahSn57artPpuMW95H9kbKrpCL3PZrOuTlrAafkfae+CILhwIieK2EFBC1QHqUMaMf6f4645WvlO&#10;PtNws/jB02gBhZVWfvPf3Fn4aPfh6usQSPwkL7T3lsG3yrHSAPqqCC2NRbNVPvEuaiBHpie6fbyT&#10;/I5ygDytdNiyHEvPuGHzybTFQzI2mmxJXCx+avRyvLUyJG2ybp+++eyODGxlW1n0RNGm8cJqdyud&#10;Vr4P4gRQcXRrkLyD8kqWxWVSBuiWvYjiqcwry5By5Etn6bhVv8UDKpPopCAjm80im80ilUrh8OHD&#10;+MpXvoJbb70VU1NT6xxaVVYcAAAgAElEQVRzvV5HPp9Xg9m3C6izQhMlu3fvxqc+9Sns27cPs7Oz&#10;eOqpp/D5z38ejz/+OF566SVMTk5iZmYGx48fR7Vaxc6dOzE5OYkgCDAzM4Nms4lms4lCoeACuZmZ&#10;GZw6dQrpdBr5fB4zMzPYsmULXnjhBVSrVQRBgC1btmBqagrnz5/H008/jWw2iwMHDmDHjh3I5XLo&#10;9Xqo1Wp48skncfbsWeTzeVx++eUYHR1FPp/H7OwsTp8+jVKphHK5jOeffx7VahVXX301xsfHsby8&#10;jGeeeQbPPfcczp07B2B1+/jRo0exZ88e9Pt9d2fa3NwcstksbrvtNnzkIx9BqVTC4uIivvrVr+KV&#10;V17BQw89hA984AOuE/HKK6+g0Wggk8lgfHzc7byiM3EfeughnD9/HslkEldccQUKhQIajQaGh4dx&#10;5swZLCws4PDhwy6wPXPmDLrdLsbGxlAsFlGv1wEAZ86cwSuvvAIAOHLkCCqVCsbGxtzA4KOPPup2&#10;Dh04cAATExN47rnn8Nhjj+HcuXP48Y9/jMsuuwwHDx7E1NTUBce4vRPkkY6Zy+fzKJfL6Ha7eOaZ&#10;Z/D8889j//79OHLkCHbs2IFyuQxgbUKAVtNZiy7o27LzcTuuciAmyh9pdcX5r5Un6yG8LVqibKws&#10;z7KVcYCXHxXDxSknTj3Wt0WHNojmi199vmUjz+L6Qk1+rXhQgi9GlWVpftSSC16+FkNoPNfSWiBj&#10;EUk/b0Ot3qh6LPysuiw98eGm1R0lF3HjEEuv4sqdlIso+jQ6tQFLy275cJT/NRsm65a48/8y/pf5&#10;rQmYuO1mtVdUPom7pWeWPg3y3sc7OZAu8YtTF++bWaDJqHwncZWTvTKPxMOSMclbnw+K09YWnbKP&#10;45N/KZNR9oSXo/E7Sld9ZVr4afRpbW7ZO/4sThqtnXw8keXF5YEmb5bOazYxStY1XOK0f1RZln3w&#10;TbJfShhUxt4MoLGEpaUlt9iRJojpHtNms4nl5WWUy2UUCgUsLy8jDENUKpV1A+PA2kRYu91Gq9Vy&#10;97/0ej08/fTTKJVK2L17t6sHgJtsoInzVquFMFxdnEiTSnS0WBiG7oSHXC637sjwZrOJVCqFbDbr&#10;FjQuLy+7Pk42m0WxWMTi4iL+53/+B88++yyGhobwB3/wB67/wyfR6/U6EonEut0uw8PD6Pf7WFpa&#10;ArA6yN/pdNwCPX50Gi2O6XQ6bpFlsVh0R6zRAvZcLodarYZ//Md/xLe+9S2MjY3hPe95j1t4SLQV&#10;CgXX50wkEmi1WgDWyyz1yWihEukFTWZQ/5N4zHf1/P8NfL6Y/+b+0zdWrH0DQMJn9OIYAS19HOdm&#10;ERzXGPvSWQPIcT5RuETxIoo/cejQnvsccpQDkuXLFTNRwhaFv4ZDnAkQKwiVzlqjidMRR2Y2KuMb&#10;LVOWreEfRzai+Hyxcu4rz1evzCPz87aJQ5Mm+/y3hUPUM60OGVT7cLLKi8t7Cycf/hsBC0eNVg6+&#10;idSNyJAsX5MDi7/atw/3QXC0eAXA7WigQIlWRNEKobNnz7oLAinwoQBMrpQjnr6dQUsQrK3+y2az&#10;2LFjB7Zu3Yrt27dj9+7dGB4exsLCAlqtFlqtFhYXF91Fh+fOnUO320U+n3d00r0zVHYul8P09LTb&#10;kXP27FkUCgXUajXUajUsLy+7SzwbjYZbZUSBKeULggDVahXnz5/H9PT0ukumKTinCaOlpSWcOHEC&#10;MzMzCILArZBZWlpyx8XNz8+jWCyi3+9jbm4OmUwG5XLZrTKamJjApk2bsGnTJkxOTiKRSGBlZQXP&#10;PfecOzd4cXHRrZiqVqvuXOBarYZkMolKpYLXXnsN8/PzaDQabhXX7Oysu//n3LlzyOfzWFhYcEe/&#10;LS8vI5FY3f3VaDRQq9Vw/vx5zM7Ourt1Wq2WC9hzuRxOnz6Ns2fPYnl5GWfPnkWtVkMmk8Hc3Jxb&#10;NTYzM+OCbVoBRSsv+RF5b6asRelfNptFLpfD7Owsms0mAOCNN95AEATYt2/fOlyp00Y7dHgdPhzi&#10;PtPwk3FEnLLkOxmfxeFNlJ+IwjtOHTyNVYdlr+L6xEFBo0PWR6D5Dp9Pi8NfH48sv6SV4fvtyy9x&#10;jsMrjW9x/FtUPT4cOfj8mdWeVl7ZljJGiKqD5/Pxw5KFqHySH1H0+fRtUF3V0vnq8NmtODyUZUTx&#10;OS7ecej18TMOL3y0yedR6bR649CgpeWg+QLfe6tODc846akNrTp8NEq4GP2KKjeKp7LcqHbmz+L0&#10;PwaVzyhZ8dHG81hlcLB8s08+OO2Wfd0o330LZ+PKsMYDCyRuFv5xZUWCtmvFqlOjMy5dsj1ILyn+&#10;4p93M1j4064jrc/MTzEKgtV+J030NBoNdDodN8FC6egkBDoumyZber0elpaWsLy8jCBY26FHecMw&#10;dDtgaMKBJnCCIHDvqM/faDTcqUt0fxFNpNBuO0pH/cXh4WFUq1WcOXPG9Qe5XBBt/KSbIAjcDhja&#10;kUM7d2iAn/rFo6OjCILA3ZmTz+dRKBTWLeAjnKmuXq+Hl19+GQDcsdXEA5rU6na7qNfrCILAHV1O&#10;POPH2Mkd7dS35UeVUTtLmX63yzcQX2fj2CaeTubR3mnf/n2NGwCfswIuXDmj5Q0CfbadP9+oMPgc&#10;l/ym34PU5TPwHLjzIHp8vOHlS6XggrQRR2DtevCt1uPpeF6OD60OjgpgfEquOVmeN25HRivHWu0V&#10;px0GBVm/r54oGRpELuPIIU/jWwFn5Y9TzyDAcZL6YdVv5R8ErDyazFxs0BUVAHJ7N0hZmh5b7avZ&#10;DZ/MxeF/1MSQ1ANp0+PYv7j6HsfO8zrJVtGZxclkEp/97Gfxh3/4h/jmN7+Ju+66C6VSCYlEApOT&#10;k6jVahd0lDgfL8ZPxQW5804GF6lUCvV63R1NViqVcOjQISwsLLgVTF/5ylfw2muvuWD39ttvx2c/&#10;+1mcOnUKx48fx9LSEoIgcEenNZtNfPe738WxY8fwzDPP4Nvf/jZefPFF/O///i8WFxexsrKCiYkJ&#10;XH755VhcXMQzzzyD5eVlXHvttfiLv/gLlEol1Go13HffffjXf/1XFItFJBIJnDlzBldffTU+/OEP&#10;u/f1eh1PPfUUvve972Fubs4dGdbr9fDwww/j6aefRrVaxeuvv47HH38ce/fuxZYtW9DtdrGwsIDh&#10;4WF3nBet9mq1Wuj3+9iyZQvOnz+PkydPui3g//3f/43HHnsMc3NzyOfzePXVV3HHHXdgy5YtSCQS&#10;ePnll/GlL33J3e3yox/9CJOTkzh48CAuv/xyPPjgg/jhD3+I2267zR3B9uyzz+K5557D3Xff7XYU&#10;/cu//Au+/e1v49y5cyiXy9i5cyfuvPNObN26FdPT066eZrOJbDaLm266Cfl8Hj/96U/x/e9/HzMz&#10;Mzhx4gS++93vYmRkBLt37163e4Uf8/dmQpSMU0esWCxifHwc9Xod//Ef/4GXXnoJv/M7v4O9e/ci&#10;l8ut68RJe6DZMy3o9dkFzbbGpcEXg0RBnLKlv6NvGZNsBLR4y4dHHFwHxcUXz0TFOIOUHWeyIW5d&#10;F4OXlE9NfjcSo2h6ofkzjkdUW2lxqXxHv3nba75c4hG3szsoaPJk0Tpo30CLhzT6ZH4ZY/liOZ98&#10;aDRtNLbWZOHNjEuiYsGLyRen38bBsp2yjX2xcVxd59/yt0YH/wzis+g7Sr4svl/KPtpGZEijNy79&#10;1nNf/2UQ/sZJo+mxVVbcfooEzU76ZFar3xcvyXJ9ZcbRAStO0XROljWofdhI+/ro5kf0a7Zfa2ct&#10;rVa+1r/U8OPl8KP3rbLfLaDJBfXbaMEkLZ6rVqsYHh5GuVx2ExXDw8NugWU+n1cXndOVCnTcWbvd&#10;xhe+8AWMjIzgr/7qr9wx27lcDplMBqVSCUEQuMvqgdUJJJokymazrn46hQFYO8KN0tBEEZ3cUSwW&#10;USqV1h1rTZNWnU4HKysr646VBeAmYGiihWjr9/uYn593PKOTCmhShY6AS6fTmJubA7C6UI4WbVI9&#10;6XTaTU7R2ESxWMTk5CTy+bz7UL+LJq5oNw3tEqLJJjpFg44Qp0WgtLOKj0OQLGtHqEl/fSl90tsB&#10;G40544IVA0hIWU5jo4G3psBaQCzT+pD1BQ2WI+HvNbosZxxnUMAH0un4gkgLX8pndSq0MrWPll7W&#10;RYrOcZe4cNA6INq35uzidkJlm2q8s0CjgRykpMFXjxV8+Oq1ghiNJz7aBnHkvjKi2l3TB5890Giz&#10;gjOf3AN++aHfvM00PCy7IuXMh5ssW8pmHB5uFLRA+2JsjwZWO8vtrhZ/ZRpermzD/4e7947Rs7ry&#10;xz/P23uZd3pv7mXGxoCxHdNtSgiQEG1CENkkm412tVESbSJtA2l3pV2JXaUoirKkkIIgEBKWFAih&#10;xJAYcFyCcZ2xxx57Zuzp5e39fX9/zO9e7lyfe59nMGST75Feve/7PLecc+6555zbzlX1IZXOejfo&#10;NNOHZiAuNIs7bKrVxV03dXV12LZtGw4cOIDbbrsNhmHgwoULaGlpgdvtXuKwyJMl/1fA6rfZbPyE&#10;CqPPZrMhHA7zky7j4+M4deoUampqYLfbcfbsWezfvx/3338/P1Y+ODiIYDCIWCwGwzAwNzeHQ4cO&#10;4ZprrsHw8DBGRkZQX1/PHdPx8XEe5zedTiMYDCKTyWD//v0YGxtDY2MjFhYWcPjwYfh8Pn6UfHR0&#10;FF6vFzfeeCOy2SyGh4exsLCAYrGIQCCAcrmMAwcOYP369ejo6EAkEuHxadlReLYjyefz8d1B4lF8&#10;dvKDObzVapVfMprNZrF3715kMhlEo1EAwJ49e9DV1QWXy4VMJoPTp0+jWCwiGAwiHA4jk8ng4MGD&#10;aGpqgtPpxNjYGM6dOwfDMPiOsfn5eYyPj6NYLHIH+KWXXsL8/DwfgBw8eBBbt26F1+vFwMAA9u/f&#10;j0qlgmAwiFQqhVOnTmHz5s18EYotzFWri4tv+Xx+STzjd0v+ljPZQfU3m82GYDDIT2OVy2Xerp2d&#10;nejs7LzkTkE2YGA77N4N0OkblT2Q/6v0I2VndM/YR7xLw4rvoMOdeq+yz7J9E+8RUdEu0inaECpE&#10;yHJwtJKXskOXa3v/2GBV9qj3VnwYs/xmfgz1X9UH2H/Kh6NkXJwsE/PKeOjq19VpRr+KFhFfM/qt&#10;1CP3q2q1uqR/yH6eDqxOlIv16nwuXX65Tp1vp6qfKsOsvVW6j6qLKtcsj4ifrj6KFis4WeWvajyv&#10;w0uWJ7M6qH5pVc7NypZpoepWTebr2uty+q+Kditly+N/Hf8u14+y0h9VupM9kyf3VfM6OhujknXR&#10;hlPyaKaHKJ2jqstMNijQ6TUrfVNuQxW+FG5yfiq9lfkHFZ0qfWC1b1iB93ocqvIB2H+RTyyKAnsv&#10;zkEwXzidTgMAkskk3ywXiUSQyWQwPz8Pu90Or9fLF1vy+TxGRkYQjUbhcDhw7NgxxGIxFAoFTExM&#10;IBqNwu12I5PJYG5ujodVa21t5aHI0uk0D43NQmZHo1HMz8/z+4sAYG5uDo2NjYhEInxBJZ/PI5FI&#10;8HtjWPQBFl1CbMt0Oo1IJAIAfGyTSqUwNzfHQ8yFw2G+uFQqlZBKpTA2Nga73Y6amhqOT6FQ4Hfg&#10;zMzMIJ/P89M1DocDoVCIj5kXFhZ4lI3NmzdjdHQUkUgE1WqVh2ljESMuXryISCTC2yIcDiOXy2F+&#10;fh5zc3NwuVx8PMyiK7C2FO/CY+NRWZf9uS/kUPZQp9dV9lcE1doIe2cFTBdyzAqyqlhVCKoUoY4I&#10;K4ZczH+5SlHHA5WDYYar7p3K8Ij/dY1P4SILFOUcqMpYLv+oxTBVm5rRIecHsAR3OZ/4XDeooOqk&#10;+L5c+VctHoi/Vc4BtaikqlP3X/dM53DrytDxQsU7eaJnOTwF6P5rhrOIj845khdsrNBmBXcZqEUa&#10;GQ+z32Zgpf/q+rqunVVyorIbKr5bwYsql6LVTKeqdKX8DYDvPAHevkhdvBAzEongQx/6EB544AG8&#10;/PLL6O7u5pPLbrcbuVzu/9Q5kfnFJs0YDWxSvFAoIJlMYmZmBmNjY8hms2hvb8dTTz0FwzCwe/du&#10;+Hw+vPjiizh06BBGRkb4gsjAwADq6+uxYsUKpFIpHDlyhDuuQ0NDGBoaQk1NDVavXo3a2lqcOnUK&#10;o6OjqKurQ09PD2pra5HP5/HLX/4SR48ehdPpxG9/+1u88sor2L17NzZv3oxcLoeHH34Yp0+fxkc+&#10;8hEUi0V+2mb16tXYtm0bEokEvvvd72LNmjXo7OxEY2MjOjs7kclk0N3djS1btqC+vh4LCwvIZrOo&#10;r6/njrthGDyUWTgcxtzcHM6fPw+/34+dO3fCMAwcPnwYJ06cwB133IGuri4MDQ3hO9/5DlpbW5FM&#10;JgEAhw4dQm9vL9asWYO6ujo8+uijOHz4MK688koAwOTkJEZHR/klmDabDdPT0zh9+jTm5uZQKBQw&#10;NTWFw4cPo7m5GTt37sTCwgKeeOIJ7Nu3D9u3b8ezzz6LU6dO4YorrkBPTw/m5uZw5MgRjI2Nobm5&#10;GRs2bMDrr7+OtrY27N69G52dnSiXy8hkMvxSZxZGgO08+2PKIaVPDGNxRxjjhdPp5ItfbHFNXLQx&#10;jEvveVPpMRU+lC7TpV2OHaVstk43yt86G67yUZaDO4Uj9Z75Umyzi3h5tQ4/q6DjqU5f6nhA2ZXl&#10;2g2qLjO8VWmt1PVOfAdV3Sp8dXKn44/VfqLLL+NhZvN1/oOqDjO7r8tHfWSaKT9PxxtqQpjK/06A&#10;0gdm9MlgdWxFlUeVb4UmVbuK71T9l2pPyle12u66/2b1UDSoJmjlPqnT5WJ91HOZVmqcqHqnAhln&#10;1UKALr/qmZW+JfOQwk1Xr0rH6/qozHcxj4oe1XyBCnR9dLn6yky+zfoklVfGy6zfiXnFzR0MRN7J&#10;smtFX+naRQUq3UHRTMk1JadU+cvBwSwv1ecp+aLoUM1t/TmB2P7lcplP8JdKJX4PC7swvlKpLFlU&#10;KJVKfIyQTqfR398Pj8eDdDqNM2fOAAC6u7sRCAQwPz+PRCKBixcv4uLFi5iamuKbEo8dOwabzYa2&#10;tjYA4CG0y+UyfD4fampqUK1WkU6ncfLkSZTLZXR1deHEiRNwOp1obGzE2bNnYbPZUFdXh1KphJGR&#10;EaxatQqrV6+GYRh8Y97Y2BiGh4cRDocRi8Wwdu1aOJ1O1NTU8JNFbFMka1uPx8M3Tg4ODqJcLuPK&#10;K69EtVrlESQCgQD27duHwcFBuN1ubN68GevWrUOpVML58+f5QhRbZKmtrYXP50O5XEZLSwtqa2vh&#10;8XiQSCQwOjqK1tZW9Pf3o76+ni+ysBM2MzMzmJubw/DwMPr6+tDQ0MDb8+LFixgfH8e5c+cQCoUQ&#10;iUT4iSMWag5Y3CjJfrP7eWS7I+uQP3VQ+VBmNkkGSm/qfBtZ78rp5Drfle2OOoUlIsJ+6yb1l1OX&#10;lTwqpagz6Lp8ZnWoDIYqj8yLyxFu3STxcspWOY8iyJ1Trp9NxKiO1pnVb4Y7S0OlVaVTla0r/3KN&#10;KjU5v9xJevb9bilAsUwdD8UBio5nZs6kGcjlU22hop0aPJnJBJVfzKfiyR/b8LwTORF/qwYyqrJV&#10;DrhVoHSZOCAwkxcrTrtq8kVHC5VPxJldgMiORrN7RoBFZyoWi8Hn8+Hs2bNIpVJ810s+n78kpBrw&#10;9r0OcljJ9wp0+nlmZgaTk5MIh8MYHh7G2bNncf78eXR3d8Pr9aKlpQUrV65EU1MTHA4H2tvbsXfv&#10;XsTjcfT09CAUCuH8+fPo6OiAz+fD7OwsDh06hObmZr6DyOPxIBgMoqurC9FoFK+//jqmpqbQ2tqK&#10;5uZmdHZ2Ip1O4xe/+AVSqRQikQiOHDkCu92O9evXIxwO8yPk7Fh6tVrlIbk6OjrQ0NAAj8eDb3zj&#10;G0gkEmhqakJLSwtmZ2cxPj6OWCyGrq4u2Gw2fsqH3SNTKpXg8/n4Qs7MzAxGRkbgcrngcrn4Ysng&#10;4CBsNhtaW1vR0NAAr9eLXC6Hqakp7vSfOXMG1157LVauXAm/34/e3l4cOXIEqVQKAOD1epfYzUKh&#10;wN9FIhG43W6cPXsW2WwWq1atQkdHB5qamlAul3Hy5Em0tLSgWq0iHo+jqakJoVAIfr8fc3NzaG5u&#10;RrFYRGdnJ5xOJ6LRKBobG+H3++FwOPhCZKFQAIA/yiIOpXfE3yw2MxtQnD9/Hl6vF52dnTxEgAjs&#10;smQxFIGZTbHqx6kmalTlqyb3rPgdVoDSifIzq7ZUZyPN9Ks8iUDxTPSHlks3Va/K/ojfZvSK+ai2&#10;otpW1d66wZRsv1QDLiodReM78SmpcZOqHpm/Kh+JSivXJafXpaHSi32Fqks3PhPfU/movkx9WwGV&#10;/2nFB6RoVaWVwUyviTpQrE/HNyv+6+WOa+QyKbnX8YGSZVlO5HZQ8YKix6rvrqrHCsh1W9VbMq26&#10;ein5l/lgRrsZqPqRbHsp/puBSgaoMYAZL8zqUP1/t4GyKfL35Y4/RV7odK0Vv0jmLVXm5eiD5dCq&#10;0udWy75cv0und3Q2U6VPVbaValcRKL9BPhn9xxg7vlfA6JOj/VB33LBTIYFAAMPDwzhw4ACGh4f5&#10;WJCFxJ6cnMT4+DhCoRC8Xi/OnDmDeDyOU6dOob6+HkNDQ0in0/D7/XzD4MaNG/nmxcHBQb6QxE6W&#10;2O12HD9+HIZhIJVK4eTJkzxCw+nTp1GtLoZuS6VSfIOey+VCf38/crkcjh07hlOnTmFiYgKRSAQX&#10;L17EypUr4XQ6+ThsYWEBhUIBNpuNzxm43W5MTU1hcHAQQ0NDSCaTcLlcqK2txebNm2G32/mYdHR0&#10;FKVSCR6PB319fahWF8N15/N5hEIhTExM8Dtb7XY7UqkUPB4P2tra+Imh06dPwzAWT0VduHABDocD&#10;vb29/F7W06dP49y5c5ienkalUoHf74ff78fw8DCGhoYwPz+PsbExBAIBLCwsIBgMwu/3I51O87Bu&#10;8/PziMViPNQaa1d2OumdzAX/qcM79eeXWwewVH/KdV6ykLNcI2o2WNE5xRTolClFhMrZM3MiRaeE&#10;qseqkFHGUn6nqpvCUTYwKqdWTKNyBuT6KNzl3Zeq36oyKOPG6BYnMlX8pEKeybhT/FDRT5UlKhHx&#10;oinKAX6njgLFcxkXWeZkHFUg816WUxUtKgdfVa8VPpo5zSKtKv6ala/SHTqn14oMq/qC7MxRfGI0&#10;WZG9y4Hllqca7LN3lB5QOZaqus30lCqNWRmsXuqbolOkV1U21VdUMsWelctluFyuS+wAO8nS39+P&#10;trY2PP7447jjjjuwceNGAODxYVkeUd+x/3+se0oYsF31pVIJxWIRg4OD2Lt3LyYnJ/Hmm2/iwoUL&#10;OHv2LG6//XaUy2Vs3LgRjY2NuOmmm1AqlVAqlfDss88iHo/D5XKhpaUFw8PDaGhoQLlcRjKZxP79&#10;+7Fu3Tr09/fjqaeeQl1dHbZv346bb74ZtbW1ePXVV1EsFnHddddh9+7d8Pv9fML+xIkT6Ovrwwsv&#10;vIBqtYr3ve99PLRaKBTC8PAwMpkMv+yxt7cX99xzD5qamlCpVJBKpXD48GFEo1Hceuut8Hq9WFhY&#10;wJVXXol77rkHpVIJCwsL8Pl88Hq9PBZzOp3GG2+8wR3fhYUF1NXVYe3atejr68PU1BTeeOMNRCIR&#10;3HbbbWhsbOSLWSMjI9izZw+SySTOnj2LBx98EJs2bYJhGLh48SIOHjyIbDaLQqHAd1rJPpDX60W5&#10;XMb58+exb98+hEIh7N69G5s2bYLD4cC3vvUtnDlzBrlcjjvlTU1N2LZtG9ra2uB2u9HW1ob6+npE&#10;o1EEAgFs3LgRt9xyC6rVKq+fxUlmR/ethL56t0HsnyxUodPpxODgII4dO4b29nZs3boVHo+HD3BY&#10;rGixL9vtdjK8JlUPVb/VyU8RVPaCsk9WQZVH5b/JepvKo8JXRQtwqd8gThpQ+lXnH1q1Uyq9rpq4&#10;o3wbGUQeieE5zCa1dPKi4pUuHTV2kOvSyavVcYbOb1PZT3EiRTWJp/KbzCbbKB/J6jjFCs0qv8+s&#10;fXX/zfoJ1c91/p3KFxXf6XwWHQ1mvpnZuEWnO8TyVP6smR4xK4d9W9W3VBmyzIrPdfpSxReq78j0&#10;LDeN7Hvr+o+V9pHrEoHS0yqaVTjL6czayExnynTp6pL/i/rbzE6J6WXeUn2XsitmvNa1r1yWVf5Q&#10;/UtXtw4/s3Ry3Tr9tJyydLjq5NvKO51+levW6SCztPI7VR/R0UalZ99W5x/E9AyW60suF5bbzu82&#10;iCdvXC4X7HY7crkc99v8fj/Onz/PQ4EdOHAAjz/+OOLxOGw2G4aHh+F2u7FixQqcPHkS+/fvh8/n&#10;Qy6Xw29/+1u8+eab/ATNvn37UKlUMD4+jq9//etYu3Yt7r33Xhw8eBAnT57Er3/9a6RSKQQCASST&#10;STQ1NWFkZAQ/+9nP4HK5+Pizvr4evb29OH78OOLxOHp7ezE9PY2ZmRk0NDRgfn4e3d3dSCQSeO65&#10;53D06FHMzc0hGo0iGAxi586d6OjoQLVahcvlwuzsLOx2O0KhEA+DDQBHjx7FI488gnw+j8nJSezb&#10;tw9r167F2rVrYbPZ8Otf/xo/+tGP+Lj39OnTWL9+PSKRCPbu3YtUKgXDMDAxMYF4PI729nbk83m+&#10;uLJ+/Xpks1kcOnQIzzzzDK677jpUq1UMDAzA4XBg+/bt8Hg8OH/+PH7961/jD3/4A4rFIg4fPgy3&#10;242bbroJv/vd7/Dmm29iZmYGAwMDfAPhpk2b0N/fj9OnT8PtdiMajWJ8fJzfd+tyufh4TgwhzWA5&#10;ukwH/5fy/U7GgeK3/Jz9puyeWB81tnDIyk03gDJDThz0iRPnZnkZyI6KHL9Tpzx1Ay+Vo8DK0hkX&#10;2ZjLwHBkq5BMcQHgEzpWQaX0ZadA/C3uCKdAPKpJGSE5hrNYPsUTERfDMJZc1EXloXgvPqMmvUR6&#10;ZNxZfjGfHF+fKU70c5QAACAASURBVBHxgjSrCkGFty4flVbmBcOPkklq4C+3uViO+N+MLqrt2YfJ&#10;hnxySszDlLDOmZKB0cnKZCFzxGcU3qwO6mI7sVy2W5vt3qZ4uZw2lHkuDhqoUDNUn1SBiKso2+wj&#10;9z+xLllPUbpUzsOeUXxQfVN9T+xT1WqVT6qKtFCGWZQVkUaV7Ih2Ql4IkQdvYvkM5D4lvpflWiVP&#10;Ho+HH+s2jMU7Rpjz2draikKhgPvvvx+HDh3CQw89hAceeAD9/f3IZrNwOp18l43P5+MXHIqXJVJ1&#10;WwGdfIntxHa92O12TnN9fT2amppw5swZ7N27F6+88goikQhisRg+/vGP40tf+hLcbjd6enowNjaG&#10;z3/+8/B4PACAqakpZLNZAEBjYyNmZmbw+9//HjMzMzh58iSOHTuGL37xi/xodSKRwO233w6/3w+X&#10;y4VEIsEdS3b/Cbtoke28OnXqFPr6+vBf//VfKJVKcDgcmJ+fR7Va5WHgHA4Henp6EI1Gkclk4PP5&#10;UCgUsLCwAJfLxUOVTU9PczvEdhvFYjHMzc3B7/fDbrcjFothYWEBAwMDOHLkCKanp/HQQw9h69at&#10;aG5uxt69e/Hcc8+hqakJzz77LJ577jn09fUBACYmJtDc3Ix4PA4AiMViKJVKmJycRE9PDxKJBHfa&#10;2W4vv9+PTCYDwzAQDAZ5H4rH49izZw8SiQR+//vf48knn0R9fT3m5uYwOTmJYDCIG2+8EU6nEz/4&#10;wQ/wm9/8hodQa2xsRKVSQTabRbVaxcmTJ5HJZFAqleB0OlGpVJDL5eD3+/9oDq4of8z2sgVQtpDE&#10;YkP/5Cc/wcGDB/HZz34WV1xxBZxOJzKZDIC3QzAwvJl9l/Ulk30GVB+R/QdK36l0uw5UPgLjAduB&#10;x3QlpcdlHHW21cxvVZUtgriYLPNFvqNH9AUonsv+gGgHxHxyWqbbmZyIup7yfWR/U/Q1xXfiwp9s&#10;7+SyVP6Ayu+SeSvKokqexGdU24hpmB8j+kY6kOu0CjI/5HdU/9Et3smX9i6nXqpMqp0YyPZf7G8i&#10;DqJMin6LCHJbyvyg+MvkVPVeLleUaVG2Wf8T34unflVtI/KAAla2XJ7cv3S6gpJRWXeq/C9Kz8p6&#10;Q9yZK+sEqh3khUcRR6qNZV9TxpHhJd9lKOsSlk8O5yniJMuCuMlA5qXMIzY2FfWhKBuUz0xthKS+&#10;RTmV8RH7Abuwm8kKK1/ERezjVjYhqeSH0oMqfUjJgUijqi5VerkPq3wBWV6pvivWrbLRlH6lytfR&#10;RuFrRdeLdctja1HOxGdsnGBmM0XQ8V6n5+U5PLEvWbVlIj7UmI7a7CP7X4wXbreb5xP9ElEXm+le&#10;lR9B2S+mb+S2oXSIqj3+mKBrSwpEnSjbA/be4XCgUCggkUigpqYG//3f/4233noL//zP/4zJyUm8&#10;+OKLaG9vx/bt2/HlL38Zp0+fxoMPPohsNosvf/nLmJ6exve+9z2uk372s5/h1KlTeOWVVzA1NYU7&#10;7rgDN9xwAxwOB06cOIFQKITbbrsNvb29GBwcxPe+9z0MDQ3hzjvvhGEYGBoawhNPPIG6ujo0Nzfj&#10;d7/7HWpqagAA27dvR1NTEwKBAM6cOYPR0VE0NzdjxYoVWLlyJR5++GEcOXIEn/jEJ7Bv3z489thj&#10;2Lx5M+699148//zzOHPmDF544QXs3LkTxWIRqVQKbrebh9pOJBL8BMtTTz2FM2fO4LbbbkNLSwt+&#10;85vf8KgRZ8+exX/913+htrYW99xzD44ePYrXXnsN3/zmN/HXf/3XOH78OA4ePIhKpYJt27Zhw4YN&#10;CAaDGB4exksvvYTOzk588pOfRDAYxGuvvYbJyUl0d3fjW9/6Fk6dOoVAIABgMRT4V7/6Vbzwwgu4&#10;7bbbUFdXh+9///sIBoOoq6vD17/+deRyOdTV1WHXrl24cOECHnnkEfT19eHLX/4ynnnmGSSTSXzk&#10;Ix/Bk08+ie7ublx77bVYtWoVkskk7/+izmF2kLIvVnW8Vfldbn4KRD3K7Lg4t0/ZiuX0XZ1tYLpD&#10;tNOyr1ypVGCTHTP5o6pA91yVn0Jc50harYvCncJD5Yy/E5CZTeHC6BFB9192oq0YEpWjQKW3YqAp&#10;p0tVtmpgoPvoQDTCsnMl5hUdeZvNBqfTydPKiwBy3Wb0yumpPmEm3zo+iO+WU/67adRFHsv4UO1u&#10;1n6UIlM9V/V3nayo6qbaTpXGajod7lR5Zh9K/7DfKodQBRRvVHIjDnLFunUyq9OlKpyX09ZmdVvt&#10;W1Q+K7RQ/0UaRLxZeCd2MsVmsyEej6OtrQ2lUolP2sqh1cRyZWP/XoJo1KvVKnK5HNLpNMczEAjw&#10;Ezc1NTX8bh92sSLbLTQ7O8tDkjkcDr5Y5fV6eSiyQqHAdTBbQBA3Mrjdbn6xJZuorFQqfCcSc8iL&#10;xSJfaMlkMqhWq3A4HJiZmeF4s+PibOLBbrfzkGG5XI6HXzOMxZjFbEEtn88jm82iWCyitraWX45Z&#10;LpeRzWb5yRl2SSNrv9raWiQSCXg8HsTjcSSTST6xUa1Wl1z+6HA4OB1er5fX7/f7lwwk2QKH3W6H&#10;w+FAOByG3+/nF2amUilut9LpNCqVCnw+H6rVKgKBAEKhED8iHwqF4HA4MDc3h5qamiU2kPGaLar8&#10;MYDJNWsjdhKM6aBiscgvBzUMgx/ZF+20OMHGnul05nL8ON0istVyLrfvqnQb5duobJqZf6Kqj5qU&#10;V/mrlE9r1QdQtReFo6pNVfZFppd9q2RGrkMHOpunK09nF8X/crgU8U4iK3Zc5IP4TeXT0aH6ULKn&#10;AjNbpvIB5HuYxN9yWpWvrJO75fo5Yj4dbbLMqWi+XNCVL04EyrqSWnBV+diXizfVHlZ8G53+UuG1&#10;nDa34oOr6tCBSqfK9bP2kD86nSqWocLTal/U8cYwjEv0D+WnqvQXpY/lNDKt8n+VfpHtl45PKjAr&#10;n5JROY1Of1D06PhipnvMcBV/U2FOzYCq16xvquSaKltlP1Q+jEybGT46PFWg4hPVpiodtFw+y7jp&#10;9KCq/4k4Wulvf6qgw5nJcaFQgNPp5OO2YrEIh8PBx17ZbBY2mw3hcJhv9mFlM16xuzSr1cWNl+w0&#10;v2EsbrxkC3SpVAq1tbU8bJvL5YLT6UQqleKbLMPhMAzD4OMkhkMgEOB9XhyTud1u5PN5HlmChV7L&#10;ZDL8OaOXlclok+fZ2DiU2W52z41hvL05PZFIcFqDwSAfXzocDsTjcb7hlNma2tpa2Gw2HpWhWq3y&#10;e0fZmKy2thaGYSCfzyOXy/GNpmxxP5PJIJvNIhgMolKp8DtwWUSLXC6HfD7P7zdiPBPH44ZhLOEb&#10;i7Yg8gW4dDH2zwFkX12nL3TjAVnXWq3XzO9yUBWIhl52ZinDJxtEypBTynQ5DrKqPPmdjI9Yj4qh&#10;OqAajXI0rDaW/F/VMCqFr8ONMpoyDyg8KJ7K+KhwVfFPZ2DldCJtcocRnQWm6MTVUbbiy4wFK1M8&#10;JUXxQ6xLfC47ulYcajNZptKLZVPOlMwrneOoeq5y7CiHQuVkU/nF3zojLssYxVOds62SP0qurOoV&#10;Ck9KDlS4U/l1INIs77CjdK2uL+r6p5muscIfuX+o0qie6dpGVa9c33KMnhXdTeFK8UVMz/CtVCoI&#10;h8Mol8vYsGEDHnnkEdx99908Vm0wGESpVFqyu9FmW7xoXm5vCi+q7suFarXKL5XMZDLYvXs3rr32&#10;WnR0dMBms6GmpgZtbW0Ih8NIJBL4/ve/j6effhrt7e2IxWLcqWanklasWAG73Y6pqSkcOHAAb7zx&#10;BvL5PFauXAmv18vvhGGOq8PhgM/n4yG+xF36qVSKfxjNCwsLCAQC/GJIr9eLNWvW8MWcZDK5ZKco&#10;WzAol8vI5XLI5XIIBALckfd6vQiFQshmsyiXyzyW8uTkJP7hH/4BH/jAB/DMM8/g4MGDOHToEOx2&#10;O2pqamAYBmpqajA/P49z586hsbER4XAYt912G7q7u9HU1ISHHnqIL+CwyyBPnDiB2dlZOBwOpNNp&#10;xONxFAoF7gA7HA5+Qok5tuxSyaGhIX7i68Ybb8SOHTvg9/tx991346qrrsIjjzyCI0eO4LHHHsMN&#10;N9yA7du349Zbb0U2m0VdXR3HBQBfVAKW7lh/rx1m8ZSFYRhLTiOzNnK73Xj88cfx8ssvIxAIoKen&#10;Bw0NDfzElJn9Y3RQYVjNQGULVT6HDLJuE3/LusSKjbCSRuenmJUj46dqf2oRRPYzVXlVtpfCQYen&#10;/I7aWS7jqatTV4eKRuq5yt8W01NjHhlHnc8uy55OLih5kHmhkxGrPrucX06rklGdT3A5oLLVVvxT&#10;uX1YepEnZn3Xii+5nPGCzi+X8dPlN8NH/q3zu8x8LLO6rORbDk9k3UpFtViOr6/qJ2ag8xOp/7py&#10;qDJVfrLID6oO1fiE6v+iD6rzQ1XjBjNcVKAbp1D9zkyPLhes2ieKTvZNybZOHqzyitIVMn9U/oUO&#10;dDpFlcaKnaPSqPCSZdqq/tSBbGPM+KLS9ypbxd7LE+5UP1PVI9Mj1kW1pSgjrBx54+WfM8jtxRYq&#10;stks/uVf/oXf7/LYY48hHo9j69atiEQi+NWvfoWJiQlcf/312LlzJyYmJrB27VoMDAwgk8ngU5/6&#10;FPbv348vfelL2LdvH7xeL1auXIn77rsP9fX16OzsxNe//nVks1k89NBDGB8fx2OPPYZjx44BAHbv&#10;3o3u7m6cO3cOP/7xj/Gf//mf+OlPfwqXy4X5+Xncc889+MxnPoPu7m4899xz+OUvfwkAuPfee3H1&#10;1VejUqngG9/4BgYHBwEAd911F4rFIrZs2YK6ujpUq1Xs3bsX2WwWU1NTPGJFPp/n962yRZJSqYTx&#10;8XG+ua+3txf9/f3c5z527BiGhoZw/fXX4/3vfz/y+Tz27duHV155BX/zN3+DtrY2DAwMIJ/P48Mf&#10;/jD6+/tht9uxZ88eHD16FBMTE7hw4QLcbjcmJyexadMmrFixAs3NzTh79ixKpRJOnTqFgYEBPP30&#10;0/jgBz+If/u3f0O1WoXP50M0GsVbb72F4eFhNDc3Y/369bj33nsxMDCAH/3oR3zRaG5uDv/zP/+D&#10;aDSKYrGIr33ta5ifn8e//uu/IhaLoVgsLgk/D+ijdP0pgmEsDQ8n63iVn0+BKr+cRxxn6MZXLK2D&#10;qlRVkRXQOQzLgXdiwCgjermK0aoTINZHKWrdb6pcFf46R2E5aWV8VUZG/rbiaFEOynJA5q9sZMWJ&#10;KvHCNIfDwdNTR+Qv10m0wnczeVwumPFcV7cZ6OT4ckCWF6vyKuOlGmyr+GDWf6y2h65Pq/q2CkRH&#10;Tj5mLtcn71IFzHeUs3KoAVu1+vZRdqr/6CZjqDwinjKfVH1e5/Rb0XUiH2QaRdxVMqfS3xSdYpgL&#10;1lZs500sFsOOHTuwc+dOHD16FNPT0/D5fPyIsly/eHeDjlfvhePO6K9UKggGg+jv70dfXx/K5TJ3&#10;LovFItxuN48bfM8992DFihXYt28fTpw4gWw2C8MwkE6nsWHDBgwMDOCZZ57B1NQUVqxYwWMFsx09&#10;Yggnp9PJF9Lz+TzcbjcPPZXJZFAoFFAulxGNRvFP//RPGB0dRbVaRWtrK2w2G7xeL+bm5lCtLl40&#10;yehhDmGxWOQnPMSFIjE8AjvVwsLj1dTU8FMx9957L/r7+/HFL34RIyMjuPvuu1EqlZBIJHDdddfh&#10;C1/4AqanpxEMBhEOh5HP57mDy+qdn5/nIc3K5TLcbjd8Pt8lYW1Y+mAwCI/Hw+nbuHEjPv/5z8Pt&#10;diObzfKdWuxES21tLT796U/zu3teeuklfO1rX8NHP/pRxONxTE9Po66u7hJ9xHY7LSd0xeXKGjuB&#10;w/jPFtvy+TxcLhfGx8fx5JNPorm5GVu2bEFvby8AcH6JA1lWJiXPOodXpyOXA6pJMat5ZVCFvFnu&#10;RI1ZvSr9rQvVQtkyqz4kSyfSIocgWi7/qPqZTyfTxmwlpeuXq1+t+FXL9WEYyCfERRooWVP5Hqq6&#10;ZV7Ltk1Xl6o+M5tJ+WQ6X1s+QcJ+A0v9FjN/QH5H4Sr/p/hvRrNcNmW7dTpIlUasiyqTokMMf0XV&#10;IdYv06Pz79k7+T31jMpvxifVcytliLTJJ9eoCVddfWb0mLWF3IeoZ7J/TPFALpvS/1RbyDTI7S73&#10;bXHsq5Mr8b1Ovq3IqUiHji6VPtbpOJ0NEccvOliOjbXiN4htLuMiliP29eXaQhkns/6pK1+V30qd&#10;cl6dTnkn+pvyj0Sgxq8q+27Wb6h2EGmi7AADuT/pbKisy3T+k4wrhfMfG5Yjr1Z0J9scODk5icce&#10;ewzXX389GhoaeIjrz372s3C73di/fz9mZ2cxMjKCn/zkJ8jn8zh37hyP5NDQ0IBVq1bxkymdnZ1Y&#10;tWoV+vr6MDs7i5mZGT42BIBgMIgDBw5gZmYGmUwGr776Kt544w2k02kkEgk0NjYuCXXW29uLnp4e&#10;hEIhPk4LhUKIRqP8zlW2YMF4VFNTg7feegvnzp3D73//e0xMTGDjxo3weDxwOp18Ax8DFtEBANav&#10;X49f/epXeP755zE8PMz5cuzYMZw4cQIulwvnzp3Dt7/9bXg8HiwsLPDNgSxcaWNjI9asWYOamho4&#10;HA50dHSgo6MDs7OzOH/+PMrlMtLpNHbs2IHW1laUy2XMzc1xPC5evMjvgmUnou666y7Mzc1h3759&#10;iMfjiMViOHr0KL7xjW/wk00ejwcTExO47bbb+CbPj370ozhz5gxeeuklfP7zn0cwGFwSPk3eVC/L&#10;z7sFl6tvVeWx001szkOXXoTlpDV7T+kHw/j/F3KsOjMUUGnNHEAZMZ1SlOuRlbisoFUDGtHBkN+Z&#10;4agqU3ZeVHxcjmOsqlumhTIAKtzNBmZi3SpDbcVhp+igJq6tdGKWRg4RI9clO/oUHirnxwxUskk5&#10;01ReuU6VM0HJjqo8qm6dg0W1m1l/oxzS5YKO3xQey82rcuB0bSEqvuX0SZ2DaAaqtDIP2MCA0hnv&#10;pD3kNrZi3Cg+mYGse+U84qIPpR+pQbH4Xua/qr0oR19OQ4HY9wxj6WQTwzkYDCIejyMajaK+vh5n&#10;z57F2NgYVq5cyRdEKpUKP/JsGG9ParMjzirjTvVfq7hT5bFJM/EoeyAQWHLUmzkjTqcT58+fh8/n&#10;QywWg9frRVNTE3foAPCQa+yETi6XQygU4rxi7cv0NAtDxo6Xi7xkJ2u8Xi/sdju8Xi98Ph9aWlrg&#10;crkQiUR4uex+FcYbccIyn8+jVCpx5zqZTPJj9pXK4j0x1erbdx+xNohGowgEAqhWq4hEIpifn8fC&#10;wgImJyf5cXGPx4OmpiYAiwsSnZ2dmJqa4idN0uk0yuUyX9Rh6UqlElwuFz+hxBZ/DMPgjl8+n4fH&#10;40EgEOCnajweD1wuF29rdrcM41U6nUZLSwvm5uYwMTEBwzD4SSMWjo61KfvNFlLeDSfZis6oVt++&#10;I4WFBGDtzU4jXbhwAddccw0fQLDQdqy9VXaRsqHUexVuVmhS6R4roMprlW+q/8sBUS+qfD2VXlXh&#10;ruM7ZW9lHa3y12W8VDgwOZZ9SRUe8jOxLJEuyldX4Ub9lkHl84s0ye2znLa24pOoypTbgrKfFP7L&#10;8YnM6pProp7L31Z9RtGXo9pA/K2TcRVOVHkqUNGuGxtRuMi/rcieym/Q6Ueq7+j+6/DQ1UG1r4r3&#10;Vv1NM1wpHFTvRB9F9kd1NMl5VPK3XND1V5FGq+1KpVeNkXS6WsxL9UGqHLle1W+KhyKeso2VZUjX&#10;xhSdFE0qWildK6exomNUOOr4Y0W+VXbKTMepytOBSm50Zalsy3LaS6Vbde1O6V3KTsr6TS5L3Cyi&#10;ksHl9H0Zj+Xywwqd7wa8W+WIIdSmpqZ4VIJQKISxsbElp/nZmHV+fh6Dg4OoqalBMpmEz+fD3Nwc&#10;otEov8tmYWEBDocDTU1NPBrP/Pw8gMXxLgtBNjc3B2Bxc+HExATK5TJSqRQPEe73+/kdPg6HA9Fo&#10;FIZhLBnLsLGnw+GA1+vlUTjYOObChQuYm5tDLpfjCyxut5tv9Mvn80vGpfF4nC/CuFwupNNpzM/P&#10;Y25uDo2NjfB6vQAWx4LxeBwLCwvwer08LDgrj4U/j0aj/OQq48np06dRrVYxOTmJdDqNQCCAXC4H&#10;h8OBSCQCp9PJTwSxU0F2u53f8QpgydwGAMzPz2N2dhbVapXTCgBtbW14+umn8Vd/9Vdobm7G0NAQ&#10;CoUCcrkcj9Ih+vKXYx+twrtVl2wTVZvH5PQ6H1ZVB5Ve1lkqferQDfyWE8NYVrZyOrl8yiiKROnK&#10;od7Jzi/lKDCaRNpkp5eijcKJKldctGAf+bI98T3Fc5Wjr8qrK1N+L/NI5wTI7UO9l59TaSm+meHO&#10;OgxrKzapJ9cthu5hxzd1O2BVxtwKnapn4kCAAsq5En+r+pWOP2b8VbWPFfl4J+2p45NOD6iAwkku&#10;S+alCncZfzmtXB410KSeq2RaBjPnXNaxcvggykm0YqQoOswGtfI39RFx1vFRpE/WqxT9Yho2iSfT&#10;S9EslkvhoxocUvnFUwFMd5dKJb47J5PJ4P7778e///u/48UXX4TH40Fvby+/e4XFpwWwRGepQCVv&#10;ywVZdxqGwR00xkcW35bFxs1ms9wZdrlc6OjoQKlUwq9+9SsMDg7y2Lf5fB5XXXUVkskknn/+eTQ1&#10;NeHmm2+G0+nkd8uw8F6sfsZHt9vNF20Mw+AnYpxOJ1pbWxGPxzEzM4Ouri5ks1n84he/QC6Xw513&#10;3slj9TJ8xRM/TO+zspPJJJLJJFKpFF8YYff4uN1uHs5samoKsVgMhUIBPp8PdXV1SCaTeOKJJ3DD&#10;DTdg48aNOHfuHE6ePIkrrrgCpVIJzz77LL8baf369ahUKjh58iT8fj+am5sxMDCAUqnE7+NhMjMx&#10;MYHW1lbk83lcuHCBO9YdHR3YuHEjXnjhBQwPD2Pnzp0AgGeffRapVAof//jH8eqrr2J8fBx/8Rd/&#10;gY0bN6K1tRXf+ta3EAgEkEwmecziRCKBdDrNF77Ygo7oi7zXkM/nl8RJZqdjAcDj8cDtduP111+H&#10;3W7Hrl27sHr1ahSLRR56TgSxz6r0vpxOzCuCSkeKOobSXbo81McqfiJOZrTp6pbpNZsgkk9fsrxM&#10;RkQ/S65P3oQj0y3WL9NHtYGOd1Q7iIvqFA9ZSEvxOcVnlc9g1rZW/AbxN3VyXOaRnFY8BSrjL4PM&#10;M5lOVV75vcqvkG2p+F4lo6o+KMuRKIeUftLxWpZbihaVHTVrW1HfyGMHuS9S71Q0M/zEiSoKH7lO&#10;2Q+S34lpKL+K6styfvmZrBtk3qhot8Ibqr+J78zGCKp+rWozK3jJz3R9WlW3/EwFVD5dHlX9FL7A&#10;2z6rqh5V+XJZ8jclr/Ikls6+sW/xpJIsZzp6df1KRRdVvoybrmyWX+c7qfSL+N5MD1nBWyeXqj6j&#10;aksVDlSZVLvrQKWHzNIzsDLu0fU9kQ6dLlHxBMASGRV1CsUvlf6ieGA2bpWfq3y5P2XQtblhLG5E&#10;YxEagsEgfD4fHwtGIhF+72e5XEYmk4HdbkdPTw+6urrg8XjwhS98AZlMBqFQCMlkckn0Ajb2Y5sG&#10;Y7EYnE4nZmdn+Yax4eFhxONxfvrf6XTC7Xbjvvvuw+rVqzE3N4d8Pg+bzQaPxwPDMPiijnj/KBur&#10;sLrS6TSGh4fxla98BQ6HA93d3WhsbEQymcT58+cxMjLC78Jh+oRtXmSLGzt27MBHP/pRjI+PY3Jy&#10;Eo8//jh6e3uxcuVKAIvjp+bmZjQ1NcHv9+PDH/4wbDYbVq1atWRTJmsDv9+P1tZWbN68Gfv378dv&#10;fvMbnDlzBgCwevVqRCIRZLNZJJNJRCIRPm8BLC6M+Xw+TE1NwW63o62tDQsLCxyPUCiE+vp6NDc3&#10;Y9OmTYhGowgGgwgEAjh37hz6+/vhdDpx4sQJBAIB/i6RSFyiU//cZFzu4yofjdLHKhspphG/Ve8o&#10;nS3W7ZCPBIsI6owsRYhstNl76kiVbDTYgFI8SkmFyJJx0YVXEAez7FscVFhhms7ZkZ0A6lizHJJI&#10;xIUaaKp4TA0GVYMt2SCY4S+DygGg8shpZZrEEzUqIy6GyRAnD5jSlCdFxXj8LFwQG9SXy+UlRw9l&#10;/oq7yCk6xDayYnx18kKlFRd+xLAJjB9UH1BNjMjtz8pR0agaTFLHl1Xp5TrFvKqJExE3SjatyKeq&#10;fcR6xXTyoqqch6pHxlHkJ5Ve1X9EENtc1gtUWlXbMjrlewTk9lX1XVmeKANEObEyT2U+iTTKz2W6&#10;VbqGkh0xLwO5feRyVf1TfkbhIOIi6iO284adLti0aRPa2tqwZ88e7NixA3Nzc9xJFHEpl8v8hI4I&#10;chuJfUruX1ZA5RQxJy+TyfATHHIYymAwiNraWpw7dw6nTp2Cy+XCsWPH4PV6kUgkMDMzg2g0ivb2&#10;dqxatQpvvPEGKpUKrrzySrjdbn4ihN2HwnQXc9yZ08roYosNlUoFN954I44fP46DBw9y53xgYIA7&#10;vtlsFgB4iDZx0Z4tXLAj+8lkEidPnsSrr76KtWvXoq2tjZ8gYjLNHF8AfJGntrYWo6OjOH78OG6/&#10;/Xb09PTgxIkTOHbsGDweDzKZDF577TU0NDTAMAz09PQgmUxiZGQEdXV1GBsbw6FDh2Cz2fhCRktL&#10;C8LhMPbu3Yv169ejVCphbGwM6XSay0VPTw/cbjfeeustBINBuN1uDA8PA1h0qC9evIipqSmcOnUK&#10;gUAAmUwGmUwGjY2NcDgcaGtrQyAQwOzsLN544w20tbVhzZo1SwYNlL5+L4C1K6vPbrejWCwin8/z&#10;XV/79u3DunXrEIlEUFNTA6/Xy++1E4/em/kZKt2mwov6L/ZxUaYoPSKmF+/jE/WTmEZlH0T9prJ7&#10;lE3TTUyI/qOsK9kznb4W01H4Uu9ZvVZ3panK1NlCEV/5m9oopdP/Vr7FjV2y/aP4SulvhqOMu9iG&#10;ojxS/gD7ckUTNAAAIABJREFUptJT9KpsnPhclg9WtxhujJJ1Uf6o52J6UUZV/qXMIyrsMVWH2Peo&#10;vqJqU5GX4jPVoFuUKxWvVECNW3WyrcKfKlfVzuJvnR5QLQRRdTK+y/TLE5Ry+1D2RaRT7FuUHqDG&#10;W1Q6mW4xv8rGibIj9m/VZK1KT4n/Zb0s8kGWRYq3cluJG5bEcsRxotgX5edmC6JimdT4UZ6/kfWQ&#10;jkcsD4BL7KLIJ9V4TcdvmR8q3jIcRHxl26yaUBfbhZJRkTdiO7D0cn+jeEbxj8JDzC/3QUrOxX4j&#10;l0PhIOIr4k/hLOoBMx1IyYY8pyHTK+fTgYirCFSbyn2E/dbVJz6XdYSMt0p/6eykTs5VZf+5g0i7&#10;3+/nd51Go1GsWLEC8XgcQ0NDqKmpgdPpxLlz5xCNRtHc3MzDl61evRoulwtNTU24ePEibDYb3G43&#10;P03DTvjMz8/zdpifn+chrhcWFvidqwyfzs5OBINBfmdNLBaD3++H3+9HPB6HYRg8ogTbGA68faqI&#10;ARvjHDhwAGNjY9i0aRM2bdqE06dPI5VK8TEp2+DIIjaw6BBsTOx0OtHf349oNIpoNIrnnnsOhmFg&#10;3bp18Pv9cLlcaGhowBVXXMHH8+xUD4sAwcrx+XycD52dnahWq3xs6/P54Pf7eX6XywWHw4FAIACP&#10;x4NYLLbEb52bm0Mmk0EgEECpVILX60VtbS02bdqESqWCQCAAp9OJQqGAc+fO8buMhoaG4PP50NbW&#10;xhfZqE34lzPf8X8FlD5h35Tdkd/J5Ygg62DRXqv0izzfdsmJHEopqxDT/ZcJVA0AqMlfmVky4+Qy&#10;zBilU6IqIy+np9KpDKfMB3mgwOo1M+66d2aOFtUOKp6onlOGUS5PdnZUbSkD5ZTIzhKbHJR5zxZy&#10;GF4sjA2b8GOTeE6nk+9QVvGR4ouKj1R+8UPFJta1kWoSSeYfo19WeqIMUwNQWc6p/sbKkZ069lx0&#10;LimnWnTcxbakaKFAxWOVcjOTLVnnWKFVpEOFj6rdVfItphXlWzSYKr1C8cdM/uQFHrl+lq9cLvMB&#10;oMxnYOmATJQjBqxfMqAmS1QTbhSdOlmh+gTLI9eramuz0IzURBRz5lh65oh5PB74/X7s3LkTf//3&#10;f48XX3wRLpcLfr8fwWCQp2UfFo5L5hUFsiwsF8S8bHGbHR03jMUFqXQ6zU9PMKe1sbERZ8+exS9+&#10;8QuUSiUcO3YM2WwWe/fuxa5du1Aul3HNNdfAZrPhiSeegM/nQ09PDz99whaHCoUCvw+H4WAYBj+d&#10;wY5vs7a7+eabMTc3hx/84AfYvHkzgsEgnnnmGbS1tXF5FcO0sUn3SmXxZA5bCHA4HEilUjhw4AAS&#10;iQTuuusuhEIhBAIBfmInm83C5XLxBYZyuYympia0t7cjkUhg7969+PSnP40PfehDOH78OH784x/j&#10;wIEDcLvdePPNN9HX1wen04lbb70VAPDzn/8cr732GkKhEEZGRnj/s9ls6O3tRSQSwU9/+lPs3bsX&#10;Ho8HJ0+e5I643W7H9u3b8bOf/QzPPPMM4vE4EokEXnvtNdxyyy0AgEwmw2M7NzY2YmFhAYZhYM2a&#10;NQgGg8jlcgiHwzh16hSef/55XH311WhsbEQsFuN4iA7zewlsAYvdBeRyuVCpLIYRyGaz2LdvHw4c&#10;OIDPfOYz6OvrQ11dHRKJBGw2G7/DiAFlr8TnlH6kdJ6Yl7KdOpusSiNObMi6TqebKV3J3rP8os6k&#10;Jmdk/MQJPKan5QtF2TN5MCDyTTehafZM5oNIH3sn+zfy5Ij8rZsQkZ/L7UFNpFJ+kFy2zrbL+Sgf&#10;isony4JO9ij5ENPLE5Rye8rtJ4PcRvKdMToaVPwQcVL5vCp8VD6sTu6oCXAGTMZl2WGgw0+Fg9zm&#10;OqD4I5Yh+6Gi3Ip1qPqHOC5i/NPxSfZj5fGmTDMl06IOkjc+quSGgdhOKl0p1yfyi5pMl9+pJrCt&#10;yLRZ35bTMPkS0zFg/oluXMb+i/65yBvVRlVRr1ELjew5GyOL/Zvyjam5Epl2qp1kfSaXwXgg8ovR&#10;JdIu55Un5yl9ofpPtZdYBiX3sj+k0gcyHkw/U+2gmheR+7LcJ1V1UzpO7kfiWF/HB5HPLI+uT6r4&#10;rZIbMY1sg0R/RqZTli2z8TNrA5WdY/1KHNOKtFiRMd3kLEWDnFZVlqofyTbsz2UymwJZ14nAxn92&#10;ux3BYBAOhwMf/vCH8c1vfhOzs7O47777MDAwgKNHj+Lqq69GX18fbDYbmpqa8Jd/+ZcwDAOzs7Po&#10;7u5GZ2cnpqenMT09jUgkwu96GRkZwfDwMBobG1FTU4NUKoVYLIZwOAwA6Onp4Qs3u3btQmdnJxKJ&#10;BDKZDJLJJC5evMjlld13y0K8sZM4wWAQTqcTAPgmyEQigcOHD2NoaAj3338/br/9djz22GMYHR1F&#10;XV0dfD4fgMV7QNkJItEGzM7OYmJiAu973/vQ19eHqakpHDx4EIVCAbFYDIlEAolEAj09PbjrrrtQ&#10;KpX4vTehUAjBYBBer5cvtmSzWXi9XrS2tsIwFje579mzB/Pz8+jv7+fpHA4Hv6vV4XDwUzipVArA&#10;YoSFsbExpFIp1NXVoVwuIxQKYeXKlbj77rsxOzuLTCYDp9OJ7u5u/PjHP8axY8ewa9cu7Nu3D6VS&#10;CTt37uSnm+Q+Ra0D/DmAzhZR7xno5igBXKIn5TLNbBzjseOSUhSFMkUpOgrsuQpJGWSHVZVeN2CS&#10;idIN1FV4UY4zVZ+OFgpnsSzReSiXy3zySZxIpRasKKCcMZl2+b840JN/y04G5eSo2kpuD6qzik6D&#10;fKROzMPSOhwOHqKFhQBiK/DZbJaXn81m+UpwsViE1+uFy+Xiz5PJJD8uyCZSRcMpO5RiezDcZGdA&#10;NtTybxZKRwTWruJuK4oH7Ld4Sbc4QaNScrLsUs+ptqEGT6r+I8uEld8yb9ik6zsBCjeGk65+lbyq&#10;HC8zQ2Km38zym03MMfkU+cROl6kmJ8Rn8uQO1Y5sEpzhIw7OVQ43q4+FFhOdabPQA5SOYv9lEMPj&#10;MNuiMvpyftWAQQZVHwYuHSTIEweGYXBHkA1S29vbEQqFMDMzg5MnT2LLli0ol8t8Z084HObOFbuT&#10;RZ4AYPSKfLPq1Ij9gbWPSBvDuaGhATU1NfwYutvtRrVa5Q6d1+tFR0cHBgYGkEql4Pf70dbWhnK5&#10;jJaWliUnIl0uF1wuF4LBIMLhMJe5UCiEhoYGVCoVeDweVCoVNDY2oqOjg4dfY5fet7a2oqGhAU6n&#10;E+3t7ejs7MTAwADK5TImJyfR09PD6/d6vWhoaEAsFuOOs81mw8qVK1FbW8v1f11dHY9zzBZpmP1g&#10;C0vhcBjr1q3jYdeYrenq6kIikYDX64XH4+E7j9jifzqdRk1NDTo7O9HS0gIA6OjoQG1tLbcTbMcX&#10;W6iJRCJYs2YNDh8+zJ3qtWvXIpFI8IGBYSzuupqfn0cmk4FhGAiFQmhubub4rlixAvl8Hul0GsVi&#10;kV/06fV64XA4sHnzZmQyGX4qicVurlarKBQKPM7yew1MltguNcMw+ImuSqWC06dPIxAIoL29ncdN&#10;drvd3EYz/QS83f8p34GBbJso/SLqCtlOihM8ZrvtGU5inZT9lusUJ6nkRQ4V7gzMJk5kUDn7VDrR&#10;poiTRky/V6tv7xC3cseSSC/jE9NH7JSeONEoT6pRp5zEhQ0xj8wfcVJKN0knT57KfpXYruJH9pdU&#10;foZq/CLiytJR/pfMTzEP6xsizaxdRJ9B5d8wWnQTjrJ8qmRdRaOYXtceVD+U/Q/ZV2I0yr4NVY/M&#10;Z/kd5cvL/JbbzIpNZjSI7cPkTO5DKl9U5IlMj7jwJo8XxbSivpTxZ/wSZUfML+Mi6zJKVsW0Iu/E&#10;3+KYipUlL+bI5YnlivIv0iH6vmJYVwpHNjZjdor9ZvpJ7O8iiDpKplWUMdH/0tEj2wTxt8gLVd+j&#10;9AalH6l2lMsT0zMdLE8um9kVGR/Rd6bsr8xXiu+UnhD5J5epazdRV6j0gM4HoGReHGsxnMTQRjJO&#10;Iu9VPBJtDatD1HeU3hLrovqySv+p+E/1G6q+dwKyXpLtvWwTRRpkulRtQukTnczLdMl6XuVLiG0E&#10;LJ23ofLKIOpDkRY2h8RsB/umeK8q38xOvVeg2qwDvN3ebBEEALq6utDd3Y1SqYS6ujqkUik4HA4s&#10;LCygsbERTqeTL874/X4MDAygWq2iu7sbMzMzGB4eRjgcRiwWwxtvvIH5+TiGh88jHI4im83D6XQj&#10;nc7i3LkRAEBdXQOczjMoFsuYnZ1HsViGx+PB4OAgP/UCgI/XGe/Z/afFYpFH5CgWi3wuhUUDqlQq&#10;8Pv9uHDhAuLxONLpNKepWCwim83y8tgmt0KhALfbzU/wsNM/bDNcNBrF/Pw8PB4PJicnMTw8DIfD&#10;gYmJCUxPT/ONidlsFoVCAdlsFtFolLcFCydeKpWQz+exatUqVKtVZDIZOBwOHi2ELQS53W4kk0kM&#10;Dg5iamqKzwesX7+e362TTqdx8eJFJJNJDA0NobGxEb29vfB6vVixYgW6urpw9uxZrFq1Cp2dnUvm&#10;DsRoHZRf8KcMrA86nc5LNpOKPpXO9psB8yOYf8I2yVI6S9Yb7LlD5bBbVQyiIaIGQpRjQjmiqvop&#10;gy8bPxkfqgy5LNU7Fc5UHWbvxXLl/2a81tEh84GiQ1WXGY6UU0nhrmo7OY1uslJ0ROROzr5DoRDf&#10;Sc0m7wzDQCqVQjKZBLAYw5Ep1mw2yycUKf7pjL3Mn+UYR52ML8f4qp6ZyS7VbpRzo6JPR7+KfyrQ&#10;1a2qV/dMNdBZTvvI+FE0mvVnXd9QgbhjyEwWqEEJ5dCxcuSJOVUbsgX4avXt02ziBKVMp4g3W4AW&#10;ZYrijVieXLauzcz0F8UnVXnyM7nfUHym9JN8Wslut6NQKMDj8cDhcGDTpk249tprsW/fPkxNTeFD&#10;H/oQwuEwkskkn0BPJpO8LDahKV7ufrkDJAbiAiCTCZvNhlgshl27dqG1tRX19fW8XuYssJjEt956&#10;Ky5cuIDjx4+ju7sbd955J0qlEurr6/nJxmg0irq6OthsNrS0tMDr9aJarSIYDKK9vR0333wz6urq&#10;YBiLF1auW7cOTqcTHo8H6XSap9u6dStWrFiBpqYmdHR0IJPJIJ1OY3p6Gul0Gl1dXdi8eTPfcXTd&#10;ddehsbERdrudH4G/6aab+P05gUCA3zkzNTXFHWe2gMQc13A4jOuvvx6rVq2CYSwumlQqFWzatAnt&#10;7e1488034XK50NvbizvvvBO/+93vMD4+jnA4jM2bN2PNmjXo6upCU1MTyuUy+vv7MTo6ipmZGbS1&#10;tXFnOp/Po6urCzfeeCNmZmaQSqUQDAZxyy23wDAMRCIRAEBrayu2bNmCdDqNSmXx0sotW7ZgxYoV&#10;cDqd2LZtG8LhMPbs2YOpqSnYbDbceOONuOmmm1CtVhEOh/GBD3wAIyMjmJ+fR6lU4vf+sLbN5/MA&#10;cMk9NO822Gw2ZDIZPqHBFmn8fj9GRkbwxBNP4Oqrr8b69eu5jDDcWPg8p9O5ZAKUySq1m0lnwxio&#10;bKSYR7aR8qSLyrbKZVC4iBN71IQBNcmmsjGUn6vScTr85HyUf6IqR6fLVe8YiCcUVbjKOFJ4Ufiw&#10;waquTNU4gapP9202qaLKp6JTV4aKZl25lCyL+VXtJ/OKwk+2nRStsjxRck89F4H1G2bTxI0dIq7i&#10;mEHeWMjo0MmP/IziJYUfBSpeyu91vyk9wJ7LPpuYXuQbSyfzgeKPTkbZIqxZXuq/Sm/JbajyfSid&#10;IuJgGJdOXJu1kcg7ua2oTYY6GlX6SyxfBmoehKVX2RWxH+twYPIPXBp+UqSfoslsvKh6p9Iv1G/5&#10;GcVTq2kpPrHfOt0stzu1qKHCS6XDxHxi2CXd7mpZ5uTFGUoXiPmotlH9Vtl2CmTe6NJRz2RZlfmj&#10;850oGqk65bElpSd1OMrvzOwDtSBB4a7qF2b2l8LNTI9R8G6NId8LYPSwjWtsc9mWLVuwY8cOLCws&#10;4KqrrkJLSwtOnTqFSqXCo1q8+eabePnll+Hz+fD888+jubkZ/f39eP3117F3715cddVViEajOHLk&#10;CIaGhvDDH/4Q69evh9/v52HVfv7zn8Nms2HHjh04ePAgpqensWfPHvT29qJSqeDYsWMIh8PYuvUq&#10;fkolHo8jk8nA5/PxxQ4x/HO1WuWb1DKZDA/RPTc3h7GxMZw+fRrnzp1DY2MjvxvI5XLh/PnzmJ2d&#10;RUtLCx8nzszM4MCBA/D7/Vi3bh3cbjc8Hg8KhQK6urpgGItj6f3792Pz5s2oq6vDK6+8glwux8s3&#10;DIOHaxP5HY1GUV9fj8OHD6O+vh5r1qxBIpHg0SvS6TS8Xi8ikQjq6urQ2tqKAwcOYM+ePQCARx99&#10;FN3d3bjiiisQCAQwMTGBP/zhD1i/fj2KxSJeeOEFNDc349Zbb0VzczPuuecetLS0oLe3Fz09Pdi4&#10;cSMWFhb4qRwWMYmF1Ga8fCcy/6cMVN82W6yidIoVvS2Dg1JmKsOiqkzOTylpSrGbKTUzhU/hITOJ&#10;KlucJKDqUjGTMvpyWfIExHJ4p+MlRacKP6v5mCMoOqE651Eum6VXGTc2KFC1C8NB/hZlpFAoLIkH&#10;WSwWkU6nedigavXtOJwOh4NfOM52SrGJSxXfdbwD6F0XlBOmkhuV7FMOicwjxkMVf+W0VDurnFbx&#10;v2rAZkWeVHjocLKiN6iyqTrMQJRx4O3BLftN6Ybl4mFWP6tHvHxe3rHNQOeEy7QYhsEnslQDSXFy&#10;hNUrDtZVMiMvPomyR+kIxldx0Ujmk04eKL6aLQapZFp8LxpSqg+LeDLcRX3OyqpUKnxBuampCZ/7&#10;3Ofw1a9+FRcuXMDo6CjfscHa2Ov1LplEFyeorcitVRD7OKvHZrPB7/fj1ltvRSAQQDgc5nqR6bNK&#10;pYJMJoNt27Zh8+bNeOutt+B2u3HFFVdgdHQUyWQSLS0tsNvtmJ2dxejoKBKJBK688ko0Nzcjk8mg&#10;Uqlg27ZtWL16NT+xYrPZsGHDBmzYsAFNTU0wjEVHrrm5Gf/xH/+BWCzGQ7/ddNNN2LBhAyYnJ1Eu&#10;l/lCC4uN/LnPfQ6FQgE2mw25XA5+vx+f+cxnUFNTg1AohEKhgMbGRnziE5+A0+lELpfj9/KI4dj6&#10;+vrQ1dXFj84zR3bXrl1IJpPYvn072tvbUa1WsXv3btxwww1IJBL8eH1DQwNfaOjp6cH999/Pd1ad&#10;PHkS3/72t/kFj/l8Htu2bUNdXR0/wbR69WrMz89z2hwOB2655RZcddVVmJ+fB7AYAoDV0dfXhy1b&#10;tmDr1q3IZrNIp9NYv349wuEwMpkMotEo7rvvPkxMTPDTOJFIhMtooVDgC2nvhnwBlw4a2f9iscgX&#10;kIrFIhYWFlAulxGJRPDkk08iFovhgx/8INrb2/niJusL+Xye80SsRzypQ/UVVf8X31MLxGIelR6R&#10;bbVKB1L5KV9Gxz8VLnKZ1ASHjI+s55iOt6ov5cV6qzae0SlPuounbcTNABQP5LJVbSuXIZ40EHeG&#10;UpOb4mQ3tblCZ+Mp3sugaj9dOQw3iscy3TId7L9sx2RZoSZ2VW0h+iUULroJMJFOnU1X8VuUQya3&#10;Ik1yPtXEHuWf6Po5JcuU/VeBjjaZRnmiTyczDBeRTmrhQdzhTvHBrP+Lv2VdI/Zp3SkeVXlynTpd&#10;p/qWZVWUC7lOCkT9Q516N2sLXftWq1U4HA4YhqE9wSj6/4Zh8F3Kct0UjZR8sm95bCi+By69xF3s&#10;T9RJIFmOVLwQaZJ1P3tnNsaQy1WNh8X+Ij5jH5WdpvTDcmSHWvAR9ZL8TCyPmv+R20yeYxPrlfUP&#10;o4OVYbWfye917asqQ07LcKTemdVPfVQLjSKI72T7ZRhLF3dVC2RUmVbkXIULlUfmja4eipdyPbL9&#10;M6Pp/wJYP5H7FcOTXXVgGAbS6TRqa2vxhS98AYlEAuVyGZs2bUJzczMSiQQaGhrwwAMP4NFHH8V3&#10;v/tdPufX0NCAeDyOp556CsePH8cPf/hDrFixAoODgzhy5Bj+93//F5/97GexevVq3HjjjTh06BB+&#10;+ctfwmaz4eGHH8aJEydw/PhxPProo8jn8wgGg+ju7sb73/9+FItFRKNR1NTU8PEh28Da0tLC9SRb&#10;4GloaEAqlUJnZycefPBBnDx5Es8//zyOHTuGXC6H2tpajI+PY3BwEJ2dnZiYmMDw8DDGxsbQ0tIC&#10;m82GYDAIu92OmpoavPzyy3j99dfh9/tRX1+P7u5uXHPNNVi7di0mJibw2GOP4cEHH0Q4HIbL5cLH&#10;PvYxNDQ0wOVyoba2li86VSoVpFIpHllix44dmJiYwDXXXINrr72W0x2JRBCLxXh0iE2bNuGBBx7A&#10;ww8/jK997Wvw+/1IpVLYvXs3Vq1ahYceeghPP/00jhw5gq985SuoVhcjkjQ3NyObzeJjH/sYb+eu&#10;ri7EYjEAwPnz51FbW8vH4arxz/8LoOrbAMj5bxGo9RCVvRTrkuu8ZCFH/K1adJGRVxFkZjStGiQr&#10;hpsyilYNzHLTUEwF6FMllMGSeadqOJ0xtUKDqi5m/AzDuGSwr1LIYnvq2s2MZxT/GO8ALHH+DMO4&#10;ZCGGvatUKojH40sG5uw3W0Vnu4Pl9qHaTyd/Ih2UA6aiW1eXqk0p+abkSuYjNXluho8sk6q2MZMn&#10;ikaK3yo8rL6jcDEDJhNMrqhJLxWNFL9V8m5Wv8gPqs3Zt+wUqdqV/Zd3r1L1i9/igoIKKPkWZUU2&#10;yjJtcl+leKobDOjkdznyp0qrmqhkvBR1EHNE2GSzzWbjYciy2SxSqRQKhQJcLhfS6TTnDStLjhn+&#10;XoBMT7W6GF6LOY7sxIjb7b7khBcLU8mOkgPgiwMOh4OfbnG5XDy8GQC+uyefz6OmpgblcpmHUWOh&#10;2DKZDF/QYhctsvCXbrcbxWKRHzfPZDJIpVL8KHexWITf70cul0Mul4PP5+POaKWyeLFlNBrlu6Im&#10;JydRU1OzJKSY0+mEw+HgR9ZTqRTf+cQWEbxeL7LZLGZnZxGLxVBfX4+zZ89iYWEB9fX1AN4Oy8Jw&#10;YY49u8CyWq0im80im83C5/Pxo/hsAMN4z+4nYost7H4ldpLUMAwEAgF+nxErn11UyU6yMLliIQvY&#10;Ao4Yi1m8WPPdALHfi/LDLrWsVCoIh8Mol8tIpVKor6/n9xMxuRBP04qXbop1iHqMmrjU/VbhLX/r&#10;dI4Vm02VTdXD+KMaxKjCDagG9yq8KL9GXvCX8TSze5S+pvgq2xfRHskTLlb5LdKgmtCU6RQXcijc&#10;xFMGlC9O2QaV/TdLK7atPJmq4p/8noHsP6j8AdVCjsxHeUGAqk837qP4ompX3XOzfkaVL+Kn8x9k&#10;G6fCU/xNTXLq+qAOd51Mi/1VLltVH9XHKdpkWpi8i23P+MPyWJnYVeElyxwl3zrZ16URJ+JFEP14&#10;s7Zh5Yi6SOz78oIuRbu8wC2mEXlsxZ+WF5JUfValm3XlUxPisu2x2gZm/VcEcZFeHrfI+k9Xt6p8&#10;lfxY0S+q/k7xjz2X7Rl7L9syKq+OLh0esn7TjRep/1TZVvSaCgeztLp6VbjINoX6rQKxLVRzCuI3&#10;1a9lWI6ci/3dTL5U/NGVqeLjnzMwGliIMZvNxqMksI1nc3NzfCxUX1+PcrmM+fl5fr1CKpWCy+VC&#10;LpfD9PT0krk9tsiTz+fh8XjgdruxsLAAl8sFn8+Hixcvoqamhm9oY6ddHA4HkskkX2Byu938lA1b&#10;CGF9kI2Jy+Uy3xRXW1uLTCaD0dHRJTiI4SlttsUoBSwyUCAQwOzsLIC3IySwaA3VapWPrVnUCcY/&#10;m83GN7F7PB4sLCzwjewejweZTIbfC8TG6AyfWCwGwzB4mHKv14tMJoOFhQXMzs6ioaGBLxqzOY5o&#10;NAqXy8XnBIBF+YzH4yiXyygUChw3w1gcO7Pw5aVSCT6fD8ViEaVSCeFwmN/bw+ZhGfy/toij+22V&#10;Tp1NMSvDMIzFO3LETIzJqm8VcjqFLiNJDTbEOqhyZIWnEgYdM60YUhVOYjqVUVrOf6osedFEZTQo&#10;PCk+UfVT9Kn4oCtLJVziZDRb2VaBONAQF2PECQ7RaWeKyuVyIRaLYXp6Gvl8nk/QOZ1OrsgM4+3T&#10;Cqq2kGkT08iGVuaJ2UBRZaCptqVAbnuztGaLripcVZNGsnyYtb0KT/E3NeCj8lMT7ZSsWlWSYt0i&#10;zVQ/1vU3M32jqldeqBF/U/pQxNesT8plyPxm/ZCSZ6pesc/JkwFm7c++dbpRlV7VT1XpVHzT6SXV&#10;bzFWMyVnzJksl8twu91wu91ob2/H3/3d32H//v148skncfHiRdx1113I5XKYmZlBQ0MDP03ocDj4&#10;pL68E/LdAHngYhiL8XaZI8hOtYgxepmDyxzZ66+/nk/wuN1u7tBNTk7iO9/5Ds6ePYvOzk7s2LED&#10;APjpl2r17Zi8bOIgGo0u0b3sBE5zczMMw+CLHna7HYFAAOvWreN6nS2QMPwaGxv5Yk21WkVtbS3s&#10;dju/Kw0Auru7+aWM+XweuVwOlUqFO5bMEWaLISxus8PhQDqdRn19PfL5PB8ItLe3o7W1lQ8y2Ckr&#10;dq+QYRjcQb148SKfzHA4HJifn4fdbsfWrVuxsLAAh8PBBzEs/BhbHGPOP3Po2XF+NpBZt24d34jA&#10;4hSz8GyVSgWRSISfhgEWL6oslUrcFr5bizhmEAwGOW2RSAQ1NTX46U9/iqeffhr/+I//iM2bN8Pl&#10;cvHwpywmdCgU4g6+uBFDFarETBcz0E3GU3rEzHbp/B9KJzGdIk6iUnmojRTL9Q2o0Juy7l6OvpZ5&#10;q7KTYjpKD1O4UDSonpnxQHWnA2XnzXCk6pR9cV0+uQxVmVReK2XrQPZHqfJEXsmT4Dr5tGLvxf8q&#10;G06lo+RKxk9lJ2UaKH7I9VHtqWsrM/mj6DGjl6qLSiuCqv+K7anCXzeeFuuk+pFctop2sQxZh6nG&#10;j1SksNQ0AAAgAElEQVQbiWl19cr93GyDjHiHhliG+C3zi6pfJXMiPjqcVXxW4S+3n65/iPSJOMi+&#10;P6WvRPqp/5Rsy3WYgSwXqr6v05MUfioeUfwSeaqjgZJRGS95fGRFn1A22oxfZrpSxR+qPBWPVXWo&#10;8so6RcZBLkMnO6r2kGG5Oskw1AtvKv+K4hHVbykaVG1AybMunSq9TPe7PX58t0CFPxursTHozMwM&#10;yuUy6urqkMlk0NPTw8dy9913HzZs2IDz588jn88jFAqhv78fXq8Xt9xyC26++WZ0dHTA7/fjU5/6&#10;FHbtugWHDh1CKBRCd3c3Pve5z+HEiROYmppCW1sb6uvr8bd/+7e4cOECXn75ZX4CZ8uWLVi9ejXO&#10;nDmNT37yk7DZbNi4cSNsNhvS6TT6+/vx6U9/GvF4HG1tbdyXv+OOO+D3+3HllVfi/2PvzWMku6r7&#10;8U9Vd+3VVdXbzLTtns0znvGMjTG2x/ZMMBZhCTYEORIC5w9nIaDkj0ghCn9FJPkjCihRBBGJUMiX&#10;JAqIJAIhSDAQhCMbjG3sAF7G24zH9uzTs3RXd3Xt1fV+f3Q+t0+dOfe91z09XvjlSK2uenXfveee&#10;e+5Z75LL5fAnf/InqFar2LJlCyqVCmq1GmZnZzE2Nobp6WncdtttOHz4MLZt2+butkkmk+5UBZ5U&#10;0O12cf311+Pqq692R5J97GMfw549e3Ds2DEkk0mUy2X82q/9GvL5PD784Q9j//79GB4exu7du5FM&#10;JtFsNp3/9773vQ8jIyPYu3cvNm3ahGKxiF6vh49+9KP4wAc+gEQi4e56/chHPoKxsTH89Kc/RS6X&#10;w4EDB7Bnzx6kUincd999mJycRK1Ww9mzZ1Gv13H33Xdjy5Yt7v7yTqfj/LrFxUUAwOjoKNrttos1&#10;MHar78x6I/Lx6wFhctIqp8sPm6UVxHEW1gPiCGifcSiFnFVX1PewcmGCXOPnK+d7x3Kk1ht8hhSA&#10;iwKAuq9RhrLPSLEc6zAlZSV0ALjjivj7iRMnUK1WMTY2hldffRXFYhGNRgPnzp1Dt9t1ATxuX9Rt&#10;r5bmcpu05QysZaV9lPHlM5LCFPlqecdnuFl1xREwvjb09zjvr3WsLJD3LgAXzwHySBQdLFzi4CNX&#10;ahDk3NC7g+Qfec8XbGH9PuGu6wEwcGGbJcfZT/m7zxm03tPta7zXAzQu2qGVeGgaWrJK0kev+G00&#10;Gi7QnslkMDs7i2KxiGq16s6M/dKXvoR2u40777wT+Xze7XwZGhpCq9VySZzLCXI1EAB3vw1XHjEZ&#10;wW3YwHLCptFouLvHut0uGo0GNm7cCAA4fPgwnnrqKTz44IMYHh7Grbfe6pIm5GuuVOKxcwBQLBaR&#10;SCRcAoc7L+bn552RmsvlHM6si0YfV27NzMxgfHwcyWQS2Wx2YJv20NAQ2u22+4394Oop0oLGLcdD&#10;8gnP8eUum1KpdJH+4fGdQbCSgOFOGWB5Rer27dsdbUdHR3HmzBmkUilUKhUsLS05HuCFmVwZ1mg0&#10;UCwWMTw87FY2yUUMXHnFVVlMlDWbTbeTZW5uztGX/S8UCub9MpcDgiBwPMY7b15++WV89rOfxY4d&#10;O7B//363A4oJLa7g4uo8uVpL1qsTIYS4Mkg74mvVY77yUTLRsn8kbuxjmJ6x2pTlOXe0ncJn1kKa&#10;MHpEte/rI3WExkPLZKuvYXZCmH0pdbuc11o3yrLyme73eoCPpr7ffEeZST6RwWipl3k8FMvJ/7I+&#10;zR98HhZEi2unhdkQq6lLgrY7JO9Ie0rab1Y762W3rkdZixdk0jouaJlijTfbsHZpRNWt25DzyqrL&#10;x+PrFSPQx2tquzVOIkfKJuoafo/ifZmQJx/yu7btw/QA7SHSUx6tZsFa/AtL/1njYD1fjV+m2+dv&#10;2udfjY9qlbVkiIV3FK9Z88XyVbS80Lwl5ZI1/lYdPlw0TpZutPw6H52kDrR+f60hbrtaZ1sg560u&#10;H6bLrTm0Wnqs1S4Ikytatsrf4877NwpE4cr4HU8iaLfbKBQKbtE179ABlk+HGBsbw2233YbrrrvO&#10;HUFZLBbR7/dx3333DZxKMDU1hY0bp7B//36kUil0u11cc801uOaaazA/P+9oy5MapqenkUgkUKvV&#10;MDExgUKhgK1bt2Lbtm1OF/BKhq1bt6JQKLhTDrgg813vepdbINjv93HrrbcikUhgbGwMANwiRO4e&#10;uuaaa3Dbbbe5uoJg+doHANixY4fb1dLr9bBp0yaMjIzgwoULWFpawqZNm/D2t7/d7WgaHh5GqVRC&#10;rVbDnj17cO2117q7UdvttkumpNNp7N27FxMTE5icnHQyutPp4Pbbb3cLPDkO6XQaN954I6699lp3&#10;bPmrr76Kbdu2odPp4B3veAcWFxcxOzuLSqWC0dFRdyIGfTkujiyVSpibm3N+LnfqZDKZi+YdafVm&#10;Bp8tJnVFGKzFNrb07DB/lELFp/isCsO++xAJQ3I9hNh6CkKfIXQ5hO3lqnc17Vt4rGUsdRltZPrq&#10;18EA3nvDo2iazSbm5uYwMTHhAmTcMtjv99Hr9XDVVVchmUyi3W47QaHbiOJDC7TREIdeUUa+r/3V&#10;GL2XWl+c9y93G5cL4siktdYbpz5pYEsjLUp2+pwi3xyy8IsDvoCOb45Y8yjMYbncEKaHLINf9yts&#10;ricSCYyMjACAS+hwO3Y2m8Xw8DA2btyIEydOIJ1Oo1KpoNvtolaruZ0ubE8G3HxO16VAMpl0RjMD&#10;/0zapdPpgbIyoZHJZFCv17G0tISJiQnnNHFlDwP0QRBgenoaqVTK3XWSyWTcXTLclSPp3e12XVKF&#10;uzD0MQnSSaOxCsBtBQ+ClfPW+/2+2+Eix4k7e3q9nqM5AJccYkA7lUq5hFYymXT94/1B8oJLJh0I&#10;jUYDABx+xWIRqVQKxWLRfeYFlzynmO0S90Qi4XZFBcHyziXuHpIOCtsgvvKcae44KpfL7lgB/kYn&#10;gfy2lkUGqwGOaxAEzmjPZDJoNpuYmZnB5s2bMTIy4o42AFbuvCNfcMeTdcSUtAN8dsPrFajQ7evg&#10;weWY4z7QbenAD20qqVN8ASfLzo9qW5a16rboYbVpBbP436dndN2WDtO61ML9coEVXArry2rx0not&#10;rF7ruQ7ERuEYB9bC89qukP/j1q/tpUsZ3/UKqFlzkZ/jgubfy2Fra1kq51TYvIkr43xxBP1stbwT&#10;Rz7pP/lbFFhyajXzJAo/H9/HkRE6EWi9o/ktTB5eblhvvzYOWOMeJi993y3+DZNPb0RfmBDle64H&#10;7pJeYfM7zPaIi4fEOYq314PnVxMP8fn9xFHb6bofFt/qz6836L4RiCOP2EqlUpidnXVHfzGJwGOW&#10;eZxZsVgcWOAl75pNJpOoVqvudIJsNo9EAqhW551f3u12nT/K3TH5fN6djFEul5FKDaHd7rqFdFxY&#10;xqPBgeVdJZSzicTyqQiVSgWVSgW9Xg8LCwtIpVLYsGGD8/cWFxcH7mnt9XoolUpunBuNhvOFgyDA&#10;hg0b3DHYPCGCviIX9zHuwGQV/W0J9AHlAvjx8XG3yJHjVCqV3Lv9ft8dvz06OuoWQdI3bjQaqFQq&#10;SCaT7n6dpaUlNBoNdwRcvV5HoVBANptFvV7H8PCwiyO0220Xj6APL3fjRN0f82YBbZuttQ7f9zgy&#10;bTgsELcaA816FiWYw4TRpQjc18IJeb0E6XorKCoZa7ubNtLjMqxlPOnffX3QbXL1MoX8gw8+iIcf&#10;fhi33XYbfvrTn6LT6eDQoUP41re+hXPnziEIAvzO7/wOtmzZMrDqO8xgCAN9znDY5zeKcr1cAa4o&#10;mbAWp8VXzsLfZyiEgTxnmHWuJcC5Vlrq87nlKvMo4SwdRv7X89V6pt+RfSYO8rg03Q6AixIPYbTw&#10;BRlW46DHnTtynlkOiKatNBZ8souGk6SLpBkNOCYDLly4gNHRUQwNDWFqagrT09OYnZ3F4cOHceWV&#10;V2J6etrt2mAdcseMlLWXCvJIKtZHw1k6EUxWMLHAIN7S0pK7TJI7ckZGRlwSYWpqCr/7u7+LSqWC&#10;qakptyuFd9GQt0lDtsMkBwBUq1VnQNJwp1znbhgmnqQhzT7RoG+1Wi5xwcQHjcUgCAbO8OUxeJVK&#10;xTkKNI4BuF1FzWbTJeu4qolluVU8m826o9WCIECr1XLjOzIygg996EN4z3veg2Kx6JwIGvUAUCqV&#10;EASBOxc5m806emezWefEsM1Op4NarYaRkRG02+2B84qJi0wQkVZMjiQSyyvLwi5gvlQgr3GRRa/X&#10;Q6VSwVNPPYVvfetbqFQquP32212CbW5uDrlczp0bzd1SqVQKhULBzV25c0rOH92u7/ul9GUtZSwb&#10;Vzp/+jfr86WAPgNfPo+i3Wpsby1XpRzWCVw+k2Wi+rva4IvWe1K/ywA0V8FL+a6PCmUbq/WD4uos&#10;HciResqnswmcK1JHSXykLrHw1LpG2iPyeVyfTfc/DqzFz/MFteX46d3M+n3JB3H92dcKVjv/Lds5&#10;zpwK+03Sx6rTmrdRtnOU7Ihj98vPlhxdjV0p57y0keWumrA+aPtG29m6ft0XS07qeWzRxRobPtf2&#10;v5YPPpve8lejQNv2GmTfrb6uZs7Flaf6nTCweNjSw1p/WPjoOWjtppVlfePqw/NSIK5dpPX4WtuN&#10;kulRPiOfWSdSWDSN0l/ys5T3YXy4Fr0U9/eody295LM/LpcNfzmBfer3+8jlcm5BHU974AIu6dvI&#10;+2j5O/3tyclJLC4uolaroVwuO5+BpwDQr+CC71wug3q9iY0bJ9FqdVwbQRCgXq8jn8+j0+kgl8ug&#10;VqshlUq5ZE8QBM7/4mf6nYVCAfV6HclkEmNjY+5eUJ4uUCgU3G4dHqVGWjARw+OwW62W81/Z9sLC&#10;gos18I931sg7hvr9vvNDiZveKVosFt2iS/rbckcq/cl6ve6OH19cXESz2cT09LTz61qtFprNJiqV&#10;ikuGjYyMOBoxjlAoFNButxEEgfOr+RvHRcrYy73Q8LUGSxbFsdEsWWb9HgbDUYV0I2QQftaCWD6T&#10;RztY7Ujnnd+lQaA7Zx0RINvW/6Wz51PK2qmT/aUT6HMYwgwjOZA+Z0L2XSoxy4gLc3hYTtJa1mXR&#10;13f0hmU0ytWckra6vAVRWVcqW9KaAos4UthnMhm0Wi00Gg289NJL6Ha7OHPmDJLJJGZmZvCTn/wE&#10;8/PzKBQKbjU1haTut6SpprvstyyjcSZYW8u1ISjr1fxm8ZA0PPSRQJLmsi/M/gMr2Xk9jnrsWbfP&#10;qNN9l+3KMppWsh699d8qG1eA+ZydKLBkQBjfWg6ZD6c4joQsJ3EBBo9G49josZc7Ebi6QcoOH+6y&#10;PUsG+nCUspEBYRmYI0jcZZ8svvHRWzrK8lgpfQSOZZjLZ/xMfubuFKufYY6Cftbv952RSCOMx1jR&#10;+Lnyyitx9uxZnDx50l0YSFwoy+SxGlLma90SxpcWr0n5DmBgtwPlBnlGv5NIJFzSIZfLodfruftt&#10;+v2+u7Bw//79GBoawtjYmAu+c6xkEkIeQyL5mFvjufKJiRopf0gf0ov9YL/lKit53CZxATCwg2Z4&#10;eHhgFwzbY/0A3Dhx55LGi3WyX0z+sJ1EIoF8Po8DBw6gVCq5d2los04mjzKZjEs2yaSLTFhwrLiy&#10;jKujgJUdTDTIiS9pRCeIW+wt/b4WoE6mQ0AHo9vturGms3b+/Hk8+eSTmJ6exp49e5xOyuVyTpbR&#10;USsUChfNV+5Akvxr2Yhax5A+iUTCvS+DdtKOIb20Dci6ovS/fE67Sx4BxL5I/ezTXT47T8sCn1zg&#10;/JbzgHxCXrfakP3iqjnKNTprUk5p2mvcJC1JA8umlTJC2zNWvyUNtb7hMz0m/Cz1phx7Hx3DcNG4&#10;si3LB5J/mp9JG9LdGtcwe1PTTdJX20PWuOj+ED/+phNFuj8+Wml8fXYfQet7nw0q6wxrV4+bppvE&#10;y/eO5h9fG/I9ji0/a1mi8Qmb8xpXnw1lvUtbjSuBuQJWJjJ9fbTGIIzvre++Z6w/rJw19pb81Xwp&#10;y/lA8pmuW/ZZtqX5hH2QSVG9QDBKR1AWASs6Xs9XzR+UGbpuafNJHWfhEea7hM0FC3wyJo6Po8sS&#10;Z188R+NktSfbpA1hzWm9mM+qUy9c07jrfsmFWRIP9kuOPU8Nkbvk+Y7mS8pgLYstOmuZaM0xqT81&#10;zaJA1u3TU9afbIN2M+WRNYd1/1eDi/yuaQAM+tDa35A2jnxXj6tlq/l0raUj9Xtsk3YXeYk+Jcta&#10;SWxN/zD5I/G4nKDlt8SJtOfxao1GA/l8HqlUyi3iA+ASFjyWLAhW7rqmb5pIJFAsFt2x2rzjlYmW&#10;TCblkgZsr9+H85cSiZX4Iu3dIAic7yKfER9g2W8jD3OBIBNIrVYL3W7X7dKp1+sD/p/0QXu9noud&#10;A3AnGBAvJn7or/Jo8lwuh4WFhQHa8jQixjkZpwiCwNGR9JMxCC7EZNKMfjZPouCCxX6/72IDmgZD&#10;Q0NoNBrOR+V9s51OZ+B4cLbbbDYHbD3OgSg7bq28GPV7nDZYRsYzrNNASFf63tLXWOtCSukjydM4&#10;pM2hbbZhS3hajlKY0LUEqCyjBa+e9DK4rbN0Fm5h9Ye9a4EPb40PmZ4CgYNmGaGyThKfdJQTHBjc&#10;MSCVH+uVjsJaIGx8ZdthIIP9nMhRbWojBbCNbz2xNS0ZPKOSK5fLOHbsGA4dOoRqtYpcLodnnnkG&#10;R44cQRAEuOqqq1Cv15FIJNxZlpJPwow53+9h9JE8osdSK3GfoSPpYz2Pah8YPC9dOx2a3r7gscZN&#10;8on1vmU4atwYjNTH5/B3y9C2jCANkh/XA7Qzp/vngzjt6z5oh9GiizbkdR0+Hg1Tjr7/Ubj76pO4&#10;AhcHi+LUrxPZum2ZnNa8YbUjaacDCL72NQ4+h0jOC/Z1fHwc7373u/Hggw/imWeewdDQEN7+9rdj&#10;dnYW5XJ5IJCn8Y5rVGhcfI60/M2Stb46pdGRSCQGgtDbtm1ziQh5bBnrp5Gh56rWaT7QiWSOGQ1K&#10;GpX8Xd9z46OR5gkJei5yLKVe4zMmMFhWByevvPJKpNNpt+OIR6UBGDjSzjdOYcaexYe6bFggJA7E&#10;kXFcVUVcZXAwk8lgfn7ebfd/+OGHcf/99+Pf/u3fsH379gGdJHUbd3wRfIE2S7ZEyT6fvpfffU6y&#10;rotjruuROpb4WbhaY6iDAmGg7QlZD3DxRfbyuUzkhfWVoHWNnBuW3IqrPyydGlf26blKXHzzX/fP&#10;17alj+V4hf0u6aBtaDlecW2DOBCnv7JslA1l2XyWftEOI9+1xs5yci0aWWUk7rofvt813lZ/9CI0&#10;2bZPR0TZPBKk/NY2B2WlxlfjHqarpKzS/KfLW/rWkoGrtXFlOYtHot4LKyt9XZ3csOaPT3f7gIFS&#10;+SftDCnHKSvlc233Wfj4eEfaidJvljyjy0t56Zuz8rPmb2tey3d0G1b9UXNB919+1jJ2NfatDyxb&#10;0mcP6WeWbLfKvF6g8dM09NmzFp2t5/ws29PPJOj2wmJElK/6Xf05qv9hYPGz1lUW/Sze8/GRtN18&#10;dfhszNXCanhtrW28lhDWn0RiJXFC/6HZbDr5x1MdeLenXvwxMjLikt467shnS0sr92p3uyuJhqGh&#10;JIIA7oQI4il3ugwNXRxnDIKVmAzLMYnExWv8DADnz59HuVxGr9fD/Pw8EomESxxx4R4X4rH/6XR6&#10;4H7XZrPpkiikGYGJJdKIiR4mhaUOlAnCdruNer2O0dFR9Pt9d+Q243A8UYLfk8mki9Wxf51Oxx0T&#10;TjuGyaV+f3n3U6VScW0mk0lHb7lokwsytXywYl9vNtD+pP5ba538r/1KXT/5+qIdOWGKQBsLlyLI&#10;fEp+vZT/WsEiFBlbBuXi4hhVTgpCGplSoPjej4uD5YBZhpw2bCxjSH/W+GtlGCfIpMvKOriqdGho&#10;CPV6HZ1OB6OjoyiXy5idnUWpVEK5XMbMzMzA2ZFjY2NIJBLuUmjL+bPwAAYvxwwrJ7/LcdOOieyT&#10;7Js0xDUtWFccJ8/Cy5q7vvGMAvZPj78lCyzakB5cvc25JFeTR7Wv/0cZo6sBy3BeTxlkzR3ru68v&#10;0rDQECY/feOu/2vjX//34bZe9PHNs/Vq41J5xMJBGk68bHBqagpHjhzB5s2b3fZoboOWilgGKy5F&#10;0UfJprh1a0dMrgbkn753Rt5pYwXgV+us6M+UEWHOd9gziYPvHd/80DJbzzsdqEsmk6hUKgN33zDR&#10;IZ0An+1k9T8M97j9v1ygF6H0ej1MTEyg0Whgbm4O9XodmzdvRj6fx9jYmDcBQ/pY8mW95Pp6yij5&#10;f634yM++YMNa6l2r3Nb22mrqiIu/ZUtrPKL6pz9rm9HCQ+Ko35X/9ZyTdfnsqNXYT68n6L5I4Jgw&#10;gGG9K+0DbfPJ+WzJLW3bhMlxn+14OSDKnrbo5CsP+AOLYe37eNqy0cN42IeTfO7bMSbLybH04aPx&#10;tb5r303vCNX8EaefPnpZuISBj+a6HY2LXLSg+xeXNpYs0v6fjyZhPmCc/lv1y6SW3o23WtD9km1o&#10;fC8HaNvKJ5Os+RU3fiLr8/1u4bUaCJPVUe/5bCifDA+b43rORdEpjr6Mwj9OH319DRtfX/uaT7SN&#10;EoaX7qNvcWpUHa+13X45waIH6cAdRq1WC8nk8ukCmUzG7SJhkkHe8cKx4ML5IBhc0C55dHh4+Vgy&#10;LrRfeXclMUSQY7xs9ySwtNR1vqa8x1XG8Vqtltvhwz4yWTM0NOSOeev3+wNHhGcyGeTzeZfg4K4c&#10;7m4pFAquL5lMxp30wAQLTy5gv5nMAVZiD8SbvibpzMWFeuGjXFjAEy64WFIndmRiSH6Xx8VxBxRj&#10;BEy88YhwuRNVLwi81EWIbxSIko+Xu91EInHxHTk0Uvg/TLloJWqVifPMp4i0EWIpJ9+uD93ZtQCZ&#10;TdYhV+1YbWglIScO8ZWCIixpIOvThuRaDIWw+vWzOO9eiiHtU7paoXIrZrFYRLPZxNTUFN72trfh&#10;xRdfdJeLl8tld6EXLweTQUafAcfxkM80rTVEGXRRil7WsR7CLGpsNJ9a80Mbv9bvYQ6UT34AK0cT&#10;SaVMnmcgTyetfLhbeF0q/SwnaTVzK6p9i34+0DJO0tKSkXxH/vf9puvQOy19/+X7sk/8L/uv9UWc&#10;PrO8DpDreiQ9tBOs5xzLxVnxIXWLJX9Yp5TlbJ/bnq+//noAwN///d/j5Zdfxh133IG5uTmMj4+7&#10;7c16l5xs26JHXND8dyl6Qa9MSyRWztaVxyLIoxvD5upqeV6Dti987Vnl5ZjqMj4cfEGAMNy5WIDb&#10;q7XhrPWK/rxa0H26VEc56n1ux5e8r7d687dGo4FHHnkE+/btw8033+ze1WMYhqd0vuQ4yGeWfJCf&#10;tayQ886np+Vnn77TtoPsl9R58giPMIjDAxo3iwZRbbA/UfrNmlsyaWeVi8LBx/ermWOXasNH4SW/&#10;r9bu04t3JO8B0UcLR8FqbOy4dVm2ty63lnZ9NqJVn2Vva/6I0o1xZLscm9XYYmF1WqDlvW+uWnZG&#10;GD7W+1H4Wv5bWD9WM798+tM3n/hZl4kzDvp3H39F4UsdoNuXwSlfexZv8n392Rr7MB6+VD60eMjH&#10;K5YPoHf8Sz/sUmyU9QaNt8VPfB42T3w2o+/3uHWsN1j2jSVbfLJD63E99j7bR9eh7SiLn311xuWd&#10;OPaD/Kxlp0+OWLrBN3baNpL1huk0q035rra74vRT9+8XAbiLJQgCd7QYd6nwM3d6cJcKkwVcAAys&#10;7KaRvsjSUh/Dw8s2ltzVoo+z1XNqJZG9vPuFPi6wsnsykUi4I8e4e0jW1W63sXHjRpeAqVQqDmcu&#10;kGGdPPaUyRN5ZD53rBC3lR1GXXQ6HRSLRRQKBXd8GXfzEEe5QFTa69z5Mzw87GjMP973w2SQPNZP&#10;HkvOI9xk3el02vWr0WggCFaOxiYtpB8njw6Xc0KfmPJG0TerBZ98XY/5G2ZHy8/xlsV7KvKBFEJh&#10;RsFqnLnXC8jk3KItt+ZphaINOuu/Lmdts9bGhWWwrEZBWOWjjnSRv8kJJ9/zvb8aQ5A08OEXBIHL&#10;3udyOezZswf33nsvvv/97yObzeLcuXPI5XLI5XK47rrrcOutt2J0dNRd2q0DQD4crL5aq83D+rsW&#10;p92XiFytISQDxTpoHMfY9TkpwMXHR0jQjpBc7RUEgRP6Q0NDTnlrQzNO//Q8W0+hrw1E3eal1q3b&#10;8X0HLjagV4u3rw3rmc/o9Bmylwt8ekDS//XSATRg9PZlAG4FzNDQEG677TZcffXVOH/+PP72b/8W&#10;n/rUpzAzM+POA9Z3NdCQiTPGEsICA2uZEz6ZRfykXLP49XIYX3L+ycSd1qNh78b9vtqyWjfznGKO&#10;K41gneSQeMfRn3Hhcs8LriADVhwyucIKWDbmz549i7/8y7/E1q1b8clPftIdNScTHBJnS8Zeal9W&#10;+/56yPfVtGXZcOtZr8/O1L9pPRqXL9cCvqBR3L5Hzdeo+nz99PknYbrUwmc97QML4gYXtb5eTTDN&#10;wknTR9btk79S1vl8Bl3ex4tsR/632vbZbLKMXESn+3epIOu0jkDTsk73ybfQRNJc65CwgKK22Xy7&#10;ZgnSHtHtW/jp9nwL1fRc89kppBv7qXnPwsnCwwfWcSTW77IvEhfraCmJs9zR4uM9jbt85rO/2L+w&#10;XYcSnzifrTmsF4rJvseBuHLzckKUnSafxeGbOPGo9ZIfPtmm9dR6gFWXNU/jjF+YTFvv8bd0Nv9r&#10;+Wo9DwMr6OqTXdb4yHo0nr7Yk+yHhb/E480OvCOzWCy6JESj0XA+hby/VN4Xw8QOTzrodDpOl7HO&#10;5V04fbcbhHJ5JT4L9PuDidBl2baCXyKxcg+rXPwpkzqZTGbA52HZpaUl5PN5l0Di3TuMdXU6HczP&#10;z7v3E4mV+1p5H6W8u6fb7SKbzSKbzSKZTGJxcdHhyURSLpcbwA9Yvi+HflqpVEK323VHq8kj2Ejo&#10;7l8AACAASURBVIgzaSHvbGw2mxgdHUWz2UQymXTJIhn30MeUcucNj1EjDnJnUDKZdEfFMYkld+tq&#10;W+bNzPO+OR4GYaduRbUhv190tJo2rCzwBYCtBiyjwDKm9GoQlvMptDhK41KZQgZTyfjMCK9GyWpH&#10;SzKx/o04a6MrrN447eu6fLhbjqDlIGp8NZ5RTrv1ruUkyPMmgyDA/Pw8AKBer7szJycnJ9HpdNwZ&#10;ksPDw8jn81hYWEChUBioU9NL94MZaw1RPGaNHw1liy7sr3Xsgc9hscbQN0b6s29sVgtxeNTnXFpG&#10;onaW9PwPkzXraTBaxlScOb6W4wh0u7r/GqeweR7lcMoyVjn5WfNmXINetiPbjTs2YbIizEnwjRn7&#10;GcchlUfL+Ix6+V8eKwYA7XYb4+PjmJubc5cAcncgV7joP5kY0m1diqMZRy9rkG3yswzuUIZpJ59G&#10;IVfg6ABBXBljyWPru8QzTC/qMj6955Pb+nnU/JYXGOv39NZ+1u+bf76++Pqqy6wFot6X+HPVVRAE&#10;bt4sLi5ibGwMS0tLKJVKOHnyJGZnZ9Hv950zoGW7zx6U+lKXlbIlShdb9qMuYwXYrDp8Y6DrtQKC&#10;66Gb5HwKk3e+98KeWTpBj5eme1jgwQLpIPM7n8XV33H6G/We9dt6jI9Pn8aRHXHBJxNXA745IRcT&#10;hNHZpxe1PcjfLFtCB7ZW47/IetfSd58Povsiv8cBqdd1PWvpnwa9ICBMr2pfQepza0edD3xy2sLR&#10;ClZKG8IH2j/x2YCaB+PgH9WO/C7b0LhIfaR3K1vjYOHHsbP8MFnWZ8vE4UlrbvrsJmnDAYM71tZ6&#10;uoElW9ZDtsr69Ry29HPU+xb45mqYHXo5wLJR5Gf9LEwmatnqo1GYXSb9J/0n69bJa81fcWRNXPDZ&#10;NFYbcXnQ9671WerKMN9S0iJOe2F1vNFB2wHyfxCs3JUCLPtKrVYL6XTaHYeWTCadT01fcn5+foCP&#10;eDcN2+ERap1OB0DSJXxkYoDqbmgogX4/4e51YUyR9+NI/WjNG7Yv74ihTshkMmg2mwML93ikGu+p&#10;YZ1MSHExHBMs1C3pdNolZLiLJpvNunq5o4f3DTGxwrts2C/6ZqR3Npt1SSJZJggC90zymVxsyuQU&#10;69SLWdkv0qXb7bq+c2cVAHc/j+9kBIuP3ixAOakX9KxmMYQFUr7qBSbyz421JpxlYK/G4VqNoWIh&#10;rt/zfb5cA24ZcnLLGDC4iskKcmkcLWOVk0EfyUFGoICxnCKfoWuBFDKWsW3dVaLpzTqkM2YpKqnQ&#10;owx5As9UlG0BgxNkbm4OQRAgm81iy5YtGBsbw+23345HH30Uo6OjOHbsGMbGxvChD30IBw4cQK1W&#10;Q6/Xw+joqBOmPoNFG8vW0S66j/q7HCdZp6XkNG/4jriSfOBzHICVM5wlH1pGVFifNY4aJE0sh0Ya&#10;m5aw5sVqUjmsdveSZVivpwy4XEaTnksWD2ihLXf9WQluXzthzkqYcanx1KAdqTBeuVQI0wNrgfXA&#10;UcpnGk/chUE+rlQq+MhHPoKHH34Y//qv/4p7770Xb3nLW9BqtbxyJUzOROEf1a+4/daBPEsGkwet&#10;yyY1T1vPwkDKDi0Do/phlY8qq9uSxrSvHp/+lHqfhjZ5hEYsDS1rzms5Heb8+nC73EavTNxQNnGH&#10;cjqdxujoKB566CE89thj+Id/+Afcf//92L17NzqdDkql0sDKLp9e0jpktX3Sss/SFZdCp0uxOX1j&#10;ebn0jQVaVlsBGx24kY6JRc/VrtoOw+FSYK1yUM45bV9bOsj6/XL5IKuBODiE2b9a7ulyesU+y0j7&#10;VTr48j157Jy1S5H2ID9LOlt2dZjvoWki69F1WzaZz9aPw18SP81P1jySv+tFY1q/WCs2w/SFHivq&#10;N59OlXJX4umTw5oeMvhv+X9WEkPrbekrSlwtX82Hvw80r1i0Yj2SR2X/NI0s+ybqs4+/rfo1bprm&#10;VjmfnpF3/Mh5qOU8EL376o0Kej5IkM/iyOrVyHTNP752o+rQ7a6G7hbv8LtPn/nw0zistW+rpWEY&#10;WDLDRytdJg5YCyDj4GrJq7B3VmMnWD7RGxl89pKUN7QFarUaRkdHAQDNZhPAym4TJhwSiQTK5TIA&#10;uPtzgiBwSYVEYjkRsnynzco9pExqLPtiw+h0ukinUwMynTJxaYnxxuUkg0xAsD/cVSL5SQbQ0+m0&#10;2/XCu2wSieUj1wiFQmFAr/D+XNafyWTQarWQSqWQzWaxtLSEhYUFDA0NoVQquaPdSBfulkkkEo42&#10;TNBw5xKAgV1E7I8O/st4dT6fR7/fdwklLpwH4HbxcFcR39dXI3BHEhNTALwxZssmeb1t6fUAn612&#10;uWHYMmTlRNQOmzYwLCeNII1xXzlpYEQZsZaAjvoex8nx1aENWp5ZCMAJEomnNGB9bel2Zf2WQpFj&#10;4TPsosBnzIT1nZ/17iyp+LQBrvti1ad/006jxI1CMZvNYnh4GLVaDcViEZlMBrt378ZTTz2FcrmM&#10;Xq+HHTt24KabbsKWLVuQTqeRTqfdNkFdZ5gjK/GKWrVr0dk3xr5+a4PA4gXfeMtxkX3Tq2Qs/KUT&#10;xbqsdsJWnGr8gcEj8WR7VJLyfg19Z47PaJM4S3nFdy8VfM5WnHkWp33fHNZjw7GTyRwfT8j2rXkn&#10;65RjzPLySAiLDvwfx2jXuMj+xQGfE8I6Je5WosD6rJ1kH+hAg6Wn5FxhQDuZTLqE5OLiIorFIg4c&#10;OIBisYif/exn+MY3voFdu3a5rcbSeJKBrCjZYuEhwbpMWH6Po/+koSfnmzZiWSdXWHFOa0OX5eLw&#10;gOZdS/dG2Q6ab31zQfZB1iGD2JoXrHokj8uLMrnYQwbnaCNYuIfpER+8VoYhQa7I4l05vFiUq+q+&#10;/e1v4/nnn8fevXsxMTGBsbExtNttNJvNi2SXT47L/llySK/81nJG6kL53XrOzxoX/VzXr/HRgWsp&#10;J+SOawla3saRrxZ/a1qGvafb1fhYf7oe4qoD+3Hkq2WPyDGJAosfNM+E2bV6DMNoZpXX7cjnlk6S&#10;/Bq1YCXufI6SpWH0AAZlYpTO0fLYJ3sBeyeaXkGodZTP5rDGGbj4+IkwWljPrWRUWPk4fE3Q+lPr&#10;kDA+5PuyTd2uXvGpQe8E9eEXpgste90qZ33X/oesQ+/Es+qUq6h1HXphpPZn+H4YWLJBf2a7lv0j&#10;j9ixeFDSX/9nHVJHhNlbmhcA++iVsPmtQdub1OX8rC8ZZzm5mCcuROm7tYI1Z3xySb8Txv9h77+W&#10;YMkIywaR48P/liwFLrYRLCBP8rOklwy+Sx2n65f8acW+4tg3YWDRQdNA84WvXk0Pn060+iD1unw/&#10;TP6sB29dKv1eb+h0Oi7A3+/38ZOf/ASFQgHtdhsLCwvIZrO44YYbsHHjRvdOOp1Gr9fDuXPnkEql&#10;kMvlBu5Y5g6UIAiQzaacDNa06vf7aLWWkyorO3GSCAK4xWiFQs4lSbirBIBbRAvgfxNGCTfect4w&#10;DtxsNt2RavPz884/AlYWMheLRfT7faRSKbRaLRw/fhzHjh3DqVOnUCwWcfPNN2N6etqdQgQMnhAk&#10;7WbetyMX2CWTSXf0GrB85DV38PB39pF3AnG3TCaTcXEM3v3L+Clpks1mL7JvALgdUclk0vl8qVQK&#10;9XrdHT1OOSJ3P/0igNZNMnG5HvpFyzyfb+J25FhOCpW+tVJDC0+taOQqVus9gha+YUYkJ5MMiuk6&#10;tXC2hL80MOWKXDI1V9bKoAUFQavVQr+/fC4jHXZpCEogfnLVmXZ8pJOh6aQTCT7GCJsU1viEOWaa&#10;3gSp8LXxLesIMyAsPPUqb7bPstyC2O/33bmayWQSo6OjTkjwOLUgCDAyMmI6A/qPoLPTYX3y0Va/&#10;5/vvMyzlyn6uLiBv6MvdNO2s1VWWQyBx1t9l3+VKOsnPGncqM51t55hr553KnM4PlaM8s5NlZVs+&#10;wy2uQuDFbuwbgIHvcm5awLYsg3ItQlq/G6ddizbE3zJidfk4MsOSoxxjKc/Zvjbsw5wL36pGYJBP&#10;fMY0EyhSJvJ5WFJEQxitLWB9PDKNuyyoPygH+XxoaAjpdBrj4+M4d+6c63sqlUK1WkWhUEA2m0Wj&#10;0XCrkDQ9LFpYOtSa41Fz3Qc62a3HRH+Xu1OtevQcDoMonPU80TaGDhpqWln1yWcyscw2tB63+qHp&#10;ImnC1Uw+RzGsn6ullw+0DRH3HQ3kc+2wUnYPDQ3h/PnzOHfuHCYnJ5HNZt0Fme122zkvWmZLW0zL&#10;FJkct85RtnC19AXljmVUyzb0nLLoovWAHC/ayJJ/9DONu8Zf/yZlr29sLF0i39Xvax3O32hz8B0e&#10;hxFGD70qT0OUXPPZopaOteQfdYKvXV2X9d+ioS8xQzw0Pjx2Q9KdsmE9FplIfOWKyqg5oXGWz6U8&#10;4hymnSRXX7JNyUc6MGzJfGDQftBBYvm7/K7L6UQsQc4r6/4dy46R9cs2tVwL06cWaPtD09uy3+Rv&#10;Eqy5ERXIl6tupZ3mq8/XL+uZ1K8+HH22E8v4EraWfWONjw+3sOcSZCJMjoX1rmUvax0i5X8QBAP8&#10;Z8keyz61+qdtMJ1I8eEufQGW9/GLDPo1Gg0nu7XfyOChvOPO0lesU+JPOpHmWvbIcaBfTx5mXfLu&#10;BitQ7puj1nyyFodKHUIayAAt8dS72Sz5Sppr+wZY2U0g39ULxyRumv8kPqSTXCDAACv7wRiILwmn&#10;bWeeLkA6sz3GHKS/LOkgeVqOH3HlmMmYEct1Oh23uE3XpecF62BsjrQljjLArf1DHZuQvKR1ihwL&#10;OYadTmfAP5CgbUK2IfWM5CECExvShpL+rSVD3gxg2Wi0I6S9Vq1WASxfjXDu3DmMjIwMHG8u7x/n&#10;8WTcXcJx5w4Y7nYpFJaTDt3u8qLvoaGh/91Ns3z8WbVaRT6fRyIRYGmJc7KPfr83cDw4AMdrjC3S&#10;LiL+5CHaSny31+uhWCy6edPr9VwskvOUd+Dwc6vVwtzcHM6ePYu5uTkcOHBgQCYBK6eAyHgg22cc&#10;jfURf5m4YbKGtOU7cgEC6yau0rZn0mdpaQntdtsdYcc2OcacN7lcDrVazbXN+4O03JO643JAmJ0V&#10;9ltYPZeKhw8XmfzRZeRnKdukL5pIJDDsM1CsRIyFmM7Ca2fXMgD0+1YmXypGvWpAKlbtLMm++Ixb&#10;aZzIQLk8Y1AbGcRVG5uNRsNNBqloSHjpFDGrTCGl6S4Hjt85iXUAUw+uVQeViZxAmhksR0uOO7Pj&#10;WunIOiTddZ+soxP0OIc5O/Ly6GQyiU6ng0Qigd27d2PDhg146aWXkE6n8YEPfABXX321WyGvg4+y&#10;Dc0vpCOFixRkYcKGYy3HWzq+ul3LwWMb8tIzmb2WWyol32k8pGEgd8WEzQ+Jow6iETeOtwxQaGNY&#10;0lEbuJxT8mi1IAjQarUuMqD0ZzmXLJkSBCsr4nxgCUr+l+9zDPQ8s+ao7GdU+76gkBXk8ZXTtCE9&#10;pFzTQW1fvdIxtcoQtGGraa8TO9qBkLhrOkiQ8l/yg88w1PjQGZHtcPUPjQmLJvKZFTC1aCHlMPmF&#10;SX8A2LBhA/bt24d77rkH3/zmN/GFL3wBv//7v48gWE72tNttN0/1RYS6XTmftGMj8ZI8atFMO9O6&#10;7ijQ+GiQq3q0/vPJXAlavurxtwIhej5q/e6jndVnOW+0A6z1l8ZR12nR32rTcuDl97Dx1qAD6WG2&#10;VxRY5ZmY4XZ/OriFQgFLS0t4/vnn8cILL2BychIf+9jHUKlU3LZ6ecazb/x8MoX4UPfEob+cmzqg&#10;xHKWPPLJHolHmAy3/vOzdXQS3/XJW20T6bGRv2s9ofH1BeJkXT59I2W7xE/+ruvXtJP2A+nh0z9y&#10;3Cwbg3jINvWiLkljKf9kQEzPOZ+Nwfpl/6QdZuEjcZF2h6ahbC8KWAdpZ9nfvnosvSt5i/XxglzW&#10;J3ffSfppXSPpIeecpJ0cczm+khZyfCWelmyT/bWS93r+yDmvx471Wu/r3zRouSV1haWX5ZyXgW4L&#10;Z1m3DH5bc42g7XQGUjgmErQs1n0iaP7ROPrkMmkQtVCKfWRbEh+LHhpXHZC1gDYi7UQpF6Qfrn3b&#10;IAgGAs5Wv62d7RKXsERWIpFwCXP5Z+klHz9a80riKQP1DOIFwUqAlcf6sH/SltbyS8t9SQvtJ0q8&#10;NA10H6XfpevmCSg+XtNJKD1GHGvf+DBwyYCtpBHjP5ofpWynf846JQ/LY3WZwNDymvXrejU/ykSF&#10;ngPyPT1OPltAlpU8JuWxjIPJeabH02pHxu3kZ8nTnF9yzDWPS59C9sla4CPrlTRJpVIuoJzJZNyY&#10;yaOitC6XySgpi6X8kH657LfEi/NOJiTYRxlkl32Q38P0z5sBGo0G8vk8stksZmZm8M///M+ObsVi&#10;EcPDwzh69Cimp6exf/9+bN682R1NXSwW0Wq1kM1mEQSBO3qNO1GazaY7FYALI3kNQ6FQQKfTweLi&#10;ouOtTqfj7p9JJpMYGRkBAJw7dw7A8jFolMkyUcMdQKlUCt1uF8ePH0ehUMDIyAgWFhbcmJ86dQoz&#10;MzMoFouYmppCs9kc2M3DNhYXF/HVr34Vjz32GADgzJkzCIIAx48fx80334x77rkH+Xwe9XodvV4P&#10;zWbTJbyq1SqKxSIAYGZmBqdPn8a2bdswPj6ObreLer3uaB4EK0fGMRFDvmcMQt6ZwwXxbDORSDj/&#10;r9lsolKpYGlpCTMzM0in0+7+8XQ6jXa77XRJJpNxx85p2SThcvK29lus39cDLNmqdWIYyNiDlp+s&#10;39LHOm42kMiRyMkO+xxv2RESzULM6rgWgFKQyueaAaygm65f4qyJrY1hBs5p7LEct8zJVRk0TGkA&#10;+Ywz3YbEiTSShpxVjzZCZL0+ZW7hojOvWslZK14kL0hDB7jYAZFOqWXsakfa4i2Jn2Uoyd85Hnv3&#10;7sX27dtx+PBhAMDNN98MYNlop8Kcn59HLpczDVz+SUNcG09sU9KZIFddEOQ2fG1U6Pfl73L1rsy+&#10;69+0UyPpKJ16PYayPQ165bAcT9lPXz0+2hI6nc7/roYYHFcAbvumNIxk/6y5rg2mKIGsBa3so6zH&#10;Z0CFjV/c9rWQl999clfPUxkMIN3lb9Kw1HNK1qfnrdW2/K6dMd0vHQjQZXztEbRDwb5JWenDPUwP&#10;yPp9IGWAxWd8X67KkvOUxqS8GyWZTOL222/H1772NRw8eBALCwsoFApupQodxU6nM7CTME5fSBsJ&#10;MhBhBT18RzxFtbMaHJhst5zrqHb0ilYrYKF1hiwrecTCLQ49reAIcZeOvO99Cz9t0+hAS9S8YF1c&#10;ceWz0SyZrx3htYDkISbk8/k8Op0OWq0WlpaWcPz4cZw9exblchnj4+PYs2ePs6fm5+fdcXOy/5bM&#10;89kylnzVffSNjWW36n5Zf9putIIIWhZJfcL/YeMqQetbKdssO1aWtfqhn2m7S9pYuk/aOdC8bbUj&#10;bSU9LqxT2o9hiRzZtrSBZBld3nruo43uq0/Hhzmemh+jgpySF/Sct+rTIJ02mcixbD5rLkicNA9I&#10;e5c6zScPfUkHuXNLzxONrwyYUS5ZifowemveDZMlug4rAGnpKq1j4uhOn/7VtrIu79Nbvvb03NRt&#10;Wra6r27t21i0s3SbVUbSLIwPredhYI23hWscsNqivgIG5Zm086S8svRDFOjyFq/oui18w8bSsqGA&#10;lWA8n3OVNRdZJBIJ0waVfnGYHJXyRftYUneyXisGI4PnfId164Wgur+Mn1hz1prnug7KQrlgVgZv&#10;ZSBO9yMIloOfelzZR7mzRS4o0fETib+0lbTdJHf4dLvdgcSkpeujdKFla0hfiHEw0kknWpPJpFug&#10;6atbti1jXWxLnipijZ/ERS+Q0Pxn8RmPfJI7PaQ/R/0nY2GybrnQTPO4xWfaB+f7DKgDQK1WQxAs&#10;Jxu0DF+LXHujQhAEKBaLbjFBEAQ4cuQICoUC0uk0xsbGkEwm8fOf/xyHDx/GFVdcgV27drljzxKJ&#10;BHK5nLv3hnMtnU47f7tWqyGXy2FpaQmdTgcjIyOo1+sA4O59CYLlRKrkIWnzpFIpdx9NvV4fWIDM&#10;7/KuG/JVo9FwY1cul3H06FH89Kc/xXXXXYcdO3a446VlMiWdTuP8+fN49NFHMTMzg927d6PRaKDX&#10;6+GJJ55At9vF+9///oH41sTEhMOFd+nMz8/j1KlTOHr0KMbGxlCpVJzMWVpacvf7zM/PI5/PI5fL&#10;DSwKT6VSaLfbjmYA3F085XLZXU3BZA/1xvJxdAUMDw9jYWEBGzZscAkmJt+WlpYGdgFJiNJf6wmv&#10;RVt6/kv5FGXfW+/GkaNWOwPnIkV1MEzIaAMlrC7LQNHftdHmMyJ9z8Pa1sqcAQcqWmZCpZAnM2cy&#10;GZf4AVa2tHESaUMkCFbOoZXKnW3pM/S1gSeNAKm0pDLViluOAVfHSnpRkOkggqyDQMHAsr6VSfxN&#10;B44ZiNIBAmn0SLz1qlrZd8LS0hKuvPJK3HLLLfjhD3+I66+/HnfeeacbD9J8fHx8wIiVeLFdKTCJ&#10;j9zZIuli9VUa+fK7NATYNz3ONCqkMyyNDdLPMqLkfwtvqbBkOU0L6dTr8ZfzUBqhOvkhn0l6EScq&#10;cgb1qIitOxTCcJDldF98IH+X9et34wj91coa3Rf9Tpw+RP2mZW6cPoW1E9eQtMZI1hNHiWkcdZ2+&#10;crqM5JE4PBGGdxRoHpe71lKpFAqFAsbHxzE2NoZHHnkEp0+fxubNmzEyMoJ8Pj/gLMpVZWFGvJ6v&#10;Wl5a81qW13jzu3R+4tDK91wHgCX4jmEjyPONLX6WssYaW9+KF+0I+kDLeNkvAAOJHF2X1Kf6PSuR&#10;A1y8gl0matiGjw66f/zNN2+k/PdB1ByVZ+hTrxQKBZTLZZw5cwbPP/88du7ciRtuuAE7d+7EwsIC&#10;AGBxcRGlUskMEq1GLmkcw+a3pSt8v+nnUe3GwSvqs/zuw0PLstXixDKSNy0Zp+sJG6MoGall4qWC&#10;j0a+ctI+lP1ezfj5nlufw57p9q1xjhrjMBwtWz+Mf30ykHOa9jGP/JB2nlwkAAwGsigLuLpV24PA&#10;yiIhvZhL+glhiagoftP6TfM629Gy1+fPaBy0fPfpARm4Zb9l/RaOlh0t27X6E0Yj7ctYfpN8R+Ol&#10;E5dx5mDYeMmx9pXnO3oeyz5bNpL2w8JwkvXIRSN64ZPUyXJ89IXRGqyEfZQdq+cUv1u86LMHZBnp&#10;x0sash8M+nMRBi8c5y4FuSNF3wdh3T8h566Pv7Q81OMqx0D3UZaTdqXlY0g6WLLSwk8+p+9NGskA&#10;r+Qt3/jL5DR5VZ/oIX1hzcs+HaH5hWPB7wxAWzEcWWeY/PDJM4v+lG18ZtElbEGVXOQq27GSI3Iu&#10;WierWCD5R88v/ifdmECSR2XJ+cK25V0lFn1JC3lKCeuS9jID4olEAqVSCZlMxo0pd5xJHNbDhno9&#10;Qfaj1WoBWIlJXbhwAd1uF5s3b8att96KhYUFfO1rX8PMzAy63S727t2LDRs2IJlMuuRDEKzEwbiw&#10;PAgCNJvNgTtheMcL6ZtIJAZOVJJ3ZzOJIeOv5HPaQr1eD+Vy2bXHpMj09LTjB+5CSSQSOHXqFJ5/&#10;/nnk83lcccUVyOfz7oSCXq+HhYUFVKtVfPe738X999+Pa665Btdddx1uueUWtNtt/Pmf/zkWFhZQ&#10;r9dRKpUcfyUSCTSbTSwtLWFsbAyJRALVahXPPfccHn/8cUxPT2P79u0O50ql4u7nOXfunDserVar&#10;odFoYGJiwu2cYYJrcXER+Xze0bvdbqNQKOD8+fMYGRlxx8RRxuXzebcbCgBKpZKj8+zsLFKpFCqV&#10;ilsoIe0j8gjg948uF6x3/ZbcseQQwbIN5G9RNrBlCyQSCQz7AkE+gaJ/k8aoDm5r4czPlnKxDB2Z&#10;QeVvOmDsW3FqGUSWA5FIDJ6vyTbpoHS7XZw/f34goZNOp52ACkvksD65MkPjIfHzDawcI210y0CJ&#10;zxDXho9c5Sfb8tHRN5bSaOHYWIkcn5PF/1b9+hkvFEun0+h2u6hWq7jqqqtQrVaRyWTw6quvYnh4&#10;2AnharWKdrttBsp0UknSXq58tM7Plo6SxBW4+OgG2a58Xz5nUpDfKfg4rvLOHDl3ZJ3EwTpaTY+t&#10;ZTATD4sXJM9Z428ZMpyjTIYWCgVs2rQJyWTSHd+Ry+Vcll/SVIJOsrFNtieddB9YOxZkP+SqJP1f&#10;zj0NFg0tkMEEiQP7pp0FlpfzQ8oMLT8kH1q46vYsRWCBNVe17JZzVP6XcyBMqVl4SR6SvwEwaehb&#10;saD7r0HWwXa1/OLv0qAnvzPA3W63B+i+uLiIQqGAXbt24cknn8SLL76IXC6HRqPh6u71esjlcmi3&#10;2wNtSfqFfZfPfPSV/KvbYD/iOAxRhpasXwawJP3CwFqNZ/GnlruyDUsn+RJLVv+sMnJOybasMha/&#10;yXGSula+49MRFi203NZ8oPlkLeNr2R8A3Db5breLRqOBfr+PhYUF/PznP3cJm/HxcVe+1+u5VWS+&#10;Plh46MCm7qsPtMzW48Ex1LpaPvfVr2WvlrVSjkiZLO0/qz+sWybKgIuPVrNsFD0/pN6Qzyydp2W5&#10;b8759KWmZxTt+LvcGSgDqj79oXWgLCP1aRhfaJxp22s5YulTLWd8c9XyR+Q467r1/7j2g/4s37fs&#10;PI2rpgnx5L0FXFXJY9bkfCRIOUafRgY85dwiPrIenQTS9PPRIoxXtL8heUSOO3EGBhMtmtctW9lq&#10;lyDbJF9L/WMdoW3ZlZbNHTa2kr66DjnGvkCkbl/LKVmP1a7PZpG4c775+sj/cheMfJ/8qeW77msY&#10;JBIrQXp5r4Zlk2u9KnnH146mg9W+lm2yTS5ys8bE907YuOmjr4GV+0E6nY6zj1KplFupzRXUtGtZ&#10;jnXKPliyUZfRdrT2XfmuXGSpZbWWHZZe1/NK61FJLy0n+C7tecoGnchiPZZvr+UX25NJNHrR1wAA&#10;IABJREFUD5ZhPEnGtPS80XxD/ud4EaRu1Dpd/m7xuB4fi+7ES8ouqz1ZB+u1bAp56oc8Sk6+Z4HU&#10;E9ImkIlzKWNkmWRyJZFC+tMG0WMrT97hwlpfglXzuJblOh7BC+MZWOfuEvKGTFZJHRkXouTf6wkc&#10;b+4QqdfrGBpavuOmUqlgz549mJubc0mCo0ePuqO8Dh8+jEwm4+5l2bp1K8rlMoJgeVfPyMgIJiYm&#10;MDQ0hLm5OeRyOczOzmJoaAjNZhOlUgkLCws4ceIEyuUySqUSCoUCLly4gFOnTgEApqamMDExAWB5&#10;3LrdLk6ePOmOJrvqqqvc1RndbhczMzMYHx/H8PAwXn31VeRyOZe0mZmZwdGjRzE/P4/Tp0/j8OHD&#10;2LdvHxYXF93i/5GREZw/fx7PPfccstksDhw4gGuuuQaNRgPtdhtXXXWVS67wxI7Tp0/j6NGjSKfT&#10;2LBhg5PfvV4PTz/9NE6fPo2TJ0/i5ZdfxvT0tNspdPDgQXeUey6Xw7XXXot0Oo0jR44gmUy6pFa3&#10;20Wz2XSxVfLryZMnMTU1hX6/jzNnzrjdQP1+H1u2bEG/30ej0cCZM2dQKpUwMTGB8+fPu4RRv993&#10;R6xJW8DSA4Q3Mi/7gLpDykS9WcNnuwEXx++kfJO/S7kl/4Blug0kcizQqy604ehzHrUS0Ypf1qcd&#10;JW0U+BwUraAtHGX9suN8h+ct0shLpVLuzL9er4dWq4VXXnkFi4uLaLVa6Ha77rIt3SfNqKSBNq6k&#10;EggT3NoR4HjI8mFbj2mo6DFjHcRNv2uV1eOj25SMaNFc48Zy8ugVSUtphLKexcVFd1RatVp1GfNi&#10;sYj/+Z//GTBGaKjKM3Zlv/hfrpIhfWl4yMmi6/A5itqw1LTXQqzX6zlnOAhWEjccF3nJn6xHG/bs&#10;ix57Pb56vmtjWtNHvq/bZZvyQkcaQ8Q9l8thamoKpVLJrQLg0TxSFsg+yv8+A1cHNXyg5ZJldGv6&#10;SBr5ZKPEI0770sD08YdlOFrvys+Woa3lkjaaLSNcg6aH5bBIBUNZIecggXNJ87DsMz/LOmQ9Ws/o&#10;vshn2hEJA92Gz8nS5RiAzWazLvCVzWbdeb67d+9GJpPBc889h1wu53bg9Pt9tNttlEqlgR1pcs5J&#10;ftA013Sz6KLLWYbTahId1mfZjpQlUo6TJ8KAjrPug6yT3+XclDhpeST1ibVYIcwRlzztk7sSP0lf&#10;+VzT1kdr7WjrREPU0XmW/SCfx5FPmj6yrVar5ZzQTCaDer2OTqeDRqOBxx57DEeOHMF9992Hffv2&#10;IZFIIJ/Po1arIZPJIJPJXERLbeBKess5LP9bdobGmeVlnb65IekbNjaWzSJxs+S0VdYCHSCSsl3S&#10;Q8oizX8+mS55x5JjkhZSvmudp9vSekXbu5JW0mbQtJC4WnNS98mnI6Wct+S2RWP+lwEgSW/5XNuz&#10;Ei+te7Wu1bqM71r/w0DyMcdU0kL+t3hY6mZJP5Zl4GN+fh4vvPAC2u22CwAkEitBdj1HSAe54tJq&#10;w5Jt0k7W/kGUPpLltHzTckKONXEGcJHNb8lWTVsfjrJNuZDP2iVBGsj5Y9FW163t7yg6WTxozWep&#10;+ywdpsuTj8J8Vj33tdy16pa6Sss8y7/3fbbGLJFYOTaLQVpgxTe3/GPLdtJtELT/4LORffVYd+RY&#10;NofVNwtfScN+vz/Q326361ZK1+t1bN26FUGwfH8j4yBSZoXFB4gTYydavuu5J+erpquUH5TnAC5q&#10;30dbayGo1pmSj+ScoI+fzWaxtLTkbBae0sKFWjpmI3GXIL/L4KW8JFzPey1/9JzlzoHh4WE3hrIu&#10;zTOyv5Imemz03LJkZRAELgml67Lqlv/5joyBSZ3BALfF07IeTQ+tU7QtJu0C0okn0+hjBvv9waOz&#10;SRsGyyWdLF3vs08oWzKZDBqNBrrd7sCdL4nEyiIK2e8of+nNAhzDer2OkZERDA8PY3R0FJlMBvl8&#10;Hjt27MCdd96JIAjwwAMP4Mknn8STTz6JRGJ598nDDz+MRqOBU6dOYffu3W6HyszMDJ5++mls27YN&#10;k5OTbu4+8cQTePbZZ3H33Xfj4MGDaDQaaDQauHDhAkZGRjA+Po4NGzZgbm4OL774IpLJJK644gr8&#10;8i//MjZs2AAAOHjwIL7//e+jVqshnU7j9ttvx+TkJN761reiWq3iJz/5Caanp9HpdPD4448jmUzi&#10;pptuwtjYGA4ePIinn34ahw4dwrlz53Do0CEUCgXs2LHD3d8zNDSEV155BT/84Q+xfft2vPOd78SG&#10;DRswPT2NoaEhPPPMMzh9+rTj0Xq9jv/6r//CmTNnkEgkMDU1hfe+970olUp46qmncOLECTz77LN4&#10;5plnsLCwgNtvvx3btm1DsVjEM888g0ceeQSbNm3C6Oiok/Vse3p6Gtdffz1qtRqee+45DA0N4Yor&#10;rkCz2cSRI0fw0EMP4b3vfS9arRZeffVVHD9+HNVqFWNjY/jIRz7iFsw/9NBDmJiYwAc/+EFUKhWk&#10;Uim88MILmJubwzve8Q5s3LjR2ZBSbgGvfeLmcrQndQO/S/nq81X53ZJrlkyXMlomivh84Gg1+ZL+&#10;Ay42arUBYxHKMk7075YxJgkVZ+eIxj/MgJTKn6vQxsfH3bvNZhOPP/44Tp48iePHj+NHP/oRms0m&#10;gOUdE7zkiatctPJjO9IYkv3UStJn9Eqlzu9RBr1mCrm1EBgM4EnDXNJY4iq3tlu/WwwsjVffHQNS&#10;EUvcdIBR0oqKNZ1OY3FxEalUCldddRWOHj2KL37xi+j3++44F46LZYzL9jUNpXHP5J42tCSdOcYs&#10;L9vzGd3aeGPiCIALCtPI0HyhjQjZjkyOBMFgUFPSU74nj/2z5rd1GaFsMwiCiwxvrh7qdrtotVrY&#10;vHkzNm/ejOnpafz6r/86isXiwKoXSVdJnzC5QNC7pjRY72nHR5aVjgTLagPRV9YC6x2Jl48/w/C3&#10;foty8i1DXpb1zQfL0JblLfrJ8nplk8TVcsy0UWzRT5bRSk/OQ84h3T/9XbcjQStbKlJ+16urKKPu&#10;vvtu5PN5/NEf/REef/xxt22Zx1gwgc05K3WSDlRYdNHy3af49RyScjeOLvUB62k2m86wsJLiWv9o&#10;CAtM8ndJd50spyNEuurVdDqQoO0WaV/IurWhJHG07BlLTsvgBZ/J3b/SKNP1yV28Ft0JMoAtx5xy&#10;nzuGfSBpaRmWsg9yAcvQ0BBOnDiB3bt3484770Qmk8H8/DxKpRLK5fJF84O4hskTSzbK4ImP9nLM&#10;gMFkmE6UWTwWJoN9skfiZtUnx0c/J521bLLw8MktPU5Wu3IMrbpkOas9S5/odn36KUwXhfVNyy2f&#10;7PPh4rP9fX9hfZJjrOWwhauW21a/omigQdt71piG1S2TVpZ+efDBB/Hyyy+jWq3iiSeecDqJzjdX&#10;5/sSE1ImS3vVmgPSpwAwEGjWeFl0lOUs29B6Tr0k8ZB4+vS+rDcKtP7QMtuXyJHylfhbfZE2fJiO&#10;981LPWZ6vshyPvnIdsgbPvtC0kT6BroN2VZYIifKRomyDxOJi3fksC3iZ9HU9133VSc6LZvW4ln+&#10;ppOfll7S/bPq0Dyl/b6lpeXLroeGhrBx40a022285S1vwfve9z5s374do6Oj7jLsYrHojr+m/09f&#10;kv4wn3Enjw6kS/ytRIuc+xwDfa8C7ZewOc+guJa9UmZpekpot9tuDBuNBrLZrLsXQ4I1f4AV+5e0&#10;GR4eRiaTQb/fd79lMhl3vw3vriAwIKrxJPR6PTQaDXcROy97572UlszQ81DLGYm/xbfyc6PRcHd8&#10;0JZjUoT3luiYkpxfTCCyTZ7CwUVvzWZzYLcM7XfaxvrqAYkzcdBJKWn/tVqtgRgH7+Rl7E72R85F&#10;8jbHx2frUK9SrsiTfFqtFgqFAh555BE8+eST2L17N6ampnDjjTcO7JDT/YqSeW8WCIIAIyMjbjdL&#10;sVhEv99HpVJBoVBAo9HA8PAwrr76aszPz+Opp57Ciy++iEcffRSf//znMTk5iQ0bNuCBBx5ArVbD&#10;b/7mb2JxcRGf/vSnsXfvXvzd3/0d6vU6crkcvvKVr+CZZ57BzTffjK9//et4/vnnkUql3E6gXC6H&#10;q6++GvV6HQcPHnSxwunpaVQqFTz99NP4yle+gh/84AcolUo4ceIEHnroIdxxxx3YtGkTHnvsMfzx&#10;H/8x9u3bh3q9jmPHjqHT6eDJJ59ENpvFAw88gEcffRTHjh3D+Pg4zpw5g7m5OTdHeBLNsWPHcPjw&#10;YXzgAx/AW9/6VhSLRXfK02//9m8jCAJs2LABhw4dwo9//GP8v//3/5DL5bCwsODm8k033YQvfvGL&#10;OHLkCFqtFr71rW9hYmICt912G6rVKu6//3585jOfwejoqJMHV111FZaWlvAXf/EX2L9/P971rndh&#10;586dOH78OD7/+c+jXC7jLW95Cy5cuIAvf/nL+Jd/+RdceeWV+NGPfoTHH3/cJbSDIMDMzAxuuOEG&#10;vOtd78I//dM/Ydu2bXj3u9+N4eFhnD17Fl/60pdQr9exZ88ebNq06bImJ6P8pTDf53KD9Ek1PvK7&#10;T/db5a2ygEjkaIGiAz2WgaeNUP09bmetjmnkfe+upT3Zv1wuh8XFRQBw29lyuRz6/b5bCUEFxs98&#10;X14+RzwlnWRAUeLoW4llKWW520H+sS0ZqJEOn2+lgx4nzWhhRq2Pntrg1H3S5fVz4qudSGBFUfd6&#10;Pbebg/Ss1+tu1w0Vcq/Xc0cWUUFbRgz/9B0ymhZ6R5TPcbGehQkPzSv87BsPy2nT+Mi+kkflaifW&#10;r41uS5hI58pyqmQ5HaCX/N5ut1Eul5HNZtFoNNyxhM1m053TLOvXPK7BJ298YMklbWzK5xatw3g7&#10;SklZDjOf++aGD3/fWIe97+NROX5y/vrkka9veuw0blEOKpOYll6R7+u+yDa18xHFQ762wnhBJqzl&#10;HKV87nQ6ziDjVmU6KNyBw5XOdOikA0M+0okHC29JU6uPVj/Wasj45B2f6wuy9VhHzQ8rESrbtPhD&#10;gjz2TgaZ9Cp9Xb9FW/0ng4C6//K7HIMweW094zn1OlCgk/S+uW050b7Anw/0+xKXZDLpeJsLJFqt&#10;Fvr9vts232q1EAQBNm7ciF6vh06ng1wudxHvaL61+qNB90/ShrjruaNlWthc8dE2ju0jy1ly2Kez&#10;iaMMlPlowvc0j61mPlvvhcmXtUAYr4XJVV1utbLLWgxi2SYEny7RIOuUc0kGm7Xts5q+rhai+DaM&#10;h7Xs0YFVHq/B8955Hr1MALF9vfperuDXNNF4aD6nrOHnqHno0/F8pu0QS8/ruRBmJ2jwldF1Stmt&#10;5amkg7TL4+Kg+6OfyXaBi3fcaXxlH7TOIX4yARYmvy3QbVg0ImheoH1o1aXfsfQ38SfPyt0d1iIN&#10;TTuCJSeJn94xosdR86rWiVELWSybT/df8z0weHw6y/C0kZGRESwuLiIIlu99GBoaQqFQcLvxuAO3&#10;1WqhWCwO2BkyaE17Sy+0lfNa4iHlp1z0xPfkoig5Nyy6S9pYslbaBVFyJZFYOUWC7dI2t+4Y9OlN&#10;6WNLWchxlmPl01l8xnI8FYblrDt3fTonDi/r5L6Wn1J++WStxd/yu062yF1iUk7p8bL6qHGUdynz&#10;uV6UrPW2lL8MtMu6yNsykRPWVyYcOcdYV7vdxsjIiLtEvlgsDqym59Fhv4ggaUPal8tlzM/PDyQF&#10;+v3lXUu8WzOfz7t5x7tuSOt2u+0SmDyijXHBM2fOoNPpoFwuY25uzsmbQqGAhYUFR2fJD+QD1kNf&#10;M5vNOp+n0WigXC67pOCGDRtw8OBB17d6vY6xsTFks1knQ3gvNOOWtLEoV5eWljA1NYW5uTmX6GVy&#10;s9vtYmFhwcWhg2DZl83lcjh79iyq1arbOcM7hLhzkAtFS6WSS7xmMhl3NUgulxtIJNN/YxybsU4m&#10;WJl8YqyCczSbzTr+TSaT7lg2ziXKLO7AkbSW/HEp/kZcuNxt+GSTT27J/z78fLZ+mA/gshA+x0Yq&#10;Wh0A5oSQhr6sw2dU63Z8RqFW6sSBxoR0OHR90lijYpZKmuditttttxqFBsq3v/1t/Nmf/RmA5Uuc&#10;Dhw4gPHxcRSLRSSTSVSrVRdAkjtWLEchynGMYjSLEeRn3zmzrFcHqyV9+H5Yu1GMpo1L6/tq+hfn&#10;O/mOqzuks6InkG5fGyPaeNDGiF5163PILEPbMtg0HlHjKyHKqAcwYHBr+sl6NG/K7z5BZIGug8Dx&#10;6HQ6OHXqFH784x+j0+ngyJEjuPfee7F//37Mzs46pSPPZQfggob6slELZx+OHD/db70KLm4frc9x&#10;FIUluDlGNPKlkyzPFNZBF76r+ceHo2Xcyve0Q6vb8Dkckvd1ed2+BO3IyIARx4ZzW/dFt69pofvn&#10;430tp636dXniSUMSGFw5mEql3O6QZHL5PNz3v//9OHr0KHq9Hubn5zE8POwWCXCcOfY+HSbxlTwh&#10;ZaBFe+ngyL7wdykn5G9h/GzRjMlZ2Q+2qXef6H7pAJfFN+yj3o0j58Xw8DCOHTuG//zP/0QQBPiN&#10;3/gNN0404NmWXCggDUw5pqxbHjfCduQ7Un74eFDytsRbLl7w0ceaX6STXgUfZkyGjaVVTrctj1yh&#10;Yc7EzvT0NHK5HCYnJwGsOOmkdZg+1/2NwtP3XI6B1CHSDgwDOSeAQV6R73O8giAY2FEn+VjPY4ue&#10;miZyXlmyKcye4TMr4MrP8rnsH9uiY80FMT6d4tOV+jefHWPJF4mHlKdWvdZ8s+SWpqc1HyTfyDmq&#10;ZVCYTLRoQv7TelvPa7YbtaM3mUxetKMAWLlIW+949OnpTqeDer2OiYkJtFot5HI5fOMb38BnPvMZ&#10;TExMoFwu433ve58LuvE4EAYRLRlBPMIgzHYCBnc0WO9JOvpsCV23lLNR9pmvXUJU/+h/+d5fjX3o&#10;o7H+TZbx+TzSvrLq881D1q9/t+aP/K/fl/pby7MoO0PjpSFMp/nsurhg6ae4EGaraptFl9G08eHv&#10;o7tPxnHREACMjIy4+w6mpqbw9NNP47vf/S5+5Vd+Bb/0S7+EO+64A/l83gVQaau2Wi0kEgl3fwV3&#10;5gLLgVcueKGu5GXdvHycgc1UKoVut+vowJNNms0mMpkMCoWCCwLSNuZdkjLIKumzsLAw0FYQBFhY&#10;WMDIyIiz34IgcDKUC2e4Sj6RWLkjZWJiwtn4xFcGNVl/rVZz9mU6nXY7cLg7hXKdF4BzFwhpGAQr&#10;O7NJT75HHcxdMMlkEhs3bkSz2USv18PIyIiTOaRrPp93J8Zwp0MQBC5eBSzv/KlUKmi1Wmi1WiiV&#10;SgiCAOl02ukY7vaRuorB3qGhIRSLRXdJvDxujTqId4vw/QsXLiCXyyGXyyGTyaDZbLpdT+12G41G&#10;A+Pj464/DGZzsbTk80KhgJdffhmbN292gW/ixKN+mQQgzowNUVfWajWMjIxgaGgI9XodhUIBzWYT&#10;58+fdzjyvUwm45KYckdUIrGc9KPN1Gg0MD8/j6mpKdcn0qVSqaBWq+HgwYP4q7/6K+zatQtbt27F&#10;vffei8nJSezcuROVSsXNN9kmA/RWbNUnb94IoO0cxnampqawsLCATCbj+jw5OYl6vY7HHnsMr7zy&#10;Cm655RYMDw/jzJkzuOuuu3DgwAHccMMN+MpXvoJPf/rT2LdvH7Zs2YJer4dDhw5hcXER+Xwep0+f&#10;xrlz53DXXXdh48aNOHPmDE6cOIHf+q3fws6dO/HAAw/gyJEjeOmll7Bjxw584hOfwKFDh/ClL30J&#10;//Ef/4FbbrkFX//61/Hv//7v+OQnP4np6WnUajV87nOfw/Hjx/GJT3wC5XIZuVwO3//+9/HRj34U&#10;k5OTOHz4ML7whS/gG9/4Bu677z70ej387Gc/w44dO7Bv3z7s2rXL7fDLZrPuaDUAuP7661GpVDA5&#10;OYmzZ8+6JPvw8DDy+Tyq1SpOnjyJu+++G/v378fS0hL+8R//EV/+8pdx22234VOf+hQ+97nP4dix&#10;Y/jQhz6E3bt3AwAeeeQR/N7v/R7uuOMO3HXXXRgbG8P3vvc9fOITn8Df/M3fYNu2bTh69CiOHDmC&#10;xcVFnD59Gt/97ndx00034dVXX0UymcQjjzyCrVu3YmRkBCdOnMDb3vY2lMtl/Oqv/iqOHz+OP/3T&#10;P8VNN92Ed7/73ZicnMSDDz7oTmN4/PHHMTs7i49//ONuoTblbCaTGeCTtfJX1O/rMS8sPSuBdr5u&#10;T/qgce0cWR4Y9Nn01Rq0I7R/EX7uyZsMLEfTIo4kbj6fd6tSMpkMHnvsMXzve9/Drl27sHv3buza&#10;tQtvfetb3cWAw8PDAxc/+Y4ei3Ls1wKWg+wLxFnBAKsezYRhYOEd1b/VODI+HKyAhgx+aQc/bBW4&#10;5VDLdrUhLMfXcvRlXfL3MFpG0T+MHnqMrSCVZdTzuYWn9cx6P6wvkt+lkCkWi6jVanjiiSfw3HPP&#10;4b//+7/xne98B3v37kW5XDb513JCf1FB8lBcuuv59UY06P7/BpyLVO4MUN1zzz3OiaGTCKwE4hj0&#10;s4KXcmeBFSzWiRw+k3KQ71uySwa74jgLVpBEHr2gA9/yqEcZXJf99AVepH6TiRw+kzTL5XJ4+umn&#10;8dJLL6Hf7+PDH/6wO4+aR3Noukr6JRIrCRHZD14GKZM8UibJz745q5OULEdeIQ/4El2++n0LF3R5&#10;a1Wr/GzJHG2IyuPqSDMmcvr9vrswlLsrZeJD4rMaW+P/4PLCpQQs/w9ef4jS+RxP3unJoGi/38f8&#10;/DxeeeUV/OAHP8CePXvwtre9DVdffTVuv/32gYVdDBJqWeJzbuPgackfWacu5/td9nOttmscfKNs&#10;UL0Qzud/RYEvcKB9Wi1HLRm+Wn/E8mms5/p3XYflS/kSObr+uLhp0P6ntmWixm895aDVn7XY9VH0&#10;seqQ9pwsQ51N/c3EweLiIh566CHcf//9ePTRR3Hq1CncdNNNbrdOv98fCNzzuNQgCNxqawbQM5mM&#10;u+uQtgGTLoyV8A4aebwYeYM7IpgckrwrF0rQDuGuB9qGxIeLdoaHhzE7O+tkn0y0yGPX5cX25KNq&#10;tereYV9JVwbVCoWCW6HPfjGhxDFmG7RZuVCCSRv2jdDr9ZytykREtVpFpVJxuwWKxaJbdU86sGwu&#10;l3P2IGNT1WoV5XIZvV4PtVoN7XbbJZVYD1fj865e8g5pJ21AuaiJ9my/30etVhvwe7jIenx83C0E&#10;YDtcRC19Ibnzi/gxucYV/0z0kW5Mysmj/hqNxsDckXceSf5nLK/f7yOXy7n6uDhbLkBiggxYPoaP&#10;CSAArv6xsTF3p3ahUHD1AXA7K2q1Gp599lkcOnQIzWYTk5OT2L17N+644w5s27bNJeUajcYAj7/Z&#10;gScGJRIJt0Pj1VdfRbfbdUmMY8eOYWxsDHfeeSc2bdqEe+65B/1+H3v37sW5c+cc/2QyGWzcuNEl&#10;bpkgeO655xAEAe666y6Mjo4inU5jamoK73znO7Fv3z4MDw/j0UcfRTKZxI033oj3vOc9ePbZZ/Gd&#10;73wHx48fx9zcHB555BH0ej3ceeedGB0dRbPZRDKZxPHjxzE7O+v6snPnTnzwgx/E5OQkjh07hr/+&#10;679GvV7Hhg0bsGfPHszPz+Paa6/Ftddei0ql4uY9gAG5mEwuH1V9+PBhPPjgg5idnUU2m8X4+Dje&#10;8Y53YGJiAu9973uRzWZRKpUwPz+PLVu24MEHH8Tx48dxxx134Nprr8Xs7CxuvPFGbN++HS+99BJe&#10;eOEFdDod3Hrrrbj11lsRBAEmJiZw9uxZ5HI57Ny5E0ePHsUrr7zi7r6hfD527JiL1/E6hI9//OMY&#10;Hx93eJw+fdrdF18ul3HnnXfim9/8Jl566SXccMMN+OpXv4q5uTm85z3vQblcHvBlfXHPNzOE9eO1&#10;7GPsRM6bhfDa8JXBL90HZukrlQqq1aozTk6cOIF8Po9rrrkGe/bswRVXXAEATthTgYYlcny46d+j&#10;DEfLELc+WwE33+8+iGPE+gJucdtYTX3yuzSI5btydakvICXr0oFE+cznNOp3ZF3aadL8p8FnhPu+&#10;W7ylnbwww9+imfwf1jcfvrp+HSTt9/vOQM5kMsjlcti4cSNOnTqFM2fO4OTJkwMGlrVSzdeftYDP&#10;KX4jgebfuE6f/h4WOHkjwhsdPx/I+U/Qc4gr6OjgyfvUpKPiS+RYsk4G1PQOFS2DrDqkPtQyjHjL&#10;8vK//gzAreAMS+ToFSWyP1a9Ege5Q4v90nd/FQoFjIyMuNWcV155pXPwZYAjLJkkceVnns8dtiNH&#10;84PFJ9aYMJBhnfHtM34t/eWTaSxrLbTwlbX0Gbfoy11MfC4TWzw2kEET4qRXLa3G9vk/uHSIO+78&#10;Lv/HqeP/4LWF1dowXAXJAGEymUSxWMThw4fRaDQAAGNjY9i4caML3DFQRQizS+IutvHpEJlotvQp&#10;n8v/8nep92QZnXSKg5f1PIr3fUd/xX3fwjFM3+rn1hzWuslqR8pnCWE7maLsUUuOhCVy4kCUvrAS&#10;Oatpa710UNx2tH21lhX3Fk30zlw5vgyYt9tttxq+Wq1iy5YtGB8fx8svv4xTp065evL5vAssy0QH&#10;g+a0yXiMKuWGvFeLOwrm5uZcQE8u+gmClYQQjxTqdDruKCsmfeQ8pl8p7cBkMonFxUWMj4+7NjOZ&#10;DOr1ugvs804Z3rlCO7FSqbhkAG3Fdrs9kPAB4HaAkL4MsnOe9Ho9dw8HaSOPDOeRSxwj0pNJCs4T&#10;JsPkSTNMLHQ6nYHdOOwnsHKv7tLSEhYXF5HL5ZBKpVwSgrRfXFwc2B3E/5LWnU7H2XBcxCTvk5E7&#10;43mELo+RZjKN9mIul3O7uLgrIZPJOP5gm+Qx8qjeOQzAJUlIM/KoTNCxbdKRsk3vzGEZJq+IAxNa&#10;9AG4i1UemVWv1117MlF44cIFpzt5Nw7nTy6Xc0dsd7tdHDt2zB21dvr0aUxNTaElysHoAAAgAElE&#10;QVRUKiGfzw+cHCQTQm8mkPKJNO92u25ukc+OHTvmdjTxxKNUKoVcLueSIN1u1yU5mRSemJjA7Ows&#10;ms2m28GVzWbdkWOUL0z+kbajo6PYuHEjKpUKxsbG3E7FdDqNc+fOIZFIIJ/PuyQjfVviUK1Wkc/n&#10;MT097e4aSyQSqNVqSKfTKJVKSKVSKJfLmJqacgmbxcVFx2tM4JAm8/PzOH/+POr1upNB+Xwe6XQa&#10;xWIRpVIJIyMjSCQSGBsbw/z8PJrNJiYmJtzxaqlUyvm/TKxyfo6NjWFkZATNZtPR+YUXXnC05O7r&#10;breL8+fPY3JyEidPnsTWrVvdaTnlchmFQgGnTp1Ct9tFpVK5KH6xsLCAbDaLWq2Gfr+P8fFxLCws&#10;uM0PPl//zQ5WHED+tl7gs8kIsRI5bwbCRzmsuhwFdalUwsLCggu8ffazn0Wv18Mf/MEfYOfOnW6r&#10;JpUGJwuNFrkN1MJHD/Sl0NJnDOpnUX0Pc6TigHw/zqrkuHVZoI8uCHNcwpxACz/fBIwKnsnncvXx&#10;WoJUesW0fs/n5FmB0ah+Wb/7nvmcZwvkynAaUPIeo0QigV27duGaa67BuXPn8OMf/xiPP/44du3a&#10;5ZSUdESoINYDdL/eiLJM0tpyxiSEyRL9m+bbN3LgVDoW8vubBci3cl7Ko2+krND3gAG2vpAOlyxn&#10;zVUtj2SdVnCH9eotwDqparUVN/gVNtdWE+DS+MlVc1xFl0wun9m7uLg4sNtJ0ge4WFZJp4/04Gce&#10;IbJaGSJpZO0C9gXarN/DAmr6vxXQlHWsNoAm/3QyTid3guDie4lo5IfpsDfTHP9FBB8v8bPFO29E&#10;HfqLDD55ofW6NZd4LBKPh+FRF/fffz9Onz6NP/zDP8SNN96IQqHggn+02RiEZN0+HonbB+uzlXDR&#10;8sHXP0s3altqNXit5XdfIiEuWH3y2fgWXj76hOkN/UzWpY/ssPwLq06N62pt1yg844A1BpeqX6Le&#10;v1RZuBr8fP3Tfxra7fZFl8l3Oh1s374d9957L+bm5nDixAm8/PLLmJ6edgmAVCrlgqAXLlxAs9lE&#10;oVBwSY4gCFywnjtA+v2+C1xu2LDBlT9z5gxqtRoKhQJGR0cHLgFPJBI4e/bswJ0iiUTCHde6sLCA&#10;arXq+s37KHK5HAqFAs6ePYtarYZGo4FcLofx8XEUCgV3dNbCwoLbDcBjrNrtNmZnZ11ch30bHx9H&#10;u93G4uIi5ufnkUgk3PFwPMaLOzOazebArhbaQLVazdXLXRu9Xg/FYtHtuGi1Wu5Ifx7llUwm3Xf2&#10;i0fLLS4uDiyiCYIAp06dQr1eRzKZxPj4OCYnJ93xdEePHsXc3ByKxaJLoIyOjqJUKmFpaQnVahXn&#10;zp1DuVxGt9t1R+QeP34cxWLx/2Pvy4PkPqr7PzOzMzv3zN73rqTVaVuWbFlYkg9sKB8YHEw4i8sY&#10;qCSkQkKFAFWhUknIH6lUpVKphCSEkAqpHCQxEBIMmGDjAyJjW8aShWVZ9629Z3d27tmZ+f2x9el9&#10;+9Tf78ysVrLJj66ampnv0f369evX7+j3etk5n729vctku2w2i1qtZtJFe71eJJNJ5HI5TE9PGzqM&#10;x+OIRCLmXFyO0fz8vEnPNjg4iEgkglpt0dnEs9paWlrQ3d1tokInJydN+rT5+Xm0tbWhUqmgvb3d&#10;OEyy2awx6jMShg4WOqRisRjm5ubMHKAxn/fYR6bToyOns7PTpBslDXDco9Go2SQxMTGBdDqNtrY2&#10;lMtlFAoFEylGveXUqVMm/df4+DgOHz6Mnp4enD9/3sBJPcQtu8zrqTjphbI/lCey2SxmZmZw7Ngx&#10;tLa24u1vfzu2bNmC+++/30Q4Pf744xgbG8PY2BgOHz5s0gQyOpCRfdlsFo8++ihKpRKGh4eRSqWM&#10;U6enp8c4DBOJBHp7e9Hf329SLsp6CoUC0uk0Hn74YXg8HszNzeH8+fMAgFQqZRy/GzduRDKZNI6L&#10;QCBgnMbz8/Pmw02bMhqR6fjoTJXRcefOncOzzz4Lr9eLW2+9Fdu3b0cymcQTTzyBs2fPmnRodC7R&#10;UcrIoWg0iunpaYyNjaFareLgwYM4efIkotEoXnnlFeNk2rZtG37yk59gdnYW+/fvx4kTJ7B+/Xok&#10;k0ns27cPvb29CIVCeMMb3mDWjZdffhnj4+M4cOAAzpw5g5mZGSwsLCCfz2PLli3o6+vDiy++iLvu&#10;ugtPPPEEbrjhBoNzOt7lRsx6+u/PU9FyWD15qdFSz56v1/qmU6vZDE5XszTbvjQqSGMQPcT02ubz&#10;eZw/fx4HDhzAAw88gJGREYRCIfMOCZEGpHqGbptQtRJh38mwLw1T9Z634cxNSZDX6ykEl7vQOOFI&#10;P2ObMGSCenewrFeG3uoxqaecAJeeIaKfIaOy7axaiSKp37Hht944OhljmoHL7Vk3RYJOHO5qyWQy&#10;iMVi6OjoQCqVwvbt2/HUU0/hlVdewbp165alSWId8hDMK8FjXs8GxHp8BahvFHbika/XBXSlRpCr&#10;XeTY2OaU3Gkno0hKpRLy+bw5SJq7+0jj2njixK/4XxuPZESPvC5h1nDbhA6nNnXR9ZP3aaO9zUnd&#10;CG+V7eqNBtzZJCNoZKRTPp83uztlegKJO/6WfNsJDh0tJWHT0SZ6bKTgasMr27f124nHu+0017Qj&#10;d1fb+ugEG/vNe7pP8swcOnkYuUPeLcfPqU+vVx78f73oNcaNlpzK63Ut+UVZPp7c4V4sFpftRn/q&#10;qaewbt06rF+/3hjSaFyVuy2ZbkcWOe5MnVKvNGrEl/fdHDlOfIvlcnhLIzqCflby0mbmhV63nfi1&#10;DQ/1ZH8Nj5sjQP7W/20OHdm2DVZdt3zW6T1bH+oV3RddZ7P6abM8bbXqb0ZXlN9SHnCiEakDc3e5&#10;x+NBf38/FhYWcOONNyIQCODAgQPGsE0j5J49exAIBPDqq6/i4sWL5uyZfD6PDRs2oKOjA5lMBtPT&#10;03jllVeM4XpgYAAej8cc0r1v3z6ThYFnJ2zduhV+vx/T09M4ePAgcrkc4vG4OVS8ra3NODQOHTpk&#10;UkQmk0l0d3ejq6sLFy9exNGjR5edQdna2orNmzeb82gOHTpkjImJRALr1q1DOp3G4cOHl0Ucd3d3&#10;45ZbbjGG9vHxcXg8HnR0dCCRSGDDhg0oFos4ffo0Tpw4gWKxiO7ubgDA2rVrjSPgwIEDxi4RCASQ&#10;TCZRrVaxefNmHD9+HLXaYtq09evX4+jRo0Yv4LjEYjH4/X5cvHjRODfojNq9ezcikYhJV07+HI1G&#10;cd1112FoaAjZbBb79+83znvy9bm5OQQCATz//PPGqc8zg0ZGRuDz+QyuyuWycczt2bMHAwMDAICL&#10;Fy/i+PHjxgnS3t6OwcFB9PT0IJVK4fnnnzcbqaLRKDo7O3HjjTfC41lMgUXnGbC4yeCtb30rEokE&#10;xsbGcPz4cWNQr1aruOGGGxCPx02UwMsvv4x4PI5sNou2tjZ0dXWhp6cHk5OTGBsbw/T0tGm3o6MD&#10;w8PDOHjwILxeL9LpNHp7e7Fz505MTU3h6NGjxgHEzAmDg4NYWFjA2bNnceLECdRqNZNKjVEck5OT&#10;OHnypIlmZUTDzp07DW5lFFqxWMTExAQCgYBJIcjNEjwknrTAiA/S5M9LNI4b7yLtcS7QkdrV1YWh&#10;oSEkk0lce+216OjoQDgcxtjYGFKpFPbv3490Om2caR6Px2yaHx0dNefizM7OYnx8HCMjI6jVFqNZ&#10;yuUyMpmM4XXki6VSyTgW0+k0AJjneY7PhQsX0NraiqmpKWzatMmkdBsbGzNpFmXaROqabIM8J5/P&#10;G94bDoeRy+XMebKMHCQ+1qxZg3A4jH379mF8fNzAevr0abz66quYm5tDsVg0ZxvyOBDKaD6fD8Fg&#10;EJlMBuPj4wBgHEu9vb2oVCq49dZb4ff7MTo6asbsyJEjmJ2dNXzt2LFjxhG5ceNGhMNhnDlzBi++&#10;+CLOnz9vHJgcw3w+j56eHgwODuLChQu4cOECfD7fslSBcqPk/w/6QjOyY6PPuLXBOppy5LwWBrdG&#10;FACbQOhkvACWG918Ph9mZmaQTqfx3HPPYX5+Hlu3bsW6devMYkWhhoY5YClfvk0QZxvyuxlFRsPq&#10;9L9Wqxlm7/acTQCs56BZrXK5dUqjkDY4aqOp3oEt35PXpLJUrzgZwrWSwns2GnCru5Fn6sHk1p5N&#10;kWtG0bEppjacSCM2BblKpYL+/n5MT0+jVCqhra0Nb3vb2/D1r38djz76KHbv3o22trZleOUuJs7N&#10;/+vFRlONzhkbT6lHL7I0a3T4/7U4GUps92q1pTQJTNXJFBTcvSZ31km61zxE8xft+JBpJfVzhMeJ&#10;f3GuynpYCIubo0XXKZ0athRm+h2948zJKCXPx9EOCmDRkCgPVCVOGUWrcU1eJX9rOJzWCduaoa/p&#10;Zxvh30712qISnXi5rqMe7NpgqPsr8QMspWghf5cGJI4lU0F4PB5D96sVWfmLcvnFaT7KYqNnJxr7&#10;Rbm6pRHca35NWYqpSWioOnbsGN72trcZg6s830pGPTIix4lP1ZvfK9F/JM9yW3vd+t3IO4Az/I3M&#10;FeDSlN1usnKj8Nl4tc1Ib6vfqb96/LTcYWvHVodbn2xruNPzun9Ofbhcw8hK9M/L0c+drrmt227v&#10;udUh33Eau1pt6cwVvkfZ1OfzYWBgALfffjvK5TL+/d//HZ2dnQiHwyatT19fH4aGhvDcc8/hZz/7&#10;mTHMlUolvOUtbzFGwKNHj2Lv3r1mI83Q0BAymQzuuusuHD16FN/4xjeMM6GjowP9/f3Ytm0bMpkM&#10;jh07hh/96EeYnZ01Dobrr78e3d3d6O3txZEjR/D000+blFZ9fX3YsmULBgcHMTk5iQMHDuCFF14w&#10;fU0kEnjooYewbt06nD17Fo8//rgxng4ODqK1tRWnTp3Ct7/9bdRqNRM1s379elx77bX4yU9+giNH&#10;juDs2bMmImV4eBjhcBiFQgHPPfcc9u7di1KpZAyld9xxBzyexQjvRx99FHNzcyaKoLe3F+FwGH6/&#10;Hz/+8Y9Rq9UwNTWFqakpvPjii8bAn8vl0NXVha1btyIajeLw4cOYnp42zpxQKIQbb7wRra2tmJub&#10;w7PPPouLFy8iEAigo6MDsVgM/f39uHjxIh555BFMT08bw/ENN9yAXC6HSqWCH/zgByYFUigUQltb&#10;G3bv3o1QKIS9e/dibm4OhUIB+Xwes7OzaGlpwbZt29DS0oIDBw7g6aefRqlUgtfrRSKRwK233oq+&#10;vj4cOHAA3/rWt0ykVSQSweDgIAYHB5HNZvHkk0/i0KFDJpJhYmICmzZtQk9PD1566SX85Cc/MQZo&#10;RrOsXbsWfr8fL774Ih599FFzHk0kEsE111yDbdu24dVXX8XLL7+M8+fPY2FhAe3t7RgZGYHH48Fj&#10;jz0Gn8+Hixcv4tprr8XIyAgOHz6Mxx9/3KSgSqfT6O7uxtatW5HP5/H000/jhRdeQDgcRiqVQnd3&#10;N+LxOIaHh/HMM8/gxIkTyGQyxmjf0tKC9vZ2tLW1Ye/evZiamlqWxefQoUPI5XImkoxp8eLxOF5+&#10;+WV4PB7Mzs5ibGwMHR0dZt1rxD70Wpd66w1pG1iyNQ0NDWHnzp14z3veA5/Ph76+PnMOy4kTJ/AP&#10;//APePbZZzE6Ooo777wTjzzyiJkDCwsLWLNmDc6ePWuiT37605/i/vvvRz6fRy6Xg8/nQ29vr3EA&#10;MdpYbvijg6dQKGBhYQGTk5NYs2YNotGoeX94eBgDAwPYvHkz0uk0FhYWkE6njfNTpk+ks4o6KNdV&#10;8h3+Z9papt9jRppsNounn37aOAinpqbwzDPP4Fvf+hZ27dqFrVu34ty5c0ilUojH4yZqTqaApA3U&#10;5/Ohs7PT0GUwGMTo6CjWrVuHYDCIYDCIYrFoHLJveMMbcPz4cbzyyiu4cOECWlpasGHDBkxNTeG7&#10;3/0uXnjhBePQjUQieOmll5BOpzEzMwOv14s3vvGNePnll3Hy5EmkUils3boV09PT6O7uNvxVypKk&#10;m/+LusSV7JNtbWd7dR05rxdkN8PU3Iwt0thGwuehfPv27UN3d7cJhWVoGQ0SksFKQ4YWzuS3k2Dv&#10;JPQ69cVNOLQ9V69dlnqC6EoETaf/9YpNgNdGJn1fGuhswqyTUthoHzRcTs9rJameMtRI3YCzoumk&#10;fGnHjdv4uinJTuMu54CtPyz0yJfLZcRiMdRqNRMef+211+Lhhx82Ya8cQ52KpxFD8krL64WvNVoa&#10;MaK5jcnPg1DIUo+2rmapJ3Bo47eej3QmUIiRURI6kkUb353WEV6nE0LzPF0fiw1GOdf4rlO9tiLz&#10;fus26/2XOND8nr/dzomR8FKhosDOyCfJryhgyz4zJzWfs6UGszl5JM74voSFzg0Ns56HOsWerNsW&#10;4STva7xJPBMWG9+w4VevszpaTNKsHke5M4zXuLuUKUfY91+U10eRY6KNvPL6L8rrrzQyLnL94S52&#10;r3fxgG7uKO7u7kYwGDTnXEia4LkX8kwKW/2XW9zkZL0WNPM+61gpDPXa1c9K3nu5jgBZj02nBJpz&#10;pmjZwbbeanzzPb322mjBSUd1e96Jntx0Elvfnda2lY795cjJTnRkk91W0oYTPt3kNL4jM0dUq1Xj&#10;lKBBubu7G+VyGeFwGN3d3ahUKggGgyZFWTQaNWd48JwQGiJbWlqMgZBnSjCyD4CJSolGo+bAeu5k&#10;57knjLDmLnqmxmKbUlbmb5494vF4lp0vwnMoCJfEOVP+MPKBBtlgMIhkMmnOnAiHwwiFQsvkGqYp&#10;Y7o4Gm7Z30QiYSI05ufnjX2ppaUF8XjcpHKq1WqmLp6fWalUTNSGPm+GxePxIJlMGvnO6/Wa9GO1&#10;Ws3smAcWnXUdHR1mvFgnzwmiUwGA6RPxnc/nkclkTKYapg1rbW1ddiam3+9HJBJBOBxGLBYzZ3vw&#10;cHYZkeT1eo2DkNEIoVDInCEaiUTMeTqhUMjggmemRCIRtLa2LoO7tbXVPMNvj2fRmSbHXt4nnTAa&#10;glGnTD3HPnF8A4EAgsEgYrGYGV/KtaFQyKTWCwQC5jySTCYDACbap1AomMjYcrlsaJ36iHSmk35/&#10;HmUvGw+i/RSASR3ITXnJZNLMq/n5efj9fkxMTODUqVPo7e3Fddddh+HhYTPm4XAYANDd3Y2+vj6c&#10;OXMGfr8f6XQaAwMDqFQq6OrqwsLCAqanp80mYeo45DUcb94jXyqVSti2bZtJgUYewRSLnHdM78cU&#10;lABMekl57g4j/ZhCjefdhEIhHDlyBNdff71pWzrbPZ7FVLgvvPACenp6sHnzZoyMjBh4WFpaWsw5&#10;YJz/vL9lyxYTaUZ6Jm9KJBKYmJjAuXPn0NbWZnBZrVaRzWZRKpXQ1dWFiYkJHD9+HMlkErFYDKOj&#10;o0ilUigWiwgGg+jr60MqlcKaNWvwzDPP4Kc//SnC4TA6OzvR3d2NfD5vbOlSJ7bZJn5ei9s6vloy&#10;ciN1N51a7fVQ3ITYeoiVhhCGs7a2tuLs2bP4/ve/b5gHFwIahrh4cGG3Gcl0O80Ino0WLQg2s+N1&#10;NQ2kbF8vQrr+ev1zE3LlYieZHO+ROdjqsBlDtXHSBq/GTb2x03A59cWp3kYYmg2H9ehI998Jdjdn&#10;iTS0urXLBZHCpTQEJhIJeDwes3ugWq1i7dq1OHnyJMbHx7F9+/ZLDKLaML4axYbj18NC4tbP1ez/&#10;L8qVKXruV6vVZSmmqCxQqeDckBEsFBCB5QZ6eV8KpDJiBoDZ8SN5kXxOw6oN9zKakbvI5DrnVqrV&#10;qtmNJPvAe9rIxfpsEa18Rn5Xq9VlhyXK6wBMTnWm+GEOYipgMkevjOrhNYkbvUbQoMm2ZJ5f2U+O&#10;mXTkSIVMrzm6Dhml5fQcx1PTkE57RtzIcdTKoRx7OVaaTvi8TGMn+yPpmPXSqVOrLaY5kG01Ixf8&#10;oly54mZMlOP+i/Xn9VvcZBc5ZlIuy2QyKBQKOHfuHDo7O7Fu3ToAi3Of61OxWFzGB2kck226GY7d&#10;YHGTI52uN2L4dpOPm5XxbEZytyJl15UUW/8amX+Njn+999z4sm7f1qabflEPTqe6ZJv1dJ/LjfjU&#10;EcG2NpopjY7XSsa1Xru2Oinf0c5BwzJlm1wuhw0bNiCXy+Ef//EfMTc3h23btgGAMQzKNFnxeBzT&#10;09Pw+/3m7Bg6Urq7u02qotbWViSTSQSDQROtwE19NIxTZqSB0ePxoLW1FcVi0Rgta7VF5wsPLafR&#10;nFGGiUQC7e3tWL9+vdm8Q5mRjiI6NGq1xbRu0WjUpNICYKJdOjo6ACwaZekgaW1tNU6sSCQCn8+H&#10;oaEhrF+/3sBRqy2lVKpWq+ju7jbOJL/fj2Qyia6uLoTDYQSDQXg8HoODjo4O5HI5EyWVSCTMe/F4&#10;HDMzM8bozNRtPBdnaGjInO/B+rjzvaenZ9mGZBqqy+WycdRRnuP5GS0tLejv70c0GjUOLzpcCoWC&#10;cVb19/cvGzfSSCgUQl9fH/r6+jAxMQGv14v29nZjZO7q6lomI7J+njND/JPv0Ojd2tqKvr4+rF+/&#10;Hp2dnSZap6+vz4wX6yZNkM66u7uRTCYRDofR19dnnEJMo1YsFg3sPI+IKdsWFhYQiUSQSCSWnbvT&#10;0dFhzjyqVqvI5XIGF+3t7ebspHw+b3QwubGM53pms1lzoHx3dzdOnz69LMPM/wXZq1ZbStlKZ2JH&#10;Rwc6Ozuxdu1aVKtVpNNptLS0YGZmBtlsFt/73vfw+c9/Hp/+9KcRCoXw5JNPmnrC4TA2bdqEEydO&#10;4IUXXjBROFu3boXP50MqlQKw6EjhvC6VSshkMtiyZYtx7jAShk7Qvr4+VCoVPPDAA/D5fMZZnclk&#10;zNzn89IxRJqjDkw+S9qo1Wpm7tARGQwGcejQIYyPj6O3t9fQBuuoVCoYGxvDD37wA9xzzz143/ve&#10;h46ODvzP//yP0W/pbAoEAkilUkilUujs7MTw8DAqlQpuueUWbNu2DXNzcyZSLBKJGF6ZSqVw8uRJ&#10;hEIh3HLLLcjn83j44Ydx4MABLCwsoKenB8ePH8dTTz2FD33oQ3jzm9+MnTt3mlSQpFNG5H3+8583&#10;/GzdunUmlS/xwzH5v1q0Hehy5q60+zjd12WZI0cbEjh5GIrFBvROT/mtDci6cZuh3cnYwd1k0ugh&#10;jUVOQqc0ZFEpkanU+G5LS4tJzTIxMYHDhw/jc5/7HDZt2mSMF5VKxSymPKSPC6c0XrkhWxvY9HM2&#10;IYz44Y4RCg3ygGGdIoaMpFqtmp0ifBbAMtxpWOQ9aTDUjhLihYYw7vLjrg2J53K5fImxSbYlx5Y5&#10;QWkYJOxyRzvxUCgUlhmyCC/PniCjYd2kI6936TwFMkxt5JK4ZV8pXPp8PiMQyroBGPjoHCSc3Lki&#10;wx8lPIRFetMrlYoxzsp8qQxR5GFnMvcxjZ285vEs7cLS9KjHUxfbvHKiX0n/ks78fj/a2towPz9v&#10;Fjfm673zzjuRTqcxPj5u+ifnLGmJsGkDtI3/2JibVPKkwuqm5GuGLN/VjNpN6bcZTW1FpriSBk85&#10;p/W5XLI90q42vjZa6hn1ZEisPECesOn3G1nAJIzSKaGN0nL8bREGcpce65BrhTRUS/iaUdptY67H&#10;mXDLM1m4w2Z2dtbMT+5Y5Dy3rZssTgYKpzHWjiE+a4uskXOJuxgljiQ/bISe9LrL39JRwrWU11mv&#10;7qecA7wvnUxyTKvVqhEYKXyT18gUX+QnAJbtgtP4IrwSJzwMU/ZHvifHQ9JfvTlpo0Hbs7Z1SV63&#10;4U/XJ3Go62U/tEFStkvFU67V3EEqZQTilrt55TjqcdUynxuPlP3i73pzluuEpDVb/2WdNnjd4GEb&#10;nPeab8u1UcNvq1vzqHr9lM/quaf/O8Ffq9WMjCIP2QUuPYhe0hP/r4T/O8Gk4SMMNue2fs7pfQm3&#10;rX3bmippVDs49TtO8rztmqRLoHEjtE7prHfxarh1BKHf7zc51XneQFdXF6LRKE6dOmWMSTQgyf5q&#10;2HWpN942/UiOh6ZRm1zHHZ1SZpZ0L/Eq+bRtt3OjcGucNtK/ZtZMFspUcp2WUY82GU/DWK8P9Z53&#10;o2en0igcCwsLxqBDWZKHlstzIPT7kpalPubxeIxzUUbLNgqnLk7j1ygepBzF/5ImJZ1TnuV8lvJ0&#10;o8WJt+h5pOctdVBuLqKBUqaAGh0dxc0334xPfvKTqFQqmJ+fNxEMb37zm/GWt7zFRIT4fD4Ui0VT&#10;/6ZNm3DfffeZ+Sr1mjVr1uB3fud3zIYmjieNkbt27cLu3buXzXM5h++++27cfffdy+RAYFEuGRgY&#10;wIMPPrgsWlnOk0Qigc985jOoVquYn59HrbbodGFqtp6eHtRqNWPQB4C3v/3tqFQqJnqCjox8Po94&#10;PI7bbrsN1113HZLJpDkLR473r/3ary2zTVQqFbNT/z3vec+y9XPPnj0mYqGlpcXYF6rVKj70oQ8Z&#10;WZT0I50On/jEJ+DxeIzzivaJWCyG3/3d310mr504cQL/+q//CgD41Kc+ZSIImDmDadcefPBBeDwe&#10;I+ORTmiPWLt2Le644w4TfRCJRIydY9euXXjDG94Ar9eLXC5nnHPVahV9fX34wAc+YI4qIH5ovL7x&#10;xhuxY8eOZTTOOZLP53HzzTfjlltuMc4Xj8djDpG/5pprcM011xh5lDJ/IBDAb/zGbyyTH4jzHTt2&#10;mDGn46xaraK9vR333HMP7rrrLpMxRK4rH/3oRy+Za4yESqfTeOCBB4zTwuNZTJn1l3/5l3jiiSfg&#10;8XiMM5COgbvuugtvetObEAqFkMlkcPr0aXNmC6NibfO+mTXGrWg5idds67J+T9re9Fop5yAjrci3&#10;y+Uy0uk0stksarWaiUrzeDzLnHv79+/HsWPH8Mwzz6BSqRibUTKZxObNm/EXf/EXyGQy6OzsxE03&#10;3WRsJeFwGFNTUyiXy0ilUua8q5mZGeNkY6rZcrmMnp4ePPDAA/j2t7+NP1og4Y0AACAASURBVP3T&#10;P8V9992H6elpHDhwAGNjY/j1X/911Go1DAwMoKOjw0To8Fyu2dlZAEsZHvbv349yuYz77rsPoVAI&#10;0WjU4GXdunX46Ec/ir//+79HPB5HMpnE+fPnMTExgb179xr4U6kUzp8/j3A4jOeffx5nz57FwYMH&#10;USgUkMlkEAqFjIPyf//3fzE7O4uBgQGsWbMGa9euxT/90z/hxIkTZi7+9Kc/xZvf/Ga87W1vw623&#10;3goA+K//+i/E43H09vZiZGQEw8PDOHXqFN797ncbXpNKpTA3N4fjx48jlUrh4MGDyGQy5ownANi2&#10;bRvi8TgeffRRfPjDH0Z7eztaW1tNVCLnuN6wrWlMOpeBRb6l07HpIuUAWe/lbvBw0lMlLE6yJQvt&#10;uLJOLUvrOcTnpN1K2oV1P3l/mSNHAywno97ZqQVLJ4bgJIBqBMhOaiHISRG3CV5uCroW+unw4HMM&#10;3yNxSMcCnT5cuMk0JMG4CYA2HGhcOb3HgfR6vWant3RESFxLIcjJs68ZryQc4kW+K9+X1+iQkMQq&#10;2yCMnIw02NMzS0cPca/hkcZJWeRklwKfpE2JP+ngkMqDFqj5nHT4sS65K1xOPklXfIeKCw+NlYZm&#10;qZRrIdxJYaOgJw9FJIyEx4Yb9l9+y+JEr/q6be7q+UZ8UAAkHiRMxBd3/7Boo4R+3tZ+IzDV679b&#10;cVJ4nfiYTZBxg0EvZrpOJ16r+Z6tPVt9sl7NC93qcBLO9Ld0LOu2mq1f18H6neq11W1bV+qVerTS&#10;CB41Tm28RhZpOHPqSyOlkXF0wq1+Rhsg3IrTeEi4NE7kNbf51Ehb2vCl++AEm5tipOt3oh/WIfvT&#10;yPO2PtUrTrxiJc81WhdwqWFbGvr1+myjLxpn+DyvS2OsfL7Ra7Ivum/yd6N8wI2/uvEFG706zUX5&#10;W2/EcYNdwu8Gh5sM7NRfW5F40humbPXY3nPrh37PRo/11hGb/CX76jTeeo7a4NFKlduzbnzVbV7o&#10;etyKG7/Uz9n6Lo2qTAVD/EmjOJ+VdUk5Tfa50aI3UrjNKdtvGkds70h+Us+Y1AzMNnicSj2DV70i&#10;DbdOirzso2y30XWj0dJonU712viedLyxT9S5pS4kx1DXxWelri03DNbrUzP9cVtPnN7TfF3ek3qp&#10;22aJlRY3uPWc0Bti5Jl2oVDIGDdpxKNxG1jSPfm+zEoi13S5wVBuWJLyL+ldw0v7htxgCSzfNAEs&#10;179JB3oTGPtM/VsaCSUdyo2prFNeI+9hOi7NN232JcJImKi/aweVpF/ZRzkPpI2HzxHXEofSyS3n&#10;m8SlNBhynPgcoyXYJu/xfBFJ18Qp9f2Wlhaz0RWAiciyjYfcMGDbKKyLnL+2yHDSptx4S7sTD5zX&#10;+AOWbGN0fkleJHmx00Yzyc+8Xu+yyP1qtWpsXbQFERc8K5jw05FaLBaXbbyuVqvmfJUrWZxkyUb4&#10;nhvvJY5KpZKpj5vmqRNw43W1upiurFQqYWpqColEApOTk8bhzJR2si5GNBGHU1NTGBgYMI5iYHF+&#10;V6tVk76PzjZGbwFL8g7TH7a2tpp2SqUSKpUKIpGIcfrQIctxJV/gmaCRSATpdBoATEo4OgQJE+mS&#10;87C1tdVsFvR4PCalouSZ0umZSqUMfovFotn4Ho1GTdvEcTgcNinU2DfihbyWcz+Xy5lN+dJ2yVSB&#10;dEJyMzzTc7JfAMwGdgBmrN1oSd7T9GRzxmh5SzpZbTL85Tp06hWb/E/Ytexhk22c9AX57VSPrKOF&#10;N2Qj8r++JhmoFkA1sDbAdSek4sD6tFCnd5i5tWHrtG3w5UJKDy3TsRAuEhaZAwmfoa5OyNd4akRw&#10;04NGuOVE0AqMjC6S9WgcEH9SiNBCh6xXOnMkTLqPkgnKOsikCZ/OkSgFJX5LB5EUrGz90HDJhVPi&#10;hH2k0EA4mb+S8EjnHIsWMDRupLNMC8oejweZTMZ44m2OCsJvcz5pmpDCAK+TcUm4NOPSSoWtbidm&#10;oa9rGOV92W8uTrzHBUwK9dz9SwGXsEvlwAaTpA83pU/WYeMnbjxD8yDZL6dnbUXSt1Q45DUbr5Xj&#10;otu18WE5B2yLluZHNr5eD9fyWjPPyo/k4bZ35dyS/MANVvktFTG5iMvxkXThBr/uH6/Jtc62Hup3&#10;a7WayetLxQG4lI9pI46GU/IyJ5rTPNrWL5uiqQURvQ7bFG5ZCLs2AGq4NA1oetEw2/pke4fXZMSI&#10;hFv3WfJK2/ixTolv2/zV8Oh57dYfiUvbOzZYbDBQyNfvSmXe1p7GreYruu9SxpDzTMLo9Js83iYD&#10;ufER3tO7lTTsmu5s/Nmp3xIW29x2qlNf1zKsbUydeLmNF+ii57yUJ3Q9Njic5DjdNxsebbh34+U2&#10;uJ1w5iTzNsKLbTjUzzv1walf+tsGu5ts4sYD3NpxK7KPGg4bX7T1VZ7xyR3NMtUQN6rZipZddamn&#10;KEu+wuIm68r3eF3rHWzXxpd0XU7rvY3v296tNz5O7zVbbLzXVpfT9Ubgcmq30Wfd6nXCEzMzAEsR&#10;y7ymac7Wvs7IASzx6tUw0tjWpZXggUYv9pEGbpkhQa+b9ZzkjbZvoxcbnUj9WxrxPB6POSd4ZmbG&#10;GDCpL9dqNWPcq9Vq5n29vlAPp64t5W+OI99lkemmpDFebqaU8oyWWyQcNj2aBvFabSmijx9G2shN&#10;m4RRjhlhaW1tNe1IJ5emBSkTM6qHddEWwftSvrHpKpJ3yz4RV5IGgCUnjHZ2yL6wj9xIKyNyiVM+&#10;FwqFltFTrbZkgCd8TGNFYy6NytIOIHEkNwPZ1jb5LOGSNgIZqSJtMYw4Y3aUTCaDtrY2U69ch2Sf&#10;Nd+VtMZ5zbbk+MqNuaRfptWWdMKzSvj+9ddfj3Xr1mFwcBAPPvgguru7cfjwYcRiMdNvaWNczVJv&#10;zXMq7LOeY276NACTWhwA5ufn0dHRgUAggI6ODrS3t5uUaplMBvF4HJs2bcK73vUuPPHEE3jmmWcw&#10;PDxsxn1sbAxTU1Po7+/H6Ogourq6kE6n8aY3vQn9/f0mzRgdrsR7MplEZ2enOS8mHA6jvb0dGzZs&#10;QFdXFwDgne98JxYWFvCd73wH3/ve9xCJRDA7O2tS+c3OziKfz6Orq8tET/l8PgwODiISiaBarWLn&#10;zp3wer348z//cxw9ehQ+nw8bN27EzTffjFqthnQ6jZGREfze7/0eAoEAfvjDH2JiYsKkcdu4cSOi&#10;0SgKhQJ6enrw+7//+/jbv/1bHDlyxKSI8/l8OHToEFpaWvCOd7wDAwMD+IM/+AOMjo7iU5/6FO64&#10;4w709vbij/7oj/DKK6/A6/UinU7jPe95j8HR1q1bkU6nUSwWsWPHDrS0tGB4eBgPPPAAXn31VXz0&#10;ox/F3Nwctm7dik9+8pM4cOAA/uzP/gy7du0yaRcLhQImJiYM/m666SZMT0/jzjvvRG9v7zL7r22N&#10;0jKx5m/ApRl1nHQBrTtJm+jlFrf1Wesgcj238TO3304yvJMupK+31FM6JDMjY6YQwAVDMkn5bVP4&#10;nAQOySh4XaaO4jsSDs2cdYedDF+yLTJehqfajBh615otNU694vSMJmJeY1v0ykt4Zfv0jkrhCFia&#10;BDw8kG3I8eJv1iEVOnlAmU1AIowLCwsIhUKXEDzTjDHErlqtmvNSstksgMXzDZgaRy+SEt8UXLjT&#10;g21x1xDHTysGErdMDUjBQ3q5pSDh5DwiDuQOY0knUrDwer3msEAqLTS6SWFf41UKsRSKKBRzBwIF&#10;So/HYwQxCudyh5UU3GRxokMnA0U9GtfXpYOLO1W0wYF0xzHh+Eqckra0l14+66YIyfHQ/SL/sAmU&#10;UuGSvEnyNl4jj2KR9zUf00K6jNSyMW3ZX6lYaIOevKd5CXGtBVPpTLWNt16g2EfdtsaR5P1sS7aj&#10;hXT5nuwP72tjn+a/8r5u19am7ieLfF4bPW1jIcdK0pcWRvRaKhUwCv9SUSVcNl4rx1jSr3xGvm9b&#10;02XdbJP8ysmppHHmRp96Dsn3dB8lDjXN6rHTDhiNY6no63kn+y+fle9ow5BcCySOJFyS3iRu5Jrl&#10;NrelIUIqhLJ91kO4yDMIi5zbsmiccHxt9et5KMdO8wE5jhrnGh+aXmw06IRPyVv0fxsf1n3SY+4k&#10;f9rmq4RZG1xsfbTRq17TNK7lfV2nfEfPST0+lCn4kUXv5NVjocdA9kfDpe/LeeWkyMtnqS+wL4Tb&#10;JrfLtVLKLzY9QPNjDRNlJ0lHsm+2fmo6145SzV+5luqxlnXZxkZ+1ys2XqLbkvSjZQ2505epdKhT&#10;SOOd7J/sryyN6DqNPC/H3omGJA71HNbydjNt63Zszzbaz2Z0QKf2teGC41GtNp4a0q3+16JoHsO+&#10;Me1RPp83m1w4vjbZh+8TF8DSmDfiyKnXf7fxs8k7uhAW2hHkuQCcb5T1dJ0rpZlGilPdNHTreccd&#10;2Uw/JtPCSGeCXG9tcpqWXbR+pOVL6nm6PhldYZNntAwi29Brltb3yFO4W97WF1lod+DmQ7lBVctK&#10;ej2R1/mchFUWiR+5zmj9U+q9mj/aZCZND7pd2z1Zv7QF6bHhfUkbck3U/ZHtSNuWHkeNL5npg2mr&#10;pa6o5Tr50WNLHMpIIy1jsdjWUy1zaplA4oip5xKJBAYHB7F27Vp88IMfRE9PDzo7O9HR0WGiH6Qc&#10;dyV4g01+sG1iZr9lVJ6Wb1iP0wYQ4oS2uUgkglgshg996EPo6elBf38/fD7fshR8LS0tGBwcxEMP&#10;PYRwOIxMJoMNGzZgZGQEa9euxXXXXWfg4XlRoVAIO3bsMHTY3d2N+++/H6VSCYODg/B4PEgmk7j2&#10;2msxNDSERCKBcrmMeDyO+++/HwMDA5ifn8eNN95oMjLl83lks1n09PRg+/bt6OjoQLlcxkc+8hGT&#10;loyROB/4wAfMWU39/f2IRCI4evQoMpmMOZ9J4rBWqyGRSOB973sftmzZgqeffhqbNm3C4OCgiUoa&#10;Hh5GNBrFfffdh3Q6jUKhgHXr1mHNmjU4ePAghoeHAQADAwPYvXs3fvu3fxsTExPo6+tDR0cH7r33&#10;XmSzWRw9ehTxeByVyuLZP0NDQ6hUFtPrbt++HclkEn19feYYhPvuuw+7du3CwMAA4vE4PB4P7r77&#10;bqxduxbj4+MmnSRTcjJFYCaTQV9fH1KpFLZv345EIoFCoYBoNHqJE1rTn9Y7pSwqz2e00Z6eczy+&#10;IhgMArBnO1mtwnalH0TyPZvNTL/L++QX0o5rWzNsuhi/W5wekkUCJZUr2wKo67MtVvwm89fKrG0h&#10;tNWpF0qnPmhGzOdbWlqMEFGtVs1OFDI2KTwCSzlMWdyMfjaEuxGlho+/Zf5VSSA8yIs7PuRCVK1W&#10;l+2ekTtC5EIkd15IQU0ajOSuHbnY6rFgGyRItiEXdApBbI84BYDp6Wl0dnZeMnl5GBnf19E8LDZD&#10;mhQg+K5M9yXTHnHcCb/cQcTnpQGcOJC0ZTOwEs90QBGfsh72mfiTuSE5Dgzd5G8u/h7P8rMb+A5p&#10;gPNL4qiRUo9mNd75WzqSiFuJBwkjQ1ilsMqPNKBquCSdS1g1TJrR23iUrkMLzjacaDj0dS2wapht&#10;PMyp2HihU9tyrOX7NkHUVocNX05zXo+BHi/5rs2gKfl/vX7qftiMOOQpNuVOviPxIPFWbw2RMNp+&#10;6zpl/+V8cFLUZN9knyRM2umjx0z3TX9rOJzoRfNVXa+NvvU80mNlw50T/dnmiV5/2Iat/7rNeu3q&#10;/xK/koZteNbv2QzPTv3U/bUp+/K6xonNyKnft/VVftuMAJIHaxlHwutkjJeFcpTEjXYq2eq2jZfu&#10;kx5729x1uq8Nh2xX75DlvLPNe9ajeZwT3Lot3Z78aAOEpkmbwUj32zbmNrzb4HbCqY3/yG/dnm2O&#10;2PpZDyZZr61ut2ec1jUpE9tw5YRbp+ec4HKqu1FDtNS79OYVXb82ngLLc4/XajWzs5NjJp04euOW&#10;lN9W07hkwymL1mVsPI50SLldz9F6sDqNa7MwNzKGjdZLuKUyL522LE6/bcVmSGim2NYkuX7pommT&#10;8MvNCHJe2jYMal5C+pX1Nzp2K6HZlbyjebXmeba1dLWKW31SdpDXmFKKhbpvtVo1hnLqwNzoKfmW&#10;TW7Qc5Vja1t3+V86amhc17iT72kZVvbRJvdJnV2/J9PCS3lYG/dlO1rm0Wfm6nkidXMtr8oNubZ1&#10;WesCWkeWa5ecI6xLbrDScgQdeizaoMprOqJIwspvOrrkoeYy6lMWaecolUrmLEUnfiz1S705hfY5&#10;rnfSTuXxeMwxCZonsf9Om9fkb/0t78ksMpJGuLbSxjE/P49gMIh4PI6uri50dXWhvb0dHR0dJttP&#10;a2srQqHQMkdwpVIxRunVKjZcOOFA06FNjtPzU/+Wc2xubg6dnZ1oa2tDIpFAsVgEALMRPJ/Pw+fz&#10;IZlMor+/HxcuXEAikUAkEsHQ0JBxDOTzedRqi2ddLSwsYMOGDYZn8UynWCxm6KVarRrHCzcWezwe&#10;DA4Ooqury9CP3+/H0NAQTp06hfHxcdx8883mHa/Xa8604dzx+/3o7e1FZ2cnUqkU+vr6kMvlTBpK&#10;poTL5XKGTomX3t5enD9/Hj6fD21tbQiFQsbZFY1GTSQRzygbGRkx95nSrLu728g/PT09xiHT0dGB&#10;trY29Pf3I5/Po7u726RVC4fDSCQS6OrqWpY1KBqNGmcS5xrPIJucnES1WkVnZyei0Sh6enqMPZbH&#10;jaRSKfj9fgwODsLv96NcLptN+qQJ0pxNX7XpoPXWScn3NA9eTVmVddqKtDdp3cbpPZv87qQz6OcA&#10;u/2lxU0oA5YfGu3xeAyztDF1eV0v3LYiFw2pqMiBse3Kk8xYLmwSCfKa/Ja/GS0hPdIUYKRgw4VB&#10;GtelUuVkSHFbHHhfC8paSJfCAx0RLS0tGB8fR09PD4LBoGH6jC4pFovmADYZZSNxw0W6Wl2M/uAz&#10;PACOjI+5G9lvGQEALAkjvM6DLIlDHXLLxYn4nZqawsTEBJ577jnceeedJn9oa2srFhYWzK6tWq22&#10;bDeMxJkO29a7eFpbWxGJRFAul0198kweplrjIXqckDItmFSQpWFKCmdS6OAug0qlYnKDEgfsC79Z&#10;KFxrRbZarRrHXTAYxNzcnHHmFItFk+uX/eLuMM4RPeec6O1yFAyboK7nnG1eyHdkXbxG3LNIYdVp&#10;/sl6JX+RvEy+ZxP2NK/QuHKCXV/T7bkJ7baiea0W4mX/dN0SFo0T3RenNUAKvLIPWumx9V22JdvU&#10;PFs+Kz9OSoBs0/Zbrh0aHluRz9valX3X9CTxp3/L9vm8zA0tUwZoGGSbTgK1/C9xJN+V/dNzRsLl&#10;RMOaLvRzeryc6NAN/3qMtIPJRsN6Xup5aGvLRgcaH7I+LXvotuvRleYrLBJ2PT+cxlzCakup6tS+&#10;HmNJC/IZm1xFRVnCbKMfG44lfvm+DT5NN5on6vdt46zp3PY+/zvRo+avfFYbT3Sx8WYbbp3mlxwb&#10;PT42enbi55IebPzWNjZu80f2z+aU5T3bmOixsPE0G++0vaPnhoRLPqfr13h24/26aNxqmnHiybot&#10;p/WnHkxu8Njgd+N7kp+Qd0iDgpQ3NS1q/DjJCI3AL8fYBqP8LT9Sd5FzkfK+lK+0fKlhqHfPBpN+&#10;/nJkZFthf6hfsF8ez5KurWmlEbnxSpVG1zypv0iDKftKA6Ze7zQPl7tdZdF1r2ZpBrd8Rm+mkxva&#10;OKaN1rkSWBuZm3qN53kHHs/SRkd5j/NP2gDYN6f1RfMOJ16saUTafgB7ZDjfk23r9V3PE70uSrhq&#10;tZrZ7CjXJWmg93iWp2vXMj35qU1uk7YK7cRx6oNe/7V9xYZjiSspu8n+63HQ8qbEi44C5H9J4xJf&#10;1Wp12ZkaPDNHr4X85ju2tnWRzi7iU0a3eTxLEa8cNzqUmLnExkMJu9xQa3tGy8o2OtFOUj5XrVYx&#10;MzOD0dFRPPTQQ9i0aRPa2tqwfv16+Hw+RKNRw/elzY50uZrn48g+yt8yKwRtRvI8aN13jRunjRa8&#10;JrP9hEIh3HbbbWhvbwewdGa25DvRaBR+vx+//Mu/DL/fj0AggHg8juHhYYRCIRO1cvbsWczOzqK/&#10;vx+9vb0oFArwer1IJBK444474PUuOoVTqRRGRkawZcsWeL2Lm6BLpRK6urpw1113AQCSySSKxSKG&#10;h4cRi8WQy+UALEa8tLa2Ip1Oo6enBx/+8IcRCoUwNTWFtrY2JJNJ3HPPPSZiZ2pqCoFAAL/6q79q&#10;Nm+HQiEzP4LBIEqlEgqFAmKxGHbv3o0tW7YY+yjP8aGNsrOzE5/4xCcwOzuLkZER1Go1bN682Zx3&#10;k8vl0NbWhvvvvx/VahVdXV3wer0oFArYs2cPFhYWEAwGEQwG0d7ejlQqZca3ra0N1eriOTe12mIK&#10;xf7+fuOcyufziMViGB0dxbp164xjplar4Z3vfCc8Hg/Wrl1r+jw1NYV7770X8XgctVrNnCukadhG&#10;J3qzkPwvbQGSV5AWZUYL3dZqywdaNiFMTh+nIu9pm5f8yLmh25MwAVh05LgJ1qyMFeuzOZwUSJuy&#10;p4Vg2bZcyG3GKlmHrlu2qXd9cjEDlhYk22JLI7pcxIHlKSoIIxdKPShuA2Z7ThKmDe/sB3c30Pta&#10;Lpfx4osvmpyHdLz09PQgEomYd+UCx/9SOSIjJX5KpdIyxxaflcKoNO6QQXGcKBTJxZZhlWQwMvKF&#10;Hvljx47hO9/5Dq6//nr09vbC6/UuO4hQCj1y8ahWqygUCiZElmnk5KGEpN1CoYAzZ87A7/djfn7e&#10;OKq4Q4BMXubq5Y4S6dRjv+Sc4HiRVgqFwrKDvqQDSB5gp4UB1kc6lDuaiDfZHuup1Zanx9OKrRsN&#10;6vs2xVULNE7v2uagVjpt85c0KP9LPuPUnjQy6T5KYZttSRgl77LxMT135XvyHRt8WtDWRieJW8mf&#10;tBFF4lC+K3mvviZhkAqBDS9yrJzG1vauxL+NxuS4axj0R9KCbQ3QfeGzEj/6t147tCAg8a9xYuuT&#10;rcjF1vY8YbDtSpSKF505TnjVRkK9M5L8w6l9OS42IcNmuJO4sNGHkyCi57psV+Lbtsbr+WJ7nv2X&#10;ONfKte6v/i3r1jxC04fEgx5vbUDQRc9Hp7GQsGs+o/vHsafMonf+arxLvqHXUI0/Oc6aD3P9kfcp&#10;I+ixtfVZ82Eb7mTfJX3b5C0bbvhfP6f5rR4DeU3LtG48S85fDYsTH7HhymlsbG1p2mGRm4psfee3&#10;Tel2UiD02mKDn7ShYZJjqNcuPXdYr1xbNS5tc1sqabp+G3+z1WerV/dfj6OmG80P5Dtys4OUA5zW&#10;I1tx4xNyLNxkB49nKfJBGy5lOhc5dpzjutjmeSNF8zWnevU7TvxHZg2Q/ZZrq4RTt93oGGg814O5&#10;2Wds/A9Y2jHPcx+cUqytZrHV38w1za80n6BuWalUzA5hTdd8T/JB0qE8m8NJL1jN0sj4Ema9uYJZ&#10;Fqi3kxdoG8SVLm78GcAymwLnji0VOzeQUv6QPI990tk/2JYsej7ZNunZ1kdJU3ouOK3Pcmxk25Kn&#10;2nQqLVPTsC2dilIO0zKs3uSm1x6bXsN3pcPGtvZIPGk82+qXepVtbdDv6Tplm/ytI20YVSPxwUgS&#10;TeusnzYO27ogx1BHfgBLdistW2j8yH5K+PW6LPkMZQsNh6Qdm5yl4eXc9/v9WLt2LUKhEPr6+hCL&#10;xZBIJMxcof4XCAQQDofN+qxtdSstTuuq/i/xI+eo1jG0bMmxcFqbAoHAsv9+vx+lUsk4OYClYw+4&#10;xtN5I6M5BgcHkc/nEQgE8Oyzz+LYsWPo6+vDwMAAenp6EI1GUSwWzVEPPKOpUCiYtvL5vNnw7vV6&#10;Db4ZHcY0YZ2dnWhvb8f8/DwKhYJJM+b1ehGLxTA1NWWih4aGhgAAmUzG0EYgEDDROAsLC+YcLomD&#10;cDhsNmbT9sx5QR7k9/sNvZBOmFKuUCiYyJwNGzZgenoakUgEpVIJ+XwefX19KBQK5vweAMbm6vP5&#10;zHlB0mYZDAYxNDSE6elpdHR0mHOLuFmc0UFtbW3IZrMolUo4fPgwFhYWMD8/j7e//e3I5XIol8tI&#10;JBKXRJM50YiclwAukfm0jiRpU859GR25muurW1167ZF6g+yb2/s2HUzrvVru1t9WR458UXfCpoTZ&#10;OuUmtDt1SP/Xwq1+Vi/MTvAQKdIILwVmPisPVpMOHJux3SaQyX43wkCBS40qGnYAyyZirVbD7Ows&#10;9u7di87OTszPz8Pn86GjowNbt27F6Ogo2tvbDQPVeVxlnwEYQbNQKJhJzglIhwTbthnouZtGpimT&#10;OJTCCHPSkqGSgZ44cQI/+tGP8PGPf/wSIZ4wATApITg23HlBXMmDFuWuoWw2izNnzuDJJ59ELpfD&#10;xMQE2tvb0dbWhj179iAQCCAYDJr+MWRQnt0jBXStYLBIuFpbWw0jZX+444K70ThGjLghjiTdErd0&#10;7DDUkzl7pVOMEUzsvxS4bPOjHo1KumyEIen/UiCQ/bEJR1IgkoxM8xP5ke3a6rPBqOenbkMKfbZ2&#10;+Y5eWGx4cPqtn5c8SH+aUSZt+LjSCqOT0ZOwaDy7we1GQ/K/Hmcn+nSrX8Plxsc1Hdhg1MoZC0O+&#10;yS+kUuK0KDtd09flnJFzyqb8OcHn1ifbPKsHl8aT5gPAcmOnNCLq53jNyYgpx0WuabId25zSyp1t&#10;ntjekQqvk6Bmo3encdE4agQO/a40Ouj2bHNTz5VG+IPTOuHE09zwIcfexott3yu55vR/tYpuW+Ja&#10;99EGC9dCfc/Gh+rB4YQHiXNZ+F8aNCR9NzIvGsFNI0XTpBM/d+JrEiZJ6zY+5MQPJJ60cqhh0tca&#10;6V+zONHvO8Et5400qvK6jP6UTmDArmvYjK96bta7Xq8vNl7lVq/UMdz4mpxPct5pGb1Z/qDXTVsf&#10;LqdI44Vem4Dl+ttKnDmr9Xyj9dj4hte7tBOaG9yYfomZC2zyNPEgvsQZUAAAIABJREFUdRyZQaKR&#10;OdgI/7yc+8DyTX00bHIecg46bYi5XPnciV/q+rUzRGaT4ByRxiN9jivTykuHqpRBgEudMnR+yGf1&#10;Rgu5kUka8OR/wi7f1RtutUNXy+2y6A0osj7NX+V6IOellgElHiWOdJSTrFeuDRIevR5qmFmHln1t&#10;Th25vsu+SRrRG4MkTG7yA2GgI5DXZXYYvZZoGcnmfNK4l9FFei22pfflZlwdTW2TGfTa6SQ/sEja&#10;JH2zH7R5EW6fz4d4PI4bbrjBnNdCPNnGXOLHtonicouNR/DMMo/Hs8y2RducPMMIWKJjJ3pif2Sb&#10;cpMxo3EY4UF+EwqFUCwWzZoQCoXQ2tpqoppisRhCoRAymQy+/e1v49SpU1i7di1uuukmxGIx47Dx&#10;eJayAnk8HnR3dy/jG62trfD7/SgUCqY/cnN1W1sbAoEAcrncJTTJeqLRKILBIGZnZ419Mh6PG3qg&#10;gy6Xyxk6ZLoxObd9vsW0avPz8+Y/7a3AYkTZ3NwcIpEI5ufn0draira2NgCLjqOZmRm0tLQgGAwi&#10;kUiYNTEUCsHn85l+ZLNZdHR0IJlMLks/SFpkhGytVkOhUEAymTSOHUYWAUA6ncbCwgLi8bhxQD32&#10;2GOYmZlBMBjEjh07THajXC53CZ1LGpRrkeaJ0jYg1y0bjckzuHldHo/xWpd68pTTRmo3uUPPO4/H&#10;A6+N0UmmQsO4ZNjaQGyrY1kjQkHUApsbg+V16eGSz0jmLq/b2mC/gKUdFuyj3mFA4znr1w4MFicl&#10;xKkfmmHrBVtGwrBNMgqJw3K5jJdeegkTExPIZDLI5/M4efIkZmZmcOrUKbO7hjhjHfREy8gYeU4Q&#10;nQPVahWzs7NmUgKLjINRMhwPCq2ZTGYZbnnoo1RSyuXysgUqGAya9GnJZBL5fN44pVpbW00/w+Ew&#10;Tp48iePHj5sw8HK5jGg0ahYheRYMnRjZbNb8BhYXrKNHj2J8fByVSgX5fB5jY2N46aWXkE6nDXOT&#10;XmS+y74z/RqFFJnKTZ59I0OR5UGRtVrN7NRiHQCMI42hly0tLcjlcuasHO5g8/l8SKfTCIfDKBaL&#10;xvlWLpdx7tw5s5BxYSQdaYOSnpe2Bdn2jlNxYkKSvrWQSIar54WeP1KZY3HiIxp2KeRLoVsK1fJd&#10;jRObEOpUtxsu+Z/zW8LOeSRh1LDZFkSnImGT/NFJeNQ8260dLfxqHDnxPBv+pWDEwnGRCo9Wrpza&#10;0h+2ofEt35dj56bs6Oflb7e+A0uCv82wa6ub8Or6+Zxuy6YsSRrX8On3peJga1O3K9uxKTtucoDt&#10;nhOu5ThqPMm5Jw/ulcYwqWRJYYl8WxbNT4gL9lMKv7IeLVdI/GlBVdNbI3NM9ldHU9gMCbai29Q0&#10;LulS0oQ0oEi6dILXNn/0NRYnnuGEg2Y+bvPZDef1eGwj9ci+2eTjenVq3mXDie192QctD9drj/ND&#10;yrhu+NHXnejCrU236yy2CCw3XDm1q/ugDee2Npzw61SoT0geRH3JVqfk9Y0UNznMtg7rNZTPycO9&#10;5RmLcs4TRspn5D3SkdLIPHAqfEfSnEwDLDeGsT25sYqpn2kw4+Y75s0nv6ZMJWG3ycA2mc4Gr57X&#10;LDa5UH80Lcsd15L/ptPpZWsW0zLrs1n1eDVT3OC09W8ldWv6YEpwOSfYd+pLCwsL5hxQ6lWyLkbv&#10;MBWMTEndTH9t952KDc+2evT6LPUuqYtLA5VtfVjJfKo3XrIPkpfJ+UXdXBr35LvU+6nrsl3N+z2e&#10;Jf1b8kDZLy3bSh1AGuydDHhyPtZbf/TaaHu2EdlApzsnj5GytpT7JNwyTZWsU64BNvlFwuSkq8l3&#10;nWRL2bbEq4Rd4lO2rWUJp/olPjRuJIzSHsP7eh7IuaPHRjt0ZP+0/Cphs12XNM73be3quc/3dfsS&#10;R3q+MaqBfIt2M6mLkC/Ivso2JR00w/ud6Jt1cF5LGMivJL8mHfNAeflbwyVph049RuJouxk3jhMG&#10;bm4mj8zn8+ZcGrlmzM/P4/rrr8fo6OiyNH7ZbBbxePySVJE81kE62Ikf2kW55pTLZZPpiP8pfzAD&#10;UD6fX7bJguNK+HK5nNnEqWmNstjCwgLy+fwl+iXH3+v1GjuhPjucTp9AIGDGgbKd3HTP6BvtaJUp&#10;yfif7Wh7FNPBMT0c8cp2Z2dncc0116Crq8s4/xjBKemKOJL91POffSfepP9BHn8h+VK1upiZScpT&#10;q+XEsc0dvWZr/qznv63YZCWbrqHXS6f538KbTo253Xd6VjNADZz8L78vR4h0glMzQtlOI0LQ1SoS&#10;NtkuIzvIHAuFAo4fP44f//jH8Hq9ZvKUSiXMzMzgxhtvxMjIiMkvyRA9MrMLFy6gq6vLeHLlbphA&#10;IGAiQ6ggETZ+QqEQstksotEoAoEAMpmMYUz0wnKitrS0IBQKYWxsDNVqFb29vcY54fUu5sOcmppC&#10;R0eHCdXzer3mwDCPx4O5uTk8//zzWFhYwLZt29DT02N2Z/X09CCXy2F2dhbt7e1mcaEzhEpROBzG&#10;3Nwcvv/972NkZAQjIyOIxWLYt28ffvazn2HDhg3o7+9HIpEweR3pGSceyuUyMpkMuru7ASwyr1gs&#10;tiwfbCgUMnjOZDLmfCIyWJ7VMzk5aXKBcrxDoRAqlYpRVLi4MYKHfSCTW1hYQDqdRldXF7LZLH70&#10;ox9hYGDAKLtkgIBzaOLVpG8WG7NyY2SN1lfvWjPvy3sST1oZ0vhcSWlGKHOC0bYYyEXCZtCsRwvN&#10;4lDjRSsezdZ5tYpNCL3cdUgWN5rWihp/N1u/FIb0Pds8k7+d7jvBvxo079QPW3FrQ9Ntvb40Wpzq&#10;teGrUUOKhk/Wp4XC1abBevAB9sg67WiVpRn4dH9eSz7gtO7YDAduPPO1gFfjsFk6sfF5zXecZOh6&#10;Skkjz61GaQRet+I2xvKZZuCRyluzOGjk2XoyihNc2ugl5QEarl4PRRrRaESgwj83N2cMQUwxzWe4&#10;6UoaWvRO/UZp1ybjrVbfZL1a3mOWAY4VDyTOZDJmwxqwtMsfuHRjo26LZTXWv0Z1ZEn/cnOJTOPN&#10;nb08AwBY0m+pU/p8PszPz8Pj8SAWi6FarRojaCQSAQCTklvW30hfVlLqrcc65bU0OtEwSD2c9cnI&#10;k6u9a1jbQ+Rvmyzs9r68tlIcO8lWTs/a9IpG65ffjRbbnLLhwElevJzSyNpma1fKcrZnbd9OcqpN&#10;/nGTj2Ud9WR3+a6TjCzvOfXf1p9GadImC9j6Ja9pOUzydNrCCDftcMBSGjLZLxt/0XBcCV2A9YfD&#10;YeP0kGuRtAtSZtD9Z3pMW9HzVMoicmMDn9ObFarVKnK5nMloQ+fK9PQ0ZmdnEQ6HsWfPHqxduxZe&#10;r9dE1HADc7lcxtzcHJLJpKmTUSRci9i2jPwiLuhkikQi5p1sNotarYZYLGacNJQ7+D+Xy2Fubs5s&#10;vI7FYqZObvYGYGQZOiCIAxnVxygmmV2HcgBtuh6PZ1l0kzwTHVgeQcVxYB1M3crn5IYkjg9Tw9Em&#10;6fF4jH3R7/cjnU4DAHbs2IG+vj5jU9Yyii1a2s0BzvYlTcqACylPyEg4jpukwStd3PTDeu1fru3P&#10;yFm6s3oxr9eofs7pt2zcqcMrVZYbFdYlvFpYea2MC1LQtylWpVIJuVzOOEX4qdVq2LhxI97//vej&#10;Uqng3Llz+MIXvoDDhw+jo6MDd9xxBzo7O1EqlQzDmZ6exsDAgGEgR48ehdfrxdDQkPGQRyIRTE1N&#10;oVQqIZ1OY2ZmBtdeey0SiYQJR4zH4wCAixcvIh6PmzNwwuEw8vk88vk8CoUCzp49i2Qyif7+fng8&#10;i06ZWq2GZDKJdDqNVCqFiYkJxGIxADDOITqsyJT+7u/+DvPz8/jDP/xDjI6OmgPIurq6MD4+jpmZ&#10;GeMIYV7SWq2GsbEx+Hw+9PX1AQAuXLiAj33sY7j33nsxODiIffv24SMf+Qj++I//GHv27MGnP/1p&#10;oyyQQbW0tCAcDiOXyxknzsWLF9HX12e8zNwNeObMGfh8PqxduxYTExN45ZVXMDw8jPb2dpw4cQLF&#10;YhFerxcbN26E1+s1kUA8/Gzfvn3o6OjAmjVrzO6MarWKTCYDv9+PyclJBAIBRKNRxONxxONxjI+P&#10;4+TJk/jmN7+Jm266CcFgEOVy2Xjr9U5uTXuvBd077e617ZKpB59t59ZK+uRkyGnWwCMFs0aNX07w&#10;ayGxEaXaSfjUz2gc29aBRopNiNew1Hv/SgiqzRTbWKwWTCtZ0xo1QjXavg0WNwXG7Zrb/5XCV49m&#10;bcWJ1mxw1xtLtzF3gq+ZYlNWNbxOivKVnhts15aGQvODlcCklftm+elqFttc0DKghJHrUb1onStd&#10;GpmbzZRGZX7920mGkPfd1jUnWJqBeyVF05+ez064bMQQZXuuGTjdopkAXKITaPgl3vX6VavVlhli&#10;nOY263otCmGhsUTu6Nfzkso7N5tRV+DZmFT2ZcSDU9E6oM0A2QhOGnGG2eYO26bxhMYYbtySef65&#10;MY2ZB9jXWq1mjBl6DbPJVY2ug7qeRouMNAJg9DgaloLBoEl7A8AciCzPMOD1Wm0pQikSiSwznLW0&#10;tJgokUaKxslK5THWIa8RHmmo45zmRkemf9FnvtLw9FoUzTfqPeN0/3LlEze5jW243df1rBZszaxd&#10;NplmJTTm9I6NJ9l0Rjc5hjSnZRk3ecwJ5/XmUaM4cJtX+pl687bRNd32nhsuGq2H8GlnBeHnJmUa&#10;o2nstp1P10g7q1V4LnYwGFy24dvjWdxczKwv3PhdT7fSOoyUoaXdhwZ3iadcLodisWgc+vIMaDrD&#10;4vE4fuu3fgutra244YYbAACTk5OIRCJIp9OIRCKIRCImcoQRJ1KGmJ6eRldXF7xeL7LZrIGHxxbI&#10;uTY3N2ecSEwLl8/nDc5CoRDS6bRJ+cn2gaUjE6SuASweWbGwsGDspsQB8c8I5Gq1auqSkT5sixvM&#10;/X6/eY7ZfbgRJh6PG5lBRiezLTlu/M9xqdVqhi54nXCSbj/3uc/h4MGDuO222wzOSUO1Ws0EIXBz&#10;PO11dG6xbklPxJfX60U8HketthiZpSM5ZUo8Gcmto/SuZHHij6uho/Hbtkbqur3yJVmJTbGzPavf&#10;0e9fTgeaWUzd4HKDURabon81ihNM9MhSgM/n8yiVSshkMkin00gkEiaPYjgcNgem8eCufD5vlIGp&#10;qSl0d3djZmYGuVzOpPFi3QyHI2Pr7+83zpRsNguv17ssXVehUEB7ezv8fj9aW1uRyWQALN85Fo1G&#10;Tdq0fD5vIkuYEo0HhDH6hoyzVlsKD6QAnE6nDSNh/kniiKGWXACYcq6zsxOdnZ3L0hvR818oFMwi&#10;BiwuEIFAALOzsyYqh2nMeDjb/Pw8isWicTxxgZufn0ckEkE0GjVMJJVKLVNsyGCi0ShSqZRxipH5&#10;8NwgLvRMkzY1NWVw7/F4TMo1GaLINHgMXQ2Hw/B6vcvSTVxpg6Bb0UKakyFhpQzQTRht9n2na25C&#10;bqO4dTK22OrUdV8pZcppYWh2HGwwNAqX7Kvsz9Xgvzb8Xqn54ramXs48daNfPY7N0LW+fyV4iZMC&#10;Vk+xd6qrnqJRr45m3mukHjeZwonur2ZphHeuBlyvtWzVSGlmnlyt4jY/VwKT5nea96yExt14qNNa&#10;t5r8thHZ3wmmRmGptw43A9/l1GWrm0q3Lc0mFVx9Txqd5LXLpa+VFrYld5oywh9YNGTQWEFdRaYu&#10;ph4j03I0st7K//wtn6tXbPOn0fVc6lLAouE/FosZ/YeHJHs8HuOsoq7GczKd2msGjsvpm43marUl&#10;Ix71Uu6qZQod6l1S/6RRi+nCeWg0ceTxeMzZOjLNVyN94G/53SwedB212qKhSzofgUtThMkdw7LU&#10;c+JejdIo/brxb12uBN9oZH2yyX6Nzut6NOGmn7rRh1sbjcCxEl1Yy9DSMNqsnl2Pf8nftjFqZP5d&#10;juyhn12NNbVeO5L3sTjJi/L8LPJFyQdlGkI6g+v1oVm8uPF/HifAqA/CyvOc6dwgr+Lay3fdaIht&#10;ypR1Em/kkTJCJBKJGMf43NycMeAz8065XEZ7e7vJhFMsFk0aL/Jhrqe0+zGzTblcXnbEhOx7pVJB&#10;Nps10Z6EKZFIXHIOi7TpcU3iOsaNFxI/TJHGs7GBpU0OxWIRpVLJjD0/Hs9SSkfa9UgjxCvXQB3J&#10;VKstOmoYzQvApJbzeJbOJZMp1KSjiWPEDSN0ukl7KceEETOlUsk4rWQUUDKZNJHTHANGpumUldKZ&#10;RFiKxaI5Q0hukqB8yN+v5Vp6ObZLW6nHB2285pKIHPmynHxOjKARYdUJAF2H2yLoVpz64NSmXmj0&#10;AKzmYuBk7NV4keGGvM+PVLgCgQDa2toQiUQwOjqKjRs3YuPGjWZn0OHDh3Hq1CnMzMzgP//zP7Fl&#10;yxZMTk7ihRdewLZt2/Dggw/ikUcewenTp3HkyBFkMhl8/OMfR29vL2KxGJLJJCqVCr785S/jwoUL&#10;yGaz6O7uxvvf/37E43Hk83n8+Mc/xoEDBzA1NYWenh5s3boVO3bsMLvInnrqKXznO99BIBDA2NgY&#10;3v3ud5v0ZdVqFX/913+N06dPGwYl84fGYjHDXM6dO4ejR4/izJkzqNVq+NrXvoZnn30W73vf+9DX&#10;14evfvWr+OEPf2hC8G+//XZcc8012LJlC4BFZwoAcxhaIBDApk2bsHbtWqTTadx99914y1veggMH&#10;DuCJJ57AbbfdhmPHjuG5555DpVJBNBrFrl27cM899+DEiRN4/vnnzeFq0WgUra2tmJycxPe+9z20&#10;trbi5MmTqFQqWLNmDQ4ePIjZ2Vns3LkT/f39ePzxxwEAExMTeO9734uhoSHs3LnTpJH7whe+YPof&#10;CoXw2c9+FpVKBU899RTOnz+PZDKJs2fPmvG47rrr8MADD2Dv3r145JFHsH//fvzVX/0Vbr31Vtx5&#10;553YsGGDla6utpJOOpcLhc2AYIPJbV7r+m3tNQtjvWvNvCv722xZCeySZ9bDo+Qtl0sHNgXJxr81&#10;PrRge6XK5dS9GvhhPbaPLTJttUsjCribI+hqKUirWZpxALn1z80IsBI+49R+sw6r1Sx6zjrJK81c&#10;k0XWZxNAr0Y/bfKe03Na/mrk3tUqK6W1RuXzegYX+Zzb2DVjkLmcddYNNln02kcFm89yd6xsp54B&#10;xKmtRstK+arWy6i7SGOJVHZt675UtvmcLldLPqRhgkYKrokLCws4evQofvazn8HjWdzM1d3djVgs&#10;hp07d5rdnzw/kjn4aYCRO3HZd5bVHNeV0K9s3+fz4cyZM8hmszhx4oQx7gwPD6O7uxtbtmy5xPhE&#10;h87CwoIxkjjx8ashX8gijcZer9cc0syNZszmwEid2dlZRCIRhMNhHDt2DKlUyhiFgMX0Pddccw06&#10;OzsxPT2NYDBo6shkMsvStDUCH2FcqZ6g5xM3PgJYlkapWCwin88jHA4bAx/xIsf+tSiN8Da3d1cb&#10;FifdQLZnk5/d6rTpIjZa1W3Y2tbPO7Xl1N5qr3G29p1w5pRWW8syek7YrttgXcn42OB3uteIXc42&#10;fpfbvm0NkH2T6biIT17XtCzP5JYRGJJHM8KAkRhXothkPUaWpFIpJBKJSzYDp9PpZenA6DggT3Pj&#10;YcSH3NwtHRVcx3K5HEKhkFkfarUaotGocURwwzmN9+vWrUNLS4tJuxqLxZDNZhGLxeD3+zE1NWXO&#10;5pEyHttl9p65uTnDs0OhkMmYA8BsIgkGg4hEIlhYWDAOBRkNk81mjTOI/ePGbKYLZVYknj9Dx1Mq&#10;lUJXV9cyXNGxw7ZJEwBM5A2dJDz3Rp4xyLqZyUk6Ywg3sBTBImVFKRfzQ9zzOAvKjaRzymSM/KEz&#10;h5G0hM3Gd/R5bHrzTa1WW3ZeOgDMzMwgFoshGAyaFG90TkmHqO1ssp/HomU5J93GNcFsIwKtm+Iv&#10;r9sWBDdlsBlBejWEVSckrZbg4iYgyPtyMZJ5EmVIWalUQjabxfT0NHw+H9LptAlJZATOqVOn8NWv&#10;fhVvfOMb0d7ejmPHjuHmm2/Gk08+ia997WsYHx/Htm3bEAqF8PDDD2P9+vV417vehYsXL2Lfvn34&#10;4he/iLe+9a2IRCL4t3/7N/T29uL222+Hz+fDl770JUxNTWHr1q24ePEivvGNb+DLX/4y/H4/Dh06&#10;hMceewwzMzPwer04f/48vvKVr+Cmm27Cb/7mb2JiYgLf/e534fF40NfXh1qthpdfftmkZWO4o8/n&#10;w8zMDGZnZxEMBlGr1XD8+HGMjo7iwoULePXVV/HlL38ZyWQSPT09eOmll5DJZPDqq6+ip6fH5LGk&#10;8ykcDqOzs9NEF9HTzjN6wuEw/vu//xtHjx5FV1cX4vE4jh07hlOnTiGTyWD79u147LHH8Pzzz+NX&#10;fuVXkEwmkclkcODAARw5cgTd3d146qmnDF7IuP/jP/4DPT09aGtrQ7FYxKlTp/A3f/M32L17N7Zu&#10;3Yp8Po9HHnkEe/fuxY4dOzA2NoajR49iYGAAd999N5555hns27cPu3btMozxBz/4AV555RWsWbPG&#10;LITxeNzk5+RBaIzcIc1dLeXcqUjB0onJugmP9epmWUk/tZBjE+L0/8vhDVrhtt1biVBsc5A4Kfn6&#10;ns3o00x/nK7ZnHby92orh6tVVnO+6PHUitPlGl7qGSdsSpqmF/28VFBsdVxtfuJGY7Zrev5cLp25&#10;zaN678jfzTpLrmapRxcrre+1LG5OSTeDhK3Y3r1aZSXj4fbOSuBvRIZv1MljM8A0A2Mjbdiu85tK&#10;oC1nu9P7jcomzcLmVo+NRlnk2kHFnP/lb817tGIt61sJnCstVMJpZOGO1mq1iv379+Ob3/wment7&#10;jRFpYWEBk5OTuOGGG9Df32+MFOy/VOzlYcTNrAGrve7L37ax3LdvHw4ePIgjR44gHA5jfn4e3d3d&#10;CAQCeP/734+RkRF0dnaanbGM2ucuYF2fE40226+VPC/P+/F4Fs+5OXHiBI4fP46TJ0/igx/8oIGf&#10;KaCZPeJf/uVfcOjQIQwNDaFSqZgzgk6fPo1f+qVfQl9fH4rFIgqFAiqVinFiuRWbXtAMH9V6uTZG&#10;RSKRZZFgpN3x8XGcOnUKt99++yXGJrd011e6XA7/aaaelTjIbLTbiC7mVq/8tuk9K6Hxeu3Xg7me&#10;DNFo/5z0OKe5b6M5t/fq4chJZ7wcvbER3Mp2G+F7jcKh67DpTLro9Igan0xTxkgW3tcOEDoaZMRF&#10;Pdmn2Tlm+45Go5iYmMDXv/51bN26Ff39/RgYGACw6Myo1ZbSdxaLRWOTlOnAnGhHwijXaDq3qtWq&#10;2XyeSqVQqVRw9913m+er1ao5b4bpN6vVKp5//nn4fD7s3LnTRKUUCgXj4Kezg+dM09nPlGVe7+JZ&#10;dO3t7UilUsY5QYdLrba0qZxp1STvZv/orPB6vXj11VcxNTUFn8+Hbdu2IRgMoq2tzaSDpd2WjhGu&#10;e0yVJqM3AZhIKDpiOHdlKjJu5gAutSG0traaqCV5/g1TmvGaHBv2i/io1ZacS7XaUvQpZa54PI7H&#10;H38cXV1dyzYxkGboLOMxDwCWba7R5/4RdklfjMwNh8Mol8vYu3cv/H4/7rrrLuN4ZDSWdARdzSL5&#10;XrP8zK1Op2Kb917J4G3MfiWA1FMW3Op2gqNeqbeANQLP66HIBYqGeIYfcrJLp874+LjJJ0lG1dbW&#10;hmq1ijNnzmBqagrFYtGkCBsfH0c+n8fc3JyZ1BMTE5ibmzM5C48ePQqPx2PSj2WzWczMzBiFK51O&#10;G4fLzMwM8vk8Tp8+bcIijxw5gnQ6jXg8jvn5eUxPTxvHTjqdRqlUMunFIpEIMpkMcrkcPJ5FL70M&#10;4WN6ATLDmZkZdHR0oFAoYG5uzsDBOicnJw0D40Ga0WgU5XLZOHT8fr/Z0SdDCDOZjPG6l0olhEIh&#10;jI2NmV0L9HD7/X4UCgVzoBoPQZuZmUEqlcL09DRqtRqKxSJSqRTOnDljdmgxn+b09DQWFhYwPj6O&#10;+fl5xGIxRCIRc/BnNps1eOFiRrzPzMxgfn4eExMTJl/05OSkOWOIIadSoXot6V63a4tEcGOGzbSx&#10;EkNXvY98tl5djbZpK/UcKc0oT80oKlr4XA2e32jb8rnLaX+1y2rNFbf1zKmNKz1fm13fbfCsFnxO&#10;NO5GB43AvFI6akQJvlzZRP7Xc2WlbaxW0WNcT5msV2y8pRFFdbVKo+lEGp2br3VZbf6ox7sZOOrV&#10;dTn1NcujGsWLpAMpT7tFR66GMnY5/MhJFpHziOc1ypS70sAsjQGNzIGryX9otJG7KltaWnDy5ElM&#10;TU1hcnISFy9exOzsrElxPDMzY3aY6lQtMjpJFokLXVYqP9YrNl4nr5XLZSPjZzIZTE5OIpVKGT1p&#10;enraGLKYVjubzZqIFSe+ulL5Uc+NesVGMzqP/cLCAkKhEMbHxxEOh5HJZIyBbGFhAZlMxqRqyWQy&#10;KJVKRq/M5/PYv38/5ufnjf7JXcfUERspqyHb2kqpVDKOJe7GDgaDCAQCOH36tDljgXXI3favtZwr&#10;eQKLk/zhhLsrLbPbcN+oTtOMfOL0X7bZKI9oRudya9OpfdmGE09vRFfVa4Lbxw2mRmWqRuBqZt2R&#10;PN4G72rzcltberOE5H+0L9EB4vEsRf9KfqCdI7J/jehDjRbWIdOtejwekzkHWDScZzIZ1Go1E02Y&#10;zWYxOztrUq0xAkWmk3Sqn2uydITIzQjlchnz8/NmDfT7/ZibmzPHL9BxQWdSLpczZ6fJ4xZisZjB&#10;I+2QtLUxcob8mcc6AIup07gG0enCCBR5nkutVjNRQbT9MeUao3Pm5uYwMzNjnFter9fUl8lkTP9q&#10;tZo5roGyTjgcRjAYNJl+mA7O4/GYqBQ6Pph2lY4wmX41l8uZM3IkHXIdJv3SsaRT+Uk6lDQq0+hR&#10;1qzVFs81YuRRS0uLoadAIIDJyUlkMhkz5uVyGZlMZlmaVNImb0SxAAAgAElEQVSNllXZPiO15ubm&#10;AMBE6zLqST77WuhsV2JNXMka5BqRoyt2U7ZsTNSmPLh1zmmxagS+1VhcX4vCCc/f8rqcqPSskkAo&#10;zHZ0dOD8+fM4f/48UqkU4vE4Ojo6jBMgkUjgpptuwlvf+lZs2LABn/jEJ5BKpfCmN70JDz30EObn&#10;5/GZz3wGMzMzuP3225FOp/HP//zPeMc73oF7770Xo6OjZoKm02lcuHABPT09uPnmm7Fnzx6cPHkS&#10;X/nKV/D000/jlltuwcMPP4wjR47gT/7kT9DZ2YkdO3bgi1/8Ip599lmcO3cOFy5cwObNm3Hdddfh&#10;3nvvNekEjh8/jkQigdnZWUSjUfj9fmzevBnJZBLhcBjpdBqf/exnsWvXLvT19eGP//iPkU6n8bGP&#10;fQw33HADnnnmGXzpS1/CE088gc985jPo7++Hx+MxzItOKfYhHo/j4MGDOHv2LLZv347du3cjFAqh&#10;tbUV733vexGPx3Hq1Cn8P+a+PDjO8r7/8+59H9pd3acly5IvGVvGNsYGYxxsDA6BMCTtEErTHNBm&#10;msxkkqZ/pDPNJNP+ZppMkrZTcjVpEkICBAgOBofTGGOM70OSZeu+tdrV3od2pf39oXwfP3ryvO+u&#10;bEj7zGi0++7zPvfzvY8vfvGL+OlPf4p77rkHra2tOHToEB544AHU1dVhbGwMyWQSa9aswdq1a/Hk&#10;k0/CYDDgzjvvxJ133olIJIKPfexjKC8vx6OPPgqfz4eXX34ZP/vZzzA3N4d4PI7+/n7827/9G776&#10;1a/iwIEDuHr1Kp5//nn853/+JzZt2sQs8W699VasXr0aFosFZ8+eRVdXF86cOYNPfepTSCaTuHz5&#10;Mh555BGsWLECNTU1zL2SYk+LTNlyBP0fVlEjPq8XAF4PAcfDDhlRLwoz1QirGx2z2tiKtV8KAtNa&#10;F34+pTBuam3LPqsJR/8vwWIZchT3/INqX+3ZjTAf/Fhl/agROmrMH8/gac3nwxB4qZ1Prf0QYYaa&#10;omA5sEXGIPK0zHJgp2wMIrz5v3AvZGdDa62Wcz/UiN0/d+H3kX8muyf/V/ZG7dxez/oVu9f0n//j&#10;4YEWDvqgmZZi9Zd7nwG5sIePWX494xH7KYUXuZ52eZjB7wf9EbPOxycnxl+G38Q78L8lVM7n80wo&#10;Tx4WFFYkHo8jFothy5YtaGhogE6nw/DwMA4ePIi+vj6sWLGCRSCgdSCrUxFey+gcrX36IPdQDf6R&#10;MCMWiyEYDKKhoQEbN26EwWDA5cuXcfbsWTz99NNwOBzYtm0bDAYDy1NKwkG1vm5k/MvhwcX15YU/&#10;JKTq6urC0aNH8eKLL+IrX/nKEsEThYPJ5/Po7u7G5OQk9u3bx8KnDAwM4Be/+AXa29vR2toKm83G&#10;lHdk3KdV1Naj1Hsq3g1xbYg/Jx49k8nAbDajt7cXv//977F9+3aUlZWxsRJPz4dl+nMVkUa6Xhr0&#10;w4IVsn7VxsWfs1LOaDE8/0GMuRh9vdyyHLmWGj1frGjddXHtb3QsIn8p61P2vNg8ZHO4Ufgn0jzi&#10;M5GO4JUWinLNq4C8Lvg8JtRmJpP5E7qDb/ODpiV4eoH+YrEYTp48iaeeegoNDQ3YuXMn/H4/UqkU&#10;RkdHcerUKYZr6urq0NHRAZ/PJ21b/E8yTEW55iFLeWoKhQIzOjl69ChOnjwJu92OBx98ED6fjyn2&#10;KQwasEgrzMzM4PDhw6irq0NnZydTRoRCIVy8eBHz8/PYunUrC1lmMBgwPj6O6elp+P1+VFdXQ6fT&#10;4dixYygUCpiamkImk0FNTQ3a2trgcrkQDofx9ttvM5nrypUr0dDQwCIjmUwmzM/PY3Z2Fj6fD8lk&#10;Ei+99BKuXLmCxsZG7N69m803Go0ik8ng1KlTcDgcuO2222AwGFhIzqeffhputxsNDQ1oamqCy+Vi&#10;uIGUUKTw4RU5hUKBPQeuGaxlMhmMj4/jypUrGB0dhdPphF6vh9frRX19PWpra5kROymkCE+LHj4A&#10;mOKOpzMVRWE5hX70ox+hvb0d69atY3Jb8qo+ceIERkZGsH79eqxbtw52ux1Wq5XRpqQYFM+MCAOI&#10;LpydncWhQ4cQi8WwadMmVFVV/Qn+F+/knyO8mjhu8TetonW/S5XBAYBBbaKKci1mHblhkTUM7xrM&#10;L6SaIIb+yxApX0fcFCJ6RAsrnmgXAbeM4eWRPW0uEcNWq5VZzFDiJvqd10zKkFypRSbMka0JD9RJ&#10;m0tJqohBIQ2v0+nE0NAQurq6MDIygqmpKRiNRgQCAdTW1sJgMCCTycDpdKKxsRF1dXUwGAwYHR1F&#10;e3s7fD4fmpubmTfIyMgIrl69CovFgtHRUaxfvx7V1dUoKyvDli1b2MWbmJhgsSitVisMBgM8Hg/6&#10;+vqgKAouXLiARCLBklz5/X7Mz88zD5LBwUHU19djw4YNqKqqwuzsLJqbm1EoFJj3DWnMTSYTysrK&#10;ACxq5N1uN/x+PwqFAmZmZuD3+9Ha2gqPx4M1a9bAZDLBYDCw+JYLCwssxBhZRgwODqKxsRH5fB49&#10;PT2w2Wzo7OxkgNrtdrN3nE4nstkspqamYDKZ0NDQgOnpaczOzsJgMGB4eBhXr17Fxo0b4fP5mGa9&#10;vb0dVVVVCAQCDPC1trbCaDSitbWVnZ+JiQkEg0GEQiHmdplKpeBwOBAKhZBKpZj75qpVq1BZWbnE&#10;kiGRSMBsNqOurg6ZTAa1tbVoaGjA3Nwc8vn8krjafPzxUs+w7G6pMTWy98QzT0C+UCgs8YgS7zjd&#10;Cdl46W5qEeEyZKBWRzY3fhzFSjEBm0x4xM+Ff0ZECe/aCiyFC1pEnkx4wa+T1nrx46L/vGCET4jH&#10;w2u1s8EXqsdbaor9yyyiRRwh7os4Htl8tAQ3BONFolPWlzgu2RrKziQRriS8IJyphk/UhE6yNRH7&#10;E8+8Gt5ZDgxQe0+217J1ljFw/DM+ZrzaPtL54PsRrYYAMAKbdwsneMnjc2pT5tLOCwIJXon7VWzv&#10;xDMp+y6bhwi3iAGS0U3iOeXXmtaU1oKnffg2xLusRVCLY7heAllG94lFjTAW76W4BjzdRs/U8mSI&#10;8IyPGc33L8aR5sfBr7naPIrdLxG28zCS98bmz6caHpfRq+Jnfh34eVC/fCgJfj34O6AFT9XglRq+&#10;puda+FzWnti22v2kO0D7yydVV4OfsrjdPM8j0ux8uBD6nZ7rdDqWkJfuJPFQtL8ymkEcP3+fxfGQ&#10;8PjChQtIp9Nob2+Hw+FY4m1EQgGyhpXdHXENxXUVYSi/VqUUET7y/fLJgkkIQgKB1tZWrFq1CoXC&#10;Yiir48ePM09+nW4xl2ZLSwtmZ2cxPj7O+ASyIo7H48jn86irq4PFYmF8QSaTwezsLLLZLBMytbe3&#10;s/tGkQHGxsZYWJeWlhbkcjkWx76vrw/AopCpvLwc5eXlLKpAoVBAKBTC7OwsKisrmVGWwWBAPB6H&#10;1WplMeXT6TS2bNmCtWvXMuFJNpvFO++8w7z3TSYTzp49C2AR19ntdhbahfi2mpoamEwmtk/j4+Ms&#10;jAt587jdbgSDQczPz6OyshIWi4UZuPl8PiZIo/AoZrMZ0WgUU1NTWFhYgM/ng9/vZ2sUDodhtVqR&#10;TCZZXtKysjIWTnpkZAQDAwMYHR3F4OAgkskkmpub2b7TGpAl8ooVK1BXV4dYLIZ0Oo2ysjIMDg4i&#10;FovB6/WyPUmlUrBYLPB4PEuUXAsLi+GmZ2ZmWG5UOg/Nzc1IJBKYnp5GVVUVk20YDAaMjIzAbrfD&#10;7XYzxeLY2BhCoRCsViusVitsNhuL8JBIJJj1ejabhcViQV1dHSKRCCYmJnD58mX09/cjkUjAYrFg&#10;1apVLBE2sBTn8vCGh0XFigwGF7t/Iszh8QCFqiEjQF6wRzBIRm/Qdx4+iMoqkdYhXpA3NJTRmDKc&#10;IqOHZGvAj0lWT/Tgk4W/IwEqv248TuHnJ6PHZOvMz0WriO/IaBCxPtUjK3iDwcD4bRon7TG/RzK6&#10;UAs38+dJNj6+jhrtIFPEyug0vi0Z3apFk/JzJHqK8mgoirIk6bt4R3j6jz9LajQq7+HAw096h84N&#10;PScDDIoiw3smiGupdc7V4ADNhU/TQHjVZDIhHo/j3Llz8Hq9DG/Ozs5idnYWvb29OHfuHAtrOjY2&#10;xhQNfr9/iUcEAMY3kQcJwXWifShlAilpDAYD8vk8RkdHEYlEkEwmYTab2TrYbDbk83kkk0nYbDYU&#10;CotyP8pLQ/tP5/rkyZMsDQJF1AEW81JfuHABmzdvxtzcHBRFwfHjx9ndJqPqUCiEyspKKIqCs2fP&#10;sgg89fX1SKfTjHagu0N3isLDBYNBuFwuZmRPdN/MzAyOHz8Ot9uNbdu2oVAoMFqsq6sLDocD6XQa&#10;a9euZXtJXjyEa8j7J5FI4OrVq9i0aRPzSLLZbAxmET5+8803kUwmEQgE2Fp3dnbC7/czxcziWVVg&#10;MpmRz88jl5uHxWJFIpGAwWD4Y586ZDIZ2GwW5HLzyGSyf5x3HjqdAUNDQ7DZbGwP4vE48y4aGxtD&#10;X18fNm7cCEVRGE4lL1a3273kjs3NzcFmsy0J6ZdOpxle1+v1sNvtOH36NPr6+uDz+Rh+IoUQD48/&#10;CCWOGp7hxy3CHh6Oyuh7vp7ac/rj+T76z/dFMMhQCrOpVWRAXsboqX2W1S91PFqCAK02eCAnPlcj&#10;Hj6sIjts/LjoAhMhTxcimUzi/PnzSKVSGB8fh9lsxsqVK9HR0YH6+noMDAzAYDDgpptuQnNzM8xm&#10;MyYmJjAxMYH9+/djy5YtUJRF1zWXywWbzYb33nuPaazb2trgdrthMBhw++23Y25uDm+++SYuXrzI&#10;QrF1d3djenoaRqORJars6upCJBJBNBrFlStXYLfb4XA4kEgk0NPTg8nJSTQ3N6OpqQkGgwEOhwN+&#10;vx9Wq5UxcJlMBplMhgFEstqyWCwMKY6OjuKWW25Bc3Mz8vk8GhoasGnTJhw9ehShUIgJxDOZDHMF&#10;TSQSePvtt5kWPh6Po6OjAxs3bmQKoWAwiJ6eHgCLQg1iHkwmE9ra2jAwMIBsNgsAOHPmDEKhELxe&#10;LzweD4BFF89Vq1ahvLwc6XQaTqcTNTU1TAHldrsZsJ+ZmcHo6ChzN3z33XcRDAYBAJOTk4jFYowJ&#10;a2xsBADGsJCFRyaTAQC2j7SOPEFG92E5Z7pUwcr1FpFwlAlnZKUUAZqsH/EZvyZinyLA5t+RjZ+v&#10;R7+J7WjBQhn8FAVGpcCz64FZxeYpzoN/R8akiOeuWCFEJbp7i+dWi5m7nnI97xZ7R8b0qI2d/8+3&#10;XQpjV+y5jHGSjaWUM1WsiEyf7Hc1JqOUfkQBsuiCXWrCYPE+qY1HrZR6ntX65vspBRaL50Ftf0uh&#10;ZfhxaN3zYuNX+17sXTW6TjYGcdz0nRd68YQzL6QRFTmyPvk7KpvHcs6mWhH3R4QH/Jx4Ba9a0VrD&#10;Gx23TDiy3KJ2NtXqiGW5dL+sbX69ZXdG691S61wvr0SCDaIbKaRUKpWC0+lUHYuiKEsSy/LCJvqd&#10;khEXCgWcO3cOg4ODyOfzqKmpQWtrKxRFYcILCs9FwgiKoy4Kjvj+tdboRvlGAFLGW1EUJnx0u93Y&#10;unUr1q5di0wmg7q6OjzxxBPo6elBPB5HLpfD22+/jfLycgwMDODkyZO44447UFlZie7uboRCIYyO&#10;jkKn02HHjh3MYItCjUxPT+O9995jAv+GhgaGU2ZnZzEyMoKzZ88ikUhg9erVaGhogNFoZIqC5557&#10;DsCikdItt9yCaDQKu90Ok8mETCaDgwcPIp/PY8OGDYyfoSTGlDdhdnYWuVwOmzZtwq233opcLoem&#10;piZs374d//7v/46uri488MADGB0dxUsvvcTaufnmm+Hz+WC1WnHx4kV0d3fjvvvug8/nYzDj5MmT&#10;qKqqQm1tLfr6+pBIJKAoCqanpxGPx7Ft2zZs2LABr7zyCgYGBlBbW4s9e/agqqoKqVSKRUMYHh7G&#10;sWPHYLPZYLVacd9996FQKKC3txfT09OoqKjApUuXMDY2Br1ej/Lycuzdu5ftz8jICHK5HJ599llY&#10;rVa0t7ezc0kCMcqJs3XrVjQ2NiIWi8Hn86Gnp4fxlQ6HAwsLC3j99dcRCoUQCARQX1+PQCCAlpYW&#10;Jry7cuUKDh8+jHA4jKqqKqxduxbZbBb19fWYnp7G5cuXoSgKGhsXjfrGxsbQ09MDn8+H1atXs7N4&#10;7NgxDA4OYn5+HqtWrUJNTQ2ampqgKAouX76MoaEhprxqbGxERUUF0uk0jhw5gmw2izfffBNVVVWo&#10;q6vDihUrltxh3lhL7T6p4bEblU+I+IkEojxtpQbveHgtqyejSbTgrFZfMty0HN6vlP8i7yLDJfz3&#10;UuREMr6Fp0FL3b/l4uRSaHzZXonftfZEVk88M6V4yqnxBrJnsv3XouV53vGDLjKarlgR+Q8ZvVUK&#10;DbZcGoTa42liHgYR/rvtttvQ2dkJg8GA2dlZTExM4LXXXsObb74Jn8/HUgiYTCaUl5cDAJM1hcPh&#10;JWG1yDCePEbi8TjcbjfcbjdSqRRyuRzsdjuSySRLJxCPx5nRNnnoUnoEAMwYnAwRqqqqWKgzRVEw&#10;OTmJN954A5FIBPfffz+qq6sZHu/v78fJkydRWVmJQCCAcDiMF198EZlMBqtWrWJhuwKBAHbv3g23&#10;241jx44hGAzCbDZjz549qK+vZ3laKKSnTqdDJBKBz+fDhQsX4PP5YLFYmFKCDAEnJydx8OBBVFdX&#10;48CBA6irq4PD4UA4HMavf/1rtLe3s7ChpJjQ6XQs7BspcrLZLMbHx3HhwgWG84BrBsAmkwnpdBqj&#10;o6M4fPgwIpEI2tvbmYfv0NAQNm3axHIGLeJSIJVKM++hiooK6HQ62GwWxONJFt4ulcqwtBKk+DSb&#10;TYhGo8wAAgDL0W00GpnMtVAoMMUQGQKQTJaMaMhpgfAi0YAGgwHhcBhutxs2mw033XQTnnnmGZw4&#10;cQIVFRWoq6tbcr6L8XcfZlGDuzL+X1ZPVkTFDY+7+HcN1MH1TlqGqLQW8kaZNrW+tcYkK/yma7Vz&#10;vcztjRR+HUmbnc/nWfIuvV4Pp9MJk8kEr9cLvV6PZDKJ+vp61NfXw+v1YmhoiOV1Iesqp9PJtK02&#10;m41dFAIgRFgnk0lYrVY4nU6k02kYDAbY7XbkcjkWN5MsushFsLy8HLFYDKlUCl6vF2NjY4jFYizn&#10;DLmYRqNRxkRSvhrKZUNxIw0GA7PQIwCXzWaZFQEl0SINeSaTgdVqZW3x3ky88I+sqdxuN0wmEzwe&#10;DwKBAFwuFwKBAIaGhpBMJjE1NYVQKMQQBVkX+P1+BAIB9Pf3I51OY2FhAQMDA3A4HACARCIBl8sF&#10;h8PBgB0BKbqMPPJJJBLMA2liYoJ5DgWDQYZ0KFY2JUElCzLe0tNms0GnW8wVREiGtwCVneFSiY8P&#10;4/zTmhKiVSOwlzum5Qon+fsvCsvUiHkZQ6VWR2R4ZLBR7Isfv2jRJuufb6MYPCy2ruKYStkXNUZA&#10;q4j7pPaObF3F7+JaahH5sjGoIUZZfa2x8nX4/mVruZwzKmtbaz5q72mNsdQxaBWReReZRZEh5+uV&#10;uh6yM1NMcKy1XqXSIjKGnmeKxL3m29S6r6WU5cKzYn2pnUU1uPZBlGIwW63IhDj8b+JnWd0boTPF&#10;ccvmUYzG1WIstGhT+l0NN4nnUasNtXmVujbF5lisP77PYm2L8ysm+JB9X46QpdRxyfos5X6QoY2i&#10;KIwWBMA8c4hxVztXZE3LnyPeS9ButzNmeGJiApOTk5iYmEA8HmdGVMQvKMq1cFYUgx24ZkRB1oXF&#10;hHAfZCFGlebIh0nL5/OIxWJs7nq9HlVVVYzhp3wrvb296O7uRn9/P/NwJ2FUX18fIpEIrFYrxsbG&#10;YDQaUVVVBZPJhGQyibfffhu9vb2ora1FOBzG8PAw/H4/bDYbBgcH0d/fj/HxceRyOZw5cwbt7e2o&#10;rq6GyWTC8PAwwuEw8x5qbGyEyWRCZWUlkskkTp06henpaeTzeVy8eBEWiwWtra3MelSv1yMWizFe&#10;iKIJEB8zPT0NnU6HXC6H2dlZXL58GaOjo0xRdPToUaxevRpNTU2IxWIYGRlhxl/k3dLb2wuHw4Fs&#10;NssM/1wuF5LJJCYnJxEIBFAoFFh8/1QqBbPZjH379sHlcmF+fp4Z4F29ehWpVArt7e0YGBhAS0sL&#10;nE4nXnjhBbS2tmJgYABjY2PQ6XSYnZ3Frl27WC7TUCgEAIhEIkwYRrlGKQcq8bfZbJadU5fLxSx3&#10;HQ4HFEXB2NgYgsEgRkZGEI1GkU6nkUql0Nraikwmg3Q6ja6uLoyNjTFB0IULFzA3N4c9e/ZgamoK&#10;7733HhoaGpBKpWC325HP51l+otbWVuTzefT19aGnp4flJLJYLMhkMmhsbISiKDh//jyCwSDLkRON&#10;RtHa2spy0E5PTyMYDC5JyA1gSd6HYviP/1wqvbLcIuM/REtjUVZC/0WvIq0+SqUB1Oh4mUC/2Jz4&#10;z2rrp0a3lUIXytrTGgt9vx6BvBa/Q38y3KfGD6jRhTdC92nxF7zMTTYG2Zpo8YYfxBiL1SuF79L6&#10;LZ/Pa86X/st4JPpNtibLod1ktAXJXiYmJhAOh7F//37YbDY4nU6cOHECg4ODOH/+PNasWcPylPT0&#10;9ODq1asYGRlhXr/JZJJ5+pBhBXkDk+zR6XSy3NZEZ1BYuWQyyWRlJNinkFukFKLfyCjD6/WisrKS&#10;eTVTTjJKnQAsesyRd2Emk2H5ZnjZWW1tLTZu3IhYLIbJyUmEw2GcPHkSmzdvxooVK5gMk+SUBOuo&#10;XcLj5OG5cuVKVFRUAAAzvAcWZZ+Dg4NLvKJ5LzBaDxofyXNJaWU0GhGPx+FwODAzM4NTp07h/vvv&#10;Z3JRMgghbyda1+bmZqxcuRKKomB8fByjo6MIBoNwOp1MqWY0mpl3kdvtBgDmAaUoyh/luW5kMhl2&#10;7q558F2LHECGGGRYkslkUF1djcbGRqbkoehSdJ5IkUf0J50hol34POvhcJjRZbW1tbhy5QpTGNGY&#10;ZHz6B40rZUWrDx6mqsEB8bsar6eFbwzXI4jTGrAWIL/eUgoiVnuHPmsBWypqQoMPs8gEUvw4SAtO&#10;sQ4LhcUQZDMzMwAWNaCNjY2w2WxobW1FVVUVvF4vU2y4XC6YzWbmFq/T6VBWVoaFhQWWMLO8vBwT&#10;ExOIxWKYmZmBXq9ncTLtdvuSpGHRaBSjo6OIxWKMILVYLFi7di3i8TgKhQLS6TTeeustAItaX0ry&#10;NT8/D5vNBq/XyyyAXC4XPB4PCoUCTCYTXC4XU8wQM8czOcQ4+Xw+1NTUsDxAPHGcSqUwOzsLi8UC&#10;i8UCRVGYV43D4WB/drsde/bsQXV1NdN2DwwM4OWXX2ZhzQDA7/dDURS0tLTAbrcjEokgkUjg3Xff&#10;RTKZRFVV1RItNHkUWa1WKIqyJHkaAPaZlC0LCwuYmJhAMplkjMqWLVuYWyW9R6HSiFEjpQ0pv8i1&#10;lSw00+k06+PPAdBkRY2QICahVEGQrN1i955vt9Q2r6fIgHWpgLpYm1rAX6ufYoSn2jppCbbUGAXx&#10;fbV3+fbpOwnC+XHxTKQMOfOfZcyNWr8yJF+KoFULyfJtyd4tVUio1q6sfiljWA5OLPWsaRV+DZez&#10;jlpjFc8DT0TyChSZIoV/zn+XvaM2/lLpDdl+lXJXxbriXpZCs/AeSeK9KmUPZX0uh4YrpY9SBT1i&#10;e/w+88Jl/kzw4+ZDY9B3fh6lnjn+s2xNZPMS94v6FAVh/HsivUnv8M+1zkGxuYifZeNTm+v13H+1&#10;zzJ4pXbGZOuoNnbZu7J1Fuco60erb1mdUmkqEk4DYGGwKJcG0cH8WGVwieh+YtT5UDjxeJxZY1II&#10;kYGBATQ1NTFPbvKsN5vNTNhCwhLgWkgUCgEqm7O43ss9H2qFh+2kyOG9dC0WyxJhDz0nRcyZM2dw&#10;9uxZBINBZLNZFAoFbNq0CTMzMzh58iSuXLmCaDTKlAtbt25lMf77+vrw7LPPshBE3d3dSCaTeOyx&#10;x2A2m/HGG2/g6tWrGBoagtFoRCQSQX19Pfbt2we9Xo/3338fPT09zNMplUph586daGpqwpUrV/DL&#10;X/6S5S199913MTk5ia9+9avMCyoWi7EQZZTgmQQmNpsN1dXVzFjObDbjhRdewKlTp1go6mQyiWAw&#10;iPLycpw7dw5PPvkk9u3bh5aWFib4OHr0KAvl9s4777Dn8XgciUQCoVAIzc3NOHbsGKqqqvD6669j&#10;dHQUn/rUp5iQ6uDBgzh//jwTYJ0/fx7l5eWor6/HpUuXcPDgQXi9XkQiEQQCAQwMDEBRFDz66KOs&#10;fiaTQVlZGU6fPs1Cseh0Oni93iV3iQz6CoUCuy92ux3RaBS5XA4TExM4cuQIDh8+jNraWrz77rvw&#10;+XxobW1FZ2cnysrKkEwm8bvf/Q49PT1oaGhAPp/H1atX4ff78dhjj2FkZATPPfccdu7cierqagBA&#10;LBbD+fPnWf7YaDSKF198EUeOHIHL5UIoFMKJEyewZs0a7N27F8lkEsePH0dvby8LaX7lyhVs2LAB&#10;VqsVx44dw/z8PI4fP76kD4vFwownC4UC8yBSgycfxH2T4XFqj2ALfw95eCPLw6QGN2W4QwYv1WC6&#10;Gp7V6ldtvmrPtOC71hpfD04spZRCX6nxEKUossQxi+/IPIJ5OkRsT/wuhiRTeya2oYZ/xXHKcLnW&#10;eGTzLYU+Unu/GP0i1i2lP34+pSpzxDZKpT8IZ/Ih3fj96evrw/DwMO655x4W4uvs2bN45ZVXcPr0&#10;aXznO99BY2Mjpqam0NDQgH/913/F/v37YbFYMDExwTx4EokEampqWO4VWguSgaXTi14fFKXGYrFg&#10;fHx8Sdi/bDbL6BQS9JPiBQDOnz+PCxcuYNu2baiqqmIeIrQ2FFKUDKLpbJOROilXjEYjJicnYTab&#10;cdttt8HhcODgwYN48cUXcfjwYaxevRr33HMPurq6kOuRkSgAACAASURBVEgkUFtby+R6PLwk4/B3&#10;3nkHRqMRHR0d6OjoYOtNyohsNotEIoGxsTGcO3eOKVf8fj8GBwfR1NQEAJiamoLVaoXH44HT6UQk&#10;EkEkEmHpKYDFKEBHjx7F5OQkvF4vvF4v24NCYdH7iea4Y8cO7N+/n3lTHTp0CIODg6iurmYyxJmZ&#10;MEKhEPR6PQKBAFMKkaH64pouri/hZp/Ph2w2i1hs0XDdZDIhlUoBALxeL/PCaWlpYR5BFDKXDIpm&#10;ZmaW0AHRaJQpgHh55sjICAYHB5HL5dDb24ubb74Zd955J9555x1cvXoVLS0tUv7ww4DVN1Kudzwy&#10;uCGDhQYtYL2cIhOMyYBNqf0th/mnz8WEZsUQyf9WEYE6X0gJQABJr9ejrKwMLpcL9913H+655x64&#10;XC7mLTM/P49IJMIAJlk+lZWVIRqNYmZmhmnKSUlAsRWBRaUAAVCKZ0hhw+x2OxRFwZ49e7Bp0yZ2&#10;CZuamlAoFFjuHUVRsH//fiQSCfj9fhw4cADAogvg4OAg0yITQ8l7qwCLIQ3Ky8uXKK7C4TCy2Sxr&#10;f25uDul0Gj6fD+l0Gul0milCKPyYxWJBIpFANptlCqA777wTBw4cYDGonU4nMpkMDAYDfvazn2Fg&#10;YAAPPfQQ/H4//H4/vvSlLyGbzTJEtGfPHhw9ehR79+5FKBRCoVBgjBFp7immKCldKGFbKpVi8T+z&#10;2SzbD51Oh7/5m79hijaXy4WFhQWW3JPiRlJIDkIkFKM0k8kgkUgsyfVUimvz/+b512Ja1H4vJkCR&#10;wQA1IkgGENVgjoyokgmF6bNsnGptqBGqavMR+ykmmBLnLmtHNjZZvWLPZIyaDP6qMZayOWitt5rA&#10;uxQGTQsvyNrV2iexXa06PF4sdgf5PovtZSl3WTxvPAOv1k4p8+U/F2O4Sh2r2ju0L6XCLzWYoDVW&#10;rfNZrK9iZ5hvv9R1v9E9V5uv1rni62vByWJj0Mq9o/Z+sXNUyj7I3imFphTrys5dsXGo9S/rQzwT&#10;srBwpcJeGa4rhkfVfpfhLq1nsjqyUgy+yPBysXKjNL4ajuKfacEbNRxVKBQQiUSYwIGEuOl0mgmr&#10;eQ8Uvi2+5HK5JV4zFONfURSWM9NgMKCiogJutxtvvPEGTp8+zfJZrl27Fjt27MCWLVtQWVkJt9uN&#10;sbEx6RlXG4NsrYrVVXuHf87TqZQ/plBYjI9OnhKpVIrR9RSGzGg0Mk+Nc+fOoba2Fs3NzdixYwfW&#10;r1+Pz372s1hYWEBVVRUeeeQR5HI5/Md//Ae6urrQ2NgIo9GIr3/965ifn8fevXvR2dmJl156CWfP&#10;nkU0GkU+n8err74Ks9mML33pS3C73Xj55Zfxu9/9Dp/4xCdw+vRp/PznP8c3v/lNlJWVYXJyEi+8&#10;8AK6urrgcrlw/vx5vP/++/j+97+Puro6PPPMMyyiAFn5+nw+FhrP5XIxZZXRaMTg4CDeeOMNluO0&#10;v78fqVQKjz/+OAsn/dhjj6G/vx8f//jHsWrVKkQiEbz++uvYvn07jEYjzpw5gzNnzuAv//Iv4XA4&#10;cP78ecTjcXznO99BTU0NJicn8fd///c4fvw4vv71r+Omm27Cq6++iieeeAJnzpxBVVUV4vE4Xnvt&#10;NVitVnzjG99AX18fLl68iF/+8pfYunUr5ubmcObMGdx666245557sHnzZrz55ps4c+YMLl68iObm&#10;ZnzmM59hCa3/4i/+Ag0NDYzvmp6ehtvtZmF4SIgTjUYxNDSEs2fP4re//S22b9+O6upqDA4O4uc/&#10;/zkaGhqwa9cu7NixA8899xxOnDiBYDCIWCyGP/zhD7h48SL+4R/+AY2NjQgGg/j617+OUCjE8gNc&#10;unQJhUKBhQQiw7jp6Wl4PB68//77+Jd/+Rd87Wtfw4YNGxCJRPDf//3f6O7uxuDgILPCJqGfTqfD&#10;U089hdHRUdx+++347Gc/i9/85jf4u7/7OzidTng8HlRUVDBek4z+PuyiRX8pirJE0EvwkgS9Mlha&#10;jF4V/0T8dr3jXw7NKMNT/HeRrubnpca7qBWRd5LNl6d7ZDyMWnuyvmR4qdR1VeMxtc5IqfS/Gn0k&#10;rnEpdLvaOLXGW6xo8eOlFhkNJ/Yh9qUmI5DRDLLf+b5kcyh1LUhxQ3QDff/hD38Ij8cDl8vF8N7z&#10;zz+PYDCI3bt345FHHsHs7Cx0Oh02b96M/v5+OJ1OZpxw6NAhlndwz549WLlyJWpqajA8PIzf//73&#10;zJB6eHgY0WgU3/3ud9Hb24vJyUm8+uqrUBQFg4ODMJvNzHuY5JG01yQHPHHiBLq7u/Hoo4+y0GlE&#10;Q5DihkKm0ncKO0aRexKJBAvHed999+HOO+8EADQ3NyOXy+HHP/4x7r33Xtx555341re+xTxIKJUB&#10;Gb8UCtcMpS9duoRkMon29nZs2LCB0TT0ey6Xg9frhdFoxNNPP43Ozk5UVFSwUKGUm9vhcGBubg7P&#10;PfccU2B0dnaio6MDq1atwqFDh/DMM88gHA7jO9/5DtxuN2pqavDoo4/C6/UCuMZvpdNprFy5Ehs3&#10;bmThRS9fvow33ngD9fX1MBgMf0xDMYu+vj6MjY3B6XTi8ccfR3v7KgSDIfz2t79FZWUlhoaGEIlE&#10;MDMzg9raWjz66KNwu90Ml6XTaZbP5le/+hUuX76Mhx56CHNzc7h8+TLa2tqQz+fxk5/8BHNzc9i2&#10;bRtOnjyJ7u5uVFVV4d5778WGDRtYtKXnn38e586dw8jICHw+H8LhMJLJJA4cOIDa2lo8+OCD+Na3&#10;voV9+/Zh//79S/K2XQ9suNFSCiwvJhcR6/KwXeuP2tHJkMxyJ7Gcv1LfExeo2PPl9M0vpoh4/twH&#10;QeyTR3oEbElAzxNX5CVDiR2pHlnR8ElNeVd2sm4iAMfHV6RYjERU88oCAkqUpM1ms0Gv18PhcDB3&#10;fJ1Ox7T0xGxSv4qyqJUnZRC1vbCwwMKz8UoKfj2IWaXYk5SktFAosBiSRqORxRv3er2wWCyIRqMo&#10;FAosISZp/Wm9SHEELHo2EcAnREVh4Gj9ATBmmtaQ4k0S8qDfKWkbn2ya5kuug2S54HA4kMlk2Nqk&#10;UinGHNLakYcQKdxon0kRVygUmBcWMQiERP83gBsVNQAmI2bE/BdqBE4p8ELs+3raLIX4FsfL/8kS&#10;I8rqlDpe2Xi0YJwWglnOn9Yc1fpbbtt8jhz+mfjb9a7b9ez1jdaRzVF2zrXWt1ifWuOg30ppX+1s&#10;iPsi2yf+PbFo7UOx88iPv1j/akXsk1+LYmdDbKeUvq7nHJVSr9jZEs8V4TK1O7WccYq/X894Zf1q&#10;3QFxXWRzUXsuq1fKeEqdP9+G1v5rnV1ZPoJSxy2eYf4cyz5rzalYud79Ft+7nvbU7pfaGNXmLvZX&#10;yvvFnol9qP3xeR6JJqak6RR2RSZIpCIKXemPvGeIxiXjKEqgTOErLBYL0uk0stnskmTXvAKJBMui&#10;4K2YMdAHUfg1FdeBctHw6xiJRFhIrlwuB6vVypIzu91uNjdS/FCoEqvVymh2nU7HFCrE8yQSCVit&#10;VkajA4uGZV6vF8FgEOFwmIVXSSQSjM4uFAqM3zKbzfB4PMwCmHgcCnlMFsF8KGTiWYi3orBptFeZ&#10;TIZ5JtHeEt1vNpuZYGl2dpbFyFcUhUVxoITN2WwWVquVhTeJRCIsNLXH42HGbjyPR5bTFBolnU6z&#10;6AnEdyYSCSwsLLDkznR+qB2KpEDrQxECyPra4XAwIZnRaITJZEIoFGJ8Kc01kUhgbm4Oer2eKUR5&#10;Xmt+fp4ZLxqNRpZLh8KzZDIZJJNJ5uGzsLDAQvTR3szNzbHQ43Tm5ufnkUgkGH87NzfHDOXoHBEv&#10;RuGvzWYzy0XEhwkiS2UKRUPeV1rw5YPk32R3TU1BowWPZThUrT81+LscmC+2VWycVE8UehfDUcXG&#10;p0avaNGmxd6VfVfruxgfpoYH1eZIz0U6upT+xHHJ6E2e/5X919oXrXMlK6W0o3bPit1BcU3FfZPR&#10;rmp9iGutdodKHXuxQnsD/KlSlOA25XOhnCwEo91uN7LZLMrKypBOpxEOh5lhMgAW5p9kcCTvy+fz&#10;LH2D1+tlxuGU50VRFAaLieYgD9Fr+VcWFfrJZJLJsWZmZljOapJt8vUphzjv0UHePblcDhaLBS6X&#10;C4VCgeHVfD6PeDyOQCAAr9fL4DXhQJLR8ekRRLkxGVG7XC64XK4leQiJrqCQqWTgrSjX8sQQfUjr&#10;RntAMkSaD9EZ5OlDIeNIWUR5xe12O/OsAa6lWaBxLSwssP1OJpOIx+PMwGHRg3yB7TGFj6NxpdNp&#10;pnCj8Kwej4fhRip6vZ7VNZlMsFgsiMViTDHHyy1pzWOxGFPGLSwssLXkabNsNstSWYhGUDweW+49&#10;ud5S7J4Wg0tiPfEdNZwiFkOhcGOW+Tyxv7CwNFG11mLyTIPWYvAIgX9GbYhECL+p9J+ILi3GW1b+&#10;XIdBS9NPQv9cLscuM3nY1NTUMA8VukiFQgFOp5MBQVovYgQ6Oztx6dIl+P1+3HzzzYjH4xgeHkYq&#10;lcJHPvIRVFZWwmq14vXXX8fevXvh9XrR1dWFvr4+mEwmrFq1CpOTkygrK8PevXtRKCy6YP/mN7/B&#10;unXrsGXLFkQiETz00EPM42dgYACRSAS1tbXIZDLo7u5GTU0NNm7cyOIdk/IIWFTEJJNJlruHADUB&#10;1Gw2i7a2Nvz2t7/FV77yFYYoBgcH0dXVhZmZGSwsLMButzOtPI3F6XSioqICiqIsQXB6vR59fX3Q&#10;6/W48847WUK3r33ta7Db7bDb7SgUCnj44Yfxj//4j3jyySfR3NyMtra2JYo3UnLxSjcCVE6nkwFZ&#10;8mQaGxtDOBzGihUrsGbNGiwsLFoOPPfcc7jrrruY4or6JwDPu3h6vd4lCISUR/z9AiD9Xuwsflh3&#10;QLzvdM9FyxsRvvDjERWg4piL3e1SAKkIo9Tep2ei5YwoYJS9KyOk6Tn/nZ+rWEcGw2kc4hqKffLz&#10;5MOXUF1ZGCtxHDzi4ddLbXyydVdjdvjxiMhaJnySCfi1cJxsX/g95K3J+LXUIhrE9RDXXevsy9ZW&#10;bQxq/fNt8PNRm6s4Fj4klFaRtSHuj8joiPdJ7IPffxqL2t3krVrVaAHZveX7EZ/LGFKZhQyw9G7w&#10;barVF9dIjSbh94/fdy2ahz9D/D6KsIKfs3hv+PbVzgr/V0zYK2NyxbmK51vcH7EvPrwU/caH8pDB&#10;FrW1Fc+oeM9k8E42fxHWLQc2iGOXjVmcp9iOODd+P2Xh6fgzIttXsW/Zfqn1zc9bFOqItLjIFItz&#10;ktWTCVD4vSp2p0Ucza8rf2fE9mld1c4dP296Njk5icHBQeaZQ3QhGUgRU6q2/4qiMIEzCQL4nDlE&#10;60UiEXR1dSGVSsFqtWJqaoqFX7ZYLOju7sapU6ewbt06TE5Oory8HFarlQkCyBKWvwN8EfdpOYVf&#10;a749YGkIyEKhwGh+yh+USCTw9ttvY2RkBPF4HKFQCE1NTdiwYQOamppw7tw5mEwm3HvvvbjnnntQ&#10;XV2NZDKJS5cu4e6778Ztt92G3bt3w2g04gc/+AEmJydx5swZ2O12dHd345/+6Z/w4IMPora2Ftu2&#10;bcPatWvhcrkwPT0NAKiqqsJdd90Fi8WCrVu34sCBAzh58iQikQjKysoQi8WwatUqbNiwAW1tbYhG&#10;o+jv70ckEsH09DQ2btyIhoYGrFu3DuFwGIVCgRmI2e12zM7OMsXBc889h4sXL0Kv1+PixYt49dVX&#10;8dGPfhS33HIL3G43Hn/8cbjdbnYmXC4X+vr6EAgEcNddd+HYsWM4efIkU1489dRTWLduHZqbmzE/&#10;Pw+v1wun04m77rqLJZYOBAIwmUz467/+awBAZ2cnfvWrX6Gnp4e139jYiJ07d2Lnzp2YnZ1FU1MT&#10;vvSlL6G7uxt1dXVQFAX79u3D/fffz0J7l5WVob+/Hy0tLVi7di2mpqag1+tx4MABOBwOhEIheL1e&#10;ZpxGwqapqSn84he/gMPhQE9PD3Q6HWpra3HfffdBp9Ph1VdfxfDwMP72b/8Wa9euZcm2KUdUKBTC&#10;K6+8gvXr1+OjH/0oo2NWrVqFoaEhBgtIGEj3x263M+vjVCqFt956C7FYDJ/85Cdhs9lgt9sxPDyM&#10;o0ePMuUfKXUqKyuxevVqdHZ2IhwOo6ysDA888ACOHj2Kffv2IRAIYH5+Hk6nk/HppICT0ZOyOyfi&#10;+xuR2YhFTZkj8gDUN/0XYaQaHBRhOd92sbnIcJNIm/DzkL1f7BmPF3j4LtJJ/PsinSyOV6SjxPmL&#10;+Ed8X7bG9EwUKMvWXvabDL+IfIcWHpIVfh5qfJeIV8V+xPZkffDryq+5rA2R9uHbVVsP/qyLeyPS&#10;1OKdLSZTUaNp1MbPP+fDi1/vvefpelF5Mjo6igceeADxeJwpHK5cuYKmpiZ8+tOfhtFoRDQahd1u&#10;x7p16/Bf//VfmJ2dxeHDh/G9730P+Xye5Vb53ve+h127duHRRx9Ff38//u3f/g1ms5nlYcvn8xga&#10;GsJPf/pTXLlyBXNzc3C73ejt7YXBYGCyNAphRrydXq/H7OwsU2ooisIMJWh/KbcOhWGl9wqFAstD&#10;TcYKhD8pJw/l0COFSDi8GG6MIiDR2SU5Iq0lGS+MjIxg8+bNsNlsLA8a4RWn04nu7m6sXbsWd999&#10;N372s5/hm9/8Jn74wx+yOQaDQczMzMBoNOL8+fP47ne/i2w2i46ODrzxxht466238D//8z8YHx/H&#10;xYsXWbqL+fl5BAIBpNNpWK1WNseFhUVFTSKRYEb2g4ODiMfj8Hg8qKmpQTqdxhe/+EWEwxEWDvSd&#10;d94BAHzjG9+AXq/HU089xZQxDocDY2NjMJvN2LRpEzZt2oTKyko4nU6WV/yNN97At7/9bTQ3N+Ov&#10;/uqvcOrUKRw5cgSPP/44PB4P3nzzTVy4cAGrVq1CdXU17HY7nnjiCRaSNJVK4f/9v/+HCxcuIJfL&#10;obKykqXIWL16NR588EHodDo0NzejpqYGvb29S3KA8/eUaOMPu2jBFf657D2ZTEwLhvP9iXDHIL50&#10;vROhxsUJaDG0MsZdxtiJzJwMWZYi+BIRgGw8WuP9sAq/BuI8yCKJ8qOkUikWQiwSiSCVSjHLO9Ik&#10;FwoFxGIxdtkJ4BAh/fbbb+P3v/89GhsbkU6nEQqFUFlZibvuuguJRALr16/Hq6++ylz/3n77bRQK&#10;BTz66KMwm8349a9/jUuXLuHee+9llk5kPXXXXXfh6aefxve+9z2UlZXBbDbj2LFj8Hg8eOSRR9Dc&#10;3IxXXnkFoVAIIyMjGB4exvHjxxlAjUQi8Hg8mJ2dZeEorFYrhoaGcPjwYWb19rGPfQz//M//jCee&#10;eAJOpxPpdBq9vb1YsWIFWlpaliR1BZZaH9BYDQYDY3rm5uZgtVpZTGiz2YxIJIKxsTGsWLGCJeZq&#10;amqC3+/He++9h89//vPo7OxcQgASAE+lUmzdidGgmM/hcBgmkwlNTU1Ip9Nob2/HT3/6U2zbtg2Z&#10;TAZ9fX0YHx/Hhg0bMDs7yxBNJBJhGmtKAEYJSYmBGR4expo1a1BfX/8n+XHUPn/YZ1uNwJYRNHT2&#10;CQiLdWREFP3G1xM/FyNWZZ9lxNn1EKJq76kBebG+DOBTkSlKZEJKURisNXe+H7Gu2hzVBGlqfZda&#10;tMbIE8daAlh+fYoxTzyTSL+pCVrV8rSonR+1MycKQ2XjpHHI6orz4cchzk+cs4hbZcyGVqG6MsWP&#10;bI211kZkCEsdQ6njVHvGCxX472pKN/Fdvj2ZkFnrnpeqyKG6PEMmnnvZ/Pj9oe8y5lYUFvDwQ+us&#10;FdujYnBWpvyQPdNqv5TfxXGIuEMmxFY7s2oCfv53kQGnPtXGLetHSxijNT7ZfPk+eaWK2lkVzzU/&#10;fnH/te68TJHDC1qonhrclMEK/jdRWcUXNfpCJkAUf5fBAPHuiGOT4enXXnsNb731FoaHh1m4YoLj&#10;ZPGvBRd5RQ5Z//Pjp/dzuRwmJycRj8eRzWYBAD6fD/l8HqFQCKdOncKZM2ewevVqXLlyBTfffPMS&#10;r3BeuVYqA3wjyh1xndTat1gsLKwY5YT85Cc/ifXr1zPr31wuh46ODphMJpafMpFIYOXKlaisrGTt&#10;m81m5plTKCwKeBoaGpjwyOv1Yv/+/cjn87h8+TKmp6fR19eHH/7whzAajSwnTU9PD/bv34+2tjY8&#10;8cQTOHbsGBoaGnDLLbegvr6ehQ07dOgQvv3tb8Pr9WLfvn1oa2tDMpmEz+djfJPL5UIikUA0GkUi&#10;kWCeGnq9HnfffTcefPBBdHR0ME+bn/zkJ4jH4zAajejv74fVamXCtNtvvx1PPvkk+vr60NraiuHh&#10;YWzfvh01NTUYHBxkSj7yFMrlcmhoaGDrnclkkEqlYLFYmIcWeaR0dXXhW9/6FvPimZ6eRjqdRllZ&#10;Gebn55nlbTQahV6vh9vtZiEE4/E47HY7LBYLs7YlHolyiwJgCpJCYdF6mJRUX/jCF7BlyxYoisLy&#10;/Jw7dw7Hjh2Dz+fDO++8g2AwiFwuB7PZjKGhIXR0dLB8C5TPlayMc7kcEz4qioJoNMrCZFN0hLGx&#10;MVRUVOD555/H1NQUXC4X3n//fUxMTCCbzbK8Bj09Pfj+97+P7du3o729HZs2bWJGe/F4nBlXkkce&#10;hTQHrllKi2de67t4Z26Eh6N3+VBqMhimRgPw+EPGUwB/atxLz0T4TeMR8QKPi0R6htqid0vBs2Lh&#10;4T0/Di0cKOIGsb1ScLusjpbyQJyb2noXKyJuVVsrkVbQ4p9kuFs2b/EMyNZPbW1EJaDIK/Bj4Pez&#10;GH7mFXIinpfRE6IiR6ZUkxU1eoF/Jt4/cS2vR3ZDcIfmROPN5XJM0B8IBDA3NweHw8Hqp9NplJeX&#10;Mw9YUnwQ3RKJRFBTU4P7778fZWVlmJqawpe//GWkUils374dAGCz2ZBOp3HPPffA6/WisrIShw4d&#10;wpEjR5DL5fDNb34T8/PzGBgYwOTkJMuRks1mWagwyud9/vx5TE9Pw2azMY9M3qMSAFwuF1OWU3Qf&#10;8qJNJpNIpVJwOBwMB3Z3d2NhYTFCzvHjxzEwMIC2tjbU1tYugW/ZbBb5fJ55zJDCZH5+HlNTUzh1&#10;6hTuu+8++P1+5PN5to7pdJp5B2cyGXR2duLkyZM4cuQILl++jJqaGkSjUVRXVyOfz+PIkSPo7e3F&#10;xo0bsXHjRrS1teGll17Cr371K/z4xz/Gxo0bsWPHDrz55pt47LHHmCePx+NhCiQKRRsMBvHOO+8g&#10;Ho9Dr9fj2Wefhdlsxt69exkMa2lpgdVqx8MPPwy73Q6/34/Lly9jeHgYPp8PFosFly9fxic/+Uls&#10;3rwZIyMjuHDhAsbGxlBeXs6iHHm9Xhw5cgRPPvkkampq8PGPfxw2mw3BYJDRAwCY1978/Dx27dqF&#10;m2++GUNDQ+jp6WE49ic/+Qn27t2LLVu2YNWqVThz5gx6e3sRCATg8/lYvvU1a9YgGo2yPeIVlB8E&#10;TVpq0eJPxN/VipreRIsu5v8Df1TkaAkKecaFLjkpDESBgAiI+O9qwly+rhhSiwodBBH50Dv8JopC&#10;AKqvNi6+XbFfmRfPcotMiFIoXHPHlxEl4joQgQtcI/4MBgNjWnjGK5vNMo8QPkEXWfKVl5czN/VU&#10;KsWIXJPJxMIC+Hw+9Pf3Y82aNSgUCkwrShr0YDDICOB0Os1c85LJJGpqaljiVdLmZ7NZjI6Owmw2&#10;w+VyIRwOMzd0SsQFgLn+5/N5xqCQF9LCwmLcTPLeoTmOjIygra0NwWCQxdUkF37SVJPiiw9VRyEn&#10;CKiRooxCIaTTaUxPTzO3fjpnxByQix/F6aZ2SEEEgFkX8rG/FUVhSMhsNrNY4NFoFFNTUwAWk57R&#10;mBcWFhjzQ21YLBZ2bunc6PV6xONxxGIxBuD4c05nis4df87JM0m03BUTIfLAhrek5IsaYSbedfrj&#10;z7xI8PH1aJ50p9X6p/bFdkS4IWOg1GCVjIDixyZrS61NtTWTAX41ok5sl/54Zkw2Bx7GysahNm+x&#10;Ta131erx4+PnIxPayohvtTForXEpe8rX48+7FrEs3iuxLn/++GSxMpwk4lCe2KYi1qfvPN7T2hPZ&#10;2RFxtjgfvm+t9ZOdNdnvMrigtt/8WEQ4JvbJwxARnojj4HGvCEPIeqtQWJr0W7wz4v6JDJZWPXEf&#10;aJwiLFHbL9kaqK2rFmwS2xHfUTvL/DxldJWs8HdAPNs8zBfPtqwUu4/8HZLNl2fOxLHTWaMx0vng&#10;zx/1wd8R/gypCT3UxiubG/9cja7m35GdKRmsFOuJtAN95tdKC1fwdWTCCJ6OkM1ddj/FsavhM60z&#10;W2w9ZOdMRnfTdxFWygoPO6g+MfC5XA7Dw8OYnp5mYYiJdxLvvKhMpbYpBBOF4uCFFHNzc/B6vRgb&#10;G2MhPohOJdoRAAtbMjMzw6xNbTbbkvvAh0SWKXPEc1QKwyzbFxmfJ4PHiqIsMWArFBaVWRUVFUvC&#10;CJOhGyVNXlhYYJ+BawoCymFJdDnR3rT+JPShsCrkcRGPx1lYD5vNhnA4DL/fD4PBgOnpaYRCIWZ1&#10;nE6n4XK5mGJjamoKOp0OkUgEAJixGM9Pk3IEWOTf4vE4Cw9dXl6OWCyGQCCAnp4eBINBlmuT1ot4&#10;wkAgAL1ez8KmJZNJrFmzhilMFEVhPBUAdq5IWEa4j9aIzhLxFZTTlIzjaB0BsLNIodKoPYokQWFf&#10;yAOH+Bm6IyaTaYmHWKFQYKHo3G43WyMKc0aKL1ozUkjSnvG5Fsjzxmw2s7GSYR0foi2TyTAeUFEW&#10;lVjj4+OYm5tDOBzG7OwsbDYbW8dCYTFEz/j4OGZnZ6Eoi2GyKcwN5T2i80TzJ16aQgHRPVDDu9db&#10;RBpEhsv5QneAon5QqByCC3TeyCqdZEE8P8nDdv5eUT4FgnO0ByJtxeMiERZSPb5tcb78XOg8U1s0&#10;DwBMOA38qdEgHzJRi/aj9RDxB+FR6puigoghV+8rYQAAIABJREFUlNRkS/xa8nlAZOsr4k9aX3qP&#10;N2bl50H3T0u+pUazimeHNzDjxyyGDuX3hHAw72Eq8kJktEqwGAC7P7y3BCW5p/0S8TsfeUVU/IhK&#10;THGPZTwo1ZfxauI9FvkXek80EuH3lVcuaRU1ekQshOv4tQXA7jGtMcmZ+HtDcjiqR0p+Mgqorq4G&#10;sOi5urCwwLyAbTYb82Cx2WyoqKhATU0Njh8/junpadTW1sLr9bI5UK4VUrZns1m2zxSijM4KKfsL&#10;hUWFP0XeoTzSFLaTFD10H0geSSHj+Put1+sxNTUFn8/HDEJI5kp4SlEUlndbp9PBZrMxoxnKI044&#10;ncLV0j4VCgUWSYfkmCtXroTZbGby1Xw+j5GREVRXV8NqtTJ8Pjc3h2g0ytJZAEBjYyOi0SgLi0qh&#10;0XjDdcJZNG8ai8PhYDJbh8MBn8/Hciy+++67LGQtKfQqKyvh8XgwOTnJPHAIdtLZzefzmJ6exooV&#10;K+DxeJZ4UxGuoxCviqKgpqYGdrsdHo8HfX19DP+mUim43W643W54vV4WcYrkrCR7LSsrQzgcZmue&#10;yWSYTJjOqXjel3OHZPwdnTmRX+XvKp/TXouX5fsWU2TQZ15mzI+JHwf1a5AxSsshHkTig0cUYruy&#10;d+g7z0TS4GTCWi3GT3zOA3QZA1cqIPwwisgUyQoBVDqUAFj83w0bNqCmpoZprkljTPlwDAYD6urq&#10;0NjYyBCZxWLB5s2bMTk5iYsXL+LQoUMoFAq4/fbbsWHDBlRXV8NsNuPhhx/GCy+8gJdffpkR/R/5&#10;yEdYgrE77rgDExMTOHz4MFwuF8xmM/bv3w+Px4Pdu3fjypUruHjxIk6fPs3eIUu1ubk5+P1+jIyM&#10;4JlnnkFjYyM8Hg/Wr18Pt9sNm83GACEBpe3bt8Nms+Hq1atwOBwIBALYunUrHn74YVy5cgVXrlxB&#10;NpvF7t27sXr1arhcLoZo0uk0AMBut2P16tXw+/0MWdhsNhQKBWbtd8stt7D2FGVRIXTrrbeip6cH&#10;IyMjqK+vh9vtRkVFBebm5lBRUYHy8nJmadnS0gKbzcaSo+n1etx0002oqKhgMUKtViuampqYhUNL&#10;Sws+//nP4w9/+ANOnz7NXDs/9alPwWKxoK6uDul0GjqdjjFAlZWVWLNmDdrb25FOp+Hz+dDe3o7D&#10;hw+jr68PK1euZDEpKX40CSd5IoEIdtnZpPNH/8V7fiPnXNau7L6q3XX+s9g+/c4T1zIYxwvrCP7w&#10;RDsPpGVz59vk16uUMYufSwX4PLGnRVzK3pfV54l4HvaKgk7Z+tFzHuGJ1tE8sau2p+J+83NR65ff&#10;M3FPecW5bL3EIiPU1cYpzp1vmxf2iUIrHo/xc+T3TKbQ4tvTug+yO6Z2JtXwtVrbsrsl9iO7W+Lv&#10;olBcrCP2I64H/YmCdbWxynArf8bpv+x88fVlwnyxPdl+iIJatbHwZ4FfC/EMicSb2DZ/TsR2Rdgg&#10;G5cM9vLzlhGvWmvHz7PYnhU737I21f7U1lqEFyJtSXCj2B3hz6bsd37teYEBPy8qPOxUgyWicEM2&#10;X60xy9aR/87PuRisprnz90fEI+K95s8gzaMYvJGNXe3eacEfNRii1Se/d+LaqK2lWlEUBUNDQyzJ&#10;+h133MFoYBIW0pqIf/xcSOBOggASIpOHud1uR19fHy5dusTiyJMShxhqk8mEuro6dHZ2Mi+BRCKB&#10;ysrKJYZyVNRoErU7pla02pR9JiUUsCjMId5g5cqVqKiogNFoREdHB2uXBOXAYt7Q8vJymM1mjI2N&#10;wWazweFwwOVyMXo3Go0yD3fyFPH7/SgUCix0y8zMDMbGxuB2u+HxeFic/4WFBXziE5/AunXr4Ha7&#10;cddddzHFV29vL/r6+tDe3o7Pfe5z2LZtG7785S+ju7sbU1NT+PWvf42enh588YtfZMocm83GhGfE&#10;023cuBF6vR5+vx+VlZVobGzE3Nwc3n//fTz55JNIpVJwuVyw2+147bXXmMCKwl4bjUZ0d3fD7XZj&#10;aGgIn/vc5+D3+xEMBplQnayKSUAFgOXr4WkoRVEwOTnJwnsDYEKsAwcOoLW1FTMzM6w9Em4RT0G8&#10;Gh/ammL4U1g5yptKZ7C+vh4PP/wwLBYLC3N2+fJl3HbbbUxIMjMzs0TQXldXhxUrVqC5uRnT09OM&#10;3yHhGAkfKXJELpdDKBTCxMQE5ufn4Xa7mWCL1p4UGcQveTwedHR0sLvn9/vx6U9/GgMDAxgfH8eR&#10;I0dw4sQJ9Pb2Yvfu3UgmkwiFQiznEm8YwisYeWVxMVyqdb9k716vHEdsU1GUJXwi8ZKUV1eGf9WU&#10;4jIYL9Ip1KeIN+g/KQIASPOMUT3Z2hBs5/vgFS/8fvAwmn+f70MMYy7iFhFXiviQ2uHXQsQ9snUU&#10;58g/F2mbYrSW2v6JNLlsjfm5iLifxysy+pKnS9X4MNoD+o1wg0g/8Pspo5/48anNnX9XxgfLBLnF&#10;aAF+juKaahW+T7Hd5cAJotUpXClvpJFKpZhy2mq1YmFhMaw/wWvCrVardUk7BoMB27dvR+MfZXeT&#10;k5MYHx9nCmuCC/F4HDfffDMefPBBZuBw8OBB5h25cuVKhuOnpqaQSqWgKAp7n/BxNpvFiRMnkM1m&#10;UVVVxdIwECymedJdJqUeKYqz2ewSA5dwOIxMJoNTp07hRz/6ESKRCAYHBzEyMoL7778fra2tyGQy&#10;TFGQy+WYdykZFJARybFjxzA3N4cNGzagvr6e5Z+z2+1sTRVFYfK4Bx98ED09PfjBD34Aj8eDQCCA&#10;qqoq2Gw2nDp1CmfPnsVDDz2E2tpaTExMoLKyEul0GkePHsWuXbsQCARQW1uLpqYmprxSlMVQvZTf&#10;3GQyIR6PY2BggK1jIpFAU1MTM0Sx2+34zGc+A4PBhLKyMnR3dwMAkxHOz8/D5XJh9erV2LJlCzZv&#10;3oy6ujrodDrMzs6yEHXz8/OIxWI4ePAgFEXBF77wBWzatIkZCgHXPH0JV992223YtWsX3G43PvKR&#10;j2BgYAAmkwmDg4MwGAyorKxEW1sb1q9fj1AohOHhYZw7dw7btm1DeXk5U0CNjIwwgwAATIEnhlu/&#10;niLCiOW+K+MxZO3zdUQ4rEZ/izAJAAwicCuFmC91QDJFTKkTAf5U0CIK7mR11BCGGtAVGSe+LIcQ&#10;UisygZUIfGT9UD3S7lGoLvKe2bFjB6qrqxmBxQNZvV6PQCCAnTt3srBjDocD6XQaNpsN69evR1VV&#10;Fd5//33Mz8+zOM7AoqJo3bp1OHbsGLMiMplMWL9+PRvb1q1bMT4+jsHBQZaIrLW1lcWNvvvuuzE7&#10;O4tkMgmPx4O6ujrU1dUxbezWrVsxOjqKqakpVFRUoK6uDmVlZSz0GGndc7kcYrEY2traWNzohoYG&#10;uFwueDwe3HTTTQiFQiyxa0dHB1paWtiek2ujwWCA2+3G9u3b4fV6kc/nEY1GmRs97c22bduYkomA&#10;RVVVFWN4yBqEmMWKigpUV1ezPa6trWVWVrQPmzdvRiAQYIlXLRYLiwVKDM3atWsxMjKCaDSKfD6P&#10;srIytLS0wOFwoLy8nAFEYpbWrl3LADqFcbj11luRyWRQVlYGRVl05SQtPd0HIoL4+yFa4dJa8PU+&#10;iLsg3lt+XMCfCudFYEj/+c8isyAj2IsBRBkRKsIUGdyQEbZq9UTmmB+fDGjLkAcPx9TGoQZvZYiF&#10;n7tI4PNjksFlsX/gGmyWMWNif3wR159ndAg+yt7Rgvf8byL8FYuMWREZC/pNZA5FJM3PWxQiivNR&#10;60vWrmwPZc+0mHrxPfG52nqKY5C1yc9D7EeLSeXXQ6Q7xPsrnhO1+cpgl7iu1AbPJIr7y79XTIgr&#10;zk88j7I1E8ekdpbEdum77Fzz7/JMtihwp7542C8qstX++DVRm5/a+vGWmOIci51vsU0Z3NO6j7Ru&#10;sv6oiDBaNl+RZhPr8Oeb+pThVV6AxNfnhUdi26IiVNxnUYAhw20iTBXXTm0fZOsuO+PiZz6XH/Uv&#10;9qF2T/m5yPZfJlARYZk4R7X9lZ0V/h01rx1xX0X8QEyl2WzGtm3bmECZaDPxXRH+FArXktTyidVJ&#10;OExJ1mtraxm9OzExwSyYLRYLAoEA2tra0NbWhptuuglnzpxh3gykHKK+xPlowS+geGhFEYfI2uDr&#10;8bCKhEk1NTWor69nYdKIL1pYWIDb7WaeTk6nE4qiMAFQLBZjoUboPQrVbLfbmWUnhSozGo1MyEPt&#10;VlZWYsuWLcyras2aNVixYgXC4TAqKiqwfft2hMNhTExM4KWXXkI2m2UC3nXr1sHj8aCnpwenTp3C&#10;+fPnGY9Ea8tbSq9YsQIrV65kv1GoMkVRMDs7i7Nnz+KOO+5AbW0tgEUrYPLuMZlMaGxshNVqRV9f&#10;H2pqamCz2dDQ0MAM1sxmMxNEkbcLCfiy2SycTicTjNO9pUTGVqsVHR0dTHCzYsUK2Gw25u3Dwyey&#10;vKXxUx4osiAOhULM4tTj8TDBIZ1Dl8uFuro6NDc3o6+vD11dXSgUFr1fyAq8s7MTY2NjCAQCCAQC&#10;sFqtKCsrQyaTgcPhYEmS+YTJyWQSer2eeeIEAgEkk0mmyJuZmcHk5CQT+JGhHfF9xAeWlZUhm82y&#10;9yjkSyQSwcWLF7Fp0yamGCOcQpbJtD6UPJuEkTK4shyeqxRZjVhfRuuIwupCYdGrikLt0f2kHF9k&#10;tU7vi/Cb9pSsi0U6BABbH5nQnR+HCF/59kU8IhO6i+3yHvgivKbPvDcHX4foJxleExUC9F9Gr/Bz&#10;4dsUxyyTI1F9cXx8m/z8RdpU9Azl3xP3QWxfxIe0hzyNwns6UT2ZZ5GMB6L/5EVFz3gPOhGfi3yj&#10;SDuo0RF8PTVahh+njO6Q3SUAf3LG+D2R0Xlqd1hGa5Vy50lxI9Iaev1iMnqCwblcjhk022w2OJ1O&#10;ZgiRz+cRj8eZ/Emn0yEQCGBsbAzvv/8+QqEQw1MEpwlnVFZWsrw2CwsLGB4eRm1tLerr6+FyuZDL&#10;5RjeJtxDCifyUMjn8zhx4gRcLhfa2tqYRyOvlCoUCks8YPi58/CDcKnD4UAsFmMel8lkEoFAALfc&#10;cgvDRX6/H5OTk2xMOp2OySWJBunu7sbc3BxqamqYgpv3PCXjbTJ48Hg8WLlyJbq7u9HX1we/389g&#10;zNTUFMvzNjY2hpmZGQwODjJahfAFjYXwMymtKFQuGS+Ul5ejpaUFBoMBPp8Pw8PDOH36NO644w7m&#10;HRgOhzEyMoKhoSFMTEwwbydFUVi+N7vdDkVRGK4dHBxEIpFgedinpqaQTqfR0NCA1tZWtu5GoxFO&#10;p5PJRAnelJeXM4OmioqKJV5ElI9ubm6OeWgpigKr1QqXywVFUZihEr+3Op2O5QciT3Ot+3S9RSYP&#10;UYPl/H+x8M9F3CDiEhHuyIpBDfAvh4iQDVBso9iEtJAQX1drY9T65IEg/S5jmD6MTeeRLgCGlHiC&#10;hh+vSLQQcCDgQkqJ3bt3o6amBqlUirmi0+9EpO7atQsej4f1Q1Z5xAAQgbZr1y5YrVbGVFRWVmLv&#10;3r0IBoNIp9NobGzEmjVrEAwGodfrsXv3boRCIZw7d44xgmvWrGFh3DZt2oRQKASdbtGasLm5GX6/&#10;H263m3m5TE5OYnR0FLfccgtsNht6enpQV1fHEoaRFtxut2Pbtm1ob29HR0cHAoEAS6a5b98+OJ1O&#10;Nv8dO3YwSyrSnlMs5KqqKrZm5MZpNpvhdrtZorFbb70Vra2tOH78OGw2G1pbWxlAd7vdS9wDKakn&#10;7avX68XOnTuh1+vhdDoBLFqv7dmzh1kQGAwG1NbWYt++fUsstTo7O5FOp3H16lUUCgXU1tZiw4YN&#10;SCQSLJY5sHjhjUYj1q9fzxhcAtp79+6FxWKB2WxGc3MzWwcixKl/8azzRI9IYKvBgOXeExk8kRHm&#10;4h0s9U6KMKIY3Cn2rBTgKz5Tgzuy+mJdHibxvxUKhT8RLmqNT61cD1wT4XEpSFEGq4u9q/aO2hiK&#10;jUeGR8TPpYy/2Hti/yLeUxsDwX7xHbUzIyMMZEyADFfS81LmI45da321nqnhf625yX4TBaJqbfPr&#10;KcI12fviusnGI7ufau1olWJwQOsdrflrtSOeE14IIFtHWXvF7l+xOai1qXZnZH0V2yc1WKGFM7Tm&#10;Uwp848dW7AyIbcvwH/9f7V3Z92J9FrvjsjXTWm+t95czPtk7xdZTDY7K7iSgbnyitb+l4IlSzq04&#10;XhJ4Aov04Z49e1jYDgo9wtNksjEXCgVGxxEDT0IOYuwVRWEWmKFQiLXp8XhQKBTQ2tqK22+/HTt3&#10;7mRx2icmJpgCg+iMUs/Ackop5xvAEiEg8UbE99TW1qK5uZnFgichgU636KVOIeOI1s3lcggEAkgk&#10;EpiYmEBbWxuzSp2bm4PP50NlZSV0Oh1GR0exYsUK6PV6zMzMYHR0FH6/H3q9HpWVlWhubsb27dvR&#10;2dnJBCqUn6asrAy7du1iOVaeffZZDA0NsXBqPp8PLS0tWLt2Lfr7+3Ho0CE4HI4locsURWFeOdXV&#10;1aivr2dCNgoh5vP58Oqrr2JmZgb79+9HIBCAzWbDE/+fuzePjes6z4efO+QMOZyFw2VIDheRIrWv&#10;tiRrcWJbia16kV1ndRC3TYykbRq4KQKkqYOgLQoUCII2yD9tGvxaNE3QNkmbBYmTZqkdJ06cetVi&#10;W7KtmJIlipS4z87hcJn7/cE8L18en3tnKDtF8R2AIDlz71nec867L//v/6FYLKKpqUkihurr6/H0&#10;00+Lt672YKfSiwqPUCgkxgWmpMlms6LMoXdzV1cX3v72t2Pfvn0ol8uIRCJSa+Dll19eU+eJNQ6o&#10;GGxsbBTjGOsUMIqMd4BpaZaWllAsFiXrxNDQEMrlMn76059ieHgYu3btQnd3NxobG3H99dfjHe94&#10;B86ePYuNv/Y0DgQCmJqaQldXFxxnRZ4plUpivOJZ7OjoQF1dnaSrAVa80ycmJiRLQVNTE5aWlnDz&#10;zTcjlUohkUggn89jcnIS8XgcTU1NGBoawuDgIJqbm1FXV4evfOUreOyxx/CBD3wADQ0NKJVKmJub&#10;k/OtlY6O4wjs/ejDeu9atbtr69eUxfT/VF5y7jqVHpXqtfAIxFv6GW3w8GpaYWdr1fC6iVP4rC19&#10;pOYjTQOQOZYXHTRpqh+tMmmWF6/nxQN54Wvb/zb6yGaTHWw02eSxvPRzfny//tvmjGSbvwk/vms6&#10;H5mtGn/yRuicDca10E8/fsE8A7b3vHgb3UwdgjZIMtqCkZyO40jdPvZVqVQwNzcntbNplKFDwPz8&#10;PGZmZvDSSy/hhRdeEIeJXC4n+kZG5JAmsdZduVzG1q1bsXfvXhQKBYkiaWpqEqMwcTWz8riui5GR&#10;Edx0003o7+8Xmk9nGD7P9zWu1WteXFwUA4HjOIjH4xgeHkZTUxPa2towODiIt771rZibm8PY2Bgy&#10;mcyaiF9gbQTw4uIiXn75ZXHqpsMNDRakwa7rYmBgAOl0GnfccQduv/12/Omf/immp6fR0NCAYrEo&#10;tLZQKODZZ5+VCJlSqYS+vj5s3boVrutKxLUut6HLdFCv2N7ejr179+Kd73wn8vk8Tp48iYmJCTzz&#10;zDM4fPgwgsEgzpw5g5GRUVy+fBkLCwu4fPmyzIG0uaOjA4FAQBxGGhsbpQ6j667UlBsZGUFHRwf2&#10;7t0r+thwOLzGsMUIJdb5Jl/b3d2NeDyOfD4vtb4vXLiARCKB9vZ2XLx4UWhNNBqVPlkWxDzjxNk6&#10;bd6b3bxwtZ9cVA0/2O59NaORbq+rkaOJUC3NtBR5KZTMSev3TcJn9m8iLxNR2ZCb1zxtn10L01St&#10;6T51aDU/14jTVNro/8kMMych3+vv75cLwYNMpMYch7t27RJrt87ryFo0AwMDEoJOBE1PPfY/Pz+P&#10;3t5eyaNJBBUMBtHb24v6+nrEYjHpJ5PJIB6PY+PGjWLpTiQSiEQictFoAInFYqivr0c4HEZbW5sw&#10;1czXGYlEpHgYBZrW1lbJxwkA3d3dmJubE0LAcEbXdcUbi4wgvcj4PfvQIe7Nzc3YvHkzAEghz8HB&#10;QeTzeTQ3N0t+y23btonXVi6Xg+M4SKVSawTtYDCIeDwuETwLCwvI5XKIx+OS+5Fw7+/vF2NdV1eX&#10;5KKOx+MIhUKYm5sTo1lXV9eanNP19fVoampCKpUSwR7AGiHdZFo1k6vPpdfdNb9/I0yQvnfmXbYx&#10;gTZDhxfe8RKI/JhT/Zzuy+9vs3+vdVabv/6f51KP5wUnG/y9CIXf8177aAoifsy5rT8vfLue+dn6&#10;rAX+JqyqjeE3DxMGfgy019h+8/Qbz28efmPY3uf3tYxZbT+8+q22Ztt59rp/1cYy++D9YX+26F3z&#10;XfMZP16g2l7a3rftmf6s2vmpNp7Z35vVzD69+Kta71StMPU737a7Z+Io8x0vXGHOe73zM5+pdd7m&#10;szx/Nv5Qz7+W+a33OXP92qmI/5uCkL475hm27Y3fXGo5W3pM8xkTB3g9V0uz0Rg/2qXHMT2W2fi/&#10;Nr5QcU7+kNEDupn8FaMDOJZN+em6K6meIpHImnklEgk0Nzdj79692LJlC1paWuC6rjhx6WgQv4ij&#10;32QjvG18J2umMF0IYcfnaeCiIoip4kKhEILBIAqFAiYmJgTW5XJZDCSRSAQDAwMYHR3F1atX0d7e&#10;jkwmg5dffhkHDx4Uz9vZ2VlMTU2hqakJ2WwWZ8+exZ49e1AulzE1NYW9e/dKf+Ttc7kcCoUC8vk8&#10;brvtNqkt6rou8vk8isUimpubxRDluqvGOl03hF64VPLoOzo6OiqKm3K5LBENu3btwvPPP49XX30V&#10;Q0NDa4w8+jkqgVzXFcMilVB1dXUSvRKLxQQOPIeFQgEjIyNiQNGe1Jw/U+LQ8MP6q0yxks/nZQ8D&#10;gYBEX/E+LC8vY/PmzUin01hYWMDMzAwAIJlMCoxnZ2elhtClS5dEKZRMJjEyMoJsNotUKoXJyUmM&#10;jo6Kg51W6s/MzCCXyyGdTq8xsNJpr1gsIp1OY3FxEePj41JTdmFhAaOjo4jH4wgGg+jo6EBXV5co&#10;5ahoW1paknq0lLP5Hc+YeRd+083G7+nIE2C1TsfCwoLUhmI6PjbWKWHT+gu9Fl0TxjRmUeax8WMm&#10;D2Iq7/3WZ+M7NO7Qc+dz7NvE77x3tv2pxnd40S6vedfS/PhiPb7XmBrmXrTcRmO8+Jta+BQvPsFv&#10;XZq+ArAqaG33hWfXxlPZ5m7jI7z4X/Onmv5AGxLNpmm9148XvPxkCD0Pfc+I33Ufy8vLUr+KxgDX&#10;XXEaYarJhYUFyfCSyWTQ0NCA8+fPY2RkRKIk6+vrJUUm942fE8d1dHSIYYb11GgQ4PiMLuG8FxcX&#10;kclkkMlk0N7ejmQyKaUGWIZBz1mvT58Hx1mJ6giHwwgEVmru9fT04NChQyiXy2hubsaGDRtkPo6z&#10;YujRNcZJo6jrXFxcxGuvvYaBgQEZh0YMOjIw+ndiYkJwfiqVQnt7O86ePYt8Pi+OBYVCAY7jSImJ&#10;pqYmzMzMwHVdbNy4Uego8VckEhFawzPW0NCAcDiMUCgkDgcNDQ3YsmWLlLwg/3Hx4kXMzKSlthDr&#10;4vBssTRFXV2dRGbV19dLZqX6+jqhDUxPmslkEI1GkU6npYSF67qSipPO6Dwf09PTYgBjRA8jpc6e&#10;PYurV69i586daG9vF4eXYDCIXC4ntbHYvzb4r1cGsN0dWzPvm77DfjKQF37wGsuGg/3wQ73ZsU1g&#10;8Ws2Qcprcn7v1/qM16K9vjcRs0lYzXm/mYwUxzUthZrA2IQoPSd6w9AaCazkHqa3nbk+9hUOh7Fh&#10;wwbJD8xczvTGisVieOtb3ypWb+a3ZGGxwcFBbNiwQYpI5nI5EQQZLn/DDTeIBxPXRe+szZs3o1gs&#10;rsmVuHL56xGPx9Hc3CxCAokGBUsKBgzdb2lpQSKRkAvM3NKtra1oaWmRORQKBWSzWQlXZBgisFIj&#10;h0YthvdxPOZEJlHas2ePpFxjeoVyuYxXX30V58+fx9jYGO688841hVNjsRj27dsnF4yee9u3b18T&#10;KhqLxaQYGFPdzczMoK+vD8lkUoQhejcw+oYhk0wnkUwmJX0EhfY777xTmNFisSip8XhudNgxAIGb&#10;jsTxOo+6reeOeDEcehx9jk0PL5vQYd4vG1NpPmNrfrjBb0z9rle/tTD85t9cs4mkveBjzqeWfamG&#10;/2xz8ltjre/a6IqN2Hntg984fv2x2c6S7R39njm+H40z52Bbl6mks8HI3Ntazq5tLrb3vPqqJnia&#10;43r9b3tHw8M0VJpz17+1B63u39aXibf8YGCeL5Pm6n20nSfbnG133Y9PMfupdq7M/an2jhc+s/XN&#10;583vbHNfzznxWrf5nhdDa3vWbz5efbB57ZsfHtSKJr++befUi3+utn+2Oei/bevww49m+hf2o/GH&#10;De/afvvhIq81UoHgtT7bnle7P7XSeK+7U2tffufOdrf0/vA3hU06STGPN4VuG57z2nNzHoTv8vKy&#10;FFlnurBIJIK9e/di9+7duPnmm7Fr1y6RISgQU0lpFpvWY/vNrZbmRV81jM0+OSemhaNCgJ60TU1N&#10;oiAqFAqicGYGgHK5jEOHDuH8+fNS1LxYLIpBZd++fQiHw+js7MQTTzyBHTt2oLe3F48++ii++c1v&#10;YtOmTdiwYQMuXryIuro6XLhwQVLSPf3005LO5Mc//jGi0Sja29sRjUYltfKZM2cwOTmJ8+fP48iR&#10;I+ju7samTZswPT0tBYsbGhpw9erVNUWhyd/X1dWhtbUVACTjwtjYmCihZmdnkclkMDExgVgsJilx&#10;HMdBb28vpqenkc1m8bu/+7vi/FWpVEQJRQUbvaWLxaIo6Olwx5z70WgUk5OTeOqpp3D77bejqakJ&#10;p06dQiaTwYYNG14XDcu1UdFFJ7Xz589L/YBUKiUpAVkwulJZKaxNA9fy8jJuvPFGhMNhfOUrX8FT&#10;Tz2FW265Rc75+fPnEQ6HMTg4iGeffRY24KWxAAAgAElEQVSvvPIKfuu3fguhUAi9vb144YUXkM1m&#10;UVdXh7GxMczOzmJgYEBS3iwvL+Ps2bPo6urCzMwMXnzxRUxOTkrGBqao/tWvfiWpsJ9//nmMj48j&#10;Go0iEAjg0UcfxdDQEI4dOya1YMPhsChGS6USCoUCcrmcpN/h2aZ86BdRcC3NCxd6PaeVvMBqmhfi&#10;lkgkIo6OAETJSjlVy/w6c4BWYFMBSHmTfWseSxeq1zRJ60t4P+hM6oXftaFCf08jI3Eg68ey8T2d&#10;BkzDwkwB5rqrhlfiUg1XPuO1N168o+1/k07b9ti2h3p/zf32GtuPH9B7zL70O+b+m/My12CeA3Ot&#10;+n8AUiaA/Wqaxf3QCl/zbJvN5Dm81l6NJ7B95qf7MJuW+6vR//XgCu38QdpC/ErHj7GxMXEijsVi&#10;4nQwMjKCTZs2idHEcRxMTk4imUziBz/4gaSRZO26xx57TJwPmpubMTg4KOm6eOcYpcjfdISmozTv&#10;k3aSPnfuHBzHwcDAAAYGBsSQztRwPJd09qAxhq1YLEoqMBo6AoEAurq68N73vhcLCwtoaWlBY2Mj&#10;yuWy0D/2GwwG19SadpwVA9Pk5CTS6TRuueUWOXesF0d9H6OVaFhpaGjA3Xffjc9//vM4d+4cFhYW&#10;xIBSLpfR2NiIrVu3Sl2+UCiETCaD/fv3o6OjA+3t7WJgo1OKTvXIjEzACi2ns8XAwABOnDiB//zP&#10;/8To6CiKxSK+853vIBCox2233YaOjg5EIhGcPn0a0WgUjrNiUGJ2JABSP8lxnF/ztSv1xTds2IDN&#10;mzfjpZdewqOPPop3vetdiMfjcgcdZ6XUw/z8vHzGfmZmZoRetre34/rrr8f09DTm5uZw6tQpZLNZ&#10;3H333di0aRMaGxsl4oiGIo2jzRRuXnfNdpe8njPxkB8/7qX7Mf/2kg3NMb3kIFurrxUxrbf5TdYU&#10;fvz60L9NIco2Xi3I04vQ2uZZrXmNpX+0l5XO96mJoLlOHlCdVguAGFb4Li2kRNBEgERATDPGOdAr&#10;iHNhyDuV/mTqK5WK5Pl1nJVcznNzc1heXkYsFkM8Hpdcv1rhwZyGACRk03FWDRuu60rUD+vr8D0K&#10;LSyMBgCxWAzZbBblchkdHR1rjCe5XE7gyVB9GqyYZm5xcVEutoYrvaXq6uok+kULjADEsszc0f/2&#10;b/8mVvS3v/3t2LhxIwBIMVDuCX9zro6zWp+GqQXi8bgUXE0mk2L5JzFKJpPitUZizHEIN86fzDL3&#10;jgICjXRcMxkcMtVzc3NobW0VZodzpFCo8x/XKiDYmnlnbUhKM+D6LlTrS39WbX6aYTQZNdvfJs6o&#10;FS+uB06a8eePZpZNRnW9/dc6V3Ottb5nvm9jOr0YVLY3g96Y45kCldfYXv/70Ro9b1O40/2ZczC/&#10;s83db11+zRSEvN6rJhjo+1GLAFKt6fX6nTEvPsQmfJkehfwxDTlacNTnwHbPTAHTdnbe6L2rhqds&#10;3/vxUOb3fnfQb076b7+52f6vBhOvedruTDXezm8+tmfJl9gYbHN+tnXVCguv76vtow03mLCx8a02&#10;uJkwss1R78Wbebf98KSfQOK3537jrefzWs93tb7M773gbUbMkB9vbm6W+oxM/0UnJr95axxm4qtK&#10;pYLGxkbMz8/DdV2pc3L8+HFcd911uPPOOxGJRNDR0bHG85aenK67WmtGr8H8X8+r1ntoe8bEAVyn&#10;VshRIUrlMRXG9KYlTIFVWYrOaslkUrIF/PEf/zG+8IUv4MSJE/i7v/s7lMtlbNiwAfv378d1112H&#10;fD6PT33qU/jc5z6Hf/7nf8Z3v/td/OIXv8CePXvQ398vNY1ee+01fPGLX0R3dzfy+TwGBgYkA0Gh&#10;UMDnP/95bN++HcCK4mT//v3YtGkTLly4gG984xsIh8NIJpM4ceIEHnroIeTzeaRSKUxMTKCjowMA&#10;xImNEQ9aVmJqsPe85z34/Oc/jy9+8YsiF7S0tIgxy3VdiQxJJpPIZrM4fPiwRH9Qgc3zRAU2leSU&#10;mWiAofKNtQxeffVVfOELX8D09DSGh4dx0003Sf1VAJKjv6GhQRzkmFKns7MTe/fuRXd3N/7qr/4K&#10;PT09+MhHPoKGhgbMzMwgkUggHA5jbGwMExMTUpc1GAxi48aN+KM/+iM8/fTTOHfuHD784Q8jm83i&#10;H//xHyWt2cWLFwEAb33rWzE4OIj3v//9OHXqFD7zmc9IHdNisYhsNotKpYKtW7di//79OHXqFF58&#10;8UUxLFEGBYA777wTDQ0N+NznPoft27ejt7cXTz31FGKxGO68804sLCzgu9/9LhzHwcjICDKZDAqF&#10;Au69914MDg6is7MTd9xxB/7iL/4CR48exdatW/He974XbW1tkuqNPIgfL3gteNlLv2LrS0ecUGak&#10;fEgDKRXis7OzePrpp7G0tIRjx46hsbFR9p3nT6eKZL+Li4tobGyUM6fpM+8/PzMNSZTnGVFmKv71&#10;eJoP1J7abJSXHWdVr6KNS1RY6juh52eTKbSzKLC2zp7Gl15ypm42+q7f0fPQY5gwNGUgwpCf83/W&#10;fLLxAtVkZL6jIyK0IY6w0DyNn9xu4030HnJv5ubmxJBj45UYAWf2Yfbt1/x4Bht/6EcXNTx08+OJ&#10;zP/1+mxzsTW9T6SjVKLT0TcajWJ5eRlXrlwRI0d7ezvC4TAuXryIr3/963j7298Ox1nJDHT69Gl8&#10;4xvfwKFDh/Dd734XQ0ND+LM/+zM0NTXhypUr+PKXvyy1TEqlEkZGRjA4OCgGJGa7GRkZQXd3t9C5&#10;bDaLYrEoZ5y0Clg5Xy+99BLC4TD6+vqkFo2OqCPdYgQvHRsIg6tXr0rkB3WPNKx0d3eLg0g4HEah&#10;UBBaTMOTTplG3WM6ncbZs2cxNTWFrVu3CvyokwyFQmhpaUEkEsHVq1cRiUQkZWlDQwM+/elP42//&#10;9m8xPT2NdDot5RrK5TJuvfVW7Ny5U9Jz5vN54X+4rlgsJnePpRsYDcqzRR3j+Pg44vH4mpRz8/Pz&#10;aGhowIEDB/GJT3wCdXV1+PrXv46nn35a9rtcLotzCt8hL+Y4DrLZLDZs2ICjR4/i9ttvx2c/+1l8&#10;9atfRW9vL2688UaJZCUdIR2gkQqAwGhubg5zc3Po7u6WWjx1dXVoa2vDPffcI2uk8c9xHKnfB0Do&#10;FOkZcXq1Vg0vmzjV7z564Uk/ubzaHDW9M3GPlm8D18IoeDWviXoByIb8bH2Yf9sWZvtt69uGiH+T&#10;TSMAU3AiDDQxNH/oeaKjeMi88DcjavR6GMVBJp4WdXpmkaDTsKM9XGj55BiZTEYMBBp5Oo4jeSdZ&#10;MJPCFg0I3GPNJBFR65BFncdT56Dkb0b10OJNQxKNU8AqogEg3o6ECa217J8EjiGeRCw0fNXX10uE&#10;DnM6l0olzM/PS6q4yclJqeND5Oa6ruT95LqYNsFxHElPR+TW3NwsadPolRcKhZDP59dEEHF/aPXn&#10;DwkOGQaum8VutSFQ98X+CA+eT54PW4jq/0ZbL4Nju/vV7v96776NsfPqy2seXs/Y+iVDbFun35rM&#10;Pr3WUm3e5vxrgZ2tv/8tHOtFN2r5Md+51vGr/W1+5kWLqp0Tr/V59WnbE6++r2X9tc6Xbb38hrkO&#10;LZSZwqYtIsd8zrxn61mf37z8PveDu99+VGu14MlaWzUc90bn6od3qp1vr/dr+dtrjV5zrLb+9eBZ&#10;/Y5WcvjholrO1XrPpO0Zc55e39UKR69+qxlxvNZW69mqdf+94FlL37b+vfo0P6fSQfPdPA/0iPWa&#10;F/EXm00+oJMSna+YcoNOPPRYpUBtKr+8Ih/9IiLX06qtx5wDn9Xe90yPTFjqHPlce2NjI8bHxyXt&#10;B+UQnUueysZgMCgpvsLhsNSZ4f5kMhk4jiM1ZrTMwkgLOmQx9Rs9ihl9xXQj4XBYDBxU8DBtNOGp&#10;05GxDgHnS0c27jWfJX9PPl7ny2dtHW2w0Q51zDZAZQeV7DrtXywWk37z+bzIFVrxT8UZ95VKcZ49&#10;euM6joPp6WlJpV2pVCQyiXCn17M+y3QoY9q8hoYGpNNpMTo1NTWhpaVFPIWZ3oWyEYsts04B5dd8&#10;Po/GxkYUi0WBG2sDaVytDaScH5V6dNLjXqfTaRSLRXR3d6+prcAzSmdL6gMoE+ozr+9Erc3r+Vru&#10;qnkXHceRs845sdaB3ltGXWnFps0grHEUgNfpPXTzwjemYUBHvZhp3fSavMbQBmy9bsd5feQKn9PG&#10;JJOPpNxso3e10DA/em9ren3m+176NHPeOkqlFr5Cr8scl9+Z/XnN1ZxbNVhpYxCwkm7SNh9+pvdK&#10;P2e2WvkPPS8bD6f78/qbOKUaXGx91MoHeTV9X7SRkTo74jSd1owZcsgz0BBDWtXW1oZcLielD8Lh&#10;MGKxGAqFguBa0lmWAGCkDvspl8sSrbw2yqMier9KZaWO2/j4uBj3gRVHa+JWrolRoIxsod7LdV1J&#10;D8bUmrlcThzX6QzD/QUgxhLSa86ZekPqVOfn57G8vIy2tjYUi0WZByN+mF6NNV2Ydo3rJ53jHtXX&#10;10tdIepr6dzNekI6VZ02bOu9q6+vl3R4jNyJRqOyFyyZwX0iTZ+fn0ckEhHHcOJ1RsHwecKEvAgj&#10;Tuvr68WIxuxO3HeO4TiO8Aek21wT4Z9IJIQXIcy5Vzwjpj5TR3JpvaaNZ/b60c32nQ1H2vQQZvOT&#10;obxwj4krvPrm2PXmFxrB8jc3gcwcGRI9mI2geHmb6ElpjzOTiDJKwLRK6Xdt87cJKrYN00jZnJcp&#10;8Hg1r03SsIlGo9IvraqsWUMrLdMtLC0tCbEiU0/GnfmGuR/Ly8siqNArRF9OAFI8kkhGe8kQQbW3&#10;t8vciWg0YmYBMwBiGaWhh8y3nq8m6oSjjpZhAS3XXYnOaWxslHFYYweAIJy2tjYAkNA8wkvPa2Fh&#10;QSJVtDGCQh49IRlBRCFXF/ZkeoZoNCoEhYzrlStXJD3F4OAguru75WwS0TU2Nkp/FBy0cYp90QBH&#10;WDO9Aj0LtdDGZ2loIrEiktKp88jYOo4j+6TzSNLTisJXIpEQKz6JHO+3DlvU51yfd/19LXcCwJrQ&#10;dn6umQ2NM7wUreYc9Gc2Rtt2v/0UDLb+qjUbgtd/eyFhc2xN7DT+1c9zLJ4Br774rheRMYUPPzjY&#10;5q37NAUxL+LIPnUfXji2VkGoFlzttY9a+a8ZBDYNexts/OibXi/7sSmttGClPzfnXk24s71vwsXc&#10;Z3NP+KM9I73mZXtfj+H1mdd9tMFNKyNd1xWPa+JrMouhUAidnZ0oFAoS0cnPbVFtrutac7zXsj7N&#10;n5hrtP3ttTemkOd1/2w42BZtZGu18jFedxVYdazQ55W4VRuc19P8cPt6hViTdzTnb/KPJl3T9Me8&#10;B1oAJizMfvTdBlY9ev1wqsaBfvjP3Dvz7vBO6DnqCHAbLjHxNO8TzxQjuclT2vqw4RA9Z71OjVO9&#10;cJG5Ri96afZhwxuaJmncoZXQtjH0ntfCe9hwlwkPCp/AqqxDwZN03jaGedf5Pvvk3lA2cF0Xx48f&#10;x759+7B161Y0Nzejp6dHnnecVQUEcR+bxvUm72Wu0fxdjT+qxk9Q+cDoJPKmsVgMt956K3p7e7Fh&#10;wwY5j7pw/dLSEq677jr8zd/8DTZt2rQmS8DOnTvx0EMP4dVXX8WTTz6JcDiMBx98EF1dXSgUCujp&#10;6UFvby9isRiee+45XLhwAffffz+OHTuG7du3o1Qq4ZOf/CSGh4dx+vRpTE5OYt++fbjtttskj/v9&#10;99+PX/ziFxgdHUVraysefPBB9PT0IJVKYWBgAENDQzh16hTy+Tw+9KEP4ZZbbhH5QNdOuummmyQP&#10;PABJH8a9q6urw7333otcLof//u//RjQaRU9PD37/938f6XQaTU1NmJiYQDQaRWdnJ8rlMo4fP46+&#10;vj60traiVCqhv78fDz74oJw58hwf+tCHRA7lePfffz86OjqwuLiIWCyGhx56COfPn8fPfvYzuK6L&#10;e++9FzfccAPK5TI2b96Mv/7rv8b27dvR2tqKTCaDUCiEPXv2oL6+Xs5hR0cHWltbcfbsWQAQJZmu&#10;G/PAAw+gUChI6rLFxUV0dHTgwx/+sCj0Dhw4gI9//ONoamrCyMgIhoeH8da3vhW7d++WyJ6mpiZ8&#10;6EMfwosvvohMJoOtW7di586dYlRpb2/Hpz71KTz66KMoFos4ePAgOjs70dDQgImJCWQyGWzevBkP&#10;PPAAUqkUXnrpJaTTadx6660YGhrCli1bsLi4iE9/+tOYmZlBOp1GX18fDh06hFtvvVW8ie+//370&#10;9/fj8uXLUutUG0VM/Yh5N/z4y1qbpguaz2QaxlAoJNksSqUSJicn5Vka2cbHx/HII4/g8ccfx3PP&#10;PYcjR47grrvuEmdO6i24tnK5LA6eTANPukmFJM9buVxGJpMR72oqDqlwJG1iJAZhRIfHdDqN5uZm&#10;0WfQ6MiaTzSilUolNDc3i1KX6aNoVGM0o+u6YqwrFApSqJt4enZ2FqFQSNI7BoNBoZfUAVDBq41i&#10;VIwHAgEpJk7YMZOGdqzlns3MzEgKQtd1pVYJ6RoN3oRZU1MTisUiHGclSwlTRekaH1Q253I5UXpr&#10;+DPVUy6XQ2trq+yv667qEHhG+HlTUxPm5+dFkc+xSXNJp6hHpGHTcVaNCjzvNBI4zooiO51OSymB&#10;vr4+8e5nSizW+GC6MJ5D0lniO9Jenh99x2w/xFMmfTSfsdFEm3ys/6eOjnRPyzkmH2uTm2pt5BP0&#10;+I7jyP3Ys2cPzpw5I9l2XNfFe97zHvzoRz/C1772NVx//fUYHBzExMQE/vVf/xXFYhH79u3Dzp07&#10;8corr+C1117DM888g/Pnz2N8fBxdXV0YHR1Fe3s7ZmZmkEqlAKzor6ampvD+978f3/rWt3DmzBmc&#10;OHFCcE4+nxeHaQAoFApSX+bkyZN429vehra2NnEecN1VAw1rq91222348pe/jG9+85tob29HuVzG&#10;Y489hscffxyVSgWpVArhcBitra2Ym5uTSCTyH8RhkUgEzz//PIAVo9GlS5fQ0tIiaUDr6uowMzOD&#10;L33pS9i9e7fUt6Zzhtb7ue5KpAx1fdyPW2+9FcPDw/jZz36GpqYmdHR04Oabb0Z3dze+9rWv4dy5&#10;c9i4cSNOnTqFc+fO4ejRoxIhGw6H8fd///cSOXz48GGEw2G0tLRgcnJSzsmJEyfw7//+74jH4/ji&#10;F7+IJ598EkePHkVbWxuWlpaQz+cxOjqKF154ASdOnMBXv/pVBINBnDx5Etdff73gM55LwqBSqfw6&#10;Q1I7FhYWcOXKFdxyyy1oaWnBxz72MXz2s5/FbbfdhsbGRkQiEbnf1H1nMhmUSiXEYjEpr8HMR9/+&#10;9rfx/ve/HwMDA2IU+q//+i90d3fj6NGjgj+feOIJ/OVf/qUYAQlf4lidBk/fOzYbr25r1EEQv2i5&#10;iriN42i8rWUPW9O4w9RBEe9pmUw/q7MscX311ZRoplBme6bW5ofovJ7VrVamxkvw1Z9VE1DerMY8&#10;jrQ6Mqchrcq0/mqGC1i1JGsDDAm3Nm5ppQqZElrDSXh50Ggc4OHTlmZtvSTTEo1GUSgU1kTXED46&#10;TI8eEDyQOuqDllUtJOv5ag8uYNVQxDyaZHgACBOhlUjaA4MWWe6jjjrh/7wYphKca+J6KPguLi4i&#10;HA4jlUrh7rvvlno4jFSigYrvmcy5NiRyLDI/eg91ijQtqNOoZwr2/J6Iix56RDx6T02mj+eMFnjX&#10;dZHJZMRDg96MpjLnWu9/LYpEv+/12r0UY2YfNlxRq/Kh1nnV8r2XMm+9zYRBtfabXGM1nFpLP3o9&#10;tcy1mpDrtYZa5mRTqFab15tNJ6q19axP3zebYlX3WcvdfKPtWvgEjZP1+5qGkd7Ruyefz4shRzOc&#10;xJna0O03r1rxnI13qHZuasWF1fgiGyNq/q1/bH2a56TWOfjN25yLDSZ+OHy9zYSnCZc3inu97ogX&#10;Hq6Fjq0XN/udBS0E6L5NRYMN3tXwZ7V9qwWHr2dfNUzXC1vbvDW89T3QzUs5o/+uNpbXOqp9V21f&#10;vOBrnnfit4GBAXR1dWHDhg1wHGeNYsjG71ZbRy3fvdGmDen8n+vZuHEjmpubkUql1hi/KDfU1dVh&#10;aGgIgUAAyWQSwIq8RVliYGAAmzdvxsDAAABg165d0nepVEK5XMb+/fulFmhLS4tEcFQqFUnlsmPH&#10;DpTLZcTjccRiMVGA33DDDdi/fz8uXbok45Hf3rBhA1KpFG688UZUKhVEo1FRkDICn0qk7du3w3Vd&#10;dHV1SapnKrG19/Ddd9+N6667TmQZ1mVhzdBSqYSJiQksLCzghhtuQGdnp8CV9VKZWo908ejRo5Ka&#10;DVhxFKPSjLLZrl27sGXLFuzbtw+uu+Iclkwm0djYiD179qC1tRUdHR1iKGlubkYikQCwaiRMJpO4&#10;55578La3vQ3BYBBtbW1i9KGsdccdd4iCx3VXlNaZTAY9PT2488470draKufgt3/7t1FXV4disSjK&#10;5kAggGw2i3g8jhtvvBH79+8XZdQPf/hDXLx4EdPT0wiFQjh48CB6e3sxNTWFwcFBNDQ0IBKJIJ1O&#10;IxKJIJ/PIxQK4e6778Ydd9yBbDYrz1Dxevz4cam/5Lorzo8dHR3I5/MIBoMYGBjAjh07JF1cPB5f&#10;k05Ry1fX2mrlTQCs0RvQKApA0pQzPRz1EsViEQ8//DDOnTuHZ599VuDH2rdaGc691gYi7UVvOv1R&#10;BqcRURsIqC+pVFZqTNBBkjoNx3HWGCUYYVZXV4d4PC4GAy1r892lpSVkMhk5qzTE8DvW0qASknPl&#10;eWBKI9aQWl5elprBOsU9ZXKmEyKtprFFOzMyLRMVgdRbVCoVMe7m83ksLy8jHo+LcYq6IEZIaeWf&#10;dupwHEfqoxUKBTFcNTY2ynpc112TRo9pODkPevMDkPOhM6fQOMeIRcdxJGKDTqz6HNCgTTqleZmm&#10;piYEAgEpFh+Px7G8vCwppjjPlpaWNQ7NxBlU7vLHdEozaakf71OrvF2t2fgOr+9rkSNqbV7yBiM9&#10;UqkURkZGpDZ2Y2Mj7rnnHmzevBk9PT343ve+J/WYl5eXce+99+L222/H5cuX8dOf/hT/8i//IsbG&#10;AwcOAAB+9KMf4d3vfjcOHjwotWxIA973vvdhcXERzz33HP7pn/5JjPnbtm1DIpFAPp8HsFoL6fTp&#10;08jlcnjb294mNdkY3UKDPw2jBw8exO/8zu/g7Nmz+Id/+AcUi0XMz89jw4YN2L59O7Zs2YK6ujrM&#10;zs5KKlaeFRqHKpUKJiYmMDw8LNFHxWIRk5OT6O/vF5w2PT2Nxx57DB/4wAck/ZiWR3mugZVsQN3d&#10;3WhoaBD80traimPHjuEnP/kJ2traEAgEcPDgQSQSCXzhC1/AD3/4Q6HVi4uLSKVS6OnpwVve8hY8&#10;8cQTeOSRR+C6Lvbt24cDBw6I8xbPTX19Pc6fPy+4eHx8HAMDA3jXu96FHTt2IJ/Po6enB9PT0/jO&#10;d74D13Vx6NAhTExM4Je//CXuu+8+bNq0CYlEQnDl8vJKXbtkMimO34ODg4hEImhoaMCuXbvwe7/3&#10;ezhx4gSmp6eRSqXQ3d0tNRu7uroQjUbR2toqOsZkMolUKiU1ioLBIH72s58hFouhs7MTS0tLmJiY&#10;wM6dO6WO+MMPPwzHcbB7927f+1NLq/ZcrTKAKdtV0zHU2rzWYson9baJ2IQJs2ObEqPahPTfbwRJ&#10;rVcJYBOcTOWLbY5vBgI3Q+WXl5flMpOgAaupBAC8zshC4qwJPIm+NtRwc3UEhuuuzROr16+ti5ow&#10;A6sh+tq71ISN9uzij2mMInPBc0VGRxt9iAC1oo3MF41ZHEt7IgOrXiGEm4aD+awWaDWcCCsydDSK&#10;MESR8EgkEvJcuVwWIw5hafPe196ohJGpWKDFF1itT8PIGy/lD/fAFtpNOJM54rM8YyTKDL2kkZFj&#10;mgoAW+Sa3iezeTEPb4ayx1y/3/f6uVrGWA8Oe6PNpqQxlTzVcKvX934Km1oUyXou5lhec/Bjet8I&#10;3Mz+fxNtPUS/FsWb/ny9dM5UvHvR3zeiZDfn7fWM12fXMm6186zXq9etjfHACnx0NB/xPABJBcB3&#10;GdpviwjwUuyuZz1v9Ex6KVRNfG5+x8/N82X+7aWgtq3njazFbz+v5b31nG+/52xr8hLmvf42+6h2&#10;dm3PeK3nWs+e2ae+N+aZ8Lt/fvD3mrvX9zYYaZrgh1uuhe5W+8xv36udGb92rffEhL/mF736599m&#10;xJiep5YVqDxn9LZWGmuem+/bZKFqCqY3CgezkUfX86Pyta2tTerR0NlJexYzmmdgYGBNijHKBIys&#10;p2FLFyzWfDEVVeyjUChIVDrnUSqVxEOYNIj9pVIpieRnyrWGhgbEYjE0NTWhsbER+XxeUl2TP6cy&#10;N5FIiFxEJbTjrMpkVJAz4qZYLCKRSCAajQpPH41GZb2Tk5MyZw3nRCKBYDAo6cccZ6WgMYtMUzHe&#10;29sr54dZCZhChnIE1+44DoaGhsRhj2NxLpSzmPrGcVZq+5RKJfGyZ10DegozlVl9fb148VLZRflo&#10;48aNKJfLmJmZQUtLi5xHKnSj0SiamppEVtPRAjTuNDU1oa+vT5w+gsEgOjs7xQmO3sLNzc2SeYK1&#10;YsvlMtra2uR713VFOcVz1draCsdx0NPTs0bmpNK+2j26Fh2JX19aZuZ5S6fTopxklAnhz9Q9k5OT&#10;yGQya9IJ0nmG+2TiE12Em8p83i/ChziQRk3K8cxOEggExPjICOylpSWZJ/tgvQetq9ApFTkP4sP5&#10;+XlRAuu0eQDWGLh4ls1sJ9lsVjz3aUBtbm6WcbTRgvqCQqEg/+t5Uc/Bs0HjDPU92jCjeV3HcaS2&#10;BA1PACSihueAcKfinn0zIk7rbFhEHViNlNQ4l3w01+k4q2n4OUdtxNI4Ve+71s3oLAgcWzvU0tlU&#10;Z1fR55znh2ePURVMwWnqpLiPfmEC8pwAACAASURBVHfFjx+sxpt66Wm8xrD1bxv7WpvJl3J+hGVL&#10;SwtefPFFLC0tIZlMIpfLAVjhIVpbWzE6OorJyUnZg76+PhSLRbS1tSESiWBiYkJwNlNiTU9Po729&#10;XaIQiRdJy4LBIHp6evCrX/0KiUQCvb29gluI8wEIrpmfn8fGjRsl6q6lpQUARLYjbl5YWMD+/fvx&#10;yiuv4PLly2JU3LFjB4aGhuSeMnJrbm5uDf9KvDg7O4vx8XG0tLQgl8thZmZGDDE06NNg3d/fD8dZ&#10;iSpjNKg+16xzQ10m7/vCwoJEQ8ZiMUSjUTFeuK6LbDaLhYUFtLW1SSQS92Hjxo14/PHHEY1GMTs7&#10;K6ncAMidbmlpwezsrOwB8UB3d7cYpFecUmYxNTUlYxCvNzfH1kT2a+NxOBz+ta7QlXfIf7DmEWvN&#10;JZNJwdGdnZ0S1VMqlSQCtr29XYIGaPzNZDKIxWKYn5/H7OwsRkdHpY5OPp8Xh5FqMkY1nWMtNNZP&#10;RtZj1yIrevVfTU7zku3ZXh/X77MQr0X4CQReSqn1COt+zMkbEYb1GvwE9DfaaJFubGzEwsICcrkc&#10;enp6UCwWMTs7K+Gg9CCmVToUCklaNu3pAWANQtZEnkSNTI65D1qwAyCMAxkMElFeFs1UcR6mYkgr&#10;+gnHSqWyptCmNj5pZgCAhGDrPuilwjUCqwSe3jimEUVHqfB5PTcyeJwHBRTTW5t7wTBxACKE0LAz&#10;Pz+PeDwuzBkNamwUNOl5ovdAM6GuuxoBxbXqe2R6keu/uR8AJDRZw9p81naWKWTGYrE1YeE0Otnu&#10;fi33Tt97r+9rUSr6MUHVPvu/3vyYOT/cajZT+WNrNoXvm6WMsbVamN7/C+1/Y47VlIde71zrszZ6&#10;+3+x2c4k8HpcYwqzxHPam5IpM+lJSfqiPbzJrNeyH+vFd+Y7taz7zdifavfMi7f5/0uz8XNAdQWZ&#10;H0zWw+T/X2jVhAfb+dA4wo+2+L2/nnnZmtc+2M6sSQu91uM1/puN56+1L833mdHb+hn+1k5SAF7H&#10;fwOr6dWowKLigJ8R92mDNtfgJzRei1Dq96xtrTrlDXnxSqWCfD6PeDwuSlBGnuh+qHAHIEogyliO&#10;40gqZvLuOl87FUY6/RKVHXRoYq0cGgQoc3DfmBKkublZUr4xcoByHrCqIHWcVcc9HS1KRTXnp1Nw&#10;Mc00a8R0dnbKvhaLRYlQPXv2LB5//HEMDw+jv78fx44dkzQ0lIt0uiq+T6MHzxgVsHqthBX3lVkS&#10;mK6aOfzZDw0mhAmVcdoLn8Y6nVrPTFHiuq4oayir0eBUX1+PXC6HlpYWUV5xr7j3pVJJjCmcTzKZ&#10;lLVqBRiwkoacSjoqBxmhRSU4DQnRaBT5fF6MWjQyUEnIM0mnTfIqGrac9xu5X158k3nHdOYOKrtp&#10;bCwUCnIWAoEARkZGMD4+jpMnT+JLX/oSLl26tCZbA42TvAORSEQMZVwPoyRoOGQxcsKF6b94XiKR&#10;iCjpGVVH49r8/LzoLoj7eK61kysjYLTBjziPeEIbPMg3MuKERgneDzo4Li0tidJXr594hml8ec6o&#10;8AyFQpIhhfeMugVG9HCeACRijzoH7QVPGGsnYGZ7Ib0k7qcCtFgsStq5kZERqb/BPeN7THfHaECe&#10;zUgkgmKxKB733G8dEUlDkuu6YuzWOh8qg6l3IR6ORqMSOc/zyBrHxKGsOUa8RCMjlcmEI3E69T5M&#10;50QFsqlHWQ//fa28s5fS12sM288bpcOch6kf0Nlrjh07hieffBIPP/wwbrnlFsTjcQwODmJgYACD&#10;g4N4+OGHMT8/j66uLiwtLeHd7343mpubcezYMSSTSbzyyitobGxEPB7HwMAAJicnMTk5iU2bNuHe&#10;e++VNTDipb+/H8ePH8f4+Dh+8pOfoKOjAwMDA8jn80JveZdCoRC+/vWvo1QqYePGjXLnqPCPRCKS&#10;/pBRWrfeeisCgQBGR0dRLBaRTCaxbds2dHR0iP4uGo3ive99L7Zu3QpgtSwD6XRvby9uuOEG7Ny5&#10;E/Pz89i8eTMSiYTsyfLyMi5duoRKpYJDhw5JlG6xWFwjd/L+Dg4O4r777sPu3bslKi4YDGLLli34&#10;6Ec/KriR0aTHjx8Xo0VDQwO6urpw+PBhVCor6eFuv/12NDY2orW1FclkUt6lQTyVSuG+++4TuNfX&#10;16Ojo0PWVSwWEYvF8Id/+Id47bVLyOVy2LJlCw4cOIDTp0/jhRdeAAC8853vhOu6ArtgMCiwSKVS&#10;cBwHd911FwYHBzE/P4+pqSn8wR/8AbZt2wYA2LJlC1paWtDZ2YlIJILDhw8jEAhg06ZNou/dtm0b&#10;brvtNnR3d2N4eBjJZBI33XQTUqkUUqkUFhYW8JnPfAYjIyPIZrPI5XL41re+hQ9+8IOSts+8S/+b&#10;ug+bjLFemdu8o37jaCOOfqcmQ856m1YU8rcJYC8ljm3yZh+28WpVvFT77s1uZhotYDUE+dSpU+jt&#10;7RVB4/Lly7hy5Qry+TxaW1tx/fXXC/EkA67hR4W7jnqh9ZVETW86DQ78XIe96ggOALh8+TKKxaLk&#10;FtYRMWSCdASPaWQyDzP3jmGH9BJ5/vnnkc/nceTIEflce2kwxVp9fb140ehxKQTSM0inkOD47I9e&#10;RgDWrJmMFkO0dTEvMvamFxA9s6hA5F5zXPZJRGqmCNJ7Q2bVdd01xdA0I6rhqYV708il7wmZKO3l&#10;p71eGFHEc6gRNtev4WfO3WQ4bMYjc07rVajY7mutn3n156c09hvfa9xax7wWhX4tffvNr9Y+bDhU&#10;79d6+9ZrNfd9PWfBpBPrXd8bYcRtMKl1frXus43o286nuRfV5mSjtybcvfbnN9FsuKJWJYR+ljiR&#10;wrvGjVQKUUAmjdF4VI9n84hnM2Fig6ntHdu6veDqtXd+z5vj6/Oj/zajkLyEwTd6v/R7tnNkW48J&#10;U7OP9fKGNgG42nmu9t2beRdM+qg/Xy9ONRl6U3jQz6yXHq73nNbSdy2tFjjUgvO8+rHdEfO5ajC7&#10;FtzuRfNt59U2FzYzils/o2vdUBGoc3kzosKEgzkXr/H99sUL33k121p1nTLXdcVznM5v9GTl95Qf&#10;aPBgrQQqdQGI8pOKeQ1nyhfagETZRit/+Z3rrqan1meA8KVy23VXvGjp0e84K4rW9vZ2yffPOXB9&#10;pFeU63R6bJ2myHVdkRkDgYDUo2BNjWKxiMXFRVy6dAlLS0vYvHnzmnpCNDTQYEUlPCN7CDPXXY0O&#10;cJwVRZqWiQj/SCSCXC6HpaUlqcGj5SvKaPX19WIEoQNcPB6H67pSb8BxHDHAUTajA592LGQ9BK6J&#10;yjcaB+id7bqu1IzS0SVNTU0is3Ed8XgcjuOIEh9YdQLkPOltHovFRB4NBAJiJGNkD+VEPQ86YpJf&#10;4dmh/HotcoXfXfV7RkdyuO5qbRgadnjXFhYWcPr0abz22mt48skncfXqVbmLrO07Pj6O4eFhmWMs&#10;FhPlKfeJhqLBwUGk02nZa57xxsZGqXdy9epVzM7OCg/He5NKpbC8vIyRkRFJbci7zdRIo6Ojsmc0&#10;3u3cuRO5XG6Nlz89wuPxOBobG/HSSy+JFz0Npp2dnZiYmMDMzMwaXUdfXx/C4TDy+TzOnz8PAOjo&#10;6MD4+Dh6e3vR2dmJs2fPCq5hqsJt27bJ3RsbG0M8HpeatAsLC9i4cSPq6uowOjoqRkkaclKpFBKJ&#10;BEZHRzE/Py8pxebm5jA4OIh4PI6XXnoJjuOIHoB4bmhoCPl8HhcvXkQkEkEoFMLZs2flTl65cgWF&#10;QgG5XA7hcBjT09PYvn07WlpaZC6MUsvlchgaGpL1Z7NZMbYQhw4ODgIALl68KHiT0YYNDQ1ob2+X&#10;CIZAIICpqSlEIhFks1kxzg8NDaGxsRGFQgHnz5+XiDjXXUmz39vbi+bmZoyMjCCdTiMcDqNQKCAW&#10;i6G3txfBYBDj4+NrcH5jYyOi0eia+2TjL71kX6+7Wa2ZvGw1msgfresx7/K1yrE2XkJ/t3nzZmzf&#10;vh3PPvss9uzZI7qtYDCIvr4+bNu2DcViER0dHYjFYmhtbUUul0MikcCePXvk2dbWVmzevBnj4+O4&#10;evUqisUi9uzZ8zqczsjL+vp63HzzzQiHwxI9SrwAQPSYo6Oj6O3tFUeAUCgktbF11C0jI3W6T867&#10;r69PjAnEFYcOHUIqlRI6xLo2jEIcGBgQxw7icPIhlUoFmUwGO3bswKZNmyTChMYxnp3l5WWJmh0Y&#10;GBA9JWmd67rYvn075ubmJJ1gPB7H9ddfj/HxcZRKJYlKpkNEOBxGf38/brrpJjiOI8YOpqgjHHbs&#10;2CHpYmdnZ5FMJtHR0YH6+nrhjYaGhpBItGJ5eVm+37VrF+LxOEqlstQmXMEhK+uiAam5uRmBALBn&#10;zx4xFre3t8NxHPT390tdLzqILy8vY+fOnWhoaEBLS4vwMvF4HENDQ8JrlMtl9PT0YMOGDYjFYiiV&#10;Sshms2htbZX06eVyGfv27ZPopWr883ruh+17L9nDJnuZz61XjrwW/QLwa0NONUHbTxC1KQJqEcRt&#10;Y3FitQrhplBjQ8BaAPJC5mafXgLYtTRGtJAhBlbCzcbHx/HUU0/hyJEjEq7/2GOP4eWXX0ZdXR02&#10;bdqEvXv3CpKiocJsZMLMArdkFonwXHetZzMZOZ2jV3tQXLx4EWfPnkVvb68QRfbBPdLeRPyO/1PR&#10;po0uGr6c66lTpzAyMoIDBw7IZ/TEWVpawtjYGKanp9HS0oKBgQFZKz3bKLRqpRzH154gJO46nFjv&#10;LxlIChbcNyJphvnSG6WxsVFgRYafgiCFMACSd9RUJNLYxs91zl8A4nVHoVDDmCkPyIB63Tca+rgH&#10;NNAQ/gzXPH36NNLpNA4cOCDIkXAg00+iVuv99BJM/BCcl1LJC0F6IVUbo+Z3921j2+Zi67daM/FJ&#10;NRyqmw33er2vYb5eBZ7+zPZ9tf22vW9+pudnoyteP3p8L1h4zVvjGa+mGVvbGqqdCT84mGupdV9M&#10;emb7zPYs8Pq9rwWWtvHeLPpn0mE911rPlMY5fMf0aCY9AyDexmb0Kdev6UMt49vWYvu+1jWZz9eC&#10;a8xnTUONXp9ep5fi1tx/rzlUO7P6/Vp4Ra/11cLD2ZoXDGxzr3a3zfds98CvX787pedortELf1X7&#10;zISB+bfXur0+s83N9p3fPfDbL697U+0OVYN5tf3RzUtR4tfWi+trmUe18b3OsxmRT36YY2tnLR2d&#10;refjhzfeCM6vdb16DHquAljDY9KgwKblFM2HkiePxWJi1CK/GwqFRHHKND+MqiBfrB3gaGyhMofK&#10;05mZGVH2k4fmnFkknGPzeyoyisUi0um0ZDxgBAuNN7rQt+M4ElnAehuMDAFWIkYYheO6K6n0KBvm&#10;cjmcP38ee/fuxXve8x60t7cjnU5LGhqmU6MiKxBYSX9GukklFOdEGOvU4FSMryhxVtOnMU0K50W4&#10;kR7TU5jGq9nZWXR2dooBjTIsM1GQtukILHocM0qL9J17qVNWcUzCzHVd9PT0iOxHRRr3mtFElMO1&#10;HFssFtdEAre0tIgSrr29Xc6RPkOu664xoPK8UGHIc8i11ap4quW++vF/+oxpWZ8RRpVKBa+++ir+&#10;4z/+A5OTkxLFQd0DU43n83n88pe/xMLCgqQPDIVCOHnyJMbHx8WoOjQ0hPb2dly4cAHnz59HOp0W&#10;+bmnp0fuB+VPRls4joO9e/eKx/0zzzyDiYkJibZKpVLo6+tDW1sbXnjhBVy9elUcIQOBADo6OnD5&#10;8mWcP38euVwOoVAIS0tL2L59O5LJJDo7O/HYY48JbohEIjhw4ABCoRBOnz4tykLC9vjx41JP6fvf&#10;/z4WFxfR39+P8fFxHDlyBMFgEM8884zAlNFziUQCyWQSk5OT+PnPfy6phFibprm5GU1NTTh58iRe&#10;e+01UWIHAgHcfvvtSCQSeOqppzA6OiqGFUajbdiwAS+++CKuXLkiDqWxWAwtLS2IRqO4cuUKnnnm&#10;GYlKePnll5HJZOC6Lp5++mkEg0HMzs6iUqmIQSWRSODChQsYHh5GXV2dFE4vlUpIpVKYnp4Wz3hg&#10;xXDW09OD1tZWACu6HL5DXNPW1oY9e/ZgaWkJ2WwWjuPg3Llz0j8VvfF4HIlEArlcDr/4xS8wOzuL&#10;RCIhuod7770Xzc3NAivXdZFOp3H99dcjEokgkUjg5ZdfxqVLl6RmUV9fH44dO7bmrpn3wnZPbPyP&#10;F1/jp3S1ybt+fKz5Y45hu9u14g49hsZve/bswdDQEB555BEcOXIER44cQSKREOfpe+65R+q0kT64&#10;7krh+2Qyia1bt4osVldXh40bN2LHjh0AVhxLSG/psOG6Lnp7e9Hb2ysRL6T1OrqWOCoUCuHQoUNr&#10;+tKODkynreX4LVu2YPfu3YLrtC6U0aVHjx4VfK/lKdd10draKhEwOpKP9JgG/BtvvFEcpemMoHWY&#10;/LylpQXbtm2TyEwA8jfr84XDYYlq7O/vl3o8xWJRHEnoTNHR0SHGU/J+nMfS0hLa29tx6623Ch/D&#10;NLGlUkmMUcFgEDt27EAgsALTYrGIUCiELVu2YOvWrXAcB5s2bRK4FIsrBvpkMomurg4AQLFYkrtN&#10;up/P57Fp0yZJKafTTbIWneaX2tvbhbZcunQJw8PDEqHJemfRaBS5XA6xWAw//vGPEYvF8M53vnON&#10;/G67l7XqrWpt671vtfbph4tq5cvrbchKv1hNmDOftQnhtv6rtVoBZgOCrQ+bEFqLwPxGG72DgNXw&#10;+GAwiBMnTuDChQs4dOiQeAoNDw9jbGxM0q6ZQhsAMUxoDwzbc3xGK/P5WxMGMsI0vDCHc6FQwOnT&#10;p3HPPfeIxxHfJWLR9XuA1UgRCgU6UshkIjnXiYkJPP/882tSwhEhTU9PI5fLYXJyEk1NTeIFRYOH&#10;NiqR4GtjFdfLiBR6bxG50COJhEQTFB2lw4KK2uORodEkICZBINNFJl4TKhMB8TnHccSTnPDmu4Qt&#10;16j3nfvC/dSCpk7JoaOu2EcikcDS0hKeffZZbNy4ET09PRKirvPp6n2spdWq/NCw03+bTJD5vMYl&#10;NkWi7T74za8aU2ebe634ohqTWMt7Xgo6ng3b917veOFFvznYcLetH41b/d7l++azXjTE66zo37bv&#10;a8Xn+izZ3q1l/2zr8Rqnlrn4rcELtvozG+zMMa5lnetp1e6PbjamhXhOG96J53Qeb9IAjRfpiUnc&#10;5zcvrznZYGOekVqYLS942s6K7c6bz5ljet1PvznWer/8Wq1rruVu2+BiayZc/PB/NRxortWPNzT5&#10;Y9v6/PCHuTYTFuZ7Jj6xrc/rPNjm7QV7rzNo/u11hvzg44VP/PCC+dsLf9lg4yXD2J63zcM2JxOW&#10;XjDyuke2fqvdLa87wWaeBZ1OiMoCM4pENzOi0avfWgXJa206GkfjeDNKnvKGVs6QhzcLxjOa3HEc&#10;8VKlEoQ8NBUfzc3N4jXMeZDHd5yVVEp1dXUSdaAdrggrvs+1MGqDCqlYLIZgMLjG6Yt/04hDBS3l&#10;Qy03Mj0QlVA0CjBF0eLiIlpaWnDgwAEMDQ2htbUV2WxWjAqrXrWhNenJ6IzmOI7IfRyLyhbtiMes&#10;BFr+YCo29kUZi0Y0Xe+C6blIq3leKcsy3RP3j7AOh8PikcsMB47jSEYB0nsa9bgXjNpaWFjAli1b&#10;0N3djWKxKN7PVFZyXADimU0DEI17PDeUX4vFonhqc7+Z1pXyIYA1HtqcE2UyKsB47myKWlurldcH&#10;sEY24LhauUpjSrFYlDM3Pj6O6elpiV4KBALIZDKSDqdSqeDq1auIRCIi71KJNzs7KzBnMWoqCnO5&#10;HOrq6lAqleS8LC+v1AxOp9Oi3OP+u+5KNEY6nUY2m5W9ZZ0LRoGNjY2JN7+uqZXJZCRKLhgMiiGS&#10;USF0pOQaK5UKrly5sqZeL5075+fn5aeurg7ZbFa85nmGaVAiXqFOY3l5Gfl8Hq7rIpfLyT5wb7LZ&#10;rBg5ue9UXAcCAeTzeUmLpnF6oVBAqVQSQzGjlQjb8fFxACu4NJvNylr1vpZKJbnzjrMScTYzM4NQ&#10;KIR8Po/FxUVJK8e7kc1mUS6XUSqVJIqI9493kHeS0T1M2RYIBJDL5bC8vIypqSnR4xD/cG8ymYyM&#10;B0DWdOXKFUxNTQFYSRuVyWQAQBTV2WwWZ86ckdogWoeh+Ritg6rG09n0a16tGl9je4aw1z/6uzfa&#10;eF4IX+3csbS0hJ07d+K5556TlIfNzc0ydjqdxuLi4prUmjy/uoYadYd0NCau5GfE+zzjuhaUdhyg&#10;UZL3r6enB5s2bRJlP+8a+yDtL5VKMi5pNo2mTPdHuk4dG/ugAwD1XryXrrsSgZLL5VAoFOROO46D&#10;gYEBVCortWh4J3VKRPIoCwsLiMfjUusNWHXi5t5wH/gdnSdoRNeRwXTyIN13XXdNulbuC/FDR0cH&#10;CoWCROMxVS2NLMViCYlEHA0NCczNzf+a3jYgm80LP8I9Xk0vCwSDq1mGmpqaUCgUpD7SwMAAAMi8&#10;eP9oDNN3i6lIg8EgWlpakEqlMDMzgzNnzkhqxfr6euzevRuhUAjJZBJ79uzB/Pw8Ojo61uBM3Wzy&#10;sd/362nVeHMvmcqrLz/5qFY5od4UavwEHhuS8vrMS8B7MxCT12LM/23rML+3zdvrvWtpJLC05NJb&#10;+Hvf+x5eeeUVfOQjH8Hy8jJee+01/PSnP0WhUEB7e7sw+TzsplKdTKEO2+Z6yATR84cGAr1OIkTT&#10;yMMLNzw8jMceewyf/OQnX2esIFHQxFAbDrRCjYYiMgKEJwnrc889hyeeeEK8Qkh8FxYWMDs7i3Pn&#10;zmF0dFS8xzimjlxhf5qJ52eOs+J1pevmaEKgo2joucNwejJwoVAIk5OTSKVSgpxYjIuIVqfwoVfd&#10;3Nwc4vG4MJYa8TLMkkicAhARLOdC5lrDWRM6Cjv8nh562qNRRxhpGDJlXDabxXe+8x1s2rTp11b6&#10;lb3U6Sq0ke430fwUIF6MlsZNXsYCLzym8ZEfs2Ubxza39azRNj/b3Gzvmt/rtZPp9CJaXvPwwpFm&#10;337w9iM8Nhrgh4NtsLDNwTaGF9z8mt9cqil2vcaqRuxrabb12vbf733b2ryU2F737s1oXmeW8/Eb&#10;W9M3rcijEkor1bg2OhNooZKN9IjCht9azTn6zdOEca28g9c+mOfvWvajGm6p9X5VG6Ma/vUas9r5&#10;rmVs3Uzc4nVHq+FT/Z3tGS94+cHRC4f44fxqc7PNs9q99pqLrd9a5uM3ju19G0y85Ixan/Xbc781&#10;mPOvdS26P9sZ0+fAaz7V8Lg+GzqKXM+Zigfyw+RztdJPK7L0vNbDy/0mDTo6YpxjEKdTvmENBWA1&#10;zVcgsFLwlkoaetHrmi30kmUdFsIxFAqJUYBySqlUEtpAD2StZNSGBcoGuo4n94GKctb5YeSMdipr&#10;bm4WRaWW88hnk0fnXKn4WlhYkHHD4bB4r+7evRtNTU3o7OxEa2ur7DdlHKZ44bxJ91izhcrcbDaL&#10;ZDIpiiAawSqVijh98T0d/cWMBUwlRfrKIu/cN71/jIyhvESFEekyHfpc1xX4UjbSijid3ppnnmnA&#10;2tvbEQwGcfPNN4u8o2HK9DzFYlEiixjhtLi4iM7OTskQobNqMLqqUChIvVTNa2jZW6d74pwJO97X&#10;a23VeAzN32gDHPeHZ4wK3nw+j3PnziGdTsv73FPWHlxYWMClS5fQ1taGaDSKqakpLCws4MqVK5ie&#10;npa6q3SULBQKGBsbw+joqCjztJNpPp/H6Oio1H9JJBISYcOItomJCUxPT4tMT8Pe/Pw8RkdH0dDQ&#10;IIal8fFxTE1NYWJiAoVCQYyEo6OjcN0VI8mVK1fEYMR6RzQaET/qSAQaTGgcmZqakjRSExMTcF0X&#10;k5OTUvvHdVeiyFzXRSaTwdWrV9HU1ISxsTEkk0kxkNTV1WFmZgYzMzOiw6CBhTW4WO8jGAzKeeR8&#10;Ll68iOnpadEvRSIR0TXQCTYajYohh2fu6tWropOZn58X/DQ3N4epqSm4rivGtbGxMakVxb0olUpY&#10;WFjA4OCgFGZPp9NyjxgNwJpefLeurg7T09OoVCpiJGCqSEYkzc7OSokBGonp2JxOp5HP50VxPDAw&#10;gEKhgHw+j4mJCYyNjeGpp55CIBDAzMwMPvjBD66JmuP9tPGJXnyAF69Y7e5dC61knyY//WboTTUv&#10;Qpzc0NCAgwcP4oUXXsDc3BxmZ2exZcsWVCoVXL58GclkUgyu3KuWlhahFYy6Is5ldE48HhfDLXE8&#10;6TCwIp8Vi8U16UUZxcK0fIuLi7j//vslRRf7Jx2Zm5sDsIKjaAxw3RVjaTweR3NzsxhqSAu1Qwew&#10;ErHJyA8adrVhiSk8eQ7poL1371709/eLUZoOFvqs0GjM6FRG6LjuajkIGlLL5TJaWlqEV2ONq2Qy&#10;Kc7r1I8ykojRuaT3hC+dOAKBwBoH9HQ6jc7OzjU13uLxOJaWKlKTJxwOIxxeG31FQ66uY16pcL9X&#10;SzFo3S3nQljyjmldMO9iPp9HIpFAe3s7+vr6cOLECTzxxBMYGBhAuVzG4OAgDh06hCNHjuDnP/85&#10;7rzzTknjRljb7lCtd+Jam00H5ve/rdlkNpu+0Uuu4Xuvy9VlTo7eQ2YKGh3ZoRkEHmZ9WfyaKazo&#10;scng6890uJsWlLwWqRXROlqCzKJmGnmJtBHCVDiZyk6vcfUPD2xDQwMymQzS6TQefvhhfPzjH8ee&#10;PXvgOA5+8IMfSBjhJz/5SfH6WFpaQjKZRDabxczMDDo7O1FXV4dMJoNQKIR0Oo2uri4Aq4IQmXAW&#10;MtSeQouLixKup/MLa0MTEePs7KyE9C4uLgoi00W96PFGOIXDYUH89FZhbkoiQV1kkmFziUQCruuK&#10;QBEKhdDf34+FhQX09PSgt7cXwKpSj4gxk8kgmUwKIeC7LNK3tLSEjo4OlEolyc+pvd/0GaKnCj9j&#10;kT+9Tp5v5u+l8EGBqVAojr7bpQAAIABJREFUiJWejC89v1zXXZNPk0w2i58xBJIFBOfm5oSIAJD/&#10;y+Wy5PclzDWR4DkjjHUoI/8OhULIZDIIh8P4xCc+ge9///v4yU9+ggceeEDOgb4L/LmWZjJK+i7Z&#10;EJX2iLAZjzRR0PhG98u/bYhS4xk+b0OmNjzGZ7SwXa3pCCj9Psfn/5rZ9GIs9TvcHw0n07hqwtCM&#10;WtBrMtet8ZfXOm3KKPN9rk/jSv23hgX31fRas42pYWo7I16RSrppePE+6v3SczVhoNer56/fYf82&#10;Y7g2rJowsPXP/dXn0Ub7zLNiPq/vgHnedORdNUbE7FuvzXXdNZGCNoHIppy0rYXMPgVY/s0Ck8Vi&#10;EZOTk1heXinSOjw8jLa2NszNzclndCgQxufXAq0fc8SmPVnNtZj3VEeF6noD/J59mfjUj5cweQ4T&#10;79jOJc8JFSa2fTDfsd0r8kAcU6dlsUU62ZoXLvM6m7rpc2rChMoorZwy12jDASb+1PedfI3JO/J7&#10;sz9zXhrv+OFMfY81ftX3z/QEte0d94LKbL7HSAWNG018wvH5HvkbTVdM/lfjdY2vTTxivqPhZjqF&#10;2HADm3ZMqIbLbetiH4QTYaLppd4DvTekx+b6bHtn7gvPkpYjOEfHWa3nRUckPX+9Vj5rehRzTJ1y&#10;mXOmgYIGCC3z8H/tAGbjw/jDudeKq8z/bXTZbIShjv7gOqlE10pyyqTk44HViHNGmjDSZnFxEaVS&#10;SeQB7TzFIuWsq6YdzRYWFkQRRVgzeoNj06jCz6i0ohzG9GpMGRaNRkWRxHoRxJ96r7jOcrksUSda&#10;ydXc3CxngKmX6+vrJS9+oVAQxQrPGAuRE96EGeHM88A6mXToo/yxvLyM6elpKZTOwvCUjXgndBRO&#10;PB5HPB6Xs6npCbAapeO6rjjS8YyQdml5MhKJrKn3RJmUTRst+C6VYN3d3XJXKpWKGPh4HllIe25u&#10;Tmo+EA7sVxtzqBRn6jqOy7vBtHCsScC/+ZsOd/oO2prXXVtP03wJ50hHGMqirrsiN+7atQuHDx/G&#10;8PAwzpw5I2msWIOkoaEBO3fuxJ//+Z+LzoSK3Lvuugt1dXXo7u6W9Futra14y1vegh07dsiZpewa&#10;i8XQ0NCAu+66Cw0NDUin00gkEgiFQmhvb0ddXR26urrw4Q9/WJSbNNxFIhHMzc3hyJEj2Lx5MyKR&#10;iJzH7u5u9PT0YPv27QgEVuow6PpSiUQCDz74IGKxmBgduY8f+MAH0NzcjFgshsnJSbkzrutiaGgI&#10;n/70pwVPOY4jNT5aW1sluwrPeCqVkmiyj370o+jq6sLk5KSkHaKi+d577xWFcSAQkNoypVIJ73jH&#10;O3D33Xcjl8uJ0rmrqwuBQADve9/7kM1m19QUo6J3+/bteOCBB8SjnnWPgsEg7rvvvjWRitlsVhTl&#10;N910E3bv3i3K6cnJSbS2tkrqp8HBQTFCci+pCL/rrruQTCYlNR1rGdF4193djVAohN27d4s+gs+w&#10;RkYgEMCf/MmfyF7zvqZSKQSDQSnA3tbWJoYERpDccccdeMtb3oKGhgaMjY1JdBTvEPvSd8KWds3r&#10;7plyk0nfTL5H87fknTWdY9+kZ9x3/Z6my+Z4ev56DuZ75vrImwAreKyvrw/3338/urq60NLSIuc3&#10;Go1KhBfrGhGm8Xgc0Wh0DX3UeiLiFdJt0rpKpSI1pHS9GKZYYzRKpVLB/Pw89u7duwZ+XDffJ09D&#10;mhsMBoU+0qCsU3wR1pwjz45Jf3R0jk4rSVrV19eHgYEBkUe5VvJzjDDhfGmsAlbrczN6iAYX6nSp&#10;O4xEIpiamhJjTjabRVtbm9AqOojQwYH4lXpP0m/uT1tb2xqZhzphRvjE41Gk01nMzKQRj8dRX1+H&#10;ubnSrx3WXy/nRaMRVCqrzvNzc3Po6+sTXK1lNGDVyYjrd90VoxsjmQ4ePIiHHnoIp0+fFoMwjXkb&#10;N27E5OQkPvaxjyEWi4nxS+u89b3TZ93WzHvi1TSvT5jyLPKe6HXyO8K4ms5U4xKOp7/T8hN5BZuz&#10;tjW1mims2QY1EYz5vQ2BmJPTgNTCnan00mP69W0DkjmmuUa99t9EI9NPpBuJRDA9PS1eCERuDKkj&#10;IiDSoSEFWCF6RGZEfFTmM/Q0k8mgqalJLjOtvrFYTMLx6ZUEQJgxzhVY3QsacJg/l7DU0Sf6eTIN&#10;NNZogwDXSWaFnlZk6vRB5UXn+mZnZwUZlstlQXacCyOeOD8ybKVSCZFIBADE2qwFYgq8VITw7FF4&#10;InyCwaDk4K6vr0c2mxXBsb6+Hvl8Xs4VLd0kEHo/OS6FEyLwaDQK13VF2IpEIpJ/mHugDW+ET7lc&#10;lnVzPjRuJRIJZLNZEXRItCjcao+xXC6H9vZ2mSvPja7h46UMW28z3zMNIqbSjHvK3+ad1ohPf65h&#10;7oWjzP/1Z+bYZt82HOLVvMbQzIn5rDmmxl82XKaNNjac64eXNX7V6zb3wY9Amvib71cjZubctHLf&#10;Nkc9dxOWelzCxDwfXnPwUkyZZ5N/2wxhXnPSz+v5mIpiW7/Vzq7+7bcGfq+VzLb7pedkazYltt/5&#10;ts3DVCzzb5vyW58f0kPiOe0hq5U6hUJBDPY03pPhowLD637b7o4NZrY7YcLBDybm/fCCmzkP86xq&#10;fGA2vd/mGPoZ27he+2cyltXulwkz/Y6pPNb3129+ej3VcILGlfp7277p+eq7buIXrsXrzOpxqp0T&#10;0+jjd1684Gs+p/fozVAC2uBg4hK/eZt7YT5jjqd/m7iLf5vnSvetz4beT81b+OE/8yzqvbbxK2Zf&#10;eizOV++Nbl5OEqZgqnkw3YfeY6/7ynfI85Hvs9Fm85yaiiKvZjtnXndD929bl20/gLX7SjxuKndM&#10;IZfyBJtWxGmZQ49FRY9OX63xLH/0u1qu4HeMZNGCPr2NTZxk4jYND/MzjmfDk1qxRg9/reTRyj/t&#10;EKkdffTe6HVRYWXChXAlrCm7ejlK6P3Xv22f2e5Qre/qZt55PWfzXlMe14ZbPqdTpdl4bY7l5eBQ&#10;C063vWPy/LXida1sMg2mjuOI3Mt0aKxFpJWwOh2YTm0XCoXEk5tjUB7n3SoWi3IOOL4+I/quNDY2&#10;ynwYLaXXSRlXR8hxHBquiRdc15X7p88Q+UbiQpMecd3z8/Mie/P+mHhFp0/S6+LzVFzSaEF5GlhN&#10;uUcYMzJQ4wqmKXPdVQ9+s1/qVfS9LBQKsk/AipI6Go2KwlzTSeKIxcVFWYdWemvHHZ53E2/wfui5&#10;EFfwLulzz3VovMN90pEFnAdhwXOkI02ZNst1XTEEcd2EgRmNyv3TdN6GGzR90u/rfvQ7tv69Gp8j&#10;Pq5UKqKLMnGrV3+Eg98Y+nvbfKiHikajol+iw4DmTWgE5+ds2tnFpGcmbvaCv37GRu+9mo1+mvvG&#10;+Zo8hilDaBqr56eNO/osLC4uin5TnyE9lvk516f70vdbnwkNdzadYULzsl7w1Y4amuabvAvnyruz&#10;yuuu5c/MrXDdtZHfJuxMmJt8DRsdHWgk5HyYMpbOKXzXRhs0jrcZOrxaNRrMdHL6ef5w70253Nzz&#10;auPrH70ntfAJ/K4ql66BbwpOtkHM/02BxPzc6x1zYSZDrfv02jTzINnGMlutzFWtzXVX8x+6rovh&#10;4WF8+9vfxvLyMg4fPoxyuYxLly7h5MmTuHz5sniQRaNRzMzM4NKlS0ilUlK47p577kE0GsVrr72G&#10;q1evYnJyEtdddx22bdsmeRPn5+clHPaVV17B6OgoDh8+jI0bN2JqagqXL19GqVTCzp070dbWJh4r&#10;9E6pq1vJ65xMJpHJZHDy5En86le/wubNm8Xbhcghm81ibGwMzz//PMLhMPbv349UKrUmnPLChQsS&#10;Ph2Px3Ho0CFRujGNHAvUMZduZ2cnxsfH0d3dLaHrADA6OioGnUuXLiGXy2Hr1q247rrr5KzMzs5i&#10;dnYWL7zwApaWljA0NISXXnoJ4XAY73jHO8RLjUzj9PQ0Xn31Vbz44osAgFtuuQXt7e0oFot49dVX&#10;UalUsG3bNjlL58+fR0NDA3p6elBfX490Oo2Ghga8/PLLkn/ytttuQ2NjI/7nf/5HinSmUilEIhGU&#10;y2VMTk4K81cqlXDx4kWEQiHceOONKBQKeOSRR7C0tITjx48Lk03G+emnn0ahUMDc3Bz27t2LoaEh&#10;uaeZTAaVSgUjIyMSfkzD3YEDB4TBXV5exujoKF588UXs2bMHR48exQ9+8ANkMhmxNpPIk4CbQkS1&#10;u+IldNSKZPUdWktQvBXXtTSv+Zh4xTaOFz6rdTzdr1ezMUJe86i12XCmF36tBb61CpPrgZeN+HsJ&#10;yrX8vR4YecG7mnKgWrOdtfXQGNv71c6BjcEx98tGR69lfrZna3nfPINefWtvczoi1NXV4cyZM/jR&#10;j34kqSwmJydx+vRpFAoFNDU1IZVKYXZ2Fvv378eNN96I7u5uUdBpRqyWZru/XnCvxpPUOp6pYPDj&#10;q7xwbK140jbfaufgWnCf2fd6z5pX/zY+z+sZr/f87pUX7wlUVyTW2qcJC5Pe2b5/s1qte2CjFXou&#10;1c6QH37V31f7zOt9W/OSHa6l2e6hOR+vz7ze00btarIT8ZdX33xG82rA2mhfjmnewfXyVDah0+ue&#10;6XfM77QAbsN7et+0YkLTNZ1eWK+H8NBFxPVvYLVepqmUp8KYz5tGJGDVsMHvtKzM6HpGhBIO2oOW&#10;fDb7NY362ilGw4j7qZU6juOI169Wplcqq6nh+Bn/1woHbcjhZ1TQsH8d0WO7+/Ss5xy1oc0LT3s5&#10;IJnn3FQ8mc943S8qyE3llXnf9BjmndBw0oZDrXTVa9T/m0ZfPddqhnavu7QeHGbOTRtvA4GARIb9&#10;f+x9+ZNkxXH/5/V990z33NfOzN4nu8suh9iFXUBYgI6QjG3dEZbClh0h/egI6yf/AfYPsh2+wpYl&#10;YxtQyAgbiYCQEDbikBECwbIHsBd7zc4909PTPd3Tx/v+MN+syc7Net2zh4wkMmJiul/Xq8rKysrM&#10;yqzKIqd4f38/vvjFLyKfz+O9997Dww8/jPPnz+Py5cuo1WqYnZ1FOp02u81phzgAk5aOskrQps1Y&#10;LNawKZA7DavVKpLJJFKplNlsWa/XzUmtdDpt5hzZbBSwoHmYSCTMRkta73L+p77TrvpwOIyhoSFz&#10;1w7ZmfX6yp0XVD/hTymD6vW6SRdHeNAu7VQqZVJOEa/wADI5y+muLaAxAwD1jfxFnNeA1RTqdFcF&#10;ALNZlPpAG2lpfZ/NZgGsniRvb2/H0tISMplMQ+pKugOZMrfQWNXrdXR2djakBdROhlI/29razOk9&#10;6jMFKBzHManoae5w2Uj1a8FROoUFAIODgyabCp3aoRORRLNwOIxCoWBOOPCNW9rcaAY2e19bU9Fz&#10;2Y58X8p0YDU9J8eVnwik36ivtjp5u838L667ktGlu7sbqVTK8J/f7zebyH2+lXT+/H4zqkeOF9VN&#10;epX6RLzGf+OngrgeJVqQ/pU4cz3AA0lEI95nfurR9j6nBf+N5jDneR7YpM3W3N7gp3ppvEjXczuM&#10;fKMUyKO+83cBmI36fr/fyFluJ/AgCseD5mSpVGqQl/KUEb+DBwBLFetDrcYDrVfaZBxfPr48EMvl&#10;rzaWJKtJbh08eBB33XUXarWVu7iKxSJ6enoaUq4SnsRbzexyL2hFBsjgKreJ6DMfE3rWarYKzX6Q&#10;tG2Gd0Bb5GhGFzee5U4vbZDov7a7CLALO2IIbjzZBJZNoPE6NVy9GIvXvxaDqRnwPJA/+9nP0NbW&#10;hu7ublQqFVy6dMnkc52ensbrr7+OWq2GV199Fa7rYvv27fjOd76Drq4ufP7zn8crr7yCb3/72xgb&#10;G0MoFMK7776LkZER/O7v/i6i0SjeeecdfOtb38Jtt92GRx55xORE3bhxI1566SWMjY2hXq/jrrvu&#10;wvbt23HrrbcaHB3HMUeu5+bm8Pzzz2Nubg5vvPEG+vr6sHPnTnzlK19BvV7HiRMn8M477+CFF17A&#10;zMwMotEoTpw4gU984hMYGBhAPB7HI488gjfffBP5fB6Tk5PmGHJvby8cxzHH2dvb2zE7O4t//ud/&#10;xsmTJ/H1r38d/f39+NnPfoZ8Po+Ojg7kcjk8+uij5jjjhQsXMD8/jx07diCVSpmjgz/4wQ/wzjvv&#10;4L333jMnkhYWFrB371789m//dsMx5LfffhtPPvkkzp07Z3IkO46DzZs3Y2RkBN/97nfhui7+9E//&#10;FOFwGJOTk3j88ccxMjKCj33sY5ibm8Pf//3fo1KpYGZmBouLi5iYmMDU1BTWrVuH//zP/0Qul4Pj&#10;OPjsZz+LBx98ENXqykWEr732Gvx+P8bGxvDqq68ilUphbGwMY2NjeOGFFxCJRHDixAl88YtfxODg&#10;IN5++20TCJybm0MsFsO7776LgwcP4tChQ6hUKvjGN76B4eFh/OIXvzD5S+kUUyaTMXm0T548iX/8&#10;x3/Ejh07sHXrVtxzzz146qmn8LOf/Qx79uxBMpk0uTb5Ra0c+KKgmaNRA7544osoAFcodirP69MM&#10;JNk2NxrkIk4u7giko0NrgxuOzYDkJj9SyuUpB7nI9JJFUnnKvnCa8nL8u6ybGxR8UcLLa+9JuvB+&#10;UHvajhcCbqxyHUBlOU6c5hq+fMdWMxkuFSbvs+yr7I80iGW9coevpImmQ3m9hIekg3TAtNJHWZ7j&#10;QH9cv2vzj9OCf/b6Luvh48KdULJeAnI0OM7qZcg+30oKmMuXL+PFF1/E4uKicUrMzMzgySefRCwW&#10;w9zcHLZv345oNGoWvQDMYlwbZzk+3BHFd6k1sxG0fnP68Hkpx5HXrxnCfFecl2zlcs+rPG9X8rYc&#10;W+4Us8kFG0j5JOcU/y5pKGnOnUJSxkkacvrJcdPko6QTX3hxGgGNp0HkvOL8JfWhxgPyd41/5Jhx&#10;/Hi9PBWVHEuv/7xdjqP8DjTyIacdd85rckbWI/sl5QfHgddLfddkmuQh/scXmLwOep/PGdtaRPKU&#10;1KtetoOU91TeazHKeV4bG9lX/o7rrp7OoN3L1CaBDKgQfjwdm2xLA2nT2OwMrX+yjJxDfLcon69c&#10;X/Hx4idHOH7cwSrHk3+XaTvofcJJ6gOJO7A6N2lOOo7TsPte4xeuc+i/TdfzMpJvyZkgeY2nE9Ic&#10;DpyenAbcsSb5W9Ka36/pNec13uK4anO6mW0n56Vmo2u2GE+FKgN8muzj/zXQ7Df+Dpc5Wh9sPLUW&#10;4HY11cH7R2neaKNMoVBAd3c3Ojo6zL0FR48exXPPPYepqSm89tprZm7RyRZKHU7zgQdVqW5uD1Pf&#10;6GQJjaU8xSF3WUtZz3+nvvIgJn3nQSQac1rn853qFOR0XbchCMnHT5u7tLmI+IV+5zu5HcdpuC+C&#10;767nNOF2hHbKj4JJPEgld+kvLS2Zd8j5S+nXKV2R665eki55ndPE5/MZ+nFdQnhSMIvmGZ2a4WnM&#10;+Ake23zmDlmu6wA03G/G0yNSlhJ6PxQKmYBDNptFd3f3FbjQXJA6hOaEZmN4ySyb3c75ln+W+pHk&#10;JseBaCgvcqc7wyhYpa1RJUi9KsvQnG1ra7viBAdPy8w3I3D5xfGTNhHpPi4jpb6idzkPUj2UNtQ2&#10;Bpx+vJzUIza68DknceO8Qfyl2VdkS8r3CDS9zuW6lpGF8wiXF2T/uK6r2iYaz/J2uX3O9SK344NB&#10;Hnym7Eg+OA5Qr3NbCQAc+Hx+Mw4cb54ClfdV4sdTzvFNBX6/H5lMBplMxuCsnX7R7ArJD9cCpVLJ&#10;bErgvMZlM7cJJaw1mMPtNbnRQ8ocPoZqIEcuUumZFMxcwdJ33qAUZBJ5zXDjdUqhz4UEvSPrt+FC&#10;5TUDSb7fbFG1FqDdBHwnz+TkJDZv3mwEcy6XQ6lUQj6fRyAQMHkR8/k8crkcurq6UK/Xce7cOdTr&#10;dXPZW71ex9jYGLLZLBYWFuC6K6nK2tvbzfFaumDu5MmTGBgYgOu6mJiYwPLysrkQkNK88Z0UdCEW&#10;nVaho4SXL182u1qKxSLGxsZw4cIFJBIJc6khHbUmg2hubs4Ej/x+v7mkbCUPY8Acp4vH4zh79izq&#10;9ZU0bbOzs4hGozh//jxmZmYMTeheoGq1ipMnT2JoaKiBxjMzMxgfH8fs7CyA1Qs9i8WiSeVWLBZN&#10;/uTl5WVDr9nZWVy8eBG9vb3w+XzI5/M4f/68yQ0dCoWwsLBggl0AcOnSJQSDQRSLRVy4cAGhUMjg&#10;PjMzAwDmjiOfbyWdWigUwqVLl5BKpZDL5czO8rm5OUxPT6NUKuH06dMYHBzEpUuXkMlkzMVoFJgC&#10;gMuXL2N+ft4YOtPT08hkMrh48SIymQwWFhYwPT2Njo4OkxN4eXkZs7OzOHXqFPbu3YtwOGxS71Fu&#10;48XFRaTT6YYc7tcKNqHKF+PS4OfKncrKxbzWhlTKvD4+x6VzkdqQhjXQqIBbdWRyAS8dDVJGSYPW&#10;q1+8b7Kf0rDixoxchBCO2mJVPtPoIHGR8lvuILIZxdKo1ugk6+D09FJ4XqAF+rU6vYw9jR5y5yPv&#10;j3SGSX631Wvro6QnB8kLmp6XRivnbW6ceRnEGs5yvDTaNaubLm/N5/NGxlarVaTTaXNZ5tjYmMnb&#10;D6ycSuQXrtJuRt5HnqpCa1frm5Qh2jtSrnjVS/jw+aEtHiWtWuFryU8Sb+4wkOW9eJE/bxUPel/r&#10;o2bn8fmhPbf1TfZRk6/afNJsWE53KcM1eml4SD63yW4pnzk9tHf5Mz5fNf0k9YxGFzlHW8Fd4q/V&#10;L2kidbc2lzR8qCzJIj5eGl/J8ZQ8q60ZNNtD6iJtHmr9Ibkpx1CrQ9JVW3fY+JvThbcld0I6zqrD&#10;geYRz+fO7Q7Cny8orwfY1lN8DLQ+S2cm/42nMuJBFe6o47s4vXQvr1fDj8AmK3g/iU9lQIY+U9vk&#10;lOM04GW5E0C2KU9daXjLMdR4U+M5Pp+IhqQzCRdy8HG6cXxl4FviZxtvDXg7Gh958VazseL6R5N3&#10;1C8NX9v9FBKkM4fLH76j3Wu+NeuLDQdqgwcYaPwIN1r781MZ5EfI5/MYGRkxpzko/Ro54MiHQTvL&#10;iVbEe5xOkheIv2gekz3GN9/ZNgtSeXLg0zPaUc7HkzuTqQ1+txKNieQB2b425nQChePIA1rUX8r+&#10;oW1C47KIf+d6iTu6uSOWaEq4crpThhUKDBDNyCkciUTMPR3ayTnevtSfJEM4DsQPMk0cyUR+0T3V&#10;S85puc7g73J8aHx5ffKkEnes84CXl50i+05tazzLn9nW//J3zl+8PQo80u88lRMPJvI6qI9yDa8B&#10;t/MlPQmIXrKv/LnXWlfTnzZZLfsh35M2bLP1p5StNjmvPdPGT9pWshx954EuWV7WY2tPoyV/h37j&#10;6VF5P/m8kTxN9csgGj8hBQDVqryaoBGXQIDrRABwQF1wnMbyWv81ncXnEPmSATScHOabjvgahwPn&#10;Dc2mbwVs5aWuIVoSzfm9ldKO4vxskw8SpEyRPgTNj8b5qSGQw5HmneTPpTCQBhj/Xb4j629GWI0p&#10;5HMp6Pl/ThStDQ1/Xr+XwdQq+HwrOxpoV8Ps7CyOHz+OgwcPIpPJIBAIIJlMoru7GwDQ3d1tcvof&#10;O3YMY2NjKBaLuPvuuxGNRjE+Po7HH38cp0+fxqFDh5BKpfDMM8/g9ddfxyc/+Ul0dHRgbGwMTz/9&#10;NKampvDxj38cpVIJ//qv/4qjR4/i4MGD+PjHP46pqSm8/PLLuHjxIu69914Eg0GzS6VSqaBQKGB6&#10;ehrVahV33nknfD4fnnjiCbzzzjv4yle+gr6+Pnzve9/D7OwsisUiPvGJT6BUKuHb3/42otEo/vzP&#10;/xwTExN49NFH0d7eji1btqCzsxPHjh3Dv/3bv2H37t347Gc/axTywsICjh07hmeffRaHDh0yu1zO&#10;nTuH06dPmxM8b731Ft566y187nOfw+7duzEyMoJf/OIXePrpp3HvvfeiWq3iRz/6EQKBAH7v934P&#10;k5OTeOyxxxAOh/G5z30O+XwelUrFCIqnnnoKzzzzDAKBAB588EFzKurixYu4/fbb8fOf/xyO45jI&#10;8NTUFE6cOIGuri5jAD/77LPo6OjAF77wBezatQvz8/P4/ve/j66uLtx6661YXl7Gs88+i5deeglf&#10;+tKXkEwmTfq00dFRDA8PY+vWrTh+/Dh++MMfore3F7fffjuq1Sq+9a1vYWhoCHfeeSeefvppvPTS&#10;S9i+fTs+/OEP4+LFi/jxj3+MXC6H+++/H+FwGD/+8Y/x0ksv4cCBA8hkMuju7sapU6dMYGtwcNBc&#10;CH7kyBH84R/+ISYmJpBIJNDT04MzZ87gwIEDSCQSKBaLDcJLmzt8vmnzywZyzkngAryZrJHv2eYz&#10;/y5lha19KQtssqgV4O9I2cXLcAUl22/FUNJwbkYTXs6rX80UNH+f+mIzILW2NVppOGv1NMNdA42n&#10;+HO5g8rWjq1/XnPByyj2eof+2+YNr6sVPpE62gsf7Xur+lSbMxrtNTxpkUqXriYSCWzduhW5XA7j&#10;4+MNFxHTBarZbBb79u0zKTDJAKN74VzXbdhpJue7TVZotNfmsUYD2xxohWe1uWKjmRyHVuu2fdee&#10;XQ/7iNftNf5rkXVana3MVV5OGz8px2x2rpeMtslLGw9KXLyeyzple63MZa0Nm6y36S8vucbXG178&#10;42UftCoDW5Fna9Xf9L+ZXJflNJnntb7S8Payf2xtaQ4fkoH8DgYp7zRctE0mmiziOGq2jEYvyWdc&#10;/2o6mPok07zQznrHcRocLfQe3zBE73C6SnnPA2CaPqU6te9UNzl0eb18d6k8Lc4DUtz+1vSQpDUf&#10;O14PpxkPNNmceFQPL0MgT7PK3e5yAwenjfwsA2lyDDT5qP23Ab+XhMpKvDm9qB1+2oHjTGPJndES&#10;NP63zW3ef6+6vGSJRlf+nbfBN7a4rtvgLPP7/SaNN11A3d/fj23btqG3txf5fN5kqgBW7l3lJ/y4&#10;01Dbka3JDnLaET7VcMCnAAAgAElEQVQ8+MHnL80jHsSg8XFd19h0fL7wMXRd15y44idEgNW7YlzX&#10;bQg6yfRsXI7yuUt487rJ3iQeoWADOe65A1/TZ152NJePUv7xIBjd80NOR8KHTtCQH4TSnWlyTXM8&#10;c9lC7fO6iSYkI7i8oDuHSQfJ1FiazKBUcfTnOI65N5g2ZLmua+6N3rNnD3bv3o1YLGb4mAeXWtHf&#10;0l7RoBX7VyvD5Qe/v4fPRfmu46yeWOO6UeJt6w/vlyxHc47uigZW07HyYArnERoHPm4a3tSulNdc&#10;l3Ie5psG5OmLZrK2Wf9t9Wg6hesnTdfw8ZNzRJsn/Bn1W5644G1wHcX1tdRHmv3F7SnCX47Tavt+&#10;M8b1+pV9XOmDA9fltOAnixptE34KkePE5xHfkBUOh+G6rpnPJLvojj0qR3Of87AM4mv9bzZHbbqT&#10;PlPAn+qn04ykiwhfqUM4nb1gLXKIvyPfa+kmS25cagJElvVCSJsUGrJana0unmx4eOHYilC+GqAg&#10;BbCSTzadTqNYLGJkZASxWAzxeBzd3d2IxWIIhUKIx+NYv349arUaFhYWEA6H0dXVhV27dqFareLN&#10;N9/EzMwM9u/fj40bN2L9+vV45513cOHCBXPSxedbycfa19eHHTt2IBKJ4Jvf/CbGx8dx8803IxaL&#10;oaurC8899xwmJibMTgbaoUfvJxIJLC8vY2hoCNlsFm+88QYuXbqECxcuoK2tDePj4zh//jweeOAB&#10;bNq0CdVqFaOjozh+/Li59+XcuXPYtm0bRkZGMDg4iFgshmeeeQbRaBTRaNQYg7lcDq+99hrS6TRu&#10;uummholKR4LpGDjd77N582bMzc3hRz/6EU6ePIl7770XtVrN5FVct24d4vE4tm7dijNnzqCvr88o&#10;fern6dOnUavV0NbWho0bN5pTR21tbQBWTqbQDiVg5RSRz7eSxod2n0QiEfj9foyMjMB1XcTjcTz+&#10;+OPo7+/H7t27EQqFcPLkSbz55ptGEBeLRcTjcSQSCWzevBm1Wg3vvfcexsfHce+995p7hsrlMo4f&#10;P252TLW1tWHXrl3o6+tDX18fjh8/jrfeesso3lwuh1qthltvvRXxeBzpdBpHjx7F2bNnUSgUzL1G&#10;dMoqFouhvb0dyWQS9XodExMTZte7duSaK2y5Y0KCzSmxVpDKrdV3pHPCq27+WSp0Xs9a5YStbVt9&#10;XvhqDpNmNJZGlK0P0si72v56tb/W31uR5V5l14K/rS2NvpxWkmY2xWurywv4+Gpjb8NX9qkZj9mM&#10;mVah2RzibcrAntcYkcHk8/nM4o9fULtp0yYUCgW8+OKLqFaryOfzZjFfr9cxOjqK3t5euK6Lcrls&#10;2qEc29zI5jgS2JwoWrlmNo6NN5qB5KNWbRe+aNDKtPK9FV5otS83yr4i8JJrvH1tLnsZ87Y6pW7w&#10;wqtZ+1rdNl7S5IFtjG1ta7zc7M8LP0mntdreXuW8yrfKozY5uJY6WqlfPmvWbit1aXpE40u+SObp&#10;0MjeJGcpOW2CwSAikYhxdMsTHjZ8tH61IstleQLbjluNz+Tvsk0ZsCCHKXdiyFMXXvJV2n0SF7KN&#10;5ekefnKFO2plOZ7jndOC874MnsmyMpggbV6NB3mAhz/jwG0P22+SBnytwP0Fsk82ess2ONjmWCug&#10;8R3xAvdn8P7IfmtyUONdiTe3d7S5pK1pWtGVNr6VNKUxoHZIBrjuiuOYNlLSe3TChE6x1OsrKax6&#10;enqQTqexd+9ecz8O3QFFNhk/uUSOLU57aW8RvckRxk96UBlacwKrp9DkqQbKuMF5kuqiPhHwEzWE&#10;iwzK0fvkpNV2g/Px5o5GuhvC5/M1pCKsVqvGz2LS4bBUSbxOTkP6nc93Hqzi/Eu/87J0coBOtBN9&#10;aOwpGMLHCFgNzPC5rclkfgKIt0dBJY0PqRw/KSXnIKcD0Yza47xAdwcDMCeMuru7r7jDSpNDrcyz&#10;Vsu1Uo/G+5VKxdwLlUwmUSqVTHtyswKND8/uY7MP5DMb8PGgE1x8PDkP8IAm5zHZT962Zltzfa2d&#10;zuHlpY6WIHWmpAPHj/M21S1pqOlLTU9xHSHLara5pqu0euU7fB7x0z+aXaLVz093SNpQ8EYGXul3&#10;wo8CPFI2r5RvtIHk/Vg23US4VSoVs4GgXq8b32MkEjEBZirH5RXnIRuN1zpvtfHgMsR1XZMeU8p7&#10;SonI56iXb1QDTlc5b6TclfZUgL5onebPbb83+y8NZzmovH753attXqd8XzMgNbAZh60aiK0A7RQh&#10;5UYp0QYGBhCLxVCtVjEwMIBNmzYhmUyio6MDO3fuxNzcHOLxOMrlMu6//358+MMfRqlUwn//939j&#10;cnISn/70p/Fbv/VbiMfjGB8fx8svv4x8Pm+igoODg/joRz+Kw4cPI5VKoaenB/Pz8/jIRz6CaDSK&#10;xcVFfPOb38TCwoI59uu6bsPOGAqI3HTTTdiyZQuWl5fx6quv4syZM3BdF++++y4GBgbwla98Bd3d&#10;3ahWq3jrrbfwne98BzMzM3jjjTcwPj6O2267DYcOHUI8Hsfrr7+Ov/3bvzWRWAAoFAo4e/YsXn75&#10;ZezcuRN79+41J2AoKuv3r1wuGI/H0dfXhzvuuAMbN26Ez+fD3/zN3yCXy2FhYQHFYhGxWAzbtm3D&#10;rl27cOnSJezbtw/z8/OIRCLmgkO/329SiVUqFSSTSdx+++2IxWL4xS9+YY6Zk0ChtHeJRMIYg+3t&#10;7SiVSojH4+js7MT999+PVCoFAPjqV7+KgYEBPPDAA3AcB6+88gp++tOfmmhzrVbD5s2bceutt+Lw&#10;4cOoVCp44403cOrUKXz4wx82l8/9yZ/8iUmPt23bNrS3t2N0dBThcBj79+/HCy+8gO9+97tGeCwu&#10;LuLOO+/EF77wBbPjcmJiwggh2jWTy+UQi8WwZ88eJBIJc7HjpUuXMDc3h/Xr1xvHKQkoOb/XIihb&#10;WbTZFKBNvmj1etXlpVS0/1IuXo1Bx5UA/6yB12LVS1nzdmTZa5Gj8o//3ko7zYywVvrDZXqr72k4&#10;2UDyl+wf/WkGo4aD1p6NhzQaa3VIY9lmnGkgg62StzXjh4+/3DWkOSPkc03/a3yk4SJx4mk38vm8&#10;uYwWAHbs2GHy6pbLZbjuysWdJMt2796NgYGBhjzetEORdtTwRb4NWpEBXnPBZtdo80wD6RRbq9z1&#10;wp8bxKs7sK5M+eXFt63g4IW/7bvXfGpGb1mPrS3+TJv/Xu/wsnyhrs0JSYtmuHg995KzkqdsO/np&#10;Pz8ZoP21KnttNJayVYKkl6ShV795263Qx6YLNTrafvfSfV7tcVqsFVqxC2y8xPOf0yI7GAwimUwi&#10;k8mYXbg01+XObO6oo+/XCrx+6QjxKquVk/fd8O/SCcmdhtQnnhpIAj3zwtGW/1/2QfIB1Snfl2tm&#10;Pp8lyLUqz4XPHaPSWcqd+s1S6El8ZJ8JpO6wgaSRVpdGP+ondzTZxo0DP3Frcz5Ke4rjIdOCSbxs&#10;7RsHS6ClvbLXDFL+02cKHgCrQd5arYZIJIJYLGYc/OS0pTRbVEelUjFptru7uxsCFDQGMoUgpzdt&#10;nOS05ePA79ChOoHV+1m4DtL0FA8kyeAB9Zc7Qmlu8OAFBx5wod3lfIylA5fmEG+L8OLzrlKpIBKJ&#10;XBF00XSK5Hdua0gnJrdtKYhCm5Yo1RnZuFy2h0IhYzNrp474d0krblsQLaXTkujI6+Zjz+nOTx3Y&#10;Amb8ZAEPwBIvUj+JtymQI3fsUx2aTarpfM0+IdDWTtpn2/vUB+LzRCJhAjn8FCe/pD4YDCIUChm9&#10;btMLGh424PY+f5/LdP6fl21WP6ejfMYDAFrAhfO+rY/N9A21w+vg7zTTfzw4rckB+XurNr202bVy&#10;JGfkxhTbOxoenO9l2RX9RvffkDyh+Q+sNEvvOHDdlbKsF4ZGmj2s2VvSLpYb62OxmKmHTu9xPUzy&#10;u1wuq/dEedlLzUD6IYCVNO106o8H+8mPQIEcep+3vxZ730v2eP1R2YCshHeKfuPCjxQG3/GgCUNt&#10;ASc7JiOktvda6fxahReV40KdJgrfBSIFt1zcalFHKahIofEjhIuLi8aoAmDukuns7GzAje4vqdfr&#10;SCQSOH/+PJaWltDf32+OSHd2dqK9vR2FQsHccVKpVNDT04NwOIzl5WUkEgkAq8fpY7GYCZJwh1a5&#10;XDbKMBAIoKurCz6fD8ViEV1dXeZuHLoAKhQKmchpuVzG0NCQSdvguiuOtfb2diP0BgcHzUmT+fl5&#10;ACuT+ejRo5iamsI999yDTCZjhANNdDLWlpaWEI/HDU1qtZq5+4X4iVLZhUIhJJNJRCIRlEolFAoF&#10;pNNpLC0tIZFIwHEc9PT0YGJiApcuXcLMzAxmZ2fR0dGBdDqNfD5vgm10sV6pVDLtLS0twXXdhlQ9&#10;xCeRSATRaNSMZSKRML9zXFKpFNrb23Hp0iU4joNyuYz29vaGaDQdMaf+zMzMoF5fufRwYWHBGHM0&#10;hvF43LTr9/sRiUTQ29uL6elpI5guXLiADRs2GAFJ9FpcXLwiJ7RU3nIO2YDmC+1Y4sfQpYEo5xEH&#10;bfHG6d0qeBle0mDTFKCX4dcMNEUn6+KGEtFE4mbDWeLXCh623zSF3ww0OSnxA/SdV83qWwvwNqUB&#10;ZwPO31IJcyOEl6XPNsNe4yf53Ia75Depi/mftiC1LSJ4XdoY8e+y35JeNl6ReGjGB6erNJ4kDbnB&#10;zO+5WVpaQjabRUdHB8LhMEqlktER5XIZvb29WLduXYOTgfQxlaNUotyO4Tg3W2hLmc/f1XhCo5Fm&#10;H/HfScfJy6P5Iki+I+ksF3yaPJF8wP+3MtY2kH1pZiNSOc7fnHe0+SfnhwbcJpN9IXpKZwbt1vPS&#10;G3J+yDljmz/UbzmHuX6TZW11kG7lDg6v3WByvhONyc4gG9Fm1/K25TpAjhPnVVm35GHejteahOPO&#10;2/PiR62sJme1Ocjfk3jZyhPwtU2zPmllJI01PORzvp6h+v1+P9LpNBYWFpDJZHDy5EksLy+b8Sfb&#10;k3iRO8G0MbX1Q6MH75vGQ63IEVm3jaYcT5uDSmtXw8H2u1zf2fhG9pM/8+q3Nnc1+su5wnmEA0/H&#10;IvWdhnOzfkv5JoMx2tzk+Nr6JWmg/XY1u1xl/2Qdmszm+PNnzdrS2vTqv/Yu/9/MRpb6nb9HfE9O&#10;L3J8FwoFxGIxFAoFFItF40DOZrNIJpOoVquIRqPm3lbKikF3E3K/AfET50Wir3YhNx9Trm+5veI4&#10;ToO9Y7NDiPdoPSntIe5f4rukue7hsoGCElxmShtF2nxcxvB0cjIIFY1GG8rb5r+cM1yGS/uddobT&#10;bnbHcRq+A2iQ4fx+DOorjRm3Qeg7T5+l6RzpEOeBMp5yj+hDPCF5gP+u0cNL73AZTPVfunQJi4uL&#10;iEQiuOmmmxra4GPjRX9tDnP+lnzB3+XvcD7j79L3cDiMhYUFpNNpk76Q7CS6S5kHHvmGa56dQOsH&#10;/y/pJ+lPeEp6tqLXvYDzrhw/ryCO/KzVZ+tfKzpY1ifLauU0ntG+y3niBc1sEDnHJJ7yrjpb3ZIG&#10;q/K2xmRAo/3uulpQAQ11tmK/avTn8p6/x9/nJxql3CT/qPaezfbkv9MfD0LRM95WMBhEpVJBOBxG&#10;IBDA/Py8uZ/d5/MhlUqZU+1ERzplRHqyFdBsHZu9IGWR4zitpVb7AJqDxtSu65qUYMQwgUAAqVQK&#10;s7OzWFxcRCqVguu65hJ6OhFDhkU4HMbQ0JBJg/X888/j7Nmz2Lt3r2GgDRs24NixYzhz5gyi0ahZ&#10;kO3YsQPAyq6gjo4OY1AAMIy4tLSEYrEIx3EQi8UQiUTMEctgMGjSoTmOg46ODgwPD2N6ehrT09Nw&#10;XRfZbBbZbBZTU1Po6urChg0bkEgk0N7ejrGxMWSzWSQSCaRSKdTrdbMTKJfLIZfLIZ1OIxQK4ZFH&#10;HsHk5CR+53d+x7wzPj5u8IpGo4Z+tKMQWDUMKKUY5UXN5/NIJBKo1+vIZrOo1WooFApYXl7G/Pw8&#10;SqUSUqkUbrnlFrz55ptYXFzEU089heHhYdx1111mZ1I4HDY7wf1+P/L5POr1OqLRqFkIh0IhY6gV&#10;i0UEg0FEo1Fks1mzQKZgW6lUMrlr4/E4MpmM2WERjUaRTCaRTCbNcfFQKGSMbzre/vzzz6NWq+Hd&#10;d9/F2bNnG/I2UmAvGAxicXER1WoV27dvx/z8PE6dOoWBgQFs2LAB4+PjOHz4MDKZDMrlMorFIny+&#10;1Ry3S0tLDflu5e7stSr0D2Bt4GUA/arC+5FnbE4pbSGvAV8UXGn06I5qaWDJsprxrBnhmvNB1m9b&#10;lKwVtD40czKspW4b8EUmGXa0KKe75WQqIdJV+/fvV3MY87qvFq+1lNf4Q+MV2xhq9WtjLH/jdcrP&#10;vKxm5FNZDScbX7ZKl2aLF+DqePRq4f0ol24U2MZMky8fwK8eSHkSDAaNbQes7HLs7e3Fc889h1wu&#10;h3q9jrm5OXMCne8o54EdXv9aQMreVt730nVeelZ7xyYXtbaa4aKBttnmeoLmgODAgzQa8M2Dsj7Z&#10;huaEselO/q7NhmoFf619zQa6Wmg18KPZZ9KpI8vJsjZoRVdrdTerV8OBl+cbV4DVS+G7urrMbud6&#10;vY6lpSUsLi6ip6cHmzZtMmnEKQ08t6so0AOgYXOexOMDHdII0gZsVtZm23s9s4HX3G9Wn9c8lvah&#10;/H2tcDU8Q/OTAkmVSgXHjh3DhQsX4Pf7ce+9914RaKS2rnYd1MozAi/nLMkmyuKyefNmlMtlTE1N&#10;oVAomM3XtMYk/yD5e8g/5YWDNn7Xc262Il/5WoLjBDQ/4dtMv3J6anzYyhqP08g2vpLnCeQmCf5f&#10;ftagmf5uRl+bXuLte9lBXqeeSO7zd+TvNtvL9r0Zn8pxlhu2r4ddwNsgXzeBPEWZSCSwuLhoTjcG&#10;g0HjMyf/OAWVeGApEAg0BKJuNKw5kPPr5Fi8WrAxkxTSpEDosrZSqYTl5WVEIhHk83kAMEezJDPR&#10;JCFjiQIJXV1d2Lt3LwqFgtmJnM1msX79ely+fNkEAUghDA4OAlhRFjMzMw2XmRFQqi8ABldSGr29&#10;vYjFYibQEIlEUCgUAADd3d3o6urC0tISurq6UK+vpo578803cfr0aWzYsAHBYBDhcBiLi4tm5zTh&#10;RzuCMpkMJicncfr0acRiMXOSplKpGBpRhJNOj9DpoVQqBcdxEI1GEY/HEQwG8eqrr+Kv//qvsbS0&#10;hJMnT2JgYACpVArhcBgDAwPI5XLw+Xz4zGc+g3g8jiNHjuDRRx9FIBDAe++9h82bN+PjH/+4MYQp&#10;FRsZvcFg0ExyOtJM6Xro3hwKJNEYdXV1IRQKIRwOIxQKmdRtxCOJRAKhUKjhGCH1NRgM4plnnsHb&#10;b7+NV155xQR/xsfH4ff7jdIn/iE6JxIJJJNJnD17Ft///vcRjUbR1dWFUqmEj33sY8jn8+aINfWB&#10;LkZMJBJXXF6mzYPrBb9JDjUNpGPi14EeN8rBcSPBdRsv8Gtltxh9p/9Uhxao4UB6QjNkvPhA6mFb&#10;G5yn5AmTZouSZk6HVoyyZs4Jr1NT1D7P1b60tATHWdlVFw6HMTw8jNHRUbzxxhsAYAL2hw4dwh13&#10;3GE2UtgCabZ+tupUWosjptkigZeR/KB9txm/tjJaWYmbrV6NZrY+af3jYONBuRC6UXamXLj9utuz&#10;rcoRKVPW4iz6AP5vwEu/0vqB0lXUajV0dnbi9ttvx5/92Z/hmWeewYEDBxrmA50y5ykuvNpstnDX&#10;3uX/tff4Zy29EX+Xp75qFQcOzRwlraRuofa1cWj1/VZB0k+m7rKNRzMnLv33Km+T2VcrP6+Wh9YC&#10;14v+V8tfXvXJ/l8NLbVAK9/lTMEboDGNzfnz59HX14fu7m488cQTeO2117B161bcddddyGazJnWM&#10;67om9SIPCAEwJzy8+mebt78qeuX/yja4kfRZK5/Z7Ev6LJ+vZc3XbFNJs3qIv+kdv9+PiYkJnD59&#10;+ro7Um028FrepbUL+VgAmFR4N998M/r6+vDMM8/g/vvvNxt+i8UiAoGA8Yn9utisrfDJ9dafVwOS&#10;r/n8uVb8mr3fjD6t2Ftemw+09TdvUzsF1ArfX6tNYNO3ttSLVwsy+xA/xVmpVIzvt1AowHVd9PT0&#10;4J133sGxY8ewY8cObNy4EY7jmE39dKqN/BW/LD3XNJBjI+ivgyBpBbRoZqs7JFx3NSUY/c4d5ZT/&#10;j1K88AAOpVSJRqMNu76LxSImJiYQj8dNirDLly+bIMP8/DxSqRSSyaQ5sUMGWaFQaDjqSYxHf+aY&#10;1v+/F4UCJfxkRrlcRigUMgs9CmQAjceL0+k0lpeXUalUDF50kiUWi5n+pFIpE+lMJBKYnJw0hiK1&#10;z+nh8/lMKrNarWbu2qEJR5FRojUATE5Ooq2tDalUCj6fDzMzM2hra8PMzIx5FggEMDMzg0wmg0Kh&#10;YOovlUoGXzquy4NeZCxQkIlyKRK+lF+xXC6jVCrB5/OZAE61WkWpVDICg46wFwoFg1c0GjXH4vnu&#10;CwqOZTKZK3ZlUMCQ7gNaWFgwgUBKO0cp9wA05ICko4KVSqUhXR2NARek18vRY6vjN0XGeIHNYf9B&#10;QP3GANGXB1eAK9OzcANJLlptjnf5m2yTPsvFsW2x5DiNd/do80gLEklHuvZMaxvQd0Z7gW3Rx7/b&#10;dCovQ7nQi8Viw0Wt1WoVU1NTxuCku3RIRlcqFaNbtT5pC09JXxmQ81qw2njBJuM0Y9pGh1Z5SsPP&#10;Vlb2SxrrfGw0GjQD29hrbUi43vLNxn+/yUB65ANd8usBcl6SDUypkMm2B1YcsYVCAZFIBMViEeFw&#10;2JzYr9dX8pDTSXOqW7bR6rzV6mgFeLoiDfiOVomT1wYB7X2v9m1gk7Otvr+WwJdGw2YnpqTMlmXk&#10;/PeyBeR3aYe24pRdi41BTs9rgWsN1Gnp6jjNvOaBDXh9XPfLsbD5GWx1yrpd121IUUZpyGjc6M6W&#10;cDiM6elps9GQ95tkBdlCFBxyHKchfZakx1pp8n6Gq9GPXvx9Ne9d7eaWtZS3yW0bn/NnzeTg9caV&#10;QKagDQQCWFxcNHcA803SNtyvBi/NdtX6bJOJrrvin4rFYuYCdboTmzLlxONxo5tLpZJJz7+0tIRg&#10;MNgQmNVw88KFPq81VaWEtaa4lzzS6okcAjmWWqpkqlt77oWX9pm+S39Aq/KuWfCjGX5eG6mB1UCL&#10;pAu157URhuiv6X/evk0n2dZtHKR+o/82fOj/WuaS1++tAJdfNM7kp3ccx/hxSTdGo1Hk83lUq1WM&#10;jIwYH0EwGEQgEDCHIH6Z66qrOpHzAayAlxCn73Tck1KKkdOdHP2Li4tIJBIol8sN75KAohM8dLJj&#10;586dOHXqlHG6A8DS0hLK5TJSqRTi8bgJaHDGJGaloAEFRYhJeU5OCjABMBdHV6tVXLhwARcvXkRX&#10;Vxc6OjowPT2Nvr4+1Go1zM/PIxgM4tSpUygWixgYGEBnZydeffVVcxpmcXERy8vLJqXavn378Bd/&#10;8ReYm5vD3/3d3+Ff/uVf8Fd/9Vfw+/34zGc+Y/K+U3AmGAwiEokYJUZGJf1OAZu+vj5cvnwZ//M/&#10;/4N0Oo2Ojg58+ctfhuM4mJubQ3t7u9nRffHiRTz44IM4dOgQRkZGcPHiRfz7v/873n77bXz0ox81&#10;+Q4paDY/Pw/XXdmlRMfOyTimAA2w4kCkRWIsFsPc3BwmJiZQKpVMWjv67LqrR/iJX+jdcrmMubk5&#10;xONxPPLIIzh69Ci++tWvoqenB3v27MHXv/51OI5j8EokEgiHw4jFYiZAl0wmkc1mce7cOUxPT6NS&#10;qWDdunXYuHEjEokEisUiarUa8vk8tmzZgkQiYVLH0Ykhwk0u3m4U/CbKGb6Q+3VzsLWi9P8vgTuy&#10;pVEnjU/eF25o2RYMrTi9NfrIZ9LY0Nqy4cHfl+XlZ+37WkHSSdKvVX7gjpZQKGQWMVRfIpHARz7y&#10;ETz99NM4e/asMbYeeOCBBlrxsfUaXxuuQGNOeM2wv5oFu43ntLK237wWczYbpZV3vGgm626lr179&#10;uR5Oi1bAhosXHr/q0MzR+uuob35VwOZwaOYAaBXIticbPhgMYs+ePfj85z+Pn//853jiiSdw3333&#10;oa2tzawBSMZFo9GmjgSJo5xH8n4ubVGv1UPfZeoLKSttl9E3ox89b+ZIagbSoXOt49WsHQmaLtPw&#10;kN+96O8lAyWNmwUWtH608oyeXw87xAs0+41/b0VmrrVNr3rpfVvfbXYir4M7V7nTmJ+g6evrw+Li&#10;Il588UX80z/9Ey5evIjf//3fN1kYAoEASqVSQyYKn89nnMtkWzVz0mk43qg58ssCPja2edTMptNA&#10;s6u85sCN0NXN6vSyG/n3X5YdwVOrEZC+u1bZbgM5vl795b4dCeTroXc7Ojrwta99DU8++SROnDiB&#10;Xbt2IRqNmgCO4zjmfmnakOGlP/kzm8P7WgPl/A4nrV3ZpuTnVgNJtjlwo0+0yLuuOD2lHGhVrq2l&#10;/83qtAWyOP4S+NqO7CvNXnIcp+G0mxxDTdZLfL2ymXjh5eXDuB5A9ZJ/V+pe2theq9UQj8exuLiI&#10;paUlHD9+HN/85jfx5ptv4o/+6I8wOjpqdG4gEGi4C4s2n/4yoKUTOVJJ/6Yv9potDjiNyCDipzPa&#10;29uxsLCAen3lwnrKRx0IBMx9MJFIBPF43Djm6ZTIwYMH8Z3vfAdPPvkkbr75ZtRqNRw5cgRHjhzB&#10;TTfdhKGhIRSLRXOaolKpIBqNIhAIIB6Pw3Vdc2ST8KTUYHQvCp0oAYC33noLtVoNHR0dOHbsGE6d&#10;OoXh4WF0dnaiVCrh2LFjOH36NNatW4disYjXXnvN5Pfcu3cvHn74YfzgBz/Afffdh/7+frz11lsI&#10;BoO46aabzOWJNFE+9alP4dFHH8VPfvIT3HfffeZEDu1IIOA7sikCmkql0NPTg0qlgmKxiM2bN+NT&#10;n/oUKpUKem6Qlv4AACAASURBVHt7MTQ0BMdx0NbWhtnZWWSzWUQiETz99NMIhUIYGBjA4cOHcebM&#10;GXzjG99AT0+PCWxNTk5ifn4eyWQSL7zwAs6cOWMUNAVB6JQSKVuaxIVCwaR7o/t9AJh85OFw2ORY&#10;pCAbBfsqlQqy2Szi8TgWFhYwOTmJUCiEgwcPor29HfPz8ybPORkuFMDx+/2YmZlBuVxGX18fent7&#10;MT8/j5MnT2J8fBz79u1DMpk083t+fh6zs7NYv359Aw62xeH1kgE2gf6bClzGyt1Gv07wyzT2m4Hm&#10;zKcx4IvVZg5oeu96GhvaglDDdy3g9a7NMeTl0PGq28u5JOuyGW18FynJUSofDAaxe/duAMBjjz2G&#10;eDyOD33oQxgdHTXOB2kgtuIktTkmyIHBx4DX3wo/cN5vZRxbdZZ5jen7ab5x4LQjaGWBfC3gRaf3&#10;I42uBbgMkbSWDknbPPwAbjzIcblakDrD5/OZuxLb2trMfTlf/vKX8eijj+Jb3/oWCoUC1q9fj/Xr&#10;1yOdTiMSiaBUKqFcLl9xWrCZrJbyXtowUp7aTkrK/kigsnxdoMneZk7lq3FccpB3hMi6r9UWaEZ7&#10;aQ9ofxz4hd/SvrkanL3oq8lT+d1rR/e12DitgnYii/ONTL2ilfHSw5IGrTr4W7G7tLGSjjN+Ypuc&#10;S7QR5fnnn8df/uVfIhwOY9u2bdixY4fZuDc3N2f8EdwW5hk9vC6N/02CZnPmauij2Ww2Z3irOF6v&#10;5zdqvG087wXEj+Rfq9frJm09bWi+kXfk2Ox+iZ9m5wIr8oeuK4hGo/joRz+KUqmEf/iHf8CmTZsw&#10;MjKCAwcOoKenx2THoToow04reFKf5edrDeRo6z2tXZt92WyjCK315JqLQF5LIXG7VluW7JNma1hA&#10;51s+Pq34DySsZXy09rX3NT+HNh8cZyXVrgZrlQFy7ORcb/bfZl9qPC374DUXKNsUcGVQsl6vI5VK&#10;IZ/PY3l5GWfOnMFjjz2GV155BfF4HFu2bMHg4GCDP4LLml8mtBQu4gY5hxsp1N+P0MwBw5mTjGU6&#10;+QHApErbvHkzxsbGTEoxx3HM8cpwOGwie7Sbrlwuo1qtYt26dSbVFikvYrSZmRl0dnaaSL002Gkn&#10;M8eThKM05sngC4VCmJ+fh+M4Zreez+dDIpEwKc5isRimpqYwMDBg0pZFo1GjUKnd5eVlTE1NmTRf&#10;tOuHgkeJRALZbBaxWAzj4+NYWFhAPB43dCOByNOC0UklWnxSnkK/349AIIBoNIpUKoWOjg60tbUh&#10;l8vB7/cjnU4jn88jmUxienraHJsLh8NIJpNoa2szNAqHw5ifn8fy8rJJV5fNZs3xXW7UyovByPCl&#10;/qXTaeN8pF0j9XrdHHmnY7X8RBQpbzrRRBfTtrW1YWlpCdPT06YdSotWLBbhuq4xElx3dUdWpVLB&#10;2NgYNmzYYNLGBQIBc1/R4OAg6vW6MRIIF/n3fnYO/iqBplRlukP67ddB1nIZ+X7ojzQQbAY/KWmO&#10;Px+fVoD32daGNAK8jC6521lzUNmcDbLvHDeu27zmt82Zx797vS/tCpvTgjYXADA0p5SlgUAAPT09&#10;CIVCSCaTqNVqRs7S/WL8QkfSqxw3vusKwBULPy8Hmvys0ULyejOZqY3ptcjZVsaw2VjZHApXi89a&#10;6HGj4f0gh24USOePl9zh5T+AXw2QYyfnFdnrZANWq1XE43Fks1kUCgUUi0WcO3cO6XQaO3bsAACT&#10;HcAWxOGgOSek/JJOLE3Wyja47NfkoWzLS79dC7Rah639Zu9f63zj9rhmi0h6kWNRblDxkgFejjo+&#10;lpqsaQayHHf4tEL76+kI03DWaMrXP9pvzWyeVp14vIw2d/jckuNAz2gtzFOllUolLC4uYnp62lza&#10;THesuu7KRk/akUz0o5POFNwlX0Ir0MzR+6sIXnLHBu+Hvq/FjrOtV64naHbgWuhE/El6glKFxuPx&#10;G2rLSJ622dFyvWv7PRaLoVarYXR0FK7rIpfL4dKlS4jH4w2ZACibDl19IOehl3y2yY4bBXJ9yXUV&#10;QbMTCzJ1uMS32R2ra+UBTfdpvO81lhr+/Pfrvfbxmsde60eyCfn6WK4NeCBLjqfsi42XWtVz3G7Q&#10;/ERe9TRbu2p+FADmxJEMFJLfNZ/Pw3FW0qtdunQJhULB2NXpdNrcg046lm90uNa0hWuBqzr3c6OE&#10;+q8yaBPbcVYCNBTI8fv9aGtrw6ZNm/D6668jn8+jv78f9XodS0tLJrceOePpFE69Xsfo6Cjq9Tra&#10;29tx33334Xvf+x7efPNNxGIx/PjHP0YgEMDo6CiCwaA52TE/P4/169cDAObm5swxumAwaBZ1dHdL&#10;PB5vOB7m9/uRTCbxX//1X7h06RIikQief/55hEIhRKNRjI6O4o477sDJkyfxjW98Aw899BAuXLiA&#10;N954Aw8++CASiQRuu+02PPDAA3jhhRdw9OhRDA4OYnJyEnfccQduueUWk3KOTgzl83k89NBDePjh&#10;hzE+Po7u7m5zOikajZroO1fSFAhaWloyu/POnDmD06dPY2hoCOVyGQsLC+ju7saDDz6ITCZjJli1&#10;WsWpU6dw7tw5c5pnfn4eXV1d2L59O2q1Gvbv348XX3wRDz/8MAKBAF555RVMTk5icnISyWTSXL5N&#10;990Q/YCV3YLJZBK5XM44FmdnZxEOh82pKQqY8NNZxEtkYOdyOQDA/fffj7feegv/8R//gWQyiamp&#10;KYRCIVSrVYyPjyMSiWBhYQGVSsWc/HKclRNCbW1tGBkZwXvvvYdcLofR0VFks1ksLy9jcXERZ8+e&#10;Rblcxrp169DZ2Wn4iHa6kHCiuU8436jjy7+pIJ1rrTpXP4CrBy2YA+iBBWnoyLtzuIPKZrB51ct/&#10;l4YLtUfP5a5IzTC3OVW8Ag82aJUvverXjEEvBxLtsqMFi0wbAgC7du1COBzGa6+9hpmZGXzyk59E&#10;V1cXpqenzQlFao8+8wCpbJ8HjXiwTOu/jbaa8Xg1iyav96Th67UQblVWaPRotuBvpU4vvvRygt5o&#10;GffLaOP/GrzGz0sufQC/eiBl8/LyMkKhkLnzMBaLoV6vo62tDX/8x3+Mb3/725iYmMDjjz+Oc+fO&#10;YXl52dzXuLS0pDpaeP18sarxjxaot/Gh1Kk2ncWdCtzRo0GzO3Ca2a/N5gSXuVcjd9eiR70cVvRf&#10;uxOPP5d6l/qvOXPouazLpsOvxS/A6ajhaoNmOrWV3zUaazzoJT8lHWzta3T0qlfzKcj/fA7y3f98&#10;7GlNSA7gUqmEU6dOYceOHXjggQewbt06c6cI0T8SiZg7bumEg+M4DffCanc0afyhwfshsHGj4Xr0&#10;0ct+ul5gq0+b05rdeT2c017zwesdrjcSiQRGR0fNBq5rvSPnWvnXa51Fc4mCT3Rf1Ze//GU89thj&#10;OHPmDH7yk5+YYAVtzKVAK9Bc/2n95J/XEpDVgJ+o0RzudM8IteslG1sBTc946cW18JJNzmp4a3en&#10;eYFGG9e1p92T79lA3pEjoZnNAHivc/l6WeuvtK9sv0s6trpW1cq16lexvc/xID8m9Y/Gg+xl2jBf&#10;q9XwwgsvAADuu+8+DA8PmzvI6/W6OcnKbapmtuf1hICXkwBodEgRovyIriQwvxiYHyvkDCuVAC/P&#10;mYfucZF5AKXRx5lQc9Dwdvl75Cii8sSo0hjiNLExhGQO6htF/OgCs1gshttvvx2PP/44JicnsWfP&#10;HiwtLWFwcBCu66Krqwv1eh2xWAxDQ0PIZDKm3WKxiHQ6jVtuuQWXL1/G7OwsisUienp6kEqlkEwm&#10;kUwmEQqF0NfXZ+7QKZfL6O/vx9jYGMLhMMrlMiqVCkZGRkyqhWKxiLa2NsN8oVAImzdvRldXl2kn&#10;Foshk8lgdHQUgUAA27ZtQzgcxuXLl/H222+jVqthZGQE27dvh+M4SCQS2LNnD3K5HFzXxdjYGCqV&#10;Cu68806sX78e1WoV2WwWu3btMvS7+eab8fLLL2NychIDAwMIhULIZrPIZDKoVCoYHh5uuDenVqth&#10;w4YNmJ2dheM45h6dQCCAyclJ+Hw+5HI5TE1NYcuWLRgYGEAikTDpzIaHhzE9PQ2fz4e5uTlMTk5i&#10;//79GB4eRqVSwaZNm7B161bMzs7C7/cjm81i+/bthlbBYBB9fX3o7++H4zhmIbx+/XqkUilz6qVe&#10;r2P9+vXmDp1IJIL+/n6k02nDb93d3cjlckZZA8DQ0BB6e3sBAFu2bEGpVML4+DgWFxcBABs2bEAu&#10;l8PMzAyGh4dxyy23IJvNmpNQxHu0U72jowOzs7MYHR016TNSqRR++tOfoq2tDW1tbSZ1HZ0Y4/lm&#10;+XxrZeHmOI45vkhKnXK1O85KcEtGseVxZOks5zvFJEiFSeW0I4/Xw4m3FkUuF9o0Nlxm0QXDfCEp&#10;ZaN0HnAZSu9o/dN+tzlReTlON6/+avQk3pEBCKBRVkulR7/xhSWnB4FmKGjKvVAomPu/yPgknl5e&#10;XjZ8BwAXLlwwfEenNzQ9yPHhfzYjUJaVz6Se1HbzNOunhos2zvJ3WY9tvPm85PS3vSP7zA3EVnfL&#10;avzKbRHXdTE1NYVgMGhOUL777ruYmZlBJBJBKBRq4CMbnpLWZINoz/l/Pv/k3Jb0lTTmNNFkUTP7&#10;TPKTfFemBtDqaAbN8JfP5Gdt/DmQY7lUKmFoaMjoVZ4ugzY4cF0k+ckm96gN2zzV+svnvAweEl/I&#10;+dMMB143tzX5rkLtfY3v5EKEnwgmmnFbnL/P+Y07+Ti/h0KhBvrLPvBx5PrZcRzzDqVE5CfgqC2y&#10;BWy8S8Bx5f3g79FY8d/4OoLooMkAwp+PB9XD75IEVp0SXH95pYYivcZ3txMv0/uSL3if6bO0t6ge&#10;Lb+3rINOLtJ3on8kEsHg4CC2bt2K8fFxzM3N4fz58wiHw8b+9OIf+i9lqLQVaPyJ13g5m66U/aX3&#10;iNY81abkAT6Ocv7wdSV9t4GcjzaQa1MNOA3oXgN+SsKmA/h4ysACpzvhUKvVTGYHsrdJTlF75XLZ&#10;ZHTI5/PmftX+/n64rmtOZlA52x0IhIMM1Gny3kZTrr95nV609qKXBlxO83ks57oGcg7yssRfXv4H&#10;Lie4fdkMZ94vze6XMtGLJvxuHL7+Wl5eRm9vL3bu3Im+vj6zHuebZiqVClzXvcJmpueSNyUuNr3D&#10;n9FuZnoeDAYbdBeXvza5L+e7ZufRM68x0OSa5E1OZ6/TAlIu8nolDlKuclrJuuUpfJ/PZ8aYbAB5&#10;0bbruibbB+kMzebgMlmbv3KeaPNG1kWyD1jVn/Sb7IsGxAP0WTtBQCfvaUNvd3e3OYlGvwFXnu4g&#10;u4Tbe/x3zSaQ46PRgtclbQ7SP7QJdnl5GdFo1NQVDofR3t6Om2++GZVKBe3t7Th9+jQ6OztN/xKJ&#10;hFmzanZRM+C487RQzcbCBtRfkgtyvtpktZyj8jfCS9o1ts0hNCeJz2h8ubyXm/rkiV8C7reuVquI&#10;RqMNuvTtt99Gf38/otGo6T+3M7mdQTJUylPNRpH9lFl++G987DmNOa25zcnHgtNfs7vkOPDxlHND&#10;2l4cpN1HZYlOUl/S77TOk/VK3GTqU02m8d84P3EZyG0lPk/L5TLy+byxh3bv3o1du3ZhcHDQ2FHA&#10;ir1Edhfh1mx8eTnyG9OYc/uC6zWOIz1zHGflRI5t0lwPsDEGISOFp9dnWQfHmf/GJ2qz/vB2aCA0&#10;xSz7pNWjCapQKIRyubxC7P9/p8vu3buxsLCAEydO4O6770Y6ncbdd98NAEin0wgEAkgkEjh48CB8&#10;Ph9SqRRc10U4HEYikcCuXbtw9OhRTE9Po1qtYu/evejv70cikYDjOBgeHsZtt91mFpDhcBjbt29H&#10;X18fABgH/a5du1CpVJBOp82EoWDT0NAQ7rvvPgwMDOCVV17BwsICdu7ciY0bNyKRSCASieDuu+/G&#10;+vXrcfz4cRw7dgzhcBgPPfQQDh8+jFqthkwmg/vuuw/vvvsuTp8+jYWFBfT09GDXrl3o7e2F3+/H&#10;7t27sbi4iFgsZnL1Hj582Ew0OmWUSqXg8/lw8803o15fuYiVYPPmzSgUCujo6MD09DQ2b95sjMNK&#10;pYK+vj4899xz+P73v48DBw4YGsTjcdxzzz3o6OjAxYsXcfnyZTiOg7vuugsbN25EW1sbPvShD+HE&#10;iRPI5XIIhUI4fPiwSR9Huz7279+PwcFBc6ImlUrhlltuMYujYDCIkZER7NmzxyyOenp64Lou+vr6&#10;EAgEkEwmsXHjRqNY6ZKtAwcOGMP61ltvRTKZxA9/+EMUi0Vs2bIFW7duRUdHh7mX55Of/KQ5TRSJ&#10;RMzleETD/v5+5HI5ZLNZhEIhYyg9//zzCAaDSCaTCAQCiEQiCAaDDTnIJf+36oj1Ai5U+WmkZsZx&#10;qzKqlblvM2CkrLpaPDQnok3WcWNaw82GczOjSCoSG3jJYJuBr7XV6jja+qDVJxcaXjShcpRmkudM&#10;Jr1TLpfhui5isRjm5uYwMzNjThXS7mUqI40JbhQQaDxiM7CoDN8NYlvwcZBGl7YY0mimjYHN8OL/&#10;td/5b5VKxdp3bujxevgOoLXsiLaNQSAQwMTEBBYXF1EqlXD06FEsLy9jYWHByF/u3JabSiRw/G2L&#10;dW3ceXltbDQjU+MN/o7mKJZ8YuMV2/O1QDMbSF6GqfG51w7rWq1m0nt2dHSgo6MDtVoNbW1tJrhA&#10;p5SJb7iDzMbHmpzw6k8rcryZzKHntrZt5a8GmslT7XebDrDJhWb0k581Xm9Fj3vpk2Yg39fmitd4&#10;2Pqn6UFbexr/SWhmY9iet0IXL9pqOAMwa4NPfepTOHXqFE6ePIkzZ85gYWEBpVLJ5EaX/aRnNvtD&#10;6gdgdcOEVyCHnksnnVzskzzgC1xqq9VATisOdZv9JYEc3LZyhDPJSSrPN0JyukqnId+AJPUJ0Y+c&#10;PXTagmQkbaByXRfLy8sNm6ZqtRpmZmZw6tQpzM/P4957721Ye5BjgWSwxIHjLHmVj4VcI2g6gusw&#10;zdaSZfjzZql5yHnGaSsdq5zeHE+Jr9T55CTTNn7y92yBHNm+bFO2pf0u6c/7CcCk7eYBkWAwiO7u&#10;bgwNDeFDH/oQ2trazKZPXpbsZY4zb5OPTTP5pslZTa7yspymmh3Lv2vPZbu8nLY5w6teTS+2qrds&#10;uNg+2/ql0YaeSbu2FZC8p/Xf611Nr3q924wOzdrS9PzS0lKDjZtIJNDV1YV4PG7SypOMpE0V5Gsg&#10;2aHVa+MhDW8vHa7xPYHjOAiHwwa/arWKUCiETCaDPXv2IJPJ4L333sMrr7yCubk5MycpoMPnpzYH&#10;qA3ZJpcdpJda1Xe2flIgh5/AoSAtr9fL/rXRmT+3ranoM20gItvBdRsDOVx2kR70krckt0kuEg7H&#10;jx8HAAwPDxveondJ5wCr9gEPdNFnwlHrK7V/NYEcvunDFsjhclDTyfTfduJKzke+IYPjRAFHAh7w&#10;kjqN+95lIEeOt6Y3uU9EC0pJm4MH/aivHDcAmJqagt/vRyqVMveob9q0ydzDJYM/XrqKA6eRHHtb&#10;/7xk5RUncqhCScCrAW3S2pDlAywVq+yE12dppNEzTaDROzQYFMWnCSzf0fqklZF48VMw5XIZnZ2d&#10;WLduHSYmJkxKNQqO0KVmpVIJ69atQyKRMGkOlpaW0NbWhmQyie3bt+Py5ctYWlrC5s2b0d3dbSJ7&#10;juMYZqMg0ujoKICVdF/kFNm4cSNKpRKKxaKJLpLgTafT5gTL0tIS3nvvPfT09KC3txeJRAJ+vx/R&#10;aBTd3d0oFouoVCqIx+PYuHGjubwtGAyiq6sLpVIJrusin8+jvb3dBKsqlYpJY1av15HP5xEOh7Fv&#10;3z6MjY2ZCUXBjoWFBWzatAnFYtGkNItGoxgYGECpVEI4HMbMzAySySS6u7uRzWYRiUTg862cyrlw&#10;4QJSqRQcxzG7tJPJJEZHR5FIJFAsFhEIBDA8PIxkMonZ2Vn4fD4cOHAA586dQzAYxNatW3Hu3DmE&#10;QiGza3Xbtm3o6uoyvJvL5bBlyxZ0dXWZnW9+vx+bNm0CsLLble7pSaVShlYbNmxAKpVCtVrF/Pw8&#10;IpEINm7ciGQyaU72DA8Pm7Hs6uoytGxra4PP58PIyAhSqZRJqcFT5S0tLaFYLCKTycDv92NiYgLZ&#10;bBanTp1CsVjEoUOHAKDhniV5mZzt89WCZvjxudeqkdisfqpP211DikY6DKQQvRpcpEzSFo+ajNEW&#10;urb6tc8anlKxNKtXKyuVeKsLrFaMNK0Psg4yTNaCJ+1S9flWTh4mk0kAq0bK3Nwcjhw5gvHxcczM&#10;zGBubg65XA7VahXJZLJBjxBw5S+NBw5y/nB+IJ1jo4N8zg017iTgv3nRRKOZdPRrTgJNb1I90ljS&#10;eFoaJZqR5QVav+h9CozPzs6a9Jvz8/M4e/YswuEwSqVSw45w6QDUAkkafaRdRL/LoJCcGzYDWbav&#10;lSdD3maD0PjYdkNxeXe1wPvP25f9seEvd55LWtHOtN7eXoyNjeHIkSPo6ekxGzX4bny+I1/yhI3f&#10;JD2uRd6tpR4ZnNXK2GSipKeXnuBOQi4LvIKWtvps/dH0IvVN0kUbFy/a2nCTtJK0kXXZ7HVZTvuN&#10;l7Hhr+Go2Snys5c89cJJylTbn5Rnkk7aKQb6TKeiE4kEent74TgOFhcXzSYHmrsSV61P8jnHhQdy&#10;NDwIOM9zp7Nc09GCWwJfs/K6uAzh5WSQnOPTqm7issj2juu6htbcyaQFcqRNJZ0e3EnD+dB1XbO+&#10;pHJ08t113YbgTCKRQLlcRjqdxqVLl3D58mXs2bPHbHigzRnS2c31Nn+uzVmSP1K/ShtGltfmqpQ7&#10;nIeaBXL46S0tkCNtSTmOcnc5f07vewVyyF6Vtgf999qsY6OXLMOf8Y0OHIjfCTKZDAYGBpDJZODz&#10;+UwAkJeX/CjHnpfjNPKSs/y7l9zUnmk6wiYTZbvyN16ftHG85K1NH2k00WgjP9v60+qGI17WRnuN&#10;FrIO/tmm5zWdxPtvG6NWcfEqq+EIwJyUAFazA8zPz5u7hPnangI59F2r2ws3jSa2jVLa+Gr18qwn&#10;pCPq9Tri8bg58bG0tIRCodAQeFpaWkI4HDbyTeJH3zn/aTa7tv5YC3A5yoMdRBuZuk3i0Gz8+TjJ&#10;tQXJNF4HD+TwYIgmv2Qgh+PGNxrKjREA8Oyzz6K7uxs7duwwASyar2Sf8BM1fKwCgYDx09rmOOFj&#10;C+RoOkL70wI5VJ/rug3+CW3seSCH40HvS7kjx5PboDQ+2olozotUr7SReJ+pPqIj133cFyP1sbQ5&#10;+Kl2uYmB21z1+sod5N3d3ebABPmVJHjpChu0ot+8yloDOXIwNCEgCSXfsSHgpZQ0ZWETilzBaMTj&#10;dZBAIMLT4JVKJTOAxEy8j9pCyQYcF4LZ2VlkMhnjVA+FQlhcXMRdd92FEydOYH5+Hp2dndi7dy98&#10;Ph/i8Thc10U8HsehQ4dQr9eRTqcb6JrNZnHgwAGzc669vR0+n68huLBr1y709/eb9Bj79u1DNBpF&#10;OBw2J0n27dtnTm4Qjcj4ptRsmzZtQnd3N8bHx9HR0WECB3SqhNJx7d69G5FIBJFIBB0dHcZpSrsj&#10;Nm3aZARYLBYDsHLB29atW9Hb24toNGqCMHv27EFHRwd6enpQKpXMbvpqtYpdu3aZEzwUHNu6dau5&#10;66VQKGB0dBQHDhzA4OAg6vU6MpkMHn30UUxMTJjgCS1qtm3bhqGhIbN4qVQq6O3tNQI3mUyira0N&#10;N998M6LRKNLpNPr6+syOD7/fj4MHDyKZTKK9vR3Ayi6RW2+91fQzHo9j586dGBoaArASTMtms2hr&#10;azPH3KPRKAYHB9HV1dWQ8mnfvn1m/CuVCtatW4dPf/rTcF3XnNqhe5ii0Sj279+PRCKBTCZjFAcF&#10;BqemprCwsID9+/cjk8lgbGzMBPsuXLiAzs5OpFIpE1CjXStrXdyuBbQdiPRdLvz5Yk8qQRto8kL+&#10;Rp85DrYFqizfiiFiE+w2XAg4Dlw+kvLk8omUjTTGuINP0kPDgRuo0njg/ZEKVQvE2xbmHLdmIBfB&#10;fIEj66X2uPFOZUnh09yikzbxeBzHjx/H//7v/+LIkSPmgkm67yocDjf0QS76aEeV3AVC9NEc/RxP&#10;bSeLNj7SQKNnfEeV1J1aPbJ+TW/z9vj7sqzruqqhJ+cSx0c6Juj+OBt4LR4dZzVVjeOsBPXpTjG6&#10;M4zSFkh6U73NDFX5J3nadqJIs5c0OvH3pUFK46vZY/Rf4iTr11Lfyb56gddCAljlf0C/Z4F0kORz&#10;+qMNID/5yU+QyWRw9uxZbNu2DX/wB3+AYrFojrQTn1QqFbOgIicvgXZ6SbMPNdBks5zzchEk6+dy&#10;hy80tXa0QIukM/+u4c3rsQVyNJkg+6B91+gg+6mtAdYyfzhOcoHFF4g2+cjbkW1rtLLpIDmu0taQ&#10;Gz14X3m/+DPu4NUW3Vo/OB3475rO1QKsWh/5QpovbmkOJRIJDA4ONpwod13XBHL4nJI4agtryRNc&#10;xtkcKhxX+aedyKHTLLb1H6+Pb/yQdoONZ/gYNLN55R0AHE9g1SYhZx1PUaXZWJIXZSBH4x8qQ2sJ&#10;7niiYBytcWknaaVSMZvbFhYW8NBDD5k0MZQmRNNPBJynJHCelak9pX6z2ceSjlL28Lq8gI+1FsjT&#10;5pEcS/4O519pf3P8uS6XNrjNptHaBxr1qlZGa5OgUqkY3Um+AD5votGoWfvyU2MkH+Suad6OlME2&#10;+mv01XSrLGuT+3KOSB2lvSPxlGMlZYLtT9ZnkyFr0UWy3bXUYZs7Gr1suGv98pqLtr7a2pR99npX&#10;A5tsdt2V6wbod5qDp06dwoULF5BIJHDPPfdcoUOlHJH4NetLK3ja6pF94ZsceBAiGo0iGo2is7MT&#10;fX19xq9HAVeemquV8ZP0k/JL0y3N+sTrIb0saSztB9m+ZgdwkIEcuQGAyzIqz1MMUzBF+iaAFX6h&#10;9SPfBF9qdQAAIABJREFUICH7xe0XunbgqaeewoEDB/Cxj33M+BIo0FYul69IAcjTlFJKPa85Qu+S&#10;vcBllYan9kf1aOteGh++EUKTndy+4Xjyd7T5T0DrP84DnA5SP/PxJNxle7xNib/84+9K3iFcSCcS&#10;n3Ba0IGFpaUl+Hw+dHR0GLrIbCSafrHJPTmGNl3qJeP5Z+/tLNAHymZQaL/ZkGr2rteA8PqaCVnJ&#10;uJxh5GKRTxYvA9GrTTkg8XgcALC4uAjXdZFKpdDe3o7PfOYz+Ju/+RscOXIEN910E4aHh00dCwsL&#10;JtXI8vJyQ2o2EiqZTAblchnAyn0rVK5cLiMSiaCrqwuu62JhYQHJZNLcszI1NYVIJIJEIoGenh6T&#10;P5SiyCQEOzo6zG6d3t5etLe3I5PJoFarIZ/PmztXgsEgOjs7UalUzKkYmoChUAixWMzsrqWTSbVa&#10;DcViEYlEAn19fUin03Bd1xz9D4VC6O/vR6VSMWnl6FhiMpk0F8NNTExgaGjI0Jn68Oyzz+L8+fM4&#10;ePAgxsfHMT09jdnZWXz6059GIpHA3NycuUcnEAiYMSKhQynFJiYmMDAwgFQq1XDBYyaTMTgAwLp1&#10;6wDA7Jpw3ZWUaYRzsVg0QaBCoWAECCk6OgkGwOBCuarT6bRJLUPR446ODriua4JcjrMSkJydncXQ&#10;0BAKhQLq9bq5/+iJJ57AuXPn8M477yCVSuGOO+5AtVo1wbCnn34ad999Nz7ykY8AWM2PTws7TXC3&#10;atw0A5k/nQckbMaWl4HbCngZP/KZhFaMJa92vb7bftPw0gxrTRFrOMvFitZHTSnJz9o78v1m7Wg4&#10;cx7zUmDyv1yYkHImxwWlCgFWjK1QKITHHnsMjz32GPL5PPr7+3Hw4EHccccdcBwHyWTSulAjkDwq&#10;9Rbf8aOd2NF4QPbHq7w0xLV6vOgn9ZxWl6Qpr0MGGkjP0jP+uZmhpYEXHqQTyUnluitp8khH0eW9&#10;Nl70+XxX7Oj14nnu2KVnPKhKddrGg4C/LwNB3DZpxZCX+Mi+yB13Wl+9wBZs5QsnjpN0/PA7pqhN&#10;SctqtYrTp0/j/PnzeP311/Hss89iZmYGX/rSl8zpXyprCwg1kzPyu21stHHXeFDyvCabW5GVXrSV&#10;+EsZKZ/Z5H4roPGHXDBri0j6vxb5L8t69dVWthkNverUfrPV34re8eq7XNM0GyNbn5rhIstqdhrZ&#10;mq7rmoVoOBxuyEJANiu/W0C2Lx0Fmn7g72gnISTu0jHBn3F5DeAKh5FcSHN+pX6RLKR3ZADPBs3s&#10;XLl5RpbnefW540hL4c3r4XKS2w8cpMyh8aNxpt2llPqFr3kjkQja29tx+fJlnD17FqlUyqTXKhaL&#10;xnahIIDkPTmWHH/eL7lRi3Dgu6V5f5uNgY3XbMB5RLbZbPy5jtPsGPqN6zzuCJLBKg1nr3nM8dD8&#10;EZJXpN1BddKdZOSIdBzHbIgge5hv+ABgbGXpyNPm3LWA1Je8To1mGr/Jz/y7Vv/1BBv+9Mxr3DR9&#10;K/ujzbFWwGaD2tputU4OnOc4nhoPtoJbs75on+n+YZqH5XIZb7/9No4fP4729nYz3zVdaGvDpj85&#10;Dbxoy/utlZH8wWUi6WX6LRQKmX6USiWEQiFEo1Ej65udCGhGT54adC1jwuvS9DvpCEkPTpNW2pMB&#10;cI23OB+SD5N0rBx/wo3qk/dJae3z/lFAJp/PA1jZjE4nqWhTGx0O4MEhnoYrEAgYn67NppXrP43u&#10;VM5GU66TpD1K3238w/9rMqOZPuN4StrzEzk0Zvy7rFvyDi/TKn0kbTg9JP8CMKkOa7WayZZFvERz&#10;lPtINdzkPLTJwusBAdukuhqltxbBLD9zwtuIrylq+ZuNoW2CirfHAxnAtRsp1DblgQdWjGRSPrR7&#10;anl52aSAoSCL667smqOLR+n0B7C6s4bvVqNIMX0nAy0Wi5kJsry8DNdd3R0WCoVQLBYRDAZNeYoW&#10;U1CDTtDEYjGDE9/hQ8KLTvlQWi4SesBKAIcYn/CmhYbf7zfHDrPZLAKBgKERF8K0EOJ9C4VChjbA&#10;yuknx3FMfv2FhQXE43GMjY0hGo0imUyiWCyai5Upzyg58zgvEB9QijLiB1oo0aWxtHOpXl85Rko4&#10;EZ6UAo54iTu0eOqfarWKYrEIAOYkAAGlvovH42aMiXYkVEKhkAkCFQoFJBIJRKNRgx+ljQsEAhgY&#10;GDC7BoinyNntui7m5+fNxfDcUcsFlWbkXA1wx6dtQeKlpJrhoMkM+syNDU0mye+asdpK+1JptLIQ&#10;0oQ/va+1acO/mRyUxoRN1mqf+fsaPWxy12s8W+mDrW1ZFlgdMy5vSqUS4vE4HMdBe3t7g+FHv9Ol&#10;z7lcrqFu6agOhUINjg2puOVlknLc+YkSaXx78SGB14kcObaSbho9Ja7NjDkeaKA/LbBg48G13JEj&#10;nzuO0yAz6cQr7SwvFApmI4B0KtFY2gxBzamgBXK4vUBzm/OIPJElaSXHhwexW50fPPhNv1HdnL/k&#10;mF6LfcP7Z5OJjuNcsSOL2iUakmHs8/nQ1taGCxcuoFqtoqOjA7lcDl1dXWaTCM0nWjjZdIW2mNC+&#10;22QKH0evQKmsYy2y0wt/Xp/XYpzTn/Dm78qd3GuR6bJ+KU94exqO0mbw4hGpV5v12eu/pCmXmbbx&#10;k/3yGhP5jk3v2OSWrQ2Jo6xLzl9buxqeGn8DqxuXyCHEHR40z2Tg1EYHr8W3lIEab9v6ZAsYyHIS&#10;D4kfnw8aLzTjuWbgNc+4s59oIQNg0o6RNPWSP9zZxFPB1OuNqc2oTdrVTWsEAGZ9SnXQusy2I1bi&#10;L2kgT+zY7Bp+WbFmP2nz2MtGsgGvh9vgGr/yejW7QbZr26Ajx1rSSPK/zVaTc1/+ps0/jgP3Cbju&#10;ysZCckJVKhUsLy+b3yXumuyWuGu4STrKz/KZTd5KW4rbV5I/pJzhdJft0xxpZgdr/bbh7KUvbOU1&#10;2cZlhebIJjzkc5uMsPVLvqv1TytDzyT9NR6X7dlw8vpd0o3Px0KhYOgUiUQQCoUa/E/cxuf3fWnr&#10;Mm0cbHJC8huBFz8RcJlKPhgKOlBqS9rw3NHRYfw9/A4zYNXnJ9uQMlSjN/332uil4a79rul3jQ5r&#10;qVv7TfMV8TYln/DToFwH03t8fDlPcZoRz5CekqleeRo1ekb+VWD1RIvGXxrtOG6t6DYtIKnRUq5L&#10;iSattMHxtbXD5QEfF35qhWjEeZZvkuDjo9mJmqzR/Ac2PHkfZPDI9jv5s2njfb2+cj873SNO/fSi&#10;kSbntTKyj/y7ZivwZ9ZAjmaoaSAbkc+koPRaZNNgaoEcDTdZt1RGJOBpsPiOLHIg0IKFBD7POakd&#10;K5N4ey1iiX4kqHnZnTt34mtf+xrC4TA6OztNMKNcLhtmAVYjjhQsICGfTCYNzqTMotGoUWQUvadT&#10;MIFAAIVCAclk0gQJyuWy6TsXdpVKBdFo1ASZFhcXTeAHWEkN5vP5jKLk0Wnqr+M45mQInV6hIAiw&#10;eiRubm7OnAz5f9S9aYykV3U3/qvq7qqupau36Vk9bc94PLYHT2zsGQw2BlsYZEwgDgmrTKIkEigh&#10;C0QIAUJC4oOlKArhCwofXhSISAgITJSYxcYRzmBsMI6NPWNnxp6xx7NvPb3W2t1V74fOufOrM+fc&#10;56me4dX/f6VSVT3PXc4592z3nrvI/TCtVguDg4MYGBjA/Px82IkkdwUJPUdGRtDX14dqtYpisYht&#10;27Yhl8thcnISJ06cwLlz50Ifvu9978NHPvKRMNEnR91Jn8tgVmiay+VwxRVXBEUkwRQ5qkccYCkL&#10;INy9AawEU2R7bLVaxZkzZ1AsFjE0NBSCZXJEnNBfHGlpn/tCDIh85Hi7/v5+TE9Ph0HZ4uJiOIqt&#10;0+mgUCjgpZdewv79+3HnnXdi9+7duO6669DX14e1a9cCALZt24a7774bO3fuRKPRwMjISKiblQYb&#10;/SS90Guy9JDnRFmGO5a8/N7kgx64aWXLcFrOnMZL6KeNhoYvVofncIqsCSyeA8SDymz2wspcTVOm&#10;A+9gtBwdy6lig8301Dpdl9f4Mu00LhpHre+5XXZ+ZVK72WxidHQUBw8exBe+8AVMTk7iox/9KG6/&#10;/fYQ2BHdaK2wtNrnb076jGChi3ZeBFdr9abFg7pNT04so8/vvH6J9TfXwc4yw68n4Dwe9nZ8cGK8&#10;9ABWjo4RuyiLEmRnJ8Oij3mJDfRjdLQ+Up98pC4rkMPJ0x8sg/xM84EOmlkOtqUbYjwbg0e3ry/7&#10;1u17gTqBWc4tl1Vsb37zm/G9730Pn/vc5/DZz34Wf/7nf961gouPe2F/0cOPYfJ0F9NS63RNP4sH&#10;df3ehLGWz5hOser26Mj6XGjONNF9E3tm2ThtBzU+Fn6sz7T90PTl/JJ0gCqT6Q5uWjbKwofHAHqA&#10;qHHkd5q3OFmTi2yDGE9vbJTkP1i8rPtU+xScV+MnKwxFL2q9nclkuiaURK7ZB9TwefLG9TK9vAG7&#10;hTvzku5jvcLW8kOsuvjYbD0BZtlT3Q9W4t0dnoxwoEXg5gVSlu5mexrjFaYxy5p8pB1e5c2TGHLn&#10;qhx7zbThOxk8nvX4m2XfSlqONe6xCWytJ2KJ/RAev1gwWDAyLh4sFj97uls/5/Zj/BuT8ZgPo4N5&#10;jM/S0lK4V1DDJboidodC7H8aewFcfEG1fqcXqOi6We/HAjnaXli2QcNptWc91zIudes69USy5j1t&#10;lyze1nyg/R/Pnlv/vXb1c0+3aT+a6SqwC721XHh1WvgyLaRuaY9PUxF+lbk9WSgtpy/IWEH0r/ZN&#10;vP62+tXiV00Xi77yTuyG6FgJPmUymXAktDznwACAoKd1kN7SkUn21ZqTiOkTK3lyrnU4p9h4hRPj&#10;HRvDcJva3gv/cf9pGng2LZO5cBcKP5dxPZ+SJHTneWapQ/OwLMDU7Wq/xpvTYdnz3vF/1rOir6zx&#10;pKarJbexJGXkI0fTW/TlPtO+LMPm8UoM55i9lN/sB8kz9hV4c4PMfctcuvCE5gutQ9jvs5KlC2N6&#10;2yvfbxWMNbyapOvnTuI8/O098+q0ENfEFIETpS+DGskjkW92dqzLGtMkFgZud3BwENVqFfl8Htu3&#10;b0en0wlbJ4U2Aq/sNpFAQafT6VqBDXRvm5ZAiZSR3R6ycyabzaJYLIZBmrQjwYyBgYFQlhlUdmew&#10;oeEgCAcweMAgx9xIVFMERODMZrPh/Pu5ubmwzVECCZ1OJ1w2Xq/Xu3aJyAQQB7hyuRw2bNiAD37w&#10;gzh9+jRee+01DA8P46qrrsK1116LgYEBTE9PhwCGnFMpQRPhB1nxK85Ap3NhZ9LCwgIymZUtvXIE&#10;weDgIJaWlsI5ioVCIQTklpaWUCqVQj/Idr12u41yudy1olsUhwThpN5CoRCCRvl8HtVqNWz1q1ar&#10;mJiYCHWL4ZedVs1mE3fccQduueUWbN26FevXr0elUkE2m8XCwgLK5TLuvPPOsPJ5fn4eIyMjXRfd&#10;WpOtaeUgKVmOrFbm2kHpxRHUxspyFLTO08pXD8LlWcyZY5x4QKL1oPxOgp3rsuhjTWZqPBluTQ/L&#10;cHKbTANrskOvOtUTOXryDoA5iNL0SNNfWtfrdkV/8hFNS0tLeOKJJ1Cv1/GWt7wFt956K0qlEhYX&#10;F0MQVgIDkiw5YAdRD6Y6nU7XihyNh37PgVqNl8Xv3P9MQ6a9tTvG60fLIfYmFyTpo1E0DlzGwiNJ&#10;fqRuD2ZZLSO2gAdKstNDygms1tE8nq/h0VIPxtlfYHi1LtE00IEQ7Qjr4JOGW6+Y1nVpGuo+TfLz&#10;YvVrXmT4JInsMe4aTwniAMBv/dZvYd26dfi3f/s3fP/738dHPvKRcPee2HrRG/Jf6z5Lb3KbDIuV&#10;l3nTGuxbjjvzGfeZB4fQ1rNj3n/Ld5b22FflQYbuL427hT/rAcZX79DQ+S1aa/sh+pLpyXTVdpZ1&#10;exr4OQ/3jZ4U1LZY61PW6yzLzGv8LqardV9qnDTelmzpSRftD3BeTRPxkeW/+LziN0pZDuZks9mu&#10;d1p2NO24H7W+ERh00nrIwl9PBnqBHA9Oyc/9xYP4mC70+pBh47YsOy95LH8gprs5v+ZBbt+zj0Jz&#10;Pk5PJihkrFCr1bouqRa/n8/9Z3oxz2m+07aQ8faS2GivTh3Es/yRWLKOVfKCMpx0fl2H9gt0v3Gf&#10;WX4Wp5g91jpOv2caW/pAjk+U+YGBgYEw7mTZFt6Q8rzA06ILy2NMRjw9LcnTqVLWsi2WbtcTvpad&#10;1HrXqlu3o9vTdTH8Wk97NPJ+W/Va74GLba/ul6Q+8b61DYrZM41fEi3185iNtOC1YJZFuZ1OJ8xh&#10;FQoFlEqlrmP+rTo8m5PEOxY+Hryefym048XkrDdl/CI+Hd9jJXZ5YWEh/LcWuVi60uojS+dYz63E&#10;sie4cgBFj2+4HPvKFu2Abl2tF0RY4xsZ2wsd+C46beulTq9tecZjXOkbDgRKP8p8ovY3ua+5Tm3L&#10;tQ/K9tSiu/dM4yh1aJ87SS40/S2ZtXhHj5OZL5gOOqgk9odhZ99Nt8996tlQHWhhOjOc4gvLbznh&#10;gzd8NJtNzM3NYXx8vGuHHCetH/T439PNln7UOGt+5/9ZTwFbjXiKLAaYp8S8jya4lSznyGs3ZjDE&#10;geQLecvlcnBsRblyPaxkPSeNmSGXy5mDoXa7jaGhoTDJz8Iv7XY6K9vgJTrPih+4EHFmRhbFyAMI&#10;UajDw8PBsdfOhh6w8m4kZljJx8pRjE+n0wnHi7FgyF0+EjTLZDJhBYIMFDjKCVw4ckjgl109enJC&#10;6uXVFuPj4yiVShgdHcX4+DjWr18f3svErNBLaM0TQ/JeFEm73UaxWESj0Qj4ydFkApMEVqQPpd95&#10;F5EcdSb4MH/zxaTCe4IbD+bEcWm3V47mk3zCx5JP6u/r68PQ0BCGh4dRqVTCmZ6C69LSUghsdTor&#10;dw2xguSBFPezZUQl6YlcgY1Xdw0MDISAnuZTPrfUkm+WxzS6RCt6rium0zzlyvWmhcHTrZZy9uC3&#10;JiuTAjg6xXS8lXTd0qaHKxswkSl+ro1wrG3G3XtnTQBwElkSHpO7cvr7+3Hu3DksLi5i3bp1Qe5k&#10;9YXwsASOtX5neuh3bBOE5/WEqOW0WTiwbLCjzzqwl2CNbk90L/NTJnPh7hluV9tAsUeiS/geAJ5k&#10;51VwUobtoLTLfaqdPG2HNW1El1jHAVlOJfMn181lRffLO0vO2EnVk4S6Pu1siv2w9BPTRPeblNfn&#10;2lu8yHAyvBx05TKcn7eTc9+z3Y/JJ/OdBVMmkwk7iDOZTNidWiwWMTo6ioWFBdTr9bALliejVqPv&#10;uN+BiwOz/NzSw5pG+rnXj5YtEFi0LxbTZRqfNMmyn6wLeJKcB8rCmxo3C1eWK00PDx7WPzFa6eCF&#10;Vb8nK5JPl9GBOa7D8gWYF1guYhOOMbvAz3S5NIn1X6x/ObG/LbIk+UQvs86Vb06W/dEDfR4Ecxnm&#10;D61XGR8dmOX3/Jz1rGV3tbzpfAIrl2P55/7tJbEt4Lr0R8Ovk2evdD9YOlzTQcYo0u+ySKzZbHaN&#10;IYDule26/6wPw+/hYdGIeUX605MTK3nwxD7aB4vJm+U7WbrKgkWS5/PxM5lL4LxevUn0t3DgRZQy&#10;7gMunPogPgTzrK5D08vzJT0crbrkvw4WMc9bgV+dtA/EyZqo1PojTUCHk9YtMdlgvylGC00Xjy8t&#10;u2jxAsuX1ab1zfqIn11q0vpV6+605bVsyDsZq2Uyma7TZ5jfZUJWYJD2OYhg8bLXd5bv4sEco6HY&#10;CrZ/zP888S0nDTAd9CSx/s1zemzfmTc9uPS3RwtrzCMw8zhP04fLWn2rYdG8atXHZZg+ltzrOSpP&#10;t4rPxHkFL1n0Ivm4Lhkjsy/F/o+12EuPO9LIiCX/zENW4Itpqseneo4vScdzXzPthX91PwIXTlbg&#10;BUOsyyQ//+b8OjCnfSCReX6f5A9qXPk5+7L5fB71ej2coJXUN7pNi57a3+b5d8unsIJr/YzEapI0&#10;FhNCCzEpo5mIjY82OJby9JQY1285PPqd3Gsid5HoyS1r4KfrtPCWDpKPbMWTzuIzPUU5yGS2GCV2&#10;eAVu3kUDIEzsSx3CgBKkkok1dnz4slNNE4Gn1WpdpPTZ+RG82FCyoMoOHQkaiOAznbgOmWiVbxZc&#10;qZ/7mFcZSl2VSgXXX389rrvuOtRqNQwPD4edRnIvkAQX+C4ai6/EgHKQh3G3FKlMgFoTXczDciGa&#10;VoQMkxxjJ8qJlRXQfSkXB86kH5aXl7F9+/ZQh2w35pV2WiFpxebxtS7j6RA90BTYZFu0RXtW1lqx&#10;WrpCO3hsiDkxL2t9ofWEZfg4fy/JaittHazLtA5kJ81KSTq4F7i1vtb5pF+0odQ2wqOzBTvn0X3M&#10;bVi4AhdW6LRaLeTz+bAidWpqCs8++yw+9KEP4fWvf304Uk10qPCmdlD4t2WPYo6n7nNr8lEPbK32&#10;WBdq/LXMSp8wbFomZNAjvwUuvaXfGvTq1TUSTJHJdp6sFh3GDgsPpgVe1q/6aDqmrdCDFw0wTmL3&#10;uF7WLZI42Mj59VEs7A9wH1iDHNZb3K60wTrM42srJeW1HFGLJ3SdWrezH6EnrfVEq5eEP5gOWm4a&#10;jQaGhoawvLyMhYUFVKtVjI+P47777sO//Mu/4JVXXkG5XEa5XL4oCKPx5JSk27Ru8mhq0VjTm+uT&#10;35bNsHSDls2YXxnDg8tYAwCNswWb5gGGycur29Q6W8Phwerl5wmXpIF3zKamte+6Pz0fwcOH8+nJ&#10;We3LerwXG1NZcOvnnNhflAVPIpcyQcR6VNfD+tAaOGu9ooNBIrN6QkHrAa0f9HhD00U+eqGI1S8a&#10;Xq7HG9fxu1jiyVotP6zbWW/xAgJdhn+zzfB0reWTeHS0yvL4T+CUxRD6GEvuX02vGDxWu0lwaRpa&#10;etZq30pCZ+vImySdwLzMMEmd3o5rzd9eP1sTelp/e7wt7VsTO5KE14ALE5BydLD4Vyzbaelq+RgC&#10;m2VjLNvA+ZP+J+XV9jyNfdA2i3k8jW3RZXX/WPBzfq8s+1u6TaGrFUBKS9ckeDk/6x8v0Gf5YV6Q&#10;wbN5saTppWWB5wqy2ZVTXvjofJ4A1nqY6a1pGMPPwsXDyZKPJPzZbrAt4GdsX2P6RnDWvrMHv4bL&#10;0r/8nwMQeixnzS1a9GWYPR2t8bL4gXWgHlux7GjaWWNQoRn7NNnsyiLp3/u938ONN94Ynul5RKGJ&#10;zPFZ43ppR/sIHvyx/vGecxvWRx8/Z8HIyYJHw+31n7YJklf7OFafaZ9Dfzw8LZgZDrGPAoeev5L+&#10;k/6QY4n1cXqaZpY+5vcWHT1dnib1WwTvpQJOmoBJSs4yeJbxsfIk1R9TvgxrrVbD0NBQOFKr1Wp1&#10;XQyvVycB3QoxRgtJko8VsQi2nA8vQRVZJSMrjLWjx0wn7XDAQ57LwE1WWHnOYafTfaajNnDszEvS&#10;K84s4ZOP0FArR1akogilTl4t6ClqSTrqKu+ElnLvjiQ+Ek1v65TEfMWRXd56J3RgB4cv05Oy7GDo&#10;iSiZBOWj7GQXlwT3eIeV1Mf3JjFfSfs8ubq8vIyRkREAQL1eD9t45b3Qm2nLKw4spZqUdL52ux1W&#10;Uku9rDCtyVzNM+xYWv2kn1k6xDIUXM4q6+lFyynxkgVLL2V1GS7Hsp3Ufpp3ui4ruO7R3aN9zHn1&#10;6orR3WtXtw2s8LgEhYX/crkcjh49ipdeegn3339/kA92tmKrN1nmPV7SuHCdlmMsdel3rLdZL0t+&#10;a0WiFRxgvcU2QgJdckSn5LMGN7H+EL2jJz2kHYZBjpn0nG39nwdqAj/ns7Zsc/uezEtdbKM4eGEF&#10;crxVlpbf4zml/C6tLtJ1WPwTSzGZ5To5Hw8QefDDjnOsLUt+9LecPSz+T61WQ7vdxnve8x489NBD&#10;eP755zE5ORl2ijK+1kIJSz/EaBB77uHiybfOr/WYrtfqu7QwWv1v2acYLpbeYXx4MsYaGCXZRgtP&#10;q23Op/uUZc6zv/pjjT9i9skKMiTZLYum/BH9aY0R0vBk2pTEP6LHxJdjH1IWkomeZ/0qcMf4TvON&#10;B19MnyXR1NN3Wi957aZZ4OLxVcxu6LJ6vMd0sXjD0g/8X6+UtXgmDe/ocR/XnclkwsQEw8F6Xn5b&#10;dt2CIckeebZd97WWYUuvpqWBhlXrPaZ7bLyj3yXhqlPMXnr84OHg/db6C7hwfJ2G1/JDWW5iPkoM&#10;Hw9m3W8Wf3s63XqX9pnVjmdPPJn1+jrGi1Y/JtXrwW3VmYZWul6RN62jLP639KDuc7YT/DuJXrE8&#10;nCx4rP8M6/DwMMbHxzE0NBTuW5b5Fj0G8nhQw6z/x/CzkpZtjZend3juSXwKXtAbo42W3V7h1cny&#10;/+Q3+zker0i9nDe2kEK+tS209LAHl+e3WnhZ/3mhuJyas7y8jDe96U0olUpdc2p6fMrta79JJ6//&#10;Y33GeGsdZPlkSfpEvnW9lox5OGg8PP+D522t5PFzjC7yXC/80XWITyN5LR/R8uekPJ++4fGlxsGD&#10;l+tJsv2x1HXIm6VcelG01rsYI6Z1BHSdMUWRtg5JsktEIqpynEelUumCl4nNz1eDP3Dx3QDMUHJU&#10;FzMlCwAHeISxeLKME2+f1nXwigWpiyfW9Io9S3FwXUwXGQxyefkWQ8TH2hSLxVCftKu3NDJdOYmy&#10;leANnwEtePDKjHw+bzqUliDyZdqyRV2CO9JXknQfSHsc+LLuPGi3212XgmUymdCW3JPDjpjglcvl&#10;unbY8Morji7L7q52u911TE25XO7akcP9Lv1lrYa0+oP5jvPIUXAiX41GA3Nzc+HIQMZL6KRXKadR&#10;ah5ssbJJ8vubTL3gZjkivSp6z2Drfktyvi9H8gxyUn/00l+cTyaLpY5Op4OXX34Z7XYbu3btwvDw&#10;cJAZvnMFwEV6TZIOGnCb/Cy22ovhYXkTGZC8LA/cZyLj3iCdYZBvkTXrPcuiDHp4okXLpZSR+jie&#10;qmzkAAAgAElEQVTgwuX0yjedYjThdvVzaVMvALAuoNT0YxryM0177YwxrNYqK69fWR9r3R8r69FK&#10;O8n6ueUUevWxXGn+4IGa2DId9NJ1ezpF2xCh9+LiIlqtFiqVCoaHh1Gv17F9+3ZMTExg7969eOtb&#10;3xpg4GChBAQ5Jekpbes1/N5zCz/tQ3jtejorZlMtmPWzXnSh5+PIMy3TVsDOGzR7MPaSYvRLmy7F&#10;RsXkWL9P218WXyTxitdG0uBfw6jz6AkFfudNarFusNrXC8S0XrOCLNrW6TI80NZBc6lTL4jgMhp+&#10;bTM1nXT/chCL6/QS160H5aIrrcVHeqGIhlXbJc/Oc1mmuWXDuG2hGR/rpdu1xkhcPkYT3T4nywZa&#10;PKHb1nAkjb2ZzpqPhEYxO2DZAP08SY7TvNf2W79n2NPoKZZnfUSm8KUsVNVjVi7vyb28s3SDpYMt&#10;O5eEj9ZNGsdexm3e+HQ1Y4nYuzQ6Oyl5MiPPLNhXM+5NA6fISCyPri+tLxTjLauMV5+csiK+YV9f&#10;HyYnJ9Hf349CoYDFxcUwt9RqtbqOSYq1Y/k6q5F1a6yb1F+Wb+WNH7QscBveOICTNf6w4PHGOt4Y&#10;hOux/OQYLXT9DI+lc2L2wsuj4fF4jOdaeTH2xMREuB5A3ln9xWPuGEwaLo2LRQfd10wfec52XeRZ&#10;L1hlPtGy6+2G1/PS0p5nv+XDO0h5LGnl9fS9hl3DEVv4penOi9ithYEydyTzyWI/04w1erVR8t2L&#10;fZO+67ccfK7wN52sgYZ2EjQzW9+eEbUUGyc5V1MCCNPT0+jv7w8T6Lz1TJfn47asNoHuCRAOqMgz&#10;3h0ik4h6IoonMDymZhy14tcDLoGZJ/y9Ld5awJmeOqrKzpes+JMItlUvgHDvDE+YynY2jZ/lgIhT&#10;uri42HXUnLSxvLyMwcHBAIuszpfjz5ISwypKXWCV4+0EN2vFuJTRCkKUoeSRCa1OpxOi+7x6kidJ&#10;pa/6+vrQbDYxODgY4BE4M5lMuHytUCiEVSmZTAb1eh3ASvCM+1jg5+CNjkZzP+tkKSBRhBLQGRwc&#10;xNTUFIALSpQnY5keui2Lh5KcZ+t/2jwxZyOtI8r5enFeubxlnC2d5Dk4aZx63U7MaeM2kvS35aBq&#10;nRzT71Z5DZPGnb/b7ZUdF41GI/BZq9XCvn37kM/nUSgUAo/LrkAOnKZ13i2cNZ2YtwU2dnxYh4g9&#10;0rhZE6zsbLFeEfh5wl3qkOA/t28dMcYwCb4Wz3EARE+wc32SuH7LhvJv1gW6bYt3+Lk3ENUwSzn+&#10;b+lsLSPcF3q1n8aFV7nqvtR01YMMDQ/Da+kEqYNhtxLvjtS8KHzD/S8005OsadriJHlk5zHf6Sb+&#10;wLp16/DCCy+gWq120VHDZPWtpze0HMTg1f3t1efpdK+cpScsOnp6lOuy9B4/93jC0vee3vJomQZv&#10;S2ZjZWP16W9rsl+355X3eMaqS+fzaBDD0bMlMZsm5by8Mf7Sz8QnFznn450tH0/Kap0Va0vzFtui&#10;GE/E/CwrcTk+clrXl1SvpfO4nLdaU9dh2QVJPAmkfX7dpv6tx3tp9Kolb/LRPnYmk0G1Wg3HyQou&#10;bA84ebrQ0k1av1lwWr+terh9TeskmeD8mhdjetXDJQmPmIxb9NPBOd2e1knyTPJacwLcrvhiekxn&#10;6XvPD5d3Mf6LybeVx8LFyqP5WPtD3FZSm1wXT7x6tsOrN43+7+V5EgxCJ823MTgtHrf6vFcaePJx&#10;qXh6Se8G1PXJXEkmk0Gj0UAmk0GpVML4+Lip263fafvYwlXTwntmyWha/ejZKAlcMVyeLtbtyTPt&#10;R2vbKc89O8g62dPPHq9puiTxgpfSymZMbjT+kiRQI98yPjl27Bi2b98eFnVzHXq8nQS7hotht2SE&#10;6ezlkWdJQXl96oReYMKwWbrDC8Qwz1kfrtvCWcpafSLP9DhQ55E6rPp13boN9gGZfkxDmTfXdkjn&#10;j9lnzsvP9O9YymT+N5DDD9IyoCRvACjvvIZ1mzFFGksxAxNrlye9AGBkZASlUgkvvvgi3vjGN3ZN&#10;0MsEuewuEeGIMZGGiyfwGI6lpSUMDg6GSflWqxXyZzLddxDwwEIUeS6XC7+5bVH+EhywVinzRdUs&#10;HNYKbU5MN15tzUnvrtBKh9uTLYu6fs/46ed8DF6r1eqiBV+8CqwEFHiCKqYk+CMKXGgowRU9yamT&#10;XlmnHfRsNhuONeKLJwcHB0P/s5Llu3IymUzYgZTJZEJf53K5UEbKW2ed86CN8ecj4pjellKMJe5X&#10;CSoNDAzg7NmzgaYCk55A5Ta0wtP6wuIRT4F6Bs2qZ7WOhVWvNQARWJPKWnSw5MkyVEl4pNG5sTxJ&#10;xjipPi+v58gwDb32WMZEB4lsyBFNr7zyCgCgWq0il8uhUCiE4Ibs4NPwWH3hOQAAzKCAyLzOr5/z&#10;6hIO1Igsi96U9x5s7OxbtkDa5EuPJSDOQX7dz+xICV7W6i7RYaKz5BhJ6Re2Z9bgWgLvTBPeecj5&#10;GU59ualnk8X+iUMu9lcWIFj8p+mg/QGWPW/1spTjAJfWC54TrtvnPFo+YsEK7Q8J/Xkgwv0vSRZp&#10;8P1FDLdFr5iPyH3NCxWuvPJK/PCHPwwDdPah0vipsXyaTlpfWvB6OMba7gVWqduCz4MpTb2W/tRt&#10;6AEcw+I983yoJHiSflv5Y+Usu2rV6f23yrCOAPwFYZ6t1e+ZvtoeSLJ4kZ97/2PvWA+xLdBypG24&#10;pYst2CxaaRp5ycujgx06kCw2hSeoLXgYdykbW1msYUqDAy9a0HSN1an1gkVrHfyJlbGCNPoZwyx5&#10;ms1m1wIwbtvqT4//vWTZRF2WZUHDqnH1dG+SXknSL17SMLFcaLjlGZfjZ7pOK7+2yfq5xt86al3T&#10;z+oz/q8X0nh9oMev1nudV4/jPZro5MmO9czCj+vR/p+uI1ZPzEZ49phl1dIhMf70+NjLb8Gpxxzc&#10;b0l1WXhYtPHa1s+s+rWOW23KZFaCN3Kf6eDgIPr7+3HVVVdh/fr1IcgjuLOvbY0LNGxJuiFNHk9n&#10;s3zEyjF8LOPWXIklW3pMEdMlHj4xHGMy5eXXOCaV1fpIy5eWQ2t+iJ/phdZcv+4vOb1HL0R88skn&#10;MTw8jC1btgC4+DhzDavHV/xej9k8uml+iukYGU/x3IPmfU0jr21LD1hjO40T/5ZxprWogvvBgoUX&#10;wFq6lXHW7QMXH8mueYDbFZxkM4dcVZLJXDieOGlsqeFKshdaB6UdV3U6nZWj1XTF3sAuTYUxQ6/b&#10;8phT1xn7nwYm/Z93uGSzK/ezjI+PY2JiAs888wze//73Y35+PhiIZrMJ4ILy56O8khIbEq00Op1O&#10;uJRNJvR5IoMngbSi0IMYPUCRdgRfZlruI54UlPq0wbDasJQH4+kFOLSQyc4nySeCou9RkfxsADOZ&#10;DKanp1EoFMIRcjLxxO3LQIt3CIlw6m3nOvEgh+nJ7XiD/U6nc9H5xPxb2pMtmrztlwcOsnVYv2u3&#10;2+ECd+DCnTwCA9+1I33c39+PfD4fjlvjY+JY2Qu9PIWkeU33i0yGnz17Fhs2bEC5XAawsgPrueee&#10;Q7vdxhVXXHFRv2p+vdRkGXrrXSxZOk33YVJ575O2rOW4WHnT4iQpBr9udzUpLb5eH8kzy+lOqkv4&#10;UYK3PFFdrVaRza5skZbUbDa7nB0JsHo2KynFnCKxI6KDWXb1lmyRb9naKzqk1Wp1LTLQgSO5a010&#10;vNgtCfzyPTX1ej3QqNlsYmBgINg9gVGv/pQAiOhV2dkqQXXJx7qt0WiEoxaXlpbCQgSPN6TObDYb&#10;VpQzPSQgJDDyHTeAv+Wd7aoEsTKZC4Gmvr6+ruespzhxMC3JfrJ+Ex9Ejpe0Fk/wXWU6mCa8zcEm&#10;1uOsj2O8yUFOa8Ai9JC8QqPFxcWwEzQpabgZRuGLZrMZdoh2Oh3UajWsW7cOjUbjIvy1THo+Yhqf&#10;UveRNbDxHG2Nox4gxGDpVRdqPlqNPrZsA/OB3kmmA61p4E+ifQw2oHuCRdej8bb6jvusVxisZO2m&#10;jtkgjb/AIfTliX4LT/5O8l08HGPPrP7Xui0mT/KbB+NWffJeH3Oh6aJlimXNog/7pqIfLbx1fRZN&#10;MpmLJwW8fvGS6GDOxzaJ6aZpzHpf85SGw/NBNI94/rqmrXx4DOPJjqXbYj4R1+Plsd5ZcmUthNB8&#10;yG3q317/SlmLN2M01smSAW2jGWadVy9G0T6gtt8WX2hYLT5ivFlG9XPdhi5v6QbhY4/H5bdFx6R6&#10;L2fSOqWXcknP09jnXtvtBVYvHy8I81bbe+0I/wqvxOhg6QtNE48H0iaLV+TYNPHBa7Uajh8/jpmZ&#10;GeRyOWzbti1MxvKCXu1n9AKDfMfss/dMkvQHL4ay2uG6rPk3mV9ajQ7yTiuwyvK7Xuim53L0fFtS&#10;Pbq/dUDH+m3VEWvT0r/yX8bc8pHx9s9//nNs2rQJV111VRf9ZdzG88sxW5hkI/VYR/DQGxEsnC17&#10;r9ti+6p9EqB7vtajneZLzw8TeC2ckuji2eaklNY2Ch7a35C5YraVFq76WS86Lq1NjJXt1w/1J42g&#10;ybfn0EmyHK0kA+gZeQ+ONHVxIEeibJlMBkNDQzh16lQ4bgewtz6zckoitjCufgZ030EDoGv3SIz+&#10;DJtMZukBopTliS3BWybbhHllIofxBfxBrHYydR5WBnpiSOCSOvjiNj0h5hkp/l8oFMJRaY1GA8DK&#10;ygye+JOLlJeXl5HP51Gv18PEp8BkJVaGQhcOFuk7hvgIOcFRK1ShqeDGqyT1ynM5do4HxZZzJEE4&#10;cQr0BCD3l+TPZFaOkuLtgTwglf8y0cp0spQX97sYIFnZ3+l0wmS6TODm8/kux4rxYf7RE0n8zc6U&#10;1ieXaxBg6adeFa2GWf/utXwaXSeJDal8WwY5rU7WuiBJN2v4rcGUR2PWsTEdoMtxm+12O9zHJLse&#10;C4UCgBV9u7CwEO6NEnsg+TiI4vVBksPkJSuQajks4vywbMlzCdTwTkFNE11G6tNJX+ooMGr7x7TQ&#10;g0TWH9r2CE1YX7ItZnvFdOXVzhZv6d2X8pu/JS+3x7qXd1/p396uE65T+wecXzv5XFZP4mn9x0En&#10;a5WR5aR6TrnmK6YpT8JwXdzH/Ix3j6bhdYt/GD7eQSpBPznuR3bLMR9q30PzhoWrhkPzUtLAwZNr&#10;q3393srr6fGkOnRdvSTPbng83Ist9WCMPbP6wLNNacpb8Hp2jf8n0THJ9ujk+Sq6fBL8afo4iWcs&#10;+wR07+7UMHKd1hggTfuSrJWX8p0kmxb9GN7VXOJu4eLp0TS23NKfDLu1kjhWrzzn8YZFEwsOCwae&#10;wNX0zGQyYSGh7h8J8OvVp54O1PB7tOYyaeRAbJ8k9oV0m/w7Rl9u2xsDMr95smGV4Q/rVh4LxgKg&#10;FrwWfvxb96vuDy2DwhOykMayn3pCK9ZH/JsnGGP6zJPJGM+sJln9FdOr1jsvf8x+Mw8k1cPv0ujZ&#10;XmCJ6T/vW8MfgzkpWXCxXKRNlu5iPSBzO/Jc7s6RHZO8c03401rEmwZej58BO7jn6QnWYV7Svq5e&#10;lJ20kAu4OGhl6UjGQ48xYvrHW/Cv7R/XmTTvpvFnWHR/WLrL0kdMBwtnr3wulwvjYOkLsYmy0FMv&#10;FuTxkUUTDbfFX0l9IO+ZvtyG5QNZuGrfzNJZ+lnMJ7JkI6avWAY83evZVCufxlG3z+3KXICmgaav&#10;/Ob7ffQikCQ4LLrr/LqeNPpByoaZVEbWWoXHQmsd5aJ3HWiixJQBC5ruqJiTpp08K2nlrQcCuVwO&#10;MzMzWLt2LT71qU/hox/9KH70ox/hk5/8JBYWFsLEk1zC22w2US6Xw5Z0r0M0Q/LkGHCBga27WmJC&#10;oxlbJpq8TpcJOqmLjwaT+qQNVkBWAEpH8DX+VtIDEREefpbJZAKcMqkn76xV2LKSIZ/PB35cXFxE&#10;qVQKx7DI0XgAuibrJKCgV2YzXjyYYiHmfO12OxwXxjRmnCUv48QTYAKjrHy3Lm7mlbJW/Sx3uq+1&#10;EePU6VwI6PDkpV6Zq3HTtJJgnOCWyWTCxHI2m8X4+Hg47q6/vx/Hjh3Dj370I9x///3YtGkTzp07&#10;h8HBQZTLZVSrVbTbbQwNDZl9k2TgGC7maW00tc5hvL0dVvpbeCNJ2Xr6jOVG6Mf4yK4GgdEy5B7O&#10;2sB4q1gkafhi+idGbz3ZbNHCgk87kfxM6wMuLzrdcqgZd9k1wsFOGaAXi8VgNCXoKDvX2HH2cIg5&#10;NZKCsf3fCWq5N0qCS0tLSyG4LDs8isUiFhYWUKlU0Gq1UK1WUalU0G63Ua/Xkcms3H1VKBS6BioA&#10;MDs7i0qlEnBdWFgIE+IDAwOYmZnByMhIeDc0NBSCWsvLyyiXy2HHBa/IazabwblttVpdO5fa7XaA&#10;RfSO9F2pVMLp06fDDqiFhQU0Go2uHUG8Y0doUSqVwq5YOYIUAM6fP4+xsbHgXMuORtHJ0t9yPKWk&#10;ubk5VCqV8F4C5bKbM5vNhgtSJYgzOzuLsbExLC0todVqhUUerVYLQ0ND6HQ6oYwkmRibnZ3FwMAA&#10;isVi1y4noWs+n8fs7CyGhoZCn5ZKpUBDCXoPDg523d1Xq9UArCxYkMtcpf1Go4FarYahoaHAW6KT&#10;p6amkM/nUSwWUa/Xg/0aGhoKfo48q1arKBQKYdexXPZYLBaRy+VQqVTCIhJPF/ci4xww40GStC3l&#10;xHaLPyA48iIG67hY9lG91fIWzMLHvLhE6pJ+8o7+4zoYX88GMX2schbtPL+L22d8te4V/0nss8DT&#10;arW6dlx5doMDo8CFXYO829mD07MTOo9lk6wBFOeXZ/KfV8DqnSI8WSK/+/r6wsIgy37rgShPTnB+&#10;sTM8ZhKf0AoS699s4zS/aJ/BsuOan1iOGA8rUKwnPiz6ev2hk9SpA8O8QMkL+lh017ZX46rhjdlw&#10;pqmemEry75iXuF+4zzROMZ/BwitJtzKsLI/sI8m4R3BmXajHJMzLPFaz+sX7z/1r8ZB8ix71+JTb&#10;1rKVho6yUFFw10euapi8cQLbDV64J3VZfcaTxZbe1m1oncSrunlVsMdDVj9I3WIX2T4KfJZMWnV7&#10;ss/PBUaB2fKRNS/FZDZpQpT9TCnLY3stl9xfafz3mLxa9NDv5dviI4sX9Ef7JTx3IWMUbQ/kt8gW&#10;L1rlxU5eW/qZh6PW+55eYJ+Jx1O8gNhLliyxrpZxMvsqP/3pT3HgwAFs3rwZ9913XzgKWJLwjKZF&#10;DCfd155t0vTS/SPfIt+iq8WnrdVqXbjovuXAMvOzRx+dX/OUtr+sj60+1c8sGeD2WZ/poAPbB689&#10;fXSpZbMtGFk3SF4tZ1ynt5iS4ZTA9+LiIg4ePIiFhYVgD+RaDBmjZTIZ1Gq10AccMBDe036/59Na&#10;9GfapdFh2u8TO6D1i6aB5mV+xrqWy3ptC8yNRqPrzm4up4N8LLfaF9P8zXVwH8sYWGARWypjFdED&#10;QhP5recC2a5JP1r2UPeTRRdJbA86nQtzsiKXehehXtQiqZ8r9ATCMsT6vX6WpmzMCKZJVptcLyf9&#10;TIggE2tr1qzBm9/8Zmzbtg2/+MUvsH//fmzevBnDw8Nhorter4dJBdnSmcYQxRJ3VKyzrbZiToau&#10;P5bPcpAt4+7BFHPydbIcBi+fhk8m/DgIxspaFBXjbE0mJBnqWD94gxJdr8ZXG1NNCy8l0TNpoJTU&#10;f1bid1p5WnKkaSir+WTSMp/P49y5c5ibm8M///M/4/Tp0/j0pz+NK664ousia2vCyQpCJNHcSprX&#10;tENj6bRYijk6Vtt6AGb1fdJgIA1/evV6TmgMZv6t9YEFh1e3hbel+9M4jWkC91ZdaXD2jHGsLasM&#10;48cDaACYmZkJtmNhYSEEBfr6+sI9bTMzMyiVSsjn8zh06BBOnDiBLVu2BPy1Ezg3N4dSqRSCKcVi&#10;MQSjJPgwMDCA8+fP4+WXX8bjjz+Od77zndixY0eYuK9UKl2T0wMDA2g0Gmi328F5lUUMggvfsyOy&#10;u7i4iJMnT140WLjqqquCs5vNZsNghR0YcbIksASs2NzBwcGuXVUSCBN6iDMmMMgAd2lpCfPz88jl&#10;chgcHOwqx5ekSjt8T1C9Xkculwt3Kkm90qetVgvz8/NdE9jyu16vh0DT+fPn8dxzz6G/vx87duwI&#10;x4cJneXDk2yCR6PRCIOHSqUSYOzr68PPfvYzTE1N4b777gvPZMJqbGws4CX9y4FL6WfZiSb49Pf3&#10;hx3Cwg+8U0vwSzuAiCXP9vXiSyQlSx/qulmvWfYhSY9Y+lknz+6wb+Dpj1jbaZMFs6az9zvWH2wX&#10;5MOBX8YljT1N4w/FfGGuR37H6tXvkuybhgG4eILAWtDm1ZVkx632Ys80DTRuSf3g9XMv/pElV/q5&#10;9UyX1791H3m49OKXpcl3qTqIYdL/PV6P9a289/QY/7YmrzKZC2Mitj/cjpZja9yTFt80cqfb9p6l&#10;5Z2kOnSydIeGheli2T+uQ9ed5Fd6OHB7Mb9Xy1oaXZpkt2L6oxfb79nUtGMsjyfkm/uCJ2M5WKPb&#10;t2Dz2rfsswVj7J1u01t8xpPxSe1y0rrdG1/Fysfq5f+xuYZYfZ6+Souf91vGE7xQWmwvL8aTyV19&#10;TFISndL0ga4jpgs07hYdtOxZ7fVqO2I+sJc/SYd47el3SfYuDQ8ktWPRlufGPH5L0kcysd7pdMLp&#10;NDJGlTJLS0th1w4H5Tw7HaOBhjHN/EiS7Fl1Wbhb31a9ngwn8W0SH1jwax9aPt4CW20zLBnj7178&#10;Gi/F/J3V1O/xjOXLScqyk8bf+rnlzKUBmst67Vi/vfo92GJwWILR19cXVvJmMhkMDg5iYmICpVIJ&#10;R44cAbByB8758+fR6XS6VhXIpI2O8uv2JH/s4wmD1WGMKwuNfMRgxWieRM8YHb3kwWwZJ02TmIGX&#10;vCxwfPycrCIWxZnNZsNElF5ZxzRiWumPRQ+L7h6tdF9YtOaVc0lJ95H+6AlBq8/TGAAvefxqPZOj&#10;3IALg0QJ1MjdPOfPn0cms7IKXJwtKaNh0kGky6F0dfJ0hycTOk+M9z15iMl2rF0Plpj8xj6aX2J0&#10;Sdv+5e6jNDTVelSv7E2CfzUwpU06yFwqlVAul1EqlXDmzBk0Go2wMk125vEdbJlMBkeOHMG6devC&#10;fVj5fB75fL7rMk8+KlOCMMvLy0HOZPdppVLByZMnL8JfVofxKh3mTR4gsVzKEYqy8q9QKODs2bNh&#10;l0Qmk8GJEyeQyVy4+0x2QTWbza4dV7IamAMm4rBxPtlBwzZQyukVaPIuk8mEHU/6WDAZCArMshNG&#10;6uMdB81mE319fSgUCmi1WuF4StkRlM/nUS6XQ7uyq2dpaSkETiSv6D8AXauEZFAqu4okQCP6tlwu&#10;4/Tp0zh06FDXbrNGoxECMp3OhZVHALoGGrIbSVYXCf91OhfubeK+r9froSwft5cUVNU8xjSX31on&#10;crL8tiR/b7X6R7fdq+/DdejvXlIa+5MWTutdr7Al5dd+keUXxOCzfHmvj5P8/KS0Ghtr2U1+xziz&#10;PvF8e/722kn6b9laLVeXK3l+sNX+5Ww3bUrjd3j+fBoeSOPPWe0n8bDXr2nk3+OjmJ/J/Cm2iXfP&#10;shxrGdaynAZWj96/KT/xN5nS+vA69Yqj12/azrLv7rXrfaz2LjV5OsHTT0l1pEkWrfhdr/5/Eq1i&#10;eZJ0tK5Py5TuY/ZbL1dKgtsrc6kprf5cbZL5IPHTGWYZq+ijgFmP8bf8jtFltT6HTh7+ae24hcP/&#10;V3Rqkn2N+RGxvFa91hyGNT+g/TGvny0dyWNeOZVCFg4K38m4SE4IsHabrdb3juHv0Yx/p/FNYu3r&#10;ZzEZ7rUtT9asvmMfJimlxS+t39WLbPXq4zBfsO+ld/HHxscX7cixOkI7rDHG0u+tjtZCJ8/kt4aD&#10;ncwkJtWJ6+atfkI0uWx4YWEBxWIRf/Znf4YHH3wQX/nKV7Bjxw7ccMMN2LVrFzqdTjhmpN1uX7Qb&#10;ROOjhTAGX+y/PNOrp6R+vYKD4ZDvpAEk//byamcytp0uCZ80ebnP9dZvhoEVKvevTIby6gvrk+Rk&#10;pDWsSc6dFySy7rboJcUMmOXgemU1zF4Z/ZwdTm5PVs4PDg7iwIEDeOaZZ3Do0CE89NBDuPvuu3H9&#10;9dejVquhXC6HvpMt4LKKPEne0/BWkhHxlDm/t+pKy9e96Cjech/D1dIvlu7muj1+5GeiE7V8pKV7&#10;jJ691mXhAHRv1+50Lj5ajZNnt/T/NH0US55ezWQuHDFUrVbD0W3VahWHDx/GN7/5zWBLcrkcRkZG&#10;8KY3vQk33HADMpmVCf+HHnoIe/bswb333hvulZJJe7kgXnbvSOBE7t/JZrNYWFgIgZ9ms4kDBw7g&#10;W9/6Ft72trdhx44dKBQKmJubC/ftjI6OBnnmo+bkP4Bw55gEMiRgkMlkcOrUKXz7298GcOGIscXF&#10;RbRaLWzfvh0TExNYWloKR3dVq1UUi8WuLc3iBMvxTqJL+vv7UavVQr1iD0Vf8PFsctxCpVIJumR5&#10;eTnY+U5nJUAh8MuAkOsRGy8BnmazidnZWZRKJQwPDwcYZTcVpx/96Ec4cuQIZmZmcPDgQQwMDODV&#10;V1/F9u3bccMNN4St5blcruuojFarFY5TGxgYwMLCAs6dO4eBgQGsWbMmBL/27NmDAwcO4HOf+xw6&#10;nU7Y7dTpdLr6Q7b9C36SV+6Uk2cSHKtWqyHAtLi4GI6NE90gdzLps6Et/o/JS5KN8Qa6lg232kyy&#10;bVr2rfyWr6D1j1enpeu8djk/l7fwsJJlt71208Di0dbCW+Ng0U8/A7qP6U2y8RY9YrBzH8VwtdpM&#10;YxO8ehlGXdbzqz0e8tqy+CQtzF6f6rIxHo/RQ749Ponhk6YdjUcaHtfw6Tx6ZaeGJWniQMuvx88e&#10;z8Tg9fIm8Qo/lwUDGi9rAZvl63r85s0VaJw93rD4Nta3mp46ef6vB48Ft/7N9Vr4eHUJfuGoU1UA&#10;ACAASURBVLwr0aKVxSse/3i6RT+P9U0amfTo4fWnJ8MxHvdo6JWPweDJV1J5C48kvmR8uaxVJokf&#10;pZxFIw/2pLGoJ2teH2hZ1G147Xj1eDwYo7dHIy/pukS/8QJdOYpaTjwAuk8OifFETFek4VUPR6vP&#10;k/gxie66fY9eaeBMyrualNTH3vtYP1l4WXVaZZJsln4m4yedstmVY8ZlzC336QqP8QJEfVSYlhW2&#10;ETH4Lf0Wk23vmcdXafiJ6WfpLkv/JPmnlt5J8pHlt7dQXtfHR60JzWP62cNL4xCTkbTy48ERm7uy&#10;4Or3GMxSMLF3bBRiiMQYiuuxgE1SQJo4IkgsNJoRa7UalpaWMDw8jOXlZVx//fXYuXMn9u7di1wu&#10;h3PnzmF4eDhMakh7codAq9Xqqk9PoCetWk0aKPCOC312pcZPKy3gwuRb0oR87LnGKSY0kpIMjKS0&#10;q06kfY6sdzqdcOzPwMBA2GYrk1dakbKx13zAOPKHt2vHJpcsugAXzkjntjVelytZNNL4abiTJl90&#10;4NBqU3DjFeCC68LCAk6dOoXDhw/j8OHD2Lx5M17/+td3TQLLCgYJyskEo6x29wYrMbg0TkwDiw5c&#10;r0UXy4nudC4O5FpJG3OPztYqO3YIGH7PuCTRQOtor7/lOTvKMf7xjHUS/1iwe/qbeVtg47yS35Jv&#10;3Z6Fu06Wc2HB6qVO50IQpNPphPNzO52VhQMvvfQSKpUKxsfH0Ww28corr2B5eRmTk5MYGxsLu1yy&#10;2WzYWSNtymqNpaUlFIvFYIdkx4XcwyJBC5mMHxgYwLlz58IukkKhgNnZWQwODnadJ1yr1cIRcLVa&#10;LcAhQRKZzBebJP28sLCAl19+GYVCAevXrw+O8E9+8hO0Wi28/e1vD0EHwUn6QXCSnR98X4/YMTlG&#10;Ti6hFJ0h/cBHifFuFd7tJEELsalLS0shSCbn93LQQoJhcmxcX18ftm3bhuHhYVSr1cATtVoNrVYL&#10;pVIJe/fuxcLCQrh/b2ZmBr/+9a9Rq9WwadMmbNiwAfPz8+HOHeFh3gEkOB89ehTVahW//du/jXw+&#10;j3q9jnK5jLVr14b8c3NzIVgj98VJva1WC8VisSsAUyqVus5Y7+/vD6vNhHZy3xyALj3A/zW/WzJg&#10;JZYnz656Mme1YX3Y/jMeWsdZeoBtNvM35+VJAiuPZ+/5nWV/kwY/lo2K0cZbva1x9HSjZ2u0bpZn&#10;/Fva0L8t3DXtrOcW/N6gUgck9HuL5tw3Sb61pgXbH+Yz3Z4Hg34fGyxL0kEri4c0z+lFHCzTGh4u&#10;qxP7JdpGM9143KXzaTpLvRb8QPfCLG8RmwV7TM5ZB0m9PDkYS3qyXvel5R/p/rLomiSDOrF8MY3Y&#10;PnvjN483tBzLM92fOiXJrJXf609tG3SfMP21TbHoYgWQLXnWvjbLMz/TMLDMe/zJ/jTXqcty/2kd&#10;xTBr+bF0iOZpi1c8XznJRlj605NJ63/stzVZxzqHx1+yS1vziPzWcwEWPDFcNH11G5rvrX7y+lD6&#10;yntnyajuG10mNtGp24y1Z407+bc1ZtS0Zf7Tej8pMd5a94gPDyCMYfQ90LzCnXnGW+Sb1MfMI1Ze&#10;DZ/QS+Ok+5TpYtGA69E23IPLwk3zoaXXPJ3g9Y/+bcm/9iUsO5d2fibWvqWDrTkxDa+Fl3zk5IJc&#10;LodMJhMWAQK4aN6L6ca+IPevJUt6rkfntfqC5dOit9YpGl9LR/B7TStvvkUSy5Q3PtTyYfW3BRPX&#10;z3TVulDTS/O38ELMBlh9afUB5/X8q1jS4yHdZwy3ZwOA/92RkyQYFnAaAUuANXJWW14Zj6n081i9&#10;8pw7Ug8EstlsWE175swZ7Nq1C+12G08++SSeeuqpsCp5eXkZ4+Pj4ULger2OQqEQjIXgKW14kxM6&#10;WXkYF3bEmVGlLL9nxpNP0h05XJcFE7+3HF7Ox8rBU7wxIbXgZMGT93wcl0zklctlnD9/Hu32yspm&#10;2erIE6ns1GtFxTSz+lIfn6HxseQC6FY82shoeqwmaXg1/+n3VvkY/B58mgcFVymTyaxMSs7Pz2Nq&#10;agp79uxBpVLBhz70Idx6661oNBqoVCoALtw5wSvtNX083ZOU0ijTJN1m1SP/kwI5nsMnvKCPgtKD&#10;qzSwW84Nt6/zx749J8pqI41sW0YxSQfo9i29J8/1Rbn8rNO5cF+K9eEBSCxpfZhEc07s7AlcMzMz&#10;OHz4MI4ePYpNmzZh69atWFxcxOzsLJ5++mls3boV5XIZ+Xweb3zjG1Gv18NuFNkBIkEP4ZdarYZM&#10;JhMuqJdAhwRp+vv7kcvlUCgUugI8AMKOHnFI2+32RXfZSFCBgw9y9JsERZaWljA1NYXTp09j7dq1&#10;mJiYALAi39///vcxNzeHt73tbSgUCuE+lqGhobDzRfQ6D86WlpZC0LfVaqHRaHQFkQQf6UcJTslO&#10;l1qtFoIwcj+M9N3Q0FAITEkfSyBH+qtQKIQVV0tLSzh79iyq1SoqlQqGh4dRr9dD4COTySCXy+H0&#10;6dN4+OGH0W63sW7dOlx33XUoFot49tlnMTU1haGhIdx7773hyLJ8Pt918an0xfLyMprNJl599VUc&#10;O3YMd999N3K5HAYGBrB7925cffXVXfq9WCyGnVdynrME8IQH2XbyQhTBT1aZyRFzgpPsGtOXpKfx&#10;cWLJsk3a5suzNDYgjQ2znnv1xNq1/B35L7Jp6Qjtg1i2RWiSRj96+Hj1psVT2z+vPdanaSaMtX3V&#10;9STls9q26MTlYryTBKdFM0kcBLHasuCJ0dHrG8DfzWCV4fxWezG+0BMNuh8sWjC/pJWbpD7U9Vk0&#10;ScPfVjmrjAWzNanGKTbJktSmR9ck3uD+tXDksaLYUfETrEkB3Z6efLR0gW47Le5JedPIXlKfx/je&#10;q8eri+nJsi7PeeItVocHM8Om5yaY9yx59HjGs8lJ+s6DO03+NPKYpLdiMDM8Xv/qsbZnhyx/PkYf&#10;3Y6Ht8dfsXq5/V5srQejRzOPvjo4YsFv4ctJ6xQNiw4i6sBgmuThK+M78WszmQxKpRIqlUrX3JcV&#10;bNWXvfNvazI1BpfG2frmMnqCXz9LM85Mo8MsXNLA7cGuU5Ld8+pKI1tJebX+A7oXarFuFjpbdVs+&#10;jeWnLS8vh7lF+QYQFsJJ+8JvVgDckxWvf3qR6Zhs8nurb/R7rz5LV3l49MJPMf3EbbIN1gFkTWeu&#10;g+nu+bcxnJP40yqbRr/JXIcOaElZHSC0eAr43x05lkDEBF//Zwa1jBFgC51GOmlSIA0za3h0OZ7w&#10;a7dXjl9ZWFjA8vIy1q5di06ng8HBQdxxxx04evQostksTp8+DeCC0Zueng7H2KSZSE+DU5Kylk7U&#10;eCQFcvSOEt2uhl0nVn6Ws6rL6EipNxnD/616uC0JoshvvhvixIkTGB4exuTkJM6dOxeULF8ybgm6&#10;FniPDrxKXH7r/tHfllxwHzGOSYKe9N7iP6vfrQkz3Y6n4K02+TffHyUTgjIheerUKbRaLezcuRPl&#10;chmbN2/G6OgoKpUKZmZmwi43ppesLJd6/l8mT//pPEn9YtUZe2bxR691xxwSL7HetngpLb8mGcPV&#10;Tvj2algtGiR9OO+lTkzrVK/XASAcm1UoFMJRYZs2bcL27duxa9cuTE9PY3x8HE888QSeeeYZ3Hbb&#10;beh0Vo7z3Lx5M+bn55HJZEIQo9FooFarodPphMCOBDr6+vpw5swZNJtNjI2NBVlaWFhArVYDgLAz&#10;SHaWTk1NhePYZMfLwsJC2I0iulRgOHPmDMbHx7tkX2xiLpdDuVzGNddcg0wmg0qlgkceeQQvv/xy&#10;0A+dTgfnzp1Dp9MJO4gkqFOtVsMz3lk5NzcXAmOyW6Rer2N+fh79/f0YHx9HNptFvV4PQRLhCbHd&#10;8/PzqFarWFpawpVXXhnglV1CjUYDAHDu3Lmwa6hUKgV4jx07hkajgbVr12JwcDDsnJLdLIODgzh4&#10;8CCWlpZw0003YXJyEjt37sTMzAz27duHer2Offv24fd///fR6XQwNzeHNWvWoNFoYGFhAYVCAeVy&#10;GcvLy6jVapibm8PJkydx7NgxnD9/PgRrrrjiCgAIO41KpRKWlpbCDmM5lm5gYAC5XA7VahXNZhPj&#10;4+OYm5vD6dOnsX79+rDCTPR4u93G9PR0sHe5XA75fD7sypKBM9sYkR1OafSOlPNsk+WTxPTBb1qW&#10;reTpvV71uJSxfOhLgYMT07lX+Dxach9Zetnqm1i/WuWt594zK483bkjDHx78sfYtXzvmJ1r/+bnX&#10;lmebe+H7NBNUFhyWb3A502rkx6vDwyWpTK9txXxna0zgtefxlx5j6/xp4LDyWRPflo7wnvM7rtvC&#10;P4bH/x+Th4flP6etj/slNv7xbKf12xsDenCmmbtgeDVPp/UHknRjzO5cLh3BY3T+rfMwjLqshY/G&#10;ScuHbiuJhrHUqy1LgtGav7mUxPhaNF5t4gVQ8ntsbAyTk5NhIZK1C0JgYtjkt/4wvGl0q07WvJtV&#10;X6+2J6Zv/18lr92Y7egF1lh/xeqy+NazW5690vqy07lwV+x1112HQqGARqMRFr/J/KwEFWWRXBrc&#10;knBIypvUD57tTtKjlq+i64/1QZLO8cZ+nv/g2bMkn4Rh4vJp6WbhG7MRveoHPY7S30m0v+iOHA+h&#10;JCDTKCHdoTHjmFRHEpzee2ubf7lcxszMTBC+yclJfOQjH8Gzzz6LI0eO4PHHH0ej0cDJkyfRbrdx&#10;8uRJbNq0qWu1K3eGBB5i8EhKEla9clOXExx0JFo+HHyIweI5bnoFrm5f70gQOCSAYtE7Zgy1kyl1&#10;yHO+y2B5eRn/+Z//icnJSdxyyy2YnZ1Fp9MJSlWOmdFtcyTXc3oZf+lTvnyK8WX6eIbHwzmJP1ar&#10;EKwAntfH0oa1UkZfDO7BKPSRScS+vj4MDg5ifn4ew8PDuOOOO7Bx40a8853vRKfTwezsLEZGRsLk&#10;JW8tlAlDWU0v7Wv+T+vM60kOz2FmY5fWgU0KNHl6yTMOaXCx6uO2ekmxQZ83QPWSZcy8+j1dpvFL&#10;kk/RL9yvHPS1dE7MsegF3zT8NzAwEAKSopMk4FGpVHDDDTfgXe96FxqNBl577TX86le/wg9+8AP8&#10;zu/8Dq655hpcc801XZd5tlotzMzMYHZ2FlNTUyiXy8jlchgbG0Oj0cDMzAxqtRr27t2LVquFrVu3&#10;YsOGDSE4IDstBAbRjwcOHAjHgm3evBnr1q3D1NQUZmdnQ9BgaWkp4Hz06FH09fVhYmICzWYTjUYD&#10;nc7KMV7r1q3Drl278L73vQ+dTifsvtu7dy/Onz8fVsu99tprQf43bNgQ7mOZnZ1FPp/H2NgY5ufn&#10;USqVsLy8jHq9jpGRkbBjKJ/P4/z58zhy5AiKxSLGxsaQzWZx9uxZ1Ot1lEolbNiwIQQfFhcXcerU&#10;qbBzU3bV5HI5zMzMYGZmJuimQ4cOoV6vY9u2bVizZg3q9TqmpqZw/PhxZLNZHD9+HDMzM3j729+O&#10;crmMbDYbzubes2cP5ufncf311+PWW2/Fzp07sbS0hF/+8pc4ePAgnn766dD+0aNHMTQ0hNnZWRw/&#10;fhxDQ0PYuHEjcrkc5ubm8Nprr+Gll17Cq6++ihdeeAEbN27EjTfeiF27dmHjxo1YWFhALpdDqVTC&#10;yZMnceLECXQ6nUDTiYkJ9PX1YXp6GvPz8yiXyzh27Bj+53/+B41GIwx4+ei6V155BQAwNjaGkZGR&#10;EAjsdDpdAb0kR7hX/RErJ+/0d5K/aekyrYe0jeR82m7w7zTyr+vg8jFf1oLX0o9JSfvYFu6c19O/&#10;Fi3Fz+jFXlr0tfqVk7YrGh+v7SQbq/veooOVLNtl0UbzR0xWYilpvGP1lYaPk4Wv5ftY9XH7nhxY&#10;PGXxkZU3DR66f2I+nKZ/kp1neJP4gOuM6SyL7zR+1nsNm/zW7SXpYA8XS/akDc9X03Tl3xaeMd5J&#10;0hsxvD1dGOMT7zf/t+C1aOjp/7Qw6zpiOszri6T8DE/MDqapT9Pb42mrvP6fxsZbdaalUUznJdHS&#10;GsPo3x7cSXKuaZiGBhb8nv7kvCxjaeyLxf8xG2O1bb1Lw69JKclmyE7zTmflqP0rr7wSo6OjXeVl&#10;7ML8nLSTTrefBL9FD8v2JdHESxYMaekbk/8YDpfSf9Y4W7+P6esYDLHxhXz0IvS0PMlJgum8qDiX&#10;y2H37t3YuHFjuCuHd+DIyRYxm8rfnId/M+20vfd0Y8wvjuloy2/SujJm6y1YPDvh+c+x5Nlfr21d&#10;xnseszexcYiVL+ane4nvYBKeXc3i9X59bJUoOJ54YkUqE7Z8zqtMcGumY2GKEZKPF2JE+EJdi+Bc&#10;N0/acZJ3mcyFY8ZYwXQ6KyuC5T6OmZmZYAy2bNkCALjrrrswNzeHqakpjI6OYv369Th8+HDAX7bc&#10;CR488abpogXOMvIMI9ND8vBWTL0tk/NYO4P0wEMLpxYU62gBzs/bUyXp7WLc1wIr57USt888wLs1&#10;Go0GHnzwQbz+9a/HH/3RH4VVw6JYZXW6dsb4I0f5WA43y4ZHS+l/6SvBSd5x/YybxlM/13yg+43p&#10;x+1qefQUpJYhqz3GxStv8bfsxsnn86hWq9i8eTM2b96MTqeDU6dOYXBwECMjI1hcXAx8IpO44owB&#10;6Nr15tEqSelZwU3mR8vg6gvutP5h3rAuw7OS1Rfyn8/1BS5s+WbeteDXdekjHXUfdzqdMGFrHbMR&#10;q9eis6fTGW7hT9ZHmr90HVy3HJ1o8SvLnKY148jHkUngQsqJfVvtbiits3VgV7Zdy7FVwMoRWHIk&#10;2PLyMhYWFpDJrAR23vve9+J73/seHnroIfzBH/wBHnzwQTzzzDP4u7/7O4yMjODo0aP48pe/jIMH&#10;D4Yj0rZs2YLPfOYzOHz4MD7/+c9j165dOH36NKanp7Flyxbcfvvt2Lx5MyYmJrpsUn9/Pw4dOoRv&#10;fvOb2L9/PxqNBtasWYObbroJn/jEJ3D48GE888wzeN3rXodrrrkGo6OjGBgYwPnz5/H1r38d999/&#10;P/L5PCqVSsBtaGgI1WoVZ86cCQ5wLpfDPffcgyeeeAJnzpzB8ePH8c1vfhMLCws4ceIEJicnMTw8&#10;jI9//OOo1+v46le/ig0bNuBP/uRPMDg4iHq9jkcffRQ/+clP8IlPfAL//u//jldeeQWlUglzc3M4&#10;cOAARkZG8J73vAfHjx/Ho48+GlblfeADH8CNN96IoaEhPPXUU/j617+OM2fOoF6v49lnn8XVV1+N&#10;D37wgzh8+DAeeeQRHDx4EMPDwzhw4ABOnTqFRx55BB/+8IexceNGfOc738FLL72EZrOJX/ziFyiX&#10;y3jDG96AYrGImZkZDA0NYXh4GP/1X/+F22+/HW9/+9sxOTkZ5OGd73wnfvazn+Hzn/88Dh06hC1b&#10;tuBv//ZvUSwWMTw8jOPHj+PEiRN497vfjVtuuQVnz57FgQMH8MILL6BareKRRx7BwMAA1q1bh6ee&#10;egpPPvkk/vRP/xTtdhunTp3Cl770pXDs6+DgIN7whjfg3nvvxaZNm7Bnzx5861vfwn333Ydz587h&#10;n/7pn3DDDTdgcnISX/jCF9BsNgN+Tz75JG688UacPHkSf/VXf4W77ror8DYv7OBjZbUcWE48v7Ns&#10;nqfrZDGBlGUdJknrdKtOLqN31+o29QIa0V+CP9cjNp6P7BDZ5ra136DpoBfN6EUwlh0UH13alSSL&#10;XTydLsmyO9YxstqPZ99e2tLveewgu6Q9/xxA1+4+7i/5r48f8Owh2zv5z74J01X6Tt6xPeK87Ecw&#10;LbgvNe/xkRvCO2LXuX8EVm9A6OEcs9m6HONj0cniOaaJfsZtaDrLc81Plg+k/WauR/vtFk5MC4sG&#10;XFZPsGQyK3fM8XONXxr/Ti/wYn7mhWCMmzXZo/HR8Hh4Ml0HBga67odjXSnyJ3LJZ/tLXQyXlYdp&#10;avGivGe4mYfkqHIeu7JsWjpO48rvNfz8zc+13Fv1c9I0F/2jbYDuDz1Os9rUfaqf6TE8H6Nr0Zz9&#10;belvmTvRtNL9ZtFel9H1MI2FP6RuHgt7YzOtM3R+1gmWXud65AhdoQPjKXVJEjoJHqL7rXb0ONjq&#10;b2mLT/8AEGSvv7//In2rZVvLtLXIlGVX8NA4MUySRNYFTrZ1Mq7i+RUpz7ZM86luS+Nh6U+P/+Rk&#10;FU6WPGnYmC5yogAAnD9/HtlsNtxNWalUwkkGpVKpy1/R92taukPrCNY3GhaL9jqPpXOEBqxb2A/0&#10;yos+FR6zdJHoeUlSL9djvZf6k3RkDGfWkR4NLRnQ/aB9E9GDXJ/wqtZp1tykTlqnalsmCzH5PtFO&#10;p4MdO3Zg/fr1AC4cx82nyIjtlDZ4noHtovS9lhvL9utxjba5Vn9wW5qXPP9Dy5xOWlfKIj/dl+z7&#10;88J68QFYH1k2SGinYbNky9JhQluWA3ln6T19FCP3lzznuVXrmHGP12OJd3NJnWI/2A55fZzJZNAf&#10;U0iWAtUfnWKKy1KSlqDFnie1Z+FgwSSdIkZYCDk4OIhM5oKD32g0kM2u3BVQKpWQyWTC0S9CSL11&#10;Uxi73W6HyWhrEMO4WgoMuHBHjs4n9VvK2cLbo6F2eLgtwJ5MsJSsrk8Sr4SwnKNYIMeCl3Fnp1Hu&#10;QRD6i4HzDJHHYzqPR1/O48mE1aeebHm46kG01T4nayCh83F/emczanit/1K/9VwuEZcjf+SeDzZu&#10;Ql/tOFsOoYWz1yc6r9fPaer2BtE8oOs1eXJqfTy9wXAk8R8nyzHWxtHKr+VeyqeRIV2ffh/rH60z&#10;rFVUDI+egLV0lfQrTzBoubFgjyXGgX8vLi6G+2kWFxfD8V2tVivQVIIVcmdJsVjE8ePHUSwWUS6X&#10;MT8/j2KxCADhCC6eEGk0GkG2FhcX0dfXh3K5HLZ9y/FbcqeLHC0m9JKdLLVaLVzimMlkMD09DeCC&#10;c7G4uIhsNou5ublwB4sMpIVeOhjbbDZRKpXQbDbRbDYxODgY3mWz2bD9PJ/Po9PpoFgsYnFxMeQf&#10;HR0NR5cJ/ALT4uIiKpVK6MtarRZ2+zQajRBEqlar6Ovrw+joKLLZlaPXyuUy6vU6FhcXUa1WUSgU&#10;Ap1lN0y73Q537gArDletVgsTtI1GA/Pz89i4cSNKpVI4Ok/4Rpwx4WPxISSvOP6ykESeNZtNLC4u&#10;Yt26dTh06BDy+Xw4/rVYLGJgYCDwUafTwcjICPbt24exsTG8+uqrqNfr4Zg6mVRYWFgI/Xz8+PFw&#10;31+pVEK9XseaNWtQKBSwvLyMcrmMkydPBp6TvmJnk8+I/k0mrQslJekdLm/97qX9tL7o5Ui6vTT2&#10;K41fEGtP7HCSL+L5FDEdr3FJmhhimPi358v2wgdp6o/Z0piva/nCwMUTGbqcB6tOlh3WuHj1xHwD&#10;9u91gMryHXuVJwtWC5cY7a36YhPFaeDQg2/vWa916+daRqy6rYkA7besVt9oHykGo5VXj8+sfuN3&#10;1u+kpHnC8hEFLksHWP81n0jdHDhIoq0nh3qMrN/FcPTeeTBYda7WjqVpM8necV+l0b3eRD37SNb7&#10;JHjkHQc+eoHLa8PiYeEbK2/MXnDeJN/FGnt4+oPf94KjrrMX3rf6X8OhaWPNKfWqyzS/6fZkcri/&#10;vx9DQ0PIZrNoNptYWFhApVIJR0jzIm6LLjoYYk1ya3i8PrgUfb3aclbSdOtFtlYLj7YlvZRL0p2W&#10;TFi0TpK1XnAS/cLzVQDCNQ56EUqvvnvsneUbe3kvF79ZeihJ/3pzJ73o4svJ95I8f301do//x3Sj&#10;pR/TwpjGP/Dg6deAaWA8o8WVaobTnegRzqsjlqy6Y0zO9TPDiXPHu34ymUyYeJYJlkKhgK1bt3ZF&#10;WWUihSfTJHCgz7X1Oio22JVnHKX3lBbjxkEfPdCJKTv+r/tFdkxoYZVvMZCceEeO3lXBjqkoAgse&#10;eS80t+CS43OuuOIK3HTTTeG90Ew7wd5vnojUdNcrdrhOGRBYKwmFVsIjGhahCa9q1kkPpjUddV5Z&#10;0cr0YkdZO1fAxVv7NH007DqPDjTxKp/+/n7U6/UQFB0YGEClUgm0kjxMM6lTAjyWbrLoEUtemZhD&#10;atHE66Ok5A3GpD49uaUHnxp271lMD3q4avr0mrQBvJQ6LDgs/rN4M40N4KR1hB50pE1ap1j/9Yf1&#10;tAQcZGfLtddei23btuHAgQM4evQojh8/jpdeegm1Wg1nzpzBvn37MD09ja1bt2Lt2rU4deoUHn74&#10;YXzuc5/DsWPHsHfvXpw9exaf+cxnsLCwgG984xt4/PHHcdttt+FTn/oUKpUKRkdHQ2Bp//79+PKX&#10;v4xPfvKTuOKKK/DYY4/hS1/6Eu655x6MjY1h//79ePjhh7F79268+93vxtTUFP7xH/8R+/fvDwMl&#10;uZdF9GWhUAgBGbl/5sSJE+jv78fY2Bgee+wxfOc738Ff/uVf4p577sG3vvUt/OpXv8Jdd92FHTt2&#10;4LHHHkNfXx92796N0dFRNBoNPPHEE/jpT3+Kj3/84/jxj3+M/fv3481vfjPWrFmDa665BlNTU/ji&#10;F7+It771rdi1axfm5+fx4x//GLOzs/jsZz+LZrOJ//N//g9OnDiBHTt2YMOGDfjud7+LvXv3YmJi&#10;Alu2bMGvf/1rPP3003jb296G++67D7Ozs/jqV7+KK6+8EjfeeCOuu+46nDt3DrOzs9ixYweuvfZa&#10;rF+/HqdPn8b4+DhyuRwefvhh1Go1vPe978Xo6GgISvX19WHjxo3YvHkzSqUSzp49CwB48MEHMTk5&#10;iY997GPYtWsXXnvtNTz88MN49tlncd999wVdODw8jBtuuAGVSgVLS0t46qmn8POf/xwPPPAApqen&#10;8cADD6BcLmP9+vW4/fbbcezYMXzta19DLpfDxz72MczOzuIb3/gGXn31Vdx88814//vfH3Y2vetd&#10;78Lc3By+9KUvodls4tOf/jTm5ubwzDPP4Pnnn8fu3btDAGl5eRnnzp1DuVwOgfrLw1x8uwAAIABJ&#10;REFUnZL8Sc7n+aS9ONBW/pj/2ot+iPltui5PP2t4rPIWvGng5FXfGl6vPbZTPNFr+VesE3nRh/ZN&#10;Y3ZU42j99/wiDWuS/5DUB2n9aMGbbbnOz3yd1o9J6/PEyib5A9q/9errtW2rzTRya+W7lIU0um6v&#10;nSS+TILbaiOpDo+POW/asbKux/LTNG9qfyqmAxgeqx/T6CPPn00q571PK0dpf2vfLal/vPY8/9aT&#10;5yS/lvP1alusd0n1aD2b1I6XeuFf7fN7NtnqlyR4LZmzaGMtPLD6z6tTw6Rh9uYFYnXzuzS0ZBuY&#10;NKaO0YqfWfktGK0dRtZ8SBr4LVj42N9Op4Nms4mzZ8/i6NGjYUeidzKO9dG4WLDoOjhZ/CHfnj9p&#10;tcH8a8lmL3Jk6Z9ebFIsWePy1aZL4T9LHmQuySuTJnU6nbAYDrgwV/jcc89hcnISN998s2sj0ujl&#10;WPLoofVFbFygx0hJ+TmlndvS9UhdspPQe2/9T2p7NXwWmyfqpS+8st5YMo2cMYxJz2L6qb9XxrYa&#10;i23Ds5y5tIwUe59EJA8WHkiygZOAhN5yKjsJMpkLW8Rk5aysKGaFIQEM2e3D2wg942U52DJBLscC&#10;WYNgUTLWZKHQ2RIkhkcP1DTd+JgQyc+01/UL7PKRe4Q8peStoNd1CT7Svlz23Wg0ugJGUob7wqO1&#10;fibwMEyyVV3n1U4B0H0Uh7yz7ujhcrydz4JLVu7zilkLBwmeSTm9vZNpzvB7x+NwvXxsDAergIu3&#10;67bb7VCnrO6u1+tdMsXy4gUbLZnQjk1ahyRmFLxnjI+lsHtxRD2cuC2tj2K7yTScFi4xB8tzqhkm&#10;S6fEBvUxGsfkP61zm1TOMp4xmugdOVw3508DV0ynyEBD2pEVYqJX5H6VgYEBzM3NYXh4GKOjozh4&#10;8CBarVYYpMjOkmq1io0bN+KOO+7A7t27cfbsWVx99dUAgJ07d+LcuXP44z/+Y9xzzz0oFApotVr4&#10;13/9V/z617/G7OwsZmdnUavVwiBncnIS999/P/7wD/8Q1WoVAwMD2LdvH1544QVcddVVuO666/C1&#10;r30Na9euBQA8/fTT2LNnD2677TZcffXVWFpaQrPZRLFYDEdanj9/Hi+88AJ+8IMfBHyffPJJ3Hbb&#10;bSgUCigUCnjggQfwlre8BWvWrMHCwgIef/zxAFelUsH09DR++tOfYvfu3VheXsYPf/hD3HrrrahW&#10;q9ixYwdOnDiB97///bj55ptx8OBBPPHEE3j00Udx55134u6778aJEydQr9exd+9eHDlyBFNTU3j6&#10;6afxxS9+EZs3b8bg4CBeeeUVvPzyy/iHf/gH/M3f/A0qlQp27NiBj370o9i6dSump6fx93//93jx&#10;xRdRKpVw5513YmxsDCdPnsTOnTuxe/fucKyD2OG5ubmwU0h08sLCAvL5PMbHxzE6OopOp4PTp0+H&#10;wNfIyAh+93d/FxMTE9i7dy/++q//Gq+99hpuuOEGbNiwIRytdtddd6FYLGJwcBAnTpwIK8IOHTqE&#10;559/Hp/61Kfwxje+Ea973evw2muvIZfLYc+ePfjABz6AXC6HiYkJ3HHHHbjzzjvxpje9CefPn8cv&#10;f/nLoIsbjQZGRkZwyy23oL+/HzfddBNmZmaCXDSbTRQKBYyPjwe79ZveleMNQiydJfn5W/JagzzJ&#10;58n/5cTBqjtmfyzYvDq8eryBhpU40GFNPKWBVyex82nom1RPki30aJW2b2NwpR3Qat5kfzVWLgZP&#10;UtuWbbfqsf6zXDDs7JtZK9G5bFLy7HGS35CmXh4H6Xfeb8t/1H6Y3qXeC0y6rd9USlu3pS85MX9a&#10;x8tqX1HaTqubksb6Hm94z3Q9lo+neVz6U48l0x4fpOtnuUk7/vDyW36r114vKQ1dYvmT/GptU2P+&#10;vSfjlv3uFa+0+dPomaQxlTyL9aMkbUMt38Pr11j7uo60SXSb1nkW/GlsIdOVf2v54Dyr5WWpg78l&#10;yQkEPBdXKpUwNDTUNZenj2iK2QiNr6fHkmRKp1753Brjes91GaueNLBdTvlarW2P1WPZIq+M1j1J&#10;MpuUJP/S0hJefPFFvOENbwiBwpids/yCNPaT81v1APZOoKR2vGTpKKnL47lYe7H5Iqsctx2D2fLb&#10;0iYLr1h5D0/9bLV6zYJL/nu6yKJfv6WY5dPLajtphJ3rpACP1YG9OG+WMfHq0oIt72QiWt/rIMeH&#10;yJmVchQNcOH8WZ6Y5olBhk8HSjhCnMnYKxaA7q2d+jxlnkxnenNn6wl8TW+hRdKqtk6nE47Jkv/c&#10;vlVeAj+e08D4Cw304IpxtXYkCQyyUliMtQQz5FmaVXvME3xOe5rjY1hO9C4gDTvnlTb0OfoWTMKD&#10;aRUO84u144dllgNJVv3cl/KfeYjrF/7nARPnlaAe717jvtZntEp7MVx/00nrvV4cN6sey7HQOs3r&#10;C6/eXhxNrScsHW45QWmSZ6A9+U9Tl2e4knDV7zy6X6qz6ZXXNGZ9KLZCZEnkoVqtYm5uLhwbJrse&#10;Op1O2AEqg5S+vj6sX78eAwMDWLNmTbh0UXTY2NgYlpeXsWbNGlSrVWSzWZRKJeRyuQCTDHwqlQoq&#10;lQqWl5exbt06nDt3Dvl8HsPDw+jv70ehUMCpU6dQrVaxdu3aEGzJ5XJBNwnMzWYzBG7l2LLx8XHU&#10;ajVs27Yt7OBot9sYGhoK98MUi0W0Wi20222sX78efX19mJ2d7Qq2yVFzcmTcxo0bUSgUMDExgbGx&#10;MUxPT6NQKGDdunWBHlNTU+HIsenpaWzatAljY2Po6+vDxMQEzpw5g/n5+dBGLpfDwMAARkZGwjFw&#10;S0tLmJubC8emlctlTExMhCPShoeHAaw4+BLAkTr7+vrC/UGLi4uo1+vh6DQAITiyZs0aZLPZcPyZ&#10;4C5Hxy0vL2NkZCTgv7CwgEKhgGq1iqmpKQwODmJ8fDx85Li4Wq0W2jp79ixGR0cxMTERcMvlcqjX&#10;65ifn0e9XseGDRuwvLyMDRs2hB03rVYL2ezKnXO5XC4cYydHzl2q/Gg9pOUoyQ9MSqtx+C93SnL+&#10;LX/Yy/ubgEf7v5Zu9AbHsWfe0QseTFrvW2MNhsfKr+nqwa/r92y7NyZJsh1JYxCd12rDa6eXwbnG&#10;03puwefRnMcAaZM1VvPgiuHilfPatPhOjy88v6UX3DS/cjuapvKdBgevvbTJ6n/+b8mZxksvvtLw&#10;8zOr7SQ8PJm38nn8w/nS6C3PJ/RwSZOs9i2+t9pLm9LqUs7vjf0uxfdNwiXWF722441xLoc9TBoL&#10;xOjnPb9UWOS3Zf80D/dSt6XbtO7yxl1esuxFzM71mjS+miZ8vJW8l3uUNXyCl9UG82samfF4UsOs&#10;27wcOkDrb/2sF/1g9XNa+8rt699pU5K+txZiWza217Z7zd/pXDgZKJfLodVqhXGdDhRa/pElDzG9&#10;afUJ/475TavphyS94tWpfXZdRxqf34MjTfJkMKkuSw9eDn3Va/LsJD/zdBanfks5akVsKX5dqXZa&#10;WSHKtyV0vTg6HrHTOIte4ku5JLK6tLQULqNmmgAIwR2pVybDND0k8Y4VcYZF0GMrwpl+vNODaSmK&#10;jutlmnP9XJeGxVMeorz4GAP+3elcvOMH6N7FISvPLadbO2kCH/MS59Upk8mEXTd8HJrgyJebpxV2&#10;CQYJHNaOJaYXBzmsy1Q5Ws8KX8pYR9MxXMJf0p+WEZP83BfSt3pHkcaZd0x5CpkDZED3ZZB8oTFP&#10;Tsuzvr6+cJ+G0FVoKjInfWfJW1JKyhd7bzkAWg9aCl++005mePwbcxrTwh5T9mmcHK+c5gf+n9ZI&#10;e3kuxdHUPKp1mHa2e0lpBy9JdWj5z2ZX7vCS4IYcNyjnOy8vL6PVamFkZATHjx/HyMhIWDwwOjoa&#10;giZyl87TTz+NkydPotFoAABuu+02jI+P47//+79RqVSwffv2cNznxo0bMTQ0FHYs5nK5EBDJ5XK4&#10;7rrr0NfXh29/+9sAgH379oU7rXK5HLZv3479+/ej1WphcHAQL730Evbv34+/+Iu/CHfeSLApm80i&#10;l8thfn4ezz33XFgRd/bsWXz4wx/Gvffei/n5ebzjHe/AoUOH8Oijj6JWq2Hfvn14+eWXccstt2Bg&#10;YAA7d+7EY489hu9+97t44IEH8Nxzz+H8+fPYvn17CAQVi0UsLy9jYmICc3NzKJfLyOfz2Lp1KwqF&#10;AgYHB7F582Y0Gg3U63UcOnQIS0tL+I//+A+0Wi3kcjm8/PLLOHToEI4cORLonc1mcfPNN4fdRcvL&#10;y+EMbr5XJ5/PB19gdnYWmczKsaxy/9C6deswODiIxcVFDA0NYXl5OcDS6awEjKT/KpUKSqUSGo0G&#10;1qxZg7GxMczNzYWgGIAQUJNPqVTCzMwM+vv7cejQIYyMjOB1r3sdNm/ejFqthmKxiHvuuQc//vGP&#10;8eKLL6Jer2N8fBx33HEHNm/ejHa7jW3btuHVV18NQaBt27ZhdnYWX/nKV/COd7wDGzduxLp16wKv&#10;yJ05nc5KUJ7v0LlcKTZAjjm9aZPn61jPvAHzatrz/qfNo99bdistXSx7oxdWWAsoLD+3V9itwWzS&#10;IMqzF9q+ebYiBlsv/RkbzHrpUvyTS/Et5F3SjlPt57JPYi2CWs2kiZTTsMXyeoPsXvg81s6ljBnT&#10;lrkUX+JyTipYkz7i11ttaX/KgkmP3ZJS2nyrrcejNY9J9GLINLJp6RBP3+jxqrYZvfKtrkfD1oss&#10;xnRo7FmS3CXp2Nj/JJ3PZWK4ev0Rq9sbR6fJH4MhBptuz4P3UscgXvL6rxe68e8YX1s253LoQ92W&#10;jKvEp261Wjh//jyOHTuG0dHRML+i/Zk08sPynFbWVuODWe9icw9J5RmOy+Erp8272rZ6LZt2XuNy&#10;8J2+0F7uVM/n8yiVSlhcXAxzjHqRsydb7PMm6VSLB7SdsXwrhiVJvtPOOVnJsodJPq3G38MvTdvW&#10;bytfmnGHlc/6r+FmWeuV12K+bdJvfnbRLDIDqhu0GNNiOs2kaYRqNR2YVK+850GqJxiZTPfF9nLs&#10;iTh8fIQZBw48OCx6cUdzYMRK0hav5Obn8p8nxfVuD3nOZRh3fZ+PlzwGE7pY+YVGPBjUcHDfsLPN&#10;MCcdc8C7YQQXCZ7IkT8aNuu/tKF35OiBcMwB07LDPCUwciAvk8lcFNjhegB07QrTSpzhkTqlHQ9f&#10;/VyODUxrFJnO0j8W3rocDxyBi+8l0k4T0H2mvoY95kR6uHrvtHJOM+jpxUmw4NfKX9PQgknXGXPM&#10;LbxjejPG12lSTH/36hCupi2vz7xBhudEJJWNwav5X56xTpPAgOi8oaGhcHG93M/WarVQKpXQ6XRQ&#10;q9UwPz8PYGXCf8uWLRgbG0O73cbzzz+PsbEx5PN53Hrrrcjn8xgYGEChUAj6V3aI1Gq1EMBYXFxE&#10;rVYLd9ccOXIEL774IjqdDhqNBhqNRghe9Pf3I5/PB7jOnj2Lvr4+XHvttWg0GigWi8hkMgGnvr6+&#10;EEgZGxtDo9HA0NAQtm/fjh07dgAAjh07hmeffRYnT57E6dOnMTs7G46fm5ubwzXXXIOjR4/imWee&#10;wenTp3Hy5Em0Wi1s3rwZlUoFAwMDmJ+fR7lcBoBwjKncRcP2pFwuo9Pp4MiRI2i32zh16lTYrZnJ&#10;ZDA5OYl8Po96vY41a9Ygk8lgZmYG69atQyaTwcjICP4vc28aY9l11Yv/zp3Hmqu6enK3u91tp+3g&#10;dGzHImBbAZK84DBHQSgQxJiAkN73J/EFgfj6ngR8QAKBkIBAAAkQzovybOc5kNEhjufYbaen6rmq&#10;uureumPd+/9QWrtX/bzWPudWt3n/LZXq3HP2Xnuttde05/X1daytrSGXy4U6h8MhNjc3UalU0Gw2&#10;0Wq1kM/nMTs7i1wuh42NDczOziJJkjApJGk0GqFSqaDb7aLRaKBaraLX64VVXrLrJZ/Po1aroVqt&#10;YnNzE61WC0myswtV07m5uYlSqRQmDavVKsrlMjY2NrC5uYmNjY1wX5nAl/qk7lwuhwcffBCXLl3C&#10;6uoqXnnlFbz11lv41Kc+hVKphPX1dZTL5TAxX6vV3vVj1dLsSVa7kqXTlxbQZymXJb9+jvmYSeBa&#10;MfsktljHizqW0HzL0kmz4MeOqrLimSydLs6b1WdwPG75Q87v0SX81nyz6tTxESfvvUeb1X/J0h6x&#10;P+aDtJX2WXuNezSNafm9tvDkYhI51LxkOZpUnr08Gm/db2QcYnVM2rZZk8U7K960kpXXkhsuE7Nv&#10;Xkwfw8OCY9Vt5YvJu4WrpjOLXKbV68XhUpcH1+Mh8yqrjMZ+x1JaH9KC6eHO+a2FoBp+Fhhp/TXu&#10;U2WRwUntC7/zcJzEZ0nZmM/Kqi8WbZ6Mebqg31n+2KOZ88RkOwbHgicyJIPrMlYCIDzvRV8snGN4&#10;aL7cTvL8XdbEYyMaTkxfrd/eO+v7nfRV1n959nTWS7rflVXmPLySJNm18FmudZA4kCd9YrD2ioP+&#10;78mbt8A4Zp84xWhgmffidQtOrA0tffPqzqoflq9nXLK0h0Vnml+cxB5Y/TeLRs9HveOOHCtgiQUz&#10;aYp8O8rjwUv7bXVAPYcI3DpKTd6JQkqnRu4TkCQrdfP5PHq9XpRGPVnCgXNMGHVHkSeMLEXQfzrf&#10;eLx7542eQIidG+o5e5515s4K4xQzHpZztGhlmRM8eAeOJGk/fUmZpsnDGcA7JiasgMnTibQdGtIW&#10;Uo+Fu67D6kTxZJ01GZcmW5xXl7Hw4J1Ekk/rjS6v21CeBU8+ym00GrkDgmk0TEKf981zKlbHlYOk&#10;vSTLMHuBVhaHYMmi5+ysADTNJlkyyPXH0qSBVxpsxi1tMj2WLDtwO77Kkg3pSOijAnlH5+bmJqam&#10;psIRaxcvXgSAcISY6EexWMSJEydw4sQJXL58GV/60peQz+fxwAMP4OGHH0alUkGv10Ov1ws4lMvl&#10;cGRZoVBAqVTCzZs30W63UalU8PTTT+Ppp59GoVDYNSEh9/MsLi6iVCrh7NmzeO2117CysoJcLofl&#10;5WU0Go1wNJjsPpFjOKenp3HixAk0Gg0sLy/j0Ucf3XX85T//8z9jc3MT+/btCxNG7XYb6+vruOee&#10;e3D27Fl0Oh28/vrr+O53v4vZ2VkcPXoUrVYLrVYr7CoRG1QsFgNfB4NBkOX19fUweSaTTa1WK9Cw&#10;vb2N06dPo16v49y5c5idncW+ffvCjimx6bKrcDAYIJfLhbOR2YaLXyqVSoHf/X4fvV4v+CLZ7VSr&#10;1QKecgTawsIC5ufnsbKygq2trXC0msiS8K/T6eDmzZtoNBphAqfZbKJcLocJLflWKpVQr9extbWF&#10;ra2twK9+vx+OepPdOq+//jqee+45PPPMM7hw4QIeeeQRHDx4MEwQdbtdbG5uolarhcm+/z8nz2bd&#10;yZj0dlLMrmfpEE46kOPFzzEfYr338MnSn7Dw8MpYZb3yse+x+H8S/CbhOeAPCmaJRS3cGD/r6BEP&#10;77Q2zKIrk9Ifq0fD9gbpGJdJB+P+X6aYDk0qv7eLgySObznO5ba1+hdZdMSDZ6W0OFfHpWmDkR5s&#10;L3n2MJY/Jp+xOtP0Li3Gt+LyNB7HdMqTQa7Houl2bYCHXyyfNygY81nWrjMec0gbkEuzm1l8ZcyG&#10;Wjo6aV/GS7rcpLpg4cS6GvOdd5IGr531oi0Zu5FrEbQ+6uPeefFFTKctPJhe7/ftpjsBz9Nf7927&#10;gUOWFNPDrLZLf0trq6xJTpvQi6Plmo12u71rQT4v/LaudsiKx15kKzZO5OXXvt0qn9Yusmje43VM&#10;/tLqzBo/WPnlvx57t8qlJW+8Lm0s8HbGBy243picpILHSG8lneVM2ahrg2qVsQIX3uUSC1qswUcO&#10;djhgZZh6h45eeSbKt729HXbhyGCcwJddG1phZVBH48z3hDCNzEOpQ3gvAz9Shjttmn7NF179C9ya&#10;ZLB4qHG0AnttnPSxY55s6KPVNDw9qM980HXxLiJ21lK3GJFut7uLx/Kd+aXb2VIGpsVbSWrJpm6L&#10;WNL6IknzVO8I8jpZUlbkQ/Lx7p6YMbHaP82AWM5R3x3FemYd1aL1lXVE05FFl7MY4iwBgvUuazCQ&#10;ZrAFTxnwZR3weKftQNb6LN4wn3THxnLiWi/SeMz1WL/FjmrYbOM9GeP21ryM6SfzQ/KLXRdbrWFl&#10;lSvGNRYgCK2j0WjXbhGZnJG6ZSfOcDhEsVjEysoK9u/fj4WFhXCZp9zFUqlUcOrUKczPz6PX66Hb&#10;7eLtt9/G1tYWGo0GNjc3wwSETGhIeW1Pm80mOp0Orly5gm63iwceeADz8/O4cuUKKpVKuG8H2DnG&#10;rNvt4uLFi9ja2sLS0lJY/ZYkSTgiTHg9PT2N6elp3HfffWHHikwk9Xo9vP766+HOnCNHjoRjxPL5&#10;PObm5jAcDrG0tISFhQWcPXsW586dw/Hjx1EsFnf5IzmWUXCQOmTnkew4SZIk4Hv8+PFddrJYLGJ2&#10;dhadTidMhADA1tYW6vU6KpVK0FXZHSN81fIgMKenp5HL5fDqq6/iwIEDKJVKaLVaKBQK2NjYwNWr&#10;VzEcDsOdOHJknfZfg8EArVYLjUYj2IHBYIBisRg6DDKZpI8429raCjwej8fY2NhAuVwO8lYsFnft&#10;pKlUKkEX+/0+jhw5gl6vh9FohBdeeAFbW1v43ve+hyeeeGJXLFev19Hr9UJ7iBxY/kevTNc2RvJx&#10;7MP+Xsp5f8Iz8aHse9im6UUJnu5bdknbhTT7YNl1K1ZiH8x1ennZbouNkTbSvOD4jeMujh2YDmuR&#10;iE68Y5nhxmJEoZt5oAdcPF7qOvXxtuy7dFuK3EtcL7C0vFk4W7Gk5bd1G+l84nd0XKd31Fl8tfDX&#10;OqLzMG/5t5Z7HTNa/NK0MZ1adyx50/G5LHbLGg/rZMGz6NN4CG7Stro/JjLKg7qxPoz320v6iGD5&#10;rXfgCyyWE8vGsM3y6PfiUd330nm5ffV/Lyaz+iGatxZO2uYwPItuzRv9zZMdz7ZYifkv/73YjXVY&#10;06P70hYeWsZ0f07H/MDuExO4v8G46P866b5slhjd2iXGsD15ivlpjsEtGbdgptGYhReWLnG/UsOz&#10;2jYt6fw8nqN9mdZ1T+YsGiyY2g+K79B2V75bu5k8vbJsnicTzDfLdsiz5jnXwTqjx320L2LcPfmw&#10;5ClJkrCYSOL+8XgnRpXjl4VXOk7VsYW0Fy9KYjuk7YBeXGXJlLZ/ejzD0h2mTcdGXkzCPPFk24tn&#10;BbbuQ3FbejGB1QaCtxzhrX2/FSsxj/Vvy54IfCteTCtn6ax+b8VQOp8s2gMQ+sX9fj8sxNPtqvHT&#10;cR/Hp/zs1W/5RA+G1+fQ/YMkSXbdK8V1xGyB5z+99xof0ROtj1rfmHeWb/N0QOPOdeuYj/PI+DH3&#10;Hcfj3RsoBJ68E356emnhF/uuYQrNGh/PHusYoKAzcOWW0eZkOaA0BbMItRidhQkxQYvhqst4wQG/&#10;z+L4OfHEAhtpxodxsAIar5xFa1ry6o45kNtNnpOJ0eXJXtZ2surMmizjthfeWAY4C4w0YzZJ2gv9&#10;afB08nTXa19P/7iMB2sS/rHjZjie/ZJ3np3IkhhPdly6LrZBliHnZw3DC97Y0aUFFFn47+Hs/Xll&#10;mAfebytZ/or5IIkd4e3qQ8xmScAnA/XtdjtcUt9oNNBsNjE9PX3LGRcKePnll7G5uYknnngCAMLR&#10;ZjMzM2HC5GMf+xiuXLmCarWKV199FV/+8pfx9ttv4+jRo5iZmdkVJNVqNeRyuXAc1/b2dthN0ev1&#10;8O///u/I5/P4gR/4ATz66KN488038dRTT2F2dhbb29uoVquYn5/HYDDAv//7v+P8+fN44IEHMD09&#10;jXa7jSS5dXykXvhw5MgRPPbYY2E3q9wN1Gq18IUvfAGFQgEf+MAH8N/+23/D1772tXCvTKlUwszM&#10;DI4dO4aTJ0/i//7f/4tz587hgx/8IKanp8MxYcViEeVyGevr62i32yiXy2g2m8jldu4junnzJlqt&#10;Fmq1WrhfKJ/P42Mf+1g4mq1arWJ6ehr1eh0XLlxArVbbFfh1Oh3U6/UwoSI7UCqVyi5+Cp8AoF6v&#10;Y2lpCV//+tfx0EMPYWZmJuyKevHFF3HlyhXs27cP09PT4Wi1s2fPIp/PY9++fRgMBtjY2ECn0wk7&#10;e2SSa2ZmBmtra6GzKrtpCoUCbt68GdpBzm4+f/48ut0uFhcXw71I4/Hue/oajQba7TYGgwHuu+8+&#10;3H///VhZWQk7dr785S/j537u51Cr1dDr9cL9geVyOcCyFmXcqWQNinDy4oWsup1mmyz75HVkrHde&#10;fVnze7RJinV40ngziX3l31nK8oByGl/kfwx2Wv1enyDND8mz1VnW8Dy5iuGcphNWfKDhZpFxzwcx&#10;fll4y3XE8qfpCvNyEr2xeO/FflY8FEtpbXgn7FiWGChWTv+OxdqaJ3oQguux4keLp963LDpqyYKF&#10;C+Mda78sup6W9hrrTdLX8Mp6ydMvbi+Ne6w/aNk7fq+/p+ES6+tyP8qSdWvAMKtts/Lstf3Ydljf&#10;GTeWzTT7luXPoo3ptnDR370+h9d/jem41JcWM1gwPX7p32l2xeOn9475KDvk9aJHsYGFQiEsNNX3&#10;F8f4m5Zi7ZXlvQcvTS9j8LPqxKR2jPnkxRKs+xZd3rssOMRgWvYpizwzfOtkD+DWhLleFCJ3s0qf&#10;XSZIZFJMnwzBNFg885KmzbOHWf1LzFdrmDHZi9lGzw/F7APXr5OGadHOcpHmR7wyVr4sPi/NT3g2&#10;2ksWD722tfLmPOMbC5g9wJMG0layGipWb9p7b/eIro/r5ve3k8TJCA76WQfd+s8KxmPOn2nm97E2&#10;yRJsZG1XlgMW9phMpeHIeScZhPUU0toZZSmlh08WHnmOmtuU6429t/gcC5gs2rPw3zPCsfqZxrTk&#10;yXWag8uasgSX+tlrh73ag1h9abzTfzF+c0oLqmIOLY0WpiOLbfJk3nOk7FQ7e6BZAAAgAElEQVRj&#10;tPLKJ70aVa+i9uwt0xNr873IZC6XCwPgjUYDBw4cwOzsLMrlMi5evIgbN27g5s2buHLlCr71rW/h&#10;c5/7HJrNJj71qU/h3nvvDXefDAYDfOMb38DnP/95XLx4EQcPHsSTTz6JRx55BNevX0eSJOE+nLNn&#10;z6LVamF1dRV/9md/hna7jYWFhXB8mez+qdfruHTpEg4fPoyf/umfRqPRwLPPPosbN24gSXY6Pxsb&#10;G3jiiSdw4MAB/O3f/i1GoxE+8pGPBJqazSYqlUo4rm083lnhIsd2dTqd0ImSY9a+//3vY25uDo88&#10;8ggA4JVXXsG3v/1tXLt2DZ1OB3Nzczhx4gQ++MEP4qmnnsL58+fxmc98BnNzcygWi7h582Y4Qkzo&#10;6vf72NjYQLvdRq1WQ7lcRrVaxfXr11EoFPChD30IALC6uort7W3Mzs7i2rVreOaZZ/C5z30OrVYr&#10;8AUAbt68iUqlgn6/H+4Xkh0sr7/+OlZWVsLOFNll1e12MTU1hQcffBBf+tKX8C//8i/41re+hXa7&#10;jZWVFfzVX/0Vnn76aZw8eRLHjh1DLpdDq9XC+vo6xuMxVldX8fnPfx6vvPJKuGNIOqo3btxAq9VC&#10;sVgMq96WlpbQaDRw/PhxrK+v4z/+4z/w3HPP4cqVK/jud7+L//W//hcefPBB1Ot1vPbaa2i326jX&#10;62GHz/b2NlZXVzE7O4ter4e/+Iu/wOc//3ksLy/jox/9KE6fPo3z58+HiUepW+S92+26scidiAWB&#10;3fo9ScoSs1op5q+t3xpWFrtswba+76UDkCVGsHDUnS7+s2yg55diKUaTF3d6nSnGmXFnXng0xHBJ&#10;a4NYDGHls3BkPDmP8D+Gh+fjPZy9+NKDnbVdbzfe8/J5cNPkei/2ZxJeTgp3khhsEn7qxHyw+pr8&#10;m/un/Gf1nz2bqOmT51iMrXH26LGeJ+XJ7SSrX2DBzWp3s/iHLPikpbT4fy+wrb5Mmp6mybLHE8t2&#10;x+yAVz7WXmltaD0zXbFkxQwxfkzS3/Dw8Pwhv7N0nmF49Hs8zZq4zpj9YDqZJ5VKJRxjDACDwSAc&#10;0Xzjxg3z6CcLTlZavNhpL7GbRZcnA16sqHHyZDom67Fk6biFfwxPfue1acwfenVnSZPoqE5aT8bj&#10;nbEEOaK8VCrhwx/+MB5++OFduiSL+vRpAhoWpyyyxLhZz5O0pYWPx39L56z4gGMET1e9tr5dfLPQ&#10;79Fm0TVJyuJ7spSP2VbLTvM794DzJPF34DAwMZT6z2Myw+W8nuP0nI3lFGJM4nwafwsew7KYmOU7&#10;cGt2N21yyeOtxVOPJ7HvVn4Pl5jwALYxifHHe88yZLUj48UrLCxa0pSKVxJ7bWfVr/Hmb5bBzRpA&#10;p/Eqlp//C34ennvBJ628Ra9VztK7LPVbtMSSJz8su1nsTtp7K2l+xNogFvBru8GwY23CPGY982ji&#10;oxsYhoW7lTemSzHb6+mUJS+T4MO8YficJgkgLRj6mM5cLoetra2Am+z0GA6HKJfLyOVyWF1dRalU&#10;QpIk6HQ6IYiUowH0MVzdbjdsVc7lcuFs6EqlElaj1et1bG5uYnV1FY1GI+Qbj8dhgqJYLGI4HO7a&#10;8SFHv8lOFtm5Ua1W0Ww2wxFusupIAlwts4LDcDgMu4lKpRIajQa63W64X06XkZ1Ccm/Q3NxcWOUk&#10;x6Xl8/lw9JlMJlQqlXB0WJIkaLVaYcLm5s2bGI1G6Ha76Ha7YTfP9PQ0tra2cPny5QBHcFteXgYA&#10;XLlyBUtLS2FSR3CUdimVShiNdu75qlQqaLfbmJmZwebmJgAEGmV3TbfbxdLSElZXV7G8vIzhcIjt&#10;7W30ej0sLS1hc3MTSZKEiart7e0wKSVH6ckuoxs3bgQZyeVy4e4a2T0jx7pVq9Uw2dXtdsPFsBsb&#10;G2g0GqGtpYy0mRzbJqvRJJ9OsVjG0ylPd3TyAm6d1/LXnp/h/DqP9TvmU7PYfstPpcHKAtPLx/XE&#10;eGaVzcJL73uWmIBx8srEcMlaXsOxaPfaQT97MUasLss/sRyzj8rCN/5t6YpVv1cmrf2ydJA9HbR0&#10;LcazNHyt5yx6YtGk4ej4wKM1S11MrwfDo8GLaWK4eH1Xrxz/56Or5Z2GbR177eHJdVi81TAmGYDx&#10;8mUty3ljeHvl0uwey1UMT29QblKavJRmk2L07LW+ND3i5I0rcXlLR9LwsGC+GylmQ2L/Y/KXVQ5j&#10;sGJw0vJ5NjgNTixZYwFZBmJjsZN+7nQ6wX7JznC5p1MfIRWLHTz+p9li1rE0OmJ+wNJbD1dPp73x&#10;jLSURYfZduuyFk/S5NHjWZruWDbhdu1XDIb07UqlUujrbW9vh/tkZWFcPp/fdVSzyGTM1unnNDvt&#10;4ajlITa2E6N1Ej3Paost3BhODJZXjnFifYjlk/8xuzzJeM+7nSaR6wILQdqgMw8uxga/LAandTDT&#10;BDcteY0fy2/VzwZ1UniSYkerAbsFVg/W6rzMZ37eqxBKfTH8343EbTyJceDkdZJ1Oeafzmc5v5gx&#10;ZBhZDVLau1jynKKnW7EBg72kWPm96IhVPhak7BU3zsO4su6x7dP6aOGdJiMMS9fp5Y0NYFrBnSXX&#10;nnynDRqwXlq2IcvgpIaVNbDjMrq+WNITTnqAQrcd4z0e77788t3oUOs0Go3Q6XTC89bWFs6fP4+v&#10;fvWreOWVV/Cf//mf2Nrawvr6Oubm5vCZz3wGTzzxBDqdTjh+S+6AuXbtGv7qr/4Ks7OzePvtt3Hh&#10;wgX8wA/8AE6ePIl+v4/V1VV88YtfxGAwQLlcxj/8wz/g4YcfxsMPPxwmRKrVKr7yla/gsccew9Gj&#10;R/GFL3wBhw4dwubmJt544w3s27cPf/M3f4O5uTkcPnwYp0+fxmAwwJ/92Z+hUCjgrrvuwtLSEq5e&#10;vRp228jdMjJ5pCdbcrkc6vV6mEx44IEH8LnPfQ5/8id/gm63i0uXLuHKlSt45ZVXsLCwgOXlZSwt&#10;LeHJJ5/E//gf/wOnTp3CPffcg1arhaWlJfT7/XCvTalU2nUHELAz0TIcDjE7O4tLly5hOBzi4x//&#10;OF577TX83u/9Ho4ePYrFxUW8/fbbGAwGeM973oOZmZkwkVGpVMIll4cPH0av1ws7fRYXF/Hyyy/j&#10;7NmzeO655/DJT34SR48excbGBorFImZmZvDkk0/i+eefxxe/+EV885vfxP3334+NjQ1cu3YN999/&#10;Pz75yU9iYWEBV65cwfT0NNbX1/E//+f/RLVaxTe+8Q0sLS3hPe95TzgW79FHH8Wzzz6LP/zDP8QH&#10;PvABfOQjH0GS7OzAqlareOyxx/CRj3wEzz77LF577TXcfffdOH/+PL7+9a/jd3/3dzE3Nxcm/Nrt&#10;Nra2tjA3NxeOlJMdPn//93+PTqeDF154AZ1OB3/913+N3/md3wl3JAE7KyBFf2Ry0trZJnqWJXn2&#10;/nZiG6sOz7fwsRxesK+/M4ysNlHnidlISbEOjXy3fAwPyHLH2esgWX/cQUyLkb2BmiyxfWyXpK7L&#10;i4Etmiza+BvDz+oD0vya8EEfMcexowUzNtCRBbdYzDIJHAteFjn2eO3hYk0uyB8v2PLiI0nWNy+m&#10;iLXfpDzS5XRbW3xPax9Ni1eHRY9O3j0hVp1sH3UdaWU4v0WP9U1gx+LvGO17SWn9xDT4e+ljC+wY&#10;nRb/5ZvHD7ErsXb1aJtUtrmfbcXYXv2cLPsRSxZPYn6M83rPXv+K20rbII2P7hsyHZ6f8fzaJEm3&#10;J/fRYnTGfH6sHovX8l7bGL73zotdLP+gYVpJT9RoOHKksaThcIh2u43V1dVwj6PslBA4Fs9ux6dO&#10;CsfKb8lIVnmx3ls2h9tyL/4/pndpft+qM4sfjPFjL/2CmF/SuAK35GU8Hoc+ZqVSwdTUFJaWlsLR&#10;fXqBZL/fN2XMqi8mU8xPq+3SfKVFM9fBdHs8tmyp9kEx2GxLNE08TuPRpMt6/LXo5v+WX/To1feI&#10;pfW1dGJ98xLbyJhvi8XABb4U1soUExLPaeiBMuuc1BisWMBu/Y7hJLhkLePVJ0FL7Lv8ZoHkOvW3&#10;tEBGC5I+297Kx8IjjlaSFhDrokJOUt463oSFTdPBxx3pYEi+6+AoTUGs9tLHKFkXivKzTjEFi8mB&#10;pl0HMlbAZwUxlmPVhlDy68v42Jh4dFjtz/Twe912mi6ug3XZaxePPsbLcwgW3Bj/siQt/6w7QptX&#10;v4X3pIEa64Bu40loi73n5xivLdtq6bUu4znzNFysP11HTE8tp+7ZWiv4jQUGWu90XVbbxnhjJdah&#10;Xq8XLpiXiYdqtYr7778fjz76aLi/plQq4a677sJ73/tefOhDHwoXyX/4wx/G2toaisUi3v/+92N+&#10;fh6f+9znwr0w73//+/HpT38a8/PzOHPmDEqlEg4fPozr16+jWq3iZ3/2Z/HEE0/gnnvuwbVr11Aq&#10;lfDbv/3bmJmZwerqKn71V38VX/jCF3Dx4kUUCgX8xm/8Bl5++WVcvXoVg8EASZLg3nvvxdtvv41c&#10;Lod77rkHs7OzGI/H2LdvX6BTdvXMzs7ih37oh3DixAksLi5iMBhga2sLxWIxrG768R//cbzxxhvh&#10;3pcPfvCDYQfIYDBAv9/HzMwMTp48iYMHD+Kxxx7D2toaarUaAOCJJ57AcDgMd+bMz8/joYcews/+&#10;7M9iaWkJo9EIjUYD73vf+/DJT34Sd911F/L5PH7t134Nf/RHf4RKpYLvf//7OHjwIE6ePImf+qmf&#10;wsrKCn7sx34sHDMmE1M/+qM/ilqthqNHj6JYLGJ5eRkPPPAAVldXceXKlTBB1+v1wgTW8ePH8Qu/&#10;8At4/vnnsbKygsuXLwMAPvGJT+DYsWN4+OGHMRwOw7FwzWYTN27cCDuBHn/8cZw8eRLT09OhjR9/&#10;/HGsra3h7NmzGI/H+NCHPoTFxUVcvXoVjUYDn/jEJ/D8889jbW0NFy5cQKlUwmc/+1k8/vjjKBaL&#10;OH36NH7pl34JJ0+eDMdNPPjgg2g2m0iSBBsbG/iRH/kRbG1t4erVq6jVavjFX/xFfOQjHwGAsDMI&#10;uOV75SzoO5linbOYXbRsQ9aYIqsf07hpv+t1mnUZ/s/1WDY2i93NQqdHs/bt3nfmUQy2xteKARmO&#10;ppF5yDRa9fFFyjE+WXXH6mfcPf+gYVi8tmJU5o+FJ/ukNJ3w2sHjLfOf8wmOHC/F5MCTHyse1bzj&#10;956scB7Nw738af4wHVkHiTwd8Hjj0eLBzZJf12vF6R5fYzR5cpHWt2X8Ld5qPL02Ad45EeXpSyxp&#10;+8ZxeFb4gq91STrwzn41l+Vv3KcXWLrvqPtcGl+pT+PPfPT6f17y2lPjYclWzOZ4+u/V7dXP8sN5&#10;PD5pnDR/eDzE0h3tS7hdYjyN0eGV1zyyeMH5LH2JJU2TtpkMm2MbDd8aI+SxCs1b3Q7eYjrdZ/Ns&#10;Cbe/9b3b7SJJknDkb6lUCvdBTk1NIZ/Ph10Ukqw+LvPTivWY91l1YBL7nmZbLX3gspYsaZnO2j+2&#10;kiWb3re0PFZ+S8bS6PXsRIz3+moGa5xOkuiL3FU7GAzQ7XbxzW9+E7VaDffff/8uewPgHROHLAvW&#10;LjH5bdks5gXTzuXZFsZigVhsGOO7/q7tA9fFOi//vZhQ2xHGk22Gp4tWitlQS28kaZ+tYwDLbnJd&#10;HAvE8JL8AjMtjmCaCxohL7CKBVweE3jFMzsCSbpDrA2/FhAecOMAynMKUlYGLlgQLeck+WWLpsVQ&#10;TTMHOVqomX42Ohoe464b1+qw8AoRTaeUZ4HggJMdr+W8AJh8sAyNhi9lLGOp5cHq5GoeWI5c4Mux&#10;NPLH9Hqdey03TK/whoMTTiy3GmfPYHu06nYQOoRGLYsWT9h5xIywJ3eeQ5N8ui1jBpjpZ6MjdWkY&#10;HHTLO52HeW3JqJe4boYteayOmsafk5a7tPq5A2k5DMsReQGn1w6WrLLtZfq1jmibwnIds7E6v5Z5&#10;rZcsH/pZw+MdUOzAdNLyoIMIecc67PkAq32txDrkJQ1TVowNBoMQDMog+MzMDJIkCUep9ft9lMtl&#10;TE1NAdiZHLh+/TqWlpYwGAwwMzODer2Ofr+PtbU1TE1NodFo4ODBg9jY2Ah36QA7Oyc2NjZw6NAh&#10;7Nu3DzMzM7h27RpmZ2dx/PhxtFot5PN5HD16FI1GA9vb22g0GlhcXMTi4iIuXLiAXq8X7miRI91K&#10;pRLm5uaQy+XCPTL5fB7FYjEcBXb48OEwITIa7RxpJnzodrsol8s4duwYLl68iHK5jGaziVqthkuX&#10;LoVdHuPxzkWmo9EoHDPWbDYDbXJ8nNB1/fp1HD9+PEzClMtlFAoFzM/PYzAYoFqt4uDBg2HCqVQq&#10;hdVWs7OzGI1GmJmZwXg8RrlcDvUvLy9jPB6HNqnX66hUKtja2to1uSH8rtfrKBaLOHDgAJ5//vmw&#10;InA83jm2rdlshm35smJQtui3221UKhWMRqNd/5vNJsrlMs6cOYOHH34Yg8EAjUYD+/btQ7fbxczM&#10;DI4cOYI33ngDFy9eRLvdxvz8PCqVCqrVKjY3N1Eul3HkyBG0Wi0cOnQIuVwOxWIRnU4Hhw4dQq1W&#10;w/79+3H27FkkSRImmBYXF9HpdHYdwSd6IJ3kO5E8WyfPlj3S73XAzXGA9i8cl0oZb1BOxxsaPoBd&#10;56/r/Fbc4cVHmtZYp8CCFbPpYv/YX1o85RiTOyva7kmcacVQjLfA1X5Sv7PiGN0+Wr50rM1xo461&#10;OKbV8ZPUyX0S3Y7c5mnxi45jrdiH/9hHeX6f8fHkiP2ZlTS/uJ+i5UXni7UnJ465tX5wrKPlSff1&#10;LD5o/KUs065jNu3zuQ2sWEvz2aIFsFe8M+3a9mh+6j4Z9129wRyODzU/LT5oGCyr+hvLcCxfjNfc&#10;T+Tkxc2aJ0yXZ6O0ndN4aNzS4jHdL+LV/NZ9Bswnecexpsab81m46m9W+zIOWldZJrTN0XZP18F8&#10;lnKik9xnZjp0u1nxtK5L06vHWtL0WcNn+WAZ8+yc5pPA5v6W1g/Pn2icPTo9HZHvQjuPl8R8MOPJ&#10;fNM2mduHbRXrgrbz7Ju4LtY7bVu5DSzaWb45BrPKiX20YFvlOEaTvoG0GeueBZdjSM1H1hW2Azoe&#10;YNwsmFwff2ffoX2G5qNl77SN4DZmObHamu2GtkEaL9lxoutmurU90ffFsKzH+GXxyIpHrHZhm6jt&#10;po75LP3g70yr/O/1egAQ+sKXLl0Kp0HoevXx09IXt+yqbhcrWTGUZyfYHrHPAN4Zp3gxpCfbXptx&#10;+1g+Wvgm9Gh5Ffo4HmIdZPqlXn2cHeNu+VRtz6zYmm01x++6buYZ65DQF0vaHuqYwLPNOo/me0E3&#10;KjcEK59nYC1BYMdowWChZMby4LwVEDEDNXOEkTzArevX+QF7sJ3L6s4Q80u+WRMBw+HwHQEhK5U2&#10;SHLxstVZ0XVrWpkvluOSvJZhZ/5ooYkpum4DdjKs1Eyn5WDZGFiGSWiwFE3yaBwteJzY4DEMNvDW&#10;JAcbM+u9hqvbTcsDO2qmgeWW21/XmeW95q/Op3FgXfSck24nbkvWccZN88YKMKR8lu2VMWdp4cw2&#10;TBt/y06kGWrmE9tHK+jycMxKZ6xtLfus3+kAT+uktRNLywPbby03EuCxHnJ+K2DR9Fl+QA8sSx26&#10;4651ytMFDXPS5JXTAaAO+IbDIVZXV3H06FH85m/+ZpCvWq2G0WjnzhUJAPP5PB599FEcO3YMMzMz&#10;6Pf7WFhYwGc+8xl0u91wL0yxWESlUsHBgwdRr9fx/ve/H7/8y7+MlZUVHD58GM1mE4PBAIcOHUKj&#10;0Qg7PbrdLk6dOoXPfvazuH79OmZnZ9FsNnH8+HE8/vjjqNVqKBQK2N7exvr6OiqVCh555BHUajVc&#10;u3YNi4uLGI1G4dixcrmMU6dO4eDBgxiPx2GSo9vthstIp6amws6fS5cuYX5+HtPT0xiNRrhw4QJm&#10;ZmYwPz+Py5cv48yZM9i/fz9++Id/OEzIDAYD/MzP/EwIqDc3NzE7O4tHH30Uy8vLaDQaAIBms4mj&#10;R4/i05/+NO6++27kcjkMh8PAu06ng6WlJczPz6PdbqPZbOLHfuzH0Ol0MBwO0e/3USqV8OlPfzrc&#10;sbO9vY25uTn89E//NABgfn4+dAbK5TKKxSLy+TyGwyHuu+8+HD16FNevX8f6+jr6/T4eeeSR4C9G&#10;o1GYhHr44Yfx3//7f8f58+cxNTWFQ4cOhft75Bi53/iN38Dly5dx6NChsIvpiSeeQLPZxHg8xtLS&#10;Ej75yU+i1WrtOgauVCqh2Wzih37oh3DPPfdgfn4eo9Eo3Kfz6KOPhiPannzyyXBHkdyPMz8/H+Qr&#10;SRL0er2gb4PBIMi1dfTIpDpl+WNJHCPo+MrqpHDngu22tiFWTKnfa1uiO1ZWJ5x9O9MnuOlBAX08&#10;pC5nBfDy3oqpLdtu8UF/s/445tP4x/yCTgxHylgLbjR8HZdag/Lad1hxKcej2gexz9Z5NN4SX/NE&#10;jhW/WJ1LgSN5uZ9gvfeS1anjOM76r/Mwvyy5YpnQMLifJnhpWdbftQ5xrMo+nGNjTjoP89ujwaKJ&#10;YwmGbdEYs0caFre5bjPWFz2QzvjE+hCMj9XeHv80PH62YFl2i3mjbRbzi20Pl9ffLdiMW6xvkBZ/&#10;s05KOZZFSw5ZV9mGcd+F7S3jb9HLfUeujxdXMWxuU42bRYtn7z0/Y7Ubt/F4fGtMwvKvVqzNtGqa&#10;LVvr2QddH48p6Hcev2L6wXKo9VGeeYeW0KEXKui20PrCft+i02ojnmgSnmo74bWdR6O2x7ot0myg&#10;lnkLtkwEsBzKuJxnm+WZ4zHBVWBI/08WfRQKhXC3Z71e3zWRzrLBp55ovHnVvabVs51WO7LOeuMH&#10;o9Eo3KeqdYrLWvEp2xX2uZ48a5os/WEbbvkf3RYaFyln7dCw2pf54/Hc8zcc7+nfbAf0ez2R4x0T&#10;KQuBRF4GgwFefPFFnDt3Du95z3sCHOm3yz2tshCR4bG9sPhp+Qxrd7RV3qKB7b3mmwdLaLeSFYex&#10;Dln815Pcmq+WLKTJLNtGnZfjIcvP8S49S+Yt2+Dhxbhr/faSZafTaLdwKFhCzhVJEsaXy+WwG4In&#10;FaSMCAAHyhbBGkHPcXDZWMNrQ52lgZlWjZPVUeWOhTgs4RELieVsdV6GZwXEsSDe4oF+5tlO4Y1M&#10;LMkgGxsTcS5Wh9MyopbgcxCuf2snpvMyP0TuZPZVysl/uQBbVo/rWV7mlTZeGh/LUTHNFs91fQB2&#10;nZnJQbo2PIybHkCIbeWOGRCLf5qvvNuNYVt16HcMn/WF25+dAMuXPHvBjiXzHk6c3ytn2Qzrmxjh&#10;LJNFsaQNtdwnwh2eJEnCyn25oFHTxo7Vkl/LoUsb6GCFV0Bw8vhh2RouZwUG7Be8vFwPl2MnK3n0&#10;bx3cym85okzkTPgnd354dLH98PyYJdMad2nzQqEQVvVMTU1hOBxibm4O4/E4DJLLzhEA6HQ6aDQa&#10;aLfb2L9/f7BxAMIOkmq1GtpXdqIMBgPU63XMzc1ha2sLU1NTuzoJjUYDlUolBJmFQgHHjh3D1NQU&#10;xuNxGOivVCro9XrY3NzEiy++iDNnzmB2djYcB1atVsOZwYVCAUmSBBpnZmbCc7FYRL1eDz6yWCyi&#10;Wq2GCahqtRrkdHl5GYPBAK+//jq2t7fxta99DdPT0zh58iSSZGcSrFqtYnp6GoVCAe12O7TpcDjE&#10;8vJymDzq9/toNpuYnp4ObZAkSZh8kXdyH47s4hG9l3tj5Dg32b0zHA5x4MAB5HK5sLNGdFp0t1Ao&#10;YDzemciqVqsol8vhsszxeIx2ux2eh8MhlpaWUK/Xcffdd4eJKKG1Wq2GXTSNRiMc0zc/Px8u2Ox0&#10;OpiZmcFoNEKz2QyxWb1eR5LsXAhbr9dx9OjRwJtcLhe+ywTUgQMH0Ov1wnEVmiciK6VSKUx2Ce+E&#10;N17s5sWWbL9FZ/QErNhNALuO59Pfta6KPGg99DorErPpTp/IopSx7FlaLMaxhkWzngDTOMizFX+w&#10;f7J4ynXp+JztrUw6cpzCdtdKXrzEebw4yso3GAx2xQ1ytGMaL3TsCdzqfPIAri7H7WXh5/UvNAyJ&#10;SbUv1oOwvV7vHf5W65OHk/zWdAkckVVeIME4C356sYOWG4HBvODBGI0bx++aB7zLSv6s1b/ymxeO&#10;aN3Qui95NI5Wv8SKPay4QWix9FnoEDseS9qGaLw4zvYGKyycYn0mndcqq22mtbBF20/p21Wr1ZBH&#10;fGGn00GhUAgLObSNEJhWfG+1v/BI+KXl2NM9z3by79jOJo2HF8vq2JjLW7R48anuY1m+QL5pmCxj&#10;/F/HrNKukn97ezvsXua20XhYtOtBZN2/txasWbaJBwMFppZ3wSet/8TlLV/r2UXmmacXXJfQYPkw&#10;a4cWD0ZavoRtNPNTcNblLdslSffXmA5rvM2iV+MyHA6DH9BlNF0WryycNA89+RLaeVetRSu/4zq1&#10;/QGwy89Iv6BQKKBSqaDdbuPo0aNhLEjrA9tDPdbC9abJE/s2jwaLhzpZcZc1gcPtLW2qdyTobx7O&#10;AIJPFRug/bGFlyXnOo+Mw+ldUZLYfzEtWud03CTf5J38ZrllW6TvZpWk4TNuWi81n7TtKRQK4e5X&#10;3d8TX8o2l+2xfta4WnE3+wvNNyvFYnSd2O57myt0XbFv8p2/Mc06ftMpl8uF/mtanTqG0m0uum+1&#10;n4ap7Q9Pgov88dis5c9F1rXcx/yb12ZWHrFhuVwu2C5t2ySf7m8UCoVAW8ECysrqNVgMacsQWPB1&#10;gMszotrJWELCBkJgWzAsvDnQsOrba/Lw4Ppj76wgzeOrZeQsmrmc8FwHfrpzFWsPAO9oM3mnFcLi&#10;Y4xma+KJjaEVyFg4eoGLhm+V0/Rxm2p4HOTF2neS55j+eLrGMHRbejDlWedj5x8bbLIGEjy9ZJw9&#10;/D3arIk3T0ez6q7WHUuH2PlqvmRxoFmSJc+iBxzEWG2g6eV3rFOsG9PpHTsAACAASURBVFY7MG7M&#10;K66P4XptZOHmybKla5Pok/5v8ZtpmySxjqSlbrcbAhY5ZqxSqYRdNbIbp9vt7hrEHI1G4bg1aUM5&#10;xkwCCh2Ut1otJEkSJozm5+eD0wdudWZEJiTwTZIEhw4dCvj0+31UKhVcuXIFFy9exFNPPYWzZ8+i&#10;2Wzi8OHD4Yg44bkegNX3psjEh9SpO3X62K8bN26gXq9jaWkpTOC8/PLL+OpXvxp2FCVJEgIaPfgA&#10;IAxqyHFpwK1B6kajEYIfmZxJkluTF9qGJcnO0XGav7IbRfDO5/OoVquBRuGDyJMO9GRl4MLCQqhL&#10;jnWTY8pkQqjZbIbj4iSQk8kw2e0jdxNVq1X0er1dAafUNRrtrBjb3t5GtVoNsif1a/o1D0QmarVa&#10;wCNJdo77k86KDi4HgwGKxWJ0Akd05XYT25aYf4zZCC+eYFwtm6j1Joud0+/ZljEe/KzrThtMjz3H&#10;7J9XjuvX+KfxX+OoYXBMp/UtZuf5nRfLaRnUZTl+Tmsnpttrk0n5w/nT+O6VYdjap3Py4gWv3aw6&#10;YzJk0cGDFml5vPo0DEs+dBnuD3j9A4ueWNvG3sV4FZMB65npnEQW0/DRieFLXCC+QS/4ETja1mnf&#10;Jvm9QQwLZ8t26bz87MGdNGZj+JPYXk/v0uyHfjfJQjBPPqxJmTT+p8XPMTuQRqOly7G6Yska5Lfq&#10;jPXRLLz5nTd2kpa4Lq/PlEWO0+TGk0+rLh3XW/LtJf4uumx9s/q43HfKqg9Zklcm1s66j7y9vY1K&#10;pYK7774bU1NTu3jF9Igd0/BY1pgnMVlLwz0mu55e6vq9vPwtrf1jMsXfsvhwC55Xr4ebRQfjF/vO&#10;/3UZLd+W/lrxvE6yWFF2kMmOr2KxiFqthn6/HxY8ALcmGa3YLItNtfJmtaUW/R5M671OVpwWq08/&#10;6/he89yCye3BsC2d8eyvR6vXBmlwrTq8tt1rsnSf7Zv00eW3HgsKEzleg2sDYgXFjEiaU/cI0N9l&#10;NpY7ffKs69LfrBk0LVDMBDaOLEyxwcosDcEBF+Om31urdASGps/iicZBvsl3nceaGJG8Eshzm8t/&#10;LThMr4aty+v6xFl6RpyVnGkVeng2PQYzZvysFTe6jMZJ8lqDE/o/80jeecZQD4rpttbPsckwS/+Y&#10;Fl2/V07n1bh4PGZDJnRyQMmDJ5KP8dXls7SVZ1A5ZaHZ4p/mh6Y9Vm6SjpqFk066s8YTOZZMWzzz&#10;eMj2SMPwglX9zgqGLJ1nu6vlWdsdyyZqmvgdyzbjy76B+ePJRJYUs/+SPFskq3lyuZ07SWRgvVAo&#10;hB0G7XY7DNzLKg8ZTJf7UWTXjR6ABxAG/QXm8ePHUa/Xw0p7piNJkl3BbafTCbs3NB2y82JjYwPX&#10;rl1DpVLB/fffj1wuFwb3e71eOBZNtpUD2LWKUPsAPVgkeDebzbCia319HePxGOfPn8fKygpyuRze&#10;9773YXp6OqweFZ7KRIVMWuTz+XCXjuzEElpltY2mmwN4wUsmg+T31tZWaBspWyqV0O/3wxFmwlv2&#10;FyLncvzZ1tZW2DGVy+WwtbWFZrMZ7iiSDoLAkwkywUkmdqQunpyRcrrjYcVNkk9W9IisiAxp3yEr&#10;gMVG67jF8nuxwHwvifXb+2N/6+m+JMsOWgMjOq/YY45RNF8kvxVnenUxvgKXkzcYquFI/VY7aNsd&#10;S56P8Xhv+Q8eDLHiUZ1P8ljxq1W//GbfwjhIfbrd9G/GyYq7PZ+i5U2XYfot3mm8vfyaRi1nzEMr&#10;WbGgpsnKa5XjWIjx0+0n8C3+W30fr5Nu/XHS/LN03ZJPSy+t+IXtXCxZdkfjxe2l6wFurVhnPDSf&#10;LRqZ7x4fLXx1uw0Gg107ZsT3ycpdWfkpOzOTJAl+R+7943pYhzxbJP+tvpJuO09HmBecYn6K+RDD&#10;T/JJOdYJjm15/EHzxfJJluzq/LxrRsfVXBf35fQz88LygRonCy/Pr7GdZPvmJV4Vb/kwzVuG59kV&#10;C0fdFtoWWLaI+yjc/9GwLT5a8sv2yOIN+xktU0yj5Nd2Ruf15I3r8GRf9z/5m/7NdTM/rLKe3Fn5&#10;dLLaQi9uy+VyYfe7nLqgadZ1W7abcWMecozixb4sa0wfx9PsOxhXtlOebnn65vlvy4dKfta3LHLj&#10;+R32V1YZjom1LMt7bWcsHbPaRe8KYZq0n7fwk2PStA2Vo7f1zl1Z1Cb9MqlXy4rlazyea55wG1lx&#10;rtc2un5N5yTxo5d0XRYPuayHJ+sex2e8I8eyh+wj2LawndQ4WXG4FSt47cD80PWm8dnig6XnbJtY&#10;jgqMgFWRVznn8QyiZQw82FroOWjSysTBom5IK5ASg5/GWI2j5NVGV35rXDWtVhk2VEwbC5GmM0lu&#10;DbyxQWelYDq50XmbIzsk7YiFBjaMGrbmkW4f/axnE60AgwMFLxDRfNIpJreWnLJiWMovedkBcJ26&#10;ncSAa77wYIGHi/BVw5W6JTjRW2jZSDOOGpbFK8lnySjTyuWtAELjrXFluZI8urzlqKxBLp1Yfyxc&#10;NHzPHjH/NA3y3TPc4mC8raOMq8ZZywXrIzsxi9dMj4bDMqblUdsUq0Omn4U+tmuMiyTOq22x1g2L&#10;Rk8HWda1rkiyOrOa75Z8W/hPmlgedGJboScBZFIml8uhXC6jUCjg+vXrmJqaQrPZRK/XCyvLAISj&#10;tmQSQPMil8uFnR1bW1tot9s4deoUlpaWAGDXoLzmux44kg7P5uYmAISjwCRQXVtbw7lz57Bv3z58&#10;/OMfx/z8PPr9PoCdI94kyURELndrIEj7W7lzRlY1dTodjMfjcIdLLpfDpUuXcPPmTZw5cwZvv/02&#10;er0efvAHfxDT09PodDph4ksmOMrlMvL5PPr9fmhfmegoFothokJPiMgRc3Jsk0xUyJ8+ZlTgydF3&#10;ehv39vY2ut1uCOC1LdDnAMtCCc0TKT8ajXD8+HHMz89jc3Mz7FKS3USdTifUrY/rEb8qeAqPu91u&#10;qHc0GqHX6+3yBSwDMkinj3iSOvSxC/p4QgBhIlEG8W5Hj7IkbYNZl2WQS8u5t9KSn3kgRxL7LMuW&#10;6LKCg/g9fayRFTcIPPYDmv86fpIyzBNJeoBVkvY7Gjb7V53fgs//2d6yTbfgaDo075kXHDfId8un&#10;xWJ9yS/8tVa0sU+Tdzoe4bjLakfNF4subltLli0/z7Ry3bpOnZj/nEfXK0nLA/tZS0YsXLWccYde&#10;HynLOmnRzPhpmdN4im3VsYWeeOa245hR64JuN45ZYknbGo7hdX3835qE13hxvMyypeWOY1yrz6Ft&#10;hLahvV4v+E95z3d66PbUNOmjfRh3i6+c2C6zPWFZYZ3XZXUdLDssJ5zHg8HyJu3GMb/Oy30XSTH6&#10;GQ77JLZNVrzMbcVwdduJDPBuDAuW1O/15zR+7C/T+kYebP2edYH5KL5X65+eHNJ81mMNgp+WU7Zh&#10;lg5a/kjHB5xfl2E+6TokcZ0cu1uyoPVZ655Onn/xfLeWd89ma1upy2he8BiS8ILH1DxcWQ+ZVrFh&#10;sktc+i9yzDIfqyQ4eb6YcbDGRmL+wYp/PLvNsSSPg1iyoJ91eY2/F68wD3V/hG2dlgkLrmUbue2Z&#10;H1qWNR8t3lt6r/Xb0i/LZ2jYHEdo+CzDkk8vUJSFCwDCyQXSTwd2H1mn+WHFHZbv9/Sc5ZN9pFVO&#10;w9Q4MD5Z5Nd6r+nTz+xDNBx9nJml0xqHmC5qfGLyxvxiOWe/qO0q08G2guFbMEVm0xLLLNsb/i9/&#10;Ws4KDCAtWGcj4SGmGa3hWUEfE2MxyPvPf6zk3LGy6GLcLYZav1khrA4iN7wlDJbQcl4rgGNDx8ZR&#10;cLQUQf+O0Ruj03MWFk+937wizXNG8m7SZLWfJfOaVp03jT7LOGo4+h07Qu4gSX7mO7eThsdOSsPw&#10;jLLFCw6o2JB5fLE6PpoWDvyzyLv1jstyXV7iIMpzNhZ9ln5ouNzmVrImkriTIP8tHdDJ0iPPPqXx&#10;MM0Ocl6WYy6fy+V2OUFtkyz55TxeYGPZA7bp7Gy5Xt1W3u6vGA/0f/5mdX50ksEO2ZVTLpexsbGB&#10;zc1NzMzMIJ/Po9lsht0WskJWBuEXFhbCRES1WkWpVArnXesdKnNzc5ibm8PP/dzP4b3vfW+Y4JCk&#10;bawM4idJgkqlgkajgWvXroWdIqPRCGtra8jn8zh27Bh+53d+B/fddx8eeuihXXyVo9j0ajg98Kwn&#10;Nrrdbuhs1et1lEqlXefv5/M7d7Ts378fjzzyCO69914cO3YMp06d2nUWLLAzqaUDe31/mtwPUyqV&#10;zHbUSXajyOSSPqJBnmu1GkqlUjj6bjweh6PRhI7x+NYEkNAusjEYDMIxeZVKJUxmyV0Ev/7rv45T&#10;p06Fu21kgknaVWQIQDjOTN+HlCS3jonr9XoYj8eo1+u7OhhCq9ZlPVinz9rXx6jl8zv379RqNeRy&#10;uXDMQJIk/2WTOJI8G8b+0Qvw5Z0HT3/XPitLfCplPFuk6wRuTZJbcSHDTfMFVlzLeEg+yw9p2FZs&#10;zmWs+Jo7/jrx4iHLPzHPtV+1OnXaxnPHi2HKbz1Ywh16K17W/LH8rlWXftYTrxpvjY8Xp8XagBPH&#10;H5accLzh9YMYF6+TbJVlH27xNE0uNX6aNt3mzG+GrfMzvRzHsM5oOryYm5OmyYr5NV4WTVbSumTZ&#10;HZ0s28F55VkPcPPxaHoyWmILmeRPkp0BLbk7rVarhV06zMcYX63k6QjzSmDwQFDMTsh7rWuWTrM8&#10;Wt+9/pmFt/XOo9/ySZpOS+YtHlr4cR5dH/dfONZmmKwTbKt1O2YdaxHYPHlu8U/rv9X/sPDVOqH7&#10;2JpPrPfalvBKcE27rjemg8wrlncv6fLWwkbtYzSvGaamybORmn6GoXfTW4kXq3ptz3431n+Ota2l&#10;w2KnRqMRbt68iWeeeQbnzp1DqVTCH/zBH7zDH2l6uW0ZB/3ei1FiuGveWTFHmv1mmdPtz3xkHbFw&#10;YHlhGjUNWiYsOi19YJ5YMqb/NO4Mm/vWXpxnPWufx3lYDzVcjmN1P0pkvVQq4dChQ5idnUWhUMDW&#10;1lY4Ah3Arskflj3t09mOWWMcln3RieNvK2bTMsN5ssSP1nvNE88GWrjy+Itlh9kfs8xrfLwYlXG3&#10;4Mp/jiVZfpg+yzaw74jZiBi/Ld6xHlp6WWDGswLxai0ZBLKcKcOJNWrMiWX5rvOxEluNOQk8Ddei&#10;wzIabNgmrS/rew+PvdQ1aXmduLOhYXpK79WtV8awcrBhtQwN52dBT8PJcwhZ0qQynkU+srZTFh3K&#10;SnfagMHtpBh/OUix/t9u3dwh9nCxksaNeZlVztPsh/cure0sO5c1ec7Pyncn7EYa3y0bwrzxOute&#10;kLNXXPeSYoGOHK8mR36Nx+Nw4Xy73Uaj0cBwOMSNGzcwMzODQqGAjY2NsBuHgzt9FJZ8397eRrvd&#10;xv79+5HP71z4WC6Xg8+2AoHxeOe4r1qtFu5YkYmNwWCAqakpdDodVKtVtFqtMDkkQYoEuXx8mdAt&#10;uCbJzoSR4KInfeQoNJmI6Xa7qNfr2NzcDDTIBMVoNArBci6X23UkjMiAXjGrzzTWR8VI+SRJAq0y&#10;ISO8TJJkVyc1SZJdkz1JkoTJIn15tL5HgN+VSqVdAaLsyMrn8+h2u2g0GmFSTFZKc6Aru5mk3lwu&#10;F45j48EHqUe3t94tkiRJ4KHwU2DqVfQiO/LsDdJY9vF29W/SWCKr7/Di3iyxjBcrx/Dh71niJA+X&#10;vdpfizdW5zqGewxPbxDhTqW0/obgIL+zdJL4neeH98r7tMEQD/dJ8dbv9uLPvQ582rtJYfD7242D&#10;db8gxmceQInhM0n8mZYnTResfpTG15KJGF+smF77HO5HiZ/b3t4Ovl38Dg8Q82kMe00e/mmxZlYe&#10;ZHkv3yaR2duJMb0Y1srj6TDHcIzbJL4ypt8WT7La0izfYnm9NtH6kNW3WzBieVkHLbtgxQj6z6Mp&#10;C75p9isrXKbJoofzMlw9IOnxPWtbeHod06k0uhgP+atUKmFB3MGDB99RnwUn7f27kZh+q12zvLPg&#10;xMZmrbxpeGbBfy96mYZ7mtxnba8sNlc/6/zSt5NFbnKHqRz3Lfn1mHhs8cKkMYVnXyaBZ+WL8cPD&#10;2+Lj7eqwpQOeT84i4149k+A0SdK4sO+YFG5MZ9PehaPVGClv4FwGOjQjOcBgR2K98xDnPLFkdbC4&#10;Pj2QYQWhVnkLVy6T1ki6nF6dpweC9PZ6r7zV0bZW+1n5OI9eHSlweJWC5oV+z7xmWWHjpfOnBcuT&#10;dHQFb72q3MPV+87GSiuiNegZw03y663OUs7irz76xloN5MFiXPV73f4atqV7rOuWrOi8nIcTrzjU&#10;eFmyoHGwflt4eDLlOfpY8vRby5NuW87LvE6zU5YssW3gVXm88sCTA13GwlG+efwXeWe+sB3xEvsJ&#10;kV19pInWQ8bFs9lWG1tyqOVc+GbZQc2brLTtJVk8ll0VeudhpVIJPJLJgfF4HHZ4JEmCpaUlVCqV&#10;XZcnit/VbSZ1FQoFTE9P46GHHkK1Wg1HjDFOrCeyekh248hA/tLSEnK5HObm5nDXXXcFHORyx3K5&#10;HHZvyKpdmaDRNlr4LBMUxWIx7FCRo8PG452YQo5Pe/LJJ8O515ubm0iSJEzoyK4W2ZGij3QTfuvd&#10;MbJrRfNPJiqkXQRv4ZHAlAEuWaEsEzcyIZTL5dDtdsMdR6VSKdRXLpeDHstxesPhMPBB2uUTn/gE&#10;ms1m2Lkj9w+VSiVMTU2h1+uFXVhSVtpQJlpkIko6GXrnELe71iG9mk/eyZF0wh/ZQaSPLxG+yDFG&#10;ln+Rum4nSM6aPBvrxQbAO22HZyu8+iy7pH27ju0sf+bB92JPLwawOpD8zqrfs/Wev/eemVdZ/aHn&#10;AzzepLWP9Zv/Sxvxim29Ilx/1/aL4cbo1j7P40csBub2ifVH0n5bsSHXr1eteu2vYXv9Ff1d64Ne&#10;Aat5Y8Hg3zF98GjnbzpGj9VpxXZp9kvLiNDF/SzOr3H0fDRPou816bhW+0Bgp106nU7YLSsDVeJr&#10;AOxamFCv16P9R0lad5jnut8ov61kxSpcRxbfwjrMcmHB5fp1POP1Hbz2ngR3z4bob5Z91Hy2dEbz&#10;XHyTNann2U+vTqGd+7GCDx+75/GC28fSP5YbSUyH7sMz7zgv2yvmlySvf5omwxatum5rp0asHOdN&#10;463HMy3PErt7sNLeMx0x353GJ0u+OM6y4hltMwFgZWUF3/3ud8P9ll6KxTQaD9anND+mk2VjrHjT&#10;wyNmHxmfNBmy9MqLF3S+LHAn8ZlWeU8H02Bn0Q099qC/xXyYLiv9S/GJxWIR999/P/bv3w8AYRGg&#10;wBSd6vf7Qc904l00zAuR8734N2uHjRXXTKrvDI+T5RctW8nPDJvlWfs23Y5Z7BLriFcXj5d6MHW5&#10;LDYzhuckyesL6FTgzJx0J0d+a2J4UEmSZ2A8RnmO3IPtwbMaR3ewLaZ4wmYpgK7H+87vuGPIeWJJ&#10;B5Bchp91AKOVgAc4vQ6Lx2eGrfHRdbHiZOmIcD5ra2YsEOH3ljGw6rSeGYY3s67pZYPAbaVljicV&#10;LYfC8hEzwFxeGzzunMt7ixfMqzTZZl7E2iBmILMkqw0teY21tc5nldP80/hKZyQWXGWhy2o3r111&#10;UBpzFgx/kgGPGJwY3rEy1sp91gcLZqwOtld6oES+s5xrPfB0ifn/bibWadmCXalU0O/3UalU8Oab&#10;b2J2dhZzc3NYXV1FkiThvpxWq4VarbbrMkUZkBE69dFbsotHvsu9MtYW9vF4Z4JFVuD2+320222U&#10;SiXU6/VwNJucQV2r1cIuHc37JNmZSJKz9oXuJNmZGJCt57KSSb7JkXEysTIa7ax6qtfrGA6H2Nzc&#10;DEe8lEoltNvtQIsc+5XL5Xbda6MnaWSgSna+ANil0+PxeNeAu76jQ+gplUrodDphskeCdL1tulgs&#10;olQqoVKpBJpk51Wv1wttt7W1teuCTGln2Z5fqVRQKBTCXTfCf2nvcrmMdrsd8CyVSgGm1C9H44zH&#10;43B0nd65xW22vb39jjt9pBPS6/VQr9fR7XYxGAx23UkksiVwJ+m8TZLSdNWzo/q/1ellvxSzSzE7&#10;wf7e89uMs46nPB9n4aW/Z40/GYfYu0lTFlo9/JkOL160Yois9jvWPmnfLP5Y8YPUwxNpWePftDq8&#10;MtbghJU3FndyWe2zeZBWw4zFitbguTcpxrGxPFt6YeGpUyz+szrrXiyYRe+5jM6vea37njoPT6hx&#10;PydtAC0rXvqoTN1msnNVfLO8K5VK6PV6u3aC6skfHpzhNvX6PlbStMfk1xuQ4W8WbN32lk4LjBie&#10;PFnHbWoNZAvvsqSYf2C4/Cd66vkLrUvWAiv9W9uvrD7N0nP9nCbDFlymL2t54TnDZFmQZA3wsr3Z&#10;qw5aciZJy09s9X7sPX9nHYzpjNeeFqxY/QyDx3Esflr+IsYreadl0hp/kh2FEgMXi0VMTU25/m4v&#10;9pV1B0gfoI4N4mfxLzplwTcrXEvPrHjCq5PHR7ltY3hbMqn/6/c8rmXZBes342l903Gat6BdyuoF&#10;dNKnkr6X9IPkXlnpbw0GAzN29RZzcJ40/6Ftv9ZBS/89Xbf4EnuvfTbzyCpn2eBY3Z4v0Pmsyfs0&#10;Oy5/2scJHIkN9G9d1pK7GC8t+mPJi2Es/K32BICczmw980WhmiAJErUD5aBHmMwCoOvSDcMdhBhR&#10;FpF6kCVLEOnhpI21V07zivHSwsWKZRlBESQeBE3D1cLP47WFt0WbBYPf6UBV8NUBv8crSxBZRiw8&#10;re/CSxm8AhBWlUkZlsm0+nSdMSW15NuSO8ugZklpzk/ns2jxfjNtgm+sraxOuIcz8yMtEGCjrHWA&#10;8Uir26Kb6+M8Gk/mURpfsrSlxUfGS5y23kmgdwgwTvJft5+XtJ4KHB5oshwr5+H2TKvT+uM8/Gzh&#10;otuG7Y8l05oGy/GLzuZyuTDozrRbwQEn1n/P54hNlEESPXkhPlMG1CXw00eOCb35fD7s2tBn14/H&#10;4zCQrweOtB2U1UTaTl69ejUMzBeLxXBcl0zi6AkPmUSQHSNCh9wVI0efydFsSZKEnRzCg3K5jE6n&#10;gyRJwq4cfc+KTF5Uq1UAtyYUJP6Qe2GkDSWP4KyPCJP20btphB8yWSRtsL29jWq1Gtpdr0aW3TV6&#10;EkfySD2tVguNRiMcMyeTNuPxONwp0Ov1wjfBUfyl7KKRCTfBUx/JBiDs8Ol2u6EOrQuCv9Aq7ck+&#10;WuuNPppO2krkstPpBBxqtdqunU3yJ3xkGycp60BWLFmTj5I4hrLiQi+Oifl/nZ+fuQ5+b9kTL3F+&#10;9n+ePfPqjNlRL0l9opMim3rg04LH9tiLI9hOW/Gh1R6WfedvVmzFOHMeyx9a+GnbH+OzJRucT38H&#10;bumF1m9ua42DF3Owf+by/Oz5ZCsWs+hhWmKybrWZBZPr1LKUdVGXxxsLvsZFl88SQ1tJ+KZ9FbD7&#10;knCLH1bdVn7ezcTlLTz17jLxKwDC5d+y61L4I/iKjxa/Lr4cuBXHSHwivtPjl2dfLV9hyZw1Ucd0&#10;e3V7ZSw58fBM8w+cz/uzbLnnizx7of22PEssAvgXsnuDeh7u1ntP/2N8088xubcmfD2/ZdlBtrUx&#10;fDxbxmNPMVvi1Z3mH/mdZ6stej3/ousGdt+5YpXX9lS+6UkOwYvtTcwHWPgKLOudvI/1Oz0+Wc9a&#10;vrTtHQ6H4VQCqUufIjQej0Ps68mnVa/1XePLvlhPOAH2ZfBSTuxpkiTB7npyqJ9jepHWbmltmhV+&#10;TBf1IjLGn8cLY7z1/L5VjstYY6laFjx+6d96kqZUKmFtbS3QJ/024FbfDrjV3+N69R/7Ais/4+Lx&#10;2/uz6Mlir4SemA3y5MyLaaz8XtzF/NEwuE33am893ynlNQ5iMz3cLFom0RnmiWe/ecIpSZJ33pHD&#10;QNMUho23R5CXPAHOWn4S+NxgXqARS5bAejyR3/zfesf4xiYEYjzj9sgq4AzLys/4aUGz6GAeW3jE&#10;Vi1a7TMJLVkS0+UZQS9ZzsvCiw1zFuPrGUOLDxYtOj/jrPWbjUaML1nTXtrDwuN2E9PJ37Qcp9G5&#10;FztlBSpZgizBwwos2D7H8JQ8MWfj1c+yFnPAnn2zdIDLxHTIwsWzqd7vrDTvJaXxX2xlu91GpVJB&#10;o9HAM888g7feegsf/ehHsbS0hOXl5TBJ0+l0Qt6DBw8GnsuEhNhMvdpRZFjfNaYvLxb+tdttdLtd&#10;XLt2Dd/61rfwUz/1U2EXiezKyOfz2NjYCJM2V65cQb/fx5EjR8IuE5lUWl1dxfT0dDjCS/Sp3W5j&#10;e3sblUoFo9EI9XodAFCtVrG+vo58Po9qtYrRaIRerxd23IxGI2xtbQFAmHgql8thsqRQKGB9fR0z&#10;MzP44z/+Y5w6dQozMzN473vfi2q1isFggHa7jUuXLqFWq2Hfvn2YmpoKfOp0Orh48SL2798fjrCT&#10;bzKxJBM5mneCqwTsMgmzvb2N6elp9Ho9tNttbGxsoFKpYHZ2dtedSIPB4B332chEiMCSd3rCSM76&#10;rlQqaLVa6PV6+OY3v4kHH3wQCwsLGI12jqebm5tDkiT49re/jcFggNOnT6NWqwVZ4NVkWu/0ETry&#10;PBwOsbW1heFwiKeeegof/OAHcfLkyV1Htenj9dL8zbudYrEVf4/5F8veZKnb8xsxOJ4dA+IDCd7v&#10;GDzGx6J/Er/LvifGT6uDrZ+9eIjx3atcpcVWafG0Fw9Y/tGjI5ayxAJWDMH1aZxisVsMNxmE0Hn1&#10;YF+MB/LbqsPjj/VN6BM/p9uJ4zRrkYeHCz97uMTwi6VY/cA7F+ak2Zo0e6rfe6t3kyQJPgYArl+/&#10;jgsXLuDSpUvBz8hCjueeew6dTgfD4RAHDhzAPffcg6mpqbAYQv5kEihJkjBIZ7WhPKfZWh5nyGqb&#10;LLtgDYqwvPDgD+NsxcppNoTp0e+tdknTZ/nvybcn71ltWVbbjxf5BQAAIABJREFUxLzR9TAullx7&#10;uDI8Dy9dl9ffieku4y88BXYPULJ90cnrH8dwkndZ+nex71mSRTMPPnoy5eGd1V4zrry4KFZP1hTT&#10;Ofkti4wkfq3X6+EUA4l3GYbE3dYOmSzjVhaNHq78Tf/Oyhse9NV4WjyL2RiWCYuvWZMeXJ4UTprt&#10;sPCPjecwXH7n4a/tAsOXfnGtVgvftre38e1vfxsnTpzAXXfdFXystiGj0c6JCuIjmT7PpsRo8PKl&#10;fYv5Ky1LHjzOI897kRfGg2GxTdb5Nd+8eIp9IPM55i+8d8wXhmmN0WXl0ST6b/lDSQVLYDxE2IF7&#10;q3JiRtcizjN2dyJ5TiirEMacndeh4jpi9cd4FfvG+awOXAwv3WmLGROGoVd+pBmRSRQ9FsR7wZso&#10;NCvgJG2epuBpcui1DePBeT18PTw9XNNo84yvdjpW8KafebJDJw6ALXn0kteBTXs/iVxxfbE2tdpd&#10;0+zJYSzFZFrjY3Xm0mjwOoAxGJ7t9d4x7fw+9t+T/TQ6s+hTmm55tKbVr+ndq5zp1G630Ww2US6X&#10;sbW1hfF4jNdffx1vvfUWHnvssTAp0u12sb6+jueffx5bW1vYv38/rl69ioceeigcZSU7UvSdLsCt&#10;1WgyASA7YFgP5Yi0t99+G8899xw+/vGPhzyy0lYmHuQos5WVFYxGIxw6dCjc9TIajXDjxg28+uqr&#10;OH36NGZmZnatRjt79ixarRbuvfdeJMnOjpQ33ngDSZKg3W5jfn4e+/fvR6FQwNLSElZWVtDtdtHv&#10;91EsFnHw4MFwbFi73Ua9XsfGxgampqYwPz+PlZUVfPvb38bU1BSWlpbC0WTr6+vI5XI4c+ZM2LUy&#10;OzuLwWCAarWKVquFN998EwsLC+EuGunwCc16dVWxWMT169fDcXVJsjOBUSwWkSQ7x49tbm5iZWUF&#10;6+vrWF1dxXg8xuHDhzEej7GwsIBqtRomiGTnkPBcr9qWgF9PjMixbNJ26+vr+MpXvoIjR46EO4xm&#10;ZmbCcXhnzpzBzZs3cfToUUxPT4ddQsDuASXd3ltbW4FuvXquUqlgY2MDZ86cwczMDO655x5cv34d&#10;9Xo97GCSjkoW3/VuJa3rk9jnO4VnLH6IDQhYHY40Xxz7bdlFz45avpxXj7J/0nhz8nCOxTYejjF7&#10;73WYPH5wnyKNHx59VjzAgzEe7lbd3NmLDfrFYharQ6vLxP64DPOF6ciqW14dabJuDTzFYu+YfHhx&#10;gicDt5NicYiuIyYbVtlJOvj8zHXJooirV6/iypUr+PKXv4xSqYRarYa1tTWUSiV86UtfArDjf97/&#10;/vfj8OHDYXGD+AqdvCOhNP4WPZbsZRl0tAYwYjqj6Y/t6tZ4WwM+1nOaffPsvYWnF/fvxYZ6eu3h&#10;NKn8x3TNsxsxOFZe3Q7c5ln7hZ5NBt454JxmY7h/G8ufJo8WzvzOayudj7/F2lTD8k4N4PE+/Zsn&#10;ZxiXmK33FgHE/I+VN6a38k52sm9vb2Nubg7r6+thFzuAXTvgpYzlY2IyZ41zaBy8/riFbxrNFkwL&#10;T6tsGk36OU1Xs6RY+3j9aMveWvY3axvFbE0MJ2ssU8MtFovhFATpm+XzeZw5cybcLyvvgN2LKjz/&#10;YumMhXeWxHzTNFt8iH3XScuHxX+tP1b9ng2L0eX5Lc0zz9fE6rb8Addn8SaNh7HYPWbDrXxpydJd&#10;vWO5kFaRBdBiCqcswhpD2GKS1ZHLCtsTxqxlLUHPooQxwbsd4/lupCyBzSQ8ixmDvdDuKZaeVbec&#10;Qcyw3G5K63DuFaaF56QynNZ5SONJFl5ZOjppZ8uiwzOst9uWXJcXqKXhP0lK06tY8jqF2pjvxZ7o&#10;QInb4E7riiVztwNLw8yCoxesxgIHL49VnoNi/a7ZbGJ7exvdbhfVahUvv/wy/vf//t+4fv06fvmX&#10;fxkAsL6+jkuXLuEb3/gGvvzlL6NQKODQoUO4++67cfr06bD7Qx93JJMCMqmgjwTTg/JbW1thAkbu&#10;lblw4QLefPPNEHTK7hA54qvX66FUKuHy5ct44403kM/nsX//fszPzwcerays4Nlnn8XCwkK4x0bq&#10;/M53voMbN27g8OHDqFQqePHFF/H3f//3KJVKuHnzJu666y4cPnwY9913HxYXF7G2toarV6/i9ddf&#10;R7lcxoc//GEcOnQI9Xo97FIqFovhvqDLly/j3/7t33D//fdjbW0N4/E4HP+1traGZ555BrVaDfv3&#10;78fi4mJYMXXu3Dk8/fTTuPfee8Pkmqzmkztg5LgwYOcomtdffx0nT57cNTEmncHBYICbN2/i2Wef&#10;xRtvvBE6iydOnMBwOMTp06dx4sQJzM/PA7i1c2o02n3JrPBvPB6H3VF69TAAdLtddLtdfOc738FP&#10;/MRPhLaTCaLxeIyvfvWruHz5Mn70R38Ui4uLu47IEvmUnUUiU3JUgCQ5XitJdiaqvvrVr+LcuXP4&#10;xCc+gUqlgiRJdl2AbemPpElirNtJsSA8rX5LZ28n6bjVi5MtP5Y1VmE7nYazrsviiXzXEznyW+pI&#10;o9fC0+O71/n2YnsLf49OK8aMxR977Ttk/Qa882iKWHlu91hcZPExS3zotVVaPPZfnbL0NWJxRdbY&#10;Nqb7Wfjg8dOzPzE9zxp3pCWLJ8PhEKurq7hw4QL+7d/+DUmSBJ85Ho/Du3a7jXK5jMcffzzEGrJj&#10;lvHSsSfXHcNtrzLm2Q4r3W4fO1bHnfBxbPtitj6LHuj8sf7XXnxcWv+F673T/eHb6T9lgZ31fVY/&#10;kAVXLy7IKtvW2EpMF5Nk97G4WdpU/nt4TepDrbjjTqXRaBSOlz5x4gTq9XpYmCaxrsT64/GtezD5&#10;+EZNK/NP3mWJu/aqZ3eKJ3cypn230rsVY3i6aPkE6zvn1Ufh6kV8jUbDPAJf+nl6ItNqBw8P+Z2F&#10;Pwz/TvDUiqO9b5PY/L36e35mHZ3UP3p1ZPGdFr2ePc6S9tLGGhd5VzBLRgDqwl4HdRIk0xD1cJgU&#10;Z+s5a4p1VC2avUb1hMjquDHOHu8twWMeZeWvxxNPuGMB6CRpEgUXfvPOIN41Ym0hTsN1LwGj1z6W&#10;w/e+xfielteTbQ/mJMFUGk1psmc5hEmNuS5zJ4ISTwctXmepcy92RGiaxIjHfkvQoOuZ1LF7nYqs&#10;+FntHuOpbtOsdsdz3p5NTPNFGpZF717kjena3NwMkwbj8RhvvfVW2Hmyb98+tFotXLt2DW+++SZe&#10;fPFF1Ot1lMtlnDt3DoVCARcuXMDc3FxYVSt1iP3Td+JI58S7W6DRaKDdbocjVMbjcTi2LEmSsLtW&#10;7sm5fPky1tbWcOrUKSwsLIQdQcDOTqP/+I//wIc//GGMx2OUy+Vw9NqZM2dw6dIlJMnOBMn58+ex&#10;srKCe++9F7VaDZ1OBy+99BKmp6fR6XSwvb2NVquFF198EcvLy+GenI2NDSRJEnYzzczMhEkxADhw&#10;4ACWl5cxHt+6j2YwGOB73/sepqamsLGxEXYQyf0yL774IlqtFobDIXq9HiqVSjjyLJfLhSPahIev&#10;vvoqDh48GI550+fTysTZ2bNncenSJZw4cQLXrl3DpUuXsLa2hiNHjuDixYuYnZ1Fp9MJ7SO81keq&#10;STvJ/QOFQgH1ej3kzeVyYQW1vttGdhBVKhU0m03cvHkT4/HuC2FlkkgmkMbjnQkjfWfSaDRCt9sN&#10;R+Ilyc6Rcu973/vw9NNPY2VlJbSL4CwdG62P71bnbK/Ji1GypCw2MBanaXsl8Bh+LLZkuF69Oh+X&#10;sdqFO6mCo7YvGucYDyy4XDbNvlt+ggeJPTwsHmaNaTRMD0+Lzzq/R6P89lZBx3C1aNJ+KiuOFgxL&#10;H7w4Ls1He/zzYgGui+vRcD0+aPhpdXJei179m3UlJrsWTros17/XlNbe7Ou17ZejSsWn1Go1LC4u&#10;otPphONAZZX6tWvXgp8tlUrhjokkSYLPEvjS7vpiZ41rFp3KOgjDvOAyll3QcmPdt8lyG7NTscEd&#10;zybEbHPW2N/zIwxfLw5h/DwcJklpfp35yfgzHMbJw1P+rCPcddID8V7bWvhwnixtEvOFsb5GTNYZ&#10;R34XwwV4505aDVfTphe7ZqGX28ujPYvN57wCP2v/17Lzmqd6AZscdywLooBbPtiiTfOC2ymGo7az&#10;Fi8s+lkWLZ3MypdJEtNjyZuFn37H33Xi9rF00CrL+bh8DAdND9s+toeeDZCyohcW3/SR0zJRKM/S&#10;h5P+mZYfffx5jM+ahxZ/sqQ0eWPaPd5m9Q8sT17be3jGcPSePVnh/2n+d5JvHmzmH8s425OsyfK1&#10;HHdZPEuSBLm0itiwMBFZnaCHtIb7X5U8wbeS5ZQ9hk+qePJsCYhl5BlGzLF6v7msF+DEcPO+xXD2&#10;jLF3hrA2xpxkq78+msb6i20LturzDEIspclSGsyYfnmwrLxZZEHLLZ8RnIYDOxjWgUkCQ3ZkWfVm&#10;LwGOhZ9nEC1Hf6fskmXkPfuZJiuWfDONAofrj+X3YMRkK81+xeQoze5YKVZvLFhhurLwSZflOtJ8&#10;n9ivZrOJdruNfr+PQqGAL3zhC1hdXcXs7CxyuRwajQaeeuop/N3f/R1eeuklNJtNHDp0CNVqFc89&#10;9xy++93vYnNzE8CtSxv7/T7G43E4t14GK7rdbhjYl8kKmcgAbu0IqdfrYZJALnEcj8fhiLZKpYJ8&#10;Po/vfe97ePPNN3HXXXdh37594Q6azc1NXLt2Dc899xwuXryImzdvotPphN0zb7zxBl5++WWsrq6i&#10;1+vh1VdfxZkzZ8JkQ7/fx9e+9jX8+Z//OdrtNobDIS5evIinn34aL7/8MsbjceiENRoNdDodTE1N&#10;odPpoNVq4aWXXgo7hObn55HL5cLg09WrV/Hyyy/jtddew0svvRQmYPr9Ps6ePYuvfOUruHbt2q57&#10;esbjnftoZOePpHa7jX/8x3/ECy+8gCtXroSBK30X0eXLl/Gtb30LL7zwQgjgV1dX8cILL+CLX/wi&#10;XnrpJRQKBTSbzbCaS2iTnVLStrLTpd/vh2P45LiIer2OZrMZ8kpdOk+z2cTCwgIqlUoYfJPt/9J2&#10;2m7k8/lw/JoMyJVKpfC8vLyM5eVlfP/738d3vvOdXd+KxeIu/v2/TLGgPC0fp734mCy4peHE79J8&#10;vWfrYrGYFyPpFYQA3jF45tk6y49atKW1D9tUKy5Ii5s8PBjWXnxS1vxWSvMTMR6nlcmCW5Y/ndej&#10;OyZXWVMMV4u2LDG7B9fC1Xvv1TmJLfDq8vJNwse99C0l/iiXy8EfzM/Ph/v4Ll26hDNnzmB7exu9&#10;Xg+rq6u4dOkS8vk8lpaWQowgcOT4VznmNUneuSNzEr1g+qz/mnavv2HZBcbJknUPRy/vXtKd8otZ&#10;ddir09PzrGlSPbB+p+F9p+q38PH0MuYfrfeMS8xex/p3Hl78Pwt/PF/APlV8vedPPB2L4ZMlDrHo&#10;3kvy7Hin0wknEMjiqvn5eRw4cAB33XVXiH+LxWKIX/Vxa1liiBgu3ru0mCdr/OLJUVrsFatHv0+L&#10;FywY1vhAGr0ebmkpFm9auqbxYhwtuB6OGpYsWhO5GQ6HWFxcDH05/uM+UZpPsmxkDDeGZdGbtTyX&#10;8b5pWZD/WeKzWAyWtWzMh6fRlCW/980rz++y8mTSFOtz8e8CG1zL2GhgmqFZHBU7Bauj5jlKhrcX&#10;JlkGS+OStTzjy3livyVpnkwSxMQaU9O3F4GaxABbvLDaclIcLNmz5FLLnKxatvCztju+WylLgDcp&#10;nFggyfzmPJace/XEVjvFglzJz1u09fe9OBMr7SXQ8mCw/I7H43ccYRQLXvZqgzQMq528pHWSJzx5&#10;kpLPevVw9d5Z+ZMkcSdTpY6091mcUBqOlozFysdgpuFzJ22FdDTK5TIKhQJarRb+z//5P/jQhz6E&#10;xx57DPV6HRcuXMA//dM/YTwe4+d//ufxqU99CrOzszh79ix+//d/H6+++iruvvvucLRJv99Hq9VC&#10;s9lEqVQKgzRy9Jjc93Ljxg0sLi6GCZ1CoYDNzU1sbGygXq+j3++j1+thbm4u3JVSLBaxsbGB0WiE&#10;jY0NfP3rX8fly5cxMzMTjiGT48fq9Xqgs1KpoFqtolgshr8k2Vkpt76+Ho5T+63f+i00m03cuHED&#10;f/mXf4l//dd/xX/+53/iyJEjePDBB3H33XfjwIEDmJ2dxfb2NqrVKjqdTrgvJ5/PY3p6Gi+88AJ+&#10;5Vd+BceOHUMul8PGxgb6/T7m5ubCpM5bb72FP/3TP8XHPvYxzMzMIEl2Bp5arRaAnU5cq9XadedP&#10;LpfD4cOHsbW1hVwuh6tXr+Kpp57CBz7wAZTLZczOzqLRaITJtOFwiOnpadTrddxzzz347Gc/CwBY&#10;XV3FH/7hH4b7jn7yJ38y3NEjk171eh2Li4vhSDqZUJO26HQ6qNVqKJVK4a4COf5OJs1ke//Nmzex&#10;sLCAX//1X0e73Q6DdblcDmtra1hYWMDq6irW19eRJEnga6VSwXi8s2tM6AF2JrDOnj2L97znPfjo&#10;Rz+KP/mTP8Hf/M3fYP/+/VhaWsL8/Dz6/T46nU6YzInp1buZYn4m9i6tMzFp7OKVsWyhxoHttdVh&#10;YHgcE8Xye/7G8uHeRI7OzzGAFZswnrE4P9YvYDgWLlkHC7LE0dY7L762cLXq4jr34l+sjrS8j/nD&#10;29VDLh+jWf/22jn2bMUuXJ/V5/TaNWucpY8/4TJZ+efpoKePDNuLlyapk2kVWnq9HsbjnUUfzWYT&#10;y8vLmJ2dxY0bN8Idb/l8HlNTUxgMBnjooYdw+vTpd+y00TtI0/hrtb9FYxadzBKvWbZtkv597Dmm&#10;U1niVG5nxitLX/v/Y+9LYyS7qvt/te9VvfcsPYvxbB6PZ/A2Hm/YYIPZHGz2ICIRtgiBFBBCQuRD&#10;xKcoEiDxPQkBKUFZCB6CiXGIF4xxzDIYG/DYM/Zsdvd09/ReXXvX+39onTunj8+571V3m3z5X6lU&#10;Ve/d5Zxzz3a3c2Xy4abpYx+9w1JYXk3OeVsazhq8PrpaMmXJq09fy3zWPcFyviGMFmF8odWtJY5L&#10;FFuh8RzXB9odIFH5vBcd3WvaLD7kp8TJP37uuecwOTmJVCqFo0ePIhZ77YkL6QfK/xJPDXafPPme&#10;kc3RfNcwWdDq8+ljXx/2Qn+rba0dK78lg/y9Vo+mU8LkTZ6QseqVJ9Skb052kMJYU/6tW7euiVAh&#10;Yef3ykXpU9lvvdgvn69uzZtE0VH0bc0FanVJeZJ1+uyd9t83/yTLWbpQg5njuB45ljqCf1OK0oc+&#10;emj+rsTFnbTUgLCUgdXgRhQCr0NTOho86617I0psozjyZCluDT6fQQ0ztj5cpPDx35aB0X7LesP+&#10;+4SFmNcauPL88risVleUtvk7qy3fR7bp688odPOVidLnPj7w1UXJ6n+rDgvmjeiFKDIate4oStqi&#10;s3XipZdPGFwy+QyhVu962rbgsZJmDHs1yj5ZiSpjvciWr7813DaSNH3K6ZNMJl0s+kajgUwmg0aj&#10;gXg8jmw2i1arhYWFBaTTaaTTaUxPTyOXyyGXy7m7b2jRutPpoFarod1uu4l4Wryg0zjtdtstUpCe&#10;TCaTbsGjVCqh2Wy6+1WoTnIK8vm8CzFG7ddqNbcgRGVjsZgLx0WhyghfgpUvfMTjcRdibOvWrVhY&#10;WEC323WLQNRGLBZzixfpdBrLy8soFovIZDJYWFhAs9lcE2KNTofQok4ymUS5XEan03HtAZdPnWQy&#10;GaTTaSfjBDstZtGn1WohFoutOaVDu63oeb1ed7/T6TTq9TqCYPXUUzKZRK1WQy6Xc4s1FNIuFou5&#10;RZx4PO5oTQvLRGMKEUHhzvjRfjqRSjRqNpvuVFUymXR9Q/XzUz50Nw5fiMlkMsjlci7UXaFQwMrK&#10;Cvr6+nDu3Dnk83mHZyaTcX3r0wV/jKQNOjR/1qdbeepFd4bpZAlnFH/bB1OYP9BLeV5HWHlZRxQ7&#10;IwfRWh1hz6geWT5q8tkbrc2ovy28+P8o+GjPNH/c+mg01Nr30UXDUctv1Rlmr6PacI57EARrdItv&#10;MsGC1UqaDPGxhJzcCfNNKEnZ1vhfJt+EbhS94NO/pNPJ/yCbE4tdDv1Cp29brRYWFxeRzWZRKBSw&#10;vLzsbJMVjolstaSlT7Z98tOr3iU6yW/5rBe+tuCw+Nb3zsrPYaR+0OYEtEuzo8Avn2t0Ww+9w3SJ&#10;BWtU+DX4pL7jSU50abD68A/D0ZpYttoI06FWCrMHFny+vud5ZFlLPiw8o7Qt8/TKX70k3gZFJSC/&#10;NpvNotFooF6vvwYOkjM6+c4X8QF9Y4x85tNfvvc8D8/Xi98cVV9avOrTbVq5KPCE9bMPP5/sy+8o&#10;uNMz7eSZJSuafeNyEgSBs3P85Dq/X1XDlfL7+CWK3IWlML3vk02LJjxP1DlAnjS5CZMrXh+/y0vD&#10;VYMhCp4W7hIXHz1k+z7f3GrP13ZYkuXc/A4BI4GilTDaJdput92An09GdDodN6FgIcaTbCsWi62Z&#10;HJEIaYMWWV7WK5HW4JGMJZU9h41fFszL0iQQL89X26k8r5tfQMw7lJfhNKFdsrJeLmSUn8e75zuq&#10;+E4qHlM3CC7HRdcEjcMlYw1zuml9w+mm0VnLz/uMEtFL4wdgNWQM7cogXqT6qBzPL+uS3xrcvkR5&#10;if7UtxqulpwFQeCOAEs+JKeDl+P/eX7qZ96WvOha9im9s4wfzxuLxVwYJt4GDzVE/UCxRWmQSJPJ&#10;nBelkaQ6CWeJLx/08DJUn6bMW60WgMvh+DhNOO/TznzCUeoNyeeUP+qOAdmHREdN90j55v1GO+2J&#10;5vzODhp4c92i6XPJj/Tbd6qHx5zl5fgxdbkzn5ex5JHzk+w7qQ9lSA+qk/MD7zPOHyQfctAs9TBP&#10;Uq9ZiethnmKx1Un2ZrOJTCaD//mf/0G1WsWtt96KO++8E7VaDS+99BI6nQ5uuukmfPCDH8TAwAAG&#10;Bwdx8eJF/OVf/iV+9atfob+/H3/4wx/w0EMP4cyZMygUChgYGMD999+P3bt3o1Ao4O/+7u/w7LPP&#10;4t5778WpU6fwyCOP4Etf+hIOHjyIBx54ACdOnHAy2Gw23eIJ7bSl+L/EH8ePH8fS0hIqlQr6+vrc&#10;wsfi4qILFxeLxVwcfVoAoJM+FOZtZWUFW7duxblz57B161bMzc1heHgYH/jAB/DAAw/g2WefxdVX&#10;X41SqYR4PO4Wg7LZLKrVqruwtFarIZ/P49SpU5iZmcE73/lODA0NoVgsrrnrpb+/H/Pz89i5cyfq&#10;9Tq+9a1v4c/+7M+wZ88eLC0tYWhoCPV6HUtLS5icnMT09DR+8IMf4NSpUxgeHsadd96J973vfajV&#10;avjOd76D7du34+GHH8ZTTz2FT37yk9i9ezf279+PeDzuTkfNzc1h//79KJfL6O/vR7fbxc6dO/Hw&#10;ww87mVxYWMB3vvMdTExMoNPpYHR0FIlEAh//+McxMjKC48eP46WXXsJb3vIWPPXUU7hw4QJSqRR2&#10;7dqFz3zmM6jVau4OnHa7jVQqhZdffhl/8zd/g5tvvhmf+MQn8PDDD2N2dhbvete7kEql8Pvf/x6P&#10;PPIIRkZG8Nxzz2Fubg5jY2P48z//c1x11VVot9uYnZ3FX//1X2N6ehp79uxBIpHAxYsXkUwmsWPH&#10;DgwPD+PLX/4yvvSlL+Gpp57Cxz/+cXfHAp0Is+yrTza0RDIs/S2qR07savl4m5ofI99ZZWQ7Vjx0&#10;aVM5XFIHcb3GdT23Q5qPJ31SaUuobg1H6b9yP4DknfKSD0LlpL2kd6QjeIg/HnYCuOwTkI2nOmgx&#10;mNeh2UAAa+Dj9ZOd4mElpe7nfUV6n3QdjVekvadn3IfkH+4DyHaoDm6Xpc2R/SJpzhPVm0gkXB2c&#10;T6QPo/naPC/ZWfITpF2XtPeNnXh/cFil36GNpSQPS9+OYOb9o/krtHmA9yXhJ/0yn6xrvh5vPyzF&#10;YpfDV8pFkiAI3B1ist+kruD1aX639E80nOhCb86rwKrM0CL84OAgDh8+jGaziZMnT6LZbLpxbKlU&#10;wnvf+16Uy+U1F4ETjTKZjJMzesbHLdKPp36VSfrTPA/HncpLfWf5ZVKGJJ0kvQkPrV2OD5dnjhP3&#10;PzUZkb+1cYeEk/OP1DlUntOY62CuB2kDh9RXXOfxsK6W/uG6Iwguh9/l/cN3v0sZ57Bq/Ev5Sb8R&#10;Llwny37U+pfa5/1F5bmMt1ot147GD5IX+JyC5D1qj2jN52rIztBvyivbtXiZ3pGt5DZbhgaTPCvp&#10;RTjQ6TzSnXKOQY7dZN9qsHIZkLZb8iFf+CWaEM14vdYYUuJJMFJ/km8xMTGBkydPYmBgwEUy4Djy&#10;PrH4S/vP9brkFZ6P32HJn3N5Ix6nO001eeR8rdFF0z/UluwjDQ6SDc5b9Izq4POIWh9Q4neRSp+E&#10;4xHmY3D4pQ3R6MH7kHiB+1ya/HKdRPMpmp9B9o3LIOnAHTt2YM+ePc7mSxmhtjkOXDa0fpK4cLpy&#10;H4DTR+oT3o+UR+om8qE5LBwG3teSv6VfRpsdeV9IWnL+kvTl+kHyuZQ1ru94nRJm/pHjH24jSRY0&#10;3Rylbpk0ekXxIXlfk+zwRULSEVz/8HKJRAJJpd41gHEk+HMLqTCEfcaYgPMZDq18GA4aPJzoFowS&#10;f59TorXXC4z8twXXepKGm2yvlzJR+tMHR1j/Uwpz4Hg+yxHi5bX2rWeSR8JS1Hy+8r081/JIuMPK&#10;Rm0zrK6oMhUGiyVzvSTeDz6+5nBKOe6lH3uBUdNDPlmQRi1KnRJHLb9VD31rjlUYHFrdlgHk76LS&#10;Wqu7l7JRaf96JFrECYIA8/Pz6HZX780pFAruNMzo6Cj27duHkZERdLtdtzi9e/du5PN5FItFHD9+&#10;HM8//7ybjHn55Zfx3e9+FzfffDPe//73o1qt4l/+5V/w/PPPY+/evejv70cikcA3vvENPPPMM8jl&#10;crj55psxNzeHX/3qV2g2m6hUKo5G3PnudDr4/e9/j6XW4eCOAAAgAElEQVSlJVx55ZXIZrNrwqoF&#10;QYBarYZWq7XmAkjqFz6IowELLajSs/n5eczNzblFX+ByaATev+TE0AmTF154AdVqFf39/RgYGHAw&#10;t9ttLC4uupBsBw8eRD6fxyOPPIJrr70WQ0NDyOVymJubc4O+48eP49lnn8XJkydx1113IZfL4Zvf&#10;/CZmZmbwoQ99yIWjI5ho4EUbB5rNJkqlEkqlkjtZNTMzg9nZWVy4cAGDg4PYvXs3stksTp06hYcf&#10;fhj5fB633HILTp8+jf/4j/9AIpHAhz/8YbTbbfzkJz/B/Pw8hoaGMDo6iscffxyTk5Mol8u47777&#10;kEgkMDg4iP379+PMmTP413/9V4yPj7uJt+PHj2NiYgJvfvObkclk8Itf/ALf//73cdttt7mFux/9&#10;6EcoFAr43Oc+h8XFRTz77LNYXl524XYuXLiAU6dO4bOf/SxuvvlmzM/P45ZbbsHS0hImJiZcHy4v&#10;L2N0dFSdBNpI6kXnUP4w+dbsEv3W9L/lH1m+U5h9tJ754IpSXtYVZlckbj44LX0dBWcrWTail3Ib&#10;8QnkM60f6L+PjzYDvl7tl6xb4xutrHZqfTPkVfpQkpZR2+nV5+LlNNw1ObJ0gyYPGh4bSVrbVt9F&#10;pZslq5rsd7tdF5azVquhUCjgnnvucTaJ7Fp/fz9GR0dx6623YseOHWi1Wm7SW8Id5pPSt1x8pCT5&#10;RtJBtmfVvxn9I+vdaLkotsPK49PPWhsWj/fyn/+OMnYKgykMXmveJKxuSwfKZ2H6stf5pCi8KP/7&#10;5DNqH2ttRLEzWv/KRDTQ+iKKXZHt+XgtCjxR8JF10G+5OZD0GV8MlSdvtI0VVnsWrtb8gQV/mO60&#10;6CR/a/1j6VMfLBauYfpMvt+oDiY7AazddEzvevUlNN7bCGxkvzhPdTodTE5O4tVXX0WxWHQRMfgm&#10;bmDtRqSwdvhvH69E0c1aP8v+9cm31sdRdI/vXZS+kXBb9fp+W/Lj002yfFiybIE1hgirK8p7rR7e&#10;XjwK4BrQnGF9ij9MqYcZgigpjLHCPr582iq8TL0qM4uJNRpyoytXO33P6R3vKx/zRqFJGDzWf41G&#10;UYQ6Sv/7jkVq31r7Ml8YT2ymofClqHyl5ZM80uv7jeKn8aj1vpc6ffxOKUy5+/JvJI9VLirfRIUj&#10;qv6Sz3ny0dGqRyvLn/lg5vXy575+fL0mUqLmlfDLvFES7bLodrvupEO5XHahwBqNhrvIPggCFzaM&#10;nMNEIoFMJoP5+XnE43EsLy+7BYtarYZut4t6vY5arebCpCwsLKzu0kgmsbCwgOnpaVy4cMHdMUO7&#10;lKgevsudyj333HMolUoYHR11IdH4bnuCkcKoUT3Up7RzkEK7BMHqfUHk2E5PTyOfz6NUKq3ZySx3&#10;swVB4GDqdDo4efIkEokEisWiyxOPx91CBd2D0+12kc/n3QXNBAOdFCwUCpifn8fExARyuZxbrJqc&#10;nMTZs2ddiJmFhQVkMhkMDw+7y5+bzSZarZZb4KH+TafTyOfzqNVqePXVV1Eul90CT6VScfcXZTIZ&#10;NJtNLC0tYXZ2FtVqFdlsFs1mE5cuXUK1WkU+n3cLQ7Vabc1Aod1uY3R0FBcuXEA8Hnch6WhXH4WF&#10;63a7uHTpkrufJwhWFxNpAALA3XOTSCQwOzuLRqOB8+fPY9++fQiCANlsFtu3b0etVnMXYycSCUcL&#10;zVexZMv3Lqo8+fSV1p6mv8L8jjB4e8kfxYfw6e2wdsJ0Vph/tV47r/l1lh8YVk8Umy7b8CVfn2zU&#10;Z4uSovKQ5TtbPrPMI09Rh/kavvGDVr/VN76+sp6F4WrhGDVF8al88tVLnVqycNP0kK9fovhVkj98&#10;/hOF5KRwmqS/6QQtD8maz+eRz+extLSE5eXl14zx5Y5Qi2a9+LthOtCXwuDYjBQFBp8Pbr2zngF+&#10;ftD4t5c26NOLfubfGnwyXy+6PEzPSDh6SbK83Hlv4We1uRnjEa2NKDqX55WwWHBJ3tV0cFiKIpNR&#10;fauoiS/ChPlK/DQQcDkaCIVc4/BF9YN6lWOrboseYXo77J0Pfov+FqyWbZawhNknq44w30J71wv+&#10;MkXROb5viTPxFj/FBACLi4uYn593d5uSfgHgxmGkZ33th8EcVT++XsniC25HZLJ0hqUnfHLpS1Hs&#10;q2xXg+/1SESXMP3lk1OrXk1Gk2HMoAm91mCYQFjlKM9GiBrVIeHCKdv2CbJsJ0wZheHViwByB8SC&#10;TcIj4wtauGmxjzktLHy1XX6yHS3EE6Uofa3h6/toocEIF0vhUN0WPFGcHV/dYUnyZJgB5OVkPTwk&#10;DaeFZVzlcU0fD/Aj+hpNfH3FeUzyJIdTW5CT7fEwC2GwhOH/f5UsnUJpPXIi+yvMgYjSh1o7klet&#10;974+kHj5+skaiFg4aKlXOmx24pclTk5OujBlNAG/srKCcrmMfD7vjtPSJH6328W2bdvQbrcxNjaG&#10;W265BQcPHkQ2m8WPf/xj/OhHP0I+n8fb3vY2JBIJTExM4B3veAfuuece7NixA6VSCY888gje+MY3&#10;4tixY/jQhz6EU6dO4Q9/+APOnTvnwr7QztkgCNyiyrlz53DDDTdg9+7diMVi7lQNTfxQ2Ag6RUN3&#10;vNCiRjwedwsXwOo9NtPT06hWq5idncWDDz6IpaUl7N+/H8ViEcvLy45OwNpQCMDqUeNEIoEzZ85g&#10;eHgYALC0tOT0Bt+Zl8lkcOWVV+LOO+/Ej370Izz44IO47777sGXLFlfX0tISfvKTnyAWi+ELX/gC&#10;7rzzTrz66qt48cUX8cwzzyCVSuGtb30rvv71r+PIkSO48cYbcd111yGZTLpLLunuom63i1/84hf4&#10;1re+hcXFRUxMTODcuXN43/veh1tvvdWFfrv77ruxf/9+vOlNb8LAwAD+93//F2fPnkWj0XD3Eh06&#10;dAhHjx7F7t27sby8jF//+tf45je/iY9//OOORrVaDd/4xjcwNTWFT37ykw6uiYkJnD59GlNTU+4e&#10;pEKhgGuvvRbXXnstRkdH8dRTT+GZZ55BEAT4zW9+g9/85jc4cuQIbr31VlSrVTz99NP42c9+hkKh&#10;gMXFRbegSHTrdDruLh2aFLTkKIrd36jt5L99vhpv/48h95qe9Olc/r8XX9iigQ8/3wBMtq/RWbPx&#10;MlSDpavD/BlfOR8MWh2STpYvwD+aj6G1L+u2aCnLas80/tTqlzZYy2vxjuwXysvrliGufLhq9cn/&#10;Fq9odJVtRMmjjV/C+knKpUYPbQxkJcn7Gj184xC+W9ynRzk81vhVk4dGo+EWc+j3m970JvT39+PR&#10;Rx/F2bNnUSqVsHv3bvzJn/wJBgcHUavV1tBXtsvpaIWO9CVNL3IcfHMOFh01mvWSZLsbTetpX35b&#10;shKmH6w8YbrTkmPiUeJ12T9ayLAw/aHhb8Hlo5dVlueRY1CrLT7O1eq16C3La/Xw/HxuxKILlwc5&#10;/ubtaPIgbYNFK00Ow/SepZ80mZVzGpZvoMFt/Za05BPKqVTK3elJm7o0XDn95CkQC6ew51GSjxY+&#10;uvjq4c+03xuBKRa7HPYXWDtxLuEm+so5Hfq2eJHrFA0OzbZJPH30kzInn8kymm0hnPnpVAoTSGN5&#10;KsN1IA+vyPUmp0svPp+EUSur0cDSeVq7MvG8Gt/zvgqroxe+XE/y0dA3fynL+Map8lubg9f+b0by&#10;1ZnkQFGyHCVtstxCQL7zKR4fkBrT+YSZw28JutW+BbNUcJpRpfeawohCJw1fapu34zO+2oS7NlCw&#10;PpRHmxjW6uADf6vfZPuW0yHxlTTghoI7MT5+05SQrFv2gVyAshatOPyS32Q7Wp9rdJJ5yCiELeTR&#10;M80Qa21pxlEOyLjR4QM2nlfiLsvwumW/SjprcFiTBZIXfLrFJ29WeS1JeksYfUkusMnBEMeLf1v4&#10;WB85qa05Cppcav0o+cHSXVRewqDpSU3f8fZl3Zae8DnBUXQd8aN0QrTJN20imr8L4x0aXCSTSczP&#10;z2NwcNDtgG00GqjVau5ulVgstubOhCBYXVip1+u4/vrr3fHuiYkJxGKX74gAVp3MRCKBo0ePYseO&#10;HbjyyisxOTmJM2fO4P7778eVV16JfD6PSqWCw4cP48yZM2viGnM5n5ubw/T0NHbs2IEDBw64yfyV&#10;lRUUi0U0m013wqVarbp7bcjpp91wdCoGWF18+OUvf+kWA06cOIG9e/fi0KFDyOVyr7lngJxgarde&#10;ryMWi+HMmTO4/fbbXT8UCgUAq2HO6AROrVZDPB7HgQMHcOTIEZw/fx6Li4t4+eWXUSqVkMlkMDMz&#10;g3a77RYjLly4gFarhXw+j5/85CdIp9Pu9FJ/fz/GxsbQ19fnTj8RL6ysrCCfz6Ner+PixYuIx+NY&#10;XFzE0tISEokE6vU62u02hoaGcMMNN7gFF4q9PDs7C2BVRzQaDVx11VXYv38/+vr6XIzv+fl5txhU&#10;r9dx4sQJ/OIXv0CpVMLY2Bj6+/vR6XSQzWZRLBaRyWSQTqextLSEvr4+9Pf3o1KpoL+/H0NDQzh1&#10;6pRbLGy329i2bRsGBgaQy+XQ39/v+pIW7TKZDLLZrOO7IAgcD1gD4ahpo5NnUrZ5KA0JE7dbmm23&#10;9JP1XrMz8r2VJ8zP4PpMTmBq+ofTgMpIXRyWtLqknZV+gOZzanZc2oQwuyltGP2X8dy5Lpd2lren&#10;+Rq8fmkb+MQl8RSHi9PZN/ALo7dlS/hvjhfnYa0d2decbrwOjZe0sQIfd0g/wbK9vAzvD4JDG0dK&#10;HpO0kPhK/1+bDLL6WKO/1p+99KHG+xatosBEcEi+lbBK+kk/mxZxALi7brPZLCqVCnbs2IGzZ88C&#10;AEqlEm666SYsLS2h2Ww6f4T3F53ClXdMcdg12mo0C6OfNobX+kfSQeNL2bblt1lw+XSnT59IHSjl&#10;gWhI9Ui+lxN/9IzDxfWStggt/Xg5FtPmFeT4SlucsWhu9Z2kv9YfltzLb5kkPpx2nIe5fHC6aWMd&#10;bkPl2EXjE2uylNNQ6iRLdmTfy/E35x2rP6RfxvNpcMo8wNr7HWRejfaafZD8arUteUOjjbxrg+PJ&#10;81KEg1wuFzpGk32n4WrBL/mG95t8LvlD40Uqb/ltvA3u72h6UtLUp++0b+nvULvaOF3yp2X/JI3k&#10;O41nNT+Cy6a0gVzHST9YyhKH19JttHhDeemUV6PRQDweR6FQQLvdVu881urmeHN9LfmeP9fKc30o&#10;eUHTLZwGVv/Kftb6ksPK6+ffvB6ppyw9KcvLvtD0hKWTeH1yPKjpHMmbPph4+xbMVj9ESRYu8pl8&#10;nvQBzAuRA8cvyrQ6w/deAy6sU3wKx2Ii/s5ymjWCaUxmKUyqWzMwYXVqNLEUnIW/jxYSd99gmz/T&#10;BpS+/pWKy9dvUYxqFOHkuIXxHu8j+m3VS9+SLr4U1qeSTmG8qznmWr1hcsJpHoZLFL7y5YlSxiqv&#10;0boXebf604IpCp6+frRw9KUwGLizIr95HdrHGsBr5SQMFowyn69uCz56JgeOUWgVlU/D+s6imYSL&#10;pzAdtZ5Ek9509w2/F4ZfcEfOYKvVwvLy8prdPEeOHMGpU6cwNTWFF198Ea+88gqq1SpqtRpSqRRi&#10;sdXdUzfccAO2bNmC/v5+nDlzBp1OBwcOHMCBAweQyWRQLpexbds2NBoNpNNpt6DAJ0QnJiYQj8ex&#10;c+dO7Ny508EYBIFbnMhms0gmky6sF7/YlUJwNZtNdDodTE1N4fTp03jssccAwIX8uv76692JI3lp&#10;MgAXIiyZTCKVSqFWq7kFplgshlwuh4WFBXeyiMK4tdtttFot5HI5XHHFFXjiiScwMTGBZDLpYv/H&#10;43HMzMygWCxifHwc586dQyaTQbVaRbVaRTwex7Zt25DNZl3otVhsddcf6WYKY0aLLM1mE6Ojoxgd&#10;HcXg4CDOnz/vQtMVCgVUKhVMTk5ifHwcFy5ccHfuUCiIvr4+3Hzzze7E0f79+zE1NYXvf//7aDab&#10;6Ha7mJ6exkMPPYSf/exn+NrXvoY3vvGNAIBqtYpKpYJSqYR6vY5kMolsNov+/n4cOXIEw8PDiMfj&#10;uOqqq3DhwgW0223k83l0u11ks1n09fUhl8shl8u5EzjZbBYrKyuoVqsuFA9N5lF4ODnJ4UvWhLec&#10;oLMSt6P0X+oWnz0JO21h+T48T1Qbok2sSVwse8PfazBZeeRktq9uX5LlLd/FonVUWxolWXTR2pI+&#10;kzWR4MNFg9GivwaXxjNWnT4aWDypwcHrjOK/A/5NLNYkuoanj798cEtYfYseYbIW1r5WxlpEscYz&#10;vmTBHdXnl/VouFjt8ja4Ded91mg0kEgknL6v1+vI5/O488478dBDD6HT6WD37t248cYbkc1mnU2r&#10;1WrIZDKvmcyxxkc+vuPleV6LPtb/sP6Jqos0WdHqCavDx4M+vvTxqFy8kGUsXSXr5fowCi/65Ex7&#10;r8msNvGs0YBS2ERl1CT5kj/3waFNess8Fp/7+EKbTJX6x6KJBosFh0UrPsntk9EovGQ908pFpVfY&#10;mJLD7rPj8g4uWqguFotO3/H3tKgmF9d8ukfqO6tMVH0i5TuMfhZ9ouS3aKrhyf/7Fk4l72p9I9/x&#10;Z9rintVOGH0sPpPvZB6tHk2WrDbp5BeVkadvZJscRx/sFi5WPvlckyvZD72M2ShJHyBMN8lnPt1C&#10;z6XMa3VY+kDCxHHVFqYs2vjw0eAN46cw+obxuAWXxHnNQo612MEVmLXCuJFkCbIGg4ashF++s9qz&#10;yvg6Zz24afXLdixHS07ySjpxPLT3crWWytC3b5I1jJbW5AuHxTcxbSXeXhhf+GC23tHvKHVH5UuL&#10;dyy4ogi51d56EsdD46kwem0kaXzQK/01Hrd40oLbN5G4nn6MSp9e6WjRRcLGZbuX9izZjKIHJR/1&#10;gpsm0xwW7X1Y/WE2wSojjbqlV7X3veAtd3O3Wi0EQeAcQbprhO/wAVZPtaTTaXfy5ZVXXsGLL76I&#10;hYUFTE1N4eLFi+7uFB7Xvlwuu4UBukMnl8shFou5BaR4fPWEDS2UpNNpd4ImFovhwoULqFQq2L59&#10;O4aGhtw7uu8lCAIXc1+jO+eteDzuYu9XKhUAwPLyMg4fPoy9e/c6OsnJp1hsNa7/8vIyYrHVI+zn&#10;zp1Do9HAtm3b3MmdcrnscKPFlVar5eo4dOgQdu7ciUcffRSZTAapVAorKyvubqJms4mzZ8+6kye0&#10;GDMzM+NOFq2srLjTO5JnKOTbjh07cMUVV6BcLrtwZvPz8zh9+jQ6nQ4WFxdx8uRJ1Go1LC8vY3x8&#10;HEEQYG5uDgDc3T5BEDj4a7WaW+BKp9OOFgCwsLCAS5cuIRZb3WhCYezoVBH1TTKZdPfx5HI5LC8v&#10;u5BwNKF38eJFTE1NoVqtYm5uDvl83r3PZDJotVqvGbjEYqunx9LptCo7RH9NfrS8vSZLP8tnveiP&#10;MF1i+b0+P9IHp5bHgs+awPT57BZe1gBEwzdKkrqRvqP2rTY49JW1cP2/SFaf9+JP+SYxrGT5QL52&#10;pZ3VaB7FT1uvzGp1WLwjZSpqfTJZPowlC+tJGtwWDNp/Hz01+DTf3eK7IAjcBoVGo4FkMolKpYJW&#10;q4Xdu3djaGgIFy9exIEDB9Dtdt1J0mw2i3w+73YgW762TBqu1gRWFN0X1j8+vcef+fSbpWPDZFv7&#10;vx5+0uTR+rbwtnAK2+gWlqz2recyj9w1TzCEyX1Y3b0ma37EZ3M2s/0w2Hwyzp9xGlnjNy1J3dcL&#10;H0SVU62t9aawUx0SLn4nydDQELrdrhtLUT0a3Nr/qPSUZSwd+Xr7J5Y998EnfQIOr2ZftLyyjMXH&#10;0l/l39ozDdbN9Dk0f8jSObThkvLROJXuR6WxYRAEbszFx/v8pI6kSRTesOgnf28Wjaz2uRxquPAU&#10;ZpN9ttXKL/NqbUXxhflzqVtkHp+tl/WvV859ek2r39LFSVmB1TGciTVnaSPJYgzLAeQwyfdRDJVP&#10;cWiDHU1INAHTnlkOl4RX4kUfvqOAKwRNoKQC9sG/nqTRTYOHwxom9JZxiAKDr1yYUd0spWcpgShl&#10;LIOi0Yj/pnxRDYH2LAiCNbu1wugRBldYWctJjmL8eR2Sz61+1tqx4Lb0i2b4+fuo+i+MTmGOkpXf&#10;at/niEr+kfl97VvOjpYnarLg0OCybFMUfR0VFvreTNuWSqUAwJ1gAVYXeOg0Rr1eR6PRcPAvLy+j&#10;0Wigv78fQbA6sf/oo4/i6aefxsLCAjKZDObm5lw4r1jscqxeYHURqFqtYnFxEa1WC9lsFuVy2S1+&#10;NBoNF/ItnU67kzm0SDM+Po5MJuNOkXS7XbRaLWQyGSwsLDjnlcqTw8ovhaTQXHSaBYD7PTIygoMH&#10;D+K6665zNKd65MnJdDrt+vPVV19FvV5HpVJxtKOFqXg87sKvEQyNRgPHjh3Dt771LTzwwAN429ve&#10;5kLB0Y7jIAjw85//3OE6NTWFAwcOIJVKORrSqSNqi+Cj3crxeBz79u3DW97yFgwNDWF+fh6NRgN/&#10;//d/j+effx5f+MIX0Gg08Nhjj6FaraJQKOD06dOoVqsol8vuhBCd9mk0Go7+6XTaLaYRTOfPn0ex&#10;WESpVEIqlcLS0hLy+bxbaKFTSYVCATMzMxgZGcHy8jJmZ2eRz+dRKpWwuLiI4eFhJBIJvPTSSxgd&#10;HcXFixdx8uRJd/E1hVYbGBhAtVrF/Py8CyNXq9XcvU7rlQvi917SZsllWN3SR+PPff6o1EVhKYpt&#10;0AZTUcuHwRc2gIniF8h80lZb9lj6jLysDz/Lz7bskw8Oqw6rTc3/sgZYlo+g0VfzSXz+NP3moT+s&#10;ZPWFbNd6r5X1jYk0OK36NTr4/Iww+K1yvuTjn/X4eBpPWzKr/eY09PFj2HsedpVOaDabTWeD7rrr&#10;Lrfof8MNN6BUKrnNE81mE6lUak1oEpn4JhWfvvCNgX0pTFdQPb7xlyab2ryBbNNK2hhho2NKS7dY&#10;+L9eyZI3n46W+EfV92H1U+qlbyQsmm7h90Fa4yAOV9Qxr08vSfhkO1bfRtGnsq0ocw8anFHmEXrx&#10;vaL0ldV+L3NEFLaa4MtkMtixYweGhoZQqVTWyL8MsRWlby28LTsWVo9lyy3Z4N8aL0i9IZPUUfId&#10;nU6S7fXCF7yMxZ+WTQvzm3108uGmldfq03hLwkd6g9tU2pBHYdW0DfGWLgyTdwsWWdbScRuRZQ3e&#10;MJglfGFJ8lfYeIr/l/yyGfZXwt6LrrNsYa9tWv+jlktaAksA0i7iXC7nYvvzS5Jp8iUIgjUXY1Gd&#10;MuyYhjR1iIzBK+HxfUtnQg6WtI8sx+HmMPNnMtGKK8dPxurm9xDw/JIGljGzBEgrL/NS23LAR/S2&#10;jJQ2kKT6OHxWeUup+/JyZajhR/8p1jMAtxObdpbTJB7HXfIDr09T8lp+K0k4Oa5SMcRiMUdz7X4B&#10;qei73a6TLYtvtcUYzoNR4eftSrx8ClIaac1RJd7jsPJjzRa/yLopcZ1i8SOnKT9Kquk74in6bfV7&#10;GE9odCK9IPUgh433MeXRjub7QoFx+bCMA6exPJKu4cLlUj6X+kaTg81Iln6XidsiufhNCwyarpV6&#10;X7bVC1z8Pz2jkxSFQsHdP5LL5dxJnL6+Pvzud7/D0NAQYrEYarUa6vU6du7ciVdeeQWxWAxnz57F&#10;l7/8ZXzmM5/BW97yFhw6dAjnz5/H17/+dfceWJ2wKRQKGBgYwMzMDIIgwPbt29FsNl24LIKRYOOL&#10;ONlsFjMzM3j88cfxjne8A1dccYWzWaSv+AmRVquFyclJ5PN5zM/Po1QqodFooF6vIwgCF8qs2Wzi&#10;yJEj+PznP+9iCtOiBJ0KId1IsPAFE9IfP/zhD3H77be7kz0U6pUuniQZWVlZcffGDA0N4TOf+Qzu&#10;ueceZDIZbN26FQMDA5iengYA7N69G1/72tdw/vx5bNmyBePj43jjG9/owqYVCgU3UMxmsw4WWkCp&#10;1+s4f/48rrvuOuzYsQO1Wg1jY2P41Kc+hR/84Ad46aWXsLi4iN/97ndIp9O46667MDY2hosXL+LH&#10;P/4xZmdnkcvlkEwm0el0XMgz2kXdbrexuLjoZLavrw8f+9jHcP78efzwhz/ETTfdhN27d7vQcwTT&#10;li1bnB5JJBIYGhpyfUdhAA4dOoRYLIavfOUrePrpp7GysoJsNov3ve99LuQd6Ylut4uhoaE1dI/F&#10;Ymv4ypIBLXFZo8kVgotsOekTek5l4vG480PD2pD3OFiJdLDUn9yOkh4hWDT/QX5b/hF9k3/CbSPP&#10;x31jzUeSdUr/id5xWEgXUr54PL7mziOiG9ejXM9p4ctkG1H8D0k/y6fU8OT/ZVvc1mo+rKS75mdy&#10;/DWYJJ/IUDZBELjFX5Jr8k2pbu6T+3hYTqRLH8qiFc8rYdba1Xw9y87RM0l7ySsyWc80/87ydWQZ&#10;zSfwPePvEonEa3hA83vCks8/kbBq8inr4GXlb6lX+ClZ+h+LxdwpTbJXnU4HQRC4Cc5arYZrrrkG&#10;ExMTuOaaa5BIJJweyGQybgMDjf0JbgrHSpOocmxPv/n4i+tWjj/3QyVe/JlPjn39QfaDbDi3NRxu&#10;/pFjB56Hy5ym7/nYX9JD6z/LRvD2Nf7wlZN1WDaI94+8r8EXelHWY8mljBigyT7pEPJV5NhOk1kq&#10;x/UgH1tZ8sb7XPoUPK/0TTT+lvhreMmxrSwXZSwp9aBFD5+uo75MpVLu5D+381xGqU3JEz5+1fqF&#10;w6DZZ6lzrfp4PfK9lE+6d7RQKLhNTdQWPzlOc5qkE7lfJMfrHH6pIzTcLFw0n9jSa9JnlXqG8kgd&#10;6oPR4idKGo/5dBgvZ8kFn+Ph8HMZ1PwTX/9r9kTTw7I8n2vS6KvVQ79pvMOjHFx77bUYGxtDNpt1&#10;GxXb7Tbi8biLnMDnlIgPyUZHHZdouMjfmt2kdrkMSn1KcIS1R/DTOz7+4WMsOadk4WfJvLQj0nbI&#10;UIiaD221bdkozkdcJ2l0oo81ruD/eV5f4jjQxsA+Q1sAACAASURBVFROR65/5W9uI+OaYZDfvNP4&#10;b1+y6tTqt8prv33vNIL62vANOMLg43VwWliKMkzZaPBHaTtKikJvHyzraVMr5ysrlQ795kf72+32&#10;a4SbwgTR7mGp9Hley6mUfMrf8cGH9tHqkEnWHYU3efth7y3D3GtfhfFJVJijpCh4yW/5W+ax6iGl&#10;p/0GwicFeOoVf59TAuA1PEuThRTWyadH1wsDT1F4ZL0yT22Hwaz1MX/n44HXE67NSLVaDaVSyQ0e&#10;arWai0NPp3BoUaTT6SCTyaBYLK5xPklvtVotdLtdNJtNZDIZxGIxdyqEnAByCIDLi1vETysrK26R&#10;oN1uIxaLuQFNLBZzPAfALc7IATJ3aBOJBIrFIubm5pyupvtsMpkMlpaW3Mkdekdhw7gupgFUKpVy&#10;8fkJ5kajgSAI3EIThUMLgmCNPaCJAHKmKUwZOTt9fX1oNpuIxWLuZEksFkM2m0Wj0UAul0Oz2XSn&#10;crhjT23wyTBg9YJomkSjdvP5vOt3GkBOTU0hmUyir68PrVYLjUbD9TEtltDdSUEQoF6vO5rQwJvC&#10;odGzYrHonEBg9fRRLBZbEzoul8shn8+7k0c04Gi1WigWi2i325iensbw8LDrM5rEm5qacjABcLu5&#10;adJfhpnbjKTpYc0hj+onheleTbdGtQOy/qj+XVSd06uvZvkWlu8s/az12pgovm+U8hvR5RtJmj+3&#10;Xt9J+o3ac1lG82l6oYnlT0Yd+2i+LK/DV9b6H5YsX87nX0eps9c8Vple/P+wOi0d0Yufafmt9I7b&#10;zCAInK2g3/SOwqFSyE7yDYrFoqu/Wq26BXKyKcBlv5SHMKJTtNqmI44nxykK3lo+X19F1eNh4zNZ&#10;p/U+7HnUPGG2ho+JrXIa3D5dYNHU+h2WfONP/n4j8h1WVtOZPphknWFtR4FNJu6/kIzw02thbUd5&#10;HwVOH09osEgaR/UPovpkm5lisZjTSTQBWiwW0Wq13H2kHCb+8dF2PX5QWF0cBv5fk7te+dLSD73A&#10;FuV9FFmPmgh3fq9MFNu6Xv9gPYnLAJ+ToY2InP+Ay/ONdAJWyrtWf1QYfP5hFD0SVQ9HbUvLs5nj&#10;KOudthillePPNb/LN16KArOsX+qMsLai+CUWbTQ9ltQq0ZwoKsQ7kp7JBuTkpMwXhTA+JGSdPmUp&#10;EQ9zyqz6NHyjKhKpsCUuYbSxlL3l/GltS7pJWKQwWvVp8Eg8rPcaDnI3iMxHgwoATnkCqxeIU1ii&#10;Vqvl7kagXWhkIKh9ubtys4y1FChNduTzKP0WRYla5YmuwOUYnxrcWrtWkjhaePgSN4xheThsPkMj&#10;y1p1Ws8sxyqqco1Sp8/w8N3REncuG5o+1XCTOIQZeR8fhJW38NdSVMP1eiVOE3kC6vWEiSbS8/k8&#10;9u7di0wmg5dffhnDw8PYunUrduzYgWQyiT/84Q/44Q9/iPe85z3I5XL47W9/i4ceegh79uzB1NQU&#10;isUi3v/+9+OOO+7A+Pg4fvvb3yKTySAIAgwODmJgYAAAMDk5iWaziZGRERw7dgwLCws4ceIESqUS&#10;3vjGN2JychIvvPCC63uaoK/Vati6dSvOnz+PF198EX/1V3+FLVu2ALi8A4cWzWnBoVgs4rnnnsMt&#10;t9yCffv2IQgCVKtVnDlzBnNzcxgbG3P3rNBCQb1eRzKZRKPRQKfTQalUcvfPNBoNt9hC+qtQKGB5&#10;eRkAcOLECXzxi1/ENddcgyC4vAOP7hLKZDJIJBJuQaJcLuPChQu47rrrcOutt+Lpp59GpVLB2NiY&#10;C70wMzODS5cu4R3veAdisRheeOEF/PKXv8SxY8ewsrKCZrOJubk5LCwsoN1uo1qtOvhzuRxGR0cx&#10;MDCAdruNer3ubM6FCxfQ7a7eK0T0uvLKK3HjjTdi7969eOyxx/DCCy8AgDvxTCduaICTTqdRLpfR&#10;aDRc6LpKpYLbb78dAwMD+PnPf45//Md/xEc+8hHceOONAC7frVSr1XD27Fm0Wi3Mz88jm80iCAIX&#10;EgAAfvWrX+HChQu4/fbbHdxXXnklrrvuOuzatcstvp09exblchlbtmxBq9VCpVLB0tLSpsiHpX/p&#10;P9lx+u/TpZaOtNrVfFfZjpWfP9d8Uw0/6Qvwsuv1AcNCY2i2g/+WAyMtlFKYDeFta/ZoM1MUm28N&#10;Tvl/C16Nzr5k8QV/zz9h9JKw9Eq/XvJr4wD+P8z3D6tTe+7rF/lc4h/V34sCB6XXy+5busWXNJ4g&#10;Omgnr6iPSEdSdAK+MYM2E8RiMXenXr1ex8svv4yf/vSnWFxcRKfTwT//8z/j/vvvx86dO13Y0mw2&#10;68YP0n/SYAmCYM3klcRLw9WSj/UmTa/L55p+lzS14LTwsPD01W0ljfc1vPh424LNZ9M0vcjxsOoP&#10;G9NbOKwncRiitBdWxtI5vC7Angex8FmPLtJ8lTC56TVZcma1a40rrXrXk2Q/RclrJYoORKeJO50O&#10;nnzySZw7dw59fX346le/6k7dkO6y+tKSN9knUfW5rMtqq5ckfRd5ajoMJyrng8OSNZ/PYukEze+y&#10;fGKtDY3WvfJPmO6Q8PHnNC6iDRHFYhEAsGPHDuzYscPBJyMGaOFIpY7qhf8tmK02wvSjz5eybEQU&#10;HcH7i3hTnkzx+cphNlq2IX1qy6Zr/oD8zcdSGqyWDvXljZJkXu4raPZeS2sWcjTnk1fAJ8a1I78S&#10;uLCjRT4l7XOgtE7RiGCV521bjCKF2qcoLXh8HenDizOzFBrNKFi49VLGMjaW0tQcQJ5PUwAajL6F&#10;HGB1opt2idFuZzqiWCgUXOgYqoeHB9F4mdrc7CT7S77T+MgnP/Q8qtGylEuUFCYLm52kbPn4w1dH&#10;lLI8TIcWKsVyJLQURa9QnT4Fb5WJxWKOn2nim04f+NJGBgGWMxO1TJT8Ppg054k/CzOUYQMPTWeR&#10;bbIWdzcztVotd2pi+/btWFpawvLyMur1OtrtNrZs2YLDhw9jcnIS3/nOd9yFxGfPnsV///d/43Of&#10;+5y7vPPhhx/G73//e0xPT2N2dhbj4+MYGxtDq9VCvV4HAHd3CtHm/vvvx+nTp3Hy5Encc889OHPm&#10;DB5//HFks1nUajWnC4eHhwEA3/72t90CBS2IdDodt8stFouhXC7jqquuwnvf+148/PDD6O/vx9mz&#10;Z/HKK6+4nXBXX301MpkMLl68iEuXLmF+fh4A1oRmTaVSaDabmJ2dxcTEBKamptDX1+cWe9rtNmq1&#10;GsrlMk6cOIH5+XncdNNNTk5ogYToS4v5MzMzWF5edne9lEolfOADH8DMzAxeeuklTE5OYmxsDG94&#10;wxswPT2N7373uxgfH0er1cKLL76IS5cu4ROf+ISj5+9+9zt3N9HIyAiuuuoqtzuL7tA5efIkHnjg&#10;AczMzAAA5ubm0Ol0sHPnTtxwww14/PHH8fjjj+N3v/sdrr/+evzyl7/E4uIiVlZWMD097WgRBJdP&#10;zpBjmcvlEI/HsbS0hCAIMDMzg2uuuQZ/8Rd/gc9//vOoVCo4cuSIC0vXaDQwMDCAXbt24emnn3a2&#10;k+7NKZVK6Ha7eOaZZ3Dy5Elce+21GBgYwOLiIl544QWMj4/j7W9/O7Zt2+YW16ampnDDDTeg2+2i&#10;0WigVCq5RTouWyRfYfpbJs0eUt9KnRvmUPM6tXdSj/O6tYGEZYc1HzXMfkSlheZHcdpErd83uNBC&#10;hoT5y9pvmb9XXbpee6KVD6vbyuMb2PqSz7aTz6HRtFf50MpokwGaDxClLcvmWhMH2oSBz7eReazf&#10;VrtWnb62w3hJ4w0f7lGT1U/yvwWbJbNhExbA2vCPwOUwlJ1Ox4VO+973vodnnnkGjz76KP70T/8U&#10;R48exfHjx3HhwgW85z3vwVVXXYXh4WG3SYLvmJY7k+nkD4eHQoVIPKLKudS7UXx9SaMofrqESxuX&#10;hZXX6pPt+vQyb1uzc7349NKGcfykbo/K21Hk0Kdj1ytDsryUy7Bxn/ab/Eb5bL32SqOl5jvI0FY0&#10;/tBgjdq2BrtWz0bHNFHH11pbm2HzwhKdDKcNv4lEAsvLy5ienn7N3SWkC/k8ZhR/SrOL/PkfK1l6&#10;MIqe0ZK05bKdKLD0+t4a02vh36T+3SgvR6lDyhMPPUmb6YIgwOTkJCYmJrBnz57XbJam8jzkN9W3&#10;nqTpKu3bh0vUFGaT6bcPJ4sPrbxR/bT10E/aPcseWjbXhxPBJG3TRvWCpmfCfMXXzGhrjoV2F4Uv&#10;hmrYYNAyxOtJvXayZgi1FFUANIdVMolsXzptWntRHaiNKIow5S3rle1Frddy7jSDxGM5AnBhZ2jC&#10;iCartEWclZUVLC8vu1MOUVaBffD9MZPmsEeBw+K3KAaLvqMMlKKkXuhotSXh6QU/rS+1OJtWHRtR&#10;wJZsRNUjPAYn1aelzXBmNupQaM81HoqqJ6LwotX3PjppjqEPJ5lHTiZon7AUBIGb7BgZGUGz2XSX&#10;xVOotG3btiGXy2FyctKFI5ubm8P09DRKpZLTcYuLi2g2m2i1Wjh37hxarRb6+voArC4Y0SI27aTN&#10;ZrMol8tuUWF5eRlzc3MAVk8KVSqVNTFau90uFhcXMT097U7fzM/Pu5BvdJdLtVrFwsICSqUSFhYW&#10;0Gg0sLS05O4uo5M3FP4tFos5mJLJpHtGizVLS0tYXFx0YdtoFzEAlMtlB0O73UapVHJ0p7r4og4t&#10;PlUqFaysrCCdTqPZbGL79u0uNBrdEVAsFlGtVjE/P+9CuC0sLLi+oZAzi4uLqNfr7v4fOj0Uj8dd&#10;uJrZ2VmcO3cO9XodS0tLOHfuHLrdrjs11dfX52g9NTWFxcVFZDIZdxdBLBZDqVTC0tLSmp3UFGaN&#10;319QKBRQKBSwtLSEWq2GV155BfF4HAsLC+5+GbqLCFi1mXSaiBb6aAGK8KcLroHVRSiif71ex6uv&#10;vopUKoWBgYHX3LVkyQF3isPkR9ZBv3nsfE2moyar/vUm7rtthj626vfZ083A35p4iYKTT/9J+kTx&#10;vXr1Fay6NurDrKdc2EDLmoQk/8bKG4XXN2qfwupfT35LruUzzfZqvLpR3oiaLLmIUi7MN9I+Wqg0&#10;WYaS5gfziWIAa07m0CQSjaUo9HQul3P3rr366qtotVoYHBzE3NwclpeX0Wg03AaPcrls6mkJg3yn&#10;8b2so1cd5qOvFZrHJ39h7fl4N6xcGJ78nQxNB+g6Zb28bs1R9JKi2NDNlEUfDD79wuGw9EhU2H1z&#10;WL0kKbu+/gibP4oKA+d/2QbPI22+/Cb+jBL+yvqv0X49tknz/9LptFvEqdfr6HQ6WFpaQqPRWHOP&#10;MpXlujIMpijvN8P+9kKD9dBN6sKo/RbWXlQ+tCamNXsbNt8jZSVK+9bzKP3abDbdBsZUKoVsNutC&#10;TlNYc37yhHiN22Xexnr1rk+GetXFPn0T9bMeXCz8fPBy+y71j29DflQbtx55ks+lfpTfYR9NLqPS&#10;mMomCRiLsYMgcLF0gbULOGEDNM3ghnWYxqSyLfofxuQ+xg+bDPQp9fUwsIY/78QoZXoxgpby9/UN&#10;h0nD3+oDIHxl1aKnVBD8zgMAbidZEARoNpt4/vnn0Ww2sXPnTpw/f95NBF66dMldrD06OuomT338&#10;Ru3z/xZdwtJ6DbdGU/47TKB9vCjx1/jAN5iU/yXvyPdRJh6sFNa+lT9KPomjvHtEa9Oq1+cY++Dk&#10;/3m/0H++gEkOATkQPt3sg9GXR+uvqHpF8miUurU8PK+lgzZqjH1wbFSnR0kUuiyZTOINb3gDBgYG&#10;8PTTTyMWi+HQoUNYWVlxu2AzmQyeeuopNJtNpFIpvP3tb8f27dsxNjaGj33sYxgfH8eTTz6JvXv3&#10;Yu/evSgUCm7h4ODBg3j3u9+NcrnsBjPlchkf+tCH8OCDD2Jqagovv/wyBgYG8O53vxvPP/885ufn&#10;3cR8LpdDvV7HI488gve85z1uJy4t3tBdN7HY6qLM/v378ZGPfATFYhHj4+P4z//8T3Q6HZTLZdx7&#10;773Yu3cv4vE4hoeHsXfvXvT39yORSLhQY6TTaaEjCAKMjY1heHgYrVbL3TezvLyMvr4+fP3rX8fo&#10;6CiWlpbcnULVahW5XM7FKc5kMhgYGMBNN92E/fv3I5PJoNFoIJ/P4+qrr8bb3vY2lEolF7/4U5/6&#10;FE6ePIkTJ07g3/7t35BKpXDo0CHcdtttaDabmJ+fxyc/+UmcPXsWCwsLOH36tDvhQ3GS0+k09u3b&#10;h3g8jvHxcXeaqFQq4f3vf7+7EHP37t2Ix+M4e/YsXnjhBRw5cgT33XcfnnzySQTBani8o0ePIggu&#10;3wtXLBZx6NAh3H333QBWw0jccccdSKVSqNVq+OAHP4gTJ0648G+33XYbDh8+jFwuh+XlZYyMjODA&#10;gQMutE46ncaePXswNzeHTCaDK664As1mE+fPn8eFCxcwOjqKer2OJ598ErFYDJ///OdRr9fxT//0&#10;T7jnnnuQSCRQr9dduLtCobBhuZF+gNR3fJJL0xk+GdZ8Fq2shCWKL+nDR/NZJa4yv4RXs9WavuYX&#10;F0sYZYxuLSSSHCBpcPDfGv7aBEtY0mxtmF/Ra4piz30parta/0i+5s99PKLVLf0FLY8Gc1Scrb62&#10;YPDBGqXt9frKUeoNyyPfR/EP1gubBo/EXdMJ8rnma9J7uv8GuBzSRYaOpfviFhYWcPLkSRw/fhxD&#10;Q0P4yle+gnvvvReJRAIzMzP41a9+hW9+85v46Ec/6jY7ZDIZd78ev7yZX3jMd7hzXCx9vV4+kn6h&#10;lLOoutl6ro0HNFx8OtHqJ5+9CUuW/dHq8/GczO/z419PfbkZdVpyw59ZYxNf6kUP+Oy51hfcXvPN&#10;KVFo3atd9Y0BfXY8jEfDaNELrL3klfgQDhRGn8tvsVhEf38/BgYG3H2OtOGKymr3l0SRUa1Pw/CL&#10;wlNh9UWhr1Zn1D7V9KzUh1abUXyOqPODUnYs+YgqN7xun36y2qQN5PScxsEnT57E5OQkduzY4U7q&#10;8E243D5qsG+WrvTZxF5TGEy96CppW8L8Ns3HpW+50SHMH9bq8D3X9LW081o+DVcOc69zV7JN7QCN&#10;pauSmuHhg0MZpkoyjgRK+2hAhyGnTe5pdckOkANbqoszuTZ5bhHIMsgWzkQ/7uBacPuc0fUKo5Us&#10;RvApzqhGzYeXpkStemTbdHk1TTYmk0m8+uqrOH36NGq1Gk6dOoVEIoFXXnkFTzzxhKP5HXfc4XZT&#10;8zaoTs2JsugSZaBt8bjFL1GTpJ00AJKmWnxqX9uWnGrw9yK7veSx9Mh6YdbaItpoEyqynV5w9bUZ&#10;RcdIA0yX5NFJA9rBz/WIb6AoU1TnaT2LJb3wg5W3F/niedcTGtGyTbIfNjs1m00XKqtUKmHPnj14&#10;+eWXkcvl0Gw2kUgkMDg4iC1btuDYsWMYHx9HtVpFIpHAvn37sGvXLgRBgLe+9a04ceIEpqamsHXr&#10;VhSLRezatQulUgnAati222+/3dGawvNt374dR48exfj4OGZnZ7F161ZcffXV6O/vR6VSQSqVwvz8&#10;PGKx1Rj6i4uLAFbvpllcXHRhvZLJJAC4hYZ4PI4dO3bg2muvRT6fR7fbxeDgICqVCvbt24etW7ci&#10;l8shFovhiiuuwNjYmKNvu91GPp93CxaJRAKVSgXHjh1Df3+/u/OMZAIAzpw5g+uuuw75fB6x2Oop&#10;meHhYXd6hfowm83i7rvvxvDwMGZnZ10Yt61bt7o7gwYGBlCpVJBOp3HFFVcgmUyiVqshmUzi+uuv&#10;x9GjRwGsnga67bbbUCqVMDc3h8HBQeRyuTV8uLKygn379qGvr8+dEM1ms0ilUrjmmmuwbds2VKtV&#10;lMtl3Hjjjbh48SImJydx+PBhlMtlAEClUsHIyAjuvPNOxyudTgfFYhHlctmFNEun07j66qsxPDzs&#10;TvLcdtttGB8fx8LCAvbs2YNut+totGvXLhw9ehSJRMKd2Nq9e7ebmKOTYXv37kUQBKhUKq5/T548&#10;idnZWZw6dQpPPPEEPvnJT2LLli2Ix+Oo1WooFAoudMVGks+nsnwG7uDKOix7TryrtSXb9dltqw36&#10;jjKotfSQDzYNDm1SQsOD+zv0Xu7i98ERJWmTglHtSq96d6P2WaaN6P1efBGZ38cfUerhKeqCUJT6&#10;LR5fzyKRBcMfs2yvdfYySbSepNHRkl1LB2g+NC3o0B05jUYDsdjqSc/z58/j2WefxW9+8xuMjIxg&#10;9+7dzm41m00cO3YMqVQKv/71r/HTn/4Ug4ODOHz4sJv8pNOttAmC2qdQqXIxh2w311MWTmE6R8OV&#10;P/NN5ls09f32zT2E9ZNVlzWulnMTUmdbZcLkU8IoP5sxmcjtiIbPHzutZ9J3s+AMmyTm33ws6tPJ&#10;vejr9U4aWjDSd5RJWEtmOA5RYFpP4r4NbTijkMyLi4tOd5GfxPHuVS9pNOvV7lOK6idG7VcNFk3v&#10;aHms+bDNkA3SERpfyahOWj/wPOuBab1+Cn232+018zOxWAy5XA6Li4tu3Ms3n3N8uIxHlQctRfW7&#10;LF+BvsP6VuNPS77pnW8Rif5rG8U0+GTdMp9Gu171po//OSxyXKvZ9Sh1R9Xd0jZbsqrBEovF1i7k&#10;WABYwIQZr16UgoTD14n8v4VwVBw2w5CEEX69bUZV5GFt9QKHzyhvJPmUAf/mk2Sx2Gr4nVarhVhs&#10;9Wjj6dOn8cADD+Cll17CqVOnkEqlcOrUKTzwwANYWVnBwMAADhw4gMHBQbfzhfNDGF5R+SasXNS8&#10;Yf3by2SIJm++SXyLb+m9/B1Vucry60lWH6zXoAOvpQU5E/RbU5SbPfGg6S55Lw6Fh7JOS1n4vF5p&#10;PbT26UIfz0naazahF3gsJ2i9PNRrSqVSa/TX0aNH8fjjj2NiYsKdvBkaGkJfXx+GhoYwOzuL2dlZ&#10;jI6OYv/+/e501rve9S7s3LkT09PTGBsbw+DgIGZnZ5FMJjE6OoqRkREUCgUMDQ05/FKpFMbGxlAu&#10;lzEzM+N21Y6NjaGvr88NfPr6+hAEAaamphAEAfbv34+VlZU1jirp0kQi4SZvRkZG8O53vxs7duzA&#10;3r17XSiWW2+9FcViEe12G/39/Thw4MCaUAa0gEOnaCqVCvbu3YtcLod0Ou1O7wTB6n0xQRDg3Llz&#10;+MQnPuEWGuiOlnQ67U4KAau78d785jdj27ZtDl665+fIkSPo7+93ixBXX301ut0u9u3bh4GBAcRi&#10;q4sfhw4dQjweR6PRwL333ott27ZhenoaQ0NDKJfLbgGn0+mgv78fN910k7NTpVIJqVQK9XodV155&#10;pVsEC4IAd9xxhwudd+jQIbeAUy6XsW3bNgCri0e0eLV161aXJx6Po7+/H29+85sxPDyMlZUVFAoF&#10;vPWtb8XExAR27dqFd77znS5kW7vdxhve8AYUi0UMDAy4BaIrrrgCfX19SKVSGB8fx8rKCm655Rbk&#10;83nXfwcPHsTf/u3f4syZMzh79izGx8dx0003IZvNIpvNIhaLYWlpyd3FtFkpig/Viy6w/ELN7mm6&#10;xvJZouKg+a3UllU26uSNVkZ7p/2X/pBlU6PCYE2kvt72aSP2mZI22ObPo8Cg/dbyWT6V1v56/UNt&#10;MteCwcq/mTyo5ZWJeMUH+2bC0EvaDB9BTuRofeuju6XHYrHLE+ndbhetVgsAXBjTRqOBoaEhLC0t&#10;4ZFHHsETTzyBiYkJ3Hzzzbjxxhtxyy23IJ1Oo1gsolAoIJFI4OTJk3jsscecT0EbSfiiMfkDFOaa&#10;+7GU5EnKXiale6WtpKWvLk2/bzRFsUGWnpCnKTls2sY8q05eLmoZn2/cS/LZyM2gr9TRkpe09uUE&#10;Y68LHb5nsh2L9zh8YXm0esP4KuoEr9Wm9G8sW8HpbcG1Ef6JArOV6EQijU9oExg9o3DN/M4wjpfc&#10;7W+1tV7fSJNJH82jLDpGhdfHX7w9qy7rf5TFOV8e/k62r7XJN8b3CstGE4Xt44tRALC0tPQae0f5&#10;KBH/EZy96CJKlm7j76LUKfkwTF/LvFHKau31qgssPR4GY5gt8811cnh9c99hcqeNIXr1YbW6tXZl&#10;fyS1CiWj0A5cAK+52InfZ6LVoSHlG/hZBOX5+HEjrR3f4EQbNFjMK1flpNNI9WqORhBc3gnAacWP&#10;qIc5QBJGnzNs0VtzfDRcrPokjr4+lPVLmmspFou5uP4rKyvuHgO6TyEIAjd5SPU0Gg2cPn0a4+Pj&#10;yOfzWFxcxOnTp5HNZjE+Pu4mrVqtlgvdo+EnnT0AayYtow7uSclLpc2P8nI6RjFCxOdhikBz9jmP&#10;W7wtYef1aHwneZz/5m2srKy4/9SffEFN7l4gPDV+k7jx8GOWDEtcJZ/zY+28La3fpW7z8YMlq/J+&#10;Bw4PGfpGo4FMJuMuEifcSQ7i8fgah0LyK8GqOaUSF+JRmd+nR8P0kOQ3PrlA+s6iiWyTw877T+Kt&#10;9YeEkd7TxDuddCK9zHlVyiZ3RMJ0pPZe8hgt6Bw8eBBPPfWUCwOZy+Vcvw8MDGBlZQXtdnvN6Qji&#10;jUKhgFgshnK5jG63i4GBAdTrdZePTnhUq1Xk83k3yRIEgTtZQ4sMW7duRb1ed5M+dLfNkSNH1tyd&#10;I3mIntPEEZ0oopOOtEhCdKEFh2KxCADu7h4ATjcUi0V0Oh2Mjo4ik8m4egG4MGo333wzBgYG1gzc&#10;6JQQhX8JgtW7AMbGxlw/0GIVhVirVCruNFAQBO4E3O7du9FqtVAul90p0G63i1qt5haWCoUCBgcH&#10;0Wg03C7keDyOSqXi2kkkEsjn88hms6jVasjn827Cq6+vz4WsI5rncjmUy2W0Wi0nnyQ/FLptdHTU&#10;4ZPNZt3AdHl5GdlsFpVKxV1Mnc1mkU6nkc/n0Wg03IYG6o9sNusWgqrVKhqNxhrdMDk5ifn5eYfH&#10;7OwsDh48iKGhIRdSLZPJuD60nGzO+74kZZXkkmhr2W7tty8fcNl+yDyanGv2SPqm2gDCB5vvnbRZ&#10;WvuWTqZ8Vh28TV4vP73O9RUPzyR1Na9DrQPWRQAAIABJREFU2h7ia1pAlfCSbdBCBlhJs/O8Do63&#10;9Bt4NAHtt9T10mZIW81PHfhsEZcnOcCXbfHyVuJ9EcYHFg2l3yT9EmnveB5ZDyU5JuR0474T1c/p&#10;SEn2nQa79l6jg6SJLz9/rvmJVn6ZOPySr0gWrLol7TSdwu+vI/pyPtNwoQWdVCqFarWKixcv4rnn&#10;nkMsFkOlUsFVV13lNjSQbRoaGnInbJvNJk6ePInnnnsOCwsLuO6665zvRD4D8TZ9S9+T+wphOpH7&#10;dpxvtNOeUfqE55WnN8n3o7asMSslS/9yPK1FK94nsowcd3I5JJrIjYia7GrjV247JU9J/S9x5bDw&#10;jwwH5rMtUWWHEp8TkaHVZbvaOIfjJZPsX057qce18bZsX7bJ+90HB88vxzJR6pB56Lc1/uG/6e5M&#10;2ZftdnsNn2j8yNuU0Xlkm/TciuIj5Vrzx7TE9SrfEEbtdrtdN66hjUY03ut2L99TGYvF1sxHhJ0m&#10;lzpC0t7ST7K89Bt8+kSzkfxdmD6S/cb7U/KLhQN/L+cwNTvL572kT6DZPul3aXDzvHw+gftAsn8s&#10;WoTJF88n5anT6TjbR3XQWJlgCoLVax/ozpxms+k2O5IPIOlIvCmTlEXJT5qOlf6uphO4X87bsuSP&#10;y6qcB7N8Ydmu7EfJCxJm2f+yDvnMB7dMmv3U/CcOL+FP5TktpGxI3cn1bViiejlcfPwk7biUwXg8&#10;jqRFIK0Af86JYxFSEkZzJmSdVptWitq+Vi9/J+HThMmnCHg57XcU+CUsmoH10UXDU+bRmEGrW8NX&#10;MlYUJaMZHM3ZpQ8JNu14ptBEdN8BhVJ7+umnkclk0NfXh6mpKZw5cwaxWAxDQ0PucuxsNrtGWMMM&#10;nwa7TL6+t/hc8kIU4dbyaI6f5A0NLvqWjrhlBC1+1/jLpwMsPrBoESb3sh4Nfim32oc7BFbdGh1k&#10;iuLUhum2ZrO5pj/pZE4qlVqjzMmhANY6whr9tGS98+kC7b3226Kd752EyTL6GuwaD8nBguQ1X4oi&#10;j77k4w8+yZHJZHDgwAEMDw9jfn4e9XodfX19btI8Ho8jk8lgcHAQxWIRqVQKi4uLbtFg586daxxk&#10;Xj4IVhcxiFdI75GDSYtAPN495Sd+yuVy+PCHP4zDhw+rDpycpCP67tq1y4VOo4EWLWoUi0WHF9GE&#10;O5OtVgu5XM5dIEl1cJ5PpVJ4//vfj8OHD7t+pgFZp9Nxiy5BsLpgBcDh1mw2kU6n3Wmfvr4+5PN5&#10;54Sl02mMjIxgZGRkjc3hmwoGBgbQ39+PXC7n2qVFysHBQbdgQwtolBKJBC5duuTap5M1tIhTr9ex&#10;bds2Bz+FEKW+y+VyKBQK6O/vd7Tu7+9fM/imhRxaQMtmsw4GwpcWsrLZLEZGRhAEAS5duoTp6Wm8&#10;8sorqNfrGB0dxdTUFBqNBk6dOoWtW7eir68Pr7zyCq699loUi0VUKhXHK81mE61Wy4Xx2ezk01e+&#10;MpbtWE9eS7db+IbZL8ueyrxSL2o6lOtIOYCTizBSN/qSpbc13KLq1yhtau1b/zU4rLw++mn1ROkb&#10;X5/RezkJK9vgeXx8FsV2htE2Kv3ov1ygs3CXdfvg8slbmK23fvt41NePYW1I/vElK38UPtZkmSc+&#10;iaW1C1yeBFheXkalUgGwupEjFoshn8/j1KlTOH78OB577DHs2bMHR48exVve8hZ3Vx2dnI3H4zh4&#10;8CC2bNmCIAjw7W9/G61WC4cPH8bBgwfdZgMAaDQaKBaL7uQ4wS8XZy3e89FPfluTWlF1j8ajEpYo&#10;8hzWhpY3rA3tvwa7xEPiHiaDvegKX3mrr3y/e5Ef+m+NScNkWfJJGB5h/bUevUFyoC180TutbmsC&#10;VhuPab+1FDYnI+vV9BHP55uLsugh27ba9OEQ9p7GxTQ5ns/n3cY1uQhHm/e0xaSNypGkYZR82nNr&#10;/Oub59F+W/TXZMyaX5Q84etHja8t/DkcPj7w8ZBGb5mHLwxL/RllQYB4i8a0NC9Tq9Xce5JpGr8S&#10;b1HkCa3uMDppdLFwl/xrzYnxNuW8aFiydKGm76081lyh9VzqHg0eCxbfGC0Kr2p1SNpa+Gow9pJk&#10;P8rn9Jv3YdICwAKOKz5t0UIiQXX5Vk55Gd9g1webtVDEEY5CcLlzzWrXUmxhz7QPp53cMWLVKeHW&#10;6qX6iBY8H19ZtJRFWN2+frTKyHJydzydTqCL3jOZjDu10Gw2cdddd+HJJ5/Ev//7v6NcLmNpacmF&#10;z8nlcti9e7cbjNRqNbebndMgjKZEH9/OCJlfq9Oq28oX1uf8v7VQQfk0Q8B5i44fa7tXeR0WXBJG&#10;jWd9iylRJimkfFCf0HttpxSvm8s/DYp5m1InWXT0JZ+8WH0u6UAnz6rVKpaWlrC4uIhms+nCLPGL&#10;5mlxALjslPpg0eCycJa7R6P+7uWj9TNPmlG3nBqNT8La1Z5LGvUyOWnBS3XV63XnDALAtm3b8OlP&#10;fxqXLl3C0tIShoaGkEwm3eR+EATI5/NIpVJot9vuNAaFzKLFhXw+7y6bp11nNHHIY9nzXbMA3C6h&#10;VquFpaUl5PN5t/iSTqfxgQ984DWnajTnhXTupUuX0N/f73R4LLa6a7fdbqNUKrlFnHh8NewBLfAQ&#10;79IlpEQ3qkMuFt13333I5/NOdwGrd+1Q7H5apCIa0UKLvMeFeDyRSCCTyWB5ednBVCgUnO2hBaR2&#10;u+0W1QCsWQij+3cI/lar5SbIaCC5ZcuWNeUI71hsdXcgLTx1Oh309fU5OtACHOVbXFx0MC4vLwNY&#10;PYm0uLiIbrfrTmbRxB4NKvjiGA0+EokEhoeH8dGPfhSnT5/Ggw8+iHw+j/n5eVSrVdRqNXz2s5/F&#10;6Ogorr/+ehw7dgxjY2OIx+NYXl52vEX49yozYfIj3/scWvlfk23L1tBva8JD/rf0pk/H+AYpUXSi&#10;T2dpbQGXfT5tB21YX0XR3RbMvm8NL2uAaU2CRWk/TN9HobPWjlWWfssTP/QNvPYUDn18YyKfLeOw&#10;hO1olhMY8iST7BvfLmntncaTGv20vLIOi0+s3+v5WLswNXwseHmKqjt8/OVLPI8my7SJIJvNotls&#10;olarIZVKIZvN4tSpU/jqV7+Ker2O++67D3fffTdGRkYwMDAAYLU/m80m5ubmUCwWUa1WsXXrVnzx&#10;i19EKpXCE088gf/6r/9CKpXC4cOH8ba3vQ3pdBpzc3Pujj/aNEC8wf1TbXLQNwazvjUaR6WhxTMa&#10;beUzWcbqQ2vyyhpbW/Bb8k001eYxfAs6HDefPMgTIlH5V7a5Hh6XcqnRQ6OPlkfiFTYRZuku+T4s&#10;ggBvk9NU+rLAa/UxPyHGfR055pUnlWT7PMm6ouhFC6de5cv69unFKInLAz8NQPQlGUmlUjhy5Ah2&#10;7dqFLVu2rKEjjS+oPirL7bQmWxaMUZ77dI6PLhwerR2fHtJ0jwVnmJ4K01kS7rD8XBbkCRuLjnKu&#10;MoxfpR7Q8hG/WPVSXoq+UKvV3H20dC9qtVp1PLeysoJmswlgNWoCjXej0M2XwuSL9BPXedwX5TzM&#10;9ZOP7r62KVnz1L5vDoc1LgL8i1g+ebLa5OUs/GTdPtwkXX28G0W/+fiP/+bjCzmXmeRAScA0RHyK&#10;z0d8TUlaBLOYP6wTNeRlfk05+zrU164PXy2f9eHltWPEWl4frhascvBmOTsaTX11R8nvY2i++5vC&#10;ofEFHtppnM1m8cwzz7idwLVaze1kpgkvusSa82svCoFPJIQJKa/HV6fMp5Wz6uIDJK5ENKMtf0t4&#10;eDnuIFqOqg9WDV8fPXwyFlZeK6MtzvF82qSKLM/zaXXI32G4a/llHulYkENB94XwEFQ0QSyPcBLc&#10;FpxW4vDIUz1W/0T9bdHF188azXiycLR0m6wrDBaLrzcrkU7ik+t0uqLRaDjHMAguX9RJcMjwZFQf&#10;D71FeNNiBp16oUUHCt1G9XW7XbdwQgsfBBfVS/eecD1DbfHBJJ3EoLthiI/S6bTbtUQhMSm0AbVP&#10;9CBYaEKJjqNT+W636+oguWg2m043t1qtNYuaclGHh33pdDpot9vodrtuZxXZi7m5OTSbTSSTSbeI&#10;JnUEsLrYQs45ySxwedcWhXUg+DX+JRrSQhgPPUj9RjopHl+9pyeXyzlcCE8AblGHFq6oXsKRaE3h&#10;02iRCwAuXbqETqeDyclJBwstvk1OTjr+nJmZQbFYdAMZWkzrdDqo1+tusen1SD6ZtHQy/60NUH3y&#10;bumRXuAN040ybxQ8othfGsDx56QvwnCRi2Xrscna6RJLz/L/0q5pO5Yt2+H7DrOPVt9EsV9hsMh+&#10;kX5XL/YnzF6FyZ5l86JM3libwCy6WPXw9jjcPprL+ix6W7BYePvq53jKiZAw+voG4xbttX7gsGhy&#10;ImFOp9NugZ6iFtB9N3Sy9NKlS44HKVxmPp93IU0rlQqy2ewa/4PqqlQqiMVizsbTxpCZmRkXChZY&#10;u5Ajed6Hq8UvEk9JT9lnYf3ja0fC6SsXxt8anD4512DQaMPHsVH0kEYHiy5au77FH60Oi4ZR+8f3&#10;24djWB8B+iZfiy+j9q9VF32szQj8vcYzkl4yRKmcm9D0hC8kodWHYfiFJQsPi45R67Z0CKcH91/o&#10;1CAtUNOCGtXFN7nIOZ4w2nAaWzTw8ZmWz8rr0wcyrw8Hqx8s2OR7DUf6tuRGa4P/1ubkOG21OUlL&#10;tqWMWzLp8wc1uaN3NL4plUourDRtjqvVam4TII1pOT/yTSM+2HwprP99eSSOFs9o5cLal3BE4QVf&#10;HRpePjx88Mn+tuZHfe1bOkvDk//W7KYvWXrXx5NcjigltYxWCoLATQhJpKIsCPxfJB8clhMty/sY&#10;mLdhKQye3ydMsi6tHMEdpT2tfyyF6CurwRO1TFSG1k5bkIIMgsCFqDl48CA+9rGP4ec//zlisZjb&#10;UZ1KpbB3714cOXLEhVSTTpA2WeHjXx+NLNzD+lRTIj4Fwx0RX//7YNOeafj5FjUsXtN4PypsUVMU&#10;g7PZbVr94etnH0w+w0GTzldccQWCIEAmk0GpVHIOAU3IknNATqiM2Wm1z39rxkiTU8uYbHaKotP+&#10;WDC8HnUlEgm0Wi0kk0l3Oue2225Dp9NxAw2aEKfFGFpcAYDl5WWsrKy4na/EHxSSjy8o0CQ/LWTU&#10;arU1F30SryWTSXfSkSZp6O4WOuGYy+XcqUhK/DeddBkeHkaz2XzNwgQAt4hDie6joRBmXJboPhgZ&#10;K53K1et1t3hEizX8ziNOd6qf7qlJpVJu0ahYLLrFjiBYPalSKpXcYgnJGC3aUFv8BBHBRzDRKZxK&#10;peJsEflKjUYDwOXFL34UXy6iUZ3ZbNbhmslkUK/XUSgUAKyeQqL26GQW3SNEdKQ+SCaTaDab7mQU&#10;9Umn08HQ0BA++MEP4u6778ajjz6Ker2OeDyO0dFRVCoVHDx4ENVqFe9973uxa9cutxBGfMlPPkne&#10;sGQhSvLpVs03suqImu/10C2Wrrd8NQ6LZU/X2yZv23rOP1b5KO3y/9rEs8+X3cxk1RnF39/sxENr&#10;cjisASGl19v29kqHKOMGnjiOhIf2//8nfyJ6WQs5dLIUgNPhy8vL+N73vofjx49jfn4eH/3oR/GZ&#10;z3wG1WrVharOZrOo1+vI5XK4dOkSAKC/vx8zMzNIJpP4+Mc/jrvuugtPPfUU/uEf/gGPPPIItmzZ&#10;gv3792N0dBSNRgP1et3ZYb5xgS8oR7mHIgx3y4eOyj/WuEv+1nxl+Vz7b8Ht+w3Y4bR6aWsjZf/Y&#10;uvD/p9cmKR+S57QNpdZ4TdbB88rfMvnG+P+XSeIpN5HTWIf80nQ6jeHhYfT392Pbtm1u85Z2SlBO&#10;tGtJ6p0oOifqeNyHa9RxsK/fpb3tJUm+Wq9vGsa72kk8icNGEtexvt8W7DTObbfbKBQKbuz26U9/&#10;Gv39/ajX6y6qhbzXRG7A1vzgXhLvU94vml/1esvx61Gv5Hmf3G1kjLKRfL5xqe/3ZiVN9wNiIUcb&#10;6PDVRWJOrgAtx0RbRJCdIRmPO62bKcQag2uwA2sd580a+PVaRy/O3XoYJwpumiEJ65OoDoOslyYi&#10;AazZ6U2fS5cuuXsNMpkMbr31VqTTaUxOTmJkZASXLl1CLpfDLbfcgjvvvNMNUmgCfD28FEajXp37&#10;sNRrOxo+UQfIUi6sPBosvfCYry1NNmW7YTha+oQnmkThoQn4fw3OMPmP6gRoulHmp0n5druNgYEB&#10;5ywUCgX8P/beLEau67gf/t2enp6Z3qZnhjOSuGlIihRFLRSpzaIsy1JkUTLsOIbXRAYSJE4M2Ekc&#10;wEFgOH7KQxDkzdkQJ4AdPyS2Az9YjuxIthxLdrTvtKiNEiWuQ3LImeme3run7/cw+Z2pLta59zYl&#10;f/9/8H0HaHT3vWepU6dOVZ2qc+q0Wi13okMamWUfLFxYvNfXh7iFZdQ4WcqCr06r3iS0lISWrWdJ&#10;57yl/F5I0jjg/+XlZRSLRQBrtNhsNtHtdjE9PY1ut4vl5WV0Op2+UzU8bZLL5fpOIAJwpyLoMGCi&#10;bOZF9Pl8HkGw5oQIgrXLQun0kadleDkyQ6XJfkl66/V6boduPp93p2t6vV5faBeJC+kUknyk0Wi4&#10;UHBM0iFFx0i1Wu27DwiAc3rRaU/Y2E+2JU+ryHtoUqmUwymfhWHYd1IonU73ncRJp9OuDp5iAVYd&#10;bqOjo1heXnanmjh+zWbT7RRkmLlOp+MWmTwdJHkV4aZhTp5SIo3U63WHU8o7OnLYB44Z4aeziHgb&#10;Hx/Hvn37kE6nMTo66kIJdDodFItFbN682TmcRkdHz1tU6wXju6UzSTrx6ThxMmzQdKE86t1s27co&#10;0zi25mcSuC19mDQn67AWUUn1hiRy2ZfHkstW/zSt+eqz8OqTfRZ+fb99/bY+nIdJ67Lqlb8vVE5Z&#10;fdcGAfkuCmYNi8SdbC8KP1byjYF856ubvzUsUd+++vSzOJxqnFj99tV9IThjG9wVzNOkp0+fxn33&#10;3Yfvfve72LZtG/7kT/4EmzdvdqdtSqUSer2e2yAShiEuvvhiNJtNVCoVTE1NodVqoVKp4NJLL3Xr&#10;qwMHDuBb3/oWLr/8ctxzzz3YuHEjJiYmUKvVXJhRoN+JI+0Eg+DPwsX/phTFI/hNOtGXKVv0o+tM&#10;yjt020nKRc0NzTculFdacGkYfXMpam7rchpnPmNnVN0Wz4mao3wmeafVpnTg6HkteaqFL6tMHK+T&#10;6ULsUT5e6WszKe6T0qPvnbzrkjr1m2++idOnT2NiYgKf/OQnz5NxSWDV7cfZMn0pyiAdZbt7t3jf&#10;oPiV/YyaQz5eHcVnrPI+Opd1+erQeaLGl/NN20zixpM0NjIygqWlJXf/Urlcxvbt291albZKjrcV&#10;7chXf9J+a1g1LqVtKIpHyfdRdqIoR0ocL9R54ujiQpOlC/toJi4lyfduzcuoOn14ssoR3rT1ErAV&#10;fD6XwiauAT2R4trS76y6oiZfFPH4fsty0vBvwSDzJyEgH5y+enzwWeUsmOIEgsZnVP2D9GOQumWi&#10;UYvh0GRYNWB1ocLQOO122xkZp6amMD8/j7GxMYRh6O4UGRsbw8LCgtt1RgOaD1Yf0xk0JcFlUjzK&#10;NKgBIErwcR7qOeybU0kZYBQsST46r+4Lv+VxaG148uGBfea3PPoq64iDzcJNHAxMmqfo8aDhFIDb&#10;bR8Ea6dvfIaBJDBH4SUI+kN1SfrQMMfNk7gxtfICgyuwUfw8qs249E7o3OfgDMMQhULBOT0KhUKf&#10;w4YnPmiYD8PQKYWpVKovZCQAFyaN48V7VKTRX8pZ1su7ZKRjm7vYgiDoC0WZy+X6HBWsW9Ms6Zin&#10;P9gGTxCyPfZLzhW5g5d0Lk8VSWcMHTkSdp5wAtYUbTowOp2OO20UhqHrmwwtJ2VUNpt1p00sPUP2&#10;n7+l4s4UBIHbFchQoBwjXibN0GsA3EkqfssxZts86cQwORJ2Os706SKWlRfAUn7SWUTHUavVQqPR&#10;cMa9XC6HQqGAer2OpaUlFIvFPvxJ2uOzC90oEZf0IjduUWHJDfnfZxSRfCPKGO3jdVaeQWRoHK+K&#10;k5MynJkM5ZJEjvlkxyD9lvJC0oL1n+PoM2JZOEjC3zXsVv0Shqj+6r5abVvwST2NeoZ+JtuVvNqi&#10;EZ+MkzxT99WXouhH57EMyxZ+ZH/icKr7Hiebo+g2jnbj6F7Ol6g2ksCp+ynLJJ2Dcb81rUjdHVjV&#10;F7n5hxsTyuWyu49uYmICxWIRQRCgWCw6Oci6GEKNugSwqjdQr5icnEQ6nUahUEC5XEYQBKjX6+70&#10;KU/F6vUE4fPJBo0jPR6+tZleX8bRvw69pNvXuPb9jyprPbfGXPdFwq9pR9ervy1YffYAC29WP6N+&#10;xz2Le+5LUj74YNA6RpJ5G2VvGqQvUXxN55GyEEDfZiJrzRo11lqmM8k6kjp6rDGPeq6f+cbYV58P&#10;XxZvjaMPiVddB/8Tt71eD9ls1vE+uc6Q+ohFS1adUbjxwW85P6L4iA+nEg4fv9HlBpnnFmyyLc2/&#10;k/ANC5fa5iKTnh9RMFnvdNs6tKd+7yunPxIWuXGQd5gCa3JFro+Yl++0LkUZrd/rlIQH6fxx4872&#10;5Lcea6teXztWHh+f0H2Qp9ST8iBfSjK3LDij+hwHVxK+FQe3zuNr0xofiz7SPkbiQwIQfQwxCQPx&#10;lbOMnbJD7zRZBKbf+9qNwkdSgvTBxLw+punrhywfhx9rkl0ITt8tAmYiM6Nhanh4GM1m08GWzWZd&#10;eJp169ahWq2i2+3ihhtuwCuvvILDhw9jaGgImzZtwt69e7Fr1y6Mj48jDFdjWEpj2yCwaXzFKVxJ&#10;607CjGUi09PKDNtOuuuN3/J31K4gH0NNQpt63viEkS+vBbcPfqlw+PprCZI4YWO98zlUkiQfH2w2&#10;m87pqI2ymUzGOXNotLXGLU4YMEmhoHGgDQ9WvHPfWFj4SDLuGj4f3FG8KqrepDzunTpx5G/dJu84&#10;keEROcaZTMZdkMgTh3IcqOgGQYBKpYKxsTF3Jw3DRwJrocRk+Kzl5WVkMhl38aK8K4eLHO4yKpVK&#10;zhGTz+cRhiGq1aq7lwaAOz0inUykV4b26vV6KBaL7sQO4wsTH9wxJ3eoZzIZBxOdDKQ/edKGoeXk&#10;HTEMSwasOUZonALgLoKWtEyYmVeGZADWLoAmLDwZlc1mEQSBg5X38TSbTeTzeYyNjSGVSjkDGDco&#10;jIyM9Dlger2ec9rS4cSQZdLxxV3OvV4PExMTDo4wDJ3RjU5A6QwKw9DhmHTBMePpIgDuhA/D63Q6&#10;HSwvLzsn1Pr1690FntlsFq1Wy50uYllJ8+9GsuZPEr0mSbL4t+9d1PML6WsUT7b0DCu/TwZa9cbx&#10;VqvtpHxYw+HbHCHzymfWoj5OjsR9W7BH4cInkyzc8Lele/nqtPAg88qFbFyy4Iwz7ljlo+jfhxNt&#10;aPDJ9yhY9beP3nz6ou7zhegXsnwUXHEwWsk3H5PSsQ9Xvnr0mHNDRr1ex+nTp/HNb34TBw4cwA03&#10;3ICPfOQj2LNnD3q9nuPb3NiWzWad44d3xVUqFbRaLYyPj7sNDu12G5/+9Kdx9uxZ/PVf/zUefvhh&#10;PPbYY/jSl76EW265xd2/xnoZ0hPo33jlw0ncWL3TFDXH454P8j7JfLTG2Od0tp5Zc8CCw+JXSfif&#10;VZ/kNb65FDdX43DiGyPdjyi8+HDl649vbibpiw8O/pYGXP1NeRkFO5N0CjFpR47F13Sfk6Qo3CSh&#10;OR8u4p7HwRe3sVBu6AJWT54fPnwYr732Go4ePYrf/M3fdBuOfGMl8WjRnM+QOiiPssZbP48qe6Fp&#10;kDniKx837taH77RDg0lvTtD1WvYW2QcLtqhx8c1hXz7CJTdOko5+8IMfYHJyEtdcc41bD8qrICTN&#10;yr7zW/IBX/u+uTeIfPQ5yC2npkwWnSbhqRp+q21ff302PCtdKK/zwTRIWasui39caIqjYflhW2nf&#10;IMpdqDQ40cPNS5JlPlaqma2eFPxtAWPBwTwy7Amwdhk43wH9jIGdlnloiALglFvugOXOX2BVGNCw&#10;NjQ0hGaz6S65oqIqcaAZlEWY2oMrj95pIpDvZd9kP2S4GI13wkCYZH4Np2Qucpz0+EkjozQYSdjk&#10;WOndoZJxMKVSKbe7ut1uIwiCvgus2QZ3ZHM3exAEuPTSS50hrNFo4IYbbsDExIQziNdqNWSzWQcj&#10;+0E8ECeE2WJ4egz1M8nkwzA8j5lLhY2/tbHOmhP8r3fiyZ3w0iDPJONU675I44Gct3Se0RjI01DW&#10;7iFrzmonA3f5y7BP8kJ0hgZiuCiJI4lTy9Ah22ZdllBMp9Mol8soFotIpVbv/eCuc/ZNGk7l6YFm&#10;s+nqJL2Rhsgf5AkH4ouGU8LNWOSyf6RVSZf68nrijUZo4pQGYJ7YkXSk7wqRIZVkCC15Obu8y4P1&#10;sCyTvO+Ep0foBOh2u84Iz/80JhNm9s0STJoX+ASrzmM54bT80TyUMLXbbTdGdBwzcfzYP/lezwMp&#10;X3wLTSaGoyJPIA3J8eY8kPRNhwDrp1NFviOd0WEicSAdGEB/bGnptMjlcs4JJOd3LpfrkwUSbmDt&#10;DjMpV+mwCIKg76QQ29V1MK+8x0c7Xcg7KTeHhobcHCD/pE5CBw77I/Gk795hWelkYb+k3OTcAtZO&#10;C0lZTCeddLpRFnBOnqd0/U+dfCbnssSNDIMn6+f8oizs9Xp9Yc+IBzkm8pmM9Tw2NnaeM4v8kc6s&#10;TqfjTpPxrh7CYu2q86Uo5VSeiJI8TJ4E4hwlP5Ph4uS8Z516sSLlsqVbyvHT+qrkMVbytS/H1dL3&#10;eFJK6nYSDqsNSZ/6GctK3iZ1Hm0I0nyW89pqxzIqkZ/KdqQs0TxI44n1cM5IvUfKeK0zy3C8Grf8&#10;lo5gmU/rWPIyZCk7ZBlJ5zKv1B+1vKBuRVkPrN2ZJh3QUYl91nqipEndbznP5Kk9/pawyvWclmGS&#10;biQvIj4kzfhg0s8sHmDJe/3NpOf9/DxjAAAgAElEQVSknv86n1UHn8kdslq/9uks1m/ihOWiDDSS&#10;XiSdkQ4ZTpcygfyB/Jg6INev2WwWR44cQaVSwRtvvIFjx45hZmYGv/7rv46LLrqoz7HCTSMSHjr5&#10;5SlXhkGlzC6VSkin07jmmmtw8uRJHDt2DC+++CImJyexbds2p1fxrgBJZ1KWkN8B6JOrmr7lt85j&#10;8a6oRFxbO4DlOz2uOr/eNKb5GPNrfiNhJ5/RfJW6ppxnkl60/JG8T68hrUReLPUIyeMt+SThk32Q&#10;eJfvNf58SfMGaZORMkPucJd1ahxYc1LyAzneUoZI2a/h12WieJHGmW8dYNGe5KNyrCVP4BhpGaxP&#10;AMg6tc1IG5eJX+kcYZK2G61TaD2W4xBlO5L59W9Z1sKvbNsaO6kvcKNRp9NxemGtVusLk0zbhMaR&#10;hF3iUs4NOR7WfJF8QCZtvA/D1c1jhFvq9bQnyH5b89OqX/OMKPnl03EsvEfJbQB98JO22C+to+m6&#10;JUyav2r92dKttF5BPprJZNz6UM9l+VvPDa2HsA259uQ4vvXWW2g0Gq6c1qsIk08X0HiQ9kg5xzWN&#10;ybWnHk/dR+bTfEXCpGlclo3iSxY+ta4qbdhyXrTbbbfZ3tLbJG/UMkjTjdRto3hPFA+XdkQ5N6iT&#10;0U4m7QFyrKJ4f5yOwvak3kA9SUbY0PVpHSSdpLELTT4AfMLOSlKB4X/9LkkdEgYaReWOVTJYOVg0&#10;6nIic8HdaDQAwDl3ZBuWkhcFo4+ZyomjJ6r8+AShJEhpINDEHoVfXa8FA/sgx1S2qcdaMxprISuZ&#10;MxkzFwSZTAaZTAbr169HLpdDEKyGDNi9ezdmZ2f7Fs4aP5oRcKJKPNBQZDmefDjxjY1mYr5xi6rf&#10;WoBY+eKSZE567CQD1mMq6chiIhSalkMGgLsPhDv9a7Wam0tUrHx4lfX5+kpmJ2GnUVDOZ2AtFJU0&#10;6NOozz7KcFSy76xbhm/KZDLnXUZPh/fY2BharVafoNdCGlg7icY+tFqtPkeN7KMUWtJQbMUoZyIP&#10;Iy6lMGdIKV70HoZru/lJc8RXq9VyfJB9lg4c2S+9S8pKcsysBY6VfPMxStkk32A5nkQJgn7nvQyv&#10;JQ2JlpJnyTVfipufSfmAry32xSqXRD5qB4FOev7pPIPA76tX55PvtOPOUjCjUhL9ICqP7LPk45zL&#10;Vj8seWottpIkC78aVxInSerXOJQLML6Xv6PSu6E7huFquDw6izqdDrLZLJaWlpyeJvEoDWA6dGrU&#10;HJV6jwW79d/SVweZ/1HtxNFvUr4YNW+1bqIdxr7yPp1G6xGyPVlGty/74MN/HK+z+qjxl5Qe4/o/&#10;KF1b+mBUPt//JGUGST66kXqehlnqetrxZ9Wj9S/9X+eR9fnmgKYTPVaSlnQd1m/dR/3bN1+svvvw&#10;ID+6TeubuobUT/R6Tq6BFhcXMTIygkajgaGhIWSzWdTrdbz11ls4fPgwfv7zn2NlZQV33nkn7rnn&#10;HqRSKTQajT5HhlV/lA4+PDyMTCaDUqmEX/u1X8Pbb7+NRx55BD/96U9x4sQJfPGLX8T09LRbEwdB&#10;4DamcAMVdUqeHm21Wi5flH4wiJxMmqJoOElKwvuj6DpKL4ujsXeaLN7ka8eC0Qd7lKxIwmejdPqo&#10;PNY7nz5k8Q/ZT2ve6jpkX6NS3DjGyX1Ljlp1xLWtn8fJpqh6dR6t18bpEknh9c0Z2ZamDW44AtYM&#10;01wjRznVgbXNWVp++XQ0S65dqD4o81rzReNjED4VR19J6NknHzTsF5IG1fWsctY7a3zkb02nUfqB&#10;biudTrtTOb1eD+VyGQD6bB/SWU7bsKxP8hrNXzRdxPEJK69PJ9J5LyRFzfMkcGr6HUTmWuXidAfd&#10;bpRMi9LZdN2yXisNIruTjHFUIrxpjaQkykTUAOh3g+SNS75Jl6RcGIZ9xkq5S67ZbLqdS2EYugnK&#10;i6bT6TSWl5fdcXSGFkmysy5q4Wo905OFyr5Wwpks76hs13L08HnU5Jdw6YWArDuKeVjKmH4mFzFR&#10;Ahvod8Bt3rwZV111FR599FHkcjlMT0+7MDZBEPRdRK0TBT1xK5/HKZU6Sfxrw54WIlZ92tEkYZHP&#10;fMpF3K4Kqy62SzzEwSLpSI9xq9U6b6eMnG9BELjQPYuLi5iZmUGvtxq+aGxszLzDSPYtzlDME1xy&#10;p2i1Wu1zkMhwRwxXRsWPoc0YokLeQ8J7JLjDRNIMwyFxdzudUhT26XTahbPQzhviUZ5iIv8hzdKx&#10;QOcxdwZwd6Psg8aZpGN5lwedLnT80InFnSXZbNY5Qrn4Zt0cV8JJWifMdIBJR07cbhSZrDkfJ1R9&#10;c1XPGeKL4yTjurOfUrGS5eWJCosnvRMhDAzmCLF4vFYImS8Kb3HtRPGRQZXBC1F2rMWLpbwNqgdE&#10;tRXHO2V71oLLgslaVGgZlxQ+3zOrDmsBE1XeohW5G2xQ+GSKq4Pzk7vC5eI7l8v1naRiX8jv5eWi&#10;rMvSY+Jkuk9njRpnWbfFcyx6teq1yuq6dR16DvpoOMkiwUc/Fl/xlZfwyA1Dsi4f7LJN+S3hj1uQ&#10;+mD05fPhW9NPlD6m4bUWhO+2zNDlktRj9XWQZOl1bDspz4x6r5/FjaUFlw/HFk355Ievb1FlJVzv&#10;REeQp9ipl8uTiNRx0+m0O2nbaDQcj37llVdw4sQJhGGI2267DVdccUWfXgz0nzSV/ZQ7Ua3dubVa&#10;DaOjo8hkMpienka328VVV12Fhx9+GLVaDYcPH3Ybl3hCm06d8fFxtwGI97zxlLs8hZyUR2m+niRZ&#10;/EOPuaRtn95k8WHrt8U7dd0aDgtm+a3b1s8tuAed63Fj4OtP1DyL0j18ONHJx4u1LNXzzscv9DtL&#10;3lrPrHqs/7r/Gi9x5azy71aycB6lq8TJ2Sh8DwJT3P8ofVdGQdGbEGXED1+ydvPHwSpp26JvPU90&#10;v5Lyu3dr/JPwWJkknVib1TScgyZLr9VwJqk7iifIb/7WPEnqq2zbt3mepyUZsQPot+doOtIwRvUt&#10;7p387dNdffqYTycZlCZkOWk71hu4fe1faJsWLn26l5Vf0prFz6LwE9WG1ht0GpSOo2CISmzfDK3m&#10;K+BrNI5ImD9K+Y9r90IYopWPxBcEa8fKaaTlkXKeHiiXyygUCgjD0IU54i7RyclJZ/QkQ/BNJB8c&#10;8r1mbnwuQ13Jdz4DIOvRR0Stui3BxPdRDCkKt8Rv3JE4/tdHG2V+CuNms4l0Ou3wXa/XsWvXLvz2&#10;b/82fvKTn2Dv3r246aabkM/n3W4v3jFi0Y+lvEvY9V0Vuu8+5cNXn6R/a4L7FEGrrbi550ua4ciL&#10;yX0OKF89sj46GkhznU7H7QLM5/Ou381msy8Un2+neZwCq/HCsZJhCRjWLAgCF34IQN99FMPDw1hc&#10;XHSOGMLFcZcnfaTgZtiLZrOJhYUFt/hm2IpCoYBut4tWq4Visej6LJ09hEWGc6PTijCvrKygXq+7&#10;02jy1EsQBO74uDxNaOFKhumQc4zOjSBYO4XGsB6SZulM4u7JVCrlTh/xtBPvsJI8Rp5okWOr81kC&#10;Vo5vFH34FHzJv6Rjqd1uo16vI5VKYWJiArlcDvV63Z1IkpfRS74r69ftDyrPrD69k7IsH7fzLCkc&#10;vvGw8kXV7+OV+lkcfO8U13ELuaT82Hpn6TlWnjh5O2gaFH9Rcv+d1v9O38t81WoVhULBzUs63uUO&#10;N+oBcielrCNKB5MyfRB4tQ7goxVND1H1+fL78sXB7UtStssQAj7YtD5n6T9WOA9ZNmmfrPai4IlK&#10;UfyG76Pkha++qGTpvr7xf6dyQrf7bskNGQ6EYyrpQ9NdHN/SurVuT5a3dHPZpjVPfPMwCh4Ng3zu&#10;65Pm0b6y1iY34k/rPxY8UldhOepy3CyYyWSwvLyMfD7vNhQODQ1hfn4e1WoVzz33HI4cOYJ8Po+9&#10;e/five99r9N9rM1scnwkPtm+/B4dHXU64fr167Fp0yZcfPHFeOONN/DYY4/hkksuQRiGuPnmm1Gr&#10;1dBsNlEoFDA0NIR6vY4gCPrCkWjjl1z/aXz7dLpB5JMeT9+7JHpMFD1adfreW3Mjij6T9und0Ed1&#10;PYPy36T16ueWXi/5QZyur2GJGy8ty7i2seSar50k/b8Q/CWRg0nGR4+jj9YsWAaRL1H5o3RdHxxR&#10;MlwnGf2Ba2S91pZlffBYckfD4tMZtI7tKxOG/WFArbGJ67P1X9tvLD1X98+icz1vdDtaXg3Ca/Q8&#10;Zn+jIvJY5aNgjEoav1pH8ekklFsAHH3RXsyN/Yy8Iq9VAOxrLKTdxYo2IWFJMg+tsfOVt+pPgjeL&#10;juRvH0345PegY+erN4pPWPPEym9FPJL90vaDJGOjaSgq+eTXoDhKJ1VirOeDAvh/Kmk4OBkzmQzq&#10;9bp7FoarO6GazSaCIMD4+DgWFhbw0EMPoVwuY3R01F00nUqt3r0RxSABm0FoxdWabHxPAzVjffKd&#10;Va/lPJFxIqMUJtm+RUism/cZhGHYF9de4jpJzEL9TOJDftLptLsvhHc11et1TE9Pu5NTAPD444/j&#10;gQcewMjICIrFojvpI2MPEiYdKksKV3lPDPsax/i4OLHux5E7+gkD6S1KcZQwW2Oj8RmVdJ/ZT44T&#10;T5ixfblzz7fIkPjiSSjS6PDwMC666CJs2bIFl1xyCcrlMkqlEgqFAk6ePIl169a5kF1JYNdCV8Iy&#10;Ojp6Xj6OHeHjnKXTieNUKBQwMjLicBCGoTudx9MvPM2jw7SNjo5ienra3cU0Ojraxzuks5h4Zsgg&#10;jqt03vCUEsNojI6OunsvpEBhH3lqhrTuo9lareaUBjq1gmDVQVOr1dButzEzMwMAOHv2LNrtNqam&#10;plxoOGn44z1WpBG9a1Sf7tLzWtKOHEf5LefAIAKRSc8lOnKIZ4797OwsDh065MaWvIzh4tjXiYkJ&#10;s50LWaD93558C5C4MlF5dcz4KF3Cat/if77yPviSpri64vSkpPBInA1CH4MscPU7K0/UIpvvLxQn&#10;gyTyD/Jo8pVTp0453kc+quOqXwge/7+UfKds+d+S8f836O2DjqfPEMJ3st5fFa0MOj8vFI5fZR+S&#10;tC2/rfSrop//bXM8Cbw0ZslTwtIQND4+7vSW4eFhVKtVp6fed999eO6551Aul/H+978fN998M269&#10;9VaEYYjjx49j3bp1Tt+Jkpv8raNLUMejHg2s3hO5fft2fPGLX8R1112Hb3zjG3jiiSfwp3/6p7j2&#10;2msxOTmJpaUl9Ho9TE1NAQCq1SqGhoYwNjbm1nMrKyvufjbrFJ/EzYXg1SrzTuhHri1kfRdqnHo3&#10;km9Mo/hNkjWjpo2o/NpeINcHOopDlA7iWxf8b5vzF5osW9CF9l/aWJKmd4uG/9/WJbiOTqfTzhYw&#10;PT2NpaUlzMzM9NlYNGw+mxThlmXkO+3w1knWIdvX+PXZV6JsQvq/ZYjWdehnvjlrjb/FC95tOrHw&#10;YsknH5wWX9ZjJW1yFh6kPY710U5MOyIjrXCs5CZbAH22Ims+/29PPvrQuI/K//+nX01KA9FeN5/h&#10;ZRAi1cJJ1hOX5GTzTfC4tjVzlhct1ut15PN5dzkXT31UKhWMjIygUCg4oywvK280Gs74LY+uc/JL&#10;2HwGcH6s+JwyvyUI5H+5w0nurtNJ7xLTY6dh0PBIhhenmFnlLEUvCPov7dJ1AGtHZ3lkXxrXKbjl&#10;yQd5EoAhs5isfkU5LXxMyieQfcLHEiwSnzq/xIH13jf+Fv5881SPg++9VGKsengipd1u9zlBJiYm&#10;3MKQYbeA/l2Kml59AiHO+EtnJwB3GaykA+5q5GXetVrNOUuANRojPZI/EDc8cULHCsszfvjw8DDq&#10;9TpyuRwqlQoKhYIbGz3OVATa7ba7n4bw0hHE47usQ9Iky8uTM3LBrY+6MvwaQ0QSL1RSWA/b0BcE&#10;MlQccZ3JZNBut/tO+jDchy5rnVL08ewoHhAla3x8S8IPrIWVozNry5YtqNfrLrReGIbuNJ906mvl&#10;L64fcf0aNEXNA/n+Qtt5p4qXT3b56vONZVQ91vxP2t93S5n08SDN+3V72pHPPBcCl1XGF1oziZ4V&#10;B8e7gbskRiPOuWw2i1arhUqlgunpadTrdXdhNxdarVar77RcnKzQzyzdR+eNku8ar5Zu62tbl4nD&#10;jTYmRC2iNX1pY1iUzufDiW5b6qzy9OogSffd4vOD8CSNF/1b57Pq9Y25rsNKUeOhdb9Byms4rLwX&#10;Oj8lTHF35BAGn/5rwaT5s3zm44NR46bhGKR/Pp3Smsu+Oqz8kj70HJL/5R10sl7ZVyvsGf/XajXk&#10;83mMjIw4BwhPEbfbbTQaDYyPj7sTjJybXJ9G6c46WSf1eLJmeHjYbUJihARu9OFJZ6kXc5OWNZbk&#10;5/JZ3BpK4z1Jf/g+TvYOOo+iaOdC6NPiE3q+RM0hyeN9eojVftRcjCoTNbesZxquOJmpkyW3omCN&#10;4t1ajkteJ9dT1pweBEamQeWXr6yFN43fKDmmx8/HF2V7QXD+BkLN+6y+WLzQ6oOFn0FlsbxLllEl&#10;+FtuYpTt6ygpWpeJai+Of+jf1ilHSWcabxcq0y80xfFYH14GgdMaT00jvnaj5nCSPvn4J5/Lu4ut&#10;vBr+IFjdBLt582a3+Zflpc1J2zX5TPZfbuSV45+U51h4suqReXWZQcYxKn8SPifhGyTpcYirwxo3&#10;X365lpF1+/hikrFJIoOj4BoER4TzvBM5eoAtwH0CxtdxX4culCH4kOxrQ4fvkoa64eFhjI6Ootls&#10;4vTp07j00kuRz+fx2GOP4eDBg3jzzTfx8ssvO4cP6wNWFVoa/6IEpcaT9e3DIQ2uUvmVOJDMwYrT&#10;qJmU1RbLadzKvjIRDh5flXiWDEq3Y8EeBEGfIJbJmoTckctLPpvNJnbt2oUTJ07g61//OtrtNrLZ&#10;rLsAXIbVkv2UgpynIIgzGVpN7yry0R3zy3BcxKfFrDmuVpgTnxJjvWPbOp8sq4WEHHN5ikPSp28X&#10;A5/pfgwNDbm7W7iIy+fzmJ2dxUc+8hFs2rQJW7ZswcjICGZmZpyzVC74ZCKcUsHSc5eJdybRudds&#10;NpHNZt34ybtyOM6PP/44Tpw4gX379mHTpk0IwzUjfiaT6TuuLcNcpFIpd3qj2+0in89jZWUF5XIZ&#10;P/jBD3DjjTdiy5YtzunIMGsabsKRSqXQbDbdvTypVAojIyMufCCdLDI+K5/R+SBP9nB8iFOGxpCn&#10;fXgseHR01IW+q9Vq6HQ6KBQKLqwbTxYRXtYtjxZTac5ms333AUnniDVvLBpPYhyMUqC10iTpRfaD&#10;tH7FFVcgm83iySefxHve8x5cdNFFLm8mk8HY2FjfHLHa/z+VfHP9QlISWerjSdbiw7cgsMoC/Xd1&#10;SV5j8Uzmt577km/XnJV89ennFt359CUpazSeLlTR0+1ofUO/s9obRFGMSklD10W1y7CG7XbbhaV8&#10;/fXXcerUKdx1111Yt26du0dM90PLA7bhW8xYcGg6lrSVZMGg82sZ6WvTV9ZXZhDY4trRsGo8DMJP&#10;ouaH1ic1bfr4hy5vLVZ9uIvCmQ/2ODz5+mrBrOF+J8nHNwZZ/wzCL3WKCi2hn1kpCjdat7XkSZQ+&#10;wPe+diV9WXxa882ovmn+YMHomztx+NHzg7rmysoK8vm8u3OGm35effVVPPPMM/jJT36CUqmEz33u&#10;c9i1axey2aw7qV0qlc6DVctViT/dHz02wOp9mNQtN23ahM9+9rPI5XJ44IEH8Ld/+7e45ZZb8IlP&#10;fALbtm1DpVLBwsICxsbG+sIPh2HoQtLwHh+JB5+8ssYjSfKNqW/8dX7fmEfBZdURRfNRMPvg0vm1&#10;rh2FO6tuH9y+NpO8j4LX11cNm082+mRp1Bz18fMkssWiO5+cl33w0Y0loywdbhA9MS5fnOyweFic&#10;TNWyReMvbv4kgVnKIA2HDKXPzUDvf//7sXv3bhSLxT7bTFQ/rDH0PbN0GN+8tqJUMI9cm1j81geD&#10;htuHf9lGlF4TJbs0HNbcudCkacjqbxzceiNbFB5946T7IPMyogcjdHAdctddd2FmZsbZSWT4etqc&#10;SJu6X1Yfk77T46xxZ/Ulrt6o5MONpPskvGKQNnVZn8y3aF7CbMGl4fbNH9ZjPZffll07CmadLP6h&#10;+xeHH+B/QqvJSuX3ICmujEWsSdrRws1SAuLalQjmf8YPHh8fd6F0Lr74YgDAgw8+iK9//euo1+so&#10;lUq49dZbndGTu/eLxSKazeZ5hj4tKLWiqmHTF23rfjGPNrZb+aQjh++lIUnig04EXc7KK59Jz7OM&#10;Q8o+aI+0T7m0dtNa4ynvq2G72WwWZ86ccSG85ubm0Ol03FFahsvTYQUsR47Gl4RdGpZ9SpDOTxi1&#10;8VtPWOnIsZRZWb/+LZmPXmhHTX7pOJJ4kM/kOGinoGybv+WJKZ4iOXnyJBYXF1EsFvE3f/M32Ldv&#10;H37nd34HmzZtAgB3ASrveZFtxi0qZAqCwIVLS6fTWFlZcfffyNMVUplJpVI4dOgQnnzySWzcuBGX&#10;XHIJRkZG3D01xWIRQRC4HY48st3r9dzJHJ5AIZ2Vy2V84xvfQKPRwJYtW3Ds2DEcPnwYu3fvxvj4&#10;eN/pM8KRTqfdLkuezgnD1UUuHV1hGLoQb3R6Uamgs7JWqzkHGhUI4o94CMPQOYH4m+V5Aomni4D+&#10;Ocd7KfS8ajQaOHXqFIaHh3HJJZeg0Wi4NhkmiXSRZJ5r2o1abFj06FOYut2uc86RTtLpNHbu3InZ&#10;2Vl85zvfQaFQwNTUFDqdDlqtFnK5nDs27VNk+DvJQuSdvNfJ12ZSBU4nLR8sZT6KB2hFRsPi41/y&#10;meTLsryUUZYsSpKSKFI+OPle4kS3bS3GJH/20dA7gd+Czze/tLKvkw5ro+sYRK9LkjQs5EdDQ0M4&#10;duwYtmzZgjAM8e///u945pln8KUvfQkXXXSRkxnkRQzJ46NLCZulwMvnMr9Fu3E8Ji7FLTCiymn9&#10;KsncH+SZxonMq2lLzktr0RLXnoV/nX8Q3mrl1bqcb92hf7+TOapTFF5888yXfOuCJGVZ3uqLHEu9&#10;iUtvLpK4svivxV8sfuSD3ydzfL/jxspqz+KRFk/36eIWzch8vjWCpcf66uY4cK23srKCarXqwpBV&#10;q1X86Ec/wk9+8hNUKhXceeed2L59O2666SanR46NjSEMQ4yMjGBpacmdOrfWGj68yjURQ5BTD6X+&#10;VKvVMDQ0hA996EPYvXs3/uVf/gUHDhzA4uIi7r77bmzZsgWbNm1ya2vWI8eLp8stnCeR9Un1AN94&#10;+GT6O0lJeGISfmnB55tnPt4NJNOprXda79H1ankaV7dPfsaNvY9/MVl8w5L78r0PtxZMehd9kuTT&#10;xSyYJf58uLaSDxbf8yTzyQdvVBtxelGcvIvSvyTcfK/pjU5ibrAcGhrCtm3bEAQBCoWCe8YyerOY&#10;rNPXLw2jtu3Ishp+udE26XxhPVE0p+vTuioTdWRL79L0puuIgjNJH6KSphuLjxF+n/7tKyPr005A&#10;WVZGMuEzmS8MQ+e4aTQaLhRooVDAHXfcgVwuh+Xl5T5bR6/Xc3JOhqK3dBFNVxoPSfiNVSaON7zT&#10;sZPtJKEr37uk/NQ3PknyR8HGPD6dNop3R7U/CG6T4iCujrRFUNohYAFJZMrL0rVxXh4j1Ax5UEVD&#10;vtdKsz5CLo0rPC0A9Ic1kk4I6UEdGRlBt9vFmTNnUCwW++73mJ+fx9jYGIrFojPEcrL6HBM0dFuK&#10;tMQ5n1kedO6Ct5gTDbEAzjNuWMKFuGdb8uSIblMKuyihxvpIN5I56n7JMYoy1LFu+S0dItPT0+h2&#10;uxgbG0OpVEIYhs7Zxnw08ss6ZFupVAqdTqdvpwSZO09r6UXu+bgcOg8Pcg7JvsoxYUqn1xbNPkeL&#10;xXj1ex/+mFfSkDxxJOcvBZF08GmjjYafJ3EAuPtoJicnAaw6OFqtFpaXl92OPF5eTQGpnUly/HR/&#10;tYGBjhXCxPp4yqVarWJkZMQ5TLLZrDst02q10Gq10Ol0kM/nUalUnNOh1+uhWq1icnLShZCQi2x5&#10;OiedTqPZbKJSqWBxcdHxj6WlJYdv3qOTzWbRaDSQTqedUsDTRHTScDxarRZKpZJz4oThaqhAXiBL&#10;XBAOLtir1aqbD1RiGZKDTiDOC/JFnmaq1WrI5XIYHh52J4qI91arhUKh4OZGLpdz/d28ebMLD8c+&#10;ybkk57ylTFnJx7s0DfoEsObJnU7H8YRarebuIJqfn0cQrDkCORZ0dLFdrVByPrF/SRZdEibJM3SK&#10;k4NxipqsQ8tf9iHO0e5TnnX9Wt5FweyDW46XVsJ1uD5dhv3gWDA/ZXmcAulT7KL6oPUQWVbTqE/O&#10;87/Go5VfJ8t5puHUdVr1SlxH4dhXv+6LVZ78Q28WkGXlIoi70E+cOIHh4WFMTU2h1Wohn8/3yWa5&#10;a10u1LnzUsoW3R+JF2uc+F9v5LBwIHmMhW/dBuWuxrkPDqlDSzzG4V63B5wf5o8wcJ6xjA6nqeGS&#10;dWhHpqQnrTNo+c2+yTYsXqT7q+vWZfRzi/fouvRH6/NSl5N8R+uOuk9an9dzQcu/pAu7OBwxWfQp&#10;27Ho0BqPJO3quRLFS6P6lITv6DK+8Y2q1zdvrbWc7KNVv/728VjyOvItYO2eTm7GCYLAbUqizgas&#10;rlPPnDmDZrOJc+fOoVAo4NJLL0WlUkGxWESj0XA6HAC3wYd1hWHoQu1K2GRfdDhZylbSLk9sk84L&#10;hQKy2SwKhQKq1SrK5XLfhiLeOciQ2PV6HYVCoQ93vvW71vn1+s1HE1ay5PQgyRpjXY8lS30yIYlc&#10;jdvkp/NK3U7DZ/H5qPqYtKOXyXcSV9O+/tY82rIvaPnkGy/NmzUMVv+0DLLa0/mlzq/hAtbsR1LO&#10;Em++9Q2ThROLfnz9kPn40cZruTFP8iGrbdmmT/fR+PXNDcLpWyPp+zOjZIWPh0sbRa/XQ6PRcHf2&#10;ZjIZZyMYGRlxVyLIuUW+yFXqgXYAACAASURBVI8Msc4Q5wzJTd5I/syQ8TTy8z3tUjK8JMOv01Yn&#10;1/qsnzYArvlpm2Jb5OOERc4L0htxSpi4gZN5yB9YP+vle0bTkE4I1ittRTLSSBAEztbANggP+0Oa&#10;Y10MRU/bwujoaJ/9lfnS6XSfM450R1jYPsPny/okvAAc7hqNhju9KtcSrVbLhSRtNBoOD2G4GlKe&#10;4yh1QdqUufFWzkvJL+SmVos3WPSt+YCWB9Y6QtZlzSFrnun8Fh/y1aWfSX1Y8gmfHJFlo/oSBYtV&#10;ly5jyZAouWKNxSB4ZV7L7qt1HUt+yfJaplo6aFoOmmX08AFsAa8b8y1W+VsLaQ1H0qTzW8JQKjna&#10;SXXs2DF3WuCb3/wmfvjDH+Kyyy7D9ddfjx07dmDv3r0YGxtzRlg5oarVaqziTybmE74Sj3qQJMMC&#10;zvdQS2LRAlv3Uyto8lvjMo5omXg3Dctqh5Csy1JULUeOrE8eWdQ4IgMlg6YwpdFWK2nywySN9xwn&#10;ubDSfdf9D8N+p4kUfvqkDp/LuoaG+hmz5cizFtcSD9ooK8toGqQQBNacAJp+mKLqlTiRJ8ZIE9Vq&#10;FbVaDX/3d3+HF198Ed/73vfwhS98AZ1OB73eamivRqPRV06PvcTl+Xhf3XWYSqVw9uxZ1Ot1FItF&#10;5PN5N/4U2mEYOiUBWL1TqVgsOifP/Pw8Jicn0W63sbi4iPHxcczMzPRd0grAxQFniAtgVTm45JJL&#10;8LGPfQx33XUXAOD555/Ho48+iu3bt2PHjh3IZrN9p5bCcO3envn5eUxMTDinCe/N4QI8nU5jeXkZ&#10;uVzOKR0jIyMol8sYHh52xmrGK+duEC6eh4eHUSwWUalUUK1WMTEx4eKsM+Y5HVXsZ7fbRS6XcwpR&#10;u93GuXPnMDk56Zxhb731Fn7wgx9g48aNmJ6extTUlJsvpA+OQ1yy+KYcZ/mtacDi85qeOJcJHw0d&#10;+/fvxwMPPICnn37anbqkEklnvwznJHmtPkHik3WWjJOyyOqbNcfjcOfLp3mrxQPj5H1U0vxClpNt&#10;WjJA40DrAcAaf/YlKkJ0IHLOaFr09dNavFp5rHp8iqJFszqvD4648fbhyVe3lVfXEdVWXP3yuQ8v&#10;Ghb5n2EcV1ZWsGnTJgwNDeGxxx7DfffdhyuuuAKFQqHPUBJnGPElH2/wvdPzV5fTukAUjfra0r+J&#10;kygc+9rywRgFM9vT9B3Xrk831PUmSda802sHzTsk3vQcS8IvLZr20YX+HYUDTSvA+UZG8jwL1ij+&#10;FNUfnT+OFn3jp2kwLm+cbE4Cf1ReS67KMtZHvotrL+p9FI+2UlI+qftKg1k6ne7ThblRJJPJIJfL&#10;4dixY/jP//xP3HfffZiensZ73/tefPjDH3YGrmaz6fgjQ5Zls9m+MaSjnMY+vfbiM6A/9LJFq3y2&#10;tLSEjRs34rOf/Swuv/xy/Nu//Rv+8R//Edu3b8cf/uEfIp1Ou3DXXCecPHkSuVwO4+PjXofArzJZ&#10;8y7JeEnjm0VjSXnehaak9cfxgEHbjJIRvnmYhA8Ngi8tJ6J4r5apus04/qf1AKtuCwZdj6+vln4h&#10;+5YkWXBoXWtQGS1lqgVLnL5jvY+S64PoCL7xlJtSR0dHMTw8jFdeecWFdbz88sv7HMW0PzACRSaT&#10;6dt8TOdLEKzZ7KStTOKGeWl3Wl5eRqlUcnYVGv+r1arjgwCwvLzsnER0PrB+iRvKAMJF3EnHCEOu&#10;01YjQ31JJw7XtUD/PbvyegTpsGHdtFOwDjkHNO6k/Uif6qRMCsPQ4YLOLW5UlU4u2qUk3NKGSgeX&#10;jBjCMeGGYdarNyRL+UfHHrB2l3MYrjpems2ms4OkUqth71utFpaWlvDEE0/gqquuwkUXXeT0OeJV&#10;2wbi5orO5+M/Or+1ZonTb33t63k6SBqEH+p++vot++Srz+KhVp2+tZzvmQ8Wqw8SDtme5qFat/bh&#10;J0my4E37CE4y3ShEWfnlM8mcZKejlHMJsLVgsxCVRHGXbZNRcbdnt9vFwsICnn/+ebRaLdx22224&#10;9tpr3Z053EUfhmtG0yAIUCqVvAMrcaXx4BN6/EhPnFQitHNGGjbkWEpmMgghR01wmZhPX7Iuy1n0&#10;IMtrb6NuX9OKrJMCtlKpIJfLOSO0DOsknRRygsmTPnKHBRk7n0smb8G3CtP5p6SA8x1ucjeEFNJB&#10;sNZHucNALyCsvmtcW/iWNCR3rrBNaVSQu/Fku5I+5Lwj3mQIOwp4hiS78cYbMTw8jF/84hf4wAc+&#10;gK1bt/Y5Eqw7cjT83NlBB5R0tC0vL2Nubs6doNq0aROCIMD8/Dw6nQ62bt3q5na5XHZCPZ1Oo1wu&#10;49SpUzhw4ACuu+46bNq0Cel0GvPz866dEydOuPmfy+VQqVRQr9cxMTGB0dFRrFu3DouLi25n4pEj&#10;R3Dw4EG89NJLeOONNzA8PIzLL7+8b2Fcq9Vw+vRpTE1NoVwuY3l5GbOzs33K5NLSkju2CwBb/ifk&#10;0Pz8vOM5YRiiXC6jXC734YrhLOr1OmZmZjAzM4NTp0717SphGI5ut4u3334bYRi6kzV0WL/++uso&#10;FAoIgtVQc91uF5s3b0a1WsW5c+dw9OhRLC4uYu/evVi3bl2fgke6sBbqci7qeaVpX3/LctaCQ89P&#10;6RyjsZ+7XPfs2YPNmzfj+eefx5NPPomLL74YIyMjmJ6e7jt1JeldLuStU2K+vlq0LR2UcTzQ14ZP&#10;jsYlnxIU1X5cfZpfR8FmyXOZCJd25FjjS96j75TiIiFJ8hmUfLToG7eo/D5dSuPCR0tJ6D4K93H1&#10;RNGihlm/t+oHzg/toGUVndFLS0s4deoU5ubmcODAAbRaLVxzzTUYHx9Hq9Vy8tl3p14U3qw+WfzG&#10;l5Io3kn0T00f74ZSH5eiFiBJ2orCj9bP9dgm4R0W/fM7yTzQz5K2kxQ+XYf+75tvls4q/w/SB/3c&#10;mv8+GJMkH+/VtGLxbN03C0ZNIz4YfHLSB2dUPRbO9H8Nd5xuYdWj8WQlvtd6fBiGfeFseQqO/4Mg&#10;QLPZRL1ex7PPPosDBw6gVCrhqquuwtatW5HNZjE2NuZOlnNjE41zOnyxPlGgcca+cHOEXmvqPtNZ&#10;FIYhxsfHsW3bNmzevBndbhcnTpzAww8/jO3bt2P37t1ot9vuJDR1Zd2+b43s47dJaN2iU/mc9fvm&#10;paV7WjTm43kWH0gKu24/Spe04JHfvjIafut3Ep7F95LG4/pp6UtxeEiSBuWBcTIuKq/Vx0F0kUHe&#10;x+HUolULNt9Yati1vEyatF5r0VrScY/TjzKZTN9pwyAIcPDgQRw/fhxTU1PYvXu3W+8yGgh5G+1D&#10;5JHknwDce54kZNupVMrxWiaefimVSu4E0OjoqNtsOTo6iiAIsLS05P4PDw+7vEEQuPDqABz/Zmh0&#10;Olx457OEn3YF6cwgnLSt0NnBtRJtY1LO89QL2+r1ViMUUd+WdwjLjXMcQ24oZX3EKdvmczqYWJ5y&#10;QG6apX2H9UlHUrPZdGNNG65cR3PDANf4tHNwLSnHUzqRKH+kc4556CTsdDouhPzBgwdx2WWXuQge&#10;xCs3kkfxkwvRPd/NlHRdHpd/EDn2TpKU0/L/IOndwLm1bpT2Um0bStreuyHb0paCYzUStSDUDNtS&#10;wHzCRSsM+shZnEJlwcrfZHq6TRrphoaGUKlUnHf32LFj+K//+i9cd911+NSnPoVisejgoWGSx/Ho&#10;SdeGJt1HKqfWTtI4JcFaTOlj6PK976iehEl7/eNgsuCS+eRl8pYCKI/aWbBdaGJ5nnYA1gz83Nkm&#10;L62XKQzDvpBPcqxIG3Qe+OaHhL/XO98QTdqTzylMiJfV+lf68KHnDp9ph6s1h3xJ90HSCXEnDaLW&#10;PJbPZaKQ1W3x5MiHPvQhtNttPPLII3jxxRexZcsWdyJieXm5TyHSOOZv/ufYso12u425uTk888wz&#10;qNVqaDab+PCHP4zLL78cr7/+OprNJmZnZ93C8siRI+4UTjqdxtGjR7G8vIyjR4+6HRy8Z2lubg6t&#10;VguvvfYaut0uxsfHcc011+DEiRN4+umnsW7dOuzZswcTExMIwxCFQgGFQgEvv/wynnjiCbzyyit4&#10;+OGHsbi4iA0bNqBYLDpDc7VaxdNPP40NGzbg9OnTaDabKBQKuOSSSzA6OoqDBw/i0KFDOHr0KHq9&#10;Hi6++GJs3boVw8PDeP7557F161Zs3LjROcSeffZZpFIpd/keTygtLS3hAx/4AEZGRvDGG2+g1Wqh&#10;Uqlg165dLkza0tISHnroITSbTezfvx+bNm1CNpvFyZMn8dxzz2Hz5s1YXl5GuVzGxRdfjEsvvRRn&#10;zpxxp44uu+wyvPDCC9i0aROmpqYcTUm60mPqG2tL+Zdjby1CNK3q93KXDEPQdbtdNBoNlEolXH/9&#10;9Xjqqafw3e9+F9deey22bdvm7knq9XruBBIXC5p/WqdQovqrYZR5LVmbZDFs4VK/9/HvuOPdSRad&#10;PnmsZYKszxo3DRv5pX6mYeUFz1wkhGGIXC7nxlzjyYezKH3Cl9fKo2lQ6wIXimdZv67bwksSuC28&#10;R8lrS0bp3z58WLTSaDTcQmh5eRnf//738cILL2DDhg143/ve17f5wOq3PgFMmat3T1rwWPBpHsQ6&#10;9bzX/Caun7q+KBiicCf1qahvyUustnz1+8bP+h/XB9m2xK0eryTj4oNDhrmIgtfXDp/pUzJxuPHh&#10;y8Ifk6YZqddFlZc7UvUzHx+S5eVc0P2UtGiFgbBwofvv4y9J6NuS27ptjbOo/FFwW32w2ojCaRyM&#10;Fv+QdeuNUgwDLHUmyrzh4WGUy2UcPXoUDz74IA4ePIh77rkHn/nMZzA5OYlOp+PC8Ugjnjwtzk05&#10;8p5AX1803DpMCpPkr0NDQzh79ixKpRKuu+46nD17Fo888ggOHjyIBx98EG+99RZ27tzpdjOvrKy4&#10;0GrNZrPPkObDsx5367kvaf5jPYujA98733vdvrV28pWPe++jP8lHfHI8KX+N6quvfctGEJWi+Kqs&#10;05fXwqvFe5L03+KlUeNjjWMUbi3Zo/vHvkh7Fb81bplPlpG4YHu+zbU+Go4aG7Zh8Q8pX6JwEbW+&#10;i0pRc46Gc0awCMMQzz//PF566SUUi0V88pOfdA6cMFwNH04HQjqddsZ8bvhi6HUAzukCrPIqOjGk&#10;oX50dLSPt8lTI7x/m0nyPUYjYb0yfCU3rUr8ymgDYRiet8mYY03Yec0AHSbydIrcYMnoKHSIMeT8&#10;2NgYstksWq1WXx1cUwVBgEajgXw+78aBp4HoBKEzRdIkaYihy2kDkpFPaIejfCSchIn/uRmYji2O&#10;i9Sr8vm8C6lH5w9xWSgUnIOPY8dwdPxw/CWe2+02fvGLX+Dyyy/Hjh07zIg7pE9++/Rwn91C0z1l&#10;roSD7/T8s9aVsn6uZ6yyzKPtmRq+OLglDnxzXvIuq7z1PkqW6vKSDjQPiuJXMvl4ulVWwyrp3pdk&#10;Ph9sTFG6TlojyGpIV+JTqiwiimLqPg+WJrgohGqYtGFNItI6fUTj3qlTp/DWW28hlUphy5YtLk64&#10;jLMvd9WToUYRlJ4MEsd8JxdnGs+6bmtsdJxRmfTA64khYYsjGGviWgqGNYYyvwWT1Wc5fta40Wkj&#10;d6Tp+nVfrUW/pjG5E803vhIWnsjR+eTOcMlw9WSVCpI2kvmYluyLb7wsPMr5KduROyBkP/XY+JLG&#10;CUN8ZTIZLC0t4YorrsDExASee+45fPSjH3VhIChIrbqYNGw8NZVKpXDixAlUKhUcPXoUnU4HlUoF&#10;Z8+exeWXX46nnnoKqVQKN910EzKZDBYXF92Oxh07diAIAhw6dAjbtm3DuXPn3LvJyUksLCzgiSee&#10;QLvdxsLCgrtXZmVlBeVyGY1GA8ePH0er1cK2bdvQarVw/PhxNBoNLCwsoFqtolAo4NSpU5icnHQL&#10;82aziXa7jUqlghdeeAG9Xg+nT5/GwsICCoUCbrnlFqxbtw7PP/88Tpw44e4cOnnyJK655hrs2rUL&#10;zz//PNLpNHbs2IFut4tXXnnFwT4/P48TJ04gl8shCAK89dZbGB8fx/r163H8+HEsLy/j2LFjKJVK&#10;2LlzJ15//XV3oqnb7eKll15CpVLBvn37MDc3h0cffRTVahWdTgdnzpzBqVOnsG/fPnexLndj0ukl&#10;d8tTsdKOXD3XfXzNN/ekEhKGYZ+hXyslLMcdSDytx1056XQaV111FRqNBk6cOIFXX33V7ZoijZEG&#10;ZdhK3QfLsK37Z73Tvy1cWGnQOanr9vEbfsc5+612LPkNwDQOxsk1CadcCEmY9UnLIAj6FlryuSyv&#10;f/sUN/72jZvmlfK3NtRrfEv8WptWrOSbK9b4WfLUks1xbco2fB+dR9drKacSnnw+j9OnT6PVamFx&#10;cRGnTp0CANx+++2Od8pNF1JmcsOFfCZlvqVEUy4zr09nk/KPZeTGHVle1ith8eGWeSUceoz4X8pn&#10;nSR8Ev+Eg/yQsFj9tvQdCYfeWebTDXxjrPulDdk+vmGNt9QDZXkmny4r82nYNf6kfLFoT7aj+239&#10;j+LVvjmtk9RbJX/R+PS1wXySPiUurTGWc1yPmSwTxWss+rbWdBoXsn3Zhi+/7798bn10vT76tfDJ&#10;JNeE2oDKOajxL+cpozzQCBWGYd/9rYuLizh06BDm5uZw8cUXY/fu3c5YSCMZwwRJWgX678SKkgsS&#10;D1LPkfcBAOfLT+anQTKdTmPjxo3Yvn07crkcDh48iPn5ebz99tuYnJzE9PQ0wnAt1BB1MZ/BWbcV&#10;NS6+pMtYxhar3aRz0+J1MmkDTVSZqPZ99eu6rTGW9Ul5EEXvUfNG5tV0ZeHH4ps+GHXblhNE9tNa&#10;1+p+MkmZK8v7fks5Ktv0yQHNUyV8Gg5Zn0yan+sNCpb81GW0nJT9sWS9xL/so7a7SLxZ42jpMdZY&#10;6udRSZbV8qTX6zkntdzgyRDoLFuv193GUhrywzB00Vx4GpIOBG40BdauNuBpGOnUkKG4uP7gpr92&#10;u+2cEdQb9bUMdGbwlA8d8yMjI313tYRh6JwcMkknFu2AuVyu746ZtQ3Da/gnzoDVe4ypR7OekZER&#10;dDod1Go1h7NsNotut4tKpYJ0Oo18Pu/u2eEc4YkmGeaM5Tg+hJl9LxQKzglGewHLyzHhmo4OI9qX&#10;KpUK8vm860+v13Ph1UZGRtw9yRIHhIV3B5N+qGdzUyDv0SGOwzB0NqGFhQXMzMz0rTXZDzrZeMKK&#10;eJdXGmgeQNxovVTPZb0pR85FbUuUfErOf1nOJwt881C2Z81r3a5sR+qfck7rckwWv7Z4rqVbWbqr&#10;xpnW22Q+a30p4fHJTV2PtW6z8sp6o3i0LznLm2biSSvxKeq+8lqgaULic/lelrNgs4hRG0gsAQ7A&#10;hSk6d+4cfvazn2FpaQkzMzPI5XJ9HnMOrFRuOeF1O4QJ6N+FK/FsKQUWbq3fsj2rvCTqqBBcWvFh&#10;PZKg9EkiOVHkM3mShfiXi2SJC6mcWCeVZNITQcJGIx/zyAvKmVcrQuyfvHtHntyR9ByFv7X+oa8s&#10;80mhSTj17mKW0TSi8exTlMmMgP6LAzVD07jUOJfeeU0PEgZrPvsYFQVyJpPBtddeiy1btuCBBx7A&#10;V7/6VYyPj6Narbp5RZjlt+w3cchFMwXrgQMH8Mtf/hIvv/wyGo0GTp06hdnZWVx//fV48sknceTI&#10;EXzmM59BGIZ49dVX8bOf/QwzMzOYmJjA/Pw8qtUqzpw5g+HhYbz99tuo1+vYt28fzpw5g3/6p3/C&#10;7Ows1q1bh1deeQXdbhdLS0tYWVnB8ePHcebMGczMzOBzn/scTpw4gfvvvx+zs7NoNBpuIX727Fkc&#10;PXoU8/Pz7q6HZrOJ+fl5/PCHP8TCwgK63S6q1SqOHj2KnTt3Ynp6Gm+//Taee+45jI2NoVwu4+DB&#10;g7j66quxc+dOPP3000ilUrjmmmuwYcMGvPDCC3jooYdcHPLjx4/jqquuQqfTwZEjR/D2229j586d&#10;OHz4sNv98t73vhe9Xg9Hjx7FE088gRdffNGdSNyzZw927NiBQ4cO4fHHH0etVkO5XMaxY8ewY8cO&#10;fP7zn8fi4iKOHDmCcrmMTCaDubk5zM3NYcOGDX0KpI7Bq2lXG/F8C2yZXypBFr/V9XY6HeRyOYRh&#10;6E7V8KLFMAzxoQ99CPl8Hl/72tfw6quvOtrgblg6xSw+Ltv1zVEtd/S88i1+ZNJ1y//WiUeJM+ud&#10;5P1ykaoVpiTJJ5d12z5YBuX/UoZIGMMwdBd1jo6OOsOSRX9xfdNjZL3XfZS6i6Wf8Fvj2Mfno/is&#10;PtkTlfRc8eljPpqTbVgniqx+ybq5mNW44m+eRjx9+jSee+45VKtVXHHFFdi/fz+2bNniwg3J+93I&#10;Y2RdFj+RuofEh5SDvrHS+qjUO6QOSb4VRf+WnmoZJqw5o2HWydKbZRu6Lp1PL1Q03BKnGgfW/Na4&#10;pDPEZ+y2HCW+XYK6Pd+CR8OgF4z6W/Joy1Cmk6VT6bWMXjBrnU+Pj65XJj2eUsfWi3krybGNGju9&#10;wNd6n08uW7qhnoua1iT+fXXrfsXRm9WOxpsur0+4+ejNgkH20zfu1ppA6wNyJ3EqlXKGxEajgWee&#10;eQYPPPAAarUabrnlFtxyyy0u78zMDOr1usOhNJYFQeA2o7A9uenFkvWy79TfNV+UvwnvunXr0G63&#10;Ua1WMTs7i8nJSRw5cgSPP/44Hn/8cezatQs33niji3DB0De1Ws1tvrBwaskTzY+SGko0v9Djaeln&#10;+r8PJutbvuc8lfxe053mvxoHUfXLjy+qgm+u+OZ0VFtReJLPfWtGq31Jk5rP6d+sWz63+JXmcxK/&#10;srz+bfFb2abmeVLG6DY17BZ8Pr1PyiZNuzKkfRQNyz7Ijx4vi86ssYmaJxJPvnp8vDYqSbg1fTSb&#10;Tfe/1Wq5KDs86T0yMoIzZ844J3Kn03EnAVOplHNWyI17wKoTgqclyecajYY7pdFqtdypGnkPDdfY&#10;jFRDGyGdSWyHzh7aBIIgcPdwSwf82NgY6vV6X1g1bioNgsCtdaQ+TJ2bMADoO11CPPV6PYyPj7vQ&#10;cNTTZKg6hnYjnGNjY+4EUrvddo6YcrmMYrGIVCrlTjnRUb+8vIyJiQmHWzqlyuWycxrlcjk0m03n&#10;PGFINp4IarVa7s432v5WVlZcyHTikpFVarUa8vm8Wz8wrGe73XYyiPJyeXkZ+XwevV7P0Uy73cby&#10;8jJSqRQmJiYcTNJxdeLECezdu9fRsdxY4eMjcjOOnnd6vSJpXvI2a74xv5UXWHNIav1Ezl+ZZDs6&#10;uoHmyVIGy3Ytfqn5kOYZVh99/de8QfJSS5+XsljWba03LLnJdqTebSVrjKKSxK2lT1o2Hs070xpo&#10;3wBZjFeX1UJR7wjyddZSMliH70SOfAbYzhwLNmlM5w776elpHD16FP/xH/+Bm2++GXfffTeANeLn&#10;wAVBcN7OJ/ZR90Eqz1b/CUe1WnWMkvWx35LZsE7ZLhka87I9Gq+k4CCMNIizjAUz8/GydOZlu1ow&#10;03CrccCdCBJ2PpNEKvGjFzvEgaXsUCACcGED5ISW9EsmTOeC3HXJsvxPhizxStjkInp1p//5Th8p&#10;EEkvhEXuDFjthz80CPtvMUvCxJ0fsg6pqGl6J13I3bq8LM9avFmKlnym6VMabYJgdcdFp9PB7bff&#10;jkcffRRPP/009u7di8nJSadQaKYpx1ruyCBdchfECy+8gCeeeAIf/OAHsWfPHhw6dMj1/8iRI3jq&#10;qaecInTu3DnMzc05eh4fH8eGDRuwd+9ebNiwAd/+9rfxta99Db/7u7+LdruNN954Azt37sRv/MZv&#10;YMuWLXj22Wdx8uRJ7NmzB5/4xCfwne98B//8z/+M+fl5dLtdnD59GkNDQ9izZw8uv/xynDx5Erfe&#10;eit27dqFrVu3OqWECsfKygp27NiB2267DS+++CK+8pWv4LrrrsPi4iLa7TZ27NiBO+64A61WC08/&#10;/TS+9a1v4eMf/zjK5TLuv/9+fPWrX8X8/Dz+/u//Hnv37sVNN92EBx54AG+99Rb++I//GFu3bsXJ&#10;kyfx5S9/GbVaDZ///OeRy+Xw8Y9/HFdccQWuvPJKfP3rX8epU6fwR3/0R1i3bh2+8pWv4LXXXsN1&#10;112HTqeDl19+GXfccQfuvfdePPnkk/j2t7+Nxx9/HBMTE7juuuvcIv22227D7OzseQKf4yuFaNRY&#10;W4q95vWa/0s61/WEYegUYH7zvhzOgVwuhzvuuAOlUglvvPEG3nzzTZw7dw71et0tEiQP0rzSMoho&#10;2DV/k8+14Nbzi8lqQ7en29W/tZJDvPG/5VSxYIlKWrHS3xxzfnRoxjj4CSfHI5PJoF6vY25uDgcP&#10;HsTMzAyuueYaAMDExASWlpYi+2Dh0IdXCZNlHOQ7i451nVrJtRyFnDNapyE9Srnua1sv+PX7KN1F&#10;07b1nOPgU7ZJ41GGqVwuh1wuh/e///24+uqrcdlll2HPnj1uN5wMVyEVc8sJoH9b+NEGAR/fifqw&#10;vKWX+GjAJ0stfmbBEAWr1b6uR+uhcnElcRPFj/RzC7+yjM8II0OH6LJxi5+o/kXhUOPL+m+NtcaX&#10;pmP50byP/dEni/kszpEt548cL+B8J76Pz+k5p5MPP3IRafFhXVbyD/nfohkLd7754fut57LEvzbK&#10;avrQ/6P6EwWT7qeGT9bNJPVsua7sdDqoVqtYWVnBm2++iV/84hf40Y9+hIsuughf/vKXsWPHDndn&#10;WKfTcQYzrRvIcaCRUesdFt8C1jaEETfW2lUmeYn16OgowjBENpvF1VdfjT/4gz/Aa6+9hn/913/F&#10;97//ffze7/0e9u/f74yaNNpZY6XHROM0anxk0uOq15wWXfjaknXIZ3qdpOHSRvikdUtY4/hXUlq1&#10;2uczrZP4kgW77qfmxT6YrTxR/DgOFkse+cbXasuq1wd/3G8r+XAXp8tbvFIbJHXbUt5KuWSNuw9X&#10;Segqyk5owW3x2iQ426W/+gAAIABJREFUs+rmSQneYRuGqzrz0tISzp07hy996UtIpVL4/d//faxb&#10;tw6vvfYaHnvsMXd3ysrKCq6++mrMzs5iaWkJr7zyCubm5hCGobtj7Pbbb8cNN9yA//7v/8aPf/xj&#10;53i49NJLsWvXLuzbtw8//elP8dOf/hQTExNot9s4deoUbr75Ztx777348Y9/jIceegjpdNqFG7vk&#10;kkuwf/9+jI6O4vnnn3f31PKkx1VXXYXt27e7sPTVatU5NdatW+dCsV999dX4+c9/jjBcPWE0NzeH&#10;yclJ5HI5tzbiiaMdO3YgnU7jzTffdE4LYDU8/qc+9SmEYYjjx4/j0UcfRbPZRC6XQ7VaRbFYdKdx&#10;du/ejfHxcTz22GNoNBqOPxUKBdx2220YHR3F448/jjNnzmB5eRm5XA6NRgO7d+92zqVNmzahVqvh&#10;5ZdfRqvVwpkzZ5BOp1EsFvHZz34WKysr+NGPfoS3337bRXXpdDp43/veh6uvvhoLCws4fPgwDh48&#10;6Oh6amoK119/Pa688kq8+OKLeOCBB1ydjUYD09PTuPfee1Gr1fC9730Pp0+fxszMDObn57Flyxbc&#10;e++9qFQq+Pa3v43FxUWMjIyg2+2iWCzit37rt9Bqtdz4M2zdli1b3P1LMtyelLVRc9iicV9+vT7X&#10;bchylvHfmkNheP4pIF99+r/F3y2eavGTqPkc9e2D0VePhFXmj4M9brwsvu37r51tUf2wZEAcP2VK&#10;6ZeW4SWKmUuFiOXkLjwpQCxAfMIljsnHCQAfwdAIRAbEOJAXXXSR8/yWy2UEwdpF7gD6Lvdif6UR&#10;2jJ0+ISzLEMGIE+0yHtUOIF9u3DlRNdEpI1DFjERHxQy0miiCdbqk1xUsqz+bcGeVIhbhjI+I/55&#10;eRzHSTrtpCKsPdwsn0qlXN8tpU+3L3/LdlKp4H8+awxX/l7NG/TBRFiSjLE0fuhxlWUl7q36rLo1&#10;s9Rw+T5JxrFSqbgjtqlUyt0zZcXs1jQnDT/sWzqdxsjICM6dO4dKpYKhoSHUajW3g4QLWMIIwO3E&#10;6Ha7qNfraDQaTtlhrFfCyXB9wNodUJlMxjkAer3V+KwSrnK5jGaziXXr1iGVSmFhYQGlUsntNJFO&#10;xOHhYdTrdbdDZHp6GpVKxdVPXHFx32g0HFx83mw2USwWkc/n0W63ncGa4c7m5+dRLBZdn4j3sbEx&#10;dySaDmSG9+DueO5ECYLA4YG4n5iYQCqVcg6parWK8fFxpFIpVCqVPp5p7eTwCSI9t6znSfPrREWL&#10;J4SowPPk1Pz8vIO7WCy60HGkNfIF0o90iGrequeZ5oEa/ih5mOSj5a2UuZYBwYc7H2yyLuvjU8S0&#10;LhFVzhpTyec1nFp+Mv/S0hK63S4KhUJfCAUL3xoOn6IWpZtY4+Xjmz6ervUj3UaczNay1tdOEjqy&#10;xifuo8dFj4+PLvlJp9NYXFzEysoKRkZG+naOMbQC56CkD8Bv8I8yQlljbD2P67OUUbpdnw4YZxz7&#10;VSVf3T6jTZT+46vb4i1RdObj/5I29CYgCbfvv6Wj+uSHfp+0XzrfIPNL1qtDYUXBF0WDUWV9uPH9&#10;1m1a9cmPj/cnoQtfX5P2WeYblHdZsA1C70nz+Pg38UcdmHppp9NBoVBAPp93Rrh6vY6pqSlUq1XU&#10;63V3z6Nco8qdpvwvN90Ba2s0uQbTv6XOLNdKvg/D6fB/r9dzDhreWVetVlEqlVzooE6n4/Rui9cM&#10;Invi9BOLVgYZ0wuho0HKx9WdpH5f36JgsXDi+/1u9SVqbsfhwBoXqw9xeaPquJBygL1BKkomJdFP&#10;JH+1Pj4ZqtuPw2lSvudLg5SNoq0LTbwHrFqt9umU3EBYKpXcO4ZzDMOwL0oKsMZHGFoMWD0RKcOy&#10;MQ+jNFSrVZw9exapVMrd1UL9Vfax2+2i2Ww6+wc3bfd6q6drGo0GWq2W22woQ3RNTEz03SNJPt9s&#10;NhGGq+t92ivHxsacrSKTybg6u92uO/2YzWbRbrednWx6ehq1Ws2tl/L5vFsXB8HqPTg8Nbm8vIxs&#10;NuscPOl02jkyeBJpdHTURSWRm9OZr91uI5fLIZ1Oo1KpOLsN/xPPDHvHRHg43vIqhXq9jmq16jZm&#10;AnAneFqtFkZHR53dhn3jSaBsNuvuSedJnuHhYWSzWdRqNReGPZVKuXoYMq7RaDiZJzcvcxO8XodZ&#10;88GSIYMki7fKuuN4WJxM9NWXhOe+m/P8QniohmfQ9G7BbtWVRIYwXxI5lKYBXBaWBhj5jsohJxsn&#10;fxAE7pSDFD4yZJW1s4TvpHCiwRCAU1LDcM1AwjxUgCXcUgmV+aWzAYCbaL1eD/l8Hs1mE2+++Sba&#10;7TY+/elPo1gsOgbIOrjzSXsnkxCXdIzIQaBRlnc4sJ/ySKAW2GyDhpxMJoNarQYA7u4RHhMk05fj&#10;yB3QrJOnboIgcEdOyfR4OZu8IwJYM27X6/W+u4Ikzmk4Jn3pMSY9sC459nLcdGgynsigMZ/wMW8m&#10;k+lrR9In8/d6PedMIONn3ygESSfsB2mZDgL2cWgIqNUa7j2Pn46NjWJlpedwyjbOnVtANpt1/Rwa&#10;SrmQQIyJSmM8w4hRODKeK9tnv4hDLox0TFCNb+6uGBsbw+joKFKplMMNDfQcT0mvxJ1MMh9/c87y&#10;/qlSqYSZmRmMjY3hhRdewK5duxzNW84zy7AgTztRqdi2bRvm5ubw2muvYWJiAjt27MDs7CwymQxK&#10;pRJKpZJTTrgDp1QqYWJiAkEQ4Pbbb8e+ffuQTqextLSEdDqNF1980Y3/nXfeiTvuuMPtzOEF3LOz&#10;s6hUKvjud7+LpaUlbNy4EUtLS8hkMtiwYQO2bt2KSqWC22+/Hddcc407mcITHr1eD5deeik++MEP&#10;4oorrsDS0hJuuukmPPjgg5ibm8NHP/pR1Ot191lYWMDy8jJWVlawf/9+/NVf/RXOnj3rwrTde++9&#10;uPHGG/HII49gcnISd999N6anp1Gv17Fr1y5ce+21uOeee5wDo91u49ChQzh8+DDOnj2Lubk5FItF&#10;jI2N4Y033sD999+P22+/HUEQ4GMf+xh27tyJu+66Cz/72c9w4MAB7N+/H5lMBuPj49i6dSvuvvvu&#10;vp3/PK5OZckyakrjs6YxTV+SD5KGw3DtfjB5uox0LmPVykSnFcc4CAJs3rwZ69evx3ve8x539J7K&#10;NPkwYZFOZClrpNFewquNHJaBQRr49KklCx8+5wHfazmjjS9MEl+yPdkXKxwLYZDGVtm2/LB+KtGy&#10;fvIqy4howaOVHcLSbDbxyiuv4Je//CXe85734M///M9dnGRe3EmakHBa4Si1w03qLBYOLZzrOq2x&#10;Y+ICTTtjdH+ljOSmC8C/0UFvorEW81I+SLqUMpjjI2GSfYoKnci6SAeyXj7jAop6EOUHHa7SmKgv&#10;9bbmvRxT/qasljRJmaw3esi5Kg2hcmMA25ExryWdSB3BhxspwyXf0GMk5R7LybCwki9K3Gh9TM5F&#10;WT8X49SnuWjXBlpZr8S/xDXz6Y1I0knHbwmj7IvECeuknsCTrKQFOnGlDqF5LcOQSJjk3OI6hjBo&#10;2pc0p3m0HF9Jo+R1kp5Zt9zoQBzLOvTvIFi7q0TTlVx/SdrSfIc0KfmX7JM8NWv1Sc4peXpd1sF8&#10;Uv4R58ShRYdyPsi62D7pQb6TvF9uPuN/6s78zbWVjHAgebCkH+rXPl6vE3kJx17CLOcyeZzEL3ln&#10;rVZDr7ca5qbdbuPtt9/GX/7lX+LgwYO48847sX//fmzatAmFQqFvbcL2ScPEgZQT1jrVojFL57A2&#10;n+gkx4s61/DwMPL5PN73vvfhyiuvxKFDhzA/P4+/+Iu/wNLSEj75yU+60MrECWUacaX1GTl3SfNJ&#10;4OM85vgTf/qkuMSDpBWNUx19gniS81jil/VLPYnzgWWk441ySY6FpVeyfvJJ5pd6gRx/5pM6s+Sx&#10;chylvUA+t+SB/JY40TxJ4kQ+0/qrxcvkGEhZJ/mVxde0Hqz1Zak/sN+SBiRP4W+JF60XMmm61PSl&#10;+6/zSRnIPJIHUyZYc4M8jPXRPsAL7QH02QxknZovW/Y7zbel44LPrPkg4ZM6lLyawJd8G+eoJ9Jm&#10;1el00Gq1sG/fPuTzeRw5cgRnzpzBysoK5ubmMD097TZ7njp1CnNzc8jlcrjiiiucQ+XcuXNYWlpy&#10;/S+VSuj1eqhWq64f5XIZo6OjCILAOUYKhQLWrVvn2qOdpVqtIggCjI+P4+zZsy5c99jYGJaXl52N&#10;7ezZs1hYWMD8/Lw7iVOv17G0tIR8Po9areZsAJ1OB+vXr8cll1yCRmPV9nT69GkXLp62JDqQgiBA&#10;qVRyDpBUKoX5+Xk0m02Uy2Xk83mkUquOioWFBTQaDTQaDZTL5b5Nn2NjY5ibm3M2Kp6WD4LVzdTc&#10;eADAbZYdHx9HJpNBLpdDKrW6AXRxcRGVSsWFROM9N+vXr8epU6eQz+edLezs2bMAgGw2i8nJSeTz&#10;eXcfMfFBB1i1WnV2npGREZw9e9bpt9xsOjQ0hKmpKRw/ftyFcpudnXUbNKempnDy5ElnwxgfH3fy&#10;NQgCTE9PI5fL4dZbb8WVV17p6E/KLOqekr8QDkm7zCPnkpz32kGkbSXWmlPOV9ZBPkA4Sce+slbS&#10;PFzyMb0O0jyZ/Iv9kbJe8znJl6Vs07DpNYnGh+azWqdj3ZSThFvbI8knaSNlWWn31nJAPpPy3Idf&#10;yn7qsqQpoD96kqyDMHA9kbYGRgpwvRjVgFgKry+PRLw1GFZeCYsm6CgBKZUPqz35IRPvdrvYsGED&#10;pqamzhsEX/98k0nn1coXF3v5fN7l5S5xHjdnOd2Gbl9fzE0nlQ4DZxG8XAhIOPUC02I8UkHmOMm6&#10;5GJKK1GsVy4CyRQkfBoXhE3TmGQoWnnVDFHjUxqhCTNxKo0OUpFYi+OZcf1ludUdBctu/sjFHpl6&#10;JrPm+JHhhaSDUofekLjRRmGtmEp8a6V5aGjILQq5Q04uTnR5maz5q9/Lb+lg6/V67nQK80TxDflM&#10;LqyoAF599dWYnp7GP/zDP+Dhhx/GZZddhi984QvYs2cPxsbGkM/ncebMGZRKJYyNjbnx7PV67jTM&#10;wsICwjDE+vXrcemllzo6GhkZQalU6jOcSEdhs9lEs9nE0tISpqam3G4Ovj958qQ7Dk2FhydsuCMG&#10;AM6dO+faOnv2LE6ePInjx4/j0KFDeOqpp1yMWY7b7t27kcvl3L04qVQKs7Oz2L59O7LZLJaWllx8&#10;WtJONpt1ixFeUlgulwGsGpIfeughR5fXX3+9O4IdhqvhMujYzmQyqFarKJfLKJfLqNVqWFlZQa1W&#10;c0JoZWXFxeKVY6zH2kpR7yWvkPX6aDRJe+w/aYI4oCLIpBUKtiEVF22gB/p5vuSPeqEsDQWWsdWH&#10;Q7ko0nLGwp8PJ5KfSh5sfaQh1IIHON8xxWesV8oLvXNJ1qMX3ZpXyPaPHz/udjRzPjYaDScHZX3S&#10;wKhxptuRBgQJF59rI6/ug4TVGg/yBrmLUPJ2OS7SmER61PSn+a8sb8l/Jp8jR+7O07Jb5vX1U84t&#10;7ZTgWMjTwLq87Kevf9YzH/71ty+PJZvinstnVhtW0nPJWhz4+qTlexwfjJK3Vh2+MbcMnzpFtW3V&#10;Gfc8Kk/U/PK9Z9K8T/ZJ81YNT9T4RrUp38fRTVw+XzvW2Oj81phr42ZU3VH05Otz1H9LvlvjY8EQ&#10;NUa+ue+j+aT9sfpnwUTjG/vDJNdtYRjizTffxNNPP437778f1WoVn/70p7F//35s27YN4+PjLtQk&#10;1znS0W3BHLc2TZLi6pBynjJKhqa++OKL8aUvfQkvvfQSHnnkETzwwAN49tln8Wd/9meYmppyBgni&#10;h9+U2ZoedUpKc0loIGpdo8tGyVpf2SS8zfdb8l7pcPDJh6TwWHVE4SxqfkTNqyiYfPiLw00S/mkl&#10;yVe0vSuJfIniR7J+qS9a9VhtWzJew27Brd/L31G8UNt5kvBNC196/lgwWeObhMdKfEoeGgSBi1JB&#10;3bVYLOKWW27BTTfd5KIqNJtN7Nq1y23m/djHPoZSqYTR0VHUajVMTExgdHQU69evx5VXXulO8HCT&#10;9EUXXYR8Po9du3Zh/fr1KBQK7i4bRvXYuHEj7rzzTszMzKDb7eLcuXMolUooFArYuXMnJicnnSG9&#10;11s9tbhu3Tqk02nceOON2L17N6anp3HixAlnu5iYmOhzAMj1V6fTwczMDEqlEm6++WZ34pEbh3mn&#10;DdtbWVnBzMwMhoeHsX37dlQqFXQ6HezcuRMnT550m4Wnpqbw0Y9+1OndxA8ALC4uYsOGDSgUCti4&#10;cSO63S4mJydRqVTQarWwfft2Z1yWm2iazSYuu+wyZ2OdmppCGIbYvHmzC2GWSqVcfZlMBrfeeiuK&#10;xSLK5TI6nQ5GRkYwPT2NTCbjNux+4AMfcPaUer3uHEAbN27EJz7xCczOzrrNfDyZ0+12ceutt+KG&#10;G27AxMSE27Q5NLR6DcX+/fsxNDSEXC6HM2fOOFvZ2NgYbr75Zlx33XXOblYqldxdrEHQf62D3gCg&#10;54NPl/fNX9+mBasuPSej+EDUnIt75+NDUe3EyVYLJ/p9kjp9/E07wzSsPn1A49IHh4/3JulvVF6f&#10;DsRy6SgERi3Q9K4UDaAmLh9ASYjLJyAlQ48rZ9UDrO3Io5JMps7JbfXd1xcfDBJP0lhBBst4lEND&#10;Q30XctHArieyrJOGIKk0cAcidypYBrYoWKXjhLvZaISm0YmniSRe5ckYvSvNWnD4cCjHV5eThkT2&#10;h/BKuPWuEGmIZNtyxy5xLB1HktZpeCfMNHTzqKg0UtKrKutLpQIEwdpuLADodlfhHx4edhfW6YUL&#10;hTidZhKf0gEj+yPnIJ0XxCUdfWEYOgM8n8k+s7ymOYtm5JhpBkYhTEcO47xyLDXt6XolLfE0CWPU&#10;zszM4NSpUyiXy85RwyPHVPI4JlRoOLfo3Mjn85ifn0cul3O7a6ShlHDK3bC8CJE4r1arTqEkPXEX&#10;VBAEfc5MngbMZDIuJCCVGR4PrlarWFhYwOLiosPB8vIyarUa/h/e3jw40qO8H/+MpNFII81odEte&#10;7WGtdr3rvXe969vGxmuMbcxRGBICxDmgiiKE5A9SRSWkksp/FEVV4EsChCIhRQjGBBMMNvb6wPg+&#10;dm15D+1q75V2dY7mvqTRvL8/xKf30ePud0Y2+XXV1My8R/fTTz/9PE8/z9NP19XVmUP/mpqaUKks&#10;7SpsaWkxi/xisWie9TzPwEHllOmMaKidn583O7647Tmfzy/jtVxgM92RzcDNNujQsSn71YqLF9ho&#10;Sz/vJ9BdRfJHyWtlu9qYxGs6Ck7LQ81zJM4kbNrxYZOhLue1loEa59WMcpL3SfglD7RFgUreKOGR&#10;/ZZtSz4u8WaDTdaj29M8iHOTDntGPgMwaRQkriRPptNV07ANzxIHkgfrXT2uPtiUQbajo3+1nsL3&#10;ZHpJm06jFU1bcelr0nEkgzq0MVvTpgw8sI0lx0XDyP90mLrGWOtPWj7pfvjRk3622u9q/ETfr0UX&#10;JDwSZ1q30++4+KhrzLW+5Gdg0Tqh5k22cbXds73v4vsuWqmFt/vxMr97uo1a2qlFXlXrE4vkh5qn&#10;+cGu4dHzQ/J/29ix7ZXQsmvsbHSk+ZofXmxt2f7b+l3terU2Xc+5/tdCS3716jlIhzj5oVwnUbec&#10;nJxEqVTC3Nwcent7UalUTFAhD53meHPHsA7Ak+NRy/r091Hk+kOmlWHwUjgcRigUQldXF86fP2/W&#10;kgsLCyaQkSnjdOQu++SySaxknP3oU88v27y0yRtdj+sZPx5o++/3rJaVfrzarx7bfcDtoNDPuK65&#10;+L4LLnndJk9ccsdP/rvas/FT/dxK5Ijtedf41Nr/auPI67Zx8psntrr9eKufTAGW69QuHcWln6yE&#10;L/npMNzRLnc7dnR0GJ6bzWbR0dFhnMWNjY3o6upCZ2enyRjieZ4xyMdiMZOCm+tsGdTY2tpqUqBL&#10;e119fT26urowMDBggiQJZ1NTkwm65Jo/HA4jHA6bdOZtbW3GcUGbAG1F0WjUBME2NjYiEomYoDXP&#10;88z6X55Z09jYiGg0ilKpZOwuXMPT9sHdiqyPa5qBgQGzu4nBq7QTATAOLOI7EomYHTeVylImH9KO&#10;zKjDwAPu8Ono6EAgcPmM5nA4bIJAeS8Wi6FUKpmzh/L5vLG1sM1SqWTsFp7nmcBYBk9zFzjtXl1d&#10;XSb1mqSpuro6dHd3o1gsmjpoGyHeIpGIsf0AMCnkAoHLu/ir7cjXc0zPK9dz1WSMq16/+edXF6/5&#10;2f1c3y7Y9LcLPr+6bDJCwirftzmq/Xiai2/bnrPxdhdvtcHtKn6yxUYPANAgGb/spG3wNEASMLmV&#10;jEXXbSvaOGIbJD9haKtXw24z/rBOGjA52UulkskLadvWpQVUteJ6j5FINE5z6xuFEo3v/JYEyXpk&#10;fmTWQcEjI2mJQ1tKDhYacWR0L428Mm0YBRoXFuwPDZl05szPzy9LR1eLkYljU02hkE4JOpf0ljjW&#10;I7flynGQtCqjgqXBkXDbUkZQuJXLl9No8F3m3uQ2z6XdO4sIButF6ofLae0AmFyswJJyQgNXIpFA&#10;fX29SbsgaUgb0XREM2GRqUmIq1wuh3Q6bc6G0k7Llcx/m0KpeYM2GPNZl+Ip4ZC7omT0djQaxc6d&#10;O/HXf/3XmJmZwdNPP43vfe972L59OwKBACYmJkwau2Qyuey8F84dbp89d+4c4vG4gUfuHqJTRuYx&#10;pyG4ra3NLEJbW1uNwtDT02PGkCnGSDsU9p7nIRqNIplMYnp6Glu3bkVXVxceeughFAoFfOADH0Cp&#10;VMJLL71k5mBPTw/uvPNO/PKXv0SlUsHevXtxxRVXoLW1FbFYDPX19eYwPulcIt5JQ5w7/f39uO++&#10;+9DU1ITm5mZ0dnZicHAQx44dM7wpn88bhbC+vt5s0yatUiG1GWBXWqq9o+WTS97UWmRaC76r00iy&#10;bvI2+Z7kJ3pnIp+Vix1t0ON/144cOY/ks7IuXVi3lscaN/J9/Zx0LNiCCEjLWlnV8pyFz2t86K3H&#10;uh7ZF16XDnvOJ0ZcMcezTIcpFWzg8jlqMr2KVu4kLtiWxquUCzacat1HBxzwtxx/iX8t/3hfGu/k&#10;+Mh2ODZ+Bhd9TaZpIg+kTuEaH91nfZ8yinXanIDkmTYlVc4lrZjr9mzypBb9UNfh6pPtGT0//Yqr&#10;vlp1Sf18tb66Fhm6Pr2j8N3w7Vr6U8t6QD/n6rPt3jsptnkr+1TrOkb/lrjVNKXHxPa7ljHx67Nt&#10;zmu4be266MVGY7axseHP1WYtuLbJfb8+2fiRa4xsOKqVlvz6yWsMNgCwbO0CXA5+m52dxQ9+8APM&#10;zs6isbERH/vYx3DLLbcY/ssAJAZ0UQdmGzry953qXystlBP8TV0KuBwk09XVhVtuuQXr169HuVzG&#10;yZMn8c1vfhNbt27Fpz71KbOepDFO1ucqtfIqvVbR365nXfddPLQab7fJy2ryxvauH8z6uWp8odq8&#10;98OZ1l813Lpe13x6JzzVNc9ccsFWZ7U6bPzaBZvtP4ttXGzjr+9pWLVsssFdDRa//qyk2MZX0oOr&#10;3Xcqm2XRtCh1SJnqn7yRu1AALNupEghcToPKM28873KqODraOzs7TV10WIRCIeNAApb4nMz4UVdX&#10;h1gsZnb0tLa2oq2tbdlZLUybHo1GjZOnoaEBHR0daGpqQlNTk1m/cEdMPp83TiCegVMulxGNRk3d&#10;dGx4nmeyaHieZ45daGhoQDQaNbo+nTIMepWp6ngusOd5JjUfxzEWi8HzPINT7sIkvLSnFgoFE0jK&#10;ADs6nIgz4sTzPLPTqbm52exGYqAs5Z6sjzKGcDQ0NCASicDzlmwdlJ10jNEexMK6OPa8zzEEYPq2&#10;uLiIaDRqHICaJnXwqsyGpIvmAdXkmeZN8rrtvWpzzY83yver8QtX+yud7zZ5aKtX64bVdLpqOoSf&#10;XujXp3fCR204qaZz8F619hr8hEytwGqBsxKC82vX9X4tdbBIg5o0BGjBQ29xNpvFwsKCOV9Dlnci&#10;iIgPCgcpkBsbG5FMJs2ZQ5OTk1hYWDDMHFhuaJSGMFn/3Nwckskkuru70dzcDADLcpdKh4RODyZx&#10;yygGOuWkwYsw85rcycH3GRVBPMZiMSct2OiEeJJGO5uiK504NADpPNyEgw4lncNS0hPxKnM3Eh+M&#10;SqBQpQBkeqzm5rDJM0rFIB6Po7e393dpphpNdEMwGDZtEq8NDfVmLNh/Pu95Ht588020tbVhz549&#10;ywzMdXV1hm6IG4k34o4wcfcFsGTIHBkZwcTEBO69995lRmg5nhSSmilqhuTH3BgJw50cPEtLzxHX&#10;+4HAZaMynXZ8/9KlS0in01i7di1isRhyuRyefPJJQ39c7OZyOYyNjZmIHF7L5XKYmZlBX18fxsbG&#10;MDs7a87TkLQmFUB57hOjD7mjT553xZRodB7Nz8+jqakJoVDIbPXl4bULCwsYGxvDNddcg1gshomJ&#10;CTQ2NmL16tWIx+Po6urCyMgIAKCzsxPr1q3Dj370I3R1dWH//v1ob2+H53nG2UIlkwtkzgE6p6i8&#10;EaZ169YhGAxibm7OHPCXTqeN4kb6lFEmnucZZZT8ibgi/9CGZF303NfjrmnDpvTYZIZWkqoV6XCh&#10;XLA5n6UzhnxKyhYtlPmx7TbQCy/StObtNoOXhE87YGX7flFBLrlPGGyRvrJ+FpthXY6F5Lmyj7xu&#10;g1/DJ+U2DVZS5nCOMRiC97i1n4W8g7JLp/30U271mMr+yXe0Q4bfctxsBhFNP3oHlqYdXZccB0mn&#10;Unb7LfalIZDvEFe24uLVmpfr+SO/dZ9sTkzpkJL1VFPkbfqGi4f4LaRcOqmL59jqlPixwaMNlzYd&#10;1w92v+IHL7Dc0SB15Wr9ljSt+2N7zwaXbYxcbdtw6npet+uCzQWPxIWrPVsbfu1JZ6RtjvC//l0L&#10;Xmx9cclJyUsL0+cBAAAgAElEQVQ13Lb/fvxQwyDhte1grAX3tr7b8GNzkPnRoB9dVpvHfsVvfGQd&#10;cqeJ53nL5Ovx48cxPj6O2dlZhEIh7Ny5E6tXr0ZLS4vRNWm0Y/Q3r0s82OTI/3XRY6ODH3l+RKFQ&#10;wODgIHbv3o1KpYLh4WF0dnbi0KFDJiUP5TiNkhKH/K5Gr++mD/y9kjpr5XO10Ilrbrv4sIb991m0&#10;vuq6ZhuPWq+56nC9q+WAH8/nf5s84/t+u1H9xsavPSkX5TMunmyjN9tY10pffnyvFn5skzmuvtbK&#10;H/3grDbXbPBI3MogPJZoNPq2rDHMdkHeSb2WuiR3rTC4k7TBYEiuqRlsrVMbsy2edyxlPWGgLkvH&#10;D21Snuct27XCnSK0mfDDwFDigOf9yHPhaOuiHYf9Y9YPAMsCsDkPZIAp+8o+ce0fCoVMejT2iXY3&#10;4igQWO5gIT5pd5BrV8ItA+5yuRwWFhYQiURMP3g2CYNpGUTKPnNMFxYWkMlkzC5Q2p4YRCuzqBBe&#10;4oOyh/UxmF8GmdH2ST4og9VJozJIUdpgXfOnGo+XAWxyLe/HP4hLPz5ZTc5Jm4hrntp0fw2//nbx&#10;IZs+Kfm3tq1oXu3i4/p/LfxS1+PHs/zWobXyt3dT2EYD/9gWGH7Cwwa8jgpyvVcLYLod20BL45Ct&#10;jWoDBVyOkKpUKmbSS6O2NGTYBFctgkwTn6wnm82ir68PuVwOly5dQiaTMdspGVlPRk/jfigUMgyk&#10;rq4O4+PjOH/+PHbs2LEsDycPQpMMQAouMhvCQsMtmRmdJRQgjBKgoJmdnTVjII0wdIAQlzaDrjT2&#10;2oyhfIaw6rN+dJSuFEryQ2YqI8xlJDk99XyXQoljT2FAoUIBmk6nf7dbqdGks+JWXDJ/wnz5LJrF&#10;ZefeUBgy8pkGRtnnV199FevWrcOePXuM0iIdGmxP0qJ0+NF5x/d4JsiLL76Is2fP4u677za4ko4g&#10;1udi4PLbxjh5jU4OCZON+dralYY70hAj7fP5PA4fPoypqSk88MADJvrl5z//uTnjZm5uDgsLC0gk&#10;Ekgmkwb3pLPJyUkkEgl0dXVhdHQUlUpl2XZkKjByNwsjSTgn0+k01qxZg1QqZQ5JDIfDmJ6extzc&#10;HFKpFNrb243Dh7vnisUiEokE8vk8Tp8+jUKhgM2bN6O3txdnzpzB0NAQrr/+eoyMjODXv/61ia6J&#10;xWK48cYb8ZWvfAWrVq3C9u3bjeOXhxtyt1JdXZ05y4fzEljaWdfR0YFwOIxsNmsOGkyn04jH4ygW&#10;iyZqhoqWVJay2azZ9bCwsIC5uTk0NDQYvkQFxy8iRY63i4Zc77iUIm2orkXeyDM8WOQ8IA/l/NR1&#10;2xylEn6p3AGw8jotO7XypI0zVEalbJHtumSwTQGSxh/CwXlGXEiDmeS3Ltmncan7KncuyfOybLiT&#10;dRB/2vgMwDiIpeMVgElxKfUEm0FC41njzE+XsOHPNmaSn8nFgDSAsQ65k451284YIq3I1Ji6P7p9&#10;G45dz0matr2rnZRaNsj85bY5wH5LBz0XXlq22/Buo+dq896Pt9hkmF8dNuVeXrPh3NXmO2nXr182&#10;vd4le23t+PXN1XfXc7UWXbdrXaLHeSVt2NqTvzUN2OjPRWc23Ljwx7Y03bkWh9XoVuNczktdl01m&#10;VKO7Wvrutx7Sc8I1PzROdB36u1Y61HXY4K7Wx2rF1V4gEDD6N6ObC4UC5ufn8fzzz+PYsWMIh8PY&#10;t28f7r//fsRiMaTT6WWR1jSQST4py7s1CrzTInFF+OT6Mh6Pm+jqm266CZs2bcLo6CiOHDliosG3&#10;b99u8MF+6rTh76TY6IXfeq7I+666/GhHv6/Hw49fVLvuR5N+81HzNL++2Eo1mqomM11ywMbL/WSl&#10;nue2tacf77TV5WrPRiO2frv6aOvzSsa52vO10Kqr2GAF/A2S1WCWdbnG+t3wJj84uRYIBoNoaWmB&#10;53nGEJ/NZs0ZNvKMYj7HNTn5FPVq7gqhLY27NoClXTFcY9MZA1zOMsBdQdRd8/m8sZtJuxMDLrlz&#10;hWtqOkxk8HAgEDD2JNZBe4BMeZ7NZhEIXM42QocF9WyZ/pvvcZ1PxwkA46wpFArLAgaIdwZy0/kl&#10;HU3U1+fn541zRBY6slgHz/XhLpxIJGKezeVyxq7meZ5Zg2cyGdTX15u25TpCjiPbYwo2TbfJZNLY&#10;VACY4PlisWhoB8CydPPS/ka7IXmPtMnZgkz86JvfNn1X/rbpefrZau2s5H6tOuFKih+vda31bKXW&#10;tZ5NxlTrazX+7hon2zv6ukv3Xgm/1fcaAHvkqEtxYIO2CDNdl+uaJkpZ/IwCto5pxOjFvc2jaOsT&#10;jY7ykGsXwm19q1Z0f2ioj0ajyGQyOHz4sNlhUC6X0dbWhh07drwtopZ9Yr8CgQDGx8cxMjKCdevW&#10;obu7GwDM4WWaeOUuHD0erJPG8lKpZPqsczRnMhm89NJLhoEHAgGT3unKK680TgSd4sU2AaSRTaY4&#10;4j25Swi47ODhDiApjHUEOp0lFFySwVOYMFqBbebzeczPz5vD5jKZjInwoGC7cOECZmZm0Nzcgq1b&#10;txphSqE4OTmJM2fOYM2aNbjiiitMlAf7dHl3zVJfKaxyuZwxSnqeh9dff33ZzqhAIGAEn+d5y+qV&#10;u7ckzUuHEnEwOjqKEydOmPsy16eN2dnmuY052oSMdCbRkeTH6Fg/cNmQSGWNgjocDiOfzyMej+PN&#10;N99EMBjExMQEVq9ejXw+j87OTjQ1NeHVV19FIpEwTlDyrubmZhw5cgRNTU1IJBIYHx/H0NAQ+vv7&#10;MTMzY7YXy35r4cxdQuQZ3GnT3d2NqakpHD9+HABwww03oLm52fS/vr4e8/PzOHr0KDzPw6lTp9DT&#10;04OOjg709PSgq6sLgUAAzz77LGZnZw2/oHOJ+WUrlQrWrl27bP6QzkmvxD3ph0rswMAANm/ejPHx&#10;cQwPD2NsbAynTp1a1t9isWjmmtzRRhiCwSCSySSee+457N27d5kSxrFciQLvx+8lren7tjZqXezo&#10;nSe6Dtch7BIOucNAw0060bsQJD/XOytsclLXr5W/agsxl1yu9p991w4ofnQ0nJa/ul39rVNe6r4R&#10;J5L3SxnBqCreKxaLy3bJcX5qR45rzGy41H3iPQkfn5Hb66WMttGtDZ+6TRmtJvmppBcJi02+utqX&#10;89MGqy1QxjVGGncsEs8ca73DRssqymJ5npzsp4azFh5jo3M/2G3/Xd8unmQbUxfO9FzR4+lqV9cn&#10;8Wmrz4YX6YyzwesqLj5cjSZ0P/R1zdP8vm2wVntPFr2TzfW8H1y2fmn4JC4kP3XBbvtd7blq9OWS&#10;cbpUkxuuonFja9MPbttztfJNF3yuuW7ro+13Nf3BBofkjVy/0JDHFKAAkEqlkE6nMTExgWw2i+3b&#10;t6O7u9vshGRUsQyIkQEfMoW2S2+oBv+7LeyjbJvwMaAqEFg6XyCXy2FxcRHt7e249dZbcf78ebz1&#10;1ltobW3FunXrTPQ2+yv1ddmfleqVNlkl79nmjdQ5bWsVF4/0g6sav3C9o+lb68Oyf9X66pIVtcCi&#10;613JOLiedc1zGy3XIg9c9duu1yo/5HWXXLb1V3674KnWf7/+uGDw4/W18ExXscldfd2vTb++rLQQ&#10;BvJAro15dkowGERra6tJRUmnB4MMqWPKYw1YuIagDUAeMcBrXJMw6Jf6KZ9n2jAXX+Y18jraB6TO&#10;S11YOnYk/2OwdHNzs+knd7943lI6Nelo0o4G/tdnyBAntJ3JHfqsj06Y5ubmZWswuSaKRCJIJpNm&#10;XOQ5RvJsIwAmbb3EOdPAMTCc/W5sbDR2L8LN4FiONYPhKpWKse/R9rmUKWfpbKRgMGiCNQuFAiKR&#10;iNlR5XmeCaRgZpNQKISWlhZTnzwnnPYzjpG23UrZ6KeLaZ6wkjlre9b1X46XbFfTqpYzui2/frj4&#10;k6vPtv67cCJh1byZH+mArKX/Lt3J1peV8K+V6itaftj0EXmvwYaoWgSUBFC/o4nW9ZxutxZhqmGp&#10;RTmwKX8SCTR2AjDR9vR6U1HW7dqUIluR7QPLc3qWSiVEo1EcPHgQjzzyCHK5HAqFAs6ePYvOzk70&#10;9vaip6fnbd556SUvl8s4d+4cjh8/jl27dqGnp8ecy5LP59Ha2rqsTRnVK6O7JKFQONGZIZlduVxG&#10;LpfDhQsX8PTTT5ttkDw7Y8OGDejt7TVR7DTcu8bLZqSTDg85lnK7PXcIyFyfum9k6ku7YRbMe7LP&#10;PPRM9j2VSiGbzQJYyvfJA+lo1C0Wizh8+DCOHTuGUKgZu3btQjAYNAuVcDiMl156Cb/61a9wxx13&#10;oLW1Fd3dXUbxCIWCWFioQ3395e2SFMCpVApdXV1mvI8ePYpYLIZ8Pm8cPGRQtkh54k0a4TgP6Hgo&#10;l8sYHh7G8PDwMtzrRZneqSDp2a/o+cEDyEnzpAdb/fJ9CkfpNJY7nTKZDKampvDkk08CgHHkNDY2&#10;YmhoCD09Pfif//kfszuNOGC0zfDwMCYnJzE0NIRSqYS9e/eiv7/f5LVtb283NMX3qDCQNqh0RKNR&#10;RKNRFItFRKNRxONxvPLKK5idncXu3btNqsZKZelQv0KhgFdffRXDw8Mol8vYtGkTrrrqKsRiMbS3&#10;tyOXy+Hxxx83NBMILJ35Mzg4aFK01dXVYfXq1WbMWlpazPbhhYUFJJNJtLS0mBzAdXVLeV9DoRAG&#10;Bgawfft2lEol/OpXvzIOzd7eXqTTaQSDQaxZs2aZc4+w1NfXGwVnfHwcTz31FNatW4eenp5lO/So&#10;MNdCPzY5RFrQ8sQlG6rdr0avVG6By7xH7pqjYkh6oHOSuLXtvJFw2ZQJm9zTCgWL3m0o56vkaXqx&#10;LevV/dbKAfsuU1VKfPA9iYtquCa/su0okYqw613Ztoys8rylgz6z2ayZW9xN1traahyN7I/cBcrx&#10;1o4Q7biQO13kGLuUTOkQ0VFgNp4td45KPm1zHsqi5bbWbcgnpUyQRRrHJGyS9rjQ8RsfaWTU79rg&#10;lXiRfSBeCDf1B1k873LATS0Kvrxu+19N53Qp7S6d048vuWB18Sy/Nmx6rP7N/9Xg1k4cGxx6QfNO&#10;+letb677rndtbbkWa7IftcgQG15sbdtkk27bhQvdnh9+XDSux0a/Uw0eW3HRTC1rHfmO5H22MZK/&#10;bTKkGq3otYHtPV23jU70e67/fn31wyewnNfKs3ESiQRGR0dx7NgxNDQ04J577sGaNWvQ0dFhUqkF&#10;AoFlKX/4Lnkmce2S/++21FKXjkImjmlcZRpfGlhTqRQ+85nP4Pvf/z5ee+01LC4uYseOHRgcHERX&#10;V5cJpGPQkZ+OUW2cpCFHf7v6Vu26/ta0pWGz8aJq16rxMc17bDBX66NNXuj7WtZo3idhlcU2//R9&#10;Wx2251w4Wcn7elxs/N3Gm2zt2dpc6Zxz8a5qeJXXXfJHwmyjKxdt2frioksNiw1GPfYuGGopLhqT&#10;wY3A5QwLct2ey+XQ3NxsnDk8u4UODB0kxXM29fjS0UGnBO1h3L0RCoUQjUaNY4PZK+jQlusqOiCy&#10;2SxCoZBxLLAPtNNQjvKcFnk8AvvBoEpg+RnOrE/yQPJlrg3a29sRCARMSrNAYOlsXZkKVK4DNT9g&#10;piDaeNhv6vA8soJ4lmdh0n5HvNC5I9PiMSiPNhO5S5PzmA42rg8CgcCyYwSYoYg7q0qlknFUMViV&#10;jinilbu66PQhbHLnj0xRJ4P5ZGC1X8COa/7p+7J+SY96/vvVq+t2zSvXnK2mW8vrug6bnLT10VWf&#10;610Jlx98tcBcCx929dNV/MaXRdtgbMW1ppZ1vs2R4/rNxqRRXD6jDRySAAmETYH267wNCbI+uViQ&#10;hgrZcWlY4cTihJW5MKXBo6mpyXjbNePSA6yRq2HWHkGp7DY2NiKfz+P//b//hwMHDuDjH/84rrzy&#10;Shw6dAhvvfUWbrzxRkQiEbS1tRkYeaYGjSx0VExPTyMcDhtjaqVSMWdn8EByAObsCzJ6bvFk3cDS&#10;zoLvfOc7uPXWW3HdddcZpRqA8ULn83k8/fTTWLduHW666SbMzMzgjTfewIMPPojR0VF86UtfWiaM&#10;uIOCzI+fcrlsYCOjpLFf7o5iZBoFXn19PdLpNBYWFtDW1oZgMIhMJoNQKGQOl2dfGK1AJk2BUyqV&#10;EI/HjSD0vKXdSE8//TTGxsawfv16fOhDHzLno9CzXywW8eSTT+IXv/gFmptb8KlPfQoDAwPCwB3A&#10;t7/9bfziF7/A4uIirrrqKnR1dSEYrP9d2i78LqVOCIuLS0Ivn8/j5ZdfxsTEBD760Y8axWNubg4X&#10;L15Ea2srUqkU5ufn0dnZuUzIcrdEJpNBNptFW1ubifDg9lYKsmw2i+7ubrS2thqjPxdaMtJdppFy&#10;MTQbvct5QWENYJnCJNNZacOsniekUekUYK7Wu+66C9dccw1++tOfolAooLm5GZ/97Gexdu1a3Hff&#10;fRgcHMSBAwfQ19eHP/zDP8Tk5CSampqwf/9+XHvttXj++eeRyWSQyWRw66234j3veQ88z0M0GsXn&#10;Pvc5bN68GaFQCBs2bEBLSwtKpRIGBgbQ3NyMnTt34stf/jI2bdqEQCCAr3zlK9iyZQui0Sjuu+8+&#10;HD16FOFwGJ2dnUaB5IGu0WgUjY2NGBgYMDuwPv7xj2P16tVob2/HX/zFX2BsbMyM5Y033ogXX3wR&#10;6XTajGcsFsOOHTuMU6dYLOJP//RPjQLEfnz5y1/G2rVrzXh+4QtfMPPlk5/8JO6++278x3/8B+rr&#10;67Fnzx709/fjxhtvRDgcxl/+5V9i7dq1CASWdoHdf//92LlzJwYGBtDU1IS/+qu/wpkzZ3D8+HGj&#10;DE1NTaG3t9eMueTHkreTR9kWVDZ6cglOaRSW9KnPd/IrfJbzn3DLXPSyyP7odGs6mlQvjl07Nvie&#10;VEi1sZ4yVjpXft9Fw6t3OEolvJa6JP7l4op91zSi4SCfk8EWXARRYW9qakI4HDZpEOQCgQsVSR8r&#10;wQXHQ+NB8io5VnJHnN6tBLx9B5J2xEkeKZ+XtKP1EEmPrI8LRlffbQYWGe3Nwv7oZwmD3KlnK9J5&#10;JVNbAsvTttFhLOeTbEf2uZrSr/spFWUugv34jcSlnzECWG7wl/OZ93RftH5cDQ4XbPLbT8GX+Hfp&#10;5qQxyg06PV16uIZBG340vUnnuG3hxfckLiSPkKlvec+WDYC40DQteY3koZp/2vopn9HPu/ivlHHy&#10;ObnOkEED8h3bmkf200aXNj7ggkvjWQfTVPutx5rFRoN+eqO+Lt+vhtd3es+FW796qi3Wdf1S9+Da&#10;i/pZMBhEb28vZmZm8Oijj+LIkSOYmJjAe97zHuzcuRPbt29HLpdDPB43Oj71QwaQUaYwIE3ucgTe&#10;nrq4mq5eS9HzSV7Xa3CuJwEYeUzdl7y9ubkZzc3NeOCBBxCLxfDkk0/i7//+73Hfffdh79692Llz&#10;JwAsO6CbvKyurs7wKe621fxNwiN5nY2fy99a39JjK+tz0buNH7JO+Yyehy655jce0oHG92UgFQAT&#10;aMb3aGDV7UpdXPJGrp+ZTop8i3StcaTljUyRR0N4IBAwY2jDta2vuh2/8eF/qX+72pC8RvJjG892&#10;ja0NJldf/Hiz7Vndnq1NndJZjr/UGeVckHRp4xmaxlxta/kh1+y87sKrvO5XJI8j/PzveZezmQQC&#10;S+eo0MhO3kB7kDSwRyIRBAKBZTYdvsc1BHHPTBayfxI2nku9sLBgsuB43tLuGGbX0PgLBoNoa2sz&#10;fZmfn182j0OhkMmgIrN+eJ5ndnWGw2Gz45HOftrbAoHAMlubPB8mEAiYtnmUA53mgUDAZA1hsCYz&#10;9JAvcG1DfsDUZfI4Be46ZV85BsQV+8L2ABgHWjqdRjQaNXYf2jzoFOI4JxIJM951dXWGJ0lnD9Pf&#10;MeW75H3ZbNb0kTihnKbjTdIoHUu0BQYCARPU29zcbMaFtBQOhw2ebM4w2xpO3pe0ru/p5/zWAPo9&#10;DYOrfnmNc90Gv+Z7Gkatu9rqduFB8qdq8kGus3SpVTfW6wx+S55m009dbVaz0bhkmubBksdr2eB5&#10;Huq0wUkvnGspfnXU0mFXnbY2Vlp0fySM0nPPAeJuFJsR5t0W3Qcy1lwuh1gshkwmAwDmvAvtSCJj&#10;kY4Z1kslmQpXPp83dUsjOBkOiZPMnwYxYCk3ZUtLC+bm5oyQ4PvM75zNZs0OEkYhSDgAGI/84uKi&#10;YXhSAMhdPixUNGX/pLGPEQ7a0eZ5ntkSKQ+AYy7qQCBgcn9y7EOhkNmBxTQ88nk69BhBwbapOPAw&#10;+SU8Lj2TyWRQLlfQ2tpqxnvJqAZ4Hox3n+NPZYM7ImZnZ03OTm4VZSRDfX29Ee6MQqCCQji5u4j0&#10;zMP6OPF5BkyxWDQOQa38S2b2TopkRHI+yQWWXlhVM5jpuc8ojWKxaIRzOBw2uOIOLTr6pDOFjstK&#10;pWKckk1NTSZiMJ/PIxaLLUtDSAM/eQYAcxYHIzzq6+uRSqVQX1+Pnp4e8zwdAnQccqt0LpczESMU&#10;VjK6iHOSDkvSLABzGB/7z/lA5Yf3ABglrVQqGQU2mUyas564g4/RPXTAhsNhpFIpBINBoxCRv3Ds&#10;stksOjs7kcvlMD8/b2iX8FcrtciblfD9dyK7uPgE3i5EZbSWC96VtKnr5zy1BUHY5I9Nnvl9/OCr&#10;BV4NG4veHaR3m8jf+nmNcxdedPuyL/xNhVvuKOG8lAqYDKiQuzc1Xl34lnDKYlO+XB9bWYm+VUsb&#10;ui3XuOsPcSIX/nJhqZ1C/G0bd3mtWtFGBMJS6/uSnnSfbNfkdddY8Ld+X+OO7fPbRuO1wuTiMXLs&#10;5X1ZXIuBlRRbP13Xbf9tNGDrn8SXbNvFS2z997tWa3HxVl1sPM2vf7a6qs1Pfq9Ejvj1Q7a5Unmx&#10;0varyZuVXLfNG00n7xROP/j97lXjs57nmYwJcj0JwKTFyWazJoKbBjuuLah/MViMBjrgshNS8lvm&#10;5pfpfeRH4un3UWqdYy4jBNdbMk0PI6Slg9bzPJPKmuc60kjHNSP7VqlUjHGT/dR6AstK6P2d0Kyt&#10;Ldd9W5F6iY3WNX5d/3XROiztGVyfy5StvM71GgMpSb8cAxqJAVh36nK+kE6lAZ4OOBkAJNdXtZRa&#10;x8x23SWTNf5lvVIW2er8fXxW0meX3CHe5TvV6qwV79Xw61qva339/+rDonVTPb6SJqVxlXVIvsrr&#10;OnDKts4BsIxGJN3bjK+Sl9fV1Rm7E69xfkjcsh7apXgeMNuTfJ9rfzpVPM8zPJcOWZkKjTo8zwVm&#10;kUHA5NfSGU+eLO0FoVDIOGOk8Zm4kueWEm91dZePZqA9kJlNZHAc09bzTLVisYi2tjZjF5EpSz3P&#10;Myn0GNSXy+Xged4yvHPMyR8bGhqMTY92UxnIRicO5b10ZrNu9pMp52w8R+LEVjQPcvEAv3WGnuPv&#10;ho9JWDSPdPHYWu2Hfu3W0r9qxbY2qrV9DYf8rd911eXHs6u9q/vopwM0kGHoga+F0PRvv0Zd70um&#10;q9vV3677fnBoWGwDSkWGk57Kp4z8W2kfXf3Ti4CDBw9iYmICX/rSl3DvvfeipaUFx48fx8jICPr7&#10;+41TJ5/PI5FIIJFIYH5+Htu2bTPw0SHBdGgUJqVSCW+88QZisRiamprQ29trHBeFQgHT09Pm4LBo&#10;NGocP9PT0/iXf/kXfOxjH8PNN99scEHGTgfB1VdfjVtvvRV//Md/jOnpaXieh+uuuw6PP/44vvjF&#10;LyKXy6FUKmFychINDQ3o7OxEfX29iVIgk6RzwfOWFP5kMmkM4qFQCOl0GoVCAcViEX19feju7sbE&#10;xATGx8fheR42bNhgHCc02KdSKbz44otobm7G4OAgNmzYgGAwiKmpKczMzKC7uxuzs7M4fvw4rrzy&#10;SqxatQqRSASpVAoPP/wwLl26hC1btuDGG2806al4MHUgEMDU1JTJ43nw4EGEw+Hf5bcGTp06gxde&#10;eAFXXHEFKpUK0uk0EokUwuEwpqamDK42bdqEYHAp2mN4eBj/+Z//ibm5OUxMTKCurg6tra0Ih8OI&#10;xWKYm5vD6dOnzdhHo1Hk83lUKhW0tbVhYmICZ86cQUNDA2KxGK666ipz4By37r7++utYWFhAe3s7&#10;YrEYuru7l9G6jHR5J0YS+Y6MgmWd5DWS/qUB3Tan6EST84fwtrW14frrr8euXbvMjploNIpAIIDB&#10;wUEMDg7i9ttvR6VSQTQaxc0332wEdmdnJ9auXQvP85DJZNDW1obZ2Vnk83kMDQ1h7dq1Jl1eNBrF&#10;1q1bjXIRDAaxefNmrFq1Co2NjWhpacHnP/95czBfPB7HZz/7WdP/xcVFpNNpQ/8nT55EU1MTPvOZ&#10;z6Cvr8+kJ6QB+vbbb8f+/fuNkToej+Ouu+7C4uIixsbGUCgUcOnSJVx33XXo7Ow0kUT33HOPmQN0&#10;2nzwgx805zyFQiF8+MMfNoaCeDyObdu2YcuWLWhoaEBra6s5rHHTpk3YtWvXssMF77//fnP2Vrlc&#10;xoc+9CHcf//9RsHh2GQyGYTDYRON6eK5UtmvVkg78r/f/VpKIBBYtjtMw1mLUVzXZ7umHSF6HgQC&#10;b492scEi4ZDffkU+azNy+Bk0bYZhl6Jom7+e5y2LTrbBIqMd/WDWvIX/6azlzjp5GCmdmjbFkEXC&#10;Vw3HtjGU1216je15WS8XM/q+1hs0jjUfdY0vv6vpUNIRxjbohHbNX41LV/t++pOugzwzEAiYhZar&#10;fl2q0bhNX9T6r6tev3sufbWW+ekHY60wAG/XcWtdBNgcyPK+ja5Xwmfl3Nd9tPFwvznj1x9dz0rg&#10;s+no1dqwwee3LqEhSUZmutqy0fBK1lwr6b+Nv1crfuPyTnH/TotL5so2NB90zX2N41ponfxKOqTl&#10;uTXz8/Nm93ulUkE+n8fDDz+Mb3/729iwYQNuueUW3Hvvvejr6zMGs3w+bwxcwGUZKc84YFt6l6PW&#10;szWsK2agIOUAACAASURBVMWn1rtrGS9ZB+UbI7upPzNg6dOf/jQ2bNiAb33rW/jGN76BaDSKv/u7&#10;v8POnTuXpQjiGoDynIZDDYtNjrn42kpwYnvfRR82XlJLWan+Wg1WFr3zgQFfxCEdNwwC5DkVwFJf&#10;aMCVOheNodIorsfd8y6fc0c9Wxqd6cjzK9V4jebfNp1H02ytfPvdwPZuykrq9dMXbLrju4XHDye2&#10;tYsf3mspku/Y5rJfnXJN5dcud5l43uUd25KPuNY+vCd5rj72QDppbLo0g6yZ2ovzirY26XClPODz&#10;6XTarLEBGOdBY2OjmcvlctnsEqKDJBC4HKTMIM9UKmUCgcl3mc6MztxMJmPakFmZiGc6aHgUwVtv&#10;vYX+/n709vYaniFtOUwN19raahwjtAMuLCyYoGc6oZjqLJPJoFAooKenxxwdQXnCXTe5XM7YdbiO&#10;If70+T60bVI2BQIB5PN5tLS0GL5HGgEun1FK2w5xQJsrn6W9UNOzpJ13umaoteh16krf/f+zuOay&#10;H/9fqT5SDefvpM+aR/GaljG14N+l+1cbwwbrVVVcC2DZCQ1MrYC7GL1tkaf/+ylRLoRyUvI3JyUj&#10;RgA4DW+6jystWgCwjkKhgK6uLsPoNmzYYFJ18ZlXXnkFv/71r81uiu3bt+P222/Htm3bjNHK8zzE&#10;YjGMjY0hlUrhwIEDOHjwIAqFArZu3Yp7770Xg4OD6OzsxNmzZ/Ff//VfmJiYQKFQwOrVq7Fr1y40&#10;NzfjO9/5DhKJBA4ePIivfe1r2LVrF+666y4Tzc/FBnD54LDe3l7U19fjj/7oj/Doo48iEAhgfHwc&#10;v/zlLzE9PY1EIoGWlhasX78en/zkJzE+Po4f/vCHuPPOO3HDDTcAWBIEDz74IBobG9HZ2Yljx44h&#10;lUqhWCzi7NmzyGaz2L9/P66++mr85je/wcWLF5HNZnHPPffg3nvvRVtbGxYXF/Gzn/0MFy5cwAsv&#10;vIByuYxdu3bhE5/4BNatW4eXXnoJzzzzDK677jqMjo7i9OnT6O7uxtVXX433ve99yGQymJycRCKR&#10;wMTEBH70ox9h9+7duPbaa42g5Y6coaEhJJNpjI2N4cSJE2hvb8f4+DieeeYZ9PX1IR6PG2HS3t6G&#10;06fP4lvf+hZmZmbgeR5uvvlmbNq0Ebt27cL4+DgOHz6MSqWCr33ta+jt7cUf/MEfoFKp4NChQ/j6&#10;17+OmZkZLCws4IYbbsCOHTuwe/dulEolnDt3Dj/5yU9w7tw5E933hS98AZ2dnWhra8Nbb72FU6dO&#10;4ac//SmCwSBWrVqFo0ePLtuZ4ppHKy02g4Tnvf1AVB11bYum00U6hwKBgEmnFA6HUS6XEYlEzBzi&#10;TqDW1lYAy7dlF4tFk16wUqkgFouhoaEBHR0dRthzZ47kFTLtVUNDA9ra2kyUC+cDIwlbWlpM1Afr&#10;yOfzRmEClrb2crcLFQbmFGd/Q6EQOjo6TOq473//+zh69CjuuecerF+/3sAmo2WoPFLZklEvdHTS&#10;UcixYY5c7tALBJa2PDPqhOfBcPEHwDiOGW3KCB0ax22KjF5c1MLXXQY/XaSirZVuWTRfl1toJVx+&#10;CwA/44CGUT5rM9qvpNgMUdWel982OG1w1yq7tdHEpgvwW+JA/tZF4t+mIMnz4shDdOSylrEaF67F&#10;me6fH/1Iw4Tso40e2BcXLbvaqUVBtL1vixzyU5JtbVRbAANv15V03bVEZtnGm3DLYntGw1qtj65r&#10;Np212nv6vpzbkq/oYjNMVFPU5bt6XKvxR017Wi5rA7Hmh7ofGm7N0yQf1XXWMlY2mqpVBuhnqhWN&#10;Sxss8r/8lu9rePmujAi2veeiEflcNXmmn9V90N9+/ES+Z5PDrvZrrdd2T/O5avNY1uHi29Wu2XiJ&#10;7mMt9MNoYBqKPM8z+hXTXjM4ZmRkBN/97ncxMzOD++67D/v370dnZydWr14NAEaXYloZ6pISFjl3&#10;aSyU5yZo42W1dXQtcr5a0XXI//Lwburd3GnDyPJdu3bhb/7mb/DUU0/hhRdewE9+8hO8/vrruP/+&#10;+7Fq1SoTCMVDrj3vcvpH2S+uKYDlKUyr8Vk/nu73Tb4nSy3z1IYr25zwK35yUj8ng1UYFMp1y+OP&#10;P45MJoOWlhbccsst6O7uNuv7TCaDSCSybKc904BzDSyN3RomOoyKxSJOnjyJiYkJRKNRdHR0oL29&#10;Hf39/VX181rknV/Ruy+qjbUfDdjeq0ZHul9+uo3+tulsum4Z7a3xpne16vZs79TCd2Udfv2UPN2m&#10;x0rnt63YxsUmN3Sbst/6PRv/0+sHCZ/tWanTSDlvow3pyJbBsoSlUChgfn7eZLUJBC47g4rFokmt&#10;SftGuVxGIpFAT08P4vE4IpEIEomEmZ9zc3MmdRxwOWWx7DfPtE6n08jn8yb4tbm52cDKtT3lmUw1&#10;B8DYA+RZ2IQRAE6cOIF/+qd/wt/+7d+iv78fdXV1KBQK5l3KLmYIoiOZOIhEIshkMobP0+ZAXhSL&#10;xZadGyR3PjDjSSaTWRY8IMeCZ04z0AJYOnO5UllKFUc7CfvJvnI3KHf7zMzMoL293cBCmc3dhzKz&#10;k6Yn/V/qJPK/pCf9bDU+I9v242usU9fDbxcv0t82ePz4tW3O2PitrW6NKznnXbxJ81k/vaBaHyXP&#10;sd1z2TRt1/T42PiVn07QUO2hWhdQNoT4MWlXO9UEt17U6MGU32SktusGASInu/a41gJ7LZPBr55E&#10;ImEi++kh5zZBMoJMJmOM7lNTU6ivr0c2m0UgEDAedhqjk8mk2UpYKBSQz+dRKBSQTqdNGqhCoYBw&#10;OIy5uTnMzc2hubkZ4+PjJjcxt71nMhmk02mDZ6ZzamhoQCQSQSwWWxYtViqV0NHRgUuXLhnGn8lk&#10;MDc3h2w2a3YNsQ3uKIlGozhx4gQ2bNiAYrFoUpglk0kkEgnjueduofXr15toh2w2ayIT0uk02tvb&#10;zbPxeBzNzc3LDpS7ePEiUqkUAoEAJicnMTMzg0wmg87OTnR2dmJ2dtYIlsXFRczNzZkdD1RKgSWB&#10;2dbWhlJpAYlEwuChsbERmUwGwWAQ3d3daGtrQzKZRKFQQj6fN4pwIBAw20U9z8Pk5KTZ0TE3N7dM&#10;yW1paUE8Hkc8Hsf8/DySySTm5uawsLCAYrGIUqmEZDKJbDa7bFsrF5B0/mUyGbMltaGhAS0tLW/L&#10;sa2VxGqGBr95IRcRNkEkFwKyLRsMZIxSUWO6MuZdZeQI6TEUCpk0gVS26urqzOKY/zmuxAUXnNy5&#10;4nmXnRJUKLglmm1JBYjjAsA4YOjkkOddMdpERh0yZQTxl0qlzDtyPKPRqEnLR7zRmUN8cPuzxL8+&#10;9F2niSPcTFPH+zLNAnEnDyNnrmGdg1umESQuJY340Y+kE9uiQxab/CCctjpZbItx/Yy8Vm3RXE0e&#10;aFmk6/a7b3teRji6+lANZmC5sVfLT9c41bIocylUtvZtMPvhQdIFt7vTqMUIO60U++kXGhe6PRv9&#10;+X27aNalz9j6KIvGrw1+tseFjYt/16KgunQXTSN+MNpwIa/LRbF01Evatr3jGh8/PEp5o/vg0jM1&#10;/H7zwTVufjisdY7anpVGHOk0kP3UZzLp4lrs+M0LG73p96st7uS8qLZI0/XaxthPJug+yfF0ve/H&#10;63W//RbTejexDRYbXlhcqRl0//xgrtYX229XHdX4spYjro98p1ZcV5ufLnj9YLDRgO2eq1DfZlQw&#10;5yJ1cBqrZmdnjaGI2QaamppMCl6ZwgWAyY7AM0E137GNQzVYbc/6yWaWWuavrlPOMakzyrroeAkG&#10;g4hEIsjlciad79zcHFpaWsy6kU4urhtbW1uNkczFa/zmtrwueYGLP8h3dRsuPuJHoyvlN7qeanzQ&#10;xqu5RqGuNDY2hmKxiEQigVQqZaLJuf5va2sz9VO2yLQ5lNusX5/f1NDQgEKhgGg0ag5253jPz8+j&#10;t7e3puwPrvlJGOS3vq7fs42X3zxfKc+z1VmNJ+vxkru09bOuevxwVAtOdJ/82rT1XzuNauHzfrgl&#10;Pmwy0/a+lsfaoeuiGylfOT9sMNhoRuNAwyPPBrQZdQOBgLENBAIBk7qcQaap1FIWl+bmZuTzeSNP&#10;6uvrTYYN2gt4hhqzeAAwu3UYXMn0abTlLSwsIBaLoVQqIZVKoampyThmPG/p6IBAYCn7TGtrq3Ew&#10;0U7A9T/5QENDg8mIMDU1hYWFBXOuL8+ulnTNHTe5XM6c2SPtg7QpkP/LYxo4VtLeQFva3NwcIpHI&#10;2846yuVyhjcxY4lMFUfbK3chBYPBZfYb0giz2FB+kc/RtkSHlG2toYttjvh96/ds92z0a+M3OsjO&#10;VY9cV9jgrybHqvEn3UcbvK7ieq6WNaLrXRscfvK3GnzVSi1rHZteI0vVHTm1CCF97Z0WP6HqN/A2&#10;uOQ1bczjM9zu53meUcjl5KslmrSW4lI2AGDXrl2oq6vDd7/7XZw/fx7XXXcdhoaGTEo1pj179NFH&#10;cfbsWdx+++3IZrP4+c9/jvn5efzjP/4jcrmcMfLW19djYGAAX/3qV/Gb3/wG73//+9HR0YHvfOc7&#10;mJycxA9/+EOMjY3hmWeewcWLF41nO5vN4utf/zo+97nPGU91R0eHMT63trYiEAgYT32hUMDMzAzm&#10;5+eRSqXgeUu7gY4dO4a+vj4AwIEDB/DYY4/h1ltvxeDgIA4dOoQzZ87gjjvuMI6i733ve7jhhhuw&#10;Zs0aFAoF/PM//zPe97734bbbbsOzzz6L8+fP47bbbsPevXvNDpmXX34Zu3btwqZNmzA5OYknnngC&#10;u3btwtVXX42JiQlzePvNN9+MyclJPPXUUxgaGsIXvvAFXLp0CT/72c9QLBaxatUqvPe978WBAwfw&#10;3HPP4d5770W5XEZfX5/ZFURmz50JNHgTL7FYB44cOYJyuYzdu3fjxIkT+NGPfoSbbroJb7zxBkZG&#10;RrCwsICLFy/i29/+NjKZDDZs2IC6ujo89NBD6OiIoaOjAy0tLejo6MDc3JxJhed5S9vaL168iCt/&#10;l/6tVCrhmWeewYkTJ7B69WrU1dXhG9/4Bi5cuICbb74ZdXV1eOKJJ/Bv//Zv+PSnP41QKIQf//jH&#10;GBkZwerVq82uk/HxcbPAstHq72Muy98uRUpes6W4ovDkfVlfIBAwW4NldCLn7/z8PFpaWkwUBZ0w&#10;PHtIKjo8wA/AsrOW9OJECmg6TOisoHLAs23IX+iQLRQKqK+vR19fH97//vfj6quvXpZygM+SD/F8&#10;n2w2a7YQ53I5DAwM4MMf/jCuvvpq49zjuTxUUrjVl4YkOmF43hV3M9EZRvyxr57nGQcoHUYyHQNx&#10;zDp5vlCpVDJKAhUeGz1VMwDq6zbl2fWcn3zQCj9pRwpMvVPMVrfeYaZ5vDS+ufrL67JNubB14aNa&#10;qaZYySIdpXxWLiRr5QNysaNxSThsqQ5sDmQ9fjo/voSTxjPmaZY59SmvNO3U2i/9jM2YZhszWzs2&#10;unTROr/1YlY+o3khixy3lfJwP2VbPyfnpM2A5qcEy7bIczUNSry64JHP2Bb+EhaNNxesEofk/XRo&#10;6/Yk7cq6ZXCCC3/aCePSfeV46nlp411sX+5AtfWPz8l62E9bf2Q/ZZSh5F16Tst6JU74zd2zlDcy&#10;ot6mM7v4mqYvzbskDBJ3Njkhx0Hig+WdGgw1/5G48ysS7loMfHpesg7NI/RYaRzzfc179Zy0pb3V&#10;OLfJRI03bRy24UviVJ/nZeNdNv6lx1rC7eIvfoUZCWhIqlSWInoDgQDS6bRxRjz//PP49a9/jYmJ&#10;Cezfvx8PPPCACaTyPM8EFzEILxqNGmcFYdBBGzT+2YyEtv64DAPvtrjkGnVoXuP6CYAJeuIB1lde&#10;eSX+/M//HKOjo/jmN7+J3/72t9i4cSO2bt2KK6+80hjmstmsSccj+YimG+oGmufINY+ei6QrWeT8&#10;17Sv6dlGW36yT74r5wvbIi9z1SPhlvfknJNrFrl2XVhYwCuvvIIf/OAHGBgYwIYNG5bJZKZjam9v&#10;N0GBdAJxV1QgEDD4oV0AgBln0nahUMCJEyfwyiuv4Pz589iwYQOuvvpqbN261TpHNW1pHcAlK21F&#10;yzj5rpYTWv7L8ZDPSnqQ46PlpKyT13XfdL22MdR06qdrVsOJS15JXNvuuaLLNa5c7+s2pExz8Sqp&#10;10k5yPsy4EfDbisaz1q3s8Ehx9SmQ/CeDV9y/a3nMuuRqdjm5+dx5MgRLC4uoq2tDWNjY0gkErjt&#10;ttvQ19eHVCpl+N7PfvYzzM3NYdu2bRgaGkIul8PIyAg2b96Mjo4Os0t0YmLCOMXpZOERDYODg9i2&#10;bRsOHz6M0dFRrFq1Cu3t7di4cSOApeDOyclJc3RANBrFzp07USgUcPLkSbS1taFQKODs2bOYn5/H&#10;TTfdhIGBATQ1NeHVV1/FkSNHMDw8jEKhgN27d5t068ViEeVyGZlMBoFAAK+88goqlQo6Ozuxc+dO&#10;NDQ04IknngAArF27FkNDQ2bHTjwex4EDBzA/P499+/ahvb0dfX19mJiYwMTEBJqbm3Hy5Em0trbi&#10;qquu+l2w9VJg/OHDh5HL5VCpVBAOh3H99dcjl8thamoKIyMj2LJlC8bHx43jaseOHWaH4sWLF/Hq&#10;q6+iWCyipaUF+/btQ1dXF/r7+zEzM4ODBw8imUyipaUFN9xwg7EPynNyJB3K+eOiTcojv3Wgpnm9&#10;HpPzTM85Gzy2/3KOS71c8ioWrWPYeKz8r/GiAwN0n1z6Sy2yQMIgcSFxqXEjYSG/1+s8jXvWW23t&#10;IPErx4d2Q4kv2/vyf4MNaNtH3/d7Xl73M1bYrrnqtj1nE5iu/vjdk0qTjchlO7YtarUUl6Ghq6sL&#10;mzZtwvDwMMbGxkyeyNbWVnR1dZkUT+Pj49i6dSu2bNmCQqGAN998E9PT08ZTHQgETO7KUCiEo0eP&#10;YmBgALfddhuy2Sw2bNiAZDKJ+fl5jIyMIB6PY82aNdiyZQsqlQpOnDiBcrmMWCyGG2+8EYcPH0Z7&#10;ezu2bNliHDPA5d1K3K3A3SDBYBAXL17EuXPn0N3dDWApZ+eePXuwd+9edHR0IJlM4vz58yiVSrji&#10;iiuwZ88e/PCHPzSG6unpacTjcfT29pp0UuVyGVu2bMGGDRuwYcMG/O///i/OnTuHBx54ALFYDOl0&#10;Gs8++ywuXbqE7du3o1AomNRW27dvx+bNm42w4S6KbDaL9vZ27Nu3Dy0tLfjtb3+LdDqNxcVFdHd3&#10;mwiHtWvXYvv27eju7kapVHrbQY2VSgVdXV04e/YsZmdnMTc3Z3Y/bdy4ESMjI8ajf/z4cZw5cwb3&#10;3Xcf+vr6EIlEMDo6ivn5Il5++WWsXr0aAwMDaGxsxPXXX49IJIL29nZUKkupv7Zs2YJVq1bB8zwc&#10;OnQIwNJuj0qlgueeew7vf//7sXfvXiOo33jjDXzkIx9BNpvF1NQUcrkcrrvuOjQ3N6OpqclEYkhD&#10;p22huNJiU2hs1/U7/JZMm8qaFCTyHS4gABhnA3CZwTKyBIBxxskdOYSPwlZGhdfVXc5RLuvkjhbu&#10;vGFqtGQyiWg0irm5OYTDYeRyOYRCIRNFyFQSCwsLaGxsxL59+0z0BvHCrbyVSsVEzdFJAiw5mPbs&#10;2YNUKoWrr7562blNjMjhlt5KpbJsCzMX1TIqRt5rbGw0RjWOWSQSedtYMsKF9UsHmBaOcpz0GJO+&#10;/ASwzYgnFQibEmOTFzY6dhmSbNud+a0VENduGJey5FrIsT4Nu+6PDV8uucniZ4iyyW29UHEZKGyL&#10;Jq3YyXGWi2Kp4Gn8uGS1lrmcU1ws6Wcpp6WjwNZfCUc1erPBqWleGo2q9anaWLrmhu050pKLFm19&#10;08/pejnHdb/1xyY7qulnNrrjdT1mNvj8dqK5cCjnpFbCJZ4kLPpjM6bbHAR+83+lvETXS9ko27CN&#10;n42X2PAk67YZWLSBSo67jdY1TBpObbDUxiA5VyU/tvEaV3vyv23u635oPGk4XQsyvcDUxh6tz8gi&#10;ac1V9EJcy1aXwU+2rfuq54Tut+yXTT7ZeIEumq4kvJLWbYvnar9d4+h3zwa3nwyTOPEr1DElvqlT&#10;LywsIJfL4bXXXsPBgweRSqWwceNGDA4OmvQ2jGIGlvhdOBxedjaOzfEg+aM+/0T2SeJa33f99+uv&#10;zaAkcSp5k4SBc5DrVJ7xwB0gDAZsb2/H+vXrMTQ0hLq6Orz00ksYGxvDtddei1tvvRX19fVmZw71&#10;VmkE4X/piJfBmXpe2niQjZdInUP2XfMZG49w8WeJM82fbHPLVo8eN9vzWgdjoJXneRgdHUU6nca6&#10;deswNDSEUChk1kI8K4I6ANfVAEywGNcMDCAlvcpD3oGlObJq1SpcddVVeOGFF0x6JBv/s+mbtfTX&#10;Ro+18Anb2PO+5nkaVlt9EvfyOQmbfN7Gj228zFbkc1ovkbLZhTs/uDU92niJpmM5//mO7q/NHqD7&#10;qfmLrF8HtqwE9/KalqMal4RDrgvJU/SY2OQIgGX8SB6TIOuWOAmHwzhz5gxmZmawatUqjI+PI5lM&#10;Yt26dVhcXDQBuMeOHcOxY8eQzWYRj8fR1tZm0uU3NTWhs7MTLS0tGB8fx/T0tDmr+q233kJDQwNm&#10;ZmZw9uxZpFIplMtlDA8P48yZM7hw4QJWrVqFzZs3AwBSqRQOHTqEo0ePoq6uDrFYDENDQ4hEIjh6&#10;9Cjq65fOdyYfYSBpb28vTpw4gVKphFOnTiEej2P79u0mM0owGEQymcRrr72GYrGIU6dOIRQKIRaL&#10;IZlM4uTJk3j99ddRX1+PyclJBINBrF+/HlNTU0gmkzh16hSy2SwaGxsxMDCAgYEBjIyM4ODBgxga&#10;GsLo6KjJirNv3z6z6+aNN97A1NSUgbG1tRW7du3C/Pw8nnjiCSwuLuLMmTOYm5sztj2eMXTx4kUc&#10;OXIEgcDSbqa2tjazc2p4eBhHjhxBPp9HU1MTduzYYRxnckeQnCuazl30Wm3uu/5r2nbxQNf6XsLs&#10;knN+MsrWvgse/a4f33PxUt0fm75dK040b67lWeJKrmVsMsU15i4cusZVl7c5cmwA+hXNUDWzXYmi&#10;aBsc2z2/923CQBKrXnjpQZAMXivS77RoopJ9a2howE033YQjR47gt7/9LTzPQzKZRF9fHz7xiU+g&#10;XC7j+PHjSKfT+OhHP4prr70WnufhxIkT+O///m+TxzYQCBhnw8zMDIrFInbt2oX3vve98Lyl1F3/&#10;/u//jrm5Obz88ssYHh7G5z//eVxzzTXI5/PYvXs3vvnNb+K2227Dzp078d3vfhcf/OAHceedd5qt&#10;jdyVQsGTTqdx6tQpnDlzBtlsFqlUCmfOnMGdd96JUqmENWvWYPPmzdixYwei0aiJ8iEjvO222/Dw&#10;ww9jfHwc0WgU6XQaqVQKfX19GBoaQltbGyYnJ7F//35ceeWVWFhYwNq1azE2NoYdO3Zg8+bNZlcR&#10;Fwbnz5/HqlWrsHPnTnz0ox81uwoefvhhTExMoFwuIxqN4o477sB1112HgYEBvPTSSzh8+DAAoL+/&#10;H5FIBPl8Hhs3bsTNN99strAClw+aa2xsRCQSQW9vL44ePYrR0VEkk0mMj4/jzJkz2Lp1Kx555BEM&#10;Dg6ivr4eBw4cQC6Xw1133YW+vj6Uy2UcOHAAx44dwYsvvoivfvWrOHHiBE6cOIGPfOQjZhwp4G69&#10;9Vbs3bsXAPCd73wH586dw+TkJJLJJM6ePYu7774b73nPe5BKpdDV1YXHHnsMIyMjAICxsTEAwAc/&#10;+EETRdHT04OpqSnj3KDiLuetzTC4kqLnolbKtDLlVwedDjTQ8iMPUZXRCzLtQrlcNqkL2aZ2YMjU&#10;YFwcM7WFhEUqrHRiLCwsIBKJmEiacrlsBDk9+YzarFSWIk/27t1rthZ7nrds6zHfkf3lwunOO+9E&#10;LpdDX18fisUiotEocrmcWUwRVwsLC0aB4dZj7sQBLqdd43uet5S6rbm5GZ7nmTQXTCuo+anEpcwn&#10;K9O92YSiiy5qoaNaaUUW2+LaT45UkzHvtF5X/bX03aZwaTkm67Jd86tftiN/y0WGSyeopghV4yHV&#10;DEtS/krDooaNjlXuzJE7Efzqtylafgqk7VqtCqkeP79SK13oNiUt2ubcSuGoFSaXrqfpQcNLp7Ms&#10;fM7mHOJ9W3s2nc9PD9Tf8rerLf28y1BSDQ4bLK62XXSkx91mYK1WbP2yPeOaRza+YOtXrfDI4sfb&#10;bLSln/ebn/q3btevT5qWqRcAb3cYS13Fjwb8cOCCX/dN/rfxAdfitlZepOuW72r86Ppd80C/U20O&#10;y/pcY+7Clatvfgv+aqWxsdGkjKLuVCwWjd507tw5HDp0CAcPHkQgEMDdd9+Nffv2obm5GcViEYVC&#10;wehglHVcazCgTBYGMHje5YO55djq3Uz/l0XyPxddUrekzix3cPP9cDiMqakpRKNR9Pf34wMf+AAO&#10;HjyIf/3Xf0VbW5tZyzKwjbtEuBuqXC6jVCoZHZS6PmGU3/paLTJCv6f7b9OLXMXGt/x0Sc3bqtG2&#10;ng+Ej+scRqeTVru7u7F7926z3ib++D7PqQgEAkZWVyoVFAoFE9goUy5xPcMdc8Vi0UTHd3Z24sc/&#10;/jEymQxyuZzJJOCSLX79stG4xlO1sa11ntj4lO16LXTk0pG0rPfrp27DpiPI+l3FTyba5JeE3waz&#10;TS5Wm3/vptQy/7TzVfaR9+SOHhdd6fdteoeWS1I3kLxZ3pNO/4aGBhw/fhxHjhzB2rVrMTk5aY5H&#10;2LZtGz71qU9hcnLS2P3q6+vx1FNPIRaL4Y477jDOhIGBAaxbtw6nTp3CkSNHsHr1amSzWTz44IPo&#10;6OhAT08Pjh49ilOnTmFubg5nz57F6dOnkc1msXr1atx2221oa2vD9PQ0fv7zn5s0/o2Njdi2bRs2&#10;btyIF198EbOzs1i3bh3m5uaQTCbR0dGBSqWCK664wqT6v3DhAmZmZgx+CoWC2aX62GOPmTN9+vr6&#10;uiw0tAAAIABJREFUcNNNN2FkZAQPPvigSblWKBQQiUSwfft2vPbaa3jzzTfx+uuvG/m5a9cu3Hbb&#10;bRgeHsYvf/lL3Hjjjbh48SKGh4cBAHfccQcWFhYwPT2Nl19+GfF4HO3t7RgbGzO7AxcWFvDoo48i&#10;n89jbGwM0WgUs7Oz6O/vx759+3Dy5EkcO3YMTz75JFpbW5FMJrF+/Xpce+21iMfjOHToEF599VUk&#10;EglUKhXs3LkTW7ZsQVtbm1PnshXNQ/zmvO3b9qz+X6usqcY3XXqaH3/Qc0fDKOtwtWfTv/W3S3ba&#10;+JXGi0tX9tPf/XRb139djx4Lmx7tVxr8GpBFRgpoRFFp0tsvayEyF8P0E+byW0d3+Q2Aa7sSveZM&#10;fURDpE4hUQ0+fV0ye9fW3GKxiCuuuAJbtmzB9PQ0PM/D6dOnMTs7i3Q6DQCGqU1OTuKtt94yuTR5&#10;rkexWDSKGQ8p5Fk5J0+eRCqVwuLiIuLxOEqlEjKZDFKplDG6xmIx5HI5XHvttcsMYXV1dYhEIkin&#10;0wgEAmYbvOctGWDi8Tg6Oztx9OhReJ6H6elp9PT0YO3atQCA3t5eLCws4MiRI+jv78fp06dNn5gK&#10;qlAo4MKFC7juuuvwyiuvIBgMor293SiB9fX1aG9vN9vkmW+3v7/f7CAinfGMmPn5eczOzuLo0aPI&#10;5XKYmZlBKpVCNBo1Z9R0d3ejtbXVLCpkjlGe01MsFjE/P292WDDlAbeQU+ltaWlBOBzGsWPHMDMz&#10;g82bN5tx5hlFU1NTKJfLOH36NOLxOCqVpVzP6XQahULB5P3kuUEAjELd0tJiduswfRjHIp/Po1Qq&#10;ob293UQpDA4OmqiFTCZjcn7yfdbB81A41npu2JQgv8L3aOTngpP0xLrlHNPRW3oO8Rk6m7hA4Hys&#10;VCrGocJ6+R5hktdJKzxLg7Sst3F6nrds9wrHU0aeceEoz6GR/eL7uVzOzGOZ95XPyZ1DkufIw/VC&#10;oZBx5gBYlraMqeA4ZsSJrJOGBqZIkPlt+Q5hY506olHinDxNnkkkcSzhs42rpBcbj5U8Uo4J//sp&#10;77J+m6JgUwRsc8Am4P0UGt1PwqudCn6BDnohUE0O6oWwVl5shkXdRy1X9Vhr2PSz+r4rClh/257R&#10;feBhyTIfMZ9lehYWPtvY2GhkIp/zPM8Y1wCY96rRpDbUax2H1/isNFzZIj1teLSNtcaHfFbi2DZG&#10;uk4/Hq7HXsPpokGND9eYEhf6Ot+V41BtNxyfs300HJIf62uyHt1PrS/K37YdQrwueZ98Vrep6cFv&#10;Tkj9VvZR06AeZx3soPuni1/UqG3cbHiSOHHJChZ5bo+MYNN9s42pq2h9XtfJa5oX63ko+6fXNTKC&#10;VuJU91vTiZZlNuOlqzBQRfZD0pqN5l0LVNfYaYOW1KEk/djq0dd0GzZ+qWmSbel6bes9Wxt+/awF&#10;zzY+o2HRz7JQz5E7r3m+TSAQwOHDh3HixAn09fVh9erVWLNmjcm6wDMc2S71c7Yt0w5yzjBdcDqd&#10;NtG+pAsbLdrmju6jjV4kPjRtA8vPSuG84ByhDhsMBk1/SFcyUIq67+LiIrq6uhAIBMw5q4ODgxgY&#10;GMD8/DwOHz6MkydPor+/H11dXWbdw4O1ef6klI2arvW8dNGxxpvekSrxYwtSccl6qV/a+LKuS8Mk&#10;jc2yDzZ61QEQtBcEAkuHiDMrRSgUQiQSQWdnp8nQIGH0PM+kps7n82a9w/VWLpdDMBhEKpVCJBIx&#10;65tEImGcOkxtFAqFcMUVVxi6obPShXd9z3Wt2rfWjWy6abVgI813NH41jLXILFsfACwbZ10n70u4&#10;pOyWskHq/zZeacO55huyr67xsTlM5UemOZZrORsObd+2eSHnDuuWfbDNIw0zYbAF4mh86PpsOJVt&#10;2/ilhov/5ZqEgWizs7O4/vrrzXrm1KlTaG1tNQ7rYrGI9evXo6mpCSdPnsSFCxdMFpzjx48jkUig&#10;p6cHiUQCk5OT2Lx5M4rFImZmZhCLxdDZ2Ylt27bh6NGjOHLkCDo6OrBx40a8+eabmJycRHNzMwqF&#10;Ai5duoR8Po/BwUEsLi7i4sWLOHz4MLq7u03atuuvv96cA33u3Dm0trbi1ltvRV9fH5qbm9Hf32/O&#10;vyHv4DppfHwc2WwWu3btwqpVq9DV1YU33ngDExMT2LNnD8rlMkZHR3H+/HkAMGnihoaG0N3dbbLd&#10;BAIBY+Pr7OxEU1MTZmZmcOHCBSQSCczPz2N8fBzNzc0YGBjA4OAgzp8/j9OnTyORSCASiRib6Jo1&#10;axAOh3HixAmMjY2hs7MT8XgcJ0+eRGNjI4aGhjA7O2tsgKdOncLo6Ci2bduG2dlZLCws4Ny5c4hE&#10;IsvOubbpIjZZof/bzriUcoP0DOBteiHnh1yX8prULWz0b1tv+RU5byVs8pwoza+krinfs8lwP34u&#10;551Lt5HXJH78jpdwyWk99236Fn/rQJxquJPvEn/knfp52bcGXYl+0AagbMxPUFUzJLiIs1YhbYNZ&#10;w6uNkESKJLZaF1Xvtuhts5XK0lbnnTt3IpfL4ZVXXkEqlcJjjz2Gjo4OXLhwwSg/c3NzOH36NI4f&#10;P24IkMZWMnwytWPHjmFqagqJRAKPP/44crkcxsbG0NHRgRMnTmBkZMTsHohGo0gmk1izZg1uv/12&#10;c2BYW1sbWlpasLCwgObm5mVbrSlQyuUyzp49i9HRUYyPjyMUCmHdunXYs2ePYXqnT5/G6Ogonn/+&#10;eRw6dAjJZBL19fUIh8MIh8NoaGjAsWPHUCqVcPLkSZNywPM843AAYHYFRSIRxGJL58oUi0W0tbWh&#10;p6cHyWQSk5OTmJiYQCKRwOzsLJ599lnjAGOaAxk1QKMfGSHbSiaTmJ6eRjqdRiwWM46dhoYGY4Rv&#10;b283i681a9YgkUjgpZdeQj6fx80332wWZQsLC8jn85iamkJ9fT1efPFF43A5c+aMSYVWLBYRDAaR&#10;SCRMagVu3+zp6cGaNWtMjmgeylapVEy0Q09Pz7KDLD3Pw8WLFw2ja29vNzlJW1tb0dHRgdHRUUND&#10;UuGqxrRXWmxKDL/95rC+5npGXtfF9Uy1uW/Dg4ZXPue6Lhe4VLbpQLXVpxXbhoYGcw4IgGX0WiqV&#10;TGo2YLlSzcWSK/WGxkGtgtp2XQvvWoS/DV/Vfsu6/eB20Yirbm3k0zKDbel69KKQ17WSZTMeyvvA&#10;cmOIVhL0O1ru6jY1XlxKmWshasOVLLZ5a6tby1xtlNY0I9/Tiyi5oKMxQCpX5H3MA8+5Jo08Uv7y&#10;+Wr9tcHpok8Nu6te2zzxmy8aBmmY1riUOLPRky5+fLWa/qb7wP9+/bfRtW5XfmtFXV7XfbMZ2KUh&#10;mXRow6FtPGz4k23p+zYjjA0Pete3NpjLua2dgbqfGq+2MfUrrr5rA3y1+V5LneyPvKcdN5Kmdb+0&#10;kZEfF391Gaa0UdTVB/m8q182nNjWTRou3TdXYf9sMsk2TtKQJHFqg9M2XvpdG/zynjaOu+aFrEfK&#10;Tbbp0of8YHXRlzTgS0euqy7dnvwtDfkSxyxzc3NobGw0elowGDTnWx49ehS/+MUvcPjwYXz84x/H&#10;Jz7xCQwNDZn0YAwck4FN0jnCYAQ6ROTuaabb1Wd3SRhptJGlmuFGP+eiT00rkrZpHOH6iOc18KwW&#10;Zk/gtebmZjQ2NiKfz6O1tRWbNm0ymQ6ef/55vPHGG3jooYfw4Q9/GOvWrYPnecaJQPyFQiEjz+Xh&#10;4Tz30UUnGnbdH5eeInGs+ZWe3y45o+eKllV6rvG/bWzks1ovZVCZTJuWz+fN+nft2rXYsGEDstks&#10;Jicn0dvba7JQBINBk7UBgFmDMy0T15IzMzPwPA/RaBRNTU2Ix+PmPB2+19jYiNbWVrNGlYFjus82&#10;OrTJNz+eTHzIevis5F+2d2QgjpQZNrzrcZHP63Z1cc098h6bLufCjaYZ3b6GuZocc31s88FVp2uM&#10;JM3bil/9LnlsK67xd+FMj6VtXSif1e+46FXOSz5XqVTM2oQByHRIXHnllWa3yHPPPYfZ2Vl89rOf&#10;NQHG+/fvR1NTE37zm9/gtddeQ2dnJzo6OvCrX/0Kp0+fxhVXXIG33noLx44dw7333ou6ujrE43Gs&#10;XbsWO3bswPz8PA4dOoTnnnsOf/Inf4Lt27fj0qVLOH/+PM6dO4e2tjYMDw9jcXER+/fvRzwex7lz&#10;53DgwAHccsstmJiYwPj4ODZs2IDW1lYkEgl861vfQjwex6c//Wns2bMHP/rRj7Bp0yZs3brVnPdG&#10;fM7Pz2NqagrZbBY33HADIpEIgsEgnnvuOUxOTuLGG29EuVzG2NgYDh48CAB48803ceLECfzZn/0Z&#10;uru78frrr5szd8bGxjAzM4NwOIy9e/eiUCjgkUcewfj4OAKBAM6fP4+mpiYMDQ1h27ZtKJVKePDB&#10;B3Hp0iXs27cP09PTGBsbw+7du9He3o6f/vSneOGFFxAIBHD06FGMj49j+/bt2L17N06ePImGhgaE&#10;w2E88sgjOHXqFO677z4Eg0FMTU3hySefRLlcxp49e5bZ1PTc8aNzTau24lqfaX1Yr5UkTWqa9VuX&#10;uepnkX2V80Z+tGNG1+2aN1q+apzagptsMOr2aCfQdhiNIxf/0Tiz9adakXzEhq9aiq8jx+aN141q&#10;gDTBughRtstB18hgWzptgfy21Sfbk8zT1keboNPXaxkMV3EZCoDLOTTT6TSuuuoq7N27F6FQCN3d&#10;3RgeHsbTTz+NgYEBjI+PIxwO4/z580ZZGhkZwVVXXYX5+XmUy2UUi0Wk02nMzc0hHo8jFAqZ7YQ9&#10;PT0IhUJ473vfi/b2dpOTmDtBuFgYGhpCqVRCPp9HIpHA6Ogobr/9dgQCl88ikYdIB4NBrF69Gjfc&#10;cANKpZLJr7lq1SqMjY3h1VdfxTe+8Q1Eo1ETfTY7O4vZ2VlMTEyY9w8cOIB/+Id/wPDwMK655hqs&#10;W7fO9IspqZqamkx+Xyrs8XjcpCeYmZlBU1MTGhoakE6nMT09bXZy5HI5fOxjH0M2m0VdXR02btxo&#10;FgEzMzPo7e010V/sR2NjI/r7+43DpLu7G8FgEOl0GrlczjhoSqUS7rzzTjzzzDN46KGHsH37dnzx&#10;i180jrVQKITOzk7j0WcEBqOYWlqa0dvbi56eHuO4AYBEIoG2tjaz5TYY/P+I+/IgOY/y7t879z27&#10;O3tfWu2u7pW0Oi3LhwQ2BhsbVwyJwU5w7BRJnBAq/sMBqpKqkFRxBUgqTlUCFCRcTir4AgIxOIWN&#10;TWwhW3YU69ZKXq2uPWd359w53++P4Xn0bLv7nVnJ3/d11dTMvEf30093P3c/7cX09DSSySSfi0Jz&#10;p62tDS0tLfD5fHC73cjlcujs7EQymWQBPhwO8yH1kUgEkUiEU5LRLh05vrR2TOtjJfNfCi7qVmjT&#10;2pDrU71uoivqf9MaNjFSHY1QmYFqVKxn8AKu7Fah1ARer5fPf3ISBGU91WrtMMR8Pg/LshAOh1k4&#10;kinh5Bk3Kg7UflHRjbMOd044kkxHN5aNjJdu/BvhMSqeTLzAxOucGLX6XCNGOB0Pk7Dp+JPK03Sw&#10;64QGCb+TUVJ9R/2vvl8PVyYhUTWeyf7JPtebE1S/nFP0n4IJJF0hZzQ5z8n4QPVIukYRw42k9dAp&#10;46ZxrzeGunZ09Ex9R3Vm6IzRcg6rfdIZdxqBQ5XzdHU3srZN9EL2ybT2TY4cOd/kt6xHVVBUAV1t&#10;T12LprFx+shndGMJYJlxVQ2eMK1fdewlnHKs6Heju2lNdEb+VqPmqOiMl7IeekaHax2NlOtHh1N1&#10;d6bEiUqTdOtQxZEKq27MdXNKtmd6pxG8q3Doio43yXnsZKiXcOicZPK6fF63i8pEo0xrW8Lu5MiR&#10;ddSTVXR0WKeLmtavSntkXerc0Y2PNO5RoawCtm2zjvLiiy/ixIkTfCjzI488gt/93d+F2+3GpUuX&#10;2HEhYSaZngLzKKUv6VnZbJazLtAzNFYqbZDjaMKp6Zoq6zrNTxOtkPXTznXKdEC7wcm5UCqVkM/n&#10;4fP50NTUBACYmZlBMBjEww8/jHvuuQdPPPEEvvOd7+DEiRNYWFjApk2bMDg4iHw+z7vUvV7vsjMh&#10;qaiGNHUdmHiPnFc6HkX/5Y5rHd+hovJsE9010UkJl053kjxB58iR80Xunne73bh48SISiQTGx8dx&#10;6dIl9PT0oLe3F21tbZy6+0c/+hE+8YlPIBAI4LOf/SwbnG3bxqOPPopVq1Yhl8vh6NGjeOWVV/DC&#10;Cy+gv78fnZ2duOuuu9Db24tSqYSlpSV0dXUtc/CpfdHNMx1OnGwr6rs6WUPySZW/qPNEyiE6m5LK&#10;06lt3Vww9U+9ZnJCUNHNS5V+qe+rbehoorpeTHPThH8dXZDjJT+NptZT4VH7qjpJnPCuw5fk6xJn&#10;ujkhaa0qA6k4lNlDZKFnKTiYMrvE43F0dHTgjjvuQCgUQjKZxLe+9S1MTEzAtm0MDAzgE5/4BLq7&#10;u5HJZDAwMIAf//jHCAaDuOOOO/DFL34Rc3NzmJ6exqFDhzA5OYn29nYsLi4iGAxiaGgIt99+O4LB&#10;IH72s58hn89j37592L9/P1599VWk02nO4vLd734XfX198Hg86Ovrw9DQEB577DH8yZ/8Cbq7u2Hb&#10;Nu6++24AtfN0vvSlL2FiYoLP5K5UKtiyZQve9a538ZnSZMewrJodb926dbjzzjsRCATg9/vx6quv&#10;Yt26dSiVSgiHwxgZGcH3vvc9TleaSqUwNTUFr9eL3/7t3+bghuHhYfz85z/HJz7xCVSrVYyMjODg&#10;wYN46aWXYFkWZmdnuZ/Nzc2IxWJ4+eWX8ZOf/ATXX389YrEYtm3bhkcffRQA8L3vfQ/FYpGDnxcW&#10;FjAxMYG77roL73rXu+DxeJBMJvH8888jEonA7Xajv78flUoFBw4cQDKZxMMPP7zMeaXOLXX9qPKq&#10;Gvwo545uvahrQV3T6tpxWs+qXqGTiVSYdNfV9Wb6rfZFpUHq+lbfVfmiStN0uNKte1098rp6zUTj&#10;dXYPXdG1pcNLveJSO64CJBGgNtBIYzoCr34ks1B/Ux0mj5UUXk1w62BVB1guLieFYqVIrjeQ8tDL&#10;arWKdDrNabNIAO7u7kY+n+ezPAqFAgu/LpeLnRKWZfF5HR6PB7Ozs5xLkrb60wFc9Lxt24hEIkin&#10;09xPj8eDWCzGTgRyJBCuSUFob29HIpFgw1mxWERnZydH+1iWxYfBEwy2bXOUNADkcjmEQiFOi0YC&#10;p9frZWWH2pMH1lPUl8Qb4YWYBjGHpaUljnigtmjuhEIhWNYVR5VlWVwP4ZuUg2q1ygecqelBYrEY&#10;O2EikQhSqRTX6fF4EI/HUalUsLi4iKmpqWUpsILBILLZLDo6Ori/zc3NyGazbJwkRYXGh/Dh9Xo5&#10;7zEdzEY7qcgJRmnqbNvmLaFer5dTE1DaIuqPSfC7mqKuK52gJYUiVRFR6U0jNMSJjjUKr+mehF0n&#10;yOpgpbkOXMl/TjhXlW9VaFejt2keUr3yeTJmU71yO20jpR6dpmd03071mGi3iZeov6Wx1qmulcwP&#10;HeNcyby5mrlVrz4dDpzmlQ7+ld5v9JlG8K6D0akPKym2fcURTHNcNfrKZ6gdCgigZ6WjU7db12lc&#10;GoFbxVej89VpbjuNu2xXh/+VjJWubp0zR8JswsFKYFHxpGvTCQem8TPVoYO10fnohPP/H8U0P1ey&#10;xnR82dSGvKZ+6+ZWI/A30l69Z53WhlPb9eZRI+vFtH7r9Xklc67RsTVdVw30OliuZQ7XW39OReeg&#10;aXQ81PbUUk9mqHevXllcXIRlWZylgPQJKbdRamXSqyglKO1WcLlcbJCSqavoXAIyBpEeQ7oP8TXJ&#10;E1UcNoIjtegMEyuRIyUfpj7IAMBischphCjTQ7FY5DTUpHOFQiHkcjnE43FOf5NOpzndlzwTk2Rx&#10;mWKKZO2V0KV6+FHX0Upp79WssXp0z4nuqAY4gp92kC0tLSEUCiEcDvNYULYP266dkWPbNuuvtl1L&#10;OT03N8dGTkrbRlklyNGYy+XYYUP2AZfLxYGQtKtM7acTTXd6xsSj1Od1banXnOpZSVkpXdXBUA8u&#10;p/rr8fN6dHEl9Zr6U6//ujFQ79d7fyXXZVH1efU90xx0mp/1+iwNwmSbken6bdtGKBRCqVRCS0sL&#10;kskk23zojGNaV9lsltOq5fN5hEIhDmbz+Xx8xjJl52htbWUbAtm1QqEQ3G43wuEwn3dLQcvt7e0I&#10;BAKcSYfsdy6Xi+ukb7LfEW+zbRvBYJDv0byiM+UowJtseKlUiukO2bXS6TRyuRyWlpY4rTa9K1Np&#10;T01NIRKJsJ1TniMXCoX4CAWyoQQCAUxMTHBwAemTNB70TDab5XuhUIgzA/n9frZr0k7TxcVFtjm2&#10;trbymTkq73SaS0464ErmtVpMNMy09lZKt/5vlEbbN61FeW8l9a0Unmup92plNLV46j/yzhYSvK7l&#10;ffXbpKTIovM26gyz6jvvZFFTq5XLZSSTSZw9exY333wzACCVSuGBBx7Ahg0b8OSTT+L06dNYt24d&#10;hoeH8dBDDyEQCDAhDQaDaGpqYoNuMBhEIBCAy+VCS0sLvvCFL6CnpwepVIq3NK9fvx7f+c53MDs7&#10;CwAcHdXU1IRUKsUfj8eDtrY2JJNJeL1e9joD4J0cXV1d2Lp1K+6//36kUimcPXsWU1NTaGlpQTQa&#10;xb//+7/D4/HgXe96FzZv3owzZ87g4MGD7IAKh8O4//778eijj+Kpp57CwYMH8elPfxqrVq3iaB9S&#10;Ckjwq1arHNHW29vL2/G7u7sRj8cxODiI2267DWvXrsWuXbu47y0tLWhtbcUPf/hDXLhwgbeXx2Ix&#10;pNNpzM3NseMlnU7jwoULGBsb451LtNOlubkZLpeLBeByuYybb74ZXq8Xv/rVr7B9+3asWbMGZ8+e&#10;hd/vx6VLl5DP59Hc3Ayv14tPfvKT7OjyeDxobW3B3NwcnyWUy+UwNzeHYDCIcDjMCpxlWWhra2Pn&#10;TTqd5nN1stksjhw5gq1bt6JUKnFURDgcRnd3N5qamnhnUDab5XlHjJwMnOREI7w3kt+xkaJz4qge&#10;f/nROUpkXbLOekSPnpFCmspUTQ4aeV0q5iZnjqltGU1Awg7hnGDQ9ZHwIwUJWjs0L8hQIYURaeRW&#10;61Phv1p6LHFkUjpMgkEj4ybfq/e8Or5OipnTWKlzRXdf7bdOQFP5iTrv5biQM0HdQuuktJlgVHFl&#10;GhtdnU73TW04waAWkwFEt3NAx49lZJOM4pNzXjpxpHGM3res5aly5HlUTn1W4ZL41ckV9IxOGdaN&#10;ifq/3no00cX/V4K3rr8qLPI59T1TffK3vGaSzxrlFfK/XGfybDPT+tfV0QhsuvdVnqJT8ExrR85z&#10;la47wV1vTqjrx2ntmvqtu24qJjqgPqPjL07Pq3CqtNcJNhMfc4JNPqf+VvHhhJNGeK+On6j35NxS&#10;izQmSHlEwmeiY7rn6L9u3HVzXKWX8jn6Vp0Q9XCh+6/DUyP8T/6ut77Vbwp4s6xakNzhw4fx2c9+&#10;FlNTU1izZg3+/M//HLt27UKxWMSlS5fQ3d0NoOYAomA14MqZbRSAVi6XEY1GYdu14Cs6w4QcGKlU&#10;almaXcIh8Un6r8qYTnzCaW7L+3J9qSlh1V331B8Ay9Lr0JlCZEij1NfBYBCxWAz5fB7pdBojIyPY&#10;smULCoUCnnvuOXzuc5/DCy+8gC984Qt8/grVA2BZelUdnXWi7er4Un9MdNa0bkz0spG17gSLqejW&#10;F/2nIMB8Ps92glwux5kaAoEAEokEfD4fAoEA5ufn8eabbwIAdu3ahYWFBfz+7/8+hoeH8cgjj+CT&#10;n/wkjh49itHRUYRCIVy6dAk/+MEPsLCwgDNnzuDNN9/E0aNHsXHjRlQqFfzVX/0VgsEgtm/fjkKh&#10;wEGmHo8H6XR6WZCb7IuKUxOddZqvKi7V8ZL1Szw78XzdeMt5T//l7g1d/+rBKVO7yev1ZI9GeJ38&#10;rZM/5W9dsJNsQ42UV2Fw4r/qfbpmmgON9LWR9tT+qUGsOlzrSiPytkkmlamf6Yxc27bZfgfU7FCq&#10;ba5QKGBmZgZPP/00urq6+AyYsbExThl27Ngx2HbtzOpSqYRKpYJkMolMJsNnZNEZY/39/ZzthYK8&#10;Q6EQ8vk8xsfHce7cOXz1q1+FZVnYsGED9u3bx0HBbrcbMzMzcLlq54sXi0W2IxUKBQDgTEGEBwrC&#10;LpfLyGazbEOLRCLw+/18xvfjjz+O1tZWnDlzBlu3boXf78cHPvABDAwM4PHHH4dt23jggQcwODiI&#10;m266CQMDA0ilUhyo3draimg0itnZWbhcLqTTaXR2dsLv92N2dhbxeBy33XYbFhcXkclkAGCZk6u5&#10;uRlA7XiDj3zkI3j++efx9NNP42//9m+xceNG3HXXXWhtbcXMzAwGBwfxxBNPsF1nzZo1iMfjaGpq&#10;YgddPbpmWoOmdey0lnQ2gnprxOlZVVenbykD0DfZq6gfOn5pormqfKHj3zo7ifqMTm9Q+yLpLPD2&#10;cz5l/fJ6Pfor4THpU2p5J3R5jwqI7j9d0w1CI6UeUldSnN7XDagT7KZBMQld9ZQMJ5ilwCsNCEeP&#10;HuXteW1tbejt7UU2m+UDAzdt2oSOjg6cO3cO586dw3ve8x643W6cPHkSBw8exPvf/34+4Gt6ehpr&#10;1qxBf38/kskkLly4gO7ubuzZswfnz5/HM888g7Vr12LLli1YWFhAPp+Hx+PB66+/zgzgnnvuwfr1&#10;61nwi0ajKBQK7LyRh0+T8E1Ol61bt2J+fh6VSgWZTIZzTu7evRv9/f14/vnncerUKezfvx+RSATB&#10;YJBh/6d/+ifE43HccMMNLGi2tbVxlA+NB0We0UFnqVQKCwsLy6KwLl++jJaWFvT39yMcDmNsbIxx&#10;1dLSAuDKjh+KDLPtmmGvWCzC4/EgHA4vOxQ+GAxibm6OlaW5uTn20FuWhW3btuGRRx5BT0+TnwtS&#10;AAAgAElEQVQP2tpaMTs7i7m5OQwPD8Pr9WLnzp145ZVXsLCwgObmZoTDYRw6dAj/8z+vo1qt4rrr&#10;rmNnTyKRgMvlwvz8PILBIB+AFwgEOL2Wbduc39iyLJw8eRKbNm0CAJw7dw7FYhHDw8MYHBzE4uIi&#10;0uk0FhYW4PV6cfHiRVy6dAnhcJhTcsnzIqRy/U4aB01EUn1G919dn7pnde/oCLzaNvVVphSRxNgk&#10;7Mk2dAxaZYCk8FuWxZEotHtM1qsyYbkzUe5GsCwLqVQKfr+fd9hJmKShWmWQsg7ZLwmzE41V4VX7&#10;LouTsiDrdVKWnPiFSUipV7d8vh5fU4UK1Rhmel7tg+nbCearLTqldKV1msbUtAbV8TKt23rrWN6T&#10;648MU0SHgStOG/mh3Y50foE0csm5rRPCdLCYrktFV/ZbXjPRHbWvuqKuNR3OdDROXZumvpjmYD2Y&#10;dHDUUx7oGV0d9da70xjI++qcc4JbVUhku040Xte2fE5HU9TndI4ZFUaTgO+EN12/6xXJ4xpZl7qx&#10;WSkMunnTKF3QjbFuvKT8Ug9njcDpVOrxpkbm59XAoc5h0/g0QjvU/yptc+qXCU45DkTDdWMnn1fp&#10;aT2a7LTWnIo6F+rRI91ztENmdnYWzz//PMbGxhAIBHDTTTfh3nvvxfr165FMJuF2u9Hd3c26VCQS&#10;gW3b7Lwg50O5XEY6ncahQ4d4h4RlWVi9ejWCwSCnV7Ntm6OXnYyRTjSTnpfvScOGxIE0Ssj5oF6X&#10;dMTlcnF6mkqlgra2Nth2LQApEolwZDY5EUKhEIrFImdnoFRrExMT+OAHP4hbb70VX/rSl3D69Gk8&#10;9thj2LVrF6e5qVQq7NShnU2q0UeHA93cNc0Lpzqc1oCTnaJeHSrdUJ8z8VyVBpJDh4L3KOtHNptl&#10;Z9q6deswMzODH//4x5xqnQzAO3bswPnz5/GNb3wDn//853H77bfDtm1MTk7iU5/6FM6dO4eJiQmM&#10;jY1hy5Yt+PznP49MJoN4PI7Vq1cvG5/p6Wn09fWxw9KE+0aKihuTzNAIb3Fq34k/6a6rtE4dHxVO&#10;Ve/Swa+Dx4n/q7TUaR469Vl3XQdfPbzo6q23RnWGVB2/cIJRfjvB5zS+jeie6n+yJejGgL5zuRyv&#10;0Vwuh1KpxGsiHo/Dtm309fXhzTff5DOf/+Vf/gUf/ehHEQ6HkUgkkMvlOFj3lltuwRtvvIG5uTm4&#10;XC4MDQ2hq6uLaWkoFEI8HucdJ+fPn4fL5WLb41tvvcVwt7a2Yu3atbjzzjtx4cIFBAIBPPjgg1i7&#10;du0yGu31epFMJhGPxxEMBpnuNzU1IRKJMJ8qFApwuVyIRqN8rAOduTU5OYlyuYze3l7Mz8/j05/+&#10;NAqFAtra2jA8PIxgMIjVq1ejvb0dlmXh/Pnz+OY3v4mRkREMDQ0hn88DqJ0bLHd0ejweZDIZpNNp&#10;lEolxONx+P1+nDp1CpOTk9i4ceOy9ZpOp3lXbTKZRD6fx4YNG9Db24s1a9bg5MmTePHFF1Eul/E7&#10;v/M7nDXptttuW8Y7+/r6+Bw33dxymkemda2bvyb5Rfetq8dpfTi1q34TLKrzQiePOMGqwqbSBxM+&#10;dHyxkfrVd1V5RkdvVHpN19WgGqfxlkXVN039dCouE5JVYBq5biKMJsRdy7tO1wk5aj0q8kyK+TtZ&#10;1EhHmXKFPOHZbBa5XG7ZIY0kfC0uLqKzsxMul4u3D9IzmUwGPp8PmUwGkUgE4XCYtzFHIhF2xgBX&#10;cjDTDg4irLTlsFAoYHx8nGHI5XIMAwD4/X6Giw6RpGgAEsbJQUUp0GjC0wKfn59fdkC7bdeig7q7&#10;u9lzT+fEFAoF3hlE0Qu0e6RSqfAZI7FYDEDNwRMMBtHc3IzZ2VnMzMzA5/Mhn8+jra0N2WyWdzMB&#10;NUfOpUuXlsFK6eOovUwmwzDKQ+eJWdm2jXw+j9bWFjak17acljlCjOru7++Hbdu/PpOnHcFgEJlM&#10;BsViEYlEglPPkdExk8lw2rVgMMhjRREDtGWV8EPnHpXLZY7coF1bllVLx5bNZuH3+7GwsMAMiMZP&#10;rgGZQu9aSz2h3GRwaPRD64vSiqkfuf50v00ftX71HpVG6qYUGDQmhGMJt+l9eRaIbdvIZDIs/NH2&#10;ZXqO6tExIBW/pn6p10w4VeHWMS4nI5ATnV/JXNA96zSf1Ov0X9e+es3Uh3rzu5GPrFd+N9Kuru+m&#10;4vSMqV61jZVca2Ssdbgw0Q2a15RWQKZNk0EGRE+lo1SnFJr6Ww+HKuwSvnrv6v7Xw5upDt2c18Fq&#10;op2N3nfqi2md64TpRvpoekZ3X3ddhwen4jTXGnlvJYanRtowrQN5zWneXQ086pw21aUbaxM8jcBR&#10;jxbXo83yW9cXtTj1TfdOI31dSd9UmBvlDfXmqNNcUOeNU7nWebTSYprHpvnoVI+urIQP0X/ddV29&#10;QC3imBwTqVQKp06dgt/vRzQaRSKRQDQa5R0pAFhPIJmc9B3bttmxIXcr2HbN8TE/Pw8Ay9I6Z7NZ&#10;7jvplRJuNSBJJ8uR3GiSmamvK5WT6d2mpiYkk0nMz8/Dsiw+z4Z0KbfbzYY3aisYDHI6nFKpxAZB&#10;0oVKpRLm5ubgdrsxPz8P266l+6JodsKPDE67mrlD90xGWDkPdHPlneBBJl5nekY+Z1m1oFEK1rNt&#10;m38DV6LjyelFKceLxSJHslcqFY6cJ/0/k8mgp6eHM2/Mz8/j4sWLrD9TSqfW1tZl87tUKmFxcRFA&#10;TW+iyP6rwZeu3ya56Gr5g+nZRsbkaovTXLva+urZupxopBMveif4Q721dy31NsqndXKVqb8mvc1U&#10;VHsB4ZXorMfj4UDMSqUCn8+HYrHIzlXbtjE7O8u0mdZopVJBNBrllIcul4tTGbrdbiwuLqK5uZnP&#10;ucrn88jlcrxrho4IkM5dsitR2jQ6eoDsbIlEArFYDJFIhFMokn2RbHMyRWgwGOQ+URAd/afjHUKh&#10;EADwe6lUCtFolO/JdG9dXV2Ix+NM14rFIqamphhWStXo8/n4/GoAvPOQYKXzbaLRKAdU0LORSIR5&#10;D+E8Ho8znNlsFj6fD+fOnUO1WkvxFg6HmWfRcQyEOzV1vlNZ6fqT87cR20K9Num/rn3Zbj39o15p&#10;dO00UlaqCzZKt99J3arRdq6leEwCiJNCpT6jK05MFKgfSaK+q/ttWW9PSUPXpUJgutfIJL9WpkVe&#10;OmkApbrL5TK2bduGV155BV//+texZcsW+P1+/M///A8WFxfxe7/3e1izZg1cLhe2b9+On/70p5id&#10;nUVrayuOHDmCdDqN++67jw38hw8fhmVZuPnmm7FlyxZ89rOfRaFQwM9+9jNMTk7i8uXLWFhYwO23&#10;347u7m488cQTOHDgABP5ZDKJpaUlNnw99dRTWFhYwNDQEG644QaO4gHAEVSRSARAjTguLCzAsizO&#10;kbl+/XocPHgQ4XAYvb29OHr0KC5fvsyRO+vXr8f27duxa9cufOMb38C73/1u3o544cIFFItFFuYB&#10;sPeeDnqn7fMA2LHT1NSEpaUlvP766/j2t7+NcrmM8fFx+Hw+XLx4EZlMBrFYjLdE0s6acDiMdDoN&#10;t9uNrVu3IpfL4dVXX8U//uM/orOzE/fddx9aW1tZuCWmWDuEzUZrayunWPP5PIzHXC4HANi3bx8O&#10;Hz6M7373u/jv//5vRCIRHDp0CG63hTvuuAPr16/Hli1b8Nhjj+Ev//IvsXr1amzfvh3pdJp3CBED&#10;dbvdyGazmJiYwI033oj77rsPjz/+OCYmJtDW1oYnn3wS99xzD0ZHR7FmzRpcf/31OHv2LB5//HEA&#10;QCaTwczMDKdrkOdG0FgCV9I9XGvRrZ16RhQno009GiTvX6sxSdeOrFNnJFb7SUIO5Z6lNSTPuzH1&#10;jegERZgEAgFOS0HznWipHC8n+qwK7vS+2g8dM5f10jU5d1S6Xg/v8rdsw0lZlm2YeIipThV2U1mp&#10;YCJ/yzZ0QovOsKb2SeJe7Yss74QyWW+dOK0xCa/udz08Op1DIOcllWq1yqkB6Awxt9uNubk5JJNJ&#10;zMzM4NKlS1hYWIDH4+FzxwKBAPMLyYOvRZCy7eUHJeqiKZ3GTBrenOSklRTd+tPB0iitU9eNfIb6&#10;r2tfR0dkO7q+6nBhoquNFnVt6tae7nndumykfl3d6ljqaJGOh8hrZJStp9Dp+nqtpRE8yevq+L3T&#10;yo+prZW+S8W0/nT4VvvmxGNN9cvf9c5hkTtu6o27jleoc8tJwdfJAaax07Up61Cf1dWpm9/12pH9&#10;c1qjdN/krJYwy3rV67qdtxKWWCyGV199FSdPnsTTTz+NeDyOT37yk+jo6EBTUxOmp6c5yI50ApIH&#10;yRFDhjXKCHD27Fl897vfhc/nQ3t7O3K5HFpaWrBv3z7s27ePjVZ0doCO1kjHjq6POlzZ9vIdpipd&#10;lrt+TLKiWn8qlcKBAwc4ZRqd51AoFJalQCNnGBXanSRTEXd2duJP//RP8fLLL+NrX/saJiYm8Md/&#10;/MdYs2YNuru7+fwdCnAjeVvtqyrzyjFV+aSJvjdaTOvMSS5U4alXdDI5fdP5FKQzUAAYGZFdLhdS&#10;qRQbO+PxOFKpFMbHxxEIBDA+Po7FxUXceOONOHz4MGZnZzE2NoZvf/vbyOVyHFTW3d2NtWvXwu/3&#10;Y3p6Gn//93+PeDyOBx98kJ1r4XCYz22VZ1c46Sqyj/K3jh6Y6tHRbflbNxd0PNhUdHKqU5u699V6&#10;6sknunedvmXRyagmeVDC4tS/lRSnea/rlxNPamQtOq0lHW+U9yTN071Tr6j8m/QPqpfSo9P69Pv9&#10;KJVKmJ+f56MNJicn0dzcjBMnTuDUqVOwbRsf/vCH4fP5cObMGbz00kvsaH3ggQfw1a9+FadPn8Yd&#10;d9yB0dFRdibIs7cpVVssFuOdeTMzM0ilUpifn0cgEEB/fz/cbjfWrFmDRCKBqakpHDx4kGGnrDzk&#10;wKXzmf1+P9xuNyYnJzE+Po69e/cilUqhubmZaTQdL2DbtUDp9vZ2FAoFdHV1we/3Y2RkBPl8Hrt3&#10;78axY8dw4cIFvPXWW6hUKrj77rtRKBTwn//5n5idneXzqCcnJzE3N8ftUIaiUCiEs2fP4tixYwgE&#10;Ali7di1mZmZw4MAB7N27F6FQiGkjOY3S6TSam5sRi8Xw4x//GJcvX8bu3btx/fXX49lnn8UzzzzD&#10;OKpWq7jxxht5l+mpU6fQ3d297Aw4laeqc9Kkf5nWr5SbnNa+k46rXm9kfajXTM+a4HGiX7p+62iP&#10;k6ypwqLTX2U9JtlUrUMHs4RB995K5YSV0jVZPGolJsLeCCKvhrCbCLbTBJTt6YRKFUY56eW78n06&#10;IMyyrGVKs65v8ro0xKqwAeBUXeTcIAGWhKtwOIydO3fi2WefxczMDG8vj8Vi6O3tRUtLC6rVKjZs&#10;2IDjx4/j7NmzbKTq7u7mnTK05Z52WoyOjmJychKnT5+G3+9HuVxGX18fXC4XIpEI1qxZg4MHD2Jq&#10;aoqJ68aNG9mrvHnzZiwtLeHEiRNoaWnh3S3UjmVZ6Onp4Ygz2mlDab88Hg+2bNmCiYkJPmems7OT&#10;d8VQLuNKpYL169ezMEj4DYVCfAYORbFVq1W0t7cDABNc2wLaOzuQaGtFMFzb6bN+4wZks1mcPjPG&#10;kT9r169DIBREvLkJA4Or0dKaQL6wxJ7/pqYmdHV1YWFhARs2bEC5XMYvf/lLTE9PIx6P8zhSJMDm&#10;zZsRCATQ3d2JarX8a6XEBY/H9esDO73o66vhx+220NPThdHRLfjf//1fzM5OY2EhCb/fi7a2NnR3&#10;d8Pr9SIWi2F4eBjj4+OIRCIoFou8NZai59xuN6ffa25uRjQaxfXXX4//+I//QDKZZGfajTfeyE6x&#10;6667DuFwmCM7FhcXsXfvXo5oV+c07dKh3NUk8Ms1p64h+k1rhw5/JQWVIhlUw6dcP+q3rFM+L6/R&#10;c+qWSCqUXkxnMNExC6mwktCloy0kxNB6UOuh5+iQv6WlJT7cVuJRfkhxpeiRYrHI0Tb0nyLsZH/I&#10;0SMPeiV86A6EJVzSWKkKuoprAEyz5BgTLHTeFEXgAOCdfWqb1I40Gkic6AqtfWqb5pCEsVHhgtpR&#10;8aE+26gSprZlalPHU3XzVVefDnb6vRKGr3veJMTIeaF7Vhp35FgDbzciqfxXpQHyGRP/pvYoSmp2&#10;dhYnT57kXYwnTpzgQy+PHj2KS5cuweVyYd++fRypRXOV6pB59GUfJQ7kzkQ572R/nPAsaYnOcKTS&#10;ANUgVo/umoRcdbzUe7r/KjyyHVpn5OQnGqT2U62bdtICV86kod+6tav2TcJF36rj2LTuGxX41X6b&#10;ZFJde7r3dc4tWVTepfZf4p+u6QysTmtfwkLRkHSN6qJ7MmJbRnDr8KjrM8Gow4+8J+e2bjzUcSX4&#10;dH1V+6Kj43KtyvbV+UC8kJ6nyFJ53ohurGR7Kg4kj6R0KSpdVPGgG1eqSzfn6LdKM2VRI4J175v6&#10;IfusPuPER9T+6N5Vx8C0PlV6JuePnC9SJqIxpPfVdSTrozQwZNi2LItlNimvkYxFupTX68X8/Dzm&#10;5+fx2muvYWxsDAMDA+jr60M8Hkd7ezuPGwVfERxkOCKDumVZfJhzKpVCLpfDuXPncNNNNyEQCCAY&#10;DPKZm/v374fb7ebANQDMxwKBwK8DyyqcNnlpaQmxWIyD4mTWBooylnKdZdWCHsjIB4CN7TR+MoCO&#10;DrW3LIt1jEgkwjql3+/HsWPHUKlUsGnTJrS2tvJ7JDcAYCOjTEVDDoB8Ps947OvrQ09PD7Zs2YL5&#10;+Xn88pe/RLlcRi6XQ0dHB8LhMGdZsCyL9SbCMxkyKe0q0Rd1rqjzXMe/TXNYXZM6Pu0053WwqHDI&#10;dnT8Sa4TomWWZfEh6jQ2lmUxT19aWkJTUxMymQzvBiNbQ1NTE44ePYpIJILZ2VnMzs4imUyiUChg&#10;eHgYiUQCGzZsAAC8/PLLuHjxIsbGxtDb24sNGzawbYUyZ1iWxbuyTPRU9lEdFylXOclBJh6puy5h&#10;0ckYKn2UZ8g60UgTDFK2Utt1oq9SFyJap+pWRA9VOqjKliZZR8cLJFzq3JTvSD6nXpewmPqp4oj0&#10;PBVOtT7VTiB5J/HiXC7HzkQAzJ8l/1frIppEtILmMtVTKBRgWbXdhnI8bdvmd02yE60zCtZNp9PI&#10;5/M4d+4cLl++zOfL9Pb2orW1FePj45iamkImk8H09DTOnj3La6lSqWDNmjVobW3FW2+9hZ6eHqxb&#10;t477TrSUdo3Q+S2lUontcsQHyS559uxZnD9/HtlsFpOTk7hw4QJKpRIymQzcbjfrU6oemMvl0NPT&#10;g/Hxcbz55pt8Bk4oFGI7BQURE9+LxWIYGBjAr371K0xMTAAAzp49i4mJCWzcuBFHjx5FsVhEZ2cn&#10;8+hoNMq2QAB44403MDw8jF/96lfw+/1YtWoVj/vhw4d5HN966y12xFBAIDn/aTcRpX+j87JDoRDW&#10;rVvH8yscDmPLli24ePEiJiYmEA6HOaAwEAhg1apVb1sjcl7TuNG8oV1YhEdVdlPfV9ezk2yqvis3&#10;FdRb7yb6pWvDRAdlf1RYTLY50kXUulR5V+42lfUTzZDyoLSTkVxAO6ZJ71Fxb+LfKl51fLge7iQe&#10;VL1AR4t1OgYAeNQcjmqFUtDRFVmZSjh1SpYJCU5FdkgnTDm1oRO0nBiJ+s7VFJ3yIZmRLP39/di1&#10;axfeeustTE1NYWFhAb29vejv70dbWxuq1SpaWlpw4403wufz4aWXXsLs7Cy2bt2K3bt3w+PxoK+v&#10;D4uLi5iammIivWvXLqTTaRw5cgS2baOrqwurVq1CLBbjiZtIJDA9PY18Po+enh7s2LEDsVgMLpcL&#10;119/PQ4ePIiLFy9iZmaGHSoA+CDOtWvXoru7mwkRbZMPBAKIRCLYsWMHXn/9dYyPjyMUCuGGG25A&#10;LBZDZ2cnMxS32414PI5IJILR0VEAtSgul8uFLVu28CKkvNJDQ0MAas4Gn8+HKmwMDQ2hp6cHiUQC&#10;4VAYN954I44dO4aJiQk+56evrw/hcBjd3d3YvHkzMyF/KIyenh7MzMzA7/ejubkZIyMjcLlcmJyc&#10;xOLiIsNAKQHK5TLWrVuHjo4OdHZ2MrMm77vH40EikWCmGovF0NTUhA0bNmBubg4zMzPwer3o7OzE&#10;6tWr0dHRgXg8joGBAWzfvh0XLlzA3NwcLMvCxo0b+UA6oKYAbdy4EcViEb29vUgkEnjPe96D8fFx&#10;HDlyBJZlYevWrXj/+9+P5uZmRCIR7N69G+3t7fjRj34E27YRjUYxMjKC2dnZZetBGslJEJTrXxVy&#10;dOtER4BIkaU6aCeTzuClI4YEn+pckOtLpVv0LRU4tS2CRwq/ALQ0TH1PpqJQ6Z8UoHURofIaCZFS&#10;qJZjoL4j4ZXXpJFCR9skfnRFvSeFYfqQQijvUz8pmlLijhRmnaCvwqMb03r8QccLZL8lT1MFFR3T&#10;1PGHRop8X63HJCCp7+v6pMLn9F4jRccnJcw6OGS/1HXghK9GYDPxZvlNAQKWVUv5QXR4fHwcL7zw&#10;ArLZLO8kdbvdGBsbw/e//31ks1lMT0/juuuuY+GN1ohqwFZx1AjM6hrT9d+JPtZTZBuVjeoVp/ok&#10;HPWKaa1eazHJciaZ9Grav9q1rPIV9Rnd8+q1laxbtY8qL9Wtw6sdC9O6V5/RwaTOYQlHPTqgWz+m&#10;d2Wb6prR4Vv3mxQzHd5WomTV64/ut24Oy2tEl0zvmtrR/dfB3Ej/TPzFaZx1868ePdQ96zSPdOun&#10;URzI+qWsIZVfdW3Lc1VkvblcjlOk0O54kic9Hg9efvllvPDCC7hw4QLuu+8+7NmzB6tXr16Wcpre&#10;ITlPysIA2AhHQUHJZBKlUol1g4sXL+L111/HL37xCzzyyCOYmJhAS8uVdM4AEA6HMT8/j3A4zPxy&#10;dnYW4XB4WbRxoVDgszdt22ZnEgVZLS4uwuv1IhwO87kDxWIRpVIJ0WgUuVwOzc3NnAYbABv3q9Uq&#10;ByJaVs1IubS0hJMnTyKXy+HMmTMYGhridD0UmKSj91RITyNjWywWw+7duzE7O4tDhw7hBz/4ARYW&#10;FjAyMoKHHnpoWbR7IBBALpfjs1rcbjcWFhbg8/n4UGxp1L3aouOxpvWkzlHTfbrmRAdoflN7Ojqn&#10;41O0K4zS1pVKJRQKBcTjcZRKJU5zvrS0xLpqJBLBhQsXUCgUEAwGObuHbdvYtm0b+vv7sW3bNsTj&#10;cUxOTuLMmTN82PpHP/pRDtKkc1opfRJlrNDBrsONiiNpv9K9bxpbyVN1RR2Pa5kjTuOoo4Umuqfj&#10;e2r9TjxU95/oktpPum4KtFJh0/1WechK+Em9Uo9fqvecZAyn69KxbFkW0y0AbGimd9WgVxPOpB4s&#10;zycm+1KhUMALL7wA2645RHp7ezEyMoJ4PI6LFy9iaWkJTz31FLxeL1599VXMzc3h0qVLGBwcRHd3&#10;N6dc6+/vR19fH2Kx2LJ0ljK9JzmKAoEA84mWlhYMDAxg27Zt+Id/+Af86Ec/4iDnqakppNNp2LaN&#10;dDrNeJCBoUtLSwgGgxgcHMSRI0dQqVRw6623Mt2VqUHJBkVOlJ6eHszNzeHnP/85EokEjhw5gmw2&#10;i7vuugsXLlzAmTNn+Jwby7IQi8WwYcMG5ik/+clPsGbNGrz44otYWlrC0NAQyuUyn9k9PT2Nixcv&#10;4uLFi4jH41i1ahWPg8vl4nT15GgCgPHxcRw/fhyZTAYLCws4d+4cOjo60NzcjOuvvx7/9m//hqef&#10;fhodHR2wbZvTsm3evLluek+aK6SP0m+SMaRdyEmmonmlymH0jLoOde+r1xrRv5zkx0aK+r6J1q9E&#10;Xm+k/ZXQAx2NdoJFR5cbgdNEW02ygsSdx8T46ynYug7JulTGeq2GhEbf0yl8uqKb8PL6tcAn65JE&#10;XXoIbftKtH5LSwtGRkbQ3t6OcrmMjo4OdHV18XZ0ip4aGhpiA/+6devQ0tKCUqmEtrY2DAwMwO12&#10;o6WlBQAwPDyMqakpALW0Y+vWrcOmTZvYERGJRLB582ZcvnwZhUIBvb29GBwc5GiDPXv28BbIrq4u&#10;3kEDgA8N27p1K6d2IkUAADO6lpYWbNmyZRn85JBpbm7mOmdmZjjyLJ/PI5FIoFwuY82aNfB6vbxD&#10;wbZtbN68GT09PahWq1hYWEAgFMTIyAh6eno4cmzDhg0IBoOspHR0dHCKuv7+fuzbtw9AzUjotlzo&#10;6uriKKRKpYKuri5YloXp6WmEw2GsWrVqmQDsdrsxOjqKRCKBeDzOKRPI0E07qvbs2cPKB3noZ2dn&#10;OYqgq6sLAwMDiEQi7NjYvXs3p9Bqa2vD7t270dbWtixCdMuWLRxdZ1k1A/vAwADvpurq6kIkEmGn&#10;STQaxerVqzEwMIBAIIBoNIrBwUFcvnwZkUgEPp8PAN7mOJDrQ6f8qoqySg/cbjen/SPj6czMDE6f&#10;Ps1KsUwHRvRCCucy8puiCKgdUox1jEbdkaI6n6QwJRUcukbP0rk29F/CJQ+tpTrJICAZtHSK0D0J&#10;I60DEuLC4TC8Xi/S6fTbFFwZaSQN0rZtL2tXZToqE1dxpz4nFWLgijOOcqrbts2RPMFgEBs2bGDF&#10;nJRj2i4ux1cWnWChFpMCoqtTx7saLU78xHRdFZaclNBGBIBGYVpJ0fEwVTB0gl393ciYyXd0OFIF&#10;Nx089C3PFyBBl1KypFIpnDt3DuVyGfl8nuf+2bNnOdo2k8mwYiEd0TJC2gS7+q0qhU7vUdE9bxKq&#10;5TuNXNMViV+V1ulkHZ38ptIcWa9J8LxWWUmFQddGI+/q/ptg0+HKVOrNXSeY6s0J0zqR/3Ww0G9d&#10;H5zeqVd0uKgHk+naSu7L50xKzUrqkUWn2NJ1VabRrXn6b8JBPZzp5CPT+mlU+VP70EgdputOPMCE&#10;I5VGqL8bKU7r4J0oJjomnRtS3pQyVqVSYYN/JBJBJBLhcybJQfHSSy/B5/Ohp6cHO9V4t4wAACAA&#10;SURBVHfuREtLC0crx2KxZX1Sd1YBV4K/pOxLctTatWvR2dmJaDSK1157DRcvXuRUbS6XC0ePHmX9&#10;j87lmZ+fx+zsLDo7O9Hc3IxqtcqZFXp7e/n8BNu2MT8/j4mJCY72npmZweLiIgKBAOsKZMwNh8M4&#10;cOAAmpubMTExgc7OTt6NMzc3xzuUSB8JhULs+JmYmEC5XMbJkyexceNG9PX1wefz8SHYUj6nIoOT&#10;KJMF6V9+vx9r167F3Nwc+vv7sbi4iDNnzuDs2bPo6uqCy+XiM0jJEUQGNelII91DN+90eo+pXMu8&#10;NdXrJI82QifUuUyFdhsC4PN1a+nAfSzzJxIJFItFHDp0CMlkEps2bUKlUkF3dzcikQhisRiGhobg&#10;druxtLSErq4uPiuiubkZN9xwA44fP46xsTGcOnUK4+Pj2Lp1KztEKfCT0po79eOdkCmutjjRVznm&#10;K+XxjYx5Pf7aCD9u5DmdTGeS9Zzkx6uBTb2/Ern3avhlvTZNfaZdGnLHitxNGAgEWA+nazLIUdZF&#10;bUpaL53pZCvLZrPshN+0aROnOevu7sbWrVv5LJm1a9dieHiY64tEIqwnNTU1cSpLsr+1tLTAsmoO&#10;qc7OTuzYsYMDtDs7O9HR0YFisYhyuYyNGzdy0DDR4UQiAdu20dfXh2g0ilQqxTvsVq9ezfaQQCCA&#10;kZERTExMYHZ2lndJUluVSgVr165FV1fXst0869atw+DgIBYXFxmfFAzd1dXFRwqEQiGsX78ePT09&#10;nKGBnGK0y2LHjh2cLYiORSiXy5z56Prrr0csFkOhUEB/fz9nbigWi7xTh3hoX18fZ7OpVCrYuHEj&#10;stksBgYGMDIygkwmw7S1t7cXbW1tfJ6bU5E2J4/Hw3PrauQi0xpdSdHRIBPdUp91kiGdvusVKR85&#10;vaPqsiadT33WVBqRa3X8wOl53fvXqjvbtn3ljByd4EKNmD6qEdWkGOsQrCJUNSCYFHoVNl2nVCTV&#10;U+gbEdZMxbRw6JtwRERdNeIGAgEkEgns27ePc8aS8EVExufzYdOmTbzDo1Qqob+/n4luIpFAJBJB&#10;T08Pb9tva2vD9u3bmejTjhTaRt/V1YX3vOc9yOfzfEAaOT9su+Yw6e7uZiMYCd2E00QiAb/fj0gk&#10;AsuykM/nl0WW0TZEEhbJ2ZDL5WDbtQMt6VDFI0eOwOPxYPXq1fB4PMhkMkgkEti7dy/n3QRqBHbT&#10;pk0Mz+TkJFY1NWH37t1YtWoVLFio2lWMjIxg1apV6O/vR6VSQUtLC/r6+lCtVjEwMIBwOIx4LI5M&#10;tgbXpk2b0Nvbi3g8Dq/Xi9bWVrS2tnLaOplWyrZt3vFEZ+tQlEZLSwunM4jH49i7dy+KxSJsuxal&#10;sH79enR0dODUqVOwLAvr16+HZVm8zdW2bezevRuDg4MAgO7ubtx4443w+/0IBoPI5XKoVCrYunUr&#10;H8IWjUYBAO9+97sBgFPrtbe31xb4r8+JaGtrw/333w+Px4NoNArbrkX+BYNBThdHTipV8NcRcpPh&#10;SKUH5KCgQ+tOnDgBj8fDKQNlxIKkKwQHOScs64ojR90poiukqJOzVEdLSEiTSg+tVbpm6j85cqLR&#10;KNdPwp6M8pe7iKhvUlCWhwZWq1Xe+u3z+ZBOp9nJRs9LBxtFjdA19awjNVpPjo00ZusEWLn1luqm&#10;dUD/6byp5uZmbNmyhdtSdx+qNFHlBzol2qQ06K6ryodsT7frSy0qz9HxDd07TrzMdF3e1/XXxP+c&#10;2q1XnJQhtU5dO7Ko61wnZJnGV4dP3bZqqp/mkm3bfDgnAM7hnM1m8dZbb3HEcCaTQTabxYEDB2BZ&#10;FkenUT1q3TpHpkmplf3Rpb/QjbnTPKYiI9nUOnX/dXjV3VOV7HqCrQqzet3peV2/TPCqOFIdvaps&#10;Z4JbB7MKn9N41FuTunaccOFUnGiZDm8mGqeTUVV6p14z1WmiM4381v2na40qWrr3dLRXV7duTZp+&#10;q3REXRf1Sj0cmGCia5Lfy+umNaq25bRmdeu7kfl5NfNWhdmE53o8xYnHOK1l0/tOcDv107aXB/mo&#10;cis9k8vlkEqlEAqFONra5XJhZmYGJ0+exBNPPIH3vve92LVrF9avX49QKMSOh6WlJTZaU30qXJTS&#10;hYrP50M8HkdHRwc2btzIu/ZPnTqFf/3Xf8XRo0cxOjqKVCqF5557DqVSCX19fRgaGsL+/fvx7LPP&#10;4uzZs/jwhz/MadUymQx+8Ytf4NZbb0U4HMbJkyc5jc+JEyfQ3d2NW265BUePHsXRo0fhcrnw4IMP&#10;spMpFAphcnKSU9PEYjEEg0E+N+GHP/wh9uzZg8OHD2NychJ9fX3o7+/Hjh078NZbb2Fubg5utxuH&#10;Dx9mw93AwADrmrqxoW/Sf2lnEwURrV27FoFAAOfPn8fY2BgmJycxNTWFarWK1atXo1AosNGwqakJ&#10;5XKZ8QGA9dpG5omTbaAenZXXTTTT9LwTLVT5HH2rc03VYWRQGaVrzufzKBaLCAaDiEQi6Orqwrlz&#10;5/DKK68gk8lgdHSUx2F+fh633347tm/fjnw+z4ZTl8uFRCKB9vZ2rFu3DpFIBO3t7fjKV76Cw4cP&#10;433vex/C4TDcbjenjwqHw0a5R4cHHa80yacqPuoVndxT73n120mm0NFLXZ1O+HCqrx6cpv+6LDHE&#10;L+WOABPPUftL307ztx6MuvtOeK4ndze67pzotJT5/X4/B6FKXYICmGUd9fpEO2EWFxfR3NwMt9vN&#10;acguXryIUqmEe+65BwMDAyiVSmxjGhsbQ09PD+6++27edUhOFUphRrQuk8mgubkZH/zgBzEyMoJq&#10;tYp8Po+dO3eivb2ds2m0trZi/fr16OvrQ3NzM0qlEnbt2oWTJ0/i/Pnz6O/vx/DwMLxeLwYGBgDU&#10;gqFjsRgikQi6u7v5mAK/3499+/bhe9/7HmZnZ2HbNbtZKpWCbdsIh8PYvHkzEokELKu2M6harWLn&#10;zp245ZZbcPz4cQ5k37lzJ9xuN/bv34/+/n4888wzCAaDWL9+Pa677jq2uQFAR0cHxsbG0NbWhs2b&#10;N6NQKPAxFENDQ7h8+TLy+TyGhoZw0003obe3F0tLS7jjjjvQ19fHY3fddddhYmIC7e3tnHnn4MGD&#10;OH36NFpbWxkWv9+PmZkZPPvss5iamkJbWxtuuOEG9PT0IJ1OLwtE1BWioZTNiGw40imooyemOaW7&#10;ppO56slqujrryb+NyGM6uuFU6tEvJzh1NKNRnrCSdp10OB191T1n4vOmutWP874v5SXdf5VxytII&#10;4220NEKc34lytfDp6qBv6Z2X2xDJUOrz+dDS0sKR+SSwkpOFhK5gMIibbrqJ67TtWlQVpe6KxWLI&#10;ZrNIpVJoamrCpk2bAFxJD7CwsMDnWLhctQMzaXcIAI5epi2jHR0d8Pl8y6LwyQAcCAQQCoX40GmK&#10;sKKco+Sw6enpYWM1Rb/RgYj/9V//hUOHDuHAgQN46KGH+MBK8uq3tbXB6/VyrkrLstjZUqlU0NTU&#10;BACIx+Ns4C+XywgFaw6Wrq6uWh8jUZQrtTzK8XicHUMA+KwiilQghkAHjVIEAo1fJpNBoVBAe3s7&#10;E+lsNrsspzwZ8+lsHdqZUCgU0NzczDt1CCcAOPd2S0sLWltbYVk1J0Nvby8A8G6NSqWCvr4+bpvO&#10;UVm1ahX3nyIBqtUq75ogfOXzeXb+yDNNaK4S7CYjJvD2PL4qDZAGk1KpxPjxer24dOkSw0LOK1lk&#10;ajKKoJCMhsZZhY+EKSr0DOWv1cEKgNNeUN0EAwmz8owZSZQpNUE4HOZoClq7Ml2Kig/ZF3JkFQoF&#10;dpQuLi5yRGM+n+c85iRYq4bPfD6/zJEj6bR0iFGbcpzV9G/0HrUjd0PZts1RexTBNz09jdnZWbS2&#10;tuKDH/wgC6C2fSWljdxxJeeMHG/dHDONl1qXk4BvEi7qGfPqKUxOxinTdZ0Qo35McJmEFCfhSfZV&#10;NWCqeDDhS9c3E3wmQaYez67Xnsvl4oMx6VBoj8eD/fv34/jx4wCAn/70p5wW07ZrTvOBgQH85m/+&#10;JgYHB3k3Gc01mpPq3FNxA7z9HC9TPyQedHg19dsJ//Vw5VTqjZ1pfExw1xNsTeugUbjrwVHPYOY0&#10;B9VnGlWGGoVVbd9p3E390V031bPS9nVzUr6jw7dKl0xwyLqdFBpTn+rBqKvDqR6VhqpG2Hp01wmP&#10;TkqVCif91qX+aQRPTvASLPIZ0xiY5pSpHadndPfq9UfXb928agRGtT5dO7o66s1B4EqKXeIxQG3s&#10;yIGTzWZhWbVdOs899xy+/e1v49y5c/jrv/5rbNu2De3t7XyOKKV9UXO8q/2UQX20cyaTySCTyaBY&#10;LHJ6s3A4jHXr1iGdTmPz5s04duwYjhw5gjfffBNNTU147rnn0N7ezmdefu5zn0NLSwu2bdsGv9+P&#10;N954A9/61rf4vICvfOUrCAQC2LBhAx9mf/jwYYyNjSEej+P06dMol8t46KGH0N7ejmeffRYHDhzA&#10;G2+8Ab/fj2QyicuXL+Pee+/FG2+8gb/5m7/Bbbfdhnw+j+npaSwuLmJwcBCPPvoo5ufnsbS0BNu2&#10;MTExgYmJCY6UlmmJTOtWOm9kRHwoFMLw8DAefvhh/OIXv8CxY8fwmc98BuvXr8fdd9+NW265hc+l&#10;JN2LdBuqj2TVerTTaZ45XWtkDjsZwkx0T6XHpjVIc0zKPRT0AoCzc8RiMXg8Hk6rd9NNN8GyLDz1&#10;1FO47rrrODXavffeiz/4gz/ACy+8gNtuu43n9pNPPon+/n6cOXMGly9fxubNm3HnnXcCAL785S/j&#10;8uXL7BSMxWKctULNyOCEL50+6vRso8WJTlBR+YOTs6VeGyqcJprdCIwqL3CizU51mOZio3CYim4s&#10;dHxB956pvmt9vtExk0WmV5PzNpvNAqjZUeh8W7LtmQLU1EJ0npzKtKvxIx/5CNumaPcjZaW54YYb&#10;MDExgaWlJaxbtw5TU1OwrJpTaGZmBul0GpFIhJ3dhUIBnZ2duPfee9HU1MR8be/evdi7dy/bK266&#10;6SYkk0nEYjGUy2X09vbi4x//OC5evIhkMomBgQEkEgnuc29vL9NWn8+HP/zDP2Sne6FQwC233IKe&#10;nh4+0oACX6vVKqLRKB555BHePUn9TyQSePTRR3H8+HG2i6xduxblchmbNm3C1q1b0d7ejqamJt4t&#10;RA77/v5+fOpTn8Jrr72GtrY2rF69ms9Ii8ViuP/++2FZFtvGhoeHMTc3h0QigUceeWRZGtIHHngA&#10;uVwOxWIR7e3tyOVyuPnmm1Eul9HW1obe3l5cuHABbW1t+I3f+A1s27YNtl3LUjI8PPw2udNUqI80&#10;thRYTPIIBXmYZLNGeJF6XbfmZV2N6lomeV1trxGabarbRL9M+pPTM7p6dHgx1WsaA6fn69EBUz/q&#10;ySFqeVsrjRI63UQ1MZJGP2rHnBiU7LATk9K10Uh/TIPqVHSwyx0EZHAlAZUYBF2XQj/tkiEvv2XV&#10;nAzSQG9ZFhvdydkiFz8pCUQk5fkWuVyOHUWSIVWrVTZIk5OAjLJULx2WSOfxEAHK5XJ8kKbM80i7&#10;dYhoU65Ol8uFZDLJShIdHk85lqk92tpJHzroMxKJwIbNuxnIIF0ql5hZUKE2gV8rULhiSCcnCaXR&#10;ol0khHe5GMmxZVm1Q+5KpRI72UqlEu+IIXyQcpdKpbg+ak/+BmpOBVLmyABAY06p18gRBoB30BA8&#10;dIAnGTNlFBs5Dmn7Lr0rlSSZz9u2rxweJteGUwS9nHMybZjL5eI+0HqgOaSuT+lEIBjlR24/VZ0+&#10;MuesfE6mO5OGFZmaTKZAkx+qw1QnjSnVp8LrBDe9T+ttaWkJc3NzyGaznIJAPkv1yP7I3yZmrX5U&#10;45IOhxJXcocRzTOXy4VUKoXm5mYkk0k0NTVxSjWJS/meiWHXK/WM7U7CTT2av5K2VR7hxFNUfqbj&#10;b/8vitqejhfqnqFvmgO6tXM1/LERHiw/RJMp8rNSqTC9zGazrETRDjnKy0/nA1AUqJPBRrcmVCH0&#10;nRw33RptBJ+NyDHyWdmeTka6GqVWV7+TPGe6r9ahwqa+q2tf1lNPrnSqq5F+6Z5xgsH0XL0+6f6v&#10;hJar9+r1r15plP45jYWuvkbk/kbadaqbiklPoP8qXZPP1JuzTnNNfkt6Qh/dNac1bsKVDsZG56Ja&#10;t66PurZN46grTved5ojuvtO8coJBHX8pf6m7pklWo7lAuhjxkXA4zMYuKpQpgdoolUqYn59/W/uq&#10;kk8yOPE427ZZNiaZ0LZtTl1FWQ9oF//S0hKfZQPUgvYo5VlHRwf3gdLBLS0tIZvNsixuWRY7jkKh&#10;EEqlEjo7OzE9Pc0GuqWlJU6hS7pdsVhET08PgNoOndnZWaRSKbS0tCw7M5TGpFKpcBpnCjjLZrOO&#10;84hwRbpJsVhEJpNh/a9YLPJ5PqQrLS4uAqjtuCHnAeleMsCN0gHp9HwJhxPtNdEUSU9Wuo51cNRb&#10;7xJXqmyho4PyN+lZ4XCYz8ipVqscSEapnqvVKs6dO8c7AkhPprOLgJo8FolEWN+XRmra/WNZFjvX&#10;KDpfxUk93iGLbix0co1O/jHVqeK63liY4DbxDN29RvhfPT5Yjz/o3pG6o6rzqfJDI+PRaHHiR43S&#10;+HrPNTqHnGCUz5Mdz7avBH2S0x/QB4bV47fS/kD/q9XqssAAn8/HtJTsTjLturQjTk9Pc1pL2m23&#10;tLSEXC7HxzSQrcvtdvMatG2bU2jGYjFEo1G2TZEziM6zKpfLaGpq4mBzl8vFqdeob2S7oB1HlJKU&#10;2qd0+wDY1kb0hgJG6UgCy7L4bJ3p6WlOJTo9Pc14JJsmnedFfSd46Uw3CkCncYtEIiiVSujo6OAs&#10;I6VSiZ1RFEysS7FP53xR/zOZDOOSgg7qFcKTbdscHEw0WEfHnGQ93XyrJ/eZ6m6E7pnWmOk93TPy&#10;W4WzHjyN0GNTPbr2661VJ3per19XW5zovSwe9Yau01LQlb91z6nKiVMnpaAhBWmqg3InqhH4agS5&#10;anhRn5XpiFTkOCHuWott27zIAbDBvVwus0GW0mWRJ5sEe+q7ZBRqv23b5m3jJNTKFDREeCndGu10&#10;oXRhFO1PDiN5pgURl1wuh2g0uiwyv1qtshGeHE1kMCOGQ4QJwLIdKQRnLpfDoUOHcOLECdx88834&#10;+Mc/jkAgwEI67Z4hLz45A8jJQrtyLl++XEvb5a31uWpXmVEA4J0r5PV2WTVinF+6stuBlBoAy7bN&#10;Ug5gcnzEYjFmqpZ1JS0XOT+obwQr4ZUiDrLZLPL5PAu2xGjkLi25E4IUDzLg064dwns+n0cgEOBt&#10;sBTNEY/HuW9er5e3l0ajUXbs0MF8cm3JoqYDqzfP1XeJFpCSUC6X4fV6sX//ftx6661ob29nBxzN&#10;Z1kkDZD3VPqjM4oSTLZtL1OuZb/oHRpLKZzJua7mvaXfxHQpx7PqVNHhhdpU6SY5344dO4bjx4+j&#10;r68PW7du1Z7job5PTF/ign7L3Tgq7VPhVOkK0aBKpYJAIMDzpVwu8+6hAwcO4ODBgxgbG0M2m10W&#10;NUTCpcxDTkVGouqKygN04ybhputqvSZabmLMKxGGdAYAtQ36SAVA157sn0m4oTYlHpxwqIOD6tAJ&#10;NbI+J74t31frN+FNPkd9pXpUY4NaF+2mIQXAsixOBXDdddchn8+jvb2dHaA+nw/Nzc3Ytm0b7rzz&#10;ThaM5Y4cWhtUTAYXtR8qrlXDgQq7fF7Fja7f9WAx4VCFSZ13OqOTbqzoebkjUa1T7ac6H1VYyFgk&#10;DUv0W51r9eaWrpicxTp8qs5ltV1dwI3sJ/FpJzid8CNhk+udeL86Zjq41TGhayrNlDRRyu5yDHQ4&#10;1tE63TyQdajPy0Ltqv3V0R4TrTTNL4k7U52mPkqcUR3UV5UvmtacDrZ69FCVXUz0lvAtx1O33urx&#10;Ot2Y6WiB2o6kzarepZs/Kgy6eaLWqz6rK7JutS9yXapwyLEy4Y/kdIlDGcRj2/aylFyFQgGPPfYY&#10;vv/97/MOhfvuuw/RaBRutxuzs7PcVzJ+S31Ih3eSIymbQTQaRWtrK7xeL+bm5jga+Bvf+AaCwSDa&#10;29tx+vRpZDIZ/MVf/AU6Ojrwmc98BpcuXcLnP/95PPbYYwiFQnjmmWcwMjKCHTt24LnnnuMIa0oL&#10;FwgE8N73vhfVahWPPfYYXnvtNXzsYx/Dhg0bcOTIEfzZn/0ZPvCBDyAcDuOf//mfsbCwgL/7u79D&#10;uVzG5cuX8eUvf5nPTjl79iw2b96MBx98EO3t7fjiF7+Ic+fOoVgsYnR0lCOj7777buzZswe9vb3w&#10;eDxvc4bJOUv0cGlpCR6Ph/U4MnxRCm+Xy4X3ve992L17NyYnJzExMYEvfelLyOVy2Lt3LxsXZYo7&#10;KqRnyfFQ9R45bwg2VZ9Q63Wir7prsh3dWpT8QJUTdbRPrhP14GxpeLQsizMKkFPN5/Phlltugdvt&#10;xte//nV86EMfQnd3N1wuF1atWoWPfexjePnll/GFL3wBfr8f+XweCwsLAICTJ0/ilVdeQSqVwn33&#10;3YdAIIB4PI61a9eyI256ehpNTU2cfl3Fi0n+ceIvJh1HHQfVxiTlQfmein/Cs/qMpI/17Ewm+ibv&#10;qXTIZK/SzRu13078SMcDdbKZk25hgskEh/yvzmX5jm4tOcGio63S/iDXh24tyrWhjjnVRWNvWbUA&#10;awoKjkQiy4I5Seel/9JZoYObYKQMN+TctqyaTamzsxPBYBDpdJp3+8jzrYFahhhyqrz44ov42te+&#10;hsuXL/OZ22RDlEGxlUoFzc3NKBQKGBgY4H739PTwudj0nsvlQjQa5cw9FAxAQd9Up9frRX9/P9s4&#10;bbtmoxoYGGBbHZ1vZts2p5KjoAOyXS4sLMDtdmPnzp2wLAuTk5PsRCHn09DQEO+AoqCE+fl5JJNJ&#10;zMzMoL+/n3dtUgadSqXCZ1oDtZ0w8lxssonKdZdIJDhDTywW47R3hUIB2WwWi4uLKBQKaGpqQn9/&#10;P5/JRvZAJ/sAFbI30vyWdhlJp03yjypPmNaPKhtJnUNdS/JZSfd09E2FRdq7qUi9StUFdHWosFLR&#10;yZxqO3JdS9pM1+T4mmAxyZn0repqsk15zwSnOj6qPqnTt3Q6qXzHoyqBKuCml3XAqkxBEkEJuAqk&#10;HDSVIOtSKemEHJ2yoA66kxIuYXsnCxk/Sfi0LIudJkRUydtMRnoiBNR3iogiYk/En/pD9VJuZsJR&#10;OBzme3R4WiaTYaWBcEEOFGobAMNFUWUUTQOAnUW0g4YmGe1AoZRT1H9yVkWjUY7MaWtrw65duzA4&#10;OIg1a9ZwNBjtHiIHCkWpSaG7UCiwQ4fycdqwkUql2DAfDAbhcXtgw0Y6k2bjc8WqwO1y1xwqgSAz&#10;OIlbgpsivWju0LNk1KZ7ROxp9xKNGW0jJfwQrsggKVPOEZPy+/0c8UYKHgCOxKtWqxwVR8xSHuhG&#10;aSCIOdBco/ktHXZ0HpFKPKVDgnZD6RiTab2oNCEUCiGdTiOZTKKnpwd79uxBW1sbM0Xd+1SoTdWo&#10;Qd80P+QzEgYds5PMQXXaqNfoP71LeCBnWCwWMypSKkw62ICa0p/NZjE3N8eHz46Oji5bW8QkVLom&#10;6aO8TjSC3pV0j+qSEakq7JL2kiOODB8k0CWTSZw/fx5LS0t8X9J7EmxIIFBh1CnBEl45F3TMi/qv&#10;MkOZLlDuxpD4d/qW+FDnuInv0L16CrzuW4cTE1+6Fn5lWg9UdMKHOq91Qo4qaOjeNeFBh2s5nwuF&#10;AvPHYDDIdG1ubg6rV6/G4uIiO3nogGOXy4WhoSGsWrVq2S5Liq6i/pPjXe2zE67kR91Foxtztb+y&#10;SCGT/st3dHKNpCuqIi/pjmpY0M1V2aZJTlLbVo2iuj7KOiWMTsYCeV/SBXlN1xepJOjohuyzziBg&#10;Ug5Mc1yHE6pbpR8qfVPnfT3aBlyJ0KTnVXlalY3lNdWQrPZNp3SoMMp6Tdd13yY6KI0m6liZFE4a&#10;J/qtwq1TSmXb9C7JkHI+ESxyHlE9FHyi9lf+d1orap/ov1SkdXST+quuCd0Y6eaMWodKI+Q6UZXb&#10;evWrfZfrSep7ujltWhdyDqvFREdNuJBjadtX5CMdXi3LYn4go4Mp5ZRt2xwY8MYbb+CnP/0pfv7z&#10;n2Pr1q340Ic+hJ07d6JcLiOTySAYDPKuHNpFQ7K7imOCV2ZgoOC1VCqFbDaLEydO4KmnnuKdNAcO&#10;HMCtt94Kn8+HHTt2YGBgAJFIhNNonzlzhg/AfuCBB/DNb34Ts7OznPFg37596OzsRDqdRldXF3bs&#10;2IH9+/fjzJkzGBkZwdzcHH7rt34LoVAIAwMDePjhh5FKpZDJZHD58mXWC8PhMEZHR5FMJvHqq69i&#10;37598Hg8GB0dxejoKPx+P3bv3g3btvncVtJzN2/ejNHRUdj2lQwS8nwgOUZUKH23bdtsSKtUKkil&#10;UnxG69LSEpqamvBHf/RHGB8fx5NPPokf/vCHOH78OD784Q+js7MTLpeL9ehCoYCFhQXW73S0Ss5V&#10;nXyvymjqjnh1Dqvr18mYJWGR76trRdWF6FlV1pe/CU5yUJK9gHYoAbWzWVevXo1QKITR0VFEo1Gk&#10;02mEQiE8+OCD6Ovrw5EjR/h83FtuuQWDg4Po7+/HqlWr8OKLLyKbzeLMmTO466678O53v5vlL6/X&#10;i3g8jlgspoVR5R2mb8n/5ZhInOv4llz7Eo8mPqe2oRtbE51UYdW9qz6jo+d0TReoptJkE/1WjZb0&#10;mzKlyCL5pQx4MsGuwqWOje4dFVb5jE5fV+uShfqvOkRV3iNlTl0buvckLiiojOxZwWAQtm3zObXE&#10;z004k+3Rh54lO9Dq1avR3d3NdCqVSsHlciEWi7HdIZVKwbIszvxC+vnMzAy8Xi/uv/9+TilNTiey&#10;k3i9XiwuLnIAKu0GIj2LMvGQ47tSqXCGELLlBQIBtjVSGlEKlltaWuK6KYh2IKvRRQAAIABJREFU&#10;cXERLS0tPN8sy1qmj8nMQ4lEAouLixy0TDsFAfA7c3NzsG0b8XicA9nvuecetmlYVs3mRGnXIpEI&#10;83l6l84PosBmChwnvkz8gehitVrls/Js2+ZsDwCWOd+i0ajWFuJU5JykPsq0o3LeqPPHNL90urr6&#10;rhOtkXSZYJS/dcEHKi+S9Zn4nUkPkHihoj4n8afC6KR/SPqkw41sV6W1Kq5UeNTnabeZqciNKvU+&#10;Escq7I47cnTXdPclU5RFTgSd4qdjcCqTXUmpN7HVNgC8zRijq0v+dlqcahtUaAcOES5ifgCW7bqQ&#10;nn/CMREjySTU+7QFv1qtMnEnJ4GEV6aQovvESIhwU1/JsQJgWbow6guAZfkb8/m8NiUZ5fmkQjtS&#10;MpkM54BuaWlhBkD4qlQqCIfDyxwRAPg94NdngsDFBmbask3f1GdiZKVSCW6XG0uFWu7kSvVK2jj5&#10;IcWDxpCiIMh4LyMcpDIWDAaZIZJjSDJGqgsAGwikAkm7tILBICtohBdK40bjQHVRxJkcC5mWTxIk&#10;apMcYcTcstksOyQkfDQvKF0DOYB081waRqhuYmiEk2q1ltLA5/Mxs5djK4uOlpBgQfXKHSuqYqUq&#10;6lR0hjxiSrQ25BZzaSCkdUtwkONNx8B0dEzCSMSY5lAkEmGcUJQGbUUmAZLek/DlcjmtEiP7Ru8Q&#10;PmiMJE4k86drckxJgKE50NzczPDT9mtyXlYqFZ635ORUjUfqeKg4Uvui/tZd0+FZ0lp6VjXeyT7T&#10;f1oLMrrGJDxJwUc1DOhgVBmzpCFyrOT5TE7KoA6vKmxy7tYzQqiCoFq//FYNogCYp8jDQNU+62Cl&#10;dSiFRKJjRN/IuUzvywg5ajufz6Otre1t0bxyrsl2ZJ9UGYfGRjfO8r+8L8da13dZn06pVNeiWlR+&#10;pZuT6npT2zDJKuo1elaOjVQyaA6Y8Ej8VBqvpZwjo2Jt22b6JB30ajumdSaflTss1L7qaIpubUu6&#10;rpN7qci2SNZoVHZVjXDqWlX7pfut65vTnFDxKtM7SeeFuiNUpxeoPFIaxqVD3WndSJikUUbH09S+&#10;6MbHtLtGxbFKYyVMOgVSVw+9q3NwUKSqvCfxpM5xVZZR8a6bg+o61Y2PU9HhjYqUT2jd6niVXNty&#10;HE3GTIlD2aYcr0aKCXdyPKUcpxr8SJ73+/28KzqXy7H+Ic/KoQhc0pv8fj+i0Sjvipc6g0x1I3Gn&#10;wij5JwU00XW32435+Xm0trZidnYWhUKBDee0s4L0AtJ5KIBLpsUh/hkIBFgvCIfDbOByuVyIRCJ8&#10;rgKwPFBPRlJTO0QX0uk0G8La2tpgWRanraEgLeLb1WqVHSe0ZnX8V85JAKxvER5pbOW5FLZdO++m&#10;qakJlmWhvb0dExMT6OnpWZaqh3bsUtAkjQuloZYGRQqoUw0mKn2QzmG5/ky0W8eHndaojibo5pGO&#10;PhKcNJ+KxeKyb5rnpD+TUT8ajS6bC1QHZcegzB6kA0UiEUSjUUxNTfFh58lkkucBrWlaI2T8lYGa&#10;6kddH2rfVflD4kPHXyQOJV3Q0XP6r+oHprHRXVflPt17pnsSDil/qrqSyg/UPkt86JwhKr014UyV&#10;t0wwm/Cirh+T3KZ730kGNq01FSfUf7WvJjjl2iHZlexztF7ULCrqMQmyPZIzgOVn8pLtqVqt8jqj&#10;9PbAlQBhSTcp6JiCnmlHJ9mkyOlB50cTv6JSKpWWOTaoX5lMBgB4TdI9t9uNbDbL549a1pXUiDSW&#10;tKu1Wq0uO/eK8E7ZZ6SthHbo0Q4Wylxj2zUnC6WUo8A9qpv4spShSF9obW1FOp1GIpF42w4kSrlN&#10;9ajwyF0xhH86b5quE95prIn+yYxGVIhnFotFtoGRHZeepTGUxyZI/b+e7kI4Vu+r9IHmrcw+owa4&#10;ynWiW1O6NWaS71S4JGwkE+nohUn+dSr1ZFwVfypd0/VN1k06kQzy1tFb9T35Xa80QuPUQDWV73t0&#10;RFqnFDQibOgmmSSe9QZIRbp6T3dfN9FVxu3UB3Uw6ik+9YqJOVOaM4oqpih2MjKRAmFZV86g0AkD&#10;qjGDfqvKiXRQ0H8SuqrVKp/hQoTJ5XIhHA4vO9iThGDKj2nbNj9LBIkcCSQkezwepNNpjuAhoy4A&#10;jiogz/aePXsYdtqpQ8SGjMAUQUDbQSmnJTt7fn1ODkUX0Xkj5XIZFbfABWrOJmIYhAPL42XGQ4SZ&#10;HF6Uso688kQMq9Vazk9yutBYEZMlI7Bk+NIoLI0UMiJDMh8ASKfTzIhpbCm/KUUKZjIZZqy01qRy&#10;LQknCc0EAwntLpeLHWw0H0hJo/6Z1owqTMl+Ec7knJb5YNW6dG2YGJcq9JuEZhUuVXlUBUzCi2ps&#10;lM+YBFuVOZlwJD3q8uB1qbxI5qEK4LL/9J6qmKgw6eip6Z6KO/UdcipOT08jnU7zPaIF1B9pYFfb&#10;chL+G4FHpfH/h7gvjY3ruu7/vVnIWciZ4cxwX0SKFCmJ2hdLlmRb3iLbtV2nSuw2dYqmdfIhLVIU&#10;SJcv6QI0aIAAbYOmaZq2CBDHSRojjWMnlh3HiTfJsnZqlyhRorivs+/kvP8H5lyeub73zVBy+r8A&#10;wZk379177nn3nv2cq3qGj8Xnq6KnwPJepGdJuOP9cCMEp8EyDDwSWLVmBANmhg5+L8eLvM65gbQc&#10;rmRlj8+bz42vO9ngLuNe1Q9f03zd8mg9ldGVl91SzZnoJnesU1lQl8uFzZs3o6OjQyhYNKe7774b&#10;4XAY8/PzgrZyPFP//Dw5Pj6fH28qnMvrQ27ynDnOOS3kY8uCvPweZYFS916oLxm/HG4uZMv3ELxc&#10;+Ka1za9bGRlURgT5HqJhpFiWm58s/6hwqHpGJ+/Jgr2KNurovtzX7TaVTKu6R/e7jtZWMi6nZ/L8&#10;dQqWTm62osW6vSO/Byt+VW4uVp85n+frQZYD+DPyXihHd3VrRjdHKx6tm59qb9yu4vhRrGerfWLF&#10;q+V5WOFWNWa5dUV9cp2J30NGZcqCt9ls4jyYQqGA2dlZXL16Fd/5zndw4sQJ/PZv/zYOHjyIvr4+&#10;5HI51NXVCZ2LVzMwDEMEtunWJJcreWkX0l8KhQImJydRKBTw2c9+Fk888QTcbjdmZmYwNzeHb37z&#10;mwCA9957D/F4HO3t7QgEAti/fz/+6q/+CufPn0dvby8uXbqEL33pS/D7/bhw4YIoO0P0liKtAQi9&#10;hXAyNzcnytN873vfw9jYGAKBgKhMUCwunUXa0NAAj8cjHFxUapuiv222pfNQ6XBpMn5Z0TMAwglD&#10;PIf4A+lSpNM4HA50d3eju7sbvb29eOGFF3Dy5EkAwN69e3H33XcjEAigWFyqlkBGNS5X8PXCg1BU&#10;a47WshwEI98ryxv0WfVfXq9Wcm05vKnkCJoXrfHa2lrEYjFhdyDn2/nz5zE6Oopt27ZhzZo1gh+7&#10;XC7k83ncd9996OrqEkaurq4ueL1ebNu2DVu2bMG+ffuQzWZhGAba29uRz+cxMzMDm82GdDqN2dlZ&#10;RCIRBAIBYWvQyYAyjZZpSKU0j+NO/qzjLSp6obtPxRet6KqVfngnc6KmWm/8fvqTgx1oTcsBJrqx&#10;dHSez0X1WQe3bn6qvmW+rXpOfsbqHtV1PnfSI3hlnWw2C7vdLgKfyRlqmqYIDjCM5bOs5UYO43Q6&#10;Da/Xi71798Lv9wveROeCUUl/CrQhm1QoFBLO53vuuQe7du0SJc4SiQRqa2tL6BS3CxJd5fIQ14HJ&#10;aUK0HIDQiWnNkC2O7FbckVUsFoUdj+ycvNwcwUW2SGD5vGDTNEVmK/FXCmilYAKbzYZEYqnazsMP&#10;P4ze3l6sWrVK9McrjtC8A4GAcMRQZhPZ9eg/zYfoG/EZv98v7JTpdFoEldP7ACCqQ9BeonkTPvk6&#10;oso6ZFOloxYIFjqDmJqO9ui+y7RfxWdUsplKplQ9K39XPa9qVnuVf1f1o9JxrMasBGe638vRfn5N&#10;R8NXSsupD9XYVnB/OK9ZAbRMEFUM12rAcotN96wsNOkmprtHBbMVMip5wVYIVb00ctYQAZ6bm0Mg&#10;EBDeWDpYk8oQyRGEsnERWHY48CwMEmyJ0RCBAJa97HQYIRHI6upqOJ1OUVqNBFwqwba4uChgJ28z&#10;ESGCOx6Pw+fzCecIeZuJIJODh5gbRfYDKCHYXAniJdbowER6Pp1Oo1gsinNnMrmsOOCMohr4/ClF&#10;tbCwHNnFD2LkjhM644PXuaR3QM+QskVRfFwRoPdC5wfxpooIJIZIfZAySUpdKpUS74yydTijpGhz&#10;Hi1CjJIYED/zh9YV4Yg7BQFgYmICzc3NYkyag8qpKO8p2ehLOKRMLZ5Ky42X5QQs3riCI1/XCcFW&#10;9IjmwKPNTdNU7kNdk+GRP+sUEXoP9JkcXdzxx42knB4Q/LKhVgWzzGBUtFD3TmVlgBRoXq6Hsq2I&#10;npACzKMbde+jnOIivzfZGGP1XvkcVMIJX9uyEZoy3kiBVcHJHR1ciKGx5P0gO0Z4f/SOVU3OOiOh&#10;lMagzyohQx5DNtbSPXyOstNSxrOMc6JLfG78M3dUE5w8q5RHdnGY+R7hjhwKCiCeRBHIvN661+tF&#10;b29vSeaOPCd+TcadCh/0fuX1oIto5M4IHd3i64KvHb6W5Ghf+Tf+jnXzUclsKtmJ8zvuSOHj0Pvk&#10;+CgnLPM1xekX9cEVQ86bisWiOOxUpqGqefGmonsynlS/yetFdb1cq0TWlOHgc1PtPZ0MzJ2Xqj2s&#10;gkO1J/ha5H2WW0u6/aWbg4r+yHMvh0/5vci0oxyueeSjSnaQ+7RqurUor3++7lX3V9K3FR0u14eq&#10;T2ryGlcFrpTrQzUn1V6qFK+6eej4nG5t0TNcriNea7PZRK1+CuDiEbFXrlxBJpPB0aNHEY1GsXbt&#10;Wuzbtw/t7e2w2+0ic4UCxEjmVZVF4bDIa4NoYLFYFIFaXq8Xq1evRnNzM+bm5tDR0SGMOtevX8fE&#10;xESJ3kI6XLFYFGfQjI2NYXh4GOl0Gp2dnTCMJcOf2+0WeiDNgUqQkqxJGRvDw8NoaWlBJpNBIpFA&#10;d3c34vE4tmzZgg0bNpToMQAEDmhvkdHN4/EgGAwKZwoF7+mCuuT1wuUH0tEMw0AymRS6KBnvOjo6&#10;sH37dmQyGUxOTuLcuXPo6+sTZ/KQEyOfz5eUV+XVJFTZGDpao9uf5da6/Fs5XYM/Uwnt4DxTpus2&#10;m03I66Ojo1hcXMSaNWvgcrlw7do13Lx5Ey0tLQgGgyXlYaLRqDiInYIISccmY3ZTUxNmZ2fF2VFe&#10;rxeTk5OYnZ3FwsIC6uvr4fP5RMkm1b5VydQy/1fNWXcP/02HR/l96mRhfp8VPaI+Ve9ZxcNU85F1&#10;BrnJgb0yHLLMIPct43wlvE83Z/k9qOC6XT7A+1HhkfdtNTa/poOf/uRsGwo2NgxDOKmBpWozpB9T&#10;I5sQwUi6PdFYcvwQfevv70c4HEY8HofL5RLnvNDYPGOGslYI5paWFuHwIBrJbQckh/DGaTGAEt2M&#10;YJMDhSmAm+ut3I7G+yTHOT8igAI+ZdumaS4H7hHs5HCnoAGi9QSLz+fD/Pw8/H4/Vq1aJZwh3O5F&#10;DjbDMAQto8xC+k48kODnAeEEn6zTE/2kbE6aNz+XjdYE2U6AZbunzWYTtlEAIsOWnqmvry/JgAZu&#10;L5jIyr6ik9E+qqbjiVZy4u2Oo6I/ldyv68OKrlDT0Vdq8n5TwaGDR9WnDAN9duiiblWMQAeAPIhu&#10;QGoygy7Xp6pv3ZhWMKr6UjFTK0atwkM5HJHn3ufzYWJiQtS0jEajQjin1Hke1Q4se3G5AMYZMDEJ&#10;IsA8WgmAIGB2ux2jo6MiPZ8IEY1BpZzIm33z5k1s3LhRRGgTscrlcoIRkaBOOCPCT5k4kUhEMA9K&#10;0yenDClC0Wi0xEBEZ8O43W7BLAjGQqGAmZkZtLS0COcXz8ghpsuNnMAy4XS73AKvrurScjvEJGRi&#10;xqPfialQn1S6jBxI5Mk3TVMQaMMwSqK+qX/6o0g+ShclZuJyuTA9PY1IJILOzk6R6k7ONWq0hogJ&#10;FotFcQgfT/Xkxjk58t7hcGBiYkIwREohlfeLVcS2PC+uOHCliO7XRahYMScOi44Q8886YswbN8zy&#10;PaWCg8OrMs5WCjs3IBmGIYQFEobofjIu0HjyvLkgpaLjKqMv70PHqFSfeSMhkZynVI/W6/WWOIlV&#10;75j64gZgGRYdw9TRcxWMKvhl5VBek6rxuKNWft+qa9SfvO7lOdAzPEJK1VRlrGRHqG4tqvasPBeO&#10;EzlrRm4qfHN4OE3g/+k+WakwzdKMHBn/tI54ZhQvD2Kz2VBXV4f+/n4kEgkMDg7C4XBgx44d6Pp1&#10;xCgdFMr3nQq/KtzJ74rjSodTVdYRf1ZuhANZKeXvVn5ffD/r+uRw6O6X9yJ3aHI6zvvj64QroKr5&#10;yfDTOpAj8qjxdH9+doK8T/k1+X2p9lGl9E31XzeG7jfVmCq80HUV/9HxtXLjyoaZSuHkDhxdH/Jc&#10;yuFCNd9yf/LeUr0jqz5lOq6ClTvUZSep1btXjalaj6o/jle+H+U+ZBhUjd+rw5sMVzneqsOxysgq&#10;P6/jy6p3ohpTBYNqDfH7dP2p5sGvcec6sERvwuEwFhYWhBPE6/UinU4jl8thcnISp0+fxksvvYSe&#10;nh488cQT2LhxY0mJaZK75XnyMXQBNjK9pUOb4/E4/H4/tm/fju7ubhFURdml58+fx/Hjx9HW1obV&#10;q1djbGwMkUgE4+PjqKqqgtvtRmdnJ+bn5zE4OAin0ymyYHw+nwg0c7lcQpbjjhgyBi4sLKCurg6Z&#10;TAZerxebNm1CdXU10uk0Ojo60N/fj9HRUSSTScTjcWQyGZGhRGPYbDZRIjuZTCKdTossf34+h4r/&#10;cVzRf8Ib12dIhiL9LRgMYvfu3bDb7fj2t7+N6elp9Pb2YuvWrQgGg1hYWEAulxOl8niQIt+b5JRT&#10;rU/dNd061f0u96P6zeqzbOhX7QviuTzQkfTO+fl5nDp1Cp2dnWhvb0cikcC7776LaDSKjo4OgSc6&#10;U4Lwwas3AMs6AZUQorJq9Mz8/DwGBgZKsrgow0cHO8cJXyNys6IVVrjh98hyEQ/CsRqzkvckj6Oi&#10;2TpabsULOKy8D5W+LY8j8yUOm8yfgA8Hh5TDaSX0uNzcdH3JvE3HC6zeg+o+HQ+SeQg5crhNLpVK&#10;IRKJoKmpCcBywLOMS1mO5wFpRG9pXxJ95nY6YPnoAdKF6Brtb16lhQdeqeQA+o1n2nBYyWlDZToN&#10;wyjRV+QjHLizy+l0Ip1OI5PJCB5GGUw0NvFRClYm567s5FDZZAhuwqPb7UYmk0EgEIDNZhNOe8NY&#10;DizOZrOYnp6Gw+EQFYjk90zvguwvhG/CpWEYgs9So6xV4icEL91DPIc7vmieiUQCyWQS9fX1JcGw&#10;qnVL76aSADodjeL0Tb6fB7rwZ3Rj6MZRwcL3gkybrGiEvF7lsa1osU73os8q+q7b96q+rPo2jFI9&#10;VtV41Q15zqpxdHTKwYk1gBIGJgunlQ5CfcgMRiYkMrJ0ykklRFjVVC/K6l7dQtE11UaSf6d7yLlx&#10;7do1BINB+P1+EUEUi8UwPT0tCDCdM0GRTLyUCRElYNnbTxuPCD2ldNJ3Kk924cIFdHZ2CkJFxJmI&#10;nGmaog7ujRs30NjYiIaGBmQyGSH4A8sGZxLCYrGYIJIEG3m6qVauzWZDMBgUtYpNc6nOcTQaFdkz&#10;5Lyhep9UTzeTycAwlox44+PjaGpqEnNPppbSThOJBOrr61EoFJBMJgWxpfucTicWFhdEdIDD7sDs&#10;3CzCwZBw/hCD5vWTa2trAaAkYo3gJ6M1CawUFU4RBbwcAN9P9JkbrogpksPLbrfjypUriMVi4rBO&#10;IvAkAE9NTWFmZkbUpyYlh/5IKePRAvRH75vqatvtdoyNjSEUCqGpqUlEEeiULXl/U+OlBIDljAea&#10;LznYKOKv3J6TiRbNUTY4yXtSZlqyYMr71zEOuqZievJ48vPyPbLRjjdZeKJrsiNExYR1zEUWcFVz&#10;tGoyLrhBl6KCyAFsmqZQ4g1jWdDj606FT9mZoxpXzpYpx390/2VcERw8VZ5wzs9j4c9zR4QKt7yp&#10;DLQqZ5uKV/L7rIRvbpjia0eFJ9V6kHm8vM91fJg/zwVSeXze+HvnUV8qw7Gq0XOU7QlAZIRu2LAB&#10;yWQSw8PD8Hq9uO+++0RAADnfueFH9Q7ljCjZ2Kubm9wHxyWfM3+XfHyVoVM1lvy+VDjnuKL/Mt1R&#10;9S3vQ06P+DzkYBKZDqlgkQ1NMg3kNJ3kD/pOPFFFk1V7qxwOZXxa0Qvd/eXopupeFT+Q6Zy8Fvh9&#10;HE+qOamMGfw+eZ3wNc3fr26OqvWuw4s8J9VzKprH71FdU+FHhUOr/ip557p1RXiTf5PxpPpTOXJ0&#10;e0/uT0UfVHCWo70yjKrfVeuOrvN3xr+r1rL8jPybzAe5c1e1J+SmwoPunnLrOR6Pi3Mbs9msoD9z&#10;c3MYGBjA+Pg4HA4HNmzYgO7ubmGgcrlcME1T6FAkB6mMWrrG9yAZrng0b1NTk6iIQFUIAGB0dBRT&#10;U1N48sknUVtbi6amJnGIM/W1fv16DA8PY3x8XFQsyOfzotwODxCkzBzSw3iWCkUJO51OrF27VvBu&#10;CpyjOVKJOvm9Udkg0l3oHFRaB1b01DCMEh2WrwVaV+QYIEMg3R8IBLB69WqsXbsWN2/exMmTJ2Gz&#10;2bB79+6Sc3x4qR8+roqfyOvYyrAj0w95D8l7gMsb9F828vB++Wd5b3H4OH2RaX1jYyP6+vqQz+eF&#10;IZj03Lq6OnR0dIhzh0g3JZw5HA7U1dUhlUqJMzooktwwDHi9XrG23G43fD4fCoUCNm3ahJ6eHnR2&#10;doqxVHjjMoBO95LxrqPx8j2qe3V9yZ/le3R2KhUMqu+quehkblXjhlcdf9LxD5n2cnrEg3V0z5ez&#10;rel+s8KPCh9W70I1nu4ZKzzo7ud7XA76Mk1TlN6PRCKIxWJYtWoVgNKAJd1eNwxD2OJovVPWIJ11&#10;Q3uK9FTiB3TuGdESWgNk+yOHgEyviD/JGTS86gHn69ToGi/1TzYibvOR9XUqz0/2MJutNPiL7Ev8&#10;3BuyT1GGKg/oltd6NpuF3+8Xc85ms8L5RAGyZK8gekNl6VKplDh/iOAg2sbHIXsAOcoACNzSuyNb&#10;oVy5iGwk9MfxappLwRmpVAq5XE5k4JDdh4IerPaITleU+YHKHiE3Hd3kffFr8jrhPE6eJ39OBYuO&#10;vnL46ZqK7uhoEf2msr3o9ryqT6v/KhlYXq+6ZvVOdO9IBbfjTgisTsjWAaS7rlJkZEB1BjRV3zJi&#10;rRRdnSJSaVO9bE7oiVgvLi7iypUrOHr0KILBIPbs2SMcIxMTExgaGhIOh7Vr16KmpkZk7hABBpad&#10;KEQEDaP0wEy7fencFhLOKFr+/PnzeO2117B7924EAgE4HA7xPMGdy+UQj8cxOzuLgYEBdHZ2oqGh&#10;QSgq6XQa09PTAIBwOCwILBHzgYEBtLa2oqWlBRMTE4hGo5iamkJNTY1QfPx+P8LhMHK5HAYHB0Ut&#10;yIaGBhHpxhUbIsL5fB7vv/8+rly5go0bN4o61rlCHplMBgMDA9i5c6dwBhHO0+k0RkZG0N3djbq6&#10;upKMJ2IucsQ3EVDODACIMmaRSETgoVAoIBaLwW63Y82aNSUMKpVKCaWBmBwJuuRoIWZKTjxyYi0s&#10;LODo0aOIRCJYv349WltbS6IS4vE4Tp48iXg8jr6+PhEhQOudFBxZSeHM1m5frjcaj8fx5ptvIhAI&#10;CIZCsBBz4gSRKxl83ctEjBRDYvw8+s+KmchNNnRzpiGPz/vihmYOm0xzVPSFYFYxLZ0hSp6DzGg5&#10;U+SCM+GLG0v5f50Ri89NRQ/l8crReBUN4/1T2UIyYtB+4VlF5MDU4YbDwO+rBC4dv9Lda6UEGoYh&#10;9hw3IBOu5GwRonMcN+WUrnKwkJGGK9sy7vlc5XUqO05lHMtrnq8BlfPF6n3Je4OvTxl2ec7yu5IV&#10;IhmPfL3x54hnkjPH7XZj586dyOVyeOeddxAOh7F3714RoSXLKbKywdPcrfAnRynpPqtohWoNyMYV&#10;uR9ZtlLJWlat3Nrn/VbSN90n/9FY8n7WNV3JGl5+gBQ++R6Zl8lNXr9WcqXuefk/7THVe1btR9Xz&#10;KoOfTOdV48vwq/YRpx3UuBFMNuyp+EI52qqCo9x/GR86esL71jlNKxlHhetK6LKuqWDX0bJyY8jv&#10;QTcv1Xq1mku5OZTri49pNZZurro9wX/T4UyFX/qu2+e6/VauccMkl2dM0ywpjeN2u+FyuZBKpXDm&#10;zBm8/fbbiEQi2Lx5M/bv34/Vq1cjEAhgcXGx5LxNko9JbuelxVQZ0/I8KXjL4/HA7/ejtrYWbrdb&#10;BJEBEGdvRiIRfPDBB5ibm8PmzZvR3NyMCxcuYHh4GLlcbkknyuWwd+9eXL58GWfOnMFdd92FbDYr&#10;As9IDqdy0RQFzcv88HdETqT169fDbrejvr5enD9D53U2NDQIZwsvMed2u5FOpxGNRjE/Py9KeHu9&#10;Xrjdbm1pNX6NOz5kGcbn84kx7Xa7yKYKBALYunUrUqkUvvGNb+CVV15BNpvFmjVrUCwWRUaKSh/k&#10;+osKHv5Z5uP8/Zb7X2496/aUqln9Ru+UR5Q7nU709/fj4YcfRqFQgNfrhcvlwq1btxCLxdDR0YF9&#10;+/bB5/OVnOlAtgXiYeSwsdlsIpDTNE2h96VSKQAQjrP9+/djzZo1WL9+fUk0vG5OOvyraA9/Byon&#10;kBUu5d90z+n4faXjqJrOPiXzM1Urx4tUfP52+i9Hb634ktU4lfBhnSwB6N9HuT96VnVd5tvyPLje&#10;QvTj2LFjyGQy2Lhxo6BHRFO544L2DT1PmTXkCCfnBWW80ZEMNDY5FSjbhNNqouc0DtFjTmt4kCXt&#10;VaINZGvkpd/k/qlEPjlYyB4AoMQxxB0SXq9X0HHiY4QbuofsYQS3YRhwoblDAAAgAElEQVTiHHEe&#10;0MrHo3sdDgcikYh4PpVKCdvn9PS04KeTk5NwOp3ijLfJycmSs3t4cCqNw4984P8JnkKhsBQY/mtn&#10;Gw9OpjVAOj4ve8dp6unTp0UgOgVOVFdXlwQ9VLpn5HVsZRvS9amSVeT/VrKczs5E8OiCdnT98TlY&#10;yauVwKMLjlDhToVT1XfV9XL00qrpcMd/k/sWjhydIciK0Ot+1yFbpWTx8WSio5oEN4ToFqYOoaoX&#10;fKdNJ4iR0kDnhAwNDeHQoUO4evUq9u7dC2CJCPzwhz/Ee++9h9HRUdjtdrhcLhw4cABdXV3o7e2F&#10;3+8XigEZS3mpLj4vEqSIWPLattevX8fx48cRj8dRVVUFv98vHBWZTEY4gNLpNJ5//nkcOXIEf/zH&#10;fywEMcMwEIlEcPHiRQDAunXr0NLSIgju5cuX8fWvfx2f+tSnUFNTgzfeeANHjhzB3NwcPB4PisUi&#10;uru7sXr1ajzzzDNIp9N488038dOf/hR2ux3//u//jlWrVpUQ+FgsJhwNIyMjeP755xEKhVBTU4Ni&#10;sYj5+XmEwmEMDAzgX//1X3Hw4EFs3rwZ7e3tojTZjRs38NJLL+GZZ55BX1+fyJpJLSydA5NIJErS&#10;HyORCCKRCPx+P3w+n0htpZJw+Xwe77zzDn70ox8JxgQAoVAIzz77LBoaGoSTi6IraD3wc4u40RgA&#10;UqmUUEookvzmzZsYHR1FPB4XUU8229KhaMlkElevXsW5c+fEQZ4ej6ek1B6tG25gJWZPTsPq6mok&#10;k0n09vZi+/bt+OIXv4ivfvWr2LdvH5LJpBBWuCAiG1tUxhhq5IQjxxzPICvHUFTNisDJsOj6t9r3&#10;8jx1tNBK+Ku00Vj8HdF3nq2liiagzypDsOo+K5zIc5I/83nzjBVguRQiOYa5oUQ26up4hQ53/Dcd&#10;Tyk3H51BnJ6LRqPI5XJIJBJIp9MwjGXjfi6X+5BRWXZSqd5ROZ7IYebnDXGnHLDMQ/h4JADS/fJ8&#10;5f/Ut5xNxB2qBB/dJzstCC5+v1y6S07h57SA4CCBlu6Ty62pxqOMGuqLBynw8l7BYBDhcBitra0I&#10;h8O4fv06PB4P0ul0yXlgxWJR0GTaZzSuvJ/4e+ClxVQ45/fxeajWtOq/vN/4n/wsx5FurcnvhxvC&#10;OOyqPcbfJT1L+Ca6xAMueP98XN1cOH6JngSDQYRCoRLHObDssNPtcytZU6aBKvpdyTMqWlpJ09Fl&#10;ma+onpHplE5+lu+ja7QOubFMvldWuFRrTjdnHdyV4k/FO3Vjqe5R7RuVLKDjfdyoosNPJe9aNx8d&#10;jq3mpbumwmOlTUev5Hdu1bf8u4p26ca1ej+3C/9KnueBGeSoIEMRlZhKp9Ooq6uDy+XC6dOn8eKL&#10;L+LmzZsIhUJ46KGH8OCDD6Kvr6/kDJV8Pi/KVBPt09HjcjIKVUfg511SFk00GhW1/GdnZ9Hc3IxN&#10;mzbh8OHDeP3111FTU4MXXngB09PTmJ+fF30++OCD+MUvfoE33ngDzz33nCibXSgURPYO0VaS20jm&#10;4WcD+Hw+7N69G5cvX8bPf/5zNDU1IZvN4tChQ3j66aeF8YxnX8uR3oFAAKOjo/jlL38Jp9OJdevW&#10;IRwOlzhxqMlrTS6pI79/kjvpbFY542fjxo34yle+gkOHDuHNN9/E3//93+PRRx/Fxz/+cSF7UcYR&#10;nelA43Dnh06OlLPJdE3eM1b38GYlb+ie5XKffEYH8e7q6mr09fVh1apVIrLfNE2Ew2H89V//NUKh&#10;UImsROfnkuxP74V0dWCZV9NaNk0T9fX1WFhYQFdXF7q6umAYBmKxGAzDKAlwVOGX0xcdreH7j9MX&#10;Wd6phJfraNXt8gHV7wSTDA/n+yuhbyp9VSdbqmDj+4uPraNlt9Os+ikXnFOuWckhK+G7lbx7eZ2R&#10;7BuLxfDWW2/B4XDg4MGDwgHA9yHXV/jRBFRui5wH8XhcjEH6Dw/KIUcMOQPIvkg8w+v1AliiS5lM&#10;RtineBAiL41GMhBvxOd4JoxpLmcf2e12JBIJEQBN/IPuoz1NtqpAICDO86EKO4RLVWlxusaDnfl5&#10;wWRLo3nR0QTFYlHQqGw2KzKcHA4HEokE/vd//xe5XA779u3Dxo0b0dTUJLJ0aC7cPkXf+bx4lQea&#10;Ax1FcfHiRaRSKdTX16OhoQE1NTUYHx/H1NQUEokEAGD16tXYtGkTAoEAqqur0dDQgPfeew8XL17E&#10;xo0bsWnTJiwuLgq4yMHHWyVyupXMpZPfyvGW25VBZRiteNrt9q+Sv7ltQjfHSmm7jqaXo5GV0jcd&#10;XsrJBPR72VHKTVRW1OUNbdVfOQG3kutWC7bcWB/FAir3PBE/h8OBubm5knJbLpdLeNWJgKTTaZim&#10;WVJWjS9Gblyhl0+fycMrvw8ickSESKAHlpwX5KSg7It8Pg+PxyOINRfayEtOxM8wlg98m5ycFIQv&#10;kUiIaIVMJoNCoSDuo8g301wur0Yp2/l8HvF4XOCTDKkOhwOTk5MiyjqdTi9FBBQXhfOntrZWEGQ6&#10;ANTlciESiYi6mTabDV6PV8zDMIySw+GIiHLGASwzMkoBTSaTwtlD5dyIwBOuKUMKKDXy0XfOACn6&#10;gg7gJCcbL41GiiePnItGo3C5XKiurhbzoPUoGwEpyoDmRlFUlF46MzMDu92O2tpakaIqGzDLCbay&#10;0ZfWJhnsuOCgE7rKCWErafJeoPfAs1+sntP1Y2VI0tFCuT+OMz5nUuZVuFGNbwWf3FaKV2704NGK&#10;NCYXOMnALsMrz9eKT8jzkeGulGeo+lHhhzJy+By5gVqmsXKEOx9LtZ5Vjjb+HHcyqHBEgqyuH/6s&#10;ShlWrR+OI50jUOXQsdqrVvNXOUdk2Dlt4td5lBPtV57VQenr1CfRf7kWswpH1Bd/H2SIoj/dHKzm&#10;vZJWaV+q/WJFX+R3Xclzun2ioqEqGqjCk/wcf8fEA0keooOTid9x/qjCvQoWHY5VuNbdV+4Z3Wd+&#10;v+qa/JzMNyqBX/Wbbl0Cav5H11XZUapxdd+trlc6N10/Kvoi37vSvaZq5filbk+VW3MEY7mx5fsr&#10;XQu8j3I8rpJmda8VLbB6TyvZbxyGSuBW8TMVzJyH8SAI4jmkj5DzgvQ1bsT2+XwwDEPI5kCps5to&#10;EA+eojFUznxgmb+SgY/wtLi4iGw2K87KJBmd5PrFxUXEYjFxlg+vKNDS0oLZ2VlBX0l3JMM5VVXg&#10;57LyaG8KVOMZyh6PR2TzZLPZD91TW1srAmHks+iIv9L7Mgz9+ZPl3rMsj/B3LJ9zQ8ZRgp9wxg/R&#10;psh3wjeXW/kcrNZWpfyHP6f6rPquu1aOvvNrhA+g1GBPa9jn8yEQCIg1SIF9xWJR6P60bgxjyfGS&#10;TCbF8/QM2Q5IZpIdhKRXU9CX1+sVRmJ5Tah4FZ+7Dhcq3lop/+K/reQZXR86GMuNdTutnOx2u3yy&#10;3HPlZM1y998OLCvhJVbPV7JWeCNaSvjk65ayHGOxmMiS4bRf5hPcESGfs0Z//GgFp9OJbDYreFUu&#10;l4NpmqJaCsHH7U7AEt+gbDk+V9Xeos88AJOXWaPf6Zpcho34GNfdCKdEV0nOp/FoznxsAMLmpeOd&#10;hFPis3Tsg9frFQHOPNiMdGeysxLNJ3zyrCeiZ/QcgBJ80jvnvIGe4SXyuDPJbl86goJsoFQ5h5x2&#10;xN/JNktjkmOunC52O83qeZWORc/w/3Jf/Lvqerl9K9NyPn45eHVNxxsqbSulE9RWIsfqxq2UHxFe&#10;HCoEyYyAb05dZCegTt+U7+PCv/xbJYSaC3SyMir3z5sq8o5g5oSZfuNCqAqBHGbqkxNBjo/5+Xlc&#10;vXoVP/rRj/ClL30Je/bswcLCAk6fPo2//du/RX9/P7Zt2yY297/927+hq6sL3/zmNxEMBpHP54Ww&#10;GQgEkEgkUFNTI+rWEtyBQEAQLHJikIPhrrvuQk1NDQYHB7F161ZUVVUhnU4LYkEC+q1bt/Dmm2/i&#10;gQceQFdXV0mqYCQSwdTUFLLZLDo6OrBq1SqxNiKRCAYGBoTn+bXXXsP4+Dg++9nPCu/4K6+8gkwm&#10;g+3bt6OpqQnbtm3DV7/6VezcuVMQNEp3z+fz8Pl8KBaLiMfjuHz5Mm7duoW/+Iu/EEzE6/UiV8gj&#10;Go3ixIkTGBoawtatW/GNb3xDpH9fv34d3//+9/Hcc8+hr68PuVwO2Vx2ySNeVY3iwtJBjFQiYXR0&#10;FD//+c+xY8cOPPLIIyJiLxKJiGyeeDyOt99+G1/84hfR1NSE6elppNNp/MM//AN2796NL3zhC4KR&#10;UA1hej/T09NCkcrn8yLrqL29HdFoFIZhiCiKuro6RCKRDzlaKAXzwQcfRGNjI3w+H1wul3ACAhCH&#10;vJFzjoRpt9styu2l02l4PB5cvHgRpmnioYcewvPPP4/vfOc72LJlC5599lmY5lLUiGGUpuoSw9MZ&#10;trmSQ04pHoXB94xqj1kpUaqxVN9V9xIt4HDwvmVmIj+rglUFs44OyoIUh5MrhSQcEV2ifU40hqdF&#10;64zxsuApz1GGWYbPNJejWLlxgj9P9I5g4vfxJivGBBddVxkVeZS/ldNN1QgGShnn5+DMz8+jpqYG&#10;brcbL7/8Mq5evYqRkRGBz3g8jmKxKCJuVRkdMj8sBwuHiTe+BlV7geNHFphUa5ye1fFSWaGQYZP7&#10;4xFTqnWmEsRUwp0cDUbfubDKx+GRvvRdpjXUH5XQTKfTuHHjBv7lX/4Fs7Oz8Pv9QtGSnQiqOen2&#10;karJe0gncMp98rlxWUGmPSqaIONZfu8y7mn/qtYANTKA6YReOSJN9VnuW2fckmmpYRglvL6trQ1b&#10;t27F9u3b0d7eDo/HUwK/jEtSKinCGECJUibzJRWd4TRSlv1kGZjoIA+uofUk00cdfugaf47PjT+j&#10;krXlRsoojyQkpV6WZ1X9y4Ea8vvjhlh+jfNHmYbT/Ih2yvOmqG7ZiUp7kAcMyHjhPJwbV3T8SZ6X&#10;zEd0ugP1z/kW/00ek79LmfbRHuI8iPN/qybTfa7/yHjhuOe40+1D/q7l/a+iYfI7Ua1Tjlv5/cj3&#10;qAzztG5Vv8s4kHFD/dK4FPhUW1sLwzBEhqbD4UAymRRnW5rmkv5y9epVfPnLXxa84y//8i/R3d2N&#10;pqamklLFPIhNRfN5k/HP7yUDeG1trQj8ImfJjh07MDMzg7q6OmSzWQBAc3Mz8vk8/uiP/ggXLlzA&#10;q6++Co/Hg0996lOIRCI4efIkEokEAoEAVq1ahXA4jA0bNqCnp0eMHQqFsHXrVqxevVpEcFPlBzqb&#10;IZPJYNOmTWKf/smf/AkuXLiAb33rW8KAePDgQbS1tSEajeKxxx4TBjVgyUGwfv161NTUwG634zOf&#10;+QzOnj2LgYEBnDx5En19fcJYpnrHfD1TU8lZKj5ts9lKSkHn83l0d3fjD//wD3H48GH893//N158&#10;8UUkEgk88cQTCIVCsNvtQsex2WyYm5tDMBgU5ybR+1Y578iRYUXzeRAQ/060gc+Xl9ol/s3lH9X8&#10;uTwhr0eK3Kdxbbal829of1AlDuLF9fX1Yr+QDlksLp/PRIeWc54HLFcJIXhM0ywpo0TBiVShwel0&#10;IpVKCWM18QrukOPVK+Q9JvNsvm7k71ayCscbx6n8DJffVO9A9YxqTFWz0tt093B9hNN+3TzoGdmA&#10;r3M062iaSkZVPcPXpCyzl5OP5CbrKXJ/fM6qtULP0PridJzLLPKapnHIyE5OX7J9VFVVYX5+Hv/8&#10;z/+MXC6H5557DgBE1srY2BhaW1uFE9Pj8WB4eBjHjh3DunXr0N/fX+L4tNvtaGhoAABRLSYej+PE&#10;iRMYGxvDgQMHRHUbqtRD8m4mkxHl2Ki0mNfrFaW/crkcZmdn0dHRAQDCJkeOVeJ5NpsN//Ef/4F4&#10;PI7HHnsMW7ZswdzcHOrq6uD1ejE3N4eamho0NjaKEnDEV+m8GqKlAMS51XQmeKFQQCKREHYsOt5h&#10;ampKBHjncjkh03MnCJUaJecXBX+Nj4+jpqYGHo9H4PLHP/4xenp6sGPHDmGHGxoaQiwWw+7du4Xt&#10;lM67IzspOdM8Hg9SqZSoXkPZRDzwgdZmJpNBJpPBBx98gEuXLuGee+7Bxo0bBc/74IMPsH//fsTj&#10;cbz66quw2Wz4sz/7M+zatQszMzM4ePAgrl+/jh//+MfYtWsX7r33XjGuLOvxNc3XtpUdQpa7+fOy&#10;rUDeO6r9oJLZ5evy3qN9RnuQl7IjPkS/U7+ybZ+aSleVZQZOJ0iOp/cl2/2sZBAZX6rfrFo5+sZ5&#10;ONffOB6s6CX9bunIkQeTH+ZEWTcx1Yvgv1VCyCtp5ZArL4RKEXwn8NAGOnfuHAYGBjA6Oop7770X&#10;9fX1iEajeOmll1BXV4dHHnkEBw8ehNPpxOzsrEi1z2QymJ+fx8LCAo4dO4bq6mo0Nzejra0NmUwG&#10;TqcT586dQ19fHwzDwPnz5wFAHFify+Vw7NgxeDwe4b13u92CgSWTSRiGIQ4pd7lcmJubw9DQEL7w&#10;hS+UnKNDjI4IK3mRSVAsFpeioMkI6nQ6EQqF8PnPfx7pdFqcdfP+++9jamoKra2t2Lp1K5xOJ9rb&#10;24UyQw4mag6HA2NjYxgbG0MkEsHatWtL6oYuLi4imUwiHo8jFovB5/OJGpPJZHIpOuvXRIzmPTo6&#10;inPnziGRSGDLps1YtWoVnE4nLl68iFOnTuH69euCgG3ZsgV+vx9+v18cGJpOpxEMBrF3717cc889&#10;yOVyuHjxIv7mb/4GZ86cEcbDTCaD4eFhxGIx5PN5bN++XQgBdHYPRSZdu3YNiUQCe/bsQVNTkxCs&#10;I5EI5ubmRNmAZDIpGFdDQwN27twJu92O0dFRDA8Po729HYVCAaOjoygWiwiFQlizZo2IOpyensbI&#10;yAimp6dRX18Pv9+PV155BZs3b8bu3bvR1dUl5h+LxUQ5N9lAb5ofLu2k20eyoUBHC1bSeD8qBrPS&#10;vlT/edPRi0roCBcuV0rzVEKp1dgqQl9JU9H4SuCU14SuPxWPkT/rhPBKf1f1ZxgGMpkMFhYWRJp1&#10;XV0dBgcHcfjwYbz11lswDAO1tbUIhUJwOp3izB8eBcsFN57RVg6/KoVK3gsqIYU+E93VzVtlEFTt&#10;jUp4sOo9ciOEar46/q56b7IBzjSXHQ1873KnDY3L//gYJPRUVVWhv78fpmkKJ10wGEQ0Gv3Q+Bx2&#10;GosOo1SNAZQ6VFRrniv6HCfcaCML3XL2EacPHGZZWeXvTEezdMK3at9ZrRUu9KrmTXtEvseKdsjj&#10;ud1uxGIxHDt2DGfPnsWFCxfwp3/6p0ilUiKzlhw1Mp6saLUVDiqlwVa0xepeK1q/UplXpglWsjYf&#10;W4ZDpZzo/lRz4OvaCo47aSp838k48vPy/qFrcis3v9vlq/L1SuSHSt+/qul480rWv7yerPiFvN5W&#10;Aqeq35UozPQc0XCiXWSQoVr5AIT+Y5pLOtrrr7+On/70p5ibm8OTTz6Jvr4+7N69Wxhx5Pr3hrF8&#10;ZsCdNG7cJ52JAujq6+sFPyM4C4UCtmzZIg6Mdzqd6O7uRiaTwc6dO9HY2CgMNoVCAdu3b0c4HBZV&#10;D/r7+8Xh8wAQCATw1FNPidLeU1NTqK+vx+c//3ls3rwZoVAIfX196O3thdfrFVkVjzzyCNra2jA8&#10;PIxPfepT2LdvnzgLYffu3Vi7dq0ow3b//fdj9+7dePvtt+FyuVBTU1NyLinhUyfD3Emrrq5GPB6H&#10;z+fDU089hXw+j1deeQUvv/wyRkdHsX37duzfv18ERpKcmMvlkE6nRRlvqoTA9wHxZp7BKzcrugrg&#10;Q/IIrQUZF3JQE1/rsnygCgqQYaL1LJf6pj657MmDb1SGPd18geVzhyiLh8NNa4CMjKrAAx3/1X2n&#10;Z1Uylep+mTda0S8d3ZTvt+L9lTTVntDRwkr0NiuZXZ7nSuYvf1bR8HKtEv53J00l81nBKe8lAB/S&#10;B2gfFAoFXLt2Db/61a/w9NNPo6+vD9FoFIFAALFYTDhdEokEisWl86RisRhOnDiBTCaDzs7OkpKU&#10;VHWGsghdLhd8Ph/OnDmDGzdu4MCBAwgGg0in0yXB3ADg8XiEg8MwDPj9fhiGIew3VGmFSpyRbY9o&#10;Nu3xVCqFo0ePYmZmBj09PdiwYYPok2RxyjQhexJlRPr9foGnubk54ZjJZrPIZDJIp9NoamoSDqdM&#10;JiNshRQkTfAmEgkYhiFKsdXW1oqATHIIU/ADHWWQyWQQjUbh9/vx3nvv4f3338fdd9+NVCoFl8uF&#10;3/md34FpmlizZg2AZSd3MpkUZeiKxSJcLpco10nzpkAOop3AUsCC3W6H3+/H4uKicCa1t7ejq6sL&#10;J0+exMzMDILBID75yU+iUCiIAIxvf/vbyGQyuPfee7Fv3z5UVVXhpZdeQiqVwv333w+3241kMink&#10;Fau9YGW3smpW/ankRd04OppTTsZW9V0JvCuVK+m/ik5X8rx8fznaLutYK2m3I/sCgKPcDSolX/cb&#10;fbZCuO4FrwTwSpmkbnwZ5jtpKubGv7tcLkHETNMUxngiUsViEcFgUHifqTxXdXW1OLPBMAyR8j8/&#10;P4+WlhbhLFhYWEAymRRphmT0oPNuAIgU/KqqKuHVJi9oJpMRAlU+n8f8/DxmZ2fR3t5eIhASHBSR&#10;zqMSSdkxDEPABSxFFZDyRMS0urpaZN5Qer7f74fT6RR1Ifmmowj5ubk5FItFNDY2CoEvmUxi0SzC&#10;4/EgFAphbm4OkUhE1OhNJBJLfZER0FiuOUopqjMzM2hraxMl58jJMjs7K/BK74bg4kyNypk1NjaK&#10;UmQul0uUH6DoA3pXXq8XyWRSMIfFxUU0NjYinU5jampKRCNQmq7dbheZAalUSjBDp9OJmzdvora2&#10;VjC/+fl59PT0wGazIZVKiRTO6upqJBIJkdJOUQTpdBrNzc1CYaForStXrggnDjFRMpjy6FtaN5Xs&#10;Eb6G+PVKCHylxPBOhOc7bTrGV06AlOevg1+llPD7+e/0XYdbFaz8uxUclfZpda9uXvJ85P8qXKlw&#10;zWHhETUUAUIlIugA3sbGRlGzljLHKEOPaDA1Hn0iK9xWja91rkip+Knqs0rhAj4craZ6Xh6TOxv4&#10;/lXNhYwTsoNCVrhV70Zem7ITh+g7H5s7bIjOcrjlrAzOh3w+H1KpFBKJxId4F3fQcDpOc6T0ePlM&#10;ERXs3HnGjR/cgKjCl5wNYhiGUKBkfFG/xDus6IXcp/ze5XeioxmqdamK4uLrhNaHSnhVCfd8HGok&#10;U1AmzbVr1wSfSyQSImhD16e8JuWm2jeqvqyetaK58v2VKAoy7ss1nXJFn+V7ZTlcXtMqWHS4Kdf/&#10;nTTde1vpe9I11Xzl8a1+42v2duGwovcr6VOGpZLnK12PlTSrfcRhkq9X2udKm4q20XWi+STDAstG&#10;b4okBiCcMdlsVhyGbLPZEAgESkqsUQQpp4uqbMeVzpUyhnnAXHV1NVpbWxGPx+FyuUSWgsPhEKWU&#10;gaWMfYpCttls6O3tRTKZFEa9aDSKxsZGeL1ewdtmZ2dhmqaQ90kHcTqdwsA2NTWFNWvWCF2U8BQK&#10;hQRMdIaK3W5Ha2srisWl8wjy+XxJSWnDMEQ0tsPhEHIV4YMbSfkauh3aolqfhmGIMuakC7ndbmSz&#10;WaTTaUxOTgr9imRFMrjGYjHU1dUJRwTPYOA0k/+p5FgdDbKSsWV+rhoT+HDGnvycikfw7GQeYU76&#10;nVwOnGdVUp86eU+Gj4zLpmmKPcRLttH6I0cmGWtluUPFn3S0RsXfyvEZHY2U+1Wty5W+W9W9qvdd&#10;aVPx+pU8Xyn91q1v3ZrXwar6/H/V5LlawUD3yI4coltka6KALLKtAIDf78fk5CQikYiw0dB51ERD&#10;KPiZSqmRfY+cLcSjZmZmRDYLOV/I7hcKhQAs8TayV1EmXTQaLcnKqaurEw4Jh8OBXC4nSnh6PB5U&#10;VVXB6XQiHo8LZw3ZCfn+jUajogwyZdiZpllC82k/UyaNfFapzbZcgSeXy4ly/kQXqOwnBY7TsQlU&#10;wpPmSzYu+hwKhWCaJmZnZ0XZSLI1NjQ0iDPgCPdE3yh7lMpyEg/jFY/I6WQYhih3R+eLEx82jKVK&#10;QXV1dZifnxcBAcRz6urq0NjYiKGhIVEe1efziUD2ZDIp3hEFr/G1x/8TritpVnrh7bRK+6uUXqqa&#10;lfxYKfycL9+OrKniaZXCUQmMHDYr3mM1hmEYcKhuVCkcqt+tiOKdKg1WgKtg5GPqFFzeRyXMt9KX&#10;LyvJPNIom83i1KlTOHXqFDo6OtDQ0CDKqv385z/Ho48+itWrVyMajcJmsyEcDuOpp55CNptFTU0N&#10;bt68iZ/85Cc4evQoAMDr9eL3fu/38Oijj6Kqqgrf/va30dXVhcXFRRw/fhyhUAgf//jHcfPmTbz2&#10;2mu4efMm/H4/EokErl27JqK68vk8vF4vPB4PxsfH0dTUBJfLhStXrsDr9aK7u1scUg8sR4xR6iMJ&#10;ZCTMe71e1NbWCqWCnk0mk0gmk/D5fNi2bRtyuZw4B6e5uRmGYQgnFwmTZHClSKiZmRnMzMxg7dq1&#10;4j7KjKlvaBCM6oknngAAnDp1SpQscDgc8Hg8S9lNkXkcOXIEhw4dwqVLl2CaJpobmxCNRtHZ2YnX&#10;X38dJ06cwODgICYmJjA3N4e+vj6Ew2FR65IIPRmdKPIikUhgZGQETqcTyWQSExMTeO211/DLX/4S&#10;VVVVmJqawo4dO/DFL34RoVAIExMTeOGFF5BOp9HV1YVjx45hZGQECwsLeOqpp9Da2iqUPDpH6NVX&#10;X8X4+DiefvppBINBjI2NYWRkBM888wwuXryI733vezh69Cjy+TwGBgZgt9uxadMmdHZ2wu12Y3Bw&#10;EMePH8frr78O0zTR1NQEu92OCxcu4PHHH4fD4cD27dsxOzuLbDYrnFD0nokpUmZTJU21XyslcLfT&#10;7oTBVAJTpf2Voz0q2qKiX7JxQu5bRw9Xqgio5nYnRidqKuVaHvFlsN0AACAASURBVMtqnErGVRm4&#10;qFE6NKXFp1IpTE5O4gc/+IFIV+/u7sbatWsRDAYFzSF6R/Scw8BLVVS6Dzis5d6l/FknSOgUXN5U&#10;0Z0kaBuGUdYYpXLkyGPpeDHhTv7O4ea/y7AZhlFy5pf8x2EkwwSV6/B4PDAMQ5y3ZlWahTtgVHjX&#10;4RpYXgscLu5wIuMPnyMvtaQqh8K/cyFPZ0ApR1dV/dI1gk2FX1Kq5D5U+LEak8Mmvz8KdBkbG8Ol&#10;S5dw8uRJHD58GF/72tfwu7/7u1i/fj2AJUOifMYaL41BjctiHwXt1yn7H4UiVM6IUG4cmT/o6Kru&#10;/0qMTap9t9JW7n3oZHJ5T94uDCt976prdzL+7TSZV8gwWMlX/H7VPSvl55XwLfn+SvoE1O9eJY+o&#10;dDS5H55BwAOu6EyDXC6HQCCAfD6PwcFBvP322/jpT38Kl8uFz372s7jnnnuEA4jkgaqqqpLzD4jn&#10;VNqs9pppmgI+wzDQ0tKCzs5OERDG9TWv1yvK2YTDYRGUZZomgsEgLl26hFdffRV2ux2xWAwPP/yw&#10;MGhRae6amhoRUEZlmYkPUKbO5s2bRRCL0+lEU1MTgsEgcrmccDrFYjEEg0Hh1DHNpbMiKDLZNE0R&#10;XNjc3IyHHnoILpdLGCh5yZPfVOM8zOl04sCBA+jp6cF//ud/4vTp0zhx4gSCwSB6enrQ3NwsjK7F&#10;YhG1tbUlhlsVD+OBKDxzm79vksEokptkBLnsJP2mmoNqn/DrxBNJpuD3qO6VaQIv9ckdObw8Io2v&#10;KvcjyxjyNR6Mwfvm0e68f8pUqJS2fBT8mOND9T6sYKnEdqSTU3SwVAKvDLMK9kr1p5XAoZM3Vjr2&#10;/6+m2hf8unwPNX5m6cTEBG7evIm5uTk8/fTTACBsP9/61rdQW1sLl8uFbdu2obGxEadOncKJEycw&#10;MDCAqakpjI6O4tlnn0VtbS2+//3vY2ZmBsPDw9iyZQs+8YlPCKf6+fPnMTk5ieeffx5NTU3Yvn07&#10;kskkxsbGcPDgQRH8e/LkSTQ0NKCzsxM2m03Yi/L5PNrb29HX14d169aJUsbkXDAMQ5QXm5ycxNWr&#10;VxGLxfDGG28glUqhq6sL4XAYV69eRSqVws2bN7Fr1y6sX78e77zzjjhawOPxoLu7G3fffbc4EuLV&#10;V19FIBDApUuXEI/HsWrVKuzZs0cEL4+OjuKVV15BOp1GbW0t9u/fj/vuuw+FQgEnT57E9evXMTo6&#10;CpfLhb6+PqxatQqbN29GKpUSNrNkMikqMmzduhUDAwM4duwYOjo68D//8z/w+XxobW1FMpkUAdJU&#10;oea//uu/MDk5idraWjQ2NuKJJ55AfX09Ll68iDNnzsA0l7KU6FiDnTt34v777xc8IhQKiUDotrY2&#10;UQ61oaFBVPnw+XzYt28fxsfHUV1djVAohD//8z/HSy+9hN27d8PhcCAQCCCdTuPWrVui2pJuPX5U&#10;a///Z5P52EfZr4o2yp8rbTp98k51Ibn/O+3DYUXEVjKIjoHLfeuMl/RZNWYlSq2uP50BRPfcnRiQ&#10;VcaeqqoqTE5OIp1Oo7+/XxwMSamDra2tIiPHZrMhHo+jsbERhmEgl8shlUrhxIkT6O3tRS6Xw8zM&#10;DE6fPo0nnngC8/PzOHHiBKanpxEKhVBVVYWqqiqEQiFcv34dx48fx5o1a4QHmNI16VDyQCCAxcVF&#10;eDweETkQjUbR0tJSctgz1eujOpGUAQIsH8xlGMuRT/SZjC9UMzSTySCVSolIgGw2C5/Ph/n5eSFw&#10;m6ZZko3kdDpx9uxZjI6OYteuXTBNU9SMdrlcSKVTQlHbsWMHUqkULl26hLq6OoRCIRGFZRgG3G43&#10;Ll68iKtXr6K+vh7hcBgnj5/AqVOnRMaT3+9HOBxGfX09AoFAycGN5MQgg1I8Hkc8HsfY2BgGBwfR&#10;3t6O3t5ekY7//vvvI5/Po6enB9XV1bhw4QJisRhqa2sRi8Vw5MgR1NXVoa6uTpTbO3v2LB544AG0&#10;traKyIxisYgzZ87g4sWL4sycXC6H0dFRXLhwAX6/H6lUCufOnUM6nUZnZyfa29sxMTGB06dPIxaL&#10;AQCOHz+OW7duicymmZkZUfO0vb0dTqcTPT09ePHFFxGPx8XZOqR0qCKz7qTp9uRK9mIlDKGc0C87&#10;GGTFpZxAy/tQGRZUxhf5OStFX/6r5DfdPFVzk+fP7/8oGI3K4CsbqnXzqwQH5QxbpKCSEeLEiRO4&#10;cOEC7r77bnR3d6OlpQXhcBjBYBAARLYeL/1AY/DyXCplTW5y/VjV3KyuqYzvnNfo8E2NR0Ry4z3h&#10;h4wLMgwy/KqyajJMfF3RdW7o0M2Fjy3/ydFwqvdMkZy8DrvL5UI8Hhd1n7myy/GjKo2jMyir8KRy&#10;5HHY5D2kinhV7T8VvlT706q8n04W4t95FB3hm8MvO3Lkz3JGl0zPVDSJ/+VyOQSDQfEeyTnzq1/9&#10;Cjt27MCuXbuE8VUHj6qp9pJ8vZL9a0VXZHqkG1PXr6rPlTTdO9GNw6/p4Kc1QEY0naGpUvypnpU/&#10;q9bpR8F3yo3Pm4omreR9ftTwrPR53fpUjSHTp0rh0613HRwrhV/F4ytdXzLtIr5N8jpd4xn2Y2Nj&#10;GB4exuDgIPx+P/r6+rBmzRpx6DsFrJmmKZwd/LBpK9pLrRyPJj2IqhNQiSnKBqKzGShaGIBwyhBv&#10;pZI5VMLnxo0bSKVSqK6uFhn6NTU1Qm+iYD4as6qqCo2NjSKqmebrcDhEJHixWEQ6nYbNZoPf70cs&#10;FhNnq3g8HmFMpIhxp9OJ+fl5Yain83cMwxDBFlTKRoevlewNHS2kygRUpcBms6G9vR2bNm1CoVDA&#10;7Owsjh8/jnQ6DbvdjmAwKA7Mpvlz461O5qFxOf3i/F9F41TfVXKyKoiGrvFgIjlohvN3WXbkOrtp&#10;ljqhOO5pXLl0HMkt8txkOMkoSY4901w+Z5KqV+jOguAHgKuaFW2yule+n78nHU8u17fuWfk9y9d1&#10;upcMt07+lK+p1o/qebkfq/86uszxJuNChtFKlvhNNiucVsKz5LXNz8QaGRnBjRs3RDb/xMQEqqqq&#10;cPnyZVFOLJvNClsSnZdMGSfT09NIpVKYm5vDu+++i7a2Nvh8Ply4cEGU9aQKPvF4HJOTk/D5fEin&#10;0+KsnU9+8pMiGOrYsWPo7+8XZ6mdO3cONpsNU1NTmJubg81mw1133YV4PA5g2cFM2UBkl+MZPXNz&#10;c+jo6MDo6Ch++ctfwuVyIRKJYOPGjYjFYjh+/Di8Xq/IpB8fH4fD4cCBAwcQjUZx9OhR9PX1YWJi&#10;AvPz87h8+bI4RyedTmN8fBzRaBTAUubRsWPHsGXLFszPz+P9999HIpFAVVUVbt26BdNcOp+6v78f&#10;yWQS586dw61bt0Q1oEQigfXr12N6ehoOhwOZTAaRSESUGz1//jzS6bSwl50/fx4DAwMiu2hgYAD9&#10;/f0CvwMDAwCWy3Mmk0kUi0Xcdddd8Pv9IrM0kUiUnKFGweqFQgGxWEyc5WMYBsLhMHbt2gWn04mx&#10;sTFRIYmqgUxNTYkgdJI1VGtSp0Pr9C75+dvhrTK9l2mTCg5dq3R8Fc1UXS+n/6hoWKX6i6zrWPEC&#10;DmcleC5HdyuBDfh1aTXVhKyE6XKCx0oYioqh8TE+ygWhgmEli2+l41AbHh5GKpVCX1+fyDZJpVKI&#10;RqPYunUrvF4vstmsIKB9fX0oFAoYHBzE0NAQZmdn8elPfxr5fB5HjhzBqVOnROTQ4OAgpqen0d3d&#10;jb1796K+vh5utxtvvfUWxsbG8PGPfxzhcBiXL18umStl11BaZC6XQ1VVFa5fv45QKIT6+nrMz8+j&#10;rq6uJAKWp1nSod9UjowOgjPNpdT9WCyGYrEoDtA8ffo0Ll26hF27dqGxsVFE3iSTyZLDnfhhZk6n&#10;E9euXUMymcTq1atFVgjV1a/z+ZBMJjE6Ooq1a9fCMAz84Ac/gNfrxZNPPikyS7gRN51OY//+/ejs&#10;7MTA6TM4cuQIstksDhw4IBSW1atXY9OmTWhubhZ1TkOhkHhHuVwOU1NTaGxsxNmzZzE8PIytW7di&#10;w4YNSKfTuHr1Ks6fP49HH30UGzZswMjICI4dO4Zr166hsbERi4uLmJqawvj4ONatW4d169bB5/Ph&#10;8OHDGBkZEWUS2traUCgUcOjQIbz77rvw+XyoqqoSAvGlS5cAAPF4HENDQ/D5fOjp6cHatWsxMzMj&#10;zudxOBw4fPgwxsfHEQgEEA6HMTs7i/feew+PP/44wuEwTHMpSyeVSolDPukMH1V9ZKuIqUr3itX1&#10;ckxMR0usmgxvOfpTaVspwabPOnh096gYioo5VcJoVONZ0V2dUKxSaHlf/LoMn45hqZinDp5yc+cO&#10;6Vu3buHll19GJpPB2rVr8cgjjwgBHYBwCADLB+fKvGMljpxywob8blVz42PyazIeqakECZnncUXe&#10;Cib6rnvHcp17eXzuyFKtCz6+aj3LjjAZh2QEIDio7ACV7PB6vR+SZXgfxK/k61Zzkq/rlGxVH4R7&#10;YLm8aTl5RF5zKjisYJXhVOFfJ+zK8Mmw8f5U48oR1/K+p73n9/sRCAQQDAZRX1+PH/zgB/jVr36F&#10;Z599Vqm4WO0l1frV4biSZkV7VvpcJc0K3yqaqlNwOAw6GV8Fc6VKRCWtEr5YjoauRDGygkEn69+O&#10;4lVp08kr9L1cRsKd6iS6tb+Seaj2E+9b11cl75bfq1p75eQFWRYCSmkWP3+DjMfV1dWYn5/H9PQ0&#10;vv/972NiYgL3338/HnzwQfT19WFhYUEYrslwR++JZAMq1Xo774c/U11dLcbK5/MlwVKkX1FgAgWb&#10;0Xzp7FGPxyMCARcXF3H48GFks1ns3bsXXV1dovyLaZqiFA3BQbyzurpa8EoqZ03ZORTARgbAQCAA&#10;h8MhzlcgR4/b7UZraysSiYSIkqayN+Qwstls8Hq9JdmoVvi5UzpEgYeET7fbjbq6Ouzduxc+nw83&#10;b97EL37xC0xOTiKTyaCjo0OUmTMMQ8yDyyEq+Y+vTzlwhGe90n/5sw4XOprFr8myoBXeVLjlcgmX&#10;Lfk8+B7gMp8qUInPjUoUUQYbZXPRvqTqFmS0lJ2xunYn9Et3jxUdK0c3Vfeo6J/uuyxPlpPn5bFV&#10;TeY9Ot3Oak66pqL9/JoVnJXgk8/hN9Fuh48DpfrK6OgohoaGkMlk0NbWhng8junpabzzzjvIZDLw&#10;+XwYGBhAMBhEW1sbkskkEomEOLMVACKRCEZHR3HmzBl0dnaisbERb7zxBt5++2184hOfELY1KjVG&#10;56VdvnwZ7777rnCUFotFnDp1Cl6vF319feI4AsocunXrFhYWFvD7v//7wkFaLC4dS0BHMPDzQokX&#10;kX50/vx5HDp0CNu3bxfVDkZHR3Ho0CHcd999aG5uxvj4OG7cuIFoNIp7770XyWQS3/3ud/Hoo4+i&#10;sbERNpsNH3zwgbAxAcDJkydRKBRQU1ODRCKBGzduIJlMIhKJ4I033kAwGER/fz8mJiYwNDSEdevW&#10;4dOf/jRisRg++OADkS2aSCRw/fp1PPDAA8IRT2XiyGZ36NAhxGIxbNy4ES0tLTh27BiGh4fR2dmJ&#10;mZkZnD9/Hh0dHXjssceQSqVw9uxZXL58GQ8++CCCwSDcbjdOnjyJy5cvY8eOHUJ/o1Kni4uLokQ0&#10;8QmSOyig3Ol0oqWlBU1NTYIPT01NIZ/PIxwOCzulaZqC55dbrzq+YMU7dPtKRyN0NgWdXi5f0/Em&#10;HY2UYZfH1cGuGkP1XTe27h6dTlVOhvmo9ChdI9gcfFAVILr/ut90Cqeqb/ma/OxKlABV/1woUY1X&#10;CXNeCSNRCVUkXBPRpA1N9SEp2pTKgJEBClgSoJubm7Fp0yZ0dHQAAMbHx3H06FEYhiGcKRRN3t/f&#10;D5/Ph4aGBgwPD6OjowNdXV3w+XzYuXMnTp8+LQg1OVAAiBqdsVgMmUxGZA6RAM+FOdM0xXw4QybC&#10;X1NTA2DpAOPp6WmcOnUKPp8PxWIRs7Oz4kweKm9AwjUpFLxkQVVVFfL5PGZnZ7G4uIiOjg7hrSZh&#10;sLBQEPWP7XY7wuEwEokEhoeHUSgUxNhUT3pkZARtbW3o7e0VB4uePXsWExMTaG9vx61btxAMBtHd&#10;3S2cKCR0VlVVife1sLCAaDSKCxcu4Nq1a5iamkJzc7NIWa2trUV/fz/WrVsnDnhzuVwYGhrCli1b&#10;RG3VUCiEnp4erFq1Ci0tLfjZz36G6elpcSDo5OSkiGZob29He3s7DGMpqo0i0QEIRW716tVYs2YN&#10;NmzYgOHhYWSzWczOzqK1tRXDw8PIZDJ46qmn0NDQIMoy1NXVibVIEQKmaYpapFR+iTOockq8bl/Q&#10;d/6bimjz31QGECv6UCnx5PRBBR8fX2YiVkxM9Uwlz8mMSEW/rD5zXJVjJJUwYJ1QrjOqyOOXo7vl&#10;hAP+Xb5HNVcVXgCIM6ncbjcymQxGRkbw0EMPoa2treQAY3L4kPNSVihlflFJabVK8CHjjn9WOVqo&#10;VSKsWMGl2z/ynFRrQLXOKhXwOKyqOavGsXqOjAyUtWEYRkkGJX9ObrryOOXWVLn5qfrjBhDVdz5H&#10;wiHPiFLR23LlR3R0QCdYy/OxKh+k2qe68eVn+J4DIAymHo8HTU1N6OnpwcjICObn50WEPAnOwPLe&#10;061jFV4rkU2t5ij3YXVvpTBVYsjg8OrmpdtHKh6qmouKR1VCwytp5YxPVnL2SsfSjaOjX6rxrH6/&#10;nabj/5WMU+5e1bsvxxdvR69RvQMVb9bBXskYKnmA4JWb/F5lOIhuknzMs2oXFxdx/vx5UTqlra0N&#10;O3bsQENDgzCy2Ww24fTgwWuGYXyoBOdKmowT0puKxaIw2lBwglxehbJjSC8iIxJlnFD08tatWzE3&#10;N4fVq1eLszopAI6fb2qaZknGAxnA6BwZKkND+DAMQ5wtQ84RAMIRlEqlRNUGcnLxDGa73Y50Oi0M&#10;jxQkI+Pndo2sKvwCEEGCdC6DaS6VoVu9ejU8Hg8++OADLCws4Nq1a7h27Rr8fj9cLpeoUEHZObK+&#10;QOPxsqwq2IlXUdAkLxFKfF111o1ujfN9LJ+hJ2fvyLiRS7nabDaxrumdkiGRH57OM4l5aWEdzaHx&#10;I5GIOPA8lUohn8+L7Dav1wu73S4chrTXrOwynJ/Jcks5XcfqPhXtUX3W8XUV/bKSISul++VorDye&#10;CgYVP7Cit6p+VetJB6fM48rx9990U8FshR8ZT3JVANq3JJuSvkF2mcHBQbS1tWH9+vWi+klrayvm&#10;5+cxMzODTCaDnp4e9Pf3w+PxwOPxYOvWrejp6YHf70dnZycuXryITCaDcDiMjo4OFAoFrF27Fp2d&#10;nWhubhZZH5TpRpk7RM8pY7KxsREtLS2Ix+PCzkc0ms54ASDoYm1trbAHdXV1Yd26dejs7MSpU6cw&#10;MzODQCCAjo4OdHd3Cx6zbds2NDU1YXR0FJOTk7h27Rpqa2sxMTEBv98Ph8OBLVu2YHZ2Fm+//TZG&#10;R0fR0NCAbDaLwcFBPPTQQ2hoaMDc3ByGhoZgGEsBeX6/H42NjdixYwe8Xi9+8pOf4ObNm6Kqkdvt&#10;Rk1NDdavXy+q2ZimiZ6eHqHv7969G+FwWGTQUGbrzMwMrly5gtraWuzZs0c4zI4fP47HHnsMpmli&#10;eHgYDocDGzduFAEUZ8+exdDQEHbv3i1Kk1IWK2WeEl8jGSIej2NxcRE+n0+8q4aGBlEpJxQKIZFI&#10;CBpJ9FdVerPc2tbdo9vvKtlR3r+Vjl/pMzReJXDrPnO6VCkOKtUB5Ht0OOG/Wz1XrlXKx6xgdMgX&#10;VEq9jhBadax6TqVkqsavlLivRAlWGf5uB2mVND4uCdyUslgsFhEIBMSBYhSRxZUGOhCturoaLS0t&#10;ePTRR7Fr1y5hiHzxxRdFqatisYhgMIj169fjmWeeEWfH3LhxA08//TQeeeQRLCwswOfz4Yc//KGI&#10;NqupqREEIxaLwev1YnJyEqlUChs2bBBeZhLigFLBjR9mRr85nU74fD5hWEsmkzh79iyKxSKi0Sje&#10;ffddVFdXo7e3V2Sl2O12NDQ0iDR/m80mDkaz2WzIZDKYm5uDw+FAd3e3IMaxWAx+v1/gK5/LwePx&#10;oK6uDjMzM+L5YDCIxV8rc+l0GnNzc3j44YexZ88eBINBnDx+AocPH8b09DT6+vowOjqKy5cvo6Oj&#10;A3v27BGMkdIqKd2VSt75fD6cP38ei4uL6O7uRkNDAwzDQF1dHQ4ePIgHHnhAOKPC4TBGRkYQj8dh&#10;mkvKREtLC+6//36sXbsW+Xwe//iP/4ibN28KBpvL5XDx4kWMjIxg9+7d2LNnD9xut0jjra+vF9kz&#10;Ho8HO3bswJ49e7Bp0yZcv34dwJKymM1mMTU1BY/Hg4cffhg+nw/19fX4yle+In53Op0IhUIwDEOc&#10;B2SaplgzFEElZ+eU2wtW38tds2IgKvrCnylnDOD9yHTidg0/MoOx+qu06eiYjIeVCsUq5qj6rVyT&#10;FViV4FDJe6xUYeC41eGbvvPa36Zp4sqVKxgcHMSXv/xlbN26VdATjleepQEsG9Hl6EOd4i7jRoaf&#10;X1fdq2oqQz7HkQqWj4K/fdQ8Un6v/IwZ+l8JXqnxwywpyosiygzDKDmgWh5ft9d1sHI4K23ymr4d&#10;oU1e1xw2urZSvFHTnTHzf9U4jingIhAI4GMf+xhefPFFzM/Po76+XihHFFRhGB8uCwioHQRWCkGl&#10;MKqeU9E1FT0rR7etxpXlVt060D2v60eGQ8WXKun7o26/qX6t9Bp5nVSC20qbiseuVAaw4qVW31XP&#10;3KmMoFvz/L/MnyvtX/XbSvgr0TJ+LhlluiQSCXi9XlGG5siRI3j55ZdhmiYef/xx/NZv/ZYwbJFT&#10;mXg+501UCoocQlaBFuXmB5SeUcbxl81m4fF4hOOlqqoKHo+n5Fm/3w/TXNIxnU4nAoEAisUi9uzZ&#10;g2QyiX379iGdTiMQCCCTyQiDk8yPyFFTW1srDpOm7ByHw4FYLAan0yl0DQAieI4MT3RODjmfiFY7&#10;nU6kUilR3s7hcIhDrFVZxh+1rOFyuRCNRmEYBvx+PxYWFkTJ1VAohEgkgrfeegtXr17FiRMnxHmJ&#10;dG5BMpnU7ifuoKLgSFp/fP1TMKfsyCEdVd5XMi/XGdm4I4caP5+P4xZYLjdIEeI0B4oip/VFZ0Px&#10;TCQ+Fu0L0gepbxVt4IeBx+NxFAoF4Sjz+/2inDGAEnxYzVvFo3T8VfW7Fc+Wv8vPq+Q31R7X7Xtd&#10;v/LYfI/KfF/ndNHBZcXjrWBSwaiTP+Vrle7lcvTxo9BfOEwqHqzb36qxecnObDaLubk5NDY2Alg6&#10;vzoej+ODDz5Ad3c39u/fj+bmZiQSCTQ0NGDjxo1iX+3cuROPPfYYpqenkUwm8fDDD+MP/uAPAACD&#10;g4P41re+heeeew49PT0IhUKIxWI4cOAAVq9eLfgD0X06hmBxcVEEOc/Pz8M0l5wabW1tyGQyiEaj&#10;Jfgmxz0FXy8uLiIcDqO5uRnV1dXo7u7Go48+Kqra5PN57Ny5Ezt37sSmTZvw5ptvoq+vD/v370dP&#10;Tw8mJyfx5ptvCsd4TU0NnE4ngsEgHn/8cUxOTuJnP/sZxsfHBa7Onz+Pz33uc9izZw+KxSLeeOMN&#10;1NTUoKamBr29vdi7dy+2bt2KfD4vHGepVAqRSARutxv33nsvPvaxj2FoaAhTU1MoFArYuHEjAoEA&#10;/H4/7rnnHkHjiLc5nU5Eo1EcOXIEn/nMZ/DJT35SBEv/0z/9Ez73uc/B4XCgrq4O8Xgc999/vzju&#10;4oUXXsC5c+eQTCaRzWYFLaMA9aqqKnH+jtfrFd9dLhdcLpcIggiHw7hx44YItKBniU/QmUPyvuPr&#10;k69ZmY6o9A4d3dT9ptpDvFnZ21Tw8ecq3dcq+lIOfvl5ec+vpMk0gc+hEhpfCX1T0SEV3qyagxg6&#10;FzpICCMjCxdWZS+hikCSMKMSdHUAcuFIJZzLB0zz9HCdEYsa9cFTg0mgou9k8FOlSukMldTk8gg8&#10;DZlwaRhLtYTputvtFgdqmqaJmZkZIRh5vV7k83msWrUKtbW1yOfz+Lu/+zthWE8kEhgbGxMHTfb0&#10;9GDNmjXCIzwxMQGPxyMORSOD/+LiIiYmJtDU1CSilykbaGpqCi+//DJ6e3tx4MABkcZPeMrn86LG&#10;cTabLYmkpQyVxcVFRCIR4YRKJBK4cuWKOBvngQceQFtbG1paWgBA1J0kp1EqlRJzJ8fWzMwMXC4X&#10;Ojs7xTkuZKRLp9OwOZZSKO2/rmccCASwdu1aDA4OIhaLoaqqCs6qKly9ehV+vx/xeBy3bt3C1772&#10;NUxPT8PjWhonnU4jmUyKg0DJmEt4crlcKBQKSCaTiMVicDgc6OnpwZYtW7Bjxw4kEgm8/vrruHbt&#10;GlpbW9HS0oJ8Po/vfve7uHLlCkxzyYh83333wefzCQWquroa/f39AlabzYahoSFR13pqagpf//rX&#10;8YlPfAJPPvkktm3bhnQ6DZ/Ph+rqakxPT5fgb8+ePejs7MT09DQCgQBCoRCqq6tF/263W0RuUKSC&#10;zWaDy+XC7OysKG9DacCBQECkqdJeIUWB1jXfJ3QPff9/7H1pcFzVmfbTLaml3tUttfbdkuVNtmW8&#10;AgaDnRDIGDIOISsJk4WQZapCMTOVzFSGVCWpmUyYrSaZSgKBhAo1GbZgCFsAgzHGBssLlrzLsqzd&#10;klpS7y21Wv39UJ7jVyf3tmQg82XhVKm6dfvec9+zvftChge46BnHsysV7PMxmbJvIybS6FzKd8hP&#10;3kN4zJg6/hmlP+Fv+hwY3Se9EuU1CSvxLc+RxL8SJiPhl/iNgpYUMI3SaEiBU58ro7ngM5xvGcVC&#10;XKennpACrfSG1aNY9BoqUgiV6ySVM/r6Sxqgw840GcBshN8vf/lL1NfX433vex/GxsZU+hKLxaI8&#10;/6X3JZlkfZxyLbkW8pPfzSJ2zAQho+fl3jfaR6xHxlzNMCDBtAAAIABJREFUZPCp9Jb3yz3D6NBY&#10;LAaXy4XJyck5hlr2QeGDTCdz+us0kPByTunFSeaV72caUY6R/ejemFIJwnGQpyCMMsc7HQt4jRGw&#10;xLNyTwJQHsqcL85lXl6e8mhjgWzSND4vYZXjSSQSilZOTEzA4XCo9ZFnlLDreEnWz2E0qMPhUP9z&#10;DFJhZmRgzGQuFleW50E6Y/B8yGe5v+SaZGu6McWIcZX8oYRP8nx0aEmlUggGg7jjjjtw4MABPPnk&#10;k7jxxhuVIo70hApBOr0QJ2UyGTVP+vnRcRqbPBPyPom3JM6W9M2MhkkcKN/Dd/NP0iAjYUP2J/83&#10;olNy/iUfLuEzukfCwDNvpGAi7JLm6Uoejot7nfiAz0jFn6yNIN+j4zwAv0Nf5FoYKZL0+ZP8vY7D&#10;dZ5GjkXuW45B90yXayRxq74++v4zgsWocT/LiArOnaxtYZTG0kgpp8+VnEOJi2TkBq/La1KppeNt&#10;nX8yWjO5TrJvCTebLhPK1FxyzSyWWe/oZDIJu92ujDJutxvnz59HJBLBnj178LOf/Qxr1qzBF77w&#10;BSxduhShUAgOh0OlhI5Go3A4HHPoqkxDKXmpbI10SeL5mZkZtZZyvRgJTDlgcnJS8Rys1ULHMh3P&#10;MELfYrHgL//yL9U9XV1dyMnJUd7Yklei/JeTk6NkL6fTqfApFV+sQUq6nslcNB7Z7fY5UT1MycZ9&#10;IXm3qakpWK1WFbkj66hyfemYQcNTtjOizylTA8lzSxmGKd7sdruqV0Ha+vd///c4ffo0Hn/8cdxz&#10;zz0oKipCSUmJUqqxhoKMMpL41QjvyEa8QkOOxB/SiUjiTUm7JP8p97nU10gaK+GR/BLnSKY4kxkn&#10;GCHDKDHJB0u4KJvofLfkT2U6w8LCQlW43el0ApjNILF9+3asW7cOgUBAZX6Q6QolfZDnnPOg0yGp&#10;p9HPh1mThjCdbmdbVyN9k9SN6fSK13R6qb9D10FJ4xZhk7yw7Euug+QvuWb6mPRxSTon6TT3mYTT&#10;6Hl5XZ4TlhPg90xmLm+arcm+OC6pt9P3vaT1clySn9PxhJwXaUjUxyoN08SFxNWUl6anp7Fs2TIc&#10;OnQIP/vZz7B582a0tLSoWsgjIyNoa2tT58lqtaKxsREjIyP48Y9/jGAwiJ6eHrhcrjkpopkOLR6P&#10;Izc3V+mpZmZmlD4sGo2qtJd2ux0nT57E0NAQPv/5z6vIllQqhVgspvSKlC2i0ajioZkFhueATtYu&#10;lws7duxAaWkpUqkUqqurcffdd+Pll1/GW2+9hba2NoyNjan637FYDD6fDzfddBPy8/NRV1en5iY3&#10;NxfLli1DNBrFrl27cOLECZSXl+Omm26Cw+FAZWUl7r77bhw+fBgPP/ywWpdIJIKhoSEkk0ls27YN&#10;mzZtQn5+PtauXYva2loEAgG1ZpWVlUilUkomY73pQCCAtrY2jI6O4rrrroPb7UZBQQFuueUWfOc7&#10;30F3dzfKysqQk5ODuro6lJWVAYDSmU1MTMButyt9K/FkIpFANBpFLBZTxnA6DkhHksnJSYRCoTl7&#10;mbzKxMSEqmHOdeV4jHQMcn/LPavzYbpuR54vI7wp+zXjIXVZUV7X+QxGElssFsUHSP5Q4kngd3WF&#10;+tnMhivk+CWc/K7jSvlOOW4p5xnRn2ww6LQ4W5N4nE41vC55fcl3StyVm5uLXKOFNbpm9ikHLBl0&#10;+ZtOBPhdZ84lY6ZPuj6p+iLI/iRs+ibX4ZXMkfzU4X27jSmv2Dc9kVijhunUWLCSm9Xj8ahUV5IZ&#10;SSaTczymeNjJkPNdVF7l5eUhmUwqZRRTejGSRT4zMzOD8fFxxWTL+SbcDodDhepT0ABm07NRCZpK&#10;pdRvkvklUzIxMaGQJ41Z4XBYKatyc3ORm5uLWCymrnGzU2jgGCjgkNhI7y8SOYZxp9NpRfwoqCXj&#10;CWUxD4fDaj5SqZSytFutVoWEpMDJkHAScyIrKdxKpR4ZgUgkMifElenlJicnVSFWKhQzmYyKAHI6&#10;nSqHJhWMVFLL/UWY6T3IfK0SadpsNoTDYUxPT8Pv92N8fFzV0uG48vLy5ggBupI9G4OsN51hktd1&#10;nGOEe3QlmK6cMmsSb+hMspEgJBnmbERN9mV2j9H4jMYr79O/S4Qt50EnzjoxlmOXc6ELKvOth9l7&#10;zQxwZmspYTJiGvT15ncd3xvhZx3Xy3GPj4/D5/OpQsFTU1Mq3SKNxtwHUonOva5/6nMs4TH6filn&#10;RG9GY5Lzzr7pESppy+TkpDKGyzHI+aLCxmazKe8su92uGEk5BrnmUnklU4pIRQRhpgcUnRSIe+T9&#10;VEDxnbJekY5n+G45/xQKJd6XijdJ73mNzD29nmioIj0hc84oUalUIDysDUAjTiqVgt1uh91uVwok&#10;emrRAYECHxlD0gHJHJKZy8vLU8KhxPWZTGaO0kNXgPJT9inn0ez8GeHf+ZrZO/Rr+vvlHtQVsxSM&#10;WTuQTi8y9RDX2ghny/fq+EbHiRIeI9yonzWj+4z+13GgDpvExQtZFyPaoK+VjpOy3avDof/pgqBO&#10;fylkEScY4Wld8JDrMR8/YPScTmflPJv1xSb7k2vC3+R9Oo3XYZPPyXulckiHz4hO6+82a2ZyFX+T&#10;ex2AofArcZf+fv0sGvEn7FeuvdG9+r7R+QV9zxvta7Nzp6+DXHPd6ZD4j/SQ3sajo6MYHx9HSUkJ&#10;AMDj8Si6Q3pFHjyRSPxOSsdLlQ9Jy/RUn8R57I9GD8KSn5+vnOFsNpsySMl1JX2U+FDKDwDg9/vn&#10;KMlJLzkvpN80NnFc9BDme7luhEHCQjlNzg/7jUQiio4BUPUeWF+Ha0MDA8dFOU+nLzqNMcJ5bJxH&#10;0v28vDzlOGiz2VSRbTq8jY6OIpPJKGNDIpGAw+GYw1dIvl+nL3LvSxh4jWORPIyRcl/KWZLv5D0S&#10;Z+jR43qTzxvxojLKRkbp6LDLcyz71em6vMb557Pcp9zjVutsxg2Jr6QSXs6vPOtGfArfqRtQdNyk&#10;NyPaYSRHyN/0dxvBZ4TPjOiNGX8h+XzJV0j9mI4nzWQyfbxmNElfax02I9wucaOESx+jfDebTl+z&#10;tWy0T45BH7uRrKrTbT0rgBGekd+p15JpKIm/iTuHhoYAQNWgoUMwAIVfUqmUcjajLo74luUHKIPw&#10;nPOT46WBZ3JyEi6XC8lkUjmh0cGMBoTR0VEsWrRIOUOxDhjxL89mTs7FmlbSYZt6uWAwCJvNpmrP&#10;OBwOZfgBMKcfmaZRylHhcBirVq1CQUEBotEoLJZZfdrU1JRK70+5LhAI4Pz585iZmdU/2u12jI6O&#10;qow8mUxG0ZSZmRkkk0nlkCDlLeoRSdOnpqaUMcZisShHRtIh0iIJj15PiPtFd6xhSlLK04STn7oD&#10;ncT53AfZ8LY8F9n+1+kR7zHCY3Lv67DpdAHA75x7I7mDNI7P63y4EZ4wOt/y/Tru5TVdRjAyEOn9&#10;6bBIvlEfvxl+l7DoOHQ+/CZlJPk/+9DtE7JJOHJ/51ftRn7qQpj83Yx5MRJSZX/vtBn1Pd/vZghf&#10;wmb0fT4Y9Ge4kIlEQil4ZO5hGm4kjPQAnp6extjYGPbv3489e/Zg9+7dWLFihbLSFxQUYGBgQBW0&#10;Ly8vR11dHSyWWau80+mEy+WaE0pvs9ng9/sxMzOjjBRErNFoFOfOncOrr76KdevWoaamRnmBMact&#10;x0Mjj9VqVQSEwgGt9jSq2Gw2XHfddco4UFFRAY/HA5fLNWdebDabCi8kEqOhorOzE/X19di8eTM8&#10;Hg/GxsYUUfB4PLA7HQqBUin5iU98Art378b//M//AIAypoyPjyuPBnofuRxOfOpTn0JNTY0y5nAs&#10;VIaSkFLpxtyjq1evRmtrK4qLixEKhfDCCy/g4MGD2L9/PzweDx588EHU1NTAZrOhsLAQpaWlCAaD&#10;yGQuprMjwXU4HIhEIir9Xjp9MW1BSUkJ2tracPDgQVitVjQ1NWFmZgZut1t5HABQnnN2ux0ejweV&#10;lZUoKytDbm4u3G43AoEATp48ib/927/FkiVLVCRVdXU1PB4P3G43gsEguru7EYlElDc551YKddnO&#10;nX4ezBhjM0ZzIU1HdNnum6/vbLjqUuEy6lt/z0LbfO80ElD0cZgx9GbPz/duM9yuX5MKPv0+vS9d&#10;mDB653zrbNZ8Pp/yjqHC4UMf+hAGBwfh9/sVLtEFZsIkDRXzrZ/+mxETNd8zwNy5l16teiQVn6UR&#10;nwYACgEsSin7leeGCh5ZEJhGYpvNhsnJSWV0kTwA06rItZbjoVKI8FitVmVkorcYmXSOT841f5NC&#10;BmGTRh55nTRERoiQeSddAOZ63djtdpW3PS8vT9E2Ch6ySCWFpkxmbl0B+Z3zLu+RxhfpVUsYZK0B&#10;joXzxCYZTOJhaWiTe0YXvPm/kTONkYfTpeI5XdFm1MwYb35yH87MzKi81zabDfX19Xj44YdxzTXX&#10;oLy8fI5hbr5IyPnGYiSsy/Zu8Kdvpy8j4YCfZvP4dumoxAdm/LDen5mgqO87/R1mTR/XfPebwfVu&#10;tWzKHPnOhdJyqfjV37MQ+nAp7d3uj81MiNX34zuVpd7puss1o2zD2o/xeBw/+clP0NbWhueffx53&#10;3XUXtm3bhsbGRhWJy7UqKCiYg9f1cQMwXNP5GudIOjewb4mr5fvkONLptEqBTIc5wkK6SYcBfidN&#10;k8YH8gp8Vub0Z//E69IBQxqCUqmUShnd0dEBu92OpUuXoqioSCnMGAkEzBZ0poJQ4nGpNKSsyXlh&#10;ehl9zY34LHmepMKHKaK5nhw/ZUCLxYKDBw/i8OHD6OjoQHNzM1pbW+FyuVQtW30f6PuBdF13dONv&#10;5GOkIwJw0evYiOfk/Bj1KeUoOnNkw0lSyUweQkb5kTejQwkVmdLhRI6T75G8G+GT+8xqtapaFuTt&#10;nE4nurq60NXVhfb2dtTX16s+5FgymYvKUbnGcg/o/+vtndL2dwOfmumgdNpiJBcZ7XPgd3k8/Z75&#10;ZM6F0PpL4SvkPBn9LveEXK+FGnGyNX0ezD71ps+/2Zh5diknZjIZZZjOyclBJBJBZ2encpJuaWnB&#10;t7/9bfznf/4nTp48ib1796K1tRXf+MY34HQ6le6PzrKRSAQnTpzAww8/jHA4jOrqaoTDYZU6DLjo&#10;tEznaOIH4rV4PK5SrUWjUfh8PhQXF2Pjxo04ffo0vvWtb6G+vh6rV6/GF7/4RSWbAXMj0mg8yM3N&#10;RX5+PpxOp4qejEajSCQS8Pv9KkpxeHgYn/70p+H1euF0OhEMBhGPxxWuKCwsVM5xnFvKYrm5uVi7&#10;di2amprwxBNPYPfu3Xj00Udxyy234KMf/ShGRkbw5JNPqnSX/f39iEQiKC0tRSgUgsvlQiwWQzKZ&#10;VFE4dGKgDiwYDCq8T6cEGmvi8TgSiQQqKiqQTCbhcrng8XiUrsDr9SrnB8rAfJ4yJJ0RmMmHUVKc&#10;18nJSQwODiI/Px8ulwuDg4MoLCxUOkXeK/cpZT/yI0b7XD9LRvt8Pr2CvG8huDTbO+SnhG8+/KnT&#10;Pf39Endl47fNzq0Os5GsYtaf2ZjNrunP/j748Gyw5JoRE/1/fpceTyTWOtMpJ133CDFi/uU1qeyQ&#10;jJD8X3qFGCn4zCaRsJMpNtskRgRzIc3ovTk5szkog8Eg+vr6VCRIWVkZbDYbXn/9ddx4440oLCxU&#10;6bs6OjowODiIRx55BAMDA2htbcXtt9+OoqIiPPXUUzhw4AAWLVqk4BsZGcHw8LDyMJ6cnEQ4HFbF&#10;MROJBPr6+hCLxRRjRi8Bm82GUCiESCSCc+fOYceOHYpBIxNNAwENBuPj4xgeHkYkElFW+omJCczM&#10;zNbrYS0f1mzRhRZ6f3s8HkxMTCiFHxl6ekVPTEwgEomgubkZS5cuVevEKJbJyUlEYlEAF6NiJicn&#10;0draimQyibvuuguhUAiZmdnc+xaLBRUVFbjpppuwadMmjIyMwONyKyHF5/OpFC9EppOTk4jH48rr&#10;OpPJKGVnSUkJSkpKMDQ0pAxkoVAIAwMDOH36NJ5//nkcP34cPT09WLt2Ld544w3k5ORgYGBAEQcp&#10;ZJF5ZSG6sbExlJSU4HOf+xwee+wxPPjggzh06BC+/vWvq7Xk+aCQRcGFnhnBYBDALDNQXl6u0iIV&#10;FhYimUziO9/5DrZs2aLmgIKs1+tVXiKEj4T+Us4GYSQMOnKWbSH4h03imvn6IJ7g+dQ9G3XhQOIs&#10;KUxJgsM+jVJr6DAQTgqtujJAF8IkvpTw63DI95vhXr5Dx5n6uPlpRFjlnHEcfB+/S1h4D5lgfU6N&#10;mhwrm1wvOQ5JH7hGcr3kGGgspmdrKpVSRktdKDUSeOQeW8h+vxR6od+/EOWUpJfSi4oeWRwPhQDd&#10;U0g+y79UKoU9e/aguroaTU1NGBsbQ0dHB5YuXaqKVdKIQvxBA74RTpB4jcI5GWTOu/QCC4fDAGY9&#10;YwGoIpDMaU/Fk/RMY/QglQfS+4bXI5EIPB4POjs7kUqlEAgEUFxcrNLD0XOLDDo9ROnkQOOCxF+k&#10;n6R7zKHf3t4Oi8WCTZs2IRgMqgKWNGKxKDUw61gwPDysnAZKS0tVLmkaqgCoKDKr1aqYf0YIUSFD&#10;Q5BU8ujKpmzGFrl2Rv9fSst2ts1wDddL90bPyclBdXU1RkZG5uAW6b0kI6ckzpPvkuPQeU/deCuv&#10;S8Fe4loznKjjEiMcqsMhnzNS2HGMsuk8r0472K8RXtPpnBHsOs0xmjfCQdyv00bZr/4n503H43Lc&#10;+nN630b36nuM+0T+Lr/LOTPiCYjHCKOkb/JT0gmdzuryjb5WRvKL3vT1kOuky2NGspR0wDPiM6Sh&#10;WOcBOD7+RnxoFlXAfqikl3OuK2X5vPyUc5iNx5R8jxyjnCuLxYLx8XElW7lcLgUPnaCo4KGnLRVj&#10;VDYZrQVhWwiOJFw8K0yTQ4c13kP+m2NnejiXy6WuMTJT8l0AlOFmcnISPp9vzjzG43FFw5kGhutH&#10;pZacfyrCmPmBNI90nnPN3++//368+OKLcLvduOOOO3DttdcqvCxTyjEdz09/+lMkk0nccccdiMVi&#10;OHDgAE6dOoXp6Wls3boV9fX1SgZh2h9938u1kOtOeiIVYKS55IHoIMi6oAMDA/jpT3+KkZERVFRU&#10;4Mtf/jJWrFihZGPCIB1A5P6Ue96MhyQfLL3TLZa5DivyXhnRLM+6vu/0cetzJGmINMbI1GpUfkpH&#10;Id5HhxHuT7nn5F7QYZOw8H7Kkqwpu2vXLsNzK+cH+F3czmu8X3co0mGZT07VaZycb32uzZoRTjej&#10;MWb4VX+3xO1G9/C7vgflmKRMaEZndD5B8ov62ujzouN+eU3Oq+xHvlPnTc3gM6Jpcs0l/eI+lbTO&#10;CD6judWjLNgnszbwnZQvLJbZaBSHw6EK31OGuOuuu/DGG2/gzJkzeP311/HKK69g3bp1im+n/m1q&#10;ago///nPMTY2hq9+9auoqqrCo48+ijfeeGO2dIDVOic7ADOzEC9SJqCT99DQEDKZDAKBAD73uc9h&#10;YmIC999/P06ePImDBw/i+uuvR1lZmTIicGwySo5jKywsVEar3N+WLkgkEkgmk0ilUnjssccQj8ex&#10;fv16NDc3Y2xsDO3t7ejo6EAoFFKRKMlkEpnMrN4sEokgPz8fPp8Py5YtQywWg9frRXd3Nzo7O/HK&#10;K69g8+bNePbZZ/GLX/wCd955JzweDz75yU+iv78fqVQKPp9PRdNI/SMjLouLixX8Mi0dnRpIK0k/&#10;mO5sdHRUzfPg4KCif6Sb0rGZTmeZzGz6dUY9UYfLOaTBicbxgoIC9Pf3Y9++ffjgBz+o9hSzMxAP&#10;UybVz41+JnSdj85r6jRE78/oXJudQR3P6vfrZ1M+x7Ol00ujZyTOlPhEpwM6fLpMoONeNsk76p86&#10;7pJ8r3zeaPxyHoG5Gb/MmvxdrgefN+J5ZCMvmKvfyAHIQy0HLyeBm1NnIiThMNo8OoHTv+tCl3zG&#10;SCgjzGaDNSKCksDI+xbCnGdr+nwmEgklLExMTMDpdCojAT3BmDprZmY2dDAYDCqkLdOgeb1eFT5J&#10;wwHzPtKAIo0iZFbJjJIgJJNJpNNp+Hw+5a1G4cVimesFncnMhi0yeohFC0OhkIoqmpmZwcDAgCJq&#10;FotFeeIAmJMPmQo+EjSuoxRimI4ukUioYsculwvpdFp5eDF9GENEqeCikcfn86l0LHm/DaMvLCxU&#10;+6gkUKLmORAIKA8JKiopENE7nTDRoEOhikSNaeXsdjscDgd6enpUrmifz6c8n+x2u/LMoDBEZRzT&#10;yTEdAq/l5eXB5XJhbGxMWfIvXLiglI+cXxIdACqih9fZF89QMBhEY2OjEm5JrJLJpCoaziJ4+tnI&#10;xtQaNZ050gmTxAd630b/mxEmo6YjRwmPVPQY9Z8Nh0lhYr4m8ZYRwTIb03xj1RmvbHCbEXIjWKRi&#10;XF9z/T1G3+WcSth0QUveZ/a7fKdOZ3Qh32gs9Ex1uVyqxhUZX6nEIC2ThptshNho72a77+02nRHT&#10;6dbk5KSKJLRarXPoCPPVs5FW80/OI71FmZrywoULaGpqUoYUqSTRzzHn0UipIlPKUCFEYzND83Ua&#10;LMen02z+TsZXvo/MvUx1CQDBYBDT09Oora1VUTP0eEomk7BYLCrqlM8TJ7K2mJ7+jDSS6etodCF8&#10;/J8pcqanp+dEKOXl5WF0dBRutxt+v1+Nh6nY6BVOGk66R+UYYdVD9KVgb3SW+P9C8KzRs3q7lP1t&#10;dC+vyWgm0klG8nI95Nrq+YqN9ov+DqN9ZYSz5J4yEgwWQh/0fvQ9ruNFyefyWfluHQ65Pvo13qcL&#10;KpLemdFiHSa+w+g+3mPE/+s0Se9X/m40ZqN10tdT0gxJr8zGJGHQcZW+D3TlkOxPf4duCNEFQgm3&#10;0V+2ptNWfWz6/pd7VqdlRvMp97GRgG70PimU68o8szHKuTc6F0YKB10+09+h8w76/pCetTabDRcu&#10;XIDD4VDpnkiLnE6nymRAXM3+ZC0QI1k0G/2XOJnGfzbp4ML3ccxyH5Pmkobqxh6jtdN5GYlfiDd1&#10;+s9+6KQh04kBs/IOZS72T5kmNzcXkUgEsVhMGeHpHW6xWFTtOka4BINBFBQUzDrZZWYV98PDwxgd&#10;HYXdbseiRYvm0FP9fPK6VD4a4Q4Air4zRRr5DgA4e/YscnNzEQqFMDo6irKyMiWf+Xw+zMxcTMun&#10;19fIdm4lrJxnptUGMMeQw/Mjz5Lce7I/Hf9IXGYWIUaYpTGGfJnFYlGyrXRYk8ZH3XHCCB/yu1Sm&#10;8R7Sbu73/Px8uN1u5cEv30NZVRo4dZqi4xhdtyNplpE+R183nTYa9ZHteV4zMiRL3GBEb3UcqM+n&#10;xWKZExFnRC/kuutwG9EOfS8Z0RY5Dzru1tdanj19DgiLpI9yb/H5+ZoRXITdiAcz2yc6zOxDzp8R&#10;zZbXuE+I94gj6OxGeWnp0qU4evQofD4fYrGYSt9P2Yd8LI0jrJ+dl5cHr9cLYNaRjQZ08vqUa6RR&#10;2OFwYHh4GDk5Ocr5enJyEn6/X+nuqNuh8xnPMp2/eT6ps6ORic7b0lBBJ4eRkRHEYjHl+Ds6Oqrm&#10;hDpO6ifprMWa4KQZgUAA4+PjKjvG8PDwnDlmVCkz6MzMzMDlcqGgoADBYBDRaFQZiphObWZmBsPD&#10;w1i6dKnab5wzYBYnsRREIpFQWY54lrxeL/x+/5w9oJ8PiS+Ir1j2gHiVNd54X0FBgdL50cGee3Jq&#10;akoZ1XSHIf27vj91vCJxis7Lymf4u/6sEe8n8WC2M6+/R+qSjPCPEX6R503SRB3n6+PVeVwjvZ6O&#10;b3mfLkcZ4Tx9nGYOUmYwZFs/Iz7ODDdzXuQ9uXLBeIPZhpCfkkDpf2abTvYvF0N/VldKLLTNd6/+&#10;Tsm8AOZpEC6l6ZvU6/XC5/PhzJkz6OjoUAKDz+fD+973Pvz3f/83vF4vtm3bhrGxMVy4cAE///nP&#10;4fF40NXVhfHxcVx//fVoaWnB0aNH8dxzzynLtsvlUkaaSCSicv5SWHn00Udx+eWXo7u7Gy+88ALO&#10;nj0Lh8OB8vJyWCwWVT8iFothYGAAAwMDaGhoUIiJHstsROZnzpxBQUEBPvCBD8DlcmFgYADHjh1D&#10;SUnJnNB5i8WiECJTqTG3JpFtJpPB0NAQRkZGYLPZlMLVarXi0KFDaGtrw44dO1BVVaWQZCaTUQUo&#10;yx3l6OjowORvawB5PB7Y7XbU19fD5XJhfHxcrUNDQwOmpqbwxBNPYMWKFWhoaMDzzz6Hrq4uVZTN&#10;6/Wiv78fb775JgoKClBXV6cIMAWYSCSCcDiMrq4uZfQ5e/YsOjo6UFtbiy1btuDcuXMqH3d1dTV2&#10;7tyJYDCIgYEB+P1+JcwwlQENKePj48qzg/WRGhsb8ZGPfAT33nsv9uzZgwsXLqC0tBTHjx9XXuMk&#10;VFRa2+12+Hw+tZfT6TQOHz4Ml8uFO++8U3lMNDc3o6KiAlarFRcuXEBHR4dKJ8B1kmdd7vP5zjqb&#10;FEyMkJsRcja6rjcdX8hn2eR5NsInRkoaea8RM34peEnem+2ZbMx2tr7NYDX7fb7x63DLMesMsVQ6&#10;6PNsNN5LxeW6kJatP32d+Ge321WKDjJtNFCyoO5885etLWT/L7Tp8wxcNCYZKSppGE+lUnj11Vcx&#10;MjKC0dFRlJeXY+PGjSgtLVVGDzKIvJ/KCeZzfuCBB3DzzTejsbERJ0+exA9+8ANUVlaitbUVFotl&#10;jvKLXlAWy9xC6WRuZPE+Gb1CDzO5rjQ6cTz0kJIG/0zmYh0APiuVVBQeWEwYuBjFAgD79u1DMBhE&#10;eXk5PB6P8so6cOAA+vv74XQ6sW3bNqWkYsrJrq4ule6yqKhoDmNFZpyh948++igikQiuuuoquN1u&#10;fOtb38LixYvR0NCA1atXK0GNf6Ojo/jlL3+J3NxcfPGLX0Rtba0SlDKZjArhZ45tOc/0mCa8RkIr&#10;11ueUc65kdKT7VJ5n2y41+he/R5dKOf+oUMCo3KbsdVjAAAgAElEQVSZ1pRNMu1mfZuNRccV2a6b&#10;0bhsfRv9b/bO+Z7T+zDqR8ePOu0ww8tmuFynE2brupD1no9WmskBC23ZaI3ROI3u5TV93qSh3+id&#10;Ok0y+/52aLvROMxgMLp/If0bPStpvBndXWi71H1+qf0tZG/NzMwoh64vfelLOHr0KBobG/H8889j&#10;9+7d+Md//EfU1tYqZRNrdpLmED9Jo5jEr/M14miZVot4mY5WxOkWi0UZMFjbgMYQKsVoyJ+cnFQR&#10;NXQWsFqtSpkEzBr9CwsLFQxcS46PKa/IH4VCIXi9XhVROjNzMQWP9GKmYwMA/PrXv8aGDRvQ0NCA&#10;yspKhEIhpFIp5XQIAMPDw/B4PMjNzcVbb72FgYEBTE9PY+/evfj+97+P5uZmDA0N4ejRo2hubsb3&#10;vvc9VR9Nd1RgYzFoaRzTz3AmM6vooKI0nU5jcHAQdrsd4+PjePrpp/HWW28hJycHt9xyC9avX4+W&#10;lhaljOUYdZneSDljhC+l0geYG50lr+kG82wGYP18cz/oEddsNJDwWfJK7FePmuOe5accA/sxMh7I&#10;OZBwMIJApnKnwlrytpxzKsYzmYsGSX2edRp4KbKoGV0zw+lGzy+EzzCaC7NnFgq7GazyXZK/NvLo&#10;ZuO6mtERHUYjGdBsvPp79HP5dujKfPca8RFmtDFb0/koYG6NDEZNpFIpFBYWoqSkBM8995zSpw0P&#10;D+O1115DTU0Ntm3bhvb2djz88MMYHx9XZ7GrqwtVVVW48sorMTAwgIMHD2Ljxo24/PLLEQ6H0d/f&#10;j/HxcYWnSSuYdYG0aWBgACMjI0ilUnj66acxMjKinPoikQja29tRW1uL2267DS+++CL+6Z/+CcPD&#10;w8jNzcVTTz2F5uZmrFq1SslKFotFGZL6+/tx5swZAFDOyhw3o+sGBgZQXV2NTZs2oaamBq+//jrO&#10;nDmjzi11TJxHPctNR0cH+vv7sXXrVmzatAnV1dX4xS9+gWg0ivb2dvT29mLbtm0oLi7Gs88+q7LQ&#10;DA8Pw263o7e3F4cOHcLSpUsRi8Xw7//+77Db7fjIRz4Cr9eLI0eOAIDSAVDuzc3NRXFxMXw+H3bv&#10;3o2SkhKEw2Hs27cPJSUlcDgcGBoammOUoczFNbRarQiHw0rfRjojyzBYLLN1f+gw7nA48Pjjj+Pg&#10;wYNYtGgRPv/5zyu8pzuE6wYQo/0p970ZTjLiOXUaafS80W/zySjzyTjyPjNezkiHI39bKN4xe3e2&#10;65c6voWsw6U2I9o23/2ZjKiRM59QQgIu7zNbjGyIXn5/J4PWibDRO3VY9UnSCZ3s41Jhk89JY9fk&#10;5CRKS0tRUlKC48ePK0WYy+XChg0b8MQTT6C9vR0lJSWIx+MqP6bT6cTy5cvR3d2NUCiEXbt2YXR0&#10;VCHSrq4uld+ZiIbpsiKRCMrKytDZ2Ym9e/ciFArhzJkzSCaTijjQwh2LxdDb24uBgQHEYjE0Nzcj&#10;EonA7XarkEMq7PLy8uDz+WC1WtHT04MDBw7AZrNhaGgIg4ODSomVl5enPK6IDNPptDIKWSwWjI2N&#10;4dSpU8jJyVFp32jQoKfzW2+9hXPnzqG8vBwul0sVkCYTGI/HUeCwIxwOw/lboYFeYX6/H+Xl5Vi+&#10;fDmOHTum0qO1tLRgaGgIL7/8MmpqanDw4EFVY4IeD6Ojozh79qwKQV28eDEsFgtisZhiPNPpNDo7&#10;O5VBra+vD/X19Vi2bBmqqqpQWFiI8vJy7N27F83NzThx4oTaD/F4HHa7HdFodE49IAot0WhUeWUz&#10;SqqlpQXLli3DiRMn0N/fj5qamjkeWzTkSC/zmZnZ8E8KfDMzMxgaGsKpU6fUmCcmJlBTU4MtW7bA&#10;4XDgyJEjcDqdKCwsnKMElsyMZOgXgmj4LAUIo3MzXzPDT2bMphksRv8b9f1OEXI2OPm/EaEw+m2+&#10;58z6N2OWzZ43Ywb0TxmBoSsAjd5hNo6Fvnc+eLKtFSMSef5zc3MxOjqqlMbsQ3pCXIpg+PtqRkIP&#10;zxu9v+g1RcaX45qYmEAsFsOVV16JZcuWKc9PnkXpZUla0Nvbq5wBEokEBgcHEQ6HlVGd6cgymYzy&#10;YKJwr3twSs8n4un+/n50d3er3PPSgEbBnYwycSLXh1GL9NjkHMg5Ai5GCzNVCFN8dnd3IxgMKmMP&#10;f+vu7kZ3dzfi8Tiuv/56xYQziuv48eNIJpOoqKiAz+dTOJMGong8rtLBkX5SUdfT0wOfzwe/369C&#10;8ml4oyfz4cOHUVxcrPagrEUmcavD4VARukNDQ1iyZIkSMPT89XojrZJeWRKXLxT/vhvNTKHAeZdK&#10;Hn5ncVMq7OR45R4B3p5CZD7B41L6ert9LJRhN3vPfDh+vr6y8e3Z4DMSOrLJEUZtITRqIc1MyLtU&#10;eOR92XiChe41XZDWhfJ30ozkFZ2PMKKt7+S9+l55t2mkGe2/lGdJi4gPyf86HA40NjYinU6ju7sb&#10;0WgUzzzzDNatW4ctW7YoRyoqtWQKbskfGNX0yKbc5bqTDgNza5vwunROIH9Nek0cabFYVJSmrpQv&#10;KChQKWQpazANDw1EfC/TsXk8HqRSKZVaDpibfYNyH+mIvE55ct26dairq4PP50NRURGAWTwdCoXg&#10;cDhUVDDlJ8onlDNXrFiBkpIS7Nu3D6dOncLo6CgCgYByHtHXln/SU1euA+eOsDO9Tl5eHoqKitDX&#10;14cDBw7g5MmTSKfTWLduHaqqqlBWVqbq/+Xn5yMUCs2BgWss5RgjHlTfu5LeXmozwht8hxy33r/O&#10;G+lN7ln9nmz8uJlSUR8bf6M+gPuPEQk5OTkqMkqOU86tvq46PEZjMRqn2dguhdZla2Y0TO93Ptxm&#10;hlf1a9nGb/SObGM22ltGz5nBu5CmnxfCa6QPeKfNCCZdrpP36etixCvo/DINFdXV1Thx4gTcbrfS&#10;2QSDQezZswerV6+G0+lEe3s7fD4fKisrYbFYlCGjp6cHx48fx+TkJBobGzExMYHdu3crvEP6FYlE&#10;4PV6UVBQgEOHDsFisaC4uBglJSWYmprCyy+/rJy+WWOaZ+zEiROK9oVCIZSWlqqol507d+L2229X&#10;MhrluUwmg9LSUvT29uLAgQPo6+tTtbUzmYzCh+l0GpWVlXj11VfR398PAOju7kZvb+8cxwGmlaYT&#10;d2FhIU6dOoVYLIaenh6cP38epaWlqKmpQXt7O2pqalBWVqZ0m2fOnEFfXx96enpUX36/H4ODg+jp&#10;6YHD4cCuXbuQSCRw/PhxXHXVVUgkEigpKUFPTw+OHDmisusAUEaxsrIyXHbZZThx4gT27t0Lu92O&#10;M2fOYMWKFQgEAggGg5iampqjJ2AGHNJq0hjbbzP+jI2NYXx8HMFgEENDQwBm8V0sFsObb74Jm82G&#10;48ePo7u7G1dffTWAWd5EGokcDoeS63RDazYe3Gx/X6o8ZIYTzXhoo9/mkz0Wyo8vRC90KeNb6L0L&#10;ka94faG6q7fb5qPj5BFzjYA2IzoLAVJuOKMJN0O08jldibXQ67L/+SbA7FC8kwUwEtTy8/PR0NCA&#10;vr4+7Nu3T3k/ORwOLFq0CKWlpTh16hSi0ShmZmaUVb2srAyLFi3CW2+9hd/85jcYHh6GxTJrECks&#10;LMSrr76KxsZGjI2NzVGKWSwWBAIBtLa24sc//jGeeOIJ5OTkoLe3F8lkEoODgxgcHERDQ4Ni2M+c&#10;OYOTJ0+iqqpKFYymwoReSbSG+/1+lJaWoqurC48//jjS6bRKJ3bjjTeiuLhYpZ2RBa2lwSKRSODC&#10;hQs4f/48gsEg0um0Ili09ufk5OD8+fOqphCv5eTkqCgbSYTcbrcyBtGg0draiomJCXR1dalw1fLy&#10;cnR2duKFF16A1+vF6ZOnUFxcDIfDAZfLBb/fjwsXLuD06dOYmJiA2+1GfX29CoWl4ikYDKKtrU0R&#10;lXg8jrq6OjQ3NyMQCKC2thYejwfPPPMMjh07hvHxceTk5GD//v1IJpPw+XwoKSlRcJFIUjEo0+C5&#10;XC40NTUpIxsjgejxRqGG0U4AFIGhwiuRSCA/Px/d3d34zW9+A7/fj0gkgsnJSdTX1+Pqq6+G2+1G&#10;W1sbcnNz0dDQoBS+Rmf6UpFiJmPu9avjCZ046ecrm1LECC55v5kAI383elZ/h5mApY9bfybbvUbf&#10;zcYp/88mrMgxm8G8EBy5EGElWx9G48i2FmZCqT4Wo75koyCfn5+vUgb6fD6VSjKTmRvCKvGokbeh&#10;DqvR70bjf7tNCriy6CYAldf31KlT2LVrF6amplBTU4NwOIyjR4+irKwMy5YtUx7BjPqTAgrxw+HD&#10;hzE8PKwUPyMjIypNivQgtVgu5nbXBXwZVSEV7cFgECdPnsSRI0dQU1ODuro62O125dHEPOzsi562&#10;Mq0JlVM09JN2EadYrVZV2DIej6uUATSYDw4OqjSgVIh1dXXhyJEj6O/vxze+8Q1YrVY4nU7lgPDK&#10;K6+gvr5epSKNx+MqlQFhmZiYgM/nQzAYRCQSAQBV+4aRPTTiEFYy9729vbBYZhVu0WhUFRElDp+c&#10;nFQpQWnEOXToEKqrqxVu1yNTOIdG0cbZ9vS7uWcX2qeEzeh8kQ9hpBX3Gdeeczvfu4zwNz+N8FI2&#10;PD/f92yCl1m/On0ymy+zfgFzGjLf+I3mzAgeM1j0+7ON81Lfne1+MzqQbdyyfyM4F3LNqH/9fqOx&#10;G/1u1Ge2ZtRPNmEyG5z6Gi9kvAuFSX9vtr3F3xYit+n70QyfkfbQ0EHnN7vdjoaGBlRUVODkyZPY&#10;t28f7r33XoyOjmLr1q2w2WwYGxtDZWXlnD5kI088X8oMtqmpKZW+ilEkwKyXMBU2jO6kcttqtSqY&#10;6UBAp43c3FwVWezxeOakUqYzGlO6MJITuBjBwvcmk0mMj4/PSYVdWlqq7mFU/vT0tHK84PxTwRgM&#10;BhEIBHDllVeitrZWRYlShvN6vXM8mPk7FWGDg4MIBAJYv349JiYmsH//fgSDQcRiMRQVFRniIO4L&#10;8kG8R4885bozxc3IyIgqaH3y5Ek88sgjGBsbQ3FxMbZt24aysjJ4PB5V147rIOmm0T43qgGpK+T5&#10;jJ7qjuORz0nDlNk+l/PAZ82UftzH0gjH6xaLRRnpdD6Cfcg6PtJwxmu6LGeEi6hYZupCwkqY5HOy&#10;Hwl3trHr33U45sNjZnhwvmeM+sg2HnmPmXxj9H4jWdlM3pHjkPea6bbmo09GcM1HxxYKv9kY9JZN&#10;H2A0nkv5zCbXcf9TFyOdq/Ly8lBaWora2lqMjIwgFAqhsrIS4+PjOHv2LPr6+nDq1CnE43Hk5+ej&#10;uroaJSWz6fz7+/sxNDQEn8+H1tZWFBcX48CBA3j66adRVFSkIhZPnjyJ6upq1NTUYHR0FK+99hr6&#10;+vqwdu1aVFZWor6+Hk899RRcLhcuXLigotczmQx6enpw6NAh9PT0wGKZdUKurq6G2+3GyZMn8eST&#10;T2Lbtm0qIpOpxpnG2el04uTJk9i7dy+uvPJKFTVHfJCfn4+lS5di586dSp8UDAbVee/r60NJSQny&#10;8vIUnbJYLKqGNx2aBwcHlTEqGo2ipKQEZWVlKCsrQyAQwGOPPYaysjIMDQ0p+T0ajWLFihUYGxvD&#10;Sy+9pKIsT5w4gQ996ENwu91YunQpenp68OSTT6KmpgYVFRUKx0WjUZSWluLqq6/G888/rxzFOjo6&#10;0NraCq/Xi97eXkVj4vH4HEMWjSwOh0MZYXp6etDf34/+/n6cPXsWpaWlsNlsiMViGBkZwc6dO5Gf&#10;n4+zZ8+iu7sbN998M6644gpVsoLOj6xHzgjhhZ4RHSfr+9vMgDIfzjL7NDoreh/Z8MR8vKZOA43G&#10;lu03I/xl9h4j/LtQPtRs/rLBatSfGU1baPudGjk6YyE7NGIwjJoR4ci2qNmIk5khSRICnWmSDD0A&#10;dUgkswPMLV7MaAjea9Z0GCRDZjRHqVQKpaWlqKiogMPhUDVfJiYm4PV6cdlll+HChQsqfzAAFapY&#10;XFyMWCyGrq4uFBQUwOfzIRAIAAA8Ho8yVtTX16t0abSGt7S0oLW1FZlMBgUFBWhoaFDMkcvlUkqp&#10;TCaDgYEBJBIJrF692rDAIY0pZPKXLFkCu92O/Px8hYRaW1sRCAQUo7h48WIVPRONRpWSzWKxwOl0&#10;qnyWK1euVB47JJQOhwOjo6NKeKFii7VlnE6n8urJz7PBnl+AlSta4HV7MDOdhhUW2Gz5WNzYhEgo&#10;jGQ8Aa/bg2Q8gY3rN2BibHxWwMrNQ3V1NZYsWYLq6mqk02l4vV4sWrQIo6OjKC4uhtvtVnuEKRpK&#10;S0uxceNG+Hw+2O12BAIB5ObmYsWKFWhqakIsFkNtbS3Wrl2L8fFxAMCSJUtQUlKCzs5OALMCUn19&#10;PSoqKlRB9unpaVx22WUqVd6SJUswPDwMr9eLqakprFixQu0vCmyLFy9GMplESUkJ1q5dq9aUNZgC&#10;gQDcbrdipOvq6pSC02az4fz58+jp6UEkEoHT6cSpU6ewdOlS1NfXq4ghenroIcbSu1ueXzI93D+y&#10;QDeJqV5fS7b5iIJZy8bY6WfY6B3zGSoWojQxer+cD6P+dBws8ReVsvrc8ncZlWX07oXCp+N7CbNR&#10;P5wvPSrHDAYj/GwmqC30eQmH/p2NigR6vdI7lfnx9RpSuvfkQonqpRDdS+mHRlga66nsz8/PVwaK&#10;trY2BAIBFBcXo6amBv39/Th8+DBGRkaUUsXpdCocFg6HlYIImK2FJb17WatE7sPJyUlVd4dKJ3os&#10;STqYyWSUgYwezTabDQMDAzh8+DBuu+02lc5D0lB+Sm9nrg0VT4wQpdE6Ho+r9zH3PXEKlVmSoWKf&#10;9MoqLy/H6dOnMT4+riIrGbUTiUQwNjaGlpYWRWuphLBYZh0qGCVKeAin1WrF+vXrUV1djfLyciX8&#10;kI5FIhF4PB5VL4+11Ri1KsPq6aE3PT2NcDiMY8eO4dZbb1X5q6moYeOayPB+wi4FUfI+RgW9s+1H&#10;veln8VLPAccovd90D049rRFw0RPJSAGlw6X/ruOShYzRiNckPuH8G/1mhNfl3jcSuvTvkj7oz0iY&#10;eAaz4W29yef5LGm9NJRJ2CWMch75LNdQRlHxzMgIvvnmRTbdU9vsOTlfZsKcUf9G6ynhM6IJRnRH&#10;0mv+SeO55J0uxSCgv49N0ivy//qY9D1utM+M9onRHMl9xzHI+Zpvv73bTVcGyz3JOgKUaWggSafT&#10;WLVqFVKpFIaGhtDb24uDBw+irKxMRaIzapJyC98l38d9LZsR/QYuGnQYOb93716VspnprPv6+mCz&#10;2VRdMNZOjUQiak/R+zqZTKKwsHA2vXR5uaoTmkwm0dHRAbvdDqvVisWLFysnENYcDYfDcDqdal7c&#10;bjdGRkYwMTGBcDgMm82m6skx+wK9xHNyclQqmuPHjyMcDqOnp0elhKG85vV6kUwmldIuLy8Pbrdb&#10;4YBUKoX6+noEAgE4HA44nU5UVFSgr68P0WhUOa1IXGGkf9DPpfyfciUd5JLJJPbv34/Tp08jNzcX&#10;TU1NqKysVI58NKiVlJSofSLTeQLG3rpGPKLEQfrv8rouQxntIaMm8Tv5JknPpXym412eWzq08Jou&#10;XxAW/iaNTFIGkTRAx8GEiXyNXH8aHuWYyKfI1Lpy3rPh8UvlP3T5Uv8/Gw3NJpPIe95p0+dA31e6&#10;/K1nGZB0wcgYqY9B/i95K7MzZjTn+prI9IgyJbOki2+n6fByvozoHvc7MzOwUTYkH63LJJK2sW+m&#10;3ywvL4ff74fT6URXVxcWLVoEn8+HxYsXK5yXSqXQ2NiIwsJCjI6OwmazoampCZOTkwiFQrBYLLj8&#10;8svR39+vUmstXrwY4+PjKp0zdTz9/f2qRnZVVRVWr16t5rCpqQnRaBQ+nw8OhwMNDQ0oKSmBy+VS&#10;su+6devmGGI5ZvLXrN+ydOlSTE9PK71dNBrF0qVLcdlll6k9kEql0NTUhLKyMuWQUFdXp3SC5B2b&#10;m5uV8SMvLw8NDQ2or69HZWUl6urqMDk5iQsXLmBmZgbRaFTpA+vr63HFFVfAZrMhFAph8eLFOH/+&#10;vKpvk5eXh0WLFmFiYkLVAqqvr8eiRYsQDoexcuVKnD17FrFYDBbLbO2f5uZmVafc7XZj2bJlOHjw&#10;IEKhEHJzc+H1enHFFVfA7XajsLAQDQ0NKCoqUjg1Ly8Py5Ytm+PgTJyVSCRQWFiI2tpa5WBdWFiI&#10;+vp6hfOs1tnSD5dffjlWrFiBRCKhdKo0GFZXV6v1oOOGfmbl3tfxI7+/HX3E28WnZvfweV1Wk/Kt&#10;2XNG79fxsZHslO03Mzh1HSTxqE7PdTh054n5cKFR02mO0W/Z+iGs2aX4P4OmEyb9N7P75+uTn1ar&#10;FbW1tRgYGMDU1BROnz6NhoYGpYy7+eab8dprr+H48eOYnp5GeXk5rrnmGtTX16s6J+fOnUNubi5q&#10;ampQWlqKQCCAsrIyTE9P40Mf+pAyEpABSiQSWLJkCW6++Wa0tbXB6/WqNGNlZWVIpVIoKChAPB5H&#10;MpnE2bNnMT4+jhtvvFF5I5GRpVKM6XzsdjvWrVuH4uJilU6moqICV155pTIEAcD69esxMjLyO57B&#10;RDx2ux2VlZXYvHmzElDoAccQxPHxcbjdbpXf2Gq9WJwNuCgklZaWYtu2bSqiiOGfTU1N8Pv9Kkzf&#10;5/NhzZo1iMfjOH36NOLxOC6//HI0NzejrKwMwKyybevWrTh9+vQcBJTJzKZAsNvtaG1tVRFS09PT&#10;KC0thc/nwwc/+EFVc6impgY7duzAq6++CqvVirq6OixfvhyFhYVKQNiwYQOKi4tV7tOpqSlcccUV&#10;isldvny5KizncDhw9dVXo6amBmfPnsXMzIzyKsjJyUF5eTm2b98Ov9+vvKwKCgpQWlqq6iiRMLnd&#10;blX8+9y5czh27BhGR0cVs3DttdeitrYW1dXVKg2CZN65t7Mhef2cmH1fSHs7ROmPsZkJhH8q7VLH&#10;8m6M3Uwx+H+tcHq7TTJrUpCenp7GuXPncObMGTzzzDO46qqr0NraijVr1qCzsxNPP/00+vr64HK5&#10;EI1GlRIpkUioumU5OTmqsDFxBnPDh8NhJfwAF4sGM00KFSSRSEQZXBgWDsxGpVCYcblcOHDgAHbv&#10;3o3S0lJYLLMeYh6PRxXTJLPN1APE7TKyMB6PIy8vD3l5eYjFYorZYooWq9Wq0pLSG4rpVILBoEoT&#10;OjMzo/B2ZWUlOjs7MTY2hvLycpWK79ChQ2hvb8eOHTuUpzSZLdJFl8s1h65NTU0hHo/D7/dj7dq1&#10;qP9tJKfFcjEND6N08vPzUVdXp4Qgr9eLTCajvKSBi44LFosFoVAIx48fx5EjRzAxMQGXy6UEhnQ6&#10;jWg0ikwmo9Kscv44ZrmP2P4YcMvbpRs6Ey+vGd33594WIjS81363LXSuzPbZfPvvvbWYbWbzJFOo&#10;ScUB540KJNabAWYdNlpbW1FdXY3e3l6cOXMGDzzwAN7//vdj+/btyhhvt9tVKk6L5WKNOSpyjBT9&#10;hEP/TqV1Xl4eent78b//+7/IyclBIBCAy+VCUVGRSvfGGndU5Lz66qsKrng8jnPnzmFoaAjxeByL&#10;Fi1CZWWlGmd3dzd27twJi8WCyy67DMuWLVOOG6dOnUJXVxfC4TACgQAaGhpU2s5QKISnn34abrcb&#10;APCRj3wEgUAABQUFePHFF9HX14d0Oo2qqiqlkH3uueeQl5eH5557TinSJiYm0NDQgIKCApXqdWRk&#10;BF6vV3lj0+u4oqICTU1NsNvt8Hq9KCwsxPnz55Vc6nQ651XCkO6SZyDtBGad5UZHR+F0OuFyuRAK&#10;hfDSSy9h9+7dCAQC2LBhA5YvX47y8nJVk470mHyQbmjQ/4wMIfpe0A068l75p9+rGy/0a/Js6IZh&#10;0nspU+hwGMHFT6nMZr+S/9QdWPUmYTJ6l/6/fO49nGfejJSb77S9xwNlbxKHU/ZiLZna2lq43W60&#10;t7fj2muvRUNDA2644QYcO3YM4XAYdXV1WLRokeLVZ2ZmsGLFCpw7dw6Dg4Pw+/2ora3F8PAwBgcH&#10;FW3yer0qfdq6detQVlaGp556CmNjY1ixYgVaWlqwfft2PPzww2hubsayZctQXFyMxsZGlJeXIxqN&#10;YsOGDRgYGMD58+dRWVmJDRs2qMwMrL8sdVs5OTnIz89Hc3MzgNnIFUZ/VldX4xOf+ISag/z8fKxZ&#10;swYbN25Eb28vUqkUtmzZgpmZGbz55ptIp9MIBAJYs2aN0knNzMygpqYGGzZsQHV1NVatWoWSkhK8&#10;/PLLGB4eRkFBAZqbm+FwOLBmzRpEIhE8++yzaGxsRGVlJa655hpF710uF66//noV9URDTSAQgMfj&#10;wfvf/37EYjHs2rVL6f5WrFiBWCwGl8uFQCCArVu3YteuXRgeHobb7UZLSws2bdqEwsJCRCIRrF+/&#10;XtWYY0RqS0vLHEcl4ji3240lS5ao+ue5ubkoLS1Fc3MziouL1b2rVq1S4/F6vUpeTSQSqp4606bS&#10;8eG99l6TzYhu/tkaciRDYcQwZXvGqJkxWKlUCosWLYLFYsHmzZvxyCOPYMmSJaioqIDT6cTq1avR&#10;1NSEoaEh2O12RCIRLFu2DJlMBqlUCpdddhlaWlqQl5eHsbEx5ObmYsuWLUqA+NrXvqa+E7lMT09j&#10;1apVWLVqFbZv346CggIVBkgvbHrjEGna7XZ8+tOfVgo6Iih6TnCMeXl52Lp1K3JychAOh5Gfn494&#10;PK7q34yNjcHv9+PjH/+48nRgDQSZC9rv96OlpQVbt27FhQsXEAgEVPo2q9WKoaEhlJaWKmMWlXn0&#10;FpdeBPX19bjtttuURzUZzjVr1gAAVq5cqcZQX1+PsrIy5WFOBJqbm6ss85/+9KdVcTQqCJmqwGaz&#10;YdOmTVi+fLmaQ4ZXejwe5WmxePFiLF68GOvWrQMwa2zKy8vD+Pg4XC4XcnJy0NjYiKmpKZVuAZgV&#10;oOhB3draig0bNgC4qDitq6tTytBEIoHFi+3y8+UAACAASURBVBfDZrOhsbERt956K3w+n1LiVVRU&#10;oLKyEvn5+Th8+DB6enrQ2tqKu+66SxXfrqmpwT//8z+jp6cHu3fvRl5eHjZu3Ii1a9eqYt5ScNGF&#10;kPnOmO69Y/T9Us/an1ozMtzMZyQz+v5uNqO1upR36YLn77sZeWDI77oArt/3h9zoNSbPk8ViwbFj&#10;x/DrX/8aQ0ND+OpXv4rGxkYkEglVB8zlcmFgYAAlJSWYmJjA448/jomJCXg8HqxcuRLr169X60Rc&#10;Jj3TGErPa8ePH8fTTz+NdDqNNWvW4C/+4i8UXnW73XjllVdw7NgxRCIR5Ofn49Zbb0UqlcLRo0dx&#10;4sQJTExM4Ic//CGmpqbwuc99TtElYDZ15/79+1U+5Ewmg3g8ji984QsqsufAgQNIJpMIh8Po6OhQ&#10;BaD/6q/+Cul0GqOjo/D5fBgeHsZjjz2GVCqFQCCA3t5eRT8YVUmHBAD40Y9+hCNHjqCpqQmJRAJu&#10;txuPP/44/H4/rrvuOjidTgwMDODll19Gf3+/UrZdc801WLRoEWZmZgtqM00mAIyOjiI/Px8lJSXw&#10;eDwYHh7GkSNHMDY2hv7+foTDYaUwBGZp94EDB3Dw4EFEIhGEw2G8//3vx+LFi1FUVITnnnsOr7zy&#10;ilI65ufno6mpCVdddRU6OjqwZ88exGIxlJSUYNu2bfD5fPB4PHPoN8+H7m30h9Iu1Zvpvfbutj/E&#10;PfHH1MycwcwUvO818yYV2/p1OZ+SpksvWcoBlD2sVqviZek9W1RUhO9+97t46aWX8B//8R/o7OxE&#10;KpVSqWvGxsZURD5lDhmtZhRNrq8rPW2ZbSGVSuHee+9Fe3s7KioqcPz4cZw7dw6XXXYZIpEIjh49&#10;quqnsi7CQw89hCVLliAQCOBHP/oR2traVITMq6++qhzWBgcH8V//9V+IRqMIBAK4//77ce7cOdx4&#10;44144YUX8Nxzz6Gzs1PNyfLly+HxeGCxWPCrX/0K+/fvR2NjI06cOIGxsTF85jOfQTqdxgMPPKAi&#10;iugR/YEPfABnzpzB+fPn8dJLL6kI/+9///v40pe+hCuuuALV1dU4fPgw7rvvPjQ0NOCuu+5CQUEB&#10;hoeHMTU1hc2bN2NsbAyZTAYvv/wyDh06hJmZGaUcZSS/PqdyT9ARhMYhzjHTcdJBb//+/fjVr36F&#10;Xbt2YfXq1fjiF7+oPM9pZJPe5HQoNNpr0lAo96NZdJ2R0cbIsCINObqxxIifNjLmGBlypFEmmwHF&#10;yFhkNk5d36GvkZERSb8m//9Dabqx6Q+5/T5oyB/6mP9/NKlTohMYa2U2NjbiYx/7GPbs2YO1a9di&#10;w4YN+PCHP4wbb7wRsVhM1eai7srj8eCTn/ykipRj2srPfvazSj/HrDtjY2Pwer2Ix+OoqKhAa2ur&#10;0hd5PB58+MMfxsaNG+FyuVBcXDzH6dZms+GWW25RtGp6ehpVVVV48803MTQ0hCuvvBLLly9XUaUc&#10;k9VqxcaNG7Fx40aVeo04dPPmzSqiNB6Pw2q14rvf/S7C4TDi8Ti8Xi8mJyfxwQ9+EIWFhRgbG8OX&#10;v/xlOJ1ORCIR5OXl4X3vex+uueYaZQyrqqqaE/1ZVFSEeDyOqqoqfOxjH8M111wDp9OpZCumZJuc&#10;nMT111+P7du3Y2JiAgDg9/uRTqdx4cIFVFRUYNu2bbj66qtVtqLKykpl1Oe6/vVf/zXOnz8Pt9sN&#10;l8uFsrIyFRnU3NyMZDKpsj84nU7cdNNNylGQa5Gfn6+y67DWtcPhULo5r9eLYDCIeDyunCO4NwoK&#10;CrBnzx5lCFy7dq0qE2HEX7zX/rybGX5eeFz/n0AzYl6AuUYYndkw60dnwORv0nuFHsbMHzk9Pa28&#10;jWR4cyQSUddl3mMiQOkVw4gZhokylzwNJQxplzURmHuYaVwSiYRKgTM1NaXStxChJpNJJJNJlVqA&#10;XsTJZFJ5qdHYxGcYOUKBKhwOA7hY74UMJX/3+/0qVVomM1t02+PxIJlMIhaLqYgSvpPCFL3IZVgs&#10;Q/l5PZFIqNBFRqVwrcig07OM6+d2u+eEprNuwdTUlKpNxLmgMBSLxZBOp1V+5Uwmg6KiIlWcmsSF&#10;a8rUPfQk4yfXgWs9OTkJm82GSCSiCD7hcjgcKuUOiQxzZrPeAj2xKdRwr1HYmZmZUaG9NKDl5OQo&#10;IxFT/mRjyHVmfj5Dp1l0xEKa2dn9U2kLNY7N97xsb2ees63PQgwgCzHuLeS+t9PMYDczJP4xNIvF&#10;ovCc9G7MycnB6dOnVZg/0wVQ0AAAr9erFCKsTcaoERq9afhnlAlxBvGN1Tqb8z4ajSr6RAVZLBZT&#10;BuZQKITJyUkV5l5QUKAigdLptKr9RucAGrNnZmZUqhdGfk5NTSEajaKwsFA5D1itVkxMTCgBggUm&#10;+X4Z7s6aNsFgUHnVMo0M6YWsu0MnhExmNg0p8e709PQcppsGdu4d0gHSCtLCmZnZGkPE6cTfTBXK&#10;1DnEs4w2TafTiMViauz0JJ+amlIpFXJychCLxTA6Ogqv16uUT3wHU+NIpY6uAJJ57/9Qmo4XjIyx&#10;/G5GS7Lxa2bX/1iUNr/v9k5oz59702mJ0b40khfem2/jttAzKR0bpJKajgeUSSgPFRQUKBrECEam&#10;faEsRWXY2NgYCgsLMTExofC/fO9CU+JRVrPb7eo7U+ZcuHBBReJPTU0ppdHExAQSiYSSr5hmjenS&#10;AMxJ+0YP63Q6jfHxcSUvORwO+Hw+lbqS9RqYhov0isYV0n3SqEwmozIIMNtDJpOZIwsBUAqpmZkZ&#10;le4TACYmJhRNt9vt6prL5UJeXp5yoqMMSBoZDofnOP7pTacHMkUX55I1RCkPc83i8bjiS+iAQWMQ&#10;9wydHckb6UY7XcZ/N/h2vZ9s1+Wn3o/R/wuVz/T+jOAw68/oPrNxsunRdBKW/0v+/I8ND+vzcylO&#10;ke/xO5fWdLpNWYk4MRQKzdGr0KDMdNisH00awPuY6tLtdquMBtRjRSIRTE1NKf2Yw+FAJpNRaa3p&#10;FEyZhzpEOrlJB+pkMonR0VH1XkZ/sN4MdZRMxU86wbRqNFgwu8HY2BgKCgpgt9vnRP1LWsI6bqRX&#10;zGTD8glyDnNychTtisViiMViGB8fV/NB3WEsFlO0hbIu502myiNenpqaQiAQQCqVUvIOU2hSt0lc&#10;z3H4fD4AUDpM1jxlWm9mymFkLOkydY78nzItU3gDUFkv6AhA/RwzQ3A/USdIB4v3ZJT3mt6MaOmf&#10;ZUSOGbNBAcCMEcnWjLzHyCwXFBRg5cqV+Na3voW77roLR44cQXNzs1LQeb1erFq1SuX6Z4FjKphI&#10;MIgoiACp3OG7ifSKioqUkaGoqEgx9WTE2SfzMd9xxx1zioMCswg/lUrBYrGonMVer3dO9A+NBAw/&#10;tFgsShiy2Wzw+XyKqFD5SIJDpRTrBPB/IrstW7agtLQUAOYU72Txaotl1jsiGAyipKREGTQoxFAJ&#10;RwUcETPH4fF4VBQOBRzODyNxqLQkbPxOhR7nicpJpvihlwP/KisrMTU1pSKPSNzYR1FREQCofKZU&#10;MnIMFEwikYjyfMjPz1f9so4Nay+QeJHY2mw2FBYWYmRkBM888wwKCgpQU1ODeDyOX/7yl2hsbERJ&#10;SQna2trwzW9+E6tWrYLf71epHbj/9fD6hURpGCnejBRxZmcum6JO//2PuWUj2PMJSL+vOTDDafM1&#10;Ca+Zl7LZc/L7QseV7T4z4+EfC1MkDU88g2QGu7u70d7eju3btytcy3Rqt99+O/r6+pBIJHDw4EG8&#10;/PLL6OzsRHl5ORKJBPbv3688x2j05rsSiQQCgYByOkgkEnjttdfw4x//GMXFxUilUmhra8OZM2dw&#10;++23I5lM4sUXX8QvfvELnDx5En6/XxkTqqqq0NHRoXDsQw89pMLnY7GYUrhEo1Hcc8896OrqwsqV&#10;KxEOh9HX14fJyUl86lOfgsvlwp49e7Bnzx5Vcy6RSODo0aNYvnw5Nm7ciMrKSvzmN7/Bfffdh3Q6&#10;jaKiIrzwwgt44403sHr1ahWhAkDl9K+pqcEVV1yBF154AbfeequqF7d7925s374dDocDR48eRVtb&#10;G3bt2oVMJoOJiQnk5OTg2WefxYMPPqg8tMiADw8P46GHHsLevXuxfv16fOUrX0FnZyfuv/9+OBwO&#10;1NXV4ejRo9i3bx+uvPJK2O127NmzBz/5yU/g9/tVzZ49e/ZgyZIl+PrXv46RkREcPnwY09PTOHXq&#10;FDweDwYGBrB37148+OCDGB0dVU4DDz30EFpaWnDdddfNcXig4UwWcP1Daka4xsygs9B+Foqv5lMY&#10;/ik34hUjZeB7bWHNjBfSFZyXSof+XPbgfM3IwAtcVNzI+ySvSt4/mUzC6/XCYrGo+nB0YLv55pux&#10;dOlS/PrXv8YPf/hD7Nu3D01NTfjsZz+rvKPT6bQytlApQ6MI1zUb/rJYLEpJ9sADD2D79u345Cc/&#10;iampKRXxkk6nkUwmVbrSRCIBh8OBaDSKcDiMaDSKu+++Gx//+Mdx1VVXobGxEadOncLIyAgikQie&#10;eOIJ5Obm4utf/zpKSkrwyCOP4JFHHsHKlStx99134+qrr8bmzZvR0tKC/fv3495778XmzZuxdetW&#10;7Nu3D3/zN3+Dbdu2oa2tDSdOnEAymcS5c+eQSCSwceNG3HDDDThz5gz27t2LnJwcfPSjH0U4HMaX&#10;vvQlFRV06NAhhEIhhEIhVFRUoLOzE+3t7XNqTcRiMSXL9fb2orS0FP/yL/8CAKirq0NVVZVh/RR9&#10;boGLmSV0Jxd6jofDYRw8eBD/9m//hpmZGfzDP/wDWltb4ff7laIwHo/DYrlYw4uKP2Bu9KpROjEj&#10;xyAjmcXIiUiXoXRZKBv/zd/k53y00kjuMnNu0t8tYc3m6DUfHpR9Gxly3qM5c9tC5vu99vtrmczF&#10;yDgadCmDJRIJlJSU4M4778Q3v/lN7Ny5E5s2bVI1pekMIJ3igFnZgymqo9EoXC7XHMdu6rBoPKEB&#10;obi4WMHF2qc1NTUqZShTZo+OjipnOYvFgqqqKkUHfT4fnE4nbr31VrS0tCjjlISRzs10sGZUv9Qj&#10;UofFWkHEtzLtNO+XxhIaYmgsIl1m1A+AOWmsGeVDBzoazZLJpIrYJC6hXFNaWopgMAiHw4GqqipM&#10;T08jFAopgxWNU+fPn0dDQwMaGxuVfDo8PAy73Q63243i4mLlCDA1NaV0q3SEAKDGlkqllPO1z+dT&#10;DgY0FtFQZrFYVHSPxWKB2+3Gt7/9bZw/fx7f+973UF5ejvHxceV08p4R58+7SXpq5qgB/BkacowE&#10;VR5KqaiW1/XnzZgOnSmTh91qtao8k16vF1arVRlK6EFM6zgNCPQK9vl8quA9vYX4PJFeIpFQYX0s&#10;fDk9Pa2EldLSUkxPT6O/vx9VVVVKkQVA5XAMhUJzCjjTkORyuVQOYaYBI2Kml4G0sAMXi8uRgNCg&#10;Q8WStNyzkdCl02nU19ejsLBQzRW9COi5xTmWoYq07gNQRIbwkFDG43H1eyqVUp5nLHxOz2jCwQJw&#10;9KAm7AAQj8cRiUTg8/mUdwWLw1GpxggipraLxWIqrRnnOycnB6FQCB6PRxHVnJwcBINBFBUVKWGC&#10;eaZlfu6hoSGUlZUpwx1rDSUSCUW0UqkUampq8PGPfxznzp1DV1cX2tvb1fpt374d5eXluPbaa3HD&#10;DTcorwMa87jXdWbc6FwZMZ48CzInq94WYhSS7/lTbWYGG/n7Qq6907YQAeGdKEn1e/6v2h/b/pFF&#10;a4l/aEQfGxtDXl4errvuOhQUFODChQtYvHixMsDU1tYiGAzivvvuw8jICP7u7/4OTU1NmJqawp13&#10;3on7778fN9xwg2LKiX+J82KxGJLJJO677z6cPn0aAwMD+PznP4/W1lb867/+K7797W9jx44dSKVS&#10;uPPOO1FfX4+rr74at9xyC86ePYtTp04hPz8fn/rUp/CrX/0KXV1duOeee5QxyeFwqPScFDw2bdqE&#10;r3zlKwgGgzh48CB27tyJm266CT6fDyMjI+jt7cXWrVuxY8cOxGIxdHV14bXXXsPMzAx27NiBxx57&#10;DIcOHcI999yD5cuX49ChQzh69Kgy0DOtWjqdRigUgt/vx0033YR7770Xhw4dQlFREc6ePYvBwUHU&#10;1tZibGwMIyMjAIBrrrkGS5cuxcTEBNra2rBz507ldGGxWFSaGNb+icfjmJqawgsvvICOjg60tLRg&#10;5cqVaGpqQkVFBXp6elSk0NTUFOrq6nDdddfB7/djeHgYX/va1xCJRHDixAmsWbMGra2tCIfDuO22&#10;2+BwONDc3IxvfvObOHToEL761a+iubkZvb29+MEPfoDOzk4sWbIENTU1iqYR985XbPIPrV0KnEZG&#10;8Lf77J9Dk0rvd8PD/M+9GSlT35vThbf5DInZ5pJ8MvljergyKsRisShenrJAWVmZSkdaUVGhHAhe&#10;e+01rFixAuXl5SgtLUVRUZFy9MrmpMLG32R0azqdht1uR0tLC44dO4aenh5UV1fjC1/4ArxeL372&#10;s58BgHJuY6Q/67c99dRTsNvtuPHGG3HttdcinU5j0aJF8Pv9aG9vx+uvv44tW7agubkZmUwGn/nM&#10;Z7B+/f9j70tjJK2us5+3uvbqrqree6a7Z98XwAPMAMZmbMBgtiAwNrYwxkqsKHYWRbIiK7IsRYmU&#10;H5Gc+EN2HP9wEjsO2AKBje0YbMsYgs02DMMMeJgNmBlmumd676rqquruer8f/T23Tx3ufeutnmHJ&#10;F1+pVFXvcu+529nPuTsxMjKCYrFo0sRFIhGsX78etVoNBw8exAc+8AHMz8/jxIkTOH36NHbs2IEr&#10;rrjCOFhks1lMTU0hGo2atNI7duxAPp/Hfffdh8suuwxr1qzBK6+8gng8jvHxcRPFSyUgx1wecj89&#10;PY2VK1fiH/7hH7Bv3z7cfffduOCCC1CpVFAsFg1dtY2rnHPKsQBM+jsa3f7xH/8Re/fuRXt7O+64&#10;4w5ceeWVxkmSsiDroaKQ0UOMQmok+2jYpOyvDRU2Y4fNgOJS0ruMNTaHJd1mmPUqf2s4ZOpCm9Gp&#10;0fs2RwFthNXj8E6Vt9Mh7p0qtjFrRpb8/2EMznfRilTiA+oy0uk05ubmcOedd+L48eOIRCImXVpv&#10;b6/ht2l4yOfzRic0PDz8ljOraQQi/qeBWRpJGIXieR5OnTplfo+MjKC1tdXooWhAYHTM0aNH0dHR&#10;gU9/+tNGb8goHDooUN5kfycmJlCr1ZDL5TA7O2siejzPM7g+lUrB9xey29AYQv0fMwQwKpOGkUgk&#10;gra2NuRyOczPzxtY+T06Omoy5IyMjCAejxvHbDo9SKdlOkFLJ3j2jeMVjUZNNGYymURbW5uZW2Y+&#10;4nXq03zfN2NFmYnGGzrD0wme6c9p9GLUzZkzZ0xWoLm5OXNmHaOAV65caYxHMr2ndLz/ffnfWzTP&#10;IL+N49K7CeB7oWimyxXuq0sjBpP1UkBuaWkx1nkab5LJpEH6jHTxfb8ueobh4OVy2YRqxuPxuggS&#10;z1s460YaOeg9QIRAhEckQ+a3Wq2acFASHKYBqFQqJrcz2+P5OfF43BhHABhjFACDNDmm0phDePhM&#10;tVo1RIpIV4Y6RiIRk+KMKcq0hwNhIKKfmZkxKchk+iDJdDK6SUZhMQUZ26f1n/NBrwPpfSBT5EjC&#10;QbhkCCXbZWRPKpUyxIKhlHI98tA1vsN55QF0nrd4toXv+yb3J2En0eTcJpPJuhQ+nNPOzk5MT0+b&#10;A7TpbVgoFOo83dgnMvSuHMe2azahI0x5pwwX72bRiFleC/Ne2OfDFpew6HrGBYOtX653lgp/WG81&#10;Gwz/E9aRzG0u8QoZZ+7nyclJ43FMZpXG6nK5bDy/PG8hlVhXVxeGhoaMwZdeRmTAx8bGEI/HjRLs&#10;zJkziMViWLZsmVGUEAfEYjGcPXsWra2thjaQ0WU6z4GBAWM4Zyoy4kamB83lcmhtbTXpCCic0MGB&#10;UZXMZ7x8+XITKs8weJ6H09XVhYGBARPRCKAuVWQ0GkU+nzeKpeHhYUNbX3vtNcRiMeO1C8CkrqSj&#10;RTabxeTkpHFEYDg/oyc5DqTDZ86cMaluent7kcvlMDU1ZWgM4Y/FYnVRSrxeqVRMSp7W1lYsW7bM&#10;OHBIfN3d3W0EFrm+34vp1IJKkCIrjGIqqNjw7P+UcTnfxQgC/29f2CJzfl+WXmyGh98L58El7NqT&#10;/DJpov5P5RtTf+lnABi5gsq3sbExzM3NYXh42KRxJo0k3bI5/NnmVRoZKH9JZ4xUKoWOjg5Dk8iT&#10;0xObkUOtra0m1Rsd+2ZnZw3Np0OYlAEoU2QyGUxNTRm6yrSqdPLiwdfj4+PmnDWmVqaMISOfSHd6&#10;e3uNJ3MsFkNbWxsqlQpaW1uNHEevaTqLUA5kWm/KUqR5zDZAZwvbmpDzJ3kgnp9KmZNn9U1MTCAa&#10;jaK9vf0t9dKBRToZktcA8JZ5DqI7dYoVFSnmKmF4bds75/Ksxklh8H0jOLUsElSf1Lc0Mo69k+W9&#10;TPNsRrlGvJBrTs7FWP6/rRCX+P7iGWkca/LqPGPZ8zxUKhXjAD0yMoK5uTmTeox4gQp9ZqahDocp&#10;Mmu1mon6p/zHNM5SnqGhh/qgbDaLZDJpYCQtaWlpQaFQQFdXFzxvMSKE+jLiX6ZG41lovu8bXEn9&#10;Fvcs8SOfYX+ov5RGX2DxnCG2R3qnx5QyFPterVbR2dlpomiYWjubzRpZlVEvzL4DLDgoc+xJFygP&#10;U+dI/SVpiTQI0TGdcPJDuibhlwY2wgHAyLXUu9EZnjrHtra2uvO1ZQYmWX6/D39fWFzGnP81ETlh&#10;GI2wxEsiKI3UZCGBLZVKxip80003Gcabns9kXAGYyAwy4ERWRESet3D2DC3ZZJaJ6JimjIqo2dlZ&#10;dHV1GcXOwMCAyQnteR5SqZSxeHd0dNQZMhKJRJ3RgrDSGCO9uFOplCES9L4io03Lv0wLRC9kHmJG&#10;gkDkSEs/o0poOOIcFYtFY8BiZEw+nzfCkDybgFb9zs5OY4iiAozzTas7sJi/lGcJMepIHqbp+74h&#10;uswbSoMY8y5zTjkfVLAlEgmjgGQIKsea8NFTnYLZ+Pi4EdQ4phTwaAQjPCSE7BfH9bbbbsP8/DyO&#10;HTuGl156Cdu2bUN3dzdisRg6OzvxqU99CsPDw0gkEsjn83XplvT6brRXtFFK7gdbfbb3bb//t5VG&#10;fde46FyLnp//H8beZsD5n9IvGSHIPMQADCM4PT2NM2fOoL293ShjWlpaTJrFl19+GbOzsxgYGMD6&#10;9euRy+UQi8Vwww034MEHH8TU1JTBITT2Z7NZk2M4Ho/j8ccfx9GjR3HLLbcAWAjr3717Nx588EH8&#10;5Cc/wbp16+D7Pm666SZcccUVWL9+PdatW4d0Oo0VK1aYc98mJiawY8cOkzcYQF3I/sc//nFznkGp&#10;VMLKlSvR0tKCkZER9PX1IZFI4MILL8Tu3buxfPly49XFVJrVahUHDx7ERRddhAsvvBAzMzO45ppr&#10;8B//8R/GmE+Gm15lfX192Lp1K/L5PB566CHcdtttxoN3cHAQuVwOmzZtwvLly9HX14f5+Xm88sor&#10;mJ2dNWcZ0HjDaEjm+Z+enkatVsPPfvYzHDhwAF/+8pdx8cUXI5FIYMWKFVi7dq3JG71z505s377d&#10;5MhmWsxoNIpKpYLNmzfj4osvxrFjxzA4OIh8Po/x8XE8/PDD2LVrFzZt2oTZ2VkMDQ2hWCxi//79&#10;2LdvHwYGBuqUli7j+7tdXAaV86ng4b5/LyiN3kvFpbh5L66T91r5/Vp6d4tUnAP1qdboHc0zUui0&#10;ViqVzDmTNDww//5nPvMZXHbZZXjhhRfwox/9CI899hg++tGP4rrrrkNPT0/dWSyMWtdF81B0siBs&#10;n/jEJ3DvvffiBz/4AXp6evDxj38c7e3txmhy6tQpzM/Po62tDa+//joymQzefPNNnD17Fj09Pca7&#10;m44TPIP11KlTiEajJgVPoVDArl278Pzzz2N+fh6PPfYYXn75ZTz//PMm1czQ0BDi8Th2796NgwcP&#10;Ynh4GE899RSuueYabNq0CatXr0Y6ncbBgwdx//33Y/Xq1di0aZORd+bm5jAyMoL169cbpw4abwAY&#10;pwY6nkSjUXOuaCwWw+nTp/Hss8/i5ptvxjXXXIO1a9cahRmVcXpsteGMTiiUnUqlEp544gk8/vjj&#10;2L9/P2644Qbccccd6O/vN0pDyqZUyNHQRGUkgLcYfWxrz/ZfXqdC02U0eSflHBsc59ORwTYecr60&#10;QczV7nsBp/6eT/h9YaERgnRGOiyXy2VMTk5i586d2Llzp8EZTGPGCD+Zfh9YkHvWr1+PUqmEsbEx&#10;dHR0GOcuOotJI4rUqdEQMjk5ib6+PqOzKxaL5rc895ROcXTAowMxHRwoa/BsMuqwotGoOWcMWHQi&#10;bm1tRbFYxNTUFDo6Ouoy6/i+bzICxWIx5HI5+L5v0o5J+ZUw0uDEvspzc0g79BhFo1Gjh6OTBsda&#10;nuGdz+dRKpWM8YUZeKhrKxQKxjGQ88zoVcrB0imEulY+WyqVjEMF9a0AjFzo+745e4dp5GjQIh36&#10;5Cc/aeBihh2OpS6/x0v/u0qQDk5ej8ocsLZFQgRQqVTMJpELWeYL1B5SVCDLlFkSMHrPSEWDZtSk&#10;oYRWa5n6StYn0zbJ93RUATeRzMFLQwStpmTwqDCXh1VJ5k6eGUKYJez0PuKz0ls5FosZBEOGVUa5&#10;ADDPSvi56Tl2tAqzHeaTZBu0ChOBeZ5nIknoQcB+MHqDbUs4pIFHjpn0FJd9lR+b54gcf77DOU2n&#10;02aOOQZsn32Va4wEQ8IuvQAYhsk25AFpet1RAKzVanWHummFGGFlKCbXDfvM9rhupLcCAOP1wPsk&#10;chRiCA+JBwmJFkY4J7peKeh43kI+TuZ1/cAHPoBoNIru7u66c6GYmo6htnLu2DftRcX1z/7yrKWZ&#10;mRmTZ5XCNOFPJBImB6ysm/DKs5Xkars1AwAAIABJREFU2uec01NGzp+eT64DMjQs2tOPDJIt+ojf&#10;us8cf5sRV+NTtu8S4qTXCj1BiMvk3tIpkXT7MupM1y0PjpWRemzT9o70viGO4hzRWEgmiowVDb2s&#10;S4Zq2wQ47iHiAjmObFfOjxxD1keFCo3IhJXrmriSYdsAzDrkXjofyu5zZbAkLZPtcw1LWsncw0zp&#10;yMOcachmmq+zZ88aozWN5rVazZxjc/bsWeRyOUMfOB80fDCHPAWWo0eP4vjx4zh27JiJKD1x4gQ8&#10;zzMRNVwX69atQ1tbmzFw8xDQRCJhnBvS6TQmJyfNXExNTZlUMGfPnjVCAB0fiE/JZDOtQLlcNgYi&#10;Gnmkko2CTjwer4vWnJmZMYzz8PAwpqamsHfvXqxdu9bQDOLEY8eOYWZmBocPH8bQ0JCJMGWdjFIi&#10;n5RMJtHa2oqJiYm6kH/plSfD9guFAo4cOYJCoVCnwGI61XQ6bQ5B5R5m+rZ9+/aZVKITExPI5XKY&#10;mJgwa4r4Ve5V2zk5LjzazBq2lUbMqNyjVLoCMF525FvYbzqG0IhHesk1K/E9cYDElza4ND2RuFV6&#10;RnI8iVMJF58hbiTP4lJkyTb0GGraKvG/ixZKesP2JW8peVXJn5K/kHy1pPuEQyvmJM8jr9nwvIRf&#10;jpW+L3G8HiObUKPH0AavvE+8r/kaKUtwXKWzkuRzNX+g+y0/lJ9osKai2wa7rejx5jva25/8Atcq&#10;51GOoxwb+b7kC+Rc6nllJLn2HGU7tjHnWNpkS90vyRPIIvcN66G3LeUAyesCqJszrjnyxXyHfCjx&#10;JpVK3d3duPDCC/H888+jVqvh2WefxbJly7Bt2zaT3pgOWYSBe4kylBwfmZ1gfn4e69atw4UXXojR&#10;0VEUCgXs2bMHPT09Jv2yNCYQLnnOAB3EgIX1TFmpUqkYZRIj/unhzPa7urqQSCTQ0dGBTZs2YevW&#10;rZibm8Nll11mInGPHTuGI0eOoLOzE+3t7bjwwgvR39+P06dPGwUix4KZGwgr1znHuVwuG3mUe45n&#10;jvq+b5z1LrjgAvT09BgejQ4Mci3LVN101mMaaHqqV6tVTExM4Omnn8abb76JjRs34pJLLkFXV5eZ&#10;Fzo/yr3C6+yLjKbVMr5c4xo/6TUr9wfxMHGtxm+SRktaJflYjSNlpJNsS+8jKUto/EU4OCeETcqZ&#10;WkaTe1be0+1Q/8B5kvog8k/so8QVlJ9lm+y7nDcJG4vEB7LY6Jl+XvdP960RfZNzKOkJ8Y3G2xr3&#10;yTGwwSHXn5wbOfbyWdIvKQNrvCvrlOtM8gFybGW/Na+g4bLxTpIHaET/5Pg12l+S/5F0nX3lQfJS&#10;9pM8GuuRcynXBB2a9bttbW11ei5Z5F4m3pJ4kNH01DHKfkgZXfJLdDxgRA2fJ56V64W8PuHn+Esd&#10;kZTdbfwDZUG+Rz5Gys+Em/o44k+uPTnXvCbxF9+lXk7yOPPz8yZSxvO8OsMN2+c4SfgJA/W4co+R&#10;rsZisToazjR3HDMJC/uh+8Vzy+W+YgSvTM2ZTqfr1h7XJs809/0FwxPrt+EquX8Jm+a9bM9Qr8R7&#10;cixsOhXbPtNtanj0vpdrQr/v4mvJL/OaHAs9Do36bJM3tC7PJvNJHChxp4ZTwm6jjzZ5UxfiGw07&#10;3+falXNBY6d07I3KCsOWZp6VndZEV06mvGcT7ljkYtHwBBFq/S2JGpUpVAQWi0WjIGIqNBapOJDW&#10;eQmfLESOEla5+DRhtwmqushr8n3bvMiFZWtHCvw2RkGmBrDVL+u1wWoTGOVvfV9vSl2nnF8iRElE&#10;paJDM+Dymq24rhNGyTy7hGGN4IKUELpufU0SYzlfWsnigl1ufNbJiB4SQsl8yjojkchbcnTaEKkk&#10;VvpwUj5PJoWe+dVq1aR6opDpgt3GOOr9bCu2dRO0fiUytl2TjK6EwyY06H2kmTnCblNayY8LzqB+&#10;ynYJp2b85XN6DG3P2mDj+uB9LezJMeC3Xju2op+RsNhgJ4MkGWN615IQchwYcSJh1PTCdv3dLFKR&#10;SFrEsaBSP5PJ4OzZs8aAASwq3sg4AjD7jf3r7Ow0OZDJgNdqNaPkkAzD8PAwjh49asaVxhemmolG&#10;o+jo6EBPT49hZLdu3WrgSafT6Onpwfj4OFpbW825ZjT0lkolnD59Gm+++SaOHTuGqakpnD171jg+&#10;TE1NYX5+Hh0dHSb3cjqdNh7Wvu+byMn29nbj/VUoFOq8sah84/6lN5bneTh06BCq1SqOHj2Kq666&#10;CsuXLzfRoPPz83juuedw6tQpHDlyBENDQyYNJRVJVLjRyEBYiRtJr+itJgWZjo4O/OpXv8ILL7xg&#10;DDSjo6Po6OgwgopOjcp0d6+//joefvhhdHV11aXhLBaLdXQRWOTHpJPGe71IQUXvRxdetdEG13WJ&#10;Z1gk/pNCpeZnbXhOFu00oGGUONQlNGn8x3HQCgdJbzjnkn+zFQmLdCIIUobZ+EUJm6Z3tg/r0vVq&#10;wVQLTUFCmK6T/ZP9lPOg+6VpvU3glO9r+UWPp163rvltVCRfosdCwmjjCTVvIeHX6942hvq3XB9a&#10;oNdjqduV7cvx1u00Q3OD6pfFNQdSWd/S0oJ4PG6MKpdffjleeOEF7N271xiPd+/ebWhkKpUyhgqp&#10;5CJ+Js6ggToajSKbzSIej+P9738/9u7dizNnzuDRRx/Fli1b0N3dbfgU7kXm86fCb3p6uu6c1GQy&#10;iYmJCUOHzp49i1gsZhwlyuUyarUFh4WtW7di+fLlJn3pmjVrcMEFF6BWq+Haa69FpVLBxMQEfvaz&#10;n2F8fByDg4PIZDK45ZZbcPDgQTzwwAN4+eWXUSgUcM899xg6xrP0qIRjCqBarYZsNouJiQnTH40P&#10;fd/H7t27sWPHDqNM47qQhhtgUfbhnFH5yHQ2ra2tGBsbwy9/+Us899xzKJfLuPnmm7Ft2zb09vbW&#10;4UUaEfReaLbYaIDsH9clZSWJH7W8YZM9gn5r/ph1a/mxUbHt0zAfiX80bbONhxwz/Yxr7F34SeJd&#10;ibflNds8aH4/zPO2eeF/rQOQ61d+2/ChHB/dfxf+bHadBuH2cymuvmnYG5Wwik6XcV/WIZW1hM9m&#10;mJP/9V7UvAzrle/wt4bDRnPkb/nR/AZlPP7We9cmqzYatzBF1qn1PXpf2fCc5HNIQzVeCMJlGgYN&#10;v5ZnXc8302fNS9nGRPa10TzY4LC9Zyvk/zUOsuEk137Tbem+2fhv29rku2F4MRe+t61tLTPJ/WyT&#10;pyT/3ag0wmta5tO/tezIfmi5yzYfrjWk6VOjommodOZoVEzUXsMnYd9gYYucVNs9GyJ0EYQgpCDf&#10;s7VhIyy1Ws14aE9NTWH58uV44403sHnzZmPIqdUWzzkhs07jBxdeEMHSxEFvRKlQCct02cYsaI6C&#10;xgV4qzFJEjl9z9Y/+ds2xrZ+uWDUG8RG/DSBkfVpAdrWpmaMXDAFXWs0V7Z130z92kDHdeIiMHrc&#10;5ft6DqVxkl4arrFqBL9WCDKaRgpumUwGo6OjKBaLJt+pjPyy9d/G2Or/LuZbfjfCO7Z96fI603DY&#10;8I9cv0Ew67obfVwlDLNsa9M1VvpZabTkhwppmU5Qj5lU+LgYG8/zjNEAeKtRWUbzyPdkkV7xxM9U&#10;7MtoH4aLE2Z6XxLH8RPEEL0bhWlGpBGK453NZk06lK6urjplFMPVi8WiSd1IL2ZGj/i+b1Juep5n&#10;PFzpmVypVMwBmv39/Vi+fLkxlqTTaWzZsgXr16/HsWPHjHGWaV+kYMLzZMbHx5HNZo0XVC6Xw+Tk&#10;pDmY8vDhwxgZGYHv+yZP/8GDBw2s6XQa09PTxpOaRg0aPqanp02aNkbnyOcY6UK6X6vVMDU1hWw2&#10;iy1btmDfvn04fvw4pqensXXrVoyNjaGvrw8nTpzAyZMncfz4cdPv+fl5/O53v4Pv+wYmGrVptOH6&#10;I4wstVrNGIimpqZQqVSwb98+7N+/33hlM40AvZc5P8y3zPQF5XIZy5YtQy6XQ3t7OyYnJ7F582a0&#10;tbWZw6Jlqht6+dm8B9+LpZEgYcOpGrdqXOzCqTa+0nVN40fdHmF08ae6viCh0sUPh7nuKjaeKuz4&#10;BF0Lol22ey7+3/WMrW1XPfqeDdYwdbvGNQwtl7TPxYsElbB8ph5vvRZd91zr0LaGdF0u2MPwLY36&#10;FKa/rndc82rjmenxWKstRinTYL569WpDd8fHx/H8889jYGAAK1asQCqVQqFQQCQSMWk6JX8ELOB5&#10;prIBFnDv9PQ0Tpw4gc2bNyMej+OVV17BoUOHMDo6atKr0XErHo/j1VdfRbVaxczMjDnXs1ZbOEOh&#10;o6PDnOMTiUSwceNGlEolEyU6Pj6OI0eOmHTdkchCRM66desALMi8nZ2dqNVqOHnyJC677DK8+OKL&#10;2LJlC44cOWL4qZmZGQwODmLbtm3IZrN49NFHUSwWTWRob2+vOR90bm4OxWIRo6OjqFQqOHHiBACY&#10;80hJ/6enp01fly1bZhwhmB6aTh5yfgAYo006nTYpi9ra2lAoFHDgwAG8/vrrePnll9Hb24tsNot1&#10;69ahq6sLvr/gLEJeUEZuyX0RJDvL5+Ra1Pc0zXHhQFf9trqDcI7tfbkPwtA6jcNs8AbBboPfhe+k&#10;UkzLuY10F65xsMHr6rOrPhde1M83qscFnw02jaffjuKaLy3j22T+Zurn70a4P4z+xFV/0HXXGg1D&#10;Q3V9ch3YHE9kX2xF4gj2V8pELKQZNscPG07hbxv/7sIFNhyg17jNoVrzL7I/rKNWqxn5hHKFi0+w&#10;7YlG4yfbDhoX+Z4ew0a6rCD+LGgMOW62tmzO1rbiMgTzv4TVhUdcPLRtHhrBZKvXtXbkGtJwu2Bz&#10;0TUbDHr9NeLVXWPmolk22qF/N6I351psc9JM/Xz2LYYc14J1FdtkB20s4K1KZk6YjnQgwnK1pZVv&#10;egHpjS89pHRfyWAWi0XMzMyYVDUA6s5SARZD5fUBwrZxs4Wz2cYp7DPNEtkgq55rnjXiDnq+mc0V&#10;VFzPuIxMhFF6Ven7OjJAPqetoEFIX9ct77uQI681imgK6r/nLXpx2ZB1mLUg+6RTjHF/BTHctugK&#10;W6HSksYbz/PMuT+jo6Po6uoyB+klEglzT/aV33J+9X0Jl83IaCN6rmdcYyXfsTFfvC5hsK0dje/0&#10;8zZGKUyxrTldj25b4lLJWNrgdj2r9xLTTcrUfGRKAXvaA11sOFD+1qnlJE5n3aVSCe3t7eZcLEZh&#10;0Mgk92AkEjEwA4t7QoZAN4tj385CBRMjTOjNUigUAMCccTY/P2/o1sjICAYGBjA+Po7e3l6T+31s&#10;bMycI5ZKpYwBgnPGc9NokBgfH0c0GjWHP2/ZsgX5fB6Tk5NIJpNYtWoVNm3aZDxuW1paMDMzg1wu&#10;h0wmg4mJCeMowYM46Q0bi8WMYYfn5+zbtw9TU1NYv349WltbMTAwgMceewzDw8NGYXPgwAGjkCkW&#10;i3XRs5p5nZqawsqVK835NUy/QmXYyMiISUuzYsUK/PKXv8Tk5CR8f8FotH79emQyGZw8eRK/+tWv&#10;cObMGXR0dGDlypVYt24dfv7zn8P3Fw/RZBowGiBLpZLBVZIWSM/v3/3ud5iZmcGhQ4fw0ksv4ZZb&#10;bkE2m8Xw8LBxGonH45ienjbzUyqVTIRjLBbDli1bsGHDBszOzqK7uxs7duwwKYIAvCXVYaMojfdi&#10;cTH0kgfkGrAph0g3ND6z0TYphMk6pcCtBWkb7rcJmUB9hI+E0VYkLC6DsxwHPufibTR9s42HplPy&#10;OckTyHYkz2Xjz2W9NhhZrxxfW181X2/jb+Uz8n1Nh3Xf9BiFcWKSz7I9jpvsu22dhWlDvmNbS3J9&#10;2HgC2U85L0H0X/ZNty/H1OY57BpPG+zNFhcvoXk+135yjYc0vEQiEZOedP369RgcHEQikcD999+P&#10;p556Cu3t7fjoRz+Knp6eOh6Xka9MLU0DEFPY8AyB1tZWvP766/jQhz6E5cuX44Mf/CDuv/9+7N27&#10;Fxs2bEC5XMb4+Dg8zzP5+aemptDS0oLBwUEUi0WcOnUKF198McrlsokgrVar6O/vx8mTJxGNRjE9&#10;PY2xsTE89thj2LVrF4rFItatW4fBwUHs2rULvu/j1KlTKBaLmJubw+HDh/GpT30KF110ERKJBO67&#10;7z7TVjKZxOrVq3HTTTfhkUcewaFDh4zhhWfBRSIL0UFSdiZfwkifSqWCQqGAXC6HtrY2c+5BR0cH&#10;Vq1aZeZkZmamjk6RxpK2yrU+PT2NdDqNlpYWPP300/jNb36D3/zmN7jmmmtwww03YHBw0KS0oQOF&#10;5y2mO+S8N4O/9Xpy8cd63Wq+2yZv6HY1vnPd1/w6YM/2YOuLrU7dtq5b40r5W9IrG93Wso+Gq5F8&#10;q/so69J0S9Zj0w+R5kjaoPtiay+MTsPWp0b9sV1rNCZ63mxtBcnDSym29aNht8HsojFB7dhotXxX&#10;R+RoHZBuz7YX+b6edxdN0fvSNjaeVx+NoN8L+i/H1bbfdT9t68cGj61N+Vyj9aH7raMxgmAJWuM2&#10;OHQ/l7KGG81PGNzoGj+gnpe04dEw4+lqR9MN1id1LLb7ukheOoinZpu2veyCW+vybXhTrwuX7GWT&#10;rYKcvQlvUNE6f9knTR+1rCLlFPmtbQ4u2PRvV9FrKcy60e9GXQ1pQIMQBf/b6rINjmtCpYJWC0c2&#10;ocCGqF2Cp2xXKh6pdOnr68OHP/xh3H///fjgBz+IWq1mlGXSu7lYLJrD4Okt7RoTjp8Nwck+6+f1&#10;+AUVV5vyvmuOpXLD1WbQgrJtepvQGARfUD/0szZiTiUs14rN28c2BkSGQcy0btcFS1CxvSPfcwng&#10;Nph0HfJ9DRP7xfHhdYmEbBFX8l3berX1WxIVpmPiHisUCujp6cEzzzyDN998E1dffbXxUGSuVRuh&#10;DGJQbMYV+ds2p/o5/by+J2Gw4Rg9li78qImCvm4jaBIGW7ERR9s1/Y5NkSkFH1mXxJt6jUqlm8wf&#10;yrqZYk/iXZvyEViMwuEa1cRVrjupaJGF0Rc0IA4MDACAMej4vm8iMorFoolQYB5bOa+udfduFdJD&#10;Oc6JRAK5XA4f+chHsGfPHnzrW9/C3XffjU2bNiGdTiOdTuNf//VfMT09jcsuuwz5fB6JRMIc6Dgz&#10;M4OjR4+awzJ5GGZ7ezsikYhRdjBNVzabBQBs27YNV199Ndra2nD69Gn89re/NYdC1moL6daY4q1Y&#10;LOKnP/0pcrkcbrjhBlQqFYyNjSGbzaJcLpuz2Zj/+I033sDTTz+NTZs24Stf+Qrm5+fx0ksvYfny&#10;5QAW8+9zDGZnZ03O66GhIaxcudJE8Rw+fBjxeBz5fB7lchnDw8NYvnw55ufnjeLH9+u9sbdv345C&#10;oYDf/OY36OzsxPXXX2+iBh9++GE89dRTuPfee7Fjxw5zIPTc3Bz6+vrQ1dWFlpYWZDIZ48GcSqWQ&#10;y+XM2UTxeByzs7MmIurw4cM4evQokskkli9fji9/+cuIx+O45557jNHywQcfRCaTQV9fH3zfN+9y&#10;XnjwdV9fH+655x60trYiHo/jueeeQ61WM2lzarX6FINyT71X1nmY4qLjLh4xiKGWxgqJ0+WzNgWC&#10;5ik0rbAJ3brY6IGEQ8KgeQENg00BJRUbLtriErQaKedd1/W42IRHKajZxtrVnqZRmq7IubQJuLZx&#10;s82bbl/PoYZH01PZDzm/zfA3tuKi9bJO2zt6fPUaco2RHkPXnGjZwSYsB9WrlVFhxkHXrful29dK&#10;eon7pPxDvoJ0r6WlBT09PahWq/j0pz8NAHjyySfxn//5nxgaGsIHPvABXHDBBabP8sBm4ljWw/sc&#10;gwceeAD79+9Hb28vACCfz6Ovrw9btmxBqVTCz3/+c/zLv/wLhoaGcOjQIbz55puoVCro6+vDmjVr&#10;8Ktf/Qq/+93v0NraimPHjuHmm2/GihUrcOutt+JrX/sa/v7v/x49PT3Yu3cvTp48ieuuuw633nor&#10;Hn74YQwMDGBychIjIyN49tlncf3112P9+vX427/9W3Mm3fHjx3HllVeadGRf+tKXzHl3J0+eNNFE&#10;6XS67kDstrY2bN++HU8//TReeOEFbNy4EQcOHKhz7GlpacEbb7yBPXv2YMOGDTh+/Dh++tOfoqWl&#10;BQMDA0in0+ju7kYsFsPo6Kg5f4Bp1Hj+QktLC6anp9HR0YFXXnkFL7/8Mr797W+jo6MDH/nIR/DZ&#10;z34WO3bsqFsPPNOVc0Q+1UUnND53rUWbcsz2vMbbGgdovOTCVzacr5+TJUgHIfez3pcSTqnEkrKA&#10;bY+76IpUUnneogc/YWw0bpoWcww0XXHhRonnXbhMK9L0uGmdia0NOW66Dtv4y3o0bdP4UcJB/Gar&#10;y/aR68FG72zXbDRCz41t3chr8nldwui39JrXilS9T+Qcuda7nn9Jr7XDoIvfknMcxD/Itm1j2KiE&#10;fb7RvSCYgPrsJLwfRlEt58LGo+lxlmud77n2qm2tBvVPf2x7J2if6P7bxs62puVakWuoEby2cQ0z&#10;Vy6duK0+Pu/i+Vxw2vawhklft9EAjouE10b/NHwuHNyoSPj0mpN7WMICLOq1NC6zyRssNppkq9tV&#10;JP7QYxO2r77v10fkyIUfdvMEXQuqJ2wb51q0olsvlGQyaTxWq9WqUTKl02mTo18qP+RiZZ22vunf&#10;NmRnG4NG/3X9mphoxGc7LEnel791nyQRCwOThsNWpy6NGDnJqPBbjp1mrFxw6jG3RQs0S1SDCA2v&#10;69yutrr0+tT912PrgkX3VcKg15qE3cWMSMKkn5GMpERYvE/POebKpnciD5adnZ1FJpOpS63FPrmE&#10;p6WUIGKpr9kYj7erSOFIXtPFRnj1ff2cvBa0/sIUl4JO/9fMtdxnNqWPZpy0YAIsRg8EMR1MK8Kx&#10;LBaL5nB6Gmx4T0fneJ5Xd+ijDT++FwqNGL6/oMyfnJw0B0O2tLSYXP2e55mzpxgNwzniWVT0GB4e&#10;HkZbW5s5HHlubs6kU2MED40+qVQKk5OTmJqaMhE2c3NzyOfz5t2Ojg54nmfSKs7OzqKjowPT09PG&#10;mCEZJuIAevYyXRrXEtOkMYImm81ifHwc1WrV0GRGVvHw5nK5jJmZGZOWZWRkxLSVSCTMuXak84y4&#10;lYeYTk5OwvMWlD5UIgGoizianp42eDWRSJjzCaQBm3VOTU0hlUohk8lgbGzMjF+5XMbExIQ54Jn4&#10;kvNz4sQJc9ZTNBpFLpcz3tk0tsXjcXPweC6XM5FKXMszMzN1B21L/Mazl/6nlGbp9DtdbIx8M+81&#10;I6iELUECuY33kN+2elz3382ix04LXUER6YC7PzYBzdWWhMUGn77XzDy76Pr55I/0R45hI97a1S8b&#10;z+IaCxdPI9uR97QCQK/lIH5J1gG8FS/K82l830culzN1M8UZ1xTTaAKLadRYp8zaIGWYlpYWZLNZ&#10;FItF80wmk6lzUEgkEigUCkgmk4hGo4hGoyiVSujs7ERvby/Gx8cxMDCAWm3hDBrPW4jSlLCTVpI+&#10;yMjVcrlsaM309DTm5uaQTCZNpC1pJlO4ki52dXVhbm7OHLbNyBk6Q05MTJjomHw+j7GxMQM/AHOe&#10;ENPf0jGjXC4DgEmrBsDwDBwHzhMPpmaqXN/3TWrVYrEIz/PQ1dVlUsZx3mq1xTTq8oBw21rUeyCI&#10;5z5XfGhT+NvWpbxuU1IDb8XTUr4IwiEuGULz7TYa59qLtqLvaaWYrFPDJduX8se5yjfnWmxjpx0V&#10;9HzpdzSdDuIH9NpzzadtrJrtj64rzLMaFhedOJ80LKjYdFK2YlvXwFuNpS4+Sv6Xz8q+6v9h6art&#10;mgv+ZubJ1m6jMdL3gwzYrjVow7FBbdrwjAseF8xB+8+1R2z7VLdvgzVorbj669q7QfzX+dSTvVdL&#10;o/7pNRCGDp3PYsNr+vdSSiN8JZ8D/l9qtWaIb9hi2zQuAh2mXRfxk/eDhFBZn1Q6l0olxONxrFq1&#10;Crfffjs+//nP44knnsDWrVvR3d1tDmefm5tDOp02ByMDqDuoXSNe/relA3IxiBLeIPjlNZm6zfYt&#10;Pc5t9ZIJp9I1DCz6mu6LNhCw2JCgTvUV1LZEuIwG4D2dYs1WJJxk8uUZLzZiZkMUmjmwIRJdl2uu&#10;gwiDbM+mkNCMuizSK1dHHtnmRsPpIuwSDs4Doypk3mnuG8L+3HPP4f3vfz/6+/uNR51MrWbrsw1n&#10;yGeCGIhGBNNWh1QAybGSddrqcK1zF/Pggk3OjQ1PhGHIXP0Mo3ix9UcegCg96IB6b3gplHEd8Pwa&#10;Gfllg4tKE64buccp5LMez1s8L4rjk8vlMDU1hUwmg2q1iuHhYSSTSeTzeaMwSSaTyGazaG1tNeeX&#10;SAO9hCkMg/hOFs/zTBrPZDJpItpuvPFGdHd3Y9++fbj//vsxPDyMlpYWnDhxAl/72tdw66234q67&#10;7sLmzZvx6quv4vvf/z6WLVsGz/Pw4osvoqenxxyWnEgkcOTIEczNzRkDwNGjR9Hb24tLLrkEe/bs&#10;wU9+8hNz9sqzzz6LZ555Bn/3d3+H/v5+rFy5El//+texfft2/Mmf/AkOHTqEhx56CLt27UKtVkMq&#10;lYLv+3j00Ufh+z42b96M3t5eJJNJFItFTE5OGly1d+9enD59Gv/93/+NkZERvPHGGwBg5oypzBh1&#10;c/z4cRw+fBi+7+Pyyy/H3r178W//9m/o6+vDE088gVdffdWcEUQjn+d5Jl9+qVRCb28vNm3ahFde&#10;eQVXXHEFVqxYgcnJSeMF3N3djVOnTiGTyeD555/Hb3/7W3iehwMHDmDnzp3wPA8jIyN48803kclk&#10;MD09jZmZGeTzeaN0e+qpp8yZQE899RSGhobQ2dmJSqWCzs5OFItF/PrXv0atVsP4+DhGR0dRq9Ww&#10;Z88eXHfdddiwYQOq1SoeeeQR9Pf3o7e3F9dffz2ef/55/OAHP8CqVatQKBTwox/9CH19fdi6dWtd&#10;xKr8LVPHvtdLED613V8qE+2QovX1AAAgAElEQVSq24aH9cfGA7jql7StEcxBgoqNlrnwlgtWV70u&#10;vGiDNywcjXgdV1tBzwW9b+tX0O9GbbvWhVaoueAL4j1cRfIBsh0X3+1qQyuLw85jI35B/9e8RhhF&#10;i6tPLuWNq2963PSat/HxnreYSjQSWYh8JX2t1RbOakmn0/jYxz6GK6+8Ev/+7/+OH/7wh3jyySdx&#10;++234+677zYOBdJphJGQ5G+Ie33fx/vf/34888wzePzxx+F5Hq699lps2LAB27ZtM9Gu+/fvx+zs&#10;LC655BLk83ksX74cHR0d+MIXvoAnn3wSx48fx+zsLKLRKNatW4eBgQFs3rwZBw8exIEDB0wfPvax&#10;j2HNmjX4m7/5G9x///04c+YMnnzyScOzX3PNNajVavjgBz+II0eOmLNsvvSlL5kzeOgk8cILL6Cz&#10;sxN/9Vd/hf7+fvi+j49+9KNob29HoVBAf38//vRP/xQPPvggjhw5gl27diGVSmHz5s1Yv349Zmdn&#10;cfXVV6NareLMmTOYnJw0kU9TU1Mol8vo7Ow0ThG+v3C+IenUzMwMqtWqSZM2OjqKp556Co8++ijO&#10;nDmDP/iDP8AVV1yBiy++GN3d3SadHY1jPP+ITj1B69GFH/QabLS2XTy86/lm22kErwsfuGiNhNv2&#10;jg1Gvd/1t0vWlDJDGHnNdb0RjBpO2/WgfoWtK0yR754PGSOIpnmePfKSJawiuNGY6vGQOFf+lvAu&#10;pY+ue0EyeiPaoeGz9TkMrbbV12ivBeEWVx8bte2icbb+hV33tj6x2HjYoDHV12xRZ414RwmT7XkN&#10;QxCukDqMMG3q30E6vCD+xVVPo+fDXG+0r5vBs80871qH8r4LT4WRSYJKmLkKu9/C9CnM2moWty4F&#10;NwILa8e4JzdTSbPP2iZO3tcKVNdgeJ49PVAQotS/ZWgkGcVIJIJcLoft27dj+/btOHDgAA4fPow1&#10;a9aYlGqetxiaTcZfRrvoSeV1W/oqCZNcHDaGpxGCaRQxExTi51JQuKIwbIhTnuEi72tDiQ3Ru+DW&#10;RFCmS2OfqMxLJpOmPR3Sx/dtG04SkLAMlRwTwhSGALiu2e7r70ZGtiCkTfikopzjSU87WZduX7bL&#10;/5royjNMKFjKM0jk+RJ//dd/jZ6enjolehCz7BoPl0eaawzk+67fNqKu8Y0Nadv2sWsObXtN7zE5&#10;xnof2PpsU/LIog0vLu8w/VsaAGWaNX2PERg2ZkpH7tjGRxpnbHMh15k0TrLv1WoVzz//PB566CFc&#10;ffXVuOqqq8zBu8Vi0eB31isVK5FIxBgTKVTahI93u2h4KpWK6de2bdvwxS9+ET/+8Y9x3333oa+v&#10;D0NDQ/jwhz+M22+/HW1tbdi9ezcGBwfxxBNPGO/YZcuW4XOf+5zx8F21ahVOnjyJfD6PtrY2rFq1&#10;CsPDwzhz5gxuvvlmrF27Ft/73vfwne98x0TVrVmzBpFIBBs2bMA999yDX/ziFzhw4ADuvfdezM7O&#10;4uKLL8amTZswPz+Pa665BocOHcLXv/51dHV14f/8n/9TF+3S19eHSy+9FKdPn8a9996L1tZWZDIZ&#10;LF++HK+++iqKxSLWrFmD4eFhk74xlUphbm4OK1euRHd3N6LRKG6++WYMDw/jxz/+MTo6OlAoFLBq&#10;1Sp0dnYagx6jA1taWsy5Sv39/bj11lvxk5/8BB//+MeNlzIA3HXXXdi/fz8eeOABJJNJ9PX1IZfL&#10;Yffu3Th06BB2796NtWvX4rnnnsPRo0exbds2ZDIZDA4OorOzE7t27UImk8F9992Hffv2IZfLoaWl&#10;Bddccw1GR0eRSCTwyU9+Eg8++CC+973vIZ1OIxaLYevWrYjH43jxxRdx44034pZbbsF3vvMdfOtb&#10;38Lq1avxhS98AX/xF3+Bf/qnf8L9999v9lBrays2bNhgUsNpJSMQzBe814sLD8t7Lh7ThU+Ji2x1&#10;uN4LGj8X3+FqW7dpU0gE8VAad7r4TglbUL02/snFQzXqT5j6XWMbRHdJmxrNgwsmoN6jVM6XpAdB&#10;NJZ1ybUjx6WR8rDRHnTxB7Y6bBFCtnth2tXjYavTVodNhrHJRi6+Q7fVSMDX46Lf1fvJVRfXEqNG&#10;gAVHvVQqZZxE1q5diyuvvBLPP/88Dh06hAceeAAtLS3YsGEDNm3ahHw+D2DBgYXRmayDqUDn5uZw&#10;++23Y/PmzSbF2UUXXYRsNotsNoutW7fiM5/5DE6dOoXe3l7s3LkTzzzzDLq7u5FIJHDrrbdi1apV&#10;KBaLJj3p1q1bTXTo5z//ebz44osYGxvDxo0bsXPnTlQqFVxwwQXo7e3F6OgoDh06hPb2dgwMDGDN&#10;mjUolUr4y7/8S0xNTWFoaAjt7e3YsWOHibT9sz/7M4yPj2N2dha5XA5r1641su9tt92G1atXo1Ao&#10;wPd9XH311Whvb0elUsHatWuRzWZx+vRptLW1IZfL4ZZbbsHq1auxZs0azM/PY9myZbjjjjvQ0dGB&#10;dDptopFoaOJcVCoVAAtnDAHAm2++iT179uAb3/gGfN/H+vXr8Yd/+IdIJpMmsofOG57nGTmRPGE6&#10;nTbRxrY1EZaeBCnKJZ4Kwt0sjfaJq2jeXLarYbf1UbfXDN/ropUSBtunmbrDth80D7b3XHRU48yw&#10;+DJM0XK7C1/KZ/XzclzD0DfXGIQptvUfZl0G4e1G1/R9Fz/hglF+60whcp/I+uQ1V726b0GK3DDF&#10;RQN1PbbxDtpHrrGxjY/EY7Ju6fxro7euduV4u5618Yy2vtp4H/lco77r6y68YBuPMHWGbTvMO43G&#10;wrW2bPjWRYdcdQWt20bXw9QbtH/lf5tuStcXxE+7YJPrUu93KT+4aLkLXlu7QXgqaBwb9b3R+xEX&#10;UtTFJgRo73xbGKJUwjezyZZSdNu+77/Fe1v2RRp1+Glra8Pk5KRJ4RKJLJylQO8efRCj7rseA6mg&#10;ZFv6cHDXBpUHcEsY5ceGMGX7VHrpcZHP8b8tZy3h1d74LPJ8Glk337PB5po33Te5ARlGz3GhR7b8&#10;z/memZlxnr2ix8GFGCRMcr1LAw7TPukxku/Ja64+Svjkddc1uT408pHw8AwnabTh3BBxytRosj4+&#10;J6/b9jeVhb6/kEYtHo9jbm7OHGieSCRw6tQptLS0oK2tDeVy2aRGYMSGTSiyrWXb2g1CsrY15/pt&#10;WwsuJrsR0dDt25Ryui5tcJNpwcKUoL5rZs1G2Gx7hGuE3ovSKFur1epwy9zcHKLRqFGMe95ijni5&#10;fmwGGgmvVDoHvcdxJQ2anp7G9PR0HZy+v3iWCgBzIHEqlTLGHL2/NHF+J4uL+HMtcK/F43Hz7Xme&#10;Sf8yNzeHqakpE+EBLCij2tvb0dLSglKphPn5eZPiK51Om5Qw2WwWvr+QuoTpT+bn51Eul00USz6f&#10;x9TUFCYmJgy+jUQixpM2FouhUqmgUqmYNF+MaKFRpFQqoVQqoVqtIpFI1BnniLOYUo3wxONxlMtl&#10;k5MfgEnLItfZ/Pw8stksUqkURkZGDB7KZrN1adyi0SgikYih8fTwzefzJmWLXMscP0YZcr0Q/09O&#10;TpqziSYnJ03KM+4R1lGtVk2kTiwWQyaTMRFRnZ2dSCaTKBQK5oDobDZrjJJcE5lMxhwcXS6XEY1G&#10;kc/ncebMGVQqFcOnsF/cfxIn85yddzstCWA3YAN2AZvrDXhrylGWIFzvwnO29138QVD9fF7ylY3o&#10;kW08NL2wjQn/2xQVWtGg6b2sW/I0QfC4Ppq+BClKdP8b0e2g8QozTpI+aINNUN2yaPql67DBIa9r&#10;vo0pIW3OD64SxFsE9cO2/jU8QXMbpkiljByHIMORnn/AvQ6p0Afq+Va57mS9UhaR9dmu8z9lBd9f&#10;TG1J/mN2drbOIN7V1WXSgjF1ZiKRwPT0tMGpTC3qeQtnRkpnEdKVjo4Oc9YdaTvTpdKoQ/rY09Nj&#10;HAvm5+eRz+eNowPpDOGORCLo7OxEa2srEomEWYMtLS3I5XKm7mQyidbWVpP6rKurCwDMM6SNc3Nz&#10;aG9vR2dnJ9LptDkHjiWdTqNUKqGtrQ3VatXQI9K2WCyGtrY2Q48ymQza29vNeLJtpnJjHZwnOX7y&#10;TNp4PI5CoWAcIXitr68PwCKv53mLEdw6ewWNOHJduRwdbPuB+0Sfs8jfLscAWYJkBo6BxDlyHWvn&#10;qKD6XbCHeV8/b8PnNlyunbOi0agxcpIXIR/HNoDFLAA2fYOLnhI/22CVuE/LE/oZ3bcg/YzrYysa&#10;/7rkGf2ROEziO91n3W9bnUspLv6smfokr2CjweyPayyD9oi8HwS/hMNltLD1yUZDNVy2NeLiNRrx&#10;G0H90+tH68lcsMi+u9px0X/iMY3LJFwcU+owALxl79v2squPLNoIaRt/23rX//m8zTjlwhXyI/Xc&#10;Ukcj37HVJXE1+yNxFO/Z9lSYtSKLa69o3CfhXAqvZ/ut4XXhQlt7QfjKBpttL9jq1npMPqPHX8+B&#10;bf3pduR60nDrvgTRCbl3dN1SPnCNhfxff2p0QHEhmKBJ0cV1f6lExlaPbeL1PbmhY7EYJiYm4Ps+&#10;Vq1ahU9/+tP4/ve/j29+85smZP3666/H4OCgUYqTASyVSlZDkf7WRY6bnizdHznh8l29SHVfXX23&#10;jZd+Tz7byOOx0dzZDA1hiJlGdDI6wGYc44GbnueZQ71txg/5WxIo1zrWyvSwhFiOqyyuzehicIIQ&#10;G8dDvm8j0EEw67HWMOgxkwYhjqHMPV0ulzE7O2tyVn/jG9/AkSNHcO2112Lnzp3IZDLm3IhkMlmn&#10;pGymNIN3guqQa0x+wuK2pbS9lHeWMkayPU2wwhaJX+QepMLe932jGKbSixFzVHjY9j1/S8W4aw8A&#10;i2m1JOGr1Wpob2/HxMQE7rvvPhw8eBDT09NYvXo1urq6TMQIFQ/lchmTk5OYnJw0RiieLcO+2vD4&#10;u10kvuPY+v6C0qm/vx/Lli3D5OQkjh07ht7eXhNdunLlSkQiEVx++eXYsGEDstmsMRRs3boVu3fv&#10;NhEtn//8500KktWrV+Ouu+7C9u3b0dnZibVr16K3txeDg4PYv38/xsbGsGHDBlxwwQUYHBxEIpHA&#10;jTfeiM7OTgwNDeHo0aNIp9O46aabMDAwAADYsmUL/vzP/xwvvfQSksmkSdfCcwD6+vpw22234fTp&#10;0xgdHcXAwAAuv/xyPP300yYN2FVXXYWBgQEMDg6atdfV1YVPfOITGBwcRDKZxEUXXYQ/+qM/wptv&#10;volisYhLL70Uk5OTmJubM3nzyQTGYjHjlbt69WpEo1F0dHRg8+bNZtxTqRQ2btxoUrBFo1FcdNFF&#10;yOVyOHnyJFpbW5HNZnHHHXdg2bJlWLZsGarVKj772c9iy5Yt6OrqQn9/P9ra2nD11VdjbGwMmUzG&#10;zMeBAwewZcsWpFIpVCoVnDlzxhz4TIPT6OioOefnrrvuwm9/+1tks1n09/djYGAAn/vc5/DYY48h&#10;Go2is7MTl1xyCZYtW1Z35gD3juQn3ivrWxcNXyM4zxf/6BJSw7StBTJNh891rIOY+Eb8WRD/56rf&#10;da0ZGGX7+lozazAIDhsP6+L5mik2nsvGqwXx+Jpv1315u/Zfs+P7dtTVaM50XTbZySZcNxON3aiQ&#10;f5W8EVOYSj6HhvxCoYBKpYKenh50dnZixYoV+OEPf4jDhw9j9erVuPPOO9HV1WXOdAFg+FvyRoyk&#10;5f1YLIauri5jvPB9H8uWLUM+nzdRKt3d3Ua+icVi6OvrQ19fn3H4ARZk0Uwmg3w+j97eXpMynMYo&#10;GkhWrlyJfD6PlpYWE5VCQ09/fz8qlQpyuVzd+T0818f3faRSKWNQqdVq2Lx5s5GL6QSxfft2ADAO&#10;M4xUokF08+bN5lw5yg+e55m0qUx5Ciyc5ccUufPz8ybF6Te/+U3s27cPu3fvxpVXXonBwUH09fWh&#10;UqkYAxHTqGnnOxoKyHtKQ22QgXWp+6kZPPdu0WRNC5rd61rXYMOR0pCmlaqaTtiUgEHtB8m6tuvn&#10;MpcaFlc9YduQOE/TrmZpsO0dWa9LoajhaKYfLvpue86F14NKGB7sXPbNUsZZtx/2WrN91nvCxrPZ&#10;dD6N9EqNityT57q+be9pmBrpyjRf4Fqz58KjLFXHc77kD1fdtjlsNDfn0o4sYdbcu1mCZJt3AkbX&#10;Gjrfa0LvcX2toSFHAxQmwkY3HgYRnCsiDcsoaSaCjCY9mVeuXIlLL70Ue/fuxZEjRzAzM4PVq1fj&#10;xIkTKJfLSKVSRgGkDQouwhjUN+kNYEPANiKs63ZtQBsM+tuVsstWn43A66gsW/uucXHBL2H0PM94&#10;8dB7n15tkthEo1EzP5lMxuRZll7HWiDU425DCi6vIFs/5bceXxsylL9t48Tret3K96WhzbbZNTG0&#10;wWuLtOG9RqnFeEg6hV7fX4iCGBoaMgd2x2IxXHrppfD9BaU/hVKZC9tWGu1pvXZs//V12zPyI9OI&#10;BaWnaQauMM8H/WfRdbrmpdn2gu5RSAfqDR3RaNRELtBYwsgGACYqoVKpWPc/f2vPoiCizI+ck9nZ&#10;WbS1tWF8fBxHjhzBk08+iTfeeAPd3d2o1RbOZqExIZlMIplMmigRRpU0GpN3s/h+vccGABOtwpQt&#10;qVQK27ZtQ0dHB3p6ehCLxYwRZ2xsDL29vejq6sK6deswMzODRCKBNWvWoFarYWZmBslkEjt27MDU&#10;1BQKhQIymQyuvvpqxGIx5PN5lMtl5HI5vO9970NLSwvGx8exevVq9PT0wPd9FAoFtLa2YnBwECtW&#10;rEBbWxva2trQ3d1dtwY2bNiAdDoNz/MwPj6OTCZjoo1qtRpWrFiBfD6P6elpdHZ2IpvNYuPGjSgW&#10;i5ibm0N/fz/a29uRyWRMVE9rays2bdpk0tjk83ls2bLFKJ7Wrl1rvKWZVo1KKHoj0ziWTqexa9cu&#10;s/fT6TROnz6Nzs5ODAwM4JJLLjFwJhIJ49TBNXjhhRdi9erVqNVquPjii9HV1YV0Om2igXbu3Gn6&#10;QkNLPp9HtVpFW1sbtm7daryTe3p6kEgkMDk5if7+fqRSKUxOTpo5zOVy6OrqwszMDDZs2GAMQEzp&#10;RnrIlDKSVnMPLQW3ne9i4xP0dfkdRKt53/Y76NpSSzPtny9eV5cgnMnvsMKGfPad4MeX8iy/g/ol&#10;i2vMNV9k472DxilI2WWjy7Z6w0bcNmrPBmMzdTW6p9exax7CzEcQvx+EA8iLkh7a1r3+L+eVH10n&#10;65M8nzT2ZzIZQzPi8bhxCunt7cVVV11leN6TJ0/i6NGjKJVKWLNmDeLxOEqlUh3PQv6X/FI2mzU4&#10;mEYMRtcwap1n9iQSCXNeoIw0SSQSJsoLgImuTSQSmJiYgOd5xnjEKKFMJlMXAet5nuEjmHasUCgg&#10;mUwauhqJRAzf5PsLkbI0ihSLRWM0AmAieAuFgnmPEcHlchn5fN7MJTMrsB05v5FIBL29vahUKmht&#10;bUW1WsVrr72Gl19+GUePHkVrayve9773Ye3atejp6ak7c1NGw3JOaWwinDTakZbrddaonG9aYsNV&#10;QXs1LBzNyiPNFJuMxf96z5H/cHn4y7pckQX6WZt8rZ+TuELimqWOS1i6H2Z92ODQODCob661YqvT&#10;FgXkgsP1nKw7bP9s757vcq71NksT5f2g+dF1LAVOOd6aptlgCMvv6XK+94Ss07YPpX4lTLuudRsG&#10;tmbHX/OCS30mbGnEy+i519eXCpfGh7LYcJCLTtnm+O0uLnj1/beL9rngaPbdMGusUYmGqQxobBFy&#10;CVGNBrfRorS9y99LZbZsbczNzSGVSuHCCy9ELBbDkSNH8Oqrr+K1115Da2sr8vk8hoeHEYkspF+z&#10;pSWRgogUFGyCIa+R+dTIWcIZJCDq5/UzMoLChvi1B5KN4dH1a+HIBS9QH5Zmg70Ro+p5Xt15Kr7v&#10;G+U/D+bOZDLo7u42Oajn5uZMiiCXsspmyLEZSmyCpSyNGB/Or40A63pc86zhlHW4PBRln2zrku1I&#10;ock29jZDkayHgimZcwqfJ06cwLFjxzA7O4sLL7wQ1157LaLRKEZHR5HJZExEDoVLttssMl4q07KU&#10;slQmzHbNBrdtHwYx1LI0ei5oPFxjLNeanvtoNGrSc3meZ5QMmUzGvM80enKdyTps/3Wbep0Di8ZV&#10;5rTv6OhAJBLB0NAQHnvsMfT09GDVqlXo6+vD8uXLsXbtWqOoYNou3e47JXA0WxiByCL3Gj18AWDj&#10;xo0mcoQptwCYlCkAsHnzZqRSKfj+ghGoVCqZnPNbtmypM7pt377djP/4+DgikQg6Ojpw0UUXYW5u&#10;Dm1tbcb4UastnI/FlC+rVq0yaWIY8bJs2TLMzs5i7dq1AGBSkAELXsmzs7Po6upCb2+vUSBVKhX0&#10;9fWhtbUVsVgMqVSqLo0M4e/p6UG1WjX31q5di76+PpPOcXp62vSzWq0axZbnLaYEnJmZMcq1s2fP&#10;GkUVsLCOs9ksduzYYeAtl8vo7u5Gd3c3SqUSVq1ahTVr1pjDmHfu3GnWGXmLiy66yKT+ZKrQ/v5+&#10;nD17FrFYDCtWrEBvby8AGIXZsmXLEIlEMD09jfHxcWzatAmbNm1CrVYzirJsNosrr7wSuVwOpVLJ&#10;9I3p7Fz4/b1aNN9k24fn2odm39fCtO2+pj1hcIiLDjTC5Zovs9UZxG/o54JgalTC0rhm3pf3tHDo&#10;op+29pulibY5BOqFWZtA3ag+vqfhX8o6DhKYG831UtvSdTSq71zn3iZ3aHi0E5q+H6Y9GblPuUKe&#10;+xmPxzE9PQ3f942BhJkYtm7dimg0ikceeQSHDh3CwMAAdu3ahU2bNqFcLmNqagrt7e11xho6u7A9&#10;YDF1Ko05hIcpyxixIg1OlUqlDm7iegAmKoVjQXrpeZ6JpOY76XS6bkxIe8njkZ7ZUuUw9ZrneYYP&#10;kfCXy2WTlo6p4JiWlU53hIXtyXnhWbQ8N6dQKOCVV17BL3/5Sxw5cgRXXXUVbr/9dhMlxPcrlQom&#10;JyeRy+WMDER+SacjarT25LppZv3bSpB8Y3u20fu2vXkuuPx84Qi9R7VjHJ9plF5Mw+WSDTTccp26&#10;6EAQHddjGsR/uOBohv65dAguHK/hCOqLrFfKYTaZJwzPYVtfLt1G0Lqwva/XQSOYGpW3gxZq2q3p&#10;kh6PMLDo93R7+jldX9CeCKs3YXHxOXqOGvFsQdeCcFUzazKoNLP/bO82W7e8dr71Bq59Y1t/jd4L&#10;U3fQs/K7mX42s17CjH+Q/ON6JyzcjfZq0DsaF4ZZg6493UjulfejrhfCMAiuazYiYQM0qAQNpq3D&#10;rmvyQyImldtkFrPZrHk3Go1i9erVxgt2aGgIExMTmJmZgecteBO74NTEUo6Hhp3ta0ZF99dG6G1K&#10;Dtl2Iw93frRHS9B8y6KNHi645LkaQevMRsTZdymwUVCgh1exWEStVkNvby88zzNe17Jd3Z7su0wX&#10;pY07+j3XJnYxYr5fLxTqMXe9B7w1nya/9bjrulxrycbIyXbkNfmezWtUw0qvN9/3TWqtYrFo0kJc&#10;fPHFiEQWzqTIZDJIp9MAYKJ1XGstqF0b82KDTT5vI3p6DvQeC0voXERCX2/EvNgYtLAMSTNE2QaL&#10;7bo+G4spzmgwZUTWzMwMqtUqCoWCiUDgmS06dZocY0bWaYbfhm9k/l1eK5VKBh/Pzs5ibGzMzNsL&#10;L7yAoaEhDAwMYG5uDvl83uSGZxSGxpfnMp5LKa71ou8TFnrRMpqIipZMJgPf900asmKxiGg0as6t&#10;8X0f+XzeRGrQ+9fzPBQKBSQSCWPoonGDbdMYR2MY50umR6nVaujo6IDv+0ZBw3UzPT2NtrY2eJ5n&#10;DOyMmgRgovlaW1vr1lokEjFnCExNTZmIqlKpZDxua7WaWUM8S8fzPKRSKWM0IY2vVCpmDdEbl+ub&#10;dXueZ84X4Dk1c3NzRinFufD9BcUeFUQyD7/neSYaZnZ2tk5Bx/9smziQKXDS6bR5ntdSqRQikYWz&#10;D6gMpGGLe06eO8CzEWTqGJ2ej/xQs+tTl6UKS80UzQ+c77qDhKGl1BcGr9reCUtnlgKjppGN+L1z&#10;aUsWG2+j6SvbssFge1bCF7aEEeRs/bXxGBI229rUfZG8ZRhFSFAfmp2PZngH/f120T4tn9ngAOy8&#10;u37Ptq5tc+Gaf/IVtucjkYg5641yCFN/pdNpJJNJdHV1Yfv27ejr68OJEyeMswLPi3T1gVEoNhmQ&#10;dJv0npEqOi0o8bzvL0a3MxUaI10AmLPemFqMPH00GjU0kXw4vyX9Z18kDyIjiFpbW00/KI9EIhFz&#10;LlylUjE8BethW3yHxiymRKODF98rFosYHx/Hvn37MDw8jEsvvRQ7duwwsEajUUxPTxu6T+OOdKTj&#10;+EqaLY1jet25cKSLX2+maD4/6LkgWbQRvZEyjIvOuHD/+Sgan9ARiTxZ0HtBdDEMPm8WTpcOYqlt&#10;nC/8qefQRb9t9EWPU5Aeo5kSRMuC8LN+TtblWoe6vjD7T4+XfjZsPa77tv4F9SNMnWGun0+a3AgX&#10;NIsXgngg27thxul84qFz4fOD8JFr/S+Vx9PrKEx7zaw7WYLGIQy/quHVzzeqP0wJGksbTgxL38Ks&#10;Udu1870PXe3q60FyS6gzcmSHpYLZ5hEli41onE/iG6boySIzwd9UePm+b5RJGzZswA033ICDBw/i&#10;7Nmz+PWvf42xsTHDHPJQbR4+KevmtxQ6pJJQpzexEdwgwqXHTStjWG8jQ47Lm01+y2elICqvuWDj&#10;bwokclyC4LfBwk8kEjHKv2g0iomJCQwNDaFcLuOKK65AtVo1565QgUnlm2xf1qmNN9Kwo8fC1g/N&#10;JOlxINzSK0nvAQ2XnEMbYbXB65o/3YbNkCOv6/Ui51vC7YKLDDpT/9x1111Ys2aNEc4oZFLY0umt&#10;NOPZaP27iovouoqeOzknYdqSv21wu56X/23zp59zMZ8uYt6o/436p9e5NKhEIhGMjIygVCrhyJEj&#10;JiVIsVg0SnEK6Hp/8HFbF5cAACAASURBVLeMAtHrTLfLPSnPJSsUCjh79iySySQqlQpKpRIAYGxs&#10;DLOzs1i1ahVWrlyJ7u7uOoU+o4V0xJke33eKTrmKTQCPx+MGN1DRw37QUCKj46h8YYoYjikjXIhX&#10;aQSgYa5WqyGTyRgnB+bTp1E2lUqZtGWpVMoodniWDCNRRkdH4fsLhoWZmRnMzc0ZhZPneUZRxVQo&#10;9PKlIUKvUXoTe55XF5nCa+zj/Py8oRcATGoYKnFkNCw9okulUl0kJyPMyB8wFR2VaTxXqFQqmfMU&#10;AODUqVPo7e2toz80utH4xHGX0UJtbW11qQzlfmhtbUW5XK6LUM1kMjh79qw570DidUYEUXnH9R02&#10;dcy7VVx80FLrakZYXapQ5OINwtIAF1xaaeNSamkY+KyLVrvqcQk4jUoQbEFjHEZIakRPg2DRa0nz&#10;5rqdsEXD5HqX+80W+R5mnMMIpWHuBRUXP6Lbb4YPWwrfoWUj1kEjuJQ7ibOlU56NH5L/5VqQ9FM+&#10;Rzogn5cGE9JS319IC3bFFVegq6sLhw8fxne/+12cOHECmzdvxtatW7Fx48Y6JyfZN7bF8+74n/RJ&#10;tkNazPc9z6vD6XLsaNxnClWOHx08bOfHkIaRHpJn4/gQJhqEpDGI4z8/P49KpWKMR3Nzc4YfnJ+f&#10;r0ubFo1GDb/AdmdnZ0075FNktO/Q0BD27t2LRx55BLlcDp/5zGewceNGtLW1mUgcts1IZcIv0wOT&#10;L+B64ljb9qOLdtie088Eyd6u91xF00AbDnPJHe8Endd4Qe8nwsHx5plNUvZ3yV+66LFvhH9d91x1&#10;h8FrNjyo5fAwTjK63UbrKsz7+j09VkHyTaP+u9azi5bL+3ptyn3kou/Nyl9haGMQDW40frb/ctw1&#10;/xUW5mZ1FM2UZvkmfsu5Cfteo/thxqcRz9xo3zYDd1j4G71rk9GbfV//ZrHht0Z4P4jHDwOPbY80&#10;qk+vnaBn9DUX3I32s43O2eoIMz+NaH8YPl3TrqXIkTa4bHib7fC31ZBjY4o1kw3gLQxSGKDCEAsX&#10;Qm12c4YhyvQCJoNJj9c1a9Zg7dq1KJfLuPzyyzE7O4vR0VGj+CITrhlsW9HRFST0toiLRhtCtyFD&#10;leWk2z6yXikMBRErMukUSGQ92pBjK/RKs8Gi+2NjRqRBhZ5Z9CA7c+YMPve5z2H16tX4whe+gFKp&#10;ZAwDiUTCKHflWNkYCdlvKoxtBhLCaNuotr7xOhlY9kcLn7Yx5TvSW1DCaVsrQYZVCZ80ZPK/C/HI&#10;MdEIRCMZ3s9kMli2bJlJk+R5nlGQUnmuGd0ghiqIgMvfjRBnI6IZ9j0Nb6N3m4Hb9m2bb12XjaE8&#10;F5zJuqShWqbyiEQWzgfZvHkzKpUKvvrVr2JsbMzkR6cxQaYuse0XRlCwzbCGHM9bUJBNTk6a9ZXJ&#10;ZOB5njnD7JVXXjF563luTKlUQmdnJ9LptDHi28byvVLYTzlGPAyYhinuqWg0apT97JfEKTTWEC+m&#10;0+m6FCQUshkhk81mDe4HYCJG6K3reZ45e8b3fZMmhbiLnriMFspkMubMHMJFvEiYPM8zqWRk1FA2&#10;m0W1WsXExAQAGE/ieDyOXC4HACb9Sl9fHwDgzJkzJu0ao8d4ng+jYGgES6fTxjgjx43OAL7vGxqY&#10;TCbNuqaiKZ1OmzWVSqVMbn+55iORCNLptIlaJB1jlJQ0utEbnO3JNGk0SHFe2H+Os4zY0Slgie8b&#10;OeG8U0Uz2i78p4vGJza6ZWPmbe3r365v2zsu/kXfC+r7UksQ/bHxKbq9MALTucIk51Wn2QlTpHCk&#10;+Y2wgpJcQ7b+h+XjbO3zt+Rp9Pvc65pfDjMGrjVoeyZMXbqvYeq1jQ9/267JsQqC37b3bTwlDQw6&#10;IlJGiUh4XDhDXuNc0ImP79N4wvkk3qUBg23SMOF5HgYGBrB8+XKUSiU8++yz+Pa3v43+/n7ceeed&#10;+NCHPvSW9c7/lFVoGNEyIp3gPM+rS51GgwWdHuLxuDHa8H4ulzN0JhJZPKdGG8XonEjnBo6rrUgH&#10;QT7DeshXSGObjF4iXyfTxJFPYWStnkMAxojz1a9+Fa+++iouv/xy3Hjjjdi9ezd8f9G5r1qtGtoq&#10;69H16X0t+VO5BrUjnVybQXy4LmH2r6vY2m70vIbv7eZltQwrr3M/SV0Do5IZyS3HRY63S+bV12w4&#10;SMNhq09ea4QDNc1w0fxmaL+sX7ej6wlaWzbeSb8blka66mxWhrR92+YnaJ2G2VtheLqg93mvEb9n&#10;g1fDbVtnWnYLKmFxio22BvErYYp8V/Jqvu/XOU3a+tHMWLMt6YBhK3ovaDzoGqNm+G05hrYxDdsf&#10;VxvNvBdmzPQc2drU98LsXRfeZD0yoxCfDwu3bSxcuKpRHWGek/jKlmElCCZXnWFga3a+G5Ww9Fu2&#10;G9ptwLyglOG2Z9iI656r7qXel8+FqUt+yEDOzs7WpdqhoodKHDKLDIknE64FZhdSlR8yNDYjiia+&#10;+l0Nv6xLzotUfOrNI7+l4UIq7DUR13MrN0uj/ttKEGHXz8k+AoveL5yDiYkJtLa2Gm/vtrY24xlu&#10;67drPbA9fU8/1+ym1cxm0DhJIqrnR8Mg59/GYNoEEV2//G9rwzUWsh0KbVKxDMAc9ur7vkl5UKst&#10;HLAOwBjZXIzU+UCOzeCOoGtLQfZBdYYhULb2XTC55qoZeBvBYjPoTU1NAYBRhtMDk2tB4whbdM65&#10;wJlIJEwkHqMz5H8qOzKZjEn3x6gdrke57mV5u4XgsEWuFW1YkylUSL8YLcM9qZkxACb1GY0Ak5OT&#10;pk4eoCxz45MWkqawbirCisVinYGEEU/RaLQuclUqbCTtpecv55Dn7/DQaN/3jdEoFosZwwwNT8Qx&#10;qVQK5XLZRArJqJtkMmkUWqQlfIY0njAyPSAVT6yH65eKWUZ/cpzlQdKcr1gsZvgGvjMzM2M8n1mo&#10;rGNEEsdMMp+Elx7MhULB7DmJw9knKYhJHq4Zj9F3utjowLnwj2Hbcv0O02YQrng76FgY2kS4bEJx&#10;GAGkWbgb8Ve2T6O2GtGKsGtD8yxhSiMhSsIn+W99T+5LzcefawnD055LO43odKP3bLC5iuZBWebm&#10;5kw0iKRnlM3kuLracq0/8gjEn5xL0giJg0kDGLUKLDgP8Bwb3/dNasx4PF7H39pwL/Ez+XQ6LpC2&#10;SMMgsGgckXWRPmn+jE5ghF9GBnGt8nnScgAmilPCzHvyHBqZmlSubcrRdDbhGPBdz/MM/8926UCh&#10;U53R0YN9rlarxuhE2EkH+ZHRvVKuIa+h5SU5nnqvNrt+XfebkUFseF7v47AydrPtL7VouVP/Jwxy&#10;zOlAo+Frtm9hdA62e+cyfmH1HWHbcPE5S5m3ZuiKi06cz/XimtugfWIbg7B8yvkas6Xsc1lcvIqt&#10;vaC2g9ZYkK5Rw+Bqz6bvcvForv40U2y8kavuIH5c33PB+3bxWG/ne7KcK24JU79eR7axlc/K4loj&#10;bzfN0e1r3jEMHlwqrpDfrv13vubH1Q9df9TWsE3wI9NMZRGwmF9eRhHIumxhtTZgyFRKWEj4WY9m&#10;hm0d04jBJjTpvtILSaZAkZ5M9DqnYlI+x8XTCHFKeDUzrYvst01ICRoH2+JyXdMe7jZvmDCbQc+V&#10;rt/l3RUEH7B4Fkc8HjcHZrNUq1UcP34c//Vf/2X6kM/nsWXLljpPddYTlItXFykoch3o/ur5luMo&#10;+0WmVXv92/oqFYTSQ0x6reuiBRCZ8kqve9t6k3suqBAO3Uf9jE0glsIl22K6okQiYZSWLvyhoxHk&#10;3tFz4WJKeJ/FhnxtYf7cE0EMUyOFKPGLhMOFv2zX9BxphZGEw4VT5Hqw9UVHBsq5Yx+ARa9URgtc&#10;dNFFqNVq+MpXvmKM2xSguXelAM0i50ZHNbIdwkrjgV5DLDQMPvvss0gmk+Zw+0wmY4w59ADs6OhA&#10;oVAwa9XmGeTCR67SLDPQLIGXXuwA6uaFOMr36xX2mUzG7CsadKLRaF3armw2i7Nnz6K9vd3cKxaL&#10;yGQymJmZMYc0UynDtuV8MZUXvW6BRdop516Ok1yj0ugELKYA47tU3vFQZZ4LQC9kRl4xVUc6nTZn&#10;+MzPz6O1tRVDQ0Po7u5GpVIxqcsIO9tl5BHPFpqfnzcRQC0tLZienjb329raDJ5lmrVisWj6ybNt&#10;mFaG8yPPHZIGsng8jtHRUQALNKxUKhmayZR2rJfjywOqa7WF1HekEZJXk2POtSL5Ixvd5vV3ugTB&#10;CeAte1VGI8nUOBLP2fY2r0l8zP1Fpa2uR48HFaQyIkvvUc6FVsTKIvGhxtuS3vG/pEW6Tv1bPyPp&#10;g66fdXLfcj/rFEq6fheMHFP5PNuWBlQ9vloWYL3k3/Ta1XVLGUHjc6n4lbTONW6yDdu4hS1SwJQ0&#10;lUbrMPyD7KeN15HjIiP9CLuLr7D12zYGcp6I12UmhkaOGTZew9Ym65cOA+Vy2ZzdJvkguR7lmpL8&#10;Cml8pVKpq5f3JFwSd9rkLT6j249Go8hkMhgaGkIymcQnPvEJTExM4Etf+hL27NmDxx9/HCMjI9i9&#10;e7c5p49OCZ63cNYqnRWkcwLrplxKmuXCE7a5kzBLGUjKthxTZk3wfd8YqPT46CJlGjkmei4YwSSV&#10;9nRGiMViiEQiGB0dRS6XMynfgAVa+Nxzz+HVV1/FQw89hFgshrvuugt33313XWQ/cTbXJaOYuO8l&#10;/pCFc0Acx8Ixlu/YcBX/sx35W9MBWfQ+seFAjVO1PCjxXRBusNVv+x1EWzQc8pqNjshCWGVmCfaB&#10;c891SJ5FOgdJvoZzIvvE+uS4yP7oIq+F5fNt+yroGQ2XS17TcNnmzDUf7COflTKWbX3odSTh1mtf&#10;3pOyq43ua1lcPqvpPOHhfuT5XDbcEjTesg+2tmSbcsy5xmZmZup0UjQUy/7axkLWpeGw4eQgvYuN&#10;b5Hw8FoQ7yV5LFcbcl2Rv5V903oiaUCXcNrooR4jrb+V9cv+6PFqpAthvXI89bqW7+j7rj0nx9PV&#10;tq5Ty9lSL6LpHukuAOMYSXhtOkk9fra+Sbj03Np0VXoPBPVbXtf7x/Yci40m6He0zK//y/7I9aLX&#10;n2uudH8lT6hphQ1Py/nlf62v4jtyTlz2DPk/DH9vKxofNdIzWVOraeShr0tBmM/ohuQzehBt9Tci&#10;vC44bQxEmOJ6T7dJj19OPJlt6akl+2Grj4tRewZJphpYNPKwLvmsJqBsUy9CFpdQzTokLPJgS4lw&#10;bfNt26SycK6lB5iGT8+/FMBk/mkqYNPptJkHMs3Hjh3DL37xC/T09GBoaAjf/e53cfXVV2Pz5s1G&#10;uUblmYwMsK1L2S/OrW2j8jmNVCT8mqGh0k4rfWTbMmczDaXSo04LInJ9SIQkvfFs4yzXkfRW0+vL&#10;1o5O+yMZaBbOn8zfLQ8b1QyHXrO2stT9rfsSph4pnLlwQ7Ow6PVvEyaCiotYudqRzy6l6D7K/cmx&#10;obd/KpXCddddh61bt5pIB6Z9okBuY/DkWHBfA4u4RCpUdaSB7l8sFsOePXvwjW98A+VyGZFIxKRY&#10;SyQSWLlyJe68806sX78eiUQC+/fvR7VaxeTkpElFpcf5XMbvnS629aHXMHGxjDgFFg2pTLMmhWpp&#10;sCHelelbfH8hwoVRLJxPRvL4vl/nwSuLjlah0YYCFdONsV9cJ4wikukmeaAx+0uvXa4letxyrnlu&#10;Dg1I8jBmelZz/RYKBXPmDRWBUhlL+i29iblWZ2dnUSgUjGGTRh2ZPo4p5hj5w3er1SrK5XJdFKOc&#10;Y/628VV6PfxPL679qHkT+d82Hi4cHFTC4Gob3xu2bhs9acSX2vho27cLdrk+wtBe+e2iQY36EZbG&#10;B81Po7loZl4bwR7mGQ2P7b+kW0uBTbazlDWr39frIGj96GdcMOixaTSeeq49z6uTFWh8YftM12V7&#10;L0jm4kfKQUzj6nlenVwg++oaC9uYet5CutL29nZUq1WMjIwgn8/jj//4j/Haa6/h17/+Nb797W/j&#10;yJEjuPHGG7Ft2zZks1mTFrS9vb2Ov5fyhqQlsq9h8fpS19v5Li7cw1KtVtHZ2QkAxtA1Pz+PoaEh&#10;/PM//zNGR0dRrVbxxS9+Ee9///uRTCYxNTVlnpUOfrLNMPhNPy/hteHbMHU0Wj9h9lBQG0HfrufD&#10;1muDR9NNVx9t46eftekOXArxRn2y0XkbjtDvsNj652o3CKfKOuRvV/2yDlt/bXyBC7Zm1oyGM8x7&#10;5wOHBNXRTP1h90gz8Oh1s9R6zhc857ME4R3X+grzbNj2zqXe89mm675LRgjLj59LCcKbjeDlNRue&#10;sNWp8ZCrTlubYWEIA4d+L2x5O8Zf1s0SJHMFvd+IBw0Lx7n2M+rqjKxcTohWzmtiLX+TCdWecEEd&#10;0vXI/0FE0fa70bs2wijhlr/JcMioA5vnh42BtLXpmmipoGmmEFYJQ5iFoQV7/Y5tM2qFkus91+aw&#10;1SXXiHyXXnk83yESWQjDHx0dxcjICMbHxxGLxTA2Nobu7m5zXgPTKTEXb1jLqKv/tn4tZZ44Bq65&#10;0de5/mzWX/lxMXlh1oGLyeR1HZXE+n1/0dtV730qUKWHkITVtSdc3zZFj2v/uIhWWNwjr7n2sgsX&#10;/V/y3jzGzvK6H//cO3ffZveMZ7xvY0NsxxvEhDW4JJRA9rSlqtJWqVIpfzRdVKl/RKoqpWqlin/a&#10;fJWlUZqKKqQFNyIVIUlpIAQwOJglBoOxHW8YPONZ7ty5+525vz/c8/jM8TnP+96xoUl+jzSa977v&#10;s5xznrM959m0en1/VqI+0yYgue7x6VZON4t+Pj1O7/nkIk0IRCIXd3s0m00sW7bM8QJN5AGXjuTg&#10;fEqJeIqOwiBc+TfSt+12+7LLonnK5XJuJR9NnNZqNYyOjiKfz6NQKDi4isUi8vm8W5UlddE75TS8&#10;k0mDmfcn7Zai/qIjvShQRjtrIpFLd1mRTNPqfE4nPmHM7SR90ybv6JvkZ8ojJ62ljaEFFDSZxI8l&#10;ozI0+US82m630d3dvUhfc3ngx8jQRAufgOQLLfjRb3wiR9ZLv6PRS0fU0W4iPrlEd4eRrqRV18Cl&#10;uw/oGbh8R1uQ3bb44lctaXxk6VK5OEHziXheXhc98/8yafn4M5cBzttWPbwOqX+t/9KOWfDTszye&#10;j9PCSrw8t+3SDvEdT0FwWN+5/0c0lDZN4i37ktej0cb6Cxp8Wnjzd7zPyU/jNKNFMHzhlGwzKFn8&#10;Iekq6/TxNdXJF0jInWVy1W8YuQjDDxZcfEdRJHL5PSyyHgmvbIPrbr57Q1vBrMEm8dFwq1Qq6Ovr&#10;W+TzDAwMYGJiAvPz8ygWiygWi26RFpWnCSpuiyORiFtU125fWgxnrcy1ko+nLDtxpbbCskNcZvk7&#10;kgfisenpaQAX7+xpty8u3KhUKqhUKujq6kI6nUYqlXI0bDabKBQKi45O1ZIm9/K9hFWTJ56X6wNu&#10;X+TqcamTpC6R9WntaX45z8cX1VFdPn9Q02dW3UF/kkbS5koZkv4XHxeG0WFaHmmfaKGN5EWrfq7H&#10;LVr7dIVc1Bj0WyZNz3B4LPiDaGTxelA/arxo0U+TB19+raxPV1n5rTG+xFWjTZhvUu6C6g6CWdJA&#10;g1+DxdeGRhPtvdY+z6f5O1pe7VmDScNda8uiEXD5IhOLZ2Ufha3fRwtLzjT6+PCV5fguWJ8usMpr&#10;/RSGZ6gti++5brZg4Hl94zAtDqXxpSxvPYfpxzB1SfoG2RvZPxb/abBaMPkS98GXmmIaopKBCDH6&#10;4wMTiQifvNFWE0mAufHnzE51caeAIyyZRQZTJB5BioDKS8dA/kWjUbfil1buSmGQtOQBSrkjh5eT&#10;cPGBB9/Vw/PxnR7cqaTglraaV9Lbd7Qa70uCRQbZ5DOHXV5QKvtO7lQhuOliUX70HW3Tb7fbOHLk&#10;CNrtNlauXInZ2Vk8/PDD2LBhA6677jrs3r0biURi0Z1GcteRTPSNH4FjbY3nPM2FXtuRQwE/Tke5&#10;A4ZPdsgtmADcim9OM8kvJJcSDg124PIAjSY/lPiAUm5blPLbbrfdriZaiU748HYpaTLNlag0gNIo&#10;Sv7T+oV+a4Ny/p3rLq73pGxwPaIZZK1eLeilwSHx4bSR+HKnQA6WNJw5HFyfSpy0wQ3HlQ/CFhYW&#10;kE6nUSqVsLBw8X4TmgiQ/cJ5jP74GeVyJ5ml33iSF8HPz89j5cqVGBkZwac//WksW7YMd911FwBg&#10;ZmbG6QK6v4Xrb4vuv8zJ4h+rXyngFIvF3CQNTTgQjel4MH4JM/U/TahwfcV32ABwMk/vyFZKv4Af&#10;m5FMJt2xKJwP6vX6ogupaTKFdq3w8/HL5bKbyCfeomN5CM6FhYt3OREv1mo11Go19Pf3IxK5OJHV&#10;3d3t7BaftOETLNwPkpMsVCabzS7adUSTVW+99Rb6+vqQy+Xw8ssv47XXXsMHP/hBJJNJt1CBdD63&#10;B1JmpS36dU6WHyd1A9eFXHdLP1baFKnvqDxPcgAufVwZwKJnXp6XkzBLXc77m+fl9oi3RUkGsjQ7&#10;46Mpb1v6MxJGboclTJJnrTb4e7kD0+oXzReQdLD4Rdo0SSfuZ0sfgtcreY3rN5Jbrld5H2r9piUO&#10;g2xf8qPkb/mN21UpD7JNyqfBIid7JD9q4yg5rpNjHEq085NsBqUgX0D2KW+bbBn1BfdhOW0sHpX/&#10;ua9LO2zoGM56vY6enh7cdNNN2Lx5M77+9a/jhRdewD/90z/hlltuwSc+8QmkUik0m013XCeng7S3&#10;HI8wSeMpy6+nb9rz1Upy3Mn9iIWFi0eDko3P5/OYnp7GN77xDZw8edLt+N6zZw92797tjj3NZrOY&#10;nZ1199jxxOVC+vByrCHlmPcr5zcpS5o+0/IR/tSvUvdImaFk6UvO+xpdtfGtpIWlQ2X/AIvH5rJ+&#10;3gbHz5JNyQvA5UfgSDw5/DKPHMdq7ySNtKTZNM3mafTmuoB0C7Uv/3MYtWeJOx8zazwlx/Kc9yze&#10;l38Sb0paP8r+5r81/tEW5Vn215e4LeH10TOnoaQBh1v2mcSF46vBpcm7lDeNRzT6yX7QaCjLW7Bo&#10;NNZ0i6Qh91d9/Mr9W2lHJJ9xXuP1aDhymClp+svqF00m5fjSN47XZIf3uYar1EuSl3l9HHf+LG2K&#10;1FmkS2U/SN1L3yTPSz0t+4fzrrQ5vH6epN6V5Tg/Sf0m32t8r8ktr9taRCT1KLdbmvwRPWR+KdMS&#10;Pi2vJttafwbpN6kzg2TfSjGJoA9YzkCcMSQyHBENWZ4sYvJ3vD6fgtQIqilfXxnpBHAjyIPynBa+&#10;pA2GgvL7Bpoa3JYQWKtdgpJsT+IaVK8sZ+Go4cyDhBRMm52dRSKRcCvYyuUyDh06tOhi88nJSYyP&#10;j+Ott95apMC4MyQdtLA4cDi135oSl7SUdYZxMumbVFiyXitp+HXKC0GJAhaSnjTpI511Ll9aICLs&#10;b+4sakmTTc3Iafmt9oO+aUnKJ4cf0B0ZTReHad/SsZau0AyYhJv0Hv9O96XxIAzJK6+D7jaRAw/e&#10;7xSkp4ALh5dPFsmBBacZ6YCRkRHk83ls3LgR/f39GBsbw+DgoDu2imCuVqtu0uHXPVEfNhoNzMzM&#10;oFQquaATrWodGRkBcHFgncvlUK1WF0288J0k9Jv6amFhYdFq5Gg06ibc6SgbPhHNeYYuJ+aTvQsL&#10;l4I8CwuXJmBIj5DtoUmOhYUFFwii+3SmpqbQ1XXpLhmCd35+Hm+88YbjO4K9WCy6XVutVsvdFcRx&#10;Ij5rt9tupTjRiehMk2PVatUdAwdcXGVcLpdRrVYxOTmJn/70pxgZGcFNN92EWCyGF198ETfeeKO7&#10;f4cm0ugMccuHkO/D2pRfpWTpLG5LNB9I6llZl+ZP0rO2skxrx5pQkTbOh5OElfsncqAo25TtWrDQ&#10;O2kvLbpaddB7PhDkMFOSgyBfGxK/oP6x+lIb7GljCwsWjX5W+xaN+CCQ2uN/WrkgOdXg0MYxMr8c&#10;GGr0k7TnNl7yGu9rjY68Tg1uGajQ4KTnZDKJSCTibDXpe7krndfBB9ByDCfliH/XAiEaP/Oy/FQG&#10;sq0A3BHQ9D6TyWDbtm24cOECisUiDh8+jLVr12L9+vUYHh52dXBe4XJqBTCWknzjhTBjCZnCwKUF&#10;0iRt6aSFdDqNEydOoFwu4/z585iamsKOHTuwbt06bN++Ha1WC6VSCfl8Hl1dXZcduafBxPtayoPk&#10;dQ6bT1/wurX8Fq2k/Gt5pUzKMQIPmskgP8dL8xfC6Fht3K/hJ2khy1gxC5lXLmjkdUuZ9bUrA4Va&#10;X0lYtLEf13Uyv6YvNRr6bJ7W7xrtqV1pdzU6anqN00XqF65nrDotHSj9nTBlLV7S2tCS5AfZBwSb&#10;lOeg9jn9NFspaWzhIGmh6YggHzCsHtHwkfX5vgXRRJs4tOQoSG599WuxFllvEF5WOZmH841Fz074&#10;0IIliM95bNDSA5yPuT6T4zrp40jZ53k5vTUdYY0Jgt5puHJ/SsPNoiMfL0ifQesfyScSL6k3NX2u&#10;+eO8n7Rvsp8kHbQJrk74yudvBKUY4N9aLQHUgge8QR6s08oEBaOXGqBeaqK6JNxEE+5sENNHIpFF&#10;d+cEwc0dMX7UhaQDwUGDGFqt7lPSXJC540dwa/3A82sCJic/aBU2fdN2h1j183p4Ph4IINrwgQyd&#10;YV2r1VCtVgHADZIqlQrefvttABePNmi1WqhWqzhz5gyGh4dRqVQcDTm9eBBRTjzQM9FdE37JG9QG&#10;4SCP1aA6qS+IhtIR53jzFditVgvNZvOyfuQKjxtHHpyWwShN+XHFZeEreUXyB594IziIFvzOI6ls&#10;fTrn3Ui+IGhQuSvVPWFxt2CUNNTkXMK41IE810myTgq603FcFMhut9uLLnSXepTqlU6ANpFDOsIy&#10;iqVSCWfOnEGj0UBvby+2bt2KPXv2YMWKFdi7d6/TI3R3Snd3N/L5PNLptAsSaTj/qiRLrukZuNi/&#10;dD/Q2bNn3Tn0JpNjwwAAIABJREFU5XIZO3fuRCwWw/DwMIDFl2ICi1dkyUlZKfvUNr+Thy4h5nqA&#10;T3ZzHUT36/A7cOjuJZpkqdfriMfj7o6ZWCyGubk5FzirVqsolUrIZDLo7u52toP458iRI85mtNtt&#10;Fxhau3YtUqkUEokEpqenHT/TfQ1Sd9G7er3uzumn4/1oEobsELXRaDQwMTGBZ599Fps3b8bNN9+M&#10;8fFx/OQnP8FHP/pR5HK5Rbt9uQ2lZMn8r3MKK4/SPvN3vjza97BJ07thfMIwdXZS3sobpPeXwksW&#10;zhzuTuhg2a6rrYc7sfFXs03NPl+NNq7EZ/HJhdV374S+4Ys1uN0nO0KBflrIxWHx0ZHsFd33xsdS&#10;ZG/4Tk9ZFrADVtwfSSQS7q4zWoBANiObzeLOO+9ELpfD/v378dhjj2F6ehq//du/jRUrVqDRaCyy&#10;dVQ32Uu+iyNMWoq8LEXXBLUj65JjCr4Ysl6vY2Hh4s79yclJ/PznP8czzzyD7u5ufOQjH8Hy5cuR&#10;TqcxPT2NfD6PTCaDSqXi7tGjo9Wstn18HMaXt2yEzwcP0w+dyGTQb0u3dIKb5eMHyb/0P2VZbfys&#10;jQF9sEp6B+Gk4RAGTt6PnYyfrHxaf2k00OqQeTUcwsD0bviIVj9rz0uB50r8gKX4c5zeS23PijNd&#10;afLVZX27mu0HpTB+qA/OdwuedyJp446g/766LJ2lyZGPpj55vJJk2UHgcpm92jIgf1u2LIz8WTFe&#10;n5z9sqWYdEQk8Ny5ln984iAS0ScPqKzVyZoR5Stt6NnaOsrbpbplZxCcHA7ZyVSGnHw5YUH1UH4Z&#10;mJQCajkwPB/HU+LC4eMrkTk+kn68PilYEg6Og1RA9MeD/Np3oqlWP+97mSwa8Iky6otEIoGenh43&#10;wKlWqzh+/DjGx8cBwAXOkskkpqenMTEx4e5SkHcY8MSDxDyPxNnqYwt/bfAl8ZI05n0sFSOXN5/i&#10;tOTGZxA4HSz51/DjcMrLzDUdwIPLXG4svvINkriMaLLC4dCCoPy/1Sc+uGQe364gwp2vsJT6LEzS&#10;dICmcyXc9J/zBK9HrmjUfvN6KJjeaDQQiURcsLlarSKTyTgZpWA0HUNFdODw8MAIPcuVVZTkRA7v&#10;v2w2i1gshi1btmDHjh3YuXMn1q1bh/7+ftRqNWSzWXcOfTQadWfWV6tVdRLTJyu/rEmDmWhFq4Wj&#10;0SheeeUVHD16FO12202ExONxjI+P45577gGw+Ggq6r9KpeKCVolEwk3S8DtrALij2vhOnGg06viF&#10;drfQRAfxCgA3icPvYyJ+5seizc3NIZ1Ou+PR+EKAeDyOgwcPor+/H5lMxsFOO37i8ThOnDiB8fFx&#10;LCwsoL+/H6dPn0Yul0OhUMDw8DA2btyIRqPh7hSinUvE/wsLC25BQSQSwUsvvYSxsTH09fW5+4co&#10;8EhwEU1pUqtYLDrcu7u7sbBw8XjCWCyGZDLpZEzu/tXk3Mevv4q8rCVNN3N9BuAym8B1HSUexNX0&#10;ptQv0k5IOyDtLYcryOZqetbyHTS7w+HgtpXwpG98AlXDQ/Pr+TdJA153GNuj4SbtmKQ1p4lmYzX4&#10;NZuu0U7zP+SiF83H4LqG1y/hpTY5n0lelHmDkvSpOA7SZ7T8eo0HOM6yHPdbuL/i84d8vql8Jnpq&#10;PjrZHZps8fk+kic4vGRbSAdzv8TiK04P+i/5gNOSdk9Go4uPGY1ELt4/VywWMTg4iDVr1qBSqaBU&#10;KuG5557D+vXr0d/f7+CkHbC0CILrMI6blcIE966GLeDtBNkX3rZMcjz/6quv4plnnsGJEydw7bXX&#10;YsWKFe5u1FQqhcHBQXdvDnDR16CjVYOSJm9SXxAvcDvLdRbxq9TxVL/0IyUdeBuWrrT0Fh+r0m++&#10;U1fqUQmHZjt8Y3+5il0bV1ryIccaMlYh4dLGl5qupu/W+FTqbE4TaScl3UlXS1pp9onzLOkZvoqb&#10;487b5bZKjlclTjwv/27ZcItffb4Dh1urU4tV+eyJxifApYWd8hvnZV/idojDKX9LfCV/S//ZV56/&#10;1/hIlpP1yWT1la8fLZ7l+FDy2QgLXo1PNd6UcmjJhNUPmjzKvFaSvKbVJXmC1+mTNY0eWl9q/SDp&#10;ouHPdYKmGzQdJX1OKc+UT24gkHSWtszy8bU6qH5JAxknlbwm+USTPa28Nt7Q6Ga1KdvX8PE9y/+8&#10;Hg6D5f9KeDheUndpidsG2SedpMsmcqzOlAwhO057pykuzfmzhFIacpl4vZwAmoGRAqF1CG+LCwMF&#10;reh9NBp1QSo5uJNJYxQAi3YrSPwpEczyWAFpaPk7WY9Wt1RO/P4YnogGtMq+3W4vum/Ggp3jSmWt&#10;RIJOz5xPFhYWUKlU3BE5dOzPyZMnUSwWEYvFUCgU0Gg0UK/XceLECQwODrqgHl0yLQ0C4eYTnEgk&#10;ctmKPck7MvHgI6cNF2YZzCAe4qvdef0U8ONH+Ph4jeDgbUre4O80Jak5cXynEHfm6Zs0GrwNbnyk&#10;ftCcJ0rcIPsMgnzH+1jKtqSd5nzy9rQBD88TpHBlvZx2Us9KvORvLhsS9jD9qP3xb9qglY6kItkH&#10;4ILMdATK3NwcgItHIJKcEl9IWDgfEv4STr5bQ96ZwOEF4C7Bvfbaa3HjjTfihhtucJcPE30oiEOB&#10;eZp8oMCLpBnnk6D+9em2dyNZdKX/sVjM7Wp8+umncejQIaTTaSxbtgyxWAwTExMoFAq444473F05&#10;/Gi0WCyGmZkZNJtNdHd3O5qSPuD3DPH7a+LxuJvco102NGEBwNnUvr6+Rf1L9oX6pVarubsEaNIw&#10;Go0inU67CQ+Si2aziUOHDmHfvn3u7H06do/s0KFDh3D48GEkEgls27YNqVQKb775Jt566y2sW7cO&#10;11xzDXK5nOND2pUTiUQW0YV01xNPPIHu7m4MDQ05OSe7QTjxVcfJZBLpdBr5fB6RyKXAHe3YyWQy&#10;7ugesntcf8v/mh3+v+bJq5ksvcXtJ4BFdofnkYNiqeM1/a454XKQQv95PZr9tpIVnJCOP8dFOvzc&#10;jvKy2sBXs/cSf1k3fy9h175btsZHa81maXByu6AFBqRPAiw+Oz6Ijzi9ZRmNr3j9kiZyjMT/JN+E&#10;sS8yv8Sd/7cGnNxGSFsraSHHKpIWFp/I/pR+vbXwj4+t5ufn3cR/IpFAOp1GJLJ4ty7nA04jDUYA&#10;bjcOH+fIcZukE5ctiSNPrVYL2WwW7XYb4+Pj6O3tRW9vr9upnEqlsHv3bneCw6OPPopisYjt27dj&#10;27ZtGBwcdPhRf3B51Y6T43D7dL1vrMBTmDxa3WHqon7XdlQTfOPj4/iv//ovPPHEE2g2m/jkJz+J&#10;Xbt2ob+/H/Pz86hUKsjlcmg2m8hkMmg0GqhWq+7+uzAwaXzKYbT0rAw0cZw03abJmsafUsYkTJZ+&#10;lvqA8Lbqkz6zpQO18aq0HSRX2piF48/zargFjcMt2DR+1mw6r5/TQOMPrkNkHfw7x0PGxiQ/aH6H&#10;pkc0nUywaPk0GlkLU2TMS36TPES/NbrwcjJJO8Pf8Xp4Hk1HWykIdw4Xb1N+kzSS/SfpbcUOeBua&#10;TdDw0XQNlxHOw5aOku+kPdX4VJNp+azpI+k/BvGsprc0GnGekn1m0cuqz7LR8rcmc5KOGn8H4abJ&#10;FK+P8zb1leYH8z7RdITln3I8pRzzsrxtCSNvW4NFwi7xlknqTh8faPhqMXptzCDpYPWNllf2mfR/&#10;Ld/W6nduUyzYfYnzstZO2LF8TFYgkY9ELgZIKDAWiVxaaSuPCdPqsBRBUF5LgCiIBFxuJCTs/Dc/&#10;Y5/q0YQVuLSCiyZQksnkopXHsm6rs0hhcUGidinoxZWH7DRf32hKiwdcfQxEtKbVZEHMBly6iFxO&#10;OFj1+37zxJ1m6lfCp9VqIZVKufsPWq0Wjh8/jvvvvx+zs7PIZrNIpVKo1WpoNpt45ZVXUKlUUCwW&#10;kUql3KWpcvDHaScNIHfEaAW2j7c4/eRkG72nfqajAIgfqb/pLiBpkDRnR1PkktY+WaakTdRaSXOE&#10;Jf/xgSjfBcBxJ9mXziGvg+qU76hNazCj0YD63ZJzmV9TpprDEJZulIjHOK9QcIFfaM5lmCtxbfBu&#10;4S3h5vkkP3GDLWVBDua4zEuZoAF3T0/PZXhrK684PvKyY8kHlt6lVK/XMTY2hi9+8YtYu3Ytstks&#10;yuUyms0mcrmcCwyVy2U3oXHu3DnMz887vU6Bc75qF8BleGpJyuPVTpJ3OQ/wxAev7Xbb7Q7JZDJu&#10;4mBiYgK1Wg2bNm3Cn/zJn6BUKuGZZ57BN7/5TSxfvhyf+MQnMDo66viG6EO7W+r1utPJ5XLZTS7T&#10;cWZ9fX3OP0gmk2g0GlhYWHC7I0mnkp7v7e11/U+6kSaSms2mu9uIjk/r6elBKpVyZdLpNJLJpFts&#10;cfLkSXz5y1/Gnj17MDk5iUgkguXLl6NWq2FmZsbZimw2iy1btuD3f//33TFz3/rWt/D9738fd9xx&#10;BzZs2IBarYZo9OKdbHNzc0gmk8jlcgAuTh6Oj48jGo3ikUcewY033ujgnJycRDweRyKRcPhHo1EU&#10;CgVUKhWMjIzgC1/4AgqFAqLRKObm5lywina2AUAqlcKZM2eQTqcRj8eRy+VcMKzZbLrgocUzYYN4&#10;V5KuBr9THcQX3C+h72SryB7LIKxmg63Aljbg5fc9aYEVWQ+3SQQTsHjAIn07LUl4pPNuyb5ld2S/&#10;y/q0RPdXyQAUL2/5mxI/K/hFdRKtpE2ROHDbzoPvcuGTRg/tWfoNsm9lEIN4gk8S8+8EO4dH+iyU&#10;hxYSaTYwjHxSOTkQ5/jzMU2Y35rvJvuL008L6lg0DfJLtD4CFt+7l06ncfbsWXf8aaFQcDtB+fGt&#10;9JvK8eMo4/E4isWi27EbjUbdLtBoNOr0M/neGl25/ecyRG0sLCygWCw6fZ/P5y+blEqlUqhWq9i5&#10;cyd27NiBffv24Tvf+Q7+5m/+Bh/4wAewa9cu3Hjjjejp6XG7MknHk33lvCPl2ZJvzVfX+sIau2t6&#10;kH+TvMHlgtOu3W47fU5HrbbbbXcc6okTJ/DjH/8Y3/zmN7F9+3asX78en/nMZ5BKpVCv11Gv19HX&#10;14fZ2Vnnc9A9dEFjMwkr51kZCKU+840ZpK4mnDQ9qSU5ltH0kWxL2h2rL60FpdKe+Po57DiDyz31&#10;O9cR2niRfDq6R5PvXgMW79zQaMTh5byn7eiT+pjjJmnB+ZW/pzIcH94P3C+RulD2jbRpEg7+n/d7&#10;kP9A+fiuNO0IY8mfkg+k/pc2TINT0pxg5/EcysMX5ml9GZS4nZV1a3LMn3k5rn+oHm5DpE8icea+&#10;pRxLW36j5o9J+DSflPOfhMeCT8Ob/qwdSbw9SVdA10OWjef9o/GJJhtaPJYnOalgwaHJG6/fV07y&#10;lYaj/M3zW3E/4ls5npFjFA1uqd8kLL4+tfrX4jMfP1g+M8dR40MuD3KCx9IpWjzfN97gies9yWua&#10;HZCxXc2H4nE7YPEifA5bEC2DEpXj9wjzNiRvavGpQEvBDTVHlhtGK49Vn1VertrxtWG1Jb9p+bXf&#10;sk3ewb4/32ojixZW21riF2tSft6mD08Nt7B09JXVcOHfJGy+pNGSv6egH91ZUKvVUCqV3KCNlB0N&#10;nGhQlUqlOmqfklwRZ9HNh39Qv1v9o+UPA3uQDGl9xr9JnDvBSSaf0tfqCGo7qB/C8GUY/DR6dcq/&#10;QbQL4ifNEPB2lpqs/vfl89GAdkzI/Badrfpk3ZqjR/XyyRZed6PRcLscWq2WmxSjQFy7fcmRp90e&#10;fFFCo9FYdP9XGMP7y54If47v/Pw8SqUSarUa+vv7kUqlEIlEUCwW0dPTg1qt5u6HSaVSbgED6d9q&#10;tep+l8tlZDIZFwRLpVKYmppyk+ekh6vVKprNJhqNhjtWrFwuu8uKqX/JvtHkDd8FRjtqurq6UC6X&#10;EY1ePKqNgnA0kUMLLyhw1mq1Fh3bRgMCflcC3V0zOzuLrq4u5PN5zM7OAgDm5uYc7LVazR3pQnVQ&#10;oIl22tTrdTdJRMFn2jGUy+XchBFNSvEFEel02t0BEY/H3dFt6XTaHfFGAax6ve5oIFfG/iqmIHnj&#10;zjd/xx1dy9dYiix3Wsan3yz4pB2w6r0SnS/b8n33+QhLgc1nR8LW67MXYeimfbdsjy9vWL8hTDtB&#10;sPtSWNscVIevjBUQCguXld/yB9rtttNn1CYtEiyVSm4RBi0oaLfbmJ2ddUd38t2gpCdoYrLdvrgI&#10;hBZO0UKBRCLh/ARrt4sPL4kH7RQle0PBfVrAQCcD0KCbbArp/7m5OWSzWeff8OPgCBcK2nA/UcLI&#10;dzaTfgwTCF5q0uRAGzNz34toValUnE9Ck3V0NGkul0MikUBXV5fzOaj/6Jl8tU6SFfSTPKmNXYPk&#10;LazN4H3o0yVhdE6YcUInuiZINwbpSytZwW4eYFtq3RJ+n+7pJGn8EdYGyDFcWDtk6ZegZOlVn620&#10;+FuDMYxttOq18LPgt+hrxWQs+Kx2rfrDfLPy+VJQXZ2mIBkNKueDOQhHn2yFkY+w/W9902KDndAw&#10;LL/7yvvgDGrzaqdOeLBTeDrh0TBw+OjTyTetLeIJriP4QhvZvk9fabq7E70RNpbpkw8LX6sctRmT&#10;iGiVcIMmZ7aCgArqYIsovrotRpOzeL7yYWDUgggWDjK4YP2nvD5aaA4EX8lo4cPzUht8ZaiPifl3&#10;CZ9WjgdZeRkf01n0A+CCtBI2mjlttVqYmZnBG2+8gXPnziGfz6NareL06dPo7u5GT08PpqamMD4+&#10;jqNHjyKZTKK7u9vbtsQtCH6NHyQ/yjzSiZW8IMuFoZeUP16fVo9PSWh5LJytMhpP+yYlNJz5yguu&#10;nLm+0fSD1T7nTdmmRQv+PagfwqZO9KOc1dfw9ekk67ulM338bdEkEom4O0dkGbk11tIBXM9w/aHx&#10;LwX06Rv/a7cvHuNGwXwKeqRSKRc8oXIUOIjH4+6iXODiLhOa9AgagL3TaSlt+mQsEom4y6JJxvr6&#10;+nDDDTdg+/btGB8fx9atW7GwsICvf/3ruOeeezA8PIzvfve7OHv2LC5cuIB4PI4/+IM/QCwWw+zs&#10;LJ566inE43HcddddiEQiuHDhAiqVCh577DHUajUkk0kcP34ciUQCBw4cQLPZxJo1a7Bv3z6cO3cO&#10;Bw4cQCqVQl9fH/bt24ehoSEXZHviiSdw7tw5NBoN9Pb2YvPmzdi+fTvm5+fxwAMPYHh4GN3d3Xjh&#10;hRcwMzODPXv2YGRkBH19fXj99ddx//33Y3x8HP/+7/+O7du34zd+4zdQKBTQbrddcIj4N5FIYPny&#10;5di8ebO7c+fv/u7v8G//9m9473vfi4GBAczMzGD//v2YnJxEvV7Hhg0bsHr1amzcuBHHjx/Ht7/9&#10;bUxMTODb3/42XnzxRVxzzTV43/veh1OnTuGxxx7DsWPHkEwm8Tu/8zsYGRnBsmXLcOHCBZw8edLx&#10;59DQEOLxOCqVCqLRKKanp3Hw4EG88cYbOHHiBEZHR7F27Vrceuut6Ovrc8HHdzpQ924nubKJEu1o&#10;kDtIpZMu/adO2+20XJhk6T3tuRMf4EpgsWwghyPIF7gSf4K/03wjrR5p18L6mpavIu0ah8cHl8yn&#10;4aHBY/kUYfpZC3hasMtyGu6+dmQ5Wb/lf9GzxsNBtCb5Jv+fLq//yle+gnQ6jWKxiFtvvRU7d+7E&#10;ypUrUSgUkEql0Gw2ne0mW04TNe32xQkiWsRQr9dx4cIFPPzwwygWiyiXy9i1axc+9KEPmZPhGp48&#10;QEC+BZ/I4Stwyc40Gg13jGatVsOuXbswOjqKf/3Xf8Xjjz+OZ555Bt3d3di0aRNWr17tJp9ooQDh&#10;I/tK84k0Wl9pCvKZNbmkRLTlx+Mmk0nk83nMzc3h6NGj+NKXvoTJyUl89KMfxT333INly5a5O+SG&#10;hobcooZEIrHoHqGwfjrBKcfPFj/79AlvLyytrfY4XDx2wMtYfaCNdXy6RrZvjek0edZw1uCy6MB3&#10;TPB3Wjkr8Cb1qw/vMN+0fBZPSHh874Im1yQuWrxK+xY2+cppvKf1e5BdseDx8avET8ITBi8LB23c&#10;KNuxAqyWrZIw+mio5ZMw+8bkQXXJvtHyWWNn+Z3XGUQ3CasVd5DwyNgjX/Ap8wb5uxbPWvQO6k+L&#10;jj5ZC5JprY5OZDYoybosXgqj9606ZV2d6gMfr4eReU3/+drU8gSlINgtP8rSPbxdTc460W9WH/n8&#10;LilrMZmJ/6dkbfOREwthGZgjfjXza0xlJU3wpHNhKS8LPg3eINoE1c8ZjMMmnyUuYRNnWvptPcs2&#10;OhW4IBg0mPh23Xa7je7ublx//fUYGhrCm2++iQcffBDXXHMNrrvuOjcAGBgYcEeyhYUzLKxh8voM&#10;p8SxU/pYxqYTg9OJnMiyFgxW0oKNGj3eqcTlJiyencAXRn55vbIdmdfXj5YBCcvTErcgnST1Ismh&#10;3GoaiSw+2913n5eERx5joTkFGp34f7pYvtVquRW4dBQjHa/Iy9LKWQrI8O3gmj14N9JSZSGIv/hR&#10;LzRhRRMCmUwGs7OzWLlyJSYmJnD+/HmUSiXcf//96O7uxsTEBIrFIs6fP+8CXw8++CDOnDmDm266&#10;ye2qefLJJ/H4449jw4YNmJ+fx/33349oNIpyuYxWq4Wf/vSneP7555FIJNzk0Pnz5zEzM4PPf/7z&#10;mJ6exksvvYRvfetbuHDhAmKxGDKZDLLZLP7+7/8eQ0NDePDBB92lx5FIBEeOHMFPf/pTbNu2Db/3&#10;e7+Hs2fP4vHHH0csFsOJEydQqVSwZcsWrFy5Eu122wX1aGVwPB5HX1+fO2t/27Zt2Lt3L1577TWc&#10;O3cO8XgcTz31FL72ta9h+fLlSCQSePbZZ7Fp0yZ86lOfwiuvvIIf//jHqNVqOHPmDDZv3oxSqYSD&#10;Bw/iqaeewosvvojBwUFMTU3hwQcfxNjYGD796U/j7Nmz+N73voe9e/fihhtuwNmzZwHA7eT56le/&#10;ikcffRTz8/NYu3YtXnrpJSSTSWzevBmpVAqFQgGlUmnRjqarxXfvJr/z5MODdmPxRHqDdlfRO/79&#10;Stu+El/A0nmWL3U1/JGlJgt2i55Bz0v1Py0YLFh8tqtTelr+mZZ8g6sw75fapxod5CBbg9Hn8wXZ&#10;VR+8Pv9W0kj6NVrwloI+AFAqlfDd734Xo6OjuPvuu9Hd3Y2FhQW3eyeVSgG4dBwbpw/ttqF2qtWq&#10;u68tm83izJkzeOmll3D+/Hns2LEDg4ODqqxa9lSehsB9H+kLAXC7gumI2Gg0inXr1uHee+/F9u3b&#10;cezYMXz5y19GT08P/vZv/xYrV650RwClUimUSiW38KDdbruJDXkMIh+LywU1QckXrNV0F8ePjsri&#10;uBM89J5wpyNOK5UKHnroIfzP//wP5ufn8Vu/9Vv4wz/8Q4cD3SVHd5zSTiXy66SP6UsyiCtX8IZJ&#10;nfqDneSXY20NJqt/NN+vUzvI/V4Ji0+OfXpWBsOAy48tlcdFEu/I48C0XUydxhl4Gd84nORKLhrR&#10;cNNw1vJbtk1+k3rasim+FBQPkm1b9kALZmo8wstauGn/LVsVJlk84ONHmTrRjUH1BPEd/2997zRp&#10;NA2jwy2YwsiOr40wNLBg0XwNX99YfpbP5wujY61ymvyE0YFL7VtfPRrsllxp5X18KHUPb1O2I+Gx&#10;+CBIJoPKBsFOcix1r7RTEj+tHa0esgeyzNUcJwfpVP6ew8tPowLERI6WyOiScaNgEKCvtug0SeJL&#10;x0IS2KdYZNI6KMjQSrjCvLMMk+ygK00Sb40u9NtHG0lXmXzKQvsvYQkDg8RJluEwEr9lMhmsXr0a&#10;t956K0ZHR3Hw4EH09vZi1apV2L17NxqNBur1urswOozSlf0l4Q6Dh+bEdULfoORrX56py3k+SLFr&#10;MIdt1ypv1W8ZB99gQZN/6zlM3Z04e+9U8vWJ1IFaPo3eV4JTGMfGx9f8Nw+gELwcdqte4l1ubLUJ&#10;QJ6PyvJjSug9DQjpKA56x+smWeH3Q0gefTd4JcjJD2PjeJJODE1YEZ/QnS8zMzPo6urC+Pg4Dh8+&#10;jFWrVrmdIY1GA+vXr8fIyAhmZ2dx8uRJRKNRfOhDH0IymcRbb72FVqvldpAcPXoUg4ODyGQymJiY&#10;wPj4OAYHB7F7925UKhUcOXIEr776KjZv3ozNmzcjEong8OHDOHHiBGZmZjAxMYHp6Wnk83kMDAyg&#10;UChgenoaL7zwAt5880309fXhzTffdEGw9evXI5/P47nnnsPx48cRi8XQ09ODHTt24MCBA9i2bRtW&#10;rVqF4eFhF0ijo3T4KuFoNIru7m53TNmWLVvw/PPPo16vo9Fo4Pnnn8fw8DB27tyJWCyGhx56CLFY&#10;DIVCAf39/Vi9ejWq1So2btyILVu2YGhoCGfPnsX09DQ2bdqEZcuWYWZmBj/72c8c39El2FNTU6hU&#10;Kmi3L94XQPfwvPzyy26ybePGjejp6cHPfvazRUfF8Xu1ruaunP8L/Sjtv0y0i0r6clezfUAP9oTR&#10;jRrc75buCJvCDLR9A4cracdnyzpNSynj6wctqCAHl0EDOTlmkfXxPJLWVyJvYerw+YA+P2spsFiD&#10;UMunpv+kl/m4MhK5uHtl+/btuOaaazA8POx24gCXFmzQbp5yueyOXqadODTJQ0cwNxoNbNiwAbFY&#10;DNPT0zh9+rS6WpjT1fIhuS9BdpB8DO6Ht1ot5HI5FItFtNttNzlB9/5s2LABiUQChw4dQiqVwpEj&#10;R3Dy5EnccMMNiEajmJqacrufZcCBT2Tz3SoEn+bTWH1nJSvwwf8Dl2wp+RfRaHTRfUX8aLXTp0/j&#10;+PHj+MlPfoJkMombbroJO3fudEe79vb2olarud1WwOJJPkry3H0ffppfrelsy78Oql/SJkx+y4fW&#10;ZJLrD8mX0v5LPWbh4BtHyTaDxly+RPxIPMvr0e5SIR9Nm6iT/Nipfbb6WNOFWnn+XYt7SdpcSdwn&#10;bFkNdkn9IyTWAAAgAElEQVTnMHX75Nzyhyz+utp+pCYLlk21yvI88p2Mm0gcLP3xbvh4YXlcKxcm&#10;XWlsUtKrUx2hyZqmd/g3q6yVwsQBg8p1mvfd4I2rmbTYbhDvafaIp6utA7T2l9JG2HJhdICEUcsf&#10;1Ab/ryVN70q6x2QB2QCAyyZy+EVYUtGHSZqz5BPSsE6HBrtlmMMMOCQc2u+gvGGY3CcwcmCp4eeD&#10;y8LJx2TSEem0X8MyMeXl/c8d9Ejk4oo6GphlMhls2LABQ0NDWLZsGbLZLP75n/8ZK1euxC233IJc&#10;LodqtYrBwUF35rR1EZnWvoS9E0EMQ5cwKayxsvgyiK+sd5oBtdrr1Chayt5SfD6d4HOkNBgp4GkZ&#10;JusCOHq+koGwlb8TJ10mn56Q+cP2jyUT/FmTh7A62tcmBRyknFIeuXJSwkC7cYBLiwzoaBN5Ga1c&#10;OUuBOmvS6P8qdeJcy0G9lCEA7riaWCzm7nOJRCLo6+vD2bNn8cQTT2BkZASrVq1yEyY33HADenp6&#10;cPbsWXz2s59FpVJxFzIfP34ck5OT6O7uRjwex8GDB7Fjxw6Mjo5ifn4eFy5cQKFQwO23346ZmRks&#10;LCxg//792LVrF/bu3Yvu7m489thjeP311xGPx3H06FG88MILGBgYwK5du7Bs2TIcOnQI3/3ud3Hs&#10;2DHs3bsXo6OjeOGFF7Bx40bs2rUL27Ztw7PPPosTJ064IN3tt9+O119/HVu3bsWmTZsQiVy8A4nf&#10;p0Y7tejeJQoIZjIZ9PT0oFKpoKurC6dOncIjjzyC66+/Hvv27cPAwAAeffRRnDhxAtFoFOvXr8ee&#10;PXtQLpdx2223YfXq1RgZGcHp06dRr9dx9913Y3R0FNPT03jggQcW3d82NTWFqakpFAoF9Pb2IpvN&#10;ujuAnn/+eYyNjWHTpk24+eab8dZbb2FqagrVahVdXV1uoQL16dXitU51+tVMYWys1EEk36Tfw/pT&#10;WtuaP9UJ7D6badk9+t+JP3m1kubX+ezpUmnJ6+3Ej/bVH1S2Ez9Yq9PyPzjNeD0W7/j8miAcOsGp&#10;00BzULsavlYgWPrNmp22eI3e091ptNOEFoO0222sXbsWt912GzKZjLsfkyZCaPKiVqu5Iz1p0jcS&#10;uXQ/2cLCAjKZDFKpFLZu3Yrly5ejWq3i6NGjl401ghIfQBP88mJa4NJ4mY6DBuDuRiuXy0gkEhga&#10;GkIul8OyZcvw0ksv4dixY3jkkUewceNGjI2NuXozmQwAdhb6/07Y0KK1SOTSHTSE+zt17KaMCRD+&#10;ZEPpnlJKdJRasVjEwsICUqkUXnnlFfzgBz/A888/j9tvvx133nkn1q9fj3b70u5hunyc/vv0VFC/&#10;8Z0fRBt6zycZZN2dtEG0CbKhlq7RZEjLI4M5/Nh0X+p0DNAp7r58vkkDeboLPzJPu6Tc156kpWaH&#10;6L/U5ZyG8p5MLuu8fnlMnw8u7bccj16prdfsm0WDq5GkrvfZQRkjtOynlmQfafKvyZUvRqb1o1W3&#10;Vc5qS8IeFj+tDYs3gurV8Nf0SlAd2n8rj+xf+SzLaLhaupDn1ex1WJ9Gy6vJTRj4rHoljJ2M5ZeS&#10;ZP/44n0+OmmwSjqH0Sea7PvaDNPfsm5pB+k/j+/4cO7UpnFYwvKSj6+uZiI8YxqAHEhJKE3J+BSN&#10;z8B2otCtFCSI1m9LUVmGxtcpnQTzLXjDwLFUxgjrWPqetd9hUidlIpHLV+nkcrlFvEcDtq6uLgwM&#10;DKBarQK4eDQNXbRdqVTcQI87Yu9E4vVLZ55w4P/lM0+akaL3ljHWylspSMlaRsDiSZ+R1+huBUfe&#10;6RQkO5aSvprwhdFFvgkLXzmefIZMGhrZdpBu598lzwcZriA7ESZZ9XN4+UpVvttGM8YcBw2PK9G5&#10;S01XYgd5WXl5Mt1BUKvVcOTIESxfvhyFQgFHjhxBLpfD9ddfj1gshlQqhWuvvRb5fN7taqQz/s+e&#10;PYsVK1Ygl8vh9OnTGBsbw+zsLCqVCnbu3OkuZy4UCli+fLk74nLVqlVuN82KFSuQz+eRzWbdMWoT&#10;ExOYnJzE1q1bsWzZMsTjcQwMDGBgYAAXLlxwOj6dTuO6665DMplctAo5m80inU6jv7/f7c5ZvXo1&#10;crkcZmdn0dfXh3q9DuDSPQcUeHJbk2MxZLNZZDIZtFotHDt2DAsLC1i7di26urrQaDTc8TaxWAzd&#10;3d1IpVKoVCooFAru6J6RkRGMjY2hr6/P0ZxsUqVSQbVaRSqVQiaTwcLCAs6fP4/Z2VlkMhmk02k0&#10;Gg0AQLVaRT6fR1dXF2644QbkcjnXz3TkDAW+rkb6v+D1TpImt1Kml+I8k9xoA7VO6uD/5bN8p+lo&#10;TR9f7aQNzGTb8k/qRUuHW76LhZ/8TvDw30F9ofklYWyoLC9xCdMmtcVh8AUPLfsfht8sf1C2qQUP&#10;ZD9abfv8H40/5HvL3yDZsuhK+pgmLmhiB4A7UoyOVaMdKtVqFdFoFOPj4xgYGFg0cdHV1YVKpYIL&#10;Fy6g2WwimUxi5cqVbnKFjhQtl8uX3e/p403p+0ifIxK5eGSrDArT4gDayRmPx1EsFlGr1dBuX9xN&#10;s23bNuRyOTz11FOYmprCz372M2zduhWjo6OL+pTsMdk9fq8fX7R2NSZxfLqJ/6ej7Mj28/y0EyoS&#10;ubjz6ty5czh69CjOnTuHrVu3ul2sdD9cNBpFvV53O5cIBrk7g3ZStdv6zm0Nj6UmTZ6s+oPGU1ay&#10;5JbbJU23hOFXq0xYW9cp/bQ6+ZieZJ0H3SgPb1PqFF+w3Pe+k4Delfg/Pnr6/IOwNs5Kvju+OFyd&#10;9ru0c2Hh0fSlZSeuhN4WrD5f5WonX78CwYukLL9Ie/bFliRMVgxJg9vyD4L8BQ5HUOL1BU0OdJo0&#10;WC0e8Mkfz9tJPNf33ae3lpo0eH1+nPbO8uPoOQzMnfa91q6GU5gy/Jl8L5998PXVO60nOqFTEA9r&#10;/gXxfuDRajzYpb3v1EhIwdMGIkGwBNVvlZXt+oypFESfIurUgQtrxC14tPLWgInDrcEe1umXwqXV&#10;z/N1osA0XqJ3tFIvEokgHo+7i05brRby+TxmZ2fd8Up0vII8a5fDabXNf3fChxpfyYFep/3cyW8L&#10;LvqtKTlpWC2cg2QkKGmyrRkNjX4aDEtp3zJYHAb5WzMoVgqCTXOCpb7sVF90So8w7Vh1auXa7fai&#10;YxDoXSdOGuXjl9BSW1xurbok7/I6aQJXo0Ekcml1FwWR6Lu8K8c64uGXKUl60wCZViQnEolF9wGV&#10;SiUcPnwYwMUjal5++WWk02ncddddyOfziMVi2LdvH6amprBp0ya3C2RmZgaRSATvec97kMlk8Itf&#10;/AL1et0FpTZs2IDBwUHMzMwgk8lg5cqV2LRpE2ZnZzE9PY1169Zh7969WLduHSKRCIaGhlwQ6OTJ&#10;kzh58iRuueUWDA8Po9lsoq+vz000pVIp9PT0oKenB5s3b0Yul8P09DSi0agL6nV1deG9730vkskk&#10;Vq1ahXw+j0QigUqlgt7e3kW7cGiCi/iEjoKp1+uIx+OIxWI4c+YMqtUqxsbGUCqVAACbN29Gq9XC&#10;+fPnsWXLFlx77bV4+OGHMTg4iNHRUVQqFSSTSdxyyy0YGRlBtVpFqVRCLBZDtVrF/Py8m8RJp9MA&#10;Lq0IpGMAW60Wpqen0dfXh2XLliEajWJ4eBjr1q1zcL711ltYvny5u2D71zmRXMpgEP1ZgwPg3Zmc&#10;kvoxjL0O4y9fLbg7GUiETdpAsNN2fIO2IHjCDsxkv/C/oOCU5Qv5eErrT4s/ryZfBgVuriRdSd9q&#10;iY+n2u22m2whv71araJSqaBer7vdNHTUFu0CLRaLqFQqePPNN7Fv3z53/BjtUiyVSvjFL36BhYUF&#10;9PT0YGRkBMlkEtVqFblcDoODg0gmk1dFNuSdHpFIZNGEC93ZB2BR8JpwjsfjeP/7349169bhhz/8&#10;IQ4cOIBTp05hxYoVWLt2rbMpXV1daDab7sgxukOH05WP58jWXal9sHSUlDE+kcYnmBqNhjty9ZFH&#10;HsHDDz+MWCyGz33uc9i1axey2SzGx8exYsUKRCIRd7Qr2Uq+60TufgrTf9xO8JNFIpHLd3tb9QbJ&#10;vZa0cbfmH4cZn1rfrlTGrbG6lFEtthB2bEjfeL9pEzmdwGy9D2tLNd0u5YfeX2my+k2rO4xfoCXe&#10;X/S/E9h940MrLmDBHBRrkHUFxZ+0iaowfCP9gKXEo4LKBMEh+/FK/L5O25E01+IvVv2aHxaWjzmt&#10;fbEPWSYoXWlcSOuHsL/pXRi5fKfGG0sdJ0j/utPyWgqyR2F90SB+lDpD4ze+0zboSMmg/gsr976y&#10;0r5fafwwbIpZQPCGaAUrOVL02+cEUNmgQYZUbtY3rbzlHFkBXJ8wa/DzNngZ/ltbSUIrhuSFRNwo&#10;hTUC5BjzraWWE2Dh2Qn+PlgIHu6U+RQzNyK8TXkZJ3coaSUWPy6A3tEKZFqNTKvGe3t73eXPwKVz&#10;9fn2eQrK8j60HI9OlDXvf04nn5Mu6eFTVNKJ7sSAkexqOHE4te3kWvuWHPJv8gJWSRMNRg0u6ztP&#10;vsEEl0NfXbKf6PfVOpqC4877ncNC+oH6gmgoj6qwHHbehz5Zl3gGwa3pUvpmrf7U+kGeZ87lEsCi&#10;C2zpvaZHOa04HThNKYBBcNPqVdInFLxfWFhYNOkrdbuG27uRwtol/p7r5nb7YnCMBstcV8diMXcv&#10;C72//fbbsWHDBtx8881Ov549exaPP/64u7ulWq0inU4jkUhgw4YNeN/73odnnnkGH//4x/H0008j&#10;Ho9j27ZtqFarmJycxDXXXIORkREAFyeLRkdHsbCw4O4o4CuYM5kMXn/9dbz99tt48MEH8b3vfQ9D&#10;Q0OYnp52Qb1IJIKZmRmk02lkMhkUi0W3I7NYLGJ+fh6JRALFYhGpVArj4+PYtGkT2u02+vv73e4W&#10;8l+azSZqtRqmp6fRarXcKmCiz5o1a/D9738f58+fx/79+x2tX331VXffQTwex/DwMOr1Ot544w2s&#10;X78etVoNy5cvx3PPPYf/9//+n7uPodVquXvbFhYWMDc353ZK1Wo19PT0uBXaX/jCF/Doo4/i+PHj&#10;+Mu//EsMDg66Y+vK5TKGh4fR3d2N+fl5d4l0ED/5eKfTdDWCG1qdPOAm39OztCv0n/jWsrf8Wyd+&#10;JoeDyvC7iQi+sItGtHrDJu5TSB9D2kHpc/FjkaVe12Dh9k/yD8cxzNE+Wjsa/QkmGbjR+kvCQvVa&#10;/c5tCreXlCwciCd5eRlI9tkjSQcfXazE7SKHWy4y0NrmdNPuS+F9oY0BLZpLP0Lad80v0WhANoDz&#10;Et0PRnaHdnRMTU3hG9/4htuNWCqV8Oqrr6JUKuHW/70zs16v40c/+hH++7//G5OTk0gmk4jH4/ji&#10;F7+I4eFhpNNpTExM4M0330RPT8+i8QJN8JMsk3+g4S/pR5P//JhYTotms4lSqYRkMukm8enI10aj&#10;4RYp/MVf/AWOHTuGJ598En/913+Ne++9F5/85CeRSCRw7tw5FAoFdHd3A4C7M43GRZIfwvidYRP5&#10;oFx/0JgsHo+7tlutFmq1mqNfb28vFhYWcN999+HYsWN47rnn8OEPfxh79uzB7bffjmw2i+npaaRS&#10;KTQaDUcfeuZ+phyvhfXNOC9yWvgmEqzxUtDvMDqK6xR+jKDmJ8tny78nnuX6Qeo4DWY59qH2ZUBM&#10;7lzjzxoNrckQfvQxHcdHddHdVtzXt+yaNY7TcAwa89FvzhdSdqTO430hj+bT2uY01OAK0rkcP56H&#10;+oyPYbisAljkG8nxOLB4jC5hln9av3K55HS07JHPRmpJjhXDyBlvX8Y2wiTLLwpTJqydl/wqZVHC&#10;obUXBJtmj30wLSVp/CK/cVjkcxCO1v8w7XSKx1L4U+pcKhMm7hamHzT+sMoE1aXxldRvWhs+Oynx&#10;CsIliG81e0k01mSZ48QXBGu2U9av4cZtsdaGxNnnW4WliWxHfieYaKESxTAWHU1qEVUKPv9tNeqr&#10;K0w+K3UCi9aWZlyCcAmCX8ITVCbom6ZsO4ExCF75Pgh+H5w+uDuFUZaVAqsZSHKMiJnprGhZRxgc&#10;lqr4r0YKol3Q+yuVR60PlkoPTT6XUlcYODR4fXxpweNr62ryRSf6SnvXqf4M+i4NjI82Yeteqo7p&#10;JGnG2Gcswzi7v+pJ04+0c4OOAovH40in0y4wxQd9xWIRy5Ytc+fYN5tNZLNZAHATQq1WC9lsFtFo&#10;FDMzM+ju7ka5XEY8HseFCxcwPDy8aBUyDS7r9TpSqRRarZbbIRSLxdwERLPZRLPZdHkoUNRsNl3A&#10;I5vNYm5ubpEzl0gknN6v1+su4Ec7MylYQA4PBZiAi0dwxmIxF0hrt9vIZrOo1+vurgWiKy1aSKfT&#10;ri7g4rFnFLwql8uIxWKYn59HPp9Hu9129yBQsKter7s+IfoQfPSb+oN26rTbbVQqFWQyGdTrdXfs&#10;2+zsLAC4Fdr/f0hhbYGW92roo7D+lGVXO9X/neAV5AsE6UcLz078vE7slY92QbhoNAniDV8K8lN8&#10;A0A5WAzyR5aagvgnbL5O+i8MPGHz+GjL/8v3VJYCInTE2tzcHCKRiNPn5XLZHUFZqVQAXJqA6+rq&#10;QjqdRqVScUFjmhiKRC4tELPk9Wr4hbIP+OI+2i1LNqOrqwu1Ws3d2cZ38/AJr2az6QK1fNGKTHwy&#10;dqmJ6ubjKZo4orrpnkKyZXR8Xa1WQyQScbufaCFDT08PALjvdAfS/Py8s5U8cGHpojApKEAt69Xq&#10;D2ovLH2JjnwhAg+ky+CRxX98J/lSkw+nMPYpqN4gG0B85ZN/Xi6MDxCkz636pJ7nz3KiIwjHINx9&#10;8AcljT+tNoPsloaT9j9M6sT+LyVdCf2WWjbITwmyDT4bGETjMPonyC/Snn3wBuXx8bpPbwbB46PF&#10;Uu1wGHotpUwY/RKmXitfJ/CGrUeDgdNcs12d4GjRZSk0svTY1Zp07CRdCT7vZiK4Fu3I4R85Ir6g&#10;n49JeHmtDTkQCqMINCRkMEu2G6Q8wijgMApfq1erI0yAMQgOOVMrhYG/12aAwxgL61tQv2hlZbvy&#10;d7u9eDdCu912RwNoTjh9B+CCW41GA+12e9EgR9I6yChYdA+Ln6zDet+JMZHlrBl9i++sdngd2s4y&#10;WaeE24KJDzJ4f2p4W7jxvD6e9aUwdKD6fXAEtREm+WD36c8wfWrl1XSErCtM2z54JQxBwUFJV21g&#10;Id9px5fw8lpd8pvE5//COXgnE8eNJgjoWDSuK1evXo27774bH//4x9HV1eVW+E5PT6Onpwf33Xcf&#10;fv7znyObzeKmm25CvV7HU089hUqlgv7+fkSjUdx66634zne+g4mJCRw4cAA7duxYtDOBjjvLZrOY&#10;mZlBuVzG/Pw8yuWym9wplUpuMqhUKuHtt9/GRz7yEbfLZu3atdizZw/Wr1/v7oep1WruWLR0Oo2e&#10;nh7kcjlks1nk83lkMhkXBCOaZDIZtNttt5I7mUyi2WyiXC6j3W67uubm5nDgwAHkcjmUy2VMTEwg&#10;mUxi9+7djme3bNmCbDbr7gOanZ3FqlWrkEql3I7Qr33ta3jsscewZ88ejIyMoKurC88995ybEKMA&#10;Y7VadccKTU9POxj/+I//GDfeeCNOnTqF//zP/8TBgwfxwAMPYHR0FB/+8IcX6WnC6Vc9aXIZpLt5&#10;WU2fSd9Ha8sHh6b/eJ2+fJod0eDQ7LDlA8gyUp9r/hQlLUjlo5/WvtYvvnKWfQmyB7K8fPa1ZdWp&#10;0Vp+sxb+aPZG+kY+nOX7TvwXmTrxNQhWnwx0ImPWGE6rS+NFix813PhOBdrNWCqV8OSTT6JSqeDz&#10;n/88rr32WuzYsQPf+973UK/X8Ud/9EdotVr4h3/4B2zcuBG33347YrEYTp06hf3792Pr1q348Ic/&#10;7I4ZpYkTgo0mWDRdIn0bK/ih0YV2ARPfyBWmNKkfi8Vw66234vrrr8fhw4fx9a9/Hf/4j/+IV199&#10;Fb/5m7+JD3zgA5ifn8fc3BwALFqowQPOwKWTH/gurKUGRKh+XjfflUiTCjSxRjYtHo/j4MGDeO21&#10;1/Dtb38biUQCH/vYx/C5z30OAwMDbmdwNpt1p3sQHUgW5akfQXpAS5w2kh6cVj78+f8g+yTlwKI5&#10;Xz0sT3Ww6tT+5I43aXM4L1irxDU8NZuj0UI+a3pGtsfvxLJ0qUZPaf9kOR8ssk7NlvvkW5bX2tbs&#10;pNU3HE5Zh4QrjAz47IocT8lxkqRHkB2TNJDxJwsOCW9Y+ZXtaf1vweGTnaAxsVa3xMXnX1r4+WTF&#10;Rz8NJ04jq01Lfq22fXk1/IHL9WgY3ulEl1r9E5b+ltz59IkvBuTrL1//StiCeNmCSdJDiwkG9YEv&#10;dkjfg+JgPrnh8Pp0hM/m+eC3aOJrQz5LXdAJH1pw8vdhbImWR9LeaoP+x4IAlwV8wMs6gi4i0uoM&#10;QzSLcXwKy+pkCw6NFmHb8ykgDQZL8KVAWYN3rW4fPlLoLWahPPIuCUkz+V6rI4ie8pgOWr1Fq6Kl&#10;w8u3gdNlmbSNOIxgas8WfL4URvHJOn0ORBDPLuVZtsu39/uUvhW84cfdyCM7+ICYl9X4h38PUlqS&#10;HpSC9AvHUw5iLPw1mlsOZVgeCao3KJ9Vn4SZcCba8N/0HNY4W3JiyZTFqz48ggZP2oArKIXhJV+b&#10;v2pJ4siDFvSN7qNJJBLo6elBPp9HrVZDqVRCX18fBgYGMDExgfvuuw/33HMP/vRP/xSrVq1yR9pM&#10;T0/j3LlzWLlyJT796U/jq1/9Ku677z4Ui0Vs377drcoFgAsXLmBqasrtmIxGL176TCuQgcVHA42O&#10;jmLTpk34wAc+gG3btmFmZga5XA65XA4XLlxwONDkVLvdRqPRwMTEBKanpzE3N4dms4lYLIZSqeQm&#10;VgC4XUB0twD1eSqVQl9fnzvi44c//CH279+P3/3d30UkEsEdd9yBw4cP42Mf+xgSiQSSyaQLpCWT&#10;SZTLZbdbKJ1Oo1aroVgs4qGHHsKaNWvwV3/1V5ibm0OtVsP+/fud7unq6kKhUHC7fM6fP49sNuv6&#10;5MCBA7j22muxdu1arFy5EkeOHMGf/dmf4fTp0w6ParXqduiE0T+/CknDQ7vDQObn9kUeaeTTkz67&#10;K9vpxFb7flswBNWr4euDL6xd8pXR2g0Ln1W/fK/VEYSfBbfmU1l0CeoX+eyzQUF06sSGa8lXj69+&#10;qx4Nxk78gTA01NrgtKSkBVdo5yY/xisajbqjMTOZDO6++26MjIxgfn4eTz75JB566CH8+Z//OR59&#10;9FE0m0185jOfwfve9z5Uq1UcOHAAX/va11AsFvGhD33ITX6USiU3sa4FAuSxpBoPy3Ly6Gzg0qIK&#10;Pl6h3aDApYmeVquFubk5NBoNbNmyBZ/97Gexbt06/OAHP8CpU6fQbDaxbds2h/f58+fdM/Wh5lsH&#10;9W1Q8gUZ5JFe7XYbPT09mJubw/Hjx/GVr3wF09PTuPPOO3Hbbbe5e/Roxw7d/0M7a+me00qlsmiH&#10;q4/Hg3CT/qXmb/r0RBgdTryiwcrHHfL4TV6PFlyi35zPuE3kfS4nIiVfy/GwpQ/C0iNsn8ijsQC4&#10;HdpyMsFKFjyynEVDH3ySLlrgkdetwaTByPOFtQlWPbycBgc/9jOsPeDlLRrwNvlEYJCO75S3wsDY&#10;KX0tWbVgCyPzVt4gHeHDyaofsGMbndDbSmHoYdHAV48vJmn5aLJ9S1d10j/82ZrEsWgpU9AEoQaL&#10;BbOvLu1Z1m3RzXofZuLHogWw+G4zH02oThkP5HYvqA8t2mp9zPEg28JjffIuPErSRwtqw4LLmpjy&#10;0dKXfHrCirnz5J3IsQRTQw6wDWmQIpBl5DveKRYMVrt8EsIiLseTf+fleL4ghgsS0iBGlrjLILTs&#10;F61uq33ucFL9lrBy+lkTORwmbWu4j9G1fNQWTeTQ8QLyniHeNgUL6bxmStFo9LKjByzaS7i1b1qS&#10;tCGHh/+2+kVrT+OBIH7yPWtn/kqnXzs/XYPBascHMz9jnmhiGXtJlyCjy/NZsAdN5MjgH/8m4bDk&#10;Lij5+t+XV8Lho7M1ecH7AbjED9bEmgaDRZswOGq4cHrS6k5ej+RZkjFtECxXWZLu4Lzto/cvewoL&#10;t7QPRLNGo+HO8KeAEj3TbzqqJZFIoFwuI5PJuOPVMpkMkskkuru73XEvFHip1+sAgP7+frejJ5fL&#10;IZPJIJVKIR6Pu6AMHQ0j73Wgu17o6Jy+vj6kUim0222kUinMzc25oA61R0fE8SASTczQhFUkEnHP&#10;yWTS8QEd50ariJPJpDvmLBqNor+/H8Vi0e3SaTQa6Ovrc0f0tNtt5HI5FwScmppCT08P0uk0xsfH&#10;MT09jbVr1yKbzSKdTmN6etoFqWjRAa087urqQj6fx+TkJGq1GhKJhDsrPpVKYXBwEIcPH3ZHuRHN&#10;+OXe2j0Ovw5J8xuk/uV8zoOKsnxYm+obhGo6VtPRsqwFt/an4S2/WzbRwi2Irj5YZDmtPcsn57Dy&#10;P7nQw1e3jy5Wfh9OQfhxGLkPyu0nv8eC96tVd1DfBiWLR2Qe6730/fh7Xr9vUYNFO18f+eRHy0/f&#10;5ufnUavVFt2POTs763Zy0k5MOvISANLpNKrVKgC4nSGZTAaRSARr1qxxOj8ajbqjy+LxOJrN5mV9&#10;HoQXJa3fOZ9wnGmHEQ9qk69C8JAfSs99fX1IJBKYnZ3FwMAAarUaarUaqtWqu9ON2iE+5RNGvP0r&#10;mcwhOLlPRn1D/VOtVp29j0Qu3vtTLBZRq9UwPj6OQqGAhYUFd0xoo9FAb2+vs3fyPj/Oi3IMLmEL&#10;wov3rQzqWP1syZymw7nt4d/4M59s4fS0cNNkTLZJ+PNJIv7NCp75dBGXUR89LB1m6T/5je7Ikbyq&#10;tWtNqGo6z9J3MvH3km7A4p1sJLty7MjLy/7l9Vt9IHWwFazT7CXPF6ZvwsiINraScEpd0m5fHjsI&#10;6gsVcu0AACAASURBVB/5P2hHnDZBGiQf/J2cZOV8xeUmDH9beTuRh07pFNTvFg2sMvRsyZ3My/lb&#10;q5PTNqzOCSMPQfklHFZ8T9KWJx8NtPIWLlo7Fn5BvGvRwKrXasvKK+HU7GHQon3+LYgmQTITxPcW&#10;TXg+LabNdZac1OFxJd6GTxY68Q35e9pcYCUeD5HlwySCPXBHThgmshoIysO/+RhRa1+W9X236vfB&#10;IcuFYVyfwPtgCJod9QliUH6trHT0rX4Kqk/DQZa12tXopw2C6O4ELhjcGQbggoDa6h9fX2sDgbB8&#10;a+UP6kdebyf8Hpa3LBy0vpZ8bdEpCF6NhhoOV0JH633QYM7Xl2H4mvhJ413finGrHR9Mvnxh5d9q&#10;34ejVZfVZhj946uH/5bHH3J689+8D6zgmZzI4ROpWvIFr36VE9FkYWHBBa3oDplisYhisQgAKBQK&#10;ALAoyEVHhJXLZRw9ehSHDh3CmTNn0NfXh1KphOHhYWQyGfT09OCBBx7AnXfeiVWrVrnJBZo8qlar&#10;qFQqqNfrqFQqKJVKKJVK7ugVCmJ1dXVh3759iEajePDBB3Hq1Cns2rULk5OTePbZZzE2NoaVK1ei&#10;Xq9jfHwcp06dQn9/P3K5nNP7dGwZ3Rvz7LPPotVqobu7G8uXL3d3BMXjcbfie3JyEk899RSmpqYw&#10;NzeHBx54AGNjY9i5cyeWL1+OT33qU3j66afxL//yL7j11luRy+Xw7LPPYnJyEp/4xCewfv16bNiw&#10;AYlEAo888gjOnTuH3t5erFmzBq1WCz//+c/RarVw8uRJTE9PI5PJoFqtolQqYWZmBnNzc45WK1as&#10;wOTkJIaGhvClL30Jt912GwYGBrB582ZMTU2hUCgglUphZmYGiUQCiUTC3Snw65K4DPsCMUE20rJZ&#10;Vn6rLa1eTa9p9jOM/gyq26rLsuNavfKdtGNagCOoDo1uQfYsyAaEgZ/jrAULfLSx8OJ1yTp5gE8G&#10;XXlefhm7Zfd8+Fu2KYhWGu189fn4KowPZeFj1WHR3eJdTlOaWJ+fn0dvb6/T7bVazQV1ycaPjIzg&#10;mWeeQTqdxuOPP45NmzahUCjg6NGjWLNmjVucUC6XXRs0iS79CutPBhOD6MPfVatVxyc00cGPVctm&#10;s27sQkewAcCGDRtw7733YmxsDE888QS++tWv4u6778a9996LTCaDRCLhJq/kYj/u10ifaalJygz9&#10;xeNxZ8uKxSLefPNNPPnkkzh58iSazSbuuOMOfOpTn3KLIWhXMABMTEwgn8+7o9jIF6Sdpj45CTs5&#10;RZNEVDc/tk+r29eulY9PNmiwSp1h6RQ5/g0KYvO2NBkLq5MsnH2606dvtHd8rEQTOdzWawE/H45a&#10;+0GT6hp8vG2NxnIsIuXLomeQTtHw0+IyPlx8dOETenyRi5Y3KP6k0SxIdnzvfXKt4eiTAYuPg9r3&#10;0U/rmzC4+Ohk4WU9h/GBrfISjqAgtfXeooEGixYL8fWFr31fnFCjifZbo19YH1KmMPpUlvV912Ku&#10;QX3o43EffwfRWtItCAeLxkETaUG8oOHNy3C924n8dqLbwrzT5DOMjFrJp5ul3bHqarf/92g1H4GI&#10;GLKg/G0NaMM4XGGZT/tuDSB8htSC2aKDbFeDXxp3X0f4mN2XuFNOf9L5k3VKPLQ2ff3HHVRfChJe&#10;2R+WsuarrOVxadxYLCwsuG+0WpoPAKRzLeHSaBZWcLTEFY1VVuKuwWPByr+HVX48D4eN/5ffeVlL&#10;eVrPGv5BA0mfPPt4SiaL5nJQq+kyjRct54eSb6WUhaOvvqD8sowmXxbuGt5anfKd1ocazhrvWDgs&#10;NaAgZdMHv4aLfO5Uvn9Zk4+ekUjETXzHYjEUCgVUKhV3vAwAVKtVNxGSz+dx8803Y3Z2Fq+//jrO&#10;nDnjdsO0Wi2Mj49j3bp1aDQa2LBhA55//nkMDQ25SRzgIo0LhQL6+vrcCly6u4aOyQTgjj+rVqsY&#10;GRnBzp07sX//frz44ouIxWKYmJjAiRMnsGbNGrfad3BwEIVCwQU4CoWCuyiZLrZevXo1Dh48iK6u&#10;Llx33XUALh6vNj8/7yap6Gi0n/zkJ+74tuHhYaxevRo9PT2oVCrI5/O44YYbcPToUbcr6bXXXnN0&#10;7Orqcrt9fvzjHyOVSmHVqlXYsGED3nrrLbz66qsolUo4deoUcrkcUqkUarUaenp60NfX5wJ6fX19&#10;KBQKOHPmDLLZLHK5HI4fP+5WX586dQqrVq3CunXrXJCLLun+dZ2IpGTJrsxj6VfLTlp2JKg9S9eG&#10;scFWOxJWH1yWvg8qy30qnqcTG6bBGtS2hFn7bdUr6w4DAz1bA2Vf2U7tuawrLE/5fnfSVhCOgH4W&#10;vFVn0EDR1xfaf40mnNYcDwqyRyKXdt5HIhG3WyMSiSCRSLidnTSZTQsBisUiqtUqCoUCfvGLXyCb&#10;zWJoaAjRaBS9vb1oNBqYnp5296HRLhK+c9f608aXlKR/pfnL/C4UjiPHlY6GjsfjbgKr1Wph2bJl&#10;WLFiBW666SZMT0/j8OHDeOSRR7B7926sWrXK7cwhW8KD4vTuSpPUNTQBQbCXSiUkk0lks1lUq1U8&#10;99xzeOGFF3D+/HncfPPNWLt2Lbq7u91OK7K/rVYLyWQS7Xbb7QimPpc7hSXtr4bvZgV4JO5h7I4c&#10;9wT54hocWr2d6CRZjw8mn30KknWfftPySP0KwPE3z8NxtXYr+XSZDw9OE5+e4s++vvTZPEvnabrF&#10;qtMqZ8Fh4UH/+aIEn37rxDZZk04WfD7b40saPTU4w0yu+Z61vvHJptXP2nOQbbXwlHVpZXw0kTj4&#10;+kPWL+Fein8Q9Bw0WcXr9vWPhav1zepX/luLeYThQx8OGs003tXaD0PrsO8lHaxxpC+eGXbsGUQ7&#10;q33K49sR5ktBcT9fzMoHv9bv/L8sF+SDcTx9OkUrw9OiHTk+hrIA1wRA+x4mkKiVl3VoBLPKBBkY&#10;yUxWJ1kwh2UCra0gGkgh1/77BEAqAwtPH/yUZFtBgmUxvGZs5WoYSrRCTdZJ7bfb7UUXXzebzUWw&#10;arwblMIIkUw+2kgjIHH38WYQXJaDrtUlB5n8nXZkle9Zg0vjad6e5L8witlnYLR8llwFKfRO4AgL&#10;k1aH7ze964RXrSRpwfu+E/gtnWTltXQiL6995/dfyWPStDOfeYBC619gcfBEtvnrliwciUZ0t0u7&#10;3XbH0uTzecRiMTdgzuVymJqaQnd3N+666y489NBDeOSRR9wRNrlcDu12G2+//Tbm5+eRTqexbds2&#10;/Md//Ac2bdqEXC7nVpYkk0kMDg4in8+7QEw2m0U2m3XBuPn5eTfxkk6nsXLlSjdR9Prrr2N8fByV&#10;SgW1Wg19fX2Ix+OoVqvI5/Po7e11R4319/ejv7/frVCm4NehQ4cQi8Wwbt06bNu27bK7EKLRKIrF&#10;Ig4ePIi5uTkMDw9j+fLlGBsbw7Zt29zumA9+8IO477778OyzzyISiaBWq6G/vx/VatXBs2bNGhw4&#10;cACpVArvf//7ccstt+D+++/Hgw8+CODisXOFQgGtVgvT09Po7e3F6OioOz4uErk42fbKK6/gPe95&#10;D9asWYM33ngD586dc/cIrF271t1D1Gq13M6pqxGo+2VNYeVVs69aniA7admPMDosyM/w1d2JndN+&#10;B/kVvB35zjoKN6h9aXM77StZRxj7GLZ+a4zAv2swSVkimynfc9sj7UwQbL7fnZT11Rfkc/sCk2H8&#10;evofJAOd8CtN1tBkP8FBd+VUKhW3kzOXyy2yZ5OTkxgeHkY6nUYsFsPAwADq9Tq6u7vRbDZRKpVQ&#10;rVbdfWV0tBe1Z8kHh9HXV9y/0vwsmniPRCKLdm9RoqNPaSKHxjRzc3MoFArYvn07ent7cerUKTz2&#10;2GP40Y9+hEwmg0ajgc2bNzu7Rosk+FGTHMYr8V35JBHZb2ozkUi4I1ePHTuGRx99FDMzM4jFYrjt&#10;ttswNDSEXC53GVxzc3Po6ekBAJTLZUSjUSSTSbdzmHhB0ot+h8WF736Ssgtg0e5t+mbpJK1NK0BE&#10;z7wcPzpO++Ntcdvg07NynGXVKZNmK6x8lmxYeYO+0Q4pqw0Jn892azgFxZo65R9fPRKHMPpWfu8E&#10;nrD+hmX/NX0XZBO02JPPllh8oNFtKTpJSz6bpPGP5X/4nsP4KmF4mNdn1RHWFmvvg/wFyUM+OHw8&#10;6pNNS7/4nmUcyqcXZN2yjA9W37NFI6tuXz/4vsu8PrjD9mcY3KxygG7LfLLeqe8v29dwsfJYZSz9&#10;xOH2xcLC2JMgGH11WEenUdJ2g1p9bsEYiUQQ4+fd8sq580EDGtryDiwOmhEwnGA0yJH1W0rccoip&#10;fQ64LCOPiOCDAf6N5+XtS9g5DkQP+U3CT844rTShQBmtsKJLLaktfjcHZyhJO6KBdZ4spwGV406r&#10;5tBR/q6uLm//yFVe/B1PdEwBwUyOGg0upBBzh5ofm0Yw8TYJVho8UH3k6MfjcZRKJTdwIxoTnBw2&#10;foSB7Hd5Di/vf1+ilWMEO+8X2R4dEcF5XNJT9jP1EacTlw/JA1SH70gpSr6+lgNByWf8PYdJnk9p&#10;yb2lfOUfL0NKkXiB96MPN1mfVJh8EEztRCIXV4rKASDnF+rzIBoTD2r8JPWpph+5XGj0o76TvKzR&#10;G8AifpJnUFN5wl/2OaefrJvq8vUtT11dXS7IIXmXw86PTOR5qX/kqg1OB9o10W63F+1EodWsknac&#10;Dpbd4Unmlc6B5gDxpH3vpDzll/abaFKtVpHNZlGv17Fx40bU63UMDQ25nTLtdntRYGbNmjXYsWMH&#10;2u22O8Js165dyGaz7kg04JJdpQuXyf5Fo1GsX78eo6OjTk9Ho1GMjY0hm82iUqmgr68Pa9asQW9v&#10;LxYWFpBOp1EoFLBjxw7U63VUq1X09PSgp6cHa9aswfz8PK655hqnX5rNJuLxOFasWOHuOWi1Wkin&#10;09i6dSsqlQqGh4eRzWYX8XCtVsO2bduQyWQwNzeHFStWODrt2bMHY2NjKBaLSCQSiEajGBoawnve&#10;8x5Eo1HMzMwsmjiiO4a2b9+OVquFlStXYvny5Vi5ciX27NmD06dPo6enB4VCAQMDA26irN1uY9Om&#10;TUin04hEIujv78fWrVsxMDCASCSCm2++2fE6TWBt3bp10Y4mapvu2tH4RvJkWN7z8eJSUtCAhvTj&#10;/Pw8Go0G8vk8KpWK05mpVGpRn8sjkSjRcT0AFh07x4Pt/MhV7tNy+9xut92KcJoA5DvJpD9JvkUs&#10;FkOtVkO7fTHATD4ItcX/c51LcufzS7nOk3aM62puazTfW8LC7QrpUsKJdCX3VzkNuT2mJPU091kk&#10;Pbhel7bPx3MSf4kP5yveBodL2kKOO//ju0M0n4fTQvYx6UI6PtEXzJd9I5/peCjtG7XFfUbLfsj+&#10;Iryobo0PZd/JOyOk7db6SPpJXA44H1L93d3dbvcGTeZQfnmnTDKZRKlUcvXW63V3NxrhRvaFdnuQ&#10;fuD2icZtXAYITi5HnI9IT1j9R3Bzn4aOlKJxCtdV/JhZOnKNym/fvh2Tk5N48cUX8eqrrzr7Rbth&#10;o9Go221LdiMWi7l7Q326Xo4rCE6a8Mrlcu4+uUQigUqlglgshnq97vro5ZdfxtNPP414PI7h4WH3&#10;VygU3MQMABdDoF2+kcilCTUaR9H9P5pfxleuWvIiy9DuH/IHSd9L/czfSd3J+V3qKcu/pfo0vcPb&#10;5XWSLJCN4+N5TedwGdSO2JNxBT4u5vEFbSws9YPUp1J3Sxj5WID8FSpDfE/6MZ1Ou/K0c5rDI3U9&#10;p6HUMdz2c1oRnLJPZX9xuHmgTeoAkl+uPyXPyHiCHEvyPpLvOe6ab8d5hsryGASPI2l+gKQJtyPW&#10;+F/Cy/uDw8zb4vFBzc4GJUsO6be0jbwdfp8mL8NxpcRjTzzJPpPjXx/MpNO0MTn1j/RbJI0kD0qf&#10;StKG6ycuGxoNNZzpG43rLPyIrtyn4XEFsj2kz4BLeoD0sI+e0g4TzWRfcFji8TjK5TKy2exlPCdp&#10;Qjjyfub8pPWLzEu4SR3c1dWFRqMBAG4HKteRVt9rvM7pIvWJlk97Jnglv3B/j565/pT6Tuoxvpta&#10;szlUD/nZkq85nJpe4bIg/VzJi5Ze5zzD65B+HacpL0e+Gul74jVuG2X5IP1AyRcPJrqTjSFflXQK&#10;HRUfjUYRk0pDGhXtWRJbUxC8wyVhpRMmy0ph9bWnKUnp+EhmlgqAE1zioAmTplioTS7gUpA4DEED&#10;d96RGg0lTqQwiUGlUZYCJr9Z/cOZntqT54JLQQFwmeGw+EcqQjnY1JQfp4vm5PAkFax0MvhgneOk&#10;5dUS7zNLQfG+0owvx0NTrpoDKJ8lTty4cVrwvpCr+aRcaLKnwWINaDTFLnmY00QLDGn05mW199zR&#10;0RQ07yNqV/I4p1+QnvAlzke8LSnrkj4+PeT7rsGj5SGZ4Lxi9RPXa9agArjEd1wHcH7XeJh4T9Pj&#10;PK8cpHI4tUEHPWuBTXJWKNhhOcacJhKmdyIttV6LB6k+muR4//vfj1arhVWrVjlez2QyqNVqblJl&#10;zZo12Lt3L4rFIlKpFNavX49169bh/PnzLm8ikXATHlu2bEFfX5/bfTM6OoqFhQUMDQ2hq6sL5XIZ&#10;+Xwee/fuRSaTwcLCAkqlEnbv3u12nGT+P+beLcbS7LoLX1/Vqfute3qmZ7o945kez8X3G57EHpt4&#10;nFh2QhTZSqwYIUUIIx5QJCTEE+IJIfHAExFIgAR5ACmREAEpgfCACMFYEILjQC4Tj+3EMx4nGabd&#10;9646l6o63/+h/2v37/z6t9beX1WNw5aOzjnft/faa629bvu+uWnveMc77Md//Mft9ddft29/+9u2&#10;s7Nj73nPe+zy5cvWdZ19+MMfLhMsfrfP008/bY888ki5GHo0Gtm73vUum8/n9thjj9nDDz+8sKJ7&#10;NBrZCy+8YJcvX7a7d++WXS17e3v24osv2iOPPGJra2t29+5d29rasre//e326U9/2q5du2ZXr161&#10;S5cu2dvf/nZ74oknCh1f+MIXbHt72/b39+3973+/vfvd7y53Mly+fNmef/55W19ft/39fTt37pwd&#10;Hx/bRz7ykTKI4ffyHB0dlUmzixcv2rVr1+yP//iP7cqVK/b444/b+fPnreu6MqBmZukkjj+r2afT&#10;prOEj4Mi6Dt8EYzbAY4zohiE8UNfxAM2ihb0jdhpYl+j7JInZdOUD1SxDNLC8VoED/0o4s0T9i2+&#10;C2FHfgk7M8wbrx8XDCFP2O9gUn4By/NkGH7Yjzlv8T/Txf0gxB9jKJYtjudVRzCiEetXvFb1KNnB&#10;59HAo/LZSn4jfWC++G+MHZUcOE8incS28W8/aqzruuJrDg8PbWdnp+xuPDg4sO3t7WLbzcze/va3&#10;25e//OUy+eNHOK2urtre3p6NRiO7du2azWazclwmxmROD/9mGec2jXindF8lbgdsq/l8bo8//ri9&#10;7W1vs/39ffvf//t/2y//8i/bu9/9bvvYxz5mjz/+uM1ms+KXHU8fHHc8Mb71Z6zTvtvGP33fl8G4&#10;9fV1M7u3AGY+n9vt27dL+xwcHNhXvvIV+5Vf+RXb2tqyz3zmM/aud72rHCnqsoGDIGb3+36snxEP&#10;ub/h8sO8xN9DLxtGe6AGZSKdiOwp0qDy8ziAsmXcN8vyK3yierP8iDvKD/oTbhdVXvGW+z/oJ1T+&#10;mj1Rz6IFhYivp6gNzCzsr+F7tn3KFykcVYp0QfEQy+A35s1kgN+rfhTLC/JQ4cl0ch8c+3Et4ytM&#10;E/dFFe+8XpZzlGO1oIL9Peoc061iE/SzSCPGPp5w3GuIHjOtUT6Mc1XdCC9qA5YJlVfZCK9bjacg&#10;zzBvBJ8niRgfpcuYj2Nm1T5Yjuvm2ATpwPwoBzi2wuNP+A7LMT/dpig7wJMHPBnHOs9wIlvd8ozj&#10;TY6XuDzS5LhjzIg8QJn1crgQM5LxCO8oL+oOyor/V2OMajG2int58VrNvjFPI/+R2fGlpSUbZQZd&#10;rXyMOgRRJQwfkVJwuIGV4eC8mF8FqC14KPpreKNQqDKRkY2MM+NRa1yVn38rBVC8rNGZtUlWZ02Q&#10;nYe8mj+Dn+HBZTh/hBPiHk2eZfVE/Fe6FfGK21XpBOJakx2VN5MvhlnTiUgfuNObyb8KXFmPMWWB&#10;LtYRBdZmi5ODmEfhnfF+iHwouNFKyUz3I9pYvtXAUdTWke7X5APzcZCe8VHVUdNnhUvUNhyIHxwc&#10;LKwM8kEF3zWIqx+zdJKJlre6jNOYyZHz45lnnlmYZDG7NzAzmUzK7pz3v//99uyzz9p8PrfpdGrT&#10;6dReeOEFM7u/6+HWrVv29a9/3Z588km7fPmybW9vFzg7Ozv2jne8w7a3t215ednOnz9fBuB2dnZK&#10;gPOJT3zC9vb2bHV11Wazma2urtrHP/7xsgNjf3+/3H22tLRkX/ziF63r7q1wu3v3rp0/f95+9Ed/&#10;1Mzu3bfjR7V89rOftc9+9rMFppmVHQYbGxv2Yz/2YzadTq3v7y0G8It3L1y4UGBPp1Pb2dmxhx56&#10;yD71qU+VVdQrKys2mUzKef+rq6v2xBNP2N/4G3+jDCjeuHHDPvOZz9gLL7xQdiDt7OyUFWjHx8f2&#10;8MMPF7qOj4/th37oh2xnZ8fW19ft+PjYHn300TJZMx6PbXt7u7Tv4eFh4REHwLVO0UnSaWG0lu/7&#10;vsgCdsb8snCfcI18C9oEfs/4sN2O/EiUn+GrQBzLqqQGtvk7GrDDds/8ejSAyJ0DxYOMF06vGkBi&#10;fJg3UWzNdUQ8rPnGDCbjE9Xn3yxLET+i8s7rzJ5nvhjx4FWfEQ+x3kz+lExl/lmViXBnHmZ9BvZd&#10;y8vLNh6PbW1tzdbX18tu+9lsZn/yJ39SVtv6PWof/OAH7fd///fNzOzZZ5+1L3/5y/Z7v/d79tGP&#10;ftS+9rWv2SuvvGLvfOc7y67Shx56yM6dO1d2AjgdPhiCq4cjGTGzsF2V3NbaP7Mtfd/beDw2M7MX&#10;X3zRnnnmGfvN3/xN+8pXvmJ/7+/9Pftzf+7P2V/+y3/Zzp8/b2ZmN27cKBNX165dK4sHeHANaVA2&#10;c3V1tfDk1q1btra2VnZF+rGp8/nc/tN/+k/2C7/wC/bbv/3b9kM/9EP2F/7CX7DnnnvOnnzyyXLk&#10;mk+m+MQZ8gTj8Gwg2v/jBALizL9bE5ap9V1Ufp6QQNoUfp4vssGqXpQ/XpjHA4iZfc10WdGs5ALt&#10;qOqvRvmVPqAtro0ruC5kdCi+KF608iXCBevgNmW+Md4qKRnI7IL/VhMHKCMt+hC1lRrTauEJP+Py&#10;tUHqCMcIT7N4x1ZN3qPnGTzu59b4grFSNL7DdbP8cllVvmVcLsKX8VK0829OajwF6Ylwj/DNeMX5&#10;+Tc+i8bxVFtnMsb1KxlSdCjc1O9oYq4Gm/NxPMUyUqOPnyl5V7Fi1M4K7wj3LO5SdLbQotrK8a3Z&#10;jYiPUduxL8ZnUYp0RvmQiI6u6+7fkeMvcDaJZ7cZgUyoI4WMglpVp8ItKscwGKdskKNmrCI8HC7W&#10;ifUoWtQzVU+tA4hlGA+FQ4Y30q74FLWLoovzs9Kp+iLcM/oyOh12RBPDz/BpSZnhqKWW9ol0gsty&#10;WzAukWxHcGqwlV3gxEaIjWGmG4qODBeFcw2/CJ76P6RdVR01O9WalN2N8jAPmf/upJVsqbaOZCyS&#10;o0yXIjvENET/s+R5fWDIcfKBBV/h73lVIMKDBpjYJ5xFarU3LbhgMOFHl/iKXdwuv7a2ZmtrazYe&#10;j+3w8LAcQbO7u2u3b9+2jY2NsoLNV+ru7e3Z/v5+mVTAIMwnTHBADCfO9vf3bXNz84Fj3bzsZDIp&#10;Qcx0OrXt7W27c+eOdd39I178ngTfvj6fz21vb68MGPnEnNn9o1z6/t6A2MbGRjmOxsxK+cPDQzs+&#10;Pi5H05jdPwZneXnZNjc3zcwKDX5M5s7Ojl2/ft1WVlZsb2/PDg4OCi137twpkzBOv9frdycsLd0/&#10;ZsYHMJ0+P2qs67qyewwX2WDnKfLDp01nKd8Z/L7vy+4p1MfxeFzaFWU6iqMiW4552dYxLvi/5oMj&#10;/mQxnIKp7DXHPhGNbJfZv/gktSoXJcapllfRHMXH/B35DcXPLLFfjHii8M/wUh0prIfhqDozumq/&#10;FX0OBzvZSq5YX06TFP145IbX6d8KH8QfF0/gf7cBWOb4+Lj4DTyC7NatWzafz8sO0scee6wcY7K6&#10;umr7+/vFbviRLr470+8pY31G/mJHHOnBxR/IZyUTLTzl2MzL+eKBpaWlcrTpm2++aSsrK9Z1XdnR&#10;6t/Hx8d2584d29nZKffj4bFxHOfwCnn39Tjhs7a2Vo6OnM/nZWetx1Xnzp2zra0tu3r1avHTXdcV&#10;Xjtf8GjpaICDbQ7LVmQLIzi1xPqubDLDjPrJ+JvLqz6iokfRquxja2q1mwqHCA+26S2wsc19NzJO&#10;fDGO6Ltct3AlOtsULqueZ+2G7yL6VR3MEzNb6FP5f6TpJEn5tqjdsnigBh//Z3yu8YTxOk0cqfjM&#10;ehLVr/x5pE+teYfo5kn0OONVS4zAfhbr5G/VNpFORLqmeKZ4inBq9qMWe2f4KZpVrMl1cPnMDqi2&#10;VPFjJD8RDHyudLtVxhGXWtx6msT4KDmJeJLRgfSz7VN0IJ2t+oM4YH2q7qjtFP0M97QJY8OIznI2&#10;x0mQyJSAYSq4mTFGWJEBUfCj35FwRbRHuPF31oiRYCs8WAkZ90xZmeYW5ch46kkpRNTWNdhs5CLD&#10;pPIoXmQ8rRlgft/S1lldNflVeKikaFZ0R3IQtXnEG6Yz64Qyn7Iy/p6P7vL6I5sQyaqCr/Q+yh/B&#10;UO2m5FP9zuCrFMkC1u+DAzhAEOGpYHL7ZHRjvpoNydpYBWYKfo1PGW8z3Y3w8ryj0agM3PuZ7H4G&#10;bN/3Np1OF45uMntwR8//ywllBbc2e8e56+5ved7Z2VmYnPIjaHz3gx/FsrW1ZUtL9+6Imc1mPR3b&#10;bgAAIABJREFUtr+/b7u7u7a8vGz/5t/8G/uf//N/2o0bN+xnf/Zny5ErzkM/igXv7FhZWbFz585Z&#10;3/flODM/w3g6ndrh4aFNJpOC+/b2tq2urtrh4aGNx+OyU8Ps3sXIKysrtrKyYhsbGwVns3u7V9bX&#10;10v+27dv28rKSoF1dHRkN2/eXDhyB49YxLtSzO7Jx+rqqo3H41JmbW2tTOp4Hsf34ODA3nzzzXKP&#10;ztLSUpkg8uPtuq6zu3fvlt1JfmwN6r3vQsHJHk9Ytw+MDbV/Q1It6G/xj1neTMe6rivH6SmbwxOt&#10;LXZG4XGSjo7yG+q5gsv2UsFkPJn2qEz2LOJ/RG8kV1mcwfVEfizDqaVOzlPrRCOc1o7sEP8T+aKa&#10;TNZiDcW/iDcKbiRDiGOEv8JF0ci/I/7U/vtCAZ9Yn06nRfen06mdP3/ezp07t2CH79y5Y4888ojt&#10;7e3Z+973PnvppZfs137t1+z27dv2rW99y+bzuf2lv/SX7MMf/nDxAcfHx3bz5s3qLtxMrx1fH7Tl&#10;mC2CxzTXBh0ODw+LPza7d5zoF7/4RfvGN75h/+Sf/BP7L//lv9hjjz1m73znO+2FF14ox835Igg/&#10;T93hcX18TLbbVZ8Mc1+1urpaFhzcunXL3njjDXv11Vft7//9v1+OGP3xH/9xe+9731smyK5fv24b&#10;GxtlsYfz3nfKZjqO/FG8d3pqv1tSJsOMZ23AkMupcQVl/2s2NSsXjV1EeNVwV/xg3kf2IsvjeHls&#10;qHY8Krwif8J1c56s31KrNxsLq/Eiw4nzZ/4zkoGWmAx1GeOnyE6x7mQ8zmRT8YBlf0hSNiHzM5gn&#10;wjfTkyH2O6o/w79Whu0b08PykfnoiE7Mq3b7ZHQgXggvkpmM34rnQ/Qho1vRiu9bx0oULYonipaI&#10;DgUv+s5+M5xWfJQNiexKqw1S9Qwdj+I6VBsr/6vi5JptV/xvqVPxJuJ1ZkuypGjI8pqZPlrNP0ON&#10;TxZAKKSQUfybyyjlrMEzWzwzuqaIytCobWTMK8Y14ql6p8piqgkHw1Y8ZGNfw6H2LBIwxQukg78Z&#10;lwjv7H9NUWoKGLVpRmcEK9MPzpPRyb8VLq3yVjP8WZtFdUQOmWmNAjzMm/E940VL+7QY0ZouM5yW&#10;9mb4keyyU2r5RPggLNX2ma5k9iFrk4hGtEMMU9WLv5kOXM0WfUd0931fdm74joi1tbWymrXv+3K+&#10;vrroOZODFtswNEU625qUPq+trRUe+aTH/v5+GVxZXl4uA2N+pNloNLLXX3+9TEjM53P77ne/axcu&#10;XLBr167Zm2++aT/zMz9jP/3TP23T6dRWV1fLBMN8Pi+7Ura3t83s3s6atbU1u3Xrlp07d66sHt7f&#10;3y/n6Hsaj8c2Ho/LZI3vjrl27Zp1XWfr6+u2tbVVdqxMp1NbX18vFwHOZrNyobUfB+Mrijc2NkrH&#10;1o+JcZy7riuX2zvvVldXy+Sfr0Cez+e2tbVVZOj27du2urpajpZ76qmnzOz+HQVeD1747Lj6KvHb&#10;t2+XiR7c4eQDhX4sm8cizk+8eDwLOE+TTgsvirf8P05S+U45vIDUBxH7/sEVudExWf7bv1W8xD6s&#10;hWa2TZF9qNmJyKZiO6oy/FvZ1sx/os+J7FeNF4o3UQzF9WaxDtLDNKpOlcIrkn/Fhwj3qBzDZznI&#10;+Bl16rgd1e8IpsJByZ1qb36nYraofqYl4l/U7lE8anb/vom9vb0ywYC7ML/0pS/Z9va2jUajsuvk&#10;xRdftA9/+MPl7pZ/+A//of27f/fv7Dvf+Y596EMfsp2dHXv22WftoYceKrZ/Z2fHLl26lMZljDPb&#10;MRWToY0yW7yno9XGcB68NLnv+3K/zyc+8Qmbz+f2ta99zX75l3/Z/vN//s/2Az/wA/a5z33Onnji&#10;Cbt+/XpZJMBHIPLxXIiPx0A+qeaLP65fv178/He/+137pV/6JfsP/+E/2Lve9S772Mc+Zp/73OdK&#10;LHHz5k0bj8f2yCOPlPhL8dHfcV8kk62T6nKWlN3CNlD/Vdyu8I/e1ehhX6PeRz5M9RVquNT6BpH/&#10;YPsc8QhxwAlQj2t45xvzRfnwyBfXbDnDVX0J5n3Gj8zGMs5Yb9Qmmcxxm3N5fK4WBEZ0RjxSuDMu&#10;ka/hdotsaJZqR6FGeDD+nC/zVxFfavZG1RG1OcqN8i+qLZTusm4xTCWfLLe1VJMLJR/Re36n6Gd+&#10;Mt7qefQdtVEmM5kcZba4xouIdxHOSrbxOdKiymT2nW2Bagt+rupW9KjnKrXIB+9mjPDmxPKk7CTy&#10;NWsP/OZnqi1qdDOezGNFQw1GeoBbhMgQ5W8lKKuP4fHzSHlU/UNwac2r8Bxa31nV/1bU04KHysNK&#10;1iqoQ+nO4ER4naY+Vfataqvvhwyo+lp1Rr1TQWKU561MZ6G/p4HVCkMF2PyuFZda8HAS/IaUyRxg&#10;K6ya8x8C18/Bn8/nNplMHrjoEi8KrK3QPYlNVkFe9DlJGT4qhXXPd8jMZrMycLK/v18CCDzD3vnh&#10;u5P8WDq/l8CPTLt69aqdO3fONjY2ygAa8ttX3nriY2dwAsXMyo6Vvr832eQ0eaffk+9a8UEmn7Tp&#10;uq5MRvX9/V0+PjHgu2Iw+f00vvp4Op1a13W2tra2sGLYj5Qbj8fWdV2ZIMIgc2Njozzzcn4Pj6fl&#10;5eWyynw0GpVdPr6LaXNz09bX1202m5XjaPxoN6/Hj6vzgT2+nBNl5ySypD48EKAGBk6SvCzKjk8K&#10;ui6a2cJOOTzXeGjs0BLLqg61lz0r+1+zyWfl74f67Cx9P3w1prP02/g+8o0tMWL0rlYv2+OaP2+B&#10;PdQHDqVvaLmTyDDaEL7zZ29vb+G4Sz8a1O9Z892UDueJJ54wMyv36vhxoX6Xzrlz58zs3t1uh4eH&#10;ZZcoH++F+s/y0jLgyXFci94oucDfk8mk7DJ1/+27WTc2Nuypp56y69ev22QysclkYru7u2Z231bi&#10;/Thm931odKSu70z1naxra2sLR5Y6zBs3bhRf7YPxOzs7pR5fAOITNY4H9glbbPhpZPw06SRxHv4+&#10;a39xUnhDdPOkdjfqA0ayjRM5ahKHy9Tqr+E2xJZn/M7s8VnLXy1luNb8SRQjRvWcFL/WfC19opPW&#10;U9OfqJ6T1H8aXE5i8zxvS9u1xClq7OGkcpHRmPVPWtJpbfNZwj5JauXpSeK/s/I7Z5H/LOLOFvlu&#10;hTlUlltl+DSpBV40Poi/RxygRh31mmNl5rfOliGCtU6PIrqlnJfB8mikMoOVwWdeqSC1VpbrQZx4&#10;lo9pr8HjQD3CXdGM9dXwbOFTlLLBIeYr82ZIsIedFfyO6qzhjbD5d62DwvLLvxWdGZ4KTsQfDuaQ&#10;VvWf6+LfykByeyl4Ck/F90j+onZiG8Z0K5gRXVFZ5F8tRfj6J7sMTQXrLMtZQB89Uzjit3qu7MmQ&#10;dlG2PJNnxj/yJRHNju9oNCqD6H4hPe7m4GOyHJ5P6vhxW5EstdqgllSzH7VyjJMPvPiAP66CHI1G&#10;5X4Y37liZra+vm5HR0f28MMPL+xy8cG1j3/84/b888/bxz/+8XJEWtfdm0jxAbb19XWbTqc2nU7N&#10;zMog1N7enpndm8g5Pj623d1d29/fL4M90+l04RgZn3hbWlqyhx9+uNx54DD9aDQv63coeHnH32nz&#10;HTdm9yYIUEZ8oMkn/pyHvgrZYR4cHCwcs+YXcY9GI9vZ2bHpdFompZzffryNT9BsbW2VY2f8HoG1&#10;tbXSRj6AhufIexvzpFQWaw3pHEWpJotD7Etkdz35UXH+3NvV+Ybv1Hn5CK9my4bomMqv7EHUFpGv&#10;Ub438+lYR0Svihlq/rCWar6wJS5piWFUvsgHRrKtYr2aX0L/FuEW+eGWuCZLUWyR5WPaFC34TNGD&#10;cJh29Z6fZX0dri+LgXBHhk9SLy0t2XQ6tRs3btgbb7xhS0tLtrm5aS+99FK5+8XvZ/n85z9vXXf/&#10;DpydnR37whe+UHaWus3wXSLf/va37fd///ft7t27D9TtePHdNyyD/InaqDVFNsvMyoTVnTt3yq5S&#10;X6Dwwgsv2NNPP21vvPGGfeMb37B//+//vR0eHtrHPvYxe+mll+z4+LgsUGDbGV2OjYtZuq4ru2N3&#10;dnbstddes9/4jd+wr3zlK/aVr3zFLl++bH/zb/5Ne+aZZ6zv+7LT1v2pL5LxhR3ua71en6DL5L3F&#10;tnO5ofETyyTqBMNjG1/zsZHeIqzMF2Q6ZGYL8QHysmZXItnN/IuyoVG/KuKLsu+eUO+iPrB6FvmR&#10;KHF7tti+yE8xPjW5zfiH+Ci+4juWz8wWRX3EFvulZD+iS9E5VD5U/Rn/8DfrDesqfzjmytqa8VHx&#10;WlY2kh9lY6JUaytu40hnla3J6FX1ZLqonnN9rC8RjdGJSpkcRHKZ0V6TMXyn5KY1Ls94U2uXqCyX&#10;Z35m9oHjGnzP77C9OFZmfkX4RHki/ih8M/5wfiyjUiYfkV1R+Gb0tKZMF5D3DLfrunsTOaoB2Rh4&#10;sOwrmv2/Qra2spmR8Lrw4kUkRCmJv8OBUF6tyZcBZ8zPDKrCh79VI7AgsnAw/ChFwuZtwPQjTFy1&#10;y4IQ4VwLTKN24TwceCAtzDsld27IsTOlhLjrunKXgK/g81VkSC/CZZozOrPU94sDTIi/r6BmOGxY&#10;I1mI2kmVYTlQbR0ZiojWvn+wI6vyZHhmSTmLTL4iuVJOhulWhpB1Eu8YaU01O9f3+lxi/60GJJ3n&#10;LvtLS0sP3AfBdStZ8oR2lXmTOTjPE8mGfytHh/C5XTm5/LLPcV7ghcqMf4Q72hkfINra2rKDg4Ny&#10;TJfDwXtSEOfRaPSA/nLdSneH6oHiR5S4vSJ/gjzkHR07OztlcsEnudBeLS0tlaPD5vO5bW9vlwG2&#10;hx56qNyXY2blaDMfFPN7d3yixHe8zOdzG41GZXLHL6/GCRW32+7HfDfN8vJymbTpus4mk0k5Ls0H&#10;/VBffMfO8vJyuQOp7+8fo+c7gvq+L0en4c4s1FncrdR1XZlgMbu/Wrrve5tMJmWCzOF5Ph6wOjw8&#10;tN3dXTs4OCiXWHddt3B/gE/W+MXcfd8X3vmqa75UV8mG2rUzJGW6f1IYiK/vSvJJOp9YHI1GduvW&#10;rYWY04+Uw0uSkc+qzihmwN9ZXJfFSv6e74LjC+D5OzpGJoq/lJ/M6PQ82SIBho8XoWcxKrYdTzRG&#10;OGbywjE6J/ZVXIeSefyoHVytsR3SzHcNmC3G1hGNePeV8iWRfrX6EMQJ5c/fMR3+nHnHfIviZOYl&#10;vmc+uE1WyWXO6/FFAEdHR3ZwcGB7e3t248YN+63f+i179tlnbTwe29NPP22TycRms1m5B80n6932&#10;3rlzx9bX1+34+LgcwTmZTGxpacm++93v2s2bN+3rX/+6nT9/viwSQH6h7vLdEqzH/o6PZUWeMv/4&#10;OfMW6/Xdp75gwifxfdeiL4J44YUXbHNz02azmX3nO98xM7MnnnjCLly4UHjqE0C+WMJ3mLr/d9/r&#10;PtfMim/s+3v3tv2f//N/7PXXX7eXX37ZnnnmGfuBH/gBe+yxx4qv3dzcLLrlurG0tGSTyaT4Tvep&#10;KIO4IyuTK28ftKOZLCKv0WdgLKkWS7Be+LssDszwVn0PpAnhK1+Q2XEVKyNtkU+JZBNxZ1urbC7b&#10;HXzHuu+LXyaTiR0eHpYjdbGPyWWYj+wDkF5sV5ykzRK3o6oDeeCJ7a7y2aoOpJHj9Cguyfxj5mfV&#10;3YJMe6Rz3NZZTMT6iLj7AimMqZnuLLHsRScQ4O9IVvEd/ld1Rnmzds7w5nxRf1flx/ZXMpHZJiVz&#10;Ci+EjX5wCJ2cL6I94wvCYNrUNRf4O/quJSXrQ8ri70imud3cRilZU/yJZJ7fs4wo/WCbqXjBdSKM&#10;DBe2w5wnq6slvlcwMrwZH44HIn1Wto1jQIStZLXVvnkMibh5vxjbMLK7fd/fuyNHEYSpFsxETFCE&#10;RMFuFvAgwYwrMlLhkqUMl5ohPW1qaeRWOOgYs86EWVs7t9KZ0RC1y5A6sjxZgIJGMMIxC46GpCgg&#10;wfZgGVd5M0cZ1cvf6hnnj+R6KH0nSREOmfNR5TP4kczV5J6N8lmmzLEwHphviA4yDfj+NPRg+yh5&#10;VgFVC0xu76iN+H2LruD75eVlu3Hjhq2urtpoNLLr16/bK6+8Ymb3VrtiXh809mNdcKcEy8VJfMFZ&#10;ypWCFQVBPimAu4u6riuDNn3fF9q7rls4fsUnYra2tszM7MKFC9Z19wcXPMDxjw+q9X1fJmH6/v5x&#10;Gj4w5c/8rhfnNx7t4rj2/f1BLU94PAzuZhmPx+VIMobj33hkGd7tw6uyvTOjOhDIm8PDQ5vP52VQ&#10;0Qf2vW7PjxP+TovqmHr9ZovH0PFK6poMOo1ZOkk8k8WAtcT2yO9O2t7etoceesim06kdHBzYzs6O&#10;jUYj293dLXKLnVGeeMvqa8GpVoZtICbFw8i+Z3Y08t+R3UF/ynFAZFPZjkV+RrVx1FmMcOU6uK4o&#10;blP1R/XVkuId099SttUXq5grg6vgR36wBqM1H/Mwk1+0ia1whzx3XXZb6rtINjc37caNG/bVr37V&#10;ptOpve1tb7OnnnqqDP66HUfZ8OM0EWf3RbPZzL797W/bq6++ateuXbMrV64UvxHhpeIbJcu1mDXT&#10;9VryxSROS9d1CwsjlpaW7IMf/KA9+eSTNplM7Fd/9Vft61//ul24cME+9alP2bPPPlv45ItZ/AjL&#10;ruvKQKv7xOvXr9v6+rptbm4Wn7y5uWlXr161L3/5y/bNb37Trl27Zl/84hftx37sx8rxddiWfhyp&#10;+3mMLXznLvrmGj9abMxZpBYcIpuu8g/xrVn+lv7LaVKk25H/iVLWh1L6UrMLXB6/s7xYR4Yr08R+&#10;Rvl79kPZ79axFlVX5L9rifnEfOe8HENEuqjeMX6Mf4TbaVOLDW2Ri0hGFE/wuZITfJ/hW4tZs5jw&#10;JDGIiiv5dzYOwTS0JFWPKq/aIWvXlrhFlTmJHinZVr9PCzOLcyM5zOAr/DheUfEL1oNwakdZZ/Qp&#10;XFpwz/yp8k3cp6rxNeu/DtXLqEwrz1RS/SSvN5KBUfZSAY46ZadJzJTMGWTlhyj40BTBjIKWtyop&#10;wcuCC+ZJC0/PEv8oSDlpHawgUZu7fEb0DulMDcGtFS7inckW/84MSGu9kcGL6j9JW2HZFv0cgs+Q&#10;OlsTBxVnpQOqDVvL8Qo7ZeAxKfk7Czoi56h+s6/IAvqsY9catESw8bff7dJ1nV25csVee+01u3Xr&#10;lp07d67c8YKrYLvu/oBEpHcquFI48SpsFTwp+BEfMvuvEk6AKFvjx5z5ZIonX6Hv9+SY3b/Lxu9y&#10;GY1G5SJqPz7N7+LxXRaOrw/UmdnChJGv+sX7T+bzedll42VxYgN3D+CqYV8Z7PU63X7UGZ7H7rzw&#10;CSY8dg5XavsgldPuZR0PlxUcrPJ2cZz9CDtfNY51RSvlHAZOlKm2z2KlFjtWm+ip7eqo2dnML3dd&#10;VwZtvY38eLXj42N7+eWX7eLFi2UiB9uVV1i34FLDv+ZPa3lZp13GkfbTxBwtdieLJZQ/r8X1p+Xp&#10;aWIHhBXJ9/czDfHlqk/TwtcMrurEKljKV0Xwhsgk++kW+4M0ZR10XzzR972tra3Ziy++aDs7O+XO&#10;m83NTev7vhyP6v7FTN+j5e/wuM9z587Z7u6uPfXUU/a+973PDg4O7Pz58w/sis74wXoSxTdn0d/y&#10;584X39k5mUzM7J499B2nu7u79oEPfMDeeOMN+6M/+iP7zne+UyZ0dnd3i//wyRnfqdP3ffnt979t&#10;bGwU3JeXl+0P/uAP7Nvf/rZdu3bNHnroIXv7299uH/nIR2xnZ+eB3a64o9TjAPeRZvfjEdz93mIj&#10;lKwO6e97eeWP3spUq68mb9+vNNQWcLks5meaMZ5T9+NE+qV8X1SPsrlZ+SF0K5tXa0dlKyM73dr/&#10;jPiMdA7xUy15HXYtFspsvj9v1b3WPrmyDzX9q/nbyLdmbZelmv3Cthvql6N3mf/HeqN3p03IMyU/&#10;Q2EMwe+ttu9DUqvdadV/Bf+0/YuaDVP6M8QPR+m0uHNinBTumf3O8qv4l+GdRWK7kPF31GIc+bsW&#10;yLYih89OAiczytE7Fjx2OsoJRd8teHGQozrLWWpVdHYkWSdDBUzKEbUETNGziGdZQJ21qWrbViPC&#10;/K/h+f0w/i1yMETuTosL/o4CMSUr2XsVWKtyWDbCLZPFloAte9cahGGet7IDdhI7UYMX/R+q+63v&#10;h+KU5VEy1eozPM/q6qqNx2NbX1+33/u93yvvfOAfd474ee643dUTDvq04MDHhTJe6n8tOIg6Tuo5&#10;Hq/hq259AgLPse+6xUFn/+2DO84XMyv8YZpwIgZ3N/lRaz4A7x9ffb2ysrKwm8VXZs/nc9vY2FjQ&#10;NSWv2GZ4L4LT7R+fnPNyS0tLdnBwUPLiUUk46YMw/B2uMMbJHufbfD4vA25eDnckOQ244snbESeq&#10;+Kgfh+Plsc2U/g7pWGbvz9L3MC+7riurxP3Yn9dee82m06l9+tOftgsXLpSyKKs1G6x04iztaktS&#10;tvekfiPyhSrmHAo3i7/OIjZXqXVwxj81PDje4Gc1+Jifn7XGmRGeZ9HhY3xUrJbxNIuluM2ivkMU&#10;30W6pn5j8mPSVldXbWVlpQzyfvSjH7Xj4+NybKcf9emTGZhwMNiPZXTY29vbZafm2tqaXb582S5e&#10;vGjvfe977fz58ws2PuIF04T2OZKbs4yf0D8w7efOnbPbt2/b+vq6ffjDH7arV6/aq6++av/jf/wP&#10;6/vePvrRj9rdu3fN7N6RnL7j1e++cXg+Oba+vm7Xr18vR6Wtrq7ab/3Wb9lXv/pV+5M/+RN78skn&#10;7ZOf/KR95CMfMTN7YBLM/3us4Dt/UH984UONZu5nRPYp42dWphUGw0E9r+naSZOqQ+GQ2Zyavkd5&#10;lS6oMZOsP4eJ+/y4MCVqn1Yf0tJ234+UxVvKRtTiltY6IziRnLTUodpY0RGNNbXI25AU4a70Iyob&#10;+Usuxzanxt/od+QbHLbKH9HbUn9kB2rtrNKQtszihJOmjE8nhZfhnNmbrF2G2Fd8nvVlW+Bl/I1g&#10;qjxD2qnVN/p/ZRtqdWb2UfH6LMffhthHLvdW9JEjPKI6Hrgjh4NFPPfSAdUCCIejkGrpjLHBjTpG&#10;HAgM6ei1OtVa8vItndJW3E6bWgQyorvVeZ0Gt5MIfqTY3EGOBra+nyky1up/BqO1rpoDHyqbWYBT&#10;w1EFTkOCVi4/VOZa9ZnrGBIADUncCWd5jQKy1qQCxlr+07z3PJlNHtLBbQmg+FkWgKp23NzcLJcb&#10;f+ELX7C//bf/tv3bf/tv7Ud+5Efs8uXLxW6w3PrZ8Uhz1n6ZL+SOAduv1oG+lneIZ9/3ZSeDn1Xv&#10;kyaz2cym02k55sRxOjo6stlsVlbs+s6bjY0NW1paKit6faDM7N6gWdfdP+bM7zows4WJMjMrkxnz&#10;+bwc2ebPfUJmbW3tgYvvfdcQ8tNx8naaTqd2584dW15eto2NjYW7eszu7wzCCTaf4PH3eISbr3jG&#10;wcT5fF522fh9Pc6X5eVlW19ft6WlJRuPx2WisOs6Ozw8LDuZnN6NjY1Sp08Edd3iWeA+8OV1O48y&#10;eXD+nPZotdr9Ba3lWTbxM5/PbXd31/70T//UHnvsMVtbW7Nf/MVftN/+7d+2f/yP/7GdP3++yBJe&#10;ps0+4iS2LfNxQ2LDWjyM8KP4mePeGo5RPKvahW1QFM+zXNXaOLNpnNguceysfORJfVoWgw1NbJuz&#10;NlKyqPwG80i1TZaG+NcMRuQzOE+LbkTPMly3trbKDkw/nvLChQv2pS99qeyWmc1mtr+/b9PptOy2&#10;wR2kaA/dFnfdvcnh27dv26VLl2xra8v+/J//87a8vFzuiuGjKt1echsib1hP0FYrPVL8zHSTn7u/&#10;djvqfs1h+o5YHxj/kR/5EfvBH/xB+8Vf/EX7r//1v9pf+2t/zX7yJ3/S/uJf/It2eHhoBwcHxYau&#10;rKyU3bZra2tlUu3ChQt2fHxs3/zmN+13f/d37Z/+039qTz31lP2dv/N37Nlnn7VLly6Zmdl4PC67&#10;TN2n4dnwTivuwPBFHV3XLRy/pvr7tVhS9RFq8s82ribXp7EbioZWf6JsJafMBg3p+7bobc3GKtuh&#10;ksdxNZpafAn/Z3xVHs4byUfGwyzeyPxAlk4rZ62wo3Zt1YMhMY6Z5vlbmVriMMTPfw/xu1FcEenR&#10;SRLHVBEu0TOW8chXYz3Kz51lqtkTlX+IHTvrNIT3So9OYofxd2ZzVdwdwRvKw5ouDKWx1tZnEcuq&#10;sjU/3vqsVsfQuJdTLc5RfpbTaIgDxkrVeyYoyhfB546c6tgpolXghwNzGTzGSXVoom+Er+BGOER8&#10;4EuoWhQw6yBm5bMVraojh7yNOn/4GwekIvzwmWp7/8ZBQOV8sMOAcHi1mOKXor1VJzKamLasTs6L&#10;qwTx2B9VhtsnogF1hvPX5K4FdmveKH9rpyCTlShP5HgiO8K4q3RS/VRlsfPA+NTqYF3IcHV5ii6Y&#10;brUlmc3guiLbiHRncPl9i5zgcx/8mc/nduvWLVtbW7MLFy6UVax+ZMt0Oi2X8OJAQ0Rr1GHg/7XL&#10;vFXKeMLBWRZUuS3Bs+o9nwryWGe6rrPJZFIGv9bW1qzr7u9C8RXT0fFRaE98sMt34nj9vmsHd7Pg&#10;jhfUUbyYGvXFB/T8zgCf+MCjCdWdKg7by5jZwh0LSi9Ve+PuHccTZdUHuXxizN+xfiDf/YO7mLid&#10;sgsVve7THo3GssuyWYPP+HDyia7vfe97C8cnPfHEE9Z1nV24cKEcn+cTkn7EncsS4hPZWHyW+Sv+&#10;jvyI4hHDRBuh4qbMbqlv/53ZgIgPym/WOhqIdwvtNZqieDnzRZlPU7T6Nx5FqNowesd4Mm08UBLR&#10;pepSfGJb2ZIUvSpO5zJs15gultMI5xpNCs8It+l0an3flwlwXADgu0Z8gsdtgNv8g4P5Lju0AAAg&#10;AElEQVSDspAAbbnZ4nFrHkO7jR+NRnb37t2F+3ai+EvR53k4v9LLIXxTcoG7X/FIzr6/v9Dk+PjY&#10;JpNJeX50dFT45QsrcEeyP7t582bZ0eN3kY3HY5vP5yWfH5/2p3/6p8UOe1k+WpQT8gbbQO10VfLD&#10;sQTzLfqtYmil19yvUrioo3ExD8fTCg+lr5m+IL9qtp3hRXcaIN7RmERWT/ZR/ONnis+MRzSmo+Ja&#10;/s0LVmq2DPmieKB4zHyMYLf4zAh+C0+jdyxzLLd8H2OUXK6VXtX4qXDivDUeRvh4Ofyt6Ma4umZr&#10;smfIg9aYoEZPxpcIRiYTNftQ8+dZ3pYL21v4inlr8VetnohHDFPhxmWHyCHnQ9sc8bFFztT4RkZj&#10;xouaTKl8kf+rPWP+4XNcNBnFyBleSv8y3VMyqPIy7ZGu+XdLTKz4HvEtSll7RvrCaZQpkTKOPuAS&#10;VaIYi0EyI8GCy8eGsDHJFJoNLxp+rgvhIS4YQKFAMuPxN67iZfwRTvSM3/lvNRHBOCCP1EQGDyrh&#10;u6hjx22T5XXYKBPMw8w4Id4KD3/uHZqawuK2bZYT7IDVaGXco4T1oLz0/YNBNedlvVAdCx9cjjoT&#10;iCu3UWakMD+XQR1CnuAz5h/ihQOyDC8yTCwnXAfCZnmpGVLVSfc8eFwR0sg7ERUfFQ9UUjLAMonH&#10;dXg+1n92HCxPrOtOC8Jhm4Y4IP3YJmoywr/VGdeIU9T+/j/jKdbNsFV9Krjf2Niw27dv2+rqqr3t&#10;bW+zj370o/bUU0/Zz//8z9u73vUu29nZsY2NDVtfXy/6hnrBMqBkSdkR1iHV5pk/9KQGSJQtUzzx&#10;33g3jdl9WfedLEtLS+U4M9cJX2Xru0tw8HxjY8O6rit3m+DdMA6n6+4NInld/hmNRmVCYz6/f/yY&#10;w8Zj35i+rusWdkiZ3d/F43HJaDRaOOPfBwN9MUDf9wv4st/m1dV+/Iz7eOc9Tv74t+Pmu4Ycrk8m&#10;mt2fbHLYeO+ODz4iDmgfMzlgeUO7kiWcCMlSJG+1hLuq/Jtlc3l52ba3t+3q1au2t7dn/+t//S/7&#10;u3/379oHP/hBOzg4sKOjI9ve3rbl5eVyoblPjrE9dTnDyUJP+B7tIPoAM5M+wWlXeh3Vg7C4raKP&#10;ipfwg5OZnjBmUbBqvoNxZxhMF+Li9bPfiny9kgG26dF/tJ+IC7aHwlPRE8U2DD/Cn2mN2pNpiHji&#10;iX0C0qIGsNivcN3oPzm+4XZX/Od24AG1yPcyfhi3qcG1w8PDBb+0tbVVFgv40Wuz2axMRrjP9vwo&#10;g24fNjY27KGHHjIzK7bD6/ddopH9UzzldlJl8Ley35ksKd6hf/VYzv2Qw/Udo+57L126ZH/lr/wV&#10;e+mll+xv/a2/Zb/0S79kt27dsk984hP26KOP2vHxsa2trdm5c+fse9/7Xrkj5+bNm3b+/HlbXl62&#10;//gf/6P9y3/5L+173/ueff7zn7cXXnjBPvKRj9jdu3ft4ODAdnZ2zMzKzibH23mKsYSZLfh17rMy&#10;b6J2YLlTtpDbxvmFfp4HmtAWcNzBfSruh7B/YDxUXzmyFZgf+cQ4Iu3c90O+cUJ6uZ/s9SsZVHrO&#10;ZaJYn59xWdUHxbqVHUXa1ERnFF9HNgr5l/V1mE6WJeZ5ZgPYRyF+aNOY3ppfjfBG+VU2TbW5ioci&#10;e6jkWb3j/0p/ObGNcJ1AeBx/8BiOGjfA/Pic4wH2oUqemY+Ie6ZXCk+MXSMdwrLYxowD6pk/5ziC&#10;cWd7w4ntq39je/KYA+sQ2yynUcUlLC+RfKu2VnaR7Zaii5+xTuA7lB/GFfFA/jMs1PXIdipb67Br&#10;fRPlD5i//J9tMeKqaFf6g/+RbiXDLLfqvfKnfDw5tzvziGWU4wEsw7qv5Jv1Cp/X7Fs0RhzZT+UT&#10;zGBHjifVkWABVAabjSq+58Bd1aUUVBHFSRlHh60aHcsgDHa4GCSy8rICcoCEQo7PUKAYpuKz45El&#10;Diy4DkUzwkcFVPxQuCnHxAFm5PTVb8SZYbOSKXlh3JXhwfZXq5awzVCBlXHHxEZCGRM2ZBwssmxw&#10;O+G9CkqOuT7u4DCf2Bgg75WuoAGL5ATrxbpbVoQrfXdZUrhn8q3agYNY5p3CQ9GrUksgGtlLJb+R&#10;88xgIy7KfrPTqfHQYUU6UsMr0mvVyVK2mH9HwVv0jHnsuz5ef/11u3Lliv3zf/7P7Wd/9mft537u&#10;5+wb3/iGvfvd77YPfOAD9sgjj1jf3588xSNNkH7/3XXdAwPG3Ka19lQygP9VYBvlVXD9mDQzW1jN&#10;7P/9aDU+YsbsvjxNJpMy2ONHo4zH43J02Xw+X9jN5ANwfgfP0dFRuWTZJ3K8jE/2YFshzSqgddz8&#10;ua+snk6n5T4AH9yaTqcLvnk+v78quO/7cjkz2wpPaAdw8AkHqpy/Pmkxm83KO+d313WFz+grlX1C&#10;f4o7ljJbpGyIy2eWavaN+aHkOktsR1n/NzY2bDKZ2Pe+9z27du2a/cIv/IL9+q//ur3vfe+zn/iJ&#10;n7Dd3V27fft22THXdZ2tr69b13WF78rvsi9FfFSHAmnB/wgn0jOmCXGKynDc5vKpbJnCUcFUvFC2&#10;CWlpgYd0Mr5RzIC4KHjR74gOs0Vfy/zDmIfL1nwvyqjrJccxWVuqOiP5i3iO/HVcEC73u7hO5gvT&#10;ifRw/NnSNhxXKXyYj5l8ex68z8bfu/9w2+279ryd3SeNx2Pb3d1d0PnRaFR8mtv2/f39coSn22g/&#10;ng15wjyP4oqoTVmuWvRA6apqD3W0pvNpNpuVO20mk4nt7+/b7u6uveMd77B/8A/+gf3qr/6q/at/&#10;9a/sa1/7mj355JP21//6X7f19XW7du2aPfzww3ZwcGB379618+fP22w2s3/9r/+1/aN/9I/sySef&#10;tOeee85+6qd+yvb29mx7e9s2NzdtPB5b3/c2m80WFkkwrhgf+WQU7p5l3650jONrZRMxqfgXZVDJ&#10;JQ5UY1twG7J/Zhuh4jK1EJXpU3VynwvjHv/muAZtGeLs39j3VP4PcWI8EAbiofpbyItIlzxF9y0q&#10;+8KJdUf1Mzg/fjPuSDvC9998UkbmX1Sbse3k9uI8PEDpOCN+tfgNecd8iXiLODr+SDuW5biYfYWi&#10;LYpJosTjSdzPZdvJPodj6ijGj+IZfB+1eURPZPvRfihdUzKKNPNYUuSrsDzaDMaVY1imHfNF9lXZ&#10;VtVWSl+wLSI7yGURV64zsm1R2yIPFK3KJmN92A4YP3JfA9suszXMRyU/bLOU7eXTjPAb+Yb8Z5n0&#10;Msp2KLzZb7G8s5xHfRu2y9HpJtjW/pxtNdqoKM5SNHHsGuXFdud6sxTZ4IwfKv8I/7Ays6Hu+3tB&#10;tg/I4MqgKKkOfJSP6+PgWjnqbJIIYTpcpIWDNbMHt1K3JOSXw8eBFzwTn1f8RsEo4holfqcGhpA3&#10;KtjBzhHDjoy+4+iJg0rHBR0nl0Xe8xb9CFcfNMQA3DtvXgYv8FT4K94o3FqT48E88ed4PJNSzCzw&#10;RDgcSKlgDmFxfizD+bB+xoVlEHFBXeE6ES8f0PXVev4ODTrqfMQXly1coci0MZ3MS5Q75RgRLtPH&#10;iems6RDjwh1IlkmWH6xT0cR1KX56e/tzHyhmuYpgswzzOeeIH+PEuDGfvV2jTiLyhulj3jr/3L55&#10;HW6Ld3Z27OrVqzYej206nRY6PPmkhN/9EtkRLMOBBE+OMP8iv4P5OPjO5JFhOh5uE90nOc4+MePv&#10;GK7LhttdDArX1taKXqNNQD50XVcmeDx2mM1mC7tT0Ocjj1A2sF2ZbtePo6OjMjh3cHBgS0v3dxGp&#10;GAV1INJRDM5YrnnBAiany/GK4g5lczN7zUGqyo86g4Ekw4h0StUb8b4lRTYaYaJcHBwclAFan+Tz&#10;44OWlpbKxKCvqp9OpxKm8snenmaL+sm+Eu2y6wD6L/Tt2e9aXMyygHaK86Kdc/xwlbnn40Ei5eu5&#10;Xtdx5JHT7M9YVtAuM768CwvbhWlC3JEvnjheZn64D+OOtNJX5asj/6bwYx/JbaV8lb/nHeV+TGBm&#10;15UsMx5Z/Kr47Tzljq2ql+mNZFX105gXDBt56G2Icos4ui33etwW+OSO90lxch51fW1trfRZEQ+m&#10;D2Mt9sG+kMHzum1ymj2puDvTH2WnMB/qLOLueHnMhP7O713zHbV7e3t28+ZNu3btml2+fNnW1tbK&#10;rqWjoyPb3Ny027dv27lz58qii76/d9ysH3eHZTw2wmNrWYbcbno7+m9vG46jMA5g+tFeoc5w3KES&#10;2w+WXbTvXdcVP+Q+PEuRf4xsTNRP9LbCxSG++MPf+W+kycurONN/oz33+Mjr8riQ/Qb6BYxpPUUx&#10;jNJ5p2U0GhXfnR1fy23Mvg/5xt/o06P8/J/7QC4Hqj+g2h7rwh3v2N4In2U5G+NR/OR62Qfjf447&#10;GXbEG6yH2xqfZf494zn+VnVzwh30kbyY3bcVOKbFNslhOG+wnb0MTyZEuhXxzZPLk//GNvL60Iap&#10;vhTSxbEWypnqX6jYLOJ9i89G3KO2QBuHfOU4TyUsw/AjeUX/4P0DxIXll2lD/4k0Mp+9bXw8APvC&#10;ET+ZL+zvM71T/xV+7N9U7Mztyu2p9NJ/40kWET4YB3MfA+tQcsK65jA8YVnmNba746jgRXqb6Tfy&#10;EH2oy4KPiai2Rt6piTTmM7cT8g11x2Ehje7PRwz0NKlm3NgYRA3NZSJhU4ZIKX1kCBS+UaO0Ps/w&#10;VN+Z4io+1gKajL6sXgVT5a2V9YRGPKpD4R7hGeU104PbXI+SMZSXrM5aqtUXGfGarGe6FPEqy8M4&#10;RnLJBrC1nWq84efcCcxkmTvYQ9qH6Wbcs2Ato0HlQR2N2i/rIEbBVI2mSLaZpghn9S6zbREOCoYK&#10;qqP6Ihwyvcjk0HeTeMd8fX3dnnzySfuZn/kZ+/rXv27//b//d/vmN79pX/3qV+3ixYvWdZ0dHByU&#10;ji8ORiBfcfDQn7uTdVzQCbOTZtug7JOZ3i3HdCue4HPV4XOcoh0bno8HkDHgVauK/DniivWzXOOK&#10;TCVrKrBHmN5J9gGYvu/LJcxmZgcHB7a2tlaOPcNBeR+wYdiceMUP/saj0bgdMNBs1R/Ow/LD/Ism&#10;o1AWI94hvlGnRAXDmLyjyrQjHkgH4m12r/03Njbs1VdftT/8wz+07373u/bcc8/ZX/2rf9U+9KEP&#10;2c2bN21tba3swkFao4l2hWuLLVQ+IfM1qo4avyKcIpgIq9ZJj+xnqy9BGpQvUXa+RqOiQ+GM7zN+&#10;tw4eqbyqnCqftQe/q3UEa7CjuqK2jOhUbd0iX5HdzfpcJ+Gx20GWJVz9mdGqOvQZr5XMRzFEBgtj&#10;dvcZ7j9w0CiTW4wfIj2K7IySA6aJB9vdr0+nU3vqqafsc5/7nJ07d85+53d+x/7wD//Qfv7nf94+&#10;9KEP2Sc/+Uk7ODiw9fV1Oz4+tl//9V+3f/bP/pldv37dXnzxRfvsZz9rjz/+uD333HN2eHi4cA+P&#10;mZWdsDWZZ7qVvLbqwlCbgzCU3mfwMn3Fb+XfMx2p4aFkKpL9zH4pf6HqVbrO9EX8YBgtcuxxY0vK&#10;aM54xvQrWiNaFK0qf01eFbwIN4ab2Yea3WjRx5Z82VgTy3Q0ZlDrC9dSTT4juqI2j2BFfjMbG2i1&#10;RVn8lekvlq3JlJIFRXdN77FebtcId+ah4k2L7vB35PNbdDhqpxZ5ivDJ2krhFvEiwovLKdlTY9wK&#10;txb8s3pUmUgWIxyV3Rqqu1HZmv2M6G3hT4tMMf8U7EzmzjqNWokempgQNaCP76MB3UgguI5aMMLP&#10;mGbOE82M8zfSxjP6EexMsPGZrxhgXBXcSBnV6sS+j1fqKwOBM/6Mt3KA+Ix5qOBn7ZPVFw1sRu0e&#10;GZIsby1l5bpuccAX20DNXGfyH9WZ4VLDu8aXyIjxKqKoMx/hgjBwJSbqjyobyQrDz5wd58W24Q5Z&#10;xMMMh0gvIqd82tTShvicaYwGxng1GnbmWJax7ZSu4nvGzfMovFQZfpbJW9fdv1PF7N4q2oODA+v7&#10;3j72sY/ZxsaGXb161fb39+3//t//WwY1/Lx+X7HKNPlgDk/k8ICK22/WHcSRd7UyPTjRwIP5md3w&#10;5PfRML9UG6rnvFsLJ7TY5yIvsD7Em8vgRIjSK15tiqnv702k3Lhxo9ylcvny5YUVefv7+7a6urog&#10;B9h+ajCO+YQrU/3b241XZUfyqvjr/52v2Qpj5qFKWA+3m+KdqoPpb9mViO/421cu8TFGzv+VlRW7&#10;du2aTadT293dteeff96uXLli73znO20+n9vh4aFtbm4WPXB9VBNYUTtmPlbxR/2O7Kx6HtXB3yqm&#10;5VSjTdGQ2YWsLREW8ixamcyrGFH/h/KH6VCflvaOYKnn/lv5/aijiLxrGaCN+Mt4qDIt7RkNxqg6&#10;eEdAa5tEebMOLB5nwf0ijH3Vri+EowYFIl4g7qqfoPDlQWqeWHJ8PZ8fHeoffM8LPrB+1Wdkfclk&#10;tUWemG9HR0e2sbFhGxsb9v73v99u3LhhZmbf+ta3bDKZ2Pb2tr373e+20Whkr732mv3mb/6m7e/v&#10;29NPP20f+tCH7PHHH7dLly6Ve8n8iDvH+fDwsPxXfI90AmUnasNoEFLpbpayhWIcsyqc1UISx51X&#10;/me2ItMzlDOvE2VJLSSK7ExkH1R8jvWqPhfjGcXeqs0U3f7e73LyMooO1RYKr4i/GU8Yf0VLLX+G&#10;XwazBb7zCVfDR7FcVj7iSyar0XhKRCPniwZxFbwW/TV7cEdHSxvz72gsIONL9j7T+ShltiCT9SEw&#10;VNmW+rKk+uEKPv/GfErPM533FMlyZDcy2qO6svf+rRZj47uTtkPEv0gWPfFOpIy+bJypFceIl5lO&#10;+G/2waz/mUzU5DXit9KfCH+GV+tnZLrpz7L+g0qt+aIkJ3JOO8CIwpOtVuEyrYqgYCgGYqNw+QgG&#10;ChcrL24H8/xqVwEqWWunVuEQHaujcI7e83PGxQdUMkGKFDByjjyY6Unl928l+JkCZ6mmxBEfT1pn&#10;i8IjX1DG1EBZhD/XyZ2dKF+Ec81IRjj5R6345oGFGq+i7YmZPHB+VYeazFH5GV420YGwI5w4ZR2V&#10;WsoGbBmmkjm3XcoGZfqr5FLJsCe3VWg3EQbu5Ig6+p5PPVftjjCyweTV1dWFVf1+9NZjjz1m73vf&#10;++z69ev22muv2euvv27Xrl0zMyv3u0Qy1nUPTtBmkxVKtvA9l1N84rw1m4N5GQ+sj30MHwHBO4Zw&#10;QAFXVtZsu+JN1y3e4aLkOtJHzPPKK6/Y1atX7dq1a/bpT3/aNjY2SpkbN27YaDSylZWVBfh8jEHU&#10;1sgn5hsPXmd2AfmgJlmU7UE6o4HIqE51VAq3B+bL2o75jXVH/MNvlxOcyEHer66u2sWLF+3RRx+1&#10;Rx991J577jm7ePFiOcoHJ+GYVtTTiF7FT/U+sqdqIDGDW8uT4aJsR+QLnZdoZ71NajtdsQ3xO8LN&#10;f0exbgQj4gPrtOJFxqcMflQPPovgROW4PMcX3B5D+MB5VZ0ZnmrwLMrP5SJeMY1Z3Yw3yoX/xvc8&#10;GGL2oA9kfBV/ojZD3NQnKs9083ufgMYPxja86ED1ATkGiI5SjNqfE77zCXPn78rKik0mE9vZ2bH3&#10;vve9NhqN7OWXX7Z/8S/+hb3yyit2584du3z5sr3xxhv2G7/xG/byyy/b/v6+PfbYY/aZz3zGHn30&#10;0cIvP57OdzgvLy/b+vp6uLOCZSMbyKvZOM6rfmepNmHTovsKN5bxiA8KrpIzfIfHSaF81cYEMh7y&#10;/8w2YB4ey1HHYUZ042/vI/jEYNR2/rw2JuA48XO2KxGOEQ0ZXZgnsrtqIJBxVH7ev3n8Ce1Wi22o&#10;2Uj+HcGJ4p4Md/6ObKnCNUtD9DPTj+g98p37Oxn/avhH/izjf6aDbBMi+5HhG+mKSlm+jN+1NmcZ&#10;4TJKhyKe1fDK8D8JfS18VTRH+Vvh+DP0uarPmOEf8UvxvaZnEd7RmFONZuXbWuQ1kqUIZ3yu8Ix4&#10;UuOpkmvOw/i19Lta0mhogSEpInoIsxlWBFcN5rUIYSZwKk+Ed6uhiYQ5KlMT4EzAFKwaj1RSSu7P&#10;Wx0VvlcDllyGn0e8q/EN61NlssFTfpbxJ/tmmJlhi/iojFRNjiIjwbCZ3kgvM1mN5D+jM6Il452C&#10;W0tqUDzjTfQ80kH1zXkiOVN48gCxwhdhKxxqDkrhmrUXl4kG7RiPlnZtdWYtzxWffPfE8fFxOQ7E&#10;zOzixYv27LPP2s7Oju3t7dmtW7es67pyFBfC485Uthodv6OAG/FUA0wII7OLqo0UPpiHB7awA4MD&#10;7k4ndmywDjUJoNoJ83KgiDuWFAzcMYM0Oc4rKysF5z/+4z+2D3zgA7a3t1dg3Llzx5aWlsrZ/p5w&#10;MqFmN9UgoP/HoBr/o4wg/nzufLSaK6o34jG2r1m8I4f5yHdwMWxVD8tWZpdZ3jif32/x8MMP2/nz&#10;5+2hhx6yixcv2ng8tuXlZdva2irn6vtAqvNQtV3NFiqeRTxC+c3sewQrwi3CK4KPbRbhntGTpUi+&#10;VN1Mm+JXLV7KdD3jMdaRyVsUj2YDSpFdrtGRDa5FOKpyLTKVPc/kbMjziF9cT9ZeQ+Uvoqtmkzl/&#10;9I59XeQX+Zn6X6OXYQ3lgcrP/FQ2g3c19f29++j8aNiu6+z69eu2tbVlV65csXe84x129epVe/PN&#10;N+2P/uiPzOzeLp3l5WX71Kc+Zc8884ytr6/beDy27e3thXsQ/b4c5U8Q50xXo/5fxuuI9zX++ns1&#10;eRjpbQ1uzd5E/qbV1kflItvbglutvxPpfFR/hCvWxXD8WFucyEF9zOpl/5LxJuJHS1L6pmiMbGOU&#10;L7OnnLfWvvyfeZLFi9lvVUbR32KPM1wivFry1fQza6OafKu6WvrRNbxbxxoU3lmsoGRFxWoIR9WF&#10;SdmMiNZW+iM7X7PtkQ+p1Z+1cdSeEbyo/sgmR+1RswHK/ql6IjuZlVV8xDxDeKLeZ7KpYETwavbl&#10;JG2v2q+GZ2YPavREeER4t9jUlvTAHTmnAYYpEjqub8g7lU6K75BGOavUKgD+3epwWhMHQz6wxEFu&#10;S2CQ4RANQKlnmUJGz6NPFEDWYGbva2VwcLKWOG+mH9nAA+bJ6mpNGe5D234Ibqpz/VbpY02fWgLO&#10;LKhXz1Qb1hIPFrfgxngyLi35o/+Iy1A5yWD5+yG0KfvVop8bGxvlYvSuuzdRs7+/b33f2wsvvGCT&#10;ycRu3Lhht27dKpcm++CInwkf7aKIbCTqupIBz89Hnzl8T9GKG2UbnDeIL9+Bw/lwQsPz4wp/3nmC&#10;u1L9+LkId6RVTRBl/FP0Ix4Ow8zszp071ve9vfLKK/bSSy/ZhQsXSh6/NJh3UGH5KEWDfgoXpBPb&#10;XeGvJnKYd/5e3WGUBYn+XO3IGQK/xheUX6ybZRIve1T1bG9v2507d2x7e9vOnz9fyt+8edMuXLhg&#10;R0dH5YJRvyen6/RK9oiO0/qU05SP7OsQn1BLqvNds6toS3m3GedrqX/I85Oks4RldjaxdAt8nCzG&#10;tq/Fqq1JxSHRf06Zz87gZuX5XeYX2Z+34Mm/VV8miy+y/5EOqLqifBH+yvaeNrZmO+j+G/tza2tr&#10;ZmZ2+/Zt29jYsCtXrtgP//AP23/7b//NfuVXfsV2dnbswoUL9q1vfcve85732Be/+EXb2dmxtbU1&#10;W11dLQshfDHEyspKiY0mk0mZ1Dlr/TyrFPHe7GzHAGr9gT+L1KrDLNuY/zR9EE4e/x0dHVX9N9qH&#10;k9Rbiyu/36lmm1vah+Uqs1MML7KhGQ7/r/DurFLNTrXqMPvyLJ2Wh5kfyMqcRdtFtCv5GsrbtyLu&#10;ieKZ1n7CkLqzuH5I3UPrYz5H7VCz/RHPTopvC44nkdmz7sMxX/6sbdxZxQ2jiPmt6awEIYKHz5Wj&#10;eSsMaeQgVV0cBDkfT1Jv5jRqnaks4GJ8VKckgolH6bR2YDBfy4BLBIONEv6PtstzeUXX9zPxIAvz&#10;sJU3qvN/VsatpkctfGOcMkfH8uFydhpdrXWUI35nHfShHQlONeeUpSGDBK0wh8CL+KBsQMQvZRej&#10;ulQ9LCsZLISDCQcbVlZWSnlf6X94eGhmZnt7e7a3t1fk0Ve0+kSLuitGBUNujzh/LWFexcOsLi6D&#10;97nwQDrmxYEfn7TxHRo+mYVtwGV5cibCG/Fh/uFqYsUPM3vAB/kzh3Hp0iV7+OGHbTKZ2PPPP2/n&#10;zp0r9cxms4U6nWaHER0TovQg8sNqRxPmRVnJdjENtWEqYGadYRnJ6EM4/s0TPVyOjzbh8jwRyLhO&#10;p1N75JFHrOvu7Z6azWb2yCOP2MWLF202m5ULtv0+Cix/0jhL0cO//f8Qu5rhc1aduqzOWnymYiqO&#10;SRQPmEf4Xx0jdhpa8Jvx5t9/Vol1TrWBp2wSp4WWrC2j1OpvThKH1urKZMtlhe+hwbxZR1vJocPE&#10;IxZ5cZpqI8ZXxRpmD/oerBcny6MYRtXnPFB01fq4Wbsj7n6/2Gw2s83NTbt8+bL1/b07iX70R3/U&#10;fviHf9g+/elP28/93M/Z+fPn7fOf/7x98pOfLHfM7ezsWN/3ZSLI4yBc/KB2Ldf6JpGOq3xnHdOe&#10;pqzChWXiLGw8yhMeRap8feRTW+thGhRsxOMkfFSy74uF+AgeTi20ZHJ2lrHBkHenrTNqm1r8p35n&#10;dq/FhyhbWcO/BZfvV4r6iieFNRSeyqt4epZ8Gdpmb0VS/pyTkt+ztPkcY9TyvhWpxc8NxeOk8jKU&#10;xrPW1e+37pvlE0ye2GadBZ5DbZ2S1SHtNVIFT0tIqwJlqeZEVcAbGY+TNpAKUPF5FNzV4GXvazxr&#10;7aRxx0TRgIF5JkCRUGadDBUgRri20KNw4wGqsw7chgQu2XsVmGUyFKWsk1vD7a105hnsCEfvICgZ&#10;beENy7Rqu+h5FKTy91nYMHQiZ90GkZ0bWk/NXisZVnmismrQRsFmWJENiRyv0kN6USEAACAASURB&#10;VAlfQTqfz211dbUc2dT3944JWV1dtePj43KR79HRkY3H4wfu3nD4Xbd45w92cv2dmTVPTOKlr4r/&#10;0YSRSjyIEp2xjbLIK8aZRpyswXpQPxgmtgvzyctHdHGbIm5qVxTutBmPxws7qJAHarCOdVPpKE+8&#10;MJ2RziH+TDfCU3eZII8zO4/+G3HIfH9N9/y5w+BdS8oOZHbD6Y0mQldWVmw6nZrZvXsY5vO57e/v&#10;29bWVtHR9fX1ck+OH8niE4BqR1Et1ezXkDhC2aghfle1TxZ/RfW02Ggsk8UkmDfzDS311J6zDEXv&#10;ozS0/gxO1qdQbapwVbYisi1D8G2hR9mKITHMSeMHBSfiXS3mwvozW4WwcfKcJ1giGiN9ymSa8VAw&#10;Wmkc2t5RfqYR/e3h4aFtbW3ZdDq1tbU1m0wmNpvNbDQa2dHRkd29e9dGo5EdHByUxQ9ub2ezWYmH&#10;lpaWbDablYmb6XS6sDOnhQ62czV6a/BOkxiPFh1B2azJyGnwyn6ruCXCcUh9mQ9iPFr6oFyeZZ71&#10;k2Eg3CH2K6Oxtb2Vz8NnCDPijZKvIfqufDPSUOMJ4xvVE6Xa2ELNNkW+9K0cg4hSix4NgTU0PhmK&#10;41tRNpODFl04CzzYbqiyrf3cobj8WcnekDREroby560YezqL1BK7K3vM+ZSt5byniTtYV04qT9w3&#10;OMs0ii4rxMrxHHs8bsURcuZ5Pj+P3o+pMVtchYWJB4U8bxTU4DPFGBU4cB5/x0GZwoXxwsQD0XxZ&#10;msP01SdLS0tlIIIHtxAm8ilrcBwYyoyhCkA4SMicv1nbGcMIG/HDwaq+v79LBy90VLRhvQxb1cXl&#10;FY+j/K2GlHmG+XwFfIuSOr9x9WDWTkgX06lwRn6rMi6Lfd8/gLOXcfwynXK6WXeZvr7vF47hiYwh&#10;1qV2FJhZGXhfWloK79hQ/MS6UWczY66cIHekMt4wHP/wESCsHyynbledL0wj3hkR4eGDHN4BV7rB&#10;9kvZBcQpkjmGGdlWtA28e493NjA/GT4+xzQej+3w8NCWl5cXjgLBQWZPPmB8fHxsx8fHZQDDd/Nw&#10;fU5rdumg2tmC9DHcjB62CcrvYVvwRAG3Bd5Bw/T4rhzl33wAXfkD/O66+/fgoA9x2Ep/WUbYbx4f&#10;H5e7cZaXl21lZcWWlpZse3t7AW+cJMOEk204EaDaD+Md5xUORPCKbfRrzGuWb5RBZQvYf7FuKvuH&#10;PPLdVlHbIy9wMBR3SbFv4lgIaY18te/yQt747q+u64rO9X1vOzs7ZTJ1dXXVzp8/v3CJ92g0Wrgj&#10;x3E+Ojoqu3bQ9/B/FfcgzshHp1Md14SwXQ6dzrW1tap/Q3lRcQTioOIefq9oUHnwPx6j6Li7n/aV&#10;+Ky3bKvUjgWuh+XOPyi7fHeUl1X3IPk7jp24/Xi3oJKRqG2wXPRf+XC0KWwHsqT8JtLLNhX9PrYD&#10;H4ep7BMn1mX2uyynis9uM3zg33mDR5ouLy+X944z4sf2h22faidle7wsTu6gz0Gfj3z1BR8epy4v&#10;LxeeTCYTW19fL7zFe2O4bfhYS2VrkK/8DGlE+qO2c7z9DkDHb3d31w4PD8viBp80H4/Htra2Zj/5&#10;kz9pV65csVu3btkP/uAP2ubmpk0mkwJrOp0Wmt3fHh0dlQkd1F8VQ/DzTAcyO5XxinnKSdlafI4y&#10;yPaEdRJhMmyFi8sc+yNFt4Jv9qCN8fc8TsD84ecoJ2grGFfUc3X0LNLJOsTvHSYuqjG7v7sL4wPX&#10;NeyjRD6F61O64eXYf+M7jJWQTzgZyjaQE9oojrW9/tFoZOPxuOiQsquKf+q/06+e8XP0gaqtHD7L&#10;PMc4/o7LMQ2Iq7IBUftlieMjVVbFSVwuqodjE4ar7Du/V3xh/FuTknklD+izI1qyuiO+qrhJ0ZXZ&#10;ZUy8q9CT6yT7Y8YtakPW4aOjoxKD+zhJVpbf8y5eRZ/7O/evfDcd5kf8mO+1WLCWED88UUPxxv9H&#10;Y+oqbsrkleWFx/6UbUa8mY5afVnsoOTE+4g1/Pl37X0kj9gWGEfwu4xGjHvZL+G8gcelOGbgPByx&#10;YCmFZefEzI0aC4ODrCGwXhVsRbjxswiWgocNz7RkOCsa/KOOUWgtz88UfPWeafffTA8rIA+qZW0U&#10;DTqr+msykeGtYNUcRUvgk6XI0Gbtj3gpAxnximWFcVDfLXh4vQoHNcDPeuFloudRihwVfivZw7y8&#10;Yh7pjToS+FvxMQqCMl2LdLiWFI4K36EyGul4JgtvRWK+KDy47TJbir+548OBlD/nIA8/ajKKB3B9&#10;8A7rNbvXdgcHB2VyZzwe29LSkq2vr9vy8rIdHBzYyspKWZigBvAVXl4HBqjKlg1tM/TBSG+WWD8i&#10;HfS86BfRHjgtGd2sfzX8WH/9GeqMBzIsHz6R64NOPmDli0e8rLLFjqcPHiCeUeAVyamiScVMKrBH&#10;+eA6le3i/04D66X6j3rIASnTh/Upuc3sPies3wdSeZdO190/wg0HUXzQEOtj+Yh4r3Djb8V3fqbk&#10;RtEXwa/5G5aNiIYosTyy7VRtrerjBRsKX6yP+RHhq2Q2KsuyhvZd8TGTuUh2W1Kke5H9VLFvLW9r&#10;wvbjtlT2E/GoxSZKPvBb4avkiWFirDCbzazv7x/RZWYLNpcXMyAO/JttpQ/6+sfrx0UGEQ+4bVCm&#10;eVLMzGx1ddXMrMQC2OlmmEoO1IfpwxS1eUQHL6By3eHFKr6Txml4z3veYzdv3rTt7e0yUDAajWxj&#10;Y8P6vi93zDGPHEf2CxEtmF+1r7JRPPiHPOXfp01KzpX8YH1sd7lNW3BjeWN4mS1BG4/PuO6WOri8&#10;ohf/qzrxfW1RGeNQ41FUpqVsljeyffjtZVlWlW+LUk1/sQ62RSqmZLhqUbDSz8yWcBklxzUbHdWL&#10;9Q9Jyj8xr2sy1vq8FiuwPVb9oahMBCeS55p8s+77s8yPKvmObGxrO7XYJ0UH4h/5A0wRLZmvVXgo&#10;n92CK+blPBn9mU3h57XYi+nnmDSz3VG+SJ9q8QmnSE4Rz6G6j7hwe9f4qHyS+o3jtwpGFh9nfiOL&#10;dZTPZhmL4vpIzuKpK8qMCNQEYUhqcSyKAS34cvmaQzhpQqVtCUwwsdKwoCp6OV/NcCOe+B3RchJn&#10;e5rEDjKDGwUjLYFSBpv5mTnQqKzCNcMn4vXQQCtLzFtFp9KRLGCKDCXqAOYZwjN+l8l3VEY5UCyn&#10;6h5qC1rzZ4ZfvUfDjgMJUXmFUxaIt9KkbP1pUiTrLfYyk3fmG8uvD1jgyh++F0atwHNH6oMekbxH&#10;EyVRByyy9yohvZgP61QduIyHSqf7Xh+xqfBBmfIVlByMMP6ZvmW20+vA/5zfV6r4gJMf04X1ez28&#10;MpNXg0eD2SgXHHRlusj4KjuZrTrPAm+WU4Wb04y4RHaS7Y7DbtHNFl/JsLFtcfW85/F2zVbX1fxf&#10;pF81n6DiqBY/wuUiO9wSw5wkplL+l+0hxwNeD/qZk9j+ljhU+ews7ov4FLVVhJfSU2wT9S6Tt9YY&#10;jGVf1df6W8URUZ0tshPRrWKnjIfo55BWt6nr6+vFJk8mk3J0l/sOXFHMR3Up/4p1j0aj4tt5lw8P&#10;WJstTkREvgltnn97jHB0dFR2sfGOT9Qxha/iP/KY2wD/8wppzIOrQBG2+xbHE1d94orVjY2N8v/4&#10;+NhWV1cX/CLj2yr3SoeU3qq8zAvWN7ZnWYp8sKKlpjstfl/Vc9LUEhsrmzEEv5Y6lD9oKcf4md3f&#10;nWu2uAglyq/gqTzMB14Vrexa5B8zf4E4tMrgkMT8aI1fIt+B7RTtem2hPYoJOK6IcFX6fxq+Rb64&#10;FjtEeETyncUGEc8xRRNskQwN4UmG31kk1d5Z3gyPTHYiOBGflcy24MO/UW4y+VdwhviqqGwL7pFO&#10;RTyo1afqZX600sy8inh3Fno+JN7GBSy8a3ooXi3+qPVdlDeyU4h3Jpd939uICyhD5UEhDoR4GR7k&#10;6PvF1X1quykioBicBV7qXSSAEeyaYUBaWxuS+RYpB+OPq8m8HNYd8a/VyCp8IlyZJoahfmMelqFo&#10;kBHbMRPOLHhgWNw5U3BVBy46xoT1guGo3xEdGe+QT7wFnfUI+cL1I0+HBNi80+I0tHK5lgAlsj8t&#10;9WfyF8HnOpC/rA81HXP9rSXV/vyedVR1lBQvo7z+Lsvb6hwjm8ntq2Rb8TSih4+LiPhTw1nhr9q/&#10;6zrb3NwsW6Y3NjYWdt74qlSXDzx+SO0eUvgqfrPOon63tk3kX6J8nFfpgGpjlRBvXLHL5XlwPtpm&#10;n+HuZfBuFDzepuvub0H2FcW+Oyfb/m724NGofCSOw1ZyzZ2AqI4sNmmx5fic7YOqH2FHtobxQJhR&#10;3VGq0ad0WcVEvAo+ihmjeqI61Cp+/GZYym+pIwP4HdLLq+Ojcm5HMvtdS5keZ/6LnzsdPvjrbcK2&#10;zHHnvoCy7w5X+QEuF9ES8a811fIyDtHCCT52ifWOd5Yo/DP8It+mdAV1lvmKk6JYJoKZxY9so1T8&#10;oGIUtM/f+MY37Dvf+Y4tLS3ZeDw2M7P19XVbWloqx3ehrqL95dWS+Nt3Yfqxp+PxuMisH6PqODo/&#10;8F4XZXtdpt2feN7ZbGY7Ozs2Ho/t6tWr9uabb9o73/nOUhb9mvsnblsl55HtzlIkz7jzBu2R08XH&#10;jHr9foTlZDIxs3u7cfh+HOXfI5tVwznzPyqxTGBMwHI+JKHuDIk52dcP1V9OTg8eIa3iCYYdxR1R&#10;uzCdbKfcFyFPWuKASK7dXvL40OHhYWnTlqMn0X+jPcjGZxCHDHZEZ6vPjGL11vhJxUgRTQiffyu4&#10;Kp7DsaYabgwP4UY6k+Hr/yOfXqt7SD1YNrPBUfkh8W80URMlbhP0lypO4sVnCL/FZyjbje8iG4N2&#10;tyUpe8i2hWHzIg3lkyMcMEbAIyMdPvsIljnUCYeD+CBPOO5j+VexoepfZEnZoIgfmKL4CGHyBC4v&#10;WM3aWPk3fBf5R5Uv07MoRX6I/V3m99iHIIwo7sX6oriH4XAZbEdFL+ofyiHHJlw3y3Lf//8TOQoJ&#10;ZUzQMfNqqtMEVNH/yMniIFq2dR4ZE8E7qxQJm3oeNehZ45TBO4kSYWoJKiIDPMTA1WChTKBCnKau&#10;Wv1oyFEnopX7Ed6c7zS8YQPDxkTVxbqUOc3sv8IF5bkGNzKcih8t8qyMr8pfy2OWD4a1JOZHlNDe&#10;qraM8Mzy+rOhMtXK9xa4mQ2JbH0mDxGMyCGz42eftbKyYrPZzLpu8QL1vr93prxadZvRUbOLTJsK&#10;1JU9QDowuGo5PifiReSfMD/GAwyn67oyWcL5Ijhmi3cGcb2e/N1sNjMzK2cgcwfeB+c2NjZsNpuV&#10;i5r9XgBFO9OD9aFdZByjds74HvHWv3m1NedV8qRsigqqM9sV2ZHI3qi2QviZf8YU6QSvxveV4+yj&#10;1DfXNcRe40QK2wacfMySwqPVbyieK7itSfl+nhxjmeNVazgIftr4ielrlRcsxzaSO5en8dEKv5PI&#10;UQ220llVR9R5w7ytctWSsO2VHEY+QfloHMDwhQ+/8zu/Y7/7u79r6+vrZYedTyz4/XOu375zxBMO&#10;JvFuyePj4wLPJ3LM7skuTuTgrlGcyFH8wj4E7uQ9ODiwzc1Nu337th0eHhY/4/bJLLbTkb2L+Nxq&#10;lxF+190/PhZ3DDkubtvY9/V9X+iYTCblrjKfyFldXV0Y/MEBK2U3WhLbJqZdydVZJOXTTgPjLPKZ&#10;tcfQtXfRIF5rGhIneD0t7cPygffj8P2MJ0lZu0Zwo0HAzBczPJ6kUnqg+DMkLmh5hgvPMA/ixYPM&#10;nE/5XMczOorP3+Mdkwrfs9Lf1oS4qf69ag9+HsW1yj5lOETlMa7J6MieRzIcwYhknPsNWOYsbW9L&#10;X4Tzsa+IxtcyPFV81ZIvw/k09iqDFbWR0ukWn9CaTkNnhCvDPyl+NdvMtusk8YiyharPyTio2DnK&#10;n/GA9U+1e8ZfM7t/Rw47KQzgkEG82ggVzH/jYMtJVhzWhDQiSil5phBR/gxnhY/a/o+8ylK03R/b&#10;gI8KYGOnBLhGt7cNHknANCCOODBU4zt3sLOOTasMRPXy85pBYWfACotyG3VUojZg/jLePOmDPMK8&#10;WK8PXuIunYwXzINI1ms6EPF5aHthGRXc4CQxrspWMBl39R+fO1w1UMHPUDaUTER01wbSs8QyV8t7&#10;2tXbNTzUc6xXvVeOTOmFslM86Rrhw/YH687qV2UVHT6AgWXMrHQ2GSe0DREfWzu6nBT+mHgwppaU&#10;LmE7oA/A+tURMxG+vGo3smeo31334CILL4/P8UJlxxWPiTGzsir7+PjY1tbWit/Fozsim4d3HSg5&#10;4YGr2qrVSCajARaFn+Kxp6iDiL8jXVT1Z3hFHTyuK0uKX9zWeFcRllNHLfF3RCfCQVpRFlX7YV7W&#10;BbY9kZwrnUD4vFo5a8taUnCUDCANmA8nLPk74nnED2XzcIeCl1Vw0T44XREfVVK22G0MP1M8VD6D&#10;dV/xmNtb2TuFF/5nPtToijp+qh4Vh0Z5uT2HJOc13k9jZvZrv/Zr9vLLL9vFixfLEWsO2/O6nfaj&#10;y5B27G9iW6qJHOe9T/qbLerHaDRaOKqR8ed+q09wTCYT29rasul0aru7u9Z1na2urpaLlSP7hnDR&#10;n7BfiGxw1D743GnxenyHrL/jY2RVWTMrdwEi71WdkU/IdDTyJZE9R9uq+mBsw0+TIpnnNmJ6uS8X&#10;6XotYbsgv1lOlE6yXEQxSfQd2bRoR18EVz1X8aPrOE4K8oSI4g9PRERjJoyH2mGdDVoqOjhPln+o&#10;zUSYWbtk+c3u6xwvPuK+gopbFbyI1kgmWIcyO8ZpSP858lHMC9ZTf44wavXW4mKUc1UWdTLqo7Jv&#10;ULYkkskojopkkutFOMoHtfKJ4XD5SE4QNtsvRUcmU8hH55/CJ4rZVVs4PoiLGtf259y3zXyusp0t&#10;thvLsM5zPwdp5j4+06nqVbhFMZOSK8Qle9+aWuwzPs/saaS7p7GBKn8LnoiH0tEonmLZq96Rg07A&#10;7MFLnB3wSQOZk6TMWfxZJSXoreWy34pOJXDKUNbKnEWK8BtSH+OdDVZlNGLiwblo0LUWHGc4s/Hl&#10;OltS1v6R8YjozJ5lqTYw0IoL5o0M0EkTt3vNUPq7LHAfgmMkP624Z/rAgXZUnmmOOtunScyXIbyL&#10;4LU4s6E4qpThFOHhAx1m930b/le7TrOJRsyr8FFB/kn8RkYT16eeqXpr/IvyRPaiRlvNj/d9vzCR&#10;vbKyUuDizuDRaFQGCLru3gTP0dHRwo4q5Tc42OOFFzX7UZPrs/K5zMuaX8Q01BdEqdZprg3gtcQx&#10;rYnhRrFPi92J6Io64P6+Vl/mJxEe1oN1n9ZX1gZUmAbUJ8eDj5uo1enlIhnBlPGd8Yt879LSUroi&#10;WJVR7aby8bPI16p36vdJ2hPlsNVXDImPsnpbEx8JioPby8vL9uqrr1rf93blyhWbzWY2mUys7+/t&#10;dvWJH7fxx8fHciLH5RIHZnkix48Gc9uPuz55Rw7HNzww437H7+CZTqdlsmh7e9suXLhgTz75pG1u&#10;bpb6Tspr5ruyTUPL+W88FhTf4eCm73hdXV0teXxhCx5Nquwg1sX/I53g9y3+ievL6j9JyvR7SD1n&#10;4WcZ3ml85JC83A6RTJ0koQ/xOO2kA3xcJjsqTPlBFZNEdjUapOM6MC/DzmjL/E9LuSgeRHr42D5V&#10;B8YiNf+Y4dtiF/B/a7tHsFv89xAazLQsRHLSYita/LX6X2v/WnzHCXFvLTvElg1p34xG5ZtbYsoo&#10;9qrhm9mgDP9I1iO4+M1jdeq3/2+JvzOZr+lN1G7Kpgy1DZ4Xx0tO6h+j/gLCbYkhIl/g8E7i56I+&#10;S83v4LuM7xH+WHakFEdN1iDS/q06GMhU1RlWjGsZ8FH1M8OGCgnTgvTzTHUGA+HweYk1wVD4I5+Y&#10;j5wvU07FF9U+iIdyYpwfd2mpWU1uoyy1GtBMATG1tBnnV468FXd1FqZqO/6vAgIFR5VXdanfLNdK&#10;Hll3M1qHpEjfGZayFVEgperIVnMpOVS8Ztlu1V+vP0u8umYIH9l5Mg0Kn7NOke3gd+o58lPZ+ZqO&#10;cQCd2ZXID/BqdZb3ruvK/Su+uhZ3dOBAEttKtXKxlTbET+lmzSbw7wy+8gdOJ3byIvuibIbDi2SA&#10;80a0MA/9mfPFj95BPHByxnfszGYz6/u+XNjs9yeo1a4KP2UjnH9sQ2sp8ymMR2RjWv1PhBv7akXb&#10;UHvUihfWE9nHKEZpieW4rWr2kP1KpFNKf5W/jnxazUZFsXFGY0v8GPGuJluRvJjpu21UfBzZaITL&#10;k0PoN7G86z3KBrcdtnfLRE6L32R/wbF/9M3tybxsSUqWhthU/9/qezIfw+2p9Ed9FC7uT1955RW7&#10;dOmSPf/887aysmL7+/tl8YRPIvhxa3yHg5ktHG3Kdp8ncrque2AiB2UNJ3Icb9515XX5RI7jsLS0&#10;ZJPJxDY3N208HtvTTz9tFy5cWGgjthk+CcJHnSGvmPeZjVLtwTEo5lNn92O+4+PjcuSdt4fvjuS6&#10;nD8tvsv5yXrSoosMm2294vVZJFWXw2ffHelBZPOzxHEl4sLth/h4HnUHYEQby5ey+VxXLSl5ZtxV&#10;PNUiD1lcg/CwvGq3Ft2KbDzmOYv+FcNFnmM/w/MNuWsj61erur2M6mP6fy6j+Kh0h/VffbemDEfM&#10;gzh5YnlHfFviX6WDCDvqG6n6FT8j313TwYgelS9K7NcRbmZPMngKP8Yzo03Ze3yu6Fbva7Az/5L5&#10;AqyjJVZStChZVvQpO6loimRI+SrmA+tAFh/W6lf6xLp7mv5mpD8KRyUPrCeZjEf6UJPxCCclexGc&#10;Fr5z2ZHqOPX94mSO+njyMnwEynw+LwNk3IBKOHG7Ld5VgGfde1kP6LNBKv+Pq7z6vn8goObGxUEk&#10;zqcYj51P7jg4rnz3Aq6U4uNavC7nHw62KcPhMBCuw/RLn5UyOF/4CAsWHlwph7CRX3gB9Wg0svl8&#10;vnAJNsJF2fHffm4urwD1co7D8vLyAi7emfNnzi8/LzoK/JGPvLUbZbxVkbC9sS0xMPP250DNO5+I&#10;K+KCOwa8DvyNQQYOaijngyvW/Yxy1wnvFHu9uJoddT4KbJTT6Lpu4egJz6cCe7PFC1uV3jkP0dYw&#10;vcwndbQK4uq0eNsgfl5WTewcHR0t8CxKKEvY6UB5RxwdD9RHxsfbzGXecYwcKerQ4eFhgYk6jTzz&#10;38iPSAaZTsznbcXP1eACw0RaUCb8yBO0d9iuzhPuTNTaB7dHO1z8oE/zI1pcP5z37DdcTjGIcNpQ&#10;p9Cu+cQF8h71w20C81G1uaIdZa/v++IjEAfnOx6LFMHx8/TNrPAd6fLniI/nc147PKcF8Ts6OrLt&#10;7W3b39+3a9eu2aOPPlrs5XQ6tdXV1bJiuus6u3Pnjl26dKn4IZ/M8XsT/LkPWvl/lDnnAe7MQhyR&#10;55GcRoEt2zX0wZwn+o1txHzjuMT9s7J5/BsXaHg7ok6g7/DBUh+MVTGeJ+QJH5XCPEB76W3GPEO8&#10;Dg8PCy6uG6ib6IvQPphZ2cmFZb0e9Kc+OYhHQbkdwLbg+E51WhwfvMsim+xG2BgfO6/w2xPHamwn&#10;lb/1dnWeYByDdk3Fx6pjhPzGMs4v1imUV+xHHB4ehqsSMS/7EvS3ZvdXgjtc9vUuay4HftcKx74o&#10;txzHKDy9PMZ+TCfjjwnliWN09CFoq/CSetRl1GHsY6AsMO6Og8sR53efNZ1ObT6f2+bmph0fH9t0&#10;OrXl5WUbj8f2+OOP25e+9CW7e/dusdOOC9oEjoHRp3Ic620zGo1sdXXVxuNx0Q1/znETH+GINprj&#10;Pqz3+PjYNjY2zMzs4ODA5vO5bWxsFDlScRO2G9o/3nGkdB3fYRsrf4I67J/Dw8MH5A/9hbehmZV2&#10;wnvlvF/gcN3Ooa10eVexB+Lfdd2CHUdb5DrAcRTaJ4eF8oD60BLfYV8XeYFyjf4k8mNoP7GNXX5r&#10;A77Od9yVgvV6HVEcgT4enzlsbyu06UgrLkzyvgDbYowDvJzHb3hHIbc3tjnb3fX19SJnDlsd5ce+&#10;huWA+4Wcn/U4g4kwHE985u2K/g15rvo1qt1dptEPRvnZTkc+ge0A04d8w5gKdcjr8ec8psPxpOKt&#10;5+XxJ/ZtGN9gzOIymCXE12liP8tyouId1incBYq6iDKBtCLOnFAn8T/ygn2e8wvtkuPu/aPItjFs&#10;9p/IE2wDju8dB4TrfHY80FdE7YNygrbU78DDuAfrZLlTuol9eRXnun9xG+i4uK+KxopcJrGvp9rQ&#10;8yMPuS2Qt6gPbpPRByNuWB/rKMJG+4P1of9A/nl+XgTjso5tyuO/PF6O/gT9hOfH9lH92KWlpQV6&#10;vX6OkdjvM19xnAzlBBcAsU1S44noF50fvgPZ42bknY8PoJ5gjMD+zuvgtuCE+Dgufd+Xewk5TvE6&#10;lG2ez+f3jlZDgeKEQpQhxIEGOyFW1khp1G9Vh6pbwUccuKxylqp+BYfzMh41ePheCWhUR8SPGg9V&#10;ftUOiq81oVT0Ms6RY4raOuMfJ8ZL8ZjLsZOP6mulVznxiD6WK9XuqkxEm9KLTB/Vc4VTTZ64rihv&#10;1G6KP8zTSHbVuwy2p4w+1WYY+Kj2qaUWmUfcVEckwk/hqHStJuOKn1gPw43yRbAV3Sov8kHly/gR&#10;6VKLzYpSRAfnqelJhofioao/alPmX4ueRHKU6QTjnJVVOCgaFY7cvh5ILS0tlYDLB+mm02mZzPEg&#10;2juGPsDo8HEijoN3ZUciORvSJi0p4hvnUfkzOIhjrf7MD0bPMj4o3Gs6n+mQ4gd2SlvlVuHPeDAO&#10;igaGVfPjEU/8dxQ3mrXHePyt8EFY7Ney+D5qA8WX6H+ET5aidsff2DHz/KzXzL+MHsVnfK/aKoq1&#10;anagJmMqf6ZnLXGYqjfz/TW8+T8Oyvvxlty/6ft+YcEeDwBgYn6jvOIHpfcNigAAIABJREFUByRw&#10;QIRpw3oYBj83s4UBB58Iwgmhms6pdlB2i+nj95FNHyLnmZ2JYLQ8U6nFHipeZbhFuGQp40mm74xT&#10;NlaR6S6/j3yW1xE9j3CqtUcN10hmM1pV/QoWJqcBJ8aZLpVq/M7kqva+pS7/XeuTZXBVOYSreBjF&#10;glmfWOFbSzX9j9opa3fFr4gfrTgyftGYX5Rf6UWmt0xLTS8injCutXHSCJan2phpVlbRxjhFddSS&#10;kttINv0780eIl0oKRyUTEQ+iWDjiaW1MQulxjTcRngqnWl8nayuVX9HDdA+R0yFjcJFcZDoVyUtE&#10;b98v9hUi3Fv0iPNkcTbHaTV8M1zM6vMuXs/IM2eGP3vHwlbLp5DJ8nC+SPGZuS1BQkvd/E4JZpYv&#10;gpcJPedR+SNli+pQgqEEL8LHy2YrjyLch3bYa3kQdrQTIVIQp8O/UdnZuA9JkUHP6FNGoZa/9XnN&#10;0KiyLQaO6Yz0r4ajksOaDmZ4Z+3Pz7OO8JB2bzHUtYE4teIyCpwz+VLBCOdRH1UPfjN8hsnwI/ut&#10;nFRkB7FOhqHgsexk/oJT5vui4KxFDyP+qnoj+5XxUj1raaNWmGb6WIcsYFX1tSTV1p6Oj4/t4OCg&#10;TOSMx+OyW9BX6/sEj5k9cJn1/v6+ra+vL6y+q+FRkyW2F2wPlU3EpHhY09uoXpUP/yv/OCQOy3hS&#10;s5eRvkcyE/mU6H+LrHH56B3jkcGPbGVmQyO82G5G7cj/o46leqZ02L/ZDnG+zEZHNPGz0yRlF3g1&#10;n9niZbuZvxmCW6ucqfqG8q0FH1VmSP5IbyN7p8qaPei7cNWoT974bpzd3d3SX8BVn2a2sHM+om+I&#10;P0N5rvVpW+tzOP4cd/S0tLPieavcqWdZ/BfBwjJZbBnpb6RPrThEdA3tb9fs90lS5jfU/8xOt/b9&#10;1TfDyMpEOCncI75F8DLZq9HM/szHCxzHrru3eh5PBcjakPuUQ+0q4h61Tc32ZvzIyiHOJ0kZPorn&#10;Ci9sB5WisYcMbtZPGeJf2a4OTUP11n+rtsvwyOJmBbNGk5J7xe+W/kAEH7/VuyxfTR+y+pR+Zvgi&#10;nUPGzfBd5M/UWF6ktyfhu2o/NdaT2eIW3anxJrLNGb0tdUc2JoMXpRYZUXLA7WemdTAaP1H5I1xU&#10;fzeik3FS7/l3ljL+ql3+nh/HrkfoaP3bV8Bmgx6euBOogukssMYGxI9yHgpG1BFtwaEGS71X+Ld0&#10;HqLOM75TfMhgKz4xDIWn/8dBnqx9MC+vnlNwI7wjfkY8Z3oQ775/8Jg3xU9PrCgsaxkOtRS1bUs7&#10;ZHVGAVTtt8IhkwuFW6QLqj3/P/a+JFbS66r/1PyGfv16ctsxHtp2Y8eOHSdRJoJjKxMgQgaJBULs&#10;WCCxQEJCIJCyQWyQkACJJUggsUAoUaQssAxRFC/sf0wGTBTwkMR2Oh7ptnt+79X46r9ona9/9evf&#10;ufd+VfV6gBypVFXfd++5Zz7n3vsN+K0Cr5Iv2m7K7lwOkX0pPhiP4i+SWcqOmZ+Uv5cC6ljZcySb&#10;iPaUj83jl6V8clsVyxh/lBBZ1kxjjv+6dKsYo86VyDjlZ3zO/6s4nLNHHlvJlsdVcqwjs5SuGCfL&#10;hb+jc8yD3x6/trZmZpcebeOPelldXbXxeGyDwcB2dnbMzKpH4Hixc/78eWs2mzPH8Tz6W4oWPp+r&#10;T/hbFXSqnwJlX0xbRC/GFLxNHWWA7fF8yg75fEQP043tI5lEfs9tSsZAvlP+lIovqTEVDdF5xUPO&#10;71L+FbVj+THPfK4k7kQ05GJFhI/nHThhwT74yBA1V0nJJKI1pW9lR4rXkgkm55WU7KIJO7bnx6Up&#10;eSm6czksp8toDKfJdeN3PHa73eoxSvv376821/0Rnr6Q63e5oAz4O5r4q7iVsmG1iILnormCP4LH&#10;6fT2uImY0le0GFEnrjGP0Xk+pvrncKf8RR1X+KJjJfhSsaUkNqnxVXs1JsfFlN5S9obtc3GYx0n5&#10;tZmeCymeo+8S/1AxiMdLLWY1Go0rYpV/xuPxzGPkoo96hFskP9UmkrviC2WgcJXIGiHKrxFeHgPl&#10;p0DpVekj5Rvz+FBktzk/Vjgin0mNHdGr8iz2z62JKVtR/PBjrur4cIQzJTemD3FwTVvim1w/sYwi&#10;GnKg6Ev5n3+ruRfiKLEX7h+tFaX6RHSq9pHdqzFzH4WbZcjHUz7n55n2KGfUkUOpL+doTflzyh9S&#10;fhRtupSMp/Cm2uR8TdlbDpSfl8QB5LnNHbAox9vUUwSoQXEBAT8ppzebfdeD08LncbcqcmSkAxfM&#10;+Lm7KgBj+6ioSU0k8DxOQJkWHEvhQZrVJA7/s6yxnypQ8RhftcuTHMbBd+SknJWTB8uN7U2NFemO&#10;ZRPpAPlmW1b2j7TnnFLZbrRIofSPNChbZ/6ULBuNK4sM3uxiWSBu/OC4KnAoPbAucfLKfDEfKBNl&#10;M5wMptPpjK2wLpkuPs8+gPSyvBW9LG+1Y45QsuDjck3FUwXsu2yvOLaKgxhHvT3GRZdJFK8iPhB3&#10;ZINIEx5T/hnhUr6HNJfoR9kY9+XntDINKq6qPMX2h3au/FXFLbZXJTcV45EvPsd+yjao9ILHld84&#10;rYoe1JXyb5e5yxsvKPFFgO3tbet0Ora+vm6DwcCGw6Gtrq5Wd+vgOxKYP/Z15hHpxOegq1iG+FUM&#10;VvLCb7YNHN9xIh5Vm7Ce0GZSekH58/OPFb2cOzjmsI0g/iiPc57ACSrTrfiM/ArjmKJf8cJ1D9si&#10;2gXzzzhV3ez/UaeqvlP+qWIJ24rKU0632sxScSnCg3JB3Mgj0s542PcYWFYsTxVruW0upyueo/HQ&#10;NqI4j3zgewCi+Bn951jIcuHczXkbfyvfQb/gcymaWdecW71/tKjUbDar90n5I/BwbMzrKVvAY5wj&#10;/TduuEynU7lBxLmVx1LxdDqdXnGXJ9agrEclA9QP6oBjBNsXykXpB3Wr4rLiScVoFcc4v6hYifQy&#10;fow5yuc4BnA9g7zlckQOMAZgLGB6OF5EdRLbK+NVeQRpZZ9m++FxGS/LQ9kZ50HMYRzfUJ7K5zmW&#10;Ig2oP1XjsW7xvRusa/6ObCvyBa6TolyEY3K9zrExWrxXsYJ5YVpxDJQh4+IYpyAaw3WtfEXhUPFE&#10;tVEyVPnW5ca6UHUit8vxmerD/qker8l5VPm+0gfrX40XycbxMz+cP/g3to9sgOmI4pPT4+25/sZx&#10;kA+OxykaojqbbV3FBMbDOJQNqj5KLkqWSt6qrlYxg+kzm62hOOdxzcH5hfEjPjyn7ErV/t7fbHbd&#10;gj8sd7R9zo8q5kX6YR14DFIyYFlyLGbaIx2n6kjUER5nPtgOVF7AuIy0qPeMpfID06hoUXE7havN&#10;jTgQsBGrIJEKbqrYZSfh8VSR4+dUYmUHxHPoMCqw8AQqohkB+7IhIK0cyNUEABepGBe/4I3pVfLw&#10;9iybyGmYXw6KTGNK96xD1pPqh/JhXfrYyplYLsoW/JtxcB/Wv8KVAg5qavLhY7P+o0JV2bHZbCJR&#10;BSDKBQsa1gv+VvJgeqLfTD8uCDotkY3jeeVzTAsH98g/UR7sk4hXFaEo65QNKJ9XoCZfLMdIDxFE&#10;+uR+bGNs+xxnMXmgTtheld1FdsSxQOkrJWue7ERxBXXGRVQOcrJO2T+OjX14IpHKaerDMs/hjQoH&#10;1IOKLyhTNW7KFlU8QRpS32z7CBjrtre3zcyqb3/J9Q9/+ENbWVmxTqdjL730kr3xxhs2mUzsv/7r&#10;v2xlZcW63a71ej07evSodbvdCh+OgY9kQ/qiRx1GMTIXJ1kPLAu2U+zHNYvCrWSr/BFtkPulYh77&#10;n3rJKtPNfqs2ElgubM/+n3MK9mWcWBuwnlCe3E7JlHWiJh+RfFXcUfEiqtVU3mM/Y9lE/hbpVR2P&#10;7BNpUfJxiCbVEY0IUa5OxaPpdDrzvhIcP6oNlX7wGNeJXKOoSVaqHmH5MM+sayUDll8q3is6OD8i&#10;n8qPWI/o99wON02Qn263a8Ph0Pr9/syLZNEHVf5innjeyfHI31njv83sivcmoU6V/Fj2Dn7hwHR6&#10;+QW03sfvFo3kzr7q3ykbRP/neUQUN1HuHPeZHgaOW0yjinfoDyhLBs4pkWyYbp7jcI3Kc7kUcDxW&#10;9s/5B2US2SXrVtkW64nzBOtN2SLHP8SvbEnxxrpAmpX+/RjKgC9gUnFYyYvjBs5Jub+CFH04v2M5&#10;peacrBvUA9ugsmElT/7Nx9ScRMUgP852ErXH+T3HGFXvKfqi2Md+z/ryfmgn6JfKTlUsSQHHOeUP&#10;yHcqBqp4qnwNx+Zv9ZvbI6gYxXGG5aHaI/C6BtfhSpfqYgv0RZZBqo5lUHMKVS8o+2b+VPyIbNDb&#10;8fgR7cqOOIYqGao4x36MfTE/qtyieGEbULbnY/ETs1J2i3rgHIGyU/Ea6WA5RP7M8ot8MWfv0Vjc&#10;TrVXfdCuVbyI4pL/Rpti38PfPl5qA50B26k6xf+zLaGu2ih0B/6fIwYdRPXNBT1lCKl+bNwKr1Jy&#10;ZOyqfeQczLOiO4JUOx6Lg05Ed4QDx1OFV0R3hBcLIxX8o8CXg5S+I/qwjQo2XCjxZDnlYDm9p3iI&#10;eOJxSxw8pzceNyWrUvvP+QT/juhNyScVC3L2WMKPQ7SglMNb6svRuAq4qPF+nLDV+PiekqjY5v45&#10;OuvYU2l8UPaa05XySWyHk4USXaZ8JQIs7lNy5j7Mi/odyQwnvGoCnOrPss7REZ1LyTQX/+r4VU6W&#10;kYz8/8rKirXb7ap43djYsPF4bN/+9rdtPB7bysqK/fjHP7azZ8/a+vq6fetb37L9+/dbq9Wy9fV1&#10;++IXv3hFwcbv/kF5qmI/xXeJHKL2Sl6RjFQ9wHRHeJV9142vPG5p2xIfT/HO42If1S6KCaXxi9uk&#10;bKBUX1H7SCYRDcxHLgaUyjSSUWk8mxeYh1R+S0G0yBdN0qLxU2Pn5JOiLfVBPLlFt3mAJ38MpbHO&#10;jyn6m81m9agx39yYTqe2srIy0xfljY8qQ1r5dy5ORXYc8cXjpMZG8Hey9Xq9it8cTjV+SX5geyj1&#10;8RTfJTGdv6MFVPyv8qZaT4hsPKerKJ5H7RlK7CE6n4oLkVyifjk98u/U+kIU97FdlFdTeo58LeJT&#10;4fHaCmODH/M22I/bR5DSS8o2c7RzHcifVI5V/6NjEU+lvOZyfam+o98si4jGkrhVB2eJrOr45yL6&#10;UP1S61q5+MzHUusjkQwjyM1TovlkTpZ1daPG5P7oR9E8RvGUoluNg/+jtqU1VuT789qcwhPl15xO&#10;Inmqtoxb4S214VL9YHv1Pyevkthtpu8KNbty8zRnO5GcUv0jOSt+SiAXa5g+/rTZIHiBKec8aiGh&#10;dEHsRgYVuBYBtaA4D455klZpH/WYFx5fHY/acqBXkJJFSeCL+vwMFoeUbvZiUeJaQGoSWgIlyTSX&#10;ADgWX6/xNZLNvHYwbyysMx7nu+hY9D83VlRIqvGuJkSy5cKopIDKgZJbKTSbl+6cGQwG1mq1rNPp&#10;2JkzZ+y73/2unTp1ynZ3d+2NN96wd955x7a2tuzJJ5+0Q4cO2Xg8to2NDfvCF74w83Jt59EXGxeJ&#10;UXsd40rsP5c31Tfa36L8O52LQikty6B7r4FlrWBZ9WNUN5bYzTJlyPGM5xKKppIFPG6Pv3GBkKFO&#10;nbfs+KtyRvRZBn6z2flYzu4UngiUHnEcNV/0x2H6XZHdbre6+9Hjrn/4birG7Y9Kw7Fd7z6O/8a4&#10;hrh4IVnJPrJXn+9MJpOZu28iGdSRbQ6uhxiX46M0jtWtd64H3q8lLJofrpX82I8UHxibo5hYyvu1&#10;tpNl59F56oVcHV9nXrasXDjvms7VhhQtql652jREsOz1x0UhlfuWSefV9PdrHVtKYVnz9GXCXtom&#10;4ua1lEVwlcK1tItoI6eZ2uXBYIG3c41Go+pllnhbPff129ujTaASYh0igfOY2N4NOTepSyU9XjxF&#10;UDt/3hYfi4a/mS7kAYGNM6IR7z5xefvExXWEuuSAWyeZ8+3B/jgDx4NX2flvvkV9Or30iAJ+XFuk&#10;Q7QvRRvfDomTOz6Ok14lf17gKrmtVEFKb0re+Mxgnogrn6wLzrvLand3t3rRrMsG3ymhbp/P2YT/&#10;5ruflGy40K/j7w45mfhxtjU1kVcTeObP7QF/l9oH2yO+90PdHeB+5b7L72jwBWnXH9OsYjjKmv0A&#10;5cH6Ho/HVRt+xJGKWQqiiUbOnpkubusxSPlYaYJXk0x/KbOP4fr2eOp93Lbwxcccm5X/YD7odDpX&#10;4PfzvLDFv5WsUDd4yz3LW+nTYzPHc5YP8tjtdqux2T8QF9q+isP84Ud7oL/1ej2bTqf21ltv2Vtv&#10;vWWvvPKK9ft929zctFdeecV+8IMf2Pnz5+2mm26q9MPjl75km+WJsmJ/9j4YcyIdqDgU1TBqocMh&#10;qj/wHP7nfIwQHU/F2ByoXKvOpXzYaXN7cl9xnnq93kyOS9HvNavf5YXxQ8UCHN9xe750u8Ja2H+z&#10;3lG++JlMJjN4eVxVE3CNMp1Oq/zt9Piis9s6Loh7O6zpV1dXq9iHsojiBtOH8cLl631c1qgD7Jey&#10;l+ic847nkD7Oqyg31rXLz4E3D9gWU3GV9ZzKcUir4o/rDpddKi+6rvEYbkDgnSSOh2lAmXIthB/O&#10;dWZm/X7fut2uDQYDm06nNhwOKzzD4bCyR+/r7RT9XEuqR3T4BhFu0vO8J7Il9XgbBHx8RbvdtpWV&#10;lUpeXqPhuPyYDb5rB2WqbEPln6gt2qTLyf2+3W6HNV+kY64lXSY8v0c78c0t5cc4DtdppY/rUf/Z&#10;9jn3qhjOtGFb9Yg4rxmi/ng85d8sB9UeH8ODwI/mQfq8PkWb4zEUDRiDMT7nQMVoByVvXB/AnO15&#10;ZjweV/NP9Ae0V7ZZVSfhI3JQZy4/RSvmL5yDua1jjOealv2G4yDj9894PLZOpyP1zKDsWOVcBHwU&#10;klr7UPi8H+NV8V3ZVM7uI1o5TpZAztdUXo/ysqK/tObN/WdaUrVNLvbzPDBXy0S+kgMlAxVTFQ0O&#10;mEc9rmBOUbYUrUuyXnCNqoRH5RvYN7LtVExj/Cnd8THlhylZ5saPaErRGuFXuSVHU64dxmbOTaV2&#10;GvmpGkO1ZRmnxmH7w/b8mDNvy7bIa4HYVvk821Cj0ajW2cysmhNiDuSawX3If7exYS6gRQWC6sfC&#10;LC0asP+8gAaqigJuU8egS2jFoiR1nNuo4BLJto48o/YR7nnGWBTY6VLjRwmsZIyS4IFtF5WBKqrY&#10;QVOBeK8gsq297sswr5yXpZ95oa7teZ9c8atsOyoyStosw36j31db9jxmKQ2pdpzfVDwuwa1o4zzE&#10;9hIVOBHNJUXUPJCTY5T3lwHR5Mhp8kKl0+nY9va2dTodGw6Htra2ZidOnLCzZ8/aaDSyffv2WaPR&#10;sOeee87MzIbDof36r/+6vJhk3njDdC4zDvIYqiaJcqOyk1ReyY1d55yiZ1FYpkwdX1T/7GUMK+Ej&#10;qmXmpU3FkQi/qkFULCsZU8W+iKZFIKrVo3wc1XXLpis3rgP77aKxlfP/IvVUCqeaIDv4YkmjcXkT&#10;xTdXMf76xHs8Hs9sPDIOXqBNzZGuFqTqhBzU9QXOKzzxj9rVpWeZPjpPvcJtma6cjFNz+FTNPA9t&#10;Cq+iQ9HPcz6Fm/uxPBaxdTX+PPxHeHOAckhtkKXq6GsFKVvk3Mr6Yz1yX85jkf+k5J+DKHbk4n3q&#10;fI6OZdgr0r9MX6hDw7LGmXd+FdVyJbijeWkJvlIaS0DF5Tp85GhlHkvq6Toy4X7XMhY5DQhYk/Cx&#10;UloXsXX21WXhZfxq/r6ILubN/w6pfL9MiOYvWOdPp1Nr4smoM8KiCwSc9Jgw7LNXilLOznSwPKL/&#10;6nhd+jHZKmeI6FwGXAv5R23V9zL4jBJiJMt5x6wTOOfBm7PDeexv3uCzzCInsnH+nfoffaIxS45F&#10;tNT5lPbjdhG/OZktaoMlY+Vw1IFczJ0njtTBn1okKbXxUh2kJoOqfx2fXvZCuo+ziFxS+HOABerO&#10;zo7t7u7aeDy2ra0tO3DggP32b/+2vec977FOp2Nra2s2mUys0+nYysqK3XzzzXb//ffbpz/96fBq&#10;a2UPEa18rq5tKNwpHKk4yB+1MFxnwTEVQ+rIpyRupfDMC7m8kTq/bCiVUc72UjSyTkvkvxdxm6FE&#10;3qWxrAQvny+hI5XL9gKisaKYukhsjfK2mnCm7KTEhxk/X/Ha7/et1+vZaDQys9k7kM0uP6bMr+DF&#10;O9LUHcr+zYsW12IjZ9H8V2qHPJ76LAOUX0XfKRyKt1x71SfnvzlcCm/UrjT+pHjMxfWUz+VoS/le&#10;ybEcj4vE39L46bbqffyuPDyO7aINOEX3PDF83r4l+k6NEflZKk/lxq8LpfOPiOYSH50HSuRZ4r9R&#10;LFgWpMabB9Tie25MP5byjZKYxe2XzVuOrlI7ztlaKobmxi3lsdT396oeSdGZqgVK6EnppE5+iHAs&#10;CqlYWdo/1W+RNZ4oLmG7ZUHOjpulg6cKyNLFgsj55lFQNMY87UsTRQqPCoSpYFv3eBSAS+grwV3a&#10;vmSs6H+Ovjp2kAqmaKcRPoU/ZRPzQioJzKO/RYOlmhCX0B7hWhYo/Ue2wcfqyHieRMD0RHQvouuc&#10;7aX617WD0lilZLWo/eXGyOGfJ84r/LmxFo2vKR44Pqm4l7Nd/72MhSX1O9V+mfrPQaPRsNXVVWs2&#10;mzYajazZbNq5c+fMzGYeadftds3s0qMAT58+bYcPH7YLFy5UNEePW2JYNF7MA3ViRy4O5NpG9jJP&#10;fsnZbY6WZcq0zlhXw25xrJQul5GfotyRinW5OBh9RzRwm5KxUvij8Urio5JPnTGWATn/yV1AUBrX&#10;c/rHdnyM8US0p+IK07i7u2v9fr+6+2YymdhoNJKPDzabfXxFlBMjuq+GHy8a/1N+XxfnPLm35GIB&#10;/M7RN89FnCl6S+JKiu7UbzX2PDIslVEqzuf4iWhfBqRyQB0cUZxJAT96zB+lyI9mdFjmJqWPuWj/&#10;nLxy+bM039WNEyU6WMYFArk4nOpbt03KRlO5fN7xzeptoiwLUvpQ6zO5OBnZwjyxt25OSME8dKXa&#10;pXxJ2U5J22jcReBqXWSylzZaByL5Lgt3pONFaESI1kRLY1Eu9qdss5Tm1Ji1HlbJV0fNEwBzCa0u&#10;LGowe+XIjKukCOD/UQBchI6InkXGigy8Ll0ldOJxtqHUJqOaMJdA6VVxy7LrvUoA8/Kfw7MXkCsc&#10;55XtPIFzUViWL+SupkpB3Ti97LiTg2XmgHljVup7UYjwqKJBtVe2WDIRWAYsoxBJyTPi1T/NZtNO&#10;nTplZmaHDx+u3r/xgQ98wB599FF7//vfXz2PfTwe2+rqqrVaLfvc5z5n99xzT3X1t7+3Zhn+tGwo&#10;mWzn8mCqyJu3VkuNm4OrLcvrRZ/z+EgJlOTvXN5UMK9/R21Kan/+n4p7y4K9xO2g4rl61nw0/l4v&#10;YNbJIXXHaTQuPzrN777x96dh3PV3y5jZzDtW8N0OTlf0nP5l+1Ypj1F8XeYY0Tk19jzjl9Q9JVCa&#10;r3i81Pil4+J36reipy6U5r958mQd+dWpt9T3vLAMG8c7b3wjh+/UKcld8+S3um1LcC3qezk+6uLP&#10;5dVlQd34Vze/LBrP5sGx1+sZOV3XWYdKnSvZrMvVHzwW++ci+a+kLiylr+R8hH9eUHIovSB62ZCq&#10;R65FfRTRtVf454WcvriOqHNHE/8v0U0pP6qGYl9pYwdemOZbX7mN/08l3qg9Bwv8XsRBmOmSBa9F&#10;AuyywBWTGzcl79JxSu+qmseQ5wHmiW0kGrfUGdiO2fawHW9WlsCixUQKIlp9nMgeSuWC3zm4WomB&#10;9cXjzhsXooXzawE5G09drVb3ap4UlMpg0biTw52CZRaNOKYqHPG7RIZ1N4pTek/pDie+3C6Vx5YN&#10;y54U+3ckr9FoZOvr69UCQKfTsZ2dHdva2rLHHnvMNjc37cc//rENh0MbDodVn2PHjtl0OrtAGF0F&#10;GsVVs70v1iNdl8S8KCcsOn4EdXCzf5XgnifG1MnTi/RZFqiaWp2vE3tKcc8LSE/OLktyU6ptac2u&#10;dJiynzp0Lgo82eK7AaMJb6neSyC1oB3Ny6K+LGueJ2KbZrNpvV7PzC69UN2//Tc+Ym06nVZ3WY7H&#10;Y1mjRzxcbVhGDVqKu7RdXTlEMTaV40r9UR1fVm2ZmgMpu5x3LltKW538HOGsE+cRUIe5RaSI1jqw&#10;7DjpNRrmE4yT89YBOYjmyPPUDv6dy+OlfZUtldT2qfovlWtwHhmNpcbNzXXmtekUPyWwFzVP6Zh7&#10;1d6BZZKKhXhejcu6LlmfXRZcS3zzzuFS8/RUbMffi8axiIaohqwLXE+reDAPrr2o0RaZH9aZzy9S&#10;u+yF/5TgCu/IiQr30klwKsikEkFEw7zAk6oId26igrjwPxsK4kgZBCef1GRJjVGqhxykxq0Dywgo&#10;dXnKJTLWT2lQXpQGPhfJuCQZ1GmXg1I91104XwakkkgucaY+ZuVXd+TsKWU/qfEjnCV2oBJtip7U&#10;8RxwbFP4Fkn0CpQsSmJBSSGjFuR57EhndWJRSkcl7flYdC43xjKLB7P4QoxFxokmluq32aUruM3M&#10;er2erays2HQ6tW63a9vb23bgwAFrNBp26tQpG41Gtra2Zq1Wy2677TZbW1uz7e3t5CSZ6WA6MX+o&#10;c6X8RnGlxOZzPp+y2ZSeSvJhif/l/AvbKt3n5J+DnA+n2u0lKPoj3UT5viRP1MmbUWzxD75PKiWj&#10;koXgiK4S2acWnUp4TI29bCipLaJPqn0plPhfCm8ufkQy43O+QdNsNm11ddW2traq95r5HZO7u7s2&#10;HA6rx6zx+8tSvEd2vNeQiskl46u2eKx0AyOiZV6INvQimnNz53lpy+UoxM9jpWI/07YMelPxTdGp&#10;+kd8RH0WgZwv1RlvEVqxrW/Ysu3nYuOyFi7r4sj5XupYSY7H/yVa4i8pAAAgAElEQVTxNmpXmk8i&#10;PKljOboV/YvEg9K4upcQ2ds8ayMlOS13LFfnRLaWk2edGFtaHyraS48jRPMvlReZbm6b4tfHUr9L&#10;ab4a9phbU1/E91JxoG5//F4WLII/5Rs5XJEsSu0y96lDe6pNG/+oTovudqeI5mS+yDgIfEVByjF5&#10;sY8VPc8OYCltUR+kq2TXPQe5XV0Fex2YcuOg/hhQp3USa51APG8hksLLwbaEplRSWoSmEr/OyXWZ&#10;9ETHSzYUlg2pK1Xqjp/z7XlxOJ1ISx2Z1PGZ3O8bBVThppL5IgUMHy9djJ6n3bJ0wPkylZ/mrQfm&#10;ncyMx2NbW1uzwWBgOzs71u12bW1tzc6dO2f33HOPbW9v2+HDh+3s2bPWbDZt37599uijj9rRo0ft&#10;7Nmz1uv15AUXqYWsEjqXtdldJ/9F9ZLasKxbu6Ti3TyxonTz3H/PU2stCnuZP3CMnM782LLiayoW&#10;qTEbjcuTdH88lqJ9Xv3kfHxeXOp3yXyiTu4tgdzFBOhH7CNRPJ3Xd3M1QJ2NEv6vaoxms3nFY9Ha&#10;7badPn3aGo2GDYfDapNnPB7bYDCwyWRivV7P2u12tVGPOHJ07WXtx7Dscermeq7tlA1dTbpUP6Z3&#10;Hrrq1q84Nv8u7VNnnDpzZfW/bgxkHS8jHyAdy7DrujgajUYVC1QcVDXVsuqsRSBXo6V0i37r/0vX&#10;vLheLaWrFKJ4ymPOo+e6bSOZcFwowb2ovVxrezNLx5yS+qUkDqu5QmqOqcZbJGcwnlKaS3whVU+r&#10;WmvR+dK1gjp8Rv0XHX+vcDuOVD26KO55N/XV8VSfCOrMrVM+32w2m1e8kE4lVk/A0+m0es4xOj/i&#10;wQ8/m14RmCviHL9ql0uiTJfDdHrpVt46SVqNrSZj2GYymVir1araOi1RkmQcTLsKQnjc+XJA3TL9&#10;/qxqNXaq+ORH1CBPftxl6zzjWPy/pJBR55g/xYfLxL9zk+7UfwXOS2SfqAv/j/7A53HMyG98DOVv&#10;6qP4LCmcUnwxrcpPIh9iGiI5R7Eo4kGBigXel1+0mwrQ0QSjVP5KVugf0+mlFwN7293d3Spu5GhK&#10;TYS4L+s2itupuMG4Go2GpJVlxXmmJBGndFOSO5gO/Da77GP4PH700d3d3cpOmIdc3EI5K5oRh9Jf&#10;1D6Ka8tYaI1+RzTxxJzjWUpv3j4Vi1qtlo1GI2s0GraysmLj8dgmk4l1Oh3rdDq2ublZbda0Wi27&#10;6aab7H3ve5+ZXXqkz3g8vsI+xuNxdaW44s+vIMfFbfdVbIcTgOgRbj72IjpCu/O8ijaZspESv8gB&#10;2jLjZzojG0ZaFK0RD6mYmhob2/lisZJjyt5RrywPbOPHMM65rDjG4reyP+aHj5W05RiBNog1r+It&#10;ZadIN/KL/TyXod/5b8TjPs3+wjpkfWJ8nkwmV/BaEkcxzkc1Rp2cgni5L47h7VWuwZwT1WdMk4r/&#10;rFOsczCXOU5+1BnTqeIey7vZbNpwOLRGo1G992b//v3WarWqOOo20Ol0qsesmVk1P1R5GHlUtqJ0&#10;G+mI5cT1GwPzGI2jaML3ALE+Wbepx33inDsFeN7lyTFOxVb31WazaZPJZOY/53FFJ64BpOyVZeht&#10;ESfPiyIe2bbx97z1j6I7dx7zIR9P9eXfJfV6ap6HOFAfqdyCoOIex2OkhelS8ZrtfTAYWKNxaYN3&#10;Z2enmud0Oh3r9XrVGsl0OrXhcDiTX3h9StUQGOOQf6xNMXdxDo58EOWjjvP7vVQ/1J3XIX4+soHS&#10;3OOA60s+xng8tt3dXRuNRhV+z5mKBhxX0VUSZ1OwKI+OA2mOcpNas+C6DHF6njKzK+prpj3yQyVH&#10;1L+ZSZzoO0xXSg4oj5Ss+L867uNjzsf/bKsRbv6f8ymWK//GeKLo9W/OKZx7ES/i5PjANKYgOs90&#10;oe5zNUdU9ykaS32nxFZSwOOwHSgamVbOISqn8LFcXRCNE9UjClT8qyOHlH0zTdEnNYY6xznRv9uR&#10;M0XJiweLii8MChFOZMYVxsUdB2sOLvMmFrPZQMFBA4WtFuP5t5ogc3B0HjnQq6CuxmZ6/VgKohc8&#10;84TJQekycib8j0ER+VQy9Xb+8faMN9It2kTKphStLL+oLdplClhHfIUiyoI3cFQQwUdU4AQf6eWA&#10;yHSoAIn9UJ+pJMbBFI8hToXbz+cmFCk9Rr9TRYLCz/ZSpz8v5KcKmhJa2B/YRziJpXB5myjZ+m+O&#10;TX4M27KccBzUJ4/LRZNKrBizIz6clihWRPiZfgaMQ8pnFKTsRfGHsZz59j6RvWFcYNmin6P+cDKm&#10;ZMXFUk7uUTys4ycKnC5+CXZ0oYH3wbjX6/VsNBpZt9u1fr9fTbg2NjZsNBrZ4cOHbX193dbX1200&#10;Gtnm5qb94i/+onU6HVtbW5sZA3FjXmZZKd9AflDveKEK+zLiYLmwP+L4nFc5tvomL+YKpNPb+kID&#10;bsComMU2iOMxbuQBeVG2wrFdxczUf4wbTBvnOGW/yt8VH7kYErUriSWuA6aJ4yLbI8pe1V9ca6LN&#10;Ii7ULcf+1MIpywx5RrtT5yN/YR1E9oG/VZ2Ess/VZ1H9mKotF4FU/GQbUm2VLSu7jYDpV7pWfqjw&#10;RD6PMBwObXV11fbt22fT6bTaIPfF2WazWd2Fs7KyYmZWbcD5HZatVss6nU6FEzcjcPEzoiEHLNfI&#10;d9n+It0xPShjrHf5P4+FxzB2+3dJjOG6hO2ada3mTimZckzCcRXdPKb6YJsSO8O2PFfksaPfpaDy&#10;rx/nnKP4QjzRHIyPqXpE8cg5ejqdXT+IxlCySPl/FL9z8lS5wH19OBxar9erLpLpdDrW7/dtZ2en&#10;0inGB+yrcgbTGdHO59V/livXqaWyUz7MNNWpLyKIYkeJDap2KWAbUmNjfc9+UscHI3uNcqX/5vUV&#10;pIPXYxBXq9WqbAzHScVSRS/ijfIv9/MLHtrtdkWz1/Q5e0EeEVRsx9qfZcsxB/nxHKxkjsdU/HO8&#10;0dpP5K/KX1SfqD3SxLwqiPSubMV54piA8cJ/ux55vU+tRfgGdgnPSjYcb5WMUv7Oa4bMo7INZT9s&#10;X+hjkdwj3qJ5quIj8k+k0S9Scbt2mat5Ec65HE80x8qtC6ZybI5+PhbZtR+b2cjhTuxkbBglCcHx&#10;qAXHUuAEqRhRbRU/zBc7MTqcJwJVLPu3JzFOXmz4KjlgEHB6lEMxqEIhCu5RsEd+kQ9FC4+LvxWN&#10;kbxUmxx/6GQqqPDCnAqKHJxUG2yLQbv0yqaIb3V1Nn4iH4rkwzpBnqJjqn2q+Mj5aRS0o3apgObn&#10;eFEoijF1gqTZlQuh2I99T9lEZMOIMwU8rvLV6BhOZFJ0coxRNKiYhMmJ+VWJm+WAyQ95wOKEbZ9t&#10;EnlDXUVxmsdTPGC/6C4Cp41lrnCkfqtCOQdRPotyRIQjZf8ow8iHUJbRZlLOx1IbdCgfpAn546IR&#10;f7daLev3+zYYDGxzc7MqyMbjsbXbbdva2jIzs1tvvdX6/b69+eabdtddd9ntt99uFy5csG63Wy0s&#10;eizmeKzsnPNPVEeofqV2oWKMAiUXRb+SfWp8xM/f+GE7QFtB+0HdKntT+VvFeD6fo5/th308ws0T&#10;kFwM4PHwNxf6XLMoUPHRIRXLGRTfqs5QeFXORbo4L0d1BuPmPBLF8hLb57G5faQndT51LNc2FQeV&#10;/JR9RR/kVckgRUuKN3WOf0c6iHxU6dEXpfr9vvX7fet2uzYYDGx7e9u63a5NJhM7c+aMrays2HA4&#10;tOl0avv377dOp2Oj0UjS5vEf9Y85I7KnVKxGO0rFHrb/lH78HPsaj6XiJ/53PGazd1ZgjGXdqJo0&#10;Z2fsxyX+qXyOZceANKbqU1Ub49i+EBTVQ6maF/Er+jA+Y673c3gBSC6OR74VtfVPu92euYOgBFRM&#10;wM31aPE4qq8jXlD/3JaPO36/yMjrrel0ap1Op6Kp3+9Xm7+dTseazWb17kPH5RfuOH7eWOEcrOou&#10;/+93q3AdquTJdVVKTvyb20VxH+3Mfysd4NqD0kmEW9Gi9Kp4Qd6VXaO/pHwfQW2iII8puhQ/TFcu&#10;viBf0XGlN6SD//OH6yhcDE7FDyVDruNS/JToQM3jlC1FdOT6KXo5V+O398d4pOINtsu1R1tQ/pri&#10;ObI9b6fuuuTf8wDHNuRP5XykjTcgWF7RHdiK12gcb8frnxHfUQxVsYRjCl8smOvj/zEHcZ7Hde1S&#10;n4ogNe9B/XFujWyRIYrX/huPRXjbnAQw0aBhIdE8YVUEcIHGt+uywnlMxM/Jmv8rx2Rhc2JgmrEt&#10;OggHjki4eJyNioMRF+rYzsfkHVwVULEPbmiwzBhUcOTzTgffPp0zLPU7kjfrntsr3fPHJ5G8ocP6&#10;iBbcWT4o99wivffnxaSUUzrvfIyvWmd7j3Z/UU48IYyCH9NdyqNKPuyHLGu/ugppRYgSGcoEeUH8&#10;JfRHi9Wlfh/J0tvX2cjhQK82QdRkMool7Mc+HsrYJ3bRoh3GqlQRhcdQXywLnEiq4k3pB8dmGaEM&#10;OR+g7aD9KXr9P/sn+42yZ5ejkpvCqWxMXb0e8aroZjn4MY7P2J51wAU2xxbUIftHBGi3HH954qds&#10;Ch+PpNr6VWu+eeN36PgjOFZXV+2hhx6yt99+206cOGGPPfaYraysWKvVsvX1dTt37tzMWI7T/zOd&#10;6PcqrnIu4hilfAblz+dZP4iH5Rz5I/sF6oUnH4w/WizgMREX+iLbluJbtedxuB6IZIb+xPaj7h5S&#10;MZ5p5npTyZtjDeoOfQDxqHin4m4Ul5UNRjU384wTGYxVSr+cd1jWTBfXAuwL+B9jg6rn8GKFKBcp&#10;Pr0v+6r3RT5RhspXWCZON9YuKk+5PpDPRqMxc0cJ08/6YR9AWswsrF18bKaL65hofNa/A9Og6gf8&#10;3+v1bHf30iN8/N1lb731lq2srNjp06dtPB7b9va2/fCHP7SDBw/a6uqqNZtNG41GdvDgwRlZezxG&#10;P+b8gLKIbFbZK/sHyjuyMc5J6jfLk+tB1gfSzrlY1ddca7N9qHqa6zKOD5wj2E9VXavsB21PyVfp&#10;IhV7UD6cE3wcFcPxN7ZFHjmWsVxQBkyLAq51eEwGrlsj20WaGWfUjnlhuaFsWO6IG+2R6eaxUdeK&#10;Fvfhdrtd+fB4PLbz58/bcDi08XhcPRLXL87xTd5GozFzVbuiC/WAvLKM0b4j/2GZRrJmm1I6dJwY&#10;w1Rd7N/cT9Gc81+2eWXvJTExirEYf1XcY1q4nfPLOYTjm5Kz8nnUG+dQ1kVU+3CMdTvkGBLZNwLb&#10;HvKtatKU7SibU/EkkonSC/9GHSCfXNepWoLtUNki8sb6Rbwp/1J08m/2jYgPJSNV80fzE/Yj7Ic0&#10;Ktmxz3Guxbk32xrzxjLhuM1xQuUb1iHKh/OC4pvlw/JQ9Qg/zpFrFDwXxTYV+81s5i42pBvnPi5n&#10;tgekQc1NWKeRbFFWbAMsD/6PclQxQNmSat/GP1Hhz4yqIIjMIAGo3Kj45STg59QiMBoGPsee8SI9&#10;eJWIase/kTZ/1qiZzTid/8fJpOId8TsuL1Si2+6VXPAdFOzc7Ky4mDoej2fkoZI9j43/fYKF7+/A&#10;NsohXUcpo0VaxuNxRbe6ckYZsH94EyeVPKLgHgVD138KeDyUPScapDVaQPMryP03P1+eacXfGDBR&#10;L9Gjdxw3y53l7/p3fnhTKfJPLIywTSRr/q0SSOqcAg7ObL/oD1y0sq1iX5dJCQ1uI7lCFnFGfEb2&#10;jwsuCB6j0Kb4SkPFg+Mfj8dXvJDY+UfbYb6QPpzYIHAiZJ9A+lQ+4vyDsnac7r+5SYjjRf/FcTHG&#10;oC5LNiLQvzDusp0xne5rkX8p31GFg5/jq3OwP9PN5yLgPmyDHmNcFt6O71hhObuc/J0KZ8+etW63&#10;a51Ox6bTqe3s7NjGxoY1Gg374Ac/aOPx2F588UV79NFHZ8ZvtVrV4wswlyF+tCNVkKXkwzEAYzyD&#10;smX3R77QBeXrvjGZTK5494jjxfrM7HIOxv4q7qpFU++D8TCSgaI1itnqt+IXj3ttgG24FsWiXV2B&#10;lqODz6fuVFG8R0U218Y4DtoIb6Sa2YwusP5C/aCM2O9dbsybqlNV7PZ2XrNyH6fbH0+CckDdqHjC&#10;MnLgWO7HVP5ln43ytesT4wr7ivMSxSBFl9Ily9PPu96inIW4HHK1L46N+FW8Qr3xhJXloGrNlP1v&#10;bW1Zr9er4ug3vvEN+8pXvmI33XSTnT592k6cOGErKyv2j//4j7azs2PtdtuOHz9uDz/8sP3ar/1a&#10;Rf9oNLpiU89rD7R35KXUR1WNgPyxLiOdsN95DHb/w3f/OJ18VxHSxHaK7ZgedVET+wTOAyP/UzJI&#10;yRLHieoOnIdy/1arVeU4/819USZ8YQrGMYxJLpPIdjkestxzMnBaeP6MulV+hngZlHzRfpAvrAt4&#10;TLZftBO2EeybsjmWBeocczA+KofjspJhp9Ox4XBY3XUzmUys1+uZmVV35Eyn08p3vI/LA2XANsOy&#10;n06vfFcOznEVYE2t5jPRFe38O4obqbjEtb9qz+Mxfq5bFX1qrYfXIRh3FDd4fFznwXcGOd5ULcU+&#10;hN8RPa4zHN9/45xMyQTlgPM8b4/vGkJa1Kac06FkgvQifSh/9yu3cafFj3m7aH7OdVg0f+C6A+eX&#10;al0MdYnrlVFd4P/RV3Huwf6BC+o4NuJVtQ/+Z1mjTbBdo1/y3E7pmgHnryxztEG0EZeB323sOlXr&#10;C2pOlvN7rrNTsTz6OPDaOK4vqPqBbQHnozin9/ZY/6At8BqL4juKPyi3VI3O6zV+zH+7n7nf81wo&#10;qtn9ONtqVLPnIKWjlA6xXZsJ4eDERLoB8383YCzq1IfxeVsUsuPE39hW0chQt01EN59T30yXGzUG&#10;jGgM/49GomQc4eNAxXJWzyhM0cJtfAykBdvyiz2VvhyUIzhOThjoRKW6VAE61T5KyNyudGyXDQc0&#10;ZRcltoMftAlO2Kwjbu/0YNBO2bviD3lTV5nwuCV6Q52hrCNbVPSWBMoIX6ov6k5tLqoCJ4VL6Rvj&#10;ptmVxaYnwRRPqBdFj4o16jfiRFAxXeFlHIpftttoTEWTih2qyFG4UnalaEnFHWyPfh7R5P6iNlMx&#10;puOCHONE+jC+8qQzJTM8h3EkikORvBhYr8qXsXiPbMGPeT7hmsIfo4bvVPD3Kuzs7FijcelK+K2t&#10;rep9DOPxeOZZz+hXvrCEk7fId1gekc2jDHBSk8JRJ/6y/DAG4LeKDamFDM8fyp5LY4r6jnwLj5Xk&#10;aacvGp/HSOFn+y+FVOxj+1GyUzYSyUThYJ2m4kIko8huSnjHb4w/ike0R645+MN1rdu4++hoNLpi&#10;DORVXWiTi2GpeM1t/HedOgP5Qn5w0wvblECKjxRtPCHkY5GdRfbJ/3u9ng0GAxuPx3bo0CE7evRo&#10;tXjb7/ftnXfesTvuuKOK37gBPxgMZi4Scdx40VrON0pkxTKK4n0dYFp4IQ2PRbECbbnUDkt4ZdpS&#10;NQ5Caf2UwssLDDh3jWKFWoSJYhdu9kSyUXKKeEPcKVtjHnOxgxd2FF8pmeAH5c2xK8U/0pnzGaRT&#10;0aVsXPHNdPgC5mAwsN3d3eo9h+1227a3t+3AgQN25swZ29jYsGazWcUEXwQt8VElC2U7KT6ZR7e1&#10;3JiYy1N1Rco+U/bAdNfJF2yjqbl7KU78jXEuJX/VX+GJ1gVTvogL41F71JX3wf7qcYB+LpdbI32k&#10;YonXBGqdJ4pD+JvXJVK+nbIX7sfrHCpuRzEnWrOK1vX4WOQ7bMdR3MvxqX6r+sePq36Rb3LMQP45&#10;1/s32q2in3lW53I2k/NHpx1x5WSrxmJbKR27bg2m7IS/ObanfuM+g//Hdjg3cdxc2zF9Kdpzv3O8&#10;p6DNVwxFE0IvuL3IxuO8OGV25W3/qtBFwJ1UHwtfBuZ98AoADmaOmw3TjztudhClfG/rzunHnFb/&#10;j33b7XbVHpOTCpA+UeVdaQ4o0+l0ZsEJ5ddoNOTVmEi3XymH4ItqamGIZaMWh1w/mPCcZ5yYuUxw&#10;3MjR/Oo1lhXeTeDjcPLGDxe+DFjMKHtkX4g2whxwEqIWIXmDBRcnUR74LGget9PpzMhc8Yd2hrbi&#10;jyTC8fG2dac5FZhQ3rxxx8lLbfqxT7Is/Bvx8mSJ9ZNanGQecMHbj7FvIl0c45hflHnOPjhRcPLA&#10;hR6UlU928EVtyI/j8KvXOBZy0cp26TaB8RF5c3232+2Zq+XQTjmJ8qYFfrPd8BWEqeSIxyJb9ba8&#10;IB0tCjEdaCdYYKkCE9tyMY14MXarGIaLfZgzOB6zzyt7UrZtduUVayq/pxahcsD64NpA1RQoN7xi&#10;kn3L5TedTm1zc9NWVlaq5623Wi376U9/atvb2/bNb37TfvSjH9nBgwftq1/9qn30ox+1T37ykxUe&#10;pAvHcf/y8+gTqh7iGMV2wXJpt9vhYgDKm20JZYXxwaHdbks/RF6xRkG+0VawP9ZrfIWS90N5cK5F&#10;nlCH/BvjFMua6cN6jeO3j+0L/SouKB0p+1a2y/zwGK4T9keeuHF84FrW9enH8A4Et0nOG+yviMPB&#10;X+rJ9TPnX85znGdYdyr+IN+sP6x31MQJ8XINg7LGtmgLWL9wnc4xxNuzfjkfM91MK9oF5u3d3d0Z&#10;PWBfz6Noy+jHEWBe5pqH5cKf6EWzHAvQppTOeXECdTAajWzfvn3WbDbtwoUL9vrrr9vTTz9tp06d&#10;sl6vZ4cOHbI33njD/umf/snMzFZXV+2xxx6zQ4cO2blz52x9fX3mPSFe62JtibQjr+rCANYd4lL5&#10;j2XNsuIYgN9ml+sjrqnQv9gHnM4oNyJ+t8cozmNf9AXWKduk4+F4xQtvKk6i/SiZYF2F8kd79DkI&#10;5xTHr8ZB+qI5ANODtZbSK8rXx1Q5meXv+RLvuGYZoI44X/o4Lh9fO0A+WQ4cfxEv8qZ8mPnhXMbg&#10;uRdl6XaOMT5aQ/Df29vb9uqrr9q3vvUt63Q69p//+Z92+vRp297etq997Wu2sbFhp0+fto997GN2&#10;/PjxKp4Oh8PqQh2O5zm9I4+cR9jHm83mzBX1mB/wCm0ei+2GbYTzKsrceWHfR/tScVr5PdeqTGdU&#10;S7GfMO3OP8qObQV1gbEO5zu8aaFkg7wonaqaA3Hx1fP4jbRw3MAc43MKj0tuC7i+pvSrbIDrnMge&#10;Go3L9Z2Pj/NtjIkIrnN1R04kS7UW67pCnNjGZaD0jjyhv6O/+SOxUQ6Yk/B4VKsjbSp/s3y4VmH7&#10;VXJkPTJ/DvwYZ/9g/MD1Sa/3UJ98julh2XDeRj05Pr6TjG2UfRB55TueORfyxcQc57l+8DaqBnab&#10;LclnaOOMW9GhdI+5FGXh+H1tBNftfRzM63hnD47dbF6+Yxdthes5pJt/exuuDTje8VyN/aTNjCrn&#10;ZKFzwI8AhcRJBtuwYnJJBumLCihvi4avFqH5N/ZVxqO+o9/u5Ghs2MYDH9KOfb1/ClSg4gmc0hMb&#10;PDtFSrdRAY/nU8EWj7HeWY4cfCKjRoPnIIjHIl7Z5lVxroD7IT7GzedYDlHfXJ9Ipqnx8L8aoxSf&#10;woHnVULC8x4k0Q65MENaOKnn9IMJlxMPBm7HjbYWFZaMPwWcnJEOnLBxLGo2Ly8Eo8w4CbIfK1oj&#10;/8OJJE8SnDbsn7IPNTFkHMyj8kuetCEuHAtxIT1Y6LHdIn/Y3gGLVizyERfHohyk/Dnld0rH7BPK&#10;/pW/K9tBQHtXxV4KVP5hPSAtHCt9su765sef+Z01eBX3uXPnbGtry/7f//t/9r3vfc9efvllu+OO&#10;O+zzn/+8ff3rX7ennnrKDh06ZMePH7d9+/ZVz2LHgs//DwYDazQa1WM+onjgvHL9wDwyRHEk+nAt&#10;EtmP/8d2amzVL2qjaPNjXBizD0T+5YAFuZIh8o/27f/VpEfRhmMqOpTvcyzimpjPoWzwkSwYH5T9&#10;s3yU3JledS6nS8ar8DCulD3m6OMxeSLDuQ9liRvNvHFodnnTUtmJ4+DFBralRmN2041zqOPhWFsa&#10;X70/2hSfww05thOGKKcpv+SNP+WzLlu3VZ+TsS8o2vE88u+fTqdTbaa222175JFH7DOf+Yx99atf&#10;NTOzt99+28ysuoOy1WrZPffcY/fdd5+tra1VixrON+s62oxSvsb24TT74py6GI4vpEvJmuWi6FFz&#10;AZ6YKx4iPfCFPDnAi/74wjKkF/nPLRS4vKJ5sqKN418Uj3ihgmWh+qvf3I7xp/yaz/GCksKLfPJc&#10;JMrhbAOMW/XJ1RdcryAdkSyQbrZbbKvo8d+pdRu0pcFgYN/+9rftS1/6kh0+fNh2d3ftzTfftNFo&#10;ZH/zN39T3UH9h3/4h3bbbbdVd+YMh8MrLuJQY/G4zKPysWiNg/lT/HJbpoHxoB2p+ZHCq2ordWc3&#10;y4ZzCfZjO03JUsk60rFaC2J8kW8pnErGqp5Qso/sU7VDWaZ8DOWK82KOJTx3wpoG5VUHotjK+KKY&#10;bXblQnKjMZtT1YVm3DZFd8RX5ANs12xv2NdlyGs+Kq94O/a11NxgOr28sYB6VPFT0Zj6nYsJqTGU&#10;HaFMcLOIaVfy47gT+UyKr6gmiuII8s02xHMBng/yvC+SJ/+PatTUsVz7lIx4TP/meKVsgHWu6Efd&#10;cQ7ksZp4IBfQ8N0XqXegIBPqHSaspKg/HuMPCiQ6r87hGKpf1Fbhc/C7HlxGThc6HDumH0+Nw1dp&#10;q8kK9uNb1PnKckU/LlSyTrh/rvD0ds4rF7fcln/7f9Yr/3b5qSDAdESJRtm7Ckw5W2P5KroVXyk6&#10;+FzOFiO6UAZKf7kxI16VzBgH2i7GDbRRfgka22V0NTu2j+JKSrcoy5RM+XxpbErZB9Lgiwuj0ajy&#10;FZxY828eF/FFOuLNGPSTRqMx8wzyaJxIpin/dMAExeNzcYUFyXR65cSH+eCrdUsSvuKB/3McxbHY&#10;n1IFg5KL8pdIlmzbTC/7dC7WRvpRdJR+sI+K95Ec/Bi+H2OWk6QAACAASURBVI0fdTaZTKzf79va&#10;2lqFu9/v2+rqqm1tbVm/369enDuZTGz//v22s7NzRX3SaFxaUOj1etbtdquraDj/oi/5+xlSMcP7&#10;sHzZBtTCjfu60geP5/WDxwN/RBMvxLDMo5gR6UONjX6KNs88RfaJfHouwMXTVPz2+DidXnlXheNo&#10;t9s2GAyqO7V8vAin0lcU3xQPHo/x6jy8IIAnWU4v6hH7uK26D0S+lIq9KZpUbsB+eB4XHVheqdyG&#10;NoKxnWXid9ijntCW8KIOl5lvgCC9KOMUXSgb14PziRMkXpyJ8grKi3OExy4Et0+/K34ymVin07HV&#10;1dVqsTKKyVGeUDUqT+T5KmSMg2xXXKcjcDyJcqtvgjcalx6BefToUev3+9VxM7N9+/bZ9va2tVqt&#10;alN+Op1WbTye4R12Eb8RrWhHShcsMzP9SJi6H56DuH2g3FJ6VHGVeYrimdfQ+F4Il0HkExyr/apz&#10;9D/1bkO2lUgXjlvVTLxRl4q9yLeSHfPJbfy8XxnOeSSK9xz/mE6Vt3PxEeXLMuH4g7lALVpz3YJ5&#10;A9ugnpx3px2vIkfcnP/54tdIbixzpMt1MBwO7ezZs9Zut21tbc3OnDljjUbDXnvtNVtdXbXhcGhm&#10;Vt2Nw/k6Glv5krfDCwVYd9FFZqgjtnXeEFEbC2azF1nhZjfrKBoP+VV5DtfUsC3+d9r86n/nd3d3&#10;d+ZdvEg354wSH4nqC5YDt835Px5T/HIbxqXsFe/AR3k4rUgbziHweCpf5uIEA+ucbYFtF/Wj3qcb&#10;yQRtSNV5Sl74ndO5kkX0P2fzEd0RXvx4nMGaGOUX+UzO/tT/EvuN4lWKz5RcGXIxIAJv5zbussEa&#10;W/XBvhzjnTeOKZG9qdig9gpSfClZctzI2W1J3EAecc6A59BnS3zfcaXk637Oc2bnzflvX4l6FhzZ&#10;vLBI32UBGtfP4MaCOvYTTZiipFHXNlPFzc9gFub1+6vhq9dDTLracKPxXEJvqs2y+I3sMbWIseg4&#10;V4OvvYLS+IrFnNnspoMv3voi387Oju3u7tra2pqtrq7aiRMn7G//9m/tX/7lX6zZbNqXvvQlu+++&#10;++zuu++2Q4cO2eOPP25/9md/Zo899pj98R//sQ2HQ9vZ2bHxeGxra2vW6/Wqu3727dtXFbS4uIEF&#10;1s8ghtxiZV1c6GvL9oPrqQ5chmzm5aXEL6P/847FY0YLJDiZaTQubdzi5Nwnf91ud2YTLJrQqcm2&#10;kh1uMuEEymODT1rNrrz4yTdW/TdOtvz9MfyuLt9sKJnw8SIMjo84GZBmH58nubiZxou5KEvH4Rvc&#10;3r/RaMw8XuLee++1X/mVX7G/+7u/s62trQrX1taW7du3z44dO2bHjh2zzc3N6j0YapKNE1fFFy5E&#10;4KTa9eaAixRmV758l/Hy4i7nAbY1XHjADUvHgbwgLcifWqzAyXtq8RD5/L8IKr6o39F3FN/U4iqe&#10;YztYZF5ZF0pyLtOzF3lPbTrwQtORI0fs5ptvtvPnz9s777xjk8nE1tbWbDQa2ZkzZ2w8Htvm5qbd&#10;d999duTIETO79B6tVqslHwu/V7SX9imtUaJ1s7rrabm2Ofmo+LJMmaZs8UYFpWc/jr9zc4TSOV0J&#10;Lfx/mfNPFc/8+DJwI617QX8pHddL7X+jwtXQF/restdX8PeNaAsp38lu5DBEAlCFTbSAfjXhf1OC&#10;+b8OJcU1touSRwrP/2ZQBcH1CtEkpW7hmJrU/V/Qfa44Q5lcC3mwjyItJTTtxeJGqnCexwbnHddh&#10;2UUNgoqjexkbcIHV7PJderigiFdT+91qflXjCy+8YN/5znfs+9//vr3rXe+ym2++2R588EE7evSo&#10;bW5u2sGDB+0jH/lI1eaJJ56wu+++2+68885qkcE3iPCxTUgbX4F6LYHz2vVA0zJhHp7qTDivdY5L&#10;8ZZbdMvRvkx7mAdPiR5UvIzqM7X50u12Z+IB8uwbJ9HjP9hvSnhEmlKPNWBakA8/jneV4PtwptNL&#10;V452u91wowJx4tX5ePdNlC8UP3yHC9OL/EY48Pn3TpNv4jSbzeounPe85z3VJtXa2poNh0MbDod2&#10;4MABO3TokK2srFijcWkzzvvyxhbfZcQ+gXQo2lhnUX3BwFfX595hhHcs+Pj83HkcW90JpDaLcEGc&#10;N9lKNh8Uv9gmmitdKyix5UX7zcMjbywzLtYz9rkeIBcX/Hdq0Vq1V33dZnHDYDQa2b333mt33nmn&#10;vfLKK9bv9yv/3NnZsXa7bbfddpvddNNNM5v1+G7dRfJcKv/MCyqmmOmLIBTti9RzSi8pfKlN672c&#10;V9yoEOkEc0Y0R4py5yLxIGW7y9Ad8qFi2TLwM74oly3THiMdXUvI5e/rDZZta4vQMI8ur5faZq9o&#10;QJzFGzlRMqozWJ1zy4brzal/BsuB1KQmCgKcuG6UwLoMuBo+kJoo18VT53gJTSk8N3J8UBMWs7I4&#10;fT3xnbIdtTCxzHFz569VcRjxvdcTsUVwq76piS4uVCJ0Oh0bDAbW7/dtMBjYf//3f9uzzz5ru7u7&#10;9tBDD9m9995bvW+h2Wzagw8+aBsbG/aDH/zAnn76abvlllvsV3/1V+2+++6znZ2d6tnr/ti2Tqdj&#10;vV5vZqHTaYseH3u14XqgIQVRwTzv5gDbeWlBXpLvrwXMs5mTa3M1aKsDdehnHftxvLPCafM2uMkw&#10;Ho9tNBrZYDCoFvy4r9nsowd4Q4DtCx/B4ef8Thq/O4I3eJ2H3d3dmf7elx+b4O28rT/mMWcfeMcL&#10;37Xk5yLAu0WcB+/PG+i4YeCAGyJ4VxHKxV/S3O12bTQa2U033WR33HGHvfzyy9UG1s7Ojt15551V&#10;rB6PxzObN/54L8fp/6ONHDyOd2bh3VGoC+eV75hCOeOiJ9poZNt+Hh9vhuM7P/jfaUFc/GhB3MjB&#10;d7cpv4qOzbNYfD3NherEutK8UBcX2kSu/V7l6FwtjP9R51GMXWZNF/kntrtw4YLddddd9sgjj9jO&#10;zo69+eab1ul0rNvt2vb2tt122232oQ99qHocY6/Xs06nY+1220ajURXfozxZUmeW8lOnT+k8QOWb&#10;ZUAqx0Zj8abOsuYP11PcWCak4i3HY8wVN9K6gspty4xpJTZ2tXzjZ1AGai3pavt3qc6iTdeSnHm1&#10;IDU3mhcf81i0kZO6sgCReVGdGvBqg1oY+BnceJCyoVyxjTii5BuNlRr3RrWr68EvFaQKiOhYTv65&#10;Qjq1kHYj6jc3wbvRIWcji+pLLYJcbbmpGPW/DXAx0WWsHgM0Ho+t1+vZzs6OnThxwp555hn7yU9+&#10;Yvfff7998IMftHvuucfa7badP3/eOp2OHTp0yMbjsT300EN28eJFe/755+3OO++0Bx54wFZWVmYW&#10;Edvt9hWPTULarkd/ud5oqhuz92KcVPsbAepMmhZZfPLfpZPrVLsSOnI1RgkO3xDxRfhGo1HdhYNx&#10;g+9U4ZjCC1iKTn+XwHR66Y4ZvIuGcanJrplVOMwuLfasrKxYt9utFifNZjeY1B0fSB++/8L5xjs1&#10;cuCywI0cfDQa8o88qYVZH983blwfo9HIJpOJra6uVo9eu/POO+0HP/iB3XLLLXbu3Dkbj8d25MgR&#10;u+eee6r3WeGV97ip4/rEx6AhP6hPvCPHaeW7OhE/bkwxTsSr9BP18TZOg3q/Cdqu842Lgsint0VZ&#10;MN97EVuvBbBM69Ki2qt1ikXoWmbbRYHr05z8+D9fPOPHGJQMS+zO7d9p8XfDHD9+3L7+9a/bdHrp&#10;Lp1Wq2WDwcCGw6EdO3bMVlZW7Pz58zYcDq3RaFR3YrLv16nN9qJ2R5lFcuMcu0j9rsbhOUHEI7a5&#10;mnOIG6n2Ur6Ea4YqJzqoeoPP8xjz0sd4lp0HmIdl4eXNQz6mNhXntdXUHGSv5tElvofHrue5fC53&#10;4PG95IN9b945H/uzarPXsOj8R/VRtfrCD4IvvWKltP3P4GdQCj5BVcmiLqSCxo1UmFwL2Ct/vlbB&#10;90aD3FUJuWRSN2HuJfDkstQGokWWHJROCK8WqOIDj1/NsUs/it4U8GQY5etXY/tmy9mzZ6sJ/b//&#10;+7/bk08+aefOnbNHHnnEPve5z9kv/MIv2Pb2tg2Hw+pl4keOHLFPfepT9olPfMJee+01+/73v28v&#10;vviiNZtNW1tbs5MnT9qZM2es1+tVd+PgYqdfYZ17rM61hOvBVxXMuxi3SFGrjqf+O1xNv86NVafu&#10;mDe+5fqVTj73Ki6pRXu/IwHjgrfxxXClb77DBF9SjRsS/uHzZrOPweLHduEHFy99fH/PFz5ODXHx&#10;i1OjD8ZZ9Xg0bq/4injlY0qvHhfxuFrwwrtSBoOB3X///WZ26cXl4/HYVldX7cEHH7R7773Xtre3&#10;q8VcziUoe6U3JR+UL9KFOBXfKftQ8mf+WVYKuL/SMYJv8jiNeBfUsiFXI16t+LgXMSRaQOR2JXTU&#10;iZupzZFFoc58iP0i2pgp/USA59UCU6fTsclkYg8//LDdfPPN1mhc2qAcjUa2trZWPRrXcWD9VaqP&#10;eW23ro5U3cprEKrdIpCy40UWOfcK/jfN2ev4PfPNuXReuUQ2x+MvCsp2lwlMdwkfi9jQ1VzHU2vc&#10;/n219LeXcC3WhurUWCX9rwdYdN6kYko1F5qHoJJJqQpy1wL+NyWW/4uQCpL+Pe9GTm4DchkLKdcz&#10;LIOPvUjCy8RTYhscr6JjNwrcSPaprsrh/3V0sezij+m8FhciXE19Llpg5HCkFk9wI6XZbFbvUHj8&#10;8cftiSeesH//93+3973vffZbv/Vb9tGPfrRaaNvc3KwWuzqdjq2trdna2prdfvvtdvvtt9tXvvIV&#10;+/M//3P71Kc+Zb/zO79jhw4dskajYcPh0NbW1qqFBV/0u5F9/1pANHld9MKKRfsgDddiMpICXvTy&#10;Yx7zriaoRb46i4Xz0ovj8IKYL3D7xs1wOKx8fDqdVo/xMru86M/vFHHaOG6j7PFRYe12u6Kh3W7b&#10;xYsXq00KfPG8043jDIdDm06ntrKyUm08t1otO3funJ09e9bW19dtZ2fHGo1GdSX6cDisYly04Gx2&#10;6T1hThPfkcOP6WL98CZ1o9Go7oLxBVOUSbTYgptp/iJyv5vR7NKmmr/zYm1tzT70oQ/ZAw88YD/6&#10;0Y+s0WjYu9/9bvvMZz5jDz/8sI1GI+v3+9WjyKbTS1fp93o9G41G1ul0bDweV9/In9Poemo2L70/&#10;rd/vV3S4Lr0PPsYN5WFmM3pV8o8m30jPYDCoeGg2m5XNuj05Pc1ms7KTTqczY0uc9xzf7u6udbtd&#10;6/V6C11YkIqN1yuU0KjO5zYtSsZlGtQ8lH1WbZ7s5eLhPLijBVvFi1p4TMUpPO6fgwcPWrvdtg9/&#10;+MP24IMP2nPPPVf5+bFjx+zRRx+1xx57zNrttq2vr8/E+sFgYL1er1gekS0o+utsgHg//O3xFHMS&#10;9lF0zANKP2xnmM/qjLPXdcaNEGNyEOkS8+JeQ0mMWwR3tMa2LPwlMSOipRQiW7tadX80RhRDMaZc&#10;b6DmJn78aozNv7n2q4PjeoR5NnNRBko32Sg0r1NfTxso18IgfwbXDqLCfRmLsD+znXJYJCkvU87L&#10;toEbCW5Ue72aOqqz8VB6bhlwvS0+14USueIE1BezfBHUFw/9XRiTycTW19et0WjYxYsXbd++fdWC&#10;Il797psyjseP+RXQg8FgZqPI37mBC7T/1+LEvJDS8bWy3Wjx9VrAsmxomTXsPPGuLh+82JQDXBxD&#10;HLhgj4/z4o0fXFirs5CLx/l9Muo/3wGO53Fy7rEG7y70TQd8nFhqkp+jJUUD8qNk7cdZhiynaAHb&#10;P75p4XdP+uZWr9ez4XBo6+vrlQz8PToXLlyoFmsjveB4bEdIL+ZInuxGi2yRvCMdpD44sVYfpY8c&#10;PqdjPB5X74ZzOUc1wfVSa19LSM33UjpXkMohjIvHK8G/14B2pOzbf+M3QhQno/PcFjcwt7e3rdPp&#10;WKfTsbNnz9poNLKdnR1bX1+3yWRivV7P+v3+TA3XaDSKNi4XuYhgHv3k/FfhXtQOSu001yZaBFwE&#10;rqdaa15A+ZbyUKLTZclaraXuhayVzy8KLIPURRPLguvVDqP4cK3hWtKCdWbduqaU7uvVHhYF5KuN&#10;B9nBvHDkyZWZzRzztur5w6rYThmymgBGASxqy2NEBRfzi/hSO7zIm19V5s/y5peRpnZq+RsL9VJn&#10;V1dipMZUPPPELXUrP9Pl/XkBTOmAeTezKyabLDvWBU+S/Bg/vzxXSDkOvqJRBZRc0ern+WWyql3K&#10;JnJjKJvhgp3bK537x98TgVBir9H46ry/MNzHwxe7pvh1WqKJEtoG0438Ma1RMZvyo8g+5ynm2Nd8&#10;gQMXajyWKH2zHJDOuoUjPqs/Al9M52fW17UT5y0aA/Hxe9bwPSrs92pcP1daMEb2zFc++xXM6uXW&#10;PmakmygOqiIXaU/h4jERp8q37CtRbFCyycnO5YLgV2/7GPjSZ3zpdLvdtgsXLlQbK35F8ptvvmlP&#10;PPGEfeMb37DnnnvOHn30UfvLv/xLGwwGFc7hcFhdtbmzs1O9INpt+7HHHrOf//mft7/6q7+yp59+&#10;2s6ePWuf/exn7dixY3bw4EEbDAbV1dq9Xs8Gg4F1Op3qGyGyt0hXmBf8WJTLIt9133N+PKaWbDYx&#10;XUr/Klcjj81mc+ZRc+zHinemAX2Y3xMS5XUf27+xjnR9OZ52u13FUdQJx7fI95gH5iPKDSl+kQe+&#10;m8PsyvdiRH4X1b6I3+9iwPc9uYxS8cPp8Q0Hp8sX4KJcGMWNqBbAcRwX2jU+Ymo8HttgMLDNzU27&#10;ePGiNRqN6srsTqdjw+Gw2gzxjRGuKRCf0iXrmesSfDfDyspKZfNeZzr9bnvT6aU7cfC897n11lvt&#10;jjvusFtuucW63a7t7OzY2tqatdtt6/V6YW733/4uien00l0ceEdOq9WqNq0VeJxtNBo2mUyqusLj&#10;mm8O8GPKWK/oqz6ex+rRaGTdbreq83zz4d5777Xf/d3ftT/90z+1gwcP2m/+5m/asWPHqveYubyd&#10;J78a3+Xo46+srFzBl9Pk8QS/2a9RV0p/LC8cw2XMYyP4+4KcBpe12aW7g/yiAefXcxU+Yg9jgrfz&#10;eeWhQ4dsZ2enshW2O7Zh9G30t8g+8K4s5DE1B4pialRLuI3heOyzUf5zH3D7wrvQvL/347kc3i3B&#10;MdltAHlQfDNvzK/XglE/z0seX80u65Z1hnnL7wLsdDpXjMn1G9Z8iNPtxf973eD1kz/e0HGx/Dyf&#10;cBxAG0V7w3eXjUajKlavra3ZcDi0L3zhC/blL3/ZTp48ab1ezz7xiU/YJz/5STt58qT93M/9nJld&#10;iif79u2b0Q/7COuK/ZjvlMF4wbpEHrE/4mb9RHmf9eO/XQ4uf8fJNbCD68vv4PR4PRwObXV1dSZf&#10;OQ+dTqeKxX43o+Pa3d21Xq9n7Xa7uvMR4xrWJxgbMWcrXplf/4850HnGcfx45DMIqg5S9YfCxbUi&#10;1yh4fjqdVr4a6dj7KZ9iWqJcpGSoak7VH/0ccUQ1XqQ/Ps/za/Qf11NUAyv6o5yAgDhVH/Y5jt8O&#10;rguPqRxbWRdRXlP2pPJcVPsqG8Q8w+//82M5vUag6Eb5eRu1Js/9UFa4tuGyTMkJc4aSuZlV6+Me&#10;43C+luLR8bJsolitfAjlq+jnmMD2hm3529uijzhNOd9jWiJQOQfpc7mHj1ZThsUMKANU/VTx4ccj&#10;ReaYjIJiauwId4r+KGmjMvhTApGBlYy/DFD0pmhX9KZ0h+0jY8S2apxIr1FiwaAaHePfOSjRZ46X&#10;RUAlvJRccvTg8Tq3BUc2zvpS8YBxRPgRIhuI4lKEU9mE4ze78tboiMZ5dZkL2oyXF6F4TOVbOYh0&#10;kLIPRZuiuQ7uSK6RbSneecyIT0VbBKl8kJq0pfCV9K0bW/CYigPRsRL889Ko4rH670UePtbHj1+4&#10;cGFmQezChQv25ptv2ne/+13767/+a+t0OvZ7v/d79vGPf9zG47F1u13rdrt26tQpMzNbX1+vXipu&#10;dnnDwTcfjxw5Yn/wB39gTz31lP3DP/yDvfDCC3bffffZ7//+79vhw4fNzGwwGFSPavLY6IsvfOU8&#10;x+LI5lmG88SPVFyfF19JHuY+qW/+fTUhykl4Ljpemj9SwHUF55tUjo3ypvLjlH9HEw73gTp6YvpV&#10;+yiuleRlxcNgMDAzqxYCL168aO+8846dOnXKXn/99WrS54+mwkd7eT+UBU+QmR+WMy4q4SJZv9+v&#10;Hr2oFol9gczxoKz9/E9/+lN766237OLFi/bkk09Wi2z+GDLfwFCyd7x+94rayOFJJPOJC+i+kYOb&#10;MN4W3wfDdowy8Tsb/dFg29vblT7a7bb1+31rt9u2urpqDz30kI3HY+v1evbQQw/Ziy++aC+//LIN&#10;h0NrNpu2ublpOzs7ld6ZFnWhidMzmUxsMplUm/5RjPaFWtzkc9yIn7/Rf1Mx3RclptMrN3JarVbF&#10;a7TZ2Gg0qrtBUQ6u+3e96122f/9+63a7FY+uP3w0H+oPZTVPXE7F91y9gMdyNZfHp2gzx2ViZpUd&#10;+TG3M9e/6wsXURB3FCdRbir+st+rGK/yCZ7zxTSPS84TXuSCclEXA6o8ofowDSwHjAu4mB/lOvQd&#10;vvjCNyCYplarZSsrK9UjD1dWVmwwGNgDDzxgd999d3Wn3uc//3k7duyYbWxs2O7ubrVhjRd7+EZW&#10;JO8oP7mPc45FXXK8U7pU9RLiVPNH/HZ5cIz1NnjRgNM+GAyqC4v8HWMsd97QjPiKLiyNZMEyiGKw&#10;f+fumlK2GslJwaLrJzy2qqsiGfj4ke9jfcV5R8VO9T+lh+h/qn3Eb4ST82aEI8dX1EadK6U3ioF8&#10;LPWdgjq5MZfLcnbF7VJyLKWnrm8o3CVxAH0gJWf+naJP4YnyT4nOI7ojvktoxHYlsSLFZ/S/BFQO&#10;cnDfbSsnVokLi/pU0ssRzoYRASc31d4DacR87pgK1hEfEW25tiUQBep58eYMODW+Op5ydpws8/g5&#10;/Hwu59SqPdPG9LBTLxvQnhe1g9QY6ptpiOhiPNH/aOxcO6UTlH+qkFRQGly5T6ndpOgqBY59EeTG&#10;YLv1yXyjceWdkHUSZWqs6H8pqKSSsk3loyU0lCRNJZM69prCdT1AKvYilMqU20bF07JpxUem4aN2&#10;/LEaPmHHb99cOXjwoK2urtrm5qatrq6a2eW7fXjBxOn3sbxmOXz4sO3fv9+2t7et3W7bmTNnbDq9&#10;dOXo6upqtYiAV3U5rfP4mco7JXrhekv5fUkBWQo8ZonvLGt8FQ9Sk8plQGmMmAcvftfpV1o7RHE0&#10;qqFKjuGCcl3a0T5TOQFpxStgfUEKc56Z2fb2tg0GA5tMJtbv92dsczQazdwNiQsq3gbvAmZ/Yl7x&#10;ivrpdPYK28lkUr2nBF/AjTh9kQ3Hx/F2dnZsc3PTNjY27O2337aVlZVqAdR/My/8wcdq8RXifDW1&#10;0hH6lPdB/aF+eGznHWXicjOz6n0XfnX/dDq1fr9v3W7XNjY2bDAY2Pr6ehXPV1ZWbGVlxS5cuGCn&#10;T5+2brdbyS+yFz6+u3vprmW+25vjJrZnX0nNYxF4sZu/R6NRZQP+wc0j3kjiDSXOMdi21WrZ9va2&#10;HThwoMqJCL1e7wr5IN9RHJ03vkY+Hs0z5omxuOGFmzJ+kYfj7HQ61XuynC6PZXhnIt9VouwbfdrH&#10;9OO82YLtGo1Lm6wp+zW7/I4mP4Z3ZmBbjB2MB2Mt52DcaFZ3+KBN8RjIL+vX+edjGO/xSSRIr8f1&#10;0Whk7Xbb9u3bZ8Ph0G666SZ7/vnnbXt72/r9vh04cMAajYbcDPWLdlBXihaWN+vRj3EM4Hit8DKw&#10;/ag72rC/b7xjHMU+LjukHzeyVlZWqg137OPnU36ncjPTx3yW1KzK56OYkpLlsmuwecZgWc2LP1Vj&#10;sTzZx1WfOmPXac99ojzhMY2PqZqzhDb1X8lC4Ynq9ZTNlUDdPKjkl6p92SYw3qRiVwkdkUxSMA+/&#10;ufH43CL2m4q5qRgS+W6KlpTf5iA31rz+XAcnbiA3Gg1r866+2Wwi5GDNkyJ1LuegKYPiSYfqoxKI&#10;copS2vg3j68mPCn6SyDFY0p+UZHHvzlQMg8sDx4DjUTJg8dVCQJ5UcC4I92rMdEGo2Km5HeKpzqB&#10;L5KnsrV58Eb2EslX8cPnEIc6x/bD+CL/4A/jjnwwRafCH/GMoB4bopIoXqGZiz9Ih4qfEV2pROgy&#10;9DsTuLjPFRG535GfI12RDnKxPJIZ44xstyRG1LH/lP+mxmI7njcJl/o/Lmqm8Ci/cfp4McAhJRem&#10;A7/5cR85GSicqBf/7Y8K8U0cvzL93Llz1RXeo9HITp48af/8z/9sL774oj355JP26U9/2n7jN37D&#10;7r//ftvY2LDpdFq9M2dzc7PC73T6GGaXH3uzsbFh4/HYPvnJT9r58+ftiSeesJdeesm+/OUv20c+&#10;8hG75557bG1treLbH1WFMsQYgnxF+op8SdmXyh2RfrBvREdEk6KRdZcaT/EW2a7ZlXVait5Inqm6&#10;IsVnFA8VTxFwHlM+hXbh9pO6pZ7zTuQzDql6FXMG0jKdzt6Vwv24L26k+AJjpCOl7xR97DeO2+cX&#10;uKh1+vRpO3nypP3rv/6rvf3229bv9+3FF1+srk7GxU+nF3lweamJM9oCygXjxXQ6rRYmG41GdfcJ&#10;6oc3vvCYqjVeeuklu3DhgvX7fXv88cdtMplUd6HwY8T8w1fJ+iKnvzcMYxLyxDUu0on1DT6W0Nuz&#10;PlE/uJHjG+j8SN7d3d2ZTZlWq2VnzpyxD3zgA7a9vW1///d/X21adLvdGXx+pxH6EdsV5yh871Ak&#10;N8cV+RgeYxli/0jGbNN4AQ7fxcB+j3aoxvWF34MHD9rRo0ftnnvusfe///12/Phx29raqh5ZNZ1e&#10;fqxcqpbAsfn3PO3Rf/x/Kkfk6MK7vhzv7u6uDYfDB0qeQAAAIABJREFUatNzZ2dnZmF7OBzaqVOn&#10;Kvt0+/PNV99I8Asz8BE86m42H5fzhvIPtp/ojjbHgwv5Xt/jo2uiMXiDhPMf323DMcLtDze3fPMR&#10;HyOldIT98Bj24VjIftLpdOzkyZO2ublpu7u79su//Mv2wx/+0Lrdrh05csRef/31Kl6gb7n+t7a2&#10;KvuI7kBxuSBduJGD71vEfio/pOaKSv8ReB/cqOUL9FBGHtPa7Xb1qO3xeFzJze8MdX9gety+vC/T&#10;kcrdqh0fj+JjlPd5fCWf1FysLqT8FH+7rCL6S3Sak0XKp1Sex74q5yn8fD6Scwqv0jHS723UeOg7&#10;PJYaI7IzplXxwX6u+uRyFcfylC/w79Q8QdUWqXlMKidGvOTmKYwv55MKb0qOTKuy79TYavyIB7a9&#10;6JySJ+NCWjnmq7H5f4QT1wlLZJSDnH6j2tF/t1qtyxs5yDAqSQU6PIZXzuAEEItqDHw5x44MXimZ&#10;x+QE5O15U4qDFOPnxSzGrRSsigRuE8mU+Uc6SvoyHqffiwbGjXpDWbGj8GTF+yk9Rnai2rG++OoZ&#10;bhdN1qLfDsyD0jW3V21TwBsALO/IVnhHVdk78sZXWiGdWPg6HywzRXfEJx+PbEjZLtKhbFbFAWUT&#10;SAvrhm0xByne/BzqEWXHY/N4dTZy8H9kV3x1G8s78js1BvbxiQwnIezH/qeuZuOxHLe3j+xG6Ypp&#10;4EIZ6UDaeKLKPKiJjP9WcufYHV3EoGhmvEpXvODE9q6Ax2P+/BjbKsqP9RzFGV5cxcWnnH9xf6fR&#10;//vzwTkf+eQaH8Fx5swZe/311+2pp56y4XBoDz74oD3yyCN22223WbfbrRaq/L0J/mgZfGyQFzZm&#10;lyfR/him1dVV+8hHPmKnT5+2V1991Z577jk7deqU/dIv/ZK9//3vn1kc9AUPt29epMO4y7aqYn/K&#10;T6OiUPldyl6iGIA6UWMpvliP7AveP3rWeUk9qehXC2mRLPyba1CMSehrGI+i+i7Kh+ob5ad4YRuI&#10;+OEaXPXxNvxIFdQf8sl6QrpT+YztIurn375B67T5+Kh/9n1v48/2n04vPU7xxRdftDfffNNeeOEF&#10;m06ntm/fPrv55purx3ah/bqfNxoNa7fbM1eOs+5VLHe6p9PpzBXP/K4g5t/jFl5J7XR5nMB4MZlM&#10;7NZbb7VWq2U33XSTmVn1WDVfwGO74RiPMQVzZGoRlT8Yp3lxmMfHj2/k+Lj+2xcMd3d3bXV1dcbW&#10;ut2ura6uVndSOp233HKLnT17dmZhFd935KDsWMmJfUgdj/w5lTNV3lcyRUB7RP0pH8M+4/G42tAb&#10;Dodmdnlh1/+/+uqr1ebf0aNHq0eK+TujlN6QT+YllSdSOUfFbj4W1X8p2jh248d9yRfDt7a2rN1u&#10;2xtvvGH9ft9ef/11GwwGVf43s2qjwsfxDRPXjW+m4PGIJ64NkXbUb2Q3zC9u9k6nlx8jFtWDat4X&#10;ncf4gzrwOOS04oU0ih8EfLcP6xh/Y/zDeHPTTTfZW2+9ZUeOHLF+vz9zl+MzzzxjBw8evGLujnrH&#10;uzcjn1L2jO1R947b23F8YF3yfyUn/o20Yb7mx3CZXX48ndPr/PpdTGtra3bgwAE7fvy4NRqN6k5V&#10;f88N51PMa6reiPwZ6UZfjO40i3KHkquad6F9pkDNWRTtrBscl+NKVG8xPanaCOXOtoHzYWyL9ZHr&#10;CWtstnGMLShXtynWmZpzIJ1Y3yscLG+uG1Q9i3JT8lbrhchrFEuUvSjgOYrCrfAqOalaQckS//MH&#10;7QfrF6SVbRDbRPpTsmB/U/1T39jO9YvrJ1yzKxnxugzXaX5cxc2IJ64h1IVxiiekG+O30on3iXSv&#10;9Ir183Q6+/7vyGZL4ltkd8rmvA/+bzablzZyoiIl6hwZNBKPTKgrrBAn4+GJqApaqWDnwTTCy3yh&#10;ItRiFjpgJFwz/RiA6K4lDnQKV2RUPHaEM0Vz6rjLhQO+y0kF50g3ypZY9kgz6p6DC+rIacKEiMWQ&#10;2x0Hp+hqWR8T9Z9qq2TJMvffqSsM1XEOlOwTLGsOuJxAUj7sfCodRYmRaYn0zzr2/6lJER5TdKE8&#10;mHYHDuIqpkR+z2Plkn8uULOcUh8uqFQhqWIM6jGi09t4O14s8vMoP6UHxo94ETceR5yRTLANTp6U&#10;blCXbCM4JuPkcZQMS4o5Zd+pdlzIsMyV7SNdLHvWG7dRxyMf4zZRPIgA/YvteDq9vEjqz/L3xRNf&#10;wD1//rx1u10bDAb22muv2UsvvWQ//elPrdPp2Mc+9jF77LHHrNvt2ubmpplZ9Qi0yWQy834Jz1Vm&#10;l9+R4wuxo9HIVlZW7OLFi3bo0CH77Gc/a9///vftL/7iL+zIkSN25MgRu/32221jY6NahNzd3bXt&#10;7e2Zl52jjNTEBm0P20RyxBjCMlf6YRqcb9an+q/G5f+RPaRwc9xymvy86wJ5VTnA+UvxpmIQ48Za&#10;kfGgflDukbxK/AF54kl4JH+uMXkzluML60DVmBjzfNHTrwCPcjDKzBeB8A6MyMbRz1W8jHSFY+Px&#10;ZrNpr7zyij3zzDP2wgsv2I9+9CM7fPiwHT582N773vdWC7l8Bbtv4uIdOY6PY5H3cZ5xg2I0GlV0&#10;ebximSLtrjOsIfwYLkC2Wi275ZZbbHd3t3ovRLfbrd55448jY31iPkV5qvzodOCCG55XOkAbiuIA&#10;ftRGjj8yyPn0Ryh5m5WVFWu1WnbrrbdWd1SMx2Pb2dmxtbW1ysb8Dh/2V7QhlVvQHhXtimdllzzp&#10;Z/z8SD1sm7IJrkMimE6n1uv1zMyqxwiurKxU7945ceKEvf322/byyy/buXPnbGNjwz784Q9br9ez&#10;RuPyJibqKIpBKr6zf0d5IIpnUR6IbEnh5Bju0Gg0qvx79uxZO3z4sJ0+fdo6nY49//zzdu7cOXv5&#10;5Zet3+/b1tZWtaHDc0GMZx7PffEc9ad8Rukc6cX3TKE8WL4ep3nDEu/4UrJke/Rjfhxzk7JBP853&#10;5PjdG5Eu6gDOrX3D3WPs/v37bTgc2sbGhp0/f97Onj1bxdann37a1tfXZx5PiJu8u7uX30Gm5itR&#10;re7tUe6YR1FXuL7hPKDMMb4ibh4PvyNQ8Rh58A3cc+fO2fr6uh0/ftz27dtn73rXu+zo0aNVvYuP&#10;neM1LVWv8XipOY63ZT6jDR3mAfurYzx+ia3l7DMVUzCvMD0pupEv3oBhWTpwHRjNr1OxL5X3EY+3&#10;j3SiYj/Wm4wDa2SWH9aoSjc4Hq/P4DHWe7R+o3Azf5Ec1XoVjs1xWtkp9lXtsR3q1X+rPMh9Uvop&#10;XYdQck/ppsR/WHYq5io6kHeWu1ojiGKEohfnaZEs2GbdrriOR/2kfD9FZ6RD1ltKfw5qbUjJhPty&#10;Pd7mE2rQkolBpAwuFKO+qDQMKuqKY2Y2KiCjhIHnmU+mL6XA1E6h+p9yqJyDRYamArDLEBdRUsB0&#10;RPJkmnxcDHrKCZVcFC7G4ZBKViU0Ru0iWUROVAqRXtk2czSW8MMTgIiGVHIp4ZnbM151PiWf1KRT&#10;JUi2rVQxGOFXvCi8jCuSbymvqX4RXc6zwoXxmIszjkkp/iP6lB9H/ZnOyI4i/4/wqgUGRTt+qxym&#10;aMX2kf1Ex5QNRnyVxI/SmKD4qYufJ325+BHxp8aIvv0Z526r/p6ETqdj29vbtrGxUV1V/NRTT9kr&#10;r7xit912mx06dMg+9KEP2XQ6tbW1NTOz6v02/m4AB/XCVefXx2k0Gra2tlYtXhw7dswefvhhO3Xq&#10;lH3nO9+xO++809773vfarbfearu7lx7p4Xh94szv8lDPR2f+I/mqtqqAjhbacrYSxbMSUPEzVcDj&#10;+ci/kD8E5g8nDhwnc3FLtY/qT6WblM9Hk07un/J91VZNNlO8sm6cLqQPrxRTthLFdyVDRTfaaSR7&#10;VZf62LgwNhgMrNls2vPPP29vv/227e7u2sc//nHbv3+/3XfffXb48GFrNBrW7/erxSvH2+v1qsfR&#10;8IKm06GO82TfN3J8Q4L7YV8EtHnc+MI7dgaDgTUajWoDwzewJ5NJ9X4NnFu5fFMTcx6P52YKp5rb&#10;RHmba3a829EXxXnzYDQa2dramvV6vepl3S7PZvPSY6/Onz9vZmb79u2zra0tM7PqsWpoK7wYwPaj&#10;bA75KIm3SoeM32ni81GsU3rMxV/Fb6PRqO5U2r9/vx08eNBOnjxp586ds//4j/+wu+66y6bTqe3f&#10;v7/KjThmqS8zDVEMjXApubN+1KIa41ZyRz+6ePHizDgnTpywZ5991s6cOVPVF2ZW3WmCGzWRjlHm&#10;eAwXrFGeyn/MTN7VguB1j5ld8dgzZTN8Tvkr9ku9JxDbIg4/xxdZKF17bGTwY7iJjjHJed3Y2LD/&#10;+Z//se3tbVtdXbVGo2HHjx+3yWRSbeg2Gpc3JD2Wj8fjmUdbov6VTrkNLh6yTlG2eGel0glv5ESL&#10;ikr3OB624XbN5uV3OfmdmpPJxLa2tuyVV16xF154wXq9nr3nPe+p7sjjHIH+4nRyrOKPWrthOiOf&#10;x+N4BwrWrwpX6qI2BVGtouSO55l/FWcjvpQtubyYjlQdrsZQ/ER1aCQbbs86ifjg3xxvlJyjuKdk&#10;Fvmiaot6yuGN/Erhw+Oq9lf0Yb/URSPK1iJ66oypcOdwsU/xGIyHbdePc9/ct5neuE3RyDcDRHaG&#10;OlAyQVuNxotknNIbyyny9QgXziuQNlXD47g4Zk4mEe3et42CUYVDzokQckVrjiEVDHLOPM+YJaDo&#10;iIJ2DlApOSdVfbE9KzJKAhEffowLvBSk2qFzKYPPyarkrpcU4KQZaUlNcJlePO+0YoEzLyinZNwl&#10;wScHyk8VbjU5wHG5ben4JaDkXEJDDl+UaBCHKugQlL1gG6ZL0ZuiM9I5nlOTOeYF6VcbNjmdzatP&#10;pRumb69gUZqXRV+UyHNtVcxJ4VWxog4Pypaj3Mn+Edn/IrC2tlbdRTMcDqtHo/hLsjc3N217e9su&#10;XLhgjz/+uJ06dcq+8IUv2IMPPmif+MQn7OjRo7a7u1vdVTOZTOzMmTMzj+TghUBfRGg0Li+gnjp1&#10;yvbt22erq6vWarWs2+3axz72Mfve975nzzzzjH3ve9+zO++8026//Xa7cOGCnT171m677bbqTgBc&#10;MMaJayp/leRmFRs4b6QgiplqrGjxQ9V9y4JcnFbHOdalap/UmFE7NUHj9il/j2opXjTxtihnPMbH&#10;c7wo8FwQLdyk+kWTaBWvWI6l+Q8f9YK43T/X19fttddes3/7t3+zd955x44ePWpf/OIXbXNz0+66&#10;6y4zu7RY2O/3bXd3t3qsIt4Bwo8TKl10c558wdA3HrAfy1Xh8r7ox9zH7xziK1ZVrMbzvAjpMvSP&#10;wsFtFM2uA5YJ//arkPGqdnzfiOsE70xw3XisbDQubcT5o8D8UWyOD2Xt8izxn8h+mX7vG9kyyoxl&#10;xMcjmbLfOX24WK7iznQ6rS4S8LsPdnZ2rNm89NjRu+++21566SV79tln7dvf/rY9/fTT9u53v9vu&#10;vfdeu/XWWyu5p67iVXpVbdT8R8U+1S4CHjsle/Yf95etrS07ePBghefZZ5+15557rrpLxx/f53ea&#10;+GNY3Rb54lC3O1548XFxccs3aiLdsb+yjBDwbhWzyxegoDxx40hdxMo0oN2hv7G8VV3n8uWxcUx/&#10;VyDryr+j+OO0+F2Hq6ur1YU7Dz744Ez8cDn4Rpxv6Pi7n1A3rC/1XiiOr3zXLf7ni12xvfOBx/AK&#10;7ygfIi6+Ahwf1zmdXrqja3V11Uajke3s7Njm5qYdOHDAzp8/b6+++qr95Cc/sZMnT1abkwcPHrS1&#10;tbXqwgakD/VvZjOyRdvO1UMMLHP2e5U7VPxwvURxSkFJ7adijOKBbSnikfONqqnq1si5emxeQFpZ&#10;RlEcUnSl+Me2JTorGU/xUDpGlMNUO7TFSEaMqySvcbt5davyq6Iv4g3pUP1T35hzGZZlq3X93Mdm&#10;X1Z1RwoX23OuPX7z7zo0c38l31Jb4xwetTEza+NLQ1VB4VdH4HmfuCCx+OxoTCR+XhlaVEQ57kbj&#10;8rOYlUPyeE4b4/RxecKXMgxMejzBYOflApCVhHR5clUFPhdd+Kz/qL2PP51OZ17yjFfJRDLH/1GC&#10;8v6Ijwtddhosovjle8iDF5IoI9YfFl585bUfx8If2yNeLnhTNur/1ZXeClBfWIC77aAe2VYUb7xY&#10;6Hbr8lP2wgU6TwK4COEJg1rwwHYoE6eVEz7br9OidMLnUS+qkOBAhosnSAv24wKX5aUCpIopKgm4&#10;bnIbkepqBFx4RrkgrT4G08zyxUI+VZDx5AVtFX1BJXeWCScU9l9eBEN7RPzoG4gL9eft8Bzywr6t&#10;ZBPFNrPLC2wq7qox/H+KbsyfLH+Ox24fKHv2dZQb+oialLFO+CWyKoeruKtsTY3lV1KiPHxMfN63&#10;2/rNN99srVbL3nzzTTty5IidOHHCvva1r9lLL71kFy9etAceeMD+5E/+pLpa0x+X4ouJnU6neswa&#10;53JemDSzanHs0KFD1VWevmj2uc99zj784Q/bvffea9/85jft6aeftj/6oz+yRx55xA4fPmxbW1u2&#10;f//+ij+868EXHFx/+Nsn3U4j0oS5kH1e1SOYh7AOQX+Kik60HbYVji24qIO2iviZl5R9/H/i3jxI&#10;ruq6H/90z/QyvUzPLmk0WgCxiAizWAIEtlmMDdihgmMSJ65yUnGlyrEdVxKXy4mTmHLZlVTln4TY&#10;iZ3Y2FUOMbETXA6QihfCYsUYhBiMBAIkIYRGC5p9672n+/3+mN+5On04577Xg5zvrerq7vfucs65&#10;Z7vnbvw37UKg34QLx4uX0ey2ZsvIPtEl1+RvUPL5Y1JnSl+N40w8TMEnes7pxfEhHWvZBy7zls6n&#10;JHc+SP3AaUl5iN6cv6TOobq5DqBAI8mZXLFL7XP/jWhC7VBwieCmCVtqd3l5Gb29vYjFYm5n3f/8&#10;z//gsccew5/8yZ/g2muvxVVXXeWO4YrH4+6ugHK5jFKphFQq5Y6e4v3Ak9RVGu9wGgNom7CweMjq&#10;S37EWxAEqNVqaDQaSCQSrj9o91EymUQ8Hnd3fBF80gZx34gPNjVfRz7n7y177VsxKG26lAfu3/Oj&#10;6biOjMViWFpacnxSrVYd3pyH6ShAybNUn8SRr0aXYwCJj5QVC1+LrpYvSN/aOekyOM7b0Ogci8Wc&#10;raP2Go0GqtWqO0rtiiuuwLvf/W585CMfwbe//W3s3LkTl1xySZt+IN3K+0zjX6lLLf9cs3tSriz7&#10;Q33Ey3M+ku1Q3aSDVlZW3EX3uVzO5X3ggQdw//3347rrrsONN96I6667DuvXr0c+n0epVMLy8nKb&#10;LgrzjyT/cN6TfpPkQ07HqPIn+Uf6A2FJk2XLj5D1a7BznuWTUVp5aQfkN8FGu0q6u7tRqVRQq9Uw&#10;NDSEWq2GYrGI4eFhZwuo7/mkC9XF/WgJMyVt3MPLSJwlDS3Zln2u8YDVN/KdbJ8WBpEvQTTO5/NY&#10;XFxEo9FALpfDkSNHcOjQIRw/fhyPPvooTpw4ga1btyKRSKCnpwfVarUNbjqikewNt8+kG8hu0tGM&#10;3EfhNqjVarVNFEkac1ypPO0q4vEKa3cw1wmyH3jSfELLL+U6Sk7iycTr4T4dh4n787wd7v9wuvA2&#10;iS7Sz+b9LfUNP5KV01nyqDb+lbhKHS/jPfyZpDOnrY/vNTnhNoP0ufQfyD/kRztK3CjJyXHJg1Q3&#10;8TeHi/MhfyeT1Duc/lKvaH4RtdFqtdrGCbyfuH9O+Mv4j7RJ8p2UI9n/Vv9Q+wSbHCNJHLg88Hql&#10;ruf6mcsDj2VwPpBjQAmfNpbgfSP7TNPdwNn4gxzTyb7m4yCtn/g4TtKD8LXoLeXJSgQHxVGkDpKx&#10;QtJX0ufr1gyhpjy0jwWYTxHId1obkgDWt3zGGXwt5S1ctec+uCU9LDpqysnXtlanxN3Ccy00sfCT&#10;gyOrDP/N4eOwRMEzCi+G9WkUOOW3TwB5knWGCbKvLzUYfP0fRV6sun3P+Duf3Muymu6wcLdw1fSD&#10;zCNx1vKFwRcme1HKRuGRsP7stFyYrFl1RSlvfUs51vS7RTeLZj4aWHhF4acoMqE5sD6YosKtwRUV&#10;X9mOr2wYH0metWyurCsW0yd2o8Iu5b/RaLgV2jQ5w4N7rVYLuVwOS0tLyGQySKfTmJ+fRyaTcUEq&#10;OQHOHciwQCvHm9/hQEGmZrOJnp4eVCoVNwAulUrI5/Mu+Ei7AAgfCs5qiwCi9otGd0uXye8wntVs&#10;vZRh2V9agEjzp3z8ZMEkYdHgk21JODQaRKG7VZ+Wd626wAdLmK6w9EqUAYJWl/zuRAfSb+mfafVb&#10;vCvLkKzRO+470uCkXC5jbGys7a6QbDaLpaUl9PX1uUA/TYIEwdlFSxrfas85XX10tIJxvjq1djmu&#10;cqJSrt7X6pcyutZkBTApWfpT+utWeeu55Bs5CKb+l3VozzlPSZ4Nox//30n/afhp+s+XX+KiJR6M&#10;4oFQ4nEKviQSCRSLReTzeTehSXe50Y5X2olC9UbRhxx3n77wyYzP/vj0BH1rgSMALvhDu2xKpZKb&#10;HOaLFuv1OorFopsgJL+C6BfFtnHYecCOJpai6nLZlrZ7gycufxp9rYkUSnIhro/HLTpw2ZByK4+P&#10;tWIslJ/LEel+8pUoYFWv1x1dJVwSRh4Mt3S9xae8Pt6WZtM0HDpNsn2LtjJQR/aNvgE4Xk4kEqhW&#10;q4jFVu+Eo9/VatXJAbcrGg6WDErYNTqEybqGt1aPLG/pAy1Z/kWYD+TjTy4vln6TdfjyWD63hYul&#10;EzXcwugny/n8ujDacHpofqBVvy9p9PXxlg/3MN71ybbVVhh+1jtZvzbxYtUj69B+W+PLTuDXeNOi&#10;k8WPFt/7cAl7xj9hMTkJrwa/r5yEQ5s802CTz320s2QuTEbCcNX6lb+jZ93SeZIZNMJHESiJjNUR&#10;csBq1aPlsQQtrLxPUH2E1XCwyvJnlnMV1nFRympC64NV61sLhqh4auXD6Bj22+e0+fhRGmYtUBVV&#10;UMOEUMIZxocWvTU8ZZmw/vEJuda2hFGjvQ8P67/Vf1p+2TeWPFtt+vSKhTd/bjk2Pv7mNInF7BU/&#10;lPhAPUyHysGKj+c1Olj8pzmZMl+Y3pR0C9MBPK/8reXV8NHqtvSP1YbVp1Hl3aKbRVsfThJOi6e0&#10;8hY8luyH4cnb11araDrCh5tFQ7qQnCZRTp48ibGxMfT29mLfvn34yle+gkOHDgEAvvCFL+Dqq69G&#10;b28vZmZm3J0LXH54cDTqjjhNn9EKmB07dmDr1q3o7e3Fww8/jL/6q7/Cbbfdhk9/+tPuYnLaUQDY&#10;AXb+X6MxT75AlxZo0PShL0l+iqrfND6X+S05tH5r5YgG1ntLHiz9YcEk67Ccbfq2YLLsZBR96avP&#10;R3OtnKYbJa3WCquv/7T2rY+Gq4YfrSorl8t4/PHHsXv3bvzqr/4qtmzZgsXFRUxNTaGrq8vdcdVq&#10;rd6JQ4FbWv3o8w+09q2goU9OJV9oMijrp6Al1z/aEZBafT64JDyd8mAnbUWxbWH6iI5IkjtYtR01&#10;Wr38u1NcebL409JHGl7WWELCH8Vu8kQ7VvlETiy2uitlbm4OyWQS+Xwel112GX7v934P3/rWt/Di&#10;iy9iZmYGw8PDCIL2e1E5rBodrOCljz5h+l1LPh2h8TVfxU906erqwuLiIqrVKsbHx/GlL30JH/rQ&#10;h/C7v/u7OP/885HNZtW26/U6KpWKW4Rh9Rlf/azxOk0YSTvC+dLSKfTf0pE8WCrpJdu0kmxfe6/B&#10;pdWh+TaaPaX3Gp7aZBz5cPH46nGBtIs2kUi4STdrRw5f9WzJpISH5AGw71vgeMrfll1ei/7R2pK7&#10;nwjP7u5uDA8POxnesGEDrr/+epw6dQrXXXcdvva1r+EHP/gB7rrrLuzYscNN6pC+ILnhq9t5CvOP&#10;eB4fX9IzjR98cu57Lp/5xuaWrYii0yxfRuKlJUmbTsppbYbRQ8LssylaXdZYIowmYXpAtuFLYXzg&#10;w53+a3hIn1e2pdHJRztfW1afW/Ba5Xx+o8WbGi20cj64LHpb/CfzAPpYytKTvnqi0M8qE4ajhV8n&#10;eicK7Jr+sXSUVbfVloWDT1fHYjF0d9KQtn3XMq5hDoaWZPDRysPzaoHCTp1+Xpd0yjg8Wr2aUyxh&#10;/WUkjb5h7Z0LeCz8z2U613SLShcNt6grvtf6/v9Fkk5tVJnrpP6o7y150+qxBkmA7Uj5BlnyeRRZ&#10;lgO4TnjfUvY+A99p0ugRppc60ZuSDrK/fP3ng0F7r9XdCc19eX1856vvXMizxm++PrCe+fg5ihxF&#10;wSUKP/jgCILAHQNRq9Wwfv16VKtV/PSnP8UTTzyBgwcP4rbbbsOll16K2267DeVyGQsLC0gmk+5y&#10;XKs9H+9J54dW6MZisbYLiuv1OjKZDG699Vbs3LkT99xzD/71X/8Vp06dwh133IH3vOc9KJfLKJfL&#10;6O/vR3d3d9vFtBpsYb6Ij6Y+/cM/UfnV56SeS9sk7UiY/gyrS/tttRcl71qSxdtr9Xmi1BXm1/lk&#10;W9omrQ7Nx5X651zqODn44EGsVquFPXv2YHFxEffccw9SqRROnz6NDRs2uHtreF4ag1Dgmy6FtgZ0&#10;PtikLHG7KY870uSZ04jg4omOzwiCoC3AFovFHMz8WKxO9AUfwIX5pxxf+h0lUZva7ntZNy8j89Hk&#10;G9B+lJs83kL6Qpae12DU/nc6OLdwkjtqZP4o9Pcl3pd0TDXRJpVKufuHqtUqkskk7rrrLhw7dgzj&#10;4+OYmJjA8PBw24QmP9ZEBnItHDWe1vphrXrP177WLsGdSCSwsrKCQqGA559/Hvfeey+2bNmCj3zk&#10;IxgbG0MymcTCwoJb0JFKpdykAe0Atuwl/efHR2p48/6RZX32QeJoHYEjeVzCySeSZPvAm4+/kTj6&#10;5EnCo5Xni1hkG9x3DYKgbdKadDYdsUb8SxPJG1x3AAAgAElEQVTz2k5rTmtt/KLxHt89xVPUYyk1&#10;XR6mI6LIgC8P2TXyPwm2SqXijqaqVqsIggCLi4vYuHEjbr75Zhw6dAj/9V//hYsvvhjJZBLnnXde&#10;m/3jE6AaPJafsRa5tspadsLnb2r6R77X5NJny3xw8G9fuSiy3WkKwzHMv7fedfpcpnOl16MkzQe1&#10;YND4rFPe4+/XQqNfVp9HLWvB3Em9vrGH1oaFs9UPa2nfysfh0toDwmNaEta1JM0nsOil4aDBabUR&#10;ljQ+58/epPGjKhQLIM14cmA04mjtau80GC0YLHyilNXK+9qOYoik06MxKe+gKHBrvzUaan1g4SB/&#10;a7j4FKjP+GnPLFpH/bZgtOqzfvvo4ktR+dUHj1afb3Bh4eGTJV9bWpsa7GE4WPSzeNDCSfaJrw0L&#10;XilXPpm36rVg1spbSSvX6cBAk7ewAIR87uubMF7zyaVs26onjP4yafKowerjn6h8HTYokLCGyZVV&#10;1hqIRqU1p4kFG88XZod5Hs1ZsnDUBoQa/HzVdTqdxsLCglt5uLCwgIWFBTc5EgSrA1lawUkX39IR&#10;HFqf8p06YXACcPfaUKI7CfhRTrTKsVwuI5FIoFKpuNXSBKc87sTSyxa/cth8siHzaKtLtUCEpXNl&#10;/ZIHfHDLb4vnrN8+Wmh8psGm4aPhrtFEg9uSqzA9qQ1ktPIajXz5Jf6yfflO4tqpf811D793xKK3&#10;r598PMInYjisXV1daDQaOHPmjDtihiZvgyBwz0hnEP34YjI5ERBlvKLhyIN6/DgfOZGh8QIPQtIz&#10;et5oNFw9/Gx6DrvFLz68rB0EWvL5IFGPfrJsAX+nDXIpqEg6lI60lAsCpU2RAVpNV8i2wmyB1pbV&#10;flgKCyRwXg2rh45UIh6nPkkmk6jVau4ujFarhXw+744RKxQK7qhPao8Hdq0gt4+WYbJsJa0veFmN&#10;xzWdR33P35MvkM1m3Xs63pTkiHZ+cRmmgLnWFtGevi060aIN33iY1ydpJ+9QkrZDypecONSC8hrN&#10;fLaG57Pgt+yxdjSdbIfLP99VxfGt1WoAgHQ6jSAI2u5d5vIudaLv6MeoeEmcwpLU75Zt9uka2Z9c&#10;tviENt2XxvFtNpvuaDW6qzGZTCKbzaJWq7njiOv1+pvuaeDwy2e+5xqNosi8/Lb4Udpaqw3Nr/O1&#10;6xsPSlutlZXlZH9bdUThC42ulj8raRdmX2QdYXBLuvj6wNLR1njSlyw4fTxi0U/D1apbvvPBp31H&#10;yW+167ODYfj6fHitnij9E5WOvnGgxSNhcm7RKGrS6KrVEabHfLTU+siXzyf7Mn8UfvLxrearavV2&#10;a0rDIoL1zlI+HFCtrrB21/K8U0UjYbSe+xSsZNgwWDW4O323lrqswXiUen3CwZM1aOy0P7RvWSf/&#10;jlKf/G8NAt8KrWR7moBrA17+XqvLUl6+AIsvf5QyPsUYZWBjJZ8MW/LjM4IWv0XhDV6XBYfV/lqT&#10;ZkAI7qiBmbeSLPny8aSvL/jzMGcirA7+znKIOuF5Da8oeL+VtBb4fO+tvFH6wadTwn5H0eU+PIMg&#10;cIPSer2O/v5+AMBDDz2EL3/5yxgZGcHHPvYxvP3tb0d/fz96enpQLpeRz+dRqVTcRI/mP/AjOHxJ&#10;XlZKddXrdZRKJWQyGWSzWZRKJQwMDODuu+/Gd77zHXzrW9/C/Pw80uk0tmzZ4u4fKJfL7sgnLdio&#10;ycBaeMunX8P63nq+Vh6XtjFKHi1/VP7WbGYU/WHxbJj98uFktcP7Omryway16etnWadmT3x5tfa0&#10;+t6KXgyC9ku0uV2mAOFPfvIT9PX1YWhoyN2fsLCw4CZRc7lcW6CaBzppBbIMunUyrrCO9qJnMrCo&#10;5ZHfWsDWqoPf+cXzWfBE5V1f4rBqgVLL9+Ftaf43x13SgB8dFoudPQ5Ik1mtHQtXn2xLelltaX3I&#10;7Ywv+XREVNmhwC5NRMgjkgYHB9FqtXDmzBnk83lcd911aDabeO211zA6Otp2qXNUfbuWfL70VvQE&#10;0VsuauG7Ufbv34/vf//7eOihh3DJJZegWq2i2Wwil8sBOGvbV1ZW3C4SeZm2j3+l70155ZGAlmxY&#10;z6l8VN9ewkk0kInq4pcz+/J1krT2LX9G0lT6anTvGYeTjlfT7nOKOq7vlJbyW7ZjPX+rSfJPELTv&#10;XKpUKkgmk85PpYmZnp4eV552nn7wgx/Evffei6effhqVSgUf+chH2myrz+7Qt1ysIfNETZIfzpWe&#10;0PS59G2i+m5RxipaOU2mNTh8fnGYLxaWV+IZRuO1+qJWOY0OkmfOlYxo7fjgDOMFHy3C3oXB6WvT&#10;8vWi1hsVb1kmSv/4fJRO/IS36ntqcIbBZcFp2V6tHYt/5Dutfgu+sBSGZ5S2eHt8DCTzd4cBpq3S&#10;0xhPOkR8NYwv8Q6SikvmC3vPO1x7r/3XBiJWe/zDYbYGL1ZeiXcYbaxBHbUj8/tw9tHFR98wODW8&#10;rTxRflt9qeXXnll0sRxGDfe1GiofT2vtavwRpX1Zh2b4fe1r7wHdiYgCl+y/MLilgtbkRcKj9bkv&#10;aTTR3mt9Y8Er8/uS5gDy57wNHy9aeSz9o9HBx/sSN0u/af2q1av1rcTJ0leWjFsw8zai9JEsa9E7&#10;ii6LYqgtvabls8rJPJIuYbxkydRanTENHv6M6qVLiuPxOKampjA+Po6f//zn2LhxI8477zxcdNFF&#10;GBwcRDqdRqlUQr1eRyqVQiaTabsHRwtUUTs+/4VWODabTRfsqdVqaDQa7oimubk5pFIpBEGARCKB&#10;a6+9FqdOncKpU6fwwx/+ELt378amTZswODiIIAjagkb8MmRJDx9vaXztk12f3iK6WH0tf1v1aDis&#10;pR75XNMNPryiyKOWTz7TeN5qQ+btRJdafSl1piWrUXD15Zd6yuo3yZOWDpJt+3xdDUYNVlme0uHD&#10;h7F+/Xq34y2RSCCZTKK7uxu1Wq1NxsMmVXxta4NqK0gfhd9l+6SnOG0pD99NxOkgfYEgaN+NoOkQ&#10;/q7TZA2MLVpFrcvnn/HLuPkF32Ht8X7X6MTz8Do60V2Sr3wy76ODTz9HLc/r4JN7yWTSHTNIO3BW&#10;Vlbc/SLNZhO1Ws3tUOE8rdFAo52lw/h3GH6WrfPpCYKBH6FI+LdaLTQaDcRiq0fO0a6EgYEBrKys&#10;YGhoyB3XSgFwwp3v1JF4SzjDbKV2PB3HjcMs6WG1Zf3Xnmk6iucJOz7P4nn6Hbbjh+/I0eCVR1sC&#10;cLQn+ZfHZMbjcbcLje8EJXypPr4Ix6ejfL60Nvbi7302Wb6zfARfv0o7yvkiFls9PjGRSKBWq7lj&#10;e2u1mtuN12g00NfXBwAolUoYGRnB1NQUisWia4dPAkmcKXEaa4FAqQ8sG8PfaeMjjRe0OsL8FcLD&#10;8q14fg3WTnS5Vrf1TvOPfL6PZvd9+lCDX+MxX3u+sQKvN8yPiNLuWpKFt9Wvmm0Jszdamz54ZLvy&#10;ucXrUcf/sp6oPpzGJ2vx/3xyGWb/pX8ny1vjmU7bkWXC9IMlm1peX9LqsWRRg9WnKzuFQf6OYsMB&#10;5Wg1iYhcJaNVJgGwCE/PNCHUhEVTTpYy1er2CaKWLwwPiyn5f6sOq/5OFLR8Jtv1KTOLFj7B09rQ&#10;8oThHYVuYcrCwtEndFFoZjlnUjFYqRMe8MGs1RclhdFAyo0sowVtfPLk4xnNSGl5w+r1ya2Go9QP&#10;Fk0tvrf6MCrP+5IWjODPffVqQQafXIfxjkZnnxHS+D9M9i1ejyLjGoyWfPpo4IOX6tR4K4zHfO1o&#10;yaIrp4MMBFl1++CwnFrrd1i5qHTUyslnjUbD7bA5cuQIHn74Ybz00ku44oorcNNNN+HSSy91+ehe&#10;HJogoSBDLNZ+hFKnjmyz2XTBryAI3LEV+XzeHVVBlybH43Hs3r0bQRDg/vvvx969e5FMJlGv17Ft&#10;2zYXJOKryy0dK2lh6cWosqv9tt5rsmuVCZNJX/4oulIr76vDp/fD6pLlrbxhcGgy6sPZlyw45MdX&#10;p4+fNB1r+cudwhsGu/WOEk3CUqCVYCH5mZycxNatW5FMJt3uvVQqhXq9joGBARfQDYLA3X9BQcAo&#10;u0l8uFHSbLMvWYE7yTNBELwJb95n0heQATYLDl5WTopYsMp6owTtgPajn7S81I9yop3y0F0Yvjsw&#10;OF7yv7YjwMrrkwcp29YYVMJi9QE91yYXeV1ReInvHCGeIX6Ix+Oo1Wpu52i1WnWTNnSPRr1ed8eN&#10;cX7Q9Kf135JnK5+UH41+Pp9G09F8ZwFw1m5nMhlMT0+jVCrhoosuwszMDMrlsjuClWCgXR5cx2jy&#10;weHSLoSPQgOLdrwNS09o7VHSJoSs8sQrvB4+3rBsmgzqcxwkPNpxrlrickV48EU0tDCH8kp9wOux&#10;ZFmji2/8QvD7dJxldy1elmU0XS7/a+3IHeXUl9Q3qVQKzWbT7S6bmZnBwMAARkdHMTU1hVdffdWV&#10;IxzlXWQWL/Fvebyl77dFK54nit8WRedY/a/xcxSZ9ZXx8YAVp7D0ndW2hC/M9lj2yAeLhb+vXYmf&#10;5ff68PSlMF7wPfPxmS+/pTO0OmUZ35g46rfVlxqtfbhrsEThsbCxTxjva+8tPpFyatXF6wiTOeuZ&#10;phtkigJHFD7RYNPg8/FTlOTjG0qa7y55Jy4zyB04sdjZ3TW0QoZvk5WDD5+Cks+jdKJMmjMR5mCE&#10;KU7pcEqm0T4cVzo2gD/jjhINdijJ4ybeSvLBKt9HUTZhSQ44ozqsVI47htJJlDu4pFEh59zaHmzB&#10;L/NoCkGDWbv0lp/tTeUsB53LDoC2VUmcdzRlafG05FHJx5bDSW1JPuRl6T3/9ik9CSvRg/ezFpyQ&#10;8sMTLx/Gz9aghb/Tjh6Q5ekZOb7yXGONtj6dI9uSvM0HO7zter3uBudEe3LkKXgFnF2FFza4igqf&#10;9SyK/pYyIP9L+Hi/av3A81Femc8nsxI+33t+Z4HsW203qVanDwbfe0rWgJbKWnpO6vUwmyXh0nDS&#10;YOADPdkW0Y54NAgCFItFl29lZcWtLDx27BgOHDiAM2fOYGRkBNdffz3GxsZcP/OLwekScLool/MU&#10;18ESZg3vVquF7u5uJJNJlzedTrvjLLq6utzxHwDcCtKNGzfi7W9/OwDg9OnTOHDgAKamptyKaDry&#10;gs4pr9VqKBaLbjU1rUINggDVatX5TlJHybsiZJL6yccvsl+JXlwHSt3Ln1srNeXxT7zuML4lmgJo&#10;CzRwm8TlXJNHapMCwhwWCuwTjtJmS5g0Gmg053aI04/rc/6bbDvt/PLtRpe6U2ubw+fz74iHSHY0&#10;+Hjdsh6CncswrQyWeSVdfX6PxlckK2TLYrEYkskklpeXXf5EIuF2yzUajbadOkRfztOSt/kKcTrS&#10;kdqi/61WC+Vy2ZUhXcX7l1+WXa1WHZ/RamnSUcQjNPkcBAFmZ2cdr9Ouolqthnq97nYQAGjjFbrr&#10;pFqtIp1Oo1qtOr0VBIHTpcViEd3d3W07XQCgWq2iUqm435pvxPUBgLaJ8lqt5vqcr4SnYCLVQavE&#10;Y7GYm3iTi/04D8oLzek5jYl4W0Sr5eVlF8QnGLi+7u7uRjwed8H8paUlJBIJpNNpx0uLi4vo7u5u&#10;C46urKw4fqD+5cFmSqTjKVGd5I/Rb97/VAcf22l6TCZtBw2nZbPZRDqddv2QSqXcBAbxTiaTcfBw&#10;HSjtuuaH+nwLbnc1vWO94/0t8ZH2guDm9Ka8dF8e9V0mk3F3A5E+kDDztrQ7mLgd5Tt4+PGrABx9&#10;V1ZW3jRmJd7lvimHXfKAtN0AnM7g+qPRaLhJa6pLtk/3BRF96vW601EkP4RDuVxGpVJx+p30WCwW&#10;Q6VSaTuykvvD1Cbnc1pYs7y87HYy8/wkV1zGiUapVKpNzkmOqd/r9bqbnKQy1WrV2QpKKysrbXGW&#10;RqPhFuXQPVIA3D2H1FfcV+D9ro3vJX9q5aks1xv1eh2NRsPhzXUr9Rvl5/JG+ofr9Gw2i0aj4XzT&#10;UqmEXC6HlZUVDA4OOjvC/ROqh9rmNpzrQaInx4X/l/IikxwvWPqAxwAIDt4ewaP5xJbO9Okf65lV&#10;r6+MBhP/tvSb1N/clyXfRPqFnE68D6QMSR3E/TsfHWQZn03ibVn6XftoeEn8ZdL8RP4tacTtMx8v&#10;cBtA/lStVmsba/D25HhD4wkLVvqtwQec3UlLvwlu8jU4zD6fXmu/0yTpyf0FOT7RZEP7SD+P466N&#10;ZSQsRBfy76m8HLPwvLI8p4fVHm/X0uuW7yLb4InzjZR9Xl7qh06TbFvGqeQiAOD/vyOHClvCJImh&#10;MTVHiCuYqKvmwp5pDqD85m1rgiJh1XCWSlnDV/uW8Mt31n8OuyzPFZVmbDQaSXh8hg04K0ia0Mg6&#10;5DNZl2XYJX2jJI2eGi0tAyaNrk9Jyv7W3lmKX7Zv0ccytlHpYOHgg4v/t2DyyV0UAyLb1vgxSvLJ&#10;mwaTT+Z40uhtGW8fDd9q4rxryeJbgZEPlGSSOlnjV0sOLEOo4caDzPy5zKu1J/NHMdZR7UhY0tqU&#10;v8MMP09WXqmvgDdP5Ej4NV7R+k/ioulrn3xYdfv0HQDMz8+7gXpXV5c725uCSpVKBSsrKzh8+DD2&#10;7NmDkydP4qabbsL73vc+F5jhsK+l/3xJ7uSRSTs6JJFIYNOmTbjxxhvx1FNP4cUXX8SRI0dwzTXX&#10;oKurC6Ojo1heXnZnl1NwjSaEKKBCdRNONIjQFgL4bAf/rfUBx43XwZ1kn97R7LYvP//diY4M0z8S&#10;n3PBC1IXUb2WfPP2JdzyN/3X8JN1Wb6RJu9a38p+WQuNNB0fVV9b9Wk0kOXeii0NOyqKT+xQW8T3&#10;yWQSi4uLTkb5zhBaOEETxXzigiYGKZDLA74UkONyzI91Ih1YKpXcDiLKT8HncrnsAtI0uUW6kAIR&#10;NFm0srKCUqnkBr50zM7KykrbxeEU7CfYieZdXV0uKMjp1d3d7YKlPCAIoG3BHuFJdVN5ChryYLCU&#10;LQAu6BsEQdvxPxS4TqfTAIDFxUW3K7K3txezs7MYHBxEpVJxk3pBsLpQgCblm80myuUy+vr63CRb&#10;PB5HpVJBLBZzk2IcDpoIosnErq4uRy8+mReLrY696NgyCrJTfVR3EAQuiE20oDEbD6Zqfvy58C95&#10;cFrzv2SS7326hOhDMiXxANqD4Rync+E/azqEw88DwZoPFUU30m7beDzuJgv5kakSf6A9YKfpQE2f&#10;Evw8CCvvieJ4UX/S5AbJENdzNNENwE0G0G9eB/kjhB8AZDKZN03W86Arl1kekMzn822TlySHpOtI&#10;xmlihcs9yQanHflIJI9ECz4By+kpg30kj6RbSc65ryX7gv6HTVxY/Etlg6B9woZ4plKpoNVqPxZR&#10;ThQCcBNYWv2yLbIxNIlNtJIyHwa7RgueXxs/aGMTy2+Tvy2fz/J/fPBafSb7WAbvtfp4GdmGlEft&#10;W9PnPtglXaL6YBo8Vnmtbgs2i/4aX0g9ptkPXz3WO+152DOrP3leHy2sPuW/rXEAfyefWc81XKLY&#10;JyorYzoWfaz+keUsHvbxltae9V/DQ8q8Nmbi/SP9I58ca3Bo+srCLSodtG9eRtMZUXSbpAPgP1LU&#10;wsN/QCrOOi0+pKVC8DlzUjhkXq0emU9rk+fThE8bZFt1+QbaWtLqiVKW5+VwcaaXdNBgtHDU6pEC&#10;xZmH120JlqSL/B1G5zA8znWyYJbv+X/5XNIhrJ2wfBIGnsIUSZjBCHOcZBs8T1SDS0muLNBkO0wG&#10;otJN4mrRwdIJln6ScIS1sZYk6SJ1p4RBwivzWvrVgjdMLrXyneg/XkbjLQmrj481Pez7b8Gt4RQG&#10;t6xP6kCNT2W/arT2waPpcA0+K39UvRS1njDeD4L2lTl02TKlZrOJUqnkVjXPzc2hVCrhn/7pn3Dm&#10;zBl86UtfwqWXXupWFPLdMFEce40mUZIlc0D7hcQUCEin09i2bRv+8R//EQ888ABeeuklfOMb38DY&#10;2Bi+/OUvI5vNukArrfSnQfnKygp6enraVkDFYmdXHsvBuAxOaDo0Ck9xPS5X1VmDEs3B9skBPe9E&#10;P2h87ZMLiU9Y3VHfa7Im/2v+jg+WMBijlNdoYelBrS870dHWgEcGSPgAhfOBhEHyhg8vCx4r8Xo1&#10;ewigLbBJq9VpZ0omk0EikWjTMdVqtU3vLC8vu8lnCipyOZqcnEQ6nUYqlXLPaOU0TTDQREexWEQq&#10;lUJ3dzdmZmbQ29uLn//857j++uuRTqfx8ssvI5FI4JJLLkEmk8HCwoILBOZyOZTLZeTzeQRBgGQy&#10;6Y7RGhwcBAC3iyiTySCXy7lV9bQClSYzent7AcDppvn5eQwMDLhAIwVwa7Ua0un0m2jIcSIa02py&#10;vrpbrgz02X6asKfjvyjvwsICMpkM+vv7cfjwYZx33nmuz5aWllygliZROOy0cyCRSGB2dhb1eh0b&#10;NmxwbZbLZczNzaFer6Ovrw+xWMxNnFHw+amnnsLmzZsxMDDg8Ekmk1hZWXG8QkealctlF5xdXFxE&#10;PB53O0Zo/ESTP7HY2UkAok2YP20ln/8IvHl1vewDn1/v0+NS5sL0tawzTKfLdiWNguDNOzwIX74K&#10;mvL7drZKfHhaXFxEKpVCb29v24TI9PQ0hoeH23ZehC0MkW1JetAECE0cAWcnVwkvjhuVlzsRaWKR&#10;6y7yPyjwT7qhXC4jl8uhu7sblUrF3UFGsiAXcfLdG6T7SqUSms0menp6nK8TBGd3bwZB4HYkZ7NZ&#10;pycIbs2/IZxJ1/EdtzTpVKvV2trh9x1SPTQJNDc3h+HhYUcDrsOknQqTR6tvfbITBIHbRUPl+WIB&#10;ek/8Rf0ldSi3P/SbeEEe7WstCiJ4fB+eR4PBZ985naRfKOmn0SmKbxA1ybo7LdPpewm75bvTO813&#10;0fww+T4MpjAfUPah5kNGGV9JnHx+svVfg1HyipZPa/utprC+98Fp4czz8o8Pl3MBq0VbWX6tbb+V&#10;Mlrbln6yyvN8moz75MTqt7D8GixRcT4XSaOLhg9/3605az7Fwz9aHp46IQ45Obwc5bW2g2sBEClE&#10;mnPnG3zIZ3KVCsdBblXkcNF/baeLpVR5vVENnbXFUisbZQAh4ZLlrb73JZ8iIXr5lJ+FX5hhi8Vi&#10;b6Jlp4rGGgSFGWwfLTR430qynAJN4UWB0cpnKV6pZH1K01enTyY4TJbiXYvBkg6z1lYY/GH1y29e&#10;hg9ItDJW3/rgkXTyldP6kgeZ+X+ZX9O92rZhCvrIOrju4rSRRovXJflEbt2WejQKvbS2wspbDoFW&#10;b1j72jf99g0yua3xwcHrso4D8MHns590jEUmkwGwOnAtl8vuTPREIoHjx48jHo+jr6+v7UgbS+bC&#10;eLaTZNl5y4ZQ8IGOJInFVo9io8BhLpfD1NQUMpkMuru7kU6n21bx8qNR5MpbvuqU865mgzQcLPw6&#10;setrLX+uk7TPHB7Lfliy6sPNV7eldzl8Fv9oZc5VsvyutfoLPvsiV/JbcgK82S+Nqj80XGRbvF6f&#10;f6nBF4udnZzgwbF0Oo1SqYQgCFAqldwEAQUCl5eX33Q8DQ+IB8HZXRokyxRII9pRUI6O1Wk0Gsjl&#10;cshms5idnUUul3Mr66lumvjNZrPuSDOCifRPEATuuLt6vY6enh709PQ4/CmIS0dOEUw0QdVqtdxO&#10;A0p0DxmtrqdJa75zKAgCd6QlBXpJZ1OQkgKs2k4QKVc0eS19ulhsdSIsk8m4Sf1CodA2KdXX19d2&#10;lPLy8rLrY9rBlMvl3A4iwpX6jCaPuru73aRVEKxO8NDun+XlZRQKBRcQX15ebjs2jybdu7q63E4g&#10;4hc+0aXhLseGa9EV3Ifjv6l+uVOG70TgflenbXfi91hjaMuO+XS81LkWrla+TlOr1UIul0NXVxfq&#10;9bqbrADOThhJP5rrTz7W13x9ji/HherhO8M4/9Izja+kXy1jALQDjyZorVXdXI9x353e03F+dOwZ&#10;7TKhdmkyk2SJJl0BuGMiaRKDt02w8skxLmv8WDt+BA/HRY5DaJddtVp1OpDfY8hpx8tZ/gM9s1ZG&#10;c5vIdxnSsWa0oIAW9FAifchtjcU7Gn/xHWLUdz7flvLyWJX0fX3jS2pH8obWjqXr3qqPZNUt29YW&#10;R/HxkYzLyXGmbEP6JBq+Ptyi+muWXyvzSBh4Pr6Kn9fpg08be0sYNHmx4OO/ue2xZE6WsWCz8kp/&#10;wseLFt2i2EZLT0TxyX00JT6kunx+scbzVE5rR2tfts1pY+Gp9ZVWv9WmtcDElzhMVuxIJukfaHIv&#10;+UXCSt8+u6DhqtGcZIDsV6fJ0gekw+VYrNtiYil82nNA37HDiaTVbxFIGhX+XDKultc36NOExMoj&#10;27WERnMoeTnL+dPa1eC0DKzWHzKvphDCaCFhl/llWxYdNcUdZlDC8JRwyz7gbfnasOrV8lj8GBVm&#10;n4NkwetT2hpuUdrT6GXBJOGwFBpXiJ3gbMEv9QaH29eGr84o/8P0SVRnbK3JhwMfpPn0gk9vWn1P&#10;/zXnREsWD4TlD9M1VptSb1h8oPF5GH9oMGh1htFVw8PSkT49wieMwvSJ5nwBtr2md2F9YP2XOEsH&#10;cGVlxQVPFxcX0dXVhZGREZTLZTzwwAN49dVXsWfPHuzatQu/8Ru/gd27dyMIVs9NpxWcVlvnIvkc&#10;TeDsqlda4UorRCmIkcvlcOedd+KWW27Bn//5n+O5557DV7/6VVxxxRW48847Hc58pbk8F5kcWn5E&#10;RhSeJ1ilnEq5jpI0PuHPZd3ab5knSj9pusuqy2pT4/Wo+PBnUdqx9KuPVprdsOjmowulTu2qjw98&#10;OjqsHzWek7BIvLS6fXlpUCKP0bHg1/qbl6XAYbVaxcLCAvbv349f+ZVfaZuAoABkJpNBOp1uu2+D&#10;6if5HxkZaVt1zuWOH8FGu/howrenpwePPPIIHnjgAfzpn/4pNmzYgHvvvRfpdBp/9Ed/hPXr17v7&#10;bkh/0t0I5XLZTTqlUinUajVUq1W88Q26L5kAACAASURBVMYbmJqacpMdPT09OO+88zAwMOBgjsfj&#10;bmKDT/zE43GUSiUkk0mUy2X3nnYx0T00NIFDu03k3SX8WCU+UA+C9rPyaUU+3alBR8VxnRiLxdzx&#10;lKVSCSMjI04H05FwrVYLS0tL6OnpwczMDOr1OqamptxEVTqdxtzcHN72tre5iZ+FhQUkEgk38dLT&#10;04Nms4nx8XGUSiW88cYb+O3f/m1MT0/ja1/7GoIgwDve8Q4AqxM56XTa9QvRh46VCoLVia6BgYG2&#10;OymINkD7riPuu2sLD6P6KJJuvC+4XFnjCRnA4HXLb+2Z5lf56osy9rfGNWE6opMxUZiPGgQBenp6&#10;0Gq1UCwWHU8nEgkMDQ25CUvfXZvymWXTYrGzR4bxO7TIH+A+gsSRB54pL+ktvuiEdtQFwdldLaQH&#10;6J4tklm+k1r2CcHNdR0lfscB7YqjyVGSv/7+/jfdzcJxJF1B9z7ROw4D7xtOA+BscI7vKhoZGXG6&#10;lI5XJHug+RIcv055hn7zQB3ZIrq3iPQHTazR7kd+9J2WNN+A+5H0n3ZFyb6z5MOKAWn236KHJqs+&#10;HaLVJ/EKSxKfqHpT1qHhosElYY7alk8n+ZLPT9L4M4x22ljQ4ikNX6pDK2u1Z9FO/tZwDotPhPGS&#10;9s6HnzaesGyQpIEsS3rLoi3Pb40vJO4cZrnYlSdf/2l4WPxswaTRzNcWf8dx9cmDpQssesh2fWMG&#10;DoNP1/lgo/q0ejupI0o+rQ80/tHqjTRdJBWUdKZ8AhwFkVhMP9dSY/IoCkbr/LABrfXMp2Tpnbai&#10;MYwmUd77hMDXjrULKSxFoZNsN4rR8uFBjp224oO3E6bwCBZp6MlZslawSJz57K/V7xrenSgIDWaC&#10;Yy2OWRjPaf+1d5axoG+tHzUaEc2jzMbLoxHIWeX1++Sjk2TxoYVXFN4Ow1EGiHx1Sr0q4ZG/16Jr&#10;tXol3X196oNJ04FaX3GZpCSNrkyajtB4Q8pvGE14Xgv/KMnSRVHqkXSKCrOENYxftfplmTDnUNol&#10;Co7SiuVGo4HXX38dhw4dwkMPPQQAuOGGG/CJT3zCHcPGV4patrcT+xKGs/WM63760IrKIAjcBcKD&#10;g4OIx+P4+Mc/juPHj+OrX/0qnnvuOTz99NP4i7/4C7fim1a881WYfCBPdUs7LXk66uCW0yqKo/1W&#10;aXkuk/RxLD8mSvLhZdkSjW4WX/B35zr5fB7rP08+39xnc3y+Hs8vj4fiMEelic9Xk6uFO+FbDg/t&#10;LqHA4uzsLI4ePYp//ud/xsc//nFcffXVLih48OBBvPbaa1i3bh127tzpVnJT4DEIzt4t09fXhyAI&#10;sLCw4C6ep/aA1UAi7fKhiRGaoNm7d6+bPKhUKnjiiScQj8fxwQ9+EMPDw44urVYLCwsLbbtLgmA1&#10;SFgqldDV1YWpqSn85Cc/wRNPPOF2zJRKJWzevBm7d+/GLbfcgt7eXsRiq5PSdLcMX+lPRznFYjHU&#10;ajVks1kkk0l3FCatZCf4s9ms26XAJ29oZw6/94JWmlOQmvqGVtlT0JYCujTREgSrwdq5uTk8++yz&#10;iMfj2LJli+vzRCKBfD6PRqOB++67Dy+//DKA1dX/RLP5+Xl84hOfwLXXXut2CBDctVrN7Z784Q9/&#10;iFdffRUHDx7ELbfcgrm5OTzyyCN4//vfj3g8jp6eHnfEE7+8nY64I5oDq5Nu/L6eIAgcDYCzF3zT&#10;Dq616l5pq/mH+oV8lyj+IMkcr49+Rxkj8N/SRneiIyUu1riH5+W6Qta1Vv1M/gsdU0jHq5E8yIVU&#10;ll+nraymxOkUi8WcHAZB4CZF+OXvfHJA3gFG5cifoLZIL9E74t8gCNxRgfyOJ2qX9yU/Ypb8OdKr&#10;tPuY3rdaLTdxQ31DuoZPcHI8Se61XTWkTwh+Lnu0MzGZTDp5I36v1+tu4iqXyzncCD5+7xVPPn7m&#10;/aXxooSddBo/kjGfz7fdS0Y+IOGv+R0SBsKTL5bmfUY7wDVYZVxB1q31gZV89l6TDa6LJJ6d6kGt&#10;byyfTPNPwmC26pZ1+tr28YbUTTLWo9Vn/ZZ1WP5YVDpH8eGsuqVO44sUtMX9sk4LNy2vxFPSzZJf&#10;Hx9I/rT6SdMFFp3Cnltw+lJYH1m8HAanjy5hMqfJhPZ8LT6PBY/cQcfb0GjAeZF/W7BbuPv0P4+Z&#10;WXSKKoe+d9K34As/nM+grRKyBoL8uTwSg5fXlLiWj4Cz2gxz7qIQStatKVEJi9Z+WBsa7tZvX3lJ&#10;kzC8wuDWHE9JDx8esg4Jk+wHH//I3z4G5vX66ue8SE6+NDph8Fv0smCw4LX6XMvTCb3C3kme9jkO&#10;nC5aH/j4hSeNnyXuGg1kkrQA9OMCueNp9aUGn4SHl9N4QaODL60lj6WPrO3vlq6VeFrtarxG/zUZ&#10;sXSkxith/avpJU0fhOlFCaN8r+ERNVl8EaZ3NLitPGG0lM+j9JNFDw0eSj6dqNUVZsubzSb6+vrQ&#10;aDQwNzeHgYEBN8BfWlpygTU6noMCXDSw12iiOb+WrEZxhq0Ui51dzc+DuLwNWm2ayWQwMjKC06dP&#10;u7sb0uk05ufnsXHjRnf+PK2Kp8EMXfxLwRCiv6bjNBtj8VMUeyTL++jo4wepyyXMvmTp1ChyGuV9&#10;FBr4ZEfC55N5zb7J5xIuiz4+3eCTV+mPaH3mk28NHp8u0nDR+NDnR0iYeDBWm8jhgyALNvqmshQg&#10;o+N/+L0ptHK9WCy6uyKWl5exZcsWt3Kb7mKQ7ZG+omO6pI6iVdE0eZHNZrG0tOQuUSfYUqmUO/aH&#10;gpZ0fFCr1XLvKNhHMBFOwOrkRblcdkHbeDyOfD6PhYUFFAoFAKsr/PkRUdVq1e0QokAsPy6NB6op&#10;4EjBQQqQ0o4UWk3OdxFJ3uT9QLuUms2mO06OaEVlaZdAEKwef3fBBRdgaGgIr732GvL5vMM5lUq5&#10;49QqlQqmp6eRy+Uc/WjnDNVXrVZRrVbR09ODSqXi9DVfLd/V1eX6n/AnXU39wO8LomA47V7ix+5x&#10;3iFeoQkvTa4sudOSpndp8oz7hpY+tHS/XEjjszNSJ8m6ZTth9krKsAW7xE+O8SQ8naZEIoFyuewm&#10;8mKxs8dXUfCd/ARpG+SRLdZYmuSBT2ICZ3f0kV9AR27RBAjfuUF1U5t8spTTjeST3tGxhfw93zks&#10;d5RQG7HY2TvAOB/XajW3U49wA4B8Pu90aF9fX5te4bQi2IGzd/kEQeCOI6PffHchyRnPQ3SiNuiI&#10;X5rEpaN++R052jjZtxue01vjXepDfgQccHbCnPzEVCrljuvjtPDtyuGJ8xf5lTRZptl5niy5tvJ2&#10;4m/77LPPJ9JgspIFu+Urd5q47pHHOFGS+lfugrTwlDBxuLnfQ/pB2mQfTbSFL5q+tvpIwqbhIXGU&#10;7328YulJGe+Q5TXctcWwpAM4nBJ23qeyLq2MtHGy73z8GoXnZV6tflle1s3zy3otWKLEDjjOkr+1&#10;+JMcx/qOoNQ+8p1GG59Maf3to4uP5oQDx4XeyV3ksg2rj3z9IxOPQ8ik4a7RrVtD2HKstA6xBMjH&#10;+FJggHZm4UwilRb/z+vQHLsoDKHB1ck3dyylwpfOAhcSzYBzJcbrteipKUzOmJbDzcv6GFBTAFZd&#10;GpyWAGgwcNrIPHwwywf98rfVpjbBo8HP66d8YY6WTzH5nvt4TwvqWApBOh+yT7XnUfqDkuYwyfYp&#10;H/E6p7W2fV+WJ7gID5/zTANYGlzzZDmVPry0gWoU5Svxt5I2CPfBF/bRjBF/pvW7hhOnp6UnuZMp&#10;z9+VOkM6pVS31GMW7gS7rw95vRx2OaCWPOlLXF9SsvSQhMf3TvaXRX9qT3Mwrf7WaCLr1GCVOGrB&#10;CZ7X0kW8rmQyiZmZGWSzWWzcuBEnT57E3XffjVKphFtuuQWXX3453vnOd6K3txfT09Po7e11AYJM&#10;JqPC9stIUi8SfnwlbCx29jLsRCKBQqHgjieZnp5GoVDAjTfeiGPHjuGVV17BE088gXq9jg984AO4&#10;/PLL3X0PpVLJBWy5XqT25cXJHEb+zeEOsx8+nGU9sj0tr/ZegzMMDp9+5Tys6f8o9lfCJpP0vXz6&#10;WvK+hFV+awNZn5zLZxYdNf0q31k4WzrWem8NvCxfW+pLHpTXYNU+ciJH401fkr4+1VWv191q6Fqt&#10;hunpaTz88MP4zd/8TVxzzTXu/bFjx3Dw4EGMjY25I7+SySRSqZQLIlK9FESlezQymYwLuBL81WoV&#10;QRC4yRMKyhQKBbRaqxPBNClTKBTc5MTc3Jy7T4d2qLRaqzsE6FieWCyGfD6PZrOJEydOYGJiAu96&#10;17tw4YUXYmlpCU899RReeOEF3HnnnW5CJJfLoVwuo9lsIpfLYW5uzu0WXFxcRBAESKfTiMfjWFpa&#10;cjtWKGiazWbR09ODIAja7sYIggCVSsX1GU1yEP2JlgDcbsZ8Pu/4JJPJtK1Sp50uc3NzOH36NO6+&#10;+2585StfwcjICNavX49Go4GpqSls3rwZpVIJ//3f/42XXnoJf/zHf4z169fjzJkzSCQSqFQq2LBh&#10;AxqNBmZmZtDb24tsNotCoYB4PI7JyUmUSiW8613vwsjICGZmZlAoFHD8+HHEYjG30p+Oq6Lj5fid&#10;F3TcHE1MJZNJ1y/0juog+aBgssbbb9XekRzx4+y4bFEAwgoAcbhkcI3LMg8YE9yaHdXasHQ+L+cr&#10;q9k+GSc4FymVSrmJ15MnTyIej2NgYACxWMzJs7TZ3N+VY3+JD9GRfAuagGg2m0ilUm4ymCY6+bFl&#10;1JakF9nGer2OYrHoZLfZbCKfz7vFJLHY2QkimjiOxWJu1w7VD8D5QjTZQwtvWq3VSfBXX30VMzMz&#10;uPLKKzEwMODylMtlFItFPPPMM4jFYrjmmmvQ09PTdpwib4faIvhIj5Ae7enpQa1WQ3d3N3p7e9vu&#10;DGq1Wm6imhLplWKxiGw26/pjbm6ubReRDJjRGJLeaeMFy1/g8QK+CIh2cpVKJYyPj2N+fh4XXXQR&#10;zj//fKTT6TdN1sk65VhOkyWaFJSyaeWlD9GMx01kfqkPrKT5Qb5gpDbGlG372pL9IMcyXP403DQ9&#10;Qrqa8xLPI3eW0F12HGbavS/L+nQg71e+o43+E0/KvBJHrn/k+Jw+PCitweYb61J5K5Yo7Yb0syUu&#10;RFN6zn1HTmdNBiU+HH55wofkdUkHCbvU3dbYV9pLSQ/6LemiyRv3L3kbkv68Pi3GKmnGYeFwEk04&#10;31Ee+iYe5+MvCZvsH97v1gkbGg01uln6i8PI6cfx5GMKi86S34kPZTyJ7DWAN8mPLy4i9VCYDuU4&#10;Svy5TpV5+YdSt8acEnBaGRGPx1Gr1VyF3Imn/EQAKWQSaYtJOLBcEDgiXPFaDhTfisVx8QWJ6T0F&#10;imXdsqwMVPJOl4E5WjlG72k1Dr33KQZNCCRs/JscQHLEpNBz2Alnqai5cMr6NWViwcv5QeLGHRcZ&#10;kKR8dPEp7zs+sOJ4ceMGnHWEuaEh3uBJ0ltznK0kA6KyDMdN1k3lJe9o9fN+0H5TXqIrV9jkZPIL&#10;XIlPuIyH8aGFg1S80mHnQUzOb6Q/NOMnk3RypbHhv/kz4h3OP5wevG2pVzSdwfNKp05L0ohzevKP&#10;HJRTWR4Y4EdpcEcFOHtEoda+hEXqKW7kpF7mQSvpVEraaLIv2yA4uK7l9XEdxXWD1NGcH6RhlXTu&#10;NHEc+Cop3t+W48TLSz7XHEaut6RzJ2GRNJM4SthkHbwPiH+Bs4MRvnKULoamYAFfvckH+tQHKysr&#10;eOGFF3D8+HGUSiXE43FcddVV2Lp1q+NbOuqCAp60utOXrIH0WpLlZBKOrVbLrZalwCutwu7p6UEq&#10;lcLCwgJ2796NwcFBtFotnDhxAo8++ijWr1+PoaEhtxqzUqm435yHqC9osE8DG1ohzs+S5/k128Jx&#10;kjaeeIr0L08an0h+9fkX2reVNMfTqkMGHKQzy8/b50f0cZ+NO+X8P69f0oK3I20n15m8PeDsoJR0&#10;L+UlX08OsK2BOLd50lby/NLX4vVKW635aFp5Hz/xuoinND7UBqQy4CkHK3IwyHHmwTVJCw4b+dU8&#10;IMMnWmgyhB99SDszaKcGBeWLxSLK5TLm5+eRTCYxODjo5LZWq2FpaQmFQgGVSgUTExNOn23evNnp&#10;S7rHplQqob+/3+kPogftdiEcM5kMSqUSJiYmHD/t2LEDy8vLbhcNjbkIzlwuh1tuuQWFQsEFDR97&#10;7DGcPHkSo6OjGBwcxLFjx9w4LZfLOV01MzOD6elpbN68GeVy2U2qnzlzxtF3aWnJBUOPHTuGdDrt&#10;JkkqlQreeOMNxGIx7Nixw+kX0v+Li4uYm5tDEAQYHBxEX18fqtWqO46MApgTExNoNpu4+OKLEY+v&#10;3t1z5MgRTE9P4+TJk0gkEhgZGUGhUEB3d7fbkUN03r59O/r6+rBlyxbU63Vks1msX78e8fjqvT6n&#10;T5/GwsIC1q9fj3Q67ehWKBRw4YUXYnR0FHNzc26SiWzQ8vIylpeX3f0ewKodWF5eRqPRwOjoaNvR&#10;aidOnEC1WsXWrVsRj8cxNTWFYrGIWq2GdDqN0dFRNJtNt0sAOLurgCbtNL4m3tYmtomXfAFEOX7W&#10;9CjVLwOJpL+oLn48lqU3LJkmmeTBPA0Xzc5xPUQ7wUiG6CjDsEViWtLGDUEQoFwu49SpU3jyyScx&#10;MDCArVu3oru72/EoP/KQdmoRTyaTSTfxQD4E7WbjOioej6NcLrvdGdQ3i4uLKBQKbXa/Wq26hS71&#10;eh21Ws1N0K6srKBQKDieOnHiBObn59t20ORyOVxyySXIZrPu6FvJXzSZQn4Ht41kY2lit1Qq4fDh&#10;w3j55Zexbds2ZLNZd7xgLpdDvV7Hk08+ieHhYVxzzTWIxWLuDis+XiefkWhEbaXTaccHpDcpfkE7&#10;bM6cOYOFhQWcPn3aHbeYTCZRKBRw/vnnO78hnU6jWCy6SVfaJch9WOJzueuOHy+Zy+XafHmCnfqW&#10;5KPVWp1col16tAtn7969WFpaQiqVwsUXX4zl5WUUCgV3jCe3bdIu8zEQ9SnxHj8ujt/fRn4bH0uS&#10;HSb+5bhymeABe17e5y/Qb66nuK+gyRx/r42LZZL+iJRfrvu4D8LHUzyf9CdkXIHXp8VTpP9D9l3r&#10;S04DbWxo7aqS/311cF9LG5PKeCyHkfvDWjyH62FJJ/4+CIK2IyAlDrxdgoePdXh9Gq5aDFH6pHyX&#10;bKu1eowr6Q8tRsbvsNP4QvafxJvTXsYjqG9J1iQu0ten37wejqdMvH2+M1OOObjN5ON62r1I5Xh+&#10;OU4jPcVtPKcR6SJ+hK+04TJewX0CTU9wmvCFBzIupPExpwPnN4KTx4a57yNllnxb2fe8fTmWtOQz&#10;LBG/EK25Puf1aWMvSm3LAqSg8ko4Qpoyl53ta9TKJwe+Fiya8rba4J0sB5w8L4eFt8VpIhWlRi+r&#10;bh8Okn4yHw8w8Pok3JZBsPpBwmrBLwONlqKRz7X+k/85w2tleMDDSj5hkfDLpBknCZsvCGLRXMtj&#10;yZEGlw8vDgvvF87zciZZ8jOHQXMAOH0sXCy6Wfm1tqUy1PAjODSlrU0yaDTU6B/23upz339f0trX&#10;8nQiq5w/pSMg67T6z8I9rH+15z5eD9ObPL+m17gcSt3By2j84Us+WLnDwWHR+JbXJ+uybKv8thxq&#10;qw0fT2s0lHXxo0N4HnK2SqUSent73dE42WwWrVbLPY/FYujv78fp06fxzDPPYP/+/SgWi7jssstw&#10;0003tcFEg1Ca5AibxCEcfpmJO/qEt5Qlmtyh4OvFF1+MdevWIZPJ4Itf/CImJyexc+dO9Pb2ujty&#10;urq6UCqVEIutruano3koBcHqZA6twrXwjqJzeT75TtoYiwd5/8sJDW73eWDesqkSD8sOSfws+yBt&#10;HJd7Te9w+ZT1hukx679Mvr4IqyesT+V/DVdKPl3qg5235fO/rDKUJB9o/agN1juF2Up8opIGfkGw&#10;OsDNZrMAVhc0ZTIZLCwsuIF+KpVCNpt1dz9MTU3h9OnTePnllzE2NoZisYgLLrjATUScPHkS2WwW&#10;1WoV4+Pj7jL0oaGhtgDic889h6WlJezcudMFd2kgTZPjS0tLGBkZwcDAAA4fPowDBw6gXC5jZGQE&#10;mzdvdvfz0CQUHc0Wi8UwMjKCa6+9FiMjIwCAwcFB7NmzB6+//jo2btyIYrGIiYkJrKysYHZ2Fr29&#10;vXj3u9/tdqaMj49jdHQUmUzGHSM2NTUF4OxdDsvLyygWi9i3bx8GBgaQTCaxadMmTE5O4rHHHsMV&#10;V1zhjjjjeJ08eRLPPvsskskk3vOe9zi9Ojc353YK1Go1PPvss0ilUti+fTsqlQoajQZeeeUVHDly&#10;BJOTky74SkfkAWfv9MhmszjvvPNw0UUXIZVKuR1F9Xod+Xwey8vLOHHiBF555RVceuml2LBhAzZt&#10;2uQmVDZs2IDZ2Vm3OymVSjleXVhYwNTUFPr6+txRdUEQ4OjRoygUChgdHXUB8+7ubrzwwgvo6urC&#10;8PAwhoaGMDExgcnJSQRBgHw+j1wuh76+PgDtK7e5fPDFFTL5ZCTML42SpB7R3ofpBZlfyr4v+WwH&#10;twk8LnAu9B3VE4utHl/Y09ODU6dO4aGHHsKJEyewbt06vPbaa9ixYwc2b97sduOlUik0Gg23AIOC&#10;VxTEj8VWj/hqNptuYoICfXxHDE3AJBIJTE1NoVwuo6+vD6lUqu2Yt0ql4haQ0KRRPB7H4uIiMpmM&#10;20V0+vRpPPXUU6jX6xgdHXWTv5s2bUIikUCtVkNfX5+Dk9OAAn0U5CMcuLwtLi6iVCrh6NGjeOSR&#10;R3DHHXe4iQnS/0tLSzh8+DCmpqZQq9UcPSjASrRKJpOoVCrOlwRW9SZNjtBEfKFQwPz8PPr6+lzQ&#10;96WXXsLhw4cxPz/vdj/ncjnk83mMjY1hZGQEpVLJ+aikn+juHADuPQ9e0o4amjBLpVLOZ+NyS/lJ&#10;bmkBAOln4iW6t2d8fByVSgUXXHCB2+EH6Pc1WMknTzIQquXhE7qa78Zh4WNHPt6W73h7mv7i/h1v&#10;X9tNEZak/pF+LPdXZYDc8g8lXWXAVfNbqF453tTGl5bP91aT9Jv5c8sX1WJ1UeCTeS3/T9JP2gze&#10;Puc9yk+7ESW8YfDx/HwSxSpjvdN8Uyu/RkONHhwWPikq47icPrItLe7Mk7Xw2+J3DVZZN5d9+g4b&#10;E1hleJ1Sr2i7vKxk5bfo5sNFg0n2qcUPPO7IF1Fb8aWokzhheSy5kv3SHRbctoQ/TDHwfGEd5hNS&#10;K1mMIIVAa0MzDOcq+QTF98xXn9V5YcotioK0ymtt+HjCqj+qgrX6wxIyqRysZ7LetfS3xVP0zqc8&#10;wxJXUlo5Ca/lUPFv328Jc5hy1JLVJ2tNVh9pjiVPlpI+l+lc4Ri1LZm0vtZgspy8tSTiRR/t19KG&#10;bxCuOUO87beKUyeJty2NdRgvSIfG53BIPesr0ykdNMdK6mu+kk7uRqN3NEClS6spiNHT04Pl5WUk&#10;EgksLy/j6aefxv79+zE3N4fdu3dj3bp1KBaL6O/vdwNYCsxVKpX/0/70JaIrP2+dVuPQake53ZwC&#10;HBs3bsQ73vEOTE5O4uDBg1hZWcFVV13lVqjSLhsALihLd+bQZBZ3+KVjKY8loPa13+eSHv8XyTfg&#10;43l8MPoGW1H80/9rHvQ55VK2tUGF1BFBoB99IXWnpjui+iyS1lp/aTbJGkhZ/ozWTqe8yHcU8tXX&#10;fLI0m826ldqLi4vuvpXJyUk899xzmJ2dRaVSwfz8PAqFArZu3Yq5uTns2bMH5XIZAPCLX/wCiUQC&#10;+XweV155JXK5HBYWFjA3N4ejR4+iXC5j06ZNmJqaarsAG1jVgfxYs9deew0vvfQSAGBychKbN2/G&#10;xo0bkc/n3dFcKysrbmdIMplEf38/giBAtVrFunXrUCqVMD8/73b8nDp1CvPz85iZmUFfXx9yuRyu&#10;uuoqzM3N4dixYzh8+DB27tyJZnP1HrMjR4442i0sLGBxcRHnn38+jh8/jsXFRbe69fHHH8fk5CR+&#10;9rOfYXBwENu3b0e9Xsfc3BzOnDmDY8eOYXJyEktLS9i2bRtGR0cxPT2N06dP48yZM04vvvTSS8hk&#10;MnjjjTfc5M7+/fuRTCbx9NNPY/Pmzdi0aRO2bt3q+jUIVoO8nJdp1yRNxkxPT+OFF17A+Pi4O27q&#10;5MmTGBwcxNDQEE6dOoW9e/ei1WrhrrvucnqdVn0uLCzg2LFj2Lhxo9vFND09jfHxcVxxxRUAgOef&#10;fx6NRgNjY2MYHx/HunXrcNlll6HVauHQoUOYmJhAEAQoFApIJBK4+OKLXcCaZJVoLU9k0Gy1T16k&#10;X+ILWmh18WfWeIrDQumt+MRh+oDqpw+/T4V/dwIHt7GyzVQqhRdffNEdl0r3/U1MTCCdTmPHjh3O&#10;D6CJFlqssby8jHw+73acxGIx19d8cpve0Q4SflfgzMwMjh49iuHhYRQKBTfBShMf/ASUer2OQqHg&#10;JnVpMrVUKuHAgQPYtGkTKpUKlpeXkU6nMT4+jquvvhoA3F1Z6XTa1Ul8SPcX8uMD6X8QBG6HyeLi&#10;ImZnZ9sWttDOskwm43bFkV9DC4Bocp0ma2hH0szMDGKxGAYHBzE/P49cLucWCeVyObdjkSZpZ2dn&#10;3XGINNF09OhRJBIJvP/973c8Q7qfdC0A11d8Yo0vYqrVashkMiiXy213I/Ed0vxOo2aziXK57HYl&#10;0a4s2inU3d2Nubk5TE5OOl9PLkqVd+twXqWkxWK4bgiLY4X5QHKBLvdBz4V/5NNJv2xfcy31S5pq&#10;/WHFveSYSzuJwfLN5Efm19rgz9Y6Tg6jkWaXfPSx+MayQ9qCK83v5b99z3h91kShhMWyd1F9cM0f&#10;lvTx0cyiH69bg4PXafWj9BOkvpCbG2T/hbXFbSvRXNJd9o/2W9JdltP0GOd5XpfWt/SOn5zA4eU6&#10;UKO95neFjXuiyqLUu5ZPJPEnAwwq+wAAIABJREFUusdiMbz5oE4BkAagBgT91hwuWY7/5kThhNKY&#10;WLatrWzQGE7rWP5fMjd1uMSF3vP/BCv9JoawaEZt8fo1enJa8MtJpdLg9RLcfJubRUtOQ004NTpJ&#10;+DQnQqvH5xxwPDWakLD5Bi2WoNFvuQJF7srSFDbRRsNL0k+DS/7nfCINNodb7gDifGXBIpUQ50sq&#10;y3/7PlobPkUmYeUGVPJWGE9JWnK8NfisoxWkfpF102/iK6KfJtdWvRrNLFjkrqIodOZwALaDL3mE&#10;l+f9w/WBxE/Ks+Q3KTM+50Lqb853lE/ipNFQk0cLNukkcZkL6x8On2aLpI4PgvbtzJZjIZ9ZO02l&#10;vtNkXdKb01XjD84bUsdpPEL1xGKxtqOigNUV78vLy24VMv2mo8GGh4dx/PhxPPbYY3jqqacwODiI&#10;z3zmM9iwYQNyuZy7aJpPWvAjQ+j4sf9XSco8fUgfUBA1Ho+7IE29Xkd3dzc2bdqEW2+9Fffddx9+&#10;8pOfoFqtYvPmzQCAgYEBNwnEt4dTW3T3BH2TzZYyQfBw2yntJLevnActnc0Tz8OPR+A2hfMT324u&#10;j2vRkmZjJGwcZ87/3HZZOpnLrgWzhEX7beXhepPrAQ03/kzTPZrOkHpbsxXyw3lWts95lz/j35bu&#10;kr+pLT4w8+HM4SM/lNNOW90r7UiniSah+T0FtHuQVqLTMzrKhwZxtCvnmWeewXPPPYcjR45gaWkJ&#10;Q0NDCIIA69evx9jYGCYmJvCf//mfWF5eRhAEOHjwIKrVKrLZLO644w5s374dQRDg2WefxZEjR/Dy&#10;yy8jFou53SWFQsEdqTM1NeWOapybm8MzzzyDJ598EvV6Hf39/RgdHcWmTZvchG93dzcqlQpqtZrT&#10;O7SzMR5fvXNnZGQEk5OT7siMRx99FD09PTh69Ki7I2fHjh0oFot4/vnncf755+PSSy9FPB7HxMQE&#10;/vd//xeJRALbtm3Da6+9hp///OfYvn073njjDbRaLWzduhW9vb147rnncODAAWzfvh0nT55Ef38/&#10;Nm7ciEOHDuHVV1/F448/jgMHDiCXy+Ftb3sbtm7div7+fkxNTeGHP/whLr74YiwsLGDv3r3I5/O4&#10;5ZZbcN5556FcLrvj1l555RXMzs5i586dGB0dxbp169wuTq4H6ZgjYHUCrLe3F81mE9/73vcwMzOD&#10;fD6P119/HbVaDbt27UJfXx/27duHo0ePolqt4t3vfrc7pioWWw2KHz9+HE8++SQuvfRSjI2NAVg9&#10;InPv3r1oNpu4+uqr8eyzz2JqagobNmzAU089hZtuugnNZhNzc3M4cOAADh06hGq1iuHhYUxOTuKi&#10;iy5ygWvg7GpO2hlGQXGu5zSdKuXLkkPND9R8DNkmL0/t8yPYfGNICSe1weVd6gDejtSrVr2Uh6+8&#10;j3q8Gg/08PaWlpawf/9+7N27F/v27cOdd96JTCaDo0eP4tSpU7j88stx/fXXA1idDMhms27yhCYh&#10;6ag3qj+ZTLpdZTQBFIutTgpwX6C7uxt79uzBxMQE3v/+97ftwGm1Wk5f0b1NQRC44yDJXufzeRw+&#10;fBiPP/443vve97pjE0+ePIl169YhnU7jPe95D5rNJiqVCsrlMkqlEnp6etw9WNQHBFepVHL2nSYa&#10;yOfjE0y084X6df369UgmkxgeHkYQrO48pN161WoVPT09bqdSs9nE0NCQ6x/yD1utFpaXlzEwMAAA&#10;btdyV1cXDh48iKeffhqXXHKJOxZyaWkJTz75JG688UbcdtttaDQaKJfLyOfzKJVKbgcO7f4mvAC4&#10;O8p6enrc5AxNpNHdXTQZFIutLuChCXm682t+ft7xZ29vr8OF6xaavOO8RzwZNfnkQ/pFXL7IJvJj&#10;9OjDZUkmn66RcSfpR2m6R/pychxlJemrSN0m25DjHTlulXEVjoccBxKc0m+iPAS/1KMSbosuMuYl&#10;4ZL2QNbJfUUJs0ZHn+/G6cDpZZXh9UracfvBJ1a0pMXYeFu8nBwjyTqI12msKukqy1g2VbN12jha&#10;8jR/pvm/9JyOBbVsYBjNJb14XZo9pzySbyV9OI68PB97SlrKYx013tLoxPmGl+W0IFikjPDE77gN&#10;i7PJfpK0IfsnaSf5hOfhx1zyMRfBE6bfZP0aHxFN6JvTjGDv1ohjDfatRnk+PqCmuixlQYBxInNi&#10;SGWsISvhlgwnA4qaU6oZSQ0Xao//J6eKE5fXYeHPJ2c05cGfaXBzOvK8ANrqDnPCpQBqClcLIvG8&#10;luKVjgunCyWu7DUaEr15/RY/+PpBCoiEVeJL8EiYrbJcqDS6cMeK8Nba4bjxLfnSuEvcJNxSAWv0&#10;kgbGUjr8PZ8k5G1yGKQB03iPK05LWfOgoSafUQZxpHg1GnMFLnlSk0kOhwxWhcGgOTuybyR+Uu9q&#10;+TgOYX0Yi50N1Eu9CrSfscodfMl/ltzLAKLGj7xcq9VSL/3kierldNd0rPZb2gerfmln6DnVJ+vR&#10;cLT4m+eXepreybolrTSbptGCt83LEq25jpLBWQooBcHZM4ljsVVHJZfLtV2kS/fGDA0N4Uc/+hEe&#10;fPBBvPTSS/jABz6Abdu24cILL0Sj0UAmk2lbGU8rQSmwEaV/ftmJ6MPvsiC60YpTbseIjplMBrlc&#10;Du985zuxfft2/MM//AO+973v4eWXX8av/dqv4Y477nBHbwRB4Cas6L4HOvef+kLTRVxvcHjlecSW&#10;P0D5fPyn8a10SDWfwRpUycT7WdM7nEfJF+A2geezYOX6icuPDz5pbyzf0ZJhrsetftN0Ou8nDocl&#10;x5pOkn6JtBOanQfevCJdy2vVpcHF6ct5Uto46WP4dCOnTxhvcbpw/UZBT7rX5cSJEzh06BCWlpZw&#10;+vRp7N+/HxMTE3jnO9+JIAjw+OOPY2pqCps3b8b73vc+vP766/jmN7+Jb37zm7jhhhvQ19fndutc&#10;fvnl+OQnP4lXX30V9913H/793/8dX/ziF/Hggw/iD/7gD/D3f//3eO9734uFhQVMT0+7oEIQBG4X&#10;TyaTwZEjR/Dd734X//Iv/4LPf/7z2LhxIx5//HF89rOfxejoKK688kqsX7/erXani7LpmCOi94ED&#10;B3D8+HF85jOfQTwex/HjxzEwMIAtW7bgtttuwzPPPIOvf/3ruPPOO3H11VfjBz/4AQqFAj784Q8j&#10;Ho/jRz/6EZ544gmsX78eGzZswNGjRzE+Po7bb78dv/Vbv4UHHngADz74IObm5nD55Zfjfe97H77+&#10;9a/jC1/4Av72b/8WuVwO3//+9/Hss89iZGQEn/rUp/D666/j3/7t33Ds2DF8/vOfx+zsLO6//37c&#10;fvvt2LlzJz760Y/iyJEjeOSRR7B9+3Zs27YNmzZtwv79+3HzzTejUChg165dSKVSLnDa09ODkZER&#10;d8/P888/j7m5OfT397t7j+bn53Hvvffii1/8Inbs2IHDhw/j1VdfxZ49ewAA8/PzeOaZZzAxMYG/&#10;+7u/w9DQELq6upBOp1Gv13Hs2DHs2bMHH/jAB1AqlZBMJjEzM4MTJ05g06ZNCIIAzz33HF555RXc&#10;fvvt2LVrFy688EJUKhX84he/wPT0NK699loMDAzgyJEjuO+++3DVVVfhXe96lwvGx+NxF9iVdj4s&#10;SZmW8iQH+ZqsafLPf0sZJrmUQRIuexqccuyi6X3Nzmk6Uvpi9N1JIJzqkfavu7sb3/jGN1Cv1/HJ&#10;T34SH/3oR91E3I9//GPs27cPmUwG27Ztc0ck0m5butum1WqhWCw6+zU8POyC/q1Wy02w0p0smUzG&#10;0WLfvn149NFH8elPf9pNrgCrR4AtLS2hXC67+53ovhvauTIzM4OxsTH09vYin8/jYx/7GHbt2oXl&#10;5WWcOnUKH/3oR3HppZfihhtuQDweRy6XQ6PRcJPCtVoNhULB0YN2iNDEablcxgUXXICFhQUEwerE&#10;NgA3SUGTIxMTE8jn8/jDP/xD1yfT09MYGBhArVbDmTNnsLy87HYdAav2gnyh6elpvPLKK7jiiivw&#10;05/+FAcPHsStt96KCy+8EKlUyu1mmZ6eRldXF37913/d6Yef/vSnWFhYwLe//W3cfPPNaDQabhKX&#10;dkqOjY25nTl0fCT9rlQqbqcV+WVBsHrMIu0monEK6eFyuex25JB/S7amVCq17UCn3YJ8ZxUlfqyU&#10;z4/XfAxtDCHjVNyHIp+Ny6Xm63FZ8QVGeR7pB2njfukvWfEomTgu9F/6P3LxDtGC6xwu+xJvLc5G&#10;dUs/jpeX+pTDqfUdf877gsPj870lvFwnWrpTBpN5G3LxquZ/+fhOw1vG8+Tx2cQzPL9Mkif4ZKSV&#10;aGEHjbP4AgktWbZP4snpIvlW2i1OU/JFpa3msTFeL5c1nseSTfrwsSO942WoDlroxCc+JM68f3h5&#10;WS9PXC55bJMn6eOT7yPlSJbjuPliBTKeFlWvEDzEM3J3kpQbzffh8SuOYxQYqAyfWOd8w2nC5UV+&#10;gJCj1SQTawjJPJoSCgtkSUa2YLIUm4Rbvtdg8n1rOMp25G8pdFKgKI9GTw1vTq+wpLXje89hCcNV&#10;wqYJVRjDWzBwWGQ72vuwFIaDrwz/H8Yj9FsG2Sz+9PGfNRDS8kuekv0XtRx9cyUZld98suCjn6YY&#10;LVy1ZBmSMGWp0Ud7Z8HngzUMZq281paP5nIVs6UnosCj8YnkDamrwvqNP5dOgdQxWh2WYyhh1v5b&#10;dLP60Ze0MhQs4HBKJ9pHD0s2fThqtJGwcbrKYLUFB5dxnvg54KQTZDkAbuKBHB8+QFxcXESz2XTH&#10;U6TTaWSzWZTLZXc8EHfEqa2wSbz/qySdQPqm5zQYoYE7nelONKLgzvr165HP590qVDpqo1KpoFqt&#10;uiAuX8VDq1OJPpxOnP8ovyVL2m+Lr6TcRfExLJ3Vif7ldOXPuQ2VQUhN7rR6ZHuWP8afhU24WHpH&#10;yp9GY8oXhS5W3ZZelnbEZxPCktWOlU/6+lwPWPVJeK32AXuXtJX4gIxWOtL9KjRILBaLWFpackcd&#10;xuNxN9FMOoiOe6SgZb1ed3Jfq9VQrVbR19fn+ofvBiiXyy64m8vl3OpzOmKHB7RJnhOJBKrVKgqF&#10;gltlHwSBW0lOK+Pp2CNaEc//Ly4uIh5fvUA9Fou5lfzU1srKCvr7+x19qtUqzjvvPHcEW6vVcscF&#10;0TFKBDftPOjq6sLk5KSrr6urC/l8HqdPn3a6kWhIdCgUCigWi6jVag7XIAgwNjaGIAjc0U90JNHp&#10;06eRSqXQ29vbFgQiPcltMN2LQ6vogdUjmi644ALEYjEXsKXjryh4HovFsLy8jEwm4+7IILtFASda&#10;zU/HbJJuXl5edrtHaRU+lctmsy6om0qlXDA3Hl/dtTA1NYXBwUHHr/KiXzl+4HxvBZN8PoXlX8j/&#10;0mew5Jb+SzitpMm59D98MFr2guuZTgIlWuKBMOINOs6L7q/p7u5GsVhEKpXC4OCgm4CjO1GI9/iu&#10;k2az6e5jWVlZcTqIju4CgGKx6O5NqtfrKJfL7tgv7nsBcLtXurq63A4YkltgdXKz1Wo5/6JYLLod&#10;0I1GA6lUCkNDQ0gmk1hYWEAmk3ETDvF4HAMDA4jH4216MxZbPbasXq+7OxL5Mbo82N3d3Y1Wq+V0&#10;AO16bLVabodcIpFAOp3G0tKS29nMj7FdXFzE6Ogojh49ivn5eXR1dTlYSb4IFrp3h/Rzd3c3SqUS&#10;gLNBv66uLrfIaG5uzsFM/loQBA6eIAiczBNtqF9I9uv1OoaHh1GtVp3/BwD5fN5N3tVqNdfuwMAA&#10;Tpw4gXK57I6o4/BKuZPBc4tfuWzI/Jpt9o1duL9r+UBhyYr58WdSz8ixEy/jSz4fJcxfsJ5Z7Ubx&#10;hXm+MJ9JwqDhoen3MPh5Xl8ZbfI8Sjn+LCwPb0emRqPRFuSXtkSjt+xLvgNTBtr5jkA+icThsmRM&#10;yoXEm//2xYfov6SpxFNOKvJ6pI3k7UrY5TFiEhb5nPuf9J/q5hNP9F+jk9WelHFfknTmbWk4yIVn&#10;YXXLCSit33jSdCOHDTi7UJp2bEo+l31McBBuUfWq5m9pviCfFOQxOu/RalGMi09Ra4GuMGXrEyig&#10;/dIhQkyDS4Ofd5YVyJB5NKOjtcG/OXyyM6QhlfBpDG2Vk0woZ9/56lYLB8ux4M80OLWyPnh99Wr0&#10;0JhY+y3bsHjW1+9aH/Hnkg9kvRa/EJ5SJng5uXIkDG6tDQsuap+Xk0rYcorCcNTyaTiGJa3v5PFy&#10;Eo4w3DXYLR7j9OSGwGdkOk0+3uFwcANAH37UlVyxIOXaMhyS/2S7sr9kXmnstWTpGK1/OYw8qE3f&#10;2m9LfsP6Jgp/8NXcsi3evubk8BQmS1I+eF4ffla/WHwdhSZ8AoGO/+I7OAC4s8JpEBqLxVzw4fXX&#10;X8f4+DjuuecebN68GZ/73Ofwjne8wx25lk6n3SXUANwAHjjrwEWdoP9lJqKVHGQTHeh8cwoSJJNJ&#10;t2q11Wohm81ibGwMn/rUp7B//3789V//NY4cOYJGo4Err7zSHZXCLy+nYAod1cZ5iz7kONJ7+S31&#10;On/P+USumKR8YTzIy/K6+fso8mclqXst2DQfS/o4GizS3slBVicOdif5NR0o6wor7ysjdYKlN6LY&#10;U96GRX/NDnZCC8te8zrp04nfwOuTKyl5sLFSqeCFF17AG2+84Y4uOnr0KKanp90ROr/zO7+DhYUF&#10;3Hjjje4OiG984xt4/fXXUS6XUS6X0dvbiw996EPYtWsXdu3ahdHRUXeZdbPZxMsvv4xNmzbh9ttv&#10;R39/P6rVKvbt24fHHnsM9XodxWLRHYdWq9Xcjo077rgDd955J1qtFkZHR/E3f/M3OHLkCPL5PG69&#10;9VZH/1Zr9RiuiYkJPPjggyiXy5iensa+ffswNDSE7du3Y2lpCVu3bsXnPvc5F7yliYOTJ09iYGAA&#10;733ve/HCCy+gWCxicHAQ4+PjGBgYwPbt293ulHw+j7vuugujo6Oo1+v40Y9+hKGhIXz4wx/Gli1b&#10;MDs7i+985zsOr+9+97sYGhrCZz/7WezatQv1eh0vvvgi/uM//gN33303AGBwcBA33HAD3vWud2Fw&#10;cBA/+9nP8Jd/+ZeYnZ3Fvffei8nJSfz4xz/GLbfcgl27drkdMbQTKRaLYXZ2FocOHcL999+PRCLh&#10;divs2LED11xzDQqFAu655x7cfPPN2Lp1K/bv3+8ulD9+/Dg2bNiAN954A1NTUwiC1UmzWCzmgt5d&#10;XV0YHBxET0+PW9FLQWo6Nqm7uxsDAwP42Mc+hosvvhjxeBx79+7FmTNnsHv3blx//fXo7e3FM888&#10;g0OHDmHv3r34/d//fefbUeCcJt2kTGrjTS4n/Lelm8Pkhf+WepGeS/15rnxhy1/V6EDfHFe5azMs&#10;ab4kx/HIkSOYn5/HZZddhg9+8IPOtt9www248MILEYvFUKlU8Gd/9me4/vrrkU6n8fDDDyMWi+HL&#10;X/4yKpUKvvvd7+KVV15BvV7Hli1b/j/u3jxMzuK4H//MfR+7M7P3Ie1qJSGxOpGEkCUwSAZEwFhx&#10;jME4Bt92Ett/OHkSx4/tr2M7iZMnz+OY2PDECX7y2PgCcxkMNmCDsTAgARISKwkJHbsrrfaee2Zn&#10;d+b3x/6qVVt0vzO7EsTfbz/PPjvzTr/d1dXV1dVVXVXYtGkTLr30UqTTafzgBz/AxMQEzpw5A4/H&#10;g87OTnzkIx9BJpPBb3/7WwwMDCCXy+HOO+9ELpfDu9/9brS3t+MHP/gBDh06hEKhgPb2dixZsgQb&#10;N25ET08PJiYmUCgU4Pf74XA4EA6H4XA40NDQgEQioYyk6XQaR44cwfj4OLxeL/r6+vDQQw/h2LFj&#10;CAQC6O7uVrTpcDhw/PhxDAwM4MUXX1RhxtavX49NmzbBZrOhUCggnU4rOfD111/H8ePH4fP54Pf7&#10;8cwzzyAajeI973kPBgYGcP/99ytj7r59+5BIJPCpT30K69atw+joKJLJJIaHh/HP//zP6OvrQy6X&#10;Q0tLCx577DFcccUVaGtrUx5EtAbD4bAykFUqFWzevBnj4+O4++67MTY2hmw2i1wuh+9///tKrl29&#10;ejW6u7tx2WWXqTB43//+93H06FF4vV7U1dXhU5/6FEqlEhKJBH79618jlUphz549cLlcuPrqq7Fs&#10;2TJ0d3fj0KFD+OUvf6l4x9NPP40bb7wRV199NQ4ePIhXX30VBw4cgMPhwJEjR5Rhj85vROe1ht2x&#10;ku119G+S6+R5Thp5ZPu1yHe1rD+drDjffd50juS/S/lBJx/J5/ycL+VRKlIGljI1FROf1I19vrIk&#10;L1xXoePlpvfm0wfHk0n+tHqH73Vk7OShzni/3CvNJPfyi25cn2mz2dRFRDqPVSoVlfuOR/wg3Y6O&#10;dui/jPxDcPBxcRqRdEFtcPhNuhBunOJzarPZ5lwkkYYpPveEE9of+bqmfk0XOGU7OrrS6SukTEBz&#10;I3FDffP2SddD75DhXBdikdqmduQlYQmfHAvXV+l0V6T/IHg4riuVypv0UiYDl/xtPmtPjkX3Wa5r&#10;OR/KY1QiRQ5YxwDl5Os2AytmIIsJCUSosg5XcOgsYhwBfNHoEGGqT8TA36fCv8uFyJ/xQxg957Dw&#10;RSfxpcOrrsi++Ji4tVrilTNbHf4IDg63FEAk7iSO5XzwNiU8OkbK+9ctdNkf/74QZQNnnnwOTEoQ&#10;Xd9WFm2JRyt8WfUhf5PzzwWNaqG/5Lhkf/KwqDNSSl5gsqTraEE3Hj7fuvWva9NqfBLnNCbejwl/&#10;cnw6mK2KTliW45EbEf+jTY/a4gdYHV1YrRXZB+dLOph0cyn5g6R92jS5UUoKviahSioVeDuc7jgs&#10;1YwB1eZHzrtc9ybjGV93Otg57nQCHxUugMnx8Xc4vHIP0Y2ZYOFzztujdij+N92kJOG4VCqpRLPx&#10;eBzFYhHT09OIRCI4fPgw/vM//xM/+tGP8IEPfACbNm3Cddddp7xVyGBBOR5IUOPxdGu9CVir7LDQ&#10;QrQpD2ZUZBx5HiaOboQGAgE0NDTguuuuQygUwsMPP4yvfOUr2LZtGzZt2oQbb7wRoVAIk5OTKnQK&#10;yRfyhhmXbUx7hVx3ut/4+7r55zyl1r2SiqRHq1LL/qODnX7TKSulzCQPEfOhCcnLreQTndxjek5w&#10;mni/5LG623rUhm4Nm8ah20P4gUr3vu4d2S7nybrfJf6l3Gnqw3SAqbXweOPygEnJu+PxOJYuXapu&#10;ZhcKBZWTxmazqZBnd911FyYmJmCzzSa+p3A6dEN76dKlWLt2Lez22dw0sVgMw8PD8Hg8OHXqFOrq&#10;6hCPx1Euz4ZTisViGBwcRD6fh8vlgsfjUd6KDocDY2Nj6O/vx3e/+11ks1nU1dUBAIaHhzE1NaU8&#10;OyqVWTkuEAjg5MmTuP/++1GpzHpGtra2YufOnQCAxsZGJJNJPPTQQxgfH8f4+DhOnjyJVCqFqakp&#10;dHV14Z3vfCf27t2Lvr4+tLa24uDBg9i2bRsuv/xypNNp2O12TE1Nobm5Wd3aJ08WmtMVK1Yo75nR&#10;0VE4nU6cOnUKDz/8MHbv3g2fz4fdu3fj+PHjyqspHA6jra0NTU1NKBQKqK+vV144qVQKDocDmUxG&#10;JXPPZrOYmZlBKpUCMMuHbTYb6uvrkUgk0NraqvJZrFu3DsFgEG63G5s3b0ZfXx8eeeQRDA0Noa+v&#10;D5dffjkaGxsBQF0yyGazmJycRCAQUIf2dDoNh2M2NxHRVaVSUbx+enoagUAAoVAIy5cvVwaf5557&#10;Dk899RS6u7tx/PhxlMtljI2Nwe1249SpU4oeed4UHW/QKX9MRacgoiLXmNwzeB3dRUi+bumCgxUs&#10;Jn6n648/1/EjHQ/lihkuN9R6EYTLZnIc+Xwe7e3taG1thdfrRaFQUJdQli1bBmB2r//5z3+OJ554&#10;Al6vF+94xzvQ1dWFRx55BH19ffjv//5v/Nmf/RlaW1vx4IMP4tixY9iyZQtGR0fx4x//GBs3bkQ4&#10;HMaxY8ewb98+rFmzBg0NDYrGGxoacPDgQTQ2NiIWi+GFF17At7/9baxatQrhcBh79uzB008/jRMn&#10;TuBv/uZvEA6H1QWZ8fFx5QFYKBRw5swZjIyM4OjRo9iyZQvWr1+PYDCIvXv34u6770Z/fz8uvfRS&#10;pFIp/PCHP0S5XMb73vc+xONx/PKXv8ShQ4fQ0NCAjo4ODAwM4L/+678wPT2N9evXo62tTXnujY2N&#10;4Y477sDQ0BA+85nPoKWlBT/+8Y8BAFdddRUmJyfxve99D6VSCdu3b8cll1yCp59+WoWf3LJlC+6+&#10;+24cOHAAx48fx6ZNm1AsFnHvvffixhtvVN/dbrfyDjx9+jTOnDkDn8+HeDyOUqmE1157Dc899xx8&#10;Pp8yBP3DP/wDnnvuObS3tyMYDOKnP/0pGhoa0NvbC5vNhhdeeAEPPvggtm3bhmw2i4cffhhjY2P4&#10;5Cc/iYcffhj33XcfhoeHsWXLFkxOTuLRRx/FK6+8gg9/+MM4ceIE/uM//gNerxerVq1CV1cX6uvr&#10;8dhjj+E73/kOzp49iyuvvBIOh0N5/JE3EPFPrlw2KVlN302yhu49Xl+2d777r4kfmNavru1a+uPy&#10;nQ4PvJ5ufVvJvjr+YZKtTLKllfwn++dwm2CS9aV8zXWNfBymPqvh2HR+lGOTbfPzJbVDn0m5bLPN&#10;5o3SyWakPDfRpyymcVSrK+nHag/SyatcLpdndMID1wHIM5eJxqhfMmbwcwCnNzlurlOh3/mFTK67&#10;riazc32NlD10+gwdnmvd1+V33f7On/Gzr6QTK5qWvEYHn66+iUdls9k5OKFQycA5g5Rcbybjma5U&#10;k6t0fEJHy3bTJKoK//8NIrIS0mcpUHEXPp2ixsTgJcAmeOTCkIdfvphMDFdXZF8SBj4mXR2+4Ijw&#10;SOGjW4g6QpP9S9gk87TCldyoqhGv6Tknxmp1ZUw/U4xHnnuEL066rWK6YcZj5nMcc5yY8KATAnjh&#10;uJLj5ZbgaoJINYYg68v42iKIAAAgAElEQVT3TMW0Nq1+566UpvVG/024oTmpNi6Je9633EBoLqzc&#10;HiXOOY8hmOU6MMEk2+Z5HTgcEq8mnFejARM+q80x559Un7vBEuycp5ho1Io++Pqh8fN3Oc1w5TG/&#10;IVIN95LeOE6k4lqHG/7ZpCTWjdWKD1oVSQPyj2/Wur4lzcuxSbh5XRlD10oxIfmyDhfVaJnPB+1R&#10;ut/5IYHGT0lnKXzamTNnlNdILBZDJpOZkxiXPHyIbnguOSv6qbXUOr9WeAL0edD4c2lUJkMLKRZp&#10;zBQCxGY7FzaJjGGUnJyMZrSnUfuUwJz6oaTIMsydie4lLuiz7qaTvN1kRStU5MUWoh++pk1/kl/z&#10;7wSrFX+X+KJnPGk0jYuUr9JwLA9h/BAklSkSjzTf9F3Cz59L3PG2dLjlY9ThR86raa2b9ha+3kx8&#10;kXAAnAuDwQ94uv1cNy5TMe2ZXOaT+JKwWh1guLKd4KO8VsDsXIdCoTlhgYhOisUiyuUygsGg8qwp&#10;FouoVCoqvBkwG6arVCrNSVpfLpfnhCMqFotzjLQUaof64/NK/JFwPT09jVQqpQ6NZISisF0UKimV&#10;SsHtdqt3eZgfj8ejFCgAVK4Gmt98Pg8AKoQQwTE1NaVybnCjK+GIPpNB3u12K8MG7SHE33O5HMrl&#10;suKDPDQaAJUvwuPxIJ1Oq6TwxBsBqDBKtLfQeiYjSDKZVOErCf8ej0cpfaemppDP5xEOhzE+Po5y&#10;eTb0ExnxKpXZm6AUZo/zSLvdDr/fj3K5rEI2UV2a02KxqOAjrx273a48hDjvptB6VIfmjTw05ZmZ&#10;iqRxefah9rhsJtebTv6Sz/h8y7VlJZdZnRtkIdj5Z853ZV15qYXjQe5ZUrFmxQsl3NQuXTrx+/0Y&#10;GxtTdEg5YIh+stksCoWCWlP8JjIZeok+xsbG4HA4MD09jVwup+aJaAk4Rw/0HYDyFqGwisAs76HP&#10;4+PjyhuFLt6QwYB4DxmiaLy0xjweDzKZjJLhiAYpD4zL5VI5eWKxGKampuaEeuUGCYKrWCwinU4j&#10;HA4jn88rr0P+7sTEhPI8Bs4ZUolHUMg54kdEI6VSCcFgUK07wjG/IEDRCijsIa1l8hqnOsTLab6S&#10;ySSCwaAKSTk1NaUMVJVKRfENemd8fBxOpxNutxv5fF7tFRR6cmZmBplMBuVyWYVZ4/RONETe3TRu&#10;vv9zGufrHDgnxxWLRbhcLu3FLysZka8Zoj3647KdbM/EE3Tyj1xnF6pwGUYnX+qK5Hkm2VQnE5nk&#10;JFOR+Ul0fJv+80uYPJ+IiW9x2uCw8c8mWbOaXMbhp6LT20ieKdsmOYTTpc/nU/yN44fWPA+pTfsg&#10;1zvwi38SLv6d+CqXAwnX9C7XC/MzN/1WTX/C9yROIxIejg+Cg2QkwgPJHpyedXPKDTI6eV/OMR83&#10;pycam5Q1q+37HC4+bqt36DnhQJ4V6Pxvs9nmhCYnfHE9C8e3CUdUrxp/knDwz7ozJ79sSvNF+KN8&#10;avzMyXNgkmxAz8hIZ1UIPn5elbQv51ziAMBcjxw+UfLZ2104MzmfomPIcgPVLQ4TDCbGyt9/q/Bm&#10;tTn/v1CsxsOFC6s6F1KIqLW81fMgmZKODnTPF9pPtTo64UEHj9W78y3z7Yt+O99Sy5qrFf+1wlOt&#10;nqmvWuamVjgu1FqSPFY+lwKoVd8mQYvvV/L2zULnRLc36OCohiPT+29XkQKohJsb7EiworpOpxOJ&#10;REIJMrFYDPfddx8eeeQRpFIpfOQjH8Ett9yCjo4OdSOU2rTZbAiFQnMU4X+MpZqsozss0vhIIZvN&#10;ZuF0OhGJRPCud70LDQ0NmJqawokTJ9DX14e6ujqsWrUK7e3tSglI71LseTrcULum0DHV1shCCqcJ&#10;HZ1Xk5/m049J9pJ1dL/Npx/ds7dSNtCt7wu1/5h4x3z2E93YrRSyVjxYB5ep6GhHd9iqtfADGQDF&#10;m+RhnHIztLa2Ko8TMr4+/vjjePLJJ9XB95577sHg4CCOHz+OHTt2wG63q5A4ZADhBgviCXQoJkVd&#10;Y2Mj8vk8isUiEokEQqGQujlPhzNSnOZyORXqzel0IhqNIpVK4R//8R+xevVqLF26FJOTkwgGg7Db&#10;7fB6vYjFYli/fj0++MEPKuNUfX096uvrYbPZcPjwYbz00kt49NFHEQgEsGTJEsRiMYRCIZXQdcOG&#10;DWhvb8fvf/97jI6OYnx8HBs3bsTmzZvxxBNPKAMLN6DQIZzDTd6ak5OTAIBoNIpAIICRkRE0Njbi&#10;mmuuwY4dO9T+MzMzo/JMkPKVJwYnPHm9XmWc8Hq96uBMc9XR0YGbbroJS5cuVR4ylcqscejkyZO4&#10;9957MTg4iEQigcbGRhXCiXIexWIx5HI5pfCg8KF0aE8mk8r7iXCWTCYBQCWtpz1tenpa5Vqqq6tD&#10;XV2d8sZyu91oaWlBb2+v4u18r+FKrmrnHqt1uNBiJT9WW5e1yj4LhUunmJHK5/n0bVWX9mOPx4P6&#10;+nqlqKdwYaS0T6VSWLp0KdavX49bbrkFLpcLP/rRj/DKK69g586d+OpXvwqv1wufz4cHH3wQo6Oj&#10;8Pl8+Ou//musWbMGjY2NOH78OB566CEcOHAA8Xgct956K5577jmcPHkSX/7yl1WepZ/97Ge4/vrr&#10;ccstt2Dp0qV44IEHsGfPHjz//PMYGBhAU1OTWqMA0NHRgWPHjuE73/kOent78fjjj2N0dBTf+MY3&#10;sHLlSthsNrz88st48cUX8a1vfQubN29GNBrF6tWr8bWvfQ2bN2+G2+3G73//e9hsNlx77bUqrNxN&#10;N92Er33tayp0md/vx+TkJO6++26cOXMG3d3d6OzsxMzMDNrb25VhNZ1OY3R0FDt37sR1112Hq666&#10;CmvXrsWuXbtw8uRJdHZ24v7778fU1BQ+9KEP4QMf+ADS6TTuv/9+FAoFtLS0qDVZqczmMqIcZX/4&#10;wx9w9uxZnDlzBseOHcNzzz2Hv/zLv0Q+n8dPf/pT/O53v8OXv/xl9PT0IBaL4Qtf+AIOHTqEgYEB&#10;2O123HPPPWhra8PnPvc5pFIp9PT04Le//S2SyST+7d/+DWvWrEFnZye+8IUvIJfL4eabb8Y999yD&#10;LVu2IB6Pw263Y+XKlfjQhz6E1atXIxKJ4N///d8RCoXw7ne/G3//93+PZDKJP/zhD5iYmIDL5VIG&#10;ajLg1Lp+TUpUvl7kZy5jyf16vnuuFay8HxNM821zvmUhuoZaz7+ynVp4NYA34b6WYuLHprpWRp4L&#10;WWppl2QFgotf9p+ZmVGeaaFQCACU7BAKhdQlE25UIaMq8ObzKz+P8cv8gPlCFR8LwcjlEmqXzx+/&#10;7KVrWxpSqQ6HRYc/CR83QElDCJc1+Lu6y+lSLqZCBnjuBUyGEpJldZ5Icmy6sVD7hCfTpTjdOYPq&#10;mC5Sck8c3jbV43g0tS15g9UZiOryC5zT09Oor69XedToYtXExATK5TIaGhrUuzzvG70/n7IQWYq/&#10;46QBvx1FInUhjE5HWKbDqNUBVbfp8TomYpAwXIhiRWwL2XgXUqzGeyHany8cEqaFtlGLUXKhv9Hv&#10;8xEkquGZbza11jfBWW0urWA1waHr+3xKLTCaNqla26/Wj2mNy81hPkZEScfyN93mr2tzPnNoBY/s&#10;12qN1NrnfEstNCThqwXncjOWxon5wsX3BJ3S2Wr+dM/nO6ZaSi1zZaWkBeYKSyTEcAHL4/HMOZTb&#10;bDY8++yz6O/vx+WXX46NGzdi8eLFsNlsSlFGN5PpAP5/S6mFVkjo1d3kopu5wKxi5brrrsNTTz2F&#10;/v5+PP/880ilUti5c6e6rcYPJfyGGXneAZhza7tamc/amm+xkr1qXV/VDgQ63nS++4uVjHehiomn&#10;WsFDZT4wmeTeavVNsBFvMBm+dbjT4VGnaKomTxHt6+iiGj64LCD5caVSUR4RxWJR3abzeDzw+XzK&#10;y8Xn8yEQCCCbzWJiYgJHjhzBxMQE1qxZg66uLjQ0NOCuu+5CfX09CoWC8vygwy+AOZ4nHo8HY2Nj&#10;KJdnk3wPDw8rDxuPx4NAIDAnIbrNZlP5X2KxGHbs2IHBwUGMj49j9erVyngTjUZRKBRQKBSQSqUw&#10;Pj4Oh8OBnp4e5d0Si8Vgs9mQyWRw4sQJnD59GkuWLEFbW5tSHtOt93Q6jaamJixZsgSvv/46AoEA&#10;PB4PWltbEY1GlVGCbsyTIQOY9Raw2c7dWKTbh5FIBMCsh+KaNWtQKBQQiUSU0YySlNPNdZoP7iFD&#10;YduAWeNIJpPB5OQkwuGwUuK6XC5MTExgamoKTU1NCIfDmJycVHM/PT2NV155BQcPHsTGjRuV0dzj&#10;8ShPnXQ6jWw2qzxuOF3bbLY5ivtK5VyC8lQqpTwYyNuBPClI4e90OtHd3Y2enh41rmw2iy1btqhc&#10;TNQP90TTrSerM+B8+I2sU00G1vXH3zvf/aRWeVYnL8v9VhYpr9Uie9B+Wy6X53hnlMtlFX6vUqkg&#10;EAioXHiJRAJtbW0IhUI4fPiw8hzZv38/7HY7mpqaMDk5iYmJCTQ1NaGzsxPZbBZHjhzB0NCQurxB&#10;nl3ALC+pr69HKBRCNpvF2NgYWltbMTY2hoGBAeUN+Oqrr2JkZARNTU0AMOemcDQaVd4enZ2dcLlc&#10;OHToEDweD5YvX47BwUEkk0l0dHQAmDVOdnV1YXR0FCMjI/D5fMjn8+js7MSiRYswPT2NYDCI7u5u&#10;HDt2DD6fD+l0GgBw8uRJnDlzBj09Pejp6YHP58PQ0BDy+byaI6fTCZ/Ph9bWVtTX18PtdmPVqlXK&#10;YyeXy6FYLCKVSmHlypWYmppCOBxW3swUFpM8Dclrz+Px4OjRo8jlcpiYmMDQ0BAuuugirF27Fq2t&#10;rXjjjTcwOjqK4eFh1NXVKS+rYDCIQqGAcrmMV155BTt27FCG12XLlinPRwrvuHLlSmXgo/dOnTqF&#10;5uZmzMzMoLm5GdFoFMFgEF6vF/v27cOWLVvQ0NCAcDgMm82GXC4Hp9OJQCCgjP1Ez9xbnWjRSvHJ&#10;aZafcUxylY5XyPXD61ST7UxnJFmszjq1yKimojt7mfrU8Q+THkOHD4K72ntWsFrhzmp+JQzyfd3Y&#10;auXx1ZTa1YppTLSXk1FiampKRR+gyyiFQgGTk5PK4yabzWJgYAB+vx/pdFqtb4peUKmcyxPK8WCa&#10;Pxq3Th6letKLi8u8Eu+yrVp0ULIONwzIdnVwW82r7IfXlR4wfKwkq5HcSZ7pJIvyi5scDmrHKjQ2&#10;yXfymQ5O/pmPzcqQo8OH1To08Rrd3Jl4EY23VCqpiBrRaFRdJHA4HAiFQnPOTjpPLx1/1hWrtarj&#10;ofI9mjfnm2q8DUWnJKul1CLA1qr0rKagM9WbDwOs9h5t5CbB1MTIax0P/ywnvla4dX0uFB+19Gfa&#10;PKvBJOvx77qDkWmD/t8qtQgfVvNhJfTxOvMRSGQdEzPlv52PgKATeGqB0QpXpr50fddKY1ZwzLfw&#10;edHBwD9LZdtCS6008FatDTlffPxW9XTFdHOG3qtVEW4Fq+7zfN9fyD5n9d3EKwBrl3xeeJgWEv5I&#10;CKHQMaSsdDgc6Ovrw8GDB5HNZrFp0yZs3bpVhR2hg7cpeeX/DaXWtUWu7263WynostksisUiotEo&#10;otEo1q5di9HRUbjdbrz44ovIZrPYuXMnwuGwCtPicrmUQpeHAyBY5qvwsqo3n3d161P3+/nwx2p7&#10;Sa20U20M8r/VOxeyLIRXnM9B20pukjjgeJBhI3RjWMhhRB7gTIcy/qejM6s2gTfnH+OJVOmPeBl5&#10;DLpcLqU0nJqawpEjR+D1erF582bs2LEDLpcLsVhM3b6W4UfK5bK65UiKYJfLpYwAlK+FjBHEE51O&#10;p/KOoTBKvb292LJlC8bGxlRi80wmg3w+r4zjAJTxw+/3Y/HixSrXz/T0NPx+P3w+H44ePYpXXnkF&#10;u3btwtatW9VYyShEh/pIJIJ9+/bB4XBgw4YNiMfj6iZ9JBJRYSE4PZHXIIUYorBklNsmEAhg48aN&#10;qi2eW4X4JA/PRqGgSFlLYSjIGyqfz8PpdKJYLKJYLKrwTHTDNJVKIZ/Pqzw5ALB3714cPnwYN9xw&#10;A7Zt24ZgMIjHHnsM6XQawWAQwWBQGV4o9wZ565BSI5lMKuVrJpNRCmcy5NG46D8wa8ypq6vD0qVL&#10;sWXLFvVbqVRS+KS1ZrPNDQtponG+Bi7kGava81rlZ3munE//prWu4wP0ngyvoys6Pl9NDqK6fO8N&#10;BAIoFovI5/PKqOrxeNDV1YUVK1agra0N5XIZk5OTOHz4MHp7ezExMYHJyUl1u5xCnyUSCfT392N0&#10;dBQnT57E0NAQwuEwcrkcwuGwMqCS997Ro0dx9uxZ9Pb24tChQzh+/DhSqZQK20XyGBlZyQOQPKZb&#10;W1uVAfOVV17B9PQ0LrvsMmW87OzsRDKZRDweR1dXF4aGhuaElCMc0/qPx+N44403AACdnZ0IBALY&#10;vXu34jMbNmxQnoGcR9BN++bmZjQ0NKBQKCgvx4mJCZw5cwaRSATt7e1oa2tTimDukQfMesERD4lE&#10;IiqsLxlxSqUSrrjiClxxxRXIZDJ49tlnVWi0kydPqtB5kUhEeQUODw+js7MTbrcbiUQCXq8XjY2N&#10;CIVCKBQK6OzsxOLFi+cY2/P5PF566SVs3boV+Xxe7Q/E58nTJhwOK14WDocxMTGhjOBer1fxGdqr&#10;OA1a0TX/zJXbks51ez//LNeR6b0Lcc7k7b1VxcQfTeNbiN5H4tDUhlUfVrzHql+T8ln3WzXeyD9f&#10;6DmhCxvkyQCci1zgdrtVztRTp05hcnJSXVIrlUpKbqJ6RN/SkEPj5P+BueGnpKzJvTroAoU0rlB7&#10;ujZ0//mf3G+sZFj5HsFOz6QXh80211Ai25LP+VhonBTik/gOj/bAw52Z8FdrjlPTc9OZS9ev/K7z&#10;epJrQOp3TPKTLjKJ1dmT6Njj8eDMmTMAgMWLF6s8azKMJvcW5pc9aykmPlDtOR/P/4ohh4B4Kxi8&#10;jtGaiOB8+5lvO3JjpWISPC8EfNXgqFb37SjVDvC1vFNLqbbZXYhiJVi8VYe0WoqJtmrpf6G4pv/V&#10;BK1qdL9QZWWtfVnNTbXDYS2lFoHNBK8ONh0MJqVlLfCYBNO3kjblBr7Qd2ut+1YVU/t/LPzVJLSS&#10;IEfKOPpN3iaZmprCoUOHMDg4iKeeegp1dXW47LLLsHLlShQKBXWDmwREmXz87eJvb2WRB2US9Ej5&#10;QAo5t9utFCzhcBg9PT3wer04evQostksXnjhBXR3d6O9vR2hUEjdAuZeUZVKRbXHw61ZFd2hziQD&#10;yfdM4327imnvn89ebdUG/8/rvl1jrDaGCwlPLXug7FsXpoHqXwi51DQu3fxazb1URMj/lUpFGZIB&#10;KC8cSigOnPOioPBJuVxuzmHW7/djZGQE6XQaIyMjaj1XKhWlnCOjDBlv6HlHRwf27t2Ls2fPwuPx&#10;4NSpU+jv71eeM/ROMpnE4cOH4XQ60dzcjNOnTyOZTCqD8KOPPorly5cjEokoTxLix+QRRHkvbDab&#10;ygXj8/lUrp1KpYJCoYBsNov+/n6Vu4L4Sk9PD+6//3688cYbikd5vV6Uy2Wk02nlAUC8CYC6Jcv3&#10;E8qFQUni+/v7VQ6edDqNQqGAVatWzZFLeDgxumlPB3KPx4OhoSEsWrRI5fuhOSOvKApn5nQ6EY/H&#10;UalUlOco7UcUao747sTEBJLJJIrFIpLJJEZHR1V+JL/frxTkZBQaHh7GyMgIJicn8cYbb6BSqSha&#10;IY8CzrMTiQSi0ShGRkYwMTGhEtmfOHECjY2NWLx4scIZGexNOVT/WIpuvS2k1DI+Th86BQ/VqXVv&#10;qAV2WpNkLK2rq1MykdvtRiqVgs/nUwowyk1TqVSUgc/j8SAajaK/vx8vv/yy8mSjkLIzMzPYv38/&#10;xsbGUCqVcObMGRQKBWUIKhaLc26hkyGkWCzi1KlT8Pv98Pv9cDgcSKfTaGlpUQZFokkKCef3+5VH&#10;mN/vR2NjIx566CH09/djcnJSjcftdiuDSrFYRDgcRiaTwdDQEOrr6xGLxdRc5PN5tLW1IRAIoL+/&#10;H9PT00gmkxgeHlaeKKFQCKlUCsBsDh9S4tKaJB7J95hoNIp4PI7p6Wm89tpr+M1vfoMrr7wSIyMj&#10;SCaTCIfD8Hq9KicYrTUyuCYSCTQ1NSESiaCvrw/lchmZTAbBYBCBQADRaBRHjx5VRttMJoNCoaA8&#10;+sjQRQpOMkQVi0WMjIwgEoko/kRGf6/Xi9HRUdTX1yMYDMLj8Sivo7GxMUxPT6Ourg5tbW3weDwq&#10;NxJX7FF/PF8Pz6ej+5N0TDQqlb6mc61cM1ImMvEg+busV6uS0aqPt6Nw+N8umOTZr5rsMl+5Tccv&#10;Tb9blfnwddN5VtIHhYymHFK03o4dO4ZDhw7h8OHDc8KpkgzBQ2aazvdWel15oUcnz9JZTRp+5Jj4&#10;c37RnrfNYTX1Cbz5ohHXKXHaMMnhVrozUz3CBxluaC8iww7nPzr86XBcjVYkjfP2Jc1zujWd3az6&#10;4+PXGZp0OOS4lWuGw8LrOBwOdaHI5/NheHgYLpcLTU1NiEajAM7Nmy7H+0IuEde6JiWtOOnh28Xs&#10;rJiaLAtR8HGYpfKFf5YMwzT+hcIi36tVqVUNP5LYaumbPltt9NWKlbLofIo8jNPnWpVMJgGoVtzI&#10;MVkpvmppjz6bDiBWbetwzGE0rc9qOKkmgPF6pjVpel6LEFKNVqodyt5KIVB3eJQHSR3dV9t0Jc6r&#10;0aVuc5Gl2nya5lDSTy3vX4i1Lds3Pa82x1b0I5PE0X8unNRazofH10rDtfA4DouVUF7twMDboMOk&#10;vAVMgh2/+URCdaFQgM/nw8GDB9HX14eXXnoJ73jHO3DZZZchHA6r0BikNCUY6Bb5fOPE/jGUWvgN&#10;KePoVj7FxqfYzhMTE/D5fCrXxW9+8xv09/fjpZdeQjAYRF1dHfx+P4LBoArHRodzomeiX3kr6a2S&#10;yarJGrI+/Z8PLLp1IMd0ofjO/3Y5n3maz7tWvKcWedhqjk2ysKm+lKdrqS8PdbWMW3folnsvKf4p&#10;tBYZBijkmt1uh8/nU7m9KFeVz+fDyy+/jFKphImJCQBQuW0qlbmJ271er2o3Go1ieHgYw8PDaGpq&#10;Ql9fn7qpPTIygoaGBqUAPHv2LNrb29HS0oITJ07g1KlTWLx4MfL5PB599FFVl5KS001VMiLxfZyU&#10;uZVKBclkEna7HYFAAC6XC6dPn8bJkyeRSCQwPj6OSqWiQrMdO3YM4+PjuOWWW1RSd5vNpjxgiMeR&#10;cYx76FCi2mKxqDwLJicn8fLLL2Pt2rVwu904cOAA9u7di7Vr16JSqcxJbku8jpSa6XQamUwG0WhU&#10;haijHDWk7KY5LxQKcxKkkyKIbkc2NjYqL5iRkRGMjIxgdHQUZ8+eVXtfOp1WPJvnKorFYvB4PJia&#10;msL4+Dj27duHw4cPIxwOq9w5ZLgj2JPJJJqbm7Fo0SIcO3YMHR0daGlpgdPpxPDwMM6cOYPFixcr&#10;+iGDHcEvaV63j59vqVXOoP6oT5IXTDLwhYBLd04y1ZW/6+Q7uY/pzrwcdpJ9eLg9fpuZ8jqQEdDj&#10;8ah9m0Jv5XI5DA4OIhqNYnx8XIVgmZycxCOPPAKXywWHw4GJiQlMT08jFAqp9zweD+LxOCYnJxXP&#10;AoCDBw+itbUV5XIZoVAI+XweGzZsQCQSUfNB+bYo/OPKlSuxfPlyrFq1CtlsFnfccQeGh4dx6tQp&#10;ZUCamppCNBqd43WdTqdhs9kQCATQ0NCgPFOy2Sx8Ph+8Xi/S6TScTidOnz6NaDSqLvAQjmh+yOBL&#10;sgyFewMwJ/Qa8eBMJoM9e/ZgyZIleO211xCLxdDU1KTgKxQKsNvtqg8AWLZsGRYvXozR0VE8++yz&#10;KocV5biiMIynT59GNptVHok2mw2FQkF5xmSzWWXA83g8GB0dVYZdr9cLt9utQusEg0FlCCIFKc1V&#10;Q0MDnE4nOjs74ff71djpPxndKccWjUMqeXV0rPvMQyLraF23XnXnXCs5Tte/6ZnuT8fbTHJmLcV0&#10;hrU6X+rqmPhCtb5152IdLLW2r2urFr5qqmPic2/FeUHXD7+gQPJCoVBAIpEAAPT39+PZZ5/Fc889&#10;p+rQ5QjK91coFNQlDQDqohwVPh4uM/KQgbQ+qD7f34inS0OOCT+6NUl/OkOOrk8T/UuakX9U5Pjl&#10;fi1h1a11fjmTGxx0hhw+r1a40P3G63APGDkuHV50/ZrOi/y/9NI18RcdT+R9SCMMRcsoFovw+XzK&#10;8F8ul7F9+3blqQucO7uT97tpjky4s+JlJt5MfwSD0/TyhRDUFloWcqjXCce6AywvOkY6335l//Mt&#10;JkYiCdJUbz5EU61U20jeqg1BCgD0zLTYTYzvfAQFeZii/wuhwfkWq/eqjaeakMHrmN7XvUtw6XjB&#10;QoQDeWhbSKl1Li4knUpc8Oc6nOm+m+rqhLdqQoWJ3nW0qttIreDUCSXnW6z6ljASDPy3WnkSF1q4&#10;MvxClvPZF3X7SzWeXkuxwo+OVug7CRyk3KpUzrla060quj3+ve99DwCwevVq/MVf/IUSzkOhkBK8&#10;K5XZm6qUZ4GUg+cb2u5/o+jmigvuFPqjVCopDxxKkA1AJeUl4e6zn/0sjh07hm9/+9t46qmncP31&#10;1+Pmm29Ga2urunVPIUD4fNRiCNPxj2rrhv+m23Ot+IjEUS3rwWpvr2WPutDlQsq2VnvAQturpoCY&#10;j4xmxbNqPWiYvlv9pqurk9dq7V8nn/FCeCFFIv232WxK4eb3+wFAKSLJcLN+/XocP34cX/rSl7B5&#10;82YcOXJEKRYpRBLxR35z0uFwYHR0FLlcDtdccw3279+Pr3/96/D5fHA4HDh79izsdju8Xq/Kx7B3&#10;71489NBD+OY3v4nPfvaz+Jd/+Rf8wz/8Ay6++GIcPnwYY2NjyiBByn+63UqKXmqTlCdTU1MoFovY&#10;sGEDstksvvWtb9e1EJQAACAASURBVCEej6vE5F6vF2+88Ya6CdvT06NCpG3fvh2xWAwul0sZlyuV&#10;isrv4HA4lGcC4Z3zvaamJtx4443Yv38/HnjgARw/fhxTU1M4ffo0GhsbVeg5Mr7wxMhOpxPpdBp+&#10;vx8rVqxAT08PHnjgAbz++uu4+OKLsXHjRvh8PjWf4XAYdXV16qY9AHXjNJ/Po6mpCSMjI7jrrrvQ&#10;3NyMbDaLM2fOIJVKIZFIIBQKIR6P4+DBg7Db7SgWi+jq6sKePXuwf/9+dHV1IRwO484770Rra6tS&#10;SLW1talktwDmeAmEQiGsWbMGAPCLX/wCBw8exOOPP46xsTE888wz+MpXvqLo02azKU8g+jMd/k3y&#10;ou7/fIrkwTq5lit4TH2dL682vW9S8kg+xmG3kp+rnX18Ph/Gx8eVtwwZDf1+P5LJJF566SWVL4Vy&#10;n/BwXz6fDzfeeCN6e3tVqEaPx4MVK1bghz/8Ifbu3Ytt27bh0ksvRW9vL/bs2YOTJ09ifHwcfr8f&#10;AwMDOHToEOLxOCYmJpTh4cMf/jA6OzuVpxnlZ1q0aBFKpZK66U45WTKZDPx+P+LxOIBZRVRXVxfG&#10;xsZw+vRp+P1+DA4Owm63Y3BwEK2trUilUigWi1i6dCkSiQQeeOCBOSEoyaskk8mgq6sLAwMDqKur&#10;w1/91V/hJz/5Ce677z4MDg7iQx/6EACo3GNutxv5fB7T09PKs5F4EeWcyuVy2LZtG0KhEPbu3YvR&#10;0VGcPn0a1157LW6++WZUKudybVA+oUwmg6mpKWzcuBGXX345ZmZm8Nprr+HJJ59EsViE2+1WxrSP&#10;fvSjyGQyqKurUzx89erVeO6555BOp5FKpVQIPTImt7W1IRaLAZj1LspmswgEAspzoLW1VYWOJJnN&#10;Zps1Jg8NDeHEiRNoaWkBAGXkovBRHo8HmUwGHo9HGQ/lRR3d/qjbU2UoVJKzpXJYt7Z068qqLyl3&#10;SJ5g2tdN5w4p38xHfrSCU9cX/43/Xm0MJnlX16fuN1lMesda+tJdVKTPnIdblfOVS6vJXpXKbBg0&#10;flmB9vuBgQE8+OCD+N73voempiasX78ebW1tsNvt6sxD4WcpjCk35NBn6oeHSuP5XUw0JfEkQ6vV&#10;uo+Z6MW0B/E/XTv0G7+co4NfF37RSuer2z+5IYfnzpGw1KKL0tFSLTxK4oy3z2HRGZRMvEyn4692&#10;vtDJMQQTN+aQrJ3NZhW/PnToEO699148++yz2LhxIz7+8Y/P8ezk0TmsYJ9vMY1jDp+ohaFd6GLF&#10;jGstJsW7JGTdMxOzt9oEdP2a4HqrFNVWG82FLm+nUqXaxivr6363wsXbNZaFlPkoU6wEFl53oWu3&#10;FoFM1p3PeHRrYyHKpPm+b1V0vEPHiC+kICmfXwj6rCaM6mC2enYhecuF2ktM9MOf89s554NXnaKZ&#10;ynzGYxJmrIS/WuCqtfAcGPzQSAIdv51DB0Iy5NAtdZ4XgMf4pkMs3VShdsnQ8VbuTxeqmGCUgi4X&#10;TmmMXJFKeORJjIFZhQopGnO5nAqZVCwWlQBYKBSU4uN/Y68yrXurPUbWPd9+TPUuZHkrcWta5/N9&#10;V/eb1X5yIUotBwX5/HzmiL9vdejVFblfyzxftE7JUED1eIgyyjczPT2tPAkHBgbg8/mUQoK8YOjm&#10;OCndKEwF/dFaJo8NCpdYKBQQCoUQCASQzWbV75FIZE7uG7fbjVwuh0wmA5vNptrM5XIqrFulUplz&#10;E5zKzMwMkskk6uvrkc1mMT09jaamJlQqlTkG4UgkouAhD0IyKpAn5vT0NLLZrBov5boAoHJeEG5J&#10;wWK325FOp5XXUDKZVHksKO49MBtCpVAozEnuTu0GAgGV66e+vl6FvSMlBxlTUqmUyq9D+UuoXYoD&#10;z5OJVyoVZXAqlUoYHx9XhjtSFtE+RnzXZpu92EBGrunpaeRyOTQ2NqJUKilvGtoHKRku0REpsqgN&#10;goeSpZNCgJS5Xq+36jqy2p/eylJtnc9n/V9ovsv3Zavfa4GPaJjCeBG9BAIB5PP5OTRP/IHon+iZ&#10;QguS5wiF4CuXyxgbG1OGDaK3crmMYDCIcrmsaKFQKKh1FolEkEqllDccfY5EIm8K7QdA3WwnmnW5&#10;XIq2yMjrdDqVJwqteeJp9A55AJKnIeXNIRnG7/ejUpk17FCuP8r5U6lUlPcNwUjh6MigQWsGOJf7&#10;hsLRBQIB2Gw2hX/yLqR1SUZl8pahQvJnNptV9cgI5/V6Vc4rr9ereBLxAcIhedYBs8b+bDarwulw&#10;o53NZsP4+LjCExlhCTfEt+gWPcFG3lskQ/O9pFY65bRtOt+9Fedkq3OllcxYyzn4QslHVnDPtz1Z&#10;RzfmCymP6WTfauWPUZ9FezBdFqFnJEe4XC5l5OU5RnloQQBKpuNeNfJPF4bMik6Bc+dbKcPx57o/&#10;3p98bkULOj00f87lVx3sXD7m71sVnv/KSp6utmZM49StA9Mf78f0vg6PVuvJJIfwNuVYqvEOkhX5&#10;JS3a72lPJtq22+3I5XIqfDDtbXweuUHoQharsQM4lyNHKq7oM92wpUHxwVspPAFzjDhpVJGHMirk&#10;qscPaNxqxpVKkjC4pZQjWSq1pMVbt4j4eOhdgpkLRQQzTSb9RpNNzIPjmh9A5QKkvmQcVf4b3eoC&#10;5irjOCx8PDrFHe9XRzAkmAJvjklI46LP3BLLmQGfXx2tyPng+OA41y18HePltMVdkfm86pgGMXru&#10;Es2Ljrnowt9wfFfblHTjlviTffD+OQ7oPYJDugxKnBF9cth5fbmRcNzLDZVwzdeEpAlJ43RzVtIF&#10;4Y6vZU4nujnkheNQrjk5Fg43Fb7WTXjgONfhmMPOeYbEGx0uqG068HP6X8hGRUWuHYlrWThNcZ7F&#10;x8rXtcQzvc9jOdM6kHiUxgUdPqkdE01L+tO1IQUb/lwmFJRrzUrYkm1J/HD8m/grX4vyZp0u1Bat&#10;L87XdHsxcI6WKpXKHOVVpVJRSabJcEN5ElKpFJ5++mk89dRT6Ovrw3XXXYfOzk5cc801CIVCcwwO&#10;/EBOYUgqlYoSfN6qIunHxKerCcB8/zcV3gefJ6/XO8cjiQ4yRPsU+37lypXo6OhAoVBAX18ffv3r&#10;X+P48eN417vehQ0bNqC+vl7xYZ4Im26s8fUoaVi3LxKclBdDd1tT7jW8Ld4Pfwac2/+pbT4fuvXF&#10;+SjVl7xQV+Q7pACy2WwqTBOnf64olTdeafykXNPBqpM1aA4IV3JP0PEhyRt0dfmf7rmcD/6dzyXn&#10;wZyH8dBVch/i7XG5zYR/zk+kjMJ5PPEnnczMP/PDNHlnEAxyHVqtS4KBGxkcDgf8fr/KU7Fp0yZ8&#10;8YtfVN4plUpFKWnXrl2LlpYWpNNpfOxjH8POnTtx//33IxQK4XOf+xzcbjdefPFFAMCiRYvwpS99&#10;CT09PSiVSqivr0d7ezuuvPJK5HI5JBIJ3HDDDWhubsYTTzyB0dFRXHnllSgWiygUCti8eTMikQj+&#10;9E//FGfPnkU4HIbf78f73/9+BINB/OpXvwIALF68GF/84hexePFiOBwOpVD0eDxoaWnB1Vdfja1b&#10;t2JkZATRaBQulwvBYFDlhnnPe96D119/HZXKrLJ16dKlyrjE12u5XEZHRwc6OzuRSCTg9/sxMzOD&#10;TZs2oaGhAc3NzUqp3dXVhU984hO45JJLVDi6NWvW4O/+7u/Q0NCAQCCAD37wg7jiiivwzDPPYHJy&#10;EgBw9dVX40/+5E9gs9nQ29uLW265BfF4XCk9GxoacOutt6KpqQkulwubNm0CAPzud79DJpNBJBKB&#10;w+FQXhButxs33HADSqUSGhoaVAg48kCIRqO49dZbkU6nMTk5iVgshuXLl6NcLuOFF15ALBbD5s2b&#10;VXxzv9+P5cuX48tf/rLC1czMDP7P//k/2LNnD7LZLHp7e+F2u9Ha2opsNoupqSnccMMN2LZtmwqX&#10;RQpcn8+HT37ykzh27BhOnjyJxsZGfPrTn8auXbvm7N1cKcBlbynn8vXK5QPOK7gcoOM7XH7S8WYp&#10;X8j3eF/8HROc9J23Q0oRUjLROZLvM5xPEZ54fwQ/8W/iG5x36PY3XmQdKrFYDKVSCadOncKTTz6J&#10;zZs3w2azYXBwED/72c8wNTWFRYsWIRwOq1w3FJIvEAhgYmICIyMjeP/7349AIIBUKoVnn30W+Xwe&#10;r7zyCtauXYvbb78d3d3d2L17N0ZGRhCPx2Gz2eDz+dDQ0IBIJILBwUF0dXWhvb1dedutWrUK0WgU&#10;LS0tSCaTOHHiBHp7e5URwePxoFgsIp1Oo6mpSXmZ5PN59PX1YXx8HB6PB8uWLYPT6cTAwACOHz+O&#10;1atXY2xsDHv27EEul0M0GkVTUxNKpRJOnDiBkZERJBIJVCoVPPzwwxgeHobP50MymUSpVMKaNWvQ&#10;29uLL37xi+jv78dtt92mDKw226yxI5FIYGZmRhmlKI8OGYkohKHf78f73vc+LF26FA0NDVi3bh18&#10;Pp+6DU3yDxlDQ6HQHJnh8ssvxz333IPf/e53uOaaawAAk5OTWLVqlcpvc/jwYXWRhnjPa6+9hne8&#10;4x1wOp3Yv38/fvGLX+Daa69FNpvFyMgI+vr6sHXrVkxPT+PAgQPIZrP4zGc+o2RlCskIzO5r3d3d&#10;SKVS6O/vR6FQwODgIPL5vLqxDUB59JHOhmQ9rvzmey2nXU7r3CDG934yLHEZBTgnq9E6pe90OYCv&#10;l2rnZrm+bDabMtrRO2Ro42cUfrYj+YwbsuQ5jX93Op3KEEq8goyLnPfw8NCms6DVedB0tpOyiY7H&#10;mM6zHIfEA2n+JO/WKYV1c0P9cJ7J6UUHvyx8D5EGRX5up/Z1bRAOea4pyi8WDAbh8/nw3e9+F3fe&#10;eSeWLFmCXbt24eabb1b9Ed1zA4TESS1nSN27OpzoPks6kPjj68NEp/RZtwfxnICcjkw6QSp8DyR5&#10;QZ5LuH4NwBz6IRhprdClHNmHDg9y/BI3vFQ7X3M6lO/XMr86mObTv5RLJCy6tSXPMhQauVQq4Tvf&#10;+Q4ef/xxnDx5Eps3b8ZFF12Euro6deGIh9wNh8NVx0fyDF+LpnMyGY6Aubp9m80GpzzYSsKSTGw+&#10;By4rJsKRZ8VE5WdTHd1CNTFlHSym9/l4q8EjfzfBItuUbXM4TO2axid/sxqbFd5MikETXdSCU7kx&#10;VcMlFZ0iVfbHN+1qcyA3ROAcw+IHEKkA0xXdgUL2w+HixpZqdMzbl4yG41TCKPvWzafuYMjxqcMv&#10;P3zVQne6OZBF4sq0/k3jM7Ur27daC6Z+rWC3Wj+6urox6PqlYsUb6U8euk1rspaxmN6RylIqUoEu&#10;6VSuSZ3C3bQJS4FH8k7TGuLKRYJBClC6MfK+dOtXHmBM8y7XPx8zNxjwd60EJR0d6sYhleHcOM8V&#10;I3IcpCAjzxuHw4GjR4/i1VdfxR133IG6ujqsXr0aH/jABxCLxWC321V4DDoI8tjldCO5UqnMETre&#10;ilJt3Z9vO3xO5WURTuv8hjzdoKX3gFkPnWw2i0gkgve+972YnJzEM888g/vuuw933HEHbr/9dqxZ&#10;swZdXV0AoBIs0nzQPiRh43SuO0RKmpFrU7cX6t7TCcALwaVu7ejWkYnGdbCa2pZ8oRbYrOCxgk9n&#10;SJP1dPumjtfTZy6gW8Eu+6fvkm9LvPGDpe43zjer4cp0ADTt57ox64rVIVnCJOtTiJ1QKITbbrsN&#10;oVBIeZ+4XC6VxyQcDgMALr74YqxduxbvfOc7kUwmEYvFkMvlsHr1ahQKBQSDQXz6059GMBhUuRXc&#10;bjeuuuoq5RVSKBRwySWXYO3atSpvDN2cr6urg8PhwMc+9jEEg0EVTmx8fBzvfOc7sW7dOmSzWRVi&#10;hC6vkeKvUqkgHA5j8eLFqFQq6qY7KU5sNpsKa9nd3Y1bb70V5XIZ4XBY3UbPZrMAgGw2q8K3XXzx&#10;xUoB63Q6sXz5cqxYsUI9n5ycRENDAz772c+iUCggHA7D4XDA4/HgtttuU8Yxl8uFtWvXYtmyZTh1&#10;6hRKpRIWL14Mv9+vlJzf+MY3VN6fVCqFxsZGfPjDH8b09LS6hb9161asXr1aJVmnQiGOdu7cqfCS&#10;z+cRjUZRqczmJCNPoI997GNIp9NK4ev3+7F9+3aUSiUUi0WsWLFCGdnsdjuuv/56TE5OKu+ZXbt2&#10;Yfv27SgWiyqn0ZkzZ9DY2AiXy4Vt27YpuiGFitfrRUdHB6LRKDZt2oTJyUkEg0HU19e/yZAu12C1&#10;/aeWNULrnd8w5jxHd4aj/zr5SScr6AyuEkad/MMTK8uzklTw6uot9DKISU8hn0WjUfz5n/85fv/7&#10;3+Mb3/gGbr/9dsRiMTz++OP4zW9+g3/6p3+CzWbD6OioipVP6/G2227D4cOH8cADD6j1eeDAARw4&#10;cAA7d+5EIpHAo48+ivvvvx/RaBTHjx/HqVOnEAwGEQgEsGLFCmUguffeexGPx3HTTTdh+/btePDB&#10;B3Hs2DF0dnZidHRU5ZG68cYbAcx64VC+m0AggLNnz+LnP/85+vr6lPdbXV0denp60NzcjOnpaXzq&#10;U5/C17/+dVx//fU4efIkDh48iM9//vNYsmQJ4vE4rr76agwNDeH73/8+yuUy4vE4hoaG8K//+q8o&#10;lUo4c+aM8lZbtWoVPv7xj+P555/HwMCA4k0OhwP19fU4ePAgcrkcSqUSIpEIwuEwhoeHlVGvUCjg&#10;8OHDOHLkCAAgk8nA7Xbj6aefxqZNm7Bjxw74/X6lJKZ3yAOO8nNt2LABu3btwuOPP46tW7fib//2&#10;b/HNb34Tn//857F9+3a4XC48+OCDcDgc+O53v4vGxkZcd911+PnPf45wOIzp6Wk8+OCDWLFiBerr&#10;6/HRj34Uu3fvRn9/P+rr65FMJtHU1ISVK1di7dq1eOONN5QRheTbaDSKbdu2Yf/+/fjpT3+qZOPR&#10;0VHEYjHlmUPjIH5Aa0PSqKnI9Sgv+/H3pdwmzyj0XCdfyr4IVt1vUlHN2zXJjzpeYpI3JPwcDuJv&#10;/PKTzWZTRhJ+DpL44TDy/7q++XmTy5acv+rOVjrdjWzHhHcOA/9NJ0NWk1tlW3xeOBzSuCDf1fFU&#10;KWfyeZiZmcHdd9+NWCyGz3/+81i1ahVsttm8fgAQDodVGEfT2Kvtg3Juq427ljHpSrW2TbByQ57V&#10;WUr+RmdO4rf80gYw61Vuoju+RqQxVp4DTfDr8L8QOd5U5jO/tbRT7X2rserOMIRnuqhVLBYxOjqK&#10;2267DVdddRUefvhhPPvss3A6nVizZg3K5fKci5cAtGvfanw6Hqirp3tu50RgJZjRIE3MliNBx2R0&#10;7cv3+fda3pe/mf50/XAk6PqSfZhgM8Fj1W41pqurY4KlGi7miysr/Fl9Pp82rRZjrfNpUkz8MRWr&#10;ueH/5fNa29S1ZWqD40on9HGGpvtcbV3L9qrhwrS+5zP+Wmmtln7ms8ZrWcO1tE3FpGizmger9nTw&#10;VINbR0fV5rHWvnXPrDYqk7As+9fhRo7BCp5qsC+URi9U0c05xwsfOxkgeJgPqkvP6EBMoTgAKIUX&#10;hf+htkjBGI1G1U1QunFIisVKpTLnlpwUUnRFHo5qxQEvurbPZx/QrRPdYZUfpAm/FA6IFFQ8Ka7X&#10;60Umk0EgEEClUlEKYEqCS8mWuTDIQwDo6JwrvqqtDf6u6SJBLbiptrZ4XXlgNfGgWni4rtS6P1Xj&#10;2RI3OpxWw6UctzwY6wzPfA/W/Z1vISWNbJP4g+k3HUwSV5XKmz0IdXQl35HrSBadXGKqw3kdcO42&#10;KXmyxGIxtTbJsOB2u1Xug3w+r4yxFBaJjNCUlJyUoqSYpjFSqKVcLqdukVOeikqlAr/fD5/PBwDK&#10;qEDGpHQ6rUKcNTQ0wGazqfwLpOAj4wvxB7fbjXA4POfGbLFYVHhPp9PI5/MIBoPKO5J4UTAYBAAV&#10;xml6elrljqBx0W3zxsZGlMuzIZ7K5TK8Xi+cTicymQzS6bSqT0aYSqWCfD6vxhOJRBCJRDA2NgZg&#10;9kYpJQvn8FKf4+PjKJfLCAQCCIVCCnZS0JEnh8/nUzlziKeSlwCFvaAktIFAAIFAQIWcCgaD6iZ4&#10;JBJRvLZSqaClpUV5+BBf9/l8SoFC+yB5+lBCcwqnxcdDeULsdrvKv0HGHPknSzX+a/W7STYw/Ub/&#10;dfuGrq9a91jdfmBa4/NZ57piwoeJV+nKzMxssm2n04mhoSF185+MIRT+JxQKKY9lu30270lTU5Pa&#10;+8l7hPqmnFbj4+OoVCoq1wt5rAUCAZUfwu/3qxw3hJfx8fE5OKJLMkSnpVIJ4XBYecGQgpToqr+/&#10;Hx6PRxkrYrGYWsOkcBoZGVH8iXt4FItFhEIhxXcIT42Njcjlcsq4DUDdwPd6vcjlchgeHkYwGEQw&#10;GJyDDwrVy+Wh8fFx5PN5lEol5d0yPT2twtxNTk7OMYAQL6CwdrlcDmNjYwiHw0gmk3C73SgUCmrd&#10;kiEpnU4rGdhut6OzsxNTU1MqHBuF1puZmUEgEIDP51N0MD09rXLp0F5D80QG3bGxMcTjcRUirlgs&#10;YmBgAHa7HdFoVOVB5DRodf7mdGtF87KOlYGAl2prSvIPOl/wsHw0F7w/qS+kZ9Ljgn7n3sjSEK0b&#10;lykUHf0u+9BFIzGNV8fv5iN/VZsrUzH1YZJVTXKs1TPephVMujHr+Dj/Ly9o0m+03m02m7pMQjTk&#10;cDiQyWTUmjftTfMpVmM1fTb1bcK9qV8p9+rOajr6JnxIwyZfHyTLApgT5otfkOCXJmltApjDNzkc&#10;8mwix2p6JtvgnrSmP90czWd+rWCaz/u69kxt8HH6/X51+YhkheHhYTUXx48fh9frhcfjUfsdXeDi&#10;RspqxUq+qmbEsdlscPKDGE24zlWNvnMXTT5wE0KqAbGQgdFnE7OV49HBp1My6Q7SclOS32WbpgOx&#10;VX2rUssYa4FBtmVqU86ZVTumurrvEseyP96W7nc5J1SHH4xobmQoOtkOh4nf2pDvmFxKeZGhQzjN&#10;URu8nvzPrbY6+qJDoLy9QwcIWSSedMoajhPq3+rmG/VbK13o5lrW0bUjhQH5vBr96ooJzlqLie6s&#10;2uL4ItzKWys6eKh9fvjXvWO1pk3rWsfjqo0bOLe+qJg+8/ekOzLRr6xvomHZvw5fprmoRi8mXgPM&#10;dU3ma0TCxAtfl5xO5HsmN+/5zo2sb/L0IRjoJrouhAp9psP8q6++ip/85CfYvXs31qxZg127dqG1&#10;tRVNTU0q+TXdPPF6vXNilRPuyAhh5Y7PS7W9uVrdC11kH/wWJcEmeTGnYQ57pTJ7ez6TyWBiYgI+&#10;nw/t7e1YsmQJcrkcdu/ejTvvvBOXX345PvKRjyCRSMw5fE5NTc1pV9KtpE/5fD58rlqZL+5NNKnj&#10;83ytmQ5c5wOTrh7nTbyY1rBpPLLUQt9UT/INq/3VtA/IdcZ5L+e5EveSJ8l5saIh2YbpJqdsW7cv&#10;LqTINSZh54odKm63G8A5Qw99J08MYFaZGY/HlXE6k8moUJIUpsjj8cwxApHhljwbK5WK8twpl8sq&#10;lJvNZlPJfOvq6lTseFIAx2Ix2Gyz3iYEH/FSun1Jhhe/36+UoeSRQ0pF4M35J0hxm0wm8cADD+D1&#10;119HXV2durFus9nmhLglDx6fz4dQKITJyUmEQiFMTU2pZ/39/Uo5HIlEFC7a2tpUOCHaVyj8GYWa&#10;oLmiZOZ0EYCUneT5Q3WkspnkI/LKoUIJxuPx+BzvSDKo1NXVYWJiAjMzM6ivr1c4JaMLGWAobwn1&#10;RWGiyFhHHj/0LjC7B9B7fr9/TtJbXuQ+rCuSL+p+I5qnNc73XL5fSUUbb9e0d+jkC90ZQPc+b58r&#10;maSsIuU6MoRxGPj4dedwOQ6r93S8qVKpIBqN4tJLL8WSJUvQ2tqKF198Ebt370ZHRwe++tWvYt26&#10;dWhubsbGjRtx0UUXoaOjQ8G7fPlyxONxuN1uvPzyyzhx4gRSqRS6urrg8/lw/fXX4+WXX8a+ffvw&#10;6quvYsOGDejp6cHp06dVzqf169fjk5/8JA4ePIhXX30VO3bswC233ILJyUmcOHECzz//PLxeL7q6&#10;urBhw4Y5yjySUxctWoSNGzfC4XBg3759ag3ddNNNaGlpQVtbG6ampvCud70LdrsdzzzzDAYHB3Hp&#10;pZfive99Lzo6OhAOh3H77bfjwIED+PWvf419+/ZhZmYGt956K9atW4eGhgbMzMxg165dyhCya9cu&#10;dHR0YHBwEK+++iquuOIKlSuqsbERN9xwA7q7uxX/amhowJYtW9DR0YFEIqG8VRKJBLLZLE6cOIFs&#10;Notf/vKXWLJkCXp6ehQdud1uNDc3Y3x8HNFoVOFhxYoVuPXWW3HXXXfh2LFj2LBhA6699lo89dRT&#10;ePHFFzEzM4OlS5di+fLlmJmZQVNTE7Zs2YKhoSE888wzcLlcWLlyJT7+8Y9j+fLlSCQSaGtrw8GD&#10;B/Gzn/0MXq8X11xzDdasWYPm5mYMDAzgqquuwpo1a5DL5ZBOpxGNRvGJT3wC8Xgchw4dQn9/PyqV&#10;Cnbt2oVyuYzW1la1Hq10E9XOl/wsReuey5783KLjG6aLJLr9ma9V+o0MKXxNk/cL/+N7Oz/TylCv&#10;pPjkSm7O0+R65nsq7bsUHo7aIRxzeDgOdHKWlLH4byb9kMkgb5L3uI5Kfqa50xUTPVTbQyR/N50t&#10;aR45LLozr65f3ibRIs1RPp/H2bNnUS6Xcdlll2HdunUAoMI/kswkld1yn5nPGcYk51vVtdrP5DPT&#10;GtXtp7r2eTtcBuKyAqdZujDAc5/x/kgepFCc/H1aJ3S5BpjrPcXPs6ai20N1v8+3LPS983nX6qwo&#10;ZQRO1xMTEwiHw8o70263Y9OmTfB6vfjKV76CSy65BDfffPOci5x02aAW/bGJF0nYTHyL/py6w5zV&#10;IZYz+PkUK0bA2+abiAQWeDNDlIzYCimyDn3nfXGGJjcSE6OXzFmOQY5HbgISN7JP3rZOSJX45Dcg&#10;dEpkDpcOrjiYZAAAIABJREFUh3KOuMCgg1uHW3pHCu+6eeW3KXQHHVlfjsmEHzlP8jOvKxkhr6cb&#10;q04Y0hly5O/ckCPnWMLPma6cO9mGhEn+plsnpvblDQFJy6Z1xvvltCIVnfIdjgPTvJnoQCeo8TFa&#10;wczxJQ1qcl1LGtAZGHj7vB6nbx0fkeOWfepoTPfdauPQrT0Oq+nwK4VV3WfJMzktSz6tW5um/URH&#10;F5JHyvryAKKbO6vPcu3w/yYeqKM5zvvk+tKNU64xPla+niTf43jlOCehTSbH5gcrfgAaHBxEX18f&#10;Xn/9dYTDYezYsQORSEQl6yaBsVgsqvwJ3CNFt35rEfx0hwYdLVZ7R75v6m++RQcHxz3nlXJ+7Xa7&#10;CtFDdDA9PY1CoYDly5cjm81iYmICJ0+exB/+8AcVYq1cLivlJY9jzm9ScaWXPIDJ73JvkmuEw2/i&#10;7VRqxS2nR127OhxbtWmCT/I/yeNMNMhxwdc574vnnbGCXcouOvxSMdGuqQ+5x8mxSRqQcoQVf7WS&#10;5Tkv4jQuZUkOk/zM8cN5Vy2HSN14OWz8fVobdvubwzlWKhV1G5QbcGj8wKzhw+v1KuUQ1aX8MnR7&#10;3u/3I5fLoVKpKB5YqcwayzOZjFJMkacG5UFIpVLKy4QMLnRrj+Cpq6tTMeMp75bNZpuT3Nvn8805&#10;0NPNTFKmkYKPPAdsNpvynqxUZj2E9u/fj1OnTmH16tVIJBIAzoUIs9vtyrBFCoB8Pq/ClM3MzCgj&#10;EYXUJEUMGfjJI4bGnMvl4HK5VB4ZgtXtdqs8B4RzquN0OlXoMyrlcvlNigxScDidTnUTn8Y8NTWl&#10;lErUL3kaUBJ7CtlGN4fpHbpdSYXnGiODDpcXiZYIXqfTqRKcyz2R6FZ3TpF0W0vh60P3p+ufvyvP&#10;AJJ36XhzNT5N60fCoeNTnD/p4Df1x2VUHU824Vc+y+fzqK+vR6lUwmWXXYZjx46hVCqhpaUFy5Yt&#10;QywWg8PhwOWXX45FixahoaFhjodfXV0d1qxZg2Qyibq6OmSzWaxcuRIA4Pf7sX79eiSTSTgcDvT2&#10;9gKYXVtNTU3Ke2/r1q3KIFpfX4/p6Wn09vYiGAyqyxzt7e3o7e1FMplEfX09ZmZmlIGyoaEBV155&#10;JcLhMHK5HDweD3w+H5YsWYLGxkYEg0Hk83l0dXWpvFEULqyxsRHALM8JhULo7OzEsmXLVB6P5uZm&#10;5THY3d2t8Ee5yLq7u1Xeq1WrVim+2NnZiUsuuQSdnZ1qrmOxGLZv365wmMvl4PV6sXbtWhQKBaRS&#10;KSSTSfzP//wPjhw5gvb2dgSDQeWZt2zZMvh8PhWy0OfzwWazqbGEw2GV16tQKCiDSltbG+rq6lRo&#10;vM7OTmzevBmJREKFiqyrq1O5hvx+PzZu3Aifz4doNKraJqPu6tWr0dLSgng8rnhtXV0dLrroIoTD&#10;YZw4cQJ+vx/Nzc1wOp3o7u5WxgXd2ciq6HQx5NUkQ+/q1hH/DswNpaXb/2V/xF+5AYr3J/Nmc1mB&#10;5F2qy/kCtcGNT/JMXalU1AUD8ha12WzKoA9AeYUCUGuF9gm6KKDTC1npivhnDg+fO67DM51hZBty&#10;HqVuRVdf8kfZh+5MbxqPblymcyeVavpBzs/5+Tifz2N4eBjlchmLFy9W7Xk8HkUDExMTc7wQa4Hd&#10;quj2KDnnpr1BftedW6xgqvW5hMu019F/kkNIliG5kl/S0tEDj+rA+5Zjmi//mW/hsJ3P+wstJtlB&#10;0gHhjgqtbdp/6PIqXcBobm5WufUowgnPN1XrGUcn/3Aeo5PFdGNz8h+4cKQbMFdO6RhMNcKxAkQq&#10;qeiZjuFwpm81yGqLSNbTMTaTUGuCS/4m65vg18HImaQOZj7hXKmmU/bqFByyrqQDes6FBZNS0oR/&#10;3RyZ6EK2rds85GeCVy5E0wIwjVUuauqnGqMzFdPmJOsQw9DRgEkxKmGW+OQChu5AqNuopYJe4pbP&#10;v07RLGlStm2aDy7Q6ARS+V/2p9sodHRWC6/Q1bEar2neZLGCx1TfitfI+dWteVObuvmWmyx9lsYt&#10;q/FZHf6rwUUw6J7r+pD0ZiomPsPHXa1YjUfXjoSTw1utPxMd6pQiwJsTolJfdGCqVM6F/yFBg4w7&#10;pDzLZDKw2Ww4evQonn/+eRw+fBjXXnstVqxYgVAohMbGRqX44gYF6ksn/Msx1YJjjkurd2qZs4UW&#10;Xds6XmjiH7wdrtQjpQV9LxaL6O3tRWdnJ8bGxvDEE0/gV7/6FUKhEJYtW6YOzTzcinTJJzjkbS4O&#10;j1zzkp5M697Unq5t3dqgd3W8mtOv7gCra8uEZxM8OnmH5pL3K/mgfJ8rHkzw8QO9fK7jN4QTEy3p&#10;SjWc87mSn2m++VzqDqmSxmX/OjhMspGJj8nfdfDWUvi7tL64Fw6HK5/PqzXEE4mSgohCRpLCikIV&#10;2e12eL1eFR4sGAyqcEt0sCPlHN04p1wv+XwegUBA/U4eJ3TGIUMNGYJI6U/rWebdoj4pxBdwzsvE&#10;ZrMpxRXV456TnEfQwTOTyWDbtm1ob29HoVBQydMp3FqhUIDP51OGIa4w5Hh0OBxwu90YHx9XCs1c&#10;LqcMKqR0ID5GSZABqFvV3BODQt+R0YiPlxSCNPekzKCDM/cOzefzCi9k6HK5XEilUkohWy6XlaeU&#10;x+OB1+tVeUDq6+uVQcpmmzWmkRcUwUtzQ/ibmZmZM2/SA7mafKOrp1M0yHVkJeOb+AuXRSTP4jKf&#10;TkbU8V/Zlmlc1WDSFV1/Eiar96rh3W63o6mpCfF4HB0dHQgGgyiXy+ju7saSJUuQTqcBAFdddRXa&#10;2tqUJxcA5cW1Zs0aeDweFaaxubkZANDU1ITrr78ep0+fxszMDC655BKUy2UkEgnFMxobG+FwONDW&#10;1oZyuYyzZ88iEolg/fr16O7uRjqdht1uRzweR0tLyxxPQlLqNzU14YorrlCGnFAopMIJVioV9SwW&#10;i+Gqq67C0NAQli9fjra2NiXfkedIIpFQnmYulwstLS2IRCLI5XJYvnw5IpGIMgBTmN18Po/m5mb1&#10;LhmTr7zySnR1dam15HQ6sW3bNrS1tSGfz2NmZgbNzc1497vfrUIsPvbYY0ilUhgYGFD4JDqkXD4U&#10;otLpdCIQCCAYDGL16tXKw6erqwvhcBgrVqzA2NgYVq5ciXg8jnK5jGKxiEWLFgGA8rTr6elBNBpF&#10;fX09pqamcNlll6ncPm63G8uXL1f8paGhAWvXrkVra6syzhcKBWX8a29vVwYdj8eDQqGARCJhlK3o&#10;mZSXJI3zNSY9VnRePvxCA38HOHehC5h7xiO5nl+8pItE3HBEdUi5Kc8B0shNz7gymmAlvRXtJ7I+&#10;7WG0Xmhv41EG6D/tEeRlSnX4eYW3X6lU5vBsOS98vmSR9XQ80FRH14dOVtIpg3U0opMJTTKeSX40&#10;FZ1xTbYpLxe6XC51SS0SiWDRokVqD3a73UgmkwiFQqirq0OpVHoTTLXsJ7KYdEa8yHVmVb/ad9mv&#10;ri+r9+hd4m9cpuDGUJLtACg5keqSzMhlpkpl9kKPy+WCz+dTl3i4XMzxrcvTxcfAL7PNh274GOf7&#10;joTBNGcLLXINSZrm5zl5oZLkdrqclMvl5swBXVSiOaQ8l7XCVes4eV2bzTbXkEOD4v9pofJByk1I&#10;Nq5bBLUSQbWFaPovJ8b0noSX6uue696vZeFWa2shC8LUZzX8637XKVCsGJeJwGphfhJntfRlBQOf&#10;M90f/Ub/zxfH1YppE+bwV6MJXX3AfBu9Wh+1biImpaR812qMtYzDat3wNheyLmrdgK1wWkv7tdDo&#10;fIoO/1JRyxVwtfRtmptq8MpnUgi0ojeTstcETzVakP2ZFBU6uKvBq3t/PvSga2O+9KR7n49RpwC2&#10;wr+JBug5uW4Db46ZS3lwDh06hCeffBJDQ0PYsmUL1q1bB6/Xq25rkkeOz+dT4XoAzDkESWWxDnZd&#10;MfEs3YG2lnbo83znZT7157OfkQBIeXFIsUIKz0suuQTj4+N4/fXXcfDgQXR3d6O9vV3laOBCOBf2&#10;bbY3X8KQ3kG6P44fHX/W8Xqr/b6aLEB1dBcBdJ6aVv3q9tFqdaWxodq60bXBcc1/N926kv1KOpZ8&#10;/Xx5SC1FHob4cyk76b7zYoU/3YUCnTHU1DZvr9YiDW+clv1+/5x6U1NTsNnOhXUhwwcVMkJUKhXl&#10;VUIGjlKppG6B5/N5ZfSh2/FTU1Nwu92oq6sDMKvg44p/6pcMAjxvA9ELwUNtcQ8i4JzhikI4FAoF&#10;dXCnJNuECzpckjKgXC5j1apVyOfzKvEwGZ947gqXy4VisagUdXTL3263K5iGh4eV8YPwRkoGMnzQ&#10;eOjWO3kh0dxTX5XKbL4wGhM9J8UfKYB44fsXn3MyLtEcOhwOFf7I5/MhnU4jm82q8ExUj/BOuVCo&#10;fZfLNecwbrfblScPealSv3z+rNZ3Ndq2Whe8Dd16lrxGx585L7BSClr1Te1IuK2+m9oxfZdt1arI&#10;kfuZ7tzK1wjlsfH5fFi0aBEcDgeCwaDy4MrlcmhoaEAsFlP7t832/7H35kF2VmX++Oe9t7vv1nft&#10;Nd2dzkYSiGGTRULYRUABpxSXKh3EGfw5jhbjlFPWuNSgNeOMTlmlw1iDI+I4JaiIooKyiYKCCSQE&#10;SEiCWci+dLrT293Xvu/vj/Zz+rmHc957OwnqWN9T1XVv3/e8Z3nOc57nOc92HGX8DIfD6O3txdGj&#10;R7Fs2TIkEglMT0/DcWYV0PF4vMHQ19fXB9eddaKpVqvo6emB684qtXt7e+H3+5USlAZE3odDxRvl&#10;OnkvF6MGmQKwWq2q93l/VCQSQTgcRjabVYYezokK2YGBAfW9t7cXmUwGjuMgmUwiGAwiHo+re3Ha&#10;29sVjeR4ORcaXdhWLpfD4sWLEQgEkM/nkc/n4fP58PLLLyMSiaBarWJ6ehrBYBCLFi1qiPouFAro&#10;7u5W0TikO6STS5YsUQrkrq4utTaUuwCoNlx3Nv3lggUL4DiOMujKC8Udx8HQ0JCSwyqViqJRw8PD&#10;CIfDyojruq6Sl0kzaHhIJpMKJlL2Bhr5lhfeS/y3nQ9p8NfxnHOhg4BUNJoijnWaYaqj70fTM9mv&#10;lPPYrol+mXR4UtHMNqWhSPJuua/5rjxTS9iQN0rnNEn75ku7Wi02nY5+ptD70NfFNE4T3bPJy/pc&#10;vOQwvQ0vOkwZp16vI51Oo1wuY3BwUDnJtLe3q3So2Wz2NRE5uu6hleKlx5J15Pj1OTV7p5UxmPo3&#10;jU2uN2UQfQzESQAqalm2J510vPBdOsrYjHJecoTtjNNqOdH39DZsskyzYoO/LgPY1ovR+qSFUqbn&#10;3Wz5fF45hNFR1nXd18isrczT63fbXnRddy61momgmgQzXRjSv+sDmO9CnuyhtlWh+WSR4U+xnKpx&#10;mto40XVp9b2TqWcTDEzv6YoEnTjItlqBg6m+jamQmAKtCXF6+3p7Xu8SFs28Zm3wtL1j6qNZORHc&#10;MQl18rt+CD0RZnsqSqt7zoR/tmfyTz5nORGGdqJFMjmTclLHS93rg7+ZFKFAa8JSM6FU9wCT/bbS&#10;drPvXsUmENpoi+StkhHbeG6rffN/KbABUOHruudNtVpFPp9XRoRf/vKXqNVq+PznP48LLrhAXXhd&#10;qVQQi8VeMzZdAarTqVZom2kOsrRyyD3ZPdCsff1gocNBrqFOpynMUSHJgz9To/h8Ppx77rnIZDLY&#10;smULnnnmGQwODiKVSilFoQzVlrxDTyFlGpsNPiah1cTDbDzN9sy0r23vmn6Xz1s5hLay9nodPVpH&#10;H28zOWA+Y7DB3ganVnHR1J7XuL3k+Gb9m5QgNhnI1L/evo0Ptnpolm06jqMUfSYDOAsVCKRXfJ80&#10;jJ/0GuXhjXeeBAIBpNNpBINBFY1CBR4NDkzBQK88AKoN13WVwpFj5kXqANQe5zj4TPI1GmmYTszv&#10;96tx5vN54yFe0udsNov29nZcccUVKBQKWLZsmXqPacwcx1HRRBw/I5o4Po41Go2qvUTPWqbd5MGW&#10;Y4rFYnBdV0XccA25dgAa7sGRdJMKaXlxuuu6KkJJFqaIc5zZKBp6u0YiEUVvaaShQwIvs2d0RSgU&#10;Qi6XUwpqiVO8G4fKYSpPqVhm5BVgT1nyevEruQdOpSzcCu3T6XWzM5KJhumfJh7RbA6m92xylXxO&#10;g4jjODjttNPgOA7S6bSKtAoEAirKJpPJIB6PAwDGx8cVH+7t7UUqlVL4lU6n0d3djUWLFqG7uxvZ&#10;bFbRgv7+foXDTBHW39+vDBFtbW0YHBxUdeR9U0w/SANrtVpFZ2enig4BoAycpDs04hBPw+EwBgYG&#10;UC6XleKJ8/T5fFi4cKFy1uH+npmZQTabVc49NOjmcjkVYRMMBtHW1oaRkRH09PSoqD5pKB4YGFD3&#10;dvES6U2bNuHss89GrVbD9PQ0Jicn0dfXp/a+67oqdSIj/7ifmVpr6dKlSnFcKpWQSCSU/Nrf368i&#10;bIrFokqlxousaXgvFouo1WrqTi/+xmgRwm7hwoUN0Ztcn1Qq1eAZTwMQ52FyKtGdOmx7yXVfe9E4&#10;5Up5hpDOPKSxlBflfVpsR7+XSu4j7g0ADf3yHUZE0khpk3ekzMWxyLMK8RxojADhmImnjEiQeg3y&#10;UNedS/PGvmjM08ciI3mkY7r+v03WavbcBANTHbZlkotsMqJXsclyJrpqGmMr9bz6lrhXq9WUsxoV&#10;4eTXjLRiylYvnnAiRaf9rdY3jWG+bbTyO/e9bax8LrMwMJ0r6+kOSYwWkfSH7crzjuxHN7Caik6z&#10;bHz09S5e+66Vd5s916OP+Uec5bmAKUg7OzvV3ZF8DswafngOoEzxehR9PdvkAzkRE4ORhwodsJJY&#10;66UVpY5MjaATN9mGjuRyU9i8JmV7OsPTFSI2Amo7eAJQBy+2yw2lb1IKHhJe7NN2iNb7so1Nzl/v&#10;2wR//q+nDjFtVJ3RyPb1fvQ+5Z/u/SDbk2siYcb3dIIv10kSODlenVGaDho6QaVwRHjqfUkYSYFI&#10;F0x0gsnfeXi1ecPY1tr0rJVDjik0Uh+3viay6HtNF0JsY6Rw5kXMJA7a9pbpeyvMyLTWJ1NMsNf3&#10;hleR+1LCX85FhszLOeg0SdJB+bvXGlKRT/zzgpvck3p/bIc4LfuQ+0bf19wbNhqjz1Mfj/xf4qEu&#10;AJna8VofnQbrbetjlGNo1rZen/CQKQ54sJEHK/kdaEx/oK8JaaPu2V2tVlGr1ZBMJhtS/eTzeSVI&#10;j42N4Wtf+xpefvllrFq1Cm9/+9txww03oFarIZvNKm9jKsSopJT92GAwn31heqcVoU3ndfoamcbk&#10;1b9O2732uGmccl3ku4QdvTTpwV8sFtHZ2Ykbb7wRyWQSjz76KP7jP/4DL7/8MlasWIEPfOADaGtr&#10;U7nkKSz6fL6G1ES6M44uv5l4s5yzSWaSnzZ46TDTn3vtW7ZvwxNZ37Sf5ZhN6eWAOb4rYSTTb+j1&#10;TXKKidfosodJRmqG+5Le8NN0Sa9NlpLPJD3X5WOdn+jwlHRdrov8TefTJtyX/ETyAh4sq9Wqond8&#10;V7/s2Mb3TbBjMd2Jo9eVyh75vsw/TpkdgJLlg8EgRkZGVDowwrJSqaj7aijPU86i8knSex7qyuVy&#10;Q454jon4xvEQD/R9yXGxPypgqdyUa+c4jrr3pl6vq+iZtWvXqnry3gaOkQpjmcIJmDMy0VjCcUmc&#10;JQxp+K9WqwgEAqhWqyoyMRQKwXVn76chXGWRqURkdI6+trIez1wSJ0KhEPL5vFL00vBTq9WUYYny&#10;EO9CIp9k6gwdl6LR6GtkBOIf4aXTThvf8CrN5A9dfpT/S7qv8zOvcXjRF7bPNm00WW9L/q+Pn/tD&#10;yi9SNpVzoIKW6RAlvdHb1sdjOq+YnlERxkg07lMagTkmGjnlXUnkzzTwVSoV9Pb2qnqsy/ukyMtl&#10;tEI+n1fRM9wjTHvLqBZGAgFoiBSjQVF6C9MowWgex3HUbzRiSoNINBpVaSE5vomJCYTDYeUIJCPN&#10;SE+47zlmGo1Im2jEAWYjYkhDhoaGcPPNN2PHjh249957sWHDBjjObOTNxz/+cVx55ZXIZrNwXQed&#10;nZ3I54sIh4Oo14FSadYAG4mEUC5Xkcnk0NnZiXg8DtcFKpUqjh+fQDAYRCKRwvj4JPx+PxKJOHy+&#10;GtLpzO/vJIqpMXO9efcPjS9cfxrrCR/KcKQVAJRBnOnlGHEk02DqMqKkE17nIvIepmujopw0FQAm&#10;JydVejm5b4iTVES6rqsM3QBU1CIV61wzGcVDmZ9nVBrBfT4fjh07hsHBQRVp5TgOotGo4ne5XA5+&#10;vx/hcBjFYhH5fB6xWAzBYBBjY2Po7+/H9PS0es5UfHQ0YN+8eLynp6dhXfx+vzK+h8Nh5HI5VCoV&#10;xONx+P1+jI6OqpSIpVJJpUfiGadYLKqIN+KBdLTQi0mGMsm9Ou3R9USUeUwGPvIm2Y58n8+byZ42&#10;HY+UO/X3ZF1d76O3z7GTB0t8JyxzuZyqr9+5ZHN4aIVP2oo+f86XxcS/bMXE5yScTGeYZvoI+ZvE&#10;A5OegIZn1mW/xE/iNB0uASh5h/TMCxb6nCSucAz6GVHHmz90mW+fXvUl/gKv3bPkw+3t7QgGg+qO&#10;W9JY1527mxJAwxld15HZipTnORZpHzCdufQ1a+illQOo7LzVzXCypdmhziZc8l2dsMr3bPVthHE+&#10;MLIJ0Xo/XgvWrH6zPk3jPVUbwWscpt+9xjvfsdg+Afthw1RaqTOfMXrhh2mszda82VhNhy6vdWm2&#10;X/S2TkVptqf0ubwepRlR9Kp/MuNrtiYmIalV/DhVpRUcbAVWtrZbrWuq06y+1/49UWGtlTHNd394&#10;0QRTe62OnUKVFEioNKVAwAMavSyZIoIHFpkqhh6hjuOo73L8+sFhPnP1qm9bc51e2f5er+LF+1uZ&#10;p22MVBxROSvXgx79FBArlYo6DNXrdaWgKZfLxnGxX68xnUjx4j9yHLb9YaNvpk9bP63IN3K8J7Jm&#10;Xv03+22+7en0n0U/PDUrXvV1uVf/bLavTnZ/mfbAqZQvvEor60YaR8UXaaK8K4Le2wDU4Zj71As+&#10;PPhRwUUFFJVQJrnIax+Z8EZ/JuuTzjAiiQpfOV8eUKWiZ2ZmBsViUbUnFUiuOxeNUiqVXuO1zvpM&#10;10SjCOfsOE5Dqslm8lcruGKDEZX/ctycHxVK5Id+vx/pdLpBcW/r40+heCmITqb+qZJt5lv+EPyc&#10;/bBIhTWVMVTESw99if+Ur+QdVfJ3Fu4RKsBl+kI+B6CiYaSxREYasn+mLyS85Xe5z4nLukFZd8Ch&#10;kk4aw6Vhlina+L7enl5fhxGNqDSIOY7TkH6RUUM0sE5PT6O9vR19fX0qrSXHS69+zpM023Ec1U61&#10;OgPHmXM0ZsSInpoxEAj8XsncaJQlPKTyksYKiTOUq6lIlXgl15ppHilPS8U94eiF6xLmXCMa4ILB&#10;oIr4rFQqKv0dcUePlmcUFGFB/O7o6EChUEA2m1X8jgp4YDYCjc4KpVJJrTXfz2azaGtrQ6lUUik1&#10;pYE+l8spHsp1lEZvn282PSh5ozROMJqD0Zl8j05RMoLW5/OpFHa8u4J7ORqNqnqVSgX5fF4Z7WVE&#10;JWFOPPUqrci28nfb+81oXatnDPndS25rJg/p8kizInGYZxPiOJ0+5gOXU11a0fPOdywSvq3Il14y&#10;HjDn+CTlK+Kg67oNdJ6F8pyUt8i3gNdGl7Vamq3TfHDjT6F4yROmfaPr4qRBUzrLUr+i44B8z+Ys&#10;/XoUI7WSiDYfhZJ891QWL8LktVHnI7jannmVZhvWdNB6PQkY+9Q/9bF6IbAszRQDrSoY5PdW525S&#10;NLDocNTbbEVZId/Tmd/rdaA4VYoR2V4zQUHWNc1Tf2Zqy7b++neJd6b3TrSY+jOto6mOrej7VCfG&#10;8jfbPppvMdEEW0injtvzWRevfWbaA60Ik151dFoj+9HnpcNR4ooNzl401TTv+eDdfGjSydJu01ra&#10;1tVEw/U6suhRBPI35iOnl2i1WsWDDz6Ixx9/HOPj43jHO96Bm2++WXnV8cDHA5n0GOLh+FQJdCf7&#10;/utBp0+2mOifTl/lIbpUKuHss8/G8PAwQqEQnnrqKbz00ktIJpMYGhrCRRddBACYmJhAJBJRkVJ6&#10;+iW92HioxC39u/68FV7oRe9luzpeyzpyDDbaZ5NrWqGNXmP24nutysEnioMm2Ua2p6+D3pf+vok/&#10;eo3PJO/on3r/pvb1NiWe27w6dc/7ky3zoSUSp2RkCqNNGAn3pS99CW9/+9tx2WWXqXSUsVhMeWhL&#10;Y46p/1deeQUHDhxAPB7HlVdeCdd1lQFETw1mm4eXHG+SGeRzGVXG57VaTRmH77//flx22WUqnSP7&#10;oLJUHmBd11WXE1P5NT09jc2bNyOVSuH8889vSD9HZdimTZvw3HPP4frrr1cpk4DGaCqbDNeMP5re&#10;1+kaIx9kKjcZoVMqldDV1YVMJoN77rkHb3/721UqLZMyZL4yxqkqXrKvvo9tMnAzOmCTTbzk+lMB&#10;C9P4TfT/ZOQFfQ5yHSWNchynAUclPKXB03FmjQjyzisq2Jg2jemgHMdRHutUqsu7mBjdIyNZZLQ2&#10;35+ZmWm49FrSWd0bmPNiW9y3LBynni2CNFDed8N3XXcuDZbrug2X0PNTRnsw6kGHUzQaxU033YSr&#10;r74a69atU3eOnXnmmbjwwgvhOA6mpqYQCIRQLkM5GhEmjuOgWp1L68V58pk0etFwUa3W1BrR+Ca9&#10;3HWey3d1vsVIQ0btAGgwQMh1k7BltJQ07Jh4rf7JtI0dHR2Ix+Pqnp+9e/ciFoshFAohHA6rqJLD&#10;hw+re4va29vR09ODeDyuImb27t2LcDiMRCKhDC/hcBiFQgHHjh2D685GKYVCIUQiEXWnyfHjx+G6&#10;rnJoaG9vRzweV2mYDxw4oKIx6vU6Fi5cCMdx1P1HO3fuVBEbjB4YHh5We4B3RhGeyWQS9XodU1NT&#10;GBuK8JwFAAAgAElEQVQbU2s0MzODwcFBAMChQ4dUJNT09DT8fj8GBgYAzMrLU1NTCIVCmJycRL1e&#10;x/DwMIDZ6KVsNqsiWhnRINdExwv9HGujRV6yra2eXpqdZb1kNfm/rN+KvNaKvG+aA3Fc0iMqvCmH&#10;6Pxej6R9PYpJRtD5mv7c9MzWrs5PZDGtr2kMlKmk0yQNpaTppHOkvzJamXW4dyjfkdboUTWtFP3c&#10;Y8Pp/ytlvuMlfgJzdw/RKUnSeemMwff4XDeon2zxwq82kwDcbMKSeOjpJ/S2mhVdOPX6Xx4o9UOl&#10;F1FttkG9DrEm5PcSkpu9ZzsQtzJG04HeRJRMY9AFZBOsvebpVdcGf9PcTPM3PTPhlGmMrRBfrz71&#10;31qt64WLtnq6sKjP07aetrl6MRFTf/p33dtMH5cJLq3AxzZeW2kFb/UxtbI/bX157VtTn17zbcYc&#10;Tbiv445k7npKpGb9tEK3bPvb1tZ8GLWNPpvmbYKjnKt8z/RcfupzPNkyH/i0WkxjbrV92zry07QH&#10;HGcuzRT5XrlcRqFQUOk2du/ejePHj+M73/kOMpkMbrvtNtx0000AZg9qPT09SslAjzfOQabVk3zV&#10;iw61CqNWYPLHLCZBVv9uqq+vmX7QocLUcRzE43H83d/9HdauXYsnnngCd9xxB4aHh7F371689a1v&#10;RSqVUt6X4XBYHfBlsdFrGz6drDCuw0V+98IRiaP6M9ue12mll7w6H37PT9tvOgy9+Gor/LxV+toK&#10;7zWtr2m8rfRp60PKCXpdr7Zkvzr+m1LSsTSDy8nQG719x3FUSqFIJKIUfJOTk/jud7+LzZs3Y+3a&#10;tXBdV0U2Mm1OoVBoONiZZIMf//jH2LJlC5YtW4aLLrqoQTFMRaptfDZeqP9m2gcck0y5NTMzo1Js&#10;VioVjI2N4fbbb8dnP/tZrFmzBn19fXCc2UhM3m/BPtgeD6dU0uzevRsPPfQQlixZgiVLligaxeib&#10;SCSCjRs34p577sFFF12ERYsWNUQb6PJOM/pkoh8SDkBjmgyZ2lcq6ZheVKaoyufzeOmll3Ds2DEM&#10;Dw/jQx/6UEvnxz9k8drntv/n0y6/m/aYjY/oeKq/12rfVIqYxm3jM622bZsP15cRJNKBRUbG8n99&#10;L/CdWq2mItgcZzZ6gXfvSGMM6Y2MVqlUKgiHww1KT0Yg0GBKJRLHwXRtsujwo2FaGlbpiENZsVgs&#10;wnGcBkMDFYs0ysq0jRw7x0n4yQgVtkcaB0DdmyXXtqenB7FYDDfeeCMikYiCQ0dHB44fP45UKoVc&#10;roBKpYJEIoaZGQd+v4NazacMWuyLsMnn8wgEAiriT+KRXGOJG0BjGlZgTjEnjWWcL+UurjONWY7j&#10;KAMecY4pJUmLTXKJzj8kfktHP46tWq3i1VdfxYMPPqiMGsPDw3jTm96EJ554Ai+88IJa+0AggIsu&#10;ughLlixBOp3G6Ogo7rvvPmW46O7uxmWXXYbu7m6sW7cOGzZsUPcv1et1XHvttTjjjDPg9/vx85//&#10;HJOTkyrKxnEcXHzxxVizZg12796Nxx57DKOjo2oel156KYaHh7F48WIcOHAADz74oIIfU5199rOf&#10;xbFjx/DDH/4Qr776KgqFAoaGhrB48WLceOONmJqawjPPPIPnn39e7YdUKoWPfOQjyOVy+MY3vqFw&#10;O5/PI5VK4W//9m8xPT2NX/7yl9izZw/C4TCy2Sy6urrwwQ9+ED6fD7/4xS9w6NAhHD16FMuXL8fy&#10;5ctx1VVXNSjOGT2r05FmMkszOViXY0002nbOlXKU3OfNZDH90ySr2PitFx/h3GRUCX8nDaBMpfPn&#10;P2ax8RATX7M9Nz3z4k22NZUph/mMdA2ASuFLOgvMRWPmcjnl2Ec6SPlMOiaZxm6iRc3m7XW++VMv&#10;pvE2k5kZ5cpISAlb/f4wFslHmslfJ6IvMcm9Pq/DsFcxCVqnalFthMOGiKbFaXU8Xv2YCKiNKNoI&#10;o1cfXu179enVv5egb5qz7ZltPqZ+TP21MjcvWM0H3ibG2ayfZmU+dZu1o39vBn/Ztw23Wx3zic7D&#10;tJ7N2moV1s1wstmY9Hea4brX2L3a8MLZVosXLdGLSSlhGo/XHjSN07YXTwQ3mu1xUz3bWPS5en0/&#10;0eKFxzYaovffajEp1WzfTeMz/S/r6d9lPT0Sx3FmhZJAIKAUDD6fD319fahWq+reAjl2Hrqltw/H&#10;LPuUXijNFCw6TLz+9HIq6O8funjNjesl16lcLisBnYf+8fFx9PT0AIBSEAUCAXW4jsViaGtrUx69&#10;XjjV6h40zUOf06ksXn02k9+ajVcvNnpuqudFr1uRRU6Er81nT7QyNxsf0Psz/S4/Te178XTbOGz9&#10;m9JXNSvN6M182uG9E1Te1mo1pNNpFAoFdak3+8hkMkrBmslk1L0QzXgwaar0wKdyl3TZND+bMsiG&#10;I6ZPzpH8QConeTjNZDIA0FCPF6O3UiqVCrLZrFLkylRGTNk2MzOD6enphgMwU5rZxm8r+nMZeSDv&#10;TaFyxHEcpXzkfSXAXKQN6a/rzl7qHo1GMT093XC/0ImekTmWk9nfgPcZjTD1km353Yu+mdq2ycY2&#10;GdvWv01ObDZmwAw/W12vYpsv8ZVKL3mnCyMu2Cfxi9EeEp/0MddqNRWdID13pSwAwLh2juMoBZKM&#10;gqGcIO+Ek+1yv0u6SsUT29XXSl5SL+UTXbZjXZleRq8rPZgpM0rFOGFK2pNOpwFApfKSqdxoNJIe&#10;zbNzlN9n+2DaNsq6s97ojXeSUr6lAVpGVhE++n7Xo3Xkb/yddI/zlmtMfsH3peJPytT62kgPet4p&#10;QrhUKhVlZMhkMqhUKgr2nZ2dSnlORwMADYY3ABgbG0OhUEC5XEapVEIwGFR3OPFeH5/Pp+624eXe&#10;vDuTdJtRUJFIRBkiSe/ZNtNWMlIrn8+r+yEzmQxmZmYQjUZVBBBTmKbTabUPSLtpnKvVagiHw2qc&#10;PMtIHiD5T7VaRS6XU+n85F0X7e3tKmMB07zJFHOms5sXDz4ZXm367iVvedHiVuT/ZrJuK/SVe0bu&#10;Ja4RjZo0NEj+LGmN/LON/0T/5lvmy+P1/uTenY/sL7/T2D41NfWaO1JptGS6ys7OTgVvwlm21UzG&#10;9jpjyfWQ87WN3wsuf6y/VuFv28vk30CjjsWEv/yddEnyite7tOleAl6LbgOOJDjzFVJbIWoEmO15&#10;q4jq1e58xtrK7zpMbBvgRIiNqR3bGFp5DqBhrKYxezGhVsZo6rMVZsexNevHts7Aay/p1YVqfWwk&#10;gF5pa+aDj83mp9c14bupbdsa2eACoIH4mAiT6f1Wxq0/89qXXvjg1YcU1Lws3qa95jVmCRPTb832&#10;sVex7Sf53Au+urCl0y4TPjSjqfLT5B3jha9ea6rDyrYXbO9znno7+nNTv6a2ToQ22ebTyvv677qH&#10;kmncNnwy7W0dD+WnfijloapSqaCnpwcdHR149NFH8cILL+BXv/oV1q5di6uvvhpnnXUWcrmcutSW&#10;F6jy4lzpRanTCh64bWU+dFtfdxvcTH2Y6p0sXzWNUf+tGW8w1ZfjlR4+9Bbt7u7Gtddei3Q6jd27&#10;d+PgwYP48pe/jEgkguuvvx65XA7T09NIpVINETle822FTzSbu40fmfCiGSxYdz7j0N/1Giu/t7J3&#10;TXAx0VavNuSYbHxaf0fyYP19OTYpq8hULfI3nVfJtlnfRMv1g4ht3PraS+/lZuttg6Nsy0TbXXfu&#10;LgGvIttudc/LuVJZyygSpvDZtm0b7rvvPnzoQx/CihUrlAKNXvCuOxu1k0gkrLQLAA4ePIjdu3er&#10;PQ7MRYZIJaqcg76vTGP32s/yf3n/Bg//pOlM50Q+IXOsU0lHb3O2KZ/z+8jICIaGhhTPoQKHSsh6&#10;ffbCY6ZPcl1X3Q1mWjtJR2zzlDgpFbAyjRrvEdu+fTtisRhWrFih2pOelY7jYHR0FNFoFJdccgnu&#10;vPNO7Ny5E+9///tVtI4ci00WeT2Lrpzgp85/Tftc/y7/Z32pmLfR+laL3r+UE0wylk4DbDLdiYxF&#10;508mek1cdF1XRYWMjY2ht7dXGWsIH6mgkUoeeR8KAGXUNMntNGawPSqMSat15ZHjzEVasz7n4CXv&#10;O46j0gfq9Ml1XZVWSudBMlUZACUTxuNxNRbWZ1ShjFygIYfG2o6ODpVKi7jQ3t6ORCKBen32Qu56&#10;vY5MJqNSzcbj8d+PDb83KhQa4Or3+9V7/N/vn5NLCQfpWd3WxpRsVYVzPt9cZCCNeVwHGk+AOcMv&#10;PeHpeBMKhVCtVpHJZJBMJhvus5D8W+4vHd467ZP0n7hHz/pgMKgM7UuWLEGxWER3dzeSySSA2RR0&#10;vb29KBQKisZ1dXWhu7sbixcvRiAQwNKlS+H3+xEKhTA0NKR4Xnd3NxYtWoRoNIqZmRn09vYiFoup&#10;e4K6u7tVFBT5IJ2Kenp6MDw8rGDmOA6SyST6+vqQSCTQ29uL008/XaVli0ajKvIrFAohGo2qOz8C&#10;gQC6u7sRCoXg8/nQ29uL3t5exceSySQCgQC6urqwePFiFAoFZTDr7e1VjgSpVAqDg4PqLsquri61&#10;j6LRKLq6ujA6Ooo9e/agt7dXORhIgxSd2eS+YpF7yrQH9Xds/KuZflPihXxfymK2dmWRfemftn5t&#10;vE7+TtiTbjF1JJ9zT+hz/UPyz1bL63luNMmIpCU0MJPG5PN5HDx4ED//+c+RzWZx6623KnrDaMBA&#10;IIDx8XGsW7cO9Xodl19+OTo7OxtkBdIPUwpJ0xiBOX2pbgQy4aDX3P4US6vnTilryWha8geJ9/o7&#10;/JNntdejyH3aZjoYyIGZBqILBF4H62YTkcIe2zIBUCocJYNmPQAtIasuEJqYKPuVAgE3nPyfdSRz&#10;NhFFjlEaB0xMQYeLnJ9JyDbNR/9NGjF02Mp35PglPOTY+ZsOMxOMdWIgibi+ltKrycQwdGWEDa9M&#10;gqzEFRvTlf1Kwb0VQ44OG/lMwk+OS5+DyavKVt8mDOjrr8NYFxbkZV0sJqWsXEf9MGnbZzZc1N+R&#10;+GFqx8T05gTwOQFZxwX5npdHpYkumOCuw5JwkWvvVUx96/tPjt0LpnIt5BraFB867dRpm3ymHzr1&#10;tZf4ImmSnI8OK/k++zDhsI5Tpj0qn+u/2WDd6vqYfjPtKX18zd63jVl/V+/PhHM6fwLMqR/090ul&#10;Eo4cOYJ169bh+PHj6OzsxHnnnYfh4WEkk0lMTk6qC2Dz+bw6HPBAT6WDLrDra2Tipc2KhGczecL2&#10;vm3//6GLDS84J+kZS57HfPdMe1KpVNSh8+KLL1YpKJ577jnk83lcccUV6O3tRb0+e+Er25H7S3rJ&#10;Aa+lkRJmzWBlw3fJY73akGuq06hW1onvNaOTzcZuk+0kHTPRLhvvZdFpoqQTprmwni436DKAPg/W&#10;l/tDKhglHujKRxMta2WOOh+QcPLCH53+NmuX7dhovo3em35vBSfkGDhGrgGVSy+//LJSlnV2dqqL&#10;t0kfg8Gg8kLWxy8LUxUxTaXjOCgWi3BdtyHtl2mcOj2Ua2lTBprWW7/jgncKUMlLb06miKICkFEH&#10;xCnHmbung/Xi8TgqlYpSMjCNDWFEBUWxWFQe9lIZKOFngkWzw7C+nwk7/p7NZrFx40YMDw/j9NNP&#10;V+0xsiGTySAUCiGRSKBWq2HZsmXo6upCuVzG+Pg4wuHwa9b3j8VfWEz0kwpt/knZ17Z/JA2X7Zhk&#10;Hjn3VvaYpFmS1kq8lftPjtVGX1qRJ0xFXzvZjuM4DUpy9r19+3YAs4pqzocKSUYy06ggIxR4N4GM&#10;zqDcxDryrhxG1vJemXq9rvYpU6hJww4AtafYl/xdhxPpmkyRxt85FnkvmOu6KuUbnUtGRkbUfpX0&#10;Rd4dAEAp6Ts6OpSxhNEPnA/XmIZe0pZCoYDdu3dj0aJF6OjoUKlj29pmvdBHR0cbDM+z8moHKpWq&#10;oiN+fxs6OzsbcKyRLszpE+bSBM80zEneJyR/J57ICCemxzt69CgOHz6MVatWIRaLqbmzD64/I7/4&#10;v6RtuuzMdezo6FBRJZTrGEV62mmnwXEcdHV1qZSWCxcuVHylo6MDxWIRAwMD6k6YdDqNM844QxlD&#10;ksmkGvPy5cuVcYz0v6+vTymCV65cqe44I3wGBgZQr9cRj8exevVqDA8PK7xesGABksmkMuy/4Q1v&#10;UHsnFAqp/TAzM4Ozzz4bxWJRybWdnZ2oVCooFotYtWoVenp6lIGPOFuv17Fq1SqFq/V6HalUSvG2&#10;vr4+ZYhnNE4gEEC1WsXChQuRSCQQCATw7LPPIpvNqjSD5HP6+rQqL+l7UP9NP2eb5DH+L8/3Ehfl&#10;M+KSPgb2pfcn52PSBXjp+/QxStmAtIjRUaY7pEjj2NYf86zm9b/tdxsPMsHYJMeb3iGukU4GAgHk&#10;cjns27cPTz31FIrFIm677TZFl5ilgQbL9evXo1gs4uKLL26oI+9Asxn7TPof7knyB9N7f2wZ6GSK&#10;lAFMNgPivHSKZSSUzKBBGsR2TPu6mf7pRKJ2THSnTd/0psnOpwN9gVtRpPFdXSkp/9eZs1TOt4pg&#10;NgJsqsPv+qdOQL2IsfzNZIwgw5Tvyfma+pVE29SfiRGYxiHhZyLWOqE3MRddGLGNSVcky8OXrKcL&#10;Xrqwb3pH9mlaQ/0woTM92Zesz/FI5ZsJJ3SFmekQIsduUqATD2xz8hIaJNx0xZANPiaY6EXO17T+&#10;/G5idCb802GiP5dE1KakkGP2KhJ/vQiqDb76HG19eNEREzy8frcxeb0viXfyNy8PaV1ZKWFsWxuJ&#10;IzqcZLsmuiD7stEmEzxORDgw0R7bs2btmPo30XqT8KO3Jfem3kczeqmvmWxHwlQqITgWuZY0EBw9&#10;ehQ7duzApk2bUK/Xcd5552HFihUYHh6G4zjo6elRaRR4MSmFcArgFNhJq3iInw+MbcVr7Vtp30TH&#10;T1Ux4ZOkjc3GbVIc8bnrzt67kU6n1aGaAnq1WsX555+PeDyObDaLdevW4fDhw7jyyitV+h+53/VP&#10;E75KfNLH0woMTPtXx7lWDz56kXTD9lzvz9an3q9pf8k56XDR4Sb3o96HiR62okCVcpBpvCyyTZ12&#10;mxRWunxsisjxgompjs4rbHKjqegwkr+f7F49FbSHNJTjYZqeF198EY7j4MILL4TP50MoFFKev1S8&#10;ShjYxhIMBpFKpRAOh9XdAh0dHcpo0gr8OE6TvGKLWuJz3lXjOI4y1sjDqB7RR2OL7lzFvumxXK/X&#10;lWdoV1cXBgYG0NHRgXK5rN5lxGAoFEI8HleKHkYAyYgYL1zS4WuTlUx7uVQqYffu3Q13kdFYJ+dC&#10;z+tzzz0XixYtwo4dO5RiWrb9p1JM8qHc95JueNEhk4xiooM6jZfnQ50e62PRxwegQV7Vz1xyXCei&#10;h7DBy9SO48wZVhkFAgC7d+9GJBLBhRde2IAvTMnkOLOXuEvDJJVeTF3IecjUVvLS6mKxqO7jofKb&#10;BnjXnTW41uuzKceoAKW8x9RtVFTrXtf8I35L/sGohHp91vBUKpXU/gDmInKoSOdF84ODg8rIQzpI&#10;hb90GqAhi/AqFAqIxWKqT0b+sX4ul8Px48exc+dOLFmyBF1dXQCAbDaLcHg2dRBTM0oDEB1ZQqEg&#10;CoVZJXwoFEClUsPMzFyKIuIaDSJM9eW6LkqluXt2aMiXY5O8T95/A8ylizt27Bj27t2LhQsXqsgj&#10;Kv9o9Ca9ZeSSCSdN9IXrTWNetVpFqVTC4OAgrrrqKgBALpcDMHs/0MqVK7FkyRKEw2EFt2Qyic2b&#10;N6Nen02/dvXVVyMajaJUKsHn8yEYDCKdTmPZsmVYtmxZw/4nXnZ0dGD16tWo1+vq7iTqGRh1tXr1&#10;amVIK5fLyvgEzEbgXHDBBQoHaAwqFApwnNm7dghf/p7P59HW1oYzzzwTpVIJx44dw6JFi1S2AAB4&#10;4xvfqAxkwCzPYTTS8uXLG4yPvKcJAFasWIFIJIJUKoUdO3aoaB/Jh/T7jryKjT+18p5N9gLMuiHp&#10;qKXzTb0dSRN0vYrsg3VNdFrWscmIxAWJ79Kgy/0g+z0VdL3VYuJR/G4qrfJ6fQ76Wupym6kQ76TB&#10;v1QqYWxsDD/96U+VzELZjHQ6GAzi6NGjeOqpp5DNZvHhD39Y3YHIujZduT5W+cyk+9HnK/nz/8Vi&#10;Grf8TV83yeOkPkTWN+lo/lA43qYrqjlwfeNzo+qWJ/nJYtoouoJB9gXMTZ7t6wKg/jsZGwUTtiUF&#10;Ql2JbBJKbYiqj1l/JpV5cuOYFFz6QQhAg4BhE17lGsjxSC82L9jocJbtSkFPCnZyvGzLpBwywUH2&#10;pTMEucb8Li8p9GIQet+tEk/+MVRRKiClsMZ3pPCmH5DnY0CQRb4n2+Z3SQD0OZvwSH7KItuRnyZC&#10;Yjv4t6qgNv0u+5N5yPU6pjWV3/V94FW8nutMSSfSOmxkdIuNrtnG7lWk5V56+ZCeSrjzsCEPLPre&#10;1g/R+nxNOMjf5YWmnLOEo0nQk4chSVNsBk4vvJH4Lj3JedF0vV5HqVRShwF681BwoTDDS6c5DgqL&#10;VNRIOt/R0aHySFNxVSwWMTMzo/I+u66r8nYz/zI9W0mfdGWDLvxKBm/iefr/Or2SRcd9/VDJNpgO&#10;iMo5pv6RHtIjIyN4+umnsXv3bgwMDCAej+Pcc89Ff3+/okXFYlEdyqm0ANCQVoDpNShUSgGf42CR&#10;6XeouKDChHmupYKBh356u8fjcZUXmF6nNG7ItB9UqPIZ0zoQtlQyMBe2PHTyjgqmRCkWiwp29L4h&#10;zJnyQR5iqaScmZlRCkweZAinSqXSkGdbwqdUKiEcDqNWqyESiagDO1MZVSoVJJNJLFq0CGeffTYm&#10;Jydx/PhxrFu3TqUViUQiyGQyiEajCm+piJCXMBNfJM0x8UsdB+VeJ05wjhJvTXSIv+vRQba6euG7&#10;+m/8lOPReahXkfRHztM0Lkl39egW03gkLdB5uT53E72QfZtkGZ1vSfjY+pE8jQowqVDn//JQQiW9&#10;Dk/Cg21KGi4Po3zGgyk9l/WLtmVqAjlHyq+kDRKOJt5tKhJGOq+WawVAye2kJa7rYtu2bUilUup+&#10;ggMHDiCTyah0FjMzM4jFYli1ahXa29uxdetWTE9Po7+/X90pEI1GG2hzMBhUtOjgwYM4fPgwYrEY&#10;wuEwli5dqhSN+Xwe1WoVe/fuRTgcxsKFC9HW1oZoNKqe7dq1S+2pvr4+LF68GK47q/w9evQo6vU6&#10;jh49ilQqhf7+fnR3dyslIC8WJz91nNl7ZDZs2KAUWqtXr1ZrVSqVsGPHDjjOrDEoGAxiwYIFKiXd&#10;zMzsvUFy/V955RXkcjlEIhFMT08r+kgeQFhTPtq5cydyuRySySQSiQSi0ajCmQMHDqBSqWB8fByh&#10;UAjLly9XCo1MJoPp6WlMTU3BdV1EIhH09PQgkUhgdHQUu3btwrFjxxAMBrFt2zb09fWhv78fU1NT&#10;2L9/P/L5POLxuPJkB4AzzjgDxWIRR44cweDgoIoqYIohyf/10gqemuRznRbohg2531ifClbycb7H&#10;Mw55gE4/ZJu6TGE6h9mKaR66HE/aKeU/8n+dBuqyk85fKIPajJemYjrfSXmUxkgacMbHx1EsFjEy&#10;MoJzzz0XwKzcScU4o9ccx1HwZTooypqUj0jjgsGgUrZ3dnaqfRMMBpXxJhwON9BE3hlSKpVQKBSU&#10;jJTNZtHZ2alwksYcnhUYeVAqlRRNo2xD2aJUKiEajSKTyaCzs1MZe6UCj2mt0uk0tm7dikgkgrVr&#10;16o7GyjXEffK5bKKHiFcWCccDqNYLDZEl5Dmss7Y2BieeeYZXHLJJUilUoqfUPZat24dkskkBgcH&#10;cd555yneNTueIsLhEBwHKJUqiqZIxTz5W1tbGwKBgDIkUzY9cOAASqWScqqJxWJIJpPI5XLI5XJI&#10;p9Oqvb6+PixZsqRBhtiwYQNWrlyJ9vZ2dHV1NUTdUL7kXuNaSdz20l3wHEQ4U04nbvKOIa4HDVzE&#10;K643DRzS256yZiQSaYAV15U0kR7+wNzdmNxDlLspa/M9GRHA/eU4jqrPNaKsIO+D8vl8akyEXSqV&#10;QqFQUHgMzGUkkDoHRhXpdIxnD8K1VqshFoupzASkpaT1Npop6Z9JLjPJo1I+ku/q8qteTH1ImZRn&#10;Ly95HWh0ipeyrKTJuoxuM97IQh0BeY7jOIr+8PxTKBRUCloZhSf78IKB3p9X8YJjK/VM/ZnOFjzb&#10;AlCyMo2epLs08odCIaTTacTjceRyuYZoNOkckEwmFW1lqnPCjHcZSh0H6Z/f70cikVB0hrIeAHVv&#10;WCgUQj6fRyQSUdHRvFOL9LJWq6GzsxOTk5N46aWXlBGVDkDt7e0qDbukEzov4NmZ8oXtbHIipRWd&#10;W7NiGoP+m9wbpLfsm/oHx5nThcjIdV1/p5/pZH/6eUnSQ/4uz1JSFpTZWNrgUVo5MOkbUBe+ZB2d&#10;EOr1iAjSiuwl7JnaMBFfE4EFGsP2TeM1CZKyHx42Te/oh08brOQziTi68G6bt6yvKxV1gdckKNuE&#10;aBNsbfPgfPVig4cJzs3maBun6T39O5Feh61pjZrN01RM9b2UPRLHTf14zc+kcDuRcc9nX80XHrb+&#10;JG6y6LgONAodtndtY/aap21eNnjo9U2waKV/vb5pDb3ak+802896Ha/5ecHB5O3TrJjwxQYDFirC&#10;OT8adHh4ZVQIPauoGHccRynl5f7WlYOlUgnlclldpApAXVSdy+VUCD8PPvKSWh6QTPCTeGuDuQ0u&#10;JuWNTo/43MT8WSg0UcFIBQMVFJVKBfv378f69euxdetWXHjhhbj88svxpje9CT09PaodeRDQjYsd&#10;HR1KIec4DqamphRfCQQCOH78uMrbS6VBLBZDuVxWhz8eNniQ5zpJQYeXs7rurGdsIBBQ60o80YXD&#10;sbExpWChYpCHVabNSaVSDQc/aVjgRa8UoOT9Duwzn8+js7NT4R0Nj1JYo5DONCvEDx4MqUzjITtY&#10;Pm8AACAASURBVLejo0N5q8kDvVzf9vZ2lc7p2muvxYEDB7B9+3b88pe/RDwex9vf/naMjIyodCOO&#10;47zG43R6erohZ7IJ9yRutYLLOi62KljbaIKJJ8xnHM34oY3u2vYkfzMZD0zv2sbaCi9tJtvpczDB&#10;yjZOL9rbjO95rYXOr3WZ01QkjE3K4lNVdJxqtcjIDBrBd+7ciSuvvFIdVPfs2aMMCVT6JRIJ9Pf3&#10;o7+/H+Pj49i0aRNCoRAuueQSLFu2DMViEbVaTd0B4Pf7lRPCxo0bMTY2hmg0ip6eHqRSKSQSCeTz&#10;eYyOjja0V61W0dfXh1gshmAwiF27duHXv/41HGdWKXbuuediYGBAKRb27t2LyclJ7NmzBz09PVi7&#10;di0GBgaQTqcb0pnR6FssFnHs2DHs27cPnZ2daGtrw9KlS9Wh33VdbNq0CVNTUwiHwzj//POxePFi&#10;HDlyRPEaGmWYOmfz5s0YGRlBb28vdu7cqfCESgzHmfW6Jv994YUXlMLn/PPPV/eN+P1+HD58WN0X&#10;1tXVhRUrVigFfKFQwL59+3D06FFMTU0hEongmmuuQW9vL/bt24e9e/dibGwMbW1tOHjwIKanp9HX&#10;14dXX31VranrurjhhhvQ19eHXC6HN7zhDSgUCigUChgbG8OiRYvURcNUWOrOMH+sou95uSe9zn+2&#10;tvRPXR4w0YhWznbyNxvNZ3+6s6X8PNWlXC4jGo2iWCwCmJU/H3vsMTz//PN4z3veAwBKmU5lFunF&#10;zMyMkiF5ITuNj2yb0TqMvCmXy8rowVRuhIm8o4qOI7FYDFNTUyp6Jx6PI5PJoK2tTbUpnVhIr0Kh&#10;kDI4Uz6hwrFYLCKdTiMYDCojFQBMTEwoAzUwp6zcuHEjFi9erOSzSCSC9vZ2lEolAHNpsgAo409H&#10;R4eS5aXxS8p7VO5Go1Hs3bsX69evx/Hjx5FKpRCLxZSBqq2tDc8++ywikQgWL16MCy+8EI7jNDjT&#10;5PMFJVdRPgsE2lGtzqCtzY/2dj/qdagoo0gkhFyugHA4iEKhgP3792Pv3r04dOgQFi1ahIGBAQwN&#10;DWH//v0YGRlBqVTC5OQkFixYgL6+PgwNDSkjms/nw9NPP42zzjoL4XBY3WEjlXGSZuh800tJ3uw3&#10;uddN52Y+l+n++F3uRd1IbJJNvM4m8rmsp98DZ5Jz9XcoE5ucdHQHblMdSWekI7KkMfwtGAzi9NNP&#10;V3f2sF9pWGqFZp7Is2Yyn5e+1CTHe+GS1ziayb5exaQDlYYifb6vh9z3xyw89wJoiAyj7iAUCiGT&#10;ySAYDKoIM7/fj5GRESxYsADpdFrRbdJiGhIXL16s+FK5XFYRo0y/DczKH5QbeR8uMAtv0udkMtlg&#10;qKdRlWfqdDrd4OgTi8WUPDYwMKDu1Mpms6/BC2kY5f8yXe+fe7Gdm/Q6zd7Xvzd7T3+/Tb4gN/GJ&#10;EAT53USETIYT2ZcURPm77rnQbOK6YkR6K+kExgQ0vU2pcDd5iOrv8X+Tt6T+XIeBZEqEgzRusZ4c&#10;v4no6sK8yZhlMpKZvETkM/0dvehMRlpj9Y1val834unrajKkSdjI+Zusl/wkTE0RKDpMbAxNCq4m&#10;rwITHuljls9sdU3wNglGOqzlXtPfk3tCMl6TkCDrmOalj0Nn2CZcMuGEqV3THtJh1ozY6bgtaYqE&#10;jxd+m3BAb9er2HDNpIQz/Zn2qs0YYJq/LqzLT308/F/fQ174p3+a5qTjspwHvQtlxEUgEEB7e7s6&#10;kFKhToGovb0dgUBAeb74fHNeJY4z56lSrVZV/ntGL1QqFeXBKy9ypbFBGhnkPE0HDBNsbIZiWz0d&#10;Rrb6prVl2oqZmRmMjo4qBVckEsGTTz6JT3ziEyqq4z3veQ8GBgaQSqUaop1kCDbhyMgUn8+Hqakp&#10;lMtldHV1IR6PqzoAVO7qfD6v0ujQQ4fGmMnJSSWg+v1+7Nu3Dz/60Y/w1re+FStWrMDIyAgymQxO&#10;O+00BINB5cEdjUbVe4899hiOHz+Od7zjHcrTvbe3F6VSCdlsFiMjIzh69Ciuu+6636fkCKOjo0Ph&#10;iuPMpaGjwB2PxwFAecdKIZf0NJlMolKpIJfLKZwkDmYyGUQiEZW7e2ZmBpFIRCkGIpEIBgYGMDIy&#10;olIsUZFDrytGhHE9pbcdlQIA8OEPfxgrV67Efffdh7//+7/H7t27cd1112HFihUqVRINSzyEhsPh&#10;1/AWiTuyP7n/TXzDJGc0o72y6HtClwNke6b9M99ioodee1YvNsWIHJ+N/sv6psOsbN/Ee03v2OiC&#10;aV46TbHBRpctvdrW4eQ4jSl6vMYgi2l+JljNt5jW06s9joOGCHrYua6LbDaLgwcPYtWqVWqfbtu2&#10;DT/+8Y+VJ3dHRwc6Oztx7bXX4u6778a3vvUtnH322RgdHcUTTzyBT33qU7jwwgsBAOl0WkXSZLNZ&#10;bN26FV/96ldx9tln4+DBgyoipKOjA08//TS+973vKeN5Op3Gnj17cNFFF2HRokX41a9+hXvvvVd5&#10;Ju/cuRPPPfcczjzzTMTjcbz44ov4whe+gFAohGw2i1KphIceegh33303enp61EF7enpa0YonnngC&#10;qVRKyShTU1Po7u7GmjVrMDo6im9/+9vYvn07BgYGcODAATz88MO44447sGTJEhw6dAjFYhGZTAa5&#10;XA7j4+P49a9/jTvuuANve9vbsH37dmzfvr3BC5vRBm1tbTh27BgefvhhPPzww+ju7kaxWMTPf/5z&#10;fOITn8Dw8DB++MMf4sknn1SRPKVSCUuXLlV/Dz74IO677z6cdtpp6OrqwtNPP439+/fjE5/4BPbu&#10;3YsXX3wRBw4cwNjYGC6++GKsWLECU1NT+PrXv45sNotLLrkEv/rVr3Dw4EHceuutWLJkCd74xjei&#10;WCzigQcegOM46O/vV9GNpVJJOZWcKG060WKiBfJ3nm+ogNSVmrKu/lyeGeXZRj9H6GMw0WobzZN9&#10;2c6tfG6LeDrVhX3x8vaNGzfizjvvxM0334y+vj5lqKMzRjqdRjqdhuM4GBoaUkYQyptUAk9PT6s7&#10;OCjbMjKf6W+ovJMRwI4zq4CbmZlBIBDA9PQ0otEoHMfBxMQEurq61P9yDowuDgaDmJiYULRty5Yt&#10;uOuuu3D33Xfj+PHj6O/vRywWQ61WU9E9k5OTyvBCRSHTQI6OjuKpp57CTTfdhEQigbGxMSVP0ZGm&#10;XC5jcnISXV1d6pJ50smJiQklw8zMzCgDaSAQAADlHc6IOwAKZgAQDHZg//6DSmGZSqVQq9UQjUZQ&#10;KlWQTqeRTMZRKJR+H3nSiUhkdi1zuYKKTCKOcn+Uy9XfO7oMAJiV9zZv3oyf/OQn+NCHPoTBwUFs&#10;2bIFW7Zswauvvoquri709vZi48aN2LdvH7Zs2YKPfvSjmJqawhlnnIHh4WH89Kc/xb59+/D5z39e&#10;rYnP51Me7RLPiXfS0GArumxg0p/oPFjuYal34G9eMpD+3XZ2kWOQ75lkAJ3v812ZTUfSKJnCTj6X&#10;Mo1eR5+7TX5knXq9jq6uLpx99tkNcjKdz9i+TRbVf/OSO3SZTOohZLGdAfW2Ted/0//Nik5vdfrc&#10;TL8hMxBJHqTrU/4ciklvTGMInQWpg6jVaioKs7+/vyES+tChQ1i4cKGKBqbzUKFQUI6Tfr8fS5cu&#10;hevOGs57e3vhuq5yGCDc+/v7cfvtt6NWq6n7qQCoCDzeVzQ1NdXg1MezYkdHB0ZHR1W9gYEBVKtV&#10;fOpTn4LjOHjve9+LsbEx9W4kEsHhw4fh9/sxMDCgHDaZaph0Rt+bf86l2fnLdg7xOlu1umeUzCRf&#10;tnXG4kWg9Pq2Ax0nJz+96unGDRtj8QKk/p6tXxNBnO8c5/vXDBam8ev1veAg25dtmX5vVrfZOFud&#10;r+lvPnP3qqePVTdA6IqtZu3Yxtnsf1ubXu3Z8OFU4VqzNTiZNbTV8YKzPHh6weNEx9kKnnqtT7P3&#10;TqR/L/pqglUr+9prbbzwq9lfqzg7X7yTcyZPkSHyjGLI5XJKAKLgkcvl1MGIKdIkHH2+uXQJTI1G&#10;owxTVTDE3nEcFbLMgzqFUuKkTjtaxUHbes4XT3V4E2byoAbMKt/a29sRj8cb0tLQqMJ0FwzB1lMh&#10;Aa9Nw0Thngd/9ifTOABQ3pY8rMpUZrOH7iiAuct05QGJChAe8AuFggr75mF/Lp95SaU/A6A8nZgz&#10;m4oRn8+nBEtGCxF+9GSiEpuKW86FeMb36cFJeBBHmdbGdV2Ew2HlrUrYzczMKMMNPV8pgAcCAYTD&#10;YUxNTSl4ywMa3wegPLKmpqaUssl1XYWv/KTxkWk1mNZApzOEk3S2IN7LP/5mok/zKfrcTMoI/Zn+&#10;nq1dr3py3CY6aqpvo7u256Y2TbRuvryoVR7kRSdMtL7Z92Z0qBmPMMFI1pUwI++3rcd8iu197i1b&#10;kQdzKlZc18X4+Djq9bpKaUYjNdNU0Is4kUggl8thaGhIpVQKhUI4fvw44vF4g3MCvcWZVpGHd6aL&#10;YZozpuIAoIzR5I1MyxGNRjE2NoZgMIhkMqk8048ePQqfz9eQmpTOCel0WqWJa2trU97wPp9PKTvj&#10;8ThKpZI64DMaKBwO48CBA4oOM0KBymYawNvb29HZ2amiB7LZLHw+n6JFkUhEpW6jYpswz+fzCIfD&#10;qo9oNKrSALW1tTXQ4FqthlQqpdJakY+R1+RyOSQSCQVLv9+vLq2fnp5WUZyMNpqamlKe/+RdVNAc&#10;OnRIRWHQYYT/S5z+QxeTjAE0pry17V/T/zY61Krs49VOK/TQ1LZtriwnY/hlobyQz+cBQKWbmZ6e&#10;VmcTRuFms1nlFU1DJPlkOBxWXtHSiQKY47FtbW0IBoNwXVelyOL+KZVmDRGu6yrPaO4jmaaF86Z8&#10;MDk5qcYpZQE6d5CWlEol9Pb2olqtKpnC5/Mpebqzs1M5Mcmo9ra2NnWhPfdGNptVSsh0Oq0MFo4z&#10;d+8OxxqNRhXdlOmrGbVNGYUKTcqR6XRarRHrMgVwNBpBtToXyZ/LFZT867qz6dVmZlxloItEIg0O&#10;Wjw7xGIxFSXNdc5mswCgoqY4bzqE+f1+TE5OoqenB9lsFsViEeVyuYEeZbNZhVdSwa0bT734ngm3&#10;dVlHryPb9JKfpBODTaZptXjJP1771qQUN7Vpmo808nJvmWRL2R/lWv13yvo2w4ocUyvzt/1mmpdN&#10;tvSSzZrJa7Y/23xM/TWTSXWZTq4R39HXSe/vz6W47pwjaqFQUHSdqa9jsZgykvD+JhammCU9Jr0h&#10;7yBdpxxJw28ikVByVaEwZ6wmjeFnOBxuSOfb0dGBQqGATCaj5LvR0VEkk0l0dnaq6CB5tpQR147j&#10;IJ/PIxqNKmdGv9+vzuoy4tBxHHVO/3Murexxr3OVfEe2N9990mYaiLQ061ZnLwbRrONmByu96FZn&#10;vY/5MhzT/83GZFJo6EqI+RTZnw0Jmr0vi8mj1tZnKwzb67kXkplwxrRmev1WmI6t71OJF6b39fGY&#10;vDK8xj8fRs5P9iH7Yl2vNbS1Z5tvq+/Y4O3Vvy6w2uqzmPDFBE8yKNtYTGU+9Uy/2bxuWm27FRrR&#10;DL5esDTBzNaHDfearWkrh2sTrEz96u/z4On3+5Ug47ouMpkMfvzjH+Po0aNKUXXLLbdgYGDWg44e&#10;j0xlxb4p0DCqpFarqagKCjQHDhzA7bffrhRhV199Na666ioleFJgshXTvml17l51dBoKNOI860tj&#10;E+t3dXUpZeCRI0dw55134oc//CEuuugi/OVf/iVOP/109PT0qPBu3gNkWk+ZsqBSqahUZ7VaDU88&#10;8QRGRkbw/ve/Xx3aeSB+8sknkU6nce211yqjmd/vx9TUFAKBANLpNJYsWYLDhw/js5/9LBYvXowl&#10;S5bgZz/7GTZu3IhbbrkFa9euVQd+Gu7i8TgeeOABbN26FR/5yEcAzEbRRKNRpNNpPPDAA9i8eTOe&#10;ffZZ7Ny5U6VVo/BJpSONRpVKRUVyAVB33lCBSbgDaEiVwk8q9ABgbGwMsVhMGWi+//3v46mnnsKx&#10;Y8fQ29uL5cuX46/+6q/UZd/ValWlY+EFwPp6c82pdJiensZZZ52FVatWoVKp4JlnnsE3v/lN/PrX&#10;v8anP/1pLPn9BcH5fF55i/NOOAr2xC/9EN2MfzSjX/Olra3SqFbbZjEd3vW92Uy5YepzPjKejW/L&#10;5zbYtgITEx+w9Wf6tPVv4g1e7zeblxf/8OIpprm3Uky016s9qfyRbQCzit2DBw+qSMVIJILx8XH4&#10;/X4VGfrBD34QQ0NDWLJkCV5++WV89KMfxec//3nceOON2L9/P+6//3588pOfxOc+9zl1Bw7TFO3Y&#10;sQP/9m//hnPOOQcf/ehH8dJLL+EHP/gBvvSlL+Ef/uEfUCwW0dvbi+HhYVx66aU4fvw4/v3f/x27&#10;du3CO9/5Tvz2t7/F3XffjR/96Efo6enB9u3b8Zvf/AbA7D0Gzz77LIaHh3HBBRdgeHgYu3fvxpe+&#10;9CW8/PLLWL16NQ4cOKBSiFFZ0NPTg9NPPx2XXnopfve73+EHP/gBnnrqKVx00UV45pln8N///d/4&#10;2te+hsHBQbzyyiv40Y9+hCeeeEJ5aVI50dbWhvvvvx933HEHvvCFL+CCCy5ALpfD17/+dTz++OM4&#10;fvw4JiYmVJrT9vZ2bN68Gd/97nfxF3/xF1izZg2OHj2K+++/X0UjfeUrX8FVV12Fm2++Geeddx42&#10;bNiAe+65B7/73e/wyU9+EosWLcJll12GNWvWoL+/Hw888ADWr18PALj44osRCASwY8cODA8P481v&#10;fjP8fj/Wr1+PvXv34jOf+Qz6+vowODiIQ4cOKX567Ngx5XnK+zrkJeiENXnw61m86M+J0GedJrZK&#10;q2xjsdExL5rUSt1m756qQpmTkSjPP/88tm7dih/96Efo7OzE1NQUkskkJiYmcOTIESSTSfT09GBk&#10;ZAS7du3C4OCg8uCnkTefzyOZTCKTySCbzSKZTCIcDqsUszQoVioVda9dJBJRhoRgMKjuNmE6QwAq&#10;javP51NpXPv7+5VXNOWK7u5u+Hw+PPLII/jNb36DBx54AHfddRcmJycRiUSQz+fR39+vvL9d11V3&#10;8dABhXIEjclM3bt//34AwMqVK1EulzE4OKhgeeTIEVQqFWSzWSxbtkzJkRMTE8qYQnmdhjJGHXOu&#10;jCxKJpO/N7bOymlf/vKXlSF4z559SKVSSCbjKn1bIBBAKBRAsVj+vfNMhzK4Hzx4EKFQCL29vZic&#10;nMSTTz6Jc845B/39vQpml112GXbs2IEf/OAHuOSSS3D11Vfj4YcfRiKRwLve9S6ceeaZWLFiBTZs&#10;2IBVq1bhn//5nzE+Po7PfvazKJfL+MAHPoB//Md/xOjoKKLRqErnzLRLAKzydrMi95/N2UX/Lj/Z&#10;htyr8tM2Fr2uPg7bOOW+1evqsoxJFjXJcrJ9vT+vImGm0xafz4f9+/dj48aNWLhwIRKJBIDXpoOz&#10;jb0V2mSTx7yKFyy83vEyEupzt/Vjkxeb9c025BhMcDoRnemfaqHuoq2tTTn+MR2kvJeXRhHWXbhw&#10;IVzXxauvvopHH30Ur7zyCur1Os455xwsW7YMl19+OSqVirqXKxwO46c//Sl2796NTCaDiy++GJdf&#10;frlyUtm6dSt8Ph+GhoaQSCQQi8XwxBNP4JVXXsGePXvQ0dGBt73tbVi9ejUSiQQikQgmJyfx5S9/&#10;WRmpu7u7cdlll6FSqeBXv/qVShn3zW9+E8FgEG94wxvw5je/GW1tbUilUkovzrTu0tmW53fy1j/n&#10;YjsTyede757sfuD7KrWaLuB5WcybNdrsuYlQ25iUzgSaGV1sbfO7PjfTM9MYuCmBOUuz9JDRmZON&#10;QZoYr96vfM8EB/27qY4senvzLSbCrM9XZxSnQjHiVVptRx+bSXDg//L3+TAxUzv83gwfTfOwKXhs&#10;7Znw1gunTO/rczLNs9l3/m87mHnNdT7KmPm847UvWi2yH5uQ2az/UzEOoHXD1KkoXmtpq29611SH&#10;sOBdLtJgwcPwI488gg0bNuCSSy7BokWLUK1WkclkVAQE837LqAnef0PPY5/Pp3K78tJVesscOXIE&#10;//M//4NgMIi1a9cqDz/p5cvDoByzjRbr87ThqYlmmuDnBTv+BYNBHDhwQF3WvGnTJjz++OP4yU9+&#10;gssuuwxf/OIXEY/H4bquuqeBBi5G1gCNaQxpVAPmFFY8hD/66KN48cUX8f73v18JarwI8L777sOx&#10;Y8ewdu1aFR3kui4WLFigPDgdx0E8Hkc8Hse+fftUjmqmOajX6+puGBprONdcLqe849l3PB7Haaed&#10;hmg0ioULF6oII5k+Uu49Pg8Gg0rRwBRwFMxlDmHCCpiLZnEcRykeHn30Udx0001IJpPYtWsX/uu/&#10;/guDg4NYs2YNNm/ejJ/97Ge45pprUKvVkEgklOKGhkgZEcXDJXHPdWe9xnkPUiwWww033IA3velN&#10;6OzsxHPPPYfbb78dH/nIR3DjjTcqb/pEIqHmwIgAkzHHdiA1yR8Sj22HY1ORMpOcn20v6F6sso4c&#10;k42v2PaoToOlc06rNFz/bhpLM3nA1HYrYzC1Jfs+UfnF1o+X7OK17iZ+YYKJKb+97KfVYpNBbePS&#10;C3mGnNvU1JSiQYwUWbBgARzHQSqVwi233IJkMolisYif/exncBxH7b9oNIpVq1bh4YcfxszMjFKe&#10;uq6LvXv34uDBg/jtb3+L2267DYlEAmeddRa2bduGO+64A3/zN3+D8847D9dddx3a29tRLpeVI0M6&#10;nUahUMDixYsBzCqbotEobr31VrzxjW9ErVbDz3/+c6xbtw433XQTFi9ejP7+fqVUfemll3D99der&#10;1JDBYBBjY2NwXRfvfve7cf7552PlypUYHBzEyy+/jD179sB1XTz22GPIZrNYvXq1otu//OUv8dOf&#10;/hQXXnghyuUyhoaGVLTP/v37sW/fPrzvfe9DtVpFPp/HokWLEA6H0dvbi0QigXq9junpaWVIOnjw&#10;IPbu3Ys1a9bg2muvxTnnnAO/349t27ZhfHwcl156KVatWoVQKIQVK1bgBz/4AV599VVUq1VccMEF&#10;eNe73oVisYinn35a5YufmJjAGWecgfb2dnz7299GMpnE8uXLcejQIezZs0cpw9va2rBmzRpcccUV&#10;KqIoFoth//79yOVymJqaAgB19xoNcoxCYMTD61n0/aDvLbknT+Z8p/dpkntPtH3TOYT9SmdEr3de&#10;D7lXplvN5/N49tlncd1112F4eBgA1J1U9913H7LZLMrlMnp7e5FOp3HVVVchEAigp6cHDz74IF59&#10;9VXFsz72sY+p6JXnn38eExMTKgovl8th4cKFeNe73oV0Oo1UKoXDhw/jkUcewaZNm5BMJrF69Wpc&#10;c801iMVi2LBhAyYmJtQYt2zZgjPPPBPvfe978dRTT+HZZ5/FyMgI2tvb8cEPflClvKHzS2dnJ/7l&#10;X/4FqVQKt912GyKRCB566CH8+te/RjqdxsDAAFauXImrr74a8Xhc3VtFo1IymcS2bdtw991348UX&#10;X0StVsN1112Hiy++GLFYDEePHkV7ezvuuusu5HI5TE5O4pprrsHKlSvVfTb1eh2PPvoonn76aZTL&#10;ZSQSCbz73e9Gd3c3EokEQqEQhoeHVdRMsVjEPffcg1SqG5deeik2b94MAFi8eDFisRgee+wxHD58&#10;GENDQ9i6dSvy+TzOOeccXHfddejs7EQmk8OOHTtw6NAhvPDCC0qWLBaL2LNnD773ve/BdaHkK651&#10;V1cXHMdBOp1GIBBALpfDsmXLlIPRjTfeiLe+9a147LHH8OSTT+Jzn/scHMfBeeedhxUrVuDAgQPY&#10;t28f+vv7VTpeAEq5afLE9tpTcm/KqBLuTxlFb9qvUhaQspWsJ+VkWfTUsjbdQ7Ni2vMyItdUn/OR&#10;Y5Z3++hz89I1SFlSwon3frzwwguo1WpYu3ZtA0xtEemtyFityl9esrecixcdPhV00eu8eaLv8/dm&#10;uoD/C8W2R+lk6vf7lSwgo262b9+OdevW4V3vehemp6exfft2XH/99di2bRseeughfO9738OiRYvQ&#10;0dGBZ555Bj09PVi1ahUGBgawbds2Zbz/z//8T1SrVYyMjGDjxo1IpVJ4wxvegIMHD+Kuu+5Ce3s7&#10;1q5dq9IA33nnndi1axd6enqwb98+bN68Ge985ztx8803Y+vWrdiyZQseeeQRjI+P47zzzsN3v/td&#10;rF+/Hm95y1tw3333qcjU73//++jr60O5XMayZcswMzOD5cuXY2xsDBs2bMAHPvABFAoFZbhh9Pj/&#10;K3NFnk+a6WNPtLwmltBLuQQ0V2R6KblIJCUT0g/Zzf5sxesdPV2InkJkPu/YxuT1f7M/fUymP1Nd&#10;G1y8DuBeY/tDFdP6e9XVP03MzDZn2/+SubcyVlNbrcDMBnc9ksq2jl5zbGV8trU31WtWbAzZC858&#10;T37Keq3sK685t0ovWq1rm4utvVb2rX5Q5fdWiLkJ/03PbXNs9sy27l440Qq+eOGBLDJ9BQ0CLBMT&#10;EwBmD9mMqInFYspjisoUvkuPN9edE9Sr1SqCwaDKYcuUbQwNpiKPaRGYIsdxnAbPrPngm65k8YLz&#10;fHBA/99xZg0KNEQQJrxIlhExvBh39lLY2RQiPp9PKfilYwINCHoaHabtCoVCOHz4sEohwqgRaaBg&#10;eg6OMZPJwHVdBVu/34+JiQkMDQ2pwy1T6RSLxYZQc2noqFQq6qLdcrms0l4wrJ2CpM/nU1FCbJ+p&#10;UHg3EFPusX3iiRRE6eXK+YVCIfh8PhVqzn55/wXXm+k6mMIon88rjyXOn+9zfPJeA/4PQKVW4cXj&#10;AJQHFNuampqCz+dDd3c3AoGAStPCdCbcDzIdgsSl+f7Z8LIV3J3v8/kUfZzN5MtW5M9W5VXAzB9t&#10;Sga9Tf2zFRo7X9jonzbeJsfuBVtdqWSas43f2OSvE5lzK7zM9JvruiplhRw3aQT3ueu6Ky1uawAA&#10;IABJREFUSimXSqUQDAZVOhZ64fM+N75PpwOmPiM9lXuYd/PEYjG17sxZTgUjU5/xLjTyPHr38+4Y&#10;YC5dJOdRLBbVJbbAXNootsf+mQaoo6ND3RXH1G2k+bFYDOPj43DdWeeBdDqNWq2Gzs5OuK6rDB6O&#10;M+cwQb4cDocbUoTk83nFWxhFGIlEVFt07GBKEq4F6e/4+Li612PRokUqJciCBQsU3eV9NrwYmPPj&#10;2DlWYDbFCe/1KBQKGB8fV2lPXHcufSXfpzJRpq78YxUvBab83yb72Qw43OMArLTJRKtMe72VOejv&#10;mub2ehQaNiknVSoVpXQnv5bzZxodejLz/j/KIcRZGoApY9AwPDExodKkMa1NuVxGtVpFf3+/wkE6&#10;J9FpxXEcHDly5Pf3u5TVeCcnJxGLxZQ8wQgTzolOOX6/X73P8TFS3XVn74qkTMxoZcdxFCwqlYqS&#10;42igZroe3pNDx5dQKISjR4+qNJKMaqNxhKkN6ShFOkc5k+vAOw7pfER4c87c367rIh6Pq2iYYrGI&#10;SqWiUtkRlnTyoiEZgFrPcDgMx5mNFOro6EBXV5dKfUv4ExcZ8U/Zl/IX5wLMnmu45sCcUUTeCdOs&#10;6HtB/80ml8n6NqOHXnRji+277ZmteOkMmsFA78vk+GH6zQQLyiI0FJL2dXR0qBR50rmE79nakvKL&#10;l0HJi75KWUgf+6mW/+Q4T2XR5+Al3/0h6PmpLl6yIwB1tyoL6U4sFkM2m0VbWxvGxsZU1CXpd3d3&#10;t9IxUE6iPoJ3KjKF2uDgIKrVKsrlMnK5nKJHbB8AcrmcyrRBOYuyaGdnp4raBKCc/SYmJhrGmU6n&#10;MT09rWS8crmsztr5fB6Tk5PqrEunFjq48FxO+Yuw+HMvJ7JHbTSh2W9e5TWp1UydmZiI3qmXwccm&#10;XOr92Np23UavAb2/VoRX/XfZP9uT9U1E3NaXibnOp67sW3/mJSjbihdMvQR5E1E+lYTXNif9mRyL&#10;1/NW1ldvQxbbGnuNf77FtA9Mn832WCt9tLrn9N+9BEFTXa++53OQ4+HIq33TO17/e425Gd2x7Xvb&#10;Gs6H2HrVb3Vv2/ajSSDU+21lvl503IZbOv2Yr2FCGiKYI5uHadL8G264AatXr8bQ0JCKyIlGoypl&#10;TVtbm4rOcZy5PN08eE9PTytlTLVaxcKFC/Gv//qv2L59Oy6++GJlEKAAA0AZl3S+Q14k+cbJlGZt&#10;SJzQ63FsiUQC27Ztw44dO/CTn/wEe/bswS233IIrrrhC3RVQr9dVKhwaxniolPPkQZrzZx5zejQu&#10;XboUpVIJu3btwhlnnKEiZjZt2oRDhw4hEomgq6sLgUAAmzZtQrlcRiQSwfLly9WljzQ6FAoFtLe3&#10;Y/Xq1Vi6dCn6+/tVjt5SqYSJiQlMT08jHo+jv78fi3/vjc67cZia5M1vfrOCRy6XQy6XQyqVguM4&#10;ePbZZ5FIJDAwMKCiiniYp1KFhqdly5ahXq+rAzxTfNTrdRSLxYaLc0dHR/Hcc8/h/vvvx6WXXoq+&#10;vj5kMhmce+65eOtb34prrrlGpT1at24dKpUKLr30UnX4p0JFHng4Dpmup16fzfOez+eV8jAYDOK2&#10;227DG9/4Rnzxi1/Evffei7a2NlxyySUqrQqVLFS+sOiHKel1qIfBe9GN+dB40nmpCJHvsh/uXekJ&#10;qufh9upH9uclS+njttFk/c8mp9nGMx85rFl7p6KY+JupP4kjVGKalK2tjNWLb+jKphMpck5evNFW&#10;pIKIeDozM6P2DekmozBobKDxf9euXfD5fPjKV76iDL70qu/s7ITP58OxY8fQ1dWFiYkJjI+PY3h4&#10;GA899BCeeOIJpdBduXKlMoI8//zz2Lt3L/bt26cuJR8YGMDExARWr16Nv/7rv8YXv/hFRVOvuOIK&#10;LFiwAAcPHsTIyAjuuusu9PX1qTt8MpkMarUa/H4/+vr6AEClnSQt4j1oxWIRqVRKGWJ27dqFvr4+&#10;fOELX4Drzhozdu/erYzUrjtruE4kEigUCtiyZQvOOusshEIhZDIZlXKSd0fQwN/Z2Yn29nasWrUK&#10;t9xyCx588EGMjo5i+fLleMtb3oKhoSGMjIwgHA7jF7/4BZ588klEo1FFGxYsWIDp6Wm88sorePzx&#10;x9HW1oapqSk8/vjjyOfzDRGXVBxXKhX09fXh+uuvx86dO/GNb3wDsVgM3d3d+NjHPoZUKqUuZi+V&#10;Sg2Gf3667pwy8I+tlNIVh83ky2a/6c9MNJC/6+fm+bTvVVrZr6ey0JBJBdvRo0dx5ZVXKuPBkSNH&#10;8Pjjj6sL713Xxd13341EIoH3ve99SCaTePrpp/HAAw9gwYIFCIfD2LJlCw4dOoSPf/zjCIVC+MpX&#10;voKJiQm84x3vUHLR+vXrsWfPHnz6059GIBDA1772NezcuRNr1qxRaf9uv/12vOlNb8LDDz+MDRs2&#10;YNeuXbj55psxNTWl8PCf/umf8OY3vxnRaBTHjh3DV7/6VXz84x/H0qVLlbHXcRwcPXoUS5cuxdTU&#10;FH72s5/h29/+Nvr6+rB48WKsX78e69evx7XXXosFCxaouTNigVFzO3bsQH9/P/bu3Yt7770XHR0d&#10;OPfcc7Fjxw5s3LgRBw8exMDAAIaHh/HYY49h//79+MxnPoOenh585zvfwSOPPIKlS5eqtHM//OEP&#10;cc455+Cqq65SffX19WF8fBwf//jHMTExgVtv/f8AAHfccQeSySTOOeccXHnllXjqqadw55134tZb&#10;b0U4HMbY2Bj+93//F0uWLMHatWtRrVZxzz33YMeOHSoN3Le+9S2EQiG8973vRWdnJ2q1GZVqDpjl&#10;dVS2AlD3iBUKBWWsoUPQJ/9/7t48Os6rvB//vLPvizQaabRLlmxLsizb8h4HO4lDEhOcb0ICLc0h&#10;B1ogbQ5QCl9oC6WnB8rp4VD+KC0nKeEUKKRAwpaGJcFJnNiJnViO49habMlarG20zWj2Gc3y/v5Q&#10;n+ury31nRnbSfn+958yZmXe563Of++zP//2/+PKXv4zR0VF4vV4YjUY0NDRgbm4Ok5OTqK2tRTwe&#10;Z7hHVa/l3VwP38gXGV8q49u1zlXZfhY9pPl6ZL/5a+s5/0X8wRs6ivfF/ot0g0hTiDwoT3PyijOi&#10;b0mgTc8RPif+UyYTLKbQkpVS9E0xvlwcm9i2jG9/p0o5dfNzJl77nz4j3+mi0+nWhE8kI72ZmRl8&#10;+9vfxvnz5zE6Ooo77rgDP/jBD+BwOHDrrbfi+9//Pr773e9i165duO+++2Cz2fCVr3wFo6OjePPN&#10;N2G1WpksYmFhAQcPHsS+ffvws5/9DH19ffjud7+Lv/qrv2LGOPF4HHq9HsFgEE8++SQGBgbQ29uL&#10;j33sYwiFQviDP/gDxONxfPKTn8SxY8fw/PPPY+vWrdi4cSNuvvlm/OIXv8CLL76IO+64g4UDB4C/&#10;/uu/ZuFD+/v7MTs7y4yLfvrTnyKbzWL//v3YsWMHgFUPR8pLSzTT//ayXnxeDl+93mKQHQ6y/zxS&#10;5RGwKPQnZpzuy9xJtZA2j4CpaDFaIqPP97WYp4WIqEVkyyMgfjx8W6KFvfi81oEkQ3h8HbJ+ykJQ&#10;yPpajIjn+0PjkfVdfF48zGQEPREDNCdkWSxzyy11+IuHmziXInyJh7ZsjosRJOsVRBTrs1YRiQHZ&#10;fBQ77ESBCk98iQQN346WAEycP7EdfsziNX4P0jUtqwsRRvj14Z/jLeBFGBQJFd4KuFwigZ93Efb5&#10;vsv2Pf+++Lvc9osRNMUIV5pb2lMkiFFVlSUx5udDtA4S25CNkXdbl/WNJ4Rl9fFrJK6NVn3iePlx&#10;8EQ3LywJBAKoqKhgVntUTzweZ+/a7XYoisIspyl0TD6fZ9aGPp8PS0tLSKfTzNpYp9MhlUqxJPHE&#10;1FPbdN6QlwTvRSGeN6JFNFk605hEWJCdqfQcf+aQpwyfw4WssRVlVfE1NDSEV199FYlEAgcOHEB7&#10;ezv8fj9LSE2CCqqL5l1RlDWhhUgZRvNMlp7AqqKhrq4OJpMJly5dYjlbjEYjBgYGYDAY4PP5WALH&#10;S5cuMQFoMBhkMXhzuRzL4ZJKpbC8vMyS9lJi28XFRQwNDWFhYQHV1dUIhUKIRqNrmC3y2JmenkY0&#10;GoWiKOjo6EA2m8WpU6fgdDoxODiIVCqFzs5O9Pb2QlVVzM3NYXl5GQsLC8jn85iammKW2l1dXdDr&#10;9Th79ix0Oh0OHjyIZDIJu92Ovr4+AEBDQwNmZ2fR19eHdDqNc+fOIZ1OI5/P49ChQ6ivr0c+n2fx&#10;30mgSUpHspYi5SK/Pwl+CoUC8zIja3KKL0/WVBs3bsShQ4fw2muvob+/H2azGRs2bEBHRwcU5Vpo&#10;QFpPHt/KFEa8skXc3yLuk93nv/l6tLxPRVxC4xZpBz75Mp0tfAg6kR4T8U4xekuGH8Uzi4TPtIZ0&#10;neZS6xyQ0bJiH7TOnLer8DhJxFdER/Pec7xHHs0tvVPqzCO44mkWGW3Kj1MMr6I1DzL6UYve5evj&#10;aVO+jwRDJpOJKa/pOhkX0DsUEslisbA4+oRXyRKdhHkUaszlcqGyspLtMcK3qVQK0WgUHo+HWaeT&#10;FWNdXR3Onz+PY8eOQVEUeL1eAGDhQDOZDFwuFw4fPswsMycnJ3HixAkcOHCAnVkVFRWorKyE2+1m&#10;npldXV3MWp889ojZttlsWF5eZiHSqJBQwmQywel0srXZtm0bkskks/5UFIUJQynsKeF5soInJRiw&#10;mkicrERJkT84OIh8Po/5+Xn86le/Qk1NDTMmIAtXv9+PdDqNzs5ONDY2Qq/Xo6+vDzMzM6iurkZN&#10;TQ0aGxsxODgIi8WCZDKJeDwORVFYONVEIoGqqip0d3djeHgYABCJRPDKK6/gwIEDsFgsa0J3EgyQ&#10;EolCqZBRhMifiL95eJfBKk9HyIqIk7R4GBnNKu4XWfvib3GfatGP/LjEb/FdLb5R/E2FPwNE/kDc&#10;27L5KIcu59vicUQmk0FVVRXzmpmdncWZM2ewb98+Jpx/5plnYLVaUVFRgXw+j9OnT8PlcmHbtm3w&#10;+/1wOp145plnsLCwgI0bN8JkMiEcDmP79u1wOp2YmZlBKBTC2bNnkc/nceXKFbz11lvo6upCR0cH&#10;Wlpa8MILL2BsbAx2u50ZraTTaTQ0NKC1tRX19fUM13R2dqKlpQUXLlzAv//7vzMc09HRwZS4e/fu&#10;xaZNmxAKhfDyyy+jtbUVHR0d6O3tRT6fx9zcHCKRCOrr65FKpViSbJfLBVVdNXDq7u5GS0sLGhsb&#10;8bWvfQ1Xr15FfX09hoaGcOnSJdxyyy0IBAKorq7GxYsXcebMGeRyOSwvL+P48ePw+VbDpFksFszM&#10;zODEiRMAVg21CGek02kMDg5ifHwcW7ZsQVdXB4xGPRRFhcVigslkwNzcLLLZDFZW0mhpacKGDRsw&#10;MjKCigoPLlw4j+3bezA4OIjR0REABezfvxfpdBq//vUzCASqsXnzRmSzGej1CnI5MA8+ynNBvwku&#10;yOMSuEZ3V1VVsZCXFRUVyOVycLlcLGcPnaEE38RfEE7k95psr/D7iPgei8XCaEL+jBUVRCKu4PkI&#10;0ViH3wMiPyLDO+L+p30ia1d25vN4SYYntXADzxOJ88fzSmKfqY/0nJi3SK/XI5lMMs9aPvqArI/i&#10;uGTzw88hT2cTvcP/luFdvh7qt3idp1GpjzI+Wuwn/eZhTpTn8h6IouxTrE+U7YoyFXqGjANlhkGl&#10;aEqteZHdfyeKzMCNn7tC4Vo+GEVRkMlkkE6n0dfXh2g0im3btqG/vx+hUAgHDhxAOp3G8PAwUqkU&#10;Nm7ciIaGBvh8PtTX1yMSiWB2dhajo6NrQoXfeuutaG5uRkdHB86dO4dQKITl5WVm/EgGkslkEhMT&#10;E0wmoqoqC0ceDocRDocxPj6OyclJ3HHHHdixYye6u3swOjqOWCyBQKAORqMZev0qvtu9ey9yuRyq&#10;qqqwtBTGyMgoRkfHYTKZUF0dQF9fHyoqKtDZ2cm8twEw+pLmqxTvsN5S7rpfb5sibub3OQ/zoixV&#10;i7cV+8zDPR81g/j9YmeCbFwG/uL1MpLioPnByza2jACUMbQyRC/78O2LgxURuyhYE98TBXRaiIZ/&#10;t5xnil2X3efnUZwX8VqxerQOVf6jJQSWvSsDKv66CMgiEixnPcW5XW+RvVNqQ2sxSeW8J/svMlOy&#10;cWv1r9g+XM+hB6y1uBb3lQjfdIiLdWkRG3RNPJhlyExrT5dTtOCgnLq09qlsz5TaU7K2SoXnKwd+&#10;tZ4phbxLXefvlRpHMdwpzr+Ib7WI73LGTjAoxm8mxsPpdKKxsfG/CIklxGIxFAoFeDweBINB5HI5&#10;BAIBJkQjQkpRrgn6eRfkyspKhEKhNWFwqH1iaEiAREIkcU74j8hE8EQxCSlla6B12PNtkZeSyWRi&#10;rsyFQgE2m40J6SnE2Llz53Dy5EkEAgH09PTgpptuYhbWJAwArnl90FipLZHYom+yzlQUZU1oinA4&#10;DKvVyuo6e/YsC82Ty+Vw9epV9PX1MeHl1NQU6urqWPgQClsDAKOjo7h8+TK2bduGrVu3sudffPFF&#10;RKNR1NTUYGpqiq0rEYvZbBZWqxXBYBBjY2MIhUJobm5GOp3GyZMn4ff78fLLL8NsNiMcDsNisaC9&#10;vR3T09MYHx/HxMQEEx4ajUaMjY1h06ZNyGaz6O/vRzwex6FDh6Aoq4LK/v5+FkJlYGAAp0+fxszM&#10;DM6cOYPZ2Vncfffd2Lt3L4O3RCLBGEQKjUZhRFRV/T34Er2/SJBK1uEUoghYDQdkt9tx8OBBzMzM&#10;4D//8z9ZaJUdO3YwZpUPn6fF9GvtWxGvy+C01HVZ3bIzRnxWhEcRD2nRITdaSp0z6z27ZHWItJ0o&#10;kNTCt1q4WDYv4rl8vYXgrRgtvd6x82vLK4qKraeMNltvkdERFBpDr9cjGo1iaWkJfr+fWeoXCgWm&#10;8Odzo/ChD41GIwthpigKWltbUVFRAbPZjIWFBZYcNhgMAgCWl5fR1NTEwiN5vV7ccccdyGazeO65&#10;5zA2NoalpSXcf//9MBqNzNuFwi9R3g4AePLJJ9Hf34+//du/ZYoVn8+HyspKtLa2IpfLwe/3o62t&#10;DQ6HA4VCgYVVozmNRqPMM4fCW9La0tirqqqQyWRgs9nQ3t6OQmE1P9nIyAh7jxh3YuIzmQwLWebz&#10;+dhzdrsdCwsL8Pv9sFgs2LhxIzo7OzE/P8+8kR555BGGtxwOB/x+P+x2O2pra9HS0gKPx4NYLIa3&#10;3noLFy9eZF6Xra2tmJycZDgzFArBbDYzYQflB9q3bx9bi3PnzuHZZ59FT08Py+dmsVjWzAPhaYJZ&#10;CqGiledBxF8yWCy3FMOlsnq1cImsP1qKZpFHKFaHSOcXo2tkz8ue02rj7cb5PMxTWDCLxcLy0YyO&#10;jqK/vx9f+tKX4PP5kMvl8JOf/ASLi4uw2WyIRCJ47bXXUFNTgwMHDjAl7j/90z/h0qVL2LNnD1R1&#10;NT/hzp07UV9fj0uXLuH5559HX18fUqkUQqEQxsbGcMcdd+Duu+9GJpPBN7/5TbzxxhtQVZXBfjqd&#10;RktLCxOaRaNRdHZ2oqenB/v374fZbMZXv/pVXLlyBc3NzWhqasLIyAhyuRyOHj0Kp9PJ8l91dHTg&#10;9ttvx86dO7G4uIhXX30V8XiceWErisLCjhkMBlRXV2PXrl3Ytm0bBgYGkEwmMT4+jtraWly+fBnz&#10;8/Nob2/Hnj174PV68corr+DJJ59k+SlPnjyJgwcP4t5774WqqhgeHsa3v/1tqKrKvH/IO5GSend0&#10;dKCuro5529tsNpjNZsRiMSSTSZjNZnR1dWHv3r0srOwbb7yBP/7jP8bJkycxOTnJlEdGoxFf/epX&#10;EYlEsHHjRrhcLoRCIbjdbgZviqKw/Uxh4ii8GxnmkBe5xWKB1WplIdpI2UNnORnsEN0ug2mxaPFT&#10;Wu9p8driXtHia6+HNtDqT7FrWvy7Vn/Fttaz58VnySuAvNR5BRUZRNL5QOtPyjJS2vN100c0NpKN&#10;XZxzvn+i4Z7WOK53nWTyDi3Zhoz3F9+R1S/2VcTr6+l3uefkO0Hzywo//7KziadfScFKBqHRaBRj&#10;Y2MYGRkBADz00EM4fvw4gsEgNmzYALvdzqI0bNu2DbW1taipqUFnZyeCwSAGBwfhdDrR3d3NwtT2&#10;9PQw3vXpp5/G2bNnGTwDgN/vRyaTQSgUwqVLl6CqKqqrq5FKpaCqKqNFp6amcPnyZczMzKCxsRGb&#10;N29Ga2sr7r77bqysrMDhcKC1tZUZd7W3t8PtdiIWSzAaa2hoCD6fDxs3bsSvf/0MbDYb7r77bkYT&#10;05zQ73eiiPD9/2LR4qkBOVzJ/pfLYxm0NqvMylHGPJdDqJWLPMo5bGT91dpssve07sueK4bgtL7L&#10;Qe48kS8DxnIRKLDWKkmLGdaaHy23WlnRQqClEKvW+N6JImMQirWrBd+l6hHrLCbcKgZ3MjgT4UI8&#10;0IshLy24Fd+R9Ul2MMvq0ipazFu5jJpY3i4Y0cIh62mPH0O5e52KDBeWQ4yUQ3QX25PFYEscVyk8&#10;x9dXjElfL2zysM2/z+OlWCzGYrmqqopcLofXX38dTU1NmJqaYmEMSLhDIdfS6TROnTrFcrZ4PB74&#10;fD5s2bKFCa1IUMMLu/k+8J4A4hzSh4gpskzjPR54z1HZHlNVlQmIZEpVYDU3AM84pNNp2Gw2JBIJ&#10;LCwsIBaL4erVq+jv70cgEMCRI0fQ1tYGq9XKwohRH3kvJ5klvAirMiLC7/ejubkZk5OTSCaTTDg2&#10;Pz8Pl8vFkoAvLS2xMBU6nQ6jo6MYGhpCW1sbiyVusVhgMBiYAJX68Oqrr2J2dhaJRGJNWJ54PI5s&#10;NrtGsJpMJpliZmhoCA899BAymQxeffVV7NixA36/H4lEAq+//jra29uxf/9+nDhxApcvX2YhgcgS&#10;dGFhAUtLS/B4PJienkYoFFpjvT8+Po5YLIbe3l4m8GltbYXD4WA5a8iiOx6PY3R0FDMzM2hra4Pf&#10;72fzSsow3nKO3wMUw1tUupDSjMLBWSwW1NbW4rbbbsPy8jKmp6eRSCSwfft2NDc3sz1DlnCkOKI6&#10;r4fILgcnyeC8mGCCP+tkzG0xQWE5/b3es4TfAzK6sJx6i+FWLVpThm/F+SslLJW1L8Pn5RbZebQe&#10;2ohvm++vzMOWhwEtGBPHX4o20iqZTIYpc4gBJU8VyqtGTDqFCSNFMuVJSKfT2LJlC7PepnwSgUAA&#10;Ho+HWWw2NTVhcHAQDocD1dXVqKysZLgglUrB7/djeHgYqqpi69at2LVrFwuZoSgKfD4f5ufnkUwm&#10;0dnZCZPJhGAwiFOnTmFgYAC5XA51dXXo6upCc3MzPB4PjEYjZmdnWXg4UsZYLBaMj48zgwYSPFLe&#10;CT4B+NzcHHbt2oV8Ps+MCoLBIHQ6HTweDzvrkskky1GxtLQEn8+HlZUVdlYlk0mGiyivTzwex9jY&#10;GG677TZMTk5idnYWY2Nj6O/vRyaTgclkQnt7O7Zs2cK8okigS3h63759OHLkCFRVRSAQQKFQgNfr&#10;RSgUQl1dHdLpNPN+JEUWAGzfvh2FQgGxWAzHjx/H9PQ0mpqa4Ha7MTMzw2gJgk86O/mzvxwBpVjW&#10;A6NadLO4r8qhX4vVL6MTy+3nemjg9bwrwx/l1Ck+V4x2pn3OK+fI24o8sMnbVqfTsRwBhLeWl5cx&#10;MTHB6JhYLMboFd4Lj85es9mMmpoaNDQ04NKlSwiHw7h8+TLLMXXixAlmtBEKhRAMBuHz+Vh/m5qa&#10;mIBOURTcdNNNWF5exqVLl7C8vMy8xlKpFNxuN/x+PzMgcbvdWFxcxOjoKHbu3IlQKMSsxrPZLObn&#10;5xl9qarX8uaQ0ZDX64XFYkEgEICqrlp6x2Ix5ildV1cHu90Og8GA5uZmZLNZTExMoLGxEel0GgcO&#10;HACwGiqIwk6Oj48zz3mXy4Vz587h4sWL2L9/PxobG5kXXzweZ+FlrVYrW5u2tjam7O3s7EQ0GsX0&#10;9DQikQhisRgCgQBcLhdWVlbg9XqZQpy8LinsMJ0plFeICoUUJpggD8ZCobDGYIyMnIjeJpgSBf5a&#10;cFzqnJa9x9NvWjSSFq/7dvPX5Zy9pWSFsrrpe73vUn942hcAM2LgwxtTSETynuG/eR6I92iSzWGx&#10;OS/Wx3KvywpPN4v9up5zRqRDS0U34p/V4pWLvaf1+3+ylCO/onvEo1G0Bdr3ROs0Njaiq6sLTz/9&#10;NJqamhAIBJg3czAYhF6vh9VqhdlsRiqVYvg7nU6z80Sn0zE8rtPpUFNTgytXriAWi6GyspLx9RQB&#10;hLzKrl69yqJeUK5V/tyz2WwwGAwwGFbX+Pbbb4fFYsHs7CzrVzweZ3W2t7cjFArhW9/6Frq7u1lI&#10;zzfffJPRqDzupPPjnSr/XfCiRQ+Jsh0t/kjk4fjfxfbresZnEC+sh1HWQuLrZfhkdfL1aD0jtilD&#10;RmJYBbEUYzRFBlE8WEohIfE52WKXU/jxigAgQ7Qy4Ynsm39Wi+kuBqTi2GQHUDEimtrmCR5Zv8ud&#10;H9l1MVyMbHOVw+iU27YWTGrVLd7XYtzK3RP0mxcArnf/iXWWs59LEXRacF9uH2V9uZ7x8N+yfcBf&#10;L0ZI8+/dSJHtF9Fd+UYOrFLzW851Ge4r9oxWEdedhxceFwBgBA2FVSGB1OTkJF566SXs3LkT/f39&#10;uHLlCvx+Pw4cOICDBw8ywf/i4iJOnjyJ2dlZKMpqaJW9e/di7969zKOEGFQKP0Vh0yg5cjHPBfpP&#10;QnVVvRZKgc4c0btTC1cXmxcAzGuI+gkALpcLo6OjuHr1Kl5//XUsLi6ivb0dBw8eRG1tLdLpNEu2&#10;SqEiiFGlMBHl4DYALJwQ5Tjo6urC1atXYbPZWHzyqakpbN68GfX19ZiYmMD58+cZoWg0GtHX14cX&#10;XngBDzzwAIxGI7N41Ov1mJmZwaVLl3DbbbfB7Xbj+PHjGBkZgdFoZCF05ufnEQ4wmRQ+AAAgAElE&#10;QVSHGQNGxWq1Yn5+HkNDQ7h48SLMZjMLd1YoFLBnzx4UCgWcOHECzc3NOHr0KBYXFzEyMsIUSR0d&#10;Hbhw4QLefPNNTExMoKmpCRcuXGBENAkTrly5gsnJSRw9ehRWqxWVlZVYWFhgY9ywYQPMZjNyuRyS&#10;ySROnjyJy5cv47bbbmOCAIIX3tOKL6SoURSFrROFX+ITk5Miq62tDW63G2fPnsXAwACuXLmC4eFh&#10;ZLNZNDY2wuv1MmaDX3PeA03cx1rhMnmag2fytATpdP5SWyJuE+FMxMtiuzJ8Q3PBK0L5fVfqDNPC&#10;Z2IdIj7g57AY3itFI8rOHH5fajHSsn4XO3dltF05hZ4TQxDxcy1rr9g1Hk7EdZLRRGJfyulzuXQS&#10;KV9JSVFRUQG32w2j0YhIJMLyU1EiWsrfRvi+rq4ORqMR3d3dcDgciMVisFqtGBgYQD6fRyKRYOHJ&#10;zGYzHA4H4vE4Nm/ejJ6eHkQiEbjdbly8eBG5XA6nTp3C3r170d7ejptvvhmTk5NMOKDT6bCwsIBw&#10;OIxDhw4xhcpLL72EWCzGPHL27t2LPXv2sFwatbW1qKioYEJaCkPpcDiYFSkx+iTwIsFpRUUFMpkM&#10;9u/fz8J3UCJeEjZHo1GkUikmMJ2fn0dFRQUWFxdZWDWCFdovTqeTrUE0GkVvby9aWlowMjKCF154&#10;AadPn0ZdXR18Ph82bdqE3t5edv6p6jUr/lAohB07drCQJf39/cybwul0Ynh4GFarlZ2hi4uLWFxc&#10;hMvlwubNm+F0OpHNZvH1r38dwWAQbrebteH1elFfXw8AzDuWBBY8Dl5PuV5arhittV7artQzMpyk&#10;JcDUwp/8f/5skNHwIv0ja0d8br3zqIU7aFxEUxDdRKETad03bNiARCLBklSTgVE6ncbIyAja2tow&#10;NDSEUCjE+jY5OYlEIgGr1Yrq6mrm4UJhAqnt4eFhphDp7+9nnrezs7Nwu93YsWMHGhoaEAgE0NDQ&#10;AJPJxJSa+/btw/DwMGZmZjA3Nwez2Yx4PI7FxUV4vV5GYxDtMTMzw/o0OTmJiYkJjI6OYmlpCSsr&#10;K2xv6HQ6FtItHo+jrq4OgUAAqVQKHo+HhZ9bWFhAKBRCOp2Gz+djHgwNDQ0wGAyIx+OYmppCLpdj&#10;IWe9Xi8ymQy8Xi+WlpYwMTEBp9OJmpoa5ln+ta99DXv37mVJvomuI4W3x+NBNptFS0sLU5QFAgGc&#10;Pn2ahVAkBbPdbmde5QBY+GTyruH3NP0nAy9SqlHoSAqdlkgkWP5HwkfkqcPnOuQVOaLxVLm8udbZ&#10;yPMi6+Gfr4eH1npHdo/ndbSMhbRkTVrPrae/fOGNlmgvW61Wxhfp9Xrs3r17TZhQ3guzWL942q+U&#10;3Eb2uxhtKxs/3RN5UP45Ga1F3zK5ptiGrO5SRaStte7z/S+17uWUG3m3WJ3if6354Pk5yn1KNB+F&#10;8evp6cHWrVvxwgsv4M/+7M8QCAQwPz/PDAIoHFoul2NefvPz8wiFQky5qCirymKXy4VCocC8AMU8&#10;wMCqd/Xi4iIymQzm5+cxPT0Ng8GA+vp6OJ1OTExMYG5ujnmPE//Z1NQEVVVZyHNqi+QGOp0OdXV1&#10;2LZtG2ZnZ2EymfCnf/qn8Hq9+N3vfscifxCuJmXVO+WR8z9ZRP5M5I21eEwR9uleMVzAPyfb71R+&#10;T5EjvihWIFYidlgMpXajRWx/vYSkVh+0BGiyd8thTtdTtA4GGWK6nrZlgkdR4LAeZM0TElrAJs6X&#10;7DmtQ+XtKPzBsF4Er0VUlNM3LcZEJvjVGreWEEcLrvm2tfrBE1Xi8zxM8P9lBJmWUE1rHq6HUNQq&#10;WntfnKNi7RQjivhrsrXh4V2srxhuKdUPrTrKRejF/ouwK665jKAr1edyCbT1rr8Id3y/iDhKp9OI&#10;x+OMyL506RL+4R/+Ae95z3tgsViwdetWnDlzBq+//jocDgcOHjyIN998E319fTh//jwTtF2+fBkn&#10;T55ERUUFDhw4AIfDwSyxifEiAR2/7jKCnf8Qw0eF8ikQUyhadYkwXGoNyMqbn9Pp6WnE43E8+uij&#10;mJqawvnz5/HlL38ZDz74IPPa0Ov1LMQNeQuRwoHapdjR4prwfaX6SIi3ZcsWPPjgg/jLv/xL9PX1&#10;YefOnQgGgxgfH8eDDz6IQ4cOQVVVbNmyBQcOHEBlZSUSiQQGBwfxyiuvIJ1OI5lMMkEoWQZRjOH5&#10;+XkWT/2zn/0s9u/fD2BViXL8+HHo9XomHKWweRTCLB6PM0um6upqHDp0CH/xF3+BWCyGV155BdPT&#10;01hZWUFDQwNaWlpQUVGBw4cPo7u7G2+99RY+85nP4Kc//Sl6e3tZqI5UKgWTycRCLyUSCbS1tcFi&#10;sSAajeLxxx/HBz/4QfT29iKZTCKZTCKTyeBv/uZvcOHCBSiKgp6eHlRUVAAAY/Bp/PycE1zwa0Dz&#10;Tt4BvOJCr9cjHo/D4/HgG9/4Bn7+85/j/Pnz+OY3v4ndu3fjoYcegsPhYIIcHg4J7sTQWcDvKw+0&#10;FDuickiL6eb3E6/IKfU8L2ChvSbWJ35EvEfv8EJkEUcVO+epvzyBLjsTZaVU3eWeH1pnuxa9VYxG&#10;A9bHAIuwud73ZWNZT3m76EOtQoI3YDWMWCKRwMaNG+F2uzE5OQlFUZg1O+0lYsBXVlZw8OBBvPTS&#10;S3jiiSeYheKxY8dw+vRpPPLII4zGSqfTqK+vx549e3Dffffhhz/8IYBVQ4Dh4WGcOnUK99xzDzZt&#10;2oREIoGpqSkMDQ3hwoULzODg8uXLOHbsGI4dO4ZPfOITaPkvL9Ta2loUCgXccsst8Hq9ePzxxzEw&#10;MIDu7m5MTEzgueeew8c+9jH09PQgk8kgm83C7XazPBB6vR7hcBherxc2mw11dXUIh8MMd73yyit4&#10;/PHHsWnTJlRXV+OnP/0pNm/ejHw+j5qaGoyPj6OmpgbAqpfL8ePH8eSTT+Lw4cN47rnn8Oyzz7L9&#10;nMlkYDAYMDMzA4fDwUIsRSIR9PT0wOfzobq6Gul0Gs3NzQCA73//+zh37hw++MEPIhqN4kc/+hEa&#10;Gxvx8MMPw+FwYGJiAgMDAwiHw/jRj34EABgYGEBnZyfcbjfOnTuHfD6PgYEBLC8vI5lM4rXXXmPn&#10;5dWrV1l+nZWVFQSDQZw5c4Yp1IBr8M8LBokmeSdLKXobuDHLbtETmN4DrilvZXwJPS+GZtPCOVr0&#10;b6kinjViPevFD+Lz5HFF9ZEAKhqNwu1248iRI/jlL3+JL33pS+jt7WWGK2RcFAqFsLKyglgshunp&#10;aTz33HNwOBy4++67EQgEmLCYvMh0Ot2a3H4kxNPpdDh37hzsdjujh+666y50dXWxZ/V6Pex2O1O6&#10;OBwOPProoxgZGYHb7UY4HEY8Hme4amlpieXwCgQCAMAEdW+++SaCwSDi8TiDa8oDRSHkIpEIkskk&#10;otEouru74XK5MD09jUAgwCzLQ6EQC3VMXseUA8vj8eDFF1/E/v374Xa7sbS0xHCAoigsb8zs7Cyq&#10;q6vx1ltvYWlpCaFQCNlslnnt5HI5hgtWVlZgt9tZQm1S2JICjkLb3nzzzRgbG4NOp8PY2BgWFxcR&#10;j8eZol6n0zGlDK0LHyqRp89isRib73w+j4WFBWSzWfh8PhQKBcTjcdjtdlZPPB7H8vIyHA7H79Ej&#10;MhqlnD1AsPtOn4eytovxgVr0SLFSjF7UwkXi++XOHfE4fL432uexWAxOpxN79uxhXvCk5CMeDrhG&#10;A5LBMd++mEOWL6VoNtFgU3yWxiqjwaiIMppifSh2TfaeFn6VvSfzXC8WtrOcvqxHtvNOFVFmwrer&#10;quoa721aC7PZzJQa58+fxxtvvIGjR4/iqaeewv33349du3YxY5h4PA6r1cpyIKZSKRaWlxTuhUIB&#10;0WiU4T2DwcDy8ITDYZY71eVyMcVSIBBAa2sr9u/fv8YgcOvWraiursb4+DjLfxuLJf5LYW1h4dmI&#10;jyVe3el04vXXX8e5c+fQ29uLrq4ujI2N4dy5c/jCF74Al8vFjJIo5DnlQPz/cym1t4rxXcVoN606&#10;eD5TxDWywt4rJmAWN5mIVGSdEr/FTsiIwnIE3cWEsKUQGD85xfrK91lrEbRKOULi62Hqi9UrXpON&#10;UdaulgBlvWMWi9YcyogYsc/FNkSxUq6iQewf/y5flwh/19O/YvMta+/tIM7KQTTl9LVYfVqHeqlD&#10;mt69kfFe777k25dd0/rw7xTDV6XgoxQsivUXe0+8Vuo/31/xt2xOihEt/O9S4yp3DKVgjwhBYpop&#10;7j25xlPIFIPBgEgkwhLLLy4uMgvoVCqFRCIBt9vNwluQYFtRVvPpUGJm3uqeiHat+aEPWQmmUilk&#10;Mhno9Xo4HI41VtTUFr1DBzSvIKK2+f/0Te+RFabT6WQhsnK5HOx2O3K5HILBIFRVZS7RVCjUA4Wj&#10;IKtyWWgYce2pX6T0ikajqKysRCaTYfl5KCyJ3+9nAgCy1uaVSJFIhPVfp9Ox0Dkk2KC+rqysYHl5&#10;mVnFUygT3lOFVy5QTGubzQa32w1VVVkIjeXlZSjKqjCW6iR3c/LIoTGTpR5Z4ZPVEj8vRKgrisIS&#10;9BKxDYBZvZtMJha6jSyUyBOHQjKJOITa4OGQ6iTGkpKyk4BIVVW2jnwM8EgkwizD+DwkPByK1kOy&#10;j4zZlO1XrfO+3Pqv5zm+Da1+yfpZ7LliYymnrOdsux76R+yPrH/i+zK6HSid302sq5x1lvVFbJ+3&#10;1i3VRy16QZyb66WhaB+QEp9y0iwuLjIhEO1VXvFBOIsPPZTP57G4uIjKykqm0CcGX1EUlm+CcAtZ&#10;/qfTaZb/hqwdLRYLwuEwbDYbYrHYGqUmAJZ7hvCa1+vF3NwcU/pS+/l8HuFwmD1rsVigKArDtxT6&#10;iSwvyXBAr9fDYrGw+aHcZxQ+LZvNwu/3s9CaVAcx8YRXM5kMnE4nGz9wTRhLeT8obB2FuCSBKp3V&#10;FPqJlGi0b/hoC6Tw1uv1GB8fh9frZaFOSKhNZ2MikWDng8fjYe/yCnOr1YpcLofa2lqsrKxAVa95&#10;s9J5oiWoWg9NXaoUq5c/M4rBv4wGFPebbD/RPIvPlLM/10vna+HZYjxauaXY8xRiVxTc0tgJLokG&#10;5Q1hyGDGbrdDURTMzc2xcLLRaJQpcCikIYU8i0ajjPahvHbUFnnbmM3mNXn23G438yIxGAzweDxs&#10;31gsFjgcDub9RqHGyIuELLaJduJDDdKeIQMZCs9G+4HgnML1pFIphsco/4jJZILVaoWqqkilUmxv&#10;OZ1Otm+SySQLSUk5A6kdr9eLcDjMfhONPzc3x/Csoigsd5GqqmvCFgNgnjdzc3PsXDEYDEin01ha&#10;WloTPpm8L0iRRDAl0mRGo5HhC1qbQqEAp9OJZDKJ5eVlVifRkgTDlH9FPAvXW2S8Zzl1FaOLbqQP&#10;5TynxWOWgzfEsh66q5h8gs488hgjXK/T6X6PzucNh0QalLy1eK8jvh2ZrLFYn4tdl+FnLZpWhAvx&#10;3WJ0G99nfmx0xvJe2DxvLIb2k51PNwqDpeQtb2cpBo9abRIvRjiJQjba7XbG77lcLmb8Qzwa8axE&#10;C1IbqVQKwLX8ugBYDjcK8WmxWJiCnrxeCK8Dq+E+KSQvefrQehH8U75Hm83GeO54PMm8lwGwyCSr&#10;oSxXcdrS0hJTXlmtVqZsJ76YlDek3PrfUtazp2V4sBQfud7rYv2GUki3FHCXIiDF31rCCxmBqTUp&#10;pfpS6vAUiVS6JutPOUXrXbpWihjnf4ufYuMX65Yx1qJLvMg4y9ZIi6jXYgLE98Xxa/W3WCn32WJ9&#10;5r/X+754v9j7YlviPpIhAdm68/uCr5sPOwesFciJ+1S2h8R2iv0Wxy0KnbXGK8MXMhgT65eVYnMl&#10;q0drH8jaE+dWRoyVizPKLeXiSZFgEu/z9Ynf5RwE4nPFCGvZHpcRmMXGI/ZDhitIoMTPr2i1T0kn&#10;q6qqGKPb2tqKP/zDP8TWrVvx+uuv493vfjcGBgawZ88ePPPMM+jr68NnP/tZ9Pb2QqfT4cKFC/jK&#10;V76Cp59+mlmlEGFO/eMt/kWiUTZeVVWZhRcRbeSBQ55EPOMggy9iSCmsGwnnKeYuEYjEOCuKgt/8&#10;5jfo6+vD2NgYfD4fPvCBD+Chhx6CTqfD4uIiDAYDE55RffQhpYgsvJoWMU7tktKstrYWNpsNv/rV&#10;r7BlyxacOXMGgUAAfr8fW7ZsYUKBs2fPoq+vDyaTCSMjI4z4JAEBhRohK8xEIsESY/v9fnR0dLD4&#10;8M3NzSx0EcXdJYGn3W6HyWRCLBZjbuV+vx/3338/qqqqkM/n0draitnZWZjNZoTDYWQyGTQ2NqKx&#10;sRGpVApOpxMHDhzAuXPnEIvFmECPGDdFUVj8c1VVWcgRn8/HPISIID558iSeeuopHDlyBHv37l1D&#10;0JJAgYQaJMzg55vaUFWVCUX5+MYkXKH/FAO/ra0NkUgEv/vd75iVFk+4Exzy+7dcvM5flykii+F4&#10;sW6xPVlbYh38/FwPXcZ/RFqxGK0n0nGysZRDbMtoQbF+/nmt+ZQ9L6MF+A8PK3wp5ywrl14oVTdP&#10;u5DihPdWlOFcWb9FWkm8L5uPYmOiEIfEXDscDmSzWWzcuBFTU1Ms94vdboff70d1dTUT0lksFvT2&#10;9uLTn/40nnnmGZw5cwbZbBaRSASHDx9GdXU1enp68NJLL2FxcRGFQgF+vx8f/ehH8eMf/xhf+cpX&#10;YDQa0d/fj8997nPwer34+Mc/jpdffhlvvPEGpqamsLKygtraWuTzeZw+fRrd3d147bXX8Hd/93fo&#10;6urCiy++iC1btqCjowONjY2YmJjAs88+i7feegtVVVVrlCtUyMPQZDLBbrfD4XCgqamJCQVsNhtq&#10;amqQz+fx4Q9/GKqq4tFHH4XX60VVVRUmJyfxmc98BpFIBDqdDj6fDwaDAfPz8zh69ChisRgee+wx&#10;/PrXv2Yh10igbTKZEI1GYTKZMD8/D0VR0NXVhX/7t39DQ0MD88S577770NbWhk996lN47bXXcObM&#10;GYyNjcFgMMDv96OmpgY6nQ49PT340Y9+hHA4jHA4jObmZhQKBTz11FO49957YTabEQgEEA6H8fjj&#10;j2PLli3YtWsXnnnmGfz93/893G43UqkUPvGJT6C5uRkrKyt44403MDg4iJtuugmBQIDBCG99XSzs&#10;Dg/vWvthPYX2MI93xT3OP6vFC2j1Q0bPiftdCz/KlMFauEeLJxF/y3C2OJZyzwBZ4d8lgRoZq5hM&#10;JiwsLLDzn/b9xYsXEQwGkUgk0NDQgO7ubjQ2NrJwr93d3fjQhz6Ey5cvM9jo7u5mCkm9Xg+XywWD&#10;wcDyGZARCxmgvPvd70Zvby8LD5zL5RAIBPCLX/wC0WiUhesxmUyYnJzEL3/5Szz22GN46KGH8P73&#10;vx9zc3P4j//4D0ZHeTweKMpqGEMKLUa00wMPPIDOzk5meJPL5XDrrbeynFc8DeR0OpHJZFgOrnw+&#10;j6WlJVRUVDDlUTKZxOLiIgtFSEohr9cLVVURiUSQyWSwuLjIFMSkXL58+TI2btwIp9OJ/fv3o62t&#10;DY8//jiqqqqwYcMG6HQ6BINBVFZWMgMZEjaS8oS8heLxOMxmM+688048++yzmJqawo9//GOkUils&#10;27YNe/bsYd5EREeRMJYUtrzHs8fjYV5ERFNZrVacPHkSiUQC1dXVTJE3OzuL5eVlOJ1OlseHp7dE&#10;GJR5SPPwKZ7zvPBcS6agxa8U4yfL3Sta92WRPUQcVIxGuZ5+0fOys55vmzcaISMB8rpxu90YHx/H&#10;888/j+rqahw+fHiN9zrRKVRobnkvbeLf6L6In8R1InzIR4CQ0ZcyGBDHLsJQKVpci2aUnR88rS8b&#10;B/8Ofx4Rn0K8E98vfjw3ch6+E6UY7Mn2E28cR8YxqqoyHnHjxo246667MDo6iq9//ev4oz/6I8Ri&#10;MZw8eRKdnZ3YuXMnRkZG8Nprr2HXrl3weDwYGhrC5OQk7rzzTmzevBnpdJrRpTMzMyyE9tTUFDo6&#10;OlBXVwdgrdLHZDLh4MGDWF5eRn19Pe666y44HA5cuXIFc3NzqKqqQlNTExYWFnDlyhW89dZbMJvN&#10;CAaDeO6553DnnXeiu7ubwX1fXx+8Xi8URcHZs2cxOTmJj370o0in0/jGN76Bhx56CAcOHGBnFsGj&#10;0Wh8WzxyStFRN0IHlFtke5DnQ8S9xacHKKefWnuznH3CjBbERmRMbrGOaCHvYs/KkLeI+GX3ZEXs&#10;r3iPRzLigcO/wyNBXrixXgZcfIZ/Vqv/snv8da350mKuy6mT/tN4ybJEnAveIpyfR1k94tjFtRb7&#10;Ij7Hhz4pF5Bla/l2lnIIGS0Y5g99KlqMC33L9iLNDX9PFtZG/PD3ZUya+BHHQ//5tkXhnQijWutR&#10;CiGLpdh92YHKXy+G7GX91GqvHKKjVAzQcuGXx1N8P8U51IKlUu3L1lq2B7UYfS2iT3xGa361ChHC&#10;WutB8e7D4TD0ej0CgQAqKirQ2NiIbdu2sSR8RqMRS0tLCAaDuHr1KlRVxc6dO1FdXQ2r1YpYLIaO&#10;jg5cunQJ+XyeWfaSRQoR7rw7K29hJ84dFUoenU6ncfnyZVy8eJElWyVmkWcAeGsnInYVRWGMu6Io&#10;a2Jsk0UoWX5ns1n87ne/g9FoxBe/+EVs3boVTU1NLDat0WhkSQYpxi0piHjLSWJeZQwWX4hZobmh&#10;MEMejwfHjh3D5z//eZw+fRr79u1DbW0tLBYLy1fz1FNPwWq1wul0YnFxEVVVVSxhOI2Nwh34/X74&#10;fD5EIhEsLi7C4/HA4XAgHA4jlUrB6/XC4XCssXBS1WseUeTlQsqdVCrF3LtNJhNqamowNDTEwl6Q&#10;UGRlZQWVlZWIx+NoamrCb3/7W2aVRAI84JrAZ2VlhYWDo7wTFouFJbc0m80YHBxELpfDvffeiz17&#10;9qypg5hxsuAXQzMQnKiqygQ+RMdEo1EAYPl2KKyaoij43ve+h3PnziEajeJ973sfenp60NTUxITU&#10;vNCc3/8ifUTXtM50UZjIw4wMxxcjdLVoJvH81KJHteovdiaXui7ri6w9/lo5pRhuldE9xfohoxH4&#10;MRVrXwuPldv/cvE63z++byKtwQtaZHOkNW90TaRFy+0PFfKWIytCChP00Y9+FN/5zncwOTkJu92O&#10;2267DZWVlSxnAinpXS4X7r77brhcLkxOTiKdTmPr1q24/fbbUSgUcP/998PlcjGlRX19PRoaGmCx&#10;WDA8PIxUKoV7770XXV1dqKysxIc//GF0dnZiZGQEqVQKPp8Per2ehYHZu3cv6urq8PTTTyOZTOLh&#10;hx/Grl27WGifyspKfPrTn0YwGMTly5dRWVmJW2+9FZ2dnQiHw3A6nUyw6/f78fnPfx67d++GwWDA&#10;0tISqqqqcOTIEYyPjzP8/KEPfQidnZ2YmppCOp3G4cOHceDAARaa45FHHoGqqnC5XHC5XHjwwQdx&#10;7NgxFAoF1NXVsdCVgUCAhV3KZrPsvPjkJz+Jl19+GSaTCZlMBocPH4bNZkM2m2Vzs7CwgMuXL8Ns&#10;NuO+++6D1+tFLpfDe9/7XvT09GBubg6dnZ24+eabMTExgXA4jKqqKni9Xvz5n/85gsEgFhcX0dzc&#10;jN7eXnzwgx/E0NAQnE4nLBYLbr/9dlRVVcFgMODll1/G2NgY7r//ftTW1jKhO50xANYIrNYDb+Xe&#10;oyLyR7JQZ7Lni/GOYr1iX2Q8AX2L5wIpLbTqltGWsr6LOIlvS8bD8zjzegvVSfQIeYBRSMVCoYCB&#10;gQEoioJ77rkHoVAIFosFu3fvhtVqhd1uh8FgQEVFBXw+H2pra9HW1gZVVfHEE08gm80iHA6z/AXJ&#10;ZBIej4clt6Z3W1pamLfynj17kMlkMDAwsCbMjdvtht1uZwqMSCSC559/Hvl8Hu95z3vQ29uLU6dO&#10;wWAwoLq6Gvl8noURnJubg9vtBgC43W74fD44HA54vV5YrVY0NDRgaWkJV69eRSaTgc/nY2F/yMM8&#10;FAphfn4e9fX1mJ2dxdzcHNrb21FTUwOv18u8n10uF8xmMws/tnHjRrS2tjL66wMf+ACMRiPL32Cz&#10;2XDHHXfgwoULSKfTePjhh7GysoKPfOQj+OEPf4gDBw6wcD0k2IzFYlCUax46BD96vZ7t5zfeeAOR&#10;SASqumoElM/nceTIEbbHFUVh3tSE+3kanUooFILJZGL5hsbHxzEyMoInn3wSt9xyC6qrq6Eoq3m+&#10;Ll26hOnpaUaHUwg52XmuBY/8fij2XjF5j+xdHt753+Xwp8WKiJP4PSoWnsaR9afYO1r9KtU/MoLj&#10;8TV5WFksFqTTaRw/fhybN2/Grbfeyvgdwi9ENxNMkPKF/69FU4nzy88Pr8gRxyPDpfx88NeLzQ/1&#10;HwDjO+garQPlcZK1KcOxIs1N9YlCa95Iku/3eovsfHo7Szk0MxX+N/HDNEe8sWMul0NlZSXe+973&#10;Ynl5GdFoFDt27MCXv/xlLC8vY2VlBZ/97GfxhS98AYODg/jOd74Dm82GEydOoKKiAjfddBPa29vZ&#10;3OdyOfz4xz9GVVUV/uVf/gU+nw+f+9znUFtbi1gsBmA1Nw7lrH3f+96HL33pS/je977HlPKzs7Ow&#10;2+04cuQIDh8+DLPZjOeffx7T07PIZrN49NFHMTk5iVtuuQVWqwVNTU2YmprC888/j5dffhk+nw+H&#10;Dx9m9Gc4HMYnPvEJ9PZuR2NjI1PikDeqy+WCyWRaF69wPeVG8deNFpHGkeHDUn3h91IxflTrXQCr&#10;odWoyJAOASyvoebd24G1QmVxQ9Mmlx1KstA1YqHDlQov5OCRGi8c4K2XijGvxYSWdF+LKKVCSJnq&#10;Ijc7fqOL4+OZUL5NcdHFeZMRuzS/so8W88y3xa9dMaUDX484n7wCiNrlhaKyudM6rLTmu9Q6aM0j&#10;wSwJTHkPAK131/PhYUQUxsjmXByrzHVVa3zi2hd7r9gc8XCpBS+yOZLNFWM6r6YAACAASURBVO+a&#10;zu918Z7WRzYGvk9awrpiMMRfIxgAICWetIgYrT6WWq9SsC4WGiOFoKJvXkBFxCQPV2I/RItN+oi5&#10;X2R7TTZnWusjwpCI33hcIIMn2bzweUPofZoHgiMKdULCbVJImEwmJJNJuFwuxihTKCoKKUa/jUYj&#10;UqkUc3GmeeRhQ7SiIytiEuQTHiECmNypKcEqWfmRwD8Wi7E+0lxSAldFUZjFNCkO+PAOvJcPhdig&#10;/pBnis1mY5aN1C/yeOEVSTw+4hlWEU9RHQSTFDYIAFOQrKysoKqqCvF4nNEDlCCX6tHr9UzoQJY5&#10;ZE3JwzOwGtKM5pGsmyg3DSlu+KThqqoyy1ZSCPHGCIVCYc26k7KNPGZIcUehkmjcFGqDPIrIYwgA&#10;Y/Zp3kgRQ8nSE4kEVHX13KNQKKqqwuFwsDWmvtLaUj94WoUXbIthGmicFG6E2gPA5pVggbeG4/cV&#10;vye1LIZk54xM0C7iB7Fo4VXxGVEZX+rcLFVkQknRy4/aFc8Dfow8TPE0KA9v1AbP8POhFkqdyVo0&#10;FhV+bsQz+nrPH349eWUuf97KFCTltCOeqXw9RIvRviULaIJjXuDCCxF4vCX2R4RHcbz0jIjj+H1G&#10;+J32VS6Xg9/vZ3wO4QCr1coEgHxeBVIIE+4gASG/Bx0OB+LxOINDSmhOsEMhNyhMEi8IJEUwCc0J&#10;/1DYDBoX4deKigq2jmT1r6oqw630fC6Xg9VuQ66Qh9Fsgs6gR66QRyqTRmWVDyu5LKx2GwpQYbKY&#10;oSqAqgDQKdAbDShgtQ6n08lCiVJYNlpbOrcpLwUJYx0OB3sewBoDBPpP98kzQFEUNtc0j3Qm0NzR&#10;WUG4nJ4BwM7L5eVleDyeNUw3zTHNTTKZBAAGqzI650aFSzJcyOMgvV6/RhDJh7sRLcHpv2glLmtT&#10;xEEiPUf1a/3n3xVpfhmNCPx+rk7+bBNxBgmE6ANgTfgj2rOiNx/fNl+3WPh5o/AzNIepVGrNWa+q&#10;q54jZKRBhbyT+egIRHOQ8YiiKCzUDr1D1wjeyBObjIEURWHhU+nssVgsrD8kNKS5pRBhhCscDgdL&#10;vM3PB3nkUZ8pNwPRJTqdju1JHi4sFgtWVlZYaB8e9xAtS0owwoGU34Hfy2RMRXuRxlMoFNj+onUF&#10;wMa0srLC+kLrQUpewoc0n+QZQ/Qfjy9IcUbhHIkW5NeThx0S8hMeobUl/G+32xmOI/zDh7ilfSvC&#10;tOy8Iljk4ZL2CI2bzhaxXtofxegKwnO8dz5P/xGtIpMl8fSGTP4k23/8czxNztNEPM4S+yvWIeN1&#10;xbNfa07pfTqTaX9TIY9bepcPn0p18DhOlHWJNLpsbng+nH9fhp9k8yzWK+JWke4R6R1+LmS4X3yP&#10;p8noGo2fcAWANecSjY2MH4lm4uk4sa+8t5NsnFrzqTVf6z2PZfMgOx/Fd/j5IhggGotoslgsxrwR&#10;Rd6cpzn0eiOy2TySyTScTjfi8SQMBhM8ngqoqoJcrgCDwYRUKoNMJguj0YxEIgWTyQKDwcTOJ4/H&#10;w0LfVlZWMvggWoi8LoFr/DaNI5FIIJPJAFjdr8nkKu9NuXhoXGTMAlzLLceHnqRxUUhN8SwpNq9a&#10;67Decr3va8EV/5sfUyn4lRURd9K8ypTCsjFo8cUAYODakQ5cRJ4yISb/rnhP1vn1FBmSKudZHomL&#10;feUBjK+z2MaW9eV6xyMesuW0L+sPj8CKIR7ZNRmgyOaP+igbMyF7GdLVqktsR6v9YvNQrFB7/Df/&#10;kYUCeCeL2D6ttwiD4p4pB/7oN/+8rM5i/dHqc7GxXM/4tdoottY0T/z+EOdNq78ijMkIxWL9oG/Z&#10;3iw2LrFoKX14YlTWv/WUYu9r4WUZjubxowwWxTpl9crwPa2hjPEu1j96j4ReuVyOERY2m40RSF6v&#10;F/F4HKlUCgsLCyxets1mg6quMqMejwc333wzxsfH4XQ6sbCwwPIIaPWPL0SoEDMHXBPQLSwsYHBw&#10;EI899hiuXLkCk8mElpYWxnDrdDpmzckrkIjBJwZNFO5TO3xeF2IyjUYjgsEgRkZG8K53vQvpdBqx&#10;WIx5iSSTSWa1TGtKhAcPc8XghpgYEmaRUM1sNqO1tRXPPvssXnnlFQwPD+OLX/wiGhsbkclk8IMf&#10;/AADAwO488470dzcjKamJkQiEZw/fx6pVIrVAQDxeJwJaSj+b0VFBSoqKqDT6Zi1LK0vKVmIUSdB&#10;HsW6J4EDCUconBuFNjKbzcxaiKzryXJ2bGyMeQ0pioL5+fk1CjG73c4S6xJc2Ww2WK3WNZbznZ2d&#10;+NSnPoW9e/cyIRHPDPHCH1oPnl4h4Q5dIyaehBHUdi6Xw/z8PE6cOIGf/OQn8Pv9aGpqwr333suS&#10;+vJrKaOJ+PXmBZviPpft/XKLbI/z94rhgRspWgSx1nPXW7Tmq9j8iUKS9b7Pj6kYvSOjK+j9cs6c&#10;Un2StSNe55l5Mc+V1tipFOvj9a6buPf4uSCh5M6dO7Fr1y58//vfZ2GICLeSlyjV4fF48MADD/ye&#10;0o+U0DfddBNTMpAAtLe3FwcOHGA4X6/XM8Hh9u3bsXv3biYYJMEoKUQ8Hg/q6+uZhT7lZ6A8FNu3&#10;b8fOnTtZjiyv18sEVnTOkdX4n/zJnzA8SWepx+Nh/3O5HKqrq1FZWYlbbrkFy8vLqwotKAiFQ1Dz&#10;BRw6dIh50ywvL2Pr1q1obm6G2WxGOp2G2+1GTU0NC8FWKBRYvhCj0Yi2tjY0NjYyQw1SmJnNZqiq&#10;ira2NnR0dGDXrl3Mi4Fogf379yMWizEPKb/fj4MHD7JQVrlcDh0dHejp6WF4u6qqClVVVdi1axeA&#10;VUMDu92O5eVlnDhxAoODg3A6nWhpaVmT/FwUGt0IzUZFC35F3EDXqC90LvPC1/XWLcMBxei+Gy1a&#10;Y+LxhMyaVfwt66tYf7n9JngLhUKoqKjApk2bcPr0aTzyyCPI5XKw2WyYn5/HhQsXAKwKumZnZ5nn&#10;WVNTEx5++GE89thjqK+vR3V1NRYWFvCv//qv2LBhA5qbm1lOAxL8FwqrXiXRaBRerxfvf//78Y//&#10;+I/42c9+hs2bN2NmZgY///nP0d3djY6ODiwsLDCPGKJ97XY789J54YUXcPr0aQSDQSwsLGBgYAAV&#10;FRUIBAKora2Fw+HAP//zPyObzWLHjh3Yu3cvnnjiCVy9ehWbNm3C008/jbm5Odxzzz3YuXMnCoUC&#10;M3haWFhAKpVCNpvFE088gdraWkxPT8NoNGLv3r249dZbYbVa8fLLL+OZZ55BdXU1ampqcPz4cebp&#10;5vV6sWnTJpw7dw7f+ta3GD6z2WzYvn07fD4fyyGo1+uxc+dOHD16FM8++yyefPJJ5t1IOIPodsoJ&#10;QYZb5P20uLiI4eFhLCwswGAwoLKyEqqq4rnnnoPFYsGOHTvQ1dXF8Fs2m8Xs7CwuX76M+fl5DA0N&#10;obKyEslkEtFoFL/61a8wPDwMVVUxPz+PixcvwuVy4Z577mHh45LJJPr7+7G0tMS8knhlFsHn9eAM&#10;rTOfSjGlgFiHVt1aMigq5dCGWvXL6pTtca1+FWurFO3IG9tQVAJFUdaE5uMVE8A1Y2xRmEvzwPOK&#10;Yn9LFdl4tOZH9i2+r/XceosWbJJyhmgROneJZ+PnmWg6VVWZBx2vwOKN5mRz+D9R1nP+0n/+HZ5X&#10;5xW1RD9s3rwZ8/PzCAQCqK6uRiwWg81mw+7du/Hxj38cTz/9DIaHh5HP59HT04Pdu3fjlltuQTab&#10;xcjICN797nfDbrcjmUzi1KlT2LhxI+6//378n/9zFCsrOUxPT7LzJBwOY9u2bWhra8MLL7yAF154&#10;Ac899xwSiQS6urrwrne9CwCwbds2VFVVYX5+HlNTU3jiiSfgcrlw6NAh1NbWwm634iMf+Qief/55&#10;jIyMwGAwoLe3F1u2bIHH44FOB+Tz6n+F2byWC4w/w2k+ZHTJ/8Yi7h8Z31lsj64HJ8jeNUjvSCoQ&#10;tcpaiFiGTIt1olS7WoxjOXWIWnRZv2RMXTmHTTn9KLY4WmMlBCfOo9a8ahEGxRjkUvNL36IGENBO&#10;UCubG1ldxeZCvH+9zATfPm9dIjLt13voiW2Jv7X2hNa+4ccqe0/8zZdy3pP1r5y6364iq19LQSDC&#10;mkg88vNVilAttWeuFybXU/i1p7HweEkMrVROKdYHrb0m+8gsJmT/ZfNcLlzx+45f1/XsEbIkzmaz&#10;LME8WcoRIb68vAyLxfJ7HjWKorAY3qqqrlHWkEUibwkhGzutk6Jcy6mQTCZZqK8zZ84wAdfGjRth&#10;t9tZnFnyBAqHwyz5MhF/1HeywCSLRD4MAFnOUJxu6lM0GsXQ0BBLkk35g4BVa0YS9PMWU/ThmRcZ&#10;XMn2Kt1bXl6G2+1GU1MT0uk0fv3rXyOTyaCtrQ2JRAIVFRW4fPkyQqEQtm3bBqfTicrKSpb02m63&#10;Y35+HouLi2x8fDg0Wt94PI7h4WH4fD6WR4es6ijcBRGQPE1CSi4aayKRgNvtZmvIj1tVVebFpdfr&#10;MTg4iIqKCib8pATZZB0ej8eRyWRYHPlIJLImDjx5DVHeneXlZRaOibeUpj7Q+vD7i+gsWnOz2cxC&#10;x5ElYTKZhE6nQzQaRV9fH06cOAGfz8fivwcCAWld/PpqWUuJ+7QYfioHH8rwr+xs1zq7SglMtXB2&#10;OXhaxqivp8jO7mL9E8dd7vyV2w/+d7nnudYZyfdN61wotmYiHPGKHIJ/Hrb4MxL4fYa5FJ1b6hp/&#10;j8ftPC4mXJ/P59He3o7du3ejv78fAFj4NVIO0FlDXpS8VTwplSkvDNVNFv9ms5mF9CGcRwI/s9kM&#10;m83GvBFJ8UX4nLx6KGE35bXhQ3PSGAlHkqUmGT+QwDSbzcLtcqOgFljycVL2WK3WNZa2JpMJet1q&#10;Yne73Y5sbvXctFmsTEBNyipVVVmyW/IYJWt5Hg/RfzqD8/k8y8fBt0sfj8cDYNWaPx6Ps/ChJpMJ&#10;dXV1SKfTCIVCLGcahRultSLPBj52O4UtJYXTxMQEPB4P/H7/GlglmBGjFrwTRYR7GV1F3qC8MqcY&#10;HihFwxXrw42OReS7xD7IaEPZ87J3ZDhiPXS61WrFwsIC89zw+Xw4e/YsFhcXUVNTw0KmEswZDAZE&#10;IhGYzWaEQiFYrVbs2rULv/nNbzAyMoLBwUEkk0l0d3cjk8kwesFisTDjE1LE1NXVIRKJwGq14sCB&#10;A8hkMjh58iSSySSqqqpgtVrhcrkQCATQ3NzMrKLz+dUk1z09PRgZGUEwGGQGIB0dHYyWqq6uRmNj&#10;Izo7O/Hmm29CVVW85z3vwdGjR/HDH/4Qi4uLiEajzKuGjFGILiFDF1Kcjo+PI5/PY2ZmBrt370Z7&#10;ezssFgvLtXPp0iUkk0nE43Gk02nce++9bB2OHDmCkydPshA/wWAQPT092Lp1K5xOJ1wuF9rb2xGL&#10;xVg/r1y5gosXL2LPnj2or6+H0Whkz/p8PtTU1DDjHK/Xy0Iu19bWYmRkhNGdwWAQmUwGc3NzsFqt&#10;sFgsaGxshNPpZGdQLBZDOp1GTU0NIpEI5ufnYbPZ4HK5MDMzg7GxMZhMJqRSKRQKBezfvx8NDQ1Q&#10;1VWL+OXlZSwvL7OcRwB+D9fJ6GrZPit1TaRZ+O/rpSd4PCHuL14mxT9f7j4T69aSWZRTh4xOkdUh&#10;1kf/eVpcVVWkUqk1nl+8F5RoUMfTzSLdrlXENZGtVbmwIXtenM9isq1yaV2+b6JXJCnA7HY78xqW&#10;nYnk1aTlsVROP/4nynrOPdoXxNfxBplkSKKqKtxuN/MCtlgsDE/s2LEDy8tRDA8PI5vNoqurC+3t&#10;7QzH1NfXo7e3F42Njbh69Spqa2vR3NyMTZs2YXl5Nc+g2+1mHjbkNVgoFHDTTTcx3JVKpdDT04Ou&#10;ri5m7EkyimQyjWg0ipqaGmzduhVerxeLiyF0dXUBAK5evQpFUdDe3s7qJ5p2lW4qSOGv1BzLnnu7&#10;aI7/ziLjtWS8UzE8Vw7vpkX7UFsGEcloIQ+x4+uddBkSl5UbXUyReBUnoJRQQHYwiAiw3AOs1FhL&#10;jUPWdrG2ij2ndX09RK9WKUUcvB2lFFxqvVMMVm9kfcot5e6Vcja61nvF1rZUv9az9uUQiuX2QbZH&#10;r7esd86oXZEwkhFcb1fRIuZutI4bbZ8nVMstpea7nLmn50RmXYsgVFWVEZQksCKrH71ez8LJELOb&#10;SqWQSCTg9XpZ2ANixMniiidCeXgU+0eMLV3T6XQs7I7RaMT4+DjGxsaQTqdRX1+Pffv2oaenB0tL&#10;S/D5fFCU1bjMAJgih+pRlGuhNHglCwk1DQYDEokE+62qqwqowcFBvPrqq1hZWUFzczNzpwZWLRTJ&#10;ypjaAdaGQZHBvGw9SYHAu85ns1m0trbC7/fj7NmzUFUVgUAATqcTiqKwWOu1tbVs/gEwpVZVVRVj&#10;ou12O/MUIstysuy+evUq2tvbsby8jIWFBabAIOaCGAtKPu5wOACAhaAjDxaj0Qi73c4EoBQWJRQK&#10;IRaLYWVlBYuLiwgGg9i9ezfm5uaY9w0JT5eWlhCJRJhShdbS5XJhYWGBjU1RlDWhkXK53Jrwdlq0&#10;Ca0DrTP9JgEsFXKDt9vtyOVyOHbsGM6ePYsjR46gu7sbTU1NUBSF7QFiMMTQGuJ+/O8iomWMpxYT&#10;UOq/rFzPM+UyIsWECcXK20FjleqTrB9vx5qWwvVaggr6LYN5wgd8fo3r5Suut/B9ozFQ30mB2dXV&#10;hZmZGabgMJlMcDqdbC+JoWFo39FvwmWUE0On08HpdLI+8Pm9eIUDCQcoxwPlGVMUBbFYDIVCgeEz&#10;UjCRhw2FV6Qzjxc0EF4hIwSdTodsLnstFJxOz8JnqOq1kHLJZHJN2CKaI4fDAZNhVSFCgi3CgVar&#10;lZ1rfJhKsuzlLXjpzKPfNP98SCkA7Bk6J0mAQV5JFELE5XJBUa559NC8Uh1EMwBgidcpl1wwGERD&#10;QwNaW1vhcrkAaAvw3glYleFm3vCFp1eoX7xSnodlrTOmnD6Uy69rFXFPyerXGrN4rZgQQ/ZOsT6L&#10;dA8ZegCriaI3bNiAJ598EhQik/ZUJpNBIpFAOp3G0NAQjEYjhoeHsWPHDlRXV6O2thaXLl3C0tIS&#10;amtr0dnZiaqqKhQKBbS2trL6gVVr7YqKCgZjLpcL73rXu3D+/HmW26W7uxttbW2ora1FKBRCfX09&#10;U2RmMhlYLBbcdNNNuHr1KsLhMAqFAhobG7FlyxZEIhEsLS0hEAigra0N7e3tmJ+fZ/TV7t27cfbs&#10;WQSDQbYXqqur4Xa7GV1F+9NoNLJce/Pz8xgdHUUsFsPhw4fR1NQEj8eDLVu2wGaz4dy5cxgeHsbM&#10;zAzMZjNuv/12WCwW2O123HHHHZiensbrr7/OFLx33XUX2tvbWejkzs5OppDasmULent7cfHiRaTT&#10;adTW1kKv16OyspLlJmtubmbvms1mVFdXszC62WyWKacnJycRDocxNDTEjHYeeOCBNfkjKQRye3s7&#10;VlZWsLS0BIfDAZvNhlQqhbGxMdZWS0sLbrvtNtTX18PhcMBqteLKlSsAwELYKYrCaDQZTF8vPcCf&#10;N6KiQYRx8R2ZXEuke2T7Zr0ypVL9Lvbu9cgk+N8iH8fjMIItPvepxWJh+Td5bx0Rf9Fc83NYrkeJ&#10;2EdaO14BItIRWvMg3itXzsG/J8o+tPoAXDOm5RVbwDVekjxMiL4Bril/iB4imoDK27EP3olS7jkn&#10;m3t+7kTDCgr7DlwLSWYymdDY2IgdO3agrq4OuVwOmzdvhsvlYnjXZrNhz5492L59O4LBIKanp9HW&#10;1ga/3/9f+W4tiEQia/LzEH976623oqamBmNjY/B4PKisrERLSwujP+PxOA4ePIhEIoVIJILW1lY0&#10;NDTA63UjmUxj//79cDqdaGhogNPpRE1NDaxWKwqFAiyW1XMsk8muCSnNG2bxxvP8/L6TtNP/q+VG&#10;xqrF3/H0j6qq1xQ5/LeIDLU+/DNUZIiBv6clMNUiQMWiRRxqFREZ88yIVj9k31r3tBCk+I5W37Xm&#10;j0eavFZbdkiLB5Z42Bebl1Iac1lfeKtJ+tYiAEoRAbL5FX/L/pezOfjxi4wQ9ZlfO77P64Uz8V1Z&#10;veI68v2SvSODK/5asb0kfpeaT7EPsnGJ74qwJl6TtaMF7zK8UQp+tMbAj0VsQ3yGvnmLI1nIl1Jw&#10;rFX4/SPiIv6gk8Gc1loU64N4n3dn5onHYnOsxSDI6hdhlp7ROkNkcyN7ju8vhSizWCxMKEPPOBwO&#10;TE1NMSKdcpMkEgkoisIsoNPpNGZnZ5ngnrwdyAOGxsKPn4h13quI4gIrymp+m4WFBczOzqJQKGDf&#10;vn3wer1oaWlhyadpzJRDgBfq8wQQhZXhrbfpXWKwKZxKS0sLvF4vpqenMTs7i9/+9reorq5m4dxI&#10;+ECheoiQ5gVixWCHXzvqD+X/8Xg8LNSY0+nExMQEIxCj0SgURcGWLVswNjaGS5cuwePxIBgMIhwO&#10;Y2VlhSXRXllZweTkJLP85ON+V1dXIxKJ4KWXXoLJZEI8HkckEoHBYGDu+qqqMsvUbDaLaDTKhIBG&#10;oxEWiwXxeJzFu1dVFfF4nI0xm83irbfegs1mg8fjwZUrVzAxMYH3vve9zLOqv78fb7zxBvL5PJaW&#10;lpj1NzE3JpMJ4XAYp0+fRkdHB6qqqlBfX48rV67g2LFjaGxsZPPN51Ti96OiXMt3xZ+t9AwJBkjo&#10;QGsyMTGBU6dOYXFxEV6vF/v370d9fT3L7UHh6ygUYKnEo3x/eEVjsf1f7hkpnm1a5wePG8Xni533&#10;5QgfxLNN61v2rFZbPP0ga1+rblpz2T2+DdnYZXWWKiI+ls271hkvm3vZ+VFsPnk44r3iSFgqE9QW&#10;Gws9q9U/Klrrw88B741Je4us7ru6ujAxMQGdTseEvbxSH7gmVE0mk8zAgMbHK5lJwcLvxXQ6zfCp&#10;oqzmziA8SMJOOnOonxROTafTwWKxMJxL9abTaeZJQkoKnU7HQlkS460oq4z/Si67JncOtZXNZmH9&#10;L2+bXC4Hk9GEXD7HmHl6lvKB0PlFSinCk5R/iDweaM5JUEzrRGGSKNwaeWWSsofCJ/GKMh5WKE8G&#10;tRuNRpnHLJ9PjYQsVB95NFH4uaqqKrhc/x93bxok51Xdjf+enp7pZXqb6dlHI412WYvRZmNZlo1i&#10;gyM7xo4xhA8kJFRRFQIvqQoQ8iUf4lCVgnxIKmuFIkUqQAIFJCQOCS6MTYyNQcg7khcsy5KsZTSa&#10;rbunt+nu5/3Q+t05febep3tkOfm//1s11T1P3+cu55579ntuCkNDQ+a0jqTP/xtFBl9Iucgmy+no&#10;6KA93Uk9frbb77q46ElQPckPZX1ttNDFZowOoo+SZlD+q1QqWFhYQF9fHwDg7NmzyGazePXVV+F5&#10;Hq6//npzTyFTaVUqFczMzGDDhg2455578NRTT2FoaAjZbBb79u1DOp02p/uIcwCwZs0alEolzM7O&#10;olQqIZlMYsuWLajVahgcHMTc3By2b9+OLVu2YHx8HJcvX0a1WkUymTQyZCQSwZo1a7Bjxw4UCgVz&#10;yo8OjQ0bNsD3m9Hgd911F55//nnU63WkUikkk0nceOONOHnypHF8Dg4OmvFSbi2VSshms8ZRMzU1&#10;hcuXLyMajeKWW24xMlCj0UB/fz82btwI3286TgcHB7Fp0yb09vaiVCohk8lg3759WFxcRG9vLxKJ&#10;BCYnJzE+Pg4AGB8fx/79+5FMJs39R3v27EEul0M0GsWOHTuQSCQwPDyMvr4+TE5O4vDhw8YoX61W&#10;sW3bNoyNjQFoOp+ZznF8fBzr1q1DKBTCwsICjh49auhQPB6H5zUN+ps3bzYBStFoFNlsFlu2bMHc&#10;3JxJ4csgprVr1yKVShn94tixY0in0+jr60M8HjdZAnp7e5142g5XNd/W+z9Inuq0uHgji5QJJd3V&#10;Y9OfNpnHRUPajadd27pNOm00rMjXWKh39ff3Gz1COvwln5cyqYRLkPxhWz9+t9Fv2/zawUfP3fa7&#10;lue1/qdhKHmNPGXCk7d0FjQaDWQyGaN3MViRsKdcYRsTafrVZCR5u4ptLdvtT/kJLNtHCQ/KcnQW&#10;8yS27zfvklmzZo2hI/39/UgkEsYpViwWMTo6ilQqZQIoeep5amoKc3NzOH36tHEw81R3LpdDLBbD&#10;xo0bzeluBibylHJPTw+2bNmCy5dnsXbtWqTT6StyXFO2i8ViGB0dNQFDDGps7pnljDK0DwTBp1N4&#10;/r9YbPvORZP4TOuQev/qfdhJWeHIkaVT4dFFiNoRmKBnQQTNJUwGfWpGqPvXRNbFfFxjbFe/HVw0&#10;Ae2U8blg6VpXz1sWlF3II4uMDtdjsSn4QOslwbYxsLiYnG5TG3aCim1OHJNefxuc2uGsq0/dv61N&#10;AC3MNGi9XWNphzsumPE3mzAZBP+g34P2oA02+h0NB363OVSCxqSfSXjY9rIcl1QeJY5zLNrZYuur&#10;XWF7/GO7V2sY6ITGuOq68EjTBenY0ntGty/fadeHfE8Ll/J9GX1bKBSMwY/rykg6Go9kVCUNHzy5&#10;wPsBjh8/jsnJSQBAKpXCm2++aT0ib8Mb3/eNkYrjzuVymJubw+XLlxEKhbB7925MTExgYGDA3OPC&#10;KEyOQ+aNlbhPxwQVU/mchi6mIBscHDQOkcuXL+PUqVO47bbbsG7dOuRyORPNTOcG5yMjpTT+yDVh&#10;/8Cy4VXyAaa22717N44ePYr9+/ejUCiYNdi0aROq1SoefvhhxGIxFItFTE9PmxRAfX19CIfDOHHi&#10;hHGw8LRULBbD5OQkTpw4gaeffhrZbBbT09Mm5caFCxcwNDRkjHOMUPc8D9lsFouLiyZd24ULF5BO&#10;p1GpVDA0NIREIoFyuXmUPJ/P4+LFi8jn88hms+Y+nPHxcXR3d2P79u14/PHH8d3vfheRSATz8/PI&#10;5/MIh8OYn5/H6OioibRlfvotW7Zg3bp1eOONN/D9738f73vf+1ZEK6lbMQAAIABJREFUo0kYS/om&#10;eSXpAwCjJNEoQEPua6+9hmeffRZvvPEGDhw4gK1bt5qUasViEfl83tw5JJ1Dki7KdeYYbAq7pCO2&#10;fd2uyP6ulpd02o/tWSf81CXLuIpNdtHvuviTdBDb2pC82kXr9Wc7mut63/Wnx6/5Qrt3pDOcxgAA&#10;xhBP+PH0iOQ3urjGYzPgrrbQkKAjCHk3zO23325O2JXLZeOUID1lhGM+nzeOm3A4bGghnRby/heu&#10;P500TAVGuMp7hDivpaWlK1GYTWMt05FR6fc8z9B9plJjGjY6Tch/GCnu+z5y+VzzNCs81BvNkwd0&#10;1MeiMRO4UG/Ukc/nW07Hcuzkz8lk0pySYXoQOqLpxKYxLRwOt0RASzhFo1GT9pQOKEa2+75vTiAB&#10;MJH3hFkymTSOINI/GqG4dj09PcjlcuY0RqFQMIb2nTt3mntF6MTpxJjjKqvBSZeTwuWoJj/nmvB5&#10;J/RT7xn5ntYPZf0gGqHbd9E1/SxIF+oEfq5+2r0DwFxKTdmqr68P0WgUL7zwgjkREo/HcfDgQSwu&#10;LmJxcRGjo6P4+c9/jldffRUbN25ET0+PuVuGd7/cdtttqNVqWFhYwJ49e+B5npFNebpmaGjIjOXG&#10;G29EOp3GK6+8gkqlgoMHD2JkZAShUAi7du3C2rVrEYvFzInzRqOBVCqFQ4cO4dy5c0gkEpiYmDCn&#10;hkmXMpkMbrzxxhaHZVdXFw4dOoTx8XFcuHABIyMjyGaz6O7uRj6fRyqVMrQkk8ng5ptvRiKRMPfH&#10;pNNp7Ny509DEWCyG8fFxHDp0CBcvXkQoFMKOHTswOTlpZJlGo2HuqYpEIhgYGDCp2RicdOedd2Js&#10;bMzQ2T179mBpack4Z+Rp6q1bt2JyctLIFT09PTh48CB8v5nqbGpqCvF4HGNjY7j++usRDodx+fJl&#10;TE9P4+mnn0a1WjVBYjzhc9NNNxnHMdPa+b6PvXv3GgNspVLB1q1b0d/fj56eHiQSCUxNTeGRRx7B&#10;xMQENm/eDM/zTNAT023KQnqtZe0gvJX8V+smneA7+7E5hnQfuj/5nb9J/SRILrH1Jf/XOpBtzq53&#10;Nexc7QPLfF7OKRRqntDfunUrhoeHTb/keXpNSHNtTnAbbDk+23fdti4ueOjfXHBhccmpun0b/Pid&#10;gZQAzAmbpaUlXLx40exNyijyfSn3yPGsBmff7mKDw2qLthURv+QJZN4xS32wXC4jGo1i48b1qFZr&#10;JiCoNWi1B/H49ivZJuIYGhqA7wOeB1y+fBlPP/00fv7zF4yDiDIj5bxEIoG1a9e2yIqUUT3PMyeP&#10;G43mCZ1mGtFle9jw8DA2blyPet038hRtLuwrHG69BkTSBLajSzs5//+l4qI7NhrocuYEyVC6D1e9&#10;cCebSg9wNUJW0ECCmEg7QhXUpguINmKmv9vmGoR47ZiXjXjrtoPGEQTjIObnqh80Vw0r1zzb1ZdR&#10;7LpP25hcuNWOSXUyP45H11kNTIJKkLHLNXb9m46EluPWDgAaATTc5e82/HLNO8ggJeu69p0L5to5&#10;o41WrnV2wbHdmPRzzt3lfLa15/r+VnBSz6vdfui0uPDW1na7/4PaBLACfjqigPvLtuddeGPr00UL&#10;KpWKcWbQaCTvF+nr68OlS5fwwgsvIBaL4Z577sHjjz+O73znO9i2bRuKxSLefPNNHDt2DJ/61KdM&#10;1J8UUDXeyHkzSpqRLzzts7CwgGeeeQZbt27F/v37cdNNN6FarbZcUk2DOh05nrd87w0A47yRx7Gl&#10;skDFnXcN5PN5E8342c9+FsePH8dDDz2Ev/zLv8TDDz+MT3ziE5icnDRRkoyoZqQ55+cyTsn5c01l&#10;+opGo4FkMol169bhl3/5l1GtVvH+978fnrcsnN53333Yt28fvvrVr5o7Yj71qU/h9ddfx/e//308&#10;8MAD+MxnPoOpqSnMzs4aQ0EsFkMsFsNnPvMZPPfcc/ja176GRx55BOvXr8eHPvQhzM3NwfM8A3+e&#10;Utm1axcymYy5JymZTGLXrl0mry+jj3bs2GGcgwBMHuOLFy+iWCzi/e9/P+666y54nod3vOMduP/+&#10;+/Ev//IvSCaTGB4exm/+5m+aXPKxWAzXXXcd7rjjDpw4cQLRaBRbtmxBpVJBIpHA/v37W46jy2h9&#10;Kfjq/Uh48znxg6mQXnrpJZw4cQLf+MY3cPr0afz+7/8+brnlFmQyGZPvnhFgyWSy5VJSecrMRhP0&#10;vrPRFFuddkXKA6THAFbwq2tdVsPbNT8NKtIAc7W0zmW4dM3DtT6AOygkaD31mFx96Wc2I287WHHP&#10;+b5vHBY8VUJHjqS9qzF+a3q1mvfkJwCjqAIw+3bDhg0olUqmLiO4eekvYRKLxdDf3w/f943Bt9Fo&#10;oFKpoL+/39xVQ+NuOp1GIpFoOeEjeQHXk4ZGOq7n5+cRCoVMmiUZtMD/uf9lMAQAE1wQiURMejXe&#10;48PCyM5arYZypWzuBeoKdSGTyZj1oXEgl8uZdCHy/rpEImFgyxM7XCvCgbQ8FAqZkxClUglzc3NI&#10;p9Mmnzx5MFOFcrwyrZo8rUhDCKNafd83RnCucTgcxujoqDF4cA1pUJcpy2yBZKSn1yqieDV6ns6O&#10;oJ2gQQZAV9tyT8vgmqul/zYaYfuun7lolKad16r09fVhenoag4ODAID9+/fj05/+NI4ePYoPfOAD&#10;yOVyOHfuHGZnZ5HNZpFKpXD69Gl0dXVhw4YN6OvrM/v03nvvRaPRME7UeDxu3uF+5B7MZrPo7e01&#10;gTvhcNicsCFuXbp0CZ7nIZPJIJPJGFrJ+v39/chkMti6dSsqlQrC4bBJu9PV1WVSIvJ0DNA02NXr&#10;dYyNjWF8fBzRaBQzMzPmPkeeNmLgSCKRwKZNm9DV1YX169dj9+7dxjHMlIm87/DWW281p2kAYG5u&#10;Dn19fajVapiensbQ0BCOHDliZFmmvZ2ZmUE4HMaWLVuQTCZRr9cxNzeHoaEhvOtd70I4HEY2mzWG&#10;4VAoZAKk8vm8OYFNGemVV17BM888Y5zp733ve5FMJvHTn/4UmUwGW7ZsQU9Pj6HDAMx9QjwtDjTp&#10;y+TkJPbs2QMA5u6u3t5eVCoVzM7OIp1O47XXXsPs7Cx+4zd+w5wqyufzJvDLRSOC5HBZB0CL7GRz&#10;5si6qyku2cB2aiNorwe1ZZN7dNvamSPfkfKi/N82Ble7fK+np8cYtH3fx6ZNm1qC5Fhfp1HTfesx&#10;2+QW/mbLbuEyfvM3WUc+0++3k8Nc8lRQH7LtSqViZBCe+CiXyzh+/Dh+/OMfY/fu3RgdHcXg4KBJ&#10;scb9Pjc313KHmyuo9n+72NamXR3b78Qb6jtSrqNcRhoG4Ipu3kCp2KTd8EOIRqKoVmso5ItGnlks&#10;NO9bJX3LZBJo1IFHHnkEzz33DPbt24ebbrrJpGjzPM+cfi6VSgiFQsYWkUwmjZzWlHOAU6dOYXx8&#10;/IqM1JSPenrCmJ0tolxeTnXbTMEbQb2+HITGubsyuKymdKp//X+xBOlMutjm2YlcZfudn6HVAO5q&#10;NmC7Abuet2Mc7drodKw2piP/gphjOyO5q21d52qLywkUVD/of9eYOhHG2/25+glqD0AL4+x0nqvB&#10;06AxdPq+613XZtSfq4Gja7N3Cvt28w+aY7txuPoNGlMnsOpk/Kvtd7VlNfSpkzm8lbG4xtZpu659&#10;b3u/E7ja6gXBx/WOrTA6ilG2xWKxxSBNx0epVDJKMSN+Q6GQifydmZkxl6Uy0pnGNe0clY4cjkGf&#10;SKHBjg4SGU1cq9VQKpVajuoDy6dbWJ/PZHox/sa6NHxS2aBxnsYwKiZM08GIHArdnJMtXUknhUoP&#10;4SOjcmiY5SkgOrDC4TDy+bxJb8bIRuYvr9Vqxrnh+z5yuZy5C4bPQ6EQent7TX5hzoOXNdIAKY3D&#10;nuchl8sZQwkVb6ZUo6FVpnGjAVRGdjPatVwum1M4XKulpSVzL0U8HjfrTcMfcYrpWohrnCvxnXim&#10;jXJSiSJe0IFHXAaaBhmms2M6QRoZGo2GwT+uOX+3RUixBPF92/NrQZ85tnaGzE766aQE0Z6rocmr&#10;bSNIRnDR2U7GH8SDXfV0P676rv87hRedCaQdnuetoAHSwRc0fxssXP938g5xT9LcRqOBeDxuHMWk&#10;+dzXTO/IqHWm6gRaL2vnhcB8TuMRAwhIT22n46RzpVwum/ryFBDpIiM9pcPM8zwzbqZ04t4nPwmF&#10;QohFl+904LqEvBB6upcDHbq6ulBdqsLDlfviQl2GdkkHCtN4cm1ln0z5JuHuec0gDBpOmaqDfJOp&#10;2YBlPun7vjFS8GQO4UI4MkWdNPhK4ycAE9zAdeSF15FIpGVNCBfZvnSKv9USRPtsCj9hLmUUF95r&#10;R7Ot2Oizi4bId9q16XrH9t5q6YmtL9mO/u7qF2ga07LZLEqlUotMR3nA930j15AeVKtV4zjhXhod&#10;HTV3Lkr5jrSF34l3xE06RIDlO3SakdFdxrBM+YN98rtsj3uGkdmUfShrSGd0JBIx82T7sVjM3NnV&#10;29tr0oPxFKHnLTuV6cRmcBL7aV5+XTb7g+mXeF8f9xdPaIbDYZRKpSuGwx6TOpeyZKVSMXtenowj&#10;rSVt8/1mOjfKcnQUEaaRSASVSsWcEiSdo9zEtZV3p1DGLZfLhk6zH8re0WgUPT09LTRXrgUDn1zG&#10;eF3ayUCahmmcvpo91G7Pr0bWs43B5SiwvWcbj+uZLi5nheR5wPIe45oy8Kqnp8fsa/6uA460vU8+&#10;d/1JeaDdH4BV1bfBU/OT1bRl+yN/rVQqhuYQB213CbFQttM4cbV0/u0qLj7R6Ti1Did1RXmCkAF6&#10;dIzxpDLlNtLEUAiIRpfTt5NPMC1m09axZE7vMHCvWq2aAEficnd3twlg4SnypaUlQ4fJF3gvTzOF&#10;ZNeVtW3KQNFoT8tpLACGlvM0jtRtCT8Jl/8/FxuutMOfIHzT9LYT+cvzPIRlgzYCJBkHmbOMAOKn&#10;i/jbJiTf0UKxrCv7JlGVTFNfJKzzXQcBJGj8EhaaKenCcXBjUBmRSCz7ks+vJppLEmoXXG3v6HnZ&#10;5uFq05VeQLdre8c1fglfGpikIg20pnULwjPbnGxjswkZ7YSOdkWupzaW8n/Zpm6fipmO1NZ7Q7/L&#10;34OUFb0m/F23o+toWLtgwbZc+GRrz4Wzsg3bCQ8bcwjam3LsxC1Jx2SbrCdhb4v60eO1wV/XddE2&#10;vi8NBnKfcWyaRuh5yrm4IpVsUdRy7K4UP9pw4do/tt9t+9EWtUFjExUgKno8ps0cxlQKAZioN5mO&#10;ZdOmTdi2bRt838eHPvQhbNy4Ed/73vdw8uRJXLhwAfPz89izZw8OHz5s2mcb5B3yOL28C4WGsHg8&#10;bu5CGB4exj/+4z/i5Zdfxqc//WmMjIxgaWnJnBiicETlWirVQKthStI8ua4SjoQP17nRaGDdunWY&#10;nJzEO9/5Tnzxi1/E97//fXzuc5/DwYMHceutt2LdunVG8ezp6THOEjq6bLgrx0c+xjzf5P++37zA&#10;8ciRI7jhhhtaUtDUajWMjIwgkUhgz549xvEyMDBg7rLhqZu5uTmEw2HcfPPNOHjwoDE2bNmyBRMT&#10;E9i3bx/y+by5iJfrIe/CKZVKuPfeezEzM4NCoYCRkRFUKhWsXbsWY2NjJir78OHDOHDggJEpurq6&#10;8OEPfxgHDhzA9PQ0MpmMcRrRkPBbv/Vb2L9/PwCYuxMYQe77zfzzH//4x/He974X/f39mJycxOLi&#10;Io4cOYL777/fROdKGkCBnXvb91tPJ8TjcYOfNPyGQiEMDQ3h5MmT+OM//mM8+uijeMc73oFPfOIT&#10;uOuuu8w+5Z0asVjMRMQz9QkFeJ404HNJJzrlffL3dspOkCFD4z5phOv/To2W7cZDmsg25VwkH6Bh&#10;XKYuYqHCJum3Vvxd45TzCpJjbML7aouW5SVs+b+mNXLOUv52yX/y1K2Wxbu6uswdDtJxzvq7d+82&#10;9FW2IeUhKQ9onuji+67/NZ2VvFb2RwNkLpczijYN/hpuNAiSZ1FpDoWaucVpQIxGo+ju7sbY2FiL&#10;Ei5xgUECpL+ktxwrHfmFQgFLS0sYGBhoWS+mbuMdaTIVCg0C5XIZqVSqeb+N0FvkRdDlStPRQ2Nq&#10;rVYzfLq6VDUpy7g2tUYdCHkmIpcnklKplOE/nuchBA+pRNLMuV6vG6c7+Vt/f7+BD2FWq9WMQ54w&#10;kQ428gTybhqRyL98v5nCE2heNt/b24tcLmd0DzrDZLpWGroljZCnJTvR34JopU0+198JIxrUmNJm&#10;dna25XeuG9OK+n5rwAL7b9enTa51vefSP7QsL+lakPwo32e9cDiMYrFo8Jh4I2kN6YWmUS69RJbu&#10;7m4sLCwYvX3t2rX40Ic+BM/zUCwWcd9996G3txdf+MIXsGHDBtRqNVy8eBGJRAL79u0zp7mApmOB&#10;wTSUH7l/JE0pFovmNBlTdPF03+LiosFBOoI9z2sxqErnCnGdOE75lCfYGMhSqVTMabtKpYKBgQGT&#10;rpZ3S+mTgYRJLpczRkEpO87PzyMcDmNgYAAAzCkU4ms8HjcnkMbHxxEKNdMRkxawH/5/4cIFQwuG&#10;hoZQLBaNw5njkY5MGkRjsRhmZ2eRz+exbt06DA8P42Mf+xi++c1v4sSJE/jc5z5nZLstW7bgM5/5&#10;TMudFb7vm/u0JD/gb4VCwewn0hsARlcpFot48MEHsXfvXqxfv75Fh+O+BFrvh3Pp3po/6T3C9aLM&#10;SPziupE+6qAgaWPg6U7XHrHtV9v+5Xi1ngi06o5yLByri3bYitSNderpIHmQ77IuTyQwEKPRaJgg&#10;uHA4jImJiZbAC9JSpuakLkUHK/UdyuvkHwzaiEaj5h45ybOIB4QH9TKe4iOdlzZP2i+kjZN9S7mN&#10;cwJg5tnb22tOzxEmTC3o+37LPaLSTkI5IplMmn0MNE/2Liws4Nvf/jZ+9KMfYf/+/RgfH8eRI0fM&#10;yVruae4RtinXEnDbQF12BJcM2mmx4TvhSCc9nS+EibQFcJ1t8oFNfqddWDpPGHjaPC0TRiweQSwW&#10;QaWyhFy+YNrrifQgn8+hv78Pa9etQVcXkAjHsLRUQ3agD/fffz/uuedubNy4EevWrUOj0cDCwgKS&#10;yaQ5CRmPx03QYygUMnSctKy3N2bm15Rjm0GN8XgU8Xgc5XL1Ch6H4PtAtVozTncAWFhYMPxDni6X&#10;tlsW6r0yaJY6FnGatjrWJ47qvaC/S5gHyScaByRe2n6Xtmf5u6THct0lDXQ5smwyme5D2zklPZP2&#10;Pr7b4shxFRtRdDEi/V6QgU8SY/ndJjhqQVN+18CUbWtDgs3BEMRA3mqRMLCN3abEy7o2Y7ZtUaVi&#10;KeEtlXTdF9vnptNwvxYw0MbbdmsmN4cNljaFQtdZTdHroB0rnRiqNNxlm+2UPVv7VwPz1c6708L1&#10;0AYW9tlOkLI96+QdjePyezsh0EaX3ip8rgavrvaZLC7H1bUstn2vf79W/QQ9l6cXaFiisFwsFpFO&#10;p3H48GEkk0ncfPPNRlhOp9P4gz/4Axw6dMgIrHfeeSfy+TxmZ2dx6623IpvNIh6PY+3atSYaMZ1O&#10;m8sA2Xe9XjcnQig4UwCWef8bjQbOnDmDS5cuYX5+Hn19fS13BPi+b4QqXWz7x0UHtJHUFiXW19eH&#10;++67D9u2bcPDDz+Mr371q5ifn8fBgwdx8OBBg0M8Hk3BSCth7NMmDEn6yN9CoRD6+/uN0ZFj5cmh&#10;eDyO0dFRM24aOBidPTQ0ZCIvaeikEYOpb3gfDpUKKkm864FOJKZQ4/F+z2uezunt7TV0WCq4jJiM&#10;RCJIpVIt6YuoTPm+j927d5s7kGKxGJLJpIHZwsICxsbGkEwmEY1GTb98nwoi0/wQhtIQ7Pt+y4ku&#10;Rr0RxpVKBZlMBt/4xjfwD//wD5ifn8dHP/pR3HfffRgcHGzhr1rO0QIgFSq2Lw23Gjf197daXLxC&#10;y2NaRmpXpAzE/+Xn1Y5L92+rp2UH2/tBcoxLvpP13mrqJpusZZPhJZ9nuVbyL09VynHQ4HTgwAE8&#10;/PDDuHTpkjHK0dEoI9uBVqeba4wad2xygovW2uRUnibUcjf3szxlIt/XxgqpvHLNafiRwWnco1oH&#10;kPSfirPv+y3GR4k/MlBAP5PjaPhNHsBTNkzNASzfNxfyQub0ijaWM2Kd8+/yQoYOSoXTfEcr7Mlr&#10;zfvC2Cn1EvIOWSRvJn/ge8Qdniryfd8Yv9k+eTXn5cIvOd9O9QLdhvzUv9lwVtKBUChkDPxLS0so&#10;l8vG+UAHHQ2Emqa4Sjva6qJd17q4+pD8L5FIGGMqjWGVSsXgZ9CebjeHpaUlZDIZYxQqlUqIxWJ4&#10;3/veh0qlgptvvhnZbBbHjh0z6cbuvvtu9PT0IJPJtKTOYn/y1CEv/JZ7mKfXpEwj9Xhg+QQZ26YD&#10;h3IM76GSxkTSWUnT5T1bnC9pljzJrIMl2AaDa7j36KyORqPmBLXeswCMM5Tzo/OBaRgBmDu8eP8M&#10;50VjKZ3cpI8yaJdw5Hj6+/vNiaBIJIL77rsP+/fvx7lz53D27Fn4vo/x8XGsWbMGa9euhec1neI8&#10;ucP10/zQJltIegUAe/fuhec1HdB8l2OXsJdtuWQHF78in+AJUMqL0jHCT9uecMl1ncg/7Xjs1ZZO&#10;9qetf/at5xfE1/X+In9guudUKoXNmzcbHkmcpTOHhQZwiY88/cY7o0iPy+Wy0TmkIZp6LWVvOkhk&#10;tgLuTaD1tL7kVcQhXmDP+fO+Ueo4DOAiH6GuQl0DWJYNABgZgOszPT1tAkbY/9q1a+H7Pn784x/j&#10;Jz/5CTzPw9GjR7Fr1y5cf/31WLdunXEky70k12Q1pZ3toB0e6PqSHpJW06lMPkraKuEuab0MoJFr&#10;BbTaBSmz0WkXCjWzTTTTtDdtCsVi2eBOItF0oBSLRfT392FpqYaenjAqlaUrslAzc8ddd92Fri7P&#10;BP9Vq1XzRxpAeYG2iVKpZOjJ4uIiarUGenvjqFSqV+Qt/8pvJaML0yFI+DCgolSqmIBBic8sWlbS&#10;6095k/xLPtfv2GhROxy6VvpLUJHBBfyfcquNTtp0XdIlSbvbyXAreFKnE9FKoByI66+TEiTk6nq2&#10;P1tbb4XBuJjX1bbTrq0gQbZTeNqQo1MYaAVfP+u0T9dv7Yiqay31+GxzdPXRDqZBdf43SxAcO3nH&#10;tW6udjrBcRdBfTuLbY1suCKNHUFrG4TXLsF5NWMN6k8/C2qnk9KJQHMtBSVXmzbjw9UUGlZkhAsV&#10;OQBGoaNwzQgQ319OpzA7O4uxsTEjkDEthFRUARjDtzRoMVKKOf/lXChosNDoRCV8fn5+RdoxAC0C&#10;sS6d0h+XgKp5LxVRKrJUFJj+iycx5N097JvjpQCh95tcW5shksfHqbiwbcIoHo+by6Xl5dNcZ+YM&#10;Zps0CMhUHYw0lYI2sCwwMQKcF9YS/kyvwahSRlnpNQ2FQsbYQmORFM7ZB4VUCm0SXxKJhEm5xHnQ&#10;IEEck+MmPDU+SJznWvX29po1pPLJC5ppxNRrJI0R/C6dbVJgfqv0vBMZcDV0UBaXbNiOhgeNNeh5&#10;J/wj6P2robudlmvJd208j+1r45NrHJ2uqe8vGzxkCkK53+kcp9HB9/0WhVpHtmnFSQf/tNNH5DMa&#10;GmQfsr6MoLXBTRoqdLs0Msq9JwOFpOKraS3bkPRe0mjJN0mnqABK+szx8H8aeDT9YZsS3tqxofkP&#10;56bxnn3J900dh+7ItjScZRQn+bbkGXSG2XRSzoF4R2c/35WGCdlmkBwehEur/bONV8KLMOnp6TFB&#10;C4lEAvl8Hvl8vmUunci1rhI0v9WWq31Xy5aSTpCHyhQ1MvLXpQfYxqZ/o7whcb5QKGBoaMhEsxN3&#10;5Skb8nTiDgDjZJFyhi1aW+5FuVflXuL+ltHH3AfEVekokXDUe1TLTTKwh3RWG6TYP/eJNFDK8Unn&#10;inSgMhCL60OZiCcz6YRhPQAr9qF2Rktnpe83DY6JRMKcQqKTiIE+TN1Wq9VMWmWmnmXf0shM2Er5&#10;SMNU41KlUkEymcTAwIBxtHL8dHJruUwWzb/a0QrCjbgj4cVCeif7swXMXE2x0ZnVGFevpt92NCmI&#10;78ui+WU4HMbY2BhyuZw5oc6TJISX1BVKpZJJ1UcdkDI+jenEJeo2XBfSLAaMUb7nOnGvyNSL3N9a&#10;NuMeCoWWT6SSjnFs1Gl83zeOP6ZDJJ5SH2Md6jPMIsBU3zwVSNoXj8fNb7wPUJ785Qlr6QixyY1v&#10;VwkyohPmMmBTOoQJs0KhsILW8Xf5ySJpBvuXjgzqvYQ3YU0HCWlwc+/C8Jt6nSl5l+/oqlab+mAm&#10;kzL0jGss9WtJ19iX1Fv5zPNgxst1X5ZRl2XXZRksZHCGYyf8aI8gHdR7k+tD+Eu+p9fJxTvl3GR5&#10;q7JLuxLEB2y01fXc9t31fztZlONqeyJHAp9A1J9yorojbXzttLiYgzYY8XctvMgNKJ/J9/V4r0XR&#10;iyAVE00QSBz1e7LwfZeAwU9NdDThsX3Xa+MiTnp+tu+uYlt3uVYU8uQcg4oNv+TzICFe4q0ci4Sr&#10;JL6d4KyOGA0iNLaix++aq6u0q2P7XeNRu/Fp5cI1r2u5l2wETP5JONvG3Cn8dfuaoeg6nc69E8Gz&#10;09Junwa9d61Lu7HrPiXfsNEO0ioKVdxPFIwXFhbwox/9CCMjI9i/fz8OHDiATZs2IZVKGaEhm83i&#10;0KFDRlCiUHHXXXcZQZQpvRqNBhYXF3H8+HEsLCyY8TIKiUqm53kmuo/CD3+nokRhOplMmourKcTy&#10;DhWb4sPPTvFA8ghGRXEMsVgM+XwekUgEN954I3bs2IF///d/x9e//nU89dRTePDBB5HNZpFOp83p&#10;GamASKFOr5HkV1qY4p80NsrCukxVRhhTmaHi4ft+i+OCdajccK4AzFrajK9UNpiKgyd2gGXHGoXG&#10;WCyGdDptDDMUpuW9CZwfHTs0GBK3wuEwUqlUy1g4N8Iom81i+oGgAAAgAElEQVTC9/0WQ4mGLZWx&#10;er1uUnnwVFI+n0e5XMYzzzyDv/3bv0WxWMQf/dEfYe/evSaFnEvOsclIEg76tEOQcMzPoHVebZHj&#10;08YjjWftaLmLd2o5o914Oik2eUPvaZsM4Nr3QUaea0G/CVPpQLTJN9rg4FKk9Jy13KXhSPoiDbCE&#10;Qb1exwc/+EE8/PDD+I//+A/ceuutGB8fN9HnNM5xz0mDAouMHtWOB5cMIYuUm7VcRBqli4wSd70v&#10;jXP6Nw33oHHK0zr8Taan07qP/HPBQH52hbpQq9eafyLinzyvXq+j4S8bW4k//JQGKd/3Ab81VauG&#10;eQitz/QJIT1/2bbGWcm/pOwt4UQDMp+Rr5BeyzWw4bI2iOp936n87drjMnhE4jD5xfz8PBqNhrlg&#10;PZfL4ac//SlOnToFAIaXShjJoAO23W58+ruuE8QH5BxdbXdSbO/TyMaTtkwHlslkjEFbji2IT9l0&#10;LfJ7RhknEgljnOQJi61bt+K6665DNBo1Rkt5Iki2KR0XbJtFnq6UeCtprTxhQfxjUJJ0XlOOkTho&#10;i34nfSROyFSN7F/DROp5MqUZ9zuN3fLOHJvRUzrBJb3kPHnHDA3ElN85dulck+OUziw6ZWQQDOWw&#10;zZs3Y/PmzS0pqOjU0ScMpRNHw4Lymy40etLAKk/GEXY2mdrGd+Ua2HgoT1XING/c9zJVL9vU+8DG&#10;+1z75Gpluk6LllODim0OQfRH8z8tc8v9WqvVMD09jWPHjqGnpwdbtmxBKNQ8bbJlyxaUSiUcPXrU&#10;OAZzuRwmJycxODgIAHjxxReRz+dRLBYBNB0st956K+LxOBYWFvDcc8+13MHZ39+PbDaLgYEBzM7O&#10;4uTJk2b9QqEQMpkMyuUyNmzYgGKxiHPnzhl8JU+ORCJYs2YNQqEQ3njjDczNzRkdtFQqYceOHSYj&#10;wLFjx66kz+pFKBTC5cuXcfjwYeTzeRw9ehSZTMboEMlkEhs3bkQ0GsVzzz2HhYUF+L6PkZER9PX1&#10;4cSJE2g0mndvTkxM4LHHHsObb76JZDKJWq2G8+fP45vf/CbC4TC2bduGO+64w2QyCFrDTmTcTuVg&#10;vfa2dwlv7hkGw5GWsQ51f6CV/kj8sdkt2Db3P+m8THPHwLxmho9lesb9LDNUyPt06KQhnyqXq6jV&#10;loMVyQ8YVMj08aRDuVzOpJBkWkl5loM03fM8A5fFxaIJpOV7nGfztOyyA7PRaJgAUi1j6fWh/E9e&#10;Iu/ZIR/TQUKcG9+38a5rXdrRQy372/5c8hGfaR2Bz8k3pc/CJeN3lFqNBJDMUnqeXYLTWy1BQhnH&#10;pP+/2gXVQp4EbCdtthMcg+p1UvQi29pbzXhXOx6XEiJLp/3qMfNTb8q3glNBisVqYdSJoCHnob+/&#10;FfxZzRjb7Ze3sk/bKYKuebYjgp3MUSuaNiLW6fudFi14XCv65hIybGN0jaETGtBpCepfjlW369pf&#10;tv1mWzP5GxUfCj9k3jQoJRIJnDhxAlNTU9i6das5kux5nuFHvKCV/fM5I/LYFoXK7u5uHDt2zEQe&#10;MSWXvJMEWHlXhIw6ovCkT4rIfajvN3DBKahIQx4FHjnOUChknF7z8/OIRCLYtm0bduzYgYWFBfzT&#10;P/0T7rrrLqxfv95EnPGEDMcvo5ylgUEqtjpK26YUSgVcRiUBMCdraHxhrngqKXKuhBsNLBRefd83&#10;jhXiCQVeGQHKNejt7TWX4XLs4XAY4+PjKJVKyGazK9IopNPpFgFTwkbiFvuWwqY0oPm+34ITxCXi&#10;Og00AFoia6vV5pF63/dx4cIFnD59GkePHjV3/mzevBnhcBiFQsHcP6HxSiq02rjNIiNpOy3XSmDW&#10;dMBVOuGLmg/Iz6D5dzpGSSP1HrYZd4LKteAjen7t2rTJJrY6nQRqyf6vZszSOMg7VxKJBNauXYsT&#10;J05g+/btSCab96ek02mTBoJ7m7RB4ncQbFzjlXDQgVWaV9EQKh1ukr5JRVX2Z5P/tF6hTwZSkZe0&#10;Vl4obAuikftY44Ok5exfKsye58GH30KL9Fy03KFhv+I0AFr3zAonCVrx0Qu1GhIkDF1GAF1XwsYm&#10;Z8jUnHLu0sEj2+R36WRz6RLtymr1MfZLgxADRCh/vPjiizh37hxCoRC2bt1qUurwHS2nBdE/OQc9&#10;H5vM1mm5VnwCgOHPXV3N+6mYNogpBYFguhqy4Jf8X6YXZeq23t5ekwJHyoBMCcsUkDLohPPmd0ZH&#10;ax5BmPI5jX0Sj4nLMqCEOCwd8tJwr3FVOyWkbCzhJsfhgpukS6Q3LMtR5Mun4yTvoOzEu4Mod9I5&#10;SRpHecnzvBVpyWRqTjkGnoZPp9MAlh0e5BOU1WSkuXSu6FODEi+03Cf5p3xHOp8o29H4LtNj6Tbk&#10;OtnkITlGyoXxeBynTp0ybct7wNiWrUhnj+xDl6uRBbV84WrDRps7pZ8uOdCmT9rqSRynjkC8lUFl&#10;L7zwAlKpFKLRKLZu3YrZ2VmcPXsW58+fN/fjpFIprFu3DvV6HS+++CLm5+fNPW68i7NcLuPChQs4&#10;fvy4WZdcLod169aZoL+ZmRm88cYbWFhYMGnDU6kUEokEdu3ahQsXLuDs2bPmbhqOvb+/HyMjI2g0&#10;Gjh9+jTm5uYMvnV1dWHHjh1IJpOYn5/HiRMnUCqVMDg4iHq9jlwuhzvvvBONRgMnT540uk61WsXQ&#10;0BDGx8cRiUQwNTWFixcvolarYWZmBhs2bMCZM2fQ19eHarVqHFHJZBKXL182eE/nx+nTp/Hss8+2&#10;XVuuT1C5WpnZxbdlu8QZOrPkXpRZGKjvA8uOcO5J8gHp0CF+8T3P8zA1NYVz587hhhtuMLSi6Ryp&#10;mTVgKk4ARs8NhUImdR6AKyfHokgkelEqLd9zyjbkGFgo88mAROreAJDPLxpdlem9Bwb6US5Xr9gx&#10;uq70vXyHEN8lDPi+5FmShtt4ked5BvbS/lMul819hr29vSbDinzfRsts7b8dZTU6l6u+5qF8JnUv&#10;yRuJc1KelnJ7x44cKRR2qhx3CnCphNg2tpyoLbJVC6D6XTkGWwSc7b1rUdqNpZM+pUBtU9j0c1uf&#10;gD2yQY7FtVZXq6y4lCrZptzsnfarBSE9Dtfa6rnZcA9YeUdOu2KDo55LUHFt8tXgh167q1XAXO1r&#10;HNR4aFtj3Yar2NaQz+U8XIq0xhlb/SB4BMF6NTDU/dng0mkfmshzn7jo7tUwrCChO2jeLvoT1IZu&#10;T+MoFVWgVWnkBe/PPPMMRkZGcPjwYQwPD5vc1jLilmPQgi8FI6nAVatVPPvss5iamkIikTApGaRx&#10;h84GKvJUPoHlKFhgWeCjYiDviiHPNEYriyLnUq40Xst9R5xgtCqFuXg8bqKySqUSvvKVr+Dpp5/G&#10;tm3b0NPTg3Q6jUZj+TJMCnjsA7BH88kihTSNk7ItGhk8z0OpVGqRH2iYYZoByaPk6QE6nOiEk0ZI&#10;fbKAhi+euuJpLTk+9jM6OmrSckjnHo0RPFXFOXG+jI6RbTEalEYhuS+IOzZjiUy7RIcVnXSM8Dt9&#10;+jSeeeYZfOtb38KRI0dw//33Y2xsDIlEAuFwGPl8fkUOfDlXwlEqr1yzdrjXbn93WtrRUJuMIOmn&#10;q28bT5fftVy0mjG1K0F8hp82h6dNVpORzDaecbWOKNmG7Msm10i53gZzF++1zU8XKiMyZQn3Pi9q&#10;jkaj+MEPfoB7773XGCEWFhZW3LWiaY78ruU5ve6aBgfJoNLoJZ/Jtlz9ynmzbRs+cy7yNLqGuYzO&#10;17DXjgsdEa/lNdkn8SoUChk6KSPnaYAw+f29ZeOyjK537SMdtSrH7ou1CIVCqPsrU/nJOUp4yLlK&#10;p7+NlkleIgMzALSkA5HrEiS7633xVmiifFdGmHJuco6UcZhK7Yc//CEajQYymYw5MQKsNObzmctB&#10;Z5ublvN1fRttuBa01CbHsx8GVfAuvTfffBOTk5MoFosmlap+R8/L1qceP9MM8Y6ceDxuDGjyXhj+&#10;T5lBF7kPgWWaKveEdNTK/7kHJW2RzhrWYTsyWpf4Tnxiocwh11XeqyNPpUh4aBhKfsY50rgt26W8&#10;w70mnQ2Ucficjg4tw0gnuQ2HJe2mjMX+KAuzSBmX8LPtYxuOy09bdDjQGskvT477/nI6YBet0PxY&#10;8y6uEeXKarWKV155BdlsFkNDQ07DraadNn64GrmunTwWpEvq369GnnTx9E6KhC/1JfIF319O453L&#10;5fDss89ieHgYqVQKjUYDyWQSZ86cwcmTJ83JhpGREWzevBnVahWvvfYapqenja5J/IhGoygUCjhz&#10;5ozRHS9fvoxwOIzBwUGMjo5ifn4eFy5cwPnz51EqlTAwMIBYLGaCzKanpzE1NYWFhQWEQiGjn1Sr&#10;VaxZswbVahWnTp1CvV7H7OwsGo0GhoeHUSwWMT8/j4sXL+Ls2bMol8uYnp42utalS5ewsLCAQqGA&#10;2dlZzM/PtwTGRaNR5PN5nD17FrOzs5iYmEA+n0ehUDD6yfnz5wEAuVwOAFr071qthldffdXcy9Lf&#10;32+Vxd7u0xQ2fiD7lTJSPp83wQEMEKBu6Pu+sTUAaJE3yuUy4vG4caL09PSY+1ArlUoL35iZmcHP&#10;fvYzc58WaXWlsmTa4mkXnTZ0dnYWo6OjaDQaxiFeLpdNoABpfqlUQijUvHNM0rlcLmfuc6O8t3xq&#10;Bubke1eXZ9qu15tjymSaPLZe981cWLfRAIrFpsOFerykxVIekXYQrkFXV/OeHnlAhOswPT2NSqWC&#10;sbExcxLJdjqe5e3CI5dcwrIiUEnw2U7HpGmbbFPTbJu+5fsdnMjRQgk/bZPS9V0Kr56E/LQpZLqu&#10;fl8Lg+36DCpXixB6MXXR8LL9HzRuGxNz9WkTxm3j0QpMELN2ldXCS/ZlQ3YKL+1gpQWqTsd6NYLE&#10;29mmjdlczRiutu927wYJvasZj4SRJo6uNrjO7fBY/y//2tEPV3ta2bMJ/O0EW9c+Xk25FvjaTgBe&#10;DdORbbrasj3T6yjXVwrXNLBEIhHs27fPpNTo7+83kXfS2AE07yjhs2g02mKkYZQQnRf5fB5dXV1Y&#10;v349MpkMBgYGMD4+DmD54kMWtkNBVxrB+UkBWY5HRqVIgcplHJHPtNLkefbIf/4Wi8VMOjFG6ZVK&#10;JWzZsgXvfve78W//9m84fvw4Ll26hJGREQwODq5wiLh4jxybzWFDBVLzarnejISkECYNEdrIYIs4&#10;l6lBpIBLeEvDoowGlQZkafhtNBoYGBhAPB43dwppg4y8S4jjlwYSvTbS8MJxsJ527rEOfyNcIpGI&#10;EdKpXPzkJz/Ba6+9hp07d+K2227D0NCQUQBKpVKLEUHihQvHaPiwjV2XTuWJdrRptfS3kzZ1XRut&#10;122sRqgOeh5E71fDS1dTNN5dbWkna0j5XjpXNc+TY9JjtPVJuk7FjYZZKqO33347nnzySTz66KOY&#10;m5vDgQMHjDLMCEJgOfpbGuZtsqJrfnIOkp/ruUpaZeP3NpxzyecydRYNoLJf6WDVp3ukUVgqd7p/&#10;+VwaSCS9kWvEMUhnry0q0JxYwcqxsmi+4PkrHZotMr+/XLfRaKDh208syPXQNM28e4U229ZA8ggN&#10;I9sz1m23v1ZLV/TvNllL3nOiDVyMyKxUKrh48SKeffZZJJNJbNq0yUT9yhz2st+gubj2cSfzkDho&#10;e76adnVhu5wLZZXh4WEMDg7iiSeewPDwMOLx+AqnpByTdmrZ1gFY5vUyrSDTpnmeh8XFRXMCnClQ&#10;Pc8zJ7O1DCMdtxyTPhkn58nn0vEr5Uy2TdxkPzKNGtuz7RVZJL1kOlkdmKJpipRn2LZMQ2wzyMp1&#10;4Xs8ZSNPy0tnrByzpgEygEbKLRJPeGJLnm5iIJC8O0eOQco/Nnop56JlW7kuso6cC/euhI9818Yz&#10;9L6qVCrGSLy4uIjz589j9+7d2L59ewsMJM+20QJbwKyWW9rRi6uR/1xtXe27rjG52pK8DoDZswwm&#10;iUQiuOGGG4xDJ5FIoL+/H0tLS1haWsLExAQ8zzMG+nQ6be5a27RpE7LZbMupDGlsX79+vQlUSSaT&#10;mJiYMKfQksmkOQFDx3xXVxdGR0cRi8XQ39+P8fFxcwqGclB/fz/6+vqwtLSE4eFhdHV1IZlMYmlp&#10;CWvWrEE2m0UkEkE6ncbk5KRJ7cZ71ph2bf369SgUCpiYmECtVkM2mzXwymQy2Lp1KwqFAgYGBhCJ&#10;RIxRvVQqob+/H+vXrzeOXNJE7q3h4WHs3LkT6XQa58+fb9kz/xPFpRMAWLGPL168iNdffx2pVAq+&#10;33ReJBIJ7Ny50zg9CD+uL3kFbQoAWmwEpEEySPHs2bP47//+b3z4wx82bbEdOsfOnDmDsbExbNiw&#10;weitnucZXse1bqXHy3YGmXVEOtN5yuXUqVPGabWMDwlkMhkAQKPR5Ie9vb3mflkAWFwsmdSXDG6t&#10;19HiYGTRqejln1wffvJ0j3QGFotFXLp0CYVCwYyNDu1Odda3GgCn221HX/Sz1eC85rc2fqPhp//v&#10;6ESOHrRrUWzFZpyR72rlMEjw1X3ZPqVwRCYn39fRarLvt4PYSGFDjk/DUArHuq7838a8gpDGVocb&#10;XQqbOsIwqNhg5oKfhr+tDz03LSzpenputvHZBFvbHDTRlwY3GyPQJWhNO3lfj6fdM1udoDV4q3it&#10;ibHeU0Hjcj27mvG4cN6GW2+H4LBaxTRo7VfTloS53KdXqyhfi7IanNJ4A7TemwMsC9dk0rVaDb29&#10;vdi7dy8mJiZw4cIF9PT0mDQjFLAYfUdlJ5lMmtMMVGYoJNChU6/XkUwmsWPHDly4cAE33XQTNm3a&#10;ZMbBaBYaSRjFQgMijehU2BYXF01UIJ1IlUrFKHWa/9mYtYuJU4mm0q73gDZA0CE2MjKC3t5eHDhw&#10;AC+99BKOHTuGWq2Gw4cPGyUlFAoZeMhic9hoeix5h/7dVuhsoEJKWBM20vEh25FKuKTp8hg28Unm&#10;bZdOLWmgYMlkMshkMi2XYHPuXEsND2k4JP+U7+i9qfmX53km7Qff03ubJ4pCoWY+6yeeeALd3d3Y&#10;sWMH9u7di8nJSRQKBWMMz2QyLUYOuRbSmCSfS6E7SCi2rcdbKZ0YAmiM0DJcEC0NkplsY7iaMWsZ&#10;pFOZMUhekevuGnc7+aaTYoOPTf6yfV6rInGO6YtoAPU8D9u2bUO1WsUzzzyDSqWCm266yUTFl8tl&#10;kxJH0mEALbRLG7Xa0V351+n+1XtFG4tlff0u6aaW86XCLZ05pDeSTtr2gt7P8n9ZX/fL8XT3dJuc&#10;7KSjPd09JsqUheOQBli9Bp7nIYTW9FD6hAK0ATO0kqdJx4ZeP7kWkt7ruUrnvoyW5lxsRnBJM7Vz&#10;XhY51nY0Rco6Nl2Bp25kNL9MLwvA5Lt/4YUXcOrUKWzbts3c/UGZRO4RyWM6LZqmaFnkf7rIsZTL&#10;ZYyPj2NychJPPvkkbr/9dqxbt87IWdrRQFzW+8Gmf3Af8NQTDabS4QwsX+LM4A/taNE2BeIgf6eh&#10;T/Yp+b+UM2gE9P3li8ol7troldyTsj7ppzz5BSynDab8IuUZ7lsZhCNPpnve8uljzkme5JMn3zjG&#10;cDhsZHDCm9HvNI6yHvcsg2C4x7kWDK7iuxwbL6Dn2MvlMrq7u03QC9OgyVRwncrjNlziGkpY0AEA&#10;NPUTfife2XiIDeeJGxx7f38/ZmdnUSqVsHbtWmzevBnRaLQlBROdnjI4S+Ljaoqmt/q3TttoV9rJ&#10;GkE6tE2+CqrfaDSMk5aOnKGhIdxyyy2o1WooFouo1+tYs2aNcXhs27YNg4OD8LxmGqj+/n5zMm/P&#10;nj1G/8vlcmZM3d3d6O/vx+bNm00axmw2i9HRUeMQSiQSWL9+PYaHh017AJBKpRCJREzAXb1eR6FQ&#10;MKc9EokEBgcH4fs+NmzYgKWlJQwNDaFer2NgYACJRMIEF27atMmkvqIzKJvNYnFxEaOjo/A8z+i3&#10;kUgEsVgM0WgUAwMDyGaz5qRQX18fLl26ZE4LDQwMoFAoIJ1OGxykLhqNRjE5OYnt27djcXERU1NT&#10;K1IYci06Wf/VlHayv22v/+IXv8Bzzz2HbDZrTuSMj49jy5Ythp7R4UdHPp09vb29JnU7M39UKhVD&#10;d5iuvVqt4tVXX8UTTzyB2dlZDAwMGBtDIpHE1NQlvPLKK3j55ZcBAJs3b25Jf9bXl8bU1DSi0SjS&#10;6SSWluomtVqtVjXzA1pTf9PJkkwmcf78efzkJz9BoVAwMsOmTZswNrYGw8PDLSkp4/EoFhbyhrbT&#10;qdPb24uuLg/FYlMeId5K+heLxYwNRvNlTYcajUZLajjS/MXFRXMqn45I/b6Ws98uOaVdu1qH13r9&#10;aopLX5Syv+0PAMLSE6aVF34n46XgyE/5nozmCxqUbfBEah2VJCNZbMo0mZYca5Dyq/uVbdmMAbo9&#10;l1KkI4WB5aNmNuVdz8X1KYW8oPHqtldEwQklh8+l0cTGqF3j7gRBiTM2ZUj3FeTokesr25LPbPCR&#10;hjiO2UZU5KcNDrJfV5ERl7ailTe9jhKXNF7ovvX/nBcFWlnPhVeyBO0J2zz0p62eNFbIPjThkWMI&#10;2rO2Ocv67X7X6Qps/emx2faOLmyzEybCdbIJNPzknpFKlV7XIEE1aKztcLDd2DUt0OkJXIUKrFQk&#10;JU1j3/F4vAVP+P/hw4dXKChUwBgdwj6oxEWj0ZY9Rd7FI9G8W+SDH/ygEW6BZaFC7jum9tHOXfYd&#10;iUQwMDDQAkfSPfI0zU+AVueADizQggDHz99pAKUxQSqTbLdSqSAajWL79u34zGc+g4ceeghnzpzB&#10;X/3VX2HNmjU4cuQI3vOe96BcLqNSqSCZTBo4UtnRKSrk+muHXFCR+C5zhkueKduWRZ42cdEmGj1s&#10;3zVt7O3tNQKjdPLJY+HSMaP5jxyr/K4j6SU+yJzKNGzI/iuVCkqlEoBmpOupU6fw5S9/GS+99BJu&#10;uOEG7Ny5Ex/5yEcAAHNzc+ZeHLYleUcQbdB8kGMjPCWu2mQGF+1uxx916kP5jk0uCKJhUi7U47TV&#10;l+/ZaLyN58q2XPxRtqsdT/zshFa7vku+oOVp27w7ocWu4nnLF5ySpnBPBMHGhiO2+VIBBJoKYSqV&#10;MkZSpsjctWsXPv7xj+Opp57Cd7/7XSwsLGBoaAjXX389RkZGjIFFXo7N/aoNAkGyBD9lHX1Pihy3&#10;NDhomJEe0ACpdSZZV7YlaTthruGpYWvrX+4n2z7Q+CFxUs7L95ZTAtFgShzgxbiLi4uG3tC4IeEv&#10;ZYIuL9Ty/wq4QaWBDtn3gaZtOvJdyzA6cl7DXv+m25HPbTTD9WfDj07Wi8+BpsHX930UCoWWVJ1L&#10;S0uYmppCuVzGf/3Xf+Hll1/G4cOH8Wu/9mvYsGEDPM8z92UAyyfW5Ny1nidxQMservHZ6KCGv6wv&#10;nxPHiRPytEYQnZcOjUKhgOuuuw4f/ehH8Tu/8zu47777sGnTJnM3Ces3L49eTgkItKYW0+vMT8pX&#10;0hEgT1bQgEfHqsYVyri2wAMpK9EgJnFZpuyS8KBhTdIICR+9jjJ1sF5TOmL4nWPnSW5ZdGBPsVg0&#10;MKQDhM4kzk/ydzpnGAVOONAgVywWV+COvCtM03MZ7c82WujXlfZlWltZiPvyHiQWjk/vT4nP5ImU&#10;1zTe2t6TeORy/ks6LPuh46leryOVSmFgYACLi4uoVqv48pe/jPXr1+M973kPtm7dCgAt+g4dSRLX&#10;KXdqusjIeuKTLJI3ueSPIJog94GrjoZfUOEYNa+U66T3GwtP3DMAL5FIGL2OuHrLLbeYfUhjMtMq&#10;7ty505yOIL3M5/MolUq44447UKvVTOqqRqNhjNATExMYHR01jqPdu3cDWA4iiMfjWLNmjaFb8t6j&#10;er2OyclJjI+Pt+AdaRBtCe9+97tRKBRaToeUSiWUSiVEIhEcOXKkhQfk83mDJ4cPHzYn1mSK66Wl&#10;JRw6dMgEBnBsW7duNQ5uOonopAiFmum83vOe92DTpk1417vehcnJSXznO9/Byy+/3EKDJc/RtlDX&#10;2rtkK/m/S/6TdF7SFjqkn3jiCfzpn/4p7r77bhSLRRQKBUSjUczOzuLQoUNYt26dubOFzp50Om0c&#10;ttST6dBbWlpCIpEwuiX5ejweN86JoaEhk9qsWCxhYWEBsVgMg4ODxqHm+34LrRoYGLhCF5p7/fLl&#10;GaTTaYRCMPhRLpeNk5Jjo+Ppa1/7Gn7wgx8gFAqhv78fPT09+NKXvoRkMo3f/u3fxt13341UKoHp&#10;6RkMDGSv3HsTxtzcAnp7e9HTE8b09Ay6u7sRiUSQSiXRaDRhm8/nkUwmUavVjJOLeCfveCQ/551O&#10;lHV4Mp/0hmntqBcz4JR0VfIESQ+C8KJdscmUQGt2AomTUo7XNhv+dSIbMghB3/kn73fjJ/e9tGny&#10;nbAmhhLxbYKvTSi2AcRWRwJIK3+2fvUzG9OU9fQ7QePWC+0SZoP6sv1vG49EJtv7Gl7yfy2Y6fF3&#10;Ur8TuMt2NHxsMAiak3zejvDantv60n3K9l39tBujrU8bjlzLYoN/O5i322+2dmzrZsOToPY1/NoR&#10;yyDY6XG42tT922hQJ/WDxuSCkw3XXN9t82o3Vz0PPrMZxNlXpzis6YeGSydFC0MaLrrPIFhJ5u37&#10;rakuXEq87FM6tWRbVEK0EcJFC6ik83QNT83oOev1AJaZrIarjpiVbbn4hoQbi1x3157U9ILv6Xpa&#10;eaJQ3t3djVQqZS7q5fwZcR2JRBAKhUx0q+d5LXfo6Etwr0W5FvR1te9q3PT95dNMcp259p0IYUFF&#10;7wmpYFKYpYOSwn9XV5dRzCisZTIZE5FHY5EOVNBzDOIp+h35bjtaq393tdVJ23rPapjpeu1kKFuf&#10;sg8XPbe975Jf9Xxc45AO2k5h4uJ1QbzLRhs6KRoGNppjwxtdxxWUoIvNyO77vjGy0LFTq9VM+kxG&#10;M0rDtOQjQTIhiwvn5dxcspZrjfme/u5ah6D1A1YGviYYuk4AACAASURBVMk/CTs9Jzl227xYgoxq&#10;hKd0SklDkQxgkOlCPM8z0as8CemSVdrJSzTAcpzagaL3kabLErekcZfz4/vyZEy7MWo5yFU6pX16&#10;TJoXyXRQnue1yB8MtmCQCSO0w+Fwi2GZ7bVzrHMsQfTF9l3PwdWuS96V7Wla7OI7cg2lg/HChQuI&#10;RCIm8lkG42i6qPHFNh/2JX8nTPXpLTkuyoASxzTMtIOB78iLtGVx0RbAHrgoZUjtJNJyh25fw8P2&#10;XN5txrFLGNHJTuMho8BtuKNhp+m3bb8F8frV8j2+45IlbP3TqWqjyb7vr9ABNK7LAEJZh/9rJ4sM&#10;WmOaZBpGFxYWkEwmzekPypEyCEn3F8TX9DrYYBMkB0i4aboh669G9nIVGy9uh7sS/sBycDX3KuHG&#10;MXqe10JT5b6W9XhKTaZaJJ2hPkX9i3IO29MBndJZxj3GfmWqLhnozjb5Dnmy5INy/3Ms8uSnrEca&#10;p/GHAT3kO3TgMpiGshrnIU8PEi9ddKDT0m6N2xXOX8JP0tNSqYTe3l4sLS0ZPkuYUC9m4CgdFgCM&#10;Q4Y6ciQSweLiolljvsvAwVwuh6WlJSSTSUNTmm1HWmRAysFcv6ajr9Jy72+tVjN3wZIncu2IczIQ&#10;gbLDzMwM1q1b14ILfX19mJubu3In3NIVvPDR0xNGrdYazESHA+/NadKniqFFDICQzolQKGTsDN3d&#10;3S1ZOdg2ndfSUVEul41uTvzXgXNyLXVpJ7u9XcUmW63mXdt32a6rftj1gm0DBg2S/0tiw++2SBXb&#10;wOViyT618iaFMy2g2xiMfF8L0675S2WcdfT/ur6MUCPhkEKQTdC0MVb5viTuOgpFMl8twOn2+Z5W&#10;4G3rEcTQO0FSCXO9Li5hzTVGjTeSCbtwUvahhXCXMCGfuYiGrWgGoQUYG4PV89U4rJXToLHY9oVN&#10;ULXNUe9ZTSD1ePhd45D+X+9X2zhcOKRho42Wep/ouWrckYJbEBw0/PS+1fDUwoEsekzSOKzpgOzT&#10;RouCBF+9Rra+2R9plzxNqdfItedt89fjlHCWQq/sy0X/NNz0HpdKL4UdCqcSD2y0nqnO6MhhBA2F&#10;GSqeOn1Zo9EwF7IGnbqTQraLl9jWTu579iefSZrgqivblWOUxq+uri7cc889OHDgAB588EGcOHEC&#10;P//5z1EqlbBr1y6sW7cOQFMw7enpQTweN4KWVDJddDCID+g1Dfps976rz9UKbDp1UXd3N/L5PFKp&#10;lFFAePq4EydWJ/CR9IR1fd83eYdHR0cxNzeHo0eP4vOf/zxisRi2bNmCT37ykxgaGjI5qrmXqEgW&#10;i0XjdLPxctceluPS9EzuJ42Dut12ckDQODTP4G9Bfdlohn5H0jrbGGz4F8SvbUqDpk8SfrpPWSS/&#10;krxdrodtbLI/iUf6fQkPbbBw4anm2bZ1leMhraRyL/t34YJ0lPr+stNZ0vP7778fGzduxPPPP4+H&#10;H34YR48eRV9fH7LZ7IpxSd7rcqZrWGsZQK+na//Q0CrhJg2qtndkHzTS2/CM/Mk1bi3f6DnK/3WR&#10;xihZT8NyqV4z9RcXF00KIhoy5ufn0dfXh2g02uJYk1GHLWP3V0YsynmHoPZ9aGVkozRU22QHl8xg&#10;wz/CX+4BLSfodoLWQj/T+OdaK7239XPKG5oO1Go1zMzMIJVK4d5778UDDzyANWvWoKenxxhtXPTR&#10;tofZl/7NBke953Q7rtIJrbXxEV2fJ026u7sxNzeHI0eO4IEHHsDDDz+MvXv3YsOGDVi7du2Ke2ro&#10;fACWT2C4YKHhpnFLGp34TPYl97euF4RT/JOnYl1Fyqc81SOj86XxkKfPbQ49uc42WMiidQGZPof7&#10;k7jPdMQ8xUB6L9O9udp30bEguc+1lrZnWq/StFPaV2x7QEbF2/iQpIe2MUtHNf9oHGebNJgDMCmL&#10;SFtzuRyOHTuGRx99FA899BD+7M/+DFu3bkU4HEalUjEyK7AcmU/eKOmz5JnafhLkbLLpI7KOlEdc&#10;NFjTXU3Tg4ptf9rWQa8Pn2n+I+fCdH+UZaRuACxfvs51Jqy5z6hz8VQU9Ql5ekY6UqQTh3MvlUqG&#10;31ar1RbHiRw/xyTv22QgjGxPpqzVsqC+Z5Ttke/w5JKkLzyRw/3teU3n7cmTJ3H58mXs378fGzdu&#10;xMaNG3H77bebe3pyuVxHQQVXU4JwxkXjNA4Qfp7nYXp6Gr/+67+ORCKBer2Oxx57DH/913+N7du3&#10;Y3BwED09PSgUCohEIrh8+bJJsTc9PY3BwUHMz8+ju7sb0WgU3d3dmJqaQr1eR19fH0KhEIaGhtDf&#10;3w8AmJqaMqdv+vr6cOLEy+jr68Pu3buxfv16jI2NwfM8c0rF8zy89tpr2L59m5lXb28M5XL1ikMn&#10;gpmZGSwtLWFhYQGlUgmxWAxbt241c11aWjJj/L3f+z1EIhFcunQJjz/+OF599TX88z//M+6//36k&#10;UikMDQ2gUlnCzMzClbuJM6jVGqhUlkyKvmKxjGq1igsXLmBwMIuBgQFUq1XMzs5iZGQE09PTKJVK&#10;WLNmzQoeQJvKwsICisUi+vv7jdOpq6sLly9fxtzcnNENtG1G0mqb7Y1r/D9V2ums8rSprfA9m83X&#10;Jvfa6Lfv+ysdOe06tQldeqNwYDpFiWYEGiDa0KEHrQm6TRiQ47ARei3QyzFJhieJox6zZky6bbk4&#10;UmjTc5F15Jw045XMxzZHW9uyfTlu3T7b0TCUsNVGCtm3rWiks8FO96fnxGIzcLoQWxuJbAKDba7y&#10;eRBcbIVMkEWfFJDpP/Q8+Ey/o/FfwtwGa1lf1tO4K59LmNgclLK+NvJpwUn3Z5ubhLX87sKPIDyR&#10;cNIwkc8lDG1KlRYq9brr/avHHwRf15g1/PVvtnWzPdf0Q9ICDT/Zl4z+tPWh17LdfmGx0R7b+6zL&#10;34NSy1Agls4SCiZkkqzHdjkOGaHCnK2+7xvHDFNXlMtlK17IfjWz1fuZddkv+YdrTTX90p96j0n+&#10;IMfh+75RAvieVLQ9zzN5bIeGhvCpT30KL774Ih577DF88YtfxJ49e/CBD3wAa9euRV9fX8vFv5VK&#10;Bb29vS392/aaiwdofLHtff2dbXbS3mqKbJMKnDTAlMtlpFLNKCMqY52MxTYuG4ykwVumvmDO9rNn&#10;z+Ib3/gGHn/8cYyOjuLee+/F/v37MTExAaCZjqS3txeVSgWzs7Mmd388Hm+JsJN7VtM+21z0/tV1&#10;g2il3Aft4CLbluOUuMF9bJMZbHKhpGvyHbmvXPxKwyuI12jc0XPS7ci29P9aLtO/2fiGDYacj4SL&#10;/i5hIGEiT1nIuuzHNn8JB81PbePVa0fnKH+XtJk0J5vNYvv27di/fz8OHTqE2dlZvPTSS5ifnzen&#10;0Tg/eU+V5tnSqCkNVFIh1Dzbtk58zyZnsB/XiSQXrZZtskhDruxHwlsW/buNN8sxSryy4teV1GZ0&#10;5NCBPT8/j9nZWTz33HNYv349rrvuOmOwkg4E7TCio0afFDF7HMpA3GgNknDNx4Vf2tnukpFdeoOM&#10;htXtkJ/qtl1jtBUbHGT7hKftZBLp4cDAAHbu3Ik1a9YgkUggn8+jUCig0WiYuxx8f/k+PRklruGm&#10;YWGTG4NopISZhoGm7zbct9FlTQs1vSkUCgCap0M++clP4utf/zq+9KUvYXR0FPv27TOOBPJ0nthu&#10;NJZz8Os9ELgnxHpLR6Ck+awv6Y5cVxfP1TDT+KdhrvFP45I2FGmY24ypNnyUY5DfSZ8opzPwqdFo&#10;mDuZmml4enD58mWTLlZeYO3aI7Jd2acchy2QT/6veXvQ+ur9ZXuu+7GdONQ4Lp00Lrlf6glSX+Aa&#10;ytReNM4vLi7ixIkTOHPmDEqlEj7ykY/gyJEj8DzPBPYAK4NI2JeU2yT/k396z2q5wMUDOTeXTGMr&#10;un2brOcqesyudbfRPc33fd83qcNse1jiHHGcJyuWlpYQj8dNcJXneSZNFtdRXkMhUyvLeXBM4XDY&#10;yPFM9R0KLadfZl3yWtm+7y+ngyQd4IkgeeKfMhOd4hI+0nllW8d0Om3GXywWkU6n0dXVhb6+PuzZ&#10;swf33XcfNm/ejMHBQXPXSrVaxdLSUsuJnWtVXPileZjtHbnPCddSqYRarWbuSUqn05iYmMCf/Mmf&#10;4IUXXkAikcDmzZvh+z4ef/xxPP/88ygWi7jppptw8803Y3FxEclkEqFQCE8++STeeOMNnDt3Dslk&#10;EnfccQfGxsZQKBQwOzsLoOn0HhgYwKOPPoqnn34aH/rQb6C7uxuXLl3C1NQUPM/DyZMncebMGYM/&#10;P//5zxEOh3Hw4EHcdtttKBaBvr40fvCDJ/GLX7yCixcvGvyJx+PYtm0b1q5di0QiYe4/LJfLWFxc&#10;xA033GCCQEZHR/HEEz/G7/7u7wpd9Byef/55PPvss6jX6/jVX/1VDAwMIB6Po68vjenpaTz00EOY&#10;np7G3NwcNm3agBtvvBG7du1CIpHAiy++iO9+97uYmZnB8PAwRkdHcc8998DzPPznf/4nzp49i4mJ&#10;CZw8eRJzc3O4/fbbsWvXLvz4xz/G66+/jkqlgpmZGZw4cQKHDh1qWUOb7KFLEM99O4qUDSRd4m/t&#10;HDnS9mqjiTbZQ9NCALjqvCla2JPFJUC2I/I2Zhz0TAoJNoVFP9Nt6bnY6gUJB5qhc+5aObS1LevZ&#10;4OMag228QfVt4+d3m0Ku6+m2NVxthW3b+nb1J+tpgqzhZZujNrjahC5ZbIpV0FoHFdsa6LkF4ZJr&#10;fYJw1tW3q02tILne1W27BD09Rl3PNU49Pz0em2Jpg0m7ItuSDCAIt11rZHtvNUKobc8H7VP9brtn&#10;rj0DrDQkuJQS15h9f6Uzjv1pQ5Y0FOpxsb6me7aIVjlGmfdZp3uhU8ZmUJNCG+9m4XtUcnp6ekxE&#10;lu0uH7ZBJUsraTLCSionch56vTTOBymiLlzUfRgjmjAuSuF/cXHROAKSySSi0agZa29vrzn27PtN&#10;oxLhRWVC78t29F8WW712Bo63QxiTuMw1Jc6Sd2hDhsZXmyLbbrwS36RixhR35XIZAwMDqNfriMfj&#10;6OpqXhhJnFpcXDSOnJ6eHiwuLpo9I/Pq2ugwn8uxaH6g58Lvcs42nOyUFtvkABsPlHU1fgftCd2+&#10;NrbxmZyniwbLon+zGWdcvM81P9f7clz6vXbtup5JnkN4EP9YT/PEIJ4b9L/tufxdRuWxX3nqg8b4&#10;RCJh8J2pFWjYctEcfaJFGjukYYJF73F92tJGA7QRy2XYkoXj5fhcOKENua5PPX4XLZJ41Gg0Wgw1&#10;NhhIgxIAk350dnYWly5dAgD09fUhFosZowCwfKmu5Ame13TUaMNYy3y91mfhkD0FlsRZPU/5Ke/L&#10;sq2VdPRpOMr6trWkXGB7rtt3FRtNtc2T4+EepQGgr68PS0tLyOVySCaT5n6+SqViDDU2nHDtSxvN&#10;C+ID7erb/nf1H9S2xl3iRKlUQiqVQi6XQ6lUQn9/P+r1OvL5PHbt2mXoizzpoAPjCBvbODWOyjqS&#10;PrAfzVskDumTZDYe64KTfEf+XyqVVtA2OWbuW4lHEp62E4ur+c4TA5q/el7TOMw7+3zfN8Ztpl+S&#10;8JfzlWtsC+SSdSSP0rKNS47WtgBbO1onchkIKWPZ6JkNl7WswRNdGi81ztv0pEql0nISe3Fx0cCf&#10;qUflu9JZJCO6bfJJOznFxc81TkudT+syurSjQ7Ziw+kgGmJbDy3f87k8ccNnUofSDmapC/q+33KS&#10;Rc6ddEPSI5u+AayUXySctGxvWxuZ3lQ6nbUjj/RRpnrUeC33jsRX7nXqLNVqFQsLzRMb1EsIR5nN&#10;gU4mzQPfrmKjC/qZXDs651KplOGjPBHH0zk8jUR4Li0tYWZmBsDy3TCe52FhYcGc3qvX65iZmTF3&#10;sqZSKRNQMD8/b9KChkLNtGPJZNKsXSwWw/z8PMrlMoaGhsx9R9FoFLVazdxnWypVzB1fqVQKhULB&#10;nLrhHcNcT8oMMpUx77rhJ09QeV7Tmby4uIhEImHu2mnef1NFV1eXOQFEnGDK9lwuh6mpKeM0LBQK&#10;5l6marWKmZkZ47RkoChhygCiubk5c6+U5uc2fvp24lMnpR1Naud4ctFlyb80PbPVC7sEWdspAdsf&#10;i2TAGuAu5UMWmyBuY7i6Hx0Jo4U3aVjUwoJtfLo/PUYXc3ON1Tb/dnDsBN7txm2Dtet9+V3Dz9aP&#10;flfDJAjG7YoNp2xtdtKexIfVrpsLhrpI4V0amm37xgZb23dpQGw3Hls7LtzrBM9ca2lrQ7dvG1O7&#10;ZzYh0jZO1tFwCXqvXXt6/C54u/ZGEDxs83TV1czJVjodc1CftjlJ+iiLZBq2sdjmotdKKzY6isD3&#10;Wy+nZ3/aOCONOp7XejReM0upuDGihSd7mOPX932TgqJYLJp9KyO9pfAthXcKycDy0Xt53N3zWqMM&#10;9XrZPoPWlM+0IqrXmOMAYCLHKPjxQsHJyUkMDw/jne98J77whS/gpz/9Kc6dO4e77roLv/Irv2Ic&#10;W1TEbftL0rVOSjtFTZegdlfbFt+xCUFyPaXRQTrF2rVrG2+QMsF2+Vu5XMa5c+fw53/+5/jhD3+I&#10;O++8Ew8++KC5UJSONrlH6HjzfR+5XM4Iw7LYaLaUk2y0SJ/UCOIhq+GPks5wHC4aqfHa1ne7d2xj&#10;d/E9+cymPMv/9Xxc/cg5umhnEJzazd/VZztaIv/Xe9jFI3RbQX3qcbPY9pM0loTDYRSLRVSrVfT1&#10;9aGvr88orslk0qQPpDJN4wn5hMwFzjFIPULue2nUZz2tEAErHYSuuepik2VsdeSfHL+tTekIsq2F&#10;7NNmeCLvk3yR7/l+80QMlWjmKU8kEjh16hSOHTuG06dP4/Dhw7j11ltb+Avb1UEOTK1mi3D3vGVH&#10;j5lzV6hFLpDrJum0Xkc+k8q+LRpe4ottDSRMdCFfDSrteJKLTsq5yrn7vm8uUubYs9ksgOaFylNT&#10;UxgZGUEsFkM+n29xWMpTAXJsmua3+9Tj03WC5iS/t5MdNX7I36XBenp6Gv39/Th79izGxsbw2c9+&#10;Fp///Odx6tQpHD9+HACMsYp4SRlMnriWe8WmN2gaAcAEuJDeaBpCZ7QLh7R9QsNP7h9bG5QDpJGe&#10;0fb87nnLgUi8z0G3JfsM0jdsc9CnBukooMHwpZdeMili8/m8kVuk47edXqPpNv8If9sayjlIGiHp&#10;gzTOSzjzT8tCNsesXjMdPKJhJsdTKpVa+tMn5rmucuyet2xM7e/vx65du3DgwAEcOnQIFy9exMDA&#10;AACYOz3kngda6VmQvNCJzKD5t6RTNhi59rwNVjZcc8HeNv6gevwkPKUOJ7MtSNgDaDmpQ52RuqJM&#10;e9ZMMdXUHZnqW+uyXCPpANLjbTQaJqNCo9FoSQVpO9Emx+x5HnK5nElPxff5uzytyfeYKk0a7bm+&#10;LXxa/M7THpVKxThzdu7ciXA4jBtuuMHQwUKhgHg8jlAoZO6FuZalU/3Phpt8RjhL/pJMJlEul7F+&#10;/XoUCgU8/fTTyGQy6O/vRyQSweOPP47XX38dX/rSl3DLLbcgm83i7/7u7/DAAw/g3nvvRb1ex9//&#10;/d/jkUceQXd3N3bv3o35+Xn8xV/8Bd7xjnfgjjvuMKeYMpkMzp07h69+9at45ZVX8H/+z++iVCrh&#10;5ZdfxvT0NNLpNJ566ik89thjKJVKuPfee1EqlfD000/jxRdfxI4dOxAKhfCLX/wCX/nKV3D58iVs&#10;3rwZhUIBx48fx/bt23HHHXeYdSRe0OkeCoXQ29uLWq2GM2fO4Ny5c6jX60gmk+jry+AP//AP8dJL&#10;L2Hnzp04f/48Hn30UXzsYx/D7t27cfHiRRw9ehQ/+9nPMDIygpGREXz729/G9773PfzN3/wNXnvt&#10;NTz44IPIZrPYu3cvXnjhBTz55JP4pV/6JUxMTOBb3/oWXnvtNWzYsAEjIyNYXFzEvn378NJLL+Hb&#10;3/42KpUK1qxZg+npaZw9e9YE8AYFW+h1/t8oNrpqk6navWsLLLLRaf277/utjhwXgXY1YPuzRUVJ&#10;RmoToPhdG9D4rq2+bQySyUtCyefS0M7iEug4F1mHfcj2JaOTDFUKCbIdOS9tXNFKI2EmU0XIemxT&#10;K01SWNAbQc9TI4+LCOp5aljJouvbinynnVDEeesNLeFCg6+Em4yskG3I37TAIsfXLv8132O/Gr8k&#10;PDU8tODFOdkEFZsgIOFAPGfRJxfknDgmjWcatnL8Gpdt+4JFGur13GRdyVilwi7HCrSmztBj0fOW&#10;c9R7yEZHZHvyN73uNiO63r+6bQ0/29jYpl4nPZ52iqKN7so2NF3S9FrXlwoQx69pGN/Va2czplBw&#10;ppApC/Gaa8k/OXa2zfzgmv7yOwVv318+Os97SBjdyXeZ8pBCtJy3jPCsVCorxsFocRpbtHJvWwO5&#10;njZGrOkT+5RR1cBylLWmZTb8YZuM/unt7UUqlcL8/DwOHjyIUCiE119/3aTPWbNmjbkrxvO8lpzN&#10;rhL0WxAMbL+79pGrnaDnLFqmsP0xhRzryk/2IelmJ8VG72Q0++LiIs6cOYN//dd/RaFQwN13341D&#10;hw6hu7sbg4ODqFarLRe9AzAKlec1T5Ol0+kVEZdaDpD7K0j+kjhsEyhZpBzSCX90tc0xarlHGjVt&#10;tE0/10YZG7/iesrxy+cuHJW8TMNCj0XTLI0v+rumYzZ8t/EnyQtcsoKk2Rouclza4BOkSNie29Le&#10;2PaHxEMJJ8/zzGlBOpEbjYY5eUCDtu/7xpgo+bjUE9ieayw2BZDrb6vHP5lax9Z2p/RP7j1pCNSO&#10;KF20YVnPNYjXyPHqdvjJyMdQKIRisdhybxEv3k2n08hkMuauOQDGoKPTm+o7ciQs8X+5+/IYu+6r&#10;/s99+zbzZsb2eBaPl3iJPbbjLI7r7Att1YZARFVaoBJQWvEHRVVbgeA/QEICBP0DqVIRUlFVGqlC&#10;Cq1oVZW2gNokbmiduMZJmsVO7Dhexvasb97+5t3fH8P5+szxOd9738w4Cb8jPb337v3e8z3fs3/X&#10;CyAZrOT3UrhyFTf3V5Q7yNxEgiYf+siXiUt+yT6QlntpPCXg79DQII6c+Gptooe/54TylkQigYGB&#10;ASejUqnk+M9zHp6rkZ/TZCJ9k8/XS55o/krTUe6veB4s+7JEK5+4pLyRcq3t27e7uHj//fe7GEpH&#10;59IgYqPRcCuG+dHXUhdl/dJHcF8py2h+XcrXF7u0j6ZrfEcQ6Qif1KG6iXf8PRh0XfpurmtRQDsL&#10;eMygemkHzvnz55HJZPC+973P5cu5XM7tzuH8lkD5paUrXP80+XG+y3JcPjLW8XeVSP5y+dG3lLGc&#10;zOH08G8rf+bP8SMRgeuDzYlEAnv27MHY2Bh27tyJhYUFDA4OOtugF57zkwFID2QfQbtPIPMCrlOa&#10;vvL28RxKypHzkecgHLem85JPsv+q5Xp0T/KXt4HnXNT/I93miwNJHhTr5GIKyktocofHcr4IMQhW&#10;vuuG84eeoXdKpdPpFS+650ftSZsgOvgOG46fxxEAro9KbeY85BNQRDu1lx8Xl8vlnH9dXFxEsVjE&#10;zp07kcvlXD+R7wYjfJpfXQ2s9XmugwBWxMpKpYKXX34Z58+fR6fTweuvv4477rgD5XIZ5XIZp0+f&#10;xsmTJzEwMID77rsPhUIB586dwze/+U088cQTqFQqeOaZZzAyMoLh4WEcPnwYV65cwQ9/+EOkUik8&#10;/vjjWFpawuLiIjqdDp599llcu3YNDz/8sOMX9e263S6uXbuGxcVFZDIZ3Hrrrcjn8xgfH8f3v/99&#10;TE1N4cCBA/jHf/xHtFotjI2N4UMf+hDOnj2Ll156CWEYYtu2bQjDlUfP0zuOTp8+7d7n88orr2B6&#10;eho7duxArVbDhQtNXLt2Dffddx8OHjyI8+fP4/Tp03jrrbcwODiIixcv4vjx47j11luxa9cubNu2&#10;DXNzM5iamkKz2cQzzzyDdruNO+64A0eOHEEqlcJbb72Fl19+2cWNSqWCq1ev4iMf+QhqtRq2b9+O&#10;p556CmfPnsWHPvQh7Ny5E6+++io6nQ5qtdoN7w3kNizl+24A92Pc98X1b9I/8xNh+H2tX8ftOCUT&#10;TStBszp0vBH0PHdUWhlNEPSsxC8TQE6XTCg1/NwJc2fH8UgaNMdJ97jT5221EjP+X5tQ4PRpgZQL&#10;T0u2uULw4CYDn5SlxRMe0Pl/Xo8M0hJ4gJfBVdMzLYHmfOc8Jnx8y6iW/MnkWBsgkm216vKBxCvb&#10;JvWB08jr1PjD9U7rPMlnOD6ZdGl2wunTkiCZgMk2WLi1gXhL7hyX1AHNVrU6OVj+g9ej2YP0Vbz9&#10;Gu1aPVG85Y6XJ6AcNH/kk78cqNXKaL7XGoSVspcBSdspJuvhnT3yBe12G/V63b2bhusWPy5Cm8yh&#10;QTw+uE2JSrFYXJE48mPY0uk0Wq0WisWiO8ZKixmUSAVB4FY50tbwarXq2k90NZtNJJNJ1Ot1NJtN&#10;N0EleaLJUn7LpJfTp/kKHnN4B4zzLAgCtzqV2rW4uIihoSF3pvmRI0cAAKdOncKPfvQj9Pf349FH&#10;H8Udd9zhnolajbwakLzXbMAXnzlYeYTExXMBOTACwHWmiKf8aArL50patQ49/831OpVKYWFhAa+/&#10;/jqeeeYZZLNZfPKTn8Tu3btXdAaJFhrICoLATTrRf/7uEGm7Wg4Sx3/K46CkH5Q5TxRIeuR1LS+h&#10;emRHXdqIbCPPC7R4L/MFSwcln6y2avEzaoKLD4RoMYT7R5mDaL5b5ix8goJfk35ba5vUFR4Lpe3y&#10;iRSrsy7jr1x4QUcsUFlaQUjPyNXgYXjjUW0aDwloEp/Kygk0OQnP2yJ3ishBCSl33mYCPtHKaSA6&#10;onRF5gmarPh9uZiJD5QC1xf50HPN9vV4zM/Vz+fz7hhO/l45WoEMLC9o4KuQASDshjfQxnkWQpxz&#10;bhytxnnF2y59k8z96Z58VvbRVtDM7E3+lzsKWFoNCwAAIABJREFUpG+Ps2NH009pT8TfIFgeIM9m&#10;swCuT95TPfl83k1ccP8vbV722TjIHFTmuFq+ymUgcygrFlgL63j7pVwkn7rdrjtOrdlsolarYXR0&#10;FA899BA6nQ5++tOfYn5+Hu122+V5i4uLK46IlT7K6kdYfRA5Ec0nQaTP4O3ReCeBJoolDZo/5XXx&#10;fIL7fr7gj+fvnLfyOSrLaSDgOxmIF+R/6d0OCwsLyOfz2LFjh6uT3pXDeWDFWc4vbceKJj/OBx9o&#10;Ns9jEscp+cJ1XdqQHCzX5ARcHxyX1wlarZZ79xh/L0oymUR/fz/279+PIAgwPDyMMAzdC9BpkowP&#10;AJK8iGbuE6i9fEKH+CHzICkPwL+gWvJR5mf0HYevEmTeyL/5PSkLagu3W5qY4acX8MkzWZ6O3QqC&#10;67twCDKZDEql0grdof4W0ZdIJNw7azjPqV7SDf5eJC4Tyg+4TPlpEBw/0Z/NZt3Rm9JHUOym+E36&#10;xnMQzs9Op+N2Q/OYSC+pp/e1JRLLu/Pq9Trq9brj8dDQkFe2cUDzGfye1EXNZ8p4SBPeANw7fejd&#10;N+12GydOnMBdd92FiYkJBEGAV155BSdPnsTo6CiOHDmCXC6HH/3oR/jWt76FWq2Gubk5nDp1Ch/7&#10;2McwOTmJ973vfTh79iy+/OUvux2KdEpGq9XCs88+i/n5edx3330rFuul02l3wgLlFpOTk9ixYwfe&#10;eustfOc738HMzAw6nQ5OnjyJMAwxMTGOI0eOoL+/H6VSCcViEVu3bnV5HH9HSxiGuHLlCvr7+1Gp&#10;VHD8+HG89dbbuO222zAyMoIf/OAHmJ6exgc+8AEMDQ1h//79eOqpp/A///M/aLVamJubw6VLl/A7&#10;v/M7uOWWW7B9+3ZMTV3CD37wA1y8eBHHjh1DqVTC4cOH8cgjj2BiYgLHjh3DSy+9hGKxiL6+Pnck&#10;5OHDh9HpdLBlyxZMT0+j2Wzi4MGDuPvuuxGGIWZnZ93RdDJXkX7q3QTZl+S2nkgkYo+hSF9L7ZK+&#10;msczHsNSfDUQJ4ifB5tOp90MNH9xqUxiAKxIJLQEja5roBkmledJEl+xQM/xcrwtWkIkcfv+a4ku&#10;L8ODpUzkZHKkdQzkDgZZ3uKTRbN8jgcPzi9OhwzkMrhSeYmbB08ZsKltUqYyseW4qW6NH5x2eoYC&#10;K20XpW2wMnHUknN5X9Nln95o+CTPuE5wukmHJb+kHlN56oxLXeR1cZnyxIefQSwTLK1TJuvX6pEg&#10;Bzt4B04+JzsTmg1LnkiZSYem4ef+iP5LPbdwycEXKScOvkSUy0U+y+1paWkJxWLRTULwpJKSAErE&#10;+CCXHLzXBmA5D2klH5WTHW3OC2vFuHaP84jwUmJSqVRQLBZRrVZx7NixFS911I7G4clnt9t1A3t8&#10;OznnLT96QcYGbYec7NTylWucL1QXHZ0BLA86huHyINfS0hIuX77sdud0u13kcjl3lAKtVub8Jx7z&#10;XUnyuA45Ac6TdLpPNPP3R/h2sVKiTWfPUnt3796N22+/HS+//DJef/119PX1YcuWLa592WwWQRC4&#10;40mSyaQbYKIX2vaSSMnOnaTV9wyBtF0LLy/PO/vaihepV5r/sWIuPyeb/qdSKTQaDafjANwxfgAw&#10;Pz+PF154AcePH0c6ncY999zjXmTNB6m5byM6ST+43mt0cX2T9itjhcYz/q395nmPD6gs96nS51u8&#10;ld/UFl6vjEmaLvB4yOvjcpU5Cs8f5TMcr1afpTOyfl980fIQTpOWd2h8JL6TjwKwws9Jnyf9p4yv&#10;Gl3WoGAisfKYo263644hCcPQ7eqgSUmSEc93eB7DjxHifpTHL55P0/PaAJ2UlRwQlXKVEwpSD6Qf&#10;4INsFAckr6N8H5WldvKjzYIgcLuWiAbSDYopxFsuMx5vACBcWv7dajdRzC+fX95utoBu6D5L7Q6C&#10;8H9304TXn0sGCaAbIkgEAMuliOc8b3H+KwwBMP1Zus5jflQbzymprMx9qDzpNs/xuB7xwQAqS+X5&#10;0VU8rhJ/fQPFPKfi8uH/ZY7L6ZS7RPnz1H7aEcH75TQQR8DtVPYrfDGC06JNOlj+2cJnXee+gQOP&#10;bZImrjeUgyWTSRSLRTQaDTdguW3bNrermvgs8yX+EnLiLfcLWm4mJ0UIn4w72kQtL0v3KSegXIxW&#10;yVtHK0qfyuXLdZIWnfCBXJknEi+5fdVqNXcUG9c3Aq4TNOBMOQe3azrmq1gs4sCBA65NQRC4o/84&#10;Ts5r3m6Zl3Ob4DYi4w+XIfcdMl5Lny77DDxmcdvh9iF9EaeP6zT/pmer1eqK99poMqf6iA+JRAJ9&#10;fX1OdnyRD5+QoWP2pO8kGRGdfJeJPBlBy6epnMwpJa1aW3g50lGZu3DcPh8j8wDez+V9WI5D/qf+&#10;GU2Kc59A76Givg3ZTj6fX8ET3mel3Ibo58erES7u07V8leyW6qW2kU/gY3R8cRcfF6BdmTSpw+2G&#10;+E7xgk9uEy5qB9HD/Qy1ieinWNff37+iP04TR9ls1sW8xcXFG2K4lKkvNsn/Wnlfjm09T3yhMYhE&#10;IoFms4mZmRkkEgnXRwPg3lF1+fJlhGGIQ4cOoVAooFQq4dZbb0Wz2cRbb72FdruNWq2G8fFx7Nq1&#10;C4ODg7h69SqCIMDs7CxqtZqj49SpUzh+/DgeeOABjI+Po1zuw9WrV7G01EYiAdTrVWSzaQwOlpFM&#10;JjE2NoKBgX50OiMIghC12iIymRROnTqJBx54AGNjY1haWsLg4KA7Oo/iJek4jYu2Wi389Kc/RX9/&#10;v4uZg4Nl3HPP+zAzcw2nTp1Et9tBIgHMzc387/t2crhw4TxGRzdjZmYa165dwejoZgwPb0Q+n8Xe&#10;vXvdbqNz587hwQcfxJYtW7C4uIjBwUGMjY3hxIkTmJqacjvZDh8+jHK57GQ3MzODW265BQMDAyiX&#10;y5iYmMArr7xyg+8OguvvMOJ+YD1A+mH+m+sezx2JNp5j8Gd6AT5+A8DtKNZ8svRrYRhi/ZfcxgAr&#10;sVvvOuT/Xuq1ykk8veDrVbi8Tlk/xymDIadRlpXl6FuWlbRbCdE7BRrNFj9l8JCDob7g0Kt8pWyi&#10;OkBaMrlasORl0SZ1RcpfA+KXxQ8rSMv6NZxRA4EavVL/JV1aR0HS5aPNR8v/jyD1AOjNrvmkucRJ&#10;n2q1imvXruHpp592HQl6b4s1acwHFH0DcXLSQnbstEkNObnNE1vesaP/NBhG9zKZDLLZLM6fP++O&#10;NwCuJ+Ld7vLqr2w2qw4ExbF9za9EleP4CSiRo9/U3r6+PmQyGdx7772Ynp7GM888g3q9jiNHjmDj&#10;xo0YHh52u5ikjLXj5t6roNGo8d8XK6UfkmXlZDFN7vHOMu2Emp+fx8WLF/Hss8/i+PHjmJiYwPbt&#10;27Fhwwb09fUBgHsZJX8xqaS1V4ib+/Qaz24WaHHZspuowQQrCY6qLw7uKOB4o2Qp8zgf3XFlsZ45&#10;miUTXpePThmjaXCET1LywQuyJ/6f/BCV5/jkb2vyxRpckJOTcvBJgoZPayOflKc28fjiAy0+S37I&#10;+uTHkgN/jtsXXwQhczVtItHXdh5zpUyl/HwfbhP8edlOWQ/FbD4Yy3VKqydu7k9liDY5QU25i9Q3&#10;7b/2LXmj6WJUbiDjlrwv/1t9wl5gPeKFpUuyngMHDqyYnOHtIPrlRA7P5eTkglzxLu2G85OXp+dl&#10;34Tnoo1GA0EQuHcU0MCvfIbwaIsteF7NeUR00KAttY1w08IiGliu1+srJnK0fIhPmPM8h/PojTfe&#10;cPnirl273Ar+IAjcznWOU+sncP8i8w052cl5TO3UJnL4xJSlQ+QjtIkcSR+njS964CuurRgRBMGK&#10;iRwuF0kPAfkregm7nEyynpW6fzNAymA98PFv4J0dW6K6JR2WHwZunJS0fLj0wVp9Fj0SNB9IOi91&#10;Q5u4jBvXpI+R7eb0yEXGckeYzybWA+K0hbdJLlii9xw1Gg309fVhenoamUwG+XweFy9eRBgu7w7p&#10;6+tzExCJxPIiyDAMcfbsWWSzWczNzWHbtm3Yt28fqtUqtm/f7t5PyydzTpw4gVdffRWf/vSnMT4+&#10;vmLBRrVaRaPRQCaTcTueRkdHkc1msWnTJoyNjblTTWZnZ92Rt4ODg1hYWMDS0hIajQbCMHS7IVut&#10;FrLZLIrFIlqtFn7+85+7hUX1eh07d+7EnXfeiatXr+LSpUuo1+tYWFhwx+hms1lcvXoVZ86cce9u&#10;3bRpEzZu3IhEYvnoxy1btuDkyZM4f/48Jicn3Xsuh4aGcPr0abTbbUxNTaFSqWDTpk249dZbsXXr&#10;Viejt99+G3fffTd2796NTqeDzZs349ChQ3jjjTdW9K1p4SpwfUcb/X+n/YWEtfjE1fbtONz0iRwt&#10;eEonEReiklb65isSrATAh4vjk7991+KArFMmL1Y9Phqszp4sayUN8j9PBChIaJ1mX303E6KMRtMr&#10;3pnmeKLqiBv05DVOh6/jZiUQmu7KjoKkQdOHKNr576i2RnVAJW7ZHg68w03/Nbr4fz7QI5N0jX6L&#10;bxYf3yuwWtqkL4mTzPt0JU79svPMkyX6LCws4Ny5c/jP//xPFAoF7Ny5E0NDQ+ZAFk9MNduwVtfx&#10;+q02aB1BS9/oO5VKudXjc3NzqNfrGBgYwJEjRzA+Po4dO3ag2+2i0WigUCgAWD52hq/YskDrvGod&#10;mtX6Wb6ylDrFNLFTKBTw0EMP4cCBA/jOd76D733ve/jTP/1TPPbYY/j85z+P6elpd8RDGF5/+Set&#10;km21Wm7gYD2SkZsFlo5ZoHW+5DXpB7kfq9fr7ixz0otisYiXXnoJZ86cwXe/+13Mz8/j6NGj+KM/&#10;+iOUy2UsLi66nU+0so2ScTnZGacNvvb0mgdJ/xqVa8Sl1ee3Oa1R8TVuffxZOcFqtU3L12Q5X12S&#10;dmsgxgeab7B41yu+Xsr78j7NH1sgBxzompW38QE0PinAd1PyuK4NtlDc4NclyPKE29deqs/KR7j9&#10;8gkIoj+O/GRMl23iNPBBQmvBAqefnuM7Fek9AbQThD58cFub0JEy5XRoEzm8fRwvvy93hUk58vKc&#10;LuIvbzu1Qfo07cN5EwWS35xODafEbeXPhFPi0uzL6pdZ5XuJ11rM4HTH8Q8W+Poxmkwk0ICOnASm&#10;5ylvof98QZBcHMTLEh4+8cPp4Hku10ktf6P/tDCj3W47vFauKneVWPGb9J/K0yCd3KnDdyMFQeDe&#10;xxAEwYrrVDf5BMIF3LjjjGys0Wi4neh0DCPtaojKxflOAy4HLQeQ1yU/6HlrYkrTI95nkDFMxhNe&#10;lg8ISxnJehKJ6ztT+XtDfEBlcrncDe3l+K0dg+uVf/tyhdXmH3Hwrxf9a6HBAplP0LPSTqUuS72y&#10;eBrluzkd/Fte1/5H5cWSPkunqTxN5HA/Q+Xlrq/3GgTB8s6p0dFR/OZv/iY2bNiA4eFhvPDCC/iN&#10;3/gNfPazn0UQLE9IT09P45ZbbnFHtS8tLeHQoUN45ZVXkM1msW3bNnfE+tDQkPOJ586dw+nTp3Hr&#10;rbciDEN84xvfQL1ex+TkJAYGBjA3N+cmW/L5PIrFIgqFglt4kM1msbi46HjcarVQrVZxxx134KWX&#10;XsKmTZvQaDRw+fJld8RloVBwu1YbjQZarRauXLmCbDaLo0ePotFo4LXXXkOpVMIDDzyABx54AK++&#10;+ioWFxcxNTWFr33ta0gmk9i+fTvy+TxGR0cxMTGBV1991b1zmCZQWq0WBgYGsLCwgFarhb1796K/&#10;vx+ZTMa954dyr4GBAacXtVoNYRi6o/n27t2LMAxRKBTc+xhpfCEMl8csqtUqSqWSkx1fJLAevmg1&#10;oPmt1dKxFp/3ju3I0ZxlnEZbZaxG83pkYqfRIZ0ld2Cas5X3OfgScwlaGc3hSqeqOXqZUGsJCKdX&#10;+5Zl36ugyZIgquOldRp88o9Lj6Xbss64EMege6WTP8PriIvDpytaWy1ZyIRXTsz4/EMvjk7rAFg2&#10;3QtOrSOwXrAW2jhEJXZandKXxAW5mlomtPRunFqthmazif7+foyOjqLT6bhkw8JJ9HF82so0LmPe&#10;AfbFCNlp4+X5fVoFQolVGIZuNeXGjRuRy+UwMzODUqnktrZTZ5q2cWsQZxDHuh9VVj7DB7yIT9Sp&#10;5O8NohcMAiuPOEkkll8ISVvzS6XSDUfiaXz8vwaaDUR1guQKNeD6oAl14LvdLqrVqjsLnd7dlMvl&#10;0Ol00Gw20el03CAIf++EXCEaF3qVQdx4slbZar4pTsc1TsdXXo/Kf7R7/L7mF638Q8sTtesaWHEy&#10;Dv64sN5xSnbwe8nFfPkmH9QDrg8q8tXzfKcDf8bKe2XOYU3kyFjja4MswycLgJVxaq07cngd/Bm5&#10;40PyLCr/ku2QkwYa/XziTeKQtJJOyIUXMk7xenicIrlzHeNtlR9NLlHXpP+WeUYUcN8l69Ho422T&#10;K/O5HfG+a5x8TsuTNZ8R5VdknT6/EZWfx/V9Pr+v6avUSf4t+yLkEyh/o2t88oOvIOf3+W4QKUfO&#10;Y26XPBcFVh7dy/Vci7dSz7UdQxw3p0n6H/6b+MPbKidBZd38muyjcZ7TopNEIuEGdYHri+7kjhxN&#10;X6SdcN5qO3IkyB05fAKL182/JV84HzVec10iPNKHW36GdEke6yt5wH9reV/cfoFm5+sJa8Wr8VXi&#10;5fzT6ouKm6uli4DrQdxn6L/0PT45avji5OHSTqxnfHyU5bneWLYmfaAvNmk4pL/rRZdWo9Na3OXt&#10;oCN7x8bGkEwmMT8/j1wu546HIz3I5/NuEge4fioFHVnWarVQKBRcnzqXy7lJFgCu/0cnetDYB/GI&#10;jmejHTdLS0vI5/PuOHfaMcR91cDAAC5evOje48THH/gRd5s2bVqxG3BmZgYA3BFltHCHaKIxi6tX&#10;r7pnBgcHXXtpR2mn00E+n0cikXA7O5vNJur1OsrlMrrdLkql0gqdovEUOuqdjtofGBhArVbDzMwM&#10;ksmke98PgBULNWgHK88TCeLYzXsN1stHvytHq0ngBt+LYGTA4t+ak9LKaXX6HFkURCXZvue0xO69&#10;AJJ3NztRWC1oAc2SZdyAaa14serX9PHdBJkgEkiZcv2z7EF7jn9rCe3NBstO49hvHPnH8UE+iJOQ&#10;9YKvV7jZdioH/HmS1+12sWnTJqTTaZw9exZ79+7F7bffjk9/+tMIgsDcFisTejqbF7hxgEXqI3+J&#10;JO+MEy4+CMDxE27OL97hDsMQ2WzWnXFNx6bl83lkMhn3kkdg+di4dDqNer2+4jx7a9Ajrp1IW47z&#10;HJ2fzAcGKFmjxLRYLOKTn/wkDhw4gL/6q7/CN77xDQDAPffcg82bN2NgYADpdNqthuFHx/3/Bj57&#10;0fwodQZIp5rNJgqFAhYXF90xI6lUCtVqFX/xF3+B6elpBEGA3/u938N9992HcrmMdDrtknx63xsl&#10;yXx3MaeB0yT1yvd/rbAWXGvpxFmgxSf5LWOB7Iz6eNRrfHkvxHwfyNi+GrB4pcV9zU9J2ZDtaIPX&#10;ciDCGjTz5c1yYM03GKG1zZKzHIDU2h4FcfIP/m0NnGg81/yATx5Rg1e88ywnajQaZbzSdM+iyXdt&#10;vfyZr27ttwZR/QNLP63/kndReayPdg2sPP690tcE/P0HyQu+O0Tb/cFzR8qBCId19I+kRfoOgkQi&#10;4d4X44s38jr/WDmh9rzVTt4ueTSlRoPE58spNH5RHZSv0MImeu8E70dax1v69Jrfk7v7fTE3qk2c&#10;Dg5y8Re3PV7eyv8sOoAbF7rxXJHzVMYj7q95PT5arPa9V2C9ciOff1gv3AQyfln+06dv2nXNB8hr&#10;MueJAkvH15JrEz1aP4Tnb7yPSeW1srK9a4E47fLxLwiWj7m8dOkSyuUyyuUyWq0Wtm7dioMHD+Kt&#10;t97C97//fbRaLQwPD2Pfvn04c+YMtm3b5p7buXOn21UzODiIfD6PdruNRqOB6elpFAoFNw7RarXw&#10;iU98Ap1OB3/7t3+LP/mTP8Hhw4dRr9fdyQ20E6XT6aBQKCCbzaJUKuHixYuYmppy4wqf+tSn8MUv&#10;fhHnzp3DH/zBH2B6ehpPPPEEHnnkETeBk0qlMDg4iEqlgpmZGWzcuBG/+7u/i0wmg9deew1f+MIX&#10;MDU1hf3796PT6WDDhg3YuXMnPvrRj2JxcRF9fX3o6+vD0tIShoeH8dxzz7lJoE6ng/n5eQwODrpx&#10;kCBYnvCiEya63S6mp6dx5coV7NixA6lUCpVKBZcvX3a7kGhMYXZ21sljfn4es7OzK2wvl8shCAI3&#10;kcPHbN6LoMUCX9m15mDv2ESOFvB6cTA+p2nVFdfQfdclDiu4vlsBVXPYVsc2TsfISp6tZOlmt1Gj&#10;OY5MZVLMg46v07ieHcXVQpw2+nSwlzbIxNGX/FvPy2fjJlpRuOPIXupmL7J7t+XMQbOxd6JOzZ/1&#10;igNYOZhDx27RroPFxUXUajWUy2Vs3rwZ4+PjqFar3gSLgFbXaUcYyM4WJZI0YcFX83HcMhZRkioH&#10;pOg/vRyTdkqk02n33hxK2orFotuJQZMnviSj18GjXuxcay91ImllIK1ebLfbyOfzqNfrOHToEP7y&#10;L/8STz75JL761a/i5MmTuPPOO/GRj3wEg4ODLsEsFotu98h6vnDwZoBmSz49j9Mhkx11uSqev5y6&#10;Wq3ie9/7Hk6ePIlarYZDhw7h0Ucfxb333otCoYCpqSl0u1309/cjnU6jXC47edFLKrX6tQ5nlP+T&#10;MZF44RvI4e2yBhWiQMuhtDJROOJ0ALU2RulAHJ5ZgzpWWY1HvHMeRY8so/FwLZ3zXkDLp33+y7qu&#10;5ZDcP2n5QBy/2IsexgWeM0r6uQ7EwbmWeC4HQXrNE3y5nUYfH7jh/334ff9lHbKu1eZgFk+sei2w&#10;bLLXHJq+4/ixXvNkiTuqnrX4BlmnXPUq69H+Wz4iCqQsNH+n5XN8tbXMaakNMh/jO134b8LBcyRJ&#10;H+HleaJcxET3+C4MWrjE3ysh4zvh0Ha3W3173i7+onS+M4Ufr0vlaCW2nJyVkwuEnx+bRP9pNTbH&#10;x4801OQrecRlQCDzGZ+dUzlqYxzblbbHZcl1Te64oXLyKCmOQ/MlpCM+ndJo1HL9qD7NzYZe/Isv&#10;t5Q5aFQOcTPbqOW4UTHT1zbtP+GNy7s47V1NLm3Rp+kaleO/rZyI2sZP57DK9woyj1lNbOa08Xub&#10;N292vi+fz+Py5cvOB27evBkbNmzAm2++ie9+97t44okn0Gw2sbi4iDfffBMPPfQQXnjhBVy9ehVn&#10;z57F9u3bsXnzZkxPT7uFnPv27cNTTz2FZDKJP/uzP8NLL72ET33qU/iXf/kXPPDAA+jr60N/f7+L&#10;C9RGOl47nU6jWCy6XUH0rtVf+ZVfQaPRwMDAAPbv349f//VfRzqdxuLiIvr7+92Ol2QyibGxMWQy&#10;GVy4cAHj4+PYs2cPZmdnce7cOZw8eRL33nsvDh48iFdeeQW/+qu/inw+j9nZWQDAxYsXkc1msWfP&#10;HgBArVZDoVDA5s2bMTU1hZMnT6JYLGLr1q344Q9/iOHhYezZswczMzOYn5/Hzp07sWfPHpw6dQoA&#10;MDw8jEwmg1qt5nbdPPPMM9i1axdGR0dx+fJlXLx4EZs2bXLHtAFwJ1lwXxplg+8EWDRE5c5xcMWF&#10;mz6RYyWtWod4NUKQAU1+W/eturhDl45NS8KjIKojGud5LVBbeKOCIf9vDQy8E4GzV4iTrPDAIWWt&#10;DR5EDbT22iGyeGx1wK3EnNevyV+rR0sOtUCttSkqifLxXbtndcT4fenkfGcpyw6FL7HQaNf404tc&#10;teRT6tm7CVZCFgdkB8GHVwO+awXAihU5fIKk3W6jUqmgXq+jUqkglUq5CRJJt6SJcHBZ8hUZvAx1&#10;XinQEw55PARvL+Gm8rxsGIbuaLUwDNFqtRAEgdvNkslkMD8/j1qt5spRZ5pWJ0bx35KHxZNe/LM8&#10;xiMMQ7dVmWikFyTSCxGD4PqgQ7vddtucu92u21LO+WXBe8U+OPjoidPhkNfp+JAwvP5SZQArtuLT&#10;NvRWq4VarYZcLufuU/LOX5rb7XbdbifL18XxX6tNCvmzmq5ZOYkGvfpaXj+Pj3EHLjTb0XYa+PI4&#10;GTvX0iH3+eW49qHlBBbt1vNavOqFftlhl3T48nCrHbIM+Wnu37ldWIN4Fh+ljLkP5HTH4aPVT5H5&#10;gFVO+44rPw23pInj1u5ZeHk7tI91VKnFd1+/yic/iz7eLut57XevsNo4tZY6V4tTytnit9Um2f+I&#10;gijf34u8LVokzji+yudnLHvjNs/9ItXhs2dJN8cjcWvl4kKUTq9GHnHqi+Kx1S5avCTfAcNfRq3h&#10;8NHr69PF8QuaX7LokHLz0cjr1/yvjDHWfwu/1DnLBjQdkHSuR+4t9VvjfxyIigtWDiHLrTdIuct6&#10;o44/tXTHyn0sXdV8kLznAysXiwtROaYv17DsV/to+eRqaY0DVh+CgBZiptNpVCoVpNNpNwlCOejb&#10;b7/t+vVLS0vI5XKo1WpuXKNUKrnFm+l0GvPz86hUKs4X8vfqcDparZabqMnlcu4YemA57+XvSu3r&#10;63OLR+mkh3q97ibOi8Uims2me4a/14x4QKdDLC0toVqtolAoYH5+HtVqFWEYuvfhBkHgJkzm5ubQ&#10;19eH2dlZtFotAHDvAl5cXEQymXTHsRcKBSwsLLiFrtTWZDKJhYUF925hOmqcaO7r68P8/DxGR0eR&#10;yWTQbDbdIoFEIoFWq4UwXJ7YWlxcdItmo2T+fwXWw6+9K0ervRNMjpvcWEmgZfyrTZrWKxBZAYLX&#10;oTli61mrrFZOGsg7JUfffwkyyYoKwvJ3r/KNCsxa+fXUhSj5+hLi1dTlq9OXkEigQQJfYLfko9Fv&#10;dQhlG3jZXmC1fOy1rpuRrPrqWGvCHwTBikkbSnjofSALCwvIZDIYGBhAoVBAX18fgOUJBDovVuLj&#10;NPEXlwbByl0zfBCd00LHF1CSw1cH+TpEQDSzAAAgAElEQVRMfCKH2yklHoQ/CAKXRIXh8gv65Dtj&#10;aJCe44/iI2//aspqHUy+E4dopCSPJp663S5mZmaQSqVw2223Ydu2bRgZGcGxY8fwne98B+VyGXv3&#10;7sWRI0fQ19eHarXqtpJb8E7ocS/Qi5322qFMJBLufOBMJuPOQ15YWMCpU6fwz//8z2i32/jCF76A&#10;nTt3YteuXZibm0MqlUJ/fz+AlUfgNZtNd9Sa1Unq1WZX+wy1mX+vJ/SSP9G35r+sPMGKJ76OqXWP&#10;17OaQdCo+1GxcDUd/PUCLR+OYxtWfkQf62iqOPl6L/mGBlH5iay3l8GH9RqUkvm5zMU1PPye5T8s&#10;2vh9wiF57Bv45ThkX8SqT+L2PevLA3vxT1EyiNPG9QAtj9V0eb19r6U3Pr2PCz7di/Msp8VabKfZ&#10;FK9Xs5moj/ZeJ0v/OPhsgh9DptmRXMBGZXgOytsb1/dIPeI5Os/Z+aIenltL3nPaeVsymYyjm78H&#10;xic7SauPfp5D0z1NJlLmPl9t+Q7SAX6dFoVxvMQ7+Q4gX5tkPdo1LXZq4xlx9fJmgcxToiDKF/Ti&#10;L25WO2Vsldf5b80u5bWocZ7V+lUJPr5xGqQe+fIlLc7KmCz9LLd5XsbKHdYL4uTX8v1hvG30Tpqv&#10;fOUr2LRpE4IgwKuvvopr167h4x//OI4ePYpOp4MXXngBf/M3f+N2Hv7bv/0b7r33XpRKJYyMjOCR&#10;Rx7Bv//7v+PnP/85PvCBD+Dq1asolUo4dOgQJiYmXD87m83iwQcfxGc+8xn8x3/8B06cOIHNmzcj&#10;CJaPa8/n8+7dqfPz8+h0Orh27Rq2bt0KAJiensbCwgK+9rWvYceOHRgdHcWhQ4cQBAGefvpp7N+/&#10;H4cOHXKTU81mE0tLSzhz5gwuXbqE/v5+dwLHxz72MTz//PP4u7/7O9xzzz34+Mc/ji996Uv4/Oc/&#10;j49+9KOoVCr4xS9+gXQ6jR07duCxxx7D008/jSeffNL1Y7/73e/i1KlT+PKXv4xPfvKTePLJJzE6&#10;Oop77rkH3//+93H+/Hk89thjeP/7349//dd/xeXLl93C0Fqthnw+j7vuugv/9E//hL//+7/HnXfe&#10;iWPHjuHEiRP4rd/6LczOzqJUKiGXy7lJKooJdGJFVA77ToHV14n7zFpsI0UIpKHzQEUBVb5siBuH&#10;ljzEAekkOS4+kKElG9pAnradl7+cz3JCWkItB5q5c+J0adtr+f84CRK/H5WoSOCJlaRRXteSnTig&#10;JcbSSWtBkPNOPiPpJ6PUOnG8LIAbkisALpHsdDor5C5xykTNam8cHkkeU5Isea1d57rjSzglaLKV&#10;960kkNOjdVak/HjSyoOiRZuGi3dYuAy4XVjJLcfJ28V5CsC0KX7sgWYPPFGXPJR6SSsq6Fk+ybBa&#10;oMkMeqmd76xrS65yxbnkF+entAuOR9MnTS78ef7uGuIJ2R/hpJUkYRiiVqu5zh+dqS3tUuog98XS&#10;D8tJGt45leejW/zkfofjpRcB1mq1FatZ6Hgx4gUdOZbP551MqT55JrYmf9k+6Tu0bwma3wWur2iX&#10;dkN1kd6Vy2VkMhn3osX77rsPYRjiwoULOH78OKrVKvr7+7Fr1y40Gg309/e78+FljKKJDX70muVL&#10;e0m0pNzoeR+OXhIp7Tq1BcCKiT66x30QHamWyWTwxhtv4MUXX8Rrr72G4eFhDA8PY9u2be6ljkEQ&#10;uMnOMAzdhGaj0bghXvFj/TqdDjKZjGkPXLbcj/hyDmoT+TfONy1e9wKcFsLDY4F2hj7P1zidMn/Q&#10;4rmVx/G4JeOYpU9a3IzDCw0Ht2nuZ6zrsl5OJ4+bmm+hXYk+3aYPfzEq1UH/tUEqi+eSz9zvSTo4&#10;32WclzmJzA18uYdWF7/e7XbdZDbxjnSQ5xOJRML5el5OykzGUc4PPiBIPoTnGpbsJPAdlYST6OIv&#10;F5f1B0Hgjvq0/C61l7dJylw7WotoiaJfykr6K813a/ql5Wz0Xg5ZH7cfiybeNq1uAmsinQO9J4XK&#10;kd2QnDQeae2Tts5zbkk3B94HtuxS80G8bp5H8etavXHiteXHJD7eZhnbSb803yzL0HNxdJLXLXkO&#10;3PhS7Kg2ytxHgo8ejd8ar2SeIftNnC+yffzoV85TwqPhkvYm28aPTqPcXtYvxzy0tvn0UuORxKGV&#10;lfovd+JLuUu8sj5tbMcnb/k8l7/0r7JOHjvpf5x6pNw1XyHtKy5Y/OL/uc+ynpe2G5cO7Zk49ilp&#10;p4F0ius81lvttFb9k7/k8VPjiab3/L+224fnFZJPWq6o6TC/z69rcYaXl8/y8taYAR8jIf7Sbha+&#10;O09rj+RRlEzj2JsEis8ka1rg2e123TFlAwMDePPNNzEzM4NkMonz58/jgQcewM6dO7F582bcfvvt&#10;6O/vx3/913/hZz/7GQqFApLJJB566CEUCgUUi0V8+MMfxqlTp7CwsIAXXngBb7/9Nh599FHs3r3b&#10;vU9369atyGazyGQyuOuuu/DGG2+4/mG5XHa7WAYGBrBp0yYMDg4il8u5kz1GRkbcRE+lUsG1a9cQ&#10;BAHOnTuH2dlZVCoVVCoVbN26Ffl8Ho1GA319fajX6ygWi9i+fTuA5aPRUqkU9u/fj2QyiePHj2N+&#10;fh6FQgF79uzB1atXceHCBZw/fx5zc3O45ZZbkMlksGHDBkxOTuLEiRM4e/YsFhYWUKlUMDo6imw2&#10;i9tvvx3Hjh3DhQsXcOLECVy5cgXtdht79+51746dmJhwR6SRfh08eBAjIyOYm5vDa6+9htnZWYyM&#10;jGBpackdv0YngfAFs74TT+L4Bwukjlv5TBiGK3I/4PpRqnHHBnlOq9kmn98gveV+luhKAVCdmUyi&#10;eLCWDZQOUCYAWvIomaY1UAsCcRIs3z3t+bhBIapO37cMSFG0Up2yjJUYxcFn0d4rXzU58+syKPhw&#10;a0lonOfk87ItWqLuC14+/D7w0Snr4zTE7XBE0RSVoFmyiJtI8cRf46vUnzg6LenXArqVPMpr1m+O&#10;P4oWKQs5gCgngumZqG3XWv1S1zX6+TVetxzg5IPMvjqt+1E2p9mMdl/i0srQ4AsFuCAIVgwgajKn&#10;cnwClPsLbbKLBzrLV2q6LwdN+EQQyZvqpS3UiUTCJa0U1Gkwn2REgzraQDq1LUrfJWj+0gfchrm9&#10;JhIJVKtVJJPJFVu3x8bG3KTUq6++iieffBILCwvIZrPo7+/HwMDAipfa8jZ1Oh20221kMhk34cDb&#10;tZYEy+JB3FixGvyabGQeRAMajUYD5XIZjUYDL7/8Mp5++mmcPXsWu3fvxsGDB7Fr1y6E4fJkZqlU&#10;clv1+WQjn1SUC1Wi6KXvXnitTZZoR5FZ9UWB1im0OqT0W076R+H3/Y+KD1Y9MiZp92TuE5XnyOet&#10;vMfXNi3ni5Nfae2Im4f2CjIWyEEAbQKEypF/jRpkl6DJOaovYD1v1RnlEyw8vutR4NMHfs3KfTTd&#10;pW+ey3B9tGK8lg9YoOVV8r7UE42v2sC67K9a8tBkYslwLTZg8cWq37qm4YyTT3Owylu2zvNYWSau&#10;rOkZq6z0773YgsWnXvTQ8tG98jfOb0AfWLfsTi4w8OlCXD3V+GTZscUfzQ/wby3/1miz2sTHlzQ6&#10;ZF5sgabX/Dfvo/WqLxyf5itW69NlfZaftvwJp0vSaOmHZQMcTxQODaLyGC3O+uqX9Eq9Wk1OGifW&#10;y/KWXOJC3Lit3df6VfR7NTRJ+9Tybw2sGMr/x1kQJZ/hvF3v3FMDuVOQT4gPDw9jbGwM09PTmJqa&#10;wuLiIrLZLO69917ccccdGB0dRalUwsDAAF5//XU8//zz7l2/v/Zrv+aOBnvooYcwMzODN954A1eu&#10;XEGxWMTdd9+N/fv3I5PJYNOmTTh48CASiQSKxSJ27dqFHTt24Nq1a6jX60gkEsjlclhaWsLQ0BDG&#10;xsYwODiITqeD4eFhJJNJbNmyBblcDslkErlcDufOnUMymcSJEyeQTCZx8eJFTE1N4cCBA7j//vux&#10;sLCAVCqFfD6PjRs3Ojy0KHX37t0IggC33HKL48eBAwfwwx/+ED/5yU9W9AeHh4exc+dONJtNnDhx&#10;AmfOnMH58+eRSqWwdetWN1F08OBBnD59Gq+99hrOnz+PkZER9PX1oVwuY3h42PGGxkna7TZ27dqF&#10;yclJTE1NYW5uDhs3bkS5XEalUnFjEjSBw3XKsqG12q7ExyGuj4kqL5/rJdfS8KcA3DCrTBVIA43j&#10;ULWE2sLL8cigLpNtDZdFhwwMmjO08Gm44jhiuXpLtov/9jlPre44DpyXs3YYSFlqdAG2zPhv6YSj&#10;5KzRwp+1DFSjX16Letaiz7fjKq6MrDqtJFij16enUTRYCRPVJ+UaZQuyDF+xqdFo/e7FkfrkbZX3&#10;JedRiSJvI+ezdsyBpvu8ExJHRzRarSTGsiNtx4YlWy0JpP8SjwTJd+vYBUtfNP2ha/SuEJrM4Sue&#10;tEkxqocni0QHrbDhCRpd5zsoojoOclCIt49WNNN2XprcoZe6Aljx/hz+rNzhYMUkuVvM8nNcrpxe&#10;rV3aNb6qk8uPkscgCNzZudS28fFxBEGAyclJVCoVHD9+HPv27XPHtPFj61KpFDKZjLtOO5fiTHbG&#10;BUvX4vgJH05eXt6jXUcSL8dN/Mjn86hWq7h06RJef/11XLhwAblcDkePHsXY2Biy2Sza7TaAZb7T&#10;tnfauUS7bjjPNDu1bM9qH//I8tbOP7q3lgUHPtBkI9uq+V8pc/JpPj5obbdwa7HZus79h8SndVbj&#10;5K+WDceJv4Sfx+yoSTlf/mDVI3nme55PrJM+yd1k9FuTY5RvtOj0QS+dJil3Kwel35pe+3KV1dDA&#10;f2sDnpZ8rDxUux6XR3F87Grax+Mo/ddsTX7kfSsPl23gv+PqkWyD1FPSda0uSZsV43sBjQ/8WwO5&#10;0ILrFN2Xfk3TnSjfqtEk7UnDsZr8npfjO5u01ayyDb54IHHLXESjyaJbTlD6YrwF3L/76o7SI+6T&#10;JR5fbgXcqB++slLf5Y4ISZOlz7x8nHq1vCGubWn2auVSdC+KptXYdVyfJWVh+RONJ/K6LzfRfK3m&#10;dy3dkDz01cXxSLzSL0naNJxWHuYrH8eXWjTzOjVZaTqj8TpK57Xrmjx9373qJvHdyt18z8Upt1ag&#10;vlUQLPdv2+32il3XGzZswNGjRzExMYFsNosrV65gYGAA99xzD/r6+tDtdlEoFDA8PIxHH30UJ0+e&#10;RLFYxNDQEPL5PAqFAqrVKsbGxrBz504MDQ1hdnYW/f39OHjwIMbHx1Gr1TA8PIwHH3wQzWYTnU4H&#10;27Ztw4EDB1CpVNDf349CoYAdO3agUChg165dKJVKKJfLCMPQ7dS56667UCqV3O7uRx55BKVSCUND&#10;QwiCAL/4xS/QaDRw6tQp3HPPPY6WbDaL7du3I5vNIp1Oo9PpuMWEAwMDuP3227G0tIRKpYJHH33U&#10;vQeo0Whgw4YNuO2227BlyxYEwfJuodtuuw3T09NotVrYuHEjdu3a5fh05513uvfAjoyMYGhoyB0f&#10;vnfvXoyNjWHr1q1ot9uo1WoYHBzE2NgYHnroIbz44otoNBrYu3cvstksBgYG3I4kno8QRO2YXo0+&#10;aziA3sdbfGV84Osv+nCn4hDjSzito6k0nL6A32vyYQUVrU75W7tnOVp+jZILnhj6cPscppWU+Jy1&#10;xkOOkw/S8U6zVo88UoHj0hSI7mnb/UnJrZWW9O0LpFp7tOvyt5aY83vWIIA8uoDu8aOO4hytEFfO&#10;/LgTK+nhg+aSFivYy4/FM/rP+SHr19om6+E6xfFpCZZGm5SjNXnC8UbhpmetdnNaLb5otPE6OT2W&#10;jt4M6IWXvvbxD+k2lymB1lnR7Mdny9LO+AprukeTORSke+2Q0iSCXNlH7QmC67sb4vCY45c7AggP&#10;P0oMWD6jlZ/ZSgkW+V+eRFq+X5Mp/y13xPnkr/kAzjvOC6KPXkzY7S4f8VcoFNzOok2bNmHjxo04&#10;e/YsfvSjH+Hpp5/Gli1bMDg4iImJCXdGLU1kNZtNt1splUq5Fyb67GQ1iVZUZ3mtIOOXNtlGQHpN&#10;Z//W63X87Gc/w7e//W2Mjo5iaGgI+/fvx9jYGBKJ5WPXstksACCbzboXTXJ/z2Mp7yBpbfYNKsQB&#10;ade8nji6Fjc+av46yn/J5+TgDu9ASjqjYpI1AGUNCMj4EuVjrXI+HLxOApmPyPgbRYM1cGXxzIqN&#10;Ej+/F5XPSX5bEzn8nrWAgOuBnJTWBqWjwGoTv6fZveQxyUfSL3WQ55lx8kvJX0kHx6HZR1R/gh9/&#10;wttj+RQrzmh0yTgqfYZmK5x/ko9SFlrfM47+cr7ya1yGUXHLxw/fb8u3+nht5bYynssBNT5QrvnX&#10;KJo4jzTatN/8f1R7pW/gtBJE5T+a3cq2Rflm/q31R/h/7mvi+FCLRu67pO1xnmht0f77+C37j1zP&#10;eVmpQzwH0fphPh5rZbW2yFigtUXy15ev8Gdl3q2NQWgnz2jfcWOKTw+tMpacNb7IcpZNaLqr4YiK&#10;PyQfuQCD063tzPLpLqfJZ79ae6V+yTL0LeOvBlZ/0/JFPhqlznOaNTzWAqo4Nq3JPKrvrNFLdFi5&#10;CnBjTiVB9pVkO6w8W7t2s8DibxiGuPfeezE6OuoWZ87Pz2N4eBi7d+9GX18fWq2W220yODiIIAjc&#10;bpbJyUl3+sTo6CiOHj2K6elpnDt3DuVyGVu2bEE+n0en08Hu3bsxNDSEXC6HdruNQqGAAwcOYGZm&#10;BuVyGc1mE7fccguKxSIKhYLblVKv11Eul5FMJvGBD3wA09PTmJubw4YNG7Bt2zbccsstaLfbKJfL&#10;+PGPf4zTp0/jxRdfdOMjdOT7nXfeiUqlgmw2iyAIXF99YmICv/zLv4xSqYRGo4Ht27e7CaerV69i&#10;z549mJycRKlUQhiG7vlz585henoa999/v5tIymazOHDgABqNhpsMmpiYQD6fR7vdxtGjR9HtdjEx&#10;MeGOu7t27RpKpRIefvhh9PX1IQxDTE5OIpVKYWFhwZ1coeV61EZN3r2OK/T6TJQ/t3yeBGv8zLJn&#10;7R4ApHiSrXX6VmtscZySFri1ZzQHEVW3r07L0fIOGXeW/B6wsvPEn6GVzHGCGReMphSSH5az5rTy&#10;BCwMwxUvMqS6tI4Qf5a3E9BXxkha+cCTlvj3Mtij8UHKgt/XEl5+XdIvBwF4G+g5ztOoFcmcx9bA&#10;MqeJdgvwAKol2jLQchuQdiM7yVrw13jN6+Ard3l50hn5kfh8+DW58bZSPZpNyM6TtvKD45O6pk08&#10;8t/aGcjWUWvyiLU4nX2puxYf6LdmO1SX5H+c5I233ZpItPwi6b88Kkz6ZP6MbO/S0pI7ZosG+INg&#10;eVKE81LamiYrTgfvjEq9kb7Dxx+ikfATbvrP34vCy3W7XbTbbbRaLeRyOdcu3vFJJpMr5KYBt3GO&#10;m0AOVnK/LfFY7eP845NSNBGTSCRc0pTP59FsNpHL5dDtLp8jfOTIERw5cgT33Xcfvv71r+NnP/sZ&#10;PvOZz+DBBx90iS1N6BBfkskkMpmMaZdrBU3/1lKHZo8ylpGvl7zudDruSLW//uu/xrlz57Bv3z58&#10;+MMfxu7du7Fv3z40m01cu3YNuVzOrXZqtVoolUorBlBarZbbtcNp0OxM0hu3jfw39y/0X8ZyGcN6&#10;Hez00SLzDk2/ZZyUA04af7R4z3Fofo/azMHytRKscjL/4tctneWy4XTLTrUcqOV4fb5d0h1noIjK&#10;ajGM/9b4LweCZAzTBgN4G3l+y+vTBiN5HOH18XfUSJlLf8vrlve19mr4tcFp/uG0+0DGUs0eZWzQ&#10;JlA4zVwG/CxvLdb4PoRLyp5w8WNfeVyTsqXfMieWui3p0kDqFffZklauV5KOqHo4SJ/C9U7ai5S5&#10;5KfkqUaHpJ3zSNKvfXOQuayUrTagKf2YBpoPkrRwfmn6RP+lv9cGHrX2+XJlrb+n9QklLTImcj3V&#10;/BjnB9FNu3A1u5RylP0fyUsrFkqfJr/JPrlf0eyexyBtURLPwTXbiZIB7QbnZbkMtCM2JV+1OKrp&#10;gvZb+h1+X7MXXwy06tf8pnaPy5FoozIyTmp4tL6xVq/0gby9Wv4ifapsu8yxNP7IOq17HLTYInFL&#10;/ZDlrPEb2eeUeGVcsHgp65b/JQ5gZY7my78sujSeWTRpObzUBc2fSr8ubViLERwn10cp+zjy4eV9&#10;EHWfvyOWFhnS7yAIMDExgY0bNyKfz7tTN9LpNBYXF9HpdJDL5VCtVgEAIyMj+PCHP4xms4lsNotL&#10;ly5hZGQEjUYD8/PzmJiYwL59+3D//fe7xZC0mHN0dBQjIyPodrtoNBoAgE2bNmHbtm0oFApoNpvY&#10;v3+/y5Oobwgs9y9brRbm5ubce3ZeeOEFPP744xgZGcGOHTvcO2wPHz6M/fv3o9VqodvtolwuI5VK&#10;YceOHVhcXHRHpNMESTqdxt69ewHAvcunUCggn8+7kya63S4qlQoymQyKxSK2bt2KiYkJDA4OotFo&#10;IAyX3/GaTCZRLBaxYcMGNy5CJ3wkk0lMTk66E06oLABcvXoVo6OjeP/737+C31u2bEGtVnOxik6t&#10;4Lq3Gp3oBaTPW83zPtBs04oTkiYOKdk54gmiLyhojlmW0zqrPicoccsEWXvW5+S0oGsFNUmHvMd5&#10;I+/xgQ2JIwq0DovFD/mfAr82gSSdsRUUrYSTJ1cSr8Uf67pWRtZpyaUXBbcCrxwsitJHaQc+sOQj&#10;ZSATXl9Q1miP0n+LV1E2LAfkLL7LToWPbqsu7b7UNamncnBf0m4l8FpnR5so0AaKOB283VqHMo6d&#10;R9lxHB3SfKH0BZK/HB9Ptq2jF7XnfJ1mreMncfAAzCdGqAPXbrfdBA3fQWPZB5ebxgOfX9NADjgR&#10;bWEYukkOmXhzoOPi+EAI79Dwd+xo/LPsg9uE5LHPr/Prmmz4QCbRnsvlUK/Xsbi4iEwm456n/5s2&#10;bcLly5fRbrdRrVYxODjoXuSczWZRr9fdiyMzmYw7Pm89j1XT2svbqbW/17o1XZKy4zYfhqHb0UTl&#10;ms0m5ubmMDIy4o6Yo8SfbC+ZTKLdbrtVTlLOWtvkPc3W5G/pJ6xcytJBOUgsy2r+18dXzV/x2Cz9&#10;MKeZy0TKyudbeW4W9QwftOJt1jqxsi18YExOFvB2SBxxZazxUPpzLhef75SgxXVNHyRdPn0kkLFS&#10;xjIpd60uGYslL7QPAT82UubK1PYovbB4wK/JnI7TauGNYz8cr6xDk4Xsc8lBfV8bpG3zuOjjMd2X&#10;tiP11KJBw6HpINcFGgznC6Os+nibfPVrbY0C0q0wDN2gEcer8ZfolXXJgWwqa+XncfrGsrwE6Rs1&#10;vdYmOKLA52uknlm0S3uXfkCzMVkP2T1/wbmkUfN9/DfnndQxbQJA6ztzfJynMr5xu+V9Dy231ejU&#10;9Er2cTgNnBZr/ILLX55KovkmqSsan3ndnG8+n6nJzBqIl/qg0cP/+57hIOVvDURrtHC+aWWtdtBv&#10;+VycsRlr/CDqt4VP0miVjcKp+ZUouWg4tZjDcfOBfI5XA15H3L69hkPDJ6/5ZEay1vgTpZ8Sony1&#10;pac+HmnXNBqlDKV/9NG5Gt77gPDxPildoyPH6vX6iqPHaKcJjU9Qn7bb7a44WSGfz7vjxMLw+sT4&#10;wsICCoWC00k+BtJut5HNZpHL5VCr1dyuGu5nAaDVaiEIArcoMgxDzM7OotFooN1ur1g02d/fj7ff&#10;ftsdG9fpdFz/lI71XlxcdJMonU4HyWQS2WzWxclqtaouPqX66/W6e28NjR3QGA5NUHE/Tjt4+IIR&#10;oo/aR22tVqvIZrNuwq1SqSCfz68owxfWav0W2VfrRTcsH8vL9WqDUePHHK9lA9KG+Ifup2hltEUw&#10;TyzIuficnHSmwI3vP+AEyiRSDh7wevmzWoNlo6OCUC/CjiNgjQ9xHCkPHtpAJv3XBC0FzGnjDkFr&#10;A39OOlcuD0mLTLz4M/xZTZ6SL3Kg1GqfFVzkKn3pNCRtlqFbctJeJi9p1EDDr33iBCyfHlg6YSVI&#10;spwcqOf36Lfc2UUgB0aiBql87es1kNMzml7y5zV+8Pu8g0ey5n6J6y/3Z3ylZy+g6bQmL/pQPXxC&#10;kNMu22PxQBvc02iT9cs2Sn9j7dij/3RsF51P22633RFl8v02kn6NNgK+wlubbLJ8B9c1GRDJX5BO&#10;0CAN9yuyU5vL5Zw+yE44TzYsHnL6pG/S7Nxn11p5rXNMbU0mk24SiraA0+RMEAQolUqoVqvIZDIY&#10;GRnBxz72MQwNDeFb3/oWvvSlL+HUqVP47d/+bbeCh2RMiRrxzwd8R1xc8MVB7X4USBvkAzFcP4hW&#10;HnNarRYajQZ+/OMf45vf/CZ+8pOf4LHHHsNnP/tZZLNZFItFBEGARqOBRqOBTCbjViTRqime5POP&#10;NdDLabT0ypcTaTmHhov7dx/vfBBlzz5ZSf5r9zS80m/76LLsSepDVH7MY6mFL45ectlx29XyO60u&#10;qcs++Upc2vO+vEC20fov/aEcgKXf2o4Ta9GBpXeWXvC29pr3+3Rc6qiVG/uej7pPMVZbna7JVOKW&#10;Pk3i5kCyoXecSVySXj4RwMvKuOPLWYkOOYCg6S3VqekUb6eMvVF6auXrcfwbz5N8dfK6uWwkz3g5&#10;LZex2sF5yNuk5T78eZ7baxOBsn2+WKvlGhZo+ij11PJb0jdb/lXyUD6vLTbx/Zc25aNRs79ewZfb&#10;+PyZFbssm9Twy/6zNkkkY43UH83OpD5ROY0ea9xHxg5Nr3mskc8RxM0/tdwoahwsTvk4/p/joP++&#10;BY4cfONmdF+eREB88w1Cch+n5T2aDfDycf2a9i39vKyH/5eg2WIU3bxcVByRZbX7WtstX8Hbq9Xb&#10;S06pxVaffyD/6KuHX5djvtQH5HUQvpuxyM8CS6ZheH2xJr3jlXZ8lMtltyixUCi4HCeTybhdJf39&#10;/W7nTalUcseJU18unU47vnAaCgbwWIwAACAASURBVIUCALi66aQSoolP9tDR89VqFVu2bEGn08HQ&#10;0BC++MUv4lvf+haeffZZ7Ny5E81mE91uF48//jgef/xxdDodzM3NIZ/PO5lmMhkMDAysWHBC9CWT&#10;SVSrVbcTB4Drs2azWTc+EIYhNm7c6J6t1WpuAW4ul3PXqQ6aUKIxID5eSCd/pNNpLC0tub4y8bdc&#10;LrvxF0mzPDWCy3e99IrnB9LHafm9ZqdR4x/aIhrNL3LcvG66n1Jw30AcDyJWZdo9XkZbpci/JbE+&#10;Z+ejNc41WZ/FJPovf1tJd1SdvuASB48Pr3TSVt1aG6yOlxaMqNMVJ3mWv4EbEwtZj2aYPh2Rq/gp&#10;MZHbfS1eSEOT/FgLSJloH1lO0se/5bWoJMEnH981mdAQL7WgLOWmycqXLEjeWGUkaPqqgeaLegGL&#10;Nq5jURDloLVyWv30kcfVWHVynJp8fPRKHvDvOH6W6qJdHzTgzY+O8vFPC5L0kfpI92UbeWJpxStt&#10;olvTPd7Z4btsaPs0JSk0OcXplv6V12PJz+cDOG5rEE1rD/GD9CedTiORSLhzdJvNJsJwedUNbdWm&#10;7c/AclJy//33Y9u2bfiHf/gHfPvb38brr7+OJ554Ah/84Afd7hyiodlsRvrQ1UzkWBDlC6Ke1XKN&#10;2dnZFcfmheHyKj9KsKempvCTn/wEX/nKV1CpVPDHf/zH2LNnD4aHh90qKNIT2qbe7XaRzWbRbDZd&#10;+7k+kUwpodXaKH27ZtsyBmh+iOumtgJY8jMqz9D4Kuvmz3L9lfZr2Q2nRWuvVo+kX6tfw6Wt/OIg&#10;d3jQNaKZL5Sy4ngUHy2e+3y6FmcsHmoxzhczuf+U/lfygsdKPujPadf8VRyeSPxSb7js+GQI1U1H&#10;Qfrq1XIVyQcei6WsotpkrejWaNDs0srxZN2yHN3niym4/Hics2IR94kcr1wlLwdttIFDmdtQOdl2&#10;3h4ALuZymVJ56wx1ySfJk178G9djnk9oOqPZktQP+k+2wic3Cbj9aLRrfPLRz+1H5lacn9KnWjFH&#10;a6vPpi2bi8t/H1D8pF3hpA+a3stYY/lKq17ZdmmvPjzSpnttM6db5pzc/8nrUf4qblzg17mf1/xb&#10;HN5yG9Z0SvJN5m8EUfml1kYLrFxG3vdd03Qh6r+0fW0Q0wJt3E7So93jctT8PslHLsrwtVfKyMcv&#10;qXMabuB6jJB88/HFyg0lnVHltOc0Xlu5kUWnpdO++BFHr7T2yLxJw6/5PHpGxnp+XZvIkfH2nQBe&#10;v/QhtKCO9+m73a7rD9NkC41ZpNNpt8smDJdPZGi1Wshmsyv8K+124f6XT2DSuAGAFf1LOr0hm826&#10;sZJUKoVisYhGo4EgCDA8PIyHH34YIyMjuHz5MlqtFlqtFg4cOIDNmzdjfHwcYRi6iZAwXO7Td7td&#10;lEolNyZD9NbrdRQKBRcjaWdNPp8HADSbTdcegk6ngyC4PilFu3R4nCEed7tdd1R7IrF8agW9W7jZ&#10;bLoJnGQyiWaz6U4FIb7SPQArJoO4HNcbLJuw/ILlb6Jo0/xjlM1z3E6frGDNE2BSPJp9pISZn/MK&#10;XF8RxIXJjVkSLp2LtqKIG4K8xq9rSUOcpFoLUhpu/rykhdpINJDy0swqbcnjHUeeIFvBXM5eS34R&#10;LfK61rGRSZwlA/6fy1I6bq4bXBd43Vrb5MCH7KxJnlN7aECE2qOdv006ygcNLP2hOiSv+TUuCwu4&#10;zCUurc184on0gW8XtOxB0sRlxRMq/hyXu9YWaUtx2s1Xo8sdd1ryzdsiaZHX+eQb12MfvVHyoUDM&#10;6ZY+S/Kc6pW7yWRdHKcEzcZkQiMnGTQfqPHKxwst8EhfIZ/XbC4uv7nfo07z3NwcyuUyKpXKCv9A&#10;OxA4rylYFwqFFTtf+DFFxGvJP+03lwefWJG2QMDrlPyi6zQAwP0413NNZnKCSLNBTQaEX/KXPytX&#10;/2o2IPVM+ldejlbE8Pb39/cDWE5ca7XairjWbrcxOjqKH//4xwCWV+5QQre4uIhNmza5RI9knEgk&#10;3Iod0gM5SbEa4HkK54Mm6yjg/OEDmcBysk1bvwG4xJb8C38/UKFQcKuxSP8BuN1pVJbHLU1/abKI&#10;dCCTyaDRaKwYkOK+V/oY0kvuz/gz3BatTiLXS7rWi//lMUHilHXxdnD6eRmSDYH07cCN7z3jtsl1&#10;jq+C0wakebs1WvlvbZeJrI8Dr4/LRx7FSDrCyxFuPlDNcXCeSFq1OET0yByCP8PL8jJEn3x/An+e&#10;PyM/Mn+hslLftByV4oQlMz6YSGUJN/Gf77IjoPvaJJ5GD/GZ85z7W14v7xdZuQMHjX8EPD5adGr4&#10;JP/5rmSilzrevFNJK06poy3zWZlraDm+1nHlbeA6xa9x/FKemj5LOrgecFw8/mv9njjA8wEue8JF&#10;gw+cx9SPtnwvz4U1O9ZkatHm6//yPjzvW/H2yDqlP9Fwcxuj34RTm0zRBkdk22TMkjkXgRXLfHzS&#10;7nE9tIDTYdmbzL2kL5C5nPSjvA4tPnId4f6FeMHlYuWBki6qg3w7XaPf1B+XPoIvFuJ5jhZ7pP1K&#10;HeM6YdmK1FPii9Y2nwy12EW2Qe/V4LtXaJxBxmfOE+IlHUFEuZ5mM5oPle8jtWIBz61ogJj8NeXh&#10;XI7cz2v6p+Vsmm4SryS/+TXuB6UcNfv12aDMaXiuzuXG+U/l+fgUP2ZV+hNtcQGnhctI0yHZDuI3&#10;PS//y7xV811aHOX/Nb75aOPXNd/D+WvlKByfHK+h5/h7cGUc1vBY+NcTJC+63a7rq/GYTIvouO1Q&#10;eQKSF/kHwkH3gBsX3nG94H0DwksTQpQz0AQS9f+CIHDvnclkMkgklieZqG9YLBbRarVQKBRcfzMI&#10;AtdGfgw4tZOO/c5kMu6b00TPcuBj3px3vM30m8YXiJe0oJHbkxaXeN7Ac5S1gpXXWbkEz4fI78sF&#10;BuRP0+k0kskkarWa67/7gNrGbYfbifRHNN7A6w3DECmrwyQDOpXhjrTXDydcc9hcmLwxMqjHqYOX&#10;5R06Kxhq17V7Ughc+fgz2sCH9Z8Lhq5pKwVloFhLGzjt0sFoZbSOlZSL5IEVQGR5LnstGMrgIlcO&#10;awFIDkpIgyDQ9F+uRPGBVjd3TJoMrOcl/7V2Sj5xfZMBnvRItlvaNNcDed+iQ5OP1kbJe1nGsmGJ&#10;V7bRp1saf6XtSz5KHZT8Jr74bJLXadHB/2u6rPHH4pNMauVzPGmS/jWOzKLaSv8pwNHug1KphEQi&#10;gWKxiHq9jnw+j0KhgHK5jGKxuCJoZbNZl0DQ8xQAtZUXPjpI3y3/I+Wv8Vde47KyEg5LJzX+afEU&#10;uPHMV62N0sf4bECzG/6shsMaFKQJi1QqhWw2i4GBAWQyGWzcuBFf//rXcenSJTSbTTz88MMYGBhA&#10;pVLB0tIS+vv73cAf9wOU9EUNkryTwNvLB5eGhobQarUAAH19fe5M46WlJVQqFXzlK1/BU089hX37&#10;9uFzn/scHnroITfh1263V7wEnduiZs8+vbb0IqpN0kfIQUafT7O+rWtxeOuLq9LfRvFD8lG2QeKz&#10;aPK1Q7vuG4jR+KcNUkofYj0vfZbEreWZUfLUbJ/zMyouyUGaKD2RH19OT/h9/OCyJbvSeKnptlaf&#10;j1bNp0s+WDzw2bT13wKr82nlLVrdcSDKNq3/veDX7DhqN5OGw2frmu1E4fBd97XHuq7lW5ZOSbqs&#10;gXzgxt0bvrb42h+V71rt4nXwMYK4ctLiDm+rfF62RcZRH1g4LB+l2RMvJ39HyUejw+rH+PRQDqj6&#10;7F2jW/pJOShu8a5XG5eDeD5b5fd94xB88D9KHhbNce1Y8xscp8Tv0y8ub9+iAOtZaZNWrqb1r+N+&#10;rEF1SZvWZ/SNRUi8lm5ze7N8dFS/2zcepeHz2bqVEwP6OIhFN3DjrhVZ3mffvD18sYFl4xb4eBvV&#10;/4tTh0+nZTtXky/cbOC0+/L6d6J+DajvzMfDi8UiJicnMT4+7iYUcrmcmyymj9wlxCHKTtZCcxw7&#10;JJDjKKuhZ61g+Vfgxl3jVF4b4+UxlX/HqZtAiy8EWh5JcMOOHO48JEQFCl5GJgpSGLK8HECXjiaq&#10;w2p9awOY3Cg0enwd1SC4cVVQnFl9KxDxoCeDvTVwaOGy5MOfk3yV/LWcmS+A+GjQBjy1Z7Wk0goQ&#10;2jOyPv4dd3CXvuMaodUWAq4L/H4v+ssdhJSblUBI/ZL35HO+gX1pOzKZsOrV7sdpK78maSf/YHW0&#10;NLB8UJTNWHqu4ffJAdB3IdI1LRmO8htxysoEjg/gS3u37NnyMxxotQJfxRGGId566y1cu3YNrVYL&#10;pVIJZ8+exeXLl3H+/HmcOXPGTQzs3r3brRyTg96St1FyibIvTY6WzfgmYrUBB+13nEEBi/fWNWuQ&#10;1dc+LR5pnRUt+eIrgprNppts27x5M973vvfhwoULePPNN3Hq1CkUCgXs2LEDe/fude/XId1IJJZ3&#10;5oRh6Ha10BnA7ybINsskDYBbUUQTizMzM5ifn8frr7+ON998EyMjI/ilX/olTExMuJdH1mo1h4PH&#10;H2tQTxuo8YHPj8pviVvmG/K69A0+u4qKkVrs5fi1CdUokPagxSRtUpLvgPTh9v3nfpvf99mTpIPo&#10;i1rgIH/7yvn8nu/b+mgDfdbzvrxOykrjhRVv5DOcdzwvkbHC4r3lLzXgeqrRqrVV4428Zg0SWWAN&#10;CvsGt+LmiRx/nLqt9sQFn43KWGl1Zvk1nxwkfRqPOA2yTC/64vOPPhuI2yZrojIIbjwOU6tfG6Ag&#10;sPq6cdqp3ed0aXap2ZLs58pBEpkjW7lZlB+y2hlls7KcvO+Tj6RXq4fn5jw2agO4sl3AjSePWO3Q&#10;JnIsnBJ4rNauy/ta7sBp5Sua6b7kIdcD3yCfzy9Zui99mzbZouHWrlsTk7IM54WvfyFtQWu/T1d9&#10;PkijRT4TJUfOX27j0ocTaHmEphuW/XK90GxN25Vv6YvFH2ljWlt8bdDoJz7JHTlc53yTqZpNSH8a&#10;BdpAtKUvXLayL+ADny/6vwSSn3HaECWDuHzw6Sp9h2Ho+tBhGCKfzyORSKBer6PdbrsFtfSeHhqT&#10;oee53RJtPp8fh07N3ny2Z7XLxwOr7l7AkoPsz1E9VJe2e07Oj1h+QYvbFg1SDlrc4fgl7lQcQcYR&#10;TFRZTcgysGqNWYvwZN1R1/h1GXDlMxaD10Kb1nYrOPSK3+oYaTy3Bnc1OizeWtdX69gsPkV1+OLQ&#10;pZVZq+5pwV+j01dHXJ779MTSXStBiUOHVa9Px+Lei6pTtiEOrFWOlu/yBSOfTa2XX5P1yPqt5H+9&#10;6gZWHidAx9yk02lcu3YNb7zxBpaWllAqlXDx4kXMz8/jypUrOHv2rEs6tmzZgmw263Yx8CNtfO2U&#10;93pJbuOA5v8lfkuvLXvUntdolp03TbesQS+rLVrdvhhGeDudDrLZrEtiKJEcHBxEX18fHnzwQVQq&#10;FTz//PPodrtYXFzErl27VhwpSkkPP6qM64sP3okOAbdvnqRxHtB5yfl8HtVqFRcvXsRzzz2HCxcu&#10;oFwu4/Dhw5icnHQvnczlcqjX696OjbbIQOqT1pnk31HtispZfAn4amKCRcN6yrEXG/fZK0/ifTFI&#10;q08bKNJAdhSiYl9cHx3FU82n+Ab0Zf3WfV9d1nOr0VWJz+Kfht834Khd7wVknVEdROv5uKDpGb9m&#10;LSTR4pfE5etbrJe9agMHsk7+vZ51Wn3K1cTO9QQpmyg7jsOjKNuT+acvX7L0JKpvL3H7wIppUfjf&#10;KfDlcvx6r/4ybnyl+73yw9J3q1xUrLFk7rsepz8XBNE7y9eSN2h66/PJvehsr+Mvms+RPlp7zqLt&#10;ZtuDFT+s/FHSGyXPteQJUeVJ/yiPXwuverEzWd43LhWF18rDo3xSFE6rHkuuUb4B8OcJcfrx70a/&#10;wCebXsYTbwZIfsj38bbb7RXv60kmk24ip1wuI5fLoVAouKPPms3mCnzSZtdqgxbeXp+1YD3Gdayc&#10;VubFGi84j8inRC2k1erw0abZN33HtY+UREb/5ce6bnVUJQFaB1prlOx4WB0RSbfVYdBotDp0MvhL&#10;erU6fIMB8hpvD7+nJdsa3+VzcUDKyWq31lYrMGn/fYFHw63RodGlfWv6KHHI8r66Zb1xy/LycQOU&#10;5BOf2dX0xapT3tf0TOqTT7e0Nmh0+exC8tqyTa0tVp2WjcW1A4sXnD5fW6I6XnHsQvIkyo9GXbP8&#10;gqyT06TVq7VdlvP5HE3nw3B54Pvtt9/GsWPHAAD9/f04d+4cpqamcObMGTz33HNYWlpCrVbD4cOH&#10;0dfX5wa/aXCfdkBEydmnH5KuqPJRuqjhldd8McQKzJY8rbKWLmi80dpvtVfT+VarhSAI3PF3tDIl&#10;mUwinU5jy5YtuPvuu3Ht2jVUKhW88soruHLlyorkk78vxzdZ926AlqSF4fWda3QecS6XQxAEmJub&#10;w/Hjx3HmzBm88sor2L17N+68806Mj4+7NlWrVQBALpe7YSUPfcsEUYLmo1YDlh1IeiydtXYl0HeU&#10;D7b8mFZOwyeflx1dHz5Jr8//WTYscw+OO+qb/7Z8JdeD1cpa2qykRe5EsnyG5VvkM5ocouiT3xY/&#10;NHlbbdXKaf5Tk7VP/to12WaNVuuZOLyJU0bqZJTuW7RZg0UaDyxe9EK7j34NZ5x+QxyZSbDyN+t6&#10;nPb1Cr36Cm5vsrws5/PHmo+h/odWH/9t2ZJGt/a8VT6qTq3v4sPl81dSvyz7idNeDb8lH5+vkTKL&#10;4j3H4ZMZ1e2jPwri+K64eCy6fHRrz8q2aD7fql97Rpaz5NhrG+PYgxYnomxH0y1ZrxUbffYg+eOz&#10;mThjZJrO+/InrX0+WiQ9vvotWqPq9t3TfJQPj88mo2Rq1R+H7jigtcOng1HPa/S/U/28OD4rqj1x&#10;+jS9QNy2WzZB73HiiyCp/53JZBCGIYrFIoIgQLFYRBgu79qhPncYhjfs4rJo6pVWesbHr6j7UTJb&#10;r/5vnNig0cIXotL4ANEl38UahtdPFYtjO4TH4oHm62ReQNdSPielOVDrvnxeY5Y2wCh/W07Ed182&#10;SqNXwyEZyuuKGkyT31bybQW2OO30ySEqSYhjQHGChiYzqVxxwJJBHF5o/+k3DbxZMrF4Z7VVPhsX&#10;fDYhy2nJrK+jIm3Ihzvqmi9R1p6x2mLpjtUeKmc5LPnt68StRv+0tmi2Jp2m5heicGu+wOJTLzRH&#10;+Vpfoqj5E3l8pqU/WtIsbYtvsW80GpidncXzzz+PxcVF9PX1oV6vY35+Hm+//babyOl2u27FCL0I&#10;lPDSixIlbb5BHp/9Wm3T8Fp2oYFPpyTdFq0+H6jhsHyNpr8Sp+YLfe0sl8sA4ORRLBbd891uF5OT&#10;kwCAU6dO4cUXX8Tly5dx/Phx3HrrrThw4MCKOukF31R3nGPVevHBawGpC/S70Wig2Wyir68P2WwW&#10;9XodL7/8Mn7+85/jypUr+OAHP4jHH38cAwMDmJmZwcaNG5HJZFa87NCyNV6PlMNaB2J4mzR75bg1&#10;X6vFUV9nzUeDxC3p8z1ndTzi4tP8Ln8+agA7LlhlfR19jce91hdl11Z9Fs2ab/Hx0Lofpb9WDPS1&#10;K4oPcdolwadD2vd6dSzXA+L4iLjttq5psakXPsTJ96x64tSxllitXbNsZrVg6bmGO25OEIc+7Rmf&#10;H+e8jhoU13IMicfndzQ6fe2NgrXKS/pLn/+zBqTjysQn4zh9O1mX1T/RdKtXvYnre2U9Wjmr72DV&#10;EVeOml77cPjiTRyafNe08Ya4oPHIV9a6FhW/tG8NlxX74tTja5/lN6Kej9NeDWT+6JOfZcfSZmWb&#10;4tLuwy3bRPeoTs3vrKZe69p62CGnWcvbfbnAWiGO7UTxX6NnrfRF5TBxZEoTOTRxEIYh2u02wjBE&#10;JpNBLpdDMpl0fWs6upzGWIgGGeM1WuL40F7u87p6iSPy2fUAK27Ka1wmtKBTPsuPdKayfKKnV58m&#10;5R/lH+W1lIW0lyTDIojA6oxbiaCFoxc6omjy4SJ6fZ3rm6Fgq22fpCcODs24rAHzXqEX59cr3VH1&#10;aU4r6lktUK/GgfsCiJVM9NJmKxHqBSzbXs8A1qsM+HOr1Z2bUYccaAVsvvg6E1rCy/Fy/8j/r5eP&#10;8elfXLBooRUL7XYbzWbTnc26fft2bNy4Ec899xyy2Syy2SyazSauXr2KmZkZZLNZjI6OIpPJuIFv&#10;wgcsJyGSTh8/1tMfc1msR6IZJ6G16vbZUhz+aPbOv7me8U4Dv95sNp1sU6mUKxsEARYXF7Flyxb8&#10;4R/+IU6cOIFjx47hq1/9KsbHx/Hnf/7nGB4edu9D4pM42hnt7xZovKDkeWBgwCVozz33HP77v/8b&#10;P/jBD7Bv3z78/u//Ph5++GGkUikkk0ls2LABjUYDqVQKhULB4dbwc1iNvskYIuvRfI2VV0X9jqrf&#10;B1FtsvRc+sM4NFn89eWklJRr74SkZy3aNFz8v/S7cTv93A55eR6r4+Z4UTvffHEmqh6fbGVnxIfD&#10;+i/56qtLPqdd02ShyS4O8Dq05zW6pU3GkaPVBpmbRPVXrDbzlZ4couJGL/RrOuYbuJDtsXymxXct&#10;l/V1hn0QVUb6WvqOY6dx/IEv3++V/jh9B5l/Sv+4mjwyblzT8lTt6MBewKcnVEdcPD6aVzPG0Cv0&#10;4vslHVE0cXv2+W55T+oKvy5/SzrkaRSaj4jjByywcguOPwosv7Ee/YI40EtOuBqI43t8Oix9Xa/2&#10;5MtNe9V1KwZb8b0X387x8bhrtScKn4+vEjfhXa3tS5vW4lOv+Y9FJ12juLEaP7ca6IU3q42lcXFx&#10;WIuvBpZPxKAcLZlMIggCtwCS2pxKpdBqtdxJEIVCAclkEq1Wy50koemnlStZdK+GR3Fyd1n2ZoDs&#10;H0uQ9qjljCQDmjQjHeeTPTI29MozjqOXZ2ONpFgBOs5zsnyvDsNXt3ZvvZXBlzxYdVqBw8IbtzOk&#10;1S+vRyVTq5GlVYfsxGhOIU6gkDjjtC+u7KMC5nqBRbOPP9azcdrda9Ki1ddLu6zfFn99NqHh8slc&#10;q7NX8PEwDk7f4MBa6JNy8/E1rv+LowdWZywO/bKcPHIrDEPkcjm0Wi0kk0n33pBisYhEIoFarYZ2&#10;u42hoSHk83lHT9wkNw4PtHuWzcSpw5JPVHyL0mVfm6w6gOgOQxyIM9BE77nJZrNIp9MIw+XdUvzs&#10;3qWlJWSzWSwuLqJcLqPdbjvZ00oiPkFH+kLxw/d5p4B4QclyGIZYWlpyk1ftdhszMzMIggADAwMI&#10;ggCVSsW1keSUyWSQTCbdOca8HTzp43VKnstr1kBknDbFgai4upq6tTo0/FEfrZzEE1WnVb9FRxy8&#10;vvjL/1sv+rVosQaMtG8+0BK3DXH4b5WX9Es6NbuN4nfcOiS+KFqj2qnhitIti04fD62OclyQOhRH&#10;1r729KLnnGapi3H9cy9090J7lG+gT9QAgk8H40Ac/HHbrLUzip44OKNyhV74GZfGKFuJA5at+/xF&#10;HL2K8o+af/B9++q12mNdi+P3JJ0aDT7fIMuuZeDJwq/R0IvPkTiifEiUHWt8s35LiOKPzy7i1teL&#10;rVv4ZNlefYYPovTU5z98z8WtN+q3Vj/PtePai8XjuHrs85UWHVqZqHp6Ad/ERRx/5wOLr3yh3nq1&#10;42aAlcdE9UtvVv9U8iqTybiJm3a77Ra40klE7Xbb9c/DcPk0lFar5RYf8kkHTVZR7dfK9Np+a+xs&#10;vSfB4tbvq4d+a+3neh0E14+ts2Jpr/RF9RV8PigVxSxu1Hw7EV2nM/yoUXyrkRyooMbza3HOk+Or&#10;gXhd1iohn8P2XeMgO8r8GY3hssNOz/JBK/rNn9F4JJVJ8lLrKMuOiXZ/LQFCc/LWQCCXp/UOGGon&#10;OSXOJ4lLc0L0HG+7ND4rkaB6AdwQbGRdvpdV8/LWdS2Z4NdIj+kaDZySbvBV65bDpfZIGUd1Mqmc&#10;XB0veUfHXlFgaLfbSKfTjsZOp+PucX8gaZDXqG5tNTTVL/VC4rT0W8pXsw/OXx9Ozcb4R3uWfxN/&#10;ZDuIf91uF9ls1u1mCYLADZpzOwqCYMX2Wotn2n1JM/Fd1kH84Pc5SL4CyzGg0+mgUCigWq0ikUhg&#10;z549+MQnPoFnnnkG8/PzaDQabgIgm81i+/bt+NznPofx8XHU63UMDg4CAGq1GrLZLDKZDDqdzg3x&#10;QQ6EyzYmEgl3PqwWlOXzVrLiW2VBvNKSYVmebJofG0dAti51gXhq2bVMKCT49EDaHk20EJ287eSX&#10;aTKDdl51u110Oh1UKpX/x9ybxkp2VWfDT91bdavqzj3Z7XYPNp7aNsZ2G0PMPCo4AgfCFCUCKUQh&#10;CEVBSchA/iWKxJ+QBEXKK4FQiAQKQYkCCRAgBmISg0EY4/bE5JF22+52D3eq8d57vh/9ruOnnl5r&#10;71O3m3zvlkpVdc7ea6+19pr2jLm5OUxPT2MwGOBXf/VXcerUKRw7dgxPPfUUPv7xj+PgwYM4ePAg&#10;brjhBtRqNSwtLZUTIb1er7wXqSiKcrePxhNRfBDZF+WBx2+rZ2JiAv1+v9Qrg2kTUZubmzhy5Age&#10;eOAB/O3f/i1OnTqFP/iDP8ANN9yA5z//+VhaWiovnDQdtbbu9XrlPUEcuxjvGefIj5oeWnneNu/x&#10;i2lj2WYbXhRFOcFq5yx78QXruBejVIkjPJ/vyXWqXCo2jPTc89+qQ1wXf3NsE+m4ZxsjOhhXhaXn&#10;V+u9YByfePJt/sX8BYDSRzMsrlP9G0/Cc10ARmSWaWd8TE+sbiuXikE0pfDj92qvIz9s71O7/pjP&#10;ZvsMjv1PxVAGn/Ewur34jWkFkMTNEl+s6sHxYqcoBua6LZkPYJrsY7sS7Z3JgtXZaDQwGAzQbDZH&#10;fAXLhuLPOBn93I/jduB4hOnS36nEfpXlxJMn5VFOfiyv2sZxcfRiU8Y/JS9eH9hgqt/02oF37HEZ&#10;5U1Ujz1LxRlch7Wv2QyN3c3DmwAAIABJREFUSSOf7tHDx814Kcf/nG6oHqk9Yp/r2aBcUh+nsunZ&#10;Q5ZJPo/fkrdQxPPnDEdllv2ClbU+3/r6ejloyDA8H6ptozzi2CaVrJzFiSwnke55zzzZMhxMvjXm&#10;qdfrI35Vy6kf8mIQlW2NMziv6RrH/x49rE9erAJghCZPh9hXKZ80LlEclPcaz6mucr7Ip3t1ebFL&#10;pKcpfhofWPbMz2vMojZLcWMZjFKKfsbR8x/KW28hRwTfSx6PjUa1p8znzc3NkeOvvfp0TMjGOoqi&#10;KO8Itfot72AwKE9o4HotXrX+e71ed3cMb8XHVuFR6nnkX9WHKZ+r+qCofovjW60WAIzEZMYjm8zh&#10;Y9CtPawfy7G99x3hqTFDhGtOrr1YJMcTK5fyy1XiMy6j77QdtQ+9vr5e9u+bzSba7XY5DmL3BFvf&#10;aX19HYPBAO1227VTUbKyPE7AusH2icdouO9RV8bZ/5xT1P9e8KGfCJ73nVKAcQKmlDE+X6lKAFEV&#10;RsrJVYU1br3abp7yjJNyRtGjaSv1pYxg9Gyr/BunDc8laVvotwZLVeuPAoYcLhy0mBEx525Gjs/n&#10;5NXpXgfIozGyE177MjytJ+JBCjaQHyiMYOWccISHPqtS/7iymIIfyRcHjDpA5DnmWq1W3p1iky61&#10;Wq10eAcPHsTMzAz6/X65mmRiYgIXX3wxrrvuOrz2ta/F2tpaOaBscLwOYI7ulC/yOiUpn6eds3F8&#10;l/3mgQ9vdZIGDdo54IEx5neqg2Bwvc6S8iXqqOiHZYIDwo2NDTQaDXQ6HczOzmJqagqnT5/G7Ows&#10;PvShD+Hw4cP48Ic/jK997Wt48YtfjKIocPDgQezYsQMAsLy8jHa7PTK54g04jJNyeqFyZfVYkDwc&#10;DtHpdDA1NYWZmRlsbGzgjjvuwBe+8AU8/vjjuPjii/Erv/IreMtb3oKNjQ0cPXoU27dvHwnAdLeR&#10;dciB5wbFOaj29Donq7kBDJVdHmhnvTY7nrKZOdtaJaVsUKpMFViefHN5rTfqTOgATw4X1kXvvQ7S&#10;efinOkb8PGdrUs8j+6X18IQygNBmcR6Vj59HTJ2LHXKxKvNaPwp3q/h7g3c5usbhmeKbK6t2XmEx&#10;3zwZVR6Zb7Ldh9qJ5Dot6QW9kT4oTyJ5zvEmN7CVauvIllbRHcU/h7fSmOLh+UiRXPNzLw5IlVf9&#10;i2Dk4s4or8ZIKdqUj6rXVfRrXJ0dJ6Vk21vktxVZSNmuKrbRksZhbD88udXLnzUfD0hV9XEeXUqf&#10;Z/MjmdW4OKLdq7dKyul66pnXxp5djXxczl5qDODZKf5EvKqaqujROPa0qu56MKuOYaVs0bnEBBGe&#10;58MebaVe77/aycgveXgZHevr6+WiS5uoabfbWFlZKScT7Hgv6/fY4jGbhORJS95F4vFiK3aE83j2&#10;JGd7UsmbBM3hOm6KxktrtTNjcnwXjvHNeGhjdgyL5dvz5VxPjk8GM0e3917tdNRfimBV4a/Sq7Ei&#10;tzPzj/loi5Bt4qbf72NlZQXdbhfz8/NlTGx34gIox21yOI7rt9U2lvjmjD8/i97nykfvc4iP02BR&#10;2ehZzqlUdTq5OscpM44y2H+vTNVOJcNIOfwcHinYKTy3mnLtVhVGFSXLdRDHrfd8pio8jXRtHPnW&#10;lZOW2IGwI9bBnRQfPafC5SIHUEVONTgZhx+pfIqP0sl0Kd0aLKXeebvZqg788LeXUrZZ64/ahndr&#10;2Gr/zc1N9Ho9bGxsYNu2bWft9lpfX8euXbswOzuLbreL9fX1Ebp04mAryWs7lcPcinrupCoMroff&#10;pZK9Z5iGpw168UobD2ZUh9dBrTKIEtkA9R9evZOTk5iamsLs7CxWVlYwGAxQq9WwvLyMWq2Gubk5&#10;FEWBdruNiYkJzM3NlcGNBUYAytVXVg/LA6/uytGdSgqD25bbw1aEGV96vR6OHz+OZrNZdkpWVlbQ&#10;7/cxPz9fBm4WAPIqGt4tyraM5TtK+l5X0mpnRPXWntlKH/tv31F8oPariv2I4oecbEW0enWMkzya&#10;9L/SGOmM15FL6b/Hs+h/VT5bPRG/U2VZliP9t3zcgfHk1INTJa4b973R5HW4I5548DydiFKEY1R/&#10;juf2rXq2FXk2X8Wrv9WmjAMr982/rV47JtIGBkxe7MLdqK4qMYu32rhqbJqK+8aN27dSP9e3lbTV&#10;9qtSb44Gjz8pO5x75/HO06ucPUilyJ/kbERKTvTdODhV1etUvnH5cT58IpDnm61GZh7yAKvxTncg&#10;ss/R/tdWeGt1Kc4pXcjZ7BTdqf+5/N67rbaX57u0zbz4r4q/Vv+e090cfVvhQwq3cVNOv704JVX/&#10;VvGoimuESyR/47SJB09jhSgG9/DK1WULMO2e0KIoyntd5ubmykFvS9bHtZ0GjJfFG/bfYg1PB9TW&#10;RO89vCOao7yaUnrn4ZCytVHe6BPJC8drZqv5WDWmKaJ7q/Kfyqv9pZydMjq5j77V+ArAWWNYXj1e&#10;n1DrbzQaZRxcq52ZQJuensb8/HwJ08arbLeO7taqamOYN56dZt7apx4xgB0xP9NPlSAqJxRRx6SK&#10;007BrCKMTAN/ny9DnjMGWykb5TFa2NCokGqbqaLpOw8HdQrng1c5ebK6vA6y5jlXvDynl6ozgnE+&#10;8ykuOV5pyhmNVDnruNdqo8ct2UoKG3A1w2M46rEdBo8/PKDKDt1o9I7Cipy78qhqQJ8L7KNjJTzb&#10;4cHjo488R2FllC+8bZ7r0uMMItpSvEh1CAw/DrZY5rh9BoMBGo1GuSrBjiIoigKLi4t48YtfjHvv&#10;vRfHjh1Dt9vFcDjELbfcghe+8IXYtWsX+v1+WffExER5x4g90wEso19x0vZQ3ufkgb+5jB5xps6Z&#10;nb0GCny8kP23lR3GJ+MzT2jYtvMosFY6lQf87dkMz3Z78uLZQa3PduQYzvV6HY1GAzfccAM+9KEP&#10;4f7778dXv/pVfPjDH8att96KW2+9FY1GA9u3b0dRnAn6jXbju03m2OosPWbCw4mfa/uzHpucFUUx&#10;smLcJmqsY3Ls2DE89NBD+PSnP421tTVccMEF+OM//mPs2bMHAHD69Oly1w7rheFubWztzRM9rL9V&#10;/JR3fIkd7aErlplH9Xq9vJ+Kecm48o4vz3dW8Q9VU6R/Hg+q2G/g7AlXe8/t7smL8VBpSfn9lL8d&#10;t/OTSx4sL9bTDof6F/Ud6k/UjvJxN2zfGD7/TtkkTbl4JbLfETyGm3p/Lu3i+c2UbkTvtopD1E5b&#10;gal9qyo4mp0wmTB/z7bN7DbvRtQB31R/oQrPWPbUF6ruec+2kqrE2J6f9OIwL86omiI/HOUZlw6V&#10;qyo+6VzrzCW2UV78b/+jHTvnUrcHK2XPUnxg+dBj7Dg+BEaPNubdvVVwGZce1Sfml03e2mBVZANV&#10;z5jW8+kLLanOW50eDTlfnctTJXl8qeLjIhjaV9Bj8zzYrCO5mE3by/tfNVWJvc9Xivoi6oujvkyE&#10;cxVZjWxvzp5WkYMcz8aRzxwNjBPHd1pe44tcO1t8sLGxUR47NRgMsLi4iFtuuQWDwQB33XUX3vzm&#10;N6Ner6PX65V9X+sz8r0vtVpt5L8Xo3PSo+aV1lx5750Xx3o2k5O+9/i3FT0z2Oor7LntlE7hX9WX&#10;2zfnrxJ/WzmFobA8ea56+oYXU1Upn/JzCpsXTNlv43ur1cLq6mq54LbX62HHjh249NJLy6OFTXY3&#10;NjYwNTWVXSwc4Wm48u+UTAJAPRekVEkeg1KIpQJTTyE4nycsjEP034Ph0erV4z2LcNEOiyq+B9fr&#10;5DAfIrw9/LmsBY8eTzw+Rw4y4oE+j/DN0ax4W9LORcSDnMx4fImcreJa1ehG7ZTiXUpvUp2XKuU8&#10;/FIwlS9qzK1zPhgMsLa2hna7XZ6BakG/DcLznTC6qyGFW6RzPFCl8hy1JdOonQ6vnfSYAC8fO0U2&#10;+JzHs3nehIxO1Fh+HgDRHRrauWVe5Owo807fGQ08yKu7rezDzg5AueLf2tu2TU9MTGB2dhaveMUr&#10;8KMf/Qi9Xg9FcSZ4u+6663DjjTeiXq9jMBigKIqRAe9arVae+8p0Mu8iW8G48c4ITyY4eZ1s5r2V&#10;Y55wp9tgeudRK1xPBmygX/HKdcpy+bxyXF5lTyemokDJytndTsCZyRCzAcPhEPv27UOtVsPq6ioe&#10;eugh3H333dizZw927tyJK6+8srwPqd/voyiKEpbaD53M9X6neGH8tuP/7Cg0PqtZZfr+++/HV77y&#10;FSwtLeHmm2/Gzp07MT09jcnJyTJws4lOj0csCyrDjJPRofrLNKgdNZ7wRIyWZRmt1Z6bbJ+amjrr&#10;qEHPDyp/7b/+jsoqnHH9rpZVnng+I8IxR5clT4bGgVslsf2O/FaEo8q+fXuT1bx4IJW4s8KLKnhC&#10;x/N/aj/sGdPIeEY0RjiZ7Hqxj/2O+BfhFOGtbet1lDw9Gcf+blVmvH4N4+nFVxG/quCl/p6PhrRO&#10;qsZUBkdX1KZ4xnrAuKTaxdObVF0RnePky7WbJ0/8fNykdjCnK7n4L8qj8YmXN8I/1U6e7nj0MByP&#10;Vg++5kvxl3fHcrkIlkeL1m11eriOI19R2yjNHr5V4PPviL9Vk+m16T7H+7yYj+vg2DllMxXHlEx5&#10;cKwutfGMS+poNw8X7zviS/Q70kVP/lP1qGx5NkYXcSgvq8ol1xfR4cl5qp5U3REvNI9+V63Hkx/m&#10;Y87PKB6ebEUymrO7Eb1effw/Z5MNj3HfeXZHyyqNmnRxWrPZxO7du9FsNvHVr34VL33pS7G4uFje&#10;5bixsVH28e1+0ampqfKeHVsYmhs/ytlvLZ+yR54s6+JbzuvZD+VXVJf9r6KTHh2MnxcD6ZiZR5vn&#10;y3L4RTLk+TGND73v3Kkrnm5yW1Tp33hton0ZTfa+KIpSPu3Umaeffho/+tGPsG3bNlx22WUjtleP&#10;Ta/ia42eqI0jmeLndUaCM6jhi1Jk3D2DyJWrk1Jh8D7eO4VdpU79zXl4JUzO2Xh4eTRFwVRkhDS/&#10;h0fksDm/p6hMVwoHD28PXqqNIkGuwkdg1Dl4bRLJiccvj1cRLlyXp+yR48vJwjjfHn0p3HNtwvKi&#10;barlOHHAbN/9fr88E5IDZeVLZJh0sCCVdEU9n/nJxpLpTNGjfOQV9fbbggjjj3fBWNTmHv90dbTR&#10;4k0yeLzxgmtuE8ZD83l0R7h7EwlWj+HDg4a1Wq2858Ty6u6Km266CZ/97GfRbrcxNTWFZrOJSy65&#10;BDt27MDy8nI5eWTHtNhxVarvqTbm/zpgnkpRp5x5w4OZubZW2KxzOTutuzaiFZlRYlxytCtelp87&#10;5Yy/Bk38fnJyEidOnMD09DTa7XaZv16vl5Mfe/fuxUc+8hF8/vOfx2AwwG233YarrrqqPDuZ9YMn&#10;tOwOnujiV23nFN0sG7yKvN/vo9FolB2I1dVVrK2t4fDhw/jxj3+Moihw1VVX4eDBg9i9e3cp40VR&#10;lEcKcnvyCjPLY/JtW7MbjYa7kszrvJkMsN2zMjaRo7aDZdMmrXilkNVj73JyovhVkX/GVWU98o2c&#10;36sn5StTQXkKH4Xj5Yvo1/wpWKlY18vPKZqAj8pH76Jy2i566a36aX6mtHmxf6odvf4D52X/r2Uj&#10;vkRypfC9mEjx0PoZb6OX4Ucd3RT/U4ltsNoMD07VNudnajuYNjtCk+WC7Qfw3EQz88xsYC55bZay&#10;C2onU3RXge0t2GBflEt69IXB8nTGexfZAZU/bxW1J9ORHFvdUZkqfKtiqyJ9ZHqrxFMsk5y8ts/l&#10;ydkBxSniTURjpHPjxKARDZE+eLR4eKpeakztwa3VauUkDU/i2IdxZh3RUxsstmc6lX/23/MDHp2p&#10;Z/zOa5vIbkS4eLBzfjx6FvmxaFfwOHFtDodIXpXvim8kb7n/0beHY0oWGT+1g/xebWNEI/dj+Jnl&#10;Vf3ghWSqS569yvHBs/kqEyneefzjpHGY0er1iY1fOunqybyXGL4t3uR7cgaDAfr9PhYXF3H//ffj&#10;ySefxOTkJHbu3IlOp1Pmswkdm8hhGqtM5PDR0eqDlS62g6p/kc+w594CYs8fazlP56P/XsrZMLPH&#10;GoMpzlG9UT8sqi+yRcxfrw08eiLacnV4C9eipAuttd288Uu2yXZvbr/fx44dO9Dr9fCjH/0IP/jB&#10;D3DgwAFccskl6PV65QJRk2GDU1WfInub0nOzUQBQ9xyMNooa/FzyYGgdUQfOfntwomcMg7/1eQpm&#10;9D5Vj4d3yshHQqyGnYOhFA4RD3kA0MMlwtMzZhH/c7zyFDvF8+g79cnlidrIex7xUMtp4K16UoVH&#10;W6U54pvHR68cG4DUJAAnDnhsgLbdbpfHaXW73XJCZzAYAHjuorWUI1H+5doFGB3QytmjKh1lyxc5&#10;kNQAT4pnHr08OcRweHCGabNOFHeOeCClijwVhb8i2xuE8nie8wu12pmV/razwd41m82yE3fgwAHs&#10;3bsXTzzxBE6ePIl2u43t27djcXERAEYuT9aOoQV6Kb6m6PAGPyy/N5ii77WOKNgz/dBy3mog0yNr&#10;T9MT2y1iuqQBZERjKugxuVE7zM+9I7pUxzgY4uB/cnJy5L6YoiiwvLyMmZkZ1Ot1tFqtEvbzn/98&#10;rKys4Pjx4/jud7+LSy+9FBdccEG5C4fbgHHJBfK5xBMr9XodGxsb6HQ6Ja/X19fR7/fLAOzJJ5/E&#10;/fffjzvvvBMTExO47bbbcM0112Dv3r1lOzWbzZFJXcbR+Mltyr7c61gwzy0x73VRgdVnk6YMi1ci&#10;6woylVezMQbTq9/TkcimppLqJD+PbH9VGxflifhpz70jGnM2MVU/81JlQ31WasLZkxOGzfTkPhHO&#10;Wi/7Jo0N2N6rrWMbYik1wVKlPT0Z8eIr5q3aRJX1iDcenepDUgP6Cs8baMrRm0oqt16ZnP54dWtc&#10;Fx1BwgOybG9s4QW3F09q8PPIhiveml8H1pS3kWzpgEau3TnpwF7kXzm/4uX1v3hBSKptIv8Q8S5V&#10;xquDy0d2ogrfPFyUBzk7kMIj8jspfCNb6pVN2YCq/K+ijzlcPHqAs22wBzeHJ8tejmZ9xjt57TnH&#10;6fbhfp5N/vCKeoYb+ayINn1u+bmdvUlXtgFWrz2PZMTTIw8vj++RXEV5vb6p1u/Rzkl1LcKdZSAn&#10;34yH2jUPhxzPUjKmdXqxqskhw0+1c8o2ePz08Fb7H/Gzim3QenOyEuGpfPHKpuJ17uvZOx1j8PCL&#10;fB/jwfeYFkVRLlKzEzYuueQSPPbYY/j2t7+Nfr+P7du3n9Wm1nfkfg4vaox4ozjxb2/M0csb0emN&#10;/XD/OdUv4jy5fLnktUcUG3t5c3YsGgPx8mjyYjG1ZfzNH7YzXrysfV0Px1xsZnm8cRtvgofzs2+b&#10;mZkpyzzyyCO455578JOf/ARvetObcOmll5Z34lh/38ZCx5nI8Wy04hrJKfB/d+QoQE8oUgKh5RlO&#10;Kg/DVgFQXKI6OP8477zviL5IOXKDHF79Kf6kHI0qnSpKVI/iW8URpXBK4enRqN9VeZeC7X289xH/&#10;PcMX0as7QPi7Kp8Uv8jJRDoWyYwHq6oBV75FjkvrtoHXiYkJ9Pt9nD59GouLi2g2mxgMBtjc3MT0&#10;9DTq9Xq50kL5Z8aJO/yceAdMis+auH2YF/xOkx6FZc9sgsVWfET6pHzy8qR0nncHcBvaDL/hwces&#10;VelwqDxE38o/fh85Is5j+NtxU3ZUmg1kX3jhhXjBC16AZ599Ft/73vfQbrdLeel2uyUMXSWleqft&#10;qbxNdYKidlGa+b9XVyoosI6r1z4cFPCE3Pr6OlqtFobDIQaDQVnOJgq4HS1VWY3C+sy7Q9RneIPJ&#10;zPtarTYyyaK2ZXNzswxi+v0+1tfXy+PHut0uZmZmMDMzg6WlJbzsZS9Dv9/Hpz71KTz77LN42cte&#10;ht27dwNAuaKrKIqRI/Wq+Kcqyfhtk892TrNNSJ8+fbrk95NPPomvf/3ruPPOO/GKV7wCt912G+bn&#10;50uZtV01wJnVOhyMmt3gzqDJOPCcXTGd9ibpjM/qvzxbrwOd/M6OQbGzq3Vy0AZoopigDBCp/T39&#10;yrWRJ6uRT1a4Xj7lBU+MslzrxJnyTX2P6oHnl5Quq9+zPToIwHVE+uu1d4p/TKtOyPGzqM3U1/O3&#10;vdejtNh+KT8sX9QhiXxW5Ds1j2frU3ZfcVI5icp7HVRtH0/+AJw10KQppQteUn5GPPH45/Ff8yhs&#10;1UObsOGVszxJXBRFuTPHbCD7Sa/ddYC3Cs5e+3jw9RP1jyL+R7IQJT6Cls/2N36wbFh+b5W02irF&#10;xUs53CPeeXqY6ocz/FSsq3hE+q/wIlq9NtQFByq3+u3JhMcflamINo/uHF/YBgFw/ZPiYHn0QvCq&#10;cqz1RzzgvOoLebWy3fnHMYfuELQ8dtQ2H/ua4g3XqXm8NtPBZ48Wzw5oP6Iozp4Y8PhmPPBgaz6V&#10;2Ujf7LfKgr73eGcp8n2pdo9kIbI9qhdenKZxi5dStiaiNyXT9js10OvVF+GQqtdrG8XZ44EHJ2dP&#10;PJlT+jyfpDJnyXbRcfIWRHj1c/L6JNan6na7AFAuQuz1etjY2MDc3Bwuv/xyfOMb38DXv/511Ot1&#10;vPjFL8b09DS63S6WlpYwNzdXnszA7Wk2RseAFLec3fZOcIkWrXg8jXjB8Z+W4XpUPlU2qhwN5uFq&#10;33z0raezVRaj59I4eb2yirc3tqLJnuXGX6vsmtZ4lGN2z35wHLu5uVkuOl5aWsKDDz6Ihx56CM88&#10;8wwuuugiXHzxxSWc4XBYjo3aMfNV+Jayg2pjolTPVZR7b0bBC0h0Rt8LtnJGg2F771NC5hnUKK/i&#10;ZA2eoz9y5pZ4xbOtDrbAiGn0DBR/vHpN0LRTacrNA4xaLoIZOSfNw/zyAiujm2HoKlUvSFB+8Kph&#10;5h93Hpl2o5kHGzwDFzmAiE7O5zl2w4F5zcG7B5+NvcL0JkA4eYG94p0KGjTwiPIOh0O0Wi10Op1y&#10;9cXKygpmZ2dRq9Wwb98+FMWZjr5d/s0rt8yYVW0L0w1g9PxPTz88eeXOR1EUI50JDw+VZTbilo8H&#10;J3SliE4E8cBIrVYrOzQ2gGvHGdkMPh+zZBNhBsdWqnS73ZG7SIDnzqiuEmjYb94GbXQVxeiKGOC5&#10;4CA1eWTPzN7YagSDb/gvLy/jLW95C/bs2YOjR4/i5ptvxuLiItbW1tBqtcp7Rpi3ExMT5SoIo9Eb&#10;KDN9Y1xY59hOsD3RpJcF8r0nzEtz0mq3WWbVKdskh108PzMzg1rtzCSOXQ5pwfDi4mJp7+x5NCDs&#10;2VQvjyfnxruieO5uIi9INzwt6fFe9t9k3OSIJ3cs3/XXX49rrrkGF110EW6//Xb83d/9HV70ohfh&#10;ve99byl73W4Xk5OTmJubAwCcPHmyDKK4TZl2niCL/KVNLDUaDUxNTZU7iJaWljAYDDAzM4PV1VXc&#10;eeed+PjHP47jx4/jj/7oj/CqV70KV1xxRTmIace8Ma+NB4PBAFNTU6VO93o9TE9Po9/vo1Y70+EZ&#10;DAahnGi7MQ3WRkYzAPR6PTQaDQBAp9NBq9UqJ6oAlJctnjp1qjw+zlKn08H09HQ44B75vBTeqcS6&#10;wHZ1q50DTtYeJheeDdCjwpgey2v4Mb7eRDbLn9k+j1aug8uyrWJ8FL7aWe4Uqr2LYmz18ZqHZZjj&#10;t4mJ5+5fYlm3OtmnMN8Vf4vFbEJRbZS2if3WlaNaRvmhfOdnDNOzcWrLGRb7JOa34cexNvtYbt+U&#10;PFTRH5UT5mGks5xUnphe5qUtJOAz6vmoFIvvFhcXsbl55nhd071Op4OiKMoJY283oBcvMx+UTvOp&#10;3FZemcgOMZ88ngGjfTNtf40Do8QD22yn7bni6OmPtpf+V/4pHZ4NV3ieDhkPOebg56z/DL8qztoX&#10;8nyzByPlF1WG+T1/e/VEfGFbxfG3vU+1lZcvKmN1Wf/UylrMYPy3ewIj/ns8UbvLeGj/3ONjCvb6&#10;+jpmZmYA4KxJW8vTbDbLGMNW3nPsqP6iavL8W/Tfi1G8Mp7vj+KereCpcFj2VQZVXk0OLfFCLOC5&#10;xUBqm9SnsUxbn5PlRGMXttc8HqHxhCZP35RmfsZ5eBIr0lsdcPUWeXn+kHlsdbAOaH8hFTvYf0+m&#10;Us/ZPijdkS3zbJ799sYaVK+UFrbpugDHcPPGqLw28fjEpw6sra2V40VmL37pl34J8/Pz+NjHPoYv&#10;fvGL+OlPf4pdu3ahKArMzMxgfX29PJpqbm4OjUajXCzXarXOsiFerMZ81RjTa09Pf3J2xGsn5q0n&#10;LxE/U8mLcxTPKK+XVC41jqyy8Mh759mbKJ/aLJYn9lVcRj9Ms8cjLw/HcLpQ2Mrw8aHs+zlPu93G&#10;8ePHcfr0aXz/+9/H5uYmLrvsMtxwww2Ynp5Gp9MpTyCxxU79fh/NZrNS+/C4lz1j3eR+Kd9TyW1Q&#10;95gzrhNjBup//aSMQ0pIPQeudTD+mtdzoKk6UkGnlmFYuaDDwz/FB4Wldanx9mhQZ+rxLKozB9PL&#10;r/kiefLo0N9enZrHe+/ttDAe2LfXblVkwJMbL3/qfxVdSeXT/1H7R7gr7fyc09TUFPr9PobDIZrN&#10;Jnq9Hmq1GtbW1spBaTtSjSfvePIyJWdcRmlJDaRF9kTzeLRr/crLFD90cpfly+sEKlyuywZIbLKi&#10;Vjsz8aVn0kfBotXJtCnekQ2IHKXyIuKbBlDcFjy4YYPnxhvrpMzMzJTbT7lO/u3ZNn3n4RzxQn0A&#10;06L/lVcp+j3eWbLAtt/vo9frYX5+HgDK+0omJyfLQX+e9Nvc3ESv1xtZ1ZHSIy+PBi3MGx7E0h1R&#10;Od1J+Rx+V6vV0O/3MTc3h8nJSaysrGBqagr1eh3Ly8vodrvlAOHa2loJZzAYoNFolJN5Hr0RzZps&#10;otD4Ozk5Wd690+l0MDs7W070ACjvcZqdncVgMBjZVehd/N1sNrG+vl4O4hl866AURVGuUrXnxuNW&#10;qzWyY8doYZnyAm0uMjuaAAAgAElEQVSzHRz42aCP8ocnHy3p4LPX7p6sebqV4r3i4tlAL5/W5f1X&#10;nkT2TmnUslX9rAfLgx35D4+e1Dst6+GlMFJxdKRHqTat1c6eQNJFDPYdxR9sX1Kxq7ZPqu1TviEF&#10;g2FFvPdoiHQiJc+MY4rmXPL6Mh5NipNHkxcz2yIDrs/itsnJSbRarZF7toDRXSjRQhauM8UPj5YI&#10;96iM5s21TdQGWrZK+3iy4ulPKo8HS3nl0evFxvod8ShHu9cf8/D39C3H34gexTFqd4/m3DOtX3H1&#10;ym1FBhiOZ2dqtdGFajZZyQsSPNg5vfdsqSdrOT3TsjzJ703WW8zDi7/06NmIZx6OSqPKl9cXSJX3&#10;/lfp92s+j/cejBxvlS7lkdlfkxPuT0Z0pXD0ymjeXLyvvzl/1BeoglMV+xTZy8guRe8M1xTPPD3L&#10;6Uyuviry4sHiMik7n2qn1LOUjOfiMYVh/ZtarTZyVLbJrsURdhQ/L/qzBWV2KgUvhLH+r1enl1Lv&#10;x9HNiC+aRxcNa1L+ebhFbcvvPX2LcIySB4c/Hr7et1cv+wMPH10Y7cWH9p9h6biSwvdiJLWlXK8u&#10;hDM5s3c8WcyLq2u1M/3obreLTqeDWu3MOJ3tPK3VRhefmQ2vkiL7kmtXlZt6ZGCqCogaGzW+njHm&#10;svrbIywSqgh2VE+VfB7MqvWnHEGOJq+Tk8IllSdHcxXYXn7vv8fnFO05mB6MVL0608szmyaXprD2&#10;nmHoAAMweu5upJCW37sYuArvcjIUtVHVARl9HwUV+l/5sby8jOnpaSwsLGB5eRmrq6vYs2cPTp06&#10;hZMnT+Lw4cN44oknykmJtbW1szolOqHDRogHSr2Vr7wiQwcJlEad8Y8Ge+xdURTl6g829DxIqjsz&#10;UrrmrbRhvWYeaFu0Wi3ce++9eOSRR/Dv//7vuO+++8q26Ha75YC+BUbGF901o23O7xQ3fqbtxI6N&#10;4fFzrzzz3ToiS0tLOH78OObm5rC6uorPfOYzKIqzVwgpDezA1QkzHYqzl5fhqSxoeyjvGB+ml9tc&#10;abBnNjHT6XTQbrcxNzeH5eVlzM/P421ve1u5BR0AVlZWyvr4CC6D6+1yVBrUvvEZ5yy7auOYhywf&#10;2olUuTZd0bY33iwsLKDb7WIwGGBhYQG33norDhw4gM997nO466678Oijj+Ld73439u3bh927d5d5&#10;vZV3TEOVpIHc8vIy5ubmytUztppmY2MDH/vYx/DlL38Z1113Hd7znvfg9a9/Per1Ok6dOoVarVZ2&#10;PhqNxkj9ttvFZN0mbzY2Nsrj5tbW1tDpdHDZZZedNVjDtoFx5o8GyeqrDObq6mrZIbLBlFarVdpm&#10;m8jiNssF8io3/K5qW6T8TpQvVa+HF/NP9cYSdw60rNcpiPCLcPTozMHz/InmSQ1q6MebdIl8l/fc&#10;4w3nZ1uiOxmB0XuH+Az2HI+r4JTjg8JPDfppu3t8j9qmCs5RvghGKqXozPGNkzcJ1263y3bie9r6&#10;/T4mJibK++7Mvplttue8o5Zx4cHfnB57fPfo93iR4oNOgnsrQr3y7A9z7cM6x3Ej89h0hW2THkvF&#10;+HgDJSm+eHoe+Qv+X6XPmZM5jx8e3p7eR76d6dJYS/N6O6wZD75XMtLN3G+t05LHEw8HjVN5hwTL&#10;g4cnx2e6aCvqT3h9jxTdynvNY3cL2k5rWxxiE7rD4RC9Xq+8e5AHudhHRPYwZbNS+bVsVMbjjWdT&#10;IjyjdxGclJ5E7eLlM5vBbc92KWovD98qifPyQi+lSXV3HNnyYHk4pOTXiyWqwo/yengz7bm8Hmyl&#10;IzWpXxUW8z/HPyD2M/zt1evZEK8eq8N0nRehTkxMYP/+/di7dy/27duH+++/H9/4xjdw9913l4sW&#10;+/0+BoPByCI7jiGjRULeJATvpIh0L6e3DBvwjzbjfMpbxiUaE+fE8D289eQh/e3tpuJkNkT7kIxb&#10;qv+nx/J54w7eM8XT8kVyaPph+HA78vhPBMvDoyiKcpco48L8sE80Wb5t2zYsLS1hfX0dl156KV7/&#10;+tfjpptuwkUXXYRdu3aV90Nrn9OrN0opf6ExrEc3IBM5CnicFBmnKkbbK58isKohTMHW+iPco3pT&#10;eKhCesY3wmNc/mk9Xmc3h2+Kh6myUV6vjhSMKgbWe2fKrx0vHYTngEQnFDy47MBzM6seHR4PUjxJ&#10;8SgF18PF++0NcKTkkdP8/Hx55uns7Czm5+cxGAzwT//0T3jwwQdx5MgRPPnkk1hYWCjvn1hYWCiN&#10;qDl0Xs3Oye5UAc4OOmq12ogjYSMWyYS3s0CdGNfB+a0uXsWe6+yyUY0MLcsnB3UmWxsbG9i+fTtW&#10;V1cxOTmJhx9+GE888USZ146FKoqiHGzhiRyPF+ygGFfFj38rnhooabDk8dL+12pnOiIzMzM4efIk&#10;6vU65ufn0e/3cfvtt5f3w9jANyflqwZFjA/rPePnwfEcYMoOMy1R+6acK3BGvufn50eOxzPan332&#10;2XJyY+fOnWfpgR2vkbIFOTo0ENaOmU5W5+ySptRETq1WK3e12E6kwWCAG264AfPz87jzzjvxsY99&#10;DEtLS9izZw/+8A//ELt378bm5ma5K4cnriIavWRtYoMPExMTmJ6eBoDySLXV1VX89Kc/xVe/+lXc&#10;fvvtuOWWW/D+978fV1xxRTkBMz8/H8peURQjO3IajUZ5nNpDDz2EO+64A0ePHi2PiPvABz6A3bt3&#10;l6vTbLWP16Zem0c6VxRnBlgPHz6MRx55BD/96U9LO/Fnf/Znpb2wwRiTKY8m5W/O/uXagWFF/t3L&#10;p3VF+fUOAW8CPpJ/zybXauljzyKarDzbJI+nik+Oj1E8YEknIxQHr46oLbUeta0qgzrQwfV7Nl3r&#10;1OceThF+EYxUR1HbKmXbvDqieDHiH7/zBiOq6o7WPQ7/FJYHx+KKtbW10jasrq7i1KlTWF5exvLy&#10;cnlEZKfTKQdbbFEJf7j9o7pSdEd46+8cL6x9bZBJ9TKCq4OEuTZiG2Tw1cYwPK9vkqPdwyVlR7x8&#10;no7kdMuT6Yhv+t/rA/N7Tx4i3eKkclW1fxbJitoBtZ8eLM+mRzYkyleF5/qecQNw1qAw15VqY+Wt&#10;1yaWrN82GAxG4lEbvJqamirtweTkJNrtdnm8co4nPLCteKpcRLhrPKtxUaQXCs/T+VR+xSNqs6ic&#10;12b2zbLH9xJ5dSp+kXxaSvWB+Nvq9PSkSvmINm1Xz19EPGE8DJbKENef0stID8axWTnY+szoYHx1&#10;wUCqn6N0pfyYJe6XRTBzKaUPGlvr8dq2oOzlL385br75ZrzkJS/BsWPH8Mwzz+DIkSNoNptot9vl&#10;MVR8SgTzRHFJjU8oTil58OwMw/bi2Jw+8YJSbmeVXcursDx8ozbjI7O9ZMfjRmMoymNPpsZNKX7q&#10;QlEdtzXe8DiO8ljh6Tulw+TJbM36+vpZ/owX4diipo2NjXIMYtu2bdi7dy+uuuoqXHDBBa4OWzxc&#10;q9XKU2h4t3uKXznfoDKpsl/nzMwMdQhRihpehVGNuZfXGzTwymjelHPzlMMLMlLGLZfXoycVyEbO&#10;KoLvKUaEgwdfy0WfFO45/HP80O+t8NRSNEDCHw1CdJW+1hW1VQoPL3+qbSN+R7yI3qV4rnKuOKdk&#10;yJ5zKoqiNErLy8tYXFwsj4Wyo4Kmp6cxMzODlZWV0gDz4KYGWhEvtV6vLZTOKGD3nLBXJx9fZr/5&#10;DEpdbaq4ecchcF1e0Md42coUW+m6uLhY3jW0urqKmZmZ0hFxcO3ZzJyOeDzmd57d8ODkBuu4vAV0&#10;7Hxsd0O32x0JNFMdkGhwVetWOeBgwCubs8Wal3nCvI8Ci2azidXVVQBnjpNbWlpCp9PB1NQUVlZW&#10;MDExUd7RYiuUbBeFt7Mg0m3mnQYz+syza6kU2ctc0Gf859WcAEYG/ZrNJobDIdrtNhqNBtbW1tBo&#10;NNBsNsvyUdtFOHL7NJtNbGxslOfYWnC1sLCAp59+GhMTZ+7mmZ2dLYO8er2OZ599Fu12+ywbpMkm&#10;qvluCQBYXFzE1NQUZmdnsby8jPX19RIXu08n0r+U/+Qg12xWvV4vj6ybmpoqj7+0CbGpqSlMTEyU&#10;QSWvoFN+RTzV/zld4bZIxQv83PO7nt/Q+lO2zeOx2TBvxaVXfxR7ep1AzxZ7OHt2O+ebvd+pzpnm&#10;9/5H/OLnake0A8i/VZZ4lyrj4PEp9Sz6HfUllBZPvqLyXn7lXaqsl9RfV7FpTENOHqJnkTywf7R4&#10;x+K1ZrOJoijKRTZmR+3eM9MfOwfc/uvqe2+ATfmndtvjo/e/Cq958M+Lw1LypwNsUYp2YTONrFue&#10;XYr6vVX7uCn9iPIxfO9dpCteW0YyWlV2I5r0vbeivYoO5myyPdd+Ii+CYdiR/uZsvvIs8rspvHO+&#10;IKXrqWcsl94RNHy373A4LOOZwWCAVqtVrsS3o5BsIUmVODMlsx6dORpzdWjcHulY1L6qD6n2i3xQ&#10;5G9TuEf92ZyeW0rJHNMf6bn3X+vL9bOi7yrwPXrZzkdykdMLzwZXxTniV2QfVXZU7tRuphYVVbUN&#10;qdje47fGdKn6OXFf3vyiLTg1u91oNMpJYJuEsF1+Vsb+e7gzXvrOW/THx1h6baK8ULgR37wJMsZD&#10;dwfpyUFWjm2k9nlSuh21gabUhJhnx1Jy4eEQvfPkj+FHi15M5tXWKr0Gz5sI4/azMrpb2srpXepW&#10;v8XFtvjT4l8b9wRw1lGANrZgMmwLNasktQERr9WGG8756aJMyjkzRTaVrwrROUFTQ+jV6/23b89I&#10;/zxS1Qbeav7zXd6Dl3MO47Sn/U45XiC9tc8zbOxUtHyVzrR3tFAVWlLPUul8t9O4SWnc3NxEt9vF&#10;9PQ0FhcXcdddd+GTn/wk7rnnHlx44YV43eteVw6M2u4K25EzMTHh7hjh/8PhcMTZWZ2MSxQUefrq&#10;OVjv+Cv7bx2QoihGOivmYO3sV4Zl9TB9VmcVuwKM7n6xgW7jGQdwdnG6Da7wZJN2PDlFuhkF86mg&#10;UgfjtDzzxP7bwI7dDWIXwQNnJjQ2N89cjmgdP67HcLA20F02ymtdyaEdNeZHyrZ4beZtrdZ6GH/F&#10;lflgbb5t2zY88cQT+PKXv4yVlRUsLCzgwIEDeNWrXlXCX19fP+Og6bxh9W2RrdBOuZXngRB7pyv6&#10;vSAoSgxHgyF7Z8eRWdsvLCyg0Whg9+7dePvb347du3fjk5/8JL785S9j9+7dOHToEG688Uasra2h&#10;KIry2DmPRs+/q/2y3Ww2kbGxsYGTJ0/iySefxCc+8Qk89NBDOHr0KH7v934Pb33rW0s9vPDCCzEc&#10;DrG8vFx2OmxChOVkc/PMxYYWxM3MzKDb7eKRRx7BZz7zGTz++OO47rrrcPDgwRIH5VGOz1EqiqJc&#10;8VYURbmK/u6778bx48dx5MgRfPCDH0StVhs5CqlWq5UTPIaDtntVvH5ecUlUt7avBvMmi9ERC5Ht&#10;i+Qnh2Mun5fHiyG2GndGMWtVmfI6Bp5dY9iaR1f82X+dKKzCB34/Tn6mJ5W8GPXnGef/b6dxZdXi&#10;Hd6FXK/Xy8UWi4uL5UXm5mftvy3W0V0RnoxUxWkce5OKeRiWyWa0Oln/V53EMVgG3/REdYF9N+cB&#10;qq1095558UCEXwp3D/b/C/pQRX6AfP8sxcMov/oXfh7FHKmkbcb0RXaX81VNkQ9RG1fFT3FMz7Fc&#10;URR4+umnsby8jHa7jUceeaTslxw5cgTz8/NYXV3Ftm3bsLi4mD3aSenN0Rf5znPh2zh1aZ7U9ziJ&#10;9TmSE/vPZarQwflV1jwd8+Rl3Bh1KzZE6/D6cQw78gVRfq0r+s/wq8Qt5xKbbDX2r5q8sa+oPVN0&#10;R4llXvv/wJkB8JWVFQDA3NwcrrvuOrzgBS/AcDgsj2K0PpHFEtYv4WPBtT4vplTZ1jZV2QL8XeVe&#10;f4jLWLmIT+bneVeOLsD16mK87cOxlSfvuXayPr+OgTEcz7bYOz1aLReXp+yw+mrdDctlorEUtgdV&#10;7CJPlKmMbm5uotVqnUUP42ELO+2o9Hq9jl6vVy6a5JNxTO7tPvGfVwxldPPYTp1feoJeFTAQBwie&#10;MY7gVDVq4+T1ykbPI8UEzhbOczHAkRFKGYeqwfr/X0G44j8uHpFxTuVLtaX3zUlx9QKpXND7v81r&#10;T/bUiCkftTMyTl2Tk5OYnZ0tV5LfcccdeOSRR3DTTTfh2muvxfXXX1/uGrFV9+aEbXAgChStjD3j&#10;iZyiOHsiSFMEl/E3mqMOH+u0TuRoPQzHBuhtwF157eGjz62uwWBQXgpfr9dx4sQJFMWZQezhcFju&#10;0gCeW+mm98tEKaLDaPE6QerMmG6PFxo42X/bebG5uTky8GP5pqenMRgMRuBZWV4xr6tbarXaiBNj&#10;GdN8XrtoW0Rto4EM5+UgjZ/Z6mZ7bquYi6Iod03UajXMzc1haWkJR48exTe/+U0cPHgQhw4dwvT0&#10;dEmPdZw5RT4q6tToM23vKva2qt/xylkbdrvdcnB3c/PMuerbtm3Dzp078drXvhaPPfYYHnjgATzz&#10;zDPYv38/ZmZm3POB1ZZFdpplw+TU7t85evQojh07hqeeegrbtm3DC17wAhw6dKi8/2Z9fR2rq6to&#10;NBpot9tnyaIG33xmfL/fL++XWF9fx+TkJN75zndi37595Y4cm/Spor9RHuMt79Lbs2cPtm3bhgcf&#10;fBA//vGP8ZOf/AT9fh/tdrssYzjp3W5V69V2ONek/nbcOqIAHniOR+cSKxrcreA3jr/lOs5nPJej&#10;neXYm7D3/IP99nTQ8yVeDPC/JT/n0u65eqs8894pf7dS97nQxWXNv21sbODpp58udyeePHkSzz77&#10;LPr9Pp566ik89NBD2NzcxMrKCvbu3Yv9+/efFVurP6xiQ8alw9OTqnzX5OnnVviak3+NNcfp4241&#10;RXFCCnau/5nLG9kw7znbjsg2eP0YbzBIk8ZkES0Mn/sJ6t89uFymio31yqbyKs9yfD2X5NHAcbbZ&#10;76mpKaytreHBBx/Eo48+iqmpKRw7dgy9Xg/Ly8v4zne+g0ajgZWVFbzyla/EBRdcUMbDintEdw5P&#10;TePokiev55I8uqrEMypTKX3z7BPLh6fnKt/RR+FqOteY6Xwnlc+Uvcrhom0U9SuqwkrVrbC5fbzT&#10;SsbBN5XHUipOO5fE/SuDaacS2BiKLXJrNBrlcVY2hsGD6GxnmD5d+MbvPZ5EupXqR/G36gfXqeMT&#10;WiaC48UEirPCMPg2UaC0MH9SSSdiFEeG5/GIj27L+bgon2enPBnU9uWJHN7Bw746soEaf3G7pfry&#10;ipf1nW1s0+TaZNjycxxiO9WrHKuW42UUI2lfra4AxjXAVQwMP68aiOTgjINfFUO/lY56lMdT7FTZ&#10;89mZ+3k4UIada8ettE/0PKLPC5wiODknxgrswY0u08zhX/W9l7+KPkX5q9TNbZjqRAFntg/ahEW9&#10;Xsfhw4dx9OhR3HbbbfjFX/xFLCwslBMOjUYDrVardOZ2bJLCVkdlAQHvRjHc2GB6NKecg8E1o+8l&#10;Doy9HTk8kWQD9cBzEzk6oaL46NZZxrFWO7Myvt1ul9swJycnsWPHjnJFrA0Os0Mxvlj+lIzwihPt&#10;4HpBBpfjtuBgjR2pwWJnxjtyarUa+v1+ibsdw2CXxGtQazjpmaXeDhh10GoLvMBQZd7THXbQ3BFl&#10;HtqAvAZ60a4ik2+7I2dzcxPtdhvHjx/Hn/7pn2JlZQVvfOMbceWVV5YBgAXEkX2LgvYoOOUgJrJ5&#10;CjvXMTCYLOccbJm+zM7OYjAYlPfF2P+9e/ei3W5j165d+Pu//3v86Ec/wutf/3pccskl2L9/fxnI&#10;ahrHd25ubmJ6ehq9Xg9ra2v4yU9+goceegjHjh3D1Vdfjde97nW4/PLLsbm5idnZ2XKC2dqL4XhB&#10;/MbGRvmxo4lMxuv1Ol7zmtdg27ZtIzrLq9aq0sfPzC/x0ZDbt2/H/Pw8LrvsMpw8eRK9Xm8E5vr6&#10;ermayNqJYXu2NNrNWjVtNR7ZSnzD9omPedLyKZ+5FXy2Er9tNVWNn1Nl9J33scR2Xe0Fyw/fE6I2&#10;j9tF664au0Rxdi4P0+jVWSW+YltZta2r4Fulfs13rvGm4m9H3/Z6PTz11FN46qmn0G630el0ypX3&#10;jz32GIbDYXkp8dTUFC6++OLSjqV8qDeQUAX3reinl9TXV4E7Tt3GA5N31hf1ifatcdtW5Et1cSup&#10;Sn2Rjp2P+nNJdU9jPgBJH+rBSz3TgR09tmWr/XSvvPZHU77Os8tVUtU2ivpQXJ4X5Dz88MO45557&#10;MDExgdOnT+PZZ5/F8vIy/ud//qfsr1x99dW4+uqrR+r4f8F/Vq335yXbVewUJ12Iot+p+Njzc5Es&#10;nU96Pd6qjft52o5xYW81/7iy68VuqXYYx9dH4zjRLtSqdSi+3n/+beM5fJfW9PR0OSFgYyi2oGxz&#10;cxNTU1Pl8f0WL9gpCDZ2YP61aqrq63kygGnjPrP3HBjlrRefFYU/fpiy9ewPvH6Mlo3GtSxxXJ5r&#10;Qy+lZMz6h14ZLy/D02/PNzLO2u/28FEe2jN+bm1m/XU9Dtj8vo3vFEVRHvluY1cTExNYW1s7a7G6&#10;ya7ZZG8h7rkmbT/jT90eREbfCpvCmXJGAbw3iOQhoHnU0URlgbO3SwFn36EQNbgGg1sJ9DnZQJ+t&#10;5uXBYA0MU8kTfA32GH/7r4N9JqxF8dy2MCtnsBSGlyKZYPxyiqPwvPc5/vAALXeATBGjo6W8elOK&#10;rzDG6bCnYFeRbTZY2pYqBx6eucDIo0uDQ5MXO7KLz9a0yZx77rkHR44cwate9SrceOON2LZtW3lG&#10;eqvVKgcEbADHnLDHS93NwTxhHnqBiPLPe27JjKtnAxgP5jOvBFDZZMfOg/wKw8PHc2a2U4UDIQt6&#10;bMDfBv+5rVkvPLpzvFG58eyp6rjyw/wCw2KHazzkc0MBjNyb48E03nrbgZUGs7eMhzeBU4UnlnQX&#10;jscj84NqX3TiZWJiopyks4F9C3b379+Per2OHTt2YGNjA/fccw+uuOKKElZRnLmngAOJer1e8m99&#10;fb30yR5t0TN9r3LrtUcEl4/o0mPb7LdNeG5sbGB+fr6sb319HYuLi+h2u7jyyivxvOc9D8888wx+&#10;8IMf4MSJE6jVati5c2c52GjBv90vYwGX2SvguSDKdshMTk6WdxL1ej3ccccduPfee/HMM8/gJS95&#10;Ca644gpccsklZUfCZNaOLOMAjScXVXaNH/1+HzMzM+UE9sbGBmZnZ8vj9Y4fP44LLrgAg8EAs7Oz&#10;AIDV1VUUxZkdeJ1OB4PBAIuLi6XcDIdDzMzMlLZheXkZCwsLePbZZ0fuKtu5cydWVlawe/fucjJp&#10;MBiUMme4FEWB6enpkRgu57PZTxkvOE9KzrgOXnnnxQ8eTJYpL79NeBuO2rlgm2a2U+2VFyfwM455&#10;a7Uaut1ueUGrJZ7k1/JKTxR3Kh4arynexk8+apP9iclvqg1thZk9Y5312lB5xLbe4Hn+M8djtqE6&#10;8M15DR+eYFI+sx9g3unCDE/udEBeeaBlmH6OT42vbM819tCOvufvlO4ojvS+mdfeggtegPPwww/j&#10;Jz/5SXk/3/Hjx9Hr9XDffffhiSeeKHcHX3311VhZWSkHaOzODDtGk/HmnauRXiuNnNRGeWW4PfWd&#10;/lad0nZknkaT7VEMorw3/+PZRqs/Fd9GNoKfaWIcVD80n8mq8ZhjMtYbj9ceHxXfqE2jPJ5dtMR2&#10;i/OanqlOqq334hzL69llL5az/PZtdjKCy/Jmum40m80uimJkwCeaBPT44vHX87WWdDGW4su8Nv51&#10;u13Mzc2VejwzM4N+v48f//jHGA6HWFtbK8c6Dh8+fNbAoyfHlp/1Ru1gKh6InnHy9Iptg7a5+hmP&#10;x9yenF/Ho7zj5DR5NsZ8NzC60t7k3Phlg+Ssn7xSnMtbOeaJ4cj2KRqw9nRU6cjZcC7n6aInj15d&#10;0TuVC8VddVHtCh97naNT4yCVb06RDHp5PL+dotvaTGVZcY5+s+yqreR+d2ohs/oKs3G8yKwoivJo&#10;KhvLaLfbZVzEYx0am/AJDoYry6Mu0uU4h20z08f0m75wvZE/8tqbYxw+TcZwtJM45ubmRhYs272m&#10;3uJYxlMXCas8e/4hihW73W45YWb9SrMrBkMXL6tOeDaXZVBjLZWfWq1WjmnZRJ31k1lmTIZ4EXik&#10;46rXqg/a7jpGYYuLi6IYsQN23LCNs9gR78avdrtd1s/8sjGO3ELNVPIW3PIxg1Yvj/3UPSOgjODk&#10;OdNUQ3rGM6qL82s+JoB/R4GZ1u/RETmSFP25pAaTA8kq/OD/HOwpHp4Se8EJ5/XaSPHzcNLfyh/v&#10;fcrBceJOf9T2UdtUdXqs7F4eL7Djd4qDlo/gevxWvkRBI+fX8h4fUvLs8cT4zh0h7fQUxZl7F2wL&#10;/WOPPYZnnnkGv//7v48Xv/jF5WVf7AT4owMVXttyIKN4V5WhVIpsiep2Sh9z8FP2KgeryvtIvvR/&#10;FVkdFxePJn4eBb8pe8L/vcCD68rZ35RtPVfZiWBofepz1C96nenJyUk0m01cdtll2L9/Px5//HHc&#10;fvvt+LVf+7VyMrTZbKLb7Z41GGT1RoOAqkMRD9UupnQilTyfrwGW8YEDKwukbTfMNddcg42NDdx5&#10;55249tprsX37dkxPT2PHjh1YX1/H9PQ0lpaWMDExUU7u1Ot1DAaDkYESrm9ychLT09MYDoc4efIk&#10;7r77bnzrW9/C5OQk3v72t+OKK67A3r17y8kQs4t2HEBO/ryYx+xqURTYvXs31tbWSr7MzMzgxIkT&#10;uPjii7G0tISZmRm0222cOnUKzWYTMzMzaDab6HQ6I4Hi2toaBoNBefniiRMn0Gg0cOLECVx00UVl&#10;vsXFxXKCzxaXRD6Ccfbaz5MJTir7kf3z5MHK8wRApP9R/OPRlooLPFw8mrSeiPYqKYrbtNOWgu/F&#10;2Zo3amPt8Iyh8uAAACAASURBVHg2IhUvKA2evHv5Nf4Gzt6VwHh4suDVHdWh35GcR3R7ttBsSMrH&#10;RfixrKVSZHNT/S4vn9cH4xTZqc3NzfLIk8ceewzf//73sby8DADo9Xo4ceIEfvjDH6LX66Hb7aIo&#10;CrzrXe/C9PR0sr4oqSzmdNCTTU/PPd/Leb26cnFS6r3X7qn4PfcuZSc8W+Dhoe8j/lbVHa5Heejx&#10;SHW5ykCGp3P8TgeSeLLO8kZHrFSx0azf3BflvlCknzxJqZMtOdqqpKIozor9PBsY7a7P2XSDxXGk&#10;wbPnnU4Hc3Nz5RHQFrfec8896Pf7IwNv9957LyYnJ7Fr1y7MzMyU/UPDJWWXIjmv4qMVnkejJ6da&#10;v8YrKbyVV4qf5ye8+EPHaHgSiO9dAM4esNWJ68gXefgprpGsRu1i36on6kdzvqGKf4xw83Te8wMp&#10;W6owIv/k4ZDTZ61Pee3FKePA4vgx0hPdVchl9bnHgyo2S/XFs0M6iWi4RzyIYgvOoxNZSmNqAtzw&#10;8BZhcL26kJyfc/3exC5/e31f/ub6ozEzxk1tm+erlEfehxdzmbx47ebJHzA62ZSSF5ZXtX9RnMLt&#10;Gfk3fl4lDvXoMBxsMpzhauzvyRSPX+su9Sp67T1TeYt4YqkeFfAA5Bxo5CC9sp6B855HdVVxXJEx&#10;4PxqhJiWKoIRpXMpm4KjQU9kOD3FruroUzh4QqbK5AnauSbP6QLPdUY5qPFwTwVjHvyckVB6VVar&#10;BjCR/GneqvKeSjl9YkNVFGcCxcXFRQyHQzz++OP4P//n/+Bd73oXrrrqKhRFgVarNTIRFBn+SD45&#10;X8oBpFKVQNB7ZvXqqlwvmKgCv0rAUwWOyqt3YTTjr3yM6IhsLKcq+pqz41G+XF1RIJVLOhHo/T7X&#10;FMkQ42vJw50nO3W10+TkJN797nfje9/7Hv7mb/4GTzzxBPbu3YvJyUmsrKyMBBmMh3XwuK4qAY3n&#10;28aJATx4/FG/wLh5Qdvs7CyOHj2KWq2GX//1X8f6+jp+67d+C5///Odx55134kMf+hBe+tKX4qmn&#10;nsKFF16IZrOJ9fV1nDx5EgsLCyMB8cTEBHq9Xjng0Gg0sLq6ilarhdtvvx1f+MIXcPjwYbzmNa/B&#10;/v378brXva7ceWPHBulKSN5Z4CXdNWZlbAXN6dOny+Mn//Ef/xEPP/wwdu3ahXe/+93lqp/vfOc7&#10;+Nd//Vfcdttt+IVf+AV8+9vfxqOPPorbb78d7XYbU1NTeN/73odrr70WR44cwfHjx/Ef//EfuP/+&#10;+3HJJZdg165d+I3f+I1yZwqvaGKb7umF19Hz2li/PT+ZCkr1Wcq2RoF9StZTdt7DJee3czYoihs8&#10;+hRvT2dyPIhirVzc7MUOyiP+rTY0FTt78YjSVjVVtTX8O6WbnsylBl3HwdOzs9qeHi89n1E1Vs7Z&#10;5kgOU7/Nh9TrdfT7fbzwhS9Et9vFJz7xCUxPT2N1dRUA8MMf/hD9fr/0VTt37sRwOCx3RkZxXqr+&#10;FG8jHVQaIxmrYq8Y3jgpkvkI/1T5iMZUXu9/ZGOjujm/9j/0neZXm38+krblODbdVsjyM1vAYQtF&#10;WO/V37G+qlypjfHsqsHmnaZKm73XnWlcv73XFelMN0/YcN0Mh+NE5SuvAOd+s/GsKM6sSrY+3cTE&#10;BHbs2IF+v1/GXPv27cPLX/5yrKysYPv27eXRMsPhEKdPn8bOnTtx+eWX49JLLw39r9XLExVeOwBn&#10;7/xlfhhNmjx51QlBxo1jOLbVnq1n/LwdlWrrGb7KHtOgeNpdIkVxZteC3tvKbefZw8jGev7dozWy&#10;r1X6xOOkHKzIp3l2NmWPtAw/T/EvsvcGy5usrmKLc/gqfhEuVZPnR3OwIv/KKRdja177mH1JxQ7q&#10;m6KYKvJlOkGtY1NRvKvtor4BGJ3ABM7eeVIUxcigfm4ih1M0waX2QnFRnmts7y3Y9trG0xPlLfOV&#10;29R7z+XN3jMuxpcqMYXG0GrX1ad7dPK37n7xJrSUP5y4Tp3UNj+aSiznVexGZKfqTLhm1HcRQC/A&#10;sWQN5zlcY9A4yWuUFJzIOEdM8xyGp9j6O8qTchCphjOhT9W9leQZXk1Ku+dIc2WrOAHAv3DK4HhB&#10;r8mRN4GT+yjOKfyj94A/UML5+VlkjNVhefXljKnWzTPDKf7ndJvhDQaDkR0CvV6vXKGluEeGznDy&#10;nFPK0FWR9a3kYdnyVttWsSse/CrBUVRW29WDpU7ak6EIp4j/XEckhym8c8+iuqI8KceWgh19n2vy&#10;2kfhq03ld9wptu3UGohZu9gEgAWFc3Nz6Ha7qNVqI2cMs65rsBrRrvLFzziP8n2r8m+JO+pqe+3/&#10;7OwsNjY2ynts5ufnMT09jSeffLI8HnRxcbGcaLGPXZZZFM8NQAyHw/IIkMnJSZw8eRLz8/PlhA2A&#10;cndPr9crt/nb6tEqfPLotzwGw3y37aqam5vDxMQEFhYWsL6+jrW1NczPzwMA1tbWMDs7i5mZGUxM&#10;TGB+fh69Xg+1Wg2rq6vYt28fms0mNjY2yqP27ELFU6dOYfv27eU262aziePHj2MwGLht4slqJDee&#10;j+G2S/kPbmf9juBG+b02sP8cI6ktT8lchIuX14shqtJvuHjPPH2LdJD9gnZmUsmjtwp+OXoYp9x7&#10;bivrC+gktPK06op+0zWGx+3q8Vl/p+jnmMobiI346flbzxdH/aKI1khvcm2o8YJ9Op0O6vU6FhYW&#10;Rnb+9ft9LC4uYmlpaeQs+83NTbRaLczMzABAeUyHNzDjxRssw5FuevaAf3ty59WjtOonip9yNkdx&#10;SfHce6ZxsmeDNTaI3qlN8OqO9EzlWHfVAwh9d8QXrsMb6NYU4QOMTjx4tBnOEZ16dE3EyyqywnyK&#10;4Gse/e/Rwrh4zyPfZInHVlJxWMQH5rVHb6/Xw+zsLDY3N7F9+3YAZ+IVPuq10+mUR7ea3ej3+9i2&#10;bZu7YtvzD5Evzum/pzdKh/Ilap8ov6c/ugvKg2Pto23gyYTn2708zCetS9tdbUjEfx2jYxqjRUDq&#10;0y0/l6+Scn4rJR+R7VOax8HB80uKT1S3RzNPEupCvhSfojyerVKZ8vCp6qdSvIhSZL8jXLWulN3y&#10;9CeFv5fPgx/Z65QOecnzKTkac/lyNHK7eJMyURkvRfSl5NorE9mHiP6IB+bT9bfGlym61L5xHl6o&#10;bvpo7706qsSA7AtYrrzxey9F8ZMni/qxPHVkkhKlhiWFqIdMREQuYOG6VJAjp26/1VHyby9vyrBo&#10;UgH1ZpnPJanj1Xee82Tjrp3hreCW4pvn0CLH8vNIKWPi4a1lmAYPRlSX1pkzTABGDAfzL0ef8tfb&#10;rp5yKKk6+Nxm1REAmJqawhNPPIGf/exnuOOOO/CRj3wEu3fvLgcV7azIiD8ePpHj0fxVUlX7kstX&#10;xeml4HvwxtGBqnRw/qiOlPzm2mhcXLei4yyXqcFXlsNx8DmfdsfjcU52tSPHMPj+CpuQuP7661Gr&#10;1XDhhRfiv/7rv/C85z0PRVFgaWkJ7Xa7hMN3XVQNEnJ4p+x5FV569jaq2/OV/X4f7Xa7vJdhcnIS&#10;73vf+3DkyBF8/etfx1/+5V/iv//7v/GOd7wDBw4cKO8mmZmZQafTKc+w5fsZBoNBeTTZwsICPvGJ&#10;T+DTn/409uzZg9/5nd/BK17xCuzYsaNcSVqr1UbuO7GYgtvKeBPxT+/qKYrn7lUxeD/96U9x1113&#10;4ciRI3jLW96CVquFpaUl3Hffffj0pz+NQ4cO4aGHHsI//MM/4PTp07jpppsAAN/5zndw/Phx/Pmf&#10;/zmOHj2Kv/iLv8CpU6dw0003YWNjA5/61Kfwjne8AxdeeCF6vR52796NBx98sMTDi7HUb0SxlrZx&#10;lW/ml/pfL1DO8fhckieDuXggB8vTj5T/9WCMg0NUDzB6rFDVmGKclNJv7/n5sL2peEz/mw8x2VIc&#10;ojaLfOZW8YyStk3Kb6dgKA0R3t77lL7aruqTJ0/i1ltvxb59+/Dd734Xjz/+eLn4wO5kWFtbw3vf&#10;+97yji+D7d0TYr+jDrjinrIhSkv08XgVPYvq9eTNi0dytsDDOfqf6k+z3fT4V8XmpFI0iODVdb5t&#10;cy55vNdBDOWP7fSw3Qy2gMPe8wI0llH75hXCutJZ/VSVvj7jp3aKy6sO6d0QusiEcbJBI3unK8/t&#10;m++vMJh8ly+A8l4AgzM7O4ulpSXU6/Vy4cuLXvQivOxlL8MDDzyAlZWVks9zc3O4/PLL8c53vhM7&#10;d+48a6cN486Lm3gHFfNXZSDirfJeJ6UMftSWvLvF02fVCYNpMZ6Xh3FUPii+LJ+WrB04frT4n2VF&#10;JxN1ZXtkd1M+xOiJ+OHl+3mmKvZzHHvvyUFk61XnU7B/HinnI6uMH+XeR3yrQqPyMufbvI+Hp/6P&#10;+gnsF/g3l9Fxa29MKIrHcnY98u8e/V7y8NYFQ16Z8+WnvbEN9YseTM5TVVYUf/3N9bMf0/9WTvH3&#10;2sDz4QarCr6RzVN7ofgzjueaUv7IeFLXzo/HZHMYKeHxfltF3AheMBIpmlefp/ie0eX6o6CvSv4I&#10;Z/tfxWGmHJFXloUwtyrJ45s+95I6wJQhZTy8VXdaTts6lXRFkaeUwOhFrRxoW5DGA2jKW27TKjsw&#10;PMMRKT3nUcPjlUsZvUje2Gik2ilqF6+Mrraxer3zHZeXl3H69GnUajXs378fAMpLwnQFOjC63T3C&#10;xXOmEV0/zxTxz9L/duc1lXK4eu/Ulp2PuqN6twIvhf+4sHJwvXSu7Zsrb3bJLiHd3Dxz94p1Yu0S&#10;wj179uDQoUN49NFHy6PBFhYW0O/3R1bM1Wq1kQ4ep4iXXrAT+TDP/+WSJxtsb9mfWUfUvq1z2mq1&#10;sLm5iX6/j+uvvx6HDh3CDTfcgI9+9KP44he/iKNHj+L1r3893vjGN6LVaqHX65WDNs1mE1NTUyVd&#10;xqvBYICPfvSjOHz4MA4ePIi3vOUteM1rXlNOutikUKPRGNktZW1jdi3nR2u15y68tos9AaDRaKDd&#10;bpe7qm666SYsLS3hS1/6EgaDAZaWlgAA3/72t3HJJZdg3759+M3f/E20220cOnQIH/jAB1AUBZ55&#10;5hm8//3vx+c+9zlce+21uOOOO/CGN7wBH/zgBzEcDvFv//Zv6Ha72NzcxPT0dDkBZTRw+2u8EO16&#10;8PRIA2ndVRHBYZ+d8gUeX1mWvICf48uc3/PKRXmtvshPVdUPxtvLH+GRs4sM1+sMMnxP1zmNawO1&#10;bTzcvFjEG8BMtVGqXs/GqKxzuSgG1HyWvIFXjd3G8TtRG+VkyNMfHayL+j4Rffxtu6wXFhawurqK&#10;nTt34s1vfjP+6q/+Ct1uF71eD71eD81mE29729vw/Oc/v1xUYDZ3XD8RxRJR/KUD08aDKD5PyWKu&#10;vtx7tUPjphQ+Hi4p/KL8VfEAzu7v2n/VFZ1USOFZq1XfUcf1sR4bHLUFuqPZjhK1mEptAR9pZnKr&#10;9XoDfl4fzEupsQqlUQfoePFHdLRaqn3Vp6ufZN1R28OTF1w3888W683Pz2NtbQ1TU1PodrtotVp4&#10;z3veg7/+67/GXXfdVe5qnp+fx/79+3HrrbdiamoKJ06cwOzs7FkxIPMj4pnGBt44UBTXKg+sLg++&#10;8kL1wNN3ha9toMmjk2Ez7qpnNlHERwRG9Ee+yXuvz7iNcqfoMHyOu1gGtf1ycFJJx1hy9jOns+Mk&#10;jQn4udf/UpnR+CuKx3J6rvFzzofpM0+GU/Vx++aSyg2X5fFL5clWB9O9cU7PDke6mRt7iuqOZNzz&#10;x6prEe5Kh+LtxXhaLtXOVehT28BxegS3agy1leTBjuQ7J9cse5H9s+TB8uIC5pc+53JV5Dvqr1R5&#10;BtBEjhKvzFFCNciJhFkJ9gjg7yilHLoZg5yz98p59J3vVLWDVQWOp7BVYXN7VeW7V94LVDw8UkHN&#10;VlNVg+HVqUbSKxPREAUk/DwKyjxDEyluCvb55iUnO/6AOzaGQ61WK1e7230Op0+fxsUXX4xms4nl&#10;5WVs27YtNHBVggBL4zjXrSSvHThtNfjLBUTjpJSTj+CyjKWCvAiXqh2pqP6qybO5nm85l7pygdNW&#10;UmRPqrY7563X6xgOhyOrIGu1Gvr9PtbW1sq7ClqtFpaXl1EUZyY4DAcbtMhNMHv2RHGuEmhG9Edl&#10;crZOZWBi4szdNDYgyJ1pe16rnVk1bhNa09PTGA6HWFpaQqvVwuzsbMlPm8ywiZ7Tp09jOBxieXkZ&#10;e/fuBYCyczwcDrGwsIBer4fhcDgSS3AnwwZ+Uiniq03UNZtNrK2tod/vl/lWVlawd+9enDx5Ehsb&#10;G2g0GuWdSHb3hF0Y3G63sbq6itOnT5dHwm3btg1ra2toNptYWFgoaQKA6elpTE1Nlf+rJM+ORDRq&#10;inxdlC/6z/VEwazikrNtkYzndPh8+VzPjnt+PYpjIn55Nt+Lt6MYPcLPwy2yCSl/tZX4MqIzaqeU&#10;zBXF6JFrip9nE/m/De7p0VAKK/K5Vr/ZeRvUUN56MVKVzp/+Zpr4mQ6ucHwGAEtLS6UdXFhYwKlT&#10;p8rdjtu3by8HyPv9fmmf+v0+ZmZmyqMuud6I58o75n9KD5TeCF7kpzmf2qmUHPD7iOepNvBwTNHi&#10;pUi+PR5GNHswvWdV+iAK93zF6pHN9+iP5IMnaBiO3X1nZflOHaVDbR+fdqH1Wx6ODxR3Lsv1MVwe&#10;NI8mVxQPtY22oMX+R7G7LrazMt7H6rRYdH5+HqdPny75Ozs7i6effrqcROMjcS3msp3WihfTx5MF&#10;KT33UtSP0Mk+jrWZh/af81tcGvGa61EZiXRV61eZUJ/B73iBEfDc/U+cV3kQ8Yn/ex9+n/K7TNu5&#10;phwMj2dRv7GqPVKfoTZO33mxWa6uKFbdii9I4TJOeX2WipvHhe/54RScqu3m6ZXGDvYs8heRb+P3&#10;4/Yhojyenqdgpfpailsqjh8neX5K8VR8lddemSo6EdHkwWL76C14S8VGXp6q8ubhqBtZlF71uzm5&#10;0hTJaQoOP68rUpFD4nfKrBxjPBhcdhzDkTK4UX16hp1uQ9Z33tm3VXBSYdfgSPH0cPXwjuqyeix5&#10;gqAwI7xSdWigw+2mQZoGRrmknVtVFK1H8/JHgzcO1Jge3THk0Wr8i1a9W1ldOaUr2pTvzN+o/fRd&#10;5MwUttLj8V95yIMVOkBsdSwtLeHJJ5/ExMSZyy+HwyE6nU55HJGnM7q6zlJOJsYNVrYCz5OxrcLP&#10;Odeq5aMAyLO3EYyt4JWDfa5J6+EgjPOkZLxK2iruW2kfpkHp0GQToeXKif878DUcDjEcDlGv1zE3&#10;N4fZ2dnyuBqDMz09fVYgpXZHL1lM0eC91xVT3u7IVPLazrNvkX1qNpvodDrlTqVt27ZhdXUVGxsb&#10;uPDCC/Enf/In+Jd/+Rd8+9vfxqc//WkcO3YMr3zlK3H99dejKAoMBoNysGZiYgJzc3NYW1vDN77x&#10;DXzuc5/DyZMncdNNN+F3f/d3MTc3V14iu7S0hD179pQr0nlCO7US0eOr0aRpcnISnU6nxOtVr3oV&#10;pqam8M///M/44he/iIMHD+KZZ57BU089hd/+7d/GzMwMHnjgATzvec/DxRdfjM9+9rMAgHa7jeFw&#10;iB//+Me4+eabccEFF6Db7eKb3/wmXvGKV+BNb3oTduzYUd5tsbKyUt5nsRX81R9a27HfZFlJJZYP&#10;XeXqDZQzXpHd5ndR/BL91rgkghPJKw+iqO54+VM+kOMU5a3l0UFxjYWUV14nSd+laE3x0uOLR5P3&#10;Afw7crxyUawU+XKGzzjZYKXymvmg9kn7AbyqVOnmFfQeXtzXYJp1IFeTxoRGF8Oq2j6ptgXO+BjD&#10;a3l5GVNTU3jJS16CZrOJ1dVV1GpnBr/n5+fxy7/8y+UCnkajMXIcpVd3akeBthn7C5ZhvTBW28eT&#10;R89Palt7iQfUuT4tw7+9O+pS+qE8yMWe6kf1vcKKbAWnnG1SHdI+kX3n7Elk3728ObuifQvLz/fk&#10;sb7bjgb9qF2131YHrxa3HTyMg8db1Vf+2OIbhqE8YfuvuxbtHU8Ea1m1+bqDwb55EZDuOFQfZMkW&#10;0NRqZyZviuLMfYSHDh3CK1/5SnzjG98oF6i85CUvwWtf+1rs2LEDJ06cKI9t1DqsHj4+Lkop/fB8&#10;nv43XqseGy5qSxlXbu8oJtHdkR5uJiu8YJLfMV66U4wn2xg3k3evzey/Z3OimErtR6q86oDn11I+&#10;x6s/9V5tMuMR+fGqPjDyHcwLhq0+eNzFqvxhWYjwYp2P+oLKA4YR+TxP9qL6q9Cl44NalnnJ8YwX&#10;rypOKTn29M6zifzNfPHya92Rb/Xo1Il4D2fFNYWH2jbAvxeNYeZ8BD/z7Abj7cU3nDwaPZyjpDJt&#10;9bCceGOqHh1e+3gxkv1WeJyXn7O8cpuoXYlsyLgpFVN4+AFAnTspjFxkQAxRXd0BPGfUuKwqa+Rw&#10;IkOgeGiw5jFREwdjKhQ6cGXwmWbmkQqArXrVu0aKohi5uNpotGdKs+VhPKpMnqyvr5crmnn1iwWh&#10;3lZOdo6RsbD8FkzwqiaG4xk4hu0ZNG4jbk/POHNnzVMe7cwZPJXPlNKqUWaZ8JRb4XhOypMvnfRh&#10;/pr8cOBr26nVSHnGzOtsGT2Kv+q3XaBt+Bgu6+vrZQeg0WhgdXW1xN/ya72q56mBCk/uvKArajfm&#10;ofLG/jMNTHtUVuUkWl2q+qgDckY767Px1huEr0KTxwcNBtQOek5A5V3xNpn0nKg6wqqBbERTZBs8&#10;R+YlttVcXst5cKs42XFk0YPXaDRGbKEFYZOTk+WF9KZbdixXrVYr746x+gaDQXluNk/4ePqt+Hq+&#10;nPWWBznUt6dk1JLRYz6P9Y1pt+PlrE6rr9lslvLW7XbLc9N7vR4ajQauv/56rK+v4+GHH8b3vvc9&#10;NJvN8h6h+fl59Ho9TE9PY3l5GZ1OB88++yxuv/12rKys4ODBg3j1q199VmA4NzeHwWBQ+s9arVb6&#10;cvMhjUaj9H1RIKXxgvky2101HA7LNm+325ifn8eBAwdw4sQJAMAjjzyCtbU1XHXVVWi321hbW8PS&#10;0hKOHDmC+fl5rK+vY3FxEXv27MHExAQOHDiAW265BSsrK3j00UcxOTmJyy67DDfeeCPq9TqmpqYw&#10;OTmJfr8/cuSoZ/PM36jsss1gH6a2kctFusS+xuSfBx/sjiIdoNB6I3vI9Xt+WZ9FAwKe//B8u8ZP&#10;nj7xt8YQyhPGwYtvLJbhGInp4pjb88dWVvmhtlFjbUsaU3gD3SxHhjPD9D6e3GicpkdIWr32fDAY&#10;oNlsot/vl/djWT47+pVtGuPHdWs8y4OdHMd4fRmzD/aObUWV3XyqW97AnPLF+Gs799g3M3/N1nkx&#10;GNNVFEV5DGO9Xi8nkn/2s5+Vq+2vvPJK7NmzB6urq2V/w2w9w+FBPa7X9Jtp4cFpjSEjXVaZ5XZg&#10;meKPFxsrj6y/5MXoHt+4bewoS5NB9gdm/1lO7F43lpdGo1HG+7abkge6PdljW8H51G6a3+U+BsuT&#10;8YD7I14bGT+4LZQ/GhN79kjtnPZFmceNRqPkhem79aG5DY23Jmt2Tw7X5fkolSOmgeVAy3s+yeMJ&#10;/+fYwGBEA2UaX7Nssyx4PpET+wWGNTU1VeKju2aMH7wbpN/vo9lslm0xMzODa665BsePH8d//ud/&#10;YmFhobQbwJnFJ3ZEMPt3bQ+L9dSOKH3aduozNRk8Hcvx+kH8POpn6Dtue082arXaWW3LbWV85clC&#10;jpsHg8GIDzMYxlOWe/tW3PnoYmsDLyb0xqPMbnC7aftx0phG5dXahO09xyVeUn/itYVny7wYhXXP&#10;bIXZa429PFo0joj4oPhpuzNs1V2mW/E2/ikuVeSWYSp+XnygsSzvhmA4qp/cDgqP83GfKsLRfnNs&#10;xfbQw131SutW/qs8evZBdYPfGQy9u9bq5TjY7mzjiV+LBRielWUdVBuluqrvmB8Mx07VUdvFvI36&#10;AFG7a9zm2WQby2w0GiiKovQh1r4s0/qfdYXp9eRFdUoXYRk8jsesn8+xD9srzwZw3RovcvLslpd0&#10;jNHTR8M18jl1ZlDkNFNJyyuBgD+gZs+VaM9YsZJFBtbDW3FS4tXweHm9Mp4T8/IaHwwXpoWDV2+w&#10;VI2pF8R7PI3ax1OCyIAx/1I89JQ7+ihP1Gh4+T1HkYKfaucc/rn3Of5yfu0YKP7RO08HU3xMwfZk&#10;NMpvOLMj0pXHOgDDsKJgYhw7YskLzJU3nAxv7fDYfz62ieUqknePjuhZCpbhoPjY78gmpvBg/O1b&#10;Byj0W/WJYXFnQ+VBOyHewAcwuirZwzGSD5On1ESBF1gpvzSPyonngzjvVlPKn2l72mTB5uYmOp0O&#10;Wq1WuRPEcPT0kyfivcULmjz94LbzfJ1n3+1b/a3SqTZfYTM8hqOBqk1Q8YATgPJYsZtvvhk7d+7E&#10;Zz7zGXzta19DURS4+eabce2116LX65VHr83Pz+Po0aO499578cADD2A4HOKtb30rrrnmGlx44YXo&#10;dDoAUJ7pbvcTMZ2ezrGvZDtj5TgInJiYKO/c2djYQLfbHZnMOXDgAA4ePIinn34azWYT9913Hzqd&#10;Dq666iocO3YMRVFgZWUF999/PxYWFnD8+HG0220sLi5i165dmJubwxve8AZ861vfwre+9S0cPnwY&#10;r371q3Ho0KFyYrBWOzMwaKuVuc00RfY2953zSZoi/5ry3V59EY5Kh8pxLlbIxQvj4JfjT85Pp9oj&#10;soeebQf8HQlavuozz6bn+KbxA3e0q/BGB6bZZ9RqNaysrKDVapX48OChdRg9WbHvlFyyjfQ6bIqX&#10;DbyoPeD8bI/Vnlge5a0XT3Jszv+VTrX/PChjz823TE1NlRMKF110ER555JHSnl166aXYvXt32dE1&#10;mx1NVnH76XOONSMfozzm8sZnHiyx/9p26i/1PePJ8qZ+kctzssk0fcf1az/HBjWMh91ut8zPg6w2&#10;6MJ0ecTXrAAAIABJREFUe3FdyoZFNrGKvYvGBNQOqLxVsYepOhl2v98v403bzcx8sJMBzOfZ7hDb&#10;SdJut8/qc3v80HGH3E4iD0YUY6pcsf2zRXw6oGgweZDfazvg7FMtUn15q58HrPheP237Wq121oTx&#10;xMQEWq0WLrnkEpw4cQJf+tKX0Ol08IIXvABXXnlleeQi2xbGO+rXM0+5buU108eLgzRf1F5Mn/It&#10;0jFtz1w9/D4l/zx5zO95MNEmMYuiQK/XQ7vdxuTkZLkIxqs36vd4NKsee/gw7Uq/Z0u9fkpU1uOZ&#10;0pKyXSna2JZ78HmANFrwonVFNoz55PFLcWT8vHq8elV2qyQvH9evNKg/9uKUCDcdw/X4FOmdwo3e&#10;pejSdykfpr6L33HZlNxWlYkIP48v7DNy4x+ptk3xXOnjOIXlQGWtiv1LyQg/Y5mxxHWqbHqxcW48&#10;xGsPz7Zx8mj0YKVko6puerBy9RiORgtAO3JSqcqA11aISRlhbmTPgGlnxMM3EvjISEQd1aoKGQl8&#10;ir4cnoqD4qKDfaaURfHcIJlHQyQYTH8VRa3axpFxiQIRrx5Weq/T5uETGTrFKRoIidrTUhSgc5mo&#10;TS1PhGskLx4+UT0R3WoYja+6stYGQiyAt8CSdSfVhp4u5lLOeWk+LwhQ+1CrnX2kgbcqRMt78Dl5&#10;Exmmgx4srw4Pf4WnKcX7SKY8OecyXsCfCmgjuB4uanNNnnK05uxwpGuKew6/KEU2Mnrm8YIDlV6v&#10;N9I55cEoDay9DtW4NlnLegNbKbtcxf95bab16n/mieE0HA7L54PBAGtra2i1Wuh0Omi327jlllvw&#10;9NNPo9/v42tf+xo6nQ52796Nyy+/vLw35/bbb8fdd9+NAwcO4NJLL8XVV1+N7du3l7yv1+toNpul&#10;v+SBMxsk9jr5Ht7WXrwbyVbbAmcGGRYWFtBqtTAcDrG+vo52u42rr74aX/nKV/D000/j+PHjAM4c&#10;cWSDEhdffDEuuugiXHvttSNHGNmAz4033ohTp05h+/bt6Pf7+MEPfoDDhw/jmmuuweLiIvr9Pk6e&#10;PDnSSWQ/pwMWnpx4nRkNsFMxQk4WUjIUyaSW4W+ry0spnYk6kF58EslElWeKn8frKnquyWTG2tPs&#10;Cbc3x0zRpHtEZ9XYP2V/PHoi/qbqZ7tov9vtNiYmJrC6uoqZmRnU6/Vypa0NAqf6CIoT18/8Yh4x&#10;Hja47HUomfe6qlX5Esl3quOsk0vKNy7L+VgnbdW9HU85NTWFZrOJG2+8Effdd1+5K/LGG2/Ezp07&#10;y51+eneD1e9NOinPlfdbiREt2Yp+g8NxV71eL1fCcpsaP6xM1A80+IpbJMs64LW5uVkOtjYajXKH&#10;p+0E1RXyVsYGd23nbVSv1p+yN5yPf3t9Xs7v2XhPNhVGJN+eTVf8+Tnz33zoYDAoV9XOzs4CwMhk&#10;2NzcHCYmJtw74iIbw23o6U/E+1TMrO89GxLZysj3qQ6ZzGtcojAj2gGMnPzAsbnt7LVd5bbwxeKm&#10;q666Cg8//DAuuOACtFot7Nq1C/Pz8+h0OqXMs93zeMd1evja/YVR+Sr+SWn2+Gl46oRZLsbRhRIq&#10;AxzT68CoyoDac/NrrVYLg8GgvH/IbIotVPDiO49Pnuyl9DXn1yP95TxV24dxzdUZ2aPIhkS0emU8&#10;+JGOR7ZEcUvZ0Vz+lC1gGBEspddLKVsU8Uzjen2ucKN32kdRPmh5xY3fcfzLMYEuZGKcbceLjW1x&#10;OeVRxMcU73nnRySbxgePbxw/MmzOr308S8oT+xjNTGfke5QeTbrjUfMbDpbP6re42RvHzekx4xnZ&#10;JM8OenLDNldPsMrZ/5w9rJJUzz39iBa9MW5n3ZHjZfaQ9QB6zNPV51qfJ4wsGFFQxLA8fL1yHjze&#10;6ubl8ehUfMf9732UF0VRuCvePGX18Iz4wfQa/WoIPD55/9XYR3RrGV2FELVrKgiI5CIHNwp0PFxT&#10;eaP6ItpT9VWBbf8j/QP8s541RYGA6qeudrRyqs+6ks2TiRTuuZST96iNo44N05iCkwqQFIYX2Ngz&#10;XZHrdRQUpjp4xjGyFZFcRLZA8YwSH/WnbQ2cvS00svP8TgOvVP1KW8qXMC8iHVNY48hkjldefcDo&#10;YBCvftT7bWxwolarledpW2dNJ0+tjMqop9/aNmrnPTiRb1I4KR+X85WqN7wy1fjWarUwMTGBZrOJ&#10;druNxx57DF/96lfxxS9+EQsLCyiKAnv27EGtVsPa2hq+853/j70vD5L7qO7/zOzO7Jx7r7RaSdbh&#10;1WVbxhdCGGODChITMARigxPMUUWRIgSoggoU+SOVIlQICUmlCBQUIS4ozJEARTCQ4rIxyJeELVu2&#10;ZcuWrfvc+5h7Zme/vz/292m9eXr9nVlZNsioq7Z25jv97X79+vU7u1/vxL333ou3v/3tuOmmm7Bm&#10;zRpEo1HnhOCO8yBYSMsmjWzgND3rdeejEz0f5JvVahXz8/PI5XJuN2U2m8X4+DhWr16NZDKJkZER&#10;PP7441ixYgUikQi6urrQ1taGzs5ObN68GVu3bkW5XEY6nXaOlaGhISxduhSFQgHHjx/H7t27sWPH&#10;Djz66KO4+OKL3bgGBgZMOeujXzkPcg351hrx0WznsuUwtXhYGE5l//K5j/eHjU3TpS91h24vTB8I&#10;WweWnLH4UxhP87UN+FNTWnxAty2fW3MdBEGDTsE/PtObVnQ7Um6wrtQ/w3DDNuS9DpahVKvV0NHR&#10;0eB4pKM3lUo1BLUkTBJ/EjZd5DMLbzQErZ2/rfARi5/LZzyJYM2ndlDIfi06pS4nf2MKz0wmg7m5&#10;OdTrdZTLZSxbtgzAgvxPJBJ4xSte4S4vZ2CZpx8s+SFxyj9N6z79wMKJ/s75Jg506gn9rk/OUa5K&#10;fPv0L722KM+1TUU5EASBuyeEAQi+yxSYlEvcdU96ZBBKw6fn1NIP9TgtW0DL31Z0AD7TPMHHA8L4&#10;nF4rukiYeK8deYEeZzQadXcMcpMMU7JJeaY3hVpBGxmclAESPUatB2vcWuORPEPKJBkMkOnOJJ4k&#10;rrRM1XBYn/Uz9segIp9pfZ4nnoNgIagSj8fduu/v78fWrVvR3t6Ozs5OLFu2zAV5k8mku3NLz7eG&#10;Qe/IluuYp618fNM6kaPxbukcsh1LN9C6kIVvS3eUfcoxaT5i8RLdVzS6kAJ4fn7e8eZ0Oo3Z2VlE&#10;IhFnS+h+pYzj3FrFWq/6N993+dziF834icVbfO1r3qr71JsUmvUj68qNqZL2fbpNKzhpNhaNOx98&#10;1ucwniv/a94epneEwRs2n3pM1tz4xuObLxafbsDfrKLXlU/XtfRaq47u13oeRm8+evXNSStjP9dF&#10;j0M/s+ppOC34LBpt1r+Eg+vRF+jT71v07avPtvUGiDDYLR5kwXE2xYdvSyZYYwuCAO0+JhUGoMXw&#10;LYKVCrxGiARWFhkVBdBwooRMWw7OtxNO/pfM2XI8yjFKBu6rqwWmT9BI44Vw0iknFXRNjOyDRCzx&#10;qGGhESDhZLqYSCTS8Ju1WPX8WIJDEpQvai3HIBUL64SKphdp9FkLWys3lsKiDUfZt1Z8dfBOftbw&#10;+gx5FlnXOqkiGZHsV4+1VUEgaUnPkYbDUuIlTBoe2Tbxxh1A3LVFxZEKtM5NL+dA0o6FPy2wfEWu&#10;OV+xmJ3egcwxAI0OIgu2ZnBq/hMm1ACcEZD1Kf0+3mrtbPMZGBpuSQe6L8KhDVif40X2J+G0AjKk&#10;B+2MkEaQDmbo8TdTQK3vvjmw+KBPmWq1NKNf7tpm33Q45PN5dHR0OBqVfCsSWdjNSOcOjWP2JdOs&#10;6fVPmKw1p3ku+5ZtaMXJNz5LfkhZJfvzfWafdLxSbjH1TCaTwfT0NLq7ux2dvP3tb8cll1yCf/qn&#10;f8Ltt9+OlStX4p3vfCeKxSJ++ctf4uTJk7jxxhvxvve9D9lsFp2dnajVas4hGY1GXUo77i4lrohn&#10;nVdcy3dZpDIYj8dd8I2727PZrOOh8Xgcq1evRnd3Nz71qU/hS1/6Eo4fP45bbrnFvTMwMID+/n6k&#10;02nccMMNiEQiqFar2L9/PwYHB/HMM8/g+PHj2Lp1KwDgbW97Gx544AHceeeduO6669Df3+92bLYS&#10;jLLWgUUzet6a0YfED+Dfecd2pbyQtGTBa/1ZeqY1din79DqQRRuFkrb1utHj0nBpvMq1ptvRPNyS&#10;05b+JWHjczq6rTVojVM+8+Fa4sPCt9S5JF9rFsiRskiOW49H62rkhdRDmLKqVqu5OzU037foSo6L&#10;xXcvkZaplsxlPZkGTsvTSCTSEOS3YJN0ofVLKac1z2XbTOtIXGrdVt6HSFmVSCTwmte8Bk8//TR+&#10;9atfYWhoCNu2bQMAFAoFRKNRVCoV5PN5d/pB6o8cM0/t6HFpe8VnY0m6kDiWupM+kSP1CeJW40vS&#10;g8Sz7MvS76z5lrJZwkLey9MLxAXnUdqDAFyggt9JxzpHvsXXND+T9CXH47MvNb+S+NHj131I/Go8&#10;Spz7ZGmYTNJ8S94jFAQLd+udOHECExMTOHnyJHbv3o1yuYxyuYz+/n7H/2q1Gtrb28/YRKNtAQbc&#10;CL/U2yw4pW2p4dfrNAhO33dAXsVxyLv4ZF2JP+JTByt1xg05F83gnp+fd8Fu6VeR3+fm5pDNZp2e&#10;lslkMDs76+A4evQocrkcYrEYvvSlLyGdTrugMDchMYWg7F/eGSXXZbO7ACw863HLz9JJb71vBZM0&#10;nnx21vz8vLv3QfbFunJMkn/LMclAlMWfee9jKpXC+vXrccMNNyCZTCKVSmF+fr4huCnlbjNcaZ3J&#10;t/YtHSCMF3DtaD+Cry0Jq89m0eOwbGGgcZOy5oean5H3EX9aNujPco4sODRefPJe60Japlt8Wssv&#10;ftZtazxpeK2i+ZQuFnzyXalXaxglnuU7Uof22VZS55FjlutHwiTHq+fWdyec1C91/xJ+X9FzqfHI&#10;+aVewDFTz9LBXf2+lBUW79HrULclx1ur1ZxOIYvUc7SOaG0i0e1auoDm16xDPPBeGqZT12uM8yZp&#10;Sq83rZ8BZ96vFok0pjqWuJJrS/owJR5YX5+KkfjWNotFx2FF82Ifn5S0YT1vDyNiCxg9SWEMLCza&#10;5WMe1uKQ72hDyWeUaWSGCSPdZlhdjQMLVsJltSvrSYLRsIYJU5/A8wkOyfgWM5eyDe0A0QtW1pcM&#10;y4LJ6sMHr3xH9k3c+3AkF6Ql4H1wSDxpoWQVvZAtZUAyZmsRWp993/W8y++WcJd41DDrIJNuuxlf&#10;ABqDBZoPyHZ8yrhFg1axnusdZBZeyuWyE6Y0euQuu2bzKw0Ka/2T3rXQ0fjQ93+wPXmhpGxb06jm&#10;V/zTgRCNA1lXr31L6ZG4lUEIfqdy0mqRjip5caFUbjSscizSIJDwS3jCaEaO34ejxRSLzlp9D4Bz&#10;RpTLZaRSKefU0vjXu0+10dAqT5B9S3zK71Y7GvdW25JH+nimBYesE4mcvnxZv9fW1uacHEEQIJVK&#10;OeO2Xq+jq6urod6pU6ccXc3OzmL58uUN6yQIGi+PlDnGNUzymYTbwrOkaSn/ZGCnvb0dpVLJpYnj&#10;mspms0gkEs6Bynt1kskkIpGFIA4dsnNzc0gkEkilUojFYiiVSu4uHKmoJ5NJl9bEog2rWDTFMWsj&#10;2JJhzdrW72rc+f50O1b/Ppkq37OMizD8aB5u6UDyP+voti0dCWi8RFavSw2HT1fQOJG4lnOmnTNS&#10;x5GGm69/iyfrtnQfGtYw/sT3LVrQclXCI2VtR0cH8vm8S60Wj8dRKpUanILyffmfsMj+5dxzHq3v&#10;mkdofMm6lFmS3+mLxjVuWN+aewmL3uVPXqflq26H7/KkTRAEmJ6ednePVCoVZDIZVCoVtxOf/JR3&#10;jel7iPQ8Sdxq/Fn0q+tIfc03F3p++SfvApF1LRw2K1afTAdK/iBhZRBH0hdPicTjcfc3Pz/vTl4C&#10;cOnrdFpjvc74Xdo5Fh3JuQZaO0nHepqPWbzWakvbfj4HhQ8G+Z06APEnT2JxMwblH3Ha3t7uUtOR&#10;hiw9hrTPuZP0ptPyaV4nbTwNs+SNum+5VuV7umg+IHmIhN8al8WDrMJTYrJ9GWQhbfKeHOohDDpl&#10;MhnEYjF0dnY6WpbwWf1rm4bjk3Phs4M0bpg+z6cL6DSjmudInFowSuegfEfzXP17JHJ6E60ej2xT&#10;npCUdflbLBZDKpVCR0cHisUi5ufnEY/HHb3rQJiE3/LZ+Na7pVNoOWvJn8WsY99fWNHrycfjdP/8&#10;r522Yf36xiZ1M6kHLqYtCz++NuRnzav5J2Gwxi7njkXzBOtz2LzxmaR3WdeaG5/dGiYHfJ81fNrH&#10;atW1dB4Nt4ZD8yeLh3HNabqUOPfZ2pbdofVyPvPRhn5Xjtcaq7Z3fGvcojcLX/wcpkfo9zS+2a8v&#10;qCfhlX4Ga24kDmU/sg05Tz7fro+HSH1Gv6efa5iaFWsdyDa1T9nSpdplp3Ji5IthxVLIJRI1YVnK&#10;e7NiCX49UZaiYjEfTXxhCrxFxD6FopX3fXVaYTC+RUWFSjplpRLSrO8wI9K3OH14BRod+/Id+Vw+&#10;Oxu8+GDyCQefouujSQ332ZRWadwyEnS/mknL51JJtASsBZNsUxqL2kik017uNOS7creDPpps8RTf&#10;WtPj9K0v3a40OMjYpJOE8JRKJbS3tzvjTtZt5sTywSnhkjsEfQKQuKvX6w3OEGt3hFTk5XqWzhxZ&#10;9HP9u4aNsHD8dDIDp4NM3JnIIBPxLOdYtuHjHfxeq9Xc5bNtbW0Nd8RoQ8YS0BaNSKPPxxvlupFG&#10;DWGXd6Q0K7511aoxLvums12OR/7OwktjJZ/Xgt0atyyUDRoWrTRZ8DaTj2zfhwvNh63P0ejCZdqS&#10;BuQa4EXmlUoFU1NT6OnpwRvf+EYkEgk8+OCDOHDgAP793/8dhUIBqVQKn/jEJ3DjjTciGo0il8s1&#10;pCXjmtIX6Gqa044IC27J06QOEok0Bim5I76jowNzc3Po7e1FEARYs2YNfv3rXyMajWLLli2IRhd2&#10;ub/73e/Ggw8+iB//+MdYsWKFC8p8/etfxwc/+EEAwMc+9jG8/e1vx5r/fwF5pVLBsmXLXPCoUCjg&#10;1KlTbqeRlrm+dWbpa2H0od+3itYHNA6blTA+YNX1waP5AYuWAb71FNZ2WNG0YY2jVVxaRTuT5PyS&#10;30r+J4umBVlaHa+P57dKMxq/YbiQMp5rNBaL4fjx4ygWi7jvvvswPj7u0qsxJZCP12kDXPJhylz5&#10;u5Q1Un5YeNR2FOHnXACnT3PIfrXxLuv7gkaSXxFu+Y6W35QnvGMkCALk83mkUikAC/eNjI2N4eDB&#10;g4hEIsjn8/jnf/5ntxmFp0Tlxg4dxNS6oE+uawek/E3boL5xyjFKeudJALlZRfM733pn33QU6/nk&#10;dzpVuZlA2lzUn+gsj8fjSCaTWLJkCTZv3oxLLrnEnRSVdw7RgSvnTcOnx7AY3mHxQWvtWfw6TGeQ&#10;c9OMF8jv0pmjZRBP5xKXzEAxOjqKQ4cO4dvf/jYmJiYwMjKCSqWCIAjcTl+momJOfn16IkwuWs8t&#10;GrDuoJU40qcw+Aw4zU8Il6RfHYBgv1I3CnNS6/WmYZeBG/lf/i6DyKlUym0qkXppNBrFFVdcgWg0&#10;it27d7t1VyqVGpycsm+5fiXNzM/PNwSfOf8+PUHigH+ah/rsAzlPFu+26EHzLhm0lfOq9Xmtf2s8&#10;WPRG/BeLRYfHdDqNvXv3Ys2aNVi1ahVuuukmF6y0gi2U/8CZKUo1PfvWvsaX/KzHodtcbLHwofGi&#10;8WbxMtmepIvnW3y6jvVdy2gJp/5vjVX2Z81JM30pTB744NY8RPMfCZuGX86NbxwWDJo/aZj0Rgxp&#10;+4bxa6nvSl1I1pG/aRrR9MX3rfphspP1yV9lUECuT99cav+K5tXNeBzHojeZhM2Nr1j6gN5kZK0D&#10;wij91PqkjO5H9ynbk2PQv1l8wbdGrPYkvAAa5ofzZ9HsC1VaCeQEQbBwR45P2LcCqGbcmmmFKZoS&#10;YWEKkxaEug0LHglLK/A3a9/HMJoV6z0NnyZc/VlPmn7mg1nDaQndZvPzfIulJGnGzOey3zDlrdUF&#10;tJi6vtLsfZ8SeC760uuAn/X86gCeT5nS71IYSaEmaVJH6eUuLT6ngWUpkmc7/rA1zSKNDOmcqFQq&#10;DibuFKvVaiiXy84xw53rhD8MHuuyWw2HFNr8kycqZB51aZzrFIucSzku7pLVwpv4L5fL7rO1luW7&#10;UujzubzIVAovBlx4iWwkcvry0iAIXOoaAA2pEwg7T0BNT0+7djs6OpBIJNDW1uaCO3QeSXjlGHVg&#10;jvThU2h9z/ScVatV1Go1d1luq2Wx8kYrE9Vq1V18TDq16J60QvqTu7i1LPDBpmHQZTF8NOyZxXt0&#10;XWt+SIMybRzXC+mAdzZ0dXUhlUphdnYWbW1tuOaaa7By5UocO3YMH/rQhzA4OIgPfOAD2LZtm3NE&#10;rl69GgDcLmgGjOQpOEvha2VHqCy8y06mxwmCAOVyGUEQuBR6dFJEo1G85S1vwX333Yd3vetdGBwc&#10;xNTUFFasWIEPf/jDCIIAx48fx3/913+hvb0dhUIBN954o3NKbtu2DT/4wQ+cE3ZwcBB/9Vd/hYGB&#10;AczOzrq+9GXPrcy3tatI40fPbbPSTA79Lot2xshyLuAMw93ZFG3AaF4nDUW9+UK341u3sm3N3+S7&#10;rRRp+ITps76ix8fgqLy/73//93+xZ88ePPzww+jr63NrJp1On3GPi5S1QRCcIX+l4STlMPuWsp4w&#10;kI9pZ6jEsdSn2A83mBA+GQTR86ntKok3nTpEpidqb293gS3KcADuhA0DXrVaDT09PU4X4Ltr165F&#10;MpnE//zP/6CjowMdHR2o1+vuVCFwZgoO7bzW8Ppkh/wu3/EFcmSAxgrkaMcqdTI5H7pvSQuyaF1c&#10;wiaDRtKxQX2Zl78Td21tbdi0aROuuuoqXH755bjkkktcytVyuezufOKY5fzr9W/hVMMtxxSG+2bF&#10;p9s8n9KKHgcswE65XSqV8Itf/ALf//73UavVsGLFClx77bW47LLLMDc3h3Q6jXK5jGw26+wBGcgh&#10;LQBwz/SmR027esMcn5GGLJ0BOJ3mnO9wfbMd1tE0K5192j4Azgzq8pnGoXQCybFJO4X6gtyUJu28&#10;UqnkeCntAuoe9XodfX19yOVyri2uM56I5Ph9/JQwUYeS69zajCLphu1r/klcaCenxoVFe4SF86vr&#10;ah4geQH7ZF1rI5X8rumOv5OfLV26FEEQYGxsDCdPnsTjjz+Ou+66CwAwODiI9evXm2PXNpO1QUDz&#10;BgsnPvtGjl378DTeLPqz/uti8VzJ97meworFFyU8Ft/h81Z4m5TLzcbgg6WVZ2dbwni/r65+T85n&#10;M7koeWKreqLWlyQMErfWZ0t/kPxAB0L0mtPzp//7cNiq/qvb0HA2q2c9Dxtz2DsW7Jo+Lf4YVjRO&#10;dB8Svz76s/iDhQcrVuCTD+xD8xgfjixaez6lVdpvVtiGpGULn1H5glVB7lqmoip3s8h3pDIDnLkb&#10;3Adosz+Zp1EqOlaEVSsxYQSj61sGh1Si+UwaBOxHK2pSYdTEYjEtSzmwhLxVJByaiTZjUj6lJIzg&#10;db/EkzZ09busL3eH+BhcGOOi4smdeHJXo/ws29PFp8D4hPzZ/klFzpcbnPUkbJairmHUDhsfo9S4&#10;lQ4FGvzSQCB+LfpnHf5m7Wr04brVImlSpkKSQRemTigUCm4HHpl6tVp1Jx6IQ51LWDqCSqWSc1LI&#10;+zrkbkjukOQOe9IaU2u0tbW5oAvTlEh6pONGGjQA3Pi4q5N4lbveguB0QIn1ZG57ubNX7mALggCV&#10;SsUZioShUqkgGo0imUy69/hsfn7epalhHtNSqeTuF+G647wSR3RI0cnG59qBzTVL5wfnlEE2jqut&#10;rQ3FYtHhiga3pAHOO+tLWcV5kztR9JqX9CAdJqxjOeb0n6ZtzU+toh2Akibp9Jdpugi77utsgqfN&#10;+KLET9gY5Bg1jBo3lqLm+y7lFtet3K3MNSUdJFy3iUTCrYf+/n4Ui0W3diwHntwtRfhJp3RKaAeN&#10;NohJe5wzBk/4v1KpODqPx+OIxWLI5XLIZDIuGCodunKtlctld2KuXq+73cjFYtGlYZOnIZluQ/NJ&#10;0pYMzEscW3Mvv2vHNnEm5YP1BzTuaNL0bK0fiVutQ8i/MLmti1zvUs7JOZUn86SzTcIhd5Rp3bNZ&#10;377fwt6z9BBdOO/6mU4LJNvRfZB29U45H3+QPJP4ketK1/GNURtm8rlsW+7K5OYDuYGhUCgAWNgo&#10;MDExAWBhBzl3M1NeNtNVtPPc4mdy3Fqf0zi1+CD7kXq6lj963rRjkjjRTk+tx7W1tTl9hrKTuJB8&#10;jqdCGPwlzOS9TPslZSzlvMSdzG1O2Cx9WOJDp1LSvFbrxbIdLSOlbiF5hJxHnxNHrw09RxadAqc3&#10;rnBO9HOeXgKA2dlZd6cQdcV8Po9EIuHomo5ypv3Uzm/Oixy3xJsu0gGg7Xbi3QouWDxW4lLizyoa&#10;V5ZeIOuRLuR4ZWBjbm4OyWTSycdqter0zFgs5nQAytVkMuk2GnEDkl7TcrxyjWk6k79p3U/X0/Sp&#10;16TWG2RwifQs1wlpgu1zTfIZN0zJelqmsS/JB6XNIPUiOTecD3nqjH3L+37y+XyD3k5eI9O7Amfe&#10;S2r5b6QNIOnNCtLIcREuzeflO7Ku/JPv8U/iVP5GmHRdme1Btqt/53c5D3LOqAvyj3yAaeui0ajb&#10;nBCNRh1/p+6n5RMLdVDpS/PJw2a2hOaXeq6sP12vlX4k3VBWEL/yfZ+u5NOvrH599bROI3kpYJ/q&#10;tIquo2WRxpMlkyxZpOG26vNPZ7DQa9/SZZrh0vJb+WSI5psabj1m/a4uet71Mwsvmn/7cCfHL3Ul&#10;a2xh86/HYo3deidsjWgasObT4uOcG2kHWXTme27Npd4so8erfbQAGvgQ4eF6kHqXHoOWt/pUrfTQ&#10;CM3UAAAgAElEQVRVyrVq4dFHl/yu7RZr3Vm6jK+PZsU3BxyXtDmtsTfm9rlQLpQXoSyGwP8QShjT&#10;lr/9rvDWqsL1QhR5IqZarTYYRYlEomFHKy9GT6VSyOfzSKfT2LFjB0qlEl71qlchmUyira0NhULB&#10;BX1SqRQikYi7AL2jo8P9Jnd3UuCw0MikIs5df/IdYEFo0ZhnECSRSDgjoVKpoFarYWxszKXeSKfT&#10;qFarKBaLLjUEFTEq67lcDrVaDel02gkVfZ9NJBJxede14GQwgY5i3slBp15XVxfK5TIqlQoSiYRz&#10;5tA5TtzxM3f8dnZ2OhxVKhX09vY6PHAM0nAn7LVaDblczjm7K5WKc3YQLjrvgiBAsVhEuVzG0qVL&#10;kc/nUa1W3bvVatU5szkuGpcUmPLOpOdTLGEvFYKzUfIvlNOFc05llE7rdDqNiy66CKlUyjkZuLN5&#10;enoakUjEXbqr1y5wpuLUTKn3FQaB+Y4MGtVqNWSzWXcSiDwjlUphYmIC5XIZt9xyC1atWoVCoYB6&#10;vY5Vq1bh/e9/P0ZGRrBjxw7k83nMz8/jtttuw6pVqzA3N4f+/n7ce++9iEajyOfz2LBhA7Zt24Zi&#10;sYhqtdpg3GvDE3hpyt8La+j5FZ8R8mLj1XJMSCOK37u6urB//348+OCD2L59O9asWYOPf/zjWLJk&#10;iTtpwh35lg4lHciyr8XAJp/zTwdjtHNGB1Op31hBVp8jx3LihDl45MYc8gW5IYUOcdkO5aMOFki6&#10;oONRO7rlXGkHkTWeMCNbBkesotvTu+F1Xe0ksTacyTalwez7L+dNj418t7+/H0eOHEG5XMYzzzyD&#10;Xbt2Yfv27bjoooswPDyMlStXolgsuruJqIPqYJZv7Odr0Q426ZRisLKjowPlchnt7e1Ip9N47LHH&#10;8K1vfQsDAwN4y1veguHhYSxZsgS9vb0uhal0brMfa11Z9CXpVTrv+ZuG13LuyDUh39f9682amo/o&#10;gK92mFkOII1HXUcHmcP4im5bBkXIOywHHt+VOrbmDfKZhEk60VrdzCr5p4Rbp8fU8FlrXuJA04ce&#10;iyyLWY+WrWDVqdVq7o6cWq2GgwcP4oEHHsBvf/tb/OAHP8CWLVtw/fXXI5lMOj5Pmq/Vag1phOXY&#10;zpUOGOa7uFB+d+WlqOO/GOV36We7UF6Ycr7PqU/WSNl9IZBzofxOy2KVijCF4XxfsCzNxthqXV8J&#10;U9Ytw+D59PV8CxX7aDTq0nlIwzafz+OnP/0pstkscrkcUqkU1q5di+XLlyMSiWDHjh2YmZnB9ddf&#10;j0ql0nBJOB0+3AUld5vm83l3qkYbaMDpKDl30cl0JDRC+e7ExARyuRzGx8cBNKY+AYDNmzejq6vr&#10;jN159Xrd7b5nP/KkAHfu09iQxhVhC4LA7ZiTJytpIMViMezbtw/lchnr169He3s78vm8C4oQhiee&#10;eAKXXXYZstks4vE45ubmXECMdxHQ8cMgzPz8QloROoU4n3Sg0Mkej8fdxcpMvTY+Po6enh63e0SO&#10;iTsw5+fnkc/nEY1G0dnZ6XBG4415vXWqF4kLn2HH77K8kPR/wRCyi6QdBiXoiGSqPgYRs9ksZmdn&#10;EYksBDDpCNKONsu5IYtlnPrqMlBYr9fdLmHphCoUCjhy5AgymQyy2SzS6TTi8ThOnDiBZDKJ7u5u&#10;Bzt5XW9vL+LxOIrFIiqVCkqlElauXOlSRK5ZswaFQgHRaBTFYhGrV68GAJw8eRLVahWTk5MuuCkd&#10;GfIkmHTynA9FO60tuM+XsbzYJUwvkrpAK468F6NIGOTpEa5zbmD47W9/i3379mHz5s1Yt24dVq9e&#10;7TYhxGIxdyJHjyPMGccSNm5foEHjUte1AjkM7sqdiEB4NgGf00/PI/EnU3SWSiV3SpB6D9Ocyrte&#10;5C5ouXtf7uq1ggzSwOQ4dCDHwq01NhkI8QW05Kku+V8GkSRs+rMMcFt1fIEs3Zf8k/C1tbVhamoK&#10;3d3dGB0dRVdXF9asWYN4PI58Po+pqSmUSiXMzs4CALLZrNOjGLzQOJb9vhTsHWuOgiBwp3AqlYpb&#10;0zMzMzhw4AByuRxe+cpXYuPGjVixYoXbkKXXo89Rz2IFySQtUY+XAVaN81Z4pJS5sg99EkrCJW0d&#10;iy/rQI2U7bKODrRYJwklDHI83BClx6hPR8gAjOZvvrXtK3I8DEo0K3qcYc8t/cEKhln1WsFZq/AC&#10;jenl5ElUmfWFWRXm5+eRTqexefNmdHR04P/+7/+wc+dOvPa1r22gf3m/Vphsfz7lpcJ7XgqlVXnQ&#10;6vr7QyjN7HxLduh3/tBx+PtQFsN3z0f7UMsgqXdL+XohkHOhvKjFZ4wuRsnQyplWatne+bhwrSLH&#10;GTYuy5j1KaSsZwkp2W/Y72czjsUqvvodOhu4M79areLpp59GPp/H7OwsLr74YszNzaGzsxNdXV04&#10;fPgwTpw44YIt+XzetcnURQMDAy5IwsDHzMwMBgYGzjg5ootkqDI1Fp1P9Xodp06dwqFDh7B37153&#10;goCni1auXIlNmza5HVVMBwGcnh86G+hU4U5YnpBhXZkKjsy+Uqkgn88jk8m4oIg86VIqlbB3715M&#10;T08jm806J3I8HsfU1JTrY8+ePVi+fHlDcISnXxKJhIOZTgnm25+amkImk0EymWwwhnn3CYNRdGbT&#10;MCQe6WjShm8ikUAikXAp4Obm5tw9SKlUyrUj08lI3PA36eizFLVW6bQVR7NsO+zzS4VvnYvCtDNM&#10;J8Fc7TwZViqVAMDVKZVKWLp0qUsJpIM21jrWPMZymPCzrMPf5CnBeDyO9vZ2ZLNZdHV1YWJiAk8/&#10;/TSWLl2KDRs2YG5uDrlcDs888ww6Oztx0UUXuXFxXUQiC4Go7u5uF0iVJ8ii0She9rKXNaSOmZmZ&#10;wdTUFMrlMg4dOoTx8fGGgC2LdqqeT8WC2+cYvlDCiy/g8PtunFJGVyoV7Nq1C08++SRuu+02XH31&#10;1di8eXNDKiumYdLFcmj41nyz0qyedCxbDlaeiJXpsrjGtePXcnhLvmb9p+zkZouZmRnMz8+fkXqW&#10;l8O3t7c7/UCmjdXwEX5ugJHBHa2DS9ilDhAGN8emgyXSIWnRqoRNB3KsEoZTX11L1lvOYmBhoxEA&#10;LFmyxKWp6urqwrFjx/DII4+gXq/jxIkT6OnpQWdnp5NZdNoytdJLveh5oCN6dHQUAwMDTi+nTl+r&#10;1VwAN5VKoV6vu9N31JGpc7ZapFyXAQn+JuHU+iif+ejcV8L4A9ux7Dr9DouW980C2b41ZY1PritN&#10;8xaMrTg7dRqdxTqbm61ZC06tx4XB6wu0LRY+H6zyvkYZeJEphWdmZhCLxRCPx7F8+XIsX74cfX19&#10;+OIXv+gyEVDXox0InE6rS1ifbzAnDMe/73rDH3pZjH26mGLJvvOlPF//1vk45vO5+Hwyltz22eyy&#10;nC88S8ssKYcp7y8Eci6UF71ooXKuhIxerOfLQg0rYYyIz1tRpBaDV4tRnqtytgJT34mUSCRw/Phx&#10;7NmzB88++yzK5TJisRj27t2LQ4cOYe3atejs7ESpVMKJEydQr9eRzWZRLpedEyMej7uTHJVKBeVy&#10;GalUyl3+y5RIVOblLjQ6NbTzgvDK3ycmJrB//3789re/xaZNmxryqc/NzblTJcDpNCgA3KW39Xod&#10;+XzeXUgciURQrVaRy+UQiURcLmqecKERAMDtupWni4DTO+gikQgeffRRnDx5EldeeSUGBwcb0q+0&#10;tbVh3759uO+++7Bu3ToMDQ05I7tSqSCTyQAACoWCSxmXSqXQ1taGcrmM/v5+d0dPpVJBEJw+uSPv&#10;ZiC+eYogm826PPtMFUXBxdNPTKGXTCbdLjQ6pXgxq3Y+STwz9YBPEX0hFTWfEvl8FMuXYpG0xgAj&#10;nwfBwo7NWCzmTqhxznn6TqYQYuEakHlnWy1ameRdEaRP5iLn80gkgl27dmFgYMDBf+zYMYyNjeHq&#10;q69GJpPBzMyMM8bL5XKDI4qOXl7eToM/mUxibm7OOap5uvDEiRN47rnnkMvlsHr16jPgPZ8Nr7Dy&#10;UhvPuSqt4MVypr/Y+PTpLzxRB5zenBCPx3HgwAEcPnwYQRDgZS97GXp7e93GDN5HRXnfrB8rsCv/&#10;h5Uw55buwwqi6tQ9Mi2qNNQsGC2epr/LoBA3giQSCXeniLwIXqZJIw3o1Dw6wCTv7OHvOgWthMfH&#10;iy38+RytrQRyJO6a4SfMMW69H6aH67a58aVWq7m0s9FoFJs2bcLrXvc6PPbYY3jyySeRzWZx6aWX&#10;oq2tDclkEsViETMzM8hmsyY87POlYOPoIvHX1dUFAG5t5/N5PProo7j44ouxZs0adydOpVJxaaXo&#10;zOY9crpd+bnVlKM6ZSLryxMVur7UN33t67sK5GeuWf2uZWtIeMKKphkrEGUFdDRcEr6w8fv4F9uz&#10;NproOq0UKxjEcVi8UuPaN/fN7qE6m2CT/C/5pT6VyZJKpdz9UNPT00ilUujq6kJ3dzemp6ddJgrq&#10;s9y8xrUQ9tcMv2GyMMwncaG8OCVsDpvN7wul5/2+yiXL0a9/b0U3uVB+/8rZ8KnzrVjyl+VCIOdC&#10;+Z2V57u4wpjx+bZww2D2KYKtlGZ4kExBRrXlby9UadXJJIWvTDXx8MMP44knnsDo6CiKxSIGBgZw&#10;9OhRTE9P421vexs6OzvR3d3tDGneF8P0ap2dnS5IJP/knRfyP51KdG7I0x50JvPkAO/EmZubw6lT&#10;p/DMM8/gvvvuw9KlS52zKQgCrFq1yo1P7sIKgoVL3GVKMeBMw0+mnmIASJ4SooObxi2NPTo6YrGY&#10;cya85S1vwdDQkLujp7e3F3Nzc3jwwQfxyCOP4MYbb2xwLNBxTRh5goYOdXk3iHZiyUt9ATRc1M7L&#10;auVlzpx3BrqYuooObJ5o4uWrlUrFpWaz2qGDSxt1pDmLRn1rKcyh1MxguhC4CS963lhisRiSySQm&#10;JycbLh7t6upCJBJpuOhc41bOS7OiDX5dGEAETgeXmCJwaGgIIyMj2L17N1auXInVq1ejXq9j586d&#10;qFQq2LRpE4CFdDrkOeQxvFuLa4h3e9XrdbdzW6bfARZ2f584ccKdOuzv73fGvEyRoun/fCh6vprN&#10;y4XSenk++sXzLc3WITcm0GFIuXn33XdjbGwMnZ2dWLdunZPpyWTS3Y1VKpXO2JWsnaCLdUTp33x3&#10;uFjBMcuRrE/8aidxM5nTzHErN50AcGla6TRMJBJnyD2uKZ4ulHDIupbjWDu39R00Fl7kf9aTPEo7&#10;uWX/Yfj3za98ZqVuk5/Zvuy3Fecn6zHoPj8/73SnWq2GZcuW4brrrkNHRwfuueceDAwM4JprrnEn&#10;TWu1GjKZTMPcna+2TVgJszWi0Simp6cxODiIdDqNaDSK2dlZlMtlXH/99chkMg5XANxpMmDhpL5v&#10;riydT36Wv+s1qJ0o2jGo9b1mjlTKbo2LMDg1jvT3Zu/50iHKdceidXc5Rrk+rbHpMenxWfCdjexp&#10;xq99DtpmOkQra20xv1tzIvEXjUYbgi+0L2nn8JReMplEvV7HsmXLcPz4cUxPT6O/vx+RSMTdJyVT&#10;Akpe3areq/GgP7fiq3gp8anzqei1+mLqc63oV7/LomGy+IP+zecPuFBe/NKKf9LSF8/nYo1T0+2F&#10;QM6F8qIVy5D1ffeVl9ICBWzBYn0Oe5/F57CQvy/GSSGfn2t8L6Y9plOhQ57G7p133omHHnoIn/zk&#10;JzE8PIzOzk7s2bMH//Ef/4GnnnoK11xzDTKZjEu1RQcnDexIZCG1GIMdkUgE5XLZOYCZk5+wymPw&#10;dNjyYloq3DwZxJ2C7Csej6O3txd/8Rd/gZ6eHqRSKcRiMezfvx/Lli3D7OysS83W1taGYrHo7gGJ&#10;RqMNjt4gCNwFmAxqyEvNGfDgaRbet8GdyqzDkw7lchmnTp3CY489hmw2i9e+9rXOabZ7927cdddd&#10;7hRBuVzG+Pg4kskk+vr6nBFNpwPhARacRidOnHBp0Bj0kqcXpqam3H08kUjE7WCVKbOYVkCeVGIw&#10;6qKLLsLs7Cz27duH8fFxvPrVr3YnlGT+bp6a4AkPBpK0oyaMRl9oxfSlxtvOReH645yS1umAo8Mm&#10;Go26tDRMVVSpVJBKpc4IBofxuVYcu5axQoO5ra0NqVQK69evx7Zt2/Dyl7+8wVE7OTmJkZERvOpV&#10;r8J73/teFwiam5truN8HgDuFxP5KpVIDL0qn0yiVSohGo+ju7sZFF12EZDKJ9vZ2xx94h4+8+BkI&#10;3018vpaX0ljOdQmjeev/76L41h7XMk/OxmIx3H333ajX69iwYYNLv8g7syh3KVOsYAHbtpyLYUXX&#10;sxyxVl++sfnuPwnrN6wfXag38S5Annqlk1BuFpHOawBuE4TmmfK7vsODfJZ6kgwgWw5v613ZruZR&#10;mk7liSHZZthJS4kzLf/D5ncxRdMV7ywD4O49XLFiBXK5HL7whS+gUqngDW94gzu1wwBkq2M634t2&#10;EJOGBgcHUSwWEYvFUCgU8PWvfx1jY2N497vf7WiMOq28C0o6smXR6yUsdZ0OtFg0Iu+gk+/pAI+v&#10;yBM3VlC2mT2oT8TotaQDqfq/PnGi+2Nggb/LeoRZp1OU5WzXD4tMNR1WwuxgzXfkO+Qveq5alQvN&#10;+Lwlc/R3TfNBEDgenUwmnT5Iu5Cp1q644goUCoWGjA4ylR7tPY2TF6v8PjryX8olzO/zYpfzfe7D&#10;4L9gZ/xuy2Ltd/nO+TZ3lu6tfwcuBHIulN9xORc7RMIU8fNp4Z4trC9EoMXXz4tdpEEi06p1dHRg&#10;ZmbGOTSpuDJ1CAB3OXgymURHR4c7ls5ATalUcgEYKsDcTc/LaHlKxjJ66BylI5dpv+R80MlULpcx&#10;PT3tHK18xno8wcKTPcxjz1MqLNJJwlKpVFwqCTpr9b0dMzMzboe/PIKfSqUAwKU0o+FEx088HsfE&#10;xAQAONxL4465mel4oGHENBccizQk5AXPNGQZOCPuJyYm0NPT49K7Mcg2Pz+PTCbT0C+DcNPT0w7n&#10;8hQOaUjfm3MulE3LqSaNxsWuGa1wnM/K8Lko0sHBdcUgThAspF7Ru0NJw6yv73WwTqKcLW9jOzyZ&#10;xvuvgiBAOp3G1NQU2trakM1mXcrBXC7naJi0CMAFKxmcIc0nk0l36gyA44XkTTTYmS6QdM1gJd+R&#10;RTtgLpSXbjkbPvdi6RS6aDjlaTemB43H4zh48CAGBgZc+iSm76T8aW9vd7KD7VobZny7+xZjxOuA&#10;RLP3LR4veZxsSwZK9G9h8sUZeOJEDTec8ORwNptteF/qOeQP1APk5dvyHekI1XDJcco/C34dtJAB&#10;oWb4s4p0NocVmVprMU6wVtcTdZ1I5HQwPRqNolQqIZvNuo0q0mlOumWQwOrvfLNtfEU723XgSt4L&#10;2d3d7U5sB0HgZJsMFrC+DDLIvnTf1h0yEi5J3/I3qVta/ej16yuEtZkTtple6HPwLMaxZa0tX6CI&#10;p4/JT7TOa8mPxdDsYoOXPt7tO7HHenL+JQ2ejcy06jfjz5LmdVpKbopjqutEIoHOzk7kcjl372ki&#10;kXAbG2kf82QPN/1ZMulc2RWafv7Q7ZUL5fwo1rp8KcjTP9RyvgZqmhWfnNaf2/VLUnHQOy8AWxhT&#10;WFDhYvEpUbJdbQRZgkf2KXMx691alhFoDTpMoOn22I8U+tJJKh3MWvFj/xKHchzSiFhs0bjR7RNO&#10;K1DSzDjRyqP+TRvE2nAjbixa0WkatDGrDRfSlexbO7OpDEu80xCyaMqiRQ2P73cfPrQS0wyH8pkc&#10;nzzx4aNdbQDrNnV/slhpruRnOgYlLEBjui7C7MuPfK6LVHRLpRLi8ThKpZILmlx11VXo7e0FAKxY&#10;sQJ9fX1uRzrzZ//0pz/Fjh07MDY2hs2bN+Oiiy7C6173OkdvDz30EO6//34899xzbkf9m9/8ZkSj&#10;UfziF7/A+Pg4tm3b5oJG99xzDx5++GF84hOfcCdbvvzlL+PNb34zIpEIenp6ACwo4z09PVi+fDnS&#10;6TQuu+wyZDIZ5yRZt24dIpEItm/fjuPHj2NqagodHR04duwY/uzP/gzxeBx33XUXhoeHkUwm8bOf&#10;/Qzr16/HO9/5Thw+fBh33nknDh48iI6ODlx33XUYHh7GZZddhtHRURw8eBA7d+7EpZdeivvvvx+T&#10;k5P4whe+AGDhTptSqYR8Po94PI6lS5fijjvuwKFDh3DJJZdgaGgI5XIZ//mf/4menh6Xq5yXyU9P&#10;T+PLX/4yRkdHMTMzg7Vr12Lbtm0YHh5GvV7H9PQ0vvrVr+Lpp59GJBJBX18fPvzhD6O7uxv79+/H&#10;kSNH8OCDD7qd1n/+53+O4eFhjI6O4vDhw7jrrrswNjaGWq2GK664AqtXr8aWLVucY+pHP/oR9u7d&#10;6/JDHzx4EOl0Gm9605sQiSwEdb75zW8il8thyZIlWLVqFbZu3eropFwuu9Ru0mGk110zw8Rah7IN&#10;GTQIkzXa+NWyRvMxCWuYsR4mU5uNqZUi+a42vpvJZz0Gi0czWEe+zh3idCAUCgV3io33TaXTaZdy&#10;kLufdS58ma7QB5OG28IjncgcK++aSCaTeM973uMCzbVaDaVSCblcDldddRWGh4eRzWbd/TixWKzh&#10;jh8GZZLJZAPexsfHkc1mUa/XUSgUXL/FYhEXX3wx1q1bh+uvv97BSPpjcJttSZmpZZWWz3LXutaF&#10;fPNqzaNcZzoo7nOGsfgUWZ8sl999NMa25JrV3wmXbJs0SCesBRfQuPYt3MhxNltzEhaJQ+1Ek3Bo&#10;vUzjQL7DzQ0ylZXGh4bX4j3W7/xPfVnq7nJHO4Pvsq4M8NfrdcRiMczMzODpp5/GlVdeiY0bNzp5&#10;09HRgWKx2JBOzdLL5Hefo9A3H3q88n1fX1q/lG3zNAxP91K+8RQSU4Xy7hQGAxg0BuB4BjdzUEeS&#10;d/oxWAAsOL77+/tRLpdRqVRw9OhRxONxDA4Ool6vOx7T3d2NVCqF6elpp7PwXrlCoeDmprOz06WU&#10;5d0709PTyGazbvyEWZ6cCILAbS7RdCMD3DwZTdxI/u8r5CkS7/p337rz8RqrTrPUdhxvPB53azcS&#10;WdhsUCgU0NnZifHxcZfyjvoIT5bJ9aH5oablsKIDbvK5DCZIm1ZeoN5MVmgea/EMn21jwRcEgaOR&#10;WCzm7o574IEHkE6nXRCM+qMeF3V/LWf0Zzq95RgAuPVIflUqlZBIJFCtVp2+wfUZBIHbuMS1R7xJ&#10;XEo7XW5+krYq1w83dZDWATT4E2SRp83l5hCOh6eVuamMPIsb2KQ84Ts8uU4dWW4W4elHjk2uR/IH&#10;wsVTlNx0Qv4cj8fdRjbyJqbGrFQqrk2OwweznDMddCOO5WYxTY+sx8/WemtVH5bvSj5NOmObfEbY&#10;pA7BNd/e3o6uri4HM221trY2ZDIZx4+JH+q7zAhBOvPZJ3odaFxa35vxQl/x2RzN+JfPtrGeWXqO&#10;751W9FX5XdIJ6Vz778LGEaYjLQYmOZc+HITBYM2DpSNbsIfp1Zpva3zpdkibPh+hDzc+uMNKs981&#10;Ti0Zqf1zHJtvk41sD0CD3qPf4xq13tM4s3Bi2RgaHsIt5YNvA4Olo2r4LDh0Hd22RbOUzRImyh6p&#10;32kas/qw9L2w9cDfLR9ms3ctHqF/b1Uvs/Ql3YYct9aTnE7frNEwRh82SK28WcjS33Vd/Z+ftWEU&#10;VsLqh3224AiDPQxWq38fLPp3TbDNcNFqH9afb4yt4lwzV01HFoG3AotvLPKZj7GH4Ucy5rB6Gh/8&#10;Lhm/fFc/9+HRel/+ZpVm9B5WX3/2OZqsPlplTC9UYf/SIOrr60OpVMJdd92Fyy+/HFdeeSUikYi7&#10;RLxeryOVSmH//v341re+5XJqf/WrX0VnZye2bt3qTvbccccd+PnPf453vetdmJycxGc/+1mcOHEC&#10;f//3f4+f/OQn2LVrF9asWYNXv/rVmJqawuc+9zncc889eP/7349sNotnnnkGv/zlL7FhwwZs3rwZ&#10;AJwRE41GMTk5idHRUWdMMdVGKpVCKpXCk08+ia9//euYnZ3Fli1b3P0+p06dwu23346uri5cd911&#10;ziCbmZnBl7/8ZTz33HPYtGkT6vU6Pv/5z6O3txef//znkUwm8dRTT+Gzn/0stmzZgkKhgKVLl2Jq&#10;agrAwt0eg4ODKBQKLu1bNBrFs88+i1/96ld4xzvegdnZWfzoRz/CTTfdhEcffRTj4+OIxWJ47rnn&#10;8MQTT+Cee+5xDp///u//xu7du/HpT38a6XQa//Iv/4Lt27fjlltuwRNPPIEjR45g3759WLVqFb7y&#10;la/gscceQyaTwfDwMJ544gnMzc3hH/7hHzA2NoYvfvGLmJ+fR1dXF9rb23HHHXcgmUzi+9//PmKx&#10;GJ544gl87Wtfw5VXXomuri7s27cPP/zhD3HzzTcjFoth7969eOqpp7Br1y4kk0ncfffdqNVquPba&#10;a/HRj34UK1eudE5/GuVhNBdWmvGcxdC3T4nTsrEZr5Rw+Ph4WH0f/2qlhMkNvfuxFZj0uOm04R9P&#10;1vFujEwmg2q1imq1iu7ubi8vk7vOfXKlmTzVz+bn550zms/T6TTq9bpLDzM0NIRUKoVMJoNisehS&#10;EgZB4HZgcozt7e3upByVW6ZDmp+fd6cQ6NjguCydgX1Yl5KHjUm3Y7XbrITNvTRIwvrxwdeKDtNK&#10;Xd94LFxIA9RniGoYrL60IRxW31d849G7ey34OBaLt1jwW3jUsMjfZR/N5qKVtabHRucgHVdcD/o+&#10;LQtnFsxnU3TqIt22PmkDNNpRDJ7l83kAcDuvgQUZncvlHA55IpWGL4M18uQGT/PRwZfP55FKpTA+&#10;Po5du3YhFoth06ZNWLlyJY4cOYLbb78dExMT6O/vx/vf/35cfPHFWLlyJUqlkrtAvru7G0FwOpUs&#10;4aaDfWxsDN3d3c4hWS6XAQCTk5PIZDIuYE4HNXkUT/uQb3KcxBkdnUwvK/HHoudZ2xjN5PBfthoA&#10;ACAASURBVN3zLc3a0CeSgdN3C/K/DqD6+LePZ1n/fb81W3e6npQrrfBP3Yb1WdeRTjT2px0XdP7z&#10;9DVprVarNbxDORoEgbkRQutqPN0DnHbEkwar1aprmylOpdPdOs1FGc3vMkBAfhAEgTuZxWAG6xPX&#10;2pkl22I97ejhd5leLgiChjTF1JWsTZNyg6o8MU8alTTBfllXjlHCV6vVGu73lCeX5d2ikUjEnbjk&#10;f/I2n5zRaR+lz4n9+Rx+1jqRgSzWjUajLiMCx8nv3PQIoIEu5BxJ2tTzJFNash75AOmQgUo5J6Rx&#10;mdFB9ytxofUMa222yit8xWozzL/RSpu67VZ0lDCYrOcWDnxtLhYnYbC00o4PTglfMxs1zGcr6U22&#10;2QwOXbcVPOvn2u4K6z/sd6t9Sf+aDn34aPVZM7h8Y/YVbRfJ9/UmIU0/FhzN/J+6L99JcBafPrWY&#10;uQrjN1acQRY9l745JE21AttiS7M59a3rVuIl5wre9mYIlABZxqskHq2AaYEp27b60pNqTbIVHPC1&#10;a9X39S/HIuvJ8Wnik/UtB5xvnPqz7le361ME9Jiajc8Hsy56ziy4rfHp+mGwWmPRfWnYZZukr2Z9&#10;6n7D2pcwWZ/D2gROR+nle5ahaa0Z39xa/S5m4fsYu27fYowWXcrniynWOlrMu5xrKsyRSATr1q3D&#10;xMQEJiYmnLHAHY10OkQiC6dBcrkc5ufn0d/f37ATn+3xUtVUKoWJiQkEQdDgzAiC0wZCNpvF5OSk&#10;ayedTmN2dhYjIyNIpVIuBRIdF5wz7uijoRgEC3fdcAcdd7Zy9z53C5bLZaTTabdrP5/Po1gsIh6P&#10;I5VKud2KQRC4OrzLpru7251koGEgnccMCjHPeCaTQS6Xa0hDlkqlnCOac5dOp5HL5RAEAYaGhlCv&#10;1xtSsNVqNaTTaWcQ12o1jI+PY+PGjYhGo+7EVLFYRLFYRFdXF2KxmNvRR8ORDivuUOT8lkoltzsy&#10;ElnYAbd8+XLnxOfdR9Howv1CqVQKhw4dakgLxzR7vrLYtUa6bOVZs/Y1X5JFn6oLW4thspV8VK/1&#10;Vni8BYvmFdpZECa3tSJp8WjCqU/8sD53JfJiWKtdwiUDOZbMtsbkk/Psgw4YOlvb2tqcoygajTpn&#10;EO+tAdCwo1fOh3QGSflCZ4L8L+lD7pLVii3b5zM59mY0JD/75KfvXd98h9Gl9cySZT460Z9b1Z2s&#10;33wwh+FA0pvvNz02Cyet0GNYfR9OrWKtfwvHFk58v2tc6P/NYCK9yrskJGxAo0PRsjnCeLg2ODU+&#10;rPrNaF62ozfLaJxNT0+7FKK82wo4rTvw1B5PrvCUizy5JHd4czc7A8CdnZ2OB3EnPQtTvXZ1daFQ&#10;KCAIgobTAOl0GoVCwZ1ClvMVj8dx5MgRdHd3O92kXC67vorFIur1untX8jAZHJDBdOpsDHDQ4avT&#10;xVp4tOaomQEu5/hcG/++9vmd9Kr5t2/9tNKP1JN97zfjEc14ULNx6nd8bWia0PyAv9FZzyLnFGgM&#10;plhj0TxM0ww3VslTLEEQOF2duiU3T2jep0+B6N3WcpMFaToIAneajQEdiXue7MlkMgDgTrTowI48&#10;DUM8cb1wbfFEDdcVeSVPOcrd2VpmcXzyxB+LTFspAy7U/YGFU1EST+Qb1JG4rgkL26MNoE/K6PsR&#10;ZfBXyxYWBo+k3ifxJ+lEn7KgrcE+pO4kA306SCfvt5K2nqZBSUsyoMM6HCPnXgbEJOySHqVssPoI&#10;0yNYtB6s15f8bOntVvu6H13HV6z6Fn/R7+jd+TJI2cr7er6awRAGv8ULrTYseRY2T2EwhOE6bOxW&#10;fQs+H86tYLPW93z96vYsuWjB5GtTvmPJRQsu+buG3aKJZsVaAxasPvi13rWYviybvlnfmmYs/diC&#10;02qvVd6g+aNuZzHrTesHvnI2azgIGk8Vh83pYvhbKzDod3R/7fKBBaBlfFnEb3USBIF5HNhaDFqp&#10;5wRTYMl3LYVety3bl0agVurkczJ8uQtECgG+J78TPgpi6UTR0U62rYvEu4ZDCyQ96VKJkEeI5TPd&#10;NuGVSqh2aMrxU4nS+LUWepigku/zXbZtEbNUlLlbioteptlp1p+cH00/eo4kPGG0LmlB06M17xIW&#10;/SfpRQuNMCZsMQ4Ng6Q3a/6BM50Nms40nC9mkcyTsNL4uPzyy1Gv1/HII49g165dWLlyJf70T/8U&#10;V1xxhdsZv2TJElSrVVx33XV44xvfiGw2i09/+tM4cOAAJiYmEI1GsX//fjzzzDP467/+a9x22204&#10;deqUO+nzj//4j3j5y1+O+fl5zMzM4Pjx44hEIpicnERHRwf27duHnp4eHDlyBPF4HBs2bEBXV5cz&#10;dMrlMsrlsjsd8G//9m8oFosYGhpCe3s7br75ZgwMDKC/vx8nT55EoVDA+973PqxatQpDQ0OYnJx0&#10;u/CvuOIKXHnllYhGo9i+fTvuvvtufOITn8ArX/lKtLe34+Mf/zj27NmDI0eOYNmyZUin08jn87jh&#10;hhtwzTXXIJVKYXBwEPl8vsEoJR1cffXVeOqpp/CNb3wDt9xyC775zW8in8/j+uuvx7e//W23s+/e&#10;e+/FQw89hFtvvRVbt27F4OAg4vE4PvWpT+FTn/oU6vU67rjjDrz73e/GRz7yERw4cAD79u3D5s2b&#10;kUwm8eMf/xiRSARf/OIXsXnzZjz88MOYmZlxgbONGzfi1ltvRXd3NwqFAt773vfi6NGjOHXqFObm&#10;5nD77bcjm83iM5/5DADgl7/8Jb73ve8hlUphfn4ed955J3bv3o0PfOADuPTSS7F9+3Y8+OCD+OEP&#10;f4iRkREsWbIEADA1NYW+vj5Ha76NB+eqNGvbWu+Sd0h+qdN2+vqTSpJWxJspJ60oGXNzc44Pk29a&#10;7WnZp+WADw+6jnaUBEHg7m0qlUqIxWIutYd0Alm8VesX5INS/kvZp/Gn4SZ/lE46OmsYBK1Wq+6U&#10;nkwvonmr3h2rAzv8XcpwSxbJOpqnyx2hEt+arrS+JE/1+OS27Edv6tE7gbUMlO1b6VEJn9S3pK6g&#10;YZFrQAe5NI1rY0XjR9Kd1qn0mtWfLZyE7dglPGG6AOdQ4olzFHYqR8Ii4ZHrQTtBpO4g9UMNv9a1&#10;2K6cT+JQtiX1Xa3/Slh5co0OWF9gm7xIz60uYc+b0XezYtkmEr89PT2o1+v40pe+hGq1iltvvRXD&#10;w8POqXzq1Cn85Cc/QSQSwbXXXovh4eEG3AGnUzwzkD06Ouo2puTzefT09ODUqVMuTepHP/pRDA0N&#10;4ec//zm+973v4bLLLsOyZcvcphMGlZlaicEdprSNRBY2pfzmN7/ByMgIbrvtNncnAwNP3/nOd1Ao&#10;FPDJT37StcWd5XIdVioVpFIptLe3uw0kTENWLBYbxsoNK3L3u+Txki/I9W3Nl0+3P9fyX/JtzaMl&#10;nHwu5ZLFZ3SR653vkX8Sx5KfSjnItaiDpHrNSl1R4jissA2ZNozP2ZfsR8oIOWbySLnemTJNOg7l&#10;WifOrSCq9V+mDmPbkcjC/XRdXV2oVquYn593QVJ575y2i4hPvQEsCAJ3l4k8cRIEgeufelM8Hkcu&#10;l3N6g77vkYVrip+5VmUaQ/IFeXdnvV5334PgzBOMmr+TPhhUYBCDQTDyjGQyiWg06jahsS1urIlE&#10;Ig3BiFgs1rDphmMslUoNJ4E477z7UN71xRIWjJLyhfPBNhlcI43FYjF3xyHXUjKZdJty2D9PWWez&#10;WTc/2qdiyWyfTNY6Fp/F4/GGVKHSx0M6stqS602ORa47Sy8kjFIPk2vJ0hUlT7fGrPVnbce0UrTd&#10;I9uU6xBAw3qxdBitg8g2Nexybix/ZKs2ndZvLd4u50Lr2rotrVPrPuX/MNg0nmQ/coxaL9Zj1zqY&#10;fCZ1c8nLue6a4U77z8LGaH33zWez9iTclu4t6ULyO31CVP+xTW0nWH5nve40riW/kfBrHqTXv6Y5&#10;n55q2Y2yD6kb6P9yfenxS54vaVlvLtTvWUUHZ/V/i3blWrZsYDkGyQslrjRdSnyRxpvZXz7aCpsX&#10;PcYgCBZO5IQxI9mgRViaAemB+RiVBlgTJhGlAyIWsmXxLWT5m2ZePkLVCNbKlCRIC/4wWKx6/J1j&#10;1gtWG/0WriXefHMhYddOFWtutPHhUwAknUj4rbnRAtZarD6GKA0Wn/BppVjv+PCl6/C/xg1wJn1p&#10;44V19OLX8Gg86t99dCtpxRL2Fh36mIT8T0Z7tsbu2bzHvjUttLe349JLL8WSJUtw9OhRzM3N4dCh&#10;Q7j77rsxNjaGV7ziFS5tRzQaxdatW136j76+PoyOjmJsbAzxeBz3338/UqkUbrjhBtTrdQwMDOBN&#10;b3oTHnjgAbdjdsmSJW4uZ2dnEYvFsGHDBuzduxebN2/Gvn37XIoy7kpLJBJupxnzaR89etSlcysW&#10;i0in086xm81mkc1mcfHFFyOTyTTkRV65ciWGh4exZMkS1Go1/PrXvwYAXHrppQ6vy5cvx+TkJEql&#10;EqamplCtVtHV1YVVq1Zh+fLlqNfrzhjiDkPuOkwmk1ixYgXq9TruvfdeHDhwADMzM9i4cSMAuLtI&#10;ZmZmsHv3bjz++OO4+uqrcfz4cRSLRWc8nzp1Cj09PUin0yiVSnj22WcRj8exadMmd+Jo2bJliEQi&#10;eOyxx9DV1YWuri4MDg4imUxi/fr17kTS+Pg46vU6xsbG3KkaABgZGUE2m0WxWERHRweGh4cdreTz&#10;eYyMjCCXyyGXy+HZZ59FIpHAwMAARkZGMDo6iiAI3E5haUBrwd+Kw+Jsab0Zv9IyQb9nrW1LcbHk&#10;g+Q3mnfpfn3KE4vmUVpWW+Nt1q7mv/qzrkeDnw6Rjo4Od9JFK7RyjBoubYwQTp/M1jBJRwXrcVeq&#10;VBzlrnimhuHdOlqmsG05niAIGnboSoNJpp605l3uotVGAPu0FGMpy+TcybUicSppQLflo22Nf58R&#10;JfVJOQbf6ddmirqGOQx/PtqwxmXJT/apDXFLvuvnPlxa68qnJ+hitS3xZelwWs+Q9CDft3T7Vgxj&#10;+V3zKqn7SScHHWSaplksw0jOydmWMP2Qv2u6kfDk83lks1k8/fTTmJmZwZ/8yZ9genoafX19Ti4/&#10;8MAD6Orqwhve8Aa0tbUhl8u5FFPkBXQct7W1Ye/evTh8+DBe//rXY/ny5ahUKkgmk7j00kvR2dmJ&#10;dDqNYrGIsbExDA0NYevWrRgaGnK74Nvb211q2nQ6jWq12rD7HViY+0ceeQRTU1MuYM3S3t6Ohx56&#10;yJ2s4YlcnhQg75GnfolHOv5lQJx4Yx3Ka98GPTkvYfLR985iSivv+ALXkk6tdc//2iEgcSHXhbQb&#10;9brR/A84k/fJtnw8R8Pnw4WPb1nyVsoUbePKda3r6nWu5QD1fz1GCbtMZypPrDBgBMDJWeoY1Wr1&#10;jPuAGTiR6QL5PBpdSJ146NAhxONxrFmzxgUsZXCC/VKPYB/yDik5d1z7/I3w8J4Vbm5JJpMYHR1F&#10;NBp1aRK5saRSqTR813I+Eom40/8MFM/Pz7v35ubmHC8iPjmP1M95uohpcBmI5Sl/BlOYeUBmF5Bz&#10;J5183MjJ1MiaRjQNWs5CBmlk4CYIAhQKBUSjUae7yc0CtBkkfKQNaW9KuC0abVYIt8weIWmf9CP5&#10;gM8XoteNTz9hG3r9S76r11GYj0b3b73fzL4gzrSNYek8YWPj3IfxNt8zvSasefUVCZtlK1m+Gf1d&#10;07+PJ+s2tL6jaULixfe75MMWfBJGPcd6vUk5bcFota39ZGF2pZb5Vn09Ng1zGExadkkYWfSmCDnP&#10;koeE0Z6EW68Pa/59+i7/WzSv6/mK5ReQwWS99iQ+5BjkZ8mLNGyaR+mx69/k/PpwZW3q0cFUvm+N&#10;V+tU2g72va9tJ1+RdTXfaqUEQYD2VoWKNojDlGBJWFphtQhOtk3FjRNgGehasMj2tZJnEXwYbPrP&#10;6tcaJ2G13tftW58tGK3nuj2JNzk3NIL0vGjYLXi1ANB9cz4kfsOYscaZphs5763A6MOjNU6LdnyG&#10;lTUHYbtntDC25tN61/e7Zl5hn33rVjMCvSPVWiv6Xf27FjBh43shihyvhHn58uUYGBjA6tWrMTEx&#10;gdHRUdx33304cOAA1q5di8svvxwzMzPo6OjA5Zdfjo6ODiQSCSxZsgSHDx92gYXdu3fjsssuw8qV&#10;KzE1NYVEIoGXvexlyGQymJmZcYEcYCENwL59+9DW1oZly5ZhZGQEmUwGY2Nj6O3tbTBMuLuPxgkd&#10;zfPz85iYmEA2mwUAtxN2dnYWAwMDGBwcRCQScXf6VKtVN556feHen4MHDyIWi2Hjxo3OGF2xYgVO&#10;nTrlDNNUKoXe3l6sXbvW3QvT3t6OQqHg0orRIBgZGcGmTZtQKpVw+PBhFItFPPnkkxgcHERvb68L&#10;KMViMZw4cQKFQgGlUsl9HhgYQDabxf79+/HKV74Sc3NzmJycxMmTJ3HllVciFou5Czr7+/tx7Ngx&#10;HD58GDMzM+jv78dVV12FarWKTCaDV73qVdixYwdmZmZcAKxWq6FYLCKXyyEej6O7u9uNZc2aNe63&#10;TCaDw4cP49ChQzh16pSjHeJ+cnLSGV58LnOAS3prRTYCjU7CsHVhtelby1KuSL5oyRn9TrP+NX/0&#10;8VAf/9P1pMyW7+mxSblh8UziQ4+nmVwi/fM0DpVNptSwYNZwED7Zv8aNFcTWcJMGqJjRECeOCCc3&#10;Ieg7f3T/rCfTp2g9zJJd0kiRTjK9A1zmXdd41TsyNf349DILR1KXkzBK2aINVVlXG72aliza1r9b&#10;3+XYLfg1njWudT9hupOEXY7Zx2t8+PSNT49T62lW26QJ+edbHxYOrbWuf/Ppxpq/yO8SHku/1IZp&#10;M/3I4svN+KWPl7cqF5q1F4lEXFD3ueeew9jYGA4dOoShoSHH00ZGRrBjxw4MDw8jm802BKsp/8hD&#10;mNbsqaeewrPPPotrr73WPU+n09i4cSPa2tqQTqdRq9WQz+exevVqbNmyBWvWrHEbXehI5QXuUneh&#10;zsLNIseOHcPIyAhisRh6e3sdvzp27Jjjf7VaDeVy2ek+pAfeb8STDuRTxWIRqVTK3RUk76TQO5TJ&#10;X5vRgO+3s53LxRTNWyXN+z7rdWXJTFlP2716/Yf9aR4on2u+bPEES/ZYMsPHh/X9K76+fDjU8yl1&#10;MU0Dmo9wQ0Q0GsXs7CyCIEBPT4/TlYNgIcXy7Owsli1b5nQL0i9w+m48GRRiu/yey+WwZ88e9Pf3&#10;Y+3atU7vZDvyFHE0GkVXVxei0ahLN8gAqAzWycwbfC5pZn5+IZVitVrFxMSECzxks1mk02lEo1EX&#10;tNB/0rFUKpXcKTnKZQYtpOOSwS8Gn0ZHR7Fs2TIXdOepmlQqhUgk4k4PMTDE03mJRMLNr+QZMlUb&#10;n8uUY8DpUzdSByNflHNGWpGBJzr3eAKRgSuepGJKXJ44SqVSbnMc60raZ1YG6W/QtqxPvybtM0Ao&#10;9SGtN/net/RyjlWvcf0u60l+bdXTtom1kSJs7TezLzT/8+k5xI+WA5ZfjLi34NE4YBtyfL53rOIb&#10;s8ST5tWWLqXbsIJAsk+LNnRbPtli2QLW7z5YJT1YY/fRia/IOdVyXP5m4UxvBLFkl9Wm/G79puWK&#10;1kubjYd9+2wvjRef3qvlmS7N9G89lrDiw5fVhrVuWc/Hl+S7WqfQ/Wuc6TnwyX2rnzC90Vqrkudw&#10;DvW78r2w0oxWNFyWzROJRBZSq/kWlEX0Pibhe0f/+QxKKRRkXd2eFH4WM9fPtHJjMUb92WL6AMzv&#10;rQgYqw9tMGucWcSucWgJBqsNK7hlwW0533x40nDIuj4lw+qbuJALwsKfpUz4aK2ZIPKNTde3lByW&#10;ZvQkx6DHKJ/LZ0DjLmSNDw132Bj1+rHWlYTJ59DyGaHNFMlzVahg87Pc3UCFf8uWLS5f+8mTJ3Hg&#10;wAE88sgjGB4edidJOjs7nbM/mUwiFothZmYG3d3dSCaT7uTH4OCgU/x7enowMTGB7u5udHZ2Ynx8&#10;3J3sWLduHTZv3oy9e/cil8vh4MGDGBwcbNhJR4Nvfn7eKf/btm1DKpVyOeyDIHAXWtJ44C4xBoFY&#10;F1gIJHGHXWdnJwAgn88jEllI09LZ2YlcLofOzk6XooABoUhkIV0EUwJEIgu77QCgr68PAwMDWLNm&#10;DVKpFH7zm9+gVqth69atWLlypeu7o6PDBVUOHDiA7u5udzKpp6cHfX19SCaT+OM//mPkcjk89thj&#10;GB8fx6pVq/DKV74StVoNl156Kbq7uzExMYFdu3Zh1apVyGazWLFiBeLxOPbs2YOHHnrIpaGanJxs&#10;MG67urpw9OhRtxt49+7dAIDVq1e7lAcAcOzYMUxMTCCdTmNychJDQ0MuHQR34+VyuQZjq5UdYlax&#10;ZBsQLqgt5U+vZdK9tY6lkeKDSY5Hrl/5TPbn2+0aNm7JS8KMA8KpjSuf/AhTmuX46diIRht3cEv5&#10;YclMnzyxZKKFEz2GIDgzZSkdQtxxy928dLJYBo3WP/RzfpbOHM2X5e4v4kS+G4lEGhwPkUhjCh7f&#10;HAPwGuthn+U7lvFuyWgto6w1Yv1Z7Vpzq+tZsPsMCinXSYOWceJbQ5oG9VrR8lrqvFp3IBx8xu+t&#10;4Nn6031JniDf00Y5i35ft+njGUDjLk4Jq6ULsr7kF9bO37MpYTy1WbHq+NpjSqfOzk6MjY3hvvvu&#10;w6pVq5DJZLBkyRInp7mhgYFgbpJIJBJIpVJYsmSJ0zkOHTqE/fv34/jx4072Z7NZbNiwAfl8HolE&#10;AsVi0Z02JnwTExNoa2tDT08P2trakEwmUSqV3D05ksYY3KlUKo6nAadTJkUiEXeiIRpdcEjncjnU&#10;ajUXMJKpkev1Oqanpx2e0um0w8/s7Kxrn6eYOzs7G9ZHM1w/n/l8vkUa/Bpmay3KdR3mSJVjaPYX&#10;Zk9qnmfxNtkPP2v7QtexbDdrvNpRIn9vNfWShIF9W7/r59TRc7kcdu/ejXQ6jZe//OUN83P48GE8&#10;8cQTeP3rX4/e3l7H8yTfY0BBbgiSO+9nZmbw2GOPudPj5XIZiUTCrSGu6yA4HXg4fPgwgIUNawyI&#10;kgfU63UkEgkHP1OCce3Nz8+jUCigWCxiz549OHz4sAtErF27FuvWrUM2m3UBGr1bXOMsGo26NNE9&#10;PT0NdxGePHkSc3NzWLp0qVv3tM3m5uZw4sQJjI+Po1AoYHBwEJs3b3ZwBsHCCRimbpSnf/iZNMBN&#10;OjKwI+HWtKxllz6509bWhmPHjjn7js9kUEauP23LVyoVd4qRbcp0d/wuT0nrYum4+nc5Rgm/5R+z&#10;1rKlN4U5UjUfsnBr9aFxJfv12TDN+K9P/vv0Ms1b5Z1Huh2JC92OT5fz+RJ9RdeX+pJ2susxcyyW&#10;Tifp0ceXJb2FyT+fHPDZPRJGqy2ti4bJo1aLljMSp1o/1fUturN8hBZOwtr11Q2r4/OL+tpohhML&#10;L2FtWvTezEfhm0duLgzzXehnmp+QDuRa8G2O17zAwpXmb9o+l/99/CjsN8vm0XOleVVYsQLDrc6/&#10;7Lvd+kEOXCKsVaPIB4g0rloF9PmUF6OP86U0w4UWBGfTrvzcjIAthipLKzDoOtbC0k7BVoRbq322&#10;8v5iAzmEn4qRb2GHMbpWmbSsqwWkHvPZOkSeb4lGo26Xl1RcZFq9yy67DENDQ5idncVPf/pT7Nix&#10;AydPnnS7uxgQYGqw7u5ud0cNlfBcLufSDlSrVWSzWeTzeZw4cQIbN27EsmXLMDo6ihMnTuCpp55C&#10;X18frrnmGuzevRulUgkjIyPYsGGDc6bwokx5d0dfXx9e/epXY2BgALVaDcePH0c2m3UnRxKJhMtd&#10;nUqlnIGXSqXcBcTAwuWnpVIJa9eubRBKNICoULN+T0+PCx5Fo1EkEgm0t7e7C425q2xgYADVatXd&#10;+fPoo4/iQx/6kNtdyJzMdLIcOXLEGW25XA49PT3IZDIol8vYunUrHnnkEezZswdHjx7FoUOHsGLF&#10;CqxduxZXXHEF6vU6Hn74YTz88MM4cOAA1q9fj76+PlQqFUxMTOD+++9Hb28varUaZmdn0d7ejtnZ&#10;WXfPz549e3DixAl0d3dj586d6OjoQDabdacyjh8/jhMnTiCdTiMej2NiYgLLly9HV1cX5ucX0uPx&#10;syySJ52t/LDW8tm8B9gnVPTz51MsJfNcrvUwWd+qHiB1EesdebqK9ChP4/gUy3OhH0j+LY9SRyKR&#10;hjshuBb5XN8LIOWCVO5YhztX6WigkwBoDPRJHMmdzhJevkPeerblbGnbev/F1tValY++d7UhsRjl&#10;3YIj7He5NuVcy00OrfQj22ml77Mti+UjFh34bBDLaLKCRHp+fXzUB78cRytjXWwhjNzVzV3pjz/+&#10;OG6++Wa3kSMej6OtrQ2zs7PuxGlvby8OHz6MPXv2oKenBz09Pe6Om1wuh4mJCYyMjODgwYNIp9Pu&#10;ncHBQZw6dcqlOJqZmcHSpUtRqVQwNTXldIPu7m4Ui0V0dnaiUCjg+PHj2LhxI5LJpDt10NHRgWKx&#10;iFKphI6ODnR0dDgeJ++w4ankcrmM6elptxGFOlwQBO5uu/HxcdRqNZeetlqtolqtYnp62tH9zMyM&#10;O7kr2/A5Gyx9/XfBa/RaIP/Wcu2FXptnI/fOtU4gi7bPLH2MfE/LOf6u61rt6774jKcdZmdn8eST&#10;T6K/vx9XX3012tra3CmZQ4cOYfv27bjkkkvQ19eHeDyOSqXScOKCznumu2KAM5PJYH5+HpOTk3jy&#10;ySddAIR3ysTjcUfT6XTanZZjquhYLIbu7m6nvwONaVEZAOImEerokUgEhUIBhw4dwi9+8Qvkcjl0&#10;dXUhn8+jXq+jv78fiUQCyWTSnSjiBifJd3kiLxKJYHZ2FtPT0+jo6HD3CQHA4cOHUa/XMTg4iI6O&#10;DuRyOaRSKWSzWdTrdZw8eRL3338/xsfHccMNN2DTpk1OT8/n88jn81i2bBk6Ojow3nU6vwAAIABJ&#10;REFUNjbm+F65XEYymWy4E4lwUQ8qFApO15E0IMdA+SBTObKNI0eOoK2tDV1dXY52ZBCqVCo5u4Ky&#10;Np1Oo1wuY3Z21qXcps3H4DT/dEpKuY6kzmDRq5T3Wn6FOcJbXd/ngse82LzUV3z+j98X+F6oYuk8&#10;kl7C+LaPrzfj9+cSp63qv/qz7/tiii8gFyaLrf61Ti59fmEnv7TNpgMNbEPW4Xu+QNRi9Fz9vq++&#10;xIcOPlpjW8za00EcXzs+nY6/W6dmNC7lf/ZJeef703hYTGmlfth4m7XRINssoC0C5fPFAKWVLwmA&#10;NTF0QPqi7xYM+jJJKdz0JFqRd92ubEM632UdHRXXDnr+9+221e9qopOf5dFvCxdSgeFnvSiorLKe&#10;ViZ88ywXSJixzHpUjnT+fWv8vt1peowyNU0kctqBL8ctj7jLvI1s23K6EBZZV0ZxJaxWkW3J1A9k&#10;DpJurF0UEgZJVxJfEqdh61DjTSp/PieIdhhadeRlmfpCTGutLcYB0mqRqQrkZaNTU1MOz0NDQ1i6&#10;dCnm5uawdu1adHR04O6778a73vUuRKNRt9trbm4O3d3diEajznhiurVIJOJSeZTLZXeXCp0byWQS&#10;Dz/8MKLRKHbv3o13vOMdeM1rXoPPfe5z2LlzJyYnJ7F+/Xq3u4w0Go/H3UmZZDKJNWvWIJ/Po1qt&#10;YnBwEADQ29vraLetrQ0zMzNux2ksFkNXVxempqYa0jEsW7YMc3NzmJqawtzcnEtXQOOLFwgnEgl3&#10;8TFzUNMQZcqEnp4et+t26dKluPXWW3HHHXdgxYoV2Lp1q0uxwhQD8/PzyGazeOtb3+oCN5s2bcJb&#10;3/pWXH311chkMvjIRz6CRx99FNu3b8ezzz6L3bt3Y82aNcjlcrjxxhuxbds27Nq1Czt37sQjjzyC&#10;z3/+8/ibv/kb7Nu3D//6r/+Km266CcuXL0c6ncbevXuRz+cdbi+//HJ84xvfwB133IF0Oo2f/exn&#10;+NjHPoZrr70WR48eRWdnJzZt2oQ/+qM/QjabdTm6Ozo6cMkll7hg1dzcnAvmSINrMY5YS6kIq6vX&#10;pNxBTr7Jok+CSpmoDVddLN6sZa7F+8hfLXljFToxyE9k6grJz2SQQypvYUXLW/mcsOm0LJpH6ZMp&#10;ki9avFgr8ZJPyh2dWp+QjiH2LXHMPriDkztSLdkudxEynSH5A9uUMlDDrWEiPJYcphOIfEPPmyU7&#10;JXxaN/Lpej44OCbZn5Zjusgxar1Lj1HOo9TT2Je8Y0DCL3HK5xxrsx1jGne6ba55Kd8teWw5b6Ru&#10;KMckaVKmY7F0BflZrh/KH9m+xre1m1TSoeQBUl/zBbo0Hi2DTJ7woC4g59iaPz3/uoTxaYljy9Em&#10;67Wq51hzCizoN5VKBcuXL0cmk8GDDz6I73znO9iyZQve8573uF32mUwGJ0+exPDwMObn5/GZz3wG&#10;+/fvR29vL0qlEv72b/8Wq1evxsGDB7Fr1y6Mjo7iu9/9Lnbu3IlrrrkGqVQK3/72t3HRRRdh+fLl&#10;uP3221EoFLBr1y60tbWht7cX+/fvx7Jly/B3f/d3SCaTCIIATz75JL761a/iM5/5DFasWIF8Pu9O&#10;E/JULdOckn55STzp8Nlnn8U3vvENPPXUUwCANf8/jdtf/uVfYmBgAHNzc/jKV76CnTt3YnR0FMPD&#10;w7j55ptx7bXXolgs4mtf+xpyuRyCIMDk5CQ++MEPIp1Oo7e3F8Dp1GvydAH5JXEuaUTPcyvz9nyK&#10;pG0Jk7zEnM/0Z73WNK+X60vLQH6X/ciTU/I0p5SJPp4mn0l61nXk2mGf+rPkvVIOSx7LEo1GG5zk&#10;/F3KzLC1qHmexnOlUsGRI0fw3e9+Fxs2bMDb3vY2xONxF0Q4dOgQfvazn+HWW29tuO+FaREZGGCg&#10;hbDQ1giCAN3d3RgbG0OpVEIikXC6LHA68Dk3N4exsTFkMhls3/7/2Pvy4LiLK//P3LdGI40u67AO&#10;ZB22bGNLtjG2CYYANglbJEuKHMCSVIpUQg6ytbWpTSqb3a2EXGzVsltJNhuohCSEhN0k3LWJF/AR&#10;Eww2ELCNDD5ly9at0dwzmvn+/lBe++nR3++MZEM2v9/vVak0M9/+dr9+3f2u7vd6Fx555BHU19dj&#10;/fr1b7nThqLxyZZxOBzw+/1KVweABx54QEXjvPe970VzczOeeeYZfOtb38Ldd9+tovjoDi2iL0X/&#10;uVwuJBIJ1NTUAACi0SgqKysV/l6vF4lEAvfddx8CgQA2bdqEfD6vNq9strk0ZNXV1di3bx+OHDmC&#10;W265Renbdvv5e0ETiQSCwSDC4bCKqKd7LClDAY/c4ToZ6VMkHwzDUPd2km0Uj8fV3YnxeFzZBT/6&#10;0Y9w6aWX4pOf/CQcDgemp6dV/wKBAMLhMDKZjNpoGx8fV1FZ1dXVyOVyKqUk4ULzm8tB+iNeBUBF&#10;WMm5qtOh+H2I5GOhuczXL9+s4nVy2S6B1jzXVXW6j87el2uLxkTqP1IH4Ou+HN2R+LrOhyejbqS+&#10;IvHh7XJeKu+bkrxW4mOmn8o+cJyoD7y/VJfU/8w2AXhdVmCmw0k7SPJ0M1rq+kTf+dhw4HJJV6eZ&#10;bkXfpV2ksxn5+MvDdHzM5PjzNnT9l9/52HF5LGU6L8v7KeU47w+fY1KGS5AReVLPkf2TY6PjAXwu&#10;Srpy/YHPH+C8Pcv1Cu6r5XY6l/tcznN7hdqj9s2idXn/iA7yflr6zOcA4UeHKTmtpe+C6tfNVckv&#10;dDqR9JmaAbe9qW6eGp76wPkz749hGLBbKT+lmJQV6BaFTkHkZctpz2xArdq/kH68XWBGi3LfvdDx&#10;4WBlzJRL43Lf0T2X47mYflnNt1Lv6eZmuX/l9EtnoOmMS52hKeuVn8sVvlZ4cjDDoRx4O9aZzWZT&#10;ETXAHH7kgKdTcSQcKOUXpRshJ6hhGPPupkin08jlcooZkzMFgLq8s1gsKuOxUCioaJ1MJgOn06k2&#10;V+iknN/vBzDHZNPptBJ2lBuaUiPwnM9kfBAeVM7n870l/zXhnkwmkc/nVb58ACr1Gp0QpNNslNKJ&#10;3uVKCLVLCiR34NFpW7rsmE7xkaFIhg3RYXx8XG2SkQGRTqeVkUyCaHJyUm0k0aleOnUXi8VUdJDD&#10;4UA0GlVjQid+yYlMaSloHEkYU5+TyeQ8RzlFathsNpVWD5i/SUzKhZViaTY/F/NsIeUWyp+t+KiZ&#10;3L0QmVIOT1pIHbrvVmDmqOPPFwvl8GD6b6bX6J4vllea4XOhvHex+pJZn3S/L2aeLUYO6941e15O&#10;+2a/LbQPuvet6ERQ7vw1m4Nm9er6JD9b1bFQ/mY1Vzjo+mu1vv+cgeT19PQ0bDabSofkdruVnCI5&#10;abfPpROamZlRcplkH90nR4dCyFEZj8fV6XfuCCdZTXKcnJwulwtjY2PqInY6HU/33FRWViIYDAKA&#10;0hHIwCRHIwBVt90+d/dIPp9XEQjxeBxer1ed9vf7/ZiZmUFVVRVsNptKpUaym/QHv98/T5cpdVjs&#10;fyvo1o2ZPVBq3i+Wby8UzPitldwrl7/q6jZ7V2c/8d8WCqT70d2W3HFIDhbacEkmk2rThvR5ftCM&#10;0iTS5gjZHWQHhEIhzM7OKhuFgNYgpUorFotqQ4Hqo7VoGIaKRiMbxev1KpyLxaKybcipR5tOhmGo&#10;dU0Rb2ST8LGgCDl+KDKVSikcKWre7XbD6/VidHQUqVQKNtv5rAB09w7xIpfLhUwmg2w2i0QiAY/H&#10;o2jGx07ik06nAUDVS4f3iD9QfdR3iv7jY5lIJBQtMpmMaofoNjs7i0QigUAggFAoNM/ZSBtjdAdS&#10;KBRS9hi3tSjKETjv+CR7gvDjzwC8ZRPHCqzWUqn5r5PfpXQFWXahOFnho6vDSs/Sfed4lfKjLLZ9&#10;2c5CdVerenXPStHZrO2F8E8rXMrtW7k65mJx0OFkpSNeiBwopYvrNpcWoosudO1IPKSc45s4un7r&#10;6FBqDpa7jnV180jJUn0ph4ctFGy2twacLGR8eFl5iLbc+bRY/lgufrr65Oe33JFDzrwLXQxyl8rq&#10;Pfps5ciWeOmYoK6MLL/Qvl0omDE5K/ys3nsn8NfRcTHCrJxyun7zHdRy3rWqi9dZbvtWAqQcPPhv&#10;xHxJqSTjk5gGXyfEVPhucLmwEAVDJ5x0NDJzqMj3qP1yx20hYLfbVcQMMJdWLJVKYXZ2Fr/4xS/g&#10;dDpx2223KUMFAEZGRgBAOSGy2ey8kxB08S5tmPT29uKpp57CkSNHsGzZMthsNuzZswf5fB7t7e2I&#10;RqMAgJdeeglvvPEGnE4nWltb0dbWBp/Ph+985zuoqanB0qVLAUBdMBoOhwFApQjJZrNwOByoqKhQ&#10;BtvY2JhyqkxPT6sT8nRxKDB3B47D4VAh/3a7HTU1NXjmmWcQDAZV/vrjx4/j9ddfx8aNG+Hz+dTG&#10;CxmCNptNfec596enp9UJtqVLl2Lbtm1IJpPo7+9HNptVp/Do5FtdXR1yuRwuvfRSNDc3q7tvBgcH&#10;4XQ6kUgk8Oyzz2LdunX4xCc+gVwuh9/97nd4/PHHUV1djZmZGWQyGWzZsgU9PT3Yv38//vZv/xbH&#10;jh3Dnj17MDY2hptvvlnR8Z577sHZs2fV/Txnz55FbW0tOjs7kUql8NnPfhYf+MAHlIOnsrISU1NT&#10;2LJlC1paWgAA8Xgce/bsUan1MpkMisWimls6xe1iz2UdmCmoVoppOQqSmdDn381ktNW75fZlMbxT&#10;KmNWfFvSxsoRxsstZkzLoW8phctMzpfTthmPvdA5a2b8LoaPWymZZvVdTF1GJ6+t1s1C2i61RhaC&#10;I+FVTvtWfZFlFrNOdXxE6u6l9GkOZsZcKTx0YDU36f87qce/XUCHM9LpNJqbm/G1r30NDz30EB55&#10;5BElh6enp9Hc3IxQKISjR4/iX//1X/Hcc8/htttuQyaTwblz5/D1r38df/3Xf4329nZUV1fj0KFD&#10;uOGGG9De3o4lS5bg+PHjuO+++3DjjTdi3bp1mJ2dVSfge3t7cckll+A3v/kNDh06hI6ODlxyySVw&#10;u9347//+b+zatQtf/epXYRiGSpsEzB3WoDRRfL6QA5cuMH/++eexf/9+DAwMoLGxETt37sTBgwcx&#10;NTWFZDKJffv2YdeuXbjiiivQ0NCAoaEh3HfffaisrERNTQ2efvppDA4O4kMf+hAuueQSdachz+Cg&#10;A6s5ciHyYCFgxfvouTxhKx03RFMrmWpmK14o6GSM2e8L5W+yPqmH8TqsHHecZ5XTtnxOGxSUwpjs&#10;M75hWFFRgYaGBvj9frz88stqU2FychJvvvkmrrrqKrS2tmJqagqhUEitwQMHDqC7uxunT59GKBRS&#10;UR6GYeCVV17BkSNH1IGrvr4+NDU14cSJE/je976HyclJdHZ2Ys+ePaipqUFdXR1cLhdGRkbw6KOP&#10;oqKiAldeeSXq6+vVXVY229zhpWQyiWeffRZnz57FV7/6VVx33XXI5XLo7OyEz+dDR0eH2kwdHR3F&#10;kSNH8OqrryIajWL79u0oFosYHR1V+vpTTz2FTCaDjo4O9Pb2or6+HlNTU3jttdfw2muvYWJiAo89&#10;9hii0Sj6+/vVJoXNZkNXVxcaGxtx7tw5bN26FQAwPDyMY8eOoe2P0Xm/+tWv4PP5cN111yEajeLo&#10;0aMIBAKorq5GIpFQG20TExPqPtT6+np1B1AoFILH48HKlSvVfUEjIyPwer2YmJhQaR0jkQhWrlyJ&#10;6elpvPDCC9i3bx9sNhv27duHcDiM/v5+NfbPPfccHA4H2tvbEQgEYBgGYrEYYrEYRkZGEI1Gcfjw&#10;YWSzWWzatAkzMzPw+Xxobm5WB9gmJiZw7NgxXHbZZWo+0eG1hQJfG2ZOW6kf8s88Ikanq1vxRB1P&#10;4TyLw0Llshm/0tVdyq5YjL5fSnddCM46fHS01o2R/G7Ge81wl3iX23cre0/Hl2U7pfBaCD4SJzM5&#10;IOUlb9NKBur6UooGiwWpR/M2JZiNo4zSojp0/df9lxE/us+6+ssdM4mLWZ3yHf7uYm2EUnjQ+zr7&#10;RfdeKX+B7l3ezmLmvI5uVmDG/95yR85ioJQBxwXFQhaz1XezdnQDKT+Xq/C9E7AYpnGxGA0HM3os&#10;ti0d3Us5dHTjU6psOW3LP1mXfFdXdrHATynqmAZn9jplrFzQGTy653wszJQws/Eq5USRY7OYfkig&#10;DQYK3XQ45i7hpc2CEydOwG63o6qqCh6PB6+++ip+85vf4OMf/zgaGxsxMzODsbEx5PN55HI5ZDIZ&#10;xONxJBIJlYrtmmuuwXe/+11885vfxHXXXYdMJoMf/vCHiEQiaGtrQzAYVFEd6XRapSeJx+Noa2vD&#10;9773PXz0ox9Fd3c3/H4/DMNQ97nQCbxsNouTJ0/i4YcfRiaTgWEY8Pl8ePPNN3H99der02CUa54i&#10;R6ampjA6OqpOheXzeXg8HmzatAmnT5/Gv/zLvyAcDsPpdOKhhx6CYRhoaWlRFxpTNA3dM0TRQ/l8&#10;Xl0emk6nMT09jWKxiEAggL6+Png8HvT19c1LGzExMQGn04mbb74Ze/fuxb//+79j5cqV6OzsxIED&#10;B/DMM8/gH/7hH5BOp/Htb38b1113HVauXIlEIoFjx46hubkZNpsN3//+92EYBl599VVUVFRgcHAQ&#10;NTU1WLFiBV588UVUVlbi8ccfVyflhoaGVCRQIBBALBbD8PCwMrztdjvuu+8+tLW1Yfv27eqy2gce&#10;eADt7e2Ix+OYnJzEG2+8gd7eXgSDQZXbn+hiFn5fDujkyWKVVp1SQaBTzErx7FI4mcnpcsFMCb5Q&#10;uWqGh5kCa0Uz/psZ7yoXJ4mblSJspvdcCE9crEzkYEaPxdCpXD2Nnl0MfcfKUNO9Z6U7luqj2fpa&#10;iKFshZeZUVUKL6v5Z9ZuuXha1WU2hnLulKODl8JXNx9LObT/3IAOdqTTaZw6dQo/+tGPMDg4iCNH&#10;jmBychINDQ0IBoPIZrPw+/3YvXs3fvGLX+Bzn/scPvWpTyGdTmNsbAzt7e3YunUrvF4vtm7dilAo&#10;hI997GPo6+tDoVDAvn371Ml4v9+PW2+9FQcOHMD73vc+bN++HT6fDwMDA3jhhRfws5/9DB/5yEfg&#10;crnw4osv4pJLLlH6FTCnk/n9fpV6ig6H0B9F9xYKBbjdbhw4cACnTp3C3/zN32Djxo3YvHmzSlF1&#10;6tQp3HXXXbjuuuvw+c9/Hj6fD4cOHUJ/fz8GBgZwww03IJlMoqamBp/97GfR1NQEm20uSpv0l3LX&#10;jXx+MfTTcsBM1yZ8DMN4i50g39W9R5/5728XSJ6lw0X+Vi5/5OWtxlLKedrkKncO6OhGETNerxeB&#10;QEAdlqLxIL2T3pmamsLPfvYzFTU2OTmJ6elpnDt3Dtu2bcPAwAAKhQJ+8Ytf4Le//S3C4TBeeukl&#10;nDx5EplMBpFIBKOjozh48CAefvhhTE1NAQBmZmbwnve8B3feeSeOHj2K3bt3o6KiAuPj4+jq6sLS&#10;pUtx66234vHHH8dTTz2FQqGAqakp7N27F7fffjuWL18Om20u8sfn86k7JXO5nLp3xufzYe3atVi2&#10;bJmySYaHh/HrX/8aBw8exLFjx1QqsWXLlqGnpwdHjhzBf/zHf+APf/gDwuEwJiYm8N73vhd33HEH&#10;9uzZgz/84Q8YHh5GOp3Gj3/8YyxfvhwDAwNqbdJ9W2RvAHPRevF4HPfffz8ymQyuuuoqPPXUU5ia&#10;msLk5CRuuukm7Ny5E4cPH8YXv/hFBINBOJ1ODA0N4fXXX1cRVOPj4/ja176GI0eOKLvm9ttvx8DA&#10;AMbHx/HLX/4S4+PjyGazmJmZwejoKNrb2/GhD30Is7OzePTRR3Hq1Cll+zQ3N2P16tXYsWMHhoaG&#10;sHv3btjtdmUTffjDH4ZhGNixYwceeeQR9Pb2YnBwEOFwGKdOncKhQ4fQ2dmJz3/+8wCAp59+Gq+9&#10;9hoGBwfR09ODyspKAFD3EslUxAsFK52Xz3ngren26Vk5cr8cmb1YvdpKR7PSO6T+z8tfCB6lyizU&#10;xrPihWbyoFwwG8eF1MXnRDk6mRW/LUUPM3+TfNesTDkyxaw/unl2Ifr7Qt4tZ22Y2bpWYyDx0clR&#10;+ZzjZdaHxdJb1qnzH8o1K2mzGHqb8UGJh5nPkuthHDdZt46/WOF1ofqYVZ84TQzDQPneqkU0ejEV&#10;S6tBkp91v+meX6iz6f9mWChtylmAF2s+mDGiUuNr5tSTi7gUY9DVaaVM6XCVv0kBpGMwsl4rvMv5&#10;4+/xEEn+eaH0udjGpN/vV2H4hUJBpRGjNCN0ca7L5VIptSjFGKUOoJQh9Du/rNMw5hwOXq8XmUxG&#10;pWCjeymIHn6/X5Wx2ebSD5CDhdKS0OYQ5VO22+1qo8EwDFRVVSEejys60bt2ux3xeByZTEa1WygU&#10;kEqlVLoxitKhzYclS5aoFA10nw79kQEKQN1vRM9mZ2fnpZIgR5Lf71cbPblcDrW1tSoFA6U14Iaz&#10;y+VSuFMKFWqP2pqcnFQpHAzDUPn+7Xa7Sh1BqQaCwaCKtKJc1UQLikyizz6fD16vV0UZEU5EZ7pE&#10;lVJEVFZWwuPxYGRkREVj0Vy62FCukqcDM+WGP3s74GKv2XcCJB+U4d2leP9C2lmIPNDBn5q+uvbL&#10;lRv/H/53wUL0koWUvxB8FvPsQuBPvZ4uJpC8NQxDyatwOKxObpMj2eVyKWczyUnDMNQ9EgQOhwOp&#10;VErJSkpF5HQ61QGSXC6nomgKhQLi8bg6IU7/KSUtyX+Px6PKkg5CuhXJPEojS/yYonOpP16vV6VS&#10;Ix0im82q5xMTE0in0+qODGqT9D/qWzKZBAB1+bguKsfMaaGzGf438D8zmf//Cg+2cigSmNkqOhpd&#10;iH1C79lsNjVfaWOCoukpqoKixkm3pc+UXpkODIVCIbUe4vG40tH5Go3FYrDb7Ugmk6iurla8gNah&#10;z+dDJpNRdgttMlCqMtqcIdwpnWJ1dTUAYGxsDADUhq7b7UZ1dbWKLgoEAnA6ncpGoaiadDoNl8uF&#10;dDqt+BLdOUmp0yhihVKapdNpNZZkC9G6BqDSx1F0Xy6XU3frEK3p/lKCQqGAmZkZzMzMKPuG6G4Y&#10;BhoaGhTfI/qQrUZ2Bt2RU1FRoWwJv9+vDr1RXePj40in0yoVtmEYSCaTcDqdiEQiKqUbpbxLJpOo&#10;qKhQZYmPUqo72sShTUG6p2GxUC6/4mtKt5nz/+HPF95O/arc+WFlc/Hfy/W7yefcD6XDU4fzQv2O&#10;C/FvWfXTqu5y/XBm7ev0GN0mykLXtmyrlFyVYJXWbLF9Xqz+peN1HEf6XZbXfeb90fXtYsFC9RE5&#10;voSTUyLLvxtG+aFV/Dt3QMudMI5UuR3TDbzEj/9Wqk//m6AcGuveAS6+QWumEJd6x4zJlNMenx9m&#10;3xeCOzEhAnJsy5RmvKx0gvNUaKX6L+um/4S7FbOQZXRt8folTfg84P3mDnezMeV/PJWbrJ/TpBRz&#10;N+vDhQBF0tBJT8pdHA6H8YEPfEBdREqpBTo6OnDDDTdg27ZtcLvdWLJkCdavX68ieZxOJ5qbmzE+&#10;Pq4cBb29vfjEJz6BQ4cO4aGHHkImk8GSJUtw0003KeeKzWbDxo0b0dTUpNKt5fN5XHvttRgaGsLG&#10;jRvR2NionAsUBeN0OlFXV4empiZccskleP755xGLxZRhlsvlsH79ejQ0NGDLli3w+/0q7ZnX60Uk&#10;EsHAwAA6OjrUpojD4cDWrVuRSqVw//33w+12w+/3o7W1FatXr8aaNWuQSCTQ2tqKZcuWIRgMvuUe&#10;GDLSisUili9fjrq6OgQCAZUXOxKJqJzW+XwemzZtQkdHB2ZnZ9Hf34+qqircd999ePTRR9V9REuW&#10;LEFdXR28Xi9WrVqFYrGIXbt24eWXX4ZhGPinf/onLFu2DMePH4fT6cRTTz2FQCCA4eFhfPCDH0R7&#10;ezuuuuoqZDIZPPHEEyql24c//GHkcjmcPXtWbcYVi0UcOnRIpVw7dOgQenp60NrailtuuQXbtm3D&#10;l770JYRCIYyOjgIAWltb0dXVBQDzDHEdv1oMX14slKO8mK0ts98kj5C/68ovRoHSyf+LAReiLOt+&#10;N3unXP3GSrnT0U7y5osFVnPAqj/l9JN/Xqjc1cknXdnF6ju6ceQy1Ow9qzLljEspei/kfZ2uKvVk&#10;qzoXSjvdWjCjh9X4S35itR7M3pFly6lDx5fLcfj+OQE59CorK2Gz2ZDP5/Ge97wHTqcTO3bswPLl&#10;y1UKVJvNhuPHj6NQKOCjH/0o7HY7xsfHsWTJEoTDYezduxeBQADA3AGYdDoNp9OJ2dlZpNNpNDY2&#10;IpfLYWpqCuvXr0c+n0dLSwsCgQAmJyexevVq2Gw2/PCHP1Q6yszMDP7qr/5KpW2iu/lcLhcikQjG&#10;x8fVnCIHKn33+XwIhULo7e3Fk08+ie9///t49NFHceutt2LVqlUq3ezrr7+OrVu3YufOnRgeHkYw&#10;GFQpkSoqKuDz+ZBOp5Wew0/2W/EfOdfNbNE/Jehkh84JZYa32Tq72KDjvWZtLoQ/LrR9TitpF+nK&#10;63gE/42ib2hThTZW6DAX8ZlMJoPp6WmMjo5i7969mJiYwE033YQNGzZg69at+NnPfobXX38dDz/8&#10;MF5//XV8+9vfxqZNm/CXf/mXOHnyJFKplLpXZmRkBIODg5iamsI111yDYDCI5557Di+99BJisRh8&#10;Ph+6u7sxMjKCUCiEVatWobq6GrOzs/jP//xPTE5O4s4778TY2BjuueceHD9+HGvWrFGbHpQ2eOPG&#10;jfj973+PL33pS7Db7WhubkYmk1EbseFwGHfeeScOHTqEpUuX4qabbsLo6CgefvhhHDp0CH//93+P&#10;U6dOYdeuXfjwhz+MTZs24de//jUef/xx3HrrrfD7/WhoaEBlZSWi0ShWr16Nrq6ueSm88vk8ZmZm&#10;4HK5UF1djXg8rlLJvfbaa/B4PFixYgW2bt2KXC6Hhx56SNVz//33Y8uWLVj5H7oIAAAgAElEQVS/&#10;fj3cbjd27dqFAwcOYPPmzUilUnj22Wdx7tw5XHvttZiensbExAT+67/+C0uXLoXD4cCzzz6LI0eO&#10;4LbbbkNraytmZ2dx7tw5PPnkk/jCF76ADRs24MCBA2hra8PWrVvR3d2Nw4cP4/7778fExARuu+02&#10;BAIBPPDAA3j11VeRzWZx88034/Tp03juuecQDodxzTXXYMmSJRgeHsZjjz2GQCCAO+64A4VCAQ8+&#10;+CCGh4cRCoUQj8fVZh4B3QdaDki/iO6v1Pu6zzq+ImU9b99ML1gslNJJdLhIvHU6wkJ5T7m63EL1&#10;ZCvdvFw9itPIqo1SdZULVvNJ1x+dnqnDS85Xzr/N8OaRqmZ+MqmTUr38MvpSNoAOb96mLMPvFZZ1&#10;cX+cYRjzfIkST/5Ml0bNClcz+0GOkfyd+wdlPyW9OX7kJ5T+RR0OJFd5edkH+s+f68pyfMzmpRl/&#10;43TQvaOjqXxHN3/M5rhsd7FgpkNJ24dwc8rBXKgSJju/EGZXriBYCLHkYtItUCshcLHBjMlZPdMt&#10;klLM/ELwK9eZpcOzHLByKpqNDX9utgjNGCwZvfQu34CQl1ny3yUj45s+ZsBPDBBjlgyMp0zgz3QM&#10;kIOsVzIUneDg9DGbK1JwmG1cyY0p3fqWcLHXE0VwkNCkKJtcLqcMHMOYu/fmzJkzWL58Obq6utRp&#10;sa6uLoTDYWSzWXXybMmSJTAMQzlPbDYbenp6EIvF0NLSojZy2tra1GlYl8uFjRs3orOzExUVFQAA&#10;r9eLrq4u9PX1oaurC1VVVUgmk2pjgy4vDYfDiEajePe7363SmlEqLwCorq5GLpdTKQnIAALmTs9d&#10;ddVVqK2thc1mUydkM5kM2tvbsXnzZkxNTcHpdKKvrw+1tbWYnp5GoVBAU1MTNmzYgFAopPrP05GQ&#10;IfGud71LXU4KQOFgt9tV1NFVV12l0pr4/X5EIhH09/djcnJSXYTa3d2tNog2bNiA6elpDA8Po6en&#10;BxUVFeoC5jVr1iAUCqG+vl6NR19fH6amptDa2opVq1ap+4RqamrQ3NyMdDqt7iqKx+NYu3YtotEo&#10;2trakEqlEAqFcPjwYVRWVqoIovXr12N6ehqNjY2orq5GR0cHksmkSmNHKWEAc2V4ITxuMby5lJJh&#10;puiayRHduzq+YSXnSz0vpy865cfsHY6zWR917VjJ1nLeKQfMaKHjw+U8k88X075VX6Rss0oRSPVw&#10;Ryf957+Xi6fOmSpx1uF6MaCcui5kXut+W6iss1qz5bZrVc5KjzCrz0y3s6rHCjerd6zwlmCl8y10&#10;bv5vhtnZWXXvX0VFBTweD4LBIC655BK88cYbOHz4MNLptIpaIf1hcnIS0WhUOZvJSWgYcxd1x2Ix&#10;VFRUqEvXPR4P4vE4vF4votEoYrEYisUipqamkM1m0djYiPb2doyMjMAwDJw4cQIOhwOhUAhdXV1q&#10;g4guEk+lUioilt/jwsfb6/UikUhgYGAAmzZtQrFYRCKRwN69e3H69GlcccUV6tDK1NQUzpw5g3g8&#10;jomJCQwMDGDJkiUA5uaJz+dDRUWF0vXoYnlqV/JDnoJUB4tZv4uBctvRrROd0W5Wp86OuBj81Uyu&#10;lvptobyrnGdWNshi5Qt39gFv5TFkG1FKQr/fj1gshkwmg+uuu26ejn/mzBkkk0kcPXoUyWQS3d3d&#10;iEQiiEQi8Pl8GBwcRCqVQiQSQUtLC5YvX47Ozk7U1dXh1KlTePHFFwEAXV1daG5uxsTEBAKBAFas&#10;WIFgMIg33ngD8XgcN998M6qrq9Hd3Y2dO3fi9OnT6pCW2+1WUUF9fX3wer149dVX8T//8z9oaGhQ&#10;9sCKFStQKBRw8OBBdHZ2ore3F2vWrMHY2BgeffRRnD17VqWC27BhA6688kqEw2Fs2LABO3fuxOjo&#10;KOrr69XmrdvtxuWXX46amhoAUNH6NpsN4XAYxWIRqVRK0ZLurGltbcVll12mIvAffPBBDA0N4Yor&#10;rkBlZSUOHjyIZcuWIRQK4fTp0xgfH1eptX/zm9+gpaUFmzZtwsTEBEZGRvDFL34Ro6Oj6O3tVdkb&#10;NmzYgKamJkxMTODIkSN4/vnnUVdXh+7ubgQCATQ2NqKvrw+RSAQHDhzA9PQ0nE4nurq64PP50N7e&#10;DmDujtTbb79dRQp1d3ejs7MTLS0tiEajeOKJJ1SEDkVqJZNJXHvttTAMQx3yA847ghcC0jYxWx9m&#10;/KaUg7hU3Wb+wQvlM+Xos1a4cZA67ELa5/WXshUWwmN19Ut+beYjM9P5Jc8yw61c+8uqHqt3JT46&#10;WaUrR3zVTGeVbZiNEacJ94NxG1jH36ke6bPT0YTXIX2CunHkfkT+jm5szfyBEng/pT+Onut8ilS+&#10;UCioewXJP0rv6fpJONI7ckx5H3h9cpOHH4yX9OX0p9+kf5Y/163JctY4n2uc71JUJ9GNImP5b+Wm&#10;2Ldat1ZwIeuT09lpxmRKCQXZUCmhomP8C1VwdUzByuF1sZwpbwcsRBCYvftOQDnCzAzKFaZmwsqs&#10;TjMlwmz+8qgW3bzgxqhkQOXgLhmP/M4ZLL8YVuJAZWSEjJUwMMNDPrfCWbYl67d69nYDFwLpdBoA&#10;VCh8S0sLGhoaEAqFMDk5iampKTQ2NioDKpFIoLu7G11dXUin06isrEQ2m0VtbS2qqqpQW1uLYDCo&#10;onKmpqbUabWVK1eqKJXZ2VnMzs6io6MDra2t8xTwUCiED37wg6puu92ObDaLYDCo6BSNRtHe3o76&#10;+nqVr5rSGFDqkXQ6jeXLl8Pj8cDv98Nms6monM2bN6tUBrTh4nA4cOmllyIej+PYsWPI5XK48sor&#10;Vbl8Po9IJILe3l54vV7E43GVTk1u0FF+bWBuHlIaFkrnlsvlsH37drU55nK5EI1G0d3djYmJCUxO&#10;TqKmpgabN29GJpOB3+/H1q1bceTIEQBzxjI5p3K5HHp7e1FbW4vDhw8r42bFihUYHx9Hc3MzNm7c&#10;qJxE4XAYl112GcbHx+F0OjE1NYXTp0+jo6MDy5cvV2lfBgcHsWvXLlRVVaFYLKKhoQGrVq1SJ4Yb&#10;GxsxMDCgUk84nU5MT08jEAjM4w88JPdC5cNCnfVyjemULfmeWX1WhpHO4S7rlLiUwr8UTgupo5x6&#10;zPQNHT5SviwWP7P6Oe/WPZPvXMi8MsNhsfWW2sgpdxzMZKvEeSHzSr5jNp857rpnpdZJqfYXWm8p&#10;HHX0MHOSlGrHjM66+qwcvWbz1uz9cuaGDi/dWpT18LZ1xrp0cP85A6UoJedgsVhEfX09Ojo68Mgj&#10;jyAUCikHst1uV3fe1dTUYGpqClVVVYjFYujo6EBVVRVyuZxKuUqp1PhBGJJ/lI7M6/WqgyENDQ2o&#10;qqrCxMQEzp49q5yufX19SKVSCkdK9ep0OlUUAwCFP6VXcrlccDgc6u6JkydP4uzZs9i9ezeam5vR&#10;1dWlIpcnJyeRyWSQSqWQSqVw1VVXoaWlRaWc5fo475tuDlrNi4XM27cTdPPXSvbL57rf3s5+ma1R&#10;Hc6L5Y/8+0Lk/2I2cDiQzut2u+F2u5V+bxiGSpFGab0Mw1B3UnZ3d6Oqqkqtx3379iGXy2FoaAjZ&#10;bBarV69Gb2+vSvdls9nU4SSXy4XKykpcfvnlSKVSaG1thd1ux+joKKqrq7F06VIcOXJERfPPzMzg&#10;zJkzyOVyuPrqq+H1etHa2oqWlhYMDg7C7XbPSzkYDAaxbt06BAIBjI6OYteuXYhGo/B4PLj00ktR&#10;LBaRTqfxwgsvYMOGDejp6cGqVavUOjxz5gxisRjq6+vV3T/Hjx9Hf3+/uq9m06ZNKkLP6XTi8ssv&#10;VzyB9GniDZRNIZvNwuv1wuVyqYj4/v5+tfEMAEePHsX73/9+NDQ0YP/+/Xj3u98Nr9eLEydOYHR0&#10;FJFIBLOzs9izZw++8Y1v4NJLL8XZs2dRV1eHkydP4syZM1i5ciUcDgei0SguueQStLS0oKenBxMT&#10;Ezh8+DBCoRDWrVsHv9+PaDSKjRs3Ih6P47HHHsOZM2fQ0dGB9vZ2BAIBdHd3IxaL4cCBA4p/VlZW&#10;oq+vD1dffTU8Hg9OnTqlMiZks1kkk0l1N2t/f7+yKxwOh/IBXCiU0o3KeVf+BphH5OjquNC1x3UJ&#10;Kx+erNtq/S9WN7F6LnX8hdh2Vs9K8XeJY7k0X4wsuBB91krH09lFsqxsX2fDyU0PstdlxAaP6tD5&#10;2XT+bjM6cHpLnyD3G8r3eFnZDv3nvi3ePzMdXdJCjgN/X27kyD8zm8/Mf6mjJdUtN3J0h+VL9cfM&#10;huYbKtKmMVuDcp3KjRzqD8/uwukPQOm45WRmMsOl3PV0ITyUyjql40pHdEKUDxY54DghJHI6BK2Y&#10;lVyEvF2aLOSIpPBnPvl0Rp+OCcr6dUxDN2kkA+B0o7sdeKg21SFzocqczjRp+GfeZ94v3i7Riyue&#10;chGYTUQdM9XRQrfgJV0kI6Xfeb90bRGOZgyVnnP68cVIqbGIppTLl+qiC+J5exysHJqSBro5SX3k&#10;jn2bzTbvfhUAap7S5a8kgKhOjiPVzx3ufL7oBJL8nYdA6gQNn18AFP6kgJMhTuuM8h8TrhTVMTs7&#10;q+gt193FAC6IgLlTXtQu4WAYBpqamhAKhdDY2IhAIKDGndJmGcbcKVUyKsj4IjxpXC699FKkUim4&#10;XK55YfD07pIlS9S9MTTuwWBQXcZJJ+L4vDCMucgfyhFdV1f3lnVFqeI4/6B82A6HA01NTWp+04lc&#10;Gv/GxkZUVVUpI9Tn86nTF5FIBMFgELFYTKVX48KJaFNbW6v4Kc0dmsPULzI+6bndbkdraysqKirQ&#10;1tYGn8+H2dlZRCIRVRcZpx6PB5FIBPF4HH6/H1VVVTAMA319fYpvFgoFVFdXI5FIIBQKoaenB7Oz&#10;s+r+H6/Xi1AohLGxMbz44ovqxK7NZkM0GsXzzz+vcCYnUmNjIyorK+Hz+VRUFjmiCoUCQqHQPNnB&#10;5xyBlVGgMyDKARo7ma+VKw98bdFc4vyVxlDydx1f4PyKyvOTMvLUi1x/VkDvcyWbz2Mz0MlZnazj&#10;pxh1soMr0xQZRvKYHIm8bs4TOX8lXO12uzqFRNFlUobJuVJKyZNlZPnZ2Vm1zogvkV5lVifRyOzE&#10;EFdMpfziCr/UHfj405ykdcOVYi53df3ldXC5ZrZmdLqV1Od0MtBut6tc9zRfuOyUeHHZKw0XM6B7&#10;Orh+ytenFb3N9A7JA3TzSqc76dYIlad1J+e85BG8/5SeiuMpTwrzNuU8orXDcSMaEY785BuNjUzT&#10;wG0KrgvTf9o44PyPG3f8wAz/TTfnJD3l77rvVuNpBZzuOjsjn8+rfpB+4vf70dbWhlwuh6NHjyKb&#10;zarndXV1AICRkRG0tbXB4XDA6XSqww2RSAQjIyNKBvPxo7VC85mc06SfhsNhtLW1obm5GS+++CKc&#10;TieWLl2qcKJo4+npaXWHh2EY8Hq9SKVSChd+fw45ldevX69Ot7/wwgs4c+YMZmZm1KGW3t5eLFu2&#10;DOFwGGNjY2hqakJLSwscDoeKMshmswiFQpiZmVHzgYMcdzPeKHlSqfG7EJDrhkA6haS8kwe3zNY8&#10;1xtofZE8oXr4uuR16fqns9EkLcxoJm1KK7tOjoFcI8SDJB+XdKA5TrSjslzP5ThLfa5YnLvfhPQr&#10;LhNok5WyANDdMslkUt3T6HA4kMlk0NLSgrNnzyIWi2F6elrpnVRfMBhUmxfBYBDxeBx2ux379+9H&#10;Op3GoUOHMDIyAp/Pp3hhOp1GNptFZWUlYrEYzp49i2QyiX379sHn8+HQoUNIpTJIJtPI5wtwOFww&#10;DNsfUzbPIhAIYenSNvT3r0OhMLcuXnzxAJLJNJqbl/5xjTiRTmdx6tRp/Pa3/4NicValmSMeUygU&#10;8Mwzz6BQKODcuWGMj4/C6bQjl8sgl5tFKBRSNhLpXKTD8s2NYrE4LxKeUkoCc3dzjY+PKxsjn8+j&#10;oaEBO3bsQCaTQTqdxtDQENLpNEKhEN544w3EYjEMDQ2pVHdjY2NwuVyYmZmZN6aVlZVq44w2kfhc&#10;IPvD5XLh6NGjqK+vRyAQQG1tLWZnZ9HU1ISxsTHs3r1b3YVDB9ZIT6usrERTUxNOnTo1L01fNBpF&#10;VVWV4p9Eq3LljlxH0gnL7QCiudSbuM7D5Z7UMXXyna8LyQM475FyTqf3cdnNy5nRAJjvGzPjWdzZ&#10;y2lGfMAMJL7cFyXx0+FW6jnHj3Ax0yek3iJxlO1a8WkdfvJdwkvKJzlvrOQDrR1K4UpymhzkXG+m&#10;9UX947457mSncTTT4TgtCaQdrYv+MPsu+2imNxAt+VznmX8I+BzitjZfBxJvep/0W9lPHc4cR7nR&#10;QnVyfYLu7OJZSKTclWvGbH7JfpDNTWMldX7iEwQ+n0/5sCQv4DxD6nhyrZltosnynN/yCFyJN6c1&#10;ySG6487pdKp70SorKxWfpX4Ui0V4vV4190lXLUd/JH+DpLvc5KM7rbnvWM0dyVCkglsKEckESn2X&#10;i4bAimEspH3dM4mPWfs6hqhTxM2YsBnolFUpEPkk5sJZ7pDq8NP1jX7jTF83prL9UozcCng/de3q&#10;gOPNHQxc2QDm715z5YKMR6m4F4tFlZ7JbA5I5Z/qo0XNc2DKPnBceD85w6ANPbmbzBmYbrOGfyZH&#10;i278OJ1064rqNXsPgFK0pSOTXxhpGHOh84RrLpdT981wBv12gdk8tNls6lQXpUnjmw3cqSfHk/pO&#10;GwmRSESlAKBn3KFFmwPc0QpAbUoA541PCtEkhYVyvkulxDDmHDnkJKUyNHcotYnH4wEAVY7zhc7O&#10;TnU6lQxHnt+bNp50ig+f59wBT2Xos9/vV5ti1Ee3241IJILa2lplePKNr8rKSlRUVGDJkiUKVxKc&#10;wWAQPp8PjY2NAOYuLKUNqmKxCL/fj87OTrUxQ6nSyAg8fvw4RkdHsXz5ciQSCRSLRUxMTCjjmk4l&#10;d3Z2qhOVcjzJQcSVDx3w3yUvKMXbLhbo5Bh/pitLIPmCzgjQyTedPCmFm9Ufx9Wqbp3SKtcMlxe6&#10;+szoRH/SMNS1W0rucX6vmz/yWTmyVBpJOuXfjJ5muPG2df3V6SS69rkMW8j8KBesdByr8qXAau2U&#10;+m6zzT9xpxsLMx6gW3dyDpu9pxuzcsbJilfJNsodO9l3nS5ltr5L0V6W5ZvJpcZlIfxJfraizdsB&#10;VvPE4/EgFouplJ92u13JuXw+j9OnT6uysVhMXU4+PDyM3t5e5PN5eDweZWT6fD74fD7l0OQbjjU1&#10;NfM23r1eLwzDQCqVQjgcVmnd+vv7sX//fng8HixfvlwZ5tyJkU6nlQ5Idxja7XaVwtUwDPj9fgSD&#10;QUxMTGDt2rVob2/H6dOnsWPHDkxNTakDNMFgEE1NTejo6EBHRwf8fr/Sy4aHh5UuRQcwPB7PvIM5&#10;75QcfjuBrxGdfcbLyHd4Ofmnsz2tZK+uDakr6HCR75htourkOP+vO5ii65+VU1SHjxnY7XPpCoG5&#10;iP94PK7uYMrlcsr2obWSy+WUHg5AzfdwOKz08JMnT6KxsVHZDC6XC+l0GoZhKF2Usgi88sorGB4e&#10;xssvv4x0Oo1UKqUORdHaJCfO6OgoRkZG8MQTT6h0w5OTk/M2OSlib+5uzhqEw2H1/c0338TDDz+M&#10;kZERvOtd74LNZoPH48HExASOHz+OWCyGfH5u09jhcODkyZPo6upCJpPB0aNHcebMGYyNjSCbzSIW&#10;iyka0QE2YP6hFOIrFIUCQK3hfD6v0iBzJ1Umk1F9WLp0qbpLiDaQZ2dnUSwWMTY2BsMwVITfxMQE&#10;AKg7eUKhEJLJpLId3G43QqEQIpHIPLuPbDOyw1599VWVzpkiJTs7O3Hy5ElMT08re4w2oGnjqqqq&#10;Cp2dnUgmk6rdYrGIaDSKlpYWNU9og8fhcMyzVTnodBszv5nZd7mWdfJYvq+T7WZ+o1J6T6m1WQ4f&#10;0eGt64O0aczqMfMhSJ6i09VKtVWKH5rpSaVA8jn6k5swvH6rsTEbS6pfZ4NY4Uo8DTjvo+MbF/F4&#10;HBUVFeoAZTqdVrjSAUXpo+K2Bsl4K9pZrZdy5pd8z6zffJNGR0crfMxgoTahfIcf2qL/HHfyz+nW&#10;+IUAtUEbGtx3y9vg+JnpNWZzzqxNXof8LHEwO7xCf9y/rsM/lUqpsuSPo4ABm82mosOp/263W/lO&#10;s9mskotWoOMPZuvXbH4631IapR34nOh8EZoJCR1SciFKoSHfs/quEzhWwkn20+q5xNXsWSn8+G/y&#10;j9NQOqd09ZjhtlCceNs6hYLKSBqZlZXvSfx1wE9Dm/UVOC8kuJOelKJUKqVCwunEoVyoEh/JMKhf&#10;8mSoZISyfzwCiNOGG5+0OUQ7r7wcL0Pt0040nYbm/eYLWHcq1WY7vxkld+rl6TyeN5NOi9lsc85/&#10;UnQzmQyGhoaQSqUAzG0myN3odxJ0vImMIzNBJ081EH0cDgdyudy837lSksvl5p3e4s/JuSFPhQLn&#10;lS+b7fyJZ9owkadPePQWbeTwOWEY5zdAeP2Ek81mU6f4JJO32+1qA4b6xOeJrt8A1GYV7wf1k891&#10;GbHA1xzhR3OU+kXPeJt0kozWLZ2wp/GhfuZyOVRVVeFTn/oUduzYgUOHDqG/vx+Dg4MYGRnBNddc&#10;g0QigWw2i6qqKnXBKPWbK4Vy01gHf2oHkc7ZIT/L33TyV6cAWckVzi9LKZq6usr5LNuS/bBSrqxo&#10;YEUH3ekf+Z6uTl0/ZRtSrljhUop2ZvjIsTEDK7qa4WM2b7iM4etZyjsrKEcfKEUrK3xLzbdy3tXV&#10;paO1pK3ZOpG/6eoop2+6Z+X0vVQ9ViDXnpU+rcPLir/o3jN7n4Pc5Ck1n94pKIc/6srT77lcTp0U&#10;T6fTKBaLyGQyCIfDuPnmm7F7927s2bMHNptNnWC/7LLL8PTTT+PKK69EIpHAkSNHkEwmsXXrVvT0&#10;9KgT6pWVlfD7/ZiamkIul8PZs2fV3RjkWPH7/eq0Jl2AfvXVV+Pf/u3fcObMGXzkIx9BdXW1wt0w&#10;zkcYd3V1IR6PY+/evXA6nWhoaMCpU6fwwgsvIJ1O4+qrr0Y+n8dPf/pTtLS0YM2aNVi7di26urrw&#10;2muvIZFIKJ3I6XRiy5YtmJycxJkzZ9SF6hThTM5vcgbRKUndOPwp58NCwWqd6Pok/+t0BLP1aVaX&#10;xMMMR51zS/eOmfxbDN8yk42lZLHZZ+nANAxDOd/pHioAakNlYmICmUxGbRzQxgzZRgDUxmt9fT3e&#10;eOMNdTCpWCzizJkziEajSvecmprCgQMH8OKLL+KBBx5Af3+/OuwEzB0Ms9vtOHbsGMLhsDrsRLqx&#10;0+lET0+P2uAJh8O4/fbbkc1m/5g2OopMJqc2d+ZSMK9CT08PnE4notEovvGNb+D73/8+rr/+eths&#10;NnXHjs1mQyaTQkdHB1atWoUbb7wR9957Lx588EGsXr36j7YEEA6HEQqFYLfbEQgElC0OnLdnKQ0j&#10;0Yw2U+gwHEU4UUQO0ZXsB+qnYRh4/fXXsWPHDhjGXBR/oVBAMplEPp/HG2+8gZmZGQSDQRiGgU9/&#10;+tO48sor0djYiEgkojZVSJehjWeK7Jmensbp06dhs83ZF5OTk6ioqEAkEsG5c+cQDocxMjICAOpu&#10;sXPnzsEwDDXuNHfWr1+PTCaDEydOqOwL9fX1CIfDmJqaUtkKiJ+V2sThtlQ5OrzVXCddzcpPZlW/&#10;rLPU+jWT+Tq93gqk7infk/XJuq10knL6IKPiF6NjSXtd+rtk+9yGMIuYInrogOooRQ8d7Uo9k32W&#10;PgzyW5H/qKKiAkNDQ8oJHgqFMDo6itOnTyOVSiGdTqt5yf1jRAPu+9D1gYPVhkc5MlL6DKUNxdej&#10;pI3ZJoNOZ9VBORsYuv/kv5J1UxnacJB2nCxnBjoewXHVHeS2ei7HRB6W54eJJQ/jYIWT7h3dWMkx&#10;5r5U+gsEAnA4HIrHd3Z2KhlH6YYptWgmk4HNZlNZjDh+VlBqTkr66ea1UzdZpUNQChczYkngdegY&#10;CEfGjJnKMvJ32R7/XC4RdU4PSRMd07BiDmaTSddfM+Faqqyuz3xy6hRv2b9y6KQ7FaADK7x1Za0W&#10;qsRLhkvSicXKykoYxtzJJTohk0wmkclklMGqw4dv8Ejc5bzV0Y9vvvHf5MllngaLNk5kf+g3EhTc&#10;mU+pN3RRPcT4OPMp5aCWqUxow4A2QrLZrGJIdKIMgDJaaPf5nYjE4SD7Tp9pbsoNODrhJQUzcH7N&#10;0AYWvWsWPUXjwZUnKah0yhDhIseUgHCijTE6ocXryeVyatOD94/6zU/Dcprw+vlnOSf4pg3RREd3&#10;Oe+IrtQ+N0z4c0oLQ+NB64AigChNHp0cBs6fcuSpEulkXXV1NfL5vEq3MDk5CZvNhkQigUAgAK/X&#10;C6fTifHxcUQikXlzWa5RPo4SdAKUfy5HtpQLVnXx8SunHNVn9Z1+W4gMKAU6Osr1KvtiJfd09Vop&#10;uzrg/dbNX/pe6r9OlpXSQWT9Zoo+n5PEK6itchRaMxy4HlAKb50OpCuzWDCjYam6rXQys3d00VYE&#10;pfTZcvVKHY5Wuo6ZMs7HR6fTyf7q1rQZTXT4LISHcDz5uzr9Ule3Tt6a2Q6lePHFACtavhNgNl4e&#10;j0fdCxONRlU52tSx2WxIJpNq44UOPGSzWeUgjcfjKBaLKsqFIloofRPJ6HA4DJttLiI2nU4rZ0s6&#10;nYbb7UYgEFAO0aGhIYRCIdhscykr6d4+Ot1P9wl6PB6VFmnZsmUqDS9FIMzOzqp0r+FwGADmnUQn&#10;A5gOvCQSCSQSCUQiEaXTkKynSHByHpPOr5vXF1M+vxOgs0OAt/IKHcj1KNeslYzV8QzJk6TcNZNt&#10;Oh62GCjVX46bFd+1khfcBqAIL7/fj0QiofRNesfr9aqDWABU2mJ6f3p6Wm2c0CYO2UuURoanGuI6&#10;s9PpVOmcyWFUV1eHhoYGjI+PA5jbYKV3vF6vuidmTued29ykSKFE4pBP/94AACAASURBVHxdPp/n&#10;jzhSWsu5lGWUdmxmZkYdFCQ65HIZBAIB2Gw2jI6OorKyEvl8Hn6//49ReB4MDw8rPhOLxVU6JcMw&#10;5un2PGoOgNp8ok0pss+SyaSiC6Vgy+fzqK6uVuve7XbDbrcjmUzC6XQqHsIPhPHMAidPnlSRN2SL&#10;8Ltp6MAkReoUCgV1II7GqqqqCul0GjU1NTAMAyMjIyr6BoDyQRBfi8VianOZ6mtsbIRhGIo+FJlE&#10;c1Ani6z0E9260q1hHQ/Q6Rlm3830EzMdw0w/M5P5F0v+6nDj9t7bUT+HUv3Q2TkcdHha8TRd21Zy&#10;gfuZdDaN/L1Un3h/+Gd+IJvapN8oo0cmk5m3PmKxGHw+3zydnfsfZDS87Lfsq/R1SBrp5oX0d3Bf&#10;jZlOq7OrdPakFT05H5I46/pm1i8ze4e+84xDVH4xa89s7ktfE/8D5qc1Iz5M9ZE+yXHjz0vZC5LX&#10;cTwISs0hnlFJ5xsNBALI5XJKRhnG3OZOKpWCzWZTG5TAnN+KX1dBcr8ULHQ8JI2BP27k0ENuqOkm&#10;lq5BKycpJ450gMpFIlOI0bsyVy4Pf+RtSZzMOi5x1RmnEg/6k85O3nfuhNHVQRNEN5nNmBAvr1uA&#10;VrjK96Qw4fTWLR5OHzk2ZumIeHn+Z2YQSLx19UphRMYsAHXKZ/fu3RgZGZlXl9frVaccCXg91Cee&#10;p5OfDKBFKlOz8XGjSAIuzOTGChkJwJziJ3PSE72ofX5fTqmNHHkig2jFcaCy9FzSkYe806kuOhFF&#10;pyEmJiYQj8eVkk6GNK/TbF2XYlKlFBadEco/87nLjS8+n/iYSdyoDN+IkHyCryHOh3T0558Nw5jH&#10;yAlvjhNtpNF3Pg8N4/xpNr6uOH4ySoj3T6YN5PVy2vK5UuqEvaQfneaV9CKQ90XRuuLzl/+nPtAp&#10;Oj6e6XQaXq8X99xzD+655x516q+2tharVq3C5s2bYbPNhbt6PB7MzMzA4/EomupyU+tgoYL1QsDM&#10;SDCTvVx+0Ht8PkgF0kqGSX7M6+bz3QpoTurksm49yL7I/7I/fGNDfi+HrlymSPlLeHP8dDqQGb4S&#10;B3mSS65HDnJum5UpRSez9yX/kwchZF08Wo7oK/UZSZtygNNd8gcd/lIv4cadzljheNM7MoWmzjjU&#10;jS2XERwHXobPS05fST9uCOrWstSP5Zql9/hBAN4X3i4fQ1mH1fyzAivcef0cJ9081cksTjfqCx8L&#10;yU9keQ46uf7nAIQvpShzu90q7QgZge973/tQU1ODX/3qVxgeHkZ1dTVmZmZw55134t5778UXv/hF&#10;+P1+PPPMM9iyZQuuv/561NfXY2BgAIZh4Kc//Skef/xxVFVVYevWrTh37hy8Xq+6xNxutyOTycDt&#10;dquThdXV1bjhhhtwzz33IJvNorOzU6WH4GlqfT4f1q1bB6fTiQcffBDRaBQ/+clPcOrUKbzyyiu4&#10;/fbbcf3112N2dhYjIyP47ne/i2eeeQbhcBh79uxR9+UEAgF86UtfwpNPPol0Oo2zZ88ik8kgFoth&#10;YGAAExMTyOVy8yKLySEUDofnRQL8Oc4DQD+HrWQ4/a5b82Yy3+w7Aa0zXfS0XPOSf/M6eF28Lfmc&#10;A+dhElcrGcfpZMUfJEgaJhIJTE9PqzRkPK1ZVVUVhoeHUVVVpXTxfD6PsbExFZHidDrh8/mQTqfR&#10;0dGBxsZG/Pa3v4XNZkNVVZXazMzn80gkEvj5z3+Oo0ePoqmpCZ/5zGcQCoXw6KOPYnh4GG63G1NT&#10;U/P4gsfjUXdRBgIBfPOb31SHFaPRWhiGoe688nrdGBubwOzsLH7xi98gEAjgL//yfYjFYigUCnjv&#10;e9+LX/7ylxgaGkJVVRVqa2vxsY99DL29vVi6dClstvOHpiKRCH784x+jqakJX/nKV+Dz+TA4eBgv&#10;vfQS/H6/2lgNh8Mqm4DdPj8LAOFFd13ShhlFPxEvISeZ1+tV947W19eju7sbp06dwjPPPIOVK1di&#10;3bp1cLlc6OjoQKFQwB133IHNmzcrutF9otPT0+qOIWB+FgZKwUz2l8vlUv1ZvXo1hoaGcOrUKbUh&#10;dvLkSRUBVFNTg0wmo9JF2Ww2dSp+27ZtaGxsxE9/+lPMzs6ir68P/f39yOVyqKioUHOObLZMJqPS&#10;ZvN1ZrZWytW5rECns/Lfy9HBqbyOh8h1W0o3KNUnrgtIXYy3y3Hnv5dr70kdhfMhaTOVsol0tpyO&#10;D3MdTXf4ktrkn6VckO3IcZH0ttJ9dXou9aeUHUPOb+kYz2az6vDlnj178PLLL+PkyZOIx+MqIldm&#10;kOG+Ljl/dO1LvGW/+ZjIvkifo258dG3xuiRuVvJcPtPhzoGPv259UcQNb4OX56nPzDYNywGJs7Tp&#10;eL/M5otu3sv6ZHlJJ9mGHF9+YNdmO59Jxqyvcr3wuUyHlkgnqKysRE1NDXp7e1FTU4Pt27cjHo+r&#10;w8MAVJpjACpSpxRwvkKHEeRmok4f5H1y8h/kRNExQrPFomMGUrmWk14yfGmwEUHpM71PDmXOOMzw&#10;45NEx+R1m0A641r3H5gfTSGNa765w/tjFWopmS3hI9sxGy/J/KRziTNIwkXiKSe1VOqtGBhvVzpZ&#10;5Fwp5YyQc6FYLKqTLS6XC4FAAJ/85CfVSR8A6qIpOt3DU25JZQWAOvHPx0LHKCTQM+585ierqZ90&#10;7wcwt7D5Rg2fQ8R4ePonOvHDT4Px9uW6InzI8U/jwAUjX290IpNo4na74ff7lcFOuAYCARSL5y+q&#10;zOVy6nSZFDRvF+iUSPosnWh8DXDnPVeadELIbK1YCSczXKk+HpEl+Q/NNb5ZDZzf0OBp+aheGU3C&#10;lUwaa8lf6DOnF/WLj79cJ/x0gY638Xc53+T4U65oXSSa5NU03zht8vm8ClOljZypqSncfvvtqKqq&#10;wpkzZ1Tea7fbjUwmo5xTdCkp5ylEv3LHkt7T/baQOi4EzJRMwNygov+6zQX+zMpxIus1w033x/EA&#10;3uqg58YZlZX8ns8D7mCS/NlsfPh/KRN5O/wkEG+b6xpEawm6NS3lmw4/zqe40sY3X/lFsrJPVgaO&#10;HHc5/nKucOVV8gke1Sh1DsLRCjgu9N1Kn5J6oORXnCcDUBEKUk+kd7hhSc9pvCUukk9zfcqMpkQz&#10;PoZ8fLmBrquXyspnUpfikZ+6unRrh/i7brwJdPq9HDsqJ+Wm1XrX8QQ+NhIH2ZaO1hJfHR/nOEjZ&#10;x8FKt3sngMaBLv297LLL3hKRGgwGsWbNGtxyyy2oq6uDz+dDW1ubul/j+eefh8fjQUdHBz796U+j&#10;ubkZwWAQV1xxBVpbW/Gtb30Ls7OziEQiiEQiuPnmm7FmzRo0NTXBZrPhXe96F7q6ulSaskKhoCJZ&#10;i8Uitm3bhp6eHhQKBUxOTs47TRsKhbBu3Tq0tbVhZGQEY2NjKBaLaGpqQnNzs5LPY2NjuPHGGxGL&#10;xZDL5TA+Po4tW7agvr4eVVVVKBaLuOuuuzA2NoaXX35ZpVi644470NbWhlQqhfe9731KByEdgCKR&#10;KH2THON3SjZfTDCbz7p1IJ9zHiTXE+d9XI+TvJLLIJ3c5XSW9pGOZ+n4HMdH9o/ja9ZP+T6vt9Rv&#10;sj5gbi5Ho1F0dXXhD3/4A/bv3499+/Zh9erV8Pv9eOKJJzA4OIgPfOADiEajyOVyCAQCGB8fVxHj&#10;4+PjePbZZ5HJZNDd3Y0tW7bgK1/5Cnbt2oWBgQGcOHEC+/btw8zMDFpaWvDcc8/h0KFDeP/7349l&#10;y5bh+PHj2L9/P06cOAGv14twOIyKigrs27dPbfC63W7U19ejUCjgkUcewbZt2+BwOPDyyy/j4MGD&#10;+NjHPgan04GxsQnU1FQjm83j5z//OQqFAurq6tDf34/p6Wk89thjGBsbw3ve8x74/X6cPXsWe/fu&#10;hWEY6OnpQTwew29/+1uEQiG8//3vx9TUFHw+HyoqKlAoFLBjxw7E43FUVlb+MZV5AfF4XN3v5fP5&#10;1AlmOlBF93h5vV6kUimlp58+fRrRaFTJNkqZFo/HVST9qlWrsGvXLszMzGDLli24/PLLUVtbizff&#10;fBNdXV04duwYBgYGkMlkEAwGcffdd2P58uW46qqrVGQiT9OcSCTm2b3E2wBgcnIS27dvxz//8z9j&#10;eHgY586dQzAYxN69e/HKK6/gL/7iL1R657Nnz2JiYgJ+vx+GMRdVVFFRAb/fj9/97new2Wz4yEc+&#10;gpUrV6roJbLtiY+aOfnM5rluLchyZvqwrm6d/JZ2nszYIMuRjkNly8GV65HSP2T2vuQTnKfpfHhc&#10;X5B6q64+aQdRnbItnrZfAqeJ5IU6Pmuz2Sx1fEk/7qeTvF7HjwHM04t1erXEXdKc05CD9EMQbSgD&#10;BzCnmxOv/MlPfoInn3wSmUwGzc3NaG1tVZFtNLeIthwPuUZk/0odFJA0kWVK+a/M/BWS3hykjJTP&#10;5J+smwOniZkeoNNz6Tk/iC6jd2jtWoGOlrx9ufakz4nblDr6cftMJ/MlyPrlnJZ/PCJUZ/eY0ZJ+&#10;o0MdpG/+7ne/w+9//3tUV1cjEomgq6sLwHnfFOnzlEmnFH+TOOj4k8SV/6nIdt1E48zWjKBmgkSH&#10;XDnlrern382cI7r6zRi3rrxO8eN00CnYknHLcjoBqWvbaiB1feXlzOoxq9uMRlbjvVC6lYuzrr9W&#10;uALnGTft5FP4dDweVwapYRjzjFMr5qcT4BwHYkSSgVDfZcQFr4PTthzHgdVz3RwzU7BIyEqnJ+83&#10;laW7b+iOHIqgoLBzihKiaB0e3cAdYlbr52KBjoY87Rhvi0exyHXIaaBTFPhmiJUTl57LE4qc1vJ+&#10;G50g5ONE84fe5Rtq8r4fPvZUnoMu2kC36VWKp5oJE5vNpowiec8OlZV3BHFlgONAp98k/SiMFYAy&#10;BCk1DDA3b+l3OimXzWaRTCYRCoUU/XXKk66v8reLOX8XCkQ3q/mje0d+l3xVp9zq5MZi8OVzQ+Jj&#10;1kYpuSP5s+R7Zv0A3nq4gP7LZwvtr06mm9FagtSxCCe+tiWuEs9yQuQlPzKT//J/OXOjXHrpaGLW&#10;tsRTviP5v6R5OfNa957VWio1R836KJ9btV9uWR2NzNrTzc8LBStam/FUsz+zshxXvmYlHyzFz98p&#10;KLdtsz6TgUjpxwCgsrJSORzpRD6d+vZ6vXC73ZiYmJjnbAKg7n+geovFIhKJhDr9TnQsFotwu91w&#10;OBwq2ob0ZL/fr9K40clCw5iTz263G263GzMzM6o/Pp9PHZag9BNUv2EYCIfDOH78uEohlclkkEql&#10;VMS3jJJ1OBzqAlkACAaDcLlc6nBWRUUFEomEumODDHW+Pv6U82GhoHNC8Lmi64/ZXNJ9N+Ob/JkV&#10;mLWlc+rw57R2pSOU40Jtyw0cM75NoHPISLumHDCM8xcSUyrAbDarHJCpVAqRSAQnTpxAb2/vHyNg&#10;zt9343K5VNQOHXqw2+2Ix+Nq7mezWUWLUCiEc+fOqQ1IupOF7ptxu93qftJ8Pq82dCkzg81mUw4i&#10;ihSie3Di8TjcbjdqaqqRy80inU6rDSBKsUgp4hKJBNLpNKqrq9UJYkpZODubU7wDmNMzaMPK6XQi&#10;mUwCmIuKCwQCmJlJIBQKweFwIJFIwO/3w+12K95B/IY2VMbGxtDS0qLuyyH+xseN3yMTDocVT7DZ&#10;5jZyk8kkgsGgioIqFAoIBoOYnp5WG+DEC+lOHpqLFKVDNCVa5/N5uFwuNRZ0gIzGrlAoYHR0VNVF&#10;/aSysVgMNttc2spQKKQ2tikrCKUsJ3zM1qv8brV2zfQq+b4sX0oX0PEHHX5WdtRC2ihVzkqH4J+5&#10;PJSHRuTGsm7zplx9UNe2lS0tP1vxNzP9z+qzmXzQjZGufiu9WudzkfyXbHzgfBQC+Y2KxaKKdHS7&#10;3fMOj3u9XrXxYzaeZvNP4iJlpvxuBmbvS7lSql6rNszGSdZpJvvL8R3KunXjzsdzMT5JOf84zrSu&#10;ZH3SJyX1HTqYz3/jG07SVpc2De8D1yOoHB2O0rVv1lfCgWQfl+20OUPpOGOxGJYuXQrDMNShZcMw&#10;lOwpRV8dbeV3yVd0a9/JCSiJYyZEJOiUM/6OlUGpU2T5JKPn/CQ1EVpn2JVLOMJF7lLKNspZQLoJ&#10;yP/LE/K8L1ZMnN7R9VW+Y8ZIuLDiZWTfzJi+NJZ133V4ySgfes5xMRsv/htfRDx6yDDmnMQf//jH&#10;AcwxDMpnSMKBFEIuvKl++tOdAjCMuY0iCluUxhRf6FxB4OPKf+d3g5jdkUPfKRSSysvUahIHTkfC&#10;gYeq8mgfDhQuSBthVIYUZY/Hg0gkAsMwsGPHDjz//PN46aWXFLNyOp3KiNCNX7nGVCkwmyP0OxlV&#10;/JI0fvePPPlP7wJzY8BPOsvIJ6InvS/nAdUhcSJ8+Wkbyaj5+PFUfjQnqS0SHDpmrgv/BjBv40cn&#10;4Hn4Ke8Xjy7j73OcOH1oHvDvtF5ttvkbS1QvN+6J3vSMjwUAZcTSPVekfE9OTqKurg6xWAzV1dXq&#10;JCD1m+fcl3KD04+PXzm8SPLaiznPzUDHfyRepd7X1SWjUHRtLgbXhT6XcoB/5uuTg5nCUw5IWaj7&#10;z52eOtnHy5vNAau5IXUrHb11c5XzEckDzECnU8n6dX0rdw6UW4bLfN27urbNdA+qi8s1s/KLhVJ6&#10;FcebyuiiV0qBDmdpUMj5qpNB/Hf5jq5vpfq1GN6mm1MLAZ3hYtbOxZifZjz/7QIp/wGoS7c/+tGP&#10;YmZmBgCQSCSU4zQcDuPLX/6y0uVmZmbgdrvxmc98BmfOnMHExARWrVoFt9uNVCoFu92OhoYG+P1+&#10;/OM//iOAuYjqmpoa3HXXXYhEImpT6MYbb0RLS4tycHo8Hrjdbrz66quIRqPYuHEjMpmM2jyie+xo&#10;A4buE/m7v/s7DA8Po1icS7sbjUaVzmS327FmzRqsXbtWOZ6j0SjsdjuCwSCKxSJSqRS+/OUv4+TJ&#10;k0ilUgiFQujs7EQ6nUZbWxs++9nPIpvNqkMaLpcLHo8H6XR6no7ydsvitwvKWadmMqZUndImkXzC&#10;jO9brS/+eyn7lcsqyR90fdHpyWZ6g+7zQiEYDCKZTKK+vh433XQTdu7ciXvvvRe7d+9GNBrFo48+&#10;isrKStx8881obGxEMplEKpVCMpnEd77zHXg8Hhw9ehRHjhzBvffei2w2i40bN2Lbtm34+c9/juHh&#10;YUxOTmJkZERFplx77bU4cOAAnnzySdTX1yOXy2FwcBDFYhGPPPIIrr/+elxxxRXYv38/BgcH8YMf&#10;/AB1dXXYvn07NmzYgK985Ss4ePAgzp07h8OHB9Hf34+Pfex2TE5OwzDmNqNSqRTq6urw5ptv4hvf&#10;+AZ27twJv9+P3bt3o729HbfccgtaW1vxhS98AU8//TTuvvtuvPTSSwgG/XjttdewbNkybNu2DZs3&#10;b8avf/1rfO5zn8P09DS83rlNr/3796OrqwtVVVVoamrCkSNH8IMf/AANDQ1497vfraKHUqkUTpw4&#10;gVdeeQVHjx7F3r171SaL3++H3+9Xm0t8U7ZYnMtmcMstt2Dnzp0IBoPo6enBsmXLkEgkUFlZibvv&#10;vht33XUXhoaGUFFRgVgshueffx59fX0YGhpSd49NT0+rjSrKOGGzzW2KrVmzBk899RTuueceRKNR&#10;3HjjjXjllVfwwgsv4Otf/zrcbjf279+P5uZm3HLLLYpvEe8rFosqOwjxUTrcFo1G4XQ64ff7lSOb&#10;UlGT7V2Of02CXGfyvVLrcCE6cyn90UzvkAch3y6QOqEOzPqtoxvnVVJn5XaTzqeiw62UTlOK1+ro&#10;V2rsSo2TlAe8nKxbJ3/ofaIB91mRbU/33547d06tr8suuwyf/vSn0dPTA4fDofxL3JcGzPc7yAN7&#10;Fyrj5fs03rooLp1+KMtwnV9ns8k6ON10ctRsbHXr18yW5e/IMZf+kFIZFWTEk5nsln3W/ecgaSz7&#10;wmmhWx/0TOfX43XzO8mscKI5QGuCggToLkjSrzdt2oSXX34ZR44cwU9+8hP09/fjhhtuUHw9n8+r&#10;Kx44HzQD3fxZCBAdnKUqsDJ2+O+SsfHT4NLg5v91jIMzUf4+FxJ8kHl4Fp+ssk5iGGaT34wWuhP3&#10;Zv3RPdOV48BTFHGnP2duZrTVOXUIB55WQ8dodItbjoncLChHgMk6eL06wUiLSAo16gNfrNR3yifu&#10;8/lUveS8p3QL1CZ3HssFJqNKePgstW8FdMqA00YKSL6xQkqAdLxTedpUIScmGa5yjksacvrysHGO&#10;C19HXHjxfMEAlKFMtA2FQvD7/fNOl9GpLZn6i4+lnAs6wWIFXFBy4HNLbizwunWKCi8n39e1Xy6u&#10;/B3CT27gUh38tD3/XW7ySaWY/2bGD2y2t0bm6BQMwzC0xgTHn5eXPJDXy/HQRUoQ8FN+si0zYS3p&#10;5HK51EnHQCCg7hOgOUnOJtqE1fErs7mgoytXdKx4uBVI+vM+y1OqEhfDOJ9ij9OPb6KZyRxqk5eR&#10;G4+SRrox1Y05/ecRZ2aylfMcXT1SgZPzgitXdF8C5WenOccVNs5PdbKGjwffzJTrVUbJSJ7G17Xs&#10;oxXP4DgRvyeQqcwID4qUJJrzOaHTT8zmE5WTsoT/STrwMSZ+z9OTyH7JceT01W18S5qY/cl+Goah&#10;+Jdunso/Pg90Boosx3EzO5hCYNa2bhx4GSvdi9McwLx1wL/r5iev32q87Xb7vMgIXTnZJw6cL+mM&#10;UdmWXINSBnKaSBuA09oMTwlm9OffdXhzXHRGpmyDdCGOn9khDl6/0+lEJpNBOBxWaRnoXkVa93SY&#10;IRaLwe12w+v1Ynx8HPX19QiHw2r8uMzz+XyoqqpSETcAEA6H5+l9kUhEpTqy2+04deoUEokEDh48&#10;iMrKSnR0dMy7sJycMxQ5QFAsFrFkyRJkMhklr2w227wDSnQpLN2/wWmQTCYRCARQW1uLWCymNpts&#10;NptyglIKIzrlSHK+lCHMbQPiFwDUCXwpD/gckeudP+P1WwHxb2D+oTr6zG0NPnfM5jbnK/w/t2f4&#10;QR2Os9la0X3XlZM4cdnDQXcy14wXS31Brjf6THOb5jmAefoPx09HJwlUL6XwolTRGzduxJtvvomx&#10;sTEkk0k0Njaiq6sLkUhERZkQnhSJYbfbceWVV6K7uxvAXNTc5s2bcfToUUxNTaGmpkal+q2trUVX&#10;VxccDgdisZia+5dffjnq6+uRTCZhGAZ6e3sxMDCAc+fOYWRkBJFIBB6PB/39/ZiamsLExAQKhQKa&#10;mprQ0tKi8KK7akKhEDZt2oSqqipkMhmMjY2hoqICPT09qK6uRnV1NYLBIDZv3oyxsTG1kTI5OYkV&#10;K1agr68P2WwWa9euxdTUlMrYsHbtpZiZmUE4HP5jhJwDq1evhs/nw8zMDKqqqjA+Po7Gxka4XC4k&#10;EgnEYjFEo1HFN9xuNwKBAHp7e9HS0qLo6XK5sHnzZtTX18Nmm4tuaWlpwbp16xAIBFSUH92js2LF&#10;CqxduxaFQgG5XA7pdBrbt29HQ0MDbDYbVqxYoewEiqbq6enB2rVrMTo6iubmZvT19eHNN99U/Ibq&#10;9fl8mJqaQrFYxMDAAMLhMJqbm1U01OWXX65SjVMEV6FQQE1NjeJ/Pp/vLTKVLsAm/s7nqw7kOpfr&#10;ktfB73WgZxQhQZ+J9/D2bTab4uv0mZ5L+1DKYa6LSDnHbUdejngU51VUXjrUpW7MdU56TpEffENA&#10;8kTue6Hy5LuRfeM0p9+lD8NMP5Jjx5/Jseb91/FEKZd4eZ3dqnvHyh6ROi3nmVLnMZufVA/N+f9D&#10;3rsGyXlU5+PPu3Pd2Zmdmb1J2tVlV5IlrWXJliz5ItkByw4YcEEVNgFjAhTgVKUq/kCR5AOpVJJK&#10;XLkQ8uMDBFJcUoQYiDE4lAGDg4MtqyyMLUuWrQuyJOvilbTa69x3Zndn/h/WT++Z4+53ZleSCfy7&#10;ampm3kv36dPd55w+t6YuibLLqVOn8Oyzz2LTpk247bbbMDAwgGAwiFQqZaIMWQfnnHRk1bjU+iA/&#10;uPTztr7IOWuTA216D9uzLjhs+ivbnNN1cB1w/en1JcdK6oyB+T0k95ZyD2bba0v5RBpgpTM0/8v6&#10;Kd/JCEopa9nmI9u07fv4nJ+87MKljTaS1jVDW3X/gTkZMRqNIp/PG94zODiI6elpLF26FN/73vew&#10;f/9+3HvvvW86p7qZs3HYpqZ7ck8mgxGA+XGhbpft1rWmBSK/Sep3TQuYEsmuAZUd08oT2wLUdTYS&#10;5mx1axh0HdKQ4io2Jqvh1fdsH9ku69SbXl1nM/ixEQpNFG2LwHbd1Y5f/S6CbJsTNkUPr8si4WaI&#10;m1TeaWOM3NiQMNnwQ/ikQl0yG1ufpQJRMln2SR/mpg05khCTCHqeZxYxldJ+hhziUCp6+F+mHJNE&#10;jTDqKAgKN0y7EYlEzIGeUggE6iOJNI5stMM2ZxsVLTjqOm1r1/btN4ZvddE4aaQM0O/6Cda2DbTt&#10;2mJgXUwdfv1rpt/ciJAxylR6Mre2rI+h3VLJaINXC6sapoWMi1+Ra1avQRsfkG37CTR+68hGH7RQ&#10;o9u2Ce6N+LwNdtd/bSCQdbl4OIVDws7xt8kVku5rI7aEwSa42ngBr9n4k95ga7htvN1WtNLNVlw8&#10;2MW3dX91Pwm3C16JW0k//fonYbPBomUb/Y6rX7a+675oQ6RtrvnBbYNDFhvuXHDbfutikxddeNS4&#10;k9c1PC7YbPVqeDTcrr7zmp4nNhzq+WeTaV1zSsJxueiwX9GKGl1cuONm2WXUZF/kRlzim/Jje3u7&#10;MSxIGkNDDumWPLcwkUgY5xoq3/hcJBJBb2+vOUOKBpRyuWyMIlT6UgZ9/fXXcfz4cbzwwgtIpVK4&#10;+uqrUS6XzXN8n+nU6H1I4xIdf1paWkyKKm5IpQe+582njaXxBwDS6TQ8z0MqlTJRD93d3XWyJ+D2&#10;8vbjlVIW0MpCV11yo6zbcL230NKIPzTilXrN63r1My46ZfsPXvWpKQAAIABJREFU1Buf+L+Rc5vm&#10;JfK6zTDqB4+rTj8FjS5++GptbUUul0MwGEQ6ncaGDRvw+uuvY3x8HJVKBevWrcPg4CBSqRSq1SqG&#10;h4eNLFosFs25K7t27cKOHTvMnu3GG29ENps1KcgSiQSWLFmC9evXY3Bw0BhmS6US4vE4Nm/ejL6+&#10;PoyMjGBqagrLly/Hjh07cPDgQbPWQqEQrr76apw5cwbnz583RoXly5ejVsMbadc8QzO2b9+OFStW&#10;YO/evTh+/DiKxSK2bduGq6++2kQX3XDDDRgZGcHLL7+MkZERpNNJbN68GWvXrgUA3HjjjRgeHsb5&#10;8+fR39+Pm2++GVNTU8aZpKWlBevXrzdreXx8vI5eTU9Po1KpYMmSJSZqhdF1g4OD6O7uBjBHR6PR&#10;KDZt2oRVq1YhEAiYg9JvvPFGeJ5nUiUnEgnE43EEAgFs27YNhw4dMkak7du3Y8mSJQgEAujv70cg&#10;EDDpIgOBAHp6evC2t70NsVgMpVIJ1157LX71q1+ZaMZIJILt27cjEAjgF7/4BZLJJFatWoXVq1dj&#10;1apVqFar6OzsxLZt27Bs2TIzl6l8q9Xm0lPyHFlJR8rlMiKRiDFCy/1zo2Jb33ot2+Q2mVpaGjRk&#10;9IPmyZJn2xxsZfvyvzTaSwWlXIdah6HrsGWRsMkNUqbge1yXksbIdN1SbrHpoWS7mu5JHEq9khwb&#10;Fw3W8pmcM7ptP1ruJ2PacOmn+3DxBF1c92xzgf2R7V64cAHPPfccdu3ahZtvvhnr1q1DqVQy51rL&#10;FPhSV8bxlUYPKaPZ9u6LLRIXLn2SrTSjK1gIj7LVJ/Wack7yQ12HlI/4rCviz6Ybk7KVvC7/89vm&#10;WC/7auPhrjltcwKTuGgk+9vop5ZX/IpLN8brdBxlXX19fYjH4zhz5gy+/e1v4/z58ygWiyZ9oOd5&#10;xnmK8m8z7Ws65JKDXP0M2h62TRxb8VvgfsKjayPvNwFs9bmEMw2Prc1GG95mF6CNmNpgB94cemqD&#10;2/au38D6tddMP1yTx9aOS6Fg+21r3wW3rZ+2OSKvk1AB82nCuMmwCSeSOQDzaaBkfk/2UQo5Nou+&#10;/E1GRKFB10FY5btaISiZOu+zLnrR6I8eaymcyW/X2pAwS2GIlmdek0YdTRRthkZdbIRysczXNg8a&#10;tS3nk229N2IUl0NQcNXZiG4tFCZJ5xr1q1Ebzb7TDP40/XWtbVuhoMJ81lRuSSGFCjAtANAIK+mt&#10;X3+awdmlFBud1UpRCYsfPH60Wha5RtkO8Oazn/xodyM+b+uTfk4bROS8cNEmFptgV6u9+fwyvdbl&#10;NZvx3uU44NfXZq7J/43mtzbkaN5hw0uzPN0Fgw1XcsMuN6g2uuknMzSCR9ejZQqbjCThtNVr66sL&#10;VpsBUM63Zua6Xz/5bXNAkH32M+La6nTh0va8C14X3XU976IBrrXvh3tXO1oh44LD1sdm5t5Cilbc&#10;AHiTo4t+lnyIXr5S9pTRdjalEAvPwuCmPRQKYXp6GsViEW1tbXVn1USjUSP35nI5JBIJE1VAAw3P&#10;lOOZhzIP/fT0tDmQPBwOY2JiwsibJ0+exKlTpzAyMoLNmzcjnU4bBVm5XDbK2tbWVgSDwbpodGlE&#10;l/Obm9pSqWTSKBHeYrFoIr817WEEAKNtgTc74mn6bZM15bySdF+eDaQNwfzWihA9/pejSPrmmiON&#10;1oO83mjNyt+2Nmw0qdF1wk9825Sdeo+jYfbrZyPYZGlG/tVrTxqneHhxNptFPp/HwMAAVq1aZaLS&#10;KpUKEokEWltbsXnzZjPvr732WnieZ9bH4OAgQqEQjh49ig0bNiAWiyGbzSKVSqGtrQ2rVq3Cjh07&#10;MDw8jFqthpUrV6KzsxOvvfYa+vr6EAgEMDAwYCJc+vv7kc/n0d3djXe84x04cuQIOjo60N6eQl9f&#10;HzwPb6QWnzHRRX19fQCA7du3Y+vWrSgUCtiwYYOJ7vE8D7lcDtdddx2WLVuGo0ePIhQKYPXq1ejp&#10;6UEwGERXVxd27dqFI0eOoKurC6lUCjfccIOJjJ+dncWmTZuwdOlSDA0NwfPmDLHEled5SKfTeOc7&#10;34larYbu7m5jkFm/fj2SySQAmEiSW2+91ZyLw/l00003GQMKABMFMzY2hm3btiEWiyESiSCZTGLD&#10;hg0olUro6urCnXfeWUefiHvpONnb24t3vetdiMVi6O7uRqFQQGtrK7Zu3WrS6fT392PJkiVoaWlB&#10;pVJBOp3Gjh07jIMls4OEw2FjuAqHw+jo6DDn70QikbpIRblncfFozlXNt10fqTfQfEy2Q+Wsrtu2&#10;hli39Di3rTsXP5b02lY0/dOwyv7ZdCW2dm10QrYl6ZJ2RtHPyevSONWIDrHY9iK2NvQckPcXoyN0&#10;ye26X37wu+i86xpxKjO7HDlyBO3t7bjuuusQi8UAwEQMkrfLtPjEL3Fs07/J/UkjR3u/KHr+d+HX&#10;hgfNX1zj3mzRxhkXDPK6hoM6Qr3WtcHS9j4dy3ld0gYdEaLniqyf4yb3r3LN6j7I+7b++a0njT99&#10;Tz7jJ7/r33r9VKtzZ5wxw9Ps7CympqYQDoeRSqVQq9UwOjqKQqGAjo4Oc9SEzITVTGlEp5qZY28y&#10;F+nFqTtoa9g1uW0DZdssAfWWwGaEMVtxMUH9kXDoSepiKAuBoRHcGnc2xmkLT/drz9WujRDK5xsx&#10;IlufNL70db2g/Yr0VNSpQnjfNpnp6UfPP33WiWTWsmiPbYkb6bHCd7lpdo2FFqT0fJKGIj33bLjl&#10;NeKFm1Wdckc/z29NBLRHjP7tYvKEq1AoGK8mpvzgu7a0XLa2bPcXUprdlNmEU781LAWBS2XIGg8L&#10;oQG29y8VhmZgWSh99RP2mi0upu4qMpUTD0CWGzGuEQo0XLvcYDMlh1+f5FrwW+eyDzb61+g9v+f9&#10;1o6LN9mEN796/QTUZorG06WumUbtkE5rw4JrI8p78nlND3U/pMCr8awFUW46mp3DzdAtm9Cq56Tr&#10;Ob8iYdbv2/iAnlv8bnZD0QwsfvdkfTZh3jV3/Uqzz9jkUVcdfrKQ7R0t72pZzdZXm1ymn9P4bzTX&#10;Gsl6rg2Unj+2eaLbkUWvH9Jm7c3qV2xzbaHroVFpVm63jaGuRz4nZVrpIMRn6aiQz+fR0tJiPLUB&#10;mBSS5HGMfgHm5Eqml+R9wgjApOWlMYSHmku5NBwOIxAImAib559/Hi+//DIKhQLe9773GSclmQOf&#10;CslgMGhSwUllKTBvKKFxSh4ozkicWm0+pS9xwChbRh/QCGWTYfVc9qPJcr7J3/q5K8XPbMU2f5tZ&#10;T5e72HiBvm/78J6NTvHbRVMWAxuLiy/4ybgu+se62traAMwZRpcuXWqiRIaGhrB8+XKzPngWClNp&#10;3XzzzajVamhvb0cymTRRIVQAXXvttViyZAmWL1+OWCyGXC4HAEgkEujq6kJXVxeOHTtm0hgyNVep&#10;VEJLSwt27NiBWq2G119/HdVqFZlMBsuWLcPmzZsxMDCAaDSKVKrDGHpllAfTMV511VXo7e1FW1ub&#10;OVOSazocDqNQKGDFihVYu3YtBgYGUKnMpXmMRCJIJBIIhUK49tpr0d3djVgshlAogC1btiAajSKX&#10;y8Hz5owhTEE3OzuLjo4OEznY2tqKFStWYPXq1UZuD4fnztlZu3Yt2traTGTf7OwsNmzYYM6/YtrJ&#10;NWvWoFqtmnHiGZiFQgHXXnstent7Tcq9RCKBfD6PWCyG9evX13n2p1Ipc05NOBw2xqi3ve1tmJ2d&#10;RWtrq/nu6upCMplES0uLif6RtGrnzp0m7SMwn25obGzMnDcWiUTMnoQRk7VafZSInLtaBnLJ91Ju&#10;1evMFuXh0iVRUcs6bbKgjpDx2wfJ96WM3qjYZCLbfthGg9hPmX2E/NAmz8s6Ja/W8Ljwb8OFXx9l&#10;25R9eM0vWkDDa/vfqCyUd9j67HpGwqT3a5VKxcgOFy9exOzsLG677TYsXbrUOI5UKhWznm1zVevm&#10;FstXmpHpXXsAW7vsp5/8t5DCOmXGHb0H0m153nzkGh0MZF3yWR2lY1uvGqeSlsh6tVMogDelwdP9&#10;d53BYxsDGz2TpZm9TqP5a3tewqNpD2k106zVanPpWNvb27FhwwYcPHjQpBmm07v83ex8cNFKOQfk&#10;s3oONpfITVWqkWwjlH7Aue5rwmC75idU2up3PWurV95rtuj6/SaRrY1mmJ1L2Pbrs61uP8a7UHht&#10;eLdtPFxt+sHcqH+agWqGKJUPNoagPflYB5+X6c9s864RbmSR+ed1ujcJlzYCyXBJm9eqxo+sQ3qF&#10;2u5LuCUhlgyU10KhkDHiSM812V8b0W2Gyb4VZSH0p5l3bHX4tdssLbEJSJejfRssCxU2ZFuLGdeF&#10;0lRZaIzh/APmI3Co5JLGVs/z6kLsXfC6Nicabr97bKNRkUKqVmJqeqaN337CjI3W6nf0mNv606ge&#10;130Ngx8N9+PVtno0T5XGO8ImhV++Rxzzt+YVug4bvDYa79dHG9ys38Z/mt2EuIpN9rLB1Egekc/5&#10;tdWIhjYqNhnM9oyLTrnmdaO+2filfq9Z+Ui3I+tyyUY2eGx4aQZ2v+Ink7G4+Atli2b5oMaLn+zm&#10;WiN+/QDmle2yX4vlH80WF65tBie5JnK5HCKRCEKhkFEYMhJUOhRJ2Up+F4tFdHR0oFAomPQ/o6Oj&#10;CAaD5iy49vZ2o/ygl/ucEjdljB7VahWFQsHck3nMaXgplUqIRqMA5nBNZS4jXAcHB7Fy5UqEw2G8&#10;973vRSQSQT6fx+zsrEmvGw6Hkc/n6xR8mhfKMfM8zyi+a7W5g9ip7InH4yiVSqhWq8bgFI/HjcGn&#10;UCggHo/XtSEjz+X88Ju/et1zfsmNtyxS8enajPvxU9ezEi7XWtEKBc0HbfXpemx0U9MrF++21aOv&#10;NaJNLnnB9d/Vhg12ufaapQl+dJkZCKrVuTMdotGoidJh9AgAc05TMpnE5OQkZmdnsXLlShM9Fw6H&#10;jaNHtVo18zadTmNqasrIsTRuFgoFTE5OmjNexsbG4HkeVq5ciWKxaCL8qtUquru7EY1Gzf6RUT99&#10;fX2Yna2htbUVhULpjWiRuQiXTCaHrq4OAPPyckdHB+LxOFpagLGxuXNvli9fjmCwBeXy9BtnoXYb&#10;oy/xHo1GTbqzWm3WRPwBqDPs0uDR0tJiUqVVq1W0t7ebNGvBYBDT09OYnZ1Ff38/arWaiYLJ5/Mm&#10;ivDcuXPo7u420S3yHBTPm0uzRmMJDUOMFIxEImbfzXGt1eb2Cy0tLejp6QEAE+Xf1dWFiYkJEzFI&#10;IzkNY9PT06bdqakpkyZyZmbGpIo8efIkXn75ZVy4cAFLly7FunXrEIvFUCgUjJGKNI79ce1BbDKJ&#10;ll+lXsC1R9CR59Kx06ZD4RqRfEvqBXRbco1KGOV70tClYbTRFL2f4pyx9VHLMRIOuda5D9ARCjY6&#10;xnqlI20juc1Vj/zWv13XFiJD+dE1m+zqkmdtcreLzmv6LPHO8ZZ7noMHD+JTn/rUG0biOZ7P8SyV&#10;SsbRkh9XKlPZruT/zaT5tP1eyDt+eyCXo3SzRUYE2/b/rugv/ib/AubXu5/+Uxa51nUdsj+uOapp&#10;kBwbCb+t6Dln2xvb9jSuuavx4ndN90M/K9c/52mpVEIqlapzROvt7cW5c+dQKpVM9L3tDEa/Ylu/&#10;tjXb6F7Qb6HKByXzsC0OF9HxWwiuBWNTWvsVP2TpCeK3sGVfbAxhMaWREGuDSTOkZvFgK37CgjZU&#10;LKa/mvGSeGiB29UHF4Gy3WeR81MqbYH6sGHpga0JhgwDdbVh+63rs9234Zkw2gQWyZCktw5xaWNi&#10;NhhtTE8fCCrhIixsU0Y2cZ0zfHx6ehqlUgm1Ws0cNirH1Y/o+wk5zTBa23UXrdE0ayHvXoliE3xt&#10;7TWiE43eawS/brvZda7HyG+uu963zQ2+10zUHgvnHevS0Wk2b7SFFombyzUnJG3VtEN6bNuElMXw&#10;H70uF9OfRutG12+TF3Q/bLymkZBFZYYMtaf3nRSepMFct9FsH/3kF/2b//3mr99618+4ZJFG9TZ6&#10;ptFacAnCtnVko/cLoTuN4NTXtfe8jW/48UDW68evmxGUm5Frbc/49a0Z3tSId/rVb6tX44S8vxmD&#10;t02OluvLhi/dT5ccbnufHwmrra1LLX7z2MW3ODdrtRoSiQRqtXmHGBk5TeWlpEtS3gLm+R+jWPiM&#10;NNrI9BuER559wPMqSqVS3YHQ8kBUth8MBlGpVAxsra2tAIBMJoNIJGIOb6fXYTgcxtTUlPHelt/V&#10;atUoJRl1I/FDpS2fY9qharVqzt6RXsqMZJA4sI21XBcuxaQsfEZH/rAvUib3m6N6XlypslC5YyHr&#10;wcVzXXVIvErFDdCcE4sfDZXt2ta+bF/C04x8Z6NPuk+8zogW9odKfBoIPM8zxkeeb0K5g0p6rn+u&#10;W66rdDqNYrEIz5tPM8gzbwifjBphJF1bW5uJSqlWq0bpyfUbjUZRKBQQCkXMWpuDcw53lJUzmZxZ&#10;f4wQIZzzBoWQ8ewmLQPmU5YTN3NnvIQwNTVljK/EJfeOzNrA6zRg6RRjXJPsLw0jOhMFDdikQeFw&#10;+I2zgAImcgeA6SPXM43U7BfpIMeRcHLsmWqOuJ6ZmUEymTR9pcKVdcgU5ACMIWt0dNTQ/mKxaCIX&#10;mXaH+OSY+cmIhEeuWc5r4sam+LatEZ1ZhDiq1Wp1KeR5XzofyH5KWYHwaU99eV/K8bJ+mwwhDehS&#10;5tf9k/BxD2CDS0bQa2dazadtewVNi7Qs6pJDbXBqvMjvZouLhl4qn3LBLn9rmil/a0cVORaMKqYs&#10;Q2NtuVxGPB537q1k36T8Z5PvL6XouarHRsuyGleaB/rtLWxF69t0kUdGSGdz0lCZcUTWxfZJH+T6&#10;k/NeO6roOa3xrOmRNvDa9MG66D2nLFoOcI2P632//3pM/WCTuvFQKFR35hnxl06n0d3dbc57okMX&#10;8eJqw1Vceyj57fodtDUmgfXbyNmEL73oNPJtREwTOttzciBtDEN2yjaYtkUq39NtNzsALkKkcWR7&#10;Rz/nR+xdE1ne03D49cMFW7NFE1hbn1xjauu3htfWV9lHbeAgQ/G8ee9tmyGHxcZ0dL80TLYiz+HQ&#10;bbIdiScSPrnQ/dYJU0zoejWOpEDiOqtH4lxHB8ii35XePNLbVK9/PUY2vNkIlN86tL1ru+b3nl9p&#10;tAYuVVBopj0bsWbbWtC3PeNXv+v5S8GRpt2N3r0UGOhtrCPFAJhzm7TgoWmCH6x+8DdDI5uhoa4N&#10;gty46E0D1xgFYPmspjW81myx8XI/vnK514BuQxbZR7ZNuiMVmky1J5UCMnJRexppuaSZvjXiufy2&#10;0S8XP5D9tPFQTce04b5ZQVfDYVuz+l3bmLjetfEsWz9t9et7uk0XPWy2Ltd/1zsLkYPkuErFL2AX&#10;3l249euD30aD7/I5qYRx9cWPJ2gliKYxfvJQMzzX9rxeMzbYbN+XIq82KjaYNC+RhfSYhgrPmz9k&#10;XCoHqQCUc0XSsUQigZmZGaNkZVQKlZU0fjAtGhWOs7Oz5owZ1sVUaQAMfQwGg4hGo8azmcpijmmp&#10;VDI5vz/xiU8AAPL5PJLJJDKZjPF8r1arJj+4lDGJOwBW+TuXy5lzJKiI5aaXfaZSVK+jtrY2k05V&#10;Ki0lHqmo1fOM4yUV1IQvn8+jVquZiCbecx0crPkISzO8sRl6qfm+rt/GF3Sx8XLXO677NjnAxqN0&#10;PTaebcOBq/1GNN3GU130w9Y3DYuEsaWlxUS7cE3VajUTOcM5wTSC09PTuPXWW1GtVo1yh5EnnueZ&#10;ucxzoKis57yiHNPR0YHOzs43jCMRE/kTCASQSCTM/GNKl0AgYAxAMzMz6OjoMP3M5QpIJNoAhJDN&#10;5k1USqlUfuPcnIqBqVarIRKJoKOjA6FQCBMTE0gmk4jH58+vYL8DgYA5w6ZSqSCfzyMSSdedVUNc&#10;0eAki0yrQ0OTjJJhdB5xLSMJOzs7Ua3OpVOjkZv7YGmwYT2UCYnvarWKfD5vzrnhPpp0rFabi2RK&#10;JpNmPpAWUSFHeiv7EggEDJwyamr37t14+OGHkc/n8fGPfxzbtm2rU3Db5rxrjtvms02GkLTWtu/h&#10;/kGm4yS94/zlHGX/2A7HSRpu+Q7XjTTC8z7vUXblNz+UWQi7TstJGGgYJL/QRkV+U/7XdJn/pcOX&#10;53lmzhJnrJu8xeZEbpOrXb9dMquLhjeSz23yoEsWs9HjRu+59hCu/YCGUY8x+SgNmZlMBtddd51Z&#10;s+l0GgCMTOHS0Uk6LeFrxnlAlkaOoq71ZhtvjRMbv9TPuVKL2Z6VOJDGfSkXybGh/EN8S7mzpaXF&#10;yJVaxtDzQ0fUaLlD/pf0jOtJ0ghZr5985Efv5BxsNN6N9gRaNnFd1/Nezm9mJWKJRqMIhUIYHBzE&#10;uXPnjFFeGtUbOchJOPzWs2sfpNdLUxE5toZk5fI9G6AuZNoAbGbgmyFILJrI6zZt7+vfjYpLMHUJ&#10;xjZY5G9NvG31uvCiF10jgqyvuxiHi/HYcOmq3zVGsv8a3zZDBAAjREjPChvB0QxBEwatfJEChzRW&#10;2HDF/1Kw0P3TnigaD7b6Jazy3A+ND/Zf4k72VRtqbMKE3JDL9EXS6h+LxZBKpdDa2lrnaaTxqdew&#10;i15oWBe69uR1KQjY5rGrfVtd8j3+vtRiI8byt18bLvht61/et7Wn13CzxdZmMzSx0bNyHTcq2kuP&#10;xeb9IeeOy9go29deXwvtZyNBUcMm4dNGXts7UnjTdMxlhJXFRb8a8VE9VzSctrnUDH+yvevHg+Wm&#10;nWMqlZXFYtF4azJlhx5DGz1x4dsFly42fmf7r3m3rkM/24hH2uCxwW3j0fp9G4+T68TVb/lcozZc&#10;MOn+2eQYXVxzzlXPQp6R91z9stXp4nWyLtYj17GW73R7NthscNn65sKfrgOwH/arn7e9x2s2GUnC&#10;YpO/bbD44c4PpstR/NrWucv1O0888QR6e3sxMDAAz/MwOjqK4eFhtLa2YsmSJWhrazNeelT8MYKF&#10;irRCoYBUKoWxsTGcPXsWAwMDxvueG0m+KxWKpIU8J1IrVKks4VkTpKXsE1On0Qud6dPi8biho3Ne&#10;//Pt86wQphzK5XKYmZkxaY2oACwWiyiVSkin0yaKgIpUniFBT8ZEImEMXvl83ih1aQgD6mVrqUgg&#10;nDblPnmsVPjNzMxgdHTURErxXAyOORX6bFNGActyOeaei1/Y1pzfGtXvN8Nfed1Gh+THj2fZ+iHp&#10;p+19v/b1NVffmsGFrdj4f6VSMcYVnjfFNROPx5HNZo0iPBwOIx6P47777jNGThbOmXK5bFIBU/FM&#10;Osi9HBVtVIpzTQQCAbOGx8bG0NnZaSLiOL+lkSGbzSISaTXRP/l80aT64pksnue9EfkGTE3NtxeN&#10;hlGpzKCjI41yuYJCYS5CLhis964vl8uoVCpIpVJveNdPGePTHA0Jm6gT4oHymlRulctlTE9Pm1Rj&#10;bW1tKJfLCAaDaG1tNekXgfnzuyYnJ40hR0avkK7RaB6JRNDW1mYMDcVi0Xj7k85Fo1GDbxrKmGqt&#10;WCyaSECu+VqtZs7iSSQSdQY5zp+ZmRlMTk6is7MTW7duRWtrKzKZDN7//vcbukKaItuThgOXPGQr&#10;el1quUHSO/alUCgYQxmNgNRxMLpMr1W9znSfyWtoZOE90lhJpzmmUq8i93JUPgMw85+wy3fIb/ic&#10;PidVntXG+zS2Sbik4Z740lEF/NayjZ/8Kq/pvZLEq6btjWRiv//yeVsdmg77we6iv348RNIJ4pFy&#10;S7lcNukOmYqR48N3JW91weMqfnKyLAsxBPjtC5ppS9dnk5lt8Nn6zvUhaZ2UdWQKSx11w/tSx2Bb&#10;25JeyPVGvaI0EtvWhqZhzawPG74WOhdtz+o65f1G69TWDv9z/rAO4oQG8nQ6bZwEABjaSKeDRnKi&#10;jZbL9jQNccljLX4bd9lJDjqJorag237LOjQy/TZp8kMhSFp+gXlCb9vQygmpGZ2fYGrDRSPCKtuT&#10;hIp1kHFL5iEJva5Twyjh1sxQPqMV/Lo916fRuMgFr9tvZjMj54/Gl27XT4CXnhI0cOjJrpmN9ibR&#10;+LIZWWSb8ncjgqDr17lCJR5kXzUh10RX32efZN9cDF6Pv7xHnOh1resms6jVaiYVB4VnbnCkB440&#10;jOn1oHFtI6A2XNjwpt9xCTS2eauLbtP221UazQ9Jo6RnrmSyrr7aYHAxTV0fn2lUv+6DftZVXLRU&#10;X6cAoulGsx8pvBCfkt66CvsihXib4Uf3ZaHwaRxqXEhjDb0JgflIPm74qSwLh8PG+5rrl0bT+fQZ&#10;c/3mutQ8QtMQW1/lmrDhwYWbRuOvcagN5fqarkfzmqmpKUSjUeNFSW91YP6wVkZm5fN5410oDdzc&#10;vGp6qteSxouG1bW+JR21zQc5Lnp8XGte1yfrdAl5trHh+Go+LHmALnr9EqdaSeBnxGQbVGZpuDRt&#10;akSfbbi0jZd+TysWbKkGXPgh/ZHpB2Sd8qBR1xjIdiQs0hNV98VGh11jTfqo5RntYctrtvVYq81H&#10;ltADXT+n4ZHjImmIVILL37VazdTL70b8X26epPKeddhgcdWpx1i3ocdO4pO8RipHtSLJ8zzjGU5l&#10;INMKUVlFQzO9+HnWAlP5hMPhuvMUSNuojPM8ry5Ck3NZepoT3/ymwhWAWcc8k4KKT6ZE4jPsi5an&#10;Q6EQCoWCUaySDstDvfmf8HGcGKkgPcRZD40q5HVUOnLs5Twul8tGKQ7AeNzL/sl5wndisZiJAFiy&#10;ZAlOnTqFeDxu8M75RXiY41zPC9dcdRVJA6TsJ9eMlsc1fedvGz2Q+2LSW0nj9P5E00wNp6anNnil&#10;DsAFl+yX3oe5aJm8ZqvXry3XmpaGatt40VBCBXIkEkGhUACAOkU35y3pdnt7u1lvemxJ96QBk/xC&#10;wkEawXblPOAaAWAifoh7aeDl2FcqM+YdOSdaWjxQ7JWbmXYKAAAgAElEQVSRcpUKIxOAanUGLS1A&#10;KDQfISGzQMi0Z+FwFNFoDNUqEAyG6+gQ2yA+OC4yPZCkY/IcLz7P/ul54xp30hg5B6LRqJE7arWa&#10;obU2Jx9Zt5RnpBwpaYqkUYFAoI4mVqtVc8YXo7w4/jKtGvvp2p/JItvkuGsvffJaSe/ZF+4niEum&#10;R6fMzEgvGq9kSjryMg0z9yCcv7zGemSkGmG3OdBy/D3PM5Ge8/NzPvKHjlpMiSd5qhwvpu1k2jy5&#10;T5JyA8eE/ZP0Qcp00jAk+QnnrKTBLjnOj97Z6N9iipQjdbHpGOQ7LtlZy8IaXo4TZQ8AxtgpHe/K&#10;5TKSyaSZV6yPc9lP7vcrzfJfXVx05FKLxpeke9JIwvmmjY4yzSHroAxG5wDKnVwbbE8aZ2VqXZnF&#10;Qh+bwPcpT7JwfXD9SD2rlFOl3G2bX83gXsoUruLHu11tNNOuDWbbvsu2J5PjCOBN+0COI8epEbwc&#10;Q8IheQPXCtvjXohziyWokSaRZ0O0fEYjwIVMv/8aoTaiYWtDP+caaN2WTeCzDaTeEPoVLZAvpNj6&#10;tZh6Flv8cC6vXUkmpBeWrR09Hq6x1L/9iiZCut7LSeibgYXfzRC3Zojg5YCppaUFqVTKWJ4Zik/h&#10;kV4+AIwigu9KQU0WiV8t4Ml7zeCCAp1rDXJTsNB+szQixi46wWv6XBf2ye9QP90XyVS00Cbr4XhJ&#10;vNkituT7WlFt2/j60Vbbxki+4/JoZZGbG1tp9H6j8ZFnCQB405y0HZa4kHVl4z+2+WAz8lO4CoVC&#10;KBaLOH36NHbu3InW1laTm921BuS9hfAp25hKfmebh/J9V/9438a3Jb1aKE1lSDNzo+dyOfzwhz/E&#10;qVOnjJA6NDSESCSChx9+GLt370alUkFfXx/e/e53mzQgNlgvR9E4bYS3S5EVbG0vlkddyruuOmz1&#10;+bXT6N5CYXFdbzQ+ug4/2VbW+ZuQDy7H+37yeiMasNCiN21azrK1bdtcueq90oWbNqkc57kMo6Oj&#10;+N73voc/+ZM/QSQSwblz5/CFL3wB+/fvx+DgIO6//36TvovGCcpNoVAIra2t+OxnP4t169bh3nvv&#10;xXPPPYcf/OAH+KM/+iN0dHTUOcxUq1WjkOTmDphLg9bS0mLoZC6XM2d0xGIxk5+efI8e+1QydnZ2&#10;1h3uPTMzg1wuZ+Q+Hswej8cxNTWFpUuXIp/PIxaLmcPBmbqtVqs3CNJYRANKIpEw1zxvPhXd7Ows&#10;crm5szySyaTxjqfBhqmhotGoUQYVCgXk83kkEgmTZmp6etpcowMSHY+mp6cRi8VQLBZx/vx5fOc7&#10;38HY2BjuvfdeA4vnzSv7GnnyNluaWT+NFCG265eb/mjZbSF1u/Zhl7I/83vmcvZ7amoKnZ2dKBQK&#10;JgVgOp3G5OQkotEoPG/O2WZqagoTExMIBoPo6+tDNBpFNBo159hQWQ/MzcNsNotKpYL29va6M6zk&#10;mVk0MJImyDOh5JlTQL0DkzRShEI8+6QeP6S32WzO7LMYIcP/4XAQ2WzWwDA2NmYMnQAM/eF8kHsF&#10;9ldGukljDPtAOkVPfbkHYVqgWq1mlJakE6RVzP4gHTn5n0p+adiX9wEYo1ylUjHjQFon9zoce9Kx&#10;WCxWF6Uj915UYKdSKXPtmmuuwebNm02faYQnbY1EIm86x7GZwj5JpwLOF6koJr2jEYV4z+Vy5oD5&#10;UChUR0M5F2SkGCM8eSYTDR6EQxqoaLDi2Uc01PGbkaLEoTTccZ4wMqtSqZjoT6bdpFGd11pbW82c&#10;084goVDIRJJyrGREGHEei8UMrY9Go+asNh0JVKvNp61ttO+5lGLTPdpkIrk/W8j88aO7fjonW59t&#10;MhvXuqyDa6LR3v53oci+a37neV7dHl+uNdItyi7SEWBmZgYTExM4e/YsXnzxRcRiMdxxxx0mzS1p&#10;CKPjdu/eDc/zcNNNNyESiWBiYgKe5yGVSgGY14FImNlmW1uboSU0eNKQIL9p4GEkHuGUfIn9/l0u&#10;ej+5kIgvV32N3td7Mptc5avl1ERAKyFs9zUB8BMQGwmtksg12ti5io346LZdiqxmiKZWDjSDMxfh&#10;tBGCt1JZcDnLYjYCrkkqn3MpyhbSXqPNhpwPvw2EybWOmn3XNh9ZKBRSoXDy5Els27bNhMhLLzUZ&#10;7qk9tWw4d21c5RpplGNUC8b6dyM8NFIkNmsIctWjPWLYL8m49fta6SVh4rs2eqgFKVeRzEd7vPK3&#10;rW1bf11CrqZ7LrrfiBH69UPC7/e+jS/xmq5/sUoM2/rhhpn4pEAkN12JRALZbNZsnnp7e423X7FY&#10;rBsfP94hn3HBo4uNH9vmYTN9ddWvf7v6oOHhbyoBqagMBAI4dOgQ9u/fbzaVsVgM1WoVzzzzDLq7&#10;u9HS0oL169fjnnvuMd6Tsj8LGWPbs348Sl5vFk9vFY+/FHlC8sNGMpztuh+e/NpsBi7XXLrS5a2S&#10;DZrdjPtds/0H3HTZ9fzlKJcqr9hg1jz2chUqC8mnmBZoZGQEv/jFL5DJZDAwMIBsNotDhw7hpZde&#10;wvLly01apGKxaHgAUyBlMhkTYZjNZnH+/HmEw2Fks1n86le/wic/+Umj9Mrlcib1EOkdN9yMTGeK&#10;MM/zzEabXulURgUCAaPUkwqqiYkJk/6MBiemM5qZmTHK5unpaSQSCaMELRQKiMViJlpIppSi0rBW&#10;q9UZgRj5wEgHGqWooMvn8wBgFKpM/cbURpQrAdSlXiuXyygWi0ilUkb563ke2tvbUSwWTcq4fD4P&#10;z/OwcuVK5PN57NmzB+95z3sQCoVMCiDtnb4YRyBd/HidloU1n3fN57d6b2LbgzdLn/1+L1TWaob3&#10;NnpX1sG5PDU1hUOHDmHjxo1mvUejUWMIaGtrM/M2Ho+jVquhWCwaw6RMo8Z3ZeQZ73GN8v/w8DCC&#10;wSDa2tqMswrneygUMlE/nlfv/EXPa3bF8+aMOVKpBsAYMoH5vcy8R/dc5EWpVDKGWQAmIo30Su4n&#10;5F6PfZO41R7ndEiiIUkqyikTcx1LWTeTyRhDAhWRNLJImKTRl+3Lehihwmh4GblImsO9rY4eJI4l&#10;vDJaj9GUkt4R7pmZGYyPjyOVSpm6iVuJR0ZC+s1brj3uhblvIS+g4VxGKvKMtHg8btJb8ay1UqmE&#10;RCJR5/0vjWpsR/adTgjSAAbM0Wo6CvA/6+VvGnzolEeDJR1By+Uy2tvbzd6Ixhg6KfA9zhMamYh7&#10;GX3Ec6TIPwg/9xFMn0jew2fYB5ki0LY3tH1fSmmkl7TJNZJXNEM/bXKgS7/QDFyy2BT4cmxd5bdV&#10;r9moyHGi8YPGQq7PUChk9Gac/5ybnIPlchmnTp3C//7v/yKZTOK2224ztEueA5bNZrFnzx6USiX0&#10;9/djxYoVSKVSxoGGz9PwrvfhXE+ke5KPTU1Nmb21zCAgI511nb+rRfZNRrxLWuj3zqUUm75UyoqA&#10;w5AjN8d+G0dZsZ/iohnFTbNtL4QANKskuFwDcaUH9EoUG65tCkHbt43Y+zEDPxiaURI2Uo4tdHPQ&#10;aJOx2HFrlsH+Xy7ENQVNKgeOHj2KG264AZVKBZOTk1i+fLlJA0JBmISfCgQ/ZagWBPT8aaSob1Qa&#10;GQIaKSIvdSMvD9uV88ImANnWjma8eg3Y8GoLV+Z7OmJHF50ug++6lG+2NScVEC5hmKXR+Dby6mk0&#10;PhL/Ntj1OCxEuJX1uGgfvViIe4n/Wq2G8fFxtLS0YGRkBK+99hoGBgaMYozean68qlnauZDSiPfb&#10;ntdzxIaTZjYPWoHF1EL0mJyamsLJkyexZ88ehMNhk/ajXC7j3Llz6OnpQSwWQ1tbG8bGxpBIJKyy&#10;imyv2eI33/U1+byLxvjNG9d/3eZiim18bXJXM/JWo3Vjw9PllIc0LWt2ztpKo/FytXkly2Jl3sXA&#10;p3nMleqjay/QbNG87UrKWtzAyvMAZmZmkMlksG/fPuNxPz4+jjNnzuC1117D6tWrzXkaPKSbxgUq&#10;fanAfP3117FkyRKjtD1y5Ajy+TympqaMEUUqiplahvIVDSK5XA5tbW3Gw1Iq9ACY9JRAvcJLHhZO&#10;xSCNNfTkZjuZTAaxWMwcCD46Oop0Og3Pm/c8lc/LlGn5fB6hUAjt7e1GpiyVSiZVZi6Xw/j4+Jsi&#10;Y6jYIP9kfaVSCRMTE1i6dKlRFlKhSU9rKhBLpZKJMqI8Gg6HsX//foyNjSGVSqGtrc0o59vb2y87&#10;jQIaOy7q/zbZ73LPdb/6LmX/7EeXm63XVpqRSxu9LwsV0efOncP+/ftx1VVXmYic6elpY8ChVzXn&#10;ZiAQMIZVwiKVOlSCM52i3MuQz1DOGx8fx+DgoDEaz8zMoFQqmTZlFAiAulRk1eo8LqR3NOGQ5wbK&#10;qBmpsE8kEqhWq0bOCofDxjAsDQU07vJdrnM68MkxlxGMUhEojVoyFSKNHaxnaGgIiUQCK1euNGNl&#10;Sw1EY5lWbrNNGljYnjR6FAoFDA0NYeXKlXXRLdI4wD5w/LSj4ty5QfPpIgEYo8nrr7+OTCaD66+/&#10;HsVi0dBymWWgkaMi+ysNVfxP2sgoHADGwFQulw19BGDSk9GQIVM5kZ8Qn3QGCAaDJg0nx1XSeaYP&#10;SqVS8DzPRNbwXiwWM8YyGoNokKdyWZ59REUyrzNak+0CMIrx9vZ2Y7CRhXyV87VcLhveTWMh08lJ&#10;haxN1yCNi7+p4tozXaqOayH3/OrWdE8qmvXev5G+8Le96L04aQ7lLtJNnicIANlsFlNTU3U0kGkU&#10;p6encfjw4boouVptLlqQztWe5+GJJ57AxYsX8eEPf9gYtoE5WXFsbMycySYjFbnetTMNI/MAGAMU&#10;AOOcwHVMWq4Nu7L8Lo6v/taOyFeiv83ITkGXImoxDflt0Bpt3mwbSP2Otkg1S9C0QCzf17+v9CZW&#10;l4X040oUjW+pTLM9Y/uvcblYxYNfG35wy2JjFi7lmE3R2GgOXqmykHUo4QfezNgXMqds483iefOe&#10;Ve3t7di4cSNOnz5tvBy5ASBBk548FND88CgFexYKzVrwdxVb32VZrCGG9VxqeLANfgljM/3jOxIv&#10;/GhhSnqk6TblJseleHUxKRstbgQzN5e293mtmYgrv9LofblR0PD5weVXbH13zW+ds5/e1LVazWyg&#10;Xn31VYyMjCCRSBjP4EgkgsnJSeP92chI4oJRfjeC+63ke40K4eAmlfM2Foth7dq1RslQKpUQjUbN&#10;gdn0AF21ahVisVjThhE/ODSvWwhdteG/Wb6lN0canmZo/EKebVSH67/t2mLauhJykEs20WOjn5f0&#10;UtfD99/qstj2bfTChWstA13qeLjkKdc1fU/WA/h7o14JGdqm4Mnn8xgaGsKLL76Ij3zkI/A8D/l8&#10;HmfOnEFbWxtuuukm9PT0IBQKmdRFUoFHY0upVMLNN9+M/v5+lEol4+HICBF66DPFkjbQcGMuU4tR&#10;yTc9PV2Xk57pcHK5HBKJhPGQLhQKdXIbHXaAOd5ZLBaNsjYajSKTyRhjTFtbGzKZjFH8yTNxqMBl&#10;X2lcr1arGBsbM33kvEylUiZFHPtJfimV0ZRLmA6KXt8yLRWjjmREjefNpdKhIWfjxo14/PHHcfbs&#10;WbS3txuc0jtWnhFyqUXSE9d9vU74rC3Vra73UkszcoFrn+CiQ83qE/xomqYLrnXvV2zPymvxeByv&#10;vPIKDh8+jKeffhrvf//7TVosKsnz+bxRdAFzSnE+I+c75yAwHzFDhTTpSLVaNWc6tbS04OjRo3jt&#10;tdewYsWKOnmFqdsAvEnmpzLd8zxEIq1v4Ah1ewDiv6WlxSjm5DUqtlmYjlFGMDMqR567xLplHTK7&#10;gE7VzIgl2QfCLqNzeI3vHzlyBF1dXVi+fLmhZzTCyPmRz+cNzSSMMpqC58PIaBVGSl68eBGvvvoq&#10;+vv7DfyVSsUYAKQXved5RnlKXNJIRKXr6dOncfLkSaxcuRKtra3Yt28fotEo1q9fj6mpKXNeDfvM&#10;OpuZv5Ie8DeN8AcPHkStNmeESaVSWLduHcbHx/H8888jmUxidnbWpKIMh8OYnJxEJpPB2NhYXfqy&#10;3t5epFIpjI2NYWxsDABw4cIFrF69Gu3t7ajVapiYmMDo6KiZ211dXejv78fk5CSOHz+OYrFocLNs&#10;2TK0t7djcnIS2WzWOALMzs4inU4jkUggHA7j1KlTaG1tNbjv6+tDMpnE6dOnjcGF51/SqJlOp1Gp&#10;VPDKK68YvHAer1u3zvCaF1980TgVAEB/fz/S6TTOnj2LQqGAbDaLtrY2tLe3Y926dXVp4pnG7Urq&#10;5my0Xcqorv2ZjRb77S8uB5y2a1I20joJv33O/5V95pUqpIU0WAKok2c4txgFSZpKA6vneYjFYrh4&#10;8SJKpZLJfkOcE4/VahVdXV1oaWlBa2uribAkv6IzjjTikB7rc54qlQqy2SxaW1tx7tw5HD58GOvX&#10;r0cikUAsFjMRcVyTNBAR/mZlg9+24rdXAvx1ApeKA9tassmLQbn4bEXft21+NcAuxYML0Gaes8Fk&#10;g9sPLtd1FwwLFZRdePSr40oyibeiXA74JZ6bmSuNYNHKM5syTY6Va+5dyiJsFi8uhYRLmaQVhItp&#10;s9niefN5nDs7OzEwMIBjx45hbGwMK1aswMWLF9He3v6m3LdyEyzhtdEI6T0m26XA2siQ4lrHuh2/&#10;9/2eaRTR0wgmeY3XpYLAj4ZpBSOVI3JeSObcDC3V882PAdmUnjY4be/ZxtzVJ79yqTlIWfwiv/yK&#10;5nu29jV+5Phpz0QeyMnNZzwexxNPPIE9e/YgEolg2bJl5lBB5uCWB+E1M1ck7Bou/b8Rf2xGyaPv&#10;6fXXCIe6Lgk3N8+c64FAANu2bTNh69PT0ygWi0bIpDf5li1bzDOkJxKmZuDRpRn+3szvZtv2e2Yh&#10;vMlvvC61uMbWJUc1K48tlpe5xtZvHdjetfFdXfdveqPSTPtyY63fk/1a7Jq41NJIDtfyAXmGhr0R&#10;nVpsoaJLphs6e/YsDh8+jF//+te45ZZbzAHXQ0NDiMViWL16NTZv3oyenh6T1kg6uiSTSRQKBZTL&#10;ZWzfvh3Lli0z6X0A4Pz588jlcohEIiZFGtOeMc1ZOByui2ih53GtNhetQiMKMB+V2tnZiWKxWGcY&#10;ojKR8hs9vpmWI5lMolwuY3JyEslkEmNjY+bcnXA4jI6ODoyMjBgjEtNCFYtFFAoFpNPpOlioxKOh&#10;pVQqoVQqobOzE5FIxHjG0+s0k8mYsZWHllOpEYvFkM1mEY/HjWJudnbWnJeQyWQM3slLW1pasHXr&#10;VkxPT+PJJ5/EsmXLTHo5GYkgvewvtdj4pKQjtjQdNjpzKbTxN1m0HODiSY2UQX5Kk2Zg0HxgbGwM&#10;Q0NDOHLkCJ5++mmzd6EXNKMJOBdIexg5Q0UcjY9yDek9DBXR8v8rr7yCF154Affdd59RqHN9VatV&#10;E0GhUzRr2ZndIu2kvBkOzxsKZmfn94+Eg2cIMvUY6RQV9ZxvVKBTnmJ0khwjnWKO85o0nIYsGV0C&#10;oC5FFg0ne/bsQWdnJ2655RZUKhWzbvWekN7hNJxpJZc0AMvoqVKphNdffx179uzB7bffbvo7MzOD&#10;YrFoztei3EnZksZulmw2i3Q6DQA4deoUXnnlFfT19SEcDuPZZ59Fd3c3Tp48iTVr1iAYDBoDtMRV&#10;ozkr553necaoxf3Dq6++isnJSUQiEaxZswb9bzgGHDp0yKRYopK3vb3dRJQePXrU9LenpwcDAwOI&#10;x+PYt28fDh48CM/zcOHCBXieh4GBAQQCAaPg5fk3d9xxB/r7+zEyMoKDBw8ik8mYOXLddddh9erV&#10;yOfzOH36NA4fPoz29naEw2GsWrUKK1euRDwex8mTJzE2NmbWEw08w8PDGB8fN9FNdG7o6OgwBtLD&#10;hw+bsZmb72H09fWZ9FIHDx6sM8bWajWjID958qTZP/T29uLqq6+uMywygkiOw1tFe5uRXbTsbZPF&#10;/fZfWp+keY9rvyOvydSKxJ2kf67y28jDbMW115XGEsqQpFOUx0qlktGf0cGT70YiEfT19RkZic4p&#10;pMmSHi1btsy8KyP0AoGAcZYB5mkl/9P4w/RrlJtaW1vxq1/9Cj/72c9Qq9Wwfv16EwnOtskjpW6C&#10;jjz/fypSL+eXZu1yFD+9XtCmrHNtcvV9+ZxNgeNXl0vJ5FKUaCHG1r6tuBRs8h0Jj5/yxa9+16a/&#10;0XO2e/r+lSx+cHJMm8G/a+wWCoNfn133XOPmUsjYntP1uRTRzfRjIePmUqTYFBW2vlwuwuHaIMZi&#10;MeTzefT19eGjH/0o/vIv/xJ/+7d/i4997GPYuXNnnce8FJh1pEQzhgUp/FMob+SxJDcOtrYaRWz4&#10;zSlg4RE9up82jx7pZSkNDLax1/X5RfjITZKGR25uJMORNFAqyHTUjp9BxoaDhRpKXOVSI3aYBoH9&#10;0qnNGikOGvE0V/g425NCGq9xIxYIBHDixAl8//vfR7FYxPve9z709/cDmDuklRt7PU90acRr9X8X&#10;r7cJ9rY5sBi+1MzclkXe0ykXbrnlFqTTaZNDmxuu1tZWE9V0++23I51OmwNUpWFZ8//F9EP+13hx&#10;yTe6f41oT6NyJWm/65r+3cyca7ZN3UazZaEyppYDXDKOi/e62nyrSiOa1ex7gH9fL0cfG9Wh10+j&#10;thcjY11KYZQMPRoLhQJefPFFHD16FOFwGJs2bUI+n8fTTz+NI0eOYGJiAk8++SSmp6exbt067N69&#10;G6Ojo8bQsXTpUuzatQtdXV1IpVLGKEFjTVdXF9auXYtIJII9e/Zgenoa119/Pbq6ugAAhw8fxv79&#10;+3Hbbbeht7cXP/nJT7Bu3TqUSiXs3bsXoVAI733vexGNRvHwww9jaGgIAHDVVVdh165dbzr8ua2t&#10;DYcOHcKFCxfQ2tqKUqmEEydOIBgMmnRPL7zwgkmhc++995rzcmQed3pMb926Fddccw1CoRA6Ojrw&#10;ne98BxMTEyYtx+rVq3HTTTcZj/GhoSGcP38eN9xwA7Zs2YKBgQEAcx75+/btM3ClUincddddxjN0&#10;bGwMx44dw+7duxGLxbBx40YcPHgQMzMzuOuuuxCNRvHSSy/h9OnTGB4eRnd3N+688060t7cjm81i&#10;9erVuPPOO/Hkk0/iPe95jzk3ghFE9A6/XGfk+M1pbcjxWwP/V2iQhqHROtaGq2Z5hG5rsXTJhbd0&#10;Oo1/+Id/QD6fx6c//WlMT09jYmLCpMTp6uoyyqrx8XGj4KdHci6XM2ceSGMPFcQ0OErlZjQaNXub&#10;vXv34plnngEwF+lDo4CMiiEeeE2e5cH2iH8qVpkmcWJiou4dnR6OBoB8Po+nnnoKMzMzePvb345U&#10;KoV8Po+urq465yOZKpjtSbzqvVc2mzXGDxqaqfTiPo9nnvD67OwsDhw4gI6OjrooI7bLtRmJRN4U&#10;da1hYvohnaKLqRlffvlleJ5n5EumuJQp6hhJw/RkjJSqVComMiSXy+HChQs4duwYBgcH0dPTg7a2&#10;Njz//PN45JFH8MADD9SlkWN/G+1ftI6Kc0JGJ50/f94oYz1v7tyzQqGAs2fPolqdO0eD4xmPx42B&#10;8vTp0yiXyyYqk3gcGhrCK6+8gmAwiMnJSZNuMBwOY2xsDGfPnkU2m0Uul8Mtt9yC6elpZLNZDA8P&#10;4+LFi2a/s2TJEpOKM5/P4+TJk0gmk+Z8s46ODqTTaeRyORw5cgTZbBbBYBAbN240Bqfh4WHk83kc&#10;O3YMnZ2dJkPBzMwMCoUCzpw5g0qlglKpZBTTk5OTSKfTmJ2dNe9PTk6itbUVK1euNPxyeHgYR48e&#10;xYEDB7BmzRrcddddZi1zXRH3LjnyUmVw237C9u16t1m9ZzN8w7UndD3XiI4vRPb7bS+2caTuQZ+l&#10;xX09z8dhGl2mhWVE8JIlSzA6OoparWacdWQ0NenJpz/9aUxNTWHFihXGQSgWi2FsbMycPQWgTi9H&#10;w3c2m8X4+DgSiQRqtZo5U+3ZZ5/Fj3/8Y6xcudLoJLjP1tHKNmfs35Xi1y/yMqkruxJ40PtSW2mY&#10;Wk0TLNtib9RZ+YxL8NPt6evN1Ntoo+qC36/9ZgamEQ6bffc3QdiaIdqacS0UP43adwn+EiaNo4Vu&#10;dGzMzKaobGbRXInSaM7b+nUl5wsFdQq+9BJgrvFkMomLFy+is7PTCPrRaNR4H8gzc1if/OZ16YlF&#10;xsTn5Pt+cMqi128zwoT8bnS9ERy6v9ILTQqGLu9L21rQcDV6T95vJsevDWcSVtkf3a4LFzZ8yI9+&#10;zlUaGXIaRfRo3Mt2OQ7yuu6XSyHPb5shR36k9xzzTtPDUKaM4fqhwk9v1m0wNcKdpqe2uSL7Yrun&#10;62NdzZZm+bksElZG+1EpMjs7i2XLltV5xnIDC8wJm7lcDul02pyT4Ar/X0ix8Q5bP13yja3vv0nh&#10;d7HKtGbrsM27xcLgV1x02/bbNj56TbiMOra23srSzFxZzHySGxFbpMvlmKM23LpkSlex8by3okQi&#10;EUxPT5vUONFoFLlcDplMxng5M3UalXzZbBahUMikHxsfHzeemDMzM2hrazOKvFAohFwuV5cKLZvN&#10;mggbpskgnqh0ZYoa1k8PTJ5TkEwmTWqNTCaDXC6HaDSKYrGIqakpo0yjJ748CJ3nspE3xuNxXLx4&#10;0eR6p4I2Ho8b/Mj0SZQb2Wd6nrJOKjJbW1uNkoNngsjDgKUym9FQei3yDDV5dgUVDZlMBvl83njF&#10;UgFLvhuJRDAyMmLSnPB9ps66UucjaIO4/ug+2mjVW1WaVdY1kiE0P2xEV5pRUF6OwlQyFy5cMGla&#10;eTaINK6RNjJNDecmDQkyysTz5tPfkC5Iz3UZpU0lONcYCx1UWBefpbxIg0ytVi8PzqFt7j8VgtIQ&#10;w3o5v1ta5s7licfjddEbjICZmZmpS63mGgsqCSW8hIHP1mq1uvpqtblIp1wuZ67T4MMzv7TyUaZz&#10;ozGH/eM6J52hAYep1mT2Agkfz5TRCkkZsSizThOGoZgAACAASURBVHCdkmaQNtHQxbNostksEokE&#10;zp49i+7ubhSLxbqohWbmssS7NOjJeeR5nvHYJ48hvBJmSXe51wBg+sf6OZcZ4SLla+KWuNT0Qc+B&#10;crmMVCplzpKT7XAvxHN9mHaQuOE99lPuoRhBwLVIYyFhZcQT4ZURoGzb8zx0dHSY6NG2tjZMT0+j&#10;UqmYOavH6XLTn2b2WX4y6mJ0r/K+vKZlLNc+Rz9j2zO7+sbrv2uKf90nSadkFA5pBA05nKvynCtG&#10;ZMq11dbWZlKakW7zLC6mWKRhGZiTcTinaQTXKTXJR2Q0CSOneU7jyMgIANSdbSUN8vrcN/5m/b+L&#10;Ra9H7fQsn1vIvqaZtmwfAAj6KST0oqWgS0LPiSo9QnQqGellZAOak0qH5bFNrQC1bcht30SSRLSN&#10;wMjFwkUl874SNgB1ggD/S88N+V/WyXooVJA52OCyTRLWz3saH1poYptSeJwX9NzKpUZKSxv+tIJU&#10;j5v0KJJtSOHXhjOJY8JOPEjBWoYoy7kHzBsJJA4k7nQ7coyaUTLLPrvGRSqMa7WaUSxSEJT9s+FP&#10;zhGXQGGbJ7LfcoMohTs+L+ev7f1IJIJAIICrrroKd955Jx566CGUy2Vcd911+L3f+z3jwcK+0QtH&#10;4sBPEaP7KPOE6vnDd/WGSY6H/NgEZr2htOGShXjis7I+rnfdtt4A2u5LmkBvVa5fSSeo4JEHSRJH&#10;0itDf2SYq2xP90/PcT1XNO5dTMtWh8SVi/43qssWrir7yYMCNa5Z5IZGwqXbkDyHbdjmjuRHkg5p&#10;2i35mTyQk+ljxsfH8dOf/hSnTp0CANx000340z/9U4RCIYyOjpqc1BxnFplfnBsZpryQXnoAjFep&#10;7LOkuZKfyDHnJl5vIuXckDyH+NP8TLYlcadzxrN+FolPmeKG/SyVSnjPe96Dn/zkJxgdHTXKxEql&#10;glgshne9612oVCpGKCUfoqKUGzzmOLeNrRxHbdSUv6WCRL6j15Grn5pO2+qnsC0LcSdlCdbP/1TW&#10;6D75rUVJE6WRkdelYVXzSb0OdL2SHsl+E25byhHOcy1bki5wLGkAlTRZ4pD3CD9/a/rA5+U1Rk2Q&#10;LvPwXFm/TDFga0/iTcqYtvmiFUo2JbnGrxxjuc44x2394zNyfPW80PROy1BSaUdc2dqRNEDSas4z&#10;LaPpqFX2WfaD+Ja4JEy8pkszGyc5/txQ83yYUCiE559/HsePH8f73vc+XLx4EZ7n4dVXX8Xx48fh&#10;eR5OnDiBQqGAU6dO4Qtf+AISiQRSqRReffVVpFIp7Nu3D1/84hcxOzuLf/7nf8Y73/lObN261Si+&#10;AoEAEokEvvWtb2F8fBw333yz8TY+cuQI/vEf/xE7d+5Ef38//v7v/x5Lly5Fb28vnnvuOSxbtgz3&#10;3HMPTpw4gS9+8Ysol8tYsWIFnnjiCRw/fhwPPPCAWWtU+u3evdtE89Rqc5EHZ8+eNel0T58+jXg8&#10;blIFvf3tb0cymcT3v/99vPrqq/jv//5vcxbGuXPnkMlkcOONN+KnP/0pPve5zxkP6KmpKaxevRpb&#10;t27F8PAwHnzwQUSjUQwODuI///M/8cgjj+DRRx/FxYsX8eCDD2JkZKQuIuDaa6/Fpk2bsHfvXhw7&#10;dgyPPvqo2ZM+/fTTGB4exic/+UnE43E88sgjeOyxxzA2NobW1lajFB4cHMTVV1+NUCiED3zgA/ju&#10;d7+Ls2fPYtOmTXXrhM/riBw5/5rdH0gaJ3/b5p5ch1I2t8mqrEenypM5+PmeXINyryPh4rqT6xaY&#10;pz8srohuLf+QN0qaa5O9ddS6rkuubXkOjaxHwyHhI17kPeJodHTUnFHzZ3/2Zyb1IBW/TD0VCoXQ&#10;2dmJWq2GTCaDRCJhYCgWi0aekAdWT01NGUMKHdzC4bBJ/9fR0YHOzk4kk0m0tLQglUoBAEZHR9HZ&#10;2Vk37txXkRZSSVereQbOuTSMswgGA4hE5mSmSCSCdDoFTrdKZQZTU1Mmsm1mpoJIJIJyuYyvfOUr&#10;qFQquOOOO7B8+XLkcjkzPowikhEp0kBCGYgyOb3GefYJDU+Uhak0n56eRnd3t+HFU1NTaG9vR19f&#10;n6ljZGTEpD4sl8sol8tmfU5PTyMajeLixYtIJpMIBoPIZrNIJpNmHvOcMsoITEeZTqcNLrlfpYwR&#10;i8VMijUa5Wn89ry5lGNMETk1NWXSfcXjcYyPj2N0dBSf+MQnsGfPHnz96183UV6cG5xTmh5o3gag&#10;bj6yDc6Tixcv4hOf+AR27NhhxoEpMf/8z/8ca9asQTabxenTp7Fv3z6USiWk02n09fVhcHDQGC3D&#10;4TDa29tRLpdx11134a677kIwGMTIyAg6OzsNXnt6evCOd7wDMzMzmJycREdHB6rVKtavX4+lS5ca&#10;hwemxqT82t/fj1tuueVNsltXVxfuvvtufPCDH4TneSgWiya6fseOHSaFG+d9pVJBNBrF5OQk2tvb&#10;cd999yEejxvFNtcB5+ZHPvKRurOJEokE0uk0BgcHsWXLFkxPT2Pfvn1GGU6ZjY4Eeo/DtUa+4Ce/&#10;y0wMks7qDCY2p05JtyUt1PRcyop67kh5lN+S1ku5TtNQLRPaZCkW0mRGtAFzxsapqak6/Y2WI5vh&#10;h83w2MtZFtMenU+AeRzTYaVWq+HChQtIpVKGF1BWCgQC+MY3voGjR49iamoKW7ZsQWdnJ+666y5U&#10;q1UUCgVDV7/5zW+a9b5161Z87GMfMxkqHn30UXieh3vuucfIOgcOHMD//M//GEeWwcFBbN26FYOD&#10;gwDmMn489NBDRtaLxWLYsGED7rjjDvz85z/Hl7/8ZVQqFbz00kuYmprCypUrce+99yKXy5m+8Kws&#10;ntGo56dNb6NlnP9LRdJcCZvWL9nkD7lfkbqLRn2Ue1atS+I6pGFZ6x6ljBbUgiJQT5wksLIxrTiW&#10;RMPWGdlJiSibEkAiTH70RlI+4xLkbJtIXZ8eTCnUyoGzfeu+6805+0/GQo8NPq9xoBUa2qNFLgL5&#10;WxNmWYdt8UhFvm18WFi39IqxCfKaOOv5I/Erv7XyQr4HzHufaGWJzDPczPjoj4ZHMznir9FC5BjJ&#10;92Q7hE/2Ta4vuZ604tu2JvTcJx6k55JuT4+xVOBoBq7bDofDGBkZwezsLJYuXYqPf/zjWLp0KY4d&#10;O4Yf/vCH+NGPfoTu7m5zngcFJsIqCZzGOYtm8FLQYdFzQ89XfY/FpqCXxW9OSPhqtfkoGlmXXsNc&#10;e9LQJPvgEpp0Hm0euiuNfnJeUhDQ+JH/KdhLmGyw6P7KPkvFnJyvtqLHRs8riSNNP1zFNW/kXNYM&#10;VD6jBW0Nmw03mq5KGHT/bbxS48nzPON9Jj2Oh4eHsWLFCvzxH/8x1q1bh0qlYpQEPOhaKkEkjZdt&#10;SGW0hkf2yXbNtob81oK85nrORY+lzGCTO1ylUqkYY01bWxtmZmbw4Q9/GBcvXsTevXtN+pCuri7c&#10;cMMN+Ku/+itEo1GzQZV0kePRTLHhQ69/vcGx0SPXfdt12/Na+S1lE9f65T0pf7nakeMji2zH9ixp&#10;orwn15q+puvXNNs29/T6lfXo667SaExceJE40WuNm3nNw2VfpNykjR0Sf5pH8besR+LOpty10R+b&#10;UUuPCb2K5Ue+r9/VigX2URqKpYwpn5P3NVx6rclv3VeN74WMZzNF0gfihNdnZ+fOXaEXO9NfbN++&#10;Hc8++yw2b96M3/u938M111yDEydOoFar4Q/+4A+wZcsWPProo/jlL3+Jxx9/3Bw8PTIygmw2i1pt&#10;zsknk8mYMTh37hzOnDmD4eFhk3KMCkYq95ge6IEHHsBnPvMZzMzM4Gtf+xpOnTqFu+66CzfeeCPa&#10;29vxta99Df/yL/+CnTt3YsuWLQiFQshkMiYSJhwOY2pqCtu2bcPOnTvxrW99C//6r/+KD33oQ/jU&#10;pz6FVCqFpUuX4r777sPPfvYzo4Q4ceIEPv/5z6O1tRXFYhFf/epXcfDgQaRSKXz2s5/FunXrcN99&#10;9yGdTuOFF15AIBDA8PAwTp48iTvvvBMbN27E4OAgnnrqKYyMjGB8fNyM686dO/GHf/iHeOaZZ7B3&#10;714cP34cAPBf//VfGBoawsWLF/G1r30NxWIRn/zkJxEKhXD//ffj3Llz+Ju/+RsMDg7i1ltvxa23&#10;3ooTJ07gqaeeQjabxZYtWzA5OWlyy/MwYSoNKbdpGmabY83yEte7ug25xyaNIZ+x8Q6uJSkf6DXm&#10;ohF+H73Pd9FabYRh/RoO0jot02vZxSbn22DWePAbG60LYKpEADhz5gze+c534oYbbkA0GsWxY8dw&#10;7tw5tLTMZR345S9/iVKphN///d9Hf38/zp8/jx//+MeIRqO4/fbb0dvbi1gshkqlgsOHD+Ppp5/G&#10;zMwMBgYGcN1115mzRTKZDE6cOIHx8XG8/PLLSKVS2LRpE1KpFLq6ulAul1Gr1fDKK6/gwIEDuPPO&#10;O006RcqMuVwOp06dwpEjR3Dy5En09PTg1lvfhpUrV6KtrRWTk1k89thjxuC8Zs2aN1JJrUUuV8Cx&#10;Y8dw4MABjIyMYGZmBitWrMDHPvaHeO2113Du3DlMTEwgn8/jP/7jP9DV1YXly5fjlltuwZkzZ/DF&#10;L34RADAwMIBdu3Zh+fLlAOZST8bjcRSLRYyOjuL8+fM4cuQIRkZGkEqlcP3112Pt2rUIhUI4fvw4&#10;fvazn5mIt3Xr1mHNmjW46qqrjOKTex9GJe7ZsweHDx9GMBjEtddei1WrVpk0QOVyGT//+c9x5swZ&#10;BAIBbNy4ETt27DCK/OnpaeTzefz4xz/G+Pg4Ojo6sGrVKmOI9ry5SJZQKIREIoEzZ87g8ccfR2dn&#10;J/r7+7F27VqcP38ee/bsQblcRigUwq5du0x/yuUyfvKTn+Do0aNYvXo1Tp48iWKxiO7ubvT39xua&#10;+JWvfAWHDh3Cpk2bjMKXDhAuQ7Gc95QRSBOk4ZZnVzBVEqNuIpGIiTRjGjPOM0ZCUn7hOZSUlXlO&#10;GAD09vaafSQNidybMs1ZLBaD53lIJpN1GTzoWMU+MhKM/ZJ7IRkxIL3+GSkm93jy4PbOzk6T6pDw&#10;hcNhg18amng+CI0+6XQabW1txljJdmnI0XtCTdekrORHrwiz1B1IR1Xu96WspeUr2b6LDup9Mu/Z&#10;jNisUzuB2toB6lPB8z77qvkBf0vZ18Y/Nb5+GwvxSYdaOWcYMfbaa69h9+7duOeeexCNRvHkk09i&#10;165dyOfz+NznPocvfelL2Lx5M6LRKB577DH09PTgmmuuQX9/P8bHx9HW1oZsNouHHnoIgUAABw8e&#10;xMMPP4ze3l5cf/31mJ6exkMPPYQLFy7glltuQXd3N/bu3YvPf/7zePXVVxGNRjExMYF4PI7bb78d&#10;f/3Xf418Po8XX3wR//RP/4QLFy5gYGAAxWIRZ86cwZe+9CWcPXsWhUIB8XgcP/rRj3D06FFs3boV&#10;mzZtwszMDDZt2gTP83Dw4EEAc3IaU47KCB3XGP82j7kuWn9rW6+N3ue3/Mg65G8pi5GGAkCQD7iU&#10;uUC9skAKW7ailWX64ze4tns2pZ9WANnq0kpD2/Oyz642XfW7+qyfkV6o/OazNku8VA6ReUtGLhm9&#10;32Jhfbb3/GBvhFuppNbFbxwkTDYGZMOhhIftsm1JNG3zUdfb6J5t7Gzv6iI3WDRyaSXuYopf2zZY&#10;5RhLoUGOux8zdo0nhbFabe4Q3UKhYA5spPAIzDNuemfYYJDFJqxoI5itf7Y1IOvTv/2UPX5w6HUp&#10;caXhsPXRRkdlHbzHg5IpYNFLDZg73JeROFLoI5w2Ja0NVj8aYDPMyP65BEkXDtm2/JZFrt1m1oZW&#10;2uq2bcK27Kd83zbXteFdwyqv28bSdk3ek9/MTz09PY3R0VEAMCnDmA6GqQqZp5s0RSvMdd8lXZT9&#10;0TTSRY/1eOv/Lvrh2lxoWF3rV8LJuqWwws09aVGxWMTIyAj6+vqQzWaNt0okEkEmk0G5XEYymcTE&#10;xIRRhMg69dhpPEiYbdf9BDP9vp5TfrRKr00/vqnnpA0GWeQ8cLUvn5Wyi42PaYHT1UcJo8aFXjs2&#10;HDeiSzYnF1m36129RhuNq6Qj3KAxp7WNv2h+q8fVdV3CqnEl16/fPNHvaJw2glV7fen+ueQk2z0b&#10;fbS1b+u35u+Ex9WOLH7t6WLDtSxU7NRqNWNMzufzqFar6OnpMWdh9PT0YHR0FKVSCX19fUZByMPS&#10;GZESiURw7tw5JJPJurQ/gUDAeHvTiMAUG7Vazcw1z/NQKBQwMzODSCRiUq/19PTg/PnzWLNmDaLR&#10;qDFO0FATjUaRz+eNApOpi/L5PCKRiElXUygUUK1WsWTJEpTLZQBALpdDX18fKpUKOjs7zdkU9KiW&#10;54BQscu1mclkkE6nkUgkMDQ0hOXLlyMejxsHqJaWFqMIYXtUgDJdEHGUz+exatUqhMNhjI6OmpQ8&#10;4+PjRkbV875YLJp7MzMzSCQSJlUeox7GxsZMhBJxrWUtOT9s/L7ZuWa75qKDC6nb1k4z77vWko1e&#10;2YqkF7b2eV/yeC2/uGiZpg3akaWZ/ml5Q+6/Gf3BdDeMBmAEcK1WMxEgTFsYDAZNNEkwGEQul0NH&#10;R0edwTeRSBj+xLRP+XzepHyNxWKm/kwmg5aWFoyMjGD58uVIp9Oo1WpmPYRCIRSLRSSTSaNg59rn&#10;2QrlchmRSMhEzYRCIZRKJaPYBuadMniWCJ3E8vk8otGoqZvKfKaRpFc4vchrtZrBBekVAGNo4ron&#10;vaFnfnt7uzmDi/DxoG2m+aKRIhAIoL29Hclk0kRgZLNZg1NmMCANymQyWLZsmYk+j0QiBr80vMtx&#10;AOYd5hjJzQ9xOzk5iXg8jq6uLkxOThq6TIcsRl61t7cbnlCr1cw5OqS76XQaLS0teO2117Bjxw5j&#10;YJIORnLN6Lkv1xLXjlT8M10ZP1JnRKNRJBIx1xjdwtTNjGChUYdRiPI8JDpnMhUn6THHTe5zZOQK&#10;551eq2yHc1PCTtpL/YIs+hqjpWQbMqUh5yVTUrEO7sH4TGtrq3GcY+Qc+8moKU0ntY7ORnM1n5A4&#10;alaWs8myei+n6bOcO7Z7Ur6X17S8Lvtq2z/YZFIbDdf7Dw3n/+XiGlf5ken9pGP52bNn0dIyd64i&#10;U/ox6o0pB6PRqJl3xWIRAEzWCRohI5EIhoeHDb0jTSmXyyYdKOmKPL+wWCyira3N0LrZ2blUvKdP&#10;nzbrhGcGhsNhdHR01J3fy3S8mUwGAMz5UzIrCCM0yevkPSn//zaM9WKK3mNJ2cZPblpMG7Zrhg/o&#10;6AqbUCkZP4A6i7i0JGtluxxQm3ef59Wn7bARDT+PV1m/vq/rB+YV7fJ9/VsSJGldlMjT/7nB4gbM&#10;JqzKDSGZqE3RI99n/+hxoYVSbk6k8o712xiNnFgUBjQObZsUKUDL8dWbdI1PEgQ9fprxSmWeHk/N&#10;9GS+VJm7luMri/aq03PLj4nK8fQrsk5pyJH95XPyeblGiCfZP/ZbK3L1WtX1SrhtgoTEhfR0cc0B&#10;Clc0Glx99dXYsGEDtm/fjl//+td4+umn6/KrM60ahchGwgkFS0kjpAefXO967ki86nHkt4wosRU9&#10;x4k/1iujg3TaSI65rk+OrSTwegxqtZrJrwwAk5OTJlf3kiVL0N3dbTYfVPTI/MgSd3ouy/ViE7Lk&#10;3HPNEZviwWak1EzMJTgSBzJXciOlmxxzF2/SgqXNIGcTnPV1DTvvS57h97yeS/xIhTM9XRKJBLZu&#10;3Yrly5djy5YtyGQy5mwF8lfJBwA3fZF45HykkkxGBNrGQuJfbxpdRdNnfd02D2Sbtnu6ftZBYbJa&#10;rRpDWE9PD6LRKLZv345gMIiDBw8aL8/bb78diUQCwWDQHO6qx8u2qdDt67VkKzbcyXcazSsXPuR7&#10;nAsuYVivC90PyT9s9N2WMkfiiEZmW19ca173wYYjv3dsYyX5gaa5sn49p23GKFtf9FqTz2k5QHp4&#10;8jlJzyT/IK2T/MK2gZb8Qrav5WY9fzWeOdYSDs2DJL64GZPfuk+Sx0jaw3ds4yYjSeUclOOo16Ec&#10;A85FKSNzQ6plJdmfRvzEVlxri23IKHRuWFtaWkxqnp6eHqxYsQLLli1Da2sr+vv70dbWhtWrV+Nz&#10;n/sctm/fjkAggH379mFkZMScG8NULsC8nEHlGhWKiUTCnC8jvbGJl0gkgp6eHnz0ox81SrcvfelL&#10;OHbsGO6++26sXbsW1WoVV111FcLhMJ566inE43FzZkFHRwdqtRry+TzuvvtubN++He3t7Th37hwA&#10;4Prrr8d9992HUqmEzZs349/+7d/MwejDw8MIh8PYsmWLUVwODAzgpz/9KQKBAAqFAnp6ejAzM4PB&#10;wUE8+OCDJiVPoVCA582lMPM8Dx/5yEdw4cIFdHR0oFwu4/7778e6detQrVaxZs0ajI6OYnx8HC+9&#10;9BIOHTqE2dlZvPvd78ayZcvQ29uLD33oQ/jud7+LarWK/fv3Y2hoCJ/5zGewceNGrF27FlNTU/h/&#10;/+//oVQq4b777kMikcD4+Dg8by5NEgvXq55Pen4vdq7J+UZZRSrNuJ9hJI5cD/J9OUdtNFPvc+Uz&#10;2vgi95ZSBrcp8DR/cPEkymxyj2Yz5Eh5Ut/X61/SMS0LumRJKpTlfoQy9MTEBA4dOoRt27Zh27Zt&#10;xtP+mWeewbPPPou+vj4Ui0UMDQ3h8OHDGBgYQK1Ww+HDh43h4cYbb0Rvby/27t2Lr3/96zh58iSW&#10;L1+OYDCI3bt348EHH0QoFMLExAQeeugh5HI5nD59Gtdccw02bdqERCKBSqWC3t5e5HI5/N3f/R3O&#10;nz+PnTt3msjsZDKJcrmMyclJfPnLX8a+ffvQ1dX1BlxH8cADDyAaHcB3v/tdfOMb30B3dzemp6fx&#10;3HPPYf369fjgBz+IcDiMRx99FI899hh6e3sxOzuLhx9+GDfcsM0ceB0MBjE2NoYnnngCK1euxHvf&#10;+16Mj4/jC1/4ApLJJMLhMI4fP45AIIC7777bGDSy2SwCgQC+//3v4+DBgzh37hyuueYanDlzBvv3&#10;78f999+Prq4u/OAHP8CXv/xlLFmyBKlUCgcOHMD27duxevVqkxaNysqJiQmcPn0a//7v/45yuYzT&#10;p0/jhRdewJYtW/CBD3wA5XIZZ8+exTe/+U0Ui0Wk02l43pyB+pZbbkE0GsWBAwfw61//Gr/85S/N&#10;eC1duhRLly7FwMAAOjs7EQgEjMPPI488gm9/+9v4i7/4C1x99dX4+te/jgMHDmBoaMik4RsaGsLH&#10;P/5x9Pf34/HHH8dXv/pVjI+PY2BgABcuXMD58+fx0Y9+FLOzs0gkEv8fe28eHFd15Y9/Xner1fsm&#10;tbaWZEm2JNvyLskrBgfDsAQYErJNlklCajLJJIGpqRoqk6mQTM2eGX5FJVOZyVqTZIapCQlMwEAI&#10;EDYTY8Abxsa7LFuyrL3Ve7d6+f2hnOujw32ttlmTL7dKpe7X79137r3nnnv2A8Mw0NTUhNHRUWXg&#10;kHjLcdtsP/G9zlO00bj4s/l8Xil5aWwU4UTOA3TG8PfxSGEuR/FomWKxOC9tOu0rUiIbhqGc0ug+&#10;LoPzs123vzmvxe8jJTEZDwlWcq4geYd+I1hId8HlJnIYyOVysFgs6OvrUzoLGivp3XgaW6LPFPHD&#10;Db6Sl+fXON2U1/g4+XrLZ+g+3dzp+HI5n7RekrfieCXfz88eM0OOmcGH802cr+R9mNFsOQY+/5W0&#10;S3nmYhqfH55+lfNy6XQajz/+OJ577jlMTU3hiiuuwHe+8x34fD60tbVhx44duPfee9Hd3Y0//dM/&#10;RWdnJ/76r/8aR44cwSuvvKL2aSKRQFVVFT7ykY9g8+bN+PnPf4577rkH3/nOd/A3f/M3CIVCSCaT&#10;yGaz8Hq9iMfjePTRR3HgwAEsW7YMX/ziF3Hs2DH8wz/8Ax588EHceeed2LdvH/bs2YNoNIpVq1bh&#10;S1/6Eh588EH86Ec/wuzsLK6++mp861vfQj6fx6ZNm7B9+3Z0dnbipZdewt69exW9ffLJJ3H06FGk&#10;Uils2LBB1ecBoJxRybngzViHt7NxPkjuS7quw3td433Ivuhd/F5uuCfcs0kmjwMKXCAGPA81F974&#10;vZxImG1c3TUiCFLhIBlPSSAlQ2lGOPnz0jBgBhvvmysG5Xd5yNJznMCVU3aYNSkomBE8OSaCi8Mg&#10;nzVTwJgJs/I5HaE060fXpzQuEazSSFSO0OtgNEN8aYSSz0pckMqEck2Xr172Ld/D10e+X96ng0M3&#10;zoVaORzUzQs1stATE0r3BoNBLF26dJ5ymRtCSqWSyl+sE4jpmjTkmDEYXOiVTJPuMzVe8BB4bU0n&#10;Dg8pNYkRBV5ryOFMJABFSCVMHI8lzSI4uOG1VCphcHAQAJBOp7FixQqsXr0ahUJBFYCkAnn0XmLG&#10;Jc3l79fhtxy7nA+6T64bF9D5WDnzL+kFxy3CI26YXqjJdZew8fohhIfcK0RHo2XfOvohmWHCBXqP&#10;3L/8eamgoTGTdyVFrnV2dirvTIfDoYQzDp/uzJT4RAoIAK8xApkpfSUdp985Iy5psdwvpKiRdFtG&#10;avB5lrRV4ik1bswlT3HyZKIonb6+PiSTSezduxdVVVVwu93o7e3F9PS0ihqUayZ5CHkWcbhpHvhc&#10;ljuT5B7kZ5vEKd1+0e1XPt/0rBluSLyRa88/c+FQ4hN/N+G+bu/Q8zq6K+Gm3yWPJ3k5/gxX2Et+&#10;wAyPdGPldED2yfvS0S8+j/x+TvN0/DB9pt/4WugYf0l7OBx8jcx4GB2PazbP/B0kMPIx0f1y/Lr3&#10;yLWT1/i9uu98rnV9S3wyoxe8VXKuVNL4nAMXnE44vGRgTiaTyoOXIlQ8Hg+Gh4eV1/vhw4dx5swZ&#10;AHPFZMPhMIrFIpxOJ0qlOe9/qgtBXtuUipnOOrpO5xyddTwf/8zMDHK5HAYGBjA9PQ2Hw4Hz588r&#10;hajX61VGcarlkcvlEAqFVNqiYDCIcDisWKCvSwAAIABJREFUolkcDodKc0MKLPLmfuihh+Dz+TA9&#10;PY1Tp06pPO1btmzBiRMncPDgQcRiMXR1daG+vh5utxuLFi3C448/jlwuh9OnT2Pt2rWqLkE0GgUA&#10;ZaAfHBzE3r170dbWBpvNhkAggJGREUxOTqoIp5mZGRiGoSIVcrkcDh06BL/fj1gshpdffhlOpxMe&#10;j0dFCVG00+TkpDI40tj43JbDtdeDW5x3Al7LV3AlpKSn1DhdlbQUmJ8ek/PZku/hZ5yk7Tr5UncW&#10;6ObIjC7yZwg+yf9zWPi7dLyLWZNnBo29VJqrBcX3Lc03pTpsbGxU9Vp++ctfqmtbt27F1NQUjh07&#10;hqqqKlx++eUwjLn6Hv39/eju7sbAwABeffVVFdUSjUZx+PBhNDc3Y9u2bWhoaEBzczPS6bSKEnn5&#10;5Zdx6tQprFy5UkXgJBIJeL1e5fF97NgxdHV14bLLLsO+ffsQj8eRSCRw9uxZHDx4ED09Pejs7EQq&#10;lcKuXbtw9uxZVQMoHo9jw4YNaGlpQTqdRjqdxoMPPqhSpdE8bN68GUuWLEFrayuefPJJTExM4L3v&#10;fa+SizieUEQf1ZCpr69HR0cHOjs7kUgkMDAwgNHRUZw9exaHDx/G1VdfjZqaGrhcLpV6kmqwUiph&#10;p9MJr9eLWCyGcDiM5uZm+Hw+HDt2DMViEX/0R3+EmZkZPPTQQ3A6nbj66quRSqWwZ88e7N27F729&#10;vXC5XDhw4AAOHz6M3t5ehEIhPPHEE4jFYnj22WcRDocxNDQEYM6BbmhoCKOjo7j88stRV1eHqqoq&#10;7N69G+fPn8eWLVtQLBYxNjaGgYEBDA0NoaWlBXv27IHP50Nvby/8fj8eeeQRFWFP+rKGhgb09PTg&#10;2LFjiMViKvqR5Gpe/9IMf4EL/DDJB3RdGnLk+UvGfYogczqd85y7+FlCNIfLAPRO4hWAC0ZRHlUp&#10;Dc+0fyVfRvfRmPg1+Vk6XkvZnWg18ahcPuf0gSKJeHQrOULG43H09fXNwz+6V8db0mfp5E2fKz0n&#10;dPwr709HMyWtNLuP8246J8hLgdtMFqW1l7w0KZrl+VmObi9E0yuFs9z3S3led9Zx3p/LmLQfo9Eo&#10;HnvsMUxPT2PVqlV44YUXcOzYMdx6663weDx48cUXMT4+jptvvhmRSAR1dXXw+Xyorq7G1NQUYrEY&#10;Ghoa1J7t7u5GOBxGd3c3Fi9ejOHhYUSjUfj9flRXV8+LDDx69CgymQzcbrdK/2sYc0buc+fO4dSp&#10;Uzh37pyqgdjW1oYNGzYgnU6jsbERra2t8Hq9mJ6eRjAYREdHh0r/NjU1hZ07d6K2thb19fXYtWsX&#10;nnjiCfT398+LyJH0QCfr/i41M9zUyXGS/i3Ur+55nczFaYZ0LrTJDumz3PycCaKFMfvjv8tNUG5j&#10;mREbuXnkNcmsyYnXPacbcyXERjazfs3u1Y2Rz5fuXt34+Xvkeiw0bl1fciw6XNA9ZzZ/Zv0v9GcG&#10;q5yjhca60Frq7pFjqQQPzPCcC0cSfjOlNH9nucPD7HezudPBLOHXfTcMQykPyHhBHrEUMdLU1KQU&#10;8+QJQ+Mjjxn6DMz3uiuVSlom1CyiQmfIkQyNnC9ufAJeG1HCBVteBJ1Hikn4ZFg4f6eOoPP15QYi&#10;7kWUy+Xg8/kQj8eRy+XQ29uLdevWKWW0NETpjBa6g5IrYgkWPm4dnpvtX/5+agSfmfGNM708lYpU&#10;JpRr3CgiYeTpjejAI6MG90iXDK+O7nDY6R3FYnFe2oFS6YKnuy46ifrmDDQZ3JxOp1LaUboM6tdm&#10;symjFIVE016TtEoaJ/h7dXPHYZONX9MZvXTP8HskI8NhkP1x3KMm8ZNfL5VKCr8cDoeaM1K6bd68&#10;GVarFT/5yU9QKBTQ1NSE5uZmpYzkaRW4QUaeM7pzQzKf5fBUdx5KAUyeEbKZMYPyHgmzmZAk328G&#10;Lzd28TW8WFjLnbeSQeVCq268Em7dmGmP6ebKDH6zudWtGR8HKUO5UpRoAncUMDtLucc7nSu6c7zc&#10;WCUPoHuuHD9Vjg9a6BkdfyHvo7WQ0Ts6PmchmMxg1H2X9FoH88U03XxIRRaNLZ/Pw+/3A5jz8p2Y&#10;mECpNL+49sTEBM6ePQvDMDAwMICpqSnU1NSoqBwA8Hg8Cp/IYMKVptyZhHgxoo1utxs+n0+tAXnp&#10;xeNxPPXUUyqqd3R0VPWfTCZRVVWFQCAAm82GdDqtcJkUjbFYTBWupnmpr69XYx0eHgYwlxr0oYce&#10;AgD09PSo9FQejwfr16/HgQMHMDIygrGxMTV/9fX1sFqtiMViOHjwIE6fPg2v14utW7eqWiFkiKFi&#10;vIODg1i8eLFSaJNR6uzZs/B6vRgYGIBhGDh37hzGxsZQXV2NWCyGF154QUV0Us0Zm82Gqakppdjj&#10;CkmOuzSfvFVCHxfCL8kfyd8578DvqwSndbybGa3hv8nvnM6YwSFpk64PHUzlaIB8b7nzV86lvAZc&#10;SIVJUZR8H8diMSSTSTQ0NKhziVIkHj16FB//+McRCATQ3t6O//iP/1D1bLZt24bBwUF84xvfQCAQ&#10;QLFYRDweR1VVFXp7e7Fq1SrYbDY8/fTTqK6uVim7xsbG0NTUhMsuuwzBYBANDQ3w+/1Ip9MoFos4&#10;fvy4qtlDNILS5ND5MzU1hRtvvFHV9Hn00ccQCoUQjUaxZ88eXH311VizZg2sVisef/xxDA0NYWZm&#10;Bq2trZiensZ1112HVatWYXh4GC+88AIOHjyILVu2IBgMwmqdS6HW29uLpqYmhMNhVSNo8+bN8Hg8&#10;mJ6eVjULKZWax+NRmQQaGhqwefNmGIaB0dFRPPLIIyqa5+WXX8YnP/lJdHV1qagRp9M5T2akdaRU&#10;d/X19Vi3bh3q6+vx0ksv4fDhw8hkMpiZmcHDDz+M3t5ebNq0CdFoFNPT09i5cyeuuuoqVFVV4ciR&#10;IxgYGMBnPvMZ1NbWYs+ePRgYGMCvfvUr3HLLLUilUrBarQgEAvjpT3+KQ4cO4bbbbkN7ezsSiQSO&#10;Hz+OkydP4i//8i9htVpx9OhRfPOb38Tw8DByuRx27tyJlStXYv369TAMAzt37lS1Zqh2jdfrRXt7&#10;Ow4ePAjDMJRxnmitjnfkTcqQ/I8MQZxG0W+kYOd7gs4TiiaWqdK4kQW4wBtSam96D6UzlrIvp12S&#10;z9PtT7rG75O8IRmgqG8A8/YywchlZN5ojkhOprEYhqGcwrq6umCxWNR8cD6VRy3JudfRRj4uXTPj&#10;5XR0UPbHaaLkgcrxaGZroOvX7H4JGz3H/xNd1eGjjvbzZ8vNF7+v3Nlb6Zl3KU3OAeGQ1TqXRpF4&#10;hkKhgEwmg8nJSZw4cQKhUAhr167F7t27cebMGbjdbtTW1uKZZ55BOp3G2rVr0dnZiaamJtTW1qq0&#10;jpRuze12w+12o6urC0uXLkUmk8G9996LoaEhVd9J1nEcHh5GVVUVgsEgMpkMmpqaUCqVMDo6ilgs&#10;hsnJSRw/fhxLly5FW1sburq6FD2vra2F2+1GIBBQdSCXLVuGRYsW4cyZMwgEAti5cycikQhuvPFG&#10;JBIJPPLII/jMZz6j6mTrZJZK5Oh3YluI19PxW/y3St9RaX9mfdoWulFu+oUMORIwnfC80GY0I0SS&#10;oOqIkdm9Zv3JvnTEoNx3M2Jc7oCWSC2VGOUUJfyeSprZc9KDS0co5b0SPj5OMwGn3HzStXLrbAa/&#10;mdLlYt5V7vdKNyGHhf50DIVuj+gOdLNn5PNmOMO/6+CU9+twmL+DGCZiOsmTi0ImHQ7HPEU9HW48&#10;tFZGJ/D36LxwZbgunwupBFvIkMPDe4H5KdQIDh5BZBjGPEMDNzhUYsjRzS9nbnnqPMO4kGaMM450&#10;L8FL0QW8Jg7Nh1RAECx87+pwQRpxJL5zmGlMOhyk9TJb31LpgiKMG8poPAt5LPD51s0reVHSWvBx&#10;cO8yDi+N12w88nfpccRTDejgpfuKxbnCoD6fbx4eZbNZuN1ulEollX+djA4UWUJ7T3peyHcRjvKc&#10;/iTYWK3WeamxdAZN6QlGuKMTVPj45DPUNzcu8j3LcYSvI0/tJfvn68/THMRiMaXEJOWi2+3G8uXL&#10;4fV6lWKS5pevHzcEczwyM0TSM4A+9YucDzlPZnyFpLucvpjNB4dHd86YnRE0Rt6HnF/ducu9zfj9&#10;cl35XOpg53NuBgun/fRObjiRY5LGXXke8n65QpZHLujgleOjd5EygGgW5eEnI6yOnlwMD6HjkyQt&#10;kmOTZ7Z8v65v3RzprnParsNdSRvk+l/sPCzED+n4poV+v5gmn5d7k+9R4hUo1VmpVILX61VpZYE5&#10;vDh06JCKCrHb7aoodC6Xm5fGJZ1OK2VmLpdTfc7OzsLn86kIE4rqJGMGMBfZEwgElOBPtXhKpRIa&#10;GhpQVVWlvPu3bduG9vZ2OJ3Oec4qNCbCd6KzlKKJvJWnpqZUoexUKqUUsVQjxOl0Yvny5SiVSvD7&#10;/VizZg36+vpQKBQwNjaGXbt2YWZmBp/4xCewaNEirF27FmNjY7BarXjmmWcwNTWF973vfZiYmMAD&#10;DzwAl8uFYDCIxsZGFItFFbW6cuVKlEolDA0N4emnn0Y4HMb+/fuVAprOIq/Xi9raWpVmc8OGDVi+&#10;fDlSqRRCoRBmZmZQKpXm8VcUFSUdFHgjXDfbQ5XgGt9nsukcVy62fzM4zWQMDpfZXuD7qlzfnC+R&#10;183g1dEPPveS95Pj1PWnGyc/T+LxuEqLRfswHo+jsbERy5cvR3d3N4LBICYnJ1EqldDe3o7Gxkb4&#10;/X6Ew2F4PB6cO3cOpdKckXPbtm1YsmQJnE4nHA4HMpmMqnVoscwVY/d6vVi2bJmK2pidnUVDQwOO&#10;HDmCAwcOYOPGjVi3bp2q/0E1Mqme1cTEBMbHx+FwOLBx40YUi3MRBy+99BJmZmbQ398Ph8MBh8MB&#10;l8uFiYkJ7NmzBxs3bkRfXx+WLl2q0vtGIhHMzEwrGkH1GijVGdWy8vv9il695z3vQXV1NVKp1Dwc&#10;DYfD2LRpExKJBJqbmzExMYFFixYhk8ng3LlzaGlpURkaSJ5cv3493G63cmCiKAlan3A4jM2bN6Oh&#10;oQGhUAg1NTXIZrMwjLn6RgMDA/jiF7+ISCQCm82G/v5+3HvvvUgmk4jFYjhz5gyKxaJKxbts2TIA&#10;wFNPPQW/368MY/v27cOBAwfQ3t6OSCQCt9sNi8WCRCKBjo4OeL1epFIp9PT0AAAGBgYwNjYGwzCw&#10;Zs0aLF68GNlsFt3d3Uq5yvmjuro6ZDIZ5WBUKpVew9dLXOd4C8znPblzFo+cBy7UquVRKXQP1Svi&#10;ciR3BAQw77uUr2S2AG4soncT36hT5vMxSjle8ohcppDnL4B5BhYu4/NrXAYmwxntK+o3n89jcnJS&#10;RS5xxzkdT85pD6dxcg35NflfXpO8t47+6ugeh0lHP/k7dHqWcnBLnZ9OTtf1Ieen0mYmO8gxXkpf&#10;r6fp3qmT+wCo/ZJMJjE6OopCoYBQKIRly5bhhz/8ITZt2oSOjg6kUin4fD6cPn1aRWXn83kEAgEV&#10;QUwOiPl8HslkEj6fD4VCAfX19aoeLDAXkedyuZT8PzMzg7GxMaTTaYyMjOCpp55SEZOUtvbs2bOY&#10;mprCypUrVUrKuro6rFq1CpFIBNXV1fNSu1Gdnba2NhSLRdx77704deoUUqkUFi1ahMceewwjIyNY&#10;unSpogGkd3ij1+Od1haSNxYau6R55Z6Xe4rvCZvZ4aFTWOiYKt50RGuhAcjGCYIZA1ruAKx0w+tg&#10;1I2RYOX3ynnRfS8nZErG+Y1o5Zh1XSsnZEuG/Y16r5wr+q+7Xkl/F9t0ayrfxXFbh+O6pltviZM6&#10;WCTe6O4xG0elTfd+3djN9hApDiSTQ54IFDlABIYYfslA6KJsuEKPMwv0jPQqkoSMw2o2h6SIINh1&#10;3tA8hByAUsZwRR7dR/DRNank5/NJ8Om8lLjhhlILkHKQ/055gUmZQnNLKdZ4xJGOHusYLLnmOjzg&#10;dEp3jcMpDVv8YOKeXtx4xd9ZrhFMuv6pb5pTGb3C32M2Pu4JyHGQC0xSUUvv5PlxdXueBLaqqipV&#10;TNXj8cBut8Nut2NmZkYVrOY5nalAs8PhMJ0XWgfKU07XSMHIhTAaFzd0XYyySIcLfMwct7kiXhqX&#10;dLino8ccb6nfZDIJYC7tICkyvV4vgsEgQqEQbDYbIpEIHA4HotEoIpGI8ibka0e4yqO1yhlyOM3h&#10;zwDz6wPJs52PRc4fv5cbZcoZciRckoZKGPjvcs3keSVzrJOAKr3R5XqZ4YRcRy6kS0MvPyfoXl3E&#10;mXw/NxiWa/QuGgvtM2n01dFsmlt6D+Ewpb+S8yBh5Gsm8YbTGjmvZuMwu6bjZXVzIMcKvLaeFz/z&#10;JH3QvU86BHF85vht9qc7Y3T8iG4eFlr7S+Wv+T7S7VsqkE1KISp0TanBqO7FK6+8gr1796Knpweh&#10;UAj19fUqzRelXyMlIXkHl0ol5YFPhhtKoeF2u1UtCYvFoop7O51OJXwnk0llECIHAsMwEAqFcMst&#10;t6Crq0s5EVAu99raWvUuACpNGRk1SBlN9QjGxsYwNTUFi8UCj8eD6upqhMNhJJNJ9PX1qdoQ27dv&#10;x+DgIA4fPox8Po99+/ZhYGAAH/rQh9DU1ITe3l4MDQ1hcHAQv/nNbzA4OIitW7diaGgITz31FHp6&#10;erBs2TI0NTWpSNbq6mr09/cDAB555BHs2rULjY2NmJqaUvBTZMHixYsRiUSUMa2trQ0NDQ0AgEwm&#10;o1JakaIinU6r4upmDjCV4l4lOGZG6+mz5MX5d3ld7hndZ3mv7hw24wt1/2kclYyV0/ty9JL3aUa3&#10;5PjN3ilpCuff8/k80uk0ksnkvOLq5Pxit9uxYcMGxONxGIYBl8uFmpoaLFq0CF1dXQCg0rIZxpwi&#10;7Morr1Qp+4h3m5mZgcvlgsvlQmtrK5qbm9HW1oZSqaRSE1ZXV2P//v0YHBzEhg0bEIlElJGVDK5U&#10;CNtut2N8fBx2ux0NDQ3YunUr/H4/Tp06hWw2i6VLlyr4vV4vJiYmcOrUKdTW1mLDhg0Ih8OYnp5G&#10;OByG2+3GqVMn5skYhUIBtbW18Pl8it68/PLLcDgciEQiaGxshMfjUbwQRf95vV4sWbJERdH4/X51&#10;Zo6Njc2Dp7u7G83NzXA6nerdRF/IaG0Yc7VlVq1ahWKxiGAwiOXLl6som7GxMTidTmzcuBF1dXVw&#10;Op2oqanB2NgYBgcH4XA4VH1Fh8MBr9eLTZs2IR6P4+TJk4pOWywW7N+/H8899xw++MEPYsWKFSgW&#10;ixgaGlLGY5fLpQxJhmHgxIkTGBgYQC6Xw+rVqxEOh5HNZrFixQpMT08reYGUrDU1NeoszWQyynkv&#10;mUzC6XRqzzTOp8u9Svw2rReXrblhxzAMZYQhXqqqqkqlV5udnZ33DL2PG0G4sx3vi/BXyvrS4MT3&#10;ss7xSMrUOj4CuJDBgj9L8HLZVv7R87QneJ809uHhYZUC3mKZS49FtXgW4oHKtUrpk9n662g3/dfx&#10;RPJZSQMrgdfsPjN6K3l4+Zt0MpXvM2uXyru9Vc2MDyU+YnJyEna7HU1NTejs7MTw8DA6Ozuxdu1a&#10;TE5OYnp6WkV4UiQY0eBkMolMJoNsNqsMOs3NzSiVSqipqUFdXR1isRgSiYQyqBPOkoxCUdOJREJF&#10;IPv9flitVpw/fx5jY2MIh8Po6OhQ59WmTZtQKpWUI2kymVSZMBKJBBobG5HL5RCPxxGNRlEoFBAO&#10;h1UdOZIbLRaL0ktIHd/vQ9PxR+X4p4X6MvvTvU/2TfvVJieYE1JgDjFJgUiCCyeSnOBIoVbnlcM/&#10;lyMcOoA5UZLEivelEwaB16Zq0vXFr/P/ZvDpCK5OWaJbIJ0iRPce2Z/uOXmglYO9kqYbD/DaOaTD&#10;WHp4S49u2XQCvG7M5eDTHSDl5nShPsvBadaIATFTNlAfxEDI9VyofzOhivdrBvNCh72uf3lNKjE9&#10;Ho+6TswOjYtoA2csqT+uyKJGRJ8zptS3ToCj8XLmSqds5E0ytvQ+Pn6JR3y9dF43EscX2r+y8fUn&#10;wZEO0ObmZkSjUeVly2vAkGKcK424QpLjF6fjZvig22fl8MRsnDz1mJwf3j8ZPbjn1kLGBD42CR83&#10;qPH38e+cXpkdwHL+dLRMNwc8/Z5u/gzjgtGKvGJo7QCotDyU+oWEFapLQEYY6oPwgfYKMVjFYhHf&#10;/e53lUKC6h8QI0VzxQU2nk5Bws3nnTNi9LsUlvi8SHyS98r55x6YfN7oz2q1Kg9wp9OJdDqtlBn1&#10;9fXKQ5MiA7/73e8im80qj0tKUwdA7RcKRSeFnY4v4B57EmbpKcjnSv5JGshxiiI8OA2V8OhS+/B5&#10;4rjJ9znHYU6TaR24op5fM3uPbv+bCaPlvpv1xeHkKaw4fHQfNbn36F7eOH7zcZudRZKXsFgsKu+9&#10;YRiKFyYvOkpDQCl3qKYJcAHfOE3hqQTN+EYd76hruvv4+Ubw86hNHr1I+Em0RtJrHR3XwcfXjj7T&#10;GhIMXMgjZZGOp9U1OU+SH5BnAp9bHV8p38dxg883wUx0MpPJAJhLhRaLxTAzM4NUKoVSaU5pV19f&#10;r5TE+XweO3bswJIlS3Drrbdi9erVeOyxx1AoFPDrX/8afr//t0YXwGazw+l0w+cLYHa2ALudopwt&#10;SKUyaGyMwOcLoFAoIRqNoVQyYLc74HC4VHFwh8OB2dlZOJ1OBAIBNDQ04NZbb0V7ezuy2axKI8QN&#10;+uQhT56jfJ3Je9xiscDhcCCfz6vzJxwOo7e3F0eOHAEA/PM///M8xfP09DSsVisOHDiAW2+9FePj&#10;40in07j99ttx5MgRjI+Pw2azYfv27fB6vUgkErj77rvx1a9+Fe973/swMjKCY8eO4a677sL27dsx&#10;NTWF5557DmfPnkVVVRUOHTqE8fFx3HLLLXC73XA6nbjjjjuwZcsWTE5OIhKJwOVyoa+vD729vbjh&#10;hhtgtVpVOrVwOIzR0VFMT0/D7Xajra1tHi7kcjllHOPe63Kv8j3Cr/H/nO+ka3yPSYWljoZLfOb3&#10;SH5WKlJ19EWeSXxPSd5H7hlp4NKd6brzn5xepIJH8qi6volecCcenV5B8vXyvXT22+12paDiPBfV&#10;T8pkMspTOp1Ow+/3I5/PIxwOY9GiRYquUxodUp7t3r0bBw8ehMViwcGDBzE5OQnDmDPWzs7OYsmS&#10;Jejr61OKN6InqVQKd911F/L5PO69915ks9l5kaPkTBcKhXD55Zfj+eefx7/8y7/A4/Hg05/+NEql&#10;Ag4ffgXT05O4++7/D3V1dXC73Th58jhmZmbg9brhcNjR2FiP7373P5DP5zE8PIynn34aHR0dqKqq&#10;Unify+UQDAZht9uRzWaxdetWDAwM4Gtf+xq6u7tVZI/f74fX61VzTfWGTpw4gR/84AcIhUI4fvw4&#10;isUiwuEwamtrceONN+Kee+7B0aNHEQqFcMUVV6Crq0uleQSgnJySySRqamrg9/vVPJGh++jRo8rI&#10;3NjYqKLPW1pa4HK5MDw8PM+AHQgEYLfb0d7ejlWrVqkooebmZpw8eRJ/93d/h46ODlx33XUYGRlB&#10;Y2MjLBaL8mr/5je/iXw+j+bmZlRVVaG+vh6HDx9GLBZDU1MTPB4PgsEg/H6/Ss3H94rL5YLb7VbG&#10;BMJDfi7qzji+v2mMFJ1OKTaBCzwOGSG4Xo7Of07bJe9He6xUupA9Qe4jue+JN+dwS7mf0yJdk7wE&#10;p6VSFudZHcg5jvMRun4JTtrf2WxWpa4CAKfTiVwuhx/+8Iew2+24/vrrFZ4RnaK55FlHaE9KOmU2&#10;xnK/cT5Gwq6TpWSfOrop++TXzXhJs6ajxxxuavyclHyg5Lfl+vD/urFdDKy6cb+eJnlMeX5LuRoA&#10;ampqEIlEkMlkcPbsWZw4cQKLFi3CxMQETpw4gUAggJaWFlU7EJjDOaJz5NAbCATU+eR2uzEzM4OJ&#10;iQmV2pDSxAJzkdk018TjdHd3Y926dZiYmMCVV16p6hZSRGVVVZVyRqCUvDwNtMvlQiQSUecl1SUs&#10;FArKsDQwMICamhr09PQoY1IikVDRnHwfV6Ive6c1jp8S/7n+kmgRMN/uUWn/1K/c89R4OmXaV/wd&#10;ttc88W57t70B7WKJ8LvtndukEkw2qRQBLiiKdYols4NRMjDEFHBip1PW8/fKRgSQMx9mgq9OEDdj&#10;EqUHs5wv3rhAzp+n/mZnZ+cVkMzlcshms6pwcqlUUgpEHQz0Dqks4F5OunmVSgCaLzl2nRJDMmAc&#10;Fn6N4JSGvEoZLgmfzkAsf+frx8evU/pWsu5mCkDep2REdQy2bkx8/XiEAc05jyoiwYkEORIwKNUG&#10;L2xKay/rOnBliJxPndBVTpjguG92TyV7ST4jlWOkfObCLzDnZTc+Pg6PxwOLxaLSRoRCIQBQKdb4&#10;vJq9U8LOFc/yPrNxy/5pzukzb5wmlHtet9fM3s2b3IO6tTD7o+cvhuE22y9mApoUPDmt0PUl514H&#10;r+6/jv5JuMvtUVKSk2BPgg4JcFSMmhSGtN94bveLbW+HoGO23m8EH/dWjEfik67pxqK7xvG3qqoK&#10;sVhsHl9jt9vhdDqV8SubzQKY4yV8Ph8Mw1BCLeENKfLI+EdRl9wwyFOu5fNFlQJtLmq3CoVCSRlk&#10;5mghVPQPpZC02+2qQC7hIsFHXuh0rhB9JNjJSxu4kCaE8D2VSsHhcMButyMWi8HtdquCurSHDMNQ&#10;HqSFQkEpyt1uN6anp2GxWBAIBJTxiJQJ5BxEirp0Og2r1aqM8xRVSekNSWEJQNUHSiaTCIVCiMfj&#10;yGQyyvifSCRUXTWqv0Pv4nno6Sy1WCxKSVjOyaScgvJSm9l5UA6Gi21v9F5cSFH7Rr+r0nNJd8bI&#10;5nQ61TqTvEIRMhSlSrQ/l8spow1PHUV71jAMxGKxeQ5W1I9Mx0lRoQ6HQ/H5hIul0pyjDzmsWK1W&#10;ZDIZVbOA5JlisajSeAFzxmVOT0hCUNV6AAAgAElEQVSmcDqdyrjscrngdDoRjUYRjUZht9uRSqUU&#10;L0m/8zOWUoKRM4PkQclI5vF4kEwmkc1mUSgUEI1G5zkv0blOHt1NTU0oFAqIxWJobm4GMBetQsYO&#10;Mn4AF5T6MzMzSKfTioZNTk6iWCwqJwuizYZhIJ1OqzXlshUp9UlBShFPpdJcbbP29nZFc6PRqJoT&#10;q9WKiYmJeePI5XJIJpMIBAKwWufqdlG6STJW0nWKOqJ3kVP0692P5fZEpfvvYukOf7fu/kpku0rk&#10;pIXeWen9XA7kzjV0BpBxF7iQKpc7nLzdrVJZ+WLbm3GG/b42uQYkH3B5VBofKeKPHENmZ2fhdrtV&#10;+ltKdUjyKZ0PRH+IFuZyOeVQcPr0acXTEL0xDENF21DZg7GxMZRKFwyzmUwGtbW1iufzeDzIZDLz&#10;SiDEYjEVwUh7gM4wYA5fotEofD6fctyx2Wwq+pR0FU6nEwDmOVH+LhlvKmnl6KVO5n2z24KGHJ3i&#10;6nfNqvZue/Pau3jw+92k0pcOKe6FwJVqOsW2/E32T/91yjhpETdT2FErRzwXIqxcma3rX34uNx6z&#10;+6TSnJTvdGCSMMNzn5IymrwmuHKeRzTRd648lp4BBIuMVCmn5NIx7HwMcqxSkauLXqi06eZTzqPu&#10;/fy77jn+O1dm0X8JP8fhcmsvxycjIqhxBbucXxIgePQMvZMLklbrXMHo733ve9izZ49SrpHnHo8O&#10;IFhkTu1y80NwElw6OBdSmkrjge4++ZuMeOGpHkiZR3neq6qqUFNTA6vVijNnzmD//v2KESbPTgpd&#10;p765gC8LvOoMEPKv3B6XTBw3IkmvRp3RQu4XafjW9V9uTrkgqxuPWbSF2V4y24/yM19Lsz1f7qyQ&#10;eCP70EUPyWgMCbeuLxqvjMghBV8ul4PX60U0GlWRCdwrMx6PI51OY/369arIM4/C0TUzJcbbIVib&#10;ramco0r7erOUDmbvqwSeSn7TrYVhXFD2k4I2l8th0aJFKBaLePXVV5UCs1Ao4MyZM8poQIJyQ0MD&#10;SqU5z8UXX3wRL7/8MpLJJA4cOIBNmzbBMAxlnHE6nZicnMTQ0BAWLVoEl8uFZDKpPNv37duHRx99&#10;FNFo9LdGJGBiYgL19fVKgelwOLBixQoYhoEnnngC8XgckUgEL730Ep588kl87GMfQ2dn57yC18lk&#10;EiMjI5iamkI+n4fP50MqlcL58+eVkYmnA7XZbLjuuuuwY8cOTExMYNeuXfB6vbDb7di5cyeCwSB6&#10;e3vxt3/7t7juuutw0003qTlNJpM4e/YsCoUCjhw5gq6uLixZsgTV1dUIBAKIRCI4deoUgsEgTp8+&#10;jZqaGjz88MPYt28fampqYLPZsHv3boyOjmL9+vVYtmwZpqamsHjxYqTTaXR0dOCmm27C17/+dTzw&#10;wAM4ffo0rr32Wpw7dw6vvvoq2tvb0dLSgsnJSRw6dEhFriaTSeU4YxiGMvrI9KyX0iSeSfpmdm8l&#10;eMuvl/u+0P2vp70V+52fh9z5Sp6HvPFrxBPx89Dn86nUNvl8XnlHk4J+YmJiXjQv1QelvQNc8KR+&#10;8MEHcffdd+Oaa65BTU0NLrvsMhw/fhyzs7MKl7hTFhk5kskk4vE4Pv3pT+O5557DE088ge7ubrS2&#10;tio4iWcxDAN/8Rd/gQMHDmDXrl148cUXcccdd+DP/uzPFH1aunSpUrx9/OMfV8WrBwcH8Y//+I9I&#10;pVJYvXo1rrnmGqRSKUxMTCCZTCrDT3V1tTIK22w2fP7zn0d/fz9+8YtfYO/evfj5z3+Oj370o7jj&#10;jjuUcaKqqgqTk5O4++67MTU1hc7OTtTW1ir+jAxKH/vYx2AYc0rFkydPYt++fVi+fDk+9alPYcmS&#10;JSrSAgDi8Tji8TiAOW/zUCiEYDCoUrlls1l4vV4Ui0VlZCKlvGHMKVFJ2cg93akmD9HcUCiED3/4&#10;w3j66afxxBNP4IorrsDMzAwSiQR6e3tVvaPZ2Vl4PB7cfvvt6Onpwf333w/gQh0xp9MJj8cDj8ej&#10;aDqdBVTTkctnZES6WAOI3A9yT/DfKmnl+HMzXlc+J/uS/emUnPweHf8t773Uxvc7OXvxdNxUp4pk&#10;aJ5VwmxO3o4mdRNvFhzl6Olb0V7P2N4MmHU6DuCC4yU5nABQKSZramrQ/tt6aufOncPjjz+Oa665&#10;BnfddRfuu+8+fOELX0BjYyNGRkZw4sQJrFq1ColEQqWN/JM/+RMsW7ZMpVoDgNOnT2PJkiV4+eWX&#10;MTw8jK6uLgSDQWWYT6fTsNls8Hg8aG5uxtDQEBobG3HbbbfBbrfj2WefxfDwMFwuF1asWIHR0VG8&#10;+uqrCAaDuOqqq3D69Gn83//9HzZu3IgtW7aoVIPkOJNKpbBr1y7s3LkTV111FWpqahCLxTA2Nobb&#10;b78dK1euVA5GNDfkZCPn83epLUST367xyHm9KC71Yg6Id9v/e81MOHm3/e43rvCSoaRE8IELqcw4&#10;YykVhLzxMHCukCPGijephL9YuM2YFK7k0ylPZePXKwmhlOPhBjDyiCCDDnm0EoPAD1POgBqGoRTW&#10;1Dcd+lx5zz/r1qGcIt5MGaqbC50iTBqZdO+rRHGh65/DyH/jv/M0Rro++XeJb/IA53BIXFpImW02&#10;73LdeASVnG+CLZlMKiWxxWLB3r17cf/99+Omm27CDTfcoAw43CNcrsnFCH3llNF8zswEMp2gJxlj&#10;aUTQKWsoDQJ5nRaLRfWZPKjJa5ZyrbtcLkSj0XkphWju+N5bSBkkDR58nXV7hF/jRlX5DPXL383p&#10;D9/rOnoKzI+g080zH6+cf/5+md5GNxbdGCpVGJrxBrxPs8jFhYRpCa/Z2shnDeNCsV9+btF7Caec&#10;Tifi8biqEUKGxGAwiPe///3YtGkTGhoaFE3mKYS4oU23P8xo0VvdzGi82Wfd85cCdyXKiUr71dHh&#10;cnub9obZ+cDPWKqf4nK50Nvbi0QigSeffBKTk5NKgdfY2Ije3l6lGL755pvxox/9CD/60Y9UGqLN&#10;mzcr48z69evR2NioUi9FIhEsXrwYBw8eRHV1Na655ho0NTXh8ccfx44dOzA9PY3q6mpEIhG1b9va&#10;2lT0CRUmv+mmm9DQ0ICnnnoKzzzzDBoaGjA+Po5oNIpQKKTSThLee71eBAIB5UlJylSfz6e88Ken&#10;p2G321FbWwvDMBAOh/HJT34Szz//PH7yk58o7/JoNIprrrkGALB06VL8/Oc/x+DgIDKZDJLJJNat&#10;W4empiYcPXoUu3fvxoEDB+ByuXD69Gls27YNkUgEN910E5588kn813/9F5599lm1L4eGhlQaw5Mn&#10;T+J//ud/8Mwzz6C7uxvf+c53EIlE8O1vfxvV1dX47Gc/i127duGBBx7Azp07kc1msWHDBrS2tqr8&#10;8zt27EBfX59SmlDUDgB1vuhSa14KnutoGKe/ZnyDrl0M7TXD+zebxrxZ/Uv+pVJY+F6nz36/H6FQ&#10;SBlXbDYbqqurVd0SKgRtsVhUxAsZOKjuChWj/s///E/09PTgrrvugtvtxsMPP6y8pElZTNE5vF4g&#10;RcV8/etfxz333IOPfexj+MEPfoBFixapyGoaw+TkJFwuF97//vejv78fp06dwg033IDt27dj3bp1&#10;OHToED70oQ/B7XarKDgqrP3Tn/4U//3f/429e/eitrYWwWAQx48fx86dO5Xxg842OnMdDgdOnjyJ&#10;UCiEr371qzh//jw+8IEP4Pnnn4fT6UQikVBRetPT09i9ezdWrlyJr33ta7DZbDh58iT+/u//HrFY&#10;DPF4HGfOnMFtt92GYrGIEydO4BOf+ATi8ThuvvlmBQNPNe1yuZSBqVSai5gplUpobW3FxMQEJicn&#10;MTk5idraWuXIc/78efj9fqxYsULVJ3K73cjn89izZw+OHj0Ku92O+vp6TExMoKWlBX/1V3+FyclJ&#10;PPvsszh69Cj8fj8CgQAMw0BPTw++9KUvKU/106dPIxqNYvny5XjooYcwODio7j137hwmJydVfaFS&#10;aS6iaWZmBqXSBaMw4S9PeSpxFZi/T3VyBueVdTJWpXtQp6w0ey9/fzk+Qcer6p7TwSmNFnxMF9u4&#10;bMEj1YALtSHJACiNNxc7j291W0jJzJuOP34z4Xo9c7YQnyzx661oOvmW5AMu2ycSCVRVVaGlpQVf&#10;/vKXMTY2hrGxMfT19aGhoQHFYhGJRAK33347vvGNb+Chhx5CIpGAz+fDiy++CKvVqmoqjo+PK93A&#10;PffcA4fDgfvuuw+FQgEf/ehHsXz5clgsFpUCMJfLoa2tDbfccgsOHDiARx99FIFAABaLBXv27IHL&#10;5cK2bdtw/fXXIxgM4lvf+pZKMTswMIAXXngBdrsdl112GZYuXYrBwUEcOHAA58+fR1dXF5YvX45N&#10;mzZh27ZtKBaLeOihh/CVr3wFN9xwA1Kp1Lwa0xerp/t9aZJmv9HNjHYuqIU0YwTfbe+2cu31EvN3&#10;2zujcaWaYRjzjAk8/YTOG1qnxKTGBVn+J5Wm5f5kX/xPpvrSKXn4Z50CUPbNry0EoxyrTPnF75O1&#10;gS6kV8kroYYrdl+vIkEqdc3grlQ5KueMmlxXCc/FCBrycDR7vhxemN1rBhtXtHCckr/LHNRm8ACv&#10;9aTjDI+MCtDBzA1/Z8+eRTAYxMzMDOrq6uYVxaU+KT0OKSB0fZvNzUL3EDwST7hgycdEsPNwbvm7&#10;vEbw8vpK5AVqtVpVKqNsNotYLAaXy6XgpfQVNBccVmnAMZsDOSYOu5mhkDed4kmuudxjZntTh3sc&#10;Ph2sOprK36FbJ74WZmslo6Yq+Vuo8XnhgrzEG/LyJRyQsMj+KqFxOliIFlPEJN1LhsNMJqNqLZCC&#10;gIyJ9Hmhsb5T+KRya6XDG/lsJf3LzwudKbr3mSmVKmnlzgKzPuh+h8Oh0hsR3aHfySs/l8shFosp&#10;PKUIHjI4z87OYmZmRhkES6WSStsDQOEU5fB3uVywWq2YnJxUnvKEk7lcDhbLnGGfxuP3+1Xx21Ao&#10;hEQioSJNKKUPKZYpiojgKJVKiMfjCmfz+Tw8Ho8ySpL3PUUYJJNJJJNJuN1u5Tk/OzuLRCKhCvnS&#10;PJDXfKk0pzRLJBJwOp3IZrMq+gGYS61E7wSAaDSq9hqPaqC0Rel0GoFAAOPj4/D5fCq1Eq1XOp1W&#10;6eToOeKpaD5yuZyqi1JdXa3qptHalcO3S8E7M17xUhVTldDW3yd5fSEnK12jc5KM6oTHPp8PLpdL&#10;RXjY7XaFw4ZhqHRL/KwkvKHUXFRXh9IDjoyMYGJiQvEh5IBFe46fCdTvxMQEgAuGY8ILitghYyrV&#10;1XG73YrnrK6uRjweV0pql8ulPKjnaIRF0QCCeXR0VKVcI6MUOcpQyh9SUs7OzqKurg5OpxPj4+MA&#10;LqRAIyMWHycZQHn9LXo3jZ2iIsiIxfccl9mIlpLBDIC6xzAM+Hw+Vf9mdHQU8XgcNTU1ap2pziil&#10;daToa54ejgxIHo9H0W+aX3Kmo4gcHklFKdScTqeiV7QGNPeGMWcci8Viar6p0TovJGvyRr/Js5o7&#10;Vr5Vynp610JtIXnI7P5y913M2Hg/UjdBhhzOH/Oz+J2QVu3NagudYW8VDi3UFuLP3wmN0nFaLBYV&#10;1Tg7O4toNIqZmZl5ziD8XKG0uBaLRUV7ZrNZuFwu+Hw+lTqturoa09PTKqUZpdSklGtk4CZeif7z&#10;WrD0ToKB+DKKOvV4PCqykGgbRVoS/0p8H405n89jdHQUwJzxJpFIKFqYTqffqul/W9s7YY8A70bk&#10;vNvebe+2BZpOCUPCEFf8ARcOWBI0SLA2U5aTdxpnLHTpnHSCr9kBz5suhZWOuZPKKrpmlrpIGorK&#10;zR0vJM09vknZTI2EG/LUosOQlNFcIJX98Hmh79xQwOdQjlvCy+/VCQZyvQg2go+nD+A5xc3euVAr&#10;p/DgCm36zqPDdLgrm8Q3XWQAx1Xd3PJ5knMux8Jh4WnydGtI+EMCMe2nbDaLZ555Bjt27IDD4cAH&#10;P/hBLF++XAm/fO9JHJc4UE55uhB+kEAqjaZyz8n+qV/dXpdwUV5zUgDk83llmCKh2WazIZlMKgaY&#10;wsyJAeUFUvn68fHw90uBUtKwhQQg3e8y6oVHHZnNsxTQJUx8TnWNG1PN4NWNjRt4dOM228sL4Yvu&#10;d3oH0UKeTpLjr3xOt0668Zldp71On/l60JyRIszpdCqYbDYbotEohoaG4HK58LnPfQ59fX1KYc49&#10;03TnB58r3bj4fL3Zjc9tOTpg9mwl/V9KM6Md1KcZzBfzPolXumcJL5LJJBwOB/x+P9avX49MJoOf&#10;/exneOKJJ/ChD30InZ2d+OxnP4uVK1eqlBKf/OQnVd5xu92Oa6+9Fk6nE/fddx+WLFkCm82Gj3/8&#10;4ypl2MqVK3HHHXfA6XSiuroa27dfid7eXvz7v/87ZmdnccUVV+DKK+euLV68GADwuc99ThkOgTnj&#10;z+rVq9Hd3Y1UKoV0Oo2TJ09i69at6O3tRXt7u8qxDsylkerv70drayuWLFkCv98PwzCwdOlSfOlL&#10;X8LixYsVHnd1deHOO+/Epk2b4PV6ceutt2JkZASPP/44SqW5OjVbt27F0qVLAQBf+cpX8OMf/xhe&#10;rxdVVVVYsmQJamtr0dnZifPnz+Oqq67C1NQUrFYrrr32WqxevRqBQADd3d247bbbEI1GMTk5iVWr&#10;VqGhoQFjY2PIZDJ46aWXsHTpUtx0002YnZ1Fa2srrFYrvve97+Gf/umf8Od//uf41Kc+hdWrV+PM&#10;mTN49dVX0dTUhA984APwer1wu93YvXs3jh8/jjvuuANdXV3wer2qvgc/a/n5fCm4zOme7IPzGZXw&#10;shIvL+bamyW3Xwo/d7FN8hJm54EZHLJQPJ01ZAgYGRlBNBpFe3s74vE4xsbG4HQ6ldGVai3Nzs4q&#10;uSeVSqmaMGQMCgaDmJ2dxZkzZ/C1r30NQ0NDOHfuHPx+vzKI8hocABAMBuF2u5FMJnH99dfjX//1&#10;X/Gb3/wGvb29CAaDCAQCmJmZgcViQTwex913342bb75ZpRJ0OBwIBoPo7+/HvffeizvvvBMf+chH&#10;0NzcjO9///uIRqO4+eabVeRpsViE2+3Gj3/8Yzz22GPzHHt8Ph9mZmZUAWsAuPvuuzE+Po7bb78d&#10;nZ2dKpVYVVUVAoGAkm3y+TwaGxtRU1ODY8eO4fnnn8eePXsQCAQQi8WQyWTwk5/8RKUqdblciMVi&#10;81LbzdUCq1a0bGBgAPfddx86Oztx6NAhPPHEE3C73ejr68Po6ChCoRD+7d/+DZ/4xCdw5MgRPPvs&#10;s6ipqcGaNWvQ2dmJrq4uDA0N4ciRI/B4PLj//vtx8OBBBAIBFa1Oqe2+8pWvwDAMfPnLX8add96J&#10;SCSCoaEhfPvb38b69etVmstnn30Wy5cvx9VXX41f/OIX+OY3v4lNmzapFJAHDx7E9ddfD4vFgunp&#10;aWSzWYyOjqK9vR0A1NxRjSHJ013s+aWLyOH7ptJ+KrnGfzPj8y7mWbP3mp39r/esJ5mIZFN6j9fr&#10;Vfwd3w9kXKT2dhgOdO+8WDgWotGXerYRLHzNKpFJFmpS17DQ+3XPvdFNh3sWi0WdD4VCQRmuybC/&#10;fft2zMzMYGRkBEuXLsWaNWswMDAAu92OzZs348yZM9ixYwcOHjwIYC5ae/ny5WhpaVF4d/XVV6O6&#10;uhoTExMYHh6GzWbDRz/6UXz4wx9GTU0N4vE4wuEw4vE4RkZGEIlEcO211+LVV1/F/v378dxzzyGV&#10;SsHr9eI973kPamtrsXXrVrS0tGDnzp1IpVL41a9+BavVim3btmHDhg1wu91473vfi2Jxrg7b0NAQ&#10;xsfH8cd//MeIRCLKwPT5z38e+Xwex48fR0dHBzwej6Lj3HD0+9Z0fIiOx3sj6IXUS8p+6fMlJQC+&#10;VIXcu+3/jfZWKSHebW9Nk4RDKjy5Ukym+inH8PHvUjlDB6Xu/fK5csyOzthidn85gml2/0IMp9le&#10;oGsk2JFS3GazqZzOxExyz3o+3zJtT6XMtIRVN79mSlc5N1wRbHbQkEJUt2YLwbnQGpQbl/yuwwEz&#10;uOl7OUWInG8zZQz/TSrUebovmVaN309eyeT1l8vl8Oyzz2J6ehp/8Ad/gLq6OkSjUeUVRN6RktHg&#10;EXTcQ7CckUA3DuqPcJOaVIbzd/C+dLilm2vCc9oL1Cd5VlP6QavVCrfbrdKgzM7OIp1Oq6Lk3JuW&#10;5p0bRDkMfIy6aDIJt24cctxme0OmTJP3l6NbhDdyTheio7xPXToJ/sfnTNe/mYGI98/hk2MgPOQ0&#10;gjsFSNphtlaVNv48N5LxPvnvpVJJ0We+nzweD/bs2YPGxkaVqoaeo7RqZHgsB4fuPH07mhkMb7TS&#10;4I187o0Q3HWCF8dV8k6kdSoWi2htbcXKlSvR0dGBwcFBzMzMwOFwYOPGjUqgp3R8VIuCe/x3d3ej&#10;ubkZs7OzWL16tfJ8dzqd6O/vBzCHX9HoXHHvjRs3qtRlbrcb/f39v63bFENHRwdcLhdKpZLyAidP&#10;/XXr1mF6ehrt7e2or69HY2OjSkuZSqVgGHM1a/x+v4oMovSuPp8PW7ZsQTgcVoXXnU4nVq9eDYvF&#10;AofDgfHxcbjdbmzatElF8wQCAQBQhdz7+vrgdruRy+Xg9/tVTSGHw4FVq1YpxUdTUxPcbjdsNhtm&#10;ZmawZs0aRKNRGMZcIV+Xy4VgMIjJyUn87Gc/g2EYWLx4Mbq7uzE+Po5cLofm5makUikVVRAOh2Gz&#10;2dDc3KxoCimJX3rpJYRCIaxbt07tczoPyBhL3vpvlIJI7isdzZZ8ldmZKK/x9mYqtC6mvZG0rJw8&#10;oeNV+GfugEP8Vqk0V/C5pqYGu3btQn19vcLV2tpaZXy12+2orq5WKbrIEGSz2VTqQa/XizVr1mDX&#10;rl149NFHkc/n0dTUpJxtGhoa4HQ6VV8U3Ulw1tfXI5PJwOl04gtf+AL+93//F4lEQkWiuFwuZTDK&#10;ZDLYs2cPRkdHcezYMaxYsQKdnZ1obGzEunXrcPLkSezZsweHDx/G6dOnVXq4hoYGbN26FY899hjq&#10;6uqwf/9+dHd3Y+/evZiamsLY2BhWrlwJi8WiYPZ6vWhtbcXw8DD279+PoaEhxONxrFq1SqUgLJXm&#10;Ioc8Hg+cTiempqbwwAMPIJ1OwzAMtLS0YHh4GIVCAXV1dfjVr36l6v+sXbsW9fX1CIVCytBEe7C2&#10;thaFQgEnT55EIpHAyy+/jJUrV6KhoQHAnLPHRz7yEZw9exa7du3CyMgIBgYGcO2116KtbS7d5MaN&#10;G3H27Fn8+te/ht/vx+TkJAKBAK6//npVk6ypqUnN8fLly/GLX/wCp0+fRlVVFZYtW4ZwOIznn38e&#10;brcbU1NTsFgsaG5uRj6fx5o1a7Bv3z5UVVUhFAqhWCwiGAyqaCbDMDAxMYFjx47hxhtvnIeXnK9Z&#10;iO/TNc7/yCi1i6FZZvSFaI/ZHja7X/7On18IPl0/C8FdyX3UZ6FQgNPpVNGhdBa0tLSo9FTFYlHx&#10;e+Vk4bejXSpf9Va1SteuXHs9z78R7y/XJ9d1cDmF6HKxWFQRfMBczZyqqio0NzcrOSkYDGJqago+&#10;nw/btm1DMpnE9PQ0ZmdnEQwG0d7eDofDAavVitraWlxxxRVoamrC+fPnMTk5if7+fvT09Kh0vMRb&#10;WiwWFXlss9mwevVqOJ1OVRenrq4OPT09iEajcDqdqKmpwR/+4R/i/PnzyGazcLvdaGxsRGNjI7LZ&#10;LJYvX67q9oRCISVnEw6S7ETGdwBK3ibeSXdW/661d8K+B8x1ljSnr7+S47vt3fZu+71t0hBCxINy&#10;c87Ozqr7yOOMvN85o6pj3jizyBlS3YHMD1CCR/a5kLL0Ug4SrsiUynV+mPMmYaI/bpThcFosFjVv&#10;pAik+TUMQ6UmkIpZrmiVinld0yls5XUOl27uzBQMHDaecopC1Pn1i2lmAjxd41E3UvDgUUDl+qff&#10;aazcU1ankKe51gkpOpgJBppnbrDh+Zp1US10DykVKZzaYrGonOA33nij8nCsqamZl+efR8xwY5HZ&#10;PEv4K1GwSqGHX9MpqiS+8b2s2zvk8amYlt8aO3O5HHK53Lx0c4lEAoFAQKUhoboPvC8OgzSQ8vWm&#10;tab7dHMjDRnUh5xn/j4+H/J9cj51AjF/l+43vm5yjOWeNcNnCRPvX2fIMXuP2R7WfaYm6Y+cm3K4&#10;aaYkoSbXlNaM40epVFJKacIHUggcPnxYFQ+NRCKYnp5WSv+qqiqVfmCh9mYIoBfTKnn3GwVjJfTk&#10;rWyc1uoar51CRmEAqK2tRU9PD6amphCNRpUikFIFET1ftmwZ4vG4SlVWLBbR398Pp9OJWCyGYDCo&#10;vIQBYO3atapAtmHMpfzZvHkzXC4Hcrm5PimqJJ1Oo6enB4ZhYGpqCjabDV6vV9VR6+npATDnLEJR&#10;jACU4Ye8/Ovq6lQB8FJprq5DIBBAf38/UqkUUqkUnE4nwuEwrrzySszMzMAwDFUvJxgMqtRF6XRa&#10;KTa8Xi9WrVql+qbIHIJ17dq1AKAMS1S7J51OY/HixXA6nSgUCirvvMfjwfDwMKLRKGpqatDf349Q&#10;KISWlhYYhoEHH3xQpYcqlUpob29HW1ubStlG3vD5fB5HjhxRa8iV+3SOGIahDFhmeHMxeMz3j+68&#10;rLRVQvMWer7Svt4pzQxGM75PPsvpPD9PqqurUVNTg3PnzuHIkSOqrmA4HFZ8NdFyiiIh/DSMOQNj&#10;MBiEw+FAfX09PB4Pfv3rX2N2dhZ9fX2YmprCc889hyuvvBJ2ux0ul0sZdCi6p1gsor29HV6vF4VC&#10;AevXr8f3v/99JJNJJVORpzfJDq+88grOnTuHU6dOYfXq1aipqVGRKIcOHcLjjz+u6vlwI1Rvby9e&#10;eOEF1NbWolSaqzWze/duTE5OYmxsDGvWrEE2m8VLL72E1tZWdHR0oKGhAbOzs9i1axdCoRCqqqoU&#10;nSPjcqFQgN/vV7W4Hn74YUUVSOoAACAASURBVNTV1cHj8cDv92N6ehqNjY3weDzYsWMHRkZGYLfb&#10;0djYiCVLlqh0cMSrUTqhQCCAQ4cO4dixYzhx4gQ2b96MlStXqggmKiC+Y8cOuN1upFIprFmzBh6P&#10;Bw6HAz09PbDZbNixY4eql9jY2Ij3vve9cDgciMfjygEomUxi7dq1qKurwyuvvAKHw4He3l6cPHkS&#10;zz//vBorRQ3W1tZi8eLFuP/++xW9zGQyqgD57Oysiu46ffo0Ojs7USpdqJMzOzurPl/sPpR7+FJl&#10;W11/5a5Ver1SGmPG91fybKWN90sReXSdHN4ikYg6v3g6TV7L6u1sbxZ/+LtC/98JTc4/4SzP/sHT&#10;4RuGoVKnkbFjenoabrdb8XttbW247LLLMDg4qHhForHEV/X29mLFihUYHBzEyMgIWlpaEA6HVd0v&#10;ACqCm6JhvF4v+vv74fF4EA6HUSgUsHz5cqxbt06lSquvr8fWrVuRTqdx+vRptLa2oq2tDTU1NUgm&#10;k+jo6EChUEAkElEpbCnbBaWSI36ptbUViURCReRwfZ+Uv95OOefNamb6lLdyb9l0igQA87wiuWcS&#10;9+C0Wq2K8ElhWypI5OKWY8J0ijD6zpUrwGuLjUtYFlKwlZvshRQbdC2fzysBngQmM6WFjoE3g0uO&#10;X4b5c2UDV0LJ5/kzZuPjz+nuNeuTzwV/njzC5dxJgYbDrYvAkDCYNQ6DxBeZKumNJiZmc8W/0zh1&#10;IdAkOMp5lOvP++Xrzt/BP9NBQ/PKCzvTb8RM6uZP907p5c9xnVJRkOKADjde1JFHBPAm3yHHzd/J&#10;jUW6eeb7gt4jox3k73w+5fvkevHUYbpWbu9LRTL1RfnbScDkdCSdTqtUUjQ3ZBwhpkHiA2/c+4ve&#10;wT3FeX5gWiOaL3pWtzfN6CcfK8FptvfoXQQPL3rK++Lry/uSv3G4+FlhRte4gYyPS84pXzMJkxkd&#10;1dFKGZlEuEzrTUotj8ej8qKTcoyMYZlMBuPj4ygW52ohbNmyReV8p35IESGNjtyYZoYv8uw0u0e3&#10;n+X88HfJZ4E52kcpbXgkEQlWFE1TVVWlmEWq7UA0lbzJp6amEAwGVeFFnpKQjFrUJ9EnnnaF8JD2&#10;CXlYpdNphctEMzk9T6VSih6RMdvlcqkxEjy0zul0GqFQCNlsFul0+rfe9VGVDo5yHvt8PrU3yWvK&#10;MAykUimlDCIPQ2L+aVykgCL6QQpgMgT6/X4kEgkAc3Sb5oqUwB6PRyms5Prx7zocL4cvshE9J1yg&#10;9QLmG9Gp6fi9cm0h4zbBQI3TPtov0WgUVqtVGdapcPv58+exYcMGFQFBgj/hBx+D5ElIKUd4ZHYm&#10;ybmT9INgloZ8GW3H9xTRBd4XGUuJHhIvy1Ps0XUzIyWHVZ5HPPe8WZQe/ed9WyyWeXUlCOcJturq&#10;alUbi85NTld5RJ3kp8w+62QLUuJaLBa4XC7Y7XZcfvnlOHDgAMbGxrB+/XqkUql5eEAGEzLg8HWi&#10;+hoWy4W6DXzOPB7PvLnIZHLz6B3Vg6F3EW0gWUSOgxsk6D0EA6091cEhGpzL5VSKMZLzLBaLokt8&#10;nmltqQ9SVpC3Jo0nl8upeiK0hnQfN5bSdV6fimrruFwuzMzM4NFHH0VzczMcDgempqYwODiIm2++&#10;WaW2I2V5dXU1MpmMmgOqW3TttdeqNCA0Vn5mkJe2xNFKG61dNptFsVhUig4aO+1L8sBNp9Mqxz7V&#10;d+MRuTr+VdI/3dlrhu8cPzhNoN84r0D3lKPxujkiWIm20xlKY+c8BN0vYaRzk3CU+AUJg07+Idjp&#10;TKbi1OQ1XV1djZmZGZw5c0ZFq61du1bVponH47Db7bj66qvR2tqq6sUUCgWV8o8MMOl0GhMTE6ir&#10;q8Pll1+u8Jf20KpVqxAKhdTZnE6n0dnZqVJyFgoFNDQ04Morr8T09LSqu1AoFFBdXQ2fz4eNGzdi&#10;cnIS8Xgca9aswdKlSxGJRJDP57Fy5UqsWLFCzU04HEZHR4dK3djX16fWt6WlBZFIBGfPnlV7qKOj&#10;Q+1Rl8uF5uZm1NfXY9u2bRgaGoJhGNi6dSt6enrmpUCjvbpx40acOnUKAwMDWLZsGVpaWnDs2DHU&#10;19fDarWir68Pg4OD8Pl8yGQyWL9+/bxoOWCOV8rn89i+fTtKpRISiQTGx8fR29uLDRs2YNGiRbDZ&#10;bCqtW09PD+LxOPx+P1asWKEUmBaLBfX19QDmUrQlk0l0dnaioaEBkUhERc+QMdnr9WJqagqXXXYZ&#10;amtrUVVVhf7+flWDx+l04vz58+jv70dtbS2sViu6urqwefNmxVs1NDTA4XAgHA4jk8ng9OnTGB4e&#10;Rqk0ZzSjSF2Svzh/o4uOl/tJd8bS3jCMC5HARPe47EtR7ERzaS/KfUP/OV8v95OERe51KWvJc5X6&#10;z+VyrzmreKNrdHbKd3CaJOVCeifnh0leJvpKNdRWrVql6iPR2UFj5zSP5pHLtvy9HGbJE/ExSf5O&#10;6kb4fEmaJtfJzEmV82pm95jJqGaNzy+HiWdhoXdxnY+ZjGwGU7mm+70c3GZjpn64noHDQ/wR8UJ8&#10;PHIMtG50Dxk5iEcjQzzV2gIu6PzC4bDiwbxeL3w+nzr3q6urVcqyQCAAj8ejDMUWiwU7d+7E4OAg&#10;YrEYCoUC3G63oq1utxvt7e3weDxwuVzw+/1Ip9Mqc0A8HkdLS4tyiiFZh4zy2WwW9fX1yomYeBRy&#10;oiSeknQUxPdxPpbrHuX66WhCpc0MRyrhTy6mf6k/ku/h+0HqIsnBtBLnaqJRhEt0rnIejGQE2ltc&#10;b2EYBmy6g0J3jTorN0ELCfu6yTDrQxJEuQGpcS9K/pxkeGVflTSaWMk06w4V2bdUeJvNM/Urn+X9&#10;cY8iQi7pvU2f+TUOv5wTus6VCRwunaBuNn8L3S/vleOXnuI6ws8VHzQu6WlcDt/Mrsv1MltDs8bX&#10;R85jufkwwwEdfLrn5LslHJJQShymRgd9ubFKRoq/U8cMSlzgTKEO58vtYTkGOS9mTIIZDuj2LO9P&#10;N2e6Vikt4XtN96djDMzeUw5ePo+SEZS0xGwdzMa90G9mcEr6pYtiIdySCgsOo26Oy+GC3BOSrpnR&#10;ZbMxSZrJm44hKTcXunfK63yestms8takSByKviFBNhwOKwFR9vN6GJpKmw7fKn0vZ5DlGcSNfJQK&#10;qFgsKs9qYnrIsMONKABU4W9u9CT856nVAChBl0fMFYtFVQTbMAz1PBWQJCaWFzfnSnzyuiRjFdUs&#10;ovzsVGicalwQM+h0OtVYCR4yEtH7qF/uSMMNy7QGVHicFELFYhGJREIV9KX5I4UmKWBp3heibzoB&#10;8o1sbyX+0meumC4UCirPfywWg91uh9/vx5kzZ5BOp7F+/XqEQiEAmBcZBkCrbATm73d+7nK8o/u4&#10;YETXdH3xRnRK8sCyD65A1c2FrunOAn5N0kPOp9F3yb+WOxdpDBTVwb3iScFWKpVUAVhS1tN+59EW&#10;Zvyx2diAC9EsXGkCzKVDWrt2Lfbv349kMqkiaLhATMp4fiZRu6Dk4IYCc2WZVHzQf6t1jmZyOsbX&#10;gAwHZnwGd7TgY6S5kKkB5RyZ8Sv8Xbzp8KucXEnzSbQ4Ho+jvr4ep06dwv33348tW7aouc/n8+jo&#10;6JhnmKazgBTnAJSH6qpVq5QygmDn/JEZvHK85T4TPeARGESLq6qqlFGAzgUyfFksFpVKlc/1QjKz&#10;bm/KeznfJe/V7elyfJgcN78m+T++3+izPPMlbnEc43xCJQZ6auXW0G63I5lMYmxsDOPj42hsbEQq&#10;lcL09LSK8PX5fLjiiivQ1tamIj9sNhu2bNkCw5grXr1ixQokEgkcPnwYNTU16OrqgsPhwMmTJ5UX&#10;dkdHB+rq6tQYnU6nqqlFaWlSqZQ6U0qlCwYnun/JkiUIh8OIRqPIZDJYsWKFiqjr6OjAihUrMDEx&#10;AYfDga6uLoRCIdTV1cEwDDQ3N2NiYgKlUgk9PT1YvXo1JicnEQwG4fP50N3djUAggKNHj8JisaCl&#10;pQWLFy/GzMyMqjNIHuLEDxGNCwaDWL9+vUo319PTg97eXvh8PgBzCvUVK1ZgaGgIAwMDqK2txbp1&#10;6+D1epWikxSETqcT69atg8vlwvHjx+H3++Hz+dDe3o6mpiYYhoFAIACXy4UrrrgCL7zwAqqrqxVs&#10;FJHX1taGUCiEwcFBTE1NoampCa2trWhsbAQwp2xbtGiRonOtra1Yu3Ytcrkc6uvr0d3djfr6eqTT&#10;aSSTSXg8HnR1dannOzo60Nvbi8nJSbS3t6O5uVkZx51OJ86dO4eTJ0+q6ELa26VSSetAVg5/Of/G&#10;HU0kXSAlH+0RuW/N9jf9l7IR718n20sHDzO6uZDMY9Y438Dps05vpWs0D+SYxZ0wie5HIhEVdUfO&#10;Ak6nU2XGMIOZ06hy49PJnJxHk+ujWwOzvqWBn8+Z7nzmjWQG3fP0t5AjgxwL9Vspbpfru5Jm9o6L&#10;lRvkOhqG8RreR/ZLZ5g8v/ia8lpMxMtwh3uqOUNGI+5wYxiGMirX1dXBYrGo8yCfz+PEiRM4cOCA&#10;inAmXthqtaK6uhqtra0IBALKyZBqs9G6UpQzjYHuAaCcWFpaWhQ8tNelE7Bc73L6HmqXut7vtCbp&#10;Hr9eKX2TNEXqQ3VN7jWbTpiTCM0fKKcIK0fUdP3yheUHFD8YdIKe2aAkLHyj6RhhSYj5e4ngy8OJ&#10;/06fJVMs37kQo6yby3LPXMzBXM6QIwttc+Th60738z7LHRrl4JVj5fMn3ynXWGfIkeuug4W/k+O7&#10;7hDlsCzEJHD4+ZzJOVxIYJL36eApZyDi99J7eZ9yDeX8yWcqGSO9k/rWHfj0bq6gkgyMLGjN10Q3&#10;Xp1RRMIi51qORe5J3jfte/rPx6bDcR39NIO5Elom18JsL0n8MaMlfP45vBwmaUSRB5Pc/+XmW85v&#10;OQMhx0MzGCQcUvDn/yWey/nQ4bgOx8zGaWbI4XihGzuHR8f0SgGNC2AkbFB6m1KphJMnT+LAgQPY&#10;smULVq5cidbW1nkMHvXHn38rG8eLhRQupJCVdUhKpZISvsgzljOdxPBarVblxUke8ERXCoWCilYh&#10;o0upVFLfySOPGGhSehJTTdE76XQaVqsVDocD09PTeP7555HNZhEMBnH55ZerNJIk7NNaZrNZTE9P&#10;K0WKYRjIZrPKaOL3++fV+ikUCsoDGLjgyW21WpVChIR0CtnP5XLzon0kDSUPrGPHjmHPnj1wOp3w&#10;eDxoaGiA3+9XXsikNCRvxVKpNC8CsJI1v5jrlf6+0Pm7UFuIIeY0hStIyGBHRjTylqM5/+Uvf4nh&#10;4WGsXbtWGcVISKPzg6dP4WOVNI/zNPw+gk1nCKHfzc44ojHyebk3y82Njq/m86STA+QzOvoux647&#10;3zh9LBaLykuc9sjSpUthsVhUNA5F5RE+E90gWHR0mv/nY5Z8DefBiF6QovRTn/oUFi1apOpDEN3g&#10;Xva698h5lfOou66D/f+n7stj4zzOu38vySX35JJLUqIo6pZM3ZYt30nsKI6sGHXgJE7RpDlaNECu&#10;NigKNAXaJP2A9ECKFsiHJnWKoImTJkVQpznqNI2TKolsWZEtO5IsWZcl6qZ4L7nLvUnufn/w+w2f&#10;fTTz7pKSHXeAxe6+x8wzM88889zDCAP+1+tfKg1s/LWW7yRuSVyzwVhrP66nyP1Oy32e5xkPViqL&#10;Ozo68PGPfxwDAwM4e/Ysjh49iubmZtx6661Yvnw5HnzwwaporLGxsSplMtfyrl270NfXZ2g39wbN&#10;r8loMFvRihe9zmhMrFQqGB8fN+mXyuW5SBzP88yZiMRf0g3pwctx9cNXzTNpXkjyQJLfkO9JhalN&#10;dnDxUbLItazXulbyaD7Wxv9LHJY8Ta29Qz6jx451dXV1YePGjTh79iw+//nP4ytf+Qpuu+02pNNp&#10;JJNJLF++HJ7n4eGHHzaHolNmuffeewHM4dWKFSuwadMmzMzMIJfLobW1FV1dXdiyZQs6OzsBwJzZ&#10;xDmORqPYsWMHuru7TcR1R0cHHnjgAXieZ86TYirPYDCIt73tbYbXIxz5fB4TExOIx+N4//vfj+bm&#10;ZhNN63meMSDcf//9uP/++zEzM2NStz322GPo7Ow0aWpXrVqFT33qU4hGoybi753vfCf27NljeCcq&#10;HhlZl0wmUSwWsXHjRmzevBm7du0yhpYNGzaYMQ+FQvjd3/1dsx54VhZxgtHJjY2N6OvrM+MzOjqK&#10;eDxu1trY2Jih9w8++CAeeOABtLS0GMNSNps1PFYoFMKuXbsQDAYRi8WQy+WQz+fR0dGB2267DX19&#10;fQiHw5iYmEB7ezseeugho8BnaqKlS5eira3NRAcmk0kAc8b8j370o7h27ZoZQ0bGZ7NZfOc730Gp&#10;VMInP/lJNDQ0mDamp6fN2Nbag0ljJc5KmUrKz/xP5byu2yYj2vgC3tf8iV73NrmLdeoII3ld0xm/&#10;ommZTZa11S1pFzDPd8joezpM/fKXv0S5XMYdd9xhUnAyhZR2jtIfTXNt+gEbryT3GBf/p3Ud0oAl&#10;+6jnRo6Z7bqm67b3NV22yXEaDn3PxT9qvFhIqeedevYFFso9xB3KPnTAkDorDb+ryGck3tHJT/Pn&#10;jEqT79DZkBlt2traqvQEU1NTOHHiBM6ePYu1a9di1apVWLZsGaanp43BhbyOHn/KOIRF8nzS8YdG&#10;UOoo6ExJvoV0ks/Kda73ctvYLWSe3khFz6+mlXymHvomn5W/9TjairzeZENMG2HSv2t1UNahAbS9&#10;owkTr9USFFz12YiS63n5jlY229q1EXTbPT1etucXU1i33LQk0khiX48BwEVwtZCt39Xv1NtP13zo&#10;Nvzm0HZNCwELwZdasLmKC89rjYfEe6ks8HvPD9ddY+FSrGtmx4YDfvMvGUf5vMTHSuV6Qb/WHNrG&#10;V/92jYtmMv3WmavtWmu73vpt8BNG2zUbQ1YPAfdrz2/N+tGrWs+72rXRjHpwi/c0Ltrac/XPRWtt&#10;77r66Wqnnjpd42XbwzQcMjSdTBZpQTabNQxZPp/HyMgIyuX5dDHMacvIESoSJWP1myi1cJiFYdk2&#10;PoMMMK/plGE0/lBZxrRrVDQwSklGSZBBrlTmmVbp4Ts7O2uUxp435+UdiUQAwET8TE9PIxwOm2ck&#10;IyyVggCMEpH/o9Eorl27hpmZGSQSCfOsTK/JiB0eMKmViRQwGKUjaT3HiwI9MKcgbGtrg+fNHW5O&#10;z7B0Om0OdZYKQwoPtnXlmmfX9Vr4t9j6F1L8YNH0SdJges17nmdyS1ORxzNwurq6zH4XCASMMolG&#10;nVq8gIu22uiorEPX5eKV/Eotml7rHRft0321tSHpve15eY9jmU6njULz4sWL5ryJ5uZmFIvFqjmj&#10;0s8mhLsUH64x0RFalUrFGJ95ng2vUShnGhubV2d1/faxt+2BUmHCbxmB41Lm+PVNjrkU3P3wqJaX&#10;rubD7f2+/pqNJ5C8JCMkPG/u/JqpqSkzHzwbDZhPp1MoFBCPx81+QVo7OzuL9vZ2ZLNZE00nFRdy&#10;TdVyhPDDfX7rlKZMvcL+kW9mykzpGMAoThcNYz02w4i8b8MLGx3x+88i59fFY/jRNtt/vyLx26a8&#10;tbUt33PB7HmeiZZiVGy5XDYHV5N/YFQ0ZZuZmRkUCoUq3oRp8yYnJ000GNPaUOHF6zQ2AzCp18rl&#10;+UhZOmbQSYOFNIUpHInL3MPlOYIybSyVe+R7GLUcCARw+fJlEwnDvS4Wixn841ky3O9Yd6VSQSqV&#10;MuNNGDKZjOHnaIAPBoPI5XKmDfLENDBRmSodIZi+UkZDcsyYJpFRmuSDOD6MbmZbwWAQhULB1Fks&#10;Fs0B4el0Gk1NTYhEIpienjZKfKZnkw5CXGOhUMgYX2m0a25uRi6XM7walZ3BYNDAQacaRkFL/NG0&#10;Q9N5vY6Jh4z0k/VIei73Ov3fVlzr1I/+SPhs+7q+b/vvV2z8j6Sf+p7WbegIYI5NU1MTpqamEAwG&#10;zZlSExMTaG5uRktLi6HHtnb96KO+5kf79B4gaVo97djql9dsRhuOQy26Ld/Rz9p4joXoh/l/Mfy9&#10;3zsLrU9HxknHJymX6+961oO8xnfkGvU8z+wjWl6XZ2mR98lms+ae53mGt2Ghk0gqlUKhUKiiu6T/&#10;mneT6ZM5flIepmwt148r+lvSGdlvWTRfu9D5Wgjf8FoWv/Wtn7uR+qUR368YLqEeRVg9FS60aIKg&#10;CYNNwaPf97u+WHhdMPjBWu+k6T7Z/vuNg9yQXed01GpLt+Maw9dq4Uhm2gWHa1x0X+SzNwKzbVOq&#10;hT/1wuSCq545kL9thNFvbGrNuV/7tepwjUettnS/brT4zbkf/vvVVy+MC3lGei/44YKGodY41sIf&#10;v/nTjLq879qEa411PTSm3mclHH74aatLMhq2MfYrmj7Z6meR8Nmu2+rW/dOe02Qw29raUKlUTPqY&#10;ZcuW4Zvf/CZeeeUV/P7v/z7uuecek4aDdVLhCMCpSLxZRSt4bH31K1RaAXNMozwrx/M8E2nCFDk0&#10;YvG8HBoypJKCijNGumhGWhqb6Qkrr8nolkqlYtK25fN59Pf341vf+hZCoRA2bdqE22+/3Yy1ZGCB&#10;ubQ++XwehUIBnjdnDHjllVfwxBNPYN26dfjEJz6B9vb2qvQ5VG5Q8UChH5iPxiH9aGycO6iXv6XQ&#10;xbHk4efDw8P4n//5Hxw4cACbN2/Gnj17EIlETF51tssx5lhKQcE2p/XQXb9yM/cBv6KFhlp4y0LD&#10;YEdHB6amppDP51EqlfBP//RPJqpJGsEAVAlONBa6Si2aXqu49mhbPS4a7ILJr71adei66tmvbHs1&#10;cVB6KZJm8MwMGnOYzgxA1blbNgHctc9pfJaCfrlcvs57c/v27eY5ernTkECPXtcYzdF9D3oJaTqi&#10;ZbHqva36jDK5bxEu3S8tgEoHMLlnSsciF0+knY9cz7n6Y/NMlv853tlsFi0tLeZsilWrVmH37t1o&#10;bGw0ntVULDPNHhUZxAvSx8bGRvT09FQpbWTftRDtV/zGF5hP8VepzJ15RkU9Fc/MZ79kyRJj9J+a&#10;mjKeuhJ//MbUVVy8l41euHhSF63UPIyNp3TxddK73I8+aVzVueH1mLjmwTVOgUAAjzzyCFasWIHn&#10;nnvO0JVQKISxsTFz9la5XDZ7KnGOSt7JyUmUy3NnIHV2dmJ2dhaDg4OIxWImOobzSbwiTWtqakIs&#10;FjOGDDqdcD+mMcfzPBNlwv2e4yGNNPJcJxqMGNUTiURMf7LZLJLJpDm7hcYc9pG8BxV9lcrcOX28&#10;z7OqgDlehcaqUChkIleZti2Xy5mI6mAwaGhzQ0ODMXiwTo4P1yLPw5HpSskzNTQ0IBaLGf5MnkvI&#10;vpMH4rhJOhAIBBAOh81YzszMIB6PIx6PA4DxQOcZWhwn8kb03i+VSpicnERra6sZ+2QyiQ0bNiAY&#10;DOKd73ynGSf2t7Gx0UT4+BWuAa1IJTyMwJf3pH6I/yVPIu/ZZBzudfXyI5oOyGu252pdsz1TD//g&#10;Knpfk32cnZ3F3r170dTUhI985CNob283uBMOh2vybxJGP32pi+9y8X8sNp7FVb/f/uC6X2s8/fYX&#10;4pDtHb3Xu4w4tfDltVbc6/Un1whQnTpMGyhccyr/U36zzW81H1d9ZAfbJb3iHkAjeSgUwiOPPII7&#10;77wT3d3d6OrqQnd3t5F5KZeQTsq0bqQnUt6U8MhC+Y80S97XZ7awj5RFbXPnGrd65Mg3ihFHF9fc&#10;LuRdPyO7H+/G0qRv+i0sm0BRq0G/ZyXiSBj0IXCSsdaIYLMK6vrkRypR/QZbwqGFJLarw8r4jER2&#10;P3hYD+9z8eoNltfkQpfvc+FISymf1/1lH+SY+s0/r+m6/ebVRvxYNAHXTIeGQ46pjUGRz9sWk9+G&#10;ofFItuXapHTRY6HHW86jbbGSONqUznxX37PBLduV7bANeY8EWLftIiJy3ev5t1mMyRhLBlKOjVzL&#10;Nly39dNFzLRRRNICHeVUC89t61M/Y6vLr9jWgy0U2QWDC65acGsGXY6zVAbLujQeSPzVa8HWdxvD&#10;rNesrkMqUTQMfmPuWmOSttnmUf+3hafbcEOPoR9+sF6bskLPg2uNUoAOBALIZDLGyzyZTOJ73/se&#10;ZmdncfvttxulEM+PqFSqc92+1kWOw2IYLR7cODMzg2KxCGDe+KS9mHkYNg0V9GalwiGZTKKlpcWk&#10;/EilUggGgyb9kJzbpqYmY8ShlyvnIxgMGm9Hz5tTEDY1NaGzsxNtbW147rnnEAwG0d3dbYR5Gpjk&#10;YbINDQ2IRCIYGxsz3qkzMzM4f/48IpGIUQgBMEo9RlXRkxOAiQjimDBqiIqQbDaLhoaGqnQdFCCK&#10;xSIKhQJisRjC4TAuXLiAaDRqcJT0kUYHjjHbkYacemjdG7XIubddl/yD9Oikgimfz5sUfP39/Thx&#10;4gQ+/vGPGy/lcrls0tlQ8afpPOmA3g9c+7veN+U1+ZyLv7Ptubrv9Y6d7aMV3xomG33X+4mcF70n&#10;SfpZKpVMxF2pVMLOnTtx+fJlHDx4EDt37jRzQ4FVnjklx0j3ScOgx1Ty0Ix487w5L316Y3O98HBy&#10;1qEjLWWZV0xfH4Wt/7sUIXOfWV/c1hElWski+6zHRe5JNhhsdehvef6MbS7kOQ/ECSkH0UgnaSqV&#10;oVxr2WwWmUzGKGA7OzuNcTUSiVTxCEynSQcAKVOR1lF5YpsPV7HhPeuSqZoKhYKJAgiFQjh58iQ2&#10;bdqEjRs3GgMOlctSiaj5O92WjX+S9EXXI+dE82usT/NuLj5d9p9Fyp+SVkg4db9c8pwsTHvqh4v1&#10;FNnnt7/97bjnnntw5513Vhkcurq6kM/nEYlEkM/njbKK+FgoFDAzM2MiwWTUpjxAmkaESqVijDGk&#10;aaRZ9MyempoyB0pL5RsjL7iv84BrGRVMvoVGGUZnS2Ud70UiEcNXNDTMH9Dd0tJi1gENDy0tLcjn&#10;8ygWi8ZIk0qlEI1GmNSfzQAAIABJREFUzfrme+TLGhrm0sQBMNHLMmKGtJFnB0qju+d5BvdJW7PZ&#10;rJl3Oq9UKhWMjo4aAylTD5FXlg4WHMPGxkZjOGO0DvtQKpVQLBZRKpXM/sF5Ysq0WCwGYH5f4FiS&#10;7yoUCsjlcmhvb8ef/dmfAZijAeRJeRYSI9ElPkr8lfjPvYfPyTUi91UAVTgjn5eyuJaxtAzvt+Zt&#10;9EfTD5suQ65pvdb9iuyn1FcRbs1PEV/k/uN5nsEdGYHA9cv0zjZdio3vsY2Ri17JZzlmpI1yvlzP&#10;U77QsEjaqmGT+wL7r/dcyZvZeCEJn23uXfhQiwb74XgtXJBt2+qr931ZyH+QvsrsDazTpZPQ3zZ4&#10;pPFE8+TAvCFJr3EAhiaSZ6HcRhntrrvuAgAjW6ZSKTN/PJeV9Wv4a/FlhIdR5/Id8keSzth4CRdP&#10;upCyGJ3Ca11sOiZNF1x8ki6SrvG/pA8stnrkGDdpYqAn1gWMDXD5XyO0i/nzG4B6FreNCMnrfgpu&#10;PyJig1crjWWderHaCJ9tE5Vwu8bRRjj0Nb3B2fqg37MpWTUschPV88Sxk3DI9jXMcoOR31q5qcfF&#10;Bb9r0dgIrO6nrl/2V2+SfsXmuWKD1ybY6PGy4bF+3rb5ed71HjQ2pbNWAsmPVvLoOXPhnk05xGva&#10;+0f3kTDJuWdf5DOu5110RY+rng/2y7XutYLKVr9kiv2Kiwm1lVr9kc/5va+fca0b2Rfb+pPw63HT&#10;beiNiM9JpYxtPjUdss2rjfbIazZlkm7Thr+6b/pZuQZdHmouRlLiq8QTzdDxWckwyXVHrxp63tGj&#10;l89SkUiFF1M7LIQxvpGi98OFtimVd9KwLKOKpPcpjTahUOg6JSuVLnKuZJozKtflfkbFBlOo0Zte&#10;Kho43hT0y+WyMUDRs5bCvxTUqdinNxWjOWhASqVS6OjoMO3Ldchc7J7nmZQcnFsqOEkr8/l8lfKC&#10;jDy/eZAw+zA9PW2UJjo9B41ekUikShFuW2f1zPvrgYMLLXrNyjXJMaEQzHtNTU2YnJxEV1cXpqam&#10;jFIKmN9XaexhFBjv6WJTrPrRbhsP6+qL37fsr37fJXRpHkDSVdv+qttx9U3TUinIyutcO+Fw2ERl&#10;8LyU8fFxbNu2zXhlk56T7yiVStbUWLa9xfaMFNiYwguYV85LnGG7QPWZiK52eF3Ja9fRbZtBgeve&#10;8zw0Ntr3Sq3ksvXNtt/JNU66JGGz4Y6sww/XbEXLKhIfua8B8ykvK5W5yBaZ7oie9aS/fD4ajRol&#10;DXGJCjs6Aej2GXlBJUat1GquIvEiFAqZcWQfYrGYibIlnaHxPpfLoVAoIJFIGOcGKTtqHsImT9Wz&#10;5uR61vMu+TbAfqixi7ZrPJLt6Hm3waXHkHVqOGQdtdaxC1ZpMOG5VkxdJhXt3Eel4r9YLBpjSKVS&#10;QSKRMJF5nFfJxxAOeVYC+1AsFhEKhVAsFqucNQiTnmOJF8QtGoW4Nsg/StrEZ7Uyl32l8wcjCskr&#10;EF4aLCKRiHlHKj6bm5tN+laZSo7j4Xme4WW5Dm0GDe7D0omFXt6Vyny62XA4bFLh8dwcPsuo7Eql&#10;YvrAvZz3deosepc3NMwfLC7PstFKzKmpKbS2tpp2eebP1NQUMpkMGhsbsWTJEjNfdNzR6dVsReO0&#10;XPeEnXMu9RY6ratt3dp+6z1B/3bpCFz0RV6z8RD1yM+2+qSsyW95X44b1y1pGqN4mVqYPDrngXuF&#10;3Dv1xzWmtrmy6U/knmyDXdJkzfvJ5/3mV46B1ltqXYyswyXb22iz/G3jbyRuu+iz5pFq7S0LvV5P&#10;oVzIeZF0WWZbWGzbrvlyrX+9dmXqNdI97hfyzEY6tLS1tV1nINQ8g43fkrAB80YuG84x0ke/o/th&#10;0+XVW14vHcZCip++w0YnatE3P7ps679rrJtcBMm2oDQjb2vE9l+3oQHURM+GXLroe7rjtTathRa/&#10;8bEhtN8EusbbJUz73WfRApYfQVwI8uhNXG++fsRNvqfr91sQut+2Z+rBWd2OH27r+dSw1yp+G6ne&#10;tOWzMrUEYJ9HlxLcBoOt2JQ1cr35ve8aI12fbs+vXs0kaKWXDR/rJWi62IRUGyw2IlzPGqoFQy0a&#10;VouG+tVZq34XzLot/S2NDvq9xdIVV/9sa2Uha97WF1mnH67qOfeDrRbN1O9o3NV1a7oojV+E1/Pm&#10;c7iHw2EUi0UcP34coVAId9xxhzm8VZ9TVWuvsI3bzSqLYb5olKKABaAqjzlTqNHbkgeRMtUFz8eg&#10;8oEKdXpoU2HH9Gg8x4QKi9bWVpNKgd7SVBq3trYaj6jm5mZ0dXWZg3WZQx6YVxwwJRo99ukBWi6X&#10;EY/Hcfvtt+OP/uiPkEgksH79ekxOTpooHEZfFQoFpFIp/PznP0c8HscDDzyAeDxu8IERRLlcDt3d&#10;3VXpd6RnGcPsw+EwyuUyenp6EI/HTQofejdTuUjPYSlg6NSttrX1v7l4XrXjABUiQLXBjN7IAPD0&#10;00/j/vvvx7333mvObZGKIr6rBWjdrove+O11fntOPTR6McVGg11waHpba8/R7+r9nvUwBRUVaR/8&#10;4Afxta99DT/5yU/w6KOPYt26dUbxyAg1KUj67TEstrkiPlAZRBgDgYA5K0Gm7gJQ9axfvRoO2zU/&#10;nOC4SJoveUabA4JtzHldRuhRIWjjHeX/WrKaTg2mYaHRlPek4ptGkHw+j2AwaJQVTM3Ew9HL5bJR&#10;yHqeZ1Kq8SyNTCaD6elpdHZ2GtrICCq5Zql4p6JZe/Xbiu6vjX/n+RmVSsWct5LP5/HMM8/g4MGD&#10;6Ovrw0MPPYRKpWIOrWdaNalU0m3qMfeTEzQe2b4lHyLlPHndb+3Ltvwc3G60LEQJzPZdhTQlEAhg&#10;165dBie4hmkMZsSKVMBzX2UUB5X43M9piAHmI0ukglDOCdOUBYNBY5zk2Ycy0pBGk3g8jubmZoMf&#10;kqeRhkMaN1knDUOeN+d4ICNxyeMwwiSfz6NcnjsziCnTaHjhWpTGEPI+NL7MG5vn2uNaojGeET+c&#10;UzrBVCpzRk3yOlQaSg9xnYIOgHGGKRQK5jmmtmtubja0EkAV7NIA0tLSgnA4bMbT8+Yi9WTKW8KX&#10;zWYN/eE98lA8j4dR2vyWc18P/so1LvVk7DsN05Jv8ZMBaq1b2zUb3XbpiWx6OQm/pgn10IV6FPx+&#10;hTQfwHX7OI37XBvyHc3rLISXkcU2BnIc69HP6Pa1ktyPn3IVl2zrx28shOer1b6EY7H7w43uK3TQ&#10;IT2RfEilUqlKsc1i46lsffU8rypDg0yDyXr4W/OBLHTkJG6m02mTvpOpH0dHR1Eul9HZ2Wn2ETq0&#10;+GXm0GuVvBdpE/tE+iJpojbkSJ1RPXxCrXmrV3/xRi/14Ge968RWrzGs6YHXFWrPHDnJOizPJizZ&#10;CFatTmo4NMJJZNOKL12vH6HUz7k2Kfmu7gcXvPZc0Yo5G0xUmtgIITdmucj4jk5V4SouAVK3o+HT&#10;YyKZBPmsaz5l/2ztuoRDG3xyY/GrjwRHwg1Uh6rZ4Nb9d+FLrSLXkW0TBqo9wvm/VlnIRrUYYlCr&#10;r3oe/fCE9yVjKeeQcyTHQXq6ahqk16SsX19zjYMND+V1zSDrdWrzaAWqlR5+xbYm5MflMSs/kt7q&#10;tS/7Z8N/Gwy2cbL1TY4V4XThgp4zWYeN9vN9KdDqNarh1gyGbEuvf1u7mrFwwWUbH9vc6THQ4yDH&#10;zlU3mTlGdZCZ5NqQ58OcO3cOQ0NDuPXWW7FlyxYTMcGoEBlpQTxxGYgIey2a4eqniw6wTyz1eKTQ&#10;8EKmk3gQiUSMx2kmk0EoFEIulzPKl/7+fkxOTmJiYgKzs7NVudRjsRiGhoYwNDSETCaDjo4OdHd3&#10;mxQfk5OTePXVVxGJRNDV1YWhoSGT7mbjxo1VvMXAwAAmJiZw8uRJDA4OmvliJIBMCRIMBjEwMICT&#10;J0+aQ4Lb2toQj8exatUq0xcaWmi8+uUvf2kUh+VyGZOTk3jllVewbNkybNu2DRcvXjRpSHK5HJLJ&#10;JMLhsEmZVigUcPbsWYyMjJic+M3Nzdi8eTMSiURVxBCAKrpLJREP+S2VSshms0ah4xIm/fZRPzyx&#10;4cxiS633/QRP13XZF84vlVzEm3vvvRfRaNQo/uT5BRS+JA31E4TZpqYtLr7Htqfoa3Lv5Vy7+A56&#10;oVIhTgOqhttFLzTtlvTcj6/QYyGFarn3MeUglYoAsHPnTuzduxdDQ0M4fPgwcrkcduzYYRSvlcp8&#10;NBpgj6Z37YtSUSw92Dl2FGQ9b04BOzExYWgSjQt8zybMVu8fDUDl/+9bsKwnePA8u9KlXJmpMkbI&#10;eaDCwLYHa1ykMpMpwPg+UyXRmYA4zcgEzSfYcIKGUM1naSWU5POlJymVsMC8UoP0iuuOz4XDYWQy&#10;GROZyqjN5uZm0wfiExXFEnb2jTDb0t7Yiu6//E8Pfx4gX6lUUCgUcPHiRbz00ku4du0a7r33XhN1&#10;SWU/ldo0YEr8k/yg5Ks1HNpATdhs+7+N9tj4bxtNksV2z28NuHgGST+0MxbHiZEe0lNdGiLlf78i&#10;DR0ATLQlDfQ0NspzuBi5S8UWI3UkD9Pc3FwVaUtclQpDOlPQyEEdgl7DxFU+x3Y43jKqS9JQ8oec&#10;N/aBa0HCI/cywsK5Yr9lNBH5Ts4R153kOwmDVmICqIq2I2ySvgLze5OEg8Yf3uP80GFHnk0mU7bJ&#10;NEaMjGHauOnpaXNNynakB5VKxaQ0ImyEn8ZfPk+jn8RbeZ8wSLx30WbP84zj0tTUlOl7Lpczae+y&#10;2ayZezo3Meqba8GmL7KtDU2r9T1NH1wyl+yXNKJI/UAt+UvDKXFK/mY7ku/QUS/EFY6R53nGCEf8&#10;kHNGvk86CXB/kHuP3kM0T0F9h4SbY6yjFfgO6+d9fsuzNFmfyyjI+6655DjZ3pNjyPGT612mBeRz&#10;HAe2S4NvPU6htlIPXtRTtC62oaEB6XQa8XjcRB9Kwy0jCckjSCO5jDAk/8PxAar5V/nfBg9xicZq&#10;zhP3HRaOF5+hkZxyIo3Fcg+Uxh/STNItlzwuU5aSFmaz2aq0l5Iv1k5L0uhN3OU38ZZ0mjgiaTz3&#10;BrlHSn2X5m0BN8203VtIkbyoLDZeic42mu+w8TWutiQvJ50pqQOSqSJl+7I0aYA1w72Qzus6ZMOa&#10;4C62yMG80ToW+vyNIIXffV2vRky5SbkYac2Euxhw3afFFFtdLqHA1c7NmMeFFNtidwk4EsZacy7n&#10;xHZPt7/Q+qWwput04YJ+7maVWvOpGZJaY7KQ4tr8bW1IQlxr7WmclX3R82erqx5B0daG6zn9jLzm&#10;oquu+a9FV1xMnny+1nzdKD2X8LxWRa+devu1kLr92uNvG82sVRoaGoy35MzMDA4dOoStW7di9+7d&#10;VQcpyiIVAfLa60lrFzJ+VKrxPxlPCgRk8sjgMhfw2bNnMTw8jNOnTyORSGDJkiVIJBJoa2tDpVJB&#10;Pp/HK6+8grGxMTQ1NeHee+/Fm970JoyOjmJsbAyHDx9GNBrFtm3bcObMGQwNDWHDhg3o7e1FW1ub&#10;SW8yNDSE8+fP48qVK8hmsyatGoUbYN6jtKGhAePj49i/f7+J1li6dClWr16NNWvWmIN/lyxZgnw+&#10;j7a2Nly7dg1nzpzB7OysgbVYLOLs2bPwPA9Xr15Ff3+/8QIeHh7G5cuXEY1GceeddyIWi2F0dBSX&#10;Ll3C+fPnMTIyglKpZM53Wbp0aVWaMBqMPG/eW5be7w0NDVX5xP1w9PXEKT8YbqRoAVPyY5VKxRjJ&#10;6LmZTCZx+fJlvOc976nCWylk1BJUNZ238U9+jLuLd7LNhVR6SHog21goX1gv71Zrf9FwuO5xjZHW&#10;MdrulltuQSaTwaFDh5DP57Ft2zZzZkQulzOKFt1HCZ9WpMm2ZWSai8YCQGtrq1lLPENBGgRcfTP1&#10;VoC5vx4IRqVCHLweNo5rg9cAwC7cUuDW6TVc8FCRLZU/wLwylwK9NG5UKpUqRZYf/yzxQDqFaGMn&#10;PxSQpYJIe7MSZqZWosc94aIShjBLb1LihVS2csykor3eYlufAKqUGFTy5nI5HD58GKdOncLo6Ch6&#10;enrQ0dFh+kBarOurJVPpcV5scdEVSadq4bWNh5W/tROmrQ/cXxkRAsyttVwud93zWk6qd/703FMp&#10;IxUzNGIQbomf+n1tUOM5ODa9Ct8nvgHzin5GzkgljmxPpgDjfW1853NSyce5I0yMyiEMtjXJ+9rp&#10;TI4xjRlUyhF+viP7oeUql3KRPIjsm1bmExdkejH+tym+JQxSQS6VhTJKkIY4tk9FL+kicdTzPBPZ&#10;zMK6ND+ulfl6PUk6KNcCU+6RphEvJc6xz9KBQRcbb2GTLSW+SzzTc+TSNd0M3vBG+TvtMCDHinsI&#10;9wMqwD1v7jB5zqlMtyaV2DbeQsMr02Xzv6RVfhETbMvFT+qxt+G3nn9ZVy0+lXRC9oXrmLhHBxve&#10;p4GHKSptsujrWbSuQ+prZAptnivL/zxvjFF6AEyfSWto4OCc0glDGiB4Zlg4HK6a68bGufPQGG3J&#10;8WFKbjqfZLNZxONxEzUp+QnSLX6zHhoDZDSQaz+UcjYNQ3yH8uD09HQVP8Zx43gSTyqVijHkS/6K&#10;6S0lTWaRUZnAvAFHrxsX/H64ezOK5lv0Pi4/NjlqoTRQt1GrsM0mecG20d5osTF9eiOvpw5bnX4M&#10;pasO/V3rfRdDaoPL9q4fovnV5+fN6AejvuaqQxJ62yZOGPnfxWzL/35j6QePXhC/qWKDYSFzUKsP&#10;tnpdbfkJQvoZjUs3k5GSbdkYNk3E/NaLrutG4JOMsIu+aDqjGS6/daPb0r8XKija1o+u24ZDfuul&#10;3qK9UhZCW3Qf66W3i9lIbwQn6qHjLvx1wbCQ/cWvDdsGrxlM17qRSoxnn30W2WwWvb29JrUDFZdy&#10;Xv0Y51rMu+t5W1/lfZtQUU+hoEtPU9ZLRcPw8DA8z0NbWxsuXbqEQqGA7u5uvPjii9i/fz/Gx8fh&#10;eR6SySSeeeYZdHZ2Yvfu3Th16hR+8pOf4Pjx44jFYshkMkilUtiwYQOy2Szy+Tyef/55JBIJvPrq&#10;qxgbG8PMzAzGx8cRiUTw8MMPo1Qq4dSpU/jVr36FsbEx5PN5TExMYGpqyqRxy+VyCAQCCAaDKBaL&#10;yOfzOHHiBJ5//nmTO310dBSDg4O47777UCqV8Mwzz+DKlSvYunUr2tra8PLLL+M///M/0dvbi0gk&#10;gsuXL+PatWvYsmUL2traUCqV8PTTT6O5uRnt7e2YnJzEhQsXsGTJErz88stYv349Dh8+jMOHD5so&#10;JSof9u7di3Xr1qFQKCCTyVQJX/l83uBQIBBAKpVCS0sLEomEYcClsOonsLqu/Sb383qKhs+mjGMK&#10;lunpafzsZz9DNBrFpk2bTDSVPFNHKmDqEV79eIWF8L2uNWej97JuvWZdfHIteOst9fI7slCZKr1P&#10;w+EwtmzZgnQ6jZMnT6KxsRHPPvssZmZmDP5WKtXGSBvt0woqjpdU5krFmn5fpkQMBAKIRCLIZDLG&#10;i1o/f33/3FGkxCE9X9X712xVDnUWyR/JIpVyUrGlozdkFBfPm2E6IgAmgk87C0j85zUbvyHlD7lv&#10;ybM8pPe6NDRpj3l64fOgd2BOIUIlCaMUGKko162OKpCKDyqi/Uo9PD1T/lFBMTo6imeeeQapVAo9&#10;PT3YsGGD8cwNh8NGga+jEWw8Rb1rqFYfbOu+Hl5eFg2rCx4bnurniB/0/mY0QktLC4aHhw2OEic0&#10;HAvhc6icl3TfKEiUU4M0+EhDijQyShoi8ZrXJX8mz7qR647KZSmf2zz4dUSEVBLLPQmYP2eK40YF&#10;pcR7+S4Vtrrf8kODjXyX/SUOS9pkozVa9yQ/jBKSYyaN74SL8yejMaSThTQoSZoqDTXENwkTFarE&#10;EzlXNNQQB7XRw4bznGN9TRZtkGN7jPAinZiamkI2mzXKT1k/29CGdtta8ysuQwLHT+9Pi5GZ/MpC&#10;5RX9nq3vUuaKRqNYtmyZofV0nKOymg4MxB3Pm49Y4/qwtSHXI9eCXN8aRv1x0Xc9B37jonUjfrym&#10;q55cLmeMAzRIyPSSNF4ylSRpFiNFbHMi+2zjkV17xWKKfp9zKY1c5BumpqZMdofu7m54nodoNGoM&#10;EJzHcnkuermlpcWMgzRYSFoSjUaNcwb3sHw+j9bWVpNxgsZo0o5CoYB8Pm8c/fQ8VCoV5HI54/xB&#10;vGLEIDCfvlKmfgZQNV/EcaZppKGKqco5z7KP2hlsenraRCiRFpBO0kgj1480lOtoHWkIlBFQC9UL&#10;3SjO3EhZqHyk155rvfqtUc/zro/I8WvE75laDK0GcrGlnrpdcC90kGvBINutp296I/W7JgUc/dxi&#10;Nkq9iS3kXb9ig30hwsXNmhNXsW2S+v5rufD1+Lue8RPMNI68noRqMfNjY0Zsyox6+mGbLxvDI4sU&#10;EBY7v/UIrvUUvW7lR8Jqa9PWvn6f1xYD02u99uqlibIsZt5sDLqsbyHFNeau/caGn7Y6bXXo63Je&#10;eI8C/dmzZ3Ht2jWcO3cOH/zgB9Hb22uYHxltoeHzKzcTB3Q/6i1MXULGTXp+zs7OYnh4GGNjY7jj&#10;jjsQjUZx5swZBAIB/PjHP8ZLL71kmOJMJoPBwUEcO3YM73rXu3D69Gns27cPFy5cQDgcxuTkJK5c&#10;uYL3v//9Rhl04MABtLa2oqOjA8PDw5iamjIROY8++ihKpRJ+8Ytf4OjRoxgcHERLS4tJUdbe3m4U&#10;yoVCwRy4PT4+joMHD+LFF1/EihUrjMJzw4YNmJmZQSqVwuHDh41RJZvN4syZMzh27BhyuRxaW1tx&#10;8uRJTE5O4sEHH0R7ezs8z8PevXsRiUSwcuVKNDY24uDBgwiHw7j//vuxatUqnD17FocPH8bZs2eR&#10;SCSQy+Vw+fJl5HI5PPTQQ1i2bJmJ0IlGowiHw7h06RLy+TxWrlyJ5uZmXLx40ZwLRAWM9qDyYyZ/&#10;E6Ue/rSe97VyjO8xvcDU1BTi8TiGh4cxMTGB1atXm5QmFM7lwdRyDbtoQq19TMJo20NsfXTxDLYx&#10;kc8SBpkSwVVsSpuFKohc9ep3ZVSM9j5fs2YNpqen8cwzz2BkZATxeBwdHR0GfqbWYrGNHdOsSBik&#10;olJ6BpIvl3Pa1taG5uZmpNNpxGIxBAIBJJNJY0SQQrptDAmeVPxIvJBygFa2zpXydQI226Pgr69J&#10;D30qB3mf+CyVmuVyGYlEAul0GgCMAUfuPXp8JYxSkcp2pdeqVHjLdUgYqAyTQr5UajQ1NSGRSJjz&#10;irLZrJnXSmU+XQUjdzgmVEBIQ6xO6+fa51lkuibXd2NjIzKZDFpaWpBMJjEwMIBTp04hGAyivb3d&#10;0JhoNAoAyGQyVdFPLrlPwubHd9ysYuNf/XgtiRc25bTuh66XuMi9dWJiAp2dnTh//rzhfbSjgY2/&#10;rlVkNArni7BzrWi80P2SkW+kG8D8ofZcvxLfdcoU1sl547PawCSdDSTcrFcbOgiPpCsysoMwy285&#10;htqAJItc11QOaryT+KnxxcUX8xrTrXEugPkUPQ0NDcbQo41J/C0NapIesciU+JLmSuOJduwg/SLd&#10;JD2SaY09zzO8re6b7r+8rmUf0j75Dczh2+DgIJLJpIkekZFE0stfj4ss9a4VDZ+NB3ijFRsPpPeq&#10;VCqFFStWVCnlOefEZ73W5Ny4ZDp9Ta4hSStsMmst5wHin9wzbfyXhrtWseGIdKBoamoyUa+5XA7h&#10;cNisEQk78VBHLRJ23RcJ82tZOE6MvvK8+fR6zNIwPj5edbZpY2OjSXuaSqVQqVRMxgfyE5Rb6YxB&#10;noRpD5miOhaLIZlMIhKJoFgsGicSGkGYdru/v9/QbLY9Ozt7XVo18geMJJK0hyUajRrDE/vOPYHn&#10;zkqekLBL3of/C4WCSV1MBxmZfpOGGeIR4eIYEXbWCcynSKXRlHXJdce503PpomevZ7HB5Sd71arH&#10;tT50/bq44/pE0cKm7b9+Vg+yS+C70YGvJazK527WJOu6atXrNzlaWJC/aTGVDKQk3vUSvxtBrsX0&#10;zdWehPn1WnASHzXevp5w6CLnUMNju/6bKjcDBlsdC61XMo5a0eHXJgUqfU8zpguBfSFFC6lyLdsE&#10;JBuu2gRIWadNcJLPaQ9cWY+LadTjUmuDuZllMbjvwrGF0Em+Y+t3vTTD1p6sw29MbaVSqWBoaAjD&#10;w8P4+c9/jkAggC1btiCVSpl8utLzySZw2GCsR3hjffXA6Cq16pdeovTeoUfQxMQEvv71r+Py5ct4&#10;6qmn8OUvfxk/+clP8OUvfxnf+MY3kM/nsW7dOnzuc5/D+Pg4Dh06hN7eXlQqFTz++OM4cOAA/vEf&#10;/xFr1qzByy+/jH/+53/G9773Pbzzne9Ea2srZmdnMTIygu7ubnzsYx9DOp3GF7/4RYyPj+OjH/0o&#10;rly5gr/+679GLBbDzp078clPfhIXL17E5z73OZNygR/OwcGDB7Fv3z5s2LABn/rUp7Bp0yZ89rOf&#10;RaUy5/2Xy+UwPDyM1atXIxwO49VXX8X3v/99xONx/Pmf/zkymQz+/u//HqVSCTt27MDdd9+NSCSC&#10;VCqFQCCAzZs3Y9u2bZidncXAwAB++MMf4r777sPExAQCgQB27NiBD3zgA8hkMvjZz36G/fv34+jR&#10;o0ZhWCgUkE6nMTU1hePHj+OVV17B9u3bkUgk8MQTT6CzsxPRaBSrVq1COBy+jn7Wu3/WK6D9pvc4&#10;6eUr+VauIR6EWy6XkUwm8aUvfQl79uwxBjHirl5TfsovXtdrcCG0yu85eU8q/yXd1wK+VOTVSxtq&#10;wXGzaDgAo0yVyv+enh709PRgfHwc165dw5EjR5DNZpHNZk1ftNJEG2Jcyi69h3K+tMKWSo5CoYBE&#10;IoFisYhUKoWuri6ThsPWP9Y/PT0fdaKNOHxG516Xhp1KpfqMTdkvmwJSK6bpNa+9jWdn5w47T6fT&#10;CAaD5tyfSCQbAMWNAAAgAElEQVRSJfxLpbGNj5F50QkD/9NQw2tS6UMYZUoPmTKE0U9MVclDzdvb&#10;240ySUcMUekhox94MDzHVxtOqJzVhdd45pjGG34TPzKZDJYsWYLR0VHE43G8613vwkMPPYQVK1Zg&#10;6dKlSKfT5rD0SCRi5kIr+zU+cr3eDB7bVmy0QrdnU2bq4qITkhe29YPpugKBgDmjLBQKYXR0FK2t&#10;rVURFZLPXQgPKZWOco3LyC8ZhcH/si3bugXmcI4Gf55bQqVaKBSqihqR61L2X6Ze02vctm8xOsXz&#10;PJMWh4o1W8o+8mCkKRIG7n1yzRPvKpX5A7DZV44dx5MRDTIKRe9Jeszk2NLgRPh5jXDOzMxUGTek&#10;wY3PaiOPVBRSsSjpO41R0jBig430hHVwfyJNYJS2lr30GMgi9yjiBWm0Tu00PDyMoaEhE2FI/G1p&#10;aaky0Gtcl23Jj17fWvZ0yakafvl7IbLXYottr9bXuHY1neno6MB73vMeNDY2orW1FUB1eicpL8so&#10;J649myODhIuwyFR3kmYQX/3G00bHtAMEi44C1Ip9XZfrnhxL4h8dVpgmrKWlBZlMxrxDWkyDBg0d&#10;Nr2brb16dTILKXpuaPzN5/NVxu19+/Zh3759hn9cv3497rrrLmzatAl9fX1oaWm5LpUyxyCXy2F6&#10;etoYZDgmkUjERGXPzMxgYGDAnOW3fPlyE41DY//AwICR6SYnJ1GpVPCHf/iH2Lp1qzl3a2JiAuFw&#10;GJFIBIVCwUSTkhZ6nmfk6GQyiUQiUYX3eh7IN3HPkOkFeU4fafDExIRxOonFYqa/jGLjeuBe0tra&#10;augf9xjSL+4P5NN4xhzflZFwrnIz+BsbXmoezq9Ius7/NtmuVh16nWv6a3te1t9Ua6D8mLR6F5uL&#10;8VvMRCxkgGTbiyUSEvnlplALhnqRQI+nJP66XVff65lo2339nIsBtiGZqz+u+m0bq+udWu3cSFkM&#10;7PXW6eqvH4Ok67G9Z1Mw8PdrMUa2spBx8WPmFkrkahXNqAALJ8QSLttc6mcXWvS6cq0NCb9m6lzj&#10;Vg8NkmMkhR4X7ZHw1jOGGk4N72tdZJs25lbC43d9MXip16ysU8+561uOu6T9vM+c3PRKJoMVDoer&#10;wqltdOK1noMbZbjpASc9O5mb9+LFi0bZQQaaXs30DpOHVtNrl0IOx40HYMdiMeTzeeMhlUql0N7e&#10;jpmZGRP2zlR1PPcin8+jt7fXCO08vyaRSJi5kYpVGnbITEvGu1gsmpRx0tOWilQy+YFAwKR3YNq2&#10;YDCIiYmJKu95CgFUprS0tCAWi8Hz5hU4njeXno4wMMyewj4NFTzbg+k6otFolRLCtn/X2ktfj3Kz&#10;BD7OifxNHMpms0bhTMHG8zyTxkm+o9e3DT4b/bZdk/RbGlpsxhlXW7xuow3ymozEoWApFfUafj+8&#10;WEjx67+8Jg04VMLFYjHkcjlEo1FUKnPpJkKhEDKZjKEHWpGglWTSEGHroxxD274oI1P4u6mpCcFg&#10;EIVCwboH6Hb8aLU0xlDpIw07OqJHz7GMqGP/pUKRfIBMY0HFTSqVwvT0tDGOk24wnQYVtS7eVBpm&#10;2E8K8DJ6QOKOTjsk50zWyd8tLS2GVrIvjNahl2upVAIwn26EMHDtcIy1clXzP7bf0lBnmwMqSZqb&#10;m42yAgDi8bhReCWTSbS1tVUpdiRsGldc/PWN8DCEtxb/68JhXeRYyb1O0x4bT2zr49TUFAKBADo6&#10;OnD06NGqvPsSrzUstbzbJY2jkomwMupH4p+MrrHRPImv0pjK9+Q7hF/WIedbwi7fk7xSrbnQMPI/&#10;jStUmEkeRs4zaZrNMcHz5g+PpzFDz4GWc6TSS64Xybdro5zNYMX3JV3QYy75aj0PLNJIJueNBiK9&#10;vtiWLLI+P6c53WdXkQpMmTaTuEgedHJy0jj40OjEyBIayaXH/I3IlS5+z3WtXn6gHjrlesaPB7W9&#10;a5NT6QRAwxdTZpH3pgGD78s1IiPvWKeW4WRKRQBVuGmjGzZeQO9Dtn7Z9mAJk+1ePePGdccIEspB&#10;zGoQj8cNDWAKUfYjGAw69xHdB1f7N6PoMaWBi6m8yN9TBuOewnUWi8UwOzuLXC5nUlHTkAPgOgdE&#10;3memBo4XMBfVw2htKaNxj2xra0M6ncbY2BgSiQSGh4dx2223Gb6lUCigvb3d6AGYkQIA0uk08vm8&#10;kVPJy8noHe5rnjd/rg35E84z+VnpyEc6xnclDWRGDfaTafhmZmaMvEsDDR0J5NmFLNRl0PilDam1&#10;1vticaaWLKvxR65z214naUCt4ueIXqs/VfuY7WI9L9oa1J2zdXQxRROthTCrto1qoXC4JstVtNDn&#10;V/wEhVpMqA02fU975dn64drM9bO1+mNjVG2wuYQRG74sZPNxlYXg40JxxQ9215i52vD7dsFte0Z+&#10;3+j4uQgWYCeAfmtlMetP90VHpdnCmwmbrS0//F4sfai32MbLxVTL9V8P8+9qS3rTyTolbamX2b5Z&#10;69FV/2LfrbUR+73rws1auG27rt+thfeaJsoiGfOOjg585CMfwaZNm/CWt7wF0WjUMF5UHGp8Wcx4&#10;+D3vgq/e912lVCohl8thdnYW4XAY2WwWDQ0NGBgYwBNPPIFf/vKX+L3f+z185Stfwfe//3388R//&#10;MVavXo1IJIJSqYQrV67g/PnzWLFiBT70oQ9h9erVSKVSePHFF40XN5nZZDKJn//853j729+OlpYW&#10;xONxtLW14ZFHHsEnPvEJ9Pf34/Of/7zxAj5w4AAaGhqwevVq3HPPPdi9ezeOHDlimOSOjo6qNEOc&#10;i66uLpw7dw4HDx7EunXr8LGPfQwdHR0IhULI5XImPL1YLBrjTCgUQmdnJ26//XZ8+9vfxvHjx9Ha&#10;2opYLIaxsTFMT08jFArhD/7gD3DPPfcgn8/jX/7lXzA9PY1YLIZ3v/vdyOfzKJVKyOfzuHLlCoaG&#10;hpDP5zE6Omq85aQCbMOGDZidncWPf/xjNDU1IZlMIpVK4Qtf+AL+7u/+DitWrKhaX5pW1bNGXita&#10;erOKTdnD61KxNzs7iyeffBITExO4//77jcIVmFcGcS+SXpau4kcfFkJnJZ9BuOU9qaSTe4L8DcBK&#10;OzSMtfheW3EpGGw8oIvfYR9kahl5EO2jjz6KXC6H22+/3eQXpyApjTmcY46XjNiR/IKEQxod5Psc&#10;M14rFosIhUKoVCpmTUqFnGvcZmerFdt6r6dSEZjHMwrXc56N01XwSIWsNsRJPOdvGhNkrvJAIICp&#10;qSn09/fju9/9Lu677z5Di0hP2YY8x0bvZ9yfpHKcdFIqhuUeI+dBK2Qp9MrICfY3FAoZwxnHgQoN&#10;6eUpvfhl21JhIOfVtkdLXJb9l/f5m2cmFQoFxGIxhEIhLF++HCtXrkQ8Hkdzc7PxXOZYka7k83mr&#10;534tGXghdMS11nVfXbKciz+ot/1afC0dK+j9/eEPfxj79u3DoUOHcOutt2LdunWmHm0E1L9tRRqG&#10;OQYSv3lf9tNlrJC4JNvmGU3y/Ag9PrIOOeY6QkxHxWgPfz0WVPzzWa49adBoaJhPC6b7ZjNaSBrD&#10;96mUk4o5mxGI77MNuX50G+wveV35YV1yr5V0sJb8J+m/HHtZF1Nr2frPuqjY5Hx4nlelwObcuz4a&#10;V1zjTjjL5TKKxSJGR0cxNDSEeDyOeDxeFRWsDQwSdte48L5ez5pO6rokvmhaUg8Ps1j+0MVX6Hol&#10;f6fhrFQqiMVi2LdvHwKBAFavXl3FY3CupXGC+7uL7tr2QL3HcX7k2NrmXxt9eE0ahxjdIHkCGRUn&#10;aYN2WtFOsDb8ZESp53lVZ72Mjo7ihz/8Ie6++24sX74czc3N6OzsNFEiMpWXpgt6DmzX9TzfSNG0&#10;gWPY0NCAq1evYt++ffirv/orrF69Gp/61KeQTqfxpS99Cb/+9a9x5513Ytu2bWhtbTVpWLk/j42N&#10;obW11TjDVSoVc+YZZU86ZfAs13/7t3/DBz7wASxbtszUR+MHU4AfPXoUmUwGb33rW83+NjY2hng8&#10;jkgkgnQ6jWw2i7a2NuPIAsBEGwFzeNDZ2WlgKpfLhi4VCgXTrud5xphPx8hKpYJ0Om3OByIPmk6n&#10;ceHCBVQqFfT09CAYDCIajZpsGtPT0xgbGzMOgzTwS4MRI1RLpRLa29vNGT7ETUY4lUolE3HrwgW9&#10;f96M4sfvaB7XBpO+vhC4/NaCjY7Jcl1EjgagHkZQE3AXYZfvLHaB1hKM6oFT11VPe/xdi/AstGgC&#10;pwsVL8D1TK9m6G3j7oLR9nytYkMkjfC1GHM/eGo9s5hiw896264XP+qFXcNSzxrQHlIueP2I3I0W&#10;v3Vc67fftYW0LduXH9f6ca2ZhbSnr9vqcVnUWVyeZPUIuLWeradf0mNRMoNSafGbLH7r4Wbir20T&#10;tsGg36mnbsBOB/0YjXrXQ2NjI/7rv/4LAwMD+MxnPoO7774bzc3NVYyyHxx+ML8RioxQoTfh1NQU&#10;Dh06hC9+8Yt4/PHH8eEPfxi7du3C1q1b8dhjj2F6ehqf+cxn8NWvfhXnz5/HN7/5TYRCIbzlLW/B&#10;Y489ZkL/C4UCvv71rxvmlhErLS0thkFsbm5GW1sbPG8uuoaROAMDAzhy5Ag8by46h2fVhMNhJBKJ&#10;qrQC5fJcvuFwOIydO3fiHe94B/7hH/4Be/fuxXPPPYeHH34YmzdvxrJly4yyl+8zQiaVSmH//v0Y&#10;HBzE6dOnEQgEjKKPEVj5fB5dXV1obm5GIpFAc3OzCXf3PA/79+/H+fPnMTQ0BAA4d+5clVDPnMWk&#10;B7fccgt6e3vx2c9+FpFIBJ/+9Kfx6quv4i//8i/xjne8Ax/60Ieq8HghOPZ6lcXwGrJIZT73FNJJ&#10;6aE5NDSEb33rW1i7di16e3uNFyc9yyjgc5y0MacWT6zhdfEtrvfq6b+LL9TKsVr1y/23Hhp5I3Sc&#10;sMhUYABMmplKpWJSf917771oaGio8pjkXGrlvL4u29Ltcw3xfa1gCQaDJp0bo/2oZKxVP8A5sEd0&#10;EK8AGKWANuRImLQS06ZAYT9YiMPE+ebmZoyOjmLp0qV4/vnn8Z73vMecI8BUgkC1N7usW8oB9OSV&#10;RiipcJe/tVzB6DCpOJZwzszMGG9YeRaJTBcnFVhynDg23Eelxyqfl4YiCZf85v6rFWDyGvefqakp&#10;zM7OIhqNGkMk0zBJw5P0buXcyzn14ykWSh900fy15l9d7fvJhPrD6zLSQr/L70KhYPa+RCKB9vZ2&#10;7Nq1C3/6p3+KL37xi1i7dm2VYlS2CaAqlZitVCrzBhbSC/JVMmpN9lF7CGuayXEDYKLW5JqQOCMj&#10;wzRdAqr1A5JvZ91+0TnyPV2k8wHXlayX4y+NNJwvuZ54LhXHScIv9xVdt4x+kUXTSk0/bfitr/t5&#10;Oes0a/yt35O0RsLD92SUDOeTCn5pFJdzzeLSIck22C4POWfkOc/RuHLlCq5du4atW7eio6PjOoOf&#10;53nXpVzWsqSNTmg+T+4X9dIV//3u9SvEb8458Vfi1ujoKL7zne8gGAzizW9+s4lEB+bXiEzfyD1N&#10;KqZt7XKsM5kMmpqazN5NWsV9T0eS6TGTz+kIMeIeU19pvlM7a8roD76v8VrjCVNp0TGmvb0dk5OT&#10;GBwcxI9+9CM89dRT2LFjB9avX4/du3eb1MyFQgGFQsEYcl4rXKhXRueYcE0ysiiZTOKrX/0qAoEA&#10;Pv3pT+O2225DS0sLOjs7ce7cOXNODiO3rl27hmeffRatra3YsmULgsEgMpmMMTgPDw/j2LFjCAQC&#10;2LRpk4nqikQiOHz4MJ599llEIhF0dXWhWCxi48aNBs7Ozk5EIhEsW7YMuVwOO3bswNq1azEyMoJn&#10;nnkGd955J6LRKI4fP46BgQG8+c1vRk9PD86cOYNCoYDVq1ejq6sL09PTRiY8duwYurq60N3djXw+&#10;jzNnzuDy5cvo7OzE5s2bzXmog4ODyGazWLduHXK5HA4dOoRKpYJdu3ahUqlgfHwcL7zwAvbv34/p&#10;6Wls374dxWIRt912m3EyvHr1Kl544QUsWbIEd911l+HD6EBIJ6szZ84gn8+jr68PZ86cQV9fHxKJ&#10;BCKRCPL5PF588UVkMhm8+c1vNoYlF/7cLLxyteG6Jvcb216yUPjkuluofFepVHDdjqcrYcU6ZNRU&#10;YNk0ZcdcG0AtQVAzfRo22WnXoNaq39aWrR0tHGkvBMkcSIJv87aQORb9JkwyDLKvmtnQXvuS0bIx&#10;ULbxu5FiY9Dr6Zffu3LeauGHFPBYpAegfod1yvGwjYtmeurpj+2aHGPpQSU3cOk9ozdgCbftt23s&#10;NG76zYle27aPrl/DouuW9IH/2TcNt+6LbT3rcbUJALZ+AW7vrFp4ymf88LAe/CA90DRDXqdCgUoL&#10;CpXSq04Lfdq7RjKPrJN4ZqMNfNfGpHNsbEooFw7Y1oymzzYPV9kf+bweZ3lP/vdbe651o9uvRa9s&#10;xQaLfod9lmtQjxOZcY43n5cHulIYoeJK5iQHYFKA8L+c81qCm1+/68Hvm1GotOIZARScJCz0IALm&#10;z4wgQz4xMYHW1lajFKN3NoAqzyMqz6gEZFo3CipMzST7T2Ui3/E8z3gbyTUi11UkEjFh8wzPp9cr&#10;BSPWPz09jXA4bM7ZkYdgytzU7AfHhXscUwhRQJQ51OVeIvkUKmCkQDM1NVVFj2RKGb/yeuGIrV1b&#10;27Y9xO9+rf6FQiGTMkEevExPerlObePlasuPhvG+pr2aRkp6z3ck3Xf1X8KlldsAjGK8Hv7Q1W8W&#10;6e1OGGX7ui65Z2mYpdJM0kg+y/VBBYVMuSXHSCoa5TjK/nC85TWuYb4jvRXZjh53Pqt52/n+Vf7/&#10;p3zdx/Pmr1cqs+ZTfa3aQ17yvVpmk3Mh9wdJExnBEggEzMHGqVQKLS0thhbqdlxzK5VoOgqAz2v8&#10;0XMhvZYrlYrV8KPTpbFPUhmv8clVlw0/bDyMhFsay2U9pLmsiyl7mPKI4yPxE0DVgcE2/spFt2z8&#10;l77vV2x1SrhsfJxNXrLxeq6i6ZWca17L5XImwo3XGZEr05Xm83mzRxNfaxWbLCHXsJTt9bOaPut6&#10;OX5yjWrZk3u1xBMdFeDaKyRvaZtbV/+lYtVGD4i38jmdQooKSukUI8/mYR803eU3ldl6b5TylqbP&#10;LlnMbx/X+CnXthxHP3lS1i3HnP9Z5Nkp/G+jkXqvsdFP1isjfhgFTE/25uZmk+pVjg2N25I34VhL&#10;g7fei+Q41ss/1So2+stiox22Z+SYaPj8eCu5lihTMGJdGh25F9AJg2uW40e+jwrrcrmMVCqFUChk&#10;UqjSEE/emlEOPENJ0jPOKwCTlkzKCOl02qwvwi5lQ8JGAw7rAKoNtBwXGgAlTpH3l3SNTnRSR8mx&#10;YRQKzzmhsYayAvvveZ5J9Uw6wLpsOsha+FTPfdfzLNIZgtGJXBfkdRoaGowjIfdjyl6pVMrIqPl8&#10;3kT2Mg0ZjfWMuiVt0zIU+VPZrud5JgOE1P1IWbitrQ35fN7MZSAQQD6fN/Jwc3OzkSvL5TmnQu6J&#10;dPaTcm4sFsPExAQAIJPJwfMa0dwcRKFQguc1AmhAoVBCY2MAjY0BlEoz6OjowvT0LJqamlGpeAAa&#10;4Hlzc095m6k6GZ1Ogyhxk2MwNTWFWCxm9oFoNGrwjutJGsM1z3MzZE4/muP3nIuOE29IZ6VjST1F&#10;4gp/8zpQvWdLWmjWuEtY0wRefrs65KpHE1ldh634MaR+9dfzTr0waubB1ZZfP2xjptuybeSuPiy0&#10;X7Zv/Uyt+fFjovwYlcUWP3jlMxp2G1HXeGSDvx6GpB6YbXX5bU6uemxMie1+PbDbBAB5z/WMH01w&#10;ta8Zs3rWjq1OFxy2Om2w+uGqH62QcMvx8BvnWrhuE5JsffG7VgunXP13wVPPNb/riy1+zLy8L8e+&#10;1h7hopW2efRbV677C6X3rv5pfGI9WmjnwX9tbW0AgP7+fuzduxcPPPAA7rnnHuNxw0OabwS2N0Kh&#10;kMJ0IzyQt6urCxs2bMCJEyfwwgsvYPPmzRgeHsbg4CASiQQeffRR9PT04OzZs/jZz36GEydOmHRq&#10;73vf+9De3o6uri7s2bPHCC2PPfYY1q9fjzvvvBOnTp3C7OwsMplMlfFkZGTECG+JRAIdHR1GEJqd&#10;nTsAfGpqyghBhJtC1vr167Fnzx5MTk5iaGgIZ86cwVNPPYWBgQHs2rXLpNoZGRlBLBbDxo0b8YMf&#10;/ADPPfccHn/8cZNK5k1vehPa29tNVA4wn2qHqehmZ+fO4Ll69Sp++MMf4sCBA2hqasLv/M7vmCif&#10;a9euGaY+nU5jdnbWpPg5c+YMBgYG0NXVhXA4bDy9tm7dik2bNlXhv98++7+5SPqhFXhNTU1IpVJY&#10;unQpvvvd7+LYsWP4m7/5G2zduhWZTAbRaNQYD1mXi7fzK7a9wQaj329Xv2zKGf6v5QyhBSi/5/zu&#10;ufguCatt76VQQxgo+FEY5gGwVBbI6FMWGlRtjgIuuIkLUhCTETnSo5Yw87/MIV6pzEfTSLikg4ZU&#10;FLu+pQIUqHZO4R4gDcoypYpWfukivXNJ45juMpfLYWRkBJOTkyYSh4Yr6Wwi9zYaJ2yGG9kfOe9+&#10;cyHhlvMnlSUcf5uTioTDxtNJT2ZpEOe7tWRLti3ph8Q1mbKKSiRpvLGlA7OtmVo8qEuGq/WuX/Hj&#10;7/3escEgS609he1SsdnY2GjSvgDArl27sH//fnz961/H0NAQ3vSmN6Gvr8+k9uF+zgOh6+mj7puE&#10;UV+vl6bXc08qXLVyBkDVGpK0gP/Jh2jYbPyr/k/8l/+l0VoqjvWHsPOMsoaGBuTzeVQqFaPsJi+r&#10;+yz7yHSItmKTa+rZC/1w0LU2au2FtYrGE5sh02YglmceyvFniUajZg+bmZnBL37xC/zgBz9AMpnE&#10;b/3Wb5m0T+wLDyvnuOu+appyM0oteuMny/rVwzFZKP3S+5F2bpA0t62tDcViEfl8Htls1kQ+0RjG&#10;NMjyXJOGhga0t7cbZX40GjXOXlIhS5mCSnQARgEvo7m5fuSZlACq1o7kMciblkolZDIZtLe3G0OD&#10;582dR0JDAGHgwfTAfFpamToYQJXxidHoiUSiysAcDofR2NiIdDqNcrmMAwcO4OjRowgGgzh+/Dg2&#10;b96MnTt3oq+vz0RhSGOkxoV65PwbKZpeaxo5PT2NaDSKbDaLXC6Hnp4eNDc347777sP27dsBAD09&#10;PUgmk9i7dy+++c1vmnRgXV1d+JM/+ROsWLECo6OjePLJJ/GrX/0K586dQ1tbG+6//36sW7cOe/bs&#10;wXe+8x184xvfwKVLl3Do0CG8+uqreOihh7BmzRoTzc1xJ+9VKBSQy+UwPT2Nf//3f8eBAwdQqVRw&#10;9epVnDt3Di+99BLuuecexGIxXLhwAY2Nc+myaSBKJpP4/Oc/jw996EO47bbb8O1vfxtPPvkkEokE&#10;YrEYDh48iAce2IU9e/Ygk8ngX//1X03a9iNHjmBqagqnT5/Ge9/7XmQyGTz11FM4cuQIli9fbqJ2&#10;/s//+RxWrlyJL3zhCzh8+LCJoHnuuefwvve9D729vThy5AiOHz+OyclJFAoF/PSnP8WaNWtwxx13&#10;4Be/+AX+7//9v+jt7UU6ncaVK1fw5JNPIpfLYcuWLWhvb6+au9cSVxZbbgQezX/UelZ/2HaTflB+&#10;SyAlQdXXdEO6Lu2Z4demrY5a9233NEMDXE/UbUyPq31bH7WAYSvynq1e19hIDx5Xna6xtMFre5Yf&#10;v/nxE2T8BA3b5m2DQxN3G5Laim2e9DhrBt3FyLjmcyGLy9VHWz9s+ObCEw13rbpt8Lnq1X214ZTt&#10;eVm0UF7rozdWjYcuGPSzch374Z6mZa517hprPX710AgX3FrQt+Giht+Fh5IG24Q1vzF0weda6/Xi&#10;h6sPLvyW912w6Tp0fba1W4vmuK5LxU2tMamnyHmXnpmyPRlxQ+aeHrvFYhFHjx7Fq6++ive+972I&#10;RCLGK4heYFTS28b2ZhRXfTezPenR1dAwd4j52rVrsWfPHoyPj+PEiRN48MEHsW/fPuzfvx8PP/ww&#10;XnrpJQDALbfcglKphM7OTvzoRz9Cf38/Ojs7EQgEcO7cOSxZsgS33HKLiXaZmZnB1NQUyuUyJicn&#10;sWzZMiOcUakai8XQ1dWFRCKBbDaLwcFBLF++3Agl9DyiBw49IyuVCvr7+zE4OIgHH3wQJ06cwLJl&#10;y3Dq1CkMDAxgfHwcuVwObW1tCAaDSKVS6OzsRD6fx9KlS3HfffehpaUFiUQCnZ2daGhowMTEhPHy&#10;4nxns1lUKnPeZZ2dnYjFYnjhhReQSqXQ09ODBx54AMPDw2ZuZmZmEIlEEA6HAQDj4+PGq/Dq1avY&#10;vHkzurq6cPr0aSSTSWzZsgXLly+/zqPsjcZA34yi1zv3FioRly5dCgC4ePEiPM/Djh07EAqFjIJF&#10;7y9SYJW0yUaTbDRG00Ibjy1/23gL/b7eK2z/bTSknvl28RTyvmuv1fXY6iBt1IpNKsOlIUNG0Gh5&#10;he/bPKDZV5sHukxdyWdYdMolwsUiaQqVdLKPUmlXi45yHGTfpEet/tBwIPunx1vCZXuf9I3jIPsg&#10;lb1y/lzXdNYCtq2NL7ai+S/5X0YHyfmxwSKf1XyNjlzXc62LnEPZT7n+Pa/6jCqbscg1L1phr3kd&#10;fc2Pz7HxkH7//XgyVzuESz7jx8+51qfkkZjShk4tTCu1YcMG7N69G8eOHcOrr76KQqGA06dPY926&#10;dWZcGWHGPU/DyN8a/6Q8Y+MFXTTRJtPUGhvbHAD+WQT0NYmjXJ+6Pv1bFmmokfXwI43INEqSV5OG&#10;m0qlUmUwlRHFsn3XnuMqfn3Q7+r1UG+dkgbq+urZX3Xbup98Xo4Rn5HzZZMLp6en0draimKxiJGR&#10;EVy8eBHj4+OYmZnBtm3bcOuttxrjDetnvZQjZPvyt21sFyr/uOiLvm8bP73ebO9K+r0Y/lN7t3MP&#10;YARMLkqYvlcAACAASURBVJfD+Pg4ZmdncfHiRbOeVq1ahVKphLGxMRQKBUxOTqKzsxMtLS3o6upC&#10;U1MTLl68aM70pAJ+5cqV6OjoQDqdxuXLl9HQ0IBsNmv24kgkgvXr1yOfz+PkyZNmbin79fX1IRqN&#10;IplMIplMXmfcCYfD6OzsNBEgg4ODmJqaQjqdNoYcYC6SvLe3F/l8HmNjY0ZuyeVyxlHQ8+YMWel0&#10;Gslk0jhs9PT0mMgOz5tLM51KpVAqldDW1oaenh6kUinDcxWLRRQKBRw5cgT9/f04e/Ys3v3ud5uz&#10;UHQ0n8QtWwTzzS66frk39/b24rbbbsOzzz6LF154ARs2bEA8Hkc4HDZGhHQ6jYGBAbz44osIh8PY&#10;uHEjxsfH0d/fj2effRaPPPIIhoaGcPToUeTzebztbW/DwMAAnnvuOUxMTOCtb30rent7sWHDBhQK&#10;BaxYsQKtra3GKKb3czqolMtlxONxlEolvPzyy8hms9i+fTu2bduGmZkZXL16FcePH8eePXtQKBRw&#10;5coVLF26FEuXLkWpVMLly5eRTCYxOjqKY8eO4ejRo+jp6UFPTw8A4OTJkxgfn8Cdd96J2dlZnDhx&#10;Am1tbdi5cye2bNmCy5cvY//+/XjggQcQDofR0dGBNWvWIBwOm/EplUpVKdX6+vqQz+fxyiuv4Nix&#10;YwDm9u1UKoXTp0+jtbUVq1evxpYtWxCPx00K86VLlyIUCuHkyZMYHR01ug7XHL5Rim1PBqr38nre&#10;1+/a6KakmfyQXjXpzcf2ov5fDzOir9uUtHoT0JukHwy2Nmybid4s9MDKQeOzLgba9i03Xy3A2CZD&#10;etXpDdCmSPTrs2vsbOOl69ZMg2t+tPCp++XavF3fLgbLD6f0M7bnbe3Xqlf3t15Y/WDS46LHWCp1&#10;9fjIOvTcacOF/CZeSzyXbfiNp639Wn2UEQS2uiRu+bUv69b46fdsPe/Y1rBtbF0w1zM+9eCIrFsK&#10;Rvpdv/W+0I3L1Qe95m1t6jHSfZb/bYoEv/VZC8/1Pd2e6zk/nHXVW2vuavVHrgE/xYo01tjGkt7N&#10;vE8BmUrK06dPo1Qq4Z577jFCiDwsV5fXm8m50fZsa7mpqQk9PT146KGH8Ld/+7dobm7GX/zFX+Dg&#10;wYM4d+4choeHcfz4cdx9993m3BnP8/D0008jlUphZmYGoVAIHR0d2LlzJ9asWYOmpiYMDg5iYmLC&#10;eMTxMMXJyckqhSUVE8FgEPl8HhMTEyZyKJvNmpRNuVzOzMXMzAyKxSIuXbqE4eFhvP/97zf5ix9/&#10;/HFcvXrVeLlRcGtubkYul0OlUkF7eztWr16NYDCINWvWoLu7GytWrDARQAzdbmlpQTgcNgI6UzD0&#10;9/cjGAwiHo+jr68PgUAAsVgMo6OjSKfTRulC5QoNOceOHcO6deuwevVq/Pd//zcA4Ld/+7exYcMG&#10;TE1NXceovpGY6JtVNO2T+yjTAIyMjKCnpwdbt26tmnO+zyLHh4y2jX7aaIu+L39zf9c0RjoHsH2p&#10;fKt3vjS9tSl0NBx+PEmtvtr21HrGwQYvvZXp+clUGfKgXirQXIYcneaGhQoY8vY6lY7uqzbkcJ1K&#10;ZYytLr954rjT0C0jemzvc25kah/5jJ4jaSDyPM+kfoxEIoZO2YwUerwk3nAcpPLM9pyWmWSxCcdy&#10;HLVxi2Mk910AVYe9a0OOHC9Zt+d51vnVRcIo55X105teGrPk/LnGz6/YeA3b3PqtTb81qXkXv/Vq&#10;M0TaeEotw9jgkrIxxyccDpt0PvSSb29vx1133YV0Oo0jR47g0qVL6O7uxsjICBoaGkyqIaYt5TzJ&#10;uXWNl8QN2zNyDeixd/VL35P0meNH455U4kl6Jb/lepKGYvmc3zjLIh2MtHwg69OGnEAgYFJ9VSoV&#10;k86H/E2pVDIHYUs4CCc/MnLET6nl1wf97kKelXuZvCfHU8PjV5++7qdz0fUyxZKM0mlsbER7ezty&#10;uRzOnz+PM2fOYGhoCGvXrsW2bdvQ0dFhjBIAzIHmGlbbmmQbmp7o5ymf2PZ7v3Zs7frhZq3557N6&#10;L7HpzXSdXF8y/VRLSwtCoRBaWlowMTGBU6dOAQBaW1uxdu1aBAIBXLhwAaVSCePj40ilUmhubkYk&#10;EkFrayv6+/sxOTlp0jym02nEYjG0tbUhmUyag+ELhYIxssRiMaxcuRKlUsk4d1FemZqaQkdHB+Lx&#10;OEZHRzE+Po7Jyckq2bCrqwuxWAyVSsW0EYvFTH+438TjccTjceTzeVy7dg3lchmFQgGpVAqRSASp&#10;VArBYBDhcNhE7o+MjFSlgWOqsAsXLmBkZMQY1qPRKEZGRpDNZo3D4czMDE6dOoVIJIJcLof169dX&#10;nU+m91sbH/hayRbEX4kLhCEUCmHTpk3mDJu+vj6sW7cOt99+OxobGxEKhTA+Po7x8XEcOHAAW7Zs&#10;wbp161AsFjE4OIgXXngBu3fvxujoKE6fPo1sNovdu3ejtbUVv/71r1GpVDAyMoJIJIIlS5YgEAig&#10;t7cXS5YsQTwev248yuX5szm5hzU1NWFgYADT09PYsmULEokE1q5di2PHjuHEiRN45JFH0NDQgFOn&#10;TqG7uxtr165FOp3G8PAwjhw5gg9+8IM4deoUzp07hwceeADd3d0oFot4+umnMT09i6tXr6JYLBqD&#10;ZlNTE3p7e5HNZvG9730P/f396O3tRVdXl0n7193djSVLlgAAJicnkclksHPnTmzfvh3Dw8P42te+&#10;hq1bt6KzsxMAMDo6iv7+fqxYsQLxeBxLly5FJBLB6dOnce7cOYTDYbS0tODatWsYGxszcrxc05Ke&#10;apx6oxQ/nstVtL5N18Xfmneo4nH9gNDX/D62DulF6rom33FtKK76Xfdc8MtrLibVNRkaPjmwgN04&#10;owUPaUjyU5i6xtgFr4vh8WOCbBu6a85c9dWam1rzw3Fx9UNv0DZ8lCGnQHVeQbkANG7J/35KZb/i&#10;tz7YN9lPbUjUgpBr/lwLXSpytHeLJICusXMRD0kk9fj5EamF0AgbjK56a8Fte1b+9iOWtnGRdbjw&#10;xA9WP7hrrVNXH1z//d6z4Z/82MZTKu1sjL7f+qgXz/R9WZceb79nNRz6Gdvc2cbTBZscA0nr5XOa&#10;QfXrux5nCotU6Mt8x42NjTh8+LCJOEkkEobJC4fDVd5aNkH2f0ORyptKpWIMJqFQCLfeeit27txp&#10;mMG+vj7DlP/617/GxMQEVq5ciWg0ilQqhdnZWfT09CCRSKC1tRWXLl3C3r17sX79erS1teH06dNo&#10;bm5GR0cHRkZGTGq1XC5nvKPorTc+Po5ly5Zh6dKlmJycxIkTJ7B3715cunTJeJkyVDwYDJqc/PRi&#10;6u3txdjYGAYGBkzETjQaNWkRyuUyTp48ibvuust4u1Uqc6n1zp8/j4mJCWzcuBHRaBSDg4MmdcPQ&#10;0JA5a4eCfzgcxurVqzE0NISxsTEcOnQIAwMDOH/+PFKplEmDQK+8YrFo+rBlyxZ0dXVhxYoVuOOO&#10;O9DS0oI1a9YYwVAriGV5ozHRiy1+PEAsFkM2m8XVq1fR29tbFbWhDzP220ts7cm9z3YdwHWMO/d6&#10;3uPa14YcqUB3GZFlv6WC0m+fknDIfPIafj9lkobBxZ/IOdFwUtkphRltjJEea5J+2xSxfJb3qFCV&#10;URRyfOU48JpsQ6bb4nusRyppXVEfcvxknnD5vvR4Z5H3+I7cn/Tck94SZs/zDJ1gDv5isWjywdPI&#10;o3FO4jJxgnOk29f4YdtbNd2R9XP+5dlEOo2b5Ht4T84H65JpX9gn6VzhF5VDODTcEs9oyJMRP1om&#10;lMWmONZyiy4u2sPf8jn5W/P0eo1zDPx4GNtvTT9kXXodyfHSsHvenFExnU6beaCxYN26dRgeHkYu&#10;lzPnB/DAZgAmZVc0Gr1u3PWaqEexqNeShtU2JxxL1iXHQ9IA2ZaNlsqi91wd8adhtMFqg1mPh9zj&#10;OHfSMEwepFgsIpvNYnZ2Fp2dnZidnTVnTYyNjVWtNzmvfm3axtjFT9vGRPfTj2+xzavky23j6eK1&#10;XfyQ39iT5vKejGoi/p8/f97sRWvXrsX27dvR09NjUuKy/nw+j1AoZFJeSkO0Xseudct+2PBX90mO&#10;lW1u/PgIWz02vJR7ravIvYH/tYGOdJ2p04rFIiqVOQNkJBLBxMQEzpw5g3A4bCIWMpkMzp49i1wu&#10;h2Qyifb2dixduhS33norPM/D1atXcenSpSpjRl9fH4LBIHK5HAYGBjAyMoJ8Po9gMIjW1lYsX77c&#10;tDs2NoZkMomZmRljnLn11lvR1NSETCaDwcFBDA0NGTmPRunu7m7MzMxgZGQEJ06cQDgcRrlcNhEM&#10;TG9FnGAdExMTph+M+l+1ahUmJydx+fJlXL161Th5UUaZmprChQsXcOXKFYTDYUxOThpDFceYBg/S&#10;AaYDX758uTkXRs9RrT3tZhY6v8jzeghTY2MjVqxYgb6+PqRSKTz//PNIJpOIx+NIJBJoaWlBJpMx&#10;RrP3vve92L59O0KhEEZHR3Hq1ClcuXIF5XIZ999/PwKBAO69916kUin8x3/8ByYmJjA1NYUVK1Zg&#10;48aNeP7557Fq1Sr09fWhq6sLwLyjCXkZpgLnODFt3pIlS7Br1y4sWbIEy5Ytw/PPP49AIICuri6s&#10;W7cOP/3pT9Hf349du3YZw+Tq1auxYsUK/OAHPzDRQsSLucirCs6cOWNSyrW2tqKvrw/r16/HypUr&#10;8cQTT2BgYABLly7Fhg0bTPrBbdu2Yfny5SiXy3j66acRDAZx9913Y/369Vi3bh16enpw5coVvPji&#10;i7jvvvtMNM+OHTuwefNmrFmzxmSiOH/+vMGPl19+GYFAACtXrkQkEnld8ONGi98eVQvH9Tqoxcu5&#10;2rkuIscPoFoA24ByCXQL7YCGz9VGrY3KxSSwfttzsthglAypZH4Jrxb2dP9dsPqNhQ1BbHOlhSBb&#10;v20waPhs7eux+3/cfWmMnVd5/++9+zZ3Zu6MZ7XH28SO18TjJQ6JiQiQkBZSUBFq1SolUGirVEWl&#10;lQBVSJX40H5qpcJnKlRKpUqQSlSlLYQlIQk4i3HiODHYsT3xeOzx7Hdf5r7/D9PnzHMfP+e874yd&#10;EP5Hurr3vu9Znu08y1lt72z01mgYBJdNHjXa2PjE4Q2Da1By4a0FS5pzH0TfMDLM80gHOogXGu1t&#10;cGj9UnsXRD8bn8OUkXzTnGsbPrY+obXF+7Ami2HgdvHAlTTn2cZnm2Ok5ZfOsRwY5OVscsHhlzIY&#10;pF+0pOkfDWcNNhe+8p1NrwfBpekpGyxB/YDnJweOBx4rKyuo1Wq4ePEiTp06hUceecQcL0KDp41G&#10;Q12RbaPj25VutX5yWPmRM+R00w6IWq2GrVu34vjx43jxxRfR09OD//3f/8XRo0dx9epV7NixAzMz&#10;M4jH49i1axfy+TwOHDiAM2fO4OTJk7hx4wa6u7vx6quv4uDBg7hx44a5ADISiaBUKqFarZrjCdrt&#10;Ni5fvoxNmzYhkUigVCphbm4OL7zwAq5evWqOKLh48WLHitRWq4Xr16/j/Pnz+NGPfmSOSEilUmbl&#10;ab1eR7FYxPz8PJaWllCtVs3qtvn5eXPZaVdXF5aWllAsFnH+/Hlz5nWj0UBfX5/ZEVSv13H16lUM&#10;Dg4aJ/vZZ581q/1WVlZw9epVLC4umtWHMzMzuHz5Mvr6+tBoNLBt2zYMDAzg6NGj6OrqMrtOaMeR&#10;xuO3W67eqcT1Cx9cpf90TjVNrNHlwktLS2YlJJXhg3OyP2r2Q8JgGxDhfqPU29y3pHbkpILL1slB&#10;NA6PhI3+c11l07cufa/5NLak0dHz1i6IpcmbeDxuduAAa7t0OIzcvklYiPZ84IfTmvJpCyA0mssJ&#10;as5bPrEQ1I9IJ1JeviOH3nNaSRvFZYTTkxJfcc8n6JrNpjlahd7TfTJy8RHHTdtho8k6lZMTlRwX&#10;7nsRrvSc717gdOaTSJQ4vbWjerS+xmM5meTAK4dL9mGaCKS8tjtxOB01GbUNHnOaunwNG570m77l&#10;Tn56znHk8uzywWR/kJO+vH4NznZ79Q6WdrttLtem/rBt2zbkcjnMzc1hcnISN27cwNTUFFqtVscu&#10;uCtXrhi45e4WLssSJsln+q/BKJOks6xfDqpL+Hg7srxMHH458SBpqsmHRhMuazS4yAd3Sd+Wy2VE&#10;o1E888wzaLfbOHHihNEbpJttNo3aoIlUPgnP2+flpd7l9Wj0l/1G04GUR+bjNAkqL8txemsT1NKW&#10;uiaM+C7TRCKB7du349ixY9i6dSva7dVdE+l02gzA0wp+freLDRYOp4YPLyd3NXD95qpT6iZtrIC3&#10;64p5NfkBOuNWWbfUU4QLr2PHjh1oNBq4fPmymeSpVCqIRCJmsmV5edn45Y1GA8ViETMzM+a4ZNqd&#10;ViqV0Gq1sLy8jJmZGbz11ltYXl5GJBLB6Ogostms8fVnZmYwNTWFWq1mdtCQ37K0tITJyUnMzc2Z&#10;Exq6urqQyWQwPz+PZDKJ2dlZvPnmm+ZulVgshng8buKD5eVllMtlzM7OolwumzigWq2iUqkgmUyi&#10;Vqthfn4eV69eNRM5yWTS7MZdWFjA7OwsZmZmkE6nUalUMDAwgFKp1DHpk8vlzAKxhYUFnD59Gteu&#10;XUM+nzfHsnJZl/3h7YonpI0i+0E2IpvNYmhoCPfeey9efvlls4jO933cf//9GBwcNDtb5ubmcPfd&#10;d+PgwYPmyMMzZ85gZWUFW7duxY0bN9DT04O9e/caO1SpVHD+/HncddddOHr0KL75zW9ix44duOee&#10;e9BoNAxN+IKhdDqNVCplntE9b7lcDvv378fg4CB27NiBb37zm5iZmUEsFsOOHTswPz+Py5cvG3wv&#10;X76M4eFhjI6O4uc//zmy2SwmJiaQSCQwPz+PfD6Pa9dmcPHiRezatQuFQgEjIyM4cOAAtm/fbo7w&#10;O3/+PLZu3YodO3bgxo0b5i6eo0eP4tSpl3Dy5EmMj4/jnnvuMZOgW7duxYsvvohEIoGHH34YuVwO&#10;w8PD5o5aupuqp6cH169fN7ruzTffRC6Xw+DgIJLJpFnExGOOd1PsKWMzzca6kowNXPlcz9UdOetN&#10;mnO2XmRsdWiGRbah5XcxO4goLti07/XUreGjOV5BMNkctCC6b5THWh0SF83BkYKq0VBz0NYDt+ZI&#10;8N9BzoCUGQ5zkNIIclAkri7eafmD2ia4JW1tDnRQXWH6gNaOVtfblVz8cfVRje5hyksc3278pGPD&#10;4ZUTg/z/RgycxFN7L+vX+K3pavlOKx+mX9v6sMZbFy7rTS6dpsmHS5Zc8NDquUgk0rEC8oUXXkC1&#10;WsWJEyeQSqXMYH4ksnb+NV/Rx+lwu2TUZk9vlzNFTr500mj19yc+8QmzIndiYgLbtm1DJBLB7//+&#10;7+O1117Da6+9Zlb07N69G+973/sQiUTw2GOPYWhoCN/+9rfxyiuvIJPJYGBgAMePH0ehUECpVML4&#10;+DgKhQL6+vqQTCaRSqVw9913mwHL3bt34x//8R/x7W9/G7/85S9x5swZFAoFfOQjHzHnXlPg1W63&#10;kc1msW/fPly4cAHPPfecCcLvvPNO7N+/35y7/du//duIxWKYmZkxK+mSySROnjyJSqViLiudnZ3F&#10;0aNHsXPnThw5csTcEVCv15HP53HkyBGUSiVs2bIFn/rUp/DUU0/h0qVLePrpp9HX14dPfOITmJqa&#10;wsLCAtrtNnbt2oUHH3zQrPi64447MDExYXjxsY99zFyQWq1WkclkOgZEbzfv382JgqvLly/jueee&#10;AwA88sgjZuKuu7sblUqlY5UfH1SWA8Y2u+96Dqyf1i77J/WQTd/bfBLNDob1VXhyDQJLuGz+CA0u&#10;84FICRcfJOB5bDTl+ofn5WX5sVlyAl4OhPOBTJ6HcJJHjmn4cl9AwsIH0eQEFMkvv4vFNlgoPzR4&#10;TKvr6aOtrpf1yOPLfH9tMkP6qZTfJgOaXeW0IBz5TiriCdGHD/JJertkgvirJdegr5zcpMkb3/eN&#10;rSAbLv30MLEGtSn7j833cr0L8tdsPhfnQRh4w7yT/ZW3Szq32WyaOwNWVlaQyWTwxBNPoFgsmnP5&#10;aYdOPB5HNpvtmIDix5LJviRx53BQ4v3HpidddLd9wviNUsY0Hmj4SFq6+q6MK0hXUT/iq9hpIufy&#10;5cvm7oiPfexjZjcC0b9er3fgL3UZ/SYdISc1tIl1jU8u+kta2fQgzy9pGcYOS/mQ8BI+PA8dH8QT&#10;x5UmFpLJJAYHB7F7927k83mjS2hHpud56O7uNvQmfc35aZNXTjcpL9o7SWNXGa2N9foKtro0OHg5&#10;+k+L5WgRBMkZxVwf+tCH8OCDDyKTyZiJyN7eXjSbTRw5csTsTi8WixgZGUFXVxdyuRyOHDmCbdu2&#10;mTqr1SrGxsYQj8cxMjKCiYkJjI2NwfM8pNNp9PT0mDtu4vE4jh07Zo5O6+rqAgBzD8/OnTuRzWbN&#10;xAtNnhYKBWzZssWc3PBbv/VbZrEVxVLpdBqZTAabN282i8ZisZiZFKJ+uXPnTgwMDJiJgvHxcTSb&#10;TWzatMn4LwcOHEClUkGxWDR2a/PmzWaXxtzcHEqlktkJ2dfXhz179mB8fBwrKyuYnJxU9abk0dsV&#10;UxDvubyQX+N5HqrVKnbs2IEnnngCp0+fxtmzZ3H69Gl8/etfxyuvvIJjx45haGjITIo9+eSTeOaZ&#10;Zww/YrEYarUa7rzzTuTzeVy6dAlf/epXza7ETCaDSqWC69evY2ZmBgDQ09ODWq2GWCyGYrEIAGa3&#10;I02OtVots7gwm81iz549OHz4MAYHB01sTHKRyWSQzWbNXTgXL17E9PQ0nn32Wfzpn/4pRkZGcObM&#10;GQwPD+PrX/86Ll26hFQqhWvXrmFhYQmXLk4iFk0gFk2gr7AJoyNbEPE8FHr7AT+C9grgIYpWs41q&#10;pY7R0VHku3oQjXqo1+t4+umn8Vd/9VcYHBzEhQsXMDY2ho9+9KP42te+hosXL+L69esol8s4cuQI&#10;Tpw4gaGhIczNzaG/vx9//Md/jCeffBKLi4vwPA+nT5/GJz7xCXN0Ku1C20ic8U4kzS4B64PT5ifw&#10;/0HlIzbjLg2l7aMB43oWhIQLuaDyYd693YJgU0g2xytMshnJMMYtLHxh2rfVqQUBLjhcDq6tfVt+&#10;m/Gm/6661ounK7ngtzmQsv9spH1ZtzSONn6EVRDrVSq3O91uAx8Ef5BjEeSorrc93q4WXNjqdH3W&#10;03ZQcCPrCSszWl5Nflz8db0LEyTcqqxq/cnWhzcqp4lEwgz4+/7qludEIoFcLofr16+bI9RWVlbM&#10;GfGk92g3wP8PiXCiQTkKcGlgwPdXzzOmoIqCsHg8bgLevr4+pNNpVKtVs+KHVv3Q0WTkANMWdjqW&#10;oFaroV6vo7e315whTccFRKNR9PX1mZVytPKN4KWggAbzu7u7TeATjUaRy+VMnTTIQY58KpUyF4dG&#10;IhEkk0lTd7vdNmcS05F6rVbLDKwCMLDn83m0221TliYEibZEXwr2lpaWOt4Vi0WkUimk02kzQOxa&#10;jf7/S9IGumgQh3hHO7bS6bSZbK1Wqx1HzxG9+EC91J8b9WPXi4/tv8s3dflKQQH37dS5HCatbm3n&#10;Bn9Hk6q0GpneSVy0QV35XE7m2Hws+ZHlbXQKE1+5YFvP4KILPk4b7Xg54OYBSKpHs4e8jaCk4SSf&#10;yQHsoLzaoLCWT044uXwpjl8YGlObtGOHT/gTnTmckpZBMZP2reUP6pthYjsXPbSYIoyfZxs70Hws&#10;ugeuWq0CWJ0cK5fLyOVyZtEFDXhTuXg8jmQyGQp+Lc96y9mSS+fa+E7yIgeI5O41TX/YaGvDj9s6&#10;fqwPfyZllefL5XLmPgfyLVKpFBKJhDlqid/5w+2jJnsSH9lHtD6t9TtNT2jPbP1Q5rfxXpProLiF&#10;fzi9efukf2nBlud5Rr593zd9IpFImHwAzJG7fII8rBxzPmjyqn278NTw3Wiy0VnaYQ0OPpHDdTDR&#10;uru720yMkM6mRIsvKObIZDLGF89ms8hms4jFYuYuOfJNPM8zd1nSRALfnUk7p7jM8mPx+OIHihN4&#10;HOD7vll0xSc7CWaSH/6MYhWa+KFdKbTrgXY1U5+g0wii0ajZIQKsLTwkP5jwp/vMfH91oRPRmvPH&#10;prverqTZUd5v6X02mzV45fN5LC0tGZp5nodyuWwmuChWpLtOib6lUslMPBSLRXNXGB2tl06nTSxP&#10;O28AGH0q/ReSO2rL8zxD33Q63RH75nI5tNttlEoltNtt9PX1wffXdii3221kMhmzyIF27yWTSVSr&#10;VRNHrp4eEUexWEEyueZDc/+FFggBMLF0KpVCqVQy9/7EYjFz92xPT49ZDED2mnZvFYtFE/PSLq9o&#10;NIpGo4FCodDBs1vVIW9HsvkO6ynP6wmbpO6L8W3IvHIuAJqjLg0nAcEdZJ6fBw2yPlk3N5zaqgje&#10;lpxtlXXRbLkNNv4bwE1KxgYXb587HfSb6iBa8kTPOFwcBunUaYEH5eOdXjoy/LfEia/klgqV01HS&#10;mNdtc9Y5fDIApA89J8Ug5YWSHEwiWvGVeHQWLJXjZ/ly54hoxRM/S5zaszlwWuKw81Uf/J2UYS5L&#10;1C4PoPl7Lei2OeyyX3C4OP9JjjhfNYPK4SF54TTkSkjKBMdbCzK4Yef9QdMH/D+vU+OP7Hscd1m/&#10;xhetDY325ISHkRFtez3XQ0CnHPEBKI0O/JlLzxJd+Sokekb9h86ZlzSVvON4crgl76V8ST3E4QfW&#10;9JCGn6QNPZOwSN1l47eWj+tNTXfz9jhNZR+Q5flxJC4e1mq1Doe61WqhUCjgxRdfxI9//GP8yZ/8&#10;CY4dO2Z4FI/HTcBB5SRPOP2kfeM0C5Ns+bQ6pA6SsGn5KQglO0CTJNQHPM8zq9xKpRK2b9+OUqmE&#10;L37xi7h06RKuX78OACgUCohEItizZw+KxSL27t2Lv//7v8e+ffsQiUSQy+Vw55134vDhw5idnUUi&#10;sPQdRAAAIABJREFUkcBXvvIVZLNZpFIp1Ot1jI+P44tf/CISiQRGRkbg+z7e//734+677zZ36vT3&#10;96O7uxvlctlcAArATBJ96EMfwp49e3DfffeZgGl0dNQEi9u3b8eXvvQlswrvG9/4Bubm5vC5z30O&#10;PT096O/vR71ex09+8hM8+eSTaDab+L3f+z387d/+LWKxGHbt2oVqtYoHHngAw8PDKBaLmJiYQE9P&#10;j9kN5Hketm7dim3btuHUqVOYmZnB1q1bsXPnTgwNDSGZTKKrqwuet+pQx+NxdHV1mcAMgNENtBpa&#10;4y3va2HlKYwchUncXvNnUs8GJQqo2+22ubCZJtlarRampqbwb//2b/jABz6AY8eOAQAymQw8z7tp&#10;UIDbe65HJDyaTpD6gyebPZJ1UF4+cEABFMFCMHIdyf0jrjelv6kNpGk+o0w8nrD5Q7wdzccgH5fK&#10;0LnhAAzvyO8ifpINorr4zkcOkybPpJv4Dg+qg/tEHC/ZHzT+Sv7b6MZtHc/P8SFe850ynDc2/4bj&#10;SnTl/rjneWZQh2jL8ecxY1AAKnGW8HD7y3mt9RueJM1lEE11Ul/gdpuXkbtu5K4jzQfj33S5NA3I&#10;cn+GaEX9EIAZyJB00+gk2+dwcJoRD2lwl+Ih3lcl3bkc8ONNeTtcJjQ/R/KTw03l5K41iTPvf9xf&#10;pL6cTqeNnqXje2jQ1Pd9dHV1oaurC+12G48++uhNvnYkEjF6nQbQ+O4yLWn+iqQ5+XikI/ggLZdF&#10;DgsfVKVEsiN3v9AAna1vuXSplC/q3wSr76/exUd3afAdbJre4fwkHKn8lStX8A//8A9Ip9N45JFH&#10;zJ1G3d3dBi9eB4fd930z6cDHUiR+8hnHV3tuyxskt1ROo6VNXmzxn5QBHufKOqWMEJ25jaN3NDHG&#10;73uhvlWv1829EtR/tLid/Gw5yC59ORkDSvrZdBPXG9Jf4GXDjLH4vm98MeoTXLdQuxx2Htf5vm9O&#10;LkilUmYnfTQaNYPju3bt6hgMr9frJi77wAc+YI4tIzhogvLYsWMdfCa+lMtl9Pf3Y3Bw0EzucN9g&#10;ZWUF+Xwe9957r5lsljweGhrC5s2bTR/R7OT27duxbdu2DlqQfYlGV+/PS6fTOHr0aIdfyI8Dbbfb&#10;GBsbMzuH+Hui7Xvf+14zeU4TWZHI6sRTIpEwE1y7du3C9u3b8cEPfhAf+MAH8MYbb+ALX/gCIpGI&#10;WZhHcUWYcZMwsYHW73kivcdlhiZUKGabnZ1Ff38/3ve+9+GRRx7B9evXceXKFZw5cwbLy8t49NFH&#10;zeTC8vKyOVY5Ho/jscceQ6FQwA9+8AP87Gc/w+TkJIrFImKxGK5du4ahoSFUq1X09fVhenoaqVQK&#10;2WwW+Xwevu+byRya+CYbTr4DTewtLy9jfn4eg4ODHcctep5nJvlSqRSWl5fx6quvGpzvu+8+AMC9&#10;996LUqmEqakpFItFRCIRHDx4EKlUBvv27UO1VkaxtAQfK/AiQCwewcLiElorDUSiQK1eQdtvoVav&#10;oKc3j3giivPn30QikUB/fz/S6XTHbtl0Oo1CoWDkl3Q7HTFO8fr73vc+fP/738czzzxjbPTdd9+N&#10;48ePm0ki7j+FkZuNpvXGjkDn0aR8HJr+B9VDebkPwe2gtHGkA+nuKbLHsSCgNefVpuzpv3RoNAMq&#10;6wfWHA4eYEkDYHOoKUlm8LJ8sFwSSXNEZaCntSuDbO5EueCTQTF/J50xXreknTSeVLeL5hIHl5Oj&#10;8VvyQ/6WQZDMx+sOkhXergxipXzwvDxQ5wMsEnYpCxQU2WgikzZYK+VDG5SQCkmrg/LJOjR54QGM&#10;NqEof3Pa2RwqW5+Q+GhOlMZL1zP5LZ1KWVajtYSJ84fjzXGSdWttuFIYR5TkkLfPaUT1cBhJsUu6&#10;S5i4DPD3XHdwHcbrkfBL+Fx84WUIDs4zDoNsU9JPC1Z5HfKZJhOy70te87yyfVmPxJPq4oG47AOa&#10;LGp0pTKUn1aytFotZDIZ9Pb2olar4Vvf+hauXLmCP/iDP8DAwIBZyUMrqiSPXClMno0kTRcF6RH5&#10;nAYr+KAo7xu0C+nGjRuIx+OYm5szZ0mPj49jYmLCnMdeLpeRTqeNsxOPx/HZz34WtVoNpVKp4/LX&#10;oaEhbNmyxWzfHhwcBAAMDAzA8zxks1n4vo+enh4MDw93rColm3LgwAGzU4PuTkmlUti9eze2bNkC&#10;z1tdyUX3G3meZ1ZBpdNp5HI5fP7zn8f8/LwJwD1v9Vz/RCKBe+65B4cPH8a+ffswNjZmeE8rp/bv&#10;34+enh40Gg1UKhWMjY3hjjvuMDyIxWI4ceIE5ubmMDAwAAA4fPiwWYVF9OA05/ZA6//vtqTBtB44&#10;5SAa8ZeOPaDj+/7mb/4Gw8PDWFxcBACzQpP7MNJu2PSP1JOuAQ1NX2n1Sp9H018aP3nwwIMImx9P&#10;MNA3x8c2yCbblHm0b/rNF+xIOlLiMBNPqW3KS7zlEzme53UM+ATBZsPF5S9o7yRftPyUaECO+9Ra&#10;jKPBr/ky0neg1bg04EEDSaSbaRcgJQpQyR5Sv5G4hQ2Kpd2VOHGacznTaO2qn8MhaaCV4XCErUt7&#10;HuSvcDj4c/nfRietXa29oDiWEvfHpD+p1a/RkPcrrns4LXmcJX0Hnpd+y4EcDnuz2TR92/PWdiqT&#10;b2GLq4G1O/o4HjabotHWRgetTckjbaCS93G++1Dy3wWjpA/RjdsHbkdkn+L2g08s8ElIOo6J7xyg&#10;d1SGdIuEEbh5waymZzk95H/Zh6We4O9kXlv/l7BqsEvaaxM8mu6z8Y8WBkhciI7lcrmjD9Fv+pDv&#10;64qhXLLD6+a0kfJhi99kGd6utEsybxgdzvHl5TTayvE6YM0X4JNgJM80EE6nHty4cQOet7pDhxYx&#10;UDleL9m7dnt1xzxN8kSjUciF8aSbNH5EImsTHHJ8i3YvAGsyIhciEwx8YobTleog2KXdlu3zvsMX&#10;ejabTTN5RbgSXe+++26Mjo5iaGgIn/nMZ9Dd3Y2+vj7U63UTS3He8/EZTf+tN62nvGbLisUifvGL&#10;XyCbzWL79u3mjqF//ud/xkc/+lG8/vrreOSRR1AoFJDNZvH4449jcHAQ2WwW09PT2LlzJ3zfx+/8&#10;zu+gVqth//79+PznP49qtYqLFy9idnbWnMBAdxMtLCxgcXHR7GSSuouO1iZ603GJxDu6g4ns3LVr&#10;17B7925MTEzgjTfewMmTJxGLxTA4OIi9e/eaHTfd3d147LHHOiZ+gFW5m52dRSaTMWML9D6fz5vj&#10;Srds2YJ8Po/FxUU0Go3/uzPnOtrtNqamprC0tIRMJgPf91Eul1GpVJDL5dDd3W2OmKNYlHaSTUxM&#10;4NixY3jqqafQarVw4MABTExMYPPmzaYv8cU4Lj/k15HkGK383C4YuW7T9HhMc+aAmzsez8MrsnXG&#10;sI6HZoBsSTP6sl6bktfeyTIa3La6XQbS1Y4rT1g4tLqDkuYoccW/ngE4V/38v0s2XOU0w6+Vs9GZ&#10;P9uIvNg6i5Zc/LfBrPHClqQyCEMPDcagwNCFpy2fi/4yj8251nSMfK/hGKaPkuK3OY38v+YoSqfJ&#10;hZ8Lf5KpoMFR2S/JcEt5tPHApl9cfcDV1zT5lPqDJ1t/dcm41o6rH21UVm31rdf+2J7Z3nH5A26e&#10;wGs0GmalqeetDkrQDhFaJUaXItKxV5T4xb7rgfl2Jm2gl57LSVSeVwZbnI5y+z3hTCvqKMjo7u42&#10;Azg0EUQrgijoKRaLHUcDNBoN1Ot1E9hkMhnEYjGzkpl4RUEQD5ZpxVC1WjUrpvhgJu2oolVf1WoV&#10;uVzO1E8r62iV9srKCmq1GoaGhsxFznT8QalUwsrKCnp7ezE3N2dWUbZaLdRqNbRaLXOuNsHOV2MS&#10;Ho1GAz09PeZoGoKZtrbTzhyuK2VA6RoI+3Wn9eplTZ/ZVtRPTk4aXmQyGSwvLwOAmZijwEXTsXzi&#10;l8Njs78azJp9sul4+Y7+2wbFJE+1ySgJi+udKygPozel7pCDyTZ8bO1oNoUHWNpiHTmwaLOVQcnG&#10;W94uz7fRtF6aUxn+LXeg8OPUJE/k7lmuo/nCBv5x8Z7/5nXY/BXtt7QvEoYg+nA5ADonGFwTrJod&#10;c/VfWU7LJ7+D5NHlJ2v123R2UAwf9Ey+t8UaNjg5r7h94TyR/OVJTgrwwUhtIFXiLGkqcdHa1P5L&#10;2+iaNOBt2OTE5ltJ2sn6JY1dtkZOAnC/zYYvn2iwyaOEn9oMikM1Osh2g/LIvDaeauVtdWu6xgWb&#10;xndZXk5WU17N3mkwuyb6KA9f1Bm2j2vvwvBnI2k99s+mR8IkTafQ4gXS9Z7ndUzG8N2NZBf5pDL5&#10;6xwmWjDCYxgp8xwmTZbIBhFsclyAJzkJJ22WlCUOi7R1Wls0CQF0DqjTEWSXLl3C7t27zcX0RKel&#10;paWO/K7vjfBzPclmezxvdSLH8zz09PSYo+rq9brBkeIuz/OwuLiITZs2mZiQFhZu3boV5XIZg4OD&#10;ZrKb6Ob7vrlrlOIqOj6MT5ZRDMJ3ldNuLTrZgXaz+L6PUqlkZLGnp6fjvh26Q4d2HbXbbQwPD2Nm&#10;ZgZdXV0ol8vwfR/JZBLd3Xk0m00sLCyYuLjdpgXIqzEO8dTzvI4Y1fd9s2uoWCya4974LuRms9lx&#10;/CnpK5rkbzabmJmZwdjYGCYnJxGJRMwxh6lU6qaJcps9fKeTZr+05zb/kZJtIYDmJ5F+4b42pZiN&#10;IFw5yP/847psOYwjrTnfhBwJjc1gyjZsRpoHLdxx0Zw6mwNgS1xZc2UonTDqBBJmgol+a3l5Hhmk&#10;8P8uRcnxDUrSCdFoLuuXNJRb3G1OqUaTIIdI1icHR+UWdu7oc9hd9NBg2UiyOcDcieOD9Rw+7gzw&#10;OiRsYQIIm+PJYdDqBToH87T2pTzLPnE76MiTjQb8PSV+xrt0qHifDXJo5W/ukLuS5jxo/Yev/qF3&#10;mrxotNDoor23PbPx1sVzWZZ4znU2X81nKxe0mkz2WxsuUh8STNJ+yOQKWm06zWZnpAxKIy1Xd5Fz&#10;s7CwYM67TiaTePXVV/GNb3wDTzzxhNlCC8BMRNDWZb6a5+1MQTLF9Ye0gfzoDKIBleF55eo/zsdm&#10;s4ne3t4OJ48fC8jvy4lEIh3HUdBvOh4hHo8jn88bZ5TOcuYrXqg+XpbwozbIuY3FYua8fuIH3Y9D&#10;vKYLVLlc1Wo1LC8v40tf+hL+6Z/+CV/72tcwOjqKdruNq1evIp1O4ytf+QoGBweRyWQ6Jgbo/p9I&#10;JGImdeiuJXm0Ak0AUqJVyn19fR11Sl+FeCXtNtdJwNu71T1MulWHnushShRwnDp1CqdOncKePXsw&#10;NjaGVCqFSCSCxcVF9PT0mCN9ZAAsYXPpYFvfCvLBbDpR2gPpR2p5ub8NrE0EStngsGjPtaTZP/5f&#10;6m2ip/TpOHwSN+nHy7rk8VkcDw0m+eH4bcQvtAV6QfW4aEdJ0oDjxvkUxj7RwAAdd0l6hWwoD+bp&#10;m+tqm0xLnML6TEFB8q32fa1dbsPC+FwuP5Cecx3Bf2s8cdFH83E1n0+Dk/OH/7fJiu2ZjSeuJONX&#10;Thvej204aDaJP5N8kkdt029pqyStOZ6uuEXSgz+XvzlPuc2UbXNcCE+g83QFCYOER9MpNr6Tb67F&#10;jvy/jJtoIIkG7MgP4pO/fBel1lf4c+k3rje54kCZL2z9tniP2iHa0aIcV3/l8q3xXds1xicMbLZL&#10;6u4ge2WzD5pPQLpdjkfJ/qPJDW9bkz1OF/7MliQNudzIMTFKHHY5+cL1ANmzRqMBz/NQKBQ6+gOV&#10;Ix7xyR5qj3xA8vVlPMlpxheJUZ9Jp9OmPbnzVU7IcPnhuoTbK84zmpSy2SbP67yWgH/4RFIkEjE7&#10;LQCYBWAHDx7EY489hqNHj5rjwmihWG9vr9nhZOO3y3bdrqT5mzw1m0188YtfxH333Ye/+Iu/MLLz&#10;s5/9DDMzM4jFYtizZw8SiQSy2Sympqawa9cucz/bj3/8Y9x7772YmZnB8PAw7rzzToyPj5v7Yai9&#10;aHT1PrGVlRUsLi7C932zaJPgoJiWZK3dbpvFgHTcM8kkHWnHJxIPHz4M3/fxne98B/fffz8ef/xx&#10;JBIJFItFbNq0CTdu3MDAwACy2Syq1SpeeeUVnDlzFiMjI4hEIh1H3tE4QyaTQT6fB7B6/xadDOJ5&#10;njmi7eGHH8b8/Dxee+017Nq1C1evXsV3v/tdeJ6H/v5+LC0toVgsolAomFi0Wq0im80il8vh4x//&#10;OD75yU9iYGAAX/7yl9HV1YVcLofFxUWze4jooemhtzvxOEV7Hkb3ueq2Jc2n1vxFAIjdXLyzEldn&#10;0zqG5gjSc/5N5d+ujmwzMBqBNeeSngcpofUwUdLGJgSyDs2x2EjSeMnx0JyAoPZseEocNFxcfHA9&#10;43W7+KnxPciBsNVpSy5ey/dh2re1obUlZTBIzl31u5yrMA6bzOuir00xunCXdYfBjxwe6fDx/9qq&#10;Mq3/y74Rlr5B8FPd5Dzx/7Iel5zxPNIZBfTVcPRcq5N/eKBs62sabTR4teBZq5fDFiRPtqTBofWX&#10;sMlGK16vrT9y5xhAh+Pf3d1tHJvz58/j+eefx/DwMIaHh009XE75LpyN2oMg3MP2TT4RqtFaSzzw&#10;11YMShltt9tIJBIdZ93TiiA6L5jqomMGaCCSjmajSR+6X0jumCC4aZKG40IwkpPNP3QZJR/kBPB/&#10;l0amOnAgGtHRBNVqFSMjI/jDP/xDPPvss4hEIpidncXevXsRjUaxbds29PX1mVVPtJuIgioaSKDJ&#10;J4KVtscT/s1m09wtQMEiDcLIPiZpT/Tg/LTZZJuMvJuT76/dEUG8o3PNX3nlFZw9exa7d+82gVMk&#10;EjHH91Hwxeviv4NstaaDXLpKs0OuJHW+rQ6un7gMbyRoWo9saOU4PPKdzONaTcrxD6PrNd0jByFc&#10;MK8HN45jUB3aDiIOs5QXCb+UO0pyYAxYuzsBgDlSjefRjhKk3/x4K+5faX6M/G+TFSm7G7F1HM8w&#10;/UcOaAX5KnLRgUZrV3u2d+vx9ThO0qbZ5FrWr/Uf3k4QPjbfR9Yhy8lJGGl75GCybK/dbnccnwTA&#10;HJnEy8qV6/RMw1eDzQaja2yEwynLcF7w53wCRFtkxie9wrStwc/f2eSA01xO6PPBY23hHj9ujcMq&#10;+5V858JFe+6io80X1eqTcZfknUZXPllgg831nPNX6+skC7Z3HD4pz5rOs/Gffssky4axVVrSZJ9/&#10;ByUOo4QprH9CC/qAtRiBklxABsDswKc4ix+XZovRuSzLhWsyv+Qf6Rl+RBr1Ia7zOK5ST3G9QXXy&#10;OJH3U94+LVrii4mpHj6wT6cBEA8KhQLe8573YHx8HJlMBrlczpSlXS4Ua9n6kJQtKRMbsfe2ZOuP&#10;y8vLmJiYwOTkJL73ve9h3759qNfr+M///E90d3dj27Zt2LJlCxqNBo4cOYLnnnsOV69eBbAqJ3S0&#10;3r59+1Aul3Hu3Dn8/Oc/R6VSwezsLDzPw9zcHDzPQzqdxtzcHF544QUMDw8jkUhg//79Jh6ORqNY&#10;WFhAuVxGsVjEhQsXsLS0hFQqhfn5eXPcGsUgdFwbneCxdetWlEolPPnkk1hZWcG+ffsAAP39/Xjw&#10;wQdx/vx5PPnkk9i+fTtyuRx+9rOfoVpdjQt7e3tRKpVQLpcRicDE2wAwPz+PcrmMzZs3Y2xsDG+8&#10;8QYAYNu2bRgaGsDdd9+Nf//3f8fzzz+PmZkZ1Go13LhxA3v27MHBgwfRbrextLSEUqlk7mCNRCIm&#10;Tu3u7jZyMzAwgO7uboMj381DPLudchGUgtqSvo2mrzaSZD0SFln3TRM5NqctyPHV/mudVisP3KxQ&#10;pRPK69YcUomkzVkNwsHlcMh6XUpIwq19h/kt4ZH187Y5DblhssGuwS8dcM4PCY/NWZI05W3ZaKSV&#10;c+WV9JHPXG3wcnJFCsfdVlbLpzlNrj7jgl3ybyP40XNXMKfVq/WZIBrY+ic34jYeSNlw6RpNUcpV&#10;K1oZoiVf5et53k3nE/MysrxNhoNoY1ttyOuTARsPlHg7Nh2gvef5pF7Q6tXkhPqHiyfcYbW1r+kj&#10;SQv+TWWCeEPt87Z5O3KQQDOyGm00eshvuXLS1oc0ehMMrVar434cOu7qzJkzqNVq2LNnD65fv47u&#10;7m4kEomOlWUAzMTGO50kjnIXDg9c5NFvvO/xgVgAN/UHaoO2nNNqLwo+bHem0c4bACgWi2arNw3A&#10;c57IFY902TDloZ08vt85WMn/Ew9oGzm9p51DRBN+FBudj7xlyxb4/uounmKxiG3btmF0dBS5XA4D&#10;AwPo6uoyZ2XTpA1N3NCRbUQnetdoNBCLxczqp0qlYmhLQSzBQjzhvOF8le85H20r1n+TEseDeEey&#10;Nzk5iYWFBRw6dMgcp0a7rYDV3V58ByV9a/6z5nuF8bNd9hq4eXW31GNcn8k8pP+kzqQ8Lt9B1iPz&#10;03s5+KrpYwm3thpV+rm2QTSZNFpIHDaapG+g2TEZK8hnGrw2PGzPpc/F9a9rEQaAjklarlv4oBbp&#10;H9odSjjzuwJkP3D5c2FoIf0tzR8Iy7sgudPqcsmH7G+yTptcy/4nYdT6kFYnx4n6sKSj769djKv5&#10;dfSMD3La+rvWvgtv2R9sdWo01/q69Ltcvqb8H6Y9TgvZLrffUhalr6Ml7pfwC7+pDm2Clus/Wb/s&#10;3xwO/pzXx3fOSfpx2ZE6l3whWa9mfzg9XRO5MgXxh3/LfmzrW/St8U1LnCYcnyA9EVaeicZ8cJ7L&#10;sqYXJG42vWrrWzZ8tX7M63TZSvmb+w+ueECjGclkmIkYDU/tw2WcEk1AAJ0nNJDOowF0rgNlnMVj&#10;PX7HDj2T/SkMvakN2tVP/S1M0vqtxitt3A5Y0z8cRi6TfHFCPB5Hs9k0u3Tp1IFYLIY77rgD4+Pj&#10;qNfr5iiser2Orq4utFqtDn9BowFvP0hP3M7E+xOdpHD27FkD77lz5/CjH/0Ie/bswcjICAYHB1Gt&#10;VrF161Y8/fTTaLfbqNVquHjxIu688060Wi3s3r0bp06dwmuvvYaxsTEsLy+jVquhu7sbs7OzaLfb&#10;pq1f/OIXGB4expYtW7Bv3z6DOx1JR/y4cOECyuUyqtVqRx5gLW7ldyCNj4+bI9Ki0SjGx8cNvtu3&#10;b0dvby9++MMfYt++fejv78fp06eRza4etZZKpUzMCgCJRMwsUKQ7cUZGRjA+Po7vfe97mJ2dxdLS&#10;Enp6TuDEiRP41re+hf/+7//G8ePHUSqVcPbsWRw6dAj79u0zO4dqtRoqlQoAIJPJAACWl5fR39+P&#10;bDaLSqWCTZs2IZlM3nQ3GHCzffl17M4hOPhvm87cqExL/1j7L+ONmNaJNOcgLIIaIrer07oCJi2v&#10;9uydVBi3M90umt1uWDQlLR0gzfki2LT6pGOxHrhsba8X/99UOeFJC+74uyCahKWZzaGUTnZQHRI+&#10;Gw+0d1peals6xdLZl/+19uTvsH1Ktmtrw2YQbiUF9SP53GVAbHXbcAjbd6UukO/C6Hib/nCVCZuC&#10;ghntt6QDb5OcaHLAcrmc2V2STCYxNTWFH/7wh3jPe95jLgrs6enpmHSk4ON2TOJs1CYSLHIlFwU6&#10;lGjnB5804AOA3DHT+hTtpKG8tEqMVozTJA8/D58CtpWVFWSzWUQiEVQqFbNVnSZRuHzxI++oLX6p&#10;p3a/DQ1wEnyEF/GFHGMexPv+2oRBJBJBPp/H4OAg7r333o57dAYGBlAoFMwuIt4WP84kmUyayzFp&#10;1wjBS/yg1Xmcz3S/Eq14CtPXSFZutz/x60pc9kmO6XiDarWKGzduYGVlBePj4+aYPTr+cGVlxUzU&#10;Bekclx1z/bfpWP7bZts5frxvanXwPigXUWl12tri30G+F5elIBsg/0sfUcplGP9xvT6mZmskHtp/&#10;Gx6udmy22vXf1paExVYPPx6GDzjLgWzaieb7vtEppNODAlD+3IavzRfbSDwnYwHtt42Okt82udLk&#10;XJMBib8LNptsajIl+5sNbq2sS28F+X9BKazfr+344L8134DDxAdy5KBOJLK2m5QnW1+2yaGWR/p6&#10;9Nslz66ysq0g2XfBZ5OnMO3K/9wekH/E69Am2uidbbLdJf/af/lci+kkXrKPynplv+H12fgg6Sfb&#10;lmU4vTQa2J5JOIiWPB/5uXzQ3UYv+Yz45OLB7UyufhG2/EbKUeI2jvvqvu/f5BORLQNWF8pxv5nr&#10;RDnpKeXB5SPbZA3onJSR/cemV+RkK9eZlIf3YzlZKXWN1L3xeNzEW8Da/SabNm1Cq9VCOp3u8AHo&#10;uGmagAjqKzZ7dzuSZkM5j4aGhnDfffeZyaqLFy+i3W5j7969uPfee3H33Xej3W4jm83ioYcewn/8&#10;x39gdnYWtVoNmUwGd9xxB/L5PCYmJlAulzE9PW0mY06cOGF8pUajgb6+Phw+fBjFYhHnz583d7xy&#10;+rfbbQwODiKdTiOVShma06RSJBIx8eO2bdvMMeGRSAQ9PT0YGBjAxMQEduzYgVwuZ+LF8fFxPPzw&#10;w3jppZdQLBZNbDwwMIDNmzej3W7j0KFD2LRpE9ptIBIB6vU6jh49ijvuuAO9vb3wfR/9/f3mhAjC&#10;q6enBwcOHMDVq1dx/fp1AMB73/te3H///eaYuc2bN6NQKCCXyxkZoDtbd+7caWKpsbGxmxbIcd/G&#10;tivt7U5h/ZnblVz2QXsWoz/SEQzjhGrOelAAYzOqWr3cYFEZDUZbR9Xya06ETZHJ+jVFquW3KfEg&#10;WDQ4goy21ibnZ5CjruEln8u6+TExPNmE3eVAanSQcGp122RGw1F+bEmjlW3Hjoab9i4Mz/lgqKSz&#10;hicvK8vIdjivuAxpdfOyPNnorPWToLKcVhpuEh+b88LrdyUb/cPIKtDpTGn9Kah9Wa8Gv8ZbWb9N&#10;b2m84/DKeimPXMUpy8mVRprTaaOFrd9p77VVSFpbWpsST1cftP3Xgk0pf3zlHO9TMrnw5+1eTbLx&#10;AAAgAElEQVTLFWt0lNPMzAympqZw7do1PProo9i6dSsikYgZWObn4tIkxu1ILjsRVI7g4Cva+KQT&#10;DabQMV6Ul9+j5NrVxSdYaNLB9zt3twDoWHlMq8H4xA61nclkDKw0SURBCJUnmnO6kLPMg6RYLGaO&#10;TyP+EDw08UK7ZghWWr2WTCYNzHTfSjabRbPZRK1WMxc9clrW63UjP7xdui+JnF/uL0Uia1vY6/U6&#10;UqkUPM8zq7b46kPZ74nu8hgRfu/YuzHJ/ubKw20i7eKq1WoolUpYWlpCOp3GgQMHzCq8bDZrJg5t&#10;9XMZttkHTadyn03T4UG+AOHD7btWhzboYPvm9XDfgQYQNJrb6tLsFR/EtelMG65EMz54qNkCrre5&#10;7b+VQQMXjDZ/hrfr8kF4ChsnSZsi4ZDyoPkBdAQlvxMslUqZwS96R3cK8N1c0p+QfA1KUu9L3MPS&#10;iNPKVq8r2XwoWa+tPfnfxi/Zp8Lgvh5Z4WXkREkYP53bZhcPg+JArV7eJsmPlGFej5RfXp5kE1iz&#10;R/xuB56Xf1P90r/ntLLFpxJGm7/qokOQruc42XSALY6gtiW+trzyHdfv/FvrGxrvuZ/k0nGa3Gvw&#10;h/HzN5pcdkPCweEOq9d4fvqtTVzytrhMSLnnupb7qfRO1qH912TWJlNBeNlw5M+0MZSgkx4kTWTf&#10;4fXLeri/yieKZT9vt1ePbK5Wqx1HLlPS7iCV8q2Np3Ddo+k8/l/GTcDaHV9815KrDq6rOf/kjgXJ&#10;Hy2+53B4nnfTLnVgbSKnp6cHCwsL5g5PYHXSh06WoCOzOO24PGq24J1K1HYul8MHP/hBTE9PY2Zm&#10;Br/85S+RSqWwf/9+3HfffdiyZQsSiQSGhoZwzz334Ny5c5iensbKygpyuRz27t2L3t5eHD58GEtL&#10;S8jn83jrrbfQ39+PQ4cOoVaroV6vmyOxDx06hNOnT2NmZgblcrlj8R6wKk+jo6MYHR019xslk0kc&#10;OnQIO3bsMEdsJxIJ7N27F/V63fCsr68PO3fuxHvf+16Td2VlBfV6Hd3d3Th8+DDOnz+PcrmMcrmM&#10;QqGA4eFhbN68GTdu3MDhw4cxNDT0f7TxTBtjY2Nm18yWLVvM/aoLCwuIRCIYHBzEgQMHsLi4iHq9&#10;jlarhfHxcezbtw87duzAm2++iW3btqG3txc9PT1m0owWGSYSCaRSKQwNDaGvr8/EqdQnuQ6R8vTr&#10;TlIH2XydjSYXvvy/2ZEjOxV9u5Q+YA/mifi27YLSEZLvNAdOKh25OkRLtq2rNsLYgmuZT35LZWgL&#10;TOi3bTsk5SElzA11kAOh5ZPwaPDZkuZESaENUwfHcT1lXI4eDUBJZ5mX42XJIMrtppRscm6TT04L&#10;6Yzz37YVS9LR1WTMFhxIY+iSM3nWqub0ED1dbXB45YoPKV8SHu6Q8K2hcrWczfmU/NBg5N88v2YI&#10;NP5zuth0xNtpODzP6xgs5nqC8CD60W85YCsdXCpv03MAbgpcJV21oEOTTVl2vYYsDG2l7EmnWdPV&#10;Wt0cPymDsrwNDxmc2Pqr7/sdq79ohZfcUdNut5HJZPA///M/GBsbwxNPPIF8Po+uri4Ui8WO+ws0&#10;ODeabDomTPL91ckMGuCmrdiZTAblchmZTMbIkOetDgpeunTJrDgqFovo6uq6qR9S4rJHvzndife0&#10;04b3H9oiTjaC7pXRjkygumx2ElidmKHdRTQZlclkzEQL7d5ZWVlBqVQyAaLvr54n3Wg0DEy0w4pg&#10;p11G5PTLvq/xg+SWJnzkgDtNfAFrZ3zTUWvUHskhpwH1CXpHQUO1WsXKygoSiQTq9ToAmF1Nt5pu&#10;dxBn64eaz8InZIiGkUgEV69excDAAA4cOIDdu3fD933DV6KnrEvTgRpcWgAr7S1/JydnuHxyGyd1&#10;r+bb2/xOogXt8iI5dwUnHAbtHbAqa9RHuK6WvjvHj/d3jW42WyPpqq221XglaUq0oN10Gq2k3ZF1&#10;u+IqLdn8jCCfX0ua325ri/ROPB43fTsej2Nubg7tdhulUgm+vzrJSRfW8uMj+QXNwNqEuuZncXnl&#10;7Uu5DqIJ/efyJ3kcdjBZ1hE0OS3bkThKuZRH8XA62PQDr1cOtmllOF0lbW1+CYeDbBGXW34mvYaf&#10;TYdQvTwfyQrBRG1KuZALBIkfnDd8kFbTe9QG/Zf6hmw1sDbho9kGThsbr/kiExuPKK8Wf0haybEK&#10;ogmfTOPtUXnbJBfHhxYf0LdtYtcmIwQH4cF343meZxbWUP0SXo0/2mIxG/w2GyMnGqVe4HmlbGn6&#10;xeWL2OygNlHA8eRyy8cgNH5LevN3kg5EW9LBJEO8TQ0f6UvYEueLXCwh7Zv0E/gzOcHK+0SQXeMT&#10;FJou1WyAhIH8dkr8qGZu76UM8Mkgzifu89tsHPFEyr9mG4hf3GfnO+s1WtB/TT9JWyb5zfPJSSLP&#10;8zomx33fR61W61i0lkwmO05KILiIHtFoFMlkEnNzc2g0GmocR+mdWAzG6U79go6pnp2dxaZNm/Bn&#10;f/ZnuHr1Kubm5hCLxbB582b09vai3W6jXq8jFothcHAQn/nMZ3DlyhUAwNDQEPr7+wEAW7ZswR/9&#10;0R9hbm4Ob775Jnp6erBjxw6USiVcuXIFIyMjaLVa+PSnP43p6WksLCxgeHgYAMzisHq9joGBAfz5&#10;n/+5mfjp7+9Hu93Gl7/8ZfT396NUKiGdTmN5eRmPP/44Wq2WOXViZWUFY2Nj+NznPofu7m7Mz8+j&#10;UCgYXX348GEUCgVMTU0hkUhg165dyGRyiEQi6OvrRV/fJ81487VrN9DT04O//uu/7jj5Ih6P4wtf&#10;+ALm5+fRbDaxdetWXLp0CZ/+9Kfx8MMP4+TJk+ju7sb73/9+AKsLDXfs2GHuGerq6jIyl8vlzOKg&#10;hYUF/O7v/q5ZpEo7dGghJMX25JPfrkWsG0ncZsvxNamDXPqV8sgk+65mz3hZz/MQ0xoKanw9yWY4&#10;+TstacZdgy/IyeXOqa0dWacGL8+nOWrSueUMkHmk8Q5jTF00CEoazC6HPKhuW15pULS26X0QzkFJ&#10;E+ywuKyH10Hw2spq9YTht63+9covby9sP9PoIr9tebRkw9XWZyTctvZt72y42fCx4aD1U4mPiycb&#10;TbZAQYON/w6S8SD+h5HvIHxtuteVNH7Y+rTrmc3A2cpIh1bm0/S7C/Yg+so26UNHfC0uLhpnrFgs&#10;oru72zhNNKBKjmcQXO9UIv7KXX600oYP8vMVZisrK2bHCTlyfHcO1S0HpWyJT2Lw4IgCCinfnFd8&#10;YlT2daqb10P5eQDFAzq+mr3dbhtntNFoYGVlBel02gSUdKZ0JBIxRxd43toAGh8E4PpITtrQO9eq&#10;PU5Xwk/uvKEkg2XbgEWYgYB3Y5Lw1mo1JJPJm+hYLBaRzWaRTqcNT2kijMv8etvjz8LaXf48rI22&#10;8cWlXzfCS00Xu2wyl0kue9Lm0Ts+wBwEBw+wgLWgPSjZBru0NsI8C4LRVl77HYT3euiiJRqUonu1&#10;SBfzHY802Ukyz3UV6QI+6KUtCtLkVtO5hJPmc8nyNhssbT3/BPFL5gvrw6wnaf6slofLs+Yjab7w&#10;evuzxNNGR5ffq8lYkO/Py4WBzSYrYZLWRhjdTfnCyIwtrcdnvpV0K/QJU6/0LVwpjG/M+yQv44Lh&#10;VtN663HFCeupIyie47/XQ2dbe7xdCcftSGFt07stuXSjiz9SDjSdbPPLbBO4b0ey+TGuviVtkIYH&#10;X1zabrfNojXP88wpERp+0n7djv7E69bg1fDjsNA34cPvcOUnFFBMR35Ou902O2hoUSAtUvI8z5wW&#10;EY/Hkc/nEYvFUCqVOhbCkY+UTqeNv0V333Ja0U4w2gjRbDbNJBotoimXy0gmk8hms2YxIOFCJ3zQ&#10;qQ88Ho1EIshmsybmTKdX6biy4puJTZro4rExnW5BO4joaPBsNotarWZ248RiMXN8Gp1Ewe9lpUkZ&#10;iotjsRgWFxeRz+cN3LQbRy6YC4ptfl0prK8YVEeYemx9R53IoQIk+LZPmORSJGEcdLny3JU0JaR9&#10;ZH75zPY/DKE15zoIRw0HFxwavkGCIBWqrZ6gFFbgguqWcqHhHcYR1NqQ5WXdLiOw0U5pUzBBsh9G&#10;RsPCouGp4S9pLJ9p8ruevqcNygTRRzP4tnY3ApuGmwuHMP83mrSBBe6AbwS+jRo5vqJNlrUNJNjg&#10;JBy0lcoa7DbHzqYDtOea88h/a5MBvG1bn3D1Aa3/2AIojb606oVWueRyORSLRUxPT2Nubg6f+tSn&#10;MDAwgFQqhXK5bBxLmiThR5PdLpl0JdvgDjm93BkGgEqlYlbW8J2QkUgEO3fuNA4hObaUtNVamvxp&#10;wa7nrQ3Cy3o4/bmDTAOU2mo1z/OsExqetxYALCwsIJ/Pmzri8TjS6TQikYg5I3ppackcj8eDhKWl&#10;JeRyOcTjcVQqFUQiEbPajVZa8kkuPmHFeUH0kcc70DOanOG7uqhO2f/4oCxvgy7DBFZ39tCunN/0&#10;RJM4FAzRDrOFhQVs27YNd911l9k1lkwmzZF0FCQF6S75DtAHiKR823Q7ybn2TstLz4J8HpceCdJ/&#10;rvzkv2v5OEwuPyWM7dZw0ergbYfRnZp94jjK37Z8QbRz/XbRwkV/V3ukI2lQhi4yptWQ6XTayDhd&#10;VBuPx83dW3wnmzYRrsFms6eED09BA58aX4P4qfmlWjthfDEbTLJeuWuE92FXDB0UY7touZ5ko6Hk&#10;Z1DMqMmcrYykU5DMcFkPig1sOGowBMlCGL1oi2O19sLqifUMdNr6QRg5D1O3tnOHUpg6N8Irzd/n&#10;yab7NtoHXLBImG5Xnfy/TaZtfU+DT+pSqlfyaz1jd7LusPo8SNbXkzT7F9SPSL/aymh8ddUrdVAY&#10;mlCyxaAu2GW7YZNLhrT3Lj+BfhMd6btSqZhFejTBIHc88V0KPPaTbW20T623nBYz8Z1MFGOPjIxg&#10;aGjILJosFosmzqMJLDoezPd9M0GTTCaRTqcRi8WQz+fR09ODRCLRcYS353kolUrI5XLo6uoyJ3LQ&#10;KRYU+8XjcfT29sLzVu+DTSQSaDab6O/vN8eqpVIpJBIJc3Qd3V9Ei2/obp1kMmn0dywWQ6vVwsjI&#10;CDZt2mTuuWk0WkbP02LSaDSKrq4utFot9PZ2Y2WFFp6u8rCvr8/Ek8DqSSIE9+joaMfCuEwmY3xN&#10;im0J36tXr+InP/kJfvGLX2BwcBAPPPCA8T8JbtqhJuXx3ZbeLpjC+qA37U/iSktzrjfSiXjdNiA1&#10;JckHBLU6bUi6FFTYdDuN0a0kmxFyvQtj8DYCh9YmcHNArpXVeCadjDC8DILxdjlcrjZdfeRW27EZ&#10;VC1tJNAMU//tkJv1DjK/E465q84gOZO8DtvH1iMfNkf7VmUsTL/R8oWVPw63S5/zutYjHy74XPQK&#10;G2iG4WWYfmMLcuVEAW2XTyQSWFhYQG9vL9566y383d/9Hfbu3YsPf/jDZnC/Wq0ik8kAgDmaiy6X&#10;fCeTbcBieXnZOKC04ubs2bO4fPkyZmZmjPPp+z7y+TweffRR5HI5rKysdEwOADffwUEBBG9P0pgc&#10;T89bO8KFPvx4CUp8Nw1N5vDjC+TxD7QyiBz6aDSKSqWCVquF6elpDA8PmyNLarWaWUEViURw7tw5&#10;nDx5EsvLy8YpjcfjGBkZwcc+9jEUCgWUSiVks1nTPtVFOPBdTkQH7QhGThsuz7SbhAcuRFe5SEYr&#10;T8f/1Wo1zMzMIBqNoq+vz6zI+k1Kmgw1m03Dr3Q6jWq1iqeeegovvPACDh8+jLvuussERolEoiPI&#10;0OTrdvsfBLd2FBnvI9pAg01nuWyg9NW0hVSyb8o6+LeccLbBwCe8+TEnEjZK0t5odROMQbaI6uN0&#10;pWdaHhvtbrfdpnrlR4NDw93Fb+IrrYqk381mE6VSCZ63NkBQrVZRLBaRTqfNOyqfTCaNDpaDVnIS&#10;IwjPW6GfzRfn9sDlK9j8GFcKk4/rWgAdepvzcqOyErZPa/DaZOl2J1tMKOGTfVzDLYwfpiUN76C6&#10;bTCFgcuFrwuuoDZtuAWVDcLLhY/MI2nnivldPLXZBBdctgF1rX7b2JOrH2j12fStLGPLw/ENK9/r&#10;pYX2nvIA4e+k2UiyyZaUE82WrUf3uPDU+kBYOXG9CwuPLdkGnsPoCvpt49lG9Mx6aS6PeKIdJs1m&#10;E+VyGT09PSYvt//UhrR3LnzCJJePoOHF7TnXV3RKAu1Ooeezs7OIRqMoFApmYoN8frpftFqtmgkY&#10;8p8ikdUjamkRHvlDVJYWzNBRbel0GuVyGalUCvV63fjY7Xbb7NKh3S9chggfGgOQ+NHRyHzXDPff&#10;6Znvr546kEikzJhEOp1Eu51EJOIhGl2FdXFx2fCVnwqyuigwisXFZfT29mJxcRGRSARdXV3wfR/T&#10;09PI5/Nmx06tVjMLhWq1GprNJl577TX8y7/8C7q7u/GXf/mXeOihh+D7q5NOdLwz4cHl6d2U1tOX&#10;NprC+KQ3UcU2CMafb7Qj3o6AV8KhOek2GGX7Gq62esO0tdEyNpiClBRPQe9tMGgBznp4rPE0LP7a&#10;87BJOjRh2w8LQ1gaBNHQVbd0dFz1S1zlbxdOWrK1uR45CWrbhm+Q7NvqdLWjwRWmX9vyyt+30kfC&#10;piCcboXftwMm2/8wsNiCRBePbTBozzf6saWgwFmjUxDs9OGDv729vfB931xWTw5gtVrtuG8AWLuM&#10;+t2UcrkckskkgFW60CQNTWqk02nE43FEo1HU63Xk83mzTZx27lAip9/3144po3pl4jTmAQI5nHR+&#10;M02A8ICCnEG+c4fe8Yu+Pc8zd9BUKhVD/2Qy2bEaiiZJEokEstmsOZJreXkZ3d3d5n6cZDKJvr4+&#10;M3Hg+74JCOgcY+7Q03/fXzsOgAICGuwm2sgj14guWiBJeeRKeu04u1qtBmB18pBkk3Yc0QTdRvrX&#10;O51sgwDRaNTwi+4HSSaTJijj/CN5IF7xvuiyb5puCKJZEO1cg1+2wSBXEO8aPAgaGLG9C6MnbfTQ&#10;yt1O/a7BFOaZjT823yAsjC4bK5PNlmrvZT6NP7xd0p2e55ljMNrt1VWXuVzO7MQj+ac+wCfUpY0L&#10;8hFcuLtsqaS/qw4+kOnqb0G0D4JdwhxmUHG9sqK1FUaGbTrQJstBfTQsP7V2wvZNG/zrKaPhrQ38&#10;BtWxXp1qg9+lQ9dTz3rbCFufrZym18PwMQwsNrjXA9tG6RmUXLCEKeuipauMCx+bXMt0K3aRl6ff&#10;8jsMHrZ360kun2KjdYV9FtYGrTeth6dhbbztnayf4xb04XEnjxH4Lhyen9rhsYdN797OtBF+8B03&#10;9Xod9XrdLJik+IjwoJMNKK5sNBrI5/NmoR/Rik+gUB10DBodz035aVGe76/GvM1m08SU9JtO4+C7&#10;VLLZrIlL6IQAHkvzhXa0MJD4Va/XzX2sRDPOy1ZrxTxLJBId94JyP6rd9k3sT/SnuCmVSpkj6IiW&#10;mh3N5/MAVuOwq1evmkWh8/PzHQvmyIcjuQrSPe+GdKt61vVcppjNIeadciOAUdKCBfmet8ePYeCD&#10;GRwGfnmWzQmV+PDfsr6g/BJ2WV7CTc/koAhvmx9rIvGRwZBWv4RVBiq8PalgJW62I2R4J5J1cr5x&#10;Xsq6bQZP5qUkj+HgSl8LBHgbGqwST5lknfxoGdfxB1obmuGXtCJaS/4Tb6gsfyfP5JcyQu3Y+qwN&#10;b022JT0kjFJeNZht9NfK2GDg/OT6gL/jMEn5kPhrM/mSXnJ1uux7Lt1gS0H5NJmx1aPRi/d/2zE2&#10;LhrLtiXuRJ+go0A0fKX+4jrGBg/nhy2/xgsJNyUbPeS3dDBsssRhDOo7sg4uq5SnWq3i5ZdfxvPP&#10;P4/vfve7+N73voeBgQFzlE0mk+lY1f7rcl5sNFxYWEAikTCD+77v49y5c3jqqacQi8XMrpNKpYK5&#10;uTnMz8/jQx/6EMbHx40zSucL8/OCyXHlF5JKmeJwUP5EImFW89BkknRyadcLHZNFq5j46iU6gmxx&#10;cdHARk739evXcenSJfzrv/4rvvSlL5l2VlZWUCqVUK/X0Wq18NJLL+GnP/0pms0mBgcH4furx6ld&#10;vHgR165dw2OPPYbe3l7jMNfrdVQqlY67kXy/864fog0lHkBoeo7ow4MROtZOkyuqi9MfWN159cwz&#10;z6Ber+Ohhx4yu3J+k5LWtykgo6MNlpaW8J3vfAcXLlzA448/bo4YaLVaZqKHVskF6QibjtXea8fc&#10;cb3LdajUmZpeselY+tbspfRBwuh7rT2qi2DmQShNekqbSu9k2xwmm36V35qPrdkXjS9h8ZPvNZgI&#10;f/ovj36U/JS+lGxfyohGc40etuT7PjKZjDnqggZrGo0GarWaOVqkWCwCWL249saNGxgeHkYymYTv&#10;+x26m3AiWAlPLsOazGq8CWNfNb+W00V+tJ1lkt4aryUdbTR39Tsbz/h/F2+1/NpzbcKK0zgoRuN8&#10;c7WpwaDB7+qn9Jv3Ea1urU9JnWdLNjrY2rHRln/b8NRoQ/pLTmy6Ynn+X9NfLrw1ODR9Z+O/Fmdr&#10;+cIkmz7SfHUXzzX4bXYqyAba2pLthZF5DS8tn5Y0PDR6yWfauIkcr3DJ13p5yOMnm+/hip81Wq0H&#10;Ft9fi/XpQ34rzyP7C4+HZVws+6IGq9bvNkJHLf7U6nH5OPTh4yEyr238w+XrSPnl8kRw810hfAeu&#10;560uauL3qNj6sgaLDV5XculmLu/a+CHPR/6K53lmMsT3feRyOWzevNmUXVxcRCwWQyaTMSdL8MV6&#10;ADoWedXr9ZviWDp1gj58QiyXy5mjwyi25Av1urq6Ou4j5HLPx0b44hs+UUS/ya+mMrSbZ7X9FcRi&#10;kY6jcnl8yWNPfiwa98sXFxeRy+XMvUB0BB3Fsul02izeJHpGIhHs3bsXH//4xzE6OooHHnjAnHQR&#10;iURQKBRu6sd0fNyvawxkPYn3paBk0w/0rfnKMsW0ozW0QeFbMeZaOalUufKg9njQR2WkEuaD4JwI&#10;NmdBm9jgvzkc0kBpROYrZnkdvByvR8NFKht+ZAc/UkUykjodPae89Iz+aw6IDLS0gQRKcrUvp6/k&#10;Nb2njybImhOuGX2eaGWgqw0ZwHPZ4jSz/dacAFvSjJ6tLQ6XDG453Bo/SXHKeilxXOWEoKQ/l2s+&#10;QcTLcNwkTlzOeX02PREmKNCcJG0gRtKPD4K45InLACXOawmbbFfCJvtyGEVt039SgQfpWE4fqavk&#10;ChCeNBmQ/VnCxPu8Rl+XMSUYuROhBV7kXEi8pa4L4g3V5ZI3DUZen2ZDKPHJBe29iw5EK4KNnDWi&#10;TyaTwblz53D69Gls2bIFW7ZsMU4dHbvWbDaNHuD3urxT24xtvG6328Ypo7tFotEoqtUqAODgwYO4&#10;8847Ua/Xsby8jJdffhn/9V//hUOHDmHv3r2oVCpmBRQ5rnTRI5+YkD6BlId2u21WGNFWed/3DTx8&#10;NREAs22dzkYGYAYieRs0yE/P6YitarWKqakpPPPMM/jsZz+LVquFvr4+M4EEwKy+ikQiOHToEA4e&#10;PAgAmJ2dxUsvvYQXX3wRH/7whzE6OmrOmiZ69Pb2dvCa+NxoNMzOoGQyaYIEkiXeB8jxJZkjmVpZ&#10;WUG1Wu24p4nTlyYsaHdYd3e3afv8+fMolUo4fvw4CoXCOyqDb1ei7f58smZychKNRgODg4NIJpNm&#10;VVy1WjUXcgLo8BGkTPJvSprt4LrH5ptwX0D665p9s9kmaQN5XbY+zuvmbbp0NG+D2yybzZe+Lj0n&#10;Gks/yjZgpfnbHFdOcym7vO9Imy9/y2SLNaRNkzSQx15ovAdwky6U7XAeSjpI2y3L08Su53m4fPky&#10;rl27hmvXrqHZbOLMmTNYWlrCyZMn0d/fj2q1imvXruGBBx5Af3+/2Z1DF+GSvrMtqJL+BKcBx4Pj&#10;xfnDn3H/xPWR5SWNpQzJtl3PtP+abMu+qcEThK98bvOLOf95u7yclBOb3Mr+S3Tj+oLDKP0n7o/K&#10;+jjvZXzBeST7SFifm9ObxzoyhpRxmKZDeH6pb6ROlXzTxhWkjHIYJR/luILsJ5ImRDNOY14XpwP5&#10;lHygT8qJjAM0WgTRX+oDTmupm6RcSTuoybGkCaefBqd8xukj+ajhKHmm4Ua0k31Is028HRnTaXqL&#10;04f4qPFKi+81neJKvB3tOe+zWl/gv8P4KK72eX4+Lsb9B8/zOnwlWgwl2ybZ57jxvif1q4SbftsW&#10;QPP8UoakP8L5xXnP32vlbbpX+y11LMEpacOf8/ppoQdNaNBpC/KECKnTZN+VeIRNQXLr0keyXwNr&#10;ExQUe5G80B0tNKHCd7bQe35EGsUHtFiQy2C7vXqSA8VYjUbDxKf0nB8dRvSi+Jl2u9DdqgQDP/6b&#10;nz5BONFJEIQzxTi+vxoT0wI8fk8sn8ghuiSTSVSrVTMpxHUu4UcnVgAwk1K835fLZeTzeXieZ/xF&#10;gnfTpk245557UKvV0Gg0kMlk0Gg0UK1Wkc1m4ftrixg57SVff93JBUcYfSv9AZt/6aorJpWWVqHN&#10;GIZJmuMijShw80ogTRlw+ILg0BSITanY6tfooNVje6/BxPGVAZtWL+XTZr6l8eYGhhtyTTBkG5pB&#10;4nk1p0g6YTaceZKOi0vWpKHijq3NiZLltE4SxHtJG46fS5Y0/tvkiZ7J+w+ks8f7gUZbW3+V8qP1&#10;cWlobTyTdXOHJ2xZja9h+o9NVrQdSrJdrQ0tj4ajfGbLH+SIyj5Oz/j3elJY2tkCCJcMyEFzXpYP&#10;ekknXYNRyi13nF39xNZXNLyI7/ybymo6RKOjDJble5nXlmR57Z0WWNVqNTzzzDOYnJzEtm3b0N3d&#10;jXK5jGw2i2q12uEU0oSJC693KhH83LGi+2TICdyzZw+OHz+OSqWC69evY2pqCs899xyWlpaQTqex&#10;srKCYrFoyiUSiZvuueG8l8EPADMQUavVzFFtlIcmwGiggvcDKuN5nrrCj+rguwRogqTuqYIAACAA&#10;SURBVKNcLuPatWt49dVXzXZ8cqpJRmjyKJlM4q677sI999yDSqWCpaUlxONxfPWrX8W1a9dw5MgR&#10;VKtV4/SXy2V0dXUhEomYVWPA6oWZpVIJi4uL8H0f3d3dSKfTHX2Yyz9ty+ervEiW6vW6Od6NHGaq&#10;hyavaHC3t7cXwOoRa2+99RaWlpZQLBZNkPybnrh8kN5YWFgAsLp6rFwum4AF6OzndPSUzW5oQTx/&#10;r9kl7T+Xe+4jyKCf4NPyA+4Vs7bk8r+l7NnsnJakT+LCX2vX9lvCTt8cTjmoofkPEgbNvtpg5s9d&#10;gyRh6K/xXyvLBxtssYX2jE+eTU5O4uTJk3jzzTeRSCRw+fJlVCoVnDp1CtlsFouLi2i325iYmAAA&#10;s0KSD5qRziJfQsqHpmclLyR9JT0kHTXayrxaPba+Kctov220lXVqfJMDeNJvccmHCz6bDyXjQjl5&#10;ppXR+riWXM9tfJB04PVrMqCNC9D7oIUEWt/XJhYoL/c16FvzW6XsSh5TXt4PeB4e28kdBxwW3++c&#10;7JQ48LqpPR6fSd5L+ZP1UjltgZWmz2TS4jAZL0q+Uxk5ViH7k5QpbkO0vFS/tiiT55f+E6/TNn7C&#10;cZD9g9t9zlvNFkvaSZngdNN+SzhkX9FoJ9+5Uhg9yOGWuNBvThcpd65E+cjGkL2SMs7lQS6A5XTn&#10;8ZTWJ2Tbms2UH0kP/i3v3CQYtP4u5UTCpNkRGedKuss+p/mPEmYuzzSREYvFzAkG1WoVyWQSyWQS&#10;7Xa7YxJA6hde70aSq2yYeqUMyj5G/ZvuqaEJGXrOcaNFi+12uyMWbDabZkcK1eP7vrlLiO7WnJub&#10;w8jICBKJBCqVirlzMJvNdkyq0PHedNz64uIiCoVCh+2miQ/CjxbTAECxWDQxJMXiZIdo8omOcfO8&#10;KCKR1Rim1VrjW6vVQiaTMqdFxOMxUx8dtddqtRCNeubUgmKxiEKhAGB18okWA/KFiOl02uzc8TwP&#10;27dvR7vdxtLSEvL5vDkZge7UkRNYtyJL70TSbIUryfE2+q3ZUVeMEuOKRgq7562eg2xzmGRHpXJc&#10;UdIgh6ybA8aVolR4QUQKyqPByduSbUs4OC1sg4MaA2xwaI6KLYCxOVG8PWkQuQPiYjwl1wCkljj8&#10;GqzSCGkDwNrgq0Yf3oZmQG2GVHPIgM6BaulQ8UBYc6bC0EWTL22wgjuYUl6CDJeUMbmqVKMBd2J8&#10;3zfKmJwaTcbD4inhkoETrY6XzoN06LgOCkMDjpPEnycaGCY8+Qo1MtRkJIjnXEa0fsRhCJIPHhDJ&#10;S8w5XWi1v++vDu7LAIsPRpNxk30H0M+t5avu6DkZWc2QUD1aUGAbIJJtcti5LuV8t/Vtoj19S/nS&#10;Ai2pEyVsUra0OvnqDymTEg5eD5cpTiPiFdcltJqJ6FsulzE7O4tms4kTJ04gl8uZ1U/pdNo4l1Qv&#10;JX5UGE9BfYfTQ+bXBiIkHaQskGxVKhWzOicej6NUKqGnpweRSAQDAwOo1+s4dOgQPM/D9PQ0qtUq&#10;rly5gp///Odm8mBsbAy9vb0YGhpCo9HAmTNncPz4cfT39xt5femllxCPx1EoFDA9PY1yuYxIJIJi&#10;sYhLly7h4MGDmJiYwBtvvIHTp0+jt7cXO3fuxLFjx8xOlsnJSSwsLODVV1+F53no7+/H6Ogodu3a&#10;hVqthldffRXxeBz1eh2zs7OGBg8++CDy+TxeeOEFPPfcc+jq6sKzzz6LlZUVfPKTnzQr1LjeaDQa&#10;GB4eRiQSQX9/PwqFApaWltBqtVCpVFCtVtFoNHD69GlcuXIFc3Nz6O/vx9atW7Fnzx6zhX9mZgav&#10;vPIKLl68iN7eXoyMjKDVauH48eOIxWL4wQ9+gKGhIQwPD2PTpk1oNBpYWlrC2bNn8dBDD6FcLsP3&#10;fZw5cwbT09OYmprCjh07kE6ncfDgQXR1deHatWuYmZnB6dOnTZDw8MMPo6enB0899RRmZmZQrVZx&#10;+vRpzMzM4Pjx42b3ELA2KcLlRdNVUoaC5Jan9fgqMnFZpom8druNrq4uszOMAp2+vj4DezabRbvd&#10;NrwFYHZ7ke6w7SZZD2xSB3Pdw3dcSZtDk25Sz1MQxldcc30XiURuumhV2knpE2s63aaLqS1asbga&#10;+EUNvNKfoUTw8BWO9JzrYjlYQ4G5jF/IrnI/gPNM4uX7a0dg0NEWGr7Sx+Mfzi+Ol7SxtBNQJt4v&#10;JG7A2p00cocilxup6yWdyBekSV5a8fjKK6+YSe7l5WVMT0/jpz/9KUqlEnbu3Il4PG5Wl0p/lOhG&#10;/UXz57iN57CRveS7BKWsc/w134zjzvuDNujFV7JrtpEvPpHt8zzcFvP6aJJX7pDgbbv0ovSRAXQM&#10;MtEzTnPiI62ilb4apz0/PlPqrHa7c6Jeyjsl24Iq6d9y3Dj9eF7ePq+T55e+Ce/Dsl5KsVgMzWYT&#10;8Xjc4ESywS+T5v1WDk6SPBG80j+XdJD85PThPJB6Q9OHHG/N/+R5XP2F33nFj1WlfJLG/MhFGbeR&#10;/pExAu9vvP9LWyJ1ocRdo4vES/MZOF00PaMl3v81GGz0IXy53eD6h2yMTR44fyQdXDIlYec+gmyT&#10;7quoVCpO2ylthEZzjY5SH8i4nNchx4OAznjVRQ/uC5HuJxmTMTv3O3nflvVzWnO/iOtpqbM1mZW0&#10;ssksvZNjD9QXfX9thzyHV4Nd0kyjGx+fkLqY+5FSZ/M6qA/Twi+6I9TzPOMbER8Ifo3mtv7jwkHD&#10;2WZD+DuukzQ55OMeZA8oztJ0NE8kA+S3yTEdmvRqNBpotVqYn5/HuXPncOjQIYyMjBh/O5vNmgkg&#10;si1EUzoOvF6vm8kg8sXoqDLaxQLAnBIwOzuLVquFmZkZFAoFM5ZAR8IRPUqlkjkKnWS72awjGk0h&#10;EgF8H0gkVsfN4vEoVlaa8Lw4gDaiUQ/nz19AJpPB0NCQ6b+VSgW5XM74jfy0CPJPMpmM0U/8PdGD&#10;+gLZac4LuqtH8tml12WS9k7Kja2/ajqP3hH85GNQX+H+hCvJcWfZN6Q9ovb4ZLXv+3AuqZRI2IzJ&#10;rSbpfHOHwdW518NEWx1hYbO1b/tocMq6wsAgaSMVGRkabuyIhrZAx4ZXWBg4f7S65eSNxFX+lh3M&#10;9p/alzDZ2tDoJmHk9Wn1BtHI5gxLeLT/tvbCyJGsk+PJy2qBKB9YpnK2iT8JB1f+NkOsTbLIejQc&#10;Xc+oXoljkC6QsuiSsyA+aHS5FR0kYdKCEImbjTbyvwxMiO9aPRos0pG1yYd0/GQd/BOGXxp9+G/b&#10;wIr2TOoL+t6IHXPJhNbPOc2TyaRZMVOpVMwER7PZxPz8PC5fvoz+/n488MADZps3gHd0x8NG5Zg7&#10;sdQ/0+m0mdRIpVKIRqMYHh5GsVhENBpFsVhEpVLB5OQknnrqKdTrdaRSKVy+fBl79+5Fb28vpqam&#10;8NRTT2FsbAyjo6OYmZlBIpHAlStXcOPGDTzyyCP4wQ9+YCa7ZmZmMDU1hVarhZGRETz99NO4cuUK&#10;BgcHMTs7i/379yOXy2Fubg7FYhHnzp3D888/j3a7jUKhgI985COIRqOoVCp4/vnnTb2Tk5Oo1Wro&#10;7e3Fe97zHjSbTfzkJz/Ba6+9Bs/z8MwzzyCfz+Pq1atIp9MAYM5IrlQqxhHftGmT2aq+detWAKvH&#10;rNGk149+9CNMT0+j3V49ru7ChQvYv3+/CZwuXLiAs2fP4le/+hV838f+/fvRbDZx//33IxqN4vvf&#10;/z6OHTsGz/MwPDyMRqOB6elpvPLKKzhx4gTa7dVdJWfPnsXrr7+OqakpXLhwAXfeeScmJibQarUw&#10;OTmJX/7yl/jpT3+Krq4utNttHD58GF1dXXj99dfx5ptvwvM8vPjii9i8eTMmJibUgTStn74bEjnW&#10;pAOi0Siy2Szm5+fNudevv/46MpkMBgcHzR1OJNcUwPKJW342NenXoEU0NhvGk0ZPWxnNFoRdyOOi&#10;leZ3aDbfptM57GF8Gz7YIMsQ3Tj96MPtC/c9PM8zk8s0ocMnDGgwV+LFf0u7xWGW/JC+sWarZLBm&#10;6ye8PcKXT8BI2vF2NT5K34I+dDQI9Yf5+Xm8/PLLSKVS6Onpge/7uHbtGn71q18hlUphdHQUy8vL&#10;iEQiRrfxJCebbMEz5yfHgf+W/oSGs8RHo6/kjUZjlw1fT5KBuPTJ5HPNF+E4yoWQso9Ieef4Ap2D&#10;HVI/aDKo9c8w/zUcXLhR4jLtkm9ZNixfNPg0XWTToXIgz1a/CzauZ1zlOd8kHSQsvC5XDGqDM0gX&#10;cxnh/zkcNv5KfLR4HuicQLHRlpdxDeJqfNBkydYG5bMN/LtoJ3nBvzWZcsFkq9eWXH3Xhbf2XhvP&#10;keMtQXVIGFyxluS9C1abvK5HH3GctHEzrS/IshoOGpz0Tk6U2eqkPC57ycuGjWGpXg6HS8Zcsi/h&#10;k20Ewf1uTNL/Wu/YgNyFXK/XzcQDHWF96tQp7Nixw+ww8X19wo4WWMdiMXOig++vLoauVqvmZAWq&#10;nxZA8sWT169fx9WrV3HkyBEAqydD1Go1lMtlJJNJE9dSosWkNBlBpzjQEeee5xk/r1qtIpfLYXZ2&#10;FslkEtu3b8f8/HzHEXRcFmiSlZJN3oh2/FvKWhhf4p1MQTqGfgfFwS59Q8klk5Q3Jjt1kOELY0z5&#10;b+mM2xSVZCYluerD5pgGGQH5OwgPXq/8z51nbug4/HIgVcLJnVabIfQ8z2y5kxceczy4YZJ1c4dd&#10;U8gajpqyprr5VjnbRA5/bls5TsnVFq+TVgBxHPnqNE476ZTJdjjO2qQDDyrCJMnT/0fdmwfJVV33&#10;45/X0/s6Mz27NGgZSWhFLMKSLMBgcAwOdkjiJA44jik7iY0Tu+I4lSr/40qcpCr/fP9J2XGRcnlN&#10;4uCKXcQ4GIMNKCySkEAItCC0jjQaSbP1TO/dM92/P+Z3rs4cnfve65EE5FR1dfdb7j333HPPdu89&#10;V65S0trKBRh3OG3BAY1XeP2cFzmvaLyvKXNpwNrK5r9lkEDjd1kfD+wTzegd2V+a883r1eqRz/HU&#10;N5LXOc7SaeK/JV1kW7xATprJ1W0SZ002abzi1p9UlqSL5mBwPG38ZeMP6bhQOQR8BRW/zsetVp+U&#10;VZr84vJNox+vU9KAO5M2+mlym3hKkyvasxwX0mW0Rb1UKmFiYgLZbBbve9/7sHXrVuTzeQQCAXPG&#10;ipc+vtrAx7Cbk03P0oQUf5ZWpFAAlVJ10c6UYrGI4eFhfPvb30Y4HEZfXx/q9Tp++MMfYnBwEL29&#10;vTh9+jS+/e1vo7u7GwMDA+jp6UGhUMDf/M3f4Hd+53dw6NAhPPvsszh8+DAeeOABpFIpdHR04F/+&#10;5V+we/dudHZ2oqurC2fOnMFjjz2GLVu2YPPmzZicnMQ3v/lNjI6OYsmSJWhra8Orr76KWq2GTCaD&#10;Cxcu4NFHHwUA3H777Vi6dCmmpqZw+PBhZLNZbNu2DWvWrEG1WsXrr7+OZDJpzlKhYDGtzsnn87h4&#10;8SI6OjoQi8VQKpVw5swZvP322+jo6MDg4CAajQaefPJJ/Ou//iseeOABAMCxY8fwxhtv4KMf/ShW&#10;r16NcrmMb3zjGzhw4AA+8YlPYHp6Gj/+8Y/x9ttv44EHHkAwGMS///u/G1pR3+VyOfz4xz/Gpz71&#10;KRQKBfzyl7/E3/3d3+G2225Df38/XnjhBTz11FPYvHkz1q9fj+985zsYGRnBihUrUK1Wcfr0afz8&#10;5z/Hn/3ZnyGRSCAajZpzjKrVqtnyz+WGjf813nk3gE+2RCIRkw6gUqngxIkTOHjwIG6++WbcdNNN&#10;KBaLAGDygdPOOJIp3FGRekOTrxwHrv80+czLpIAAPS91jrQRqA5NL9p0pQ2kTSLbKG0BaX/JxSLS&#10;Nua4cBlC8lJz5rhNS6vSyMGllaFkGzqOs+AgWf4+101aGzidbbLQpnu4ftKedesDTZ+0GmAgsOl0&#10;AjojJ51OY/369SgWi1i5ciVGR0fNCk+e8uNLX/oSNm/ejGq1inK5jHg8vmCFMfU572M/7dbkhnzX&#10;RmtZrm08cXDjPX7fbyBf+99qv0m9q9kxfNU08Tavk3hak8d8zHL62oLB0m6XNhinH/9tW7mvfVO7&#10;uQ+g+bhu7ZF1yHpsth2XS5L3bL6Hrd22Z3m7bPqB4yLpDVze/3JMa23ltOVlaDhoNrKGF/e/bSDL&#10;1ex8zr98IYiGu7SBpe9n6wNNftjkjqSTjY+5bnIbC9In0vrHxt/8v2yP9izHTfrUsiwNbPdsY0aC&#10;1Nlc32t+uiZXZL2yfA6a/SPr4DEYiQuXL9Kflrac9NNtskeLHdjwkzaCNv5sfWUbvxr/yWtaTEPi&#10;puGn0VfjXZtMezeAcFzsuxw02cPvOY6zwO+jTAa1Wg2//vWv8eyzz+I//uM/8PnPfx6O42D//v1Y&#10;v349gPlU3ZTirNlsmjRsbW1tqFQq5szVbDZrzpeh83Li8Tjy+bxJ+TwzM4P/+q//wp49e1AsFvGh&#10;D30IhUIB2Wx2QWpt4FK2FZq4SafTJkME1TkxMYGOjg7E43GUSiUAQDqdRq1Ww6OPPorp6Wn89V//&#10;NbZu3WrKpwVBNAnF45BEQz6epD0veUb+XmyfXivgOs5Nd/opR+p/OY40GvLngtqglsarGwElsXkZ&#10;WqVejr0U1FIQEz42AcIZhOrTnGb5jq0jNKUjy5DlSwNCOnM2I8CmBDVjk5fHFRKnoWwXr88WFNaU&#10;gKSBLcCo4efmyPI+spUllSjHn+PE8Za8pyl1iRvHXSp2N5D9JPHRnBqqQ7aBt1UaH3z8aLwug+Ta&#10;WNP6R6vfzQDVAh+yv8kIkryljSetP23PaDSXbZPt1Yx5rV9t40GTXbz//Dg2hC8PLnHcNPkjHUr5&#10;7UYr2c+8bBkQ1FZ0am3w4o9m8/LVR5xGsr/4+5wOmuMr+ZzjIdsgg6TS8OV9qI0PXie/LuWjZnzw&#10;9tN9nlqQJuRp10WtVjO5bmnlbSqVMvWUy2Wzy0PS7GqCV5luYwu4lCaGzsepVCoA5gN/c3NzSCaT&#10;OHfunNluHolEzDZrOvuF0ltVKhVkMhmzXfxSjt6QyaNL9KUVTMlk0qRNcxwH5XIZqVQK7e3tKJfL&#10;SKfTpm/I4C4WiwvO85mamkJ7eztGRkZQLpeRyWQQjUaRSCRM2ZR6a3Z2FjMzM6aNPT09cJxLh1kC&#10;86m3KMhcLBaNcd5sNjE+Po5isbiAzwOBwIL8zOVy2RzEOT4+bnZ2cbqFw2Gk02kAwMTEBKLRqAms&#10;Uh/QarHOzk5Uq1UEAvOrg9vb2w2/ZTIZOI6D6elpkyIvEong4MGDiEQiKBaL6OjoMH1bLBbR29uL&#10;aDR6mfxxG1/vBkh7hsY3D+o7znzaAs4jdGZTpVIxPEKHnFI5Ut5xGcXlg2aP2px4Te5w2mqyVBr5&#10;Um9I2emlczm9bN9u70l7S6tHsyGl/Jf6X9rHXK/yNnGbi6fHkvjL3zIoJYPkEmx0kX0of2s6VCuX&#10;/9f6XfKP2z03vEm2FYtFzM7Oor+/H6dPn0YymTRyiuRwLpczcr2zs/OyiQVJW9J5Np9Be1f6OhoN&#10;pewELgW5+QSd5hfxeqXvIG0XLxnGy5RjTvKiWx/YrtFKV02eUJ38txuPyXHIbSh6h+PsZb9L2cbx&#10;9lpwKfuRyyxpE0sekPLMRjtep+a3Srpwutme5232sp0dZ6E96iZ/ON8STprctskBjQc4rTT5q/ly&#10;VAbHgf7ziRy3CU43XDlOmr1P9KVvLuulvS1pIGU590nk8/SMJg943bJ8XjanlVa+TaZIemv+Kecn&#10;Tg83fpc48jZqY1fjaVm29psDz5LB5a4cXxJH25iRbZLyV/rc0h/j44jzi6zTj6zTfEfN7nPrA60M&#10;3jc2maiBF035fy/bisqQ72r2u2wTx1OjsYbTOwFau7Vn/IDkO+1/s9k06c9oIRFBOBzG+fPnAQDd&#10;3d0YHR1FZ2enydbgOI7x9yg1eS6XQzabNQvlOK7ke9C5RI4z72/n83nEYjEzgeQ4DiYnJ9He3o5i&#10;sWjSqtGCSvLteKaBcrmMQGA+Bdvc3BxSqZTxx/lCKWCeZ+LxOOr1OmZmZsx1rut4jEnaLDZ7jn67&#10;9Y+UU+8EyLEh+VvyPQEfY25gk89afMkmu4H/fyKHPySDY7aBKhsmK7IJGqmQ5MDzEpBuDePly9/S&#10;UOTla4NfCnJbW2R7tPK9FCOnO6efpowkuNFNE/Aa7aQhy5+3KUNZv1t/Ubka/rbrWrlubdHa7Xbf&#10;Vrbb4LSBG721HUncUbANTr80d2sD1WXDTY59rVy38W+jI+cpPzzJf9vGiPzvRRMJXuNI1t/Kc17g&#10;JhP84O/G1374xCYj/NLXjT9IkUunln5LHpc04XzKV/LaAil+cPZqIwcZCJHOk2a0899uTlYgEDCr&#10;dWjSIJVKmdy2v/jFL7Bz507cdddd2L59u8mbS3ly+WGGGu5XA7QyZXsItL7gjhBN6JCBOjw8jL6+&#10;PnR0dGDfvn144oknEIvFsGnTJmQyGWzfvh233XYblixZgmAwiIMHD+L48eOIRCLYtm0bHnnkEbzy&#10;yiuYnJxEd3c3Tp8+jWPHjuHLX/4y1q9fb1YrPfjgg0gmk1iyZAn27NmDPXv24Lvf/S5qtRpmZmYw&#10;Pj6OZ555BoODg/jWt76Fw4cPo7+/H//wD/+AarWKI0eO4Etf+hK+//3v4wMf+IDJe3z//fdj+/bt&#10;OHfuHF599VXs2bMHy5Ytw/3334/29na8/PLL+OQnP4ktW7YgnU5jcnISzeal9F0DAwM4ceIE9u3b&#10;h6mpKbPj57HHHsO2bdtw6623olar4YknnsDHPvYx/Pmf/zk6Ojrwyiuv4OWXX8bZs2cRj8cxNjaG&#10;sbExPPzww/jCF76AQCCAiYkJjIyMmIkmOq8CuHT+ATkE4+PjOHnyJL7zne/g9ttvx5e//GWsWbMG&#10;vb29+PWvf4033ngDbW1t2L9/PwYHB/HFL34RyWQSH/vYxzA6Oore3l588pOfxEsvvYRMJoPPfvaz&#10;WLNmjRn7mtNH4/m9AFz20y4P4lvaZZPNZvHkk0/i8OHDuOOOO7Bt2zYzmcidGL4LRwsk8t9e9zT9&#10;yKEVWWyrlwfCZJDPpj9sOlZOoGhy0NZGNx2l6RUNB2mPa7pFXqOxQN8ATA5u7ucAl6++lME8SWf+&#10;XwaQNHrLd2zly+f4OWsSZ0knGRTnfhyX3/Sf8pUHg0EMDQ0hnU5jYmICr776qikjk8mgVCph2bJl&#10;+N3f/V0AQLFYRLFYNCtCOQQCl3ZTSb9G0yuSHzhN+CSdBE0fyfIIF6KjDERLXpMLkLx0rgxUSDyk&#10;HyzHj1f5ZBNRQIX3K8kxOVngVTbvB5uMkr6opJeXXeUmS2zv2mSD5BkZdNfK4c/6xU27Jukqy5eB&#10;YK96tPba+svrPbf2aeDVB7JMLlO94gA2sOEp5bWcyLG1TaOH1m4b39lo4ifOotFHm8jRsnz4wdXr&#10;Hb9t5f/9xBokHbQ2+6GLnBgh4D4Vn0C06Ue3emzjyYuGfmSOpIFtPEvZqNlEWtzFL3/6Gb+aDJT8&#10;afOdefle9oeGo7STWpUJ1xI0HvYb/Lc9p/ED92/keTnBYBCzs7N45ZVX8Prrr5s0tWfPnsWjjz6K&#10;hx9+GDfccAMcxzFnwkxOTuLFF1/E8uXLcc899wCAOW9menranKGcyWQWLC5LJBKoVqvI5/PI5XKY&#10;mZnBW2+9hVwuh3A4jEwmg7m5OXNGajKZBACza6ZareLgwYPmzBtaSFoqlUyK9KmpKUxPT5vzfPr7&#10;+zE2NoZHH30UmzdvRldXl7GpQ6GQ2eXN/UP6lv1hi0++l0GTt3JceI1lrUybXONxMCk/CYLay1yB&#10;yhUNGsFbEZbyHmAXPG7/bQrJhpcbfrJM/ltzULV3beCl/Ny+qX7NAaNn+CDh9zXc3RjOD02obDeB&#10;x3F2e1bWp/X11RjYGs/YBMm1AMkzto/X+zaFpPFJq5NmXjjbQAbiNRlypUpec+Ja6TONZtr4uFbA&#10;Jyj4b76SlcDWZ3RPo2OrdPUybDQ5opUhQRqEbuPfpuR4+/wE0Ph1N57w4iEvGay9q/GPpivoQEja&#10;kZFIJMw5MY899hiOHz+Oz33uc9iwYQOmp6cRCFxKq1apVNRA2XsJ5ubmzK6jUqmEYDBoVvzs3bsX&#10;x48fx5kzZzAzM4MTJ07gb//2b3Hbbbdhbm4Of/iHf4ijR4/i9ddfR6FQwKlTp4wB2d/fj7vuugt7&#10;9uzB+fPn0d3djb1792Ljxo1Yu3YtisUi0uk0ms0mBgcH0d7ejlgsht7eXhw5cgTpdBqRSATLly9H&#10;IBDA6OgoHMfBoUOHUK/XUa/X8dxzz2Fubg5LlixBIBDAc889hx07dqCnpwc33ngjhoaG0N3djXA4&#10;jMnJSTz++OM4ceKE2RpPO4m6urrMTh86iJLOB0qlUnj88ceRyWQwPDyMZDKJFStW4E//9E/R0dGB&#10;3bt349y5c/j4xz+O//mf/8HQ0BAKhQKmpqawb98+FItFnD9/HrFYDH/xF3+B4eFhLFmyBB/72Mdw&#10;8OBBnDp1ykw4jI2NoVAomMBlqVRCZ2cnenp68Oabb2J4eBj33nsvjhw5gqNHj2J6eho9PT0Ih8OY&#10;mppCKBTCiRMn8N3vfhf3338/+vr6sGrVKrPDifo7GAwikUggn88vOKxdjiU/TuK1BhqnPEBLKf8a&#10;jQZisRjGxsaQSCTw4osv4uDBg/jEJz6B3t5e04ZgMHhZChiZ//lKcWzlvptN6SVvW9V7mlx9J3Sm&#10;DfzY9Pw/zznOD3WnyR16RwZjaOKHFuJIOkhbR+p1HoB30+s2HuLvULCe8OUTORQ8IF7lz/IJIKnP&#10;6X80GjUH5yaTSQwMDOD2229HLBZDtVpFvV5HqVRCqVQykzgXL15ET0+PkXNUHh2mTjTjh0PbAl7k&#10;XxLNOF3lIgrev3xMS39D2ve8T/i7/BlOF20Xlw00f4eXLevR7Dm3/ud2IgWJn8l7jQAAIABJREFU&#10;iJ7Eo9LuINxpta9NLkifQdbtJlPkOzZf09Y+jRdtZWg4yd8Sd1tbJPiVvTZb1U8Zbvi4vetHTnMa&#10;tvLelYLWdtv4c8NL4xU/dr4Gmj3u1QY3fP2A1KmaD+CFt5863HwOG05e9Xr5O5rO8DPebGPUa+xq&#10;5XmBLFOL93iNs1brAy7fzeKm4xdTvjau5XO2+iW/yHf4M1wfabrAL57vJdB4UhuXXu9JOmg6i/7z&#10;cwYdx8Ho6CheeuklJJNJ/NM//ROCwSDeeOMNPP/889i+fTu2bNlisibQRM6zzz6LjRs34s4770Q4&#10;HDa+MKWzzuVyxuahuEKpVDI+aEdHh9H54XAYiUQCxWLR+OjhcBiFQgG5XA7BYBDd3d14++238fWv&#10;fx2/93u/h4ceeghjY2NoNBro7e3F3NwccrkcOjo6AADT09OIRCL4/Oc/j2effRZ/+Zd/iTNnzqCv&#10;r89k2uA85IenpD3op2+vRJYuFrzGoe2eX3CzW7RrUr4HNGalb5tQ5M96GdFu5WuN4Maw/O32nixf&#10;4qe1zQ3fxTKLH+PBDX833G342vrANki8GMxt0Hl9eL/Z6GzDw60siZeNNra+XkxbrtbHjb62Z2x0&#10;svWlXzzc6Cbx8Oofr75djLL3Gqtu7bLhqq0Ml7yl1e9FQz8ywsaHGt6aIa21za0ut7FIz/hxIP30&#10;s1e/arLAbzts+Hg979ZXWh+44dRsLlxV7YcX5Detdq5Wqya1WCAQMAH/crmMUCiEmZkZNJvzh09T&#10;Cq73wiSOm8PlOJenfeQr4KempjAzM4N4PI5EIoFGo4FsNmsOXqTt46FQaMG28UajYQ53nJ6eNsEo&#10;vvIpEAiYHMFzc3OoVCoIBAJmEonSAgFYYJhOTEygWq0ik8mgXq8jmUyiXC6j2WyiWCwiEAiYwCVf&#10;UVSv183OKtqePjc3Z3ZNUVoiSg8XCoUQiUTMpFGj0UAmk0GjMX+45JIlSzA3N4dYLGZWTNE5OgDQ&#10;2dlpeIeC0bQKp1qtIhQKoVqtmoBtPB43O0YcxzFb8clZmJiYQCgUWrBlvqury0xqVCoVkyZgdnbW&#10;0I6ut7W1mZRKkUjETHDwwLE2Oe1HP7wTwOviPNpoNJBIJBCPx9HW1oZarYb29vYFwXAeNKVyKIBN&#10;oMl2G9h0jp//bjaFlyxze8+vbnWzub1kbKv1297hIHU733mjBV34SjY+UaAFmXiwQ+pUzX5YjJ7x&#10;S3+Jg4aH3KVhoyGnBaVoTCaTCATm00DyIACd/QUAyWTSyC8AZmKMaDo3N7eA9lL/y3FHkxCane/n&#10;w9tiAzfaaPaJm//iZkt41e/20WQo7z/eRv6M5F3NP3ejh6zTbZy34gtwvLU+4v28WBtR4uHWZq/3&#10;F/Mc1etGF5uP4Se4rOnUVnjO1q8ST6/2yTa58YitjisZP7I8iautPK/yWx3jbv9bbY+tLK/2as+7&#10;9Y0W9JTvcmglxkc8pr3rZ1LDL19q19zo7Kd+t/7yy0OkP/3gYetHek777Re8eJz/tvG17dsPT/5f&#10;gcXQ1s0u5P4ucGnRCvlvwPwufzpfs1arobu72/iI9XodgUDA7GSJxWKmLLKryIYiH7JerwPAgsVz&#10;5M+Rv0yLaQjIZ6OJHIo9JBIJOI5jfEHydYPB4IJ0b5RGrVQqIRwOo1gsotFoIBwOo9ls4vjx44hG&#10;o2Ys0Pm4Xmej22jt99l3Ctzq8oOztLPkxwvcxiq/H7Td4B8tKGsTuLIMmzKxISxn8fwoZD9l+7nP&#10;2+Z35k/iyp0/Xqbb+27v2IwU7b6bkvbCn+qV79uCmFJJaXhrePgZhDbcbTTWnpNOuFt5El/+26+x&#10;aitD42fZFvluK2CjuVd5Gk+1OuHSCs5ueEp6u/23PW8br1JYSr7gKUBkeVrb/Mgbrd1S6GtjTdJp&#10;MeAm67xw1eQK/6/hxlfFamVpssnm/PJ63PpUK9OtvVqf2vqb3/dyaGRbNJwpkN7W1oaOjg5UKhWz&#10;VfnMmTNob29HZ2enMeYoWOw4Dur1utkC/V4F2jnU1tZmJp5ogiKVSmHp0qWGBg8//DDuvvtujI6O&#10;IhaLYdeuXfjP//xPk06tUCigs7MTpVIJ7e3teP/7349wOIwf/ehH2Lp1K3bt2oUdO3YsONOGJjNo&#10;i3k6ncbAwIAJyFMwkvIYT09PAwCefvpps2Kd0gvdcccdAOYnUQhvkh/NZtOsfIrH4+asmnK5jHw+&#10;j2aziY6ODjMR5ziOuX7XXXdhYGAAP/jBD5DL5bBjxw6kUimUy2UMDw8jHo/jhz/8Ifr7+5HP55HJ&#10;ZBAIBHDzzTdjenoaIyMj6OjoQK1Ww3XXXbeA7nSeUFtb24KJMKIDtYFSzP3oRz/CwMAABgYGcPr0&#10;aRQKBdx7773YsGED/uqv/grHjh3Dc889h9OnT2PlypX45Cc/abbjDwwMIBgMYmJiAufPnzer8m32&#10;C1/Z/m6DFpjkW9R//vOfY//+/QgGg2Y8Eu+0tbVd5kTx1f1uusKPDLPpAr862Q0HrUwpF23yVKOb&#10;HxxkPRwHN5mt0UO+K3HiO6345AHxHaXOo0NlG42G2Z1D92TdXFfz3Oe8fqnPaVKTnif+kn6TbJsf&#10;+vKyeb2yfGo/XafJV5kuVKYDosli0jfLli3D5s2bcebMGTOxu3XrVtxxxx2YmZlBNps1OxABLNi1&#10;xPuCJkFplaqcgOA4Ef15m8g202jE6Uy04GXz34QHn8SjCSdZB8lPmbrCDbRADwFPDSd5n+OqlUft&#10;5O9L/Dgd+I4tnupU8q/XmNfax/WgvKe9r9lVHDgunC/cnuO4a7i44eMGbraqzc5zq8Nm52pgK9er&#10;nW51y7HVKt42W1k+J2WbVoebPtL0kFt8SStHjic3PeoXF162zT+QOMj+8hM34PXJsvzEBbx0tpf/&#10;4jWWF8N/siyNp2042Ggs28B/txqzkHjQfy95JdumlanpeBvvuI2rVsD2Di/bTQZ79bmtf7zqdrv/&#10;XgWbPqFvzZaLRqNoNufPs00mk8amnJiYwOjoKG688UbccsstyOfzSCQS6OzsNBM4NEnTbDYxOzuL&#10;WCyGUCiE8fFxXLx40fi1e/fuRS6Xw0033YTu7m7Mzc0ZP3F6eho/+9nPkM/n8fbbb5uzWWmB6MTE&#10;BIaHhzE+Po54PI6VK1di5cqVqFarOHDgAF588UUcOXIEBw4cwHXXXYd0Oo3rr78ebW1tOHPmDE6c&#10;OIFqtYpsNov3v//9yGazSKVSWLVqFW677TYcPHjQLPQhO5VsKm1HO6ef7b8fcPN33itwpbE8wB7T&#10;kvIvqFUuB7h0lmSB3Agmw5mX5yagZQdzR4PK5gZ1s3n5SgCtPOnYSVy1/xpoBhXHmXCx5fvkubP5&#10;ilnHcYwzwdtra4fN6NdoIHHXlLa8zhWvVi7HQUujpA1O7brtGq+XB4Y1HNx+a8aJZlRIvtScMfmM&#10;Bjx/tMxLzp1Er35zq1PDnYDGnNaGZlM/sJFw4v0pnUVplPDAlcYj8n16jpx97VneNvrNv4mm/Fl6&#10;n8aTNKDks9okg422NgPPTWm0avhp9fM2cnmlyVwuwLW+kGOT+JHoQAFJui6dPskf9KyNhzldZF/Y&#10;xpLGPxrtNRra+tsGtpUhkn6ajAQu6T5en5Qpcvzzstra2hAMBlEul00KLMdxMDIygnQ6jeuuu86s&#10;aJH6iuNuo4fWLg6afvUD2nNSV3AdFgqFUKlUFhiSW7Zswbp160w7li5dikKhgEgkgunpabz00kuI&#10;RqO44YYb0Gw2UalUMDY2hnq9blLQxeNxHDlyBBMTE6hUKujs7ERnZ6dZodRsNs1qch64rNfrCIfD&#10;ZsfOzMyMOXsolUph2bJlWLZsGYLBIPL5PJYsWWJ27YTDYeTzeVMerZoig5tyFFOdtA3ecRwUCgXU&#10;63UzKTc3N4cNGzZg3bp1eOuttzA8PIxXXnkFhUIBmUzGGMFDQ0NYt24dHGd+AigSiWDDhg1IJpM4&#10;f/68CarSCqpyuWxWf/X09GB6ehrNZtMEXvP5PGZmZhAKhcy2946ODlx//fUYGhpCf38/ent7zW6l&#10;UqmE7du3I5VKmVXzx44dw86dO3HfffcBAGZmZpBKpZBIJJBIJABcCqjy3StctnBZ5WYHXmug+qhP&#10;qO9KpRICgQD27t0LYP5gUjrHinYe1Wo1hEIhw++084sHswH3MSPBZn9o79hsMr/2K33b7DT+rGZj&#10;AAsn7DU7Vco+qUtoIoK++QSD1ga/djmnI/Eg/Z+dnUWz2bys7wjXUqmEUCik2t98d4mbTUBtomdJ&#10;v1IZtvZ48T/XNSQjCG++64VWQNKH7xwjXcLTb0ndxVPM0cpMx3Fw66234umnn4bjzK/avPvuu9HZ&#10;2Wn8l2KxaHKmF4tFBINBhMNhI5fJ9iWZa0utJnWexFHSitujhC/fGcgn5zV9LP00aQPRc1yna33F&#10;r9GZd8RbpJcAGHrJ9zS72XadFjbUajUjb6jfaBdVMBg0CykoPz2trJV8RXYip4kN5K4ON1+Dt4Pv&#10;LOJgS5nL/RBelmbPEu7cNrPpGT4BJW01rX66T2VImSfHmjwzzVY2l1G2xU/8OS4bpa4gnuVtt8lt&#10;N5vdSzdpNKA+0WxnaR/yQB7HTfoSvO/8gJQf2n1Ztm0M8glPWbZX/dpH04+an2bDXb4n6SLlBU3C&#10;c77nY5DbYlzWaryq+ZK2WJscozS2uL6nd6TtIeWOjR6S1yRf8t9S7sgPH398kl6+7we4LJHySraF&#10;16ONF20cyT6R96kdXHdp9JO0tX3k85pc0n5LmSjlEt91K3GR8vtqgdfY9Xq3VT4A5tsZjUZNe2Zn&#10;ZzEzM4NVq1Zh+fLlZhdLLBYzO6CBhWdK1Wo1zM3NIZ1O49SpU5iamsKbb76J7u5unDhxAiMjIyiV&#10;Sli6dClSqRTa29tx5swZTE1N4cUXX0QkEsGFCxdw8eJF4zfX63U888wzmJiYwLlz55BIJHD27FnM&#10;zc2ht7cX+/btw8GDBzE3N4e3334bL7zwAtatW4cNGzbgjTfewK9//WuMj49jYmICyWQSq1evRiKR&#10;QDgcRigUwvbt23HgwAFcvHgRAwMDRo6S3Jd2F6cbXdcmemSfaDRfDNhku1u/c9mp2aO0AGp2dtb4&#10;Htyu9rsQVxvnUr65jd3LJnK4kHIzNFoBaVzJ/27ACagJ8lbxkDhoSld7VuJNv/1MOmjK3A0vDmTc&#10;SoXA67cJa83gsjGtjTaaIuYgeUIaDosFXj+/ZqvXBjalKct0U3he5Xtd0/7z9rkpY1tZrdJWM4Bs&#10;vKA9x/mPK2rZJvm+F/DJGOlka7SRKy9tdbkZaPxZOUZ4oIfet5WxGP6QNLfh7ad82T9uiko+71Wu&#10;rEPD1Q+00i+297WxYpMP3Dhs1UiU8lGrU9KPjwV5ja7T9up8Po90Om0OJcxkMhgaGlKDiRQkoC3M&#10;rcKVGDy2srguoOu0nZu2W3O8V65ciTvuuAOO46BSqZgJnHA4bFYBbdiwAe3t7cZgvXjxoklxlkgk&#10;0N3djV27dmFychKTk5PYtGkTUqmUmeyo1+smZRkAZDIZ1Go1YywTzjMzMybncF9fHwYGBnDjjTei&#10;XC4bQzwajZr0WjwwS31LQc5ms2m2xwPz6fOKxaKZpKIdQLQLaOXKldi8eTO2bNmCubk57N69G+Pj&#10;40gmk0gkEjh37hzuu+8+rF+/Ho7jmF1Gt956K0qlEo4cOWKu1et1VCoV0/5oNIparYZqtbqAd8Lh&#10;MKanp1Gv1xGNRjEwMIBAIIC1a9di1apViEajWLFiBer1OtLpNEKhEJYvX27OFtq3bx8OHz6MvXv3&#10;4s477wQAs6ork8mYPrCl/7PplncDuMzhAd+2tjZMTU2hv78fb775JoLBIPr6+lCr1czZITz4L8eo&#10;Znvx+vzKbi8bQOo8GYSQQT9pI9hsXCnrNOC232L6k/Dl+smm673saH6P2wLyWa4baPUi7cDhKQnj&#10;8TjK5bJ5XjptPP2BZkcDMGXxRVlcTtocuVb0H03kUJt5cJ7jTPpP2t/UFklr7usRLavVKuLxOLq7&#10;u03Kz3g8jltvvdWkeyyVSpibm0MikTCObLPZXDCJwicReD2SxlKnaLaJdGzJUeYBWAoYUT1yNyC9&#10;LyduNFtP+nluwHmET5wRTrK9kse1ccXvkW4ql8uYnZ01Z3tRak/6T0EhCigAMJMM0kdtxZ6T/STx&#10;sz1v+y/BFqi1+dzSHtd8cpuvuhiw+Y3SX+D6QXtOo5lfHLX2eOkWjh+/znWGNknGcZblyb7h+En5&#10;qNWp4Swn+niZhKebXrD5Um46RN63jQ+vMlvxL7z6S+Ii9byX3PBjR/gZ95pPJcvW5LYbuMlSr8Uc&#10;tviKW5mt2CledthibVitv2R53LbQ2u/WvzY92SrONl6QctTWP7bx61b+1ZTP1xo0nS35ngL4fHEY&#10;ZUvo7e1FuVxGLBYzz9AiOPItKZtCJBKB48z7ymfOnMGuXbuwevVqHDp0CGNjY6jVasYX6+vrw8TE&#10;BA4cOIDh4WE4joPx8XGDJ53Zs3//foyMjOD8+fNoNBo4c+YM1q1bh3g8jlOnTuHChQs4ffo00uk0&#10;Ojo6kM1mAQD79u3Dvn37zLm1iUQCY2NjSCaTaDabaG9vxy233IIXXngBuVwOfX19l9njNvlo46X/&#10;i6DJRX7dS0d4jVW/Y8U6kdOKkG61E/w8b1PQV1L/Yowov2VqZV/tOuQ1TVFf7eCJNJptz/h1fLR3&#10;pfNEoBkw8v6VwLuhUNycNnntaoDfsbaYOrkxt9h2aIYJNyL84Obnvs1A5b+1NmjvtQIkzHnQgAcE&#10;5apdzaBspa7FgmbE2gxHPia9+snNSPaLl1vZsizNuPVbn83xkeXxem2GLA/q0Apl2nZ96NAhHDhw&#10;AGvWrMHGjRsvkwkU/KPAmK2tNriaOsBN5nNa8B0Z5XIZxWIRjuPgwoULiMViC3auZLNZnDp1CuPj&#10;49ixYwdisRjS6TS+973voa2tDe3t7QiHw5icnMR1112H1157DS+88AKazSa6uroQjUYxMzNjdqHQ&#10;SuVyuWwmOmgnDZ1j09HRYdK9ER37+/tN2rd8Pm9WTMXj8QUTFBQwAy6laAJgdsgQOI5jAp2lUgn5&#10;fN70/9zcHIaGhnDy5En09/fj8OHDuP766xGLxdDT04P29na0t7eb3TGVSgWlUgn1et3kVs7lcojH&#10;4+jq6kIgEDBn15RKJfT19ZnzgRxn/rDNixcvIp1O4+TJkygUCigUCkilUli3bp3ZqVMsFpHJZBCP&#10;x3HhwgVUq1WsXr0ajjO/2v/06dOmj8PhMBzHQS6XM4dsyiCzzdF8rxjqMmiYSqVw4cIFHDp0CDt2&#10;7MDq1avN5BcAs+vGbVfBOwmt6ChuP9mCkbYAnCxLlidBk9Gybi8brlX7VQZ7JU0o4E18SeOF5DbJ&#10;ZSnHKRDutnKevmnCgsrh5WmpBbV+cKOL3DnBy9MyH/CytB1U8nmaiKjVama3VDAYxA033IBNmzbh&#10;2LFjyGazWLNmjdkpmUgkzPNtbW1mxyJNdHM7h9NGay/t6LMFUiX+hDNd5xMVckUwXxUq6UPXtdRn&#10;fniVg1zkRPXKCViNX73qKpfLSKfTKBaLSKVSZsKG5H+z2TS0J3uDZJcM4i/GLpB4+rVDtPoWIy+9&#10;/E9bmYu1gfzSaTF6QNLRT11acNatvsXa2PK/n2uEH409+uY7M2w4XAv9uVg/1m+ci/9e7HjyAzba&#10;aH3iFkjX+Ma2AwdYOLFgq5OX60YDm2y72v0uY09utowbXG2cJG5+6nSj5ZVAq7zqppfcwLYQl/fP&#10;e9En8As2mszOzprzZCgjQrVaRU9PD1atWmV0dKlUQqFQMDt4yc+gvqnVasZPGxkZwZ49ezAwMIAb&#10;brgBhUIBb731Fp555hl89KMfRU9PD3bv3o233noLK1euRDQaxWuvvYZcLmcyCMTjcbz11luIx+PY&#10;tm0b2tra8OKLL2LPnj0olUro7e3FxYsXEY/HMTQ0hOXLl6O3txfVahUvv/wyqtUqtmzZgkajgZMn&#10;T+KVV15BqVTC5s2bkUwmkc1mMTk5idHRUaxZs8ac40qg8dFieetagtvY8GPnuJV1NXWEZuMTBORN&#10;NyXiVpCfyrV6pGFoczxkefwd/tumOLT22fBxu66VSSCViFvZXh9eJt8dxZ0NusaNJ0lDjV5e9dpo&#10;KdtJdXMcNfzcwI2ntHZKulwpcNot9mMDzZhtZRx58aKfcei3H6h8+Xux7fcrI4j+vB+0b9lH2vO2&#10;dmtjhz9nq9/NKOTGvBdttDpt+Gm0c6OljSbyequ8y8vXaOqGm5RfrdShyT8vmvrhTTc+dZPtbvSl&#10;FbByVTQAEyiMRqPGwGs05s8qmZqawvnz5zE0NIT169cvKBtYeIi0pE0rtLxWIGnsOJfSjBCOtVrN&#10;TLBQuyjNTqVSwbFjx1AqlXDLLbfg5ptvxsqVKzE3N4dCoWDaUK/Xceutt6JareLIkSMolUoYHBxE&#10;MBjEzMyMea5UKplA1szMjFnxBMzTslQqmeAWnZPT1dWFZcuW4YYbbsCWLVsQDAbR1dW1YKs3N7J5&#10;GgUK1tH9mZkZBINBJJNJE/Cnfq/X62YVUzabxQ033IDZ2VmcPHkSk5OT6OjoQLM5f/7O4OAgMpkM&#10;VqxYgZ6eHoTDYSxduhShUAjT09Nmi36tVkO9Xkc2mzWp4GZmZnD27FmzOj6VSmF6etqkh6MdRPV6&#10;HZ2dnejp6UFPT4/ZEl+pVDAyMoJAIIDBwUHceuut+MAHPoCLFy+aNGLUP1QmcCk4oO0I9LIj3mng&#10;uBKUSiU0m03DdwMDAya9HD3PZYFNNrh9bDLZJpc1/eNXD8vy/dqxXnaoWzkEmv7ysq14mRpo70ua&#10;yBQevP18Zx1NulLKRZqAoPSX9LHtbuX9ruHgpSu1ftboyuuXPCfp5dc2kDhRPcFg0CwwqNfrKBaL&#10;KBaLSCQS2Lp1KxzHwdDQEFasWIFMJmP6BJiX56VSydC5UqmYCR6a/Jb8wncvyLNraJectoPLxnde&#10;zzmOY8rlH9nHfsaHdk3iza/JNrpd0+hCaUApfRItImg2myZdZiQSQTKZNHxL/AIsnMiSdotmM9vA&#10;qx/cbCs3HrXJQf5f0l2W59VHftrm55rtGS+ZrMmQVvShJkf84MjtULmrUNqbfkCjvZd+IrtQ02dy&#10;ssfGWza+5WV4+YduOlbio5V/peNHgqarNRnNn5fXNZ1I/SPtFdmPsg9tOsKvzSHL137bwC1+pOlH&#10;Xq5NL7YyxlqNK8i2uskd4n9erqzPTbdo92x1S7po7/gB2zix9Y8XPrJ+G9/Qvfca2MYitY0WApI9&#10;CQDnzp3D5OQkli1bhs7OTsRiMZNyrdFoIJ/Pm0VEpLPr9TrK5bI507RareLcuXOIx+NYtWoVtm3b&#10;homJCbz44ouo1WqYnJzE888/j2eeeQYbNmzAnXfeib6+PjQaDZNlgnDp7OzEunXrsHr1auzZswej&#10;o6OYnp7GqlWrTAYLSi0+MDCAYrGIQ4cOoV6vY+PGjVizZg3Wrl2L/fv349ixY0gkEgavUqmEc+fO&#10;mfrkjnROw8Xo5/cS2GwFmx3E6eBXftrq1exO/j9oEwQ2ZcA7xQ8imiKR121ltVq+Vo5NAdhwkzSQ&#10;xiThZTNo+DX5nBd9NcOGG2F+jDfOIG6C1Uvg8vIWA60wqXye0/NKBzutYKO6JK21uvg9P/Vrz9v4&#10;sBUlK3lPKn4/4KY0pQEoQfb/tRC8cpxoAs5WrzYOJc5yRwM9R9dshit/7kqAUoDIOnjaEX7dDRZj&#10;lNne8VuWNDptOGq8oimyVsBtfPJr0lCQ+LuNSbdvWRe/RuVSwAVYmOaGgjLlctnsRonFYrh48SK+&#10;973v4ejRo/jiF79oUl5xWQ9cShXjNgavhny8UuDBIx44amtrQyKRQDQaNW0rFAro6emB48zvhOjv&#10;78dTTz2FSqUCx5k/XyYUCqFQKCCfz5vJhsHBQTz22GO47777MDAwYHbb8AAsAKRSKVSrVSSTSbO7&#10;Jp/PI5vNolQqYXZ2Fl/5ylfwve99D0888QTWrFlj0t794he/wKc+9SljCJ8/fx65XA7ZbNasNCdn&#10;Jh6Po9mcn8B59tlnzUGUlOqNzuehCR5aOb1u3ToEAgE89NBD+OlPf4rrrrsODz30EB544AH88z//&#10;M86ePYs77rgDu3btwvT0NO655x4MDAzggx/8IP7xH/8RX//613HHHXeg2Wzi29/+tpkMSqfT+MhH&#10;PoKTJ0/iBz/4AY4fP46TJ09ieHgYk5OTaDabuPvuu/GRj3wEP/nJT1Aul7F9+3YcOXIE58+fx/33&#10;34/u7m78v//3/xCJRHDPPfegv78fTz/9NHp7e81OqpUrV+Lw4cN48skn0d/fj9/4jd9AT08PAF2f&#10;2f5fTf1uA81OJR6l+7Ozs+jt7cV///d/Y25uDh/+8IexYcMGc5/veKCxyfMg08p4TY/Icesmh/y2&#10;RZaj3ZPXvGwOzTmQqdq03/x9Tcf6badNZmt62KaXNfuBy6TZ2VkcPnwYIyMjJhAeCoUQjUZRrVbN&#10;u1xPU+CcnHOJE71DO3KoPi4r+G5bjjsPEJHsstGWp+eSk5CavU+2BddPvE7pYxSLRXR2dpp3AoGA&#10;2UFI57fNzs7i8ccfNxNhJP+KxSIAmLQhfOdps9k054jRJINmh3PaaNe1oD6N3bm5ObPjiugkdRCn&#10;FR+rfKLTxjvUvxIkz/LDfnnqO9pRK20hrQxbHZwGbW1tKBQKCAQCqFQq6OjoQGdnJ9asWYNkMolk&#10;Mol4PG76otFoLOAvbdxcC5AyV8qsVv1KNxl0re0fiXer7Xgv2GjXCmx2PZ+k0egj9aT0jQE9LmDD&#10;4WqDplNtesoL+NhfLA7yukYbmx1g8+ttOLVio/F7tjKvBu9rfOFVB+cpaTdwnKWtJOV/K/jZZINb&#10;eVKm2Xw9P3W3SmtNNnNYjL/O33PbzczraKX+xdiYVwJuNA0EAgiFQmaij8BzAAAgAElEQVQRI/mi&#10;+Xwe4+Pj5iyZeDyOUqmEtrY2ZDIZM4FDCzR4jIjsJ7IjPvOZz2BwcBC5XA7NZhNf+cpXcOrUKfzo&#10;Rz/C+Pg4Vq5ciT/4gz9AZ2enybxw/vx5NJtNTE5O4vvf/z7a29vR0dGBtrY2PPLII3jzzTeRTCbx&#10;la98BcFgEP/2b/+GjRs34uGHH0Y+n8dTTz2FF154AX//93+PBx98ENFoFIcOHcJHP/pRHD9+HA8+&#10;+KApv9lsYmxs7DLbkuwrLb2t7LtrqR+vhF+uxri8UtCyXHB/jeCy1Go2RDSFLQWYXwF4JY3UHGY/&#10;iuZK63XDx1b+1TTibMqCd7Tcyu8X78XgqSk8/ps7blcCV6P/3N7TBoltRebVBM7DnJbXSrhJx8pm&#10;sMj/Mp2M3D7Ly5bXWjVE6NsmuGwrWCXe/DdXJm7jU9bFjUCbEe9HKfDUH0Q/wskmU914T97jvKr1&#10;jUYn/t/N4dLaLP978Y/2nq1s2R+yTBtdbArXDU8NtLbYdhoQT/HDhynlFp15Q0FfCgbSZALnRwqU&#10;UcCGp4UhXtGMHw2utVFLwPGhg/4ofVq1WjUrs2u1GgKBgDkEu1AomHfT6TQcxzGHypPxSQFQ2rmT&#10;yWSMYTs7O2vOCyDdQgYwpfqiFfZ0L5FImOenp6fhOPNBrq6uLoyNjWH58uUolUqmn8rlsllVTmfm&#10;8DOM6IDtRCKBZDKJUqmEXC6HdDptdgrR6izaBRSPx03as3g8bto3NjaGcrmMbDZrAs6U2u3tt99G&#10;OBxGX18fcrkc2tvbAVw6WDuZTJqzXBqN+RRSlUoFPT095twgx3FMwLNcLqO7uxvDw8MmbRsFW8Ph&#10;MOLxuNk5Rjt+CH8K2iaTSZMaIBAImKCh5AkvnrnWIG0buVqM5ASNLUpHNzU1ZWhGOMtDO2W5NMa5&#10;TJDyVgsgaB8CN5nqph80XSpxkM/ynQBauX77TbMntECdm66id2R5Wvt5u2R5vL9JvpDsrVarSKVS&#10;aGtrQ7FYXDAxx+slOSTtJVvgh/CgXSh0jXSCZu9x3rT1HaejpEmz6X3wOE0qyBXBVEYsFjOTzyTz&#10;ZmZmUK/Xzb1MJmN2NVJaxXg8DmD+jCA6x61arS7YGcIDFBxPaRNpfcvpw9vD78v2SbrabAi6L2mv&#10;2cXauOfAJ254+fSsm/7m/ciB40rndLW3t6NerxuZTztQK5UK+vr6DA0qlYrZLeo4C21maQf7tfsW&#10;A5L2tnq0dJWazJTlvlO2jg1sshzwN/ngV67aZL1f21tO/Eq5T2VJnUnPc16W9ct7Nv+D1+1Xl3H8&#10;NV6g97RdARK89Jqmm9ziKH5tHjeQ5bvJf7f7tn7hNNPK4u/b7AU5Jvm9K2k7B5tvbrvm9QzHz4+M&#10;oP7mk/x0nfjL71hzw49/k5/nZ1eXZg/x/35x0XSh9q7sXzdet9GYywO3GIeUOa323TsJtjFEkzi0&#10;kKTZnE/1XalUkEgkzELAYrFo/Arqe+478DP/yEainbbVahXd3d3I5/NoNpvo7Ow05xcmk0kEAgHk&#10;83ljz1UqFTSbzQW7hCk7A/l5dIYO1UV2wszMDAAgm80ae7BYLJrFPbR4cnZ2FolEAs1mExMTE5fZ&#10;OJpccutzG53fKbDZYPy/9oyUF4uVEzbwazsG3QwmzTHzMnQl2AxwrU6/ZbQC0uDQjBPJXNpHPk8D&#10;gPDiH22rrFuZbnjw/1LBuikY+byXwqeBrNUp3/MDfp+TjprN8NTKbwUXG41tz/vlb79lyb6XE11u&#10;Y82tD/1Cq0LGy8C2leGHvrb3vYxGSR8/Cp/LDq8VIlo9XvzvVT8PWsgVz5InuSPB39Pw8AK/vKEp&#10;UpuM1ox/P+XLMlrhW23c8nuazLI9o+Hsph/8AJeb/Df9p4PoaTLgiSeeQLlcxpo1a5DJZFCv1xfQ&#10;lSaGaDLC5mwvVi63CjZ6UL9Wq1XDq3Tw95IlS5DL5ZBIJEwANRgMmh0zkUgEW7duxdTUFJ588km0&#10;tbWhv78fn/70p5HL5TA9PY3R0VGsW7cO4XAYt9xyCw4cOIDNmzejUqmYSYSbbrrpMvw2b96Mzs5O&#10;E5gMhUJYt24d2tracN111+HGG29EoVDA/v378cILL+Cpp55Cb28v1q5di1QqhXq9jnXr1mHFihVI&#10;JBImzV0mk8G6deswMDCAcDiM1atX4zOf+QyeeeYZjI6OmvRwiUQCwWAQtVoNnZ2d2LBhA0KhEBzH&#10;QTgcRmdnJ37rt34LBw4cQC6XQzQaxcc//nEcO3YMJ0+exOHDh81EU1dXl0mFds8992DPnj342c9+&#10;ht7eXiQSCUQiEbMj4DOf+Qx++tOf4ujRozhy5Aiy2Szuu+8+PPfcc2g0Gli+fDkeeughNJtNs5OH&#10;UrtFo1Ekk0kMDg7i1KlT2LVrFxzHwfHjx/GFL3zBBArvuusuvP7669i5cydOnz6NrVu3IpVKeeqR&#10;dxK8ZAGNS5LH09PTeO6559De3o5YLGYm6oD5c5PC4fCCSVlejp8xeKXj0stWlPagfM4NL8354PpG&#10;2h38mh+8/fS9tI84/m712O7xCRhyOk+fPo1vfetbxiFNpVIIhUJmpxzZ7NqOHImP1MfaYiXS4Zrs&#10;tJXDvzndSA9I24Dfp4kEqo8WBhB+nG+1iZxisWic80wmY4ITs7Oz6OjowOjoKB5//HEzIUxjp1ar&#10;mTNZKBBBsq7RaCwYO3Iih3Cy2fvSN+GTc7wt1M9810qz2TRBB9kvvN/kjhzZnxRg4X0nv/k5dprN&#10;5mciRwO6Hg6HUS6XzU7Ver2OdDoNABgeHsZ1112HNWvWoKenB/F4HMlkcsEENe0QuxI5pNmptvHt&#10;Zk8u1n/X/CKJ25WAm91v87u8ZDKVocm3xeIm7VT+zJXoWS+9JX9r8lDDw8121O5Ln7sVP+Nqght/&#10;yX64FnWTbOOyRPoxNn7i7wOXFpp5tUXrN6+2cz1i801ajaNoYOM3N96ReMtYi/TBtTr98p7GD37a&#10;69fuccPFDX/eTqpPs1k1/cT716sNGh5kq/BYqGbraPVci3G1WPDSz2NjY8hkMujs7AQAFAoFTExM&#10;YHZ2Fj09PUgmk2ancjgcRqFQMFkf+HgmerW1tZmJoGAwiN7eXmPTbdq0CeVyGSdOnMDevXsRiUQw&#10;ODiI9vZ2zM7Ooq+vz6TbjkajCIfDaG9vx/PPP4833njD2EO5XA7lctksWuQLcy5evIjnnnsOxWIR&#10;IyMj+Id/+AcEAgFcvHjRLPDJ5/NmseLs7KyZJJI6k/MeXdd+c5peia3wboOUhVeTj7lcl/YlwCZy&#10;tBfpYTfhaRPg2vPaf5uytwlHKfhsRoF8R3vfhp9UpHKSw6ZcbYJKBvgkTjx9moaHdHBk3Rpe9Fub&#10;9bcpRo0eNmEry9KUvJ8dOTZBrwVNOM7cuXMDTTG58TzPCSoFkR/Q+EvjPze6cVpo73AjxK+ilf/9&#10;Oncav9rGn40Gfsq3OU628QMsTGXlZQzQc5KftfbIsjRjxTZ+JPCVsLJNkn48UGNbsSzbxOuXQQPt&#10;ujYetHLlf43OfnmIvy/L93pf6x9erzZpzmntNYZt8lN7RsofUqT8oGfgUkoVkiEUyMrn8/jGN76B&#10;LVu24O677zYTDnR+Dl+RQ2Vrk4+cFm708yMf/IAcJ7wfeTqZiYkJtLe349Zbb8WSJUtw4403wnEu&#10;rVJPJpMYGRlBe3s7Nm3aZNKrhUIhtLe3Y926dZiamkI4HEYmk0GxWERvby9isRhisRg2btxoziOI&#10;RqN4+OGHMTc3h3Q6bXY9ffjDHzYpgGhV+f33349Go4GOjg4AwPbt27Flyxa89tprZrJtx44dWLJk&#10;CVauXIkvfvGL5hwZAMZI/sAHPoCenh6kUimsXbsWjzzyCLZv3456vY7BwUHTVjoX584778Tk5CRW&#10;rFgBYH5HViKRwIYNG/DII4+YyS/HcfDVr34VFy5cwLPPPouNGzcimUxixYoVcBwHkUgEn/70p3Hn&#10;nXeaiazDhw/j6NGjcBwH5XIZN910Ezo6OjA2NoZUKoWBgQEMDAxg9erVWLFiBcLhMD74wQ9i8+bN&#10;2Lt3L86ePYuBgQFkMhlD14cffhiVSgXj4+OoVCpIpVLYtm0bAODChQu46aab8LWvfQ35fB6Tk5PG&#10;eXkvghzLxLMUcKZxefLkSezbtw/nz5/HN7/5TXzwgx/E1772NYRCIcRiMbNbR9vxIevR9LwNJ7dn&#10;5Ljl+oPLHvmfB8v91KU59RIHt3a56Q8un+VuCV6X7bfbc1wGc3uI6qP+BYDp6Wm8/PLL2L17Nx58&#10;8EGsW7cO1WoV5XLZ7GoDFqZAJfx5+lOuVzS9Le0KvqPSjcaaTOU0lYvF5Ep6mdqN8OY2k9yJxsui&#10;M8S6urqQy+XQaDRMSkzaRUkrM2nSnlagchxpp2koFDITPOl0GuVyeUFqNanDef/a7H45kcPfJf1L&#10;90n30kSOLJ/zCdGP7ml9YkuBS//lRI60G0mnSztf2kQSpC1BCwpokcDp06exb98+xGIxJJNJRCIR&#10;c06R4ziIx+Nm1w7hJ+WGH9vNNg792n5eIGWbDS8tDnG1cPADXjahZntrumExYPO73XiHy19g4XlJ&#10;dF3azrJsibe87oef+Tua3e8m3zn+mqy04afhLnHi+HD9pPndnKb07Tf+4AWyHj7BLHeEerVN6zcp&#10;ewj8+H0cP9m3si8WC1xP2cYPx4OPNdk3tnfdQBvHXrJF0kHyDr8un5fvcFxt12333PjbLw20McS/&#10;vfpHps7i3zZevRo+6bsN1AZaOFEqlRAKhcyZdY4znyq8WCzCcRyk02n09PSg2WyaRUSUASIWi5ks&#10;D4lEAo1Gw7yby+XQ29uLqakpxONxjI+PmwWglUrFLE5qNBpIpVKm7rm5ORSLRXz2s59FIBDA8uXL&#10;UalUEI1GMTIyghtvvNHUS1kkaNf122+/jba2NgwPD6NQKKC3txfJZBJf/epX0dPTY3xtwqNcLqsp&#10;1GxZmWw8IeXv/wU+sY1zwt9LR/iJT/Fv6UvR9QBHQHNOOCJkNNMMI92XBWsV2a6R06E5fFLBkeCg&#10;97hRrx12ygkgCe9X0LsZ21SeNAgIyDnk6Rs4o7qVz5WKl8CXq9R42dpEkFud/Nv229aXbjTiz5Ej&#10;yBWB7Du6r5WrGRWS9hqO/H361p5pRRHK8cHpyw0CLtg4H/NUS7yvNAPW1jYNfz/3ZFv9jNdWx5Nf&#10;XvHzjBxnPEAh+1JTJFzGyKAGL9/GW63KDhvNOLjJLS8l4AcPzms0McD5S3Po+GSmTS5rtOKgjVGN&#10;t3j/yT7UxqTmTHi13/YhGvC6uUPO72vto2/Cg+Q8rWbmZVJ5tVoN7e3tJuDFxz7JRSrbtv3eLQjk&#10;No4WaxjJMcCvU5srlQoikYhJr9PR0YFisWjaE41GUavVjBFIhzVTeZTSJxaLmZU+VF+5XEY4HDZl&#10;UboiOoeHxlClUjHpwSjlT7VaRTQaRSAQMOdjJJNJNJvNBavuaeVUoVAwadAoEEZ9FIvFjG4CYHQ7&#10;9WW9XjeHh1erVcTjcZOeiC8MKJfLZgVUrVZDKpXCzMyMSR1HgVEA5iByovXs7KwJEpPtROnmms2m&#10;ydlMgRsKVFJ5lUplQdo0ogsFCyk1D23pp5X6kUjE2H+0gkubIJZ8qAHxrp+FElI++AV6ngLd/H0e&#10;HKf28wlJ3p98DHvpJ952Lju5XOMp+uibypKT+5reJrz5fU4XN5mgBazoAFatHBks4W2TtJDlES25&#10;jOfv2tqnlcvL5Nc5bWnylvKOU7qvZDKJyclJk6+8VCqZXVeULoL6gutGaV9wGvDFFjx4T/zEZbqb&#10;/cPHAf+W5djsEaKN1Ku8LNmfWjAmFouZQEQ0GkWz2TQ+Hpc7cjKGaMH5msYMBSmoDD7ZyHG1LVyh&#10;Z6kumsDn9dI1zmO877RJNEkjOTY4rbQ+4n1DbeE79uR9ktUcePnaJCd/v16vm0kcStdCO3So77mP&#10;yVN6avKVt1dOSPvx5TUbysu+kjaMrNtNZvH/8rof+0/ar1J2cRmn2VqajJXvarhKOrjZ2RrYcNXu&#10;E9/zwL+cWCK7gewAsk+9cOH4azjx3YBa2918bVvb+fiQ+kOOUe2a5ndo9quMjcj6ZXnac4sZM5Iv&#10;JF68fDcaUfu4/pKT+HSf18N1Hn/OFkPhNJG6ygaSH2w05eVI+vB+krJKk/lcpsqxZrORms1LPgy3&#10;E73kmk1fUJlaPfLbjxyz8YbtOa0eG22JLpyePFYgx68EaQ8Q35Gcod+UxkvWKWnnp53XGiSPavzI&#10;ZSz5eY7jmEVBsVgMkUgExWIRlUoF6XTa+Jr0bD6fN/QjO4YWHlJqNNLnzWYTiUQChUIBABbYY7SA&#10;lPOsjHlRrDwWiyGfzyOVSplYA+38oYUg5XIZiUTCLBh0nHnfvVKpmLaTrwjA+E6kV6g9Ur/Lj7Zj&#10;XfLF1ehDDWzjWHvGJjcItJ19RHOv+J18T17XbEMJhFOQI0wPS6XNGyYFgU052hCw/XdTePI9t+ds&#10;ZRJu2gpnm/Ly8y2FoA1HrWxbvTZaaSA7nDtMbg63m4DyoolGa/muW9/4ec7tWV6v3/7ntNGelXW6&#10;DR6/OGplEg7aRI0XLjY+pN88IKPRRFNOHCdep/zPacdxl/2u8ZxXv/m5Z6O31h82GmrPyrFD46YV&#10;PvECjcZ+hDywUBZzvrEFSLzw8ENP3jabky0dRU4/zieSd2z1S8PYi3+0e7b2tEIPbXzIuuR7ZCiR&#10;bqFV/BTQbzabiEQieOqpp3DhwgW8//3vx7333msmCnjdmvH/bgDvC/5N96jPyJCkvP3hcNicb9PV&#10;1YVKpWIMpmAwaFYKB4NBZLNZ/NEf/ZEJmpOx22zOBxLPnj1rtoV/6EMfwvXXX79gsuT66683u3Mo&#10;eDs0NIRGo4F4PG6M1Z6eHgQCATMZFAgE0NnZie7ubjjO/I6Wzs5OM75uvvlm1Ot1M4kyOjqKRqOB&#10;tWvXmnRxzWYTa9asweDgICYmJtDT02MMeWB+fGazWXR3d5tgHhm/8XgcGzZsMI53NBo1u2+WLl2K&#10;ZDJpVk/lcjnEYjH09vaip6cHjUbD0IboFQ6H0d/fj/7+fnNWE9V1++23w3HmcyTPzc2ho6MDO3bs&#10;MH1BK8KazSaGhoawevVq5PN5k1aJwHHmV3mvX78eq1evRrlcvuw+B7cghKaXWn3Pr6EvdZR879FH&#10;H0Wj0UB3dzfGx8dx8uRJ1Go1hMNhw7teeor/1mSYdJb5BI+fFB9aPRIPG14c3Bwb+bvZbC6wlWUA&#10;Hrg8Ha8mI7zAi5ZambxOPjHG+4ufe7Rr1y7ce++9+OM//mMzHml8SJCOndRl/LoNuByX6b0k0KQ0&#10;L9PNCdXGGYFGP66n5UQenyji9OcTENpkiC346Oaou+kRN9D4TuKjwZUEArTybd+8Lu3bNnGp4ScD&#10;EPx3o9Ew5+OcOnUKhw4dwtGjR7F8+XJ0dXUZnUmTnpTWThvbsn1uH/6MG30IX69yNLta+kKaTaeV&#10;3Wofa/3Ar/G+0mxWzdex0cILD82/0mhum4zUyuTjnePv1i+2fvLbHi+dIvuewG1iRbvO22iLU0ha&#10;SF7R+M82wcbrtbXPxk9a22201saDNu682ml7109fczlBNNImX+VzdJ3Kk4tSqH28T+VEQSvBTk02&#10;aLTgz2jyVwvUy3pseLiNF9tvyXfaJJFWv60/5T03utnqkTSyvWfTbRI0u92PvfleBy6nCTgdKQ7D&#10;7ZRUKoVEImEW5NHiolwuh6mpKUxPT2PlypUoFotmgVy1WkV7e7uxTensG0pVSz5zOp02ddAkDO3S&#10;LRQKCIVC6OzsxOTkJJ5//nm8/vrrePjhh/Enf/InKBaL+PnPf45wOIxIJIJ4PG6yKtBip3A4jFKp&#10;hGXLluFzn/scbrvtNuRyOVQqFSSTSSSTScTjcXMmTyaTweDgoLGnpe3jZSe/G7zgZ8KoVdvCFrfx&#10;0z650IOPO6k3JdDzQZvC1wSgTUhyZG2BME35ate8BKQ2EcEb76bMZABdrvCTbXETsBJXia8WANAM&#10;RbcO8gO2tvLrtsA0KWd+za0vJV7yt5tTaXuHf7ixwPtKw28x/U91yDIlT0n83UAbePIdOaY0HG0K&#10;Q8PHi86yDhvOfCxoE7C2/reNAxn0sKV6cQuWu/GcFG5a+7z4V17n7Zc8qI2PxQQINN7zM77pHeob&#10;KZ+lPJGTORpf0vNagEQbpzZelvSUhr/G737L1Ppb4xGJq02G83fkOOMOh0Z7WS6nP/UJ311IgXZa&#10;4R8KhRAKhTA+Po6dO3diy5YtWLFiBWZnZ83Kf07HqxWAuhKw0ZZwoxV9xHPUbvrQrhra1ULXabVw&#10;rVZbkPefVh2Fw2Gz3fvChQt49dVXMT4+jvHxcXziE59AOBzG9PQ0+vr60Gw2jdHbbF5yIiORyAJ+&#10;LBaLiMViCwxM4n06E4cmTsLhMHK5HLq6uuA4jtkyHo/HkUgkTDl03lGz2UQ8Hke1WjWrzqj8ubk5&#10;s/oql8uZ9tGOF9qRQxNXtCOHtsbTTqP29nbUajXDV7R6i3ZzpdPpBSttKRezXM1NOxToN022JZNJ&#10;lEols3KMgri04osmemilPgCz4pt2WPnlWTd9JAOYbs9LvvQCmVaGeLdarWLPnj3o7u5GvV7H2NiY&#10;CWDzHWE2Hej3GpcfxJt8IqdVvSLlpLTvbPrOq0xNj/N6+LjS2sXrXSxP+NWL9F0qlRCJRBAOh02a&#10;SnJsA4EA3nrrLZw5cwa///u/j0gkYs4MoDFLY5TTgIPGk258KttN49KrfbZAiU1f2eqT/MdtGfoA&#10;l1bTknyQfct3xMtFFoQH92Go/+Xucq292li3gTau6Lqm73n5fnjwauhbaV9ouNn4XOs//psm+kjn&#10;NBoNXLx4EadPn8aSJUtw8803o9FoGH3Ksz/wwKpWtg1Pmxxza7/8byvHhgf/LfnNzef3mij1wp3b&#10;zVzm2XwHicdiwYvOtt9EGz7eJN00OlI5Wt1++on+ewWsbGXa2q4tRJPvSj+S9xOvl5fD2y/HpIYz&#10;nwDTFldoZbjxgNuY0saem+8i26jJVe05r3FJIGOAnCbUdm1SWPIclzd8p6bWNtIffBeMxls2GS/7&#10;T/ONyTeT5XmVw69JHDTeleXYytToRuXb9LhGc/7bxtuczjZdpNmNdJ3/5jh68SCnmU23vRd83FbB&#10;1hae1tVxHLMALp1OI5fLoVarmd03y5YtQzKZxNNPP42HHnoIhUIBfX19+N///V/86le/Qm9vL/r6&#10;+jA+Pm5s0xMnTmDlypUmDXQ0GkU0GsWaNWswPj6OixcvYnJyEgBw/vx5jIyMIJ/Po1QqYXp6GsVi&#10;EQMDA+jt7cXIyAjGx8fN2bOlUgmlUmmBPxiNRrFhwwa8+uqrOHPmDKLRqPGpDx06hN7eXrNIcmpq&#10;CgDQ399vxj/1u1ykKmkped+vPXilIOvW7ttAk/9uz7rd58/x51t5jz8X9IOgX4NYQ4C/K5UFv68J&#10;Cfmc7T2tHrdrbjj4qeNqMt2VliHbol231WFjZPnuYgaapmCkkiTDyQvcmNtPX3vhyX+32sc2nrEZ&#10;Z17vc7wlPn4G+GJBOks2A8VvWa3Q3eu+17jU3vXLp9eSprIeKV/98JjNIXB73g/9bTLQ9t+GEz3L&#10;DX+Jq80o5d/yXU1u2PrVjVfcjF3J6zYD1VaXfI4MYH64cz6fRzqdxtTUlMlNOzg4iN7e3gWpZxxn&#10;YboCvwr9aoOXnKXf9OGBFJ6KjNIY0cQMTf5QSqNKpWJ20YTDYQCXDhhvNBrI5/M4fPgwdu/ejbm5&#10;Odx0003mTCF6j4LxoVDIpFEjutEWccKT3otEIggEAiiVSmg0GgtS39COIlpFRXhRMJYMddqRQ/or&#10;HA4voIXjOCbVE02gcHoR3o7jmDqAeeeX0rrRVnvZFp4qLJvNGj7jqTL4REUikQCABancOF6lUsmk&#10;qCM60O4qACZvMk1C0YQXBQ15ittW+Mnm6NpgsbYp8Rz1IU1U1et1TExMIJ/PY9u2bTh79ixKpRIy&#10;mQyCwSCKxaKa2spPnYSnzQmXbWoVNPnm5x2breH236ufbP3it22aTeiGu9QTPGDEg3GFQgFtbW3Y&#10;u3cv6vU6Nm7ciGazuSClYzweN2eKSFtN6gJN59nwdbsuaePmiwC4LMApvzX7ULZDXufXaKJA6mhO&#10;c54mQk7c24KebkC6TrZPA21BIQetbTZet+HiBlrdfvxc/qwb/jbfgQNPIwcA586dw9GjRzE0NIQl&#10;S5agXC6bSUyiLck4rT6bj2PDz80e0+SCvC5tKs3G8mPbari9G+BmI15rP43Aza61gc2Gc7vnpb+9&#10;cPRzzU2G2sqw6Q23sWbDw012LdZH8qKfTebL6zbctLJb1e2APfbnR55L/rHVZ9N3Ut/wdmnyRqtf&#10;w5t/tMXaXvJKa4/NLrkaoMljqb+18WqT40DrtqX0haWN4dUXvBzCzabbZV3/l4HsI/o9OztrduQc&#10;PXoUw8PDWLt2rUlT3Wg0cODAARSLRaTTadTrdZw4cQJvvfUW7r77bgwMDJjFkDMzMzh9+jSy2SzC&#10;4TD279+PbDaLTCaDTZs24Ze//CXq9TqKxSKi0SjOnDmD0dFRdHR0mPN0YrEYurq60NbWZjItlEol&#10;swiP/EBKuR2LxbBp0yaMj49jbGwM0WjU2BIjIyMolUro6elBqVTCuXPnkEwmsWrVKjjOJf+X0upR&#10;ytf3IviRn17A5QzZwnyc+smSI8uS+MjxbvM7gjZFrhVoEyZuAsbNoLYZD1wJSkHMU9jwfJ1cgMhZ&#10;ZKpHy8MshRSV5yYobe2XdXHnh74Jb44LF54cJ5uA522Q5Wht8MJbBhBtz8t3bUYZX63uxTcyfQd/&#10;hjvnsg6tDD/9L/mJ05HX63cg2uiotVnrE62tvB3yPY63bCdvg41msk5Jd94f8poNd1m+JtTcPhwH&#10;jU+0ejQ8JO+6PevWj7JO2zuEtxtIw0aOHS+DyzZubGOYP+tmLFGhrs0AACAASURBVNlkIR8fst/d&#10;2rhY55XjaVNk2ngm5SnbIFcJ83ta3bYP52Eut7neAS7lhHWcSzmWafcCpUIJBoN46aWXUKlU8KEP&#10;fchMFkSj0QUrtjmd34lgQCvAZYIMwtVqNbOCCLh0/g2t9qYdJLT7JRaLmfcnJiaQzWYBXJoIikQi&#10;SKfTyGaz2LRpE973vvdh6dKlaGtrM6uDstmsOdeBrwrk/Etpyyj1WrlcNvXyXTEATK5jmpzgu1Ki&#10;0SgajYaZBKH3iG9pkoWf00E7sQCYXTa0o4bOn4lEImYVFLW7VqstmDiisggvwqGnpwdbt25FtVo1&#10;O4VoFxinAwBj6AeDQTNxSGl4qtUq0um02cXA8ac+5SutyLAnuNJdi/xZmyPJv1sFmmiicUqfUqmE&#10;06dPY3R0FENDQ5iamkK5XMb09DQAGN6VtqEETee66V5NH0ngNOCrkd3w8NKV/L8M0rjJSTe9a3vW&#10;Dw6253m7bfYSxz8UCplJYnKoaXI4EAhgz549aDQaSCQSSKVSKJfLZhUiTexq5fvV05re4u1ZbGCa&#10;fmv2hd8gpdTLWjtt9jC1i+QOP4eB7/LReNGvTcN1uw209mvt4B8/Y8wvyLa4Of8aX/vdhc35hfcb&#10;HUJcLpdNCtCjR4/i+PHjuOuuu7BixQpEo1Ejr0gfADCLBrzGIsdXs/U1O9FGW2l32sa+pBfZFZK3&#10;5PtyB7WfiUCbvKL3+X0/7eexCGmbynq87GdZjx8Z7vc+/9j8EN4OG2/IPuV0cANNP8j3OC5cl9qC&#10;/PSO3Mnqxpdu/c/ftcWTZBmEF9k+kifdxpmkgfyt9Y/sP4k715WShtJncStT43sNJ+6v8R2AVIaM&#10;s2i0dmsrL0/as7ytUjdL3vIzLjR8bDLG1tdeYOs3KpPznC2OpbVHlqv9dhsjXnzqVqetXpvsp3t+&#10;afZOQasyjK7x8QUs3DUYi8WQTCZx+vRpLF26FLFYDNPT0+jq6sLmzZvx0ksv4Wc/+xkikQiSySR2&#10;796NmZkZDA0NIZlMmlRm0WgUx44dw+TkJGKxGE6dOoWtW7eira0NK1aswNDQEAqFAnbu3IlkMoly&#10;uYxarWayWNxyyy1oNps4dOgQ4vE4Tp48iUQigWKxiFwuZ7IOLFu2DPv370c6ncbSpUtx0003obe3&#10;FwcOHMAvfvELY3ucP3/enH/baDRw6tQpOM58ejVa7MMXpvJdOZwfveh7NUHzR7kM00DjZ66PuI1G&#10;trGUOySnWokPun24zaH5RUE5UIk5uQGqFSyv+/mvEUwi6VeI2IS0/OaE5AJTdpiXMPMqn+MPLMwp&#10;ygWz2wSLrF8L7mvAn5MdrU1e8EFlCwBrNNFoKvuT8NHa49aX8rqtXrfAia1/uILU+sQNNy/wGngS&#10;Vyn4+X1pnLpN/PCyeH/SdV6+xJUborweW9u4wuL9z4WcpLlMuyT5WetD2R6tX8jJ0yYivPpF3qdv&#10;m+Pmd5x6Aedd2S82Q0LyhvbRhLqNJtROW0DQa+z5bTPnY5tMkkqUnrXhoY0VYOHqYH5PGt5a/1G9&#10;mlPL78v6uBwhIOOFgFbezM7OolgsIpVKYefOnSgWi7jxxhuRzWYxOztrVtHy/pa0XGwAezHgVpfU&#10;CdR+MmRo0ioQuHTIOU2YUD/Q7plIJGJWxZMxRDtliC6O42D58uUAgM2bN6O9vd1MyExNTZlVSnwS&#10;B4DZTdNszq8yonNuSNY3Gg2zQ4ja5TgOUqkUAJhVSsClcwloooTSolFqsXw+j2azadLe0EQNTSBR&#10;GTTZVC6XF0x2AZfSlMXjcYRCIczMzCAUCplJmXw+b5xlakutVkN/fz9uvvlmwyPUD0TrSCRiyqac&#10;yMClgzLJ6KdJNLrHZTrtfKIJLfrQzqdarWbKtYEc5/K6dMa95KFWrhvws8R4H9HZKZ2dnVi5ciX2&#10;7du34JwVx1l4+C3/2GSVvK6lJnHTM7Jt2rMy8Mh5n+tlm6OiyUBeho22XD5KGajpJanvbbpEq4Pr&#10;DI3OvG10DhalWaR3Go0GRkdHsXPnTtx3331mVSHJGcdxjDzRynbTpRy0naT8dysTFfJ9Wb6Gh9/x&#10;Iq+T3NT8F46D5itJp5bua30qeUtrQytg6xvJx37raFW/Sp3sxSOaHc6flUFIXn6z2UQul0MgEEAm&#10;k1mwSjeXy2FgYAAdHR1GZ5FO4e9rcsbNntPkneaH2ujrNs5tY0oLnHMbjtNHC3i6gdZm/i3xkrEI&#10;LV5gk/ductP20Z6RtJEBIZst7OZb0Tdv12Jw0sadrIOXb6OFRjv6aGNC/pbP8vYRjdyC7rI8Theb&#10;3rKNE8mjXm2VNNHox8u26SQvH1HaCq2MBVmG1k45fgknnpFA+rq8LFtQ0oaLdk3KJWk3SN9M8gnH&#10;XY55P/EIGQvRfvPnuS0qZY3kCVscVtJB9qFsqxs9tbbYeFujgxbL0HxkPzGPdwquRv1EA+J14kU6&#10;s6a9vR3Dw8Po6elBW1sbOjo6EIlEsHbtWhw8eBBPP/00lixZglQqhZMnT2Jubg4DAwNYsmSJWeBX&#10;KpXwwgsvoLe3F9FoFCdPnsRv/uZvoru7G4lEAmvWrMHRo0exa9cuJBKJBSnZAGDjxo0Ih8N45ZVX&#10;cP78ebMLaGJiApOTk2YR34YNG7Bz5044joN77rkHPT092LFjByYmJrB3715UKhXkcjmkUqkFvu1r&#10;r71mdghVq9UFtJAxQU43aefY+OndAG0cSZy4rSnTmVIZNplmq9MmC93GPMf3sh05shNaIUArnaAJ&#10;Ek1py2ds/93q0YjCcXa77/Xt9a72vNZZNtppz2v9w+lme8/tuixLe17es73jdc/Wj259LPGQxq1b&#10;3X76z+tZP+XTf5sDJdtvE3SyH3m5tvrd6tPqbfV523NuvGUbJzba8et+x6V8zo8Mso0dG97auPMr&#10;f7TyqSwb+O1n3havMW0rz6/csfUzN97I+CUjlQeGHefyiTotcAEsnMDUcNJw1X7zsuQ9WbcEGTDg&#10;7/O2U5Cd36eACh0o/9JLL+GXv/wlfvu3fxsDAwNmckALcnH8bEGgawGt8iNBW1sbYrEYqtWqmbgJ&#10;BoOmv6nP+dkjdB+4lF8XuBRcDAaD6OnpwX333WcmCkqlEmZnZ00aMOBS39KkBw9mRaNRcxgkPUtn&#10;9DiOY4L2lUrFHDIJzO/MoYkcMopzuRwAmDNk8vm82f7Oz4ihldHFYtGs+Of187N6eHv5rhq6Tymf&#10;aHV1pVIxhmM4HMaGDRuwbNkylMtlOI5jzgYBLgW36ZwQmkSjlV2UGo3O96GJGb5jh6BarZot93wc&#10;y5WYxCdutqMm++iazOcvy9CMfj+yjtKqEW50btPk5CR2796N9evXo7+/H+VyeUGaP+5wS5y89IG8&#10;JiebZbDB1mabfaPVr+Fn++ZA7ZT01+rk+pZ/5O5F3mYvfeVGQ/5bowXVzeUJ7fw7d+4cfvWrX6Fc&#10;LuPuu+9GZ2cnZmZmEI/H0WzOT/LSxI/Ga1K/2fiR+tU2WcFTJ2pAaShs4GXjauNNjiPubEodyHf/&#10;kc6h36TfeGBOtlFbrOEFvBw/7ZNg42ft2WutP93Gbyt4cJrz8dje3o56vY5arYbp6Wn85Cc/wYsv&#10;vohYLIahoSEA8zKaFlHQ7k1630s+2OysxYCsSxvb/x9zbx5k11Hdj3/um3nvzVtn0+wzWqx9s2TJ&#10;GFuyv94g4CU2wkDAEExiQ5EUkEql8gdVUGxJSGWBFKTycyDEBSQsKTBOCBhsOUa2rGAhWbZlSdYy&#10;kmY0+/72/d3fH8PpOe+o+977xhKkVVPv6b6+3adPnz5b9zkteQiv76bfLQdO01hN8+bUhwleJ9h1&#10;dd9I8TKf8ruXtvg7kn+Y+tHxA/4neYauLd0mhWkOTLRjGq9uvqg46fVyLKZiwgP/ndsZJplimjMn&#10;PPBxuBUTzev0Ld2468GFqV9u29Ez0iOdYJbfdfXkpgy3yeQmkw4uJ56jey7xZtrE0bUn8WTa7HCj&#10;edO6lG05zaNufnR1vMyFbvyyLQnTcvzMb7QsRx9w8rdK/JBO2draipmZGbz44ouYmZlRWRje+c53&#10;Ytu2bXj66adx9uxZdHV14bbbbsO6deuwceNGZeeGQiEEg0HccsstuHDhAnK5HPbt24eHHnoIoVAI&#10;kUgEDz30EM6cOYOf//znyOfzuPPOOwEAzz77LOLxOFauXIk//dM/xdDQECzLwtq1a7F7925MTk6i&#10;tbUVlmVh5cqV+MQnPoHvfe976uDehg0b8MUvfhE//elPsX//fhSLRfT29uIP//APsWnTJgDA66+/&#10;jh/84Af48Ic/jNWrVyuc0CfZ+f9Xi4kmTcXJV3OlYKmXr3O4ajCtE0pOhoI04nnDXgAwIa+eQfym&#10;GYGumISYybjj73jFl5Mw1jFipzbcynLwWs879dQ1CRE3xcLUlpPidSUXqheBbjI8f1M0XU8/bsLc&#10;TakwjcvN+Ud1vPzule9IOOtdfyZjwu39et/xYvzzzzdSnOjVaQ3SJ82j6VSP6YQe/+S80G2tei06&#10;xZV/p8gM07tODmTJwykahTYcAoGASmuVSqVUeivbtpXj2Mtm9NUsbhs4JrnCf6NIB0pPRvW4k5BS&#10;mdFvfNyUP5gchpSijFKakQOeLlkEFh22/G4dCu0mmBoaGlQ0FFcqKQqKDDyKxKHn5Jild3K5nIoe&#10;ojuN+GaQbdvqHplKpQK/36+cs7QpQhtK1CdPx+fz+WpOUdGGFDnjKIoAgLpfqFQq1aShsywLxWIR&#10;tm2rdG40X7TBQxtX4XBYpfSjyCeOe6nTBYNB1adt2zVOc4qwqrd40SepnpOTxEuxbbsmQsyyLBUh&#10;NTk5iba2NrUBSKnmAKhnEh9vhNeaeGm9vO5K6gi0jvlfvYa2yXCvRxd1Grub7iEvnA2HwwiFQlhY&#10;WFARaLZtIx6PA4DaxDHZO/y7F11R5yii77qNGrex68ZrgtNJByBeU61W1RrQ0aDOgcTf5884j7Us&#10;67LfTfBIGe+V1iV8JqeKEw7c2r9SRdeXW/tOcwEspsUEgFAohI6ODiQSCTQ2NiIajQKAuruM+Byf&#10;Xx55SvC56dGmcXgpknd47WM5fH45toubvuym5+rq6/RCt7Hw99z8JvXaDLLUKyt0vEjiwgsevco0&#10;pzaWs57q6UNXr16bqp61Iue4Hvkq+X09xclf56Vvp3518lLaDbItp/bqLYQbubZMhwZNfdeje5lg&#10;kN+d6jm1Xy9urpQ+qGvDNGe/Sbn62yx87ej0Dv47P/gVDoeRzWbR0dGBYrGIWCyGhYUFFVmbSqXQ&#10;3t6OxsZGdQCwWCwq+4RSgVMWB8ouQYfwLGsxojwSiSg7juwbnvEjEokgl8upqF1Kc053wJJNFwwG&#10;kU6na+xYsgtDoZCyZSnyJhwOI5VKIRQKoVQqqXTFlFLcC03+X6CR5fJTLz7NemSDySYw2Si8fdv+&#10;9UaOm3LPCVR3QpEPiIem1lucFCN6ToaDPDnK4efhjjpYaHzUrtOE1PMpYeb985QP5AxxM0pkHd6m&#10;Dk6doOLPnARMvUK2HgVMN0Y5B7pCc83niYokZC+lXmdBvUq0Gw7leImeTW1QXV14q9eiU6ikcHKi&#10;f5MSL8dEv5uUVdOJWpNyxSM7dIXzGxOsuvHw33QM0QkfvA032uVwyDnWKbykCDil4+HvynHUs2bd&#10;1ic9c1PsgMtTX/A+dDJAws9pxqT8O/FJ+cxpbCY+LeUOry/fl/RN80vRF/l8Xl14WCgU8Nprr+Hf&#10;//3fsWbNGtx55501mxvUNk+/pbs8nss9cuzTRgP1SxsblmWp+1cojZRlLW060IYGnxtS3Og7ySj6&#10;P0WX0HN+Cp1O1EWjUbWxwjcJCF+0wUGpx+gycopMot8sy1KOV5/Ph4WFBXWHSzqdVkplsVhUyiOF&#10;epdKJfh8PuTzeQBQp5l5ujPLspBKpVAqlRCPx1VaJtqAo2gfUpQBqAgbv9+PQqGAXC6nZDi1T3ce&#10;0WYW1QGW0nvRvBaLRTWf1WoV4XAYU1NTaGtrU32SjsO/kwJOOKJoHQrnz+VysG1bbUjRO6Rwt7S0&#10;oLm5ucb5SrBRX5xPU/QC3fFDc07jikajNWuEpwqUspvolS7Z5M8Ijmw2q8L3uc5Ea4JS8Nm2XRPt&#10;xOmY2uKF4KJ28/k8jh49itHRUbz//e+Hbdvo6enB+Pi42iAj/iWjCmntU3SZlBlSpkn+RWuHNuqk&#10;Pk0ygEdG0G/8k77Xo/tI2UXyhWhfpikkGHnhY5S8nrfJo3F0MOrSo8rxEd4kLdCmKK0HHuVHfObl&#10;l1/Gt7/9bezbtw9btmxRfJneJbqQtCJ1AflcfieYnXQo6kNHn7YFNecNDQ1o8DWgXCkrvpsrLEUO&#10;cRxbvl/jVcAi5ShtjNNmMK1fmlfeJt/wqVarihfxdJU8jQjxVBo79UMRgSRTuE7DYSP64hGs1Daf&#10;B+KttJks7zAjOpNrif8m9RGverTb+nJbn17tYN36pOhLotPh4WF861vfwoYNG3DjjTeitbVVpbck&#10;nFBEKfFXmTqIt29aezo9iD517+hwoLMFZH2iJ/6u1A1lv5w+vESAUX1yWvHUqvIOITlmybuc9GST&#10;7cF5Lb/DS8oBy7KUPOP1dTo1x6+0EYhX1hPNLdeNk73B54F4CfcN0YEQ4PL0jbIdE+55v15tGwkf&#10;74//prM9eH2ut9CYuL6ra1/Cx8cvMwI4yWyOLxmpobP5OG3p4CN6kmuL2ie9SsLN5b/bWPk6kX9U&#10;TLjW8Q5d4WuHYJI8QVdMa1LWIdnL51qXkcGpfT4uXeFt8bble5KGnfpx4uE6muHvcp1F+mYkjLyO&#10;jh/yfoimuB5INEqbEaQblEqlmrsonfQoCbsOb05FR5Omtp14kvxOkTY8mh8AIpEIdu/ejcHBQXzx&#10;i1/EV7/6VUQiEVSrVdx+++24/vrr4ff7MTIygt7eXpUlIBqNwufzIRKJoKmpCR/72McQiUQwPT2N&#10;9vb2Gp19xYoVaG5uxsDAACzLQl9fH0KhEN7xjnegWCyiUCjg4x//OCYmJlQ6cq6Lke197bXXoqen&#10;B4VCAV1dXbBtGx0dHfjgBz+IHTt2oLW1FR0dHQgEAojFYipSJ5/PY9++fSqtMd2tmsvllG2qK05z&#10;5UWec/zLT8kT3ObSy++k/xK9kp9H8gxgSVeWmUdku1Tcsi5wG1S3Hqluo9ug6DcuzLwqCF7q6ZRX&#10;HaNbbtG1UW+7XhirqZ5b//UoKrp2TIynnjbfCAy6tpx+k79L4e+kFF9t+K5E27qFq1NwTLnVdTC+&#10;EXox0UY9a9g0P5KJyvpe0mbwdS/bdXvXS/EilL2UK0E3XpQN+tQpxNSGzrAz8RmdUemleFWupCIv&#10;x8kNT8nX+bsytY9us1o3FjecOkXcOBWnNcgLRZPQRkwgEFBpqAqFAg4cOICvf/3r+Kd/+idce+21&#10;aGhoQCqVQi6XQ1dXF0qlUk37uk0cwlFDQ4NyZJMCwR3hVLhzntqizQpeyEAi2Okduk+ClBbevkyX&#10;xOtxI4sikijSwefzKWWITiHRWMgZQO2Sc9Dv96OtrU29R3CQAsUvU/T5fAiHw8oxaFmWMhbk5hjh&#10;hStEVJc7PmlsdJKJ+iFlu1qtqruByBlJNEAOZX6wJZ/Pw+fz1WxGUJq9lpYWtRnDcU2Fb+SRI5Yc&#10;J+SEDwaD6je+sUf35dj2olM0kUigtbUV6XS6JqKG6IY2ieTmH6f5SqWioohozrkhY9JLpIGXy+XU&#10;+GKxmIr+CYVCCn/UHjnvefQQ74M7uzmPJDqsVCqIRqMoFAp4+eWXsbCwgN/5nd/Bml9fGD4zM4NI&#10;JIJ8Po9IJFKzLurhm9JxIfmiTicw6QlOutBy9XCdnJHPnXQEWU83Vg6zF/1U15/OGJPfaTPH5/Mh&#10;kUiozcfjx4/jzJkz+Od//mds2rQJtm0ruuKb1DpnsKQfHey6+XGaD8uyang0FZ/lg6/BBzQAVXtx&#10;vTc2LPJSCxaagk2qboOv9v3Fvp1pgPgpl71yY4bqkXwwRd2Vy+WaNSFPXvK2eAQi5x8cR9zpzJ2L&#10;Ei7u9KZPki9uhdPQcuwKtzXGf9e1vxxdnUdrUvvlchkXL17E1NQUPvaxj+HGG29EJpOpSe3p9Pmb&#10;0F+XUyQv8uLM073/2yomPR24MvgiWenk/JW6s+TPXvrgn/X6DrzYLcspOrli+pTfZeSgkyyR9XQ8&#10;3QsuneSlmyyV9XjKSgmvDnZevPinTPKaw0F8WIcXuU4ljnXwSVqp97C3bMtpPpzowwTbcorukKau&#10;r+UWE++ut903uh6d8E1rTfpwOP0AuEznkBuN9N1Jp1ouPk1+EN0mqGmsJv2BdB2y8fx+P1pbW/Hu&#10;d78bL730Er7//e/jj/7oj7Bu3TpUq1XMzMygtbUV2WxWpbpuampCOBxGqVTCwsIC0um0ur/U5/Mp&#10;W47sRjq8Rxs+lCKb7LJ4PK4O8sXjcYRCIbS1tQFYnK9cLqc+Y7EYOjs7US6Xa2xoALjlllswMTEB&#10;y7LQ2tqKZDKJJ554AhMTE/j4xz+O1tZWpY8RTk3pEnXlSs1vve/WU5fTCEU9y4OP9Iz7c/hhw6ul&#10;p6h1pmO0OmFMxM0dh8s1JJdb3yR0dM9Mxqv8vxtsTkzmjTJpHb6lUmR6zwSryXD20r/pmRMMV0pp&#10;u9qlHoPMhAun9eGlv3qUav5/nfKqe+7WvxM8V3sO3dabVyVT164TDzA5xX+bRWdYyLmlU7p8fG5K&#10;zhspJpzraM+tDfnMibeYeLWXdefG44Fanij/6hmHqZASAwCpVEpt7FQqFZRKJeVA7unpURepV6tV&#10;dHV1KWVKZ6xZlqWiWgimUqlUY6CScV8sFgGgxhFH7VKqKCqSrjgufT6fUkR4JGkul1PPubLO2ybl&#10;j2AgBZ4UPFKA6D6WSqWiFE85H7QxxsdCbfJoDTqpTmndOP4o3RqAmhRZ1B9PQUanc2ndkXOYK7QU&#10;6k6bPTRmmnuqR5Ea9J0Kwc03YDh/It2K8Etpvnj/FHIvHXz0PoeFfqdwfdpAqlaryGQyKhUbj3Ag&#10;ByLh0rbtmjYJnxTBQaVYLNZctM03DMm4ITol/OZyOTUWOqUHLKa9ojnK5XLqHR69Q33w+aFCv9Ef&#10;rSNy/BLtj46Oor29HZFIBMViEel0GsBiOj/aHCNaNfEwWbzoZV75EG/rSvF8N12i3t8ljE7OJd1Y&#10;JGzyXS73qPBIJTJwKRKhra0Ntm0jkUggk8motIPz8/Mqqo7TEN/oNsFomjPaeHB7Ruua6JvbTrZt&#10;o1JdWiuVSgU225ipVBf/X6lW1HcAsH/9T8Knk4c80oo2Rnk0DnfCcD5NPIjGRXUAKFlAMMuIG86L&#10;ZGovDrPupDvBy0/1Eo/nY+X8ndpw0wfqtY/kO17Wsc5GXM76p9+IZon/JhIJpNNpzM/PIxKJOMJx&#10;pcqVbEsWN75zpYsX/d/0u1d4TDqzF3213nK1bBkv8s2N5r32Uw9eOa/SyQdZTP4aCfsbpfE3SjNX&#10;q3C5I8uVgk22rcPnlVjPsg0dr9DpKl7a/W0Vr3aom57iVNxsbVO7bu3z9ch1APqN26qUcYHku8zY&#10;oGvXxIOc9FHT/Ot4sNOacGqLl3K5rA6jAVDRGslkEs3NzYtR1b+288l+p8Mqra2t6k7VXC6nZDyP&#10;duZ6AOGLH7qkaGXSBbjORjYM2cr8UCVt8tB3SttG7fODkm1tbepgI6Vk42nGAdSMS2cHmObHNE9e&#10;C9e9dTYI13Hdigke3ibNER12Il2U67LA5dHPV7uoo1IcYFnoOQ+hpfryPd2idDLwuLNDF4pab6kH&#10;aXwMpv6ciIxPvDSo+HOvRCS/O73nxuTc+uJ9SBi9KEg6mE34q0fRuhpGg1clS+LF6V2v/UpF0ZRK&#10;QNeXpCWv8yJhML0jhZpJqEtnhUmp8Gqk8iJTA9AznXNCrisvxRR2vpxyJdqQ/MaJp0ga1PFFTk86&#10;g0rXN8e3iRdI/sVhlfBImOUYTfxcxy/pOdGANNokjDp4eJEpOGWRUSpeeBov/LQxv7uElLlnn30W&#10;27dvx+23366UMVLeCD7p1AcWZSEpYZa16IweHh6Gz+fDwMAAgMW8+fl8XqXzApbWDjnJKQqEn4ay&#10;bbvG0U3395BDFIDK2VsqlXD69GlEo1Fs2LBB0RvlxY3H4zVKKk/dRhEt/IQOpceZnJzExMQEdu7c&#10;eVm6N7lms9lsTSozUj5pXPl8vsYwoAieYrGIaDRas7HBI3to04RojDbg6KQ34RFAjRJMyjLdbUNh&#10;7JTrOJPJ1KR/IoWZHMv8Dh1yrBJekskkEokELMtCd3d3zeYD4Yivu1QqhebmZtj20oaeZVmqL9rE&#10;oM0pigI6evQoBgYG0NLSojZ4aKOMTooRfReLxZpUNLTRRsYZT+FH80NRMHRyTEZVcWODaJbwRCf9&#10;c7kcjh8/jlWrViEQCKCtrU05eHO5HCKRiFojMtKHSi6XQzQaVU7QtrY2pFIpjIyM4O1vfzu6u7uR&#10;z+fVXUixWEzNB0+BQ/jW8T6dLCda1EWl8mfSAKF33Xj5cvUSyTd1ssak++jkr0kPNfFN3W/UJuf1&#10;Us+gfiRvsG1b8d1UKqUi6w4cOID77rsP27dvR2tra01/lHqRpwXzCr9uPG7P5OlwMngBwGr4dcq4&#10;6pIBD0DVoXXHdSNap8ViEbFItAaHHC/UHq1Lnu6M8MA3tqgP4tuFQgGRSOSyzVLawM5ms2pzmdY9&#10;px95aIDa4ZE09K5lWWrznG8eUypR4o/UJh2SoOhXGgPhh/rnqRL5/Eid01S80MGV0gk5nfA1EQwG&#10;kc1m8c1vfhPvete7cM8992Dz5s010bEmfUtno/PixEec7LkroQtLGHS6oxufq8dGdftN0oh85sXu&#10;kXXdog6cdGrePn2X/hGdfcl/9yondHqvEz64fCM9htuInBd4oT/dnJtg5+vZZP+YonNNY3STeV6K&#10;nEOvvEVnR5nkvdc1R7jgqa5Mclc3Dt1vJpyZ3udwSNi9yjAtvAAAIABJREFU8F7ZJ/FDfpBJV8dN&#10;JjvpIBxOL/PO9RFe6mnDqUjeKOFdLg/2wldN/FGuVamzkaznMpv0adLVZLS9XAP1jMsLjzetTdO8&#10;8fd1PJkKZZeg5zzF2vbt2xGNRhGJRLBmzRqlx/X19WFiYgJ+vx/d3d1KT6tWF9PZXnvttbAsC8lk&#10;UulnZBPxQnYQ2U086wLZmJT9oVwuq3pkN5MNatu2OoxH9/jSmEinpjtWI5EI9uzZgxtuuAF33XWX&#10;2tiw7aVDf2RT88N3pnIldCcqcq7lASM+l268kP9OPJTsX66Tkx+FMmtQG7q0alezOGMZS8oDPwla&#10;bzqC5TIzJyEv+5UChj/T/dUDg5vCx8NgiYhNjNfLeE0KmBscbmPUweREbFJA1qMYOsH9myxOysbV&#10;WGgS9ybmIJ85CWzdJ39Pp3TzedPBqKPRq1Xq5QcSZ05rR8ecdbjU8Yl6FEkvsOrKchQSJ0X5Nykc&#10;JD8yGfb0WQ9/dTJ2pGKn69MJRyb4TL+5veekQJPTy7IsRKNRJeCz2SzGx8cxNzeHe++9V23MWJal&#10;8v2TMxy4PLqDGwjVahXJZBJHjhyBbdtYsWIFbNtW98VwuUOnRbhCwZ3c3OCm/5fLZWQyGXXChqcc&#10;mpmZwZEjR9Dd3Y1169bBtpcuj6dLGAOBQI1BT32RI41H1VAKtpGRETz//PO47rrrLluXvJCSRH3w&#10;54Rr2rRoaGhQDvmmpia1iSWVLr7ZRfCUSiU0NTWp92luOT6CwWBNhJE83Q/U3u3Fo5cbGhrURgp/&#10;l/BPeBobG8OhQ4cQiUTwe7/3ezWRQjRuwiP/pKgXwhO1GwqFajYFbXtxg+R73/se3ve+96lLs0ke&#10;lEolpNNpzM3NYeXKlQAWI69CoRB8Ph8ymYzasKLUbIR7KtQP5REuFAqq3Wq1ivb2dljWYqQEXbBJ&#10;/a9atQq2vbjRl8lk8J3vfAfvfve70d/fj1gsptaPXKO69Uv4oLUVj8cxMzOD119/HaFQCNu3b6+J&#10;7OKGKI3JtJEs+QT/7sWBIx0ZJhn5Rvm95MlODjqTvJH6nxe5JOtLPUX3u8QzfedRJJzPWdZSZF02&#10;m0VbWxump6fx2muvwbZt7Ny5E36/H9lsVtkwlmXVpIHksMh+34jcp3ZMJwXp09/QCBtLvJk2fymN&#10;GY3Rtm0lPzh/4niUhisfLxnW9Ekb3dQ+N7rpOfFI2ti1LAuZTEbBTjyYNs/4/V0UeUew8g0bLic4&#10;/JI300EC4j3ET+XJVi4X+Nxxnk90JDeb3IqXtXylC18LRKcnTpzAxMQEbr/9djQ0NCCRSKgN/OXA&#10;4YYDrp950b2vVPEyL151P6pTr+5XTx0d36NPr/zD9N0JBjdb3Kut7nUdUF0+Jk4j8rmTnNHxWh6Z&#10;bppfqXvr4NDB7JVXyz4lrF7ev1JF8nWdXDLJYY4HvtlrwpsbHLr/Szzp5LfsRzd3fJy63+i5TveQ&#10;87NcXnQ15u+NFJNOJtfIG+W/Trh3g01+5/oz35iQfIHr2Hw8Jpqud3z1jsPE0/i4dO/oYKU7W0mP&#10;6uvrQ0NDA2ZnZ5FMJtHS0qIixTs7O5HNZms2Wun+0La2NmzevLnmUCHpcNxutCxLZRSwbVvpX1zv&#10;A5aioUj34unBeLpaskEBKJ2QbKOWlhaFi76+PgBALBZTdEi2MbXLP52Kk0+p3vd0dZzkM1B7Fxbn&#10;r5zvkI+G7FSytbkOTTov9SdlmcnPdaWK2shxalQanHLxOzECrwoNIVKeOHV6p97fdHDVo+xIuLwI&#10;+Xrg44TnhE/Zt24cHO+m+XMrJmXMS6lHoeV/OqXwSheTMnC1+tDRtE4Qm3AmlSI32nB7Jn/j69mk&#10;POvmx02p051G1sFgEpA6PEimq6vH2+Ans/6vFB0O6bn8dIObO4tlMeHPqejmwIk2ZNuyDj9BJeea&#10;K+de5tQJZid80nevvMzLOpT1KpWK2lCw7cUTLufPn0epVMLu3bvR0NCASCQC27YxPz+PeDxeczKb&#10;lC3bXrrcmd9RMzY2huPHj8OyLNx9990KLn5/C8HB1ymdsOHOT3JkUhvRaBQzMzMol8vo7u6GZVlI&#10;p9OIx+MoFAo4e/asUmboBA6dAEomk/D7/UqR42uNTl5RX9VqFeFwGJZlYWpqCseOHVNwm3gkT1PG&#10;05LR3Q2kbFIYOo/64FFK3HCQmw6WZaloFir5fF6dsiE+Ro7VQqGAarWq7pEhhZpOuEciEdUGV5CJ&#10;LkiB5lEutLmTTqfxyiuvIB6P44Mf/KBSEskhSbih92KxGMrlMtLpNGKxWM29RHSinu6dIZ5cLBbx&#10;1FNP4e1vf3tN6iXafMvn83j55ZfR3d1d4zAn5ZXSlPHfaHyk+JOzmO6kuXjxoopU6u3thWVZOH/+&#10;vEpFSHmi169fr2i3ubkZL7zwAnbu3IlIJIKBgQF1JxFFm/HLlsl4AJZSPuVyOeXwpFNqJ0+ehGVZ&#10;2L59u3Ly090fZDzZ9uKGl+lEmZORQL/TM53cdJJ7vD2nfNPL0V10PNpNJ+Wf8rn8Lsdr6k/H73U6&#10;kYSRRxQSv2xqakJTUxNSqRTK5TKmpqaQTCZx4403Krql04q0gU6pEolvyLHVY2Ca6tL4Of+jNUjr&#10;F1iKXOF8nN4PBoNo8DWgai9Ft5DBzlNo8j6pUH2654s2cSzLwvT0NCzLwsLCAvr6+tS6JdwCULnX&#10;q9WqwlkymUQoFEI6nUYqlUKlUsHAwEDNPWcA1CYM3Vkk9WHiN8RL6P+cT5KcAVDjgJicnFRzHw6H&#10;azauCZf0ntzIIWcSzYObPnQ1bANZJN1LvahcLmN4eBiTk5PYtm0bIpEImpublSy5Uv3XU/9q4cVJ&#10;z+S/mXTSeopJZ9bxZtN4pX7rBlu98Mp2dRsePLURYI4SuNJFp1Pr/nR+IhN+dbJQ1nFyzhFMMrpN&#10;wittXpPOX0/hMHOHta6YfEcSFi4TdPWdCh+HpAm+Mc7/nMYl9Rd6phsDr8vTDtFvkmZNfbrBoRur&#10;17YkP1nOepFj8Mo3nOB08v3w517gfaO82u1dST8cLn4XKenR3EaWBwtNbfOxeIVPp9Pp9E5q17Qe&#10;3fTAcrmsNlvItiX9xbIstLW1Yfv27ejp6VHvpNNpRKPRmkN0DQ0N6rBMNBpFIBBAOByuOSDIN2A4&#10;brj+RPYYgBr7kuuiZMPJKEqChcbND+nwqKqtW7eisbFRZXIAlg4UctzIbChe6LDeNchTR+rkg+RP&#10;Ojlj0jcIX1yWcL0ymUwinU7XHBQFluSxpN2roTNRm40mg4y+c2ODA6QDTCd8ZfE6IC+Cy8QsnZio&#10;hNGLMujFiNUxIy+GAm9Hp7A44dEJl15xLOH3Mj+mOjrhqHv+2yrLoUkvuHgjv9cDy3KKSaBdzT5N&#10;Zbm40NGUrOP0fr2/OdV9o4qfW9GtRw6HXLNXqpiUda4AOfFTE14krJzH6BRTL/SqMyhM8NWzfpez&#10;DkgZIiWHnOiJRAJHjhzBtm3bsGrVKkQiESX029raMDc3h5aWlpo7UAgGOsnM0+CcOXMGIyMjCIfD&#10;SomidDbUP8kbSkdD3+XdInyM5KSjSI7Tp0+js7NTKYeVSgWXLl1SqXZI6SPlhlKyybsSSFHkqeso&#10;siOXy2FmZgYjIyOqD1KayMgj3FIaLz4WUkYJP3QiiRRLclYSLikShsZK8BLeyQnJnbzA0kYUP2nG&#10;+wuFQup+nkAggGw2i2AwqBystCmSzWYRiUQQjUYvk/N8PmjzZWxsDPPz8wq+QqGglGKelogu1iTH&#10;MOGD5olC4akPou98Po/R0dEa2qfUZ5a1uHF05MgR3HnnnYjFYvD7/epOG6ITSiVn27ZyotJ3OqlE&#10;Su/ExAT+53/+B4VCAa2trdi0aRMqlQqeffbZxfRQsRhKpRJisRgymQxWr16tNj2DwSBeeeUVWJaF&#10;nTt3Kngty6o58U+FOzar1arK50xRWoODg3jppZewbt06rF69Wm32UeQV3dvEN1FN+h+nCVpfsng1&#10;7J3evRJF8jYvOq+bnPHKq3X15HMp73TvcVySk59vcgLAyMgIfvzjH2P37t3o6+tTkSAUBZlOpxGJ&#10;RNTJyXpw7CSLdIX4D20W0RqhNWtZFsqVshorjUFu6JQrS+9xBwjxeIkzzp9pTdPBAKKDc+fOIZPJ&#10;IJPJ4I477sCKFSsumwOSJ5RmkRwOPp8PR48exdzcHHw+H7q6umpg06XStG27ZrOHp11rampScpPG&#10;RGuQeAjNdS6Xw9GjR5Wj5Hd/93fVxhbxfpmKTm7k1OtcuJpF6jD8GTkDgsEgDh48iJaWFvT09KCl&#10;paVmU9+pbZMeWW+5mvabzu78bc+LLG66oYm/LmccOru5HrlxNYvOR+HGy52KfF+OUzrEqI7cPHPD&#10;s659L/LNq53n5qe5kkXaok51nP7v1T/lBbdSBnmBkYoXOnfSNUw25nILh/23xYf42HRjuVJwecG5&#10;SQ/TzTW35chG5XYF2S9+vx/5fP6yPrjT3MnfIGGstziNTf65tWPbtjrwEgwGld0KLNpoHR0dAJY2&#10;cCgVOB10oUOEpFuR7UG2KOlOfKMAgLK1uP7D65L9R/YhP+TIfQvcx09zRYcWy+UystkswuGwSg0f&#10;CATg9/vVHNI7fLPJC+4J305z4mUN6trzuv4lLUs9iewMmgeCp1KpYHp6GrOzs+qwJlB7aJTr23Is&#10;V5qvNPJBeBmwyWHnVtwGxJlCPYqAl36dnH2yDx2jkIzFxMh0n7pTB1fSkJA4k/1fbQfBGy06BfBq&#10;lt/E2Hkf/OQL/d/EnEyw6erWoyhRfSfl2+09+tOlVdTV87KGyfHnxThYbnFSAOspy6Wb5RrNcg2b&#10;2uGn0XUGlWyXC6MrzR90dC1pR1fvShnxbmOpR8i7OT7oGUVtAEunhvP5PKanp3H48GFs3boV119/&#10;PVKplFKgbNtGS0vLZU4vYEmZorVBEQuDg4OYn59XOAwGg0ilUqp/ihAhhY34TjKZhGVZNZs5PFUD&#10;RSFEo1H4fD48/fTTuO6667B27VoUi0Xk83lMTEyoDRhy7OfzeWQyGcRiMQBAMplUMNBmC42BxlUo&#10;FBTcdGkzp0G5YWJZljIILMuqSWNHY+B44OHdhUJB5QUm/FB93gedaiZc0506pKzyDQvdRZ2E42Aw&#10;qNoiGvD5fEgmk5ienkZraytisRiCwaC62LKxsVGlyKG+EokERkZG1P0vtLkQjUZrok8AIJPJoFKp&#10;oLu7G7FYTM09hejTdzIUCO5UKqUMD457KuVyGYODg8jn8+jt7YVt25iamlIRWxQNEw6HayJfSHml&#10;0/RkpExOTuLw4cPq9H4qlUI+n8evfvUrVKtV9Pf3Y2pqCuFwGIlEAvfccw+uv/56FAoF9Pf345VX&#10;XkE2m8WDDz5YQ988WobTDC9klJBSPjc3h1OnTmH79u3o7+9Xm16Uvo82hmhtymjOenmTjq9Jnqhz&#10;ZFwNZ7ObfmGSIfXKA5Mc4J/yN5MdoLM3aN0Bi6cRae2nUiksLCzgpZdewr59+7Bhwwbkcjl1PwwZ&#10;XDIKjo/TzVEg5ZbONuB/PCqPTjYSvwEWN2qDgaVUaQAQ8AdQaaio9GS0rpqCiykFS+VF+RDwB1D+&#10;9TsSlwQPrRfLstSme7VaxenTpzE8PIx8Pq+9R4hvflA0D60RADhy5AguXbqEjo4O7N27F62trUvw&#10;/zpK1O/3I5VKKecC3+Sm9om/0iYM35yiTWMe9ZBKpXD06FHMzs7Csizcddddam4J/4QHblTrDHQu&#10;n5Zb3PTwetcubXDRXzQaxdzcHI4ePQoA2LVrl0p3R5vdunIlHJn8/1fLbnKybZb7Pi/1+inku07/&#10;B2qjvHSw1etY0rXBbS5+iprTHpcn3CZwinrQjWs5tin1KXFBa9etLcn76buuT5M8lZ+8b12bJpkn&#10;P5fr43IqEg7+jsSZCT7Zju7/sk8+HpPMNb3H5bGO7nj/EkYnm1BX6sG5G53o7Dj5m5N/0K2Yot+W&#10;Qz8STh2t6vqop036fiV0Stkm18vIbiP7g+sP1D8duuCFZDWnNyc+7Ca/ZcQG51P0XLbLdQa5Fk3f&#10;6WAN2an0PqU+Ix2GDuXRITN+hy3VAxbvvw2HwzW+ADqwxO8U5JHIBBMdPiRbk9rnMgSAmg9+Zys/&#10;KEi2UTgcVimKQ6EQ2traYNu2uqeQ9Gi+rvnBTokv/n+dL13yEyd6lSmS5dw5yQgTXJzmeOQ/1xkr&#10;lQoWFhawsLAA2146hMoPUXH78UqsN12hdhtNA+GGAE9HwhEklQb+f3rmJiipTT5hOsYqJ1xXH7j8&#10;MnkOtzyRpRM40jGqa1N+ynHzyeSGug5npgnmeOPKm5uxL/HNT67INmR4Hb0vCU86YCU+TPXldxMj&#10;1I1d93+TgqAT5hwPXKHTzZ38P8eV2wLUjZUWPsElmQ2l1uE76/w9KZw4zjmudfNM3/lcSzzyNvm6&#10;kO/o+pFwye+yDblRI+E0hUbKPqlNOTZdagnJI/glbBzfck1IQ8SJBqRC4FR0fENu6Mm2aH1SxIbk&#10;BQS/rn1d37I+/XE6NPFpt34Jfi4XdDyGw2QyZOQzqSjL35w2RnU0RG1xGuS82kTTVFfyX1KEaDOH&#10;nE8HDhzA0aNH8aUvfUmlvSKljEeH2Lat0oPRXFPaNX5q+dFHH8Uf//EfY+/evQgEAkgmk2oThRzb&#10;9EdpvoLBIFpaWmpoOp/PIxaLqbHSKfV4PI5cLofPfOYz+Lu/+ztcc801at2QYz4ej6tNAtu2VWg4&#10;RWpwpdWyli5apYiVlpYW5PN5tLa2KuWSp8/hp3k43yblkjaJgMWNLHL60QmmSqWC5uZmZDIZdcF9&#10;oVBAOBxGJpNR9WZnZ+Hz+dDa2opyuYz5+XmEw2EVEZPNZpVzkSuk5Jwko4SctAMDAyiXy+jo6FBK&#10;NG1yTE1NYf/+/bjppptwzTXXwLYXN5N4BBaPErDtxXRBNG+hUEjNzezsLNrb25HNZtHY2Ij29naV&#10;wszn86kNo2AwqDZdaFMpFouhUqkgEokgHo8jEomoFFRtbW01p9h7enrw8MMPo6urq2b99/T0KMcw&#10;pVajjSu/368ue6RNKMJ5JBLBqVOn0Nvbi2w2i76+PgwODuLChQsYGBjAbbfdhomJCfh8Pnzve9/D&#10;0NAQHnvsMVQqFfz1X/813v/+9+PIkSNYWFhQOJYXppKDnNKtUapD27Zr0kNdvHgRBw8exOc+97ka&#10;+kqn0wiHw2ozkKKQTDKSCndaUYSHiafr+JOOd0m9hdeVdSSv4t+5POP1uXEhU8fx9adzjksc8O+8&#10;TR2OZFu8cD1V6sgkw+n3crmMeDyO+fl55HI5AIv84KWXXsJTTz2FqakpPPDAA6ptusurXC6jublZ&#10;GWTEx0y6o1PROYW4fkzwx+NxtUYpxSLXWfx+P6ZnptGxogOF6uJdUo0NS6cvGxoakM1msbCwoNb8&#10;/Pw8Ojs6USqXMDszg56eHgwPDyMWiyEajarIT3IEkIwfHh5GJBJBe3s7Dh8+jBdeeAG9vb2Yn59X&#10;RntDQwNaWlpg2zYymYzivYlEAtVqVaUp/Ku/+itUKhX09vbiox/9KAqFgroLC4CSaW1tbZfdCzY2&#10;NoZyuYyVK1fC7/djamoKnZ2dNfRDm8WUW54iqMrlMn7xi1/g5MmTaGhowJe//GW1uV8sFhGNRms2&#10;igCojSi6J4z+rkRaMipe9EBTIVqhVI4U3UlRSq+99hp++ctf4q/+6q+U8yWfz6vDF1yHkLoul8PE&#10;U6gOzZXU60xrlJ6Z9CRTPZ5Ch8tSXWonqe9xe0jqXl7mj2wtnU4veap0/nNbhdsKurGa5l/ak/I5&#10;OeJog5PqcQeSWzHZ2CZbkt7R2f6yrrSFCUc8kpnrz9Km42OQsHCbwc0O0MEjn+ne1ckrWZ/THf8O&#10;oMY+0o1Byj/5TOKH6unmhrep+78ci/QF6Opw3wL/4zxB1z/388m2uW9DpwdweHhd3VzrcCBpmIrJ&#10;dyb75bBx/ZCvac4H6TnRKvEr3frj+p5p3fHipLNx/Ei4qQ/T+pd6nYn+uR0u7XwdLcu1oaNTjlPC&#10;I21eUKQH2cZNTU349re/jT179iCbzWJiYgJtbW1obGxU8suLvmUqbvyRb0x4KYQrKUdNhXDAo7t5&#10;Zgmyw+fn59Ha2qqek57D9U9+9yfpi/QMgErZTb4GL4VvQhANEF2RLUv6kyyUOpxwQdkLgKXsEZR6&#10;XNKMKZuBLCb/JBUTj9QVmjs3nqKDgesowKIvgh8sokOnpH8FAgEcOnQIZ8+eRXt7e01qbp/Ppw40&#10;Stya4JA8UcfniFb4/VMq9bxcCFxx4USme87fdVtQbu06tSPfrbd9L33w30zvOI3bCVe6dryOTdZ1&#10;q6dr3ws8TrA7zbVpHnXwecWR2zu693RKmxN89fRZz5/bWHVt1gurE8059eMEj64vt/Xt1qfXdvhv&#10;XnEn39G144aDN4KPeooXmqJiUmrqoTMdHkzt8egMr2uy3udu9OBlnTutGa+4lWPz0qZbXVLiqtUq&#10;EokEgMVLAOfn51GtVmuUH3kAwk3JsaxFRz5tTORyOXVZYnNzs3I0U0oxgoEUDmBpk8WyFlNqkQFO&#10;mxzAYlqtQqGgLp7nqcYoKoQ2USzLUmm2bNtWp6p8Ph8SiYQ6YW1ZltrUsixLnYrnG1i5XM6VX9Pm&#10;FxV5ugmoPWxCThCCjU4S8XBymgdKu0Yni2jc5JAkeG3brokyIkWOLj0EoNIm8XQCdBqN6ubzeWX4&#10;kIFBYyA8yNQDhULhMhqkCCH6jXBKfRPdZbNZJBIJFe5P9W178WQ7bRhalqV+ow0quh+JoproNP/C&#10;woIK+SeHDeGqXC4jmUwqBTgUCmF+fl5FuTQ0NCAej9c4aClaijY6CZcNDQ0q3RkZBTzdAEVn8Y1u&#10;mluOL4qgok0mSn9HqbakM0BnlPBi4mVOcsLpHV1dp3fc+tLB5EUOuLVTD1+tt29dH7xIPklGE/Gj&#10;UCiEZDKJTCajTjoSnRBvsG27xjhygmu5hWjHtm1Fo7T5wE+f0uZTpVKBz1rcAKzaVcUTC8XF+78C&#10;/oCib77RGggEYMOGv9GvIu9oI7hYLCKbzSoeSbj1+XxqczuVSimZQCkySH7wdUSyijaD+alRvqaT&#10;yeRlTnu6t4w2uwOBAEqlEhKJhIrOoXeoXe44I5iIn9Mfv9+I+CVFqMgNCjotSnMuHVD/FwqnF45D&#10;7ujhd9r5/X7Mzs6qDW0ZbUTjMvEV+m5a705r200vkn3Vs75M8NWjE7r96cakg8HLWJ3qOI3LqX8d&#10;DG5t6ODS4a1emeAGjwk3sh03eHWw6erI33Vtmp6b+qq3znLgcoLRBLcb3emeOdG7l3Xghj8vODPR&#10;E2DeeFnOOHTFjSbd2nGaVzd8/qZhNbVngtuNJnTv6eqYYOWbSrItqU9w+5dsFX5gkf7kMxmp6gUv&#10;3AEu35eHPai+kx+Rt8PtH1Pf9Ec6qW7zkh/EkBviJh7jNG7TnJvWHB+PnAOCheNQtks6F58XN7y7&#10;zTn/cytubeo2QnTz52T3kY7G7Weeyp58PBwvZA/L56Y152U+nUqjrjHZEUeqRDxHGN/x5XX47rAO&#10;UNNg5R9v18T0TIjwihRd25KgnBiwPH0gn/P6VEc3Fo5zXk/Xr2yb9y/xx8fAYZRzoVv4bjjkdOBl&#10;MZoYjtPpBolLiTc5Dk6n8oQr4RaoPflvatcJJl2/HCe6OdLRATFP3RrjdSV8fHw6WpO44e3yk1G8&#10;DqdlU/+StiQN6uZNBwc3tHXrTuKCj5V/muZGhwMdL+MnFmisEg6Czauw0fFBuU5pDPxP0jr1xwU9&#10;h4ef/tPxRbnOOP4BfSoE3i5vj8PnhFcdvZv4JT0jOPgYTWtMB5uurpwP3aeOz9JzPo+cTumekkwm&#10;oxzilmXhmWeewQMPPICOjg7lbCN4TUaNLER7R48excWLF/HAAw9gx44dmJ6eVvflTE5OYnp6GolE&#10;Am9+85uxbt06nDhxAj/5yU/Q1dWFhx56COVyuea+lCNHjuD5559HOp3G2972Ntxwww0YGhrCT3/6&#10;U1y4cAFPPPEELly4gJtvvhm2vbg5MTc3h3PnzuGnP/0pisUiPvKRj8CyLExMTKCzsxMjIyM4efIk&#10;stmsctDffPPNKr9uKpXCk08+iSNHjuDaa69VERC6wnEfDAaRTqcxMjKCwcFBvPrqq+jv78cdd9yh&#10;olaOHj2KVCqFvr4+XLhwAS+//DJ27dqFu+++G6+88gqOHz+OXC6H/v5+3HLLLfD7/YjFYpiensbw&#10;8DAOHTqESqWCnp4e3Hfffeju7sb8/DxOnDiBFStWoLe3F7FYDKOjo5idnUVnZydisRhmZ2cxMTGB&#10;7u5uPPfcc7h06RLuvfdebNy4EcViESdPnsT+/ftx+vRpzM7OorW1FV1dXejv71cOSkqJRvfuxONx&#10;NDc3I5VK4YknnlCO0Ntuuw0bN25EIpFAOBzG/Pw8XnvtNZw+fRpNTU14+OGHlTMwHo8jkUhgaGgI&#10;+/fvR2NjI66//npce+21qFar6pTX6Ogodu7ciUKhgNHRUaRSKbS0tKC/vx+5XA7t7e0YHR3FuXPn&#10;FI2/+OKL6O3tRWtrK26//XZ1F878/DwmJyfx0ksvwe/3Y8eOHXj66afxgQ98AGvWrEF3dzcGBgaw&#10;adMmNDU1IRAIYNOmTdi2bRs+9KEPAVjc1Oro6MCXv/xl7N+/H2vXrsXq1atxww034Pjx4xgdHVUp&#10;/pqbm5WTmYwJfm8E10Pi8TiARQf4gQMHsGLFCuzcuRMzMzPo6uoyykAdX+E8Q8o3nWEi+aObHiD5&#10;jWyX5KTkVfSct2kyBuU4uGyR/M2EB7lOZV3dOCUMcs3rdAfeFj0jWqRNEtoUePLJJ3Ho0CHs3bsX&#10;27dvV5EetJFM9fnJRC/6r1OR8pTmjwxz2uTnm8zpdBqhUAjFYhGFTFqt/0g4UhMFmcvl0NLcgkg4&#10;gkp1abMiHo8reRMOh1GtVtHe3q429uliXeK9FMFZ09taAAAgAElEQVS3YsUK5PN5BAIBrFmzRt1b&#10;xU/S00YNbXyT3Oro6FCb3rlcDrfeeiuCwSDWrl1bE+1H46KDBI2NjRgdHUU4HEY0GkU4HEYsFkM6&#10;nVZ4ok1W2jSORCIqHV0sFlOXANPmDTkdKCKVNpyj0Siy2Swsy1Knzm3bVht+fH042aS/6ULjoQ1r&#10;njpyZmYGP/jBD3DjjTfirW99K/L5PJqampDNZtX8yHvBdDYD8Qy+vnU2ouQHgLNDjxepz7npgF70&#10;Rfmn8y04FR2P1dnFbnADemcYx63OfqL/S31d4pm3Je0kbo+Y5IpJLplsZTnXkucRD+Aw0rqSsEgn&#10;mqQ/KRNM+OMOThOdEGw6upPPdPV09XVrhdO2tE14+1xm83FKW4zTGq+rwzvvm+sxJmesE85M8yNx&#10;w+0R3fricDrREh8jryP7kXCaiqRRPi4netD51kzrQTcO3ha3laUtqKM7L//n7zv5fyQfcMKdhFv3&#10;u2ktyuKEH44Pvjkh+U5jYyP6+/vx5JNPYnR0FNFoFF1dXcqmIZ1D+j9MuNMVXl9+19GNdOzLg4LS&#10;LtdFfZp4g4TBtpcydlBUcD6fV4fX+OYJT1HGdUW+2aDrQ6fDeMGbbgy6PriuQPPKo/xs21abFvSb&#10;lFccVgm/qVAd2gwxFZntSBYd3+SfdJhP8mD6SyaTWLFiBeLxOLLZLGKxGCzLwvT0NC5evIhqtaru&#10;vuWRXNQH91Pq1h79X8oS/lwX1SvXdyNnbjrGp/vjgkXH/KTwkYiiOhwormRK4SgJjf+f98EnSCpn&#10;vF/OkPjYeX0ON0cs75MLRw6DTpGROJH40cEkBapkpLxIWPg86JiYVAp1DgcdkUk86p5JBmoS5hw+&#10;naLA25RETTDx1Dd8bLwduaDknOjwqPtNV2TbunniCgenbbnIJePj45RGlWQMsj1eV+Kd+udwceVV&#10;MnNJqyZDQbcm5Bp2myt6Jtcmh0PSpxwbL3LtyzmSeDY5ySS9029OpzKoT3IoSB4jYeAwysJhpHq6&#10;9auDU7bDYZE0pzu1KueM2pF0ppMdurWkw6PJsOBzrvuNw6Lj9zLMVuLbTT7wZ9JRDECF0NKmxKVL&#10;l/D444+jra0Nf/AHf4COjg51+ogrQbqxchh5CP/zzz+Pt7zlLSpCZmZmBqdOncKhQ4fQ2NiIEydO&#10;oKmpCadOnUJ/fz9OnjyJXC6H5557DmNjY3jHO96BgYEBnD17Fq+++ioef/xxTE9Po6WlBYODgyr6&#10;YXBwENVqFSdOnIBlWdi0aROKxSISiQQymQz+9m//FhMTE4hGo/jud7+L+++/H/39/Th+/Di+8pWv&#10;qDt8FhYW0NnZiRtuuEGlBfu3f/s3PPXUU+ju7sbhw4dx4MABpNPpmo0tHd+vVCqYmZnBV7/6VczN&#10;zaGxsRG/+tWvcP78eTz44IPo7u7GU089hePHj6O5uRmlUgmDg4PYv38/nnvuOeTzeQwNDWFhYQHR&#10;aBQbNmzAypUrkUql8LWvfU391tjYiLGxMcRiMdx7770YHh7GY489hve9733o6OiAZVk4f/48Xn31&#10;VezevRtbt25FPp/Hpz71KezYsQNTU1O4ePEiXnjhBfz+7/8+brrpJrVxNTIygoWFBezatUuFx5PC&#10;S/d7AIuOV2DRMTkxMYH9+/cjn8/jzJkzOH78OD7zmc+gtbUVg4OD+Md//EeMj48jGo0ilUqhWq3i&#10;7rvvRktLC37xi19gaGgIjz/+OBobGxEKhXDy5Encd9992LZtm3KCr1mzBvF4HH//93+PY8eO4f77&#10;78ett96KCxcu4Itf/CL+4i/+AlNTU/j0pz+NUCiEa665BsPDw5ibm0NzczM2btyIlStX4sCBA3j5&#10;5Zexf/9+5dT95je/iXA4jPe9730qvLypqQlNTU3IZDLI5XIIh8Pqbo5EIoFUKoVHHnkE//3f/41/&#10;/dd/xRe/+EUUCgX09vZidHRUOS+r1aVoDC7/ZQQGP7mfyWQwPz+Pc+fO4UMf+hD8fj/a29trTr1L&#10;nUjyJyk3dLyYP5dyldO4TqfyqmdSHZOuIXU++r/usArxNN4H9ctlgRwn9S+dDlwnkLBLfUbqI5LP&#10;03Oea5rmilJLUTTH1NQUDh06hIGBAfz5n/+5ilq0rCUDiyJWTDrM1Si0+UKbpzxKpFqtqlRvL730&#10;kooW6+zsRFtb2+KGTTajeP65c+fQ3NyMrVu3wufzIRQKYWpiEkNDQ1i1ahVSqRRmZmaQy+XQ2tqK&#10;bdu2IZfLqZRdyWQShw8fRjQaRVNTk9oQ9vl8aGpqQqFQQD6fR7FYRCwWQyAQwPe//31cuHAB69ev&#10;R29vL7Zu3YpqtYq77roLwWAQ4XBYpX8LBAK4dOkSTp48idbWVmzcuBGf/OQnEYvFVKo727bR39+P&#10;RCKBJ598EsViEVu2bMHmzZsRDodhWYsbNseOHcPs7KziO52dnSpVSygUUmkyKcqRIkYp5ShFaFJa&#10;UJIzXtNV/SYLrQty+pRKJTQ1NcHv9+PgwYP42c9+hkcffVQ5wSidCc0rd/5LvsLXNLed6DeTjq6z&#10;VU38hxedfiv/aMycJ+j0Sepb2uAcPrfUK3IsJhzp8CD5Pdezpd6q09ulrinxK2WBbm7ke1zXlfjg&#10;c0D9cj1f4k4n03TvSVogByM5YnkaYPkn2+Q4l/anlLscz5IudHq8tE+kraODReJPd5hN4kfOmaRt&#10;Pn+cvuUnh5/Pg4Rb3jdB7+nmHKhNUUzz5DQ39L60obicN9m/Or1DrhPdujHZfbJIvsX/JJ+RNqOO&#10;f0hccH2Gt8XHKdul56asCvJ93RxJPUrSBceVnCeJf65vSRzzd0x8TVfkuiK8SXzIzSXqg/Tw97zn&#10;PRgfH8fnPvc5vOtd71J2bLFYVGln+VqUePIKnw7HkpcAl0deUJYGjjdedPxdx+udCnfwl0olhMPh&#10;mmhk0lWoLs8uIe0HXuS6kviQ60I3Rp6y2Ike5Nj9fn/NfUe6VHQ6PHF+Ymr/jRadvDC1L9NA03v0&#10;jNub4XBY3bF69uxZFAoFXHfddVi5ciWq1SpSqRQsy1Kp06XeIsfKi5NcNvET/r3RSZDoGpGTrRO0&#10;Epn1FJ3yowNeEqxucPJ9HZzyHVnfacxcwDidmuFCSIdbHa6k0HCaVNPc6cYqx2D6zamuyfCVfeoU&#10;BlO7ukVnqueEEwkHULuxJheWE214oV3TPEo65f1LQWpauLox6pRdXZ9uzJn/blKidXVNSplJiXCi&#10;S/67TjmXhoAJF1KRkbCbnulgk2vZhBNpjJmKrg/T3NBYuLLhtBY4DvgcmoShaa1IfEtalCfUnMbo&#10;Nmb63YQfEn5ccXSiGzkmHRwSVvkpeYJUWHUnTEiBpTyo/DQNOZAorz93OnihFyqWZak0XZQOitKV&#10;5fN5AMD8/LxKE0WOQJ/PpyJIuLJNd0TQiV86GZXP59HV1YWFhQXEYjGUy2WkUin4fD51pwrdMUH3&#10;TSSTSdUvOZXoFDGw6MDM5XIIBAIIhUJIJBLq7gY6RRyPxy+LUJJ8s1KpYMWKFeo5pX5LJBIKfnLw&#10;E0z8DgFKcVetVjE9PY1QKKTupGlsbEQqlUKlUlHKNSlgpODTPSyWtZiPdm5uTm2E+P1+dQp8cnIS&#10;oVBIXe7d3NysnI1EX6S0UxRLQ0OD2tjJZDJqnin1HK3rVatWoaGhQaXYK5fLKsUeOfNoE4guGeWb&#10;ZOFwWG1oRKNRlS4vnU6rE/ihUAjBYBCjo6NYtWoVmpqaVPo+2150nl+6dEmdkKJ0Rpz30On6ZDKp&#10;ogDIOUl4JXqm+aa0foFAAG1tbYqO6a6j5uZmRKNRRCIRNdZ0Oo1cLodoNFqT+5sUbnn6vKGhQZ36&#10;n5qaqkklRYXn0uY8QfIQnfx24/EmGeTEFzkcTjxQfjr96fQM+S7nF0782oQnKc+94kTCKGW/rliW&#10;pSJAgsEg8vk8RkdHEQwGkUwma+4sIt7MTw+a9Fjq04tRqdMPyLC1LAupVAqtra1KJgBLudD9fj8s&#10;WGhsaFQRPG1tbQiHw4upxnwNit4JVp7WMp1OK/4bi8XU3V4kjyxrMULU7/fD5/OpFG90xxA5VACo&#10;CBieY3xubk5d4EvPiPfSOqaUi8Qnc7kc0uk0otEoisUiWlpaangjbbxRyktKE0ltUHRNOp1W/JPG&#10;Q3fD0ZgJZ5RWUs4fpRAFavUkoPYSZKfiJq+vdCFHOXdCBoNBZDIZpNNprFixQqWsI9o3OUa4LaqL&#10;yDHxDZ2d6sR/ZPGy7r3wT/pN6tnSlnYqpn5N49Hhgrels3OkQ7NeGGQ7sq7uhL6ufTknXuWCDj6d&#10;/i1pQ7c54EVeSZicInKcxsGf6ewkk+/BJHuAy53T9MwEC9c96DfpgOV15FxymSzboXHxejp5C+Cy&#10;dp3myAst6fxubj4TXbsmOuDwOBVe10SLsg0n2jPxNqdx6H432XI62tIVjl8n/4/OByEd87qxO8Em&#10;+9OtHflp2uSiuSG9gm9C8FSsLS0tKvqFdG2yA3Swmhz9TmtX955bHd3hJl7XFDEkfQN8biSsxWJR&#10;2R9UCFd0rx0/rEQ45X3LcUu8SRqlIu8IknyKUoJL/HBfCNeVyf4j3UxGtNj20uFmHW3xjRyOS87r&#10;+Fjc7sHzwj9MsPDxUR36P7/niPMb2tDJ5/MqK0QqlUIwGFQ+BWBxzinaXfYvYTHxbSfdVK7dRkkg&#10;skG5k2RaYLKY3nMjSNmHbvHoPr3A4QSXJC5ZR8cITHCY8GaCRcfMnNrSjUP3vhM+dHgGaonMCc8m&#10;A9Y0ZimETERtesc0V1zpkmOW0RX10O+VKiZcmmBwo20neE1tyzniTNMr7epg8QKPaX3VgxdTneXO&#10;ndN6caN1LzynHjhM/IaKiS+Y8OW05mRd+Vs9Y3LjP7p+ZNtSuOnedeIvyykm+neCW/cbPY9EIsqh&#10;NTQ0hGPHjuEb3/gGHn74Yaxbtw4AVC5grvxLY5Hjgc+b3+/H4cOHcc8996BQKKh7aLLZLE6fPo3r&#10;r78eb33rWzE0NISnn34a3/nOd/D+978fH/jAB/DMM8/gL//yL7F7926sWLEC3/rWt3DmzBkEAgE8&#10;+OCD6O/vxxe+8AV86lOfwje+8Q3s3r0bP/zhD3H99dfjne98p4rAmJqaQktLC1auXIk9e/ZgYWEB&#10;X/rSl3DTTTdh7969+NnPfobh4WG8853vxIYNG3Dw4EGcPHkSR44cwd69e1EqlfDkk09i9+7d+Pzn&#10;P49z587hF7/4BRYWFhQeTDRUKpUwPT2NVCqFvXv34m1vexuefvppfO5zn8OePXvQ29sLy1oMdT5/&#10;/jw++tGPYt++ffj617+OT3/603j44Ydx//33o6GhAV/5yldw6tQpbNu2DXNzc3j88cfR09ODBx98&#10;EO3t7fjBD36AJ554Atdccw18Ph8uXLgAy7LUphmdYresxft1SqUSXnnlFQwMDOATn/gEuru78cgj&#10;j+CZZ57BO97xDmzatEnd07Np0yasX78ePT09Sqm3LEudII9EIrBtG/Pz87h48SICgQDe/e53o6Oj&#10;A9PT0/jsZz8Lv9+Pj3zkI/ja176Gp556Cp/+9Kdx991347/+67/wN3/zN+ju7sab3vQmPProo5id&#10;nYVlWfjkJz+JQqGAP/uzP8MXvvAFPP/88+ju7lbO4IsXL+K73/0uSqUSPv/5zyMYDOLChQs4e/Ys&#10;FhYWMDMzg4MHD2LTpk24//77sWfPHpw6dQonT57E8PAwVq5ciR//+McYGRlBd3c3/uRP/gSzs7N4&#10;5JFH8Pa3v11twoVCIaUct7S0oLm5WTkoM5kM2trakEwmEQ6HsWbNGhw+fBiJRAJbtmzBpk2bMDY2&#10;hgsXLqgoIh6xxjfbyHlLtNTY2Ij5+Xnk83n88Ic/xMaNG3H//fcrRZzWXDAYrDk5Z+INJl1Exyuc&#10;dDUT7+e8yWldeGmr3mIai0k2cp1B16+T3uaGK/rk/MGylk6E02nAXC6Hubk5HD58GLt27cJb3vIW&#10;rF+/HsViEc3NzcooJgOLdMIredG9LJZVe9G7bS/ezUR3TVHKrHg8jlOvn8Kzzz6LH/3oR5iamsLK&#10;lSvR2dmJDRs24KGHHkKhUMD3v/99HD9+HGfPnoVlWbjjjjuwb98+XL/7ejz6T/8fXn31VfT19SGX&#10;y2FsbAyDg4Po7e3Fo48+ijVr1qBareJnP/sZfvSjH+HAgQPo7e1FW1sbMpmMumeKNnfp/pqFhQUc&#10;PHgQX/nKV9TdQ1u2bMGHP/xh9PT04D//8z8xPj6ONWvWYNeuXQiHwzh48CAee+wxDA0NIRwOo7Oz&#10;E4899hh27tyJYrGIxx9/HGfOnFGbEU899RSam5txzTXX4JFHHsHNN9+M2dlZHDhwAD/5yU8U/9m8&#10;eTO2bduGD3/4w/D5fGqzO5lMqmi/8fFxFYkzMTGheCrxHLmeyQFwNenAa+Gb0bSWKpUK5ubm8C//&#10;8i9oaWnBXXfdhZmZGXVXXigUwsTEBFpaWi4bg8lmcFuL/NMr/+Ewe9UJTbA66bVOPgIv7ZvGzvmn&#10;G38z6bCmful3J73VhH9dfQmvmw1j6tP0Wz0yw23c8v8mXd8JZnqHp5Zx6kPXn6RNNxvOaQ2YZJub&#10;j8ZtDbnRh+yP1zHJXifbxq14kete7D0On85R7mUdO+k3Tvg18RFTO058x4nP6d5xqusGq4kXOPEI&#10;03MdD3ejNzluyW/ku6SP8XsALWspQuOGG26Az+fDo48+imw2i4mJCaxatQqBQACtra0IhUKX9a3j&#10;x7xIH7VbIce403MTrZPeqPOTA0upv3TrjbdP0cSFQgGzs7PqYB1F1xIu6b5Wap82Ykw0I9eVxAvZ&#10;rsDSIRE+p3SfLfFZ/mdZltpM4of1SH8m3ZEfPJYHnHXzww9v6jKmEN686g/0aeKRuvapbbpPkfok&#10;fzEdaqLDnoVCAblcDi+99BKOHDmCYrGIvXv3YteuXep+13Q6re5Csm3b6Jt24k062pc8Q4eXmjty&#10;dIKWN6brVIZ+8TBvk4In23BqUyLDpNBJwuYI4G3xHVQnZxofC38G1J7u4koGJ0yJQ+540L0n4aa6&#10;BCeHW06uHDvVpyLnRze3OoLhOJfw62jFCQ4n5c2kXPHnksHw/8t2Jc7l/PP6MoqB49jplBUVPi5J&#10;+xweOZe8bdOckPNXR1em+efjlHDo1gQ95w4TWTityjnVwaEbqxw3/9QpaxImKaxM/MOpSDonGCW9&#10;cvrmsOro0c0RwIU5nxcOk85IceK5klfyeZHvSUVU17dOyTPxZpNAkrBwgSnnXqfc6/ioju51PNmN&#10;3/Ox6vrntCjblmtRxxssazHSYGRkBOfPn0cmk0FPTw8GBgZU6glSCky0blJ8UqmUumOmra0NwWAQ&#10;LS0taGlpwZo1a9DZ2Yk9e/YgEAjg0KFD8Pv92Llzp7oHxOdbTHU2OzuLM2fOIJlM4oEHHsCaNWsQ&#10;iUQwMDCAgwcPIh6PY926dVhYWEBfXx/Wr1+P7u5uFe0Sj8exb98+hEIhzM3NAVhMh5VIJPD666/j&#10;uuuuw8aNG7F27VrY9uIFgENDQ4hGo+jr60NjYyPuvPNOVCoVlaLnxIkTWh7LcUCRMnfddRfWrl2L&#10;crmMNWvWYHZ2Ful0GqlUCvl8XkWr7NmzB+3t7Vi3bh3C4TBuueUWbN++HcFgEI2NjXj11VexefNm&#10;FfWxdu1a7Nq1C6VSCffeey/+4R/+AUNDQ9i9e7e664HS3ZDSR/NN6YS2bt2KLVu2IBQKoa2tDbOz&#10;s6hUKtiyZQvS6TRmZmawfv16tLW1qY0GngaMIgSIHimqaMuWLahWq1i1ahWi0SgWFhaQSCTw3HPP&#10;YevWrdi0aRN8Ph8GBgaQzWYxMjKCnp4epNNpzM3N4b3vfS9aW1vh8/lwyy234D/+4z+QyWSQSCQA&#10;AGNjY7BtG1u3bsXKlSsRjUZVVBPhnZyGq1evxs6dO7Fx40bE43EV9ZDNZnHp0iXMzMzgve99L9rb&#10;29Ha2oqOjg7Mz88rXBWLRczMzCCZTAKAiuqybRuxWAz5fF7lIaaIpVwuh2w2i87OTqxevRrT09OY&#10;n5/HmjVr4PP51MYPOeppTdH7Pp8PgUAADQ0NuHTpEg4ePIiuri40NzejubkZ6XRaRRwQzolOiAbJ&#10;oHDS9SSflHUlv5Q8l9rheqXud51eapLtBLPUJ+U7kvfp5AmPWHTS9Z10Rz4GuebJSOR6A8FIUTS8&#10;v1wup6IBC4UCFhYWMD4+rtaYz+dTGxWRSERFRxKd0IYFpZ2RvMdNj/BaiA+m02mMj4+jqakJ3d3d&#10;yGQyOHHiBHbs2IHR0VE89dRTyOfzuOaaaxAKhTA8PKx4w+TkJJ555hlkMhkMDAxgZmYGBw4cwKpV&#10;q7Bx40aMjY1hZGRE5aCn+2RGRkYwPz+PlpYW+Hw+HDp0CMeOHcOmTZvQ19eH8+fPo1QqKUcKGeg0&#10;Z8PDw/jRj36E+fl53HPPPRgaGsLExATS6TTK5TKOHTumImts20Ymk8GBAwcwODiI3bt34/Tp0/jl&#10;L3+JpqYmdHV1we/3Y2hoCIODg1hYWFD3haXTaRw5cgQ333wzbr31Vpw9exaPP/44yuUyVqxYgVKp&#10;hPPnzyOZTKp72ShdGjlD5ufn8fTTT2PHjh3o6+vDsWPHsG7dOrS1taGlpeWyeaE1faXm+Y0Wae82&#10;NDSgUChgZGQE586dw5vf/GbkcjklW6LRKACgu7u7JrqRxsTTx0mbCbh8/Ut+o+NxvH3OV3S6q04H&#10;k21JvUxn51KRsEs+61R4u3K8On4jbRcTD+fjkDxZ4oKPQerHOlki2yNYiEdyvquDR8LN9VeTPcZP&#10;APO6prnXyQn5TM4vxw2XKZKmeH98TqRc4/jlbUm7jtOMTkZJupR1ZTsSR1L+yf509MphlHMofQoS&#10;Vt0akXDr1qpp7jnMurmW9orEiYRHrjH5Lm/TjQc70SzHj8nOlWtF8lpeh49DNzdy7nRjk7Doig7P&#10;Ovzw6DC5TnRrivfP1zPHM++Pz6EOfh1/kniWsPGI3mq1ihUrVmD16tV44IEHMDg4iBMnTqjMCBQV&#10;rBu7jt9zmOWa47iQa1yuTdNvssh+dZ862qY2aWOGsg7QXZ22vRjZ0tjYWOMT8PmW7im0LOuytF9u&#10;Y9DhhMNPdqdOvvG547TNI5epPj2TdOR1fnS8RY6T6rv51zh8JnqX86aLNqTnXC4BUHOUSqWQSqVw&#10;5swZNDQ0oKenB7fccou6T5bwR3YGzaXksbrvUm7qeDOHVVca5WTLwekWFP+TzE8yGikAOXByYHJy&#10;JfPlTFg3YZIBcUTRp4SXxiqVBidmImHWKTkyZEvCIMcrcSUVEKmY8CIXlGyXPqVyqBubxB/9n/dl&#10;IjL6Pw/llwuKf5fMWUcTOoKXcEgYpdDiGyK6xa7DoU7A6opOmeJtSNpyUkaoPZ2CweGTY5br16Ts&#10;8bFLx4mEQbbrBgv/lEoQf0f+plMwTP8nOGSaDNOcyqKjc4knp3Wvo003GpEbALw9k8JnGoOJ/8pP&#10;U1s6PkNw6NafTlEzwcjnRc6pVHolX5JCX8oRDot8LnGra0fCLNenxK+ORml8HAZOQz6fD7Ozs0il&#10;Usjlcti6davaBPH5lkKo3UKBdYU2HSgNTTQaRXt7O4LBIFatWoWBgQEkEgnE43F1weTAwIC6jySV&#10;SqFYLGJ6ehqVSgV79uxRp9Xb29sxPj6OcDiMzZs3o6GhAevXr8fAwAB8Pp9KVdXW1oZrr70WiUQC&#10;PT096j6Fubk5DA0N4T3veQ8GBgYwMDCA9vZ2VCoVHDp0CB0dHWhvb0e5XMbu3bsRiUTUxdfkdORF&#10;x3taWlrw//7f/1MRSWvXrkWlUlGRSXSKaeXKldi7dy/S6TRaW1tRrVZx0003qY2vrq4uTE1NoVKp&#10;YGFhAe3t7cohmkwmsXXrVnz2s5/F+fPnsWfPHqWMRSIR+P1+NWa/36/SI3V3d6O7uxsDAwMIhULo&#10;7u7GzMwMgsEgNmzYgOnpaYyPj2Pt2rVobW2tWR+UnqypqQk+n0+d7qK5oVPl8XgchUIBo6OjSCaT&#10;GB4exr333ovu7m40NDTgTW96EwKBAIaGhhAMBjE5OYloNIrbbrsNHR0dqFar2LFjB770pS9hfn5e&#10;pTyqVqsYHx/HypUrceutt6o+LcvCzMyMSmsUiUTQ1dWFrVu3or+/H21tbSqNVTqdxsjICPx+P/bu&#10;3avoxufzYcWKFfD5fOqUUjabVU50imhKpVI1earT6bSiY0oT6Pf7EQ6HFf7JEOIpC7huWCqV4Pf7&#10;VQq1UqmEiYkJnD9/Hvfddx+6urpUyik6RUhj1a1TKf843+HfpTw1pdzh8tfEs7ns5HxV/hF8/JnU&#10;A51kLud5nO/KsVJ9KRNknzrdW6d3yjFznEmcyDbpTjJai2NjYxgdHcXatWuxbds2BAKBGgcBT69F&#10;qQ59vqUUhyY5XE+RcpOMwkgkgpGREQwPD6OzsxPt7e1YWFjAqVOnMDAwgJGREbzwwgtYu3YtVq5c&#10;iXQ6jdHRUZW2IpVK4ejRowiFQtiwYQNmZmbwyiuvYGRkBKFQCCMjI3j99deRy+WwY8cOtLa2IpFI&#10;YHR0FPPz8yoq9Pjx43jllVewbds2tLe34+jRo7BtW9E9v5+F7hw6cuQIAODNb34zAoEA/vd//1dt&#10;3o+PjyMej6u1uLCwgBdffBHj4+PYvHkzLl68iOnpaZTLZaxbtw7t7e0YGxvD6dOnsWbNGhQKBUQi&#10;EaTTaZw/fx7Dw8OwLAunT5/Gz3/+c7z1rW/F2rVrkUgkcOrUKXVAgjbwKIVkuVzG1NQUnn32WUSj&#10;UbS1teHEiROIxWIAoCId+eaGjsb+rxSfb9EhkMvlMDU1hcHBQXz0ox9VKfU6OjrURlapVKpJnaKz&#10;b+T6Ntmi9I7ka7p1KN/hhXiBtLlM9peJv3G9T9q+En6nIu0bacfo7BT+jnScSB1Sbq7ocCFh4Hjm&#10;fFfybKlf8jmQMoDTD8ehTh/n45fzo5N1ACk3SfwAACAASURBVC6bTzmnOjtE6uVyTqROz3Go08ul&#10;XOPzIMdJcyPxxPHC55P3Je1K7seQOKG2ZSocp7nW2S68SJ8Cn3fehs4vI8emm2sp33V4lnPO8SF9&#10;Gxwe6X+SqePkWvOyfk3j0I2J3uE8XvYv51fSrKRbSZN8LnVzp9MlZDtcP5Q8lvMqSXs6XUzODdXV&#10;2fRUl68n/lzOrQ4/fF2Q85/0ZbIXqe1SqYTrrrsOxWIRk5OTOHbsGNLpNGzbVvfL6mBzmlv+x+8o&#10;5uORfJvalvPGdUOJD7diwi3X/yxrMavG9PS0smsoioV0Gfo/yXL+e6FQ0I5Htya5TKJnRC88cor0&#10;ISlH5fqiNuggFR2K41E3lmWp1Nl87esic0yyy6lvt/mQa0eHK1l4uzydHZ83+t7R0YF8Po+JiQkA&#10;i+mGV69ejXg8ji1btiAWi6nUavQuHRyjw5qcRnTfpezTyXYTPdPzRtmwZM40WMuylBHOnZPkfNB1&#10;YNoVlkilT110hCQGvmumY2pOipfumZMQ1Y1L9ykZumVZNc4Anq6DC2adosjb4AuCCyC+IGQeRf4b&#10;MVqdcCJcekktwJmDidnr8MjrcdzK5/wd3hYXeLJ96WiRsHJhw5mOCRZqj+Nb168skj51eODMlDM6&#10;god27X2+pbzfctx8vDohrNtN1sHjZa1I+KWA1M2jFGCcvjktcOeWhIMzMPke0T9vm5+cNhXCLadz&#10;3j4PDeW4lvTNx8vhceuft8vXpVyDtm0rIa9LteGkkJnWIIeZvsuTcLqNBT6P0nDh+JO8WgebE36k&#10;UsbH4ER3PH+pXAtehL+ca/6ebK9SqSjn7vj4OPr7+9UdJRQW7fMtOvxfffVVvP7669i+fTs6OzuV&#10;o5gUNoKd8ygu7EmW8ns+fD6fUnjpLpepqSnMzs6ir68Pvb29SKVS6i6aSqWiTv5Q29VqFRcvXkS1&#10;WkU6ncaLL74IACqNVigUUlEkDQ0NSCQSNXyrpaUFra2tKBQKyultWYtpwTKZDAKBADo7O9Hc3Kyc&#10;qE1NTUilUhgbG1ObTsFgUJ1YoYgPon9K7UOOecovS3XPnTuH1157TdUlnFPUTDQaRTQaRaVSUWmz&#10;aAPAtu0aJZkiePr6+pSiFo/HkUwmEQwGMTY2puaE7qHhp2xo44X4Rl9fn7qzgO4vCIfDNXj0+XwK&#10;bg4L5Rrma4LwQBtIyWQS69atw6VLl7CwsKDulKFNMbrQPJvNIpPJIJvNIhaLIR6Pw7IsxONxdXo+&#10;l8sBWIyIOXz4MABg37592Lhxo1oTdAcQ8c65uTn09PQgGAwqPkUGUKFQUJE8NBdcmSUDIp/Po6Oj&#10;47K1TimyCBc89zKthaamJkWbdFdTMBhU9wURb69UKuruILpbxOfzYWRkBOPj45icnMT69euRzWbV&#10;Rh/NDzn1C4WCgpFg4PLKtDnjVHT8SMenpKzh+plORvJ2uLwl3k3vU12eVoGPheuRNK+hUEh7IlTq&#10;0TreLfVVooVyuaxoguDROSlpHPQ7rQ/OIygarlqt4ujRozh//jxuu+02rFixQukFdO8KGVkEL70n&#10;70WS33X6k2l+JQ5oXNPT0zhy5AhOnDiBXbt2wefz4fTp0zh58iQeeOABDA0NYXZmBjt27MCGDRtU&#10;BItt25iYmMCFCxfQ1taG1atX4y1veQtefPFFvPDCC5icnEQikVD373R3d2PXrl1Yv349RkZGkEql&#10;MDExgdnZWeTzeUxOTqJcLuOuu+5Cb28vXnzxRXWHFZergUBArYGxsTFs3rwZlUpFpT0LBAJob29H&#10;KBRCoVBAqVRCJpPB5OQkhoeH0dvbi+uvvx4LCws4ffo0pqen1T1gLS0t6OnpQUtLC7Zs2YIVK1Zg&#10;cHAQx48fx8jICGZnZ7Fq1Srs3LkTd999N9atW4dEIoGzZ88im81idnYWa9asUTKG09LY2Bh+9atf&#10;YfPmzRgaGsLc3BzuuOMONDU1oa2tTckGkl80Rrf5dbMP3XQNN3oh+Uzrju6QoxRzK1euRH9/v5KX&#10;JIOJvrlObdu20jm4PcHXOIdBx8f4utU5Erzgg3gL16+B2vsGdIf8dHo/v0SZ5C/hySuugaW7DKkP&#10;aovr8NzRRfgz2U863VXXtw6HHD98XJyvk59Fp99zfkn4IN5OEabSzqI++KXaJB8IFkotSvNGd/aR&#10;jKV76YaHhzE6OopIJILx8XF1qObcuXNoaGjA7Owstm/fjvb29svsDfouHafS4U71+Klmnd3JbWVO&#10;F5zWvMyN6Tdp5+lsVp3dzfEv3yfY5V1Y0m7nehaX49IO1eGY44PkLvkW6DeZFona1tmcOhvz/2fv&#10;TYPkvKrz8eft7pnee6Zn36SRRtJIGmm0WYtlywGDd4IDxhVMyFbGCUk+JGShQpFQIZXKFwipkKRI&#10;KqHA/1RRxFSCAzYOWxy8YQWDwbIsC63WMlpGs/feM9Pv/8PkuTpzfO/bPZJMvvxu1dR093vfe889&#10;99xzz3LPuTY7hA23tnfJ82xjl+/JudXOD9v7ei7YppQpJF+RvNNmL9P6syw2+rHpvFJ24mcZlS/b&#10;lg45aZPS86zlwyCY2L6WceT6l3DK1MTyAISsw2dShtYwUFZbXFzE+vXrUSgUzF1+TB3Kw4mybRcO&#10;taxIGpJzb6MfOX65r3B/lH1qB4TNBsh2bfsWv9dqNXOXXyi0lDVBrkmuZ7mGtV2buq9tz+WfbEc+&#10;17yWugwPt8mMELpfviedNpJGKI/TZsF91bXX2fZKjUP5jm0s/LPZ2uW78jc5L3xPyiOUASkzycwY&#10;Wj6hzLtjxw709/djdHTU4JY2Bqapo0wt+YyrsA95mJF0KX0tcu+XMHLsEZuiJiu5GLjrs21Bu5Ct&#10;J9s2SBtjsglINmIP2miC2tQMz7WJ2zZ13Ydrk7P1J9uxEb+GyzZmV5+294OKS9BpVGiVRY+Xv7nq&#10;BglgjcCi23OdTpA0KGlV/11PCRqnq9g2ziDcaYHHJhitRBiR9Vz/bbDqdm28I+ida6G5RksjdRtt&#10;TwvlN6LNay2aZ/DzSvvWdGabP02DNv4lf9P83fZM/rbSNWcT+Fy8eyVFthuNRs2pGBrpm5ublzlp&#10;isUiyuUyXnnlFZw7dw7vfOc7TR5/z/MwMzODdDpthGIKADYjphSmeRcEIxO4vmk0p/OC/C2RSCAe&#10;j5sTMkwXNTc3h87OTqOQv/zyywCWjLVnzpxBW1sbABjHCLAkWJTLZRORwkuttSBRKpWQy+WwatUq&#10;9PX1wfd9JJNJZLNZTExMoFAoGCdRZ2cnKpWKMbRTEZPOIf5RAU0kEialz6FDh5BIJHD+/HkTpUJc&#10;Li4umjRCvPuEJ83ZF51ETJOWSCTQ19eHubk5lEolZLNZ4yhjJBUdNDQol0olTE5OGnpIJpOIRqPm&#10;4un29nZcunQJxWLROM7YN40sNH7G43Fks1lzRwUFwmKxiHg8bvpl4UXiFBZ5sKa5uRnNzc0oFAqY&#10;mJgw80NHlnRKXbp0yUSkHDlyBJFIBO3t7RgaGjL3jRBvpDleJh4KXU0lSaNiLBbD9PQ0QqGrF51X&#10;KhVUq1V0d3cbIwINaVQkmpubkclkkMlkDH7y+by5JJKRQXTC12q1ZSnuOOZisbjM8Mg1Rtx4nofT&#10;p0/jzJkzKJVKWLt27bJL3XkBq1YS9AEN12dbaYTvXK9cIdtxyc6ExdaXlMnk2G17tUuGbRQ+WVce&#10;ENAHIcj3qKBy/jjnbIcRXnQknD59GidPnkQ2m0VLS4vhnfKC2RuFb9cYATudTE5O4rnnnsP58+ex&#10;efNmjI2N4dlnnzXO5ImJCcT/d4329fVheHjYpNA8deoUjh49ilQqhY0bN2Lbtm0oFovo6enB4cOH&#10;kcvlkE6nkU6nEY/HsXPnTmzbtg0vvPAC3njjDczNzeHSpUsmrVkymcQtt9yCTCaDrq4uHD58GJFI&#10;BOVy2axJRrqVy2XjHK7Vati8eTOmpqbMnXDd3d3GsVwoFDA3N4eJiQkMDQ1h7dq12LNnD77zne/g&#10;tddew+LiIjo6OtDe3g7P87BmzRps374dg4ODJlqUc9nW1oZ7770Xu3btwsDAAH7yk58gmUyaFJqE&#10;yfOW7tqKx+MoFAq4cuUKDh8+jHK5jGKxiKeffhrr169Hd3c3BgcHzX4ljX8roeO3qtCBHIvFUKvV&#10;MDc3h9bWVrzyyit4+eWXsWbNGhNdJOGV+rouN3pMLjkuqLhgu562r0W2+7+eX11uhE55o4ueK36W&#10;B22Y8jSTyeD48eM4fvw4stks8vm8uYPuyJEjSCQSeO2115BMJtHR0WHtT9s1bM+vdX+51nYa6Ue3&#10;+1bqdi6d63reb6Q+P69Ud7TZLBpdn1rXrGdLss2FrVwLfa3ENtjou7a2GsWvTeeWOKpH40H22Hq8&#10;1oVnvQ9p2Pgb5btIJIKOjg5s2bIFTU1NuHjxIq5cuWJ0AilrUxaVzn/5uxy/dmRJvsJ68g4bWx/a&#10;kcN2g2R8m7ys++WhAOJBHsyWOrQ82G1z5Oi507xTHijU80l9SDpyePiFtgCOV86h1IeICwmLpCmO&#10;UdOmpBMJs56DRoseYz2+pvGlHbee55m06U1NTSbCWTpROS+pVArRaBTt7e1Yu3YtBgcH0dPTYw4o&#10;yT75pw9iB8Fps48FFc1rgf+9I8eGINsGYqsnlTFNTCtlsK42XAxS9qsXnk04cSnhmuAagVO/qz/b&#10;3td9ywl09WtjkPKZC2bbfxuhaEW3HsyuscnfXe80sggbEXQbFeJ1e0H0GbQh3eji2pyD4LDBYmtH&#10;v2tz7rjqu0ojjEW3penK1r6NVoKEfNuGUK8EtSXh1bDqceh3brQQ71JSG+0raCOw8Tf92UWTQfuC&#10;7EvPjW2ugoRDG2+zjcU19qDv11IkPNz8U6nUsqgU3/eRz+eRTqdNupyBgQH82q/9GjzPMxEN+Xze&#10;5Oqn4MDC/VMKZuyTkS003nEtJxIJTE9PI5lMolKpIB6PLztxR0cT01clk0kMDw9jdnYW8/PzWLdu&#10;HaamphAOh/HhD38YuVwOqVQK8/PzaGlpQaFQwNTUFNra2szJEIkHOTf9/f1GIJ6amloWQRGJRDA5&#10;OQnP8zAwMGBSoc3MzGBkZASvvvqqiaAgThi1wkikYrGIM2fO4Pd///exa9cudHV1YcOGDeY5BfFE&#10;IoHe3l5jGMvn8wCuOnN8f8nRRQcFHQmLi4tob29HuVzG/Pw8yuWyieQol8tob29HpVLB+Pi4SZ1G&#10;R1QqlcLk5KRx6DEyan5+HrOzs0ilUiaqhg6geDxu4KCzjBegAzARTs3NzRgfHzd3IvFOCBpV+vr6&#10;UKvVMDMzg7a2NoTDYeTzeROpEIlE0N/fb0L6o9Eo8vk8hoaGMDY2Bt/3sX37dkQiEfzXf/0XKpUK&#10;HnjgASQSCZw+fdrglY4SngyjobdSqaBQKOD8+fPYv38/jh8/jk9+8pO48847DU67urqMI2diYsLQ&#10;JpWccrmMmZkZ1Go1E8WUSqUwMTGBdevWIZlMolQqmSik3t5e9Pb2GsGbDhk6TKXhf3FxEdFoFIuL&#10;i3jhhReME3Dr1q3LTkCzHb32XMqcS3az7UtaKdS8j4qcLDaeWG9/rifT2OqznyDlKGjfbGR/ssnx&#10;xC37pbLoOrlNBw7TMNJZmEqlTPQZ72sZGRkx0RapVMrwgpXgJKhOUNH7Bf8+9alP4ciRI2hvb8c3&#10;vvENXLp0CW+88QaefPJJpFIptLS0IJlM4oUXXkCxWMSDDz6I7du3Y8OGDfj85z+PY8eOoVar4fjx&#10;4/jsZz+L2dlZRKNRVKtVk26LvGzXrl3YunUrYrGYof18Po/5+XlMTU2hv78f2WwWqVQKu3btwvHj&#10;xwHArCGmciO/3r9/P06cOIG/+qu/wu7du7Fnzx7cfvvtaGlpQTabxalTp5DNZjEwMIDJyUkT9TY+&#10;Po7W1laEw2ETDXjp0iVMTEwgn89j3bp1WLNmDTo6OrB+/Xo0NzdjenoaCwsL2L17N8LhMF555RU8&#10;//zzOHHiBMbHx81eSIe4vDx4586d+Pu//3t85CMfwaOPPop77rkH3/zmN/GP//iPeP311/GJT3zC&#10;3J3EO34ymcyKI+veisKDFp7nIZ1OI5VKoVgs4uDBg3j22Wfxmc98Brt27VqWhqVWq5nc7fWMTjeq&#10;BMlYNllfy3rX2ja/u+TGRopNh5LyfSP8oV5pxBBj44c/i2Lj7y5dWBsUaSzl4ZharYb//u//xle/&#10;+lWT4tD3fYyPj+PTn/40KpUKrly5grvuusukvmRZ6bzZ7Acr0ftcOudK4dH9BuksK7FLyM8uetTR&#10;SLrY5BHXPGu98kaUIBmlUZtFvXcbsT/Izy4blG3ubfaBevy0ERuES3aSNLJSWtGykasd1zzb5D0X&#10;rmztuD7rtjUtM9Vxb28vurq6zP4FwDgVZHou2YaWC20RNjZ49djlc7ajHTm2dl17kc15IuVajkvq&#10;KRIuysISDzZHjo1HSRg5DpucS/2GsABXHTmMyNERWXIc0qmh+QvryqwFNjh1BJW0cwStcdve5OIT&#10;rnclfUuHmTzEx4OK1EnlmPmOTAWeSqXMvayVSmVZdJKk+0ZLEH9qZK/ib1ZJtt6mVW8TCHquN55G&#10;im0CgxZbvX6C6ts+B/3V68PFGBode9Ai1f25+rDBaSMUF07qjc3WhqvPRksjdVfSHsuNEmBuVJGn&#10;D4DlnuoboWgGCUouXKxUcKr3Tj2cN7KOb0Sx0avckPXpBhf+V0LPrg3J9tzFE2+Uoqm/N7I2g3iI&#10;63sj79u+X8tcB71zI2iHGz+N9+Fw2FxGyLtSSqUSZmdnkUwmEQ6Hzela3t8i09fI6AEXzDJcnZEj&#10;c3NzRmhYWFgwpyFpKJcpM+gkYB9MgZFMJo3xJ5VKGRpn2ham8fJ930SfcLw65R/HSAdIoVCA5y2d&#10;kua7ra2tSCaTxrlBJ0RLSwt83zdGQwpRUqjn3Q2lUslEdLB/huNzHL7vG2WBRj7f9zE3N2fCpwkr&#10;cULHRnNzszEO+75v0uhNTU0hGo1ienoaTU1NSKVSyOVymJiYWJZ+gafDJU6kcFsulxEKhRCNRs3d&#10;N8ViEQDM/TgUrOUl3oz8kntBJBIxQiRpgxFOVEpIN6QH4ooXv8sIFqaMq1armJubM4oHHR2EiyfG&#10;6bwslUoGVkZBFYtF0zbhbmtrM8pZtVo1kUukfzo1STscA+ecjlAagygkcy0yxZxUFmRqFeKdNNvT&#10;04PZ2dllc6wVYq1w6LJS/iuN+lIhqieXugwbWul01anXrk3xloqIDQdBhpeg8fNdrYTzd657zp+s&#10;J6Opgat3iHieZ+5qooPwypUrhj9Uq9U3KT/1ZOjrKUF7DWGMx+MolUqIRqOGvyQSCeNc8bwlRxXv&#10;nPE8z0Sp8eQqnS5MgcZ1RN5AhwzXMnA1LU84HEYqlQIAo5hyLsrlMqrVKpLJpInqpAOW/ZTLZRMN&#10;yqhBRuwsLCyYdwlzsVjE3NwckskkQqEQksmkUYy5rqkkh8Nhc3Es8UmeGA6HEY/HEQ6Hl13YS9qS&#10;PJX7MvEcDofNnW3cq9ivTDX2f1Xy+bxx7MvU5QsLC2hpaUE4HMbMzAxyudyyKFsAZs24is1wF2QU&#10;sZWVylAuHnS9JUgXDfprFA4bbt5qXbFeP0H7g24n6P1672kYiDfKhHSY+/6Sw4bGQB5omp2dRTwe&#10;Ry6XM9HFPGBkg6UReX+lutXPqjSiiwXh3bWv6+/1bGjyT8oVsl/OoastPe+2729Fqbe2VtLvSmmo&#10;ns2rkWfXA9P1tBckM77VtrBG8aaLNJpTJiGPoI5ho2fu8+xPPnM5FuSfjviut2/YcBP0xzqN8Ngg&#10;ubkRG0y9ErT/SUcPHTf8oz5n+5NyVr0/PQ49fhsuGsGxrmsbq41+XM9sOhj70HiR6e94aIiyGelS&#10;4881r43On/weVNeG34itsiTQRoHQymUQYcuN5v+V4GITSt8K/NnacgkVLgHQNrf1hMigheCCayWl&#10;HsORnyVMK1kDNwI+DY9rk9B0YFt3rs1BC+uNrFHXc133rRT6rud5vWKji5VsrPXqrFSxbWRDXGnR&#10;82mjG9vnG4mHoHca6eut2jfqKS7yxD5PeudyOSMUlEolzM/P47XXXsOGDRtw9913o7u72yjBuVwO&#10;bW1tZowyNZUeO7D8FA5TURUKBYyPjyOXy6FQKJh8/9Fo1FzmTMN/PB43hsN0Om2MgiMjI0gmk+jp&#10;6cEv//Ivm7Q0U1NTOHHihEm7xTsa4vG4MXgzxRrz99OANjs7a+4COnnyJDZt2oTFxUVcuHDBXMa9&#10;ZcsWRKNRfPWrXzVRIryfpb293aRCkhdYV6tVzMzMwPeXDAePPvooEokEfud3fgerVq3C3NwcPv3p&#10;TyObzS5LjcUT6pFIxDh0gKtROYVCweA5Go3izJkzOHHihLmv4dy5c7hy5QoeeOAB9Pf3m7ta6JwY&#10;GxvDmTNnjEGxqakJ7e3tSCQS5h4QGgpbWlqMo2JiYgJjY2PYt28fksmkOalK4ZJKTjweR3d3Nzo6&#10;OswdOWx7bGzMRNoAwPPPP4/h4WHs2LHDpJ7bunUrtm/fjldffRVnz57Fiy++iD179qBWq2F8fBzF&#10;YhFDQ0N46aWX0N/fj3vuuQfr1q3Dxz72MRw9ehT33HMPAGBiYgLNzc1IJBLG0SQdeMVicVl6sj17&#10;9mBoaAhnzpwx91588pOfxLZt24xTjSfpuQbi8bgZSzabNevoW9/6Fi5evIg/+qM/wuDgIADgxIkT&#10;eOONN7B79250d3cbBZAptgAsc67KMjMzg+985zuYnJzEI488gu7ubgAw9yLJPPVS0KcyKIV9mR4h&#10;SNmQv0teu9K9wNWuqzTKQ2UbUsmTym89mS+Ib8rvtlN4/E0q66QFKo+8o4L3L1ApjUajAIDJyUlE&#10;o1HMz88jHo/j9ttvx+DgoElZxkg4fdrQ9tm1rzQyT7b0F/IACPeA1tZW+P6SE3JiYgK9vb1IpVK4&#10;7777kE6n8fWvfx2vvPIK/ud//gf79u3D3r17ceXKFRNFOTk5aaKQbrvtNmzbtg1r1641kUe+72N2&#10;dhbVatXk6ubecvToUTPHdFgnk0kUCgXjGOC65pysX78eH/3oR1Gr1XD06FF86UtfQkdHB65cuYIP&#10;fvCDmJqaepOTeu3atXj99dfx6U9/GqFQCD/+8Y9x4MABvOMd70A2mzVzwnuumD4zFothbm4OY2Nj&#10;eO655/CVr3wFJ0+exMaNG9Hb24uFhQXk83njiOfeytQWqVQKsVgMqVQKQ0NDyOfzxmm0sLCAXC5n&#10;0kyGQiEUCoU33Y/iKm+1jkpaoWOc99U999xzyGQyuO+++zAwMGDqyFO+OiJHlxuhvzQy/p+FHr9S&#10;3nmtfVyP3ufS41x9Bc2blo217lYPHzYdttFx6TZ5F53nLUWNjYyM4MKFC8ZZ097ejkKhgDNnziAa&#10;jaKjowM7duxALpdDLBZbNt6gfcNm67DNyY3Q+W6kPmWDKaiPldrX6n3md8qTsv+gP0mjtnm50faP&#10;RvfXt9I+WE/fW0k91xzfSNuRywYk14lLXnPZvW6kfcvFp/h7qVRadt+YvNdNRqBQ13WlCZPjcsEu&#10;x2irJz+zH/I1KbPZbHB6jFq+18/k4SSOX9O1TA0n8aHv+arHJ21rWuOAke3Ux+ShES0jUwaX+oDU&#10;iyRMMqLJ5jSW9GDTBVy8Rv/eiN6j35VzIcdGXYcHMnkwQUZO8R0eVKKcKw9MarqR46mnq62kNCKj&#10;LrsjRxaZHy9oQeiFrJ9pgcMlhMjFoJmXbTI10myDk/U0gQdtxPX6sf13MVLXJul6V3+XOSKDiFsz&#10;Ft2HhMXGAGxw2+B14dA2nnobNT9rumnkWVD7Qe0E0Zbt+fUW17gkM9chmfJzvbVg26hlP7aUJbpf&#10;m7JwLWtNwrESXNajFw2HjW4bKTYaljjQRpkgQa0ReHVb9cr14Mn1zCaU2OrI8boERZugttIx6nf0&#10;6RobHQa1G/S8ERpxzTGLNLSUSiUT1eJ5HnK5HOLxOL785S/j8OHD+MVf/EXs378fV65cQV9fHwAY&#10;gz8NZPpie9e6lVEVvb29eO655/D+978f0WgUMzMz5oJ57g/yngEafBgqHIvFsLCwgFWrVmFmZgaf&#10;+9zncN999yEWi+FrX/sawuEw9u7daxwjBw8exMDAgHGasF32Q+PY+Pg4QqEQtmzZgieeeAKlUglb&#10;t27F448/jkOHDuHP//zPMTQ0hN7eXvzZn/0Z/uEf/gHbt29HOBzGc889Z1KQXbp0CcePH8f8/Dw2&#10;bNiA1atXG0dSqVSC7/s4f/48jh49itbWVnzuc5/D5OQkjhw5gjVr1pgw5+npaXOHjOd5yy4TBWAi&#10;WEqlEjzPw9jYGJ544gmsXbsWU1NTeOGFF7B69WrcfffdmJmZQXt7Ox577DEUi0W0trbiK1/5Cl59&#10;9VV88IMfNCm/KNgxpdnc3JwxLpdKJcTjcZw6dQqhUAjbt29HpVLB2NgYxsbGsGnTJuzcuRPRaNSk&#10;Qrp8+TJOnz6NcrmMJ554AqlUCi+//DJKpRLuuecerFq1Cg8++CC++c1vYmhoCOVyGd/73vcQDoex&#10;f/9+DA8PY+vWrTh27Bj++q//Gh/+8IeRTCbx/PPP48CBA6hWq4hEIrhy5Qo2bdqE/fv347777sNP&#10;fvITfPOb38T69euNEfTSpUvGmcW0bVS6aISt1Wr4wQ9+gNOnT2P9+vXIZrO45ZZbzGWmXV1dOHv2&#10;LGZnZ/HGG2+gq6sLuVwOMzMzOHHiBBYXF/HUU09hYWEBJ06cwGOPPYbe3l4cOHDAnKI/evQoLly4&#10;gP7+fvT19Zm1RKeN5NtUjsgXJI1+4AMfQCQSMafbeQ8PFRvZDvmHFthlBG29vVDyD9dzueaD2gp6&#10;z8bjXbxey5H6BBoVNy3/14NDPgviqbJ/rluudfJY4pvwxGIxAw+wpDwWCgWMjY3h4MGDeOihh0wq&#10;H0aJMdJMO/ZWsrdcS2H7VFQffPBBsBjWigAAIABJREFU5HI5FItFcy9MS0sLvvjFL+IP//AP0dfX&#10;hwceeAAbN25EqVTCZz7zGbz44ovI5XLYsWOHSZO2c+dO/O7v/i6mpqZMhAnTaS4sLBhjK3lPMplE&#10;JpNBR0cHVq9ejaamJkxNTRlFfnJyEqFQyFxIzpShiUTCRMUMDAzg7/7u7/CTn/wETz/9NJ588kk8&#10;/vjjuOOOO8zdbXSurFmzBu94xzvw1FNP4fTp0xgZGcFv/dZvYXh4GDt37sTMzAzGx8eXnfJkGk06&#10;MMLhMP793/8d3/72t/H+978fDz30EGZmZnDw4EFzkTqjOicnJ42j++TJk/jLv/xLdHV1YceOHfjT&#10;P/1T3H///XjPe96D9evXI51OY2xsDF1dXcbJVY9Of1YlkUigUqkYnnr27FmcPn0aly9fxsc//nFj&#10;ZABgnJhcC5q+XbLZ9RaXfiuLxuVKYLDpnC7dUsLTyNxdi0wq/19LqSev1vvcaJtBNgxdz/bMpp9J&#10;G4Hv++YeritXrqCpqQmdnZ245557sH79epOycXx83ESPrVmzBg8++KC51Nw2j/wchKcg41y9Mctx&#10;rRQnjcCyEt2nnu3C1fb12CE0zuWpfG1AtdGgS3Zw9aV1RhvcrnkLsstp+1kjc6+fB+nDso7NrmLj&#10;Oytt30ZnK7VfaPmukXG7dHrZJuW8IFqwfbfxeZfdh9Gvvu+bVLfy8JDLPlWvSBnSBa+U212Funyj&#10;JWhtyLmR/Up9RL4rdVMp30r9IigrjF4fjdTTcy0j4PX+63lX7xzVtjHbXlwP17KdoEhB/c71ymg6&#10;rZ2cI5lGTtZlvXQ6Dd+/mvGDh0NZbHjROlm9oucwaM9yfQ81sgHpxao/r6TISQ8iQpeRS7djIygX&#10;Y2qk/kqEK1sfrmfyu6s/2/ga6d8GQ9Am5MJL0LsuvNng1It7pRsXELxB2Ma90nK9zGElRY+hHm3/&#10;LIsNjno05KIBm1ATJJC6aC6o7WvZ8G31G20jCI7rKfVw1ghtNIKjevA3wovr8dOV8MCgsbjq15v7&#10;66URF7z8zPlgii8AJrXT9PQ0YrEYEokEWltbl53wYZQGTy4zkoNtsh6/SyEXgAnjHRgYwMWLFzE7&#10;O4vFxUUkEgmUy2Vj1GLECE9W8+RItVpFrVYzzo10Om1OJPOECZ0QdEjQSJpOp7G4uIiZmRmTMo6G&#10;NwrmPGkUjUZx+fJltLa2GsNsa2urSWN15coVY/TnvTeRSMQYFdPptIlmiUajyGQy8DwPs7OzxsjF&#10;+3rGx8fR29tr8tXSOMnTS9Fo1NylwDD+YrFoIpboiCKemJKJl2bTuM20edLISBxz/JwPzgXT6DFS&#10;hP/pUKNjKRqN4sSJE+jr60M0GjUGD3lCPZvNolqtIpfLYdOmTbh8+bJJDcRURXyvUqkgmUxibm4O&#10;fX19qFarOHnypDHecg4zmYwRXJnaiCfTif9arWZOrDM9HyO9pPOfChDhZVRVLBYzaaHoIJiZmTER&#10;SkzJRCdKc3MzUqkUQqGQSfXW1tYGACa9k+d5y5x1nueZlIZcO+yLdAZcjdLJ5/PmHgqZcorRVmyD&#10;a17/tpLSiJziMnoEKQCN7LPXunfY4KzXXqO4kbjUjjL2y7SHhULBzAl/51qk8y6XywEA+vv7MT09&#10;jVKphGw2a5w4OuWg7qve56DfbCVoz/Q8z6TGJO/PZrMGp7VaDZlMBoVCAaVSyTiZZfpEpg8kbwVw&#10;NU1hLG54AFMM8iQocNXhFQ6Hl6XJjEajBm4qrkxByLXL1JPVahUtLS2GrzN9Gx3W5F+M9GEOce53&#10;TLnEPjzPM3NJAwedeIwsIq8lP/I8zxiCmF4sk8kgmUxicXERmUwGc3Nzpn06I8mPJyYmTJo14p37&#10;7f914TxzDYRCIXNAAIBJuVetVk0kE/dR8ka9bm2f69F7vbJS2V/3H9TuSuXVlcLfqP4VNJYg+H+W&#10;JUif0nX42faOzSjEsZP/UjYDYA50kMcmEglcuXLFyEdcq5VKBa2trebuQ53KBrg2PNcrrrauV9/+&#10;WejsLnnAVThHNueMSyez1b/RsNvkmXrj4P96e3AQvEH8qB6vCnrH1m9Q+67+bO/XG1MjY1tJnXrt&#10;N/I9SF50tU1ZBMCyqJv5+Xkj69nokbqvTLMmU7FJXYTv22hcp9OS3wFY07vpdMj8k3DwPdsf25V1&#10;ZNv8Lw+1yPHqP73GbDC5+JTnLU8bxt8kj5f9BOHCBp9rnCyNjK8ebl0p+ILmSsKhD/rxmWw3iIbl&#10;wRkeaJUypI0HSDtOvTXi+sz5sRX9e0QyXTakkaYb1AKiS2AMAlr/HiSMauXWxshcfdkQYkNQo8zL&#10;9d8Gk8SpDa6g36VQJRmVS9Gv16cU1Gx16rXhGme9Uo8gZT0bHLb3rgWGlfx+PX3pYqNliWN50pf/&#10;5dxLOOQcavhccNpC/zQtELagdoOECJtSINsLWmsr+d3F9Bop+l3CJDc0FttvLniulz6utwQJV40I&#10;WkHf5W+NCm42uFzvaxqx9VVvkw3af651bmzrgkLoxMSEcRSQNz/55JMYGxvDhz70IXR1dWFiYgLz&#10;8/MoFotIp9OYmJgwKZ2q1Sri8fib1pvmB1KI3bZtGz7/+c9jamrKRKhkMhnk83ljrIxGo1i1ahUG&#10;BweN4TCVSmHr1q0m/c4v/dIv4eDBg/j2t7+NCxcuYGJiAqtWrcLevXtRLBaRTCbxm7/5m5iYmMDf&#10;/M3f4Od//ueRyWTQ1dVl7qLhHQttbW3o7+9HrVbDI488ghMnTuDxxx9HU1MTKpUKYrEY9u3bh3Q6&#10;jUgkgoceegjf/e53cfLkSfi+j7vvvhuvvvoqZmdn4fs+JiYmcPz4caTTafT19Zm7dcrlMh544AG8&#10;/PLL+Jd/+Rdz78p73/teHDlyBKFQCK2trRgZGcGmTZuM0TKTyWBkZMTgoqmpCf39/UilUial2+bN&#10;mzE+Po5nnnkGY2NjKJfLePjhh7H2fyN03v3ud+OLX/wi/u3f/g2hUAidnZ24/fbb4XlL0Vh9fX3o&#10;6OhAc3Mz0uk0arUaBgcHzX0NtVoNa9aswfz8PA4dOoRvfOMbWLduHeLxOJ577jns2bMHAwMDxgCZ&#10;y+VQqVSwefNmTE9P43vf+565+PrXf/3X8fDDD6O5uRkf/ehH4Xkejh49imPHjmF+fh6//du/jQMH&#10;DqC5uRmPPPIIbrvtNjz++OP43ve+h0uXLmFoaAi/8Au/YJxSGzZsQK22lJ7sIx/5CF544QWcPHkS&#10;V65cwcjICPr6+pBOp00EQG9vr3EEhkIhc+o/FAphYmICExMTKBQKmJycREdHB+bm5pBKpfAHf/AH&#10;OHbsmEnrdObMGVy+fNmcJv/pT3+KL3/5y5idnQUAvPe978Xb3vY25PN5Y8h//fXXce7cOXR3dyOb&#10;zWJubs44l+iY4cl1phWkEfzw4cPYtm0bfu7nfg59fX0mRVNHR4dJN6DXXyO8R65blzHDZUCTf40K&#10;+40K9PV+t7VrU+akosz2ZP16ciSLdErLCB/CR2dyoVBAuVxGPB5HPB6H53lmHfFuJ6YnA5ZS433j&#10;G9/Ayy+/jE996lMYHh42qdTq3X9yI/fsevrOzTffjIWFBZw6dQq7d+9Gb28vOjo6cOTIEUxNTeGL&#10;/9+jyOVyePvb346hoSFkMhkTgbRnzx6kUik8/fTTOHr0KH70ox+hq6sLTz75JLq7u/HII48Ypz1T&#10;EwJLKUDz+TzOnj2Lzs5O7NixA21tbbh06RL+4z/+A4VCAY899phxsDLlJJ1Avu/jJz/5Cf7iL/4C&#10;73vf+3DXXXfhRz/6EQ4ePAjP80z0IABzp9fU1BTOnDkDACbSMB6Pm8uNW1pakEqlTB888MC7dHgo&#10;YGpqyjiEyQPPnz9v8Mw0lLOzs8jlcsaZt3PnTrz//e9Hc3Mz7rzzTtxxxx0YHR016zkWiy1z8NEw&#10;LSNk/y+KvONuenoaY2Nj+Nd//VesXbsWDz30EMrlMqLRqDnZDNSPONC6+/WWejoAn2ne1wgPku+v&#10;RC8IgkWWlcBwI8v/Zb9artT/9f6m50o+l3eQMRVpOp3GgQMHUKlUcO7cOfj+ksMnFotheHgYd911&#10;F2q1q3cF6nbl9yBavh76vVG0HzSPb+Uc17NPyc9Snw+q5zqwV289rwTWemu/no7aqFzher+RZyvB&#10;ge09lw3OJjeu1F7jgtf2/vXo47a6QW03olfbaJCH7Bi5ywN21Km10d3Fu+RziWd9OEjXs9kIWI+/&#10;U1/QfUl4NF3bxmqT92XbfE/K3Hxf4sHWpwsOPR4NN9uVKdB83192kCZovdl0G1nkGCRebPuOHLN+&#10;z8XvgvBte88Ff72xudqivBiPx02KZ+qctVrN3ANXjycElXo8MagQ/ogEwMaQbS/ZfrMtHE0ktkWi&#10;N3JuOPyunReNCHuyvs3jZpswl4Czkv8uGCSMciFLgpa/ccz14K63KdT7Xc+5bQFK2DQMjSx+3XaQ&#10;gOLCp20RkwnZxqY3Jf1MFslkZb82j6qLIXAz0YqWDRZ+licGJN71CX3XWILGpvsLYtR6Y9TPXAyZ&#10;n+W7tvXrgs3Vv36HuF0pA2eRG71eYy7HaL11HMT4bUVvhhKH3Oh5mpzef/6X8BPuoHVXDwbXWPi7&#10;ba7kWgjaGG1F87yV/i7xZFsjNlhWshHa1ojEASNveJKoWCyira0NtVoNyWQSExMTmJ6eRktLCxKJ&#10;BObm5tDa2mqiYUKhEDKZDIAlow0dLzTgsD9GefDEI/tdWFjA1q1bsbi4iJdeegnhcBg7duxAd3c3&#10;EomESamTzWaxbt06c3qb9x/cdddd6OrqQjqdNvWTySSOHz+OVatWYefOndixYwei0ShKpRLuu+8+&#10;PPvss0in02hra0MikcDevXuRTCaNAW9xcRF33XUXNmzYAGDJ0HrHHXdgdnbWGFz5Lk/T79u3z5zg&#10;DoVC2Lt3r4EpGo0aQ0AqlTLCv+8vGQj6+/tx991349KlS/A8D5s2bUIoFMLFixfR0tJi7kXo6ekB&#10;ALS0tKC3txe33nqrifqZn5/H/v37MTU1hVQqhXQ6jZ07d2J6ehrFYtEYT0dHR+H7SyfcR0ZGcNNN&#10;N5n7HDgPLS0tyGQy8H0fN998M1pbWw1eduzYsSzPbjQaxa233op8Po/Ozk74vo+uri6Uy2UMDAwY&#10;Z121WkU6nUZHRwfe9ra3obm52dx9c/vtt2P37t0mqqWzsxN33303XnvtNXPP0Z133olsNot4PI7V&#10;q1cjFAphcnIS+Xwezc3N2L9/P4aGhgAAnZ2duO222zAwMADfX0p/sH37dszMzCCTySCbzWLbtm1I&#10;pVJoaWkx9zSQD1SrVbS1tWHt2rWIx+NoaWnBhg0bsHHjRszNzSGbzaKtrQ2vvPIKZmZmsLCwgPe+&#10;973mND2j13bs2IFSqYT+/n5UKhVkMhncfPPN6O7uRiQSwcLCAk6ePIkLFy4AgHG+hEJL6bZyuRya&#10;m5vNvRuxWAxNTU3I5/NoaWnBkSNHcPbsWaxatQo9PT0mtUNra6u5p4iCulz/8hJ47kFcl+TH8jN5&#10;E43b2gFi4716f5OFpxg5N1SA2K7MoS33MJvc5eqXRSp0NKgDMFF5jECUY5W5uwkb5RXZJ58xWorK&#10;D+ehubnZRKA89dRTiEQiaG1txejoqOG3NLhzzExZeO7cORw/fhxzc3Po6OgwkSY87SlPH2pc2Ipt&#10;zwiSmyT+tLzOyA/y+G3btqGvrw+ZTAbpdBqjo6PG+VsoFPDjH/8Y0WgU2WwWFy5cQFdXFwYGBrBx&#10;40bE43E89dRTmJ6extNPP41EIoHTp0/j3nvvNU7JZDKJSqWCWq1mUod5noeZmRlMTU0hm81iy5Yt&#10;CIVC+M///M9ll7dOTk6afUZHPxWLRZO28dVXX0WtVsPo6OiyU5J0ylSrVRw6dAjz8/O4dOkSnn76&#10;aYRCIaxbtw5Hjx7Fww8/jJmZGSPn+L6PUqmE2dlZpNNp44hatWoVnnnmGRw/ftw4Ynlv2tTUFFpa&#10;WhCPx00U39mzZ9Hd3Y13v/vdGBoawsLCAu6880709fWZKFOpbDOFGedcGxTq0cS1yqGu+uRzTHc5&#10;NjaGY8eO4Vd+5VdQKBTQ2tr6JpnPxTf4TB780/02IofrsZLnyJO/hEHyH90W4WAKHfII8jLOg9Yn&#10;GtUTZRv8rmGQ7Wgeqp+zbZuOa+OtEmYJl3xP80bWkynT5Z6i39VpYaSMyChfqXtJeiaflnuV53nm&#10;dzmXsl05777vm5SLTL+4uLiI/fv34/vf/z583zcReyMjI9ixYwcGBweN4VDevab1Q4kDm0xPuF36&#10;KXHkeVdP/ku7QD29V86Pax0H6ScSBk27cj6C2peGTTlGOU8STywcp5wz7rdybDYbRj1YNG40Pci2&#10;bPqi1umDdLQgvuP6Xq9IODW8ei5da1rW17SpYQ6iDxe/0O/otWo7UNTIfhT03DZPtiLHqeHWpZ4u&#10;Tv4Ri8WWrWsJg+SR2iYjeRyfS1uApjUJV9ChLBcubTShZV3Zvp5P3a4NDglz0B4t7S56HJJf2GhR&#10;9kMcM2qb8jF5udyr5Zg5PslrALzJAeTCtY03aH6kdQY9Dj1+23OOzzU3ko9pmLTMINuXmTRCoZDR&#10;xQAYe40e540omo5lP5S59X4RkV+CNkxXh40whaBBBjEr2+TJRRbE4GwErt+1CTM2Rn895Xpwq4lP&#10;Lh5bXVffrk1F/6ZxI+EOGlu9erJuI+020qZUBjReNA0FCQ26v3rPg+bPJdSvtNg2+0aKHneQ0Cbr&#10;afqScMj/Llg17iXTJqMPetdF0zeq2OhUry8Nw42YxyA4JAyuPuRmKt+xbdzXIuy+VcVGu42sK9vG&#10;30g714qDIFhYaCCkEEMDGLDkwOClz0z1Iu+bmJubQ61WM6ljmI6KEQQSfimgyXUTi8WMU+TkyZPo&#10;6enBvn370NbWhmg0agw9iUTC3L/Q3t5u4Lz55psxODiIjo4OdHZ2YmBgwDgjyuUybr75ZmzYsMGk&#10;Btu+fTuq1aq5XLu1tRXr1q0zKV48bykd1ubNm000SVtbG0ZHR3HlyhVMTU1h9erV5jJvYEnoWb16&#10;NTZv3mxSaw0PD2NxcRHt7e3mJH57ezsSiYQxpANL4fjt7e24+eab8cYbb2Bubg67du1Ce3s7Xnzx&#10;RSQSCfT09GBhYQGZTMbwmv7+fuzZs8eczg+FQli/fj0uX75s5ml4eBgzMzOYmJhAKpVCV1cXent7&#10;DX7C4TA2bdqEQqFgDLK+75u5TiQSGB0dRTabNXNO5wxLU1MTtm7dimKxiM7OTkQiEUxNTSEej5s0&#10;bTyxFo/HsW7dOnR3d8P3lwwk4+PjxkmSSCRMar2RkRGTOm7Tpk3YunWrEfJ6enqQTqeRz+cxNjaG&#10;3t5eDA8Po7OzE01NTejq6sK+ffuWOc0ikQhWrVqF1tZWRKNRjI6OIhKJoLOzE/v27TPOQK6BWCyG&#10;1atXm8ivTCaDLVu24NSpU+jo6ECtVsMLL7yA6elptLa2YteuXSY1H9/ZvHkzEomEScu0ceNG7N+/&#10;36RJampqwtGjRw1umA6uUChgYWEBiUTCGHBo4K9UKiYK6/z587h48SK6u7vR09ODWCxm0jNx3Xme&#10;Z+CissM1Kh0WMkKOhvp6p9qo+Ln4u+/7b+ID5EEsUmC3yXOad8g+CZeMitF7ByNi6EgsFovGAVEs&#10;Ft90xwzh02N18V7e2yLxII1bTBd49uxZLCwsoKOjA1u3bgVwNX850xUWi0VzOu7YsWM4cuQI4vG4&#10;cQRzjmg8pIHctT/Y9tFGxmQrWlH1vCUjZiaTQXNzM5LJJJqamtDa2mrShmWzWUxPT+Pw4cNIpVIm&#10;DeXo6Cg2bdpkeEk2m8XJkydx5swZJBIJXL58GXfccQcAmFPvXMMLCwvm9Ovs7CxKpZLhQefPn8dr&#10;r71mlNNEIgHf980dWO3t7fD9qykjFxcXjXPm9OnTCIVC6O/vB7CU8kummJyZmcHk5KRx+oRCIZTL&#10;ZVy+fBn9/f34wAc+YBymTFHB+ZEHWBjhePr0aUxOTpr91fM8TE5OoqWlBclkEi0tLQCAyclJ7Nix&#10;A4lEwvCnVCqFjo4O8x4LL/d1zfdbUTSNSfmGPCQSiSCfz5s7486cOYPu7m7jrNKyKuA2AGkZKoj3&#10;2L5LnmLTZ/R7NkOITY7TONH6ho2/afhs46FTWOb6Z31pmHbpIVr/t8ESJF82wiP0QSjCoo38ts9a&#10;P9C/S2eHnn/g6sXVnCedvoYHXeRYpEGM0WLcq3K5HHzfx8DAgEmBCyxFVvb19aG/v99Ev3Ft24oe&#10;hxy369S2S6+wza1Lf9A2jnp7gGzLZR+QcGm6l5GoOgVSvX5l25Q1mO5WPpfzr+nMNgYbHiQs0nbg&#10;oqtGYLfhJ+h9m/wkYdEw22SuRmByyWquPvRha81vGx2zjc/YHNpBvLORsQSVIBuHDV4Jk40H19Pr&#10;5X5l209sh1VtchppWz+X3yW8+iC2bY3ys+3QtmsONC/Qe60cr+0gtmxPw2fr09a/lu3r7be29nX9&#10;evu0dijI313OKt2ujVZdsoqWD+rhRcJnc/64xifnnnsisPxwvqbZoMPUN7rU2/9ZIkEnkuTLQb/Z&#10;NkMpPARtWjaGagPaNjAbAwoShoKERs1kXBuI/q/7tjGVRmC3PQvCge7H9Sfr6HlqZHNtBHe29/mn&#10;T44FbX62dlyClm7b1WYQjC7mLsdQr7169ObCne20jKsEzT1hD1ontvckTWhcrHT+XThuZCxB+LO1&#10;7WJkQf3p9qSAZjtRYls3LvyuBAYb/DYhUbZpW7Ou04wrKTba0OttpUXjykV/sqy0Xxs9yM+SLwQp&#10;EPIdW9QXPzc1NS074e37vjm5Pj09jUOHDmHdunUYHh42p9cTiQQ872oYOSMG5L0iVI5d604KT21t&#10;bdi+fTsuXryIn/70p4hEIujv74fneSZyJxQKobe310Qz8P6Qm266yaSt8bylFDMDAwPGqN3b2wsA&#10;xhm0uLiIkZERk34qGo1iw4YNSCaTxgAXiUSwefNmtLe3I5fLwfM8DA8Po7+/H5OTkyYFVrlcNm33&#10;9PRg165dxonR1dUFYIkPTk5OYn5+Hp2dnWhpaTFj59jopCJeOzs7jTOjubkZHR0dALDs1D8vvuYJ&#10;cADYsGGDSV3k+z7Wr1+PQqGAqakpFAoF9PT0mLtmotEootEotm3bhmKxCM/zMDg4aIwgbHPLli2I&#10;RqOoVCqIRCLo7u42RkYambZu3Wo+12o1HDt2DGvXrl12X0alUkG1WkV3dzf6+vqWzWk2mzUOON9f&#10;Uup7e3uNg4OwMs0RnYdbtmwxqeh4rxAjIG6++WYkEglDb6FQCGvWrDHOpV27diEUCiGZTGLv3r3I&#10;ZrMm1Z3nLaVX6uzsxIULF3D+/Hk0Nzfj/vvvx+joKPL5PA4dOmRonEYf0iTvJrrpppsQCoVMPv1k&#10;MgkAxmBfLBbx/PPPI5PJmAvbgav5+gkrI73IF9nOqVOncOzYMWzfvh2dnZ3LTpDLk+G+7y8z8nLt&#10;E37pWOV3eSLaxX/0yUrJk/gnnUqa9xAG/mZTOqXyIfc18hapiMhxsC55ESNnPO/qnUjlcjlQtrEp&#10;Wxy35J8yylAaHon3cDiMo0eP4syZMyaiMB6Po7OzEyMjI8jlcohGo4Zec7kcnnnmGcPHGOXIdUk6&#10;cUUt2Iprr6i3h2gFVkcukdYZTcdITvK/++67D2+88Qb6+vpQKpWwZ88e3HnnndiwYQPS6TQ2bNiA&#10;nTt3Ym5uDk1NTcjlcujp6cE73vEOAMDg4KCJnurs7EQ8HsfIyAhSqRQGBwfR3t6OpqYmHDhwANVq&#10;FRMTE4jH4xgcHMTs7CxOnTqFdDpt0kYwOnDNmjV417vehR/96EemzWQyidtvvx2ZTAabNm1CsVg0&#10;hwTGx8cRCoWwatUqbNq0CfPz87h8+TImJydx8eJFjI+Po6OjA9u2bcPo6Ki5H2zVqlXYt2+f4aOb&#10;Nm3CgQMHkMlkkEqlTKrMhYUFpNNpNDU1Ydu2bWhtbYXnebhw4YLZI0ulknH0ATD7tjzx63nLTwCv&#10;VG7iPDdaXDSo13s8HscPf/hDHDlyBOvXr8fmzZsxOTmJvr6+N8mfQTqRS1ZvpC75FfliI/Ix/zei&#10;fwXxkqA2be+xcK3LtSdxJGVs7Thx6aZ8V0bwyOfyXS07u3gIgDele6ynA9p0ZW0gc8nYHCcPmHDs&#10;Nr1BrwdGvXK/X1hYQC6XQ3t7OwAYfjA0NITp6Wm89tpr8DwPW7duxfbt2wFcjTjXBs1GDYj8L+dI&#10;76suXcC1Vvhd4qkef+dhDmC54VVHmLnonPsfca/XMu/x00U63oCrBkV9Kt5WR+7PNhxonOk159rn&#10;XXxHt2XjOxomV78uGG24rQeD7V0bnwnimy6cSH5jw7f+zQWL5EXa/qhhWYmNS+8vNnwF8XMXP3bt&#10;QTZ86/ckvjQdS16oI264flxjsclfEv/1eLKNNll0xKeUtTXv5hzKPVTWtY1B7ieS1xAnNvu8pB3N&#10;W/X88Dv1Vu4FEmaJE33njtz/5Xg0zm30YeMZet7kQRU9P7JPOSa9D7vqEiZJP7KOHCvxrfUs+YyR&#10;5NKe4qJDF3+yFcJu4zNazpCymeyjodRqNgRqgOWmq4nQRmgSOCJYbhocBBeFhNHGcCRB2AYtEeba&#10;DFwMO4jhaQas+5J404vbNh7iQk6WXhQaT3LSbcxMtk88sX3JqGzFJvzKvm3MT8JhE5bl/6C5kEUb&#10;TTTeNS2x2OZc9iFPH0nckwHYxieLXoR63iScmllLmHWbkglpYVHDpGmL49GbsIZZM+AgWOS8y2fy&#10;XQkH35Mn4uW8SXzZNlJb23J+ZFtBRTNEjQPiz7UR6Pll0bylERhcDNpGmy44pBIjacI2P3xfw+GC&#10;TdOMbe0GGSaCxinXgm2uZR+uZzY+KdvTPKcebcg+XHVp+OadN3R8MGUUU62tX78e7e3t5sQ/TzLa&#10;BIWgcGqNf6Y8279/P77zne9nk7fMAAAgAElEQVRgcnISwFJUBACTnigajaK9vd1EWJBXDg0NGb7D&#10;0OD29nb09PTA8zyTVoc5+OnoiUajxtnDC6wrlQo8b8kRNTg4aIQbpnbr7u5Gb28vPG/JGMyT1p7n&#10;IZVKIRaLobe31xhfeOfF3NwcwuEwenp6TKo4zguN8v39/Sad3MzMjImoIS5IvywdHR3m9CL/MpmM&#10;MRzPz88jnU6b09tcV7wLiWNbt26dOV3O6AWeNK3VahgYGABwVZnOZrPGcUclfmhoyOD6jTfewOnT&#10;pzEwMGAcfbFYDOl0etkJfvYjHTXlctnMdzqdxvDwMJLJpLmUnBErhK2rqwutra2GvnghfK1Ww9q1&#10;a5c5pJjWjvJAX1+foZk1a9YgEoksc1h1dHQgkUhgamoKY2NjJuJl9erViEQiGB8fh+/7WLNmDVav&#10;Xo3m5mbzLiNpNm7cCADGEM97Umicz+Vy+MEPfoADBw5g9+7dZk5SqZSJImBaF9/3TTou5jB+/fXX&#10;MTY2hoGBAbS2thonJNdgqVQyOON7jKKTSo/kjdpxIx0rUvCXiiKL5DEuJY3t8ndGp0neb1N+XW1o&#10;JYbtSqMdT7Pn83mTMpB0ItMJcAxaH9B7I/tnOzIqR8pxtVoNuVwOra2tOHz4sLnzamhoCAMDA9i5&#10;cycqlYq5F4nrqVar4bnnnkMqlcKBAweW/S4jiBg5aYPPhndbPVk3SAa01fM8zxjqmPaNv7e0tKBW&#10;q2HdunXYv38/mpqaUCqVMDAwgP3796O/v984ww8cOIB8Po/x8XFUq1U0Nzdj48aNJh3h6OioibYr&#10;FovYtm0benp6UKvV0NPTg+bmZtxyyy2YmZnB4cOHMTg4iAMHDuDs2bMYGBhAW1ubia7x/SWDYzab&#10;xYEDBzAzM2P0hM2bN2PXrl0AgHe+8504e/asueg8HA6jpaUFXV1dGBkZwczMDPr7+/H1r38dFy9e&#10;RKlUwvDwMNLpNLq6uhCPxxGLxdDR0YGbbrrJpAVl+suZmRmzH5RKJRSLRYRCS2kdt27ditWrVxtH&#10;kOctpQXkuiXNxWIxs34Z+SLXsKbtRspK67sKaYV7b7VaNU7xaDSKtWvXmv1Xr3mt/wFX01BpY5KW&#10;tfhMymZSBpdyrdZVtLFBy8VSDpPPZR/yv03m0e1pnGtdTsoKxKs0bpEWtHwrcWWT77Ucq+Gyyce2&#10;IuV1iU/Zjuu7SybVv9t0CP5GWUDqG4uLi+Z+ON4tJ+GVewblTB7CWFxcNOlIN2/ejPPnz+OHP/wh&#10;otEourq60NLSYmSomZkZc/jGpe/bftfjsr1j09Vs77hwaKNVua7k/i3Xmta9bPYTCYs2jGpdU+tt&#10;Em69VuW4qFNLw6x8Rlh1aj4NZ9A8aFuV632bbGTDsesvqLjqati1zijxq+dF4r2efTAIHrYTxL9s&#10;/Jfv2fqS8Mh1qNuT/Msmn2j6lzxXwmDjt5o3sgTJTGxf2mu1fcK2f0j6dNGebEcb/jV+tV3F5vCV&#10;NgPb+DQP1rQl+5RF04W2r+k5kfK71gfkvmSDTcOt5QH5nXiRMGmeIedb0p2NpvTebaNxG8/Q8yp1&#10;AY0fiSM9P1LPsq0bWce2hwTJMezbtj617GKzj8m68n1XscGg9ySJexf/jLgIstEiCcI2aTajlWZo&#10;ur7c7GzI1JOrBRE5Ia7FpxeYbSPQBnQb8WvmaGOc8rvefGwCrYaD7WphUwuh+k8/k7iShgFZ6jFI&#10;zZQ0c7KNVY9N48lVRxYKLBJvnB+ZQ1YzKcmYeMJWjk//lwqMSwi0zRVxKjcy318u3NDYoJmcazNm&#10;m3KMel74vqyj8WrDuQy5txmgggQOF3ORcLBdKhJ6E3B5+jUObMKHFoLrFV1PtiXnX/MyG8/Qa7+e&#10;MifXnIsJ6zHr3/RmDGCZgC/x6Sq6T76jBV29iWg+aeOlGkZbfUlntrFJfGk+J+tLnmWj8Xrr1wa3&#10;q3ieh0QigWq1Ct/3kUgkUCwWTSq1Rx99FC+99BIefvhh7N6920SgLC4uYnZ2Fi0tLaY+jUp0FszP&#10;zy8zJGl4OY58Po/FxUU8/PDD5lLpc+fOob29He3t7cZAClwN515cXEQ8HkcoFMLs7Ky5qwaAOWXP&#10;SAamoSqXy6hWq8hkMojH4+YCbGn45h0/xWIRmUwGuVzOGNJrtRoqlYq5gB5YOrlJWqHDh6fqeTdC&#10;KBRCPB43kSidnZ1mXjzPw9TUFGq1Gtra2uD7vokASqVSuHz5srmEkCdIydeam5uNEYGG6kqlYgyo&#10;pDHpMOGYU6kUcrmcSU8XDocRiURMxBVP5FBWYT54uZZ4Sj4ej2N6etq0Ozg4iN27d5u0eKVSCalU&#10;yqQdampqMqmkeN8F521xcRHJZNJcBh6LxZDP5w3O6ZhIJpNmL4hGo/A8z7xDZwwA4/yhM8PzPEOb&#10;nrc82ospwLj2eK9FMplEZ2cnzp07h7/927/FunXrUKlU8Morr6Cjo8M4fJiSBYBxgGYyGUM3pBem&#10;Mpybm8Pk5CTWr1+Pu+++Gxs3bjQXo3d1dS2764Jj4jzlcjmUy2W8/vrryOVyxqFFoyjHx3UgTx5X&#10;q9Vl65J0KB02POXs+8sdOeRztnB8yXvkb1rR1PxJ8kIJi62ufo//pQLE9/kbnWqkdTnn/C73YMn7&#10;dTSKbc8kH5Npz7h+SGtM09Xc3IyZmRl85StfQbFYxKpVq/Dwww9j586dWLt2LTKZDAqFAi5evIjD&#10;hw/jE5/4BHbt2mWi7rjWNZ6ut9Tbm4lnOS/8TEec53nL0hjR+bRtdBvWr19v6udyOXR2dGJ+YYlG&#10;0+k0fuWXfwXzC0vpzdatW4eZmZmle75Safze7/2euQeLeH3Xu95l1q+MwvmN3/gNzM/Pm6jJ9evX&#10;4z3veQ8ikQiKxaJJpdfe3g7P87B7927cdNNNSCQSJm0a+egjjzxi7qkqFou4dOkScrkcbrnlFjzy&#10;yCOoVqsIh8N49NFH4XkeVq9ejS1btpiUbsTd1q1bce+996JQKGB6ehrDw8MYHR3FhQsXUCgUMDw8&#10;jEqlgmKxaCLFdu/ebfgZHea8p470RScv90fpPOQBgxtR6smf9eSNeDyOubk5ZDIZfPe738X09DQe&#10;fvhhs3dNTU2Ze8XomGQhL2PRBjgtm0oZSsvxWnZzGeWknmDTRbSsqqOgpN6h5XDiy6bz2uRw7lca&#10;z1JnoQNM6xxSj9TzJdex/tMwyPa1bgxg2XNptNRGdl1sfepxsh35u4SD/FZG4ci9TO4Hui1+np6e&#10;RiKRQDKZNPgOhZZS/j744IMYHh7G97//faRSKdx1111YvXq1OWjD1LoS7xJ/QYXj0Snz2J7edyTf&#10;13WC9GsXXllP40S3Jccm9Wj5rpTPSXO6jta79TxyLfGAGItLrwoaK58F1dW6n8aT5iXys9YzZZta&#10;P5S2G/63wSJ5m+Tlet5s9grbmLUOaeMxkj9JHiZ5nF5begwaRtbTRl5ZX/NKCbMcl+SvNv5kg13W&#10;0zxe40nSt2xT81oJN3DV+SnHzvUjHY/cvwgbdS05Jt2GXBd6fiXubetIwm5rU69f/b7td403vV/o&#10;taPlZBt+9f6jcR70Xf/Xtj3J923t2/Y8l43CBputHVvRfNSFWxsPt32Wa0PzfolT4GqUldwHtfzB&#10;A7nyzknW0zKNhlvziHpF8jb5rpbR+F8/A5QjRy+QRjcC2wJfaVnJJq/fq7dJ1yuaAerFpsfn+m4b&#10;g22DcPVtK662be/V27xsG7N25jQCn8ZPEEw2uPRGZ+vXBoNr0eg+XERvo1n9rjbuXytNu9aPngO9&#10;uWohyAW3jWaDxubClXzftvE0MiZbHRszkzitt2YbXcv16rk2ctv7tnUjN4VrKS5BQ363waXhuBF9&#10;u57LuXfR7ErWgmvNBdV1PdN0rvHXCCwA6vIp2/oDYE4fTk5Oor293dzdEYlEcOHCBUxPTxvhlOlz&#10;mJoCuCpIMTKNbcsIGdm/hLtWqyGVSuH8+fMAlox/HR0dhi7lPR50lNDQxvQyNMiy8LRkOBw2xm/f&#10;95e1w/fomCJPlI4YnnL1vKW0MDSeA1fvIqDxlv3L06GVSsU4A4AlgzLTY0lBH4A5zV6r1ZblCOdd&#10;E1IYIx5Yh599f+luBsIfiUSMc6RcLiOVShkFkWNPpVLLHLYcL0+0Mhc8549jlgY2jpljmJqaAgC0&#10;tbUZB9j8/PybQt/ZF6NwiMtarWbGDcA4ROT6lQqv7/vmxDedMb6/dNE4aU9eRg/ApDNKJpNmTLFY&#10;bBmN8PQ/hV46nzjmUGgpLRvnlPPEZxSU5bwxFQvHx5zwvCyVp4PZB09bk944Hp4GLpfLxugkI5X4&#10;DiOsiGffXzLMMZUeHT9SKZH9sH+uIWk0Zl2X/MR50qdYdR0a/wm73sd12gnCxe9ScbPJHmyXhvdK&#10;pYJyuWyM4vIghj4NyXZ11KHc7znG+fl549Qg72DqsVwuZxwCtVoNs7Oz5k4kOsVjsRiKxaJJhUh4&#10;eKk9nULSuCJLkAzgqkccBX227UccG4s+yCEdigu1RSTiCeTyOVMnl19yVjMyjxGCzc3NCIeW1sTl&#10;y5fR2dmJsLfEI/XaK5fL5p1MJmNodHZ21tTjPlapVMz75NW5XG5ZmjrSIu+2aW1tNc6SS5cumTvh&#10;5In9fD4PYCk6ks4kpuisVqvL5ooRj4xCyeVyyGazAJbWczqdNjQk6Y5pLMlLPM8z0aPc3zjfmo83&#10;Uq5V9mJxHZRh4djm5ubM+pDjthkCbMbBRoscu8aDy1gSVGxyvE3+c8l5ek6C5DsbTPIeJMmn+Uce&#10;bcsKQFgpS7l0fYkn1iHMPBTgOlwk9zzOJeHR80h+KfEZpI/Jd2zOL45NymJ6PpguV45JHsTjnXGh&#10;UMikOKTMxAhwrt1isWgOB5F3yTHY9gWNT1mfz+S8aZ1MjlHSlHTWapzIwj1NG+X0XBIHmi7Ix9iW&#10;hpO0JduR86XvECKt8V0ebKEcxUNl+jCJHLttncg1YSuudSdlYtYjnCspch1J+pM04YJDzo90XElH&#10;hqvP6y2SJm0wywO2chy2/rX8Jevb3nPRY5Cubqtva3cl89jIPqDxBNijzWxrXMMr68i1ovtw2ac0&#10;nQSN07Y/ybpBBna9j8hxB+1/NlzpeXLNj60N8r96NqR6uHDRoG1P5Hc5xy7a1ziS49Pyje5D40LT&#10;fhAuXfVta1ryXeBqBijq5PpduX/Z4L6eEtSWi4dHbIzkWjrlZ336wrYBupi2RCY/a7ikMhkkdGqh&#10;VMIiYZMKrmxfvxf034YP3Ue9zxpfEhfyv23cGnZ9csSFE9muhkW2KZmi7tOGi3p1XPizEa4ckzyd&#10;I/sIal/SC4Uj9uWaP4mbICcXsNwRpo0+ug19usd2AkAzTtmOa03YaE7izdaHxK+mLxc+9FqWfetx&#10;sb7O8a83dymE67HJDcpG843wLHkiTq9rOR/ElezDhm/9u6QPW5Fz4Do90+h49Nhl/652JRy2turx&#10;UVtb9cbQ6FzJZ/VoO2i963q6/aA6stiETF6yTTzzjpeDBw/i0KFDmJ2dxZYtW0z0DbA8fzVPMEo+&#10;QeeGNvLocfM93hfwvve9D+FwGGvWrDG0xLRiwFIaDBo1pRPE87w3KYwATKoZpo/zPM9EdTDtl6Tf&#10;WCy27A6SdDptjHFU3tm/719NZ8Px8lRnKBRCNpuF5y05gdb+b5ovGhGlosZLwqkwSUMfIzpkOiWm&#10;+pHOCRpTaLgnrRHufD6PcDiMdDpt5o2pzpiGjQ48wse5k5fVy8IUacBSJA77a2trw86dOw0Oyd/Y&#10;D/c44p7jSCQSpi5Tt4XDYbS2thp6o7NIOkHYRzQaNfNNp4w0YOnTefxNRlXJk0wAkEwmkclk8NGP&#10;fhTHjx/HoUOHMDc3h2w2i3vvvRcbN25EJpNBKBRCa2urgT8UCiEajS7DLVPH0XgcjUaRyWTwx3/8&#10;xya9HZ2kdL4wGowRRXRuhcNhTE1NIZvNor293Tjk5F1XrCdTF5VKJYyNjeGxxx4zdEaalOuYkSqE&#10;lc43GnXkXTD6VCXXOv+kY5J8kLQv+RENaJwHzg+NvXIvkIYkzrOWKdnH4cOHAQAvvfSSoVveS0VH&#10;ijZ+Ey72p1MxSL5RrVZRqVQQi8WMg5mOnYWFBfT09Jj0jnSMEu9jY2P4i7/4C6xatQof/OAHcfvt&#10;t6OjowNPPPEEbr31VoyMjJi7Zoi/RuWCoCJlhUYUaV2Hc+X7vol4JJ4YrUUeGYosPaPBVEarLCws&#10;IBaNoVhaujOqt7cX5UoZiURiiVfBA/yrhwQ491xfjLqk8S8ej6Otrc3QBSP5pEzHNUS4uafRGUSj&#10;b3NzM5LJpOFN7P/pp59GoVBArXb17rM9e/agra3NOGL5PvHBP9Jac3Mz+vv7kU6nTQQmI45I+3Ld&#10;+b5v7s9hSafTpi99apo8thGl22aQWAl9aTqRRh4Axnl64cIFRCIRbN++Hffffz9qtRqKxSJSqdSy&#10;/ZyFBi4dcSJlTJvsr2VvOR5JB5Lfy/fqyWGy3XrvaV1M6yCyXQmbnDvKN+SH8/PzKJfLKJfLmJ+f&#10;x+zsLPL5PHzfN1Gv0gBD/GmYJS5tuOMc6vWj+YHnXU2PzYheyiE2I7Tuw6av6r5cjhz+7nneMic3&#10;n9FRIx3xGv/kZfwu5Qju2z09PSZC+/Lly2YvJK+X8LDIQwwaB3Ks8rCHzZGjZWl5iMimb9n4tTbu&#10;8b927sj2pE1B7odynJx7uR9SLtA0LmFgPfKGVCqFdDptDqSQH3ieZ5zwMo1zo/zNxhtWWmy077Kz&#10;uHQ523M5F/I3KcvYbF2uz7q4+rfZ//RYbDSli7bh6H5tTlz2xX5cOqHsX+v/ur7L1iO/a1jlnNWz&#10;b0gc2Gw1LnmJdSkPaQedXEN8h/VcOLcV7SjQNK/1HV1kfe1U0rjS7+k/+cxWbDpCULv12tP7gE2v&#10;YB1J47bngJ0WbM7UID7ikqclTUsYpN1E05OeG/2OHC/pTa474sW2FnnISdpNJO5dPE220Qg/XQnv&#10;srXP36yOHD2RjQIihR+JHNfi1sBKgU4yar3YXExMLkYbUrSgaoPHZTjW79RDvMSJbaOwtSvraweA&#10;3mQkvFpg1/iRxKeZtWburs3Thnc+08W22eln+j3N8PVGIo3hrjFqXOrnEqd8rhmixL00yGo4ZdE0&#10;p+ebfUqnhg7Jl+3rzdcmrNjGrAUp2/rVG5ZWZGz92+hHt8m6bJP15Zg1jmzrwFYv6Pd6xaWMSZzp&#10;dSV5mBZU2YakkaAijWAaz/o0kixyHiTMmh5ceKpXbPWD5kXD6Xq30d9ZXLzLpmTodSBhkkZMG49x&#10;jcEm6Onx01hVrVZNDvB//ud/hu/72LlzJ9ra2sxJRHkZPE/+M3UZjXU0bNqUXElzNF7TuNrf37/s&#10;hLQcMx0VAJYZ8DXPAa4aXhmlwPRKvu8bR0ihUDDRABRoJE1Wq1WTwksaKMrl8jKHjOctRTvI6A4a&#10;3hkFQFzL9Ej8T2NiIpFALBZDoVAwd8owGgKASQdFRZfjpFK7sLBgUndxDMSXpEGOm6e6abQgzjk/&#10;ch487+p9apwTptKTDiQaQYkLptcjTggHcW1z6vBEukwTRzgWFxeXnaAlfugsAZZSvvEuHBpBABha&#10;Jc7oIGS/nHNpQOAYt2/fjr179+J973ufobVUKmUcoMQjjTuMvikWi4jFYsuiAxhJFo1G0dLSYlJ+&#10;1Wq1ZVE50uhLPBJXpVIJ586dQyqVwi233IL29naDHxqNfd8370WjUSSTSczMzODs2bMmZV89R450&#10;ktgcOY0qc3pPlA4g8ihpUCNM+tQh1wJpIhQKLUtXwUJ4a7WlO2pqtRq+9a1v4cUXX0R7ezuKxSJm&#10;ZmZMekYJi4SdbUpHjjbQyZSKvLDe85aineiMBICTJ08aRzRpbGpqCi0tLbh48SI+9alP4Qtf+AJu&#10;u+02fPe738VnP/tZHDhwANlsFqVSyeC9XrqiRoseq/wsf5MnpCkPyPQg5GmMVJElFAohHAqjWCoi&#10;EU9gsbZocEMDdbFUXLYuuQZ930e5UkZTOLLM6Sh5L423THEkIxPorOOa4Kl6Gpy5ZyUSCZRKJbMv&#10;yH2LUXkDAwPYt28fPvaxj+Ho0aN4/fXXUalUMDg4iD/5kz/B29/+dnR1deHixYtmDcfjcRSLRWPo&#10;DIVCy5x9AHDx4kX09PQsM8raTkLKMUqeRV5KmpJRUvUMVHLOV0I3ukgnkjQmyH10bGwMBw8exN69&#10;e3HrrbeipaUF+Xze3AUGLHfOco4lbFI/kjqHzUgheZN8VxpNbDiS+hHbku3qz1o2s8Ep3+O+L+Ve&#10;mSZXyoB8XiqVzNzOzc3h7NmzOHr0KH7605/i0qVL5tAHnd6kCYkLmwzNNaxlSK076PdsvJ7rSco3&#10;MpLUhjO2ZTMsa94knYNajyOMjPqVe4Q8ECBpQe5D2pknHUBcZxcuXEC1WsUXvvAFVCoVJJNJEw0r&#10;8aKjFG3RpHpflJFU0iEi62tHDvuy2Vq0vK8PIfC/Prwg6UUWOT9yHck51A4WbUzVNON5npEhpqen&#10;zf1Do6Oj2L9/v7lbkNHsnEd5F5RNt7mWIg8vETaNKy3r6ChIvudaZzbdjEXSMMdK+wKLnF/J91xt&#10;umCx2Qc1j9I2IptNTtbVdlDdvw0u3ad8rvmVDQe29yR/1zYzaWPT8NXbJyXPYxva5sb54nep40on&#10;gx6jxLfEuf6dMOjPNtj1HMh5DMKfxrHeG2z4JBw2+RuwZ0PSc6z5I+tpO4XLzqXnRY/VNjb9jlx7&#10;nDONO33IXsPBz1JXkXZCDb/UazUcksfabEI2OULSuF7bUp6S61WPi2tdty/HqWnRRVMseo/S8pHc&#10;MzW/WtaObti1aPTpVtdkuRaRZg42AYpFK08uZVgWSdgu4UzXl++5YNWCAJHPPoJOROloBBfzCJr0&#10;egRhEzSl0M/f9UKQeHCNL0iJqbdx2IRg26LTOOACd+FCf9cCkHymlXobTWhG5mKYLtrTG4jGp25P&#10;9+M6eeCCywUP8Utjhg2PtrZs8yjp1IZ7F/70MxttBgkpNpxp+rDRkG1scnwsEid605W4lX3X4zsu&#10;mgqaN90XhRvyWH3ynf3osQf1Vw9OiZNG2tXtaJzVw5N+X/IHDbPGkYt/BcGnx6Lb1p9d9EkDFwVO&#10;RkPwJBFTS8gUE1SaaYCTadTYhjypL9epnPNwOGwUU8InL6kFrqZmkKeRXYYTefpE9i0FM+7t0qjK&#10;Pnh6k/3TMcF1RUeCnDffXzqVThgYgeD7/rKThVJokrREoz9TPElDvjQ68MQ2xyhTHnBN0agn4WX7&#10;xCXHTScBYZbwa3rmXGm8sy/Cyvkkz2e7nnfV4CvpQO9t0jjBu3LkKTG2TQGZtMOojVqtZiJ7pJLP&#10;OZT/2adUwmhc8DzPtBkKhUwkhdyDZNo+4iwajZp54V00XBs6jROLvLNHnqAifuUdEYR/fn4elUrF&#10;3DfElH90cknDuIyskdFVxKNURKXipY3Ctrm38UKXPOBSxCQ+5J6qP2v5QfNWTUtS/pRzVavVrA5O&#10;214kaUTLvRJ35FvS0V2rLUV78XMoFEKhUDCRFoyeKpVKhv/SwC9TDdKBIQ3mLK60dY0U4kvvO1I5&#10;J+3ISBvSqm3fkc4/4H8dcr6PRCwOv1ZDCB5Q89EcaUJtYdF8DsEzz6JNzfAXa/AXa2iOLK0X6dBm&#10;v8SpjHThfJCPSkcg1yLXBR1jdCr5vm8c9qFQyNBMIpHA9PS0cdLlcjnzTqVSWUYryWQShULB4Ik8&#10;meufKdm0wZl8h05BzoucIy0TkLeTlwNXnSqsJw3g8neXLHo9hTAwnSZpWsLKdTc/P494PG4cuIRd&#10;0rhNl9BymOTxtrqyf84r60p+YNPHtTwaJH/LPjWvc8mtkpfYZDzilHsc78qjHGCTr7SuxjHbdAzC&#10;K6PrdNFj0bhi0cZw6SDRRiqbU0bKRhoPtj1E/7EtST9yzWjZS64XyUso3zU1NSGXyxn+R4fj4uKi&#10;4fE2vVjDr/UOLffLw01SRpVFGgNJy1LGteGMReLFBpt2GEgYWeSc60N7ctyaBqWOLmVS3/cNLkk3&#10;+XzeHP6hLEM9g/Ql5VxJ9xp2rXfa+J2mHYk713rV+JVysW5b8y89L7LYbBBaPnXZFGQ9KSMDV+9x&#10;4f4g15uEVY9NzpnLFhGEL/2b1M/4nDC54JFzaOM38pkLPg2PC17XWPR7NnzY2pAw6vUhYbe1I/uR&#10;/Wl6ls4hrVtL+pNt2/rVuHXtcbY5kTSux6ydV0E4Dvrd1r8NnqBiw4Vr7jXsxK+UP2WGB02jbEcf&#10;VJNwSvlOysq62PiTHo+LHvVvkm/bZBO2G8S/NJ9stBCHklbkIQsNh8Yny/LbEy3I0kCutNRj/I20&#10;7RqQrX0bUbo+s369TSno96BFpn/TCodtTPUWctDYG6kf9L5tbBrGIGbfKGyu+q7vNjj0gnON3zX/&#10;LpiC5jOoBNFhECNxwc82gsZIgTUIx/XGZsNRo2vINv6V4MhFf1pJ1XioJzDU69/2mz45Iw0FrvmQ&#10;uHqrSr0+XHNZD66gdS+/u3Bse7/eb/XakL/ZFAgWlzFT000QrbrwofcDRgzQODU/P48jR47gqaee&#10;wsc//nFs2LDBKFnckOUF8zYD40rgYNSATK8ilZGVFM2bguoE/SYFsEbX3rWWRufvWtoJav9Gjet6&#10;23HBZ9sbrrV/257VSD3gKg1Kw6s8BU/DPf+0EmZLPSadKDSQS4FeKi008ubzeXjekpPmmWeewbPP&#10;Pot77rkHIyMj8H0fhULBGP1CoZCJHqNz4O1vfztaW1uRy+VMBBUQfJCAf3Sg0YBFB6Acm03hkCcT&#10;5X6jTyjSwC6NWaQBacB3zbk0TEqleXFxESdPnsTY2Bj27duHvr4+tLa2mjuCyMc0zjUN2BQ8+Wxx&#10;cdGk4WFEHaM7CoUCFhYW8NRTT+HUqVPGgcrIqsXFRUxPT+PWW2/F6OgovvSlLyGRSODuu+9GJpNB&#10;tVpdhj9tJL3eovchjp43peUAACAASURBVE9GpdChyDRkjCIjXPr0IPDm05i6j5XyjXqylGts9WQF&#10;6aDmvsM1x3EMDg5icHAQmUwGmzdvRq1WQ19fH7q7u9HU1GTSxYXDS6kgGXnDqAT2L1MSMgITgIlC&#10;JE5XUmq1mjm5znSOEvYbQSONFK5VeZ8Xx/qtb30Lr7zyCn71V38Vb3vb2wAsnbbXDlKXjOb6rn93&#10;yVryuW1vt/2vNw8uuVTTWyNykUumlH9XrlzBP/3TP+Hll1/GlStX0N3djc7OTgwMDKBSqSy7W0mm&#10;qbTBrJ3Stn1LPtfj0Puji6/rIt+z7TOso3VLlxFJ8myX8VD3r9uSBjXf95fxOx6M+NCHPgTPW0oL&#10;WSgUzJ5K+ddmYCQs+kCJ3l9sxk459npRJ5q2XW27DKKufbWeXBpE17KePA0u8RIOL6XGXb16NQqF&#10;AkqlEp555hl87Wtfw6ZNm3Dbbbfh/vvvN/Mho30kTbpkfhvfD1rvtjHX4w9BsrWN97iKrufa12Qd&#10;fZDGxUPkd+3cDKKBRunCNsZGxu+C0dW/jY/b+nK1GfS7DT5dgt5x0Voj+8hK5oHfpUzdCP7r7bE2&#10;mqs3Fy6HgPxu410aT9K+oedV9+fCTaPw6M825zblFhv+bLh10WkQrdh+03PikmvrzbVrnbiKCy4b&#10;TQTB8VaXQEfO9RY56a5SD5muhSU/a2KxEbuu79por5eB2WDhb/WEYxustj5sTFq/KxmADZdSwbQ9&#10;t43R1mc9vLiU1ZUU16btOm0T9JutHRvcLth1sc25q2950qIRHNSjEd2OFEZdtML3pJPCNp/1GLAL&#10;zqB15RqX7kOOpR5j1u24ShDstvaCmPO1liDe02i/QbhvZF3K94J4gEtoaaTdlcyVy7ntak/+t61/&#10;zfuCeJrtu54fKuJMY1UoFPDCCy9g9+7d6O/vx759++D7vokwkBEeNkXCZtB1wed5njntItPmsEhe&#10;4qIbG3+w/eaCQdcPKvXWuK00Kkg1+vu11nPtzS5lsNEijeiyLxuc9RwptlJvP1tJaZRW5G80HPAU&#10;NKO0aHi17TFyLdjwI6MH/n/23vxH0qu6H/48VV17dVXvPd3TM9Mz9mz2jO2xx9gYmWAwO4oJIoQs&#10;RiEQIhCREFKkSFFC+AcSFCKFEIkEkpAglgQQ2ArEwRv2DN7G42UWe3p69t679rXr+f7Q77lz6sy5&#10;93mqp+3kh/dKrX7qee5y7rlnu+fcxUbX5PSgo/1SqRT6+vpQLpdx9OhRnD9/Hvfffz8OHDhg8tDx&#10;iGtra0gmk/A8z6yQv+mmmzAxMWGOwGo2m107jWx/5NzqdDpoNBomkEM7sTTHEHfaSP6Vzjaqh++q&#10;kPnlmPBnvhKYxoKvtM5kMvjXf/1X3HTTTTh06BD6+/uxtLSEsbExszNGjj//z3ca8kAOwUCBPHLm&#10;F4tF45Cn49aq1Soef/zxa3bSAcDu3bsxPj6OW2+9FXv27IHnebjzzjuRSqXMDh650pJWJl+vvuZw&#10;cLxyh1ur1UJ/f79xFPOLqbmz0vOuHpcj702Qddvg1hyQNt3qshl4O0Hyl9vA9MyDtrRyvF6vo7+/&#10;HzfddBOazaa522VwcBClUgmrq6vmnjHaXUkLIHigi/iPjvUDYFao07FuNMa+75tdLFp/iT7J4Uy7&#10;jvhdZG9G4jxBOwRpF9fCwgJOnTqF8+fPY2RkxFw+T3eocfnj6id/p9mCNNYuO1jmA/QV8WF0u8vu&#10;47wq4dfqsenLSGT9GMArV67gwoULOHXqFOLxOO68804cOnQIAwMDGBsbM0FDgkHeN2aDW+KMO8y1&#10;OZwtQGD705Jsj8Ok4Uraz1Jf8z+5E5f3mfJru7iAq7ufCGfE89VqFePj42i1Wib4SHpW7iDj8MtA&#10;joYbqTfl+AC4ZvxsfZM4lri04U0uTnDNVbQ2XPxDeJD6mcqQrBocHMTKygrOnDmDY8eOodFo4IUX&#10;XsDhw4cxPT3dFVSj4LhGm5LuJE43Mufj9oj0KWhJk08aXjRbU5YJ62uwySH+Pchf1kuSdWhBJS14&#10;ECRfg+S5ZkPY9EFQOxIfQbiQ7Wjjo/ktw+BY67crLw/kaH2QOHfpTFc52zdbGxquJH74GEr7kOfX&#10;5H4YnusFVsKhXDCu9VviI2gnjcZv8jcfa42+pazRZFhQ/4LsXw1+7VnWrX0PmzTbPKjePv6BI8Lm&#10;VHA5njYryfZtylMjYJsisQl9Xkar+3odOf8bSYNTE8haPtdEcrOS5tSSY6wZcWHrkwJR+6/Vu5F+&#10;a0KC02CQoAgjSMLwnM0A5v83q7/yt2tSwuGx0aVNiWo0GwRPWNh6TZosuJ76JX2Gya/hQyq1MLDb&#10;vgfh3yaLNYWq1bEZSi5sCiszgvAfjUbNqu92u42FhQWcPXsWAwMDuOOOO5BKpcxdD9zxSRNfLVAW&#10;1Kam/3g90qHG+xSGV2y6MGjy9L+RNtuuCJsnjOyxJdtkmb4F2Te8rDamQYae1p9ek8uG0PS35129&#10;uJQmIFqQVjoU5IpdoPuIEnmfgZwg+L5vHOkUpLlw4QLOnz+P6elpc+QOOdFplxDtcovH46hUKti5&#10;cyempqYQjUbN3R3kkKL2NV3V6Vy9e4ECObTyX9ttJPsodxTKvFogR3OuyzHT7B8eIKMJWqFQQCqV&#10;wg033IDbb78d2WwWy8vLGBkZMUfn2HS0rFtzFJE8pPu0KpWKgZkCXgsLC4jFYiY4U61WEY1GMTQ0&#10;hOnpaezfvx/33HMPgPUVzLt374bv+107Q3h6o+YiGr/xXVKpVKrr6EeOGzlu/L0Ldpsdy+vhzxux&#10;8Wz8rLVLY0xBHOqv7/tIJpMYGxsDAHNvEd0LRPdf+b6ParVq6pOLSej4NFrAQN85jHxRg8ZbnA7p&#10;+D2qg46GAmCOh3szEg+4ckfT6Ogozpw5gwsXLmBoaMgcI0plbDwnn10pyC6U/6nuzeAjTc9xHSDH&#10;yubg4fDxfsfjcZw6dQovvfQSarUaxsfHcfPNN+PWW2/FyMgIpqam0Gq1rgnkuHZyaPKO6x8eyLHJ&#10;d41POe9ocyJehssLDocsp9lqMi/hlrfLx4X3g9fP/+iePd9f3y1CeoLkNu166+/vR6fTQbVaNQFt&#10;DRdagITjR8OhTQf3mqRMk+PMYeE7PbUdVbbxo2RbbErPPKBMuCWd32g0kM1m0Wg0cOXKFUxMTKBc&#10;LuPhhx/G7OwsPv3pT6Ner5sAN8k6kskcLo5zW9JoicstjV5ddqIr2eawQcnGMy4cazrxemSbtAM0&#10;XpbJ1j+XPNd+u+ZwYeB9s5PkK/kt7Dxd/g6ye3jb/9dSEA/Jd5p80r5dLyy8/aA8trreDJzbbFz+&#10;PwxdbYQvNLoLK1Nd9YWBxWXb99ky9dKoixg0Qau9cyWXMOB5goz6MP3olYilMaK9sz1rDMzhsMGu&#10;KTPNIHINvGxD67tNabrGQMIQVjnb+mnru1Z/EN5dStMG10aEmDZpkXBIpaxNCjTaovolfLa+y/pt&#10;dKPBbftv+yb76Poty9mSiy5c5YPyhKGdjQj6XhLHd9AExSY7XDSt8YqUMVo5G6yynFa2V4NK65dt&#10;jF10Z+ODoET5+cRcHvdARwz19fXh/PnzOH/+PD7wgQ8YB1EymTQOIXIw0ariMHrPpdf4MUiUhx+5&#10;YpPRYZOkQf7ellf+D1N2oynsBC9MPfx/GLrdSAoLq4a7jYzD//Zkxfd940SgRPDR3Q8EJ3dqaCvK&#10;JD9LR4JmLyWTSXOkFQVl5ubmUKvVMDg4aM71B2COfPM8z+ygazabqFQqyGQyJhBFxylSMJbat8HB&#10;jxwAcI1zRsMZ9dcVyOF44cEAeZSB9p/XAXQHHPiqcgpC0Y6SeDyOfD7f5UjnsNhklw1+wjsl2gnV&#10;brfNzohkMmnO/vc8D4ODgxgcHMTu3bvxlre8BQcPHkQ+n8dPf/pTDA4OYv/+/ahWqxgYGOi6R4Hg&#10;IJg34+gszU7m40LHCBH8tMMIuHonE8+v4cnWritpOo47/m1yTnun2Qc8cQcgrbTvdDpdd8HFYjGz&#10;ky0ajaJQKCCXy5n7M+jeKoKNBwlpVx8/mpR4k9qiv2q1imw2a2Dh91ppiQKyXC+TTOBHKL7RieOW&#10;eK/dbuPChQtotVrYtWsX4vE4yuXyNX0i/tdsNpI9G9UDmh3M/8t8tjkroM//bHSo0Zx8licHALgm&#10;AFAul/H888/jlVdewZ133om9e/di//79mJqawsDAgIGL71LgNp5rhwqXJfybDLLY8CHrJ7h5UMA2&#10;bnLFvsQt/ZZ32tl4XwZxNFtaGzeua0hX0G5H2uEGrAdwGo2G4XE6HpPuTJSJyxTZtgaf1L82/Mtk&#10;k7OantXmxrZADi/nkudBCy24juL6i/i9UCggk8lgZGQEkUgE9913HyKRCM6dO4fHH38cd911F/bu&#10;3ds1N+B6l3ZFa4E8F/1pdK3JH02naXzP29PGV7YrZZJNRmiJ57HZRbb8Ek6NJlyw2erneLHJvaA+&#10;ajgNas8GZ9AczpZXftfsI40ObMnWBxvctr5x+G39k2W0/Da4JN3Kstqz/O8aU9mWBofsiwaLrV6b&#10;TJX95HrJNo62sdf6LeFx0bosF0QbWj9lsvGrS2bL8lpZOX8LA0tQGxo8QXXS98Cj1YIMlY1MOPg3&#10;qUBtz0FJ1m9TGi4h0+vAanVq71zMrAkRnjcM4WtMEpYJtHbpmw0WrW2JGy3/RgldJpvwcAlUDUbZ&#10;DxvONyvZxjNMOVkHfw4yUvh/rZ+Sfihp7100HAT7RpI2ttr4Bhk5Gl27YAyimzC4p3Q9dN8rz2nl&#10;bfVq73qR5zbDL0zS5LOtLdtEoZe+2d7bjnbgeaPRKIrFInK5HBYWFnDy5En85V/+JQYHB40yl0d1&#10;2FaKa/rTpoeobj5h5LBS+bAp7Ni4jEvNQH6jk02Wh0mcTm392qx+aLzoGh+bDNNgC4ODjdgztrJa&#10;0uojR6u8MJscB9rRf9xxQuOjHffJn7nzjNN/sVhELBaD560HB1577TWz0j6TySAWi6Gvr8/cYZLN&#10;ZhGPxw3MiUTCrGClnXfRaBSJRALNZjNwx0QvSeKAjy39SQeXxLuUTbajMek/7T7gbXA4IpEI0um0&#10;OX7O89aPPCuXy6H0vnTUSTlFDn8K3PCdFOT4pwvKaSfGzp07MTk5iX379uFd73oXxsfHcenSJRw7&#10;dgwTExPYvn07BgYG0Gg0jHNxI/Kwl2TrIyU6Yoz6S7uyOA/wYDwPxEu4w9oUYXSuyyaw2b228nSU&#10;Fb+Anv5olwwtblhdXTV863meoQEKDhIPEgykNynoQ5fottttczyfPG6R369jswmJznzf79o5RzC/&#10;GYlooNPpdB19VCgUzKXxExMTJiAGAKVSCf39/Sr/8T66ZAN/b7N7XQ4viUfehmvuyPNpdMXlupZk&#10;W7Isd0jX63WcOHECr7zyCh544AHcfPPNmJqa6pJLnA4pyQB6EK4oBc0zwiabTSJ1HuXRbAMXHL3a&#10;eqR75HvSyzxg5Pu+WRRBu0disVjXzhDiNS7ztP5Ku9Imh3h+jg/iF1vSjh7V6rbZ4fzYR5v9ztuR&#10;8lyT6/wdLRKTuoBkBN1PlMvlkMvlMDo6ikKhgGg0iqeffhrNZhPT09Nmdys/1lnqYRmM2oh96JIX&#10;vF2NHqXscOkmLfXKa7b8ml1jk1cuecBpRpPNQc9B+jbMtyD9TslmV9rkvgsOV1s22d3rWIfJ6/I/&#10;uNq25dF0AbWj0Uwv+W2w2uy+IL+AfG/TI7KfNlj5+yCasuWX/OOyEbQyHG8u3AYlDSbe117lCG/f&#10;9jtMGVsem23mSrJMn815sBkOjiAgXYS7kc7JdntBtks59dr+ZiSp3K83uRjBNg6bOSmWdWoK0AUL&#10;f2crw/8HPdvq2mjiAqiX5JrQ8DyyLf5f1sVpR+uvzYjoBYYwebVzpG30JfG3EVy+EemNgCmMYUjt&#10;8WfNOOpFwWkpbB0SFk0phsXPZumXNzr5/rrzp1wuI5VKYWFhAV/60pewb98+7Nmzx1wKTmewk0O0&#10;r6/PHEMhk5R7rsmA7/tdzibNULLJUao7SI9pk0gNTllW1qE92+DaSNpoPS7adtHr9fC6ZoC6kkun&#10;ac+cfzZLRtrGM4h+tHPwqQ5y2GplCXZajc+PUOLOEaqHH4HE28rlclhdXUV/fz/W1tbw7//+7wCA&#10;w4cPmyAO8XG9Xu9a/U/HpsXjcRPo6XTWL1qnuzdsR/BwGKWThIJa3IkleZXvYuLftCNcyAFMvzmO&#10;5F0w8lke8SX1GeF4bW3N4Ae4el8JOcq0CZfneeqOBkkLNH78eCMKepRKJQwODmLr1q0mAPLggw/i&#10;hhtuwL59+xCNRjEyMoL/+I//wNNPP42/+Zu/wR133GHwRI4ubWfCZtsP2jjV63UTxEgkEgYeevY8&#10;z9AgBTkovzbXsvG1a6Iu34dJ2kRaswmJPoCrNEH4lk7SdDptnM90V1CtVjM7v5LJJHzfN3fEyDoB&#10;mODG8PAwkskkfvWrX6FYLCKbzeK2224zNEn9l6vZpf7qdDp48cUXsbq6in379mHnzp1mxx2N3Rud&#10;fN83QT0KPgLAwsICnnjiCdxxxx14+9vfjv7+fhNsjkQiZpecq96gcbTNazV5L/XQZtu6Uhby4H0v&#10;uozLrR/84Ad49tln0dfXh7vvvhsjIyNG7q6urmJ8fDywLtec/404ek+z4/g3ws0bNf/hfZaLI2Qw&#10;hwI1XFcD6wFX2hlHO/OAdXzV63UTsAwKtLhgtKVe8OLaubPZ9pOLd1x2Js9Dx6iSzKRFKnQHUS6X&#10;w4c+9CHs3LkTf/AHf4BqtYrf/d3fNWPHdzpS8E2zUaQul3BKXtV8C7xMGLkR9D5o7mDzbYSZc4R9&#10;FxZO/mdLQbpY01e8b9o3zWZwJWnvBcHX69i5kou2wsr8oHmRNr/bTL7W0mbWLcdWvgszr98MeFw4&#10;C0trmwGD65uNjnmeoDpk3iDc2cZH8r603zcTXzY658lpxWpCO0xyCciNMJlEkiufNGDDwOCaFGlt&#10;9oKP651YhjUI5HcaO21Fykbh6wUWTclpijeoTi2vJvSC2pHfNlsQUgpiYikEbP3T8gfxjs3A6MXo&#10;CttOL31zGT0ugWozNINoJGw5Wcb2TiqAILhlH8IkG0+46EkafBtJNuUW1L9e5bgmQzns0jCXistF&#10;V/ydfOapF11G8FQqFWSzWTSbTdTrdXMPAjlZaKILwDhfPO/qBJivGpawhEnS+HUdNRVU//UYFxsp&#10;u1kGoEv/hsVjL7yq0eRG0/XWsRE5LNvvtS2b0ajVRQEJflSNbRcZb0e2RQ5d37+6XZ0c9TZ56Hke&#10;yuUycrmcuYuFds51Oh2kUimzQyKZTHY51/mKYeJRCuhQO9xx5cKZyx7RZJU2UZfP1E/twlaenzva&#10;ZfskhzS8Uxt8ByGNYbvdNivaeSBIk8naPR58rOiIOsrbbrdNuxSEon7SzpxMJmOcvHSvSqlUQiKR&#10;wPDwMC5fvozp6emuXVPaMUybYdfxOvn48eAaJXK2NRoNZDIZ1Go1E9zgZfjRmETzvcIaxk6jfLI/&#10;vLy0ZySPk1NR41fqBwXpiF5oZxfdj1OpVFCr1cz9NPIowrW1NUMLlUoFy8vLyGazGBgYQLvdRqVS&#10;6QoERaPRrvttbDaS560f8dRoNMyuHmCdvpvNJtLp9Bt+tBrBxo+jA2B2LZFDnPrE71jS8G5rw/We&#10;23RSlmryhScXL7n0u20uQt9sx0Pa2pHfqF26myWRSJj70KrVKoaHh80xejYeIce3qx/8aFAOa5Bj&#10;hSepAzm92o52k3JM67umR6W9aJPLlJ/kO8Ei5TzJKH7/I7DO0319fV3B/mq1inQ6jVgsZuS7bceo&#10;1G+uuZaGHw0vrqTRvvyutUH4CZpTyHuPwvKRXIBAOpPfA0blMpmMuRMnnU6jWCxibm4OmUyma3zo&#10;TkC5O0ejvyD70MbHmlxyfbfxmCYDqJxsW9av4VobZ00HavaobNsFrya/ZBuuvrpoOCiftOG0dmzy&#10;ySZfe8kb1CYva9PNQf4FDTYNB0GJykges9Ul82jvXfWHhc+GLzm2Gs3LelzftXxhfmvle6Ffl7zs&#10;pX2b/Aiyh1x4CoKxl2Sj76Bvm536pMFAv21KnSstXga4evYvveO/g4SCVIIcLppk8i3q3GHA2yf4&#10;PM8zzgFeP/+zEZVNyUujg8PS19fXZbjwiTHBSZMd2/0GWgoiWE3w8Dr5BFcrr12YTYlg1MoHGbIa&#10;znrpL9EYwecSUlROG0cX7VE7rn4EJSnEOc64Q4omvbQKWDNybf2ShpcmSKVDh5J2bjrRput8bW1i&#10;oOXRVjwRvMQXQf3T+kv8K3Hk4l0bjPSf6uT12PLyPz6OAK757VKenL44rrSjHWjCxI8tsMlhCbPL&#10;eJPHu3ie13Xsi3Z8gOaYteFN4lD+8XOgJd1K5Sz7wd/JsdQMIfk96GgkutycjjggxzQ5eOPxOGq1&#10;GhYXF/Hwww/j+PHj+NznPmcuIuU7CWgCRXij1XHkpNJWxMuVzRw/NEb0Xpv0Stxwuab1n+OByw2N&#10;z4N4S6uT55eyRaPPXgwd3m+tTil/ua6Vtgbvv9YHl9yz9Vl7t9G+BrXB63TpYJtsd8nRICOc6uD/&#10;ydbjznlyXEv9w9vlZ7jzPCQLKZHc4jKFxpcu+D19+jR+9rOf4ZOf/CRuv/32LvlZq9VMW8Tn/P4b&#10;z/OQSqWQTqcNDHSfC3eqctipb/SNHCfkHNR2LRBfSzuV8MJlBdfR/DfVz3Fmw5/Eo5QnBEsul0N/&#10;fz88zzMOOg6PpAntndSXdEcCOfaTySSazaaxlckhVavV8LGPfQz5fB6e5+GWW27B4OAgGo0GOp0O&#10;FhcX8fjjj+PQoUN44IEHTPCmXC6bgBzfncNpZjNW1HO6I7zF43HE43FUq1VEo1EcO3YM3/72t7Fz&#10;507Mz88jFothfHwc99xzD3bs2IF0Og0AJkBGdMVlFN9lxHf3cH6i3+Q05cEh4hHCATn3YrGY+U9j&#10;VqvVzK4omiPR0Wg0VvV63dyDEYlEMDMzg+npaTOPoV1rtJMtm83i+9//Pp5//nls374dMzMzSCQS&#10;iMfjGB8fxwc+8AEMDQ2ZYA7BVK1WTQDj1Vdfxbe//W184QtfgOd5+P73v4+zZ8/ixhtvxHve856u&#10;tvnci3Sv7/uGPuj3k08+iRdeeAFTU1OYnp42Movra0nTG5XVGu0Q/uv1urkMvlar4ciRI3jmmWfw&#10;+c9/HgcPHjTO21qthmQyaQI/0Wi0y67g9hrJB61dmv9qMp7/JhmgzVlk3RxH3K5z4YuCZRzWIJjo&#10;ud1um0AB1UNHZQLAN7/5TSQSCdx7773I5/OIRNaPivR9H4ODg85AM/cPyD5wvcZlr7YzlN9jSPY7&#10;wUn90Bz9Lpua/5ZzCJIH8jhf3i61KYPyxBN8ZxsF2+XciOOHZADBkslkzDyF+J/GhWQV3y3K7QU+&#10;n5DBbY4fuseOynH7md/fxnegAOjaaUt1+75vaIbuLuMLsGiMuX6W8lkbK23c5Hhxmpc7rbgtBly9&#10;X492yJKMpnGicRgYGMC+ffuwtLSEK1euYNu2baYNGn++qIyOtqR6ZLtaYMJlW1Ky8TH/zmUQ8QiN&#10;nZRftjmsqx1pY/Gx1PwcnP/kDiX5Z5s/yTmoTQbLuZn0x3F6IdhJrstFBrIPcswkr3Hcy35pdUpY&#10;w8wPCH+yDxxGbufyvByHnA5lPRw2be7C4eJ44XXJPkoe5GMpkzbv0ewEiTt6R+Mpg8K835xmtXGU&#10;bblg5Mmmb7QyGn9o9cm+2XhF1iHL2mCXNOnSl1qfCN+yHQmTa8zpO59DcJ2m8YYmP8MkCTOvQ77j&#10;+Xhf+iSSeAU8YKMhg/6kgaIhTAIof2twuBSeJow0QSVhDYJFy2uDmSNXG0ytHu5Y0mCxlbcxlsSV&#10;i+hdeOJ1aUpPGlk2HGr1uAwCFxy8HlcKo5wk3WiMwvsbhHNKmjPfZgjIwKbkHVs/NFrUlIumVDSB&#10;KekhDG25+DqIBiT+bcaPhkObXAozPi7+1pSBpHES5K4kz4DW2nPBpwXgJH+56uD0JCcJVN5mANpW&#10;Y0r5ESYF4SAMHWu/XfBpuOHvNXxocHvetXfb+L5vJk3xeBwzMzP4+te/jve97304cOAA8vm8OVIt&#10;lUqpzk9pmGmymdNjmP7bcKnxudaWzOMK9PCkGUZBxkwY2gkan6Dvtnw2PGq6zWZL9NK+llczImXS&#10;jP8g/eqSt7LOMPAGwa3VTUkGpG2BZ1efbHwMdF/mLO0Pet9sNuH7vjli584778Thw4e77vPggWzO&#10;o7b+8vZckzU+2eSOIc1BweuSjj3Kw/Nx+5sCzLx9PunnTigZBKI6qQ4p+8mZ1mw2zT025GwnR4DU&#10;mRxOHrjh+p4c0RQc4P2ie0poBff73/9+E5wg/NDdJk899RRWV1fxla98BZFIBMlkEpVKBf39/aZu&#10;3qbrnrLrTdKeSaVSWF5exo9+9CN87Wtfw2/91m8hlUphfn4eZ8+excWLF/Gud70Le/bswdTUFHz/&#10;6tFi5KyJRCJdR7RRQIUfS0g0S3jOZDKqjcSDNcDVOyQomED8lEqluhYrUL1UlmiFdhc1m008/PDD&#10;ePe7343p6Wl4nodSqWQCMn19fajX6/jhD3+I7373u3jf+94H318PEDYaDWzfvh333HMPtmzZYhyS&#10;5Pil/0Sj5GxOJpO4ePEiZmdnkcvlAKDr7hzgqlOfAl8cf8QX7XYb5XIZlUqli2fkIqONyPygVK1W&#10;za4yCmq1Wi1cvnwZ//M//2N2bVEAWZMLHDaZguYPNnktA5w2m1N7b/sm65P5bfaYZr/Qb3JKk7Oe&#10;y9zl5WWcOnUKX/3qV3H77bej0WggnU6jr68P8/PzGB4evsael2Ms38ln+i0dLRxWLlM5fUmZLx1M&#10;xNNSpkj4bLau9DvwwBHVxQPH1K6cgxL/U0CHAu2Ul/hV2qu+7xv+5XXyoKPmnKJE9dEY0zvqGwVc&#10;NDuZ60cJkzxuNrHwMwAAIABJREFUlPLIY0KpHW1s+Dc53vw/X6iizbNsY2nDCR9bwiGALjsmFouh&#10;v78fExMTqFQqXUEagkEGcTUak7wh4ZH41t5p4+uSBfK7rN+WNLtDs9VdfKQllz9Ojim1r9k+YZJN&#10;lmr0QO9lMEPiJEgWc/qmb3zhiMYnEkZX4jJPa5/Drc0LNB3F9YW2yJHn0fjOhg+JW/4sdYSt31p7&#10;rvFzlbXhRvKXrS5X+1qbYXSK1m/JY0H4dPXfNU5aHhsNajyp4dJWJ3/mPMJpj7ejtUH5bLIrDP8E&#10;wajJbO25TzNebYjRJuk84GMzKm0rd6RSsLXJ63P9adFul3ErFQH/zhlA4silOHh5DfGa4pL12Ppr&#10;y2eDXeKAKwaJXzk+nPk1nMq2eZJjL/vL+y2j87L/WlTeBpMNx7Kvsj2X4Lb1kX/XVn9IOpCwUZIw&#10;8e+SrzjetHHVVgJpjE95Zd1BdOiiaU3gaW3YeFfDudamNs6y3EaS5PGw9dnom3DHBT05mTj+uWzU&#10;BD8vb8PX9SSbPLS1aaNrrbwtr0vXuOBzvdeMxzC4ojECulcHcp5KJpNYXV1FNBpFLBYzK6El70l5&#10;qck2Tda45Db1TZP19E3iWqufJ6nbOGzScA6De61e+m0LdNsMOa2toGftt1a3Jg/5BMQma11J+94L&#10;f0q5Rs82uUdtumjCBotWpzbGNt7m7/hvGfzkAQ1pLPN2bcFBW7LBT6vXV1dX0W63kclkTDCCHObc&#10;CS5XCGrtcpnN5bRLjxGtc5qXZQjfXGZQ3zjvyTa5zqAyXL/y3Ro8L4eVB3h4P2lXBg8WSQeAbeyp&#10;PapH4oNogo6LodW45HzyvPXdJfl8HqVSCQBMUCOZTKLRaCAej2NkZASdTgeFQgH5fB61Wg2JRMI4&#10;EbU5SNhJlCvZZAjhMhqNIp/PmzuaJN6i0Siy2WzXPRN0MTWNv3Z8Dx1FRuPFA2r1eh2ZTKaLtikg&#10;pOUneuK7lwjPVF7CQSsRo9EoSqUSPM9DsVjEli1b4Ps+qtVq1xF4vu+bHVaRyPqK8ZmZGaRSKTSb&#10;TUNfXEdEIhEznrR71fd9cywdANMvwj0Fo1KpFICrwcNarYZ2u41kMtnVJ8/zuoKD1D/NNuFjvFmJ&#10;2q7VagYmkksDAwMoFAoYHh7u4ml5HKu0vyScml5z6c2geaum32Vb2vzY1r4rSbkh53s09rR7C4DZ&#10;TbKwsGD4kN+/1Wq1TKAYuNapLsddzvH5s3bEnayXH7Mrd5HYbAlbfRp+tHkXpxfZR8Ij5aFdTRSc&#10;8byru074cX5UjutKbaGA53km6ENjQTsCfd/vCuRwPGj8JmU174NGi5ptQjJI7syhYC/JEOIrChrT&#10;4iug+645HjzRxpG/k84/3k9p30g7SOsT/63hpd1um+DZ4OCgOU6QB+mpnOY7k/3hfCfLaDtFpByS&#10;9CnHmbclx076EyV+qQy3lThcNhlmG69e7QGOF27nSNuMw2urR/62lSP+075LPyqXj8C1Tucw8PAx&#10;duW14U7TLWHa5fa3rQ3bPEerU+oiV/9d7WjfXe0FJZu+7qXcZifeX413NR7vpW7+/3rhtL2XMIUd&#10;v7Dt8QUZQDd++DxMyjyps4Jw57LHCA4X/VPq0zLaJoJyskfftEkpF7hSQWhJa5MbFZrwdglyXqes&#10;l/+Xhp3MzyfYvF76TQYNnwxripDK8cmexJdUwvxCXNk/zoAkEOV52zYi4XVp48L7Tsas3JmgGcS8&#10;vHQayDGTypHXKxmKP8tx0owBbax5fznutd/SIeNKGj1qQpGMYapTcz5ogpToQDP85bMGB8eDNtba&#10;SiuZOAzSGJO0y+9MkEEtDUc8abQknRz8Msiw48Prl8KW8yrvo6RLW3IpG6BbnvCxkmMv4ZPGvFQa&#10;ckxtSozLL8pP7zmfUuJ0KmEj2CUPczxLnPFV2lqfbO3wpMld+i/b5/0J2k1F/aW8tFKaT2ypjl/9&#10;6lc4cuQIvvGNbyCfz6NQKJiVtOVyGWtra8hms4jFYl0rjvlxNxJ3Nn619ZGSJvtleU5/8r3tt6Zf&#10;ZH08n/aNwyx1oNS5WlmtLe1ZSxpMNjq1lZVwBckYre8bSS5Z6JIRLjkl8dwL/mxlbPKcf9fGT+KR&#10;2w+arqJvZAPygAbfBel5HlZXVxGLxfDss8/i3nvvRSqVMjsB+IpnDT+yTdlPyR9c3kra4v129YvL&#10;XZszQNKhTe9qzjIuU+XuIJJFnH4AmOObuBNM6iKNR6RMl/jlx6gQPBSk8X3fXJTd6XTMrpFUKoVq&#10;tYpYLIbTp0/jT//0T3Hw4EHcd999iEajqNVqGBkZMcEcbTxtenmjSeNH318PjtRqNbRaLfT39+PT&#10;n/40tmzZgvn5eZw6dQp/+Id/iLW1Nfzar/0atm7dilqtZo6Eq1Qq2Lp1q9llxB1y+Xz+mqAMBTcA&#10;oFwuo9FoIBaLIZfLodlsotlsmnGLxWLI5/Mmf6lUQjqdxvLyMqLRKDKZDBKJhNkNxHFHjs5cLoe5&#10;uTmMjIzg8uXLeOSRR3Dw4EG89a1vxdDQEFZWVgCsH7PkeetHIV2+fBnJZBKf/exn4fu+WTUOALt2&#10;7QJw9X6NTqeD8fFxVCoVcxfdu971Ltx0003Ytm0bOp0Oms0m+vv7kUwmUa1WDe5isRgKhQIymYy5&#10;E4uOuysWi0gkEiiVSqZvtBuGEuGU7wag/mtjvtFEQQa6B6fZbKJUKuFrX/saXnjhBRw4cAAjIyMA&#10;YAICdCSUpjtttpLLhuDfucNWHt0nZYjsh7Q1pXyT9i1vi+Dl8pTbmtJGpvy+75tAJdEM4bNUKiGb&#10;zaK/vx/btm0zu8w8z8PU1JRp22XLyLbkd5KXEgfS8U/P9XodAIxc4vM9TY9TsEGz+3mbvBw/bpwf&#10;i0a78ahOvuuK8Eeylnat0S41OlqYy38KGJDclngCYMaE6IkS0ZW8g4f+aFEUwcVxTWMs5z28Xo4P&#10;iSN65seLclqkwA7pG368q82BJ+mI2qAdT9IWoLKuuZkrSXrgdZJ8pjvHiOb4qQCUl2DV3nPccRil&#10;r4LPXzgccq4gd+RSPsIplwU0j9dsJIkraXdpi6+0MrJOKeOkrJNzUe1Z65vWFsGj9Ylok8tgiUsO&#10;D08SHu4f0eQyfZPym88dbDYm/++iXY5DmxzT2uH0wOvi9q3tT8Kp9VP6CzQZbKtTws3r5u3Zxp7L&#10;E+lP5La7dnyphE3Dtwa3BoeEheDgvCR5QX7X4Ob44HTE5zSS/jW4Nf3I6+LlbMklX6Uc4/Brdgr1&#10;l/iTxx8k/LwOCZ+mE12J+zSlv1fr7zV6mIDShCN1TL63DQ5vWCoInpcDRO8JGbyMbF/rkEyyDT6Q&#10;LuKXA6M5yKRgkIzN4dei6lof5XepSIMEGYdV5ueEqCVtPDQhKXEgiUwKe8ngWntSadkUhlZeCjmb&#10;YHcllwB2Ccqg+lzt2OqWfdKUuY1u5ZiFhYf/5nymlZPGStAY2nDrgo0LY60tXjZofGwTc60eWx/p&#10;XdDWaYI3aHKowa7BIY13bXIg+9FLX4PokOhBykyu/DQZbktBfCSNZ2mQhqEvyqfhWxqKMmkyi5dt&#10;t9u4ePEijh49isOHD2NyctI4IxOJhAo3N2ZpUijHFHAf3aDhTDNYZF0cF9IY4u81WSPzaW3LZNMB&#10;9FvCFVSf9s2mG+hbWBmt1afhmOM5rCHGy8t2wubX3mtjxMfRpUPDjKNNf2iTLk33Urv0jZwynO9t&#10;cEhca33lTpW1tfWL1MkRFY/HsbS0hNHRURw/fhznzp3D2972Ntx8881IJBImkCMnmTy4oBnMNpmt&#10;Te5kf2y6wJU0XPM6Jb5s+bV6pYyRdXCa4bgmuazdcSf7beN9Ln/4GJI8JGdof3+/ORaJVniTbH3+&#10;+efRbDZx7733otlsolardR2pxtuTcxUXbng+m7xxyV85/p1OxwSWEokEtmzZYgL9V65cwenTp7Fn&#10;zx4sLy9jdnYW7XYb1WoVBw4cwPj4OIaGhvDCCy9gfHwcAwMDGBsbQ7FYxNraGubm5syus3K5jIGB&#10;Abz88ssmOHPw4EHMzc3h0qVLqNfryOVy2LJlC/bt2wfP80xAbHZ2FouLi8hmszh06BCmp6dRLpdx&#10;7tw5s2umUCigVCohkUhg586d2LJlC06cOIEnn3wSq6urOHbsGObm5vD2t78dw8PDZtED7Yaho/Km&#10;pqbMYgfaJUP3xBw/fhytVgu1Wg2dTgcDAwO455570Gg0cPbsWVy+fNk46Pn9GxTkuHz5MlZXVzE7&#10;OwvP87Br1y7s378fwHowpFQq4fjx45idnUU0GsXFixeNLJD3CLloN0wKkvHUb7qLj46BO3bsGG65&#10;5RbceOONSCQSXfenEj7lfSy2tl32J8+nOTToPZdx0plDdfB6KJ9tx6G0K7X/cu5s6yOXSbS7jwKc&#10;q6uryOVySKVSJqBKO2Kor66xDDN+HF/anJr/ph05fJ7Mndh8BwgPyLjapz4D3ffu0HfNtqffRHsU&#10;KCUZOjw8DABd9+dQIIjqoCAN7zv3URBPtlqtLmc9P760Xq8jGo2aXYhra2td+Tmcvn/13i3SE9ye&#10;AK5duOb7vjlaNR6PIxKJdOFKW4Aq9RzBzeuh8bIF2riDky/g5Tjk9yvY5Ir2XrNFqC2irb6+PrMr&#10;kd8xRP0N4q1e9J4sw79L/5NszyVLXHMzDQfXY+trPBLmLwgum93o+i3xA+iO+yCZr9mlEjbbYlqt&#10;Dm185TcJC/GJi2aC+iXtKNs3rS4ZWJGOeYkjKsNxxseA94s/87o1+Hk7JAOlM1/2TfPvcvxIvcrb&#10;4XDY9DR/xzdgSH7kcEl+lYvmZHnpN+G45/Y/l4n8m7ZQW443x4UcH1derrd4/6g9qdN4H+id1D+S&#10;P3j7vB+yPVvidCp9YVReHhWqzQG77sjhDMsVHlfefDWfbZJp+9M6wf9LArOV0WDWvgPXbneV/dRg&#10;4X3U4A0qI8tLWOi7ZgRrOLP1l/eDOwtl3bIOXt7WVwk3n5Br8PHEI7KyXSJWuSpUCiWtTm6A8WfZ&#10;J16PppxssGq41vDCE1cKNnrS6tXwbIPPRbey//Kdq+6w9MVxJFcrSTojmGUQRBNELrxTndIRJWkr&#10;CIdSprng4PzrqrOXJC+2lrJAowfNALSNZRC92mQJl+vaN02B2up1GXuSfm1tSVkl2+Hv+XdttTnH&#10;V1AgjpR2LBZDPB43E0iaPCeTSZw6dQoLCwu45ZZbMDAwgHK5jGQyaRwH6XTaHIPDJ1XkcAhLp/K/&#10;NE7k+PLvNseUbDvI2WmjS02XEP54HZos4P2R7bnGnffblqQhv5GkwcX5dCN1UR2uSQvV7+JtaQhr&#10;fKSVo/+afNbg1SYANhkrx5L0N7VH77jTXhtPmwzhiR/z0mq1ui7w5UeJFItFXLhwAW9729uMs1tz&#10;qhCMvKyGO23cbLpD4k/KM1fi+KFymkyUidNnkC7R8Mq/0TPJQs0+tbVPZfk7Dgs/1sbzrk4Mia5p&#10;ZTYdhxSJRMz9N+12GydPnsTc3Bx2796Nvr4+s/uD7iaTE0EJVxiZ0Es+rf/koKS+5vN5c6TaxMQE&#10;Lly4gHw+jytXrqBYLOLEiRNYXFzE0tKSWRAwOjqKl156Ca1WC4ODgwDW799ZXV3FmTNnMDw8jMnJ&#10;SZw+fRo7duzASy+9hJWVFSQSCQwODmJmZgZnz55Fo9FANptFrVbD3r17Da0vLi7iiSeeMCvgh4eH&#10;MTExAd/3MTMzg5WVFbTbbSwuLqJYLCKZTKJQKOBjH/sYzp07hyNHjuDy5cs4cuQIRkZGcPDgQezc&#10;uRPNZhOrq6vwPA+pVMrstBoZGcHIyAg8zzO7rDzPQ6VSwenTpzE3N4dGo4GhoSEMDAzg7W9/O/r6&#10;+rC8vIznnnsOe/fuRTweN3DQTtlkMonHHnsMZ8+exfLyMhqNBpaWlrBv374u3nnxxRcxNzeHdruN&#10;s2fPolAoqKtLbU4BOcYbTXTxOtFILBZDsVjEqVOncPPNN+OGG24wdMODOJ1Ox+zMIZhcMt+VNN3h&#10;+77ZiaDJNZu9xm0Il23D9T5/1trS5JfUCxxWPheNRNZ3lJVKJfT39yOVSnXNPTRHVC845Pm0hYmk&#10;i+TKeOIzPq5a4oFyTX9o83P+Xd5nY5uTra2tmTsdKWhCiyHoN+GN5gVkD5P+pEUUkUgEiUSiKxBF&#10;ctz3r55SEo1G0Wg0THCGZBHB0263TdCE7r3iO+T4ggseLOB9I5ub6yxeno8DwUrBKwpySb6idvjp&#10;D3IcqC8EN9kXQXwqda7Mx2US0bqkeeo3xwcPJnI9SzQv8cZ5T/KnZudxOPl7jm+Nj7W6pRxx2X+a&#10;TWPDrSuFnT/L+m1+FUo2G8k2xhxv0maWcPJxtyWXr8Imv4P67Bp3rY+yDi7v5OJIeqfBL30OrjGW&#10;fCTLS7qX42SzayUMrvZt+Xt5pwU/bXiw2fDyt4YH/o3jjs/deFthcCDzy35pONf+NLzI+Y/WTy4f&#10;OS4JLg23sg0XX0i+pHq5vKJ3UsdL2epKXHfxZ6A7JiJh4OmaQA5VTJXYCtoErktwyyQFAO8MMZ+m&#10;XDSEa8Toyivz8f9cwHI8aL8pnzyfVDpKibA0g4PalvkloWj4ksYXx5vEsYYb23jIdlxEqyWNFvgz&#10;jbNktiB6sY2thD8oL723TSBsMISFyQVP0G/53jb2mmHGy7vGV6vP1r6kSylkNHxodGaTCS6cS5hk&#10;UNllRAG645CeXTJDw58tybHQ6rPhWMKqTeZc+LDVz/OHGQ/52xaMlfWGwWXQmGv948+2YKukP5lf&#10;8k1Qokkk78/CwgJeeeUVZDIZ3HXXXQDWnTPZbBaJRAK1Ws20QZM6ciDLc6u50cThdyloadRw+KQe&#10;ovwcH7Isd7TbVsppsEh6tI2byxh3vePvbd+1JPsgy0j5HtQPW39sKWhCYGuDyzOtHhs+bfXZxk4G&#10;ZbUJrY3GJG2GSeTQctESf+eanPi+3xUIJ57m9kcymcTa2hr+8z//E9FoFLt378bo6KhxEslAowYD&#10;Pdtw45KB8r82jlq9xIsaHHzs5Hve/6CASxANu8ZW01VBtCDHlOxiuaqM95sue+cOWHIsVqtVLC4u&#10;IpPJ4IYbbkClUjH34/Agjq2PvQZheT3axI8/029+Z0ssFjNt0vFljUYD5XIZnufh7NmzOHXqFF55&#10;5RVz1NbTTz+NSqWC/fv34/z58zh79ixGR0fNUWArKys4fvw4tm3bhqmpKTz00EPYt28fzp8/j3a7&#10;jXPnziGVSmFmZsY481555RXMzc3hbW97G9LpNIrFIp588klcuHABiUQC1WoVjzzyCNLpNPbs2YNT&#10;p05hZmam6zioK1eu4Ny5czh8+DAKhQKKxaJxOrdaLRQKBSwtLWFsbAzlcrmr37S7x/Ou3l/VarVQ&#10;qVRw4cIFPPfcc6jX68jn85ifn0e1WsXhw4exf/9+FItFPP744/jt3/5tAFdX1Xc6HbNw4rHHHsPc&#10;3BwGBwdRLBZx/vx5TE9P4+DBg2i32zh69CiOHTtm7lBaWFjA8vKycXrT7hfX+G9mItzQYpGjR48i&#10;kUhg79692LNnD9rtNhKJxDW71QA7b9rg1OSFtDc0ucXL22w2KQtt9hd9k85vTX7aZCr/7vu+uUOJ&#10;nPL0TLzY39+PWCyGarWKtbU19Pf3o1KpIJlMqn0Om6QzjMtbcpbHYjE0m01zL1tfXx8ajQZ83zc7&#10;C6m8PJKNB+01m5/v9OAriKUe4DqAdCbJR9oF1ul0TDC8Uqkgk8mYuihQQzqXduNwOuLvgKvHb5Ld&#10;THxO7RAs9J7Ky7Hl/hN+kgnJElq0odmz1BY/fpXLfcLd2toaqtUqIpGI2clSr9cRj8fNAgKCmeQN&#10;wcXb5juqpB6W8NF7bW7E4ZP0JhPl4Sv7Caf8O/dbUQBZ0902/nf5xVzwa7ZiGJki82l2kq2toHKa&#10;3LG1HUYOyWdZjwv2oPc2eGSdEkatDsJHELzymy0F5QmCkegR6F5sGDTv0+DU/GDSN8Blo/TBas5x&#10;6TiXdMxhkf5d13eSQ3zOwvlT+ids4yPnCFy2uOZXGm4l7Bxm+Y7a4D5a2SbHs/TV22gsiAf5+HFY&#10;bP3S6EV7z+vn9KTl4fTK5wOS3zVYOE6D5BkvY8Of9F9wvPO6rz03QSTJdNLosBE+B2KzkkYEkoF4&#10;3v8rKQwsEse91mcjem0sJLHwdoMINKg9mTTjNEyyOXg4zdmcX9pvGxNeb7IJKskbtj5J2HhdrvGU&#10;73pxIAW14apX+875X6OhIOHtMiCD+h9GxtgcdPx5ozTBYdUcXbxuKTttjjEbbDa8bLac5UkqN/5O&#10;9jms0rW92yx4e0naGah8tXir1cLrr7+OwcFBvO1tb0O9XjcrE6vVKpLJpLmfgG/Npf/cOSNXv9ic&#10;BPydjVYITm4o8vySLmU+LZBD5akcH2O5ok86nHh5DjtfJWPjD/lO+y6Tpss4vBwPNn6kfnB4+bgQ&#10;nlwpSL67dBL/bdNlNj0o80k4pTEq6YjK8vLa2PPzejVc8hWr9I5PDrRgv4YH2T9N5nFnS6fTQb1e&#10;RyKRQLPZxNmzZ7G2toaxsTHjDKLvnK84/nh/bDJUk7k2fS1hlWOi0bgND7Y6pSzmeSStEM/z/km4&#10;+aSNH/dDsGt3iEh5xevgcPALsOVF9/JoIfper9eRSqVQqVTQaDRw8uRJ7N+/H1NTU+YoLjqKSl5G&#10;zesPY99IXAXZVpyHSH5SIBFY30FDgYe1tTVzhwHR7MmTJ/HCCy+YHWPtdhsvv/wyCoUCPvvZz2Jt&#10;bQ2PPPII7r//fmzbtg19fX0olUq4ePGiCbI8+uijWF5extjYGAYHB3Hy5ElEo1FcvnwZt99+OzKZ&#10;DE6fPo3V1VWz4GB+fh6/+MUvMDo6au6C++Uvf4m9e/dienoaZ86cwYsvvoiRkRFMTEwglUrh8uXL&#10;OH36ND71qU+Z/tPxZPl8HvF4HH19fajX6+aYn7W1NVQqla47G8h5SnfWFAoFXLlyBcD6PSIrKyuY&#10;mZnByZMnsWfPHjSbTbzwwguo1+uoVCpYW1tDIpFAJpNBq9XC0tISjh8/jlqthmw2i0ajgXPnzuGR&#10;Rx7B7t27kc1m8cQTT+DChQvm3pRyuYzV1VX4/tX7VqT9EoYWNpKIHqrVqtkJ8OyzzyKbzWLXrl2Y&#10;np42NNVqtcwRVFL2avJQk9c8D9B9YbukZZtsfrOT5C/tPcFOwRIaS7rrpVQqmcvfi8UiABiHfS9J&#10;4sOmF2knCI1Rs9k0u1TIbvR93+xqIQcV118kw1y6mQJWREe8zb6+PkMzfMeS1MUUNKU7tSKRCObm&#10;5sxxdKQj+X07JLNJ/hPegau7aXjwCgCq1SpqtVrXXWskq+n+L4KJ8EQ44HTPx4Dg0xxd1E/6Lm1f&#10;2qkDXD1ykfpCbUciESPDcrkcPM8zwahkMtkVeKMdwRQ84rKd8E02P4eP6yUXrfG8nP5kQIh+U9vU&#10;d5Jr0rlta4/bygQ/pxtpM0iZGUZ2aLaDrE8mjd80e5/yanYVJY1utL644A+y0TcjuexAzXYLa9do&#10;icvTjSx26SXJBe4aDBod2IKgmh2u0ToPMPD6tPLym22OJGUM5zNJs7xOGWjn9cgrOHhZuYCa6ufz&#10;ahctS7xJmHgbWjBazje04BHNG2xBEQmLXHwgg3wSRs1HIceGjxunaQ0m3ibHj6yXj5lNHhH+5PyD&#10;w/JmpT4Z2ZEd4oxChCcnbJSkg4TXIZmYvtnapGd5TrAmDCQjURlp0GiRSMkAktBlX+RvmU8ONE1m&#10;yXAhwuQMLJWSFBycoSSB8D7yfhODaYJLPkui5c4+eq8xvGQiLgToHa0k4vjixjF3ePBVNRIXhDOC&#10;ja+UkcJMCn/pUJJCUb7TBJAtSWWojSHvn9yOLlcHSBqXwlQzXKQgCxJ8vO9caEn8cZ6XW7htBhSn&#10;JZvzX5bTDFXJk7IfWlRaE5w2mpftSXxTPm1LOqddrS0NXtk3rQ7Kxx30fFIg67bhWcLJVy7yiYd0&#10;bko61HBIeSX8mrHJx0nTMzZcSZks87p4VVO6QYkuQSbcRyIR46A7cuQIvvWtb+HBBx/ElStX8Mor&#10;r8D3fWQyGeOsI76WE1GpF4BrHQPULu8Dx7N8z+lD7sLkx1Zoq2X5eEjcUnLRO4eJ/pNDkxuXfLy1&#10;QAnHj00ua7jR8MHP/g2SfVSHrJM7sTU6pTKacUb8qdGiBoc09GyXXWp9lzaOtEv4WNB7Drfc/aPp&#10;aw6753nmKDOXbOPySb6XfZBjLeuSsHBnD5eddMcIOaZ+8pOf4JOf/CSSySRWV1fNsU3k8KUV/eR8&#10;4XKTYJUrz4g2w6zikvJTw5mUT9ImpbaoLtd9QzbZYRsrOQnT6EOzoSVdcJ1EecjGlRf3cnlIDk2y&#10;JbhNRquHedlarYaXX34ZjUYDX/7yl80l9lSeH6ejyVyJZy3ZZBuvh9u9XPbSrkta9U+0MzMzg1ar&#10;hcnJSfz3f/83Go0G7r33Xtxyyy3odDpIp9PI5/O4//770W638Vd/9Vd49NFH0Wq1cNddd+ErX/kK&#10;VldXUa/XUSwWMTs7i8nJSdx2223Ytm0blpeXsby8jC996UuYmpoCAPzkJz/Bhz/8YTzwwAPm/pyT&#10;J0/iypUraDQa+MEPfoBCoYC/+Iu/wPbt27GysoKPf/zjeOihh/D7v//7WFhYwNmzZ/GZz3wGhw4d&#10;Qj6fxxNPPIEvfOELWFxcxAc/+EE0m0289tpr+MQnPoH9+/cbB221WsXQ0BAajQY8z8P09DSSySS+&#10;+tWvIplMIpFIoNVq4fOf/zwGBgaQzWbx0Y9+FLt378bQ0BCOHz+OL3/5y/jVr36Fj3zkIyiVSrh0&#10;6ZKhCTperdPpYGVlBY8++ije8pa3YN++fTh06BAWFhbw85//HP/4j/+I973vfXj88cfx0EMP4c//&#10;/M9x+PBh5PN5vPbaa2g2m2g0GgDWd/GtrKyYu3sk7RMtED27EqcP/o7+aLfW/Pw8xsbGcPbsWfzw&#10;hz/EZz7BrZgqAAAgAElEQVTzGdx2220YGBhAp9NBs9m8Zl7teZ6Bgc/lpJwmOSJtcoJFc8jwIDMP&#10;JnAZJu/3kLuEuN0ueUrCpfGWlKn0zHkNgAnWxOPxrqPqaFcCD55wucl37ci2ZXK9b7VaiEQiJmDB&#10;5UE6nUYkcvXuppGRESwvL2N4eLgr4EL3WZEMJFqMRNaDO8ViEblcrqttarfT6aBYLKK/vx++75uj&#10;E1977TWcOHECd999N6amplAulw29NRoNE4jJZrM4f/48lpeXsWPHDgwMDGB8fByFQgGdTgfZbBYA&#10;zNF/5XIZlUrF6M+1tTWk02kTwKAFEjQGtVoNtVoN//AP/4ArV64gn8/jPe95DwBg+/btyGQyyGaz&#10;Bg+ZTMbMRTqdDgqFgtlRVa/Xjf1dKpWQz+dNIDafz5sAC9kEfD5TqVQQi8XMfWu0m6darQIAFhcX&#10;sbKyAgC46667EIvFkMlkkEgkUCwW0el0ugJONOZEc7TrErCfRiHnTkH0pfEs/y3n3lweEJxSrzYa&#10;ja77jbiepmA8t2+0+Te3qSVcXA7xPmvzHcov5x/aIhcbjrT5LZ9/SrtNOoClfJb2gja31p55Hukz&#10;4flt8pD/Jv3Aj/3j/zWdJNu3zdGlnSnxzI8Y1hKX39SWzd6UtqPNp0DHr9IOOFr8weej/EhGomtu&#10;l2s2O78kHujejchtWLmIktcr+y75V8O/La8sx/UYxwvBwvumzWHlO2mv892PfAy0eS6fW2nzbv5e&#10;o2fXN55H+oS4P0vihLfL2+A8YpuTA91XF8hvctwkX5A8lfm0OTP1g3QkP85UtmnDoy1pcxh6pkUW&#10;9J7TP7cJ+2SFHKgwKWiiFPReMwRdZTeaNCGn5QmLfK2c9iz/a4LVBVNQX3qFMagt15hpE4jrTb3S&#10;zvW0oRlNm502wkNh6+TPYXgrzHtXG66kGS9heGwjSRoW9E6mNxr3YZPNOLfJPfmfnsP0w0YPQbgK&#10;W68c1zcrSXmjGVcaXcg8QYkbjNxhQsq4WCxiaGgIrVYLV65cQavVMg4gYH0VIk0oteAyN2CoPTkJ&#10;0QxySRP8nS2QwwPwmoOJTz5sY8oNIm5o8okd7wOHhcNK7fAgohwbXr9NZwbRLjf4NIOZtyXxT+8J&#10;LzyQQ/m1o8I4TDaDTeN3DjP912hU6zMvw+HldWjjIOHXxkKjNfqTgSqNXvh4a/13TYxsiRvqfDcH&#10;tUer3IeGhvD666+bS+YrlQo8zzMr+KUjhE+MJO608XDRX6/2hG1ce9FbGp1pddr6w9vU6NkG9xuh&#10;WwF0yQhyzFJblUrFrDgvFApIp9NdK91pbKkeG+zyuVd8S97lPESTOpo80+XepVIJ5XIZwLojOp1O&#10;G8dkMplEsVhENps1+clBGI1GTcCxXC6jWCxieHgY2Wy2axU8OULozpUdO3agXq/D99cXGfDgUrFY&#10;NI5YWrRQLBZRrVYNPgEYHqL+FItFeJ7Xpddk8IyOvIpE1o/zKRaLXQsJCGZg/UhSz/OQTqdNOWqD&#10;cOV5nllEQRfXk2yv1+smiEcr7Om4tVQqhWw2i0qlYlbL12o15PN5s4Oj1WqZgAntltKcOZuZqtWq&#10;ubsFWJeXmUwG8XgclUpFXdhBz9whSe8k776ZNlmYFIanNgK71EGafnHJuo3Cyu0DshWJF8iZTnqF&#10;dmxw24fzK3B1lwjRJNUZiUTMkX8k32jHDcFJR5+RnFxaWjLHNtKRvmTvkSOf745ZXl7G5OSkCYp1&#10;Ouu7G+v1ugn68IVMhDceJCN9THxD74kvff/qzpBisYjl5WUMDAyYPsqj57gTl+5KI1lI9E/yUcry&#10;Tqdj3tdqNbOzhxKVJVmzurpq4ARgHMqJRMIcv+b7VwNM3G4gJx7hlNrneQlXPBAZFAjeaAqruwHd&#10;PxVks8r8tnr/txLJwM22R4JSGL+DtBds9q6U966+uHCtycOg+oKS5LWNjjUFDrkdIRcAaPNG2S/X&#10;nMiVbPPKMPzA8/G82rOcw8s6tDySNjS9Tnkk3DKfVl6rX/bZ1V+eOE1psseGX1sKOx4uWG1w28aF&#10;YLbNfzR5wu++k/d8At2LpOXYbKZskjwoYe0LI2Tk+16IwGZ08fwyjyTC60mcwIOY2lYuqP5ev2uE&#10;5lKgLqERlGx470Ug2ZT6ZilySZSbOf68jTfKIAkrvDSYeq1b9iOIvrT3tvz07DI+bALdpryuN9kE&#10;sQa7zZDaSDtaCtMfGy5sk3WtvA2WIKW2EfhsCtD1ztbe9fKsS75oxoz2fyPOVb5jUirqU6dOoVQq&#10;4b/+67/w2GOPIZVKmZWhCwsL2LJlS9eODrkrhyarfOUGN874ihzPu3aVFHdUEkxytRyV5TtyeBv8&#10;mTviCDYOqzSq6Z3cdSNxaAtIaauD+HfbysZektY+x0uQ/cHhkfnlLhatbZu80ewaLZ9Wp4RRjg3f&#10;kcPLSVxzvPDv9EdOVpt9oL3jMJFxq+3ystlQYfQlleGrPWnXBzlgKWjTbDZxxx134L777kMkEkGl&#10;UkEulzPwkbON37fBV7GFsf+43utlHINoWeMNTVdov7W6eJ1hHEkazfC6XO3Y3ssxt/XH932zepru&#10;kkkkEuZor+9973t44IEHcPfdd5vdLPyOArp3IUyS8ISVMXKsJT0UCgWMjo6a4M3DDz+MI0eOAADm&#10;5+fxzne+E/fccw/279+PyclJrKysYHV1FS+//DI8z0Mul0M0GsXi4iJuvvlmpNNpnDp1Cul0GgDw&#10;6quv4r3vfS9uvPFGeJ6HfD6PQ4cOYceOHfA8D29961vx4x//GL/3e79nHKG7du1CtVpFpVJBqVTC&#10;z372MySTSVy8eBFXrlxBtVpFvV4398hs3boV09PT2L17N7Zv346+vj5s3boVuVwOs7OzWF1dRTQa&#10;RS6Xw+TkpNF5cleS53moVqsolUp4/vnnsbCwgImJCbTbbbz22mvYvn07br31VmQyGZTLZZw+fRrz&#10;8/OIxWLGCdxqtczdHaRnScacOXMGFy9eNLR95swZVKtVeJ6HmZkZPPvss/jFL36BbDaL3/zN3wSw&#10;rgunpqZw7tw5cy8RyQNa1X899oOkKTmJ7+/v75LB3/jGN3DlyhW8+93vxo4dO4xzPsjuCQNjkH0Y&#10;tg/0rMk62f71OCtkPS64uS3B30k4bHiUsIeFm9tMpH9I/5JOmZubw/e+9z3MzMwgl8shEongve99&#10;L6ampjA2NoZIJGLuAKP7kHjQBACy2ayRh/w4XgpU8F2IjUYDy8vLOHbsGL797W9jYmICyWQSw8PD&#10;KJVKJnDbarXw2muv4dixY+ZIx2w2iy1btuBP/uRP0Gw2MTg4aHby0D06dKQY7TinQAjhm4IxFERt&#10;Npt47LHH8N3vfhedTge7du3C0NAQHnvsMezbtw8PPvggtm/fjmQyCd9fv/uMHLx9fX3o7+83eEin&#10;08aOpV3vqVSqK7AEXN0dRruu6DsdcVwul42uiMViyGaz+M53voPZ2VlEo1G84x3vwPDwMJaXl83O&#10;QRpTog1y0pHdwBeV8Hx01JxmX0ta0uhLJm2OLb8TTWhzAc4LXG647DobvJKvNNvHZneHSWHyaf34&#10;30y2cXHZhRreN+JzCIuv652Ly6TVFwZ+OhKWdC8l2olIAVLg6v1h3PandmiuCnT3T9OPnAd5Gf6f&#10;w9ELfWn5NJ3jqpOebUErvnDABpPsL9XHZQcPmNnacvVZ4lfqaq3/GizyGx9Lmc81ljZbwYV/SUvc&#10;F+PCAz3zhQFa4vd0biTZYKcUxMdGV9kq78VAk/ldRl5YIbPZwrqX+q6nbZey1OreSFubhZuwhsUb&#10;1T5gVwY242Kz6uftXE+ywWgTjr1OJFwwSiGwWfUGJWnA2Rw1vdTnkhk8n/zTBKHNsNysCWiYFNaQ&#10;chnqNoORp40Ytr3IX5txbzPqXEpWg8PVtivPZicun6kPfX19uOeee7Br1y7jOKbJKK3S48cCcaOK&#10;0yc3Hugb5Zc7YGyBFV5W0gYFQ2QgR9v2qwVyeN2UuDGpOTCpPqrHRqvajhZplPUyPjK5jiGQ/eb9&#10;lO0H8Ztm32gyRetnkMEs67d95/WGDeTIZ+4EoPHX5DgfW5vtAlx7tJwcB0mDEn/yHc9L/6mvFIQh&#10;47pcLiOdTmNlZQUHDx7EfffdZ+7qIMcYreQnxzM/YkHStQv3YVIvskrjKRf9aTRkk8OajrTJEdtO&#10;uzB8EEbv22wjSuSsb7fbyOVyaLfbeOqpp/DLX/4SP/7xj/HNb34TqVQKpVIJAMwq7F6STcf2ojc1&#10;3vA8zxwx5nnrO03S6bShs4MHD+IDH/gAJiYmkE6ncfToUczOzuInP/kJms0mBgYG8Oyzz+LEiRPI&#10;5XIYHBzE7t278eMf/xgrKysYGxvD7OwsJiYmMDQ0BAAYHx/H/v37kcvlzLFHPPiVzWbNbpVMJoN2&#10;u42zZ88il8vhX/7lX8zig61btyKVSnXtUOH3echFDc1mE4VCwdxdRMeiNBoNE4SJx+PwPA/T09P4&#10;4z/+Y6RSKUSjUayuruLGG29Es9nEzMwMvv71r+PMmTNmV9Dp06dx8803w/M8ZLNZc5wR8fHy8rJx&#10;0K6uruLJJ5/EU089ZdqMx+PmmLK5uTkMDw+be1NIR9MqfE53dFk4jSv936jNocnfYrEI3/eRTCZx&#10;6tQpfP3rX8eHPvQhc+E8yTIbX0sdwmHc7Dny9aSNwuPCteZXcNmWQd/DtGmDg8rxsmtrazh9+jS+&#10;+c1v4vTp0xgdHUUsFsOFCxfw3HPP4XOf+xyGh4eNni2Xy2g0GoZPeECjv78fwNW7yvidNyRnaBFD&#10;vV5HvV7HmTNncOTIEbOrhHiT2nzooYfw8ssv45/+6Z9w//3348Ybb8TJkyfx85//HGtra/j4xz+O&#10;RqOBSCRi6qfASL1eN7vJKJBK9irp9EKhAN/3zXGPv/Ebv4FbbrkFsVgM/f39KJfL8H3f7PqhnXaJ&#10;RMLIlHq9bniR8tKOu1gshlKphIGBAQAw/ErylXYx8YVLZAv/9Kc/xSuvvILR0VF84QtfQKfTQT6f&#10;RyaTwbZt28ydSu12G/V63QTY6Cg2318/No/XS4EcogW6F8llm242j0p7le8G0niQyxGy6aXzmud1&#10;2Xr/1xK3mXqV29KOCTuflXnC+GZs7zTZLmELqpPXI99tRI/Z5nocro3KeqJVOvKQ7CbSzfF4vOuU&#10;CpIzxN/E83zMCR4+j+ZHcnG9r9G2vM+K95OeiWco6ETvuB7mMNFche+wlEEMek9zdh7Q4nlsx5nx&#10;eQw/mYPjhS+SpJ2ihBM5v+P0wt9Rvzne6DfVxXdR0iI56rucX/J+ElwcDxy//M4229yZH61mm3fz&#10;bxxvZOsSDVDbnNb4aRD8fjoaT7r3kL/T7MBekxwP/p4Sf68GciQhS8bVCEuWv55O/P/pzUn/1yYD&#10;b1S6HloMKhvk8Hiz8LsRnrtevIQ1QMLU43JKXQ8OpXKSBoDLgJMCVBOoNidZL5Nt2aamCDRHHv+t&#10;tROm/euV02HKh3X0vRHyKAx82rFkdCSF7/vI5XJYXFyE7/vmyKZ6vW4cWhqvy3ZdThqZx+aMsNUp&#10;/8sVJzy/y9khjVF+tIvNiJdGoIRT4ycXvWrPtvw2HHBc0ztuZPE83GC27eqReHK1JwNzWr6gSZ5N&#10;nsh6ufGu1WPDB58Q0URH4xM+keB187zyvG3buEl5GIQLKUP5RIvKEI/29fWZs/STyaThSTrLn8O1&#10;0QmuK9lwx59t9Gv7FvZdr7BxerHpGlvZIJi1pPEu50FykDUaDdTrdfT395vJUTQaxfDwMAB0HRVG&#10;/3lAJwz8kpc3QgeSn4mX6GietbU146zdsmULfH99x2ez2UQymUS9XsfAwADK5TKWlpYAAFu2bEGl&#10;UjGr9n3fR6VSge/7xtHbaDSMA5R21KRSKXNPDQXC6Dg6CrSUy2Vzzwxder60tNS18p2vhOWOZFq0&#10;0NfXZ45iogkvHalE92vQ/RTU1/7+fpRKJeNkXlpawuDgIEZGRtDpdMxRSCRjiE8jkYhxpPr+1eAQ&#10;vySe33OVTqfNWNCRanQcX61Wg+ddvcRdk+8u+6kXerDpuWQyifn5ecTjcUxOTnbtfuC2A/Vdq0Om&#10;N3reJuWBi096kRvy+0b4kMtvW3nt+/XOIaRt5Pu+cWARzxOtZbNZzM/Pm3shgKtOL+ItHhChXTdy&#10;9a+8i4wfv5hOp01+CuwQby0vL5t74YrFogk4RKNRc0cM8VulUsHg4CA8zzN3kJGcIXlAshiAOfZR&#10;wlUoFMx9HxQQpgA8BW/4zjvi63q9bniZAlXkHCT9Tos3uKOTywM6Cq5YLKLVamF4eBiNRsPICX7c&#10;HPE63Uc0MDBgjsRLJBLGeUfwUICL7/zUbEh+fxKl6zlWTc5T5Tdps0r5I3ciyADOZskPbqdttl1F&#10;yWU7yXnJZtgsvIysO8hm2swkYX6j5b5sezMT7SbkDn5+ygPZUkD3cVbEhxI2wgXZj3yewgM/8gQJ&#10;iT9+r6NGx3K8Ob/JHaK8Ds6bHAYbn/J8HEZt/iV5Hrj23jsNHhm40PwAUu5wnMg5nsQL4ZPGhfLx&#10;PhBeKA8PrNB3jg8e1AuSA1zv8/5xvBAtcfqTfeDPXF8T7ZJOabVaXbRK9UocuZKrT3I8bN8BoM8m&#10;ADVBZRt4WTn/rU3iXADa6rre1Et91yMwuZCR77S6r0fBhClnU3bXo/A2U6EEEfL1prAMRbC4HExh&#10;2ggyJsLCopWzvbc5SrRyNqGg0YaLVoJ4dyOGjkZXGxmHXtsMSprck89BbWgGoM1g0MpQey78SLkS&#10;BJNmnAZNrsPK76C2ObyS/uibjS412DcKo1T6UjHff//95pgm2n1Tq9WQSCSQyWTMWd/UljTM6B1f&#10;wcPbda0kkePhoh3gqhGhGYRUl61+LZ9cpaTRJsejNgZyx4zEu8xv05VyYqrxjmxf67Os10bvVEbD&#10;t0ZT3GCW9O3SK73wG6+XdqlIo172U9u1w//LC60lvHJyIOuRK8bCymCJDxstUOL3EBBt0p0bpVIJ&#10;Y2Nj5o4QGgtydPM+Bq10489BYxImabRso6Uw8rQXeSZtAI1H5NF79N/GszYbRssr4dXwRkddUWCh&#10;Xq/jO9/5Dl5++WXccsst2L9/PwCYS6zpHgi650GDTUsSDxvRXZpNn0qlUK/XsbKyAs/z8NGPfhS3&#10;3Xab2SlCq7rb7Tb+7u/+DidOnEAqlcIf/dEfIZfL4W//9m+NM7VSqeATn/gEfvSjH6FareLxxx+H&#10;5109XgkASqWS2WHi+z6KxSLGxsZMwGdsbAzRaBSXLl3C2toahoeHMTAwgOnpaXzkIx/Btm3bsLq6&#10;ahyZtEK2VquZ+zYocOT7PgqFgrnsPJvNYnh4uOtSdgrgkNO10Wig0+lgz549SCQSJoDVbDZx8uRJ&#10;PPvss3j99ddxww034O6778aVK1fQbDbN8XrVahXlctnUR8FY2rkVj8dx//3346abbkIikTArOvv7&#10;+zE9PW0uei8UCpiamjIr8emydUoEp3a0Wlia0uhL5qcA2+LiIv76r/8ao6Oj+PVf/3XMz89jcnLS&#10;3J2j0VhQOzYbqRf5ZKuft6H1y2U7uPoSlg9tuOd9lLuXpTzvZfyCksQrOXaOHTuGf/u3f8MXv/hF&#10;fOpTn0Iul8Px48fxZ3/2Z2ZHGt/BEovFTKA6FothdHQUALC4uIj+/n7U63WUSiUTnKAgbKvVQqfT&#10;wcLCgjnSLB6PY+vWrRgfHwcAnDt3DvF4HOPj46hUKvjWt76FCxcu4J577sEXv/hFTE5O4v3vfz/+&#10;/u//Hv/8z/+Me++9F/l83ux+u3z5suG1aDSKgYEBeJ6Hubk5ZLNZxONxzM7OIpPJYHx8HP39/fA8&#10;D0ePHsWlS5dwyy23YHp6Gr7vY+vWrbjhhhvQbrdxww03YG5uDoVCAf39/YavaSdSpVIxztiFhQXE&#10;43ETIG40Gmb3IgWfaDzK5TLK5TKq1SomJiYQi8WMbHrhhRdw9OhRbN++HQ8++CBarRY++9nPotls&#10;mqMbS6USEokE5ufnUS6Xkc/nMT4+bvBOeCFYSTZls1kMDQ2ZIB7JzDciuWwQ0t+aYxe41hYguynI&#10;PpB6nn679L8G70b1bFAKI4t6Kc/fc3ka1Cb/b2vfhlMXHK76pY0m55RBfewlufDQK85Jn/P5HPEi&#10;7cShb8RLJDfJ9uflqX2y7/lcm+fX+JLDbTtRgPeXz6F44EELAPH5v3T8a2PJYeF3g0l8y7Hldjs/&#10;JprySjqmxTIEC++vbU4aJpHtR7BTsJzbWnyuRTgivUiLBviOHL7AKGhHjvSP0Dv5nvtGuC+Bxofj&#10;kcp5nmd2gRLM/PQTCuZofhX+35U0Gyssb/H6+zTicgk0bfJ7PcJKGqBhlEUvicMnhaCE2davoPpd&#10;SLcZo/KbBpM2FhvBiate3gebgtTwFqbvYdNmKQtbCkNP2gQkDL7l2NjGdjNhtzG/jZ54n2zjL8u4&#10;eFFz0mh93Yx+8ySNUlu+XtvdbHoLA4NLvvQKv03JUV2SNm1whKEHDU6bYSJhtMEnZZ8GQxCcWn/C&#10;Js/rDqiQIdFsNpHP581kiQzEbDYLz/PM6kRu3JGxKYM42pFrUt9o42jjMU1GSae953ldq5k0+S7H&#10;TMozuRNCw71LHnADjo+xLGMbN20yasun9U22F6TzpHxxyRnNdpBjKANQtvqCeIunsIatVp+Ei98H&#10;JfFFdCwTz89Xubra1fBk6x+fYNARDLwe4i26aJ5WRPOLpsnBG4lEulZU8YuKic83Yn9cj27T+mt7&#10;Z9O7YXiF76jTYO/FFpSw2PK65JeWj6+8rlar5hLvWq2GQ4cOmYuy6RgxmkDZJuhh7a+N6HqqhzvP&#10;yFlAzlZyfqbTaXMcGK1EXV1dRbVaxYc//GHs3r3b0CIAs+Nm7969iMfjuHz5MoD1eyJyuRySyaRp&#10;mwITlUoFAwMDaDQaqFQqyGazKBaL6Ovrw8jICNLptLlEPJlM4o477sDo6ChKpZIJCAHrk3FyqJDz&#10;me6qicfjRseVSiVUKhXUajXj7KWdPrR6nXbH0Yp7cjhHo1EsLCzg8uXLeOtb34o9e/Zgx44dZsV7&#10;pVIxdBCLxbp26BDeRkdHDX5zuRxuuukmzM/PI5PJoFQqIZlMYvv27XjmmWfg++s7l6LRKIrFImq1&#10;moGT+kc7Czg9Xo/9p+kw318/Vu3VV1/Fiy++iAMHDmBkZASjo6PmHiTerssO4nVKvnPx9GYmzjdv&#10;hN3sapf+23DE39GzhrdeEl8U4/u+2XVHKZvNotFoYHJyErFYzDj63//+92NkZMTsUFteXsYzzzxj&#10;duxks1ls377dHPP16KOPYmJiAsViEfPz88jn89i7dy8GBgYQi8VQq9VQKBTw2GOPYXFxEfl8HnNz&#10;c6hWq1hZWcHevXuNPmw2m2g2m1hcXESr1cLv/M7vIJFIoFQqYXh4GO985zuRSCTMMYanTp3C0tIS&#10;Ll68iFgshj179mBsbAyjo6NYWlrC0aNHMTQ0hGQyiSeffBKZTAYHDhzAjTfeiEQigRMnTmB2dtbA&#10;vn37dgwMDOD555/H4OAgcrkcVlZWcPHiRYyNjeHy5csoFos4cOAAVldXcfz4cQwMDCASieD48ePY&#10;unUrDh06hIWFBZw8eRKNRgO7d+/G7t27kcvlsLq6iuXlZZw5cwZzc3PwfR8HDhzAnj17EIlEDDwU&#10;GD569CjGx8fRbrexsrKCcrmMD3/4w8jn8zhy5AhmZmawuLiITCaDW2+9Fbt370YymcSFCxdQLpfN&#10;UVAzMzNoNBrYvn07Dh8+bJyzZGMEOWB7TTZ7nT+7+FzasdK2lXXa2ufyxjWXdMG+0Xw2/1MYODjM&#10;Wluuby54XfKX2tXK2WyhoPZccGjtbVQub5adxJPcVUGB6kajgcXFxa576rhs5XRKcxR5hxV94wEV&#10;mg/4/vquP3mkqkxBR6sB3ceM86O/bIEcmjfJQA7VzRc38iPJCFYe/JeBAion/RX8G+GNn7xQrVaR&#10;SCTM4hptjkuJ8MHrITxwnqLdi7Tjk3b70J1i1F/uC6F+RqNREyynsaXx4EES3pZmI/GFeRx++pNH&#10;BdMzBRJ93ze2Jqclwh2fa9Oip0gkglwuh4GBAWQymS44NFnlSrY5mGb32eQK8P8drRY06bElm5Dl&#10;dbka1yaMWgc2I4WplyO0VwGoKTnt/0YFutaXXvL2ojhcY9Zr+0HJ5Sh5oycHm5mCGPh6cKZNRmzM&#10;bqNfG5/JemUbPK9LqIQ1DjeSuBKT7zdCl2GM0I3Sng332l9QPbY8m+F00NoL+iZh5/QSBKutXllW&#10;0w0ufnLRddhxlDCQsUiKvt1um6N9qtWquQeBG41UXm4blvVz/tSUv0032GiHb6nmMNA3rW7tnca/&#10;nuddc4mrhEU6TvgzGURyrOTk0sYbVL82CbW1L+uUcMmk9Z8/S9xqtM/7a2vXpedc74LkMBmqWtmg&#10;44R4GRv/2mhS0rsmC4gPtPY1ODQc0CooMqzpmVaBkeOaVjq3Wi3UajUAMMex8AujuYHPYbG1vxGd&#10;EsaGkilITmn6z1an5rDZSHLp+16SJjfoPR3ZBcAcWXnx4kVUq1UcPny464gcOi6IxjLMKmibbqHf&#10;vfaL2ia+o10hdAQDHdXDVx3S0WcXLlyA53nYt28fdu7ciXw+b3ZkEC3v3r0b6XTa3HexY8cOc5cN&#10;XTzO9RNvp9PpmIu7CZftdhvT09MYHBzEli1bMD09jXq9jscffxyDg4Pm+LFsNmuOFqJ7I3iQhgIs&#10;tFqdVi/SMWt0xBnxaaPRQDqdNvmi0SguXryI06dP44Mf/CDuvvtucxwiTapJn0ajUaRSKXPHD40b&#10;1dXf34+xsTFMT09jYmIC8/PzqFarSKVS2LVrF44ePYpCoYDh4WGjs/l56yQnNnsVvcaLtCtwbm4O&#10;Z86cwTve8Q5s2bLFOGhsOjSMXJLOG5dNv5F+hJF9NtslTDmbTHO1ExYu2c5Gk+9fu8qa+I3+yuUy&#10;9mlImfcAACAASURBVO7di2g0inK5jImJCdx9990mUNJut7G4uIgXX3wRhUIBqVQK4+PjiEaj2LZt&#10;G4rFIl588UUsLy9jfn4eMzMzmJycRC6XQzweN3eHFYtFHDt2DGfPnsXk5CQuXbpkAsa0AxBY37VH&#10;QZWpqSm8+93vBgAsLy9jYmIC9957L0qlElKpFLLZLM6dO4fZ2VksLCwYHkkkEhgaGkKxWMSrr76K&#10;0dFRJJNJPP300+ZemC1btsDzPJw8eRLz8/NYXl5GqVTC0tISdu3ahRMnTmD//v0ol8tdQZmXXnoJ&#10;CwsLGBkZQSqVwjPPPGMCYT//+c9x4MABbNu2DadPn8ZTTz2FWq2GTqeD8fFxpNNpFItFzM7O4vnn&#10;n8frr78O3193VE5OTiKfz+P8+fNYXFw0R8WdP38ezWYTfX19WFpaQrVaNb9PnTqF1157DZcuXTL9&#10;npqaQiaTwfnz53Hp0iUA6/LrueeeM/bHrbfeau7zISeh1LlhddRG6VLayvybTGHsAdfcy2Z7vFk+&#10;Gk22afOjMGXDfusVLm1OQL/D4tTVzkbnEL0mDbcbHWc+b/Q8D81mE6urq1haWsK5c+fQbrfNog9a&#10;jOV53TvcaI4tg6VAd7CCypGNSMesaolgoiPftHkjJR4okTtyeF18vmoLzPD8nU7HLCbhQSzKT/qG&#10;ymhzZZoLUZuUV86PNxLI4UEpbSzJVqSjhPliOXlMGR8bHsihnd+2QI4MqEh+kzgh+Cg/DwJSX4iO&#10;XIEceu7r6zM0RAuAPM/D5OSkuROT+klpI7wXJKOC+K+PI8RmGHIDRm5l4wRNidclv9F3LUmHkXQg&#10;cAagyJ8LgZTP5lhxOSgojzwqheNHU468vxSx5BFnDpvNmSL7r7Uj32mTU8K/zCf7yJmNw2Yr5xJ6&#10;km7keYxSSMs6+bMmnGRb8htneClYXeVsKYiBNLh5v7gxp+GCJuBc0PB+2Aww+U46zPgYyd9EFxJH&#10;PPFyfHujlA8u2CQ+qL+cPuRRN3L3Av+v1anxNs9XrVa7zlS3wWyjA43HNBy58tjGUaNxnodog6+s&#10;1urnclbKDu2YLa2srJtkpyYfbPKZ10mJO0xs8lKTqZJ+uQElccTbk1uYg/iX0yDnQXLS+b5vHMJk&#10;dHY6HaPcuZHCYeZ9kLwjDQ/ujNd273DekDxMbXMcyONi5HZgObbc6JGGEx9n3gYZj+VyGZlMxhh1&#10;sk2OE80g1GQAAGPY0oolGw2SjvU8z4wPHd1BBhs3kH3fv+aCRZmHn+MuV9/L4BtPcmxoJTsfSykb&#10;aSKhrTjiz3QBOOGe323jkmeaTOUwcWNd0hnfhk5lqG2+Q80mO6UtQrim+vh5xZK2qQzhh94T3dE7&#10;mgTylXVkmHNbg+/K4XBoYyJ5R+bltMjphnZg0NE5Uo9p4yvfSzuXB6/k2PJx4jihdjmP8/5Rco0f&#10;1yeSTjQ88XY4jDRxondkD1cqFWQyGUPTvr9+F9ny8jJarRb+H3fvGSTncdyN/3Zvb3O4vYQLOBxy&#10;BkkQDCAYIUoki5ZKtCVLpJVMUbItkaLlcjl8kmOp7PIHR32QQ9mWLQeVZMkKFC2KQSRAMQiJIMWA&#10;RORwcXO63f1/OPegr9Ezz7MH8NX7f6dqa3efZ0JPT3dPT/dMz5IlS3DVVVeZeZuHsQGwQC5oicMm&#10;9QQpl2QdWj94f0le8Hy0KG02m+Z0Dt+R2W63zd0Zr7zyClavXo0f//jHOHHiBFqtFqampkzYocHB&#10;QZw6dQr9/f0YGxszThTgIv/RSRsJDy3SyQnS29uLtWvX4sCBA9izZw8uXLiAdruN5557DqtXr8a6&#10;deuQSCRw4cIFQw+5XA6ZTMY8i8fjSKfTiEQiOHjwICYmJrB06VKMj4+j3Z4Pa5bP5w3N0D0wRGP0&#10;fGhoCH19fXj77bfNJeoHDx7E8ePHce2112Jqasr0qdlsIpfLmV21ExMT6O3txfr16/HNb34TlUoF&#10;iUQCxWIR09PTeOGFF/Cxj30Ma9euRSqVwrPPPos1a9YgGAzi9OnTmJ6eNjijE0W0WNf0Mk2303Qc&#10;mmsCgYAJ/0eGdaKDcDiMN954A/l8Hvfccw/i8Tiy2awxJkv6IvlC33IulvqwpGvKL3Uj3g+pN0r9&#10;ircv18C8PZv84GVJTpJRhHbs8k0osg8cHqJx+qbwilQHl/nEizR3cBi5bibxZ0sch+QoIadjLBZD&#10;JBJBT08P9u7di1QqhXQ6jVarhaGhIcP3b731Fo4cOWJO2pw7dw7T09OoVqu4/vrr0Wg08IMf/ADX&#10;XnstBgcHkUwmsW/fPnMaMZVKYWpqCk8++SROnz6N0dFRVKtVzM7OGiPa7OwsstmsoUUKaUj3WzUa&#10;DbMZqaurC5s3b0Ymk8Frr72GAwcO4OjRo1i3bh1qtRr279+PSqWCoaEhVKtV7Nq1C2NjYxgeHkYq&#10;lUIymcTjjz+O9evXY/ny5WZ8+/r6kMlkMDAwgOnpafzoRz9Co9HAjTfeiGPHjuGFF17AxMQESqUS&#10;yuUyQqEQZmdn8aMf/QirVq3C6OgogsEgXnjhBQwMDODQoUPGEfad73wHw8PDiEajOH78OI4dO4a9&#10;e/diaGjInBRaunSpCTNZKBQQDocRiUSQz+cxPj6On/zkJ3j77bcRCoVQr9cxNTWFV155BTMzMxgc&#10;HMT58+fx/PPPY+nSpRgdHUW5XMbRo0eNs7nRaGBmZga7du3C1VdfbRxRsVjMGEpJrminB/wk21xE&#10;+jU57smJT3zO5wUyktIahd+ZJsNWcd1QS5qTyiV/5HOv+dkLP5p80+SzBh/XWem5ppO6YOTyCcAC&#10;HUviTcoWm95F+eTaV8Ki6VS8TU13tfVH6mu8Dtv6ktfFdS9NRyZY6EJ40lloo0ckEsHRo0fx05/+&#10;FOfOncP58+cxMzNjNp+QYZ3fRyVP02jw297JPJ3yoazXlmzrL8KnF3x8jF1rKakb8DWBbIvP4zQH&#10;avUFAoEFvMGfa/ys4ZZ0XK6zaP2z2Se5zUDW7TWGNvhkf2S/OL5pPSn5gP7z00XVatWE5dy/fz82&#10;bdqEdDqN22+/HbFYDNPT0+jr6zP9ojsmXf0iPYXgIPqn8ZW2clpD8TUZ8L+OHA05GtJtgynLSwHk&#10;J9kU1MtNWr1SOLqUXU35k/noW2NK2wTnB24XjDaYNVhsbWtw2cauk/Zt77UkJw3bJO2nDtfCwlXH&#10;laI1v3V30h5fdNF/uTiRdXqNs5+xWSzN+skrac1GWy6+c9WnvbO995NsCtLl0A3vu0sGUd7F0u9i&#10;+69N5n7bdLV/ufmudPJqi+OAK/H8GU9cqdGcx1q9LhzLtvwYInjd0iDC69WUN94HV3IpsJ0kL/q0&#10;Gdzlt6af+IGFOzXkXO8aMwkz13v4uGn6hvbblmR/XHOjF69KOemX9mW/pMPAqw7NUS3HVeJWo1kN&#10;X2Ro0AyyVI9WhzY2Ll6yzQFaftm+po/51elknZ3IU5ceIOHQ5iE/+pcXPNoijrdbLpcRDAZN+J2p&#10;qSkMDQ0hm81idHRUXQgtNnnxh1db/D2djAHmDWVkvOc7tAGY561WC6lUChcuXMCJEyfw+uuv4/Tp&#10;05iZmUG5XDYLtFarZUKT9fT0mJ3wgcD8jtVQKIRKpYJ2+2KIT+CiQ4HfG0R13Xjjjdi1axdefPFF&#10;c8/DgQMHkE6nEYvFUCqVjBEwGAyaxWqxWDQO5FAohGw2iyNHjmB6ehqJRAJ9fX0GNjqRU6vVFuCQ&#10;jLU0xmvWrMFbb71lDPqvv/462u155xHtzmy15sO4LVu2zJwKmJqawsjICKanp3HixAm0222sWLEC&#10;hUIBhw4dMmGk1qxZg56eHjz//POYnZ1FV1cXcrmcMWiQY4Xw7VcncslwuQmDHA3k1K1Wqzh8+DC6&#10;u7txzTXXIJVKLVjAu5ImAzvhBS+a544a15pf67827/lp2w+cst3F6O1XIhEMcnc10U8oFML4+Dh2&#10;796NwcFBbN++HY1GAyMjI2b37sGDB7Fv3z709/cjEonglVdeQa1Ww8zMjLnv5tVXX0WhUMBHP/pR&#10;DA8P4zvf+Y5xdl577bWYnJzEM888g4GBAWQyGTQaDUxOThrjJzDvQOWyotFooK+vDwAMn9MO8FWr&#10;ViEej2P37t145ZVXcOrUKWzZsgWhUAh79+5FtVrFzTffjHq9juPHj+PUqVPYvn07+vv7UalU8OMf&#10;/xgf+tCHMDAwYMIxktN3cHAQ9Xodr732GlavXo1SqYSzZ8/i4MGDZhc6hX48e/Ysdu3aZU7QxeNx&#10;7N27F48//jji8TiuvvpqnDlzBi+//DLuvfdejI2N4dixY3j11VcxPT2NNWvWIBaLYffu3Xjqqafw&#10;gQ98AIlEAqFQCMViEXNzc+berDfffBNvvvkment70Wg0UCwW8dprr2FoaAgDAwOo1+vYs2cP9u/f&#10;j2AwiHPnzuH06dM4duwY0uk0Vq9ejVwuh+PHj+PVV181Brx2u21OE9ImF7/652KSa13o0hW89PVO&#10;dAupL7v0CGmr4MmvDtmpXi9tb7Y1g6u/V0rWXqlyi6lfs0fa7Gx+2pT/5UZ5rtc3Gg1zMpfm8Jdf&#10;fhkXLlxAqVQypxPlBj/bps3F/NZCi3vp/DxJB4lMEodyPcMN8Zo+LTdTSd4hucLv4qJ+uZw0hMtq&#10;tercKMg3bMm1TiAQuGTDlIRVnhiSuOEbQnhZuQ60JS00no0utPZ5OxqM/AQQ7z/hl+CjULzkqG82&#10;m3j88cexbt06rFmzBoODgya8XDQaNeGOE4mEs3+2PmjrTg67pMUFWqQfpUkTjrIOP4YgrZz81uDp&#10;tG6trE0RJ+HGj+vxfH4WwjSJ891IvKzfycGGRzkp2vBlEzpSOZZw2dqTMLkWQLZx0yYPW/2yHhfO&#10;bOWoHRc++LeGi8tVxlztStjl2EgBSO9sdGVr028+P2W8+ulnzFw87kVbLlj94LqTfnjxi18YvWhP&#10;Gy8tv6RLbWK0lZFtaYtzqZDLPsu6XROnTda6aMJLFrnSYnnVaxy5ckrJ69QY/207lkz1EtxSoeJt&#10;cVjkt58Fl5SHvGy73ba27ZVsc5SsSxtL+cw23tquRlmvTZm19UfTXzScSuWWj5mtTvptOwXjJ2n9&#10;ssGlOeRc463l0/rJaYPDw9u0OU+0xMuTfkQKs2usNNxIGP3KCpueIWGUzxYr6/m487rlnG6THTbZ&#10;4jUv2+YF7Rnf3af100sP8jMn0mJf8h3dKVMoFAAAJ0+exP79+7Fu3TrceuutJkwZh8XVb1fyQyMa&#10;rsggz3HHeZucK0uXLsV1111nTgHSiQwAmJqaQjwex0c/+lHs2bMHzz77LKamppDNZnHvvffiiSee&#10;wMTEBGKxGDKZDK699loUi0UsXboUW7duRSAQMCdt7rjjDmzZsgXhcBjT09MYGRnB0qVLkclkAMyf&#10;VBocHMTw8LDZMb5z504899xzOHLkCH784x9jeHgYmzZtwo4dOxAKhbBs2TLceOON6OnpwezsLJrN&#10;JmKxGLZt24be3l40m02sWrUK1157Lb797W+bezSA+TtCeJzzq666yoRfO3/+PJYsWYJEIoHu7m6s&#10;XLkSxWIR//Vf/4Vms4n+/n4kk0l84hOfwMzMDGZmZjAyMoKNGzeaWPrr1q3Dq6++imaziZmZGfT3&#10;92PLli04c+YM/vIv/9Lsuv+FX/gFBAIBrF27Fvfffz/+/u//Hvv378fg4CCuuuoqLFmyxCyus9ks&#10;CoWC1Ylio2Mbb/JTcxRij+qgkxd79uzBRz7yEfT09KBaraK3t3dBCBKtfT96oVfS9CoJvy1JWeuq&#10;Vz7rFF6JWy/Z1olMpr4sNrXbFy+upjuj5ubmUK/XMTw8jN/93d/FV7/6VTz22GN49tlnEY1G8Ud/&#10;9EcoFAool8v4/ve/j4mJCfzBH/wBVq1ahVtuuQW7d+/GF7/4RePQrNfr2LFjBz71qU8hGAzizTff&#10;xHPPPYfJyUmsX78ezzzzDH74wx/iG9/4Bm655RacPHkSkUgEf/VXf2XuxJqdnUWrNR9KMJfLLTgh&#10;0mq1cOHCBROeMhaLIRAI4I//+I/R1dWF7du34+GHH8b09DRefPFFvPTSS+jp6cHOnTsBAGNjY3jo&#10;oYdw3XXXYd++ffjSl76EU6dOYfny5bjzzjsxNDSEFStWYMeOHVi6dCl27dqFcrmMWq2G2dlZc2fN&#10;3XffjdWrVyMcDmN0dBTHjx9HKBTC3XffjQ9/+MMGv//+7/+Ohx9+GB/96Edx5swZfO1rX8Pu3bsR&#10;iUQwODiIG2+8EStWrMCjjz6Kubk5HD58GP/8z/+ML37xi7j++utx3XXXYf/+/Vi1ahXe+973oqen&#10;B9/73vcQCMwbJycmJvDlL38Z7XYbn/3sZ3Hddddhz549ePrpp/GDH/zAhIcDgB07duD666/HHXfc&#10;gSeeeAJf+MIX8K1vfQsrVqzA6OjogjsiyFF1pZNNV5EGSFeS+eScbNN/6L0NFls7kle1z+UkPqdr&#10;61e+trHBKPvG+6j1XeaReHHJSfov6/dau/rVcV1zFrdHarpzp/LRVpYcDfV6HdVqFclkEsFgEHv2&#10;7MFf//Vf48SJE9i2bRsGBwdx7733IhQKoVQqodVqmVCsjUbDRGOgE9uAfb2mvaf/ct0i+cULp3z9&#10;6aWPy7YDgcACHUODlYdm1/giGJwPU1ur1Yzs4vfq0FqK69jUVwBGzkv46Rk/1adtPuT102krvl6g&#10;U7E83Ci1QfxH6yCN56WjTfKF3Mgq4ZTRR3ji+OCyUubhmxMpzc3NmRDJADAzM4NEIoFKpWLu8nzu&#10;uefw7LPP4vz587jpppvw8Y9/HDMzMwvu5fGiE1fyWo9yeEP0QAp41wJTVspDnsjyfg0YlJcfN7QB&#10;7Rc+Xq9NyHPvryQiXk72V8LJF+w8r/bM9U7LxwWwa+KytaWNmes9r5/jQuJFJo1+OH25JhobbrRx&#10;195JnGhlZJvabxnSwEvQ+x1LV14ZvoX64TL42PAjf9vKcOOEH7za5ITWrot/Zftyty5/Rjxqg8WP&#10;DPBL617jaMvvR7554UMmjYY5bjQDJqdXKSds31LmUdu8XS2PhIv30SZrJY1TknLTq37ZBzkGMp/f&#10;8dFgoP5TksoPPZNwcsWB/5d18Tqk0nk5yVWHjRckbHx3lNZPr/b95rWV1YxIfDw6wZFUTHnijgr6&#10;b+MHbRxt9fr9r51WkXTH29H+2+q2jYHfxZsfHHeaR/KGly7h1Rd653ehy+WNS77IeUiTwbZyWh4J&#10;hzYXuOSYbT7g37a+aXigxPvoOjkjdV5Zj2uO004FAhfDMlAIwnA4jHg8jmQyia6uLhN+50rIQz88&#10;Jcu4flOdoVAIhUIBzWYTo6Oj5lQJj/WeyWTM7r5wOIxMJoNEImEWwYlEwjiz6vW6CQFGO8ubzSbC&#10;4TCKxSL6+vqQz+dRKBTMHRwjIyOYnJxEOp0GAHO/RavVMiHW+vv7TZl6vW7qprAnmUwGhUIBAwMD&#10;Jg+FPCkWi8jlckilUiYmOIWXmp2dRTKZNKHlwuGwCXmWyWSMgYEMM8lkEs1mE+VyGcA8bSSTSXN/&#10;UKVSQTweN46wgYEBg28y9lB4Kh5CKxQKIRqNIhqNGlzTHT9zc3PIZDILwkImk0lr/HxOHxoPy98U&#10;QgaAWbwT/5PBn9+HRKeMCJdeMHBYbHqSlD0aH9rkHeHXxcM8H/92ySaXzmZrx0vnW0yy8XKndfC5&#10;nuqh01XNZhOlUgnxeBwDAwPI5XLo7e1FLpcz91XRvEe707u6uszF33SSjviGQrxS6FAKBzs8PGxC&#10;k1UqFXNfDcmcvr4+zM3NoVKpmPBbnDeJJ6rVqjGCZbNZADAOXKKhfD6PaDS64NQPAHMiKJfLoVgs&#10;IhC4uCFjZmYGAwMD5s6eSqWCaDRqjLIUhpffd0ZhKOPxOAqFAtrtNiqVCvr7+wHAyKpQKIRcLodk&#10;MolKpYJUKoVGo4HZ2VlEIhFz4ojwFw6HkUwm0W63MTMzY0KkkSyam5vDkiVLEI1GMTU1hYGBAUQi&#10;EVSrVZTLZROajgxzNFY9PT0olUomdE69XjcGa75L/nJolie5LtDo0MXbPK/N2KnJGfpo6xTK69oE&#10;5lrH+uVrzS4n+yl1M00m2XQi3kdN15H9JR2Lr2c1fMo+a7Bo8HvBLfPa9GdbXbwOaePykvsa/mQ4&#10;NqKJVquFWq2GTCazYNNWNBo1MpJCl/NT9dwZQHM4h0H+9pLtfKOY5gjwsg/QfO4aJ2285QkQ2xqH&#10;+irpln/TxhAe+os2DNHcY7tChIcH51FC5L09sk1KmtOE44zDJE/9SJrQ6IruL5Xt877Ifi3WRqLx&#10;Ig+tJkN9k+zndzPRvEJ9Jnlfr9dRLpfN/FYoFDqyH2s4sH1LOQUAIU0QcKKyDYwUBhpwNiGjJbmg&#10;pHo0Q59LwNkQxevjsHsl2Vdej0ux1mDVBsEmYCUO5UC6Fhh8AuKGIhtMXjh0Gf1tRw9tBEpJOi60&#10;fJrwtE06vM88afjWcGVr0yvZxs/VB8rDx982qWq/5cTp1Y6kFb9lvfpgGzO5kLQZ97Xx0+SNBguf&#10;lCQs2njadj7a8KHhwkWPrqTxvuRjQN8lxOuXspbXScqTTXnW+qBNypIvtXp4eV5W0r9t/DX4NZzZ&#10;4HaNgQ23rmTjLWDhjhGOK03R54kbDzWalrjTjLDyW86zGl/L91LpkbzDx9LWD9knXrctyfcabWvf&#10;Gm5k3zTl2MbDtkUof06Le16P5mjW5LCcXzluiSc1+F1Kvjbf8zpscleW4881HGnw8I+L50hWeOlQ&#10;UgbI/rnG0LZIk7iTiyYpD2T98rlrfpQwafSgyXUbT2r4kbqAPMkl5bxtTGyy25X4As8mm/hvCa/M&#10;J3EieUTyC91tkc/n8dhjj+GFF17A5z//eezYscPsAOT5Xb9t+KV8fnFiK8/rIZyRo+aGG25AKpXC&#10;ypUrzT0ZFGatWq0iGo3irrvuwrZt27B69WrE43H09PRgdHQUd999N9atW2fus0gmk0gkEli3bh02&#10;bdpkLlmNRCK49957MT4+jlQqhUqlgvHxcbzvfe9DIpEwYRy2bt2KZcuWYWRkxDhjHnnkEbz88svY&#10;t28fhoeH8XM/93OIx+OYmZnBzTffDABYvny5OU2zcuVKPProo7jqqqvM3RWf+MQn0NPTg7m5OVx3&#10;3XVot9vo6ekxC9m5uTncc889mJmZMQ4bYN6YUC6XEYvFsHnzZjzyyCOoVqum/z09PXj66afR19eH&#10;0dFR/PZv/7YJKXfzzTcbWiMn32c/+1kcO3YMBw4cQCQSMaedisUi2u02PvjBDyISiWB2dhYA8Iu/&#10;+IvI5/OYm5tDKpVCIHAxTN1iaIInCtVGcwh9Wq35nfm5XA5PPfUUCoUCPvWpTyEWixnnEr/rzIv+&#10;XPJEkxNSLsmyUkbxOvidfTL0C8lbL3g0uWlzGkt5oW34WWzy0lG8EslVMogBF8O90N2bt99+OwqF&#10;AmZnZ3Ho0CF897vfxaFDh/DLv/zLiEQi5i6I/fv34/jx4+YkYq1WM+ELm80mdu7cieHhYTQaDdx3&#10;33146aWXkMvlcPDgQUxNTWH16tUYHh5Gu93G0NAQbrzxRvzd3/0d2u15g1QqlcLc3BxyuRza7Tb6&#10;+/vRarVM+Mrx8XEAF++LKxaLeOmll/Abv/Eb2LZtm7nPkk4BPv300/jIRz6CZDKJbdu2Yd26dWg2&#10;mxgZGUFvby8qlQpmZ2cxNjaGN954A+l0GuvXr0ckEkGtVsP4+LgJlxaNRpFOp3HTTTdhcHDQyMV0&#10;Om1OCPb19WFkZAT33Xcf/vEf/xE7duzA8PAwRkdHsXbtWpRKJRQKBdxzzz3o7u5GuVzGiy++iEql&#10;gmKxiJ6eHnMaiZzflUoFo6Oj6OrqwtKlS5HP55FKpVCtVrF//35cd911WLduHSKRCPr6+vCxj30M&#10;X/nKV/Dyyy9j27ZtSKVS2LlzJzZs2IBwOIwtW7Zg7dq1eOaZZxaEU6NNCdzQz+fky6FfyQf0XxrR&#10;6Z3ckKHpdpRX07X4O663aVFqXDoTh5WX0dr36j/P67IduZ5Jm4ENblkHJS6/XEZaDUfaWlniV7ap&#10;6X6UX9t0o/XLK0nZq5V12Tm5PsTHhwzhMzMzOHfuHD796U9j48aN+PM//3MsW7YMQ0NDnrABC0Nr&#10;aXqfH/mu0QKH35XkiRwbXiWObOtj+UyL2sDr4aG/Wq2LJ2/IsS3nfhsfAwvXLrb1knzHdSQ+P3vZ&#10;HijZ1odcpngl3kdpu/CiA5tNTeobHC98M067Pb9Rh9+DCMxvZLrtttvw9ttv45FHHsGTTz6JXC6H&#10;z3zmM8jlcmZ+56GOeX9sa3IXrXJcSMdciFdsY1a/yQ9jeNUvOyKfSwR0YqyTCOT10W+tPlc7Gt5s&#10;eW2DxScrP/3pFMfUlq1vi61zMTBQW66+ynGSxh6pvHi16ZVPoy0vGLX6NXr1065X4oY1m+DqpG1N&#10;0fCiQ413vCZEWzuufnrBrPGxDRd+YNL64VX/YpLf/ksZ5NU3F61qslWOtcznNTG76Ewbb1uyzTWX&#10;O3/wZ3751+u/XJzZ2pVyytaeNre5FB6tH675SP53yVnuvKP+2RRmP/qBlFU23cKPYTUQWBjjWOsn&#10;P7rud07QeNylKPHxl3ynOXIIZm4Qk3xrU/w1/ubJD71LPufvbPqPttDXZASv2+/cSjik+vjixS8d&#10;e7Vhk2eu/PIZffudu238LsdVJjmHu+S9V/1+kpcc1j5+9R6Nj2X/eX0kY2iBmM/n0d3djVdeeQWP&#10;PfYYyuUyxsfHzd0ynP9dssxPcslnL7zLtommyYC4ceNGLF26FOl02hhOKT8t/iic0F133YV0Om0u&#10;BF6/fj3q9TrOnTuHZrOJxx57DPv37zehR+jkSHd3N66++mqzk7XRaCCdTuOWW25ZYFDcsGEDWq0W&#10;0uk0pqenTbi1O++8E+973/vMznSKXb9582YEg0HjjAmFQiZkG50amp6eRiqVwoMPPmgWtOVyjMfB&#10;/wAAIABJREFUGbOzs0in02ZMt27dimKxaHBHhoharWZ22N5zzz3m1Ey7Pb8j94EHHkCtVsPExATu&#10;uecehEIhlMtlLF++3NzDEQwGkcvlMDg4iMHBQWzduhWpVGrBGJZKJUQiETzwwAPGSB4KhZBOp839&#10;IMC8A5EM167wO/w3pwX6Tfgiud9qze9EbjabSCaTOH/+PL74xS/ikUcewfj4OEqlEiqVCnp7e1Gr&#10;1RaE3/BKNtnfid6k6WjSsEj9kJuGOA/71au8dERZv5S/XoaaTpIfOWsrQ3fA8LsJKOxNLBbDxz/+&#10;cczOzhrnyK/+6q9ifHwcN998M/L5PE6ePIm9e/eit7cXExMTmJubwy/90i9hyZIlxlF74cIFEw7t&#10;6NGjaLVa6Ovrw5kzZ3DmzBlkMhlkMhlUKhXDV8D8Jcx0z1UikUA2m0UmkzGnA6enp01IMmojlUqh&#10;UCggkUhgxYoVWLNmjTm9kkwmjXwqFotoNBrmTpvp6Wn09PSgt7cX7fZ8qLmZmRlzETRdbk6O3BMn&#10;TqBSqWBgYADpdBrZbNacxiuXy5ibm0OtVkOlUkE2m8XRo0dx/vx54+ghOUChFsvlMk6dOoV9+/aZ&#10;sDbZbBY/+clPkEwmkUwmUSqVMDg4iOPHj2NwcNDIOwpLlM/ncebMGdRqNVx//fUolUpoNpuoVqtY&#10;u3atOXUTjUYNnsnwfPz4cVQqFZRKJZRKJXR1dSESiRie4fPdO2VTsc1JLh1GW1vyvLbnki9lPi4L&#10;NOeCa93iB0c2vdMGv6bDynr4t2xHg9kGl189ye8YdZo0/Z63AdjXERIe+Yyea5v0pR5E8wblJ10g&#10;Ho/j4MGD+OpXv4qpqSncf//92LRpE1qtFiYmJpBMJs0mFzrdQJtjaO1n27zoZ4wCgcAlJ2r8rlso&#10;8Q1+2rfLPuMXRhdMtIEnEokYHNGdjLbTcDQ3BQIBo+PIkGzc0Szb5zykhX7j7RD8vE6OFz5+2rqH&#10;Tky58nC8AhdPSWl8ruFX1sM//BQOJa5LEy22221zurSrqwv1eh0jIyMYHx/HPffcg5dffhl/8id/&#10;gg984APIZrPm7ic/POo3ueg2pHXW1pA2GUhkav87AdSrLu3jSrbB9lu/fMcnab99d7Uh4ZL5+G5T&#10;DoMf/GpjZWtHjj2Hje+8pf9afS68y0V/J4LONU68fvlbg8M22dmESaf05cK31icu8ORzGcKJ4LbR&#10;mJ/fGlxeeVw85zUu2of3ge8ykR9t17Qf/tH6YRsXr3764VFXcskLG7wuPPvJ69VP7ZlGV5qiYOuv&#10;7KcGn0bDtvY1WL3wosHqNT6UTy6+6JtP5Py5ix+5smc7Yi2f2ZQyLgPkKSDXuGvveDvyGdUpeVHD&#10;sYTTtnDUymhJ4lejBZdM1/psy2NLEqeEE7lbRyYXPnl525hp/22LSq0/cl7V+sXb0XhPK28bBy+Z&#10;Y4PBJQNddCH5zLYAtxkIveSB7ZlrnuX5bO24+iXbsNGujRdlvbwe25hpOPOTbPTjGkuN1rmzGLi4&#10;GGs0GojFYmaRRIZ4r9jiVzp58ZxM1Leenh6zGCVnCDksuEMXuBiOLJvNIhwOm3BJgcC8YyQej2Ni&#10;YsI4HyKRiNkRSkYOWow3m02k02lUKhXEYjE0m00TR52cHnNzcyb8T6PRMAvLZDIJYN4ATMYS7oyg&#10;O28ikYg5LUDh0wqFgjEMAEA8Hjd9p7GjkGF8N2cikTCLYYrbTqGjCD9zc3MYGRkx4dyIBtrteYcf&#10;v3+mu7vbnOai0z5EU7zv9XrdXFJLsfcpvBSFkXLNb1y+SFlEbRGvUjl+US6FzOvr60Oz2UQkEkGx&#10;WDT0rvG4Bgd/Z5Phsoz8zd/LOYnXQePJw9zY9A0NJ7IurR9+fmtpMfOPVkcniXaFUxgWMtoTj9J/&#10;CtFVq9VMfH3iPwBIp9OYnZ01Tup2u41yuWx4iEKcFYtFpNNp47CNRqNIJpPI5XLGwUbhwYB5B28w&#10;GDS0BcyHfCNeJqMSN04RH5BcoH6Rg7fVauHs2bOGP2u1milLJyVJbmcyGQNTPB5HvV43d1s0Gg1z&#10;D1CpVAIAI28IjlarhaGhIXR3dxujLjlQisWi2dVMPEN9pvBrdKk6yddgMGhOBQYCAdNPcqIODQ0h&#10;kUig1WphZmYGwEXjXX9/v3H2kNEuEomgXC6jXq8jHo8bpx7xfDQaRaVSMXKc9H5gcQY7maT+yY3s&#10;Lt6x6TqyHq8yWlkJm5+k6QV+yriea/BpBmn+XINdwqSduNFwrcHntVbR4Lb10cveY6vHZkv1kp82&#10;vU7LR+3IE9cko6LRKPr6+jA9PY1CoWBCn54/fx59fX2YmZlBNBpFIBAwek4wGLzkbhG/SRtfCnHL&#10;YZZ4ciXtlIyrrKs+7Z0WWkwrx+8K4qdkJX2TLCc88lCPWnLRAXCRD+SJGPpN+hi1KXmPt29rR1v7&#10;0zPaxET1aXZSW/02mxLRqayT0zL95qGBgYuOa9LR+VxMp3bpRGw6nTa6Q6cy1sv/QnBTCtkYmzOq&#10;C2kaIfgRUjK5DIFaJ1zCSOu8/K0JWxcubM+08jYc+CFA7T2PPygZRRq7bQq17beEQ1uA891Zkti0&#10;BbBtIrPRkkx+8exiYq0+L5zb2nAlG33Jdv32xW8f5Vi7+IY/sy0CtX76wYkXD7j6IicAek//bd58&#10;G168lBdZl1cf/fKpV/IDsx/a8QuvDQa/zzRY+H/XAsDP2NuSK5+fsdRg8Ts+9M0di8Cljpx2u71g&#10;F6+UxwBUJYHLT81pRM+58QRYGJ6L756RsNtoX8OfrJ/vcKHFvJxvJK79jqfrt6xfy8uPtmvlvejF&#10;K0m6InzYxkJTorU6ZV6g811/Wl+1fmtzvk2/0fL7aVubuyUtaUmWk7Tl2t3t6hMlHl+b2uPt+lkI&#10;y/ZtMlf7LT+yPRevarjk855ctMg++NHNvZKUJzL5kecuvEr8UnvUt1AohHw+j3/6p39CvV7Htm3b&#10;EAgEUCwWLzlt4ZdnXP3wMubwZ7I9qaMA80befD5v7r2RJ/K6urqMg4OekYGBDKPA/GmdZ599Fl//&#10;+tdx6tQpDA0NYXBwcIGBEIBZOJZKJXP3Djc0k/OCHErEY2Qc5rv5g8Egenp6zEkcbgSg0yvlcnnB&#10;Aj4UCpk7jeLx+ILTQuS8IkMvGagrlYoxWNBu0nq9jkqlglarhYGBAYMLMoITrHTvRVdXF2KxGOr1&#10;Os6fP29C05GBY3JyEj09Pcb4SwvteDyOt956C5lMBkuWLDH55UlKSQ+aTJAGB+o30TI5mkjGdXV1&#10;4YknnkCj0cC73vUuE1Ktp6cH3d3dZresF91qc7krn00eaXnlHMcTGdu5jOA8ImWsBuNi5YfWv59V&#10;InrmOCWn4MzMDKamptDf32/upvrwhz+ML33pS/jOd76D+++/H319fSgWi3j/+9+PgYEBcxE4nZIh&#10;3iQcp1Ip44Asl8tIpVLo7u7G2bNnUSqVjMycmZlBKpUyjgpyuiYSCcRiMUxPT5sTK+Q87O/vR7FY&#10;xLlz50yYv+PHj2PVqlWoVquoVCp4/fXXMTk5ibGxMSN3yuUyurq60Nvbi9nZWZw5cwb5fN44WUgm&#10;0B03qVTKGHMBGJlFDthms4lKpWJO3JCTh/Dd399v7t8iOTE0NIRyuYy/+Iu/wIkTJ1CtVvHAAw8g&#10;nU4jGAziH/7hH3Dq1CmMjY3hwoUL5p4Cklkkn2k8ydBGTupUKoUXX3zR7HrnO7Ppbo9Tp06ZU5il&#10;Usk4hOleM248lafa3omkzfuuPJRsOrVWj5euJGWCHwewDQ4b7F46osSDzeCryXGbjLXpby58uPoh&#10;23TBL8vJPFoZFywu2WzTR2U5rU6+JuXhvyj011NPPYUnn3wSX/7yl7F9+3ZMTk6iu7sbFy5cMA5g&#10;ao9kCeFIu8jeL75t8/g7nfy063LYyLKBwHwY2FqtBgDmnjOOd8ovdUG6z4XqJh2Pt0H5pVOY6pYb&#10;+LmtQPbF5jhxJT9rYoKFf+i5FnpZltVgonr4ZiHSf2m+4Kdeaf7njspisYh6vY4vfOEL+MEPfoCH&#10;H34YTz/9NB566CHU63UTvle2rclQ+uZ6mbau5zobH69LHDmSmAKBwIIOEYPR7jCKDcob0YSWNvCy&#10;HZtnjgCn9zZvuZakIYbq5HDZEKYpsRxOgk1b4HGE03FBUt5l3VRWGjVsEwfvu+wfL8vHTPaNGwj5&#10;806Tl7FdGjAl47smfPotd63xI2s2gxXvoxa26EoJeBf8tOjmbUoG5EdJeT9twt424Ur+sPVTCmpN&#10;GeD84Gdicr3jx2O50JV0z9unxOlDwkhJ2zGv0aENXok/DbeXm4gX5ThzQwv1l4e5oLKEQ25gpnrk&#10;uHM+43Rg4xNNvlFdclw4Tchx0mS9nBM02tbCEbjoX0uagUV7p42LzKvhwitpcouPhcSVHAubMVWD&#10;XTOq8N/yW+svl8tkWORwSGVJS3LRJucTCac2x3q1wctxvYLXT/pIvV5fQDuaXND0Bw6HfE79IYMb&#10;j3crdRCChYdT09qW/bP1mxLxuAzrxhVQLg94Wa/7F3hbcqMG1a3JXRoPiQNNzmrhNqhumVfjXc1h&#10;qtWj0Rf1i3AYDAYXLHRcMsbGTxJOl07J82uw0W8571JZgpvwzR26vO9y7CQcLj6TiwKbvObvON9T&#10;u9o8TX3gF9bSRaFUZywWw5kzZ/Daa6/hzjvvxPr16y9pn043kDPESyfhc6ocD/mtORI5/UvdU5PV&#10;FP6s1WotOBkCwIQ7Ijkl53za2d5qtYxjYuvWrdiyZQsikQjm5ubMCZZAIGBCkfCdkNwhRI4Kcpy0&#10;Wi1EIhFEo1GzViM9ght/6WRUu9024cJo8Up3wJBxGZjfHZ9IJMyahk7XkCGH6IEuBSdccAMD1U/r&#10;S5IXkUjE0M3c3JyR7aQr9/X1GZ2KnicSiQXlA4GAGRd5yqfdbpvTDrax1/5LPic5zJ1N/KTG1NQU&#10;3nrrLWzfvh3ZbNaceiJjL/3X9Af6zx1yXrBp9djycfqm3zbZT//lc5d+xHmc6IEMfHJ+ljqXlJ88&#10;D0+avsnfufQkL/h5PdFoFPl8fkF7sVgMp0+fxunTp7Fr1y48/PDD5lRdtVo1dDgwMGBkV29vLxKJ&#10;BHp7e1Eul/HWW29h2bJlmJ6eNnIRmD+R09vba+6QGRkZwblz51Aul40Dgk7/BALzTm9yIs7NzRmn&#10;y8DAAIrFIh5//HG8+93vRrVaxYULF7B3716cOnUKd955J4aHh5HL5XD8+HETjnFiYgITExPYuHGj&#10;OYlCDth2u23kEZ1O6e3tRTabNXM9hYoj2UF0zuUUyRsyTJKjh8KzARfDHwYC86dqKFTc+fPnce7c&#10;OWzfvh3btm1Dd3c3nnnmGaRSKXN3WDqdxszMjDlBSM6zYDCI2dlZDAwMYO3atTh69CgAYGJiAv39&#10;/Th37hwAoKenB/l8HqVSCfF4HJVKxeh39XrdOM0DgQAKhYI5hUgy1U/4QaJBlw4leYPbM/jJIK7n&#10;EL5tTiQ5x/Nd7ySXQqHQJXc8aHwq16ByzuQGZ3LUk+zlZbltgMsAflqM10enubiNRdPRpC2Et8fx&#10;pcGu6RBS/+H9k3m5/sqT1AHk2PjRFTnuXDJSynOJI5utyDZn8HYIDpI7nLep/gsXLqDVamHDhg0A&#10;gGw2i3q9jmQyuaAM7wefkyRu+TpQ08VcOiGnUS8dktcn13n829Yu/ee8YbO3Ei0QXXOc1Go1c3KX&#10;TiEGg0Fzwpj0LToRQjoizQsULpPzG4ePTksSD3BHBckR0lmAi/YC7qDg8Lv0A/5co1lNx5E84kfH&#10;0ZKUsVod8m4cWYbf2QnAhFGmTQYUGpTqkL4Q17e29uU4cel3wP86ciSitIrlez+TlK28TcGSgsaP&#10;UPNKkrg6Le+VJKNrsHqV50zPn9nqttXj+q0RihTusj/aWMsx8guX1xhofabfNtqw9d+rDYkPGxyd&#10;9E9OkH5h9SOUtDHqhDZs8NrGxjXeWjltUtNoS4NDK2ujOwmDxLnM1wk+tLo1WnSV15IfOWrrW6cy&#10;hMPsxR+yfm3hzOWSV93auNl4zw/tStxrbRIs0pltK6fh00uuXG6SuKPEFxqdwKDVZeMlnl/WyRca&#10;fJz5IuVKJC9elt82BdvWNxcdufCi1e0yLLmUMg6LtrjSlEIbr1yuTJdw2/JrfZbKI8ePpF1Nr9La&#10;IzqSBnGqR9v440c22Prqmgv8jJ9XW5r84/m0Bb1szzY32vLbEqc3rR6tXk1uyLLyt63/LpzxxSt3&#10;FnMnAuXN5/N466238MADD2DNmjWIx+MLwgBpcPmdP7zmQbmwlb+lA5kSb59CoJEBIxC4eLeX3LzB&#10;T3i2221zWmVubs4YcLds2YINGzYsOO1BuJR6u/xwA2IgEDDhoAgW+s93Z9I3LdzJYMtPl9B77kDi&#10;uxQ1Oddut01sd2l8JFxI+UAnaYhG2u22OR1EeahOSuFweMHuXR6WLxgMGsMzGcJJni82Sdpqt9vm&#10;hAU5qsigfvLkSdx1110Gj+Vy2dyDwsO+8KTNFTZ5LunWJgttSRrGOAyarJBw2DYfeq3btDlWg90G&#10;v5y/eJs2/Fxu4vpmq9Uy99o89dRT+NznPod4PG5OlkxMTGBoaAiBQADpdNqEFhoZGTHOgKmpKeMA&#10;bbcvhs/hDtRGo4GBgQH09fUZGopEIqhWqwCAWCwGYH4cG40G4vG4uXuG0jPPPIPbbrsN8Xjc3NXz&#10;+uuv4+qrr8b4+DjOnz+PY8eOmVBkuVwOtVoN/f39SCaTyOfzCxxxzWYTzWYTqVQKg4ODCATmnQF0&#10;Nxg5eInHucOSUjA4f+qPdi1T6Lh6vY7+/n7U63XTHtEChTk7fPgwcrkcNmzYgPHxcfT09CAejyMe&#10;jxteD4fDyOVyKBQK5rQMnQQiHty4cSOee+45nD17FmNjY6jVati3bx+6urowMjKC2dlZzM3NoVQq&#10;oVAoGHlKTmPaGMLvx+F054f/vOhbS1z+cPzIHfck4+Qag8aPbzDmcwQlfkJCk5mkf1AekudSpkj5&#10;TzDx+rnM5v3kv2k+5KcI5EZRPsfKTbT8N9/YQxtFqJxNZrhkiU1/sCWbjPeyY9h0MVe7Nl3BD5wy&#10;bye2IgCYnZ1FMBjE8PAwAJj5HYDhR21esPXRC1aZbJsLuX7qStqGPe3bq32JF228qS3SvwKBgNkE&#10;Q3I0kUigWq0auRmLxVAsFo3TJhwOI5lMLnC8U/3SYUnOISmXpT1FOmOpjkajcYmjl+qmOl2bibXf&#10;na5/pSPSSx/g7bn0Fl4H34zID2DQ/UXtdhuZTAZ9fX0ol8uXhINztcvhXix/Av97R46tct4xOdh+&#10;JineGY1RbUDZkK911m/SBMSVSu+k8ni5SYPFpqD7qUdOJJ3AIZV3/lsz4HlNqH7x7nfS02jLLzNp&#10;BhiNkWUe1+JDWwx1YujR6pTJS9hxuF34dikc1I7tuWs8veq9EslrzG3CuBNFSDPwecHhF3bNkOf1&#10;Tk6wNp7UcONa4Muy/J0Gh1aPK89ieNNP8iN3FpO8xpMWVFLh5Di0yQhNLmgGW1kvb4+PMSksmtH9&#10;cnHgMjZrv6W88FKYZd2dyG2qX5bhCi99qIzmsOH5gIWLYhecGqx+51ZXXzku+ThLuG08zeHg31xh&#10;9+ojz29b/HB4uNJsmy+1frr+y3eSb/yUdck/CaOXLJGy0lb+cnnPNcb03Kus9m2DWauPdvYSDLRw&#10;JydBuVzGoUOHsH79eixfvhzr1683Ow3JoC9lFd+9yC9LlTTKy3BYtb5ri3XbO143nRzhC3Dg4mm4&#10;QGBh2D95so5OuoTDYWzatAnd3d0YHx9HIpEwxk7CLe8rd67wkz40NvKkGL2TjiG+A5QMW7VazRhN&#10;Cd9y5zEtZOmEDoeL4AkEAiYPObr42FKoND73cSMcGbYJDlogk/GA7gQiGKhu6g85AsnYyec36j8f&#10;G03uSBqQ32RM5CfP2u02Tp06hRdffBHpdBp33HEHotGo2TXL69QcShyWdzrZ+splvIYbTS7b9D3X&#10;c20O9NJjXMmPTJO//STuEKWTXsTzExMT+NrXvoZ169Yhk8ng/Pnz6OrqwjXXXINQKITly5cjn89j&#10;3759mJiYQKlUQqlUwrFjx8xF1oVCAfl8HgCMXJydnUUmk0EymTSh2x5//HGsXbsWx48fx09/+lPM&#10;zMyYE2GlUgmBQMDcW3PHHXdg3759eP3117F3714kk0ns3bsXP/nJT9DX14d4PI41a9bg3LlzOHz4&#10;MPbs2YNisYjp6WmMjY3hxhtvxNTUFBKJhHHiUt8HBgYwOTmJs2fPYmRkBIlEwpxKAWDCztCJtWAw&#10;iEwmY/BG984QjU1PTyMej5uTc7SrPBgMIp/PI5/PGwNlNptFuVzG7t27sWPHDjQaDRw8eBDFYhGH&#10;Dx/GyMgI1q9fjwMHDmBqagqvvvqquReLZHU6ncaqVauwe/duHDhwAMViETMzM7hw4QKWL1+OsbEx&#10;c8IwGAyaUI+VSgW5XA7T09MIBAJmFzzf0e6HFl3JVk7qHVLWcpnPDbKajkP5yYlBTg+SpbVazThJ&#10;+BxG9ZNckMZh3h6XGVKO8HCeso9clhBs/DQfwUX95CeVpX5Ac4BtjcVP9siTRTbbiExy/SKf2+qR&#10;625ezqtumV/qtFKvtpXz0x8XPF7wT05OIhaLYWRkBFNTU6YsbWLQHHi8brke6KQPgF2/9yv/tY1S&#10;Ll1RJjpFzvNq61vOu3S/GoWdlPeGkU4TDoeNkzocDqO7u9uc4K3X60in0wva5X3nTl6ul0pdlU7s&#10;8DroN3fEumSN9pxwIDfeyuQ1TlJ/kjyn8QHHA3f2Stj4b4KV6uNh7EjW9PT04MKFC6hUKgvG3Uvv&#10;cK0FvZLRSSTTawtvW6N+khcTyMWVbeC1ev0IWo2w5CD/LBPHs1zkXWnYbAo7/Zb40PB7JWByjbMm&#10;JF15/IyjrZ7FwOeqv9N3fsq4FAC/ioYs46It13h79dMP7WryxpZsfde+/cDogl2D7Uokr8nJNvH5&#10;TZoclJOuV52asmiT83JsJU3xulxKsW1u4d82ZVK2y3e9cMXPD19qfH4l5a4N/1Ju2eSwfO63TWqD&#10;P9P4UvZbtnu5fCDpST7rREm+XP600blrjDiNacqdTUGV8PI6tcURh8drl5hMNry4+iV/y9PA9My2&#10;49oGRyew2t5r85/fucdP8tIf/k/qhZrcfCfbsT2X9OyaQzqlK77Qo/sDyDCay+XwxhtvIBwOY926&#10;dYhGoyY8GYVh4U4ELu+1EAid6no2XPl9p11mSsYhMiRxGDl/tdtthMNhc6H3qlWrMD4+jna7bXa3&#10;U4i0drt9yQ51CnXGZQZ3zHDHs4YjgoOMd/SOnClk5ONONXrGd17TRzu1yNuTziW+A1qTtVSnvPyY&#10;cEE7Suk3P/lFoZwCgYC5BF3inn9LI59tJ6ksRwYX2ulPsBQKBbz00ksYHh7GyMgIcrkcstmsCV8H&#10;wBiKtXUXb0fu6rXhV/Kxn3nEpodJXZ7LKTlH2OZw21zupWt5ldfyvdPymoeEJMMwhQQLhUL40Y9+&#10;hDNnzmBoaAinTp0yxstCoYBVq1ah0WjgyJEjqFQqmJ6exsTEBHK53IJd0ZxmC4UCGo0GqtUqtmzZ&#10;gunpaSSTSbz44ototVo4d+4cJiYmkM1mjbwJh8MmTGO9XseKFSswOTmJJ598Evv370c6ncaePXvw&#10;1ltvYevWrYhEItiyZQtefvlldHV14fjx48jlciYE2bp16zA5OYlcLofu7m5z+ofkNvFUvV5HPp83&#10;4dXI+REMBjE1NWVCRFIIoLm5OXOCrbu7G7Ozs4jH40gkEigWi+aer+7ubuTzecNfjUYD0WgUS5Ys&#10;waFDh/D666/jyJEjKJfLOH36tDnVSKeWiCf379+PsbExpFIphMNh41haunQpKpUK9u7di76+Puzf&#10;vx+HDh3Czp07ceutt2JmZgaNRsPsficnFt3jRaHVtPUJ0eVi1nN+ktwpD2CBo4OMsDzEJjlESE5S&#10;OdplzkO0tdsLw0/KUzbEC5ojWubj5fmmAX6KErgY1onLFh5WnBJtAqH66XQaORKr1Sra7bYxgMs5&#10;SvZBmx/96LxeY+uSS17vFrO+8ZKXi2lH6gq2PHLOos/k5CQSiYQJoUh0yK+YsPGPbFfqCpreLpPX&#10;yVsb37reLybZ9FKaSzivcOcs0XAwGES1WjV3dxFvcl7gurW2SYX4lbej6f8cr9whQYnkC50kpTa0&#10;Nb4f+uHpSuG70+Sln3C88T7xzUnpdBrT09ML5CjV4cKH5JtO1oJG9kvAtSQHiAt1vw1pzzjAkpj4&#10;MylwO1HcXIaa/1eSNvCdGF9sixupzPMysqyrfv7bpqT7IWJbXa4+2uhG64MNPq/+aXVymLQFh4vG&#10;qawN753Cx+tzGWS8cCjfSxzK/tnGUsuvtWUrq+GTp8UIQpfs8VPelmz9dLXpF3Zehk/cWt/4t0YL&#10;rrHX8tjqttG3X1q+0nK6E1xq5S4XHjk2ch6l39pzDsfltG/jEdk2h8dLAb6S6XL72GmSyphUPuVY&#10;0EJSxnOW9bTbF42TlJ/voud1+4XPK0lZ2en85QcWaazQnrnKy29NqdVki59+eM03ctEn87ng1/Dq&#10;9dsFj9QzvPQe15zhNa9IeGx1kvFEk9MuutLmR/6f8sk7ozg/1Ot1zMzM4H/+53/wyU9+EkuWLEFP&#10;Tw+q1ar58NBcWl9c+gz1gb798J5Wp6yPvydHjjytRwvqXC5n5Ac/PcPpknaJFwoFhEIhxONxZDIZ&#10;gytyBlEYJmqv0WggnU4bA3C73TbhZ2je4bHM+XgGg0FjWCE5R0azZDJp7r7hOAkEFp6oIgMr10Hk&#10;+CcSiQXGUDIGt1otlMtlgxOSlfQh+PhcRPBSf4g2qtXqgp2pBAPdscMvCib8005T3j8pE6SepNHX&#10;iRMn0Nvbi0wmg2q1imKxiEKhgIMHD+Jv//Zv8Td/8zfYsGHDghAppVLJxL7nTjRJb4vdiVVRAAAg&#10;AElEQVSR4YvVH6Us5nMfjW0n7UlZyL/pt9e6S+N3TWf2kzqdgyWcZHDj9zylUinceeediEaj+OEP&#10;f4jjx4/jtddeQ3d3N/7wD/8QmzZtQiqVwgc/+EEcOXIE3/jGN3D06FFUq1WMj4/jwQcfxNzcHIaG&#10;hvDud78bV111lbl7pb+/H7fffruRHdu3b8ef/umf4j/+4z/wrW99C1dffTV27tyJFStWYM2aNebE&#10;28zMDBKJBBKJBN773vfihhtuwNDQEJ5//nkjm3bu3Inf+Z3fQTqdxvvf/35kMhm89tpr+NrXvgYA&#10;eOihh7Bp0yaMjo6iq6sLH/7wh9Hb22sclMlkEj//8z+P8fFxdHd3Y3BwEMuXL8fKlStN6J+enh5s&#10;3rwZfX19SCaTGB8fx8aNG43RKxqNmlCS73//+zE+Po6uri6Uy2UMDw/j/vvvRzqdRjKZRCgUwm23&#10;3WYc27/2a7+G97znPfj2t7+N//zP/8To6Cjuu+8+nD17FidOnMDY2Bhuv/12TE9P49ixYzh58iQA&#10;mFB3jUYDPT09aDQaeM973oO9e/fiX/7lX9But/Gbv/mbpq0jR47gtttuQ19fH9rtNpLJJFatWoUb&#10;brgBwLwMq1QqC5zbnMb8zjedJM6n1J48bULG8kAgsEC+EP3Ozc0Z2U4GWXJS0X1nABZsRJA71wkO&#10;Pu9RHv6MGzW5gZnDLvVt4u9ms4m5uTljTCZDNZWlkwv0X97BSyfCaO7U5id+Bxuvi/O8nzGxySqe&#10;pI4nZZjmsHfpl7Z1nU2Was9t+pLWR9dvTS63Wi3kcjlz+i6VShmc0jzNT0NxvYjXrcGk2TC8+uCV&#10;/K41OkmBwMIIGHxuBWBovN2+eIcid4bX63Uzr8RiMSxfvhyjo6NGztJp7kAggNdee83ct7Zx40YT&#10;opLTtsQNzQn0m+v1XN8jmEjv4zqn1mfbmlr+1njkSiabbsLX6zIf/y1PKtE6hHAZi8VQLpcRDoeR&#10;yWTMpqxQKIRKpXKJjinb0HTLTnQbyhOiyrwYWApbGlyvJBf8LubU2pX/pbC40gO/2KQRrN9yVEYa&#10;9jox6LjalsyptU3/XQvZThcJfpJtnOWzy13guNq+UnSk1aPhzzUJaeW0537q4Pnot/Ze0oGfev0K&#10;cK8k+8N/k4xx1eXikU5gsC0yF1Ofnzb4M20R7YJDq8OvAmSr19aWHBNNCZR8ZFM25Xte1vZfq0fC&#10;xRdQ8qiuS2n1087lJg2vrvlWMyJ1Kp+8jBYuRUq2ebn44PVodCL7xvvvpQTSfxdf+ZlHJY5tc6TW&#10;jteJFa+xsPXF1qaWbHzPFU5b2wQ/3w1JeXmYIi/lvFPY5Hv+30sGaHSj1eWqT0tXSpdcjCLeKZ9p&#10;MlSTtZfLw9q4yUWHS6ZzPm+3540rtEOT7h+gy+3b7TZyuZx5XyqVLnE0ybZkOBQNfk236KT/EgdS&#10;PyfjF/WPLruWO5+BhaEDOcy1Ws3cl0OhxICLC/1AIGDq4+E46T8ZsTgutLAkfPcnGVXoHfWBFp8U&#10;A52PNzemURu0DqRFP7VJdRO8HBdk0OW00W63F8BA8MkwLNJIyXFB/wFc4nznhhIenofjjdOMRgsy&#10;UUiTdrttjOhTU1MmzF48HkehUDChr/gOW3kSio8TT5qObtMpaGwul/e1OUOT1dqGD79tuvQaP3qh&#10;V94rtabjtMLnSbqPpd1uIxaLoVAomNOE5XIZyWTSGNLIUE4708PhsDnNc/78eaTTaZRKJVQqFVMv&#10;OYuCwSAKhYKhZ3JwxmIxDAwMGP6Kx+OYnZ01u7az2SxmZmaMfKXTPyMjI4bPMpmMcR4HAvOhwoLB&#10;ICqVChqNhjHEptNpg4NSqYRQKIRIJGLCpZFc4DyWTqdNvwOBAPr6+owMK5VKCy7iJlpKpVILwmGF&#10;QiEUCgU0m00kEglks1lEIhFjJKPxIXrt6upCJpPBzMyMwQmd0KDnoVAI+XzeGECDwfl7tGq1mnFo&#10;0+k52vEeCoVQr9dx9uxZ43wjJxvBrsmTTmjQRuM2mUDObs0YSbDx+3uIfni4yUBg/kQVOUWovkaj&#10;gUqlcsmuew1OqSNzfNCGAO58IZzV63WziUH2lRuz+XxD7yg1m01TB53Mof80nxKNcNhoDuAnQuSJ&#10;URvu/YyZLWnraIlblx7D/7t0G/7tJWNt+rzXekT+1j6E41qthkQiYZ7zsLkSRm3Ny/VZLV0p3V3r&#10;Wyf55H8e9lZ+aH3FT5cBF0Pcklylu9dSqZQ53UhlE4mE4f98Pm8ck7SxhDYe8NCgwKUOCWAhbXJc&#10;cwdntVo1oXJdtjm/suxnNW5+y7vkAo0dyTMaB6JtF+9pbWo8rckhjbdDXAG0GUVsSqOf5EcJ1YDV&#10;jAacwPzCYMt/uQPuJ11pIu20DZfQs31seWU5r7b9wmRbHNMzTYC7Jhw/bdgmaa1vnUzkGg4l3F71&#10;an219b8T+rfBYht7jiNXv7zoQ1MAbDh21aXBbMNBp/hx4elyk03B0ZRFP/zo1RcbvdmUcA1eOWnx&#10;+my/Jf788K0GjyajtT5oc5Ur2WhO41+/E7Dfdm18QP85rmnxQv9tJ2NkOXom+yfDL8jEjfek3Hk5&#10;TztNtoUJh1P+9rPDUfZXW1j44WmtnKuMHCPJM7YFitYmL2Pri1fyK5tdfZbvXPOYn8TpWQuZQXm0&#10;hediYZM85meOsCXbfKvJi051Btc85pdmKa8Lh3yhps07HBYNLlv7LprWFiC0e48cDrTgKRaL+P3f&#10;/31UKhXcdtttiMViZgFKoYI0PpAyTeMXL3nL/9v65jUHt9sXw8+0221jtOLygAykfG7hTgcegqG3&#10;t9fgi04jUeLGOlrE04kYqkf2j+OJw8ANYXK8edgTWpzS7m25c1aG75DzXLt90chKBmK6GyEQCJj+&#10;tdvtBbtSqS6+65NgAy7KXzKwk2EBwAKHFo8pT/Vy+nPNizbdQ6ZsNmuckuTU+frXv45du3aZe1Iy&#10;mQy6uroQi8UMzLSrleDiSdOBNPhsMr3TuUOTN5KXbfxmk8XafCb1Ky/56TU2Goxesr7TeYzon+Dk&#10;8pQcth/60Iewfv16nDhxAkuWLEEymcT69evNibNMJoPNmzfjwQcfNDTd39+PpUuXotVqoaenB5//&#10;/OcxODhoTqxt3rwZQ0NDiMViZif22NiY4beNGzcilUrh9OnTGB4eNvxAzhM6JbJu3Tp8+tOfxsGD&#10;B00It/HxcaxcudLcf3PfffehWq1i7969CIfDuOaaa5DNZo0B8DOf+YwxhEciEUSjUXzuc5/D4OAg&#10;4vE4uru7EY1GzS7xVquF4eFhfOITn0A4HMbw8DBuueUWrFixwvB6NBpFrVbD2rVr8Xu/93sYHR01&#10;joMtW7bgt37rtzA2NmaM/Z/85CcRj8cRCoWwdu1aXHXVVdi4cSOKxSIGBwexbt06nDt3zsjcq6++&#10;GiMjI5idnUWz2UQsFkMkEsE111xjTh22Wi08+OCDuPHGG3H27FnEYjHcfPPNAIByuYxVq1aZU6Kt&#10;VguRSAQbN27EJz/5SUxNTWHVqlWIRqMLLv2WDnW/9OaXZ3m9cpe91OMDgYC5R4xkPpfXdDKC7inj&#10;zh0AxhGi9YHqoxOg9IyMzLZ5olwuG9gp5CXdh0b5yLlC5emkEM0XlDccDqNSqRh9gfgUwAIjK9Eu&#10;9Z+f8CW9RAu9SfqTTFJmudYyrrWPTdfT6tfkrKa3yXZsup1s05a0uiU8Nn2y3Z4Pb1coFIwzmW9C&#10;4Y4M2zyitafl8Zu89D3Xez9J1kH8oJ2Ym5ubQzqdNjoA6Vmk29HvXC6HP/uzP0MqlcKv/Mqv4O67&#10;7zZhN4F5HqzVavi3f/s3nDhxAoFAANu2bcOSJUswOzu7QFfiazF6zmGn/hLPdHd348yZMwiHw+jv&#10;70c4HEa1WjX63GKSpJfLSX7WelqS/GnTBbm8pHJ8PVWr1RaMJ+UleSpxpLVh04k0HrPNEyFZSFP2&#10;bUjwkyRANmEjOyPzSvj8wqEJuP+bEicgefSzE4XcT/088XGXyoCWNGXbD3y2xYafyVD+95q4/Api&#10;v8q+H9pxLUS09xrsNjzY+MGlJPjtKx93LY+cPG04cSkYfNHjKiPLeeFUlpHjvpjJ10u+2Ojdqy3N&#10;uMXfcYOw1r7XGNv40sVHGoyu/15jJ2HXYHKNo8uwRs9sMNKkSXVzI5lGdy561XB4uTJYa1OOt3Tc&#10;uBQkFy60JI15sg7eHj8RKhWYxSYNj/KZjValI8eWXPj1m9eGV24IlHJNg5EvADW55EXrNjhd+fzI&#10;U63P8p1tXqUyct7hvKfVrdXrNe9zoyGHw2a0s8lqLWkwaMZJWUb7lnVqbXcyhn7Ka3Ldr6HA1bb2&#10;kYtrbY4keWuja1qccj4i42ehUMChQ4fw7LPP4tFHH8Xy5cuNI6ReryOZTCKRSDj772VQ8IMf20JQ&#10;ftvy0oKbjPPAxRj+fhe6dEktv5yZxoA7K7hM7u7uXnC5Lb+QlvBChjm+s1nuACUeDgQCpg3aNU34&#10;52UpbASw0KEt13EkF8jJQW3wmO5EE3z3tXRY8VBp9JzLYjplwN/z/HQvR1dXlzklEwwGjSHCxSO2&#10;d9JQQ2NE4fAef/xxTE1N4aGHHsLKlSvR1dVlLmunceYOPJk4zclNAxosXI/kHz8bMmz94/VSPk12&#10;azKc04FN59LyS3g0uXIl1sSdJmqTG3tpXJLJJJrNJlavXo0NGzag1WphdnbW8G+pVDI0uHbtWrTb&#10;beTzefT19RneDQaD2Lp1K/L5PACYEx9jY2MLQu8Eg0HceuutJixgIpEwpw9CoRCq1SoCgYDhX+Kd&#10;bDaLW265Bclk0pz4mZqaQn9/P6rVKlKpFJLJJK677jqkUqkFekw0GsXQ0JAZS7qDZ3x8HH19fQbe&#10;FStWXOLYvfbaa024yKGhIQwMDBgHDj8VsnHjRkQiETQaDVNnOBxGPB5HrVZDMpnE5s2bTX8oTOP2&#10;7duNczQQCBhnUrPZRKFQQDqdRiQSMTATLrq7u1Eul42TYsuWLdiwYYORd9VqFYlEwoS5o7tXyFEw&#10;NjaG4eFh4wzS5h2/st9Fz176YSAQMI5xjns6xcjDVJKxsVaroVwum/fUp1QqhVarhfPnz5uQZDS2&#10;Ul/ihngeLoucKgCMEzAcDmNqasrcsXThwgX09PQgFoshn8+jt7cXpVIJuVzO0EUsFkM0GjXhiehk&#10;QSaTQTAYRLFYRCwWM2Odz+fNnUV0ei0cDiOdTpt3lUoF7fa8k4/mOKIJCnMZiUQumW80nPtZH/uV&#10;U146rE0H4zLXJpdd8PidFxar31I5uhMrkUgYpyKdtuX6E0/aut2PLusnSXzYvjU4bPW5xppvgqF+&#10;AxdPWtOJmUajYU6gx+NxQ//FYtHctXby5EmcOnUKtVrNnOasVqsm7+nTp3H48GHj6KTEHazkbCA9&#10;jhzvXB8LBAIGvlOnTuG///u/0dXVhfe9731Yvnz5glOI9Xrd9E/SooZvmTqlS79psWsvTZfhjnGS&#10;sTxkdDgcNvokP2mm0bYGl1x7+YFfwqnONhy50siv/acy2kLbj+HJNsiyY1xZ5YqwRIKm/Nk+Xskl&#10;SKk89/BzRY/yyN1iXsxva197J3da8N98t/Vi6ud5bAq57Z3Ery2vfM4XIbIOWZ/cWWjLp43blVoQ&#10;+BVQWiKa5nThVdY1qWofqWjK+jVDnFyAuSZ1DVYe0kK2KenEZQiwGWG05zY65LsPNGOMLC9h1SZ4&#10;2SdXctG9hIkmUR4aRCtP+XlIEW0xIfFFE7TWNykr/NbJx+5y8MN3+7ocjK46JJz8v8b3mpxwwa/h&#10;wEuW+JGDncxDNj53wanNo3we1+SDNrd6tWuDV8Kk6Q+8LT7Hy7JaG3yxynUDG/3K9uRv/l6GVbH1&#10;iZKUF7w/8r+2W0fiiV8OS4nPGa5TSxJOKWdd4yjHhveJ5/GSEzY60GCj3/LEAodd0jO9s80XEiae&#10;X26c0cpJPYNfqM77wHehas4NW91+xs8GHyXtVISEQZvbeCgAoic6KUD1avjn/7V3tvfBYBDT09Po&#10;7u5GJpNBuVxGtVo1Bm5+UqPdvjQuv0vOcfxJHGryz8bv/L3El2vDE3fiyDHxM1dQCBiiH3nRNO1M&#10;57TIdwBq8xrJLe5U5voQ7xe/D4CcbVQvnYyitYyc8zXccF6mBS7fMCDvG5M6Iz2TdUr9QOqZcly4&#10;sygUChk8E2yuMXHNO/ThDjQat1arhenpaXMvDoWF4qeB6Lemk3ayPrHpN4QrLht5nRyPfAy4Lkr1&#10;ynbo28YLmj5hS1r/Nd7U9EIbzbl42wseCRfRDecdXl+r1TL3FBCfxuNxY6CjMiTLyKCdy+VMmVKp&#10;BOBiSBZy3JKxjjvzuI4DXHQukLOI0ybJUH56j+QTGVgpz9zcHGKxmDnJw41QBA+1TX3kO8i57OJ4&#10;4hdwk4GRHMa1Ws30k/MDwddut81uc5JBpI9RHi636C4sTit0UobqbrVapl3CeaFQWOCsiUQi5iQH&#10;L0unRAk27oDmBlu/NCbpUj4nfFJfiBbpxBUZdMmxRU4MCs05NzdnnHf5fN6EiqMd9STby+UyKpWK&#10;cXJUKhWkUinU63XjXKlWqyasXzB4MRQdOb1o80WtVkO73V6ARyrfarWQSCRQLpcX4JJorlQqGcO0&#10;LfQl34jAeavVmr93qVQqIRaLGf6lfhGvEZ0HAgHjzKJTI+FweIEdj6+vOxlHLs80OcTlGJcz/PSf&#10;LMO/ed2aXNbyaHqla37Tfmt9JTzxEMxShwTm+Yp4jsaMynay/r2cxHFt08k4vuRpWYlP3g8+nhze&#10;cDiM6elpwwsUxlCePKa6SF7y00okp8mBT+HNaBNJtVo1dE6nHcnBQvcTttsLT5/RGpL4mDZR0WYr&#10;CtFG8iefzxuZwMeCTlFSor5I3vQrDztNNvnZSdJ4R1tvynWj3FBEY0obFOT6xQsGjRb92sQudRn5&#10;6LD8L4mXv7cpeVIR1PL6gYHXJRePNiHEB0eDW6vXVadXHa66O02uMeDwaosCiSe5IJP1d6L4dgo3&#10;T1IALhY3XvVzhuR9u5y2OOzyOf+W77xojv+XAkZTGGzj7CfZcODFVy7a1oSSLUnFQfZLa0vSu62+&#10;TpJtzK40PVKdXuOj4dGWz1Wvxvdafm1sXXi3wcCTl1Loek7vJK/SR+44lc80R4AGtx/57pWvk7K2&#10;97KfrvnVD11o+bzG2MXTEgbtvWzHJUP8zKe8nE3uufoiy8u5z9UH2b7XXN5J/2zt+hkL6osfmG2w&#10;yt9a3X6StvNU9l3772pTynRt3u4k2eYsObZXSs7LftrkBf9oOphLVmlJ9oU/l3VJ/VfTSWw6BK9P&#10;ylhafNA7uhOCFvpjY2MA5i+J/+pXv2pCS+zZs2fBjjaqRxpPNVja7YUnw2xyUtKBJl/lez8069J3&#10;uLFZ4onjmO9y5vVIZw29kws7/psv/mzjp/VFyspAQN8x61UfHxOv+YQ7YqRzwUXvNlqQSRptZF+J&#10;zrRxcunplKrVKjKZDMLhMM6cOYOpqSmcOXMG1157LR599NFLYHbpTTY+dfWf6uROO+mks+FK6k8a&#10;niSMHE4bf3Qiq/3KW7/z4juVXONAO60lPQFAJpMxBjQACwxbZJAjRwDfnErGMSlnI5HIglCC1LZ0&#10;vHGZSHDJNuh5pVJBMBg0d+8AF0MCkWGP8rfbbQMbnfzQNvNSG5FIxMh07uQmWiUjfiAQWOD0CQQC&#10;CxxP/I4TzkeEW8ID36hGz7ksIxlLicLCURtkzCQHHd/NTjju7u42zgE6cfpOJblhmeAKBC6ekPzm&#10;N7+JH/7wh5ibm8O2bduwc+dOnDlzBt/73vfwyiuvIJlMYmxsDMePH0csFsPRo0exa9cuvPnmm+jq&#10;6kI6ncatt96KbDaLV155Bc8//zxisRimp6dRr9dx/fXXY3x8HLFYDIcPH8arr76Kubk5VCoVfOYz&#10;n0E0GsX3v/99nD59Gm+88QaGhobQ29uLO++8E8uXL8cLL7yAw4cPo9lsYnZ2FplMBjfddBPC4TAi&#10;kQi++93v4ujRowgE5k9VRaNRLFu2DO95z3tQqVTw9NNP48CBA2YuXLZsGe666y5s3rwZe/bswcGD&#10;B3HixAnjALrmmmuwZs0aZLNZfOUrX8Hk5CRyuZwJuXfTTTfh2LFjOHjwIE6ePIlarYbx8XH8+q//&#10;unHoaTqZ9tH0Nk1W2Z5paweZ30+6HL3Vpuf5gYPPk5pucyX06f8TSfbThROZj9dBfSanTLVaxejo&#10;KJrNJorFIpLJpHGWhsNh5HI5ZLNZBAIX7xCjk9aVSsWcFEsmk7hw4QKWLVuG4eFhAPMhBtPpNKLR&#10;KCqVCu677z68613vQrvdxvj4OFqt+bCdNB/xMIkkz4rFInp7e00fyIETj8cRiUTwwgsv4F//9V8x&#10;OTmJd73rXdi0aZORsySb+GYCwgE5uDhe/l9Mct1j07dcyYvOXGtWaiukLT5cBTpZTAILT4V4MUen&#10;glEThLwem8DVFtpaH2zvNBy4iNUPzBweGyxa/3i9wMLdrHwnDyWuxPEFl9dOEq0tmSQ+bXiSZbzw&#10;bYPHRh+Sbl3w2hYu8p0tafQl67AZZGw0qtGLixe0fmt0auNvCZuGA21Mbbyn1W/jD1vfZX02A4vE&#10;SyeLSA0WWV777YcuJPzymUY3ctz88IJtXDqFzVW33LnuV0b4oQE5vvIdN0q4FEZKXsqjDef8HclE&#10;Tgv0TBsTacymfLYTkVodHA4pizU+d9GKjaY4nLa+2MZcw5+NFyQ+O02yX7b5icMqx8dFgzbc2eS0&#10;H9nn1a6EnefVZA4lvzoFz6/Bbfu28R3vmyZTNZqywWlrX2tTe+8lc/zolRInpAdxPpf6kkb3XjJT&#10;5tVwre0ItPGbi8e08ZHwSWMt5bctuqWM9cKrlwym3YT1eh2lUgnpdNrsSjxx4gS6u7tx/vx5fP/7&#10;30cgEDA7F2n3sdepVN5Pgscm/zickvc03PIyNhy6+B3Agp2qGu65cZF/KNFOb/mOFozyPgG5oPS7&#10;ptB0YarfVsZWTtK1V3nqD53U4XVo5TU6sPWJG8413iUZpuHRz9xFIdO6u7uRz+dRKBQwPDyMVatW&#10;oa+v7xL4bLKq07lS4z0NbokrOWfSb5J7mryWZXmS84QGp1YXL689t/XZBsM7laTur+kIPBwN50l5&#10;LwG/eJ4uraYTFrVazYQXI7nAww5SXbSbGrgYVlA6Q+WcQ3RNodzoG5h3GOXzeXR1dZmwaiSzCVZy&#10;plSrVbTbbXOPD78PLBC4eIKB+sz7T84Huk+G+sl3nhOvk2OKdo9LxxN3VNP9KOQwkrvKOUz8BA+H&#10;k064UOjFQCBgTiARfRO+yJnAT0rJtcJi6UzjI9o5z3/Tznw6ZdVoNEwYOgpnlk6nUSqVMDo6CmB+&#10;53y9XkdPTw9CoZAxDhcKBRQKBXOaMJFIIJFIIJlMIhAIYHZ21mzGoHCedO9bJpNBpVJBOp025WKx&#10;mDkZ0NfXh0wmY06TUgioaDSKVCq1oL/hcBiJRMKcRI3H48hmsyiVSmg0Gkin0+jp6UGpVDInh3K5&#10;nAmB193dbU7UUDg8CnkUiUQwNjZmxiudTmNoaAinT5/G5OQkDh48aHDKx5hokI+v9iHa5DKB/9Z0&#10;Zz+bHOR/jb64DmN7Z0t+dWdXctWv6ZRybvpZJJceL3HiBaNcl/L5gjui6cQaAHMnVCAwH6qyVCph&#10;cnISb7zxBubm5tDT04NMJoOBgQEsWbIElUoFwLxTvFqt4oknnkCpVMLKlSsRDoexdetWNJtN9Pf3&#10;o1QqoVAoYHZ2Fj09PajVajh27BgOHTqE7u5urFmzBsPDwwa2eDyOZrOJ/fv349SpU8hkMkilUli+&#10;fDlmZmawZ88es0Fl9+7dOHnyJHbs2IH+/n6z8arRaJhTbkTvJJ87OZXC8f//p+Sibz/8o60TXf/l&#10;egcQjhxK2sKEK302ISQBsgkkLdmEo1c9tkWYX5hcSQppTSDL/NrA2AZDa08TxrY+aALJhj8NdqnY&#10;a/VxBV+234kCL/GiwWGDQeaTk6rf/vMFsqzf1p5X4vXbjI2SdzSc8vzaYlgzMNlwwfvqh79tvO6V&#10;16tu7WMztBB+JJ94tSOf+UlaX6QRmJ5p+OC/vSYdW19cMoDGT+KOv3fVJ+lR1m2jT1d7mjKrGQk0&#10;hZfK2miYvuUObK/x4e3Z+uM1Nq7+2/hA4zWOaz5+NhwDF3fYefEXh0OjC1mnDW7pENH4x0ZnMp8L&#10;73xh4cIBwURlNDzLxTLHh21xpdXjNY4avm1zuYu+ZN3aokD+t7XP6yMccNqSdKbNG9zIo403l3HS&#10;8WgbQw1nGh54GX7kXnNUSl6w9cnWjstA6qIP6q82blof/coEL/qy5ZH5JL965dfyyj5ynLtojutL&#10;Lj52yRwyjtHFxO12G6VSCW+//TbOnDmDZDKJI0eOmFAQdKE17UwslUqXhBeQbfM1iVxQefGqzCfh&#10;B9yOHK+x0YzsvCwP28QvAtbGgsflpjpoxzm/NJjmWj7numSONt9qfbbhUdZD/+U6UStLcoGMt/wk&#10;kZR1PHFjtqzfBodtjLlxmOPPdqKJJzKiBgIBc//E2NgYVq5ciVgsZozfGh268CPhc+G93W4vkPMk&#10;97nTz9Z/2RZ/bnPw8KStqbT6tW+el88PGj4knJQ4f/HvK51sRkiS0e122zhy6KRJrVZDLBZbcGqj&#10;1WohFouhu7t7wX0iZKCmy5O1PnMeI9rhu6xlHuBieGYK60P3cNFJIL5Tm/OPHHdJFxzfkle484qM&#10;eTxkFo03newhXibnCHdaybsJJZ+S0Z3Kc0eOlEEcL3RalE4EEVzEN2RkbbVa5t4y4GL4NnK+0R1F&#10;hH8/xjuv9zzR2FFfuEOKEt2pEYvFkEqlEIvFzB1Dvb29aDabyOVyyOfz5o6iYHA+PBo5c3iYsSVL&#10;lpjTWRQCjcsTOhVGIZyazaZx2IyNjSGbzZpQanTXGjlfUqkUEokE0um0CRNFMLBWURQAACAASURB&#10;VJL8p/ufSqUSIpEIMpkMCoWCOc2QTCaNw4jGacmSJUgmk0YeE71Ho1Fz3x7hvVgsmj5Fo1GcOHHC&#10;OPP4qWAZ5kzjB5v+JMvI8feqR3vGeYz4S661JP3xDUuSf7W2uD5F/12J6FL2TdN7KL1TMtor2dZi&#10;2m+eZ7FtBQIBxONxc3cZML/xI5vNmvu1urq6cO7cOczMzOCnP/0p8vk8BgYGsGzZMixdutTIG8Lr&#10;uXPnUCgUcObMGZRKJWzatAnhcNiEJaQTZSSfQqEQzp49iwMHDhinEjlVM5mMwccbb7yBvXv3IpvN&#10;YuPGjVi3bh3q9ToOHDhgHEl79uzB6dOnccMNNxh5SXdrcTlFznWSwxreXckmH39WdONKvG9yfeIn&#10;aTqNNp9w3tXkRkhrVFbqWrBIISABtHVaChJNeHAjDi+jddT1ztU/rb+2idklZG3weSmz2iJYwmKr&#10;U8unwWmbbOTYybpdhiwbjbjgljDQfyJOueCwGaK1vrjg1Yxdtt82prIlTrdygpQLE7lI53100YkG&#10;l1e/bUYaDXd+6Uv7LRPHt/ytCTlpgNHa1/Ch9cOVbDTJx44bMvnY2eiEyvlpV/aBvjWFSsOdH9p0&#10;1e+SJV40pz13GTplHwhvGqwSf5qBjPLxBaQGPz2jXSBcpnAYNHhd9XnhxCbDbTT7/7H35jFyHcf9&#10;+Gfua2d2Zy9yuTyXIpcSJR6yTMu6LEvyIR9yfMWOY8NHgCQIkhj5I0FgwEmMAAngxDYSx4AdKBBi&#10;O4Z8xbYiQ4phW4dJ6qBEybpokhIpakVzL+7O7Nzn+/6xqGZtqbrfmyUpy/n9GhjMzHvd1VXV1VXV&#10;1ddq3kveaWVsjqr2npfXdJ/GCy259IHGG8kjv4kcDYcg8qrR6ZfXFrjshSeu+v3wlvTxPDxYzfuC&#10;HES5+rsNNv3W9J/NMaWyfAu9rMPVd2U+rv9dk1PUp7UJIa0tbHy2yZVLblwwpR/gh1cQ+ba1pdbf&#10;XH1B06l+fZ7Lgp/MAFix8o4mHMLhMNLpNBYXF02ArtFoIJvNIpvN4vrrrzcrhSkQRGf9e97yUTy0&#10;8k/brcFlRU5w2NpV2g/bIFPyTg72pb9ia0u+I0fC4uMc/uEweBBPm7CSO3Pkcz4BLPnjkn8tAKPJ&#10;s+0eI94+MnE4fJGHDNzy9rXh5lrxydtH4qH1D94unK+uVCgUzEpzugdk+/bt2Lp1q7ncmdPssgs2&#10;+6MtFJH0ES/5EV70Wwb8bHzQ+OyyI1I3cNhBFqhw+mx6UPMFZZL96dVM1C6k82gnTbPZNKuw+WQL&#10;BYupLNHIJ2KBc22p7a7jeagNKLBG7zkvuA7ikyaUaIcNlzX68HoSiYSB43neil0rRA+vg0+ocHhc&#10;RxHvaOK+2+2ae1k4fKnfKNGEFNFEl9hTPTQ5xG0H4UbvQ6HQinuOqtUqAKCvrw+e55kj30gX051D&#10;NhvpSjKfzf7Qfx4DIzroKDji1e7du7Fz505DT6vVQjabxbve9S5Uq1WEQiFz1Fo6ncaGDRsQjUbN&#10;LpVyuYzNm5cvMR8aGsLk5CT6+vpQqVTQbrcxPDxsjkDNZDJYv3694eHY2BgikQi2bNmCoaEhDA8P&#10;I5vNmh05zWYT27Ztw5YtW4xt73a7ZmJlZGQEl1xyCdatW2fkkHb5JBIJNJtN7N69GxMTE2anT7fb&#10;NW0zNDSE7du3IxQKmTty8vm8gbVv3z4zcUVHBPb19SGfz6NUKmF0dBR33XUXQqGQaf9ud/m4qGaz&#10;aWSe2s5l7236zWZnXf6fZre4vZI+Nf/WdLIW3+B2gyfuy/rtuOe+BdflvH6O229CR/Mk+RNksUYv&#10;cDmPo9GoOUKtXC7j2WefxSWXXAIAOH78ONLpNDZu3IhnnnkGJ0+exOOPP45arYZUKoUjR46g0+ng&#10;5ptvXrF78pFHHkEymcTp06dx4sQJnDx5EpdeeikikQieeOIJvPzyyyiVSnjHO96BwcFBHDp0CL/4&#10;xS/w/PPPAwDm5+extLSEDRs2YHBwEOVyGc888wzuu+8+nD59GslkEi+//DJyuRyKxSIOHjwIABgY&#10;GMBzzz2H2dlZNBoNnDlzBoVCAbt27UK5XEa1WkU+n0cmk1mxIAdYacfPJ10oOBcy2fS5pgtcMFz+&#10;YZDnUeks8cz8PxdU20DVVgknkL+zDYTkLLJNMbre2ZjFcQ8yUHXVK8tyx8rmwPJyWt1+dPYiIJJ+&#10;WyBF+81x8zM8Wl0yr+QLz2ubaPFrF5ch5LD54Fcb0Gm0yvptSa504JNRVJ8WfJA88aNN9kWNXhsP&#10;XP1bq0eWCSprNrj8I425DEzY2l/Wob135ee812jj7zgerr7qed6KFWFa0mTOloLwz0anBkuDa6vL&#10;Vj/P72obGxwu/3Kik+flgxYOn/ct3j5aHvrN+R10kOXHa9s3543tvaucDTetvKZDbb9tMGUbaoE6&#10;W/tT0vqEiy7NJrocHmpDP15q+lOj2cUP27cmN64+2MtgXsPD1abaR+tLvehOmce1Ys8Gw68u+paT&#10;+RI+veMBC0k7txM2HaXVb8vvKmeTA5uO02DzNqIk7Y7WDzW94ien8pmNP7INJE02Pkie8t/Sv+FB&#10;hm63i0qlglqthnw+j2w2i1qtZi5f3bNnD2q1Gk6fPo3x8XFzCTIF52hVoWtHjhY4cNGh8ZknuQOK&#10;BxB5Oa0teV08uEn/tYCGtuiFJ360mewHEh7/z4O/MjBj44HGK9suc62M5BPhK5Mm47Y21uSU02nz&#10;rSQMm4y7AmAUjHGlrVu3ol6vo1qtIp1Oo7+/H1dccQVGRkbMhd+2vu3Xv/x0rczDJ3L4BB7xlP8O&#10;kjSdZsvHfQJbWY0G7hvy/xyupF+ThYuZNPo4/sC5fswnomkXA5UjWaLJBprwCYVC5lioWCxmYFDd&#10;cseLbIdut2uOQ5MBNILJjzLjPG+320ZGaeKI9yvawcPx55NWPK8cv9HELOUl+HT3DJ9opF1ChAfp&#10;XZr4suktun+NJmKoPtphwvUn1Un40i4MmjAifGkXaSaTWUEXsPIeLxkE9pNFTYf6lZFjImpjepdM&#10;JjExMYFLL70UmUxmxc4nmtyh45rC4bC5K2ZsbAzr1q1DKLR8RxLROjg4iMHBQXMMVKPRMEehRqNR&#10;rFu3ztxz53nLO24bjQY2btwIz/OMzqP2AIDt27evoCUcXj4Sj46Bm5iYQCi0vLPG8zzUajXTbwYG&#10;BsyOHaK/VquZsjTJRLtzSqUSPG95XF6tVjE5OWmOayP66/U6EokEtm/fjlKphGw2a+4wobyxWAzZ&#10;bFadjA/6m/+Xvhx/b9OV8p22S47DcY1BSP41m859N2onW4xXg6vZKJtv8lpImg7X+LfaMR1vn1Qq&#10;hVqthsXFRZw+fRo7duzA7OwsZmZmsGbNGnQ6HRw5cgRPPfUUfv3rX6Ner2N2dhYjIyMYHBzEvn37&#10;zM7ASCSCI0eOIJFIoFgsYmZmBoVCAcViEcPDwzh8+DCOHTuGVqtlJi2PHz+Oxx57DPV6Hc1mE88+&#10;+6zRCa973etQKBTwyCOP4MSJE2g0Gjh16hRefvll7Nq1y9zhQ7p7ZmYG8Xjc6O1jx45h586d6HQ6&#10;OHXqlDmakWwG9fde217jOe+DryVZArCif/aKp9b3tZiM/C1tre8dObaBkaaQtMGNjTAbkTZFZ8NL&#10;64D8Gc+vMYw/lwNSV/30TCpHWxn5bVPqfnzWeLma1KuCkrwLCltri9XWq8GTeWX+XurQZCpoZ7TJ&#10;i8Td1k9cNAep1482wH/HnK1cUPg2B+R8kmwbeuYKRsj/to9c6WirX9Mvtvq08jJPkDa70O0jZdBP&#10;R9HvXoyRVgf/7wpKunC22SUtnx/PzkdvSh0UtIzMfyH6hYQv+/mFriPIe629bOVtvLTpQ7/BVC9J&#10;01laPS4fJWibajbJZg/8cHTZC9tgxNYPeR1BArt+ejZo0nBcDUybrQ5qOzkcm3636UKXfr5Qdk/C&#10;c8mQLT/hbPPhgVdOMFDSyki/S8qVlmKxmAmOUDAwnU7j6quvNkc0VKtV9Pf3m8FmKpUygyIKdPIA&#10;mk0uOS3STkheaO0teeV55y7o1nxOCmLadLAt6Os3ppL5bPpR81E5nTxgw499cvV3HpTV6pblpMwE&#10;6SMSHi+rTdYF1T2cFy4Ymv7TbJgc12mJJh4JJr+TZ2lpacXl2Rq9WrvL5PI1tHGt9o6Sph/4Oy0F&#10;sblB7Bj/b6PZT15s7y9WcIfj66qD40UxgVQqhVKpZCYU0uk0PM9DtVpFOBzGwMCACXilUik0m01z&#10;bBb1RR5QlQsDSM7kQkhgpRzGYjFzzA6/t6bdbpuJHD6pQxMhfDcCT/zekHA4bI6OowkoCvTRRInn&#10;LQfRaXU6HX9GO2+IFioXCoXM/SR0rBnRxSfGaBcfsLzTie5EocmFUOjc0WtSv3S73VfsBuXwSGfS&#10;7htKhItrIUQvY3LKb4NBssDlr9VqmYUOFLAlfrVaLTQaDWQyGcRiMczNzSEej2PNmjUYGRlBoVBA&#10;Pp83MkGXqXe7XdTrdfT19Zmj2EKh5aOhMpnMCj1IE5G04KLRaJjJMG4/yJ7TZBsdpUa7fQjndDqN&#10;ZrOJYrFodvGGw2GUy2UAMDt8aEIxFouZHTfUd0Kh5QkpfkRnJBIxtJE80L0hwPKRdKlUChs3bkQ8&#10;HkcqlTKTUHyH22pTr+WlHtd8P5u996vb5d/afMlek5Rj6nOaL/RaTEH9DFciHtCdW2fOnEE+n8ft&#10;t9+OH/zgB/j+97+PH/7whzh06BD+5m/+Bg888AB++MMfYmpqCh/60Ifw+te/Ht///vfx0EMP4R//&#10;8R9x22234fLLL0c0GkWpVMLWrVtxyy23oFwu45577sGhQ4cwMzOD0dFRzM3N4YUXXjA+9cLCAv7h&#10;H/4B6XQan/vc51Cv1/HZz34Wd911F6anp3HNNdfg4MGD+Ld/+zds2rQJn/vc53Dw4EF88YtfxIMP&#10;PogPf/jD2LZtG44ePYpsNotPfepT2LRpE1qtFg4cOIAvfOEL5i6yhx56CLfeequZeOILGiRPg9rR&#10;Xsr9phL3N6X/CvQWO5E+q3zP65R9asVyI62QrEBWJMuvhuGSGRpOWl0SR8kA2wBI4u9SckFps+Hg&#10;yqcFEGwDTZeSWY2ABy1j4zPHXRtQ2mCcD242+dTy2YJFfkrkfI2a1n6cP7ZgiZTb8zWqWrLxj8v2&#10;avuwVpfmnAaFywe6Nphaf3EFSYIOylzJVr8tuXYW2HCVdWk0cBhBZaWXfBcSJm93P13B89BvDZaE&#10;KeuxweXfF6OP2dKFcpaD1tVLP9N+v1o4aO17sXnkquPVlAlb/Ta96RdcXY1Nl+0fBEYQPbYa++vX&#10;9pqs+NXnl3qhV9pJG7xXI6hI30F9LpvOk7qzFx+cw7DpYAqMVSoVc9ExXfJdrVbNamG+mzkUCr1i&#10;RbWGh+d5K4J/NJDitlI7njfIQJLK86MD/cY90mbZ6vLz7TkMuUvYlk/iwHcC8VXo9M42ppC7WbUj&#10;vTT8JY6S/zYaNf8zCL/p2yartrGf1HfSP+P5gqwmpVXnrVbLBJ3pSC06Zov4KscBmh7RdA3HW5Zx&#10;yYVmN4L4R7akjVFssIP2MVfe1fgwFyMF9fP5B4BZ0UzPSJfQnQmk9zqdDjKZjJnIIZo8z1sxiUHP&#10;SW45fvwdPaPAN3BuooNWdvPdKZ63vJOi1WqZFdf8yEK6M4TrB8KB76KlCQ+ugyhoTjo9FouZi7ZJ&#10;vxLN1Eco6E87d+SuGs4XshGtVgvAuYkWsjH8xAQK8tOEVrPZNO/l5JXneWaCgvAnmvjRcTxdDDnk&#10;/Yx0CfExFouZe35oApAuT6fdrEQH5aNdr9SOrVYLmUzGTAIRjZ1OZ8U9NtS+8Xjc7PCiCSU5PiUe&#10;UTCXeEjH1tFdN3znGbUzPSNeUll+abw8ki8ejxt5TyaTCIfDqFQq6HQ6ZjcDTSSm0+kVO9RoJyUd&#10;y0ZHZFJd59OmQXxS1/te/Wetbm3MYLM955M0+C679JseZ/HE7b7f2MaW5Gkh7Xbb3Fkj9fXi4iIG&#10;BgbMnZHA8r1NAwMDSCQSmJ6eRiKRMH2ZUrvdNpOPNIHebreNrqbfyWTSHI0WjUZRLpfNUZWkC2jC&#10;lyZg8/m8ufMqnU6bBSipVMrondHRUaRSKSwtLWF4eBjAOX1bKBSM/8N3bvLJnIttp38Tifcz6S8G&#10;HVtK+fMbP2jwo3zFmQRMSlk6jnyrL+WRDp3m4MvBJHdK+Lmxsi65fZ7nlQ6udMbpLFNu/OWqM14f&#10;hycHgdp/7kwQrvSctqPKAQ0ZMb71HVh5XwDHhR87IAc38igvjpc8G1cqUdlmUvlzvnKe85WRkn9E&#10;B8EjOjmu3GHjKxq1QR+vl58jTHjI7etaWYJJ5SW/OA8IP84vLdFzfvSGPN+bt4eshz/jfZAcF63d&#10;tLrpP1+tReXkQEDSyOXN5pzydpEwOC70mys1WVYrQ0aC808GL6Tu4PLjpyxp+z+1A9dXkq9SIfP/&#10;/D39poG6K/GzmXkfpnLkVGq8pS2qVI/El1Y0SZmSelf2Ny6v0oDwfsaP6dDKyDbn/ZISXwnMA3W8&#10;LIfFA1DEY2Dldm8uJxIfqas4bgSXkhb04zqK48T5ZKNF0iThEh2yfXiS/JO2kuNCbaU5ARw+tQHn&#10;G+cTlzsOW9KoJdlHbbZZfku5kTA5Lty2cjhc5/OjObrdrglIcP5IPLgtk21H/OIr83jb8Hxc/mSA&#10;ha/ypMT/8z5JfY7q4X4L/wbOBRDlvSG8zbVjSST/NDvI8dPo5XIhjx6SfZHahmARHfzIFs5fLhtS&#10;BmU7cj1qs9WcPh5s4se+cFnkeHI8CD7tLpF18CMHyOehQZLkO0+anZN9Xuosrh94QIvjTnjLewy4&#10;f6PdOyD1uPTvNX3E8eA6mvgbDi9frEyBF67LBwYGzNEtxF8KoNhWhEs/X+oxHiTkeo7/l23OyxOP&#10;uG2VdVN+rnsljhwWx5P/d8ktwZS2iOBK/CQcLnskHzwoSvqG2wPehppd4PVo/VGz71xOJCzOE82v&#10;k3aA8lLflwEUrR14PZq95frBZZu1REf/EWy6rL5SqSCTyZhgp2xrqZelLPI+zNtd8p3KcX1Dq9Ul&#10;LzmveB/iq/45j7nd9fObJW+5HuCX13O4Ug6kvqcP2XN6x4O92nhO2kKJo8Td1s5am3A66bvdbhue&#10;l8tlhELLOxmmpqZw++2348orr8Tll1+OgwcPolwu46abbjIyk8lkjMwkk8kVYwF+D0u5XDbHXVHw&#10;OZFImAka6sedTgc//vGPUa1W8d73vtfUQ5drV6tVnDhxArOzs7j66qvNLqFwOGyO1yK7TBMGFPyj&#10;Z6SbKV8qlTIT7xTs9zzPBAvpvpHvfOc7ePvb346hoSGEQssTWVSmXq+b3TS8fCKRQDweR71eX3Fx&#10;diwWW3FpPdn1paUlHDx4EG9/+9tRrVbR7Xbxv//7vxgbG8P1119vdgPR5E8ulzO7hp588kmUSiVc&#10;ffXVWLt2rdk5xeVG2gs+UcSPpgua5LhdS9yn8zzPrHhvt9tGXur1OjKZDKLRqNlVQxert9ttswMm&#10;FouhWCwCgOHB0tKS6Xt0T10+nzfyxMdgS0tL5u6YbDaLVquFZDJp8obDYTNRSZN0fFdtf38/Wq0W&#10;0um00Y3kp5J+oGPXaHJzaWnJyCJNxNBEXL1eN7QQ/qlUCoODg0buqD7CjXAi2Xnb295m+Er85hOM&#10;su25b8r1mNQ/3K+n5xwe12U8r9wVJscfpBM1edTspvQvuX8vbRJ/TknKtOYLaLBIh9niNH5jywuZ&#10;pF9g82EkPtwO8yR9OgArdv/FYjFkMhksLi7iRz/6Ee644w584AMfwI9+9CN8/vOfx+c//3msWbMG&#10;X/7yl/HCCy+gXq/juuuuw86dO3Hq1Ck8/PDDOHr0KB5++GFs27bN1HfzzTfjQx/6EHK5HJ588km0&#10;Wi0cP34cExMTZkdip9NBoVDAfffdh5deeskceZZOp3HppZfiF7/4BVKpFJ544gn86le/MruBrrvu&#10;OgwPD2NgYADxeBxXXnkl9u7dizNnzqDT6eDtb387duzYgePHj+PUqVNYv3497rrrLtx4440olUr4&#10;2te+hkwmg127diGTyZgjHuVOS9kWvy2J+/uU+BiHYo28j0m5scHl/hIAY+NIj/DxHD9+1fhEBIgD&#10;dVVoU2i8I0jnnyszXofmaMkglhx0ac62HDhoCoLnlU69pvD8AlGSLj7A5o0paZUfWz30mw/WXIae&#10;f3MYku+uvBp8KYhaYEgbEGuwNV7IwAPvLPK3BkPjhWwfaQh5Z9Qmz7QBi433vM2lrNJvachtAUGN&#10;FjLscou1lHUp10EMpNYemsHT+hv1RSkffIAoDaBGq1//cMmOlG8t2RwuW7vyfisnkG3wg+SxOezS&#10;KZI60aW3+G+tLO+rUk/xNtT6lJQhv9+2tuJb3bnM22RY0iCTre144Ezm1779cJe4unjNn2mOoYTr&#10;mqjU4Gr86sUJDqJHCS8tkOIHW+pNjb+cpxqfeZvzD+UhWZIBG6ljZaDb1d5a35UyxPmhybDEgztw&#10;2iQSJZvPwQd03CbyctSfNDw4DdKOaX3A1SYuHvLfnF/0W7adVr9NDjm/Nflz6USNz5J/HC9us/k7&#10;+s13ZPD6tby8zSifTRYpaUFebaDs145cT9h4xOvk+WT9klb+LWVU6nAtUV/geSmoxIPyFDCi44Zo&#10;ctam0zkttvbntp/rCMlnzjPOFw6fywiHT0mzFVx+/GTVL/E25b6XTbfIuvzsqVZG6zs8n+SJrMdm&#10;R6Se4HD4N8mbLWnwZTtofp+NfpsvYksUPATOHSNIgUm+8tvW5lq/5bjY/BrOJ4639kzWYaNf6gw5&#10;pg3iF3AcNF+I18N9VOKl1Jc2mdVSLz6RK9nk3JW/0WiYgBkFmR9++GH813/9FyYmJrCwsIAvfvGL&#10;aDQauOGGG7B+/XrMzs6aCSpadEK7RGgnQbVaNSuwqc8nk0lziT3tWsnn84hEIjh69Ci+9rWvwfM8&#10;3HDDDRgdHUWz2TS7xJ5//nl89rOfRbfbxT/90z9hcnLSBLvD4bAJBpIfIydx6HmtVjOTN7QzhALf&#10;zWYTtVrN7Jbo7+/H8ePHceedd2J8fBxveMMbkEqlzEQQP8oqFAqhUqmYFekzMzPI5/MrdJ7nLd+T&#10;UqlUEIvFzKRps9nET3/6U3zzm9/ENddcg1QqhUceeQTf+MY3sHPnTrz+9a9HMpnE/Pw8IpEI+vv7&#10;sbCwgHg8jlwuh0cffRTf/va38bWvfQ0jIyOo1Wqv0AVcdoFzu5WC6IrVJptce55nJlrITtKOm2w2&#10;i/7+/hU7r0h2+vr6kM1mX2EPaUU/TQ55nmfoIzudTCbNrtpisWjseCQSMYuLqCzVLflDeo0vvtJi&#10;P8DyHUh0dw7Bq9frRr8mEgmDfyKRQKvVQq1WM3jQ8W9EC5f1druNvr4+7Nixw+ze4b4n571N72n6&#10;VcqqptspAOyXpM7kbSZ9AJvtoP+Uj+tY228+UaGNQThutrGlzP9aTH5t4PKLpc/C+wkdrfboo4/i&#10;r/7qr3DbbbfhL//yL/GRj3wEH/zgB/Gnf/qn6HQ65k6bgYEBjIyMIJfLmXufOp0OZmdnTfA+Eolg&#10;cHAQ6XTaHFHcarVQLpcxNzeHarUKAGa3+zPPPGN8629961t4+eWXcfr0aUxMTGBoaAjHjh3D008/&#10;jWg0iq1bt6JWq2FgYAB/8Rd/gTNnzmBwcBCZTAbxeBzlchlLS0s4e/YsxsbG8Du/8zu48sor8b73&#10;vQ9vetObsH79enzjG9/Atddei5GREVx22WUrdoT+tiaX7ee02cYLfvRr/qkcx/N3/DeHHeUAtUQC&#10;6hrsScS0CiWSvE6bM2sLgrhwkPVrgUpbx6Rv2+DQ9i2f2X5rcDUYNt5pebQAMX37BZl5u9qCWi6a&#10;NLw1/LUBrEtGJAwXf2z4cvpt8mXLK/F20erHD1ubcrxcSQZdbDyQASV6Jyeq+G9tYBakLW34uAIu&#10;NthaYFsLhNnkxS9xmNy5sbWj5Klt956LJi0P5xvnExl+iYPMp9Vna0ctoKiVtw20eV4/vazJJK9f&#10;BkwlHtoEm6ttJG42PlFyBaU5bD8+yG/OCw2GS96ksXcll9wFkT0bnZoDr+mIoHB70d+uPqy1sUuf&#10;2uhz0S8HsLI+F30uPFy80PDhZWxtoPGhF374ybeNDhsuErbLydX0UpCJYymnNECiZOs/fvLqKqPx&#10;2NaeQR10G06uttHK2HDxC5RyfG248F3OQfojtYmWV+Mr5xUPPvBdn6HQuQl/bfeJhg/3dbTJMlcf&#10;1HQML0N6W9pQ/k7Kjayb0yBX5hL+3PYFSX59ySbX8j2nT5NBlx/nkiXJJ798Nto4Tq6JUNfEQi/1&#10;rmacSYkfPUR3QWgy5cJD6h75XAvIaeVc/qLUx/Idx9UmW0F0lUazn56z6TUtafTbaL8QyYUPtQ0d&#10;1cUDV4lEAouLi6jX6/A8D/39/SbYzi9Up51U/AgprhtoFw5NEJKcUVCejtchvUqXTVcqFcTjcRPk&#10;5wFuCr7X63VUq1Ukk0lz7BrBod0epKdp1xDhTkF9WnFNuzFodwvRQquU+RFguVzO0EsTB91u1xwt&#10;RzjMz8+bCbJQKGQmrzzPM8fAEV/q9bq5b4V2n7RaLeTzeXNnDp90JVyHh4exuLhobBFNZoRCIbNb&#10;lNsiuQjA1r8pj6tvriZJXcxPDyH8yYbSDidpi/mkCV9szMe7chIXOLejmcrX6/UVC5ekzxEKhUyf&#10;IJtP412+A1OzjZKHlIfkKxQ6txucJotI1qrVqulnwLlTP/jRdMlkEo1GA/V63Uw68vqIVhno1/Ro&#10;L21G/7XFfFp+aQtd+lOr0wZLy6PBc/lg2n+pj18LkzgaDkF8+KCJyy+1LdVRKpXMoqS+vj4UCgVs&#10;374d5XIZIyMjWFpaAgCTp1armd1oNIFCchsOh5HL5YwM0+7HZrNpdBjfElVzTQAAIABJREFUxUl3&#10;knmeZyZdaVKddgvTDvhqtYpIZPlOKVpQQJNEpFuJX5lMxuy6A5b7Fx3lxu/sWg2f/ez/q5Vsvpjm&#10;q1H7B50jkXBd/Z//53pQ5okC7s7mGvTyDyUyLKSo+XYjyRCCrw2cOFz5Wx5X4VJkFyK5YJNh4gZA&#10;GiZX0oy9dOD9FD3/zcuRc6LVyXnqxysebObwtQGfTS5kPkmzNN4afUGTNCxy4NqLopA8kmWlbMoy&#10;ki7ufLl45IIvnSVXcr1frSPCn8ujhGTba+2q9afVKD8JX0sSJy4DfMAkdRCnzeU8+dUvdR/HSeLP&#10;jYHsb36y4jIEnGaun/hg3Q8upzdIW9n6t+zbfg6fS1Z66cu94NxruV5g2mTBZuvkqi753g8/TW56&#10;4Vsvq8Zc7204aAEjjR+azpM+gYuXQXDTBjIcrm2wyZOtv2r0a781eNQGfIDg4gfnowZP+i+k6+h3&#10;kD4p5diWz1XWr5yrP/L2CQqXaKTfmi8q8/slvmPaJoMSd8KDy76N5y4/MogNpHq4/HL/Q1txyWHK&#10;vuvHZ/me85x4zd/zY5YoIOh553bscNvlssOSD5KfNvmWgTlJh/QXJC84bZxfNl1G31Kv+SXJO60d&#10;ZN+wvecw5cIc+S19aY0/nHbZF2x1256Tb8L5yG2grZ1stGq2UuLtsjd+R+dSHh74lBOSfvpSwzGI&#10;HZO2RusHq/XbZPvyOlx+o03ubfm5ftL6mAvPIPovSFpNedk2NEGQTqfRbrcxNTWFu+++G3/yJ3+C&#10;a6+9FsPDwyiXyyiXy1hcXEQikUAikUCj0UCj0Vhx70E8Hl9x3BUAc8QY7YIBgEKhgE6ng8HBQQDL&#10;tqhSqRic+J1NFAzM5XLYsWMH4vE4xsfH0dfXZ3ZFLC4uotFoIJfLIZFImEkgCjLSZAzfZU9tQQF2&#10;z1ue4KGAYKvVwszMjNk1Mz09jUajYSY9KUYEnBv/0PFZjz/+OJ588km8613vwiWXXIJarWZ2/5Dc&#10;VKtVZDIZM3kzOTmJvXv3otFoIJPJrDjuiI7oorsoSqXSCl31sY99DF/4whfw3e9+F6VSCddee63Z&#10;jcTpDSI/ms94vrImn3H/hHZ00TFnfGKMTy632+0VR7LRjh6u77jcUd/lkzBkn+muG8rLj3eliRsq&#10;z+/D4XC1hRJSz9PkFPFT3q1Dux7pGC8KJtMOHb5ggvgWjUbRarVQqVTwwAMPIBQKYe/evSYQTkea&#10;E27ym+NLcG16zubDaEmzY37+Hecj1afVLfWx5pdwWjh8bYxh87ukn8XrfK0lP/vu4r30R0nuue+z&#10;d+9eXHHFFTh9+jSOHTuG/v5+HD16FGfOnDE6ttFomN2LtNutUCig2WwimUwCgJHjTqdj7r6iYxCp&#10;7bPZLEKh5QmcbDaLyy+/HN/5zncwNjaGN7/5zUYnNhoNjIyM4Pjx42ZyfXFxEfF4HLVaDWfPnkUs&#10;FkN/f7/ZIUqT7el0GtVqFVNTU/jpT38Kz/MwNTWFZ599Fv39/di2bZspZ5t4JL4G8Qm5vAUpeyFS&#10;L31U833586D1SZ3iGuvIOKHneQi7Bhk256qXvDLZnGf+Xnsu3wfBYTV4afVq9NucbD++uejrxQF2&#10;lZGDqCD0XqyPH/964a+rjC1pAwUb37SPLXBhG+j0yk8NrtZOvchbEHm3wbfxRubvlU4//IK2//nW&#10;o8Fx1elHcy/JRQclGWzoBaYfvrb/vF4NL5sxDlqHi2ZpFG1y1ysP/HC04eXCNUieILTwtnUFdmzv&#10;JS5+SeLg1w977Ve2ZzaeueoJysMg72280vqcS++u5rMafmp1a0Euv/4WtJ16xUsmm120tZEff1xl&#10;bPk5f/jvoPTa4NK3n//FfS0+acFh9Cr/fu+C0iY/2oIc126cIG3hGrjQe6pbBh3kqlQO37X6VMPP&#10;hq/tmWwjDXdbHTxpgyst0ONXhyuPbHv+W8Lg+LgmEILU7Zc0uXFNWMg8QWFIngbByQ8HwN+nDpJo&#10;RwU/Voj430v79qJ7g8DtJdDh0i/yd1C8e9XDNv1xoWhcDQyX70WJAtYU6O52u2g0GnjkkUdw7Ngx&#10;7NmzB6Ojo0gkEmZHCwXAi8UiUqmUqYeOSUskEigUCmYXDE32AMvyViqVkEwm4XmeCZ6fPXsW3W4X&#10;tVrNXKKdzWbR7Z67c6Tb7WJgYAA33ngjrrnmGgwNDaHVaqFYLKJara4ImNP9IvV6HeVy2QS3Z2Zm&#10;UC6XUSgU8Mtf/hJHjhwxgXR+5xoFHc+cOYN2u22O6SE9SZdw024aCk62221D66OPPornnnsOkUjE&#10;THTxHTJ0Xwtvq76+Plx33XXG9iSTSdRqNdTrdWSzWcOT6elpzM/Pw/OWd0vRkWQ33XQTCoUCjh8/&#10;boKo1Obawg6+w8RPXlejc236XdpUekcTN8RHfjcat7F0lKnUu3JhBX9PbUeTdrTji9tzfuca1Ssn&#10;wXg9tuCntKv0jPob1cfrIBgEl9+9w/0K+sRiMaRSKRw+fBhPP/30ijuYaJedK/nZI2mzbHbOlXrV&#10;w37jBZcv16u+pvyuMWwvttRF//l8NBo5jueTqA/y+x8BrJDTm266CalUCnfffTf27t2LUCiEe++9&#10;FwsLC9i1a5e576tcLqPT6WBhYQHz8/OIx+NmRyb1l8XFRYRCIXN8WrFYRDweN/dm0QRtIpHA5OQk&#10;YrEYFhYWsH37dtxwww3Ys2eP2QU5Pj5ujlgsl8toNBpYXFzE/fffj/vvvx8nT540fYWOzozH4zhx&#10;4gSOHz+ORx55BFdddRU2b96MUCiEW2+9FRMTExgYGEC9XkelUgFwfna6l3HJ+crHanzZ1fpF9AnC&#10;G02HyHhdVEO2F2dMI9oWjJQKW3POucLXttVzB9mmIG3POH0cP2JoEKUp/9uUgcZsP6Um+SbbxBYA&#10;lLD5dlu5IkS2t4YPr8vFRw4jyIDRRr/Wdn7JxUutc9rq9TNofjurtIGj3wBey699S75q7WGTXVvf&#10;40kqFF5e8sfWF4IMrF3PpELT+qDEg+cJqgi1bxeeNt3Qq6xKXF1touHJnVlNH9pkTcqKyxDIcvK5&#10;bB8tv628LaBkawvNftjkxYVjL8ZXwpV5tLr8YNn+a31Xrn5z2USNl37Jjxc2Gx+kDllevnPls/El&#10;aB+TZSTv/Hyabre7YgDI80nZs+kM2bc1+bXpVZt/4Gev5H/tObd7Nr5L+lz+ktanbO2ulZd0an3K&#10;z6b79WtJg9aGtnYC9DtMguhHDQ/K46fnqP+7eC/p13SdDR9bH9Fw8rP1tiTfc3z8jubgO5rkLmVN&#10;vwe1P5RkQJ3zQO6m0ZLUIRwGP4rGr7zU8xyOK8ndTH59wC/Z/ADeN1xJ47fGA3oubRuHwdtATogS&#10;b4P63zb/hOtArV9z+aDf2k5sW6IV/xJfF96aDvTrx5KmIO9t+prjwJ/72RL+X8IPaks0XDWZlLbS&#10;loLaoCBJkx2/RD5EIpEwAbJIJIJf/vKXWLNmDS655BJEIhE0Gg1zFA4F/+r1Our1urnngwLS9Xod&#10;s7Oz6O/vRy6XM7t8PM9bsTq61Wqt2BXBA24U5KOdPMViEZVKBcPDw7jppptQKpXMUWQLCwvIZDLo&#10;6+sz+ph2zbRaLTOJUqlUcPbsWaTTaZRKJTz99NPodDrYunWrWV3ebDZNHyqVSgbvbreLhYUFZLNZ&#10;c3E93W+zsLBgduLQcWmlUgnVahXT09MrdhkRnZlMBsVi0QQfU6kUkskkisUiJicnkcvlzERGrVZD&#10;o9FAOp0GsLy6/fTp0wiHw+aunmQyifHxcQwODqJcLuOJJ54w9xNxObDtRtP6icuf6SXZxhgUQOZ3&#10;6NLxajRZJvGSi11sCzlIN9OkEAADLxKJrJjksNkU7bQO7nNLPkm/jMPgdwTTMX40WSjvtCVdTLuN&#10;KFHfDIVCK97Nz88b2SC+kCzLezm1JPnGv21l/fw97bnUt7xPyLGESwe75Nf128/HpDbw82ldeLzW&#10;kh8PtROkeMrlcnjd616Hp556CkePHsUb3vAGHD9+HM899xxOnjyJkZERs4uu1WrB8zzMzc3hxRdf&#10;RLPZRD6fNxMo4XAYp0+fNveTLS0tYXFxEfl83hwhye+36u/vR71eR39/P4aHh7Fp0yZks1m8+OKL&#10;KBQKWL9+PcbGxtBoNDA9PY2FhQU0m00888wzWFhYMDsSya+pVquoVCo4ffo0XnjhBRw9ehTvfve7&#10;EQot32v2lre8Bfl8HqlUCs1mE6lUypePfjy/EPpzNakX/4W+/fpJL0n6ZNo4jtcTtSEgB3VcEbsU&#10;r80xcw3m5ADFz3mTnUjCk3m1d9JZtZU9n0a5EIpKawcOX3N6bUpFtnPQQWFQRzqIIGsDBe33apLk&#10;kXRaJB69wLSVsRm9oHUEdRDov8QnqHxqMhI0nY8Stjk0F6rde1G4qw2CSL1I30F5aHP0uPPZS3I5&#10;jhJHTYZsOtHP+ZT9qxfZlTA0h9eGi7Q3Wv7XalqtbdFkTur3IDzQFj70gvNrydnWeCbt32p0jC3A&#10;ZcsTFFf+reH9aug9mbQBYS+8oe8LGUADdD22Whp7GUBKn1NrN81vCuI/ut5LPezSa0F8YZvPLevg&#10;x1Sthr/aIIJw1GSL12s7ppDn5fqKAjYue+bHG96uGj/8fDrtHf/WcNB8DW2800vS2pnzkcOU9kLi&#10;qPkANrmztanW/i6fwSYztqTpHVu9rqTxjb5lm2i+kl+i47DoaJRQKGSC4dpkjp+saHrAJaeabGsy&#10;quFhazPZVi676nrml99PJm15Jdxex7O9Jlv9nueZiRcKXNK9HD//+c9RqVQwNDSEeDxuZGJmZgYP&#10;P/wwQqEQnn/+eVx55ZXYtWsXPG/5To9yuYyXXnoJjz76qFllff3116O/vx+h0PKOi06ng5/+9KeY&#10;n59Hs9nE+Pg49u7da+7jIdnLZDLodrsoFot4/PHHsWHDBqRSKTz99NNot9u46qqrUKvV8OSTT6LV&#10;aiGTyWBpaQn1eh1r1qzB1Vdfbe4RmZ6exokTJ3D06FFs3rwZi4uLOHToENasWWNoJn50u10sLi7i&#10;V7/6FR5//HEkEgls2LABnre8S6hWq6FYLOLUqVOYm5vDc889h0QigXXr1uHKK69EOp3GoUOH8NJL&#10;L+HXv/41Dhw4gEajgcnJSYRCIezfvx9nz57F9PQ0crkcxsbGcPPNNwMAZmdn8eKLLyKfz5vg55o1&#10;a5DL5VAqlVAqlXDq1CkcOHAA0WgU27dvRy6Xw3XXXYdCoYDbbrsNX/nKVzA3N2eOf+MyJmXvYqcg&#10;4yKSTzlJwnfXAK+cWOETHxo9/L4NiQPpOXk0pxaDkcnPJyY4nueZO3Zs/CY6QqGQoV3CIRrpqCrP&#10;81Cr1ZBKpdDpdEy/kXj72Zog+sZmE7WPrCeoj+BnR89XViVuNh/MhoeU01er70gc+G+Xv81T0PaV&#10;sWiqY3h4GLt378bo6Cjm5uZw1VVX4dSpU/C85R1tV111Fe6//34cO3YMDz74IKanp/HEE0+gVCph&#10;y5Yt2LJli7kHrNPp4MSJEzh8+DDq9Trm5uaQSCQwNjaGwcFBszOSjsAcGhrCtm3bUK1W8eCDD2Jg&#10;YADRaBQHDhxAOp3Gtddei+PHjyOXy5mjQAHgscceQz6fx9LSkilTKBRw8OBBlEolxONx5PN5bN68&#10;GW9729vQaDRw6aWX4oYbbsDAwIBZpBCLxVZMpAZJvwnZCIqD5geQrbXpyF6THFsHlc8or8xvMKkp&#10;Hv6bK2Deef2cQD9HjMP3SxIXP8eWN46WV76XdfDzIPmHD5hlfS7cpTF0NWwQ59lmIGyw5KDCDwc/&#10;WZHtoBlDLT/V3+ugV8M1SMeQAzytbj851Opx4UPPXPBkXk2+Od6SFtd51rJuzdBq8HleTrek0SYr&#10;so1tdWq/bU6ELWkyoJWV76VM0rNe6+fJ1VYSFuWxHQuotbWms1yTmRpeMml3SciyGt5aP5f/5aAk&#10;SNL0iqsPBW0vm572y6+9D4qLZjc03SCf8VXMfmf8BrF/HBfJz17l22XvtHe2iUzZDzmvOL6yjHwm&#10;+4dNn/I6+TuXLpdlbOX8dBzHT77ncPjqfFf9Nl5o9QalzdX/NbiynKtPuPhkw1ujwe+diy5Nt2p0&#10;uGyyTcfZ7IZN9vh/W5/i8qzZAv6t0S5xCiIvLvm1Jdm/aaUs3X8jV9pKmjWcNF1pw82vP/Bk088S&#10;Fv0OhfQjtFx8Xw1OXBbkO0k3t/eufmdLUm/Jdxp+mrwFrVfqZ/7xqzsofN5PbPrKT5/aEp1xT0di&#10;AefuiuDHrUmYUnb97AN/ZpN7W12u/676ZX29+AcajTZ5lXC4/GqpV5kOkvz0v+Zv8BQOh9FoNNBs&#10;Ns3xM7t378bQ0BDm5+dRqVSQzWbx0ksv4YEHHgAAVKtVAMCWLVsQCoWQTqdRq9Xw7LPP4qmnnkK3&#10;20VfX5+Z3PA8D41GA+12G/v370epVEI4HMbU1BR2796NWCyGoaEhRCIRcxxaJBLB0tISHnroISQS&#10;CeTzeTz11FMIh8PYvXs3zp49i2effRa1Wg25XA4vv/wyZmdnsWvXLuzduxf5fB5nz57FkSNH8Pjj&#10;j+PIkSN44YUXUC6XMTMzY/jSaDQQj8fN5dunT5/GwYMHcfjwYXieh507d6LT6eDs2bNm987zzz+P&#10;559/HocPH0Y6ncaaNWuwadMmDA4O4vnnn8fs7CxqtRr279+PYrGIDRs2IJ1O48knn8T09DQAoFQq&#10;YefOnbjmmmvM5dxPPfUUNm3ahLGxMSwuLiKZTCKbzaLdbmN6ehrPPPMMHn74YfT19WFxcRGbN2/G&#10;Nddcg/7+fmzcuNHcTzQ/P4+1a9caeeRjabl7V5On1eqsoIlklY69A5aPVAqFQmZ3GNlZfsRaIpEw&#10;E4Kyn/NJ6FAoZO5sAs7Zbto9xk+J4EfYa/6JxjfNbkp+0mXtNKFDgWHPO3fhO+36orJ0xJUMrnN6&#10;+T1NAFCr1czuHjrOMBqNBmpH6QPKsQbhxX0heQyvX9J8O+6PSp/C87xXLILRfEDXc/6M02qj34bP&#10;/+XEjx/UeNDpdDA2NoY3vvGN+MlPfoLJyUlcfvnlOHr0KKLRKCYnJ3HJJZeYCZyZmRkcP34crVYL&#10;Y2NjmJiYQDQaRaVSQbvdxunTp/HQQw9hYWEBZ8+exeDgoNkFQ/VT3x8bG8O2bdvwy1/+Eo8++ijW&#10;rVuHYrGI5557Dps2bUI0GsXatWuxbt06HD16FPfffz9isRgeeughvPvd7zZ3lfX19aFYLOLQoUOY&#10;n5/HrbfeiqGhIUxMTGDjxo2o1Wq47rrrsGPHDiN3NGEK6DGi/0tyofmuNj/WlfzGqrw++fsV02Wa&#10;4qLG4ef+hUKhV2w71AaH2mVcsiFptZ40BFwhcaK4YpRH90jigzi/fv9dierm9NH2TUkvV67S0GgO&#10;JG0dtdEiHV4+uKQ65fEGHGc/IeF5+X/tuASJgxzkuhxkaZxcxt6Fl4sujVc2mmU5nkej10WL5JHt&#10;yDsbLL/2oGeaU8T7jgaD+p2EJwfzfs5MkAGXhh8Ac7mxrF/m04yBxgupDEmvcKdJk1WJq43PvSap&#10;yzQnlxxGek591oYHh03b6OXqKpu82mRU0w00EPTjheShdOZkGZnX9o4/5/yQx5dIfeGSO1ty5XO9&#10;kxMpmo62yRfld7WxNjgiXmj9V/KTBjWcNzKPtEOSlqDJpeOlPEj9ZGszbktlHj6IJDo4fX5tGmT7&#10;P8fX1q80Odf6lqxfo0vKAh8syz7Ky9jqlx+tPhtsrW4Nvitxn4fzXNqm1ehWXtbmB0pbK30kW/3S&#10;ZtjsqPyWsuuyJVJfaTzQdLvU15w2TqOGq0aD1pbSRso6OF81e8L/cxni/ZmX1+SQ3vOVv3w8QbaP&#10;ytl0oeShpMvGd3lHQFB+yvolD3m9fkeHkf/P6ZPy5pJjPnbTJsq0MpIvmu/iJx+av6U997OPLp0X&#10;FB/ZV+RYzMaDIDqJyyaXN0rSj6PfrpX+0ofV/DOJsw1XLu/yGBhuP3n/kjTIdpL2SdLRi8/Fj0Wy&#10;6VPb+CCIf6z5HH66UZNnDR69j8fjZqKm2+2auwFGRkbMBB8dTTY9PY1SqYShoSGsW7cOd911F555&#10;5hl86UtfQrfbxe23346f/OQn+MQnPoFarYYzZ87gjjvuwGWXXYZPfvKTWFhYwI9//GP87Gc/wzvf&#10;+U6Ew2E8+OCDGBwcxDve8Q60222cPXsWqVQK5XIZc3NzuP322/Hiiy/iPe95D5aWlvD1r38dmUwG&#10;b3zjGzE3N4c777wT09PTuPnmm5HNZjE1NYXDhw9jaWkJf/u3f4tWq4UvfelL6O/vN3fI/Pu//zve&#10;//73Y+/evahUKgiFlu+jKZVKCIVC+MEPfoBvfetb+NCHPoRkMokDBw7g1KlT5u6RWq2G22+/HbVa&#10;DTfccANqtRruvfdeZLNZfOYznzH3BWWzWUxMTGDbtm0IhUI4ceIE7r33XmzatAm7du3C4cOH8eUv&#10;fxnXXHMNLrvsMiSTSdx9991473vfi3g8vmKX0RNPPIEDBw7gu9/9Lm699VbE43EcOHAAP/vZz/DB&#10;D34QoVAIO3bswJo1azA1NWXGprxfa3pKjpU1e2ZLLhsk82n9gSZxaGKG7gzyPM/cX0Or+blu5nqI&#10;48BX0POJDbJVcuEC6T+OI8eV2pv3b7Jlmv2X9HI+E+7UDoSrPFqM21Wy/dz+1Wo1DA4OolAooFKp&#10;YHR01FwyT/yQsDnv+UfqKsKBnkn+0DfxVVuIp9lw6Ufb7DH3dSQ8ySNZVvpxNnw0fHn9dAQfyVky&#10;mVzxnvcbDXYQu8vz2sasQexQL3XZynNaeFslEgmk02kUi0XcdtttmJycxODgID72sY+hUCgAANat&#10;W4f3vve92Lp1K77+9a/j0KFD2LJlC7LZLN72trdh586dCIfD2LRpE9auXYtNmzZhamoKP//5z3Hj&#10;jTfi0ksvxcTEBGq1GhYXFxEOLx8XGYlEsHbtWnzqU5/CPffcg7vvvhvRaBQbN27Etm3bsHXrVlxy&#10;ySXo6+vDRz/6UXzve9/DoUOHEIlEsHv3bnz4wx/G2rVrsW/fPjPZf9999+Hpp5/GH/7hH2LdunXY&#10;u3cvhoaG0Gg08J73vAeRSMTobdoNCrwyRmJr96BtdiGThovNJ7SVl76Z5ie5EvVZeewjly3KB6w8&#10;bpJ0mjqK0Bzm31Ry1e1y4M4Xdi+pVwXo53z65bUJjEshuxwGG/6uulx5bO+05Oq4NvpcuLrokc+1&#10;90F42Gty0WHLH+S5hOlXj40XQXBeTR6XwrbBCMKnoDphtYrVhqMNputDySbntkCvzKPBkI5kEBp5&#10;fTJIoNG92mRrV5dMrrYe2//VtlWQOlx6lP+2wbcFJ1aD9/nqJz+6gpbx0502fP30slZfEDx7adOg&#10;eNvwd+Eun/XSD/x0di/9yVZOw9tPvntJvbav/O96FkRWtGSbXNOeBdHRNvyDJr9yQWQuSH86X13R&#10;azk//241MP30qQ1uUDt7IZKm3/3kS/v41dGL/+B6rg1eg+iZIPLoyu+CaXvmooneXez+erHgSFh+&#10;cFcrs0F1aK8wzye/9HNf7aBOr8nzlncKdLtdxGIx82xpaQmtVguDg4MAlndJUDAzHA6jv78f2WwW&#10;0WgU/f39ZudEoVBAu91GX18fSqUSstksEokEKpUKwuHlOwrC4TDOnDmD4eHhFUF8ekd37hSLRXO0&#10;TaVSwcDAADKZDAqFgrljh4JFdPRbLpczwTi6sJoC8I1GA7lcbsXl9rFYDK1Wy9xF02g0kEql0NfX&#10;h5mZGWQyGUSjUQwODiISiSAejyMajSISiRgcUqkUhoeHUSwW0dfXh0QiYe6zoZ07wPKEQTKZRDQa&#10;Nffa0MQZXRQOLO+Qq9VqBsdKpYJarbZi5xfdlUIfojuRSJhj8ihI1os+fjVTr7gE9ee0yQhbOT8d&#10;EtTH6zWtZtKY5J3nj0ajZhdlKBRacUSgzQYFHXfwfEH0mmbnVit3QccoQfz+ID7lb3O62P2aJgdp&#10;Upp2e9HdZbTjje5PA5Z53N/fj0wmY47uHBgYwMDAAPr6+l4xOVapVBCJRMwumE6nY3Sk5y0f2Tk8&#10;PGwmeNLpNIaGhtBqtcw9PNlsFrFYDN1uF7lcDp1OB+VyGYlEAn19fUbv0/GfAJBMJs0kbafTMb+J&#10;r5zH/3/qPbliRHLyyPcAO5tzTf9X00iuQc6FFgBbR72YDrymDP2C2kEMZq8K1/XONsC34eKHq3zf&#10;C3+1NlpN+9gG836G2G/Q6cJLyq7sF37OjEsuLoTB9JM5vjpDy+8y+hos4PwcEBsONlw0/vH/2kpt&#10;mVxBvV76hQs+X0XDn9mSlA8bnUHbxg83ma8XuZO08Pby071BZSRoQDDI5GHQ5McPPx754aPZPCnb&#10;sh75229XZy/pfHSNnz3R9LuciPSDeT4pqJ3T2tzPNvsNzGy2wE+mNPkJygubXvCz+UH0SS/J1Qds&#10;dAVtKw2e1C1aOWmfXGV68Uddek3zDSTsoPrbTx79ZLaXZJPvXpKtf2iyLY8PdNVP71xtJp/ZdK5f&#10;fv5cw8lWp83u+/mHNti8/qA4+LVhkMAS9xN7kSNNn9ne++Gg4R1ksGvzSy+Er2DTW7JODT9bee03&#10;55PWplLGJA6yTpf8ufqKhp9GWy9649UO9FyIdpcyREdAeZ6H+fl51Go1jI6OolQqmUAeAIyNjeGt&#10;b30rtm3bhnw+j8XFRfzzP/8zPvOZz2Dt2rW4/fbb8Z73vAd//dd/jUajgZMnT+KjH/0opqencdNN&#10;N+Gll17CN7/5TXzmM5/B+973PsRiMXzve9/D3//932PHjh2YmJhAt9tFf38/Dh8+jAMHDuCuu+7C&#10;f/zHf2DLli0mGDc6OgrPW57UqFarSCQS+P3f/31s374d3/3ud3HPPffgK1/5Cj796U/j0UcfRavV&#10;wt/93d9h8+bNWFhYwFe/+lWsX78ek5OTyOfz5miqdruNQqGAw4fiZV42AAAgAElEQVQP47LLLsOf&#10;//mfI5VKIZfLYW5uDqVSCc1mE8ViEf39/ZiYmMAf/dEfoVQq4eDBg/jSl76EiYkJfPKTn8RDDz2E&#10;2dlZfPSjH8WuXbvMnUB//Md/jB07dmD9+vUYGBjA/v378cgjj2Dfvn3IZrPI5XKmnYaGhtDpdFCp&#10;VHDixAkcO3YMv/rVr/CJT3wCIyMjuPLKK3HmzBlUq1WEQss7MTZv3ox6vY5CoYDx8fHAdvpiJWnb&#10;XP1SK2vz7fzsh0vnSx2ijWGCjNl6TS77a2unUOjcEXG0gp2Od6UJSMrLdySuZuym0eanK23wJT2u&#10;GACvR+p27dsPjs0H12TC5ku92nq9l6T5jBejX0ejUWQyGYTDYWzYsMFM3vT19QFYlrMbb7wRu3bt&#10;wuDgIOr1Oi677DIMDg5iZGTETI5//OMfh+d5GBsbw8zMDN761rfi8ssvx65duzAwMIDFxUXkcjkz&#10;qU/t8653vcsc7dZsNjE2NoYtW7Ygl8shmUxi/fr1eP/734/x8XHUajU0Gg1s2bIFe/bsQTqdxtq1&#10;azE+Po5bbrkFJ0+eRDgcxvj4OJLJpJl013xEW9u/lmVitck13vCTKdcYVevPms8LAFGbA3ixjJUc&#10;xLicUflMgxWECX6wggwEL3bSGl4aI/ruBT+b0pZ1XcyktTN929rnQg2yzhdOkI7oGqgHhf9qO4eu&#10;pDlmQfMGGQTa4PjBtuV3Kc1QSL+MrFe5sDmrQZJN3l11nc/7IPhouGg8selGv2DChUoum/CbGFSd&#10;b9Lan+sQl2POk02nn6/tcgWAXGV+08lPFnqRlSD28rdR9v6vpPPhu8vf4HlkflsAQeIVVB9Km6D5&#10;q+ebLoZ89oqfzdbw9y7dFSTgIfHS7IX2reGpldfq8rNJkm6bDAWljyd5752czHfZbD9eXIyxz8Xy&#10;C/zeucZ0QexFULw1vSDrXi2fNX9M+5b1BPExuc9hgxFk/NPLc1veiyF3Wj29ji81f4jjyo+eoqMe&#10;K5UK6vU6stmsOWooEolgYGAA7XYb27dvx9jYGBKJBH73d38X3//+9/Hggw9ix44daDQaeOc73wlg&#10;eTU3v+vl6aefxpEjR3Dq1Cn83u/9HhKJBLrdLm677Tb8wR/8AaampjA5OWmO0/rsZz+LfD6PP/uz&#10;P8Mtt9yCUqmEubk5dLtd5PN5hELLl3GvWbMGo6Oj2L17N3K5HAYGBrBhwwaz+vv48eO47LLLMDAw&#10;gGQyae7BmZmZwQsvvIA3velNSKfTaDQaWFhYwPz8PCKRCD796U+j2WwikUjgtttuw//8z/+Y44ae&#10;f/55s9Poq1/9KoaGhhCLxTA1NYUzZ84AADZs2ID5+XlUq1WUy2XE43Hs3bsXp06dwrFjx7B//348&#10;+eSTqNfrqFQqiMfjOHLkiLlHyPOWd0fF43EMDAxg8+bNGB0dRS6Xw5e+9CXs2bMHH/nIR8zEFyW6&#10;O6VcLqtjJJKL36T/p9kWmVwBe1tQ0CXrF4reXvSUzG+zsX5jJdql0Gg0ACz3LdqRVq1WVxxh6orJ&#10;+Pl3fmMHbWxnG/Otdswif3MdptUVFL6fPytjlK+GTj+fpPlJF7pPt9ttYxcymQyazSY8zzO7MJeW&#10;lpDJZDA4OIgPfvCD8DzP7AiMxWJYXFxEOp3GbbfdhlqthnQ6bXbSZDIZ1Go1HD58GFNTU5ienjb3&#10;rjWbTSwsLGBwcBC7du3CNddcg6WlJXQ6HbPTcXFxEe12G2vWrMFNN91k/EjSf3NzcxgZGcEll1yC&#10;yclJs5vI8zxUKhXEYjGEQiHEYjFzLBgdo0a7Gen5xeDtaynZdPH59AHb2FDTnWGeQUsyuOQyHEGQ&#10;0hxPiZxmTFx5XHC0MhK2DU4vHxtMrQ7+TPsdBKaNh0ENpEs4zpffLhr8eBMEjoSl0dFL8qv3fGG4&#10;aPVzCF1t6idPLlpctGp5bb+Dtm0QfFz4u/BwPbMlW7BHq1/+1mgJ+tHo0vDye+7nZNqeB+m7NtpX&#10;Q5tLPoLC5oGrXnG4EJ+gMCXPey3rkgutTYPg4oLt96wXvG1tvJo6XPj5yY+NT1pZF29dz4PKiMaT&#10;oDBcfHLhGgQXl5xoOLjwCsLLoH3Jlt+Gkx+/tLw2Pmm8DEqTH+69lutFJoLwwY8vfrS6eMDz+MmV&#10;iw9+sq7RSh8/+yBxdPFR1heUl728k/wLkjQ4RDe/B9DWFn5ys5qPht+FgOmS0SD490Kbi8e9tI3t&#10;2WrxccmLLa+LH6uRY7k7Lig8jQcuntvouBDJBed86iBc6e6NVquFVqtlgll0L0dfX5+ZWKG7SsLh&#10;MGq1GsrlMgqFggkwd7td1Ot1JJNJAMtHsrVaLaRSKTSbTTMpQXVS+9DxapVKBZlMBul0GtVqFalU&#10;CtVq1ey4oQmcSqWChYUFc3xYuVxGOBw2x8MlEglz/FmxWEQ0GkW5XDb19fX1GXri8ThSqRRCoZBZ&#10;nU1H+HS7XTPBMzg4iEqlgmazaSa1+vr6sLS0ZO4IoIAn3RFARwYRHApwVioVc9TayMgIQqEQCoWC&#10;CSrSXTGxWMxMOtXrdQBAOp02357nodFooL+/H+VyGYuLi0aPxuNxc9TRhZKZ1STbIiK/vuSCF2Ry&#10;+Hz1t58+CoqvjWab7rYlkl3+TbyIx+Mr+qznea84Vk/jk0xBx+4SbxfsXm1Rr6mXNtXwceH3aveV&#10;IOli81Omdrtt7g2j//F43BxbCcDs5iTdk0wmzbGVyWQS9XododDyrjKCQc9TqZQpS/pqdHQU3W7X&#10;HDFJ8kx6lXbT0HGcAIwOz2QyBnc61pL0ZCgUQjqdNkcSJhIJhEKhFcdt0jfZByr/fzW5ZD8I3bxf&#10;uSZJ/fpjVAMgZ3RdDppfcq1Msq3+tin7II6e9txPOWl5tffaf1L+ZBj4xdL04f/lhaU2gxwEZ84r&#10;PpiVKy60xueDQHlpNuXTVhYSjRxXSQ+HbVP8tpVOfDDq1zYuB0GbqOL55FmO2ioVeXluEJxkG0l5&#10;0OSFklaXFqSQqyw47wiOhpekkbeT3+pFTZa1OmxBFQ0ux5vzhMrwy/0IPzJ2ml7SVka6cJC6z4Wf&#10;xlOt72rJT6f06gC6+pDsx7Y+7OIJ0cwvufTjkfYtdQx/Z9NRtmQLUmntY5MPGy/55Z9Sj0rdxOuX&#10;9Gv9i57Li4YpSZ2rXVRJuFAf4fhKWuRvm36y5ZV89ktS13P42gWnnCbZtzk+UtdJnafJrN9vnt8m&#10;ey5ecTptuoPTbpMZTotLX9oCabZJXP6O81/KpZRFjgu35bzfajRy+mxJ2hhNF3D5ljDlBa+EPx90&#10;Uz22RRF+voDko/R/JY9dfYc/s8GU8CQcCZ/LiPTVJB5SnrQVh1K3+SVXX7PRq9Ep+wXvDxrtEp7U&#10;KdxGafho/Vyrw6VTgvDQVp+EI5/10gYSV067ph81mZe0UT5Nx/n5orwNOGxNZ/ELmLnt4kFKyW/K&#10;J4+4cfVdySNbn5N8sPHGT7dJuH5yZHvHeWAbR3E9bKvTT65lO8k2l7ja/GmNL1o/0eDa+kCv/aCX&#10;JPnqN6bzg8UT98fodzqdRigUMquv6/U6qtUqSqUS6vW6WYEdiUQMPpVKBbOzswBgVlXTqmy6GHtx&#10;cRHT09PI5XLwvOW7DzzPM/BmZ2fNfTUnT57EyZMnccUVV+CWW27B7OwskskkyuUyBgcH4XnLq6Vp&#10;x8vAwIA5gqxarZpg4cTEBHbs2IE777wTd955Jz7+8Y9j//79yGazyOfzpn/SXTPz8/NYXFyE53kY&#10;GBjA4OCg2VFDRwrRJfNHjx5FtVrF2bNn0el0UK/XcdVVV+HNb34zZmdn0el0MD4+bvjUarXwwgsv&#10;4D//8z8xOzuLdDqNubk5FAoFjI2NAQAGBgaQy+WQz+dRLpextLRkAo179uzBwMAA0uk0vv71r2N8&#10;fBwvvfQS3vKWt+C6664zxx3VajVUKpVXxDVeC8llH/3KBdGZms2UNkbmt42LZN1BbHEQmjUdahvH&#10;a7aA8nc6HUQiEWzZssVMatI9Idz+aGM3yS9X3dq3pje4r2vjgY1fUscRzRrvtLbg5WSMRcND+vHE&#10;K07f+ejZi5H85IKeX0i8aYcKyVU8HkcikTCT7/l8HsViEfV6HSMjI+h0OigWiwiHw2ZHJx3PGY/H&#10;zQQN3bGzuLiIu+++GwcPHsTJkyexbds2vPOd78SGDRtQqVQwNzdn7uChBQPFYhH5fB5jY2NmAUK7&#10;3Uaj0UA8Hkej0UAmk0E2mzWLAOg4zEgkYo7nlP5dt9s1kz9cJ1wo2/vbkPx8sl7gaP9tMKP0MgiD&#10;e1XALjiuwZesT6tf5pXwAfsgRcujDSb9lBmHKSdyeJDeFky1OQkyr8SDl+fvtEGSFpijcmTIZFCE&#10;K3qCwWnR2k7yzzZgt7WdNC5ULyWNt9rgQ2sfzkMtcCoHTzyATVtuOR5aW2lyxGFKPnJ+2/qeDLBJ&#10;2ZHtydsoCI8Jtm0iT8PB5bRpykb+lv1JBvokvzTZsukg7X+73bbyN4jek3TIIJLfYN/mvPrpMWn8&#10;tLyyj8oAKf3mOPrpTCm3PGiqldf0JpctLlfyW+MH9TsNP00vy+AS/x8kSb0pA8dUn8RB0k/vbbqe&#10;8mp4ueRB8p30NodnC1hp9k+jg/dtgs31UxD+Sf0s+7xLP0kabO0nn9sGI0F0j9YPtT4n21HqQ02f&#10;cX5oukqDxXWeRhe9498aH7h9tMmxdLJ5H7Dxxk+GbEn2UVsewkvWaaODDx6IZqk3eLsG0Q22vqTZ&#10;fEo2OaBy8pmNFlfflO0jfQfpa2o2VdMHvfj8/L/mj9r4o9Ety0t7YOObpEXSKet3yafUI348kN82&#10;3Wqj2fY+aN0uuNxu+cHy44mGL6dVjgOkfy/9Iw6DnnPape9NeeWkrksubP81febqD5JHQXScxEkr&#10;66dHOX0SX6kfZN0azTaZ4e+lb635PRpdEmYQn8YmV7a28+P5alKQvtYLLPr2vHPBXs/zzA4az/NQ&#10;LpfNEU7pdNqsmKZ3tBOgUqnA8zykUimzyhlYPh6HLq2m3T3VatWs5qa+0Wg0UCgU0NfXh/7+fiwu&#10;LmJwcBCTk5Not9u444478K//+q/mcmoKzgHLMpRKpQxt0Wh0Rb9dWlrC7t27kUql8Oijj6Lb7WJu&#10;bg5bt27Fvn37sG/fPhSLRbRaLQwNDRlY9Xrd7IKJxWI4e/YsACCXyxmZWbduHSYnJzEyMoJKpWLu&#10;k2i1WhgdHTWr2YlPzWYTL7/8MtrtNjZv3ox169bh7NmzeOyxxwy/4vE4isUiisUihoeHze6iTqeD&#10;eDyOdevWYd++fWi1WqhUKjhy5Aja7TZ27dqFeDyObDaLbDZrJn/4JPTFkie/ZPPvbXrFlp9/y98c&#10;pvxPeprra/6e62qXjnXpAr9ko89Pp9AziuVwfdVqteB5Hq644grEYrFX6EZpv6Qdoecajja9Ln1+&#10;ysfjCdyeuuILmg/Si37leMh8sv00PW8bq6ymfV9L6UL3bdpZSZM3zWbT7NIsl8vmuEpg+Uiy/v5+&#10;dLvLuzOj0ajZhZlKpV4R90yn08jlcti0aRMGBgYwPDyMK6+8EoVCwRwX2W63sbS0hHQ6jVQqZSaq&#10;aVKGjqGk3aPhcNjsLq3X64jFYkgmk0gmk2i1WuaqAj7eotgB6U2+S4fL8//lJPveasZXQeBrej/a&#10;K6J+BsMPCb88vQZ5tEG2y5GVebT6tDq1vNpg1uW0kuK0DSA0OjSlqpWzGUktiBsKhczWbFvwV7aF&#10;VP69OvAyj5+zwR0ICVfDSetEGg629rKtupDBR82Aa/AkPzTe8HK2vuTiZZB6gsJ0tZEfDRofNL7Y&#10;4NrahufRVmbb+in/r0248KCCNmlgo0fDy8bjXpMLjq3dbUEEV3mNZxoM7lDy5354cpha2/K8toC1&#10;S6/YaLI992sfiaucGHLlDQpTwxGwDwJkHsJFOnFcZ3FYQW2oJj822nuhVdLL88kyLpi2d7ZnLj3m&#10;wlPm8aPRRastrx+tmrz4vXPxTMo0158umy/5qb3z66saXprfI+HI4K3NTmg4un5LfCQdLll3vZOw&#10;OI2a7vCz8fI3/+8nS35yY4Prl1wyIt+5JnckbsArdzy7ymrvObwgE0t+uAXFw1U2SL5e+o8tT5B+&#10;GER2Ndy09iH5tsmZCz9NhlzjtqA609Wfeg0acBnqtf01/Plzv3Laf6m/NfvuB8uGI4er+dVBcPWj&#10;0U/X+PXR35bkeZ65AwdY3s1Bv+nSaTqyrNVqoVqtGr5Ho1Fz5A2wvJuk2+0iEomg3W4jkUigXC5j&#10;bGwMJ06cgOd5yGazAGCCeo1GA+Fw2BwVRkeK5XI5rF+/HlNTUzh48KC5s4dWg+dyOXP8TV9fH+Lx&#10;uDm+rF6vo9FooFqtYnx8HC+88AIymQxmZmbwxBNPoFAoYHx8HHv27MHmzZvNXTckp+l0GpFIBKVS&#10;Cc1mE6FQyAQqm80mqtUqzpw5g/Xr12NsbAx79uwxu5U2b95scKP7huiYoaWlJZw+fRqJRAITExPY&#10;tGkTTp8+jXw+byaO2u02stmsiW/EYjFkMhnTTv39/bjuuuuwsLCASqWCBx54AM1mEwMDA6jX6ygU&#10;Cmg0Gmi1Wismu15LctkrLn562KaP/epy+Rm2yQGtnCu5eO+nU/gzinkRPApWe56HTZs2mclXHhfT&#10;Fhb5JY0XQSZy/GyprZ1cfJGTMC7/iT+XeLnGRtJ/0xYXvJaTjaech+eTYrEYotGokbVIJIJarWZ2&#10;16TTaXPHDLByoQs9j0ajZvI9FAphYGAAkUgE9Xod4XAYQ0NDGB8fx4YNG7B27Vrs27fP2JBMJoN6&#10;vY5yuWzuxqFjMukItlarZXajkT2hie/BwUE0Gg1zJw9N/FSrVXNMJckH2TG6F4fy/n8t9eL/BYXH&#10;+6FWV5RWrHOB5UqGBv1aIIne84E3NSi9l/Cl0uCKTTqt3W7XrBDRlIR2RIcklHCh93LGm97bVhtw&#10;+FqQTzrYfBad59N2PWj4ysaiGVKCLfOTs8Lbhi5xoxlS3lYuRasZC20lhuSPjRekuORKDQmHy5qs&#10;h/jJ8eKBeQ5PDjqJf6FQyFxyB2DFFlq/lYy2gAyV4fJFykt2PHLOubxxeaB3MnhuW8UunQTNIEv+&#10;EG4cJ5IPmY9/21YxS+dEJpcDpOFOddE3x5eXA7CCX662AmD6gk1/UP18dbfUR67JHtdEksxHZzzL&#10;tqFzsynJXXKS15w35JzyPir7GXcSqB5Zp6RHThJoxzHJ/q6t1CBZ55feUX5NdjU9rOkEan9pf3h/&#10;5tvibUnqWo4Tr4PnpZUsxEebfeO843ho7UTPIpGIaS/NVsp2th1Zx+mTuEidqbUL54XElecjXnAa&#10;pQxp/c6ldzV8tH5G+ageOn+dnFzeThJv/p+cXvI3qF8RrtJ+2myiVg/XU1qf4vaacOH1cfooafyz&#10;0cWfcdi8XVxJ2oOg9PPyXA7kURWcH5rcyMkdTj/RKPGStFEf5gMLrlulHZE+ovRLuXxyuSBcbLIt&#10;bTH/LfUhp1XKgrSLsr/wvNz34HLoeZ7RXdw34jpV6zuS15rO5TaV7Az5guRz0G5waVek7ZeLhnh+&#10;ug9ByhTvX7xfEX2c14QTL8/r5v6zZvekfeb/ZVto7eaXCA9NdgCs6OMSnrRhVI7+c5mQdkDC5vaA&#10;cKD3FHTlPi0FyggOf8fr4jLPAwA2Wgge+Wuk7/nlutzntvkP8pvTST5xLzqO55ftLxcRcXmx9THN&#10;bmu4aDLGdZvsU8A5n4XsDofDbZ/UR5I+25iBv/M8b8VdI9QPideEJ8mIrFPzQ6ge6p/aOIHLgEx+&#10;frrMK/Ux1U3frVbL9NFUKmXusqGdKul0Gs1mE8lkEplMBtVqFWvWrEG5XEapVDKrsOlunIWFBSwt&#10;LWFwcBCJRAJnzpxBJBLBpk2bMDc3h263i5mZGWzcuBGRSAQzMzOo1WoYGxtDsVhEMplEKpXCjTfe&#10;iKmpKfz3f/839u/fjw984AMol8tmVTgdt0OTJcDyThpamd3pdHD27FmUSiUMDQ0hFothzZo1WLdu&#10;Ha666iqMjo6adms2m2g2m+jr6zOXep86dQr79u1Dt9tFuVxGs9k0x6slk0kTyFy7di1GR0eRSCRw&#10;7NgxbNmyBaFQyPCQ7MiLL76Il156CZOTk9izZw9GR0cxOzu74v4bOioolUqh0+mg3W4bv3BqaspM&#10;Xu3duxcLCwvYsmULHnvsMczMzGBgYADtdhvz8/PmOCPZl6SOJ5nRxjFBZEyTN574xAL3SYFzd1iQ&#10;jFN/brfbRvcBMLz2PM8Eg6V9JFykHdDySr+T23zCT44BbfXY+MLzSd7yd3LsR/XxsRr5HJS/VqsZ&#10;Ga3X6yiVSqhUKubYQX6XFe/vcoJD8xMljq1WS/VzeF4pM+SjcttP9Wu+ooyPUSLekG3k9pfTxPGX&#10;7UC8o6MWCbdGo2Hu4KJjtsh20D0wPM4h+5DNhsgk7aHW/mQHKJVKJWSzWTPh0N/fvyLuRrtK6Bgx&#10;OjqM+gfdNUZlOp2OycNtGcGju2b48Wk0OcIn9WmynfuYNO4k+aCJdkpUZzweN7s7ST6pPa644gps&#10;2rQJAJDP5zEyMoJYLGb4HY1Gkc/njZ3KZrNYWlpaQQdvK7JDfPKH+/jdbtfoV67/qf0jkYihNxqN&#10;YnFxEaHQ8gQUpYWFBcTjcfT19a3oR6TrO53Oivt6iPZarWbq5rLAaeB9ndqP85t8PE1fB/H3eKIx&#10;JeFHO5m4vLuSpJt8W5JvPn6i/HxsRekVO3L8KpZJdkj+rFem2OBrjrfrmxsOzlTNCeWGmhpfBiT9&#10;4HM8+YBA5pMGPEhD28pS4rjyujVDaYPrym8zri4cNeXsUtRyACgHzRJXOSC0OQRa26xGJl18kbjL&#10;OiWdMuip9Rv+X5Mz+uZ8loEmLn8SnuShrMuPBzZ+cOWl8SGIk2vjHX+uBVRsuMngqwZTU+b0XLYV&#10;b3dtkEmpVz0aJNn0nS2PzYH2C0hJeKvpMxpOHC/tt6zPFoTRdAKHpw36g+BnC25J2dbw0ei0PdMc&#10;Uhu+Eo7UNzY9InnD6dPsms1Rln1Zk2tNx/SSZH4Xr206TevfGg0uHILqYptc8nzacxvdWhkbnzWe&#10;APpquF51u7S5chFBEH1rw9nWH1w8t9Es8/vRpvUxGUD1w0HDW/MDXcnW/7Vvre4gdfXaVr32C1dZ&#10;TU8Qr7n+svkmQeqR+bgdJpl16QOXDxKkf7n6qp/uljrEhgdPNlsh//vpFxsc6QtK3nK4csJOw8mV&#10;bPyw+YuabrPV59d/ePvJttSCtb3QpdUr6/frw7Y6CT9tskKTI/kt7T/5tBwXXg/Bpvw2mea/Je7a&#10;OMCWgvBYCwS6ymo4XuhEuFAgi1Yzx2IxhMNhDA8PY2pqCtFo1NyLk0qlTMCRjtqp1WrwvOVjbbLZ&#10;LDKZDKamppBKpVAqlVCtVhGJRMyuklwuh0QigVOnTmFsbAyNRgNTU1Nm10oikTA7UrZt24ZMJoOR&#10;kRHcd999uP76680K61qthk6ng2w2C8/zUCwW0Wg0zBE6FDCcn59HsVhEPB7Hli1bzPFp119/vQn4&#10;AUAmkzGBUcJ3fn4elUoF/f39ePnll1EoFEwAdWxsDLOzsygWixgdHTW7eGjnEQW1Op0OyuUyOp0O&#10;Tp8+jWKxiN27d2N8fBz9/f0mWEv3QNCl3MVi0UzMkBxPT0+j2WxidnYW73jHO8yRRN/+9rcxMzOD&#10;4eFhlMtlnDp1Cs1mE4ODg69od+ojNv+BZEPKiV++1SabPQhaX5A+JJ/Z9E4vNtzly/jhpPVvG5xQ&#10;KGQWjoRCyxMr1FfpyMMXX3wRqVTKBP+bzSYSiYRZKMLhuWJ/tvpteGvxIhdcLY/U5ZrNBKDGzKQf&#10;xsvK8SAfG5M9Ip5S4mX4gkRJ04WKjXieZyaU2u02Wq0W4vE4ksmkmaBJJBJGL/PdkJ7nmSMbAZjJ&#10;Cpo4Jfg0KQos766hyQ2qKxKJIJVKoVwuGxrpvpm+vj6jDxOJhJlYoMkgvthELrIluQ2FloP5VB/Z&#10;Ej5psX79eqOzQ6GQmXSq1+tIJpMr2pr0IeFDbcL50Gq1zC7TWCxmJiooH8kCbbKgiS7abRQKhYw9&#10;In1PfY/XR3Tz3Y80EUhHHfKJHZJVkmXOP/pwHvK202Scx0wvRDpfWJqusPmNsq6oS9HYKqH/tuCR&#10;DQlKtmCMy9l2ESfx4c+4wdVokBMutnc2ptombHjd2jM+oJU8cQmExncajHFc+ADNRj/hwY2KpmQ5&#10;nhrPNePiCqZKPvGBgzaRo/FQDuA1vrmMoCZnNhy1NuC84e0g8efvOI18pYerHle/sg1oJB4clpSV&#10;IANyrR1cPNH4o/V5+W2TVVt/98OD6ufy7cJZkzXedjJYKgPiLti8n68muXSgCwe/PmDL78dr/swv&#10;AM7za/2aYGj42nC30RdUj7podv3345MNd40nGl2SJqlLKXhA/+UuCw1PLscEQ9PbfvZcC6jZPjYb&#10;L/Gz8UjDg/NA+8/7Kv+v+QVB+6FNJm2TTS7+2dpdvvMLcvv1Kb+6bPRx38Em8y794eKDfObKZ+OX&#10;FhjUaHbRLiczbYF7F162oG8QfvjRbaNR0zeu91w2guAQ5L1WBxBshbsLP46nrX1det0mO0HlzIW3&#10;67/Uyza6bTav1/7jgtFLG9p0RVCd4QfXry20emzwZH+wjbWkLGlw/XSRLNtrf7bJm41PNppkeZv+&#10;seV1yYbGN7+8Lhpdsu3Ha79E7SH7Fv9/oYKCq0mh0LL/1Wq1UC6XUa1WMTo6ivHxceTzeSwtLSEa&#10;jeLMmTPIZDL49a9/jSNHjuCee+7B8PAwOp0O7r33XoyNjeHaa6/F5OQkdu3ahf379+Oqq65CKpXC&#10;7Owscrkctm7dil27diGfz+OGG27Av/zLv6Ber6NWq+HLX/4y3vjGN+LNb34zms0mzp49i1qths2b&#10;N2NsbAyxWAyf+9znsHPnTlx66aWYnZ01q8MLhQIikQiy2cCOlLUAACAASURBVKy536ZSqZig28jI&#10;CJ555hkcPHgQExMTGB4exnPPPYc77rgDu3btwqZNm7Bx40azejqVSmHjxo0YGxvDD3/4Q2zfvh2n&#10;T5/GU089hVqtZiZ/hoeH8eKLL2JmZgaZTAaNRgP1ev3/MfflQXJfxf2fmZ3ZuWd29j600q7Wuizb&#10;smz5kGwsYi7jwgSnsDEVklCEf4Dir1QRKiGQckiRSkJBKpVQoUiqkjixHduYJDhQYIgBW8YH+JBs&#10;HStLK2l17b0797Ezvz/210897X7v+52VSPKqpmbm+31Hv379uvt1v34PJ06cQHd3N3p7e7Fp0yY8&#10;/PDDePTRRwGsHT03NDSEN998E/Pz89i4cSO+//3v4+LFizh9+rQx+lWrVaTTaUSjUXR3d+PcuXNI&#10;JpM4ffo0Dh8+jCeeeAKhUAjDw8M4ePAghoaGMDExgZmZGQSDQQwODpod8Br9Sd6uvVtPaoeW/cox&#10;W1k//11yR+a3rQFtvMYlE7T66b22jud5XHoCGbIp6oLmwE9+8hN0dHTgN3/zNxGLxRCNRhEOh1Eq&#10;lUykmga7a/1vy0twaLYrG56097KPEhbXukQ6ZTR5RB9ybPCI5s7OTmPgp9/cUUbG+fXIUFfS5lss&#10;FjMOC+K1FJEyNzeH3t5ec1wY4SiZTGJlZcVEuywuLmJ1dRXZbBYAzPGVxWLR0AKXc+SsJ2d8NBo1&#10;ZSgSh5za3CZLR1CSo71SqSCdTpuoIsI14VvSDEUsVyoVzM3NmTvRCC/RaNRERgJrEYqNRsNEG3En&#10;TiAQMP2ndih6jO7miUQiyOVyAC7deUY8taOjA5VKBZ2dnSgWi+YYOHKUhsNh5HI5RCIR40wifkrH&#10;eRL95XI5lEolJJNJ40AKBAJYWlpCOp0GABNhRFFP5CyjjQicLsjxRRGimo5oW/9d6eRXz3HNb83H&#10;IOsOaS81B4AXoF6OF034ybJy97zXAsiPgLExRq28F7N05ZUGek4oth1QcpAkTjSHhmZMs+FCG0OJ&#10;Vxvetbz0TE4CiS/qvwzb1PBnGyv5TAoqlyPHayGn1cvh1haLtmSjGVebLlrj+JLjQvDxPLZ5Z5sP&#10;GlyuMvKdlk+jLfnOBYtWr198anXypDly/BrLbPPHq02/ic81v/ldMEiYNeOYX3zb+i/z2+jPZnCR&#10;5V391NrTyklj4HqFs1bOLx7kO1c+jW968RttXPw4Em28xTYmnG/7MZ7aYJf0oS14bQ4LG/1o/dNg&#10;kc9k/RpeXHiUsLrG21avy5Htmgs2eLU6bTB7zRsJhx9eYIPXBotXWW0eafzEq04XnfqB30YTNtxr&#10;MlrSmZdMlOVt/MEGu+29C19a/1x8xG99trKUpBFW4xe28lp92rEi2pzxoh+v/mp1arxBwuuiZdlf&#10;LbnG28WPtD5rZfmxX3JBrOkPLhnpgkujbds60DWfZT4Jh4THpuvx55reYHMs2mDxcmZqtO1XV5Yw&#10;af9tZfkaQSunjQF/p0UeaHOKnnvxE79Jo2XeH9uc02C53OSa40tLS0gmk0gmkwbGarVqDE1kOCND&#10;VV9fH2ZnZ41BrF6vo6enB8ViEdPT0+jt7TX37ASDQWNMDATWLp6OxWIIBAKIRqOYn583u6bpiLT+&#10;/n5z7A5FtFDbdATZ4OCgOaZmdXXVHHWWy+XMrm5qv1AoAIC5q2F+fh6ZTAbLy8uoVqsolUpIp9Mo&#10;FouIxWLmmNrh4WFMT09jeXkZoVDI7PSm3dvFYhGJRALJZNKUXV5eNneVLC4uthzxxneU53I5DAwM&#10;oFAomF3XZBQkw+vJkyexefNmY3imDx1xt7q6ilwuh0ajga6uLrODn6J+wuGwOTJKJk6LfmhM43V+&#10;57rXmsZWn5c88gOzxk9dPNWlK3jpLX7gsbUjj6605aPjBIlGyThOhmhyKAL2tY9Wv5Ttfmxd3Fbo&#10;qpdvRAPsR03aZBz/r8lWW3neHu8PGf8JhxRdwqM0aJ67NimvN3EcA2vOBzo6kO4HazabKBaL6O3t&#10;bekDRccAa5EnhULB8BaKKCkUCsYhQtE8FJ3Y2dnZctQhOS0o0odHJMbjceTzeUSj0ZbjtoiPkowg&#10;Bxg/Uos2Z5JDpdlsolAoIBAIGOdjMBg0znMeHdXZ2YlSqWSc5gQ7b4McRfxYOrq/jXiu1Fn4hlGN&#10;fnj75OgCWo/xpXro2HOST4lEwkREBYNBQ2NdXV3I5/OGrxOvp77wecxpkH7zqB+Ck0c+eelt7dIl&#10;T350FIlDGw+wzVded0juvuTKGyFhPR3hz2xCQP6XZznbhJ/27RJcLubuZyA1pqj10Qs2jflLRk3P&#10;CfcuA5iNeGR+rT8uopC/XTjU8rgMyDJ5KSx+2pP5tDG2jZlrAtp2f7iSNgY2GnMZ6YjpaH2XffNq&#10;xwWnjW4pj5+x57DYcKq1b6vbNe9d7Uj4eRkb7Boc8r2tD1p7683jJ3kxdy2/Nj4a/jQDi6zDBpPG&#10;v1z8xGYMku25FGJej9ZHrW0taX11GaukEU6jUWnccfFXWb+GE44LadDQxpCXl/kkPfuZqxrOXcmL&#10;17p4joY/V/2uZ7ayfvgZh4Xn1WjM1Y7WRy/YvWjHRXOAe4OFNrd4Gfm/Hbhd+fi8sc1vWa9rPmow&#10;ePEqSlxGa3xE5rXhV5Mdrvnjgt9FJy46dfFtP23b+Kqkd1t5m6ywjbnt26Zfa/3xk1fDlxxrTb7Y&#10;eI8ffmSjI9t8tcFvS354gdau65kLFm2+2vKtpw/amHjVZ+NnXvk1ua3R6nrGxU/7/Pd66UGbK37a&#10;tq0Jveij3fd+ZYWLBrVkk02ak6nd5DXOXrju6uoyzpJisYhUKoXOzk7cf//9ePrpp3H27FkMDAyg&#10;XC5j//79GBsbw9mzZ/HWW28hEokgFovh3nvvxY033ggA+NznPocf/OAHeOihhxAIrDls7r//fuzY&#10;sQOjo6NYXl7Ggw8+iK9+9at47LHHUCgU0NPTg89+9rOYmJhAsVjEzTffbI40GxoawqZNm/Daa6+Z&#10;o80mJiawa9cubNq0CeVyGTfddBOSyaTZwT00NISdO3di//79GBoawt69e7G6uorvfOc7GBgYQDQa&#10;xdzcHH76059iYmICe/fuRTQaNUechcNhvPvd70atVsOjjz6KcDiMvXv34tZbbzV35XR3d+M973kP&#10;zp8/j5/97GfGkH777bdj27ZtyGQy2Lt3Lz74wQ/i8OHD+K//+i/ce++9GBoawte+9jW89tpr6O7u&#10;xo4dO7Bp0yZ0dHQgl8thaGgIt99+O26++WbU63UMDAxg+/btiEajmJiYQDqdxsLCAh577DFzXNyH&#10;PvQh40A7cOCAuSS8t7dXdRJI+nHJDL905pfmXPLO7/xbb3LJYJueLMu71u5+2vcr5/g7ur+CjMZk&#10;dG821yJO4vG4MfzySAgyogcCrSfcePEEjd9zGG26sOyjTR7Tb9daTuOZUm+V7zU88uPlms2miXTg&#10;ERnkRKEjtMhZRvZLaaPy0t+0ZMM7v0+22Vw7epJsquVy2YwlHUlG486PfqMjGskBRdGBdEcZOTmo&#10;zPHjx7FhwwbU63WkUilUq1U8/fTTxtH+zne+0/DCcrmMZrOJRCKBVCrVYtumiBe6S4Yfl1av140j&#10;JxwOo6+vz7yvVCro6+szY9Hd3Y1yuWyOE4vH48bhT84mciCVSiWsrKwYhzc5v/idWhSFViwWkU6n&#10;TR38qElyxtCmgVqtZo7mJDqJx+PmWDQ+/vxOudXVVeO8J+cZOb7o2Dw6jnRpackcsZZIJBCPx81R&#10;mvwOZpqn/D4jgoE7g650ss3zdstpOiN/J8sC/z8ihz/gzFYrqFViA8q1kJN1aAzP70KkHcXflSRj&#10;tC2M/Q6QLNeuILIJgnaSNhauNl1waOU0+rEJci0RA+YGRxfjXw/MElb5zGYw1gStVz9ceJXC1AaT&#10;hHc9iw2/OJOGKj/GU0lT/LlmcNbg8UsfWrvrUebWm2yGMhtdagqS9rud9m3zT2P+LmVO5vV65jd5&#10;yZArnVxCTjtKy6suGw9zpXZpl//X5o2tjMZXJM+08RQbvcrnlJ8r3ldy7DR68Dv//SYbn/lV9Ien&#10;9dDO5bS1XkOjLb/GnzgPd+HucvGq0YCXTqnl89KRvGQy/7bxby/+70fXkO/Xg7t2y7l0Ti9dzm/9&#10;XoYnG4915WunfXlULa/Pbx1ez7z0IhdP/7+ctLGxHbdLuOZ5/7fTlZAhvP8yIr+dsvzZlZJtBIe2&#10;extw918zDrpgpu//rTEmOL0MffTejyPHr9HVD2z0zeskoxHdy1AsFlEqlfDpT38ab7zxBh5//HF8&#10;+MMfxuDgID72sY8hGAxiamoKKysraDabuO666zAwMGB2etPF1T//+c+xsrKCbDaLvXv3Ih6PA1g7&#10;Lmfjxo34kz/5Ezz99NNIpVLYvHkzJiYmzD0x9957L4aHh43RenV1FZ/73Odw4sQJbN++HX/8x3+M&#10;rq4uxONx3Hbbbcb4Sbulx8fHMT4+jn379uHo0aOYnJzEtm3b8MlPfhITExNYWlrC4uIiPv/5z5so&#10;l1KphHg8bu5GeO9734vdu3fjwIEDyGQy2LdvH1566SVcc801GBwcRLPZxBe+8AXMzs7ixz/+MSKR&#10;CDKZDHbv3o1kMolCoYDR0VH83u/9Hk6dOoV0Oo3NmzcjEAjg4x//uNn9ftNNN6Fer2NychKlUgm9&#10;vb341Kc+hf7+fnO0zx/90R+hVCph+/btuOaaa7Bz50786Ec/QldXF7Zu3YqRkREEAmv36nzta1/D&#10;r/3ar+Hmm29uOQqu3bTeuePSx/y0o60BpW6qrSXWm2Td6zHSa2m9eq6rL9yITk7LXC5njMgUjUGR&#10;F/x+JRvebPyJ688cx+3qVvK/XNtxGFy2Bm39p+n7Mi/pU7TJnoz+gcDaXSwUDULHWQFrRnNyQFDU&#10;B4+EWG/SdPBAYC3SKhgMYmVlBS+//DK6urpw6623mqO+KpUKzp49axy0oVAI3d3dSKfT5v4tis4j&#10;RzzN+2q1ikajYSJ2zp49i0ceeQT3338/tmzZAgB48cUX8cUvfhHpdBrj4+NYWlrChQsXcP/996O7&#10;u7vl9CCK3gmFQkilUsjlcuY4SIrgjMfj5sgzumON+skdZP/8z/+MXC6H+++/H/39/ahUKsZpOT8/&#10;j2KxiLGxMYRCIRSLRRPZQmPFI4XoHXBpnpRKJUQiEczMzODs2bM4fPgw6vU6rrrqKmzYsAEjIyNY&#10;WVkxfaSoxlKpZCIdOf0QbQSDQZRKJQAwd+OQ84yiIFdWVjA5OYnXX38dN9xwA7Zt24ZkMmnu/1la&#10;WkKlUkF/f7+hB3Io0pgFg0Fz9BzRC98c/6u0C1yp5HdNEdQmPH3bDJUaQ7OVa+e99s7WufUs2m3J&#10;jzCz4UmW1/rhB852haltIe7Ci02hX2/b61n4a+lKGvR4nX7qdQk8nto1MvjtU7t95/TlN1oO8K8U&#10;+JmL7Sp/Wt4rOebrHZfL7YOf5DKkracuWdZrztsM3Fq6nHFy9ccPzi+Hvmz1XE7yYyDxm2x81099&#10;Lnlrm6u8rKbA83q0OilJxbsdniYXLi5DUrt050d/cOFnPUZjv7qJbGO9MsgGqwa3nzl1OTDYdLbL&#10;TevlN665xPHl0lNc88ivzirhvRyc+OXTNtz70ZXlvPQzD/yORzu66HryufDjR+f2mr8uPuWaGzKv&#10;/G3LfyXSeupdrx7A3/nBx+XAciVkr22OetW1nr540a+fOe2VrkQdflM7/N0Pnv0YI/waLGS+KyWL&#10;/LSnPePn9dOObwBmB/Xy8jIajYa5/Jp2PtOZ/1SOLlkPBoMol8stRxjRcWd06XQ2m8XMzIw5loyO&#10;RltZWQGwdv/M7OysuWw6EAiYI2qazWaLEe/ixYsAYOoKhULIZrPG2Eh3UNDu9Wq1itXVVSwsLCAc&#10;DmNlZcXcE0H10jFE9XrdGNToPoh8Po9yuYx6vW6McWTMi8fj5lij1dVVgyPawR0Mrl2cnUgksLKy&#10;gkKhgHQ6baIDyGBKBmT6pnrpGKZsNotms4nz588jEGi96JvGNxAImHtAyMmm6WWcHvzqkzbjv+u/&#10;q57LscO45q9fmLT1qJ8+2mC5EromL0ORNXQ8k4xSiMVi6O7uNkZuOrJP0oOEcT36o219IpOfNf56&#10;dUW/5YFLjoxmc83oTdEjAAw+6R3xF3kxvWsdtt5E9RCvoUi/er1ujnisVqvI5/MIhUKIRqPGUTA0&#10;NGT4aalUMnVQRBE58MrlsnHq0JF75FiJx+PGcVUul9HX19dCY/V6HSsrK+a+mHK5jEqlYvgjHQFH&#10;DnricXS/EPFfHj1D/Wo2L92XMz8/j66uLuMAoWPTOjs7W+6PIUcJ8VBywJGzq1arGScJjSnNEQBv&#10;43+EU5pPnEYIDrqrh9MGRTHRM+pzNBpFMpk0TsFwOIz5+Xk0Gg1kMhmkUimEw2FzfxvdQ8TX2TZa&#10;o00K5FykiLErEdHrok/Ch+tzpdoJrXdh5KcB/i2NGtRJ3p7221X3epibljhi21WYvRhlO0o+nwh+&#10;8e8y7mrGev5etmnL65X89vNyFI3LFfB8Ymnv2snvJ7VrJPSzwKG8spxGt3JMeV3SoKXldc2xdpMN&#10;viuVvMaJ95H+X2kY/qeSS2nn79bLu238aL1wrqdtr7GUcMm7uPh/L2HNFRQeOq/xeRvvt/GUdvmH&#10;q4ytnsuR0bYklYzL4YNUn40/8TbaSZr+YJMPfuCX8PjFt9+x8suj/CYNpy596XLH0Fb/5Roxr0Ty&#10;M7a2vDYabAdnfvtoGzMbTFdioavJdA6P/N0Ov9dglzqknJt+ZbALbp7IwCfb87NgWs+ckLJH/rb1&#10;QSur5dHa4781PU3T32ztySSjMPlY8fPN5Tiud4etxNV6dDKXvq7JAZmHflNb/E44/ml3se21tpDt&#10;u/i3hKWdOcm/uYGF70iX+fgF2HKMZfvaOnE9c+ly9FS/Y/Orkj98ztEROqFQCPl83jhs7r33Xnz9&#10;61/HVVddhb1792J4eBiRSATDw8NmlzTtgqaLpAOBAEZHRzE6OmqcLXQkDrB2uXexWMT111+PG2+8&#10;0RjuKpUKstksIpEIrrnmGmOko93cY2Nj6OvrQyaTMfcsBAIB9Pf3I5FIIJ1OGyNaLBbD4OAgMpkM&#10;Dh06hJdeeglLS0vYtm0bBgcHUSwW8cwzz5gd6GQco93vtVoN2WwWGzduNLvW6cifTCZjjKe9vb3o&#10;6upq6Ws4HH6bc+fmm29GMpnE4uIi6vU67rjjDtTrdSwuLiIYDKKvrw933nkngsEg5ubmMDg42HKk&#10;USgUwtjYGGq1GmZnZ5HJZPCJT3zCwEWwf/vb30Y0GsUDDzyAffv2GUMt0RrfWU/PbbQh6aSd5Ce/&#10;hOFK6Xby2ws+3r4m21y8WqvPq20/8Gt8qVarobOzE4VCwRinid6WlpaMsZ0M6zSnKC/vq5QRmuzU&#10;ZK8feSzz8vSrss94JTL6029ygESjURQKhRaHM8HE6aFdGeZK0o5DTqOOjg6cO3cOX/rSl3DzzTfj&#10;z//8z40TJhAI4Pz58/jxj3+MnTt34u6770aj0UA+nzcOmFqtZgz95FR/8cUXUSqVcMcddyCVSgEA&#10;Dh48iFdeeQX5fB5DQ0PI5XL4+7//e1QqFbzjHe/Atm3b8Mwzz6Ber+M973mPuWOHoluy2azhJSQz&#10;yHFBDo5yuWzyp9Np1Ot1PPbYY+jt7cWdd96JSCSCU6dO4cyZM1hcXEQ+n0dnZ6dxUAJAZ2cn4vE4&#10;Tp8+jaGhIXOkHDl0Ojs7zZFy5LyhO4GazaaB54UXXsBTTz2FyclJE70UjUaxZcsW3HPPPbj++uuN&#10;zkB3oSUSCVSr1Zaj4ehOoWq1imQyacYyFAphYWEBkUjEzMdkMolAIIALFy7g4MGDuPrqqzE8PGyO&#10;i6Pj1khG0IaBjo4OxGKxlsgi7hTjc5no50ql/ylbok2fDMkM2sRrNptGiJEnkCvBctKS8ifDmHhb&#10;fhe1wNsZqFanK0llNhAIGKWFM3Vep+tSMd4vm+FPhhNSHn5eIO20kWUls7ItLGwLg/Uo1F7GDq7g&#10;c1wRrLKvhENZP9EHxx8PFwTQMuGIQfD66JmkB16f7B9XwjhcNB7UD0kXrqgXuTiS+JPKDcHA/5Mg&#10;4gtqjh/b4lMm3if+2wa/hNFG/1SeL9olX9DmoUZDHKe1Ws0Ifz4GfD7JO4LomQvHEgZeRo4pb4tf&#10;Ymdri9dra1eDwzZ3+Lzh85ueaYYUCY+8UFDii9dHCi1vh+eVfZfzW+Kc49LWP/lbo1+Nf7p4Hc+j&#10;/eb/JdxaXRp/lfPBpYxqPM3Vb96W5O+yXslrZf/4hX5aWzbacCWN7m1nhcudOrxvEg8aPdj6zb+1&#10;d/w/zRV+zi/tLiLZ4TdpsLqSxkukkVMzhlFZPmYaXmy06mduUfl29QGvMZEfmUfW087Y25Irn5wn&#10;MnHakPNcjo2Np0iex2WfZiClfHLe0zfVwWWThEO2L3k959GcDnndXsZ2qffwOjX88n7SMzougV+6&#10;KuGVPEjyZxdvlXBI2pO8VJOZGuyarsFlLz8bXtbL+6DhhD/juJb98uIvsh4Or2t8JYxcj/Mzb13/&#10;ZV80Wa3Br8kK/t4Pv5LjRol2uQYCly7edfFQ2S5/znHmNX9sNGbjR67/NtrR5BFvQ/IO/q3p7VLv&#10;k3i3yRtNvkhdQZMNUsbJ37a+8XEgA1Wz2Wy5T4DmLV2WTLyM1tYcRqn/83svvGiOJ44P4pkUSRIM&#10;rl2cXS6XsWPHDmzevNk4dkj3pnsJyuWyiRpJJBJmxzjtguc8lO4RoLbo3gZgzWgXiURMdBAdyQPA&#10;7EQvFApIJpPGYUQ7w8lpwtcIxPfy+Tz6+/tx7bXX4rnnnsP3v/99s9P74MGD2LJlC3bt2mVwxI+h&#10;ojpWVlbQ0dFh7sChuxyAteN0Go2GcYTR/TrcoEqXb5OhkfBPu86BtbsTyBEVi8VaInjoUvNcLodw&#10;OGyOguN3fAAwRsj3ve992LBhg2mD04Cf9YZMLj5rq5vzSipDMpae090kZDuh8a5Wqy20aZO72prA&#10;pjvx9SnPy3UMDrPGF6QOoOHLpgPIPDa4ef2Sd9JRfOl02kQKNJtrBut9+/aZiIx6vQ4Ab7tHQ+oN&#10;pO9I+4/EK9lMNT2T3nEcEm+j+0e4/sR5rGtNx9vR7qqh8jwqQ/Jv+k9GeHJ28qiIeDxu5jbxLQDm&#10;HdElpwcpZ2isXHYqqa9Jey79LxQKOHHiBGKxGKampjA8PIxMJoNqtWqcuIVCwfBe4tPEsykChvr0&#10;5ptvolAo4Pbbbze8YGRkBB/84AdNVF8oFMKFCxdw++23493vfjcSiYTBZzqdNrKLjuuj/8vLy4jF&#10;Yi3RLxSJSPyY8pfLZfz3f/839u3bB2Btjvf09GD37t0mGpL4YSgUQqVSMfKSO44o4oyicqhdOhaT&#10;5gk/Iu/555/HmTNnUK/XsXfvXpRKJbz22ms4e/Ysjhw5gj179pj72CiKhu7G4Twqn88jEAgYPNB9&#10;Qs1m09x1k06nsbKygkwmAwAYHx9HMBhsOT6Nr/WJ19E4EE+ndoBLEVSVSsXQK/WXnLuSFv2uSakc&#10;p1X+rJ16qByvj2iAeDvRA58LlFqsHDbl0y8Q7QLut176lgofYGdkcmFHiZQIftkVT/zSJA0PGkME&#10;3u60cBm4+XMy5Mv+cNhdSoTNgC/r0hIX9lLJJuYrHXdeSi/HE1foeJ9kPbQopTb5+AEwQo36S0YH&#10;Pwo4vecCi8pqBsvLmcQaPLJuOTbc2CON4n6UQG4I4QsWbmTS6JWeSZqRcNN7V5SD7KNtftAYkCAB&#10;Ls1HjX6lAF9v+lXwpctt+3L641Xe9s7ruY3f8W85Fpqyy397KZ2uJPmAJmw1WuPty/JaG7aPtjDQ&#10;kl8e5FWPhj8Ot6zHxbds/6VirMGlvVsvX9TGSvbXNnZaP7zadeFMwidpmn+0Barkpb/KJPUA/lvi&#10;bb1jw9uRC8Z2Fo2uZ1q96xlTbgTmhgUbrcn+yWe257JtiQebXnilk9Y/et4ODfrl6V7lJQ1yvuDV&#10;hgazHDctn1c/vfLLMdPaudzFlu2Z1leNhv43dRMtaX3jv10ymP9uR27YaMMPbblg95tkX9Yr7zSc&#10;eNF2u3Dyb+25DV+2/vjtpyY/NRg0HqrVJfNrfZJtSn2no6PDHAmWy+XQ09Nj8vE1o60ODW4pu7wS&#10;38BDUSfUbn9/P6666ipjTCMHTb1eNzigC6KpL9QuGanoyBwOD61/ycjDjcqcFrihn+wddHwad4zR&#10;xjqqi8vHzs5O3HDDDejo6MAPf/hDjI2NodFo4Pjx47jnnnuwefNmY3wmAyBdHs8NdgQ3jcHq6iqK&#10;xaK5TF1bJ5PxmHQxfnk1d7LSWDebly4xbzYvGUfJOM+de7QTnfQ6AMY4SuNAhkhJF66k6dK2uWHj&#10;b7QWJtiazaYx8vK1Pjm46JgmusibcO1HF3LxBlefbXxS6ooab+TlJR5cOqaXzJR8kOvwEkaah41G&#10;AzfccAMAmMgIwqe0TRDtkA2DjMo8j0w0/4C3Rz3SWGm8TdPDeT5qSzp7JD7JscvteNzhTXyAt61t&#10;KuL5iVeRc5be0+Zqzk9s+pJrTeF6zmVpIBBocSzRHHnppZdw8uRJXHXVVeboL3LiEC8IBNbuNWs0&#10;Gpifn0d3dzcajQYWFxexceNGBAIBvPXWWyiXy8bp3Ww2DY/o7+9HR0cHjh07hp6eHuzcuRMjIyMY&#10;HR3F4OAgpqen0dXVhWazicXFRRMZCMA4kulIODqmrFgsGvjIwU5jNjk5iZGRESwtLSEejyOZTOKa&#10;a65BPp9HIpFAs9k0jhpy8Hd1dZl35Cyno/EoXygUQjqdNviMx+PI5/MoFApIJBKYmprC6dOnkUgk&#10;sGvXLoTDYRw6dAhnzpzBW2+9ZaJfiN/mcjkUi0WMjo6a+6coyofy1mo1lEolE2FDkV10nCiwdj/P&#10;hg0b0NHRga6uLsRiMeOMKhQKxvHGHXLcoV0sFo0sLi8CpQAAIABJREFUjsViKBQKmJ2dRTabRTQa&#10;fZts/b+cXOsNmifGkeNXyFyJdDlKpR/hQr8DgYA5J5aUFADmcikAxjOpte9SzPlvl1DzElCaM4m/&#10;J2HCDf5ejJAvtuQuOIkr8rhriQsaWVbrI6+Xnskd0Ro+pLBzwUJ12uq3JX7eIxfI2k4Ar0WLTLbF&#10;gB96JsVTKm+UyNNsMzzxvBKHtn7w8ZE7yuk9VxjI0Sbb5uVt7VHoOs9P7dvGXeM90nB0OQYQW/3y&#10;/5Xiga56vBQaQDfqabSm/aY87fRDKs62ZxocvD3iPy6DjE3R92pX8l5bnfIZh9vF2zlMXrhz8Ue/&#10;SfJs2Uc5P2V/Ndqw9ckL/nZgtsGgvbfB5ILB1i96p42PDR7tnVanrV9+YLTNGRsNuuZau+3YFs9+&#10;aEDCpcG2Htoh2eHiQV7wy3y2OSq/bckvPrR5x+ejzKfV7+LZvJz228/88jJqSIeki8dK2CQP13Bg&#10;g1HL79UX/twrUofTlIvPECw8L+exZLTQ8miwaeOl4dGGTw1OV/K7JvIjY/3A6VXONvaa0ayddmw0&#10;aOuvFz9x6SU8jzb2rrZtsLj6otGVF3+Sv9dDW7IeTcfX5ggvIzdy2WCw8QI/eJTwShglbPQ7GAwa&#10;gxMZ5WitT3ebUJQWb0urv52krRWAS0ZVulNmcHAQd9xxB8bHx01UDq3l6J4C7ngIBAImcoQiRLjB&#10;mfKRc4NONKBd24QTeQcAt30AlwzKhBu6s4bKcZ5fr9cxNDSEO+64A7lcDkNDQ6hUKnjf+96Hd7/7&#10;3ZiYmECpVEK1WkUqlUIwGDSGOhoTusuAHCcUeUOnMpAzh9aa/N4NiqCh9zR+dIwObQ4kHHF7Bt+F&#10;ToZTbtMgeqH8mzZtQldXF+LxuIma4vmlbGuHPuQ80NZ9cs4EAoG32X9ovGU0Dj0jXPK564JPyjUp&#10;tyVcfvkiT37Lu/Q2iXvJt3k+vhlYc5YQ3mj8t23bhkZj7S6lQCCAUqmEWq2GdDpt5pXkFbZ1g+Qn&#10;fAMxvSeaI8enrIfqkPyZ12vjxxKX3OFEDmTiPVS33CQl16GUyDlLz6enp9HX19cS5cHhlvTnh3b8&#10;6jsEH90xRke8UQTHwYMHsXnzZmzYsMHAE4lEWhydpVIJx44dw9GjRzExMYFMJoOxsTGcO3cOR48e&#10;xdGjR1EsFvHGG28gm82it7fXOKVnZ2dRr9cxPT2NEydO4NSpU+jp6TF3opVKJayurqKrqwu5XA6L&#10;i4uYnJw0fCWbzaKnp8fwmrm5Obz66qtoNpsYGxtDV1cXMpkMlpeXcejQIUxOTmLnzp04duwYurq6&#10;MDExYaIrS6WS4Q1zc3M4cuQICoUChoeHsXPnTkSjUYRCIZw6dQrJZBLVahWlUgkXL15EIpHApk2b&#10;kMlkjMOFHPH1eh2HDh1CIpHA2NgYxsfHEYvFcOutt2JlZQWDg4PmWLcLFy7g4sWLmJqaMhFFqVQK&#10;iUQCZ8+excrKiuHlS0tLaDQaGB4eRq1Ww+joKNLpNMLhMBYXFzE9PY1isYhUKmWiTeneoUAggKmp&#10;KUxOTiKVSqGnpwdbtmwxztelpSUcPXoU8/Pz6OnpwfDwMDZu3GicNtyZBvi3H/uhW/7htHq59co2&#10;tP8hbeJIY6mXEOLf2m+eh9dlq1+DxfVfdpi/p1AxOquQhLO8xElTErnzQBqa6UPlSeASU6O6XP2m&#10;/DIvh8PF2Dls3NjOlSLbwp0+tItD7i4g3EjvvDT8y9B918KFCwwSaPxoMS7kOM64wZ+UNn5+sB/l&#10;nIQmtUnKj2aw4v2xJdkvogWubHI8UpKRR3yXkrbIIrjl0TCUjy+0eLQZwUE0bHOUyDkr6YvGRI4b&#10;r8slfOU7uTCUOGsntWPk8OIjfutbDwwSnvUkjT/Y3rfThlde2a6rnFQMeaSdbRc95wlSIQfaM7Rr&#10;7+WOOrlQ4bSh0YltMePFG7Q8XmUlHuSYch6qwajhjo8Bn6uaXNFw6+ojfXM+yuvSFButDoLVqy8S&#10;JtdYSlrU3mnJtZiU+Tgf5/DacOmaM35oX/Jn2QYvz+nEr4HVa15JOuG7Ym31Snpz9V3TxWyRzbJ+&#10;27fsnzbHZH0Sfxp8Gj4kbmzJVka+k/NV459af2ywuPiK/Gg8gefXcGrrq4Zn3oYm1zTcuHDpmtu2&#10;ejTdwzYuWl9kGVu7rt9+ko1utXo0/mXjExwPrrySFjTeo73X3nmNpcbjvPBhm0Myvxc9y/9+ZIFr&#10;PtjG3lWvLGPbVS5xJmnZhRfJF1ywumjHNTZc7/CDS402tLlH9fD1NjlQ+KX3dPQK33Gu0TOPqKF3&#10;7SZab9PatNlsGgfF7t27zT0MwKXoEbJD8DVws3nprga6q2N1ddXsCOd8nCIHaN3HT/aQkUhkCKPf&#10;gcClDa4UtUL0w8eL7CSJRAJ79uzB1NQUent7sbq6io0bN+KGG24wO73JVkB9pHHg/aD6eUQDrQ0i&#10;kUiLLYDqkxtNOS3SuEcikZY7dmRe6rO0LZDhGVjjgZs2bUI6nTaXf1O0FE/roQ8qx+lPJtuc5VE2&#10;XGYTLdDuenKYEa6JNnj77azVNb5o21xh47XyHf236a5+ZIN8puVz8Tyyp9D7crmMwcFB41hpNptm&#10;t3+pVLLSHo+qIVrkm1LJecOP/KxWq4ZGA4EAKpWKcQzIuvlHRsnRnOcRCDxJPVra03g+jS55Puko&#10;DgQC5r6Y06dPY3Bw0DhUyB5HRvNisdiCe6+54/Vemx90XGMikUCxWDTHix04cADve9/7DG+g6D5y&#10;0oXDYSwsLODpp5/GzMwMlpaWMDo6ii1btiASieCVV17B8ePHUSqV8MILL2DDhg3YtWsX4vE4pqen&#10;cfXVV+P8+fP42c9+hlqthtOnT6PZbGJ0dBRDQ0NYWlpCPp9HLBZDJBLBsWPH8Prrr5vIoauvvtrc&#10;aTY3N4fTp0/j5ZdfRr1ex8zMDLZu3YrBwUEAwPnz59FoNPDiiy/i+uuvx9VXX41KpYKVlRWUy2X0&#10;9/cjlUrhyJEjOHPmDA4fPoxAYG1TQDabxdDQEMLhMM6cOYPOzk709fVhYWEBL7zwAlKpFGq1Gvbs&#10;2YNKpYLu7m4AQC6XQyQSwcLCAqLRKJLJJHbs2IFAIIB3vOMdWF5eRrVaNUeKLiwsYHJyEm+++SbS&#10;6TRCoRC2bNmCRCKBY8eOoVQqIZlMolar4eTJk8hkMpifn0cmk8Hw8LDh2+VyGceOHTOOd5Jb5IQ/&#10;evQozpw5g4MHD6Krqwvj4+NIp9Po7+83UUZvvvkmcrkcjh49iltuucU4fPjxf8QrvRyiXsmLZ11u&#10;0uxT8gOIo9WoIP/mE1BTeHhl2m+/E1jLa1uUa/DSb609EuLcsEXMjnuRgdZz6IBLZ44CredLc4WE&#10;FELOwPmuEJ5k1AU/15/3hwtrXh+9k/3ljieusGj4lIKYK1hyvOm5xKWGf/7f9q0tHnhbPERcEjCH&#10;l4eKagJIwsXL8PGzJenI0xIJcD7WrjkiJyNwKeKGw8/roN1ZtjmgGWl5XlJG+LgR3Dy0VipXVAff&#10;hcHzaDin/7weqp/OKeURRnLhyRcg61WYtaTRqI1WrmS7Xskvo5f0b+NxWv1+eO+VEDiacq8p0/Rf&#10;e26Dx9YHbQEg6+PzQ9ZvU/Y5jcuFh6xftivzyjkj29YWJ67+8kWEhguScZLXcznB/3PexGWOC+88&#10;UVnNGOiH/iT88rftvYSZG474QoY7cjSDmDbu2nP+TJbl8HnVxXEmy3n1WWvPVYeN5mxlpSyxbQTx&#10;gpsnl/IJ2O8Pk3326huVb2d8qX1b29xwpulOfDOC5M+yjF+Y/PBDWZesV3vnVd4PvbvqtD236fB+&#10;dPsrmWz8qJ15vx5YL1e+uuY9/Zdyir/jdfBnXnPF79rNa9y1PvDn2qa3dpI2l2x82savvebprzLJ&#10;+qX+wOHw4sU8L/9to22bTtmO3OFlZH3rTbwu7qDiMpwMPMlkEoVCAYVCAUDrXUn8tA2ZtLVMO4nP&#10;H9I9YrEYlpaWkEgkzB0vXV1dRpbyNTmtv4LBoDGINRoNcxQO4YE2MXLZSWtTWptRZA6tI7nBMhQK&#10;GWMdHTPTbDbNHQ38Tgdgzf7B721Ip9MoFov4jd/4DQQCAczMzKBWq2FkZATT09OIx+Omv5VKxdx1&#10;EIlEjDGQ+klH6ZCTBMDbnBSBQMA4IejooUgk0mJ4CwaDqFQqWFpaQl9fX4tOy+0rq6urZpc530BI&#10;DqJYLIZSqYRms2mMmBSZRBFDZHwnfHutw2zJNm80uuLf3K7UbLZu/KS+8OOiGo21Y61isRjK5bIv&#10;2GxwUH0SftkvG8+SfffzToPDq21XIkcYzTeKAiO8dnZ24qmnnkKz2cTdd99tjtXjOp1NR3X1nW9g&#10;lMefERzS5sLr5Y4hbSMOwSLXt7wO6j/l5fOcjhbkkYG8LPWtWCyafpBTs1wu48KFC/jWt76FTZs2&#10;YceOHdi2bRtSqZThWfz+b5vMWc94ykSRF0tLSwCAxcVF/NZv/RYeeughPPnkk7jllltw/vx5g0+6&#10;y+XVV1/Fv/zLv+DkyZMYHh7GP/3TP2FkZATXX3896vU6vvvd75oInueeew5btmzBzTffjAsXLuCL&#10;X/wiurq6sGHDBvziF7/A/Pw8nnnmGVx//fXIZrP43ve+h1dffRUPPvgghoaGEIlE8MQTT+C5557D&#10;hg0bcOrUKRw4cAAf/ehH8YEPfABPPPEEXn31VdRqNUSjUfzsZz/D4OCgiTJ64okn0NHRgbNnz+LF&#10;F1/EyMgIOjo68PDDD2N5eRkPPvggenp68Pjjj+PkyZPGQf/d734XP/jBD/C7v/u72LdvH44cOYJH&#10;H30UGzduRDabNUfHPf744/jGN76BzZs3o1wut8iMcDiMs2fPIpPJmCjLm2++2UTW0PFmX/7yl3H6&#10;9Gns3r0bBw4cwCOPPIKvfOUriMfj+OEPf4jDhw8DWDsy7uzZs9i7dy+q1SouXLiAL3zhC+b+n8OH&#10;D+Nv//ZvEYlEcNddd+H06dOoVqt417vehY6ODjzxxBP46U9/iv7+fnOk6r333otPfOITyOfzeOWV&#10;V/Dkk08aveCVV17Bfffdh7vuuss49MmmT/LxSiU5D69EkpsruFOX2zPedkeOH8W8nXSlFj8uhVFb&#10;hFMZ8lqTIOeXmtPFUFxQAzBhiDQhqA2p/JEXnxu5+e4g8pxrRgA+GLwfUukmOPiAakoBwUxJRlHw&#10;/CRoiOlqRi5uoOPRPlS3bIcTMSmCMq+2m5zDJI2C/LmMBOLjK5NGw3x3gxS4PD/Rh9zJzdvmH44b&#10;WT9XjgkPFB5I+bkiS21ympBwS/on+uB45fRIO5qkI5DGXDr8JH1y2KQyoCWJH6qfO6RohxlfpGhz&#10;w8YY2+EpvE5Zv223Yzv1r9f4oNXB63IJBb/5bGV5Gcl3ZN2uenh5W3+48NHq4O1LPGjzWPZX0qn2&#10;rcFFSdKrVMplX1x48TsuXgs5F25lPVrb8rkX3DY8a8+kjJW7xbic9KJNyb+1+m30ysvTIo33x7ZA&#10;5HVRFKpt7F24kmNjm8O2MXQ9k/JN9oXPGblRRJa3wabJYNt/yY/98ibg0rn4mlNIm/MSXpvTkstu&#10;23xxjaN8b+u/bY7RO5ueRf9t/NGPjPOat1o+DY9SR7PhWoPFDw911eP139aWVzs2PYU/02QbySOt&#10;DduYeOGfkovXyN82mnG14Rof+W0bb1teDRYbbm19s9E1/y/nvGsMbPjRxsfP2HnBsJ7kReuudgG7&#10;7PWjCwcCrYY8om3bmNme+c3jt5ym03nV66qT6pLyLhQKIZ/Po6enxxj6E4kEGo2GOXKNIk8ILuDt&#10;a1IJu6tvlOT4UF/pkmeg1YjMx4/rHbwOKktODiofCLSuu/j6lOSgXOORfUNbHxPdcLnM16d8vbqy&#10;soJQKGTumslmsyYPOYXIviIdQsClCCTeX34MGvWH1obUDz5ucry4PYSPF8k5MpLz0ywIJp6fbD48&#10;2onuXKDj+WxrRJueaKMT/lvCzcvK8nSkELXHj4mjI5L4nNc2VNn4k3ym6Y1cv18vr5Ryr12ZJ5/b&#10;8Mffc/jJCUZRGfSMbHsrKysm6oCORSRHHtA6bnK9Q44+OUepHDk4uSOkWCxidXXVOG+5k5fzTq5f&#10;cocM0T85NG1yGLh0dQTZXKhuioKj+1qoXW7PCgTW7i+pVCrGoUPPent7DZ9qNpsolUooFAqmbt4H&#10;OQckjuR/jQ5k/+h/T08PisUiYrGYMdDT/TKlUgkAkM1m0dfXh0AgYGDM5XKmrlwuh97eXgBrG587&#10;OjowMjKC06dPIxaLmWiOubk5w8uHh4exuLhoohkzmYxxppPzmI7HrNVqmJubM9ErdK8QORIooomc&#10;avl83uAvmUyiq6vL3GfT29uLzs5Ow1NpA8Pq6irm5+dRrVaRTqfNGAWDQVy8eNHYus+fP4+rr77a&#10;RGnScWbVatXIDHI+krN7eXkZwFqUTqVSQTabBQBzP10ymTR1xeNxZLNZLC4umqidYHDtCNT+/n7E&#10;YjHk83lks1lMT0+jo6MD8XjcOO+Xl5cNzWQyGRQKBYyOjqJQKBjeXK/XMTAwgHw+j4WFBaysrCAW&#10;i+HChQvI5/MYGhpCs9nEzMwMYrGYiSri9/LUarWWO9AuN7l0hctNmq4h16chnoF+y8WxDWDZCBcc&#10;Uojw8n6ZuWxHYwjymewkCWR5HiVndKSYEDPmUTLS+SCVHyJA7giSTN2lJHoZjqheGR2iCWnetmbg&#10;4fCTgJBnz0qClN56P+NGE0SOtTymTesLF2g24wrfkaQJfG7kkW3wRLjiiZRs7Z0GM9CqtGoTmo8H&#10;j34iIySvj2CXz3if5KJAKrzcIUnl+G85TzQFjT/TFpXawkrihRQQKsMVbQBm1xbHG++fbSHYbrrS&#10;jPVKJD+KqHzm552GR8pna0PLa/tvGxeu5NI4cyexVIApaUZG3oZGe7I8h9PmcJb0TuX4sRYEJ+dH&#10;kt55PlsiODg+NOOhFMq8vDZO9Jsbb2z3mFHii3mCR+Mjsg6OCwkTz8f5MOffHP9aP6geiUcXz5Ft&#10;8/c2XHO4Oa3x8ryfnP9L/Go40eajpHepI8nxlfQk56xmiJI8lSeuu0h45HjyOiXNcxrWxkLru5a4&#10;PJD0ro2PhNELdxJfPK+Nl/HftjnI25e8gesr2m/ZHznPeBk+/ppc1uYqpw0+rhxO2/zjibdvmy/a&#10;WLnqtOWXz7T8Nt6n9VuLRvYqqxk8Oa4kH7HxLa0PGj910V07OLTpx1KuyHKSz2p8SfJgabzT+mjD&#10;ufZe42/aOMp6XDiR81+jXd6GJs+18fLSi2XSxlibp7ZvG16obt4fm84hT2LgNEL45W1pujvHl991&#10;Ae+HzOP6bcOpbX5xuKh/HR0diEQiCIfD5miavr4+c5FxpVJBPB5v4bVyrLhcoqTpUTwvT/SMH/1N&#10;R4k1m823GcWAVkcE4ZyOx6L3/Pg1MjxzOUVjyu+HIacD9S8cDiMajbastQjOYDCIVCpl1uNSv+Dr&#10;1Ww2i1KpZMoXi0UTxUMGyUAgYO5rIOcZRReRwZhvtiG7CemmUmZyfCcSCYNviioKBAImWojbMoLB&#10;oDGs0pFK4XDYGLO5MZz6S7u0yajP9eVAINBy/BrHkUY7XnQi/0uapHdyrUFRJIFAwBjuq9Uqpqen&#10;MTc3Z/BcKpXM/UN+k0tWuni67If8ds1xWb8NF178QrbF+QfVJXkjP/orGFxzhDzxxBOoVCr4wAc+&#10;gEwmAwBm3tH8lXqfxIG2ZqRxIti4Q5PmF99YzuU7nw+aftpsNltsR/TNywFrc5nmDeUjmx85GeRG&#10;bY7zZrNpeG0kEjGOkEKhgMnJSfzkJz9Bf38/RkZGsH//ftx4443YunWrOXJR0rM2lrb1r2vMaUwb&#10;jbW7jebn54082LdvH4LBIH75y19ifn4e0WgUKysrxqlQq9Xw1FNP4amnnsIXvvAFDA0NoVAo4O/+&#10;7u/wj//4j/joRz+K++67D5OTkygUCvjwhz+MsbExpFIpvPHGGzh+/DhmZ2cxMTGBT33qU/jyl7+M&#10;3/md38G1116Lrq4uvPbaa2g0Gsjn87hw4QJmZmbw+uuv49Zbb8VHPvIRLC8v45vf/Cbm5+cBACdP&#10;nkS1WsXHP/5xjI+P40tf+hKOHj2Khx9+GH/xF3+B22+/Hf/5n/+J97///di/fz9GRkaQSCSwtLSE&#10;kydPIhQK4fz58zhw4AC6u7vx8Y9/HIODg3j99dfxZ3/2ZwgGg3jggQfMsWX79u3Drl27sG/fPrz2&#10;2mv413/9V7z88svYsWMHFhcXkUqlzN1in/3sZ/HVr34VL774Iv76r/8ae/bswTvf+U7UajVkMhkT&#10;0XP8+HF88pOfxD333IMXXngBn//85/Hcc88ZB0w+n8c73vEO9Pb2olQq4frrr8fZs2fx+7//+zhw&#10;4ACuu+46rK6u4uGHH0a1WsXQ0BCWl5dRLpdx5swZjI2N4cSJE3jyySdx00034dOf/jRmZmbwl3/5&#10;l1hYWMD58+fxD//wD5iamsKdd96JDRs2IB6P44tf/CK++c1v4r3vfa/ZhEA+gSudbPqSK9nsNloe&#10;OZf4OzWuyCaQvBqRypFt4vpJGrN0/eZt8ue5XM4oR+TNu3DhAt566y2cO3cOFy9eRLFYNHfoxGKx&#10;FuEt72DhxncSBFR/IBAwhmsebeBKVL/sN7VJ3nxSCum5thuVmDE5o6SwpDxcMBEMmlIv69cUfA4H&#10;F078maagyXGUuCLhQmWpHVJS+CVyGkyUn8aqWq22KLPkgJO45FFUWti3xD8p3fSb5yVFgDszJH3Q&#10;ooT6xPFA7fAwVb57Q44X/0944OXkWcoEh6ak8Wd8wS8XFTZli9MWP8ea3mWzWYyMjOCmm25qUUDk&#10;ApPj/UqlK13frzJ5KcTt1OFS2uUY8Hea0q3RCmA3FGk8xQUfpzGvvmm0z2GRuw95Ge60l0YQDT76&#10;5u1oizlp8OcwcTg0XMt2+Tuas9SGnCuSr0qDFn8n2+PwagZyLWkOdW401PDI/2vGKZdiL+vgmwO4&#10;nJTvNNqSCx7eb87/CSZ+NKecL1JOSpzY+KXLaMrhknDY8KPh1jV3uV4jF5MSNg4zfTQdh//nxhqt&#10;PwSDjX68EpfRLl4p++/FV+WYSb7G5zCHW+aX+KDEx0bKbwmLn77Itl2yWYObvjW+pc0fDZeSVrT2&#10;vXiKzCvlBeeZWhsaX5N1SXj52NI80PQsG4yUNL5lm3e8ba+k1SGdExIWjgvpLJDOHy3andqwzW2t&#10;L/y3jQ40/aCd+enCB+cbvI9cb9bwxuuV6xyvZJtn2lyR+OJ6gszHadDFIySvlvJeG28X7WiOHwm3&#10;F17k2Eqc8N9euOb5eF4yyF533XX4j//4D0xPT+Omm25CsVhEvV5Hd3d3y1rHpWfZ2nfRA5ebtIZf&#10;XV1FPB436x3a0MjzknOBYOBHwUUiEQAw9/vQOp6vqwOB1s2m9J/DSxEctM7la2VyxMRisRY7BvWJ&#10;1qNcXyd6CIVC5q6CQqFgIgzI2E1GMtLDOD/la1K+3pU8h9Mh/SfDM50uQXnIQUM0Tk4tao/uR+b9&#10;4/YDwgvBxO98oPrlmLvWIy460d5L2cbX6WTDoKP2KMqrUqmgVqshn8/j6NGjWFpaQjweRyBwKbKA&#10;bBu2uceT5MXyuZc8tznhbQ4IrX0vGGXd9F+DmeOU8zl51xDhmY7Po/lK9yPV63VzFwwAlZcQPRHt&#10;8/lJ0RmFQsHcGVIoFNBorB3BGAwGzTFWcj3B8Uf94PORNqbz6D+qg/OaQGDN8Ud3QhM90zH39Xq9&#10;xcnK5z/nffzYRqobWIssOnPmDObm5nDw4EG88sor6O3txa233oq77roLt956q3PsOS5tc0bj0/IZ&#10;GeVLpRJSqRQikQjuuece/PznP8ejjz6K9773vQiFQujq6kKtVsPS0hJOnTqFvr4+fOQjHzE4mJqa&#10;wl/91V/h7rvvxjXXXINAIIBsNovbbrsN8XgcU1NThl+Xy2UMDAxgYmICiUQCN954I7q7u5HNZpFK&#10;pRCPxxGJRDA/P48HH3wQyWQSX//6140jNplMYsOGDQiHw3j/+9+PYrGI7du3m3uFAoEAjh07hnQ6&#10;jQceeAB/8Ad/gKGhIWzfvh39/f3GrhiLxUykzFVXXYXrrrsOd911FwKBALZt24bvf//7OHXqFAqF&#10;AiqVCrZu3Ypf//Vfxw033IANGzagp6cHjz76KJ599ln89m//Nnp7ezE3N4d8Po9UKoW7774bmUwG&#10;x48fx7//+7/jsccew1133YVbbrkFd911F6anp/HQQw9hYmIC+/fvR6FQwJ49ezA0NIQDBw6g2VyL&#10;rBkbG8N9992Hq666CpVKBZlMBqdOnUJnZycmJydRrVZRrVbxve99Dx/72Mdwxx13oFwumzmysLCA&#10;X/7ylwgEAvjDP/xDdHV1obu7G1/96lcxNTWFzs5OPPPMM1heXsZnPvMZxGIx9PX1Yd++ffjTP/1T&#10;lEolbNiwAbOzs8bGTw7y/8uJz2upC7Xo6rYKNKVNPpMV8m+pALkEg6yf/5fMmhQm/pFKLk1sUkoj&#10;kQjK5XLL5WXRaBTlctkwX1K4yNhPQl7rH7VFZaXxiOrjuLD10RU5QkKBmLoWjs2VFPqvGfcIV9wA&#10;QQqX1jdtsSMXClLQUOLCQHOWyHqon1q9XDjTeGqhqBJW3iZX4GiM5CWZXHHkgktTILgyzZ1NmtLP&#10;nSn8+B9ZzrV44jsmNOOapAmuDNroSTpkuPNL4lD+5wt/DgO94/VQmDv1c3V11YTp0znSFOLLYeUL&#10;Ss5PaDGk7RaXeCM8a7RN/zVjAv13GTI4TlwfiSdNYbHxTYKfFkocZlu/OZwuXiv7zGlBti+TpAOe&#10;Vx5xxemBj6GfRZHGg2TfKC9/JxNfnErY5eKVaFQTnHJBapN9Wj8k/FpfbB+bcUZTQmQ5Dic/d9k2&#10;3pLmXXTD577Gizh9eNGiVr8Nfxo+XUZXW3umJCdpAAAgAElEQVSS13EZwHHLDYBcFsk5KBUu29zh&#10;sLnmAK9bwuFVxg8ONfi0dqlt/ow7E11jK+Wzaz5o80wmTZ+yGTk57NRfLveoHW3u8/q5sYJwJs89&#10;J9iojFc/iQfJS6zJIODF0yQ+NBkieZisi+eRx7dw+es1b7mhkfrGd5jLeca/pWwALm1EorZpzKTM&#10;kbqJ5EN8U46GDzmnqT3ZB8nbNCOn1K013cU2D7lclPhw5ddwanvvqpPPN42X2+oh3NhgcPWPl+U4&#10;0+SVhhcJF8c50TPRiFbWC7faey3ZeKzfsrZ5oD13JTmvtP7wTXxam17l/eKE0xC1o60jeJJ8grfP&#10;10pkqC8Wi4jH44Z303E2dDwNP0YIuKQDautMaoPDLWlTjjPnG9JJSOtqvlbl987wOsmQK+cbGWjl&#10;ulryLNkHuUlIvpdRSrKsnKuNRsOcWkK/yRlFDhBqk+9y1pxEvE3CLeXhDnReL3BpswYvz9/RczJY&#10;047rQCDQYugGLh1VRu3zOmnToRwTye9cerqmD9Fzl27N6+f6Co/mIuee1GfIEE1lafOvpFv6zdcB&#10;rjktaVLj43KeyPKa7iD1Zq9E4y9lv01/5riTdjmy+RFOKXKEr5XoeKpKpWKOWiN7YbPZNHcolUol&#10;c4wXtUlHa9ERiWT0Jx5Ax+I1m2vHkdFYhMNhFItFE1FFBmwejcXtjXSkG/E7sm1SFB7BTfO1VCq9&#10;TS6SY5R4VrVaNe1SP3iEWq1WQyKRQGdnJ2ZnZ1vuEyK8k2OLNs2HQiEUi8WWiDc577zogMaGbwbm&#10;PJecWnQ0XqlUMrBRWX4fFh3vRQ43goHDRHMNgME3HSFGTmWKduRyiWgAWOM1lUoFqVQKjUbD3BlG&#10;Y0YORIKd8MYjpSjSke404nUTX6boGa7/EG1HIhGsrKyYsSZHUjqdNtGLgUDA1FEoFNDR0WHgITpp&#10;NteOIOzu7kYwGDT4oznDN4RXq1VjE6djCykyjPLk83nDp4lu+DURVDf1j/OQYDCIXC5n5lgymcTK&#10;yooJ1sjlckgmky2yj5zztNFC2nw1u7bfxGUP4ZPTqitxPs55Ks1T+i/ttVxOAECIA60t8rRO2QC0&#10;PdcUXE1pk0YmbrDnMGmJM21eXyKRMOfonj59Gm+88QYeffRRnD171ih+zWbTMFtiAJyBSuWfKzx0&#10;diQluVDRdozyOjXF0YZXTQHlyg/Q6r0ngtIUcdm+DRZ5dI9UaPliV44noO905u+58udaOGgKQyAQ&#10;aNmlY1O2tb7SONZqNedCxYV7rd9cedPgkfl4RIDt29Z/wq/2XKNVzfhsUy41enS9s+Gs0Wi0LGqI&#10;HmiHCF0wt3XrVrODg45b47iReOT9kXOU2paLCIlTrW6Jf16fVtaLWdtomjNkVznbO1fyW6f87Rpz&#10;W+LlbPj0KifhsT231WMbIwAtApXTBKcdGd7Ox0abU1SXjVe7+InG0yTt8Q/xd56Xh9RrdXA+Lg0k&#10;sj+aTHL1j5clPGrtaXVLwzD1z1a3rF+DG7h0rjuvl9fDx1LiT+PLEg4v/Gl9J3rSaIGX44sgjX5t&#10;fddkKc8j+8V1KY3/SCMQ749tHrj4ly3x+jXa1fISPiU8fAGl6Yk0t6WMIxog+U8LV74YAd5+pj6H&#10;i3/b+tkOTrTfcg61i2st2WScNgY2vVDCyetz8TQNlnb6pela7cpCm76mPWt3DL1g8Srn6h+HyTVO&#10;lGw8az10RG1eKRp0taN9y99aGe25n/mp6Sw23PlNNlpwweRHZ7ON+3qTxIHG4zV+pD23we2HV3q9&#10;t+k4HR0deOCBB/DII4/gpz/9Kebn59HX14dgMIj5+XkkEgnrZcZ+x9ilL8t8XrqDzKe1q40xyT8v&#10;OanJVhddSf3Dlri8BVoN6iRf+XqNomBcG0V43a7+eyXX/LDpVH7r5PiRsHKatOlhsozruRyvcDhs&#10;jrLjOgzZs06ePIn5+Xls3LjRGO9jsRhqtRoikcjbnKe8X159b4evcBzL+m1t+clDyYt+vZJcOwGX&#10;1oTcQTw1NYW/+Zu/QSaTwcjICN7znvcAAB555BE0Gg2k02kUi0UMDQ3hmmuuQTKZxPPPP4+FhQWs&#10;rq6aSIqbb74Z27dvN0ddnTx5EolEwlwe39fXh3e84x3I5/M4cuQI3nrrLVQqFYyNjWF1dRUTExMI&#10;hUJ46aWX0GyuGbRHR0fR1dWFmZkZzM3NmUiFaDSKD33oQ1hcXMShQ4ewsLBgIjRSqRT279+PUqmE&#10;H/3oR8ZwHo1GMTo6imq1irGxMZw8edIY75eWlhAOh7F161YEg0HMzMyg0WiYU4uy2Sxuv/12NBoN&#10;vPLKKzh+/DhWV1eRz+dRLpextLSEN998Ey+++CKOHj2Km266CYuLiyaKT268l/Zd17hzGuOJnCHE&#10;o+jIx507d+LDH/4wvvKVr2Dz5s2m/Xg8jng8jmKxiImJCSwvLxvnxNDQkLl3amhoyNyLs7KygmQy&#10;iWQyaRwUdB9MMBg0R4Bls1kkk0mUSiUsLy+jo6MD5XIZhw4dwg033GDufEkkEti3b59xxuzcuRNT&#10;U1P45je/ifPnz+Pll182TrNYLIaVlRXMz8+j2WxiZGTErF1WV1dNdFez2cTg4CA2b96MYrFoHLxb&#10;t27Fa6+9hlKphEQigZGREfT09CAWiyEcDiObzaKrq8tsFo7H4yaStF6vIx6PY8eOHdi5cyc2b96M&#10;Q4cO4Vvf+ha+853v4NixY/jMZz6D5eVlnD9/Hg899BAuXryIVCqFfD6PaDSKTCaDXC6HlZUV42BO&#10;JpMIh8NIJBK49dZb8cILLyAWi+HZZ5/FysoK7rnnHuzatQtPP/204W3Ly8tYWVlBV1cX4vG4OXJz&#10;YGAAw8PDuHDhAmKxGM6ePYuHH37YRJzNzc0hFAohl8uhWq2ae91obq1HZ28n+am/HRhseUPaS20R&#10;JhV51wKEP9MUZZlPLtQpr/Qw2gQRD5OlcsQgyPN+8eJFPP744zh79ixqtRo2bdqEeDyOVCplnDnA&#10;28+S1ZRbm1LF33FjCPXBtUC0KWBS0ZJtEqy8HW1HqxS0cuxsBgObIkP95F5N2Z6rXtfigX8kDUg8&#10;clzb8KspGAQ/eZu1fFq/OOwAWoyClN/lWOL1cuVYjoufcbLhkbepGRM5HDZBKvvvR2nSxoEr/7Qj&#10;JRQKYXFxEdPT0zh69ChWV1cxOzuLrVu3mvN+ydsuF2KcLryMoJrjyrUw03AvFVUNFley4V7yVe25&#10;1i/bYkWOgQsejhtZp5xnfgWRC6+2fDKPNl9cc1niVJM5vD+c1jn/4s5uaRDmzh2eNH6m4d4Pz7fl&#10;5wsNmccLX1q7NpjpncafXLgF3h4hKB1PvD0uKzTYOEy8XRf+JP9vN8l+SZrTaImey3ec10oZIMu7&#10;xom366KP9fBkW/9tu5PkWcLt8BpbW66x1/JSIr4fCARaNtloeqJWtyZD5dGAvB3SKWUfNL7E32n/&#10;bXjzwp9tXsrkkhG2xOWoi7/Z2tfkoiaftP8aDtuhZ9d7+b0e/tBOfjm2fvHvKqPxeA02G4wabl20&#10;KX+7yq+X17qSxhs03Ybn8eKttne8HzJSxIueXXDb3tvmVjt0YtOF/CTbWMs6NB1Va1ODnefVZGM7&#10;SaNVCR85D3bs2IF0Oo2ZmRlMTU1hZWUF27ZtQ7N5aZevPE7aJjdcctiLJmzz1VbONb9tY+LS00lu&#10;83dakvUR75cbUOUck44ZGm9+VBzt4i+Xy2b3um0u2mRYu2sHLoNcskaWscEhy3jpJBo8PPEx0cbQ&#10;tlGJ6JuMvRTZsLCwgMnJSbz66qsYGBjA9u3b0dnZaSIGyuUyEomEiaDi89WLX7jo2qucbay8eImf&#10;urU22kk0N4gncP5SqVQwPj6OcDiM06dPo6enB5lMBsFgEIuLi5ifn8fi4iJ6e3uRz+fNBfCpVAon&#10;TpzA7OwsgsGguRR+eXkZ8XgcZ86cwdTUlLmAfnFxEc1m00QYzM/P4+jRo5ibm8Pc3JyBj+ySFy9e&#10;NA6K/v5+c+fTuXPnkMvl0Gw2kUqlWu4gOXfuHFKpFObm5hCNRnHnnXeis7MTJ0+eNM7V3t5ejI+P&#10;Y25uzhi6KVLkwoUL6OzsxKZNm4yDYnV1FTMzMyiVSuYklYWFBczMzJhIC6JRmvOlUgmHDx82R4uR&#10;o4Q2XkUiEbPu1sbKNY6cJgCYCCbiTaVSyRw3eMstt+Ab3/gG3njjDQN7uVw2kUfj4+PGIbC6uoqh&#10;oSGz2ZiO1aM7kyiakWiJ6rt48aKJzKG7xGKxmIn8oLnd19eHpaUlc7wbRbqcO3cOzz77LKamppDP&#10;5zE4OIi+vj6cPn3a8IF4PI7e3l5zTB5FRjYaa/fwNJvNlutBCMeNRgPd3d0tUT4U9UP2tUajYaJx&#10;isUiurq6TEQYOaLS6TRqtRpGR0cxNDSE559/HidOnMDzzz+P+++/H93d3ajVashms0gkEqhWq7jz&#10;zjvR09OD8fFxvPXWWy13xJHcAIBrr70WhUIBc3NzOHz4MDZu3IhkMol0Oo18Pm+OAaT1WFdXV0tw&#10;QSQSQTwexy9+8QusrKwgEFg7ti6TySCZTGJhYQGbNm3C0NAQms2muSepWq223L92uckmn702M2g0&#10;zev0215IMljJhF0MVBOIfpRULyXPprxI4cCRRe3SeZU8lCwej+PYsWOYmprC6dOnjXd1YmICvb29&#10;iMfjJpyWwqJ5JIlsm39KpVILfJrjQypGEt+u9+Rk0pxHXEBJRw7VI4+s0pQaDV5K3JAuleBm89LF&#10;9TYGTJcJ8sRh0SJyuFIp8SmVVgrV9INnWX+z2XrcWbsLK2pTjgn/+MG71r78bRsnUkxkPVTeb8SR&#10;BpNrLruUPm4Yo/BPjutgMIgLFy6gUqnghRdewPLyMubn53HfffeZs5tJ4Gh9d+FO42c2eG3JVofM&#10;I+e7llwLfNeirx1YXe24ytn4qd9EtCHHxM9C3yXAbOW0pBliZFkebUBKgOSbtHDixnh6Tn3SeBH/&#10;z5/LOmxzi//mfE22zfvEk+yHrM81d1wLU9s7Wz9kX+R7DR/0TKMdSVsuOCTObLSoja22c5T3RTP2&#10;SF7DN07wPrl0Ig2/PB/npbJdmbS6+Zy2jbv8L51Pmp6iwew3yfI2nGjl+Pzg3xqt89+0uYdkCvWT&#10;PvxoWTJ+aPN1vX3U3vvht37ad+WxySybrsDnhYtX2WCQZV11ub5t9Wt06YUjV1k/ab000C5M9L9d&#10;Obzeeai16aeN9baz3uSiO5mPf3vlc71fjw4mebZsy2ueXyl+sJ6kta/1R8LhZ55rcpyXaRdO/jsQ&#10;WNPl+vr60N3djUKhgLfeeqvlSO9isWiOZeHlNNmq9V/rpw3+dvgYT9KuIJ/JPrtknp8k8ag5ErT6&#10;+TsZvSrvHmk2my3HP9nwL5PEAcl521obaNV/NX3F1j/5W5alj9dGR1lWq58+tvU3f0/PSAcplUoI&#10;h8OIRqNoNtfsTadOncKRI0cwOjqKHTt2mLJcl7WdCGKzA/DkV8+kvLIdWYfXGu5yk61+bR1PTgTg&#10;kt1w8+bNKJfLmJ2dRbVaxejoqHFOzM7OYm5uzhxzNTg4aKIb6L6VUqlkjo4iexi9O336tIkCiUaj&#10;SKVSxiZXr9dRKBRQKBSM42Z2dha1Wg25XM7YJHO5HHK5HEqlEkqlEorFIoC1MS4Wi1hcXMTi4iLO&#10;nz9v8tGcIEcLGfqbzaa5qyccDpv2m801Z0C1WjURHaVSCaFQCEtLSyiXy8ZxkM/nUSwWsbKyYugu&#10;HA6bYwxrtRpmZ2cxPT1tIsSazaaBxTZmfuUkpzNyFvNjfak/GzZswPT0NF555RXE43FzvBptFCYH&#10;R6PRQLVabTkWLpVKIZ1Omz4SvdDRZHSEIzlO6OguykfOIKKbRqNhorICgbX70AqFAur1Oo4cOYKD&#10;Bw9i48aNhj6TyaSxhUUiEfT29qLZXDs5ih+1SDRFkTkADI3RaTjk9CHaIVxVKhUUCgVj7+ZHvVGE&#10;H72v1WpIpVJIJpO45pprUKlU8OKLL5q7pBYWFky0UC6XQ09PD9LpNAYGBjA9Pd0CH1+Hb9u2Dd/5&#10;zncAADMzMy1OP7LtUhQXjUM4HEalUmm596pWq2FlZQUAsHv3bgPHtdde23JfHeGMy4bLTTbd4ErU&#10;LWWHjXe3bHf3Y1Rz5XEpA34UnHaUE6mM0TdfjAeDaxeKAcCTTz6JM2fOIBqN4l3vehey2ayZODSh&#10;6fzUjo4OM1mkIOB40IwnckEsjVESF9p73i7fWSF3zQCtFzoTU+X1aEd38WTb7U2JOzo4UcmIHFcd&#10;Gv7oW97RoykcLrrSlD8bnrVx8zLa2Iwf9M0ZDIdROgBd9bfzn+qnb42J8D5y+OQ3p0/675qvLjqy&#10;wUhMlwzlBNvQ0BAGBgZQLpdx7tw55PN5HD58GPV6HSMjIy33VHHY+I5/F09xvfcL+5VM2vz24nNe&#10;i0eZ90rCreHPixZt/eP5tN9+ZYotafRN5WgnBzfi8vNRSfHmO/O58V7OKRlhyWHgzzjv4v2TEZvU&#10;HncmyMgOWZ7n1fg7v+NHRq1JGG28RC4ubTjXjkuTjhHpQKH563KCSh4tn9sWAjZ+KGWFlseL1/tZ&#10;GGsy2pZISSW+5uJZNp1D9ov/57TG4dFkpoZT7gC19cerjxIX2rzR8nMYZFuusdR0BUkTfE4QbXEe&#10;EQhcurBW2zXo1dd2kotP/qp4vk3XknD5SdoclP81WedHttBzLxnRTvKLs/X2n565ymv9kTTajtxr&#10;p4xW3otnrmfe/08km17rlZ8nF/367aONl7ra9UounXy99UkZIdvh7dFvudHBxa940vQNrYxLh9ee&#10;Eez8qKn9+/fj+PHjeOaZZ3DkyBHkcjkMDAygv78fuVyupayN/7jkvuuZBp+GS5t8lyc6aPqE1oZL&#10;X+B12N5T4ndmaLoF173ombzDjPoRDK7dnUCGTbpvQ9KTpo9ofSe8ufR7+u86RsxL9mh0KvEnYdN0&#10;PK1+be5KfZ7yaf1LJBKoVCqYmZnBmTNncPz4cbz88stYWFjAPffcgy1btiAYDJpd9WQspyOgJG61&#10;6Nv1JC8dzosvaPXY8rf7Xs5Z6jc/tYc2fFerVezcuRN9fX1IpVIIhUIYHx83BvU777wTy8vLSCQS&#10;KBaLGBkZMUbpq6++Gps3bzZ11et1jI2NAQD6+/uxZ88ebN26Faurq+jr60Oj0TARD6lUCuPj4xge&#10;HjZG8tXVVWzbtg0dHR246aabEIvFEIlEkM1m0d3djUQiga6uLhSLRXMk8ODgIDo7O80x9Xz84/E4&#10;KpUKbrjhBoODcDiMjRs3Ip/Po6urC7t370axWEQikcDCwgICgQCuvvpqhEIhDA8PI5/Pm4ijjo4O&#10;pNNpdHR04Nprr8Xw8DDm5ubM0Wm1Wg3VahWZTAY7d+7Erl278Pzzz5t1DunUNCY221s7ugVF9lD9&#10;0WjU3GGUyWRw2223YWlpCUeOHMF1112HbDaLSCSCUqmE8+fPt9ylRZFOxWIRS0tL5j7nYDBoHHeF&#10;QgH5fN7YDRKJBHp7e9HV1WUcBWQ/pjtyBgYGzFUetDanI9xOnDiBo0ePolgs4p577kEikcDJkycR&#10;DAaNQyqXy2Fubg6RSATJZBLVahW5XM4ca0dH39XrdSPv8vk8YrGYOfKP7pSh4+HIuUEOLbKBA5ds&#10;JvV6HYcOHcL4+DgymYwJKti9ezcWFhbw1FNPGfyHQiHs3bsXc3NzCAQC6O7uxtzcnKGbWCxmeBLp&#10;FI1GA9u3b8fAwACef/55vPrqq7jxxhvR29tr7ugJBNacZolEAtFoFBcuXMDi4iISiYThjRcvXsTG&#10;jRvNPVN79uwxOI5Go5idnUU4HEYoFDJ3RSUSCc9N2O0kbQ0F+KNlbZ3Kn9va4vlDsqBtQScFgp8G&#10;+Tsb89YUVi6AXDsiZBkALYYRmogLCwt49tln0dfXh76+PsOERkZGjIeVwvPI6CwvydMQyduzKdnE&#10;KGxKLTdK25ReLoClAsGN4xwnvH5bP/zgVztahOptNi9F5Mj39E0OMZsSLC8edOXl/aP6uWDgypem&#10;VNny8Hpl0pQSDp+GXw6j3NGt1e/6z+HW6uf41eYo3wEhE8e5pEHXAkDC4hov8vSTcKM5mclkMDw8&#10;jM7OTjz22GOYnJzE66+/jkQigYGBARQKBWQymbc5bfhuajl+fKxc/bEpD1p+W1ltoWNLWl1+6M+v&#10;kqsZELzKuhQoTQ74Meh49cnGI2044e81/uYaU40nasfx8R34XjRvo3PXnLXxH94vbe5qCy9tXGzJ&#10;Ja81uL3yaHqAVoeLJm3wufirq89yvtv6xpNGnxoeXLDL8jwvjZnX/OP5XfxIK2OrR/7XFD5Zjxwn&#10;3q68sNEv7dng1XDqRXdeY+ziB4FA4G1ROMAlBxXtnKP5z6Ow5dzT4JL6hAablrzkrJ/2vPKvJ9n6&#10;5EemuGSXq5xsR+ORMq/X3PbLJ9sdt3aTHxls4z3ac95/yX+5/uOacxqv4L9dvEI+u1J4srVhy6fJ&#10;GRcdafhy0Relduen1hfbOHrRMIdPm1uXM8+1Ntc7f111evENjVa9ysnI11AohF27diEWi+Eb3/gG&#10;zp8/j3A4jO3bt2Nubs4Y2GQ/uTygpPFaGfHNv7X+yA/XLTXDpTwRQtIGX/dr85pklg1fXvJVu0NX&#10;6wcfE9rBDcCs6QAYQ24gEMDy8rI5GcWGGwmzxptseqcXfiivK8qY41KOjcYvZFtUP69Hfsv2tfGV&#10;iesn0WgUADA3N4cTJ07g4MGDJspj8+bNGBsbM0ZKfrSS3w2yLv1F07003mOTOTJdKZ7lRdP0m+ty&#10;tNaLRCLGJhcKhRCJRLBr1y7j/K1UKubIpXA4jPHx8ZaLzFOplKHp3bt3m7s/6E6Q4eFhNBoN9Pb2&#10;4tprr0WpVEI+n8fo6Kg5HajZbCIej2PLli3m4vtAIIBKpYL+/n5UKhXs3LnTOE0qlYoxtmezWQAw&#10;ERfpdNrMMzrOKxaLmeO9AODGG280d4ZUq1Vks1njHKJ5TEf3NRoN9PT0GOM5ObEoEokiRMbHx1uO&#10;TywWi6bdTZs2Yf/+/RgbG8PRo0fNiSzN5qVL7Il3y+SSFTSufJzJziuPEiSc7t69Gz/4wQ8wOzuL&#10;ffv2IRAIIJfLIRqN4tSpUygWi8aGeOrUKYyMjBhHDzlFKPojn8+b8SJHDNFEMplErVYzETOhUAj5&#10;fB6ZTAYbN27E5OQkFhYWkE6nEYlEMD09bRxCk5OTqNfruPHGG5FOp/Htb38bi4uLxjlO7ZMTiWx6&#10;dLRdKBRCMpnE/Pw8Tp48aY4NK5VK+PnPf454PG6uDOH2aKJ/OiaO+Dq3nb/22mtoNBrYuHEj+vr6&#10;UKlU0NPTg+7ubnOP18TEBHK5HEZHRzH+/48pnJycNM4Ssv2RzCWbMW3aTiQSOHjwIMrlMnbu3Gnm&#10;Qmdnp5kvtVoNmUwG1WoVFy5cwOjoKPL5POLxOA4fPoytW7cim82aORuNRhEMBjE9PY1z584hHo8b&#10;GIjncj55pZLGG/0kjc9K2evSG9/WCyk45Y4c10LLC3CbQioVH5sjRypWtjZowMgY/OSTT+L48eP4&#10;yEc+gttuuw07d+40YWSNRsMwGrl7xM9iheDmZ7ZzZEtFRiav6AJuiNCErtztLOvihCrHzC+Rae1S&#10;OxQ2yZ/z917COxKJvK2sazEpYSdjk23xpPWDJ67Yu5QV+Zy+5R07Ev9eixmvpE1imida32R7FJKt&#10;9UXC1w5d2BbCWjtyDpBjJ51OY+/evRgYGMBzzz2Hf/u3f8OxY8ewZ88edHd3GyerhFEuBnhbcgy0&#10;vDZl3rbQ4LTsqteFJ1tqh3/aFG7XvNHq5wru5QoeF3zaolCrox24Jf5lHq0//Mg0WiCRMsR3aFGS&#10;kQwEI5c/Gn/jMHGeSTyeLwYlr5ELRoKDvnl7HAauJGvz38Y3JM/i/bThV5bj9cuFoYuH2741/irr&#10;kfiW7dkWmZzmZUQQ0YTG07SIVIlb7hyUiwk/C1wbjrS5LmWxDV8Ehy2ixNYO/60dV8ITx6Er2fpt&#10;w40cTxvPk/TCx5rPPapfyjfJn+Qc5Ds4JVwSVhvNrwc3trHl7fnRrTSdyI+e5Hov29f0CJ7PTzsS&#10;Phue6dvGd13taHxCg/VyUjs6nmteabik/5LeNLqX9djkAn1rMog/02TalUquuWXDh8wvy7ro1jXO&#10;Nv3BC37XPNV+azqtF+26+uY3yXY1+cvb8TvOrvGRbWp98Nt/rr8Qfx4bG8PIyAi2bt2KI0eO4MiR&#10;I3jyySfR29uL7du3t9wrwGUA3x3O4eUynH5LOGywcllCcPLNAVJ3AN7uyJH1azDxxE8kkceNarDK&#10;/tr6yuvgkeqkT9N/OjkhGo22XLJNF6drjhRNFkv45DMNNwQD74PkVfwIOKlza/DY8GT7uI7n47iT&#10;DkhtjCkvHW1Uq9XQ09ODfD6PkydPotFoIJPJYMeOHbjqqqvw/6j70hi5juP+35uZnZ179l4ud0nx&#10;FknRoi5KjGxRkiXLjhWdcRw7sHI4ghHYjqIgNgIYhj8ECII4MeDkQyIL0IfAiQwEkR36ECxbkiFK&#10;sUVSpCSal7m8j+Wxu7Ozc8/s7Lz/h0U1a4rV771Zkrb/DSx25k2/7urq6jq7q7du3dqWXmh+fr7N&#10;WSlxEZTH+BXb3Gm/+fH0Toumc/DnWrucZqkunSprtVpYunQpms0mstmsuUeFghrr1q0DcHmdUtoy&#10;Clyk02njw6ITGOfPn0cmk8GSJUsQi8WQz+eNP4Of8h4cHERvb6+5A4QCBY6zcKKhp6enLcMQOd7p&#10;wvb5+XkUCgWEQiEMDQ1hdHTUzPv8/LwJvKxYseIKh3WhUDABAErFlUgkDA+gdGlLliwx9404jmOC&#10;UTz1PTnqN23ahLVr1+LOO+/E7//+7yMWi+Hll1/GpUuXzLjleuFz5DffWqGACt2lUq/XTXtdXV34&#10;8pe/jFwuhx07diCXyyGXyyGdTmPLljYba3QAACAASURBVC14/fXXcfLkSfT29qJYLGJ8fBw33XQT&#10;hoaGMDw8jGw2izNnzuDcuXOo1+smmECnU+ik0tTUFHK5HIaHhxGPx9v6GR4exkc/+lH84he/wI9+&#10;9CM88sgjmJiYwAsvvIDBwUHccccdSCQSKJfLuHDhAk6dOoWjR4+ae43oFNeSJUswOTmJM2fOoKur&#10;C6Ojo4jFYshkMshms3BdF6dPn0aj0cDevXuxdu1aHDp0CLt378aWLVtMUGV2dtb4vkOhhTuL6Bn3&#10;08ViMczOzuKFF17AqlWrcOutt+IP//APUalU8IMf/AAHDhzAwMAAlixZgttuuw0//vGPsX37dqxa&#10;tQrpdBrbt2/H+vXrzd0+lNItEomgXC6b02bVahXr1q3Dv//7vyORSOAP/uAP0NPTg0gkgqmpKRw9&#10;ehSRSAQrVqxArVbD7OwsXnrpJfzxH/8xotEo/vEf/xGRSATbtm3Dhg0b8M477+CNN97AmjVrsHz5&#10;cmzfvh1nz57F5s2bTYpD4hHXIpDjpb/afCi2YpOLml4v+4rYmLIGQKcGj6bESQPQ1qdNwGrMWgp3&#10;mpx6vW7y96XTaXNZFQV4SHiSMsCDSJpiw/viihg39iVcPF2HpixoSrDWjoYjWbTf+EWPWl0vgxLQ&#10;A0W8vrZrlc+dX/v8RI4fPBoe+I4L2/j43ElHGwWC+M58TUHg/fP/FF2WsNGf34mcIAtdKmJSqdYU&#10;TCra/GsKrQ0Wv/nzMs6of9q1xdcMrb14PI5Wq4V4PI5arWYUF9rZxce0GAeCRoe2cWoKv/adfw7K&#10;D4PU81KQ/dqS+NHWq58RFZQWNV5uM0Jt7Wrz4bVGOqFTXkhhoXXCjw23Wq22i0El/+eGmpQJtvnX&#10;6vO6kv/wo+GcD0lDm9rmbdqcDLY16yVTbXU13PK++I5OPkYNJ/L0oo03SuXISyHS6I5/19YuP7VL&#10;8l+7EJnq8ufaSUApX3hdOUY5Nzy3s5wHqT9x3i5llRw/pxsbv6B6clcpXyt+qVn9+Jrkq348iv+m&#10;Ka/aHGlt8LmSQTqJN44L+t3rpKWUSTYcdKIre/XF+7TJ28W06fW7X18a/rS6tt81ee7Vju2dIMUL&#10;Jj5Gr/XkVzrRBYLKSz988N+C0KFNl/Kan8Ws+U6KjQ5sOOBz56UX8rpeY/DTb4PAL//b5k37zU/3&#10;0eZBymmv4keXXmvDNia/toLWX0zh/FtucqQd9wMDA8hms2aXvNQjiL+TI5fDLDcvcH0uCO/ljnvt&#10;v+19W5tSv5C/yYweWrYC3oe2Lmjc3JaWOJD6IOlMdO9GLBYz+KdTJJSKx8ue0sYkYea6j/ydb6DV&#10;xipxI/vV5Ly2vjgMkkdqOqZNR5SFdETXdQ1NOo7T5jei1FXhcBipVAojIyPo6elBsVhEOp0288dP&#10;OvDNYxwffmtTw7EXj5Fj74RPyM/Xo2inkyj4RXiiu0iAK+mJ7ghx3YX7dSilmeteDgZRgGZubg5d&#10;XV1IpVIAFk6o0f3b1C/nXbTBkC6np3kGYO6r4fTbbDaNM5zr5RQkIbhIbyfaIdgkjUWjUczOziKd&#10;Ths/HL/bisaQTCZNgInf3VOr1dp+7+npQSqVQjQaNanIotGouReGZy8iHiIz/vASRKehTEqE51ar&#10;1XZPUbPZRDweN/Cn02kACwGgSCSCXC5ngg1TU1Mm4EZ8zHEc1Go11Go1k2aNPlPh2aDIl0CFglwU&#10;0CuVSga/3DZstVomtRvNAT/xRKn9Go2G4bmtVgvRaNTARbg8c+YMbrzxRkMvqVQK9Xq9LStOvV5H&#10;KpUyvrZwOIzu7u42mUq2YCgUQj6fN3czTU9Po9lsIpPJIBQKIZPJIBaLoVwum7YocEOBZX5iigL+&#10;FMxpNBoYGBhArVbDpUuXMDY2Btd1Df00Gg3Mzs4ikUggm81icnIS4XAYExMTRsbUajU4joNsNmvW&#10;I93/RHEAwjWtU5JTv+mi8U6bzLCth4gtQkqFGESj0TBIJ6FPTJKEiM1AobY54WpKEzEa+R5XuqWC&#10;QYKJlDIiyAsXLiCRSKBQKOB73/senn32WWzbtg1r1qwxF3a5rmuOIFK/RBiaYsALwcGFhKbs+RkK&#10;XEHgY+Tt0ZE4rlQSM5WBFv4eOQn5Dhq5e5jqxGIxzM3NmVyX3d3dJrpNc0f4JYZB70t6oOOAdNG9&#10;FI58/mne6C4VojFOV1w5lU4ZrsBwhVnWofyJlDJPU1pJ4NCckhNYOlM5TnhbtDueO461+Sb8E9Ok&#10;i7g4riSTp37kyYJQaOFSOtodUa/XjfHC35Pw8u/amuWwUrHVo7q8PrXN81wSL+np6UG1WjUXDK5e&#10;vRr9/f34+7//e7RaLRw8eBB33HEH6vX6FTBzgaUVuf64wiSVe24k2E5hyJ18Ei+akS3bsBlu9Cd5&#10;Hqdjjjdaq/JUhYRJwh9EcZZzS4aaxr/kupH9yM9URwY5OP40/sff4zKGK4L0W1dXF2q1mskVTUoA&#10;9V8oFBCLxXDgwAHUajVz4SPtbpIOd0krcs5swlfOheQH3Gjj86sF/DUnA++LZAPn65x2ZBscd/xP&#10;K1y+0c4gaWRyucR5vNwh6cV/bHJS0qOcBz4m/kx+9tJJOB3ZYJEnWrhyy2nXthYlnuX6IxqW+ON0&#10;wnEiA4la4X3YNlpQe5SWgW9qoJ1Z3PD02rDBHT0cH6SXcZzINUNrWjt5reGK44VglrDIncl8Dole&#10;+/r6MDQ0hP7+fjQaDcTjcczNzaFaraK3t9cYA9Qf33wg5YJcYwQnva/ND/0RP/ejES1oq82/fEbf&#10;eVCRnms7rfmalbBL/idhtckWGgP91wKcsg+v9jkcUgfjdblNQjik/jU9Wxun7FvyZL4bmr5z+qU1&#10;xGG0wcz7svFDKXO9dCHZpmzLC79UZICZw8F1aCnXCBd8nch5k+9SH1zHkfBIvif71GSz5EkSr9Iu&#10;5TzFi6YJP3K+NNzb1hI50OTYuAyVcMv++Xqi0yc0Dk2/4nghZxC1Rf3z+zYkXjmcNh2I2tdOOvO+&#10;bRsnqT9pR3G9lGz1fD6PVquFr33taygUCti7dy/ee+89TE5Omh3vfAc+cPkktlyvEs98o4U2B9w+&#10;1YIClOqK7GqCm+QQ17Ft88xxLmWbZjvwtjSZzOWZ5Gd8Xbuu2+YEpvQ8s7Oz6O3txZtvvokLFy7g&#10;pptuQiwWQ29vr3GO9fX1Gae3F3ySbuQ6kjTJ63D6CYI/7Tm3LbzkKrUv6UQG6qTuR+8RLWv8jtM9&#10;t3Poro9KpYKxsTGsWbMGt99+O1avXo1wOIxyuWzugCaHNb9bVuooPM051+d5kbxU2l0Sfxw3Gr+S&#10;PIg7vYMUolWCgctvCZdGw1w+R6NR5HI5E3Qkh+7s7CxarZZJx8TTQFWrVQALmU0oLRnRteM4Jr1W&#10;KBQyjnBKaUb35sRisbb7ouhkDQCztshxTzjq7e01PCKTyagyJBKJGL8dnxNy4FMggoIH5Lx2Xdfo&#10;u3Q3D9nNwGV/FE+hePbsWSQSCfT396NcLuPSpUsol8tYuXIl7r77boyMjOD+++/H6OgoNmzYgPn5&#10;eXPCiQJllL2G8y8pOzV65HQAwMwPvUsnmXp6ejAyMmLqJRIJDA0N4cEHH0QikTD16vU6nnjiCYyP&#10;j+Pb3/42kskkQqEQCoUCnnnmGRNIuP322xEOh/Hiiy9iZGQEY2Nj5gQM3SlTqVSQSqUwOTlpUnxm&#10;s1kkk0kUi0W0Wi08/vjj+O///m8899xzyOVyKJVK2Lt3Lx5//HGsXr0at912Gw4ePIgXXnjB3M20&#10;ZMkS1Go1nDx5Eps2bcJTTz2F//iP/8Bzzz2H9evXY2RkBJOTkzh79izm5+cN/vfu3YtvfvObeOut&#10;tzA/P4+7774bn/vc5xCLxdDV1YXBwUFzkozWT09PDwqFgrGVpqamkEql0NPTg8ceewwvv/wyzp07&#10;h1wuh1AohBMnTiAWi+Fv/uZvkM1mceedd2LTpk34n//5H2zevBlzc3PYt28fNm3aZGwpkr/hcBg9&#10;PT3o7u42NPb444/j+9//Pu655x5s2rQJzWYTMzMziMViSCQSZh319fXh/vvvx/bt2839T3v37sVn&#10;P/tZRKNR/Pmf/zn279+P//3f/8XLL7+M1atXY/v27bjlllvQbDZx/vx5jIyMoF6vm/tzNJ2Xf/fS&#10;64g+KZDG16jG32w6HJcr3E6yyUQqnB9EbEqol/Lop9zy93n7tu98MBxwHmWWbUqGTUUO/hvf+AZc&#10;18V9992HFStWmDYpYCAVZ96O3yQC8HVU+BWb8a71ozngpdNMu9OGB+ukEsgVQbmThwSPNNrkO/Sc&#10;K23EkAgejc4krNxZb9sdxMfB4fdaePQb5XTkAsTLoJe/8+ccPzQP/Cg5lbm5uTbnEsFDfXFHFjnr&#10;eR9c2QQuL3B+ZJwELhllXFEjJYO3yWnW5kyg3/lvGtPzY3h8twsAk6e1UCigq6sLQ0NDiEQi6Ovr&#10;w8qVK3Hq1Cn85Cc/wcqVK9Hf328UKTmffN16Fa6MSoOUfpeGJFcaOf60NjUDTzOatd+DFMkjpaIs&#10;jWpJv5x2NB4r25KGoQyecOOQ9yeNE44jv3Hb+K6cGynceNsk7CmVBjeQjx49iiNHjmDfvn3YvXu3&#10;CfRQHlhSMGxGMcedNGw0+tf4nAwwc8OPO1+0AIFm9PK17xUQkU5maXTKvjhf5UagnBfqS+4G4rRA&#10;4/EK5MgTmbx9yZM1HuMlozmt8nb5u9yQ13iJLVDAZZQ0siT9SpnAx0RGN6c/25rn/IbTjhyzHKNN&#10;lyPjqKury7TF5Tg/jWTjQfwCSy9dxjZPkm61dUaFz5GUXXxueDobMlClIz+dTiObzZo88x/84Acx&#10;MjJijHC+q5XakvcJEEy2oq1biUMNt50UyY9tPONq+pBFW6sSJu27hE2uTQ127rSRv2t6MJcLWts2&#10;HGi/yTUn69t0B/ov9Ur+TOKpU53A9p62Bnl/fvxS8lztd218XrTM+bdcDzbeLOmZ17fNp432vYof&#10;3H76pQ12r++dtCdPhPI6Xuvehg8NZ1JH4LxX2zTEv3N643B46cUSBt6fFsyxjR+Aufi4q6vLOCvv&#10;uusubNu2zWxu8wrkcAeMjS94/SZljlZ4IAdYcJRSsFKzLRbDC6Rux+HT1gqXpbJPTX+h3ea0ozsc&#10;DiOdTuOnP/0pHnjgAWzbtg2Dg4MAFmzeWCzWtpGKw8jb1vrln/0COZp/SOLHpjdy/VfCqc2BtqZk&#10;IEdrX9rsXFbROOS6oRMjdGcz9T8/P28uMHccxwRh+TUB2rxqcsLG4+VYvfQ6bRxaexpeaTxeRQuQ&#10;8fa84CKYSLd1Xdf4H7j+7DiOoVe6L4Rf/g5cPm1BJ3AoyNLV1WVOfpBNSQE4uieFTtu0Wi2zEb6r&#10;q8sEosn34zhO2/zxQCXXb2meZQCGw0qF+B4/7cPtME53/D1KU0anawYGBkzaubm5OQwMDODhhx9G&#10;JpPBnXfeif7+fqxevdrYE/l8HgAMHnjfcv1cTWk2m+bU0fDwMD7/+c/jnnvuaZuzLVu2YOPGjbh4&#10;8aK5o+aBBx7A6tWr8e1vfxut1kJmjieeeAK33nor6vU66vU6Hn30Udx22224cOECwuEwent7sWHD&#10;BvzlX/4l1q1bZ4IBTz31FB544AHMz8+jWCzigQcewKZNm7Bs2TIMDAyg1Wrhr//6r3Hq1Cns3r0b&#10;yWQSX/3qV3HXXXchHo/jc5/7HE6cOIHdu3fDcRw8/PDDcBwHp06dQr1ex9mzZ/Hkk09i3bp1JkAz&#10;PDyMv/iLv0C9XkdfXx9isRj+6q/+CtPT0/jpT39qTqH83u/9Hnp7e9FoNHDfffdheHgYy5cvR7lc&#10;RjgcxuDgIJ555hkMDg7CcRxMT09jeHgYoVAIExMTePrpp/HBD34QJ0+exLFjxxAOhw3uNmzYgEQi&#10;gVqthmeeeQbvvvsuLl68iJmZGXzuc5/Dvffei2w2i8ceewxbtmzBmjVrjO8FWDjtlslk8OCDD+JP&#10;/uRPcN999xk5Pjg4iN/93d/FHXfcgdHRUbMGnn76adx88804fvw4HMfBtm3bsGXLFtTrdWzcuBGj&#10;o6O4cOECKpUKpqam8Oyzz2Lr1q3IZDLIZDI4d+4cli5d2nai6noWTX+UPFHzwdjklq2NCH/oZQja&#10;mKYGgOxMKv0aMDbFUirWXsKJD54zkFZrIf8kXWTGo+zcOJdOSy9EyqIpIZ0UL+OYKwxA+04+KeQ5&#10;8+d5D3k/mtJB/7lQpt0dNoWe767gx0f5XUP0jJ8MonniO0ABPShmc4DJMcgiFVwSMFT4SQ2JB+pH&#10;4ojTHe+fHMc8sMOVfBusfBETPmR/XIhriioPNPAxkpLLxyGFpgzwaAaT9tnL0NB+44oDh4XyjJJD&#10;PR6PIxKJYGZmBv39/eYIpmzfS3HX+vYK5FA73LCx8R8+Pq9ADuGK80TZFqcRSauyH4JP7lL14qda&#10;PV5fBl6of443zhPlzjcpbDiMHH82R4SEj4pcK5pRIh11tHOUBzXIYKKAPV16SzsoXNdFV1eX2aUj&#10;cyhLeDV8y3HQO/J97T0Ooxd9BKFxGYzl8swWqPWS2RyH/JSlpHX5WbYljWRt/jRZLp9JfAaRzdoa&#10;t+GAv8P/u657BU+WuoFc55KGtLUr4QzyTINbyiSvsUg4qdjkH/2nXcRynfPAo9Ynl40aHHwschwa&#10;X9VoRQalNRhorXNeQTtTc7kc1q9fj0wmY070kcwMh8OoVquGN9jWow1Ovo5s8yfnTgZkbXxbjtnG&#10;NziutOLHV3h7XFex6fNa20HhkjLajw9yvuJlm9h4uBcf0/54X3zskpdpgRzZLjfupEyXn202D29P&#10;W9t+Y9L6lO1L+OTvmoPbRrN+9o38L/UNKhr/sI3P7zeN3wVdO7J49W0bo9/6kTQjbTCOXz4fmv6q&#10;4dwLRq95lHYLb5P+EyzyVLesy9e9pq/w+ZY6iOu6ZqMc6YAUbGi1FlLVUOpmakuegOHr1TYfcs3a&#10;nttkPNXj6XO9ZAP/r9Eo/y83Ssq1oaX+JnjIxpe8RAb2XNdtu9uDTt0UCgWjH9KOb36ajjbpUDua&#10;HsHHaaMTbvvSd/rNa40BV54o5H3Jduk3iQ/Ztlxjsh8+b0SzfPxcv7bpyPRurVZDNBo1Tn/CbyQS&#10;aUtbJX0RnC443Bw2Ddf8s0aLkmb5mpW2l1/79L5X4XPkp+9q/IvbkxoN0pokvVDihj/n46Jxk80p&#10;NwvJ+uQH4vX4KW/aTMXvL5G8lWiWiqZbU18cJ3JsvC3Jh2Vwh06wUDCcTjOdP38ejUYD6XTa4IHu&#10;NOap62SwWqOhTgvHCwXRKACwZMkSk6Ism82au6YoG082mzUBtWQyicHBQVy6dAkzMzPmRFVXVxdm&#10;ZmZMpqapqSmMjIxgaGjInOw6ffo0li1bZk5gTU5OYmRkxMCTSCQM7iiFGAX7KD1aq9VCPp9HOBxG&#10;IpEw/lpKeUdZRAiXlUoF1WoVt9xyC0qlEhKJRNtJz0gkgmKxaGQhsHCn06pVqwy+QqGQueuHaI8C&#10;jrVaDT09PeaU2NDQEKrVqjlVSu8TDdN3spOITgC0pX6kU4MUlI7H4+ZeIwAoFovmtGe5XEYqlUKp&#10;VEIulzOBT0ozR+tkYmICy5cvN/YdzWer1WpLfUdwFwoFZDIZpNNpOM7C3e50z9XVFC+e6iXfqfit&#10;B7m2bX22ncjRBKEf8BrDp89BFizfncsd30HgAHCFYkaMiKLgL774IsbGxrBlyxazoCmHZalUQjKZ&#10;VIVC0EixF4ydMCxNKSYmTAyb5y/kCg3BTHUo6lmv15HJZNrqaEq667ptqduoHVq01CeHiwQV3+HQ&#10;arUME+DCgpgWRc41vEiBLoWUHCeHxbZgXNc1xzl5YIqYn2ZEy/ERbFIJ5PVoFwUFDQkHlJOS+rcp&#10;bjL9HZ8rEoo25ZXgo9MIFMjh6ZA0548ct/ys4VsrXm3S2OTa4sd7Kaja1dWFG2+8EeVyGYcPH25L&#10;r8fXt+Q3fvBxmDRa0dqWSiMfk+zP1qZW34teNVjos4YD+swDrZJuuUKm8TeNd/N3JC1qiqWGZzkm&#10;rzmyzaUUYHJsnN+R4U6GJNUvFAo4f/48/vmf/xmnTp3C1NQUbr75ZmzevNkoJ6TI8OPa2lqXxjf/&#10;TY5XFokDPlYtQGKjd609aZzQewQvHWG2OYkJBi7zpHOFTlcST+Fj56eN5JxSW17FtiPPS3Z6Bcb5&#10;f9meRutyDrVNDvI9iXsvZ742P7JtaezY5KMXDWo6jLbONXzwUw/0neaen1rWxkeKte2Pp5bSaETD&#10;kTYeG9+X75NTj8ak7QScn1+4CLZareLVV1/FT3/6U2zcuBFPPPGESVsCANlsFrVazcwR1zWloe4n&#10;F7TPchya7LHhQr4v++Dv2owFrzVGRTqdpCPVr00v+OVYtP8yIKI5IDopEh5NttnGRvVt7XZS3ws+&#10;+b6XnKbPnc5xkLn3eo/jUc6n1HGBK3f/2tY8H7Ofbuk1BgmfhFWDWWvXb/74GpMwBoHT1ibv30uG&#10;aG174S9Iv1K+0DOvMdrakw5u+Y5X8ANotwO1NdDb2wvXXciR39XVZdJLEZ8nu4qcYTwtLKdV+ecl&#10;WzkM5Lfgzl6JP7mRg99FYJsjzndlPf5ZBl0kHcvLnAke+qPTQXx8fN2SL6G7u7stzU0ikUBfXx/S&#10;6bRxotIub9pAS2mlOC4IPk2P0ehLjpVksRe/C8IjbDqXbc7lZ4KFz7ucS0kPXj4lKc9IB+nv7wdw&#10;+cQN2QukwxBty4AFfef2EIfJizfIdSBh1HQU+b6XLh4UDsIH1924ziX5NoddjoVwQo5yKpFIxJwy&#10;IX8NzSnPpgJcnj/a7MMvh6eN4zyQ2Wq1THoz8uPQSR/y19DdLXLu+HOesYHGTjBwmuKbzmid2PgC&#10;p3P6neiIt0lruLu7G8ViEbOzs3BdF6tWrcKXv/xlFItFZLNZAzttkiLfDW3i1ua+E7loo5V4PG7S&#10;xC1ZsgRPP/00gIUAxvz8wv0wq1evBgCTSo9s/uHhYXzmM58xQQRaz9VqFdlsFr29vVi+fDnuv/9+&#10;OI5jAitf+MIX4LouqtUq1qxZg40bNxo/WyQSwYc+9CFzUovmasOGDbj11lvxiU98At3d3YaOw+GF&#10;e682bNiAu+++2wR1KpUKEokEXNc1qcmeeOIJPPbYY2g0GqhUKrjnnntM6jrarLp161Z86EMfMpvS&#10;QqEQyuUyisUiNm3ahI0bNwIAarWaST338Y9/3NBrrVYzfrlqtYpYLIZbb70Vt9xyi2mT7hUm3242&#10;m0U8HseTTz5p7qIhu6/RaOD22283fKtQKJjrTOjOqVQqhWeffRau6xpfTjwex7333tt23Uc4HEZ/&#10;fz8eeeQRPPHEE4bW6FqOZrOJ4eFhfOlLXzL3U9HpUNdd8KWmUinMzMygt7fX4Pdqip+eJflnEJ3M&#10;y5aQ9gCViKysMUSbAicXowakxrC5U9qmqHAGI41n/l0yc76giClVq1XMzs4iHo+bUziO45iclEGF&#10;iq34GRxeRToCtP+kDFOUkZSvcDiMQqGA7u7uK07ekNAiGGS7FPDhuSu5wOIpV/iYpIOXnlNbvB4X&#10;JCQkNacf/dHc0Xe+u18KI7nTQcM94Y6PnxgMP4kli0YTXBkjuLhCIQOQNGbCNd+lwBckwUJ4Ifh4&#10;wIvPGeFV0geNDbis8FJb8o8Xm4GwmGLDJe0IIcFGhg8JQ1JW0+k00uk0Ll68aKLvfn34BVwJV3Ie&#10;tXWm4Yg/C2JYaW3bigaTppjKd2zKNf0ujTLpOCFa5etItq0pl17wam3zwLxXgJ6vN209a44foD0I&#10;wgPPtPZOnz6N/fv3m90yd955J+6++2709fUhEom07RbR8M95El/vvK58JotGMxJ/XjJCowMp87T5&#10;oT+SFdouwCCGNABj+PDdYpy328YeRFmXhqYfHuQ6lfqHTY7aDHyNn2g6hg1GiUsq0unAx6HBrK0N&#10;7T1Jb3JXqU12Sf6gwSADt/JP1ue6iVyz8ndtPPyZpB9J7/KZVztyDjlMJHdqtRqq1SoGBwdx+vRp&#10;jI+PY/v27diwYQMef/xxs9uVj4XrAJqc0OCRv3uNWavPeSmnp6Cy+moNFRtcfr9r69WGG/7MSy5z&#10;OSB/48Ed6cDQZFon4+X0LfmnnCf+XdKMdBwulmfyuosZizZH8nOQuhIO25rT3peyyGvcXvAFGSvx&#10;TY0WvGSYxtdk0U6cSHj94JTj4Tjj9CdlklwTRGPa2Hh/1Da3s2RfEiZN3sv2Nbg1PqmtG64vyuCs&#10;ba0ACxvAaCMd6X+U7pXSGRGO+E5irV3pMNY22fB3vdaphmeiFa93+e/0Dj3XcCrls5SxGu5pPXD7&#10;VeqUNB88lRQ5oMmpBsDoz93d3SaVHfkeeOCM0zCHQRsXl/f8HQ6v1xxo+pBtbmzzYdMX+e/kiNXe&#10;4X1InU3Dt5RzfMOpBj/5ZugUBPkWqMhADr13NTKQw8p/0/iHfOalpwXpf7FF0gHRNBXyE/L5JDzS&#10;hlzgMp/nG0voP2+T6wmu67ad2AHQlpWG5liuYZ6KjN6RvIhwrAW6+dg1+cvHS/DLDdbUJw9O0R07&#10;dPl8rVbDwMAAgAU+QKdVAJiTDto61PSKIMU2RvJVZrNZk2GDTmJWq1UzFuJJ9F6r1UImkzGb1SjQ&#10;Q2Mke5eCb6lUyvBCOp3UaDQQjUYxPT2NTCZj5onogPBBfgR+CovepTvTKAgyMzNjfNi0tl3XRbFY&#10;hOM4SCaTJkAOtAd/y+Wyuc4gFouZLFQ0lwCMfCTeQdkIurq6kEgkjGxIp9OoVqtmLmk90MZX8keX&#10;y2XjT6HPjuO0BXu6urpQrVaRSCSMX48CQ7VaDalUCuVyGa67ELiifmgTgeMsnKIpl8sAFuQNnZri&#10;KQYp6JXL5Qz+G40G5ubmkEwmASycFtIyR11NkXKE8wZJr17f6V2vwteT4RleSqjWuAasFxCcuUvB&#10;bVPYuADlbUpBRJ850yPCARaY56Pn7gAAIABJREFUL12ATUfJpANfpp/S4PEqtt9tirRXOzY4iOFz&#10;pxc5uvmuAVrwXCDx3QFcMaLgAkXcuZLEj+ZRkIfPM2+LM3vKV8kjqNSe5qCVY+SKH9/ZQHBJfHKY&#10;NIFF7RBTpLY5o+X1NRqn36SA5oo24YILWd4eD8BQ4QoqV7Z47lXHcdouuaeLRzlzp37lXPOLlrlC&#10;dS1Kp+1wXMtAFH0ul8vI5XJwHAf9/f3mcjoezJEKL8e5V9/cQOQKJFcybXNH47U98wpKS4VP4lD+&#10;phkyGgz8j+8I0xRjjXfKfrTxcJ7NHQR8LmT7Eq8A2ta+Rjfa+OW6lzByOiAh7zjt97VEIhEcPnwY&#10;O3fuBLBw+eptt92G22+/HT09PUbZI+VE0gbRhBbI6UT5lDQr6ShIW7yOpA3OhwlHErfEf4heuPOE&#10;2pCKPjceqE1ymPBxSEeWHC/xKQ4b/86NJS9+zoscY5D/HD4Nh5JHanJBa0/yDykfeBv0TAsI2viL&#10;nHtbm/I3DTYNZllX9kUGHt+1y+lDpvagd218SBbb/Gj45PXpmSbH+X+Oa6kTATC7DHO5HA4dOoT5&#10;+Xk89thjxhFIRhvpXzR2aVTbZIOES9bhn7U/rq8RXjn8XsENDSYNR15FBjB4sI+vbZsdIPmBNgYJ&#10;D+dn8qQyL5z3aeOntrgsC4p3OQd845C2fnigjY9boxEp5+R68Zq3oHxOzoWkJw33XA7K/rzwZRsj&#10;PeO/yVM6Nli0cQWdKz433KEoUykDlx10Gj6DrI9O6EnWsY2b49N24oy/ozlSgcvrQ5MBfvBrOpsN&#10;N1Ju8+88pY/2Dl9LfN1zvqLNLf1OaVn4yVDeh9c8SJjkOtfsC6rvJcMl3dh4lE3/52tR6nWyfZla&#10;Tf6upV/SAigEJ42N00A8HjcwxWIxcyk8z75BY6ATPPSdHJmyL23svEiatc2DrXjZFBo8sl3buuHz&#10;RjxFKzYeJn+3zRsV7n/R1jBPm0WOWqJNbZ65jabpaRI3mj0s60pcyUCO1nbQII6kb87DtQAZFQkL&#10;fSZ8UR2y8biPAIBxVpM/htYifZfritMzx5+0n7kdSRub+WkbjjMpxzhfkHJBkwdebVEbHDYJA42T&#10;xkK+GEqlmEql2mxu0gcpnRkFpCTvs8kirWi6ER8TpS4jGyWRSMBxHBMkAC7zIB7U55lriF/RCRHX&#10;dTEzM4NsNtt2vxH55SjgU61WUSqVMDQ0hHg8fsXG4/n5eRQKBWSzWZMaLRaLodlsolKpIJ1OG19t&#10;sVg0p2tSqZQ5ZRKJRMzpmHA4jGQyaZ5T8IUyZtDc8OAhZeSglG7JZNKkZXRd19wJRfc7UdCHfCP0&#10;Xnd3N/r6+uC6C5uvW62WOT0zPz9vglCRSMSk3CO8U/CF6tRqNTM/VCefz6Onp8fMI6V7o9M/BCvB&#10;Ryd5iEYpBSWlsOvp6TGn64hWAJjg2bUqnB65TegnXzhM8jn/rslIubYBFsjhlWzFbwFqgstLeZJ9&#10;BmHsQQoRAjEm2qVDTIkijDyH6/UqfmOSuOKFmCJdvsaFIy0+Oh7GBQgZ/TwyygMzUiHmR9EBGNxR&#10;m5zpkzDlhETMhqKe1CftaiVFgwfROPHzSDXNEc8FK08BceWCTp1IA5sKzxlLDJDwIB1ENFaZQoUr&#10;JgSLVEQ57DQunuqMCzqOZy5AgcuBHCpSyBNMrVar7RLNeDxumBpdwmZzPmuMwY82gxSbYs5ph9cJ&#10;h8PmIjYA6O3txenTpzEzM4NyuWyORsr2vRRfWbiiIhVUDqc0hiXf0hRfm7LuB5ufgg/ohov2x8em&#10;KcfcwcRpWcMh/y4dX7xtm4LO8WeD2TZeGz75upO/c+WbFCu+w+q9997D2bNncffdd2Pt2rW47bbb&#10;kMlkTPqNYrHYtiuDr2E+5xqf0ISpX9HwEGQtajJCOjpke8RzSQni9Tiv0wrhgfOeIGO3Gdu2MdIc&#10;8vYknBo+bM+0+rY5CuIY0GDyasc2t7JIGvda835FOxFmow0Jo4SXO9H4HPH26L92MojKYuVJEP1S&#10;4tc2P/SMduYRLZOeQoGajRs3YtmyZYjH43j11VcxPj4Ox1lI/1koFIzhwHEkA6eaw9PmBNXGYuPr&#10;XnVlX5rs0tYRfx5E75WBHNkv5w1amxoskr/Sfy6rvByYtraC4DXo7zaHl4YHbd5sQSMOP29D0y34&#10;HMj2pKPMi2faaIl/p3c0B5zskz7LulJHsAWvpC5P/ETSsYSHP5O6iU3Gea0dWU97z49nafqX1pYW&#10;bNF4N58Pm8Od8OsHcxD4tb61NSrHK9/XaEbDh+yT98vXveQrtvXPU4fTDmNy1JAzUcONplcGldf0&#10;PpcrNvtKykW5TuW78rlfIEeeItJogL/npctI2BzHMQ5E2sRDTlNKmUQOQZ7KOxKJmA1WnF9ImupU&#10;3/GSV5zvyO+2tazxTDkXsk3ejk339mrftgZ4G7JdsvUd5/LGTvJT8NMbkg9L+vHjaX58QI6F98Xn&#10;1NaPhh8ZYNNg4vXkGvZ6D8AVqQU5jwHaUyPyzdLUBuGWbyihjTxyjUna4Ztt5YYUSW9e+NLqcL+W&#10;jWdrdpvEq3R0S3qmTcH0Ow+GuO7l1MqkT1OqKxvf57ytU/tZK/F43JyuIB+f4zjmtAzp/7VarW39&#10;OM7Cxk+ad37HNwVlYrGYOXHI7/mm4FEoFDI+KvJhUTuO4yCRSJi5Ipioje7ubpO2ubu7G5lMxqRL&#10;pIAUnZShMVJaQNrUTYE0SrEYi8UQj8fNyR26a4bar1QqbTZ9tVo1aT4pyFKpVNBoNMwdP+THdV3X&#10;XJHR1dVl/JqNRsPA0Wq1zJjpAAUFYxzHMc/oFFKxWDTPCM90eiaVSpmgF9EgBZYoMEWynwI7RJ+U&#10;pYr7vGmcNBYKOF2LoA5f/9o60oqXrqGtG793r0itxhu0deYlgDtZmNp7XgORyhL9SWbEjUO+e5I+&#10;8/Ra2o7/TsZhcyIEMZJtbdFCI1i5sCHBQIuZGJYWXKDP5NynZzzlGi8UTOG70ElpI+LnOxpohwJ9&#10;lyddaIERo5e7AHif5DgkpifvhuHvciORdgRIBZgLPGL0FFgheGQgjytIfD4o+MXbIyHIBTQfP+1M&#10;ot+pLr9TCGgPKPGAFuGegk8EM62PZrNpIvI8BQwdCeWBHW1dUH3+3ybMvYpNOebfaY6oEIzd3d0m&#10;uh+Pxw2zTqfTZueBX79B1qlNidW+e40paF9+/dsUmE4UbFnfiwfL/mkubMFPQE/JFpQuvGSHbWyy&#10;vlyTcucQ/cbTFtIzMizHx8dx6dIlbN26FZs3b8bw8DAmJyeNIlar1YyjlvMwmh/ufLEZop0IbI5D&#10;L6OHr0PNYOCF/86Nf25I8L75iRzCn8Qt4ZTv6OFKMMkDblxJHsMdfV5F7o7juJK44PW0dr0UH9va&#10;kzJfzpFmLEqFTTOYveadFxk84c49KU+18UpHjzT++BxIOuO/22iTZCT/jTuPeGBDCwT5KbbS2NTq&#10;yrXC4dDww9+nY/p8ZyDJ91AohNWrV6PRaCCfz2PPnj3I5/OYnJxEd3e3SV+g6RW2AAeHIQhPlr/Z&#10;+IGGU/6uRsNesk6DKUjxakPjhzaZJeEFdFrkTgOqz2na5gzXdBzJv7XnGp/wkme2OrY5kO/a1oeG&#10;V6859epH43FaG7ZxcVj5d1swgrcr5YKtdLqGbHQlf+NrR5MbXni14YYXbW685shvzuQzufFG1tfG&#10;o32Wxfa+Nj6/tuXc2uZe64vrHV50yHHAZQZdoEzBA+Ayz6Cd1BrMtnEGsXc03sHbl7ixfZb6hUYr&#10;Np7C8SLb5nOrjUeOVco3/g6X6/S5UqnAdV1z90AodDltEW08DYVCZj4kXHJ8Gm170QPHEdd/5Rjl&#10;mpc0z8cr5bsXz9eK1oY2Bm298ndlYJB0F56Ci9tD2mZkL97lx9Ns8tBrTF5rwg+HfoEcKjZc2t6n&#10;ukQf3HfEf6fgDQVo+Akrnm2Ffufvav3JQDf1yf1ZBA/5gbiPSG4ips/0nNtV0icmccPXlqzD+yWa&#10;421TXapDm58cxzGnPsgRzn1RfCMywSd9k366gK1oa5Lji/yh9Xodc3NzbWnFefCBp4oLh8OoVCqm&#10;Lm3yp2ABBVFc9/KJED7X9JzmVp5C4f4LCkjQ/BD/JNy57kJgjAIjtCE7FAq1+ccorRnfEE7BHLJb&#10;SDaSj43a537jdDqNZrNpAj88wxPNK/kICIcATB3aRJ5MJk2Aig4dkO+Ori/hPkB+lxptOKcAGdEb&#10;BeToj/u6w+Ew4vE4yuWykfEUuAmHF+4c4hvjKSBGgSGi42sZxKE5tclhv/e9dAhZtH6uCORIJYEv&#10;Qs4Qw+GwmRxCmnS08YXLAdAUPc5MbIOkunyCuSJDhJhMJlEqlRCLxcyFTcR0aMHx6JxXf37Fi6kH&#10;KQSLdLqVy2VkMhlDcJQrkC5Jo0seHcfB9PQ0Lly4gJUrVyIajZpIcavVQrlcNoRNx0VnZ2fNMT3X&#10;dVGpVMwRQh6AkLsR6NghMRCqRzkOU6mUYYqULzKVSpkFTwtndnbWXJrFj+JRYM11F+524Hkgo9Eo&#10;8vk8kskkKpWKicYSriORCMrlshlTvV5vu2gOgMl1SXTmuq5hOgQHMTQK+PC8yhQNJidwLpczl63x&#10;fJb1eh2JRAKNRgO1Ws1Eu6mNZDJpmDcAE5GOxWLmhArtbAiHw4auybFKjBEAXnvtNSxbtsycNCAB&#10;xXejUT/EMG0O1qulZeBKhZLv6OBKaCwWMzRBeCdBWigUDN3JoBpP1dApTJoznuDkTiT5jL5rBo6f&#10;Ykz9a0YVhwtov/idFHhu8Ml+JAyyDlfG6Lvm2LXBRXX4M5uRIJ/z92wGJdDuiJP4pWfSiJCBe8ID&#10;pYAIhUKYmJjA/v37kc1mceeddyIajaJcLqNer2NwcBAAzEWtEg6ORz+DyM8QseHWi260Nm31ufzl&#10;wSheeMBZws3XJq1PrqzzNcd3G8kAgk1Wy8AEL1yx5bjR6EArmrHuhS+tfVlfo2PtPU1J4/0R3mQg&#10;Tq5RGcjQ9CL5O/3GeaPUrfzGxXHiNRYyzmgzRHd3t9kFlslkrphfG037KbNybJpjRbYjgyka76Pj&#10;/7RJIhaLmUubKWez67rYunUrjh07hrfeegsHDx7E0NAQent7jcynXWrcUJXrX6MVrgPbFHubTizH&#10;Jp+RQWrTW0n+yja5M4Hr7FpQjc8HHwt9J2cStUOfeZCYF02/l/1IWGzBPpJl3Pmi0ZmUg/KzJrds&#10;Mk7CKu+94LjW+KSsoxUbT7XBKWHT2vOSOxwOCT9vW5s7GczhY9Tg5e1oziU5Vg4Hr8cdDBz/fAza&#10;+xIXsnDHi5eM5vXlGtf6kOOy6RTyuxc9Uv8cDipcltNzbqfzdeYlP220zfVS25qj9imrgutevjOC&#10;bBHeLpcffDwafRJsPKuBpDn+XaNDLo85LrT50D7T+DXdXMLB50rWoZMV3DHL+Qrf0KiNj8+11gev&#10;R3XoonUOF9Xh38lpSD4f4u/kVCSez09wk83K6Y3Pr4RfK3wN8XHTWGVKMzn3mt7op4Pw//SZ41XC&#10;TXMv5SgPAMj2JK+S/VP7mpNe4o7g4GuJ0xT9xjeCuq7bdgE4b1f6+jQbl8PO39H4gzYviyk82EL2&#10;AukWNp1T0gG3J7mdzW0mvjFI0hjHL+nCUsZTv3y9y+wrPNMMOZkJj1RfuxtY8ko+Rk2ea/qm/C7n&#10;0qab2Ow0wkE4HDb+RkrJRTzNViRPDyITZR25xgkebtM7TnvAio+V6IqCDZye6O4f4PLVCOl0Gq7r&#10;IplMIpfLoa+vz8wf+eOINujkIufdfF6pL549iuiN/MEEH/l++elI6ov+0ykf173s+6Q2CWfhcNj4&#10;xKmPSCSCRCJhUpPRGBuNBiqViglc8buBaEx0fw4P1vH0jjwARBvYy+Wy8QsDMMEYSonH1wD5pWne&#10;KYBEY6YsVdzO5gFZDg/5kr1ocjGF6IbfR064lutTri0pa/l/+ix5sxZsdV0XESlMtUW+2AEGqSMV&#10;Rr/6mlIXpFyNILmeRSpitCgymYw5egegbcEQUdJJG1pk2ikWLjA4ERODo+AMF+60mPguAP5OqVQy&#10;DGZubg7ZbNYEmDiDoOgx0C4wiVHQQuSGBt9dT0yRhKF0ysg8paQMS+OFTtTQOEqlkmHe/DIvgol2&#10;ElHwj4778fFMTEyYSC8xUGAh12MmkzFHEum0FHeQ0lioD8IP9R+NRlEqlUw9Ymz1et3ATjkyS6WS&#10;EV5zc3OYmppCNps1Y+a7SLgy85ssmjLC+RAJXJtRtdi+tM9eyqcXr7EpPV7Fpohr7drgso3NDw7Z&#10;rmYkSzi58Wfrw6sdCX8nRetX64uEKP1O64ouPaQ1mEgkzE4O2sUp6UyD0w92bhTYxgHYnQJez2Q7&#10;NtlMPJueyxSPnPdxuuMbNehP4oQMEFLOSUGyBY00eg4yLhudX43c9ppPr7WjzZmtvU5/k21zQ1Tj&#10;SVRX0j+vIx1QnH9xGakZS3745UfWeRpCMko1HtZJ4XBdDx1Nrk/CE+06ow0U5JRKpVLG6KBNKQSn&#10;Vmx8SfanfQ6KO7k+eFt+MsrvNz++1AmcXrDz75pckcXmpNDaXSx8cu60ddZJW0H66QSuIO/Z6kre&#10;YdM1vGS71oemP3TKS23jCqKb8LpB5scmW2y0Y6vXSfFap1KGL2Z+g6wnaVPz/joZm8Z7eB9BdCYb&#10;PrRxyPpB+a72+VoUL5wG8Vn4lU7ft61j+n89xq/ZA9dbblPxo3sOp4T7aubGxn+D6O5BaPZ6FcnX&#10;JG3Y1rIX77d992onKO796mnw89/89AOvObwa+rCN/Wr5gVf7iy3aWria9eGnh8q6mj/nt6VwPPCr&#10;D7i/jHyq5KyvVCqq/sPTH8rgl+yLP5OfNZlDnzkcPIBLtjw/LdNqtYwPmew4mb2EZxcCLm9Wp03W&#10;9XodqVQK6XTabEynIAUPXvMTP4QzvtGQb6CXG0IpUxIFOQneVCrVdrWCNnde33+dxUuflZ/lO9cC&#10;7ojWybVUTqQSQM/4b/JzEGGgKeDaQvEyDn5bGAvHEe3+BIDvf//7aDabuOOOOzAyMoJ0Om2OAhaL&#10;RezYsQMf+chH8Oqrr+Lw4cP41Kc+hTvvvBOtVgv5fB7VahUDAwMoFotmtzo5MQEY55zjOCaQU61W&#10;zakeCkJ0d3e3Lcwf/ehHGB8fN0GFbDaL4eFh3HLLLdiwYQNmZ2fN4qXUcOQQoZNQfKcLfaegjeM4&#10;5rQUBUEocsxPpRDTBC7PPw+2EB7pmCAJFDpqSKdX6BgkBaAOHz4MAFixYkXbLhViMqdOncLzzz+P&#10;/v5+lMtlOM7Ckcb7778fy5cvR39/P4rFopkvus+I8Ep4oPngR1UpfR0xWH7hMnA5Ck9Ota9//ev4&#10;whe+gJtuuslE7QcGBlAul83RRdpFRXPouu27WK9nsRmhcu3xAJzX3VWLUZY0Q97PaaMZ+kEVcRvT&#10;9npXG5emfEvl1Mvo9eOfsg+bAuHVpjQWvBw8XoXzb8nXvcbOj0kDlxWR6elprFq1Crfccgv6+vrM&#10;eLLZ7BUnszQnVVAh28kYg7TrZZASP+TKsdaOHJ/cxeFFx/I53xFIwXO+k9MvkBMEf14y2Yu+OU+2&#10;jcVm+HkpVrJ/OWea3qE992qTftd282nrQPtMdOCl+NvmuhPlkZ9iBuw79GyGiF+RvEauR69iwz99&#10;5rta+foBFnCfTCYxOzuLbDaLT37yk1i9ejV27NiB7u5uPProo22nTWxGqfzsBfvVGtA2fithsRnb&#10;NtrSaPdaFi/9XFvXck41HPs912ScTc5qvOJqxur1x+vY5DiHSRuvDQcaLPK/pCHbO1p9OUb5zKYr&#10;af1qn20wafPTqX5he8eLhoLKLz6fXjLMq2/gygBZ0Hn2g5F/5nSl2d28fy/Z0cm4/ODTxqnxOg3f&#10;/PdO4NBwz/vk3208qRM5GqTY8G2TGzZa9Zo/rX05Zg4L1yX9vgfFx7XAm5+M9dJ/gsDmpctqOotW&#10;52qLtnY7fdd13Ss2bGn0EZTPXA+69+qL/+fFprdossTGZ4P0r/FkLz3uanWH61G8bE9Nh/TiNzb+&#10;zH+n79xelXLnehUJu7SHtLqyDun5+XwerdbC3S/JZNLc3Uwbvch+4z5G8jvaYOPFdkKdPvPN+qFQ&#10;yNyzQ3fsRCKRtpMr5EN0XdfctUPZB1KplLHfCX7a4N9sNs1pGfIZRqNRE5San583vspoNIpqtYpc&#10;LoehoaG2cfB7uyioROnQOA2S34aed3d3Y3Z2FrVaDdls1tw75MdjvXD76+JRWn9e+mZQmdxJifBF&#10;a1O0/Yofs5WfNaOd3teQIb9rzEPr33GcNgcxf/7rnmRbkRcuue5C1LJSqeA73/kOTp48iU9+8pP4&#10;27/9WwALCyaRSOC//uu/8K1vfQvbtm3DkiVL0Gq10NPTY3In0skO7nAplUpoNBro6+uD67ool8vm&#10;Ui/a1V6pVBAOhw1jolRsiUQC8Xgc+XweL7zwAs6ePYsHHngA9Xodp0+fxg9/+EMsW7YM3/jGN5BK&#10;pRCNRlGpVMypGjq9Qkfi6PQNMZ5yuWxyNlKqNuByjnsKfPBADjEBYnbksKTgEOGS2qHfkskk4vG4&#10;YTp0ZDGRSODMmTN4/vnnkc1m8cUvflHNm3r27Fk899xzWLduHdavX49QKIR8Po8DBw7gxhtvxCc/&#10;+UkMDw+bVGH8Hg/HWUibR7Qei8VM9Jw+E066u7tNRJqYNc2V4ywEsUqlEqampgAAxWIRX/3qV7Ft&#10;2zZ85jOfMSeN+M5paZT8OoqfEQJcdrg5jmMEop8iIdvQil9dL6XPTzEMwiO50qMd95d1+TFVrz9t&#10;PH5Gq1TC+HNeNOXGpgwF4cGaAezXl025lO/z0yYATH7c2dlZrF+/HnfddZdZJxSU5jlttVNq13Jt&#10;SHx3WjRHC/9Pa0ZL42B7nx/7lSd15PyR855OT1KgnKdulH0upgRZTzb9watfjY68il/9Th0Vi6Wr&#10;Tgw6myOG2pGOlk7goNQBdHEl3WnG899fTfteYwrSjp9RyNMZ8Hv4+AYRMmoSiQTS6TT27NmDUCiE&#10;hx56qO2ybN4n/df4kpcCfzWGurbWgsgoG344bWjpgWx9ys9eRcNFEFlmg0G2w8dxtfBwR4MfTBw2&#10;+pNrkOwPrV+NL3N4bLaYTeZrNhx/ro1fw5tNR5K4sekPXu1rz730MzmmTuZZFj/9xY/GvIptDWrz&#10;pq3NIPiwweGlj9rGzH/Xxh10bWpyRutbszu0NaO1y9vWaN/PEeannwbBi63doPD7FRsNes25lzzy&#10;6qdT/UWT7dynYtPbr5VeSHB3Iie0deW3FoLQuHyujVWDxW9e/Nr3q2eTZ/wz6TtcHsnUbZ0U23rm&#10;cFE9v3Y6LUH1QpvM8Jo3rR251mwyTpOFV1s02XAt9GsqQehM8mr+jNOTTdfQ0vtej2Ljx36F1gDP&#10;mkO+yXQ6jVwuh3fffRdvv/02vvCFL2Bubs6kApuZmYHjOG3XQNhoX3vu5xOiO1+ozM7O4tSpU7jx&#10;xhvRbDYxMTGBEydOYGhoCCtXrjQb8ikgQ8GQRqOBCxcuYPfu3Vi6dCkGBwdxww03mEwENFd0HQVl&#10;P6J0aHTNA23oi0QiGB0dbbtfCECbL5t8yrRp3nUX/LgyqPTaa6+ht7cXy5cvNynt6H4giTvbf1mP&#10;iqYPXcti03u032zv++ncUpZpfYU0pr9Y4WN7L4hQ94Ih6J9XuzaF9TddZIoaEq50Hw7dn0IOff4/&#10;HA6bNF7kqKR0QhQ55Scz5C5aLsxpAdL7BEur1UIymTQngbq7u5FIJFAul5HL5eA4C6dGksmkicCW&#10;y2WTzojgBGDqUhTYcS7nB+YpYAguGgMdHyQnIjETKTToRA0xDE4XFJyam5tDOp2G4zio1WoAYKLR&#10;dC8NZ0oEH+UBDoUW7uIoFosYHBw0DIqCaBQp7+npaTtayNM/0dj4XTw8uk+RdIpqU9S9q6vLBMjI&#10;GU3BNtd1zTw5jtOWik8KKj/hcT2KNAbkMzomylNlEe6oLhUe6PhtLBpfCsrQpfJzNfz4aoqXISfn&#10;0a8d25x7PQtaKAhKl6zS90qlguHhYaRSKdRqNUP3xEdoXcnAGeBvEHdS5JiCzrOmEGuKNG+fG1d8&#10;vQOXT9NohoEGL/01Gg247sLpSp4zm/OzxczbtSidGHRBAqS2PiSOuVGstSPTf2r1gxb+ruwvKI6u&#10;Zn2R7CK5QoYBrZ2rLVej79l0Rls/fAcYXx/ZbBauu5BbOh6PG/1E499+/FzKrWtRbA6ToPzXr12/&#10;PPiak6ZTWvLTzzuFvZOyGH5+NetL4/d+bXTav61d+UzKkaDt/zaUawGjn76h9dXJGr5aGG06Ryft&#10;+q2hxepuQYrmWLHxCy+4tHpa24DuILO1wesHxdNiS6e8Wb4btO1rUfx0P/nd77kmR2TbQZ51Wrza&#10;9fu/2PavZ7Hh72rlJ+k79NlLjwoKp4T3evAYPxr8dRQb//DCVVA8BpHztnqdygibHSmLhmutruTH&#10;Gh1dD33Yq3iNRyvcHqYNxFS/VquZ6yI4f6PMQMDClRe0qY02oZNfD8Ci7TYqtHlydnbW2JR0Z053&#10;dzfi8TgmJydNdqREImE2zVOQpqurC729vchmsygWi8bnCMBsyqQN93RNB/mSyV6qVqumDl3jQfij&#10;9wi22dnZtjuDqBBeqtVqW1p3OjQQi8VQqVRM4EjOnR9/8eMH15MGJUxB51qzYeVvtu+8RLTK/C8o&#10;s9SEAn/OB8jb1HasycE4zpVHqrW+bXBJBP82FSJofiKBggdbtmzB+++/j9dffx1f+cpXzHEzimL2&#10;9fVhfn4ejzzyiImMTkxMIBaLoa+vD41GA3v27EFfXx/GxsbMCY9Dhw4hHA5jZGQEc3NzOHfunDl5&#10;0tvbi3A4jIsXL2Jqago33XQTZmdnzYVUc3NzKBaLGBsbwz/8wz8glUohn8/jO9/5Dp577jn867/+&#10;K/7sz/4MsVgMx48fx4WYIscrAAAgAElEQVQLF5DJZBCNRrFkyRKkUilMTU1hbm4O8XgcqVQKjrOQ&#10;m75YLJqLus6dO4ehoSG0Wq02xjA6Ooq5uTmcOnUKXV1dWLp0qQlckePsV7/6lWGo6XQa2WzWBG/G&#10;x8dxww03oFqt4siRI0gmkxgcHEQ2m0U+n8fevXvx2muvYdWqVTh06BCGh4cxOjpq+o9EIshms+ju&#10;7sZdd92Fbdu2Yd26dZidncUXv/hFvPjii5idncXmzZsBAJOTkyiXy5iamkI6ncbo6CgcxzF5+efn&#10;53HmzBnMzMwgm82it7cXmUzGzMvQ0FDb5WLAwsmqTCaDSCSCsbExc/ro8OHDeOmllzA9PY2Pf/zj&#10;SKfTJvAEXL5EzXEuX653vYs0zEihJKc6rU1bIEcWG5/opP/FjoHzLo1x+7Uh60qmb1OwO4FTKu9y&#10;DEFLJw42zqOvlzDVDHzXdY2jnGjHdV0Ui0VUKhVkMhkMDw+b3SSO47SlG3Qcp03R6FQxCFqHika7&#10;2rjkO37taPRE+WyTyWTbbhi+7jTjTo6NB4rr9ToKhQKGhoZMe4uBX/bhZ0ja1o3tGX/eCb15OWJs&#10;MGr1bLqPzUCyFT4/Ek76L4NDNiVX6kFU/GRAqVTCxYsXsXbt2rb79uhErbyYtRPl81r87nWiTtI4&#10;6Ve0sSQcDiOXy5mUp4lEwqRNmJmZMad4ZVoASfNBjMRrUWz9Shjk+L0M8mvteAkCe5DnQHD8+dWh&#10;sXXKCxZbbP3Y5oHz46D92+bLq50gupD23EZn2jOOa62ufL5YnWyxxWvc8vO1oj35X9PTNDwGxcti&#10;+Y8XLoLot9eSv9l40NXSjCaP6H0/Ovh1FNtaC1Kf44bTkMRPEJlsW9dB4JP0ovGzX3fpVC/vtGg+&#10;Ku33Tuw4Gx/1el/qmzY+4qcP23xqGl3Itq/3mvl1y29bW164uJb9y/Uj57cTPGj+hCC2kWbD2GxN&#10;rQTB1fWinU7XPtkI3CdGzwuFAl577TUcOHAA7733Hp599lkcPXoUb775JkKhECYnJxEKhZBOp1Gv&#10;15HNZvGxj30M6XQaruuazfOaneW6l684sPHrQqGAZDKJbDaL+fl5vPHGG9ixYwfGxsYQDodx5MgR&#10;7NixAzfffDNuuukmOI7Tln5tZmYGsVgM0WgU7733Hv7zP/8Tn/jEJ3DXXXcBWMhgQpv1I5EIdu3a&#10;hZ07dyKfzwMAHnroIdx4443o7+9HvV7H4cOHcfjwYSxduhR33323gZWu4Th69CjOnDmD22+/Hel0&#10;GslkEgcPHsSxY8cwPT1t7mR/4IEHsGLFCtTrdezbtw87duzAl770JWzZssXcQUSbcuWcSr3Ez4bg&#10;719rmtPsq8W0YVujQUvbHTl+i7MToLTv2qW8vI6N0XgpkVp/sh6N7TetXGiF550H0LbjefPmzahU&#10;Knj77bcxNTWFJUuWwHVdTE1N4ejRo7jrrrsQjUZx5MgRnDp1CuvWrTNOtkOHDmH//v3Yt28fMpkM&#10;Vq1aZRbJ66+/jkQigSeffBKhUAj79u1DpVJBb28vPvzhD2N+fh779+/HiRMnsGbNGpPmq9FomBM2&#10;xWIRoVAIPT09iEajuOWWW7BixQrs2LEDH//4x3Hx4kUcPXoU+/fvN6d4Hn74YYyMjOAXv/gFKpUK&#10;Vq5ciVtvvRX1eh3hcBi//OUvUavVsHr1arzyyium7xMnTph0a1u3bsW5c+ewa9cuRKNRPPTQQxgZ&#10;GUFvby9KpRIKhQJeffVV5HI5pNNpDA8PY8OGDaafHTt24AMf+AAuXbqEPXv2YHBwEDfffDNGR0cx&#10;MzODU6dO4eLFi+jq6sLbb7+N9evXo6+vD8BCEIfu4Gg2mxgcHERvby9CoRB6e3uxdOlSNJtNnDhx&#10;wpxOevfdd5HP53Hy5Ekkk0ncc889WLFiBQBgYmICFy9exJ49e0yUetOmTbj//vsxMTGBN954A5/6&#10;1KfMxV9nz57FhQsXMDg4iMHBQUQiEeTzeXR1deHs2bN45ZVXEAqFMDMzg+9+97u4+eabsXz5cixb&#10;tsyc7qE1Tjkwf12FMzl+twa/f4B2/Hvt9LYpmH59S2OHwyT5n80ZEURx68QpoxlcnTBzzeDWftfa&#10;8jLUtf69cG7DFefPQQ0I/r5sRzNSKE8sV5Ty+Tzq9TqSyaQJZlJwkBQcOjrNd6fYcHgtCqcxP+Ef&#10;xDkklXvgcpq5ubk5VCoVFAoFc8SaFEpNYeX/ZaFTjqVSCWfPnkWxWERfX585JSkdUhL+IGOR73JY&#10;Ogk2a7TcKZ+govEEToOaQ8WvTQkb8Twb/Nr6lOvC5oCR9CXHocGjlXw+j3379qGvrw+JRMLkP6ag&#10;oI33BGmbw6WN8WqKje/RrjbHWdipls/njXynvM+0Puh0Lk8hqNED71POjw0uL7zJYuPHXo4Wjb94&#10;fdbmgfcjv2v8WCt+NNqpc8LLQeA1dq1vDUab7LcVzYbxk3laP7b+OqUp/l/r30ue2ngMfZY8z0vP&#10;CUKX2rg1PcXWZtBi06mulVHvp/8ElYG8Lfmcf/fjk5Im+TNZz0arQfm6zf6WfWvf+YlhG6wkH238&#10;LKg9YJN5frqYX1udvOdXbO14tW+jMS8eQCWozuIHm/zzgvVa4KoTWuV1grTF63vRjNaO3zu297zg&#10;s9X3kzMab/fiAUHml+pr7dJ69uprMUWDy0++evFQ2U6ndBNEx/CC3QuWIDB2qi95yT4+Z5Jf0H/u&#10;pwk6r1K/uFb88XoV8g1QUKXRaJhNaqFQCK+//jouXryIhx56CNPT08jlcnj11VfNplDaBF+v1zE0&#10;NISPfexjJmUz3+wo1xGANl+XNk+0iZJsxZmZGUxNTSGVSpk5mZmZMRmZ6F3KIESZgsLhMC5cuIBL&#10;ly5h6dKlGBgYQKFQQCaTgesubH69ePEivve97+HgwYNYuXIlWq0WfvSjH6FUKmF0dBQ9PT2YmJjA&#10;a6+9hg0bNmDz5s3GF0p9vvrqq9i3bx+WL1+OeDyOUqmE//u//8PJkycxPT3ddtfq7/zO72DdunW4&#10;8cYb8W//9m94//338YEPfADhcBjd3d0ol8vWFN78mSxe/Pl6Fjm/Nt1Ig1HOveRffvBHeIUggsdW&#10;bHX5UTWePoy+c2VMA1bCJxnTbzuT8CvEQIh5UDoxABgbG0N/fz8mJiYMU6EdoidOnMCDDz6IcDiM&#10;6elpnDlzBqOjo0gkEqhWqzh27Bhef/11TE5Ootls4ty5c1ixYgXC4TD279+PTCZjUrgdP34c58+f&#10;x9jYGD784Q+j0Wjg2LFjOHjwYFvORWIUmUwG09PTSCQSAIBEIoEVK1ZgZGQEb731Fur1OvL5PN59&#10;910cO3YMzWYT6XQa9913H5rNJg4ePGgCEHfccQeKxSJ6enpw9OhRVCoV9Pf34+c//zlmZ2eRSqXw&#10;y1/+EtVqFUuXLsXq1atx5MgR7N69G7FYDOvWrUMikUBPT4/pd9++fbh48SL6+vowPDyMnp4e3HHH&#10;HahWq9i3bx9CoRDOnDmDt99+GyMjI1iyZAmy2SxOnz6Nc+fOodFooFgs4p133jGnY+gIJR0hJIdw&#10;Nps1pwEymQzC4bA5cRSLxfCrX/0KuVwO+/fvRzwexw033IDly5fDdV2cP38e4+Pj2LVrFxxn4e6c&#10;WCyGBx98ELlcDnv27MEf/dEfoV6vI5PJYHJyEgcOHMA999yDeDwO17288/7SpUvYvXu3OeWzb98+&#10;pNNpJBIJDA8Pm1RrwGVn1m+i2AwyoD2oo73DS1De5GUka8qe12fptNAEs6zP3wtqcPop535KN29L&#10;G0uQwhUNnkfZq28/Z4FXP7Jol7jLz67rmlOGFJThfKrRaKBQKGB4eNjcq1UqlUxQGoA5rXa95AiN&#10;zxaQuNo54vPC1xYFc1KpFLq7uw2Poh0xVE870cBhodMK1WoVZ86cQblcxubNm42CactR30mxGRGA&#10;fyDHa00FNTq83lvsnAR1MPH714LCJ+ea04FfcEW26YejarWK48ePY9OmTVi6dKkJarRarSuCoIuZ&#10;/2u17mxzxne8ua5r0gLQOLq7u1GpVEzaVgoK87ugrsUYrnacnJ74OuF322hOB6k/2wwhm+wgY1/q&#10;4LxOJ8XPMSL7CELHV4NbLxkfpHBcyD/baTqtz8X0zeG38QmtT6+2bHqHrR3bM6/588O57R1N//Ir&#10;XjatH85sdWzta7Bq7XnpjfJ9Ddag4/ZyFnTilJPve/WhtS/XhNfvvJ9O55e+az6EToo2P9qcLGa9&#10;dlJs+oN8znnItZKnXn4Yv/euJV6uhY/navVSCY/8LGH0Gr/tt8XC6KVnLkZ39eOzkrdJmcdhCjJ3&#10;Qfmr1od2/7XW7tXyg6DFi6d7FRsP9fr9atq30bBWRwYauM/Wpstpz66Xfd1J0ebHcRyTnYPu7qZT&#10;KvR97969mJ+fx4YNG+A4DiYnJ7F3716ziZv8tdRWKBQyGYJ4cJMXDe/aM76Bnq5YqFar6OrqMveH&#10;Uzo0rnPSBky6MzgWi2Fqagq5XA7ZbBZ9fX2oVqvI5/PmGoiJiQkcOHAAk5OTWL58Oc6ePYsTJ05g&#10;6dKl6OrqQn9/PwqFAn7+85+3XYVBm8KbzSbeffdd7Ny5E5///OdNJoODBw+2bZAnO2zJkiXYvHkz&#10;brjhBpw6dQrnz5+H4zgmBTzHa9ByLddNJ8UmK+Sceuk4ktd1Mu4IN/wlE5dMkwzgcDhsLognRx93&#10;uFD+dLlrk3bx0h+9x5UQCYfcvQ9cPsXCd+uQc4FgSiaTcN3LFy0RMVM96SC6lkqQbFcWjlfCSSKR&#10;aHOwt1ot9Pf3Y3h4GH19fXj33Xfx0Y9+FPV6HRMTE4hEIli3bh1CoRAKhQLOnj1rdpMWi0Xs2bMH&#10;e/fuxQc/+EEUCgXs378f77zzDm6++WbkcjmcOXPGOCt++ctfYnx8HEuXLsVnP/tZhMNh7Nq1C7Va&#10;DbFYzMw/XXidz+cRj8dNDslUKmXumEkmkyiXy9i5cyfOnz+PjRs34uLFiygWi3j77bdRr9dx4sQJ&#10;XLhwAeVyGY888oi5f+fIkSMYGxtDo9HA+++/j7m5OQwNDWHJkiU4efIkdu/ejaGhIVy6dAmjo6M4&#10;d+4cfvCDHyCZTOKGG27A5OQkxsfH0Wq1sHz5ckxNTZmTKnfffTfC4TD27duHkydPYvXq1Vi7di2O&#10;Hz+On/3sZ5iYmMDatWsNw4xEIshkMkgmk+ju7m6jMUonMz8/j9nZWWSzWZN2iJhsOBzG7t278bOf&#10;/QwDAwNYvnw5pqen8ZOf/ASrVq1Cq9XCzp07cfToUQAwl3wdOHAAlUoFuVwOp0+fxokTJ7By5UpM&#10;TU2Z/mZmZgBcvhCs1WohlUohk8mYFHJjY2MYGBgwwgi4fKKI7gvSyvVifppBzRlWLBZDvV43dwVx&#10;QUHGH/EK7nyen583DkXK7UmCFLjyPh2NvzmOc0WwgvMhPyZN70jFntMMT50oeRtd+sbTFfF7pcjp&#10;SAoH71M6BrQx8t/kSSj+rlR0+LuaAJL4kXcwcRzZZIzc6cPfp3aJp5NiJGEimUT8lN/xFY1G23BH&#10;eKYAjkYX11IWaMaRXz/8ThTHWTg5QIGqiYkJnD59GvPz82bHSq1Ww6ZNmzA2Nmby1NZqNezatQv3&#10;3nuvCbjPz88b+qL7vIjmiAZJZtK9QrS+arUajh8/jiNHjuChhx4yJxbK5bLBueM4Rgkm/AIwuKfc&#10;vpTikdJolkolNJtNzM7OIpfLYWpqytxnFo1GMTg4aC53pHvLXNc166JarRrZRO2Qks3XHr1Px8Cj&#10;0ShqtRri8Tjq9brBJfH7arVqxkG7mgAYuUkbMOjemGQyiWq1avBdLBbNxoxGo2FSk83OzqK/vx/5&#10;fB7ZbBbRaBSlUgnxeBzhcBjlchkzMzM4dOiQma9arYZsNostW7agVqshk8mYuSkWi0ilUsYIIZgr&#10;lQoSiQTq9bpJh0bjpnkhPMq1Sylcz549ixdffBFPPvmkkR3VatXQNJ30JFlEeKb+NP6irRHb86An&#10;siT/0+QNALN7juaR5Gc8Hjcyh3bRkaxvNpuGbjnPpvmkduXuRalnauOXqRU0fij1Zc4XbXjkdbiB&#10;J+txWUlrX+KS98v5Ete5CQ9kwBINEG8hXsJtBjnvPAjP557bEbxv6lPimerQ2Hk7i9FvuP4h5TeH&#10;ldM54ZTrMXwubc4x+m77Lz9z+RLEKcblJ59DGg+AttzqtjXMZTD1L3PJE9/n+gDfAWzTKXj78jMf&#10;C3+P0wDRWSfGsKZXaTQqC09XTHBxWrA5wmwOHjk+GpOcNwkDrR1+b6ZsX+p7Ms0qd97JNWTTX7S5&#10;4+OUsPIx8P4JHs47OR5s/fnJB7/Uo3LcfH1y2DT9VfNdyDb5HEh5RvJT0oJNH5d45nxU09k1fZu3&#10;y+GQdMvrkt9nfn7e3P/KHZYcHkrnQ3e8cvqXcoXjRLMZyA7U6M9mx1Hhu9NtejatQy9bTsJOv9F7&#10;cj3z9UoyQON1Gswanmxjpr7It8XngPqr1Wpm/dLF57S25ZzLP44fbZ1pOojGn4gnEfwaDXgV0huk&#10;vsHve9b0Lsl/CE909yG/K1Hyec4PbHMh5Ro9kzyA2pc+S84LbLzDZjvS+KiO1H9s+q82HimzZX9c&#10;tpE84P3S7+R74cXGl/gzzj/5b9Sfphf5FS+6krye7CG6N9dxHKPXt1otXLp0CdFoFJlMBhs3bkSp&#10;VMLIyAhc18XmzZvNtQ203gYHB02aNaK1Wq3WZnOFw2F0dXWZe23I50V45LYs2VVkl65duxbRaBTF&#10;YhGxWMxc0UD+eAr2kB1JfnAAOHbsGG699dY2PzjhoVAo4I033kCz2cSjjz6K4eFhrFu3Dtu3b8fp&#10;06eRTCaxdOlSlEolTE1N4dy5c+ZkEN1t8/7775tAULPZRL1eR6lUwrFjxzA1NYVHH33UBJ3ef/99&#10;vPnmm3jkkUfQ19eHZcuW4cCBA0bvpIMN8/Pz5t5SgpffK+8l/4PwUS8dMQi9kd5FfMoWE7HpbtQG&#10;+XfInqYxUpsEK18vHB+RK1qFXQHodJC8LZtCF6R9P1iC9P//Q+FwhsNhpFIpk07t0qVLABYM5fPn&#10;z2Nubg6Dg4NoNBoolUo4f/48SqUSHGfhovsdO3ag0Whg1apVKJfL+MEPfoDh4WE8/PDDKBaLOHXq&#10;lOnv/Pnz2LdvH6ampowDZ3x8HP39/QYWIqhoNIquri4UCoW2QI7rupiYmEAymcTIyAjOnz+Pc+fO&#10;4f7770c4HDanSeLxOIrFIk6fPm0u8AIWckHu2rULmzZtwuzsLE6fPo3BwUE4joPVq1ejVCph586d&#10;ePPNN7F+/Xr09vaad+69917k83nMzMyYQM7w8DBKpRKKxSJ27dqFXC6Hrq4unDx5EpFIBIODg9iw&#10;YQOOHDmCw4cPY35+HmvXrsXw8DASiYTBY29vr1kwtNBISaMUTq7rGgYHAJlMBsViEcePH8eBAwdw&#10;7733YtmyZXBdF6+//joefvhh9PX14dChQzh69ChGR0fR19dnTkdVKhVEIhGMj48DAMrlMqLRKMrl&#10;snGa0cmgRqNhTmmtWbPGzNHy5cvR19dn7iDiiz6IgfqbLl5rXhoBGpO0MWjJDzrlS50UbiDb/mzw&#10;cUOXF+0dTUmSn2345I4VGxw2RasTuLQ+vEpQA8drjiX++e+dpOz6TRZ+8qXRaGB2dhZvvPGGSfsE&#10;LAj7wcFBDA0NoVAoGMV0165d2Lx5MwYGBuC6C7tgKMhAu3zoPznh5+bmzJHrZrNp2qM7xcbHxxGP&#10;xxEKhUzQhuQDAKO8UoCIFNJQKGQ2BpDSHI/HzQWR8Xgc586dw4kTJ3D69GkTXMhkMhgdHcXAwAD6&#10;+vpQKBTQ1dVlgi+NRgPpdNoo3nNzc6jX6yagUS6X4TgLd7BRwCSVSgEAZmZmjFJMwY9SqWT4PI3b&#10;cRw0Gg2TWoyOzBMvpdSgAAxfjsfjSCQSJt8vGQiUvosU02g0apR+HvCanZ3Fnj17jHOkVqshFAoh&#10;m81iw4YNJvDDgzQUWCJFkp7TziwevKfAFdEP8QFynPDxjI+P4/z582bnVrFYNBdtkvzhxgcZK+RE&#10;AK5ux+nVvC/bknxMGrGyH+lQ9OPd0pHWSVmMnmuTD36w+rUR5D1evIwmzYllczbIuvw3iR/Znvzs&#10;BZOcK9nnYse7mKKNXcKl4YXD4WWM8jpeupLfHEiYJayyHW2c2rvamqT/MhCi6VQSR7KtoLokb2cx&#10;a0Ari7Vdbe950V1QeDWdrBMnmZ8uGKRfr2eyP62vTnibra5Gb9p/DWYb3Wnt8vc6KRqP6qQtyee8&#10;eIhG/7T+aMMP6XX87jhyOpEO6DiO0ZsAIBaLWWGzjc2GC/6ZvvPAhaznNU4NL/J92YaN7oPMD6ep&#10;IDTbyXrspHjxcd63lKPae52MyYaPoPDbZJEXniWc/H2bfLLhh/9u01+0toLwEvnda91r718vWum0&#10;XEud6DdROH7Iz1cqldBoNDA8PIyxsTHk83nUajUAwPr167Fy5UqzecJ1XbPxnW9sikajyOfz5i5v&#10;YMHOpM3LjuMYPhmJRDA7O4vu7m5j45GN3mw2sXbtWvT29hr7s1artQU6gXae2Gg0DC2eOnUKW7Zs&#10;MXYh38yZz+exc+dOpNNpbNmyBel0GtVqFa+88gpyuRzK5bKx6SuVCvL5PA4ePGgOCjSbTZRKJRw4&#10;cADNZhPVahXlchnlchlHjx5FNpvFrbfeing8jlwuh3379hlfZ09PD2677TacOnUKxWIRiUTC+Ikp&#10;k4rG3/9/oLeg+s3VjiXi5ay7FojSDGS/djXBEIQRer1nM9R/00XDCzm+MpkMRkZG8OCDD2LXrl34&#10;9Kc/DQB46623sG3bNgwNDZm0N3QnRKFQwLFjx3Dp0iX8y7/8C1avXo1wOIyZmRn88Ic/RH9/vwnu&#10;HDhwAMuWLcP4+Li54LdYLGJkZATVahVbt241zMR1XXPvS61WQ7lcNoGYd955B9/73vcwPj6OL33p&#10;S3AcB2vWrMHWrVvxxBNPAAB27dqFr33ta0gkEvjYxz6GTCaD7du3o1AoIB6P4+c//zlc18Wdd95p&#10;HJa33XYbPvKRj+AjH/kI9u3bhxMnTsB1XTz++OO48cYbUSqVsHbtWrz33nv49Kc/jRdffBHvv/8+&#10;vv71r2NoaAj1eh0vv/wyvvzlL6PZbGLdunWYn5/Hhz/8YXzzm99Eb28v1q5di6985SsoFAr4u7/7&#10;O6xbtw7PP/881q5di3/6p39CpVJBPB7HxYsX4bqu2f3fbDbxzjvvIJfLYeXKlZiYmMDMzAyWLl2K&#10;p556CkePHsW3vvUthEIhfOITn8C9996LI0eO4LXXXsMrr7yCw4cP48SJEygUCnjggQfwzDPPIJ/P&#10;46233kKpVEJPTw9GR0fNjqdMJgMAZh5oB30mk0E8HseKFSvw6KOP4vnnn8ctt9yCP/3TP0Wr1Wo7&#10;VeU4zhXRXbmT47eh+BmaBLfGV/wURKl82ZQ8rsz6Gc/yXf6cjB/+O98RZVMqvXgVb5PvCNOCE5qB&#10;pn3nfdKYvXimxA3BZNvdRJ+9DCXtmc3hJJVdGw6lYUp/fIf3b3NpNptmJ1mj0cClS5fw0ksvIZlM&#10;IplMmjnfv38/PvShD+Hpp59GV1cXTpw4gWw2i4GBAXNSpFwum/pkfNOpGko5l06nkcvlzC6bgYEB&#10;E3Tp6elBoVDA0aNHMTIygkQiYRTBcrlsFFkAxtinkygURJienjb9Agu7v7PZLFzXxXe/+13s3bsX&#10;o6OjWLFiBcrlMn784x+jWq3iqaeewmOPPQbXdbF06VJDa9RupVLB/Pw8ent7EY/HUa1WUalUzNgp&#10;TScFpig1Jp0kIvqJRqOYnp5GMpk0x9d7enqM0h0KhUyaSkqhOTIygvn5eVy8eBGZTMYEbMLhMNLp&#10;dFvw/ciRI3j55Zdx8803Y9u2bahUKpiamsLY2JjZ3VMul3Ho0CG89NJL6O/vRzKZRH9/PyYnJzE5&#10;OYnPfvazWLlyJSKRCKamppDJZNrSAdActFotE5SL/D/u3jw4zurKG/493VLve2uXLFnWYsmW8YJt&#10;DMYGjAk4LA4hhEDAIZkQapLUTKYyZJJJ1UzqTaaY/JPKNmQqJCRTAWISGJPF7MYsYbcFtrGNLSRb&#10;tiVZS0u9d0tq9fP9oe9cH93c5+luWQTe91Z1dfez3HvudvZzblkZstmsiO6h/pLnExcyKKIik8mI&#10;dwh+u92OJ598ErFYDDt27BDrg8bG4XCI53Vdn5Pj+HxKKcoN4K/3vlGdNOY88pvuqRQ9VHexQrZR&#10;kRUnvE1+X35WRZ+AuQZ52etWNQYy3pTb4FEoRnDza2ZjzOuT4VK1Tb+5QMrfNRoXPg7ybyPaJ3tk&#10;m41ZIXpjJjfJ9ana5G3Qf9lRZb7yi5Gyk/+Xab7qHfm/Ea9mJHep3jeCqxBvUEyfC73D14281orh&#10;DVRrgvepFHhVcMl4T/W/GN5OrrtYuOS6ilHa8vdkWIttU/7m61G1bwrVJT9vtufMcLCqfs57y++Y&#10;zZ1RfUa4WX7OqC8yzGZrRK6T39O0WQ9x8ggHAK/XK55JJpPC8SObzQrFYDgcFhGrckQNVzaajVUp&#10;xWhPqMZO/i8r/OXxL2YPFYOnzGiK6n+hPWz0rNGaMGqb1i/xDVwmkvdFIThU/VHBWgp+lNsvZU5k&#10;HlD+GPGIRm3wZ3nEjwpX0zNyf4vRTxSDJ4vFw3xfyJku6LeKlhvVI/fDiJcw+v9RLKp1Ts7qg4OD&#10;uPzyy7Fu3TphuCZHxvXr12PVqlUi4oqcAqemphCJRJBIJDA+Po5IJIJjx47B5XLhH//xH7F//348&#10;88wzyOfz2LJlC5YtWwZN04RR55FHHsHQ0BCcTidaWlpw0UUXCTmL6q6qqhLn3/BoL45XdV0XcL33&#10;3ns4deoUvvzlL6OyshKpVAqhUAipVAqTk5OIxWI4dOgQvvWtb2Hr1q3I5/PIZDL4xCc+gerqatTV&#10;1YmsBalUCqdOnf8HDt0AACAASURBVMIzzzyDq666CslkEj09Pbj//vtRU1MjMh+tWLECp0+fht1u&#10;x6ZNm3DZZZeJaM2ZmRnE43Ghh7j77rvxT//0T+jr60NLSwt0XReZMYzKR2VtFcLppZb59MsiM9qF&#10;FHjFbvxigDSqX4ZDbtsIZrM2jYSrD7vIzCnfjDabTXi6kAXW4/EIpQpXmJSVlcHlcokwP1LeU9QG&#10;pUMbHx/H5OQkgsEgHA4HnE4nampqhFdwNptFJpOB3+8XCEvTNKGgIaWizWYTh2xRCg2CIRgMAoDY&#10;sKTU8ng8SCQSKC8vF/CRoWJ4eBjpdBrArHIpGAyKfPXERNpsNoyOjop6Kb2by+USxiWyLlNUDCmS&#10;otGoGAuHwyE8i4Fz+SQpVNzpdArEqus6MpkMdP3ceTTT09Nwu93CC5pCCSnNUCgUEmlyAoGAYHI9&#10;Hg8mJibE2RUUOklphgAIT3JN08R5FtQHUppSKgWy3lMYO7f86/qsEoanVVIR2WIYxr9FMdq/RooF&#10;/m2kjOG/S/3wOkmol5VQRgozs2tyvUbtmxUjGFTwyc/zOgqFQsvXVEUeG/5dbF8L3TMaZ7N6PipE&#10;/nyLpmki1SMxUnRoYFNTEzweD9xuN2ZmZjA6OgpN0wS+4UYVTdMEPdE0bc65bG63W6TMIoU80QAK&#10;kSZDENEOMpAQjuKpAXmqO4qs4VGFPp8PLpdLGH/IIEPRKW63W9Acyud76tQpJJPJOXie0shRqklK&#10;Hanrs3mDXS6XSG9GkTMOhwM2m02cjZJMJmG1WhGNRpFMJgX9dLvdwrBBHlGapomoJYvFIgw8wLmo&#10;VfIkItpDNIHqcTqdmJ6eRjQaFTATw0o0ieiU1+uF1WpFZWXlnHVOIfNElygKhtJ6Uqo6MlYRsx+P&#10;x8U6cDqdIlqIxoeYdIpCougp7nFLxq3x8XFMT08jkUjAarUKmkVnT1GKgIWkKx8Eg6ziDWV8YvYs&#10;f0d+3qjIuFWFt83oRiGcKeN7I/wvw1oKXp4vLj+fugu1a1QnpyHyp9B9s2eN6JPRuyo4VeuilFLK&#10;/KvWH/DX67oU2cqoGMmQ8jXVGlWtV/6+6r+qD2b1fpifhV778lzzcr57sNBang98C9G3Yuvjz8jv&#10;mr2/kHNkZLw2eq6UcTLDY4XGRbW35P1F/FQ+nxfpXwCIzBwUCU0ytK7P8t6pVGqOEUcFr9Ga5P2R&#10;x0I1Nqpn5rPWVO0VGr+FWBvF7iuzsTOSOY1k1mLo2fnugULvl8LDyKVQP4udOzNaX8x4FupbsWvE&#10;iCcw05EaXZfpN3d6pd9yGsXz0eUW0q/y+0bzWUwp5t351i8bdMvKyoS8WVZWBq/XK/SwMzMzwjmO&#10;nAG5Hpac6s6ePSv0eCSDnzp1SmQsoJTclNnH7/eLVGv5fB4TExPIZDIYGxsT2RpI51dTU4NTp04p&#10;Ux7yuSC9MaXfpoxLPp8PyWQSwKzs6nA4kMlkRKYh0nFWVFTA5/NB0zQh63k8HpSXlwuZORAIIBaL&#10;CZ3o+Pi4kMUdDgdcLpc4SqO+vh66Piufh8Nh4RRP+ujh4WGROYSv0/NZN3+LIuOX+fLN8y3K1GrF&#10;lPkCSZ2VrdQy8qFnCrVVCI7zNTz9LQopcbjChEfl3HbbbXj44YcxNjYGt9uNoaEh3HbbbaioqIDT&#10;6RQGmVQqhePHj+Opp55CLpfDsWPH8Morr6CqqgrhcBgDAwPweDy44oor8MorryCfzyMWi6GiogJX&#10;XXUVjhw5gr6+PpELcdOmTfD5fIjH49D12fzpdrsddrsdJ06cwP333y8UPrFYDJ/73Odw9913Y2Zm&#10;Bl/96lcRiUTw4IMPwuPxoK+vD8PDw2hqasJll10GTdPw3//933jzzTdxzTXX4MiRI/D5fGhtbcWp&#10;U6cwPT2NlpYW1NfXw2azwe/3o6OjAy6XC8uWLRMMZHNzs4g6OX36NAYHB9Hd3Y2+vj44HA4kEglo&#10;moZ9+/bhkksuQWdnp8htmc1msWrVKtTW1ooUMbTuyNs8nU4LRZ7NZoPX60UikUAqlcK+ffswMDAg&#10;GNyvf/3raGtrw/r167F3714cPXoUnZ2dePzxx/Hmm29i0aJF0DRNGHOa//+zb373u9+hra0NS5Ys&#10;wY033gi73Y4zZ85geHhYKBBJ8QfMeguQUc3r9QojXU1NDZLJpOgHGefowGZK06TrutKD7MMuRswA&#10;NziRAlfOpW2UKoueMfKYy+fPeSFRXURA5LHhiJozvrLSQH5H7ouqXzKjqFIiFoJHznluVvh7VD83&#10;lvHxkKOfVH2i5+k3h4+uqxhp/jGDW/Wc/I6KmFL6K4Lp/7ZCeJcMvrquo7GxEZdeeim2b98Oi8WC&#10;vr4+PProo3j00UexdetWdHZ2YvXq1WhqakI4HEYqlRL4jDx6KHJlfHwcgUAAmqYhHA4LI3MqlUI6&#10;nRZnzNlsNixatAj19fUiiocMCbquw+fzwW63i2hBTdOEIr+srAzxeBwA0NDQIM7KIeMB9Y0iQ664&#10;4gp0dXUhGAxiz549eP755/HDH/4Q69atw6c+9SkkEglhrCIaSXs2Go0in88jFAohGo3C4/EILyoy&#10;WAwNDaG2thY+nw/RaBRnz56F3+8X6ep4yjqCkRQY+fxsJI7T6YTNZhMpPm02G9xutzAGUQrUsrIy&#10;uN1uOJ1O4eG1e/durFu3DnfccQeSySTC4bDYN3Q4ZS6Xw/Lly7F582bU1dWJef7xj3+Mffv24dln&#10;n0UulxORp6lUSkQ2AbOh+5Qej4xNwWBQeNEGg0Gxn8nwr2mz5/zws3PImDQ9PS0cBg4ePIhDhw7h&#10;rrvugs1mE2PE07cRTwPMjSrge3Oh9oeZYMtxhBH+kuuT8Z/qv4y3OR7iz6mU1nJ79I4RjlQJ+Ua4&#10;UoVfC42X6jm5PhnHcphV940UExwGvhbM4DaiD7xN1Tgb0QbaayoaSL9VtJjzBRxGuW4VP2DEJ6iu&#10;yX3l7ctjwteN0Vrja5cKl4k4nZfrpN/y2jRaQ/I5BfQsv87H0mjO+fypzs/g/edzqOqDEQ9i1Aej&#10;daUqfN45nPK8cpxg1F8VHPJ6N+MDVeuR877yGKieN/svtynDJM+Tqh+FrslKfJnXU/V7PoXvLQ63&#10;kfFA9b4MF++PDLvcP1V/5f2uaku+zuFW4Uf5DB3V2Ml4i/8mJxNSBrpcLkxMTIj0PnS/vLxcOFhS&#10;HfzsNKM9p1qTfFz5dzF7Zz5FNX6qNaeaay538ffM5lxeJ7x+o32jel4eC7kfxXzkvqhoDBUVzZbn&#10;x2gs5e+FmEO5HnnvFnpPrkO1/ozel3/zcTB6lmDktNUIDioyDEZ8nxmdMppved9/EOV8dLeqUuy8&#10;FFtUumb6Pz4+juPHj2PdunVYtWoVdF1HbW0tjh07hmQyiVgshmg0Khz2PB6PSPN9/PhxPPDAA9B1&#10;XZxX09PTg1QqhSNHjggHw6eeegr/8i//gg0bNkDXdRw8eBA7d+5EPp/Hhg0b8Jvf/AZ1dXX44Q9/&#10;iFwuhz179uB///d/cdNNN6G1tVWcl87Hhq8vYFYWfPHFFzEwMIAtW7YgFoshmUwKWY1k3sbGRuzf&#10;vx+bNm1CR0cHstksNm3ahEAggHw+j2PHjmFqagqbNm2C1WrFCy+8IMbxzJkzePTRR/HNb34Tjz76&#10;qHAiz+fzGB4eRm1trXAMJJ322NgY7HY7+vv7UV9fD6/Xi7179+Kiiy5CPB4Xsiifk4+qDh+Y//pb&#10;iFLQkGMGXCkKQ/m/EWHndRtdl9vlz6oQn8ykfNQK33j8kKN8Po9wOIyLLroI3/3ud/HSSy+hqqoK&#10;PT09+MY3voGamhpYLBZEIhERFWK1WtHf34+RkRE8/fTT0DRNRGpcddVVyOfzWL16NWZmZjA2NoZI&#10;JILrrrsOdrsdv/jFL3Do0CFxSNXKlSsF4SELcjQaFXkNlyxZgoqKCpSXl2Px4sVYt26dyJ37xz/+&#10;Ebt27UJvby/q6uqEldXtdsPv96OhoQFtbW34y1/+gvXr1+PVV1/Fxo0bhRKQFGJkCU+n00in0wIx&#10;cus4eQGTZ/nBgweFEi6dTuOzn/0sLrjgAqRSKQwODor3ysvLkU6n5+R/pL5mMhlEIpE5SkLufRQI&#10;BLBt2zYsWbIEQ0NDwkjV0dGBwcFB+P1++Hw+9PX1oaamBr29vXj//fdRXV2Nrq4uLF26FA0NDejo&#10;6MDJkyfxwAMPIJfL4eabb8aOHTugaRpWrVol1gNFDzkcDng8HhHFQ2cikPKvqqoKVqsVZ86cQWNj&#10;I4BzBw5S3k8j5vDD2htm+1dmFsnIKSvoSWiR6yrECKtKKYymXL/8jlHfjPopM/2qusyUVjJDYgQr&#10;/ZcNOfw6h0Me2/NdN0ZjKzNq8vjKwh2/JzPgHPfLyqjzFSL+VoUiIkhAnp6eRigUQm1tLVasWIHh&#10;4WE0NzcjHo9jz5492LlzJ774xS+iqqoKTz31FLZv3w673Y5MJoPHH38c+/fvRy6XQ1NTE1wuF778&#10;5S/j1KlTePPNN1FbW4vnn38eyWQSZWVlaG1tRVNTEy688MI59ELXdXEu2iOPPIITJ06IXL2rV6/G&#10;rbfeinQ6jV27dqGmpgZXXXWViFRJp9N46KGHcPXVV6OtrQ1lZWVzvDxtNhtaWlrQ3NwMALjpppvQ&#10;2dmJt99+GwcOHMCGDRsQj8exa9cuHD58GH6/HxdddBFaWlpwySWX4PDhw3jyySdx1113icgep9OJ&#10;Bx98EKOjo7j11luxe/dunD59GrW1tYjH4zh+/DhuvPFGtLa24i9/+QveffddeL1eLF68GF/4whdE&#10;BE4ymURfXx/+8Ic/YHx8HHa7Hbfccgva2tqQSqXQ29uLF154AdXV1Thy5AiGh4fhcDhw9913IxAI&#10;YM+ePeju7sbx48cxNTWFb3/722hvbxfMcigUQjgcRllZmThcs6GhARdffDHy+TzWrFmDl19+GY89&#10;9hiSySQqKiowNjaGV155BU8++ST8fj8qKytxxx13wOPxwGKxIB6P4+c//zkOHDiArq4u5PN5XH31&#10;1fD7/Th+/Dh6e3uxcuVK1NTUAJg9N+jo0aOwWq3YsGEDIpEIotEo6urqMD4+jp/+9KfYu3cvstks&#10;7r33XlRVVeFzn/scmpubRQQXpQCgXMxEs42UIqUU1XvyNRXuUwkBxfCuxBOQdzEVruinZ0vBKUZK&#10;Evm6kZLBqF9mNIZfU92T6zZy9uDjXUiwLhYGWUkk3zPC6aq+LKTAZzYXxdATmT7zayqFEu8Dv64y&#10;FhKvbLQn6DlO51X1E22h5/gByDL8stymGgeqhxttZCUbvS+vMXkc5T1G7xEPz72o+XW5n6ox5s/M&#10;Vz6U9wIfK/6M3HcVXyP3v1hZWVVkfm6hi7yejfgyXkrhv1W/i9E3FFtKkQ2M8JgR3TF61qgtVdvy&#10;WBa7Xoqlqyo9iuo6d/KgLBnhcFhkhKCIa03ThKMQnRnIs0CY0V4Z7kLrSIaXwy3TEfme/J4RTPJ/&#10;FY0x2+Pyb1Vbpexno/mXizzeRrRRHpti3jWDvxj+Z748H4ddVacRjVqIouIlCvE0xbRvtOfpIx+U&#10;rhq7YsZSdkzh8y8b7lTwFGqjmPsLxYtRWej5pfGmb+IfRkdHxdmo5IhHejSLxYKdO3fi7bffRnl5&#10;OSKRCFavXo3Ozk5UVVUhm82ir68PbW1tQv79wx/+gEceeQTbtm3DlVdeCV3Xcccdd2DPnj3IZrNY&#10;sWIFxsbGcOONN2LlypVobGzEz372Mzz00EP453/+Z1RUVCAajQp9o91uF46WwDkjIV87brcbY2Nj&#10;+O1vf4uKigoR/TI2NgaPxyOcLNva2vDd734X3/ve9/Cd73wHF198Merr6/GpT30KAIQuNZlM4qqr&#10;roLD4cDu3bvx0ksvYdu2bXj11VcRDoexfft2PPvss6irq0MmkxFnC/X29uL73/8+wuEwOjo6cM01&#10;1wjHw0WLFgEAmpqasH//fvT19WHNmjVCl7zQ62ehi4zzF6KU2meLLIiYMRwq5H8+ABohRJWwpnq3&#10;GAZ8IWD+IAshS0Ks8nzwcGUeNZLP54UHND9YOR6Pw+FwQNM0oRjzer3ioGebzYZAICBS5tB3NptF&#10;Pj+bUz8QCKChoQGDg4MCRkrDUllZCZfLhUwmg3w+PycNi8VigdvtFhZqTZs924UfpE1eOpRCjKdx&#10;I89sMsyQ0p6ilUiBT4UMFzMzM8hms/B4PNA0TYQ28lQ3dO5BLpfDxMQEHA4HHA6H8Cii/P6U15cr&#10;biiixWazweFwIJ+fTd9G6cxoTgipOp1OnDp1SoQLxuNx0SeXyyXS4NC48PMLKOVNLpcTbeTzeXFG&#10;DhkviEB7vV6RZo/OZshkMuKwNFpD/Gwc2geycP9BCHyFitmeVDH/RoYOvo/kOlQMvdGHt2t2TwVj&#10;MfUbMdFyP/l3sfVbLJa/CqM2ep/Xz+GhOuhDTAuvW9X/+YxxsdfNBI1ixkIuKtryUS3l5eXQtFlj&#10;RHl5uUhpQaHcFRUV0DQNkUgE5eXlIvR5fHxcRIbwM1ooPdvY2BgcDgfOnj0Ln8+HWCwm8CXhF4rM&#10;oIMPKV0WhYoDELTE5/MJBnZ8fFzQp1wuJ1JwUEh2JpNBVVWVUPZT2jZg1lBNaTkoZSYAxONxTE5O&#10;oqqqCvn8bPg25WInHEpKd8KHlO4SwJyUmTMzM6iqqgIwi089Ho+gD2VlZfB4PMJIziN/yIOJIoII&#10;NxPMdLYQ/aezgPL5PDwej6B3FCWTSqWQzWYFzeQHWE5NTQkvr3z+3MGU8XhcjEk6ncb09DTS6TRC&#10;oZBIvUk0bXx8XHg2OZ1O5HI5BAIBABBp8siQls/nBW+QSqUwNjYmorgobUpZWRlSqRSCwSB8Pp+I&#10;3qqurhYCETkWEA9CytZilWbFlFLeLwafqJ4za69YvGH0nKwgKgYnyvfN4DbqhxENI5g4TZXPZjFq&#10;r1Q8XkwfzJ4zGttS6GIpH7M2CrVf7NjJRX7XTOkjXzN7TvW7UB1GcqHqo2rDyBvdbC2a9cfsOtVX&#10;yhqc79ottOdKfXe+8BuNgVzffD8yP/hBjJ/qXbP5Vc13KXUWGp9Snin1PRUs810jND/yXBVaH2aF&#10;9ig3kJIsbLPZRBT2xMQEdP1c2m++tyldL1csqtaQ3Bd5flRrsdDY8PeKHV+z+ZTrVV2bb/3F7i8j&#10;2MzWgfytql91XzVHZqWYfqvmuZRxk9eEak6KnUOjcTPaR8XCagZDMWvC6D25n8XMRynvGI2rWZ1m&#10;+8Ds3Y9i4f3n867rOsbHxzE2Nib6ZrfbRXqyiYkJId/yc0bpOcKblC6cziq1WCxCtiMZilKE07k8&#10;JLu6XC6EQiFhQCIHbnJor6ysnKPD03V9ju5S0zSk02lUVVXB5/Mhn8+jrKwMAwMDsNvtIpMD6VYJ&#10;34fDYXH0BQChC/D7/XA4HCJDg6bN6pjT6TQmJiZE/+lICsoURZmcKHOFvN4p7RzBGwqFhN6DDDl8&#10;HX0YespiynzlxIUoyoichbRqy0hJZuQXstAGVF3/qBaKlqCIDz4+tOmrq6sRCoXwyiuv4OzZswgG&#10;g8KAQcXlcqG6uhoejweBQACVlZX4+7//e5EyZmRkRKRi03UdHR0dIu3ZlVdeiY6ODkxMTOCll14S&#10;0RyhUAhnz56F1+sVhyTncjkkEgm0trbia1/7mqjfYrEIJd7IyAi+//3vY/Hixfje976HQCCAd999&#10;Fz//+c9FJExHRwduueUW7N27F3v37sXp06dxxx13ADh3oCIhRVKOEXKiNGc2mw2Dg4MYHx+Hpmki&#10;9PvrX/86wuEwxsfHYbFY4PV6UVlZCQBwOp0CAebzeYyMjIg8mPF4HLFYDADg8/lENA4/G4f6X1ZW&#10;hiuuuALr16+Hw+HA/v378aMf/Qjr1q3DN7/5TQSDQZw+fRqrVq3CV77yFdTU1AgjS1NTE4BZC/SW&#10;LVvQ39+PV155RVitp6ensXLlSmHwmpycRCgUQi6XQzqdxvj4uDgLh2DJ52fT5JEir6KiAgBExBL3&#10;niIPeKP98lEoBFsxzJ/saaJSlBXDABo9r3pXxcCpnpHvF8O0mo2HDJORcEOl0PySsYczMsBcT1i6&#10;R/Vx5QzdoxQDhRjgQqXQuJld5+uF4DJzRvi/oZBynBhCukYpK4jB2rJlC/bs2YNXXnkFn/70pzEy&#10;MoL/83/+D5YsWYJVq1bhxIkTePDBB2GxWLBhwwacPHkSjz/+OFavXo2Ojg48/PDDSKVSqKqqQmVl&#10;JcbGxrBnzx6Ew2GsWLFC5LOlQ2xjsRjefvttfOtb30JzczPWrFmD1157DQCwfv165PN5/OAHP0Bl&#10;ZSVWrFiBuro6aJqG+++/H7/97W/xqU99CnV1dQAgziyLxWLCiEM5e71eL1auXIl4PI6ysjIcO3YM&#10;//Zv/4bx8XEsXboUVqsVP/rRj9DZ2Yl/+Id/wJkzZ/Dwww+joqIC99xzDywWCyYmJvCzn/0MoVAI&#10;11xzDf70pz9h//79+NjHPgaPxwOfz4ef//zn2LdvH0ZGRuD1ejEwMICnn34azc3N2LRpEyYnJ/Hw&#10;ww/j8OHDSCQScDgcOHDgACKRCHbs2IGKigr86U9/wu7du9HW1ia8nfr7+/G73/0OnZ2diEQiwjEh&#10;l8thfHxc5EEmhQgZiyh93ejoqHCCSCaTmJycRGVlpRijb3/72zhw4ADa29tRVlaGU6dO4Te/+Q02&#10;bNiACy64AE888QTuu+8+rFu3DqOjo/jpT3+KG264AT/96U/x1ltv4fXXX0coFEJDQwMsFosI7Xe7&#10;3fj0pz+NqakpZDIZYcgaGhrC0NCQcOI4ceIEUqmU8A6jM+80TRPCgWxQLnX9q/ZqqXRLheeLMZTT&#10;dTk6wUzZUYrQUQg/qmApRug2ondmz6nopkxbjcbHiF6r+iLfK8SHmLWrGhM+T4VokVnfCtF5uU0j&#10;voHXI8NG14yMHHz9G60DozHlY2FUzNY1p/tG/IcKVs4PGBluVIZC1V6X6TuH00wByeE22mPF7LdC&#10;Ra7PaC5Ua8GobRVsRveM5reYPhe7F8z6q9prRnXx982uGc25UbvFFhWeKbTXzP4TfEZzJtdvNC6F&#10;cI7R2Mr/Ve8a7T9VvVxxx1MVktyYy+Wwa9cuWCwWxGIxvPXWWzhy5AhsNhtGRkZQVlYGh8OBxsZG&#10;bNq0STiIyG1zmqLqj9nYEUwyb2+2Vs32ZaHxM1tfhd4ptHaMrhVrSClmj6nwOR8/fl+1l83wSzFj&#10;UAycxfTRiA+UYVHBVqh+PhaqKFQzWFT/jeCTYSoGB8jOtkbjY3Yf+Gs532gfUF8WUi8kw2c2l3/r&#10;Is8FN+SkUinh8EZpzelM6pmZGfT29goH93g8LmQoysazevVqbNq0CZ///OcRjUbh9/tx9OhRfO5z&#10;n8MFF1yAyclJbNy4EaOjo3j33XdxzTXXYN26dfB6vSIFenV1NQCgp6cHXq8XoVBIZEE6e/askLGo&#10;yHobj8eD0dFR7Nu3D9/97neFE2M6nRYO3nQe68qVK/G1r30N77zzDnbt2oVAIIDu7m7cdtttqK2t&#10;xdDQEDRNQ3NzM2ZmZrB06VK88847uOKKKzAyMoKtW7fC6/UiHA5jaGgI4+PjCIVC+MpXvoKBgQE8&#10;8cQTOHLkCKxWK3p7e3HttdciFAqJM34p3frIyAiam5vnpAVXORh9FNZQMfJdMe8Xg6vMSlkhpE0L&#10;mCtxiBDz0Hkj4IwYMfrmi1CGhSsNjQp/Xn4XMBcYFhphUeEeaUaInQs9dI2n0NE0TRxerOs6mpub&#10;cfjwYaTTadTW1orrdN5AeXk5EokElixZgtraWuTzeSSTSXR1dSGTycDn8yESiSCdTovIkpMnT8Jq&#10;teL666+Hy+XChRdeiP/5n//ByZMnsWPHDuHhncvlRCoXyoNPByeTkomMA6TMGRoawtatW9HR0YHx&#10;8XE4nU6MjY0hGo0Kw0x7ezt+//vfY//+/aitrUV9fb2wKFNkCp3FkEqlxEHapOQiz3SPx4NsNivO&#10;ASIP5KVLlyKRSGBoaAihUAjpdFoYpci4UVlZCZvNhpmZGfj9fnHgF3kgRaNRQeSp3mg0ilwuh1gs&#10;Jsa2pqYGY2NjOHDgAAYHB+Hz+eD3+xGLxeBwOOB2u+H1enHixAnhGX/o0CHkcjmEQiGsX79epN+h&#10;CJyZmRkkk0nhfT80NIRTp05h48aNwnNc13Xhte3xeISxiJ/zQGdV8PXI56yYtWxUikU+Rh6dwDkc&#10;Q+uNvOwJP5DhjpTX3KgHQEQR8JRrHO/ws6cIl2maJs6hIphkfED4Rw7v5MReJVDwb76niVGUlWNc&#10;4KE+03keHJdQvSqkL3uTcPxnpijidfNnqO9cMcv7yBlEjsvkcZKFBd4ugDn4Tq6jEINsNDa0Bmj8&#10;gdmIDIr4o8gHo3oXsvD1xYtZu7LRjP7zc1qIDlMEIYV/9/X1CW8fu90Ol8uFWCyGRCIBu92O5uZm&#10;XHvttejr6xOpJQk/RCIRbN++HUuWLMHExAR27dqFaDQqDi8k4zat1WQyic7OTlx11VVobW1FXV0d&#10;3nvvPRw+fBgrV64U0YKvvvoqbrnlFgDAgQMHEAqFUF1dLegXha+HQiHhEEDny8TjcfT19SGTyaC+&#10;vh4WiwUVFRW46KKL0NnZCU3T0N3djZ6eHhw+fFic4/Pee+8JT598Po/+/n50dXUJGub1etHW1obF&#10;ixejoqIC3d3deOGFF/DpT39a0KyHH34Y3d3d6OzshM/nw4svvoiJiQnceeedsNvtaG9vx5///Gc8&#10;99xzuP3220Wk0KJFi3D55ZdjcnIS/f39OHLkCLxeLy6//HIRybNixQpcd911wvvJ5XKJ83HI2ykW&#10;i2FkZAR9fX0YHR0V9S9btgyBQADDw8PYs2cP1q1bh+3btyObzWJgYACHDh2CrutYtmwZuru7EY1G&#10;cfXVV6O8vByxWEzQFp72jAyGbrdbjBtwzrCUzWbh9XpxxRVXoLe3F5FIBJdffjmam5vFvkulUnC7&#10;3dD12QheUL1HMgAAIABJREFUYsI5TuJ7m6d1NNsTRjSoEG/J21a9Q8/Iwg/HneRVx72LebpZUnqR&#10;oYvXKfOzRkI1h0fG3zwCWYVLVfVwnCyPqcwjk2MNRUtzekd0WC4yjqf+8zGX+Vpd1/8KZ/G6C9Ez&#10;2XOWzxUfN1kYl2HidcnPqz6cD+GwyWvHTCDjSiLeVw4HTz0m36PrfFypTZV8w9ulsSYnMd4vVX9o&#10;vszkI3mMVLDwMed95wegy2tRNX6yDMXHjuCkNUvP0jqjazLMfJwL9a0QfyDvD9UcEZwc1xopDnm9&#10;Mo5UwcP3KvHIJBuq4FHhGF4/h0eeT3kOeH9UeEbGRfw3x2sqnC3vO953ec+aFfkZFS/Kx4hkCBlH&#10;qebZqG15/fI0Y4Rz+bip1hv/LeMCqtdIvyAXrsPRtLlyD7WlMtwQnMQrAEB3d7dwSDl06BAikQh6&#10;enqEc0ddXR2CweAcGZ3vU7lvfC2pjMaq/slyigrvyfOh2vd8nfO1Ccw9O0ku8tzwbxpnuS2jdWdU&#10;jOgI3eOF41g+xjSX5CFPc0kp8Hg2Erl+GQeo5BgVbVXxdFSfzKMUkzZJtS9kWFSGQfld/h7nLeT0&#10;Yio6JNMfDj/XGxj1RYV/efsy/0F9ktuW+8avqXgeXuQ9oVpLsjxt9JyqbpUxgcPF1yZ/z2hfqmiU&#10;ql2j8SlUaKzJsZn0YaSPoCwIXBdF52NPTEygoaEBl156qZBJ0+k0Vq5ciYqKCpF6MhwOo7Kyck7E&#10;jsfjQUVFhci64/P5MDo6KvQsVqsVzz77LIDZrAlvv/02AoEAxsbGBJzk2EnyhqadiwKiZyhDha7r&#10;6O/vRzAYRE1Njcii4HQ6kc1mMTk5Cb/fj1QqhVAohBUrVsDpdMLr9SISieCtt95CMBjE2rVrxRmw&#10;VqsVlZWVuOSSS3Ds2DH09PRA13Vceuml0DRNpCKnDCLkyEkO6KlUCnv37kVVVRWuv/564SjvdDrn&#10;nGdLTo8ct3G8rMLRqvVUaB2Usr5U7xNuI/h4xFKxcMhr3Yhv5TDza0WdkVMsw1CoHv5b1Ulqq9jO&#10;l1JKneAPo6gYunQ6Db/fj0WLFuGll16CruvYtGkTfD4fxsfHhTWTSiaTQWNjI3w+HxKJBNxuN3w+&#10;nzCu8DEeGRlBPp9HRUUFHA4HKioqkEwmcfbsWdTX189BLpwZJWMLMYS0cS0WizAizMzMIBQKCaUR&#10;pQ8jr3I6gyAajeLkyZPI5XKoqKgQDDSltqFQbioWi0UYdKid6elp6LourNXZbBZ+v1+kIerp6REG&#10;KTLGkBLT4XDA7/fPUfqRsYhCAamfZMByu92oqqpCMplEPB5HfX093G43UqkURkZGMDAwgPLycoFU&#10;Y7EY2tvb4XQ6sW/fPrS1tcHr9eKNN94Qc03nC9Fh1JRubmhoCG1tbcjnZw8NI6MYGS/ocHGKuJme&#10;nkYkEhEe/LlcTjwrK8mLXZMLVXjbKsGECD03xnDjscPhwOTkpFh7brfbUNFkhkeMhCUjQYMzo0bM&#10;ohGDS3XL79KHUu5xAZ/GgzMRqnmQmUIVgufjqyIGRuPBGR3OBKvql/FWKWvGCCb6z8dDZjQ5Y8yv&#10;y/2WmVEj5lFudyHX/nyLPD60z2m9El6empoSOD8SiaCzs1Ok6yK8EgwG0drais7OTni9Xpw5c2ZO&#10;irBEIoG1a9eiubkZAwMD2L17NyYnJzE2NoaqqiqUl5eLcOl4PA673S4ibi6++GL4/X5EIhHMzMwI&#10;2nPmzBmR3iyXy+H06dOwWCwIBALCK4hCvMnziYz3hG/3798vDE6Uyqu1tRUbN24UDHE6ncbBgwex&#10;fPlydHZ2IhqNzkkBNz4+jsWLF4voS13XsXjxYixduhRerxdutxvHjh1DfX09VqxYgVQqhSeffBJH&#10;jhxBJpOB0+lEf38/NE1DZ2cn3G43gsEgdu7cib/85S+46aabRL8bGhqwYsUKMV8vvvgihoeHxZlo&#10;gUBAGKMo4pSf+UVzSg4M8XgcyWQS7777LhKJBFatWgW73Y6hoSEcOnQIn/nMZ3DRRReJVGwPPvgg&#10;0uk0vvrVrwrHgUsvvRTJZBLHjx8XofoABO0kpQ2F8BNtIWE/lUqhra0Nq1evht1uh91ux6WXXgqX&#10;y4VAIDBHUUtCrsqYYba+ze6V+m6pReY9jXAZFyo0TZtj5JHfN1LS0n8j5bX8vIrmFFu4IZ+/z3Go&#10;Kv1VMQKMPD9GSgYVbVDRzfmU86U3xY6pikYWum82v4XgKrYYGXKM6H2pCnCucKd6+X1gbope3o5c&#10;l4rvU+0DeQxVv7nyUqUo4/VxJbVs5FTxbaXMm6rIdcp8oIwXzYqqP0ZtfVjFaA8V2z+z52XeeaGL&#10;anwL7SczXr8YeibPY7H4xAy/qpwDzGiPEY6Wn0smk3C5XNB1HfF4HKdPn8a7774r7k1MTODQoUNC&#10;3o3H47jssstExDA3IBvBwhXrhcZOdd1sPM3oWSEay+k3f67U9SjjOHleCvE2cpuFxoIXkp8pVRE5&#10;ClFKeFUbxdJEFbwq/F3Me6XWT8WIr5HfLaQLmM+zxd4zK0YGPjM4Sq1fhlN2NCjUL/4OvVcM/yD/&#10;LgbvGdXzQfH/VAftE5Jdpqenkc/nkc1mEQqF4HA4hMMhnRXW3t6OpUuXIp/PI51Oo7m5GQ6HQ+gd&#10;eWpqPtacb9F1XTgmu91uTE9P4+jRo+KIjLNnz4r025OTk8IIm8lk4Ha75xztoKIFuj6bBhMAFi9e&#10;LPg5klt42u5EIiHOziW9wLFjx9DS0gKfz4f29nbRJ5fLhXXr1uF3v/sdenp64HK5sGzZMnGmms1m&#10;QyqVgtPpRFtbG+rq6jA0NIRIJILDhw/j+PHjeP311/Hxj39cpCAnYw7pdSlTRyHc/VEpHwQvVmyd&#10;BQ05qoiZhRhEmWiQMMkt5EYGHw5Pqe181IqKUeBMBJ2NEgwGRXSI1+sV33QuSjKZFEqg5cuXQ9M0&#10;PP7442hqahIpxkZGRrB69WpYLLPnuFgsFuGlbrPZhOJP13WR9oYiHbgHxdTUFDRt1kJNRpd8Pi/O&#10;4qEUbGfOnMHevXsRi8XQ09ODVCoFXddFmhhgNoXZ/v37sWbNGpH+LBqNivRjuq4LRoTqpg1PBh2y&#10;IHd1dSGbzeLAgQNz0qC99NJL6Orqgq7rwipMfab2+FkKsVgMZ8+eRU9PD6amprB27Vokk0mRtu7s&#10;2bMilJy839xuN5qampBIJPDyyy9j69at2Lp1K5566imcPHkSNpsN09PT2Lt3LyoqKhAKhbBv3z4B&#10;C+XjrK6uFqn0ZmZmcOTIEXg8HthsNvT09GB0dBSxWAzxeBwulwvA7PkRkUgEdrsdLS0tiMVieO21&#10;16DrOoLBIDo6OoTHLSFyWUD/oIuKMQXUynTuZUiKwXQ6DZfLJfAEhYXSO7JXtczsyTAA+CvmhD6y&#10;Yk42JpAiT3WP2pGZJSNDBKUlJA8Gimgz8pJSKeWMCJ1Ru3wsZPwq94f6qxIkjIRBlbBTSFiV6yAY&#10;VP2kb86w8ML7o/KYNnpWLgulQFC1oapbBaP8u6ysDDabbY6Xu6ZpguH0eDyC2Uqn03OMI/F4HKdO&#10;nUJvby9qa2txxRVXwOfziQiV+vp6LF++HA6HA+FwGEuWLBHRgA6HA+l0GqOjo+IsmoaGBlx//fWo&#10;q6vDvn37RIrLiYkJhEIh1NXVCe+bz3/+80gkEjhy5Ig4QJFoBzFrZKQ6duwYEokEJicnEY1G0dvb&#10;i4997GNYvHgx7HY7NmzYgJqaGgwODoqUa+Xl5RgdHUVzczOWL1+OX/3qVzh9+jTa2trw2muvweFw&#10;oKWlBZFIRJzbtmTJEixatEjgyF27dqGrqwv19fWCvo6Pj2NyclKktAwGg9B1HdFoFMDs+jp9+jS8&#10;Xi88Hg8qKyuxfPly+Hw+cfbO5OSkiMwkbygySpG3KzHANN5TU1PCUDMwMCCcBjZs2IAtW7Ygn89j&#10;aGgIAGC32zE8PIxoNCpgJQYdmI2mefvtt1FXV4fNmzeLcSeaarFYxBltFC1KNH16ehqhUAj5fB6p&#10;VArV1dVCwPH7/aisrBSCD+FO8gSlNavCxXIpRjBcKKVAoTplgUil8ADUClsjxY8Mo5Gy1wweFS9b&#10;DKOvwjPyRz4XUIZLxu8c3vPhzz+sohpPVR+N5kWmRaq5kddEIfopX+N1GP02e0+ugysR5H4Z8RNG&#10;c1hM29zgaQSPEazFtK/6Nuq/fE/mq4zGvZg1bMRbGBWz50rhTz6MUszc0L1SYDfjD/lvs3lWFb4v&#10;zXCxar6L7YMRbPI9o31g9H8+RQW/ao0b4TMOh8VigcvlgsViEQ4nF154Ifr7+0WUNCnsHA4HgsEg&#10;/H4/GhsbhQFHNbaFxlWWR+h5IxlK7oP8LK/HaL+XSkfnszaK2fdGzxmteyO6Q9e5oRs4F8lI3vwq&#10;ua6UYrZHixmjYto0qof6rYoCKhVvqsZdtVZUOES1BqmU2n+juozWbKlzZoS/ZX6ArhmNi+q/vMdU&#10;z5YKI7/2Qa4lOXqXcB/XgQAQZ4nncjk0Njaivr5eRNz4/f45z3AnPSq0/7gu1ev1IpfL4eDBgxgY&#10;GMDp06cRCoXQ1NSEaDQKl8uFRCIhDLBut1vUS/BxfCtHx7366qtYtmwZdF0Xcp3b7QZwLqqlvLxc&#10;6BzdbjfWrFmDpqYm7NmzB8ePH4fD4cCaNWuETBgIBNDY2IhUKoVXXnkFgUAAixYtQiwWw9TUFAKB&#10;gDB6UXaNtrY2VFdXY/Xq1ejp6cG+ffvE2NO5QIFAYE6GgGJp1odZjGSgheLdZJ2fqt6iInKKZd4K&#10;lUKIUUWcjdqdDwIrZkAWupSKbAmJEKzT09MAgEWLFomIl4aGBmiaNseKTApgl8uFiooKVFZW4rXX&#10;XsPFF18MXZ/N7WixWEQoXTAYFKFr9DsQCCAQCGBwcBAtLS3IZrMiPQopzilShoRBq9WKiooKjI2N&#10;YXR0FNXV1bBaraiqqsLw8DAOHDiAoaEhjIyMiMO+gFnlE0W1RKNR3H777SgrK0M0GhWpfioqKsQB&#10;1OXl5XC73chkMnO8hUkplsvl0NbWhsnJSbzzzjuYmJiAw+FAb28vRkZG4Pf7hScxGXnICENjB0Ao&#10;5MbHx7Fnzx6BAKnEYjGk02lUV1cLS7qu6yJyKpvN4tChQ7jpppuwZs0aPPbYYzh+/Dh8Ph8GBwfx&#10;6quvipDM/v5+DA4Oorq6Gj6fD8PDw8KCDwAXXHABjh49Kjzhz5w5g0QiIZT/Z8+eBQC8//77KC8v&#10;n5P+7ujRo8jn86itrUVLS8schocbdD7oUgoBlok/rW8AIkSflE4AMDY2JlLlqZA8Z0Lmy1iYMeCy&#10;4FBMH+k3PS8brrnhgeeZ5/fk/qmENY5L5Q/w12kzZPhlBsasP6qxmg+d4P2QYTIaXxWcNFY8jUsh&#10;2FVwfBSKil5S6g/ygAwGg/B6vQIfuVwuRKNREXlI0Wz5fB7xeBy9vb2orq5GV1cXpqenkclkxBlr&#10;1dXVSCQS8Hg8WLp0KQYHB8XZLIT7qC2bzYaamhph+E4kEkgmkyJdWHV1NQYHB3H48GGkUikkk0mM&#10;j48jEAgAgMB1+Xwek5OTyGQyiMfjOHr0KCYmJjA1NSWMT5dccglCoRD8fj/WrFmDM2fO4MiRI8Ig&#10;QZFATqcTa9aswc6dO9Hb24u6ujpMTEygrKwMwWAQ9fX1ImKxrq5OnPFWW1uLQCCAJUuWQNM0EfVI&#10;hiY6u8fj8WBwcBDZbBa6rotzcLLZrDCI1NbWYsmSJcKTitObsrIyQWMoTScx1eRI4fF44PF4cPbs&#10;WUxPT6O6uhonTpzA0NAQ7rnnHqxfvx65XA4nTpwQQjk3atlsNgwPDwtjC+VzLi8vx5YtW4RxilK3&#10;0vhTagGOW7LZrDAyUX1Ed2kNkMGIUv/puj4nIseozJeHO59iVIeMJ4gPo/1Gz5AXG9FSEji4UVnm&#10;NY2UR6WOzXwUSbxvMj7ldIV/ZFxaDLxGsBrRH/7bTFFTqP5S76nu8/VuRL+MFG2lKN3M4DGjOfy+&#10;/NsoBQsVI/oNGMt2Kt6Cni9ES1Xjoxo7lZJIVb9R+3y90jjISgyu6FCtP94GwWT0TCmF18cj4Qle&#10;Dqes+FLV9VHiR4zKQsFnpCOgIs9NMbyc2XNmtEC1Fs+nmPHbRs/z+VfhcPrm+8Boz5vx10ZwUZuT&#10;k5OwWCzo6OgQsiYd/M35m8rKSjQ0NAgvb8rWoRoDDju/J/eTp53kchHdU8l6Mv016l8hpz15vEvV&#10;HRXa36rneSlGdimE1wBgampKZBux2WwidRGPOpoPnjlf3FRoXIzk2VJpcKE2jMbZrJ3zxQdUB+1b&#10;1R4/34hE1d4xW5Oq8eb3isWn89knZu2p/qveL7YtzkeQIUHX9TnnegaDQTQ2NoosOQ6HA6lUSsjf&#10;pPskx3YuS6nS/XE5gQw6TqcTo6OjqKiowIkTJ/D222+L9GtNTU0YGRmBxTKb4pl0ewRjLBYTmYS4&#10;wZYc1El+Hh0dRVNTE5qamoTe1Gq1IpvNimMpBgcH4fV6hQGrqqoK9fX12Lx5M375y19C02bP2yEd&#10;cigUQmdnJ3Rdx/PPP48bb7wRVVVVQo4k+W9wcBD5fB6NjY3iSA1yvj9w4ABSqRQ0TRNO6aSj1bRz&#10;KdoWYp/9v1DMxqGgIed8i0pAKhUxnc+7MjEvlgFcyFIszCpB3Wq1YmJiAkuXLsUXvvAF5PN5dHZ2&#10;YnJyUiiJWltboes6wuGwCOn70pe+hHXr1uHll1+Gx+OB1WrFtm3b4Pf7EY/H4ff7sWPHDpF6hjb2&#10;xz/+cVx33XWoqanBxMQEXC4XysvLkclkEI1GUVZWhksvvRTpdFqk1+nv70dTUxM0TcPo6Ci8Xi++&#10;/e1v45lnnsFrr70Gj8eDmpoabN68GVNTU4jFYvD7/QiHw7jkkkuwc+dO3HnnnXC5XCIi5pJLLoHb&#10;7RbKoYqKCqxatQonT56Ez+cTbV9++eVoa2uD1WrF6tWr0dzcjGPHjuHgwYPI5/OorKxEV1eXSD90&#10;7bXXYuPGjQKJlZeXY/v27SJayO12Y/v27ejp6cGLL74oDuDSdR3JZBJutxvt7e3YunUrqqqq4Ha7&#10;YbVaEQ6Hcfvtt+PQoUN47rnnUFZWhquvvhqjo6M4fvw4Hn/8cXi9XlxzzTUifHH79u04fPgw+vv7&#10;4XQ6EYvFcOedd2Lbtm0YGxvDHXfcge9973vYt28furq6sG3bNsRiMZGHOBgM4rOf/SwikQjy+Txq&#10;amrw7//+77j//vtx//33Y9u2bQL58lR0JFgWsy4/aCSqEvq5MSOXy4l0SJR3kgggEVie010Wfngf&#10;5HvFKhxU0TGqkGheL4dFJkb0PjFW/D0i9sRccEasmPEz+12MUMD7z713VdFLZnXI7anWmkool9+R&#10;FTec6ZVz7vJ+cmWrCi4zuEulL6U+y+EsNH7EaPL/mqYJQw5FylitVkSjUUxMTIgwacpTTueq2Ww2&#10;HD9+HIODg+ju7sayZctw4403CgN5LBYTZ+HEYjFUVVWhra0NDocDFosFXq9XMHvj4+MYHh7G66+/&#10;ju7ubrjdbuzbtw/Dw8P4j//4D7hcLmzYsAFTU1N46qmnMD09je7ubthsNmzevBl9fX2oq6tTplMk&#10;ZtLlciEcDmPDhg24+eabBY58+eWX8dhjjyGVSsHlcuHQoUPwer2oqqpCPB4XKUJffvll3HDDDXj6&#10;6afR3t6Ompoacc4WRZ44nU5hgALOGZe41yLlE45EIigrK8MTTzwhGE1g1uCu67rIM2y1WhGJROBy&#10;ucS5ZdPT0/D5fCKqlM4sCgaDsNlsGBsbg9vtFjjAbrcjk8mgsrISTU1NmJiYQHd3tzgMM5fLYXBw&#10;EIFAADt37kRVVRWqq6sRj8cRjUaxdOlSuFwufOxjH0MkEsGzzz6LN954A4899hjuuusuLF++XETg&#10;UPpSp9MpjDY0Lx6PR0RHeTweuN1uIUhQBBX9pvSlFClrZBAwK6UKgPwds/vFKAxUH1qPwDmhmKdq&#10;osJxuRHPKe93s/3P2+V9UPGI51s4vjRSXqqUXYXqLLXI9PR86iq2PaPrpbap4h0WAm6jeadSqA2j&#10;+SpFIWLWhmpty4pUuX4VHyLzAoVg5m2YfYzeXajC+RCZrqvGshh+7aNeVHN4PspGs/0m8810rdj2&#10;jNYRnx8jPpGnWy7URqEx4Wuk2PU333Uqr3XOOxezV3ixWq1IJBIAZp0ct23bhueffx6vv/664IdI&#10;jl65ciU2bdqEpqYmjI2NifPX5GK0NwheM/xA/0sdD5VsUSqeXug9Oh/ZQXXdDOdxh1XiJ/gZGtwJ&#10;0khOLgSXal0tJG/C+yX3UUVf+O/zxRFGYyCPz/ngv/mWYvvG54eu8Xvy86WuS663UY25PHfy2J7P&#10;uJnxcCoY5Psyj00GiFwuJ6IMSUYi+YzOcKHMB7quC+OJxXLurEzSt3GZneuCyPEvm80CAJ577jkc&#10;OHAA//Vf/4WOjg5MTExA13X85Cc/EUc8UDpyrhOgTC6EaymlJfXpjTfewL/+678iHo+js7NTOMJr&#10;2rlzTaempvD73/8eF154IS644AIAs5mKNmzYgF27dgl5ORwOI5vNIpVKob6+Hp/85Cfxhz/8AVdf&#10;ffUcIxMZjHK5nDhXraurC+Xl5RgfH8eVV16J5557DrFYDDabDU6nU6wNfoZcITxUiI8ttJbPd8/K&#10;PEkxsJ1vW6o2jN21DF4+X+DMGHZZiF6ostDCVSnFTDDhxUiRkEwmBRIgi6bdbgcwe34Ohdtxi2Yu&#10;l4PL5RLnuXi9XgDnEIfX60U+nxebn3t4U0QNKfUoJyOF3pF3tt1uF8r1yspKaNpsmCCdeVBdXQ23&#10;242KigqRQobSyeRyOaEwm5qaQjgcFoYiUtpT1FAgEMDU1BQSiYToZzabFZ7DBH8qlRLRG4Rcq6ur&#10;4fF4EAqF4HQ64Xa7RfuU85IQs9/vFwddUso6SmFEiJNgS6fTqKysFIwSRS2RdxKFB9LYl5eXIxAI&#10;CEs7ecRYrVahGCPDDMFOv30+H5xOJ1wuF2w2m4CbCnkP2O12ZLNZEenkdruFRzg/Q4l7M/2tGI9i&#10;iS0/FJOIH6XsocPcZ2ZmMDExgTNnzoi0QEYITo52ke9xIYcILldo0X0iyPxsKNVvuT65TvkaRRzR&#10;Xidldi6Xm3PQHsFMBE3Oi2+GL81wquoe/eYeHrLiyEh44GPMx1DFyBkRPvmanAufw8ajlVRwFKMU&#10;VPWfX/8oFBWzQPC5XC6hOE+n04Lho/RZuVxOpE6rq6sT+GZychLT09MCp5HHHp1Vo+u6SF9JUZik&#10;6CcDRjqdRjqdhqZpc6ITy8vLMTU1JXL4Wq1Wkf6TjEChUEjQHPqenp4WBg673S4iDysrK0WfyBBC&#10;IeA0Bna7XaSRI9xJcBJOB4BAIABd1wUjC5w7d41ShvHxpr2Yz+dFruREIiEOryTcnkwmxRzQmTqq&#10;9CJ0WGUymRR5mCkqikoymUQ2m0VdXR0cDoegJel0WswrpZkk2kFn0OVyOdTW1opoIjKI0QHF4XAY&#10;J06cgK7PRpECcyMfaWw4/ctkMmLf8Whcikri+IhwIl+38m++fvm9YhSbCyH0GbVTDK/L8TTxH4TD&#10;qe9GdIf+G+FMs3ZVz5eigDL6cJjM4DB6ppDgbtSmEd41g0HVtuo3v1ZI0Cu2TTO6VaiUqhhR/Tea&#10;d7O5pf5zXqYQ/Gb00ah+M4eJ+RTV+ikWHtUzdE2uQ362mPoL7R953xvVXehMEA4rdxoy4+f+lkXV&#10;torPW4i6zXi7QkWGQ65LhadViqNC+99s38rOWryfKv5Y7mcpa1OGQebDjeCU+0jtUWQNOftkMhnh&#10;sFFZWSnSflNGCjr7kGR8s3XK94LZGld9uCzA6yjkfMZlNJXXvFy/Wbtm0Y6FxtdoTozmSV6nRu+q&#10;fmvaLJ9CTqmUvpfOijSrp5j+nc9+NxsTVV+LGa9CuKFQG/w5/l1sHaUUgtVovZnxXMXgQHmfGNEu&#10;I9xgRB+L6ZP8/HzqMqu7lGeM3uPOZ8A5fQPJmiQn0lzQ+aW6PmtwIB1sNpsVMi45AvJx1TTtr65T&#10;e5Q2DZh1MCTdIOntMpkM7HY74vE4NG1WziDdHj1HDvmE70k/GolERLp1fvYppUcn+Q4ATpw4Ab/f&#10;D03TMDg4iMrKSqEfoPNqON4jR0q73Y6amhqRwcnpdApdaCwWE7KorutIJBJwOByIx+Pi/G4y4uRy&#10;OYRCob/Sb54PL/G3KMXyBPMpqr2uovMFI3J4aN98BpWIpezVzoHgAMtKSlXHSilmjJ+KYfsgCrWj&#10;as+oj/QspV1xu934/Oc/DwCorq4Wh9fNzMyIw6TISGG1WnHRRRehq6sLr776KpxOJ3w+Hzo7O0WK&#10;HbfbjR07dgCA8LjWNA0333wzHA4H3G632PSUPoUief71X/9VXCcjDSmZaCNfdtllaGxsxIkTJ9DQ&#10;0IC6ujrkcjmBjGhcpqen0dbWhlAoJIwilZWV+MY3voH6+noRqldVVYXNmzcjmUyK/JCZTAb33nsv&#10;crkcPB4PAKC+vh533XUXxsbGxLh1dnZiZmYGkUgEd955J3w+n0CEwWAQn/zkJ2GxWODxeOBwOHDL&#10;Lbdg8+bN6O3txfLly8XB3aTw9Pv9uOeee1BRUSEUc3a7HevXr8fatWvR09MjDif7zGc+g02bNqGv&#10;rw9lZWXo6OhAVVUVLBYLbrjhBkSjUZw+fRqRSARtbW1obW1FPB6Hx+PBqlWr8IUvfAGZTAZdXV0I&#10;h8PiLB9SqN19993CgDMzM4O1a9eivLwcZ86cQXt7u2DWiPjQ2JPV+6NQiGDRGiRjB3mmk7I6m83i&#10;nXfewTvvvIOhoSHs2LEDbW1tmJmZEQYfij6ievn+Ugkq9FuO4ODX6T+HkxtkqC65TiMGjwtw3DuC&#10;rtPh77RG6Tlqm+qU4VUhe/6MDK/MxKkYR2pHNijJ41SIITdjSDn8KiJlhqPlfvB5UEUFqAQkmUZ8&#10;EDTRtkpiAAAgAElEQVRBHjO53/KznNHj17kBi5gll8uFnp4ejI2NYdOmTQAgzjwj47nH48Gtt96K&#10;0dFRnDhxAq+99hoeeughBINBXH/99SL3LintHQ4HRkdHRZo1EsonJyeRSCRw8uRJ7Ny5EwcPHsTG&#10;jRuxdOlSuN1u9PT0CENAbW0tOjs7YbVa8dxzz+Gdd97BunXr0NraCqfTiVQqJQwwNO7hcBjXXXcd&#10;1q9fPycPMKXQ/MUvfoFf/vKXWL16NVpbW2G329HT0yPOLauursbk5CTq6+vx/PPPo7u7G729vbj5&#10;5pvh9/uRSCRQUVEhcvmSpxW1RYwx4VnCqzMzMwiFQvB6vVi7dq2ImqPUpeFwWNBr8nb0+/3CuMZT&#10;kIXDYQSDQTidToyMjMDr9Yp0dOSdlcvl0NXVhS1btmDlypV455130Nvbi9/+9rf40pe+JM7Mc7vd&#10;6OrqQl1dHQKBADRNQyaTQTgcRjKZxMaNG7Fs2TI89thj2L9/Px599FEcPXoUV155paB3lCqNDBHT&#10;09OC74jFYgAAl8slckHX1NQAgOAlAMzxPCNPZjktxELtKxWeKkW4VN2ThUvagxzXAxBGG8KLcio6&#10;eV+bMfj8Wxas5euq54otpfDscv9V46JSOJxPmwtVjMab31d987mS561YIc1obswUQ0bzzmGTny8E&#10;lwyD/F/FhxjBJ9dbaBxUCiKz5+VrKjyhkt+K4QfM+qTi/1R7bb7rt5T3VPzHR6kUgsloPS3U3lfh&#10;+VLoiYo/la9znphHXRajqDeCw4hGcT2HvCZVe7YYumaEd1S8t4zPZb0Ef5ZgJMccXZ89s3fz5s34&#10;8Y9/LJx+rFYrXC4XNm7ciNWrV6O8vFxEH1N6HJXewwxfG/VFHiveJ7l+FY6W6y3WoFqobrMi01Ij&#10;GUSFfwqlFjKCna6TLEwpmMg5ivQCqkixUvaXij+Q+1XM+2b35bp5m9xICqgNoIWKal1w+I3oghEP&#10;qtp3Zm0b0bZicF8p42vEU6hoptwHMz5URfNVvCKvx2hdq8bc6JlC/S32Pe54BUBEEtbW1qKurg7R&#10;aBSRSAThcBg2m02kThsYGMB7770njEGE6/g55CQvUPs8zaqu6wgEAsJhr7q6GrFYDG+99ZZIZfnn&#10;P/8Zdrsdg4ODwsE9kUggGo2KNNepVApjY2MCF5Ohxm63480334Su61i/fj3i8fgc51xyvszn8+jv&#10;78fu3bsxMTGBHTt2IBgMIhaL4fe//z3KysrQ2tqKZDKJRCKBQCAAn88HXddxww03oLa2Fg0NDchk&#10;MiKzEQDhqP+DH/wAzc3NIuXm2NgY9u3bh46ODoRCIdhsNkSjUSQSCVx66aUigxQ5VdK48WK0Nj/M&#10;slA8j1FRyalUChpyzneQqHM8tJffkxFNIQI/n2KGHD/qhcJfNU1DVVUVNE0Tyi1Sdns8Hvj9fhHS&#10;R14XwWAQW7duBQARWUNKf37IFoUFUsRLOp0WqceA2VBcigYiT2uLxQK/3w9d14XCnYwrZCRYu3Yt&#10;1qxZI5hAAGhpacFbb72Fffv24dSpUxgcHMSWLVtEdBAhw8WLF4t0LgBEFJDT6Zzj8cxTUQGzB40t&#10;XboU7e3twoJMEUw8DyaPDAoGgyKfLwD4fD74fD60trYKhdbMzIyIjnI6nairq0M8HhdInCKFysvL&#10;sXTpUuFFres6Wlpa0NDQIGAmw4PD4UBdXR0aGhoQiUSE1ZsQWT6fx4oVKwDMhrVTGCQpc6enp+H1&#10;elFTUyNyFpeVleGCCy7AunXrkE6nxfjx6A8AwsO+UClFkCumLjNCylO+ARBEaXx8HK+//jr6+vqw&#10;e/duHDhwAPl8HrfddhsAzPFop7VM9XI4VcwPrRvO0PM0T7TGOOGg9UbfZsSGK4h4O6QEpGiA8vJy&#10;sY+j0Sg8Ho/Yn7wv3IuKR1qpBCXgnDGLnudjwhkKDqsqCkjuF59PFaOrYo5V9RgRJ7pHe1JOD0Gw&#10;2+32OdFVvA98bjjcHL5SGP4Po8hritZZPp8XBmSr1Yqnn34ab7zxBr7zne+gq6sLg4ODIpJxenoa&#10;qVQKK1asEJEc7e3tmJ6exq9//Wt84hOfEOm9gsEgrFYr0uk0Dh8+jJ6eHhG9Q7jJ5/Ohv78fP/nJ&#10;T3DvvffijjvuQGVlJXbu3IkzZ86IdFsNDQ3o7+/H0qVL8atf/QrxeBxf/OIXsWjRojkpuIhxplRd&#10;1dXV8Hq9c6I7pqamMDk5iUceeQTj4+O49957xQGJzz77LKLRqMAVMzMzuO666/Dd734X//mf/4l4&#10;PI7rrrtOeBtNT0+L31SIEXe5XNC02ZBz8jTlXkyhUAh33XUXLBYL4vE4MpkMTp48iXw+D5vNJmiy&#10;rs+eKUMeS8C5NUweVfwMJ5vNJs4FIibW6/VC0zT4/X4sW7YMt956Kx566CF8/OMfR21tLWpra6Hr&#10;Oq699lqsWrUKTqcT09PTePHFF2Gz2VBbWyscOXbs2IFbbrkFDzzwAHbu3CmigYBZuki0gHiNfD6P&#10;dDoNi8UiaDONETlukPcY9U3X9TkpPFWKIpXAbVTMhNXz3bNGSge5XqIDPLoLgIi2mpycFLwR4Rva&#10;n3JaxGL4UNV1lUKq2P6r0qVRHUaKCKN2ZKHcqKjwrEwTjGiLWZ2qZ2V4Sl0XskKj0HNm7Rit6WKV&#10;OnIdxchBnG6r5CvO18jrXa7DDBYj5ZQM7/kWuR4VD2ekdFL95xHWhRxf6BmVrDrfYuY4U8z6L3Wf&#10;/K2LvEb4tVLHz2h/y/RDpiXFwqiCjUfjEy8OnMsOUAzMRntHRWO4nMD5b7P3VXIEPUNrVuZnzdaN&#10;Cg55H3OcYbFYhGOLy+XCsmXLEAwGAUBkgggEAli5ciUaGxuRyWRgs9nmpPE2GjsV7y7vZ/qWI//M&#10;8JZqrOT7qj1JcHBHFFUpFqcbwaDqh6rP8voy4oXkD71LWVgmJiaQTqdRXl4u9ETEa6r2VinFbI8W&#10;826xz6j2vmqtlFLM5sdsLdK3ik6UMobyOpPbNOJL58vn8N+yPG32XrF7Ty4ynpHnstCcGT2z0PSQ&#10;+HSSM71eLxobG9He3o7HH38cDocDNTU1sFgs4liJl156CU8//TScTqfIcFRVVYVwOCx0jNzxS+53&#10;Pp8XadCSySRuu+021NTU4IEHHoDdbkdjY6PQAf7pT3/Cli1bUFFRgYaGBlRVVUHXdYF/Y7GYkKNp&#10;bpxOJx544AGUlZWJ7BjA7NzRcRmkJ6mpqcFXv/pV/PGPf8QPf/hD1NTUIBqNYmBgALfffjtWrVoF&#10;n88njr4YGBhAU1MTgsEgNm7cKDJkRCIRITNqmobq6mrU19djZGQE99xzDzweD5LJJNrb2/GZz3xG&#10;wDE0NIRoNIrVq1eLDE9yBJBcZN73/8Ui02MjGcxihKyo0GDqui6U1qSooE3KiawKwVJRtaFibum6&#10;zOSomHFdPxdtwMPF6DchStXvhSwyw6YqKqHYrC5eJ099QkpkrtylOsmDlCtjCUlRGjIi4MC5PMC0&#10;uUmpTMoneoYUF5qmKQ/LI2WXxWIR+RSBuXnlKYcjKTgoHQzlXczn88KLntK00fvEfBDyInjJUEOK&#10;FlLskiKJ6qA1Qs/QuJF3CnmR03vcSk8pd3RdF8o6OgSaEwCPxzNnT9C71HdScBGs9CwpEGkuSFlG&#10;405t0jcnDITICUlTn8maTZEqPCQ0n88L4nO+RWYg5cLnn57n88zXF9VhtVqFBxEpHOm8D0rDRIXW&#10;BU9NRHOoUuQbpRooxPhz+OV9TM/w1Gn8fa4cIPjICMONK5TCyel0zhEqXS6XeI6vUTlag8NH8MgC&#10;IH9PHgt+XzWvKmIiKyp5egOeE5aPCf3nShY+B1yA4eOrgp8XgpufpUTrivAF398c981HCJDHQlWM&#10;6ub9lOvi/aV5BDAHH5JBjx8mS3ufDOccd/J6LBaLiKagMaAxovmk1Jy5XA4+n09EHuq6Lpg5oicE&#10;KxcKyRBNkTd83ngKQVrjTqcTmqYJmkLnQ5Gxh4zk5ExAcNtsNmQyGUGf+PhqmibSi1HUD9EMGg96&#10;LxAIYHp6WqSjIzpis9mEAZ0fhEmFYKNxIO9Vvv6pPuJRyGGB02V+aCUZB2i/AxBh66lUChaLRTgO&#10;8JzJHD9QobZ8Ph8SiQR8Pp+InqX3KAc+0VYe1k97lJ6l9UVrip7hBg/qO8dTnJbKvKL8Wy4qZUap&#10;e9ZIGJTPjKNnOZ6gfUf7hHhgwh009zyilNdJH47v+DUq3LtUhsesz3xf0/1CnrzyuNA80X6jfcjb&#10;5zhbHkeCn689GZfL9Jcr8fh1ThOpPvl9Pl6q8eWwyXSep0k1GlPVepXHTTUnxa5Nef5lOHn/6L4s&#10;WxWSOfgaKLSH5HHn9ILPH59Peo7wIodZtf6ov5xPkq+r1oeqj3TfiP7Ke8toDOSxkNdSocLXJYeR&#10;70OZ96Xx4eNlto7MeAx5f8nrh+9hfl0ee4KVR1bK8MgGA+7QpOLX+BzRb95v1d6U50qmH/L9QoVo&#10;GedFuUMb4Xai4XT2JimiZDwuw2YEk/yb88Ec7xCt4ONB/CufI3mcZJwp4z4Z59J7nFZwmsZpHs0P&#10;AMGHEVx0jTtSEi/D5Tbiw6nfRnRAlmFUtFG+xuszusdphJHMR4XjIg4Xx0l83I1okmody32jsee4&#10;QN43ZspLed2RLoXmjzv5Eo/mcDgwOTkp1h1X6BrRKhU+ovZ527JsqPrN553v6UI0Uu63qsi4Qcbv&#10;9J9wAK1Zus/xMx9zLiMWku9U7crPyPuU6wBUdaron2p/8N+cr1GNmdFcq9os9Jy8x6jQmuDyiKoO&#10;uW+8GOHVYvC9WVHRe9KvkZ6JZ2WgfpDTHZ03TZkkuI6Opy0kOsppI3feJhpEsiCfLxo3SpFO+k3K&#10;1KBps/rXeDwu6qKMNTxdOO39TCYj9JJ0VivJluSAPzU1hXQ6LY5hoHRqtDco4nJkZGROlgwAwqGR&#10;9Mq6rs/R/ZKzKaczpJMBIGRJrv+jwuVIrrOmZ1Q4UuY/VGWh1hO1Y/af87pGtIjwDHcokXlPo/1J&#10;Y1AmE0WgtLx0MlDyZuFFFk4L1aMiJvI1lXCiQgRy+zKj+lEqMpxU5FRYMjOqQujcG5gLr6Qk44fd&#10;WSwWgQA4IeOFW1sJ6cgLlQptXmpL12fz8nd3d+Po0aN4//33cdlll+HKK68USIlvUkKoKkJL/8mD&#10;mhuzeLSE6pwCnmaMe+5zJTQhV547E/hrAYuMClQHH09CbIRgyQBGTBd5bPO5pbkhwsLDH2m8qV45&#10;coTmguaI16dCWguByAqVYtqg8ZyamhJRY+Xl5eIw9cOHD+OZZ57BkSNHEI1GUVZWhkAgIM6E0LTZ&#10;lEa01skoR2NFcwv8tXKEhDrOoMvjyplBvi65UY73lxMJLrhxBp7goJRVFE0wNjaGVColGIlMJiPW&#10;DH+XC4NGTLaKEafnObHgz9Lap3Uj90mFe7lAyKOXeD9VAgA3VnEYeVEZgjiuoxysNPczM7P5YskD&#10;jaJJuHD0t8T957vHaIw40z8xMYG+vj68+uqriMVieP/99/HGG2/ghhtuwI033ojKykr09/dD13XU&#10;1dUhkUjg/fffx/79+9HU1ISWlhb09/djZmYG7e3tAq9EIhH8+te/hsViwdjYGLq7u+FyuRAMBmGz&#10;2eD1ejE2Noa3334bXq8XlZWVePfdd/H888/DbrfjiSeewPHjx1FdXY3a2lpceOGFWLx4Mb7zne/g&#10;i1/8Ivx+P66++mpxaCNFdKZSKaRSKUxMTIgoF6JdPAJiZmYGixYtwvvvv4/du3cjGo1iZGQEfX19&#10;mJycxMmTJ6FpGkKhEDZs2IDOzk489dRTuP7661FbWwsAwjsxHo+LKDhaL5OTk/D5fAAg4KJUmpT6&#10;7MyZM3jhhRcQDocRi8Xw/PPPQ9d1fOITnxBrj2gopaGLxWJIpVIibWhtbS2OHz+OZ599FpOTk1i7&#10;di0qKipERCaFp8fjcUxMTMBut6O1tRWBQAD33Xcf7r33XrS1teHmm2/Gfffdh0cffRQDAwOorq5G&#10;NBrFQw89hJqaGnR1deG+++6Dpmn4u7/7O0xOTmJ8fByNjY1wOBxoaWnB0NAQzpw5g5dffhlvvPEG&#10;enp6cPDgQaxZswZWq1XAdOjQIVRWVqKyshINDQ2IxWLYu3cvWltb0dLSAr/fL/Ab4RZuEOB7j8pH&#10;kf/ieIvoMAkU5DQAQESQ/X/kfWmMXMd17nd7emZ6nemefeEyJEVx00JRpEhJFqklkrzJlg3HsWHD&#10;hhU4hh0kBvIjgeMA+RMgCeDkTzbkJTCcBFAMKxYcRVLsSF4URzJJ05IoWRRFUtw5w9mn9+6Z6b7v&#10;x7yv5vRh1e2eISXReQU0uvsuVaeqTp29TrGQP0vDnzZgyOLix0F8OsiA6KrXZthYybjbeIj8HSSv&#10;y/u2Z5u9H9Se6xkbDDbdwQWP5qmuMbNdl+OsP0HzYeuTrR3bb1e9Eo6gd1zF1gfqBUF4pPtka6tR&#10;n2zP24xTjdp2fYKMc43mvdl+2P6vFKdceON6vln4NFy29WvrB3BlEE0z7bnqb+Ydm2Pc5uBxwe5y&#10;HFHOYKACAyOoT5Hmy+BVWYLotQ1u1sWig82AK50skq/KNW1zZNrqsl3XNEDel2uchr9YLIbJyUlU&#10;q1UMDw/joYcewgsvvIBTp04ZWWNgYADhcNic6cBsFrbxkcZACRN1HPmshJHful+aB2o6bzPwyTFl&#10;2/Ia5Rbb2K1ErpcwameB/Ja/Xc5L22/WKR3qPNeS5yL29vYiFouZczw6OzsRiUSu0F9tpRGNldck&#10;7shr8rfmeUHFxr+agVW3o2HUMDSzrlfS/kqfacT3NYxBAQDye7Xyy0qe19e1vaDZuXsviud5dQ4V&#10;368PxluzZg3efvtthMNh/Pqv/zoAYOvWrfid3/kdRKNRTE5OmgBDYOkoh/Xr16OjowOpVAq9vb0A&#10;gK6uLuzevducLUYa+IlPfAIHDhxAd3c39u7di6GhIUxOTppsOu973/swMzODiYkJbNq0CT09PfjU&#10;pz6FdDqNSqWCjRs34v3vfz+SyST6+/vNuDMLx6lTp7Bz506j67a2tqJYLNY5rCKRCG666SZs3boV&#10;vu9jfHwcbW1t6Ovrwwc+8AHs27cPw8PDyGaziMViWFhYqDvGg0dF+L6PRCKBT3ziE9i7d6/RmR97&#10;7DFMTExgcnLSjOu9996LDRs2IBKJYG5uDn/1V3+FlpYWbN++3exSstH26xGXgtah/q/1QU0btZwS&#10;JKPKErYZeVkhmVmznXARbf0si2auto+Ej/9lfS74dPvNKNfXWyGsOgJfG0el4VmOD8+xoRGM4yUF&#10;SS1gyjZkdJaMXpe7g6Shm/cpnDLSiRE73N43PDxstl/v2bMH27ZtM0Z8EkTbnOtoLul44nUpAPN9&#10;SaBlNLYWqqRHlPBLLz0FO44X/8sIL9l3poBjPfSuM88mDZp8T27DZBs8W4ERJQCMd14aksiQGM1N&#10;T7Zs+70kgi5FnvlG5cHnhUIBFy5cwMGDB/HCCy/g9ddfx4kTJwDA7L5aWFjA3NycYbKcI0bVM62d&#10;3J4paQphkpHXxBPOoe/7Bnf5nmSAjDaQfdQfuRNK4i9h4BqNx+OYnJzEzMwMstkszp49a9plpERL&#10;S4sROCSe2ZiGdqJoJcCm3EinpoRRKhU2HJI4JmkRx1+2KfmKVOZcfETSNTn+rJvOUJnSaWxsDIVC&#10;AZ2dnVf0Q4/Te11s/FD/l8pda2srMpkMzp07h1AohFKphEwmg927d5s0jOVyuY42cmv1m2++iYsX&#10;L+LSpUs4efIkWlpasG/fPvNsa2srDh06hFQqhbNnz2LdunVYu3Yt1q1bh9nZWUSjUZNybdeuXXjw&#10;wQcxOTmJ48ePo7u7Gy0tLejp6UGhUMDZs2exdetWtLS0YMeOHajVllKtrVu3zqxf5vQNhZbyCff0&#10;9GBwcNDguyykDXv27MGFCxfw4osvmjRqPT09SKfTWFxcRCqVQj6fRyqVwvr163H48GHcdNNNCIfD&#10;KBaLiMVi6OvrQ6lUqlvfyWQSyWTSRC7GYjF0dXWZnTrt7e144IEHMD4+jhdeeMEYKWZmZrBx40YM&#10;Dg6io6MDnufVpYkbGhpCV1cXgKV1kk6nsXPnTvzwhz/EkSNH0NnZiR07dph5I47H43F0dnZicHAQ&#10;4XAYk5OT6O/vx44dO3Dw4EHUajV0dXXh9ttvx4kTJ7CwsIB0Oo1QKGTei0ajGB4exqFDh/DKK6+g&#10;UCjgxIkT2LFjB6rVKtLpNDZt2oQf/ehHOHnyJMLhMJLJJG644QYkk0mEQiGkUimkUim8/PLL2L17&#10;NwYGBrBx40bMzc3h8OHDGBsbM3PGSCzyIsoelDdksAK/32sZzMWXSHMYmEEayIOcARh+TvmKcy7p&#10;oW1Na0OC7RnXexpuWYfNcCHpbiOlQPMDWxsuQ4j+1kp8kI7QiAc0804zcOj7uk8uOBsV25i7cFvX&#10;q8fSds0Gh43n6/+2em3/dVt63HTAhy1iUL8rYbKNrUs5D3o/6Jprvmw4JZ9tRH9WggPNwOb6DoLb&#10;ZZDU37ZxcNHaIPx2rbVG7wXRFxe8Qe3KfksDh8THRvMnI2Jta53nsrKeUqlkgjlkgKTGF17TurSt&#10;bxpuYFkWpf6h5XEdFGkzikp9V+6glfVofUTDSv1FBznxeWaBCIfDiEajRv5+//vfj/Pnz6NQKGDH&#10;jh245ZZbzK5qz1tO2yX1zkb4J+mNvC91dhtOBvVPOrts7UqnmW0eXbqS7k9QCcJ/KSfIvtO+4NIJ&#10;9H8ZhAos7xTv6+sDgDqcpt2AQY6NYNf4pPugg+0ob8hn9McW+Gsrsi55zbbWbPDJfrjoov5ovUt/&#10;83cz8y9h0jTYBovrnr4WxMuCeJGWTYLaDOIPrj7Z1uK7WRqNsS6kVUxL7ftLO9Z4BAWPmzh79ixO&#10;nTqF7du3o1qtYuvWreacUpkRgeuvo6MDAwMDSCQSKBQKaG1tRVdXF/bs2QPf902Ghb6+PgwPD5us&#10;DOl0Gvfddx/y+Tzi8TjWrFmDtWvXIpPJmNSIBw4cAABz9MT+/fvR1tZmdgQxi8Ts7CxCoaUze+QY&#10;VKtVQ9f5IX3fvn071q1bB2CJVvT29qKjo8Oc2cN03rSvzc/PG+cOM8ocOHAAAwMDKJfLKBQK2LZt&#10;G4aGhjA6OmrGd+PGjfB93ziFXnrpJRw4cMCcX06bgN4134hevNulkVxjkwNc7+t1q+mZ6x0ACLsW&#10;nK2Cq3lOP68Xv67jnSAGWnleCdzvVfE8r87ADNSnjmIqDMnwuC2OBhWpgJHosJB46XnRxlm2y3qk&#10;4ZspdgAYOHVUEduqVqtIpVIYGBhAa2sr1q9fDwDGQMIdCuw3YZH4oI3DEl5ppPd93+xmkOMit5/S&#10;cFar1eryIwOoO4OH7Ujjs4SRcJEo8n0STDosOH5My1YqlYxwzDmVRW53l4ItBT3ep4FfpkSR6Xv0&#10;mrtecF8KgTyHwvd9nDp1CidPnsTzzz+PyclJk3OUOyza2towOjpqdmNwu2ilUjEMUUZUu3bkELfk&#10;bjUpWMv0gbxnc+RIgZpzw+uyXukQBZbwKZ/PI5PJYGJiwuxOmJ6eNlt5M5mMaVdvL7UJbXItyHbl&#10;euFv+b7EQ67vRoqMFMoljFJgl+1JZ7B0gPK6/JbtaUc054ZnZ0kamMlkUC6XzblhvCc/muFeb0Xy&#10;J0lfKXjOzs6avvq+jz179mDPnj1GYWtpWcp7G41Gza7Fy5cv49KlSxgdHTWOmY0bNyKfz6NcLqNS&#10;qeDSpUu4cOECpqensXPnTmzevNmsyf7+fvT19eHixYu4//77ceutt+I73/kOjh49ik2bNqG9vR1d&#10;XV3w/aUt3VTmh4aGkE6nkUgkUCqVkEqlMDU1ha6uLkOzSqUSPM8z0TiLi4tGWCTfqlQqGBgYQDqd&#10;xiuvvALPWzo/pr+/H77vY2JiAgsLC2Y3ViqVQigUwrp16wwOzc/Pm8N4mS+cjvKBgQGzo2ZhYcGc&#10;DROJRNDV1YXt27cjl8vh4MGD6OvrQyQSMWfZlEolRCIRrF27FrFYzNSdzWbN4ZAAkEgksH37djzz&#10;zDP4+c9/jptvvhn5fN7MsxSIGT1FHssdST/96U8xNzeH7u5uHDhwAAcPHsSrr75qIr2Gh4fR399v&#10;1sX8/DyOHz+OXC6H2dlZ3HXXXfB9HwMDA8jlciZya3h4GL7vY3h42GyhTyaTGBkZwZkzZzAzMwNg&#10;6Zy7YrGIQ4cO1dFLSSM4fprnvFcKXlCRQrOWS5laRhrM4vG4kb2YeoFyBNetjXa+G31wFU3zXIYA&#10;raC7DAIuJd52Tf7WPGg1Jah+l9Kzkrq1nuBq21W/NnTwms2AEjTGrnZsipxtndngkPeD+uB6tlHf&#10;XddXMg9B9Wr5pVGxyTzNvHMtSzPza3te/l8NHdXt2gwDmg40wjstB65krGy0x4b/rnUj5XDynWba&#10;dPVR8ikaj0qlErq7u+tS1l6LImXaRjtygCvTZMq+SJmZMq8MMNRj6uJD5FNSJ9H6Sa1WMwGWDF6p&#10;1WrYsWMHent7TQBOb2+vSanu2onTqEhHgG3epQ6ugzBd/dNjonFc6p82/ftaFJt8wTal7MTxd82Z&#10;ba3pFPSyTaYjj0Qi6OjoQDweR6FQqDuYvRnYZfu2Nap1NWnQDpI55Jpw9U/Tikb0xkbrXLzO1hcX&#10;HPJeszTPRvevttjos6aFtv66vm1rxjZufFZfl7jrWn/Nju21KivlrZq+SHpKB0e1WsXo6Ci2b9+O&#10;aDSKXbt2oVqtYt26dXUyP/G5vb0dnZ2dAOoD0FOplPlNnZPnWDMTzc0332wCDGiX6u3trTvjamFh&#10;AdFoFOVyGTfccIOxC8hMQtyxs2nTJlQqlTp+IvmGzDSwceNGJBIJk06OMJBPMu0/n+cOG2knZkCj&#10;PLoiEokgnU6blOC0fQJALpfDzMwMhoaGTJsAkM/n646caDS371UJkluAelud7XczdTcqYS3oSt1p&#10;IHUAACAASURBVGbeDKG3Ccr6oyO6tSLnEtBtzOy93lnwbhca6zWScFxlaiLe084HPY/aESKFCSnE&#10;aSFDFj7L31ywkqmQuNGzTQfH1q1bjRFp3bp1JlKaxIKFKbI0E9fwSDyRgjHHQgvENhzTu21YlzRs&#10;y/b4rEwdQ6LL99gX2SfJeAmPjKaxCT36QGmZ41buUqAXWxp9pSPLpezre+9mYZ+JawsLC8jn83jm&#10;mWdw7Ngxkwu0Wq2ag9uj0SjC4TB+8Ytf4NSpU2Y3ARlDpVKpMxJLJqOFQs4rn7Xhr03YZxolGYVu&#10;W0+et+zs07tQACASiZhDxScmJnD+/HlMTU1hamrKRONLnJJ1aJog+ydpho7W0uuI70rninaK2hQh&#10;+RzbCXLkSDrEHWgy+k7WpT8Uklg/BSEdER8KLaUFGx8fx4033lgXLSPrdtG197LY+CB3PBKnent7&#10;cfvttxtnAQ38W7ZsMaktGCWza9cuzM7Oore3F0NDQ3jf+96HfD6PXC6HtWvXYu3atXWp1To6OnDf&#10;fffh8uXLCIfDuO2227B+/Xq0tLSgq6sLmzdvxq5duxCNRhGJRHD33XejXC6bwwuj0ShmZ2fR2tpq&#10;tk2zP/F4HPv37zf5fDs7OzE2Noauri7jLLn99tsxNDSEgYEBE2FUqVTMDpdqtYqNGzfizjvvRDQa&#10;RXd3N9rb2zEyMoKFhQUcOXIEnrd0wOLs7CwAYHBwEF1dXcZB09bWhjvvvBNTU1MAlp3tW7ZswYc+&#10;9CEAy8aV7du3o7u72+SD37VrF3p7e5FIJIyDfsOGDbjnnnsQi8UwMjKCe+65p25reH9/P+677z50&#10;d3ebHRy33HIL7rrrLsTjcWzbts3sHKOjyfeXnGY7d+7EwMAAisWiMajs378f09PTxon8vve9D62t&#10;rTh58iTWrFkD3/dxzz33YGRkBNVqFXv37jW8ldvv7777bsTjcYTDYYyMjGDz5s3I5XLYs2cPYrEY&#10;otEozp8/j1AohEQigfvvv9/s9AGADRs2oK2tzWzBp+BN44CkeaQnNmPU9SDLaTlC0m4tt8ro7suX&#10;L+PixYvYu3cvgCtz8bvql9e1PKefl++4jA5BPED3s9loNlsbLvh0v2w01SZbacODjfZJOU0qwzb9&#10;QsNjk3Vs9/Wc6/Zt5XrjG1dbgvqjx0Vf0/jtMjQ1an+1cGt49PXVPCefbQRbM3jgqr/Z96/ncrX6&#10;g6aBzeDLauoHrsRb31+KLA6FQiZbQywWg+8vBaIwMEzCp3mCrts1DjJQUO/AsNUreQl1F+no4H+9&#10;G8LWrgs23/eNoYzvUrfhfaZ2Jg3P5/PwPA+Dg4MYGhrCyMgItmzZgh07dhi5hwZFvTtftivlgCD5&#10;X48Vx0M7XHQfbbzV1raEzzYPNl7SiAc2g8MaDlex0Qz5m1koGPhTq9VMyvFIJGJ2SXEHvOwTUwiu&#10;tNhkg2bXrUs2knW9l8XFK/QztvtBMpzGJZe84apTPhdEd5qVTbTMpa/razZbsHxXO9ltsrAu7/Z8&#10;u+gjg/lIU2Qmo3Q6jZtvvhnnzp3Dj370I+zfv9+cWcN3WTfpEs/Q4driGTWkrZJ+e96SrkT+Q909&#10;FAoZ+yeDAZm1Rp7R43meOcOWZ9sAywHgt912Gzo6Ourss2yTdIG6tbS/MlDN930TWAjU23zYJxba&#10;H4lD1DsZ5EidvlarYW5uzmS7OHbsGG677Tbs27fP2HLa2tqQSCTqeBzHWes710PR9irALW/K39om&#10;J23CzcifLGGbcU8LCI2KiyC5lCSb8GcjdtL46Gq3GcLLEsRErrcix0lH7eiIFI4bFxgjRT1v+WBe&#10;Pi+9xlyIsi4pLJLwaIMuDbWtra11h0xzkUoinkwmDQHh9rxEImHOC+js7DRpY7Rwxj7I82943cWE&#10;iHMysl/2XY6XvCaFOt2+7y+niJJCtW2hSiGJacBowGM9PDNHKhA24ZZtsP/MZyv/y7n3fd94133f&#10;N7tFGinbekyuZXHVSRjm5+cBLB3ORnjL5TJeffVVnDx50njvOVack9nZWbzxxhtIpVKGqc3NzZno&#10;eObwBOp3mmgiy2foyJHzKvFH7lAhk2MKN1mfpnlkkr7v1+2Uk2PDiLdcLoeJiQmMjY2hWCxibm4O&#10;bW1tKBaLhgl63lK6A1eaAY6tdMSQjtpwVa93eSisvCeFdU1Hg3bkSJyWtIbjJOmHfkdel2kP5Y6c&#10;zs5OlEol4wyjUJbL5Uzdcu5szqn3ukic1GuVdEMKhfv27QMAQ0/Xrl1r0nNxR+DQ0BD27t2LZDJp&#10;duVs3boV09PTmJ6exsDAADZt2mTSiAFLa3DXrl04evQoRkZGcPPNN6O/v98IufF4HPv27TMOkRtv&#10;vBHT09OYm5vD5s2b0dvbi1wuh/n5efT19RlnRj6fN3CGQiGTGpLbryksjoyMGMcJnVTAspLArd47&#10;d+5ENBpFMplEe3s7Nm7ciMXFRSNEcn1mMhmk02mk02mTD3xmZgabN2/GDTfcgFgsZvrW29uLe++9&#10;1wjLpVIJa9aswZo1a0zqvg0bNqC1tRXHjx8HsJT3eNeuXVi3bh2mp6exceNGk+aN5/uUy2Xs3LkT&#10;yWTSGCZ6enqwd+9ezM/PY+3atQBgttpzTTBKi2k4CdPIyAg+8IEPGAfe7bffjs7OTnR0dJhUerfc&#10;cosZ2/Xr1yORSODkyZMmDd2GDRvMuPb19eGmm27CxMQENm7caPIaE+9GRkZw7733Ynx83ODn+vXr&#10;EY/HceHCBXR0dCCdTgNAnSJAOYSKDvH8elhvrqIVVuIuaSLpbqVSwfHjx3H8+HHs3bvX7DyS61TL&#10;HFJWkDSTNEnSYs2LNS2X42iLYpayg/xvi9rVioe8LsfB9pv/NY9wGRvkb1mP7K82MOjnbTqGSw50&#10;laA6+b+RIuXqqxwjPSY2/uuqyzWGLnnT1b6GQ17Xz2i8s42Lvq7lYFtbQf0OGieXTBqEAy78cbXd&#10;qN5GwYxantAwBI0d+2iDw7X+XLDbStCY6Pmx3bM9K6+75tn2fFCxrR9dh2ssGxUZxGQbe2Yt4Ker&#10;q8ucUcDoYU0jtSzNdoLwSweKsY8ST/iO3p0undhcb4RfB0jY5HPbOuEzhUKhLpiOAYl0atGhRaNa&#10;qVRCpVJBOBzGli1bkMlkkEwm0dLSgvHxcaNDMThHnlErYZK7XGXfbH0gfFIH15kmXP1z6S9BNFmP&#10;r76mabReOy6+qu+z37K4cNp1nboNABM4RedbS0sLcrkcuru7MTc3h0KhYFJFrdaJI/shx0z3U4+r&#10;a7x132y0TuNOI9hcdbvakvPu4uW230FzZeOlNprr4kNBbXqe/RypRnxDw22bO5v80QhOCY98z7be&#10;3o2yEh2DcJFmkTZRh5ydncXNN9+MhYUFHD161Oh1pVIJPT09dWe5yCMnABh9jLRLpn/3fd/odszK&#10;I89mox7I53muDXUN6rPkYdrJzzNxPvrRj6KnpwfAMq2hHlOr1dDe3l6nXzN4wfM8JBIJ5HI51Go1&#10;E6xHhxBhJAy1Ws3s/qMjht/ksewL7Xwcr4sXL+L22283NoNoNGoy79A2IfHTtk7fq9KIXjdL73Sg&#10;G3mPbd3YaEc4qPJmBms1gxpEuPX1oMUfJNxpwqaJC3+/W8TFVYJgkH2xRYoA9Yo9mToXrGvLbaMi&#10;27MxDX5Lx4s0HEhjBgVYbudtaWmpEybklj9GlzCyRDsZpTGDfbHNK/+zbRqXSHSksVkKy4SfRl+5&#10;m0UKknyOOxg4HzrtFQk+ib/neWYsJOFn/bp/QbgpYfc8zzh5aIBjxLYUlrUzg/XY8OrdKL7vm+gG&#10;nnfCrZU33ngjPM/DkSNHjCMjmUzC8zxkMhnE43Fs2rTJGBXL5bIxUBcKBcMUpaIm6QXnm3igHTmE&#10;j7jhcuTQ4Gpbq1w7MjWiXDOet5y6x/d9XLx40TBpbomt1WrI5/MmqoNRIIRFnyXC+SV+BAmN8lmO&#10;CY2WQL3iyGd15J/GQ+mskUoa+yrHm+/b8EL+5vM2R45ep8DSVt0TJ07U4b9NYb7eilYKAdTRUjoc&#10;Pvaxj5k1T4GuUqmgUCiYHLOpVAr33HMPpqenzc6xAwcOmIhT4mN7ezsqlQqOHj2KWCyGAwcOmB0/&#10;nEee9UXnu+8vp/p66KGHjADHPL/ZbBbxeByzs7O4ePEiDh8+jOHhYdx1110oFAqIRqPwfd+cnyZ3&#10;5Ehjh0wL2trailgshlgsht27d5uDGRm5Mz8/j+7ubtRqNRw/fhynT5/GsWPHcO+992JwcNDQ/mg0&#10;ijvvvNOkUiFu8owhrs9oNIq7774buVwOqVQKvu8jl8thcHAQX/rSl+B5ntk9Ayw5ddLptDlPB1hy&#10;tK1duxZDQ0OGJjFd2cc//nEsLi6a/MMy4CKZTJrt6eVy2dAYnn+2efNmhEJLKRd5xs4NN9xgxlzu&#10;jLrhhhuwfft23HTTTcY5Rmc/HeCf+MQnjMDNVIX9/f0mMu3BBx80sJXLZZTLZQwODuLzn/88xsfH&#10;69J6MjUqef/1XmxKqKRppLtcX2+//TZOnjyJJ554Am+99Ra+8pWv1O0eIz4Tf2U7kq9I2qoNW5I+&#10;SVi0kq7pvH4eWDYKkgfxXddYuHiE5AGSRtkMHy45QtcfpDvYDAqNYLfxjWZpvdYXXG1dzTVbO80q&#10;fEEGJtuzrnpdupdUkLUOFaRbafnChWO2sdX1uYqtDzZe3izc7O9K6g4qtvqlnCnXZ5DB37XGbLDb&#10;xtc1Jq7n5TgE1aXn1YWXrnaDxjKIfgTNZ7NzROcE+ZfU8wDU6aCVSgUXL17E448/bg521ru52aYt&#10;ANYFk+d5K3bkyDalrqppvdzhb+MTNphlicfjdWNOgxsDd6rVKvL5vElHOz8/j2w2i3K5jFwuh7Gx&#10;MYyOjuLEiRMmwpryGvmiTV+QQaea57r000aOHFv/NO5r/UXOkW3uOFfS5mArek3IdnS98p7sr17z&#10;GnZb29LYR/2KclhXVxemp6fx2c9+1sjJlFH0unaVRnRZ0wi9dnW/9DjrwBndJuuVsiTXkOs9G80L&#10;oosr5UXNyCMS1kY8Jqh9Vx+a5U26Td2PIL6w0rb02DTCrXeirLRN8mc6caRuGwqF0N/fj5tuuskE&#10;nQNLdCidTiOXy5ngQWmHbW1tNSkPmbmBhToyHRTUXekc531giU4kk0mkUikUi8U6R5Hv+0bXpJ5G&#10;vQOASefNFOJ0osTj8TpbFnV7Olh83zcBxDILCs8Nok5TLpfheZ4JZJY0iMHrnAvaYWQgNmHyfd9k&#10;+li7dq0JZmxvbze7mviOLM3QrnerNEPv9D3bs/odV522tsOwFNcit5XVDGYzda+k3kYERzLN1dT/&#10;XhamhnIxN5uAIQmHPIfCJTwEEW3PW97pY4sypZdZ7lygsCmNcYxoJQHi2QIkaoRBGn/5PoU2maJK&#10;wsdrUsjltzxDSBIm3pe7e6TALAmFdvLwPcKlo3DleEsDCgVXwqAL+y6f5/jaBCZ6xNk3aUCX2yx1&#10;NK8cu5UaPK514ZxLPK7Vaujv78eFCxfgeZ4560EK/9wVwBymvr9k1O3s7DT9YgSDTEsmx1GuK+6U&#10;kkY9OW4arxlhIXfk8Ft/JN5p3K1Wq+jo6EA4HDaH03meZ5ydjMrg4eM8zE6uD1kf4XA5L2xKg3zW&#10;5chhkcoWx9nmyJE0huPIFFm1Ws2cl2WjbfKbMGtHDoWRxcVFs9tBRqbQKcxCJV73+Z0uV8vnOKYA&#10;jGOSgheVbgqhPLyUjhUA5lk6nenUoROiVquZNG3AMo3iLjFG1QAwW6Tlb0auci4ikYhRFicnJzEz&#10;M2PgkrxGKvvVahXZbNbgeDabRSKRMLgi8ZdGl87OTpNqkbSwp6cHpVIJU1NTdQKzFLClwMx1VCqV&#10;jCBcqVSMMkxjBml2rVYzZ+xwp2AkEsHU1BQ6OzvNPHBO2tvbUSgUjEGIkVfFYhGJRAL5fB61Wg3F&#10;YhEATLozAIZHtrS0GMG+vb3dOLW5BjjX0WgU4+PjaGlpQSwWMyn0uOuoWCyiq6vLCNXkD+Qh5M2e&#10;59U5xGmMoROnpaUF0WgUhUIB8XgcQ0NDZl64Q5EOYa6zIEH2eihaBpKGJtIuKkIMGJiamjK8nTRJ&#10;pvIE4FRCZN2SVmojFmDfpajlONt/7SSy1S3bsLUZpCy9E7qB7flm63AZ/2yy/0rb1nXJYhsjm1FG&#10;K2b6OZvBR8tqrjqaVQ5dhkUbLM0WFzwuI5GrH0F9dLWrx9cm29hwW9ej9Z+V0Cg9trJ9W33N9i3I&#10;WNjof1B9LnwNGjNbH3WwzmrgCoJXv69hbLZ+vRtd4+DCwoKRqTzPQzQaxfT0NAAYwxh1PtlXG35r&#10;WkPe4KK9LvzU+rltLGz1yPpc8Gm5mnxC8gsZZMVzGXx/Od1cPB5HJpNBJBKpi9qWgXA0/jHYSsPb&#10;bHHxIa3buPQGF43V42Rbby4+qOtx4YEuHGdbH+RvDYdrXID69HrcoQ8s4X2xWMTs7CwikUid3cXz&#10;lu02zRQ9xnJMPO/KM4xcOp2sS/+WzwXxlGZgbaYu3a/VtOH6vxpe4OLVV1NIfzSsQfTTtc4ataPb&#10;4Pe7oWNfTWlpaTFBz7QXtLW1oVQqGadEMpk0qcD4vO/7dbY5Fhloy2/aqxhUznNl5PkyPB+HwXXU&#10;mWu1pV0z2WzWpPEnXdZ6N7CcUo31St5GXKA+ySw4nueZnacsPH+HtELOKfVG2qZoa2FdHE/q7wyq&#10;5njR0Uze297ebnRv7vwsl8t1O5pWwvPfzeKiBY2+m61PXtfyu3w2rF/UggQNBp7n1W0P0wzRRqQa&#10;ES3b+1rokUxDfmT7NLRSmZYGIJYgw+a1QA5Xn2yKpG0sbEIW35Fbi6VXlovV933k83lEo1FEo1Gz&#10;QGi8o2FMRtuwXgoCMv0TgDoHihYsJVwkTvJ9afiTEVHEHRqjW1pakEgkTN9JvFg/YZDnRGinEgvh&#10;4LZAGpUk7NyWGA6HUSgU6iJnpUBCQ508M4RElgQJqDdqc53QIEpGIIlUKBQyTgc5p/KsFUb2kjBz&#10;rGSkU7lcNucOyQhyKVzJnSIyvY0L/1ZbmmXUcr4kTQFgBM1QKIR4PI6Ojg588YtfxAc/+EH867/+&#10;K37xi1/gjTfeQDabRbVaNamXPvnJT2LPnj2GWck1Ih2LxEHtRJF0QEaHSceddK7pNSeN3JpQy3Fx&#10;ReIBMFH6lUoFb775Jp577jkUCgXcf//92L17t2H20iFFuCR8QcIp6TWFedYn51CuaY6Hppn6mhxP&#10;6fSh8VIr+XxH0nq5K82Gi6QrNKTK8afDgcZrjvErr7xinBYUNmRfJTxaYV5pCcJ/l/Ln4gu6aCWJ&#10;64YOAO6oYVQNnQTJZBKFQsHcZ9HnZc3OzmJoaAjz8/MYGhpCpVLB5cuXzbXp6Wm0tLQglUpd4WAn&#10;jWXqKQqrmUwGuVwOpVIJ3/zmN3HmzBmMjo7iYx/7GLZu3Wrwh/NG/JSOBDqQ5PkqjFpivykgep6H&#10;bDaL9vZ2RCIRvPnmm/j2t7+NUqmE/v5+fPrTnzY7+UifuQOIgmo0GkUul0M8HjdpzMgXZBpM0mgK&#10;ny0tLcjn83Vn3MgxptOIbZAnM10iI5zolKYiwTXP3SCav9KBw/tcG6lUCp7nGV5IuCqVCgYGBsy9&#10;2dlZQ7cID5WTlpYWdHZ2olgsmjXCPMfEV7mTS9IERvB6nmcizmyCeJCxabWl0Tp2yWdSvuD4FAoF&#10;5PN5w1/z+Tx+/vOf4/Tp03juuedw5swZHD582OAh5SfKVuQ7mj5LBYvXOK9aJpWwumiVpK+2sQBg&#10;+iZhkXyIeE7ZRst0tjMKtSzrks+1gafRnLl4izSGarlfy6XyXS3n2PiR/C3HWMNpk99tz0v4bHVp&#10;OcHWN76vx03DrPuv3+UY6XZt9Wq9j/UQtyl7MFjC5ajVsLrkLlmkw9QW4KTnUcKrnaGEW7+rv3Wx&#10;6YbN0CbXsxKWIH1W4q3up6abLvxsVKTcJHeVk7dpOIPWOX9LumZbA1onB3DFmpbfzfZrpXKbNrTp&#10;YETyQQZy/PjHP8a3v/1tPProo3U74SVNlzKoHisXr5Nta3pD/VjCxsAlWb+OyOb4yrWrg/XkuEmn&#10;lo0fsD3yburI0hZAWNetW4eFhQV0d3fXpQuiXCR1L9u6lMZ+whLE4yh3SBjIf2Uf5bcsrvUoYdBr&#10;UOsntvr0nLIerTuxSPqm15xNRtG0jc/JYBB5je+Ojo7iueeew8jICGZnZ9Hf328OHaeRtJmiaSKv&#10;NSu72daexDv5TKP6bLDIcQauxDH5W8o1MiCQY6wDSm28St6T/10w2nBNysy2shIaHzRm2kam37PJ&#10;5hoOl6yg37HJDQzool2PdhDKDlI/Cmo3aJxsz7lkMlcdUtb1vKVdKuSNzASzfft27Ny5E8Cy3ZSZ&#10;DVgP+00by8LCgpGpiXMM8pNOcQAmaJfwkL7JYFUAdcFywLL+RkcQ8Zzt8nxXyf/pcGHh+bFypxCw&#10;ZC9lmjNmFmLfabciPtBRxXOFGCDJgFCOsect6bP5fB6ZTAa9vb3YsmULANTRdwagahsTdw1p+deF&#10;K6uRl2zyKeGStJf/abNlwAOfscmyLjlfXpc2Dkmb5PhI24jneQg3o2i5ik14cd1rlvC/08WlqF0P&#10;sNmKJsaSwfi+j2w2i+npaRQKBWz4fzn8+fF930T8A/VpNoDlnPZcnFrw5G+Zmkrfp0FYjqFMeSTh&#10;YBuMCub2Q8/z6tKeAajL4UrFw7bAaFTzfd8csihTuUUiEePhpYGMxk258GQKNn6Hw2GTb5ZGOMJO&#10;RkQDl0yfJgVTOhj4ntz1QeJKA6He4UMD5/z8PA4ePIhoNIq1a9eiq6sLvr/kvNMGM5arUfxWUq52&#10;3WghNxqNIpVKYf369UilUviDP/gDHDt2DC+++CLOnDmDl156CePj4yZSwvM8EyXPsZZ5mqWzzaVQ&#10;A8u5hqXATLzVzJrzK5+3CWyyyPalEMd0cuFwGAMDA1i/fj0uXbpkduTo1A4cJyoYjK6wFQoWWgkP&#10;EjT1c/K3FnKlYuhy5LgUbmnQ12MoYZRbnjUDD4WW0lBRAJLpqdra2oxz06VYN1Nc8Msx0+PY7L1m&#10;YJH9Jk1l0U49CsnSmcDUhb7vG1pIgWhwcBAzMzPo7e3Fl7/8ZWSzWePQaW9vR2dnJ6rVKjKZjNl9&#10;QlpKpVDOM7dDx+NxFAoFpNNpLC4uYuPGjfjiF7+IYrGIfD6PdDpdh8N6J6Q0/kmcZ/u8zjXY2dmJ&#10;QqGAy5cvI5VKmTNjPvOZz2DTpk3GIL+wsFB3JheFbdZPWiyDGWKxmJlH8hZgOV2gPFNK8jkK4Vrp&#10;YV85VrKf0unMcaAThbmDI5FInRDNgyjJO7nrjXWOjY1hYGAAvu9jdnYW3d3d6O7uNg4k6XCQzlLW&#10;Qx6v0xfK9IbcGcldjXKr/9Xg/rUojeRb4rKmQS0tLZiamsIbb7yBo0eP4plnnsHbb7+Ns2fPmvFd&#10;v369WQ/VatWkI6SDKxqN1hmaNC1mO1QI5S5f+Q7nh/jBZ6QRj8/KdzzvytSbQD19paNbp0Ogc8c1&#10;fy4jhx7fZnUI/Xwz78r3moHFdV0bcCRNbabY8Nlm8NB8yMaX5Ng2s05cc6Hbc12zyY0SFslb+Lzt&#10;PVdp5hkNfyMjjk3mulZF19ns+GscXIlcHCRb6PnV82OrwybrBcl1NrxYaR8a9U/rrS64JV5K/NNy&#10;Jq8107YsUgYHYAxghUIBpVIJL7/8MtLpNP74j//YpL2hrEKeLPU8myPKth7letGyNHm+rY+6blmX&#10;6+MqGnbf9+vSn+mU3zyjgLxBO6+koVLLbPzIYFB+a71Ay7ByHCX/lPI/5TWZHcQ231oG123I3Ud6&#10;3ihP2+qV9Wm81fpK0Psu2DVf5H25hhh8SLypVqtml/zTTz+N7373u/jkJz+JDRs2GNmberHMcuJa&#10;l0F0WcKmgx0lP3UVPR82GiqfXa1c4Co2esj/mv/Z8Fo7o2Sbjehms/LT1Rab/OHiJUF12K7JObPR&#10;HrZDORhAnV5FY3SjwI1GZbVjqOmCLKQvUtemvVLSNX3OlAunbG1T58hkMohGo4a2lstls0a5O0eP&#10;r4SddlPfX87IQXsubZq2uZewSKebnDfp3CLOS5os7TAMiONZPu3t7SbgWgZscj1FIhGjv7DoNqQj&#10;w0Y/m5n7ayHPSHgk36fTrL293eyOIj+R56ZqeFfbHz1WkveEXQ/olzUiaEblEvYlgdaL5p0mZK7i&#10;guedLKvtqyaU2kvZ0dGB8fFxs50NgNmx4XnLXm+e6eF5nlloXMR0qHBhyZ0/vGeLDOFvmW6M7/v+&#10;spOHbZLoyYVNnLI5leROAj2OXPTcuUKHR61Ww9zcnDGUkdiRUDGKXzp1WL8k3IQ9FosZwko4KeCy&#10;bhItHQHC/6VSyRgEeWaLjqYCYAxgLS0tJq1NuVxGPB43RrFsNou+vj6EQiGzDVHiCcdzpZFu72WR&#10;UQtSOWDOZc4Bx5tjKAkqFRFgmRHbFCB+SyEEqI8KtQmZwJWKpo3msWihWz8rI1Clc08rPnQiauVA&#10;C5waPtnnRgKypvda0JP1SsYqo+qCiq7PpujYBEHXeMprXNPEHaD+AGK5Dm2KWrOlEaNtVihuxvhg&#10;q1v+1gKXpJWk1cQb4MoDmUl7wuEwUqmUOYclm80a4Y9RN6HQ0lksdFTTWU7hnAcCyzkoFosmpy/r&#10;TiaTmJ+fRywWM9H/pMF6XmSUlo7CJH9hH2QgAYXZaDRqoqok7aCDQguV7KvkWayTNFnCIOkr8UsK&#10;ecQD2TfyQADG0UwDvuyTXNvc/Vkqlcx/mQKADkvXrjPpGJJ4wHFgkQYk4rnk0TJ6UaYT45hxvrRi&#10;o/H3Wsl711J2I17LMYxEIkilUpiZmanb5RsOh805AYuLi8jlcuawaDphJE10KXQSR+gc5FhKw5R+&#10;TjsXNL+S1xspC/yuVCro7u6ui6KmHCkVKU23NG97r0pQ20Fy/rWCWfJI/pdtu95xXVsp0mIkWQAA&#10;IABJREFUXDY+HFS/Cyd5L4gHr7Y0o6S+l7qg7Vqz8Nho27WgTy59uRFeXc04yjXtkiVXWr+tHteY&#10;2Z6Rv1eDm3ptaJmXOl9bWxvi8Tiy2azhB6TLMjOD1gFca81GD2zPaEcF70mnuk2PcX1sz8s69Xho&#10;+UXXLwM9pN5CXZa8QfIPlxNK6yvyt2scXYZeqffpumz1SbyWsEl9S88tx8dWp9YlZRs2/ca2lmz9&#10;1+te90+24Xmeibifn583AVvxeNwEPlWrVYyNjSEej5sd58wAoYNjXfTDhfcr1Z/0epHXXHU2wzea&#10;hSOIL8rfzdR5tbT2akozY9SI/vDeavmUbR7lf6170L7H+8w0I5+XehWvNxpjG21cCey2/1wX5A3M&#10;ggDgCjtNI76lnYC26/Ka1Cv5LWmxrY/UHbiLiP+5xm1wavrF92SgmIaV/Zc035Weke2xLumol/YH&#10;fZxBUF26rEYeWUlx0W+uGwbmU2+T6eA0b1ppuzYeoHGoTo5xDYYWDmyKwEqEYE2or4Ww64JBliAk&#10;cMF1tSWovpXWLxcoEUYKMRMTE3jyyScxPT2N1tZWjIyMIJlM4sKFC5ibm8OZM2cwODiINWvWYHBw&#10;0NTLlF50BhAuIqeMsAXqtwTrKFF5TgPHk9Hx0lnDdtkHGn74LglGuVw2kUCyTmmcZ300Ira0tGB2&#10;dhaXL1/GW2+9hcHBQZNazfM8s0X87NmzRuiR567E43Hccsstpl9MC9fW1oZ8Po9UKoX5+Xn853/+&#10;J5LJJH7t134Np06dwokTJ7B27Vps2LDBRHPLc0CYRkfunJHbTavVqkmLR282zztIp9PmcLIXX3wR&#10;x48fx6ZNm/B7v/d7Zn70mLyXAsZqC732jFCnoRMAuru7sX//fmzbtg0zMzP4yU9+gh//+Me4dOkS&#10;gCVc5M4VnjXR2dlphFXXmGjBXRJeub6Il/I5/b5WWmxr3jUvMnJ7bm4OU1NTBu+LxWKdkiWVLr4b&#10;1IZNsdBCgY6O04KUrMvWJ65vGbEglVQZzWczBmrHlaxb9lErqvzNs3bkrkG5M8A1x6sRAhq9c614&#10;mq6TbctvFhlJo8eXtFnukOL/Wq1m6FKlUsEjjzyCbDZrniN9qdVq5rwarkuuU6bJJE0DYLZRd3V1&#10;4VOf+hQ6OzuNcZ+7g+QuDpniUvYJWE4JI9NWyTXJNjOZDDo6OpBIJJBOp/HYY48hGo2io6PDGOi5&#10;S1Wm4/A8r85Jw+hb4jR5JADj3OKzvK/5E4uky5LPcHxlmgFpeJdOFzp7mDaPuM5t7r7vG6O7lA8I&#10;V61WQ09Pj9k6zx1W3OnJtcl25cGcev0R97SQqXfM6VSTQXi90rWyWjlNrlu9jorFojkHiTLC6Ogo&#10;crkcZmZmMDY2hpMnT2JsbKwupR55zp/8yZ8gnU6b3NfA8nzroBvZB8lr9C4q+ZzcrUb80U42yR/k&#10;s+SlQH2gAhU2ADh//jzGx8fxxBNP4O2330ZfXx/uuece3HzzzSbdAnG2GeXERl9tSomcQ/ZVBglI&#10;3uqifa56pUwvYdA8n21rh6u81kyx4bKGvVGxPXuteYmtDQ2n7ouOiNTjFLQeV8pjtS622mdWUzSe&#10;sDQTWd4ILyXuNVtc+um1LBomV19Wgse62PCG9dpgsY2/XrdaFl8NTPzwfLxKpYLjx4/j7NmzePTR&#10;R9Hf349UKlUnP1EeYh2SZsk+aTpiGzupD+t+BdFNLdPbZHz9PL8lr5f3WPQuA9J8GbwiZXzKba55&#10;1TRY98Wlm9jmSv+XwSd6TF3Fxkc03Jrv6DmxFVv/bP2wwWKr1/asvEaZ1vd9kzGEu9wZwHTo0CEA&#10;wGOPPYZ4PI7JyUmT6sgWPGUbk2buSRyX69ImP9r6aVvXjZ7R+NbsvNv6YKPV8n8Q7mlYXG03I7Pa&#10;6HzQPNjqtvGZRry0UbHxe9t8yaBryqC+v5QFYnZ2tk4PY5GpPbVjg/XYHLm2Ptj6Qvqs+2Prnx53&#10;iV/SfsG+BcGtYXMVz/OQTCaNzklbVrP81vd9E5go4SZMdCoEwSLnS/M0ufNfB6jJNcC5bmlpMU5k&#10;YNm2JPUWYNkGTD1Etqt5Z6P5a2aM9G+9pvV9lzwncUXqY+VyGblcDtPT00gkEsa27KJtLlnZ9j+I&#10;fvK+5/2/HTlBpREza0R8XMCuVLBtBCO/bb9dbWph+VoWl2CzmqKNcZJAnTt3DsePHwcAcy7K4uIi&#10;nnrqKUxOTpoDim+66Sbcdddd6O/vN0Q3kUiYFGT0jnre8u4YufNBOl8kHBRuZY5/eUYJPZW+v5w/&#10;l17Y9vZ2kxaLcNBQxS3fLFw8hJ2LnGfGcCfLxMQEzpw5Y9L+8Nn5+XlcvHgRTz31lIm2Yl8jkQg2&#10;bdqEbdu2mRRoNGxFIhHkcjlDMJ966inceOONuPfeezE2NoZTp06ZQ6QJA505LNpISYImDT802vMe&#10;00LNzMwglUph8+bNOHToEF577TVzgHYkEjFjrom4xr3ruRBOudWWOE5jMx2Od955J0KhEKampjA0&#10;NHTFzhwAVzCioHGRzIiFjIs0xBZlra/LooUfF1OiIN7R0VF37pJMGyCVKQlTUFtB8Ehm6RJU5T0X&#10;/dKCjA0OOa6NGLItcpLf+rpkrHKt6khA25jourQgdq1LUL3NMHRb3/V7cucjabKNHkgclGPFfLS1&#10;Ws2cz8Vz1birBYBxIJCGs37STB6MS8f00NCQSX3Ga3J3A8+oYd9kkALnlgqAxg/+lkEEpKHcYcBd&#10;Q8QRPu/7vkmT6XnLBnFpqKGjRTqtZAQq6wXqnTYSNs/zzO7ChYUFsztW8zYtwPJdOp1o6Ce/4G5T&#10;uZVdOnmJIzJFilynckeTrU09H5IO6Agvttkoos5Fl1ZaGsmbQQqLrTAdJx2MdD7Pzs7i9ddfN6lr&#10;Ob50XhI3T5w4gd7eXrS0tCCTyaBWq9WlINTjpeHQ6fDkGJKHScVBygg6Qk/juKbDNkfOhQsX0Nra&#10;iqmpKbz22mtoa2vDli1bjJNV8lfSn2YVTd3fldJC2UfNSzgmQe02gvGdkPttbUh4iL+av7rgbQY+&#10;Vz8lztl0Lw2DbutqxqYZI4aETSquQbKMrPta8Gxb31eCFxp2HWxga8v2vpbHiN/8djktNP5oHVjD&#10;aMNDm5PWhROufqymSD2ScKzEnrASWGR/pB7LdJjz8/MYGxtDtVrF/fffb/Rf6sKSx9sM1a65bdSH&#10;IEOlS26Vc2eTF11yvYRL4pkLPknzNd3ifT4jd5LaxsbVhq1ftmck/ss2VuLMs40N4dOwyHuu9/Qz&#10;uq6gel19bVQkXfA8D/F4HMViEZlMxsjpzNKyb98+RCIRFAoFlMvlurY1L7W149I3ZD9XW4LkQtnG&#10;teTPQfNno51BPKhRnaxDyiiSvjWST2y6sPzdDH+1BWHx92rxz7YWJJ7Ldklfx8fHjZ7ATA2e59UF&#10;ydnsGyuZe1t/VvO+fkcHupIWUf5vxJdtdEq2oWV5La/LZ202FOpz1BWAZfmfcOp3bP/Zdxl8Jh20&#10;UidxjZHUTQiH3M3E9+i4kuMn19o7IY82W2xyMoAr+sD70m53/vx5bNy40dj0VgKvq13beHOs5Dvh&#10;RgzWVYk2AAR9y3evlRCoy0qF79W8t5pytXXLRaUNaNVqFSdOnMDZs2eN4yIWi6FQKOAXv/gFLl26&#10;hHQ6jUqlgmw2i/Xr12P9+vUol8t1SjoAY8SjYEu4I5GIMXDI63yPxibfX945REMVYS4UCiYKm0Y3&#10;CslA/ZkwdLDQO02nj25X45HvLxnFL1++bAxmTLPDSJXZ2Vm88MILSKVSJk2QNKQXi0X4vm+MhzLi&#10;muX8+fMm5dfc3Bzm5uZMJLcci0qlAt/3TZ5I6bX2PM8QM9/3EYvFkM1m0dPTA2Ap3QlTuJAYr1u3&#10;Dr7vY2ZmBvPz8+js7GyIO+/UWruWhQzR8zyTskbiJA30LS1Lh3D39/cjmUzi8uXLdedctLe3o6Oj&#10;w8xXtVo1aYi0ImBjFFKg1bTNRetYrw0nbe/bnBVye7FMT+B5Xt0B1JqREt/kriNb/bwmjc98X44z&#10;YZWMVTLoZgRa21gRTuK9VA6k8CQ/UtAN6pOOjJEGAcBtYL+a0ohfuHjc1fIZOVY2Y7lsUxr/PW85&#10;BQYNuBTWmEpkfn4ePT09SKVSuHz5srnHXYMAzK5H6XTnM8CycYNrjjt5crmcOd+Fhm2uSfIWCpD8&#10;EG/oyJU4oHlQKLSUb5cw87pUXG1zwfGSQjB3HZE3sG4a70mb5Hq0zak+R4f9I08gHyQsEi6964fj&#10;I1OWMZ0onUue59VFN5FXh0IhzM7OoqurC4uLi8hkMujp6UE4HEalUjGOLg0r+yWVCol7cvz1eNjW&#10;97Uu11JeI6zRaNScS1YqlTA3N4fp6WkUi0WTtlZumyeOZ7NZY8SqVCpGhtGR1nIstJFApu7RY9lo&#10;R45UNG2OHAaEaLrItjOZDBYWFpDNZlEul3HmzBl88IMfNLuOuI5cNM3236Xou8Zf/m7WUKHr0Dih&#10;63LBz3HR+CvHtZn2g641MtrYDDXAyp04Esdsa0/yVVs9Nn1NGtple3qdN9Mf3a9GvPLdkF9tuLoS&#10;PHSNi65PP297X9NVeV2/t1oaaGtH0yb9/Ds1DzZcco2f7X4zMpV+H0AdnW1paUE+n8fo6CguXryI&#10;lpYWpFIpowfn83kA9UEwLI2iZd9Ju4KrDT2fen3K6/p9Pb5Sr3AFaMg6tYOLAahB72h6FbTur3Y8&#10;V0PPNQ93Peuic43aXGmfpAxGnUcH4WazWVy6dAm7d+82Z1Ew2LVQKKBQKCASiZhA2iD+2cz6kg47&#10;zU9t42aj/434VSNebpOx5LftWdd93ZYMZgqCpZEcoNtcKV11zZOW023OhauRrVzXCIvUoXSAWmdn&#10;p3E0dnZ2GrlZ7syx6RVaz3UVTb+C4G+WV8j/tNPJHfaEzeZs0XTVRmdl/UzfKQNA+NEpzmy/fX/Z&#10;iS4dOcCVwbHyfbleSDeo10gdUvZPr1sdvCdhITyynSA64ypB68tFk/Uztt+uZ228k7qWDjSV+pvv&#10;+zh//jx27dplHFhcF4Rd47eEySbzyPnR/ZCfUCi0tCOnmQWgCa2eQJvSamOC75aA7irNEN53QwBb&#10;SZGTqRHg8OHDiEaj2Lx5M7q7uzE5OYmf/vSnmJiYwPr167Fp0yZMTU3hZz/7GTZs2IC9e/cCgGHk&#10;PNhaprkBUJfvXkbwMmKVhIZEgPn+ufhLpZKBU0ZAac8m65MHOLMdGWEsx0J+AzBpTaampjA5OYmh&#10;oSGMjIzA8zyTi5MM5PLlyxgaGkIqlUImkzEp2Lq7uxGPx41wLxVYGtQ9z8PWrVsxNDSE9vZ2kz+f&#10;xh6mVvM8zxhn6DDj2RLsk06lwuhwRgbLCPFyuYyhoSEMDw/j/PnzmJ2dRU9PD4rFoomGtxHE93qt&#10;NVNCoVDdgWg0Fre0LOWpLhQK5vwh4mZbWxt6enrMuUN6fWicsRFCWwlierZrek0GKSASRhnpIM9O&#10;kgKDNMZqOiojH+S1RrByvG20xMUwNAxBEYi2PtOJY4smcUXZ2e5JXiOd22SyjQTm1dB013uN6tPr&#10;7mrWoEsA0IX0WRapTFFoZD0y0r6np8c48rkLRwqYpOXkCdypybqLxaJxppBO1mo1s3OQAQI8FLBc&#10;LhsHpNz+rQ+WJZ6Tlkrhkb/plGC6MOInaT6dRzRoS6WMDnhgOY0bzyRbXFw0EY7z8/Omz4TDRXMo&#10;3EsF0POW0pCQjtF5TWHPhiPSSEQcb21trRMSSS/1mpbjo8dW4pBOzakVNPIgiYuNlEGpyF9vchSL&#10;hp20lylX29rasHHjRtxyyy24ePEizp07ZxweXAvAktxx3333mXVCus70JgxasfEIKRcRr4Ard82x&#10;TtuOnGYcObJt7SSs1Wo4ceIEDh8+jAMHDiAej+Pv/u7vzDlXXAuEl98240sQPgQVG7/S/7XMK6/b&#10;jKlBsFxrnAzqv1YIWRrxDhsfX23R42erX697+e47LT9K2aOR/Kp54bWATePEO9XfleCeaywarRX9&#10;vm3duOpsJAtejQwlv/VvG0zNttcsPBIG3XahUDAyzGuvvYaNGzdiy5YtCIVCRneTuqmkt+Tx2uhi&#10;a9sFb6OxsOGBfNe1Zm3zqsdC1yflBhfddbWlHT16Tbt4he6ffkaOcVBZ7bp1jee1ogM2um8b+yA8&#10;0c9Lfk9bAQNRpqamcPHiRcRiMdx3330AYIJ4uLs+kUjA8zxzDq9tfhtdW+04aR7U7PgE1efCIRfs&#10;Nnhc7zRDq1ZabOvKtjZsvG4l463pwLWSLeT7Ut+x7S4cHh5GS0sLXn75Zdxxxx11OgttV/q9lcDY&#10;6LlGuKTlZNsYSZ1Rtksnj66/WVlPFuk00XS9UR0y+4+eBxt9c8kS0q6id8dqnZfXtJ4ndV/JG3mP&#10;v3XgtA3vXfK97s+1LrY6pS1FOvGq1Srm5uYwNjaG6elpbNmyBZFIxNgXGKgdVLRcYuOfEjZtEwQC&#10;duTwIdek2wQum1AQVPf1UlbCON7tQsFK/peL67XXXkNnZyf6+voQDocxNTWFF198EZVKBSMjI9i6&#10;dStmZ2fx5JNP4vTp08ZA7nmeOQxLOlmIKGx3fn7eRBJz3hmpTSMQnRjMmcuUL57nGcMTDX10aNBg&#10;T6MHcytykVQqlboDiG0RUb6/nEaoWCxifHwcMzMz2LJlC9atW2f6tLi4aNopFAro6enBunXrMDs7&#10;i1Qqhfb2dqTTaQMf+8XUP4zMikajuO2228wOnkgkYpw/0ugyPz9vxkRGrsu6aYxrbW3F7OwsOjs7&#10;US6XMTc3h87OTly+fBldXV1mHrq6ujAyMoJCoYBMJmP6pg09kiA3WoPXQ5FzqLd7z8/Po6OjAwsL&#10;C8hkMkgmk/B9Hx0dHYhGo+b8IJ63wWhoRqevlCHalCAdIa0Juqtu17hLmur7y4epSyYqD5bXAoWM&#10;ppYKl6bVzTC5oGdIZ7SDiLiu+6J39fB522F4clx1NFeQwG37L9uShn+Ob7MGBFv/+W2DqRHPWK2i&#10;0yxcwLIhXl/nb9I+7rwgTeW5KoVCAaVSCbFYzAhgbW1tKJfLSCaTJjqnXC6bXYWlUgmtra1m7QFA&#10;Pp83Z+Mwsod550ulEuLxuIFV7iCZm5tDMpkEsJxiStMsRsYCMNGD0qiSzWbR0dFh+kv+JPFO8jZb&#10;lKjv+0YhLpVKZhcO4WW75HE8XLZarZqdsKyPsBNG1sszetgP0ik6tKTDkwIid8LS2dXe3o5CoWDa&#10;YEo89l32l7BwPiORCBKJhElnIA/J1XTFpgDq65L26bUvedJ7LVM1onHAcjAB54LOzZ07d6Kvr8+k&#10;e2U/yV+SySRuvvlmY0Sh/ENeb4tKlW3yOudePyvHT6fZ5H2JczZHjkyVYAuiIf+94YYb0NPTY3ZK&#10;M+Wtjc42y2eaob2SF2o+o9uS78hvV9vNtm9zhK7EEWmr26akalkkiK/o5xsVlw5mu7+SerUcZZM1&#10;NPwrXfPyeW1seC/k15XMgR53jc+NStB82eoIkjfknNjec82bDWbb+K/WcBJkhHTB7JI3bd8rhUHS&#10;hng8jrGxMVy8eBHHjh3Dhz/8YfT09CCXyyGZTJodwTYdi0Edrj7ptd8Il239CZpvV+R90PzKMXDR&#10;Jv3fpUfZYNNBLFr+17hg0+nlt9RxXP11weK67pozW2l2zlw0w0X7dT9tBjtXfXKMKbdQ5ykUCnj9&#10;9dcRCoWwYcMG1GpLZ7DS/kKZPJFImBSwsg0bP3atUT6jeYTknY1wxzanGi91+1r+WGkJ4ou6Xlvb&#10;so+uedXXZB1a1mkGxpX2U4+zC7+awW/X2pP3tV2SvwcGBtDa2oojR47gxhtvRE9Pj8koIIPFbTs/&#10;mrVhNII/6J7NUSBlT5kRRfMOz6s/F9Umb8q+2OaAThid7UGeCxvUX+kIk2nDWafc6dPoffad8y3t&#10;Xpq+cezkGJIn8h3yS5mNRY4J25fX9Lpw4V2z6yFoTlz1aPioc8lxkkeBnDlzBmfOnEG5XMaWLVsQ&#10;j8eNDiXPsLXV30wJ4jG8FtYdcS1I3Xl+KGjZFCfJ0Bt1RBIMSSxtkdyyHQ6uzjXIIhegFrCaFU7e&#10;ySK3oWrDLIv0uDJlWLVaxblz53D06FH86Z/+Ke68805Eo1FMTU3h29/+Nr785S/jD//wDzE6Oopw&#10;OIxDhw5h165dWFhYwNjYGHzfRyqVQkdHB8rlsonCPn36NNatW2cOAT527BjeeustxONx3HLLLYjF&#10;Yia6+PTp0xgfH8ebb76Jjo4O7N+/H319fZifn8fg4CAmJyfxgx/8AOvXr0ckEsGePXvqdt9MT0/j&#10;0KFDKBQK2LdvH5LJpHGOHDlyBKOjo6hUKrj11lvR0dGB3t5es1tjenoa3d3dWFxcRD6fR7Vaxc9/&#10;/nNcvHgRGzZsQEdHB6anp+F5HlKpFHK5HBYWFrBmzRp84QtfwPbt242Dh4STO2+effZZ1GpLue53&#10;796NoaEhZLNZVCoVfPrTnzb1dnV1oaury5yNc/z4cWQyGSwuLmL37t0GFycmJnDu3Dls374ds7Oz&#10;GB8fh+8vRe5ms1nMzMzgkUceQXd3N06cOIGf/exnKJfLuPXWW7Fp0ybj8Hn00UfR2dmJ48ePo7+/&#10;H4ODgwDqjRHawBaEz++Gksx1JvGczj0ycUaacycUAGNwDIWW0hvR6EnjJncK1Go1EzVMo1Uul0Mq&#10;lbpizdv6rWmAS3B10bBmBDn9vhR+Jf3kOMktnPJ5LeBI2iZ3eWm4bI4oWx+aoX1aeNFFCz3yPU2L&#10;bcKBLDYmrAUMYDmFGsePzgRe4/rhGNmiTWz9dAmSzYyTDceC6nTVbROApPBDJ6g+k6tSqZjnKEgx&#10;TUhraysuXLiAQ4cOYefOnejo6EBraysKhQJ6e3tRLpdx+fJldHd3IxRaSs/V29uL9vb2usPh6YTs&#10;6+ur63M0GjVjzXkolUpmfhYXF5FIJJBIJOoEV6YKLBaLxjjOuS6Xy6ZOjiHpLrDsMOTuHenk9rzl&#10;reMMZKBzhGeklUoldHZ24tVXX0U8Hse+ffswPz+PYrFoeCSVYPKwarVqUnH5/pLThA58wsTUovyf&#10;zWZNirOWlhb8x3/8B/r7+7F3714j9DHQIhaLmV2JzLlLYTmTySAcDpsdTwsLC6bdqakppFIp42zI&#10;ZDIoFAo4efIkfvazn+E3fuM3EI/H0dnZWXdIqQ0HXXjswllXPe9VaQQD+07Hy8LCAjo6OrBu3Tr8&#10;1m/9ForFIg4fPozvfe97eOutt3Dw4EGjINVqNTzwwANXyJWyuHZOSnqmlT1tFCFPkIoei6SzxHc6&#10;fbjepOOTsFDJKhaLAIA9e/ZgaGgIoVAIXV1dxlErU93alCoZxALAKL6Sl9siyFz808Z/NX7p8ZM6&#10;hryv+a3+HYTbNn4kYdDv2eqxGYP0vaAxkEUHT3Cug3hxM4YQWx+knGDTk2x9dsk5+nmJCxJvXLDI&#10;9+Wzct5t7drqtMlvtl2s0qndqGhZzgWz/nbJOja5Tct/LjiC+ihlJbYn+aRsUxvjbetYry/XuMhx&#10;kPzYJQtpOqplVtZFmTcI//ksZT8pK8jc9uPj4zh79iyOHj2Kf/iHfzBGNeqAEjab4c7VF8K+EqPT&#10;SnimnBv+t/Eg2zyxf/odCa+tf7bx1nYiPq/1zyB521VcASbNliAd2LUG5b1G7dn60uw1GyyutQQs&#10;00vuZOBuczppmMb4H//xH/HQQw9h586dmJ6eRkdHxxX0Q+vGNmeMpA0uui9/22iPLFIfaTQmQTS8&#10;Ubu2ZzV+BtEx+cxKYNTX5Pp38UUbn7D1Xct8vC7Xh42XBbXpGj8XLQui83yGmW+oh91www34yEc+&#10;gm984xsYGhrC5z//edRqtToHJN8l3ZV1BvE9G82RsDaaPy0/aVotdSOdmYBF22w1DaGNy3aPdUl4&#10;5fm2mr7bCtep3CkqZfBmaBHblJmA2LbUVzTP0LTCFbSrabDNX8BnXc4j+V9e1/KU7Rm9flxBj/I5&#10;jimzPXFnjXTsMGPHd77zHfzyl7/E8PAw7rjjDmSzWcTjcZMFxDX+cm3qdaxlLz0OMgC6paVl2ZGj&#10;F4JtIG0A2T62wbcVjcy6naBrLNpgc70ZEhoVGxNhkdE/ckK5A4Gp0DzPM4Y43s/lcvB93xjfuru7&#10;TUSx7/uYmJgwkdWet3ReQSaTQT6fN+lDSqUScrmcOQdhZmYG1WoVw8PDAJYMRsVi0ZxRMjc3Z1Lo&#10;lEollEolZDIZTE1NIZFImCjPcDiMXC6HcrlszmgYHR3Frl27jDDieUuR4NylQgMZz5FJJBJGOGca&#10;nUqlgkqlYt7Thwj7/vIuGxIeGj2i0Sjy+TyKxaJxELS1tSGTyaCvr884kCYnJ40DiAKV53lmnAuF&#10;Aubn580hgzSE0lGWy+XMXJbLZUxMTJj2eT2TySCTyQBA3VkG0WgUvb29OHPmDCYmJjA8PGx2bbic&#10;ntd7cQkavC4jihnRrs8hkAyHRBaw0xVNPyTd0NEBksBr4uuij43omGQczdBKG03WtFo6JjSsQczQ&#10;1pcgmhwkGLnGVwu2+p5kSFogasTIXXzD1f7/xmJTsOR1uROFgkd7eztyuRxKpZJJXchdJ7lcDsVi&#10;0ThsPG/JocBDKuk0rVQqdU4LeXAhjeIyB7eESzudaaRmhEsotJyijfxKRvXIPmvDihQmCZPEaWkU&#10;l85k8qyZmRkkk0kjXNG5Hw6HDR2ngMczfrjjhW1UKhWT5q1SqRiaxLSZFy9eNJFqvu9jdHTU7Iqi&#10;w4tz5XmecWJzN5BsW6b0YgmFQmYOQqGQ4W3A0u6pXC6HoaEhk5rTpaT9/1AkbZPOCPLrfD6PZDKJ&#10;tWvXYmxsDLFY7Ar+o1OdaZxjsdFtjc+aN2inuKb3sg29u5Hva56qFRsARvbxPK9uZ5LNECb5jEtR&#10;aUSbbe9quq6VLBePbXRf/m6k3Ovnm32uGd7dqG4X73Txu2ZhbFS0LKBhCfqt50jytzBHAAAgAElE&#10;QVTec8kaum39vO1Z3Yat/zYYbO+74HHheaMS1E+b3NZoLGzv2Z7XMp8Lt11zGjR+QbC48KEZHGpm&#10;TIPwejV4H0RryuWy0VMZLEH9mekxr6Y0WutXy3dtOGXDg2tB94LWSqP3m50zV73vlXzSCO53Ey5N&#10;28ifKWcDwNzcHHzfN7I7i8xswv+UP1mfLJqHaxhWwh9tfNxVf1Cfm23P1Rf5X9bd6H5QPXo8XHKc&#10;7I/ufxD9DuKXjWAKer/ZaxouXbeUJWV/+ByDvqPRqNEZPc8zqaqp52mZ1NaerW3XmOh+uWiXq+/N&#10;8FFbfzXsjdrS9WtcaOTIoY4vHTlS77cFLQX1RReZSlzPiU1vccHYDB5qeKSeI+t3rdUg2iT1mKCx&#10;kI4qZsXhPdmPlpYWZDIZE6zpeR7WrVuH8fFxpNNpQ1ttsNhohotuNfrmJxx0U0+e7br0rtmuy4Fx&#10;dUgOoo4IsdXtWmS/6sYImyJEwxaNBWTepVIJr732GhKJBHbs2IHh4WHE43Fz5kY+n8fMzAw6OjrQ&#10;3d2N3/7t3wawNC+vvPIK3nrrLTz00EPo7u5GOBzGpUuX8PjjjyMSieDLX/4yisUinnzySRw+fNhE&#10;JkejUezYsQNf/OIXMTMzgyeffBLj4+MYHR1FT08Pent78ZWvfAVr167F6Ogo/umf/glnzpwxRo9I&#10;JIJNmzYhHA5jdHQU3/zmN3Hu3DmkUil897vfxUc+8hF84QtfwNGjR/H444/j7NmzqFarSCaT6O3t&#10;xYc+9CE8+OCDKJfLdc6iRCKBnp4eHDt2DBcuXMDQ0FDdmQI0xDHyXG53Y3RWKBTCiy++iLNnz+LQ&#10;oUPIZrPwfR9r1qzBpz71Kdxyyy0ol8v45je/icHBQTz22GOYmZkxO0QqlQpefPFFvPbaa6hWq3j/&#10;+99vUmQ9/vjjaG1txeDgIA4ePIgjR46YnTnFYhE7d+7Ehz70IZw/fx5/9md/hmQyiYmJCbzwwgv4&#10;i7/4C3R1dWF+fh6JRAJ9fX34t3/7NywsLOCOO+5APp838Evc4ZprxDze66Lho/FR4ju/ZWQxI34l&#10;E2OfqXzJVAiuNm2MwhZJZlNgNU2y0VLCy7YkXPIZWVxt24Q/2UdJP10CneyjzUgor2n6H2T8kPRb&#10;0n4JmxYItYNaGhx1H1zjq8fQBtv1phxey2LjGVIwljSwpaUFc3NzaG9vx3PPPYdvfOMb+MEPfoDZ&#10;2Vmk02lMTEzg+eefx+TkJAqFAu644w5s2rQJe/furVtnNHDQ2eD7S86LeDxu0jVwXpmDWyqWesu4&#10;nD8d+UJjuewHaQTbkLsG5NrlLhw6huQ2cxmhS0dMJpPBd77zHXz605/Gtm3b4HmeCX6oVqt45pln&#10;cObMGSSTSRQKBeTzeXR2diKZTGL//v3Ys2ePSafpeZ45Z4c8IpPJ4Je//CX+5V/+BaFQCA8++CC+&#10;//3vI5vN4jOf+YxZezy8tlKpmB2qrJMp2lpbW1EsFk30G50PnueZdG9cR21tbVhcXMTMzAz++Z//&#10;GcPDwxgcHERHR8cVkWb/m9eKq+ida5JurVu3DgMDA+jr68P27duxdetWIyNwlxbPxiPOkh9LXCR+&#10;aqFdKlwuGVlGoPNaUHHxKRlZr+k7A1DC4TDy+bxxWEoHqn6H9eudPvJ5HX1nk/ElnDYnlf7Y+Jbm&#10;jbJuqeTKKGPWpeGX423rc9B462uSz0teyPakTKDr0fDbxmUlir6+rmULjZuah+v2bbxdK8xyjF39&#10;s+GUbM8lA2iZg0XLfXoO+Fs7wHV/db22YsNP7VB1PdMIp3R9NjnWtQbYb5shJwhOyeeD1qCuk/8l&#10;HtjkM/2crl8+wz5omVDia6P5aYR3sVgM//Vf/4UjR45gzZo12LhxI4AlOUSe39eoaNk2qDRbZ7PF&#10;xTeuNTwuo6ScOz2vKymy/iB5/v+3IukhAGNPoU5cKBSMTP3WW2/h7bffxgc/+EGz85yyKGVF31/e&#10;gczxlfYDudb0DgGtB7vWZhBtl78brV+540DzTk1HNL/WOqumQ/odrffznnZU6HXlusY6ZF+03q7X&#10;io0W6rELouV6bPUOA8mvbbaRoLZs/8knAdSdnU3c6urqwsc//nEcO3YMP/zhD40NMBaLYceOHVek&#10;udZtaPqv4bXhLX/LazbaElRsOCtxSOOerU5bn2y80NUucOUuK11stipd5DrQsNhg1vXb6lnJ+LrG&#10;Rr4v67fJffy2rQ/5nmxP1qHv2+ibfId4Je0RnucZGwTt72+++SaefvpppNNpfPWrX0V3d7fJkEG7&#10;gR6HIPopx1yvUSlXabrlTK0WRIDlNZeSpwmqzdCsF6zN4KnrD4JBMiaNvL9qRU6WPqjY85bOAXjj&#10;jTewZcsW9PT0IJVKIZPJIJ1O4zOf+QyefvppfOUrX8Hv/u7vYv369RgeHjYH2E5MTODkyZPYu3cv&#10;PG8pAimbzeK///u/MTQ0hPb2drz00kv4+te/jgcffBB79uzB3Nwcnn/+eUxNTeHRRx/F5OQkjh49&#10;ii1btuChhx7C2bNn8f3vfx/PP/88HnnkEXzpS19Ce3s7PvvZz2JxcRFnzpzB3//932Pnzp246aab&#10;8Oyzz+LJJ5/E1772NYyMjODZZ5/Fyy+/jN/8zd/E008/jf/5n//Bgw8+iL6+Phw8eBAXL17E+Ph4&#10;XcoOOmQA4MUXX8SFCxfQ3t6OcDhsdshwpwujq/P5PE6fPo1sNgsASKfTZrfQG2+8gdOnT2P79u3o&#10;7+/HwsICvvWtb+H111/H888/j2g0ir/+67/Gww8/jM997nPwfd8YPegMe/XVV5HNZlEulw0+vvXW&#10;WwiHw5iZmcHk5CSee+45FAoFfOQjH0F3dzd6e3tRKBTwl3/5l5ifn8eBAwcwPz+PZ599Fl//+tfx&#10;ta99DbfeequJoj927Jgx5AVFQ/wqFK00ep5XJwgwjaAkcnrbqDTuep5njGqaOGqaA1ypfBIGeU8T&#10;WtZnU3j5baOdrN8mwLFdzZQkHPp5KRBKIddFJ7UwqxV5Fy3Xxjddr+yTZPxklKTNkkHrMdf91+Pp&#10;+rYJlrb/um+/SmskqLgEN7k+PM8zDu+BgQHkcjm89NJLWLt2LbZt24b29nYcOXIE//7v/47vf//7&#10;GBwcxPr16/G3f/u3SCaT+D//5/+gv7+/zuDNgx6pSHKHIg2/PBheGqipRHIXjO8vpyOjwsbdJnLN&#10;c+ckz5Zpb283bZA3kmbogx5lLlsJO/tSrVbR1taGc+fOYWZmBuPj49ixYweq1Sq6u7sN3pRKJTz1&#10;1FN48803cc899xj6Oz4+jq6uLtx6660meoe7ZxhswB20TCl34403Ys2aNahWq8hkMrh06ZIZj3A4&#10;bKJ5SqUSyuUyenp66tZKqVQyu6hI9yqVCrLZLFpbW03KOmBZeUyn09i/fz9uv/12fO9738PnPve5&#10;urNUgtbESpWgX7UiaZIMJJDpH7Zt24YtW7bg/vvvx+uvv45kMonLly+b+eUc+/7SLuhQKGQca/oj&#10;+QBwZTonSde0omszTrDY5lHzTvnNZ2Xqoba2NpRKJZOakc5a2Z5UrlmfpOeyn5JH2eqQdWungRwr&#10;PsP2XPxa8zf5kc/K+iQ82ugfpHu45kDDKu/JNohvsi35nBxTPa+6X67C9oIcObLvWp7Qc6LvaWXT&#10;5kDRspc0Lum50LC5xlnKX3KeNGy2OZDFhkOUdxqNraxD4qPE8aDx03qw/C3rcO2M43OapujfNrlJ&#10;XreNn14TNnnWVjTO6vUux1vfB65MhS77qGVTmzxvmxtp0GTbLNlsFk8++SR838cf/dEfmd20zRY9&#10;f/qeLo3gXWlx6QkaNvmshmE1MAX1LYheut6Vcrqu83qWOWzj+061wfmU6auKxaI5n7JSqeCJJ57A&#10;hg0bsGnTJuRyObPLTDp/KIPL3RByXWqeYdNJCZe0P2j6p3mnax0HFU1HJC3UtE/SeykvyTHUPFbT&#10;Qm1DZH381rRQB5Xo9qh3sC3pmJK0ycZXZT2u3/J5jSeSf9lkqyC4dVsuHcEGq7TfLC4u4q677sLX&#10;v/51PPHEE/ibv/kbpNNpDA8PY8OGDSbLANOqyXmQmZY0fSA8LrmZxUaTKXe5+IdrDGw463pf8zAb&#10;LQ7iX3xPpky3Fc4rswHI8ZL9DOqjTT6QMMq6JGyu4rpvoweyTheNsb2vaUqQbGSDi3VI2yEL9THa&#10;CTxvKTsUU1RWq1UUCgW89NJLmJ2dxSOPPII9e/bggQceQGdnJwAgl8uZXb5B42LTVYLop+ueE0ua&#10;Ze4reU4LqjbBVX80c1hJm/8bijy4ihEWoVAIsVgM+XwenueZHTPJZBJjY2MAlsZIGryI7GTewJIj&#10;hClaGP3LcwdmZ2cxNDSElpYWRKNRlMtlADCp3IjYCwsLBr729nb09PQgkUiYuU0kEpiYmEAsFjNb&#10;LGdmZoyhkfdJkLmdbW5u7op0QCRWjBrl4pPpfnx/aVtxpVJBZ2en8Z7yjAUaz3p7e9HV1WVyzLa2&#10;tqKtrQ3T09PYsmULIpGISf/GxTk5OWmMNByntra2uoOpo9GoOTCbB2ZOT0+jq6vLpGJjCrhQaOn8&#10;l0gkYs75IXHjfDEqjCnfUqkUSqUSpqam4Hle3dZHrbD8qq4T2R8acaVjh8ZOKaBKoY6HlLMuF3NY&#10;jeDtole2um3XbXNCOKQzqhF8jWhhUB/1O0GCiU2IcwkvxD85fy5mZIvKdvWjGYVdFi2AXM+K4NWW&#10;IHxi30ulEmKxmNmZUqvVkM1mjTMmm80a4SSdTtfRo/b2diQSCZO6c3FxEZ2dnfC85Xy+1WoViUSi&#10;DgfIV2jQBuoN177vm50lXOdSWJS76rjuSd/l7geuffIGXic/aW9vN+dtcUyoPAAwO2Z6enowNjaG&#10;hYUFxGIxY9COxWLm0EKmGqVThn3wfd8YvskTCHs0Gq3bOcN38vm8eZbvE8+p/GkDbK1WM++SXwEw&#10;6etkSiytAMi5j8fjZtxsqWO0AuIqK12X12OxKfQcQ+JRtVo1KWSB5Z07zJ3MM/+k8sY50GuRRdLn&#10;IEeOftdVjy4SjkZKJBUW4rJcQxIeGy3ntzYm2HgAYDeG6DZsbcprekeRbYeRqw4Nt5abXHqIa5yl&#10;fqLHVr9r2x0R5CyyjS/baASXbWxt4yyvaeOObQxsxn3X/MtnJb+3PWsbQ15zGbXk3AUZEWX/ZJ02&#10;PJRODClLNzO+EqZGsDSSf3R9LliCcDUI/4NwIghu23g2Mx7a4KnxJ6gPmi7qcQwq0kBig5MO+2Kx&#10;aLI/NMP7ZNH4uRJ5M2gcV1oaGbMkDtgMt7b7rnaaxSfNr4KMWSu91yz9e7fKtZzLoDZkClfib6FQ&#10;QCwWQzqdxunTpw0slF+0s1bOoY2+6PmURnVe47v871pjrn40O396/Wo+GsQXXLRE1m2j3Y1gttH6&#10;oP5xDF2G2iBarX+7+tuoff2+LTggiCe5xkTv7LIZ/KlvJRIJRCIRc8wCYdfnq0jZIUiPd/Vb0w2X&#10;/Kzh5H/WYRsHm0PANv/N2OOCaDN160ZF8x0XTdew63Y1vbbRbU079Jpy0T8pV2k5wGavcdWpZd+g&#10;/tjGQL7vkguAZRpDnZ11zc/Po1AoGDvB9PQ0AJjsUNQJk8nkFTDa5iKIpjTS8yRcYf0Cb9iUPxdS&#10;NEL2RshhE4C00mIT7HXdv4qlkcBE4xCJguctO2Pm5uawbds242zJ5XIYHBzEV7/6VZw5cwZHjx7F&#10;7//+7+PWW2/FAw88gF27dmFwcBDJZBLJZBKhUAjFYtFEEG/YsAGLi4uYnp7Gk08+icuXL+Nb3/oW&#10;Nm/ejFqthh07dmBychKTk5M4e/Ys9u7di7vvvht79+5FoVDA9u3bkcvlcOrUKfzkJz/Bn//5n+Ph&#10;hx9GOBzGhQsX8PDDD+Ps2bP48Ic/jJMnT6KtrQ0f/ehHkUwm8fDDD+PMmTMYGxvD5cuXUavVcN99&#10;9+HOO+/EHXfcYQ6j9jzP7LKJRCLw/y97Xx4b13Xd/XvD2fd9OCRFUpQoS6JE7ZZla3HlyHUcJ1GA&#10;JI6zGGgTN01QFCgaBE2CBNmKAi3QGkXaJm1aNEWd3UmcxWut2JIs27JlSZQoiqTMfZshZ+Hs+3x/&#10;8DtXl9f3zQy12JKjAwxm5i13v+ece9ZqFdFoFH/3d38Hm82G3t5ezM7OsmS9AFguIMoN8Zvf/AaK&#10;sqSMCgQC2LJlC7Zt24atW7eipaUFO3fuZDkELl68iP/5n/9BsViE2+2G1+tlnj02m40l5aZQOKRk&#10;o/mrVqvYuHEj++/3+2G32xEIBPDlL38Z7e3tWFhYwNGjR/H888/jhz/8IW6//XYUCgVs2LAB99xz&#10;Dw4fPoytW7cilUoxgaBGo2GKHdmBFHh7GMurBT5EGr+XibhTbiI+HB7/v1q9nCQPuBy2iRecqjEC&#10;jRD7WuNXj1DWwnniOyR04z/8vXqErVb9sudqXePrFdsorik1BoS++f7Uogk8DZCVLz4j9k/W9pud&#10;NqwEajEMpFTJZrMoFos4cuQIyuUy/umf/onhqkcffRTDw8P4yle+gs2bN0NRFPzLv/wLxsfHMT09&#10;DbPZDKvVimQyyRhM8vJJpVJobW1lOBBYYoD4+LFkgEDto1xl1WqV4U/KM0MKIDJcoI/VamV9opCY&#10;pGThoVAoIJfLMTxJdfDhJQhoTEZHR/HjH/8Yu3fvRnt7O3K5HPR6PcstQ3X5fD48/PDD6OjoQFNT&#10;E5LJJFKpFPx+PzN44BVM0WgUTqeTrX+v14s1a9ags7OT5bgjowCtVotsNssE6LyhRDqdRqVSYa7b&#10;lUqFGUzk83m4XC44nc5l+4TwIoXecLvdeOSRR/CVr3wF4+Pj8Pv9b7E+bvQA827aVzRfYo6bcrmM&#10;fD7P8vGVSiUEAgEEAgG43W7E43HY7XZmMMMfDnhjDB5k+FaNJojvyfhkGfAMPhk8VKuXFYSyBLlk&#10;LEEW6QaDgSX6FNukRhvU7tG3jBar4XBZ2eIBvZFxE6+ptU383SjvVIt2Nfo+D42euRotvxFotJxa&#10;NLXePPLXZHRfVocaf6BWZiPrS+2aWt31QI13rIU/xWca5Q9X0g/ZOVltnYrvyJ6txeep9aMWvlIb&#10;I9lzjawDNVA7FxGeJqH35s2b8eEPfxhzc3MIBoMsPypvUavWvlprU00oK7bnetFT2Vyp0ZZa88Gv&#10;D5HXlAmMxWtqa+5m5yNkQtRr3ada40YCcqPRiKmpKZw7dw4f+9jHlr1DtJ0MkBRFWZbTsVE8ItJG&#10;fn4Jaq2lleAwtf7KfstwvQwXyd6TXVM7Z64Uj4ltqNf2erRHtvfEumrxImp1qrWZyqvVf5Hn5RV+&#10;1WqVRQ44cOAAenp68Pjjj7PINP39/SwHKc+r8gZVfDtFnlqNnqrxAWrvq40h/VZb01QnjQFfv5oB&#10;gdg2WaQqtbGWAW9AJmunWL/aOqu15tXWJdVVr838eNBvcSxkc6M2VyJtEa+Je1kcEzoLyQxIRRkc&#10;OShUKhWWO54MPjZt2oT7778fDz30EMrlMpMZFItFRKNR+Hw+qSJONu6yOVKbD9m8aPkbtQiu7GXx&#10;+XrISUR6ahuQF/iIrtayzSRzh6zHmNyIIFuIPFIj69l8Po+mpiYkEgn4/X7mYmu1Wpn178c+9jGc&#10;PHkSoVAIiUQCjz/+OBRFgc1mY0IxEvBYLBbmCZNIJGC1WlnIGD4p8oYNG9Dd3Y3Z2VmEQiF0d3ej&#10;u7ubWTPt3LkTANDf3w+fz4ehoSG88MILKJfLCIVCzDNo1apV6OnpwfPPP4+f/exnLG9OMBiE3+9H&#10;b28vHnvsMTz33HMYGRlBb28vU6JQKBMaFxJ8TU5Ooru7Gz09PWhpaWECO7IqT6VSWFxcZGurtbUV&#10;hUIBLS0tWLduHVPQmEwm9PX14fTp0wCAubk5GAwGJBIJmEwmlEolNtbRaBTJZJIJOS0WCxNYFgoF&#10;hmRjsRgURWHCOgDME2dxcREWiwULCwvI5/M4ffo0UqkUSqUSRkZG4HA42NhZLBYmOKX3eCt30aqm&#10;UWLwTkM9hoMXsPF7mvJe8HEuCXFWq1U2/jxOUcMhAJY9U2/s6jFvIrLmhXv8s9RO4LJLMk/U+DbJ&#10;3GT550RvHhm+rdVO2TzQuMhwuFg+P9Y8AZVZnIuElq+Tr5u33m2EvvBjVcsV+GbZG/VAxlzRN30o&#10;fBgATE5O4sKFC2hra4PP52PxXM+cOQOfz4e9e/dCr9cjHo/jgQcewMTEBAvPEIlEcOHCBfT09LC8&#10;ILFYDP39/QgEAshmsyiVSojH40gkEojH4wAAk8mEjo4OuN1uKMqSAcLY2BijK5QcsL29nQlXcrkc&#10;otEoFEVBS0sLnE4nrFYrmpqaMDU1hfHxcQBLa7O9vR1Op5P1ke6Xy2UEg0G43W60trYuC6lG75Kn&#10;Z1NTE86fP4/9+/ezpO/AEq0ll+pSqYRCoQC/389CmdrtdthsNqZMGhkZQTQaxdzcHIrFIpqbm7Fx&#10;40amcJ+bm8PQ0BA8Hg/L/TYxMYFisYhisYijR48iEAjA4XCgubmZeQaNjo4yWhYOh7G4uIjm5mZM&#10;Tk5icXERt99+O5xOJ/L5PM6cOcNynrS2tqKlpQUejwe5XA5dXV1obW3F448/jk984hPM21QmcFI7&#10;5L9b9g7wVlxE3rbk9aUoCmPOiZnX6XRs//Bhb3n8qyZAJJDhrVrjLuI8/jdvwcXzzMDyvD9ULh/6&#10;gk94TLmZKMcSj5f5Q7pIU4Hluez4b2oP/64sZAbvWSHSM5Eei3SEL18E0XpXRoP5sRTLFK16xfr5&#10;cRfL4fuqZsxA9/k5FPl/nvaLPF49jwRxHYl8othnfoxk88vzG/x7Mh6Lvy5a7dL4qdF32bzw+0I8&#10;cIvrkucX+W+xLn4c6B4vlGoE18mEAFQf/4zaWMnmS+SfavGk4hqTnYdlv9XWqLhe+fHg510sV2w7&#10;329xzYhrXMa/8u9TueI+r7f+eSGjOK4UScHlcqGjowPZbBY+n48ZhzRiDc2PpXiNh3dSFiGbdxFW&#10;Ii+R8f2y/7I1KGsT/57afrjRQY1XulbA7wfyYleUJXnO4uIiUqkUzp49C7vdjvXr18NsNrOzcblc&#10;ZtFQYrEYqtXLhk0i3yKjyfx1kfaJ3pV8W2v1o5FnZfdl9Iv/TeuOp5syfCX2RaQPVJdYh4zuifRf&#10;LJOu8+WLdfJ94/snO1/zv2V4WY1XEul8rTUr40X5b/4+H0mGaC+Nv8lkAgAsLi4CAHbu3Amj0Yhw&#10;OIyZmRkoisKM1choV5T3iHRTxh/I1pVIZ/ln6uFrfszE33x5tNZ4/poUBDJPI5kcQwb8mqgFJBMW&#10;54T4SV4eRuWJ64x/TxwLtfprrQ/+Pv2mNsnojMhr8mMk8qR8efxvcX3zZxxRoUbzQh++r+L+ozQd&#10;fGQgYEl+63A4lkVoUhSFGcJ5PJ5lod9r7TNxTvg28F5zMt6JPlq+Ap7JFSekFrMi21RqldZ6n2fo&#10;+E6KEyUycjcLsV8J0HiRcIrvPxFmUjyQIkWjWRJMFQoFplQ5efIkBgYGcO7cOdxxxx1MwUHhySgk&#10;G4WbSaVSMBgMiEajAJaEcNVqFUajET6fD5VKBWNjYyzRs9vtBrBkBe3xeGC1WtHX14doNIpYLIbX&#10;X38dGs2SpSdtGr/fD4vFApPJhDNnziCbzaK9vR1dXV1oampCS0sLLBYLxsbGkM1m0dPTA0VR4HQ6&#10;mSV4tboUYieZTDJ34v3796Ozs5O5vVH4NVpPtMl0Oh3sdjuSySQ0Gg0LB0fhh06dOoX5+Xnmsky5&#10;CMhCldYbCfY0Gg3LCUEWvDQXpVIJTqcT6XSalVWpLIUx8Xg8TONbrS6FxpmcnEQsFoPdbsf58+cB&#10;gAmPqF5KKmc0GpHJZJiCSIYM38kDRCMgunwTEiahK4WuI5AR53rEvBbRlDE9/DsyRpUHkZDJiJoa&#10;AyJrI/+ciEf58ni8rNZPEY/zBEEsR3xHrXzZ+BKIyiqxjzIBQ63xl9WhNsayPtR65t0CMmaMZywp&#10;vBMpc8rlMi5cuAC9Xo9gMAiNZikM2szMDNavX88UFMFgEGazGa2trSxU5cTEBAYHB3HbbbcxujA/&#10;P4/x8XHmYWM2mxEKhTAyMoKhoSFoNBoEg0F4PB4EAgEoylKot5GREczMzMBms6Grqwtut5sJkhcW&#10;FhCJRDA+Ps76ZTKZmGdLOBxGX18f8ySlPphMJijKkqKov78fiUQCHR0dWLduHfx+P8OzNE6KorC8&#10;MtSPVatWwW63Y25uDiaTieHySqUCh8PBktvrdDrYbDYAYAr1SqWC0dFRTE1NYXJyEkajEZFIBOvW&#10;rYNer0c6ncbCwgLGxsawZ88epNNpVobBYEAul8Pg4CDDd52dnVCUJQVaKBQCsIT7k8kkxsbGUCwW&#10;0d/fj2g0iu7ubrhcLuRyOZw7dw6hUAiFQgG9vb1oaWmBXq9HOBzGmjVr4HQ6MTIygmQyydaReBD4&#10;QwHeawwAC3dH9JY/mJrNZhgMBhSLRdhsNkbXKbwJT4NlB3seqGzxoCQbex7nyd7h8aEoyKAyZQcf&#10;AMzwhA8JSHmrSOAj0iWRNsh4ff4gwr8rKiYIROEMf3DnD3N8P0UBOs9HiGMnClRoLEReQhQgqJ1Z&#10;xPGW0TxRoCTSQZEnEMeV77PMy4tvvxqI8yPOoygsoTrFdqrd48dfbZz5+eH7JBMG8P0X2y6e+8S2&#10;8OXI1oSs3eK8imuvHv/Aj6HIu/Hli+OnVr64Z0VBlqx+fp+I8yv+5t+j9SmOE98fajO/DmrRB37d&#10;i2tBbX2IYy/OGd8H2bjUAn5MCHgh19zcHLq6utDW1oZ8Ps9oOYVVvVpaWOt9kSe/HrzqSsvkz43i&#10;epG1VRTYqZXZaHuu1zhcKdyIvBAl0aa2FYtFxONxXLp0CW63G9u2bWNh3clD3mg0MstyMnyUCUxF&#10;/Cmew8R5l9EsvhyRDxKh3lyLtFiG3/hnqEzZOVrWD/F98Z7YJ+IHRdojwwPxt+YAACAASURBVOPi&#10;uqd3eBwm8jYifyfbXzI6J7ZbxI8i/yDb43w9tXgSft6q1cue3lQ+r9ghOWOlUoHb7UY6nYbT6URr&#10;ayva29vR1NTEZIPEPxN+Fo10ZX1Vk4/I1gtPm0SvH75P4liLNEdWnhjenwT/sj3Dt1EWTUdcm7WA&#10;ziki3yCGMuPLJvmauM74cwGBbC2Ka5JvL18WD9QWGcjaz/dfxk+J88LvJwp1TYbcpFQjoOgKPB6k&#10;vtJZkMrTarXQ6/XI5/MsAgkpwe12OzOupLVJsllqRz0Q+TdxffHnOH68xO+3hFaTLS6yCuVDmFSr&#10;S5bkfMI0vmH0W2TgxAY1QijVkA1985OkKAoLyUICc759/MFKNkjXipG4EgZARPKEFMX7NOmlUonl&#10;CyElg0ZzWeGwfft2WCwWdHZ2IhqN4tSpU/jUpz7FFjARdx652Ww2JtwQkSs9VyqVkMvloNPpWOJl&#10;ivVPgg232418Po9wOMwUFnfddReznt68eTM+8IEPoFwu44033sDg4CCy2Sw+/OEPo6urC+9973uR&#10;SqUQiUTwy1/+Ej09Pcx6GwC8Xi/K5TLsdjvGx8fhcDjg9/vh9XqZkJGUAYlEggknvF4v7rzzTmzd&#10;upVtQovFApvNhpdffhkTExO4ePHisgMav06NRiPbsIQMKbF1Pp+HwWBgiIRCBBEiMZvNLBwcAKax&#10;JVc8Cv1mNpuRzWbhdruxa9cutLe3MwVWMplkgiNSKhER4ddzrT33dgJP3Hi8wFvK8fktRCJLnk30&#10;vtlsZoSSrvN4ifY9Ma2iYEYEXlEjErxaBJbCtjWKrHliUa1eDgdH80eKVCpPxE9qByb+GZkbL10n&#10;rx/yiiNLjkYO5bUYHvovE4qIAhGaV16QI+JukaCLxFtktvhwQQS8NQafx4X2La0RkZlVI5j8OMkY&#10;FNn7amWKIKM/av9FhlVWDo03jUelUmEWT4qiIJlMYnR0FHfffTcL6VUsFtHW1oZQKISFhQWG881m&#10;M1vrmUwGExMT6Ovrw/vf/37mRhyLxfDiiy/i4YcfRrW65H349NNPIxKJsBxjExMT0GiWPGcKhQJe&#10;eeUVnDp1ijG7ly5dwurVq9Ha2gpFUfDkk08in88jFotBr9djenoaBw8eZF4SJ06cwOnTp9HS0sLo&#10;UDQaxcGDBzE8PIynnnoK4+PjaGlpwZkzZzAzM4OdO3cinU7DarUyrwMS1iQSCYRCISSTSdx2223I&#10;ZDIwm80MP5fLZRSLRZYnjsaMlGOUo85ut+Opp55CoVBAR0cHZmdnMTExgdtvv53loYtGo/jNb36D&#10;Bx98EE1NTYjH42x+9Ho9nnjiCbz//e9HU1MT83Cy2Ww4duwYgsEgtm3bhuHhYTz77LNYu3YtC1Pw&#10;iU98AhcvXsTc3BwGBweh1+uRy+Xw8ssvI5FI4NOf/jT8fj9yuRy6u7vxy1/+koWRobwA/B6l5Lkk&#10;yBf3gox5F+81sv7V1n2993jcplZfrb3CM+q89yzRFQJewEE4k/YX0RlSltLhQOSZZMBbifGMuxrQ&#10;3PACUp6X5Q/PND68B5rIl/PCTOob7aVcLsdCYtDz9JwMeOErj3dkh8NavDzd4wUD/BjRN3+d7wt/&#10;uBbf4eviD+T8s3xb+XJFWiQTHqj1UcZHyGiJ2vzztIv3/qL1IFOKiHVptVqWP4vnpaiPfC4kfj+J&#10;YSfEMRDXIc/n8e+JNJ3nrfkyRKWXOM5qPBy1my9PnF9RQCDOVaP0WgZ83lG+zTRvsrlVW5OyPl0N&#10;z07t4NvE/+bbTPtcpgQDLnvGi+tQjTdt9AzM84t8vQSigRCPV9WEQ3zZRqMR8/PzCAQCKJfLMBqN&#10;iMVimJ6exsTEBDo6OtDb27ssRKbBYEAmk2EW5Y32gfotfng8TedCEhDxAnYKr0rhw4vFIjMe4PMG&#10;8kYgAJDL5VjUBo1mKSIE8RXEy/BtIBpFeQcppyvxQ8lkEoODgwCAXbt2wWg0LjOsI8OTSqXCaAXx&#10;1oqiIBqN4tKlSzAajeju7obdbmf5TQEwRUOpVGKezbw8oVgsolQqsZDxlHOAz1fIR7ggfrRcLmN0&#10;dBSpVAp6vR4Oh4OFyqN1FIvF4HK52Prn6a+Ik+sJUlcK9faEjA8iXMDjkkqlwvJG0lp54YUXsGrV&#10;Kvh8PqaQpPmIxWJsfvkckyJ+5+vk26BGn2j8eRosKoCobL4MokV8HfXGheqoRfPEOuhZ4utoT/N9&#10;FXGeyAurKVZ4GiXjc/iIICIdUztHymiBOEb8/FBUEuAyXuTHVTbPYp08v0Xv0Fjz8g3Z2qU1Rjm8&#10;SRbJ5/kkY6FcLgefz8fm0ufzLQuLz88fPz+8Yofvg4zW82uEXydqfCjPr/DP8s/IeAheBivWTW2m&#10;8y0f4lvkPfk2Em3mvej5OefXB89vi8pNkQYrioLFxUVmlAhc3g/ieFI7+PEWZXL8h1eSiIpK2Rrm&#10;PVso1CPVRfNB9dLY8u3k16Y4j/ya5fvF82HU72q1yhSIvAxcDDVNz5pMJpbag99PRHNorvj8uDT3&#10;9YA/q1Eb+Pp5PEOyZeDy3q9W/3+OnJWA2uGl1nM3Atxo7WkUeKQMXCYQxFDTxiPmsFqtIpPJsLA5&#10;mzZtQiAQwFNPPYWBgYFlOV2MRuPlhcAldaL8AqScyeVyTGBBQj3SPJpMJuTzeRaChhhKEpqRAsJg&#10;MGDbtm1oa2tDe3s7dDodFhYW8Oqrr2J2dpYpoR566CF0dXWhvb0dmUwGc3NzuHDhArLZLDweDx54&#10;4AGWcMpgMDCr51KpxKzHq9UlS1LyVqExovZv3rwZO3fuZAwxCeYuXryIM2fOIBaLwefzwel0MqJE&#10;MeMzmcwygYfBYGB1iMoDACwki91uh9lsRj6fZ30l5rharS6zWvB4PEzBs2nTJgSDQaYY0mq1MJlM&#10;LFl2vYPMzQRqwgjgyi16bgYQieNK3pP9XmndjR64r7T8Wv+vRx1XIkx4t4DIkPLCG1I4hEIhrFq1&#10;ClqtFrOzs2htbcW2bdvQ39+PmZkZNDc3I5/PsxBLlJwynU5jYmJi2SGcPFkWFhZYeLMLFy4gFAox&#10;i6vR0VF0d3cjl8thYWEB09PTGB8fh9PpRDabxcLCApLJJD74wQ8iGo1iYGAA6XQagUAAkUgEAwMD&#10;6OjowKZNmzA4OIjXXnuN4UeNRoMzZ84glUrhwIEDGB0dxeuvv868f0ZGRhiuNJlMjIGsVCrI5XIs&#10;d0wqlUIsFoPf71/GzBFtoBB0pVKJKZhoTEmxHo/HcebMGbS3tzMmNZPJYHBwkNHG4eFhvPHGGwAu&#10;5y4iGlAqlRAKhfDmm2/C4/Ewq6JoNIrR0VFoNBokk0mEw2GcPXuW9R9YYhzD4TDOnz+PfD6PxcVF&#10;uFwu5vH6yU9+kuVUa21txcWLF5miiFd20+fdRFeuNbwTNOdK8ZgobBDv0YGUtwjj/9+CW3ALbkEj&#10;IAq+GsGTV6NAawR45XsqlYLVamXCo6mpKYRCIZazjvgDov+pVIrlELxS4HkJym1HdJ3aBYCd7Uj5&#10;QoIg0XiWzrFk9EdnbDqHEk+Qz+eZcJVCfhOvQvUS7adrxI/E43FEIhFcvHgRpVIJ27dvh06nQyKR&#10;QD6fZwokEiRROHcyaNDpdJicnMTg4CBcLhdaWlqYQozmwGg0MuMDOlvTffKIJZ6KjFKMRiM7j1O9&#10;drud8U5msxmFQgFTU1O4dOkS2tra4HK50NbWBgDs3E1t4RXXvPIBuHHOlaLwVFRaJ5NJeL1ezM/P&#10;Y3BwEHfddRfsdjuy2SyThYjwdvRtJedKGQ74Qzu31QNxbK73uf1aAeEWfg3zQncxV5NsDYiKHFHZ&#10;JlNiiApKmYKGPxvXUuSIZdDzvLGtmiIHQE1FDi/4p7J4wxoCtbbw+EscN2C5ckWmyOE9idSUYbUU&#10;OWQYQPPDK0BFpQ7RLzpv8vROTZHDK6v4cZKNiTjeBKLxG/2mNvBzIBonyQzSRHysdu1agprCmH6v&#10;WJED3DhErhFYqXD0RgPy/KBFTcqIarUKm82G4eFhFItFmEwmpNNphMNh9Pf347777oPZbEYsFsPm&#10;zZvx8Y9/HN/4xjdQLpeZZ0g+n2fMV7W6ZE1NbmIOhwNzc3PLXNAofE6pVILVaoVWq2VKjXK5jEgk&#10;gmKxiJaWFiSTSezbtw9/9md/hrGxMeRyOQQCASQSCSQSCbhcLjzyyCPYt28fnnnmGTz//PN48skn&#10;8aUvfQmlUglf//rXMTY2htnZWXz729/Gr3/9azz33HP4yEc+wvpaLi8lmDp//jwURcG6deuwevVq&#10;pmxxuVxIJBLMaqi1tRUGg4EloSJGnZDaM888g1AohK997Wvw+/3Q6XR4/PHHcfLkSRgMBjY+LS0t&#10;LP/C66+/zgSRXq8XDocDsViMtY/yS1QqFcRiMeTzeTQ3N8NutyMWizH3Z7fbDY1Gg8985jNoampC&#10;R0cHFhcXGYOazWZht9uxuLiIdDrNrLx5xCFqwW8WYg+8VYkjIiz+Ob6fN/PeFkGGq9QsGxq9djXw&#10;dq6dK51PGYO70vfeDSAywmT5Qh6EZJVNypSuri5oNBq0trYiHo/jc5/7HP72b/8Wf//3f4+uri5s&#10;2rQJf/zHfwyXy4V0Oo1UKgUAGB8fRzweR2dnJxRFwcLCAhYXF5lSY2xsDCdOnMDatWvx6U9/GuVy&#10;GdPT0/jxj3+Mz372sxgcHMR3v/tdfOc730EwGEQ0GsV//ud/YmZmBvl8nlnMdXd341Of+hQGBgbw&#10;xBNP4Pvf/z62bt2Ks2fPor+/Hz//+c8RDodRKBRw9OhRmM1mOJ1O/PrXv8bRo0dx7NgxVKtVbNq0&#10;CcPDw0yJReHSgMuHiFQqhRMnTmDPnj3MctRmsyGTySwLPWUymRAKhXDs2DFYLBZW3tatW+H3+xGL&#10;xeDxeHD48GHs27cPmUwGzz//PF5++WUUCgXs2LEDbrcbi4uLKJfLyzweiClOpVKYn59HIpFg3kBm&#10;sxnT09PQ6XSwWCzQarUYGBjAxo0b8YEPfAB+vx92ux3f+973MDQ0hK9+9atYt24dfD4fvvnNb+K/&#10;//u/8c1vfhPBYBDhcBg+nw+pVArFYpGF0CIQmdN3O6hZ6okHFjX8dC35y0bxbT08J2ujSDNlBzJR&#10;mHUjwM3Ov9+CW/Buh6vdn9fznJJIJGCxWBjNo/Oq2WzGb3/7WwwMDGDbtm3weDzsbJvL5WC321n0&#10;h6sBMrCsVCrsvMZb1fKCNb1ej1QqxbzzATDL4Wq1ynKjAGBW8AsLC6hUKvB6vcyIkwRZLpeLjWsq&#10;lUI8Hmd9IgUVhWbPZrOMz4lGo3j11Vfxj//4j+js7MTevXvR29sLl8vFngUuC1bJsxsAMpkMCoUC&#10;nn76afz85z9nOQrdbjcL70oRLLLZLIs8QeNEVvrz8/NwOp1QFIV5ZTc3N6NaXfLKsdvtLFwtGc1U&#10;KhVEIhG8+OKL+MlPfoKenh7ce++92LZtG7RaLcuRa7fbUalUkEqlmLES8FbPkxuB7vCKNuAyX08C&#10;Tr/fjxdffBFDQ0OIRqM4cOAAFEWBxWJBOp1m8yz2ja5dS7iSfazWhhth7G8EWAmfdyODjN8EsExp&#10;IVPkkOyMnhX7LPMyIiUnXzfdk11TUyA1osjh3xUVObQf+DBfotJEJu8Sr4l95pULJL9VA9GrXCxb&#10;9BoDlnvEiwoKEY/w3rGyb5kjAilM+DEhzxU+1DXd543KZDiMXyOA3HOL3uF/814w1BdemUVtEMec&#10;r3clMqcrBbU1skxht5LCZMTgFlxfoBwAvGa0VCoxIp1IJJglDrlhx+NxZDIZAIDVamUKAY1Gwzxr&#10;qOympiak02ksLi4im80ya2VSGtD9RCIBk8nErI/L5TLi8ThTMJEwr1wuY3Z2FhqNhoWfoRBus7Oz&#10;jDEjt/FKpQKPx8MslvP5PKuTt0hyuVzw+/0srj8hG6PRiHQ6ja6uLkSjUWg0GthsNlQqFSwuLjIm&#10;jxQiuVyOuXkqisIYQWJ+yGWZYndms1kmdHO5XFAUBfPz82hqasLi4iJLYk0Ml6IoLIxFtVpFMpnE&#10;4uIiqtUqs/giyyyr1crczQ0GA3O1d7vdzIU8Eomw/A+VylIoF6fTiWg0yvpQjwjdyMATGJHY0H21&#10;994NUM/qQgYyQnY18E4cXFZalzgWtf43ujZulj1SD9QUnoQjdTodw7mEy+iAF4vFoNVqYTabGT4y&#10;GAyMjhADYzKZ0NzczN4n/E2eKlqtluFPq9UKu90Oq9XKPHcCgQCMRiNCoRDLRUaKBKvVikAggEKh&#10;gGQyCYvFAqvVilwuxywvibmKRqMsNq3T6WSWqC6Xa1nOM2qzyWSC3W5HsViEy+WC2WxmnjLk3UiC&#10;lUKhwHAthfggb1di7EqlEsLhMNLpNNujyWQSDodjmcKHwtFS/6mubDbLDC94JpwsWslCiPY1tYss&#10;bTOZDKPjLS0t8Pv9sNlsiMfjjLaSVS15pdrtdszPzy87vNjtdqRSqbeExuWZ5j80jwwZHqwn2Lla&#10;HFLLWOFK3uXbVe/DP8cfcGR0+HpBo/TrRhKu3YJbcAtqw7XYp9eiDDo/09mSvE7m5+dZSJVAIIBc&#10;LodUKsVoMOUduVogvgUA8zSpVqssVCudmcmyWTy/kdyFzsEUfoyiTdA1EhaSgSXlY6VzqEajgdVq&#10;hcViAQBmoEmRNUi5Qm2lENZNTU0sxC61J5vNMsMeMirN5XLMaNJsNsPhcLAxp9yFiUSC1U3fDoeD&#10;Cfw0Gg2TZ5BChxekUQQOMuCkMohn4vtIZ38KFUzjpNfr2byLYW9uFNoiE7ry37zhBfGF09PTy8I4&#10;UZg9Ea61DO9alXWjjP07DY3wXTfTWPHeHCIQ7qv14UOUif/FsgnX0jM0lrIyrvbD19XIR61/MpDJ&#10;NkQcQMD3Sdamenwz/169PqmVr/YhmsbPGz8W4nyJdcmuif/5tvP/xXdo3MRn1WSPauWJH1HZRWN9&#10;rfeorF38/4Y8ckRhY72Gvl2aqkaA7/iN0J6VAi0WWlAajYZZ5qxevRovv/wyE+DEYjGcPXsWP/jB&#10;DxCPx/G+970PVqsVqVQKTzzxBHMrJ9fiyclJTExM4NKlS3jjjTewsLCAzv/vYk75B/r6+tDR0YFL&#10;ly7hhRdegEajwb333otSqYRXXnkFNpsNe/fuRSQSwT//8z/j3nvvZeHAQqEQyuUyfD4f4vE4jhw5&#10;wgReoVAIRqMR9913Hz75yU9icHAQR48eRVtbG77+9a9jz549uOuuu9DZ2YmOjg4kEgmkUilYLBYm&#10;SKTxeeONN3DnnXdi/fr1sNlsmJ+fR6FQQGtrK/L5PMxmM9PuVipLMTtJmJhOp1l83YGBARSLRezf&#10;v59ZXw8ODjLlUigUQiaTYWOj1WoxPz+Pjo4OFic4Eokwa+d8Po9nn30WExMTjGEVraDJHXz9+vXQ&#10;6XR4/fXXsXr1ani9Xrz22mt47rnnEAgEMDc3h+bmZuh0OjgcDmzbtu1tQSBvJ6gpcwB5yKh3A4h9&#10;kfW9kf5e6Xi8E7haFJTK5lqtTaLChn+ff+dKFDvvRuDpB4W9JO+carUKs9mMcDiMbdu24U//9E/x&#10;+OOP4/Tp03j66aexd+9e9PT04IEHHmCei6TwoQNkT08PgsEgACAajWJ6eho7duzArl27EAwGYbVa&#10;0draCofDgWQyiePHj6OtrQ133303Y/a6urqwuLiIubk5vPHGG2hqakJXVxeq1So8Hg/e97734ZFH&#10;HsHi4iJWrVqF6elpTE1Nobu7Gx0dHejo6EC5XGY4dnx8HOfOncP27dvxoQ99CGNjYywUJilaKpWl&#10;/HkUJu7cuXP40Ic+xNzNCZ/zrtcAEAqFcOrUKUY7zGYz7rvvPmzatAlr167FF77wBbS3tyMcDjOl&#10;/tzcHC5duoSdO3cyb9h0Og2j0bgslAqtXVIEAUuCCq/XC0VZsuQlI4VsNou9e/finnvuQalUwsmT&#10;JzE8PAytVovm5mZ4vV7Mzc1h8+bNeOyxxzA6Oore3l74fD5GT9Pp9LL8SXwbgD8MRY4oOJMx5vx9&#10;Hng8pXbQWkk76uFgNfwmtqnWf7rGH7ZIiHYjeOXUO1fcgltwC258uBI8eCX7u947yWQShUIBDodj&#10;WR7T0dFRPP/884zHcDgcy2ixTqeDz+dbcXtE4PNF8CFdiX8i7xvKSUfKFMLPNI6pVGpZzH0KM2Yw&#10;GGC32wGAGacQb0cePqTkISUWKT/IUJIPj6PT6WA0GllOxGAwyPLYkPGJ3+9fJoCjcOHUHnqW2kiG&#10;i0ajEQ6Hg3ntGI1GFp6cxoNX+tD4UIQQPpE08XKRSIStAypXUZZy9CwsLDAlESk2aPwoj7LMuAF4&#10;5wwi1c5CdJ0PlQQszddTTz2Fvr4+BAIB9Pb2QlEUxtuS9/m1VuCIoGYE0ygeeDed6VcCIv8oXld7&#10;5+2Cq62LeEzgrecJ2dm91h6sxcs22ha18kTFuVp9fJ28AZT4Hhne8/w1L7sS3+FDxoneRLI9JcrJ&#10;+LrrnQ1k5YlyRL5usW+iLI5fw43w73wZ1G/R40asW/YuP1ai0koMwaf2vqJc9vyh9lDf+DkT56PW&#10;GfF67U+ZEofginLkiBN5IyNgmdb2ZhLskXcI72oNLLmFrV27FolEAv39/dDr9ejo6MBtt90Gn8+H&#10;I0eOIBQKMeuZZ599Fl/72tdQKpWwbt06JJNJPProozh+/DhzO6bkeRqNBvfddx/m5ubwpS99Cfv3&#10;70csFsMrr7yCrq4ufP7zn0elUsGPfvQjnD17Fn19fSz2//79++F2u/HJT34S586dw9e//nUWxm1w&#10;cBCHDh2CyWRCX18fRkdHMTo6Cp1Oh+effx533HEHy0Pz1a9+Fbt370YgEMCrr76K5uZmPPzww4jH&#10;47BYLMzLp7+/H9PT0/jsZz+LVatWsYSLLpcL+XweAJjyJ51OM2sVYgopRE4ul8Phw4dx9uxZfPnL&#10;X2beQqFQCPF4HL/73e+wb98+GI1GDAwMQFEUdHd3Y2RkBEeOHEFTUxP27t0Lg8GAb3/72/jrv/5r&#10;OJ1OLCwsYH5+HtlsltVHSJ4ssfL5PLq6uvCtb30LP/vZzzA5OYlCoYB4PI6ZmRns27cP27dvx/j4&#10;OM6fP49Dhw7h9ttvf0syTpH5v1mglgKn1vP0+2YHETepWbCIcL2Z82sFtRiiWvevBGQM8bsdZHte&#10;ZFDI+pIU2US3ySsklUrhvvvuQ2trKyKRCPr7+/HYY4/h2Wefxd69exEIBBAOh2E0GuF0OqHRLOX4&#10;Gh8fx+LiIvOAnJ6eRiAQQFdXFxRFwfT0NFpbW3HHHXfAZDLh4sWLyywFc7kcgsEgWlpacOTIEUxN&#10;TeHChQtIJpP4zW9+ww7zFAf8nnvuwdjYGL74xS9ix44dCAQCuOeee7Bq1SokEgl88YtfhMlkwne/&#10;+13s2rUL3d3d2LhxI1paWpgyh+gCecGcPn0aZrMZ+/btg81mQygUYomRRQbb7/fjPe95D4LBIIxG&#10;I8PnZrMZqVQKfX19+N3vfoeZmRmUy2VEo1EAgNfrRTabxdzcHBOIJJNJ5krOJ2AkppQ8b9LpNACg&#10;s7OT0XOv14u2tjbE4/Fl4UGHhobwne98hymDBgYG4Ha7oSgKstksi5VPBxBKggy81QqJz5v3bgUZ&#10;oy8qNdQOAfUOfVeL16507GXtFe/TdVp7ZIlOfab+v13zLzsQiW29BbfgFtx4IAo6ZNdXAtdyv/v9&#10;fqRSKUxNTcHlcsFisSASieDHP/4xtFotWltbEQwGWe5XAMz7hfK5XC2Q9TFvkEmKFVIeUU4Aq9XK&#10;8tuQEoS8eMlYhZQ9c3NzLBfu1NQUNBoNVq9ezUKP5/N5WCwWltuPcqqQcUoqlcLi4uKyfDTk+eLz&#10;+eDz+RgfabFYmBd3NptFpVJhBpWkTKG8hFqtFvfeey+CwSCKxSJ6enpgMBhYuNiBgQFUKkvJzkdH&#10;R/Hcc89h69atOHz4MItmYTKZkMvlMD8/D5fLtSz8mtVqRSaTYW2vVCpwuVxsnJ1OJ0wmEwwGAxRF&#10;YW0lz2tSpFFIOFGm9U6BzPiMZAW8UJIUb5XKUo7f5557DtFoFH/xF3/BFHV6vR42m026N683PV1J&#10;+bwgWqbU+EOm/WpKPdm9Gx3U+Dj+fMU/JzNakgnOa60PsVxZPWrCePG3rC8y5QdflyxsmdhuUqBX&#10;q1WWwoKeIWN18X3eq0TEXyLQWVL0oCE61Iixnqzt1C+KVgFcDlXG6wXoDEll8IobXuEiKlDoWX4M&#10;xPaonc14pZDau/z40BzQ+PAyOFmIPrW1cz1BlBGKCrwVm1zKOiBDKjcKAhbdq242IkFWLWSZQm7F&#10;FFuWEIDNZoPFYsHCwgLMZjNTVhAjZrPZGINKwixScJACx+v1svsGg4ElHqTQNmTFUywWGeNHsVgV&#10;RWHuzYVCAR6PB5FIhD2jKApcLhdLsEzMWDabZcyYwWBYZilDMXDtdjtzBSeGF1jKH0RMrtPpZPdJ&#10;WUOMH7DElBcKBQSDQbYWyBLIbDbDYrEgFouxvDZut3sZgqJ8CrFYDG63mzGmdD0ajUKv16NYLLIQ&#10;cNQWyoOjKApsNhtyuRwbM6qD8h9QKB2Hw7EstFG1WoXRaGShc9Lp9DKB6DuBXK4lqClnxP3aiIb8&#10;Zh0HGZ5SY9yuleCwFiNzLaGR+ZC1YyVKu5uVyb0WII6XRqNhTBThSz7sgtFoRKVSYb8BsJBrxWIR&#10;CwsLDJ+TwsFoNLKDMDGQxIiR1aNWq2XJbNPpNBOEkEECCTGISaNQZoqiMGU3MYgUiiQSibB3KORH&#10;JpNh9ZvNZoYXw+HwsjjopLig+5VKhdEFwqN8XjiyBCWgwz8pWXK53DKvmMXFRRiNRkaHKZycRqNh&#10;CrNcLsdCexqNRharnz9oE1NNDDfNWTKZXJZQmPADeXYSzSA6ajAYWCgURVFYCBfiAahP1C5aKzKh&#10;/c2GP68UeAFJIx4511rRoEbvGr0va4faoUP2qdXvdwrENtwIbboFjksSpgAAIABJREFUt+AWLAcZ&#10;n3ojGUumUilks1mmxCE6HIlEYLPZmDcL8SVEVwFcEyWOLKyLTqeDyWRiihreIwYAUypVq0se09Fo&#10;FMlkktFzyqdD4cWAy2dUOl9TontFURj/QR4wdBam8QDAwrYSn5fL5VhodRobAvK+IX6D5AzEm1Wr&#10;S6HWATBDFEVRGM/pdDqXheGlvEV6vZ6F7qX+E//Cj182m2VzpShL3jc8H0O8FIWRp7JpbikqiRha&#10;Dbgx6IyM3vP7ig9RBAAOhwNWq5WtKbpH6xh4+5Q4K4Va59wbBYe8k6C2FsR7NyrIwl7V+havqYGM&#10;zvDv1wqhJb4vu06/a9Vf6xmxLWofMqQizx3xP29UJvvUaw+VQYZadJ7lc6038lHru2gIJn5qvSt+&#10;NzIXjax5tTplv2XjzI+/bH29U/uu1lis2CPnZgOZcPRmAmJWSFtL+VSMRiPa29sRCoXwyiuvwGQy&#10;wePxYPfu3Whra8OTTz6JoaEhVKtV2Gw2/Ou//is2b94MjWYpCeK+ffvw8ssvI5VKYdWqVWhpaYHT&#10;6cTIyAgKhQJ27dqFb3zjG8zaw+/34+GHH4bX64XJZEIwGMRDDz2EyclJxONxGI1GfO5zn8OhQ4eg&#10;0+nw4IMPIhgM4vjx44zxevDBB7FmzRoUCgV0d3eju7sbg4ODGB4exr59+3Do0CHMzs7i8OHDsNvt&#10;mJ2dRTabxZ49e9DZ2YmPfvSjLDycTqdDsVjE97//fWi1WnR2djKlFXkAUXiaSmUpbu+GDRtw4MAB&#10;OJ1O5n5uMBiQy+VgNBrxyCOP4OLFi3jiiSfQ1NSEYDCI+++/HydPnsT09DS2bduGv/zLv2Q5FzZs&#10;2ABFUTA2Ngar1Yp9+/Yxq6RQKIR0Oo2Pf/zj2L9/P+LxOAwGA3p7e/G5z31uGcK22WzQ6/V44IEH&#10;kMlkcObMGSiKgi1btmDHjh1Ys2YN9Ho9fvnLX+Lo0aP4kz/5Exw8eHBZyB8Z3IzrXYbEgbcyoHT/&#10;RmNMrwbeaUJxPeB6C+RIuUdQi7G6nu24UYDfF4qisLAXZrOZGQNkMhnodDqkUimGy4hOer1erFmz&#10;BocOHYLX68Xx48cxODjIFAHkVbJ27VoAYN6MdIDW6XQsXCUpfch7EgCzjCTrl1gsBrvdzgQGWq0W&#10;7e3tWLNmDcvj0tHRgc9//vPo6OiAw+HAV77yFWi1WoyPj6O/vx/nz5/HHXfcgUceeQQHDhxAS0sL&#10;Hn/8cYTDYXz3u99FZ2cnNm3aBK/XC4vFglQqxcZpcXERP/zhDxEIBNDW1gaLxbIsrBqf+NFqtaKr&#10;qwvvfe974fV6odVqmdBhbm4OTz75JP793/8d27dvx/r162G32zE1NYX+/n7kcjkkk0nWb7IYrVar&#10;zJjCbDYzDykKzUkCB4r9XiwWYbPZ4HK5MDc3x4wBSDlkNBqxbds25n21ceNG2O12tLe3I5PJsNAn&#10;JFghQT4v1BdDrP2hwI1sDHClNEHEj7J7aoeVdxMdugW34BZce6jFe90I+IOMRMgokIw9BgYGsGXL&#10;Ftx+++3Mm5aE/mTYSDzL1UC1WmWGiXwUBqIrFPKLQouRcI/y683OzuIHP/gBJicnWSSKzZs34wMf&#10;+ACam5tRqVTw5JNP4qc//SmsVit2796NPXv2oKOjA+fOncPY2BgmJyfR1NSEzs5OHDlyBLlcDnfc&#10;cQfuuusuBINBlMtljI2N4X//938xPj4Ol8uFRCKBQqHAlCgajYblDdRqtSxCx8jICAuHu3PnTqxd&#10;uxYbNmzAwMAA+vr6YDAYEAwGsWrVKpw6dQo/+tGPMDIywuQVs7OzOH36NILBIJ599lkcOXIEa9eu&#10;hclkwoULFzAyMoL169fjgx/8INatW4dKpYJnnnkG/f39OHXqFAKBADQaDT72sY9h8+bNsNlsKBaL&#10;SKfTzACJ2k+h54if4nMSActp5Y1G96k9vBC4XC5jcnISsVgMLS0tOHToEKPbtI55eDv7VIvvEIHO&#10;KzcCvrgRQTYuN8tYiSGuCOg3n/BezUFgpWtDzSBUZoAl8vlq32L5avIoWf95Qzm+n40oLXgvGr4u&#10;kmnzCnYZkDKM8tJQWZR/TNZP0QhM7DsPpFTm+6s2n2rlyPgGGp9a86FmUFerzeJvGkuqVxz7G83A&#10;UVwj1Bat2HmZRq9YLLLY8WQ9QqE8+AXJx6vjK5ItevG/2oKudQgVf/NuWNVqlbWTLHCpLOpLvcVx&#10;NaA2nrVA1l8eEZCVBTGFzc3NOHDgAKanp3Hy5Ence++9TDi3f/9+BINBZp27ceNGFsbL6XQim83i&#10;j/7oj5BKpbB69WqmUAgGg8ytua2tDQ888ABisRgAwOVywefzMeXS3r17EY/HEQ6H4XK5lsUa9vv9&#10;2LJlCxwOBwDAbrdj9erVsFgszIMIAFpbW2G1WqEoCjo7O+HxeKDVarFr1y4m4GppaYHP52MWNCRA&#10;02q1CIVC2LBhAwwGwzKrJr1ezwSG5L5eKpVw8OBBaLVa2O12JJNJAGCWUc3NzcySJ5PJwOv1IhAI&#10;wGKxoLW1FRaLBVu2bMGaNWug1WoRDofhcDhw//33sySMzc3NuP/++zE2Nga/388EegBYiJv9+/ez&#10;2MjV6lJSbopne/fdd8NkMqG1tRXVahUbNmyAxWLB6OgoTp8+jXg8jlWrVqGpqYlZQ4nulbXcJeut&#10;x+uFpHihKAltSXBL7eKTwKlZBTQiYLoSrX0jz8qYgUbfV+sLKR/5/7zXgBpBrKXE4nEPj/d4Ya1I&#10;KPn36vVLRmB54i3D77xwuJHDklieLNyceB+4zBjyFmuyusRxVWtLLSIujt+1VCyKYySumVr9oVjq&#10;2WyWeYkAYB6WJpOJKW9KpRLy+TyOHz+ODRs2oKOjg3k5Njc3w+/3s7qpTGIEKccKWTtarVb4fD6c&#10;PXsW0WiU4UQKA9LW1obm5maUy2VkMhkYjUbmwZlKpZhyo6OjAz09PdiwYQM7lFcqFeblWalUcOjQ&#10;IRYy5Xvf+x6MRiM8Hg/OnDmDcrmMe+65B6FQCJVKBUePHsXCwgLcbjey2SwzBiALzYsXL2Lnzp0s&#10;hnwqlWKhOiisKe0ZEvKUSiWmxDKZTIjFYnj++edhMBiwe/dudHR0oLm5GefOncPLL7/MrFj50GbV&#10;ahWZTAaZTAYWi4V52lJ/aT4zmQxKpRISiQSq1SrsdjsSiQQsFgsLF2e326HVauF2u7Fr1y54vd5l&#10;3jzNzc2s/TqdDsDSXiGvIaJFIi8lW9u11vjVrP+VCFHU2tLoHuTxMI0z707Px7UGwCyayRtZdvAS&#10;26PWFjVmXNYPvl30bC1Fm4gbxIOg+M1748jGhu+D7KAprhfRSpD/yA5e4sGJbxPfTpHui2XWoyVi&#10;e68EVvq+OO5qQgEZXSPg50bsv/hbbR2K98T6xfjifGhH/v1a7VSrly+DDxPEH5IbHVNxLFeyz2Vj&#10;dC2ADwlCbROv8b9FPpY/P9P7/P2rBV5Iwc8z8djiHhTnRuwLXw4fikRsO9/vRudbHA9+vmV4qBEg&#10;L1zeY3VkZASRSAS33XYbent7lxmiAGAWxmqhbcT2isC3l3h5WhckeygUCixUWjKZxJEjR7B9+3ZY&#10;LBacPn0a+/fvx8TEBFOUKIrCwnoPDg7ijjvuwOrVq/GTn/wEv//971EoFDA/P49nn30W+XwemzZt&#10;QiqVwqVLl/CLX/wCq1evRjgcxvnz55FIJFje1jVr1mB0dBRjY2N44YUX2HmbPGrofJbJZJj3dlNT&#10;Ey5duoTjx49jaGiI5dV57rnnMDExgc7OTsTjcfz2t7+Fz+fD9u3b4XA4cPz4cbz00ktYv349MpkM&#10;XnrpJaa4am9vx/j4OE6cOMHaNjMzg9HRUczNzWH9+vVMBvC73/0O0WgU2WwWoVAIly5dgsfjgUaj&#10;wf79+2E2m5fxM6Ojo8xgtVgsYmJiAlNTU9i8efMyWVa1elkwSvtD5rVzLUGNhvH7hmQFJH+rVCos&#10;928sFkMgEMDmzZvh8XiYhxetr3rGngRq/AG1Q6THtfoj4i4RxxEe4GVwKy1PbKPIT/Dv1+Nt+JCH&#10;vAyzVn9F/M0DzxPV4/FkOFSNJoh18PVTP8QQWrL2rgTq4Vo1OiWjAeIa4oX+tepplIbLZBmiTJh/&#10;X+R1xDUvozt8X2RzLwLNB98X8awhGzMqmx8zvj6eXonvy3htvgz+Wq111wjNlZXJXyf8TjIJioRB&#10;9FVUlvBKL5J5i7hChgv4+aIyxf80H7zySza/arhEbRzEMeTLulpQFIXJH8g4EwCjb7R+tTLEdyUb&#10;hu9ILYZb/C0OXK3DngzEwRfrIFcyHlnLkOTVHPDU2nUtQNYufnP39vbixIkTGB0dRTabhdFohFar&#10;RVtbGzweDwAwS2tSapAiZf369chms2hra2MeIuQyTb99Ph+SySSq1SoLdUMeQXq9Hh6Ph33oGm3Y&#10;7u5uWK1WVCpLYdMCgQDb1OVyGdlsFj6fD6tWrYLJZFrG6G/YsIG5QFNcYB450OYulUpwOBxsjmlc&#10;yLJZURQWWoc8iYi5IcUW9dVqtUKr1TK3dKfTiUqlAovFwrxmtmzZwkIR2e12ZLNZbN68mQlEjUYj&#10;ent7EQgEYDAY4HK50NPTA0VRWIxhUq5ROQBgs9mg0+ng9/uxdetWOBwO6PV6tLa2AgCOHj2KN998&#10;k80dheghq+5a6+WdBJ74iUwrIXWeEeGRL7BckckzXaLwiQcZg6eGY67VPq0Fsnp54MeHdwsGwIiO&#10;Gk4VGSbxt8wbsRHmSQ1ny/6L7RLnmL4bqeNKGE2RCZEJFa8UajEyb+dea+TAI5snfnxcLhcbE7JA&#10;zWazMJvNOHbsGFwuF9atW4d8Ps+8PijXWKFQYLHZKc46CSSq1SqSySQLSZlOpzEzM8NCP6bTaSws&#10;LKCjowOBQADT09MstJjD4cDs7CwL40EeMevWrcOmTZtQKBRQLBYRCoVgNBoxNDQEt9uNu+++G6Oj&#10;o/B4PMhkMohEIsjlcpidnYXb7ca2bdswMTGBsbExPPPMM5ibm4Pf72f4NJPJMGV+KBRi65SnX7FY&#10;DE6nc5kLOglmyuUy0uk0U0hFo1EMDQ2hXC5j7dq12LhxI5qamjA3N8dCgFJYVL1ej3w+j3w+zw7n&#10;pGDRarVIJBLsuUKhwELO8UmKLRYLCydarVbR1tbGmLodO3Yw5R3lvkskErDb7Qx3VqtLCiGaU2C5&#10;ddxK9o6MX7zee+Na4W2xzWr8ai38JB6qxXdlz/H1y3Dz1YKsL1R+IwdQKqORa7Izg8hj16PV9C0T&#10;oKidMWT0Rq2ORuhnPai3pmv1U3xO7TAqq0c834htrsVfiO/K2qIGIr92raCROePboPa70TUszj1/&#10;T42uNzqXam0Q177a+qNrjcCVrNlaeJzKo2dk4RVla62R/aZ2Jq/V13o4tlb5akA5ZgKBAGKxGAs/&#10;rtPp0Nrays7I5XKZGTjw/GOt8D71oFqtLjNUIxpOn0qlwgxBXnvtNWzatAn5fB59fX04ePAgyzl4&#10;8eJF2Gw2bNiwAcPDwwiHw0xIf+LECRw9ehQ9PT0AgNdeew0ul4uFdx0ZGWEewaVSCQsLC5idncWl&#10;S5dw4MABGAwGJJNJjI2NYXh4mClr4vE4ACxTbBSLRebVMj4+jjfffBPDw8Po6upCIpHA8PAwm5ep&#10;qSmcPXsWLS0tSCaTCIfDGBkZweDgIDweD1wuF6amplCpVNDZ2Qmr1Yrp6Wn09fVhfHwcnZ2dKBaL&#10;iEajmJ6eRn9/P3bv3o1yuYxTp04hEolg3bp1mJ6exuTkJAYHB7Ft2zaWQxC4nOsoFosxw6K2tjZE&#10;IhE2H5SDh/pJIdBJbvR2g7jfSF5C40q/yXiKDKh42QWFyBOVUOK5T0arqR46N6rtMRF3imXUw1GN&#10;4jIeJ9F7/Ltq+FWsh/+vhpMawcu1+Ag1vrEWDVBTkDWKLxsdc/7ZRupaCd1fCS/Gg5osRsbvib9l&#10;/2XtEumfWAcvW5KtSZFPE/eEaKjCP0fv8soJfpxEAxpxLdAzYvsbkd+IY6S2BhuVAYnXZby92vzU&#10;4n9khmT8eNRTqPLQCC+n1j619orjLdbBz3+tuawH4tqqNY4i/lAURR5ajS+Ub4xMICtb9KJgkq+4&#10;USQv20AiiB0X21WtVlmuFD6plIhE1UDtcFQPruYgXmtziZPc1NSEgwcPYmZmBvl8niU+djgczFqX&#10;xmBxcZHF0ycibTQaYbPZluVSIGVDtboU8sVoNDJLVPL84F30KM4/hcchoROw5Nbu9XqZRpEP20JK&#10;IJ1Ox/rMaxsdDgcTcJFFVbVaZeGBSNnU29uLLVu2LGM4SdhGllUkAFOUJWEmCR81Gg1LCg2AubeT&#10;IofukxV3pVJhYdkU5XJOB2L6KJk0sOQRZLFYkEwmmTs6n8gRAPM4IoUVKY3WrFnDlELkzj4+Pg6H&#10;wwG32w2fz8c8ctSI840CYrvUmEgeX8j2MW+5IntOrW5+Xclw1kr7cLXjXAuX0dpVYyTE5xthvGoR&#10;45W2W3ZNNo/1GCJZH3ii1GgbRGaKXxdXirtr1X01eL0RUGMaZcKUWsDTCJvNhlQqxfK6AEBPTw+m&#10;pqag1+uZMOHUqVNMqa7RaDA5OckO1Tt37oTb7WaH4ZGREVy8eBGRSISF4szlcnC5XFAUBTMzM9Dr&#10;9YhEIshmsxgfH8e5c+ewc+dOdHd3o7+/H6dPn8a6deuQzWbx4osvQqvVYuvWrWhvb8eZM2fQ398P&#10;j8eDeDyOhYUFnD9/Hvv27UM0GsXAwADzciTDBFKWTE5Oor+/Hw6HA0ajERaLBXa7HWazmeH+YrEI&#10;u92OiYkJJBIJFItF7N69m4VfoRxlTqdzmbcc0QSiPxQKzWq1wuFwwOv1YmZmhiUeLpfLOHPmDPPi&#10;UBSFeeOkUilG/wBgfn4efr8fwWAQiUQCly5dwsDAAABgaGgImUyGHQZCoRAWFxcRi8VYfHmn04nO&#10;zk6MjY3hpZdeYqHizp49ixMnTuCRRx5hh/yzZ88yDx3ykFUUhfEL5CnZiBCrEUHmtYbrsQ9rHXjE&#10;73pCxJUw72rXRTpJIOIE/r+M+ZeBGo6m/2plqY2JWl9Wevjizwa89TFfFt9v3ppSrRxx/8r6LAOx&#10;byJuvlKox9832r5Gyr0W7VZrE3/mEsu+0npkh9iVtLHWelebf9n6JwtO3pKz0TbIypfVrbbP+N/X&#10;gudQWxOyc3gjZ3MZ1NorsrrF9xrh4RupWwZ2u53lULFarYhEInjppZewceNGtLe3IxAIAAA7W9Jv&#10;EVbCT/Lv83laib8nWqsoCiKRCJ5++mn09fUhHA4jHA7j7NmzAIDJyUm8+eabcDgcWL9+PR544AEU&#10;CgUMDg7C6/Xi5MmT+L//+z9oNBp85CMfQS6Xw8WLF9HX1we9Xo/3ve996OjoYMaXa9aswbp16/Da&#10;a6/h2LFjmJiYQKVSYfyY2+3GunXrsHfvXrzyyisYGBhAMplEOp2GXq+H1WplPPrZs2dx7tw55PN5&#10;7NmzB36/H88++yw8Hg8sFsuyM3ogEMDg4CDOnTuHtrY2HD58GH6/HydOnEA4HIZer8eqVasALOUE&#10;XlxcRGtrK9asWYPf//73GB0dRSwWY0qmVatWYe3atbj33ntx6dIlxONxjIyMIBQKQa/XM0NTMvQs&#10;FAo4d+4cqtUq5ubmAAC/+tWvYDKZcOeddwIAkwmQfOF68/oEtc5KdI9kGRSqGFiia5OTkzh//jzW&#10;rVuH7du3o1qtIpVKsRxJPBBe489H4ppu5Dxdry+1cFqte2ogGjbKZAE8by7KBmrRfDUZhHhPJouQ&#10;8RwyoOs8LZGdU3kvR9FLpxF+4UrpvNq5XWxDvfd5T9taMg7+m5/DemXL3pf1VaQpsvkTn1XjHWXv&#10;i/JscS3y/aK5FNtP5YlrQsbTi31Uu64G/PyKnilqPPuVrB9Zu8X6xTHhx49/nx8f8dwh23NqvAwB&#10;f47l6xONnPnfagok8b8Y9UX0MmvUEETEy7K1IcNTBG8JraY2uLIBEjumNuDi4riag5DYDlH4J0OC&#10;jSAAtfKvtF1XA7L282PI39uzZw9eeOEFjI2NAQCLeUvx9cmlnIR5xKhQSByKpUr1kOJDURQWVoZP&#10;iKjmRUEua8QMxWIxaDRLCZ9JAUQKFnrHbDbDYDBgYWGB5VQwmUyoVqssMSIBH4uRmOByuYy9e/di&#10;1apVLO8DMY/8fJBrMoBlShsaCz6cl0ajYZY8Wq2WKXdoc/HKE1LgUJ9IQUMucMSw82UDYLFrFUVh&#10;IY5ImUZxmql88ry5ePEiWltbsWHDBpboMpfLMcWbbA3xa+WdAh4ZyfAI72JJVmrAZZxBa02NkWsU&#10;l/AH41r4bCVwrca2HpKWPU99Ea0oRRwsu15PYbLSvtU7vMtwF91bCdQi1vWI+bWAayFYUYNa5V5p&#10;vYqiMLwPgHnAeL1eLCwsoFK5nBR1aGgIbW1tLDRFPB7H0NAQFhYW4HA44HA4WOiv/v5+bN26FQMD&#10;AxgbG0M4HEYmk4HNZoPb7cbi4iImJycxOjqKUqmEoaEhjI+Po6mpCZs2bcLTTz/N8oqVSiVcuHAB&#10;5XIZBw8eREdHB376059Cp9Nhw4YNmJmZwdDQECYnJ7F27VrMz89jcHAQPp8PXq8X1eqSdSLlRZud&#10;ncXk5CTuvPNO2Gw2KMpSniBSWFSrVRaGM5vNYmRkBGNjY0yQYDKZYDKZmACAYqkTo0W0hbw8yauS&#10;wppNT0+znDlvvvkmRkdHYTAYmJCGrCQptw6Fl1tYWIDJZEJHRwdGR0eRTqeRzWYRj8fx+uuvLwsZ&#10;SAd1t9vNaHcwGITf70ckEsHExATLh3P69GmMjY1hYWEBzc3NyOfzSKfTcDqdLIwqCc1F2k4ChKtd&#10;vytZr9erHvFAJtYn4lAZX8zj3VoMfq3nxDbxYVHVylQ7XMr4Wlm/1GiKrG0r5ZGp3Wphk2rNl+yM&#10;oHZ2EOlZPah3wKffau1TOzDWmlfZurpSvH017zcC9fiMRvgQ8Xk14YnafIl7iq+Xny/ZXKrxO7I6&#10;ZHu53jsr6Xet/7J2NrqG69V1pe+IeEMNN9Za5yvhv9WeWQn/rgb18BWdf3maFo/HmaED8Qh0lqOz&#10;hegJv5J+8SA7w5KBIQnjT506hZmZGeZ5EgqFUCqVEIvFMDo6CgBwOp3w+XzYt28fnE4nEokEQqEQ&#10;hoeHEQgE0NHRwYw3BwcHEQgEYLVamcGGoijo6emBy+XC7OwsmpqaMDs7CwBMkdPV1YXe3l6sXbsW&#10;09PTywwhqd2pVAqKsuRxQ/xga2srOjs7ce7cObhcLmi1WsZDlctl2O12jI+PY3Z2FmvWrMGmTZsQ&#10;CATQ3NyMXC7HjFrS6TTzcu7p6UFPTw/i8TgmJiYwOTmJfD6PYrGIQCAAn8+HzZs3Q6/X4+TJk5iZ&#10;mUEkEkEkEsH09DSTf1itVmb48sYbb6C7uxt2u53lVrzttttgMBig0WjYWZqMR/mIGW8XiHRH9Iwh&#10;GQEA9PX1YWFhAT6fD06nEzqdDiaTiRkjkTKNypKdMdXwoxofJGsncNl7TeQHavWP3qsHtXgtNX6h&#10;Hq6U4Ts1GYHsXVmb1PhKWR/U+ia7J+tPPd6t1r16/OuV0CfZ2lGrsxbdWWmdV0JDarVLTY5Qi4bR&#10;t+jJWU+5JaNdtXgdgpV6ior7mccnvJKp1pqo1e5a/JWsbv4eP970m1eGrATUeIFavKQMao2TWI5a&#10;+H6Rj10pqK0D8T99tCJTVmsR84SFnpPFtxMrqtVA2SFVxmiK98V2klCKgNohC63Gl1kPITZKEK4U&#10;1BAZv1DoN98HXjnw8MMPIx6Pw+/3L1NQUAx8vV7PlCqkmCCFAXnaUMiWXC6HdDoNi8XCkjBSDhsA&#10;zDumqakJZrMZlUqFKVaAJXdmsh5RlCXPG4pBy8c75D2k7HY79Ho9FhcXkclkWJtzuRzzhOERIyGy&#10;QqGA97znPdDpdCx3A5VL3i9Go5Hl/FGUyzkCisUiU56QZw0xdDyzFA6H4fF4kM1mUSgUYDKZYDab&#10;WSghYvq0Wi1yuRzK5TLMZjMCgQDbO+TWThbw2WwWwJL1EZ/gmoR0wFL4NfLyMZvN2Lt3L9auXQu3&#10;2w2LxcJyHVHOpGu1Hq8ViAdC+i0iSP55OkDx3lXEFPIKQzVmQQb0fi0GQ2yDiGNkCFkND8nqF9+p&#10;9wwPIj4Vn+fd7mXvXyk+lZUhGwMRN6kRdjVGRRxzekatTWJ7eeEz4Qbe6uRGh1rjvhImV21d2Ww2&#10;hiMo79mhQ4fw6quvIhwOw+12w2Qy4Qtf+AJOnDiBf/iHf4DZbMbExARTTqxZswY6nQ7Nzc3Ys2cP&#10;jh07hpmZGTQ1NcFqtaKjowM2mw3hcBgmkwl33XUXwuEw/u3f/g2lUgnDw8P4m7/5G1SrVXR1deHB&#10;Bx/ED37wA6xdu5YJFVavXr0sX9qJEycwPDwMo9GIN998E4cPH8aOHTuQSqUQiUTwi1/8AmazGeFw&#10;GLt378aOHTsALNGfCxcu4NFHH4Xf78fJkydx8OBB9PT0MNxCtOLYsWMYGBhAsVjE6tWrmdcL0QkK&#10;T0bvWa1WFItFRvdonUYiEbS1teHhhx/GP/7jP+LnP/85DAYDnE4ny4GTTqfR3NyMZDIJo9EIu90O&#10;l8uF3t5evPrqq3j99dfhdrvx0Y9+FD/5yU8wNDSERx99FHq9HqVSicV3t1gs6OjogMFgwNzcHO64&#10;4w5UKhVkMhk88sgjOHfuHB577DGYzWZGWzs7O5k3UqVSYaFY3G43o7MiM024tlFFjhouvt78UyMg&#10;w3tqIKOl/HioHaLUyq6Fw/j7/PiptVcNz8sOQ2q4XuxjLfpQb07r8c612sPjbwLZwU88UxCI4VbF&#10;cmodNvn/fPtkbed/y/iVWrRTbR5k46AGtdpXqzy1Q7LYF7FckdbL1lUjPBT/W20dy9aEWrvUypP1&#10;T+yHjDchqCd8aARniCCuFdkBnH7Xmxdx3Pk+12ofvUMGAGLB+Lc7AAAgAElEQVQ7avWd55f583Kt&#10;OVfrD98vsR9iW2XP1cI/9fYEABZOe3FxETabDadOnUJfXx/+67/+Cx6Ph/WTjPcoeoPYR7Gf9YCe&#10;pTCtYv5P6tt//Md/4Fe/+hW++tWvIpFI4Ic//CE+85nPIJ1OQ6vVwul0Mi8ivV6PPXv24KGHHoJG&#10;o8GPfvQjeL1eeL1ePPPMM3A4HFi9ejVTflAY3FKphEAggPe85z3Mu4a8p+fn53H27Fm8+eab+OhH&#10;P4o777wTzc3NmJ+fZ17HFFqc1gblxCEjxqeffhrd3d247777sGHDBrjdbszPzwNYMmpMJBJMseJy&#10;ueBwONDc3AyXy4Xx8XHkcjn4fD6Ew2Hk83kEg0F8/OMfh9frxauvvgqXy4VqdSliSFtbG/7qr/4K&#10;uVwOU1NTOH/+PGKxGCqVClwuF/x+PwuPS7zezp07YbVa8Y1vfAMejwd//ud/jpaWFnzrW9/CoUOH&#10;0NbWtoy+V6uXvbPeLhDxIf+beDAy+jQYDCgUCjh//jyOHz+OL37xi9i1axfK5TLjL3U6HTKZjLSu&#10;WjhDbW2r8Sm1cLxamY3SNOCt4R55I0T+7Mn/F3GY+IyI70S8pIYnRQ9hvi1qOJ+nO2L7+HfUDDLF&#10;8tRADU/K6Cz9rlar0vGk9vHjpgai8k4cZzUeSMabyHhbMSwZL2+ute4IZHNSa53IQOQ7xTJka4yX&#10;1YqGs+LzfDm1+AMZv8n/ls21TB5Pz8n6rEa/xXrouhpvLd5TGzdZn/ky+P2mtsbVeEWql1/PYpvE&#10;Pcive7V1y4+DuDZk/WgERB6V9ibfLvFDeg1FUaAVLeBpUMQQP4C6myP9l7kP8uEP+IEQN5XaZpZt&#10;eP4aCXv5a/zkUSgVEpDzk6BmRXilUI8o1QK1hapGHAjy+TxLolwsFuHxeFCtVln+FBp33iuFmBZe&#10;MMHPC10jS12+XtGtlLxUePdxUgyRNwq9Q0oWRVGYAomsfSqVCssdwK+bXC7HBEriwialFIXWIeZL&#10;o9EwS2dizEm5RQoennGj/tA3b4FESpZqtcqEany4DgAsvA0l0CYml/dSqlaryzyfFOWy0onGgZRd&#10;VAaNdyqVgtVqZWHuqByaHxpTNUbk7QZ+fYo4QCQiNNakXOTXEZ8UjZ8zmVsmD/w18pYixSLfRhnh&#10;4/Gf7Dn+mUYYUf552fu12kDjR32SzXGtsaA1LXMt5a+pEcJaDBP/HH3zuJjqkjGyBCI+4+dZbUzU&#10;PjKLiavBx2pwvcpVA3EcajFh/HP0bCaTYclfKcyaoijLkqem02mm0Ekmk1AUBa2trUgkEuxgbDab&#10;MTs7C0VZUg6RgohCnMXjcRZv3mQyMWtGMgggPO7z+VjIM5vNhlwuB4PBALPZzPC5yWRCKpVi3pwW&#10;iwVerxfZbBYGgwE2mw0jIyOw2+0IBAIsL1ypVILH42FlkUDGZrPBZDIhn8+z/lHy+vn5ebS0tKBc&#10;LiOTyTDhDnnkkKECKXaI3hANI+V8tVqF2+1mChNS5NhsNoyPjwNYsqrVaDRwOBzskF0oFBjNLhaL&#10;cLvdqFSWQmySlarJZILdbofJZILFYmHlB4NBRtOIzlK8dJPJBEX5f+y9aYxcx3U2/Nzp7um9Zx+S&#10;M9wpihRFLRS1krYkS5FtxZFlBbZhx04QIA6yAwliBAgSJEji/AmC/MgfJ2+MxDAcIHGQwM4iOU60&#10;2JYsy4tsyZIoyaS5iuI2e+8z0/3+YJ7i6cNTdW8PKdvfm6+ARnffW8upU6fOeapOLRHGxsbQbrdR&#10;KBTcRBLLoxzJyT7gctAdChrU94unNB4MPb+SfmflZ+XtGywAl/CttOs6XhLboPVWqI66HM1fjZl9&#10;eWt8reuvabPeWzZMHwlg1UE+03G5+5vv5KpGjU2lLbHKt+wGcZhe5KV56LMzFs2+51adrYGo/Lac&#10;ghbfrfEY0HuZvU7jy8Oqmy+dhRO0TffJPMuUExaWPdPP9W+tY4DeHfqWXEr54OS5zlu2icxXL56L&#10;C1afZJ5yF0a32+05kUDXzfcd6l+WzpEfKfekScsT66vHgaF2sejQPLH+W/WSOFHTb2FvyXNf3yP9&#10;tVoNqVQKIyMjWF5exszMDAC48SAX4ckjx+XdIleK93x6knLGe2fGxsZw8uRJdxcscU6xWMS5c+fc&#10;fa2NRgMLCwsYHBxEo9HA4uIixsbG3CJAtuPo6GjPiRqZTAZbtmzBq6++imaz6cZapVIJzWYTs7Oz&#10;yGazyGQybk6hXq9jfn7eHf/Nkz4GBgawfv16t5izVqs5J8zRo0cxOTmJbDaLbDbrjhSfnJzEwMAA&#10;3nzzTXeHy9LSEgC43dJc9Dk/P4+RkRF3PHmj0XALMaMocruVef8fecFjdsnXdruNYrHo7sDhGPTN&#10;N990eOr8+fPYtm0bADi+0KnHvN/KELLB3e6lhWkcD0ude+zYMayuriKXy7nFt1xIy1NBrL4qy9T2&#10;SfYraxJa6wE5ntRjsFC/Ydq4xXayr1hYU9aN8zfSWSr1OoCeE2YYpH2Q85RSR8s6+nipdafmr5zc&#10;l/Nekj75TOdn6eTQONCyEzq9tqO0WZbcWEHSL+WFz/VCMMsGh/inF33L9No2W9jCwsCyDD3HadVZ&#10;yzuDnuyXZUlZkYv+NO/04nzJFy1nPvto0Sr5J3GItPk+HOHzCehg9WGNqVh38pl6TB6dLMuRfdaH&#10;eSw6rDhWvSWt5IHugxILsX00z605Jt2eetwRCnJjhu6DUsfKBSH8H0X/syNHM8UH0HyARDacJdiy&#10;QXVH0mdYWx/fe8k8SwBkZ9JCL+PLZ7q+SSclrgTs+coHLvca0iCQ/oGBAYyMjAC4CFo5+Z3P5x0Q&#10;kU4OqVgJ8LrdrpuUogME6HXM0XlAcCaPYJFbkDlg4Tm5WvjlUWs8poxglrtQJG38zTQSzHCCHoC7&#10;/4cARvJP1lvygfXjimvSLoH8yMiI22XDM2rT6bSbyOSF1FEUua3cWknyuDhLlpaXlwHAlZnL5TA4&#10;OOj6TKFQQBRFePDBB92uKVkPn7H/UQWf7gB6nQ8SuACX5JwTqNIASd5J4CHbX5ahlat8p99rRS3p&#10;1oBD6yLf5IrFE99Hg2WtP6UO1X0/KVi2dJrVTpZh96UhP+UkgAbl0tBYq1IskOADVT7+WYBETgy8&#10;FeFKB/cy6P7re+/7HwJa1M3NZtMdPTY4OIi7774bTz31FJ566ik8/PDDGB4exs/+7M9iw4YN+PrX&#10;v+70/NatW7FhwwZks1l0Oh1s2rQJv/ALv4Cnn34ai4uLuPHGG3Hw4EH8x3/8B7Zu3eoGxx/84Afd&#10;cWjVahX79+/Hfffdh1QqhfHxcbz73e/G4OAgjh49ii1btuDmm2/Gpk2bkMlk0Ol08Bu/8Rs4efIk&#10;XnnlFWQyGbzzne/EwYMHMTExgXvuuQcTExN48sknsbi4CAB48MEHsWvXLoyNjeHuu+9GpVLBG2+8&#10;gaWlJfz6r/86brrpJnQ6HbeSkZfCPv7443jjjTdw5513Ip1OY3x8HMAlncHJHvLyoYcecs4iDvYb&#10;jYY7su7gwYM4c+YMzpw5g2aziVtvvRVbtmzBf/7nfzpdtXnzZvzmb/6mO9Ls4Ycfdkeg5HI5HDhw&#10;AAMDA3jttdewtLSE0dFR3HLLLWi1WlhcXEQ2m8U999zjjiHlRFQ2m8Udd9yBnTt34siRI1hZWUG9&#10;Xsett96K2267DblcDisrKzh37hyef/55/PEf/zGmp6edvbMGXv1c9qsnJuWzqxGuVj5x+cu+JO2V&#10;9S3ThrCrVVaczfGlkXyW35bdkPhN10vbG80Hiy++uvro1OX68DuD1tt63MA0Ep9a+N6yY3olPOPq&#10;BWahtvTxwtduVt2t9mKw6NeLpuLKkEG2s5RdGU/zXLepxRfJN4tnVlr9jPSFeOnLzyozhA+SOHLk&#10;AiJ5B2gchvBNsjFYEyhy4oynAmh6QnJn8ShUf00vdYTWCVZf8vVjS7dr+ZYfH36W8SVfZLuE2l1j&#10;Rd1ehUIB1WoV6XQatVoN//Iv/4JisYidO3eaTmS9AtwKce9kkAv/iG2lU+/rX/+6G9/9wR/8AVKp&#10;FN72trfhzJkzuPfeezE+Po4nnngChw4dwquvvopdu3bhPe95Dx566CFUq1W0223MzMzg+eefR7Va&#10;RSqVwjXXXINdu3Yhn89j48aN7q7VarWKubk5N47O5XJ4+eWX3akPXChIJwyPby0Wiz13zWYyGTz4&#10;4IOIogjPPvssnn76aXc87zve8Q7ceeed7ijepaUlpNNpXH/99SiXy3jllVfwt3/7t9i2bRvOnj2L&#10;UqmEffv24cKFC1hdXUWpVMLi4qIb/7M/yl3Qjz/+OF544QW88MILKBQKOH78OLLZbM8pHOy77XYb&#10;c3Nz2LNnDxqNBg4dOoT3ve99uOGGG/DJT34S3/3ud91JF5zH+GE4cKyg+4K035z45GLPWq2GN998&#10;E4uLi5iamsLo6KhzyHE+iBOlvlX5IXwWZ9f47dMFDHqhCtNZThEfHT6HD8vWjg9r3Ew9qO0BJ5ct&#10;28N6Sbwh0wJ+vS/nKzSv5SSsnAeRk7UyT22LtP6zdJHUZzKNrqNv3B7XLjKuHP/L/0Dv/K6kTf7W&#10;uly+1/ZTp/XhEP6XDkCZXsqF5KOvHVlXySuZl66HlG9rsTzzk84EfUxXp3P5iQgWLtA06DxkWVKf&#10;AH4cxzSW/ZW/JZ6RdMjf2mGp5V7zWTpDLCwif8fpKdkOkh+SB5JHWl/otrV4YOkC6dhMEigHbG8t&#10;89IxxLw7nUuLN9IkwKcQtONGf2RDWxOSPsOhO5c2DjIPX9ksU5dLRq6srKBUKjmQwueyXkkZ7Qsh&#10;hRcCfEmDXlHPZwAcKGy1Wg54AZeMB8GIdIpQGFKplHOkSMeFFD6u9s1ms27lsQyyPbnKgXnR6SB3&#10;QkilSv63Wi0H0vi/XC673S2c3KP8yI7Puw5YB7anVn6kgx1FT57LnSCSV+12u+fYuVar5cAedxSt&#10;rq66u3GazaZzKGmlqQ0x68T6ybYluGA92Aay7gTjSc5y/lEE2T9loPxxm7i8p2hlZQXNZhOtVgsA&#10;3A4o2VYhIGr9l9sQffrNMgqW8bfq1w8vtKHlM+3ktgy1DFKWND9kvtbz0ADdBxQtoMXnWv7Ic9lf&#10;tY6WdFkg3LcKzOKdNrgSNFypbg8FH4Bfa7DsovWecZLaFupJ4KJjYmxszK12/PSnP413vvOd7gix&#10;d73rXbjjjjvQarVQqVTcTkv21QsXLuCaa67BbbfdhtnZWbTbbUxOTuJtb3sbpqamHO+vvfZabNu2&#10;zd1ZJnUlAExMTOAjH/mIo5GOJoa77roLd955p3vOC17T6TTS6TRuueUW3HnnnY4HPD4knU5j+/bt&#10;mJ6edkeLLS4uolQqodVqIZ1OY3Bw0NmLAwcO4Oabb3YXxQJwCxpoSxuNhnOYvOtd7+qRRU6cVCoV&#10;Z6vuv/9+DA8P480338TU1BTq9Tp++qd/2tE+Pj6OO+64w53jfu2112Lz5s1Ov6+uruLee+/Ffffd&#10;51a/clUr+8zw8DA+8pGPuF03pLHRaGB0dBS/+7u/6/rRwsIChoaG0Gg0kE6n8Tu/8zvYvHkzbrnl&#10;FoctuJuU/JQTT/3I91thg+Lw1Vry07YjpJ+t8nzfMp7WmVY5us9b2Hkt9bMGHprGpLpD5y2/fXFk&#10;fUK6G7BXVUZR5DCZxkxAr4NR2nirTa0BrmVfNK1x4xH97ZObUBqNV0I6XdbfGnzLvGXQ9dIT+NYE&#10;mY9+nS40CWDRJ/OzbJjkifzWPPGNVS0a5I54yoksS+Yp48u4SfijnzE/uZCM+VLHWo4LSYvFN199&#10;LdmVeckQx1M9VgmN1XUevvdWv0pSB60n48rXdeYu3iiKcOjQITz66KP4+Mc/7u7nY36cHOEx4fKI&#10;NVmHfnQy21vf2RpFF3fzLi8v44Mf/CD+67/+C7//+7+PnTt34pOf/CQ+97nP4S//8i9x7NgxrF+/&#10;Hr/927+Nubk5fOMb38BTTz2Fv/qrv8LExASiKMLIyAi2b9+Oj33sY25Hy+DgIEqlEgYHB919KZlM&#10;xu3WLZVKmJ2dxeLiIorFotvBfOLECdx0002YnJxEp3Px6PLFxUXMzc25MWgUXTwlY9euXWi1Wrjt&#10;ttvwj//4j6hWq3jiiSdw5swZ7Nq1y+1gLhQKKBQKWL9+PW6//XZ0u1184xvfwLe//W1s3rwZO3bs&#10;wMc+9jGMjIzg7Nmzjr8rKytYWlpycw9DQ0M4f/48fvCDH+CP/uiPsGvXLnz0ox9FqVTCF7/4Rbz4&#10;4os4ceIE5ubmXLtx504URfjWt76F4eFh7N+/H9u3b8fv/d7v4eGHH8Ztt92GkZERt0OC+LCfSbir&#10;GfQYTI5PuQi2Xq+jWq1idnYWGzZscEf+crFWt9t1ba5xiB4T+saI1ryTT49re2/pC5++jutPevwp&#10;jxPSOMlaOMy+x3RybMr+GWcfNI9k3BBGttJrvSaxiF5QLOtnYSGJCTRfZRnWb22frHG7z87qIHeN&#10;x/HE91y+k2VK3amd7HL+QNeRwbIJzMvXDzR/NBaR7W/Rop1nVp+TdOj667kSSZ+Pjz6bKPGGPNWo&#10;2+09dlXSa/VZbYMt+skT7ZyRc0S0h/zWO5R1nSVGSiKLOg85lmWQOoFtKemXcX3jG6tPyzaibCS1&#10;IRofSpqlvEkdIe9XHQgp9iiK3AQ5G4FxeOSUDjp9SPh0uRr0aCXDSsoKycpH0UVPmpz4yGazqFar&#10;l6284ypULcjaoIWAZkgpMX2/wRIS+VvTS/CpPeLsBN1u1zmxyCd5XJhuFwleu92uAzaaN9Jhw28N&#10;fNk+pIV39RBsdjqdnssUu92uuySR6RmHdZIOKSfEwuNttZmebNaGRnY2udOFoF47Xegpl/ygQ0e2&#10;geSDVg7WUXGWsgHgHG7S2MYBzTi59clynEwnDbJvS6cW68mdTbINWdelpaXL2k3rAF2WNsySDxqg&#10;MVirhZifLlfrhX4G+hZdMl8JKOWKFgkWqPNkX9ROdotmKVs+oyR55zNSmnYLmGggoh2PWn/plRwW&#10;nXFtQNmS7SsHZezDAwMDzvEpHWdW2/QTfLZO8sMKSeyHFc8CdtJOSx0oL/kln9rtNgCgUqm4e7/o&#10;bOERpIVCwe3A5GQHj9vg7sJcLufkb2hoqGdrsNRNcsEE6Uun0+7YMh4N0e123QWtsl/xuDUJvuhY&#10;lytTWAfp3OaRKZJvtFN0ftBxrxcikE/UvWwL8prlSJlvtVoolUpoNBoolUqOt8QkdIhRNmlHOp1L&#10;96ZpYC9tOI9Q44pTthGxDOvDwXy3e3FnFXUt6xlFkXMSRVHkwDT55BvcrSX40sbJfwhH+uLwmfz2&#10;9R8Z9KIeveuV/7mwQO9u9tkLS+dr/OrT05J+rf9kH4krx6fbpd2QdkTmZ9lHTYu2PZr+kM222kzb&#10;HcuuWeVacTVO8w0GffZGYhYZh+1n0S3jSexh1V+nlbyTg2IpJ3KFq5QBX7sDl+79sAaXerxl2Wm+&#10;s7AEcRr5LTGLrq+vL8vVqFp2kugBWYZOE3qvcZcMSQfhtAdMY/Ud8kJifo1BdL+Rsq55KIO0txwr&#10;SUykJ1UoQ/KoKYvPuj6aLq0HfO/luFPzIIQ7Zf2lXPK/TmvpTdrGgYEBd69rKpVyNlnKqV59zDbV&#10;ulHW1Re07Gs9pTERd8cQc3CCi3MXxWLxsm8uHOHdrIVCweE7eUyZbAfaLh5zS56trq66hSTSgU66&#10;uXu40+kgl8thdXUVc3Nz7mhcYh3GbTQaGBoacniHOIS7c9gO5EO5XMb58+fd+Dmfz7v7CikD5Em7&#10;3cb4+DhmZ2cRRZG744+8JV6TcxetVssdf84xA/FqpVLB4uKiW+RDbKb77tUKIV1GGWO7UkcsLy+7&#10;o4HpsKnVaj2nd0RR5JyWjE/sTJnT810+HWnZQ99z6zdwqY9a4xKpE+Kwkowrf+vdCzJv+d+qg9Yv&#10;oThxQc5D6fItGyDz9OERGSQOko4Cmb9P3yRZ5OubH9E4QOt7Bm1jtG6TaS2dLT8SE1tlWUGPVeQ4&#10;k/WRn37b3cLFVlrNI21DJV16jOtrIwvjh+TTZ8NpBzjO439ZL189rPET28pqI0u/sFzKK8fD1qJd&#10;Kw9LdiTPZH8j3yTOiOvTGleE9IY1RgvJd5JAnpBuOV9K/M95GOISqWejKEI6TmnFGTKf0pcKTgtW&#10;iLmWEpbBGiQwX5mGgI2AQN6VwfhSefnqn0SZ/CjDW0Xf1QQwIWOWlA7deX1l+PJYK5/Wku7HXWZ+&#10;2EEqJfZBubpoeHgYALC0tISlpSVMT0+jXC5jfn7erQKzFKplyHRb+3QM6ZIAU8exnunQT1v3Kxc+&#10;gxXih6/ulpFOUs844OCjK5TWMsbWO+DyVbo+mmXdaOzkOdFX2nY/rsEntwwSIMhJwQMHDuD8+fNY&#10;XFx0A75MJoNyuQwAbvDLgb3cvRlFF4+vGB4eRhRFbkcPAYncrk6nwsDAgDtGkvlz8E+QJ5320kHD&#10;HXw8wtICUvxNgCh3ePKoDB73yYHuXXfdhXw+j3Xr1vWskGaeclAiAZR0BsoFLTIeA505BHrcecj7&#10;bgD0gGI61KIocvXl7ky2H8+yJ66RoDGKIje4p0OzUChgaWkJFy5cQKvVwvvf/36sW7eup67y+39b&#10;YL2145m/4xxOvu8QjmXQAwCp73QZFm3yuR6Y6XehYL336Xv9LCQ3Pr746LfSWfZE/9cDMODyy2R9&#10;NEsdavHfR4+kO64Phfjks72h/77JBR+9vv++ulntpMsO1StUXmgMKP+H+o62A1b7hmRP5qEneeR3&#10;XEjS7y069SA/6WSR5oevz+u0ST9WHSz6rPaR6fR7a4LV4mVInuN0lBWHC1OiKML3vvc9dwRpKpVC&#10;rVZzTvmQnPYbLDo4oQb0OuJ/7ud+DoVCAZ/5zGfw13/91/j4xz+O48ePI51O49FHH8X8/Dx+4id+&#10;AnfffTdOnz6NJ598Eq+88grK5TLe8Y534KmnnsL09DSmp6cxMTGB1157DceOHXPHuKZSKZTLZQwM&#10;DLgFraVSCZVKBYODg25XzOnTp3Hq1Ck899xzeO211/DSSy853Mg7+XhiwsDAAL785S/j3Llz2Lp1&#10;K37+538eL7/8Mr75zW9icXER+Xwex48fR6vVQr1eR61WwzPPPINTp07huuuuw65du1CpVLBjxw5M&#10;TEy4Y+6OHTuGarXqdvHwfsF6vY6VlRUUi0XMzMy443ofeeQRvPTSS27nNo+FLxQK7q5CAHj22Wdx&#10;+PBhHDx4ENPT0zh9+jSmpqbwq7/6qxgfH0ehUADQeyQXJ5V/2EH2E+nsAi6dHHL69GmcPHkSmzZt&#10;wo033uhwJNNQtijboRCnK339wmc/dFqtW6XTOYR7fLbHR5PMQ+P4UF2A3nkA+Vu+l3nxt3yu48l8&#10;dVqfI1x/KIu+CWkfj3xtlKStLdwjafAFnZf+LXlm8cT6z8A0Fr985fvotnggMbiv/j4bKcv2xde0&#10;xPHKxxerf1hpfXMjvrLi2kPmqT/SaedrX8sX4JN32d4+edD1189C7eGbR7LKsvgRwr6+cuOCxocW&#10;vZoneg4kkSMnREyIaT4FqJ9pr66PORZdvvdcYcFVIPJSqyiKLluRI/P93x5CQPtKgkzfr1MniUxY&#10;wZoIXsukRj/0Xc2QtC36qV9cfmt1fPnK1Y6cgYEBtzuLK6II3nO5nLtcnEfWhZS/fM/flrLVhlDX&#10;Pc6Qar70o6h9dPLbd8SGlVbnYYE8X920AdC8iqPVR5ekRca1AJjO21dH8iNkN7SdAeAc+FEUOUeO&#10;XBmVtM2ShrU4p30hxGffsySTG5QvOkoA4ODBgzh69Ki7Q427ZGgreRwb+cu25JEbANxCCa4Klbt0&#10;2HZyazPL1o4RWQ5XI0q+yp01DFwhGkWRO2KMeXQ6l86OHRsbc3cDkX46m9avX++Oj+t2uz1no9NB&#10;QycX6yTP0+ZEh15EIidqeO9cFEVuReXy8rJzUFer1R4HGcugHEsnD48ZkX1K6lQ6ibiqp1qtOicb&#10;LwK+4YYbcODAAe9Rk1c7vFVY4moFqQcpH3wu3wO9q/t0HI0zJLYNlWvpdPmddNLbpyfj9GcS/vjS&#10;aftj2S5L94ZslY9PVp18A74kNsNXdhIaQ3yL42moXF/6uDYIlRWSGcCPaUI88NHke5ckjm5Lqz1l&#10;8Dla4ngVkrEk9baC7Pe+PNlP5MpU3WdC8hai3TfJwvK0Q5P0xE2wJOVRkokgnVfo2/rtawvrudTR&#10;3MmQTqfxzDPP4L777sOGDRscb6w66jys/EP0WDpbXvAsMQMdGu9+97sxMTGBffv2YePGje546Vdf&#10;fRUrKysol8soFotoNpsYGRnB3r17Ua1WsXnzZszOzuLRRx/F5OQkjh07htnZWdxwww0YHR3FmTNn&#10;0Gq1UKvVsLCwAODiIhoezdXtdrFhwwasX78er7/+usMmp0+fRrd78fjYU6dO4fbbb0ez2USz2cTY&#10;2Bi+/e1v4+jRo3j22Wfx8MMP4/XXX0e73cbGjRuxdetWPPfccw7PcYFes9nEd77zHYdJvvnNbyKV&#10;SuHpp5/GO9/5zp4FRzMzM24Xczabxfz8PDqdDkqlkmvTr33ta/ja176G+fl5VKtVnD59GoVCAbVa&#10;DXNzc7hw4QJOnDiBG2+8EVu2bMHOnTuRyWTwxhtvYN++fdixYweGhoYAXH4viM+hf7WDliUpd9z5&#10;TTnlTqszZ87gyJEj2LlzJ26//XZEUeTkhThS7nC0ypTB1/+S6B6tB3z2WDsvrIWHPno1jTK9fhc3&#10;ntX0hvSXLw/r91rqYOXHuhHj+8rypfXVX8fTdMmPzxEWCnE80nFC9ZLxfWP3UN4W33z1SSrj+rcl&#10;f1Z+ofx13iGHYhyfQrRTlnx8Ccm1psM3l2PV0eJ1nPNSp4lztITqYKUNyZCPz8zLao84euL6jUW/&#10;1VbknV74xzRpb86ewpLG0YyUz64kf+DyrVd8pgUAuIkV0EQAACAASURBVLgiR14eLz2IsnF84CyO&#10;pis19Fea/q2kzwIZSdsoLvSbj69tkjjiQqAsjj9XWt8fR8dgkjpdLbp9vJfHIna7XXcPhlyVb/Vz&#10;GZIo5LhgGY9+8utXJ2pDEKcPQxNVVv4yXZJg6U9fmVfSF3z0JzV+PgPLiW65C4ST1PqiRCv8MPvn&#10;1bB9SfKVbUonS7fb7bkzbWJiAnfddZfbVZNOp1Gv153zlI4cna+Uj3Q6jfn5eYyOjqLRaDjwIbdN&#10;06km6YqiyB3R5rMvURQ5J5M+mpJx6ZDhykPGpa0HLjlSBgYG3JnwLJsODx6nIe/poUNEOrA4GcOd&#10;QnQ4SecOt0ADcPHohOJRd3TULC8vo9FoIJfLubKo+3i/EHmhHQwS8NM5RVnn/XJ00HEyJJ/P44EH&#10;HnDHnsj6WvL342i71hLicALrLvFhCBP6yvDpqFB87RjSE4g6L8tO+eLo/qrz0/wITV766mnlY8W3&#10;7Lllxywcb7VfnD2J43sSG6rjaQeeL39Jd5z8xLWLRRN/J5HPJPWKk5+kNMXlB9gD87g285Xtq4+O&#10;a8leUlu8VpqSyIqVzuJlXB198eLosPjvk9uQbFj8ssb+Wg6sOuv0Fp2+IHWY1qvHjx/H4uIi7rrr&#10;LkxOTrq747goxco7hE/i+p7kJWnRuxCi6OJ9d7t378aRI0dQKBTwtre9DceOHUM2m0W73cbs7Cxe&#10;eOEFbNiwASMjI4iii7uhh4aGsGnTJoyOjuLkyZP4+te/juHhYczNzSGXy2FhYQFHjx5FtVp1GGBm&#10;ZgYDAwOYm5tzmKVarWLjxo3Ytm0bnn76aTQaDRSLRczPz7t6nj9/HplMxh25m0qlsLi4iEOHDiGK&#10;Itx44404ffq0wyDDw8Nuwom7efL5PM6fP49Go4HZ2VmsrKy442Q7nQ7uu+8+dzTuysoK5ubmcM01&#10;17jjdhcWFtDpdFAsFlEsFrGysoIXXngBx48fx+rqKtrtNubm5jAzM4OlpSV3dPCFCxcwNDSEkZER&#10;bN261e3QnpycdPc60ukhnSBxR5fHyaFPJkIhii7NUUVR5I7U4TF5zWYT+Xwes7OzOHnyJK699lps&#10;3LjxsiOJBwYG3G5sH216YnItdQjpXPk7ic2K08lx5fSTl0+fWHS+VRg4iSxo3e3TiT4b6ytT67RQ&#10;2Tq+LkNj16sdfG2VpI5xNjNU5tWsy1po6CfPOIzWbz4WtusHa/qe6/4fwoEaHyTBeGvlc4iOKw1J&#10;MEs/eekP06d9HTbJoE7G8zV4ko4ujUvSivsUENNzkmd0dNS9I3iRE33WVsr/jUErZv2tAfgPK8Qp&#10;qCTOGR+A+H+h3XXf0+90+GHXl8cBybJJl5yErdVqDsTzHVckMY2ln5LIh9RlOo1lBEIGzDJyVxKS&#10;GimrTAtI6T7M//04Eaz/IcAfkj9rYG21m89AWSBAppVOP+m0iaLoh7LrQPI4xMd++2Jc2iR58r08&#10;CozOiG63i3379rl7v+hEkDtf5P04XA0o7xwCLq545XFf5IM+MoF5ya3TcteNpJu7qBiH9rnVajld&#10;QDpkHtwpJNuDTg5Jg+QNy9DP9YIP1oWyxpWjAwMD7hx4uWpS0tBsNlEsFtFoNHrukYuiyE2K8JhJ&#10;YhMpw9wlxbbgsWvkI3nGXY5MzztxoijqcQjt2bPHXXCsnUNxsvX/xRCHO6XukpMoURRdNvG2lrKT&#10;4NnQpIGl90L2K25g5KPBOkO/HxnQOt4q06IzrgxtN2Telj2xeBkamPnsvtV2vmeaBt+zOFvmo9Nq&#10;T19cbTfj6hWqk35v2WSrvrp+Psyig9V2+ncSPKPzTIKL15I3g2X/JU98fdyyMaEytG0PYShJg5XG&#10;6j9xGNGna3wyF8dHq5/6eBAnN7JOcldws9lEuVzGq6++ivPnz+Omm27C0NCQs6m+fhHCqjqO1Q66&#10;L8h4/E+8NT4+jve85z2oVCoAgOnpaczOzmLPnj1otVp48sknceLECefcqFQqGB8fx8jICO69914c&#10;OnQI1WoV1WoVlUoFe/fuxfbt27GwsIDl5WXs2LED1157LfL5PDKZDCYnJ7Ft2zaMjo6i0+ngxhtv&#10;RBRFeP3115FOp7F582Zs374d11xzDarV6mUr9NvtNm6++WacO3cOy8vLeOWVV1Cv13HPPfdg7969&#10;GBkZwfT0NPbu3esW5vG47CiKMDc3h3q9jjfffBPNZhMXLlzAfffdh6mpKezZs8cd47u0tIRrrrkG&#10;b7zxBkqlEjZt2oRUKoVNmzZhZWUFMzMzmJqawvbt2/HMM89gcHAQ2WwWExMTuP766919Ops3b0Ym&#10;k8HIyAiWlpbccWpLS0tuF7keK6wV/8TZ2X5wBHFmFEVuYVGr1cKRI0dw/Phx3H///RgZGem534dt&#10;JOVb9w+tg7SsSz2o8Y8ly3H2WOsXn/61bLaPZz49nUR/++yBxRvrvYV1ZDxLx/rKCdWPeflsoBWS&#10;6iorD1/7hHCXjzdWep1G/w/xwcKBIb746mLxM0STTpeEHhk3xBdfXXWeGl9oTCF5p5+F5Fmms7CL&#10;RZ+kJa5dfTrCkhlfvqQnid7sR7dq/iWJq9vX1w8t2egnWDozRA/wPztyQh3PAqnyne9YIF8FNIFW&#10;Y2tifR2DQU9IyONTdu/ejXq97iZA5PmcujGteq6lIfoJcfn3I5xXGuKU4JWEEEBPQpP1zAe8fPKr&#10;29qX/1sN6PoJV7P9Q8o6pAPWkr/ORzp05Kp1eRHb3NwcarUaisWimziWeVgGLC5YxkO+S6rILblJ&#10;kr4fPoYG3kloTPK8nzx96UJGOtQnLR2vQz+0UZ/r9qV8ybtJfGDgavTTfuSIdIeCNTEg0+t3IWPP&#10;FX0AnKM0l8uh2Wxi/fr1bqUj03B1IuvE47ro7JDHePHyW+Cis6jZbDrnrFzdyJ0vso24a4d0yi3X&#10;cuKA6fWWbsvmyxWJdCxxVSidTQDchcC8mJc7kcgnOahn+VEUuZWRsh7khXTkRNGl883JP3n2OtNy&#10;x45cQcldTBaeYlnkq7yfh7yQPJf3/vAusuHh4Z57x0LhavSNHyZ+WUuQfVfvyJHHOgDxTve1hCQD&#10;qLXET9K21B104sj+qOUvSdB6/Ur4pO1KkjJ99seX/q2QTV/7WAPmt5qWqx3iJtfWWgdtv30YYS0Y&#10;1cKOvnyt/ONW5Vu0x9GWBDteDXmJ44/mdYiWUJwrafcrDVb7yg+Paf7qV7+Kubk53HDDDRgYGHCX&#10;wcuFK742iZsjCAXyTtp1YinStm7dOqxbtw6Li4uIoghbt27F6uoqNm3ahCiK8OKLL6JarWJ5eRk3&#10;3ngjduzYgVwuh2w2i7e97W0YHh7GU089hYWFBWzYsAE7duzAxo0bsbCwgG63iz179mDHjh1YXFxE&#10;NpvFxo0bcccdd2B0dBTtdhvbtm1DPp/Hiy++iIWFBezYsQPFYhG1Ws3d18Odw0NDQ2g0Grj55psx&#10;NzeHw4cPuyPN9u/fj2uuuQalUgnXXnstdu/e7XYDlUolV96RI0cwNTWFarWKhYUFnDhxAocPH8a6&#10;deuwa9cutwgllUph586dOH/+vNsRncvlcMMNN+DkyZM4e/Ys9u/fj/3792NpaQnZbNY57rZs2eIc&#10;SKOjo27hSj6fx8TEBKIowvz8fM9RX1KOaOf7kdGQrvLJj4X1pU7hzu3V1VWUSiWcO3cO3/72t3Hq&#10;1Cls3LgRxWLRLeBpNpsOcxLLWmX4dKE1XltLvdeSNqTbQ5gk1Gd9Y04rjS/fEJbx8U+XxfQWPgml&#10;8ZXnG2/3G+T8ra6jpj1Er/yOq4uvj8TxOS4vTXtoXKznBHXe+rfukyG8YtEb6m8h+dT1s8rwHTFr&#10;8c/HO18I2cIkbZwEf1g8CWFoX54+HRf3Oy7EyVDS/h0KvnFOEl3Kd30drcZCkxg533sJUOOArGSM&#10;lZ9mqNUxb7rpJnzlK19BtVpFuVx2x7Vo4y1p+/9Df50xFDSPgavHZ58CDnX2pJ13LTQmyXuteYYm&#10;d5MAEyutftaPgvPRmmQSmkf+ZDIZzM/PY2xsDNlsFq+//jpOnTqFAwcOoFgsYmlpKdGFjUno0KHf&#10;9r0awCmOHq0TQ4DElwe/fcDECv20t5aRpPxIMgG5Vt7qHRTcJaHvGJF16HeQ5gtSJpLKRyieb2Dn&#10;C76yu91uj3ODcfmfDphcLuccX9LRE0WXLnzlaj+ZnhO/AJyjpF6vI4oid/8VJyxkXsAlZwff0Xmk&#10;24vvqCu4A4ftzFWKPEecKznl5Mzq6ioajUaPPPCoMZbJFY3MnwMc7g5inhL3sA50SAGXnFxcScl7&#10;vqLo4v023C3DSQnumImii2ec8+gQ6SiTO6CkLmy32+5OH67sJU9IH3nXarXQ7Xbdpb7ApaPjWN+1&#10;ANAkIYn9+lEGS0+SNr2bNOmESL9lXslEqC+tbwDCoO295cRZy+DHNxjpJ6xVJpIMaN9qjB+yB6Gy&#10;rzZtb/WYxoc5+51USDqelEHaDl++Oq7+Hcq3n3ClmDmU71oxp8XfUIjj/1rqpvmSFI/2W29fmzN9&#10;JpNBo9HAo48+ivXr16NQKKBcLmNhYQHDw8MOe+j8tH3qtx10XGKClZUVdxRWNpt1CzkAYGRkBPV6&#10;He12G61WC+vWrcOWLVucA6hYLGJ0dNQtxuh0Ojhw4ADuuOMO7Nu3D51OB+Pj47juuutQLBYxNjaG&#10;ffv2odlsolAoYHJyEqVSCQ8//DB+6qd+CplMBtlsFpOTk5iensbKygqazSauu+46DA8Po1ar4cSJ&#10;ExgdHe25ayiVSuHAgQPO6fKVr3wF2WwW999/v6v79ddfj9/6rd/C0tISpqam8H/+z//B4cOH8YlP&#10;fMI5iU6cOIHnnnsOx44dw7Fjx/ChD30IH/vYx1AsFnHnnXei0WjgzjvvxJYtWxBFkXM4/eIv/iJa&#10;rRZmZ2exf/9+jI6OYtu2bQCASqWCBx54AHfddRfa7TaiKHIOpEajgVQqhUajgXa7jWKx6DAfMRPb&#10;6kr0ps/2JsmTC42BS4uViOkGBgZw7tw5HD16FK1WC8PDww5XS9objYaTGU2D75lv0jZUR994s99+&#10;4huPWfn6cGQofx3PN//x4xDi5maAeKdHXJy48pLScjXH0HFB23offXyeBFe8lWOPpJgmjv9J8PaV&#10;tPFa++3VCD75ipvHstrfhzOS1smHT66WjPuCpZ+SpgEu0TrAF0kAXz8F6Hzj8pcVSlq5EJDn5Me2&#10;bduwtLSEer3unrvKJzgD1Rrc6oHujzL8sOhba55WOmuS4ErotyYakqaPi5eEPl/9fhzk40cdrAk7&#10;TjBzkrjZbCKKItTrdayurqJSqbjzgGUeSXWJLk/T04+eS2JIr0R+LfDqe2/JnU4Xp0d99Q8NtJPK&#10;cQhYWc+StmEIiEl+yJX0nITVjpy3qk/2o6vWGvoBJfyk02l3hngqlUImk0Gz2UQmk3FHL/AjB3/c&#10;ISJ3ktDBQIcPHSjyHhvyvNu9eKyJ3skjz/LmOzo2WLZ0xLA+dKwwHmmS+UgnE3BpNw0dIIxPp4w8&#10;Fo3v2u12T37yzh19dJ9sD7lDSO66YVryhKsruZspm806Z5A86oX/ZV1IO49nI03yCDo6mKIo6mlD&#10;3ouzurrqjmL73xQs8BuK65tY6CeffvFLEvtxtfRXCH9puqw0vuCbMOkHZ8WVIfMPjRXidH4/di7E&#10;o6sd3kobtZa8+8XUVxKSTizJtvX1k7XiI/l+LfguDtNdjfF20rJ1mf3QdbUmdpLKz1reaXo17Z1O&#10;B41GA3Nzc+h0OiiVSm4HrbS3b3XQi1OIO3hJfavVctih2+26hR/tdhsTExPOxq+urqJQKLjdF4VC&#10;wS1OzeVyKJfLAC4dUUt8II/XzefzLh4XejQaDYyMjGBoaKhn5zLpXlpacniKx9hWKhXU63WMjo6i&#10;XC67hTzAxTsWV1ZW3J02CwsLDnssLCy4ndLFYhFRFPU4VrioRe6ELpfLzglWLBZ7Fv10uxedXNls&#10;FtVq1e10SqfTKBQKqNVqWF1dRavVQiqVQqFQcIt5tVzJHfzWHTNvVdC6in1FOnWWl5cxPz+PZrPp&#10;5IMLdojp5NG9SWQ7yRgsqe2z+qLVJ+O+9TNdl5Ctt3RBXH195YbSWGUkoTOOFplPqA6hvPsdi4Z4&#10;7ONniM9Jbbh8lqSucXwJlelr1yS81nn46pGEBl9ZScrxlZkEj/fbTiG6fW2SpJ790BdXNx8O8+EM&#10;n77xjTl8OC5U9ysJce0T4m2iHTlWhjQy/H0lAifPspd5ySPQmK88ykQe80LjywkqTgLffvvt2Llz&#10;J/7hH/4BH/7whzE9PY1sNouFhQWUSqWe8mT5cieJZpqshz5+I0n9fXn5eOMblITK1GX5BNs6J192&#10;EAJLK78kBkPyT5blkxfd/lw5TNDCVU3css1JMD3J5gvWFmrNM/k7yYQX+4A1YIlLH9f5SaNFKwcD&#10;VhqZ1vc+RJMlN77fvvaTdPIujtXVVeRyObe6i6D0woULqNfrmJqawnvf+97LJuBJk7yI2qJBt6uW&#10;P8o00HsckzWB5eNfEl5axkLqCm2Eoqj3ThefPPnKl7TG6ZckBkrGjQMWPv2gjZzmsbxPxBekLrDe&#10;MZ9sNusGNKOjoyiVSlhcXMTMzAw2bNhwmfxwMCp3RUje8FmSSSKrDpofWgf66hl6Z9kiS6dqYKKP&#10;ispkMm5SP5PJOJvJnSlWGVrHyjts8vm8O/qB8dkmDO122+0C4k4Vyrs8IowOIvZ/ubOHdoBxORkA&#10;AM1m08WRfODKV9LOiQ2pOzlJQMcyf8sJF8oWgB7nC3Vbt9t175vNpnsOoGegLR1d8lLdYrHonrEe&#10;Ml+5e4aTObSFUq9wIA9cvL8onU67+mcyGTeZwUmXQqHgxROsu0/XWvLs0y2WXbDsmo6bdFAqy9KB&#10;k0LcBcVv4kbubspkMqjVam4HGABUq1UMDQ052ZGrX+V9Rj48EYeTaIv0zjnJV5Yt68N4PrvF//q5&#10;xgxSv9IJSJ7oNghhGaaz7Bb7ityVxzrpPH0YTvNX6mfLbkkdJm183BE68ohEX321TGt+y/Kl3fHx&#10;i/8t3CLfWR+Zn6ZH0ySf+bBkaOyi7XwIW1rtJb9D+YfiaF74gsYevrK1HPhsaChYOk+mp02SdfNh&#10;T4suGcfKJ4oiZ787nY6zuxYmljyQq/91nS2ZY9DH8Vi2QebD57I8/rbwsE9X6UBbKBdbAHCLV5aX&#10;l3H+/Hk899xzqNfruPvuu53uLpfLaLfbbgxJDCJ3GpNmOc7kM/Kb5Vtta+1ijqIIxWIRANw8hXTm&#10;8B6UcrmMpaUlrKysYMuWLdi6detljpL5+XlMTExgdXUVBw8exPDwsDvetlarYceOHS4/4rHl5WVM&#10;T0+7o+VmZmbc/X3T09Pu/sFOp4NKpeKcSLVazeGdXC6Her2OYrGIfD6PHTt2oNlsOudJFEWoVCrY&#10;t2+fw3xf/epXsbq6iuPHj2P79u1ot9s4fPgwvv/976NcLuOWW27Bxo0bMTg4iKWlJQAXd0uPj49j&#10;amrK2aTl5WVs2rTJ2WfWbffu3Q4rDQ4Oul1LtGN04HCHdrFY7NnRTYwURRcX+MidUjJwF7Tsb1c7&#10;0FkmnU10XP33f/83crmc253EwLblAkiJ3RisvmaNLXy6RwfqNhm0jpF5WTrVpzulPZY7+yWO0LZG&#10;1lfjS5+O1f2Uv1mWnoMI1cuqk54/0/lQxnhSAGWKYx+ti4De0xB8OECXkyQksXU6kOc+HjNfbU8s&#10;fGels07T0Oml3HJHGvu6tu2aNz4bZ8Wx5kpluUAvNpfjZYt+nb+si7Rna8EksjzrWVLZiJtX1XnJ&#10;/sP3lGPKiryXV+Yj/Qky7yS0yvYJ0SrfS/2g8aLsbxb/tZ6K0wM+eZenPshAGvSpGbI8ebJJWhNr&#10;KW8fIA8Bbp3OV1mdLq4BJPO63W7P4BO4NBHEZ3v37sXdd9+Nxx57DJs3b8bu3buxefNmjI+Pu3Nf&#10;dZlyUGvRIOtjNUKSusUNbKyyfPn66AMunwDV+VhghUBCdo6QUMbRLeuq6ZROOEtxyUv8pNEgnZwM&#10;I72aNg1UdCeUF2ZbbRLHPz2w0s/j5COJUg7JSkjJSp76aPdNkPvS+Gjy6QuuOpMXb3e7Fy8v52qz&#10;Z555Bi+99BK2bt2KO+64A7feeisymQzq9fpl90Bog6efh+qSpB76mW+iMgTkLHm3wKtPp1ifJHXw&#10;vbMcYr46acAl66rzTaKvLZmz+mGIJh8dTEegwF0OU1NTmJiYwLe+9S2MjIzg5ptvdvEbjQby+TwG&#10;BgbcsWI+2q26JOmvIUDre+/rx1bdtU6VcbUcWw6YKIqcE0ZPbOpjz2SdGVeuLqWNkLt3rIlm3Y7y&#10;mfVfOklkHfQEq3RcSL6SRnmnjSxDD4ZkvX14Q/Kbz9vttrtzRjuk5G4Z0mRNorfbbVfXKIp6ztAH&#10;0ANwu92uy1vuzpF5SnoXFxfdeemc4KPsy2NFfO2lj56x+KzLl0FPFPp0ttXvkvQ3Xxwt70Cv00T2&#10;iVwuh3w+j8XFRdTrdVQqFYyOjqLRaJhgXvcpvvdhD/1f8zsO24XqbemCEF6w2kfjJz1wsGxtt9vr&#10;FNH0xuFFa5IpxMM4OxMXtI3TetKygZo2TUcSHLxW223xW9PbDw6XIQ4ny3iyvFBeofcWftBxdOiX&#10;z6Ggxw39tElc3H5k0FdOEv7q8nx9/0ppsmiMax9Nb78haf6WLMmFG3Jyd2Dg4lGk58+fx2c/+1lM&#10;TEzgoYceQj6fx+zsLIaGhtBqtZzt1mVr3lo6QQY96SvT6TTShtCJBKDncnriHDqLJGaLootHtY6P&#10;j/fsKl5ZWXH3o8hFHrzbj3kw/0ajgXXr1gV1ECeYOSfA3dylUsntIuJ3sVh0Y/KBgQHnlMnlcvjT&#10;P/1TPPbYY/jUpz6FDRs2YN26dTh06BCmpqbwMz/zM/jwhz+MI0eOYPPmzZicnMTMzAwGBwd7xv/S&#10;YcdjY4nh6ZTJ5XKOv3rnsbXgk+MHtgtlh0EftyaPt5U2UKbXmCpJ0LLB+na7XTcpXa1W8alPfQrv&#10;fe97cffdd1+GjUmPXOwYV2aIviR5rAW/+PSWfC+DXvDgiyfz1rhN/pdlk1eWw8aXfz+2JM52h/LS&#10;8qX5wb6QZLziCz7cpd/78tM60tKbkvdyAp/vrsQ2h7AMQxyO1nT7+q52rIXkz7IZOl2cvGk+WnRY&#10;ddSYzGrDUJvL9FKX+PIJ1cUa1/lCyObzva8/Wel8ea4lWH2A8myVo3WKjGPJu5wbiNPJ/JZ1T1sJ&#10;NViUv0PgRufha3yrrLj/Uri0wZSTGdxqSgXBwfvMzAwAoFgsolKpuFXB9Xr9spW+Mm/ZaayOETdA&#10;8cVLkl7SYQWpJNcarO3lGjD7DMNaBpNaLvQKays/AjeuopU0WUoppOx1/noiVwYt35a8WwNfq//4&#10;QpL2l3T7jI2vX0lHlSW/PmPEoCfyQrpCP6d88s4MPufEJf9XKhUsLy+7e3HYJhyUyDrrOoT0j4xn&#10;KVrJA6t/SlmVdfLxKyRnccbTimtN+sq6WeWtVd5CcuwzsEnKk/GT2II4+bL0IXcbcPVkrVZDpVJB&#10;q9VysrS0tIRyudwzaG61Wpc58n0yJXWUpdfj+pQvJI0b0m+SDj7TdkEDUMuJw6CBoJazUF1lXL0C&#10;l0EPqqRjSP6XQFLWwcIisnwtRzJvq15J2oC7aXR8C+foHT8Wz0iD3KHANpHHzFkDBwuThXSk5q9P&#10;j/l0YChunP1Kgk8s3ablLUl6Hy3ss5RHTnIRf5w7dw5DQ0NulXK1WnWTU1woEtL7ITuk6+cLcVhR&#10;tkVS2x0KWl6kHMvVc5oGSZ+FEfWgS7etpWvj2jqJrPrK0HTK/Hx6P6lsW/lfqT7X/y3atX7uJ4Qw&#10;acju+Z5b9rgfrJOk3Lj+nST/ftL2Y7/XmpfWHT5bFgqWzMk0Pr3lG8/5gmVLk9JolR2XXvNG60aN&#10;Vajbu91LDhLq9pWVFczNzaFcLvf063Q67cYdIfmSDhq540e+k3RYNtZ6xw93fzA/pqFjgjvNabe6&#10;3a5bGJdOp92OEy6Q63a7bpd1vV5Ht9t1CznkvIi1WpxOIS5IYTruQgEu7oCho6harSKVSrlTFbgT&#10;hEfuAnCOs+HhYQBw8y31eh1DQ0OuvVg38qLdbmN0dLTnKFo6snjErmwHOqrkaQvcacP6yjYm1pK6&#10;VDt65A5ceRwfx7P92CUdR2M4/pa7CLgLqdFoIJvNIpfLYWxsDLlcDtVqFdls1u3+1vXSeUs5BPw2&#10;0Nf3QnYjad3XqlfXomM03UnoTxokro4LcRO9Ok8rboiGEGbpF5P8KII1xgyFpOOCuLHOWx30GEy3&#10;lw79jHf60TFrxYmSrn7byKJDP5P5h8Y9Mo+11qMf3iYJFj2S39KGWP0xRJ+MG4qvMXZaR2YG1go9&#10;XbDl5JB5WIAxNABbS9CNI4WXxzjdfffdePXVV/F3f/d3+NKXvoQ//MM/dBcHylUeUkHrnRQSZFkT&#10;rHEKVDZ8aBBnvdcNLP/zSBlf0Ct2NY0+Y6SFK04IfUECHqsD63sB+I4ySOAGXNqBA6DnqBpZJ00P&#10;85SrmmVbSABs1dE3mc7/1tEEvv8+/vjyl3Rb7zmAscpkXDpNNIiz+o0OchAQqpelH/ifZzXLs3sz&#10;mYxzon7+85/HF77wBRw9ehS/9Eu/hNtvvx3lctkdL6BXyseBUV9drNAPcFhrftqI6P+W8aIOkhOQ&#10;PqCXBADqwYoE6XrCTtMcF+Jkvl9d54vrM+RRdHHAyeORAGDjxo2o1Wp48cUXsbKygg984ANugNhs&#10;Nt1OTB4JFuKbNSDQcSQ/Ne36vR7Ux/FE5qPzlDT67Lh+po+zC+kGy/bLuN3upYUSGpDp+vkcOVbd&#10;ZT6k19oZGUWXthfrNtDHtli8ZB/TKzLlLgW93Zvx5AQE07A/0W7J49kYR6/gpD6UE0ZyZbGuN1fp&#10;6t09Vt/odrs9R9iRb3IFZ6iPS/uiZSBUrgxx+GPwAQAAIABJREFUOsTCjUznmyzpJ/DoG67g1ceq&#10;ra6uYnJyEp1OB1/60pfwwgsv4N3vfjfe/va3O4eabBupmwH7yMckwafP4tKsNa6l03VfpqxzctO3&#10;yzlEj9YBWkYtfRJnE31lhgY7Pv2XFNdq3sjnPnqsZ6H6JMEt2m7ExU8aNC8sbO4LFg4NyYjW6b48&#10;rPyt3/30G8m7OAdlXPm+/OPCWuiWtIVwguanDydoekN9R75PKmOhuHEYwsJOPjnRgeNBuRtYHrf2&#10;4osv4vnnn8ef/dmfYceOHajX6xgbG3MLeQYHB3vwRUhn0JbLNDyyjPd88thoAM7ZIo9olX2OjgFi&#10;Uz7j7hfuuNU4lE4KLkDlQiZiBwapezkOI+1RdPFY1Wq16uwg78TJ5/Nux668kxCAc47Jo6/lbmne&#10;Mci7bprNJiYnJ3HXXXdhfHwc999/P5rNJpaXl1EqlbB+/XqMjY1h3bp1GB8fx+zsLDKZDCYmJnpO&#10;VpF9gI4m8iWTyfSMU2nbuTvHwt6Sz3IndRRF3l3elDMAzqEjj/1i8PVXjbu1rFv9JJ/Po91uo9Pp&#10;4F//9V9x+vRp3HHHHbjnnnvQaDQuw3Y+J44VfDRbOseHH3y/+9GhVh76uezfGidIXWG1tYyj9Z48&#10;eUbrIase/WAVTZvOR5dh5W3ZfB8m8OnQEP6QGE+m089DYw3NP2lvZdvJ51b7WXTwm/pT8zIUdHtZ&#10;70L4Sgc9Qc/f2tkvneVrxWiaNk0vaZH63pJZnWdcsNpE11Xmo+dVdT6+/xZNSbG5Fd/XT6xyQs+s&#10;4Otruo/qxSSyDhZ9Vhn6t6VnrD5pzvJbjakz9QmMrKBOG1eWTst0PiZYCoZbqsnMdruNbdu24bbb&#10;bkM+n0ez2cTnP/95TE1NYdu2bW5QTwDCPDRQIWD0GWldH/7WO0isOugQUvqyU0fRpa2+vvytiYaQ&#10;8tICpePreHGrEkKOBtIvAapUGNwqLieu9MXQBGPWeZgsR5cpFYVcsWOtUkqqTHwhLn0SR4585zPS&#10;vm850cjnkg8hgGa1N3kln8nAPim3ossJUbblzMwMDh8+jKNHj6JWq2H9+vW4+eabMT4+jmq1CgA9&#10;xx745NUHGPttx1DwGRtLGYf6s/Vt0enr/6E2C4VQ/5V0aHCp6yrboh+A4jNKcUBLlmXVnTK2sLCA&#10;KLp4LjeAnlWWr7/+OpaWllCpVNDpXLz4tlKpIJVKYWlpyfV/q1xd1zgbZtHP9/rD9yH9mcTO+PLV&#10;cWR+lp6TZcbJuPxIR4UGn4zPONIW8pkGiTKd1BuSfkt25QBPptdyr2VJ6zXSxskNq3/SeSQdOXrV&#10;LG2jD/+wbNo3mQffa/q50pV5R1GvI0u3O59Leq1VqD45kHn5ZCCp/fIF3Y58ZuFAiz5Nk6ZZ8k4e&#10;+yIdhCsrKzh37hy+//3v4/jx47jmmmtQKpUcNtT6OG6nZJKwFnvUj94N5W/lIflHh3hIp2g+xJVh&#10;2W4Aly3E0b996XTeWn6sOHHBkrvQ0YJahwAwJzzWKiNW/H7TWxjDykvXg+/7xRpW+T6MttY8+wk+&#10;3KiD5FM/k6FJabBsVz/pSKOVX0hXJwlJcayPxiTPQul9utuiz8cPBtpFtuErr7yCXC6HXbt2odu9&#10;6IRZWFhAuVxGsVg0+7cPQxGPyB2zLEcvrOB/jk2JDeTxnnTkAHCLFQH0OFv4nBiBJxyQxkwm43bl&#10;RFHk7sThnSoMdG5xYSTv4JP3DVvyz3s7ut2LO20KhQLq9XrPEW5Mw50y3BG0vLzsjrBrNpvYuHGj&#10;20VULBZd+Vu3bnVHHlcqFcdrHlvLOQJiPOm0abfbPUfMrqysOPxvLdJk3cgL7iqizHS7l+4FZntL&#10;RxF5wTuBOEbVOCbJWEnjXolLuQuI+HB5eRknT57Eddddh02bNiGfz7t7feQOduYbKlePw+KCb5ym&#10;89C/pT3tZ+wkn/tsZ1JM4Av91P9Kgrah1tjFojX0nEGP03w8iytnLWP5ft/1G/rBfzKNb5wQN374&#10;cQt6LCSfyWDNi/jaNNTX4vqDfmfJ2FqDNedivQ+1bZJ5C19fiuNLXLAwutVuPhux1nJlSFtMkqtK&#10;deY0cD4A52OgTyDjBipxwqUBMsESnQCdTgeFQgG7du1Cq9XCmTNn8Pzzz+PMmTOYmZnBxMQE2u22&#10;u7Oj2+32rHoF0DOhIsvzreKRQQJFS9H6DCSDXI2iAYnckaINBPMgENR84ocASD+X9GplKuPFOXJk&#10;J7MAty6Dn5WVFXcBcaVSwerqKubm5jA5OYlu99JEoATLkje6c8tyezyZ/+MYshw5BI/9AAhd97j4&#10;cbIgHYi+EFJIvjbU5WrFzI8Ew5JH2pnD9NIJKgc57IscGKysrODEiRN4+eWXMTY25u6tGhoacnGS&#10;1EXLUGjSRNYrbnLF6qtWsMrwgaqQbozL08rDGkDo4DNyVt/w0anj9mPc4nibFFCH6C0UCmi1Wu64&#10;gUwmg3Xr1mFwcBCNRgOHDx/G7t27USgUsLKy4s75loNdtoXVD6x+qdvX10b8L/tQCHDoPHxy6JMv&#10;mU7aXR+w8+kfnY8ug+VTD4R2T2gsIXfy+urEjxxk63hS/zOdttkW70gDYE/U6j7i45+e/JCrPHk+&#10;vcUz+V86g2SdoijqcdzoOsnVab724rfclSonb+QRKJb8+nSkD2jr31Zcq69bWEAHH7i1sIpFC9uF&#10;9ZWXW7daLRw5cgSvvfYaLly4gI0bN6JYLCKKLt5FwLR6Rb/e9ZXEDsXZHSvovH12Q+dp2fxQH2W+&#10;nFzUZeoVlnHYL1RHH+1SL8j/lt3T9WMaizf6mU8urbZL0mY++Yyzy3HYMomt7Tdovajp6LfMq0Gj&#10;D8fp32vJ18I+IUwlw1rK1Om1vOr+rOOFyg3pO41X4vqGT2atMpPwwYcnfHn48LkMcW0lbRvQ60Bp&#10;t9s4deoUisUi9u3b5+gbHh7G3NwcSqWS98QKbTslzzjWTKVSboJ/cHCw5z4bTvDzuDJZFzn5LnEI&#10;09ORwIl8HuWlF5YQO1Bnc3dJo9Ho2X0jaWI66bRIp9MYHBx0i0JZFh1WxAytVgulUsnNrZTLZQBw&#10;O19arRa63YtzCnJXMQBMTEwAgMPc6XQahUIB3W4XtVoNzWYTnU4HxWIRi4uLWF1dxcjICBqNhmsL&#10;4hXiJS7mJD3kBe015w8Y9O4V8p12LZfLOTwoHV/koTySlbKkT27x9UsfntbpWB7lhPcbZTIZvPrq&#10;q9i/fz8GBwcxNDR0mbyG7KKM00/wjQ90HZMES+/F4SSNb+PqYKXT6S3srHfLadok/ZYeD9XZR6/W&#10;xZZe9qWVcqLz0u0TotE3xvG1u08f+3it+S0xuNWW+lncONHCT5YN6af+lmwC/jtyQr99MmPZRgsL&#10;aPp8tFk8kOXH8S+EX/W3JSuynXU51n8fBpJl+eS2Hx0m+Z0UxzBdXB/0ya5cVOrrM1Za+dsaW1ly&#10;wt9pLTQ6Y+udBCMho6EFNwmQsxpRE67BjMUQMotA6M4778SGDRtw+vRp/Pu//zvOnDmDN954A7Va&#10;Daurq27rMY2zNOJaYdJxIFfQ+oJPKPncWt3p6ySSDglYLRr5sc71l7wkWGObWnlZittSSL76W0JL&#10;wynBlWxnHpXUarUwOjqKhYUFHDp0CHv27OlZwax35EjeWPyVu0WiKHKrWrSzzlLsVkeKu0MmafC1&#10;vd66rWnSE3FagUhHXahsn2GRRxf4ZIRppMzJdpXgvV6vo1AoYNOmTeh0OnjggQewb98+rFu3DpOT&#10;k1heXka9XkexWEStVkOhUOih1QJRlixa22BDIMwyLJqvIT4m0YHaoIQMOvOztidbMhZqX0tHW7SF&#10;gk+Hh/jiM9Rat0heWJO6Vj+UodPpoFQqAbh4ufvMzAyy2SzuuecePP/883j00Udx7Ngx7N+/H+vW&#10;rUOhUMDMzAy63S5GR0cvq38S3vj6n+aLzkvaixBw0s/i+GDZ0jgdTfto9X9fvlo/ST0hbaPuixqE&#10;drtdEz9o8KNp03pa6l+WL+NJmiX/9AILqdvkrg3frhqWr/ulXoUrJ1ukzMi0nBzQtFs6TtfT4pl+&#10;Tho4OcMVubSfup11Xr5vAOaOFS0fMvj6kuxHPtm1bKTPDsk05DNX73J3DsP3v/99fO5zn8NXvvIV&#10;TE9PY+fOne4eRealJ9EoL3ICwLI3mq7QOx+ftC6M07VJ9DmDhX0o9+SfrC/lWmIoGfR/vVNO60VJ&#10;v2WDpbPMyj8UQroriW7UOiiJjfthhH7a10qr5VXqCa2jk+J7X1tqPvv0vUWn/H4rgq9N47Bev0HK&#10;cghXWDoipHvjaAy1nWUbQ/o6ri+tddzD9HE80fTo/5zMp9Oj3W5jaWkJL7zwAj70oQ9haGgIFy5c&#10;QDqdRrVa7bmbJhRoL6QekE4j3sPI8U2tVnML0aSelMegyePE9fiU9zZKp4HsIzy2LZ1Ou90hURS5&#10;HSI8Lp42lXZL3idDelZWVtz4Uo6XKQfyPhgugJI4h0d+cdED+UL7wTIHBwexvLyMVquFYrGIlZUV&#10;d+oC8x4bG3Ptn81msby8jLNnz6JUKvWUm0ql3I6bbvfSMXcSQ0hMQ3xCB5Cks9vtYmRkxGEi3pHH&#10;QAdVu91GvV53tnFwcBDZbNaVnST4+ohuX7lTXTokDx8+jG984xv4m7/5G+zYsQOtVsvdSSQXmVg4&#10;yleWpo9xLL0j8wjZQV1XS4/5bIGvPF+I0ztxNn6tgflqbBIKSXSY1slJ8rNwn29M6nsWFyzM4Muz&#10;X/y5FjqkPZXl91vfqy0XVvD1pZB999FsPdeLqkKy1Q92CNUnCTa8Er1oybTVf/QY1ZfOeqd/63L7&#10;CRZ9Ei/48vPRz3cWLRor8X1aDrRCDLQy8CloTaiPqZpAH5OsDsDf0sOrGTgwMIBms+kuUR8YuHhu&#10;ajabxeTkJI4dO+Ym8rmyRg9Q5WQTn8sJEV1f/TuuIeMcOZImoHflkQSZki/SYMuObnlM5USxnqzX&#10;9GsgkFTgdTrSY4FZ5svzhYvFIsbGxtz27MHBQXd+Lyek5ASDzFuDFg3oCAytOusV5j7Z952R22/w&#10;pU+yI0emk21t5amVlbUSRfNDP9OyJv+zbLlCnTwqlUpuS3+hUHCrsnK5HHK5nDtnutVqYXh42K0E&#10;84U4I+Vz5uh4lrKXz/TvUH46vRVX60Rf28p+qZ3KmuaQMdSrnDXPfO0py9H1YdDPLTpCeiKk361n&#10;mi5Zd+oDDrKoO2ZnZ9FoNNBoNNxuHK704ypC2RaaByGa5cpDzRcAl9kmufJdB+uZr3/6eBU3SNI8&#10;kwNdLYvdbu+OS0vWaGP4jrpYDuTlPSXkmXTC67z1gFROLkhZls4W9g+tx7VN0PqbOw5py7lrUB7r&#10;6etjpE8u6GB86QySuz9Yf5bFI0i63UuXDHN1raTfx389Uc54Os7g4KCT9Var5XCPPCZGptN2PtSP&#10;fbhH0qx5Jn9Le6XtjHYo6LJ89kHGZxs0m03kcjl3JEqn03G6gWf2l0ol5PN5NBqNnok+fc+BT98m&#10;/c3/2qZY7+U7rftC5Vj6SAeN+aS+Z5+S/UZe/Czxq6yDlkUGzTvLHlr10g4zHeLkk/RZvLTi+f7r&#10;OvaLg0NhLXlcjXKTBN8YRvMmZCuT2CydTn7zd7/YmvjJR4u29/K/Ln8tIdRP9bNQv7Z0gY5/teUh&#10;xAOLzrWMe5LkHQp6zCKdCfV63R2L1Ww2MTo66pwslUrF2UHLrmr7A/TuwOU7xtM7ezg+ZTouDJXj&#10;7Ci6tNCOunR5edkdWWbxgTabjiPqRu6YiaLIPBKU9eA9OMRglCF5/BtxyMDAQM+JDHTGENsRT7Ac&#10;0kxMkcvleu7LKRQKiKII8/PzKBaLPces1et15HI5V0Ymk0GxWEQqlXIOI/KFdSaPpR2SGFEuJtQ4&#10;mu0gj2RbXV11O4PoROPpEawHT2ph3vIYZzl+6Mc2kH65O4jPeKpAtVpFuVx2fMrn8z0LjyiD1lyR&#10;lO0QTtTB1y9C2Mf3TOMcfkI7Lli2HsfrxVNaB+o4Ifsj48t3Mn+LtqT2wTe+19hP52npIt/Y2keT&#10;1X4WHVb5Pj756hH66LbQ/3WdQzy2nlm8surnq79VXyv45pP0GE3LkqZby22o3UN0yPd6saTML8ST&#10;JLIh6yrHpLLutG2hsWqoTppm/Syp7PF53AaLpMHXJ3T7yXe0LdZ8gw5ynK9xakj3aP6mpWNAJpCf&#10;bDaLer3uJin0xLteSaqFJ9TRdAeXnUVOpEgmybP2oyjquVQ4l8thZmYG5XIZ6XQa2WwWc3NzyOfz&#10;2Lp1K6anp7F9+3acOHECFy5cQLPZdEZcd0zfbhZZl7gzdrWzR8fRIEQOoPW9PFJ44gyMa2AxESWf&#10;a8Agn0uhiqLIARm2fdzknqTFcqroMjOZjNs2TRDFu1W63YvA8Ac/+AGeeOIJTE9P433vex/Onj3r&#10;gKGWGzm5II9O4395bJ6kQwMp5s26WApD94XQRIAV5GDAagfNY5+i1xOYElzruDKwXL0zSudt3RFl&#10;9XH5X072yFXpmUwGQ0NDGB4exs6dO12cc+fOYWBgABs2bOhZOS5p5UQSeacnVzQ/6HSlbDEu6yTb&#10;Wcq8rItuBwA9ZxhbwRo06LLkpJjkp+adXAUtjZQFPi35kAaWddZHMmpwIflhTehZZUh65ACRZcuV&#10;iLIdZLCMcYiHPC4CAOr1OvL5PBYXF9HtdvHBD34QL730Ev7kT/4E3/zmN7Fnzx68613vwtDQEOr1&#10;OrLZrBs08hxuS/9aBlvzXDvkpb62DHkI4Mh2lLrMAro+uy15Z9kGqWe0Ppb068Ggtte6LbVsaHAp&#10;g2VbJS0WbtAfDuw1f6SMM8iz2zmx0Gq1sLy83NPWGoiRLvlt/db6SPPbsoM+wKn5qNswpHt13w5h&#10;GF+Q8qexmU9+QuktzMeg+WbpYitvli+fy/4YRVHPMTgrKyuo1+sOzzSbTRw6dAhHjhxBrVbDT/7k&#10;T+Kmm25CKpVyeiSfz6Ner7sFCHSyabsq5T9kH3UdZR8mX7Qe1TbP4ofWldqZ6pswYfvwm3qRZROL&#10;yTsaWH85OSn1PW09j4RJ0pdl3STPJFaz9KiVl+SjbgfdZuQXyyBWkPJNDCmdssTD8qJsaQv1XUyy&#10;H0i7mqRfWnWUDjjG0RMNsr0sGy95oHlj2RsGaQckfRJnSHwlg9StEtvoekg7Y2E8rdv0jlBOKks7&#10;JuXAp18s+x4Kll3Qcif7hMYwPrtvta0OTMvJZDlWZv5yZ4de+CAXDGisYrWvr/5Wf5S6TddZ8knb&#10;NmscY7U742SzWSwsLCCfzzvnTS6XQ6vVwuOPP47p6Wl89KMfdRPh1EeUFx6/pWVMyjEd+jzmqtls&#10;OufEysoKyuUyzp8/j+HhYbeIiDqb9HPxUCqVQqlUcgsFpM1eXV1FsVh0x7xT7zYaDTeXkcvl3E4Q&#10;8nJ1dRXDw8PuqDPaKi5caDQabqFqs9nE8PAwqtVqj/5pNpvIZrNot9tO11Oe2u02FhcXMTk5iVwu&#10;58boqVTKOV/a7TZyuZyTw1qt5mjhIgnSyiPVVldX3e6jdDqNpaUlpFIplMtlJ7vcASNlTO9sarfb&#10;bhEg85N39zQaDVcedw/Nz88jn88DuOjcKpfLaLfbeOyxx3D69Gm88cYb+LVf+zVMTU053Dg4OOiw&#10;A51lMzMz+MIXvoBf/uVfdrupeN9Pq9XqcdRZ39wZRrmTd8qyDpVKBf/2b/+GlZUV3H777chkMs6h&#10;JhdisY4Ss9H+cI5L9lM9prL6mMbWPn3IsjW2ZT5ywazENEnwr6RT2hi+s+y+1inSPujxvNbT2gZp&#10;OqQ+CuFTy+5ImqxnTCd1uOaJ/tb8ke2g+SB1n2wzy/ZQf7MM3S5Sp1POpB0hXbLNNE7QdsbCFpJX&#10;ejxhzU3INBrP6TYj3VqudB01duN/PVdALNnpdNzcL3Uk6ZXzUboNZbmaT7qO0k7qeQDNX7aR7vPS&#10;/lgYQG4U0G0kaSQvNJZkfclruQuUNlvyQGM0qc98OlS2hyVDlHm+k3N3sg/o9pDta821aX7ruUDZ&#10;z2TQechFpJQfLhzQp4JYWAsA7ANi+wi6gdeS3lK+muhQeinIUdQ7gSNX3NRqNXS7XQwNDWHv3r1Y&#10;WVlx23gpXFaezDdk0EJKVtdDd04teFI5WBMlktd68KuFxCrbEnq9ooVKhStS9OQ54/m2p1sdX/NS&#10;rlimcmNnJ3jLZrNYWVnBM888g/Xr12Pjxo24//77HeiR9GolI2nhO04+6Oey7lIpWQMaS+Z9hiKu&#10;T2iFIw0nwarOS8uK5Lfkr0W/zot1DTnn9KSTJUM6LePpHQtUnjyTeWZmxp01XalUegaY1qSV5oOl&#10;KGWwDJ/UORIYaPDA35JXWlb6CbIMWRdLH4TSyjwkgItzsOr8kurrUFw96aJ5FNc2ekJFAyWfIWT8&#10;druN5eVlt3pwcHAQY2NjbqB98OBBPPLIIzh9+jTOnTuHf/qnf8Li4iKiKMKmTZvwgx/8wDl3SYce&#10;EFj9X8u55o9PB8n3/NYAQX98+bF8+d+iUb7XZfC/z5Hjsx8SpPv6mG4znY+m36q7HshYZVmTctQ9&#10;6XTa2SgO6AG41asES1K3EUBa9OrfDD7nk+ZnCEdYfUXzV/JB8k3+9tk3y374+rWMKyeNtT2XDmcf&#10;v3y2gvWzHDm++D6eWbLMZ/KeQMrF8vIyarUa1q9fj02bNmH//v144IEH3I5trhSWdxww0F5KO6J5&#10;FKf7dPDF9ekgX/p+y2f/kCvK6ejkMT5ST8uBb6dzyckh9YLcgeebKJIDStmGpJsYnhNWDFwUIsvS&#10;9Za06P4s9Rr7PL9ZP8qP3K2mdYK8R0g6bOR77ciRZbAuPowj29U6/tiajPKNNbSd1W2heS/j6UGk&#10;hS1lWqm3pXPc2vku9a2kz8cTmT8H4nRiyLsr5FFYbAuWK+lgeVY5cfpR8le3p8Tsescj5cLiqyxP&#10;92FLd2s6WJ68O0R+c/JIOi2Zn5ZhWY4lF7JcTaOUVd025Lt2AGs7JuVKt4PkDZ0JdFyQry+88AI+&#10;/elP4wMf+AB27tyJxcVFDAwMoF6vY2BgAMViEcDlCy0lbzmZ3mw28fLLL+PYsWOYnZ3FG2+8gVQq&#10;hcnJSUxNTeHBBx/sOdKMvG21WqhUKu43j+fiItNUKoW5uTl0u11UKhWngzOZDNrtNgYHBx2/9FhD&#10;6yb+r1ar7sSDXC4H4NKEGQDnUCH2oaND7mTn7h7pLJmcnEQURfjsZz+LZ555BgMDA9i8eTMGBgZw&#10;7733YuvWre4+uW636+xCtVp1DhPSSxrYL+kYKZVKTi5qtZprJ84RsK9Xq1U3jueiC3kEd6fTcY6d&#10;fD7vypdHqhaLxZ6FDo1GA9/73vfw53/+56hWqxgdHcUjjzyCXC6HkZERt2Cs3W5jdnYWg4ODyOfz&#10;OHz4MB577DG8973vRalUcjt9gYtzT6ETJQBcNu6gnFO/pVIpnDt3Do899pjDJ1yoRoeY1e80duoH&#10;i/iChVmlfGp94fvIOFcapE7RZcelk7TovCzdK/mrJ5d13lpPh+LqjzUnYbWlrmNSflr2xgo+7G3V&#10;xTdWtMrsh9a4oLGn5l2c/Za06jr47Jz1XuYRSrOWYI0Xk+RLbMX4vr6h6+F77+ON9d/37P+lIMfG&#10;lh6W8eJ4boU4nSHzScs/PiHRwhlqNN8gwVcBCc7lb5mXjx75LQdFg4ODPQMRrhRpNptuBTYvJ9QD&#10;CJ2n5RWV/y0jIv+HPL2aD/q/NjYaXAPxjhyfcrIGVBLUS5Ao08mJfACXORo0HZxE0+/4n5NtLJfv&#10;CQgbjQay2SwGBi6dR8xtxXL1qC/olXnSUWLJG8unPMnBqG5byX/LMCbprHqwogexelJK5yknKKzv&#10;JEZfAxhdTggY+eoo5Yd8lm3d7V5aJcT35XIZURSh0Wg4kB3X963fGqjofqufW3knNV6++ieRB623&#10;fHTJ51q5h+Lr91Leffn79G2orr7yfJ+4dFbeoXYYGBhwR2YAcANgPh8bG8PMzAxWV1exuLjo0nCw&#10;p2VdlmM565LYQ6kfksiwzq8fudLPrQGTT86lfknSFrJu/C3L9NmxOBso9WhI31l5+MBpFF2aRBoc&#10;HHTnvc/Pz6PVamFqasoduQpcWpWkJ5h8NMv6W3EsOYnT51Z5krd68lsOXhhfThj7+Jm0L8v66XIA&#10;uB0Jvr6tJ2l1X7McYHE0xvUbnaeWLU4Cra6uugkjYj1iDe7S0jLAvOSKuqR9J6Q3LN2bRG9aeC9O&#10;VzOd7JsS+5I/URRdtopPp7d2i7J86ciRO35DPNC0+fSHdMCQfhlX8sXXPr6+KxehSPssMar81rIn&#10;8aPlyEqq25i/nDSyHAC6rlpefTLFPOQ7H9+s4NO5IR7p/PX4RdOm20r+17y3+kvoeSj45MOKF5It&#10;/U7TbLWNVYb+9o2tk35CvAnxJ6SL5Ld00MeVu5byWH86I2q1GprNJvL5fI/u4u7rRqOBcrnsxh10&#10;VFgLEfXkF+cPuJuTDn4e+cX7VeRdK1F0cXeI1Kt0NuhdfHQmEaukUqnLHNjLy8vuzhY5dpc7ezKZ&#10;DAYGBtziR+bPXcgsm06fTuficWU8bo2L6+hg4X02Fy5cQLFYRLlcRq1Wc0fULS4uOudLq9VCrVZz&#10;x37R8SH7eLvdBnBpxzB5xVNR2Na0vdzZE0VRz4IcOn86nQ4qlYpra65ilrxnG7IdOE6gDHFHDGng&#10;savNZtM5juRxbvpYs1Kp5O7y4QkhLAewd9BqWWY76f+UvcHBQSwuLmJ0dBQzMzOoVCrIZDKYnZ11&#10;sqbtL8vWfcfSsyFdH9dXfXlo/RnSAT76NA0+/mk9avHX922NjSQNofG2pMsan/rq4MMdId0fqptF&#10;u++/RZdVvrZhPp0v0/rkxCcTvrIs2uPqbT2PS2fRHsrXkl9f/UNx48aMobwAW2Z13qFnIX746m7x&#10;zEdvKM+QLrmSvEN0h2TVKrPfPuOTd6toHWzSAAAgAElEQVR+vucyrySYEOiVg3RoIO0ryEdQaFJS&#10;AvZQ/nLFHZ/rwYgefGrvuDwGghfl5fN5t2KCIEMaeZYr8/edU6uZGeKRddm8T0HIyT+uaJP0WWXq&#10;iUbNW81LBgvk8L2mVW6BlYN8rlgK8UZO4shJEZYnB7qsJ3+vrKw4QMYVQ5xoAS6ueOFkv1zppesS&#10;Ai+kXz6Xu6B0+2k5jHOkxAXZ7j76rD7KII8FsOJYdFs06PgSBMrJOOnIs0BDaKAu8+PKwWKx2DOY&#10;4e9CodBzhwbf6YkSaagsWuQRMIwj+7mUZQY9eWL1C8bRExGSnz5DwfSyfBlP91PLoEn+6t++NvYZ&#10;MTkBJnWRRZduZ+kYZVyrTyW1H7rf6nJkHtQLPGs7lUq5gS0vKs9kMnjooYeQTqdx7NgxfO1rX8Op&#10;U6fQarVQLpexb9++nl16QK98xDnqNc+1HOiJN90ecrJY60CrDTTPLF5qGvV/GbQjWpal62W1jayb&#10;pWN8z1lO0n6j85M800fEsF5crdtutx2fW60W/vmf/xknT57Ebbfdht27d1+2I0duu9a0W/RYbRN6&#10;pvWixTNdHmVR23trVwNtvmWbfPZB1sVXT4tWefys1bf1jhJdJ92HWM843KXpt3QicGmhA3eIyDsC&#10;Op0ODhw4gOnpaTf5xPhc6MNV3pZNkPaZZUibEyf7ur/zudQZGl/p+kl6WLYvreYZcOluAClX1Kly&#10;oZNFt0/v+f5rHcf/Fp5lOdJRaOlbmZ9edKXplf8l7/QKW52fhQW03ZV2So8rWK4eT+hxjRUkr3zO&#10;IW2TdXqm1fXX7WThN91XJd+ljdK/5TPG1+1t4QLdtvK3VT9L58TZyVB+Fl9CwUdvKL4vXtIymY/V&#10;HknqLsvTmEFj6bUGjV/kc19cXz6h54uLi04HT05OArjoIHj88cfxne98B7feeisymQxGRkYQRZHb&#10;NcL+qHdMaPvDvvPlL38Zn/rUp7C4uIjbbrsNhUIBs7OzSKfTePnll/Erv/IrKJfLaDabWFpaQqPR&#10;QKlUQiaTQb1eBwC3M4S7geksAS4dASbvgaHTgcdtAZfG33RqkN6lpSVkMhnUajVnx3hHEMeI3Im6&#10;urqKfD6PdruNs2fPolKpYH5+Hl/84hexefNm3H777UilUjhz5gympqYwNTWF8+fP4zOf+Qz+4i/+&#10;AuPj49i2bRsymQzOnj2LVquFAwcO4MCBA85JxAWzPO5N6li5OIDOEs7JyBM6VldXUS6X3XF23FFD&#10;h5McH7JNWYZ01Ml+wXzlUanVahUA8N3vfhcnT57EJz7xCezevRvXX3+9m4egY4zHggPA0tJSzx09&#10;PNmFdeFJAaEgbRD/U+ZSqRQuXLiAv//7v8fKygr27NmD0dFRJ/PDw8PO4Ue74NPfIQxK+dMYLIRp&#10;GeRYj+/0lQTEJTo/Pe4K6QtpX0P2QusxyzZpey3rEhrPy3xD8w8yjR6/85nuz5J+PvNhZvlttbOF&#10;UyzbLvPW9lrjIY2ZLJqsvHQ5sl7Wf599kDy34vM3sbfE36H6yna0ypf/rf7Ceso25G+2s8Zwmr9A&#10;78kEMo6uH/PwtaeFR6Q+4cfHE91vNL8t/ml94rPnkt9WOk23zt+qm66nHCPIfOIwpy5L898aX+h8&#10;LF3oG+dbOsX6+Pip/1/myNGdz1ImIcGxCNdCHwq6s2oGShr1IJjv5DbcVCrltlPznFnZwWhsOWCU&#10;Z9vK+vkaItSBAFwGFGXQHUQOdOREjM7XGgxq3koFocvjb8sA6TwkQNBKMYoiB0qtPNgWsjzdoZg3&#10;J/LZGbhqinWUW3i5sidOyfC/pF8qNS2rkmc+o6J5ZE1ay+8kwadkSLt8ZxlNmY9uYy0zuq7WO5k/&#10;cPl9PZYhCbWvj7aBgQG3o0pOssnBiwZ6elLDp1MIRvUkHNCrXDVI4XtZR1+/0xNSmm8hpW8ZMB1X&#10;xrNkQxtDrQtlHSXftIHWZUseybqS15LnlhGW/LWMlC/IvKRMSd5b+UtnHfV5FEVO13NCdnx8HAcP&#10;HnQ6nqvv5F0Pko6Q8fSBTy0zks9WGvYtuXLdB2zkb8tex+kr0ib7pK9NdN/ScaUutXhllW3VSdon&#10;iw45ANT1YHoOzqVsSBmnfuGK1ieeeAKnTp3C29/+duzdu9dNbui6heiW9fPxz2pHn3738U/yl3Ii&#10;+7E8tobxOcGhj5Oy5MTacSbj+PSfhROs9No2+Phn8T7EF/3e4i3QeycYJ444EdbtXlzgU6lU0O12&#10;nf2Ru0Rp3/XOI63btS627LWkOU4vWnbCsnuyHGkHgMt1s4+v+igWrm7WO7q0fbAGY1zcYw18rL6k&#10;bap8Z9luKUukWx73JgPtv16IIvNh3rIfSqxJWuS4QPZbypVFn9ad1nNf/9M80nXW/US3acjOJgkW&#10;tvPFkbpYypB2JDOOHs9JR6IPP8h6kf9SH0oaJG6UelP2FV+dZLmybqEg5YW0Wfpa88yiQ2MJfvt0&#10;iYwreSJ5weMC+Yz5yd+Sp5aOlm2hMTnptnCQ7ht6YZ9vskr3M1mWDDwKjFiOenxubg579+7Fpk2b&#10;UKvVMDw8jKWlJXcvYqfTQalUMvuJbBNiSy4oHBkZwfve9z5kMhk8/fTTzmn0/ve/H5lMBtlsFsVi&#10;sWfSTC4ikPmTdu4I4Q5x8qTVarmdRADcjh8ez9ftXrrgvtPpuDta5DGZnU7H3YcDADMzMxgcHMTo&#10;6CiAi7uE0uk0ZmZmcOjQoZ7FDENDQ+5IurNnz+LJJ59EqVTCI488gn379mFmZgbnzp3D4cOHcfz4&#10;cdx11109J3TQcVSv1x2tUn6azaZzPLFdeDQc6zs3N+cmZekgoXOM9aUtZxm089rGkVekUR5rNjAw&#10;gNOnT2N8fBwbNmxwR+6XSiU3HuVdPKVSyeHSmZkZpNNpLCwsuOfEmbIdfEHbcGlnMpkMvve97+HZ&#10;Z5/F7t27MTo6ik6n4xxJtVrN1UnqF22vrX4j8bHuu9Y7H37U+FDKr1VHiV30HIzVF6We4H9Nrx6D&#10;a33i++h5Hs2DOJ5Z8w8+e2XNM0g8Z6X30SD5InGS5pPOw2pvi1fU0762t+qo68vyrPlbiyc+G6Bt&#10;j35v1VWPAbW8WOVZbanztSbyrTrL/Cy51XE0Xda8pOa/XngckhUtZxZP5H+Wq8cxPnosPsu89WJ9&#10;2e9942QGPebR8SwdpfualhmpUyQGkc+sulg60Td+kc9Cuo38sXCQzt/HIwBI+4TcAphWXN972ejW&#10;N4M1uNEg2tdgmtkEojz3nisygN5LTHkGLAf0Mh85AeIzgPqjeSX//1/2vjzG7qu6//Nm3r7MvNk8&#10;3sZ27HFsxwkx2UhCAgUSaAlpA1SAWlrEDqoqtaIt4o+qqiq1f7RSUStRtZQWSgVCCktLaWmg0KQh&#10;CYlJnNV2Ysce27HH9uwzb5k3b977/TE61585Pvd+v29sp/SnXOnpvff93uWcc89277kL7zSw6GAZ&#10;QsFF78jhfFKfnIPrG9Tp1a26DlG01sQu02NpacmcbNSBDJ3EedVw677jwYas6hEnsLe31zksQiPp&#10;Q7nEUerRQiHw6QlDX98xnIlEYpVjaiXepm3RIM5AUPcPywQPfKz6Qmc8W+U0H/pgEYXIA0Tg4pU7&#10;ug3dv3oALfzDxxjJbivJy2cqR02G+nDx9YdFC6uP4vQbw9TJ/9BzC784dWnaW/njwOmrn/NYOkvD&#10;4TNCVn5fvVofsqEGVus2lhvm1Uql4lbfDQ0NYd26de4CVRkICS9aFzZaxtknYxbcVhltJ32BHE0P&#10;3Z6mWVTfSVv8zav2tVPCwS1tfzV8Phi1XdRwWiv/LOfIp8fa7QtHNFrOUKPRQC6XW4WzrILdsGED&#10;du7c6QI50h7zmdavVtJ9KWWtIBTDxjIS0jeST+thmZTgengSXd7pNkP01O99i1osXe/TJ5YvyfVo&#10;/ytu0rxvwSCBGU7C841Gw92xJRcey2QRr9xlmC3a8W/tv0b5eXF1vM+/8+WL63e02xcCITwpKDLB&#10;8sAfa7AksLPM8mSW5eszP0s9HMDRus6C3cc7VtAj5OtpGHliXgfc5dsqq/uiExvsSwxXFE6WnGs5&#10;0Xjrtix9oeWd84qt1PzB/Sn59TvL7jDOmn6Mg/As77IALr68V08ghPSMz5eykrUrgG2r1MUL2kQu&#10;rL7U7YXsu/ZPZBedjEnEt2G5YvmU53zUJMuupdN8fo3lG7Tb7VUXuesJHPH92fbKN8OsYdA0kCPF&#10;ALjjscbGxjA8PIzu7pU7bgC441X5yC4rMd+JDymBg1KphL179yKVSmF2dhaPP/44nn32WQArd7/I&#10;sa0SlJGJ/e7ubrzyyisAgKGhIRfAabfbmJ2dRblcRjKZdItOm82mg7G/v9/pOvFZe3t7nX8ifVyv&#10;19Hd3e3ugJQjuObn59FoNJDP5zE5OYlSqYSenh53HFyrtXInzfj4OM6ePevmFGSORI56k0DP6Ogo&#10;brnlFtTrdRw/fhwvv/yyC9Zks1m3aKZarSKfz7vFnhLgEl6bnp5GOp1Gs9l0JzAILjz/kUwmkcvl&#10;3ALdarXqdug0m013rJnwjRyBJwu4yuWy47VE4kKATOYPRFZkZ06xWMTu3bvRbl84ek2OVAOAarXq&#10;7vBtty8E5ORYPz4aLkp/yHuRBx147e7uxsmTJ7F3715s2rQJ7Xbb3Z+Uz+fdgmWpS/vLzNOd+FYa&#10;vlCyZNOyg/p3qB3LX4yTl5+F7KD81rCF9K/8t2ySzmu995VhGxpqOwpnXbf134e/VSauDxmXx312&#10;jP0on79n+cs+GEPlouCNi3ccuYjDA9ovWysccfjEqi/UTqc4xkk6IGPhrGkS6kOLfhYt9W/2IX11&#10;WbitRR9aNPb5tPqdr890vqRktpSVxfQaQW0c9MBGN6if+xSpxYAhhS31CTxi5MVxEAdO8rFTK8ZT&#10;/vO9LhbMPBDRK3mZTgAuuuiP3wm8PLiQegUmea8nhXT/+ARSHxfH+FgDNk6Cqzg7PCCS/z4lIM/5&#10;6C9rQCBHIgFwg5tEIrHqKDVZWc+r/GQLOg9kePCv+0S+Q9FontAVeKyJXE7WjisfPUN08iXpA44a&#10;c7/xMYE+GHzyYylRa8CmVzTqFQOMiy7PeXnlpaz65dVW4vD7nNFQ8ukU/f5KJnbIfPqUaRQyoKwH&#10;rLJcr5SxHMIQPL7//JzfRzkLvjwhpzxu8skUHyMlgXvR6fV63U3aywBfBrpDQ0MoFAqo1WqreI7b&#10;8xnRkP3jPD5c+b2lh/VzSZrO1jenOLpFJ22Dffyj8Y9yXHzwWE4Jl/fhJslaacRJJtrkGA1Z0CFH&#10;c1h3gGidG0q+/vHhogcsVrL0tCX/lt9hPY/CwfLBNN0tHy5qUASsnkxnXKx2Q7hYsIZwYXvPcPIE&#10;vKy4lSNcZWKtUqmg3W6vumzah7dPN1vwaj7guny626pPtx9Fi6gkPozoznq9jrm5Obd7SR9Pqn3n&#10;dvtCQFgWUolvZ/lbzBM6MMn4dXd3uyMymSYi7+IPcgCKkwQzOQAq5XW/cJ0c6BP8uS2xywKjTLwC&#10;WPXNMDF+/CwqsW3jI1f05DfTh+nNuEb5hAxbyNfTdor1k/Q3B5I1fVkH6gCZ5ZtYvrrwkPQX+6e8&#10;c0rq8PlgXK+miU+mOTF9dTntu0XBY9mGKPnWtOJnvv8cjGSe5HdWvT4Y5Jt5MQ7tgIvtA5fVvpD2&#10;NUTHyBhTJucbjQaq1Sre/va3o1AoIJPJuOPNZGGh4G8dXcm/E4mV+/WKxSKKxSL6+vowMjKCVquF&#10;W265BclkEv/5n/+J48ePY+PGjTh8+DAmJiZw4sQJ1Go17N27F/v27UOhUMBjjz2G7u5uvO1tb3M6&#10;ZXx8HA8++CDuvPNOdHd342c/+xkKhQLm5+cxOzuLbDaL6667DtVqFTMzMzh//jzK5TKuueYarF+/&#10;HrlcDpVKBY899hhOnz7t7oQcHh7Gbbfdhrm5ObzwwgsYHx/HwMAAnnzySZRKJQwPD+OGG25Af38/&#10;vvvd7+Kpp57CmTNnkM/n8dOf/hTlchlXXXWVuweo0Wig2WxiYGAA5XLZ6bbBwUHceOON2LhxIyYm&#10;JnD+/Hm88soruOeee5xcPvPMM+jq6sLrXvc6JBIJTE9PY3x8HAcPHnRjwBtuuAHXXnstAODo0aM4&#10;cuQIpqenkUwmMTIygttvvx2pVArLy8t47LHHMDExgWq1ip6eHoyOjmL37t3I5XKYmJjA008/jbGx&#10;MXdH0q233opisYiFhQVMTU3h6NGjWFhYQDabxfXXX4+hoSE89dRTOHbsGHp6evCjH/0IJ06cwC23&#10;3IJarYahoSH09vait7cXlUoFTz/9NBKJBK6++mrUajXMzMw4XuaAaJyxjva1WX+2Wi0cOnQIhw8f&#10;xm/+5m+ir68PyWQSi4uLq8bSrFu0ndU6Vsucz5/UuoKT9ln0O+s96wlLz3P5qGchn8nSd1G6/VLh&#10;8L2z4LXexXkWZbd1f1r0t2DUC1P4udbpPtz0b21DomyJzucby0bZ5ygbxf/j+u+6fcaRF2rE4W8r&#10;jw+uEE4sv9ZYHQgHAyy+0jjG8QGYb3y0C40hdQr1ZRQOvj6I056mu4/3NM2tvKE2rOSbP/Dxo6Xn&#10;ASBpKRkf0L6BpUY49FyXZcCstizlZLWly8vAK51Ou0G6rMCUwIQYTplU7uq6cKyTz0BpWPmZnoDW&#10;+Gh8dV08QOKPnlTiwRafu20JmhZ0jQ8PgDQ+0pYMvoDVE2chY261aTnJvCJeBmEA3HMenOfzeRcY&#10;kwG+ZWh0O7wyRpfRA0t+7xtoWzhZ/dhpCtXhq9MnBzwI6gQHH0z6ExcXPupK5EtgBS7wl8gcO5vW&#10;hIulnyzjo3VOCGaLTszbIbpEGRwf3D6YNaxWGQs/LuczNJ0YacuoWnpGr+4MyYZFS1+/+GC08vOl&#10;2nIEhgRueEeFTODX63WXnwPxkicUGPDB6nuu9So/F37X9NS6KuTghNrn/Jo3pF7fRB3DGbLfUXY9&#10;Kmmdx7AwfPq9j894MhiA23kldJX+lguMeZCrJ1qB1feMWLhqG6F9BKtOhjfKEeQy2n/Qq9flmfYZ&#10;fPKn+d/yT3QdjCP7BFofanvuo1/Inuh3Pifa8j/kXa1Wc+fqAxcWEMgxuzLpwr6GBDQ07NKPFk+G&#10;7G0cm2DhpPtD2/eQzrXoYtFHr3hvNpuYnZ3FuXPnVl1OLUEEK5gjciryJHnlbiqx+7wYhe+gYjzE&#10;H5B22X9gWFh2eVc027dWq+WCcRw80fzOeoZXQ/NRr7JDi4NGicTFgRwJBko9AhPLKgdh4iwUkh3q&#10;vNvO2lEZZW+1DFu8p/uDF4JZdTOPMp7CS9JnvFiNdy0yPpw3pOt5zMZHHgm8EtyRvBLM02fnW/LF&#10;uMbRzXI/H3Dhsno51kn4BriwoI0vnWedYtlpy2fgvgJW2x/ZaSL5G42Gg4FpLXXx8eO6H7hvNXwM&#10;SyjwJzwgYzXWsaw3dFDSCp77Jp9brZbbOdJoNDA3N4darYb5+Xm87nWvQ7VaRaFQwOTkJIaGhgDE&#10;u5uDadjd3e12W2QyGfT29qLZbGL37t04f/48CoUCTp8+jfn5eRw8eBDPP/+8C4q0Wi2MjIygXq/j&#10;kUceQTabxW233YaBgQGk02nMzs66o7NSqRT279/vjoGbnZ11C1Dn5+fxyiuvYHx8HCMjI1i3bh2G&#10;hobQarUwPT2NJ598EuPj46hWq9iwYQM2btyIvXv3Ym5uDmNjY3j22WcxODiIp556CoVCAX19fdiw&#10;YQPy+TyefvppPPPMMxgfH8fy8jJOnz6NfD4PYOUe2lqt5o6Gk503qVTKHcu2b98+ZDIZHD9+HMeP&#10;H8cLL7zg7qVMJBI4duwYurq6cO211yKRSGBsbAwvvvgijhw5gnq9jlqthlwuh6uuugqtVgtjY2N4&#10;4oknMDExgXw+j0qlgptuugmNRgO1Wg0HDhzA1NQUFhcXUS6XkcvlMDIygmQyibNnz+KFF17ASy+9&#10;5OC/5ppr0Nvbi9nZWbzwwgvYv38/FhYW0Nvbi76+PgwNDWFsbAyTk5OoVCo4ePAg0uk0du7c6fqx&#10;t7cXiUQCU1NT+J//+R+k02ns2rULXV0rO3BKpZKT9UQi4RYmRh2vpn1d8UVEZ507dw7VahV33323&#10;43dZvOlbRCbvxFexAjnWAiyGyRpvWj6g9hctf9OyRyF/yYLLGvcyTFH1hMr7kqWD9XurjVD7/Jz9&#10;Dsue6m+Gif0djZNuO4S/BbNP1+p6xDZoWCzY9LNO6BaHH33jCN3Huj/ZBlvjCO0X8G+WJ6mP5cpH&#10;fyuF+kfzuUUPy3/x0UT7b5YP6IPJB7ceF8k7vdDFqlv3jw//kD/G+XT9GtZQn1ptC35W+1pm5Zn2&#10;sy14dR9YvrmloyzfPskvdUYxArVabdXFp7x7hScCLIdMDwQ0k0UpOo24HkTrjpOBVLlcRiJxYSJB&#10;Lg7kLbFSVoI3Ug+fq85BDH1Ml+4IvVOFGVAGJzw4ZFppfHwGhuknsPAqPWlLHxckbXE5PYlpGWPd&#10;Fz6jofMK4zNdNezym49JE2eGg2vyu1KpoFarIZvNYn5+Hrlczg1I5FxaHkAzTBZdRXlzoMdSBrqc&#10;fs6Dap640xPBlmLWAx8Lbq6X+5Hr0YMwli2pTwewrKNjtGISXHigrZWwVpAcHJNt59I2DyozmYwb&#10;/LKDyrBaesnqCy0vegJWJnyk3wGscrK5LzQtOEU5DtYzqZePB2Qay/tcLodsNovZ2Vm02203gcM8&#10;wHzFE6icWNakjNa7GseQwQs5u7pd/uZVnqKTGL44jjLzuCWjwIXJPXknkyVyZjrj3Wq1MDw8vGqy&#10;heu39LeUk+MleWLTp9c0zUMBZ9bFWialHrbHURMfuk8sXSATLMViEcAF+ygTX3JHVWiwKLqXJzd1&#10;e6yrLNvvc6Dlw5Nymm/E1gErdl8G5+32ymW3cqyK2JBWa+Vy4aWlJdRqtVW2UugqekLg1kdXaFj1&#10;6u90Oo1qteqOJ9ET1tqB410P3N/aZgmtgAs6WCbIWIZEr+t6mFc5v740WerXvMeTsmxnQ/xn+Q+6&#10;jyWxDPNOZF0/4yQTHktLS+74PJls54l26UeBSfpWT7JwH7IPI3zCOoz5QetxtulWMFj3L++2Zhvu&#10;a0fqkKR9Dd2m0IH9FIFB7ouYnp52wc0DBw7gT/7kT1AoFFYdjcT1is8sO91YTwqtZDJKAmcyqcyr&#10;QH2BPt2e7ncun0qlVk2Ms76VY5alXaaPpUdarZbTfdVqFcVicVUwRcOl4db18zP2gZindD2WPAuf&#10;MI/IUUPCl5aNYX/NsnE6qMJJ94fuA+ljDtYxz+vLvrk9KS+yquGI8k+kLtlZKZerp1Ip1y4HlDhg&#10;6/MluF6mX1QSGyPyo/Utj4PFngitdL9oOBhutqXsX7CPNTc3h2Kx6CaYhZdZv0hdAovlt2i/i2WV&#10;4eT/ln20jlbTPg3LFvcJj6V45yznlXtUM5kMpqensbi4iGaziauuugq33HKL4w05nkzq1L4/0537&#10;TvSLBG8EhqmpKWzevBm5XA5TU1Po6upCtVrF3/7t32J0dBQ7duzA+Pg4/uIv/gJDQ0O48cYb8eMf&#10;/xhTU1P4xCc+4ezp888/j3/5l3/Be97zHhw7dgxf+9rXsHv3bqxbt86Nd/fv349cLofR0VH09PTg&#10;/vvvx8TEBD772c8im83i8OHD+OIXv4hf+ZVfQalUwre+9S0Ui0W8+c1vRnd3Nw4dOoSvfOUr2L17&#10;N4aHhzE/P49//ud/Rjqdxqc+9SlMTk5iYmIC8/PzF40zZFFDqVTCu9/9bnzhC1/Aj370I+zcuRO9&#10;vb0olUqurx588EE8+uij+OEPf4g//dM/dbLx6KOPYuPGjZiZmcHCwgL+/u//HuPj47j77rsxNzeH&#10;8fFxfOMb38Ab3/hGnDhxAl/4whewbt06bNmyBXNzc7j//vvx5je/GevWrcPp06fxyCOPoFQqYdeu&#10;XXjsscfwla98BQ899BASiQQ+//nP49ixY7j33nsxOTmJ6elpPProo1haWsI3v/lNHDx4EBMTE3jr&#10;W9+K+fl5fP3rX8e+fftcwL9YLLpj515++WU899xzKBQK2Lp1q4P1e9/7HtLpNH7pl37J2bWlpaVV&#10;d3JKEJXHlFqPibxIXknLy8soFApot9v43ve+h3379mH79u3Olkoboju1vyTtiL2V4+tYF+j8nBhO&#10;1pda7lnvsP6wdJkes1k+IScuL/67+C4yTrLmCLQe0fVpf411aWh8qn1zC36t+4DV9zAxjRhWq5xV&#10;J+cXXshkMqvw4T4Vv13PMXJ9lj0U+ecy7DdwPTz3yDoewKrApnxrPtC4htrStBI66Pqs+i0eBy7w&#10;t5Ydn01mWCyYff3J8u/je8sX0fNz/M6CMw7+Fr147MJ9KzS26hNfQs91yG+p01oMyX6M1CNyrf2n&#10;EM18ekbKCy+z3LBvaNXH+o3LtdtttyBH4NQ6Qcu5Nf7jJLDJGAnAqjkPxk3oyQuXpX1nPaxBhI9w&#10;IUFkYoQQ6LSMZmT9rJMUhaNu10ebuO37lIgvnzb6ncDbSd61JssoA53Rw3JsOPn4jGkSl8dCMFt1&#10;6/8+3vQJsK/NuDBZjkioDt/vUPtRPGjBpo1FyDhElfe1HaonRA8Niy4XooOv/k55LCpZ/WNNvmge&#10;j+or339fm5ZD7ktx+iz0HQW3T3dE6T9fHZaO1jZGOwkcGJN8bPzZsZFvyxmwcJDnekKLHQSGM4re&#10;Gh+rjIbJcvIYBw1jyNEJwSBldHvaMbcGFlpXsKMi70My7nseknvLIdaTsFG0Znyscj7acT7uB3Y8&#10;Ob8Fp5Znre+Yt3U9cZNuiwe/Fl9Z5XWbvmcCO//XA1NpW/Ouzx5Z+pXr4/9xfIRQitJTUXr3UuyN&#10;1uuWHdf2pN1uI5fLoVAoIJfLuYumK5WKC9AK3HqCnf+z3Eh+LStW23HoK5PNWlezjpb6OCDAEz9S&#10;lidQrAAzcGG1snz4CBvGKY7fx1igeXoAACAASURBVHXzf/5YgSwNj55A50GkpR8t28lw+HSpDpjy&#10;e4FFnsuEDU9+8QBT+o4H8VZglO8zBS7epWSdOMB9nclkVh03JIFd7l/ekaN35/O3wMh0CC2SAODa&#10;1nZDB3IEJ18gRwctdcCCE7+X/8LrsuhSdrNpXS2TBF1dKztY2Kbofhf8hA58T6rmFy373H9CD76z&#10;R9qVSVprQo6DPjqQI20JTAJjtVrFqVOnMDo6Gnm/aZyUyWTcThRgZXJSdpCcP38e8/PzmJubuyg4&#10;tnXrVtRqNQArfd5sNrFu3TosLCy4oKPc1dJqtdyimq6ulQVufX19KBaLmJ+fx+nTp5FKpVAoFNBs&#10;NtHf34+lpSUUCgUkk0kcPXrU7Ujp7u7G4OCg24HabDaRy+WQSqXQ19eH/v5+JyvpdBpLS0vYuHEj&#10;xsbGcO7cORSLRfT29rrj3Xp6etxk3dDQEAYGBnD+/HlMTU25o0kl2K39E5G5paUlzM3NIZ/P4/jx&#10;48jn824BQG9vL4rFIhYXF1EoFDA7O4v5+XlcffXVSKVS6O/vd7tb2u22u/NGTloplUpuYef69eux&#10;sLDgAk8AsLCwgHw+747XE50kbZZKJRew7+rqQq1Ww4YNG7BhwwZ3bJ8sNM1ms0gmkygUClheXnZ3&#10;9Wj9HJJdnWTBEfs5IscC/969e939R5KHv7Uf5vMrfB+f7LMd06lT32itKcqPtp536t9a7Vj6zNfm&#10;pSSG1eez6ffalwjVZeHlG3OFxkohuvr8jsvBIz6etdqw/CfLz5Hf/NyHn68M/++UJ+LSJVRviL7c&#10;l9Z4xupreaZ9Sh9cmieuhGxoGPT4lp+FxoBracv3/3LonDjtdgp70mJSixghJCxih/JbyVIwPCC0&#10;nPk4xtIaUGoc5b8efLFjovOvhdgWzJ0oSa5DYPApuDiJ6RtSSpbS0HDwM8vIWPj4HAgNk26TBzLs&#10;3Mdt08JF46HfW7D4YAv1pdV/IT66VOVo0TausfXxk0/GNf18htfXvo/GlszEcRSiDH3ICdI8beXx&#10;0SUqxZHPKP7StO7E6Ifw8BkVnx7uxBkMlY2q09LLceTdWh1t0VLjyJNJvLIkkVh9kX0c/rVWcMt/&#10;HdTQq6o4v9b3kt9Hb6nTckZ1IEe3ywNxjSPLvw5qaVg5P9OD/2vaaT2tJ/esuq3fviCpz5ZKO9Z9&#10;ID4bqXneslshmdL9wLhze0wrzXs+Oyy0Y1r45N0nu7pveaVTaLVRlG1n+ln8LXl1H3Jepp3mXYvu&#10;lr6wbIsFn68ei5esPtS08Nkb/S6OTbHslU9X6neLi4vuCJhCoYD77rvPXZK9tLS06mhKqx6ZpJQ+&#10;4PsBZFJd7kHgO6kA+wgli2+lXZnsFZjE97N2ukoZOd5NJvO1vpfE5WWls1yaba049A14tY6wAhS8&#10;I8cXPOE+4h05icSF1YCy8lvTiekoOyKiBue+9jkxzoKP8Ii1elOOpWLe5BMCBG7ZdWT1jaXTONAm&#10;AQLhYfnNPMA7LfVkqNUGtyU7K31JJnNlAp7tK/ex9L30lwRyZBe6DuTIh3d06uCN/u7u7sb8/DxK&#10;pZKbQJedBlI33xsrOwEsPav1t97VpuHRtpd1tNBBdk8xfeV4S2uHgNCOP1oft1otzM3NOVmo1+s4&#10;evQo3vOe92DDhg2o1+vB/otK3K8SxJmenkar1cIPfvAD7N+/H5s3b8Ytt9yCkZER3H333bj22mvx&#10;y7/8yzh37hz+6q/+CgcPHkSpVMLmzZsxOzvrAuatVgtPPPEEEokE3vnOd+If/uEfcPToUXz84x/H&#10;pz/9aczOzuKxxx7Dk08+ieHhYXzyk59EtVrF/fffj2eeeQb5fB6nT5/G1772NXz4wx/Gnj17sGPH&#10;DnzpS1/Cww8/jPPnz2PHjh1oNpvI5/P4wAc+gJtvvhmVSgUPP/ww/uu//guf+9zn8P73vx/bt2/H&#10;j370I+zZswc33nijC3yIPtyxYwcymQxeeuklHDp0CH/5l3/p7qX59V//dRfsGRwcRC6XQ71ed0HW&#10;/v5+AMD8/Dz+5m/+BjMzM7jlllvw2c9+FjMzM5iamsK3vvUtFAoFfP/738fBgwfxhS98Abt378bp&#10;06fdaR3j4+N47rnncMstt+Cuu+7Czp078a//+q84d+4cHnjgAaxfvx4HDx7Ezp078YEPfADJZBIT&#10;ExM4c+YMMpkMHnroIczNzeFDH/oQPvGJT+Dw4cM4deoUNm/ejP7+fuzfvx8nT57E+973PuzcuRMH&#10;DhzA6dOnHR/K6RJix5rNpguKWX67XpQj8sH8K/wvgapsNotMJoOJiQmcPXsWy8vLuOOOO5BIJFad&#10;WGHVpd8JLCyrPjnyJZ9fyHj62o9Tf5R/Y/n5cerU5eLmjwt7XHguhcbsz+i6tJ3ierQPbcEa8nk7&#10;Sdr/FT0el78EFsvH9v320cXyb0X+rEWXoXGdzwfh95c7+Xggrs8WGhNGlbd8Dx/ddL3Wb+ZFXwrp&#10;RZ2P/Tnta2i4LLm36KD1RFx+1XD5/Na4useXvxOYVu3I8SEb+tb5rHc+BCxl4ivrY/JLScxscdpd&#10;i8LzKdxLhT1Ouz6h66TtuHnj0EYbGIsOIafB+sSFU/e1NgZx6+k0hRSaZXjleZRSuxxwRb0L6QP+&#10;HQeeuPzhK2f1edy2QuWiHAZfHl3npfSJNqIavriwW7wcl+Y+fWH995WPk0J8bjkTvrrjPvPxsPCU&#10;tfMmVEacmyhngQdxobza8dEr2y04BE9fEMcHt88JsuDxPbPyWHXpdjQvxuUxPnJLJoEsefHBpCdL&#10;dTn+rYM4iURi1URkHH3o088+GsVxPH3OaohuPIEQCriE4IzqrxCuknT/WOV8foCFN8ssADeBxP+l&#10;37h9K4X0aid2xtJXls1gvvW1vxYfk9v0weJ7J/Tr7u7GunXr8NnPfhYbNmxAKpVCtVp1k0csx3KU&#10;Gh+Fx4EckTsJ5MgqaDkKT9rXk1xaFvmdHCXCZSUAwBP0wIXdIu12202U8XGDzFs80SztcyCnWCy6&#10;tphueueGTx4l6MQwcdAiyocVegNwk+4cyJG7YXyBWgkY6El37Xf6/Cu9O4X7R4IoEshjWUwkLgTc&#10;OMjEdGT8rJ1PPhnkiX1ZJS8r2+UoLe4PvmNIw2HxYCc7crLZrOsDDuRIO7JjRPreuiNH6zruhyg9&#10;pvPy0WpyHyzvopFATiKRuGhHjqXv+e5K5lsLJsumMU8w//LOOR3EE5xEn0g/aD6WMhIUeeSRR3Do&#10;0CHMzc3hrrvucseuMT5Mtzh6tlqtOnoNDg7ixIkT+PM//3MAwOHDhzE0NIRPf/rTGBgYwPHjx/Gx&#10;j30MxWIRBw4cwKlTpzAwMIAjR45gZGQE73//+/HEE0/g9OnTOHHiBIaGhnD8+HG87W1vQ6u1cpdO&#10;sVjE1VdfjZ6eHvT09ODMmTO49dZbceutt2LTpk2YnZ3FfffdhyNHjuDs2bM4dOgQGo0GKpUKpqen&#10;3VFgGzduxOzsLCYnJ1Gv17F7927cd9996OrqwuLiIrZu3YozZ87glVdeweDgILZv347Dhw9jdHQU&#10;uVxulb5aWlpCPp/H4OAgPvOZz+DQoUP48pe/7I4z6+rqwk033YRNmzbhyJEjOHHihAvuyo6W8+fP&#10;Y3l5GUePHsWePXvQ19fndgvt2bMHH/zgB5HJZPDiiy/i9ttvx65du1Cr1TA6OopPfOITGB0dxd/8&#10;zd/gJz/5CbZv346HHnoIDz74IHK5HHp6evDggw/ik5/8JMrlMk6cOIHvfve72Lp1K4aGhnDDDTdg&#10;YWEBu3btwunTp/HTn/4UY2NjGB4exjXXXLPq6Lzx8XG3qEECoel02h3bWKlUXDBW7k3S8uPTXZa+&#10;t47GXFxcxPHjx/GNb3wD1113He677z6nZxuNBlqtloNH169TyA9YawqV1TrkUtrR9cV5brXto4vo&#10;mDj1SZ6oetearHF4J8nyzxlOa+zH9odh8MGn7aTuX11P1NigE9zi8hy3b72P4iefPbTKWrzAtL0U&#10;/r8cshO3HZ2s8Ynmn6jnvjz6vY+H5HdUH/jqDNHvcsitxnmtOkHDrH/HTeZNbJYSsDo3qgMvJa0F&#10;mSudft7gCaU4DH+p9VzJpI3N5XBA4rYb+q+fXw54LGXgM4Ja/l4NZd9J+nmQkVcThk74Q+tLq5/X&#10;yuOX6jTFcYw7hUfjwc7NleijUJuh5HMkdPnLYZNCDrvlWGt66YFZyBGz8PHlW2u63PpH+xkhPAG/&#10;78HOeMiWaJ1rOfGXwq9xeC8Kx8udLDsSGqRcjtTJ4C4OHeLyeNQgL06ZS833aqQQnprX+Z1MVC8u&#10;LmJiYgI9PT1IJFYmWDOZzEWT63zUlwSAeNeAvjspkVgd+NarlDkYbcmjdayZ1o886cjtSV69qpDr&#10;sAI5UsaapJMygodMFltjIaYv48i7SXSy7Jf1P84gNY7u1wEg3wSkfMt7oTlPxEs9Qksr0KXrtfon&#10;SqczDeXDR9Tx3Z/STzxBw0EJvuPMwj/qjhzuS42v1M/BB322Oh9fqG0OcOEoNn6vbaNukz8cNJH/&#10;kleO17J2A8l/PtqQ7+YTHEKLSTQsEgDmoB0vlOB6NW/IIg6W03a7jd7eXoyPjyObzaJQKLgjwaSt&#10;KH3vs7vyLJPJrAoAyuR9vV5Hq9VyO6Cy2Sz6+vpQqVSwsLDg2p2dnQUAl7/ZbGJ6ehq5XA7pdNod&#10;r5ZIXLjrta+vD41Gw+3SSKVSbneL0OGVV15BT0+P21G5adMmTE9Po6+vz+HAuqlSqbj70PL5PMrl&#10;Mk6dOuXo3mg03HGa9XodhUIBPT09AOCCg2IP5ubmAMAdT8Y2oFqtup14whvpdNrtlpuZmXF1S6Bn&#10;YWEB1WrVBX2kn0X2ZmZmUK/X0dPTg3w+73aSSV/I/TRyf26tVsPs7Cy6urqQz+cBAPl8HrlcDpVK&#10;BX19fS5IXygULpIfize0fHR3d7vj3TgoyzuYfUFgS6fJ8XqiD0ZGRtBsNrGwsIB0Oo1KpYJyueze&#10;86IGXadOPn1hwcL5Qz63zsM69Ocl/Tz5Z2tN2i5Y4xTfuAVY3Zdx+0bLgFVej0v1wsW44xkrrx4j&#10;ax7jsvo7RC9fGQueuEm3FSobhyZrGfv4+t7K74PHonEIFssnjNOmVW9Ue5cix2spu9YyIb670skF&#10;cnTHWMTVZ9RKsiaauN61IKONjiUEl0qkOAwbZdTitKGNnEWTkGIJMYUWvCsxIeRToEBn9Omk/3yD&#10;Sh9cUUo0pMDjKvuQkdTwWO+iZCPUx9YzNnS6333yGKrTehfHUIRgi9OebkuSz9D4YPXprRDsa6Vf&#10;FB66fguPqEmbuLBH1a3zWDTqVG+EeMRqKwS/VZ+Gy5Idn02Igx9PBlxKX/tSlEPHSexqIrH6aBrG&#10;XfDSNti6SDAObHpC0PfMl3y0DDnlvvp1/+oyPnh4YicEZwhWH06S9ERypz5IiLdCeMWpW/Lq/PKM&#10;V4JbfaLbsOTXOrbU19cW/FbfRumzOPhJvXpnhJ5Ujdq1FtJVceCMY0d99ca19aHUiV3Wqd1uu8uQ&#10;U6kUcrkcyuUyALiLr2UijCeo+Kgv2XkjcPDl7LJTgy9o1seK6QuGNe/wR/qd4WD8rbsK+A4Wy/+W&#10;enmCWCZLq9Uq8vn8RUeKMb31qmhuX2CQclKv3oEQ1UeCl7Ujx7qwnuFgOdGw6Xas/5bulD4QfHiH&#10;Fgfp5I4WDorpYAdf2K3tgcAteOhj9lqtC3fk1Go1dweOvrOG70vSfcB0CtEhlGRHjtxLInUK/3HA&#10;Q9+Rwzwb0ge6H1gvyzuZFC8Wi+ju7nYTwzqQI7RpNBom/oyz3sXE+fWOYwt+vgxZH/+nA4HMI9rv&#10;43KMv0zkLy4u4gc/+AGmpqZwxx13YPPmzS4wEZfnrbS8vIx6vY7p6Wmk02n09fVhcHAQpVIJ99xz&#10;D3p7e/GGN7wB+XweExMTePzxx/Hkk0/izJkzWLduHQYHB1EulzE8PIzbbrsNS0tLeOyxx9Df3499&#10;+/Zhfn4ef/iHf+iCTxMTE2g2m6jX60ilUpiamlqFr+DTaq3cWSQ7RP7xH/8R27Ztw+TkJKamppDL&#10;5ZDJZFCv1zE8PIxUKoV6vY5cLudkp6enBxs2bMD8/DxmZmZQqVRQr9dd0KlYLGJqasodz9jV1YX+&#10;/n784i/+It7+9rdj//79OHr0KP76r/8a27dvx0c/+lH09va6XTKtVsvBJ30r9+wUi0UAFy5E37Nn&#10;D+bn53H+/HnccccdaLfbKJfLOH/+PK655hokk0kcO3YM586dw9zcHE6ePAlgRSdWq1Xcc889KJfL&#10;+IM/+AM88MAD+M53voOHHnoI/f39+MhHPoKhoSF86lOfwuHDh/GFL3wBf/Znf4Z8Po/f+Z3fwZYt&#10;WzA8POx2MhUKBRdkEjo3Gg00m81VAS2+oJoDulqXaB+L5XZpaQmpVGrV7qWFhQUcOHAA3/rWt/D7&#10;v//7GB4exvz8PGq1Gmq1GtLpNLq7u5HNZk0/ltvScmn5O748bKO0vVyrz9FpCvmYPlhCPrd+Hmes&#10;w3nj+rKXK2nfR9sD3zOtP+PQIoSLNYbQMFg8pf1/jVunSdev4bDyhNoKjY2svNoexcXB8iss+QqV&#10;tWhp0T1O+1zeqk+/8+mHqLbiyFUUTFdSzi5Xvb4x+KuVkpaR0c+YgSwHUgAPCUQcR9lCXBPEZ3x8&#10;ySqvBSiklOIqujgpLsxWXi1cPgPmM7wafgsOy2BwvSGjGad+Cw8fLlbSfZFIXHwJbxRe/N+CJ64x&#10;YDqFaGbhbsFp8Zolm74Upx98uHFbPlmzUpQzFTLuvjwWTaLq9vUl1+HDP45sWDIXgtl6Foc/pA3L&#10;CPhoZdFUf1t0kv9RE70Mj8UnUTQI8Z+PTlZdIRw5r09fa/wsO2SVfzUNskV3i/d8dvJKwGLx4aU6&#10;amuBYy15Q7rFcsp9dUbRneXJxy9cB9OWf1t66f9qsnSw5qkQXS83DJ3IcRybab3TdYR8YJ/t0W10&#10;Am8nZSTJRJTc3dDT04NcLodqtYpcLufe8y4UfXydpo1MmLNvxs+kPrE/QhMtk4nExav+E4nV927w&#10;JLW0xTuC5GgpX0CWfQxpXyb75egunljW8Epgyue7SbvM+xzIiXM8ppabkP7XdiMU6BYcNcw6+XSX&#10;xk0CMpKfd8lI8rWn+0XXz/LCvLK0tITl5WW3C2B5edkd5Sf8oHcMCRzMfwxHyLfRSQJawuNMf+FP&#10;fXwbt6WDP7pdoSHjrPlN4xFHf/HReJruum6RQ5aVEK20z8jH2OmjjPjeHCuQY/WDXswiE+HHjh1D&#10;vV7HPffc4wJlVrLGFJwYLzlaq7u7G9PT0+jp6cG9996LdDrtAt/d3d2YmJjA9PQ0/uM//gMA8PrX&#10;vx7r16/HP/3TP7lg1tLSEgqFAs6cOYNDhw6hVCqhXC4jk8m44EA+n8fS0pLb7SKB9Pn5eXcf0/z8&#10;PHp6etwOnXQ6jXe84x2Yn5/H1q1b3dFfmzZtQiaTQS6Xc8EuOSpSZLWrq8vVLX3Q09Pj+qxUKqHR&#10;aKBWq7kdXNVqFeVyGSMjIy6QKvdENZtNzM3NuZ1KHFA9f/48Go0GxsbGsGHDBhcAzmQyWFhYQFdX&#10;FwYGBjA7O+sCGuVy2e1M6e/vRyqVwo4dOzA6Oup2Er344ovYs2cP6vU6tm/fjre97W3IZDKYnp5G&#10;pVLBgQMH3B1GjUYD73//+zE2NobJyUk8/PDDeN/73oelpSXMzMxgeXkZc3NzqFarLlgj9Go0Gshk&#10;Mk7vy7Gh+ujOuKndXtnh1Ww23aIBofnx48cxNzeH6667Du32yt05ErRMp9MXjel8/Mt61RoT8n+f&#10;LOjf2maGxl1xaBAnj9YpvjrWAksc+xpV5tVKPt0VGgtbsIZ0Y5z2otrnZ1H2IpQsv903rvfBpW2T&#10;tmPy3Pqtxy66nlC7ui7rf5y+vBIpjtxqv4DL8u9O+OtyJB8Paf9QUhw9p9Na+bNTvPXYY60pCdiD&#10;U4sBLSdS57G+46SovCHHrtPkM4BRZXy0iVM29N96zoY6ruIO1X05knYAgNUTWZ3Uw9/6OdfN3yE4&#10;4rbJ/339aAl+iN5x+zcOTJ0YKZ1nLThazy1Zi4IlSj4v1RmIgrnTeuPU3ymPRcFgOdKdOiL6XSiv&#10;T250+bXqQ6vuuDwYhT/rWqsOn1No4Ri3/+M+1/VHDaZCSerjCQ758AQQ57MGNHHauxw2wmrXamMt&#10;ycJBH28Ud2Dhg0c7ntymdgQtOdX16R1UvvZ9/pQPzk5siFXWmjTj93EGFGtNPr60+mIttpJ/y4Qk&#10;/+fvTvRaJ/bTV0a/C9m0K2lvfPBonpM7ZmRFMB9pk8lkTL0k/3mFPeMjQRv5L33EfcKTt/JMJnu5&#10;Pd4RwPdkyOQZ7zCQcjI5LfylJ7k1LsyHegeI3oEjsmWdTmDJFOOj7/nQx3H5+own0bkdHSTguiXp&#10;o8G0XDC+3Ic68dhPL+bjnX9cN9NV61aBQwfCOAgX0huCu/Au95nwHwdzBEa9cEXbX62TogJtvokM&#10;qy7dJrD6GDgrL9t7fmcdQ8b4cvL91+UZH27f51NJP1gBVOk/DopaNOcgq+avuHwJrOx0On78OPL5&#10;PPbs2YNEYuXuHNl1FEohOyS7ykqlEorFInK5HHbt2oVcLreq/kqlgjNnzuAnP/kJbr/9dlx77bVo&#10;NBooFotIp9OOFoODg6hUKnjppZfQ09ODdruNq6++2u3UWlpacseC8e4xubel0WhgdnYWhUIB2WzW&#10;0XvDhg246qqr0N3djdnZWSwtLaG/v9/t4kgmkyiXy0gkEqjX6wBWjizj4GsikXA7NOVYt4WFBfT2&#10;9qLdbuP48eMol8tIp9Oo1+vuTp/l5eVVu3lKpRJKpZK7H0pwk0DS/Pw85ufnXcBJ7qNJJBLIZrMu&#10;OJLNZpFIrNxFMzEx4RYRbN68GaOjo8hmszh16hTK5bI73m7Tpk1YXl7GqVOnkM1m8dxzz+H48eMo&#10;Fou49957ceONNyKbzaJarWJiYgKPPPII3v3udzs5k+PaWN9JwFN4QXYsJRIJdySdtXM5TpIANN/v&#10;lUwmMTY2hmw2i5GREdRqNRfo40COpDg+SBxfVutqS19x3is5WSvJJ5tx6BzlS4Vstx4byG9r7HUp&#10;yYLBB5dlT613uq64fnec/vTZZH4fRZ84vKT9hbWkEB3XWofmhyvps4fqDdEliv4WH8XBIS6uPv9v&#10;LXQK8XxUvZcqp3F17OVOa9ExSd9kgu6AZrPpBnp8zi9fdMpASB16+7XkYaB9iOgBgg9paUs7gbJC&#10;yzpWwFKaWnHLt3Zy9Uo0uUASWL3ijC9+5c4R50wcNYZJ2rMcXK3wtHHRgwp+H3qmcWenWw8kfAMX&#10;/d5XxhoU8OWk4qzJIJ1XuXF57m85PkPe69Vj3Gc8+WD1N/Md08xKklcPtLmctd1a87M1iLL636Ip&#10;0yJkDPVzngTRcFg8r+vSMGnZ0vjLc0sWrMEkw+HDA4i+jFbKMAxaH1j0DzlMnNfXnqVLfTxg8Zel&#10;c7ifNb0tp5PfW8bVeh/SP76kbYHWhVIHT6YAWKWbuS7GUw+qLBqGcI2bfDZKHwdi6Twr+eht8ZOP&#10;vnEGSxYfWXqIf/tg0/Lvq8eqS8s112E57qHBGX+0/bdkR1YqShI+4+Mu2u22syviw2hdYAU+pB4p&#10;r2WQJ6rk6CiBQeNp2UC9WtvCT2wiH8sj5Sz5EXgEZovOcZ4xLXz9r+HXfa4nZLWccRmfreHfmsf0&#10;HR2Wz+iTvyhHmXWWBSvj6tPtndBa2w5LdqyjW6wUhZsk4Y9isYhUKoXFxUUXwBGdbtXN8iky1W5f&#10;uLhengMrk6G5XM71FR8Jpo+GjLL9HBSSvhG5FHmXSch2u+2OPpPJNr68ne954UloWUEvuOijnwQW&#10;kUOG3dJ/DLemoyU/Fq0ZZ9EBQj/2fTk4FNqpLv955wLTQJdhGieTSXcMkPwXOCWwwnThnVh6d5PQ&#10;Wk/ea1iYJ2TSk4/44yCkpfd0e8xTIfsedUcOBy3ZPnDSMusb23GyfB6mi7TBxxsKj4sNarcvHIcm&#10;fCNyyvZD3/Eh+fmoPKaNz8cTGJkO0ibTQPSK1M3ypftF2uOgnbyTi+LlCLKuri6sW7cOe/bswdzc&#10;HEql0iq4fHaW5ZJpw8Gyvr4+F0ARelWrVbdLJZ/PY2xsDHNzc/iFX/gFbNq0ycE2MTHhxrLZbBaV&#10;SgXnzp3DmTNncM0116wKIqRSKZRKJUxPT7vdLqKzZA6GgwZyb0yr1cKOHTuQSKzscDl37hyazSay&#10;2Szy+Tymp6eRzWZx7tw5FwSS+2ZkJ4jUNTc352CXd+Pj4/i3f/s3tFotDA4OYuPGje4Onlwuh3w+&#10;j0wm4+6dqVQqSKfTmJ+fd/1ULpexa9cunDx5EqdPn0Y2m3VyfODAAezduxdbtmzBz372M9RqNRQK&#10;BXR3d+PIkSOo1Wool8sYGBhAb28vent7sX79epTLZReYWlxcxJNPPomBgQHcdNNNmJ6exvDwML77&#10;3e8ik8ng2LFjWFhYwLZt23DnnXeiv78f999/Pw4dOoSRkREsLy+74FahUHDH0wnvFYtFLCwsYHJy&#10;EuvXr3e7oeTumkwmg3Q6jVqthlbrwm5Q5i35Zn4U3pC8rVYLBw8exMjICPr7+92zdruNYrHoeJN3&#10;6zGfsy8EwB0Bx/LOviPLPMPFR8fpZPlrLLOWnHF+1vmaPvyf/XitD31jEJ6T0eNJ/RH9I3l4t6zs&#10;GNM2iOHU7zQeWpcw/lq3a39HdLCmEeMnvANcWBQgdGC/jPWa1TdW3/FYwjeW4f4ReJmWlj3UPl3I&#10;H9b9p223ph33ofijfHwvgFX+iMVTPpusYRb68xwf21W2aZYvy33GssDyq8cWOvn6xupnzUfi3/A7&#10;PSdjzb9ze3HmP+WYZT4aWHxnHqsz3Fo3aPoLDBY/+ORcP9NtMC1ZfpgmvHCMdRL7OgKDDwedtH/F&#10;eIh86/lozZtJX0MW02nlxR2MXAAAIABJREFUqx0uXd4ShpDijko+wbfa1wpS//YRjjvZWg3Fea0O&#10;sJg5KlnKTjOq1bYFh2U4NX7822cUNSy+ZPFAFBycTzvRnJcHAxYcvn7l9z5htuihvzVNLEOmnzPM&#10;lsCFksZHK39NG50s+fAZZ12/jwctwxaq34JH/47CXcMU4udO6BuC0VL+AkPIkEbpQh8NrfosejEv&#10;aHmQfPzc4oEQjzPuPmPsw53x9fF6XFqG+tGSC/lv6QvGS8umDy9f+1Fwhfjax59RfBuymVFlQnm1&#10;HrVoE0UH3Rc+/bTWFIffLLvFKapPNJwhOsTBJ6TnfIFmn32I8mVCz3TdcRI74Xrwqwd+VrIWAliw&#10;+3Qd+zi+8lpGfXQL6Wf5revy6TjLh9F1+HAN6XgLNss38bVpvecJGatO7fPyf5mokQlpec53W2iY&#10;+ZlMVjEsUr9M2Mo9AO12e9XA1cLHshWa7xOJC5PygrfVn3qQyR9+bh29Jc85kKNtJE+CW7YokUis&#10;gtEK5MSRaX1MXbt9cVCJy/nuXQn5jFFwCM15h0YikXCTzIK7DoZzf3Gb/CykB3kiS/sPHNQTGulA&#10;Do/hNPzCBz7aWLtbdGJa6P6VAAvbAM2P1uIBXbdFI8t/YVrIM5YzrZfkGT/nYCF/tD60Ajhcl9Bd&#10;4OL25ZnA57PFur+kXT0Hsby8jOnpaaRSKaxbtw7r169HMpnE6dOnsWHDhos7zZMsXS36SiaiRE+2&#10;Wiv3v2QyGXf0WDabRaPRwNDQEDZv3oyjR4+6u8bq9TqWl5dRKBSwvLyMo0ePIpVK4c1vfjNqtRo2&#10;btyIrq4ud5Qj4wrAHblWr9fR09ODRCLhdm9s2rQJs7OzaDab2LZtGyqVijt6TfJI4FWOTZOdIAJ/&#10;Pp/H1NQUpqen3eSnyMfMzAwWFhZw8uRJPPbYY7jrrrvcvTG1Wg09PT3u2DPhkUajgUajgfPnz2Nm&#10;ZgYDAwMolUrYuHEjTp06hUqlgna77Y7zfO6557B7924MDAzg7NmzDsZWq4XnnnsOGzZsQHd3N9at&#10;W+cmAsvlMnK5HCYnJ3HmzBm0220cO3YMxWIR+XzeHTM3Pz+P8fFxHDx4EF1dXdizZw+2bNmC6elp&#10;jI2NAbgQ0Jb7riSJfZyfn0cqlcLZs2cxOzuLa665BolEwu0ekt1SEjzr6upyd1SFkhytWK1WnS6Q&#10;3UIjIyPIZrMugMl2y2frOVl2U384n6VjfD6gtqf8DLh4AtjyR6KSL5/lx2mYrnSK8jU7KRPyLX3z&#10;f9rnCs2jxYHJR+uQz63bsj56gl7DFrVg2qqT8zOOPl/P8u307xCtfGMLpovvo9v20TcqaRrycwvO&#10;qH7l/D4fXP9nf0X7ZFqnaHg0vJ3oAV+6HHJu8cblqLOTeiwaRdGH6d9ut5HkKK6lFPm3FRmX5zrC&#10;6UPGEkRdj08QpZxe1aUnIyw49ABMPxcm1FFCH6F9NNL1Ckxct3SAXq3BncMw6kihpp/Vvo8xQ0ZD&#10;01krX+u3FTVmPuFvwc1nfK0goU7WINOCQZSOpomvXzUPWZFoH0xRPMBt6Ei9r/5QH+r3UreV31Kc&#10;muZME0m+PtIOpG6PcWQZ0EbDZ3S5PpYBeS6TQ/LeoiMniaBrvSDlNdwaX01zTRNNN93verUB/9d4&#10;+ZLmL1nl4FtRYMHNg0Pd39Zg39KPVn8zTlpuGD7thFh9bg1QLD6x6vLVyQMRn6No4cj1xhlQMD1C&#10;OtjHV4yXfud7xnokSldZuPjq5hVWoeSzCZyinDU9kab1gZ5U4rZDDraPntJmaJJa876WK0vvhnSv&#10;RRduz3ruw4nbtfDz6VRfm5YzH4LBBxPTR8Pl4w3Bw+orC37rWUg2dZu6n3w6WPsNOjih8dQ0lDKh&#10;/vXpNh++rFO1r83+pYWnXjnG7+TuBF5plkgk3N0MsqPFR99EIrEqD48nJAgiK7vlfdQuB6sdS/eL&#10;/tOT85Knq6vLTaTJSnb5r+vy8ZEci8S61gdniC/ZtvG3tXNE18sBCw2LrIBl/ajHNFa9nIR/9MpV&#10;iz7iewg+1orTkF6W91qf63eSLD+Hf0v7zAc6aKb5QvJwecu2xJloCNE5kUi4C8mlHd5JBfgD/YIj&#10;H72m8eF8ghMHZAGsuoPHakMmxUVP8A4pnoTm9nisrOHSiemiacR0ALCKx+U/48btAysynUwm8cwz&#10;z+DZZ5/FzTffjDe96U0oFotot9vYtm1b7KPV5FvzmeyynZ+fXwV3JpNZFaQrFou46qqrMDk5iW9/&#10;+9uYm5vDzMwMpqamMDY2ht27d7v7aSSYc+rUKbzjHe9wx5OdPn0alUrF7TgRvCcmJtwOl0ajgXa7&#10;jUqlgkQigZ07d2Lv3r34u7/7O5w4cQK7d+/G1NQUXnnlFbzvfe/DyMgIyuUyarUazp07h3K5jFQq&#10;hXq9jnZ7JeCSSqUwODiIEydOIJFIYGhoCIODg9i9ezcymYzbUTk5OYkvf/nLmJiYcDtFKpUKisUi&#10;RkdHMTIyguuuuw5dXV340pe+5Hj/iSeewN69e9HV1YXXv/71eO6553DkyBE88MADaLfbOHHiBA4c&#10;OIBf/dVfxU033YSvfvWr+PznP4/R0VGk02n88Ic/xG//9m9j3759SCaT+PGPf4yxsTHcfPPNeOGF&#10;F3D27FnceOON2L17N7761a9i27ZtuPnmm9Hf349Dhw5hYGAAuVwOX//61zE3N4dz584hnU7j3Llz&#10;2Lx5MwDglVdeQbPZXHUU3sDAAPL5PL7xjW/g2WefxcjIiIP58OHDqNVqGBgYwPnz53Ho0CFs27YN&#10;5XLZLV7gQI7PH5FdVrI76dSpU9i/fz/m5ubwuc99DplMxvEd21ZdJ/vRlp8Y5Yvwfw4acRA2NIZj&#10;P8M3t6XnKBhun0yy3ZFv3xjT2n1i+UoaZj3vqGHQ9PTNmfiSxjPKJ7Xeheq0+pzpY/mnVn9IXVad&#10;IdzifBg2Pf/mg8FXv1WGacK08ZXxzfVo/57pILDreS1uX39r+KxxrjW/oelvzU1Y7/Uz6zcnHx21&#10;j8Fy7fONND3itMVjK6azfLPcaLr7YgWcL2rO3cJXw6jzWPrPVy5KR3Bfh+qyZJHzJ30TXZpRQ8pY&#10;C4K80xOtPsJpxeojquThFWcWMbh9rltvAwTslQMadhZsbiOqYxkfoU3UURU6b0ioGC8p025fvF1O&#10;d76GNTRA1fTyKVnmEx3EsWCXunyTDFb/agWSSCTM1YeWgvUprBB9fHks+jC8uo/4OW+H1oNJ5is9&#10;2ajpo5WfhtlSDiwnbJRYOev6NW9atNSKWQdydB8wvL7JfpZXK3+ciWYAF6221fBrR0/n0/2n8bSS&#10;pTetj0VD3V98BBQbIpadqGThZrWtYWZcrP7nvEwP4XF9qbNVTsuvpduYZ1nOtVMfwjXkfETRjdu3&#10;dItFO637LH7gARMPPELyZZX35RX+4ba1rbCcJrE9Fn9rXyFEbw2X/OZ+syaqLL0VWs3um0DyOcNa&#10;drVcMx9yP2rnMeTEy29eUa5pwO1p3czwSlu8myEqkGMNSCz59a2K9+l63T9afjRMvkGKRXsLH42H&#10;pqFPZ/v8SF9+prsvv34mMOj6uG+txP1jDUas/CzzvgCQFdS1fvMzPpJJaNxqtdz9D3IsDuthzfv6&#10;aDLWz762ff2un2tfkemhZVWXkbyWrWT/Xn5LPqEx217Ngwy35m9Oepyh64sb1ArJSUgPWuU7ST5+&#10;tH5rvcX/Ld8YsI9uDtlppqGWf9+EXMhXYxtqje/i0MfSNdw24yR5xS5Yfok81zTRzyXp8VHI72Y4&#10;fHJj2VttS3Q/av3l00naxgCrd+/4bBCPaUU+JeiUTCZXXRYvweJKpeJ2jGnaSv2aLyz5lUvt169f&#10;j/7+fiwuLrodYEtLSygWi6jValheXsb69evdPTf1eh2FQsHdAQMA/f39yOVyaDQa7tiufD6P7u5u&#10;lMtl9PT0oKurC/Pz8ygUCi4YvbS0tKrNTCaDarWKdDqN3t5eNBoNZLNZnD171u3CyWazWFhYQFdX&#10;F3p7e5HL5ZBIrATeJRibyWRQr9eRy+XQbDaxuLjoYM3n80gkVnYjzc7OYnBwEBMTE8jlcmi1VgJS&#10;MzMz2LhxIzZs2IB2u43FxUVs2bIF4+Pj2Lp1K+bn5zE4OIhUKoXp6Wl39Nq6deuwsLCAVCqFmZkZ&#10;FAoFd3zapk2bcP78edxwww1YWFhAPp93QbO+vr5V9r+rq8vBPzs7i+HhYWeP6vU6urq6UCgUXHCs&#10;0Whgenoag4ODqNVqAIC+vj4Ui0UUi0VUKhUAK7tiqtUqent7HX/JLpvNmzc72KempjAyMoKFhQUs&#10;Li6iUqm4Y+akf60kfCiBHOHFTCbjdjBx8FAWRbBM8IJGzb/aV2A/Vo/9Lf2i9TfDrHWKZdut8ZC0&#10;p30XXY9FK+1f8XjJN0dgtc94aduh27f0r5479MFujX989LJS1BhT63mfrWJZ4d8+eyV1xYFRtxvl&#10;f4TselSybFsIHt/Yz+efMTxx+DDE3/LcN8bUvzVPx/WFmC4helj4WD6k9iNDfavlS8uIL/ny6/7R&#10;Mm/pC26H5dKivVWHBWeIt+Lyaidl4viYUfW3220keTWbVj7ymwdx0jgTnnfz8G/tXEYhoJ05+a0n&#10;63Tbus44xImrBEMMb9UZ+h+CIZTH918bxrW0wf0f1XYIPkvofW2zEPN//m3xgYZT1+NzMrTi8BnJ&#10;OEIchyaaV/XzkIK+VMHuNHUqo/qd7ner34CLB1ChZDlQur4oA6br0r91vzCPWHzkS3F1gWWI9Dsp&#10;p/9b31EpCva4jlonycLZmlzptO3LBaPWM/Jt6RzNg3riyFc395+lm3ngpIPY8l47rFZ5bsOik698&#10;SA6jnEYf3kxHXznd/3qwFWWDrTxRfMTluG+tQLPUYw1+eeBm8YB2PjXOa+Vfn67wPbPw4QlrHz8w&#10;rD75sPouLm5ReTu1ez4as0xofHw4MR9Y+Oty+l1UsuwfP+8UZy2/FtyW/fDBnE6nkU6nV+2yWFpa&#10;WnWPDe8cYb0m7/Rl2fy83W67+gC4CTnfJL9FOx0kYrnmwJGFs7xvNpur6MQ7kGTiV8s8H63G7Wv4&#10;LHws/WcFz7XO1r8Zx9DglN8z3kwXTR+uxxpL6N0RrdbK/SvSH0zDOPrDyseyyjAJnCGdwXTXfoY1&#10;yI+yqUIDvnsnasc301rzh9XPIh/apll6SlLI97P6UuTOdweh7hPGg3dA6UUIVlCS71jS9TO/sx3W&#10;faAnGbn/OWjD93pKsKKrqwsPPfQQDhw44C6zTyQSmJ2dxcDAwKq785hOPl9C01t2OPX19WHfvn3I&#10;ZrOo1+tuZ5UcWVYoFHDrrbfiM5/5DJ555hk8/vjj2LVrF37v934PzzzzDJrNJubm5rC8vIze3l7c&#10;fPPNmJycdMGamZkZ5PN53H777e4+PGBlp88b3/hGd0xYo9HAunXrcNttt6FSqWDLli249957MTU1&#10;hSeeeAL5fB6pVArDw8OoVCooFApIpVK49tprV9H95ptvxoYNG1Cr1ZBMJrFu3ToMDQ1hcnIS+/fv&#10;x65du7B9+3YUCgUMDg6ip6cHv/Zrv4YHHngAr7zyCk6ePInBwUFks1ncfffd2L17N0ZHR7Ft2zYs&#10;LS3hm9/8JqampnD11VfjzjvvRE9PD9avX48bbrgBzWYTTz31FP77v//b6ZT3vve9SCaT2LdvH/74&#10;j/8YX/ziF/G9730PlUoFd955J66//np3r0KpVMLLL7+MAwcOYOvWrVheXsbOnTuxZcsW3HrrrXjh&#10;hRfw7LPP4siRI8hkMvjgBz+Ia6+9Fv/+7/+OJ598Ej/84Q+xvLyMbDaLD33oQ9i7dy9yuRx27NiB&#10;crmMdDqNTCaDXbt2IZ/P4zvf+Q6ef/55HD16FKOjo/jABz6Ab3/726hUKrjttttwxx13YGxsDHv2&#10;7EG5XEa1WnV3/ETpj1wuh2q1ilQq5Y5u+9rXvobt27fjTW96k5MHvotDyxr/1zaMfV/9CSVLT1r6&#10;mGXU8rc54MIwyrM4PhHDa+FgfWtbx+3pNn11ch3y3wqa+WAW+ul8TCfehcj+js/2MRzsb1k4cfvc&#10;R3oXahz74stjvdd9r59rfK36dBmNl5VPz2Xrj+ZBzasWLJxXy57FuyG7YuGod5pa8IaSj2+jaGvB&#10;zX0jsLHfZuFtPffpJcmvy0TFF0JtMh2tMUUUD8Udy4Vk/UqU85XX+AjeSb01Xw8Q2BjoisTBkjrk&#10;vWYG3ZEWkHpwyHVxp2qDwY6k1Sm84s0nINqhtj4Mr8UImuB6lZGGkc/aZboz/fi8Z+uiZaaHpdi0&#10;QFv9KPTVqwt0n/HuEWuVFee14BJ42BBqGlnK1tcX0hZfEqj7lY2XT9Fa/apxshILkvxn2uj6NE1D&#10;PGbJi4ZNw2kNCjXv8X+RC0v+uW69Yt5SJBpG5lG9O0y3o1cmWjzHNNTyE5VkEkqv6GN8fIM4yWvp&#10;Ll6lrJPud10v0wFYfaa9VU7LKPOZdtY1XiEdpgfyFnw+3cft6OC90FobV01DyavrsmjAfeHrP6sv&#10;Q3LP9NNt6t/yn/V4SD/ocnHz6rascmyfNVy+ftP2WCZGWO8KXfXlepyi6BkHL12fxZOMI/sQGs8Q&#10;/3M9mk99eXT/an6w+F/XI3llAG7RjyeRfTpVyzDLv8+P4mc6n5WsyV+mLfeL5GN6xJnoDCWr73zP&#10;Na9Y+lfD6dNzUfBy+z6dCaw+DkjDJu91X7GPZOHKsGr+4vdcZyiF4E8kEu6i+Ha77e45SCQS7m4F&#10;7mOZ6GaetPxDzRdSL7ByvBTXwbTXsioTFQy/zq9/83sJIGk4tW3nQBY/Y7/bGnCGxkehcYnuG99v&#10;jaPGXetJkWPtX/l8HB3g0snaOcL9btlbpqP4X3ryiJO2X1r3AbiIBy2ZCdHS6hduj2nsG09YSfL7&#10;dLK+u0dfSG2tRuW+1+MhnXTATgfZeXxsyRrf/6TxEhqwXIpekLasy7gZXimrFxSE+o3rW1pacvfT&#10;cIAtkVjxYY4ePYoHHngAzz//PD7ykY9gZGTkontJtD613vn+Ly8vI5PJ4Oabb8Y111yD7u5uDA0N&#10;AVjZtSF3mCwsLAAAPv7xj+PYsWNYXFzEtm3b0N3djeeeew7NZnPVxP7y8jJuvfVWbN26FYlEAoVC&#10;Afv27cMf/dEfYfv27ejt7UWz2cTo6CgKhQLy+TzS6TQGBgbQ19eHcrmMkZERzMzMYP369fjd3/1d&#10;PPPMM3jxxRexY8cO7NixA1u2bEGtVsO1116LjRs3uiPWJicn8a53vcvdoZPNZrFp0yb81m/9FpaX&#10;l1EqlVyAX47mW15exk033YStW7fi7NmzGB8fx9DQEEqlEnbs2IFUKoWlpSWk02l8/OMfx5YtW5DN&#10;ZrFt2zaUSiWcO3fO7Ty64447cNNNN+Hxxx9Ho9HA9ddfj9HRUUebt771rW5XzvLyMm644Qb09PSg&#10;Wq1i165d+NSnPoV6vY7Tp08jk8lg69atGBoaQrvdxkc/+lGcOnUKTz31FN75zndicHAQQ0ND6Ovr&#10;w2/8xm/g7W9/Ox5//HG022309PTgLW95C/L5PLq6uvDWt74VwMoOnVqthlKphJ07d+Izn/kMzp49&#10;i2w2ize84Q2YnZ3Fli1bsGPHDuRyOXzsYx9zO7MkeCY08/EdJ9kpNT4+jkOHDuHFF1/Ehz/8YQwP&#10;D18UOND6levmsRRP2ovMylwJ2zgex2o9b+kFnfTkucApfcm2XpfxBcotn47HlAwrjzEtXaVx1XcB&#10;Chz8LTD47ITAoecGtO6z+k37K5bfp+mpaePzH3U+th16flV+W1drMN5R9kf3Gds2/u17x+1Z9k+X&#10;sfBk2rL/qfuJbZokvn8QsI9Ws+yHngfl8sKTXV1d5ulRnKyjdRn+0AlOFoy6P6w2rXzaR+JnIXr4&#10;5uqjeFT+C/21/tE8w/TV9Uk7ek6T9YWGU/JZ43MLTv1f86xvbBY1R6nHeBb9NW04j9PvfDEiV66B&#10;0wLoUzpRna+TVpwWA/qUhKUgNQ4+eLhNq1N051vfcYIOFn66bgtnNlA+mvF/Pbmpgxg+pRiCkevT&#10;/evrI92+HoCxgtWCrid+fbSUPhI6Wb9DcFq8GLc9XYemu69dC4aQ4Ppo66vLh7tv0MRthQISvvxR&#10;8DBtfDSwYLPw5+RzEnzJR2NNmxAMUfzia5d/Rw1eNV18MGn6hvg1Do+FcPI5WBbsLO+cjx0pq5w+&#10;Wk0+1qSIRSv9rduxeDVEX00/jYfPObRg48nNEKyhgZ6PP+W/5UCwTPvO2Ndy7INdy1cUL1j5Q/Js&#10;1RelF6wUknEtC2wvLNrodiUxH7MT65vw8/WrT6at/gzpDGlD1x3ibw2T9vX085D+0TxkJQ4UMV9K&#10;8vkp3Lbl4Fv4MV0sGvroo79DvKf7KKQH4vBXFA5WXqEb0zhKL1h9KEEZ6QO5z0ZWg1v3a8jKYMFP&#10;/vPATdrWO9t8Oh1YPYEu/xOJiyd7mF8FBj2A5EGf1MlwC0xMP6Epwyy7h3iwp2nLC2GkDobFN/DU&#10;kwoW3wrcjLemmR4n6D6WSXf++PQj2zgLNk1vvRDNap8nVhgPS9/5/FcNQ8jns/S2hlvXq8cqUj7O&#10;YiFr1bHGj2kkvyWAon0jLRc64Kl1d5Tv7tv1Jc9lcpP/S9K6TSZLuG+tdpmucWyHL4/0C+9K4Im3&#10;ZDLp7qpJJFaCIQsLCyiXy156Cq+HbLP+32qtHK8mdJibm0NPTw9yuRzq9bo76gxYPTmUz+cxOzuL&#10;Wq2GbDaLqakp9PX1Ob0pwe3Z2Vmk02k0m0309PRgenra7ayR48EAYHFx0clruVxGq7VyBGYmk8Hc&#10;3BwymYzb2TE5OYmhoaFVfTUxMYG+vj53VNjExIS7I63ZbKJUKjl4S6USlpeXXaBXjlNLJpNoNBro&#10;7u5Go9FArVZzNGs0Gi6IkU6nsbS05I4Ny+Vy7tg2PlpOdjgtLCwgmUw6vJeXl7GwsIBcLoeFhQUU&#10;i0XkcjnHF/V63bWTzWaRy+UcLeWYu3a7jZmZGRdUWlxcRDqdRk9PD86dO+d2F3JAsqury8Em9K7X&#10;60gkElhcXHRt5vP5VTvE6vU6ms2mO05NnjOfadslNGu328hkMuju7kaz2cTMzAz6+vpw/vx59PX1&#10;eX0FPebSE6Ltdvui+8x8+tHnJ8SRD6s85w3VH6cNX13WO/mO8qOj/EgfrqH8+p2vfp/PrfOHxl7W&#10;3AXbcl8Z/cziCZ9/bOGq7bePfiEb58vnS7qt0DfLio8+Pth89Yb6JQ5fhPjDV59u31d/aC5Bw+t7&#10;F+onH32invvajKKHlhstF1EwxPkd6nurbnnmm/sJ4eVLIRrq+qy63dIVVi7icFqOtf6tB2hch++d&#10;laz83HFa+WkD6SvPAwh+7+s8H/P4iGuVBS5eiRlKvkGaHgTw87iKh3Gw+jCqfzTDRsGu+ymucLCy&#10;1e1bjGsNTi04mAYap5DyCQkhv9MDJYs/rXcWL+oU1c8WXBbOcdqxfnNdFk0SidVn7LKsapnlyRJf&#10;PqaNBYt+Z+mXEG7y35Jtja/8jivDvhSlU3ReDXdIl1r1h+rUZbgdDZ88s2xAJ8mHu8h71Ko1TQf9&#10;TE8m6P6Lqiuk07k+aUu+rUB0HF1nBZ5DMPt0Or+3HApLV1r5fbImz0I8ZcFh2UGrHOtPSyYsvW7p&#10;Cl+KgtsnM1H6TveZ5VQyfD4/wKfHNI5aj7Pc+vQT18kDeV1fCO8QPaLso5V8ZZmm8l/jHrIPVn0h&#10;Xeiz+9Zzi199MsGwhfwBy/bH0UEWXEw/q5xVv6ZZV1eXm2yTSeNmswkAF63W5IAMlxc+5/plAlwH&#10;QXy8yPThNhuNhhlgEHh4IkvrDA4gCBw88c27TTgvv+fVu3piW48tdH934p9Yss2w+HQuw6BtDE9e&#10;WPBYNAvByMfMcRCH69JlQnVqm2TJMtejbX2oDR8NNc8B9vFuXC6UtE7TvC3HQVl8yG1beiAOjlYw&#10;xLK5/N+ni3xtyMS09nWshYY+e2oFdbq6ulygQGyVriebzTo9JDDIThIA+P73v4+jR48in89j/fr1&#10;q3bgyRFoocT8YNkNmeQfHh52OqLRaAAAarUa0um0C6hIQGb37t1IJFZ2OrZaLdx9991IJpN44YUX&#10;8PLLL+PHP/4xUqkU3vve9zo6ptNplMtlJJNJ9PT0uIB6sVjE0tISSqXSRfK+vLzsjubasGED1q1b&#10;h9e97nXIZrNIJFYCD/V6HevXr0epVHJ55Z6a/v5+lEolAEC9Xsfo6KgL4hcKBXd83dzcnMNlaGgI&#10;g4ODjjaSv91uI51Oo1qtIpPJ4LbbbnNH39VqNaxfvx7pdNr1Y6lUwl133eVshQSTpM0bbrgB119/&#10;vQu2SHAHgLuTZ3Fx0QXTBIeenh6Uy2Vs3brV3fFTq9WwuLiIRCKBgYEBvPOd73TBmVwuh/n5eeTz&#10;efT397vdVu12GwsLC243Vru9EtDJZDIolUrIZrMoFotIJpNYv349Nm7c6II/vDgtSg82m03k83nU&#10;ajX84Ac/wMMPP4zu7m7s27cPw8PDqNfr4MXWIX+T/4d2awh+8u0bA2i5sPwmX/LpMG2L9IkIVpJ8&#10;Gm4Nv+ThORntJ1u2MGQbGRfLlob0qGVrGJ8QLhp/y3fV9fpop+sO+c8W3HH42IdnqG/j8LOPHnHq&#10;97XJSdswqw98dOeF6ZoPQvTy2Xk9FvbR5krQJQpWX/L1uyUL+qPzan8w9NF1++RZy7HuK5+PaMHO&#10;v3009vmanaSQPHIbjGvS50Qy8jKw41U7fIk4V6oR4Y+FVIiAliIVwbEMAL8DsGqlkaWwQp3BcEUJ&#10;pcAlA0veBq4HuuIYWitRffX7lK023Jax00Jh9W8n+EYln3LiZ5xXVla12xeOHdArKflYDkm80lDq&#10;19uJtWDrydcQ7Ba81nMZjHCfynPeXimDADl3Ps6xYD6FJ+98ytNSdFa9UfLpc3r4vZ6E8ylHa8Ld&#10;gs2C09dfllIO4RoDP+DZAAAgAElEQVQyGJJ8R0Do/z6a+fDhdrhdrQOkDaYXbxVlfmDayMpKzid9&#10;I4NZXnnGF1RrOKOehXBmHHmVm54ATyQSF03yWfTTOs9aVcvvo2ySzssTgZa88TMr8BLF1z67A9gr&#10;6a282g7qvBbPWavPNX5su6QM8z4fW+lLUTbVcq4s+sjvKCfU0jG8upnb9NFKt6nh1vyl9Qw/05Om&#10;bHv0Sm/d35reIsMWPvq/3v3mSyznPrkJpRA/xi0fqk/qtHS0+FK6rpDN8rURB05LBySTSWffGc5G&#10;o4FUKuXyaX9K+yb6m/0/y8/lZA36O8FF0435Jp1Ou1XfsiJYaM58KmWtezN8foPgye35dIXQQ/uq&#10;escL20aNowUHr+LXdOSBOMPtg1H3k9BF9CQf72D5Rj5e0Hpd/2ZaSrucLL7VdNJ1+tr2yQ3zDZf1&#10;6SFu3/JbLXr4AgXy3ucviK1iPcm+jv5YtNJ1+nSLTnqHCvOZFUjjxDrdor/mHQ2T0IgnejkgyfTR&#10;dOP/mq8YXu5z9i81nXQbOvBqtc99JEnnlSBHtVp1O3AqlQrK5TIWFhbw6KOPIp1OY9u2bejt7UUi&#10;kcDS0pLbnSOBCgtvprH+zX3KO5EERtmF093djVqthmq1ilKphFarhUqlgq6uLuRyOWfPG40GfvKT&#10;n+DkyZMoFArYsmULtm/fvmqeIJVKuV0n9XrdBXOkXksnih2anp52R7BJ3lqt5mwU55cASLvdRqPR&#10;cLuNuru7kU6n3Zg1lUphcXHR7T5h/IVWgp/UIf2XTqfRbrfdLhUZJ0vARhYPyG4qgVPsUKvVcse+&#10;LS0toVqturkCsVPC97ILhvlW4BX6CC9JPpk/4CPRmHbig0nfd3d3u6AiB/AkIARgFV68yMCSfdYR&#10;chzbE088gZdeeglXX301enp6AKwcLZjNZtFsNt1OKXkuNFteXl41xgOwag5KcJBv3i1k8TzraMuX&#10;1rLCZX06zvJhfTYxpHe1rWN9q5/54LZw9rXla18ny85bzzTuPt/CZzMt2vh8csuW6Hd6N2/cuhhO&#10;nvvkOVjud00zfu7rbwsWqx5f/1lt6Q0K2qeJSszHej7AsosW7+txIMPC7bwaKYr+TDPtz/n8DIs3&#10;eLzD+sfXroaBedPSGxonhsny4X1wW3jIb316DPOnlg+fHMVJvnGIhaOzZ500YDlDl4Ph4tRxKe2w&#10;IowLT9y8lgEKMdn/ZupkgPL/W9LCz0Yk1E8her0atNQGX57x9+VsC3j1jEin6VLx9Rkbq41OjPvl&#10;SFY/cwrBqeuw8un3neiCK8Vnvt8hAxYFm4VjqKwPlrUma2LAZzd9DomPJpbeutI6SNcf14nSsPto&#10;8WonH090olMFF58NiWrD97/TFMc2xWnDZ2O4vObDKH0Vp81Lee8r4ytn2X7rna9MFK2tZyG5DPmK&#10;l0pT7huLByy5XEs7/D9kZ3xtdepjc+LBkuZTi3d9nyudovgmjhx0YtN0m+zn+OyOJQ+XalNC/Kz5&#10;M6qOS4HHZ3utNnx8E7edTuxhJ7zXyXhUl7MW63BdevHflUgW38VNMtHGOz8kwNDV1YWnn34a2WwW&#10;Q0NDbsfH0tKSm3i/VBnXkzWWTdTBYHnebDbdHTqTk5N4/PHHMTY2hqGhIezcuRPZbBbAyv1hsvOE&#10;g+i86LPdbjsayDuZzJc2+ZjL7u5uF5iQlEisHLUo/aAX5Fr6UQIyzEcStJG6ZKGvBJgkyCKLIDg4&#10;wr/1bizpP6Gj7gPmHwl8dXd3Y2lpyQXsJYAhwSVeGCM4Cq3T6bTb8SlBkWaz6YJAfEcaLwKV3xLQ&#10;k3y8iEfjYU3MyYR3IpFAtVrFyZMncf78eWzdutX1qwSreNEP856VLB1n2ZCf13H+q5V8ftFr6bX0&#10;Wnot/TykuP5x7ECOb5B4udKVMiq+QXpU6gQey0H/eTIK/1eN9uWA2TeQ+7/uzLyasF/piY9Ogmmd&#10;wqD1VZwB9/92igtL3GDkWuu/HCnEO5fSr5cKkx68Xs7Eg39r1YZlS0Ow6Mmg0CRZ1PO1pEuRF99E&#10;WQhuS6/xwPhy2NjL5cf4Vt6E+siarOgkaZ4JrTLi/L68+juKLzvVNb5AIBDPUY2q35IPn8z4ZC9U&#10;n+/3WmxR1PNO+dGn/xm+KP5ca/LxieZNn3/cKa5ap/IkpY+vfbhfLvzj5oszNoiSsU5k0HofR/aj&#10;ykQl3a8+3H38GtU3a+k3q01L5uK0HxcmiwZrDWb46r0U+IDLP+ZmmdMBVp1P3ulAg4aLJ+gljwQ+&#10;FhcXMT4+jne96124/vrr3T01EiDwHavWKf0ZH65D6tGnQ8jdYonEyvFmcjeLTNDv2bMHGzdudMGD&#10;TCaDRqOBZDLpcBPcJXCl25edKxKMSSQuBFTknRzrB1wI2PEOHdnZwvIhK+sTicSq3TF8uoQcZSZ9&#10;ISuVhd5y70symXS0kGBQInFhRbYEXfhUAYGVcdLHES4tLTl45JnUyX27uLjo4E+lUi6wV6/Xnf3Q&#10;O3aazabbWSOBKuYD3fe8W0uvMrd2geqUSKwc7zY3N4czZ86g3W7jLW95C1KpFCqVigs26d00+mhL&#10;q944NmetaS166Oc5XW76vJZeS6+l19LlSCFfSlJkIMdavXQ5k155caltWANJ/T5kgDQ8vncaXl9b&#10;Py8parLj5yHpyYfLwQ+++vmZlU//903GXunk49VXw4l6NXBcyyRTJ7yrB2Ghfny1+5ZTSCZDcsD4&#10;WThav3W7vjL8fi0Tb3GSTz/7Jsit8hp23yq4UIqjBzpNITh0X/smsnjSQ8MUxa9XcrAVJ/h6uZ5f&#10;CRsQ5ScA/h1VOk9okofLX8nFKtwfIbh9eayJTB8e1jtf8vlQUf19qbQKwa1/W9+WzFl+gIbb14YP&#10;n8upd6LwiKrbsiGdtOnjjzg0j+NrW3Dq4wlDdYbgt/532g+d9uVabNOl6MOosZzwim+c49N1a03M&#10;n3GC0Vb50LNO7KLFl5dqd0I+26WmS4FN9+Fa/CVd1sdPVv1xdUy7feFoxHQ67XZeyE6XZ599FufP&#10;n8dVV12Fbdu2oVqtIpfLuYBIIuE/ljluEj6wjm8CVh/3xwENeS9HizWbTQwODqK7uxtvetObMDQ0&#10;hMXFRRSLRaTTaVQqFQArQR0JegjssoNEAikS9Emn0y54IztnLFj4uQRy5B3LoODJu7TkvTxnfOUY&#10;TglkyO4RCRDVajXkcrlVO2J0sEVw4GNGJYgjx5cJ7hzQ4qPeOCAkR5en02nXLh8JKHQVejFuAh/z&#10;j2U/Gd9UKmXaH2tMxvXIOwl6TUxMYG5uDhs3bsSdd96JqakpdwdSrVZbRY9E4sKRf3H8i6gxYNx0&#10;Of3wVyv5xl78+/8iXq+l19Jr6f//pMf1vnmKjo5WA169IIDP+es0dTIxcCkO7Wvp0tL/Br2tiZnQ&#10;4O9/I1kT9fzuSsAVcnxezRTVbtyJxKhgh1Xn/4aDtxbdyvho3HjwqfGPmmAKTYhcjolWDb/+L7BG&#10;0cKalLAmCnwDHv18rbj5YND/O51c9aWoidDLleIMEC8ldTrRuZaJJqvP+XOp/e1Ll0N/hOhv2S9+&#10;H5Kfy6Xb4kzG+RzQUFqr/o3Cl+kVd0JXv4/jM0Tp0MuVLLoyXJdDRjvxM9aKp57k6iSFBjuW/ffZ&#10;Fj2pacEY8hc60QlRk0uXkjR/8t0QVv3a5mr6RMlvJzpG0ymO/rfKRNGrExqG+i7OHXG+FKJrXP8m&#10;bpu+PtVwcNvW/VaXK3EbPriiygOr7yBqt1fuXKnX68jlcnj66aexfft23Hbbbbj++uuRz+cBrNBC&#10;JvZ9u3LiJpk05/7jeyAkcRCBAw69vb2Ym5tDMpnEhz/8YdRqNWSzWTQaDdRqtVX3WHH9EmSRHS/y&#10;u9VquTtaJICRSCTcMW0Mj76vD8CqO9/0UWDym4Ma7faF+6ckoFQoFBy+fLSYJAmSSGBNeJPbE5y5&#10;HX2nGB9Zxv0hz/8fe28eY/lR3Yt/7r73MjPds3gWe3oWj7dhPGAzg7H9CzgJYAgJTmRAQk4CCVIk&#10;QkCKACVkUfYn9PKkiIhFiBCIIhKSYGM7xFje8IqD8dh4PN7Gs3i2nu7p7e7b74/O+c7p43Oq6nu7&#10;Tch7Lunqfpeqs9U5p05VfauK5EG42+12NHFGEyCUr9vtYn5+HplMBq1WC6VSCQCWTMTQdmvEM+8/&#10;cTly/8PP55HnhYVMIg4NDaHZbKJer2N0dBSXXHIJdu/ejcnJSaxfvz7y3TQ5SKvNgKUf32h6uxIx&#10;hy/G+Z+WQsYUXh8HfD29nl5PP01Ji8d5XB5ra7VBBhpfyxRnEGiQAVIe+HKY2qCfFqC+3hDES7Iz&#10;vxLy8w2whtDy3520wTDfQN1KpJ/EQBRPvsGV5XY6tbrXfNpPuu4HCZKlY5fv5DXPG3eQajlJa3QI&#10;tjZAJAc/Qmhw2Tjhkng1fXLJLRS/fL6c8r4yGmyXXqxkkp3IUJyD0MTxaDoUF5aE6YoNJA7foOZr&#10;lVwDwNrAqDbwuZK+lFIIHC4zLYZaybRc/ZDxnM9HaPWi+RsXPtcgbBz/oeFxwbaeh8RIFl2vVUyi&#10;xeG+ZLU9GuyQAR557ZO3q42JIyetEydjZa2MxTt/ZpV1wbbScto6X//S5Z9d7338uWgKSZZuuWS4&#10;Ur43xLfIuqZrOYnzWscKnN6QWIHy0SQC1w0aPH/xxReRz+ejs2IajUY0qE+rOKwYKW6yJjz4Chc+&#10;mUHvgcXJgna7jVwuh2KxGK0wmp2djfLSFmT8XBxNTvzcFgDR1mhUXvJIq1KIHpqAoYkivpUa4eV8&#10;yLNZSK50Pky73V6yJRqfMOJwrET0SX9G+kkrY2jLM5I/P9OGT4bRVmy0NRo/WJt+tIqJzvrR7JPO&#10;2OH+hfLJiSWaYJGJx1pW36rRaKDT6eDMmTMol8uoVCpLtqgj+FyWoe2GK1+cODa07fuflGS9/DSN&#10;97yeXk+vp9cTT3K8TPrvWJ+r/CQmcVzEhibpnFdy4EJLGr2vVYf2/7b0WgcEWofWGhDwDZJZ+V7r&#10;JPX4tQw+rMDz/4akDQYNMkD0WiVtICO0LuIG93F4jTMwKZPmGy2ZLwcPLzdIPa7kwDb/yToNGXjh&#10;9yEDsdbg82vlHyRslx/lnVmpC5IXbaAn1CcPysOg8EJkbOVxDaK64MgkJ2Z87ZksQ7ClbnKYLjoG&#10;GQhwPZM0hiRXjOiDYQ1kWnxqeULsIGTAddABkpD8GuyQ2NrniyRfFnwtT0i7pvkH7kv5l9R8KyKZ&#10;eBnfhIFVflCfE+InXDokYWm26tJXn7/WeNPqVfPZ/HoQGS1H7+PUn0W7ry0Njb2kv5Q+WeuPLrcd&#10;C2l3rGdWvGCVHSRZ8uW8JxLurc/6/X60AiGXy0UTGJlMBk899RSee+45/Mqv/Ao2btyISqWCfv/8&#10;1lm0XRedmyNpCOWTJjloQJ3++fZjBJOv/qEJElpBQ9uiAUC1WkUul8O6devQbrfRbDaRy+WiyQPa&#10;Xg04P9nAaS8UCpFs+MoRmhShVTckX36mSr/fX7KNGW2XRtc0YaD5SHpHuOgZj+/4mTu08ojw8gkf&#10;AEtWtyQS51dRESw6wwZA9I5WK/GJSJq8obom2ogePtlFE2jtdhv1eh2dTgfZbDaaxCLdCWmbaKUM&#10;6QTJjf5pAkmLz3j9vvDCC3jyySdx1VVX4corr0S328XIyEgk53Q6vWSLPOlHZOIytfz4/8tJ88f8&#10;//X0eno9vZ5+GpLmk7gfpzZm4HXHKzGgwgn7n5qW21n9SaafJloo/SRosgYVQmhYST0fJMnBoNBB&#10;4deKhteivkLtZBDcMqjVOtb/E5I22CL/NV2xBnPipuWUtToxsoPK/+P4TteAqc+25YGhccrHTdpg&#10;D8frG3CVtMQZiF0OzdqzUHt1Df65cAxC10+yPIfjGziTz1cCtzaoPmgKHQzW8ocOdHI6Q3VnJW1P&#10;DmJYg+KWTS43WW225qc1v2gl38CM1RHgtrkSfsKSlQt23IFynvjgqjaIxv95Ge3alQaN/wblS8uj&#10;tQdWOc02XbEPj4+0wb+VSJZv8fG+ErRYuLV8g7RNfEBfs+GVjj+XU4bTxH3AclKIDmv8hvJBg/K0&#10;hRhNjjzyyCM4ePAgPvvZz2J8fHzJRAQdCs/PURmUT21FCqe/2WxG93zrMJpIqtfrKJVKyOVymJ2d&#10;Rb/fR6lUirZfq9VqaLfbKBQK0SQCnYVCdNNgDW1jlk6n0Wq1sLCwgNWrV0crR2hChk8g0MoVuVqI&#10;Jp1SqVS0JRnJkNsCbdmWSJxfHUUTJ3RuDa9LOscok8mok2h8Eoj7bi4zvpqqVqshk8ksOZeGzuBp&#10;NpvRiiyatMtms6jVatHED61U4pM7zWYzOnup0WggkVic5CH9IvkQv7z+JS8kJ231l6svQ/e1Wg13&#10;3nknHnjgAXziE5/A1VdfjampKRSLRRQKBczPz6NQKESrfgaNizQ/+D953O319Hp6Pb2e/l9IMk6T&#10;EzkAoLdQ0AN97Z1WhifZWbSCOatRkfum8n1L+SF1vNGk/DIo0a6t4J0HZq7Gs9/vR4EjgFddc2Hz&#10;PVTp2tWpCe0M8g6CL1iOGwi4AgBLNq4AQS55518LyWupsIlEIgo4+deYWidKDtBavPk6GdYgnWZM&#10;HCe/piCUB6lavUu4mqx5Pnqu3bvK0DW3D/5O41fC8NEcYmsu/XH5DK1+ND4lP3LAQkuuTrZWVzK5&#10;ZKXB0MprNEu70epP+/EOHu8suRoHWT4kWbrB6ea88C0ifAMbUo/5vzYQ5atjTh+3H96xJNhWfVDi&#10;7Y/88U6/Ve/aPvUaHKu8tGVZxtX2Ee00AEL6wctJ3FobI+tQ+kBXXMD5cbUbmp5wXunrSGqP+Ze+&#10;lm7yw3splqAvM0kffPZIMuI6RAMylJ9/9cp1StMvy+8Tf/SFKqdHk5MrXrH8sQXX5b99cLS2iL9b&#10;TswSx/9acpH1wd/Tl798sEk7d8CiVfpYzh/pHz+/RPNpGnyLPyu53nH++MAnP1SZ02vpAKdba7dd&#10;dIX4AksHLTnQc+4L+JZErnrnsnHh5jQkEucHOuneWm2gxTYuGrT4kngjXLLd4vzxdjzU9nkbotkt&#10;5ZPtj+ZfLB/V7/ejAXdpA64UEpO44hfN30pdl/45TnwUEntI+WoyDpGH5jtd9WW1nfSMr57Q2ibg&#10;fEwgV6XIfNwOuO/g13T2hyaLfr8frXigiQPCPzc3h0qlsiQ+IXsguNQGW+2rz6YJf71eX1LXNHFC&#10;q0MKhQJarRay2Syq1Sr6/T6KxWKk37lcbsmWXxwGP9+Fr/CguERug0YTMMlkMooFMpkMarXaq1Zt&#10;0DXf9qvf7y/Zho1WzCQSiWjyotPpoNVqLWkXqCzFMa1W61VypbEPrj98Io73O2Rs2ul0lqy0oTis&#10;WCxGtJButFqtaCKm1WpF5+HU6/Vo9Qq9pxUtrVYrgk/PqH5p1ROtiOJb27l8ANc3V1tNukljF8Rr&#10;v7+4ddz8/DxKpRISiQTm5+eRzWajiT4634e2kKNyJEuyCx6TcLmTrIkvPokWGlNpeXx2xNsFro9E&#10;I6dNxpoaHAuvlLX2jnDSxB6PxWX8w2FpfpT3aTT8/N6KhzgcyaMmAws+n7DVYnHix0oWHqs+tLaK&#10;6x2PR3jf3tUeyvcanxpdlLTxP6088WLxoMF35ZX8WzEFL6OduaXR6eJX48/30+TAbYonLW6T4yJ8&#10;DJPDlT6Fj3PGSZx2OVYs5a3FNpwXSw78mTbGAeBVvkvDw21Y4g7hXaNH+gm+4wBfVcvxpqUyuZRr&#10;kKQFZxK2ptgWHA2uy0nQv2ZAnCarUdOM1sLjS5oCaM98MFeiXnzJkklIcpVzBc4SRkgdh+DUjCXE&#10;8fvgAvoXedyI5RddPI9Lb6UTCtUNV7Iay+UkV4MY1y4kv9aXUDxvCF1xGhOrgdN840rYhy9QkLRY&#10;+snlpg3CaZMKruCB+0rLTuLIVea3AnHps0PgungIpcvFI6fFCtL4vTaJbNGiBURSB0ODP56Xt3Ga&#10;LvO9zrV8WtCk4ZLJ0l1X8Oiqc80+uLwsneL1ZOmI/Lk6Ni4/bOmDy79rctDy+J5ZAWTcADquLwtp&#10;j6T9hLTlPpnE5Uvqg5zgc+GWtmTBd7U1Vj36dFDGqJrta7G0hovj1J6RXELj4jhJ6qPlAzR6Q+DK&#10;srLDZdmt5VNdybI/iw6XT9HgWO8kHktHNDwu/yfzaDYdks/lX13JaitCyvjga3XrandceEJo0nj2&#10;8SNp8/n8UDvnNNH1cvv5Ibos22YpE+tfw8PzdDodlMtlAIuDk7Ozs7jtttuwYcMGbNq0CeVyGYlE&#10;YskkSjqdjg60l34h1K+RX6QVEbTahD7UaLVaqFarePrpp9FqtfD2t78dzzzzDObm5nD11VejUCgg&#10;lUqhXq8DAIaHh5FIJDA7O4tut4vR0VGUy+Voyy9g6ceeAFAoFKLJThrc73Q6OHjwIJ5//nm8973v&#10;jXjq98+vJKnVatEZPNlsFuVyOZrUJpnS2UK0cobaxmKxGMmKrziiiaRer4dKpYJEIoFGoxHhfO65&#10;53DixAmcOXMGN9xwQ5Sn319cBZPJZKIBKaoPmojJZDJotVrRRBfRTqtsCFcqlcLU1BRarRbm5uaw&#10;d+9ezMzM4K677sLWrVvxxje+MZrs6vV6yOfzSCQSEY8vvvgivv3tb+PGG2/Ejh07okkymmShFU+k&#10;a5p+Sv1w+Tt+fg69pwkoAFhYWMD3v/99TE5OYsOGDdi4cSMWFhawsLAQTegQrrixD5VzJRl7uPy+&#10;9pGblInWNmh5Q9oHFzyfX9F8sasPoqUQP+GCy/nm8YCWl/dX5HVIsurQ1f+ydMonK61v6YIv8/Mf&#10;Hz8jH0P0a3TwnyYr+TGNJn+eCJ8cx9PyuGJZLndLJtaP8Fty0+QnaZO6rvkpqx41PdTokEnjQ34A&#10;ovHrgsWv+aSF/LCfy4Pk4NI/y/60e1mP2kdKmtyIJk3GVur3+69qE+WYMU+Wr02HIIuTtADaRYyr&#10;vOagQxycFcC6kqxAH41WxfFnKyFXCT8OTyGJw5KwfXJwJVdwI3FKfPTjX7zEwavRwe85Hs25cR2L&#10;w39oR4Ucnk/HLJ60Z4PWk5VWgve45bWAUcLXnss6DAm+ZLDAn0veXXURUjehOmwFqvKdhUvKj95x&#10;XXPBiKtDcX2RFlhrspX5+LWvLrR2w6Jby6fJndOr+a4Qn2Mll4/UAgatPC+jXVvlXNtBhOiwVh9W&#10;vWr3GsxQnfL5J6KDf4Uv8XAZuHTFZZNaW+Jq+3w2HdeXSXnx+gv14aEyd+mGpcMu2BZtXPddByav&#10;RJvnstMQHePXsv2wyvM61/TE1eHRYGkdG4Ijfb/kU36Nyp9xHFb50BhGS1I+mu5z+VgdNKu8Rkdo&#10;WyfryNVR87Vlceiy8vjo0Tq5PBbwtXeh8rDaNq1N5e2ByxaIPkohfTxZ3pX6/aXngmjlrLoI9Z+a&#10;DGXd0LVGn3Ydknx8hMrRKq/hCCmv6Yvl61xlO50OSqUS6vV6tI3X0aNH8dRTT+FjH/vYknNbQngJ&#10;aRM5rE6ng1wuh0ajEQ0m8V0hZmZmcM8992DVqlV461vfisceewxTU1N485vfHG33lUwuno/TaDSi&#10;CZlsNhttDcZ9MPnhZrOJRCKBfD6P2dlZpFIplEqlaBu0Rx55BPfffz9uuukmAOdXj/Z6PTSbTRw5&#10;cgRHjx7FxMQExsfHowkB3jdotVpL/mm1R7VaRSKRQKlUilaBAOdXBzWbzWjFE//y/vnnn8fzzz+P&#10;H/3oR/jZn/3ZSIZ85xRZz/V6HYlEIjq7ZtWqVUilUsjlchHvmUwG6XQa+Xx+yYTRiRMnsGvXLpw9&#10;exb33XcfAGDPnj1LZNzpdFCtVgEApVIJnU4Hjz/+ODZt2oQtW7agVCqZ7S1frSb1yaUzPJH98XN3&#10;UqkUqtUqyuUy7rzzTkxNTWHNmjUYHR3F/Pw8kskkhoaGorOUJA4uP7kqg57TT64Klf5Ws1GtnuRz&#10;7qMt/6a10YMkzY9ZbZYmA6KF9JDTzZPGB5ettmpUG0CW8uf14NpFiLeTITvKWEnWjYs3re2R9SZX&#10;pcv8nC8+4C5lLfVFo4ev4uBwpLxcfMp61njldANYwp/WRli0SJ60SYfQn4QtZSzpoHdypxZKln5x&#10;/jQdcOmJtClez9pH7SRjLic+QaPhk7Zi0SRXzFjyc8lb01PCLfPISTM56eiyOSvJsTpNxjJpvi9p&#10;MSmBu5KrM+BTXkms77nPEch/XzlL8PKdS6iue1nGZVwWnS54vuSSkwU7RAEl/JD8IbLmzsm1IkPy&#10;4eMNiNcxCeVfdljop9HPv4KnPBZuyw5kHut+EN5cDtyyRV9Z30/Odsel20erRXMo/b6k1b2G17X1&#10;iA+upjd8eWtcuWn3Ln9j+ZAQm3PBlMtDLV/pwyHzuOp5kORqE3zJahdXihbrmj+zAgO59FmTd0j7&#10;pMmE46Z/uX2KFS/Ie9/PBUtukSFp8tVPCP+Sbp+eWPhC7MmCp3W2ZefXSnHtl55rPFv5fPKz8stn&#10;IXxo+bX2Weqm3L6Sl7N4t+TgolfaJv+XfMhn1r3Gf0giHeHbEMX5qs6nO6720TcQRHkkTFeZELn4&#10;7l18uew8xN6teNFKXDc1/R3ETkL50r7itN5bdRGiKy4bs36hW7G56JG2J9/FkWOovmj8+d5znuXg&#10;RohfWImkDeDQc19+qf8yuXx1MplEtVpFoVDAuXPnACxOrkxPT2P79u1oNBrRNl80+E8rT+Q2pBK2&#10;di8TTZAsLCwgkUhE59cQzdPT03j00UejAbzDhw/j4MGDyGazUR7SpVqthkajgUKhgFKphF6vF22x&#10;JgeK0ul0NPlCkwDklwuFAo4cOYInnngikh+tJOGTFzMzM2i320u2UuMDl6lUasnZMNyv8JVHvd7i&#10;WT986zFaycL7sDMzMzh9+jSeffbZaIKEtkWjSSK5Nfro6Cimp6cjH9dsNtHr9dBoNKKzbAqFAhKJ&#10;xW3HFhYWcDNSYDYAACAASURBVOrUKbz44ot45JFHMD8/j06ng5deeinaWq3fP7+1GE2AkbzPnTuH&#10;qakpHDhwIJJVIpGIJov6/cWziEg3eFzg+2n5udxJrolEIsJ76NAhdDqdaOKJ6hNANMlnfXBltSFa&#10;zMvbYlc7aLWFrnZgOT/u07Sfiy5JB5edfGb1v2V+iZ/sQG7/Kdsh653FC733yTKOfFxycLWfGiyX&#10;vCwaQ9srl/xC8sr8IWWtH9WrVVaDH6pLsi60+vDphwsP1+0Q/ZOTunH1LkRffPUdoksaPBlr+uQn&#10;ZWPVXYjcNb1z0TqoLlr6I32+ltKyUrV/X+L5fBMZnEDZee339eVp0uHRPX+ulZONlvxJ/FpAz++t&#10;95Ivfq/xRXTxAIrDlUutLKcg+ZX/UiE0eWiJ06jB1PDJ/C4csm5kGYsmLZ+UOZetT1Yu+PLaSjK/&#10;rEsenLvkKXmgxB0DL6PB03h06aEsK+uE3rt0kb/jHRKuy5x+GXgSPPklB5V16ZX0DZwfrdOpJU0+&#10;mm/Q5BsKW2tMSUauQRwNntRrrhfUmdR0iuO1Bup4vXBaXXYP2H5Fqy/KL+VJdNG/hkuDL/WPv9ds&#10;T8pF8qLpv9WOSNnxOiHaLH2XdSNp0QZBJI0aPZI3ybukm9Oo8ePScykbrjvA0i/7LVo1OjWb1Npq&#10;XlYbLCLeXPRrMrHodcma8MgAzhUP+XBp+S1aOe/c51j8Sz3zwdXokDCtNlezBZd/dem1BjukjjQe&#10;Q+I5Hw0yvywb0nlyxQYWXF/7xstosZZ8RgNLvV5vyRY8Pvn7YmaXjDR+LRxSVq461/5l+6e9p3+t&#10;fZS0aDzxvFbfwiUTLWnytWQmZaTJymXv0l9YfTHSEy43jpPv5y1xSJqtfoCr3eK0SN5ddqPJ3lUX&#10;lv3yxPtwmi2H9Lk0naGkxXRSn3jcZNWni29NBq5yWp9VqysXfOLXV65Wq6FcLqNWq6FSqSCfz+Ox&#10;xx7Dzp07kUqlMDQ0tGQrLS4fem4ll//neXjdEtxkMolDhw7h0KFDOHjwIG655RbkcjnUajUcPnwY&#10;nU4nmoCYnp5Gr9dDuVyOzmTpdDrRqhxa3dLrnT8DJ5PJROeqpFIpZDIZtNttNJtN5HI5TE1N4fjx&#10;4wBefQZOrVZDu91esq0XnbNCMqJzZOhsn16vh/n5eWQyGRSLRTSbTZw7dw6jo6ORfGj7M9qyDkC0&#10;modwLyws4MyZM8hkMmg2m9HEFZUlemgl1YkTJ/Dv//7v+IVf+AVUKhUAi/qcz+fR6y2uaKIVSSMj&#10;I0in0xGOZrMZrdY6ffr0klVMtVoNc3NzSKfT0RlF2WwW27Ztw/ve9z488MADeOihh/DmN7858lna&#10;V/m+/pnvY1PSIYLH/WWz2cSDDz6ITZs2YefOneh2u6hWq8jn89FZP9K+tBiK7JH6y7yvzf2OjPOp&#10;rMY3jx+teE36Cq1Pq43dae2SlSQu3v5QnKLh0NpFzZ9p7ZTW9kvYJG+L/rh+0QXDl8fV7sl8dM31&#10;wPLlrpiBP5d0aPTLttDHp5UnrrylPlp8DQKfl+X8SXyu2M9Kobqi2Sd/Z9Hri0etcQeC68vvi620&#10;8q465DhceuTr02n/Fh6ZVytnxYeh/k2203Tt2lpNq/Mo0nEZoCTMRaTLmPl7q0Pk+mkNEzGnOQ0f&#10;XF5WUw7LMbr+ORw+qKPJUmtwNJp5BfJ8WifBxWu/v3TA3GWAmry1epf5fQG+D36oLmgGpuGQP2vg&#10;Xyvv68RRHqtDmUic/wKH8tK9lJeUmaTZ18F21UuIHLUyWv2E1rGkX8pZy6/d88BUyts1AK7hkbT6&#10;8vG8WkcdePU+yhK+T8dlp9iqe4Jl2SufCJGy4PpjyU7WLddVzovGp/b1geSRl5ONlMaDTHKgjZfl&#10;MtJ0QvNzWnn5gQAP1F1fWEjZyLwSn7Rhy59p+ibtSbYxmkwlLFlG80Oa/Wuy02jlz8g+SJ8o+TpB&#10;Fk7Om6+c1knlOinlSD9raTzXTbrXdE1Ormp6opXTbF6TM9HLdVbqFOG1tkSw9FKjzSdn/lzzT9J2&#10;ZSDqos3ykRotml1Kf2FNrGgylPbnwi3h+OzG8hGWP7BosPiw9NGSGeWhg6D5mQxW/bhkz+XPtwyi&#10;NkWLw1yw+TNpn1ZMq9EkB2ZdtEuZ8X/izZffGiSScpflKdG2TP3+Ul9K9EtfIXFrMYH003zgT9Yx&#10;v5eTw9pHFFqb4bJficOSdUjd+urSkrE1oKPVj0zaVjAhfkDyI2nT9ES2CVzmrrhO49l6pz3jPtCK&#10;VzU4Vl1YtqHRVqlUMDs7i9HRUXQ6HczMzODHP/4xduzYgQsvvDBaxUCTFDxWphUtoUmL8WkCoFKp&#10;RL6MJj7uu+++aGXH3r17kUgkIjpyuVw02Ez1R6s+6NyZcrmM+fl5FItF1aZJDrlcDplMJtqarV6v&#10;Y35+PoJDPpBgdLtd5HI5jI6OIp/PR6uDaBVOs9lEv39+21ma0CH+aCKI6mh+fj4676bZbEaraprN&#10;ZgSj319cKdTvL04kAYvn29D5QFzG9N/r9TA7O4t77rkH+/fvx+rVq7GwsBDhrVarGBsbw/T0dFS+&#10;VqtFMi4Wi5FMG40G+v1+tGVZJpNBrVZDq9VCpVJBKpWKYO/fvx933nknjh07hmuuuQa9Xi86n4fH&#10;Ct1ud8m9a3DTp0+Ul/jOZrOYnJzEuXPncNFFF2FsbAylUgnlcjk6I4cmtiQeHjtJfeF46Frrf1t+&#10;RpbjsZr07xKeZeuyPXK1f5oMOT3aRJDL32r+1+oLSnq1gXBNhhq9IUnWo/behd9Fl9Q9awDYh0/2&#10;/2WbJcu4YHM6tLwWfdb4hyUziYNfa/SH4AV0GyR4GhwfzxqdXPc0vijxfFadSnhaXhetIXRo91wm&#10;RKvkz0pSJtouHtLPafXK34cklw5IfjQ88nkcP2DRAuiLVTTYr/pkRQuq+HNXgEZItIZBEhoKX0sc&#10;thRiXMdnNX6aPGReK3Dlz7SBRx+d/J3WSEtaQ34anZaMZUPgg+eSqcWnNHQXfSENtSZbHizIOrN0&#10;k/KTE/ElPrEgO80SnjaoZ+mGS3Ya3z679clWwpb/2mRAv99/1YBsiP26Ei8rgzZOC+AelNPuff5E&#10;6j29kzTIMi78/JnvHR9clj9XwyB1m+ujRq818cLzWgMCFh/awCTBkZMzRK/VDlg88o6AzOsqx5P0&#10;25pNcjlq9c910MLJZW3hlmU0+5K0STlbEwUa75wvzhsvZ/nTEF8k9U+2Ify5xG/B8wVEWr0QfKvt&#10;pB8tq5cykboq/YJPV3lZTX7ataxPjW6NBwuWVk6TmSVHH51c1qEy4P8hcaLE51opYf0A+wtyaedE&#10;F0+ugXiLT37t67xwvybxaHLTrl31zn2m9EWazvMJTQlLw+eTvXVvTVbKwR4rBtBg+ezMsmNfCtE5&#10;DSdw/kMPno8mZiy95zB4/UgfwX2cxj+Hp8mb17nPr0kaOH2A3rmVMaOrjqQ8VqpuKMl4Q9LN6Yyj&#10;H5ZtaDy4/AZdxxkACNVBC69V39wXavxpPkWW4T9Lz+SWURo/qVQKlUoFjUYD6XQ62hbr3e9+NzZu&#10;3BhNKvA+m4zdfTLUkoyL8vl8NJGSzWaRTqdx4MAB/PjHP8b27dsxMTGBTqeDdDqNoaEhZLNZnD59&#10;GsViMZqoabVake0TbprsIRnxc2FJF2l1Dq0uoe3KhoeHo63IaPUOn8BZvXo1SqVStBqGJnLoi99k&#10;Mhmt9On3+ygWi9G2dYlEAmNjY3j55Zdx+vRpXHXVVeh2u0ilUtFEEU1W0UoYWs3DP9ghemnbM9rO&#10;rN1uo9vt4siRI/j+97+PI0eOYPPmzWi1WigWi9HZQkeOHMHq1atRKBRw8uRJZLNZ3HTTTXjXu96F&#10;w4cPRxNLmUwmmgQheeVyucjuM5kMcrkcSqUS1q5di7m5OXznO9/BBz/4wSW6K/Uijh+S+iPbHG43&#10;2WwWx48fxwsvvIBf//Vfx7XXXotsNov5+XkAiCYOfe0D3Wu+U9qSNhBK/66yfJxCvg8ZI9FoDk0a&#10;rfK9pInnk+MxfGCYEl1rW+HTey1u0AaQpQ5pA8BafumzXIO2PPEBaOunyY3Dd+HT3mv2IvNbuLi8&#10;LHlIPaV7vp28Rg/po8a/Rhew9LgDLcmJXAu2xr9VzxYc3oZp255zeDxGtngjWDyPJRPrmeu9hMu3&#10;l+S2osG09IT7Go6DbzHJYwpeRvMxFs9Sh1x1SONXnA6iTcLh77QtMWVKpVJRu0xtPPer0n9Z8NK8&#10;UnzBoO+a7mVF86Q5Qp8ztlJIoOYyKglHk4FFj1VG8sDLuQJmDlM6J95Z4/AlfkmvhkcLll1Jy6s1&#10;/JI2LYjQ8Fmy5cbq0hEXDBc9Mr/2LES/KEn90oxP0zvJs2YTIUnK2odHPrfguOQemiwn6XrG6eED&#10;UHIgO6R+4sqR/nl9uN7zd1YQo127/J6sBxefkgaNfpc/1+41WFqSvsCyO56Xl5F+xMLBr0PrPZFY&#10;+uW35oM0e6Bncqs3yReHK2nl+bSBZCqn+XVLblpdyoEUmVz+WZtcs8q7YIf6CF8bwO/lMy2mSCQS&#10;SwZF5c+a+LNkHNI+xE2hvlzD7fI7dK0F/FznNB9l+QNpy/Lfsh+J28Wj1TaF6J9PRhZ/WvBu0Qe8&#10;egJc0mGVG8RPhfAv2wJZztJvWd5nB+Qv+X2IXlo2xP2Wz+9r9GnvXfoZ13Y1fZWdOA2u5sst++AT&#10;OfTPO2e0asCyIyt29PFp+dnQ/lKIPVq2LPsvVh1xPJreaPoir3267bIpDs9FW2hy9XUtGnzy1gYg&#10;QujwyVzeW31LSa8mZ+1f4nLVsyYXCYdWpJw7dw6tVgvj4+PRagzXh0mWvELrlSY6MplMFG+0223k&#10;83nMzc2hXq9jYmIiam9LpRISiQQWFhYwMzODWq2GNWvWLJlUaLVa0eQHrXahLVaSySQajUY0Sdto&#10;NJBIJFAoFNDr9aKtxDqdDvL5fFSOtuXqdDrRRE2/v7iaBwCq1Wo0YDQ7O4t8Ph+t9CF50EqfmZkZ&#10;5PN5tFotzM/PY3JyMpJ/JpNBvV5HLpeLzvdZWFhAMplEu91GLpdDv9+P4rJkcvGMo7m5OVQqFWSz&#10;2WhruX5/cVXP1NQUms1m9JxWDM3OzmJubg79fh/j4+MRv61WC9VqNaoPvqUaTRK1Wq0lq3vK5XK0&#10;vdzIyAhKpVK0iocG0UgnaJtRPsFm6YsW+8v2g78jfU2lUjh79izy+TzK5XK07V6vt3geEV9F5cIp&#10;+4bSX1jJ5cdd+S1f6UuyryPvQ+ike1+bqMHg9Gt08GvKSzYkJ3RkGYsWq82SsHy+35UkTRaN2k+L&#10;fbjM5HOLRk0WPPZz1Zm8d+m7pi8umlz1peXlvGvPLb1xyYG/lzrI+bVgc1o4TOlrNDwu2fn019IV&#10;i29LXpJWi26J24Jt6Zh85ktWfbnkFKpLgHvHER/fPLniFy7PtCTKCojkrBTl50trKR93gJJ5rfND&#10;72jgRSvPaZQOVn6Fw8vywRw+oycF51IeuUJDzgZqCkDvSW4ULPCv5aWCa/D4bJ1mpHyQUM6+chqt&#10;a45HUxbtGX/OHZGWT/JpyZvXNZ99pa04EolENHvp45fzQvLjuiXlx+mgjrZrlp4nzj/XL8vgOX8c&#10;r7Qh0mM5iSdp5XRowQp3bFx2UuZW3XD80vaBV3dIufxJ9tyfaHoidVrST7PUXD6WzUkepM5wHBp+&#10;rntSfhK+xouW+JcKBJPzQ/qZSqWijpkchObwtbrSAgK6l1+ycLuUX7lrPMivIYClg568vqX/5vLX&#10;Ojoch6uDr+kfp58nDseSoYZHypDTTdfUSaYvEzkt0t9RJ5HbBH+nDX5wvZaTUFJu5BO5bXF6pEw0&#10;Xy+fcf3U5CT1i/SWl6d93l12Y/kcKz+/1/yenOzlbTYNKvAVCFKOUoe1+EOjU+pTSNJ8EdcdVxsu&#10;fZ9Wz1I+Ut5aOa094l8Jc/6kj9TkImVitSHcx/JrV8wg4Uk6yH/KfJJfLlNtFRm9s/ymrAeZ15IN&#10;51HKQ/Iq/YbWlknfw2Fa9U7/PH7s9XrR+Q8cPrcNrT75Fmz8i3JZt7LuuCy433H5B+0dt1mOV/MT&#10;mt5y2cqJLK3+JExZXzw/yUPqPK8vLUkYHDaXnWwPpYy5PkjZ87qSODlMwpNMLh5azvsiXF+kbvC6&#10;0fRb83E+n+LyAfw9x8vjK27r0mZJztRe8MFdX5LtgMt/EC4Zd1k+XfLL74lO+V7Lp91LndJig0RC&#10;PzPDilt4fKv5JOlrOQyen2TZarWQSqWQzWZx5513otvt4vrrr0ehUECj0YjKUj8ZOB8DWOfk+Npq&#10;2WfhdZjP5zE1NYWTJ08ilUrhpptuQrvdjlanZDIZfPnLX8bJkyfR6/VwySWXYNOmTdi/fz/q9Toa&#10;jQbm5+fx1a9+Fa1WC6tWrcIb3/hGvOENb4gmH06dOoUnnngCMzMzOH78ONatW4f9+/dj165dAIDV&#10;q1djfn4eJ0+exAUXXIBjx47hX/7lX/DWt74VO3bsQLPZjLZtGxkZwZ133olyuYxTp07hueeeQ7fb&#10;xZve9Ca85z3vQaPRQD6fx4EDB3Do0CEcOHAAlUoF27Ztww9+8ANs2LABN9xwA4DFiYhKpYJarYZM&#10;JoMTJ07gi1/8IorFIvr9PqampqKVNYvnAXXxH//xPdx9991Yt24dPvCBD0TnGt1666146KGHkE5n&#10;8b//9//BAw88iI9+9KNYvXoM9913H374wx/i6acPoFAo4AMf+ACuvPJKrFmzBj/60Y/QarXwwgsv&#10;4Oqrr46216vVahgfH0e328WXv/xlHD16FMlkEiMjI9i6dSve+973ot1uo1qtYv/+/fjiF7+Ier0e&#10;Tb7xek+n05He+doBV/+j3W5HfYVSqYR+vx+tLrv33nuxZ88e7NmzB7t27VoyEUZ6xmNbPv5EtsWf&#10;c90n/LxPRj/+5TfxJXVc63tI/6PF0Rwn0cSfc1zUlrhSIpGItnklXnl7wmMP8h20JR75EzmO42rP&#10;5TvNf/C+ra99kHEBX+3M8Up/w+vBhSOdTr8KB2/fOR304+0Fv5b8AefHZGXcwctwWrncyR/LfrbW&#10;x9Fkxu+lXLhf5rRyOXBdtGQoddvqf3E8shzhJN74M23FKo9XtTEAiUOTiewravh5fck+OueL45Mx&#10;raRTo82iV9NLrnM8rpUykLxJ2NqYFpXndsnjI35NsQG3Ly4j6au4XhMN0ndpOuY7p4/n43IhPNS2&#10;cXlxmRHOtEaAVmn0bymWZZBSIC58/LkLp0aDBl+Dx+9DFdHiNUQWEo/WIPpwyDK+wYIQ+jS4rsSd&#10;pwbTxbfVAGg0+Z5b/LrqS8sToishctEGPbROjKRB0zPZ4Gk0WPKwOlUuPjQaNFzWABXl0QZjXHhl&#10;Odc7TqOctJQBmqafLju3dMCqA6sufcnix2dDIXB99Fjy4PfaAIwLtuUHLBsiHZIfAmgdZVlee2/5&#10;ohCaJFxOl5SfpFl2jGSQrdmcyw45Tj7AI4MJXj+8E6AN6rpkp9Hq84uU4gaakkb+nnfutIlqC6em&#10;J3JwTvuwxPLHls7xa5/+aPbDf1anR+Ln+UPokM802fnsdxBcUp9CfZjPT7nySRmGxItap0vikZ0h&#10;i19fkjxpdiWT1h745CGfuWzSsmNfPWp+Ii5Nlt5z+HTPOychH0i5+JPPQ9p3TT68rIt3iUujhW+V&#10;QDpJq3RcEzk8uSYTZdwn+bD4o6T5CXrOcfPBEj5gbvlBKqvRYdWdJr84Pib0uUsmIfrvg23pvEtn&#10;tXIy3tBo0epfwtQG0lyyt55rPsOHn99LOByH5J/8cr1eRyKRiM5G+frXv449e/Zg06ZNABCtxogz&#10;YBsn8UOIeWxGEwJjY2PYtm0bisUiAGB2dhanTp3CAw88gHK5jGKxiL//+7/HmjVrsGPHDlQqFXz7&#10;29/G008/jaNHj+Lyyy/Hyy+/jDvuuAO33HILbr75Zhw5cgR//ud/jnq9jm63iwsuuAAHDx7Erbfe&#10;ir/5m7/Bjh07cO7cOczMzGD79u04evQo/uRP/gSHDx/GDTfcgFqthscffxzT09PYt28fSqUSvvrV&#10;r2Jubg67du3C2rVrUavV8KUvfQnbt2/Htm3bMD8/j6997Ws4fPgwduzYgZdffhlf+cpXsGHDBnzs&#10;Yx+LJiHofJpsNovbbrstwlOv1/HMM8+gVqthZmYm2obtM5/5DE6dOoWLL74Yp06dwic/+Un84i/+&#10;Iq6++mqcOXMGZ86ciXS72+2iUCjg9ttvx6c//Wls2LABe/fuwY9//GP8wR/8Af7sz/4MO3fuxO23&#10;344f/OAHeOmll/DBD34QpVIJCwsLaDQayGazuPfee/F3f/d32Lt3L4rFIh599FHccccd2LJlC974&#10;xjcimUxix44dqFarWFhYQLlcXnG9oZTNZiPeqD7b7TZeeukl3Hffffj4xz+OPXv2IJ1OY2ZmJlqp&#10;RO2G5U/o3xVfan0Umch2JN/cnni7I5OMp2Vb5xtn0WDKxPNodi7hW75cy0/Xsh3mA+zc14W0166k&#10;1acvv5aX08f/Oc0rkUJjJiu/lKOWTxt/0N4NSnuIPHxtvtXWufJr7zRd0/gO5d3VRq9kCrEpSUNc&#10;+JqvCIEj8/nGqV3PB02DwuP9JW4rceWXdimhfLYco+LltA6Q5Yh52dDnvs6N5EnidjWckh8XfA2m&#10;zGcN3vOBRhnsWgqv8SHxWAbJr63OnQZX0m3JJ2TQTOPJgh2XB55H6+RYPPp0nQ9EyklL/px3hmVd&#10;yvy+epRycsnQB1ub7eaykzP9MkiTM/g0OGvVmUafJRPL7niwaHUkLZzymaVnlm5Z8nQlrR59ZTVb&#10;kuUkXK5fvE74IIB1bw3c0DMJ2zV4LWHLgYi4vPv41/JI2ngezoMlF+IbsAfF5dfnLhuU8tNo0uQn&#10;5WGtwNH+Xe215otCkiVPq874pJTUSY0PC5/PP3G95XVDz10TRlxGln1ZvPN/l0w0PjXYUk4undD8&#10;F8+jTVDSvzXQ5vIv2jOfPCnJ+vHZuCVfy99wfdDaBW7zkk854OGyY0mDxMGv5USshCl10pKJSwdd&#10;+H22o8Gw+JPvNXo12FLvrYEYnl+jxUcH582Sg8sGtTw+PdX4lvi19pR/BRvaUQWW6jbBlF/3Sr60&#10;Lyo5rxwG5ddWXmg6JSeYJP/aSiIXbK0+ZD6r3jQd8fknzfY0G3YlKxa0fIllOxYPsv/n0xeXzLQU&#10;4o8lXB4nab5N69NoPEoZc1kT3Hw+j+PHj2P16tUR3uHhYdTr9WiLMxlfruRAljZQCixO5NTrdZw7&#10;dw6ZTCb6Gj2dTmN+fh5TU1PYsGFDtCKDzmwZGhpCp9OJtier1WpYtWoVEolENGlUKpWQTCbR6XSi&#10;lTeVSiVazdPvL56bk0wubsNWKBRQrVaj7d8KhQLy+Xy01drQ0FA0ETU6OorZ2Vnkcjlks9nozBpa&#10;TURbts3MzETvU6kUpqamsHr16ohXvqUtP8+F/Adt6TY8PIxnn30WyWQShUIBMzMzWL9+fSQ/WtE3&#10;PDyMc+fOoV6vY2hoCM1mE8lkMtoOrdFoIJfLoVwuo9VqodFooNVqAQCGhoZQLBaj1Uy0HV6z2UQ2&#10;m0W9Xkev10OxWIzqJ5vNotFo4NSpU9iwYQMARJNPml/z6Yf1nFZoAYuTOqSnTz75ZFSH09PTWLt2&#10;LUZHRwEg2k5Pm2ChpPkDzadpflXCsZJlt65k4XDRGQrTknVcW7fyc78ltyaWA62hyWq3AP0M21Ba&#10;OU2SLv6Ol487OOyjQYMradH6oLJt8tWt9t5qR0OSNRYp2w9fm2jRy68t/ulfex4Hl4QfKteVTL66&#10;sNpj1zhfqH+QeVx6p+XzPftJJYnbRYus336/r0/kLIchS7Ba0pROC0J9Chka5FplXc6W82QZi1WO&#10;P3M1qJoDCW2EXYbgok/DI8u65BHqZDR90GCFwnThsRyx6996FocmV51qA6au/D46tXtNNiH1L+my&#10;yvOBCJdcedk4jknS4ZKLxKV91Rpqk9qAqau89j5uR9+le6EykrSE0E8/6ytZmVcOuLjsIMQHSdvU&#10;YGjltUOJJa0WjBAb0wZiZP3KQ3rjwHfJj/OndRIs/yk7RRKmKxEfchm8xYMcKPT5CosWSbdlexq9&#10;Lpyyo6Xd+zqAmr24JjY0/jgtlgysZ5b+ufTZpVMun2PJwZXfZ1cu2HKgWOKw5OzrAPpkYvFh+RNp&#10;A7JTbPEYitviQZOJhiOk3jWfE8dHWc+0/JY8AP+HQMCrJ8nlv8aXxq81OePqrGvwfbovcbvaMf5c&#10;+iV65uJNg6ndu1b0+HRQu9f+XT7Vsl2iTU4QcZpD6sFVpyH1FmpPrjgwtH60n4QbUlfymTwnlK5d&#10;NGhwNR+mxT4SphZba/J29evkvdU+UeLbG3a7XWzZsgWTk5P41re+hUOHDuGzn/0sCoXCknNECC7f&#10;Xifka39fymaz6Ha70eQFwaeYcMOGDRgbG0MisXjGzMjICEZGRvChD30I+/btw9jYGP7yL/8Szz33&#10;HGZmZjAzM4N//dd/RTqdxm/+5m/iXe96FyYnJ/HNb34Td9xxB97//vfjvvvuwx133IHf/u3fxmWX&#10;XYbrr78eDz30EH7rt34L99xzD7Zv3465uTmMjo6iXq/jK1/5Cl588UXccsst2L17N2ZnZ9FoNDA7&#10;O4vjx4/j8ssvR7vdxrFjx/Cnf/qneMMb3oDp6Wl89KMfxd133413vetd6Ha7eP7557Fp0yb8zu/8&#10;Ds6cOYPNmzfjwQcfxM/93M+hWCyi0WigXq+jXC5jbm4On//853HixAl85zvfwdjYGD71qU/h4MGD&#10;0eqS48eP46//+q/x0Y9+FJ/5zGfwyiuv4Oabb8bnPvc57N+/H7fccgvuuece3Hbbbbjllltw7bXX&#10;ol6vY3p6Gj/zMz+Dd77znXjb2/4/nDp1Cjt37sR3v/vdaAKMtmejLdB6vR6GhoZQrVbx3e9+F8eP&#10;H8ffFJVmEQAAIABJREFU/u3fYtu2bXjiiSdw8uTJaBKtVCphaGgIF110EY4ePYo9e/a8Stf5tsmh&#10;iftIYNEm8vl8NOnV7XYxOzsLAPjGN76BVquFd7zjHcjlcpibm1sysUb+k5+h5vIhkg5+7eJDngFK&#10;ZfhWihpsq79C9yG254rNNVp4GenHKG/IeKNsi612jfMraZbHLbhwStxxktUHdOHRyoY85+99/VCZ&#10;1yVHK5Zf6eSK2Sz5x6EjpP6kbEPhx5GNRodWX3F1LQ4+3zurDjRaXXoSh0YOU8ZfMl6VdFi0+pKm&#10;T+Sv+Dbuy02+GN7cwE1zmCEpDuFawKsR6lJaH30ueqzgWV67jF8LTF38uAzWemcF+to7V0cktGPi&#10;qneNz1CaZR4fDSHPNFw+2jms5TYo3AmFOnGXnvkM1uLV6oxqMOI+t/RJS1ZAZCVLR3xBlyWD1zJA&#10;0AYS4sKwnmnBj+WDff7AwvdaJJ+eWYEdb1xdtPNn3M9a+LU6CtFDrY3hZWXwwfNodPiCH40/CV9+&#10;FebyuZIWrXOj6a7PB7h0z+KfJ63TJW1bq2OLJvmenyWl/XhApclPxhJxbUvKV/5csrd036cfmlx8&#10;z+O2Kxp+TfdC2nhZNk5brclw0HYlTl4Nbygsn6zlc80eXb5Fo9GCLZ8tp00O8Rm+TqSvjaB7Da/m&#10;B122qNmeRVNou+nysRottI0aoJ/nFTIQpP00mkLiE5/vks+1OuG0+d75kka7fB/H/jhMSY/LB4X4&#10;pLj4lwsH0Cc6l0NTyLPQfowPloRp3VPicQ+fkKnVajh37hzuv/9+XHXVVSiVSgDOny3Jy3B9dq1Y&#10;C6Gb8JPu0OoQekZnWiYSi5M4AJDL5ZBKpXDttddizZo1KJVKGBsbw7Fjx7CwsIBCoYCRkRFs2rQJ&#10;+/btQ7/fx+rVq7Fv3z7Mzc3h7NmzOHHiBK644gpccskluPLKK1Gr1TA2Nobrr78ezz//PFqtFkql&#10;ErrdLr75zW/ioYcewg033IDrr78erVYLlUoFY2NjaDQayGQy6HQ6qFQqyOVyuOyyy5DP55FOp1Es&#10;FnH69Gm0Wi00m01Uq1UUCgWsXr0anU4He/fuxcMPP4wjR45g586dKBaLSCQWz0R76KGHsLCwgC1b&#10;tmB4eDg6U+fEiRNoNptoNpt48sknAQCbNm3CgQMH0G63cdFFF+HYsWM4fvw4yuUySqUShoeHsWXL&#10;FqRSKeTzeVx99dWoVqvYuHEjjh07hqeeegrFYjHaRq9UKqFSqaDdbqPf72NhYQGpVAqVSgWpVApr&#10;1qxBNpvF3XffjUajgTVr1mDdunVRPVUqlUjfTpw4gW63G501Qv6Z6jdER7REekhbpZG+0sTgD3/4&#10;Q1xxxRXROU/JZDJaiUUrq/iEJm83tD6ifG7RLcvyZzKfy9dYfTkLpoRntWUh+Fy+xEWHhks7s0Zr&#10;DzSZ+7at4/mljEJ8ukuWrvehyZK/9tzVf+I244tVpN6sZIrTRg7SnvrqSdbpa8GjpMMXe61UDBL3&#10;ncW7zM9taDl6HWIjmp8IgRUHt0//ZbJiRa2vq8XC9D4pH2oMawRaDGiEaj9rz9+4yapA37ufVFop&#10;Q15p2i264hjRoAFOaAPiClJCafxJJM0ufM7vp4V2LVmNdYhvkM81eIPQ4woSLJ8k31nPXH7tJ5Fc&#10;8g1tGEL4HiTxAI2n0AEWiwYZ+A2SloOfv/fpLeVxfWXhqjcXHbwtHGRAaSV8pGXTvjSI//fpzSCD&#10;dtaAuOw8xdE3yvNaBOIanuXC8Onkf2f674jDXO2E1Y4NiscFm7/TyvomeULvB0mh8YqVBhnglf5F&#10;GwDg7wcZyP9pTIO2z7ztsdph7XoQ+jR6rP6b1alcrk6tdPppoMNHg8tnyPZM22p7JWizYh6eTz7X&#10;fB9PceIXK8bKZDIoFos4duwYTpw4gdHRUWzZsgW1Wi0ayJf4tUGQQRNfhcPHLGiFzvDwMEZGRlCt&#10;VpFIJDA1NYVEIoHt27djdHQUmUwGY2NjGB4extzcHGZnZ5HP57Fhw4ZocqHf72PDhg2Ym5tDKpXC&#10;kSNHMD4+jomJCVxwwQUol8sYHh7Gjh07cPjw4ehg5JmZGTz00EN48cUXsXv3bqxatQrtdhu9Xi/a&#10;gq1Wq6HX60XbdlUqlWgSp1Qq4cSJE0ilUigUCkin01H5fD6P8fFx9Pt9rFmz5lUfzJw9ezaSAU0q&#10;jY6OYteuXSgUCjh37hyOHTuGdruNbreLkydPotPpYHR0FAsLC2i1Wsjn89GWaonE4pZwtVoNGzdu&#10;wHXXXYdKpYLZ2dnoTB/aJq3b7WJhYSHS//Xr16PfX5zQyefzKJVK6HQ6mJubwzPPPIPx8XFs2rQJ&#10;69evjybfhoeHo7N1KNHE30r5C7Jf2q6N9HV2dhaHDx/G2NgYkskkstksisVixMPs7CyazearDtPm&#10;cCm5bMyKu7i9SD/i8i1aWxOnfdCSr7zvZ8VVVszv+/fRP0j/zHoe8s5VhyF0LFeXfW2Ar2zIYL6L&#10;V1/fJg5/Pnm79MZFk0ZLXPq0shyfj+5B8cZJrrqwdDZUTwYp58rn8z+D4IpDx3LiTp9f0SZ/0mRs&#10;rkDSRaRL0X0GKGFbhi8J1xgJNYTQClwpg/CV9zk7jX7e6LiMaCVothrLODCsZyE88ntXQ6Ld+wYR&#10;+LVvYstK3E4kbdY72dGII2ONXs2GJB5Lx6y65v88uNV0zcWHy9H6fISLdosWiUPm1eSv4Zb+zyqz&#10;UvYW+kULl7F1zeFKOVu64vPjy+HT5X+1M6ZWQqYaPgCqnfJ8sn0KxSFtR8pc48vSqbgDIBKGy7Y0&#10;OjW7D0mD6IW0Qe29qyz9W51M2QmzZL8Seq3Ra8nR53c0uCE6aNl1SLtFievLcgcGCba0Mw1fiK1b&#10;vsOX3/Lt9NO2TCTaeF7Zhmj+w/KxLr83iJ/R+HS91+KfEHsf1Cbi1o+r/R5kkGQQmVh5LFiWXOU7&#10;rhvWf6j+u9qmEL/i8geWnkvd1pKrHybp1q5D+38WnVbSbC2Ov+d4BlnR4WtzXDGZzKvh4O2bpE+T&#10;s5V8MYMWK9C1XB0g84filc/kqhpaLTI1NYXnnnsOn/rUp7B69Wrk8/no/BHKLz8O7Xa7y95eTW4x&#10;xc+parfbmJ6ejs7BKRQKyGQyyGazAICFhQWk02msWbMG69evj86gKZfLGB8fj87UyefzWL9+fXTO&#10;zfHjx5HJZFAul1Gr1SL+xsbGonNf+v0+CoUCzp49i06ng0suuQSlUgnZbBbtdjvaQiyfzyOTyaBe&#10;ryORSERn1+TzefT7fYyMjEQyzufzSCQSmJubw5kzZ3Dw4EF0u13UajVs2rQJAKJziZ599lmkUils&#10;3rwZ8/PzSCQSyGazmJ6extTUFEqlEmq1GnK5HA4cOICzZ8+iWCzi5ZdfRrvdjiY2Op0OCoVCtHKx&#10;VCrh5MnTePjhhzE1NYXZ2XN45ZVXsGrVqkj2o6Oj0blC1WoV1WoVuVwOo6Oj6HQ6uPDCC/GWt7wl&#10;WvlTKpUwMjKC6667LpowSSQSmJ2djSZZqI55f4TiBCu5fJL0OdS/yWQyeOWVV5DP57F161b0++dX&#10;bSYSi6uNCHen01Enc2SM6zpLx0cXhxlS1oq7rWvLh3E+QpJsN/lzK3aQ/QD5zkWDKw7Qzn110R0n&#10;vpMy1uTt8rEaPl9+DY+V16JPjkXIfysW5fRp/QJXHCH50/59MYMLvtQdX5uqycDFr6TPFy/I5/RO&#10;s4eV6MdJXPyZRWOcPq5MPrsOpU/ClHD5zxWDDUIzwZI+OoQP7ToEL/BfW6tJxdKAasGnJQQZ8MV1&#10;ZhKmNBBp8FZwrBmipuhaeY0vTSbLSZrcLAdgOSsX3EHyaEZq5dfkGoLf5Wgsh6Xh1OrahTcuTcsx&#10;bldDxJ/5OrM+GrT3Fi8+fZWy5jbhkrsFOyTIcdEW6si1ZxrtVpkQfqxG1kejL4jQ6lqTeUjd+Z5b&#10;vtLKC5wfKPAFvKF08rwuO+D5fbxp/ieODXG6rHsruXDK+pRyouch+1FrcnP5cM2nWG2bdh03IHPZ&#10;MOeTnnG90ugbFJ9M2pkMUoauINS6tmjitFn2Fbdjx2Fa72VeSUeovFz4NV9CyfKXmo767JXDj9Mm&#10;a7qm2SS91wZpLH4tGiw/bfFtvdPyxPVhoUmjI6Qts+C4rmV+DddyeAutI/kuJD7y6dpKpDj+lVKI&#10;HYfYqkuP5XPpOy3aff2qUJ1x4RgkSX+v4bJiMVcKGThx6bvEY/Wz49S5T9au+xCdd+VxtXtWfi0e&#10;pefZbBbNZhPHjh3DyZMnsXfvXpTLZSwsLCCbzb7qHCby6bSSZrkTOYnE+XOK+IA78UUD7blcDp1O&#10;B91uF41GI9quK5vNRitoEolE9CyVSqFeryOTyaDRaCCbzUZnvdAKmn6/j2KxiLm5OfR6PQwPD6PX&#10;60WrXOi6VquhXC5HZ8bQ5A/BTyQWJzxoxQ1NIA0PD0fvC4UCSqUSJicn8cILL2BqagoHDhzAunXr&#10;orN4aEu7TqeDer2OQqGwZOKtWCwinU5jfn4e1WoV7XYbc3NzePnll6N67Pf7uPjiizE+Po5WqxVN&#10;ptTr9WgVyssvv4wf/vCHaLVaAHo4d+4cqtVqVJeZTCY6w6ZSqUSrc0gWl1xyCa677jrce++9mJub&#10;w8MPP4yJiQlcc801kZ6QHLLZLJLJZDRpQraWTCaXbIs56FhPOp1GtVqNzr9pNBp44YUXkM/nsXbt&#10;WrRaLeRyOeRyuUh3aIKAdIZwS9vSBihJL6WeWj9Kmp/x+T4Lj3ynjd+F9i+0eErSyeWjlXfl5+fM&#10;Wbg0ekLP4OL8DqJDrjiFX8ftP0n4rvE4SwclHZJHWfccpiZb170Vn7raxjjy0OQq22SNB8m35N/6&#10;0EKD5bp36Y60J1+dDpIsO5DvrXpyJcuPDTIGI2FIHPw/tH7i0M5hh9i8tbVcCO88T1oqI91TA00H&#10;tRGCVCqFWq2mIpZLj33OwRVoWhXR7XYjmvr9pV9MSBoIBz9oU9s3VypPnMbG5ew1OFpey7gpEKWv&#10;RrTGkX+xIfHJswM0HD5HJJP2jNeBhk/WB8dJdUGH+lGwS3vLUjDT7/eRy+VeFZyTLvC61xodn4Nx&#10;BQGuREEg70DQcwrmieZ0Oo1ms7mEByvIkMnq/PkCGk2HeQAjv+aRgZw8UNflJDWapT7EzWsFDr1e&#10;b8m+xho90g59PkZ7bjljeh4SzJHPkXmJj0Ricd9puqZOCtHLvwCS5Tk91hdC3C6kjUie+cA3tz+t&#10;jPS/Ej+/lwGhDJwoP3B+8ojrpmaHWj1rAb/UaQ5LfmjAdYXKUwcPwBJ/pPFC/+SzNZqlTlMHm55R&#10;26vZJvfproBB8xGyjbdkx/NyWFpbwb96lXTJctRW0b/lW0OCQUkDya3X6yGVSkV0kY1xefCJs0Qi&#10;EbU1/MtM7StHzbYkj9yvSn2WbZ6sF4In/YpGj8vHU9tjDWRpbYIrn8W7JgcNBpcRl4uvPZZy0Q5P&#10;B7DEd1IcQf9UltPP4yq6pzqT9PJ3sh3iNHJ4lh+mZ3L7FmmPWiDPbUL6XG3VgOYbtDafty3Wl73S&#10;f1qxveRB2h5vfyzfTnqr9S0sfJw2eU91zX0Db+OspLUbJEN6T7ClDyE+rHaFw/TZFfdJpNMEm/iR&#10;/HJ8Wl262gDN51ty0dplbke838XzcvvXDrHWfJzEwbfgsvo2sl/A226tDwgsXYHha4N4foKp+RRO&#10;I2/j6Z5w84kC2raKYKTT6SU2INsQHrNxPJSXt0VkA61WK4rxeFvJ20BqXwkf5XXFG9zuO53OEhq1&#10;mEzCp3KlUgntdhtDQ0N44IEHsHv3buzevTs6a0T6oX6/v8TupMxCkha3JBIJLCwsoFKpRG1ro9HA&#10;2rVrMTQ0hIWFhWgSo9PpYGxsbEn/ZH5+HrOzsxgZGUEikcDk5CSq1Wo0MTIzMxNNtIyOjkY004oV&#10;mrianJxEt9vF1NRUNPHziU98Av/rf/0vfP7zn8eHP/xhTExMIJlMolKpoNfroVqtot/vo1wuL6k/&#10;2nqtWq1Gkx+1Wg3PPvssvvWtb2F2dhYPPPAA/vAP/xDr1q1DrVZDt9uNtmAbHR2NVhitWbMGjUYj&#10;kl2pVEIqlcL8/Dyy2SyuueYajI2NIZ/PI5fLYePGjRgbG0M2m41WVgGLq3GeffZZ3HrrrfjKV76C&#10;d7/73di1ayf27duHb33rW9F5RLVaLSpH28TRRFM+n0exWMSv/uqvYuPGjZicnMS9996LO+64Azfc&#10;cAMmJiYwPDyMTqezpN7pvCVqB6nvLvWb64nWRkh/lEwmUSgUMDU1hbVr1yKdTuPRRx/F2972Nlx0&#10;0UUol8uo1+vodDrI5/MoFArRGAGfWOJtOMcn/Yy0NVpBJWGRP+T0anGp5FXzN9qPy4nGR3i7w2nj&#10;8tXaHek/JXzZpvIfj7mJZ/JxZJ+cPpKnhGvVta/91srKcTkZF2rtsEzcz0q5EO18RZfs8/D4Qfa3&#10;KS+g93eljvG4kmym3+9HcTmPUakOuMwlnxrPmky43lp1I+WifeBl4ZTtt2wXpNxlWR5jcH3y9cu4&#10;Pli0Sh5lTMbLWLG6K9bi77X2ULN1K8ldVzgOPk5i9WM4X8Q/JW7P9I7iCU4rj2VID6jdIT/A40ka&#10;P3DFXDL+5PIkmnwruiWf8hmHwXWO4kN6lnYFwRqB0rlbzswKhHllaIapBb0Sjs/otQbNcgJSUUPx&#10;ctgSr+ZUJW+akfvqQsNnGZRPjtq1VmeWTHywrDKuhtqC7XIYliMKgS3zSRpDnJRGqwbPeqcFIlIf&#10;JCxNX1y0WjZHDsFlx6Hy08rJAMbKp8lD/lv8yGeynEW/5Nmqf61utHchPGr4VjJZPk1OHHKatMBc&#10;ey/zSPqpweEDnjKfFZxb9IT6EpcdhNi7i38uT/mT+V3lLbySJpdP4Hl8NmLR4OJDq1frue+9JSdN&#10;VhpM/m/Jzwpw+bU1kBPSAbN8h8WXLGPZi6XXmq258mt4LRuzdEjCsHBYcojr3y279+XX/IMV3Pvk&#10;ZuHUbNe65/9ae+1rv1x2rNmsLCs7ExqP9J4P0mr082TFAJqP0PiyfKVPt3zttUZrSD5XnWr4tfeu&#10;ZOmVhGkNHIT6IUvXLVrkc5f8Quze10a46NSe+2JNKbs4Nmvlk/EJwebX8heStPzaAIjML/PKvrV1&#10;r8lP65/HSbJOB9FLC6aUt7yXH4LQQHqr1UIymUS9Xke9Xke5XI4mM2kw0DpHZKUSnwDmk1PZbBa1&#10;Wg31en0Jj4VCAe12G+12G8ViMaK11+uhXq8jlUpFg51Udnx8PNqmrV6vY9WqVajX60sGm5rNJtrt&#10;NrLZLHK5XDQIn8vlsHbtWjSbzWhFS6/Xw9zcHPL5fDRIRRMewOKKGpIjTfrwCZ96vY5+v4+xsTGs&#10;Xr06Wg1DNkR1QVuy9fuLk4Fzc3NoNpuRDAqFQjRhsn79+uicG5oII9kQLyTn2dlZJJOLW6gVCgUk&#10;k0nk83lUq1UsLCxEekDb6qVSqWgrt3a7Ha1yGh4eRr1eR7FYRLlcxvz8fFRXJE/6uJLrIQ08W37K&#10;laRd00Qm1XmtVsPMzAwuuOCCaLKN+OcfKcvJb82GtPbKanf5oCPJ2oJj9fG0NtJqs+PILTQm4Di1&#10;fqJ8FtKmu3DLfFr75IsT5DifpNlXbxZNIbh9dWCNM8mYkvMbRwe4rtE196MhPEiZc5plmxiXf45D&#10;2i1/Z9HE730ff7jqW4Oh2ZMVIwMIwq/pOk+azofGARpvmr5ruiX7Jfxei9k03C6+LN+kxVfymS9p&#10;cV1c/7cSKfrkQDNSAK+a6XcFu5owfMlSAl8+TrOWTytvwbDwS5lIpyHvNdql05L4BhkIcQ0OuOSi&#10;NQScDotvzfloAblFi3wuYfucOS/P8YUanoXL4kE2XCF0uXRWPrM6tVbdhuCX+DTd5LTKgXetIbN0&#10;yqVnMlmNok9eLj33wbDqziqr6T2V1SZB6DqknjRb8DWogyROu0antHftfSge6QdccDS90WC5dM51&#10;7/Plmn5a8vfpnCVbnqzOl5ak79V8vUWnj09LZpo9uui06LD4tOrD1SZYdRTiX1y6rdEaN1hz1bfl&#10;fygQ5f7VpWuWnCw6LNwW/Zr9cTwaHVrHzbJ9H35Jh8aDTw98uurik3jU8FrPXL4qjgx8+sJp9+mI&#10;lo+eW6ui+aAUlZOrAUJjJy3Gk7YVqpcafO25hjsuDEvvpXxdHWUXbtegj7wfxH5C6Anx5TIvhy/j&#10;Hmk3Er7FR0hdaDgkXEBfdRLCj6SP+2SeEolErP6tDzeHK22L4GgroulerjjkNmzRwvFzHkL1S6Nd&#10;9t9D5GDB0ujVYjqJM5VK/dfWWouTGEePHsUnPvEJAIsrWFavXv2qr3tfi0S0ZbPZJf6hUqlEZ/cQ&#10;Ha1WCxs2bMD3vvc9FItF9Ho9NBoNPPbYYzhw4ABuuukmVCoVzM/PY3JyEoVCAXNzc0in07jrrruw&#10;ZcsWFAoFrFq1Ck8//TRmZmawY8cO9Ho9TE9P4+GHH8b4+DgqlQqKxSIqlQouueQSfOhDH8KNN96I&#10;4eFhXHzxxSiXy+h2uygWiygUCgAQTXolk4vbiuVyObRarWh7tUajgQsuuABr1qzB2NgY1q9fj3e/&#10;+9249tproy3Uut0ustksMpkMLr74YmSzWUxNTWF+fh75fB6nT5/G1NQUMpkMKpUKJiYmsG7dOrz5&#10;zW/Gvn37kM1mUSgU8MQTT0QrglqtFhqNRnRWz/T0NB555BHs2LED73jHO3DDDW/DyZMnUSwWMT4+&#10;jjVr1uDs2bNRvSwsLGB2djbCWSqV8NRTT2FychL79u1DuVxGv9/HI488gvn5+UjfaOXOhRdeiH6/&#10;H20xRxNPfLWlFS9Y4ync3zQaDaTTaaxevRrHjx/HSy+9hFOnTuHXfu3XMDY2Fk0mkf7QSiC+gsaK&#10;RbRr+c/pkasYtZUMrqT5bi0P/3+t7NKqEyvekrRr71yy5OW47OL0T+Q9+XaNfos/i1eZQuUu6SM5&#10;yJW9mi5aPPFnfEUOlzFfIRRKH6eLyy8k5lmuHkq95/XPZcUnZnl+fs2faSuqCLYV/5AcuP74xh0s&#10;3aJrGWOEyNSCK3VT9oPlKmZrJxaeh8uBkjVmpOWR7/hqGy5DHqeFrObV4jiqi7irgZeTookcn6Jr&#10;g0GcaJ5PGzjR4GuNlCuvhK/BjsOHBt9Hsw92nMSDdA23FlBbfITwzctp8LW8Gm0WbBdurWMhafLB&#10;lbLhsnPB0nTXhStOB0bKUtI5SPLZj48Hl55I2rV60fCE5tFkZ9W/BsvlrF34KI+l05wO/t6q99cy&#10;+fR+0GQF2r6gz0VTqA344PJ7qdvyfYhN+2BbtPCA1AU3BJ+EGZof0AcALZ+s2VGo3rjqLsRPSHp9&#10;7ZJWzuInhL7QvIPACrFDH/5BbWMQXxPSRsnnlo2E2p3rP5T+5XS0pH/X6PWVdwX31jNLf+Py7oIZ&#10;t1wcvLxj42sLB0mh9hMCx+V3uB774rpBffYgdu2DH+o3QvzHSsclVhsc0laE5nX5Pc13Wf5K6q9V&#10;VuqBpTNx6NDokcmKZSQdmsytfhgf+LJgW8mqH1f87eqDSzm42gmNjpBrik9pG2ra9qjf7+OVV17B&#10;P//zP2Pjxo246aabokPt0+n0kjNgQmQzSCJ4RA+wOMlULpeRSCQwNzeHw4cPY8OGDRgeHsbJkydR&#10;KpXw+c9/Hul0Gt1uF/fffz+SySS2bNmCYrGITqeD+++/H1/60pewa9cuPPfcczh48CBuvvlmzM7O&#10;4pprrsFtt92Gf/qnf8Ljjz8OAHjllVfw+OOP44//+I+RzWYxOTmJZrOJtWvX4ud//udxww034MEH&#10;H8ShQ4ewYcMGVCqV6PwZWqFDK4D4iqfp6elodcrc3BzGxsZw6aWXRjhvv/12bN++Hbt27YrOpul2&#10;u7j44ouxc+dOvPDCC/j617+ORqOBO++8EydOnMDRo0eRz+dx1VVXIZPJ4Atf+AKazSYWFhbwxBNP&#10;IJPJ4MILL8Tll1+O8fFxTExM4Gtf+xouvfRSDA0N4corr8RDDz2E//zP/0S9XsWxY8eiM3tWrVqF&#10;XC6HqakpVKvVaKVNs9nEU089hb179+Lxxx/H7bffjne+853YunUrjh49ik6nE+nN/Pw8XnrpJRw8&#10;eBDbt2+PJrh6vd6S1UpxdYkGHfn2oJlMBjMzM8hkMli7di1+//d/H+l0Gtdffz36/T4WFhYiHe52&#10;u9GEWyLx6q0zpV5q4z+Wb+GDv1YcJe3Iaics2Qxqh7I9jsMv8aa1B3F9uct/r2Ry9cdDaNTqzxcL&#10;ueQwSOw2aLwny8UZw9TK+MawQmBZZV3tJZcx0SB/nFZJp3b/35G0yTTiLbTfFiJ7V737yoX4mhCb&#10;l8+pbeT55Nb1vqTBl7h8/K1ESrsceRxEGtE+J+rCbXVg4ghLC0K1f/nMhU/L65NhSH6tvORFa7As&#10;WJZsfGVdeTWZaGUtmrQ61ehxnQPh06m4PLgM3ZKLxmvIz4XXRW+ojmjykjJ31aPrmUW7i4eQ5JOL&#10;RV+Ifmtw49iMz6ZJvj7+QmmycMZJMshxfQHqoznE3uiZNdDvmgDQdNOVL8R2LLnKvC5eLZux4Fpy&#10;lZ0gCV8b2JF4XDg02lzJqhtNPposJG1a3caF4+os+XRKoym0jny6Isto11Zel65adGuwVzKvJkNJ&#10;k0/vXDBdKdSPWHT4eI1ThxpMqcuAPdHqojVEjpY8XHJ0wbZiKhdd2pdoFr2arF227uJVw6XJ2FW/&#10;Gp8uHCF5tLwWP1py2ZYrT6j98PJWuVD71PTHym/VdWgdWnap8cxXxrjqwVf31juLJl5fPw3JZbeD&#10;JBkP+vJZeiTPO6IyFm00MC6/StV0RZ7f0Ov1oi24UqkUhoaGkEql0Gg0UK/XkU6nMTs7i6GhIece&#10;9MuRGyW+F708f4e2QKtWqxgfH0e320W73UatVkOz2UQulwOAaBVLMrl4niptcUaD6/l8HrVaDaOG&#10;Cc+5AAAgAElEQVSjo8hms9GkUS6XQy6XQzabRb/fx/T0dPS19/DwcFQ+mUyiWq1GsuNnUHQ6HXQ6&#10;HeRyOeTz+egsr2aziZGREdTrdZw+fRqjo6PI5XLIZDLRhFqpVEKr1UIikVhylkmr1Yq2REulUpie&#10;nsbQ0BDK5fKSszX6/X50Lg6tuul0OtHZTCQr4r/fX9y2rlqtolAoRFuotVottNvtaLu5hYUF5PN5&#10;9Hq9SNa0JVylUkEul1tyBlGv18OZM2civSwWi2g2m8jn8xgeHo628OO6pK3GkTbiGmSk5yTHRCKB&#10;2dlZ1Ot15PN5NBqNSA8IH8nMtdLMdW/5S8lHnDZR5teSlT9OcsnU8tsaPxZ/Vnvka0NcfcEQPkPa&#10;szjyW4k2gcoTb9bKBBfdGo8aDyFtseTNxbNWL4OkQcv7dDNuLMHLu+IfS1ahshxEd0Ppt2Dyd/KM&#10;UcumLJgu2C7+Qv2AxtdKysdKKzaRMwhCOdtI19qsW1xhhDoqq4JDBlZd+UIqOQ7N1rs4sDVHYTkN&#10;C0/IxFgoPXGSxG/RrHVQXU6fYEq9c8G36LfghzjmuLJcjtOnFDJLzZ9pnTT+1V+oY5PXUu5WWe4v&#10;XA1SCE4XnS79tnTMKhvSOC4nhTY8gwQGgDso8NEUV+e1f1defq817hq+EF+nvbdwuviMK/c4NiNp&#10;cNGr+e4QvHHpdrWJlv+w8FswXbLw0ReHB+29y85c+Qeh1bJjH2wX3OUEeyG6uZwU50Mf7VmIr4kT&#10;54TgDrGlENuMK0OXnYWW5bhp0Eeb2NR0Tj6TX/2H4pdwX4s0COxB/fZy+HD5EI2eEJ+rwXLhk/nj&#10;9IFC/WAc/KHP+TNr0t6nZ1odarZgwbJi0zhfZWr5OVytjyLx+urM12/S+AmFI2m37CLU5jW6fP5V&#10;bisHANVqFS+++CI+97nP4Xd/93eRy+Wi81fowPpB2uo4ScqWtlxJJBK4+OKLceTIEdx55524/PLL&#10;MTQ0hHQ6jRtvvBGPPfYYisUiZmdncfHFF+OSSy7B8PAwUqkU3v/+9+PQoUN48skn8b3vfQ/lchmf&#10;/vSncd1116FQKODtb387br75Zjz77LN47rnnMDs7i3Xr1uHjH/843vrWtyKRSGD16tXYv38/EonF&#10;VUG33nor/uqv/gr33nsvbrzxRmzZsgWvvPIKCoUCUqkULr/8coyNjUUTU8lkErt370av18OVV14J&#10;AJibm8MzzzwTbe01Pz+PmZkZ7N69Gzt37owmhdLpNLZu3YqPfOQjeOaZZ/Af//EfaDQa2Lp1Ky68&#10;8MJoC7XLLrsMf/EXf4EvfOEL+Md//EfUajVMT0/jk5/8JC677DIUi0Vceuml+PCHP4x/+7d/Q7vd&#10;xnve8x780R/9ET72sY/hm9/8JoaHK7jsssvwG7/xG0gmkzh9+jT27t0bTeoVCgVs3boV27Ztw4ED&#10;B3Do0CFs3boVlUoF//AP/4BkMomRkRFMTExg9+7dKBaLmJycxJNPPokdO3ZEk21Ut7TNGT3zJZ6H&#10;9IIPWqbTaZw7dw71eh25XA6PPvooPvzhD0crs2jLPmBxwo8mx7gduPyDZrM85pZbd9Fzl2274hyt&#10;3YoTi4Uk34daceI5rcygcXfctknmo7x80pDHCbLufDCtdyG8WDwRfa73EqYrxvT9NLr5NR+jIt8b&#10;IiPA7jeHtLkWr1IuRJclJ1/iNi4n1KwPreSRCCE2Yemutv1XqHwlLg0HwaN715ij9s9lG8KjFScN&#10;UjeDTvbJ2O8nkdIcsSQEePUeftrPKqvdW88kDi2/JVQtmHXltYJounYNPLvwD1LxWoAv99UPkbcW&#10;wMsymgOTDbKUhWy4LTwueUt6ZF6r88HplbLQzh9wOW7t2noW2rnS4FgdK/5ee+7TV/6TDlLDxfNY&#10;8rEcnKVDUhckfJmf14/WEGrlrRQqL/leswHJr4S/ksllt7Ih1n4+ujR+ZHCowQr109TwyqCC46J/&#10;Sxf4vU/PQn1DCA+WPVh5uYwsfD4c0k/x51YdSF3VfJ6Wz5KtD4d859Ixy2dpMpD8Wvqm+TBX3Vs0&#10;SV3S2gkr+QJ1i24XXRyeFnhaNEiaXTomaXDJ2OX7Nf2UeTU/6sJpJa39cOHUylr2at1L+izblDg0&#10;3dX4jys/TW6aTbj8Tlx7lXqodeRCUgif/F4rq8G0/KFlxzIv/4Jaq0Mffs7ToPGAr74s/+uqbw2e&#10;r/3meOPQbPkISbfky0efxKXJwuKDJ1+cZ/GhweFxkPRJFhwffSE8czja4b2aXEN8owuv/Nd8pca/&#10;yw58PlKW03y+hKut2qFD7E+ePInDhw9jenoaExMTWLVqFQBgdnYWo6Oj5vkIgwy+WCmRWFx9QzD5&#10;mQ80EfLYY49FK12uv/766ByaqakpNBoNbNu2DevWrUM+n0e328Wb3vQmbNq0CQcOHMDZs2exfv16&#10;7Nu3D2NjY+j3+5ibm8P73vc+3HvvvajX6zh79iw2btyIt7zlLdGZL9dccw22bt0aTRAsLCzgbW97&#10;G2ZmZjA+Po6FhQVs3rwZa9euRb/fx9VXX416vR5tq5bP57F371602220222cPXsWe/bswf79+6My&#10;w8PD+MY3voG77roLv/d7v4dkMonR0VF0u100Go3ovJ7nn38eiUQC11xzDdrtNlatWoV+f/Fg8z17&#10;9uAjH/kIHnzwQSSTSVx00UW47LLLsGHDBrRaLYyMjOCKK65As9lEKpXC2rVrsXbtWvzSL/0Sjh07&#10;hna7GZ2vc+zYsehsmyuuuAKrVq1Cs9lEsVjE/v37cerUKZTLZZTLZdx4442YnJxEvV7Hxo0bMTw8&#10;HK1cOnv2LF5++WX88i//MnK5XDR5QwPFNEHoOh/V0muZv9/vR5M1d911F5LJJC677DIAQLfbRS6X&#10;i7Zio1U5/KwIy1dZPsrVXlr+W+b18RtSdpBxMMuW4/hjSYPm63ztaEiKG+PLfrKrH+2C6WoHtHIh&#10;9GljQFbMSCm0TZLjGRpeCyfPp8UO8l0cufDk4sGSqZy84W0Y+ViNXkm7T84y/yC25UpyXEeTsytJ&#10;32TpkNQVzosmA17OkonlEzX6tOdURzyfFTP5+NeexfFXy01pzeFJAjXCQpl2NRD8Xvu3BCTzacZs&#10;0cn/tc5RSDlNLpacLN415yMPBLPw+mBZsnM1iposrIZPwtLganJwBRg+OfG8/BAsn7FY9Gi8LSdo&#10;0Oh02YqG14Ih9ULKhufVBgw43hBepFw0XFZeTd6a3ENwu/TeVT++QQUfTEtmoTKUOC171uim/5Ag&#10;UStvBQ6cHnntk7NGs8/m+LXLj2j+xKd71r20Ec0/afB4HosOl89y+RCZXPBdcDW/odGvldVkoeFz&#10;lbPkFKJDklaX/C1ZWPRJOK6kBc9aAGrBDrHhEHo1+D6/ZsHhz/kKC2lb9EzWv89XWjoZR+aynKY7&#10;rhjOJQOXzlt5fPxqdFr1NEgnUaPZ8guyPrXYgb+PUychbYyrLlz+KcRuLJ/G/6VOa/hd+uPyd3Fo&#10;dcnH0hONXpfvdeHw6Z2LZhcuzUdYcpJ4NJ207Ju/c/E1qDx8+gm4J5A0v6jls+iReV0+x1cfGp0+&#10;OiwbWG7S/B5/zp9ZdcufyUTbp9E1DZB1Oh1MTk7i9OnTaDab2Lx5M2ZmZlAul7FmzZrgw7KXm3gf&#10;s9vtRjy0221s3rwZZ86cwd133x1tu3bhhRdibGwMZ8+exdDQEBqNBnbu3IlSqYR+f7Evt3nzZqxa&#10;tSo6H2Xz5s248MIL0W63AQDlchkTExM4c+YMzpw5gwsuuADr1q3D+Pg48vk8Wq0WNm/ejLGxsWh7&#10;rmq1iomJCbzyyitoNBrI5XLYtWsXisUiWq0WtmzZgmw2u6Qe1q9fj1QqhVKphMOHD2NsbAxbt25F&#10;MplELpfDRRddhO985zt45JFHUCgUsLCwgH5/cVu2TqeDLVu2YGpqCtu2bUOxWMSuXbswNzeHSqUS&#10;4dmyZRPm5+fx4osvIpvN4i1veQs2b978XxMrQLPZxqZNm3DixAnk8/n/OmuoggsuuAClUgn1ehWb&#10;Nm3Cjh07cP/99yOdTmNiYgJTU1NIJBIoFAoAgEsvvRTj4+PRaqCdO3dGW6xNTExgfHw8mijpdrs4&#10;ceIE9uzZA2BxMJO2kKNt6fhWcq4U4odzuRzOnj2Lw4cPY2RkBBs3bsTk5GQ0GdlqtdDr9ZDL5ZBI&#10;nP9qnbZa87XBPv/D8/J7i3b5TI71SD5dY1Yh8YXLZ2ntksuv+Np5SxZW26zBGaRfTv8uv89p0doA&#10;Xx/Pwhv3vRVjxkku2qyJCh9NrnevVdLqTPYj5SSORpOr7nke33NXfy1k3MuC7aoTVxo0hltOcvk2&#10;i38tPuLPrJgrjv/SaFyujYamNF/qxJ0YHyznSsvfSYLlT+uESafE8VJ++iKB00CJlgYTDP5VjmZw&#10;/GsHShymXKLG98R1DYrTPwV3/EsM+aUgvet0OhEtFLRqMqIglfiX72VdEHy5eooHoZxHjkOWpfLc&#10;SZFM+v1+FHTzclIZOe2uxp3kx/WJ1wE9ozqifBSQ0Rc0cma10+kAwJLDMy1nzJe4AogOc5TOWspF&#10;BhiEh8rK+uB5uY7wwE3uE00ysAIMqRskB5KNrHvNvklWroZS7mHN5cGTtSRXwuIOlXiUwQ7Pw+Xo&#10;0luLdk4vP0CSw6d6Jz6kbUl+pR+0kuYPedlEIoF2u71Ep6Uc+FecBIN0W/opTc+l/KSP5eW57pI8&#10;6Is1aStavfC2hL+X9sRlb3UEpN+XbYcGn9PN61JrrLmeSZ2SjTz39VodS1y8zslP8dVNFn+8fsjf&#10;0jPylbzN0fjj8pS6oOGTfBAv/z973/Yr2XWUX929u0+fM2cunomN40DiKIJgW1ZCRBAKiAcefvBC&#10;EEJCCk9I+Wv4F/gj4AkhQDwgEDcJcFBCBBGQm+LEjj3jM3MufTv79zCqPV9/56taa3f3mRnbXVKr&#10;u/deq1bdq9Za+4JywnOI3x+1gTbt9oJxFOOT0iHaB9qTP2YimtgwL8zX5eVld4Wlv1QWP75whLHW&#10;5eqTepet61DFvfl83snBF6c8x6PMkRfXp7IlVW+hXbgsWTfMv4/hsUXlf8fLuRxrFX/mvtsj1k8Z&#10;cGxQvKL/oP+i/Ss7cVgsFp2dYA5EfTodrmf/jTrlupNjLsdvjn9R/mAdqRqAc54D6objDLdDXCov&#10;8hgqbig/UzkUx2K9cI3hudXpxpocY4LZej2g8qYD1pcc71hv3h79kc8pnlU84fE5nzs/XPtF86da&#10;/0GcypeQJgd+nwnmItSLxzasXb0P+ybbYpQ/lM+i3aHcMD9gXI70q/Ir+jrqDM9xrcF0sdxVDo3a&#10;qXo364t0eKxi+XMcUrai6if+qBrBx/LxHRfGW6dL1UNRXYW6R9uIYsx4PLbz8/PukVJOW9M09tZb&#10;b9l3vvMd++IXv2gvvvhid/eC38ngL4bfFXA+csD5utO3WCzszTfftNVqZX/xF39h//d//2dN09ir&#10;r75qBwcH9sILL9jR0ZEdHR3ZzZs37fj4uOPXY9zrr7/ebWqcnJzYJz7xCbu4uOjeX/O5z33OPvWp&#10;T1nTNDadTtfeQfOpT33K5vP5mt58YwbfHbRarezo6Mg++clPdvIfj8e2WCzszp07NhgM7P79+/be&#10;e+/ZZDLpxh0Oh/bw4UObzWb2wgsvmJnZjRs37OzszMbjsV1eXtrp6akNh0P71V/9VRuNRnbz5k27&#10;ffu2vfzyy91Y8/nc7t69Y7/92//P2ra1O3duW9MMbbGYdXS//PJL9pWv/KpdXFzYrVvHtlwu7c03&#10;37D5fG7L5dJu375ts9nMvvjFL3Z6ePHFF7v3BD18+NB+/ud/3j796U/brVu3bLFY2Kuvvmq3b982&#10;M7PpdGovv/yyjUYje+edd+zv/u7v7I033rDXX3+9kxFucrmOsscOOaBP8DzB66XFYmFvv/22/f3f&#10;/729/vrr1jSNvfjii3Z2dmbD4dDG43GHy+tN1yuOi76m2nDOcR91nG37+L1EThvnXjW/Q95U3YHx&#10;gWNyhtfrcqaB5cw1GcakpmnCdSKu2TC3cA6L6jmOndjO45W68wLp53qJ26icxse9Lx/H+QuvAXBO&#10;wrG5TuM8x7mbaxilK5UruR5q27abI/k5nGeiL0W4eQy0UTNbywdMO/bleWAGPC9FOjDHOj2qnkc6&#10;uC5zvLzuyP4XycTnPqwz9MPFYmEHBwdr/sAbULzWpXJ7CSL7c9moNU2s17C9zxOUXeB42N55cXnw&#10;XMB1NRgM1u5+RP2g7Gv5zeSwKQ6nx9v4b/YZM3hHDiLKiGDlRJNPVGRkDNGkkoOKCnj8mxMc/88E&#10;znxHbdQY3F/9js7VKrlESyafkiOqwFnTl/lh2Sh8EQ81oPCWgnwmXxVga8ct2W2N7nnsPjrL6OFz&#10;jDezDzV2TTBSuEsQ0dxn3BrAIM4TfC/I1LgqgPp//O5DR3RMxVT/jmJwhFf1yWIEJnu25UyvjIvl&#10;hu0ieiMZZseZlhqfz3xL4SvF6k1ySfY7ip0l2nmcKBbg8Shnsb1Hui/RWGqT8VIDtTED7VH5V1aX&#10;ZHE8i6fYRvmHj13ynRpdZ3TieWVbJZ+pHb8GWBaKrshuFW19zvf1HUWn+t0HSrFC6YhtRdmXytvK&#10;9rP+Ck8W5zepd7P2mZ9FeBXuUvyrxanqoxIPbMcRnaVJaAS19hfZTjQPUnYR5YhojD7yL/XLYmjW&#10;JqqbUAZR+xqoaV9aDMKFoE1B4cdxo+8SRHZRyjVsZxn+yK4Gg0F3IYjZ48Umr8nPz8/t29/+tr37&#10;7rv2+c9/3i4vL7u7L+bzuS0Wi7W7eTatJ0qAm1w+j2iaxo6Pj20ymdgrr7xib7zxhn33u9+1z372&#10;s/aJT3yiW2z2BfrJZNJdeNW2jxejj46OrGkae+mll7oLTS4uLuzs7Kzj0+8iwYtJBoPHGzHj8Xjt&#10;MWD+7qAXXnjBptOpDQYDOzs76zYoDg8Pu42v0Whk8/m822ho29Zu3LhhJycndnZ2Zjdu3LCLi4tu&#10;Ie3NN9+0999/3+7cubP2TpfxeNy9g8c3Q0ajkU2n025x0TeMbt261enJ52IOR0dH9sorr9jZ2ZlN&#10;p1Nrmsbu3btnTdNY0zR2cXFhbdvazZs3rWkaWywWtlwu7ebNm7ZarTp5HB4edrLzu2oODg462Y1G&#10;Izs7O7Mf/vCH9vnPf94mk0mnU/TRttWbpgrUfALXrJbLZffou2984xv29a9/3e7du9dtRkb4OK/w&#10;giP+zuoBbMMbLlF+y+Z8ql5QOTDqG52PINuoVherZKBoyvI9LgSX8JX4ifIbyzvLy4yrtn4oreNF&#10;csFxs9qA6Y/wKt7ZfrL1iz68qTyYrbOUcnhEQyQP9bvUXrVV/2tqMzye6WfbvBnJrXZ+Hf1m+rmv&#10;j6GOI2De9v/4exOI9Is55LrqETPNa1NqlCmJCUaHwPOZs2GgKBHOY9YoMgoMEWxS6GeB5zoK+E37&#10;K12U8G9Du+NnB+XAHdGGba/TMfpA7cSOIUoEm+DfBdTSUwOqmPVvTj5ZkotwZzFiE3kpH1DJnGmP&#10;itZtIBqX78xRdCNt2XH+jVeEZHQp/FliVf0jKBU/u7LNPjRtC6XC8jp4qoE+fEe6jXgrFeERsE1H&#10;uWnboigq0kt+3EdXNbUL/q+Jgbsqsvl3VAhH/dTxXcS+XeeeKI7W+mRWnKs6dlcTIcS3Da6ayX2f&#10;hYddgloYMIs3GzaF56VGdBgMBulk8WnTW2Njm9JUE/uzNpv6k5pv4nGOVdFizKaAcSH6zsbL6rsa&#10;fDy+oicDtbDmx1Vb/87iYqk9fo/HYzs9PbXlcmm3bt3qfObk5MS+973v2cXFhX3961+34+Nje/To&#10;kY1Go+4xX/4oqkiuuwSW68HBgU0mE3vzzTftq1/9qp2cnHS19Ww2s5/+9KfdHS6+4eKPTmuaprsT&#10;4/3337fFYtG9M6ZpGhuPx3b//n1r29am02knL7zbzOcH5+fnNplMbDKZ2KNHj7r305g9eVSdb3j5&#10;HRB+l4g/Qs03Uf7lX/7F/vEf/9G+9a1v2dnZmb377rv2hS98wX7zN3/Tbt26Zcvl0k5PT+34+Hjt&#10;7qibN2/abDazi4sLGwwGduPGjW788XjcbdS1bWvz+byjq2mabiNqOp12dwoNBo83y3zTyNv55pCZ&#10;dbSfnJx0m1p+J03TNN0j4/xxcPP53O7du9fJ8bd+67fslVdesfPzc2vbq1eDu577xgtuP5lM7Pz8&#10;3P76r//aLi4u7Hd/93c7+qK7UTL8m9TbkY+r+qjWbzbN1RgzasYq1e6bjF8L6O/b8Iu48HhNrPXf&#10;JZtT82m17pbNN2ryb9+5Uk37zB79uIKIn8yeN8nRtVDjt/5bzVWyflzjoG771k3Z2sumwDwxfZHO&#10;+9hOttakakA8V0N/RFONrahaqFauJd8u2VXbttYoRrng4o5ZwdinqOTzfJugH1MM+7lsgSn7KHxe&#10;REbt1LfiNwsWtXQo3JHcsv5RP1wozgJixF8p2Jb0jt/8eDuekKFd1OizRl8lWdc6JSYh9WixTA+Z&#10;/vnRBRktJXthqLVVB9YP06IWZdWYfE5NvJX+SzrLwK86wyvr2J4cLx7HSVPJNzJQ/HH/DL/Sfw0o&#10;e1Fj4uTI9Yh3K2E8ZL1ENKNf8+NVsj44jp/jIjSTYebLkR6V7W4SRxgXjokbZxF+b4dxmTfclKyU&#10;zDJQsSPrl8UtM5M5W7XHK9uQZpXfWZ4Z3dyvZCclGai+/o2PJVLnFN4S3ax31bdk54zb6XPfU49f&#10;YHylukfl4JoNYeZZ/Vc8It1Mi9Kn08P8qb7ReHgcbS/KFxFNGW41aY30meGuteG+/q7aRvmYH8WA&#10;ssvoQdvhK14j3UayUX1UvZLFBYxDEQ9RHZb5TMkmIr4iXdT0j2q1yL8iG2QfyOTH/qdwRDRn8izF&#10;f9aZkhcvfES6jWgpQeRPym6VDjIeo3GQfrVIx7KroR9xRP4e8RjxEekaj52entrR0ZEtl8tuo2E6&#10;ndrl5aU9fPjQptOpTSYTOz09tbt379r5+bmdn59XxYWILgXcDjdD/D/eve+PSb9//769+uqr9j//&#10;8z9r/nRwcGB3797tNjdwswAXt3xBH+Xu9cB4PLbZbGaj0cgmk4mNx2Nr26uPVXXcTrNvhjidy+Wy&#10;uzMH63p8nOJkMrGbN292d7/4u2YuLi7slVde6TZM/NE4/oik+Xze0bVYLNYeZ+536TgNeEcTzjvO&#10;z8/t6Oio48392h/jNplMukfp+Z1E/g4bfNqC4zo4OOget+qPgcMNsHv37tnx8bG9/fbb3eaOso1N&#10;FhsxFnqOOzw8tNPTU7tx40bH98OHD7s7itA2VWyN1uNc7zh2hINBxXM+F+VxBTVxvZY2xouP3MUa&#10;nGM35jWFQ+VF1BPPRVSe4IVzFf8iPqNYmcXVSCbMP8ImGzKso0hnahzup+Sj7CE6x7/xW80jS6Dk&#10;q3gvtcMNiZpxIx4yHMrvVf8aX1N4GVek21oo+X0NjZndlWhUNaCKBZi71UXSGW+lNtHmUa19RtCn&#10;Nmy4+MZFADUxLgXz6DgHHz/GY/CiBgdYDshqXBSi2rCINoBYAcwrJwi1QJcFQHzWsfeNEhLixuTF&#10;E2a8kgTxoyzVhkA00VUBHoMn0440O16kCfFGxX5ES6aT7MML0vidbQyiTKNFJAclD7ZT/I6Ck6KD&#10;n+sYLehyQuCF48Fg/YpQtrlI1sift+cFZhwP25aeacn8um6Uz6rFHuX/GWS2xLJkuSBtEd4aGphH&#10;RZfLU8W2mmQT+YDrJJKb4oFlrv6brd/2jjyyfUQ2j7EK+7E+0P7Qh9ku/TzTjbQ44ARY2Z3jRhpw&#10;YVzRgOf9v4qX2QKaiiFKL5hHookF2w7bevRYCWzPv1mPHPuwP8chzk9R7kPZ85hR3ER5oI5QNqoQ&#10;R90rP1LxCfuhzeN4KtaiXlCfUXxHeSgbzeoYlAvSk+kWaeJzLB/OpRlwbFC2wraNxzh+IS+Yr1l2&#10;+D/7ndVIZnZlfJR/NibKDPlUPpLVJUwf8x/xpujitgi4UIHjYz/2hYgOXvRgu+E6Fsfnmgp9CWMG&#10;tmc/wf+OA20Qf7PeWa/qGNuoyhksO9Qj0p2BihGKriimR7nGeVBxj+0w4yuKXZxX2YaxvYqJilaW&#10;SUSvoof7KDpYtowr01F2XNmMkjH/V35bS1Mf2lkm0Yf7MJ6o5uDfeOzGjRs2n8/t5OTEptOpTadT&#10;Wy6X9tOf/tSOjo7s3r179vrrr9vR0ZG9//773eOzzs7OwrpYydmPq2ORXPw8z/XMHm+WLBaL7r0w&#10;/s4WzxX+2C6/+8ZxcTzDO2h8E2S1WtmNGzdsOHyyYeGA76r1DRR/PJq/h8fbHR8f23w+t8vLy+4x&#10;b06L3ynj7ye6e/eu/cEf/IF9//vftwcPHthkMrHPf/7z9qUvfck+85nPWNM0dnBwYMfHx3Z6emqz&#10;2cwODw+7u2Z842cymVjbrr8bA98NPJlMuvjrd+Pged+4cR3cv3/fbt26ZU3T2NnZmc3n8+5dD24/&#10;vlnkF+y5PDA2HR8f22AwsM9+9rP2+7//+/bJT36ye8cK+2BkG1HMUDnJ4eTkxG7dumV/+7d/a1/+&#10;8pftF37hF2w2m9lqtbLz8/O19+NkcQl/K19T+SGKfZhbVYzF3MD4kBY1n/H/ah7GeQE38yIoxSI1&#10;T1C5x2z9HRpKpioOKnpU7lHtFP14jMeJchCeU/EK66c+wD6CdOE8A8fPeMTjeMx1xOuCCneWL7I5&#10;TATso1l+ehaQ8aPsQulYyV/hcJlntafK0ZtAZMPsO2wnSKOKVWZ1cx7kM+LLYwX25/idySeye1W7&#10;9YGsJuH5cVc78ICMRCkjCmKRkTEh6nwU8Bg3vzNHGWSkYEWP6pdN0NW3kk0UNEp8ZoE/4y+iR/WJ&#10;aIkcWzkby4Fx42QZoWaCkjloBjXyLMmxFGwY2A4jutHB1TFFNy8iKrqjsWoDSWZLWcBkmfZAFxYA&#10;ACAASURBVDMdkdwiW8FzpYKk1h7Mrt7CzItBfWhlfmsg82flG32LsT72pnjC8fiKQW4f+elgMJB2&#10;GvHPPCPOiD/GldFWY6t4LKKBcatFv4zGjPeMj8h3uU2U+5CvyI8jWtVCbkS3y4TpxZjox2s2ZtSY&#10;0aRKyV/JMZtkK//PfDWSXw0f6hx+XFZ8hSWfz+KVH8cimO9AZB1Ei3c4Fm/YZP6sIMv5jBN/R4u1&#10;Jf/LCmE1fqRTnkxkfpzZDI/Dj9vidhyPItwZKL/O5FHCo3CyXyPNGS3Z2MpOItvJ5GN2NTbhIir3&#10;UTV/5DOZniM9ZTLMIPIdZYc1MmH5KP/PdMJyifzTY0+WL6OF/4wGpqMWMr+PztXgR17URgG3VeMr&#10;XA5cv6LcS1DTLtJf5AcRPqYt0hH//+CDD+zo6Mhu3Lhhl5eXdnZ2ZicnJ91jvX7t136ty2F37961&#10;k5MTm81mdnR0dOX9loqmbIOsBvDl6mbrGyGOZzQa2c/+7M+utfF3wigZoSzm8/napo+/E8bP+aPV&#10;VO3Stm236eEvs/aNHZc9vuDaN1mQ/uPj4+49Rb/3e7/XvZ9oMHh858xgMOg2ly4uLrp30bRt272v&#10;xjeX/N04Pp7T4RtOTjcuqPvmjnrXkb9DyI/dvn071ZPzi09gMHsyr5nNZtY0jf3cz/2cnZ2d2XA4&#10;7NqhbmrmYGxDro/VatVtUHm7P//zP7cbN27YH/3RH9np6akdHh7aeDy25XIp8bLPRfPCaP4a5SmX&#10;N17YoPoyLfw7kkX2reJAzYUMGFf4BeT4jttS7I5kwu8NUmPXxGxvr8ZXYyso5T31P9vE4ZhdymkR&#10;fdFxzttqbTeyz9pxIpn0WSdRdYYf75NLs/YR7bV01uhIxf8amUX2F9HXJz+WZKjoytqyHLieyHjm&#10;80ifWgPMHnvctvXvScugJr6pdn1qvbZtbVgaLDIKRsQBRQWYvouUEdF+q6x6AVyJ/uhcH+NFyBJB&#10;FvhK9OwCogmBOl+TRBT+TWhmp4p+q0/Gz3VBn3FKybI0Tqnvrm3kOvBmxWffMWvtIrOX7H+U3Gvo&#10;2QVkNs2FYRRPoiJA9SvJJ6KB/0cJKOpXOh/Fgl1Bra31ac99+H/Jn3m86/LtTSDjK4PSxAPxKTuL&#10;7HMX4LVDzRjbjFnyn76+UWsXtRNOdbyP/ZV8vw+OjKZaPBGumjin4m8ki21qnV212wZP3zF4olfT&#10;f1exe9N4swt4WnXl8xTv+8A28nGeryPH19q+yvOlRYYML+eQmjpCLQDycdUmqpG2yZd9FhZL8zCP&#10;nXglvOrvffzdKLPZzH784x/bYDCw27dv26NHj7r3pOAmz3Q67f6fnp5W1f+byITl4Dw5+AYEbkLg&#10;GL75wXzjY77MrNuI8cePte3j9waNRiObTqfdJolvOvhjxnAjCe9I9d/+XhqnFW3D715p29bOz8+7&#10;R535/9Fo1N0dNBg83tBxPfkmyWAwsEePHtnl5aXNZrO1R7X5AjvbQts+fvyab2Dgu4IQVquVLRaL&#10;tcem4aZH27bdOPgya+QL9cF6c7njXYKs59q1G/Y7ri99U2wymazdaTWbzTp98/gK/y7mR6UaL4o9&#10;2dyzBFFd3bfWVDLA9T8Vk1RcjdqV4iqfx/XHEv3RHGCTuQHz0OfcpqDySqTXGnpKbWtr9oiGWtmW&#10;ZFXj82b91rFqc1JUH/TloW+7vhDVPrU2Gtl83xhXio+ZPWX0OZTWuTbVSy0oe8D5WZMNysf7bnzU&#10;OEo2WVQEZztXfAxxREGCx4n6K36igJPJANvV0B3hrg1MfehiOmqdUu3s1tDPkzolS8edfWppwfbZ&#10;JCXC2WcDU8kv0iHLIiuaWCbKhhhHZoMRzUo2yqfUJkE0blRIZnbPciwF4RrASXsJdyb7mvEjG8nk&#10;zLSW/A95KtGixi+NoforWhF32+orHrJ4X5MLsnPKhrBN5vNRolRtI4j8LGtbsglFX4QP41SGT30r&#10;mpVcssWliA+mh/29xpdK+usTt0p9SzLMeFXxxKy8KF7SVSmmM6/ROcYVHc94zI5HwPaJOGrjSvSb&#10;cZRsGz99N42y8ZXuo9qB8WX5D3Fmdamyl0gutTEf8faxPyWLWpvJ/DHiWbVlumviBPfncVRcyPy6&#10;xGdt3i7JXtERxWr1O6NDyTTqm+kqoiuyjz52oOSQxQZFi0OfeW4Ux2vtIJvbbgJ9x8/aKl/ogz+K&#10;MeiP/oL7W7du2Z07d+zRo0f2V3/1V/av//qv9uUvf9lee+01G41GNp/P7ejoyObzuS0WCzs6Orqy&#10;AXAdoB4XrI6ZPXkO/2q16t4Pw++pc3BZqndQDodDWywW3eZN27Zr79HxdriB5L9xnPl83m2WLJfL&#10;tXfs+PHDw8OOZr9L4/Dw0Obzebc5YmbdI9Sc3vl83j3Kzd+N4+2RB5zz4R0wLlt8zBw/Ag778R3d&#10;+M5TnM/5MX73kG+8DQYDu7i46DbJuO8m9uHgvDp9o9HI3n33XfuzP/sz+8xnPmNf+MIXzMzs4uKi&#10;O1+zGcBQWltQ9QnTyH2j2qy09hbF7dL6Qx9e1diMS8WqqP7JaMjWXhhPlGcUroieGp0hvqj9psA0&#10;qPqG66JoXMVDSVbROIo2RVcNf6p9VheothGoHFfbtwRR/lQ2jjxk813GURq/Bjh+KJ2X5tNZDRT1&#10;i/hR8WwXtVUEm9Rcux5/mAkXkyAWHWa2drUJX33DyYKVhN+ZEyChiNN/q0cy8eO8FP4sKWSBQiU5&#10;L278Cg98WR8HJSUbxReOFT371IGfPc2TkOhTC33bZzgUnywrpl/JzXXP+CI5bEu701fyE/cVM1uz&#10;A6Zf4c/GR7tm+WQ4WHaRb2X0REkObZ/t0Wz9vQJR8q9JJsxnZEuZnbNdKJti3iL58JibQlbM+DG8&#10;2gxf9mhmV+TOOBX9/psfKeDjKp/i90Xhs47Vo1mQj9pbU1Xc4+NKTsrfI1mqcyoeKX3joyBQXlF8&#10;Z95KRah6/mtEC56LdK1oUfJl3UX5zn+zP2U89/GPLD/xQgfK3AEf54F26hN6fjcGFnr4HHt+b0aN&#10;/fpCi/uEP3ddPds3k3EUt/wc2yA/0opB2QL6v8uW22bxXvlfCThGsPx5DMWD6xFzrC/CYCzyPvxI&#10;Un6cljquoCbfOl1IH75MWsnbec+eP67iQInOUn5U/LoPuExxAcyvBo/sEunCBUvE6edcJuiPKi+r&#10;mjhq54A2xTGaH+/obSPfzmScyb7UjqHvpE/F3Nqx1JgqJin7Vv/xeDSvwTaqPx73q/dRL/47sukS&#10;bX6OF9Cj/OJjRvMHlH9WDyP/Sl/K/xTdfs79B2Odt8E4igvimB/4bgTlP7VQsjnmm+8UMbO1Ozr8&#10;MVTe5tGjR3Z8fGz/9m//Zv/1X/9lL774or388stmZmvvUcH3r5RAxdE+/LNtmMVyRNn7pgmvjUR1&#10;oLfzmOs1CY/ptTue41re5w1N01jbPtkEwjthPA56W6fx4OCg24Bx3Ljh4Mf93T2e7/wuGqfTcwnn&#10;HPYjtFGeL0Y+h8cQL9dGPj6+i6Vt2+4RdPiYMaVnRbPfCeTfLsPFYmGj0cgWi4VNp1ObzWb27rvv&#10;2k9+8hP753/+Z/vFX/xFu3Pnji2XSzs4OFirETPZKFtByOIR/vb/eEcY5lO+u4Vjh6KpJge5Hsys&#10;s8NS7cq8OB6Om5wfVD/89vyP9u4xFWOJ4lHlEa4hOMYrmlUt5m19UzuqV82uzhX5rj+kQ+UeptXl&#10;iDk4kyePU7vWGdkj6wfjakRHbR5ywBiMdWIkoyw/R/UOt4vu2CrRzXdsRqB0GclfteW8hDT0rQ1K&#10;NVh0PrLTKO6xXbAdKh/FOQfi8pzltZWaT9ZusrM/l/jmvs4by4XjNucglElzFfUTZJsUe3vYwx72&#10;8FGBmmBcA9GE0r/VBAbbc4LaBnaJaw97eN6BbVwV5/taZw8fJthlfc6LNPvafw97+GiC8u2n4e+q&#10;zhwOh91mw2Dw+BFe8/ncfvSjH9mDBw/sxRdftPF4fOWuC19kqb1QKAKuqzfFsYu22WLXtqDmEpvy&#10;rhZskc6+c5Xrlv+u5jcsM+ZxNBp1793xDbmzszP78Y9/bPfv37dXXnnFDg4O1jbT/J1Dfelgeq7T&#10;dzM7UZtpe9jDHp7ANj6x96c9mOVrhw5DZSwqWe1hD3vYw8cZNp34RBs0ql3UPrvqqhZKV0bg/30R&#10;sYePIkRXO37cIbrybA8fPShd+fssdF/aXN376x72sDuoubJ5F4BX0PLV1n4X49nZmb3//vvWNI0t&#10;l0v73ve+Z++9957dvXvXBoMn7z5xwLsGa2lQv58mqHGfFi3bzhNqrriOrrT/MEGkD3X3gDp3dna2&#10;dtX097//ffvmN79pbdvaq6++aicnJ927i2azWXdXU196MvqU3JWOavS0rX3u8/UePiygas2nYb/R&#10;+s4e9hCBspnwjpw97GEPe9jDbiAqFHDTRG3c4O2jDNtMlvj21D3s4aMI7D/uY3ir8odx0WEPe+DH&#10;Cygo2be6cOBZ+4NaeFWLi/vctYc99IforpzrHtPs6mNf5vO5HRwc2IMHD+zw8NAuLi6sbVt76aWX&#10;7PDw0GazmQ2Hw+6dJv7IMH5USgTP4k6jEg3XQRPfHYNyju6SURdvcXt111Pt3UObyOZpQ9/NkghH&#10;27bdJs3Z2Zk1TWNvvfWW/fjHP7a2be2zn/2sNU1jjx49sqZp7Pj4uHufUImu6A66PnO4Phu3yl7Z&#10;LrILErPze9jDhx022eTJ2u99ZQ81kF0UPsRGe9jDHvawh6uwySSlD9TctbMLUHffPOuFuz3s4WkB&#10;b+L4sf1dOo8huwtwD88GMj2UFugynM+L3T+t3LeHPezhCTytu3IUuK/PZjNrmsYGg4Gdn5/bj370&#10;Izs4OLDPfe5zNpvN7Pz8vKPV7Mm7N/k9aNldBz6e+v00+FT/a+84jO6eLMXuklzUB9/DE72no7SJ&#10;87Rtqlb/14UfNzZu3bplw+HQFouFHR4e2je/+U37zne+Y2+++abdvn27ewfUYDCw09PTbuMHYdON&#10;pUwvSjeqbqihoyZH73P4Hj6MkC2U+7FdjJHheh7q8T18+KAx282zYvewhz3s4aMIUdHbJ2aqzZOs&#10;f83t79sme75yj6/u2hcTe/iogVoE+TjXPnyV5cdZFh8GqF2g4kUmBTWLgNcNNXcMqavK97CHPWwG&#10;NVfyX1fthxsyfhfDxcWFTadTm0wmdv/+fbt165Z96lOfWtu0wf7+AmN80femsIsauu9Y2WLeddwp&#10;VXvXBrfd9I6apzlvKNHYZ9OhhEttDKIvua36YwB/+MMf2vvvv2+vvfaaXV5e2vHxsc3nczMzu3Hj&#10;hp2ensrHq9Xmuj4XbqhNnE3nsgz7eeIePkqgNnAwZm8bk6P4v/ejPTDUzs2bqEFpEriHPexhD3vI&#10;AQt9NYEuXSEVFeu7isv7xbE9fFwgupL1417jfNz5/zBCtOBWujigdPfL85gP9ps4e9jDbiC7cv86&#10;8oDj5fq3bVtbLpd2eHhoDx48sNu3b9t3v/td+9///V/70pe+ZL/8y79sN2/e7DZtzs/PbTqd2nA4&#10;XLuLpw9cx0ULfWVWs5nTB2o3MqJxajb7a/BH57bdaCmBP2Ivgr4bbTV3HOHFBUj/5eWlrVYrG4/H&#10;9u6779oHH3xgR0dH9ju/8zudzR4dHdl8Pt/4HTk8h4x+Z/TX1gv7i3z28FGH645P14VrDx8viNYB&#10;h8Ph4wtingVRe9jDHvbwcYKazZmoj9rE2RfVe9hDHfDkd3/r+h4+LJDZac3iaylXRBdx1Vy1/7Th&#10;eaJlD3v4MEF2sWYEu9zsYFyXl5d2eXlpi8Wiu4vhL//yL+2f/umf7A//8A/tK1/5irVta0dHR2b2&#10;+OXwh4eHNhgMujtxfBFjGx6uO6aojZLSXSy8WVCDP4LaDaNdy+GjdJEMy1jVkm3b2snJiZmZHR4e&#10;2ttvv22z2cy+9KUv2W/8xm9Y0zQ2mUxsPp93G5jb1KHqgsA+fNT6deY/6NcfBT3vYQ8Ofe5KrMGz&#10;hz1sAmojXd1dufYmOy42/L8/i9YLJ7+NNLoygW87zRYxFVFMC/dH5vhlfFmCU3jUB2lQx/m8AuyH&#10;8vNbytVLBFGO3p5xmj25CgV14M+0xXa1QYj5x+fjloCvtkJ8PAbbBeJwftjGkF+XJRs14lD6cn5w&#10;nMj+FN1scxEfql/btjYaja7YQc3tlVjQYx9FT+SD2bOOlc6ju0UiX3a+HNi+8bzSlZIb84i+oK4S&#10;6vup0WMfXLUQ8cYyQdsxsyuPl1C6UsCTDcaL/9HOkF5/hAXqNLsijfGifaFN4HElJ5aLH0dbz+Sv&#10;7FTFnGhcPMY+hOeY54iWCLf6jf8jvGxD6n9N/8inI/lHPsDftTJhG2IdsX1yH9fBaDS6UrNgPsEY&#10;pWKlLyap+iYCjiXD4dBWq5VNJhNbLpdX2qv8k8kG46u/4Fn1VTpk+rM6IcLjtJo9qQG9Hesk+mA/&#10;l5H3x3iAcmSZ4fsQzMxWq9WaXvHl18h3Ka4jL6gXzk+Mg3Ou04fvbhiNRt0x1AnLtURXbY6psSce&#10;B/Xhdrtarbpn92dyZD2pWMZ1oWqPOcUBazynUbVzQJtmm/fvKH6grqNaNpNpxFuphlb6iPzHH9Xj&#10;C9hsGyX7RTtVvsh0RvE4o1/xjbQgMH2sbz+HPo9jeRuXi+NA3vxcTb2uaq8sJuFx1oGKxSVcmQ1h&#10;nESeOTZkOivZsuqH8cp/c+5hX2I61H/s77btNeZyuexi+8XFhU0mEzOzbuF7sVjYarWy6XTa67Fq&#10;0XyDbSNrr/iokb/bNp5TscH/q1iGxz3nsf7ZznyjTMnCz3ldX5pHMF9oD2ijg8HAlsulDYdDa5rG&#10;FotFWj86Pf5xurjGL8Xg7JiSf+YHnNsjOv2322nTNDabzezg4MAGg4F98MEHduPGDWuaprPn5XLZ&#10;yc5/j0ajsB6McgKeR7vI7Nx9zGsS130JOFeyDCIfwLaKrxKPbMten7uNqHkj041jZXkgWg9S9od2&#10;z7yrupHzY0Qfy0PJCvvxe6yQhijHM37kU63RcDzy84hTxX6WF9od4lF1AI7BYypeFCj/z/Kwsj0c&#10;D+nitRAlU0UbyiuaX2T5iaFk3ziuy95jzmq1WpO/8g20CZYVxtSSLzOwHlRuU/1ZH1zP8hiO3+2P&#10;bd5rDx8XY4vXWDVzNBxL6SiLb5n9KhnxefT1pqZoR8KiAM0To5p2bNxczPt3aREmw4/t3aBVH2+P&#10;Rsrf3LaG/0h+JbxK1qovFhX4Gx1YyQz7mMWTCZahoiHDr/SQ2UpmY0rWmYxVkIs2Fbi/OhfREvGD&#10;Oqilu0YukV54bJYjBjEsmrk/ArblAMR9SjRxW/XScWyPE0nFS42OIvllsi/Zu2pXS4PCE7XnNvgd&#10;6aBmbBVjlQ4jXyz5e8ansnv/xmRVO6YDykNtmCq58HckE8eHfuCJn2XK8uMFJgQ/Vys7RWfkF2o8&#10;5klNiNhPeGzWEfIQ5U+mO5J3DQ0OqhDN/DaqbRh3Kd8pny/REY3FfVW7kr4Vb2irZuuLnGpM5jni&#10;VdFRerRJhqeGX3UcaebzihdFi9OO9RHKEvuznzLOzGZQPo5b5T31G+nIzvsH6wxsz3EK8akLixR9&#10;XEup/KPqLaVP5d9KXywDPhb5o+KR5xAZruiDfPJxlhnmjEgmNXcUsNyY5tLxyLcjWaD8kC/2Ez+O&#10;dSHj5UVZpfPIjxEH0oXjc23Nssfj0UfVghwvS5DJudamEA/3VXJRNGC7qK5gPs2ubtZzzc/yii5C&#10;NNO1Oo6N8y9f7F+tVvbf//3f9g//8A/2gx/8wF566SW7deuWtW1r8/l8rQ/iQv/KgBdFMl8o/Vd2&#10;EckXz3H+jXTJ+Jl3vmgu8r2IHkV7BpF8cR7oi5uj0cjG43GHly+uUbkVN2O5nY9fopFtAm1QXXzG&#10;fEQQrfEgHB8f2wcffGCDwcAODg5ssVjYW2+9Zf/5n/9pv/7rv25f/OIX7eDg4Mpiom/uHBwcSN/h&#10;8UqxTdEZbeSVeIrwIo0ZvshPuE82ThRHuT9+K/1m8ZPjLvoX5hnEhesmfPGXQ1QvKr6zY0oWUR0W&#10;8Yy0YLxwOiM5ZPpnOlTdF8k541NB1Af5j8aJ8ES4mW4eh4+hjF0mnENrdM22hsdK9VGNXSuZ8u+I&#10;pqgv20pmN5GNcGxnWnhtu3ZuF9Gq6Fbts7UFvJiS5a3kVKpPonm5snMF3q5RROAAJeXWKEMt/jIT&#10;vLDsx/jKAWYSEyTTywsaeEcM8+j/mWZUmNoUiXh2urIFPsWXWlxQhozBGCdVLhOzJ1fwYR/kkRfh&#10;kFfHzzxHRhYtSkb9lG1FO8Asa27Lho7yQhmhjiO7V3RmoJwcF9DwyjFe5IwKN8THeoroZBtBGliW&#10;GW6WPdsKy5nvLorocnyqMEL742SItKH8aiZwTJMK3OwT3I+PKb/bhAbvj4Wgog+/I5xZG2VjvOjE&#10;/TNa8DweRx9j2fEV9RhjWI/ZgiH7l+IdactsRNHPBS6Pu1qturiOv5XNM14VW/EcFy2qcFF2yjxz&#10;ro0mN7wQp3BlcZJlgz7r43IORJlEuVTJMBob5YFyQ9mW+FCywW/WC55jvSo/j2wUbQDlF+nK27Lv&#10;RvEMZYG0Mo+qqFWTP9el09pnsVPpXp1jGWYLFipvoQ1GssaYjfUgjsl8ZTrimIe/WUZMh/ID5hV9&#10;Sp1Xto0+iDSiTBz3crm0tn1y17CZyZqFbZ1xlXyAYxvjL8UCppv9Au/EUhNotin8Rtoy2hWfSAP/&#10;59qF41UNKHmz/Skb53qKc7HSn9Ix+y7nJc5vqAOWhbIlVbezTFFffpyv8uUak+sGHpf5xjv8sliQ&#10;6UjlCZRRZmdOu/JrxlsaX/kc84OxEHnHq/VRb2xnUU0T+Q2ec3kjPd/61rfs7bffttFoZPfu3ZNz&#10;VwfkoeRH7O+R3NQ5tk1lsxkw/6rOinKyOp7Rm9GgIOKB22ebdmzbjrdtH7//CO+UZX7893w+v4IX&#10;afONoYh+lWNZ5yp/ZDpU/VmPrie/83o6ndpisbDFYmHf/va37Rvf+Ib9yq/8iv3SL/2SnZ+fX8kN&#10;k8mki2OIl3M9ykbZpH9j/usTvyLbxxiGuUTlQb7rXcUu5sOPoZ8rwJyJed774PogxzuXNde4nAOY&#10;Ngcez+n1uwbV/A9lxvkR8fo5XqvjeaWKsUhrFNc496j4reZKXusrv0ad8G/WK46t+PY2Smb4rXIP&#10;t8/sK9O5miMpiHwEZYwy5foHbRJ9JZqjRnmex1W88jf7hJJXLe4ohqvx+LyqbZSNIP8RPRzb2L9r&#10;7CHjVfGF8Yfnmegjao6XAdavvO7P9HLthXbWIBEKSgLANlF7lQi4bVRs4sRDFeHeRy0OcHsWFgdp&#10;djBsy7QrOaFxKhwludXKuuR8kR4Un+qKbP9WQSb6rZwp66f0z0nX8bJtZniYZ2UDjjfSo9JJBJne&#10;eFIZyZXti23Jv7G/Kp4zf3RgPeFiK/epmVBE9qj44MUwTC5Kftkkwn+XAqWiT53nxQ2mPYo9JftQ&#10;+JR/lOhG2tmGFF98LvIRJZcSnZFvsyzR56JH46giqKZAY1wq+UfFZyYDZVNsq4p/5hfbc1EcLd6q&#10;Yot5YZ+JZMX0s8wxrrCfRz7C8UzRzLovFSeR3fI5jo9cMKl+SoaZrNRCDeOLbKMm/ynw/pl/lGIH&#10;y4UnkWqMSMeR3HiCogpwBVHcVOOyjKPiVskwknUUQ3wMXoSIcEe5KquRIj8s6TLzE7UwFtkfj8s5&#10;wyftbfvkUVQ8QanJr9F3JPuSX0QLFpHdRDw7/WrRmnkoTXT78Kfam9maXeN3DUS2z3Uh2gNvTig8&#10;bMfZuFHfyHZLdhnh5HypaFI643jBNKI9M99s8zWxzSy+epP/c17k435MzQ2U3JQMVR+WUSlvRjiQ&#10;TrXAqfQT+ZLZk8cZ3b9/35qmsf/4j/+w5XJpP/MzP2PT6bSjezwed3TzY6R4ATLST0Rjn768iILH&#10;kC/WH8ZrPOe/lRyZ1750K9r8W/HBuHFMdccM8mdmnY4uLy/XHlEzHo+ljHCspmlCO1Jy5mMoP7XO&#10;xPGR8Uf0lWwCx79586Ytl8vuooh33nnHHjx4YJ/5zGfs6OjIHj16ZLdv3+7s1R8jOB6PrywkRzES&#10;9Yjtorm/f6vHD2UxnXHg/EDNoRR9UbxS8a0mB2Zj4aYDz5Gcf9WP10+Yb85bzFsUvxk35mKVD3ED&#10;B+trlpcD86jsV9lD1EbpAGlA/4+Ac0pJthFtKDusZaI8xb7ObRCifJTZq+IzW5vw36p+VfzXgOKD&#10;vyPfz+w3wh/hyeJ4CX80BuoRcUdzadUvmn9tcoz9ns/hnFHxyzEI41AEJTuN5Ofj+Pyt4QCdFdAK&#10;2SZGyU6ODsK/twFlLBE92fnSsSzBRf36KDhqy8asCk/VJ+OBZV9LtwpgEWT4I8iKkRLU0rwLqJHv&#10;JjjxG8eJEhnrk2lRHxyD6VW2VZOUlB1vqo+Sv24LHH9K/tvHBkvjmsVXivUdZ1d09RkvstGMJpZh&#10;NPmsGR/7Z20yeiKI9OLn+vKQ0ZL5RvS7JMc+dJTiNo6RxZ5ssplBJLco1m0LaDs18SfSt59Xn2zc&#10;jK/aiXOptmGZbmL7qs7I/ELRs00Or8Hf13e4X02MwnaZXWf6jGyjxl+j+MJ8+G++GIkn2X7c34vj&#10;x0rPoFc0IdTYBtp+TVv1X333qS25Xuprk1GdpOJjRGefcRREMbbk78y7okstykS1o2rDY0W8RbGh&#10;xi4iPlQ7Ps+63yQm9ak71PGM1yxmom760B3JTOFVYyufrfVhtpXBYGA3b960t956y9577z27ffu2&#10;ffe737Xbt2/bgwcPbDKZSBmoCxH75CKkh31VxUqmmedXUYznR2pxbcCLQo5bvYMDxy/xxccUD0yv&#10;+o7iiutgMBjY8fGxLZdLOz8/X8s3vsHDePGD73xiGs3yR7shPiUbli+2Yb1H51WuLW2fLAAAIABJ&#10;REFUxrEvLi5sNBrZbDazF154wcbjsb311lv2/e9/3yaTSWe/h4eH9ujRo+5RavP53CaTSeqHSi4s&#10;w0gu3i6KH6WcUIonUYzwc7W+2CcHIu7IP/vi8m98/4byj2h8xhXpM4u1ahwcC+MCnotyNduqwqF4&#10;LOWfiF/mM7oojfUV1RkKau1yG8hqwCjn4Z2lUWzh/qV6CWP/Jvz2rS1LgLRznqqhBb+fNbA/OETx&#10;XZ33/1E9g793oQeVm3i8hg2PgR0sSrilYMPtmBD8j+/GwP88pjJ8RX8p+Cq8THMkj9pgqMZiWUR4&#10;Iv24bPC2WkxKfk7dhVIyuExHijdsX5ogcJBjPKVgF9lNFEgzWZbkXlPQoL2yvPHjeopeQFcKCmZ6&#10;0qdsSfHOV7R5Ic34OXBg0EJfy/SU6SbSQyYDxZ+yW6WfiB5MTqg/HrPWpzMa8HdWVPXBF8kwGlv1&#10;z2jFY5kNZjrO/CfzQxUnanwE/SziJ5JFKRZERRvTg7RH7RQNGb0RfQoX06DisfMT0RFBxA8+aoD1&#10;VuKDz0e+rvrwuaywVjKLYgPakrqqNqNFjRvVTREdSi78O5sYRDQ51NQ0ZldfBOuPgsxe0osQLZAo&#10;UDZTikclX1B9GYfTWaKP+ytaVKwq9VH8K52qtlk7FQuUDM2eXHnpL0XGO3SYn+h/xlupD9Mb0cl9&#10;S/KI7IT1zufUBDzjAWtwP66uFmfaS/7DUNJBxDO2yfJj9N/xYXzleQcvuirZRTWV4oXjC/eP+I3k&#10;lMkk89EMam1L9csWArht6Vjkf1Ff1qeZydxZ4jGzZeVL2Pfy8tKm06mdnZ3Zv//7v9vh4aEdHh7a&#10;t7/9bTs+Prb5fG5N00g8l5eX3cubM7lkC9bOM/bLFqoyPXO88OP46Cxui4uePI4f5zt2ojssooVO&#10;tZCm9Bqt8TBe5+/y8rJ7xNR4PLbVamWLxWKNRr84IKLV7OpjjJE+/o3H0IZ4Uc1p9Dol4pt5V2so&#10;LFukx+XQNI2dn5/bO++8Y23b2g9+8AMbDof2wgsv2OHhYWcHi8XChsOhHRwc2Gw2C3UR0afkwX7B&#10;51j26juSN69VKJp4bSmLgaU4ps5z7PA1LTO78s36imIVbto4j8wnrtWgvPyDdCi7Y1lEH/Tn0WjU&#10;fZScMA5yTMQ2vF7jPOPdQd6e8znroibOq5gU0cbjR/ab+UUpr7KsIp6yfIeQ5Wm0SeUDuAZbkgHW&#10;Uxz32S8Vb2rdLooreFzJPppbZLJWOBGX8mU1NuqHN1aj8aMaPbKHKF5FconsxOfDUd/ITqM2ET1R&#10;DeV2Em7kRMRlRCocatFaBffI8PCl0mZXn+eoaEfg4JQJCAVTo3zGy4WA6hMZBOOKjFHJW8kSPzxx&#10;w2QU6abW0DN51Jxj2Uc6LeFgevjWdLwtLgogkfwzGAwGawkS5e2/8aojNRFVtsJ81Mg/a6Pkxvij&#10;hKrwczERteNNRaUj/h9dFVPjExHPEU8Zn0iX2XpC5+RdokGNkelRnYsWRUry6CO3iKbsykc/51dI&#10;YhHMi/uZbNgW1eQJcXGhjb6nJuNo40g7xkKmyezqRKoUo3CRQLXDMRmvGgPxcf5DfhlX5M+8kIBj&#10;K5nz4x/UhRaIg89nv31MlrmSd9aedchxvmR/Su78QdvOCkfGFU08IvuJ2mQxKyviM1uN+PbjmS6z&#10;OKJkrOQU0cDtozigfEKNa7b+SCDMS9mV3YPBoHg+k43Sv6oxM/tUOo3oYL6x9lA24DbNCxe8OJKN&#10;y9/KZ5SMlF9kNo58RP7H9Dk/PJHGNgqXojsbK5IDyhNpcdo29R81J1Hy53MqxzJupZOIjj4yVfOj&#10;aHxeyGBa1NhKb1iHs50jHl6wY5oy3ShZZDVxZDMsK2W3Sg4leajHNyk6SoshaoxIPz6Oj496GAwG&#10;3UbA4eGhvfPOO/aTn/zEPv3pT9tPf/pT+9M//VM7Pz+34+PjbrPAbH0O5/2zhTqzJ++eYLqUzNgf&#10;fKxMxtgH5Yf6w1pW1Z+Mm8fHPljXYLzu82hIjo8ZuK7YZvxdHqvVyh49emRmZkdHR93CVtM03cUe&#10;CJm8eFwfh4+jjPiRp8w39lH2oepnntthzGb86J/n5+d2+/Zte/jwob322mv2xhtvWNs+vmtnsVhY&#10;0zTdI9X83T9cC0T+jnSz3TFPmY8qOWcxTsUUxT/Tx/RE+UrZH+cR5pPn4xwXOG4qH/IxvLZzW23b&#10;Jxe3ss2jf6n5BdoJywLbY83Jmyrs35lMVSzDflEfxIny55zMulD+g3NTxBnpLaMxmq+q3FOaU0U+&#10;z+OhzKNYmK05Zx9eB0Q68JyiL/L9rG2GS62tZnIufWcfxMm+p+TD9o72w7pR/qXoj+YzjgvndBkf&#10;HKei84oGpUeGTD81OP1302fAyHkUQ0pAqj0mdS5EMEiohQo/x4EFx1dO2IdmbqOMkv+z8KNJO7dR&#10;eJjOaGyFR/WNcEa0RPJxYLqR12jCkPFT0lGN7LCt2hSIxs/oiMCdkPviOf7PdKhvtvdIJgpXhEfJ&#10;0UzfNqjkomjMdJvJVH2XfC+LIxGUdBmNEU3mS3ZUwh/RXGNzJdlxO1UsKf1xXGf/jnReE9f68JLJ&#10;IFrwyeRbay81MsrihpqkKL7UmNmCj6I3km8WH5TscAG8Jr5ksmK/UT4U2Vg2WYmK/Ui2g0EeXyOI&#10;eEF8ir7MHxV+FYsVH6VzSh81vJT8UekVY4SDWjgp4eVjzEfW3o+XchnTzPgyW1H0KZqymBCNU4NT&#10;2b46p+jIxox0qmRntr7IoGpS5r12MprpozSvULgyvtWYavOM20axq8bns/OZDjOfNNMbV0ou0XjK&#10;RiLdKn6QhgjYJjM5qPmCoiEaL8ojKg7Uyjviv6SbiO7I19UcNvNjhVPRl8WKkh9G52pwKn1HdCua&#10;Ly8vbTab2Wg0srt379rNmzdtOp3aZDKx5XJpt27dssVi0Y2Dizi+kaNox2N4105J9yhLP6fyP/bh&#10;NQuUidOM31GtGOmYLxzhhV7fOMF3gTEfvJ6CUFpId1mzrHwTZz6f24MHD2w4HNrx8bFNJpPujs7o&#10;/Te85qNoY9vmc6wzlBH/j+ICy5dl7G3VZpH/bprGTk5O7M6dO/bBBx/YZDKxe/fudTZ8eHjYPX5t&#10;Mpl0d+KMx2NbLpdX1gcyv1S8R8ezGKrkzG3VPC/qn8XZKL5HdGT/ebG9JmZH9JnpC2r4YrA++LLY&#10;ndldFEtQfhF/fC7KKWotTukc6Yh4VPTU2iz/5rXdqM6JxqhZ31JyUm2j9tGCvxoriuXqAhJ1kUBN&#10;vGN9ZrKP+GcfLflxRF9JP4xf5VfVB22DfZLfYZjZi/rO2uEnWmso2Qv6UUkXCJGPqHYcM8KNHFXs&#10;+3HeIYuuboqKQVX04LjZzjAzGQUcxbQymsy48OohpWSn0a96xCsC/E4iHk/t/DpO1V7JEOnl3czM&#10;CFgWKBPGjX3VVV2ZzKNJcGZT/tI6v5XeX5yoCqzSIkcEUTCM9J85q0N0azjbOrZh/F74opx5N59l&#10;h/Qqv8p2wqNJfISTfQ8TG04m0O49LrgeUVYo+6iYYhlwe75qKoJa3twGHUoTnKydGk/pDvsz/2zX&#10;pRjG/Tg5s5wZUL7+Xz2fOpKn8sXBYNA9Ixr7odzVYwgRMI6qQj6Ll0pWkR5UHFH23TRNRwO+VwK/&#10;+eoRlhv7to/tt9V7/IsuYOBJasSHim+ogxqIYgjzwvbj59CX3b+cR6Qx8i22LVVIjkYjm8/nV/pi&#10;beK5xa+E9Jfx+lWSrmdFl8cwtwPnE+M2yov5ZvngGN7fj6uJHL7w2ennOy1YR2pRAn3bx1BXOmXx&#10;h+2gFP9cHsqHlW2hfasrsVC/ZtZdsY00RS9ojXjycflllnzVVrbowjp3OqJYi/LHvmzjiJ/zHtfY&#10;GFeYRvXfzNYeDYD2PRgMrrzfgcdA/8AaBV94q+wG23Je4AmvsjG2ZZRHDd/4m+ME4uDHyzEgjyoO&#10;c02B55iOCEo+FuVN5E3lQPQx1H+UL5Q+kRemFxc/2WZVrsXjUV2HtDmt6HORzZTkzfm0zx1T0VxH&#10;xQez9Zdfo69E9JVk4nTjy6nRtku0oa/xXJ7HZL+PbDOqLfhK9/F4bKPRyE5OTuyP//iPbTabWdu2&#10;dnZ2tvYITwfcFEEakS/8NrMrj/tS8UbRzO38WGabTiO+5Ni/8ZjKVRzLmYZoPMYd5QZsx7meaVJz&#10;9Gjs9957z/7kT/7E7t69a1/96lft7OzMxuOxzedzOadAH1N3S0VjZXNWNcdGPSjdIx4lP5Vz1Hiz&#10;2cym02n3eLnVamV379611157zdq2tYcPH3b4vd7ENSJV4+NvrB+VjAaDx5uVDhgHeH7rm5q4Ocr5&#10;E20c9aNiiOPluhLb8tyf5zuRjSO/UYzFMZEmjlFIl9PCbfmxYxhXFX9RTla5Lcp9LHuuBZkvloPP&#10;Szj3sQ+zTBWt0fFSfEXwtTvO5TyfUTVTJFemhfWDoPJ2tk4U5SmONWqsEjgvThPe1cg8M5+RXhB3&#10;bY6P/vv4qg5X4zEezj8qlqm9AbbNSAd4nulDnhHU46CZB7Q9f4w01zXe3u2Z+Va4WJfYp8RfqS3j&#10;5TUCM7OrDzEVA9UYfHReCb2vU6gkxoJViTYKaBH0pYtp3Kb/NoBF46aBR+G8Ln6iAFaCUiLBdtGk&#10;XuHLjteMtcm5WmBarkMvCiceq/UhFcj6QK2OIr9/FtBn/JrialtaUPYZ7j4+x223lXlUvOwK/y7x&#10;RP5Xg1v5a99kn8UoLipq+yocUf7sS9c2oHipjd+b+pEqLhWoxY3aIm0bUIVsLWQ+FfHMRfYufD2S&#10;Q8m+VE7K+pXsuI9dR7Gp1F/Bs6wNFagJ5Sa2qvAoKMmvVGtct/z61IZPY2yETXXjfVUtrNohLZi3&#10;dlmfbANPW/+1424rn0jGfWvv6wSOhZvU3dgeF7Vms5ndvHnTvva1r3Uvfz87O7PDw8O1hTCzJwv0&#10;KBO/sCGixxevBwO9+Mr4mOasFlH5BDdK8BgvODNN7Od95p1qI4LpQxrURRuIM9s4YPjBD35gf/M3&#10;f2O3b9+2r33ta907YS4uLuzw8HBN/lg7X15eXrlbSo2VXfQRAW7i8IUeKhaiTHjhN4uXbftko9Ev&#10;esCNl7ZtbbFYdBcZRRd28f9tYl22SIp63VVcqcntHzZQcovsYBd5ifWyLd7aGv55q0szuE46a32i&#10;tBbO8/2+ts824BDNa9T40f/nFZS8tq19drkOXjsejqvO7Woc9m3/H27kREbLRv8sF32yCX1fGlTi&#10;flqO0GcRiYusSB81ePvSkfXbdsLD+owKvKgNn8vGqCmi+kxWtrGZLAjsAn/N+MqOsPiPgOlCHjal&#10;M5MBF+O7hOsqOGuLBGWbfeyvJub10Q3Tu6k+o/wQ0bvJOCyzXftIjU4UDezTpbizbeGR2QEXTJkf&#10;lXywD+BYHOsifku1RFQsqwlRCS/7ncLXZ/JbysO1CyRqMplB5tvK7nZV7NbysU1eyCYuJb7VhAj7&#10;Kl/ok4dLE2WmN+In6vs0J2PK3qOYUZsva+NfH5lcJzyL+r8GauYIkU3W1sV8bNegFqmyeVdNvN4W&#10;VN26bQ27CQ08dqbv52WRpu/8iOOLn3vw4IG9+OKLtlwur7w7Ql2hXZrj1sRjB76bNuqvZK5qqMHg&#10;6guQSwtzJZpLcuY7XhVO1AHfdcUQxREl98PDQ3v48KEdHBzYZDLp+vsj1qKr6IfD4drdVuruL6Sv&#10;Jj87qKdb1OYevru3FlD2l5eXtlgsundA+VXf6hF12dxlmzmX8rVSn00hqqNqxqptn9X120BW7+Ax&#10;lumuaCjNZWrq61LbTeYxfYFp2NUYWKfz8V0A260ai/WN/yPb78u/sqlsfvy0839tzbFJbaL6bGs/&#10;2brArsZAHCrf98Eftc1iE0ITFS34m4nNhBKd2zYpmcVFP/+vmQRjm5p2UZBXQt3GQJQz1/bZJNk9&#10;jUlB3wTSZyIVFQ88ObouHndVePFvnvzg+V3zEgXSp5Esaos/7vMsktmmkMVT5au1BX2tjvrYKMe5&#10;7PEiNbrDR+xlizYZzc8SVG6pXXDBfjWyyuQS5biofQl3lP9q8ueudbPJpNkhKqIj+Sh+S/k/yqfb&#10;yGEXdUPm/31yqKpxdgnoN1kbbt8H/ybnuF00aYpowXPRgsCzhlLtoBYo+taP2bls4lQjp+tcfIjG&#10;2/VixHVAbU0YxfOovqzBuS3geNuMwXlgU309S18tzV9YD88qxkTz4NrFQ9VnMHi84D+ZTOzi4sKG&#10;w6GNx2MbDofdnQy+OcA4Hc/BwcHauExP9OgZx+d3S2T1VGmRZTAYyA0HJQ+nQ905o9ZaMt6wj+NW&#10;j7ryviq2++OBeUylN/X96NEju7i46N6Hc35+bsPh0A4ODuz8/Hzt0bPIvz9aDenmOlnVdDXz+rZd&#10;fycRP+IH5Ylt/Fh2R47SldMxm83s4uLC2ra16XRqN27ckPSr+UCfmrQGWNfKtq4rlpTq6ec5v6o8&#10;ct2xtuT3m+LcRZu+Y2X13nVAX90o3SqaHa/yIVV3RO370qVyXDY3imr6Wplsaieluj+Km1mfqNbp&#10;A1FMVXHnuuxfxdwIsvqpz/gb3ZFTIjBKHn0n6LuAmqR43YF6Uyg5LLbp62zcbheFA4/Z19kjXJFj&#10;ZHb4vOq0L6iCDM992HncNh7sOp5kSXtXuHkchGxBMcLZJ77VJNldyrQmme3hMWS+XZoAlezgeZ5A&#10;4YS4tn20uJXlB/StmgWBPvSXaptSvquNNbWT8L7F6nXaRA0t29hnSba1cu07AdmEzj5j7wp4ounH&#10;ok2dGnzK/7KFRmxXsl1sU2q3C0D6UU5PI05uM8Yu6IvmaM9bjlDwNOr/50kOz4oWlVcd0GcUqHc0&#10;YZw/PT21mzdv2vn5uU2n0+6in8ViYdPp9Epe4Lsa/OXxapMSx4/ievauCyUHlaNUXaHGUjVHFIfx&#10;nMKtbEHVMoifx+Nx1fHSRs7x8bHNZjM7Pz+3pmmsaZpOJ+r9f4yzbZ9cLKbe76NyF/KpNkSYxuhd&#10;Tw74Tjd+n05pI8f7uV3i+wz90XFMd0THJhDNBZBGPpb121XMrJmT7mE3kMXnjzP0qWNUbK+pT7dd&#10;iN9lbbsrvW86d9zVfGhXwHn0OurabfFtMu9VaxhXNnIYmUoG6lyEJ3IQJKSGaMbNOJUw+ghZ8bgL&#10;JdW0yYq/EmQF5KYBgh2gpi0f6xME8IPH+Tz3iQKvalsKylxcIt4S/QrPdYDicxfjZbZTWhxmmSt9&#10;1UJtfNhmjGjM6+qf0RpNUPB3rQ0qG1f/M5oiX3Z61LglyCahanLHPPVZ3FaTwF1MlFScyWTH+sjk&#10;pCZYLKvaGKtyoZrYMo3cR7Vh/vrINbL9jF/mLyuy2WdUn2ihJ+JDLf7g+LW+2Re2iZ0l/WdtFb7a&#10;cWvbcc7K/LRWDow38zmODVGej+oJ/H9deWNXea0WMj/m+NynHopqKnWuBl8fuvuCspmnqYNaiOJ4&#10;TR//rXIUn99l/izVjxmdzBv6Xp+cWoJd8Lkp1MaBrDa7TlD1lIoJJZ/2Y75Q7ndk+LtwzJ68z8Y3&#10;cg4ODro7ZpAWxI93lKhas/QOGH+hu7I15FHVaTXyVzab5SnG73WI6pPVZ/7NG2lcU2V8Z7WjQ9M0&#10;dnR01L2ryOzxxsh8Pre2bbu7bryf48U7cvyOGc6vtTaFuJEG3KDJ5kXq7p2adQ//dnyj0ah7rJ5v&#10;YLl98QaR0nttTszkgMeQF7aVjJ++tX1fn3ieQengunMDz/v7wDa567r42qUNZPYa5cPMtyI6eU5Y&#10;kmtJdrWyrV3fKMXBiL9N1k9KfTetRbI2aqxt59il9YFdwHWsAyj5Rrz4+PKOnKwQLhXSUWHgv3dV&#10;NHOiVzTUGjG3V4WrMtxo8WtT5ZZkExV9DpsmAxz7uhNxpjNVoPL56BMtEqkxoqKXi72+gZD52NbO&#10;lX6Rpl34UYYrCoBZwsTfNfJTsUTppBR3toFNi9hNx4omRQ4cM0v4oomamhhlcbsUezaRzWAwqJoY&#10;Ie2bFLPq966AY1M0dqm90lVk35lPRHExol3Rkckp0sOu4prCqY5HcRpBxS8scLhYry3+uU+fQrnP&#10;8T5+FcXFqI1/RzFnF/Guxt8yWqI22TiK/2ihi3Fwe3Uuku8m+S2DXeDYFiLb3pavDFc2QVT9o2O7&#10;BrSJZ6kThJp8g+cy2dVOlnc5T4to4f/K/9Q39tuFTagxn2Y9iDRk5591jODvvgtVzKMv9h8cHHR3&#10;3+B7Uy4vL202m9loNErnAPgCeRyPx+a84B+/g6JEO/sQH1Pv2jGzboMCP7wIw3Qr2+ZHsTEv+I4c&#10;tGN8tBzThnrcNGa/++67dnBwYNPp1BaLhQ2Hw+7OnMFg0B2L5OqbDfgINuQrekeO40D9s775o/D4&#10;t9IN4mIZoN784za9XC47u3WdOH+qrlWxh8fuA6oGLLXbRb7Pario1imNy/qI1iI2BcZdGneXay9q&#10;TPW7D7AulB9w7NkGrrsuU7Fu03FVn1L9W5PrlJ2omqWEQ+FSPsO55GlCNB/K2qq6TcVhhD581eBU&#10;vrUrH2C4jhjBeYjtJH20Ws2xDDiYIFH8u8SIwl2isZTAIpybOMjTmGhGEE3GngeIdMSFddZffbhf&#10;VERkOo0mcVxo9eWv5lwtsNP6sV3hR3zqWJTIIjmzXmvsMLODUiKLHo2wDfTx/z46qIlNtUkgS441&#10;vlUb5xCnGq/Un69Ey/jgyU0f+vD3NsWews/+pmw98hFOwpvGvoiGKA+qsSL8fEyNz7q4jnyXxXUz&#10;vbG0SZ6L8kDWpg+dtfTVyLBWzpGO1IJECa+y200hywXqnLJvbq/yX588nMWWyMdrx4rGf17qMbOY&#10;HjX52TS/Mc6ohmF6Mj+6LjlmiznXDTX5bZNYWxvbnYZMP08LSrlc+eKuxo347VN/bDp2dPw6cmxf&#10;4EWprD6ticH+vVqtbLFY2I0bN+zBgwf2iU98wi4uLuzi4sKm06k1TWPj8diWy2Uae3mjIvqd1XA1&#10;8+coNvK7HxWewWBwZcNJ4c5qSNVe1XdRDI7ifakWLcllOp127zFq29ZGo5GtVqtOj9gvq+WydlEd&#10;u0k9qPIIHuNYWKoN0QZGo5EdHh7acrm01Wply+XSJpPJ2uPl8E6h2lptGyjl1l3hj2zoeat9aqCP&#10;re5qvNJ6Sx+oob107nmDmnnutlDj81le6FsvqzGwJqudZ/rxKJ7sCmryQ+k4A8uvrzwzu9iFL9UA&#10;549a/zMry4ntLpJRt5HDRuONV6vVlStlDg4OuuNN09hqtbLVanXFEdQL/fg3G69iAif1KDAfo1Yo&#10;akye0Kh2rCCky+WCsvJznrj5Sgy/rXg0GnW39SqIHEclfR8jal8ydi5GkVakkYvXktFGOvUx3W74&#10;qn0vjBzQzvz2ZdaJMnIcD69Wch74ih4/5/KssS/H4Vfh+H+2BZaHH/fHA2CBt1qt1m75zortDFRw&#10;YX9CYPtyuvA2deYDbx932eFzjxkvywDPs7wUz9m5SAbOh/ss+ouPzVezqaIfZVqbJHw8tg8VL93+&#10;XI4eK/y8P37CXy6qIEv87leOG/Xl/82sm4h4jEf5Id/oH/iiVf+P/s2Asm6aZo0/pwdtBvXnvKEe&#10;WV+I3/+rc8ouUXYe15E+jF3ch+lhfXN8wMdP4OMQMA4hPSrmKv/GsZB/FW85HqjYieMpniMa+D8e&#10;jzZisS3aJ+oXYxLnUrddxOP5Qx3D3M3figdVEzDPTrPiK/IJhtrCNsq9qGt+zAfrRMUNpx9tlv0m&#10;A7f/KNcon+U2Wd/S2DUxOooBmf6Zf/YXBHW89gIE5FvFEYyVXhv5Oc4R6P/si/P5vLsK3hdQzR7X&#10;XdlV786L+xXHZscT9VexDXMg123Yv1Sjoe35/6imx/YoQ8bLdRHG38if+FiWnxUompUekZaa+gnr&#10;e4wVilcE1BHWTsx3CSL/VHpCPpxGfDQT5kvPBf7NuFEOPAdwvJ5zanjh2hiPoz/4t7LLTEYoE5ZF&#10;nxjHtHlfr2NcFl4jorzNrJuT4LloLI757Cfj8dgmk4m1bWt37tyx+XzeHfMx+SX1jsPpxbt1IvDH&#10;tI1Goy6WIX8uA661sUbm8VF+pTyA5y8uLmw4HHbv/nFalsuljcfjtVp8Pp9fqddQvvh/NBrZcrlc&#10;sze3YcwVvsnSNI09fPiwuwvK9Yq0ux+5P3h/9onhcGgnJyd269atjgdfI3LaOG6xfniuyLGL62Tk&#10;i22Rc6Oa33P8a5rGzs7ObDQaremBN+mQD+fTbdiPedvxeLxWm6IOorkQ12uZbXPsYhlw3TCbzbp8&#10;7HER52s4vv9H+4/qPVXbsN+reIpxB+edas2wVHdF8uHYwXT52Fjrcp2B9oN0ur7VIwGZDvc5jq8+&#10;l0R8OBeJZI3z4IuLizVbU/FWgbf1eIeyQDyYG1AOKs6ZPXnUpfPsvGAt5+fZvhSNWV3NvCh5efzh&#10;+sjPs90rHaIdeQ5BW6mpeRR+5TMYYzjOK3wqVqj6slRzKtnhehTaOOZlvyDD5xpYd3EcYnkzjz4O&#10;/lc1LfKk1lBQJu4nPJa3Z5njmKq+R544JuF/92N85GgEi8ViDd9g8PhOVr9bmOMRrw2b2eONnFLC&#10;yICVg0Lh806sCgB8jhlTwMpV7dRErsSfOqYMqQbUeIrnKBhtg7uEKwqeagzWqTqvaFHJuATKUR1n&#10;FAwyu0FHq5FvpP+M1ugcJyIVdGttMBsnOtbHVjeBjDekhenh5OqJg4snNQbKtTY+1fChfCey21p7&#10;Vv5RoilKtP7BIq+Wv2gcVSi5LGoWG6Nkhudq7DuSUwSsL0VTNtY2fsG2x7/ZjniDK8LJuCL61fG+&#10;PHJho/rX6CgbM5JJ1pbjgxqjlsZMBhGeTX2phjazcjwu+YqqsRxvKb/1sfttfcSBi/Jsghodq627&#10;anVX044nBYomzuNZncm40f+U/UW1VinvqTzLfZk+VVeV4jDSmdm50rfC431+bxUMAAAgAElEQVRw&#10;YURthGLbkryRD27LuY/bq77cH9tl8SNqU5O7ef6i6rq+8wYEVV/jfxwr44NxsJy5v5Jvnxhck9si&#10;HUd1TyaDbCzGVZq3cvzOcnfmkzXxPqJD6UThVbRFvqF4iGK98rXM/vrYRkRvhD/Tt5IHx4Ao95bm&#10;ZRz/MzvE/spuNsnVGGO5Dozsg2Wg2uB/XvDE/lFMZl6j9ixP1ImC2vlCNLeL4hzjQdqi+VGmw8yv&#10;mfcs32TxpYSjhv9Sre54av2jr4+rXBzhVzquGUfNtaN8lck5yhGZH6n8pdqriw6YpkjWDDXH+8Sd&#10;LO76b+Qzy1WqfQkin+T/GR9RDtsWlC55jJo4EPlzZEf8W0GWN9XmUcRHxrvihc/XxBjMYxENit8s&#10;bzGeDGc0Tq0sIh/heJHprykRFzGn7qAoMR7hLxW+Ne2jgMX0ZbRl/EX0ZU7BDsSTVOyvAlrkTJlC&#10;S0Gz1kgVTpQLy5sdHa+0yYIkXuGLcqq1w5LNqECNOFQBm9mAkpHSAZ9T/Zw+RZfLIZt0bgooc+Rf&#10;FSiRTSr+8X9fP+Srg5g+pqsvKJ9APXMSULrMJqbZuCzHmn5ot6gXLizRHyN7rZkIKx3iFc81Os7i&#10;Y+QLaOOqfenqNRw3ss/sd00sxZhdE3MzezLLJzCZjQwGgyuTbtZFFpf9fzYBinhXMoxo4HFYlyUd&#10;8VWUeIdMNGEvFXn4Gz94Jw/q2M9HV+SW4iHGNSXvyN5LEwrly9n4HON4rJLP8rjqUwKlA7OrCxdI&#10;l8cddVU8xiNeCEP7Z/ngFVZ81RbXIMqe+VvJWbVR8qiRWalPTQxTvJT4qaU7ihUluZR4Zp9XOuE4&#10;hzjUeJkvl0CNW+OrNT5dM7b6zccy32Td8LEMvzrOfGX6Ubg4p7PPYswq8Y11Y2lxLtNdH3uowY/H&#10;1GKgH+cYw3RwnKrVUUajyqFR3IzyTaZzzjM1MirZKraN6ggFKm9lssl+RzRm8TLzB7UguUluYJr8&#10;f3QRJP9XOVbhz/wwWgzNZF47f0A8NfNKxp3RrvTH/pbZbIY34iOqA53uqG9Wr6nfWD+NRqPug/Vv&#10;aW4Y3bHjx9RdSyoml/wpo4Fxq/7cTsU2JTO0fVyv8vqztIBaG3czWnBsjvdm+fw90osaN2ur/Ift&#10;NJJrpIcavtG2S6B8KGtXOscyqbVB7qsu1PRjfscT4shyQhYvsT/He3U+wpnZcU3s4nkU2i6ue6g8&#10;rWQdyT/zY0Uj6kDFHcVTBJkMMr3h2moNRPxnv/nTtq01pcJbFd0YbKJb1/nb+0aBIDLMDDf/Vv95&#10;HAWRc6vz+L+0OBsFXTwXTWo40UZjoEw48KuJVkRPRLPTooqPjOesDbfLgkoENRNGbJeNz8drbEDJ&#10;VgUgtlXWl9qoYDqy2yujhc3omMLPx6IF3pJMmM9NFzAiW2ac2yyQIDBvpQmQOl7ixRNgpG/VXk1G&#10;osCebTpm/oVX/Gay4d9Mv4rfNbYSyVX1j/Sk2il6S7zV8FJzN5TrQ11NXhMX8Hgf+TANGd81ubR0&#10;vGT72IYnTFl/LggVPozvbsNsyz6BxbtBuPD072hhJot7Sv/R5C+TrdK/qmuiuBB9c1zI8mvkXyyX&#10;qG0EajKa0V9LZ0Y393GIFheUjXGejnJa5pc1/oF4fdwa3XP9EMkE2/KjGnG80rgO2R3uShYqvvg3&#10;06Ogb1zLjiu9ZLLPJpFcd0X6ifD3qZGy3BT5fY0/RPbGvHN/ZScZf2wnEY8qzqh22D7KJRh3I/9B&#10;GSh51OgmqlV5DKaLaVTtGL/CiWMqe4xw4LGoHuC2Jb93yC64UO2zGKT69sk/Cj/bspJ1Rj+3RVoy&#10;vynh4Vih+mcyrbEtzO14LMrPSFdkQ/6oIX4Ml48TySKTb1+IcEcxP6s71P8+NYeK1ypXZzTU2LXz&#10;gnc9cd2McVJ9cFFWgcrpCHyBThbrI3lGMddxlWhQelOyZn+N6M7iisonKp4p3vAc6grp5HW/zD9q&#10;8xPToWJMZMulWI/HVeyL8q3SuWqjcjjzjr+ZDuZN6blPLlE2UooTNf2QF+ZbyTLLl0oeKqYrWUV6&#10;iXwD59DIU7auiZDJsbZ+iPjC+KFkyT4c2RfLAn8jn3yhr8IT0RzFCR5b0WBm1kQLJtyYk3SkcDwe&#10;PXtZMYKFgEP0DGo2PoWP8fh3NJHF//i8Tj7P+NkQFLiykUc0/kgmnKTZQBEn0q345aTIfCrZ8RgI&#10;UWBEXUZ2gf0Gg8FaIYj08vMKFQ5shzbq8sXnHquAzsnM8WGRkzkj0oX9HD/zwDbNYzMd/sFnbbMO&#10;fRz0O5QPgssXbUYVVWhrSHdJhmgraAfehgM+0q34Um09gJaKUJSxsj3UEfol/s6CK/pQNj4vMON/&#10;jEcc40pJNYq1CM6PywvbMd/Yh22Lnyke0cK8KD3ib7RD1Kn/5tjZx/4YuC/qBs9xHEV7Y/q4wFH6&#10;400dFcOjGI38IQ1qTJRrZLeo2yguM27ui7+VrUb2kN36jIBtOSZybEJe/NmxLlOuOxSdeBz593Hw&#10;+fF85w7fHYWx0szW3tHA46IP4jHV1oF5Yz2hrDB3sF2rK9gj/2K5YX7uG/84B6Au8WpIFR9ZL8gn&#10;/udcxv8ZN+qVbQv7KJvDsRWN7L+oR6x3ON9ge5WvOT5xrcK65/zDNqz8GMdQ8ZVljvLjvB/FeNaH&#10;2ZNnVw8Gg7Vn+au8rGK3n2f5q7iJuonkgDaA+kD5o4xZN/jNuqwBll8UB9nvFY8sG9avwo92qGyK&#10;+zjNTDcedzoQmG61mc+xzD98VyXThedYthxDkA71DrxIP2ifnEswT3AcxXYqfiEfKAuONWhnmA9Z&#10;/8q+Ua5sK+zTrDslH6V7xof5C3GzLHgsFXcziPwabQPbcoxg+tHWa/3Y9c32y/FWxUjmn31I5XvW&#10;Adq48nvOOZH/IA0sM3xPsvJlb4t2pvxS1UAsM5Yt2xXGe5S96se+izUb11m4TsI1DdPFfKiYjbR4&#10;H6Q74ht1gLrC+tdxYdxhYLrwuMqtWQxlOjneKXtEPaF+oppd1Ru8nscyifIT5hjWd2brHDNwXKTX&#10;+/rak6LH/Ybf6VaTL1lX3IdzpqoLmA+WIfaP4i3HE/yvvv030sO2rew7sj3/9j6qTlF5VcX/yFc4&#10;rqAt4jwQ4xDrhessjklZ7onkofIAxyNFSxRDVZ5He8D6leXh9stx1XlTeQ/tAvnFcfDdtVk+jGIZ&#10;9uE6D+XC8la0sC2pfMRxT/kYAvPAMkJZ83wNx2+wIRu7I0VF4MuB2bHYkDDYRkGSx8FjrkRWFEKU&#10;SB3YMNGY1W1QnFiQdwYVaDkQ4pjsTL44j/jQ0PDlzFwEsOMpg27b1pbL5RWHR8NEY1GBmgsEpgXb&#10;+Xnl3Kw/bz8cPn4BH7/kHJMc41V2w7aAiTQrANFhzZ7Yd+aAiMtlzLSzH/Bv5IUTCNLuuJk3RQfe&#10;xsmBEmWIfPp4qsBkGXJBhz7k7ZkvJQ/0J5WUOOlh4FTFYgbOMwZBpAttFf2KeeUYiXGwBGx/kU1w&#10;gFbHXX/4IlKXBdONOnScqHP/zTHUz7E9caJE21V6dh9231AJ1uMTF77+Ylb0bVyYcDvhCwQQB9o7&#10;jsn84Phof8ib24y/vBvlpwpFtCfEpeTNOSpq57yiHEoXSLBeHdgm2f85H0S/Ve7Bvh6/3BacHqY7&#10;0osf49zHemF/9r74EkTMl5hjsJ7hsTwGs42wPzpNy+Wyy1tceCFwsc4yYB2ibNAWWHcoG5Q3tlEb&#10;OZF/IT4fC+UV1UYIXEMq/rA+xMkvF8ZOg8cTzL0RLZw/EDfqEtsr2TIPTitfMIJXuyKPbFc8WVA5&#10;wf877VxLOx7MC6gfrL+4pkG8UQ2pNpp4QuN6YH0Ph8M1+pgPxS/GTY+3qCeMHezb6BtcM2G8wxzP&#10;cZRjCtKv4oOKW84HfnN9rPSsAOcAyn8QP8ZZlUdUnopsH8fDsZSNuGyiWhPbRbi5xmR9sf+7XDw2&#10;q9oD+/Ex1gnaHPJTqjG5Pcrb8x/i8XgV1duRPXENyjaA9sa+hjSxLrne9bbsP6hPZVusJx8b57gY&#10;L/w3zxHUok0pr2UQ2SofQ5n4b/YF9n2MvxxzWCbolzjH5PoF/VjZJ9uEf7sfYM3KOQX54o2XKCcr&#10;3avchP4bxUKMz8wz84jtnU9cC8E2Kp7jvJ/9mO0Jcwn6K8dWrheimoZp4dikcoeDwqt0juDt+SJS&#10;zANoc1zvIt2oU7RHzvc4Nudj3AxDvWGu5dzKsZt5Zx/Etn4M6cD6B/WO9oI26HapLiDg+pF9Qfkm&#10;2zLKCX2G1/dw3s28sr1wTo18KNInxkPWMceLyM4xb3IsVfaLMmQ7V/wxD1n+ZvzoA8pvVM3CY3s7&#10;9mX0N45jrmePJa5r5gPjEtuViqMsC7Qrpp/tk2Wk9KnocF5Qx8penT/P+Sh3tGeXC7ZXOcq/2T9Y&#10;fyrG4rnInjDusJ0xDdgH8eK5SJ+brlEq2Shf90/6aDU2gMjQsb86z22R+WgcPq6MunacKLgpWlEB&#10;KDiWDzuFGsPlwomHZcYy4STDwZflxzRl8sw2xhRuNHoE1jfrEgO7Go+LAW6n+FIQ8am+VXsMqkgL&#10;F9MRLez8vIAT+Y/CieOhTLgIiJJf5JtRIOOgzPQp/2T7QbxR4sjkh4mRbVzRX5IlA9ouypNpVXSg&#10;jLmI5CSQQSl+MQ0RDlVEsq0qv3S9Rb4Y2QfKjYtWHJ/lHE120Je4WOGxOPapWKjoymyE5cP2r2KY&#10;04Q8qoIeeVP2hHJBerAPjsVyZ9xRXFLxIAIlt1LszehR9uH/WV5MM+sMaVH4WD7qgzRm7dR4qAO0&#10;yYg/lAXbMPIWTYpYJ+q/opWLcpQ36gZlrGJG5F98kUEpvit+sjiAcuErJKNahf2J7YRlyzk1w6Ho&#10;ynSi4h/nG6ZD4aoZK4rb+DuK71Gfkh4VPRFd/pvzjMqVakz0F84vKkZEvHHcRBrYBmtjQiS7Gllm&#10;+qv1oRLvzGfbXr3rQ+UpjBHKRjK+lewzOkvyjOY6am6JtKs4Eekx851S/VCjG5Q184W/lU9E9Qna&#10;rKoZmJYaO1PHlA2oWB3pk+MsL2QgLw6cp5AONefhGF67UFLyzSgns05rfFnZEy6IZXQyLnWc7QvP&#10;qZrI5ab8pCY2Rz7kv6N5Ko6LMlRzfUVDyb6Z3qjGczqiuaXTjvx4H8fLtok2rvyI50iKd2ULHAdV&#10;DaFiOOvUzLoLipQ99I1rKi6jjJhPtnf+ndm4OobxAX3eF3rRxvgiGSUrbI9zLmyHPJRqM/Vf8aN8&#10;OfNFhauEJxpf8Ri1j+wE+6gaukRXNNdUdEb8cvvsN/uOHy/Vk8rn2FYwl+MCvuNR6y2RXDgmZPph&#10;v8x0Hq0TRLJUx5k2jumq3nfZcM6JZBLREdkK1ggch7mOUvNEJePIJqM2fAzXfqPcoKCPTUdyabIB&#10;MHjzf3VLY0SkOs84vZ1KAtsABnI1lnJYppF/R3yo4/hbjaUW5RgP42LZZEpXiRT1yDrmvjV6UJNj&#10;hSfri//57oJsfHV1MeLxc6jzaHw1Jsu5xpajiReDO3+Jz4wmZUfsnxl/Cq+SZTS+StI8Jk/IlJ2o&#10;BLUL/y8lT6RZ6a+k822gVABFPOCEKfLhiGaO4ViYqDHZF3fBexRzSnKO/IvjeSkeqbEUjwpfKX6o&#10;YiGiIQK2TzUO06gg8keHmkWQGlpLBRfSyvQrmrFvFlsUHQqfsnv/MD3Kn0r/1Xh8TPnqNjZSGk99&#10;2DYjmy/pLOOfQcW2KM8g/sxna+OGymOsC9WP478C5CGL4VHcrJFfbe1V0mPWdxNQcSmKybWxKcp3&#10;itbMFvvUaKWYYrb+2Dr/73h4Aeg6wOMVTox5koxtlT6UHfoxtdG8a/oRovyQ9c/8NIofZtbdEVYL&#10;1yWHKN76sSzW8cZzDWySRzJQNGZz/yhO1/T185G/47Fd2+qmUOJX5eLa2qvGzv0/5zU+FtUEm9hL&#10;tgZRast84BxD8cTrQeruW8SB8yPHk9kQj91Hn1y79bVJjs+KHjWuQ6Q/rj9KNhDJpsRTKba5Hnid&#10;Q+WvCH+Em/lV/0s69N9RzInWKHYFqIMaeSNE84bM39R8kGVcU7s5RGt1bFvR+NcNKt4qO6zln49H&#10;+S9bN+ir512Ciq8IpThewun/S/FLnVNz/SgvIE08X2C/3gT69Itou27AsRp+vJdq5ILkZ3D6d2TY&#10;nlBrledOxQGebxdmulixSAdvlHBywclYltQj+USBkI3S5eyP4miaRt72h7ic7+FweOUWUW97efnk&#10;8WX47bzxRDQLUI5bBWOnxXFj28zJ8Dw/BsrpcP7U8Ug2CJH9RYuMnIjwGAZ2LraVLeDVM4wTaY5w&#10;K9rRRqOFdga2G+UzKrlmtuvnUf8sAy6YowJa/cf+g8Fg7TF6LA+mP7IFJRdeuMVbqBU+ldRZVlyc&#10;ZsATEYxNaPcuA9f7cPj4sYPYBuOAiiE18YpjrNqscfqQR77ajjeTcCyPTU6zGs9xjUajji98FFDT&#10;NGs4mB8Vq1WO4T5mV/0OZYJ+hM9oxUdmOa2KJtcf2khkK4pezBnsT9FkQvlKtMjH/dSt2VmMQtws&#10;O5Qf2rzaaHbcUfxhH+Ore9zGmqbp8DZN09kOFuR+uzfalOvI2/LdK/7b8WMc5AUGZe9mT+wZ5ci2&#10;6/JTtqnuilF5UdkB0o6xhWnI7IFxMpTiH+PyK0TZlpEWrM845uC40cfHQ15clswL51nGw1d2qhiR&#10;bQiyzbKcXR4cE1HXaKfIEz6TGvnhOxswt7APtm1rk8mkw2/2OK8sl8vuv8c59BmkGR+f6eeU3bnv&#10;ed7CGtVjLeJCOpWtcnxVtZiSKZ7HOQDXbRx70a5UXaBswPEij0ofEQyHQ5vP52vt+TePizJRfoNy&#10;8TEQJ+cblgn6NPsz2wni57kg04Z1oDrPfCi/dzz+Qf/jHG/22Nbn8/naHM3bjcfjlAYHpxdlwXRF&#10;NSDLje0M/YNlwvpV+vEakmve4XBoi8Wiiyksu0yuyu4iO8N6TunN+fBv9l30T2XTJf9xmXk8QppU&#10;/ap8QvEV6Y3bIb6IP7ZLbot1INYgKLtIX6wnple9exXpxcebe1y/vHzyyEvuz4/VYrpUTlQ+gzkZ&#10;AWWAOoj8ILpSG2M+rqG4TPiY92X7Qzp4LLZdjw/+eEWXJevH6UM+ZrPZWl4cj8cdnslk0snAa1l8&#10;1B76ufPk/Vn+aK/KbvwbfRrf7eI0cKxRc+7hcNjVGhi3UDdes5+entrR0ZHNZjMbj8drNsr+q2o+&#10;pwMfAeh1COqR5zGqNnc5KvvgWhL9Guf2LjcVAzzmI362fQd8vOxoNLry6G+c91xcXNjh4aGtVisb&#10;j8e2WCy6Oozl7zSvVis7ODjoxkIeON6gjtG30J6wBmIf5mO4fok+5DSyj7oMUGfqMddoG237+A6u&#10;yWTSyc/7eg28XC7t4ODAZrNZV4+5HHH+ibJEHTsN/qg19w+vOVTccPpQ12gDHDuxHcdCl5PHBtQN&#10;90MZc35W9o3joP44v19eXnYy9LrKbQH5QhzqjhZuhzrHx7AhfU6Lmhe5TLzeQ7253PAR+mhbo9HI&#10;FovFlXMoE7Rnrqv9v8dizLlOC9dyiNNl27atNcpQEDAQYTGsDIeN0PtzARMVGNgehYHnso0XVeBh&#10;4kU6vI8Kxt6Wg0QGXKwwLfhhY0eZldqy7JgnHI+TE8sJjUPJEHnhxIb04tiYaBC//+cijPlVtJut&#10;B2jXD/7niRrrxIMm2xYvhKtAkYFKQogf6eDFIgfkwc+rIogDVBSw2I4jebB+GNAmlP69P98Kzjpk&#10;nPibbVPJiY/30Q/at4/FtoV4mGYuFFGuHKtKMmT5Z324v4oByAPrHUHpCftzovbfyKNKSDiuj8M0&#10;qfjP9oky5oTHts82q3IFFrYcL9n+OTew7vnuJ6QZj/H4HFs5DkbyQPk5Di6+8L+KHSjHTFdeqGAf&#10;zNtRPsD2pfyk9KLkh9/qikrkk/niAkf5K9szb6BGsRMXJtjfOXax7lVsYFtk+1ftOZaruKn0r+Sh&#10;aiS2yywOo0/UxGD0W9Yl2inyxAW9igtOMy6+Kvkhf0gTyj66w5FlznaldOl9MNewvZpdfWxLpH/l&#10;JyoPIK9KR9wW5cdxPqs5VHznSSX6uS94oJ2rnOX98GIkfNY208K1J+sM9cwxg+0Z+6D8cLEGeWQ7&#10;wjFw4RcnxMo+a+oXxZeiH3Wk7DXKD9jeaeTFF6zpVd2jbJA/LlM+r+pnhQ95MHuyyIG0cN5Qvsvj&#10;KnqzeBzph3O9A9tXZM8sR84jUYwYDAZrMdB9jn2y9GGcTI+Sjx9nv4guIIzkzXVpJDvUqf+OLkR1&#10;qImdShZss4oHxIk04phcX2JcZb6jWj7SA9ek+I2x1P9n/oC41fzCj+EFVxzb0f74wlWWlbqwJ/Md&#10;NQcdDAYdfvYdfucW88IxA/OO48KFfrajiF41n2D5or+ijTBuvgACa3LMjWwjKCevX9FnVe2Mtq3q&#10;rChW4MWI3s83jUr+wvUsLtL7cV8kdzqbpunwIx8sQ5Qd68R9Guc/Zk82VrjOQLnjGgTPz3Actgm0&#10;F5cBPvoOF5CZJrzAxXn3Y+gLWIOwDjBPol4mk8kV3at5MR/j+hD5Qvsej8cdvSiTwWBg4/F4LT6w&#10;LtF23a58TNyYyOaoHF8xtrn+eUMD7VH5Cm4MoTw5FuJGHedklDXTrWq6CDjOcE3hdPrHZZjVH0gT&#10;r49H+Qxx8oUSrFuUm9NjpudEeMGAkpvzx7kB7da/UVYqHyJfnFvVRXNRfFE8M18OqvbhGOk4WNZY&#10;RzSRofDEhwlh58bzzhQbmuONxlTBn9uq8ywEdlamhflS/11Q6qoQRXOUDB2QhsiRokKODRPH5qIa&#10;acBx1ETbbP0KWaabHYeNC9tgWyzkVTHGzqLaRsbN46pkgvxjYmLaeSzFawnURFQVAj4WX8mA4yg7&#10;RLozu8VxIlmxzFRwY7vF9lFwUTag6OBjHEyV/pQ+I59TgHiVLbHPKr0reeJGW2l8lgn+53jI/JR8&#10;ge0o4wvxIR7UP9KHsYGLWUUzyw+LWIylPCFRxSjzpgoqHw8n88pe8Bz7Fvsv645jKPtjJAezq1eD&#10;KVtQMmOcbPOOQxWbigbFP05QONdwwcI0IHA+YxpVbuF4xnrztmrjkfWG+NAnIxvnQptjJvdFm+D8&#10;wTbAcdUnCexbypejWMbxlm0S9cM5Hott1gHLPIvDfh5lggupGWCcUzLkfMtFOvsryw95VrRwIe/H&#10;UDZMh9JDFIPZd5Fuzq1Ik8plrBMeO6ND1VJR7sBvnGyirFgOKj4gn5w7lIwYH9Oi4gjygX1VXRvJ&#10;RMV61T6TufpW9oi8oG1kvl+CCDfLnn0imjMg7f4b/VLlNh4340P5RUYr86rqaG6LcZzrDIwfUd5m&#10;vtiO2KczYH1wzkX79d98pwrLjuku2Qr7Gfux0hvyhrpU9Rf343iR0aTiCJ9XPhbFziiXKMCraRUd&#10;7KORr0e/2c8j4DjGulIyVv6l4gniQzqwNlQXxyhZDwZXN8lL7dVxlWs5rnONx+2UrLluZXlwH59j&#10;qDuPmBb2NeRB6RO/0V9ZDuxTqBdV87ju/Cp+1K3rx4FjN9eIXofihUtILwPTrGIIAt8tEbVXvqx0&#10;FY3lfbFmb9u2uzvHaeWLPaMr6vmuGJe9siM8j4vUHGvZt7DOU7m1aZq1zSunD23V8fHGjPO2WCzW&#10;LnpxnpQ+sdbzdlEt7v+RR/Qj1h3KTW1+oxyiu/ZQDhyLWM4qPql5Q1Z3Is+q3mFZ+qI9r4uo2KJq&#10;b3waBNLiH/d1jukIbOeo30gnzJfKLaW4gMCy5jrM5abkiXLjOlO1d/mq3MBzOh9X2Sj35fFVbsT/&#10;qibmHMEydFtBULV4FCu5nerjvFx5R447DxLjRKrjvNHBQmCj4ICH7bIrwVBYJUNjerJjES4uZmvx&#10;Z+2Vwkp4S31qcKjfWcIs0a1o5LZRMVbCxcBXQODVFBjY0a5qbA9piXgt6V61R2cu9YnOZXixTdYP&#10;j0eTxb72GLWv0X+GU42BtLNMN/H/ksyVfLmwVJOAEo+KVo6rOE5Euzqu6C/ZRh98JfuLbFW1Gwyu&#10;JsOSDSrbjXhUbTI5IahYFU14FV/R2H38F89x8Rb5CE5ilY8rviLfVLET22eg4l4mq8i/Fe2lGFWK&#10;SYqebGGMj6Mu1EKgkm/EYxSH8XdW42R+nNmooof7s7yZ9tJ4GUQyyuSA52pqiRIdtfaI3ypWKX4i&#10;umv8rUSvkkNER0mGzBPT4o8m8AUBtWFfY5dMp8p1NTIp1RBMT8nmoxgc0Ycyi+YszKPqoxYKssWD&#10;DGp4jvxY4Yk2bSLdqTq7pKM+cSs6VjpXijERbaXftTgyn+P2UbsohqhzDuijm+iHaSvNW6LvrJYt&#10;yTaiL9Jxn9yj7N6PZ7VHX+B4V2qziY3V/Pff2YZPaRyOU/jtv3kNyD/cjmutKJ9GdoE4VWz1//xk&#10;Decf79hRvPJCG26WRH6p5m+b8Ia/a22deVdP+Sj5IAJvpPGY0UYoyiviS22QIg+4uej2w7kL7zpx&#10;XBF//nF8KmcjbSp+MSh+0Na4blYbFFEMUhc2cDtlvz6+b+TwXUvczmWuNpXUmE4zPrbNbN1XlM1z&#10;XHAa+FFdiN9xRfaOG1Rcb9XENOX73r9t2+7RWHyXHPuEH+MLs9XFEEgf6x91rTbcauYF0fyT2yHU&#10;bOIi7dgvahvNGTMYDodrG5iMB3G4jbuM3ac5p/D57C4vNQ/I2rI8vH9pjQblxnkkqjvUMcbBezAO&#10;VzZyMMhGjKg+aCS1EOFVE6DoGBt2poQaevoWcWqCxueyCVsUnJjfqB3THfEQ0aCK/YinkkMrWiIc&#10;iifFM9LGiUIVdEgPfjPtpUBW0pvqo+yR8TGvjL80ZtSvho5aKI1R21/pSNFaGz+UXWzj3yWbKNlW&#10;zdiZP9YE9MgXFE38O6OJeSnF011ASb6qKPRzWOj7cXWVobKpvrSVcv/wx60AACAASURBVIiy103G&#10;ygpMpRemqaSn7Bj35/iUxXNlI4oe5lPFOh6P6Y5yQAQRHZF+o5icxSwELOx5MUMVYorWSJ5Rm74+&#10;HvWJ/LEmf+wyLkT4S3WVWXzXW4SzJMMsD2W6VHRmeNgulY4VPcpvEW9UT0T2jb7psuS4WuJHnVf8&#10;ZW374C7FzdI4KtdlMSGTecZbZLMOvFEWgYrHtTmuJv5E5zifZjFK8ahsO7NrNXaNrCO+ot81Nmmm&#10;n1GfjRn9V/qrWbSJdKz8ILJnPsd9+dFBGQ8RvbX+q/BGeabEey0onWc+XYrfpbUIbFOycfVR/Cpc&#10;Gb3Z3DXyhaiNojsaN7KXKP+U4kpNDYIXemL+v7y87B6vhk8I4ScpDAaPF8vx3SIO/MgepE9d1Kxk&#10;GB3DOIDgPPMF0ipuDYfDtUdWeT+cJyGdSr4IPL8q6RjnqjwGHsfNJvYT/+YLChyfL8r6e4AGg8d3&#10;LqjHcjk9Tgc/+srx8WNTUc8oE+VjKGP/7bQh3bghyDaIuPHRdP6fN6/4P8YEfuSUj4U4fVy3dZWL&#10;WDdOB74f1PGyfBQo2/JHe+F5vzuHNwzZP9TTFlDm/s0xA995w77sskEfxnHUJiNunKn4xDbNPsJP&#10;JVksFt07Y3zjDGnkO3hKOZppcZx455C/+0fFLY5rfLdRNvfHuQPKsW1b+c5NZU/oj0irqpfUEzuc&#10;X/dvvtAF7Rt1jvyoOOA2gDrmu4HwHMvffRXpdjmhDSK+rJ7jT8OTCe6gdiiRUf6NAQzPqwDJgIrh&#10;oK5oQ8HXJB9l6Cq5sPNl0Oc8J/2ML26vgpTiUfHMyZvxZjSzE2TyjHhS50rFJieZyI4ivSHtWcJB&#10;uSj6S/rNeIy+kXe2c06ykZ5q7U7ZfBQ0MhyRraJNMu6+9CpfLul7E1Ay94COSV4l0Rr/YcC+mASQ&#10;Z2+HfZRsIl4iOjC5RvEHx1DjqHjCYyAtCpTdKPwqF0V088RD0ZrJhsdB/Wcxk/kpxTK2nYw3JSum&#10;Ayevqg+PrWhR8RVBxUN1LJNLRmPmOyWZZH1Kx1HXmQ4csrjI+EsxuwYUvSXZctzliQNOkjP7VbYZ&#10;2Szi///svVmPZMdxNvyc6tqr9+7pmekmZ+OQM+QMxV2kxJeSaUEUYBsSfOEbX/vWl77wb/AvMHxn&#10;WL9AgAELkAFDIEyJWiiRlLhzRpy1p7fq2rc+30X7yYmKicyT1d1Dk587gUJVnZNLZGREZGRERmZs&#10;vyy5EuqHj7YkTFopthYbVns+es+CWb6LhdtXXi8yNJw+uDUvZi2uCKOWG5L/9WXIlhyO0aMsePW8&#10;zW9LNul1Rqh+HxwhnDDpOdnSMX1yMTRfW/Vax2nIvFkpRMsh/SskO+R7TVcaTxJu/T9mw5+ed6x+&#10;+OSPhEHTfUjehuYhDVMozyQy3OJTy7Aa0pOttn159Tj5eM2CTbcTmh80DFpP9vUjJPOt9rVR2+dQ&#10;nmRMYlMI3xZu+LGcsSFc6/Z8bflg1OU1P+h8Vn989fryhGSkL9rFmtdk/3xzpDVv8VvP8bpOfuiY&#10;4bFTabpvSJQX2wP36Uvep6PbphFdPtcRSLIf1nhIeK052CrH9uhg4rfkFXnHim6TsOk73nxwMWnH&#10;D/Np2rfglTvm5XFf0pgsxyqXy6Hb7T5wHFKa7kdK0AhPAzCPnur3+0iSBL1eD7Va7YExGY1GGAwG&#10;GI1GKJVKrg98J+lAG3QlPqQDgP0nbUlnCfukZb3GDeHU9KBlqYRjamoK3W4Xw+EQxWIRxWLRReIM&#10;BgOUy+WxuUVG6/AoL8kjpGfL7ivHdm9vz7Upx6NQKDhdEQB6vd4DDipJO9IRIPEuHQuES/MBcTwY&#10;DB5wqobmLDkO3W53TEaRnthHHl9I/qLM4JF90hlM56E8Ik0a+HWfrGsrtOO51+u538Ph0P3W0V/a&#10;LqF5WX9b0WOSLqUjUtYv2yAuyb+yz3xn0Y/ECfNJ+UV8SFrUdMfy/X4f5XLZ3bUk+yGdNhZ+JD6s&#10;36zDF11j6fdy/CyZKPViOnl1n3u93gPOZJlkfu105Fhp/TuvJxK9MOC37pRsSOfX9VhIsp5bCpFP&#10;IYhNGuG+9kPlJ3lvKRgHhT1roSHb872TCy0rn1XOB68vrzVuemKIaddKlvIon4fK+drL6oeEeRJ6&#10;8U0sWfBp2CalUQu/Go5J64xt15d8434YPpdlLWGbVSYEJ39n0b4W3jF0LOWjlqlZ+ImBPUTr8llI&#10;Vsn6vowUiztg3Ajpw5vOfxB4rG+f7LLk/EHa8I1BjLyi0heaw30w6D7KZM3jMXO7lPdW/ywcWbgM&#10;1RVDM3K+kDsWNZw+XITwcdQptm5LCbXeWe9j6g7Nzz6ZexDYJ4FpkjnSN4fE6B2WzjuJ7ppVv5VH&#10;60ehlEWPWW1aOgllqtTjkyQZO5f/oPqyVS62noPoPpJnLfkRq7fGtuV7FyNPdd7DpknG3pofLFk4&#10;KT2G8kwqh7LeZdUn+zKpbsY0CV3o9UnWmsSi10lpIWauih2j0LrBapfvY8ZKwuHTPXVfZP36t1VP&#10;bIodIwlbTJ2ESfc5hMOj4n1f/TFjxKRxzjr0UTxZ5a05KUYHjUkh3qSzQBommY8GUd0/PW40wKZp&#10;OmZclEY2fsu2spKmbdZvwaDXNVJ/9UUFpum4owZ48JghH9502zJJWKSR1cqjj9+S/dI75iVOdB4L&#10;TuYlDIyGsOZ1bXDmOxrHpZ7DftPInTUHSgeVlK+kMdIcj+miE0AbujXuNO/JTfMsr/UwSeN0FNAZ&#10;JKM8SNMWPUtcEGdyLKzN0z58WHLPGZf/x+Gho6YIj8S/RQ8a12w7yxbg43Urj6Zv2QftqJXjI503&#10;GnYJk3Q2aHqRY6vlgaR9OV5W0jwl25f0rseC9VsOVq0fWpuBk2TcWSX7I+EnHNZYUZ5KfGh5JscE&#10;uH/3m7UpRsJubTLUNK3nOYtuJG2EIqktuWTVSdpnX7KSJR81T+Z1AYvgLYCzUkgwxpa1hJ+vTk1E&#10;MQqbBadWaA6TDqIQ+oRTVln9Hcofqlv2PRaHh0kWYWqhqid3a4yscbTKaEF0lP2z6tL98+XRzK7f&#10;W7Svhcwk9HbQfk9aLqtvWUkrMXqcJ4XFB8fDonOfMjdJH7Scs2RcaEwtRfzLSpqX5fMYuEJy3cKL&#10;9V+3MYl8PcrkazekkGrYLfqfdA7QSfOYrtdKvndfxnzhGzs55r4NJjJp+SnrsX5nten7relX123R&#10;aog+s+g5JAuOivZj4JSwZPXnsHTjG7NJ9Sj9P4THo5hHNA1YiwGr7knH0TdPWHOSnmd9ulksz0h9&#10;y8cLWu+UdWla88FiLcizkobNhwurfUtu6nKW/mMt7rLSYeayw8wPFk349DCN+4cxz8bqC6FyFg4n&#10;kflZ8Gi6DLVnzfGTjGlIP7b4ZRJ68+kf8rev/xZ9W/SiZYzeJZ8ll2PnH/lbfiwZp+G2+MeH41D5&#10;EIy+tnS+kAycdD6ImcMsW4jF+6E19iTwWGsEi+b4jIY4GSWRz+fdJ03vG5xltAIwfmSVrENGDkj4&#10;rWiVrMT2s2hG73YnL8gIAtaxt7c3duSVrI+GVWv+tuYfvWNfR+j3er0HYJX59f0nMo/+zzZl5Eyl&#10;UnHviHeOXaFQcAZk4qVQKDgnRblcdpE3cmyLxaKLxGE0B/Eoo2gsOK3x07RG3MsxkBFgxI3PKSHH&#10;l//lOGhnnIRbtlMsFtHtdsd293MjTq/XG6N/5mE/+D0YDMbwT/hlNA9w3+DM46r6/T729vZQq9Ue&#10;mIvoPCP9FItFV6eMruK4WHTJMea4Sd6xokjkeMnf1Wp1rG4d7cJIEcLIY85YRo5FPp93+KIDolwu&#10;u7qYT7YnaYL9kfxDOmefdT9Dc6wvyTKkB8JrObe1nLDWknKsNFzawamT3CRGZyefyzakLCHuZQRU&#10;v99HmqYoFotjdWqeInw8li00/5O32C/pKJQ8oaOrZB3ScazlZLPZdHRVKpWQy+VcVBsjvHx4881/&#10;Fh3krMlcd1YOvq9CXyNW/T4lQCPKCjvS5XQZ+Q2EL7uydi3EfqykcaXhs/JLIaaTFKTWZMw8oUlJ&#10;t59FFFn99I17rFDI+u2DhUylBYrVTx9TWXVbKSSUYpKekC2hKeuPWRxb/ZT4DfFJ1jiG2ic9W3wU&#10;GltZRirG5DvZrlWflSwai8kb6qsO07UmKp8Aj6EPGVrM8r7FgMRZiP9kXTL0V8sCi45DCr6VX8MR&#10;mgOsduQuKd0Pq5x+5xs/H3y+fL68Plxr/rXyW/QRaps0JZVJqSzyN/PqRZXVvjUeFg3o/7q8tdMp&#10;BkeSb+Q4W2Pqk4E+3tI4kzjSu6MKhQL6/b57LkO5ZVnZX8nrFqy6jE9PkcqY3IEk8/pohAon8xIe&#10;qdTKRZiuW4+HhVed9DwZSln8HvOJrV+2w48l02S9PplpjZWsA/A72XW+SVNW/31yV/6W9M//WdHV&#10;1rOsRZamBclf+rgCnc+S4Rq/MTq6hDNE07r+kEzRZbN0LI0HzWPWHJQl82U+a1dqTArRhpUn1G+9&#10;w1TOMb7yvnHJakcfr6HLWfxr8bHWa3xzWwhnIbxZfDoJ74f0Ex89aPxb/fLBLPvnm0utOqSey2c+&#10;+S/HJhZnuqxsQx5r5YNd86amEdaldaSspMfDJwes/7pPkqY5bvp+C62Lh/RyJhqfpMzX+oOExTdn&#10;+vpv/ffRqPXMOoqKv605iXBLI5vsq6SBEH3xvw92YN9Q3O/3USgUHoigodF5d3cXzWbTjUeSJNjZ&#10;2XHH3kgaTZL945h4JBONyIxykM6Vvb099Ho9dzwYYZERB+xDs9l0RsxWq+V4stvtOuNwu91Go9HA&#10;9vY2kiRxR4Qlyb7BsdFouOPGut2uuzui0+mg2+2iUCig2+2i0+m4571eD0myfwzZaDRCu912faaB&#10;kvAAwO7u7liUDcs2Gg00m80H7C/MOxqN0O120e/3MRgM0Ol0HO3IKCYexUX4gPvHWXU6HXeElzzS&#10;Ts5dNOzW63UXoUNaA+DGYXd319ED8USnB51To9EInU7HGVVZH8dE1tNutx2O6Cgh/ZP+hsMhyuUy&#10;crmcc3Rw/Pr9PprNpisHwB2Ztru7i+FwiEajgUqlgn6/7/pPXHS7XbRaLaRpina7PXa8GnHc7/dR&#10;KpXQ6/XQ6/Wc8VieSsDxIU0zdTod1ybpqVgsotPpoN1uOwM0x7tYLI61SwcT6abb7Y7xM/Olaep4&#10;sVKpuDp5bNzu7i5KpZLDXavVQqPRcOWJk3a7jV6vNzYWPHJvdnYWW1tbjl7keorfhIX9TJIE29vb&#10;Y8csUr5QJne7XZRKJezu7qLX6405hPnhUXikNfKulC9yPEmv5OtarYZ2u43t7W30+/0xmcmxkMft&#10;cQzJm6TlRqOBfr+PTqczBmej0XhA5hWLRezs7DhaIG47nY4bW/Is8c2x6PV6ji5brRZ2d3cdnsk3&#10;HB/Spbyrh2PB8Ws2mwD2HbbtdtvRALDvOK1UKmMOKfI45TBxKY/k29nZcfC22+0xOmAfyN+kOzod&#10;Sb/9fv+BY/Bk3wk/x4OygcfC0YFJGpIOU70W0Gs/zmc+PQYAcrLwUaVYBcuXfIuUrAVMKFmKQUz5&#10;kMKapfBPCl9IiYmFL3YRkjVGB8Ft6J21MMlqw6d0+hTu2OQrb9VlLY6yFjIWjYX6GtuH0MJp0jZj&#10;Fmdy8RS7UOCz0CJRK+eh/L52QotYq39WPos2Q2UPmkJ9Cy0mJ02TLLBD72VdvnYmSXoCks9jaPqg&#10;cGT1IVa+TpIfmEwmxc5vk7RvLX59vy2amxT+GDgnpb9QewdJPkUoNmk68MlbDV8s70/yLgs+67mV&#10;PwR3LN1POj8eRZqUbzWcOs+kesWk/Qrh5KB9Oap0mPmGKVYvyWrPJ4uy9AndzlH06SjqiGkjhn8m&#10;ka9Z9D6pnmi1YZUJtRtKWi7rZzqv/h3CRyxvhcofdnxi3/lg86WD0KePRuTvGJo4Kr0pZq44DP5C&#10;dYVSluyPlTk+/fYoUxaPy+f6+6hg0zLa5ySKgVPnk3mt/DRsJ0mCSqWCarXqjHyDwcAZbOU9GACc&#10;Y4RGOTpnaLyk4ZZ17e3todVqOUNkoVBwhmgeRUpjHp0qwL4hmMY9GnJpJJRRGCyr773RkRF01kin&#10;fKlUQpIkYxeKSyMwjYqNRgOFQgHT09MYjUZoNpvOWKo3EEmHJGHh/Q7Ea7vddjvaaUyVDsw0TZ2T&#10;g31hRA2dOPKYJB0JJZ05Ei45b9JBlSSJg4HODRp05Z0bSZKgWCwin887w6x2TrFPNHLzHQ3jfF4o&#10;FB5wIBI3SZK4aA06FHO5HKrVKpIkcQZgOhFarZaDt1KpAID7LyNHpBGez2T0CvvI/3qjk6TRdrs9&#10;tjmaYyx5kIZmtkdDNttgeeJGGrs5/oSfDq4kScZ4U0bp6A1rzCsdF81m09F3u912/Kc3RdABRUM9&#10;4aDjgHRJPHKcmHgnEPFLJwHpq9FoOFyxn5QPxDdhIh8S76yLuCLuJR/SAcD2Gb02HA7R6XSc04HO&#10;nWKx6N4RD/K+MBmB6BwA/9P27OwskuS+s4gOSHnkJB11MkKFDg06YyWP9no9J2s6nY7rL+UEHRql&#10;UsnJWzqOAKBSqaBcLjtnM9stl8sP8Lm8i4vOd9JaoVAYc1RyziD+5B08vHOKMrvT6aBYLKJaraLd&#10;bmNnZ8fhoNlsOtwSN5QXHDsZjUV+knx1VCmvH1Agyv+TJK28WP9D6aCKZAzcsQsXSxHR9Vt1Zykm&#10;lrIcq5ATjxTkVn/lsxDOLQXLtyjxwSJhsvrqeyfhk3l03iyYLcVRp1j8HoXCHaMYZy1csgzbsflD&#10;7R8m76QOl4dhDAktDnSKXXBacsNH1wdNPtyF6p0E1zH1Wou+SfFpyZdJ00HpwuIdLUfkc+t3TP0H&#10;gc/Hi1mGS0sWZI3BQej6y0iaPuRH40fOE746dD06f+y4WjLJ4kcNr9U/678v72Floea1Scc0lk7k&#10;71hdIJYOs9oO6RJWuz4YJuEjSzf6sg1xWbDLfDHz02FoTRviQvn4HdLBrW+rLp+Oqn9n4SakqzyM&#10;8ZP1ZrXh62fsGMXQf0xdPl38MPNESF7I/5q2DjsuvvVZFqyh//L5UcnYkK5l6VIhPT+mvSw4Q+uk&#10;rHKhsY6Zpyadi/T/w9Kp/H0Uc5dMMfRs6a36t+9b5ovVv/VYxY79pLJM87XmzUn5MibJftHQSifG&#10;7u4ucrkcpqen3S7sarXqImpolKzVamM7/WkInZqawuzsrDuaq9lsolQqoVwujx3fxaiAYrHojH7T&#10;09MYDocuQqfdbqNarY45ZlgHsO9sYRRFqVRyRn4a2vv9vqsTuB9FPhwOnfNGOoMGg4HDBw2FPGJr&#10;dXUVMzMzbuf6zMwMZmZmkKYpCoWCi7CQ95rQqURnBduSx081Gg1niK1UKi6aQka+ECfT09Nj9MHo&#10;Exr5pVNHXijPvsud/PIScTpm0nTfSFwqlcbKJ8mDx5VJQ750ntEgzSgK4q9cLrt26PhidNNgMMDM&#10;zAzm5uacA1E6Pthf8iGdVrOzs6jX68jlcpidnXWw8DgyOpukYRgAyuWywzmPbkrT+5H9HAf2R9JI&#10;qVRyDgHSt8Q3nSmks9Fo5GgqTdOxaCMav+lAoFEegONJCTedGZVKxUU9SOcjAMzMzIzxeS6Xc0fl&#10;Jcm+E5S4mZqaco4CJvLy3Nyc4wHKpWKxOAYHgLGTHMgDpH/pXCwWi44GKB9Iu3SykN9k1CEjQ6R8&#10;kUfy0bmQJPeP9mIiX4xGI+f0kMfNEe90/FGW1Wo1VCoV7OzsoFKpOEcEjyqk3KDTodVqod/vY2Zm&#10;BrlcDidOnHDOMzpSgP1IQjov6TipVqsOZvI+E+Uk5RKdJIx4o+OM4yTronOefWf/GSGXz+cdrVE2&#10;yAg4yik6fhiJQzzncjn3XDpqGVFHOb+4uOicNHNzc2NRabOzsw6PLE96kfMfn8kIOtJhzB05Mvns&#10;Fw84cmIqilWoshYKD3OhHJN8ypT8PGxjWFY7lnLE3zG4yyoTi/8sPMhFG//L9jR+9TNfm76+hwwv&#10;IYXZ1/+D4uUwSSvFoUXxUSRr/C2FO7TIzco3KdwW3/kMV5qeQnAeheHAGgsL3knrkWWlsnqQfjxM&#10;evHBRFhi80s8aSNYiCZZ/rAGp4eddJ98eXRemUJ070uH5bWD1HFUsBymnUlpkIn59RFDMWVk+xZM&#10;WeViYdP0EUv3WfPhUY7PUdVl9Tlk0Jdth+Z4XfZhpNBcFVP2qGDwpUl09El0el3uoHI5tk1fPp/8&#10;subLEG/4Fka+/L53uu2HnSTsWfQUs76YhCZ9OrUPz752rXoteRXz+6uWQuMzyZxuGc+t3w8zxdBX&#10;6LnU4bLkxUF1mqz3vnlb69+T6LX8Dum4uu2HRbOH0Y/12iomhdbjR0mXPt2KMI9GI8zNzSFJEhcN&#10;QINts9lELpdzRm9g3xi5sbGBEydOoNvtolKpIE33jwWSF7/v7u4iTdOxqAPugqfhsVarufeM7tnb&#10;20Oz2USn03FwpWmKRqOB2dlZ59xge1NTU2PHFHHnf5qmmJmZccY/HjnEY6noZOBOeRotaUyk46lU&#10;KmFjYwOlUgm1Wg3A/XtLaChmv6STqVAouF3vEn/SAE8j5ubmJoB9IzydWNPT0268bt++7XDJyA0a&#10;s3kEFu8yIX6ksX1qagr1et2Na7vdxvLyMnZ2dlwfAaBer6Pf72N1dRXD4RB37tzBiRMnHNy9Xg+V&#10;SsVFdMzNzbmxY910XCTJvtODEVB0EABwz2m053jKaCH2TxpuCWO5XHbv6Uigs67RaKBarSKfz2Nj&#10;Y8MZe3lkmoxsIX2T9nncHqMrNjc3UavVxuik0WhgMBg443O323V9lU4L0jGda+SrfD7vDP8nTpxw&#10;ETE06pOXSKM05heLRbRarTFnCSMmeCRWPp/HwsLCGJ9JZyBlLKNKyBOkgenp6TEHm3TW8TfHgxFB&#10;tVoNW1tbzrHWbrfdEX90/jJ/qVRyx+PRYcCj2aTjWB7RV6lU0Ol0UKlUxiJpCNPe3h6mp6cd35MP&#10;SR/SuUOeZxuNRsPxHB0VhULBHdVXLpddWTqN6dgaDoeoVqvo9/suspDHFc7NzaHVajmaI63s7Oyg&#10;VCphbm7OwZXP51GtVrG7uzuWr9froVarYX5+3vWZdEGnLulpNBo5/qaMGAwGWF5ext7eHur1uhvH&#10;ZrOJubk5d8Qd6UIeXUan3MzMDHZ2drC3t+eOCSQsCwsLjr5Jw+wT5We9XnfykONTrVbH+kn+Jx/T&#10;0cNj2er1OtI0HYtKtHSSSeZMK29evoxR+H0Lv4M4FrIMIJMoFweFJ8swE2uYsxZE8p3Mc5iF32GV&#10;pIPg6SCGpMMSJjBulAkpjqGylhErayF1ECPnQQwboYW4tUD2KcyStvhcGylkOxYPh/hu0oXIJAuD&#10;kGHOGje9KLTSUS0qNP/K+g5iAJHJdwa2TKH+6UXjYWBhPbo+q85J8ZlllPHJjVh5ouGWzzUfWO+z&#10;2tD48L23nh9GBsbQWRZOrKTnIz6T70J1+WjtKOalwxgjQvXyW3/kwkvmt/ScozLAHKY+aw4MzQc6&#10;71H3ITavNQbW+0nbtgxnR61Thfj+oDqPbxwnHZ+jGlPJC8BkDiJLXofw4uMtjYcsWeubJ0LwWnpQ&#10;qN7YNnx9ttYCR5VC+loWbL48Fu6t5weV0bHltP7n0wMP07ZvDvTpE5OmWH6wyllza2i+nVSG6nqy&#10;ysfyWIxOEMKLhsfSVbLK+9oL4TA01jFtkB61bmTp0YfRb0Jz+lHU68PRJLScVVeWDu4r68tDo267&#10;3Ua/33fGQB6h1Gq1sLm5iXq9juFwiFarhXa7jeeee861vbOzg3fffdcZMWdnZzEYDLCysoLFxUVn&#10;JF9fX8fOzo4zFj7yyCP45je/ie3tbfz85z93kQs0Gr/++uuYnp7G5uYmfv7zn6NSqaBerztj4Nra&#10;Gp566in86U9/wubmJm7duuXulzlx4gSefvppLCwsYGtrC2+//bbD17lz57C4uIjZ2Vncvn0b165d&#10;c8bFdruNlZUV/L//9/8wNTWFX/ziF/jss8+wsLCAjY0NdDod1Ot1zM/P4969e7h37x5u3LjhnAmz&#10;s7N49NFH8eSTTyKXy+GXv/wlkiRxToNcLoezZ89iZWUFS0tLqNfrePvtt12dm5ubOHHiBF599VVn&#10;VP7JT37iHF80/L766qsoFot455133D0kjEianZ11DojNzU2USiV8/vnnOHXqFGZmZtDpdPDd734X&#10;GxsbePPNN1Gr1ZAk+8dCMVql3+/jgw8+cPcKjUYjrK2t4fXXX0cul8Pvf/97F9Vw9+5dFItFFylS&#10;KBQwMzODlZUVjEYjXLt2zTkNKpUKlpaWnENoa2vLGf2TZD8K4NSpU1hYWMDe3h5u3ryJ27dvO6fG&#10;3t4eXnrpJZw5cwYA8Oabb6JerzvnULPZxHPPPYcLFy7g448/xu7urruTpVar4ezZs7h06RLu3LmD&#10;X/3qV9jd3UW1WnWRBIuLi3jqqacwGo3w+9//HvV63d1XMzMzg9FohJMnT2JxcRHVahW///3vMRgM&#10;MDs76wzzp06dQq/Xw507d9x9RN1uF1euXMHTTz+NZrOJX//612ORCQsLC3jyyScxGo3w/vvvo9ls&#10;umihYrGIS5cuodls4uTJk9jc3MTu7i6++OILZ9jO5/N49NFHceHCBXz66adj964wSmRtbQ2lUgnX&#10;r19HvV53DsJKpYLTp0/jypUr2Nvbw4cffuja4HF+c3NzeOaZZ9Dr9XDr1i3cvHkTW1tbWFxcxNbW&#10;Fi5cuIBnn30W9Xodn376Kba2ttBut1EqlbC0tISFhQVcuXIFH3zwAer1urtjq9Pp4OzZs3j55ZfR&#10;bDaxsbGB3/72twDgoq1Onz6N1157DVNTU/jjH/+IL774AgCc8+eJJ57AqVOnsLW1ha2tLdy8edON&#10;2SOPPIKzZ89ienoat27dwi9+8Qt3R8309DQqlQr+4i/+AkmSb35/VAAAIABJREFU4N///d+xvb2N&#10;6elpF7Xz1FNP4dFHH8W9e/dw8+ZNrK+vuyi6c+fO4eTJkzhz5gzW19fxy1/+Es1mE9PT09je3sbq&#10;6ip+8IMfIE1T3L59Gz/96U8xHA6xtraGWq2GcrmMF154AXt7e/jVr36FdrvtnM+lUgnPPfccer0e&#10;Pv74Y9y9e9cdH9jr9XDlyhU89dRTqFar+OSTT/Cb3/zGOWDy+Tzm5ubw4osv4u7du/jZz37mnOeF&#10;QgEXL17ESy+9hE6ng//+7/92jmU637/5zW9idXUVpVIJb731FtbX17G0tITt7W0Ui0UsLi7i9ddf&#10;x/b2Nu7cuYM//elPzgFeqVRw5swZXL16Fc1mE7/61a8c3Gma4umnn8YTTzyBvb09/OEPf0Cz2XRO&#10;+Vqthueffx7z8/PY2trCtWvXsLOzg3K5jLW1NSwuLqJSqaBWq7m5R95HNmmS5fK+xZSlKFiLMF2h&#10;r7GshYasw1rYybpiFIuQ4yRGMZ3EUBVa/Oln+r+liPn6aRlv9W8Lb74+6fb0wmYSRdlyumj4rGe+&#10;MQkpfKFyPvis5zELtZj6s8ZfvvONj6/dWL7z0VmIJn2KNPP4aDNGydbl9LuHYVS0FnwWLiy5pvPK&#10;+g/j2Aj1M8sB4JMTWQ4eSyb65GGM3AnR3aTJh3srH2DLAR+P+foUgtd6H8NnIdqOSSG8+/qlZaY1&#10;pnw+KTwxcPre+/gnS2aH+nJQfsvqA+uVUTm+PD68ynwhR6/sl9VGrOErBFsMnYacgD46zJqfs/jK&#10;gsPXHx9sob5YupB+zqRliJUvBEeIrmOSjxZiceKDI9TWJLD5aN0XLRqiiVD92okfcpDLfL42JhmP&#10;GN6btL4s57qWDyGem6Qtiz91fRZNaVh8vBkjb2Lo0EcPsUba0HsffD44QnLTyhdDmz54Q/JT04Js&#10;G7D1Hd+6LMR/sbw5SV4fzKF+y7xW3633Vn0WfLFrCIu+rbZ8MFn1xCbdttZ9df98a5gQPfpgDNFv&#10;Fh/E6l2Wk1V+h2jEgsP6DskcOk5oPKTTQV5mvbGx4QzCaZq6o694Rwdw/64NOhA6nY6bA+nI4ZFA&#10;jCRgG8ViEfV6HbOzsy5Sg5d+MxKE0RE8Soq7xEejkYsCoDOl3W67+2fYv62tLRfVcOrUKbdrvVwu&#10;u2gQ3tvAyJs0TV20w+3bt93u8U6ng1KphG63i9FoNBaNxIvu6RxjxAajC+TxQIVCAa1WC1tbW2i1&#10;WpiennY44vFdlUrFRZkwaoDOEkYk8ZJ0Gjrn5ubckVR07nQ6HXcnBY8D411E3EXPMWXZ27dvo1ar&#10;uagK9md7exu7u7tYWVlBo9Fwhu0k2Y9sYXRTtVpFq9VCvV5Hq9VyNC3vq2HiEU0cQ+J+NBphY2MD&#10;o9HIRSkxAoJ1yvtWeOk8+7y1teX0sHa7jTt37uD06dNoNBrY3d3F9va2OyqP9EUaXF9fd5FZMrqk&#10;2WyiUqkgn8+7e5IYeUOHEo/D43jSGca+MsKMhmweoca+EA+1Ws1FNG1sbGBmZsZFhvAoMNLBiRMn&#10;kMvlHP0xcmh3dxeNRsPxQ6PRcJExPMKN0RlTU1Nj91wNh0MXqcUjAcnPlAeShtvttusT6YhRZIxa&#10;YZ6ZmRlHjzJqh5Ftu7u7mJubc/exUF6QFmUUV6lUwnA4xObmJjY2NtxdVo1Gw9ER6Y68u76+jrW1&#10;NQBw9wCRHxghyPa2trZw69YtxzssQ7z0ej3cu3fP3b/V6XQwNTXljlebnp4eu1Oo0Wi4aKl8Pu8c&#10;X4yIYlRYqVRCq9Uau0/m7t27WFtbc47vbreLer3uopboVGUk2r1791AulzEzM+NkHGV7q9UaGwc6&#10;ahgJ1e12sbm56ZzoS0tLbiw2NjbQ7/exu7uLJLl/lGC/30c+n3fvKO/b7TZ2d3edwzhNU2xvbyNN&#10;U4d34rvX62FnZweNRsPhks72Wq32wP1j1lwZSjpv3irsU3it5z5AspRM36I2pLjJ3z4F16eYWL9l&#10;uZBh19cnXY+GL6QEWkqhT1n35Z3EwWUlH961Ymn1V8PhU5Z9ZUPKGRf5PoNvSEH19dGnMOp2s/L4&#10;6rccnlZfrW/dp5DR3TfGvrw+JdmqL2uRZbXp4x/5zjdeIfjkt1V3mqZjFxj6yodwEeIh3QeN81C/&#10;rH7K83p946iPfNIwZBmOLKORhQf9XP6PcfjIvDF91/Vw3EL488kOXx803FkGgBj+8PUldtxlOd8Y&#10;aliz6DCLxy142WerXh9OJjFk6bbkM6vtUBkLNl8fY2lQ12GNc0h26D5I3FiGN6uvWbD5/lvjHOJn&#10;HywWX+ixD/UhayxCfQvBGYLDx6canlDbId7SMMbKzyz6DNGrbj+rT1nzUygdhndjU2hcZd0hXp9U&#10;78rCLzC5kdf6H3r3ZSXfeFu/tYzS5Xy4DtGtj959MOrnWQ4ZCRPPLrfg1PXLCDKrzhiZGduPUIod&#10;nxjZFcMDk/B8aDzlf5+Oa9UbgjGLj0M0q+HVcPnWEpPIiiznfajf1m8fXVl1+OYhWS5m3Rei2VD7&#10;IbrKkqVWfp18fB4LUyzN6P803vL+lT/84Q+o1+u4ePEigP2ju/74xz9ic3Nz7PizpaUl5HI5LCws&#10;4Pr163j//ffd+/n5eRc98vjjj+PevXu4desWPv30U2es5AXeV65cwZ07d/Duu++O3RNy8uRJtFot&#10;lMtldLtd3LhxAxsbGy5ygkeJXblyBb1eDx999BHeeecddDodpGmKixcv4uLFiyiVSrh9+zY+/PBD&#10;AHAOnitXrqBWq+Gzzz7DO++84wzThJk76xkBsL6+7qIDut0uNjY2cOfOHfzud7/DO++8MxZd8eKL&#10;L+Lq1atI0xTvvvuuM4Zypz8Nk2tra9ja2sLGxgY++ugjh/snn3wSzz//PJaXl/H555/j+vXrY0d/&#10;PfbYY+h0OpiZmcFnn32G27dvY2trCysrK+74qvn5eWxvb+PevXsYDoe4efMmNjY2UK1WMRqN3P93&#10;3nkHaZq6uzDK5TJu3LiBnZ0dXL9+3TlqyuUyLl++7JwWGxsb+Pjjj1GpVLC7u4tyuYxqter6Jo+i&#10;++STT5xBt1qtYm1tDadPn8ZwOMRnn33mIjFqtZo75o1HtX388cd49913XSRWuVzGhQsXXNTB+++/&#10;j83NTWxtbaFSqTh4tre38fnnn+ODDz7A9vY2hsMhpqen8fjjj+PcuXNYX1/H559/js8++wz5fB6L&#10;i4tYXV1FvV7HysqKc2588sknaLVa7h6fvb097OzsYGdnB3Nzc7h27Rp2d3dRr9fdUXl0FHz66afu&#10;+LrBYIClpSU8/fTTaLVa+M1vfoPt7W3UajUsLi7ikUceweOPP45ut4sPP/wQW1tbuHPnDpaXl5Gm&#10;qYvsKZVK2N7exu3bt10UxszMDE6fPu0cVNevX0er1cIXX3zheP78+fNYXl5GPp/HZ599hlu3buGT&#10;Tz5Bp9PBuXPnXORKrVbDtWvX8NFHH+HWrVuYn5/HaDTC6dOn8eKLL6Lf7+OLL77Ae++9h9u3b2Np&#10;aclFPF24cAGtVgu3b9/Gp59+6o7bWl1dxdmzZ1Gv110U20cffeQcia+88oq7J+eTTz7BW2+95Y4E&#10;G41GuHz5Mr7zne+g3+/jk08+wS9+8QtHc0tLSzhz5gzm5uacs+WDDz7Azs4OBoMBvvWtb+HUqVNI&#10;0xSbm5v45S9/6aILeWziq6++inw+j5s3b+Lzzz93ehTvgeHxgDdu3HB108FER1m9Xsfm5iauX7/u&#10;HKLb29v41re+5aJ5KGdI5ysrK3jllVews7OD9957D41GwzkEL1++7O7ouXv3Lt59913cuXPHOYnW&#10;1tacA4x10zG0urqKK1euoN1u4+bNm7h27Ro2NzdRLBZx8uRJvPTSS86Z8+GHHzrn5O7uLmZnZ/HM&#10;M8+gVCphfn4eH330ET766CN8/vnnuHnzJh599FGcP38er7zyiuNt0tHW1pY7nu+pp55CpVLB22+/&#10;7ZzX9XodMzMzePbZZ9HpdPDWW285+dfv97GysoKzZ89ifn4e7XYbH374Id5//33nLHvmmWdw7tw5&#10;vPrqq86xw7u9fHNqSEeUKepoNUupkIqRL39MilGAQ4a3EMwxTqaQopulHGkYrDazlDOfs0LD6Us+&#10;5TCrfFZbofG16grRgmUo8hmPmHxG70lh9Snbevx0fqudUPKV87UXwkEI1hg6tvrrqyerj8wrF9kW&#10;XDo/y2ThiPm0486CzepXlszS5fjf5xyyHFPWb6udLBxm0SFxYY2dVadlXGYKwRniqRga8fFOqO9W&#10;uz5jjO5jLK/GyBT5Lkuu6Hpj5c6kckP3x3J8+H7H1ClhzXI4a16Q77Tc8hnbfHwbgt+iYV/fYuel&#10;rHr0t8+o5JvfZXlfGwd9HyPTsurKoifdNytvFvxZyeJPnzyNacuqJza/T+7y2ydvJuHnECz6mW7T&#10;woXFk0fFAz44J6l7Ell0kDyWXiB/h+R8bJqUr48qZckHwN6cYcleCx/We9Yp32ueDMkeTY+yPit/&#10;LA58m1hCc6BVRsMYalc7CnQ/Y/oROz4SLp8z7ahlr6+MJROtuYP9k89C8idrfgrhJERzISfOJHjQ&#10;OI+xX+jfPie/Fb2YhY9Qu7H/ffiw5ows/tLtxOJW9zvLFqDhC+XTcGi65F0vrVYL77//Pn784x+j&#10;XC7j7/7u77C6uopz587hueeec/ehcHf6008/jUajgenpaTz66KN44403XIQBL30/e/asO46qWq1i&#10;fn4e1WoV1WoVzWYTp06dQqVSwfnz5/GjH/3IXVi/ubmJNN2/UyRNU6ytreF73/seut0uzp8/j/X1&#10;dbRaLZw+fRqDwQCLi4t49dVXcfnyZRQKBRch8vjjj2MwGGBhYQEvvvgiVlZW0O/3sbCwgJMnT6JW&#10;q+Gpp55y91jMzs66+1UY/fHqq686432320Wr1cLZs2dRKBRw+vRpTE9Pu2PSisUier0eTpw4gUql&#10;gs3NTTzzzDPuwvO1tTV3fBLvUalWq3jppZfw5JNPYnFxEd1uF7Ozs1hbW8NwOMQzzzyDH/3oR+4O&#10;oE6ng/n5eSwsLLj3Z86cwe7uLk6ePIk0TXHq1ClnYGeUBO9XSdMU/X4fZ86cQZIk+Ju/+RsXPcWI&#10;oW984xu4e/cu1tfXsby8jG63i7m5OdRqtbEjoeQl5DJChffOvPDCC86AS9qbmprC3NwclpaW0Ov1&#10;8Nhjj6HRaGBrawtzc3Pu7hiO1Te+8Q0sLy+7cv1+H5cuXcLU1BSSJMH3v/99TE1NYX193UVVnDx5&#10;EjMzMzhz5gxOnz6NfD7vIsWGwyFWVlawsLDgIrQYYUXn5Llz5zAcDrG1tYUXX3zROaHK5TJ6vZ7D&#10;//T0NGZmZrC9vY2VlRV3T82zzz6LXq/naJ+RIadOnXL9eOGFF3DixAl3XwrpnM5NRmIsLCyg0Wjg&#10;sccew7179/DII49gamoKOzs7WF1ddUch5vN5nDx5EidOnMDFixcxOzuLu3fvOsddpVLBysoKcrkc&#10;XnzxRUxNTeHatWvOEbS7u4tSqYSZmRlcunQJFy9edMdd0ZF18uRJdLtdvPjii7hw4QLu3LmDSqWC&#10;ra0tLC0t4fz58y4C5ezZs84pVyqVMDs7i7m5OTzxxBO4dOmSO1Jsd3cX09PTjgeffvpp5PN55PN5&#10;5zwdDAaO7i5fvoyVlRUkyf6Rc4PBAFevXsXc3BzW19dx9uxZx3+M8lhYWEChUMCZM2fwxhtvoFqt&#10;ukgh3s+TJAm+/e1v45vf/CYGg4GjVTou+v0+nnnmGbz88ssoFArodDpYXFzEwsKCk20vv/wyXnjh&#10;BVSrVUcnSbJ/5OETTzyB733veygWiy4K6sSJE5ifn8f09DRee+01d7fOvXv3sLy87Mb2ypUruHjx&#10;oovIu3v3Li5cuIAk2T8a88KFC/jLv/xLLC4uuj4Vi0XX57/9278FAEfr58+fd/cKff/733eRWzya&#10;kJF2s7OzeO211/Dss89icXHROaMBYHZ2FvPz83j++edx6dIlFAoFbGxsYGpqyh1bubOz4/hzaWkJ&#10;rVYLjz76qIuW+rM/+zMXbcYj41ZXV1GpVLC4uIgzZ87g3LlzuHXrFm7cuOHuLGJkGCOmYubXLH0h&#10;JzPLb6mgcBdDkiQuRC+kWFEQyku+5IJMfidJ4oSaVDy0MsBQJMLCS7+sTluLEp/hNqT8a2eC/A/A&#10;9ZO4Ybig3HGud58TdwzvCilWvoW9HkziRuYJLYyyFDRdj/zEKoIyf6gczw3VbXJ3CZ/JsWYZ/paK&#10;NOlDXlwYogsJX1Y/J8GjHG/yAcee/5lH0gzpiXXrI4B8CygfL2bBKnGi+y4XJ77FgLwgTJ+zz77I&#10;EE/ZL8uQH4tzH1/rugi3HlMfXiVchN/CyyR0ovNKfHP8SRMSXiYpR4lnytcQ//G9pC8LV3ocpLzT&#10;+azIIqssZbQlP5gs+abnCS1DfLj3OXh8uPHxl8zjc0TqNolrCb9ux6IF2YbOL3ESgkHSqiUbOEfp&#10;lEW/Fi6tfJpetbHG146PJ3S/Lbknnw0GA3cmupwXOA9oerXklBw7eYSAxoeEQeNb6idsR+pJPgdt&#10;mqZjcxafkXfJA7JPwP15j21remS9PrzrsXpYH14GTPgJA2GV46FxGpItEkeyfikfJW/pcdLyxqfn&#10;+ehV4lHLCs3XOsXwtaQ3XV9I5sV+5PjzKAg53+lNGxpWCyYt+2QfZJJztsVHerw0DVi48H1848L/&#10;oXG3jLYSfi3z9Vj4cGXhOAS/JT8seWL91s4BjTffvGHRi0U/vjnEkrlM1HdkPmvdGbve0LQRwmXM&#10;nCflp4UT65lPh8rSH7WOoPVpS0cm7vkh//LiX16WTtyzT1KP5PE/EvcWf2TRp89oL3Eg+UT2R/bR&#10;p9dJOFgny8XwD/PrNok3rUP76Ng3rr6xlnwr57gsPg/RmgWfzhuqW9OZXCP76rXya3xQL6GuySOA&#10;dL8ljWl4fTqipEWrnJTXxWLRRazQCMpjp2jcbDQaqNVqaDQa7ggt6mo0yO3t3T/2TB6FxjoZmdFu&#10;t5EkCe7du+ccG3t7e+7IM8LK/zQq07jLXfM82qhcLqPf7wPAGMx0jtBgT9zyqCOWJ2y1Wg2DwQDA&#10;fT2Rl3GXy2UHN/tHvYlHSfHCcXlZOi8XZ9vlctndC8Od/7zrhlE1jN7hUUJJkqDf72N2dtbhhsds&#10;yUvhkyRxx0QRd6S/QqGAhYUF3L17140L6YBHeTESgseK8eJ5HnuVpqkzhktdkrgcDoeYmZlBs9lE&#10;p9PBwsKCo0euD4jfbreLNN2/p4W0l6apM+wPh0NUKhXnyKrVau7uFuKd8wzfJ0niogNI+xxfRg2R&#10;bjjGwL58pTOKl8KTPznelUrF0YnEBY+PSpLEHfmWy+XG1lRMuVwOpVLJOdDkMXtJsm/4Zx8ZwcGj&#10;yRjtw3Hn2E1NTbk7lXjHEftNwz7ldaFQQLvddvch8Sivfr/vokJIp/yuVqvY2dlxRnTJh4VCwckO&#10;aY/kEWiMttnZ2cHMzIyjOx6DKJ1NdIa1Wi3nECHvMoInSRJ3tKCcE3m82tTUlHOWSFki+VfSa7/f&#10;d/Qtx5G4ZaRhqVRydEi5J3Es165sk7hcX1/H/Pw8BoMBut2uc6rmcjmsr69jdnbWydBSqYQ0TR1/&#10;SbjSNHU8Qp5mHyk/pOzhvTnkM9ZB+cCjBClLSGt06hLXvV7PHZuYz+exvb3tZA2Pd2MU3dTUlIug&#10;Gw6HDueEmVGWhULB8VOj0UClUnH8zLalDN7b23Pw0WFFeuDRjlIe6PnY9wwQETkPI0mD3CRl5AJK&#10;A6w7xTI+pUd/SyToRZvMY+X3fccsVn3Kl8aRrksvdCSDhvBrvbMWbRJvFt45Cfjqs5Jux4JBtsX/&#10;bIsKBcNcKdSkoiRx6uuHVK614ifLWPSjx2eSZNGixoMvb0gh53ONT02HFg/5+hiCTcOjjQI+HpXw&#10;63o0HNoIyYmNZeRiOiTUfGNrCb0Y/tV9zuIjX7Lglb81f+ukec/38ZW16rDyhOCOkU0WLqWRIUR/&#10;IfqU8k7LPasOq5yvz752Zd+Yz6J1iz6z5DmfMa9vAW/xjsaNxZO6Td/E76s7pm3ZB92mj250PVl4&#10;8cHlwz8XxTo/5w8mKqbSiGvxCfPIxDKxssBHWxYeJI/4xs+nl8i8Wb/1f1/fQ/PKJHOiT+ZZdWfh&#10;JLaMbt+at3wyS+M1JNsOMgfodkJywkpZMtjCSVZ9WfJdz1M+PUP2a5Lko8FQPt8YhsYqROshWGL4&#10;2IJ1Ej4J1aNhjIFJjo1P3/HpcbGyw4IvRm+w6rP0tZA+kDVn62eShkN6gSXjfDgIyX2rTuu/ri+G&#10;/n3th/5bcPjg0c81vnzyUsIXGp9YeeKD1eqrL/lwYMnKEA6sOi0enHSusGCZpD8W31j5NV8eRD75&#10;cGflscbOGncrn9U/q500TZ0D5D//8z/xr//6r2g0GvjBD36AkydPYjgcYmFhAZVKBdVqFZVKxRkU&#10;abQbjUZYWFjAmTNnnEGW9odisYh+v49KpYILFy6MOb5o5OZl52fPnn3AmUUjZqlUwje+8Q3naK3V&#10;au4ehm63i5WVFZw4cWJsE1GhUHCG7/n5eVy+fBkA3KZntj83N+eiM2j8JIybm5t48skn0el0kM/n&#10;nfG2XC4D2HcW5XI5XL582R3B1Gq1UCqVkM/nMTMzgx/+8IfOaK3lQJqmeOKJJ3D+/PkxZ0SpVBrb&#10;aMQd76VSyTmw+v0+dnZ28J3vfMfVRUM99excLodTp0656A4aonkXCaNGaFAF4CIqlpeXMT8/7/oN&#10;YMwxcfHiRWeQJ865cZjGVPbp6tWrbiylM7zX67nIIPaV0SVMCwsLzjlGRyD7lqYpHnvsMZTLZZw5&#10;c8YZvEmb8/PzyOVyqNfr7ui4JEmcM49RCVznFItFd6QeACwtLTljN/tEWPP5PJIkwfLysnOO8F6c&#10;+fl5AMDly5ddZAgdV2maYnV1FX/1V3/lInV4Rwlx9u1vfxt7e3vuzhIeIdVqtVCr1Vzk0OXLl929&#10;Op1OB9Vq1Y1lrVZzjjHyE8d/YWEBSXI/qICRH3t7+5vjV1dXHd7m5+fdkV3EW7VadZFBdKYlSeLG&#10;bXp62o0zHRby2Dk6CNP0voM0TfcdF7Ozs7hy5QqSJHEOJDpZ2GdGZPHum5mZGSRJgsceewznzp1z&#10;TuF2u+14KUkSrK6uuig+eU8Vaf/pp592eKBzhE5nRjSVSqUxBwnvpKlWq+4It06n45wOxP/MzAxW&#10;V1ed7CWdNxoNLC0tYXl5GeVy2dHB3t4e8vk8hsMhzp07hzNnzjinC53rTFevXsWlS5ccXFNTU45n&#10;m80mLl68iJmZmTHn8dTUFHZ3d/H6668DgIuISdPU0RwAPPvss9jb20OlUnH3GklHz9LSkrsHjHim&#10;U6vVauGv//qv0e12nUMnn887umM0JOmWMn84HDoeIX1tbGw4XPJYwjfeeGMMDyG9M0vvGXPkaCUq&#10;tHAOVTppHubLUg7k7xhlJEnGL2wNKWWh9z5lI6SYhpTmUH9DCq5PidLKkrUL26ojBpc+WAC/odvC&#10;lYUHH7wcN54tSKEnDfw8a1bWYy2IKBAAjE1kIeNQLH3ptnzjLsfGKm8tLDnZW3BI/FswyGc+Q2UI&#10;1lA/s/jUgsHKw6R3ZVjlY+C3YJD4Zjv8DTxIvz64fbwXQx8aVgmH9d4aP423EK2G+D6EN58RMER/&#10;Op/VJidl2ReJf+noyaKXWHo4CA/76vd9++r00UgMbrNgj4UjxJ+htkKwxdQTei+dIpIPtHNEf/tk&#10;HH+TllinTNLIwQUbd3bJhQnrkX2RCzONUy03NIw+Og4Z4Cw+0viKpWddj96MYeWL5SUL5iw4+JGy&#10;nviw5KHus+yHBZ+vL3o8Y/ia7WgdSUalx+IPeFAehPCn4dR9yXImhOgvq5xs3+q/76N3j/nq9rWr&#10;eSc0P1rwWmPsw59vrOQzC/8h2vEttrLGLMTvvr5nja+PpkL1WXBbZUM85cO/b0xCbYX42pcvNJ4W&#10;/Fn98+XXKWtcNH5CcEzqXJoEFl/bWp5adcXgyQeHr/8hOHV9Uh5kte3DyyQ4z6Ijnc9qK8QXoT77&#10;6CQ0/jF49dUX6kdMnZPOEbouq89ZSechDJ9//jl+85vf4O///u/x2muvoVqt4t69e85hkqbp2G51&#10;Rg3JyBjqhNxRLi8Dp9FfOkpoNJWXt3PHNg28W1tbzojPo7BoWG00GkjT1BlMaYhk1AAjF+QF9DSQ&#10;MtqI98IkSeKiNmg4Z2QODb50JPBuDABulzqNw8wjL5LnOxp/k+TBaB4ATq9mtEmr1UKlUnHG0263&#10;65wMPO5sa2vLObs4tpKuZFSXjJSQl5ITBo4Lo4GIB64x6TBIkvs74EkHNMDS3sTj+hiZQCM/8Swd&#10;W3o9S3lFHEnHCfPwPR0ALMMoDzrmpA7McW+322Nt8iiv0Wjkoi24zpGOI+YnL9DoLdfoxBEdBOxr&#10;tVpFmqaubUYrsAydJaSrJEmc4Z34ZYQWHS50ktChojdoM+pIR00B+/MC+ZrOLEZppGnqoqB4L1OS&#10;JM4gz7LEN/mY/CgdQ6yj2+2i1+s5R69eaxLPEo/kHUbBcIw5jnSsMpIpSRLXJ+KyVCqh0Wi4iB9G&#10;8lBOAPv3ZlFO0ZlCxx3vuyFdSN2eY7O7u4sk2Y+k0vJVRpgwuo18w3EhzJRX5BnSEseCuON4tVot&#10;52SR8pOyrtlsOidVkjx4OgsjmOi40o50uYYn7PK5dB4mSeK+iRs6pZlfOtDkHTfD4dDxAnmLNMZx&#10;5h1u1WoVv/71r3Hr1i38+Z//uSvHOYj41xvcfYl0mI+ZPIlIa4ElDeKxE3Eor1YU5A4EvfC3HBah&#10;RGRlOau00cRSbPgtDVE+JcZSVKRTQcPhU3asiU5+tFE0y4gg4ZOC3hoLq//WOwlfaGEn/0ujnoSB&#10;zyjMpaeWwoMeXOD+DmprB7bEOfPJ39bOei2srSTzaMeiu4MvAAAgAElEQVSSD1/yf0hJZv/k7pAY&#10;g7t8RqEpx5t1h2CU9Uva1LBImKSwlbBLI49uR8LHsbJ40oLLh2+JQw2zD/8SHxJuyVMSHxKfWYl5&#10;5ERK2tbjJ2HXz3UejQ/rvQ9uLUssvPjqlWUtGNhnq9+6HYlzq29aHml8WMYIuQMrhDOr/6xTy3XJ&#10;Mz5+tMbM+i+T5m/5W7bN/z44ZFu6fxKH2lBq1RGSf5pWfH2Vsl3Wq/P55htrjKUSavVVHlWq67fG&#10;xnLeyL7LRYKv//q3ph3dtsalj68kjFIhlfOl5j/WofuslURfOd9c4vuw7lCSvC3HT9K4JUdk3bIf&#10;Gp9a9msY9eYNPZdZY2TxlI/OrX5QZ/XhOjS/WfjQeMmCTT7PSpq/qGfpOnx912Pgk4FZMPjK+Pqs&#10;++7jJZ3P6pf139JTZX1ZY2TJNytvFv/4dP3YNrSssHQ3Pfdo3VDKHClLrHnSwoF8Jvuux0zqgUky&#10;rqfL98D48crWuIdkg84bqsNaF1kwyc8kazmrTdleFm1n4dSqW+PCV38WnwAP6hM+egzh4SD8L9sP&#10;JWujUEh+hOCz8KPXzzpfaO7X+bLoRNOz7L/kT2tsQnTkoz2ZT5f3yaUQTmVdul2fnLDwJ/NWq1Xs&#10;7e3h+vXr2N7exiuvvOKM2nSA8MgbOhkAuHmOhkJG4TBxVzYvvKfzgI4DGv4ZXTM1NeUMi3QOTE1N&#10;YX5+Hs1m071P09QZd7nbfm9vzxm40zQdMzZTByXMUj7yTgju4KdRmrKTRwrRANzv952hlXhgfh4r&#10;J8eD5WWUCd/RyMwyNB5LnmBkA/FFRxGNtnS2APePWJPPADjjqtRNaGifmZlxcxWPZeJRR9JwTYdP&#10;pVJxTi8Abie+NOrTUUY4pc1IGoHZf+lkkLYkOu9Yp2WHYj1Jkrijo0i3jB6RR7MR/zwSiqfWSJ16&#10;enra1cmxYVkZeZIk950NAJwThX2isVoe8cfx4Pjw2DQeB0heIS2Rtzje5EP2Vx6XR16YmppCtVp1&#10;40y4SPfsC8dD5mE53nPFu2tkWenA4/Ft5DUa2+kUyOfzji5nZmYwNTXl6pN6AWEljsmnPCpucXHR&#10;4YD0SvxWKpUxntWOAkbsMMmj10gPxWLRRZgQv3Rozc7OjvGaM/z/T2QJo+8IFyOfuNbUfM++S1ss&#10;6Y9yRUa4MbqLDuZcLueOiOSRi9IWRjwlyX4UULfbRS6XG3NOMTGykGXJZ+yPPHZNHpFJ3mL75HWW&#10;Ie8uLi66+7PoOJdzBp2ExJ10AEpZzbmDaWNjA59//jk2NjbGxtZKll2Tz+U8nZeDpFNoouUzn4J7&#10;kJRVNqRk+eDwKQm+Z1Y5rUz4lDNfe1r5sd75+h4aF/nfZySzFC8fvLKuLOXLl1c/D/VXGyjJABSu&#10;FDKc2KhEkeG4w5pCR57hqw04xIH8WH2fNPnGb5K6fOMSW84yDPme67JZ7fpkQ0z+LNxo45oUyMCD&#10;jlpN11ljZ8kJPo9ZrPja8PGDlUKyQrfP/L6FsK/cJHIzq14fTx+kbY4leVsakzR9WvOJhEUvHH3y&#10;xQeffi/Lh+oOyT4NZ8igZsFmfVuw+977+m3l8xm0surNwqvVThbMk9QX+s1EuS+Va21klhtC5MKB&#10;z6QskoryJGPq64/GTexY+2R0Vr0+OpblsvSlEO374PYlX10xfQvl9fGl77klS3x9t3QgH4yT5PG9&#10;C/32ybyYemOSrFtuprFksq+8j359fcuSqZPALusKzV0xeDsIv/vayZovYmCSZbJ4OAse33OfsfQg&#10;c5JPr4qFM0QrVruhPFnlNbyW3LPaDMHvy6vHXOeZRN7odVOojz4YQnl0vVm61qT85ptjQuVDuA0l&#10;H1341q0+WIFsmRgr//V8k6Vv+/jSGsusPsTCZ9GBT9Za76wyPhz43sl1u5UnTVO347vdbuOpp57C&#10;+fPnnQOHhlca7qSOyJ3Qcq1Jp4E8Joq/afCWRn9p2KcBkk6DJElc9A2NgEmyb3TtdDoA8EBUCP/T&#10;ocQNrHLnu4SZRkkaKOUxYnQWtdttzMzMuMgh2lYAuPs8aLyUd/TkcvsRNXJTinRmsC2+o+GZRxwx&#10;QoN5arXamNOTEUg07ksjt94MmiT3DfGkJ2n05q76fr/vjPDEh3QuyYgVeb+MtAfRKcTx57Focv3K&#10;fLQ56Y198og4aZiWGyVGo9GYI4lODf4nHISVdCFxIq8bkM4B0oc0yst8cv3NsSD+Sd9sS9+nAtx3&#10;ujFKh7hstVqO70gv/M0ydKbSsC1tPOQf2Qc6P6WsoRNBOlTpfGM9dBDJSDotW+RRelLWyLtV2K40&#10;yMtj3qQskPTNvkiZwntYJA2wDRm9I+98oaOBNE+4hsOhuyuJjrs0Tcei1Ngn8iNpXdpkeAeQvm9K&#10;ygvysHRiMy/vWuJ9L5LnJN2wPGmLTiRJVzKaibQBwNl4pRwinzNJGmKS/Ek6lRFidCbSMUo6Y+Qm&#10;x0JG3JAPZbQd+8p6pQygPYFOZB67trGxMVZOtq/pVPfRStF35GQpArGKrk9p0YqBNO7KXfvAfWOn&#10;fBea7KWBWBptrJ2t0qCjFQnfdyjpeuTvWKU0lE/XM+lC1MofSzxHkTguEi8cJ4ZeSmEiBYTc2SEZ&#10;wcKtnqyZZFSEzMffWf3XsOu2tEHRKs98EgbixkeLsfDp/BI+a9Ht65+Phq02rMiqEJ1ZMFr/5YQs&#10;FXAfvVq8rN/5YLJgsVJWHqt94kjSta+MJdC/qimL73xlLPrKomsfXg4qY626Zf2alkK0ox2QVpLz&#10;m+ZzOWfJdzqfpn2rH1n0H5I1Es6HmWLoQ+NB6gtUojkvpOl9JT1N7y9wqIRKBc2aCyQ8ckdYlv4i&#10;v+VziWOrTIjmLd7Q8sFHixZP6fENzU1ZyccHVj6dn/O+3KkYgoP0DozP2VkwaFrWPKadeBpewiW/&#10;Lf7Qi0XLEWgZqOSY+/of0pez+pyVJF1II5GGLUY+SyOLlbLozCenjirFzNUxz3352H/+tt7rvEfR&#10;v5i5Rkf/WnOZ/pblrfnBN86TJNmm1oVDePfBnpUOok+Fxju2Pf72zQ+HXWf5cKXnd1/bvrkptl3Z&#10;h5COpJPGj647K+Lmy0y+9RHnEIu2LB1tUtrL0jn0nKZ1pUlSrEyKHd/YpOkwpv4kuW8c3N7exvPP&#10;P+8MmcD9HdsymkPq5vp4JSa5613uZpdzo4yoId55XBV10enpaXc0GgAXlSBpQh5XxHpYJw3GNCJq&#10;YyYN3jz+Sh5XxfzVatX1X/aZv9kOd6WzHA270j6TJIkz1MtxkoZ1wk6jdJIkLhKHz8vlsnNQyGgm&#10;S1fmfzq1pDNEGvwlvDKPjETQsPI5nRYyEkhHNshILqmHSieOpA32hfXodzoiijjnGoZjJ+1L0qBP&#10;eBnpwCO3SL+FQsGVJ06k84q81m63XSQLDewyooD1S9ohzUkjtDwmTZ6IwbHnmEvjNp2IzMty7Bej&#10;Rjge+uQd9lNGVHDM2FfpXGEZ8tzU1JS7k0g6KKSTRkad0alC3pP1aDsO2yRdyygWiR9+E3Y61kgv&#10;MuJDyokkuR+ZRfnAMWD7hId1ymMDJa8zH9+THxgtJGmbNM12pqenHa2QJggL8S0d6aRb4oX0JdcN&#10;MnKR40g6SJJkrH3yoBxj60QES46QVmTUEeEmDugs1bq9jAYifdIxp+WehK3VauH06dP44osvcPfu&#10;XTzxxBMP6LVaT5fJ0tUAjyMnduEYmvRjFEMOnrX4sRaRWUlPAvKZVYe1yPbBGmozZoHoq/MgytYk&#10;C86HuTi2lHgrj0UncqzkjhNg3Dkiw9LIVJy0uLtFhgzq/pKJ5KJACk6p8Ep8HdWYyGTVOUlbGt+6&#10;rz5cx8Lrg+UoFr2+xPGhgJICPaYvMTSo82r54GvHolnfBHHQFOLZ2PE8CL0eRbLa1bwnP/I5v60x&#10;OQo4Jikrv2XS85NvwmXerLpDfT0ojx20zqNchB8mSRr39SFrfLXTi+WA++d2c4HJIwwY4i2Pk7B4&#10;Ue+m0066GJnp051C5bPSUYztJPOFr43YuUbLgCy90ZJ/B9EJffAeBu9y3rXmhElh1HLE6q9Pf5bt&#10;WHIhNrEfcqOEtUnKNz/phY4PZl8fZN0WbAfpiwW37oNVRueTMOh8vo06vr5M2jeLH6xyh12/hGRw&#10;LNwHGbuj0KNCdVhjDWTP1745X5YN6Yey7YOmWNzp9iw6POh6RvNCLN5i4J8EDvnf4s9J6jssvJPK&#10;WV8bIVi+jKTp2ZIhh6Xhw8ImkwUn4Tt79iy+//3vY3V1FWl6f4c7j9KiDqd35gP3j2LmDno5FtLI&#10;JzdrAPftCLRP8MgdHnlFgzCNldIYqaOFgPHIcq0HMGJD6qGEQTpnmAgr73Hgznm5mYn91oZPGvPp&#10;eJI0wHwygkZGfBAeGuqTJBlzZPG72+2i1Wphbm5uTKdO0/sbQdlPtkUDNA2/st/SYcHxY3uET8Ii&#10;y1k8qA3YHA+uJbgRTDoXZCSBNCrLtqSDi8eosQxxY50IIB2RfC7rZh7CJZ1Nkpck3edyubFj22g0&#10;t2SRtL3RQcEk72eRzxhtJfEgr0SQ96yQRyUMzM930vklx0Y6aZifuJTHa0k8SzhJT3wvx0LqxHzH&#10;zX06goXt8c4i3hFE+6S8O4b1SUck35GuZF9kf+XRZUmSjEWGMI/UTzWNkZbJS+yrdJaRNokDCTMj&#10;c5IkcVF7dNRJnpROHNYp5ZvGtzySkjKSSR+3aI0nZQdhTtPUOXiB+04fKafYb8o86aAhnGybxxhS&#10;zqdpOnaHGeUD5VCtVkOS3L+7jE7CixcvYnNz8wFZpFOM/ufoR78MGR0Omg5T3rdAtJ77yli/dX1M&#10;ciLwLUxDCoUWghxUX190+SyjUNY7n5Lpq0PjUj63YMtavMi2Jlnsac+qPFuUzCHDment5BmKMrxQ&#10;tiMX3dYCIERbsYYIX5lJy2fVbb2Lqd8qk7Wb3wdDqI8+ZTmGtvhbJosPfTLA104on95Jp99zgvbR&#10;N+sIJVm/Tw7p/D6c+Og4VJfFE1a+mKR5xmpDJzl5WmWy6Nsn3yQsIRqJ7ZdP7mqlg3ljdg1b//Uz&#10;H3+F6FZ+T7Jj1eJ/H75i5JLuU0zfY9752vJ967p0VIFc9HAxzXlFHqMhaUtGIobGRSrzDyP5ZJ5v&#10;zPgtF7YxPDGJsUbiSS8mrbw+Wj5KnFmLcaudrPlD84heCOuUNf+E8obKxqaQjI8ZU13O4mGrTiu/&#10;xO2kawg9t1l9yJprsuDUv/U8lFWXlQ5Lw1ny+zBRLzFywyfbfHqRridG14/BX8y8Z8Fx0JS11rJ0&#10;nVD+rGd8btGzL2/ss0nmH58OlwWPrsM3n1h6mMXXkyQLZt1eVln9+6BwaLq3+usrlyW/YmFge9bc&#10;6uMhXf4oYDhM8slqC8dWYv/39vaPVlpaWnLGRl5izXdpum/Qo0FO0iMNfzQOJkkytlucOo52fjB6&#10;gY4SXo4tL3unsbDRaIwdOySjUqRxk7v1ae+Ql2XLvOyDPDaI3zy6inDyHodisfjAsWLyWCTmL5fL&#10;Y5ufut3u2K51fVQSDddpmo4dxcS8rJ/3ptCxRuO/jIQgDqQTgu3JSBq+4zhK54e8o4jtyugAJnkM&#10;maQLGf0k8+rNpoSBawcZ8U/aYZvS+M0d+hwzafgH4I5hIo1ZdMGx1hHlpGN5JB/HWq+/SaOsF8AD&#10;eSU/yvHXpxvQ9saj+mTUCfvCcZERXWmajkVAMJ+MemE+eawc+8mxIBySh4H7TgfmkXTLtignGAFE&#10;PGr+Y32UKcVicSwChn2WtETak8dycfyYRzqDkyRx/eJ7SWuURXQa8Kg26YiV0YSSr4hDwkx80ZlM&#10;WmR0HDc5yrolvjlOlUrF8T3phv2WG/OJP26glHMX+y5xJ8eRY6+Pf5PrT+kQ0zo1y+r5kNGA/JBX&#10;LUcZ38nxGY1GKJfLTk7JiEh5VB6Pf5TH/XHO0BsDpP4tcSHxYaW8zqiVLjK69N6T6IlAS7GXDVuL&#10;M63QWAstnWQ5632soq2fWwzjK2+1LfFBOEI7uWWb1gLSUrJ1Ylm5a1LXJwnat8jOWjBkLZrkxCJh&#10;t44889UjBTO9uM1m013cBtw/03B+ft4xDCct0iZD8ig42ReLxi2G0XiPWdhoutXPssrLyV/+poBj&#10;XRrOgyjTPv7ib6kkxS6UQ8q3bE8Kc18KtWfxq27TN4YWjBImJgmjpBPdhg+uUGJ7cux0Gxrnsm4q&#10;dBZvsm55Niona9KVJWd8cMrfrIf/5cTpW0BquKWMYN5QuzJpHtW7SnxjrusI9TWG7iw+5LceU/le&#10;03ssX+n++Pgrq68+Q7TuR8zi+WGkrLHRz6wx0wohj2zggpG7bOSFrsPhENPT0ygUCmi1Wjhx4gTa&#10;7bY7y5hnj1PZBfDAbjFrfrDg5hhIuSI3LvjmWK1HcDcY50Q5X0j5oudgH5/4+iBxbb336RKhRPg0&#10;D/twZj238skFiITP4kurz9acqPPJjQlyjpBO6iRJ3EKbR0P4aMOiY0s/knksGWNFruo5T4+fltlc&#10;aMgFsjTOhMrqJOdV+Z544mJH0oAsJ3EhF9Chudeny1g0qtvM0m0Pk7JwJeE/bDvWDmbWb8Hja9un&#10;M/uSrt+q7yD9C8kkOe9PWneojKXH+HQxmd9XR5bs4n9rnajHMZQs/tTPWDfxJ+cE8iINMZZ+p3lF&#10;Po/hSY3Hg/KbloeT1pOld8bW5+PrkJ6ly+l5yaorNPeGkmzTWnPE1sN8uowl29mGNDKH2pB0qTeb&#10;SD7Q87iug/PUG2+8gaWlJbTbbZRKJXcpudxtz/lH6ov8L+dA3U/yoTWX8Jk+skz+Z1QLHTlylzj5&#10;UfKTjAiQ6ya5DpO4lkdcyTtF0jR1ujAvRJ+a2r8MPpfLjR3dZemRaZo+sEGW8HLs6Wih4Xd6etoZ&#10;Rbkm7Xa7zsHExPtVZH10ICXJ+JFPckONxIW0MUl8UsdgVIE24AMYw5nkNSu6Ser9sm4ZGaD5lTSm&#10;NzppntbtSfzLdkk/WrbL+rTeqTfrSTsT65X9k7ixdFT5TtaTJInTGaWdGLgfSSSPH5PRPWxDOk1I&#10;t0wyEkjOXxIW5tN2Bj22kjdIp3Kc5G/dTz7jiUDsj0+vpPO1Uqk8EL3Dd7IO694gbeiXOLF0dEkj&#10;cpy1jVrqjJK+AIzZTwGMyUSJO76TjhjKDIsXyDdS1lPXYd0+uPnMkoe6DY0TPbewn9LhqceP40Ga&#10;JiykMWBchmjZLJ8zGpNjf+HCBYxGI9RqNVMPkDSq9Syf/pp5R46lwEqkfZWSJXiO05eXNAPF0IcM&#10;m03TFO1224Uk3r59G51OBwsLC2g2mxgMBqjX6+j3+9jZ2cGNGzdw4cIFAPcdjGRUyXDH6Th9nZJe&#10;qOoFjs7re34sB4/T/4WkHa96AS7nJbmgkAYELgpLpZK7zLBYLEYZ0w6Sjpo3tdL8MNr4v5oepp5r&#10;jZXPuHfQdNTwhwyYlnE3BJdlqAz13WpLLnL04mcSg2UMrLqt0P/jdJyO03E6Tg83FQoFt/FGyl95&#10;NBCTtAuE1lVMvjxa3ss8VhnLsHjQ+V3Wqx2+Up9gP7vdrtNv8/k8arXamAFWw64dvRacUtem0VpG&#10;LAH7O+l3dnawvLzsdq73ej10Oh1UKhW3S90yvFp9jU2WTpGls0yaDltelg31N9TOJHpWSC+zYDgq&#10;/SXUpq9tJu08sHSwSdq03us6Q3CE6vPR16S6scVzGhaNO8vg/2Wv/bJ0dp8M8ckY35jHtnkQOJks&#10;XgjJ+xAt02EnI3by+TxWVlYwPz8fDbcFs3wWZek+XpQcJ1+KFUw+ISZDSbm7o1wuY3l5Ge122xnd&#10;+v0+5ubmMBwO0el0xkJOWS/Lc5fucTpOX/XkUzq1sh9SLHyOn+N0nP4vJDpk5M5JYJ9n5BnAnIPk&#10;7ihevEhFSx55wWQtKA6SHoZzVfP9sQz48tJR4djnzLHasGS9D44QfD7DSUx+mUK8cFTrBt8ikDvk&#10;9G5d3W7WIiiUsgw21kJPypmvUjpexx2n43Scvqz0Zcgbytr19XV3zLq1y1vqcDqqVhtAfU4X/U47&#10;8TVMVpL1HMVGUwmT7Ld8D9w/povPmFfrtrIeS+/V86zcIa9P6ZFOMx41xMiKTqfj8vrwfxhdh330&#10;6Q66zz5DrfU/5EiIeRYyBvvasYzGWbpJFjy+emPL+lIs3ny4z8prtX8QWeOjaQ27pNGDyrQQPqxn&#10;IZ6zvmPatJLPSaLzhFKInrP6bb07KA/G8kRMoqyxxkHTQ5a8B8bvemcdvrkl5Oj3rQszI3Kszn3V&#10;jAQ+wviqwfl/KWXhn2PW6XRc6BxDQ9vtNq5fv45/+7d/w40bN1Cr1bCxsYF6vY4PPvgA//zP/4xr&#10;165hMBjgX/7lX9zZnAwJZMjccTpOX6dEnvE5cSw555uIj2XfcTqKpGnwq0hXXEzyHFvuDkzTfUdO&#10;t9tFt9tFmu6fK9zpdDAYDNDv9wHsbybgmd0AXOh81vEgB01yF1XMHDlJnfrZcfpqp6N0tkyST+e3&#10;DFix5UOLGJ8hxbdI8RnSZNmstvWiSLcXcnbqd7p8iGcPs3B8WEnj6zgdp+N0nGJTln7yZciUkG4z&#10;Go3Qbrfx5ptvolwuY3V1FQDckbl0JPDIIWl40/XGOgpCBlYL5tC84Nt8Y+mHlg5OGLTTQh5hxDsw&#10;CoUC2u02Wq0WSqUSZmdnTUMoHTnWvSoSd8A+nnlfEI9l5R1A+Xwe09PT2NzcRKvVQpqmWFtbQ7lc&#10;xp07d7C0tOQ1XluOmVgch3Bq9UfjXL/zjb0vHYYvLNqU31mG91iY9X/dnnx/GB6f1BBvlQ3xbAyM&#10;MXiTdflgihlzOfY+2g7hRNYRckzouq38WX3VOIvFU2yy6DfE7yG6t2A66vnHtx7w4SOGNnjEJz97&#10;e3uo1+u4desW+v0+HnvssUwYfHDKvBMfrXacjpOVJqETmbdSqWAwGKDb7QKAC5Genp5Gt9vFn/70&#10;J9y9exe9Xg97e3u4efMm/uM//gPr6+s4e/Ysut2uO5btmFaP09ctWROF3hEFxO/+OU7H6WGkr7IR&#10;kHfH8AJGpkKhgE6n447hnJubQ71ex/b2NprNJq5du+Z2CALAqVOnsLq6inw+784TtxYXR5EOYjTP&#10;quc4fTnpf2sz02EX1FZ9WY6TULu6vHZ2xMArF+IWjHoetGCN6UMoWU4bCZc0avnwo/HAz/EcfZyO&#10;03H6OifLeKqNwDodtZ7kmwPoyHnrrbfw3HPPuTtZyuWy2+DJI8WkTNbzjjWPZRlufQZpX/6D9Dsr&#10;cfOqNiBzIxIvZqez5c6dO/j444+xvLyMq1evolQqjfXHatsyFEucpen9e4nZDu8F+fDDD/Ff//Vf&#10;zpFz+fJlFItF3Lp1C0tLS+5OHwmDbkO3Z+E1tClD5tO/rT7GGrgPY0i2DNqT1B1Db5M4YkLtxcKS&#10;xS8alpBNI9YRapWdNE1aLmasYuoM2Sx99KrxclRrgti6JnUUHQS3WXBM0m/tLNIppPvzufWRZX19&#10;TJLEzUVTU1Pu6M9ms4mtrS3zPi5fPdYcNZEjJ9Shr9Ii5SBEeZweTprUqZOm+zunebHeaDRCvV7H&#10;zs4OWq0WPvjgA3fp1L1797C7u4tOp4NTp04BuB/SKy8pO74f5zh9nZJUYPiRlxXKPFY56/mxDDxO&#10;h01ftXneStYinxdk8rLTP/7xj3jkkUews7ODQqGA6elpfPHFF1hcXASw7/RZW1sbu5CTl8TGLOyP&#10;Mh3VAuw4HT497DE/zAI65p1lDLHy+pwf2qmRtRiy8vkMfdp44nPMWHDw29r0YBn/dN9jnD2hOn3v&#10;svr9ZadJZMlxOk7H6TgdNP1vyJg03b8Td3Nz0x1d0+/3XUSIZciz9DnfPC+jUixnhlWHz/GVpukD&#10;US6WAdgHV8hgyCNGZTR6u91GpVJBqVRCsVhEu91Gt9vF+++/j/Pnz+OZZ55xx5/R7uLTEbSTReaR&#10;c7A8Tu3WrVu4d+8e3nvvPbTbbbfJqlQqodvtYnZ2Fr1ebww3WifwOXlicKLHWRto5TNrXtd5LZ3E&#10;lzQeQ44in74TSrGOjliejDGeW89CuqWFb93mQfTr2HKx9pIYXPvajOHPg9R7lOvuWIeYxV8x/c5a&#10;h0zSjxh69ckn+XuSuSh2/GN0e70W4PUf8ji2Xq+HdruNwWBg9iOrHUteTHS02nE6TodNlvDv9/vY&#10;29tDv99HqVRCoVDA6dOn8Z3vfAcA8Nvf/hb5fB6FQgFpmqLf72NpaQnPP/88CoWCu9NAXnod6+08&#10;TsfpfzNZE13IsGYlvUPjq254P05fr/R1oCmpNI1GIwwGA5RKJbRaLdy5cwc/+clP8Mgjj6DVauHe&#10;vXtotVp488038f777wMA1tbWsLCwgIWFBZRKJVdXltJ4UFhjnh2nr0YKGQuOqn69yI9dKFl5Qgvq&#10;ULlJUsjYk9XmJMm3uNTfPuOczHMYp4ZvjL4ufPt1gvU4Hafj9PVPRy1zrLp4r2G1WkWS7G/Ayefz&#10;GI1G7qh2ucFT1mU5W6x116ROIO3Q0Y4KvV7TBv/Q5jzfc9ZNnbXZbOL27dtIksQdZ7a1tYXr16/j&#10;pz/9KV544QV897vfxezsrHO8sA4AY3ff6H5IHPb7feTzeRSLRfeuWCyi0+ngd7/7Hd577z28++67&#10;yOVymJ6extbWFur1Os6cOePuOtZ9IE5kJKyEjfjiO59+IN/5jOWWXuBzuOg8rFc7+PTYTJIkPVgO&#10;Lflc1x/SU302hixYrDQJX1vOCp+uOqnBP2Zd6nOghfqg8/vsMZau6dOBZZ2WU0CPuywj8+lvXY9s&#10;IyQvQuMXi9Ms2C24LTzG9PthrJmP2qYh8c7f0j7N4y71fTm6DilrLXzqvMABjlb7qi0GLEFmTbbH&#10;6eEnPZnF4J87OMrlsgvP5RE5jzzyCB5//HHHCJJwZ2Zm8MQTT7jdIL1ez/2mQvOw7jg4TsfpYSWf&#10;4D6Icm/Vc5yO0/8fk7wbh8esAfsL/U6ng9/+9jzPqw0AACAASURBVLe4ceMG+v0+Go0GRqMRPvnk&#10;E5TLZYxGI/T7fbc7kDsTv4yozsMo1Drvsf7z9UshJ86XaXw/aDs+ugsZQyaBwzJ8+YwzVr6jwJ81&#10;HjF67leN/75q8Byn43Scvr7pqyBP6KSp1WpOd6tWq+5uAhrSgHFnjUzacGY5V4Dw3GTls95J54O+&#10;8Npyluik3w0Gg7Ed37zfcXt7G9evX0e5XMby8jJmZ2cxGo2ws7ODP/zhDzh16tRYOSZG9vicCBqW&#10;TqeDubk5F/0E7Ee3NxoNfPDBB3j77bfR6/Vw+vRpzM7O4tNPP8V7772H6elplEoltytdO3Jox9H4&#10;AjDmeCK+Q2Mkf/sM6T6D6v920n3zOUFi6ok1pDPF9P8gjiqrLd8z/fwoxsXnHNH6q37uqyPLKWT9&#10;9qWDOCwOShNW8jmhYtqeNPlw63vnW9cehQN10hTyi2jHFucl2ih4utRBgg18OMv7FiQaMJ43mqb7&#10;0Q79fn/MYC5DKuXOgxhP8t7e3pjHStaTy+XQ6XSQpqnbKZsk+yGc9OhPTU2hWCwC2A+r7Xa7SJIE&#10;5XL5gcmAEwR/c9KS4aW8NFn3T08ENPhMTU1hMBg88JxtUpEYDodjzgV65eSkRWfEaDRy98IUCoWx&#10;Y8dkPokPtjccDt3zfr/v+sb+ynEhDJpQ5G5k1inxIcdZ5uc46r5aihEJvFQqOcWLF/OlaYrHH38c&#10;W1tbbvfG3bt3nWJ29epV/PCHP3QGuGq16u40yOVyY2fHamODxiOfy9+ET/7Wyhfzs61SqYQk2T8n&#10;lnxC/OrLs2UEkRwX9p14HI1GzkApx4v1SCVVwsYy8pk0UvJDnmPdlnKqFWAZHi75Wn80LtmGFEY0&#10;vI5GIxd1xT4xETe8SLFYLDo6lFFYEjb+5xnJehzZNstKGeYzFMn+SJyGkk8xl6HoTJomh8OhGxNG&#10;o8n3coKQ/ZCwaQWFNEYe0HiQyjt/Ux4SXokf1k8ZTtqT7zXuZJ9ZjuNOOSp5grhhfzkBSjkk+0g4&#10;KAdl+xoXUp7JJBc0Et9yPuEz5qMMJMySRmX/5XvZN2sMZH6tiGvat2hNync5z0l4fYpyiLbZljx7&#10;XM6t+kgK6RTR9Cbr1N96Z6AvUf7SKcNjHNI0xeLiIobDId577z30ej1HHzdv3kSa7kd4Xr16FRcu&#10;XMBgMHBz7tTUFPr9/hiO5L05ks+0biDf6fGXSY4HMC6/NL0MBgPk83l39rmUa7pN0qRclGsYNJ1p&#10;fOo+yLLW/UESVvmfdC7ltYRFO8yk7LJkmKZZjU9Zt8yXy+Vc9C9xUywWx9rXY0qYpc5F3Ms53dKL&#10;tJyUfbPmSJbV+CMccq6m/LbuUpP6qsaN5FHWw40wvLCYspM6NXU/ufCQMlfKOKnDS4co81CfIQ41&#10;nBqnHCfKGfZZ9kPLaIk35udcyv7JeVLO+3IMLTxKftLzny4vn1s7j/WF0j75QJ4n7uQ72V/mYdt6&#10;15/mG0tW6/uApK4k50SJH51XwsOyxImlW/Kd1A0tvdPCt8abxIPGdwgnlu5LvT6UtO4pdTpL9us5&#10;nLDqvskP6d0nJyUtSV6U/Zc0T3xI3pB9ljiQep/W2yz9ztJHNM3Ivmse03OVNu5aOmTW+Fh6n2/8&#10;rPlL/9eyU8/Tuv6seijf5PhJWc/8Fv/oMdVzuu4/E+WKhRMNr5YTbEOW51qXPEPastYLklY1D1u4&#10;lDJPw1ooFJzzolqtolAoOBoul8tOn7PGTvLqcDhEu93G8vKy29DDqOxOp4N+v49KpeLmxHq9jvn5&#10;eSRJ4o5y6/f7APbXnBKGRqOBxcVF1Ot1tFotrK6uotvtuqPPCA8NfKyHdAHAHSs/Nzc3Nj+n6b4z&#10;ZX5+HsPhENvb21haWsJ7772Hf/qnf8Ljjz+Of/iHf8D8/Dw6nQ5OnDiBl19+GcvLy05HpjNlb28/&#10;eml7exsnTpxAuVzGxsYGyuUyKpWK2wAl+12tVt2aLU1TVKtV7O7uolar4Wc/+xneffdd/OM//iMu&#10;XbqEhYUF/PjHP8abb76JJElw9+5dnD59Gp1OB5VKxeniPJWl0WgA2N+022q1UKvV0Gq1kCSJswHs&#10;7u46JxVtToPBAOVy2el2fM7j5eQ4l0olJ//03Cd1DfZPrtGpk/j0YLn20nYW8i31INIg+UjPvRwf&#10;SbdyLSzrt/ROwmPN/5LvLB6z9AYtT7ReJGWbhknrDpb8kW0SX1xzWDDzN9drtFdLGKwk8a/7J+ca&#10;CbeGU9KM1h9ln7WeIGlE6gFyjpS4kLiVc7ie8zVOJDwsa83rnHcIh3X0l8QR83L9oG3RUreSa0Dq&#10;4hI3Es9SF5f6j9U/mZf4lXqkXIewDQmLHA85XuwX8U0ZIu3iej2m1wHMz9NBaOecmZlxcodrIU3f&#10;kgaJP6k/sU+UXWMuIZ9Q8hGIJi7JZJZSYwkYnceqnxMOhTSRXCwW3cTd6/VcmXK5/IBSKZEt25eK&#10;thx8fmu4fIpRCFd6sPXiW7/nb7YvjT06j4U/Hy5j82T1TY+PVt4JsyXwfe1onObzeVSrVXeHQavV&#10;AnDfGba2tja2wNG4sPCk27aesw5rUpTPdT26LuaVQlvWr9uxkq9OnXzj75scQxOhzq/5WvbVWrDE&#10;9EuWpUDP5/NOMZKTGhVWKrmcPCzha/VbG0qsBaicCLRRx9cPjZdQP62PXhT5ZKD+7WvDqkv2S/dJ&#10;TxgSV7F9s5JuX/ZV0o2P93VftYzJkich2rPoXisUlLuUKXLS133RSouEQStyWuZL2OUE7ZtD5Uca&#10;SC0FR8Kj+ULXqY8P8/G09R64b+zyOWdkPdLI65OJ+r/e3MF3UpZJhVg7Rrg4Wlpawvr6+pgBmePb&#10;6XSwsrKCXC7nDAODwcBtCOF4aic44ZJ0pZUtX9I4keMl6+dvqZBKo42mR4v+CKPEoW+BpecuGpgk&#10;jJpeQzRiySZdnxxPjWdtsNcySy48SAeEWcIgHU/SiKXHNJfLPbCDV/6WCyJtSLd+y/+WbNT40v9j&#10;ZL+vvZh5OCvFzAE+GtD9i53TrDlAt+WbVzUMsXNBFq7k+yycxMCr6wnxkq+flqzQ9Vq/9fxv9c3X&#10;R63v+uYI+ZE6lQ9Wn8wI8UYWDfx/3L1ZjFzXcT/8657et+nZZzjcZkiKI26iKJGyZFOKRdG2IseW&#10;4ihegiRAjAAGHAd5iREgCxDnJUGAIAjyEAky4BgQbDmwYsOWIyuObUqRSNuSSNGySMoUF3HnkLP0&#10;9N493f+HSR3WFKvOvUM5+YDvAI3uvvcsVXVqO3U27Z3UIVp+H/5a8uHCdbWFWxDfaTo0iAY+3rD8&#10;eh+9LdpY+TneQbpPs0Va/dIH8/nnvIwWVKPf2gQrr5sHdKTPzu0gp6GkB88P3AhMdrvLg2EyIKfJ&#10;D29P4wM+LtLGoVSXhF3CrOkIiz847YLyavVK/aDl523xfBQTyuVybkKH/Dhej4SDEvnQi4uLKBQK&#10;KJVKjj65XM5N4tBiWgqcLS4uol6vI5vNOjjq9bqLR1UqFYyMjKBSqSAajaJUKjm92Wq13ALber2O&#10;RCKBVCrlfB/KU6vVEIncOKGEJm663a57RvDPz88jmUy6HebXrl1zfNZsNtFqtZDJZBCNRl1cheiQ&#10;TCZx9epVZDIZN2EVi8Xcwg7qGwo+0mKYer2OZDLpykUiEbdw8uzZs26XFMXsEokEkskkut2uqwMA&#10;0uk0qtUq5ubmkEwm3WQGBT+pj6vVqntfr9edT1ev1xGNRt2EEt2LKWOFRItIJOImjKgvue9Mskz9&#10;Sv8tXR6UfHysyZKWV7PPWvuWH2BNJFg2RZbX2pdjFombVad8L7998Phk2edX+HxKrbz87/MjNfyD&#10;cLZg02yJpAv/WHEF2UYQrX1xFVmX9Z+X873T+kLSQvqZ/B2HV8JvwWjJkCwj+4/HsYPiIZp9o0l9&#10;vtGDNmh0uzfiFlb9Go20dNPenqACkoAaE1tOIUdcIw7vPA4HKWy+y4MUK+1+4ITjM7FcgYVJ2iDM&#10;+k9tWMqT08mXpHBKR0MqTK6QeRvdbteER2NWXpe2slPCL9uQ9XGaUJ0aDLzfeR4eNO3p6UE2m8XG&#10;jRsRj8fdigyazd2+fTt6e3tdfVSOO8PceZZ4aX3A6wiTwgRZOK20IJBFOy5L/L+EX85m87o1/MLI&#10;gk95WoqLw6jBp8FCiU/IkXLjs+gUnCPcNHpoBpLal/LBdQ+94wMbTlMrUM7rC0qafFv6EQg/oSrb&#10;8A2WgeVBSxkMtgIEQfqL86h8rk2aWb9l4n0j7YI09tKwy/q53uG4EYyk+9zqhv8ZjAA363feroYz&#10;r1/SJ0j3+HiC57X4SKOB1MFaPdrzIAdJg117rrXH9aElX7Ieza7xwRWfUOIrOIvFIuLxON73vvfh&#10;0qVLmJ2ddTuKo9GoW+F31113IZvNLrMd6XR62YBTDuQ0x1LSNKg/tUkNyQ9clnjSZFPLw99ZOoLr&#10;P6kXuV2RbYSxJ5ae5u+4T6dNzvtw5PVoOo3bROI5vnuO85FWlujj82stnHwyxgNYGn7W4Mrng0ta&#10;+PS31Sda8vnFsk4tr6ajOP19tlDWocmHRWctn8zjs2EWbkGyaNFA0x8afSR8Fg4+fWPRfqV0kDiF&#10;GURzX5frT40+GuxakjIV1KdaeUkfiQOHI6z/pelVbUwm88hxlObbSF9D6tIwfKbBFUQnC/8w+s+C&#10;wce7Grw8H6cf1+lB/rdPfsLoTRkAlXUHTeRw+ClgzGWD/5dB47D20KI3b4P+yw+3fUFybLVrTeL4&#10;eIvXL3dCaPmsulutFiqVCgYHB5FKpdzK8Hg87gL8vG8kj9XrdQBLkxmJRAInT57Ebbfdhlgshrm5&#10;OSQSCRQKBQdfLBbDlStX8Itf/ALFYhGjo6MYGRnB9evXMT09jVwuh7m5OcTjcWQyGSSTSVy7dg0X&#10;L17E1NQURkZG0Gg0cPHiRdTrdeTzeaTT6WVHw+fzeczNzeH8+fNYWFjA0NAQ1q9fj3w+j6tXry6T&#10;y1arhWPHjiGRSGDXrl1IpVI4deoUXn31VfzsZz9DtVrF4cOH0dPTg1wuh1WrVuGRRx7B2rVrkUql&#10;UK/XkU6ncenSJXS7XXcCCu20abfbuHbtGqLRKIaHh9FqtXDmzBk0m00kEgls2bIF9Xod5XIZuVzO&#10;LZR64403MD09jXg8jk6ng0wmg7GxMaxfvx6JRMLJQrVaRSQSwczMDGZnZ1Gr1TAyMoLe3l6k02mk&#10;UimcP3/eTd5ks1mkUimUy2XMz89j/fr1AJZihBcuXEClUsG6devcrh6KHZGfXywWAcBN0PHdb1zu&#10;OM9p/GPxs5Us22rV6RuPB7Vj/ffpXil3QfVo8Gnj65XYC60uCW+QDgwDn2VztWdyjOejv0VrDr/E&#10;RcIi4bQm7i145XPLD7BwDcJR4mfxpfRfJA6avyzHAxpc2nO+81PrY16nxdcSD6t9SS/p00q+73Q6&#10;bmKfJtIrlcqyE5cA3HQClk/WNVhiQZ1nISARthg9SPnIzuSrjOl/t3tj5iqdTiMSWZpRL5fLaDab&#10;zhhSPr5dTjpmPkVlOXnckbEYQQtKSZrINizDoU0mWHBJJ81SoNb/IAMjJxwsYbCUhFaO+pXalRNS&#10;/JitoaEhbN68GZVKBeVyGZ1OB2vXrsUDDzzgZjs5DHJLnPxoRlrioTnUPFlyoAUbLZpbsGmBTarb&#10;qk/jbalgrL7gPKopV96nFj9p9Wu0kjgBcEeGcR4mWaKAeqPRcA43cCPQzo+EkPXKZ0F8zmlhGSat&#10;7pU6VreaJ0x7Vv/49J5Wh4XrSmCTvMBlQ9oS2ZZ0buhbs0O+7zD4AsuPOJMB3Xq97naDRSI3VpwR&#10;3PLoNv7NdWhYZ4brRc2J5M+0nS2yrDWRQ+Ws3YySjhZP0BGOEhafTBHNtH6WZeid5lvIZ0Q/vnOv&#10;Vqshl8vhU5/6FM6dO4fDhw/j8uXLbvA2OjqKYrGIhx56CIVCAd3ujRWEnU7HrQ7U6M39EwuWIJ3B&#10;nVHCXZNjPtEtdxTJuiS/aPST8inrJNvHn8tdtrJ9LUn7xnGlNjR6Wv/lO36cKrXH4eRty+AyBXyo&#10;nPRDLJsl+1LaT0smtWTJmvY+yNYEtaUlyWtWnZr9sGz7rSSLdhq8Qf5IUAqb71eBF9Wj2S2tDatN&#10;H61l3VZeTQfIujXYNB1u6eQwPodPl0u/wILJal++C7Ihsk4Nx6BkweQrK2nvqyss7EH9yP9rNkKr&#10;W+Ki0daXfP0VRNuwbaykfV5vkKyFSbyeIFjfi27W6rL6WxvjWXWR3ZP0kBNJmm5eCXyU35KRMHpP&#10;K5tOp9HpdLBp0yaMjY25481p4Z+mQ3jK5/NotVool8uIxWK47bbbMDc3h4WFBaxatQqtVgvXrl3D&#10;yMgIAOBrX/saDh065Ha8FItFfPSjH8UDDzyA5557DocPH0a9XsfY2Bj+8i//Em+88QaefPJJVKtV&#10;fPGLX8SePXvwve99D1/72teWHSm9c+dOfPazn0UsFsNLL72Er371q3jrrbdQLBaxYcMGPPbYY9iz&#10;Zw9+/OMf49ChQ5ifn8fAwAA6nQ7OnTuHxcVF7N+/Hx/72Mfw0ksv4Qc/+AEymQzeeecdfP3rX8el&#10;S5dw++23Y3p6Gi+++CK2bduGDRs2IBKJ4K233sJTTz2F+fl5nD17FpOTk/it3/ot7N27F7VaDd/4&#10;xjfw5ptv4rbbbkNPTw+OHj3q7sb5zGc+g/379yOTyaDbXVpIferUKTzxxBM4ffo0qtUq/uM//gNH&#10;jhzB3r173fFsANxRb+fPn8ff/u3f4vTp01hcXEQ6ncbExAT++q//Gs1mE9///vfx8ssvI5fL4S/+&#10;4i+Qy+XwjW98Az//+c/x6KOPYseOHchms/jXf/1XXLlyBX/yJ3+CjRs3Ym5uzi3OarVabvcU7aai&#10;Y+3khKZPZlZqG7Ty0oeSOlHqWOu9JRcEPy9vjbvD6GPLXlv/g2yRVVbaaosmVptafot+Gn5h4ZT/&#10;ffCGeS/zWP1LKYwfFtSuD4YgHpc2L0w/BOG20r730UzC4mvfh7vME6ZNmZc2ltBxjzShPjAwgN7e&#10;3mXHY2u7Uq22JY7qbTucsFpFEhk+APZ9fO34iC7r1/JTPnk+Hj+7XAbJLAUiO1iuGOHvrWPPwihg&#10;/lwG1SKRG0ES+ZwHQsIKf5AisAJxvE2r/33JR2OON51HCyyfOEun00in047J6WxUPoHD69IGjRZM&#10;Gn0sOmp9KYN48jmw/D4ILb8PLqrLt33SglXSXfaFho+PJlq5sEnWz50LPpvOJ3L4rgiSbd7HvoEw&#10;x5nv9qH/ms7h8iflK0jvBOFOuPmC9GHpuNL8Gh6SRzX8NDqFaSvMex8ttXe+PGHqDRtw4MdIWfBr&#10;ukujk6ZftTqt/pT6zNIzUs4lrpY+5JMCvA6pL3z/qR65+IInayLc0tcaXXyyJidA+O6qZrOJXC6H&#10;breLdDqNWq2GcrmMaDSKZDLpjnNYtWoVIpGIm7SjVYScTpJWsm3LRmg0kbhy+hHNeL1a2766Of18&#10;tOPvuH+jtWXJZtCOKsLHsnuyj/kuFR/OYXSAJf+kj4Hl/pt2Fr/ma3FbQvBK/0iuBJZ0l7ufVqqr&#10;OEy8D7hulzDIb4lrUJsaTwT5W0EyEBZn2a7VDtfFvgHRSoOu2v8wQQLeF3KBkeXX8We8DU0epE/J&#10;+12beJW6nmSBy73GL5YO0Wgin8mBKv9t5ZM8LWnB6Sdlk/taUn9Lmsj65fsw+o23pfWd9uFjSg6H&#10;JttyDCAD1JymnCaSN7jOkTpWq5vThi9UlDSXfiT36zlMsv+1XZOchyQMvIym+6zEF5vw+0Y1/5eP&#10;26yxFy8v4eH9TnVznAkeyicXImh6RuMLKZuc3hxOymPZG61uy3ewbACnlfxwnKTsSx7U/Flej4YD&#10;Hb2VTqfdkbidztIdh3R3jaQZ73faEdLX1+fuLOh0OhgYGHDjgVwu51ZWt9tt1Gq1ZbGZer3ujuHt&#10;7+/HuXPn3LFihUIB9XrdHbNG9z3T3Qm00GhxcREDAwOo1WruygBaUEP38tTrdczNzSEWi7l7YZrN&#10;JhYWFjAwMOB2j9dqNQdvq9XC/Py8G08nk0l3JzHxCx1NR7t9IpElX7hUKrn64/E4UqkUKpWKOyaI&#10;cKB6FhcXXcCSL8ikY9IokEn5ALh+IrwIF/LPiVZ05w3vd27nCCda7BuNRpf5/ufOnUM+nwewdI8K&#10;3fMjA6lBcmLpTStp8Rdp2zhvSjnT9Dyvh9NA2h4pR1S3FoeQMEq4Ld1GSaMhpxV/Jv1TqlfDX+Kg&#10;+QUS7jD6S9OnFi00Osh+oP/Sl+I012hhwaONgSRNgnwzybfafys/h1trk/5r9kCrT8PT4rGgOmT/&#10;aO9lXZrMSRpL3uY00saBkj5SdjqdDqrVqtuB2Gg03L1dFMfWkqSN9l7iG5PI+wY//Ft7pik82RFh&#10;B4xcEVGQn4Iz1F4ul3OEbDabLrjPCcQvnJeOInfyJXEsx18KkzbZwpPmoHKFZNFDMhEf+HCFJwdf&#10;nF5aX8k2OZ6UTwooOcDSIdVwpW9JYw1/Unz8Qj9Jr0ajgU984hMYHR3FE088gYGBAXziE5/Apk2b&#10;UCqVnKPG+0Hyno/O9I7n5XVpF4LTO+Dm4yIk73Na8gCd1m+8P3k5fgwMr1cO0ggGOVjh8MtdQxxu&#10;WS/hKevnfSxlh/c9r1v+piSDfHzgwS9Fo36u1+vLHEnZjxxG3lecHjKfNqjQYNZ+hxlIWoEFja4c&#10;jyBdyeHQDKbEi2jBYeewSbh8hlLCIGHV5NDHBz7cNDy1eqTcWPaJp273xi4+DjPRjFZ0dbs3H+0p&#10;+z5Mf2n5pT7mz7VjL/h7bhe0ujX9ZMHK34Xta4JRs9u8PyTcFgzyvcZ7Ej4afMtLDdvttjt3e8uW&#10;Lbjvvvtw6NAhtFotZyPHx8fx0EMPYXx83MFIA2K6ZJDzj2ZbOO18+Gj5pD6StjKoTq28fC5hsOrT&#10;+kfWKZMWjLTqtvwsWXeQrebv+e5lDQdOU7IZXHabzaazlz59Q7qB8zrfWSZ5g9NC4iNtfZB+5bQN&#10;sm3WQNlHzzBtSvkO0s0+mKndMDZA1qXVa8miZhuD3ln1BulE67mvXisoIZPkOx89OA9qtoH3I+lu&#10;GeSR/pim74gmvF7OcxI2LYCh6Tn+3pKnSCSyzG+R9JWBYm7Ppf8l29b8Hl8Kyz8yECD7X+IXVK9M&#10;1nibt82/tYAl70cNfzlOkX601j9an/JnvF45TtZgkfIYtCOU85yGk8Rd5tPG9Zq+tcb/hAOHlZen&#10;MS+3JVoQUNKb18vr5DzFy3A4+YdPKsl65XEv2riS9yuH1YqdcHg1/uDtWf3DeSEej7tVz5lMxu0M&#10;AW6c9iDr5TqHytbrdVy9ehXXrl3D888/j263i7179+L8+fOYmJjA5s2bcfnyZTz55JN4++238dhj&#10;j6Hb7eLb3/42fvnLX2Lv3r3I5XIolUr48Y9/jDfffBP79+/Hm2++ie985zv43Oc+h0KhgCNHjuDp&#10;p5/G0aNHce+992Jubg4vvvgiTp06hcceewxnz57FP/7jP+LkyZO466670Ol08O1vfxs///nP8cUv&#10;fhHNZhPPPvssTp8+jd27d2PVqlW4evUqjh49ihdffBFjY2MoFAooFotoNBoolUrIZDLo6+tDT08P&#10;Tp06ha985SvYs2cP/uiP/ghvvfUW/v7v/x5vv/027rzzTkxOTuK1117D2bNn0Ww28cADD+Ds2bP4&#10;4Q9/iB/+8IcoFosYGRnB/Pw8/vM//xOVSgV79uzB2NgYGo2Go3mn03F36tAYqtlsuruO4/E4stks&#10;Ll++jGeffRbf+ta38PGPfxyTk5N45ZVXcODAAWzZsgWDg4Mol8t45plnAAC///u/j4GBAXz1q1/F&#10;2bNnUS6XMTo6CgD4r//6L1y9ehVzc3N4/fXX8c1vfhOf/OQnkcvl8JWvfAU7d+7Ehz/8YTdeaDQa&#10;yGQy7m5ezt9SBqVsSX1kJc3GSD3K29T0oLSpUjfJjxx7kT6WMmTBKP1+qatlOQ6zpA3HT8IudYll&#10;T/iCAMtnkvIt82s2SqMph0dLnBc4vTn+mv8dpM8tWCQ9qV5t84QGq/QHJewyv9S3Eg5tnKZNTMn6&#10;NFuu/dboZeHo+2/hovmokielP6LRyKIPpwv9j8Vibq6CJqVjsRiSyeRNNlbDKwgn4H925PiUka/D&#10;gxrXOoErmDBJEorO7aQZfgAuwMYdEwqA8aObtHotIfIpaakkLTppbVn04Pk4fSTjWYMbrR353gcb&#10;JS2IowVgeF7eJh84yX7WlCDhxh1yMqgUSNu1axcajQa++tWvYv369di7dy8A3HSpseZQa3Tmz32r&#10;4iznX6OX/C1pSd8abbRgShi+0pxkqThlea6oNJytZPGTLxAUpJCAG8dZ0TMZOKWgKz2Tl1ZrfSrh&#10;8xkBzrPaYJPn9/WTL/GBs9a+ljiPWPpSw0kbaGmBQ14mSIdo/32Jy49sm8NGeS3dHPSe87lVltrz&#10;wUhHccbjcUQiEceT3J4QDlJfUNLsoMV7PMnAkrStMkBjtavhT/8t/C1d74Nd8qLUcdozrX2Js5Us&#10;/tRwk5Mv0ejSeeM0Ubd9+3Z36Wsul0O9XkcqlcJdd93lYKJVjqlUyh27xW1VGDmU+t6XLPppNsOC&#10;RfMhKAUF84Pg05LPpvrqs94FObBWeR9/af4Kl3EazGvyqtWj1au1IXWSzwZqeSx956tHfmt6REth&#10;+96Hc5hnt6K7fPhqgX7ZzwBuGuzyOnw2g9sGjR8I9jD2UNpvH3+Eta9aG2H6X+aT8Ml3Gky8TsuP&#10;jERuvmeQ95dWn9am/NboyMtofWrhbOGk9VdQ0vif6tNw8+ltH35BsFj6yMJZa2slY0srjw/nIHpI&#10;Odb8BJ98WsnnQwfxio9/ZDBVwzEIT+25DAxyvbHSPuXyqOkJGVOgNunb0rNS12gf3qZmb+REkC+v&#10;lHEAzne/cuUKFhYW3II/mlSQNKbEx5DA3gMnXgAAIABJREFU0kLBVquFp556CjMzM1i9ejUOHDiA&#10;06dP43Of+xyuXbuGI0eOoFwuY/369di3bx+SySReeeUVXLx4EefPn8fu3buxZs0aHDhwAJFIBN/7&#10;3vcwMzODdDrtFgs9/fTTeOeddzA1NYWPfOQjmJmZQSqVQjQaxfT0NE6dOoVf/OIX2LVrFx5//HFc&#10;unQJv/zlL/H666/jwoULmJqaQm9vL3p6evDggw9i69at+O53v4t2u+3yfuhDH8LExASOHDmCwcFB&#10;fPCDH8SePXvQarWwdu1aJJNJAMDp06dx/Phx/PSnP8W6devw2GOPYXBwEADw/PPP49ChQ/jN3/xN&#10;DAwMYHh4GDMzMxgYGMBjjz2Gd999F8eOHUO5XMaZM2cwOjqKnp4et/voox/9KJ588knMzs7iwQcf&#10;xK5du7Bp0yZ885vfBABUq1WkUim8/fbbeP755xGLxfDQQw9h7dq1bif9oUOHsH37dmzevBnr1q3D&#10;xYsXcfHiRaxevRqXL19Gu93Gz372M0xPT6NQKLiJGZogevnllzE+Po7t27fj5ZdfxvT0NHbu3InB&#10;wUF0Oh036WfZMB4H8OlpXwrjZ8j/ln4IiveE0dtB+TjcVj4rrmfhZuHOn2l18va5/vHFfDQbYsHh&#10;g9Vqy6Kjj1b8uXwm61ipD6O1a9HSoq/W1xpdNPyCaKnVGSQzEi5fmxZcFv9ZsuGrz4LdykN9SIsM&#10;G40GgKX7zBqNBhYWFtz9YRTDljFhDR+LNwB2tFoQcYPyaI6SxlA+JWANpOkdr4OCbc1mE91u1x2J&#10;AiwRjFbtyzPQOQxWcJH/58d88Xf07Qsm8DzULv+EoblFR0rakVOyTQ0+qWDkqlYqq+HP82l0o3JW&#10;WR+emtM+MDCAoaEhpFIpjI2NYd26dajX6247bVi6ac9kYFb2qVy5JoVJ4sj7QrYnadLtdm8arAA3&#10;Hxckz3DlPGvxoo/HgniVv7cG7FZdMi/PQzTUBmB81QWtkAFu7KijyxVpks+3Es+n1IN+W4Z1JXxs&#10;wWQZDmlUJc3DGD6fUxBk5Pg7qTfCtO+DC7h5S7Qvr/XO5wRwvH02RNIZgLtni+7lAuDuV6GzTeU9&#10;MHKy7FbhpjxyoMzppuFi8YXPWZF6VeMvzRaGscdyEC75iL4lnpqjxuvWHF7fwIjrPH7vEe3qm5iY&#10;wOLiIvr6+hCPx9FutzE2NoapqSm3mycej7vJoEajgWQyqS6eeK/6QEuSf7VBBP0OI1NhfAxqw1q5&#10;pfGl9c1h5cl3NG4YHSfpIuVZLnQh2Hl5KiN3KtOxJRwWDY+wOtQHv5WsPg+qM8yz95os26Ll8eW3&#10;ZDwszD7dFgTTSuAMap///t/QATL9X7QRlCw51/Jx2wWEn/D6/2sKkv0w9hz41dDRNx4IW3cQP0qb&#10;H6ZckBxbecLAbI1nNJh8fpM2ppP+ya32j+bnkE9lLRySSdI7yFZbviCHyeIV/h1Ud1jY+Tf/HYbf&#10;IpEI5ufnUavV3DO6fyYo9fT0oNlsunsRDx48iGKxiGw2i2q1ivPnz7sdO5cuXUK1WsXExAR27tyJ&#10;ubk5DA0N4eTJk2i32xgaGnJHmFUqFRw7dsxN5ExNTWFwcBAnT57EwsIC1q5di8nJSfT392N6ehoL&#10;Cws4f/48zp07hytXrmD9+vWYmJhAMpnEyMgITpw4gVKphJ07d7ox8aZNmzA1NYXDhw/j7NmzaDQa&#10;7gix/v5+pFIpFAoFbNu2DePj45idnUVfX587Vq1SqeDatWuYnp7G1q1bMTExgZGREaxZswZzc3O4&#10;fPkyisWimxyZmZlBsVjEnXfe6QKQ8/Pz7lg5Okqot7cXU1NTKBaLOH36NCYmJrB+/XqMjY2hXC6j&#10;p6fHrVKfnZ3FzMwMRkZGsG7dOmzbtg1HjhzBzMwMjh8/jsHBQezfvx+JRALlchndbhfJZBJzc3NI&#10;JBK4evUq6vU6ms2mW7C1uLiI2dlZnD59GufOncOWLVtw5coVdLtd1Go1RKNRt1MfwE33Kmu7cf63&#10;fH5f+lW2afmLVv3/X+D7q0q+8auVrH629OD/lk/DbcmtjgUs2Hx9Lf+HbVub5JfjNV+y/HntnWXj&#10;/jeS5KEw4wPtfTKZRLPZXBbHpOMq6ShPwD6ZKGyKhclMQVZqmI4wo4AHR146PvK8RK0jtAA1cPNg&#10;nAK4FNDlu25qtRoajQYOHjyIZDLpZrw4kbVVH/LiZYKZH9PCk2Qy3xZ1/k3wEg35SvCwgqgluhOo&#10;2106+ocMkXQEtYC8bMtykvnxJZSkY8tX7pBTBMBdPijpLxUW1c9349BkXKfTwbFjx5BIJHDt2jUc&#10;PHgQw8PDiEajKJfLSCQSbpsawRqJ3Fh1K+Hm8DcajWVHl/HjvOQWSC50kUjkph1BVIbjRP1D5fjF&#10;2bxdojkvT3XIFVla/1HdtOpYThBJPtMUh08+5REFBJs8ikLSWOKl8Xaj0UAkEnFync1mMTg4iEKh&#10;gL6+PiwuLiKRSKDb7bpV9PLYIx9vS9jlMSU+efMNssMYPNmXXG91u13HH3yygNqNRCJOX3AetODW&#10;Bp30nHaTaPqY6xBJT5/htGjC2+XwS16kZ/x4B03eeFmpr7R+l0mbLKW+oPYTiQTm5+fR29uLbnfp&#10;XGXSPXQeM6chleXyr8HB5Z3yS33JdY68K0w7PpDzD00+8falXuaTx9wu8GMtZX9zHqFyGs05DaT8&#10;02+iFT/6lGBot9s32U4Oi5ywkLaIbAVfAU7lqO56vY5cLofBwUFs374dV65cwfz8PLZu3Yrt27dj&#10;eHgYPT09mJ2dRT6fd3LHF4aQn0HtcVpSO0Qv/p7bX+kYErycVrIfqI/5zkXuj1mTOZbeku8pD9cN&#10;3GbxvFxfWDpU848sHUI0ofbogmKiH7ejkt+oHppo5ccjykTP+KQeh4f7s5FIxJ3lTv4UTe7RpC+d&#10;xS/pGOY/fy77WcvP5U3aaqkLKWnHdWr5eP5Wq+UmN+kCaUqcphpfEf9I/pW6hyeSHX6nJeEkBzfS&#10;PvC8Gr2C8NbKcbjlmID70ZbNt/if96v0syz7ymElOedwkPxz3Sv9Tk4vLcn+krSQOEg/les7jS+1&#10;MYNMvG3OJ1zPSX3B6+eLL6Qsyd9EF+5f8W8NNoLFl7iN1HhS0lj6Xz4/lPM7r1f2A5UjvcxpotGa&#10;4JA63EoWzwfpNlmHhaOmC4PkJ2wiGkr/h+yFBbPF11I2fboWuNm+Wz4O53VpF30wSn7W2lpJkmU4&#10;/MS3UneQLPK8fIGphJHzAqet1u/cB9bkmvrxwoULqFQqy3xq8gsk39B/8gcosH/gwAFcu3YNH/7w&#10;h7F+/Xp885vfRC6Xw/DwMC5duoRDhw5hfn5+2fFr8/PzaDabeO211/DII49gdHQUa9aswZkzZ3D0&#10;6FEMDAzg4x//ODKZDKLRKC5duoSZmRmsWbMGxWIRa9euRa1WQzqdxunTp/H2228DAC5cuIAf/ehH&#10;mJ2dRaVSQSwWw+XLl1EqlRCNLt0Js27dOmzYsAGjo6NYv349fvrTn2J+fh65XA6FQgGtVgv5fB6D&#10;g4Po6+vD/Pw8SqWSo+vZs2dx5swZ9PX1odPpYGRkBLlcDlu2bEFPTw/Onz+PmZkZJBIJpFIpDAwM&#10;YNWqVZiamsLc3Jyb4KE7eRKJhBvDj4+PO38smUyiWCwiFouh0WggGo2i0WhgcXERJ06cQLfbdcfB&#10;ZTIZjI+P4/z583j11Vdx8uRJ1+aRI0ccvPV6HRs3bsSxY8ewsLCAU6dOod1uY3x8HENDQ+h0OvjY&#10;xz6Gw4cPY3BwEL/xG7+Bw4cP45//+Z/xxS9+EZlMxvk7tHBU86m4zZBjVrnglvO2fMbLclvHxwqW&#10;nZJ5qP+C9KDU95oulYvbNRtKcs/rtPRjECzcN+BtyzyWvdHieTQm4zFWupeE5F9b2EXPNbi5vZDP&#10;NHylDuO05cmy95bPasXp6Dkf/2tJ+m0aLnISE1jiFz4RbvE3/2i4cftG/URjLt+dxFpbMmnyxX1j&#10;wL+gyOcfSRpZNLT8A95HZGP4lRC0eID77z5bLn0kSaOYdE40B9qXuFGXCFAnBjGsliTAtVoN7Xbb&#10;HXlCqwqSySRKpRIuXryIcrmMc+fOodFoYH5+HouLi8sCRTx4LpPsAPpohJMDPK4QLGecghR0Jjvf&#10;UqXRRzo0FswkGDQYp/Z4wE4yAceJGyntm5whPpgEcJMi5oMTHjChgCinnW/wwoNjzWbT9fWlS5eQ&#10;SqXQbrfx6quvoq+vD0NDQ7hy5QpisRhSqZTbVs0v4NMcYf6hQCvvby6UvI9kEEEOmDhe0ljRMzlJ&#10;JBWBfEb1SoNCdXLFS30Ui8WWBYCpvBzUS8XAZZf3Ex+U8/a4fEglJg2+nMTj/d1sNp2MLC4uIp/P&#10;Y8OGDVizZg1isRgGBgbQ6Syt/qGgGvGmpmyl00DtWMrQl6y8ln7Qyvs+GuyWsg5qQzpAsk4fDBJX&#10;KQeanSA6SF3Fy3M+13SMdAQk38h65btbTVSeTxL29vZicXHRHbNAQREuOzz4wYPCkv85nJajSPwj&#10;9QTVZwUKwjjMWj7ZB5rDzPWKhlNQ4ELyFAXDSddym8UvGuXwcL7gx9xxukl8yeYQz3W7XXcMK/Vf&#10;LpfDPffcg2eeeQYLCwvYsWMHtm/fjkwmc9MCC0lLSSOpa2RebnukrHF8uSMufSl6JiepqH7OM7fq&#10;V3GctDr4ghbZJ5bPYPE7b4fLPA/c8v7lQRzJ/9w28TY0OZG05zQlP4z0AC1C4TDJQTB9rOeaXrX8&#10;EEl7LgO+/PScaCRtCA/4a/2gwanxn+QX6QuEtU1Sri0cLXpJWIJsmZbf+m3BIoOY/Ldmby28pS3T&#10;Jlp8+l3z0Yn22jupwzU7RM/lBIq26MHCSdLd6h858aQNrq2xgbRTmv3yfTi/arDyejX+sybCKEkd&#10;IOmg+T6aXeX9wp8TvTQ/i9s6jh/XCVr/cb1mBQ9kknrZx7canDLAInGUMsJlw8eLQcnnv8o+l5OP&#10;YX0uDqPFV5b/LPHQaCd1p0YDCb8cmxNPcH7S7IOFG2/PZ0N4foJD0oi3r5WR9PPBBCz5KNVqFYuL&#10;i26hXyaTQa1Wu2nHLec5PpkXi8Vw/Phx1Ot1bNq0Cf39/W7HTX9/Py5duoTLly+jXq+jWq3i9OnT&#10;mJubc5MBNIlUKBQwPDzs7m/J5/PYtWsX8vk8ut0uTpw44e7ziUajGBkZwR133IFoNIpDhw7hypUr&#10;aLVauH79Ot59911cunTJTX4UCgU3GUJ30iQSCRSLRXeFAI2h+b3DuVzOHSlLEyuxWAwzMzOOHsVi&#10;ET09PW7iJx6PY2ZmBslk0o1z+vv7MTw8jGw2i3Q6jUKhgFqthtHRUcdjuVzO0ZMmSFKpFNLpNOLx&#10;OJLJJBKJhBvPT09Po9lsolAoIB6PI5PJuN1EV69edfdVJpNJZDIZnD17FgMDA8jn88jlcmi1Wrhy&#10;5QoikQgymQzGxsbc4s+9e/fi0KFDOHv2LD7ykY/g1VdfxcGDB3H+/Hl88IMfxOzsLLLZrKpb5ISB&#10;5HctrqDl9dWhyS7pPWucJW2hz//wpSDZ5TrY8n2A5Sf5cB3j088+nGQeqdekTbD0qKSBtC/yt2Vj&#10;gvSPtG3039LV0t/ik9RWG9J/kPSxcNbsm9WWrEPT81Ye34RcUJLtyG/ZBxp+ms2UviEl6UdJ3gtD&#10;Gwt++Yzq53ewtttt1Ot11Ot1t4Bd430fHBpfxThCEgjOoGGcGm0wajGoHGxodXW7XbdaIZVK3XTu&#10;aSKRcEz+wgsv4OTJkzh9+rTbykSDcspDq519KwylUpUKXQoSnzDQVk8RjmRo+e4DLgRUp09Q5TtO&#10;S9rBQvDwVaiUT+sLn5IA4Fam0gpUmgjjq1m4g8bpR0ZctmcFdjk8rVbLHZtHeJDzc/ToUXdETrVa&#10;RafTcU4AOVZyhS7naTm5xYOAUolw/uCTIzxALWGX/MN5hRtrPtDW+oMrA83h5rQkPMg4UACaGzxt&#10;QMP52xrIcDnQcJF9SGUoH7WpTebQ5GM6nUYikXCTOocPH8bAwADuu+8+bNmyBZOTk+jr60OtVkOt&#10;VnMOpjU45PST/ekzDlryGaQwAzxfXp/shamf8ki6+pwQCwYrWcZK8hKvK8jB4jZCsy2+8vy5Brtm&#10;3K1Euqynp8fpT776nq/oobrIjkj55Lpfk13pqPAAjTXRacHM7SevU+MDWY7LcBCtLQeN46rBTXnj&#10;8bjTm/KieXlPiYSZ7GQYPua7YmjRRLfbdUekVatV5PN5/O7v/i7eeustHDt2DPv27cOOHTvcgJCO&#10;UeODXg0/+Z8HtchOcJ2n2RKel+Ms8xA+vM/kri0pPz7Zt+wNh4/bFO14Ei4Lmv4Kq3cocRvB6ckv&#10;h5b+JNEmkUi4BToraY/a7OnpWXacHk38SR9Bw11Llk9jJe6XaLKm4aXZr7B2zeIPjpfkKd/4QINP&#10;gyHIHsm+1T6aHbmVxPtIyjfvB5/dCtNGUF7eZ1Y+jSf4bynLsk5Jf65HtDr+r5Pmn8m+kLxH735V&#10;/SD5gdoK29dB+Ml+4M8lDPx/GN/Fkglpb+iZ1k6QXFrPfDCG7R/Ld5fwajwdJln2SeMLaeP5t5X4&#10;GFALlIXx5YJ++5KPTyWt3ou+5H2h/dd8QB/M8rfFx7I+mY8fZUYLOqkf0um0W0jkw61areL69es4&#10;deoUBgcHsXr1alQqFbczt9vtursNAGBhYQHnzp1DuVzGtm3b8IEPfAC7du1y44bBwUF3ssTk5CQG&#10;BgacL7qwsOAmLgqFAgBg48aNAIC5uTnUajVks1kAwOXLl5FIJDA5OYk77rgD69atc/hcuHABqVQK&#10;tVoNmUwGmUzGXaDN+yKTyaBcLmN+fh7ZbNbdJbO4uOiOj5ubm0Ons7Sjpl6vo9PpoF6vu0WWdGzd&#10;4OCga7NerzvfOpVKodvtOtibzSYuXryISqWCSCTiJtrkCvyFhQWUy2VUKhUMDw+j0+m4BbzJZBK9&#10;vb2oVquoVCrYsWMHvv71r+PgwYM4evQoNmzYgG3btuGVV17Ba6+9hoGBAaRSKWzatAnZbBbtdht3&#10;3303pqence7cOWzevBmjo6M4f/68O72HjpmTfMZ1jjXRuVI9pMlPmLw+uZZ+Gk9hfAGff8jbkm1L&#10;GN9L0nxs7gNY+P8q2pXt+drSfGypo7hevBVfVbPdGr2tsUkYfLTks4Nh65C0CQtL0NjI8ot89nkl&#10;Y1AfzW818bZpEp7G8dFoFNlsFsVi0U16y7JWX/jgj8mGfQwiG5SGXK6+DjLw8p2WN51Ou3d0DFaj&#10;0XAraKenp91Fb51OB4ODg24LU7VaXSZsNODnylmDiwuKNjPP4eUBJG0ihx/fQ/hEIjdftmvRgAfb&#10;ZB5ejk/kEDz03Mekkt4aPBTclIZNGhS+ah2AY17ZHp/44oM1qp+MPx1pBCw5OT09PSgUCg6mnp4e&#10;FItFtxonlUohmUzeYO7/CehxWAle+s2PSOHv+TEFnL8pyRXXHC++ipmv2uf8pNXJ6U6J85eWT05W&#10;0UQeBVCpvOxrTVHzyRmpE6QcBK264Pk4vaR+oAsSCe5sNotMJoNUKoVqtYrZ2Vlcu3YNa9euBbDk&#10;/PX09Lij9CSsmiMiJw59k8f8m+eVBkSbyLOSbNcKhGr6VAtmyLq1ftVgIJglz0id5dPLWvtaGQmL&#10;ZcytCQzLIeD/NSdB6jrtN/2n71ar5QLC8Xgc5XIZ7XYbpVLJrSyjlW6tVssZZLIzHH9Zt2+Ch57x&#10;YymkXvHRA8BNEwGUl+qRk60+XiI5t1al8mfc7mj4UeLBXpJxssGStyXtNOdQtsH1LE3skl6gXRZS&#10;VzUaDTSbTVSrVSQSCUxPTzvfgnZ98kkE0uF8cpz6Vup0GoxGIpFlE0pcr3JZlAstJM505BX5GnKi&#10;3if32qBD4xXqO4KRH/lJOPGy2tFqHAYNJqnvOJ5ydSOfZOHHo3I4ue2wdDHRmR/p1+ks3avI+zOZ&#10;TLrz0sm57na7mJ2dRSaTWQY3n5SU8i0XPUndxP/zyT/5rcml5Asp05y35EcmTdcTr8q6JBzyt+Rb&#10;+Y63qf2WvriFhywn8Ql6btUVpg2JW5CtlM8lPenb4lkrWXbBJ9tB/pmPX8LyllVOw1P6YpYfJD9a&#10;Pq0tDSbetvS9+K4ETS8GJWu8GzZZcmHRQsvH8/vgkQsO+CeIBlK/afkpn/bM0nfymY8eGi8H8beU&#10;W5k4XNqiSsl3sl4Jr2bn6Fvqb55X2o2gb00HcTh85VaSuJ/G6+J0I5+L+0xBukHS61YTHdFD9Ftc&#10;XHSTC2TnNV1Fn8XFRRQKBVQqFbc7o1aroVKpoNFoIJfLoVwuu90m6XTa3e+SSCTQ29vrJl4ymQyq&#10;1ao7yrdUKuHy5cvuJJlr166hv78fpVIJc3NzqNfriMVimJubQ7fbRS6XQy6XQ6VSQbfbxejoKBYW&#10;FpBOp1EsFjE8PIxms4lsNrts9zD5ke12G7VaDZFIBAsLC27Mkkgk3D0/tHMom82i0+lgYGDATYS1&#10;2220223nA1EMgcZF+Xwe8Xjcjdfj8TgSiYRb/MIXdVA75FfRHTa0G4h2StGCa76gkya8ZmZmEIvF&#10;kM/nUSqVUKvV0O12UalUkM/n3S6eTmfpQvGRkRHEYjFUKhUsLi7iypUrGBoaQjabxfz8PBqNBnp7&#10;e5HJZJBMJl19kcjyxVc+3pU60NLJxNtSrrmeIf+Ry5K0tb4xoNSr0q4GyZdlUzjsln7nekDaBG3h&#10;ldX2rfgnHGYtPsvLBiXp89KzoDJB8HF6cFg0Olt0sMZpmj7VeEO2YfGKhEvW7atXW6gtYdeSxtca&#10;bmFw1JKl76XMajxu1aflk/0i5YH8y07nxolZFKsol8sm3cPQj9PrpjtyOPP5hIRXSI1rAEnHPagu&#10;3ql8oN9qtdyxanQnzoULF3D27Fl8+ctfxjvvvIOdO3di165dTvkPDAy4C9IkPBq+HA5tYCpxA7Bs&#10;xbaGJwX8eICJlLcMstO3pqgsA8ONA5/I4fD58NBwkvBQ4kemEQ48UMiDh0QTHszidUsBoDwyEEcr&#10;R2q1GuLxOLLZLLrdLqrVKkqlEvr6+lCpVNwxbHyXFjkyvF95/wI37mchuIleUhBl4JvXyQOUwPLJ&#10;CwoiyXa5IaT/Wv/wowF5kgM2HmAEsOz4vjCJysqJHKnspGwE1S8dEz6ZQe+pHQoQttttXL16Fe++&#10;+y6effZZrF+/HgCwa9cuDA8PAwDq9bqphDkt5WBJBj18xsGn28LKlFavVY/2CZO4rtTwvlXYAD1Q&#10;oQ1ANZhl32vtcb6Tk8Rh8JDt8Y+0JZxneZs0iROJRFCpVHD8+HFcu3YNV69edRO5NCnabDYd/9Ix&#10;mVqfUdu+o6Eo8ckTTmPNuZQ8oQVUtMkjXrePlnzSw8rL6/RN5HD+oN8y6K7t+OC48oUIUkdpH65b&#10;Op2OW6FJ/XDu3Dm0223k83kcOXIE5XLZrSjkW6D5vStcp0r+l/ZV28Wlwaf5ABI/woGf4U1wEqxS&#10;V8vk4x/JY3IykfpL2lBuI2Vbmj+jyYWl3zhMfOcbL0tw0qIey/fi+ek37S6ORJZ2e61btw6Dg4PY&#10;sGGDW8Fbr9eRzWbR39/vghbED3wBjmV7rL7g9KCkTULJPgpTj5RxSU9Zj+Q1zuekFzV9bvkC1u4+&#10;euerU9Mdsg2pEzWdq+EoYeE4Slil/dTKWf1i0SYoBfELvZM+kzYWoP9ywC7bAm4EW+SdUf/XybJf&#10;9C31CO8zbewWNlm6Quqq99IG1SH1Iv8veUSDQ9O1VjsrhSlsOQ1+qw8s3MLCFlbnhWkjrBxaydL1&#10;vr7hNPKNPzV9YenCsH37q04+fWj5tPQujA28FV7kKZFIuIkbmoigxRdXr17F4OCgaV8jkYjbfTI+&#10;Po7HH38cL774Ir785S9j06ZN6O3txbFjx3D8+HG3c+T69evYv38//viP/9jtSpmYmMDAwAAikQjm&#10;5+dx4cIFXLp0Cd1uF9evX8dTTz2Fe++918HS09OD4eFhpNNpzMzMuB0imUzGLSh64IEH8PDDD2No&#10;aAjnz59HoVDAxMQEvvWtb7mj3AqFgmu3Wq0CWJoYKRaLaLfb7jgy8nVo8oTiHPF43J1eQ3eDZrNZ&#10;zM7OAli6ziCfzy+bdKH4WzKZdDEn2iVEpxpEIhGsXr3a3VNC7+j+HFpgnUgk3H0+hEO1WkWj0UC3&#10;28Xk5KTblXP33XcjnU7j2rVrOHHiBP7qr/4K27ZtQ6FQwOuvv456vY59+/ZhfHzcxQW/8pWvYMOG&#10;Ddi3bx+efvpplMtl/Nmf/RkmJiYAwO0u8vGc5WNptol+a+UsO2zZf/ofVr/6ZI2+5cfnM1LSfOv3&#10;qo80P4S3q9GVw2nBHYT3rzpZfWqlW7FDkv58TPNe7JoFG7c/3Ge30kppG9Qf1njDNybSxgPvhTaW&#10;LHCYNN9a4weyT3yxMN2PI+Nd0q/n9Vp+ET2L8YtleYXaynwtydUamuHXGpZtUj28Pu5E8WfT09Mo&#10;lUr4zne+gx/84Ad49dVX8S//8i/YunUr1q9f71YB8CCNJfwaftKBCuNYWgoZgNu+SR1JHSgvM7TK&#10;h3lH8ModLrdyhIJkZBJmCoLwVcE8sMEDQABuWqWhOabSedVWKQJLTgVfDcvzUfCfrwoKm/h9CHyl&#10;cTweRywWQ61Wu2klH8eHKzw5kSMnkjgNeOL4ytXwMkBCvzVngvITX8ndZxocHB4tiCsNrSznU5oa&#10;b/OJHPmeJmfS6TRarRZmZmbwzDPP4Mknn8SFCxfwhS98Abfffjv6+vrciivfqhjCSeLA+SZooK7h&#10;TL9XenyE5HXe1xTs4ruitFXvPEl9KWkg5cwaPPrw43VaupDgoPz8W+Js0UHrQ99gMUyS5aktkhEA&#10;biVbp9PBK6+8gqtXr+Lpp59GLBZDuVx2q94oiM93yNFv3m8SVmmcNUeG00byY1jnxBoYW86+HAxo&#10;smrJE5/w1mjM67BWCPtkVsNNyoV9qgN6AAAgAElEQVRl1yTc5EjRQLZSqbhjHl588UX86Ec/cgtE&#10;CB9+fKikqcRT2g++2IF4Q/adDN5LP0gujtBoKG2tRU8NZv7NJ+I0O87vJONluF+gOZ+cbtL/ono0&#10;51zaHvmM6wvevsZHXP4IbpJ1Kt/b24vBwUF84AMfwIMPPog1a9a41VJ01B7ZCZrYs1bxW/jIxOVZ&#10;s++SVzS8OH6WHeLvOP1l/1Nfcr0tF+nIfrPg5W3I9iXekjeI9zk/yt1gkn7c/5Jw8DakjpZ+AMFt&#10;TTjxMlY/S1w4fpYO1xbCSF7m92BSGSkTHBcu07JeDSaOS5BPYH18eTlNLdnRFjPIsYzE0zehH+Yj&#10;65WyxOXTlzS9yvHi+pOPczW51GxBUDBFwiH/Sz7w8aPsQ82P4HXIvBz2brfrJuI1PHx8I+HWbMpK&#10;kia7vralnuIwaHy0kgWrsn1LZ1g6JAzsFj4rpZv0R6x2eZ/zBSFBcFp+IW+fJ+kblEolFAoFbN26&#10;1e1UuXz5MqLRKFavXr1soaaU52636yZ96vU63v/+9+Pzn/88Xn/9dZTLZXz2s5/FG2+8gWKxiI0b&#10;N+Izn/kM/u7v/g4/+clP8N///d9uB8jhw4dx5513ore3FydPnsTZs2cxPj6OfD6Pc+fO4YUXXsDB&#10;gwfx+OOPY+fOnbh69Sp+8IMfAAD6+vrw/e9/H5FIBPfffz/a7TZ+/vOf4/Dhw9ixYwcqlQr6+/vx&#10;3HPP4bd/+7eRy+XcEW/Hjh1Do9HAj3/8Y7z55puIRqNYs2YN8vm824Fz5swZvPTSS0ilUigWiy42&#10;Fo1GsWnTJlQqFcTjcbz77rs4cOAA7rrrLvzoRz9CJpPBzp07EYlE3PFqNHFF991UKhXnI9FC20ql&#10;gkQi4fwofm9zt9t1R+bH43EUi0Xs2bMHzz33HE6dOoWjR4+i1Wrh+eefx9GjRzE2NoY77rgDQ0ND&#10;6Ovrw9atW/Hqq68iEongvvvuw549e9But3H+/HlkMhns37/fHXE3Pz+Pd999F3/zN3+DLVu24Ikn&#10;nsAnP/lJ7N+/f1l8UB5FJ3mUJ58M8N9SZuk596uJF/mJClo9ln/IbQPJieaT+fSR9L94WanfZN2a&#10;TSF8tDGPhEXzRbT6NR0mceT1aeNLny+kjZuCdLhGD03PWs+5XueLbrR2uC+n2R8tWTaW+77ae26H&#10;NP/K50dYdVl099GO8zSHm+PPbbn03Swfnerk9fB6Nb6xkoYzt3cESzQaRaPRQK1WQy6Xc+P5ZDKJ&#10;vr4+lT6SLlrb8hOTzrNPWMIkzRBrK615fo2AXJHRakgyDJlMBsViEbOzs4hGl7aJ0gVCkcjSzH4k&#10;EkEul7spkC4HwT78ZF5fHtmxUkFIJ9eq06f8NGHiQUafQpF1W8ws83GmpOc8uKTVyctaNNYG1NK4&#10;0SAoGo0ilUotq7/RaCCZTLptvRSI4wMGPlGmCaWmEOg5BXyoDo4LF1jO2zwf0cjiP81wWUrTN6CR&#10;xp4/47SUO3+svpHPtIFskAFZiQLk27LpknkKntMKoP7+ftRqNbfaiAKx8tgd+c3h4TqF/+cpyBGy&#10;jK0vafLBy8hg6ErqpjyaA2PVadUfpI80HaK1z+siPpRyJvlcGk3ZV/w3hzuIbprDQDqC83U2m0Wp&#10;VHK8SBOJxId0fBNf0QbcvK1c0yVBSdM9vKzmfGn1WzjL97IeOQAgvCQ+Ui/woIwlN7z/JQxa32my&#10;pjktWhmLF+goPDr2go6QSCQSqFarbiAvA6D0m441kzqD63n5nMMl9a0PZuIjTn9a7djt3phgIni7&#10;3a6Dj9Nc9oVPrjnv0of7E3JyfyX+oMY7Fj/xZwRTp9Nxdp3jxnc88R2vGq4cbuJ1WmDB71+MRCJI&#10;p9OoVCrOb6QVsjyATnXxiQ9L1i2Zk/DJ4DbPL3f0aXKu+QQaHPy/1A10zJzvyF/ghtzLCUZKcjeI&#10;9ZFlLXvr84c0vud5rbZ4e9bYhJfz0dLq2yB4OX4yyQUBmv2UdVtypS0uoOea/xvGJ/hVJm7f5LhI&#10;9r3E673A5usfq82gerQkx04WblTXSnwIre+0PpR4WXpCS5o8aTwny1B/BqUgnDV9p8ESph1ZTpMt&#10;Cz6rHY3+/J3Vrg9uC+egvJZvxPFcadLKWPCF9dFuFR6NfplMBs1mE729vW63fCaTwezsLKrV6jL7&#10;qdG9Wq2i3W6jUCi4Y8Lq9TrWr1/vdrU0m010OktHq3U6HaTTaTd5sWHDBpw4ccKVpTYqlQo2btyI&#10;69evA1haiErHpOVyOXS7XTcJEovFMD8/7+JcdALJ8PCwu4+m1WqhXq+j3W67iRS6K7bdbmNhYQHd&#10;bhepVAozMzPu6LFCoeBiEAQf+Ttky+k4N9oVRGNtok21WkWtVgNwY1c6+QmJRAKlUskd30Y7b/i1&#10;Bty3oR34kUgE5XLZLXKmI9Pz+Tyi0ShmZmawZs2aZX1GR9rNz8+7nT+ZTAbz8/MolUruKD1ahEv0&#10;Jb8mHo/j6tWr2LBhg9vFpS2c0/jE8qFXqrN5Hm1cq42feF76LccTlk7xyVkY2yZ1ONf5K9G/VrJ0&#10;hoRDa8/STZKmmg2UZfi3pr+k7bzVFIQnh5nTRtu9wcefGn5h/DefPl5Jeflbe8efaWW0d/xb0skH&#10;50r9AgsvSRfpt/loRymdTru5C9qVSHr7vSbCO8bPhpTAdrv2MRoSYbnKlA/4gojK38uAM38eiUTc&#10;jpBLly7hmWeeQTqdxpe+9CU8+uijqNVqzvhGIhHU63VnOLTBT9jO1gY88r1URkQXul+BjB/f9dHp&#10;dG66QyZIcOR7a3WqhMXqwyBa8KPRaMKE7z7RzqHlbdN7GSyifqbgqYSZBgLxeNztBKLzVGlFhVRy&#10;fBZU42kJnxRIvuqe7mGitji9uFIlBw64cW6+BYPsC2mI5cDIMhxc3qyBHMHEjwfyGT6NHsSjPr7R&#10;JiWDjB1/F4/Hl+16IPrF43H09fXhkUcewbp16/ClL30JTz75JDZs2ICxsTHnyGk8JeHg8sH5JWg3&#10;Dqc10UerO0wd8lvCxQO4/BM0GOY7nLiu9fGSXAWi0YPrL422lLjO0WScy5Vsh+wLp7M0kNpvCaOP&#10;3lIvc11Ng6mLFy/iz//8z3HmzBnMzs7izjvvRCaTwfve9z709/e7QRLdv8UNsHZ0Gm9P7hCUss77&#10;SwZ5eF2WnEt6aDBIGnI51+Sb8xMPYvOyms7Q8NQCuzwPn+jW5IN0kAyIWatvJO6xWGzZgDyXy7md&#10;f3RmN/d1KKDdbred7ZG6VvIQXzjAj1rT8lqwclnku105rvyoMblSltOW9w3fMaTxl9QbXF4JN05r&#10;4Ma9b9pknvzmfCNtsHzGJ0Y0v5F4iU/kcNw1/qZytBuHAif1eh2lUgn1eh0nTpzAP/zDP+DgwYPY&#10;vXs3/vAP/9Dt3qI7ljQ50/SoRg8ND6nzNT0g29P+a7pA1qvJKOdd4jnu13FbrMkuldPg4XBJWLRv&#10;god/c1uiTZLz/NqRh5L28lhjei/9Zr4QyDoWU/aFtOOyn2U/8fdhEp9kk3hZ8HA5lu+obTnJI+WJ&#10;01qzOxaPa/wof0sZ4jxqTV5q+kODRcKg+eSSz3gZyaNByaIL4aKtnOZHRvJ6OM1Jz1u2k38TLpLW&#10;Gu3ptzZO4fpH63vZtsXDMr/UFfJd0JjJqjeofyzYNTpK2aV+kuU0+2/xikVDkj9NR1Ab9G3pDUkX&#10;rttkfdL3lnmtxH0frX6OuwYPb5PLL9UZZrKPJylndJTthz/8YUxMTOCXv/wlxsbGsG7dOszNzSGV&#10;SqkwERwU36B7cL7whS+4nS67d+92i3+i0Sg+9KEP4YUXXsBLL72Ef/qnf3L+YTqdxkMPPYQDBw7g&#10;Zz/7GYrFIh544AFs3boVg4ODOHnyJJ555hmsXr0an/vc51Cr1fDcc8/h8OHD6Ovrw/z8PDZt2oTb&#10;b78d4+PjOHv2LL773e/iL//yL92dL+l0Go8//rgbi3S7XTz11FPIZrM4cuQI4vE4duzYgf3796Ov&#10;r88dOX/48GEXz9izZ4/zearVKlatWoWBgQGcOXMGzz77LJ544gn827/9G44fP45t27bh85//PGZm&#10;ZlwZWvxSKpVQqVTcYrfjx4/j3nvvdX3Z09OD48ePo9PpuLsoq9Uqstmsi3ddunQJP/nJT3D//ffj&#10;zTffxLvvvotnnnkG3/72t/HGG2+gUCjgkUcewR133IFoNIqBgQH8+q//Ol577TVs2bIF73//+xGL&#10;xfDoo4/iwIEDKJVKmJqawsTEBK5cuYK7774bX/7ylzE2NoZLly7hS1/6ErZu3YqxsbFlfqY1ppey&#10;bPnwQbrKWkghbQ3nT/7MOmHGZ485bhrc/FvTW7ysFR/muJJcc3m3xmYyhdFBcqyivdNsQhi7adkF&#10;+UzjFY6DtLGSrlLvW3DJ9jX6E96+sZ+EW+o++fH5xBadfLbUssvyHedvza75/AJeJ8Gs8bTEM8gX&#10;kLTT3mlleDtEv/n5efT29iISibj7bsfGxlAqlZDL5QL5ztc2fxczcyjAUdIG4fScl5HPeFlOTI1Y&#10;ZOTJESYDcOXKFfT29mJhYQGdTgfr16/Hhz70ITcDT0cu0X0pVC93mCwiSUVn4eSjk+YI06rZTmf5&#10;RchS0Vv1+hI/EoaSFXSjVceakGqDCvrwY4iazaZb0bGwsIBIZGlVBK1ypYA8KSxatUHBFJpY4ApP&#10;Dlh4gIoCUVQftSMvOOT4UBnCSwscy0AHdyrlxY3xeByNRsPtAqJ+7OnpcduLaSUPP47F6j+pSGRg&#10;zcenvIxcYUyOVi6Xc+ffSkdA8rPmmPDnMtASxC8SH80YyEEQyTi/VBxY4tf+/n7cd999GBsbw4kT&#10;J5BKpVAul5FOp2+CS4OJeFAeb0H5JT21YIbVDxodtES4yskqrgvpHT++hxtYalP+54NBqVfpW9KI&#10;9Kqmx/mAjfJoTkTYFIZvpD6S+lPS0YJH6y86tzkaXdpRQ6viqJ6FhQW8/PLLeOedd7B69Wrs3r0b&#10;Dz/8MBKJBDKZzLKjOaWhJkdXo4nG80HvNWdbrjzmelPTM1Z7Vgq7q4Any/5ryRfA4e1bbXL9Q7yr&#10;0ckHM3fgNLm1BmgWzFpZWY9PL2mwSj9LcxA1eC39Ssm3oo7rdwtnXl7DLSjY7aOFz76EsZtafRos&#10;so/IJlC+Y8eOIRaL4fr16zhw4AAef/xxFAoFAHABiGq1inw+j0ajcdPiIMJBTn5YKch2cJ2o5ed+&#10;kqSNpAmHjy904f4Ulec+FfedLLtOiWwQt0fk73HZkzjKejSayMkIq4ylpzRfhuqVdUobJCchZdth&#10;9J8GM+fFMOV9MhRW/8q2qF+0iVaJqyXPmt7x6akg/KTcB/W7RYsgfcnza37fSoLLUkaA5fLmS2Fs&#10;NedL3je8r7jc0W5TXp58So4bx10eCc31i8RFw1OjSRie1fQKz+/zPbR6tST7k+snjR+sOqU+1nxC&#10;HwwSXr44go9neT45FuQ8INuz/Evrv+R7H8xaf8kxFB2hxfmG+E62y+lHeSUsll8n/ZdIZGkyp1ar&#10;YWZmxt3fQm3zhTgaDvQ8k8lgZmbGHaNGR45RrGNxcRHpdBqf/vSnkcvlcPr0aRQKBeTzeQwNDWFq&#10;agqHDx/G0NAQNm3ahO3bt2NgYAClUgmf/vSnMTIygnK5jD179uDBBx/EzMwM0uk0BgYGEI/HsXr1&#10;ahSLRWQyGfze7/0eFhYWUK1W0d/fj9HRUezatQu5XA7NZtPhNj4+jr6+PiSTSeTzeWzduhVr1qzB&#10;wsIC9uzZg3379mF2dhZ9fX3o7e3F8PAwIpEIPvKRj7hni4uL+OhHP4pqtYrz589jZGQE/f39uOee&#10;e7Bx40a0Wi1MTU25O6dHR0cRi8WQzWaxf/9+FItF9PX1OT+C+iWfz+P9738/1q5di0wmg4GBAeRy&#10;OfT29uL+++/Hxo0b0e0uHaO+b98+XLhwwR2BTDuJ7rvvPqxatQqtVgvFYhH3338/HnroIWzYsMH5&#10;Yo888ggWFhZQq9UwMjKybKcNrYSPRCK4++673aJbit1QbIpO8uF60+I9rn/4OJ3zI9e1Ph+XywPp&#10;4Xq9vmzy0dKDmj8o5Uy+k+1bvoE1vpCwyzq5bK4kSZ9C+pYarNIH4TqEn8QjfXTZh9pCCUuf8+fa&#10;4gyu+6wdw0G2nn+vJEnay37nOlviy+En+soJJAtuSU/ZN9Lv4psYwlyD4esTbYxkvbcSh1X6whYe&#10;cjwlaU60pt2btOicTg4rl8vuvmUtLsl5ldOL85hcHB2zBgUcwDCCyYnmK6e90wYHlCjASRMgmUwG&#10;nU4HV65cwdDQENauXYtisQhgyRjzo5pardYyZuFMtpLkEzDLGaTfXOCj0aibwAkrrGEcVZ7Pcor5&#10;t6Wk5H8u2HK2na885kq01Wq58pYgcQGwZtg1PDQlIZWSb/BgOcBS2VvvaXcVTQzQhBHhTsJFEyvy&#10;QistaUbU4g2ND0nY+TnqfILH6nOLNnKwIvNKWILwkTBrRtji106ng0wmg263i+HhYbz99ttotVrI&#10;5XJoNBpOlnxJ8pHVNlfe/JnUGVr+oOTLx59zueCG18qv1W/BrOk+Wc732+JTqfd9OlLykyWrsi6t&#10;fQkbJe5AcaeE5ILrYGDJvhw7dgxXr17Fjh07MDU1hU2bNqGvrw/ZbPamSWIfv4WRNZ40h9inv6mM&#10;zwm3YApKPnnWnnEZ9SVpf2Vblv9BSXOuLNnzOd8y2MZ1vqyT97cWhNaSJT+SPtqgQUv0nB/XIeVB&#10;2k9Nn1oT+ZT4ogcOHyVu57VvLSAuvy05t/jcRx/5XAv+WHqK10H6gI70PHLkCP793/8dkUgEpVIJ&#10;g4ODLjgl2+GDd99Ax6cPLbz5/5XItvzNeZAPRCwYfG1IvrNwsHwwy35ynHleSz9YNsAqq8EQFm+t&#10;Dt7nsr0gX0CzgUH9y/P56rdoFsamcjh85aSelPBpbWv1hM3Lk+QrjZ+1+rT/Guxav0h6+ZJFZwt/&#10;31gliH+1cpweGq9LPDU9Y9Vt8Z7Px9HglXzHJyl8fKjBvBJZ1uq2dJDW9z49JdsJOybSYJPw+GQx&#10;bD6fHfT1kQ9G3la3u/zuMb5LmH4DN9+Vo/VD0DgLwDIfnhLZ7zNnzqC/vx/9/f2IRCLuTl0+iaP1&#10;G/k/dIdit9tFoVBwR+6mUil0Oksng/T09OC2227D5OQkut2lyYp0Oo3bbrsNsVgMiUQC/f392LJl&#10;i5sMmpiYwPXr15FIJFwdk5OT2Lx5M6rVKoaGhpDJZDA6OopsNotisYhGo4ENGzbgzTffRCwWw6pV&#10;q3D77bcjl8u5o8+azSYSiQSGh4fdRMmmTZvcZEU+n8fOnTtx6tQpZLNZ5PN5dLtLEycbN250R64N&#10;DAxg3bp17rixYrGI3t5ebNu2DWvWrMHs7CzWrl2LQqGAaHTpbodWq+XwTqVSyGQybrV5JLJ0p04y&#10;mcSaNWvQ29uL/v5+Fw8ZHBzEtm3bMDo66uAZHh7G5s2bcfnyZZRKJaxZswaTk5MYHh5GMpl0R6WN&#10;jIw42tK4bnh4GFu3bkW5XHY7VzOZjFtsAwC5XA6FQmGZTy0D7ZZO5fzKecjn11nfMq+ls4Pq1+RH&#10;k2/KS8kaX1k6VrODHJcg31erS9oqDWdNl8nnGp2C7B5/xstotponzdYF6VYLXo0m2vsgv1/iZuFg&#10;waLls+yjhFWjp2XHNLh54vrcZ+s0mst2fDKl8Z1GHx8M/L/P9vJniUTCnThEm0tarRYWFhaWnfbk&#10;438NHolLzAI8iNmIgNpqF5lXBgcsodZmuGmwTbsLkskkLly4gBMnTmDXrl249957kUwm3Rambnf5&#10;kQhBAucLNFAdWl0yj8W0craTrwzhd3y8l2QxqYajFtTQ4OfPuDNExppwiUQibgKHjl3jK574zK48&#10;AsOC1Xqm/bZoT9985ZUMfkoDZiVaxcHxSCaTboKRJnF4wLjT6aBSqbiVvZK2lLRAnybIlkHmAyLf&#10;qlgrOKLRwMor32lJG3TLb40HZd00OUWTYg8++CCOHTuGt956C1u2bEFvb+9N+Gk8zOWQJ6mQ+SQK&#10;10GyjDQaYeSXD27kKju+MpzDoc32y7LSWGn183y+D+XjZbQVyVp+X31yxxDXgRxPDje1a7Uv6W/B&#10;zelL3/yM5m63ixdeeAHHjh3D3r178cgjj2BychKrVq0CADc4oAGhdHTkf5l8dk/iJfuLwy+fcX7n&#10;POmT25UkyznW6gyaqLbuCKPfQXCG3aFotcEnYqRuknZA9i1wYyJFJq5z6b9PRizYg2gg6esro8FJ&#10;EzESHsobNNHGV7f58LBg4DLgs+VafVa9Ej5Ksh5AXzlHfmar1UKlUkFfXx8efvhhVCoVHDt2DAcP&#10;HsT8/DympqacPuGXuPrsA7cr/JmUKV+gS9omS7/KMhIGqU+tvL66ON0kfpIOsj6ux/lvvhPEWt2m&#10;0ViTMe0Z6QzL9nCbK3W4rw1pu7S8HG65YInn4XwQlLT+tOCXCxl4HZIHOR+SnMrdvbI/NZpK/uL4&#10;cz7g9OG2S+pdTYdwHDhtrX7idNWeSdpRG5weYcdmWr/4YJG8bskgpxeng8SL00TKGtdZHEaJO/8v&#10;eVX2D7fJPj0o2+Y0lfpD+/j6R6OHljhNSPY5P/LxuJQzCaPmK/C+tQJSHBbJv3IShMaXvN81XpZ+&#10;gOQXjiPl4ztG5XhH6ktuJ6Xu5njTSRA0XqNvecSspIvEmdOP4yPppslELBbDa6+9hg0bNmDdunXo&#10;dDpuJ60cW2n6h3Dhx/BGIjcmg7rdrjtidXJyEg888ABuu+029PT0YPXq1cjn84hEInjf+96HzZs3&#10;Y3BwEIODg1hcXMTo6CiKxaLbQZNOp3H77be7e2fy+Tz6+/uRy+WQTqdRq9VQKBTw6KOPYteuXcjn&#10;88hkMpiYmHDHuBUKBfT397v2ACCfz7sdOq1WC+Pj49i3bx/uuOMOxONxTE5OYnBwEO12G4888giS&#10;ySQKhQLq9TrGxsawb98+TExMIJvNIpfLYdOmTW5S5L777kOr1cL8/DxyuRxyuRzGx8exf/9+9Pb2&#10;LpvAoR2Bk5OTyOfzKJVK2LhxIzKZDJLJJG6//XakUil3J9Hi4iLGx8fx8MMPY2ZmBleuXEF/fz8G&#10;BwfdfRLUN6tWrcIDDzyAtWvXOp5ds2YNPvCBD7jAKNcJdCQdxaW4r6iN5zQ5k7pHypumN6RcSX4j&#10;ntPG+lImuI6S8sPbJFmQNoW3LXWvpmsl7tJfku1JWZX4a2N4LvuWrrRsgGyH+wtc98n2rbEx73Pp&#10;U0kcLXw0Wy5tBOcFbouC7BrXVxIWib/ETcItxy+WHyb7XtpE2e/8eHwOg/QLeRluPyTtrDG1Nd7g&#10;NknjD97HkuayXq3/pFxqcEiaSxxp4Xk0GkWlUsH09DSy2exN5WQd8p18Ts9iWqdKxSQ7iXcqb0Ay&#10;IGc0jdm0OqUTyf/HYjE0Gg2cOHECJ0+exD333IN77rkH9XrdXUhHAfV2u73s/hlNEWidoCUNB56s&#10;nRycseSxYhzX95KkIMp3vkRC4Bs8yYEdPyaOnBsA7jg7jh/1H7UljZq2tU7yCf+vDWg0XpQ04fm1&#10;7eqyLv7N7/jhji2fvGk0GssccO1eqTC/fc+C3hM9iedpZ5QM1EljpfW7xktW+5qBt/JYeFnvu92u&#10;k+Nt27ahp6cHFy9exNatW91Fj0G0ko6RxFEaCmD5+c2abuT1hhnsS+Ov6VfrfZBylzpSg0fCLB05&#10;OfiTjh+nm2W8LKeU16MZeBlg4Hhqq4Ato6vRiPgnErlxdB0tCqD3ly9fxqlTp/A7v/M72Lx5M1av&#10;Xu0umM9msyiVSsvuOZN6zOeM0mBY9oPleGm8TE6S1oZPj0inyEpBQRGN1lxe5USNTGQvLNh9tAOw&#10;bFcE5V+JbgorY1a9fOKP1yHrtuynHDBZOEvdTN90ga/23qpLPrf8OSnzGi6S/yw9H1TeV4dMK7GV&#10;/JgzKy8FYyQsnc7SGe59fX3YtGkT7rrrLnQ6Hbz55psoFArYvn37sqNMyK7LQKDUc1KfSpwprxwY&#10;aHSSPrkWTJP9KINknBc5fXg7UmfL+nm9vC4JvwyUcVzpvbSbMh8vL+0C17laoESjsWxf05WSFlZw&#10;ReJKScq55AHN5hH9gpJWB7cl/LfW7xxPaWO1/NzGSZysoACV4zBZuPP+kvZFg1urn/vZGv9qfSOT&#10;pv9kX4dJXCY5naWvIvlC6kOtDzh9pRxobVmypsmnlG9pI6RMAMvvP7CS7AdNT0nYNd6UifwNbXGa&#10;r2+IV/h/je6cryW82jjA8v99vKb53pq+1vSUpI1mZzWZ4zpCntzA+4lPsFNZDUdOI05frU6pWyX9&#10;+DtNl/DfGl+QbT5x4gTq9brDgU6jIHw1H6zbvRGDID8rGo26+2AikYi7m5fuzItGo7jrrrtQr9ex&#10;sLCAQqGAYrGIxcVFrFmzBgMDAygWi4jH4+7Y9WKxiFgs5o79J9+CYKSdQJ3OUvwqn89j9+7dWLt2&#10;LXp6ehCPx90pFIuLi6hWqyiXyxgZGcHU1BQymYwrF4ksTWwVi0VMTU1hYWEB0WgUg4ODbjH0li1b&#10;3P0+PT09yGQyuP322zE0NIRYLIZ4PL5sR/Lk5CSi0SiuX7/u4Mlms9i+fTsSiQSq1SoikYh7F41G&#10;USwWkc/n3T2UtPNpfHwcxWIRuVwO5XIZkUgEqVQKq1evRn9/P8bGxjA8POwm1fhR+KlUCrt370Zv&#10;b6+7K5uOlKMj1SKRiBu/NZtNpNNp18eNRsPFu/jVBlxP+/iN2xVrUaXkZ5IrStLOSL+C36EteV2z&#10;8zxpOPDnlv/HbbHERd5HKeulJO2P1Ce8nNQTvD6fD2L5M9K2aX6fz8ZJH4D/lr6oRXPethwTcFw1&#10;/5zTRMLBced55XOLNpot5u1Ke67ZQMvmaHBLvuI04fk1npQ2T/N/LB9BsydUxmqD01GDRX5LWbX8&#10;CF43zUt0u1232aHZbGJ+fiRfiHYAACAASURBVB6NRsP0dbQkfV1eNnBHjsZUVhnpzEolxvNLpSMF&#10;irdDxpR2fly4cAHT09NYtWoVhoaG3M4HMlSaA+RTXDKf71mQ88hxI6XMV8KQIaHAYlB9YZzVINh9&#10;/SYVgaaou93usouCgSUFQBM5moFrtVpoNpvIZrOmwysFX7Yp8ZEDGt9zTucwdJLPqX2aoCInodFo&#10;oNlsOlrQGas9PT1uBRBtoysUCjfR3NefK+lrnojPALjdA7Q6hu7s0Vama86ChMcy3CuF1eo7eqbx&#10;H+E2MzODrVu3YuPGjfjhD3+ILVu2YOfOne7SctlvvB1LUWqGQHPGZBktf1CSes7Sr7eagmDRcNPK&#10;ae98v331cJ3u25HDn0kDyQ2l5lhImyMT0ZYu5aRJBTqLud1u49lnn8Xg4CD+4A/+wO3+It22uLjo&#10;VoXxCWyuN31015wr7bmvnFyMENSG1l7YtoLqkvAH6Q9g+YqblSQqI7cfW/kkXL56OZ/yO44svtba&#10;DqMjALhBOq/PB7P8ljsOw+gL3p6UF2nzg+rkR1RYOHJ4fXmt377yQfzp4y/pdMsAWrfbRbFYRKvV&#10;Qm9vLz71qU9h3bp1+NM//VNUKhX82q/9mtMJdH8ZJT4Y0fSfHFRYfrTmI/N+4jqQ61KLnpqN0Qbh&#10;YXS/T89L/52/1/JbMiB1vE9WpM6XAykfDXy8Z7VrlfeVkwP6IHqEsQUazTT/JqhPLR60cA9LG42u&#10;QfXy/LwvfTopTB+FxUuDWYNbG7fwpPWPxhMWDhrdJMwWnFa+MO9kHb789JFBGQmP5MmgPpETG9YY&#10;gN5p8IQZj8uPDNhwfWLpo6A6fbzC4Q+ij9VP1juZR9ol/l+jYZBsSHrfCk9pgWmtHi1PGH+n0+lg&#10;YWHBBf97enpQLBZRr9fd/QQSPvpNEwzlchnZbNad7tJsNjE0NOQmqWgi4fr16xgeHkY+n3djg0Qi&#10;genpafT29iKbzTqfKZlMOhxpYWWj0UA+n3e7dCKRCOr1uuO9np4e1Go19Pb2YmhoyE0q0cJFYGlM&#10;QAtMWq0W8vm8G/fX63V3TxDBFovFkM/nMTc3BwDo7+93i535vcfDw8MuxhaNRt1dQ4QH7b4hWOm0&#10;Eb7Yh3QDnWRAMJKM06RTNptdFv+iyTe686fT6Tg6kv9Vr9cxNDQEAO5+ZprMofgfpWg06u4K5otZ&#10;5cKyIL2t6TXO174d+WF1SFAZGUCWsi0nALSyXD9xWZP34Go6QNbD38lyYXWbNmEg25WxA42GFk0t&#10;Wlr4afXLeuUkBH8XRrdqH61/gnDmvKlNEoaBR9YH3DyxEcTDVEbaGB+dZT/JmD/Pq03MaH2mwa3R&#10;zPod9E7LZ8Ek6d5sNhGLxZwOJVrxXUxBcRRLfniZmCzkC+jTc044rbzsVM3hChvQpXrISEejUXcR&#10;XLfbdYY6mUw6o0dnampJwhYmaQEiDXfJlOQEUDkytsAN4xfmwidf0maIOYySycM4v5pSlZNSRGcy&#10;/GT06T0/koYHaX2TAxoMsq/kb83IRiI3VhDINjWhkTThdZJDRHjyi/E4XlwpkXKj+3SkIx02eGol&#10;TZaIj2jSJh6P36QoV5qsfrJkVyvH38k6wvRtOp1GvV5HvV5HrVZDqVRCOp1Gp9Nxu3V4/0mdIyex&#10;fPDLIIIWVPC9sxJf9aD1nVan1q7VpvbOp5vfCy5BejuoTv5e63/NfmhlrbblsR80YAGWB31jsRhm&#10;ZmYwOzuLrVu3OluSyWScrqMdoJFIxOkzqUctY67RS3vvS1b9Gk1k8jkGQeUlzL66gnAJsm9aed6e&#10;3LYtk1zFYyWLjtqOEZ7kYgvNifOler1+0zPJr1a95KhL3REk5z5nnf5zn8TS1/x3mHY0+ZT+ieYM&#10;a+XkOyvxiTgNB6IV9SPBQ4sw5ufnkc1m0e120Wg0kMlk3CKIgYEBVCoVN6CkRR2WfpLt++RdszUc&#10;jyC5DPNcvrN0v6+9MDbaZ7d4Pu23Ba8P17Dl5Wclfr/PxvjqsmgRxpaFgcnnR1jt+Px+X9/5aKn1&#10;pwWLlp//18aKEg4pFz58tDa1Mr48Fi9b9AuDvyXbQe+CYAnqmyA5tfo9DK4+nH3w+2TE6m+r3jAp&#10;SG/wPEG23ZJ/+h/W99bk0teHvO6wdAnDD7J8kJ8pYff1dRg/np8KopXzwQ0sHX8bj8cRj8fRaDTc&#10;LgzLN6HffJzOd37z+2/pKBzaqcLjG3zShsaZFKeKRG7clQvc2FnOjwqjUz14gI/y0j00BCOVL5VK&#10;bvdNo9FApVJBT08P0um0W/0tjxCjxHcU0yQL4ZrJZJBOp11eul+aFrxJGkciNyZ1abES371BO5gJ&#10;Jtp9FIvFXJyO7rFOJBJuoSzFWVqt1rKj8SKRyLLj04i+jUZjGX58Uonu8yG6E72JZyTfSbmW32F8&#10;fp/s8rrke0seff6xTyZkPvkdhKsPJ1lO6gJL/1iwW/pGm6QI0oX8I+OOFhz8FCELbx8cQXpqpTqY&#10;/w4Ts/XVA9ysX31wa3hq+FvtW/1uwcdpH9SW5DmrXp8M+ugdpp+0j2YLadxOMUraicPnA6R9suDh&#10;Y2UZz6cUs4wo/5bvZNCcNy6DprJ+rZxWnyaE3e7S5WjXr1/H3NycuzyIGCEejy871oqMBYdvpZM4&#10;vKxGGzISRGR+bBpXEnThERk0MqbvNWmXIRNcZFzpt9UXMnEaUTm+NY4YkoLolUrFrYDhgS9aWUHG&#10;lSbXwtJfC/bI35T4DD/hRnBz/tJws9rudrvuskNaWQIsXYCYSCTcVmdyLvjqaZpgDAqC+gZwPrh4&#10;Ps5HNANMuwhomzEPQEva+uiqwbGSIJYvyTokjPw7mUxieHgYR44cwezsrFsxpClRSRv6yHY1Rcqd&#10;PcuYATcMUFgZ5vyo6Qlqh+sNn2Hh+HE9o+HG+ZwfCchx4Xmp/6iO/8fcmwfJWZz345+ZnZ372tnZ&#10;Q7ur1aIDnWh1ICRAXIYYQwCTGJ/YxEdwbMcpO4krVYkrqYqdb+xK4sR2XCGV2LFNbIzjAAYjMGAu&#10;YxCHJISORbe00q723rlndo6d+f2xv6f17KPu951ZCX+/XTU1M+/bx9NPdz/P08/z9NO6uvm85XVz&#10;WkFrj69Djk++NmU9HGZdHk7TKDkc8z2hCWZ+T1etVlObr5MnT2Lv3r342Mc+phgteebRRoc2GFZz&#10;gePOLs/FSHbr82LCYrfWacO70PeyLZlM65qX4XNWR1NMidNsU9LBL/mJqW4A5zmU6AQ+WQ//bQqt&#10;x/tM9epousmhhRI3tJhoh+631bN6khwvnfxSz9wlnsxhMc0B4suklPB6vWhpaVGheZ1OJ9rb2wEA&#10;Bw8exNmzZ9Ha2jqPl5NCQHo3AjiP7ujmLoeHykiZTL7XbZQ5znQ0WMLB2+XGL06zJe3WbYI5HZZ8&#10;R27I+NzW/dbhRPIcyXeoHS7TUB656aV3Mq8OLxJ/xEc43+LjJWUVybOkckCOL+W1kx9MMMt2+TPJ&#10;K/kclDyc1ynvsNThh18gznEEnB+2i/ZF1E/dfo7a4b9N9F7ml/NOjjePhMDXLscRH1fZZj0RE6gs&#10;XxPyHR8nPq+l7C3npG7OSt7P+6yT7fgYyHkg5SOdZzc9l+NjhRdenuDh4yTxLeVfyRfkWEmnNbtE&#10;MEj8cFoDzJ+/OplVx6Pk+PD+8Hx8/fJ1yfcRsm25Ljk+ZDt8fXLawB0JqR2OBx2/4HjTzUMdTiQ/&#10;4OvQig4SnHL9yHZ5WQnn7OwsgsHgvHBqVDedSJHw8LlGHtPk9EU6JZItKLqIw+FAJBIBAHWXTalU&#10;UuHTkskknM65sGLVahWFQgEOx1zoMNpPUL38BA7JF07n3J42Foshk8mgVptzLguHwypMWXNzM7q7&#10;uxGLxeDz+VTdtdqcIwoZL8iIEo1G1UkVMgxxvRhF7KhW5+709fv9CoeEb9Jz8FM8FKKa2iR9A6VS&#10;qYR8Pj9vLmSzWfh8PqVLIdpCIfFqtZpyopGncWjcKISa2+2Gw+FQ38SLaPyo/1z3xB1tKcoPP7Ej&#10;57buN81NKY/xvCY5iD8jfqhb95x+87ak0xrnv5I/SHhqtfknPnh9OrrG4ZXrUvaFyxKcv3K8ytMm&#10;HA6dLMJhMdFgSQeJlxFdIxh4H+R+hXCg4928bsI1z2+SaTnPJ5h0tIfn5YnLKXzMJd2U9UlZlfeR&#10;68H4npfzVy7T0TtON/kY8DGk8hzvHH98ntG853NdrheJcz4+pjln4lO8nOS/Or5nGkc5nhz/Otzw&#10;vlD/Je75nLeSfykv7zcvD2gMOXKAdB6VkgnzRSoXvaxfAiCB44PIFwG3/o+PjyOZTCISiSjPhJGR&#10;ESxatAgOh0NZ+XVJt5itUj1I5fBT4gQWmFMIFYvFeZOgHiWwHaycsBC8HCadxzEfI9NxcJ6IYVJe&#10;flQ2n88jlUohEomgUCjA6/WiUqko4pFOp9Vvj8ejxoUvRA6bjlhZMVXKwy9d5ESFTqbo6qL6ZF3c&#10;KMQZLp1Aam5uRqFQwNjYGAKBgDomTR67ZEDR4ZYv9EbmIccRT5zwFotFJTxxY4SOSXP865i/brMg&#10;y+veL6Q/cs7yVCqVEIlElKKNyqXTaYTDYSUQ6gigFI50MOvWLSfqnEnz+SrXtynxvnGGoBOiJK00&#10;bZo4/JKRy3bpWzIj3j/df2ls4oKQjvFwGHh9OoUYX/OSdwDnX/CnE/R0c5TjjPKSNxjBQvCUy2Wc&#10;PHkS8XgcmzdvRrFYVPOMQjKUy2XEYrF5Cg4dTHIuWfEMPj7UV6u8UrjRtWVa37p2ZbKav3y8Te3b&#10;8TA7Q4IJTvrPN+VWgjb/tqJJMr9uDunym+C2OzGkGw/eps6QJNe3rg86eHXrUxqiJN+xc66Qhh4d&#10;vdTBIRMvV8/81iXdXLabX1SO189p0qFDhxCJRLBo0SIlQ8RiMUxOTqKpqUl565poITccyzlo2hxK&#10;esbzmeidbmPC26IkNzH0jPqtK6vb7PD3/JncLPHypnblppfy6sZW0n65n7DCidy7yA2bhJsSb0+2&#10;z9vi33yt8TYk/vhz04bTKvF8JjlEriepLOBJjiOnRRKPcu5yOHTjbaKtXJnCcWSiiSZ6KPtNMr4c&#10;LzlmdvjWzW+r9SuTXAfynW6t83Gz4m9SESXzc1hN80TOeTnXOQ6l7MR/m8ZHjhMlvh7lfOS/5fhI&#10;+meSsxpdPxwXEo86+qabTxIOO0Wg3djLMZNt6cZeN1+saK6cJ3JO6GiUjoZJOZ63I9cfydty3Pk7&#10;Ew/kfePyEe8PPaM9eSAQUIr5Wq2mQoxxRT1vk/NEYM7IQadNgsEgACCfz8Pj8SAYDKKpqUmFVaN7&#10;auiumImJCYRCIQSDQXg8HhQKBWWA4fubSqWiTr1QuLSZmRkFe6VSQalUUrgOhUIA5oxGdD/PVVdd&#10;haVLl8LlcqG3txdut1vdQVOtVpUhhs9NTodJniHDFF3CTSdlCNZMJoNSqYRFixapEzdkICG8VqtV&#10;eL1eAFDOMA7HnK6IPvw0c6FQgN/vh9frVWHipqenUavNhbglRTMZl9LpNBwOh7oU3OfznXfaidNH&#10;MihRdB7CN9/LAnN6Erovh88nKSeYosjItSTXrKRJOtqqk0UkfaL5qZM9+Nrj9eh4io5vUHkpE8ok&#10;+yhlDa4v0MlCsj+chtBvk6MAn8McPzxJ3mDiZxJ3Eh47PiJlTT5uuj7q8FCr1eYZMnhejlsdPBwH&#10;OpyY+gfMd76h+nl5iSMTP6b8fJ7JPurmktUc1znL6P7rxpSvJxOf0uGZt82NRZRf4kOuLY4nzg91&#10;ffd6vSgUCmoMKPSnzMv/62Qeao+Pz7z+6QQkWdjhOHdXCDFW2kBLLx6uBKf/sl4T0ZDt8oEiJkSK&#10;OQDqtMHs7Ky6AI0YjqxHblzqTboyHH55sT0hlrwxPB7PPGZZrVbPOzkk6+a4NAkefDEQcyPvDkl0&#10;arWaOj1DRgan06mUUPyYKT8pRG3TmHMDDQkPTqdT9ZXwTp4nHFfkKVGtVpVyiQsc1B86xkvvqQ6a&#10;/HSUGJjvmUUeFtw7hY8bCQn0nBgIJZq31Ba1S+NVqVQwMzOjBBfqDx2doxNKNDdzuZzqA+GZe+Tw&#10;+cINUASHLnEYOeGhywa5QNfc3HzepY1Ujl8K6XQ61V0zTU1Nqi6OH6ms5O+thABeho8nf8cJpBSm&#10;aNzy+bwS0glf/Ig31S3XC9XPT4XxvDoBgtejExJ0/bP66JKkRzQOJJhy7w8rusUJO+8Lh12W43Xp&#10;GAPvl24DzeeAjhmZkmxT4pC/47SIj5XsI8ePCcfc25TX5fV6kU6nFd7p9CBXDMv5LuE0ze16eY0U&#10;QCQ9cjqd84zCdAdcrVabR+e50ZkSbbSInnEBxe12zwu9SJ52fN5xIUZeFOx0OufxCJ74GiSPRj7P&#10;eRm+0eQ4pfXK1yz3qKM8wDlhjPgTp6/0X8IlaQI/1UH18w0Kv3SV8nIDEwlq5GlI61huVIgH8Q0K&#10;jQPxaDoxwukA8RDumUibZg4rzQmOd6L3XHYj+KUHPh8b4sGczxBc5I1J84beUf38zjY+zpxecCGU&#10;J6tQd3Zyo07O45seGnOJAzqN19R0LpQIn2sEk9/vRz6fP095J/mJpFEmOmXFI/jY6mg2T1wmlGuE&#10;45h7v/FE5WiNcacH3r6ESW48+MXSHO9yffN+1MszKenmqqms5FVSMS3lLCt6rcO/nGNcduHrshFZ&#10;QCcb8HXK25G0U6Z6+LPk+bpylLicLXFiNT9MSTfucq7ocCLrMPVN147st9X64/CYPgDOm0tyvcq2&#10;pBzPYbObyyaY6+m/bt2a8gLnGy5kf3T4oWf8m7cl+yqfyfol7PK53Uf2wYRf09jyfYSujG5eWdF6&#10;2Wfig5LvcRlF8hMqz9uXyibZLq9b95uPB09S0WbCK+875ZOnw3ifCbeyvEySFso2iOeQ/MXDmXPZ&#10;i/AoT59Ram5uPo+2ORxzei+KvkHGB5IVnE6nek57CI43ko0Idr/fD2C+TozgJvmP+sQdXp1Op/pP&#10;sh/JxyS7OJ1zd/jQlQOcNvG6uJOzw3HuREulUoHX60WpVFJyJMFGujeChX5TnZxHybVKY0B7Lr6H&#10;oTwk9xI+SE9D74Bz9wDzOye5gY6PI8Epx5H0Y5TPjv7xsTLRFk4fdApfTtfk/Od4oDGgfRuXofjc&#10;5zDpaJOOp1j1jWAzrbF6EsFiOgnKcUh4kaf9pCxHv6k86XpN7VO9NEekzqoeXYFVkjzKKp/Mr3u3&#10;0HasZCGZh/+3aksaWiTsMo+JD5vap2dEJzidlTDayUS8Xg6TTpdnZ5yzkiWtxkgmu3HlcEk88n0X&#10;n+/0Xsd7KfH15rKbLBzIRhb3hSYCmi9ISWwkgeB5Gh0MKzi4ACXh48ybGzrI84LgSSaTGBgYQH9/&#10;Pzwej2I40oiig50bfQgeUrR4vd55x1SBuQlOJ2FKpRJaWlqUgokYN4B5R5GBOQ8U8n4gxgKcO5o3&#10;MzMzbwFWKhWcPn0azz77LFwuFzo7O1X7BPfJkyeV98qaNWvgdDoVzsrl8jzmzgUaEpCq1aoyLni9&#10;XoTDYRSLRXVBHxlUPB4P0um0ivlKMBcKBYRCIYU/fqcKjQEtIBKOJP6pPhKATp06hQcffBDT09Pw&#10;eDy4/fbb4XK5EI/H0draikAggJaWFjgcDhQKBYVnzpwJ58TUuBJAKkn5uEohtFarKS+carWq4gMP&#10;DQ3hwIEDKJfLuOWWW5QQSf0lIZDmBBETMgYRrng7nGjara1G6YVpo0aCJTEAGgu+oZGElBPOC02S&#10;IfI2LgY9NAlRkv7yvBejX4B5jOi5rp1G+yxps6zTilbbMcZ6Enm4AefoEtHLRCKBeDwOv9+ParWq&#10;QkO6XC74/f55a83EB3X9qacPlKRRWgq1mUxGeeYR/SGPOMpPa5cMzfyOH6JrxKs47yD6SmudG2+4&#10;EMQ3kaRc4HXQSVMypOfzefh8vnmbLv4tNyZE9/lGiNNCEvx4+2RQJ95B/ePKa27M4mWJ3pJhnb+n&#10;+UgbXu7dA0AZMzjMbrcb2WwWXq93Xp84bNzwLXko0WEA8+KUc0EPgJqf1Df6zxXvfC4RryNc8Q0U&#10;v+uFOyNQHj7fuTGrVpuLPU4hR2luUFu8fW58onao/zRHaS3yjTV3MNEZVnmy2/TQN5d5uHyyYsUK&#10;lMtlFAoFNbZ+vx+pVEo5OADnX6hpalMHn25TU095KduaPjIf/9a1y2GT/EUaf3T5Lxb/0cFnx9/k&#10;xsZUj6xPPpPPFwLrbyPxMTbxHasNqEl+qTdZ8ewLqbfexPtkxUO4cutiyWbvRKoXT5J2SdmTf/82&#10;k5xjJpqsmyOm+hppW4cHq2QlS1u1s5C00PHg/bKjSfXS33p4y4Ukq/I6PtMIr5Nl6VviiVKlUsHS&#10;pUvh9/uV7JLJZObJyCYYuMJfhrHlcp80XtNJH7pXkwwsAJQcSCHJACgnHypDDiR0EoecK0n+otM5&#10;gUBA1ePz+bB8+XIsWbJEyWHZbFb1mSv2SC4lJ1tyCKN3JJNyBTnvK3ealOMg8xKe+OluTqOBc04k&#10;VJ70UdFoVMmW+Xxe7SO8Xq/SbUmlv27vQHOC9022SXCQTCvnh5yPFyNJWqnj1bpvq32ziR/q6CL/&#10;rXM4sVJ2W8kcsm76bycXSPm5XjybaJ5Jzr0QeUTi8p2SbRaapEwk8djo3K2nj7o6rcpY1WnHO0z8&#10;3Wq+1bMvaDRJnNrNZ53zGncyBaD0rq2trfD5fJZrQcr9ujFX+1oTgebP7CxbVslqQ1kPwvnmkStC&#10;6MOZLnWcewhcrKRDqMPhwGOPPYZoNIrt27fPO61RKpWwd+9epNNp9PT0IJ/P48UXX8SSJUuUEoSY&#10;PffEqNVq8xgQMXr+nHsrk+cunziFQgG7du1CKpVSl+al02m0t7fjXe96Fzwej/LqIGVbtVpFJpNB&#10;IBA4z2glx5/uhKlWq0gmk3jqqadwySWXoLu7e96R1WKxiMOHD+P1119Ha2sr1q5dqxR/JJiQgON2&#10;u+edGikUCuqorNvtVvdXRKNROBwO+P1+1Te6jHBqagpDQ0PYt28fKpUKtmzZgiVLlsDv9yObzSqB&#10;i5RI/GJE4JywxRWZZNiguZbJZHDo0CE8/vjjWLRoEbq6urBz506MjY3hgx/8IHp7e9UFf2Qo4oo/&#10;usOG6uSnc8hAQQIRxd/lwpAcl1wuB5/Pp46Bk6FuaGgIDz/8MADg2muvRTgcRqFQUHF1s9ksqtWq&#10;Ov5dqVSQyWTQ0tKiFGy0jgg2SUjs6IKdYkGuLUl7uCDN6QD/6N7zOi80ccWWjrDbpUY23RJXC2GE&#10;VnVKHMk8F1NoqWejrGNcVv858zLVb6qTynEPMX73hfSypzE3CdwmHiZha2TTLU8MlEolZcQZHx9X&#10;8bkp5IDH41GKf4dj7rQi3enDYaB+0oaINo38vjbKT7yG3tHJD8pP+OPGeOJTFJqBeAP3YiR6wQ3Z&#10;NJ7cG1Uq4mhTTkZzvvErl8vKk5LCNlBYBn5ihW/C+TzgsPL35GnJN9YcTjJ40DOXy4V0Oq14KbVB&#10;uCSY6D/fQHKeJk98VqtVTE5OYs+ePYjH4+jt7UVXVxfS6bQKT5FKpRAMBufFXadNO8d9oVBArVZT&#10;MEoDCRnnaP5zozk3LuXzecWbKQ/hgHgFtcsNOcCcIcrhcCAYDKp5wO/R457qxPe5Y4WkXZK26tY+&#10;X99Op3OeAw0/dURKFcovZSwuZ/L2rOiplexbb9LVbapfR3tMGwQdXDpjlS6v7LOOHtrR6QtJjdBU&#10;Dofsm27DLt8vBC7THJV8r5H6TTISwVwP77STJxrl/7o+Xcw9l64+ufHlXsu6T73wyL5cjHlbj4xs&#10;kof5bwlPo/KFrFuuTd06kMlKrpEyuOzTQuVKPq4m+V7uVU2w8f+6fkvZjtqS+x6rNWS11zHNqXrX&#10;ry5ZrY0LTSb6XY9cz8ubYNXVZ8pjhQuSXdauXYtgMHie4410xNK1y3kfd+aRzpX8lAG/90Yaefhc&#10;pbLSCZNH7wDORUXhcinVSSd+6Dk5sBaLxfNO7vD5xE/ecD0Sz8P1ZFL+ohOYVvIMJXnyiuojuDgd&#10;JDxT6DOOP3lqWHfyX+JZl2j8uHMaPdeFNpJ85UJlF4lnncxkBT/l0T3j/ZfrTEcDJK008Xu7flvJ&#10;H3Yyo64u2RfdmJh4ilW9Jlqra9MKf1Y02cTjdDKRFaym+nTt6mRVnRx+oTKYlJ1MfMv0rlG5lv82&#10;7U3qlVEaTVZz3W7fYAUvffM9J+UNhULo7e1FLBY7r15ejviFSYbh+lmXFDR1C5OeNyrgWXXQbtJR&#10;exw+7mlLG29JKLlgd6HEmGDVDSa1NzIygkQigWuvvRbAuTArbrcbQ0NDqFQq6O7uxqlTp7B79258&#10;4AMfUB4bpAiR+NBNHGoTmH+Un/KTcYQUKocOHcLIyIgydhDjBKCOrfp8PqWwIsUFV7CR5yxNLH6a&#10;BYBqa9++fRgfH4fL5UI2m1UCVa1Ww8GDB3HgwAH09fUpD2IyjpCiyOFwKA8NHpOeh8qhZ4VCQRk7&#10;6FQOebmMjo7iyJEjOHToEJxOJ3p6egAAsVhsXlxWSuQhTCH5CK8EB823Uqmk7moJhUI4ceIEDh8+&#10;jKamJnR3d+PYsWMYGRlBNpudZ4CSdRPuKXwLjS3hnYfQoOeEe/Lw5oJIrVZTY5tOp9HR0aGMY/l8&#10;Hm+99Za6rJnqocSPGdOY8nA+NPZcyUqEg+bjhRh4eeLzXTIm8lanucaPE1NZvv7rYaIXShMaTTrh&#10;ipKEnYRPeUz7YjDohSTeLp+b9J/nM6WFbNBMcFgxT93Y02kVek/z2+12w+/3q1jKwHxvLW48N8Fu&#10;Ehg5DBJ/9IyXIxooT2yk02lFo8lIAcyFbSwWi+jp6VEKeG7wpbVOhgGiP5wWESykKJcGFoKLGwN4&#10;34g+0akXes75MjkpkAGHh2qQfJTjhye6d21qagqhUAjNzc3KC5FOHxEc3MBAG29+ypLoKA8dwfki&#10;HxduWODvfD6foptkIQrx5AAAIABJREFUlG9ublZCGZUlwwoPCUf10Bx0OBzK6YOML1Snw+HA9PQ0&#10;0uk03n77bXR3d6OtrQ2JRALNzc1wu93qQlziM1Q/zQWSMYBzodKIj1B7NBY0n6Uyn8aEeCCHly4J&#10;np6eVp6U1G8AKiQm0W9qY3Z2FsViUdUhT0PJNSbnie69TlYy0V1OZxOJhJINOJ/lTiVkeKO1Kemh&#10;rFsmO2Ffl4e/vxB+ZYUD2QaXgbjio175Xjd2C4V/oWUkneLP5TurjaGufbv9Cv/WlZMyfT38T/IM&#10;vi6t2tT1Q0fDrfiXDj8yv9XcsBvDenDAcXehSbZnGosLXXMymfbOOtjqaddO/jHVb/dc4sNUp6R/&#10;9egFZBuyrJTfeX6dDEXv5H5f1ye57kzjblpPpnnzTiUr/tJIarRsPXNEpkb2XfW2a+KJ8hn9djqd&#10;aG1tnRdSn8tA9STeDxpvLqPR3pN4I8lNJIMC506uk7xJDrvES7njFE88BB13jKFoJSTvkVxJ8MpT&#10;/DJsHMlnvB0pi/ITK6SzIbzxE+u68dCtTfmfG6u4zko6R0ndkk7HxeU2ek6yGU983HW0zIoeXMyk&#10;4yMLlQN4nbJ+k9wjy/F9H8EiebxJnqb8sk4rvmlHT3T031S2Hh4q27CT4erBWSMyinxmld/qt04W&#10;0MnWhJN61mi9qR64reZBvTi146m6OWKqu16+bepPvc+t2qbfcj7TvlueyIlEIvMMynItWtEkWsvz&#10;DDl2wNa7YeBJJ+DpBsr0nj8n4uNwOBRj4e+smP7FSLqFwJnda6+9hlqtho985CPK64GUaM899xzO&#10;nj2L5cuXIx6PY/ny5SpPJpNRjJYzM6nMp5Mz1H9g/p0lpNwnoYHCkr366qs4dOgQrr32WqRSKeTz&#10;eUxNTWH16tXo6+tDa2urUnJRyJ1gMKgEgkKhoJToNGlqtZpSBpIQUy6XMTY2hnw+rzyZw+GwYrjL&#10;ly/HxMQEOjs7EQqFUK1W1WXiwJzA5ff71WV+wNykD4fDCpd0F0o0GkWxWESlUlEGM2BOgNq5cyce&#10;ffRRpFIpdHZ2IpfL4dFHH0VHRweKxSK2b98OYM6QQiHdSHmTz+cBQHmz02IjIxL9djgcykCyefNm&#10;fPjDH0Y0GsWuXbsAAG1tbUqhRd7pTU1NKoYtCVlcSU/xd4kg8znH26/V5nvSU19oDHbu3Imuri5s&#10;2LABTU1NiEaj2Lp1q/KCpnKZTEYJd4FAQHn3h0IhBAIBjI+PIxwOn3cfjVxrOoXsQteX3Xs+//h/&#10;KdTphIFGBQCZZHmT4PFOJC6Umzbv9dRhl+wEC5nXRLuthEET/JwZmdrk76w2t7rncjPADRXkFcdD&#10;G3IDjjQCNcLgreDmPIVvEIkeZ7NZjIyMYHBwEKFQCLFYDKtXr8bExASq1Sp+/etfo1qt4uabb0ZL&#10;SwtSqZQy4pJx2uFwqBOHpLSnd0T3uPcdwcg3exwufscZKeIHBwcBACMjI2hqakI8HkdHRwfi8TgA&#10;oKWlRd1JxkM5Ev3iG2Ld+qYxmpqawoMPPoiVK1fi7rvvVicKvV4v/H4/9u7di9HRUeRyOXz4wx8G&#10;MMdDcrkcgsHgvJBe1WpV0WPixbrxIwMDbTCpXKVSwcDAABKJBJLJpDLub9iwQZ14pEQGfU6vHI5z&#10;d9nQZbncG5OMUNVqFa+99hp2796N/fv346qrrsKaNWuwc+dOrFmzBhs3blSembpTZNx7VOKY37lE&#10;/aaTnJSfQp2RYYYcPqLRqAp1VyqVkEwm8fTTTyMYDOKKK65ALBZTdZLRi/KTA8fMzIxyJqE5SjDT&#10;mFD4VHmyWkffrYReXobzKhpbkknK5bLii5we0FyQ/MaU6qHJkg5Ybb74xkdugiSt1m0ATPgytVkP&#10;bTXxFNOmS77T1WPHd3Rw2m12TGV1+azar3dMTfsePhY6+Oup2wS/VRmruWCqXzevdIowq/J2G/2F&#10;Kq4oyc2vlSxmhzOdjNUInk1w6tbmQsefw8rrblQW0tEPCUc966OetJD8uvlq1z+dI6qpbrt+NgKz&#10;bo00UqaefFZ0jeOmHkVjozA0CpdURHG47GgxN3boystykpbQvpYrzQKBALLZ7Lz9mm4O8PfypAbJ&#10;CaSrIDmL39FM9KNWO+f0xR2HqB150of6XavNN6bwUzFcRqX6+QkcUhRy4xKHh2AB5kdu4X3j4dYI&#10;Dmlk0fEF3VhKo6ocU84f5Gl3Xp7yUIg5jicum3FY+dw06QV5OxzPFzPJdvlYyrHhMPHfJj5M9dZD&#10;qzh9NK1X/tzuf6NJ10crmmlFK3R1WuWR/I3Xr6tHwmL339THRn7X0493KlnJKvy/jidb1Snnre63&#10;Sb6U9ejgMPEXUz/qTbo+mvpuN69lPn5ClNM/4hXUB84DTHXrZDb6Pu+OHJ6RI54TYN2kthKmdR00&#10;DZ7Mx/9LwmtaYBczWcFbq9WQy+Vw9OhRpZio1WoqNumJEycwOTmJ5uZmeDweLF++XMXd93q95ymT&#10;KO4qeWVwRgucO37LJ0E2m1X3EXBD19GjR3HkyBHceOONqt7jx4/jlVdewfLly+Hz+ZQxiYwzBBsx&#10;HIrfT0rAcrmsvKyp/9xrgxRAtVpNXbrX09ODZcuWIRKJqHrpZE4oFEI+n1dKJBnHtVgsKoNSpVLB&#10;2NgYSqUSFi1apJRhiUQCHo8Hr732Gg4ePIiZmRmsXbsW7e3tOHnyJNLpNF5//XVcc801AKCUkaSY&#10;BOYzWwBKocTvsSGFZLFYxJkzZ3DppZeivb0da9aswejoqIp5SEYiUly6XC4kEglEIpF5i9rpdCpv&#10;Gy6QkHAoBRY+/vR/dnZW4efAgQPI5XK48sorkc1mkc1msWrVKsTjcTQ1NSnDEp0CczqdKqxarXbu&#10;8nR+QXihUIDTOf9OI+4FdLEFIR1hlkYcyieNOAupu56yJiWirMeUrIi9fK/7XIykY5a8bflcJ8SZ&#10;aH49bcv/doKsrF/HuOqdd/xOFABKMc1PH3KaKmGWPFD2hQvKVgosmahOHg6Nwk4ODw/j8OHDGB0d&#10;RaVSQSwWQ09PjzLA7Nu3D/l8HrfddhscjnOnMfx+/zy6Rhs94s1Eq8mLjdNaouVEazkv4TgiGp9M&#10;JrF79274/X6k02l1InJ0dBRXXXWVChFGcJBDAJ0e4jIFMP/CUm5so3F5+eWXFW+s1WrqHqNKpYIj&#10;R47g1KlTGBkZwR133IGmpiYVIpRv2EzrgHgwxxPxQrrfjTbvhUIBBw4cwOTkpDIUBYNBrFq1Sp0S&#10;olNeZLSivvEwlfTM4/Egl8spIz3RvFwuhx07dmBwcBC5XA5TU1NIp9PYu3cvVq9ePU8gJCMLtUV9&#10;oTlOG336zU9e0tiaBEkaL5ozp0+fVve/1Wpzzhx79uyBz+dDf3+/unyXjFokF1GYUGDuRFmtVlP3&#10;V9Edb3wMpICrky+lkqaezSeXa3nIUx5rXSogiC8SDByHfB7JeVWPfCplbfmO2pAnpXj9su864V/i&#10;S/et64Put659q3L1jEk973h7kmeYFBH18FCOe/m7EXh142DCTb2pHhxKvm03Hhw2q7GtBzYdj9a9&#10;r7cvdonTAh1t4N+mNaFr34SHRpLdepD16+ZLo7KsCcf8t4m26MZbJ8vY0RtZr1XfrfLb1aXDDafV&#10;uvc8ooBVG/UoEutNvE47OiTfSTj4OFnh9kLhNtFAq/plPxtpi/+2o1mmNczX+okTJ3DZZZcpXs7D&#10;7tfbB9Ppew6Hjt7Ju4a5My6AeXtYLl/UarV5jj4A5jlqkhMn7Ve4YxV3DJL7YZOziW4e8vYJHkrU&#10;Hk+6dU/1Sjmb9h/S2ZJwYrp/h7claTw3gsm1IsdG7t2t1o8d/6gn2dFeK15gSrp9i4ney3L8t+lj&#10;VU6WNeU1jR/NCR2Mpv5QOTv6oxs/q2em8TaNj+R1Mplokd1465IVjbNL0vgpyy0EFvo2jYFun2jC&#10;kU4+MdF7He4akTV0soyJL5nmhW496vZQ/LkdPQQwT7ddLpeRSqXU3cw62KzWhy657IS8Wq12nrBk&#10;MuaYOk91yjZke6Z6rIiLjpg3IlTYJROBIIYXj8fx4osvKjwR80okEjh58iRaWlqwdOlSeL1eLFq0&#10;CN3d3fNOWaTTaRWChJT6dPEu3UXjcJxTypAiDTh3YVytNqcEyWazcLvdCAQCyov77/7u7+B0OnHo&#10;0CF861vfwoMPPogtW7YgEokgEAigXC5jYmJCwR+LxZRQQEpBgimZTGJ2dladuAGgDAKEczphMjk5&#10;iUAggK1bt2LDhg0qr8PhQCQSQa1WQyKRQCqVQjgcVnfV0MXZs7OzGB4eRiqVwtKlS5FIJLBz504s&#10;WbIEPT096hK/aDSKY8eO4dFHH0V7ezuuvPJKfPrTn0a5XEY2m8X+/fsxMDCgLtKbmZlBKpVCJpOB&#10;1+tFb2+vEopIAUfCEyko6dh2qVTCiRMnMDU1hQ996EO4/PLLEQ6Hcdddd6FarSIYDCKfz6twb6R0&#10;nJqagt/vV8ahXC6HarWKVCoFYC5motfrRT6fVxeF0z0CdKInn88jnU6rUwTk7V0ulzE5OYlXXnkF&#10;iUQCt912GzweDzZt2oSNGzcilUopIkIGxHQ6rcIQhUIhZcibmZlBOBxWsNBdDIFAAMC5y6e5oHoh&#10;a83E4DntsRJCZN4L3cxcrD78v5SsmJ1ucyJxqqvPSlixKqNjtKZ3jQoGpvxyU8ONo7VaTZ02obXG&#10;vcDkaSGZuABrmss6wYS/57SiXC7jzJkzePLJJ/HKK6+gUqko3lCpVPDud78bnZ2dOHjwIAYHBzE8&#10;PIy1a9cqfsD7WqlUlFGB1ivRX9pAkWDBQz0SvS+VSsroPTMzo8rQ7yNHjuChhx5CMplEW1sbAKgT&#10;Du3t7ejq6kI0GlVtc0MO52V8DLkAxMcrm83ipZdewtKlS1V/mpqakEqlEAgEMDQ0hIMHD2J8fHxe&#10;f6ampubxM+oDv+ON8pNRvVarqTvb6IQr4WpqagrHjx/HY489hmQyCY/Ho0K/tba2YvPmzepEDp0y&#10;oVMv/NQMtUFGeDpFS6d/yBCyf/9+TExM4KMf/ShuuukmuN1u/OY3v8HWrVuxZMkSZWyamZlBMBhU&#10;RhQKqUdhwug+OjrhQgZBcvDQhdcjgz8ZBYvFItLpNO6//37ceuutWLlyJQKBAIaHh3Ho0CHEYjGk&#10;UikVeg2YE17JUEkhRWns3G43stms6j/hg9YEzUOr9SfXE1+T9aRarTbvgl0qSzIVtc09qmit8jpM&#10;mxOrzZDde6sy8h2nmRIW3aZftzk3bdhNGx4ruKw20KY66nkv+2TH+yVdbmRvoMOzlHlM/Mu091mI&#10;vGKFW6u89fJUU191/6021FYwXUjSzdOLUbdO7pHv65Vv7fKZ5K56y11s+dZKXtLNY9NzORZyXTQC&#10;j2m+6taSfG+XTDoEHc22glE3/3V4sKqDf9czBnZzQDdvdePS6Lq164tV0sFo147VetDNLT4Hy+Uy&#10;Tp06hZmZGRWhBMA8YweHy7TWJaz0m5/64HXzk+wEBwAlM3InVx0Nk/sHkg+5AYX27SSz8XzUpjwp&#10;zJ3L6jHM6E7FEF44/nTzXJ7CaYQ+12q18+4G4u/4HoGe8TEgmZWPgeybhIXy6XSYJhpxIcmKlukc&#10;UaUcJsvpZBod7LIfJvlO5rOiTXZlZR4T75Bw8aSTdaxkmoUmOzpuaqPeOWGSoaxkLSsew9s2wW7H&#10;Xy6Enuvg1NVdz5pv5LmuPV3/rOZZvbJWvcnULn9Hz+gAAI/SlEqlcObMGbS3t8+LwKE7laqDU9d/&#10;F19MugzSotroAtcBIjusA04nuEiBRlrlTQT9QhJn3AQLZ84tLS1IJBKYmZmZd7LE7XbD4/EgEAhg&#10;dnYWqVRKhTMplUoIh8PIZDKYmppSyn+K708X0TudTnU5MT8NA5w7jZHNZuHxeJTygxgfKdzS6TQC&#10;gQB8Ph/a29uRSCQQCATmealPTk4qRZvH41HezmR0qNVqSCaTGB0dhdPpRFdXlzIwVKtVpQgjQaZQ&#10;KCCVSsHr9SKRSCiYZ2ZmMDMzo8aqWCxiZGQEuVwOy5Ytg8Nxzmt8amoKQ0NDyOfzaGtrQzKZxPHj&#10;x1U+urMmnU6jWCwilUph/fr1yhPc5/MhFAqhp6cHg4ODSsGWy+UwMTGBdDqNtra2efDQRc6khJuY&#10;mEChUIDL5UIwGITD4VDtFYtFHD58GH19fUoZ7PP5EA6HkcvlkMlk4Ha74XK5MD4+jpaWFuV9nc/n&#10;Ua1WMTY2htnZWXR1dQEAkskk0um0ykvCYj6fV/cl0PhGIhGluDt79ixSqRScTieSySSam5sRCoUw&#10;OTmpwtbR3KpWqxgaGkIqlYLP51NzoVqtKuPb+Pg4MpkMstks4vH4PGOhTkBcSKqH6UhBktY8efPQ&#10;e57/nUx2zGAhSQpsXJiXgnc9DKmeZCdM8N/1Kn/s2jIxIJNgIvM12j7f8NDclc/J+43oDucfcn7L&#10;TZcODivBzzQ/ybhQrVaVQSaRSCCTyaCjowOhUAizs7NIJBKKvs7MzKBarSIajcLhOBdWk9dfKBSU&#10;YRk4d9qT1pBcfxw+Pu+am5vnhWckQ0BTUxMmJibg9/sRDAZVu9lsFplMBvl8Hu3t7fO89MiQw0/K&#10;cNxJHDmdThWWixwIyuWy4p9Et9xutzrdSUYaACrGuN/vV3URTwWg8EnKeX63Dxm/eUgtCumZTCbh&#10;crnQ1dWlTk0lk0kEAgE0NzcrwziFYuN8meQDHj6MwpzyU2O0Sff7/YhGo6jV5hQKLS0tCIVCqNVq&#10;CIfDSCaTKBaLaGlpUfOZ5AQyRPEQIDSmUnaiseGhzPgz4oEnTpxQdxQSnlpaWtDe3q5OlPETKw7H&#10;3KW7+XxenXQi2SibzSqjj24jKMN36taPNMzyJDc+nMbS/CP5zKSQkBtPqdjQwWR6thA5WSarDZT8&#10;6PKb6qkXFtmerh7deF0s3qzrp462cuWYLtkpEeqBw1TG9O5iyic6us3f2c1NK55kB2sj/O9Ck1x/&#10;1I4V/1pIeqf6oYOznnZ0/eLjWu+6a6T+euDXwWHqYz19tWvbTjFsRyd180fXhlwP9cynRmRgKzm6&#10;ER7C6Xq9a9Tu/ULmOy9Tj5K4kfqs+A3/TTggx1lyPuHhba3a4c/kGqMPySA6XZOUlbh8DeA8xRw9&#10;p5Pv9Bs4h0N+gpxHPuGncggeHrJd4oqe6UKr8bGSJ3t4PbQPqIePynVGMJPuh/7z9vndQPx0M99r&#10;6MaIt8vHRgeL6TQ+h1PXp4uVTG0SnLJPHE4T7dLVKcvr1pCuXp2cqINDhxMdTLq5aIdjHV+3ks3q&#10;qbORZDW/Gym3EPmxkTYa4XW6/1Zw6HBgkivrhdW07hrhW/X034p36+ozwW2VV0fj+HNJVzl94nd8&#10;U725XE7pjWn/aZrTdmsP+P/vyLFCLLfuAzhP4SXLyo6ZiAhnXPy4JM9D7+iblBPkQcoZH4VrIcXO&#10;hSxO2Z9arTYPRh5zf/369XA4HNi9ezc2b96svHonJyfR3d2NjRs3Ip/P4+TJk3jhhRdwzz33oFKp&#10;IBKJ4NixY/jOd74DAOjt7cXtt9+ORYsW4dlnn8XY2Bg+9rGPwefzwel04v7778fk5CT+8A//EM3N&#10;zRgfH8eOHTtwzTXXoK2tbZ4yIpvNqgvviUkvXboUW7duxfe+9z0Ff7FYRCKRwE9+8hPlYbxx40Zc&#10;d911iEajKpzZwMAAHnzwQWUwuvvuu9HV1YXW1lYAUCc8JicnsWjRIjz88MM4cuQI7r33Xpw+fRoD&#10;AwNobW3F7//+7+PgwYPYs2cPyuUyxsfH8fbbbyMUCuGee+5Bf38/fD4fxsfH8U//9E8YHR3F7Ows&#10;+vr6kM/n8frrr+Pqq69GqVRSd0O0tLTgySefxLFjx/ClL30J27dvV6dfPvWpT2F8fBwPP/ywUpQ+&#10;99xz2Lt3r/I0f8973oPt27cjEong4YcfxsjIiPJcHhwcRLlcxsqVK/Hxj38c2WwWP/rRj5DL5fDE&#10;E0/gqaeewmWXXYY77rgDIyMjAIBLLrkEhUIB3/ve97B9+3a8/PLLSCQS+PM//3O8+uqrmJ6exsTE&#10;BABg//79CIfDeNe73oWZmRk888wzqFar6Orqwkc/+lF0dXXB7XbjwIED+PGPf6yUdkuXLsVll12G&#10;u+66C6+99hqef/55TE9PY9euXfjbv/1b1aennnoKs7Oz+KM/+iMUi0U899xzGB0dxeuvv67uJvjM&#10;Zz6DJUuWoFwuY8eOHfD5fEgmk5iensbw8DAWL16MP/3TP0UgEEAkEgEwZ2Xm6810lJvWUyMMRf7W&#10;HUuXH50Ax4k7F/zlupbEl745DTLBWE/f7DZpnD5KYVq+04VAkuH36hWcrBiEThCUGxxZnzw+zzcD&#10;/DlPJKzLPkk8cGMdMUeae7ox4/jimy4eHomU+sC5k2bAOS86HnrKJCDLxHml/NbNT+DcRad0WvBn&#10;P/sZ7rvvPnzqU5/C+vXr0d/fj5deegnPPfccrrrqKng8HgSDQfj9ftXHSCSi7tki3kd9DQQCypDr&#10;cDgUbSM+7vf71QkUCoNFp3nIeEF3uTgcc3eEBYNBjI6OYnBwEOvXr8eaNWtUKMuxsTE8/vjj2L59&#10;O9rb29UpQLoLpqWlBU1NTRgeHkZvby9qtdq8U0MUxiubzWJmZgbRaFQZMqLRKPx+vzKuE6/fvn07&#10;1qxZMy9kGxkYaNOczWbV6UMab+KZZPguFos4evQoarUaVq5cCafTqU6yuN1uvPjii3jppZewZs0a&#10;dHd34+qrr8aBAwewd+9e/OIXv8D27dvR1taGfD6vYKX5VCqV5t21Qg4KZ86cUfSU5Bqfz6fCccZi&#10;MXzyk5+Ez+dDOp3GZz/7Waxbt07dVdPc3IzOzk5l/KnVaohEIupkJ234yTmA7oij0zLAuVNYZCgj&#10;ATMajSrHA7/fjzNnzuCXv/wl3v/+96Ovrw+hUAgtLS34yEc+glqthr6+PrWG/H4/ACAajSKVSqG1&#10;tVV5JNHcj0ajcLlcSKVS8Hg8yshD8FHYVTrBJYXhepyM+HO5ySDjHs0jeke0gNdH7dK6Aubf30i0&#10;WbcB1m0qiPbw03I8cW9fakcqbXQbN2pPxxOIlvJyXNFCiZfnMjn1T4Yr0m0kOb/gHrdW+wHdxliH&#10;G8qrCythqpN/iL5TPs5XpVKIj5UJbq7w4vsEftqN6uF8y8SDeeI8Uobs4TDxsZZ40vFILieY4JF4&#10;lHVI/Mq9Ik92chD95+NtUgIQDom28/ktPc51ciBfj7I9khXqHR8d/ZH44njjc0FXv5xfUsbl70z1&#10;y3zc456HbJbypM4pitdH88Tk5MJxwvcFujXMy+rmpxXueB6pMzCtA4lPSRd4Pt36MsFE+NPJe8D8&#10;8LUyP40Hpx28Li6DctpCSdIluRZNcEucSrmVy+66NSrzyj0al+lN9F72Q8fXdG1zWgVAOeqcPHlS&#10;OU/SfXemceT417Ut56E0MhDOeAg3es4dlOSpGSqnwyuvVzdOOh5Id07qcMXzcVmDy1IEIy/P14Dc&#10;X+lwyX/r6CrHDYeH9Ggke+poCKc7XPaQ8gQfS93+SzpFcgOcbq1wGEwOqybeaqL7cjxM8pgdv+F9&#10;47/5GOjmsZQJ600mHihh5jSM41vOLz5esg4r2q1blzo4681vKkft68ZV0h/qG5+Pkj7xdqT8IfkS&#10;XzeEU0kPCD6ay7w93Vyww6l8xmVj/pFwU9LBzec20Uk5J6wcZWX9km7rxpCvfT4esk4T/9PhhWDn&#10;fSLHX86PJY3j7dBJHI/Ho+6IpXGjaBU8epMsL5+ZdJ4uWVAWtkp2Qns99egGUH7XC887nfjA0yca&#10;jWLJkiW4//770dbWhs2bN2N8fBx79+7FDTfcgI0bN2J0dBRvvvkm/uZv/gY333wz1q1bhwcffBDf&#10;/e530dvbC5fLhV/+8pc4dOgQ+vv7ceTIEZw4cQIbN27E5ZdfDo/Hg/vvvx9vvvkm3vve9yIYDOLJ&#10;J5/E97//fWzbtk2FKOGx7OlkSFtbG0ZGRjAxMYGnn34a69evVyFvfvGLX+CNN97A0NAQli5dilAo&#10;hAcffBB79uzB17/+dTQ3N+PZZ5/FQw89hHg8jpUrVyKRSOCLX/witmzZgm9+85vqNMyyZcvQ0dGB&#10;b3/723jwwQdx8803o1wu45FHHsFjjz2G1atX47bbbsPY2Bj++Z//GeFwGFdffTXa29vxq1/9CseP&#10;H8dXvvIVrF27Fo888gieeeYZ9Pf3o6WlBT/72c+Qz+exdetWbN68GU7n3IkdUr6cPXsWoVAIa9as&#10;wZIlS5BMJlGtVtWJnM9//vNwOp04cOAA/uu//gtLly7F5s2bsWfPHvyf//N/8KUvfQn9/f14+eWX&#10;sXv3bsRiMVxyySVwuVw4dOgQnn/+eWzZsgWhUEidlspkMti4cSNaWlqwY8cO/OY3v8FXv/pV9PX1&#10;YXp6Gv/5n/+Jffv2we/3w+PxIJ1O49VXX8Xjjz8Ov9+PpUuXIhAIYGxsDF/5ylfQ19eH9vZ2OBwO&#10;PPLIIxgeHsZf/dVfIRwO4+GHH8bx48exceNGVCoV/PznP8cLL7yAeDyOWCymBLRFixbB6/WiubkZ&#10;J06cwL/+678iGAziIx/5CCqVCv7lX/4FY2NjuOKKK9DT04OXX34Zn/vc5/AP//APuPzyy/HrX/8a&#10;e/bswapVq9DW1oZEIoGjR4+qOetwnLsHiXsILTTVu67rYciUT9ZrYloLFWp+22khMOoYer1leLkL&#10;7a+JuVltsOzgtRMq6f9CeYZOSL4YSfJXgrGpqUmdAmxubsbJkyfh8/nwhS98AR0dHQDmwndGIhEs&#10;WbJEnchwOp147rnn4HK5MDo6iu7ubtx6661wu93IZDIIBoMYGBhQTgFutxu/+7u/i97eXoRCIezZ&#10;sweJRALbtm0DALS1tamTfZFIBF6vF6dOncL4+Dg6OzvR3t6OQCCgwiySAHLvvffiiiuuUCEqn3/+&#10;eXzta19DtVofJ0ouAAAgAElEQVTFLbfcoi63f+KJJ3D06FHkcjlcfvnluOWWW1R4R6dz7q6zRx99&#10;FNPT01i9ejV6e3uxZs0aFQYzGo2q06dNTU14/PHH1R01S5YsUWHKmpqacPr0abz11lvYuHEjBgYG&#10;cPr0afj9flx//fUIh8NqAzw0NIRTp07hyJEj8Pv9iMVi2L17N3p7exV9plAdo6Oj+O///m9MTEzg&#10;gQcewOrVq1GtVrF582Zcf/312LFjB5LJpDpd+8ILL+DEiRPIZDLo7+/HypUrEYvFUCgUUCqVsHv3&#10;bkWDz549i46ODrzvfe9DPB7Hc889h3379mFkZATZbBb//u//jssuuwzXX3+9CsHa3NyMZ555Bm63&#10;W/2Ox+OIx+PKKLR48WIMDAzg2LFj2LhxI2688Ubs27cPBw8eRDqdxvr167F8+XJ0dHSok5rHjh3D&#10;8PAwstks2tracOedd8LlcuGll17CM888g8nJSfzyl7/EG2+8gZtuugmrVq1SJ8IKhQL8fj/C4TB+&#10;85vf4JVXXkFTUxPi8TjuuecedQrnhRdeADBnQBocHMTY2Bh6enrQ39+PNWvWqBOvdKeO3ARyQbue&#10;daejN1ayq9xwNZouhIZI+m3a7HIexjcS8pmdLG4Hn84QzzewHDbZDx3cjSQTz66HvkseL+UAu98X&#10;wlNM42SC7beRZL90MpKpnF29jczxRvuty28aIxN8unG+WPhfyB53oXTlt7UfNilOLvZ8vRBcmJJp&#10;XK3mdz10wI4mmGRmq/J28NUzx+uhszoZ3K5Ou3yN0ELKb7WvaBRGSmSQaG5uPk+5T+NjUmzr2jft&#10;FU2JK1Vl28A5R0R+0oae6xStUlmsg1W2xf/r6uIOBPQtFcCyDalwl+tKp9SV60E3DhJumV/2V1dW&#10;fuuMBHZjpiuvw6PuJJbEq64sx41unHRwyrlDz+R6MI2VqS2JQ35KySQf2smLcu7KdUD6IVqfjaaF&#10;0MqFJivZVT5rpB0d7dDJ5gtJUh420c93gsfqYLGC4ULqtXv325ShebLCqYSJ1gAPoUZOibpTkjo6&#10;YJecuoatKqiHSPLvegQR08cqvdOTkyc5QbnHCXn20gkHACrUy/j4OFKpFLq6ulCrzXlJL1q0SDEA&#10;yu90OlUZn88Ht9uN6elppZSnGPMUSo1i43s8Hvj9fhUXn3uD0H0z6XQafr8fMzMzaGlpUQqXSqWC&#10;TCaj4uvzMuVyGYFAAG63W3nR0r0p1WoV4XBYxZYnD/CxsTE4nU6lJCMlP907Q3H76e4BCuFGijKP&#10;x4NMJoOmpib4/X6Mjo6quTY7O6vukaGwMZFIRNU9PT2tDBq0ACgcDDAXZm16ehqzs7Pq7oBMJqMY&#10;msfjgc/nQzQaVZ7TFCLG6XRidHRUnfJxuVzKU5vC6ZFnIIVAIkUreaO3tLTMO6lFBhs6VheNRhU+&#10;6V4D8qR3OBzIZrMqTFJzczNSqRTK5TLK5bLylk6n08qCnM/nUavV1LiSpz2F+qtWz93/EwwGkUgk&#10;lNc4KUTpIupAIKBwRbil+UtGw0aTndBgxZRMNEK3AdN5MS2UIevq/7/FROySbhPKn9uV5d/1ljPV&#10;YwWfXT5dWogy7WLVuZBkBYdk3Nwzo6OjQ4WdotBmFKpgampKhb/0+XyKhhA9JDpMd7gEAgHlDZNM&#10;JuH1elGrzZ3G6ejoQD6fVwJfoVBQ9KNWmzsCHIvFlAGHngHn4r/6fD4VhiwejyuemM/nUSqVlGIe&#10;OBfWi5wO+MWtuVxOhW6rVqsq3CjxNX4aOJPJKL5AvNfhcKiTSQQf0VnyACKPTZfLpfrpdM7d81at&#10;VhVtpdBnhH86GVssFhGJRNTJDDpNVCwWlacR0eZCoaDCk1JYTOLbxWIRoVAITU1NyumC7iSjO34I&#10;PjL2EW8EoGSBpqYmxGIxjI2NweFwIB6Pq3tquOOB3+9HrTZ3Wod7RKXTaWUYor7wuOyxWEyFlHM4&#10;5k54Udg+qj+bzcLhOBcyDpgLE9rR0aH4PfEqt9uNQqGgTvqQYSqVSilDHYVtI/xzLySukFgI/V0I&#10;vdF9+Hvdb1neqv6Fwmyi1VZlrBQ2sm4d7bLbRDeyl7BKjfAsKxh0PNAOZl27unFqdOP625IXGuHz&#10;pmf1jqNpnujWRT3KNTvlkmle2M37C5Vn6klW/VyoksNKHnsn59PFWseUTGP/Tq+JetelTsavt37d&#10;R57AsPL65986uHVwvRN4M61jq3ltUoTL5xcDXh0NJ1mTTqhT+7pIEbpx4u9Mp9+s1hsfa105Of66&#10;vASzxB2XdaxC7/Bvu1SvAtIk95jkoHqSaa1Y8WZerpF+cvzLOnR9tqvXtD6t+J9U0JrwK+vXvZPP&#10;THNUB+OF7G91MFrBSu3qTg6Y5r0V7Xsnkmn92/E8K7guRI5fSNLp100y0cVumyc7OXKh9Zn6VQ+9&#10;uNC2TclE86xwztcHRbqg0Ov8JOtC4OGpYXMpNxZQkgRHPm+USNYrHLyTCjieaEDk/9nZWXR0dOCL&#10;X/wivvKVr+DkyZPo6+vDiRMncPToUWzduhVXXnklEokE2tra4HDMKaAWLVqEb3zjG2hqasIPf/hD&#10;AMBDDz2Eb3/72xgYGMC9996LeDyOyclJTE5OoqOjQ4XjOnbsGDo6OrBv3z44nU6sWrVKKaxKpZI6&#10;Xjw5OYljx47h7//+75FKpZBMJvHKK6/ghz/8IdatW4empiY88sgjOHPmDH7wgx+gq6sLkUgEk5OT&#10;+M53voMPfehDWL9+Pb7//e9jyZIl+PKXv4yuri6MjY3hve99L0ZHR9UdNsCcoeepp57CP/7jP+KG&#10;G27Al770JRQKBSxduhTt7e3K8EF3P1x33XX46Ec/Cq/Xi5deegmf+MQn8PGPfxy5XA4/+MEP8LnP&#10;fQ6f+MQnsHTpUrz//e/H7t27Acx5p9P9P2TcKJVK6mST2+2G1+tVdw2Vy2V1F863v/1t+Hw+/PEf&#10;/zH6+/tx/Phx3HTTTfjxj3+Mt99+G1NTU4hGo7j11luxbt06dHR0YGBgAE888QQeeOABfOYzn8E9&#10;99yDwcFBfOxjH8Pv/M7vIBAI4D/+4z/gcrmQzWYRCATmGYG+8IUvwOl0ore3V4Wzufrqq3HFFVeg&#10;s7MTb7zxBu655x58+ctfxj333AOv14t169bhL/7iL3DjjTdi3bp1uOGGG9DV1aXqeP3113Ho0CE8&#10;8sgjuO+++9Dd3Y2nn34aN910E+68804EAgEcOHAAs7Oz6m6co0ePolAo4IYbblCh0g4ePIjrr78e&#10;/f39uOWWW+BwOLBixQrcddddWL16NQBgx44dSCQSmJiYUF74wJySlJSKdmuH0kLWrpUQbddmPW1Y&#10;KeWkIMbrbhSmepJJwDDRV9MzWeeF0EmOS91vKzgWwmjtNo26/tQLT71tv9OJ94HuQQGglPsTExN4&#10;88030dXVhWq1isWLF6O7u3teGKihoSHcf//9yqj8+OOPY/369fjmN78Jt9uNPXv24L777sOePXsQ&#10;DofhdDpx4sQJ9Pf3495778XLL7+MRx55BMuWLUMsFkMmk8F9990HAPiTP/kTuN1u/PznP8fBgwcR&#10;Dodx6aWXAoAyQjidTuVUUC6XlWF4fHwckUgEnZ2diEajOHPmDP7nf/4HP/3pT7F06VKcPHkSTzzx&#10;BFauXImWlhbE43G88cYb2LNnD55++mmUy2U888wz6OnpwZ133omtW7eq05VkeN+1axe++tWv4kMf&#10;+pDidS+++CL27t2LN998E7lcDt/4xjewYcMGVCoVdSfY3r178bWvfU3dA/bAAw9gcHAQoVAIuVwO&#10;g4ODaG9vx/vf/354PB5l2CAek06nEQwG4fP5VPjSarWKFStW4O6771bC2d69e/H1r38dnZ2dKBaL&#10;ePXVV3HppZfiz/7sz+ByuTAwMID77rsP8XgctVoN6XQaBw8ehMvlQl9fH/bt24e33noLIyMjmJmZ&#10;wUsvvYT29nYkk0l87Wtfw2c+8xnceuut2L9/P55++mls2bIFzz33nDKePfXUUxgZGcHWrVuRzWaR&#10;y+WwY8cOvPvd71YnnFKpFHbv3o3Vq1dj1apVSKfT+O53v6vuk8tkMjh27BicTifuuOMOHD58GPv3&#10;70cymcRbb72FY8eOYc2aNajVavjRj34En8+HSy65BJFIBK+++iq+9a1vwe12o7OzE5OTk8hms7jr&#10;rrvQ2tqKn//853j77bfR19cHh8OB1tZWnDp1Cq+//joikQj6+voQi8XgcJy7u0qGL7Bar5LnmOiP&#10;qfyFKCus6rfihSbadjGSjl5yeCTN1eFLx4Mkbjm9r5f36nj1QviF7jnvj4S5Hn5m18aFpEZlB9N8&#10;rHePZQXHQjeSprVlmh/yvV3dujq4TCY/MkwS9UGOt10/rPLWU/5C+rnQuWYFg0lmqjfJ8jp88byN&#10;tNEondDBZvXbbi5erGRSaJnGtFHecrGUcjq6dqF8zqotne5EB4tdslJSl8tl5TzJ908UylYHlwk2&#10;Xl7HP+xgM/FJ+nDZRfIo4Jx+jc8dScs4fDpZRfZPnsSR4d+s5qdVeDXKQ3WQExoPH8fDiOnwoaNL&#10;HHZZXpbhilDZhq5eXb84jnRjKMeGfvMwVLweOZ7Em3hZ3ia1x/9byVJ2c4DXx/Gkm1c8Tz3yoG4t&#10;m+ayLkygTO80fTbBa4LJTlYwtWG3x+D1mnQqunIXgpd6y+ronITNRP9Ma9jURqPpQnmdVflG4Dbx&#10;TZM+kH5T6Ety2icnTyovDTn18GLd3HXqgLWqiDMEU6M6gmsi4jqiZkW47eC72IkzT94HOjmxePFi&#10;dHV1wev14tChQ/D7/Th69CjefvttdHR0IBAIYGZmBiMjI+rkxcDAAI4fP45wOIwXX3wRzz//vGKE&#10;MzMz6O7uRjwex/j4OJLJJPbv3w+Xy4X+/n68+OKLGBkZUSFwisUiZmZmMDMzozy4w+Ew2tvb1SmV&#10;eDyO9vZ2tLe3Y//+/XjzzTdx5swZTE5OwuGYi41PnrKbNm2Cz+fDwMAAqtWqUv7F43FMT08DAILB&#10;IGq1GhKJhPLA/dWvfoWf/OQniMfjuPnmm5VnbbVaxfT0tDI2hUIhLF++HJ2dnejq6kIgEEBXVxcq&#10;lQpSqRSAOW/jrq4uAHMXf3u9XsTjcXVBFHlue71e+Hw+dYqEDEW5XA65XE7dhTA2NoZ0Oo1XXnkF&#10;/f39WLFiBSqVCjo6OnDFFVdgamoKo6OjShhsa2tDZ2enumMhEAhgcnISpVIJa9euRaFQQDgcRiaT&#10;gdPpxPDwsIr36nK5kMlk4PP5cM011yAWi6Gnp0ddVB2JRLBixQqsXbsWnZ2d6p6Brq4uLFmyBJFI&#10;BP39/crLu1qtYu3atSgWi0pROTk5iVqtppR0ra2tKn9raysKhQIKhYLqT6lUwtTUFDZt2oSrrroK&#10;LS0tmJqaUuHwxsbGMDs7i4mJCXR2dmLNmjVYvnw5AGDx4sUYHBzExMSE8iinE2REkBaarNYxJ4ym&#10;jXu9TMqKplgJl/XQGav6G6VTVn0ywbeQdqySHT5MtN2q73b8xG4s6oWhnvbqTe8kj9HVTSceyMD7&#10;v//7v9ixYweGh4cxNDSkhAY6UTkzM4PVq1fjhhtuwHve8x6sWLECjz32GE6dOoVyuYwf//jH2L9/&#10;P2655RbcdddduPPOO3Ho0CG88MILGB4eRnNzM4aHh9Xpv/3792PXrl04dOgQpqenUS6XMTIygtHR&#10;UYTDYQSDQTgc50IrEr3Zs2cPdu3ahZ07d+LRRx/FCy+8gE2bNmHdunU4c+YMBgYG8NBDD6Gnpwfv&#10;ec978MlPfhLt7e247777kM/nkUgk8NRTT+GZZ57Btddei09/+tPo7u7G8ePH8cADD6CtrQ2xWAzD&#10;w8PKKLBjxw4sWrQI/f39uPzyy1EqlRCJRNQJFYfDgaGhIRw/fhybN2/GBz7wAVxyySXYtWuX4jMT&#10;ExMYHh5GW1sbPvjBD+Laa69VJ1FWrlyp7msB5vhpsVjExMQEAoGAOjXkdrsRDAaRzWYRiUTQ09OD&#10;06dP49FHH0UsFsOmTZvwB3/wB/B6vXjttdcwOTmJ2dlZZLNZpNNpOBwObN26FZ/+9KdVmLXZ2Vls&#10;2LABN954I3p6erB48WJcd911WL9+vbo7JxQKqRO4x48fR7FYxE033YQbbrgBW7ZsUTx3amoK119/&#10;PW6//XY0NTXhySefRDwex+LFi3HbbbdhYmICL730EsbGxhSvbG9vx7p163D99dfj5ptvxs6dOzEz&#10;M4Ouri7ccMMNcDqd2LJlCz7wgQ9g/fr1iMViGBwcxPDwMPx+P8bHx/H4448jm83immuuwe/93u9h&#10;w4YNePzxx1UYVzrl297ejg0bNuC9730v2tvbsWvXLpw5cwa5XE6dGiW5hgw6dsmk8KlnDdLzemm6&#10;Sb6tN9VD5y40WfEKKXfzZMeL7Nrizxqh4/X0p55x0bVjt8eQH1N+HR5M7Vv1w64/jeDOCk67cbCD&#10;0QRvPfU2OodNdeiey42zboNrt7YWOg5Wc8HUp3rmqh3M9dTVyBjZ4ccET71jBUC7jurBfb157JJp&#10;LdSLV10dVnixa9eqfauyVrDId3bwW61Tq740inNpPOAfU5uNjC15Obe0tMy7rwGAisrB71ehj1Sq&#10;yz7Wi2+eX5eP2uJtVyoV9eHwSL1arbYwnmUy3PCT7RwuU9tUhy6v/C3rkf/t2jDBa9UPqzopccOZ&#10;Vf0mnNfTnu65VR90fda1JcdJ97seHC4El/zbbizlGtDhw2rdyPI6WlAPrbWj5bo1bUcX61nzdu3q&#10;2jb1e6EfWe+FtlkvTq3mtBz/RvFUzzhcCD6t8GQ1b01w6uokfQlFwSCe5Pf7zztFqmvPtJ+VulFX&#10;rXZ+LG3+sROKOdC8jAkZVgtHB0O9iPxtp2p1LlxIU1MTtm3bhqmpKYyMjGBychIjIyOo1WrK0JDJ&#10;ZFAsFlUIklwuh2QyiVwuh8OHD8Pn8yklORFOChOWTCaVoWbJkiVIp9OIx+M4deoUli1bBq/Xq/DB&#10;L0yib4fDocK5zc7O4uTJk1i+fDmcTqe62Li1tRXV6lzItK6uLiQSCaX8TyQSSvFPho1FixapPhLc&#10;x44dUyeUli9frgwtHR0dCIVCKgRauVxGb28vurq60NzcDJ/Pp7xv6ZJt8iCvVqvqkqhqtapCuxGx&#10;IIs/CUXpdBqTk5MqPA1d9tzU1IR0Oo1EIoG+vj6lCPP7/YhEIjhx4gTS6TTC4bAKU0QheygsWjqd&#10;xvT0NNatW4dwOKzC2QGA3+9X/a1UKmhra0M4HEZnZydisZgyprjdbsTjcfT29qKtrQ1TU1Pw+Xxq&#10;DNPpNABg5cqV6n4Mr9eL5cuXY3R0VF3E7fP5lMGGLgskpSPB4/F4MDU1pfo/OzuL7u5uxGIxFUqu&#10;u7sbwWAQg4ODyhBFxr9gMIhFixbhyJEjqp883qnL5VJGvEaSjlnQt8mrjb5Nhhwrjyj+IaGO5wPO&#10;9/DWMSvpHVUPjZKwNZpMeNLlkXl1nh71CgGmMvK/xKds38RDdLjRwSH7SWveNAamuWWVTH2+WN5B&#10;sr+yPQq5SOHJXC4XfD4f3nrrLUVPI5GIEgKq1aoKfdjR0YGOjg60t7fD6XTi7Nmz6lTm0aNHUSwW&#10;sW3bNnUqb3h4GOVyGadPn0YwGFT8atWqVThw4ABSqZRyJmhubsb09LQK5zg7O6vCezU3N8PtdiMQ&#10;CGB6ehrHjh2D1+vF+Pg4Tp8+jeuuuw7d3d0oFovKmLN161Zs3LgRyWQSv/rVr3Do0CEVjvPEiRMY&#10;GhrC2rVr0dbWpvB1+vRpzM7OIhKJKKeA0dFRjI2NIRaLYdWqVejr60O5XMbo6CgSiYQKJZdIJADM&#10;0cKuri60t7fj9ddfVzhMpVKoVquIxWJoa2tDLpdDR0cHmpub0d3dDQDIZDIqfF0oFEI4HFbGikAg&#10;gGg0Cr/fj6GhIXR3d8PhmDsVe/r0aZTLZWzevBltbW2IRCIK9xRqbHp6Gpdeeina2tqUAf/06dPw&#10;er2KN1DIt76+PrS1talQrMS3KHyry+XCpk2bsGTJEoTDYaTTaWQyGVQqFfT09GDp0qX4t3/7N7z9&#10;9tu46667cNlll6GzsxOJREKdLPJ6vaqv69atQ7VaxeTkJAYGBpRzCY3BihUrcNlll6n7jYiX0qXD&#10;u3fvRltbG1pbW7F27VqcOXMGL774ojpxOjs7i7GxMXR0dGDZsmVYtmwZFi1ahKGhIaTTaSX/UGhA&#10;7uFndS+Oac0u1MvOJAs3QldM72ijA+A8mibLm+ghh9PkHVkPLFZ8zApnJh5j9duqPSv+Y3ou65Pe&#10;pjqvZOnlSuNAhnI7L2AdzBwm0+ZMN8Z2c0knw+hwaXU/BPVNV6+ER3qLmni6xKWVB7Fd/+r1UDXN&#10;C11/6v3QmJs8nBea7HCr659uH85lLHlxtJzrfN5SPpPsqptHvG4TTk19k33gbehwahovWZ9pHujg&#10;NY2D1dzQyWQ6ePk858853u3mLt9nNDpX5bri7fFnJvh1+NApsk14N7Ujk8mr3zS/Tf3jZXSezhKW&#10;trY2Feqb18Xvh5FrQfZb0gLZhq59/py3qxRsLpfqBynzeH8576E89F+eMDQ5MJre6fbJ8hkvK8P/&#10;8bGRfad+kuMUH0t5QXk9e3gdbu3q0OXR9Yvjk1+4LsMfcjlT1s3r0NVtmg8ypB6Hjc8LOZbyty5J&#10;PMp1pJsL/Lec6/K3nMsSbofDoeazxLkVDZLjLumabNOqLpnqza+jRaa6JG5M9NyK18j+UXkpt8k8&#10;dn3UwWqFD1m/FU3WycFyPhIOaC7RvALmyys6XEkYdHjiv+WctOJtJn7Gf5v0fjp8Ws0n0zjQN50M&#10;Jfrf3Nys9AmSfhLedOvSiha4dMjgAOmYRqOLiYCwK2v3zmqw3+nEkUkCQKVSQTgcxsTEBC655BIM&#10;DQ0ppc3k5CT8fr869kuh1eheGAAolUo4efKkupeGDCl9fX1IJpM4efIkzpw5g0QigS1btuCKK67A&#10;d7/7Xezbtw/Dw8PYtm2bMigQUeXCTCQSwR133DHvrpgdO3Zg/fr1iEQiKJVKCIfDKBQK6s6ZcrmM&#10;rq4uTE1NYXJyEqFQCIFAAL29vZienobf70cmk1Hx8GmRTk1NKcMMeZpUKhWcPHkS6XQara2tShlV&#10;LBbV3T9DQ0PqJEuhUEC1WkU0GsX+/fvh8/kQDAZx+vRpOJ1Odf9CNBpFpVJBMplEc3MzHA4HvF6v&#10;UsrRXTpOp1NdWE2hf+iuH7KMtrW1YXZ2FqlUSl0U7vV61T0IqVQKfr8f8Xhc3V1Ec6Czs1MJiPze&#10;CDIskdFkZmYGHo8H+Xwe09PTSCaTKJfLSkE5OzuLnp4etLW1YXp6GoODgzh79qy6O+DNN9/E888/&#10;j+npaTQ1NWFoaAjVahU9PT1qftJ9DHQXESnmSBk2Pj6ulIRut1vduxCNRpVnOSk5ab5ks1nUajVF&#10;iEqlklIi091IVsSFJxMBtCtvJ4ia2uKbFCorN8JSaOIEngvavBzlJ68YOxpUD35MgiDvD4dNCn6N&#10;0EY7ZieFJ44fns8Eh65tHWwmYa8RgURuok1Cwv/NZMIhfdN9LHRXyObNm3H33Xfj1KlTGBoawk9/&#10;+lNs2rQJGzduxNq1a5XRPxqN4vLLL8fy5cuRy+Wwbds2fP/730cqlUIwGMTOnTuxbds2bNq0CQDU&#10;XTezs7M4cuQIurq64PF4lEH+4MGDiMfjKBQKmJiYQLVaVXeW0b1tZMio1ebCgRUKBRw9elTdf3Lq&#10;1Cm4XC50dnaira0NzzzzDA4fPoympibcfvvtCAaD6OnpwbXXXou//uu/RjabxeHDh3H27Fk0NTWp&#10;cJa33HILXn75ZfzsZz/D4OAgent7USqVUC6X8cQTT2BoaAif//zn4ff7kUwmlXGru7sbfr8fqVQK&#10;LS0tWL9+PW655RZ4PB6kUik8/fTTyohVLBbR2dmJVatWobe3F36/H6tXr8bu3bsxMTGhjCV0b0sy&#10;mVT1dnd3K+N4Op1WJ219Ph+effZZjI6O4i//8i9VSLxt27ahWq3i5MmTcLvd8Pv9CIVCuPbaa3Hd&#10;ddchGo1i/fr1ePTRR1Eul9HS0oL29nZ1embDhg1ob29Xp4CHhoZQqVSQy+Xg8/nQ39+PK6+8Unml&#10;El9bt26dOrG0YsUK7N+/H+973/tQLpcRj8exYsUKDA8Po1gsIhgM4vrrr4fH40E8HsfExARWrlyJ&#10;l19+GYlEApdccolyNCBHDDohlM/nEY1G0dTUpAx7n/3sZ7F27VqEw2HcdNNNiMViGBgYUKd5Y7EY&#10;rr76aqxYsUL1v1arIZPJoFQqqfuBOJ+5EHnPjg6YNjPynVzL8ne97VvRYRM8/L9uI1yPbM7z62Di&#10;8Fr11YreW+WzotGSB/G6pCJB96lnc67rq+6dCf92ZezwI/vNFfX11G3Xhmk+2fVT1049cPB2TGF6&#10;THCY1rXdePNnUjlLz3RGPN08k7CZ+mdKVoZlXp/utxV+ZH90c8W0rhp5bgeXrj2Su3RGUR3s9K1z&#10;wjHBI59LhReHhZJO+WGas7wOk1LRhA+7+mQZruyib57XSsklccX7x+Gvd4zrwYepTV3ieex0Rab1&#10;bIc/q0TRIWhfS3CQQyw5sHKcmwyMXPmu64M02JmU4HzeAzivfU6jaOy5QpzWlc4wK9cQvzeSt0f/&#10;ydmyWq0qvQyHmfeNGzTsTlPwfkg6q6tb0gB+Konnl+uSOzdT/6VRRPaf4ODjyE9hcbjpHeGS3lM9&#10;0sivM8bKsec6Ckn3eD4TbdH9NuXh4ex4P6XxiM81XT0m44rV3tWko+B1ynlvJXPq6ufzSjfWvC2e&#10;R3diSLcHMNWng89Er7iOSb7XGYtNNE+uf51Rmd5LXJj6JuvWjZMVj9DNd+qHrrzElem3bEPKe7Kc&#10;fM6TFU+xg8UOT1Zr1AQPf0b38dKdugDUXbeBQGDeiVFOO0z1mpJLFjABL9/zhuU7K8FI1iUnoN1C&#10;t6vzYkT4iBYAACAASURBVCcOo46Bz8zMoKenB6FQCOl0GsViEVNTUygUCkqIoAulOYEFoBTjuVwO&#10;hUIBq1atgsvlgtfrRSAQwJkzZ1CtVjE+Po6enh5cdtllSCaTGBsbQz6fx+LFi5WhgE5e0EkbUrav&#10;WrUKHo8HwJyR4etf/zpGRkbg8/ng9/tRrVbVBciEVwpXNjk5qS6RpnylUgnxeBynT59W+aPRqDox&#10;UyqVMDo6ijVr1iAUCiGfz6uLsonpBAIBpVR0OBzq6BnB3NXVhYMHDyqvZ1IULV26FADUhdLAXJi3&#10;UqmERCIBh8OhFI2zs7Pw+XxKUerxeFCr1VTIHJfLhVQqdd6xYBKoyuWyunSZyjY1Nak7iGq1GmZm&#10;ZhAIBBAKheDz+ebdF0T/HQ4HCoWCgovmVD6fn3exNc0Vl8ulFr/b7cbMzAz27t2LM2fOwO12q7kz&#10;MzOjLoMmL2cy0MzOzmJ6elqVp5BDPp9PGeBCoZBqgwQ8GifCBxltqtWqCo3H5y61ezHWmF2yM3bw&#10;uqw+PI+sR8fg5KkTK8FoIUnSF51AJYURK+HCxBBN5WS/rRieDnY7OHn/rNqxEjRMcNn91/GXRtKF&#10;luf1mJ45HA5FK8j4e+WVV8LlcuH06dPYvXs3gsEgnE4nli1bhkAgoE7PLVmyBLFYDKFQCPF4XK3T&#10;TCaDRCKBSy+9FJFIBIFAANlsFu3t7Th79v9j7suC5Lyq+3+979v07Jtm077vsi0JC2w5gG2MjaEM&#10;AVMJlVSoLE+pvJBKqlIpkodUKmR7CKlQmBQ2caCCE4ITTLCDAccQLBtsybYsWftoNFvv3TPT3/9h&#10;/r+rM0f3+7pnJJvcqq7u/pZ7z93Ofs69hNOnT2Pr1q3o6OhAoVBAqVTChQsX0N3djXPnzuHq1avG&#10;QSCVSiEQCJgUV8Fg0DAmiUQCPp8PlUrFGBUikQguXryIoaEhTE1N4ezZs4jFYti+fTuCwSByuRyG&#10;hoZQr9dx7tw5Q/vy+Tyy2SyCwaChc0888QQmJydNasqLFy/i0qVLcBwHu3fvRiQSQTQaRalUMnia&#10;RoDBwUFT59LSEsbHx5FKpXDp0iVztkssFjPOBTRg8Aywcrlsol5KpRJqtZqBLxKJmLSa1WoV3d3d&#10;JnLkwoULqFar2LBhA0ZHRwEAW7ZsQbFYxPT0NIrFInK5HOLxONavX2+M+Rs2bIDP50O9Xkc6nTbO&#10;CM1mE+vWrTPOEowUJa13HAfj4+MYGRlBMBg0vEAymcTIyPJZM7VaDaOjo3AcB4ODg8hmsyiVSqYu&#10;n285veq6desMT0Lh1nEcXLp0Cdu2bcOpU6cALEcE0WhEeuPz+RCJRFAul3Hx4kWMj49j48aNxvgX&#10;DAZx5coVzMzMmEierq4ujIyMoFAoYHh4GI7jmPSqpMWxWMzQI600vRX7czUGHi+hqd02WtEm2abt&#10;t9uzrYQV2Qc3WNz6r+uzCZqt6rbRVo6NF+630TKvfrNO/m+laG9VNG21wSbbtsGk+7oa+uTGv8h7&#10;Xsp0+V/fd7vnBocbPLrNtexJt/nVz9gUNlT2cb7lPRvMXutRP3Or6L+tfi+Dpe6f1xzZ6pbXbTDY&#10;3tPveO1NWx02ZaztnpdSxmvcbH20GXLc8IUNLo0fvObEBp8t4snWrtuYtZo7tzWocY/bnOux9NoL&#10;bnP/bhQb3O3sPXo0p9Np49RJ2WxxcXGFx7Os020cbOee2ObAZrxwHMecgyBxDzOfSJ6NMMqIDfKe&#10;vE4jh54XOU7SkCPrBmB0CtRp8Gxh8vCShrN9wiPr8ZoLuT8kn2ajwTSsBQIBLC4uGv2FbU54nfyl&#10;myFHjo8cP8JFRSnf51iQv2w2m6jVajecYSPXkZT5JWw6ckeOFT/U7RBmjSOlwUXOpYRDrzk5RswK&#10;1K4hR16XBgi3OXYba9lPeZ0RaBL+dumoxqH6nn7OS2+j72kcoJ/RfXS7J9t3owm2e5oG6n61oq9u&#10;7Wh9kSztwu1Fg7xoVzvFjcZp+taq/lZz3IqWeo3/Wvvm1Wd+UzYm7iNOo+7CFpEl8US7JWjbxHIg&#10;NCKTlm0iRY3cJNKSgLkJHLpo5ooEiooKImANr0Y6ul/tFDemSS4cKq9JEIPBIA4cOIBnnnkGZ86c&#10;weXLlxEOh03KrMuXLxvll+M4RmF++PBhPPjgg5ibm0M+n8elS5eQz+fR29uLubk5vPzyy3j11Vfh&#10;9/vxyCOPYGxsDIuLi/jhD3+IarWKdevWGSPF4uKiSbVFax/PN6DH9K5du5BMJvHSSy+ZsaJnL72P&#10;s9ksotGoicSZnp6G4zhG4UOlHsdqaWkJxWIRn/jEJ9DR0YG/+Zu/wY4dO7B//35EIhFzRhCjVubn&#10;5zE7O4srV66YFF5zc3Oo1+uIx+NoNBrGe9fv9yMej2NsbAx9fX340Ic+BMdZ9tr1+XxIJBJYWlrC&#10;1q1b8bWvfQ2lUgnBYNCMN40Yly5dwuzsrJlHKtP8fr9JTSOVRmTEaAyi57pksJi2zOdbTpXn8/lM&#10;yiFGFi0sLMBxHDMHkUjEpGCLRqNGcRcOh9FoNIyhKBQKIZFIYGFhAT/60Y/w9a9/HQ899JBRzJ0+&#10;fRpvvPHGisioeDy+wvBUq9XMnonH40in0+asInrtLy0toV6vo6urC4VCwRiiuIcdxzGpn5hWh+nv&#10;6vW6UShq5s1tX2miaCNCEpfwPw2OAMw4UdlIwyUZVnplkQEErqfe4/kWmtGQe1zCJRk1Db9kvNsp&#10;sp+sVzKeEgZtJJKMKhlwXufY66ghiWslw6YZHPntxsTb2tGMusT1sl9kTm1MKT9kqmmglSHwcszk&#10;c8Q9msbwWUmLuD44hhxftqXh0gKNF6OrSzvP2hg2Pt/Z2YmDBw9i06ZNmJycRDgcxne/+11MT0+j&#10;r68P27dvN7ik2VyOkpP11Wo1zM7OYmlpCaOjowZvRyIRjI6OYn5+Hq+88go+9alPYcuWLXjttddQ&#10;qVTw9ttv41d+5VfMGVxMlxaJREwIcCaTQbFYNEZgANi3bx82bNiA7u5u1Ot1nDx5Ek8//TTefPNN&#10;FItFnD9/HkNDQwiFQshmsygWi9i4cSOazeX0YpOTk+acHkaTjI6O4sqVKyiXy7h27ZqZv5deegkv&#10;vPACfvmXfxm9vb1mbmRqzmKxiO7ubjQaDXPWGHEz8WGj0YDf78fMzAxOnTqFrq4uLCws4OrVq8Y4&#10;Lw01TNNJHEJ4OW804pRKJZw5cwaRSATj4+OGBo2MjODKlSu4dOmSibzy+/3YtGmTcRhIJpMmwoV7&#10;h6nbSqWScR6Q9MVxHAwMDJjoFeJzv9+PUCiE7u5uExFcLBaRTCYxOzuLSCSCVCplBF0a837+85/j&#10;1KlTOH/+PGq1GmZmZtBsNhEOh1GpVEyE1tzcnNn3zWbTzN3S0hJOnz4NAHjve99rUsFFo1Fks1lc&#10;uXIF586dM3uM9Jt7lylKOc6kb9y3xD1SUXGzhbBQ4OaelLwtvakYmWrzlNO0g7hDR4G60RYbfyxx&#10;qb4un5dKCY4T163E21rwIz0PhUJmDZMX4rrUsOuxYz2aJgHXca2kw+Qj9Li4FUlzWA/Hj/0hTbSN&#10;nY3HkLSBdcjf8j0qJmx8iU0olvNjmy+plPcSwmXh+qOiUq574jUbDJKGybknzbXxBbJvtiL7oXkO&#10;8kSax7D1G1ipMNMwa3gkT0A5imsVwA37hP9l/+WcS5hl3+RzrQwo7IPuh35HjhX7J1Mu2fY2YZTn&#10;UmpYyQPJvuq1LBXTcmwlzpDrQo65xhe2vml4ZJ9t7Ur+yEsekGvFxi/xnhsNkLyglGM4v4yCtu1F&#10;Cavm8Tl2Wifg1r7ef7ofnEPiRQmzTMOlx5Z16HolXZHrgPeo2Oa64n7VBim5luUa1/MDXI9oIA9C&#10;2CmfyTGRe5/Pc23L1N2EVyrlJW6RY1woFAx81WrVyNnMriFlNeIN9jUYDBpDgRw3Fsq7i4uLRmag&#10;7M424vE4gOvZOJ599ln4fCsdtGx0WI+N7Dc/MmW6nHO9J+Q1fU87HHIP6PUl29X8iOY3OC/kiXTU&#10;kQ2nsLjtH9kPG/6RcEo8puGXbUu8zDq47iRvwvnUfZfp49l39pFzKdtthY/0t6zPrch29Uc60trm&#10;38aLyG9JO/Qzsi6Nz1ikA3QymUQ8Hsfg4KDJ8rK4uIhKpYJ4PG5kcU3PpROGbX/Ie7Z+aLxEPKF5&#10;bN7X+8OG0zT90fOudQySV5D6ac1vSBi0PkWuY46tbR9J5w7N19t4VQkj8aze3+yPXE/UtbBNjWM4&#10;LrIuvT9lXe2udc2ryjp10TyapneS75Lj7MXjsr/Adf5a0h/CI9eurR8ATNCAlGF43q7fv+zMSId6&#10;CSvlYq0jJN7mh/0P3gBBm0VvaK/nbAycvGdjpv4vFi2YyLCoXC6HaDSKt956ywgbqVTKKAvJTJbL&#10;ZaMcIyFkWqtoNIpGo7FCGVMul+H3+03++lgshpmZGRNFQ2aUG1AyYExj0mw2kUqlMDs7awxPzWbT&#10;GB4kgzQzM4PFxUVzdk00GjXRLs3mcrodx3FMdAeVMTxbJhwOm1z/kjGTBJMLlESSyvl6vW7S1UxM&#10;TJjUatlsFul02oy3XPg+n88wazMzMybaiAcmT09Pm1Rk7AvnxXEco9iiMYxKNilEkRHj5iIzx7Fl&#10;1A/Hnx8eZkWhwaYEsgmzEjkyOodKPWB5M3NsZMSQVOTwvB8ijlAohFKphPn5eaxfvx71et1ELPEM&#10;IyItMngkvoRbEtKbVaK54Q993Y1gyyLXdKPRuIGp45xKJk4SBkmE3JhHGyPWLr5qF1eyaCLj1YYN&#10;Vtt92Te3Ot367dVPt3HRON1GiG1wt+qr17V2aYeGT5fVzNXNFr/fvyJiTioYwuEwBgYGsHHjRpw5&#10;cwaVSmWF8ZJrPp1OG3y4tLRk8BkFS+J4x3EMffH5lpVJlUrF1BuPxzE6OopisYhr166Zuigcsx5g&#10;GZ8zqrCzs9NEDfX19aHRaGB+ft6c/zU/P29om4yIlDiv0WhgcXHRpFBj/2X6wkqlYnAV9znhIN6j&#10;8YA4XIY2EwZgmcGanJzE8PAwrl27hnK5jMnJSfT19RmvxUajYaJ8FhcXsbCwYNKPkr5PTU2hv7/f&#10;GItJV2WbxWIRxWLReM8RV0v6S+NMvV43ygXJvJEfoBcjcJ25lnwI1zPvMeKSxqtsNmuepRKQa+rc&#10;uXOo1+tIpVKmXc4PDUuk6ZJpJ+xU/APA3NwcstmsoSmkU9Fo1Iy3NK4tLS2hXC4bHqDZbBqFjFZE&#10;vNM8Yrv7v13c40bnbJ92cPStLq3660aT5X83HO5GR3Rf25Ul2qWLtndX+85q6n2n322Xz7hVRc+h&#10;bV3a5uOd3Ju2NdQOb7Ka+m9V8eKvbHvd9p5WaOjihlfcrul63PamG/9tq9/tfys+2q1uN5zqhkNa&#10;zX27eOWdLHostHKv1brWPLVbH2yKyHaLDS+7jb+WlWzPyDrf6RIKhXDt2jXUarUVvJDkRySMtuJG&#10;W6ScK416zAhCxRqdYegQyXT55AnJb0vjlKxTwiUNbdq4pZWp8ppNkS+V0HJPeBlyvNYk65PKd/KS&#10;NkOOHD8b3G5FPyPhkLKkbfzc6pbwcLx0RhH2USrbWWS/bWOjFfO6Xttv3VcNt1SY25TorcZUy922&#10;/WqDU+NPt+vS0Dk/P49EIoFEIoGuri4jq1A/w9+EXUbM2calVVkrfnEbg9XyY3qt6Pmz6bXdaJYN&#10;DtvcSNzrVd+tLHpNteIhNA+g33Mbj9XKAxI+G4xynLxooxtv0s642t7RvDLhk/RDZ4KywWnTsdrG&#10;xXH+vyGnFcBrYdbbmVz5bfNy/L9U9MYhAmJ0yqFDh/Dss8/iS1/6EhKJBLZs2QJgOfUXcD3kMRqN&#10;IplMolar4erVqxgZGUE6ncbs7Czm5+eNsooRNbOzs0gmkxgaGjKpSKamprB9+3b09fWtmBsqPqj8&#10;iMfjxls3EonglVdewZUrVzA4OIgtW7bgqaeewvz8PObn55FOp5HNZvHjH/8Yr732GrZt24YtW7Yg&#10;HA7j5MmTxrszFovhjTfeQKPRwOjoKK5duwYAGBsbw6OPPor//u//xg9+8ANMTk4aBSUV6fzNRU0F&#10;WWdnJ2KxGDKZDILBIE6ePIkPfvCDyOVyyGaz2L17N3K5HJLJpDm4G4CJYNq8eTNKpRL+67/+C6FQ&#10;CPfddx9SqRSeeuop/PjHP8YLL7yAP/3TP0VnZyf+53/+B5/+9KcBAOfPn8cLL7yAXbt2YWJiAnNz&#10;c4bZosKTijyZBm5hYcEYaXy+ZSUkjVG0djNVGdOWMUUdn6GBSDJTAIwHDhnRl156CZcuXcIjjzxi&#10;5uDP/uzP4DgONm3aZIxsPEw7FouZyCQqInO5HKampvD9738fPp8PR44cQaVSwfnz53Hq1CkcPXoU&#10;2WwWyWTSeL8zxY70CKJiVRrl5J5YbfFiqvV/zTxJZkYyK9LTlO9SsUrmge9La77ui2Tkbf20eR2s&#10;trgRGS/CqYmj9AxxYxBafdsESo3vvPqqiZd8T3uD6P66Fd2ejcHVY+PW53aK7PO7WRYXFw2NAJaj&#10;N7u7u5FMJtHX14fR0VHs2rULH/zgB/HSSy+ho6PD4JBAIICOjg5zBhaNzYy8S6VS6O7uRq1WM4YE&#10;GllCoRDuuusuPPXUU3jzzTdRKpXQ2dmJeDyOq1ev4oc//CHy+TwGBgZWGCjoHZ5Opw3N2LFjBwYG&#10;BlAul3Hu3Dn8+Z//OaampnDo0CEsLS2ZtJC1Ws1E11UqFSP4FgoFdHd3G+8UpkorFotmf4fDYYyM&#10;jBjjCQCTunJ+fh71eh3lchmO46BarRojlvaioYdkIBDA1NQUvvzlL+PkyZMIBAI4f/48jh8/vsIg&#10;Tpi7u7sRi8Vw7do1zM/PGweMfD6P6elppNNppFIpYzh3nOVzhIj78/k8ZmZmMDs7a6JUp6amMD4+&#10;bpwYAJgIGMLMCB5GVhIvS09anmHECEkKTaRjEmcnEgmTso0lHo9jenoaf/d3fwefz4djx46hv7/f&#10;KEhIc5kelDSB9dDJhMainp4ek7qUkViEmVFeNHAxophGeOIReilrfASsZI5vFc+o6YrEza3a8MId&#10;rZStcm0CK/Pw2+igfKfdftnoh5fg6QZzKwHSRlskndRKIlsba8XB7QiA75R84UUXb5au2ARMLcy3&#10;A8tq2/QSwm3f72aRPJi+pp9zG3u3tat/t4q61l6ztnpbfdzg0MZ5WVrhpVb1yzG08Wat5l57wno9&#10;q2GR+0Jfl0YOXa9Wwup311Js49NqzdjadGvfjY/WeN42RsBK7+9WcN7sXtT7ikaHVv1uF7/fqiLx&#10;Hx2fTp8+jfn5eTOuvC5hbIWHbfMgHVfkmqdcT17oueeew09+8hNcuXIFJ0+eNOcsynRZkmcj/yXP&#10;9ZEfGTEl+83vVr9ZdOSlNFDIuuX8eRlKtBFB9sfLkOO2Vm34VffJNkeyP7pOeY2R7Ppd2Y5tXdgi&#10;ELQhR7apx84NL3ntYxs8OhJHwuI2RvK/jCiywSTXnw3GVviVjurVahW5XA5dXV3YvHkz9u7di717&#10;9yIaja6IeNf4T64P2/zp0go/a3jd9ARe9Gm1bdnqa+f91fBYXjjYq9528F67xY0PaIXzbfTedk07&#10;7LVTWuEHCSefd4tm0u+2Q8PcaKHEsTIIgFlDZmZm4Pf7sW3bNldeajX9D9qAdUNw7Sx4r8n0uvZu&#10;MAA3U2wEgCUej+M973kP/uEf/gHf+MY38JnPfAYHDx40ygp6AlPJs2PHDjz66KP49re/ja985SsY&#10;HR3FSy+9hB//+Mfo6urCvffei4GBAUSjUUxPT2NxcRH79u1DMBjEkSNH8NWvfhUPPvgghoaGVngs&#10;01gAANVqFdVqFV/72tdQrVZx8eJFvPrqq1i/fj2OHDmCXbt24Z577sFPf/pTfOELX8DExATy+Ty+&#10;//3v4+jRo9i7dy+CwSA+85nP4MSJE/jrv/5rY1yKRqPYunUr4vG4ScHB8wh+53d+B7//+7+PP/zD&#10;P8Tv/u7vrggtJqxUBvp8yyl/Xn/9dZTLZZRKJWPkeu211zAwMIDJyUmjaNu0aRPe+973mrDNvr4+&#10;+Hw+7Nu3Dx/+8Ifx7LPP4rnnnsNbb72FSqWCb33rW5ienkZvby86Ozvx2c9+Fn//93+Pz3/+8wiF&#10;Qubsnfvvvx/79+/HP//zP6/wTpfh2kxVRuWY7A/HmkpHemfT4ERjTbVaNeuA1/x+v/FCJlKhUtLn&#10;82F4eBiDg4P427/9W/h8PszMzODll19GIBDAK6+8Ys4giEaj+Jd/+RcsLS1hZGQEfX19xoM7Go1i&#10;aGgIMzMzePrppwHApFjbtm0bDh06BJ/Ph0uXLqGvr88o2yYnJ41XkTyUkB7ct1KR1mrfaQaThQwN&#10;GV8au2TYNAsVmvTU0sSuFbHXBFISCLfSitG0Pa/xr8Y9GmY3JsytH27MhiZCboS3Vd02WGy43U0h&#10;tdY15ca0eCkm3WjOu7G2AZiICZ9v2SD8T//0T7jtttuwf/9+TE5OIp/P47bbbgMAk06QqR2YFjMa&#10;jSKTySAWi5nzVwKBACYnJzE/P49ms2kU6/V6HZs3b8bQ0BAOHDiAL33pS/jKV76CwcFB9Pf34+67&#10;78a3vvUtvPLKKzh+/Dj27duHbDZrlOz1eh2FQsFEztDDikaV/v5+A9uGDRuwtLSEEydOoNls4tq1&#10;a+jo6MD09DQSiQS2b9+OdevW4Uc/+pEx7NBYUiwWAQDr1683zg0bNmzA3r178fjjj+Mv//Iv8eEP&#10;fxhjY2MrhIVwOGxSgCUSCVQqFWOIYAqOaDSKXC6H7u5urF+/Htu3b0ej0cDmzZvxsY99DKlUCjMz&#10;MwgGg0gkEgaXMO0m06DNzc0hmUyio6MDjz/+OI4dO4bt27fj6tWrBjcsLi7iwoULuHTpErq6ujA2&#10;NoalpSUkk0kTZQrAGPfpjEFDXSgUMgYNGjyk8OU4zgpju0zdRtzECGCmCWVkFNcMHSrIG3zsYx9D&#10;JBLBuXPncOLECROtSmcURsjSUaBer2N2dhaVSgWhUAjFYhGXL182UaT1eh0zMzPo7OxEV1cXHMcx&#10;7zL61+fzmdSYck8QD5EWS4/HWyGgeOGLdpTArYQXtyJxj5uiTrezFpxkw/M2wb+VwGmDW9Zv+237&#10;2Prm1ud2+uV1z0vR7Hb/Zsta56ed59rp880UzefI3zbl1S9CVrPti3bWjW0v2e55vecFTys84LZf&#10;3HhO/d/Gf3kpgmx8ou0ZN4ckm/KT325OQ7pfNv61FS9qe9ZN2SJpnNv4yfS7XqUd/KSfd8MveuxZ&#10;pLLXTbnshUO9nrmZYtsLum09l3pO3NaRG91yGz9d3Pon8VIoFMLbb79t+D7qGxjpK+HWfWzVpm3P&#10;ASvT3z355JN47LHH0Gg0EI/HcfjwYXR0dGBubs6cIysNKnIsFxYWbmjP5vwm29eKf/1bFi9Dji21&#10;oP7oCBNpRJBz4GXk0HMmP1J/Jeu2RRHZ5k7CqY2ecu26fSSMeg3L/tnkcjc45LjJYltvun9u8yqV&#10;3G6w6HrYp3bad7tmG2/ZDo8FcBwHmUwGc3NzePHFF/HNb34Tx44dw+c+9znj/OzzXU8pyvVn22tr&#10;xb1efXLTlXjh/FY0Thuh9FqShvB26J2tTRv+dxujdsdvrXKE3r/spxucuj9ueMUtiq0d+mDbAzYY&#10;+VtGgLnNj6yjnXHR7crfMiqTsj0dHxOJhHFwlHhQ9s221m3jsiIip5WC0TZI7XRUd7bdCfq/UGwM&#10;jESuTIXi8/lMyi4aOJjr/eLFizeEVdGTlkq5UqkEYFkRU61WjeLc7/ejs7MT09PTGBoaMuehMKJF&#10;pmrh2NIz13GWDw+ORCJYWlrC4uIi8vm8Mb44jmPS6xDR8swWKo0CgQDK5TJqtZrJgRmJRMwZKzz/&#10;hW3SCNJoNFAqlYyyjwofn89nUusw3RdTwJHpkoaOSqVivJ2LxSKCwaBps1QqIRqNGtgDgQD6+vpQ&#10;KpWMkozpwQgDI226urpMFBQ9hJl2hwd7Mxd3LBZb4ZnDZ2ngYNtU9lE5RcUWjT88LJxeDEyrE4lE&#10;AMAYiOjZ7PMtG5GYJg6AQQA8d4gKVaaXY9SJNAxRIclIm7m5OXR2dmJqagoLCwuGGEciEQM3iW2t&#10;VjMMl2QIZc7L1RIFWVaDR2zeaVIY5X/CxDlhSiPuKV73aksTLg3ranGgLm5MmGbQNDOrU9xJWNyI&#10;6FqYNbf+Sfx9M/Puphx0g9mNbngxL60UebZ2W71/q0u5XEYikUC5XDZ7mziTjADxK9Og1Wo1hMNh&#10;E8bOs8BoOJYH1mcyGRMZQqVGMpnE5cuXkcvlTHo0nlPWbDZN+k+GxFNA5rlvxFnhcBiFQgHAMl6q&#10;VqvmsHriZGm8ZkQl8TYPX3Ucx0R7MC0cC/ESjRmkWzwrj+nfiPcYiQjA4F6OF3EZ8RlzOPt8y0a0&#10;vr4+Y3iQtIORIx0dHZiZmcHU1BQmJiZMejefz2fSedZqNXNGGb3QiH9SqRSq1aoZG5mSk56DNG5w&#10;j5Nv0JGE/C0987RHJL9lBKgWwMPhMLLZrImslanbZHQRjSvyMNVoNIq3334bqVTKOGAwJSt5H45f&#10;KBQy6UhJTzkfhElGEjmOY8aBa6SV0u5WFDfBeTXFDS4bn90KN8v/q+W95TssGldqhYEXzrTB4Qa/&#10;Fy6/maJps02IaweeW43bW/VxLTLQWupezXtuz9pofKvv1bb3bhW5Xtp9Xn6vtS2vNt14m1sxfnqP&#10;utXvxde2qrvVszb+0IYvVvPbrV83gwtv5bjb2nJrV95vhUv1O61oxztVJIxua8kN73vx9KstWjai&#10;A9/c3JyJtKZ8zSwMNrxvw3GyDQmj7C95OSrgeE4O+Rfyb8ViEeFw2KQJpjOQlKEBrFBmSzgp0+qI&#10;FZt8aPuWsEs5ne/aDDn8bkW75TV9zpZ+ThqvbMpbW5Sd/Nbe6m5rz2bIscEs33erx62vreqyrfdW&#10;qyOBGgAAIABJREFU+MUt4k3zZbIOm57ArciIHFuRspatj63oIR1jqWOkrokyKOVbwhkMBo1M0crI&#10;5FU0XW+1TtdSv9d7q6FXbu+78a6redeLdnj1+Vbyv+3SL/nsO13WCkursV9L0fuUkTpuZ761s681&#10;XgjqiiTitS00TdD1fX7f7EJ5N5kUr9KK2GezWXMGyW233YYLFy7gtttuw6ZNmwwiS6fTGBoawu23&#10;3248bX/v934Pg4ODeOKJJ9Dd3Y1qtYotW7Zg27ZtRkn24IMPYseOHQgEAhgaGkK9Xsf73/9+00Y6&#10;nTbERxpCfD4ftm/fjnA4jFdffdUcQrxlyxY88MAD2LRpEzKZDD7+8Y/j1KlTeOKJJ/Dd734XkUgE&#10;+/fvx3333WcUc7/1W7+FYDCI733ve0in05iZmcFnPvMZbNq0CXNzcyiVSjhw4AAymQzOnDmD973v&#10;fQiHw/i1X/s1zMzMYP369di9e7dJTdPR0YHR0VGTRo2Gobvuugv9/f0olUrYtGkTpqamjHLz+eef&#10;R6FQMIdIHzhwAM1mE7lcDrVaDdlsFn/wB3+Axx9/HD/72c/wne98B6FQCJ2dnTh27BgefvhhhMNh&#10;fPCDH8Tp06fx2muv4dlnn0VnZyc+//nP4/jx40ilUpiYmEC5XEYqlTLn0aRSKezduxdDQ0NIpVKI&#10;RqPYsWOHOROJh3PXajWkUinjCb5t2zak0+kV5+OMjIxg9+7dyGQyAJaJYEdHB/bt24fOzk4Eg0HE&#10;YjFks1ns2rUL2WwW+/btQ6PRwNe+9jV0dnYikUjgzjvvRL1exyuvvALHcZDNZnHffffhu9/9Lr79&#10;7W/jyJEjGBsbw/79+1GpVAAA/f39+MQnPoHXX38dL7zwgunjH/3RH+HAgQMIBoPYunUrRkdHkUwm&#10;4fMtKwCZ6zSbzd6A5GxGhVb7iO+vBj9Ig4om/tJriYYtemNRgcl0cZJ5kMbCdtpea2n1bitjjmZi&#10;JUy252zteTGcq+3/avG6ZkhXU4du143R1XW2O2f/F2gMldtMefX4449jfn4ef/Inf4JcLodQKITz&#10;588jk8lgZGQE4+Pj8PmWDf9XrlzB4uIienp6jPK8UChgy5YtOHDgAH74wx/iRz/6EfL5PGq1Gi5d&#10;uoRYLIbjx49jYmIC165dQ2dnJ5588kl85CMfQSqVwh133IGvf/3rOH36ND75yU8aXM3i8/lQqVRQ&#10;KBQwPz+P119/3URUnj17Fm+88Qay2Sw2btyIO++8E8FgEP/4j/+IJ554Avv370exWMS//du/IR6P&#10;Gxz52GOPYWZmBq+++iqy2SyeeOIJnDhxAsPDw9ixYwemp6dRKBSQTCZx//334+zZs/irv/or5HI5&#10;7N+/H41GA7VaDdVqFUtLS6jVaqjVapifnzfpRePxuEkdyQiRK1euYPfu3diwYQMmJyeRSCQwNTWF&#10;aDRqDDrRaBQAkE6ncccdd+Cll17C008/jStXriCVSqFUKmF2dhZf+MIX8Bd/8Rf42Mc+hv/93//F&#10;k08+iUOHDiEUCuGJJ57AqVOn8Nu//dsYHBzEmTNnjAAkHTa4R2SKMeA6XmMhPuN8UFlAHoB7gYIV&#10;FQvlctlEJTUaDRQKBbz55psmmkoebvnTn/4Ujz32mFlTPBMvEAjg1VdfNesxm81icXERpVIJuVwO&#10;Y2Nj8Pl8+Nu//VtMTU3h6NGjePbZZxEIBLBnzx5s3rwZ8/PzuHbtGtLptIkapYKkUqkYBxWfz7fC&#10;cPRO7VebkMzf7b7ndq0VjrXds+GvmxEwJK3QbboJDV4wt6vk0XV5tSvp2FqF7nauu9GUW1n0Wl3t&#10;eHnVqem32/paTb+81po2StjaB949x7ubXSetlD/6+VbpPmxKjNXsVRvf4qWkk3Mi319r+27FC2+9&#10;E3vGxue+G8Vt7bd6Tl73UsDdCl2IV7HxxL8ovtamI1ktPfQqNlmJRTqp0LFRe1tLOXI1bUn6JZ0m&#10;l5aW8MQTT+Cxxx7DxMQE7rzzTgwNDWHXrl0rorrlodS2jw2HuEV2eNFxt9LqjBwWt/Wrx0B+9GHo&#10;fEbyrrLovsr0d7bxtsl68lk6p2laJOGzrUF+dJSUHjPbXGk4dZ3t4hS2Y3u3FY/mRSNksaWuk/C0&#10;Q99s32xXzn+9Xkc8Hsfp06fxuc99Dl/84hdx8OBB3H777UilUjdEb+g1uVa85fVeq/3uNn42GivX&#10;gKbVMnMA95XmmbzWyK0qelx/EaWV7PJu0nfZHve7bX7kN8tax1CuF6ZJl4EB9Xod9XrdBGzIc2Bt&#10;qSx1vbYSdL3jUmxM62oWjpvQ2A5S+kUVTSCA6wNO5UkgEMD27dtRKpWwY8cODA0NYWFhwUSPjI6O&#10;4v3vfz+Gh4dNepxHHnnEEJtgMIhDhw6ht7fXhKneeeed2Lp1q1HGB4NBbNu2DXfffTfGxsaQSqXM&#10;+3IxhEIhHD16FKOjo/D5lhU9u3btwubNm7Fz505jkEin05iYmMDx48eNUnD37t3o7+83ntELCwu4&#10;++67jYd2MpnEvn370NHRgWg0inXr1uHXf/3X0dfXh1wuh4WFBQwPD+Phhx9GPp/H2NgYQqGQUaT1&#10;9vZix44dJsVKvV7H8PAwPvKRj2Dnzp346U9/ilKphAceeADAMoN2+PBhnDt3Dl/96ldx9uxZ3H77&#10;7SsiVYLBIIaGhnD8+HHs2rULP/vZzxCPxzE8PIx169ahv78fiUQCV69exQc+8AGcOnUKly9fRjAY&#10;xLFjx4zn9bZt25DJZNDT02PmNpfL4f3vf785EyIcDuPo0aMYHh5GIpFAIBDArl27kM/n0dHRgWaz&#10;iUwmgyNHjmB4eNgoqPx+P3bu3IlKpYLu7m7Tt46ODtx7773o7+83B5739fXh3nvvRVdXF/L5PDZt&#10;2oT7778fmUwG2WwWXV1dmJmZwY4dOwAAxWIR733ve9HT04NSqYSJiQn09vbiPe95D2q1GtLpNPx+&#10;P/bu3YvBwUFs2LDBnHmxfft25HI5RCIR3H///YjH4yaiLJ1OY2xsDOl0Gj09PTcItu3s17UIg5pZ&#10;Yh06Hyefo6c436VXVq1WM94h2lOHUWk2WFsxbBquVsUmvLgx5F73ZNSdG5O5GmGlVf8kLBpGW/22&#10;cXMbR1lPO3W3W2xMl61N+fsXyfQAMNEk4XAYhw8fxpNPPolvfvOb6O/vx9LSkjHc79mzB0NDQ+bc&#10;llwuh76+PgAwUSeMJnnooYfwve99Dy+++CKy2SwqlQrGxsawbt06bN682USEDg8P4+TJk9i6dSvy&#10;+Twcx8HAwACuXr2KiYkJw4DzfB1GEsZiMSSTSZw8eRLf+MY30NXVhUqlgqtXr2Lbtm3YvHkzQqEQ&#10;xsbGcN999+HFF1/E5OQkkskkrl27ho9+9KMmvdiDDz6In//853jqqafQ2dmJN998Ez7f8lktPt9y&#10;5AeNyaFQCHv27EFvby+ef/75FR5hpIM8U4ZpPQl7d3c3KpWKiQa9evUqvvOd76DZbJoooStXruDI&#10;kSPYsWOHiTBhNCkdFk6cOIGzZ8+io6MDjuNgamoKe/fuRT6fR7PZxF133YXvf//7qNVq6OjowNmz&#10;ZxGLxUz7PHutUCigq6trRZoORus4jmP6wShOOgXwdygUQiwWM+ucUVg+n88IyPJMuVgsZow7jK4a&#10;HBw0+PPs2bMmpd38/DxqtRqi0SjOnz+PxcVFZDIZdHV14cUXX8S1a9dwzz33GCaVUZ1DQ0P45Cc/&#10;iWeeeQY/+MEPUCwW8fLLL2PHjh0YHx/H4OAgIpHICrzMs5CYlo1rGbge2UUayvJOCisa/7arfGqF&#10;a7zasP1uVedaYVpNsSkIvcbeS+HADx1AWikr5D03Zcxq+vGLxvOyrBb2d6ruVu+5Cbm25/Qz79Qe&#10;1euI1+S9dmBu55lWe+xWnAvSSib2UozYlIle7dj413b4pLUUmxLCS0Hmhndt+Ef3wQ1et2vt8IVu&#10;76+mtOJ/vUorGnSrFE+ybi+5RF9bq76mXXrKZ71gIO/MfcgMDIxsZx02mumGs3T9/E+9DN8pl8v4&#10;93//dziOgwceeACbN29GZ2encU5hZhLdjnQ89EpJJ5/V8Mk9YZsvuX5thhzyiLI/tjFvJQ9KOG00&#10;3JbqTPfHq22vdUKe1+dbmZ6WtEHjT16XsLTCgcwAIPur8ZJb39op8gxPN92CF31YbdHvUE5oVdz6&#10;Vi6XkUwmjXGzVqthZGQEn/jEJ+A4Dr7zne9gfHwcmUxmxRgy7aFt/bbDN7Q73raxZZFjqJ2S9dqz&#10;6UG8xn81PIh8R+pw1lpuFV2Qxa3frWiSrsM21/raamivm75J8w82Grea9dZOn/Q1x3HMGpcZNhKJ&#10;BHK5nNEX2Jzh3Xg/t2Ldxa2Q52oXp3y33Xb+rxQbcpXIgSlEKpUK8vk8jhw5glQqhXK5bCJGYrEY&#10;UqkU9uzZYzx8e3t7ce3aNQwNDZlUZePj48hms+ZQ+cHBQXR0dJhDnAOBALLZLDZs2GBSsXCyQ6HQ&#10;CqaGCnh6J8fjcYyMjKCrqwuLi4uoVqvIZrPI5XK4ePEicrkc5ubmMDAwgJ6eHkP0ms0mtm7dirfe&#10;essc3rdu3ToEg0FzPsOuXbuwuLhoPJS7u7uxd+9eZLNZDAwMYH5+3oxXMpnEyMiICUFmRNOePXsw&#10;MDCAn/zkJ8ZgJRU6fr8f8/PzmJ+fNwpLv9+PWCyG6elpdHZ2YmxszIxXtVrF/v370dXVhVQqhWvX&#10;rpkDswuFAhKJBNLpNEZGRjA/Pw/HcdDV1YVAIGA80B1nWZnGqCjO94YNG5DL5eDzLaeiGxwcNB7L&#10;lUoFsVjMnDlEglWv19HZ2Ynx8XGzBmjA27Nnj0kv12w2kUgksHfvXkQiEfh8PhOh1N/fj2g0ik2b&#10;NuH8+fMAlj36y+UyxsfHUa1WMT09jcHBQSSTyRXnETiOg/Xr15s5n5qaQi6XQ39/P/z+5UPAh4eH&#10;EQwGkc1mTcg3I3GYws5xrqfA0dbjW7nfWGyEQiP6Wq1mvOd5cDxTyMmoNXnwmPTgsrXjJXjebPEi&#10;hK0YNC/mQiN+NyGoXeWFrN/tPRuRlMUmyNoItRtMNmVFO3C3U7yEhrUwYmspTF3J/TYwMIBAIIC3&#10;3noLxWIRS0tLePvtt7F371709fWho6PDKMIprEjhlYfHHz16FM888wwuXryIQqGAS5cuIZFIYGJi&#10;Ah0dHeY8lqGhITiOg56eHiwuLmJgYMAYHaSxk+3Iw0MdZznF2csvv4xMJoNoNIqrV6/i2LFjGBwc&#10;RGdnJxqNBiYmJvD8888b3HLt2jXceeediEQi8Pv9GBkZwZUrV3DmzBnUajW88cYbSCQSuO+++1Cv&#10;11fg1nq9ju3btyOTyWBmZganTp3C8PCw8Xyhx00gEDBGLdLTfD6PUqlkjP9XrlxBPB7HmTNnjIGn&#10;UqlgZGQEO3bsMDSOBvuRkRE0m00888wzmJycxPj4OKamplAoFHDkyBHjrDA8PIynnnoK3d3dKBQK&#10;uHz5Mnp7e41BinPEvLkcS8IZDofN/DA9HM/+4jefZ5pV4PoZSuyzTrvK1KJc10x9trCwgFQqhenp&#10;aVQqFZw5c8accxOPx3Hx4kWUy2VkMhkMDg7i0qVLmJ+fx86dO9HZ2WngrdVqAICdO3fiy1/+Mi5f&#10;vgy/34/XX38dGzZsQHd3t3H24Fk4AIyyg6lIZGo54MazEN5JvtEmsN1s8VJIuOFXG/65VQKZl/LK&#10;re+rbdurv17ttAPvauByu3+zwnK77b+b9b+TfJjbvVvNG3kVzY/IdtfK67Qqt3p+18Lv2fDDapQc&#10;rfg3fd8NX93seNr4M685dcNVre69k3uylXK51fNe8y3h14qod1NXYuODNQy3AnffikK+lI6mLDKV&#10;tq3Y5tG2Pm1nkwDLzoOVSgWTk5NwHAebNm0yGTN4JkKj0UAsFjO8C69LpxQZUaLhaFdf5qX8tcnL&#10;gHvEj+192YZus1XxMnS74Rg3XKD7St5WpyqSRh1pNKPML50+Zf98Pp81gkfy0Kxb401tLNDweo2v&#10;m07VpntYrZK+1fy2ishpNce5XA6FQgGFQgH5fB6Li4uIRqPGQfjNN980qQ6l3oW6NOkQv1rF/VqL&#10;bS25XXejWbynjT96PXnBbtvz8r8Xzfaq950ssu9y3FYDQzvyRrtFzlE7ukP97UXT2umXG/w2mJjG&#10;XUYBymhN+byN3nrJMjcYcrgAZSUyv7puWCJK3QlZnw0428KWiNK20Nth4L2ur7YQ4QDXFddSoe33&#10;+00KsN7eXnPOgVS0hUIhc4g8AJMmxufz4Z577jETLEN2HcdBZ2enifZhmzwkmuNKz1we8kwPhc7O&#10;TvT09KBarRqDQSgUQq1WM88vLi6i0Whg27ZtRsHU1dW1IoqEZyMcPXrUeLhQWRQMBpHJZIznCVOj&#10;RKNRY7RKJBIYGRkBsKywYVSLPAwsEAhg/fr1hul57bXXcPnyZQwPDyMQCODKlSuYnZ1FIBBAT08P&#10;arXaisPSAoEAqtWqUXLefvvtqNfrJhKFyjim2tm0aRMWFhbMId70Du7u7kZnZ6fZbH6/H8lkEhMT&#10;EyvGm4pDjmlHR4exrtIDmtEyPC+nWCyio6MDGzduNMo71j8yMoJ0Oo1qtWqMehs2bEAmk0EgEEAu&#10;l8N73vMeU5ff78fg4CDy+TxCoRCSySQCgQC2bNliDGkAsHHjxhV7KRqNorOzE+l0GuPj4wCue2w7&#10;zrIyl3sdgInASiQSph6uL+5BW+iuW2lH0NLP0OOevwkDU+4wPVEikUA0GjVnhbzyyiuYnp42Y6EP&#10;PeU5R/LsIy/cpOFrh+F0e0f3TaZO4t6yMYLa68hNUNd90d5SMozTi5BKfOzG1Mi+yoghFkYRsC7d&#10;nk5xJ0OUpZedHlcJExlzGeYtx454ZmlpaQUMhMnWRzl2ay1ewhVhYC5hRjTs2bMHn/zkJ3H+/HmD&#10;0w8dOoS77roLiUQC1WoVd999N4rFosFbkUgE/f39+NSnPoW+vj4EAgGMjY3hAx/4AKamplCv15FK&#10;pXDfffdh3bp16OzsNOm5Dh48iEKhgM2bN5uIwkOHDmFwcBDj4+NIpVJmDur1ujnnJhQKmXRspVIJ&#10;pVIJAwMD2LlzJw4fPozx8XHEYjF0dnbi3nvvNXNaLBZx55134vjx46Yupgn913/9V9TrdfzSL/0S&#10;0uk0jh07Zs5TefDBB7Fz5040Gg0kk0l89KMfxauvvmrgBICenh4jiB09ehSbNm0y56oFAgEcPnwY&#10;AwMDqFarKBQK2LdvH9LptHkuHo/j29/+NpaWlvDAAw9gYWFhhWdfV1cX0uk0Dh06hPn5eQSDQQwM&#10;DKC7uxsf+tCHDF4/fPgwXnnlFYRCIRQKBdxzzz3o7+9HJpMxkThHjx5FNps1e6Cvrw/Hjx8356ll&#10;s1kcPHgQY2Njhj9wHAfHjh3Dhg0b4Pf7sWHDBhw+fNjgOGAZrx06dAhLS0vo7++H4yynA9m/fz8C&#10;gQCi0SjC4TDm5+dN1Gg8HkdHRwc+9alP4cqVK0gmk1i/fj3uvvtunDlzxkSBZbNZ3HPPPZiamjIG&#10;pkgkgmPHjhmjV09PD44cOYJHH30U5XIZS0tL2Lp1K973vveZ8wDvuusuzMzMGB4kEomgp6cHH/rQ&#10;h7B//350dHQAgOFVdDSlFuJvdn+yHuINOlAAWMGjsE3twOAm0OhoAbciFSo2AU7iV+KvVsoDTX/0&#10;h/d5zhS/udfpiSrXv04Pwz669Y/X6UBBpxbZlh4HDb/+rQVs+a5NEOM3nZK8PJB1W259kmtDwuPF&#10;D9hKKyUP37c9o5UPtuvtKgIkrHot6z3C/SCve/VP1u81R/J5r/pknZSViPPlerUp3PRHwyCzGgBr&#10;p/2rUXCQ35Z4Ra5TvV5ln3TRfZNzxrEhDyRxCut1wyW8ZmuvHTnb9pxt3drqIm+naYAN/7utda5Z&#10;1iHxfStvWNv61PhIP2PDA7oOtxT2GhdpXtZrT9vWrtde1/2VMEh+WN7TkQ6SNpBucE1Lr3s5lrJv&#10;fM82/nre5HX+55kbY2NjyOVyxnmH65yyrN5Dun9uY0vazHMeM5mMOdf3zJkzeOutt/Dxj38cg4OD&#10;5jxL9pm8K/cdYWcfJd3XbcrxthW9jvQ9OcZ6b0mdnS21mHyfynZ5RqPjOIY/YOQRzwuWKXHJ32kc&#10;IvERgBX4W6Z8o15Cymi2vcb65HnF/C/TedEhSvbDcZwVMFPPyfaoI+AxCZlMxqRvpuOVjqqS/aV+&#10;TtZPGLn2bfyOrS43vO+1PrzOAmbf9fzb6nEr1WoVAIxu03EczM7OIplM4uGHH8Yf//Ef4+mnn8b2&#10;7dtXyPmVSmXF+rDhBy+64QYXcYbkBzTtkHV54V/djozOY1u8rvGJ5EN4n7wK+QzJP9rG3I3+SNhl&#10;O7ponsi2x238hbyvx4vfreiRfM7Gk7rtZY27vOrXc8O1RJ2eHGP50bRX9qvVPvOi7bbSaDTMERzk&#10;8+LxOLq6uowjpVzTcj7leGmcLXk8AAjKgbJ1gEhUWvBt4aA2ZlMztHoh6MGwDazbIm9V2mUy2yl6&#10;0Uk4GO3A6BCmTePGjUajBlknEgmEw2FUq1U4zvKhvzyDhESQSk9ZmE6FB4rxYGFJtICVhyglEglE&#10;IhGkUqkbxkSOM5VpclNL5J9Op+E4DkZGRjA7Owufz7fCO5j9aDQaqFaryGQyCIfDSKVSiMViBhZ+&#10;A9c3WCAQMNEx2WzWpLdJJBJ47bXXTAqfq1evmv4zWiaRSKBQKCCdTiMWi5lxyuVySKVSRkFar9fN&#10;OHE8GFlEhTmNQjTM0XBB4SqVSpkNRE9vwuM4y8Y1eXgz0/uwr0QekUjERP3Q4BWNRo0yi5710WgU&#10;XV1dZi5o/OKh4/IMG64tngmUTCZNuh2Gs5K5Jjw8eJptA9cPBpfPMepJ7ns3wtLO3lnLXg6FQoah&#10;o1GR/8lMch58Ph/m5uZw6dIlnDhxwqQelASBzBWFAE30tfAimQBNSKX3jo3x0Nc0g+b3+42hlfuY&#10;zJ5N4WQr2uPJjUjK5/W3bX5sTIpbH/lf0wWpsHNjkGQOaQ2DHGtNbOUcyLmS4yYNOISbMLFtt/ZW&#10;w6i0U2y0lbiU+55RI9u2bUM2m0W1WjXG8qGhIbNetmzZYugOoyy6u7tx++23o6+vz6SVYFROtVpF&#10;IpHA+vXr0dvbawzv0WgUGzduRCgUQk9PD5aWllAul7Fp0yb09/ebc8KIX2TEx8DAAO644w6T4rJY&#10;LGJ4eBi9vb3YsGED8vm8MfhUKhXs2LEDFy9eNBGNHR0dxnsxm81ibGwMmzdvxvT0NMbGxjA6Ooqx&#10;sTGzJw4cOIBcLmeicyYmJpBOp5HNZk0E4+joKObm5lCpVHD06FFkMhljKA2HwxgcHEQul0Oj0cD0&#10;9LRJgZpMJs06XVxcxIkTJ7CwsIBkMonp6WlEo1FDB6LRKNavX49isbiCJjGKMRgMIp/P4+DBgyai&#10;qqOjAz09PcZRIx6P4+DBg+bMHsdxzPzRoB8IBHDHHXcgmUyaCNpEIoHdu3dj3bp1CIfD6O/vx+23&#10;345oNIparYaFhQXEYjHs2bMHAJDJZFCpVNBsNrFjxw6kUilDE2OxGNatW4dAIGDG8eDBg7hw4QLq&#10;9Tr6+/uxd+9eY9wnnAcOHMDk5CSazSZ6enrQ29uLAwcOoFwuY2FhwURdHT58GK+//joKhQKGhoaw&#10;fft2JJNJVCoVbNq0aQVtobPA3r17sWXLFsTjcUxNTaGrq8vsHa2QuFW8nS7tCA2rrcPG67oJOLai&#10;BQz9rJvAK/G6FpLdeHcNmxvtAm7OyP1uFxuNtMknqxHSgJWezVKg1s4BNr7ADU5Z5Hx7zfta5aSb&#10;ed6tHzZhWD/Xas3bik0+dPOI1TDyWS0gy2fXUmzyqq3ftm/b/On1KdeXF+6zrWvbmtFw2fCBWx9t&#10;/bThNj33bvDyfRu/Ku/p8ZFwu+kZbHhLw+KFM228mhtvL3Uk8p5XsT3jNa8aTtm+jbd0m3fbGvKa&#10;S7lftEFF9t2LNrdaW24wesEs//Ps3XA4bM7xoxFH003dplz/NrylDSXkRXh2YKPRwPj4OBzHMXoR&#10;wkUDiJYl25Et2i221Fhu+9l2TTuQ2PpKXQ3hpgPwwsKCMeLwHjN3+Hy+FSnNabSgHkXqqrRhh+NC&#10;owuwUoHJd3ldvstr7K/mg/iRKc0oY/Ajx4b6Ozp1FYtF+Hw+oyuSa0ryqDZjueM4Zn2yTc1D6Xng&#10;fSnnynmU/faaX13c8CvvtVuo66QRU6aH3rNnj0kNLo0JlMelE0YrXKXhlc+44VEbPbS14YVf3OiS&#10;G6xeda9lr9vos67XzVC1luLGr8j7buPgRWt1X/TYar5ItqXr0Ne1wV/SKdsa8IJLX9fw2cbCrdh4&#10;PelMonEG72t85ta+LEE3gmLbDG5A2zbaaomVG6PrVm7Vwm232BYoiRWL3+83CnESBenxSMscCUkm&#10;kzFKJub4Z5GeAX6/H/V63RiB4vG4OSiJbZG4cSHQKFSpVG7IwykXfLPZNIiXCj5aymu1GiKRCKrV&#10;KnK5nKmnXq8bA0OtVjOLrlgsmrMSSOSLxaIxUlH5SKVZs9lEOp3GtWvXEI/HEQqFcPvtt+MHP/gB&#10;nn/+eZw/fx6BQAA///nPEY/H8dBDD+HAgQPw+/0olUpIp9NmbDkeTLFDDwqen8DQa2nYAYDZ2Vnk&#10;8/kVEUpM/cI55vPSw02G59IQxjplah/ec5zr3vckdhx/+V65XDZn5bBPwWDQHIouI+NisZhJZ8N7&#10;cn6Ydkd63sj+yPVGZoX3NKGVxEIipXe6UIHIVDyEzefzmfUfj8dRKpVw+vRpPPXUU/jJT36Cl19+&#10;GYcPH8ZHPvIR41VDxprI0xZGbWvfFnVkY/wAb68JWTgnXK/yedajCZEmBnIvSaZbF5v3H3GLvK4J&#10;iWS6bYIe2+U6lqkMfL6VB5VrD2z2iUydFBTkM9qAqMeCcyDHWs4JFfmyDeIeWZ9eB6ulW+13Z55g&#10;AAAgAElEQVQ8K/vH73q9bsY4Go1ifHwc4+PjKJVK5gywcDiMfD4PYHndHT9+3Hi81et1FItFTExM&#10;YGRkxOCXyclJ9PT04Dd/8zexsLCAarWKVCqFer0O4LoHy65du0zqSOL8nTt3ArjuGEB4Oc+Osxwt&#10;umvXLmM0YMQkDSD1eh2O4xgDxMMPP2xwLNdtpVJBPB5HoVBAd3c3Pv3pT6/wfpuenkYqlUI4HMZn&#10;P/tZs2dpGMrlcsbwSUM41+yWLVvg8/lw4cIFdHV1YXR0FIODgygUCnjttdfw5ptvore3F4cOHcL6&#10;9esRCoVw4cIFfOlLXzLGbtI/KgXC4bBJ+UYHCeLIYrGIQqFg0qg+9NBDJkrV7/cbvB4MBtHd3Y2R&#10;kRFDEyKRCIaHhw0cxWIRsVgMt99+u8FxXAe33XabOcNt/fr1WL9+PSKRiKFXPPeNvAj33b59+7Bx&#10;40ZjPItGoxgZGcG2bduMce7uu+8241utVtHf34+JiQlMTU0hn88jEAjg3nvvRaFQQL1eN+lFP/rR&#10;j67AJ7VaDcePH8fu3bvR09NjUvTREeEDH/iASaFWr9eRyWQwNjaGnp4eE6V0+fJlw4tIhnc1EaCr&#10;KTbc1K7A1s49ed+N13bDJW5KFv3bTVnVSgiwKbpWI8x7Fd1nPc6rbafV+NvGyda/my1aoNTfmo7Z&#10;3rcVt3l268da1qONznrB4AWnXmduArOtzXZppts12z61zYeXgC7/38y6cNuPrda45mu0QN/uOLWq&#10;X/J4eh3p593wzWpxi22+25kr27p2W+vt7iNbu7qfbmPiBrftnq2NVrB6Fbf63WC3zXc7dbv1qVXf&#10;+a3ljlbve7Xh1SfbM+FwGB0dHSaynby99sbXMpWmtxoOKVPI0mw2UavVMD09jWAwiLGxMRSLRSST&#10;ScN/80Bryvl07pQyp5u8pvvnVdzwixuvYbvWapwpMwPXZQKm9XUcx2RqYXp4OkhKmYvtSsc9vivX&#10;j/Ss19EifI7yG+dSRvbwebZl42mkPkTWIx1wWWTEDeUN9lGmBiN8ety1J702+NrWYau5kvfcIjFs&#10;xWudtHPfrU7KSD6fzxi+KpUKurq6EIlEcPbs2RXyNuAdye0Gt5xDN5wkr7VDO/Vz7fAbtvZtPImk&#10;tRp+L56+FZ8q96uNXq6WVroVzS/osXAr7bajx96NntnWqBvu1h95z/Z7rbC386zP57vhjC06yM/P&#10;z6/Qj2k8aeurW3Ec53pEjk0o4UNuBJRKaC+GQQ9cK+a01QZ1e1bCdauLJpayXRItKhCl5ZlKdMdZ&#10;qXCVzIVMfcax0YpJEgsqLblAuAhIDOk5TO+BxcVFY8yQnipyE0jCySINNvTglXCwb36/3xiXGD1D&#10;+DnHNFzJVB1U1vl8PmPokUaJbDYLv99vonpisRjS6TRyuZwxLGUyGZNiTTNv8pwBeirToEJjCokP&#10;DRj0sOA1KhxJ2HkgNMePhFwzFtLII/cOU5jxPIJYLGbCkWmoo7GJMDL3L+eHY0hPfSrwJMyMTuE4&#10;yzFh5BHhYFoy1iuNU9p7UTLF7RBIr/2j95BX4f4ClpXelUrFGCe5X6amplAsFnHp0iUUi8UV3t7S&#10;Q4j7TKZK1Guf8ybXuU15yHfaUSzahHL+JgycE64tNwZNMwncX17zYiOU2jAnn5N1SUMen3XDhRwL&#10;7SEivfZs46fvt8usybHl3pPPaoMrFdbsj/bydytuioV2ilskgRQI+BwFIkk/stmswfvEZ1TG0yhN&#10;PBsMBlGtVo2wxchE7vVKpbIi1FeOF89hI85n9A+j+wCswKE0PszOziKRSBgaw3p9Pp8xUlKgJa0i&#10;rmGEJnEXIyGZUguASTnnOI55hlE5pVLJOEAQl0qjZaVSMRGc1WrV4FMKooVCAeVyGYVCAaVSCYVC&#10;AdFoFN3d3Zibm0NnZ6dhuGTEDnEz09vRSYHpHeW4yT1BJwymYKOhjoZ6vkv6KI1apDFMf8f2qFRw&#10;nOXziiqViokgJW5rNBpIpVLI5/NmHmjQq1QqxlBFmkgcSTyZSCTMeJIWsx7NfDcaDZRKJXR0dJjz&#10;yri2G40GFhcX0dHRYZwqmC4wFouZqNx4PI5cLreCNtn26WpoUCulFutzEwy86nWr20ugstXdiof2&#10;wjm2uuQ7NkWNhM9NmSOvS1wLtKeIagWrbL9VH1vVYXtG8uNussxq6tTFNobyt5dsxedupo1WpVX7&#10;rQrnWEcrsx6toOHvduen3T4A1/urZRjbs27rWl5za1/undWOly62/SRhsMEsHSZkPV44xm2f2/CL&#10;Wz22OmzPt4OPvNrz4lH5W/ddwiXnr1Vdbu3pdjRfvZrSDm5xg6cVfXGbK/nbRrPagcFt7Nrth9cc&#10;aNhWU+Q7lD0l7rHBK58DVhpx3GQPt2tSXtPt8Tr5P/Ju0sOaMpNU3NtkoNWOxWrKatawHm/Zb+qZ&#10;iJOI7yuVirkPwDgalUolwy/K8xylwlLyDPIZjj1hkvKb7hthkfw13yWvTph5n3BK5z991jT5Zr7H&#10;KHr213EcI6vLSCU9txqvyIgkADeMg56Hdoob7XIrrXiPteA+8uiUL4PBoEn53Wg0kMlkcPHixRv2&#10;lNQneMGqcb4NZq8i50HXYeP3db1uuNWNb9fPSzruRWPlc1KXaeuf5Gnl3tT9bgWj/u1WNP/VLo1x&#10;a6+dMZXFi7bqfvN5yb959d2NN/aij2501tYX29w0m02j95djK52m3fok65bPBW0LVleggbX9dite&#10;k77WxeVWZzuMr9c7XjC6wUeFPCeMHgf87TiOSYHFD5UTVKoB1708iOSomOOmpbcDFURsNxQKodFo&#10;rCBqAEzbVDRx0UrBi23xvBcARjnI81H8fr/xsE6lUivODQCuK21lyGgsFjMGhWQyuULglwYtejzT&#10;AMSUPR/+8IfNQdK1Wg2PPvoohoaGsGPHDjSbTZMKh/1nf8h0ADB9qtfrmJubQ7FYRDQaRSgUQjwe&#10;N4SVh3yTCKXTaQDLKfPYZ3pWy3NVaFCSXutMk1Sv100quYWFBZTLZdNmoVAw48YzcYLBIEqlkvFy&#10;qVQqRulIpZo0xMg1SC8SjodM60ePETIQjGqRHi/0eqciketV7g/5sUXmvFPFcRwznlxf6XTapHwq&#10;l8uoVCr4j//4D1y+fBkvvfQSnnvuOVy4cAEDAwMmisxxnBsO1pOKc91PiXw1kyef5zjb8JFN+JTP&#10;cQ/RGAlc93aSDKLMEQ6sZLZs3zbiop/T12wEmoyy/C/h5jscX82IsA2uPWkE1G1pIUyPsYZfzg3h&#10;lPckrFKwYvoyadBuhyh7Fc006Dpsz8t7ck3JsYzFYkgmk8ZoIs8LAWDSaNEooQWQ3t5egw+pgOcH&#10;gDmI1efzmVRbAAx9cRzHGBaImyn0yOiUubk5o6T3+a47ExBnBQIBdHV1GQEIgDGm1Go1LC0trUih&#10;ReMBcZU0LEUiERPpI+kmx43RQHyPtJYekgsLC0in00in08jn8/jP//xPnDhxArt370a5XMbMzAw6&#10;Ozvx4IMPmnRlXL80ArNOzgFxCg0vwPW9GolETNRRLBYzwh/HnKnGyCvQkYGCEfNwk/Ywr/TS0hKq&#10;1eqKceFzdAKoVqtmjBhpRdzGVKgcc6aEBWDSmzK/O+En/mP9hNnvX46ObTabxkjFdH/BYBDT09Mm&#10;4pjrmTxEMpk0NHphYQH1eh2lUgmO4xi6S95K8jZyr61W8GznHTec0E5p9x0p4NvwYrt8qcZhEhdp&#10;w7b8Jv7TzhlSAFnL2Lr1U7Yv79lo0mrrb3Xf1sd2eBc+10rZIP+36oem1a3kmFb12GDSc+kFk9s9&#10;zRPo9SnXr+1dm9JC075225d1yHe0zCPrbLe4wbTavb9auVi3z99ue2WtxY23cVNm6fGwzbutbi/F&#10;ka0+XYfbfnTbt3Jf30yx9ckLXv1cu22sBa5W7xN/8xm5lmy8tPxeS3HbF9JIofFtO+21swa8rjE6&#10;hs4pMnWyltlawSBxmpbd+Fvym3SW5Xm21WrVyDKMWJFt8L901r2ZovGvrq8dWmS7xm+eDUSekv2S&#10;/DD1I+Tdqf+gAzB1YuTv5ToizyzlXK4f6iK0fCmf41jLOdPyIbByvUijD/VAEu+R/wZgeHCf7/pR&#10;CcB1+Ysyl9SbaKdeiSPJy1I2lmuUz0ljj01RbXtW99F2rd215oVHdKEzsN9//RwpHgVAeWVmZsbM&#10;vZ4zG11hu240yAs23Ue3um3fbmOxGtruxie58VFuz+rrtjZ0nzX91jym13t6nWie4Gb4Iy9e222e&#10;5T09DrqPWs6Rdd+K4jU/Xn3hb8r9wDK+i8ViCIfDxqFW4lypB7M5T7v1Kagb5YtendLIlu/cioFz&#10;27Rez76TpZWCTirXbeOiGRoqUqSCXXqOcGFKJpXKPBJMerBKhEjlCAkOlW70/pUKThllQCImIxOo&#10;gANgFGl8V0aoUKlGhQ4VMUyPwsgJCSf7xTRmVBxS2RSLxbB161bs2rXLwCGVys1mE7Ozs8jlckYx&#10;VK1WjTFLMg0AVhi8qBzTHhecI/aNG4qEmF7wHEepGJYh07zPCCAyOzMzM0Zp6jjLyvtoNGoMNSys&#10;WyoH5VyQEFLpKg0RHD8ambgOpPGCTIW8xnObeF3ufcLGd7Xg1I5HriYI8pqt2HAPPc+LxaI5XK9S&#10;qeC5557D22+/jS984Qu4evUqyuWyycvb09ODoaEh0y/tAcP1Lvcr14F8VuY4lkw9PzYiYuuDJEKa&#10;KNHomMlkkEqljFc+94uER86B7pNNWLPhIhsx0nhO9kviMD132rAjx8mmZNTrRbdjGze5Lm3EnHDI&#10;MeL4EP/xulRQuq1dGwMl+24TlrwYFeI3ybBzTTKCUnqe0eCvcYk0HPBdGSUoDbXywFem3SIMPCOL&#10;OIIOBWQ4SBN8vuUDW8vlsokmicfjxrhcr9cNM8IIS+IKHWkl05TRiCANzfLcOD5Dhwe2xdSfnFOZ&#10;spNCM4UjjidxMMclFAphw4YN6OrqwhtvvIHp6WmcPXsWPp8PqVQKjzzyCDZv3gyfb9l41dHRYeaE&#10;ETR0qmBKtXg8bs4tA2CiKGncIKxSWJ2cnMTw8DDi8fgKTxyeAUbjDddKs9lEuVw2/AbpiRZa2Xca&#10;2xiZRWMb50DiEXoIxePxGw5gJG1gfYzU4VlupP9cY6RtpJn5fB6O45iIKNJK1kNBmddJ00nLdB7x&#10;dphat2ITSDSu9GLa321+1E2IdMOTtiLHTtMQrnG5VyUvquvX7bei/Tb43GB3U0BJOtJuOxJPS49Z&#10;WU8rj1BdWikZbfPk9r6kj9pAKd9fbd9bFZsc00ppI8dL0nDJK9ngljy7TRHH57S8pItUhGlcRzmH&#10;19zg13Mkv22KMjc636q0sz5svAWLnm85Pl78ha5X89xe79v2e7u8rNs1yS/qetpZz1phq+Ftxb95&#10;1aevt9q3tmfdeFu3eta6h914c3lfK9281pXm023FpgjVuFO3pw05tmgDL5i0XGlbS4BdViCeuXr1&#10;quGvpL5BRoTovSDxk609tim93iVNYX3MesL/ejz0uHOMbOO92mKT27xwuk021Pud12RffT4fSqWS&#10;MdY4jmMymzSbTUSjURQKBXR0dJgMLXNzc/D5fEbPQT6TfCDPv5VjJuVuOlKRv9Rpz8jv8zr5XqkH&#10;Y8plGQ1DHppyBh2GSA8o//j9fmSzWWO0KZfLCIfDRs/APrBNWYfUc8nsC9K5ihkD5Bpkn1gk3bTR&#10;X128aHw7eGk1OJGF8l4ymUS1WjW8O/edPlKBMEmnZBvc/JZ70A2vaH6RxcvY3y6+l89r3UaromUt&#10;Gz/u9durDU3fVztvqynt4Km1PONFk+Ra9xoTOba2ujTt1vydxHcaLi/82aoQF1Cvy30is22Qf7bx&#10;FDYYbW0A/9+QowGUFbejrLUJXfKa10DY2tV12QB3+6/rvtULWrapmSMpmFEBQeWKRER8X57jwggc&#10;OYkkANKYwjo1PNK4wDNe5HM2Iw7h5QZYWFgwYbGyD47jrLju811XAEhjAQBjZKAyUbYt4Q2FQkYZ&#10;BSxvQh5OPzs7a7yAZ2dn0dnZuUIJkcvlDHxMvcPcnFRUEnYq9iUsHC95hoBUWPFdRjtpy6isg2Mi&#10;07NRqcmURtpoRmaByllJ1Nzyw7LvRA4skhhKeIgopNci55hrrNlsGgOVXs8acdo8H90Qp57rdopN&#10;6AOuMwmaISbjPDc3Z6zbVAY7joOZmRmUy2UDp2RIpTJcpgiSjD3HUiNVeY31eAlPmknW/aARVqbG&#10;ozKVHlASr+jfGjdrvOtGCDRc7cyLfE/jKHlNtynHSz9jK/IZmabQBhPXAa9rGiQZeOB6jlLuf1ud&#10;kmFutb7dmAT9jFv/9NjR8MK9zpB+6Z1F4Yb4RRtuJfPA9GOS7nDdMA2CLQUC6ye9IL5gH2ngpnce&#10;1yGFL9kmIy6kAcZxrkf8UBAkLqOwJ4U3aZyj8KQj7OhMwOck3NIrhsI3CyN5SJcocMkUaVwTNDTJ&#10;s8t0hI6kN/TaDAQChjYCQDweX2GI1zwTI7B0JFy9Xjd0hvhCOmFwzcoz1STDL2mAjNqk0QeAEbyA&#10;65G9Mi0hr3MMZF95n0I7AEPruRcdZ9lgJ9e2NA7Js4Xk3lhraYcPlHhNM9Nee7oV7nRrV+Mz7jsb&#10;btB4wo1X189qGGy8t5sAqNu51cVtbNfKz68WXpsSj23wW/OtNnrrVWxzoT+6Xf1br0t5/Wbmp933&#10;Jd5oRec0DtL9sPWrXVj1t3YgscHYTju2PaDvtwOb5jvaqdv2vowwbQdvtVPceEA5fraIaClr6P65&#10;4RS3PWXjg21wrmX+2ileMMtn3PC6bX5t7+nx0cWNB3e7ZoPVxme3glHDqetvZ3xs9cl9aKvf9o6W&#10;gdz6J+vW70j5g2l2yb/YjMO2ubXhNDccLQ05Ug6nvoF6Air3mUlCOmqyHgn/ze5vm4GqHXxjKzYa&#10;JHmxer1u0mWx7VKpZCLDOf50IpZGduo8KFtw/KgTozzh9/tXpPiVMrCm2T6fb4VzW71eN85aOlOE&#10;nk86xdLQw4wC5Gc5ps1mE9PT0+jv7zc6JgAm8l+fHyTXhTQ8kPfleEpjjVzjNnlZ8iKyH5RRW5V2&#10;cFGrZ92K41yPmpJ6LxmtJfcAYZZOg63gduNt3e634nnb6ZMN33jRjVa80WqLVz+84LDBRPhXg3Mk&#10;P+LVpo2/0XjTxhfpNrhvbDJQK55D90mvE4373daT17v6PVt/bPVwvfPIDCmPS/xkG0u3tSvHgfs/&#10;KAGzAU6kZEMkbgunFcG0FdtmdBuoVsyxbLNdpsSrtFpANsaEEyjHjYuaypNms2kUQyR0AFZ448v6&#10;SaBI6JibVT8vo2yoPJLwEcHKtDXhcNhEq/BQYqZXI/G5evWqsbxLQk2iCCx7I/PMAaa2orcC1xON&#10;DMD1M4KoVGfqM455Z2enibYpl8vI5/MrIlw41szPKgkEPdmB65EyZLZ4ADjniWNM4s5xkgo4rcxK&#10;JpMol8vGW5ue7vRSmZqaMgcgUjHPNDMMQ+W8p9PpFYpXAOawZ575wnqpAIvFYuZeKBRCMplcEfbN&#10;sZFp+jSD4TgrI3XkvvLyYpLrcrX7SBcbkeJ3JBJBqVRCLBZDLpfDzMwMvvzlLyOdTuP555/H1NQU&#10;Tp48aeY5lUohHo9jfn4eJ0+exBe/+EWjkKXyk3Bz/WpGkeuRYyN/c43IKCnZN4kz28F7TKvH8y3O&#10;nDmDRqOBM2fOoLe31+xD6Zkg1zT3lW7XjVhpY7LEXZIxlIy39gDSzI0k2prxlHVI5SyfsXlayHa0&#10;QVOvFe2FJT2juFeJ53iWS6VSQTQaxdNPP+06NzbGzIspdGPg5N6SEW6SrtIoLlOU8ZrP5zORjRQ6&#10;qDCv1Wrw+XwmbSONBhQw/H6/SW1JY7ff78f8/DySyaTBoQyDp7cYx73RaJhzY2jwJTMSCCynOVxa&#10;Wj7YUh7kKs/68vl8xtgk8Tvni+e5BAIBE1lJQZHtOI5jIm44p+Vy2cDLCBCuURoYaOTz+/0mzSVx&#10;wdDQEH71V38VS0vLuc6z2SySyaRJ90XjBtcz1y6FVOB6tAqNg9xb+oBb7g2mTmO/ef4c8b0UhGnM&#10;Is/g9/vNOXIcLxtjTnwUi8VM6k6uMcIr0/VJ4xrni7yGxAuBQMBE4JIm8swlrm3SOQrTTLNXKpUM&#10;TZap85jST47v1atXzTlIMj2cVKq3wqm2Peq2P73KrRLI3OqzCRJe99z4bts7/NZREVJgku9IfMRn&#10;JA8t+VdZ980oEvQzt4pfl0X2QcoxegzYN/bJa25k0c/rcZd9sq1bm6Cs6bUWyFuVduQj/bxbkePF&#10;b72WWIfcY9KIrr0qpTJT8xJefdEOLFrote0vzYtJ5wy3+V3N+EkcaZNbNY6WvLNsz03elc57GiY5&#10;5jZ+z4Z79D0Zad8KJvmxzVcr5UarMWx1T/OWsl/t1u32W/7X4+bWJ7m+9TO2edbv3iyuk/vPjQ7I&#10;a273veaM48051+uCcoKkH5pW2HhpW19sReJRSZ/kfSrYyV9L3GNb1za+SfZfK/+BlbKNlIWLxaJJ&#10;QU/HUekM6ia/SJrqVVqtkdXwNW7zK3/reUwkEpiamsKbb76Jb33rWzh79ix6e3sRi8WQSqXwwAMP&#10;YN26dWg0Gkgmk5ifn0cmkzEpeSnTkLdkWqGFhQXUajWjX5qZmcHU1BQAoKurC/l8HuFw2KRdpqGH&#10;vDUdqGRqM2alkc5VhUJhhfyp5dhSqYQzZ87g5MmTuHz5Mubn51Eul01auO7ubtRqNfzGb/wG8vm8&#10;SWNMOZJty7TXjuOYiHNG1Teby0cn8LxLptHnc47jrNAtASsdaLnP5Lq00QS+187c62fXio8CgYDp&#10;F8fB57ue7UH2gbBTVpV4hTBoWimV3bJo50TdX0krNN7SeMH2vu2+3r+t9p7ss43vlrBpnkrC70XD&#10;JG8lr7WDX1qV1dJzt3GywQ7cyD/rZ+T82eZa02e9J9z4mHb6qN9xo/VueJXzIB2+fT6fkZWJv3hP&#10;88VyHluttSCNB3qg+JFRF4z04Cb1+Xw3pB7SgqCum8/ZGCTJaEtmTcPkVWSnV4PQvOpzK9LaCFw/&#10;4wC48ZA4mQtPeo4QwdNjlWNaqVQwNTWFaDSKvr4+430r26X3Mw0f2iMhGo1ibm4OAJDNZuHzrfTw&#10;jsfjWFpaMkqZarWKhYUFnDt3Dlu2bDFKKfYvHo+vSD/GtcO+UskVCoWQTqdN+7RISmUfF7hcJ/Rs&#10;AW4UYOSBah0dHajX68aT/Nq1a+jr6zOKI44FiSgZBx4QTfgJL5VMJMDS252pX2hU4Zin02mUSiWj&#10;iAeuHwZOb/d8Pg8AK86laTQamJ2dheM46O7uNmG7wLI3uzQiSG9pGoykQpyGwEKhgDfeeAMjIyOI&#10;RqPGgCcFZ9tepEJQew3J9a33gCYYtuLGKNuKVAZp5RGV0cFg0HjQLy0t4fXXX0c4HMbp06cxNTWF&#10;3t5ezMzMGM8sjuMLL7yAy5cvGyV+rVa7IZ2fTTiUTJ/07iHTqJUIHAttRGGfiCO1p5jPd917ZWFh&#10;AZOTk0aZffHiRXR1dRlYaIzTsMj9I5UsEhYZ0sw515Es7LfGmzYvCcJOOsDrej3IdziPsm69Lm2F&#10;BkkvPKwVdNIgx/FghAcNzX19fbh06ZIxfvIdwiSNtl50pBUjLOuV40Q4aZwBrucb5v4mnaDSnfu9&#10;VCoZ4ZGMAdOTpVKpG6IwKPhwP2UyGUNjZDQbI0yYQowGRAAGL3Mv5nI5YzyhQVQyOmxLetyRh5C5&#10;khkBw/GIx+PGwFAul5FOp00/eH4LcD39HHEuYQBghDAKksTlPIeGXnz5fB5LS0vo6Ogw4yj7y31D&#10;mkdjlNwnpElsi2udbch9z/d5Pg6FOOIa/uc65drnOJG2c+/TeUFGu5B+yPPjJCPpOI4x7lAglc/K&#10;tHjyHaav41k7HFO5P3gWE8eZuFbSWfaVhkX+pnEvl8shHA6jUCggkUiYutk/zjPbl6mX9H7U+1bS&#10;JYn7tBBJPMv1zlQRnHsKp5InlR8ZjW2DRypLNJw2QUcrlrSAwQ/b5D4kbXFrS+IIGc3Hc5jk8zYD&#10;P9+TUdnynly/+l0bXZFwsm0Jh03QkvjURnvlfpGOVbLvWgCUUaayXgm3vibHXa4lydPY5lMXt/mX&#10;MpcU7m3z6ZaOjOOt6busn2Mk6+Z10hXKgdyT7LNMV8u5lrBppYQWVG1yG/EifxMezqlct5RXOZ/a&#10;K9ttfPX+k2u4VZHPy3XOe9Jjm7CzbslDyPWgeTrAzovL8eAzkg7I8ZD7SK5X2UfpqKT3m5wrHeWs&#10;4eHzWokl9x/7puV9vRZkvXouuS69CvvJ/kscJPkjuV/kOpTzIsdE72Pb3tdjo3lUjT/k3GmeXeMS&#10;fZ1FZlzQ88c25B6X35pfl3224Vm9lv4fd28e3OZx3o9/XoDETQAkAN6XLlLWZVuSZdqO5Vo+5Fq1&#10;Yztu7jT1NJN4kjRJZzrTuPk3f6STZKZp2iSdTieNcziTw/GhWL5i0fIlWaIk6uBN8QBvEsRF3CTw&#10;+4O/Z/Vwte8LUJZyfHcGA+A9dp/dffa591m+xmRdhK7zsZB1BxnvZD4nt0EwkH4Vj8fFmiP6JOOk&#10;jO8yH5fldJn+cDpMOgbtPCaZWdY/5GJEW+Tn5eeK3TcqKjlDXn+cz+fzeUxMTODYsWPo7u5GZ2cn&#10;bDYbwuEwotEolpeXsXXrVrS3tyMcDgt5PB6Po7y8HLFYTKQKp2CueDwOq9WKaDQqZD6LxYK3334b&#10;Fy5cgKZpePLJJ8VODtodTkGwJP8Dl3fS07nOpAeQXYjsAIlEQpzTSddIDyTd2maz4emnn0Y+n0dF&#10;RQUaGhpgsVgwPz+Pubk5fOITn0BZWRkqKyuv0BFJhqdAaABrzkeKRCLweDziPx2LQPgci8XW6FMU&#10;aEz4KNtdSS81kjGN5r4U/KAi1y/jD60RnsKOZAVuuyJZDIBwcJEeKNN6WS7gdI8/K24tyg8AACAA&#10;SURBVNMELsvpOQdUPIqu6/WT01NZjubyM2+D80gekCfre1xGkXmq0dir+sznUZYlSGYifKU+GfFf&#10;AFfQMN5v6huXK2WeLfM5PV4i45QsZxjZHXkfac3w/stBBbxuWZ7gsAK4Qn/i8yKPlazPcDiTyaSw&#10;VUQiEaH7yvxGLtSWHPAs83e1BZcNlsy4jRpV1bEeRsOLDOifa5ERW75XrA/caML/J5NJDA4Oorm5&#10;GU1NTWsOhaNo6Xz+cg5+KjRftNWXjBBc0ATWerN5JEMmk8H09DTa29sBrBqvqA8VFRUAVhkTGcb4&#10;jhqCjxwTmUxGGHcoSltWIguFy9G4ROw1TUM8HheRNsQcKUULf44cVtxowKPXaW7IkCwL/vSfnEjU&#10;V2I6JHCQsdTpdIrdTITfJEyQIc7lcgmDKkWSrKysiLQx/LwEmhuaT5fLBQAibRFw+TwibpDjRn2n&#10;04nZ2Vl4PB40NTUJZi+/o0dsr2dRMVBeVAoPvccZHxmEiQFmMhlMTk6iUFhNr8YFU0rTEw6Hxftk&#10;hOSOs3x+7Y4WXgcxW3IOcuLPFQ4VA+R1cQVNpcBTcTqdCAaDQrjMZDIi7RThLsdfqpM7OlQMkuDm&#10;UTLkyJEFB26g5jRfFn6MGLuMW9yJRetfFo5U+Ej18UPZVYUbL2m8uSJFfSLBmGhnoVDA3NwcKisr&#10;BVzcIPJBI1mo8Ig8FeMnwzjlYF5eXhZpLGOxmNhtQ4ZkoiNUt2wU4Eyf5p0r5VSIhnBnryxU0AGn&#10;ROuBy7yClFZZCKO6+YfzHi6YcYMTCVE0d+QIIPwhRxwpNsvLy4I+kjBJeatlxzTNLSkONA50npi8&#10;7nnhgQucz3G4gMt4Ss/zseaOQllopDGRaTPBw/tA7VNfSXGi9SUb+2Q85nNE92g+5N2YNBfkjOE7&#10;aD0ej3iXB0HIa4bmlnBS1TdK50ryB40tOZv4fPDIPrk/H6TIShH91uOTnM6qjObF2lkPTKX+X087&#10;xQxJfE2XanAiHJYjkWVDn8qIzHmprJCq+CZXPmVeQu+tp6xHTyllPK6l3sJpop7Cy+HSU4z13lMZ&#10;R6m+9ehgcp18bcgyBX9HVohl3FTNq56coyeD6cErGzy4sYE/80GKDI/KyETPqZ6X67paGK62GOEA&#10;N3jIz6voiKqPnIepYL5WOoqMU8XKeugr759Kn5HXH6eHXH5VrUOZvqnG0gjGYn3lNFhPF5P7qWrL&#10;aP2pcIja444l3mYxnOX95/SG9CIjGLiuQDjMaawef5RpmOr7j6FTX8sijw/HS01bdYyMj4+jp6cH&#10;09PTcLlcCIfDiMViCIfDmJubQzabFdlSKOCsUCiItL92u33Njhzg8g5wCkIeGxtDb2+vCASiwCja&#10;tU3yIsnSJpNJBPOSvE8BTWTzIjmE79Y3m81IJpMwmUxrMhdks1mMjY0hkUjA7/ejpqYGKysrWFpa&#10;wuDgIBYXF1FbWyscRIVCAW63G8BlB/rKygpcLheWlpawsrIiAo24E4ZsWZRphAKrNe3ybhZg1fDr&#10;dDqFo5DsFvzsmWulo6636NFq+VuPj6vq4Wun2BoqRof04FxvfaWUUmjmesvVwGM0JpweynyGwy3T&#10;N1kfvBa07U9FH/9UNFoef64ryryuVN6uKrqOHJVAxu/JQq8MfKmlVMb9517Wo/TwQoyvvLxc7PgI&#10;hUKYnJxELBYTOzF6enoQjUaRSqXg9/thtVpFlAE5AGjXy8rKijD6EbPhefS5AA2sMiLa7XPx4kUc&#10;PnwYO3bsQHNzs9gJEYvF4PV6kUql0NnZiUAggG3btomoWdrxEolEUF1dLRwtHo9H7Gqg6GhiWjz1&#10;DQBxvkEsFhO7LkwmE/bs2QOTyYSBgQEsLCwglUqhvr4e2WwWmzZtEsyazhYhI6NsOMrnV3O6RqNR&#10;zMzMiPEn4ynt3GhsbBQRA/X19QLGXC6HaDQqnEcrKysIhUI4duwYUqkUPvKRj8DtdiMWi6FQKIjI&#10;EIr40DQNb7zxBoaGhlBTU4NPfvKTwnFjMpnEeyaTSYx7LpeDw+FYc2Ag9xJTCrv3338fwWAQn/3s&#10;Z0W/yanB0zQRrhIeXI8iEyR+TS4yLDLzoHkkocdsNqO5uRkVFRVYWFjA0tLSmrnM51d3OdhsNrS1&#10;tWHr1q3QNE04KWk8ZTg5oSXDIync3HAkG5ZkRVbFOPkWYjkqkZx/dXV1GBoawtTUFKxWK3w+Hxoa&#10;GoRATUZcbqwlQytvW6VIyY4ck8l0hSNHNiRzI5nsuJKjGOT5lI2gNIYEP59rPUWSnuHPq/gQ7b6Q&#10;jQM0ZvQOGf9JECaHJ4/CuB6FG21kw6OmaWvoFCk+BC/RD3LIUkpLTdNEWkiiBZyO0pjzSHm6ToWc&#10;3TSfRJ/I4UV10m5E+k+w6Bmt5f4VCpcjJOk+N/RShByd0UL0bWVlBX6/XxjzyUlDCgzxq0KhIHbw&#10;0LkypORRnzXt8m4Xul8oXM7pzGHnuE0yDjmvZPylHYCUCg64vBsIwJrzdTg+EC8kmk6Fp97jtIlg&#10;ILzm71DEN9/Jydctb5/TBFrT3DFN1/m4keJNtCOTyayJhCYDCo8uI7rNo2JlBxnvMznYiabTOWHR&#10;aPSKnV/UHp+Ha11kGiYXmcZyx9LVyIGyQqV3r9Si4r1y3cWUZiPlQsZpfk/ldJDHSKVwc95CcKn4&#10;Ldc7ZB6lJ0MY9c9oDOieiu/o1S33+4MWuQ7V2Bk9r1IWeT16+h19F+uDHr7yelVtGl2Xi94Y6Mk7&#10;qneMih7/v5ZygQrfVeuoFNzVg1Ee22uFg8WMVRwWue1i+CkHoqwX3vXMT6n9oFLq+K3HAEnfXGZV&#10;3Zfpr8zvStXhZJy6lnKuHr7JtFluV0UzSuFZRjBQ8J68W0xlMONFngcZToJNBbOeUfQvqZD8J+/S&#10;IpltbGwMJ0+exOjoKD70oQ9h586dwrnx1ltvrUlX7fV6hWyez+cRDoeRTCZRX18PAFhaWsLi4qKQ&#10;E6urq0VQ3fnz53HhwgVUVFRgamoKmqaJbAnxeFwEw/r9fuHkoXlJJpPI5XKoqqpCKpXC3NwcKioq&#10;UFFRgUwmg3A4jHg8Do/HIzLTkE5gt9vh8/lQVVUldufU19fj8ccfh9lsRjAYhN1uR0tLCwCIdPkm&#10;kwnxeFzYsgqFAqLRqNAv6MwmytoCQJzhSzLx8vIyvF6vCNykIw1ox1JFRcUaHY2CqUjHUO0AvJY8&#10;q1jhPExeB0ayphHPk98pVSYo9X4p47PeMZRpl6z/Xk1Zj8ypeldFr1RzJAdUye190CLbd/To6fUu&#10;vG35uupzrQq3s3PeSNmhZD6vB2OxUiZ3xkjwIoHiajqsIjTFkJ23Uaqw9KcsRkqfXjGbzcLgE4/H&#10;hcAWDAaRSCRE+rMzZ84gGo2iUCigpqYGLpcLDocDXq8XhcJlRwM3muXzebEzhAxhZMQmJwBPF1NW&#10;Vobp6Wm8++67iMVi4jnKfWqxWDA9PY1XXnkF27ZtQ0dHhzCe8Uh/vsWSn9VCW8bJWCgr5ZQXf2Zm&#10;Bt3d3aKvmzdvRiKRQDAYRDAYFFt7KYdqdXU1EomEMI7xqFCChRxHuVwOU1NTOHfunDAYEgOtqalB&#10;TU0NmpqaAKwaGTOZDHw+nzCYJRKJNW3YbDZ0d3cjFovh0UcfFe/RmTepVErsrrHb7Th//jxOnjyJ&#10;7du3r9nJQ4Y4fnifpmmiLtphQ/fJ8UdCQiwWw8zMDA4dOiQcZ0tLS8IZJkdcl4KbH6ToMZNiRhNa&#10;Q/ShFHlk5HW73bjhhhvg9/sRDAYxPT2NiYkJcW4U9dPhcKCpqQk33XST2MXA89YSPNzQzpkMd3xw&#10;+PUEd07fuHJKSga1Je9MICO13++H1+tFb28v0uk02trasGXLljUpMVS7JmRHikqB5gZ9nq5ORdvl&#10;Psi0Xu6fHmOk39zJwHfeAcUP/iwUCmuM2/ybnuWOHLpPY8KN20SHKPrfYrHg1KlT4lwtgpHDda2V&#10;Mz42HA8oXRlte56YmIDZbEZlZaWgNXQODc0fOT945LO8E0ceU65E8HN5yIGdSqUQCoXg9XoBXD6j&#10;i6LpyNFEDnNKzSb3T8YVckrRNXknkOwYpHVPkWzcIZdKpeB0OoUyR/2nOglf+LlJfNcI0Qd6R06j&#10;I9MAmh/qC60laoe+FxcX4fV6hYOJ6iL6JfOkSCSC2tpapbODw07X+O4W2ZEmjzu/x3FBz0AkpwHg&#10;uynoXB9gNV2E3+8XfQ6FQrBYLPB4POJ94mfkwOaKggwD4TLheCqVQjKZFDICX+MyHsgO8WtVjJQZ&#10;jhd8/cp0Q08+vhrFjtNGmV4bCf0q2Vm+LsMqf2RckQvRTJmuyfXwoAj6rzLeyTDL+oZev+TdXnp9&#10;le8ZGRH0jJBXU9ajx+jhnDwv8rfe+0bX+buqeS+1Tvk9mcdxWqrqB3feqfBTzzhEeKUyaOnhhB7s&#10;ep9Siwo/OS9RtSe/r1qXqjX/QYsKJrkfxdpU4YtMq/T6xH9z+Zv/V8ElGyyvtq/rqUNvPRitET1a&#10;xfmErG/I9I4HWhiNo14/Sl3HRniwXnyTdY9S2pP7K8+NisbxotJZ+D0VXvEAPXmMVetX1U/+/Zdc&#10;VOsduGyALBQKmJ+fx8jICD796U9jz549mJ+fh91ux9jYGCoqKjA5OYmxsTGkUils2LBB6OI9PT1I&#10;JBLinGA6LoB2+edyOdTW1mJqagoTExNYXFxEoVDA8PAwstksbrrpJthsNiwsLGBxcRHhcBiJRGJN&#10;hpp4PC4yc5AtZ3p6Gh6PB5s3b8bs7CwikQiSySTcbreYb6vVCrvdDrPZjIqKClRVVYlzG202G268&#10;8UaxY39sbEzoDvPz88JuRrqnzWaDz+dDMBhEKBTChg0bxHOtra2wWCzCnreysiLOx/T5fAI3qQ8e&#10;jwdLS0sYGxsTNiOus5DsL+vSfyz8UOG+ns3YiH6Xwlv1ZJwPUkpttxSY9Gj+9SzF6L78DOcrMq3l&#10;zxrJAHrX9N4rRe7isBk9K3/0eN16+lJKKaVfqrnQg5HzqVwuh2QyCZfLdQU+8X6uB/YyI6GOAODM&#10;sJTBlYU7owkuNpnys/+vFTLO810rL7/8Mt566y185jOfQWVlJaanp/H0009jeXkZgUBApBJramrC&#10;5z73OVRXVwsnQ1lZGex2uzhIjQz/3AhFqb1SqdSaKGWz2YxIJIL+/n5Eo1EAEPn8SFBaXFzE6dOn&#10;AUDATP2w2WyoqqoCAHFeA08rww1ZtCtA0y6fCVReXo6ZmRmcPHkSv/rVr6BpGnbt2oW7774bkUgE&#10;L730Ei5evAifz4f+/n7Mzs6ir68PH/7wh7FhwwZhPOI5IDnOLC8vIxQK4d1338XLL78Mn8+HfD6P&#10;SCSClZUV7NmzB9u2bcOtt94KYNVIR86WpaUluN1uHDlyBDfeeCNuvfVWscV2cHAQ8Xh8zcF1mqYJ&#10;Bw7N7/LyMkZHR9Hf3w+z2YxwOAyn0ynO/bHZbIjFYsKIabPZxPkVyWRSwHv06FHkcjnccsst8Pl8&#10;4sDs999/HydPnsTOnTvh9XqV6bOudeFrXWbg6yVGshBP258BiAif8vJydHR0YPfu3aitrUVfXx80&#10;TcPs7Czm5uaEkOX3+7Fv3z78/d//vUjVQ8Ied2KQEZ/Dyz965wcZKSu0VrjBkgRBOdUWPydjfn5e&#10;RD/t378fu3fv1m2/WOE0mQQ/6i/vl14/qA90j2/jVu3EVBmTSGjmBmiZNxiNI3B57PTaoLnkRiG+&#10;05CnH+OG/pWVFYTDYfz85z+/rgqZ3hhSMZlM4lwkp9OJubk5fO9738NNN92EO++8Ey0tLSgUCmt2&#10;69GZI3R+FzlHaGcEOfPl3UB8a3+hcPmMMBqfnp4edHV14b777kNNTQ0AiOABq9WKVCqFkydPoqqq&#10;SjiiycnD+6eaV1p7dI1oNPEDSodAzixgde4TiQS8Xq9QKpeWloQzh599Q4UfrkntcnqiMhzxeVEZ&#10;I6k/snOF1tXKygpGRkawYcMGEaFI6R853SH4Q6EQzpw5g9tvvx2NjY1r6iIYCF9lJyPHK5p3vt74&#10;WuEflZxFcPF5obZoTiitBaVyo92vZrMZfX19yOfz2Ldvn+DlhCsEbyKRuILucTiIrldWViKVSuHH&#10;P/4xKisr8ZWvfEUcfsvHhOaE3lWtqQ9SZAVVHj/ukKZ+yCnfZKMUL3oKgkoxVBlIVfI0h2+9yjKv&#10;1wgWvffom2i73DY533hwCh87Pt7cqUrjzA1uev3kfMXI6CyvA1Wfi42x0RjKYy/30egZo3qpf7Jz&#10;QiWvyI5FmWfK7/Nv1bwYjZGsF8rwUJFxQ3a8yLiuB6eKzsmOHNlgK0ecyvPJjRvyuHLHcbE5UsHH&#10;eQWnEbxubqjiuE99kR3hMr7I91TzJY+tniFKDy9VbRo9K+O4KviTfhNuEP+T50cF63poXCmwGr0n&#10;r3sVnqtwVh47Pg6cXsnOSHqO4yUfI+DK8wKM5pFf04NVNQ5GfeH/9WxCxcaW+sFxXqY/JJ/o9Yfz&#10;Brmf8vjxtUzPqwLVOC2T61SNkdHc/yUUOWiN+kG6wujoKMLhMNLpNG699Vbs2bMHiUQCO3fuhNvt&#10;htvtxhtvvIETJ04gEAjgM5/5jJDlX3vtNQSDQTz++OOor69HV1cXXnjhBUxPT6O+vh5tbW14/PHH&#10;8dZbb2FkZAS5XA7z8/N45plncMMNN2Dnzp2YmZnBqVOn8MYbb2Bubg4NDQ3o6OjARz7yEeRyOfzo&#10;Rz/C9PS0OIuRnD2BQAB79+4VTqbBwUHs3LkTTz75JAKBgFiH8XgcwNoMBZWVldi8eTPMZjMaGhrQ&#10;1taG2tpadHZ24te//jVuuOEGVFVV4cyZMyLY+v7778fp06eRTCZx44034vjx4xgZGcF//dd/IZFI&#10;4IUXXsDo6KgIlHO73di3bx8eeughTE1N4Wc/+xkAwOfzIRqNoqenB3/913+Nffv2obm5WcjhnLdR&#10;IBTNn0w7r1eR5QYud/E1wnkc4ZYeHyh2X0XvS6HfeuNg1Kae7EP3SuWPV0sXVHDINEjPbiKPE6eD&#10;/GM0rnJWCrnfqr4b8Vh+XYWbevzLqH967ReroxS803teNQYqWUSui/OUQmH12BPaISiPi2qujcaD&#10;nrnCkSMXvYHS+zbqjKpuFZMsdbH+ORajvqgK5b2kya2oqEAoFMLc3NyaXRd0OLDL5UIikRCR0jMz&#10;M2hpaRHOHXLUkFGMH4xN0dG0pbSqqkr8JqcEN/iRgZnOIyChqKamZo2DgqLdyWBO6VfIqM7rNZlM&#10;Io0P1U/GJE1bNTDTeSFbtmwBAJGSbX5+XqQYyufz8Pv9yGazmJ2dxebNm5FKpWCz2UQ6mKWlJTEf&#10;tIuFDOZzc3PYsmWLSBtE40sR0nQ9FovB7XaLM3FmZmbQ2NgodjilUikRcUJjQdHu5EzjO2Qoot1u&#10;t8Nms4ldM2RwjsViKCsrQ0VFBbLZrIhesVgs4kByOlgwl8uJtDM1NTVIp9PCORSJRJDJZOB0OnXx&#10;8HoxeyNBohQhg56hXUiE92QsJKGmoqICfr8fTU1NYg5TqZQYG54KSSXEA/qHyHIYVe/KTJY/yz/8&#10;mtxHMnqWl5cjk8kIg3QkEhGHPfIdNzK9VNEZFaNXGSd5qhtVv/mOHD4n8vyR0V01ThxOPg/8WrFi&#10;JADw/ugJlfwgTEq9wOHhZw/xnYKy0+mDFj2conmoqKhAMplEPB7HxMQE7r77bsTjcYRCIRQKBSQS&#10;CcTjcbhcLjidTkEjeBQi9Yk7zqkt6hMpx9R+IpGAzWYTDrG+vj4cPHhQpA2jXT+FwqrjJxqNivZD&#10;oZA4N433k76J7vLzdaikUinBGzRNW3Pw/ejo6JoDPQOBgEg5mkwmEYlEUFlZKQ42DQQCACB4DzeK&#10;EF0lAZb4EDcU0HjJY8fnn++gAy4rupRWYW5uDk1NTdA0TewApbRhVCfxtnA4jGAwCLfbfUV6P5Us&#10;xXe40IGJ5Czi+bd5Hdx5qSdkczzk/aVxyufzSCaTqKioQCQSgcPhgMvlEk7CiYkJ5PN57N+/f834&#10;8bR2xNe5Q5NHE+bzeZGy1Ww2w+PxYG5uDsvLy4jFYvD5fCKlBMev6xmgoKLh1LY8nlcT3UbXVcI7&#10;h0F1T9UGx3dZASgWtanqpwp2GRY9Od8IZhX88vjQf9kQR7DSPZWBQNU3PXj52OkZZmUHhdGYyOOv&#10;N0Z8PvTg5kU2dqrmt1TDsnxNpnl678h94PCo+irPEX9erpM/qzcm8v9iBgkVzHr9V+GjkSNWVfg7&#10;3Pki8xIVTEYwG9EHKrJcZEQreD0qB5feGHLZT+63jI/8nvys3nXZiaGSSVVrdj1FBZveutHrw3re&#10;5bCr+mG0bvXe5e/owagHRymGvFLmTIVrxcZJ73mZlqjqlmWaYuPKf+vRJirc4a0aPyOcleGW+/uX&#10;ZLMCrjQa0zU+hpFIBPPz86ioqIDJZEJVVRWqq6tx8eJFzMzMIBqNYmlpSYwnpTkj/aW/vx+pVApV&#10;VVVCzif5OJ/PI5VKifOUNU3D8PCwSK0biUTgdDqxtLSES5cuwWKxIB6PIx6PY2lpCel0WgTCJhIJ&#10;uN1upNNpLCwswGRaTVUfDoeFTJtKpVBXVycCwkhuJbsPyaPhcFg4iKxWKxKJBEKhkMjWQsHBhUIB&#10;ExMTiMfj8Hq94rzTQqGAZDKJmZkZYWOjM4VIznW73ZiZmYHdbhcphWOxGJaXlzE/P4/m5uYrghVM&#10;JpMIFPtj44jqt/yfr19ZVuNrvRT5WV5rRvZVFT1QlVLomIqmcBrMf8vrx6h+Ixqvekf+yLxbD2b5&#10;W6Z3Kp5SKkx6Y6S6rzc2RnSf1815lp4MIs+NEc/i76n6roJRTxaTZVc9GEguLBRWd+QQfZB5nAxX&#10;Mb2MSlFHDlc89JRb1aDy//Jk6b2rx/z0YPtzLUZ9kQs5COjQ33g8jpdeegmxWAxtbW3weDyIxWIY&#10;GRnBjh07cODAAaRSKQwMDOC1116Dw+FAbW0tamtrBcJHIhG4XC7YbDYkEgmRi48cCtlsFplMRjgB&#10;yJFjsVjgdrvR0NAgHEX19fVrdtc0NDTgs5/9LCorKwFczpHv8XiQSqUEI/d6vSIq2WazCeZIO4YS&#10;iQRmZ2fR0tIiDHr0bHNzMyYnJ7F//36xu2R0dBQnTpzAvn378MADDyASiWBychLPP/88ent7sX37&#10;dlRWVmJ5eVkYCcmRQsY6ivCmbbwtLS2orq5GJpNBeXk5qqur0dDQAGAV7x0Oh3AMpNNpjI6O4vDh&#10;w8jn87j55ptFvtWPf/zjImUXGRmXl5cRj8dht9vXRI7X19eLcwDy+bxw5JFBtaGhQeB7KBRCXV0d&#10;EokETKbV3QTRaBQ///nPYbVacdNNNyEQCMBsNqOtrQ1erxevvPIKdu7ciU2bNsHr9YqD/aiotupf&#10;j6JS7vg9fp3/54ZpMviRwELzUCgUYLPZsGvXLtx0003YsGED+vv70dPTg/feew+Tk5PIZrMi1y4Z&#10;bDkTlA9lluGgb2745lGVetFx8je1KTtFCCfpjBvqG12PxWLisHdOR+WoNb1x584SMtZQO9Q/GV6O&#10;F7LwpRLiigkfwOUdTxzvVBEfekU24smFOyWoHTm9gqZpYrcjCdekMKh2F13LtSHjOX3Th9a0z+dD&#10;WVkZjhw5gldffRUHDx7ErbfeimeeeQbxeBxutxvxeFwYtf1+Pz71qU8J3sF3ZtC64U4Coh8mk0ng&#10;XD6fF86gbDaLrq4uPPPMM3jwwQcRCATEuTO082ZychLPPvss2tvbsWfPHnG4Ke+rzO9p3okXUEAA&#10;7TqkdJj0fDgcxh/+8AeRKvLgwYOorq7GiRMncPToUQQCASwuLsJqtcJqtaKhoQG33norqqqq1uS/&#10;pgCE8vJyZLNZsdb5WTm0DlWF4CbHPuFhMplcwyvD4TCmp6fR2dmJqqoq7NixQ6Qvpf6SMzGVSiGR&#10;SGBkZASvvPIKDhw4gF27dq0ZK24QBCDgpD6R4rawsICFhQW0t7cDuOxQpTnm+CXTK9nISrhDY0M4&#10;ZLFYBG+miEZ6bn5+Hu+88w6cTicOHjwIh8MhUlHwCHxy3qlkRu5go4AOu90uIjA/9KEPIRaLXRGN&#10;SOtc79yd9RaZ5tF46UXzU+F0jV9TORBUbaruq/7LioVevTLvkp9V0VDqJ6dJRsqSnoJE78i71lRK&#10;vqrotU33VGNM7XEjh/ysCn6jMdZT5lT1yu/K46KnG+l9y/XKfZLHRsWHjXiX6n0+lkZGYr2xKWU+&#10;VcZNLoup1pEKt+QxKda2amz4XHIY9MapWLAJl2tUjiojOFUw8ff0xlxVh95/vXu8Phluuc8q+Iza&#10;4O+oCq+L01vVeMlGdrmNYrKaEax69FJ1r9g7pdBy6i9wORhMRSf52NFY6TmvShkTvT7L+KbXz2K0&#10;U9U/VX0q+qJHe/gz1HfuJDWiP4RTpPOVgoe8PRWdUD1DcjaXqfRg+nMtMm+mPpOtiOwIZrMZTz/9&#10;NHbs2IGHHnoI9fX1ePjhhzE2Nob5+Xk8//zz0DQNDzzwAO6880689957ePHFF4V8fOnSJfzmN7+B&#10;3W7Hxo0bce7cOczOzuKxxx4TqaMdDoc487aurg6zs7N4+eWX8cwzz8DtdmPTpk3o6urC8ePHsXfv&#10;XuzevRtHjx7FxYsXkclkcPfdd6NQKKCzsxNmsxlHjhzBli1b4PV60dXVhaGhIXz0ox9FR0fHmgwV&#10;hC+EY5qmYXBwEIuLiyLNGtl2fvvb38Ln88FkMsHtdiOZTKKsrAytra14+umn4XQ6MTg4CIvFgqmp&#10;KeTzefz+97/HL37xC3g8HlRUVIhdQG+//Taam5uxY8cOvPXWWxgcHERNTQ38fj8SiQS6u7tRU1OD&#10;VCoF4HIabloTPK01zR9fF8Vo47XEHfm6rOsCalpZzDbMeXSpclMxfinXoVrz/Bm9TQhG/1V1F+M3&#10;RrylmLNZBYdMI2VaayTrU5tyfSp+qtc/o7FR9UX+L9N7Fb8qNq56Y1IMZj0YXCJ9EwAAIABJREFU&#10;jXBLhUfEh/iOULK3qORxFU9U8Tq5/TIVUPy/Cgm44qcnBBgxQdUAFGN+15soXetSKrwUvUsRvpTz&#10;s7GxUeSj9/l88Pl8aG9vx8MPPyyiVgOBAH7605/i9ttvh9frhd/vRzwex7FjxzA5OYl0Oo2Pfexj&#10;woBJBrShoSGMjY1heHgYXq8Xhw4dEg6BWCyG6elpwcTC4TD6+/tFXk8AuPnmm1FeXo6xsTEsLCwg&#10;FouhoqICZ8+eFbtjHnnkERQKqwb3ZDKJgYEBnDlzRqQIy2azCAaD+OpXvwqPxyMOow8EAnA4HLDZ&#10;bNi9e7cwjNH5DDfddBMOHjwoFkZ5eTmef/55HD9+HB0dHcKgRBH2wJXRgfn86lkrN998M+68807k&#10;83kRbWE2m5FIJMRuFr7L6NSpUzh58iQsFguqq6uxbds21NbWIpFIIJvNIpvNoqamBvl8HocPH8a5&#10;c+dgsVjQ1NSE3bt3o76+HisrK5ienhbR2blcDsPDwxgYGMD27dvR0NCwZn7sdjtuu+02tLe3Y3x8&#10;HMFgEN3d3QCAw4cPo7W1FXV1ddi2bRsOHTqE73znO3jkkUewa9cuEZ3OCYGsFF/voidQGMFBAhUZ&#10;o8nBR1Ho8Xgc0WhUzPNtt92GO+64A4lEAu+99x7OnTuHwcFBbN68WdTHHTnccECOVLkQXHLEiwyv&#10;rGCpFF6VEkYw0Pw4HA6xi6uyshKadnlHksxUVQxNb2yN3jGiu3I/9ZQUfgYWjYcsDPD55LhI8ysL&#10;ULwdcjrowSmf0ULPct4kByLQzsR0Oo10Or3mDCM+LtdCGJZhkndCZbNZkTJxenoaJ06cwBe+8AU8&#10;8cQTWFlZwfe+9z2k02kcOnQIZWVlSKVS6Ovrg8vlwv79+1FfXy92bJBBnM8V4TcpZtQ3Of0cra9Q&#10;KCT4BRdAVlZW4Ha7UVVVBb/fD7vdjkgkItKz8fGiVBa87zTmhAMc9zmdNpvNmJiYwIULF9DZ2Yl7&#10;7rkHDocDU1NTOHz4MG655RYRiECO+VQqhW3btuGWW25ZcyYMj1gj/KN+Ed7wlE8qoZmi9YhWBINB&#10;zM3NCX7scDjE2rXZbILHklODov8omIHvuqP817QO5J1VKysrIqUe8UBg1cF/4sQJnDt3Dt/4xjfW&#10;pEejXYvcmcnnmxeO3+RIJlrrcDhEMMfQ0BB+/etfw2Qyoa2tDX6/H5WVlaivr0cmk7niANlYLCai&#10;K2nHEHDZaUCw0bwTnXM6nfjCF76Arq4ufOc734HP50MgEBC7knkEEzfsXMuip4Dya/wZnvplPbAU&#10;Uw5k2qynvBAcesoKf1dFX/mcyH0D1IZUVfvUd1rXqvrpP0+3qzIk0XOEx3zOeX+oXlrzRoqOakz0&#10;5sLofd6+fF9lBFiPfqQnC3Gdi66pvo14lTzO9M137skwygqkHp6q2qB54e/J9fD1xPmHnqIs45Tq&#10;fVV9qj6p6uTyId0rxv/1dFwuf/CP7LySA4GM8FY1Hyp4iv1WwV3qvKraMpJB5f/ydR5sYtQXfu1q&#10;5DJV34xsDno4KN/j+FoMJnndcR6m0iOAy3hJ1/TojIrG8OvrpW96/darX+5fscJ5Jslccl/14Oa/&#10;ZXmarzPiC7Kzn8MrpzjU668Kfvmjwvn14ukfu6gCUYDLAUHt7e1ob2/H0tISjh49iiNHjuD8+fNo&#10;bGwUtpj7778fv//973Hx4kWMjY1h3759GB8fRzKZRHV1NRwOBy5cuID+/n585Stfwde+9jW8++67&#10;6OnpQWNjIzo6OvCb3/wGXV1daGhowDe/+U34fD787ne/w4kTJ3D27Fk888wzuOOOO/Av//Iv+NnP&#10;fob//d//RWNjIzZv3oyJiQmk02l84hOfgMfjwcTEBHp7ezEwMIBvfOMb2LJlCyKRCI4dO4bh4WFs&#10;374dmqaJICE6L6e8vBzxeBzDw8P42c9+hhMnTsDr9eKLX/wiHnzwQbS1tSGfz4usLE888YTITLNp&#10;0yZkMhk0Njaivb0dH/3oR5HP5/HOO+/g2WefRTabxec+9zncdddd6OzsxLFjx9DZ2Yne3l7cf//9&#10;qK2tFXa2v/mbv0EgEMC+fftQWVkJv9+PQqGwxqFD33qOkD9mkeVGWU5TFYK5WKAEPasnt8kyX7H7&#10;RnWrnlHVV4w3qP6vZ46K8XkVvTHi3Sq9hd/Xe3+9PIHDJtdvBKfRNSPZaj1wqdopRt/12i0VjzRN&#10;E7YZzmNkOVBeL3rrxgheE6+IijzxHHFI8CpFaVUhEV2Xn+OAcmbMiZYcYUvGeopaJcFoPQz0aoW5&#10;Yu/yfuhdLxQK4uB1ykdPii43KnJmSweyBQIBJJNJMT5coKCoa4p45sYUfjA2F6YoHQoJPx6PZ81B&#10;zRT1XVZWJnZ50FgvLS2hoqJizQHSZOADVo2VDofjCpyhFHB8B0Y+n78iihqAiOAmuPnZGNzIw/vF&#10;D4imsSAcoajqbDYroo4pyoHOEaH5oTRq3OBIcHNhkKf2Ibx0OBwIh8PiPRoPm80mzgbyer1ixxJF&#10;QVNKIpfLhUgkIsaC46PJZBIGM+o/9ZtwhQyHHE9obRXD5VIE8lKf0aMpHCa6xw/3W1lZgdVqXTN3&#10;3BDE+0FzSeuHvN4U0c13Z3EjIDcuy+uJ949HDvK1wxUzuahoJe8rV+hMptUt4ADEDjc5t7Ns7NWj&#10;MXxuZFpKbVGd/BlZIDMSlGht8TMj9AQDXj/VQ4YeIxziMPP6+NjxItNrDg+P/pcNKCoc1VP+9ARX&#10;vbq4Ykn1Ev5ZLBYsLS0JmplMJoXRn57hNI5oDOE2V7wIN/nuDI6vRPspDScFEHDY+XlSwOV0Zbwu&#10;atvhcAj85vNEtMtsNgu6TTyG6DZvm4IMysvLBR+k9JbUrtPpxMrKCiKRCNxut6ABdrtdnOdGuzpo&#10;Nwk/X4nGMZFIiNSblLKTxoocTcBlByI/x43SIFId5JihlKjpdBpWq1XwTOLP5KjhfabUj4Qb1C6N&#10;D8097aClIIp0Og2v14tYLCaCP2i3GfFHSldBddE8EL+l8aY542ff8J1d+Xwe6XRapLcoFApiBxft&#10;vHU4HEgmk+L9XC6HiooKYQjgO4RoRy6liqVUh3xHkLz+yHlPcgn9lo04RkqKES3jNITLUITD/Cwn&#10;WsO8XsIzvsb4OXl6jhIOhx7tkGHV64tc9GgUd3xwAz6NK98ZJRsIVHSO03POCwinOH/n8hnRJ5k3&#10;yvyB1oE8Xnw85LOX+DipZHcjebzYNX6P408xx4KsmMu74vR4idxfVT38GVUdeg46Xj8PvlCVUnUg&#10;Xo8sY8iw03WVvKB3X0/x5TqNLEMW483ydQ47b89ovanGRLVeeL/4N59PTpNUc69qi/dTDvjRg19v&#10;LGS5vFj7KrqmWqNc/uDzpNeGEc4S7dHrh/zhfJf0IVWfiuGG3vhz2qqad6N1XSgUBG+hwoNR5PHR&#10;W+uq8eNzxOmpTFc5LZdhVjlBCEdpLrnsx/UruXD4uDysKlwG4XoXrXc+1mQs47KCzMupL5xuU5/k&#10;Nc8LzQ/n/wCu0MX15lh17WqLHg6ut06ZZvO+U11k88lkMkJ/jsfj8Pl8QvYjed3hcAicIp0mkUiI&#10;cV1ZWRHnLFObwOXdMEtLS8jn80KfIHsRyVqET2T/oz5w3kqybUVFBVKp1BVzTfYrkpd5GnzCH4LN&#10;4XAgEomIlOdOp1OcvclxkNtkyMlSKKzaGyibhsvlWpNJYWVlRZzxSUGqsq7C26QAZ2qXZxNQyUa8&#10;lGKj/aBFRf+4TEFZEGQ4Se7Xq4+eo2vrgYe+ZXiAtdlUaEx5wLPs2JRl1GJyuCx/UB2cJnGbjxHP&#10;kfuhapcHy8hjxfup+i61GNE5lQ1GJU/J46PqC7+v4v2qsVLBKo+Fqn69oF1ZfuLfXO6gvqsKXxNE&#10;b5LJpLDtplKpNUG3hAfcMSvLNxyX+XUquidpqwbsgzAhqpP/vpYI9ZdaiJAT44rH42hpacG2bdsE&#10;ItBznEnMzMyINGVVVVWw2+144YUX8Pbbb+PUqVNobGxEPB7HyZMn8fDDD+OjH/0oAOAHP/gB3nnn&#10;HaRSKfj9fuTzeYRCIezduxcHDhwQzMtms8Fms+GHP/whjh49ikOHDuHQoUOYm5vDD37wAzQ3N2PP&#10;nj1499138f3vfx8f//jHEQ6Hcfr0adjtdjQ3N2Pz5s3I5/N49tlnxcFwmUwGU1NTsNls8Hq9Qvgi&#10;wxkZ4rPZLMLhsIiIBiDOiqEFsLy8jH/8x3/E2bNncfjwYXi9XuzevRt2u10YOznDpEhzi8Ui+kfG&#10;RUqvBkBsnU2lUmLRVVVV4bnnnkNDQwNGRkbw/e9/H1/+8pehaRp++MMfIp/P4+DBg7DZbHj77bfx&#10;9NNPi3NzZmZmMDk5ic9//vMiPY7NZsPc3BxisRj+4z/+A2NjY/i3f/s3nD59Gj/5yU/Ezp9wOCzS&#10;uE1NTWF4eFgY1V555RXU1NSgpqYG27Ztw2OPPYZvfvObOH/+PO66665rej5OKev1ahivXj2ygiJ/&#10;iODRji8ydt5yyy3YsWMHent7UVlZuaYefvAyV2i4cAasNbTwfslKLifCemNDhkwyrPJ2ObEGINYB&#10;Gb24M5TDTEVWTmSmSXDy1FD0PD+nggswXMHk/Vc5NeR7smOMX5Ovy+PKv/nv8vLyK+rndfN35OhG&#10;TdPWGMb5uHFDk14pBY+LrS36zWGi8aVxX15eFikIIpEIvvrVr2JsbAw1NTVoa2uDxWLBU089hfLy&#10;crETs6+vD3Nzc9iwYYNwQGSzWUQiEbGbsrq6WjjYzWYzIpGIOIcnl8shEAjA5XJhbm4OdrsdHo8H&#10;VqsV8XgcmUwG1dXVCIfDwnFTXV2Np556Cm63WygvTqcTyWRSpBigIAByFLlcLgCrKcmmpqYQjUZR&#10;WVmJo0ePorm5GXfccYc426pQKKCurg4HDhyAyWTCyZMnsWfPHjFXNpsNX/3qV0X02+DgIPr6+vD6&#10;669jYGAANTU1qKurE2uIG5NpzgOBgFD0gNVUbrOzs2htbYXb7V4zj7FYDCaTCU6nExaLBf39/bhw&#10;4QLm5+dRW1uLxsZGLCwsYOfOnSJf+NLSktj9lEqlRD5ci8WC5uZmJJNJcT5aKBRCIBAQymQikYDL&#10;5YLH4xFzmclkRE5xclRPT0/j2WefxczMDJ566inkcjm4XC4hI9BuI+J7ZrMZMzMzyGaz2LRpE0ym&#10;y+kqc7mcUFJTqZRI+9Dc3CycWC+88AJ+/etfY//+/WhubkZtbS2qqqrwD//wDzCZTOI8N7vdLs54&#10;IqXf5XIJ50YqlRL8l86MIz5LskA4HMaTTz6JAwcOoL+/H5s3bxY0gNNrWjvF1jCtQb21zCNyiZ7y&#10;MwJprDKZjHCsyWua4KPACWqPnudFVkY471AZF/k7/L/qGSP+rNeGKsCD8wcZZm5UozHg7ctGPs5z&#10;OQ+WeSkfT9mwJPMSuZ/yc8WKaqw4nTCi6Xpty3KA7KyRFTC9vtAzqvo5DPK469Uh8x1ZKZVlHL16&#10;uExgZMSQZUAZfr25l+UNGV9VOKK6z9sutmZU+KiSg4zqkOdXLjK8ssHU6F2u3PM1R+/wMVPNi4r+&#10;yPWrrslzaGQ84WPE4TJqg78rf8v4+kELNzByeIx4wtUUPXiNZFtAfZYUnz+9Oui/kSNNJffKeEPX&#10;+Xu8Pb5jngel8CAs2YjLHR6qOuXx4s+o1oUK7+k6GbU9Hg9WVlaEU4ECQfmYqOiz3JaqqMZWD/Zr&#10;iVNykddlKaUYfZFpsty/QCCAf/7nf8b8/Dz+8z//E0NDQ+ju7sb777+P//u//8MvfvEL3Hvvvdi3&#10;bx/m5+fR3d2N/fv349lnn0UqlRKp8SsqKlBZWYm3334b6XQad911F77+9a+LlP1OpxP5fB4ulwsb&#10;N26EyWRCZ2cnXn/9dVRXV4vU6cCqfebkyZOYnZ0Vu+C9Xi+2b9+O2tpakQrOarXivvvuQ21t7ZqU&#10;xIuLi2j9/+V9whOST+lTWVmJuro6kTnFYrGI8yE1TcP27dvxd3/3d8Jx1NPTA6vVCpfLhTvvvBOP&#10;PfYYcrkc/vVf/xWxWAxbt27FXXfdhVtuuQVzc3OYm5tDKpXC+++/j3A4LHavNzU14cMf/jD27NkD&#10;YPWcZ3J4kEOROyaN6Pu1oJ9GRY9uG/ELo3pUa349ReZDVDhPl2VaHigr16Vp2hpnkxywKAd7UN18&#10;s4PK4cuLKthFTzal3+tZ/yqZS9WGiu//sYtKblP1XU/e1YNb7tv1Xhe8kP2DAuT4GeqkUxJc9M11&#10;BI4fVFQyr64jhxdCUpWwsd4iCxB8IaiYvQw4Fyr+GB7nD1pUC0YWJmn3TDabFY6cG2+8UTxHKXUm&#10;Jydx8eJFTE1NoaenB4ODg3jkkUdQW1sLTdNw/vx5jIyMwGKx4P7770c8HseLL76I559/HgcOHMDy&#10;8jI6OzthsViwYcMGdHR0YGJiAu+99x7m5+exdevWNRGOY2NjePPNN5HP57Ft2zZYrVaEQiGMjo6i&#10;tbVVGKzC4TAqKiqwc+dOtLW14fXXX8dbb72FQCCA8vJyvPLKKxgfH8eXvvQlWCwW/Pu//zvi8Tja&#10;29uFsi9HCxcKBZHuhTtzKFKWIkJsNhtcLhcGBgZQXl4Ou90ucKmiokJEPgOA2+3G4uIizGYz5ubm&#10;0N3djampKXi9XphMJrS2tkLTNOEYKxQKCAQCiEajmJubw8MPP4xXX30Vt99+O/7qr/4KW7duRXNz&#10;MxKJBAqF1aj50dFRHDlyBMvLy/jwhz8Ml8uF9957D11dXcKBVVZWhnA4jKGhIXR2duL48eP41Kc+&#10;BU3T0N3djddffx2HDh0SQsOxY8dw6tQptLW1oampCR6PBw6HA7t27cLmzZvh8XhgNptRVVUFTdPQ&#10;19cHr9crIjlkPCwm2MnX1ovfV0MoZZrCFRFOdwhfiJGm02mYTKv5amlteTwebNmyRQj19C7hgRyt&#10;KY8RN5qohFxZYJAZoB7RVSkAsqIvR32RMMAdOXp0USbuVPQid2QBjD8r0ym9qAouzKiuqWDVg0uG&#10;D4DyoHMVjKo2CEd45B83qOgZKuS+0zU9vC4F3wn/ZKWZjPPhcBgvvvgiWlpaRBpLiuTI5/Oor69H&#10;MplEIBDAnj17EIlExLlp+Xwe4XAYZ8+excDAAGZnZ+H1enHrrbdi37594syw0dFRjI2Nobe3F9ls&#10;FtXV1di/fz9cLheqq6vFeV4kaMzPz2N6ehpjY2PYtm0b3G43Tp48iYaGBmzbtg2pVAo///nPUV9f&#10;j3Q6jfn5eWiahgcffBCVlZVwOp3IZDJIpVL4n//5H3HeDAAMDAzg9ttvxx133CFwJZ1Oi12Mdrtd&#10;GPrJEZVIJOD1emG1WhEIBGCz2VBfX4+f/OQnWFxcxKVLl+D3+wFA7J6hs8sSiQQSiYSgnePj43j+&#10;+eeRy+UQDAZx1113YdeuXaiurkZZWRksFssaXpLP5/Haa6+hq6sLmUwG09PTuHDhAu655x6Mjo7i&#10;1KlTuOeee4RCev78eQwODmJubg6hUAg1NTX4zGc+g0wmg2g0KmgWpfP87W9/i1tvvRU7d+7EwsIC&#10;0uk0nnvuOVgsFkxPT+OOO+5AR0cHxsfHcfLkSfT39yOTyeC73/0u2tvb8dhjj63ZHUL8KBQK4c03&#10;38TCwgIsFgu6u7vR0dGBTZs2IRQKYWpqClNTUzCZTDh//jySySScTicefPBBtLS04M0338S5c+cA&#10;AOfPn0cikcCNN96Impoa9Pf3I5vN4p577oHVahWBBkNDQ5icnITX60VHRwcaGxvh8XhEe4uLizCZ&#10;TBgYGICmaWhtbcWjjz4qdiA2NDQgFovh/PnzePzxx8X4cwcBrUl5/a13jVLdVBfJFXSmHe0mo3bp&#10;WfoeGRmB1+sVqTlkB7mKxpBswxU9qr+YMmdE51WFolr1jKt8lyopGsRvgMs7xLhywfmeSg6Xaanq&#10;W9VHqp/3U66Tr0dZQVfxAl4vvcuDKPgYaZomfpMzj+/AUsHE29DjIXL/SzF0GN2T+ybrE3JbxXDK&#10;qHAjRSlwq/qgp9cZwaAyPsjv8DUjy2Cybqn3vh48qvdU8yk/z+tU0Sc9/NAr3HCkgkXGJ3n+5XFR&#10;ta16Xq8Nuci0uBT8VsGioguquS8V9+T6i+1MK1YHl2fXCwMVPbyX8Zza4M47vXXCo3k5fdNbE3q4&#10;ooKLw6bSAeTxIF4m46ysNxldk8dABRuHiZ6pra1ds5MpmUyKsxdV9LBYW/I9Tge5E0gOOJBxu1Q+&#10;rVdUPLLUOkvBU9UY83leWlpCIBBAVVUVDhw4gD179uB3v/sdJicnMT4+jldffRWHDh3CvffeizNn&#10;zqC7uxsTExMYHh7G/v37sXXrVrS2tiIej+Pee+/F1NQUXnrpJYTDYYyMjOChhx4SQUOFQkHoKuSM&#10;qaqqQiKRwPvvv498Po/Kykrs27cPuVwObrcb+Xx+TTpgp9Mp+LimaSLTTCwWg81mE9c0bXWXMJ3R&#10;Sbt0vF4vmpqa8MADDyCRSGB8fBxVVVUisIdkpHQ6LWxRlZWViEajYpc5wZ7JZBCLxYRBNplMIhwO&#10;i+MSaFc/4S05i+x2OzRNQyKREGeKFgqFNXYAvoNHhSfXo+itSRn35d1uqqLijXrrULWu+G9VOyo5&#10;iK9bGneukxIdlWVJepZorJzRg+aCAujofZKd9fiYkYzPn1HRK6OxUl1T8Z4/Bs4AxfFA1Y9i8pdR&#10;3XoyoIoX/DEKBd7Tt9vtRiAQEIH2RoXPNccFeU6vsKQZMXq9AVtvKVWgMhJ2aNH9JZdC4fK2b+pL&#10;NpuFy+USRnlSWLPZLJaWloThpbe3F1NTU9i0aROAVcFlcHAQ4XAY9fX1aGhowNatW5HP59HV1SVS&#10;1Jw5cwYAUFFRgYaGBmzatAnBYBBTU1Mi+oDn8e/q6oLH40FjYyOsVqtgItwQQecrWK1W7NmzB36/&#10;Hy+//DJCoRBWVlYQDAYRDAZRW1uLpqYmaJoGq9WKuro6IQhZLBZBCGWBiZ6hLbK0S4nSoPl8PoRC&#10;ITFWxJSJQXLDiqZpIhXZ5OQkgsEgenp60N/ff4UHnQxhZFjdvHkzzGYzGhsb0dTUhNraWnGINxl9&#10;0um0OKSutrYWra2t2Lp1qxCQUqmUGLuBgQGMj49jcXERPp8Pfr8fc3Nz6OvrQ2NjIzZu3IgbbrgB&#10;hUIBZ86cgcViQSAQEFuSt27dil27domoe3JyzM3NCfj1iL1KYbuaosdk9JTwUurTq0v14cY1zrA9&#10;Hs8V56fQ+MjKtqzoqeifihFy+qM3zjxaTfXhhisyBBYKV6YP4O3SN3doqeZUprHUnmqrsDzexeZI&#10;9azcpmrbraoeuajGnMNuJMCohBQZFpr3YtuCS+FNRoqvnqDGBYvl5WXY7XbEYjGMjo6itrYWc3Nz&#10;cDqdIoqM40NlZSWqq6vF+Wm0myaTyeDChQsYHx/HyMgI+vv7MTQ0BE3ThPP40qVL6OvrQ29vL/r6&#10;+nDmzBkRkUbCKu3ioJRhsVhMpIBcXl7G0NCQSK0Zi8UwMTGBUCiEoaEhnDx5Ej09PeJZEmaTySQi&#10;kQguXLiAM2fOYHx8HL29vYhGo6I94HJ6s0QiIVKRAZcdmsTDKH2n3+9HbW2toPXDw8NIJpNrHHfE&#10;y2gMgFWlLpfLCbgXFxcxMDCAYDAIl8sl6isUCiK9xNLSkqDXCwsLGBoaEo4Ni8WC4eFhTE9PI51O&#10;i92Wk5OTgl9fvHgRi4uLYh75vESjUUxNTWF8fByapsHv9yMSiaC/vx/vvfeeGGM6D2h8fByxWAya&#10;pon3uGGbnxE3OjqKvr4+DA4OYnh4GCMjI1hYWBDKqMlkwujoKIaGhhAMBjE8PCwcUJqmYXFxEaOj&#10;oygUChgYGMDMzAwikQgAYGxsDBMTE4Ivm81mXLp0SeABySME08zMjPiMjY2JwJPBwUEhf6ysrMDp&#10;dKKurg7T09O6cqiK5l0Nv5HrlyPtyIlI/J2CRTRNQzqdRigUEgElFHhBu+y4gqiniBrRT6IRBBNX&#10;5Eul08WUPZneycpuMRqu6lOpRaWQ6+kGRgpfscLH0MhZpteuDN96ih6f5PdlGGQjgiyj6D2rJ1+o&#10;jNiyI0wuqn5f7RzrvafXhkqGMNJJixmLisEtjyFvU0VfSsFLuX69eVHVp9eG3M566Z1eHVcrq8t1&#10;UBtGMMv/VfKxHuyq38X0A706Su2vSobWu6dXjNpSrWsaE731rupHKbhhtH70cMBoLGW6xJ/jPFqv&#10;lGJPUsn1/EMO95aWFrH7l0fEG31UfdHjMVw+kHVI1e7R61X05stoLI1wVo8eEK+k4KBcLocbbrgB&#10;mzZtgtVqFYHHZJdqbGyEzWZDNBrF4uKisCX5fD54PB74fD60trYikUhgZmYGg4OD6OrqEhlP7Hb7&#10;GttToVAQ8u7S0pI4izmTycDtdqOiokKkfaa+p1IpIdNSBDzdI32EH8OQz+dFwA4Z38vLy0VQ8r59&#10;+9De3g6v14uysjJxDEKhUBDp9zkNp8w65Byw2+0CJp622WQyiQA3+o7H48jn86iqqhI2NpfLtWYH&#10;HM0LzZnRbpw/VuH4L8tXpfJ9+bqqjWJyUil8Q36P22cA9XmRnJao5BKqB7gcEETX5LaM5EB5XPT6&#10;qbqmR3OM2uL1lDKOH6QUkwHk60Y8T09ONJIh9epfb1/1xpDDoPcs0R3KXOH1esVuQpl/8PVERcYf&#10;GZfEjhwutF6PybzWhRbT9S7XkjGrEFTTLqdQonRglJ6DT5rFYsHCwgL+8Ic/IBwOIxgMYmlpCbW1&#10;tSJdTE9PD2w2Gx577DFs374duVwOH/rQh/C9730Pg4ODWFpawuLiIm677Tbs2rULN998M2ZnZ5FM&#10;JjE6OorJyUmRX//ChQuYmJjA7t27ceDAAXg8njU57JeWloQjxeFw4Pbbb8euXbtgMpnQ1dWFX/7y&#10;l0gmkzh37hyWl5dRU1ODzZs3w+FwYNOmTVhYWEA8HhfISnkqeSoOSgstr6ILAAAgAElEQVRDEbKa&#10;pgnDGj1HZ8Qkk0mRPo0cGJTuh85cIANLPr+a+39sbAypVArz8/Mwm83Yu3cvmpubEQqFRLqgTCaD&#10;5uZmeL1etLS0IJ/Pw+1248CBA/B6vXC5XHA4HMhkMohEIojH47h48SIeffRR7Ny5E36/H6lUCnv3&#10;7kVrayvS6TTcbjc8Hg9ee+01TE1N4b777sPdd98Np9OJS5cuwel04uDBgwIXdu3ahb6+PiwvL6O+&#10;vh4VFRWw2+3Yu3evcPrJhh5Ks8PxWBU5Wwp+y4RPZSDSMxpdTZHr4sRZJmCEg3znCl0H1qYnUBnS&#10;jXa58Od4/+l3KbsC9YivSjjhBkSjugkmI+ZB92gtyAYhlSLDx4vTVzlCRe4fb1vPMEn3ShFe5HmS&#10;4ZEFWj1mrTfnqvHSK/L88z7I86enPMsw8H4QbcrlcohEItixYwcCgQDi8ThsNhs8Ho84l4XOtjl+&#10;/DiGh4exZ88e+Hw+WCwWvP3223jxxRdx4403wuPxIBqN4ujRo7jttttEyq8jR45gYWEBbrcbbrcb&#10;yWQSL7zwAh588EHU1taKftlsNszOzuKll17C4OAgbr/9dlitVjgcDnR2dordgOFwGD/96U9xzz33&#10;oK6uDj6fD5FIBL/85S+xZcsW/O3f/i3m5ubw/PPPo7e3F+3t7bBarTh16pQIQigvLxf4SI5MPsbJ&#10;ZBLpdFpEsxCdo9RtHo8HTqcT8/PzGBwchNfrRaFQEPfT6bRIm0kpNAcGBjA5OYmRkRE4HA643W68&#10;9dZbuHTpEjo6OsRzpIiRQkt5vumQVAAIhULI5XJ46623cNddd6GsrAz9/f34yU9+InYYUZ7ssbEx&#10;bN26FYFAAOl0Gn19fbjnnnvw+uuvo6enBzfeeCM0TcOrr76K7u5ulJeXIxAIYHFxEa+99hqi0Sh2&#10;7dolzvYpFAoiqoeiAQuFggi4MJlMePXVVzE4OIi6ujoAwMmTJ4VS7vV6cfz4cTz77LNwuVwIBAJY&#10;Xl5GMBjEm2++CY/HA01bm36IFORIJILjx48jl8vhkUcegcPhwOTkJF555RWYzWZs374dMzMz+OEP&#10;f4gnnngCBw8exKVLl3D27FmkUinhjAyHw3j55Zdx7733oqGhQQSEuN1uTE5OinnkKdCoGBmKSlVi&#10;ZBpBOdpTqZTYDVcoFMROJ3JajY6Oor+/H6dPnxa7eWlXKKVY44o2h4ccp+SUpPt6fdGjN/y+nlGH&#10;76hRjQtfc4TnJGtlMpkrUuTIdJfv4JYVDx6tz6OzVXCqFBl5zPhvziu584n3Uza26bXL66dnyYEn&#10;p96Qo9L5+/IYqHYJ0XcpyqSqL/x/KfJbsfqN5BEZ5mJGRD3+VwwGlSxJ38UU5GtRSl13ev/13ltP&#10;MXqnlDGX8Z1/U/1682uEA0bv6N1TOah4KVXvKKUUq0fGWRnn1zNXKl1Aro+urUe3UsnIJCfKdcjO&#10;V+IjZETk9BgozdhrBD8/j44HVBIcdM4dffjOPS7nch1OtbtPlq15H4zGkWg1BVYSv6KUNjL/0mtT&#10;T79UrXU9HvbnXNaD5xwfzp07h9nZWZjNZuzcuRP19fV46KGHcObMGRGMVVZWhubmZtTX1+PYsWN4&#10;8803hd1kw4YNcDgcaGtrE/JGTU0Nent7kU6ncezYMZFKmAKWY7GY2JVvNpvh8Xjw4IMPorGxEQDg&#10;9XqxsrKCmpqaNWmSCS8Jvyh9MJ3js7y8LOolXCZHIDmlKGinoqICALB161ZEo1FEo1EhC5LMRAFf&#10;dAYOnaNJwWs2mw3t7e149913kUgkxHmcdFYGHRVQU1MDl8sljLykE8prmQfYkG4v2wiK8aZrVeS1&#10;WkyO0CtGvH099Rg9y9c+jR3XI2m3Fb8vB8VxGkE6AJ1hRAFoPCCRcJnOm+U2XV4Xp0VGYyHfIzjk&#10;nbpykdvg36XIjh+Uvqngvpr3jeTlUvUiPbhKhUGvXqN5I/5JjmD6XVVVBY/HUzIMvKj6ZOKNqxBL&#10;D2C9CksFxEj412uv2PU/9yKPJWc8mqYJzz0ZAkhBJQEtl8thfn4eiURCRCSEw2GRX5+iaG+//XZ4&#10;PB54vV40NjZieXkZoVAIoVAIhcLqOQRNTU3CCUBGKTpA2Ww2o7e3F+fPn0draytuuOEGYZjwer0I&#10;BAKCybhcLpSVlaGpqQl1dXVwu93w+XwifUo4HEY6nYbFYoHf70dlZaUgftXV1WsOPKZCDhhN08Q5&#10;A5z4ckWeGKTVahXpTbLZrDhgjwuT9E3OKsp9T9HEFI0xPDyMc+fOYXBwEBcvXsTCwoIYt3w+j+rq&#10;amzYsAF+v1+czeJ0OsU8TE9PY9u2bfD7/bBardiwYQNuueUWaJomHCyUCshiseC+++5DVVUVCoUC&#10;JiYmRFoiYDVFkNVqxcWLF7G0tAS32y2irZuamoSTqby8HLFYDJWVleK8IR4hoIeHeuVqCe61KrKy&#10;qFc/Hf7Hz1aiXQR68MmMlDNw1TP8mipCVvXRa0cuXNGSIz9U6TRUESTye3z8VP9lOqSCm0emyFEq&#10;coQvLyrFWW88+DW5n6rn5Gf05kkFk14E/7VcC6XwKz5fmrZqGE+n09A0DSMjI6ivr0dZWZk4q4YU&#10;i2AwiNnZWQSDQQwODiKdTqO+vl4oBxcuXMDs7CxcLhdqa2vh9/sxMTGBsbEx4dDo7u7G7OwsNm7c&#10;iNbWVphMJpw9e1YoY7FYDMCqI2d8fBynT58WZ/WQw3RoaAjhcBiFQgHhcBgTExMIh8Ow2WxobGxE&#10;Q0MD3n//fVy8eFGc8XX+/HmYzWb4/X40NTVhcXER+fzq4ab5fF4oP6RMkZBMtNVkMsHn84mdD+l0&#10;Whjcy8rK0NjYCLPZjKGhIUEvaWxtNpvY0UNG6pGREXR3d8NiscDn82HXrl0oKyvD6dOnRdqzVCqF&#10;bDYrlL1sNov6+npxfprb7UZdXR2cTidcLhcuXbqEubk5WK1WjI+Po6enB3Nzc3C73cL5HolExPk9&#10;JPTPz8/j0qVLMJvNgn/RbhbikQ0NDVhYWMDx48cF/7VYLKiqqkJtbS3q6uqgaZrYwUUBIfF4HEND&#10;Q0ilUqitrcXmzZtRVlaGnp4epFIpzM7OwmKxYGBgAMPDw6irq0NzczM8Hg8uXryI+fl52O12bNq0&#10;SaS8sNlsaG5uht/vx+zsLEZGRmAymbCwsICuri6xmywQCKChoQGjo6Po6ekR+DU7OyucdtXV1QgE&#10;AoLf0m6clZUVtLS0YHJyUsigtA70nCN6RuZS1iNXbDjtpWASGk/iM8vLyxgZGcGJEydw9uxZJBIJ&#10;oZSToYvwWI4MVvEUTlf5h0cDypGBqjqN+I3cBt8FXigU1uyy5jxXtZtDVZ8Mj14ENG9b7o8RXy3W&#10;Dv2WI7L5deojKe4U1GPE3+Rr8nxQnXKbpfAkFR+Wn1HJvCqnmFE7cpv0KaWeq11XfE2VUrf8X2/n&#10;FL/PDSxGZb0GIXl89PpjNC4cLnkMOfzrgUfVVjE5T0/WKlUWUrWvJ5vL7aruyWtDzrxQ6m7DUsu1&#10;qE9FS/m3XORxKQU/OYzyOteTfXlbvB69AIdScciIfsn4azKZ1vDlQuFyCii5PhVd1euX0T0ZHq67&#10;E212OBxr3tMbGyNd7Wrg/FMUeT4/KEy838FgEGfPnkV/fz/8fj/cbjf8fr84T1PTNBHg1NLSAofD&#10;gYmJCZSXl6OtrQ0tLS0ALqc6vvnmm/HAAw8gGo0KRxCwmn5oeXkZbrdbOF0oYMlqtaKmpgY7duzA&#10;zTffjMbGRqGTUFp+0oMAiMDOsrIyJBIJcW4lgDUyHDn5yIlEwV50bo/JZEJzczOCwSD6+voAAB6P&#10;R9znO7PI1mS1WkV6t0gkgg0bNsBms4nzSXO5HOLxOCKRiJgnCuQjW0ZZWZmAkwfo6tlC9Pjk9Sql&#10;yh0quFTlamwEKj6kkiNUvIrTBFX6XHqO5HiSE3ndJAuSLVEOLOJnI3PaJ/ehmKyoNxZ642E0xqVc&#10;ux6l1HaK4YsePypW33rvldp2KYXOF6YU70QnKHW7SofjOFMqDIZn5BQKV56JQ43J10stKmKjYkQq&#10;4YnaVdX1l1L44uURmaRAU1QLef0zmQzS6TSy2Sx27tyJj33sY7DZbJifn8fRo0fxrW99C7lcDi0t&#10;LYJZEgMghhOLxdDf3y+2g1qtVpF6ipwAkUgEs7Ozwlj28ssv4/z58zh9+jTa2trEfGezWQSDQXi9&#10;XmiaJlK0OBwOrKyswOVywefzCcMP3w1DO49CoZAwcpHHkjzXJpNJRDKTcY8MKfn86q4LMpiYTCbU&#10;1dUJQS6dTgNY6wUlh4iMt62trbjllluwe/ducQiz3+9HMpnE4cOH0dvbK+o5evQovvOd7yAej6NQ&#10;KIhIbdqNUyisRoAvLS0JpxUZFxOJBJqbm9HQ0AAAcDgc4lDzlpYWVFZW4sCBAyI93YkTJwAAP/3p&#10;TzE7OwtN0zA0NAS3243y8nKkUikAq8a6YDAohCqn04l4PA6v1ysMiuTw0St8PdFv1TWj99dzvVjR&#10;oydGjJl+k/BGa0Bvx4b8XzYIUZ0AxFrUU1jl3zK8vH49xUBm5jKsKgGAw2FEE+UxAq6MKFbBXKys&#10;h+6WgkMqmIsJq+vhPRxnZMWO1yn/NqqvGO6r6uZ0nwRzMl5Ho1HhSCkUCoIO2+12DA4O4umnn0Y8&#10;Hkcul8OpU6ewZcsWtLa2oqKiAolEAmfPnsW2bdvwyU9+Eg0NDThx4gSOHz+Os2fPYuPGjUgkEnC5&#10;XLjpppvwxBNPwGq1YmhoCF/60pfQ2dmJXbt2CeFidHQU77zzDoaHh1FbW4s777wTAIRDwOVyYW5u&#10;TuDS3r178cQTT8DlcqG/vx8vv/yyOCelv78fv/rVr/Dtb38bjz/+uEiD+a1vfUvsCgLWRsQTPSen&#10;PznmucMegOCLfr9fKJDEK/j6p9RwNpsNqVQKnZ2dmJqawhe/+EXcfPPN8Pl8yOVy+O53vyvOF6Ox&#10;p7YKhQIOHDiAqqoqTE1NoaOjA3v37hXpNCmvt6at7qgpKyvDl7/8ZezYsQPl5eU4e/asmKtoNAqb&#10;zYYNGzbgxz/+Md544w089dRT2LlzJ8LhMH7/+98jGAzi8OHDaGpqAgB8/vOfx49//GN8+9vfxqc/&#10;/Wn85je/QVlZGT772c8CwJp0DuTU7+vrw6VLl/BP//RPePDBBwV//u///m/09vZi+/btKBQKqKqq&#10;QkdHB772ta8hmUzi+PHj+O53v4sjR47gK1/5itiBdN999+Hhhx+Gz+fD0tIS5ufnkcvlUFNTg+np&#10;aTz33HPYuHEjvv71r6OlpQVDQ0P40Y9+hK6urjVpOtra2vDAAw+gvb0d3d3dGBkZwTvvvIMnn3wS&#10;uVwOdrsdW7duxfDwsO5avlbrldNX+iZYKd0HOWVSqRSCwSC6u7vx3HPP4e2330Y8Hsfk5CQ2btwo&#10;5BVyUJKyp+Ib/L6R0sv5g8oQR/SEX5OjkHnENi/UPjkkaOcbKaIkj/FnqS5Z4aU+UXsEN3+e6B31&#10;hZ6jNjiM8rhQPXyMeHpfGiNeP9/dJytFBDsp27Iins/n10RqqhR9fo23S33j5x/xNmUYihU93sx5&#10;pxH+GD1fDIZivJvLTLLBgTsK+Uc2purpl3rwye3I92T45fWvkr/05A4V3qjql/FCD0bV83KRn1fd&#10;W4+MrcJf+bfeM8WKKlBOhtFIBlTNjwp2PfwvNg4qp8Z6x071/2p0nGL2DF64k9JojLicw2keb4OK&#10;ng4lzyEvKp5DxuWysjIRdERGfaLntFNG1XdVG7wteYz0YKNnKJ04ZeegdilYRq8OozVI92V9geia&#10;HKVfCi5eTTGiBXrX+Lt664a/z/sm061QKIQjR44gk8mgo6MDTU1NItCqvLxcBJbW1tZi586dyOfz&#10;GBwcRFVVFdrb29HS0oLp6Wn09/fjzJkz+PjHP45HH30Ur776Kl555RUMDQ2JgCxgNZ3/xYsX0dLS&#10;gi1btiAWi6G3txdutxstLS3o7OzE2NgYOjo6kMlk4HK5RGCwjJMOhwNer1fAuLy8LAKLl5eXRcD0&#10;8vKyeDeRSCCTyWB8fFzoHe+99x48Hg82btyIaDSKTCYj0ktTEBplDAiHw+J8pnQ6jZaWFtjtdgSD&#10;QYyNjcHn84lUwmazGe3t7cKeRTt8kskkCoXLu8D5OiX+yQNxrmdRyQ9GeK5nUzDCU74Oi+Erf17m&#10;3XI7Mi/isiawVvbnfILGt1AoCPsZd1xT3SbT6rlHmqaJdIPA5eBcOnOW2tfjlSoaa3SvWFHRNSO5&#10;8HoWPbmLw6Hib3q8iurRGysjfqkagw9Cs4vha6FQWGOroFRq8/PzCIVC0DSt6K4cGX/1+IzSkSMz&#10;0A8ivPBSbMGWUmTG+pdaaIxp8Wez2TURnRyByTCtaZow1FRVVYmtpcDl6Pzl5WWhiFPaM6vVilQq&#10;BU3ThHOHGCdt/0ulUuKwYavVinw+D6fTiaWlJcTjcbjdbhEZYLFY4PF4hECXTqfh9XrXwEH1U055&#10;AGJny8rKCqxWK3w+H6xW65odJEQQy8vLkclkYLFYhGJNxJVwgJheKpUSDilN09ZENhBDpP9Wq1Wc&#10;o0BMmNLGLS8vi51OtMOGnEHpdBqBQAB2ux2RSAQul0sQ6Wg0KgyvPBqXonTJuUNEnxg27RoigYHa&#10;43hN24vpwD2K/iUHksPhgMPhQCwWE8I0jT0dyHet8LWY4Hs9BFkV8eUf8nRrmrbGkUeCG08LJNdJ&#10;wri83mThw4jgGyk/1AZPu0L3uNGLK2zc+CRHFfM6ed1cgeIwFWNkBJMKblm50qO3BLtetLlctxH9&#10;VjFnlTCihxOqa7LCLP+X+7le3qSnJP5/5L1pkJzVdT7+dPcs3dPb9Ex3z6LZpJnRSCMJLUgIISSE&#10;jQCzRYCNsU1MYleAOEklcSpJlVOppFLJh1T9quIvcaqcimMqjrdgYxwIEIwxYAMSi6wNRkL7SDPS&#10;7N3Ty3T3dPf/w/g5On25b88IAXHyv1VT0/32+9733nPPPfs5d7HrQKXA6PF4MD09jUAgAJdrIdOQ&#10;GRAU7JubmysyRkh/CoUCpqamsHHjRlFim5qaxLmeTqeRTCaF1jESRJdtq62tlf5cLhcuXryISCSC&#10;7u5uoZ+lUkkUmEAggEQiIZlwwEJKeSwWQzqdrjh7Z35+Hk1NTRJ1xvNGcrkcGhoaKhzgVMR5zg6j&#10;K0nzMpkMmpqaAEBqZGtjc319PVKpFHw+n5S8ZLk18thCoSDn0TBzNBgMShYLy5hOTExUnJlDOsNy&#10;a1QC9XzoPA+Hw4JrXq8Xzc3NktlDvjM+Po6xsTF4PB60t7cL76QBIpvNYmZmBqVSCS0tLQAWDp9l&#10;aU0qpIFAQMbEPT0/Py98ye/3i6zR3Nws2YrJZFJKv7lcLok+6+7uhsfjkZIRLDNRKpWE1/j9fvh8&#10;Psm6yuVymJqaQn9/v8geXq8XnZ2dGBsbE6GWDjryQ66bLmenS2FoBci2n660aUOYztzgO3XpDgCY&#10;mprC2bNnMT4+DgCCF+S9WjmkwcdsNoOJqWSa9Ip/Jo03+Yd+hvxEv7dao7OUGdL68Gr2qUvomGM2&#10;x87PS1VGTZ6pr9noqMlrNC8i7VlM/tEBHHymmsJkrsdivNa8z9af+YxtvrovXeLocuQ7Gz99PzKb&#10;CQObfmjuA/N3mwJvC1pZbAxO+2sphgtzHfW6V1uzpdIgLRdpZ6dpBF4Kbujvi8FI3+f0HpN+mMYQ&#10;8z3mZxve2zK8FpOnnHDJ7Mf23PvBXxM2V9qWshZO62j7Xk22ddJLqtEq/d+UdYH3BjKY79MlRW0Z&#10;cDpjkDhO/VOXh7KtlY1PmL/ZaLw5RxrHZmdnEY1GhUdRBiW/Mt9pztc2Ntv7bLzH9vmDbpermyz2&#10;jOYl5nU2nVnA0vwjIyOYmJhAqVSSbPFoNIpgMCiBuAxgojw/NzeH48ePY2ZmBhMTEyKbUk+hDOh2&#10;uzE2NobGxka0trZKZtWFCxfkDEqel8N+gUvG83K5LHLL3Nyc2K4oH1NvIo4Al6Lm+blQKGBiYkKC&#10;Wi5evCj6Ax1AtOvQcUQdCYDYeTweD/x+vwQwZTIZzM7OYmpqSqot8CxsYEGPYzAfZXruG8opmm8u&#10;xv8/aFm5Wqu2t6vdb9I0fX0p4zdtCuaz5u+El3nukJkBzOeo92rZ0qSP1Ct131qmN+VJfd2El01e&#10;ttHGpfI+J5iYsHk/tOVy2uWO1cSDxWRjJz3hSmBna0uVwfT9LpdLSuPTXk7dVtsH9ficdEen5piR&#10;w8lqpY2GFf0yU2ExG+9xKomhv9uYtst1KUtFezRZbquaELQU5KyGFFfSnBaaRIEMgN8bGhowNzcn&#10;GSQsH0NjVTAYxODgIK677jpks1nJ4Pj7v/97DA8PS4RvR0cHyuUyJiYmxHBHZJmenkYwGKw4VK6+&#10;vh7FYhGhUAi9vb2S7nrDDTcglUrhhz/8IR566CHxHOraoIFAQBgV56aNYgBwyy234NFHH8XBgwfx&#10;2GOPyeF4sVgMV111lWRRAAtGE6a2Tk5OipGQdU0BSIYOy4iFQiFMTExg2bJlgmMsr8Y1oJEyl8uJ&#10;oyscDmPTpk0YHBwUIjw9PY1EIoGrr74ara2tAnc6tfL5PILBIBoaGjAzMyN7IBgMVkR6cANOTk6K&#10;AZObNhAIIBAIIBwOI5vN4ujRozh06BCuv/56+P1+xONxeDwejI+PyxoNDg5icHBQIr7D4bA41ILB&#10;IFyuBQfdxYsXUSgU0NjYKE4p02FgEgenfWtjrDa8vlwGbj5XTcjU+5f0iEITnZ7M5CqXy5LxRQee&#10;riFr0jJ+N8sAkMnqcZiRw/q+xQQOm+Koy7no6GcND00bbO80m42R2a5pA5wtO0czOq386OvmmuuI&#10;anNMFM5tY6HQbWsmvmmlS4/FdNTp58z5mX3YjAgm3tnaYoq3bjT08zMAcaSkUimUSqWKszVIj+lM&#10;n5ubE6dEIBCAz+cTZ0U6nUYsFpNMj2uvvRb9/f0olUqIRqNYsWIFDhw4gO3bt+Ps2bPYsGED1q9f&#10;L5mQTU1NaGxsxI9//GP89V//Nebn59HW1oZnnnkGb7/9Nv74j/8YW7ZskUACZnywlnS5XEY0GsVV&#10;V12F5uZmOY8sFAohkUiI4pPNZrFlyxa0tLQgk8mII4K8vVQqwev1SskxlhdlBimDFViTmHue+JVM&#10;JoXGkUbX1dUhm80Kn4hEIgAWDPHvvvuulDTjAarkoTTSP/744xLxR5508803o76+Hm1tbYjH4/B6&#10;vZicnP7VWItIJGZRLJbx1lu/xPXXX4+rrtqAVatWYWRkBFu2bEUmk8H09DTS6SzGxibwxBP/iR/+&#10;8If40pe+hLVr16JQKEjmrNvtxhtvvCHr7XYvHAg7Pj6OZcuWCW2IxWIoFouShUknyLlz57B//374&#10;/X7s3LkTgUAApVIJu3btwle/+lW89dZbWLFiBRoaGjA4OIi1a9eiqakJHo8HLS0t8Hq9GBoakvNq&#10;tOOPwQxcW7fbjdnZWezduxd/8Rd/Ic6b5uZmfOxjH8P3vvc9Ub7r6uqwatUqdHZ2SkZwKBQSR16x&#10;WBTFt62tTQ6J1EYhbXhfKv9xklM1/gGXzpQplUpIJBJS6iOZTOKXv/wl/uVf/gVDQ0M4fvy44Acz&#10;d9LpNFwulyh/umSsycfMDFBTwbBds82Dv2sZW/N63Y82BLAxqpQ0iAEqzGDj+HWtcC3T87ummVpB&#10;4W809nE99bj5jIaRyefMoAU9T23EqWacc2rV6D1lCp2149SH5jnUk3SJV1NxBi7xhGo6kc4KYoll&#10;wkQ7303+zDGYuGKbO/eYbtppx76It9yjhA2bjlw18cKEFeGl+zDxu1rGB8eo4alhofHelMNszmHz&#10;Hm0ANu9l0zKmhpHeFxpHddaZzSjgJPdoOdYcO2FA/keDAQOZWCKUc+FYeJ6o7lcbEMrlsuguvE55&#10;mfOgoZ9Ny5WkgRoXdHAd+9F0yUkG085L7hlzP2o4avjp/cPPpF1mcJXGNzq2bfREj1Mb7vSa6X40&#10;/eW+osxH3kZYut1u0Z919L1pzGUzI/V14KO+R/MjwoHyJtdXO2tIvzQ/K5cvneXLoAueY+jz+WQc&#10;1NHMALRquoQTHbbxPFP+f/nll7F161b09vaK7EgeRjmRc6DBXTvt+R6NU3rfan6l/2xGYBse6j2l&#10;52XDfXPel9tsYzFx0qQ9mqfyr1wuo729HcViESdOnMA3vvENRKNRvPbaaxgZGUE8Hse1114r9h7a&#10;YGZnZ7F79260t7fD5/NhYmICR44cwY9+9COEQiGRXxsbG7F9+3Y0NDRg48aNGBoawvT0NH7wgx+g&#10;p6cHd911F1pbWzExMYFvfvObeOWVV8RmEovF0N/fj6mpKRSLC+fUzM3NYWpqCslkUmjN2bNn4ff7&#10;RU597rnnsHXrVqxatQou10Kp+2w2i6GhIQmY++Uvf4lHH30UhUIBFy9exPHjx3Hvvfdi3759aGpq&#10;wvT0NE6fPi02JjqXXC4XMpkMjh8/LsFd7e3tuPXWW8X+9fLLL+Po0aOYmprC6tWrcd9992FsbAzD&#10;w8Oor6/H0aNHK45Y0DRb01W9Xk706UpwyOzH1i/xl3Rc80uN96Z8apOJzbGatF/Tatu4dB/6T18D&#10;IMGElEUZgOdyuYTWE/aEOWkgAwQZ3KXLAKbTaYRCISnzR9pOnsNzvkl3AbyH19rGbTZNo/T5jRoe&#10;Wj7QNMXc/1r+cgrIqkaPzffa7jfX1LRp6bHZZD7TcWZ7p01eMOdr+03zJXOspr9hMbwyv+t78/m8&#10;nONL28W+ffuwfft29Pf3vwcWGj90xqDm06asXrW0mh6QFlxMQJkCsNPk9L3m8+bG1L//X24Usjl/&#10;HpSWSqXkNxpz6NjgAodCIaTTaaTTaTlzJZfLSRTC/Pw8pqamkM1msW7dOszNzeEf/uEfMDY2VhH9&#10;e+HCBfh8PjQ3N8Pn8yGXy+G3f/u3cd999+HBBx9EV1cXHnnkETcSwxEAACAASURBVNTU1IgBcW5u&#10;DolEQiK0ScR5BgydLW+99RZmZmbg9/vxzjvvwO1244477kA8Hkdra6sI5WS8JJYAJOJiamoKiUQC&#10;8/PzaGxsFONaPp/HyZMncezYMezZswcrV64UoTkYDFaU7dEHmzEymAKqPjja5/Nh27ZtKJfLYjQE&#10;IERzbGwMdXV1MoZUKgVg4QC+pqYmMXplMhlEIhHB4bNnz6K3txfnz59HbW0tNm/ejLa2Npw8eRJ/&#10;+qd/iu985zsShfLGG2/gK1/5ihhSmMrb2toqcOf5CbOzs8jn8wiFQmhtbcXZs2cxODgoUdEcu03J&#10;+N/SqjFpszkJHvq7k9CzmCLh9HkxmC6VtlUTaDQddnrHUtbVaf6mIurUlnLP5bxb/2a+Y7G+nMax&#10;2Hp+lM10/pnw40GJLFdAWkUBMJFIYGBgAF/84hcls2L9+vV44YUX8PWvfx2bN2/G8uXLJduCzy5b&#10;tgzRaBSnT5/G4cOHkc1msXz5cqxevRrAQjZGMBhEZ2enlL6amJjA5OQk9u3bh/HxcWzatAnr1q2T&#10;s1ICgQAmJycxOzsr56tRINZnuvFsGjr5o9EonnzySVx77bVIJpN49tln0dfXJ5kgdBRRyGNtbK14&#10;03FLvqIdknSA0cg0Pz8vZeii0Sjm5ubEyH7hwgV4PB7MzMzgueeek2wkOsu6u7uRz+fx/PPPI5VK&#10;iaNh1apVUk4ilUrh/PnzCAaDaG6Oydhramqk9nVPT49k0XBdOI+LFy9iYmICzz33HObm5hAKhSQT&#10;iCUXZmZm8IMf/EAE9tHRUQQCASkHEY1Gcf78eQn4YOZSKBRCTU0NRkdHkUgk0NjYKFGRrL3d2toq&#10;dbr5XCQSkX50RqdWwKj0BgIBcQAw8IR4XVNTg8nJSRFAm5qaxNnBLA9mXlGBoGGF68usVBqz9H7h&#10;fe+H/ujG582IO86bJd78fj+Gh4fxrW99Cz/72c/wwgsvIBwOw+v1itPJ5XKJrEKeyz1BGcQcuzaa&#10;2gwsToYhU5bWtFsr+oQtjWmmUV0bAlKplGR2cY1YHo6yEZVcbUykUdbJkElZlYZKHZzAvvRc9G/a&#10;cKt/1/O0ZQ7pe/iMhgtQaRTm3rVdY/1zHT1nroepWBGXKYdq3Lbhn4aBrRGGvNeEm2nU1sZo07HH&#10;cZh6l5PhgL9TiTQdOnpNzGeIFxoW2nigYWcaG2xylU2PdNIbTX1Ul+AzjQn6bE5z/1Xr2/bdfK85&#10;Vpvs5DQHp9+qyTY2+CzWzD1o9k04LBX2Tq2ajm/CRdMBc0yallFn1M+an/mOauP6IPiJ+W5zPCYc&#10;9VzNfU2cNfFxMUeOfremA7Z3mffrsZp/Zv/kK7rqBefGcZnBceY6mjjkhGMmbJ1kepYFpTOM5eNN&#10;+kQ4aAOqEyzMcTi9eyltsWdt+LLUfj+I5gSDjRs34qGHHsKhQ4eQTqcxPDyMYDCI3bt3Y+3atdix&#10;YwdyuRz8fj96e3tFlvzEJz4hATrbtm1Dc3MzDh8+jAsXLuDcuXNYsWIF7r77btxyyy1obm7G/fff&#10;j/7+fhw8eBBjY2OoqanBtm3b0N/fj3K5jCNHjuDYsWNoaWnBAw88gPvuuw/5fB4bNmxAb28vMpmM&#10;6BF33HEHZmZmMDk5iWJxoXT12rVr0d/fj2g0itbWVgALOpDX6xU5/9Of/rToXF6vF6FQSM443r59&#10;O0ZHR3HvvfeK/Yil7IvFIrq6uvC5z30ObW1t6O3tBQCRob74xS/C5/Ph8OHDGB8fxzXXXIOenh70&#10;9fUhHo9jfn4e27Ztw6ZNmxCNRkX+YNDL/5VmyjyL2XFs9GAp91d7loGz1FX12USUaYvFIi5cuCDn&#10;0r777rvirKE8SPxobm5GOBxGb28vli9fLgGK2WwWqVRKdFJbZRjdbHatavfanq3W9P5ejOebNFrf&#10;Z47BdM47vduUOW1jX6qtS4/HSa7Wv9novW0s+rMZ/GPCxWk+Zl+sLNLQ0CBBBTz+ROu3V9pqnJDL&#10;aXDVhNKlPMvPJiBsnrfF2v8FIkfiUSqVhDhks9kKBwkjrNi0kKYPRqMXOZVKoa2tDefOnZOMHBq/&#10;crmclHbR/ft8PszPz0v0b319PSYnJ5HJZJDJZODz+ZBMJiuUfCK7PqAtlUqJsam2thbhcBjpdBrZ&#10;bBaRSETKt7lcLiSTSWGqfDfPq2EkGY0mpkHU5/OJEyWfz6OlpQWzs7NoaGiQZ1l7VSvCuVyuIqJM&#10;pw4DkJJGukYms350+Tj+xij0YrEoY+f9FCqDwaAYwehQYtS4jswKhULI5/NiUGGpnoaGBkxNTWFq&#10;akreSyYfCoUwNTUlBw5SOCFctPeezRS6P0hcXsq199OnZhbVImPfb7MR96XQlyuhQU7wMpmbTTAx&#10;DRJOY+F9+hwBG4NaqtK0mJJsUwpNXmF+d+IXpgJoG7c5Fpug4NQ+aByyNS1AaOOijoCkoVAfOM55&#10;sDQaBXuPxyPlAViWkfSP/dOITqc+neucM4UJLTCx5BdLUjQ2NopyzOhLlnkkHWWWo+6b4yZPIF3U&#10;Y+d8GdFG4Zq0kA4F3m/jfSy5wFKZ4+PjaGlpQalUknmQj+ja2aTvjKRqbm4WRw95HdeIDiU6YdLp&#10;dEV2JY0YLIVGJ365vGD8pMOdZTrJZ3SQhsvlQjQaxfz8PPx+PzweDzKZjOxXRr2eP38eoVAIwKUs&#10;EpfLJeU8eWgsYUU+wwyqhoYGuN1uyZQqFovCkwhjZtYCl84foqHcdBKwTKkuUaEPGG5oaJDIWJ09&#10;zT8KsnTk0HDFbKRyuSzj4judSqRcSaOjwVQuKRsRLjqSLpVKIRqNIhAIIJ/PS310lvIzo5pt+8Ns&#10;i0X+67FpnmAqqYQ/mxN/4nWePcist3Q6LThrKhq6Lx15z99MRVA7PrQyq+diwsCk3cRJ7kl9n3b+&#10;8h5+1vKxjgrl8yaf1de0zKT5pi0ilLIsr+toU9IIfretwWKOHHNuJh8036eNtTpjSr/HNALrazZ8&#10;5Tqb0bU2/q7xU9+r5RVTltP3mnixlIwIPS8TXjoDTK+x0x4xZYtq62PioM0gv5jMpe819zXfb+7t&#10;xeQg9ut0rzbmm1kber1tzTa3au82HQemY9bsV382bQSm0898fzV42P7Md5nXL8fG4TQmE2YaNnpv&#10;Em9sBjS9t53GYvZpg5P5rH4Xn7M5VvU9uhwRAJEjOUddHpz32mCk7QdOY3T6bGuUabSzmXo3ACue&#10;2+AHvPccUZPGOeG9CdfF2mL36PdWu3YlTa+z2WibSqfTYmthGXpm/rndbpFbg8GgZMdo2ZjyaWdn&#10;JyYnJ5FIJBAIBAAsVGEZGxuTqim0gzQ3N2N6elr4P0uxhcNhFItFpFIpBAIBCXpimd9yuYxMJoPJ&#10;yUkEg0GEQiGkUilx8szPz2NychLz8/MVJfXT6bTIb8xeJw43NTWJDBiJRDAyMoLGxkbRgSgD8jiA&#10;YrEo2WA+nw/nzp2ryAShHQ5YyPgdHh6Gx+MRXYqB26y8o9fpf7LZxrAYLup9YwtIMXmNSXds9NAc&#10;i9Ne1rSc/EPLI3wPdTLqifX19RI05/P55NwkOn5ok9PvZpUN2jHpHKKNUGf2cUzU6U0aSxnF5IOL&#10;rYUT/E3ea/I2zVs176imr5jjMumkHqO2P9nWyLxuG7N+n229F+ONeu5sWm7TcOH7TTnGNl5zPOZ7&#10;WaabwQ+kAay4stS22HpLONJii2VjYKbgXI3pmM9r4dyMGFtMcPp1IGofVKOxgMb52tpaTE5OVtSV&#10;LxaLOHLkCKLRKN555x0UCgWkUik8++yz6OjowIoVK7By5Up0dXXh/Pnz+PrXv47f+q3fAgB87Wtf&#10;w/Lly7Fr1y6Uy2X09vbipZdeQiaTwZ133inlv1iihYr9/Pw87rjjDvze7/0eXn31VfzsZz/Dli1b&#10;AEAcOmR46XS6AmkByDk6R44cQT6fRywWw4MPPgi/3w+32w2v14tYLCbGHJ6H4/f7MT09jZqaGmSz&#10;WRw7dkwO4q6rq8PRo0fx5ptvIp/P4+zZs/j+978Pt9uN6667Dk1NTSgWi3j88cdRLBaxZ88eqV3P&#10;swLo2EmlUpiensaFCxdEWKirq0M+n0dHRwcKhYJEa5fLZUnPXbZsGU6fPo1z585JRPno6Kgw/JUr&#10;V2JwcBBPPvkkYrEYWltb8fbbb+OrX/0q/vzP/xyFQgGdnZ3w+/146KGHcPDgQfzVX/0V/vVf/xUP&#10;PfQQBgYGMDQ0hFdffRXd3d1IpVI4duwYwuEwrrvuOoTDYYHNyZMnUSgU0NTUVHHY3urVq6W+KhmG&#10;Lj8CLM3r7dRsxPrDMopr5b6aMq6bTci2jRmoJOYkuFqh0vdXE/5tStJSm2be5p/J5ExlSxu3bO/V&#10;AgHnq/+bc6hG77WhzbbuTs9reJp0vxrs9DNa4dXP63s1A9bXfh0acZcOhnL5Uuk/CnQsmUahkYpU&#10;MBhET0+POBJuuukmxGIxfOtb30Jvby+6urpw4sQJTE9Po1wuY2ZmBpFIBOPj42hvb8emTZswOTmJ&#10;w4cPY3R0FK2traJsHz16FDMzM2hqakJnZyfq6+vx8MMP45lnnsG3v/1tHDt2DJ/+9KclSzISiVSc&#10;a5PJZN6jkOv1XrVqFT72sY/hm9/8Jr773e9K6aa/+Zu/QUdHR0WpGWbzUPD1er2SUcIIUBpHvV4v&#10;crkcxsfHMTw8jIaGBmzfvl2UL/IY8lXygebmZrjdbsTjcdx8881ypk84HEYul8ONN94In8+HPXv2&#10;YNmyZcjlcojH43J2GqNr4vE4otEoksmUZOFQmfV4PBgeHsbY2JgEZjBgwuVacL6sWbMGv/u7v4tH&#10;H/1XfOMb38DNN9+MfD4vCmVLSwu+8IUvCH984IEHEAqFsHz5clEk0ul0hbGESjNLqi5btgz79++X&#10;urwsIcCsl4GBASSTSYyNjeHYsWNIJpOSmcGSdHNzc8hms6J4EodzuZwosnTaNTY2ilI+MzODUCiE&#10;0dFRkSkYQEIHHsetDcTcJ+zfFjlr2/9LaU5yJY1PVDYaGhrgcrlw+PBh7N+/Hy+99BIee+wxzM7O&#10;itGCmbHt7e2iyOvMsHL5Ujk4k746KUfaQMbvprytaZpWlEyjuKabmibaeFpzc7OUImRJW8qCVDRp&#10;gNBZd3QimI4SPR7t2ORzet1M55OmBeZcNa3nf8LbiUeY2SA2ZVJnFGml06a8mWMgHdU0Xc/Bibfx&#10;uplRYMoY3DPc17pPl+tS1prJB01cMfvWuGXOSTeTj2vji5ZHNIzNtTDfZ+tff9bjpiHLHL+t2dbZ&#10;Sc7hZ+28Nt9jkyPN69pIQzw0gze4dnqcOpPBXBcTNjZ50Jw3/xhEx7HpjDCTzrKZ2W/c4zZ6ZY7D&#10;dD7wWU0DtANU0wxeN8ur6XFoGdAMJrA5Vm1rxGe5Pnqf6r5NeVoHMDg1p7Hpxj1CuUTjAukH9zjn&#10;pOfm5Ajl3PR10wnB/zowAYDQFQ0Tve5mH6aMx3fzTI9SqSQZMfX19e8poWnuSe3I0bho6jw2+mXS&#10;La4XbQSUVbgfSONNvUOvuVmqRr/TxjvYvxN9derLafyX00y4XEkz19ocWygUwiOPPIK5uTns378f&#10;iUQCra2tCAQC6OjoEHhPT0/D4/HA5/MhGo2ir69PskUbGhqwadMmdHR0IJFIIJvNoqWlBV1dXbJW&#10;sVgMvb29UkXG41k4PyaVSuHBBx/E7bffLpnekUgEHR0dmJqawp/8yZ+I3ByLxeByufBHf/RHKJcX&#10;Al5bWloQiUTw8MMPSzATz2Zm9vSKFSuwbNkybNy4UXCIuhblea/Xi8HBQQnOTafTWLVqlWQFb968&#10;GatXrxa5iGuUSCTQ29uLL3/5y0gkEhgfHxc5cfny5bhw4QLi8Tj+8i//EnV1dUgmk4jFYgAuOQec&#10;1uuDaJdjTHZqNrmsGu+0yWA2Oq71eS1r2J6x3WvaA0y5k/SLQYr5fB7Hjh3Dvn378Prrr+PAgQOY&#10;mJjAiRMnRL+hLBsIBATHQqEQBgcHsXLlSnR0dODaa6+VEoIMYiyVSuLU0ZnpujSsplGaD1ZrTo4w&#10;vR4mrPU9NueazYHkRLP0vaY+Rp7iREP12ph0n/9Nx5I5R9vcTPnXlFlt+Gf+pvHINlZzfWxyBHVe&#10;rq0ut8xqDh9Ue09pNRuhsDGxxZrtfhOJLqefy3n3/6ZGYZGIVldXh9nZWUxMTIiDh2VzRkZG8MMf&#10;/lDOHjh06BA+/vGPY/ny5ejs7MTOnTtx5MgRvPjii+jo6EAmk4Hf78ctt9wiRqRPfOITSCaTePHF&#10;F1EqlXDu3Dn09/dj69at6O7uxv79++WcFrfbjVtvvRWPPvoo3nrrLUSjUWGwJGIsCwQsrA8zQ4LB&#10;IGpqatDc3Ay/348zZ87g6aefllIfgUAAK1aswPXXXy9CM1N0jxw5glwuh8OHD8vZCWSwv/jFL6Rs&#10;3MjICHK5HHbv3o0VK1YgkUgglUrhe9/7HrxeL+68806USiWJbCCDTSQSGBkZwZtvvomf//znkg4Z&#10;DofR2NiIe+65Rxw/hUKh4sC8DRs24N1338WTTz6J7u5uLF++HNFoFKlUCsXiwllD9957L1544QW8&#10;9tprqKurw+joKDo7OwEsRLSMjIzA7XZjxYoVKBaL2L17N44cOYITJ07gnnvuwfHjx/H444+LYHD8&#10;+HHcfffdKJcXIlx6e3sxMjKCb3/729iwYQMGBwexevVqHDx4EK2trYjH46ivr5cD9bg2bFciBJrP&#10;OvX1QQmaZp9ayXESFmzXzPk7EXQbratGy5xoms2Qon9zaqbiaxub/tMM2Na3yXCqGTZMJmwq6TbG&#10;ZTazX1Np0szd7M+Ejw0G5hz0WEyhQTPvDwMfL7cRllToqUQzyqexsVH2LOeYyWTQ3t4OYCF6LRgM&#10;Slksln1sbGxEfX09pqen4XK55CyViYkJcbwkk8mKQ0IBiNFncHAQs7OzcLlcmJyclDPCHn30UYyM&#10;jOCBBx4AsBAVRwHF6/WKMGur1ctr09PTKBQK2Lx5M8rlMhobGxGLxdDX14fm5ub3CN40VgKQ8pAs&#10;WUbHEfcVs5HGx8cRCoVwzTXXiFGW/Iu8iQJ1PB4Xg8amTZvQ2toq7x8ZGRGnzh133CHZORznxMSE&#10;ZJdSoZufn0cqlUK5vOBAY8nTc+fOIRQKIRwOY3Z2FqlUSkpYlcsLhqSrr74ahUIOP/jBD/DCCy/g&#10;6quvRnd3t2RC9fX1ob6+HsFgEGNjYxLcQZzh+Wgul0syUUulkhh3GfV4/vx5tLe3i4NpYmIC8Xgc&#10;09PTEvlHJwUzhQqFgpTy49qw1Jg26FM4ZWm6ZDKJcDgMl2vByD46OopwOCylTpj5qw9R1soDM4IZ&#10;gelyuSr2g0mDF9vXWsmz/cbz9GhQKxQKci7hc889h/n5eezbtw/pdFoy1dLptMhBIyMjePnllzE6&#10;Oir90rnAPqvJ1Jyfpvum4VYrUTbjkRlJZit1ZsKN+25oaAiTk5M4dOiQjJsBRaShLperonwir9Mg&#10;aRrkTOWOmXHMutM8y0brTR5vGpq18ZGOF41L+lmuAceh38nnzdrupF08b0pnb5slg1jHnvfo0mpm&#10;Ro4NV22OHJOHssykmT2uy3XoOXOOWvbTDnPdqint/J0Z7KR3pDf6HA9tUNaw5e82476TPKVhZZOz&#10;9HzN8ZtwZBSkxgs9zmrzt/03r7EKQblcFj1C30PaRRwl/LQjgfea+57j0/M1G+8jriWTSYkWzuVy&#10;UpeffRAvORbikW1/ES5OMq6Gn5a5uNbEGeIPcAnftVNB137Xc6/2XcuRi60Xs2pZdlWPg+91cuQ4&#10;Gfg1/PXamI4cTaMYSOHz+SRLleuj6S2DHTgm8geTvnF9TAePzYDH9SbMM5mM0DNdntGkb7pv0hH2&#10;y8/slwfP6yxKp71jo3M2Q6DJP02ezzHq0jVut1v2POdnwy8nmst+l9JMurNYM+diztN2zTaepb7v&#10;csZk2+cM1KqpqUFXVxc8Ho/IiTwXsL6+Hk899ZSUMmttbUWxWEQ4HEahUJDzhGOxmFSI4TlLzFqY&#10;mJiQEsQ8e4TVYxoaGn5VxrhZKr6k02kptU/jOM/ubG5uFnwKBAJIp9Po6elBoVAQ2kjbFTPaGdyl&#10;9xXPHiVesbpMJBJBJpNBNpsVRyHL7fO9c3NzUr2GskNtbS2ampqEd5bLC7oFZe1SqVQRqOt2Xyo7&#10;/EGv+VL7vNx9cLnvrbYf9PVqDi1N43gvaSdpFOU7XWa1trZW8GFkZASnTp3CT37yE+zbt08yrFpb&#10;W9HX14dQKISmpqaKUsxut1uCn0ZGRjAxMYG6ujpMT0/L+VFtbW0AINUrGhoaJCBRy0Q68IV/l+vI&#10;sdl+FoOxjZc68VPzM1AZyGHDgcXkB5MXaPnH5ui3zcPGT5ya7XcbvjmNzwafauNh6W3SKzoMWRlq&#10;sWYbi63V2CbiNEknICxlMKZwzv+2qLX/PzUa4yj8kBlMTk4CWBCqZ2dnEQwGMTc3hyNHjojxZWpq&#10;Cnv27EFjYyM8Hg+6u7tx4cIFPP/88zhy5Iikum7cuBHhcBjlchl9fX14+umnAUAcJjT4RCIRYZw0&#10;zGzevBmPPvooTp8+jfr6ekxMTKBUKsmhX0xRnZ2dBbCg2MzNzSEajWJ6elrOCfB4PDh58qRE2FHI&#10;37FjB9xut0Q7F4tFnDlzBj6fD5OTk5iZmUEqlUI2m4XP58PZs2fx1ltvoa6uTmqYt7e3i7Nnbm5O&#10;aqmWy2WJltURSZzj0NCQOMrIRLu6uuRAbgrYyWRSav93d3fj4MGDePvttxGPx0XZZ4macnnhfIpE&#10;IiHRya+//rqcCQQAwWBQGLXP50N7ezv2798vNfbXrl2L0dFRHD16FMFgEKdOnRIBqlgsyqHhrN8Z&#10;i8UQjUZx8uRJ1NbWSo1WHfnlJBBeTjMFaN2v030fVNPjr0bYncbkdO8H1ZyUgMt5l2nEWwocNVzM&#10;NbYxHPO5aszBiQlXY2A2HDF/X2yt9H3VFBinZ5fCpz4MHLU1m5Cg11cbWtra2uRAeJY6amxsRCKR&#10;EB5A4wLPiqGTOpVKYWRkBC7XpUN6i8Uili1bBq/XK0Z2OqULhQKy2ayUYtSRjPX19WhpaUEul0M6&#10;ncaFCxcQjUalzAKjmFguTRsDSMPL5bKU9mpsbEQ8HpdyBwMDA4jH4xXlxQgb0uxMJiOZHDSWBoNB&#10;EcIZ4URnRCAQQHt7uxhIksmk1K92uVxS2iAYDMrZPcBCJGBtbS0ymQwKhYKcA0SaStpfLi8EKUQi&#10;EUxPTyOdTsPtdksmBkuvzc/Po729HWfPnv2Vw6sO+Xy9OKK0US4SiWD58uUAgDNnzuDqq6+WbNRg&#10;MIju7m4ps9DU1ASXyyUKsN/vF/5XLBYrIn94jRmoPIg4kUggmUyKUkonBgApm0djYG1trTiKeD7f&#10;/Py88OGamhoxkmYyGdTX1wtsWF40lUrh3LlzwvdMg5k2JgKXDnecm5vDxYsXxSCglZ73uwdtn/lO&#10;/ZsuzzI8PIxEIoELFy4ILnJtyO/r6urEgEG893q973F8ONFQ4gP3kd4PNh7rZOTmb+XypQO9tVJk&#10;/hFPRkZGUFdXh0QigVOnTsl660wPGhT0WVY00OrStaYCRoMaM55sjhybbsDvOjpdZwjoSHkNN1MZ&#10;BiC0letji84zo7W1I4cZ8UBl9gXfwWt8L+V5vkeXsLTxdHMs5prSQMVxmY4cbYTVe0sbom1KLj8v&#10;5sgolyvPyGGpMxqjOQ69nuZ8zGAizsMcj36ea09DmXb2atyw0QSzX9NRoMtBmiVPbDCotj48KwGA&#10;GPy0/ELc0I5iGutNo4CJI1pm0sF+bBrmxDXyc/JRXbaSc+dn7g2bI8cpM8NspiOHYyXc2R8/02Gh&#10;9yFx1DS06z1JnNDjssm55rpRTuCc9F7mnDVszXdpR46TDlWNJvMzjdfUdSmnsAwu4UIDo+nIMdda&#10;8wj9TtPhp8dCONCwpGky32MaBrmO3CcsDQMslDMbHR1FbW2tRKuT7+n1NZupA+i5mHzANg+z8Sw+&#10;Ot2J2xyz5h36u20tncZrs1/p500+bPLwK202XeiD6tf2me/K5XIIh8MSSKsdjQDg9/sxOTmJY8eO&#10;YWxsDIlEApFIRIJtKQMEAgGhj9r5Qb2G8jh1hrq6OoyPj4uOxGotLH3FjBnKWB6PRwKvgsGg6B+l&#10;UkmCsxiko+klZSXqQGzUOzhGBvYyuInnL5VKlzLNWRWFJd+4ZtlsFn6/H9FoFKVSCbOzsyIvFItF&#10;cfaMj4/D6/VWZKEu5kj+sJsNJ6o1c2/r6/yzyRzVnnWSnZfSTJqodQ+uMc9UvXjxIt555x0cPHhQ&#10;dK54PI6BgQEEg0GpysBgOcrN+Xwe77zzjjgSA4EA+vr6sH79ekxMTCAWi1UEvwGXeJ5pL3GSFavR&#10;y2r0xnzOxjts9Nccl+bvTvA3+9Lvd5qbya/071w7HeTGPp1kANt7zHnZ5u8Ex6Wsj6nDOK0f6RR1&#10;58vBYxusdXtPRo55k4kI74eZmItjAzq/8/9ik7wSIPw6Na3okrmVSiVcvHhRaonW1NTg9ttvF8MX&#10;vfRXXXUVtm7dKimjmzZtwrJlyyQ6ZW5uDrfeeiu2b98uxHPXrl1y5gqVQu05jsfjuP766xGLxUTQ&#10;v++++3Dq1Cnk83m0tbXhzjvvRFtbG3p6epDNZnHfffehublZDDy9vb3Ys2cPOjs7MT4+jkgkIkyR&#10;pYUmJyfxxBNPYM+ePVKL0uNZONsmFArhc5/7HGpqatDW1ob6+nq0tbXh5ptvlrMCSEzXr1+PzZs3&#10;y+bw+/1yrk4+n0ckEhFlP5vNorGxEVu2bBGDjHYshUIhxONxcQgxoi0UCsHtdmPZsmX4zGc+g5aW&#10;FjHgAcCOHTtQLBbFobZ9+3acOXNGzi3o7+/HJz/5SQSDQaxduxY9PT3o6OiAx+NBV1cXbrvtNszN&#10;zWFmZgY7duxAS0sLnnrqKYyNjaGurg67du3CwMCArNcNfiveDQAAIABJREFUN9yA7u5unD9/Hh0d&#10;HeLg+clPfoL169cjEokAQEWKr03IfL+t2vPVGMnl9mXrY7H7bbTLJgSbjEAL+zZCXI342+Zko3e2&#10;e6o963SdDNk2Xv1ek7Esddy2z/q/vt9UnM3rS2WStrGY9zitzWLvWewdH1WjkqmNCC6XS+hfR0cH&#10;xsfHASycUeL1esX58c477wBY4BcHDhzAsWPHsHXrVmzYsAFzc3PYsGED3njjDbzyyisIBoN4+eWX&#10;MT4+jrVr14pidPLkSRSLRaxcuRLZbBZHjx5FR0cHdu7cCZfLVeHAue6663DzzTdjeHgYx44dg9fr&#10;RWtrqxjzeAYP11lH+tJ4kkwmceTIERw+fBh9fX1YvXo13G43fvnLX8Lv92PVqlUV57+VSiVxUCUS&#10;CWQyGczMzKCxsVHqcr/99tviLJicnMTZs2fR19cnh5mWSiWcOnUKQ0ND2L59OyKRiChhHOu6devg&#10;drtx7NgxFAoFdHR04K233sKrr76KL3zhC+jr64PbvXCuHDMxtZHqzJkzYqxoaoqKk4W8e/Xq1Xj9&#10;9dexf/9+KRMxOjqKUCiEWCwmyl8gEMDKlStx22234Tvf+Q7a2tpw3XXXSUDGL37xC0SjUXi9Xhw4&#10;cAAXLlzAH/zBH4jjyOVy4cCBAxItSUM7z8tbs2YNZmdn8c1vfhP3338/AOA//uM/UCgUZC1cLhdm&#10;Z2dx4cIFvPzyy8jlchgbG0NDQwOuvfZaKZVSLpcxPDyMI0eOoKWlRQy5NBR6vV6sX78eR44cwfPP&#10;P4/Ozk68++67mJ2dxZYtW1AsFiWrhQ5A1hOnUs39kUwmcfHiRWzYsEFKrpqZC1fCxzStonGLRgca&#10;HWtra9HZ2Ynu7m40Njbi9ddfx/j4OGZnZ4Xv00CczWblTCBe11l3Nh6g50H5xGaotfEwfd00cJfL&#10;lxw5ACoMxlRidXbK1NQU8vk8JiYmEAgE4Ha7EQ6HJWqMGVI0+mk+QqOjNjDS8Md7KO+ZRkMdYa7H&#10;bq4vDXKkK0Dl+Tz6d/1eG7/XTg+thJnnJ3AeuVxOHDk0dJoR6/oa9x7HQnqh32nDWXN9NBx0uWMN&#10;B75byy/aGM3fdQS9nrNpcLbhJn/XjiqdkVPNkaP70ePShmnzndqxp432tj/bWPW6sOkyJryugw20&#10;E4/Pmv1X+6vmyOHc9ZxJZ2yl1Uz5je/XhgxTttF7r76+HolEQug1aa02vptOHXP9NC4tZkDTz3D9&#10;9LOX48ix4Qn713hjOhpsOK3H6uTIoQ5t9mtz5Jh9VtMF9Dj0nqAjh3KWzrIzHTk0lLM/7cDV+0OP&#10;QdNRG1yASkcOM3K0c9104On9Qhqnjec8R6+9vR1dXV0V5W8pG+gsG/1f7229323jdsJBPc/29vaK&#10;0kf6/U58VfMscyx6HMQH01FtG5uTXmWbg0krFmuXc+9SG/u00VaXyyXnMjKwingKQHSAfD6Pt956&#10;C8lkEtdccw127Ngh8gVlIp2JThjznB3aclwul5xJ4nK5JAOC8pg+t7FcLiMSiUjAmtvtrnCgaN0k&#10;FAqJvcflcokTVQdfuFwukUcp85CGUZ5m4DJtWRw/95Lf7wcAOfogEomIXlAsFjE9PQ0AYiejE4tZ&#10;RvF4HADkjCHK+B9ms+Gxbvr9l4N/Jq/Se96kMTZdXv/n3tM80DYW/R7zM3/X8ht5w/Hjx/HjH/8Y&#10;Bw8exIEDBxCJRHD99ddj7dq1aGhowODgoGRXaVrMbNyRkRH09vZiamoKk5OTGBoakqCojRs34qqr&#10;rkJ7e7tk45TLZZGddOlTk3ZrGmTOmfct1WFu69e2RoS3hp0TvarGF6vhgO1dmo9Ws22ZOKJxySZH&#10;2eQxkw9pXqrhqvvXfMAWLGHOV8sfuiJBubxwrnl7e7vjupltMTkMcHDk6AeqbVzbC5w2mCl4mL9f&#10;yTj+NzddPgaAOGEYcUAhfPPmzfB4PLhw4YIgGs/FYcRDZ2enZN7w/JSVK1di5cqVorz09/ejvr4e&#10;Q0NDwkAGBgYQCASQzWaxZs0a3HzzzfB4PBLZtW7dOjl3IRAIYN26dQgEAvD5fFi9erUwMmBBKKcz&#10;qLW1FSMjI0LAVq5ciVwuh6GhIbhcLhw7dkwESxoFpqamEIlEcOutt4ohjUajVatWoaenR9J9AWDj&#10;xo3o6+sTxYSpuXTsuFwuiXCanp5GKBTCmjVr5AwJngPAsw9aWlrg8XiQSqVE0Ha73ZiZmRFn2fT0&#10;tByu3draKhkwVKbC4TCuv/56/OIXv4DX60V/fz8GBwfhcrkwMDAgxJxr293djWuuuUYEg40bN2J4&#10;eFgi7K+66iphIl6vFytXrpSIAZ7XMD4+jiNHjmDXrl3o7OyU9SLDsLXFmPive6tGF5yIn0mANaHW&#10;DEzfa1Mezchf3UwmcrnNxrD4WTMRzRRtf06MTTNL870mEzWfN+/XipptDrb3mRFy1WBgzt9cHych&#10;QAs/1eD7YTe+S0eLU9kgTWb5rFgshsnJSaTTaWQyGdnzMzMzOH78OMrlMtLpNI4dO4aZmRk0Nzej&#10;ubkZLpcL69atwxNPPIFDhw4hHA7j6NGjqK+vx9q1a8XBXS6XceLECQwNDUnN60gkgmuvvRYul0uy&#10;LUKhECKRyK9KfxUwOjqK7u5uRKNRqe/MyGxthGHkHKPw0um01H0uFovIZrPI5/M4f/48Dhw4gHA4&#10;jM7OzgqliQb/dDot55BoY9bo6Kgcvjo5OYnJyUlx4rjdbmQyGYyMjGDv3r3o7u7GsmXLAKDCyL5x&#10;40ak02ns379fSrUNDQ3hzTffxMMPPyzGOZb11IYwj8eDZDKJd999FzU1Nbj++p3w+/3icACAvr4+&#10;5HI5HDhwQBxyw8PDWL9+PcLhMBKJhIyVAREzMzM4ceIEdu/ejZ6eHqRSKUxMTIjx+e2335ZyDPl8&#10;XqIYDx48iGg0ip6eHjE6k+fFYjG0tbXh7bffxqFDh+B2u7F//340Nzejo6NDostmZmYwPj6OAwcO&#10;YH5+HqdOnUIgEMDWrVslC8nr9WJqagqnT5+WAAsac9xut5xR9M///M84cOAACoUCDh8+DJ/Ph/7+&#10;flF8ie9UZGlAosIOAKlUCslkEq2trRKZbEb1O9HepTZNF3jeEg2zjKwbGBgQPvvuu++iWCxiZmam&#10;IkuIgSOxWEwiQXUpF9IinTlAuqTxWhsT9diclCVteNFGPCoOvJ8ynL6XzpVisSiBQgDECBcOh2Ud&#10;qGhqRw73gTaSa3qrHSocj1kbnL+ZczUzLHw+X4XThjjCd9ERzP5MvqwdGcQhE9bcY3y/Xjev11vh&#10;fNLPuVyXMnKAS+c0cHw2/mnirRlxa/IsJx7v9Lxei8XkDyd9jb8BlbXTzWwkm4xhNtv1asZQ8zlT&#10;XuMam6XibMYGjRNa1jP3iM04YRur3kMaPvo6369lHDMLzHzGJqfpcTjJWGbTY+W8Tccg+6IxSstw&#10;eu85rZE5VhMOpmNHr4m+puek++B/3Y/OKjMdqTZ6aPZp9kW5ReOKnp8JeycarJ83DT7mWpgwMDPl&#10;TNpHmUPjbjVHjn63uXd09L9eN46DjhxNw/mZThGOl8Z8OpuKxSI6OjrQ3t4u/AOAGN9NeOl9qfeI&#10;pq16XnrtnOiFx+NBPB5HJBKRfjTek4Zq4xzHqPcBf9PwNfmRXtvFmhNttfVjfl6qbLPYWC6Hbtha&#10;TU2NnIXIgFaev8s/ZgLOz89j3bp1Yusg7pjn2DHwh7+XSiUpN0Z7WLlclio0dIowA5ryEh1ApkOY&#10;eghl92AwiEwmI2V9GUhF+xqrsmg80WtAhyCfZ+kzOsk5P+2cpTyby+XEwa/P+HS5XFKSE7jkrGDZ&#10;Xr7rw24fBP4spZl737xm8jxT79f70qTD+rPZJ/GEv5lBC6dPn8ahQ4fw6quv4uzZsyiXy1i5ciWu&#10;vvpq9Pf3o62tDcuWLUM+n5c14TqWywsOQ9rhRkZGRPecnJzE22+/jUKhgHA4jKamJvj9fqHDJi9z&#10;ajZ+ouetcdWUx2xwASqdH6atS9M+J4eFbVzV1s+2Rk73LLXZ5E7bNY07tt/M/xpGWpfQfdvsT+Z3&#10;zdsKhYIc7TE3NyfVQ3TFpPcLA463xmlyOlKJgKChXEfAmRvL5g01gW0ThEwljNEw/MwNBFyqb8kI&#10;E9bQZ6aGTmPXNar1/ysFIP9X84aa95uwLpfLUjeP2R/hcBgbN27E/v37MTY2hmAwCJ/Ph0996lPC&#10;tBjxQk8fI4Hr6+sRj8cRj8exY8cOWTug8lDPgYEBDAwMvEfpA4CWlhZ89rOfBQAxutAZxPEzgput&#10;u7u7wrMaj8fR1NSEfD6Pffv2oa6uDk1NTXjggQcwNzeHQ4cOYe/evXjssccEuVkuLhqNYteuXRWl&#10;PUqlElpaWrBnzx6JCNRElAo+GXksFpN6q4QBo0OampqwY8cOq2Co14XGDN7T2NgIl2shuoJn75AZ&#10;3HXXXRXzpxFsy5Yt7yG8O3fufA+u8EwGrYD9xm/8hqyBGQ07MDCAVatWVQjqX//613H69Gl88Ytf&#10;lDqrLNNEY1swGKxQZp3KSthwVbdqzH+pQi6baeDWtAC4lLHGOQQCAYkEYhmTauOgwKUjo/mupTQT&#10;T8z1dIIRm02x0M8Cl5Qe0lZ67mn4qibQmdETNuFGfzZpvY0Rabps0m+zX10OyKR5pOF6rCZcdK1w&#10;8hST/rM/3bcplNgEFcKEEfeEsxbmtSNCM2FTseR7Lxe/AYjwD0BqLtfU1CCVSokh0Ov14mMf+xi+&#10;9rWv4fjx4+js7BQ6NDo6itdeew3nzp2TslWxWAw7d+4UI/v69euRz+fx3//933C5XJibm8Pu3bvR&#10;19cHv9+PhoYG3HDDDTh37hwee+wxuN0LEXG///u/jxUrVkgprf7+fnGEb9u2DY2NjXj22Wfh8Xiw&#10;atUqxONxoXHMYGxoaKgw0nZ2diISiWDZsmXI5XLYsGEDvvOd72DNmjXweDwYGxvDT37yE3g8Hjz4&#10;4IOikDH75ejRo5iamsKqVatw+PBhbNmyBR7PQu3r5557TrIkWVbtz/7szxCLxZDP5+X5n/70p7jm&#10;mmuwdetWMRpMTU2hsbERW7duRTwex9/+7d9iaGgIr7zyCtxut6TQc52pwDFqtampCatXr8bU1BTO&#10;nz+PsbExrFmzDg0NDejo6PhVbe8FR/zu3bsxMjKC06dPizJx9913IxqN4vz58+jv75cM1DvvvBPP&#10;PPMM3nzzTUSjUdxxxx3o6+vDK6+8IrWak8kktm3bJtHW99xzD2ZnZ/Fv//Zv6O/vx5133olsNitK&#10;gs/nQ2trK3bv3o1///d/x+OPPy4K5yc/+UnJHgUW6M/58+fx/e9/XyIsv/zlL2NwcBD5fB5r1qzB&#10;Zz7zGZw/f14yjNxuN1auXInZ2VkEAgHU1dXhtttuw89+9jP89Kc/xaFDh5DNZnHrrbdiy5YtqKur&#10;QyQSQTwel3rgjY2NiEQiEqjBGvvj4+M4c+YMenp6JLvUVFj4ZxofTTplGrnMvUxnFPkDZaz6+nrc&#10;csstiMViGBsbg9/vx0svvYTXXntN+E9zczMCgQB27tyJq6++Gp2dneIYMxVG3UxZ1HQsaBrEuduc&#10;HjRM6vv1O7XCQQOKaWh99dVX8eMf/xi7d+/G7bffLgYN1oEn3bI5MWhQ0Wck6nJNHDcVGf5O/qab&#10;Nm6a82DftnlTITZ1CM6PNF6XmyPNtclC2sCrz07iGAkL3sNAH45HH2xrKre2uZiGShNfC4WC6Ds6&#10;c1HLMKZMYwYM2HQf9q/7sOkpes6URSijmCXLNF7oceg11mvmpDtpWcbmBCmVSkKn6urqJOODtJr3&#10;Es/02nONtYFcz5fjMx0TTo18tFwuVwQx8P28R8PI5sSg/qJlOeKlhqnZzLXm+hAmLOWm11fTA1Pu&#10;1vDX9FbL5KbhlH3qddN0TM/TbJTN+C4Ne92PnqN2Ri3WbDir+yYe6r2j6SnlU87BJuua66thzWe4&#10;FqQ/hB/xhDjJ4EPCVttE2J/GZTPAgc2m2+qAFNJ2r9crcySe6LOTdPaahhPHMD8/j1gshvb2dhk/&#10;96WTrmTiiPlZj1/L8CZc+D+Xy6G1tVVKvNfW1kpgqrZ7mHqatg+Ya8kxcD8zc4r6tMvlkn1P2Zdn&#10;t+isTBMGJiw0vmu4al7FeWrc13By0r/Mz+ZYiP82GUnTQTOblvNzuVySlfDII49geHgYO3fuxDXX&#10;XAPg0jlYPIeE9kI2/k7nBt9L20uptJD1EIlERKblehM2Gg46a0zjDM+j4HUG0tLhwue1YZVrStqn&#10;6UW5XJZKLvoezo3OHdpuOG/CjXjGEte033GO3Id8Vq+HbQ+Z6038MpttnZ30azbyD5sNwKTB5fKl&#10;TBPKRDzLk/yN+reuFqP7NMdmk4lM+V/zGc2jzGx/7l+eVxMKhfCf//mfeOONN/Bf//VfWL58OX7n&#10;d34H69atw86dO6WkNAB5rlwuS+bW/Pw8otEofD4f2traUCgUcPHiRczMzODdd9/Fs88+i7179+L0&#10;6dP4wz/8Q1xzzTUol8tIpVJwu90iL3Cf6Sx+zf951ANL99GR6HK5hOawJCHLIvN8b8KcJcObm5tl&#10;LXw+X8U+z2azkn3GtWEWGoMVc7mcZD7ScUkY6TKF5C+0tRCX6RCm7MGAAK6NzvqbnZ0V/AEg58vQ&#10;2evz+ay4U41f2uQQU041ZRf9nNYTSAts+0b34Xa7ZQ05N9r68/m86OWmg5P9aPmd9n7ay4RPvGdW&#10;v2bNFCb5nV53ABVE3SQMH8X4qrXFxqCFOAoGnZ2dSKVSUideRzOyT838bO+yKW/muBcbu56fiVhO&#10;m4aEnGNjREdDQ4OUJSkUCkgkEkJsiJSMEDZT7TXT0kRcC1nAwuZKpVJobm4Wj6cWQHVa/2JM5INq&#10;TvjoRFhsc7U1Lehms1mMjo5ixYoVwnT1AZ9kGEtRfD7q5jRHXtOp/IzqN4Wuj7J9mDTFSSir1j4K&#10;Gvfr1pZC2/TnaorURwE/k47xszYeh8NhNDQ0wOVy4cyZM+js7JTDMWlopnM8Ho+jpaUFqVQKra2t&#10;IpS2t7fj/PnzKBQKiEQiaGpqkrrspVIJnZ2dKBQKSKfTKJfLaGxsFMGOGUD9/f0AIIIVy0/SqNHZ&#10;2Yl4PC4O1tbWVlFaKLDFYjEEAgFRompra9HW1iaHmJbLZYyNjSGTyVSUqEyn08hms5KZlMvlEIlE&#10;xMnT09OD2dlZpNNpUXii0SiAS+er8HwSv9+PQCBQEbGnD5l0uRYOX6UiVVNTg87OzgqHuWmEIe9o&#10;aWnB1NQUfD4fgsEgEokEli1b9itanENNTQ06OjowNTVVcf4aD2bN5/Oy1nToNTc3SzlQHuzK8XLN&#10;W1tbRQagYYpBEzwvh4opBfPa2lop4+lyLZRECgQCEhlE5ZJ17nkuSDAYlMNhZ2dn0dLSIkJ7IBCQ&#10;zNtoNFohtEajUaTTaRl7S0uL3M9ACpauoPGjtbVVhPRAIIDTp0+jo6NDMqLMPfph8mnKVYQv90BL&#10;SwtaWlrQ1NSE2dlZOXuPsAqFQmIEIz5pWcaJzpC3mQZPyjfaaGlTFLSxXhsj2Ydp+NEygMYX4oDG&#10;B12rXfevlRo9Rj12LdeSX2vjlH5GG0KIR9rIZa4Rx0CHiVNJIG2c1DDRfWgZkXtdB0dwfQgvfS8V&#10;be3I0fM0DR3m2gGXlF99Xf+uyzBpBV/DUa+/pls05jsZdYgP5js1HM37KG+zXIzpaNFztinI2tBC&#10;OGrYmmutFWr9O/UI0hkT/vqzOU69L839ocdi4p+tUb8pl8tC17QjRxsrzbUnvvG6duRwHPqMJQ1H&#10;UwbiXHVwow6AMudKGDCAiNfYp7n/zPHZ9qYeO+epDelmc7lc4ijQuOLkyDGNddWcgWw0uFVz5Gj6&#10;YRpgeG6giZt6vvq/qVdreNNBQhmD5WK105v4bJaB1PvBtv5OPFHvN12GkvqwNlCajhytd5kOW00r&#10;mNWpMz21HPVhNuq3iURCMsoJE10G7Eqathlo2kp5k0Gn2pGs4QU4r5Om2ebvGtZO9Jnfzd803eZ3&#10;vR4mHlWbu+27fs7n86GlpUWyb2gQ1oFy1fq37X1zbE7raAY52nS6pfRl48HAJcOteQ8bnUO2tbDp&#10;mLb1cYKxbVxmM+fqJCvb+jH7dHqvjcezaT6qnf1aBtJBKByj7vNymg3/qjW+nzouK0qUSgsBVyMj&#10;Izh58iRaWlrQ3d2NWCwmZWP1mVtA5V7SBnrKQ9RVurq65Ozx2tpaJBIJTE1NYXh4GJ2dnVJOkOdr&#10;c5w2nlsqleD1ejEzMyO6LJ1hPL9pfHwcyWQSmzdvlufoxCZNBiAVGyhLapnb5XKJngZA9HLOk/d6&#10;PB5MTk6K3MDgwfn5eUQiEUxMTCCRSCAWiwGA3JPJZGTsvM6m9wBlKGDhfK6LFy/C4/FIWUSNA0vB&#10;ocX2x4fdKD/oYCPyjiu1P+ln/1c4crSnG7hUwkB703W62+Vu9v/JNjU1JWXKaIy55ZZb0Nvbi5GR&#10;ETl42O/3v8cYr5VoNttnk5Hov6XCSN9r+0zBVJfRcLkWaqwy7fbnP/85XC4XXnzxRZw5cwY7duyQ&#10;qAgSDhISbaAwx0gYcHOQkNDov2PHDkSj0QrDAI0UWiizEQEbzEwBqNq9Zl8mjJ0+24R/ztUUEvS9&#10;qVQKgUAAJ0+exNatW9HV1YVy+dKBy3NzcxXlP9i/JuC/Ls223vPz8xLNS0eONlp82OP/qOHzfhSP&#10;amP8dVrf/6lmwtTcg04w+qDwy0m4Jv+i8b6npwf5fB5PP/007rrrLpTLZdx6661wuVyIRCKYmZlB&#10;LpfDxo0bEY/H4fV6MTo6inA4jOuuuw6Dg4Nobm7GzMwMent7sXnzZilDWVNTg2uvvRarV6+WFPKW&#10;lhasWLFCaj6vWbMGAMQJHgqFsHz5ctx0000irN5///2SgTEwMIAvfelL6OnpEQGsoaEB9957Lzye&#10;hZJw09PTiMfj2Lx5M0qlErZt24Z0Oo3Pfvaz2L9/P770pS9JVGgmk4HH48ENN9yAtWvXIpFIYPny&#10;5cjn81ixYgVuv/12FAoFzMzMSNQenVp0HE1MTKC3txeNjY3YvHlzxYHlhHdjYyNWrVqF3/zN38To&#10;6Khk9y1fvlyix/L5vCim5GVerxednZ249957MT09Db/fj66uLjQ0NOCee+5BT08PyuWFGri33347&#10;Vq9ejbGxMXR2diIQCEgmypYtW9DQ0CCKbmNjIz71qU9J2dTBwUH09vZWGKFWrlyJ9vZ2iSbr7u7G&#10;vffei9OnTyMSiVQYdbVx4L777kN7eztGR0fh8XjQ09ODq666Ci6XC2NjYygUCmhubsaaNWvQ39+P&#10;crmMNWvWYMeOHWhoaBBH4F133YULFy4gnU5jYGAADQ0NuO222zA1NSU4HY1G8alPfQoXL15EKpXC&#10;9PQ0Pv/5z4uysnHjRgwMDGDZsmXCf2tqanDzzTeLY6yurg579+7F4OAgNmzYIFHEWtFx4s3m70uh&#10;pXr/m325XAs128PhMG666SasWLECq1evxtDQEF566SWcPn0abW1tFeUXqBBRltEZ4TY5jDKdzZGj&#10;7zMdEVqZ0cYlXjPhYfZBZfrUqVNobGxEU1OT7CO32y37wBwn+9fGS+1s02cN0Vhs8nAnR47GX/6m&#10;HWHa+G8aW/Q1Uza1GUE0XDk/joP9aSeRDa5UJG2OBMLEFnCix0OZVK+p/p0OdPatjSCmYdq2PtpR&#10;oN+vcck2PvM7dQ3tyNFRpHrv2Bw5HLeJT6YBTzcTf3mNfXEsTo4cHT2p5X1tcHIytppzcWrkFeWy&#10;3ZGjnX16nnoeGgZaNtfGYBtN494DLulL2pFjzlu/l3vLdBBqmGgY8n4Tz8z1ssFQv1vDWeOo6Whz&#10;WnfCXNOfak3jCfVF9qfX2HRO6X1tg7v532nepIc2mqCjkgkDnZnO8TitP3Cp7JPTntZz1A4WBnmY&#10;mXV6XIxk1442k55Sb/d4PCLPaLnl/RhrL6cRR8+cOYPJyUmRFwkLW9Dm5TTOl3ta8wryuEQiIe/R&#10;kdIs08p+OF5+t43JvFZNP1lKM+dv9qVpsl5XjTdOPBVYqHgRCASwefNmrFu3DrFYTLIIlrL+1WQ0&#10;czx6f3IutmBm2760fV9sPDZ4mOPhHE3Zjt+XMn+bfKLHbPtcrS/d+H4nuqDh6SQjVKO1mkdrgzxl&#10;QJfLJXtA2+NMu+XlNpuM4iRf5/N55PN5NDY2IpfLIZVKoVgs4lvf+haeeOIJXLx4EZ///OexdetW&#10;3HjjjQgGgwgEArLvdTCPSYvr6uqkPLfb7UZnZyfuvPNOnD59GqOjozhx4gSeeuopRKNR3Hrrrdiz&#10;Zw/m5uZEvrbxfO08KhYXyhDu27cPAMTO6XK54Pf7EYlEsH//fpw8eVL0XpYD1oEs3KdaPuAcGCha&#10;X18vjnhm//BYDM57ZmYGe/fulTEnk0l4vV709vaiubkZL730EhKJBL7whS9U7AGWGKf+ygw5v98v&#10;wTA6A35+fh7vvPMOjh8/DpfLhb6+voryh1pGceKNV0L3P6hG27OWbViRxSkbntcAu6xha7/2jhw2&#10;LdjqCBqdHm5jOIv1eaULXY0RAYsT36amJqRSqQqDBc8i4MajsK0VdVMpt73PxrgWYxxO83PaNFrY&#10;Z9Ob7LbbboPP55PDlGmIv+6667Br1y45IG5mZka8rvrwOadNSkGbxIcH0/p8Ptx0001y+DA9ojU1&#10;NeKJN+fE/s05moqECRMnWOm22Po4XTNhaXsPYZ/L5fDpT38a69evl3TDTCYj5fcosGth/P3i/VLx&#10;5nKaqRyYv7FRGXESmj7MpnHhw2imMH05e3SxphWw/yvt/c5H4/9SDAEfRLPxJBp6gIVz0ebn5zE4&#10;OIht27bhn/7pn/Dggw9i+fLlUlIzmUzKQaB+v1/qLvv9fiQSCczNzSEajeKee+6RdPhSqYRgMCjG&#10;nsHBQQCQQ+SZRUB4xONxhMNhETrcbjeamprkfo8hitn0AAAgAElEQVTHg23btgFY4EF+vx+f+cxn&#10;xJhHnnzTTTehUCjgsccew969e/Hzn/8cTz/9tJzZdfDgQczOziIej1cIlIzc2rBhg/TJOuzRaBQ3&#10;3nijwIC8kcJ0uVxGJpNBfX09jh07hrVr10pGji5RwKCChoYGbNu2DW63G4lEAuFwuOIcHWarUO7g&#10;fvT7/di5cyey2eyvhPEFGnzjjTdW0KfVqwfQ399fUbaLkVg1NW6sX78efr8fxeICf1+zZg2uuuoq&#10;EXCDwSBuv/12AJCMGADC57xeLzZt2iQHcTICG7gU7cR13bVrF2pra4UX0kATj8dx5MgRzM7OIhaL&#10;4cEHH6zAS9bwLpVK4lyanJyUcn6xWEzwmSVFtmzZIsbnZDKJhoYGMXawrFo+nxfnGTNdACCRSOCJ&#10;J57AgQMH8Mgjj6Crq6siOId71ty31WiBqYxX2++8VxujGPnW0dGBjo4OrFu3DufOncPg4CD27dsn&#10;5e+4XyhnsGnDoU3RNI2jpgJt8gInQ4yGgXnNZuBn41lWlBc4BhodbQZ204DLOfB9lNN1lOZS+Fs1&#10;/q8dXhoGOuJXy8U6wp3KsQ2HuDc1THSmkTZGaaOWNlhoHOVnHfluzlHPnQqzEwzK5XKFI4fjAi6V&#10;fzENKVxnGq6XYizSDgNT7mV/OoMgn89bnWAaz21GaA0nbfgxx2OTWfSYuD+1gZ4BC3yHNmToNTEj&#10;h/U7zTWg879a0+VkdKkwrq+JI5rn2nRWU7fl+GzjZX/VHDnmu4hD5LFcJ1On1HDQMNN6qEmP9Ji4&#10;f2xGCb2vbZldei+Zc7A54ZwaHTk255aJv2bfS3FCmDAwabWGAWkqcYrrq50leq/psdlwU99nswfo&#10;sdgcOSwBpc9045z0Z70+5prw4HbOQQdimqVnPozGOZ09exaTk5MSAKN5jobX+x2PiTOaplBG4Fky&#10;jLbX2W5O+9emk2t8YrafnoPTGus9ZfbnJPs48WY9b/1e06BNIy8DlVj2iUFQizUbXutx6P1lk4VM&#10;Ou4EC31Nw8GUZfTcqo1Tj5f72DY+27vNP6exa1nD5MkaHhpu5mfK/LqZY6/2u5aVTJlb00yNXyZ+&#10;arpGHc8G9w+imWtL2yDLdtFh8Y//+I947LHHMDo6ikgkgjvuuAObNm1Ca2urzDeXy1XQVVNGAhZ4&#10;P7NfqD/yeIuzZ8/iySefxN69e/H000/j6NGjWL16Nbq7u0Wf1/vKXE/KE+Pj4/i7v/s7qZpQW1sr&#10;GfOrVq3Cq6++ivHxcTz88MOIRqOYm5urKIlGxwyTH/Sakb6TJ1GHYeUMrQvl83mcOnUKP/rRj4Qu&#10;hUIhjI2N4ZZbbkE8HsfevXtFb5qenhZ7JPukvsFA82QyiUAgIDhB/RcAJiYmcOjQIfT29qK/v79C&#10;njYdzEvFiY+6Efd1gE82m8X4+DhyuRza2toA2J3WNjoE2Ofza+/I0UoBUKk46UP4aJzQwle1BbQR&#10;5Grv/7AaU/AASK3AhoYGzM3NicdSp5vpTehEYJ3G/mEIVRrpSAS0UpFOp0XgY3kVCqCmV9VkfIuN&#10;3+VyiaGP789mswIrHhzH56jUm0qE7v9yGHg13FjKmji9y2Tktr41U2ddTB011NDQUHGYnh67qXhU&#10;a5dz75U025y5r8mQzTITpqDzUbcP4p02HH+/cDYFd7N/J8bwv6G933E77WkzsoP3Xsm7Fnu/aaxw&#10;u91IpVISvc/IXmYBZDIZTExMIBqNioDj8/nE+U2HDVPAmTpOAYzvoWLp8/nEoMFrLJtGw5yuma4N&#10;DY2NjQAgNV1ramqkHBtLKQALTgc6iHiYPc/sIm1mRFE2m0WpdOk8CUbt61q5pdJCCrwW9nSEKx07&#10;FAwnJyfFoU+YA5ei9rPZrBhPI5GI4ACF8Hw+j1QqVVH2U0eW5fN5KTm1ML7CryKs/MjlFpTXXC6H&#10;+fkFHh0INCCZTP3qPTxTYf5XBhWI4Y0lTljqjXio64KXSiWRBYirPDQ2m82KkUbLQNqowTWiDEUD&#10;l8/nQzabRSq1MM7m5mapBR8IBDA1NSUBGI2NjRU4TKcMFQQd1evxeMTx6Pf7RQg308qZyUI8YT1h&#10;ln8x6/SbTo9qe05fq7ZHTSVcf2dEIfeONgqyFj/3kjaUlcuXaqnrNdFj0YYeJx5oM+SwaSXZdDRw&#10;75pGDZ3BYis/S+eFdrKaeKXHopV9c434vHZo8P26Hz1nPT5TkbbBUY9D98k5mXDVUbTmu4m3+n2m&#10;gZnPEH6a35olIy5X0TTv1/JqNVnUhsM2Q7vNGKThZb5LX6tm0NHPaHiYCmm1van3Ad9lBu5o2Gsj&#10;3mJ/5rudZG/z81IMTtp56HJVGhdN+Jh0yMx04HN6XzuN2ZyPTT+iTmzijMZls+l3mqVz9O9mn3pt&#10;OIfFnCE0FJl96H7Nces1MR2lZtNwtBmtTdqr6YFeS1vTuKXnrpu5z2zXTZjp95qGfhMmpgHQaW3Y&#10;t5bpXK5LWTfaGGs6w/X6mP/pBNIOf9Ldj6KRPicSCQn8tMn077dpvqIdxjpI0jTwMpiDMpZJM9mv&#10;xjmTRlbDT/N5PmOj2dWaho25N6r1a9LnbDYLABWyjsvles85FktpmndRbtBwMZ3/5v504l/VaKht&#10;rry3muxl423mujnRP6f10ettvsv8bOvDxl8ut+k+bM4LPU7tiNe/aZmJeodeE/62FDxdbIxOe5zy&#10;GbBQ+aitra3ifCXgUoA39Sd9zouep5PMA1yiCy6XS5y6wEIgHJ0XrLqhM9IZkEiYmAFBNTULZ7/7&#10;/X6kUil0dXXB6/VicnJS9D7uM53JmclkxNGjeQr1dNIu7ZjmeLlWhIVOIJifn0cmk0EqlZLg8NnZ&#10;WZTLZcnkZ1/ZbFYCF2nzNddL/6+rqxMdk/aAZDIpFYWoB5uy0UfFZ95vY/IAG23UmUxGgnH1GrHZ&#10;9ka1vfK/wpGjFUkdrUQA0fihjSDViIRNsL+S8V1JY0TMzMyMHEA8MTEBt9uNLVu2IJ/PCzOkQQG4&#10;lLJlU3T0Zycit9RxV+ub4zDXB7jE1FavXo2BgQGk02m8+OKLqK2tRW9vL0KhEJqbm8X4yIhoenMp&#10;DJrM0hwHyzzo30iASBA5HhJcXce8WlSg+d0UcmzCgU1gXwyGtj6rNf2c1+tFKpXCvffeC2DhoGhG&#10;1TPiyjScXQ7eX6kgvJT+bbDlHqfxlkbras9f6V50arZ+P+h32eZ/Oc0m6FcT+PiODwtmH2Rbyvpq&#10;PKjWj015+qjgQ3qk58MMhXJ5wfl6//3348yZM3j55Zdx/fXXo6enB8CCsBgKhQAsZJUUi0VEIhFR&#10;JrlHdPYdjc0UpHRmCp1BzIzQGRvaUcJx6RJRjJwhraXQyzJcNO5fe+21qK2txTPPPIOvfOUr6Ozs&#10;xMzMDIaHh3HbbbfhlltuQU1NjZTEpLOfhnuPxyN1hilQ0kDucrnkDBUdIdzT04PXXnsNt99+u8BX&#10;03qe+aPnyWeZdaRLY3Ec5E00jNFhRgfG/DwdRi5xui2Utsz/yslUg0xmTp7x+epRLJblDBqPxyNp&#10;7NoBxoODKVhT0GXKvTak6NIxXCvOmzDKZDIy97m5OYmsKpfL6OrqArAghOsAk/r6einhyfrRxA8e&#10;jglAFBbyZK/XK5FhOsgglUoBgGTNUuFPpVIYGhrCtm3bsHv3biSTSUdDxlL2mo0emHvapqhTjqHT&#10;hjD2eDzwer1Yu3Ytenp6cPfdd+Mb3/iGlCfU+0vXzSZ+me+0/Td5oU3mMA0HpkFbKzo2QwX/eK8e&#10;I+fJa7axmEq7VkT0Zx1lro0c5pzM92hnrTYe6+9aqQMqy3bo+ZkGFQ070+AOVEaoMrpaR6frPvS7&#10;tbGT/VSbJ/9YdlA3E8fN0mo66p19ahho57UNvrppJ6BtX5jXSIt15ovpWDXhY8NZ85r5vO7DxqOL&#10;xaLoe9qYZJZWoxxJeJjvvFL+zv0CoGIsfN9ihsxqMoaO5qzmENF0Q5+NuZj8YgYEmutpNjN7cLF5&#10;Ob3fvLbYexcb92JNnw2zlHa5+lG1e3XWk87IoRyl52wG+vCahrkT3mpatJSxUk5khLq5j3X/Gg85&#10;bj0O8gvOUzt/PmxDm6bbfBfX2okGX04jXDgXyjHcCydPnsSbb75ZUSVG2yO07q3pmA6q0PPQ8NNB&#10;Tvoe/dm0t5jN5Ev6PeQVmh9pnqj7N2Ujjj8QCGB6ehqzs7MiF9OITAP5UmBsjsHJcWzO0xxftT/b&#10;3tDzN/EawHsccea+MzOueA/hQ/1A96/fSd5OOFSTd00+aX62NX0Gotkf9bdqjWOyBfFw/pSPtYxG&#10;+2Q6nZbzQHk/+1yKo99pTE7jNPGEdqOWlha5duzYMfy///f/MDs7i/r6eoyMjODJJ59EOBzGzp07&#10;K+QHE/4m7GtraxEKhaSUIEvODg8P46mnnsKhQ4fQ0tKC+vp6PP/88/jud7+Lz3/+8+jr6xPc0Jmz&#10;Gr78m5ycxFtvvYWenh58/OMfr7CXNjU14cSJEzh37hzS6bTosNQ9OGaeZQpcOvuMtIcVkEirAIjd&#10;mQGeuVwOs7OzmJmZQSwWQ29vL8LhMLq6upDJZNDd3Y2mpibceeedKJcXMnUYjFksFpHL5ZBOpyVY&#10;lHa9xsZGwZ9sNgu/3y+ZStSpaHvQQfr/H3dvGiPpVZ2PP1Vd3VXV3dXVXb3NeFaPZ8YzYw94bGzj&#10;GA92iLEJYEhYogQhBIoiUIjCl3zJh0TJt0SRFSmKokhBBKKAIKAQZEBghc3GTLAHjMeYMZ7FeDxL&#10;z9JbrV3d1fX70Dy3nzpz7lvVMybk/79Sqare9y7nnnvuWe8SW9SltGCTnQOeffhaJ95TyLnG6y4W&#10;FhaCX8ajKw/upGf/5wM5TEp4qrTrqgdrLHsD6jHDX2eam5tDsVgM21IpDJmGhoaQSq07b3SVYYzh&#10;JymWNl+vEftY/XYy6EoKrk6mwL/nnns6FB06eACErXwqGLzjwKwRyOMVdDW7Ckpllmrs6woknUye&#10;0WhTr/l6GR9rWCbh16NnOtiq1SoAhNXw9rfWq4bQrzvZMeAzKrNqmFOgWHzY719Viilzr1XyFNXr&#10;SUnz9P8rqZe5GHse4/U6jr9KerHwAOuGHWm1v78fly5dQqFQAABMT0/jAx/4QDj/lneHDA8Ph/vS&#10;eB+MLmZgMEaPVbPHdbTb7XBMW7FYDPlXV1c7jsgAcFXdVKK48IA7fKis6R033Fly4MABrK6u4kMf&#10;+hB+8YtfYGZmBv39/SgWi3jooYdw4MCBsBNJV+4weGENaB7pQ5lPJa9arQa5yADSpk2bgpOU/I4B&#10;I/IUHnvDcuQxehml6hlqrNP5sbS0jFxuAOVy9Zc7W5au2hmzNh7r/HbtuLUh9PWtbd/nbiKOBXdJ&#10;qRGp40qlm/yRY5ROpwPuqehyHHnEm96zwR1Nhw8fxs033xyCT3Ty0AhnUEuPntOLbVkun8+j3W6H&#10;c5zpyFQFPp1Oh11fDOIw2NZut3Hw4EEcPHgQfX194Sg+OjyIC+vcTeIBSe81WfnBb86HwcHBgF/i&#10;bXJyEu973/uwa9euMF56pra9m86DpReZorzM67cNZth7hTQQobhcXV0NF17n8/kw9hxv9sHqO9Zp&#10;qMePqbPX0qvmtQ4TxbXizDsDX/UBHsOguLLGkZWp2he74Ef70m63O4xb2291bjK/HlFh9SvrsALQ&#10;AX9MV7TONVsncWyDWzZ5OoAGxqwepmVUZ7Z6moXTC8LZYJjCz+eWzi1elA5jAULtjzqWCZelDXXe&#10;efjtNWgRe6aXYVucWIcCy+hiRV3UpvAzqWPM0pbaPeyr4k/fWVvQwkQ5ovwjyeFAvOr8tWOrOgxp&#10;THmDF7zQwHMvgRziQO1JtmVtPksregSQtmPxQvr2YNE+6DxVXs0FGHrEjd6zpDhQGIg/0gnHRsdb&#10;j6KhTKY+wedsS/0r1E29pOPHejRgoLz/fyNRd6TcInzsr00btRMtDwTW72leWVnBqVOncOnSJeRy&#10;uaCfsh3qAkoj+ts7ek2P2uuFH2q/+M2PzidbljTp/WbSQJMN4qRSa87Jer0enMfsE7C+SKxbUr6o&#10;tr89GtL2TfujeFX4vOcWVyo3LQ/spp/ZhRD8zXmoiy20X8pPLc+OtevpM94c0zIajPDsXu9oNds/&#10;j7dZHg6sH/VKnpDJZHDhwoWOu+LIMzYy/zT1ostr3v7+ftTrdSwsLCCdTuPEiRN47LHH0N/fj/37&#10;92NkZARPPPEEnnjiCZRKpXA9ARdAq29ZZQHHkyc00IZuNps4d+4cXnzxRfz4xz8Ou2DuvPNOZDIZ&#10;PPXUU9ixYwcOHDjQscCNtEC42Sb9oiMjI7jtttvwlre8JRwRRxuMti3t0kwmg9OnT+P06dNYXl5G&#10;LpfDHXfcgVQqhZdeegnDw8PI5XIYHx9HKpVCpVJBtVrFtm3bUKvVMDMzg7Nnz+LgwYOYmpoCsMbv&#10;uAjwlltuwRvf+EZMTk6G+gkP+Ve5XMbi4iIuXrwYjm4ul8sYHh7GzTffjE2bNmFgYACXL1/GT3/6&#10;UzSbTZTLZdx+++0olUodd0eSpnisOMdgozz815Ha7XYISPFeOi5gtIGcGI/rJf2fD+RQGJExkhkC&#10;CKvDmKzStVGBfS3peuvnYLJPeieOZwDpaiuvfSvwPaOsm3CK1af/YwJGjXEycCoTo6OjoU+tVitc&#10;lEXGr8f2sB4VjlbIAQhbGdPptS1rDOQwkGTxoPhQA/5XlTYyPt57zeeNF51nVGLZ5/n5eWSz2XAB&#10;pSo1wP+dQKZNapSqExrovFhW8/7/Nf1fHaNfZ0oyaGIOldicsvX9KpJtW3ePUFkrFovB+V0oFHDw&#10;4EEsLCxgaGgorOAYHBwMyhL5HRVi7oThMVSc9wDCahgemzQ4OBiU2kwmg+Hh4Y47PhiY4Yc4XF5e&#10;7ggMc9s2d/HoDgyVW1u2bMH27dtx7ty5IB+4q6FUKgFYlxV0WlBm2GAN7wZSJwgdzcRnoVDA6uoq&#10;Jicnww7WZrOJoaGhoEdwDHi+MVfI0hBnGXvUFGHTiyOJj7Wt80NYWUmhv78Py8stLCwsAACKxWKg&#10;AV4MvNZ+KwQziH81Orkzh4GedDr9y2Pb1s4+5oIHHutFXDKtrq4GhXhhYQGpVCrggfgaGhrC7t27&#10;sWnTpjCHdPs/DXQa1XSiccUWj+ujfsIgH3dYqaJPnOtKedIYL7vctGlTWD1GustkMh2rmD3jMjb/&#10;mayizGQdTurUoDzV+0B4DNzg4CDy+Tx27NgRLhflnKF+Y3UN27bVoSwv8vQd77c6Y7VPXn/VSGD9&#10;nH9KfxZ+W17h07o8Z1IvcixWr8ef9Z0eO6zBa9IXV0jqnRPkKaSnbvB5erTivVtZW49+OJ+S5BJ1&#10;Yevots43nb927D3dT/Paj7atBrXKrW40bp3mfEdY1ZmuzjxNmkedqITFBrE0r34Ij4XVgy02fl6i&#10;U07HSY8jUwef2kLsvweTnTfqHIzNMYsPi087NrH5aedh7LfHu2I8QNvV373YlknzH+h+tJquSvbg&#10;iNG+/a3t2nmkDu5YX5UOdRxjbfPbzk+LOw1Eq+5g8WTLaZ2kSYWf+ZR3Kr5Z1h6b5PGbX2Ui7Llc&#10;7iodaCPyJ5ZsWZWZPDbn3LlzWFxcxPj4eNCZKE91rtsx4m/9BjrlmJUPNnULNNr+6zgpb7ayxJZR&#10;WlH4uQiKOKf9wDuDutGADbYTDvJVz2+h8On8t3CyfotvxZMNZGkiz7ZJcesF6Whj2MAR5a0XyIkt&#10;ZLC6R2x8LNyx3xaf3QI5tpyHHwbJ9XhqzoOZmRlMTk6G3QhsUxfIXGtSnuW9Y0qn08HubTQa+PnP&#10;f45KpYK7774bAwMDyGazuHLlCo4fP452ey0YoqcbKH3Y8WQQZ3Z2NtintVoNV65cwaVLl7C8vIw9&#10;e/bgwIEDOHnyJM6dO4eTJ092LETht91hrfwgnU5jfHwc27dvR6PRCEeo0e5XfycAXLhwASdPnkSt&#10;VsPo6CgOHTqEoaEhvPLKK9i6dWvgT81mE9VqFZcuXcLu3bsxOzuLmZkZ/PznP8fu3bs7bECO2ebN&#10;m7Fjxw6Mj48H25V3gjF4WygU8Oqrr+LSpUshqHP27FkUi0VMTU1hcnIyzI9z585hbm4OlUoFu3bt&#10;QqlU6tB5dA5Tn6fuTPs/afx/nYn4oE3FxTM2wH4t8Or8uSqQY4nIU4A8AzGpMa8u75nHoDhRiYBa&#10;rYZ8Po+xsbEwsLOzsygUCsG5QuVGVxN6nY8Jecu0PKHWa/IUAU2MGDOgQSWAq1yVwdMItczdq595&#10;LKOzyp3HCLV/uuLAtqPGCcsRdgZYdEWaBuH6+vrC8T5ctQsgTFTFsyrAmjghKDiISzpTCKM6/3kc&#10;DQWu9tkbV8+wU9pV5ddTYlVZZ56YUEyiK89woqLPMaBDrd1uh1XOelQdGWc3mkxKr4VyboWsNTg5&#10;1wcHB8MdSNlsFrVarePycgpbz9DyFBgAHQqj1xf7zONJG2HAnuGkyjcFpTqa6CDxnEwxuGPPvXyx&#10;vto8G21LeQL/6ydWxhrA6gBSWO0niQeq4qw7N9VpzrlDecGVfTSgVDHSMbNzu5dE3si6tI96hFMm&#10;k8HExAQmJibCnKXTnrBxdyZlRbPZDMdk6R1kPLJK781pt9fvhgEQyvK8VgZmyIPJz+ms5nwjfjWo&#10;BCDwXvanv78fb33rW7Fv3z7UajWkUmtO8ImJicD/2TbnAHeh8hnxxUA/+65n/dJ4qtfr4Qg6Bri4&#10;Vbvdbof7XNj/4eHhDoVa5Q/HA+g8KonnDK/R5xqtjI0Vf9mXgV/Cu4KBgcwv8bb8y7EGVldX0NeX&#10;Rru9ilSqHc4lJi2o05FHEvDCTo6HKrPt9trxTKurqx1BNfaXwSa7O6mvrw/FYhE33HADCoVCoDHi&#10;k3TBurnajGPOe4wog2hYZDIZjI6Odhg+/K10wX4B68czNJtN3HTTTSF4yUARdxmRtpQvevLZ/ldj&#10;VVcdk5ZJS9Rz1InCoBT7Tv2Lu7ny+XzHqj3VhbT/CivxoQt2PPmu89DjJ/wQN+pYZwBMeaV1SnA+&#10;kFdwp5XHk5U32+P7gKsdpgq/GjBK3xpwsos2FE+ezq7Gte7yUbxYh5PSir1M3Ot37GPHifArjrVf&#10;GmhSfKpzI0mOKO9RXdyTiboAyo6h6iJ2TMlb1MDUfhFP3QI/Fh9A504Y/vcMWR0vrcfqzhw/pUPS&#10;kg1iWkeh4kSfeePaS2J99jgz2w8mq0coXdrdF3a3mNKf4lLp0OLQs0msLWDHx5YlPu1JEDYIxqR6&#10;uOcctTqxtmt1Ph1Tyi2OZyx4oom8XfGk9oMdaxtssbCyHqujxujFmys6Pkqv1EvYT7vbx2uD/E9x&#10;QnywDvZRF8Mq7Vj47RhQZuoiJPJPhVfpl7qTtQW8Pmg9+szCQng0H/V7PdGDi3Cob3jllT7V5rLB&#10;LMp6jjn9B+xbf38/tm3bFhZ28D3lnZ1zdn56p6v0Ins8HFre442vp4vYNmP4t3UDCIvAGESjXkSn&#10;LvmiBi+1H6RR5RM2+O7RRdJvj5YJs+5Q0TaYx+NH3DVPndTuKLE4UVx6OxIV1m7BM9K04oW0SF2d&#10;ZZUfUu9S+Ucew2d6LLUmOz5JifxUYeUpOMvLyzh+/HjYScGTFngfykbuT/L4B+dvf39/0M+JG/p+&#10;ufCRO+eee+45PPHEE7j11lvxvve9D7lcDsViMRyD9pWvfAUPPvggdu3a1dG+nn7AoAVt01arhenp&#10;aQBr93J/6UtfwpEjR7B9+3ZMT0/jzW9+Mw4fPoy+vj48+uij+O53v4vjx49j06ZN4e5XxbuOfSaT&#10;QaVSwfLycrDxOe7Dw8Not9cW6VGXJG0+/vjjuHDhArZt24a5uTl86lOfwjvf+U5cuHABTz/9NLZt&#10;24aPf/zjePXVV/HYY4/h8uXLOHjwIOr1Oo4ePYpvfetbeOMb34itW7cGfqYBfdpGjUYj2HuNRgP/&#10;/d//jcHBQRw+fBjPPPMMjh07Fk54uHTpEl5++WWcP38ef/Znf4b+/n48/vjjeOGFF5DP51Eul/G5&#10;z30Ob33rW3HgwIGOI9908Z/SuvJspRMm8nc+V/vvWlMsuGt5rNJnuVwOc4+2FumHfIm0q3w2lpRn&#10;pFKp9UDORpTXa0kxAWIVJas82QuXUqkUSqVSOF6mXC5jeno6ELftiyf8FAarxFscxIRnN8Eaa9P+&#10;V2Vdt1Orku0JZCVQm6yykwSLh6du/VL8WkWL8NLhaBUFtqn9Y7mYcairG/Sd7vixZVUZsPXp7+sZ&#10;Q33uCelu/zcyTrHnSvOqXNMop3MvRq8b6b+XuvEMZXra36R2lZHpMUgcR27l5iXoSTi18MVoLNav&#10;pO9udXip2zyL4adbOx5998Jj1Yjqpa9ePtuuhcXydFvGe2+V6m79jtVBByedxnpchD22R/HRTYGN&#10;ybFuiXzJc3Spwcz+MJjP/DH+yNVQOkYaOFJZoquhrPJvjRg1+lm3BtqtcUa+w/oGBwcxNjYWgvqF&#10;QiHkZaDMk8Fsj/MeWN+Rpzii0s78aqgozjlW1gBSJU8dgHokCd/ZMUsaW8JiDTzmU6OeCqr2Ww0x&#10;HSOg02lunbqElc4JD04dr1KpFHZTcUeS0o8Gsgif4lcXZljdJJPJYGlp6aojF6jP0cHP//l8Phxh&#10;RqNFg3BM6iDSFNP5dIzVKa5GOoNfOs9orKkRoEa1XVlo56ilwxg/8/ixfb7R5PHVGH9WnOkY96pP&#10;d4NhI8nTpZJkjsJqAyWerFW+Z3XSJJj0u5fUrd9JfETLx+hB6UzrUR5i+Y6n92p++87TGdURaek7&#10;1n/PtlT7R/mzl8fW58Gj/+1vjw5tv2P4jo2Pwmgdp3ZstM3Y3La/lUcprJ4O5n28d7FynrNc4fB+&#10;23lkx9t7butmXvves28svCr7LP40WfzZ57oQzKvHa8Py96RAC/PbeWPHyqvfm8te3dqGB3+MHr35&#10;5tEJ32lfVT+28sGz9T24Y3TqwRSDmbxDF6KSzXQAACAASURBVOcorL0mXYGv7erCYC4M4q5qOli3&#10;b9+OXbt2hQChBnH0eFxLA2zX4kPx5y2+sHi0z2P12zo8+Zhk13g8gwuMVC+iPm5XoNu2UqnORY2q&#10;Z9vn+rHBHQubwm3lgbVjFKYYr1tdXQ3XBHBRj10kY8fD8qqN4F7rod5JOBQH6li3dWnSPpOu1c7w&#10;EtvvZgcTNi4CSqfTYQcCA58MhKo+ErNLPNwQXl2wY/MqP2cwg+3QD/nqq6/i5MmTuHLlCt785jdj&#10;//79aLfbePDBB/Htb38bFy9exHe/+13s2LEDY2NjGBsbw+rqaoCf9ioXxbEd0sfCwgLm5+dx7Ngx&#10;nDp1CqOjo9i1axcOHz6MvXv3olKpoL+/HydOnMBPf/pTbNmyJdhcatdqvyqVCtrttcVzCwsLmJub&#10;CwGxQqEQ+sn7cVZWVsJxZSMjIxgcHES9XseRI0fwG7/xG2i1WnjxxRdRrVZRrVZx5coV/OxnP0Oj&#10;0cDs7CxarRZOnDiBy5cvB/7GY9cZuGk0GpiZmQmn/tDWS6fTOH36dICLgZstW7aEgNXS0hKefPJJ&#10;fOITnwibMF555RXce++9qNfr+MEPfoB7770XFy9exOLiYgcN6LFquuAiKVl+oM+T9CZbJqkeW6c+&#10;565NDQRynChXPD07Vp99x3IZRdRGUpLiwvcbMXyY7CRl59XBwKNnzp8/j/Hx8XDBGoAOxxdXKPfS&#10;l9j/pD5uBG9W4PK/KkcqvKyA1y1kKuheq9RtvFTJs/1Qo4OTmqs8eWFyTLnj2f0UWBYeNWascmON&#10;URUOnDwa4dTfWr5XvPRC792U5V7b9VLSZGffrGHC1QiWpn4VNOQlb24pntQB4yk33Kl15coVvPDC&#10;C3jXu94VjmQqFotXRdY9xT/GLLvN39iYar3Xm5KMoF6SZxDpu15hsLDE8njPNiI7YmU8Y9NTrG3Z&#10;JLjIU3TlA4COFVXkEyyju6HsnOmFP3bruzVGPEVEHcLc8aIBFcvnqOR6wQbdxg+sB7La7fWdb3oP&#10;lc7LdDoddsTZgEbMeUVYiEvWxRV7DLzOzs4il8t1rOLUfmv/aDhr2xowoTJJfWF1de34s7WdMmOh&#10;Lg/XXG2kO43UWaFySNv0aJW0xLa8Fb92xbzyPxoq7LdeXK0BldgCBYWFfbIr/i0/7O/vD/cr6Xse&#10;w6crJjXwpDJY4VNerk64drvdsRuO7/RoIg0cMT+P8LO0kSRvLf2ojNR60un13Vp6rxBxwtWDNpip&#10;RqPyBKV3e0+SZ5xSr9NxtHxOy1veyXJKN6x7dbXzeF47t5mHq9107moA0upsOqZqdOo8URiBzoU4&#10;OvbdHLHdnJCkC+sUUP6vtKP1WrwoD7N8wDqOLa69PLZ/xIPVuWIBSYvHmOzpJnO66QNWrlkdJEnu&#10;2fG0ZXSRWlKQw+OlXv892vJ0H+XPnk6pyXt/vXqdnc+9jFFsvG2/rjd59O7Boc88PpBUzuuPrVPr&#10;Uh6dVOZaxsXDYxIsMV3Tw0ssaR1K70l0fr3Jjqn9rSnJzvCeef1R3cgulOF/XRjjtXOtfff6pX4e&#10;6q1JATZLa+n0+p2Edl5YZzxlf6PRwObNm3H48GG86U1vCruBmNfuuPTooJcFY0k47MYT2CdbTr/t&#10;c00x3PHDRVHUEXnMk5WFsWTltyev7XNvEVxSwDYp6a6V2F1RfEZ9mk5ZexqIN8cVfu93Uj4m1bP4&#10;0R0SykfVwa2BKybVZa0+4snVXoOh3DUPIBxN1m638U//9E+YnZ0NuiZhsDop27T8UvtsA292nC2v&#10;TqfXrlsYHBxEo9HAd77zHfzgBz9AKpXCAw88gJtvvhkDAwO45ZZb8OSTT+L73/8+vv71r2NiYgLT&#10;09NYWlrC+Ph4h/3KoE4qtXayRKvVCovPXn31Vfz4xz/GN7/5TWSzWXzkIx/BXXfdhbvvvhvVahX3&#10;3HMP7r33Xnz961/HV7/6VUxOTuKBBx4Ii8iWlpZCUCiVSoX7Q/nu6aefDnwun8/jtttuw/T0dKDH&#10;RqOBkydP4ujRoyiXy/jDP/xDvO1tb8ORI0fwwQ9+EC+++CJuvvlmfO5zn8OlS5eQz+eRTqfxxBNP&#10;YHBwEFeuXMHKygrOnz+PnTt3YmJiAvl8Ho1GAwMDAxgeHkY6ncb3vvc9nDhxAlNTU1hcXMTU1BTu&#10;vPNO3Hrrrbh8+XI4Xr1SqWBhYQEPPPAADh06hJWVFfzwhz/El770JczMzKBUKqFer+PWW2/Fe97z&#10;Hrzwwgv4m7/5G9x1111IpdY2bOgpQzy2zganrb7vpZis24gM8vJ3a4++cNI/x1ID/NqXmD7LZPkM&#10;52dGJ0Q3Rn49Skc3BckqlpqXRimJtVAohHsFeOTS2NgYqtVqmBSxi/qSYNJnvSjN15LHtqnbvq2D&#10;hs+6OZR6hcWDyRocMeWPeby8fGadXPadbY/PdbWv9p/51LnFpEqiMn+rTGoklELbRr03gq/Y+14N&#10;tqRnvZb3lALr3NVLojWvMgAK/17avta00Xq9VbWFQgEXLlxAvV4Px6zRwWzneUyJsky4F8NM51wv&#10;dXppI/3XOjfKa5PasbSp9Xeb51o+xiu71dlLf7yyOvc9JdkbHwszDQ06ZKmwWye73QKvbbPOJDmp&#10;bfaSrKKsfEvrpxIQo1c7p5UP63sbDNekiwSsY1lX1anD15Nrdnzo0FZjqV6vh+CUHh+iQRCth3Jf&#10;A27sB3mcHvumd+Yo3yc8Km+4FZ35ldZ6DfZbmtBxpXPA5ldjVAM5GqhKksNWiVN823Lef03ko9aJ&#10;oUEmC5cGdihjVM5of/TOGMU/55g9WoRjw3HUMddk8W3Hw8NZbA5Yvqu6aC6XCwYWgMA7uAKNC1G0&#10;nm5yPgZ7Un+uRfe2+qHVFXVOsw07hzfSbtJY2LavRd7GdOkk+tD/nG9JfDqmP8TSRvVvS3/dYPfe&#10;WZnbTfZ3q8/L5+kMXvte/2J96ZY8OdttPDaqc1jnsq3rWhY3WZ0thqNe8sTqVdhi+pwHh81j7S/l&#10;99apx/I2AK55tP4knPSKO21X55Z14ilOkujfLhLTPqm89741fxL+vLkT65/3W/vL+tWGtYEEJpXX&#10;OkZKKzEdXeuw9qvNo7DY8VeYu+HEk3sK20bkIX+r7NWFItxp20sdLE9aUpyqjsgjo5aWloIs0QUg&#10;pCnms7j05k83uZEkE4Hud+R4jnjbRw8vTJ4erPl0Bz6wfsIM9T29Z0S/2Xc7r21QMIl/Aus+HcJq&#10;+bdH75p4BG273e7YfZ1KrR+t3G63g3Oa5Xm0lB7hpwsWLLwxeLyk5ZVH6SJD6uwxW0zr8Y5wipVX&#10;ftBL0mOF9RltBD26WnFij7qN8WDSkOVpVmYRV7QV1Z7nnTLc3VIoFDA1NYVWqxVOddm2bRuGhoaQ&#10;zWZx6dIlzM3NYfv27eG4aWD9flM7v1dXV1GpVEK5YrGIZrOJ0dHRcBw4AMzOzmJkZASZTAZXrlzB&#10;8PAwFhcXUSwWw3HSeqcod+nwOL+VlRXU63VMTEygUqlgZWUl7HSpVqtYXV07Avvs2bMoFAqYmJhA&#10;vV4PcC4sLOBNb3pTsJNrtVpYUDkyMoKzZ89ix44dqNfr2Lp1a/CZ0F6vVquo1+uoVCrhSPDR0dFw&#10;/DSPCOc974VCAYVCIdwjNDQ0hImJiXDcXSaTCb78ixcvYnJyMtzHSl+B2ozcDcej2JWGYnw2pld4&#10;8jomm+1iOsuTY/Ke8kRPnSDd6l25KkeV7pOCqNaeu/psGfjMxgPacxh4jcWMHQ/Z9l2tVgsRT2CN&#10;ce/duxcXLlzAs88+i1KphDe+8Y0AEM7cJ6Nqt9sdTqpe+xqDzz7rldklJVUeWD/h5zsrTHsREBtx&#10;ANix7dY3fWcVRl0RoOf+qUOGjJ/jQwZsjzqiAqn1qOOBipSn5PO9KntaX6+46TXF6rJMJUmxA66m&#10;r17oU8eA+KEA0rPfdfWthcGDJaZc99LvbskKQo+BUuA3m00cPXoUly5dwoc//OFwJmo+n++gqZgi&#10;mqSsePPIU7htSmrTy+f9juFF8bERpSoJhhhMbNPL341fx9rqJgeS2uqGz6Rk+SiAIET1NxUT8iTd&#10;5UCeq9vZrwcmD0bdIq441RWEpFteaKhOaL2nwK5qt0F/znnFifJHPSeZCobyBJWfNFJZlxd4Ia9X&#10;RaTZbGJwcDCsZuvr6ws7c5SWdFUd69Lj5tiWGkxc9cgx5NgC67tzOc5qxLAeDUCwXsWp9tEe8ekF&#10;+uxRW8pb+Z4wMBCtCzNYLp1OB8WYz+wYWx6mRp+nU+kz22/m884QZn6Vw8xreaXSKQ0q5uf9RnqE&#10;LPHFgA/b4zjyHh57dJv2Nykpzetv4p9jQPlIQ6TZbHbs1tLAHMfHWwWqAS6FVZNV9PVjeasG0+w4&#10;s08aJNM2VH+0hofqYFYWW12NeGQZu+tX27T/NRDI8ur0snJfA5z63pNZ+vFkrDprk/Qz23/Caeks&#10;5iTycGmD6RYnzJu04Iz18rd+29/6LImeYjq+8jQ79hyPmDNdnymd6EfLaN1WfiksFjbblp3/1o6x&#10;5T1c2fKWX/eqe3l9szw4Np96TTHb4Vp0KDtvLG/Q8U0K5HhBBktXSXNP+Y19Z3mrB1vMUR2DxVsU&#10;Y8sm2QSWxrx5EHtv8e3xZH3ntW/75P23yZvnnu7o/aZepTAoDvVIM5ZVp7atsxfatHlivI99oNOv&#10;Xq938F+Ls1jbzGsX3eiODCv/eFfh0NBQsEfpeGVwR/WsWNsx/Sz2XmHx5IMm6jle8vTKpHwejRE3&#10;dFSzPd4Bofquna9W39TFQtQr9bqEGCz2SGI7Rz0+yd/UO+1iVx27drsdnK5ceNZut8P402flyRgd&#10;/42kmJxT3ke7Tu0zq/sozvWekdgd0d53t8R5rou5dBxIG1Z34LeVlwqzwqK2mZZX+rH2W7vdDvdl&#10;1et1PPvsszhx4gS2bduGm266KRwZBgB/9Ed/hJ07d+JjH/sYHnvsMdx0000YHx/H1q1bUSgUsLy8&#10;jMXFRSwtLWF0dBStVivcE9rf348f/ehH+OIXv4j/+Z//QalUwv79+/HII49gcHAQ1WoVmUwGY2Nj&#10;eMtb3oJvfOMbeOqpp/DSSy9h3759IQBN2lI+VC6Xw7HXly5dwpkzZ3DmzBlks1ns3bs37KLhHfG1&#10;Wg3PPfcc9u3bh4MHDwIA7rnnHtxyyy04duwYPv7xj2NychKzs7N49dVXsbS0hEqlgkOHDuHEiRMo&#10;FAo4ffo0PvShD6FQKIQATi6XQz6fR39/Py5duhTsI85bDTqNj4+j1WphZGQExWIRu3btwl133RXu&#10;yUmlUpiZmcHmzZvx/ve/H+fPn8eZM2dQq9VQKpWwtLQUjtYmL/FkXjfepbTo/bZ5lG4tL/Hy6/8Y&#10;HLQDaOdnMmv35pZKpXDMvMfXLO+KpcAPrJDvVsjL24siYfMnKaH6m+cRagR5x44d2LJlCz73uc/h&#10;7NmzuOuuuzAzM4PJycnABLgiwzqJu/XVCn+r+MX6EUsxRZ3lyEiUAalya6POluhixBwTvF5/reDT&#10;8t2MJWW6yoStc8gqyITdKjoMQDBCzYmgl3drJFYFF9tQhUCNDY6lrgLfCM17+OxF0bEOBc1rDSFP&#10;cbPP9b0eOQSs49oeCaWMyTMsehXcHgy9vPf4hWcEKbzAmvNvbm4Ojz76KFqtFnbt2oVWqxUuUtTV&#10;EV4/vJUyVnHwlD+l/26Copf+e8aZftu2e+VV+rsXY8HO55jR4Ak1OzYx3u39t4KR72PGpO2XxYnt&#10;c0x+cIcmnbNUaGn8UTnhzhEqudb5aedPL/LDSzHcaXuKFxoayj+sA9jWrw53m8ebrzRQ2A4VyXa7&#10;HQx1O1YxvkS+yveUZeyLOs95dJjtewxeu/qvv78/fAi3lTlUohRWDVx59K+ywo6HZzRpecvnle9Y&#10;I1ZlpaVzi2t1TFiZp+1788DCaMdNdQzd0dRutzsMVXXA82OPIrTw6TeNPRsI0rFQRz6fe06hXuWV&#10;0hY/nOcrKysoFotYXl5GpVLpuCuIinez2Qyr5Bjk1Hp1pRXHR/97jk6W177ouFgeYsc0Ng+9OmN0&#10;qrilQ0DnF8vZYF0v9Vr9xoPHkwmWrklvHk9Iom07zzxermUUbg/XMRnj0by2aeWdhSNJ91N4dN7F&#10;cG77Y/uYpEfaurzytm7bT9u+xys0MBYbvxhtWVg83d3jbfxvbRJbhnBpvRvhMx783jz2aClJlvaq&#10;f3owe/joBceavB17Hi69OdmLTkr+Ql7q6eleX5P4T6w9r4zV55J0cK+sbaMbj+kGTy+0121u8r/q&#10;FZo3Nhe0X5Z3Auiwp+1CDyZvcUO3/ml+C2vMftJn7XYblUol7JSxR14l2ajKx9kn6sKrq6thx0Y6&#10;vbb7FkDQBXhpO/PzDgc6OLlTXPuhsANX3yFr86our74eK19i+NKFApqf3949oTZ/Ev4Y6NOFPrpL&#10;xZ4oYOmaPJeLZvRoXT2aTvvk2dJWHnhzUxPxpwumgXV7hXAuLCygVCqFMabDOpvNhh1fLKM6utZv&#10;20/iUxZu3XFk7Qjrd1MbgvgkDdBGWlpaCnf9MBCRBF/S2DORNvXkAxvYifXTtuUt/FE7ic9IV1zM&#10;69mc7XY7XO1w9uxZnDlzBps3b8ZHP/pR7N+/H4uLixgZGUGj0UA2m8Vb3/pW/PEf/zG+/OUv49Of&#10;/jQWFxfxhje8Ab/927+NiYkJAAhHe+niz2effRZ/93d/h29/+9vIZrP467/+a+zduxeTk5NIp9O4&#10;ePFiCIq86U1vwjvf+U585jOfwVe/+lV84AMfQK1WC/4s3qmyvLwcaJ+7cO666y78xV/8BRYWFrC8&#10;vIxisYh8Po9CoYCLFy+i1WqhVqvh1KlTuO2229BoNFAqlVCtVpHP50PQaWpqCplMBj/5yU8wMzOD&#10;nTt3Ynp6Gv/8z/+Mv/3bv0U+n8e9996L0dFR1Ot1DA0NYWVlJQRb3v3ud+Pw4cPhHqFKpYJt27YF&#10;WLPZbIB/bGwszBve110qlYJc+fKXv4yf/vSnWFlZwcLCApaWllCv14PNxYXopBP6cxgwTloIRbrp&#10;Vdf0ZGkvukhS3eRvPGItnV5bLFssFlEoFDpsZJ3Lan8n6STBbvc632vqJiQVQK3bMmF+e6v0AAQC&#10;4DFqPN9vdXVt+9bKygqmpqbQ19eHWq2GVCoV7sexCprXh6T/2g/gasN0I8nLz61kqVTnVjEAHU4U&#10;61AiLN2U5W4CTZl/r0mJ25YjE2c+jwC1Xe0b0LmNX3/zDE6emR8TkJ7ybQWg7UNSigV7PLpJUuJj&#10;7XCie46GXmjT1m8VCV2xoWNB3FpFrhflbSMpBrNHt1aZTqVSYStlJpMJjJsXLFI4WWUgyYiyvCfG&#10;i7z+xwy+pKRM2f6O5b/euWhpwcKd1J4VJtoHj3doG+rYsnM/qbwmD78UWNapZ+WFbdcKcc41Gh75&#10;fL5DIWNgUPMqn9rImHh91f7ZZGmUwRTv6MBeVnmRB3j0bduw7yz/sbv4tH6LJ+sIBtYuh+RYKT+y&#10;RmY3fqcLHagQJcGoypGX1EhSPCTRkJc8p5bC75VPp9NX9V+/k+S6piQD0fIErz5PP1MlVPUSNai8&#10;NmKwWRyrXkOjzNspSuM5iS48uvXgYFu620TvBVJdg0kNR9ajfVHnujpa9L236pFtblR/9OjRcwRt&#10;lFep4a3ja51rSXVvlG5j5fXb6jZKa3aeqizhN/Efex+DwXuu/eqm02ny5KvWo7QVs09i/WR5KxM1&#10;EJaky6g+wrrsIqmYbO113iV9Kxw6NjFnvs230Y/W4yWtW3WapGQD97YeTd6iwm64TKJV2ze1m2K2&#10;oX0Ww6m2rbSkciGp3x4OPLqyCxksr7Hyyfbbe6947EYzseTNNftOdfmkOr28STaJLes999rQ5NWv&#10;dMKPt9DA9tubv5RrKrtj887TLzza9fSo2PgxP3kW76bhM93ha/HjwaN8j74jtsEdNgo7+QIDSLqz&#10;VxeAxByNFh5vnmo7hNHKINsnW3e3HTme/ttrIi54tJI6uBnEsXDaABTHzO645/MkndaDP4nfWbpW&#10;24V1tdvtENzgbnHtI20YAB0BQ7vgQ+Wxhc2TlzE5oGNufV7W1tI6rO5m6Yj19nIFRVKyMlLnPAO+&#10;3hhZGeXNB9svDe54/NS+Y9+bzSbK5XLI09/fj3q9jpGRkQ5cpdPpcF9opVIJc7hUKoWj9BqNRqDX&#10;1dVVNBqNcOze5OQkLly4gFRqzTfF48fYJ9rBvBaER74BCPNHF05xrJrNJiqVSoCPfjsGmWu1Wth5&#10;RJzqyRRDQ0NoNpvB/qE/jX3J5/MYHBwMO8zq9Xqg/Xw+j5WVFdRqtcAT9RjzlZUV5HK5wH/b7fXF&#10;bRoI5z1Fq6trx9CRNzLYTdgZOOrv70e1WkUqtX7KBX37nl7j0SVw9R1clhcoXXn6hfKpmMy0uovm&#10;5YJA1cV5ipTyx256X0zH4O9MUuHrSZaxxBQ7q1xoWl1dxdLSUkDGwsIC5ufnMT09jX379qFSqeCx&#10;xx5Du93GRz/6UWzZsiUQIz92NYBV9jyCiCkv+p7EEROUTB4RdcvLCcwgj65m8/J58DN5wkFTTMm1&#10;zDU2fhZ+bUOVs6S+65hQwHDFACcDt9jp8TZs046pJns0jva1FyedTZ5iYftg88QUVOa1KwF1fD1F&#10;QP8r47QGBtB5sTvLqFKocFxL6lYu9t7OST6zQvqJJ57AF77wBZw6dQq/93u/F+7FajabaDQaV+HV&#10;o1sb7VZl3Cr1lqa9FTF8zk+3/scMHI/fJr2zuLPPbF+AdeOe80R3o/E9y6iSbY9UsAq49k3htvNf&#10;208qD1x9YaHHmyzMOr9j9M8ADevnGa1bt27FiRMn8Morr2D37t0YHBzsOB6Blw3GxiBJqYjNK/tc&#10;V39ZZcDKRvIKj+Zt/bZtXYiguLPtWV7BsrqFnTxHx5R57DgT11Q0qYB6+PKMectT2+21AJSuzPFk&#10;jPL6mLHnBReTFCrLt736bVDLBje9cbRjA3QaiR5s1tCxMNs+2rrsvKTRpX22jhCOu9bRTRFV/OgY&#10;szwVflWGlYY8+vT4nO13t8SdbjxPulgsBuNmdnYW5XI59Jc0pzv2qIjrUXkMjKpuqHiwir72x+sT&#10;5TTljKe3qF6kibB4devc4Nnb6gRWnmR1cosDT+excpK7n0hj7JMnV60hbp0XngyNyXDP8Fe4PRpT&#10;vswjAJVeLf4Im714WPV2G1DW3faxFdEKB2WxzgsrC21+b9w9HVSN0yR61b6oURpbMaxBUz7TNpVu&#10;7PjEZJinf9kxtr+tjqB9t3zLo6le+InqUjZ4prRGnGjfrBPMo3Pbd5bVvlpa0+cWf+rIVzx484a4&#10;tnJNbRQPPpUv9r2d7zrPNL+Oj+p0Cn+SrmDzqh1t56QmxbnOLyvHlWcqvjz6Vb6q+XSMtX1t29qH&#10;mjyYtF92nivO6ZCM6Tgq94D1HbXaR12Fb3GiepnOK/KaGI0mjUvSnNBggD0KS/Fl6U/ftVqtoKsy&#10;3+LiYnB4plIplMvl4GCdmppCsVgM/6lXcBeElZ/e+NnfCp/edRtbMJSUYou+PJng1Wl1ZwsrdSbC&#10;qHJN75xhGSuXVlfXnNJ6RJ/qgZZ38zl/J+mA9r2dz0rDGkxSWT46OhpOh8lms8GGabVauHz5cjgh&#10;hqc6kP97tB3TlWJ8IJVKBf1AeYblM56sJyyrq2snT9ARTzjb7XbwrfZCR0lJx8TyTj0lQfFh+ZPq&#10;/Yoj0pTaJqlUKtBLzP4jDTYaDZTLZczNzWFoaAgHDhzAfffdh3w+j1qtFnbXLS4uYmBgAB/5yEeQ&#10;z+fxV3/1V/ja176GI0eO4ODBg9izZ0+4j0bH+Uc/+hE+//nP47HHHsMtt9yCt73tbXjve9+L8fHx&#10;ME6bNm1CpVIBsLao8cEHH8RnP/tZvPzyyzh//jxKpRKGhobCkWJ6rPTq6moIBu3cuRMjIyMYGBgA&#10;AIyMjKDdbqNYLIYgyOzsLCqVCur1OoaHh/Hiiy9i27ZtWFhYwK5du9DX14dbb70VR48exTe+8Q0U&#10;i0U89NBD2LJlC/7xH/8RP/rRj3DDDTdgfHz8qqOlJyYmMDU1hbGxMWzevBmlUin42FdXV0OAiLuL&#10;GMyt1+vhRKVcLheCWJcuXcJf/uVf4vWvfz3e/e53Y/v27fiP//iPcN9Pf39/oFkAqFar4YQulUVJ&#10;yeqVqp9TJqv8tjq62qj2Y3mN0rmV93p1SKPRCMftqc6jdG/ntMen9XmHFRFjjCqUVRGlUabKgl2h&#10;FHMw2/ZU0VCEZLPZsGV2ZGQkGNilUgkPP/wwzpw5g+eeew7/9V//hc2bN+PQoUMolUrhIilg/bgQ&#10;vbQOuFpIWgRaHHjvbX+s4uk5kbw6FDfES61Wu8q5pXk8BuYJL5usIqP90+ckYitotA8qdD2B0k1I&#10;qOGjxiSFWCaTCVvuxsbGUK1Wg5NVd2R4+LFC31OE1ZFk++8JG4vjboqVGj6KR0srqrB4RpWn7Mba&#10;VLg9WHU+WsPMoy/rQPDowDrrFBYrrCmYuYqJdanTZ3Z2FufOncPXvvY1fP/738dDDz2Ee++9F3Nz&#10;c5iamuowmhXXtl0ALm4tfSo+rHKlipOHw16THXvSGJ3dVCZJkyp0LB49furRgirDmmI0741ZrH7b&#10;dkx2aBAA6OTvnvJq6yOuFCdan8UX6cs6BVgmm82iWq1i3759qFar+PnPf453vvOdaDQaaDabKJVK&#10;WF1dW0TQbDbDuHiKZpJyHnuvKaaMaF88Rdmb/zHeYWmceXXbrq7MUp6vczapDc+5ybHXnRVUajz8&#10;WFwoz1M+TkXWw5+d1zG82/rtnPfy2Poos2I6gJUfWp8nH62TL6kPFv8xHSC2WMHyQo61zkk1wjwY&#10;2b6tU+tlnQp3TK6qQh2T6XZ8vPlgccGUTqfDcSg0FDjXFxcXkc1mMTs7G+5l5Nb3kZGRsPKYCwkI&#10;b7fzm23ftd/KGxVej25sX5L4wEaSEn/9+AAAIABJREFU3ltljzpk8mScjh15LWUNeYbSipWn3lzz&#10;+qw2hTWerMz2cMQ8GjyxNoqlHY/OLIyEx8JidQiP9j2HL5Odb54uYvWAGNyeveXJVwuL987CoDi1&#10;/MeOr50LVuf39BjLEyyMakx7PMXDmddPj16srOuWPL2Rz23QUvuTtAiI9Vjd1eMBOu+azSaGhoY6&#10;aNHTu9TeVni1LbZvZb4dm6S5p/2kLPKcqbZd1kH+wvceDdm6LBzKo21dqp/YMfHmrjfOtr8Kh8Kr&#10;9pbCpPf8UQ/SxS42kGz5F995c87OP4tzfR+Tw9qWRyuWz3k483Dk8UiVPd78tHDrogmusF9aWgoO&#10;P/WfWKce7c92e93XQv1U5bIePcpjinQuaqCLiXSrwSWPv5AHLi8vhzsR2Qaw7pC3NoDF7WuVetUn&#10;dIyoj1tZrXxJy6nMoD7Ge2ja7XY48poBFb2LhsEH0km3/uvYU/ZzZ8DQ0FCAY3V1NeyQGBkZwcLC&#10;AnK5XHBCFwqFEJzj7oPR0dGOHRTsN+eNBvKS4FQbyM4V3kVCmmOAol6vdwRh1BYm7TEoQIf4wMAA&#10;lpaWkM1mUa/Xw6Xx10tDVi8hngkrd7gxEVbec8xnHl9V/tJut5HL5VAul4OvqFKpYPv27ejv7w/B&#10;6VqtFurt6+vDwsICfvGLX2BychI33HADbrjhhnBMIumBQbqBgQG84x3vwNNPP43vf//7uHjxIn7w&#10;gx9gcXERhw4dCovr5+fnUavV8Pjjj+PJJ5/Etm3b8Ja3vAX79u0Ld7pzTjcajQDP2NgYDh06hGKx&#10;iAsXLuDChQsoFosd/EJPLOAYLy4uhjnRarWQz+eDH7RarYb809PTeP3rX49Tp06hXq9jamoKtVoN&#10;MzMzuOOOO7C8vIzDhw8jm83iH/7hH7Bnzx7s2bMn0Mizzz6LN77xjahUKuEItHK5HPwDeooHZZUu&#10;SOJ8V58VfVvkB9lsFisrKzh//jwuXryI3bt346677sLc3ByWlpawsLCASqXScZIHsDb3JycnA69W&#10;PqAyxOpM1v+gsQyW9exU1qF6rvIze4eX+klZdmFhIciTcrkcbOqZmZmr7tP15hV1x3a7HfIzbqH6&#10;Uua1FgRJybZlDW4bDCByGcxZWVkJArrZbOLAgQOo1+s4deoUfvjDH2LPnj04cOAAGo0G2u31LUxc&#10;vasRRh04K2xIdMrkrZJoGYw+B65WYrSfnkLuGan81vyqzCmcsWSVS0/5jBmH7fb68TtWsLNNKiqK&#10;L2vUefDwtzoTLd7a7bVVA9pnFVKNRqPjDgdNNgihMCscynA8vFiYe1V0PDisAmaFv32uTCa2MiaG&#10;1xiMHt1aPBFuMmhPoVclVueS0pLm17bIoNQJzLHmXSaXL1/Gyy+/jBdeeAELCwsoFovYvXs3CoUC&#10;5ubmsLq6Gu7AsnRn56r23Zsrlj4sD7J8Sp9vhH9qGa+sp8R4v20Zvvf6HaNT5u9FwbRlvDzeu271&#10;2vaT8OnhzBuLpI+uBOTRan19fbh8+XLYTk0Fkee7zs7OIpPJBEXP0q9uv2eytH89yeLX43NJZfQ7&#10;Rh8boQGbkniMB99G9Y1u+Os2Rzx+q+882dCr/IrBktRHW18S/LE55dEaf2sZ/d+NJ9g5GeOhXjnF&#10;b2x+JtFJEg5iTu8kXFuc2OAC5R+DMgzkLC0t4cqVK2g2mxgbGwuLRNT5r+16+iq/e5ENSbIgho+k&#10;Orzn/B2jW/vck0Eez7FjbvU/T4Z2k3/d8nr0ZfWrpHZj+PJkUKys/fbqtvB5cNl2Y6lb/3uB2+aJ&#10;tZH0rBteYvUm4SnJod8LzJ7N0W3cvH7G0rXM4WuhvyRem1SXhcHjR93o5Vr73Uv9+ttzzvVSv23L&#10;s8O7td3L3PD6FZOFvcJvy9iP5aEefL3I4SSaTqq/2zxJmj8xWrJ5rU8jRrtJtJ3UTw0c2J1Detwa&#10;k7WNeSwSdX51mFFXYJCBzujl5eXgCE6iDQ9Xti/qx6FOQueoOsA9mkuavzF+SpiT8sT04l6SB2OS&#10;7sbADP1IXGwNdO505FFMemReq7V+p04sqe+CO/n1/mWON4COoE0qlQo2Io+HohOWdyWmUqkOf4f6&#10;amy/Y3aWXdhlE8vwGCzSg104w77qzpV0eu2i+qGhoVCO9/owIHG9R6tp32Jjrb409kHHUH1EFhe6&#10;44bzkuVPnz6NXC6HSqWC4eHhMIeIr76+vhC0qlarKBQKmJ6exvDwMFZWVkLAV+d6Pp/H+Pg49u7d&#10;i1OnTuH06dM4ffo0xsfHkU6v7cqbnZ1FKrXmjD958iTm5+dxww03YHp6Glu2bEE6vX7PLGlU70If&#10;GRlBPp/H3NxcuGOLuFJ+trKyguHh4eAD1UXr9JfxtItKpRJ2xNxwww2YmZlBq9XC2NgYjh07Fvxl&#10;7XYbmzZtwtTUFBYXFzE/P4/R0dEQ4Dhz5gzuv/9+DA8PhwAXaZxjR544ODiIlZUVVKtVFItFAAj9&#10;YVCax1JqgJP0Wq/XMT8/j+3bt2P37t14/vnnQyCOd5by+Pt2e+2+I+t7VLtM+W6S3E2SdzFZ14uM&#10;i5XnPGU/VlZWQoC2W4rpKnaeZTygr9f5FGuwm6DWqDkJh043Rji52mh5eRl33HEHtmzZgrGxMfzs&#10;Zz/Diy++iK9+9atIpVLI5XLhnEJOfA3iJEX0+Z4rMGMr2wijJSC+85ia/agQ8PBmmSSf2/PMu+Hf&#10;cy4qA7XwxuC3v3XFifaRv70op37rSiT2lRHUvr6+cNwRVyDU6/UOxcdb8aABLgufxY1dAcRvrVvf&#10;WYWnW7LGlQZQlGl7q+G6KQe2L7HfFnavbhvw0nkYU1JVuDJpUEqf2blGRzhXiFDxZvmzZ8/i+PHj&#10;GBkZwXve8x488sgj2Lx5c1i9MzIy0rFa0ONhniEWy6Pv7fz0lBRVwLslFWAqeGwbvSRvnsVSTGFX&#10;WCx+WI682BNSFh7PILVtebzDPtOPt0LBy2PxagO4dsUEhWkmk8Hw8DA2bdqEl19+GcDaHWwMLFPR&#10;GxkZuWresC6unLR4sbw7KfUy7r3w4Y3I7Jhcsnl6gd/yF8sf9YgnD/5ucPcyv2K8D8BV/FPp3Stn&#10;++wForScXaHkfXvyxWvL1mN/x/rowdaL0W/zeGV7wb+2kaT/JOE91mePvpN4n21Td1uTp+gcp2OA&#10;Ky6vXLmCYrGIm266CcVi8aqFFPb4FsC/JN3KTvtbV4Zp/d7YejyVKSaHPPlt67Q488bL1mN5rr5T&#10;POjCFbswSnm15TPMb+WU5rd0bnUsxaW3gEZxZXmClY0W9/Y7JvO89wqLHQPvv44j3yuOvTbteMTm&#10;jeLE8kjbvuLR648n31V/sLLYflu4Pb3A4swLHCqOPNgVl1bvszhRuJKSHR87Ft488cZG4bDPYv30&#10;cGft5xivtHhI4jHd4LDjxbaT6FT7kPQ+Npdic9n+Vv5o+UlSuSR4+Zt9tHj25rdHr56uavNYHHr8&#10;3MOTxxMtjWi7dp5oGe2nzWPtIzsPVS5680ThtTqa1qVw2PEFEByOwPqF2Hp0FOu2til3JfA4IO7A&#10;16M1eY8DT4ahzTs4ONix28zKUctPvXGzuoD2T4MWnp6tfFFTN53K0pEH17UmD6ak+lKpVEeQhDoZ&#10;sG6PAXCdnhu1DVT/Iy1pMCidToddNNTt6vU6AASHOu89SaVSwVnNsbc7s9SG3ShOVXcaGBgId/Sk&#10;Uus7oO3OA/pOdH4PDg6iXq+jXC6j2WxicHAQ+Xwe6XS6J0dyL8mTC16f2ScGWLkwPybXAHTcvZJK&#10;pcJu+kwmg2PHjmFubg6jo6O44447cMMNNyCXy4WgDrA2BhcuXMD58+cxNDSEUqkUFg4zqMX2eTLK&#10;0NBQ2CEyMjKCI0eO4OzZsygWi7j//vvRbDYxMzODxx9/HE8//TT6+vrw8MMP4/7778eNN96IXC4X&#10;Ar3clQMgBGSGhoYwNjaG8+fPY25uLmw4oE9Bx3Nubi6cQsW74jOZTAhwcAfZysoKXn31VYyPj+O+&#10;++7DJz/5Sfzbv/0bDhw4gOeeew5TU1O4+eabkUqlUCwWMT4+DgAolUoolUqo1+u48847cfHiRezZ&#10;swfpdDrgR+2l5eVl1Go1XLlyJZxaoDuKBgYGgu+EwQo9HpDzPJvNYnBwEDfffDNOnDiBf//3fw9B&#10;x+XlZczPz2PLli2o1Wo4e/YsduzYgZGREdRqtXCUYYzPePpETObojh9rR8XKWl+T5rF6HYPU5CmM&#10;KXjHy3vJ4xue/yBjJ541lF6rlCQsVMGICSkinQK72Wxi69atmJycRCqVwtzcHE6fPo1nn30Ww8PD&#10;QfiyTgpMayxYpcEafGTsVjjym5OLzyzsnmKoxOAZD4oXLaf5vPsIkpK2o4RglY9ujiA7jp4DIklo&#10;efWSMXO7XLPZDJNfd2vU63W022tbWtvtNiqVSsfZqlpnTDG28Om489sLRnjj6Y2bhx8dP1XUVNjo&#10;igUmFcwKfxKt2HeeMuEZ8EpL+swGaiwuraGRtCPHwqVBWo5xs9lEq9XCwsIC5ubmcPvtt+O+++7D&#10;/v37w8oBwm6PZovxGA/+mLFl69Jx0vy230nJc1IoHm3AsNt89vrj4cATbNZ4s/V5bVhnhccLLS1p&#10;X9QA9OC0+FCcKV60D8zDbzuvtF3d/aV5stksbrvtNpw+fRoXLlwIK7FSqVQ4B9muuLJOr9gdZZ7B&#10;fS3JC2hZuWhpplc+p0aIl6dX2WLzaf+9HSjeuF5r8oLtG63Xwq74iylcLOOtaEvSdfR/L7pWt7nZ&#10;bcxiBnsSfcb4Y7cUk7FJ9Sf1CbiaD3hlkvBHxwwNEdZJo4JHTAwNDaFcLuPcuXMYHR3Ftm3bkM/n&#10;gzOIMNtjAT2dzuofFtdWhliDwOqgOk+7yV9tw348HSMmn2P6ro6H5zS2OhfLWlzEaMVz/in8Kr8V&#10;Dlu39tM+0/9axv5WvcjWZ/9bx7XSgCf7FZakZOvyaMLOcfvx5K7FoR0jD2bP+Wvxb+lWy9p6rc5t&#10;6cLiwMo9/SgsFidWH7B903asvnw94+ONh2fjxvi5xVcMHh0ba29Y/snn3hxT3Ho8WttS2JP0QUtD&#10;tq9KNzo+Hp1YOrJzWWHwxicGgycjPX5n66b9ojjh2Olv1qPwqhNJvy1vsX1kWbZv+YzlSdpnj/69&#10;j11UaG3QpHli61d7wAtKWVisnREbT/t7amoqHJPHHRde/TomQOeuDl0omkqtBVK4yJAOfe7ipXPW&#10;ow2P5my7ml/xS6efXltgy9rysaT0YFOM7m35jaRr0b+pP/MopXR6fYEcsH59g9qUuhi7W9J5lE6n&#10;g28pl8uFXT4MkgwPDwMAFhYWwjFWuuOHux+4E4IO+Gw2G+Zvr3qtTRZ3anNyRxjnHdvn0U5KgxoI&#10;aLfXfCpLS0tIp9d2glDvZVDntUoeHwH8qwHoU9IAnlc2lUqFXSR6xyLv+Tl58iRefvll5HI5FAoF&#10;tNvtcN+MypX5+XlUKhVs3rwZExMTwa7nsX7pdDrsUCLd3XrrrVhZWUEul8O//uu/AgCOHj2K22+/&#10;He12G8899xyeeeYZzMzM4ODBg7j33nuxefPmsMCYx2lxRwrplnxz8+bNeOWVV3Dp0qUQrNLx0115&#10;7XYb27ZtCzTbbDbDaTQ8Cp6LnAFg9+7dyOVyeOmll9But/HSSy9h586d2Lp1K9rtNrLZLAqFAqam&#10;plAoFDA+Po5KpYLXv/71eOqpp3DzzTej1Wphbm4u3B2aSqVCkIt+dfLAixcvYnp6OuxaHBwcDO80&#10;kNFqtQLsuVwON9xwA2666SbMzs7i2LFjGBkZwfT0dGhveHgYExMTYePG0NBQOKoslUqF3YtKg0qL&#10;+tvKU77z7AuvDusDszTv/QfQ0XfKEo+/x+YUvz37TJ9dtSPnV5WS6o8JZxVsZPB09pN5tlot3H33&#10;3SiVSnj11VfxrW99C/V6vePsW54lCFx9pr4qHmTGZND8TYZq4dN+aR36Pjb4FicWP0kGFuuNOTs9&#10;vNrkGTPWeIiNj1eXfnvBg9g3hR/xRIaqd9c0Gg2cP38eP/rRjzA6Ooq77767g1lYxdD2h/hK6oed&#10;LDG8qZC0z205b2InTXp9ZmGJOYVsX5P65eHJOitsfRQOTBaPdHJZpcqDg/VqPdyKyfmdyWQwNDSE&#10;6elpHDhwAI888gjuuusuAAh3XnHuU5h5ydI1n3nKddLYJ9FLr3wzZgh68FoYY/2zMHhGrQdnDAcW&#10;PuKkV8eDbY+/PWcL33tOhthvb/dNryueLI/RufQ7v/M7ePTRR/Hd734Xr3vd6zoutzxz5gxKpVLY&#10;0k9apyDWAKxNvYz59aYY7Xp8xM59fuw9KBuFV3m/pbWYLNHf3Qy+pHsEbL8sTECn88DCBsSPpiNs&#10;lDG2Xiau2vTyxPixJjVQve9uO34Uh0nyz+MN7Xa7Qx/ynAbdxse2YftjxzgJPi8/55ftmzfu3n8a&#10;VFpegzHlchkjIyOoVqt47LHH8Pzzz+O+++7DoUOHUKlUOvRD6p5ecK8bT7QwenzZ4o0p5nzT+mNt&#10;cky8Nm2yOPb6mMRrkvScWJmktry6Yt+xOeHBYNvpBndsbKwOHRvTWH298NoYrpLq7gaHJuvs7QXG&#10;bu+If29MYnB5dhLQPeAc61esLx58TEl2z0ZTrE19T50kSVdImmO2nW6wxOq1+n9sTvB3kq6v/YzR&#10;peVF5Ds2CBXr30ZofCN07fU/RgPEQxIv98p4/2Nt8XeS/qy/Vcf16k3iGapLdnuudds5HZMPhNHi&#10;rlsAV397+i512K1bt4Z7Mhh4yeVyVznubBuefshTWNLptV0L8/PzwWFKfU8XEFp8JI2l7Z/OJzqA&#10;uZg1Bp9XV8wf4cksL7+XeuF9nm6XpD/acdTPwMBACDQsLS2Fxb31ej1c6K5zrpeUSqVCwCaTyWB+&#10;fh5DQ0Md1zXopfc81n3Xrl3Bkb+8vIzFxUUMDw9jaGgoXFxfq9WQTqeDs5r+yG42cgyHnm7MZ3Tw&#10;1+v1cGm8DR6zrVRq/b5hPbqM8yOTyaBWq3Xc4XStyaN37QfhWF5eDnOH4+HZXupMBxDuTNbF3iz3&#10;yiuv4Fvf+hYqlQouXLiAW265Ba9//etx6NAhTE1NhR32Z86cwcWLF7Fr1y5MTk4GP6/eC8kj9xg8&#10;mZqawute9zps3rwZn/nMZ3D06FEcP34c27dvx/79+/GlL30JX//617F371488MADuPfee9Hf3498&#10;Ph94Ur1e7/BRMvgGAFu2bAnHtGlgMpVaX9je19eHkZERZDIZ3HPPPdixYweGh4dDMJL+h3vuuQfF&#10;YhFXrlzBxMQEbr/9dtx///04fvw4jh8/jsHBQRw+fBgHDx4MNFQoFPD2t78de/bswdjYGPr6+vDI&#10;I49gZGQE27ZtC8eyMXCWSq3touEierWrpqamwlgfPnw4BER37tyJlZUVjIyMoNlsor+/H5s2bcI9&#10;99yDUqmEYrGI3/3d38UzzzyD8+fPY8eOHXjXu96FyclJbN26FWNjY9i8eXMH3pJ2jxPP+jvGL/k+&#10;NletHmLrtL9jbVMWtVotDA0NBZpOSr3yNk0ZD5hemPxGkqfgbKQNKihqgNPZViqVgrMnl8thYmIi&#10;RNjpqKjX6yEqzQi7KiAaKGLUkM5lvcPFKi3A+qDwnXWo2jM8PSKIOSg8orVOE10x7tXjOYqs4NC6&#10;PeeKBzuTdbTYjx5F4im8ZHqDg4NYXl7G8PAwqtVqiNbzzNJWq4VqtYrNmzdj//79QQBbh5HFgXUA&#10;x5Ra9sVzZnh41T57YxpTetWprIzbGgR8phcJW3i8cfMUcTuGCoelL7uzQVfAAf5RcaqMWnz14mir&#10;1WqhbiriY2NjQYipoOM5oMD6xYfdxslL3jzQd7a8l+d6+KRXvpuy7qUkwaJ5kv4rTNebNqLAbqS+&#10;jeDESzqXWA9X64+Pj+NnP/sZdu7c2bFqwt6Lo7yOKXZGc5JzxsuXlJIMN4/mk3Bly3m0vlE8W2Xe&#10;8iUPvo3W3Wse+5vjZ2FIknEKpxdIsuOf1L5tt5u+ZcfHGjYWh1buxfhtL7zBg6PbqkdPdnlte/3r&#10;RRHvJSXRiOpnxCW/9RLK+fl5lMtlXLhwAdu3b8fQ0BCKxSIqlUqAQy/N/N9M3XDm6XMxnMTk2Gut&#10;819vfZYWe5FrSXl/1cnifCPym8nDWa9jY/ttdcFeYPD0xteaLmLtXwvugP8d+K43Xcv86oaD66Xx&#10;JHiuRU4npSR+1K3c9bxn6tZ2zH7rhiPKFLsgqdf0q9DFrid1kxmvtX3AOnvpYxIMq6urKBaL4Zh2&#10;AMEBqfVbHtNurwdkuEuBF8mn0+mwsp96IHWher0eTn2JBUGT+Jn+V8c0HfTt9triVTpAY7jQ/8pj&#10;2L6VBzG+7uWPteUlK6tjcsxrj3OI48BATj6fD7bVxYsXMTExcdXujV5tJ92JzEV4fMfjtHjyzvLy&#10;cvA3DQwMhCAPL62v1WpYWFjocGrbnXndfB5sO/ZMx4L6KS+jZ2CGSf0zOrak51wuFwIpS0tLoV57&#10;N/W1JtX9vT7zve6qYl+9xfHWnmE5HofHYBkDQ319fahWqzh37hzGx8exc+dOlMtlDA4Oor+/H7lc&#10;DrVaDXNzcxgcHOyY07QP6RvgQmL6m0ZHRzE3N4cdO3ZgYGAAMzMzuHDhAiYmJvDKK68EmBhsaLVa&#10;4egvPf6MxwXqXUybN2/G6upqCOQo3TCgyx1kzWYTr3vd6zAxMRE2FrRaLSwuLmJ0dBS5XA5TU1Mo&#10;FosYGRlBuVzGli1bUK1WUS6XMTo6iqmpKaRSqRCUyWQy2LNnT7jbhvhgoGtlZSUcn8ZTsPr6+jA6&#10;OhrGhXcMLSwshN1ee/fuRSaTQbPZxMDAAEqlEgYGBkIACgBuvPHGUHbTpk2hTv7nlRqlUgnbt29H&#10;Pp8PtKT2F/Hp8XdLh7+qZHmq9X1oIFJPISoUCom2dTe7wPLAjE6gWKHrSZ5SaIWOPvfg4OTlc95L&#10;0G63cenSJRQKBezbtw8rKyu44447cOXKFQwMDAShyEvMOJnUmU4hTWbDrYs6ycmsFYGatC/W0e2t&#10;UI3hRf9rUEGd/h7ulJErDj3BEhPkTNYx45Wxji5vbBV2xZvtN5kVjzEpFApYXFwMW1eBtYvLnn/+&#10;eTzzzDO444478MEPfjCMh70nxQqn2IpsL+nWWMWdh1cPf14fVWEhHcXGVMvbQE5MeVFlKAZTt/xJ&#10;ARuuolBlyApkG2hMUlwsHrlVOZ1Oh7ON+/v7MTg4GFboMNAzPDyMcrkc4BgeHnYdrRZPSTzNjo/t&#10;g+VJGzWsYkqu/U24e6FTjw6TlPEYTBY2bwxj37Y+0pM6nm2Q2VPmY/Db/N1giskTYJ0H69ZmKu0P&#10;PvggZmZm8OlPfxqnTp3CG97wBvz+7/8+SqUSpqamwooaCmGrmPZ61um1ppj87PY+abw0Je1I6aW8&#10;hcGWje2a2ug8iiVvftr5xHcenXg7qrQ/3oo1xYnynxivjZW15b06PPkdm4MxmZ7Ev1Sv8mBM2hFo&#10;38fkcKzubvBqnVavsvphLPEMfNKiLjzo7+/H8PAwzpw5gy9+8Yv4zne+g1QqhU984hPYu3cv5ubm&#10;MDw83LGohJd92j54vNSjR6+c5vHGV+eRx0u74diW8QLSSXX1Mn6xFCsfw1dSfovHpLnglU2Sj54s&#10;svB431YXitkG3fCi7XbL731bmD1a8/pu61XdU+dyTDfQ9jZCk55unJRi42/h6FZHDJZY/l7lVDea&#10;1f9J/NHm7aW9pHHtdX543zF4YuPdS7+S4IzRQ2xeAlff9eP99mDW8l4/9DvGd2K8qRe6ieHIm2t0&#10;QPNZbNdrDPexZxb+2LxKKhvLH8ObhdfDZ4wPxmChf0jtWAZZVN+3TvB2ux0ukef9FdlsFhcuXMDc&#10;3BwGBgYwPT2NHTt2YGhoCOl0usMe0GO/FIfKN70dUjF+3N/fj0qlghdeeAHVahX333//VfpnEi1e&#10;C/+zfPha9HI7Xt48szAw0WlMHYs46+vrw8LCAqrVKo4fP44bb7wx4JtBll7hZdBidXUVg4ODHaf8&#10;6MLuvr4+5PN5FItFPPnkk9i0aRM2b94cdM+nnnoKJ06cQH9/P7Zv344HH3wwXECv/kHtZ8y+iM0F&#10;my5cuIBTp05h69atuPGX9694NoPuBiJeM5kMKpUKfvaznwEApqensWfPnoBvuwjtWpI3BlonfajE&#10;A4+1S6VSHQE1GxC1fFvvr6L/d3R0FGNjY3jppZfwve99D8888wyeeOIJvOENb8Bv/dZv4fbbb8fO&#10;nTsDX2Cwt9FohCBQNpvt2LnEAApPotmyZQve+9734siRI3j88cfx5S9/GU899RROnTqFyclJ/Omf&#10;/ine+ta3Ip/Po1wuh11aPGKMfWc/6O/cvn07UqkULl++HHwIyjeIu0KhgEKhgHe84x3YtGkTstls&#10;yJ9Op7GwsID9+/fj4MGDIXidz+fx8MMP48CBA1hdXUUul8POnTs7gndbtmzBQw89FHCey+Vw0003&#10;hQATj4+cm5sLPCibzWLbtm3hSDbCUiwWQ6Dw7W9/O6rVKlKpFO688040Go0QbEun07jlllvwsY99&#10;DCMjI1haWsLdd9+NO++8E4uLi+E+dJ7K09fXF45W411K/FacevQYkyVJuoF95n1sfq9+Lc/gs/Kg&#10;iYkJ3HjjjWHnUlLy+mjbbrfb8JcT/y8lT3Gzv8m8dTsSd9z09fVhfHw8CNKLFy9iy5YtABCioul0&#10;Omx34yVlJAISqF5SRgcfsH4sh+ckJ9x6tAonasyx7QlwT9AzryoLhNUqPJ7RaR1rFuc2aR7PiPMU&#10;LXWEqfKisGvdMUcNI7vZbBb1eh35fB6pVCowCZ5bWygUgkN/YmICzWYz0AVxrkq5ClIPBk/B0HGm&#10;gmadHhYvXqDKtqO46iWQo2OxkR05nlNNcRLL7wWKtD09QsrCouPP/5ZWLO4VPs43Km9MKysrgblz&#10;xRUAzM7OYtOmTeFCOe/SM20O9amtAAAgAElEQVQj9s5Tfi3TjBkOsfKx5PEAW5/iJCl1czrY+mOO&#10;mKSVQ7F+e3wsxrf1WQzXSbhn0lX0/B0TwB7PVcetzm/KllKphI985CN45plnMDc3hy984Qs4ceIE&#10;stksxsfHQ3BRV4Io3DEnci900UvSO6o8g93jN5YXxBSQGC3pu247MmwgI4n/MY/3u5f6Y7B685O/&#10;vY/lSd6c6QU+4tni1PLDbnV4ZS0/jfXH9tXCb+WT134Mf72kJP4Vo0OvnRjOdbe0Jwe76RfqZOFK&#10;Pq6KymQymJ2dxalTp3DixAn85m/+Jnbt2oV9+/aFM9M5/1Opq3dnebqr7V/SM8uzY/zPthGjcU2W&#10;B8ba7zb2sbo9ntOtbs9Y8truRS4n4dXjCTG4rjd5ciemc29EZ9CyMRrT90A8mN+tXqUTu6AnBncS&#10;XN67GJ2TRySNdwx2rx9J88HC6b2z+OxlrLR/Mf0xRuuWPybZjUy94saDMQk2pQM7XrE5HrOpuvEV&#10;C2/sY+2j2Dh78Nr6PV3RJqtreeNj67Qy29rCMTx0ozuFIWbb2sWGvdBcbDy6jWuMB8TqYbKLELxd&#10;BDE4vHeWn3AXDYDg6OUiXo9m9NnAwEDwE7Xba/6cn/zkJ3jyyScxNzeHffv24cMf/jAKhULYrcEV&#10;5HQsW7hieqUm5mEAg76mmZkZfP3rX8fy8jLuvPPO4OxTG5zlPf7UK+/yeHNMP0xKnq5vcWzzW9pe&#10;XV0NehYXWs/NzeG5557DCy+8gF/84he47777wlgx6Ka7mWKJuh4X4gwODqLVaqHRaISj1MrlMiqV&#10;SjhWu9Vq4VOf+hT27duHT3ziEyiXy3j55ZfxyU9+Ej/+8Y+xf/9+3HXXXTh8+DCy2Wy4dJ56qtKa&#10;1f9j46LPFHfPP/88nn32Wdx+++3Yvn07BgYGQj4NSCk9pFKpsGi9v78fX/nKV/D888/j0KFD+PM/&#10;/3MUCgUACLuNrjdZ3qrfqVQKi4uLOHXqFBYXFwNO9Jg02tfWd8rEoEu5XEYul8PS0hJyuRwWFhbQ&#10;bDY77qz66U9/imPHjuEnP/kJ7r77brz73e/GsWPHcPHixdB2o9HowCGDiY1GI8i+RqMRAk5/8Ad/&#10;gFtuuQUrKyv42te+hqeffhqve93r8OEPfxgPP/wwtm3bhitXriCbzYZjxprNZtg8QPywv+l0Glu3&#10;bkUul8Pi4mKgZ2s/ZTKZcKTfnj17wq4f7ljjnb68aqDdbqNWq2FxcRHj4+PYsmVLCPAxkKC45u4k&#10;tYsmJydx5cqVEPTKZrOh3XQ6jUKhgHw+H+pNpVLhKEQeP9nf349arYZ8Ph9OWuIxdplMBrt27UKt&#10;VsPg4GAIuPPosZGREVQqlXCsYaFQCHcIkW5IW3ZBg6VHK6t61X88WZmUJ8brSLsDAwOBrtPpNCYn&#10;JzvsuiRdJCaTbZl0kkPHCl7dfRFTQtgIPwowHdOekz8GAxkjgxl0bNH5SyJYWlrC6Oho2NpmYdaL&#10;hdTBwf7pEWDergPtayywE2NENrBj++v13yqw+twGLbwBVlgsoXkKrR0L9lN/M78GTuxKWQuHV7em&#10;dnv9HgIKFe7G4aTldkAGb9rt9lUOTvub9OKtlmE+vRguCV8e7CwTU/gV10rvisduTj7PQPBgsfQV&#10;o0NvbJTB6HcSPPaZ7a8yWsWpF7zi3NZyFFZ8RuFdr9fD9lIKc4snxUNsN4DC6pW1ZTz6SuJZNln6&#10;Y/t9fX0dZy1bfuXRh1XorZFiPzqHdfca6cTyc6UBj0fFaDKWbP0Wnx5P8nhVUt0WFzYP5xoVKf7W&#10;I/rIV/QSScoqxaXdyaZyTT8q61RW6ntbr5UrQGfwV/vnzfFudGBxFWuTSXmnhUH7Z+G3H+2LrhqL&#10;5df67Hy2ZZRPqGHX7Ug01uvhQP9bWejxe1ufnk8do2sNTnh9VBrR+WtXlXrjzjoIQ4y+OC8sLiws&#10;dv6o7LILPyxvUH7v4Uv1NDuXVN+I4dEqxJYnKL5UL2DZVCqFpaWl8J/n01MuAQi6ZqFQuOqCTdun&#10;Xj9e8uZCrzLG07diKcbPuvHamOy3Mg3ovMA5Vk+M73h98eSnR2dWTnMcyfc93VkXqej8VNrX1aMK&#10;m6VvO86xPnqyyiuvCxDUJtH+2rHRemPt2HqsrmZh8PSBmK4YgyX2TPV0z6ERS7E5b2Hg/25zkOOV&#10;pB/2Op+Jn27jH8O5x0djvDSpn8pDmWILw+x4JtkCbCupbW2f7Vh5k5TsXLa40nex1G63OxZ72QuG&#10;dUeqwmNPeojNMRto1/eq93l9i4299j1p3Dx8KE6If9IhdzPYBYoevXt1ee964TUeP4+99955Y2zn&#10;D+8hoNOMC2y9+ydYnjis1WrBIU8csW6uKFc+qeWpf+rl1bwPInZahOWndGrz99LSEhqNRsf9jGzT&#10;9oV2IgMTns6sNofqNAACPahTVuWd2gD8TRiYh/YS9Ym+vr6w04k6uspd4piJx1kxLS8vB4cundm5&#10;XC44iNm+Ov91nBVWnffU8xjYoQ+hVquFo7BSqVRwOtPBXSgUUK1W0Wq1wpFdwDr/ov9R567Cwz5y&#10;ATp9Wxwr7QvxxftsSMvU55X2SN8a0GHdTAMDAyiXy4FmaBMQDzE+Y+k05sthOeWd1ubNZrNhLNWn&#10;p+1pXZZ38gj9dDqNarUajotjoMHeV8s5yF08+Xw+5AcQjvhSHW9paSmcCrS6uhoWlpPHMTicyWSC&#10;f3J5eRmDg4MBPt7ZbHfuK78FEMZW7y9Svsl7mWwQknk4vrQzOZ/oxyC+2VflRWq3EX/1ej0cL1gu&#10;l5HNZkMZ0p+ODceQcPE/aVx9r3bu8QhD1p9KrQXNePIBca5HHaZSqVA3YSDdqo1Nn44GCZmXc0fn&#10;EOedzgGOt/rNyBM4t629SV7KsVL+wz4D63akwq3Hdes78jS1p1ivZw9nkhSQ1yIlCfEkAe7Vww87&#10;zi1bfM9BVKLTyaJGkdapycOHwuAZ12rM9mKcWuXWy2cNeg8eZXZWIfN+e3Cqwgpc7cSysCf1y+LE&#10;Gp9eUmOZ8OnFaAziWOZgmWA3BTIpeUZBzECIKZTsizKPXmDoNtfUoRWjGT6zTisgfoeH1k/8W7ph&#10;UoeepX+r2Foh3MsYWJyTwVLpU4Go+LX1W8Oil9QNvtg49jq+Xt5e2wT8QLm+88ok0UlSm2r8JcHv&#10;ta3job+vV5ZY2vDmpTdvLRxWAJKncPXK3//93+P555/H5cuX8dhjj+Hy5ct45ZVXghKjAt72M2l8&#10;LCxWCWA+faY8k/zP5vVSkuzyZJ4Hi4dXjyewrAapk8YHWFciFZ9euxZuizebV3fNUomzyqeOncLk&#10;KWv6n7xR4bbBeO2fF1iwuFfDJWl+UNFjHSoL2J4arN74q2PUm8cqU1VZ1LFVvYlKuz3y0zonVCYm&#10;6Seax5ZVXu/hkbqCN78Vh9qO9omG3s6dO/H+978/XFjKYC7hUgPRHuHyWqVuOlZML4nNoZhOE3uX&#10;NM96kVe98qRYeduXJFg1r+1fTDe41tQLHL2W92RUr+W9FNPTYzw1idfGdIlrTR4s2l+vXQ+m2Hy2&#10;4xBrJ5Y8vmLL9oqHJJq1sMZkpNcnr28bgWujyc7DJPz2Mgc8PPaCm+uFv9uza63r15E8vSo273/d&#10;8AGdMtsGzG055o/10fYv5ktoNps4fvw4Tp06hV27doXdOFz4y4V/6XTnPct0eA4PD2N5eRm1Wg2l&#10;UgnT09Po6+vDf/7nf4Z7MrZs2YJ9+/bh3nvvxfj4eMdCUnW4EU5dVJSUrJ3UaDQwNzcXdgj09/eH&#10;oILVy1KpVIA/lUqFY8e5Yn91dX2nC+/9YcCBjvFUan0hC3U/wq3OavZTYaaDkoEP6uHcJaFOylQq&#10;FXYpaNCKjmCu6M/lchgYGECj0cDRo0fxxBNPoNVqhR0zXOHfbrdDIIZwczzoANcTd3jvRqVSQbvd&#10;Dkc3nTlzBp///OcxOTmJD33oQ0ilUuE+lWw2i8HBQczOzuLRRx9Fq9XCn/zJn2BkZASbN29GX19f&#10;2FnAnTJ0RNNZzbGz//V4uEaj0XGkVKvVwpUrVzA0NIR6vY5MJoNisYh0eu0ordXV1bCTIZfLoVKp&#10;hGPh0ul0CFSkUms2zNTUFNLpNA4cOICxsTE0m82rFr3ZIDHnldL5taR0Oo3FxUX8y7/8Cy5fvoyl&#10;paVwFzbHKrZIIZVa221SLpfDPSkDAwOoVCpotVo4cuQI5ubm0Gg0MDo6Gu5lyeVyOHnyJF544QU8&#10;/fTTeOWVV1CtVsN73m3Ee4Q4Xul0Ouxkon3QaDRCcGJubg6Li4sh3+TkJIaHh0MAiLoz6VN3oTC4&#10;Q3pnEKVWq4X5wKAM+UdfXx+GhoYCnWuwk/NIg5m6KJh2o97FwuCRjrXSAn0NOgbkH2pLqs3JOdbf&#10;3x8CNpx7xEM6vX4kJYNPbIM7Ee0cTqVSHb5La4+yLut/tEFEnYuEk881WE38aFDVHjuu88AGPj1f&#10;ysrKCoaHhwPNk4YvXbqEM2fOoFQqoVAohL5ZeRnTYz3dK2MdMfydZAj1Wrn3LulZrC0V8hTGjL4p&#10;8lWY9gJDt5Sk1HuGj5cnqV1reNrnsU8v46IKkTpRrJPMKlB25xK/ezFEtL3YO1tOJ4RV6FSB06Py&#10;gM5jx2yfNFm6tBPf61uSQ8Hrk21ro7SWZHTa1RGx/Oqw8xxasaRlLOyKC31vHaTWCRcz1m2eGF/g&#10;HKciYh2AuqrAwm3nVK+OpCRHhsWJxV0v9dv8MQeKpSFvFb2t26s/ltcKG4+m7PzT/x5v6Gb4X0/y&#10;YOgmTyy8pCm765LKR7VaRTabxa5du7Bz584QCGg2m8EAIo5sMMCu/GLSZ7FAkK7UURzq/FVD1/Jy&#10;ltNvD0daxr6zK6CTnGgsb+VR0vjofy+QY9uJ8Y6YzkFlUs84ppJu8W5Xzyp/4W/mJw9SuPW9KomE&#10;jzLJzlmFV3UVHX9vzIDOFUe6K0BhSKI/K8tsG5Sp2hfWqYquDeQQv1SQPZnj0Yl97/XLoxM7dnok&#10;AvFqg0msU8dHx5bG/cjICPbt24fh4eFgbHMVn12ZbXfxdltV3ktK0htiPM8rE5MNNm/MwWRlt+Wh&#10;sU9MxnaTAUkyJUnOejLLw0WS7E+SJZosf/fKeHTuzT1bvhdHH+uy+LY4i/XPkxW2DuUj1yvDvTGN&#10;0YmFrdt42W+PDr1+2JREr9fSZ6+sN28s3LZvsXqTYOtFv9W83XhEEjy94qcbP+hGa978SuKNXhs2&#10;j6ffenOoG9/4daTY+LzWsCaNm8Vfkr6pz2M05+klXh+tfLV5eFk9AAwNDYXfvCScq/cp++kQ5W4L&#10;tlGr1dBut1GtVjE/Px/KXblyBd/85jcxPDyMW2+9FdlsFnv37sX27duDLqG7InQVve46iCXL11ZW&#10;VlCtVsNqd2B9MRcDLkNDQyEv7/jgToJisRiOCltcXEQ2m0WxWESlUsHk5GTHKnoGaprNJsbGxgAg&#10;LIwB1uiB+GQ5Bk40ONFqtTA/Px/uzUil1vSk+fn5oE9Rlx4eHkY6nQ7BC13IS3lIhzcvlN+7dy9G&#10;R0cDbOVyGSMjI2EnD3f/8AoFHRN1HDM/9delpSWUy2UcOXIE27dvD8GokZERPPzww9i6dSvm5+dR&#10;LBbxk5/8BPfddx/e8Y53oFaroVAohKO+AIRdXTzmamVlBfV6PeBQdzkNDw+jXq9jdnYWpVIJ+Xwe&#10;mUwG5XI50Mz8/DwGBwcxNDSERqMRaGJgYAD5fB7NZrNjJxmDbbxEnkG7arWKt73tbaFdHh+mR9Nz&#10;RwnnA+mNcG806RxtNpuYnJxENpvF7t27kclkOgJ6ulDRsz3b7XYIvPT19WF4eBjnzp3D6uoq9uzZ&#10;g7Nnz+LEiROYn58HsH43ULvdxsjICMrlMkZHR8Mif/UZWh5DHYS7WPjse9/7Ho4ePYqjR49iamoK&#10;pVIJr776Kj772c/ixhtvxN69e1EsFkNwjn4GvYuItMsxJKy6EYG7cAgnYajX6/+PvS99jvM47v7t&#10;Yu97F4v7JkgCJEGKoihSom5GkhUxllWyJTtW4iQux3JSlVT8Ja5KUv4DnFTsSuWOXZbtcmQ7pi3J&#10;shzJl6jLskSClCheIADiPogFdrH3gd19P+DtYaM1z7MLmkrsCqdqa3efZ46enp6enu7pHjidThQK&#10;BWVYIdyRYZY+XF/IDTbE86hdrivnob+q1eoGbz0yNtJ8l4f3uB6WrsGwWCwKNspPBhQae3pOdEA8&#10;Q64JXNdH+KE8ZDAmYxyf37x/3HOODu+R7YC8rwj/1eoVbzHirxw+ficyjRXhmRvWJB0T3svlMpLJ&#10;JBYWFmCxWNDe3r7hoLzMr5tT/D/102YmJHFgdAqVWkI6MVUJiNxQmCW50NFvqlfGeJT1GblO1du+&#10;TuDQMRz+3iyPWf+MlD/1pnraoWQmiJnRg+yjblzpt2TIMo/c4ADY4P4tJ7ZU1GwGN7r+mI0N34Tp&#10;ylKSk83sFJJRO7q89JwzZl37RjDVe2JYV79OASHhoXc6ZcpmNhiSHujbbKx1ip9rkcxoQf6upXgw&#10;qqcWbmSfjfhtvbDzd/W2a5aM2tYpuq7VuFyLJOcmCXx0gqlaraKtrQ2rq6vYu3cvZmdn1cLOy/J+&#10;mhlXueJZGi6kkrRWvZL2dZtqXq+R8Uc3xvKEjo6udXNUep4YGY/JIEvCILDRIMINFbo+mq0xfF0n&#10;AY4ERh7OQbrdc4MFF+r5OPENgRQ0+VjJenlbukQwUV3cEMHHXNIE4Vz332jMuECrGxtdv3m/aIx5&#10;KAwyfBHd0AbdaL3Q0aCEkb/jdEJ40nn10DtuaJFrhtGcpLFsaGhAOByGw+FAJBJBtXrFowu4shEj&#10;HHB60+G0XpnPaByM+PPV1itTPeuGbpx08qGRzHiteL6OnmutY7rnOpzVK5/oZBuzPEa426ycYFS/&#10;xDunG1079eDJKE+9ctzVygy6/YDROw6H0Ryodzxl3yXfk/x+M6ke+c4s6eYT/b7aeaWb39daLqtV&#10;nxw73VjWQ5NX07bZe50c9euU5FpptN7UKltvG1dTh47Xme0B+PNaONfJBpLHkvzhdDrVnRMU/giA&#10;CrFEIVNp7Sa53+/3K6+HQCCgDDyZTEYZIGKxmApVdO7cOfj9fnR3d7/nMA6X97lBpJ7E+0PGAH4q&#10;vFKpwOv1olKpIJfLKa8Gi8WiPI4KhQK8Xq/yKl5ZWYHf74fL5UIikUC1WlXGEzLI0IXmBIPb7VaG&#10;FDLS0ME2KkOKZVKukudApVJRimnyrKH+WCzrBhhS5FarVXXvMe2zuOxFxpC1tTUMDAwoPJHilfpC&#10;7dIejvpAsh6F1qLQe6QvpPyFQgFTU1NwOBzKayCXy6G9vR3bt29XBqdsNgu73Y5QKKSMSPl8XtEv&#10;hWUjAyKNDZdlKbSa0+lUHjREv2T0IsMGhddyu91wOp3wer3KgFMul5HNZpWXUrW67tVDfSelP3m9&#10;bNu2Dfl8Hl6vV9XLQwQTTVDILwpfxw9O83lrJMvrUkNDAxwOB1pbWzfg3eVybfAy0a35tA8JhULK&#10;Q43urq1WqxgbG9tgXHA4HMqzi5TwhE8yMNC8yufzylDBwyMCG0MFOp1OXLx4EWNjY1haWsKWLVvQ&#10;2NiIsbExnD9/HlNTU9i2bZvy3Mrn8/B4PHC73Rs8aLheE7hiMOWGCb7HosTnH8kktC/hMgrHG+1t&#10;uHGOaJD2TbTP4nOOH0IkPiYPQPJ3ZIjifIrg4p5WJFPRONEhOhoHmvv8QCHfQ8sDfXz/SzyIjFH8&#10;sJ5O3iOPOL6HpXf0TNI6zRW5P5fRkmgO8WfValV5edHBQBrDTCZTU+bTzSu+vhL874m7xIH6dRJu&#10;CCY+4flA8d98wnKGY7bZNNq8GiFSMhzA+FRqLSYo2+S/zTbNunKciLhgpesv8N4T2Ub16lK9Gz2z&#10;jSZNTq540/VTwsHzmSlwOD3zenSbCx1N6dp+P+eErJszGznGsh/yRHU9mzY+zyVd8zwcLs785Hjp&#10;5kU9/ZUwG9EvCXfS8m1Ub61kxhPM6pG0YpYkbcmx4rAYzftaz2q1f7WpVt1GNHOtko6/6+anjo5k&#10;v+UJevpPQi7Fig2Hw+o+DCP+KJXMEmYudPDyOg8MLiwZ8XspNPM1h9oiOLhxloeg1PWD810d/5T/&#10;pTDDBTbJ4wkGKZxJAU+3PvKP5O3ymcVyJQYuP00jN8OUn2+ujGiHC7wENzdKUX5OT1IGkTDLdxbL&#10;xljauvw62pHCpxH96fizbnylgYry0NhwAZkEf2kANJr7ckx1a6nEJ9/QUNsEB4eLTrrxsZR1y35L&#10;jzg6SQas0wUpfgCo044c9mr1ygaAC/31rrcySV5m9NtsTtaqX467GW+ptR7W0z8dLRnVI+lX91/X&#10;J57XTL40ovnN9onXV0ve0K1VZvXVatMsn5w/9cok1zJdDa3Us3egZITvWh8zGHS0YURXtWDT8U3d&#10;4Q1dG/XIV9ciGc1BeSCD8upwo+tDLblZehxTu7XG3mj8NosPHX+r1fb7IcfW056RLC/xrJMxzMrX&#10;077EiQ7vOjyazSOjtYX/1s0HXT30XsrbFEYqmUxiZWUFY2NjCAQCaG9vB7C+ps/PzysPFZLrtmzZ&#10;gubmZgwPD2NlZQWBQEAZFWZnZ5HP55Uylk6Cj4yM4Kc//Snm5+eRz+dx9uzZDYfDdHOl3kT5yeuA&#10;FJxkpDh58iTGxsaQy+XQ1taG9vZ2DAwMYG1tDcFgEC6XC+fOncOrr74Kj8eDfD6P06dPY8+ePThw&#10;4ICSXckjYnl5Ga+88gpisZjyeuno6EAwGEQymcSbb74Jj8eDUCiEkZERVCoV7N27V3mO2Gw2TE9P&#10;o1KpYPfu3YhEIjh//jzGxsbUHTdbt25Vl6bH43FMTk6isbER6XQay8vLcLlcuOOOO5ScSkYKh8OB&#10;XC6HeDwOm82GXbt2KSUpKfNnZ2cxPj6Orq4ujI2NIZPJoKGhAaFQCAcPHlQy3OLiIqampnDp0iU0&#10;NDSgq6sLg4ODcDgceOedd3D8+HEkk0nEYjH8+Mc/hs/nw/79+2GxWDA+Po69e/fil7/8JZLJJGZm&#10;ZvDSSy+hUqmgUChgcHAQLS0tam+TyWQwMTGBXC6Hffv2IZfLKW8ot9uNZDKJy5cvY2RkBPl8Hi6X&#10;C/feey+am5vhcDjg8/nwyiuv4MyZM7BYLOjt7cXY2Bjm5uZw+fJlnD59WhkkisUiFhYW8O1vfxt3&#10;3303+vr61HhGo1GEQiEcOHAAhUIBZ8+exerqKrq6ulCpVLC4uIjV1VU0NTVheHgYxWIR3d3duOGG&#10;GxAMBjeEy+J3kOp4i5yvMg/NnSNHjsDlcqFYLCra5lGU+HzhfINCdVksFmVwJUMAsL6+zM3NbbiD&#10;xW63o6urC7t378a9996LM2fO4MSJEygUCshms8p7jUIqUpuVynooQjJAplIpTExM4MUXX8T4+Dg8&#10;Hg+OHDmCrq4urKys4OLFi3jyySdRqVTw6KOPwuv1qn1BPp9Xxj+ib7qHp1qtYnV1FdXqujGTR4WQ&#10;OLBarSr8FhmnyWBLvI8bL+QhQh0PJuNHqVRSd9GQoUlGqOChq/n+h+/HaF6SByT1n7yTyGhG+ywa&#10;PxlRifgd7eW54YkODXK9B48GwY1ffL9MPI/0ATQm1DZ5OBFc1WpV3WVDYf3oHcHNozJQfdyLivBK&#10;ISPpdy6XAwDl5cQ9eOQ48bWQ3unWVXpm0wkRshJe+dUsULrFWf6uVV7CQIgg2HWCs5HgaSREb7Z/&#10;EndGQphRf+oVKo0Y6Gaec3iNNqSb2VxRPWZw1xLyKNFCKJVOZgIuZyQ6/Evivxb9NBpf3QaQGGs9&#10;G0GzPJKWOTz1lK+VpLAs66+1uZP56lE48HI6Ra4ZfJJWjOaxbMcsGdGD2QZXtmWWJM/iuJDMmp7x&#10;BctMiKoHLrNNk8yvq6cWfdab92qSbnNktnHSzUGedP3jwgudzCqXy8hkMvB4PBvwR+1wY4QOZqJT&#10;fpEdh4ueAVf4n87IQ/9lP/hz3XpIHx298bpJaNHVT/00oiUS6qRALmmJ4NBdsqmDiWDmc53jSjdf&#10;6JQfCbskbHJvEqqDu19LYxy1yz0+6vHI4WPP5RHOt+T4U3/M8stnUtbRJU4PEs88Dz0zMmhJPFSr&#10;772DSJ5aN+OjEg4dXerohMPBx5aUErr1X7cGc7wSPfCDEnSqEoA6lUsnK41kxatZD2R+naxdTxme&#10;5PhJOM3akvRXL783S3LN2Wx9tdYVIznhWiUzuGrJzjpa5HmM1tpfFTbetpHMLMfFTPbZbKrVH9mW&#10;kdynW/84TJyPGqXNvJO0Jg83mSXOB3TyiPxvlEf2lZe9VjLVZnhNvbyt1jokvyWejHhVrVQvTszk&#10;5l/nZCTb14MfszExSr+KHK+j9atZ03T0wuVKPi8pDylKHQ4HlpaWkEql4PV6YbPZ0NTUhFKphLNn&#10;zyoDQKlUQjKZhM/nQ3t7O+bn5zE7O4vOzk4sLy8jk8lgYWEBS0tLig9RqKVCoYCxsTEsLy+rEE+0&#10;bpJSFdgY8ruefpOMQ32jsiTTJpNJXLhwAaOjoyiXy1hZWcHy8jJaW1sRCoVw+fJlJJNJjI+PY3p6&#10;WuFidnYW3d3dsFqt6g4RknfS6TTeeustFXoqHo+jr69P3Q90+vRp+P1+RKNRvPnmm3A4HGhvb0e1&#10;WsXMzAxsNhvGxsbg9Xqxc+dO5HI5nDlzBmNjY0omKxaL6O/vR3d3N1KpFN566y1Eo1EUi0UVsuzO&#10;O+8EsC7rra6uwmJZv9djeXkZsVgMjY2N6OnpQS6XU4pym82GRCKBEydOwGKxYHp6GvF4HIlEAtFo&#10;FENDQwgEArBYLJibm8NPfvITFQbt0qVLcLlcOHjwIBYXF5FIJJBOpzE3N4eRkRH09vbCYrHg4sWL&#10;8Pv9GBwcxOnTp2G1WpFIJPD222+rO1FaWlrg9/uVjLi2toZf/vKX8Pv9ynhGKZ/P48KFC5ifn8fU&#10;1BSy2SyKxSK6urrQ2O5MOEYAACAASURBVNioLpo/deoUZmZmEIlEcO7cOSwuLsLr9cLj8WB8fBzx&#10;eBzlchmhUAgTExN466230N7ejlKphJMnT6JSqWB1dRU+nw979+6Fy+XCzMwM4vG4ooHR0VGMjIxg&#10;9+7dOH/+PABgenoajY2N6goDvsYazWP+3EiGIO+g/v5+9YwfrOPzWSe7kAKcH6IjGmhsbEQkEtlw&#10;yIw87AcHB3HzzTfjwIEDWFpaQjgcRi6XU7RJiQ4F0x6HvOHy+Tymp6cxMTGBqakppFIpDAwM4MYb&#10;b0RnZyd27dqF6elpzMzMYHh4GDfffDN6e3s3GDqJ3/Awf7S/GR0dxerqKvbs2aPecXrh+24e/o6M&#10;UIRLLrfzg2/UFnmZcf5J8j7tffn4kUGC38tFdVerGz1aeBg52hPy/SF5npFhhsaP6KtQKCAQCKgD&#10;s1SO6iH45EFMvh8nOOSBVqqTh6Ij3NA3pym+5vDDe+SJCKzvCV0uFywWywYdAtdNUD7yROMehzSu&#10;5XJZhZ3jRiG5L9atoXye8GTjBXhmsw2HkZBgtHjX+0yXajELqSyXA8PL6YRoMxjqeXc1m4lazyVz&#10;qwWX7B/PJ+uUxMIJyQymWhsQXbv1jK/Rpk3Ww5UNsnyt+uttny8sRjCZ1f+rbBB0k9ioTh3MXHiU&#10;SkGzpLMGy7YJ9/K3TvjfDJ3o+i/rlf3nzK8WjdXT/83Qz7XcUJvNWR09Ul7daU+jfhrxdiNY5DOj&#10;Ovl3Lb7xv51k/+X6YLFY1IWCtEGgGMOhUAjJZHKDAMEXZKPNGhcGpLeL7vABCV3Sg4dv8HTrDdWh&#10;W695ed07qovzVz62vA7dfKSyOkMOh5lvVEmgI+FHJ7xTeQ43V+LrDDkANsT1pW+L5cppHGqX8pJA&#10;KQ05vH4SamnMdHfkyHGn59wrihum5LzReW3JujhNkQDL7w6TdXIc6jxmzMYU2HgviDTkULs6D1oj&#10;fmEmb0njFNEJ9ZPmh8Vi2eBtRf9ljGhd3yTNUh+pfhLoiYaq1aoKoyE3ERyfRkJ2PbKlxH0t2UPW&#10;q+MHm2lL4oePgY6ueTnJJ3hdm5F5eX1GNMlh1JWT781kB9n2tV7bdbjT1V+PXCLLGa3Hkn7kxwwG&#10;qldHF/JdPXCazX8dnPSeP5dps56iZnXpYKuHzmolHe/R8aJ64bjaPEaw1Xqv63ctvrMZGpaw6Pgc&#10;r7/W/ou3XWu+8zrN5o9R+fc7bXZ8zPjL/7TMbdSmbk2UqdY6UW9f6HT54uIiXnrpJXWvSLFYxC23&#10;3AK73Y4TJ05gYmJChV4qFApobGzEjh07sLy8jNdeew0AkMlkEAwGcfnyZSwsLKhLzkkOstvtSCQS&#10;mJycBABMTk6it7cXDQ0NStHKlbIkG9eTSN6pVtfDZNEBq2QyiR/84Af45je/ic7OTgSDQWUsOHjw&#10;IDo6OvCTn/wEp06dwptvvolQKIRsNouRkRG4XC489NBDKowXsC4Xz83N4fTp03jppZfgdDrVnR/9&#10;/f0YGhpCMBjEs88+i3Q6jb179+Ly5ctobW3FhQsXcPHiRbz55pvo6OhQ97UMDQ1hYmICTz/9NFwu&#10;F6xWK+bn5zE6Oopdu3bh0UcfxdzcHL71rW+hXC4jEAigt7cXt912m7qzgk6pE7+nEG3RaBRbtmx5&#10;j5fIxYsX8cwzz+DUqVPKu2FhYQHt7e04fPgw+vr6YLfbcfToUZw4cQKDg4PI5XJ47bXXkEwm0dHR&#10;gUwmg7m5ObU/mJ+fh9PpRC6XwwsvvIBMJoMHH3xQyaSrq6vIZrNwOBxIJBJ47rnnsHv3btx9990I&#10;h8OoVCp45plnsHv3bhw5ckR5YZD31pNPPomFhQV0dHSgWCxicnISpVIJW7ZsgdvtxrFjx/Dkk08i&#10;FAqhp6cH5XIZy8vL2LFjBwDgzJkzyjPr1ltvRbVaxcmTJ3Hp0iXs2LFDhbk6fvw4vF4vDh06hKGh&#10;IbzwwgvqvqGmpia8/PLLeO6553DfffcpxfnZs2cRCARw4MAB9Pb2qjt0uHGB02q9ehXyZCD6Ixrk&#10;95rww3BGB68o1F+1uh7ar1KpIB6PY3Z2Vt0RZLFYMDAwgJtuugn33HMPtm3bhr6+Ppw+fRpjY2OY&#10;nZ3FxMQEhoaG1F1N5AFGHmHA+v5icXERw8PDeOONNzA3N4fe3l4cOXIEDzzwAJqbmzE9PY2FhQW8&#10;+uqraGhowL59++D3+9HV1bXhjhy+byH+Y7PZcPbsWcTjcXR2dirPFzqESLI4GTHorqJCoYB4PA6/&#10;368iBxCfoTKEQxo3HsKNH4jjdwbx/SnhncLvUXg+nmgvSvOG7t9paGhQIShpDynv1uEHI3Wh1uV+&#10;hGiF6qL2iFdI/FDb0uhPvJVoiAxMPIwe33dWKhXF/91uN0qlErLZ7AajjtVqVXep0Z1YNpsNmUwG&#10;1WpVeV9x3QLBxPeaco+sm0u11toNs5QvomYVbyZJZQQXCn8V4ZTKSaURr5+7mpm1YyRUynK1hBKZ&#10;t14h3qh+M2HHaLMt8SvLSMLRKQolDmvBr9ukSvxJfOjogsPEJzxwRXEqmXy9J19k0sEpYa61GabE&#10;lTtmZXXJaMyJUVEfN0NLm5lXciMk25GbaD6OnKZ0tGW28ZZJt7kHNioVicnytoxo72o3mbXg2uz4&#10;mrVXCx881cPwZX4Js5x/8n+9STeuRvTxfqXNjrHRPKN6aEGPRCLqNEcul9twxwhvUxcfm69JOjdn&#10;3p5OgcAFGC7QyPXNaI7Keji8OrolgYbjhM8rOZ/MFCX0kYYJzp+5oMl5mk5Zwfk+P/XCYeF1SGML&#10;5eUbER4bmNfB+0516jyudAZUacCSayeXQ3Qep/J0Gh8LPm4cDm444zQm+VS96xGnWz5OhAfeR8Ih&#10;vZNt6tYTI3rl/7lRiMaQu7FzuOQpMVlnLdmIlDLcoEjleOg47vpvJiPq2tpMMoOdntUzt2vBVqtd&#10;STObgf9qeX0tGHRymU6+lHVQvmuxBhnx0XrlLCNeTzDWW9bsPf+WxlszOHX9MKL39yNJWubP6Dd/&#10;TvDp8tL/emA3W8+utg+6sTDaj0neaCaH68bnasdGJ3vo5rzZvDSae0bJjP7N8LZZvlLPWlBv+p+g&#10;/XrS1eD7fzrxOWxG87X4kFEZ3Tclu92u5IFCoYDu7m4V3sdisSjDgsfjQSAQUOGV3G63Oo0fjUZh&#10;sVjUZfUNDQ1wOp1KwQtgg+LS6/XC5/OhsbFRwUz36VBeh8Ox4Y6MWonLhoVCQSmuKYxbpVJBMBhE&#10;b28vVlZWkMlk1H0siUQCyWQSmUwGN998M5aXlzEyMqJCifE7ISwWC9LptAp/RmHmUqkUstksMpkM&#10;vF4vVldX4XA4EAwG1cl+uV/w+XwIBAKIRCI4ceIEUqkUent71Z00qVQKsVgMbrcbXq8XpVIJTqcT&#10;0WgU4XAYTqdTeVxw5XM2m0UymVR3yJCim8bbZrPB6/UqxSvVlUqlNtwJQiGeKFzd2tqa8qapVtfD&#10;WrW2tqpwXH6/Hx6PBzabDfF4HD6fD5VKRYXYczqdCIVCcDqdaG5uxsTEBLLZrII7EAhgeXkZfr9f&#10;4dBut6t+uFwu2O12tLW1IZfLqXtuyIAwPz+PQqGArq4uFbKNwn2TIt5utyObzaqwd+3t7cqw4fP5&#10;4PP5EIlEAECFHq5W1z1j8vm8ouFCoYBcLofe3l7k83m8/vrrWFlZUYYqChHFZeyrSeTNxg/mkZGA&#10;xpDLG1IBT3in/QYZH4iWyQAYCATQ1NSk7qshGZ9oPxgMIp/Pq9B01Wp1g4ca50uVSgWJRALj4+O4&#10;fPmyMtD09PSgUlkPddjY2IimpiblUbK8vIzLly8jFArBarUqbwxutHA4HEilUvB4PFhcXMTa2hoa&#10;GxvVe+4hQ7gAoMYsn88jkUjA5/MhnU4r/PGDiXTXjG6PTX3TrY9ra2soFovqPiseSURGC6FEe95M&#10;JoO1tTU4HA6k02nY7XZ4PJ4NBiJ+Twx5w/BDjkZ7SW7QAqAMMLTmkBGY7lDi96Nxjx7yjqK70ohu&#10;+B2rBKfD4VD3jnHa57yF44jC1KVSKVitVqRSqQ16IeJzdPcU7T35nOD7eLN9HT3n4wn8f0OOXHil&#10;wohb7agwTRD+nE8+bgE0CtvAiZXn550jqxuw8T4AXad453g+uTGRgoIOcWaKFIkjo0nCXa64Eohw&#10;wi2M/PSpVFbLDSnHN8+nIwbZf6ONr9EGdTMbYy6E6XBkZJAgAcFqtaoLoThtEK74RKpUKu+5w4Bb&#10;gYGNijtJMxJ3Eh7Kp4OVv9PRgdyU6YyNnFY43VO/iBaoH1yBptv8GsEp8xiVM9rQ8T7q8khDE40V&#10;9YPn4TTPTzpR/fxUtoSV44rfz6CbF7JfOrzIsTIqq9v41sKXUeJleL1cccqZu7x8TibuxSGFEV43&#10;z0MnYWgsOE1K+GS7RryQntO46LwzZB28vKyHv6O6jDw4OF55/bJNs//8AjqiW1rQ6cS/PK1ea+yl&#10;9458zvvABSVpsOY4onGRocLMYOH8kfqhq5c/q4fHcNmAjzl/J/MbhVbjMOjWDRlHWQp8wJVLNKUr&#10;NXDl3hzKy08+6WiOG4XopI/ValVu6kaJz1+dtwofY8Itlw1qJY4/2X+ZdAKyWSK+arFYtKfw5BpG&#10;G+x6+R+nQR3O5ZoCbJw3urqsVqvazNCJP6PDHYRrLgfwO25InpV3Rkla5LTB6ZHLNzreKWEx6r9u&#10;vabnst5asimHi+eT+Odea7SZoZODOh6gg0kHB8c78Vf6lusPJbneSTmCty/zcjlCBxeHV9KzVCDo&#10;+sfHitejm2M6mGSd9cxNs3nD65PjYrbmyryyb3yN47ByeUP2T9al+6+Dh/+W46aTvzguOBx83vNY&#10;70ZJJzPw8eT4qJV0vJzXo2uL+kvt6GiVJ93/WnjifZC8Srdvl+3o8gIbDw8YjRkvr3tHZfi+xujQ&#10;muwb52+6xN/x07uSnmvNWTPeJ3Ek4ZM8kq89kpdL3Es8EZ5lkn20WCwbQoXy9c0oEWxGa4rZHOJ1&#10;8N98TnKcy34ZwSb5sq4dHf/q6urC4cOHUSwW4fF4lJHnjjvuwKVLl+D3+9W9BT6fDzabDT09PfD7&#10;/coTo1Ao4NSpU8jn84rn+f1+dVeC0+lEX18fPvKRj+Ctt97Cm2++iWp1XZFMsFDIV1LAm/FiPncp&#10;HFFzczPeffdd+P1+nD9/Hl/72tfQ39+Pe++9F7t378a+ffvwi1/8Ai+++CKy2SyeffZZjI2NYc+e&#10;PfizP/szTExM4Dvf+Q6am5txww03bAjlUy6XMTw8jHfffRe33nor9u3bh3A4jFAohK9+9av45S9/&#10;id/5nd/B0tIS3G43tm/fjtbWVoTDYczOzqoQZX6/Hw8++CC6u7sRjUbxzDPPoKWlBZ/85Cfhdrvx&#10;2muv4V/+5V+wsrICm82GQCCAdDoNl8uFI0eOYGhoSBmZ/H4/AMDlcqnxXlpawuDgIG699ValvCZF&#10;7OrqKjo7O1EoFJBOp/Hbv/3b2L59O1544QUV+q6zsxOzs7M4fvw4HnzwQTz00EOw2+146qmn8P3v&#10;fx9/+Zd/iRtuuAE+nw8/+tGPMDAwgMcee0wZ8OLxuFJKf+ADH0BXVxcOHjyoPDKmpqbwzDPPoFgs&#10;4iMf+QjsdjsmJiYQj8exf/9+ZLNZ5fVht9sRi8XgdDqxfft2fPrTn0Yul8Pp06fxd3/3d7h06RIi&#10;kQi++MUvwuPx4JFHHsGOHTtw8eJFuN1uZDIZOJ1OrK2tYWZmBrOzs7jvvvvQ0dGB/fv348///M+R&#10;y+Xwu7/7u9ixYwcsFgtGR0cRj8dRqVQwPT2N2dlZWK3rHgQ2mw2Li4tobW3FQw89BKvVih/84Ad4&#10;+eWXUSwWcffdd6u+m8koUhbSyX/8MJbcw3MZjM97zkdoXlA7a2tryihbLBZRqVQQjUbx8MMPY9++&#10;fRgYGFCGMFLE79ixA7FYDN/+9rfh8Xg2yAYUKqtarar+5nI5fP/738e3vvUtjI+P4w/+4A9w8803&#10;4+GHH1aeV3v27MEnPvEJrK6uYnh4GE8++SSy2SwWFxfxwAMPqHpoP5VMJhGJRFCtrt+Pc+LECWSz&#10;Wezdu/c9Min1m/ZhZKQ4duwYFhcXceTIESSTSWWUtlqtKJVKyrhExiTgiixEe2Ay0HGdkMPhQD6f&#10;V/0njx0qn8/n1di43W5lOCkUCpiYmIDdbld3VCUSCbS0tMDtdivjCc3danXdeErrDRm7rFaronMK&#10;n2i1WpVhxuv1wmKxKB7scDhQLBaRyWTwxhtv4O6771YeMmSsJ70B1c91yh6PB7lcDi6XCw0NDcjl&#10;crDb7QpewpPT6cTCwgIKhYIyzhINk2fg2toaLl26hKWlJZw8eRKPP/44xsbGMDIygo9+9KMqlCSN&#10;g81mQz6fR2Njo1on5P6G6JzGTM4t2qtzXaiNL6i1NjC6T72CgtHmWicomAmxUlCQJ3XNBF4z4UQn&#10;1HLE6vLplHI6gU7H8CT+jMaB4NAJRCSQGvXbDM/1jItuwyzL6fphJqgajQ/fsOvwV69gWa/gaYQ/&#10;3j8uRAJ6Qx/hh77lCV7duEujJa+D48IMl7wfxKCkwtYIF2YLL/3WbZyMnnMFF/WF91FnmKlFJzqY&#10;eTmqv57xpmQ0frXwp4NLh0NdqmceyA1erVQv36RnRhtkXV4jPmXGX8z6KeuVz3Xvde3oFA86fHL6&#10;oG+jvgIbDynQiR/Oh3iMWTIyA+YnWXn73JDG4ZGbVX4yhCsdOF7k6RRuLNApijjeeB0SFvmM8y4z&#10;3BH+yOAhaYfDxOGWhmsOt46OdF54kueQoEhwUBvcdV+uZ7zfvG/cVZ02wdKYRPBL3EkewmGVBjhq&#10;S2c44PQky8u7Y3gZOQZSmaibh4QTbsjh9EcKIuBKDGWKY2xkbOH41NG9ThFDbXI80TrIeTKNMYU0&#10;IcMA0SONOYeb8Eu4pv+0SdTBTWUlTRrxMv7h80jH1/j6yMvzOiVd8Xp0cgv/L41WHA6dkkw3ZrJe&#10;XTndmi6Vb1Ie0OWR5TkdS+OBLi+XM/i35Gv8N4dPGuGkzGs0vySuZR062fBq13veHudlPMm+8W+d&#10;7MaNM8RT5HjLfvJ+6OaGDg6jfBJf9EwqePhzHU50bUic6PYSUs6T743miBwfIxh0fMGMfxjJyGZ8&#10;U46lGU8ywh/hmZ7pDI8SFjnOuv7IeS7bl3OH1ycN0Lw9Xf3UB7Mx4fNR11cd7zAaa8lvjPYXct7y&#10;fur4Cc1DiSuZdH2U8iZvg9fLebJuHvE5LmVCXq9cw3heOX5y/HW8SvaP40TimMsLHo8Ht99+O+65&#10;5x4AQCqVUu/uvPNOHD58GNXqxgOjmUwGt99++4Y+FItF5a3zxhtvoFpdV7y63W7s2rULH/zgB3Hz&#10;zTfjvvvug9PpxEsvvaQOEUkeutnEL/MmL4Tz589jZmYGTzzxBO666y5YrVb09/fD7/fj85//PJLJ&#10;pLo35fDhwwgGg+ju7sbHPvYxfO1rX4PL5UIul0M6nVZ3ufzoRz/C8PAwPvWpT6FSqWB+fh6rq6uY&#10;mZnBD37wA+zbtw9btmzB2toaPvWpTyGbzapDGFNTU4hGo7jjjjtwxx134PLly8oosXfvXuzYsQNW&#10;63pY6qNHjyrDA3nm3HzzzXj00Ufh9/tRKpWwtLSEUqmESCQCr9eLcrmMN954A2NjYzh06BD279+v&#10;wmaRhwgd3AmFQrj//vvxgQ98AD09PUoZ7fF4kEqlcPr0aQSDQXzmM59BS0sL1tbW8Hu/93t45ZVX&#10;cObMGRw8eBD5fB5dXV3o6upCR0eHUnqTwr9UKsHtdiObzSoPJ/pvtVoxPj6OhYUF5HI5PPXUU7j9&#10;9tuxd+9e+P1+pNNp5Qlz6NAh7Ny5U+E5kUiog5V0X8709DT+5m/+BkNDQ+ju7lbh30ZHR5XSOBAI&#10;oLW1FQcPHoTb7cbWrVvR39+PwcFB7Ny5E4ODg7j33nvh9/vV4bNgMIhkMolqtaq8Lnbv3o2HHnoI&#10;27dvh8vlwsDAAObm5rCwsIBqtaqU81yZbLQfNEqS79K8o0PZnMfJ/RKVI8U67QUqlSt3sbS1teHw&#10;4cOwWCz46Ec/ioGBAWWQpfkDAAMDA4jFYshms1hYWFDtk2fNysoKUqkUWltbkcvl8N3vfhf/9E//&#10;hGQyiZ07d+LjH/84tm3bhlAohFgshkgkgvb2dvh8PrS0tOBv//Zv8fTTT6NUKuHMmTMYGhpCa2sr&#10;CoWC8kwhPUI2m0U8HlfeUE1NTQgGg8qoINdCuqPl9ddfxz/+4z/iM5/5DBoaGvDcc88pI3JbWxsc&#10;Dgd27dqFgYEB7NixA263WxlmuN6A45GM1YR7Muisrq7C4/Eozyc61ErhBcmLLh6P44tf/KIyTtDe&#10;a21tDbt378YHPvABFYKRPHKoXxRuLxaLIRgMqj6vrq4CuOJ5VywWlTHU7/crI43dbsfU1BS+8IUv&#10;IBAI4NZbb1W8t1gsqlBndFcN8Y2VlRV4vV5Uq1fu0bFYLOo5eXOlUilYLBY0NTUp/g8AiUQCTqcT&#10;brdb4XZychI///nP8f3vfx8f+chHMDc3h7//+79Hc3MzHn74YRVyjQw55E1HHn+6NVinh+Nzin7T&#10;t81owZHCQy1hlSajrh7+zX9vljHoOsI3IbIdXX4pnEnBWW5sdHXyenleqSzlzE9uJHUCt8SXbIML&#10;ULI/ZsKeDidc0SmVdjrhz0hg53iUODSiE94Gz6vbNBnhTIc3I4HRqP+6eqQyTtdHmSTcfJy4wlEK&#10;0ByPJEjqhH3d+OsEagm3pHOJT/qtMwZyGuBKPkknUilByjOuoJT9p986Gud5pFGMj8/VCMxG42eG&#10;Pw6PDo56N/q6cZTvjGhZx0N1bRg9M5qD8p1ZGbN1QpdfpzAwasMsyfnAFRoSn0a80wxHwMYT9dQm&#10;fbjwQScfgY3hweiZTtnIXbc5XFwBXgsvks+b4c6IVmQdkh4l3nh/jOZNLZqoJ3G4+DMdveh4Nn/H&#10;+8Tnsq5+XdtGihuql7cv+bdunpj1jeogmpJzhpLk9VROrhE6vEgFjE6mkfij38S35en0eniCxJ9U&#10;Dkva1/FV3n/eB44TSZc6nqW7A5Bgkn2U7+WmiuNG15aUY3S0IHFC/ZHt8+ccFknfHFbetvRa1Y2X&#10;nOu6eS7XJaJZ+s8VhxJXUt7hHz6Wsn6pbJT5OO3zuuT6Ld/JMaV3/EQ7x6POI1auazq5isOikynq&#10;kRnkGMhvjj/6JvjNTuLr4NXNN/6b8wX50dG4HDv5LdcUHR/jfI/nlfspSffS2Cv5ILWn669O3q41&#10;VhxHurnJn/O2ZR7ZP44Xyb/l+gVcme86XiDrMsM55xWcd0h+JeHUwS5xrntvRn88r6Qro7VH0r0R&#10;P9HhXuJM7jF43RzHtQ4z8LpkH/ic1fETXd8kLiVOJJ1wmiTewKOmmM0P3fzhMEj+LPPK8dTNX906&#10;LGlcxxuonkKhAJfLhVAopBTFZMAg5aLValV3iHi93vfckZDL5dRpc4fDgXA4rE5Lk/KTH+ohJT+n&#10;YZ3hUY6XxCMfH65wJQ+MhoYGxONxdTcDGRFKpZK6D6hcLiOTycDlcqFaXb9DJBaLIRQKAYAKFVQs&#10;FlUoqFKppE6YBwIBdQKd3uVyOQSDQWVsoD1MuVxGKBRCJBJBoVBQ9xGtrq4iEoko7wDiH3QnEXnK&#10;Z7NZAFB1OhwO+P1+db8Gnd5PJBLo7u5GS0sLMpnMhjBrhAsKUUTeA8FgUIW0o3BoBAOd9iejEClR&#10;6SQ/KY4bGhqUdwEpkikcW6VSUQpdOr3v9XqRTqc3GAej0SgAIJlMor29HalUSnkQ+Hw+zM/Pq8NG&#10;TqcT8XgcHR0daqxIeR6LxRQdptNpRasWiwXBYFCFpKO+USgxv98Pt9uNRCKh7uvweDzK+4TuYCKv&#10;AovFgkgkgkuXLiGdTqNarSqDiJQFpEwg5yOft5xv6+QRuReg/3y+OxwO5HI5ZZwhw8ja2hqam5sx&#10;OzuL9vZ21a9isYhUKoVoNKo84ugw2OLiojJkeTwerKysoFqtKlyRVzqFpHM6nVheXobD4dhAcxSp&#10;w263Y25uDna7XfWR+AjBXqlUFB8h75REIqFo0u/3qzBfZLTieKA6yEhJY8g9ZeiO32w2qwyOFCKS&#10;J36ojw45ulwuFR5wbW1N8RaqIxaLbYi+QDyJ7prx+/1YXV3F2toaEokEtm3bprzwfD6f6hsP3Ua8&#10;F7gSNo7mKvWzWr3isUPeKcFgUB0cpXnNw6xVq1VkMhllOKKQhRTWrFgsKu+eTCaj5mAkEsHq6qrS&#10;W9JBRTKu8cO85NlIUT1o3SZjlsvlUvMOuBK5gfJYLOsHJZ1Op+LXcg/H54/cu8n3lGxSSNZtWHTJ&#10;aKNQK+kEf13dunaNOqXLp1ssdfUbCXNE7Py9ThA1atcI8brB0cEvf9eDN55P915XzgjP/DffzOrw&#10;pcOLWX5dXp2wqMun+19vMtpocOHdTECvRQe8Hzr4ef2UV9dHXk8t3BtNdrMNqBFN6hJnMHxhNmq/&#10;1kenbKlW33syUtcPzvBI6K1FA7U2nLIfsl2CjZfXlTFLRvSre1+LJ+h4jC4fr5crJsxg0+WRiiKj&#10;dmVeHdy12q0193X0octjlF9Xt05xQpspHpKAn+LnuJBCKu8L0bRUwhBN8edGd6Xo6qB6aINp1DdK&#10;nJdJxbz0BuF8mLetq7ta1XuUGK29VI4rmLlwaTTe0hCm82Kg/yRUU5/lRYq8DAlVkg5p7hNupXs6&#10;51dy7Pm4cZxznMmxsFiuxNuVY8fHgX/z9s34iaQbM/lEhlbj9EWwklKE5zNLkk/rNnb8HedVkk74&#10;uNN/goHDzD1y5NpOp7Ao0UaD483IUFOL/0jcyzVY5uHKZ52yV8efJI824oFmClIj+Hidug+nNT5m&#10;RvSnw6OR0ou+pbwjFYX8t04W4DjTzWtOFzyfTgmvk310uJc40/3X4bWexGHSKf8lP+fwShwb0QDH&#10;sdEeUDeG/L8OPF6+MQAAIABJREFUN0aGDd3YGxlypBwu11GzD+FMR+863in/1ztOZnxiM7xD1sm/&#10;jZ7r5iWnFyln8zbluBjRq+QlOng4LPX2Q9cuL8/h4+Mu5wMvp2tHt1+Q+JJzh+rU0YyuPOWX7UvZ&#10;g+CW5TkcZvzJCBaOK/ktZTtpwNGNuzQ6yT7z/3z+y/VWx7d14y/HTj6TewsuR3g8Htxxxx3o6+tD&#10;uVxWYa1IZiODDSn9SFkYDAaVAi6Tyajny8vLSCaTAACPx4MHH3wQO3fuxIEDB7Bnzx40NjbCbrdj&#10;cnJSKStJtpBeBfUmolG6m4FOzY+NjcFqtWLPnj2wWq1Ip9OIRCIIBAKYnp5GW1sbwuEw4vE4jh07&#10;hsOHD6O3t1cpNEnhTAYBUuLH43E8/fTTSolJBggKOUeGK2CjZ3RDQwOCwSD8fj+q1SrS6TTOnz8P&#10;p9OJzs5OJBIJeDweNDY2YsuWLchms/B6vUpp7HA4lPHJ4XDA7XZvCJGfz+fx8ssv4/jx47j33nvV&#10;fUfkXQKsy3ozMzNYXFzEzTffDLfbjcuXLyOdTm8w2p09exZutxvd3d2Ix+MAgJ6eHjQ0NODSpUto&#10;ampSnlu0DyiXyyo0H8mUFotFneqn+zAaGhrg9Xpx4cIF/PSnP8VNN92Ef/u3f8OXvvQlxONxNDQ0&#10;KGMXGYreeecdXLhwASdPnlTK6FKphI6ODiwuLqJcLmP37t1YW1vD+fPnMTg4iLNnzyKZTCqvMz6/&#10;KESg3W5Hc3MzvF4vKpWKMjwEAoENBh66S4cMdWTYJO8D6iPdK6TbWxrRtI7e5ZpBexl6x/dmRvXx&#10;O3sslnVDQjKZhMfjwb59+3DXXXchEAggGAyq9zSPASivjNbWVmVEe+655/ChD30IoVAIuVwOHo8H&#10;7e3tiMfj+MpXvoKnnnoKmUwGH//4x3Hrrbdi7969G+5goTur3G43HnnkEUQiESQSCZw7dw4/+9nP&#10;8NWvfhU33XQT7rnnHpTLZcRiMXi9XgQCAczNzeHFF19EOp3Gww8/DKfTCavVqvQNZECk/pOB9Mtf&#10;/jLcbrfyBDx69Ci6urrQ3NyMvXv3olKpIBwOo6OjQ90HVa1W1V1MjY2NqFarynOmXC7D6/UqI042&#10;m0W1WlWeboVCAeVyGe3t7croT/fn0Fj4fD5s2bIFLpcLx44dw/DwMD7xiU9gZWVFGXMpXCIZt7ix&#10;ymazqXBzRN9k6KF5RsZouteL5j8Zux944AG0trYCgDL4Eh3Q/KCy4XAYqVQKdrtdlalWq1heXsa5&#10;c+cQCATQ19cHn8+HcDiMbDaLXC6nYKlWq2hqalJGW5prO3bsQKlUwj/8wz8gHA7jL/7iL/D6669j&#10;eHgYjz32mBpP4qnUX37gqtZaodOt8LXQJjfWugVZKgL4YmXUKH8vlVZmzEDCIjthVodRZyXcMj9v&#10;i5epJxkpSqTQItvS5dPBRTBzZZAZbBJ26REhBaF6+2hURleHzFdrzHVlzQR/+bwWTEYw6uCrhZN6&#10;cWZWfjMC3tXWWQvnRnQP1GYqsi6jMazFH641HupJRrSwGfz9qu0b8a5a5WS+Wn0xmgfy26zv9fB7&#10;rlTmPHYzfOpXnVdmdcjnvG8k8ABXNiykJOZhnXgdxIeM+Bzn+9zIIds2WpTNnhutA3K94XByeHXl&#10;jNZcM3zq+K4uGW3S6SPXZF0yM+RQ4rHw6b2RkYvKcj5khANuxJOGBJ3iQeJPKob4HOEHRozwLRUD&#10;XNnDy+gUMbo5TP91tMLzmuFI1lcrSRnEaD7wvGZt6BRbvLxOzuO45POd3nMlP+dlEo886WhHpnrX&#10;FiNeLj+cDmvVKZOUQ3lZHa43w5Ovln9zHBrB96skHa+TbfN8kt7fr7TZus1oTNZnhMdr1ad66USH&#10;U4JjM0nCzcsb4aUeGaSeVG/5emQdCbcZHt6PeVBPfb9Ku7r1Rb67FvVuFsb3mxaMeAp/tlk6MpLH&#10;NqNIrQVnvXnfz1RrbKScI59TiKa9e/cqpTbdA0JeKORpQ+s7Kdbo7gK6PJ68MuiU/O7du9Hf348/&#10;/dM/hdfrRUdHB8rlMlZXV2G1WhEMBlUII2Dj4SiSUaQsJX9THvrPw/3YbDaEQiFl4LBarfB4PEin&#10;0ygUCtixY4dSIufzeVy6dAlHjx5VhpmHHnpI3QdBdwNls1mUy2V0dHTgpptuUkYOUlYODAygs7NT&#10;hQUrFApKOQpA3SFDp9I9Hg/C4bDCNxkOVlZW4Ha7lTKeFJdkuCFPEd5fUuAeP34co6OjCIfDSuFM&#10;CmhSKFNoM6fTCbvdDrvdjkgkoi5cp3tCKHQZeWEsLS2hWCyira1N0YHH41G0wxXN1WpVGcPIm4eU&#10;0k6nE/39/QCA48ePY+fOnfD5fPD5fPB6vUrxS3R3/PhxfO9730Mul8Ndd90Fp9OJVCqFmZkZ5YFA&#10;93X09PSoewpdLpfyNKH+kMHG7/crvFUqFeWBUKlUkEqlkM/nAUCNez6fV54A3KhG3j7c44O8BqhO&#10;IxnYaB9M76TRmHsC6nR60nBOHlNUJxlnbTYbtm7dqmiSDBHkpUVz32pdv3+lo6MDgUAAExMT+Na3&#10;voUHH3wQTqcTmUwGHo8H1WoVFy5cwHe+8x3Mz8/jyJEjOHLkCLZs2aLui3S5XMrQS159lUoFg4OD&#10;OHz4MHK5nAqztbKygl27dsFms6l5kkqlMDw8jF/84hdoaGjAwMAAfD7fBjxxvkAhBDOZDE6ePInP&#10;fvazaGhoUAbZbdu2YWhoCIcPH1Zhz8hgOzU1BavViqWlJaTTadx4443I5/NIpVJqvu/cuVPdXXXs&#10;2DFkMhn09vZi//79ih+cOnUKyWQS+XweO3bsQDAYVHMlEongoYceUnflEB/2eDwoFotoampCJpPB&#10;8ePHUSgU0NbWhq6uLjQ2NmJ5eRmzs7Noa2vD1NQUKpUKmpub1XgnEgnMzs4q779YLIZ4PI7Ozk4M&#10;DAzA7XYjEAhg27ZtsFgsiMfjGB0dRUNDA2ZmZpQH3S233IKuri5MT09jcnISsVgMCwsL8Hq92Lt3&#10;L8LhMH72s5/hzTffRHNzM5aWluBwOHD//fejoaEB3/ve91CpVNDS0oKWlhb09/fDYlkPxTY6OopE&#10;IoFUKoXJyUmEw2HMzc2hpaUFjz76KJ566inVH85TgHWDFnk3SfuIXPPl3JKHigG815AjJ6OuUl2j&#10;PI8uf72bT10dUonA69TBYbQ5M2I4/LdUShopDHQKGl6/3Jxe7YdgkoIc/SYYdQYbeSK4llCkG3/6&#10;zevSwaLDi1R41Tvesi+S4csyuj5IPOoURjrlJlcu6mhW4ob3RyqKeNscb3wiyrxSiaVT8un6z/Fs&#10;pBjUzSeJK9k/fqqWw8Pr5Hl4GakElbTAy+roXvdewrKZzYvZMzP86ea/0VzStcVPXuv6qFPOmvEr&#10;M/rX0btU4ur4lK4OM1hkH43Gz+iZjkfzb6n0qIUjPg/k/JGJ181dXzmd8nkrBVJqR3fiWcIraUn2&#10;i+rS0R5vX9K/5ClUn1x3uGAsldxybdONg3xupATmOOO8W44bPTcad10ymgc8cZ6j41Oyrlpz14yG&#10;dTDw/0YGEI4v+k0bRzMcmMFixAMlrLoxMFqLjXiOETxmifNrozZkvZzm+cWkci7UU5805vE2AGjv&#10;vNLVV4+wzeeCTnjXJZ1QLmUKomuen+eTsgXnZWa8UvZBrhNG37KvHFZKRuu/7A/HEed58sPxKHFK&#10;sHBeA2ADD5YGQl6Ow67DtZQ9dbiX/dL1kdcl3xslPi6SduVvDhvvWy05ndcl8cz7Ivkr8XojXid5&#10;P9+ryDHkMj+HlfeDP9fVbbQflHOC40g3lzl91OJvHE86WtDtO3jdchzkGOpk41p7S11/Od75OBBM&#10;Rnjh/dfhTLeG8KTDgcwv9xZ8bsl25TyXc0i2IevmfSb6lc84PRnJqTq4+HOz/hn1i/Lr+Cp/r+uv&#10;0f6sFl+V9CHrov9y7GW9fNyMxpPDq5vrRmuC7Cf/Ji+Nrq4uVZZOjHs8HqUsq1avKNUJpxR+y263&#10;K2MF3XeTy+XQ19eHaDSK7u5uhEIhpfQkw0g4HFaGCOorGQf4c7NEeUhOoTsdqtWq8o7w+/3I5XLI&#10;5/MIBoPq/hJSME5NTWFtbQ3Ly8sYGRlRispwOIx0Oq2MEVbrehi1SqWCZDKpLtweHBxENptFIpHA&#10;9u3bVaip7u5u5PN55d1ExhAeVs5qtarQbmRMIG+UVCqlTtoTzukejkqloowVHo8HpVJJ3clisayH&#10;i8pkMkilUvB6ve/Bp9vthtfrVeHhuEGIjHPZbBZut1u1T94o5H0TCASUMp7TFRlUyCuFPFm4h05D&#10;QwP6+/sRj8dx7tw5FUqpublZhZJzOBxIJBKIRCIYHR3FuXPnAACf/vSnUalUMD09jWAwiEKhgGKx&#10;qAyCqVQKkUgEdrt9w+EiCkPldDpVyEBSFBMN0b0oxNvi8bgyclitVhUijBT15AVCim/KY7QO8WS2&#10;VhC+dWuITgaSvIP+BwIB5PN5FTKMvMF42DzywLfZbMoAValcuROGaIMMddPT02pO+Hw+lMtlLC8v&#10;K+NCKpXCzp070d/fj/7+fmU4onqy2SwCgYDau3m9XgwMDGB4eBjFYhHnzp2D2+1Wnl2ZTAarq6to&#10;bGxEJpPByMiI8nzhuOF4JF2D2+3G/Pw8lpaW4PP5UCwW4XA40NjYiObmZrS1taGlpUXxPTI4Li0t&#10;weVyYXZ2VpW5dOkSMpmM8pjZtWuXosPR0VF1b00mk0EgEMDCwgLOnDmDUqmEfD6PlpYWZcxaW1uD&#10;w+FAKBRSH+KZNptNhYOcm5vDzMyMwr/P50NzczNsNpsy9i4sLMDpdKp5EgwGkc1mMTY2hvb2dng8&#10;HmWozufzCIVCGBwcRC6XQzgcVqH1YrEY0uk0pqenlUfirl27AKzv8yYmJjA7O4t0Oo3GxkbFJ6an&#10;p7G4uAiHw4Hp6WkUCgXcf//9sFqtGBkZgcViUWHTiJd4PB5MT09jbm4OwWAQqVQKy8vLan42NTUh&#10;m82qkJec/iuVioKPeAxft7kcQnShoxEuC9UVWk0Kuzy//DZq1EggNhJMpHDDnxkpXI3qNxIgdbBS&#10;n402kDzJjUytzSnBzIVEWVYOqK7fEm4umBsJdLKPvA0ds9X1l8Mv8/G8fPGRG2GjzaPRxwgOiWOe&#10;z4jYpSDK69DBpRPCdDQgy0iDGhd2SXAwoi2ODy74czzq+sCFESMFhCzH+8TpheNU4kY3/hzH9N9o&#10;40CJezvweo3mJMe33GhsJhnxAjP8yQ0Oz1MPDBwftfidjvZ1G2hZlr51z4zmCMEkx07WpcOX2QZX&#10;9p3zL9kPswVLvtNtxnV8V6fIoLZkOyQESmObFDhlf3ShsGSfdDyH447Tlq6fcu3l42LG4yVMcs7I&#10;NYnXKXmXHBvJxyVdy/GgDSqHk+NOBz9fV3U4kOUkP9MlXgenD16Xbv0wGkMj2OX4UHv826yMro9G&#10;80Pm1eFBN8a8jC78CVfuGLVvBIdMcgNo1FeClcsxkq4kPRKsOoUR0Tx3X6dToQA2hDCQdUu5i7ej&#10;42EcFik7muFE9oG/l/VyHOnGkJ7TmNEGQcqe9G00/2W/dPIMh8VsveB9k3IvLyd5CvWHfySNGskk&#10;9F6+s1qt79k06eiSjw3llXIUwUpKH85j5VhJXOhkslqJw87r0/Ewgk3yLNmeXNeov3K9oLx83Dhe&#10;OH1KXs2Vkzo5nI+7TiY1471S/pLzVM4nnTxA5bjcJ/dk9fA3DoPsJ8ebrFvKA7px1OFDvpP8SkeD&#10;nNfL+aTDF4eRyuvoyGjdkXsV2T/+nsMh//NEuOV7B5lHjhfNUaJbXpdsV7cH4PiQ/dDtRYxkEbmW&#10;UF4+nzgsOplKh2tJL0YyIeGBvjkvpDxyvnM4Oaxy7CRsOllTwsvxzfNyGHhejlveNoVLy+Vy6s6E&#10;QqEAACr0TbFYVCfqq9WqykceB1br+h05pATv6OjA3r17cejQIWzduhXBYBClUgnJZFIZAsgYQp4i&#10;HHbql6RNyVMlTZFy3ul0KmNHZ2cnAKj7PJaXl5XcQrihUFONjY3wer3qbpl7770XFst6yKzV1VUU&#10;i0X4/X4EAgH4/X709PRg165dqFbXjVwzMzMqNFlLS4t6Tkp+Os1PeKQx27p1KzweD2Kx2IYL07PZ&#10;rOI56XRanXYn4xt5jORyOVgsFhXqaWZmBlarFX6/X+V1uVxqrAlP6XQak5OT8Pv96sJ08vSJRqPY&#10;t28fhoeHMT4+jvb2dhW2jsa9UqmoO0LojgwA6qJ3MjCR9wyVAdbv+Nm2bRvW1tZw9uxZnDlzBg6H&#10;A729vXC73cqLBli/K+f111+Hz+dDW1ubOtW/ZcsWPPnkkwgEAmhsbMTa2poyyjkcDsTjcSwvL6v+&#10;Wa3rHlmJRELdM0KGR4vFokJOAYDP54PFYlH35Vgs68rofD6vDFN2ux35fB4ej0eF0qIQhKVSCdls&#10;VoXQM1qXavFGPq8lTzCSr3hdhAuXy4VisahwSt5fVIY8cQCo+eF2u5Wxyuv1YnBwEMlkEpOTkxgZ&#10;GcHWrVvVevL222/j6NGjSCQSuPXWW3HkyBF11xGtO+QhEwqFYLfbkc1mYbFY4HQ6ceDAAaysrOCd&#10;d97BN7/5TZw7dw6vvfYaBgcHlTFheXkZL730Eqanp7Fv3z709PSoiCByr0UpHo9jZmYGnZ2d6Ojo&#10;UAaitbU1LCwsoLu7W4VPJBoqlUp49tlnUamsh1uzWq1YXl7Gf//3f6u5AwA7d+5EJBLBsWPHMD09&#10;jVAohLGxMaRSKTz++ONIpVJ4+umn0d/fD5/Pp4yV5JFHhkfCb2NjI3K5nLqv7NSpU5icnMTo6Cgq&#10;lQrOnz+Pnp4eBINBzM/P4z//8z9x8OBBrKysoKWlBV6vF0ePHsXQ0BC8Xi+mpqYwOTmpvItisRim&#10;pqYQi8UwMDCA5eVl/Ou//qsybr/66qtIJBIIhUK4fPmyuudraGgIo6OjOHr0KLZt24Z8Po833ngD&#10;brcbO3fuRDqdxuLiItxuN6LRKBoaGjA7O4uf//znmJqaQmtrK06fPo2FhQXs378fi4uLmJ2dxcWL&#10;F2GxWDA6OooLFy4gHA7D6/ViYmICQ0NDiEajiMfjaG9vV2sVjXUmk1Fh5KRsp5tnkjY4/7dYLKgd&#10;5FxUKicxF4h0jcjvepQu9QAPbBRSjeA1SnJjpmM2sj3+WzIendCh67/MazSI9F6nCNHBxPPyjxke&#10;zNrXtQPgPQKmUR7diRszIdcIFh2+zb55fWb91pWhdqTAbVYHnxeynBTE+W+peNFtjM1wopsLcmMi&#10;cV4PHUq8yPc6AV+HS12ZWv0wg4N+y1O2V5t0NKvDn5FHntm8le3olONGtGHEB8z+m8FjNNayL5Jf&#10;mc1ZnSBXCwdGsOi+dWWlIkSOjWxDNweM4ORjIBUfpVJJvefeAVLZZdZ33mc5H7mrOT2Tii1Olzxv&#10;LdzpFEVUNxe0de+M6ua0IvNLeGUZ3UZc1i/z8f+83/w/CUf0LeecFJJ5OR2udf8l3nU4lgZB3g7H&#10;AdEywSzhMJpfPL80wMjyXCllNI95W7r2OY1zvitxbZY4vIQXDgtX5uj6L5U9/L2ObugkHo/vLpWp&#10;wBVDB6cNyTOojI7P6H5Lnm6Gc538KPmwUdKtXbxd2W+jNUH2q9a6QmVkGxIO6qPkxXIsdG3RO12f&#10;JEw8L8c5/+YwSBrWrYucFnWyLoeT94PqlMpfCQvllc/MkpSd6sGNlCv4e1k3L8cVK3zNkjBzHqaj&#10;XSMcSxipfnkQTVcnL6Or20iO4rDL8dHBVUse0+Gb18PnvsS9keKc95vDJ/HB65I8hM8FIzzo6MjM&#10;aMHnixluJb3I9xIXRuVlfiO6knDrxkXXH8kTdYpGyTt0+JS0L9cmiQ/Jm+m55EsSLj4G9Fsnn+nm&#10;Pe87lyE5rZjhW/IDnUytw5OkWTmGfOzrOQjLk5QR6EJ6rtCnUFWkmKaTz6RII4ONxWJRd1Qkk0lY&#10;reuhusLhMPr6+tDZ2Ynm5mbEYjE0NjYqpS+w8f5EDhPJ85Sn1nrO+0zeEQ0NDSoUltVqRSgUwvj4&#10;OLq7u9Hf34/5+XmcOXMGHR0d6OvrQ7W6bpzq6elR4b9uuOEG+Hw+5fFCp+2510UgEFBh6LLZLOLx&#10;OPx+v1J+h8NhAFAXg/O5Rx4KZLhxu91IJpNYXV2FzWZDLBbD0tISyuWyCgFG+CVc0WXvPGQa7bma&#10;m5vVfT3k5UPeU8ViUXmskCENgMpH3lOhUAgejwejo6MIhUKoVtfDZ6XTaUSjUfj9ftjtdiSTSRWC&#10;CoAybITDYeRyOXVnCHlgUDukTM7n8zh79iza2to2nLKvVtfvOAmFQpicnFRh/nw+HyqVChYXFzfc&#10;uRIOh1X4J7fbjUuXLinjGhnUeGg/ClUHrBs8iN7J8yGfzytjT6FQUOXL5bIKPUYwkaGK3yFJino5&#10;9+pNNB9ofI10YHI+yHWey8tWq1V5IhH98b0QP7hFc5TuLNqxYwfm5+fxi1/8Au+++y62b9+OtbU1&#10;ZDIZvPzyyzh37hz6+vqwe/dubN26FaFQCGtra8ojhHg+0bDT6VQ8pb29HTfeeCNKpRJ8Ph8SiQTe&#10;eecdAOv3Mlmt6/dbjY+PY3l5GX19fejr63uPToG+6VMsFnH69Gm4XC5Eo9ENxsZMJoP5+XksLCzA&#10;4XCgqalJGbjGxsZQLpexf/9+ZSw4e/Ys7HY7Ojs7VR8mJydx4sQJtLS0oL29He+88w5KpRIef/xx&#10;ZLNZDA8Po6mpCaFQSNE1eYSRhxiNE90pTOETJycn8c4778BmsyEQCOCtt97C/Pw87rzzTmQyGZw+&#10;fVrNGfJ6OnXqFCKRCLq6umC1WpHP5zE9Pa08kE6dOoXh4WFUq+shG9966y1Fx+Pj45ibm8Phw4dV&#10;eLczZ84o/jgzM4PBwUEEg0FlFPJ4PAgEAgiHw3A4HOrentXVVfz85z+H1+vFzp078fLLL+Ps2bPK&#10;KD41NQUACAaDuHjxorp3ijzxKCTmysqKMgjyOcA9CGlO1JpLukRzxcYnDS/EN+vkikiXHdEGmBZH&#10;qoMLJLwhTpwSCNmuVEZwQYAjgl+yLCcCFyBoopkhSieM6xQb1DbvJy3khBeCjQtvhCspBHGGI4Vh&#10;rjSSeODlZZlqtbrh5JGR90ctwpHjohPkqT457ly44fk4g6L/fAxJEUbludDArfe0EAFXLis2uixc&#10;1w8+1nxTQM/qxQnvk9F7LvzRIqMT+qXQzeeUXARlu5Iu+CZQRytyHOSYmm28jHDB65WugvwyQx39&#10;mOHRqL16E51W4GNN8BAP4XOD12/0vZlE/aK+y1MoNL4EI8cjz1cPfozGTc4JHR+Wmy4dfUg8yQ0m&#10;97SQ7eo2elarVQnFOiWg5O06uLkCiJ7x9Yv4AseLxAUJJLq1hF/oLmGQSgTOiyVvpA8X3IArwqbR&#10;2qhbM/g7zjt17zku+TNOf1J4ln0ySlx5KQ0HRhtx2UcdnzLiRVLRJ/tEsc75eiuVJEZ4MoKL+qmj&#10;bal85GNB85fa4zIB1Unf/CPxwY1DvB2d0oPjhtZIHc/hcoysRzd/OR7l81qJYjpTiBNKEmc6/lKt&#10;VtXpVzk+Ohipr5KfEJ6pfq5sITzwNVril69v1DYPhUF5JJyS/vk48c2tVC7y8eeyoXzH29DJxnIT&#10;LOcy0YLFYlGbM+KX/HSnTFxu4+Mh1zrdmPIxk/jhcPIxMeL7nI/JuSz5nG59N+obcGVjKp/L+cv7&#10;LdchOv3IeSMvw09HmsFD+y26ZFlHG/XOR7l+S1mdv9P9ln02okc5NtzbRxrUqJw8pGPGF0iRQPye&#10;z23JD3Uw6mQlSb/1JtoDS3zxeSjphSuc5DrI5zFfn2XS4UU33/l8JGWxDi86+U43PvwyZh0eOSzU&#10;JvWBLoSX/Ek3P3S/jQ5UyERl6JJqOr3NPSrkvlXHfzkujGhFt3c0k6UkPyA9gmyD6IrzEOKJnD9a&#10;rVal53A4HO+RTahtPr46nqSDXYcTvtZJ4zU/QKHj87w++l5bW1OGAu4xy/NxmLkMB6x7djz11FP4&#10;kz/5E+zYsQPLy8tKYc4PSvF5RPgjHHm9XvWOQipR+21tbRv4JF0cT/fBSAOczmNMzkleF60B5D1E&#10;BgUy3tx77714+umnAazT7wsvvICLFy/i8OHD2Lp1KywWC0KhELq6urBr1y4l9124cAH33XcfqtX1&#10;S8cJrvvvvx8+nw8//vGPMT09jaGhIbzxxht4+umn8dd//dfYunUr5ufnEY1G4XQ6sbq6qgwkFGaN&#10;DCqVyvpdLffddx9OnDiBt99+G3a7Ha+99hrm5ubg9XrVCXyHw6FO9dO9MyQXkhfM3NwcgHUFaSAQ&#10;UOHv8vk8SqUS7HY7yuWyUt4GAoENJ9utVivi8ThsNhtuu+02/PM//zP+/d//Xd2Z86UvfQmNjY0Y&#10;GBhQ4xWLxRAIBHD8+HG43W4cOnRI3c/BL2mvVqvKI8Tn86Grqwt9fX1wu92YmZnBwYMHFb7IaObz&#10;+QAA7e3tmJqawsjICIaHh7G6uooXXngBFosFS0tLCIVC6O/vx+uvv449e/bAbrfj+eefx/Hjx9HT&#10;06NC11ks61425IlDMijRGXmfEZ+zWK54q5FBzeFwqEvfybsiHA5jfHxceftks1l4vV51Tw8Z0kgf&#10;THxdtw4Q7XOdhk5GNFpnpfxLshi1W6lUlJcR1eF0OjfUW6lUUCgUYLFYEIlEUC6X8cEPfhDNzc04&#10;d+4cfvjDH+JjH/sYxsbGcPLkSXz3u9/FzMwM/uiP/gh//Md/rO5bKhQKKkQg8Si+plPbdOdMb28v&#10;jh49infffRfPPPMMzpw5A7fbjV27duH48eM4fvw4fD4fPvvZz6KpqUn1WeqEaI6trq4inU4r2Zzm&#10;TUNDAyYmJpQHmtPpxF133YVQKKTuw4rFYjh8+DAaGxsRjUaRTCaxZcsWHDp0CK2trer+mmPHjuE/&#10;/uM/0N80dSkZAAAgAElEQVTfj8uXL+MLX/gCPve5z6FUKiEWi2Hr1q247bbbMDAwgGg0qoxoRD+l&#10;Ugl+vx/5fF6NV6FQwA9/+EO8++67+MpXvoLt27fjk5/8JFZWVvDyyy9jcHAQqVQKhUIBBw4cwL59&#10;+xCPx7G4uAiPx4P+/n5s2bIFb7zxBlwuF2655Rbceeed+Ku/+iv86Ec/Qi6XQy6Xw8zMDCyWde+r&#10;ixcvIpvN4rHHHoPFYsHrr7+OJ598EpcvX4bL5cKNN96IP/zDP0Qmk8G5c+fw9ttvo1wu48CBA+pu&#10;tP3796OnpwfPPvssfvazn+Eb3/gGbrvtNkSjUXzhC1/AyMgIxsfHcenSJdxyyy0YGhpSc2F8fFzR&#10;rMWy7mEYi8XQ3t6OSCSieB3NR6vVqmiU9Ngk/3HZT9paiAfS/0qlgqs/0n49XU/vQzLbQJltwK9F&#10;/dfT9XQ9/d9K14KnXE/X0/X0fyPVaxD4dUlyI61TqBkpU83Sb0Lf/6fTZnF4Pf36petjeD1dT78+&#10;qZaBr1gsqlBZpOwkxRiFUNMZdHUHDMzS1Rxiqac+UqRzAw+d9E+lUggGg2hpaVFK3JWVFXX3QjQa&#10;RTAYVF4Xi4uLSCQSWF5exszMjPKQoUTGqGg0iqamJqRSKXWnRCwWQ0tLi/JGaW1tVUYqOshNBw65&#10;d5PD4UA6nUZPTw/a2toQj8eRTqexvLwMn8+H9vZ2dfqcjKlkWCIDHnkf0d07TqcTfr9fhT2je2DI&#10;EEVjHQqFlPGLQpkRrHR4iIwQS0tLmJychNfrRXNzswoBRZe2k0cSKUhbW1uVkj6bzaKpqQkejwcW&#10;i0XdE0R3JVHYr/b2duVdQAptuh8jGAzC5XIpo8/8/LwyilFovK6uLni9XqysrGBqamqDAS6dTqs7&#10;ioArBtRSqQS3263Gg5TAdPiZwoG53W5l7GhoaEAgEFDhBOmwq8fjUcZPl8uljMKcZnWy5LVI8gDB&#10;tUgcTvKo8fv9ijcsLCwgl8thYmICdrsdTqcT3d3dG8It8sO/NK78UB+FHSSjVSqVQk9PD7Zu3YqV&#10;lRWUy2UsLS0hFoupu6taW1tRLBY3hIYzksv5AUSr1aro3eVyoVKpqFBq5XIZDodDGT7X1tYQCoUQ&#10;jUbVXFtbW4PP51PhFROJhMJ7IBBQxiuah9xwGAwG1XN+wKmhoQEul0vduRQIBNQdUel0GjabDalU&#10;CiMjI+pAwtzcnIK9tbVVGeXowIff74fX64XP54PD4YDH41HhLd1uN1ZXV5WhksayVCqpuUcebk1N&#10;TQrmhoYGNDY2Ip/PI5VKIZVKqXnV1NSkDLZutxt2ux2JRAKFQgG5XA5LS0vq/eLiIvL5/IZxD4fD&#10;CAaD7zkESAcseBhvflCB5qI83CD/82S0ZtUdWk2mzU42I2Cvp/97SZ7S4c/5e/5MnmTh7zbT7tWW&#10;vZ6up/c7SaWajuZ/U9JvGsy/aQra6+l6up7+99JvCo+otfE2U1zXUnbpZLj/i8kIR78pNHI9XU/X&#10;0/V0LdJmDST1JLP6KJRQJpNRBg3yYspkMkoZzz3AuHfuZtYvacAxU2wb7SekboMUo+SV4/P5sHXr&#10;Vpw5cwYXLlzAI488gg9/+MNYXFzEyZMncezYMSSTSTQ3N2Pnzp1oaGhAe3s7Ll68iOeff17dsZLL&#10;5dDU1ITt27cDgLpjJZ/PY8+ePfD5fHjyySfx0ksvIR6Pq4vT/X4/bDYbWlpa0NzcrEJFkXGMToOT&#10;twmdzn/iiSfwjW98A0ePHoXP58Pp06dx3333Yffu3epOnl27diEcDqNUKikDBxmD1tbWsLi4iFgs&#10;hkOHDmHPnj3q9Dl5/lBYJzIMBYNB5X1BxolAIABg3Wjl8/nwwAMP4JVXXsEzzzyDRCKhPG7sdjsq&#10;lQoikQgaGxuRSCTw0ksvYfv27RgaGkJ/f7/yPgCAXbt2wePxqDB13FOlu7sbCwsL+K3f+i2l6Cfl&#10;MXmN3nXXXZidncXExAS+853vwOv1Yvv27fB6vRgdHcWjjz6KD33oQ/iv//ovvPjii3j++edx4403&#10;oq+vTynVOzo6MDU1pULikWdYZ2enMrqQ8S0QCMDj8SCXy2HLli2IRCLo6elRhqiBgQF4vV44HA4k&#10;k0lEIhG0trYiGo0inU4rIwP3rDPS1/2qSTe/6+Ujcv7x31yRHgqFcMMNN8DlcuH222/HiRMn8PWv&#10;fx2XL1/G17/+dcRiMdxzzz147LHHEI1GleKde0Dy+onu6M4aMrJ0d3fjiSeewOuvv47Pf/7z+OlP&#10;f4pyuYzz58/j1VdfRTAYxOOPP44tW7ZsiFBAMOtwwz1HKRRgIBBQxqZUKoVYLIbx8XG43W6Ew2H0&#10;9PSgs7MT/f39ir9Eo1Hs2LEDAwMDaGpqwtmzZ3H58mX09fVh7969cDqd6Ovrg8fjweTkJJLJJLq6&#10;ujA4OIitW7cqLzPuEZnJZJTRz+fzwW63w263Y25uDnNzc0gkEnj55ZfR19enDNanTp3CQw89hEQi&#10;gQceeAC9vb0qHJ3L5cLOnTtxww03IJ/PY2pqSnnQ0b1eNN99Ph8ikYjyrKS53NnZqYw/uVwOiUQC&#10;+/fvh9vtxvHjx5FMJpFKpTA5OQm73a4M23a7HS0tLXA4HFhaWlJGvunpaWUsPnnyJC5duoRCoYDd&#10;u3ejtbUV+/fvRzqdxvPPPw+Px7PhvqZEIqEM0ZyOiP/wyCFm86LWAaOahpz3U/n9fiz619P7m65m&#10;vOoZZ52QdK3StThBcz1dT+9HksK/kTHn1z39usMp8VyLH1xXUl5P19P1pEv1npT6deAftAE04mdG&#10;a47uUM31VH+6jrPf/HRdBrierqerT+/n3JGhy9Lp9HvC7lHoGboSgJczUp6ZJa7Q1n2450+teigP&#10;KT4pNTc340Mf+pC608PtduOGG27AI488gsnJSRXqzWq1oqurS92XMjQ0hI6ODrS1taGvrw8jIyP4&#10;8pe/jC9/+cv43Oc+h6amJiQSCdhsNrS1tSEcDiOZTCIWiyEWiyEajeL222/Hli1bEI/H8fu///vK&#10;K4eUje3t7Th06BAAqPt3KFRie3s7PvzhD6twbHfccQcOHz6MlpYWdafNE088gXA4jGKxqMIxpVIp&#10;eL1eFIvF/8fem8bIeRz3w7+ZnXt2ZmdmL+7yEA+JFEWLFCWRsg5bEmXHdmxd8ZVY8JHIMRAndhwD&#10;MRwYQRIgAeIPyZd8cRIgcQL4khM7sR05viPLlijJuqjL4iGSy2u519z39X7Yt5q1pep+nllSjp3/&#10;NjCYmefpo7q6qrq6qqsbp0+fxqlTp7B3717s27fP4IjGj+55CQaDuPzyy3H//fdjy5YtJjphcnIS&#10;+/fvx9jYmLn4/V3vepc5wq1SqWD79u246aabkEwm0W63kc1m8dGPfhQzMzPI5XLI5XLIZrP4xCc+&#10;gV6vh3w+j5GREXzyk5/E5s2bEQqFUK/XjZNmeHjYXDhPx0Ol02kUi0Ukk0lzr88999yD6elpzM/P&#10;o1AoIJVKYffu3Xj55ZfRaDQQDofxW7/1W7jqqqvwyCOPoNPp4Prrr0c4HEa73UYmk0G328WePXvw&#10;0ksvAVg+Ri0SieBd73oXpqenkU6nEYlEcPXVV2NsbAy93vK9Ox/84AfRaDSwbds2jI6O4q677sL+&#10;/fuxZcsW5PN5xONx3HfffYY+KPKIDNDaxmq/iW9GfS3kgcu5RI4PSq1WC6Ojo/j0pz+Nu+++G//0&#10;T/+Ec+fOod1u46677sJ73vMeQ/NUV7vdNhEfweDyHU/8OEVyFJHztNPpGCfZD3/4Q7zwwgt46KGH&#10;8MQTTyCfz+MjH/kIPvzhD2N0dNQ4CTncHE/9ft9EutD9UZQ3mUwim83i2muvxb333mtomRwOS0tL&#10;mJ6eNjDRnVZ0LBuwfHRjPp/H+Pi4ub/nsssuw+bNm1EoFNBoNIwDlyLdyLkVCAQQi8VMpBPVPzs7&#10;i2w2ixMnTph1R7vdxo9//GNz30wulzMO3DNnzpj7sOiotfHxcaRSKZw7d85EvQAXjkUtFotYWFhA&#10;sVg0jhqKtMlms+ZuLborLZ/Po1Qq4Yc//CEeffRRbN++3chsGleK4imVSqjVaiiVSojFYuZeIZIt&#10;5NA9duwYCoUCstksEokEkskkCoWCOZKQ4CXckwMVgHGaJhKJFcdy+o3I0Z4PfLTamlF8La12keqH&#10;dlw7SFdj3F6j1bX0q5C4wqPR+S+zU0dGDv0yRRLZZM4vMz7/LyWvHf1raS39KqZfFfnhpUvZ7qmw&#10;6U2/Cn1eS2tpNWmNttfSWvrlSq51Ub/fN8Y6fv+stkOf0mo3i8o6tf+2dYatPnJOkEGXIl1isZg5&#10;YqvZbKLRaCCXyyEej6PRaKBUKploFDIiNhoNcxQZHTFGF9mTMTcSiZj38XgcqVQK2WzWHNtFu/vJ&#10;YF0qlcyRXc1mE9Vq1RxrFgqFEI1GjROG3+NA0QkUnULHdgWDQZRKJfT7fQMzOdToqKFqtYpwOIxY&#10;LLYiqoLu/aH7cAqFAgAY3NE9O6lUCgDM3RPkbCKDOxmhq9UqisWiuR81m82iWq2uuAuJYI9Go0in&#10;0yiVSsYxQ0cr9fvLx7jR5eZ0BBYZn+koKDqCilIymUSv10OtVjNj3mw2jSGY0zMdddZutzE3N2ec&#10;UHTcE0VGUVQXHRmWSqXQbDbRarXM8WlEZ0RL2WwWtVrNfAKBACqVyop7YDS+W43+q9kzXHWs1nZH&#10;ddIxV0tLS2g0GojH40gkEohEIohGoyaKpF6vo1qtYmRkBIlEwhxBp93RS//paDBybtBves8j7Ygn&#10;+v3lYxPJGcjvl6ex5ndqkX4+NDRkjlQDlp2/nU4HU1NThr7pHqFYLIZYLLZi3OhoL6qH+kZOKqLX&#10;arWKVCplyvEoEnK+EkzynjL6zZ3rwLITlu6sIr6nMajVaojH4+aeHaJ/AEZ+EJ+RTIvH40gmkwaP&#10;gUAAw8PDSKfTBjYaPzr6sNVqGScR3bOVTqdRq9XM0Yl01CLVGY/HDc76/T7m5+fN8XJcXvGxp+P1&#10;JC0S7qh94nd+L47GC1pdtuTraLWLcd6sGdL/7yRNEF8MXWiEa1OKNMP2Gk2upf9LyY8DZ83Y8ItL&#10;aztyL21ao9219H8taTLil0lmuBYDWiSOrY5fpj6tpbV0KZO223htrlpLa8k72SI3L+V84eJFujA6&#10;lUqtuHyb7mmgPBpMfmCUfdJsFBfTV7nTnnaS33rrrZiYmECz2QQAXHfdddi1a5dxNJAR/7nnnsP3&#10;vvc9bNu2DZ/61KfMHTePPvqomdPD4TDq9TqCwSAymYy5G+fmm29Gr9fDO97xDnPHRKfTQa1Ww7vf&#10;/W7jHCBHzcTEBNavXw9g2RlA99rkcjlzKTpdoj45OYlqtWrukxgZGTHtAcuOFjJsk9E4kUhgamoK&#10;k5OTGB4eNgZSisgpl8vG0bNx40Zs3brV4LFerwOA2elOhtz169fj7rvvRi6XQ6/XQ7FYNFEV5Oi4&#10;/fbbzX06wHLkxo4dOzA0NISzZ88iFAph165d5v4RMkj//Oc/x9NPP43Dhw/jLW95C2q1mrnLg98v&#10;RAbjnTt34pprrkEkEjHRPu973/vQarVw7tw5pFIpc/E73fvU6/XMsWmFQgF79+5Ft9tFrVYzhuvr&#10;rrvOwN3tdrFp0yYAy1Fq4XAYN910k4kMCIVCuP766w3O6Bi1N77xjQAuRBGQc5R46GJsEDL/pZ5b&#10;uQ7O7ZIUcZHJZNDpdFAqlZBKpbBx40bcd999+NKXvoSzZ89ienoav/M7v4Orr77aHFcWj8fRbDaN&#10;w0fC3W63zTGO5NAk50gwGMSOHTtw55134nvf+x5+/vOfo9/v4x3veAd+8zd/E5lMBtVqFel02hy1&#10;peGm31+OWhkdHTX81u12MTQ0hIWFBWzfvh3r169HLpdDq9XC0NCQ4clAIICpqSnjXCDHHEW19ft9&#10;5HI5JBIJnDp1Cul0Gtu3bzdHh5GcIOcPOTjIUU53vVDEDDmKJycn0W63sWXLFuPA+sAHPoBEIoF4&#10;PI5yuYxYLIbz589j8+bNBr6hoSFs3rzZ3F+1tLSEubk51Ot1NBoNEzFDjttQKIR2u21onBzKpVIJ&#10;1WoVzWbT0HYul8MXvvAFHDlyBB//+MexceNG/P3f/z22bdtmxiwUCmF4eBjZbBZDQ0PmjqyPf/zj&#10;iMVimJubQ7vdxpVXXokzZ84YnFAkTqVSwdjYmJERjUYDwWAQW7ZsQTabNXgjfGYyGSQSCeOwBdyb&#10;DLw2R6/6jpxB0mp3QaylX550scLXK+TYr7FgbYG1lv4vJTmJ+zGs/TKl11pJ+0WmXxWc/6olL+fk&#10;WlpLvyrpUm0m+d9OtrnGL19e7Eae/2tJGhPW0lpaS2vp/4UkDVGv9ZzAHa/dbhftdhtTU1MmWoPu&#10;VSEHANkepI1h0Igc28dWl2t+pOd0dBJd+N3v91EsFk30BEWk0AXm/X7f7BSv1WqYmJhANBrF6dOn&#10;8Y1vfANTU1M4duwYjh8/jqmpKdx+++3mzhY6novu9ahWq+j3++bel3K5bC77pigWcoKRY4IiWAgG&#10;ShQVQnfV0O79fr9v7t0hIzTVRzvb+f03V1xxBdavX2/up4lGo+h2u8ZJkUqlEAwGUSwWkUgkjPOE&#10;IlrI4EtRPeTQI2cKRcKQUZju3KFL0imKotFoYGRkBBMTE4jFYigUCiZiol6v49y5c/jBD36Al156&#10;CTMzM9i3b59xlNCYkmNsZGTE9L9ara440o9gGR4eBgBjtK5UKshms8YgHYlEEIvFUK1WkUwmkUql&#10;zE5/fm8QRYqQ4b1er69wRlCEQzQaNZEbzWbTRINxfZCcW5zfLpa3XwvdSPIZh3doaGhFdFO/v3zU&#10;1z333IN6vY4HHngAs7OzePnllzE5OYlNmzYZmg+FQiiVSivwR2NHEVZDQ0Oo1+smyo1o7dSpU3j4&#10;4YcxPz+PeDyOG2+8EXfeeSd27tyJoaEhc68XOWSlHKE+JJNJbNq0CZVKxUTkkCOnWCyiWq0in8+j&#10;XC4jHA4jHo+b6LClpSVTPzmMer2eodNt27ahUCjgv/7rv3Do0CFkMhn87Gc/Q6VSwdatW/HSSy/h&#10;7NmzqNfrBm88agiAqZ8i9qit6elprFu3DuVy2USsnThxwjjHAODUqVPGkb20tGTortlsIplMYmxs&#10;zETJxONxE6FD91NxPuKRTETH5CRutVqYm5tDo9HAli1b0Gw2USgUcPr0aeRyORMZc/z4cUxPT2Ni&#10;YgKjo6Pm+MnJyUksLS3h4MGD2LJlC3K5HGZnZ/Hiiy9iaGgIjz32GJ5//nlUq1UUCgUT3dhsNjE5&#10;ObnCkU73a5GM4Pfn8HHnfZLvNB4a+Gg1ntYWcf9vpNdyYeoVTnap21+j2bW0ltYSpTWnwlpaS2tp&#10;0PSrKjNsTlWtP2u60uDpV5Uu1tJyWtMH1tJa+uVJrkgAMi72ej2MjY0ZYysZb+lIIc2RczE8fjHz&#10;ojSGk/E1EAig1WoZuIaHh81xQnSMDzl3qtWqOQ6t1WoZJ8dLL72E8+fP4/z581hcXEQoFEIul0Mm&#10;k8Hw8LA5fomOo+OG3Xw+DwDGiREKhczxRoRn2oXPHTjFYhEATJQJGUWBC3cU0ZFr5GShRHkpXzwe&#10;N4ZVYDlaiSKSwuGwGUvgwn0ZVCc/1ozgI2Mu9Z3eUyRFJBIxxy/x6J9oNIpEImEcahTJQEZnivR4&#10;8cUXzfF3uVzO7MQPh8MmYoYijWq1mnF0kWGXjjAjhxNF+pBDgIy/5HyiyBwaBzIMU9/k/S3RaNRE&#10;CPBjuSg6g3BJ97uQ84mOvlqN83I16VLonjY5QXcM0TFqNPYjIyPYuHGjcbYtLCxgcXHROL6AZT4L&#10;BAImaoSO0eJRIUTfyWQSgcDysXREE/V6HbOzs4hEIti8eTN27tyJSCSChYUF42h09bvf7yMWi2Fi&#10;YsLcATY0NIRgMIharYZisYjFxUXDw5VKBYuLi8YZCVw4Ao6cfuRgBZaPE6T7owqFAjqdDmZmZtBu&#10;t80xjfSb7p0h/qWILQDGWUp0H41G0W63TVQdtVEul1EoFEzEDDlx6dg16hvxJslwikzqdrsGr0Sf&#10;5MQkJyw5P7jTmJyo5FQlfCwtLSGfzyORSJijE4kG6HhLOgKPjkikIw7Jaby0tITFxUWUy2UTzUhy&#10;k443JLzRfERymBz0trvaBuEBZ0QODTgBQYKIEEbCgPLx80klIFroG6+fe1FleJytPi2s16+QkUJJ&#10;a0PCqe3GlJEm/PegwkjCI/Gg/fdTJw/dlTiUeOO/+bcNx8TMtnqpH7w/sr/kaeVKF9GZhgvuFSYY&#10;iPZ4f3nbl2I3gZY0enYZRi5WCZRtUXsaXPK/y0lme6/RJH1rPKrlcS2OXfiQY8mfk+ddeq1lItmi&#10;5SP55eqD9t9WxtYHG14BmN0iRNc0cdFEREoD0TzHpaZY2cZYg5/TEh9/+ia5b5O1fPw1+eCHH+gM&#10;YPnbxseyXq8kYfHCjSx7sQtAyascV4RfGyyyffme07/WDuXRxlqOuQt+2W9JD0SbdOwAvyDTNn/y&#10;um15vHiH6iea4bxOu9JkH2V/XHRL/2mM+HjZZIpsh8rxJOWOpC8velyNEcI23pIu5DtbH1cLg6Zf&#10;ae8A+7EtfujWK3H+4HKV067fvtP4avqvbZ7W5kavedymW7rGwjW+sg+0m5SMF7QgJL7S5hs/iWQD&#10;fdMCjp9BLpOLTwehPW0O4rJJtqf91niHcELyQOJEjmu/31+xuJay35akjJA6gJ/EYbLRqivZ5g6N&#10;n/lvyd/8ucyvwUu/bboX51laEHMcky7lp1+EEyor4fCTZH1aH226msTVamScF39qsPC5SOqVrn5K&#10;mF1J4z35m8PEf8u2OG788gDXt/jRMMRPtr65dMaLSZKX+HP+W85LwAXdgWSoHHMv2C82Sd2Ifmv6&#10;3iDJRkeaXObzBq2Z9u/fj/Xr16NQKGB4eBixWMzIBJrPeKSCtIl4rSNd84gtr8ZHmmygb9JX6cgd&#10;Mt6Xy2VzNFin08HY2BgajQY6nQ7Gx8fxgQ98AMeOHcPi4iJOnDhholTuvPNOXHPNNea4JXKoBALL&#10;90rQ8T+NRgPJZBKVSsXcI0L1Dw8Pr9B5eURCIBAwDhyqh5wgS0tLBuZAILDC2JpOp42uQfipVqsr&#10;jiCidqLRKAqFApLJpLlXJxKJmIgUWiPTPTY8iqjZbJoLxgmf9XodmUzGOHACgcCr7iii/lEUAACM&#10;jIwYeMjgGwqFkE6nce+992Ljxo2G/mu1mrlrhGRNPB5fYQRPpVJIJBLGKEz3b5TLZSQSCVSrVUPb&#10;tGuf9A2CnaISOp2OcT7QOLdaLbMui8fjaLfbxrDM9TkAK6KRCL8U4aPJFcmTUj/kPEJw09zM14mu&#10;+UqTM1ri9VB+7nwkRxj/T2Pxtre9DS+88AKy2Sx+8IMfoFQqIRKJYOfOndi0aZO5p4ns3iQniL6I&#10;f4h26O6bn/zkJ5iZmcGTTz6JRCKBW265BQcOHMC2bdvM8Y+EG7n2k/fPNJtNXH755eh2u1haWgKw&#10;fCReOp1GtVrFiRMn8MUvftFEI46Pj2Pz5s0rYIzFYiiXy8hkMsapVS6XTaTPzp078bWvfQ3btm3D&#10;yZMn8aEPfQiZTAbRaBSXXXaZgYscEfV6HeFw2OCZaI8iyCKRCJrNJu666y4cPXoUDz30EJLJJA4d&#10;OoTh4WHcdtttyGazJnKlUCggm80ax2k8HkelUjHHsZE8pCiozZs3G6fO1NSUOY7ysssuMxFCqVTK&#10;OPmj0Siuv/56/Mu//Au+9rWvmTHI5XLo95edZblcDt/85jdRqVQwOTmJa6+9Fm9729vw4IMP4oUX&#10;XkA+n0ehUEC5XMaOHTvQarVw8OBBnDx5EgsLC0ZGUyTjwYMHV9Ca1N/PnTuHsbExbNy40dAyn++J&#10;r+hoS3rH7e1c3w1xZuAMxBlV++3FXF7KurYI0JRgCZum7Moy2kLNtrCQfZPPB100asJIw4embHkp&#10;CK52vfJLXNlwK2HgSjDlk4Yp2T9b3wZRvOmbGJgbWLigs+HYS7G1/XfV40ouOtcWIVqb2nMbjPxb&#10;Tp4uhZqPj9aOxle2b15Gg301hgI/ZQepm5fxgpl+2/An8w3StobzQfuh0YkmM2zGFVtf+DNt4aH1&#10;W8pZPzKfklzgeBkOLib5lec2nrD1z6Z0uvhKW+x65ZXtecGg/XfRmR+adtGKDMfn/eeOJi8a8mrT&#10;RV8uevMaR42+5XvuDNNkr1e7GhyyPb8yx0UTWj4NLk1ncrVp69Nqkq3/Xn13wepXPvH8rrq1uVrL&#10;K2md/stLUqlODV6JF5f88Oqvq082WueLSW1hrdGfDbc23dcr+YFbw4dN7rhgsPGQDR6v/LJtv7LW&#10;b5L945vevGSX1he/cGl8aivrpau5+i3hk2s3L3kr+Uaj94uRV36SV/1Slmgyiv/nZQaB30u2SFgH&#10;yevqJ3/uWne5xofTtwan15xlSy75aBsXVz2rHR8pN73mAL/wuPK5ZKJXHS65qI2jbFOTQy67xmp5&#10;NBAIGKM2Gfz6/eUd3NVq1RwjpN2TY1tH2dqR7y9GrlBZbiwnIy7hKhwOI5/Pm7tSYrEYKpWKMdyT&#10;Y2rv3r1Ip9Pm6KJMJoOxsTFz3BzxFO3IJyNsJBJBo9Ewxm/aSQ/AvKcd/AQjt8NQPjpujJwedOl6&#10;vV5HIBAwu/Xj8firjhHieKUIE66HtFothMNhhMNhNJtNk492+lOkEDl1yLFEjgiKtInFYohGo+aI&#10;qnA4bDaXUF4yCNO6BoDZNd/v980RUxTpMjU1hWw2i8nJSRPp1Gq1EIlEVhxDRzDzyA5g2YFSqVQM&#10;Hrl9i19Qz6MNuAOXxoNoRkZMcVrlOinVQVERNEb0TpPDcp7X5mFtXCmvpltq5f3okC5etcl4bjOk&#10;iLRer4ddu3bh9OnT5qitgwcPotvtmig2om9yOvLNIeQ05NEu8/PzePTRR3Hu3Dlks1mkUins3r0b&#10;m09OUd8AACAASURBVDZtwvDwsInEIboiJwjHG5dVFK2XTCaxtLRkHHxXXnmlodsTJ06g3W5jfHzc&#10;HKu2ceNGZDIZ9Pt9E7U3NTVlnLTUr+npabzlLW/B888/j8cffxyZTAb79u1Dp9NBNpvFpk2bEAgE&#10;THQYRZQRjZGTK5FImGPLQqEQotEorrzySoyMjODJJ5/E2bNnEQgEkE6nzbFy1157rZEJxB9XXnkl&#10;4vG4cYgkk0nDCwCQyWSwY8cO48zdvHmz4eXp6Wmk02kzbtVqFevWrUO328WWLVswPj6OY8eOYWRk&#10;BFu3bkWhUMDU1JQ5RjEWi2FhYQHAsuP2qquuwk9+8hMkk0nMzs4inU6jXq9jamoKtVoNjz32GAqF&#10;AkKhEKampoy8icViOHHiBMLhsJG/xHPEp3QXFX8OrJSvnM4l/0j6D8kHXJHWmM7GlNpzXo98xpNW&#10;l4TBBoeEWeZ1CQ+vpMFJfbDl5+157fKQ8Glwa4YyShp+tQGX9cp8rrHmvzkMGs5dfeTJptzblCwO&#10;H8eH33F10ZZG6zYcDtJH/tz1zovO/ZbTxpDyaXB4leXPXfVqZbSxcS0UNDhk3tXys5ZHwq7hyUvu&#10;rEaWyLZccBGNcwXMxtcu/HnRnlYP/fcjv7R6Xc/80LaNNmSe1SykNHrU5IOtfT/zkiufxksaDPRb&#10;8pJXu/y/TT4PWp+rDpdRYjWJt+WSMfz9oPS/Gt61Ja9+alEHtvmGt6XxvI0HbLzshz7kbwmDn3lh&#10;0OTiDduYu/rhkhe2OUsrb+uj673WL6/Fr6xbw6dNB9f6q+kzLvxpcNBiSnuv8ZkXjl191WCSfV4N&#10;bWljbMOzSza6YLb13Q9sLjllS17yReLca4y8YOPP5HsvnLhgsD3TZI1XshlybDLExfv0ra1DBo2a&#10;kvV60bNs3yUr+HOv9aetHe23xruuvC5e12Dxog0/eoJGw355yMX3fuCzvXPxgqQ/21rNj1y12Us0&#10;2GxrGD90pdWj4dKrfa8+8LJ+5noJk8QZGaLJEB8IXJjLKPpEGkgH0U0HoVOvpNXBNztRFGwgEDDG&#10;y0gkgmw2a5wIdEdMo9EwRt4DBw7g9ttvR6FQwNzcHBKJBEZGRowRlOrU7kGhez4CgYAx8tLufuBC&#10;1AHfTMvlJR33Rvf8UD/pYnNgWQeORCJmdzo5Rvr9lVGqPNqBR21QVA3t4K/Vakgmk+h2u0gkEsY4&#10;Spt+KSKFIgfa7TaSyaSBjf6Tbk53xHADNcE9NzeHVCplytdqNaTTaezatQujo6OIRqOYmJgwjhCq&#10;B4C5JwOAiQKgcSCnFc/f6124t4cfw0R2AH5xfavVQrPZXHFMnkySdql+MsbTfT30n/JyZ6KMyvE7&#10;R0s4eASwTSZrckXq1F6ykD8n2ie6l3c0xWIxvOc970E6ncYTTzyBI0eO4Pvf/z6OHTuGcDiM7du3&#10;Y2pqCul0eoV+TLQai8WwtLSEc+fO4cSJE5iZmcHMzAy+9KUvIZlM4s1vfjOuvvpqHDhwAFdeeeUK&#10;Y32r1VKPVpP4IVq/8cYbzX07S0tLOHDgAIrFIrrdLkqlEgBg3bp1yGaz6Ha72LdvHzZs2GAcJcPD&#10;w7jllluwbt06c3wf8fR73vMeDA8Po1qtYseOHbjllluQTqcxNTWF3/u938M111xjjkfjEd0AUKlU&#10;kMvlcN1116Hb7ZpowUgkgl27dmHr1q3m2LHJyUnDO/Pz8/jYxz6GnTt3IpFIIBBYdvLcdtttmJiY&#10;QCKRwNjYGC6//HJks1kAQKvVwutf/3rjIJ6YmMAHP/hBXHHFFQgEArj33nvRbrdRq9UQDocxNjaG&#10;d7/73chms5iYmMDi4qI5Ju0Nb3gD3vSmN5mjEDdt2oTbb7/dOHovu+wyg6tTp06hUqng7rvvxmWX&#10;XYZGo4Hp6Wm88Y1vNPRHzrnp6WlUKhU8/vjj2Lp1KwKBgLk/iTtdG42GccpxRw6ne5ddRfLLq45W&#10;I6aTR07YmMfF5F6KDhc0LgXDVs6lQEkYtLpdyiB/Z1OyJSw2hcwmxGx1+anX9swPrK6+er13/dbK&#10;ebXtUpCk0iePPOAha7wu15h7wSUnGa/kRV9eZTjcrrxaH2198Tueg9CLjbY1HnTV6+Jv7b8tr98x&#10;8vNeyha/vO83SXilrHLJWHmerY3GXPjw4llNdrrqsi3YvGhjNbi72KS1KeGX+JXlXfLa5RCy1eHK&#10;72pPlrH1UeaR/aWFge3YQlu9WnKNuyYHeHI5zGz1uxwWGuxyJ6Yfea3xK9Wljb/kHZsh3287vJzU&#10;HTS4Nfxp9Ur8kX5ng8OLXlfD017y1IuevJI2Pl440WDwciLK/4PUrX20HcOyjJezTbap0S/xvpZf&#10;9kd7ZltIeLXvwps290r61+rg6xS54cFW32poSaMjPw4WFx9Jp5kfGGRdHC6NBmw41/rm6q9rfFz1&#10;unDt1S8b3DY4uJ7kNdZeNM75zS+dePG667lfQ7cffNr66eqrl+xxOQhs+LGt6W106pdmbfxsS9q4&#10;esHu570NNg0mV9tessSrnzYY/NTn4mEvvFNy6XA2eaLVq8Eh88hjgjn/nDhxAktLS1i3bp0pK/U1&#10;ueFhNUk6lLzyShkqf0tYOHwUYVEqlYwTp1KpIBwOI5lMolarGQM/OQwikYhxAFHiR3nSc4omoGO0&#10;6C4M7lyhqAFtzMkeQ0ekkQyhe34oCkpGGQErnTS839xQToZ3cn7QEVH9/nJkTDKZRLlcRjqdXuF0&#10;osgleUw/AHOsFJ8z6L3U42kcKPKpXq8bhwBFQqVSKQwPDyMSiZijoHjiDhqKDOv3+yZKiJxOdOQd&#10;T7RTn47sIrzwiBC6J4jDzMeIylI0CdeXCD6CRdJqIHAhckXWLZOLJ2z6ie23a160yReZKK+MXgJW&#10;Rr3R+I+OjmL9+vXmrpN2u41CoYB8Po92u43169cDuHBEcLVaNXSRz+dx9uxZnD59GgsLC1haWkIm&#10;k0EwGMSmTZuQSqUQi8XM8VgUhSP1cJsNiMZ+amoKrVbLRIakUilzZB6N7ejoqDkycfPmzSYyrNfr&#10;oVQqYXR01ETPEY8MDw+j3W4jnU4jkUgYGqZ7srLZLPL5vHGAxGIxc89Sp9NBOp02ztGNGzeayDhy&#10;onY6HeNszWazGBkZQSAQMDxM9EnO1927d5urNoaGhpBOpwHAOL0ouoai6mKxGBqNBgAgnU4beUU4&#10;HxkZMU7miYkJ5PN5jI+PI5vN4tSpU8apNjo6iqmpKZw+fRrDw8NoNpsmsqlSqZiIQ4pMisfjGBkZ&#10;MU4aojdyMlWrVaRSKRNRR0ctUnQlRXFx55icKyQ/849MIan8ErG7DBQ24uNMQ4JeY05p7OV5Zagp&#10;n8QlfJqzSaub3lF+eaYjZxx5dAGHWZ6hzOuSx2lImGxJ4oz31zXhy/J8zOSRNhzn/MxKjg+p4Ehh&#10;6WWwkm3ZaEUTVjJpxiaClxgmEAiYiZmPryR+es7pgeNawsPbkfVpScuvTYw8L/VL4k7Cxz881JWP&#10;Ff2XZ2tqO8E5Xnh+yWd++JO3LWmEw2pzBktYNKVf6wOnbz/j41KkuZzh48ifc/xIWacZwm19lP+1&#10;D8GkKc4c/5x2+HPeJ95/KTvl+Ll4Wy6eZEQcjTGXJ5KGNbliw48rnw2frqTldT3TQso5DfO5gNM6&#10;wczxqcldSUdUh23ukHwhx8qWX5PNNvnCn8v5TM5BGt5cvG2bt2R7vI8SPtkX2bYmB2SdtrlK1mvD&#10;ryw7SF4tn5QxgB69I+uUfdb6wPtMPCnluJTZvB3OA1JeaLzgJ3E9UMOZpmdo+hrHnza2Lp1Q7kbV&#10;2iNY+TuOD6++2+p2KeWShjXe5HORBqONhyVsckxc9Cv7L2WQHE/ZF66ny7lB/qfE52EJs8Sli8dk&#10;nzgsXI9xyQdehtO/NoYaH9v4So6bn2STW9pYaGs6W31c/mrzNyWuY9r6J2lRwibHQ9MVJGzUtoYH&#10;+tbmGIl3G21odKbpgLYkdWLJDxxnkidk/730f9v8K++c4v3WdHYpV11ywzU+NjqRPOeSJbId3pZN&#10;T+XPvMaH41vDK+lmPK+UEwSvhE/LL5PEh1yraXJL5rfJNw1nNpko6UsbG1m3POZFwiPhl3JS01E4&#10;X3H+8KIPKi/1Rdpxf+jQIezbt8/cOUDRCtwI3utduPOT488mqzTc2vrjmkds4wXgVfoNv4+RDPGR&#10;SAStVgulUskYb6vVqolK6fV65hiuTCZj4FlcXDQ79CkPnyPIOMr7QceU8f98fQdcOLqL+kvRQXTH&#10;Cu1Op3uKaJx4GeI7OZ6UCBcUVdVqtcyRTTwfX7uT/COjeSaTMZEPdMF5MplEr9dbEc1CR78BWBHF&#10;1ev1TDRAtVpFIpEwhl+6C6jb7aJWq6HX6xkY+V0zNEbUHy5/A4GAcSx1Oh1jmKY7nch4TM43clSR&#10;s07ikPMOvSP+oIgowik5kPg6lsrROz/yldM+/5a6obYJjtMD/db0D9saSW5IkvMt5dEizamtkZER&#10;3Hrrrdi1axcuu+wy/OhHP8KLL76I//iP/8DIyAhSqRQ2btyIXC6HbDaLQCCAUqmEVquFSqWCWq2G&#10;Z555Bo8//jharRYSiQT27duHq666Cu973/uQy+UMT7bbbRSLxRURUNRPzl8cNxQ5dcstt+C73/0u&#10;jh8/jh07duC2224zdEOOBQDmaLCtW7easolEAtlsFlNTU6bvBEuz2cTo6Cje+973YmhoCHNzc2g2&#10;m0gmk9i0aRO2bt0KAMaRSY4KcgQtLi5idHQUV1xxBbZv345gcPkYOjq+LRqN4oYbbjDOnGaziVKp&#10;hHXr1mF6etrIuKGhIeRyOVx//fUrxosctRSJd9lll2HTpk0oFosYGRnBb/zGb6Df76NcLmN6etrQ&#10;LNV7yy23GNl35513otfrIZ/PI5lMYu/evUilUiiVSigWi9i9ezduuOEGw8cAMDk5iU2bNq047i0a&#10;jSKTyeCmm25CKBRCs9lEp9NBKpVCuVzGD3/4Q5TLZezZswfRaBTNZhP9ft/IIIoABJbnKYrOk3OI&#10;pnPz+ZLTT4hfLm1TliTD8aQxurag0BRmDqxkeN4eCSTKTxOTtqjS6pYLKE05k/k509vKS2WO953D&#10;wuuTi1yJY8IVESP1W+aXQpPycxzRt4QNuHCxG1fYtHHk+JZ94TiQSqLsJx8nnrTLvvnYynakMsjr&#10;12iZ447XJceWK/NSiXclSV9S+ed9lqHNcqEi8Ut107gS7HL8OX54u7Kv/J0mEDRBwuGWSVPAJD9o&#10;yhqHn+rWlAEJC6dF3ndXksqDJiglHJynOH9IhZfzli1xPHPFiz+T8ovDIHEvF4P80la5EKH/XF7x&#10;S6flwoTjiyuHsk5NbsmFmaRBTf5reSSfyjF2yRIb/rUk5TMfH1k3h81lENDwR/SjtS35S46bHE+t&#10;3/K/hmeNT7ms5XlsC3zZPynTOJ3J8bfxKdGjVr8mRyQ+ebtyruFzAedjTqvUnpSbnOa5fJf94mVk&#10;vziOXbiUuoVt7Kh9bS5z6Q9E0/ReLvakPJGynMpyfYI+fuSvJpc0HFFePt/J/7KfBBeXxQSX5Hs+&#10;tnw8pGyVdEJt8GMuZHkpG7RweQ4/4doGo6QVqatJuajpX5xXpOymeqUs037zY1Akf/C+cvg5bci+&#10;avosT3L+4LzIYedjKWUSb1vWy/ssZQ3hhM/R/CN1AC4X5FhS32w6gh/dko8T9VcaOrhuKPneVh+H&#10;j/dN9suWl44okfOfpC1NtlMd0onH4eDGQwmHpp9wGLV5jctNKbs1ZyKXlxy/rvEhuGXbXIbxPLYN&#10;TlIGcP6Tm7/4by7/pO7G6YEbVOk3l5m2tiSdaPMeh4nDwHlAW6NofKzVzecfLxgoSb7nckjKDY1f&#10;5XzJZY+kK218uMyQ8kLKWlm/hJHPk1QPXydwec/lLMcTH2s+RtocTUlb/2ljJ+lV5iV88P5wmcJ5&#10;npfV1hncUNvv93HmzBkUi0WzsbPf76/Y5ElluRNCwqElm7OZJz96kAsfnEaovW63i06ng6NHj+LI&#10;kSN44xvfiImJCQSDQbOjf35+3hzBFY1GjQOmXq/jpZdewsGDB/GJT3zCHJ/G6+31lh05hBMyLJNh&#10;MhKJIBqNGkO4HBvCP8HMHQtkBOWOAkln0tDOcSN5vNdbdl7Mz89jamoK8Xgcx44dw/T0tLl8vdfr&#10;GWNrtVpFOBzG8PCwiVoi3BBMS0tLiEajxolDY0hRSGS0JYcUj1jiTpp+f9k4nUqlVshYMvhy+tDo&#10;jNMjRTFRtAO/94ff/8OjigKBC1EbfGyoLrpXSN4z3Wq1ACxHcPE1nDYefuibwyNlJZcrkg80WcHl&#10;FZ+nNP7jMpHLE+CCM9QGA9FWIpHApk2bkMvlcMMNN+C5557DiRMncPToURw/fhzPPPOMMdZT5Fuv&#10;t+wMrNVqyGQy2LVrF66//npMTk7i1ltvBQBks1kEg0HUajVDZ6lUyqwlKpUKhoeHV/CGpBc6BvCt&#10;b30rEokEXnnlFezYsQMAjOOo0+kYmkyn0yscf0TbBDfRwdDQEOLxuHHuEX9ks1kjHyhihOQtRfh0&#10;u11zdxY5iqvVqqGfRCJhHEvUVxqHdDqNcrls7rfijlMAJtKJ0wE5isPhsHEkJRIJw/vk/CyXy6Z9&#10;AMjn82YcSEYkk0nkcjlzpGE+n1/hrK3X6xgeHjaRN+Pj46jVaoYOU6kU2u02KpUK+v0+arUaotHo&#10;q464u+eee7Bnzx4TvUe4IB5ut9smOkeu5Tgf2fiF8wfw/x+t5lKGXJOYVEK0RjUhIAlWeycB5+34&#10;gc9LyeMwDAq3Bp9mpJD5bPDKb/5bLiKlwsdDLbW2Xc9lu9piWcJKSRPSXu1rApsnLoDlmLuUfAmr&#10;RiMuHMtynJ69JjE/ddve+WlHoxGJb04b8pktnxesWnmtvxx+P3W7+iXfu3Co4UJLmhHARSNei0kJ&#10;s0vG8Dxaf7lBg/OdVIQ0vGrwa8qSBqeNZuV/2YafhbMmD2Q5iWMb3Ug8a/Tmd/xdfXPVofGXfM/z&#10;yXZs+bX/so/8vW28Je245JutHg3XXryifWv1euHZRhdavX7krK0c8Zusxy/d2fL7WeRo8GljfDF1&#10;aO85zPy3Hzx75fGb5ALF1W8v/qI6tDy2PmjlNPkq25IfSTu8Tj/ydbV04pKBfuvw+s1ltl+dXL6z&#10;4dAvLH4W+rZ3Gl/K/BKmQXjeC06tPRtt+dGVtWTDqx/68pL92v9B6MtLDtlkkZQHNhq0zX2afqTR&#10;g41GyJAzCC+48OB6p/GHH31BlvFq24Zv7b8LVg6f1o723C++vMaHv5P6nqzDT5te8oHXb8P1IDLQ&#10;BYNNznnlt8HiB1YJsx/ethmStLq8ZBP91mwKXuVpjaTpuoQbMlzSd7/fNwZq2rFOZSR9e+kjLhmz&#10;mqSVCwRWbrahdmmnPd2TUS6XjZGSjg3iBmVyyoyMjAC4sMmFjLf1en2F4ZQiM6hNcoY0Go0VdEfG&#10;fRufk8MsEFjeqc/xSm3IyCMeJcQTOU+oXTp6ibfT7/eNMZrycQO+FlEIXLjHgo45o3x0tBP9J0My&#10;P5oKWN49n0gkzHFPtVrNRLhQhE8gEDCXv5MRW/I8P2JN2zTEje6BwIVoJO4k485VfveLprdThE+z&#10;2TR3dXDZQrTG+UyjS/4t9WnJl/SRtjyeNPkg29LmTV5G9kPm4ZvCZPvkZOn3++Z4LDomkI4c7HQ6&#10;WFpaQjKZNM+GhobM/ULAMl2mUinj4Gg2mxgfHzdOGu744A53ilLhcEneisVimJ+fN84Fkge5XM60&#10;FQ6HDT1QxAdFrhGNEc2T04H6SXxE7dL/brdrom7IuUn3ZREtDg0NoVAoGAcSsMwjFBE3NDSESqUC&#10;AIjH46afxM/hcNg4kAl+vvmH8tPxZO12G6lUCgBWRAZRNBv1rVqtAgByuZzhH86HpVIJoVDI3M1D&#10;40wRnM1mE81mE5lMxtRF8FG+cDiMSqVi5hni/UqlglKphFwuZ5zroVDIHAVHjhyKepNRkjLZ9Bup&#10;/4Y40/FMcqcTJclkvCwPiSIhoNXPAZTvuDCRYXHahxhUM4jybw6rrW2tbl6HFIC8TVs5TWGwvdNw&#10;ScTFHTZSYNF4uWDXvqkNvmtTE9Aazmx0wydankcqQLw+m6LE6ZDThbazQypAvF3brmBZv4YXr+SF&#10;D56H73qQ+WWbkoekIiXHi7+X/dfwDeBVuOV18TIafWuwUFm5c4f/t+HIzzuJbz/j46VwE3zaOGrK&#10;ifbflbRyNpmglZHw0TONjjSYbLBrio0sx2Uw30HFJ0Vet+RJ2r3BZSblo7L0X1vU8W9edpBFFJcP&#10;tvHiMkvOI3KstB2aHGec1+VzmaQsJnglzK6y9Fvm5TjWlF3eH04PUlZKeWSrU9KnpphLnGv1cvxp&#10;sBCMAFQc2z5a37XnGkwufMs+aQseyq8tPCQfa8kl+/jcLXHF8aXRFOGZf2tjLmWhpBVXsu1o5nMV&#10;JZts4XTFccLloI1uNbz1+/0VRgBtB6Lss4SBl6N3sq/8nRxHWQ+vS86fcsxs8kC2ycva5msbfDb+&#10;0PCq1aN9bPwsYXbpSTY4bfwp29fq1PLw/mr6AR8fm+7twqmkdVvS+sDpzEYfGp1w2KROoeHEhkvC&#10;EcloaeyR48tlFC8naUD2mfMIwcxhIgOEF7/Z5jDJa7Kc/O1nfDRa5DSn4UTShqzfa37gNCDrlTBp&#10;OqOkdykTNTi8cGSDQeLBpZfx8hJPNhq3lec0y8va1jYS5y6+d40PLy/x7Fr/e+GbaNfFt7wO6hPn&#10;PY4X2zpfq4vq47ggeDR5pM0lml7g6ocmE2gn+dDQEGKxGOLxuLmjJRaLoVqtot/vGyMmJW3O0dYZ&#10;BKdtLWJLtrpc+TheaFyHhobw+c9/Hi+++CLuvfdejIyMoFarmfsjotGowQFFiADLjohHH30U3/72&#10;t3HfffchnU6bOyOAC0ZVGjeKNuh2uxgZGTEOCNoxz4+n4zCToygYDKJcLq/Y3U/HOgUCgRV31lAf&#10;yZhM+Oc0FAgEzJiRY6Pb7WJ0dBSNRgONRgNbtmwxxmWijXq9jlAohHQ6jUDgghGbO4YqlQrS6bS5&#10;n4OiGYhmaFzI6D07O4tMJoNMJmPapsgcwncsFkOtVjO4pP62Wi2DHz7egUDAOBnp7gyKgqjVauZO&#10;D4oYqlQqKJfLCIVCK5xFoVDIRAEQTIFAwBxtFQgETDRPq9VCuVxGOBx+lQOM0wLBAqyMqOI8r81X&#10;9Ftb92g0z/V/TT7wJGUin+t45BbPQ9/8mDhNByaeIr6YmprC9PQ04vE4XnzxRTSbTTz99NMIh8NY&#10;WlrC6dOnjbMymUwilUohm81i+/btGB8fRy6XQzqdNjxFEVQENzmMbBGAUtZThEg8Hsd1112HYDCI&#10;VCqFQqGAZDJp+tput83dWeR0oCNXJZ5JxlCkGcmFWCxmeI1ogjtviC+DwaC5m2dkZATVatU4qqRD&#10;lO6bIT7sdrsrnDp0TCGdekC0DVw4dowij0iG0b07RKc01hSBRNE+5Hjp9XpIpVJmnBOJxIoInmAw&#10;iFgsZuRHMBhEMplEp9Mx+KzVasZZRzKA+JTw2+12TVRXoVAw8jAUCqFQKCAYDJp7g+LxOHK5nHHs&#10;SJs2n7Ntug6XySGNGTVDrLbAlYsRudjniJZEyssQwcmwWa58SNh4Hm1C5PXL9/w4L8rD82v94e+I&#10;KeTEJn/zSQlYedyLZgiR7Wl4k8LIFopF33zHhUYMUgmV+HIlmVcq5toCTf4n5Y9C6qLRKCqVygqC&#10;pgl3eHjYMGaj0cDo6KiZiGnipYv7aMKSR09osGmTh9/kMmxoAts2YREeZD38v6yb8wo/EoA/19qW&#10;8Gt0obVtU7Ql3XIYNFqSfZOKv2xbM37a2pd0bCvH4bS912SJVBhWk2QbfKLUeEr2TatPG0dN9tHE&#10;xc9i1trhtKTRHm9DGoe0tiW8miyw0ZrE22r41VbGy+Fim2co2eSrpGsOg5TRGk1qtGjjJZvM1XiD&#10;0xg3hmny0AYfr5vjR5azGaf5HKqNtzQS2OrnMLTbbaMQavKR1yUd2LLfLlmnjQnvhzQEcVy76tJw&#10;y5NrgaT1geelxSSnFb4IsiUu41bLe/IoE+DVzgk/c6SkXapTGyuXrKJvvtCRPC7lOu2g5PRHugXX&#10;JTU+t82BPHEasi1qpTyx8bsGi6s+btzr9Xpmdx/vs43/ZV2UbIZ9rQ5XG7K/Gg9p+ivBYFssu/Ai&#10;4ebtyGect+SRWdxgKnEm5aOf5OJx7RnHmcYDEgeyDllOJtfcLv9L3uVzjsuZxXnCBYNGP9xwz/Et&#10;+VHSjmvOs/XXJRslv7rg0OpwzRG2NiRfcXnL9T4v+qMymoOat2PrM9XBnTZ8rS/h5niR8tZLntmS&#10;rJvWg1z22+YQTYZoctfPOw03BBcZy6kt2uWvrQe1jQ4cl3x+95J/BKtNt7XJZZ5s60yvsn7may7f&#10;tfechul+Edr02ul0zBFUkte4HsiNnbINr3mb6pD6POGe6ufvZN001xK8lCqVCrLZLI4ePYpYLGbu&#10;Y2m32xgZGUGj0VhxfF46nUatVjN2klarheeff94YkmmHPRkzyYBIxktgWc8pl8vo9XrG2EkOCeCC&#10;LsePsuVGWeoX9ZtokxwUZMgslUrmQngqQ3oHAHN0HDmEAoGA2fFPl4gDMNEUdO9NIpFArVZDqVRC&#10;r7d8jBIZTinRfRvxeNw4+mj9HQ6HjSMlEomgXq8jGo2iVqsZ4z1ddE8Gb4p2IQN9LBZDsVhEJpNB&#10;r9czhmEZGUJRO3SHCdm1EonEiigLMmITHfPjnWis6UhBsn2R/YuccYFAAI1GA5lM5lVHXXH+onHU&#10;nJ6SN3iSc3m/fyESS9N5+Nykzbec3+XxrNpv+k+8RHe8cF1DtkdlaYxkvZ1OB1u3bsXi4iLe+ta3&#10;GgM+jyYhfojH4yZih2iU64xcPvM5R9qypVONeLdQKCAajSKXy5l5jCJdKNF9VNRnkmv0TUcEu2w4&#10;BgAAIABJREFU8ig8Wr8QDuR6htonHiYcUxsAjBOZy1neLz6P0XtygPC1lsQ9dx5z2UC2Yu4g5WsX&#10;gpvK86MD6ShJWtvQeBFPUHnCCZ9b6dhG4nEAxmFMeKbIvEQigeHhYZRKJaRSqRWOJIqY3LBhA3K5&#10;nKlTrmMkvXC6oL5z3glJZqD/fiYxmWyKpBwoWcZLodUYXnvvUqS1iVQTDlLQUF6tn7INiUc/OJQ4&#10;0/qmjY9L+bHhiLfjUrRs9Wn5bHiXxjZbG8QAtLMGWJ7IOWNROBspFCREaZLi53/KUGFNgPN+eeHO&#10;S5HV6qT+azgfZFGiMbgsJ/N7LcBdfZM0aKMf16Qqy2ttaOXkZOtn4tbeu/prg1PW62p70KTx6iD8&#10;p9Vjy+uiPxuPusbcb/+0/7Jtv7Tgqkfr46Dwae+98MTz2gw9so9efELJJRs1+Gxw2ZImD2x86tfI&#10;54LNNlfaZKsf2vBD+y7Y+H+N711GSS/cesHB32t8ZqNrrQzPJ+WkS0Z6ja+GYxuubH3zSoPId682&#10;/LTpRU/ac/7er2zUynn1ySYr5Pi7xt7VX1dZrc+r6ZMNVzKPTR9w0a0fGcr76SUvtXpt+BlEf+Lz&#10;uBdNcXxofO5qywWXq+9au144dPXD9swFh6sPtv74lTe2937Wa35l2yDyzVbGj2xw6YQ2vvdDc35o&#10;zw//eOmsWl/80JVr7vX69jM+Nvni4l2bPcI2rl5ySuZ39UsrPwj/8D74kYMyv41/ZBkvHHnJCb88&#10;6kUrZMzjESnkACDbQiBgj/7U2pYwuOBcjZ1Mg58Mq2T4JNvH4uIi9uzZYwzUtIGE74qnnfR0XBKw&#10;7OQ4f/48gAubzcjBQcbtWq1mjlKLx+NoNpvm/opms2mONaPj3ACYCJFWq2U21pITQm4QpDrJ4cIN&#10;ruQEAoBisWicWWQkJWM4OWTIiUFRLnSsFB1PRcbZfr+Per2Ofr+P4eFhAMv0kEwm0Wg0UCqVMDo6&#10;umIsyTBdrVYRiUSMUZucMGQMJptSpVJBIpEwF8Cn02m0Wi2zmSydThsnEQAzlrRBOZ1OGycLOR1y&#10;uZw5FoucaOSQ6ff7SCQS6PV6JtKDnFHBYNAYmakvhLdgMGiOviJHA78bh+4X+UUlv7qFfK/JJ7/l&#10;B4GL5AR/Pjk5ucKByR0lso1er2fokx9r6JqnbLKe/6YjBbmDhKJ8JI4At2x1yWoXTF76iS350VH8&#10;Jq850k+7XvqIpi/Qb23+5XMKj0YKBALmeDty+JKzLRqNmshHW/Jrk6Df6tFqNuMPz0dC01axpuR4&#10;EYhN8bApMBphuZRllyDQ4NZ2U0pFxNVHG3FpxKE5vmx1SsaV9Wi48VLcvQSNhh8/zgqJM60dEo58&#10;wqxWqybErVqtotVqmW8A5iK+ZrNp+kyKjdYfjX61/tme2ZKN/rU2JU8M+nHBZ6MdCSv13VXW1j8X&#10;LK7+avVp9GP7uJxfNh7T+j4ob8pnfpwjfpJNZng984LVlZc7qG0waYnkvMu47Le/NthtffBDi17t&#10;XQxsgLec0HDicmZodbryyufaAnqQ/nF+stGNNq9o7cm5xqUPyL7Z8CnrdvXVq27tnatfXjKGj4Ef&#10;Z4QmN2ztaXBp7Xs5Crx4zTY+Nj50PR+Ex+RvzXBkg0XSlYt+veSgCyYXj9v660dGecldG425+mer&#10;ywW3F8/Z4NLo04YTLweSX3z6pVkXr7mMjV4fl+PDz5hrsHEc2d5pyYYzSVte7bpgd+HZ1kebLLLR&#10;m4svvGjN1g8b3H54x4sPXLzmasvGwzZ4Xe25+MWLV2x1ybUivdM2MWptufDip+/0Xj6z4c7W/mrG&#10;hz/3mnf80I5fWLz4zNWeH1hs7zisXn3V4JE0IvnWVr/WFv32WvfxMq61HwBj3CfjKh0VZOMvW3Lh&#10;j/Q9mfjayFWnn3eBQMAY9yma4vz58+h0Orj22msRCASMETAQCJgIDPpNRnkyJiYSCQSDQUxPT5v7&#10;c7LZLAKBgDmeiCI7qO1EIrHCcUN3bcRiMRMBQLvv+/3lKBq+K56iFTqdjrnPh3bP9/t9pFIpk49f&#10;oh6NRk3kD72jY94AmGPCWq0WxsfHzSXntMEXuLAhmI6RI2cOGcDJmRWLxRCJRExETTAYNCe6kAOt&#10;0+lgcXHRXLBO9qhEIoFUKoVAIGDsVZQ4XsiBkkqlzBFM1WoV6XTaONTa7TZGR0eNg45gC4fDaDQa&#10;KBaL5lgqupMjEAiY/OVyGYHA8lFudNQTRaTRRuher4epqSlzBxCNDcHNT6vxmyTvu3Rbjd695I6W&#10;Xytrq0vW6QUfP8kGuHDPFh2JxSOCaHwpoolHqpITk+OWR57a+uX6T/TLo214dA2Hm0fD+JWvtnnC&#10;C/d+4Nbq9Ov0ds1f8vlq5lwbzXE4/cLN5T9FS5FTlZ+yA2BFlB85Yf3wjtZXWS6kDQJv3OYY0Bqy&#10;NeJV1pbXBpdNMfDymA1CVC7lQ8Kmwa45VrT6tQHyiytbPRIOPpZefdcI2cW4trI2Z6Bsm3agkOea&#10;Qn0DgeVJqlAooFwuY25uzoRNnz9/Hr1eD6VSCWNjYybsleoi+DTjNYdNGx/bhGBLLgcZr0+r26+A&#10;9Zv8CDUtr2s8tTxe9djoUJbxixtZRmvLtgDV2rQlP+26cOSq01aXH7nqgskmV7TyPMnxsC1UXM/8&#10;KHE2WvFTxg/NeSU/yoOfucDl0NFgtfHbIOPl5RixweoFF6CHzAcCgVcprjb4bYYam3FPc8zIudkl&#10;j2U5m7yy8YvLaONaiF+MPObt2Bw0Llh5eRvsMo+s3+UQs8lPLzlj40sXDrwcZ1rfXTC7+qzBZeNN&#10;l3x28TPg3uE+CO/4GUdbf/zwmxf/2ZIGl022+eFJ+d9GO7a+2mDTcK3Br/Gcn48NFlnvIOPq6psr&#10;2cbWD3/a+mPrr59xt/VByh8/ssgFk9e8oLXt+u1qX6vHlmzywzZ3+8GZ9swPLdp4TWvHpo/zcl5r&#10;G1mXVl57bmvXVr9Wh5cMkfV50YONZ/3A7gcWG9x+f9O3tna1wcvfrXZetcGs1SPX/jba0+q39dnV&#10;l0DggmF7cnLSHG9Fx5ARHHyXvc0uYcOBbY7kRlO/SY4jr0vaKiqVCp599lmMj49j3759aDab5h1F&#10;3lAEx6lTpxCJRDAyMrLiAvVwOIz5+Xnk83lzFH0kEsH4+Lhx5gQCy/drvPLKK5iYmEC73Ua320Uy&#10;mTSXvAPLhu1SqWScDhQRUCqVUKlUMDo6au60IIMlrSWWlpZQrVbN0V7JZNJEEZ07dw5jY2NYXFw0&#10;90qkUikTYUSRMuSkqlQqaDQaOHv2LKLRKAAgmUwimUyaiBe6N6Zer6NWqyGTyaw4Cq7RaODkyZNI&#10;p9NIpVLI5/NYWFjA+vXr0e/3zYXltVoN69evN3gmx1W5XEY+n0cymUQ0GkW5XEYmk0G/30ej0TBj&#10;Mjk5iUajgZGREXS7XZTLZfT7fZw6dQrRaNQ4d+j4tmKxiDNnzmB4eNgccReLxcyVARTxcfbsWVSr&#10;VeOsmpubw+te9zrTBjk0KVqKokooQoTohyKiBk1ehm2N5rXkZz72ms/8zgG2xI/Q4sex0rHT5Cik&#10;tsh5Q7zPo274kWgumeJHxtE3HfNHd9VQ/cRjAFZEB7nmGNf8pj3j84yUu7Z6/Oh4fsdrNfm0dayr&#10;bZsj3iX3tf9cdtP9POR8BbAiMrTVaqFUKiGZTDrphNfrZW8xsT02pPEKbB4kG0G66tWSF9OvJr+m&#10;9PAkB5IPjF/Poo1wBpnkNfiJaTX4/Catf/wj23QpOhqMLiOYi+gp0U6MRqNhLneLRCJ4/vnn8T//&#10;8z8oFotIpVI4c+YMlpaWcOrUKXz/+99Hp9PBM888g49//OOIRqOvOgvV1j8brKtNcsxt/6Uw9dOm&#10;pvCR0kf/5RnFvH4vA6WXQ0+jBy8c2uq2CVK/E4pWxuvZavIMAtvF0M2lTK6Ji/92TRL8mUxeipuc&#10;SOU3n+T94MwLLq96OO8P4sjh7Q7Snh9esuXTcKe980o2nnDRq5RHLnnhF56L5QubQkjvXAZjv3Oj&#10;zOslbzT4XP8vBQ68DPGrhc/2zG99F1OPn3mE3mkGKy/+WQ1sfnVICZv23AvWQeBw9csPPK46bMnF&#10;c7w+ba734k3XvK8ZjLX8fujArwyzyUY/87s2n0m+99Jd/M6FspzXbw1+l2FVg13CLxfwFyMfeT1y&#10;PFcja7xktqRR228NjouRk16ygb8bxPDtpz2v/JpupsFhg5O/c42bH5qT85wfGe9Fg37Kugw+mm7g&#10;F3ZK2rrJJQP9JtuYaDCvVsdxvXfJYRdevfjKL51rKRgMYsuWLYjH4+j1esZIziNGvJJG/xpued5+&#10;X3fm+FkL8N9k5AsEAuZemlqthieeeAK5XM5E1ZCDo16vY2hoCPl8HnNzc3jwwQfR6XSwYcMG3Hbb&#10;bdi1a5fZ3PrjH/8YJ0+eRKFQwOWXX47JyUm86U1vMhthT5w4gccffxzPPfccrrjiCuzduxd79uzB&#10;3NwcHn74YWzbtg1XXHEFEokETp06hbm5OWzYsAEbNmxAu93GU089hSNHjuDAgQMmgiUUCpl7J/L5&#10;PL7+9a/jzJkzGBoawq5du/D2t78d4XAY+XweDzzwAG688UacOHEC+XwesVgM69evN46LarWK2dlZ&#10;7NixA3fccQfm5ubw0EMP4dlnn8Xk5CSuvPJK3HjjjYhGo5iZmUGhUDB9e+KJJzA2NoZ7773XwBaN&#10;RjE3N4dHHnkEU1NT6Ha7ePTRR1GpVPCRj3wEkUgEjz32GI4fP45QKIT9+/dj165dSKVSiMfjOHz4&#10;MB5++GHMzMxgdHQUmUwG69evxx133GEcRI888gief/55rFu3DhMTE3jzm9+MdevWoVgs4uWXX8YD&#10;Dzxg4Pn1X/913HrrrQgEAjh69Cj+/d//Ha1WC/1+HzfffDO2b9+OzZs3Y3FxEfl8HjMzM/jpT3+K&#10;Xq+HsbEx1Ot11Ot17N69GwDws5/9DEePHkWlUkE0GsXOnTsxNTWFarWKhYUFbNiwwdxDvVpHjpaI&#10;Hzi/2IzkXnOl9s4mM1azLuJl5H015Cyju2R4HrK30YbyYDBoImN4Oco3SMSFrY/8bhja4E52Tn4n&#10;EZWXbfqx8WntSz3Aj44ySF9d8NhoxkUnLlhc5eQdZzbbOI0xOfr4HED0w+Gn49SIFsrlMqLRqHHa&#10;nj59GtPT06+aK/30S8sTHEQhkpOcZizzazizIctVxs8zv+9cg+dqa5DFOeCfAF0wuvL4TZqB1Qv/&#10;F8OYNtjkc9odQGd1VioVtNttpNNplMtlnDt3DrOzs5idnUU4HEahUMBLL72Es2fPYm5uDvPz86jX&#10;6yvCGG3nUvqF6ZctafRp46FB0iC0OGh5P8JptfCsNg2KK5t84x8uF7XPxcDqF16/ef3IRO1je6+V&#10;5e3w5zRhanld7+RHy+sHrtX0z2tO8INXiY9B0mrkOyU/tCfxZSszCPwXK5Nc5f3Mz37b0Nr0kqlS&#10;mfIy1Kw2DaIXrabsxdQn370W8s+mo1xsXy5VupRjfbFJk3faO6/yl0Kf8JP8GvFcdGyjg4uR0a9F&#10;8tKP6NsP/7jGebWwrWZhPiie/YyV3znWxf9ecPld2Gv/Xwv9zitJ/flSt6vhzbZe8qIDr7EZBKZB&#10;yniNzWsto11teLV9KWFz6SteOp1XnbZx/t+e//h6IBqNYnx8HNFo1MDHL+72w/saPlyyUa5FtPw2&#10;oyTPS5E49CEDcKPRwKFDh5BKpQDAHA9GZQKBAI4dO4Znn30WzWYTkUgE5XIZhULBwEfRLIVCAfl8&#10;HseOHcPJkycxNDSEWCyGpaUlFItFzM7OYnh4GMViEUeOHEGlUkEwGMTi4iJOnTqFVquFWCyG06dP&#10;4/DhwwiHw+b+mWAwiOeffx79/vKdNBQlEwqFUCgUsLCwgPPnz5sInDNnzuDs2bOo1+toNBqYnZ3F&#10;3Nwczp8/j8XFRbRaLdRqNSwsLKBUKiGfzwOA6fvhw4dRKpUQiUQwOzuLs2fP4tSpUzh37pxxDlEe&#10;6kMqlTLHqdVqNXS7Xbzwwgs4ffo05ufnkUwm0e/3cfLkSczMzJg7ls6fP2+Ot2u32yYSiCKEzpw5&#10;g5mZGczMzJjol3PnzqFYLJo7eebm5tBoNAAA8/PzWFhYQCgUQjgcRiKRMEfWLS0t4dixYyuOultc&#10;XDT4zuVyqFQqWFxcRKPRQKvVQqFQwOzsLIrFIhqNBiqVChYWFgwtFYtFPP/882i1WoY36F4OOqJr&#10;NWk1uqJNf/MjR1YrwyiPH32FvslJMzQ0hHA4jEgkYpyT/PgygovGgtseyZFJuJY2c6/1rdZ3fg84&#10;P85QOm7+t+Uyn3ttTnSvcZP652rnWK/kGg+XbYiecTjI/hwKhRCJRMx4EV20220j3xuNBhYXF809&#10;YF790XQamTdEi3H61gD3oxTx8ryjssO8Tr+LTlmXhNVWXsJkq9crae3a8km4/NZvIyibwUjrv8Sn&#10;14JFjgH/z2nCJXg0nGjjZetjKBRCuVw2l8Zls1kAQD6fxze+8Q28/PLLGBoaQjweR7vdxszMDL76&#10;1a+iVCphfn4ef/iHf2jOP+WXHEpa1OjEhi+NJ/yk1Y7/IEkqjX4nhdX0xU8eP/xlg2UQ/rsYo6Af&#10;WvYD82rg0OhNq5u3YZtEtD5pdKvB4GUUknyvwenVNxvstJNBwk4TIOWh/zQByvrlTghN9mlzl1fy&#10;M/f4mf9kPptM8ZNcslzW5zX+rnps+fzKFdczV59t9OwHNl7GBbdWr433vNqjpOFcS9p7m+z2oj9N&#10;L5N8auN7V31a/fyZS84MOr/5kVV+x/9SzK1+ce/3uUZ7rnJ+6c6PPPdKfmDR5LdW1kuu8vx+YV+N&#10;3JLy3i/9X6rkl1Yvxgjhp9wgNCrf23jJJldstHAp8G/r12r65yUjVvtu0LTasaE8Nh1gEB5ywTCo&#10;HOH12ea31czjWl9XA5ufxNvSZOygNHsp4LwUssAvHDbZPujc7Fe++MXNIDzB6yUDf7VaRa/XM1EG&#10;iURixf0jftseFOaLlRf9ft8YAOl3r9fD0tISnn76afzar/2aMQ7WajVj36jX6/jOd76DY8eOYceO&#10;HThx4gRmZ2cRDAaxb98+1Ot1VKtVfOUrX8GmTZswPDyMBx98ECMjI7jrrruwbt06PPjgg3j22Wdx&#10;/PhxE53ygx/8AOVyGXfddReefPJJJJNJbNu2Del0Gg899BAOHz6M7du3I5FImDq/+MUv4p577jFR&#10;JnQM2pEjR/DUU0/h2LFj5sj8o0ePolar4U//9E8xPDyMr3/963j55ZeRSqWQSCSQyWTwzDPP4Kmn&#10;nsLo6CjWrVuHXq+HdevWoVqt4j//8z/x4osvYmpqCqOjo/j85z+Per2O6667DsPDw3jsscfwxBNP&#10;YHJyEidOnMBtt92G+fl5c0QZ3cPzwAMPYMOGDUin01i/fj2azSa+/vWvI5FIYGFhwdzl83d/93fo&#10;9Xq47777cOTIEXzuc59Dr9dDMpk00T9PPvkk7r77bqRSKfzDP/wDzp07h7e+9a2oVqv41re+hVtu&#10;uQXr16/HN77xDTzyyCPYtm0b6vU6SqUSHnroIRw4cABLS0v413/9V1SrVWzbtg3BYBBf/epXcfnl&#10;l2P//v0AgM9//vM4c+YM1q9fj1qthpdffhnPPvssPvaxjyEWi+HQoUP48pe/bGifnFg33XQTXv/6&#10;12Pz5s0IBAKGV/ixYYPQ6yD5/OjFq4XBS7caRMfmeQkvdGc32SPI+UWbzwOBAGKxmOqw4HfoaPOi&#10;X3lKcoHy0Idkhss2/1rqv7Idzdas6QKD0oLmuPA7z3nNZ/Sct6HZfaXNnfeNrgWh49RIVlNUHaVI&#10;JIJ4PL7i6Hpy7gxiF7KNd4j/udiJSTKQayGwWuXfxaR+FpGuxYccRDIsuurh7a5GofOjOEjHjQs+&#10;OYaynMYYF5sGZU6ZJxKJoN/vo91uo1KpYHh4GPv27cO9996LRx55BAcPHkShUDA7LorFIhKJBG69&#10;9VZMTk4il8sBWFbmOp2OEXDk4LHB4DIE+p0MtHq9FnAavvwoz4CdkW38ICer1S7cVoMHlyHHBu+g&#10;QtpPWa965Rh4TQKDJo0m5Ni44HLVo+VztT8ILvzysibjvfhIGqIljDYF0E9f/OBWwj8IfWt0Ymvf&#10;xdd+DAiSFm0yahDDjouONLzb+qrBYoPfVqetfg1GlzJma1c+037bki2Py5njRQ88v3SWeMHvBavE&#10;q1c/bPltZVYje/wkiQ/Xe1f5Qdu7mORHnsqx1Rxm9O1Vj6zTK49Xft6ul+zV6nW16XrmSl7yxI9M&#10;vxR87wdOV3urrcv2fhAZeylh84JLg9MGh8YvrjnFNefYYBgEXv78YuSKNgfI/zZ+8psG0VG8aMWW&#10;xwWjbX7wq0fa3l1M8otTv3kuNZ/4xc+gdfnRk2QbF+NM8YNnSZ+XEp+u+a7f75u7WA4fPoy5uTnk&#10;cjljICuXy+aIL3L48N30/NvWth/4BqVnLttowxoZi9vtNtrtNhYWFvDKK6/g+uuvN/fUnDlzBhMT&#10;ExgaGkK5XMa3vvUtJJNJ/O3f/i2CwSAeeeQRc0dNs9kEANx1113Yv38/1q1bh/n5eRw/fhwnT55E&#10;q9XCQw89hPn5ebz3ve/Fb//2b+P8+fP40Ic+hP/+7//Ghz/8YYyNjeFHP/oR7rvvPoTDYRw+fBiP&#10;PvooDhw4gLGxMUxMTKBYLKJWq2HDhg3I5XIIBJbvOT516hT++Z//GWfPnsU73/lO7N69G9PT0/js&#10;Zz+Lf/zHf8SHP/xhVCoVnD59Grt27cIHPvABTE5OYnR0FF/5ylcQCASwZ88eXHvttdi5cycCgeUI&#10;pCeeeALvf//78dGPfhSzs7P41Kc+hS9/+cv46U9/ir/5m7/Bvn378Pjjj2Pbtm34/d//fUxMTGDd&#10;unUAlo3rdFH87OwsMpkMrrrqKnz2s5/FiRMn8I53vAPDw8P4zGc+g7vvvhsnT57EHXfcge985zt4&#10;85vfjO9+97t46KGH8OlPfxrXXHMNhoaGcOjQIfzVX/0Vvve972H//v348Y9/jDvuuAN//ud/jlde&#10;eQWpVAojIyN4+umn8d3vfhfhcBh//Md/bHbm/9u//ZtxHIyNjeEP/uAPcM011+DQoUP4y7/8Szzx&#10;xBMoFouIRqN4+OGHkcvl8Gd/9mcIh8N48MEH8dRTT2Hv3r2oVCp4+umncf78eXzyk5/Eddddh+PH&#10;j+PJJ5/E3Nwcjh07ho0bNxoDMh0J9lrpB5S89Ek/MLxWczcAE33DYWy322i1WuY5GevJiUrHnFE7&#10;nU7HGOjpPWBf33vpN/x9MBg09zvRN+WTJw/J+vgGWg1nfsdfzuWyX9LB8Vql1doGB61bzg22+gj3&#10;NFY0t1DkVrvdNrwdj8eNczgUCq24y4zq0mjWDwyAcrSaZDoOrGZQkjut+Xt+gRt/RyFhsn7eIU48&#10;ssMarJqBm9fF4aD26cPD1ni9cgc4vaPJl+qSSOUwESMCWOFB9Xt2K69P/pc44XCRkiCf8f5J/PAP&#10;lZXt+hHMWj7qs8R1p9MxuOh2u2Y3QbVaNXfmVKtV4+yhMrFYDN1ud8XFcMQstrGg/vKLEG045vgc&#10;RFGT/ELt0TveNtVNApnj20b/EhYXo0tYbHlkO5L+eV0yyQlK0pp8pyX5TsIh6+Lnmrpw44Lb1Q8X&#10;7F48oCUJA5cdXD7wi/YkD0r+lbByPHG+lzJCg4We81BdXhclXq8NVzYZq9EgjaEMQ6V5g9dn+/D5&#10;h/fDNjHaxk87z1bWpZ2nyseI55H0zN/7oVsbXLZ5WOuXJitcssBrntH6pNVh4w/tmQxX1/K5ZJcf&#10;3pZzO5W13T+nnZss+UDTO/j4y7nTpuy6xsRFF653EiY+1xC+6TJPDSb+f5C5z5Vc/eMywnWutJRl&#10;8j9PNGZy8SPnE64nybpc+pGsyy9fen20M/e98KHl4bhxzVf9/vKlyNzYFQqF1GM3bDq2K0k+4LJS&#10;wij1aqlLaL/l2Gp10+5IfoyNnAM12WnDl9dvW50cBxIGV3LpeDKfTXfR4NDoVb7X5jJOq37gsI21&#10;/M9xIuWWrMOFj9XQKU8ajbiSJrdsMsqFGxsc8r9NTsh2XPBqbXjNpxqN2/RJ/l7OuQBW6Hg2WLza&#10;tNGfzK/ZKEgeSB6wjY/XPGiTIa780ojPZZrUgSnZ9CAtcTyRHBwaGlIj2216jIs2JE3b/rtwRPCR&#10;YRTAijWRqz1g2XAaiUSwsLCAZDJpLnmPx+Omz3I8XOsDTTejOuT8IW0r/J28V4PmVtlvOSZ0t0K9&#10;Xn8VD0SjUTSbzRW2o06ng1QqhVqthkAggEgkYhxZAFYcqxWPx9FqtdBqtZDJZExkRjQaRSCwfExU&#10;IpEwx4QFAgFjawGW7TN0ZBTVX61WEY/HMTQ0ZO4H6feXj/DqdrtotVpIJpPo9XpoNpuIx+NoNpum&#10;LgAGZsIX3U9CbYRCIXMvUK/XQyqVQqVSMZeJcxovFovIZDJGf+EG+X6/j1gsZuoiIyvXdbgtho7T&#10;ajQa5g5mwjGXbbQDnx/LRafDAMvXBaTTabTbbeNcpDuMeGRFJBIBANTrdUSjUQSDQXQ6HSQSCVSr&#10;VUMbsVjMtEcwUL+CwSBqtZp5T/ctDQ8PIxBY3tzc7XYNDjiv+pnvpLzkVxrwcaB2JN3Tb5u+7dUe&#10;50v+nL+XNgzZPoAVawOKuiH+o7EgOux2u2i324YWeZ+oL7SG4fMbOXjIvqHNXYPMF1ofbGsX4AIt&#10;Ez+SLOJrP82mw59rcPD80mYl8c3lJK+b3tF7fgoLPzrO1n9Nv9L0JYkXrQ5Xknoqb5dohuQCyUBO&#10;9+122/AtRXIBMPJBzpsy8XlQm18ohWRBTZHWkCCfaUDwjtsmTg6gbMNV96DJS0EdRIjxQZXGPfr2&#10;W6csw5/7rcMPzK73NiFuU9z8tKEp5NqHQoa73S5isZhhnGQyiTe84Q1IpVJ45JFHUK18kY5LAAAg&#10;AElEQVRW0W63EY/H0Wg0kM1mcf/99xuFjRiJlCZavHOBxfNwGL1w4+qvVx1aOUnvNkHOBb/NsMH5&#10;lNejCTZtLGR/JP/Lfmrwct72OzHJejU8aTJD9ofnscExCAw2vnPJr9c6DdqunHS0BZZLLvDyMr9c&#10;uHjVKc91lfDQmbIuh7hWJ73nExqXA/1+30ymWt/4f0n/2rzlhS9el5zw/cpRrc9chnm171WflAv8&#10;v6xDkyWD8ICXjByEpm1y0VWHbF+boyVdu+rQaOQXmbyUfNkPW39stKLpXX70j0FkvKQ/P8q4n7pt&#10;sEv45LxH6VKOpyYLNf73ksGXKtn0A/rmCznNwfxaw+hqwwa3n7KUSG9ybfB5rZPW1qXS7/22rcHh&#10;JVO05KUr+tG/Lrbfg+qX8mMr62de1Mpww7jUQXlaTZ+lvu/KZ4PPb9safdh40EZDUi90wedH7tp0&#10;+0HKa3Ljf4P/VlteGwdKLhx4yVbXOkvTaXm9HDbb818EfmnTQbVaRa1WM4bWfn95R3QkEhmI9m0w&#10;D9oPbdy4UY7wSpsoGo0GgsGg2al9+PBhjIyMYMuWLcYASO/oTo5cLodOp4OnnnoKuVwON998M0ZH&#10;RxEIBFCpVJBMJvG7v/u75oi5PXv2GIPzyZMnsbi4iOnpadx///2Ym5vDrl278Ed/9Ef45Cc/iXA4&#10;jL179+ILX/iCuau4WCyi0+ngpz/9Kfr9Pm644QZTbmpqCsDysVTBYBAzMzM4fvw4FhcXsbi4CAAo&#10;FApmY24+n0c2m0U6nca+fftw5513IhKJGAfD5OQkDhw4gL179yIYDKLVauHgwYNIp9N4+9vfjmw2&#10;i06ng/vvvx9//dd/bWCLx+PYunUrdu/ejR07dpij9rhcouOPbr75Zrz97W83TqVkMompqSm8//3v&#10;R6FQwJVXXok9e/agUqkgkUjg6aefxsTEBPL5PObn540Dp1Qq4fDhw3jnO9+Jbdu2YWlpCd/61rew&#10;ZcsW/Mmf/AnC4TBeeuklJBIJFAoFfPvb38aWLVtw44034jOf+QyKxSIuv/xyfO5zn8OTTz6JI0eO&#10;GDtWp9NBPp9Hv7/siBsbG8PVV19tYP6Lv/gLAMuG4W9+85u4/fbbkUqlzN0+iUQCR48eRSgUwg03&#10;3GAip4g/VnO8moveNd3epgsMIv9deowr2Zw63EnB9XHZHt9UGwhccDpQItsF768WkeOVtDkKwArH&#10;kMzHYbkUuoYfuLR1y8W05Ue38QOXV95B63fNm7Ju6VThcoZohzYYkDOa+E8rR7/96p8AEOLeVPpw&#10;xdRWUP7X6vCj0EkG9bPI4OlSEuwgC26N8TWFyws+6d3l7Wm7lrzSIAYC3meX8iLHzwsfNvrRFlTA&#10;Ba8uKTR0WdRVV12FpaUlxONx9Pt9LC0tIRgMIhaLIZPJ4IYbbkAikTDhyMQYPBKAGyfkAsCPkdSG&#10;G7/JVda2uByEhjSl2oZnuRNLLkAl3NoizsX/2qS72qT1We6Ed+3e1uCw9ZPe2QSpJr8G4TNX8osz&#10;bUxdZf3CxsdNW8Db6MLWlrZAtMkR3jf+zelOKkV+xsMlt2Xb2nMOt4YTW1mbLLXhRD6ztcHx4OqH&#10;1i9eF29Ho3cNXlty4WGQNCgfcVrxKifll60untcFn0uPea2TNtaazuFXftFvPgdeCrltS9p8xJ/b&#10;8vN5SPKiJkNsbbvqBy7emaPByet10cvF6hd+6Ns2b5AeYItO+0Ukr7GTclHjaxcN853Ulzq56tT0&#10;OJv8fa2SDUc2+eAnSd1Qkz+yzdUmL/hsepGN9um//C1x4xd+lz6m4UPC6GcOo29J435klp88Nr1S&#10;++3iM5veZ8vPy2gwDVKPV/KrZ/8yJpfONgh/afqxaz1j02d527b5nOYV28kjl0ruBYNBEy1Bu5yp&#10;fXlfrg2HWh+0dZFMmoyR/M0jzvnubsJLvV5HIpEwu7PpKLgjR47ghhtuQCqVMkfJ067uaDSKkZER&#10;7N692zgG+v0+duzYgTe96U2YnJw07dPm2HA4jGQyiUQiAQDGObRx40YMDQ1hbGwMtVoNY2NjGB4e&#10;xsmTJzE9PY1Go4F6vY6zZ88ik8ng9ttvR7fbxXPPPYe5uTlUKhXs378f8XgcpVIJABCLxXDixAkU&#10;i0VUKhU8+eSTaDabGB8fR7/fRyKRQDAYRLPZNJHAnU7H2H06nQ7K5TI6nQ6i0ag5teXIkSPIZrOY&#10;mppCqVRCKBTC1VdfbZx4jUbDHM0/PT2NXC6HWq2GcrmMZDJpIi8AoFQqYWpqCslk0kT4jI+PIxKJ&#10;GMfR0NCQiVqqVCpYXFxEq9XCc889h2PHjiGTyWB+ft7c35xIJMyRZl/84hfxute9DidPnsQtt9yC&#10;kZER3HzzzZiZmcHBgwdx6NAhLC4uYufOnbj66qsxMzODF198EY8//ji63S6q1SoWFxf/P+q+LFiu&#10;qzr7O92n5+EOkq5kSdZky7It2ZZncLCJAScUUxgqUFQlgYfwEIonXnnIA3EqL0neUxVSCVVAQohJ&#10;QUIVJglgjBls+O14wpOEbFnznfr27fn2/3BZW+surbX3Pn2vzP+vqq7uPmcPa695zyiXy+5+DTpS&#10;74033sCZM2fw+OOPo9frYXp6GufPn8doNMJPfvITd4TT3r17cfbsWVSrVWzbtg379+/H2tqaO+2G&#10;7xraDEidlzqkxf5ZfJnm10O6GQIrFuO6yesM2Uk5oTJpvGnFu7xeeQqI1j+ifJsFWZb0xZYP2AqQ&#10;5YT6apuN8a36tP+SNwRyd1SSXD4RgBYZFItFt8uRj1HLGI9so+xPanikVvCtBaChYChL53oS2Gxn&#10;m8AXaFM91nP5zZXIF/iEwFd21jKyvNMGenwdspiOR0z7uVGiI9R6vZ5ziKurqyiXy9i5c6fbMg2s&#10;rzwoFos4cOAAdu7cCQDuHZ81J6C2aNvrtcGXUEfU6piF2snTa45NS6vlkc81B2N1qKTDkuWHeOwL&#10;9uWz2E6G1qH1dX41XKSeTGLQYzo2k4DWrqwyZEGMTdbwseSD48blxOdIJL3kOwo6rA6dPOKJt4W3&#10;KbTzUQaEmlxNCpImMWkl/pqd0eyPBG2yNYSPZs99+HK+yZ1/IV+o1WPp8mZ0y2dnQvk03Cxbptnk&#10;rZChSUGz63yVmbUYYRJ/JnmexY9bkNUuWQFyVjxiZDBUxiSglW/prc9nT1JnVpAdcK2j/VaB5bM1&#10;GvHnVh4qk3/zuq52+2LipKtVl3zn669ZHWLtt1WvL16kb40eMTSy+JwlxstqR7Lon4xBttquaAM0&#10;2nsZB4Vk3tIrDXffYI5MG9MGzQ76ZFTDJwZ3me+35ct9/eksEOvjJiknti/KIZZnVxNoVwGtfh6P&#10;x+6orEqlosZHFt5afwLYaINi9JGXxYHjwesZj8cbjpZbW1vDhQsXcN9997ljuGiygMY20jTF0aNH&#10;8dOf/hTPPfccdu7ciRMnTmB+fh433HCDO2qr1WqhWq2iWCyi2+1iaWnJTeyUy2U31pKmKVZWVjAc&#10;Dh09aVKl2+1ieXkZjUYDc3NzePbZZzcMJB/8za6hJEncPTStVsv1Jc6fP49+v4/FxUV3HH6SJG6V&#10;eq1WcwObxWIRxWIRaZqi0Wi4wUw6oqhUKqHdbgNYP2qOJr5o59Xa2pqb/FhbW0On00Gapm7iggZS&#10;gfUj1TqdjsNnbW0NzWYTy8vLaDabOHPmDIbDIbZt24Z2u41+v49Wq4UTJ06gVqthZmbGTRyNRiP0&#10;ej3ccsstOHfuHF544QU0m03U63UcP34czWYTu3fvdrt3pqen8dJLL2Hbtm0YDAbo9Xo4ffo0Tpw4&#10;gZWVFUxPTwOAO0qPxsfa7TZOnTqFfr+P+fl51Go1N+FUr9exuLiI06dPY3Z2Fs8//zxarRaOHz/u&#10;dg91u90Nx8ptJVhjVJu1E9zmy98h4Efq8vIoLx1DaOGpHfNl4S/9rza2ISEUixKuvH7r2E0LrxBk&#10;6euFcL3a4Isx+O8QLjE0n6T/q/U96LhF4mGlUkGj0UC5XL5ikVmWmJhDSpXFMiEmQIwJhCfpsMaU&#10;KXEMBYocJsXH12EJgTwrkcqgcwezGDv+LZ/z36GOXUzHjMqZJICUhpTOaM3n827lCa202bZtm1tF&#10;0Gg0kCQJlpeXceDAARQKBSwsLCBJEtRqNeegx+P17cfUTtqmyo0r7djxDQTEPg+1OWawcTP1aHzT&#10;OmBysJueZe2IawHpZox4jP2IwVfLE3LAso3ys1UQ4zjkf59dkbzcClxj7bjWqbFA6xjxcjRaS/mS&#10;v2UnSEtHn5i7yGKcZch2xpTro0NW/KzyrTQ+GfM99x15F+vnY3DxBTLWzjtJT5/eSn3S6srSlrcK&#10;NDsQsg2h9mn0jp3A08oKvZdnIvvyanwK/eb/fTv4NPvus0//PwBvg9YOqb8xsjPJTvCthknlW/OT&#10;4/GVK0XfKtBwn9T+ZAGtcyhpuRkeS7mT72LkzNf+GJ2MtU8WrhYfsto/zb5slZzxWMZHEy0W0vrq&#10;EnfZBv6c/w/RTYu/ZN/WN8it1WvhyW18jP/xff5/AE2GCXdfXymmTPlM5o/111YccbWBJnJoAofu&#10;s0iSZMNgdUgXfEBtkXdGcLn2DVhTGfK+kPF4jFqt5u6koZ0UnU4HnU4H1157rTtyntLT0TxpmuKu&#10;u+7CkSNH8B//8R9uF893v/tdHDp0CJ1OB81m84o7XgjoPhtaONtutzE9PY29e/c6um7fvh1pmuK5&#10;555DqVTCrl27cMMNN+CVV15Bu93Gz3/+c+RyOezcudMd4zUcDpGmKer1uttRc/PNN2N6etq1//77&#10;78e1116LxcVFN7EArE9acHrTGE2n00Gv10Oz2US320WSJG5xb7FYRK1Wc3cE1et1dDodR1Na/U4T&#10;QXI3Q6FQQLfbRaVScbtvCHeaSFpdXcX09DRGoxFuv/12XHvttdi7dy+63S7a7Tbuu+8+3HfffVhZ&#10;WcEtt9yCWq2GXbt2od1u4/vf/z727duHhx56CL//+7+PW2+9Ff/93/+NhYUFnD59Gj/4wQ9w5513&#10;4plnnsE//dM/4d5778VNN92ESqWCX/7ylygUCqjX626iamFhAd/4xjeQpikee+wxfOADH8C1116L&#10;8XiMixcv4tixY9i/fz92797tjmS799573c6rarWKJEncCTZbebRaFsgSA1k2O0uMoI2PAVcevWbZ&#10;PvnOSpMVYv2XxMOy3VuBlzbWFoPnVkLMeJ9vMisWQnlj5w2kbx6NRu4oTX6nGLAuc1NTU6jVaiZO&#10;MubR2sppk/KHErGYQDCLg5TppWJZwaIvAOXfWRi72Q68xM8KcrKURb+zBJoaPS3jFVuWz1CE2ql1&#10;IHk67Rld0pYkidsK3O/3Ua1WUa/XsW3bNpw7d86tqkjTFMePH3d10aVupDx89w0FP8SnzQSZk3TO&#10;Yh2NJfv8mDht8DyUn8qgjpWULV97QgMBvvxZZD+rQY7V2VAnxHq+2TZp+XyTIvy3ZcD5sxAPfTY5&#10;5BgtWzqpneSBkmXn6L9Wp882avfjcMjKL5/PsSaNQnVpNNXy+nRgM76F0oboL8sN2XtrYGwz/jSm&#10;nVaakI5xfx/TNg0kLye1B1sJlo3TfLLGK9keSyc3i6OMJ32024p6QzZc+94MT0MDOT48N0tvTUc0&#10;e8L564uD3kq53go9CvF6K2T4/1UIya0lUxZtZKyg5QvprvYdAq0dPtmc1LfzunxpNgtXQ4c2Mxht&#10;gbQJ8p2WXnsn88f0e3x+lr59R3PF0NiKcUIxw1bBVpZv8chqRyjWj5GnkEzIuEG7IPtqAu1koUEz&#10;2m0wHo83jAUAYZ3UfLGMiaRflUe3+8aCeD9cpqMxisXFRbz22mtI0xSHDx92fXaa8CiVSu5YtAMH&#10;DmBhYQF33XUXWq0WLl26hKefftqdWlKpVLCysuKOmOv3+xsu3B6P1ydyut0uarUa1tbWcPbsWaRp&#10;itXVVRw8eBD79u3Dr371KwDATTfd5HaQjEYjvPbaa5idncWhQ4euGGO49tprAazvsLn77ruRJAl6&#10;vR4ajYabvALWV6cXCgX0+330+33U63U0Gg23A2U0GmFlZQXFYhGNRgOvvfYaSqWSm6B6/fXX3aJd&#10;anOv13MTO7RIuN1uo1wuuzYTT+gUmNFohKmpKTdpREeWDYdDLC4uotlsurt1jh8/jtnZWbRaLWzf&#10;vh2Li4tuBw0da7e6uopz587hO9/5Dh588EFUq1VUKhVUq1X0ej2cPHkSv/jFL/DKK69gfn4ep0+f&#10;xoULF3DTTTehXC5j27Zt2LNnD15++WUsLi6i0WhgdnYWo9EIp0+fRq1WQ71ex9133+12INGVA3fc&#10;cQdGoxFmZmYAADt27HD8pYmr0WhkDiRPAqE+FX1r8agE35gm/Y61q3z8QdNTOZET6k/xO2u0dllt&#10;DYHMZ9kdSZvNxs+T+I4YiB3Ti/HDFAdkxSfUBl5vjF+VPOVjCtrYFe0mpKMa+SRys9lEo9HYkE/K&#10;myZjWjoASCVislGaIGXpkGd9bilVTH2TpANshksmaQMf2nuNsRbw1UW8fH7HSxbQgtZQGg5aW0PG&#10;SWu3LE8+o+c0aUO7ZugcUDrzdm5uDrfddptzdvTs3nvvdY6IgjlyUJVKxZ11qm2dtIIyy4hr7ZlU&#10;vnzyPYnhDMmhhb+vXqkPUvelnZAGMUvnxafrMp3sKFrtzOLor4YTiwFN1jQnbjl2La/WBq2DYelo&#10;jMxocsF/a898DkgGV7IseSSir6xYsNoQA7J90h+E8mn+Ux4bx4MI2klotSGEf0yQpP3mdfja4ksn&#10;0/riiyyg+aZQelmvj1+arZHlSZ26WiDlJYaXXO+lnsXIzVa3y8d7jY5ZdNJK+1bwhtcTg/MkurYV&#10;EMJP8x30/VbQ0Aean7diTQ2oQ3S1/HzIjshBO+nv3gr7YT332dEY3DS5krzSfHvI/sfYAl9cJP9b&#10;NpQ/lzj78JPtnRRiaSx/a/k0WkgaWDGTFnfJ/mgMaDpq4cafS3w4WDFGTOxB6UIx7VsBk9Yn7UVW&#10;nvji681AbPxp8Wmr7B71/dM0dffM0A4PGrCnttPAmNT7UJ8q1HeRx5LKPD47OxgM3Iptujfm2Wef&#10;RalUwk033eR2TNBOFzq6bDAY4PTp06hWq/j4xz+OXq+H2dlZfOUrX8Hq6iqGwyGWlpaQz+fdJAQA&#10;t6OFJo7onhqaCHvmmWfQ7XaxZ88eAMC+ffvcZMIDDzyAY8eO4cCBA3jmmWfwzW9+E9dffz3279+P&#10;8XjsJpt6vR52796NWq2Gfr+P3/3d38WuXbuQJOs7Sk6dOoUkSdzYTD6fd8cMDYdDtNttd8RbPp9H&#10;o9FAt9tFvV7H2bNnsbi4iG3btmF6ehrf/va30ev1MDU15U5soZ1A/LLxQqHgJoDK5bKjQaFQQLFY&#10;xPz8PKrVKmq1GtI0dZM7tFMKWJ+kOXfuHO6++24cOXIEuVwOFy5cwOLiIubm5lCtVnH69Gm8/e1v&#10;x9ve9jb8+te/xp//+Z+7u59ffPFFAMCdd96J2267Dfv27cPf/u3f4uLFi3j66adRLBbxwQ9+ELOz&#10;s7h06RJGo5GbACoUCrjmmmtQKpVw7733YseOHZiamsLtt9/u2jUer+/wOnr0qJsEXF1dxXg8dpNl&#10;JJcxJ1XEgJRtGRPIiZJJyo95lqUcK76I8Xkx4y08TUz/nOeXPpEfDanFkNLPSny2Anzxre/9ZmGz&#10;sRV9x/BAS2PFSxzkaROSN5ac8GMheX6ehvyYDy8Cp81awJDV8YeIYSFlBXSWI42FqyFgWsdF+9bS&#10;+soLdXhCMCmNZL0abrHl8PIs3Hh9a2trzlFSwELKQNuJ6QzTZrOJQqHgnG25XHYrNjgOSbJ+YSBN&#10;glG9NBtKTizWyPpok4W/Wtnae00eYj8SN61sKWM+xxSqR9JBwyEElrGLpa2Pvr7OvFaOT/+ulrOy&#10;OuTy/yR20ZKtEGSxQTF+QiuPBx+kjzR5zduchW8x8hcKSmLAkpNJ7KgPf4mbz7ZashDyRz6f78Mr&#10;xnZa5ctyQzJ8Neqndz55kD4iVn+2EkL4h2w8PQuVrZWXxQZP6pd8bYsFC2efPaD/McF6qG6Js8UT&#10;iddWyJM26JQFX98A6lsl77Fypv2O4Zn0K7F1xoJmk+W7zcr4pPhs1v5ysPxLrF5vtn6JR0w+i/6a&#10;zm6F/bkaYPWR+TN5pKT8HcIzll+Wz+D2VA4WStw1XDV8JM6TyJmVLkSP/5cg5F9i82d5L/nLQRtY&#10;/G0B7ezgp3LQDo0sdsUXQ8f2sTQ6+OJQ4PJOnE6n41Zwnzt3DuPx2E2EjMeXjylcW1tzA/uvv/46&#10;Tp06hbW1NczPz6NSqWB1dRW9Xs8dwcbHSYbD4QZ7Ua1WMRgMMD8/j5WVFayuruLixYtI09SdfHLN&#10;NdegUCig1+u5CRCi9crKCiqVijvmbDweux0xdK8PpTt//rzbpXL+/HlUKhWMx2PHM7rLJEku37ND&#10;9/PQsXDXXHMN0jTFxYsXsby8jJWVFZw7dw7A+s6f0WiEdruNJEnccXFUVj6fd3cG0aQH4Ux1tFot&#10;N9E1Ho/dHUG0i4XKXFpaQi6Xw/nz57G0tITFxUWsrKwgn8/jpZdewvnz593dPMTnVquFX//617h4&#10;8SJKpZKTUzo6j+MwPz+PpaUlDIdDrKysuDb0ej2srKy4e43W1tbw6quvuom92dlZx0/C89KlS1hY&#10;WHC7dojW1LatAq0fKv1BzBilFTtbficENO7HYw0+1sCP2+O763j+kP/T8sfix+ln0YOXw2nrwy1r&#10;/TF4aXhs9bjYVuGtlXs1QO7Q4raa5IueSVqSbbd8VZYx/VTOInGgwXB6TrsmCBEtrxyA4w3gws8H&#10;2Ombz07xvLyx/Ow5KwDhBoTXYQVyPA+v19oNYwVW5Iz4KjyOK01c8Pta+CV3GviMA6c5FyD+nurX&#10;BrUl3yx6ct4AV567zuWD2sz5SryglR+cP+Vy2Tlzkq1arYYkSdBqtQAADz30ENI0xZNPPonDhw/j&#10;D//wD1Gv19Hv99Hr9dxFbrSyg6BQKDg8aOtuoVBwk0ZUJ6cBn/DRBtQ1+hCNKUCgNmpn4kp55/ST&#10;vLXuFrDAxz/itTx2jstsKGCVA+y8zVJ/+DtrxRLRgefl7ZC8kGVRsGrRgfOVvrV3mgPUbJZ08FIv&#10;LCCcOa18Oq19NFvI+UL1yHq1Y/lIzrke++w3HVXA2xBzf5fl7LkchmDSQCFLh0zzGVYAI/PJwQou&#10;p5bvk/zjck1BJq+fB4l8IESWy9up0VzyVTtqkdsEnw8kIB/GbSfhJ2XMoqG0D1osYPGAcKBvwoc6&#10;YFLeub0m+8F5z3VNxj9aMGbh5Rvk0Himvefto9U74/HYtU/aVy5XhC+w8RgAK4bQ2snLlM+kfPuA&#10;l0v4+Owf95EyH6WxBkiok8ppbOmy9Fvcp0n7rpVh6bHWdvmMPvz4Fyuepm95VMx4PHZn3XO7IBet&#10;+HjC41Np34vF4hU+keNG7eV4kV/I5/MbOjGWP+P4aDaJ01TqKX/H72Yg4DrP7Rqnq9U+S09k/CTx&#10;CeXn9Ig5LoJ4wfGXtpLThuuxlD0pU5RfyriWT/JHs30+W0d18XZzHZBySO8lvTkNLV3TdFzTTQCO&#10;tlx3yLbGnIjg4zvvR/piYyonVpaAjfEz4SllQ+oDx1f6PU5nrieSf6Tbmg5bfJA04e2nZ1I2uT2S&#10;MsfLC/WfAWzoA8vYRsZKXP44vhofrX4xpxnvc2jtIPx4X5XXJcvg/y3Z1nSG16/Z1fH4cn9V65dy&#10;WZHPpCxIfy1povFHxhvkU6RuSt4QrarVquvP084Onp/sDB97ofjPN77BbVSapm6ShHb7EP6yP8R5&#10;ToPmRCfaMUK49ft9d7rI4uIifvrTn+L+++93C1Lp/hk6uYSO+/qXf/kXFAol7N9/EAsLC/g//+cZ&#10;pGkR27btQL8/RK83QL1e/w0eQKVSw3C4hpWVVRw+fATT07M4e/Ys/vEf/xEf/ehHcfbsWXzlK1/B&#10;nj17cN1116HdbuOhhx7CE088gTNnzmB2dhY7duzAwYMHMT8/j3/913/Fn/zJn7gdLDQBRLuA7rzz&#10;Tjz33HP4r//6Lxw9ehTVahU//OEP8cQTT+DGG2/Ezp07sbq66trFY4her4d2u+34sWPHDhw7dgzD&#10;4RBf+9rX8L73vQ/Ly8v47ne/i5mZGdx8883odrtOJhYXF1GpVACs73oiucjn87h48aKrh/oIg8EA&#10;5XIZ9Xodb775Jubm5gDAlZnL5XDXXXfhkUcewWOPPeZ2O506dQo//OEP8Wd/9mdoNpv48pe/jNde&#10;ew0f+9jHcOHCBaRpim3btuGll17CI4884o7Ey+VyOHnyJDqdDmZmZpDP53Hp0iW88MILmJ6exmOP&#10;PYazZ8+i0+mg3W6jWq3ipZdewrZt21CpVJAkCU6dOoXHH38c3W4X73rXu3DTTTfhe9/7Hm6++WYM&#10;h0MsLy/j5ZdfxkMPPYSlpSU3sUZjZuT7YoF0lMu5jMWknSJd4LZG6oj8zfPKmEQbw5FlyG/eB9TK&#10;BK60mTL2ADb6KW77eP2y/8vtGeEhbQ+P27idDcU32tiCfM7jDGnvOf483tH8iuS7lob7lhjgfkPi&#10;xHHmcZj0fZxO0j9o6eWYjMYjohnZbO4XuZ0iupF/oPpoAmc0GqFUKqHX66FUKqHb7aLf7wMAzp49&#10;6+7SIvuTJIm7550mWfn4Hd3/NhgMrpCNDVFQFiZwZmgBmww0eNlah9D6rX3L+rVBCqlgXEFksCYF&#10;iOcDNg6QagGOVpdmZOQHuMwwTYnpnQysrPJ89NLo5KOXNWCl0cf3Tga+wOUJQa4wNNFC55iWSiV3&#10;X86tt96KJEnwyCOP4OjRo3jwwQdRLpfdFmIqn1aeULBG22YBbNi+bMmG9lzyXIJFd59cSL3Q8OBl&#10;SeMjaazhkfXjA25QCR96Lp07L883kCtx1fIT7S399uHusxkWDpZOhAZbYsGSOzapewUAACAASURB&#10;VN/7LGX6OtWbxVX7zlqObGsoELHKCeHgs3saLr4yYtPJ/1yWtCCRDyj46rbkwEc/3kYrr/VbDp6H&#10;eO2zJ77fVhmhtBYOVn08SOZBqoY7H/SV5Wl1AVfSmPM31A4ZrPsGUq12Wr5BGzyXOHKQg+iafZL4&#10;WO3S0msDwJqeWrJh0YGn4bTXfJOMQWTHTutUWe308SSUR/ttlSPlSfPDsbj4+GnxMSQ7mu5az7Vn&#10;1gCtJbfatyxDdl6pU8XfEx0snZeypNlDGqTz4c/bKfPH6I4PLD3y0Um2UaazfIpso6QRT6MNVmt4&#10;Z2kbrwfAhmNviD+WrGj8kfSi59Juxvp/qw6tfs0OanTn7dLSkK3iCxK4rNPgs9Zmq/0cP41ORCMf&#10;j7lcyEF16a98/R9uvy368hMZLP5YMsDrsSY3fDST7yxZ12RE1sPTWX5So79sh4arrCf0LqTzVh1a&#10;3hj98fFGeybrkv6a22trrMkq19JfCbxfyuXHaq8cXCSgAbzV1VV0Oh2cO3cOP/vZz/DFL34RpVIJ&#10;7XYb+XzeLZaiBT3lchl79+7FmTPn8Dd/8zcYjUa4ePEifud3fgdzc3PYv38/jh07BgC4dGkBuVwO&#10;c3NzuO6661AsFlGr1fCRj3wEP/rRD/HjH/8Y58+fx5tvvonbb78dH/7wh91Cjttvvx233XYbpqen&#10;ceDAAczNzbkJlaeffhr33HOPu8+GBinL5TJqtRre//734+DBg/j3f/93fO1rX3N3xBQKBezYsQMn&#10;TpzA7bffju3bt2/YWbV7927ccMMNmJubczStVqu45ZZb8MADD+B//ud/0Gq1cObMGTQaDXz0ox/F&#10;bbfd5saL9u3bhz179qDb7Tq7Qwt4kyRBpVLBvn37MDU1haWlJaRpiu3bt2PPnj3YuXMnZmdnUSwW&#10;0W638eCDD6LVaqFQKOB973sfnnzySTz55JP43ve+h0ql4nbqTE1NoVKpoF6v49FHH8WJEyewtLSE&#10;T37yk9izZw/K5TLuuOMOnDhxAl/60pewtLSEN998E+9///sxOzuLd73rXXj99dfx93//9+j3+zh+&#10;/DiOHz/u7i9K0xQ7d+7E/Pw8vv71r+P8+fNuUqrVauH+++/HBz/4QZw4cQLf/OY3N0z6vfOd70Sa&#10;pmi325iZmUG1WkWr1UKxWHTjYyGYdAzEZ3es//RMs/u+fqlmS6S/GY/t/rj0PdpESgh3y2ZaH21i&#10;QmsbB8s/+/xqyHb7cIyht1avRreQrQ/l0XDQ+uChfoWFf6w/8vkEDRe69iNJEiwvL2N+ft7dm6ON&#10;kfp8iYZHSj98A7I+CDlBLZ02MSGRlwIkGxZivjXh4puV1Nojvy3mavURaG3i+EgDQkbEWokkB1s0&#10;esv/Fj0sReV0lM997dfkRuLNO9L0jLab0gqr4XDo2t9oNDA1NeUUYdeuXVhcXESaplheXna0oq2q&#10;1WrV3bfDZ1z5ThyNJhb/OVgyaJWlpdXqsYywNiAn01oGTgOfsQql5zKp0cwaUPHVEZJF38CTpmcW&#10;7UN0svAIOVbfO4mv/J31f4zOhgb3ZTqrHF9bYiHGplj80nDV+OJrh++5Vp9Ptyxby7+tnTLa4CsQ&#10;3rFiybllbzV5tdpu2SOZVwazobJ8Ns4nt9Z7bUBeowPPZ+Gk1cP9gzYwruHl++aDCJbt5oMAPpoB&#10;Vw6+au3j9LD4wmXNahOfyOGDhL46QsBprNXt85vat6WTWnutmJbySN2jd9bOSUvnfLhYNLH4INNo&#10;A4uTfofq1Oq30mk08Q28Wjroowsv16rfwp3rorYaEdB3QGn2gcuvFpP7ytF0VObzQYgmWllaW3z0&#10;8+kIb7e2oIf0hafl6X20kHk0Xltywyfp6D//9umxRgvu57j8xOwcjrEB1rdc8Urt9y06kHVz38Xl&#10;VfLA0iONzrJ8Kk/iKNNxehJ/+OS5hn+sfZA0ljj40vNJei0Pl2cql+uUNTAWo8ch22HpFrenfOEB&#10;X/FtTfrIukP2yWenZDmyHitfyLb58NDK0crk8i3ljejDT8bgH4t+vjby+IjrAr2zwMo3Ho9RLBZR&#10;KBSwsLCAtbX1Bbx0TFYul3OnjND4xerqKhYWFlAqlVAsFjcsaF2/e+Hy5drtdgfNZtPt/KHJIDoW&#10;be/evfjRj36Eo0ePulXj4/F4w64hwnFxcdHdf/Pyyy9jZWUFa2trWFlZAbB+gTftVlpbW8P09LQ7&#10;7o12HHU6HUxNTbm7WwhvGvfp9XoAgGq1ik6n49rc6/WQpimuu+46/OxnP0Mul0Oapmi1Wk6HlpaW&#10;3DFl7XYbaZqiWCw6vaajyi5evOh2A83NzSGXy6Hb7bpJ7+XlZbeQeH5+fsPOoWaziRdffHHDrn4a&#10;lyK5a7fbmJqawsLCAtI0Ra1W23CsWbfbRblcRr/fx8rKCpIkwezsrDvWrV6vu7GwQqHg2kLtoAmj&#10;VquFWq2G+fn5DRP6tCB6bW39NI3Z2Vl3xB7dtbS2trZhkt8nu1KOLZun2UsJli5bZXHbKPVGpufl&#10;ah9pF6QN0PCy8JfPYmPeGNsm/YVGXwu3mPhJ0t1HOx9NpB+Tz2S62DpiZCTWl4XqsWx9bPkxNr9Q&#10;KGB5edlNnJ49exZLS0tIksTpo9YuX90Sj5QzIWaA2AfSsVmI8d8xjtSHR4iQlgBqz6zBdAusd5ZB&#10;03CVx2oQDbPwwEfjLHz00Usr36d4HH9qEz9SYTgcYjQaYXl5GQAwNTWFWq2G8XjduL755pvo9Xpu&#10;a+nJkydRqVQwGo3w2muv4eTJk9izZw+KxSJ27NiBWq2GarWK8Xjsto/SqgTapl0sFt3/8fjytn3N&#10;AMr2+xxIbDCnvZc6IPVBq1MrU8Mri/5qeE9iAywIlWM5GK4PPJ1Mz22Ypcu8jVw/ZV1akL4VoBlo&#10;baDWSu8r0xc4Sdm16gzpga/8kKMM4WjhF/IPsWWG2qDhG+M7NDny1RH7jp7JQQfJS+3bJ1P8uZRB&#10;DSbRAalvMfaJ61us3ZF6KnEN0UG+s/JraTW5p28+aMTz0cc63imEH68nFnw2ZZJ0WwGajFp6ru1a&#10;4/zW5NPS/UnsncQplFarx1euxCEkCyFaSJ2axKbLOi2cffjw+mNB+uIsYNkYueOGx6EazhLkJAWn&#10;c6xvCfnomDJinhFMUo/kq3y32VgoaxusuqW804ItwlsOcnPQdESDSX2e1nfTvict18Kd2kzHcPDJ&#10;J59P9L3nEJI1qbP8mwY6OV48bax9kHT04ctB7tSS7Yrlh0Yvbg9D+ULPtHc+v58lrvWBlKsYf6rZ&#10;NM2HXw2w+oTc1gP6sbmaLEge8vgtxk6EdFPaLunbaKxifdKljVdffRWzs7M4dOgQlpeXkcvlMBgM&#10;3J0xjUYD9Xod119/PT7xiU/gzJlzeOGFF7B//37U63W87W1vAwA88MADuO2225DL5XDu3Dk0m03c&#10;ddddOHDgAHbt2oVyuYw/+IMP4R3vuA8HDx7Ea6+9hlqtho9//OO48cYbsbKygn6/jx07duCP/uiP&#10;UCgUcPfddwMAtm/fjve+973Yt28fbrnlFnfXDt3VQmMtt956K3bv3o1cLodLly6hVCrhmmuuwT33&#10;3IOpqSmcOXMGDz/8MA4fPox2u43BYICpqSk8+OCDuHTpEg4cOIBOp4N8Pu+OlnvggQfcXT3nzp3D&#10;TTfdhLe//e2Ynp5Gu91Gs9lEt9vF9PQ0xuOxmxhKkvXFwvV6HdVqFZ/5zGdwzz33YHp6GmmaYt++&#10;ffjjP/5j1Ot17Ny50x2h9/nPf95NJFxzzTX49Kc/jfvvvx+XLl3C/Pw8ms0m3vGOd+Dw4cPI5XL4&#10;i7/4CzzxxBNYWlrCjTfeiLvuugt79+5FoVBwbX7++eeRz+dx33334QMf+AAA4P7778fOnTvx7LPP&#10;YnFxER/60IcwOzuL8+fPu7uS3vve92Jqagpzc3Po9Xo4dOgQ/vM//xOPPPIIXn31Vdx999344he/&#10;iKeffhpnzpxBmqbYs2cPZmZmMB6P0Wg0sLKygunpaVSr1Sv0wCe3IT3IYo+smJrblCx+ISaGnzR+&#10;sfylpfOxMQbHjb4tWmgx9SRxhPZfs0+h/Jov9sWPk+JJNlu2ObZ/FWpTDC68XotmvD7tOe2Mq1Qq&#10;KBaLGAwGblJd+iSrX6i953RI6aVscCwzuPPUglkfbFbBQoKnMUALtnka+Vs7gkO+0wJUOVjD66aO&#10;JP0mWvCAhJ7JmeisfNKET+ITomUsaDSUyg5sXE23Y8cOtwqFApmlpSU8/fTTbnXIhQsXcOHCBXS7&#10;Xbzxxhv4xje+gdFohP3796PX6+HGG2/Erl27sHv3bszMzOCaa65BkiRu66tUFupcaHhb7dLoKPWG&#10;+CrP5uVlSL7H0NSqn+qkb6qLyxfhIVdbx/Ce8NTySrpw3DRnt1kDz+vQOnKao9GeW785Ly2aX80O&#10;ylbDpDjHdhilY5XPQvkJR19AJ8vW6vT9DtVv1QFceZ64VaZm3/lzYONFeJru+PylVddW6ZLcHcl9&#10;XYw/8NmS0HPgyvhBe8/fWfXL+mS7tG/uZ61ytLokH32xhIav1tYs9OZgyRb3RbIOX6eN46TFPT5f&#10;ZIH0IZrv03yJpIscoOTl8ZXM9FujFbBx4Ie3wye/9D/WnoXAJ2OEI+HM8bX0SPJXxo1ZQWuzJbua&#10;jGmr7zVcfDwnvlryx2NziY/kMbBRz2X75GA4yVHMRI6mExbts+oOx9EqR7NFPvvFwWqDL27V6Czr&#10;4YukfG2QvLXaLOlGA7WFQmHD8WraJIYmo1Y7eZwRwyMuo5q90uqkdz56yEVmVjm8HjqymnYg8Hpk&#10;jKTJiiW7SZKo/VzN9kj8CR9rgknjMf+tybIWM1gg+WPFBZrdteyOfObDgeuIZhsl7bQyuT7xPNIG&#10;SfDZDasdGg81XdyqvlBIlkLviCZpmrrjx4jndKqHVg+Pmzj4+qpWn9InA1psyYHulsnn8+h2uzh4&#10;8CA+8YlPYHl5Gc1mc0M5fACwUChgz549aDSmcOjQIVSrVSwuLrqdJYcPH0an00Gv18P27dtRLhex&#10;utpEmqbYu3cvRqMRut0e6vU6HnzwQdxyyy1ukmNxcRFTU1POph4/fnxDW7dt24bZ2VnMzc0hSRL0&#10;+32384V22KysrCCXy2F6ehq/93u/h9XVVXeMHI3b7Nu3D81mE7Ozs6jVam6sZtu2bZiamsL09DSS&#10;JEGn08FoNEK/38eePXvw7ne/G0tLSygWi0jT1O0cWltbw8zMjNupRPfCEE6DwcDtdLn33nuxb98+&#10;t1Mol8vh2LFjrqx+v49Go4H9+/ejWq26gVja3UK7a8rlMubm5rC0tIRcLoeZmRm8+93vRi6Xw+rq&#10;6m92SKXuPgw69m4wGKBSqSCXy7kTZPbt2+d2CE1NTTker66u4uTJk3jxxRdx/Phx3HHHHU6+Ca89&#10;e/ZgNBph586duPfee90doaVSyU0STk1NbZBt2hnEZVnKuhWrW31xmc4HMeO/Ibsov2N8U8hHy3w+&#10;vLS2+uqz2hICWb5Gc83G+GwnT2PFKj6fJ30Cz6f5N99/bdzBspshubPabZUv/2sxU4hvFl0Hg8EG&#10;+wRcvpcxdL+f1Edfe1MZZPCMMWAJsPaxnJr2Xg5MyDrkb/qvBeKcQdbAkdYGGbjy1V5W/Zrg+2ij&#10;1a/hYdEotLXch1cIF4lTTPkW3yWuuVwOhUIB/X7fCTStPjl//jzeeOMNzM/Pu0vvLl68iPF4jHa7&#10;jZdeegmFQgGtVgvAeqeu3+9jamoK9XrdnUdI/KYVe7Id0pFI+lqdQutZiK8Wza20Wj7pQH2yw5+H&#10;JnMkDjIvHxiR/7k+yQG7GB2RzzXdt/TeR0OrkyjrtSZxJL01fEO6Eeqoau3X2uDD3+I7oB8fRN88&#10;bUxQFQPc4ciOplan9s3lwCpXex+Dv6+Dpg14hPJy0ORS0zNLd3g53I/5yokFy95Ysq7prq9cy5b4&#10;dNaXh+MhcdZw0OrgZWh2XbZb/uZ5NVppOPFJfF6vNejCbaq0WbKN2qCQrx3WABblsQYsfYNd1n8L&#10;yO9ri10kHWPlw5dG0l3iQt98YJHTyyrbamtI9rS00g/LQU5f+ZZe+ngj6SZ57/tIHEL0iSlLyrHE&#10;zUd3q50++mu8kAO2Fh4h8NHKwonbiJg6LJwsGZAfS8d8usn/E65WX1HLQ+VKWffVo/0megG4wr7x&#10;uF5rr69s+k9HR0rekJxm4QvXUd9AhvYt6U24yIlK+dvXl5VlavFSjI7KdvBJzxjfaMk4yRXJiqZz&#10;Pl2M0VGOs8RfDlZqNLAGmADdjvNyJQ2sSVCtDGkvJN1lG/lvqS8yFtDaY8mBpV8an3ieUL9F8kfT&#10;ixA+ANykJZ/I4bphjQVpOMi0MhbTnku6ZonJx+Oxm4imo3dKpRJmZmbQbDbRarUwGAxQrVaRJIm7&#10;rJ4WweZyOWzbtg3lchkLCwu49tpr0ev1UKmUfnMPzTasrKw63Kanp1Gv11EsphiN8sjn1+00nWhS&#10;KpU2TMrk83l0Oh3s2LFjg1ylaYrRaIRGo+GODAMuL9AlHIvFIpJkfeJn7969GI/HaLVaGA6HyOfz&#10;aDQaKJVKGxbWjsdj1Ot1JEnijiHL5/Po9XqoVqvI5daPmqvX60jTFJVKBf1+H+Px+o6T4XDoduHQ&#10;JAXHhe4buuGGG9x9zNRWmkQB4CZArr32WqRpisFggE6ng8FggL179wIAWq0WKpUKkiRxk0rEr2Kx&#10;iIsXL7orA0gHK5UKpqam0G63USwW3b1CwPrRdMVi0d0jRONiNNHX6/WQJAm2b9+OXC6HixcvotPp&#10;YGZmxh2p1mw23ck1SbI+kFwsFtHtdjfIUr/fv8L3bcUYgKVb9DuLfvD8JH/awhpetuXLZFr5W+tn&#10;+vy/tCPyd6yt9eWxxidlfRYOoWchvKw2Wv7G1yatnqy0siYVQ+3yvZN9Xa2N/J0Ws/vkmnAuFosY&#10;j9fvLSwUCs4O8d3kWpyutVM+B8TRahKyKp1WiRW88DTWAIdWnjXIy/HVhCnLO9nJ0vLI/FzgfIGs&#10;pSQ+GoZoowmSNAgxEConhJ80gJox4rShdG+++Saef/55vPLKKzh9+jTm5+eRz+dRLpdRLpdx3XXX&#10;odPpYGFhAVNTU86p0STPuXPn8Morr+C5557D9u3bcfToURw6dAh33HEHBoPBBmXhbaTOoOzIaatZ&#10;LX7FDO5qv2PSSNmyBt4svlm8DOFg4RIy8jINPec0tdobMr6aToUGeS17AehButbGWHr4IKS7PjnT&#10;aB6yCdyO+fALya5vUiOmfJ5G6p602VZdmv2QZYXqDqXR6uR4hugQAqm//Fkon/yvBbIWPSx9pW9r&#10;kM2qP0t75bfPPlm8tOwBhyz80MoLre6VdiHWD9MCAn68mg8n67/Eg8rmg2A+O2zhbg1wcBmT9lVL&#10;G2v/tE6WpQ8+fofq4TTizwGoiww0PbJowvVY80cyrSyXwBrE0+yjRfNY2kjb4yvPsgXawKGmCxpO&#10;1PmWkxeycz1JB5/Kl7Sj8jTbLvPLZ5vt82hlanSdVH8k7j6cNdsidU8OVsv415JTnx3kdfFJajlo&#10;r/WbYmjC+WrxWJYZQyNp/7LqmMUXjQ++35xH1gSHbI+vnRoe2iRRSM5ieU91+vRPlkn/+WpYn45Y&#10;tknDQ9M9rayQ7fPpRMjmWziE6GrRQOLp20ktceR6aeGn5fVNPGv5Y+1bVuDlUhv4TjSiPe0A8fHC&#10;wp3/tuRXDrxpOsh1QKPF/Pw86vU6ms0mRqMRdu/ejb1797qJnVqt5nSVdrxQbNlsNrG2ts77nTt3&#10;YHl5BbOzs1heXvnNJfaXJ7d6vYFbONvvD91EUJKs6xqfEBmP148kq9VqaDQaANZ3DtGxaUmSuAkM&#10;uneFjupK0xS53Prx9fyeneFwiNXVVXevsdwJkiSJm1ghGq6urmJtbQ21Ws1NhrRaLZTLZdcWmvAg&#10;XAaDgTuin2g1Hq9PmA2HQyRJ4nYt0bFtVB/t2KG7LAiHQqHgJq5o0mk4HKJer2MwGLhJJlp9T5Nh&#10;9Xp9wx0/SZK4HUG1Ws21jSZViFY0yLu4uIhSqYQkSdz9Rb/61a/w6KOPYnV1FYuLizh79izuvPPO&#10;DeNiANxun16vh1Kp5HhSKpUczfkkEz2L6TNnAcu2yeeajmr5fb4g9E7abv6cp9VoYPlWWYZmE3xg&#10;+QGyuRqOvMyQXwiliwFep8wXih9jypblyvq439Jw4TEDj5mytNUnQ9Zzn3+gd+STuK7RnVm5XM7Z&#10;Ln5vu/z20Z/+p9rDrerMaIG6Vo+mZL5Ba60erV6Zz8cMnsbC2ScQPPiUeFiOPdZohvCW+EkcOC4a&#10;3pIf1mCChZtvkIA6biTQtJqE2n/u3Dm89tprePnll/Hcc88hSRKsrq7i8OHD7hLAQ4cOodvt4uzZ&#10;s9izZw9yuRzm5+fRarVw4cIFLC8v49KlS1heXkav10OxWESv10Oz2cSePXvczCc5d58R15yMTCvp&#10;F4JQZ1LS2CerWznQIOVS1hnTsY55p9HSqtOSY8kTWYZPlzYTnGhOelIIORetvVkHqn11ZClLs1lZ&#10;QHbkJ6E/561lL61nWeuxcA6VJe2nz19p5Wn+QmuHxlsrAPfJgM+3WnjFgEU7i4Yx8mW1aRKI0TcN&#10;Py0m4HmsQQK5anlSG2LhKG2rT66sciV9ffKVpexQO7Rnli+eFKz6LBpaNsrivVaGRjOf39PKtvTf&#10;amOsPFl1yHdau6yyYuyuL67ZTDyj6ae045pd9/HSghCeIfulxcfAlcc3hdqp4TIp/Xx4aTFWlnJ9&#10;ehDSJU0nJW/pW/KZ18MhFHf7/EwMf0LxjdY/DeFDv+XEZ2xZPvpw+eOTOZb/9gGfDNBw0+gj+ezz&#10;QRwfWXZWPZ4UfDKs6Y8mt7KsLPWGnvtoSPho76zyQ3EnT+fj3dXij6avfHKY8KedHxaEbJNFt9C7&#10;GPzpMz09jdXVVeRy68dytdttHDlyxB1Nxgf40jTdMH6xPo5yuX7aidFs1rG62kWa5jAYjN2Conz+&#10;sk5XKiUMBiPkcsClS5cwOzvrdojk83nU63V3WgpNItFEA+32WFlZQblcdvcd8wHXNE1RKBTQ7Xbd&#10;0WTA+oBmr9dDt9t1O4yIJrSrhHZX5XI5VwZN/FC5w+HQTXIlSeImfQqFApJkfVKH7BvhC1w+Vp92&#10;FQ0GA7crqlAouPR88qbb7aJer7v8nU4HSZL8ZrIMWFlZQaPRQKfTQa1Ww9LSkpvQ4Uebbdu2zckl&#10;wdramts1MxqNHN0JOp0OZmdnsXv3buzcuROj0QgnT55Eu93GeLzO29tuu83JyerqKprNppvUqVQq&#10;6PV6bsKL+Ed83SoI6YAWp21FnVljoRibqsVaMeMAMc+sujUbbuUP+ZWYGGgzY2KyXl/8OMn4ieZ/&#10;fH5W1iltcpa2TppWw4/S0IKC0WjkJlNJF2lc2tdvlP+136ncjkovyUDyFaVkrIfDoTM83EjyMnjg&#10;yVdh0TOehhPCxxDKy5VLOhBJVKtzR2nkZfeUhp8NK1e9cgMo80sgBso20LtQIE51EE+0Mui8TspD&#10;Kyf4CjiZRwZAGt6yLit4oTqGw6HbXkorEfL5PC5cuOC2AY/Hl2dMFxcX8a1vfQuPP/44Tp48iV27&#10;duGee+7B3Nwc3vWud6HRaCCXy6FUWt8qTHlzuRy63S5arRbOnj2L+fl5nDlzxn3++Z//GeVyGcvL&#10;y9i1axf+4A/+AIPBAEtLS9i5c6dztLSKhytbPp93uGs8kUBBDgAni5zfpLCS1iQzXH9k+RR0yM6Y&#10;xiMNV+nkpJzTN79XQOLBdUR7F1M/rYzhK4u4TPr0h2jLacefhVbkUWDIL7+UeiR1yzoXmkNsAK/l&#10;4zZGTnLSNwV73P7K1az0nvNOq5Of909BorZbQNpNcjS8Xi7bPKjn9fNt8tyXyBUmsi7NL3DYTKfY&#10;l0cOtmsBrqWDEi/OQ0vvCQ/NxnI8LV9IOiRll8s3lzPebi57XHY0e8H9v4UbrbrjHSZZtqQfr4c6&#10;phJfSkdniPN8MragOrk9zefzriMvbYfUHSkTkl8+vhPeUgd4HZr/pG9Nf3laSTeyC9TptCBUniUX&#10;WoxGfp3zlXD3DZRQOdKGa7rOachxlTrCeS7r1mRM5ufHXGhxH+XhH95OHouRzMvt8VyerYFSoiXX&#10;MSselO2SK94oHqcy6AJlLpu8fnnELekITyPpr/GCgK+E5rZI2zGmAdcHuRtC013+0cq3bKlGW+6r&#10;ZCwv67P8ldY+yTMpl/QsFL/wuCnkLyg99wvSRlmxpixL6gLFAv1+390rIOMHGdNpNJF1c1ypH0N9&#10;UlkW1ynu5yR/pVxI+eLlcf8DwK22Du1A0NrGZZ7oI32o1CMNrPhOxn6ybbIMKRNS5jj/uE0k4Plk&#10;3K75a60dwOU+EK/DirF9uixtagxvfDuaYnhh4RAj35b/krZG82ucPtzXabJNcQ/3U9QXpfz0jnhI&#10;g9VSF2U75XNeJ8/H//NdMj75oLx0hwn95m2gMkj+ON1In2mHAw3OEy786Czyc1x+uC5YPKVB78Fg&#10;gPF4jGKxiIWFBbeiularOXsBwE0mDIdDt8OjUCi4MYUkSdxkA+HD78KhyRg6AkvKJ79XYX3XCDAe&#10;A8PhZRvT7w9/g8OaiwvWeT52ExKjEbV9zU0wUJmc9mQHeb2EN/kB2o3DeUo7P+iYtlwu5+qemppy&#10;6aQc85061Wr1Cp5UKhX3zXlZLpc3+Ay+84TaRDyg/3SXDq+DH8dGOlAsFp2fSNMUjUbDySof16rX&#10;61hbW8Ps7CwAoNFoOD5zGvO+N98lQ7JNE3blchn9fh+DwQBTU1P4yEc+glOnTuHkyZOO5n/6p3+K&#10;G2+80bVpZmbG1UOTUdz+EmhjgiFd5cDlksbOiNbj8RidTmeD7NGdQKTf1I+R8ZWMUYhO8lQdze/5&#10;fCDhocVzVJeMjXhfgZ7TM373G9kcHodwu2uBjGE4zrzvodlbGQNxkP7BnXmnLwAAIABJREFUZ78t&#10;mll+Qeaxxr81vy59n5ZOpg/FTpoP5elkfC3tv/Sn9Iz8p+z3Sjw0+aV+IfkCuuOL9IM+NMHNx6El&#10;nhz/NE2dPSW/0uv11nfwaYTkCMZADCND+TXGWvVzQdMUQUvnA81hyndaHfKZFTTGKI5Vny9g5Ol4&#10;Z4/+y3o0Y6kZT62dPtpxfIDLd9YkyfrKCLpkrdfruZUTaZri1VdfxYULFzA9PY0dO3a47x07dlxR&#10;JlcwUtZCoeAUYm5uDv1+H51OB4cOHUKapnjllVdQLBbxv//7vzh06JALPMrlsguyeB20soQG/mOA&#10;044PWHMHEJNfOhGNP1IWYjsiVr2yfC4jPJ10niHIEhBwXLTnWrAXyhdTvqRnqFyN9jH0z0qLrGDp&#10;qJQjmUfqe6ydlCAH2qT8hzrdlF4OsGj8kQM3vvbFQshvWL+1vHygRbZd+lb6nlR/fe2I1VWt7Zr9&#10;8emJ5X/kRwaXGr/ptxy09NknOXDJZUTGFD5/Su8kbzarv5pflW2yeCZlz5J9zXaFyrfw4nYtpu2h&#10;NJJvsk1bCRoNNbrTt5RBLfYMyUsItEk6jqvG0yz0sWICH26c95OUFbJbmkxZOEh5ja0rRp5j6Ccn&#10;9CycLFvp00lpgzS6b1V8YNmwScrfypglVJbV75N099nBLHhIfDT+cZ8W60c1vKx4JYS7RbPN8kWT&#10;kVjw6aBmr7L4D+1j1ZW1jpD+yXdaft87iaOGt8RfykhITqQcarbSkmuJV8ivWc+0fJotlHlj4wOL&#10;Tlpd2u/V1VV3jDpfuAbY9yz6aEHAy6CyaccIb/Pa2vpuEhoA5OnkwkFOLx4zj8cbBxklDXS9yHv1&#10;hg+EavKZy2Xrv8bIvC+9BLnIWYIvLngrITam0HTSkjkpf3zyiGSB7tNIkgRTU1PYvn07+v2+i1t2&#10;7NiBUqnkJka0vrTWDqtdmg6HgPLQZCevnyap+ESgXABCZfDPVvaNfThb7wg3bns1G259NP21bJqm&#10;u1a8I/kqbWXW+FfWFUMfnseSD1+ME4OfT+4kvfh/XjbRguuE5helryUZ9qWTbeHv+YQhHbe4srLi&#10;jlfrdruYmppyOyDp+ERJD23BuaQPfaca0SYJ9DTDRAQJ5dOQ1QyeRjRNkHl5fMeEr0Mpy7TqAa48&#10;45yn08qkb1/HT0tPjt6nNHLwkL6J7ny2ONR23/tQGqp3OFxfDULnoZbLZeTzeXdxX7lcxpkzZ/Di&#10;iy/iS1/6Enq9Hu666y4cO3YMN954I+677z43Y09lj0YjF6iNx2N3nmitVsORI0fcOaCtVgsXL17E&#10;DTfcgF/96lf4t3/7N/zkJz/BY489hi984Qu47rrrcOnSJTQaDdTrdYxGI7eVGNi4u0aTBQ00Gchi&#10;SGONA/2+GgGMJuP8Hemg9l4zqtpzrU7esdTeSdx8z3z1bAakTbqawYUFoaBD4wl9++wLT6/JbqzN&#10;8PEmZEN8nVhttTU5Ssl7C9cY/8M7a1LeuVOm9Fp7eF0abpPKkJXW8jucD7Iu+Ts26NN4oNk8/pF8&#10;DflKiZtvIsxqj48egH8yVotDLNuS1QZz3ms4cpr5OmBb4V8s+81pMUkbQ/XL31nL0L5jQK6kovwy&#10;UNfaa8lE1jZYsqu1SwvYtU4Lx1nGyD5bZbVTlqXF8rJMX78h1NHj7d6KsniZMXGBxIH7HP5f4inz&#10;yB1EVnkaXI1YLivdpN5L3CbRV6se+o6xMbF+LKZeTbZ4WbJsaTN9ELLLlu/jNLBoInVRtoHTxrIJ&#10;mizIujUZiG2LTCPTTgo++ctartU/oW+imxXnaTTzgc9e+GIgHqtakw9WOywcfLTylRHzTObndPTh&#10;JvHkNlTTExk38f4KweLiIrrdrjvFAri8it/ih5R/q7/CJ4boGCy5AzaXy6FYLLoFovScyg3Fspq9&#10;02Quxqdb7dX+h1QpJAchXQy9j5ERzT5eDd8ZA6FYTX5r/OH/5WkcMi89L5VKuPXWW3H06FGMx+tj&#10;YMViccMJMjzWpXHD0IJky85nAeq30G4VfqIN7frTTgDh9CN51wavrbjb8hFZ7LPlY2Nsdsj/yW9p&#10;xyQNNLnxxZdW2zRaWRATn8u4gr59tNNshBUrWbod8iUW/7PEYtbzLPGLr7zl5WU0m013dxewrvP7&#10;9u1zE7A0WauV64sH+XeqGaMsxlIzUj4CZBU0XzlWGRqDQwGPr/ytwNX3reGiGSfLaVuCJH/z//K5&#10;ZSgtJZGGib7pKBy6NC6fz+PNN99EPp/Hzp078frrr+Mv//Iv8frrr6Pb7eKzn/0s3vGOd2Bqaspt&#10;de12u1hZWXF35ADr22xpVn8wGLjdM8vLyyiVSiiVSmg0GqhUKqjX63jnO9+J7du346WXXsKjjz6K&#10;hx9+GB/60IfwsY99DO12G61WC7Ozs1ds+wcu3+PDVxGEIBQs0m/+bZWh8etqQEhPff+twFeDGN2T&#10;chUyxJPqpiXPVkdWOirNybyVoOleyBb6bAZPR+/4t1VHKJ105BaOVtk+5yqdvw+vmF1xBNpEjqxL&#10;tssKJiQu/Pdm5Ib7gVBgQunlO57G53N4fp4mJoDaCvDRNBa0gFKLeTjfrTSy3FhcrCB0K2i1VeXw&#10;8qxYYzPlyd+bhSxt9tHIknkfzjygfit5KDt9Ph7F0NmKEWV9voGIGDy19KH4QivLep8Ft0khpk2T&#10;lrdZkHzK0n+7Wjj58POlu1pgDTr8tkHySvptnk6+s2TfZxOkn9ss7j69jS1D+2wVaP5cPouRe4s/&#10;k+Jr6UMWP7AZfdX6NVp8JHmixVO8DJk/BJYfCMW1ElqtlrvonR/lquGn6ZhPZ/jRabQYlU7tWFpa&#10;Qq/X23DEf7fbxdraGqrVqluQRIvS+LGRAKJO/vDxwLIfsv9z+Tk2fGcFq79lQaxeZXk/iZxNCpq8&#10;a31fC3z9z/F44xG/kq6cp3TfzXg8dvcG0dFpvV7PySgdPaftJp3UTsW0kZ/GQXXTOBqVw4+xpW9L&#10;lnxjBRZM0j5pB0N9equMzfhBq4/hg6st97wezV/G5LNA0jtrHyOWz5ulkaWPWfLPzMwgn8+j2Wwi&#10;TVN0u1137Oba2hrq9bpatqSLjDdk+g0j1VsRkLxVAkZgdbJDkEVJQwGzFSzGDGz5AigNX0ugfIG/&#10;LMOHi+W4LGEDrtwCRpMgNAnD745JksSdA1sqldxlbEly+V6DtbU1FyyRA+ATK3yFLTm3brfrVsUU&#10;CgW0Wi0A60Fdr9fDwsICut2uK69SqbhL6vr9vtvGCsBtkc4ykRMyRDE8iy07C1idhUkHRGVAOYm+&#10;xwaCWzWYyOvZ6o781R4YCNFH/vfZY3pv8V/ml/qv8U3KgBacZRm0o/ex+qLhlCXQ9nWOZLqswRbh&#10;sFUBhRVwWvVl8c1ZaG6B5J8MRELBCKXXOq6aXGqDEfTZ6jgkqy+VONFvK432zfP76CjL4XTk6eTz&#10;txK0dhCuk0LMIILVob1achIDGs8sGcnS0Y0Bbh8sW53Ffv62YTweX3EkCX8Xk1/TDcsOAVfaKcse&#10;+eBq0Va2P0s9VwunUN+Fp7MGn7LyNRY0n5KlHl8+yz9x+eG+0jdwoL3byvjYAqkHmsxreax3k9RP&#10;oOnoWwUWfzQ7Qe8JNHpp7bDiX0tmttJ/bca3aHjE8say2bJ9vn7L2tqaW9gpy+Bl0X++y95qqxXv&#10;0UkhdOcQP+YqSRJ3XA6vl+/GybKwLAvE9IOSJPsEjkWHrdK9mDGpmH7nWwWT9MdD6Umf5aROkiRO&#10;rvkRTADcRGK/31dtMr8vK0u8maW9Mh0dJZimqRtTW11ddXeoAhsnfWLolLVfKp/7+hlZxgfotxUf&#10;+OJG7Xms/ZYxgiwrhPNW6sikZfl83tUAzRdpMbtFQ1+c48tDdfO0tOkgSRL0+31399XFixdRrVbd&#10;XWv85C1eTkwfN0mSjRM5kwaGtuO40rBZhlkLlHwQ64i1jmmsAmuMp3c8Hf8t000S0EhnpXWELAHz&#10;KYsVcGUx1vzDHQbVRc6FBHRlZcUZ90cffRSPP/44Xn75ZRw5cgSf+tSncPz4cRQKhStWrtClTqVS&#10;ye2gWV5edg6MLhCkS9R4GyqVCqanp/HpT38aZ8+exR133IF/+Id/wF//9V9jdnYWDz74ICqVCubn&#10;5zfQgAZ9Yu/H4XTX+J412PAZf/o/KWiyb+EW6wiyti0EWfRzEhwmzasFj6Eg7WqAr6Mv00lcY8qO&#10;6TQR+GyihrNl362gR+vMyt8y6NXAd7QNlSEvUNWOQbDa6evoXK2AatIyQ/bfwt1K7wtaeVpf4KOV&#10;Z/3WfJ+VxteGULwSstuTxEmafPPflqxrZWSpWwtG+W9f5zPWbviAXxgv646BEK1jAl1ZliVPVh6t&#10;zFj7H9tRsNJqdjPGB4XKle3wxd+SB6G2W/hyiNExGWvK9sTquw+kPPjq8emR9s11W6NnjAxlbVOM&#10;/sbEB1sd31h0sH6H5Dcrvy1Z0urIEr/7+OyTKys2kH5B00sLL85Py5Zo9Wm8tmKFkB/j72LAsmcx&#10;PJJtscqX6WLkX+aX/0Ptk+8tGbD8UYzsbQYk3a241ucXYp5N2gafL5TvaJxAHt/EB8f4sbVan0C2&#10;l/7LO9SIT/yINTn+UCwWkSQJCoXCBnzkJI68ZFtro2yPpI0mn9IXXdk24CqK1gbIqie+NJadfCvB&#10;p5caLlb/k3jB42PiHR2Rls/n3WJiOsqPxttoFxjtwOF4jUYjDIdDjMfjDZM5k8RKoXTUBuDyLiB5&#10;0fvMzIzDW6b10dKKrSyf48Pd5zMtv6XZZPncKlvi7MNNowPVp9XPcfDRL8b2+nyNZmdi7TmXZ1me&#10;9kzDK4SzhZdmr31xvcZXjb4+nmqyCazfxz4cDpGmKVZWVjAcDtHtdvHqq69iamoKBw4c2HCMPKcb&#10;+QzL7/G2X7HlIKuB1IKiUNAu8/L/VmAnQQq51jj6lhcth+BqB1GaQITw8wWkVh1cICxFDZ3F6wNu&#10;xGkHS7FYxPLyMhqNBgaDAZIkwfbt23HmzBl85Stfwfnz5/HhD38YBw8exMGDB9Hv99Hv91GpVNDp&#10;dNBoNDYcoUZ32NRqtSvkgxzZcDjE6uqq21FTKBTQ6/UwGAywc+dO3HPPPXjzzTfxk5/8BF/96leR&#10;z+fxnve8B1NTU25yKE1T15YsO3EsuoUMrM948LRyICy2A5MFT0s2NOfiC+w13c1iRzSwnORmArgs&#10;tAvZsLcKsgSPMn3IKfLfITtOdWq2JcYP+MAKWuT72LZkha3odGh5ZFCRBUL+QJYnOwUSDy2w0fJr&#10;ZVv4/Db1Iha47dLiCys41PLxNLF1A1d21rcCQkFeljJiY4tJ8JO/tzLG8smk5cfo29fGUIdhq0CW&#10;bcmh75kvBrbqJNpYci5tuEVHCbJcC6Rt1Mq0aCN/yzZtlXz59N6yj1pcr/3eCvx8/l/DRcq+JVtb&#10;BSHZjRnQsMqMwdOig1X2Ww0++ZDfPryt9D6ba5UXkin5Xyt3s/7D8pmT8M5qsxavWuVrdjFJNh4l&#10;dDVAi9Usuy/zheygr80+veH/Y2PErBDSey4Xo9EI9XodxWLRrX7mfWd+vFjorhr5LkkSt1CVBtfp&#10;Hp56ve52TLTbbSRJ4u494ItbuSzzgX2OI4E83UTekSxj83xePz5OoyXJK5BgPAbWH29uQD+k4zEL&#10;6Xzw/5Kt5qD1VbW+lcUP+mgTOXSCDf2mxcvA5aP46O7pXq+3YUU/yR1NAmn4WGOnGoT4x++kogkk&#10;OkGH7qHetWsXgCvvFid51Gycb8wrxq9kkSvNrmSxa5Zv8MWO1nstRouFkL238nDwjQ9o+HJ7ysvQ&#10;ytd02RdDa7SUtl/GINqYR6jNIeA0CflECe122x2zmSQJyuUyBoOBO1rNusNeGyvw0TL1BS68QB9Y&#10;FcUYCyuw8uXzCYrW6cwi4NIoa8pklRfCd9JBvNh6fGkkDr4A2WqbD3++qp0cUb/fd2WPRiOcOnUK&#10;nU4H119/Pfbu3Yu5uTksLi6iVCohTVMMh0MAcMerEVBwQzP9+XzeBVXD4RD9fh+FQsFNBtFEDAVf&#10;hw8fxtGjR/HCCy/gF7/4BT784Q+7O3xarRampqaQy+Vc/bSFlZQsls6aYQmBNXDKjYdlWDcDPkdm&#10;ybzPMcm0WexGLExKh6z6Yhl/bdAhVPZW820r64mRUcsGxQ6o/TYgRkZlegoqCXefH8kKb5UMZAUt&#10;eJa/LV2QcuHzt1l9qLRBvD7N9/uCHp+Nkr95edI++srygS+uicEttkPhC/YkLj4csrZ3kjRX0y74&#10;yrZ8G73TyrFk13qn4SM7/ZYsxNrNEI+1576yYvXZqtOHn5We88Inz1r9lF+zMZO031evlUbzD1aZ&#10;sqxJ/UgMaPGcD6er7ZsmiS98sig7+FnxsNoc8nMW+Ojny5+F9ltlL326IfGR8i3lyleeTze0ejVf&#10;G5Jb611M2iz2LPROo4ss27JLWl6rDqstVptkv1Hjp9VWjTYhmmt2LauOZgGpz9Vq1e2A4YPD1kCj&#10;hpsm37QImMqhsYdcLodarebaSxe9024cwoEP1NN/KSvcl8ljQkNjAPKYKt5GQN9RJOnhA20X0FZC&#10;qNws42xXA7hMazGI5KNceBtDd6m3fCxtPB67yUMtfalUcs/oOLNJfaOFnw/4PTjD4dDd/0H4Jsn6&#10;PSFyN5qGoy8uzxJ/bhZCNkyz4fTb6l/JmNEqgz/T+gqhcTktnw98Pjw2v49voRgihJfvnU8mNB5a&#10;/TitPdJfaO2yxgl42UmyPrlP137k83ksLi66yRzSFT4ZK/s2vD5ZNn3c1gOL+Zrj0ZwjbyRHRq4w&#10;kEYutnPNlYCvkNAEgxNCM6rULp6Wr6qh8gh3eWEcx4smLPL5/BXEJiPHnTrlH41Grh3SWElHTsGJ&#10;FihpwAMGeR6spIl2Fwxvp8wj8aVVARRE9ft9NJtNJ6Dj8RiPP/44nnrqKezduxcHDx7EkSNHsH37&#10;dgwGA+RyOZTLZYzHY8zMzGB5eRmlUsld5MYdxXi8fhcOHa2Wy+XQ6/XcKpiVlRWUSiV35w6wviV1&#10;YWEB99xzD0qlEl555RV8+ctfRj6fx9vf/nbUajV3Udx4PEa5XN4wWWTxnZ5x/aBntIVU0wcJJM/8&#10;HiBSapqs4rJI5wEnSbJhxYU0nPShySmJL8eNJqx4e2Wbc7mc22GVz+cxGAzcDijNDlA6qkvSlHDh&#10;eTQ94Om4XkrbEeO8pN0iOmqroGS5lm6G6uQ8l7RPkvBkId0tRXlotRc/itA6d5nrL/3nK33kebU8&#10;neVM+Devw+oscNmyghxZPv3m+EqgdmkdDc1WaTJK9ovbZomfz0f5gjHtnSXfloP24U/5pJxqei4D&#10;DvrmtOXfUsc0HGUeAG5inTq6vC3Sn3I8tJWTnDeWvEi684s1CTT54bLBJ/05Pmtra86+kgxLekv/&#10;oIHmOyRdtBhGgkW7UL2ybI1/k4KlmxY+MTGMhiv3QRJv4hWBlGPON756kHc0LTsk7YvkPT+H3Mc/&#10;zS5o+kH/ffKq8Y8PNhFuw+HQnU2udaJ53XyBjDxmUmuDLIN8iYwRtGP1ZPv5c05bznt5xwD3YVp6&#10;SR9JX9k2KSsEvvsMpB/X7Ku0n9Kmx4BlIzR9lvVZtJDvQ3EMvec2kYO2q5/0InZFdhY7oukD78dk&#10;6S9pcp1llwW3a5Y/0OSPgxZD0fOY+q3/sv1aPEe6y4HbWc0WWPhq9fI4Q8bZGnC51FZrh/ykBj67&#10;rNEvVhatdD5bKe28jPEs+2HVy9NzmZVHF2kyp/kZqz1afG+B9EsSV1luoVDY4KN5+6kcnp/LJcVm&#10;pVIJ5XLZvSfZkeMy9J/KlceoS5mg94PBAO12G/V6Hb1eD+PxGLfeeisGgwG+/e1v4/jx4+5e4G63&#10;i16v5+oi20n18buDJT2lXbbkQ+az7ArhsLq6ilqtBgDodDqoVisYj4G1tZHKT60ezV9o/Tr+39Jf&#10;yz9pvOAxgIaf9I2cbtaJM3KyRKtT4qXFDpyHMW3iaS1/TXdD04diKn5kGskQHbGWJInbuUNlEc1k&#10;/4ofb8b/a+2UO8YkLWnnD93V02g00Ov1sLa2hqeeegq9Xg/vf//7Xd+Q4kL+n5fH6c99O39HwI+k&#10;8sVJGt9keTyN5DkfiyNaW9cvaHJJ/NXSaMBlQrNP1HZZrkwjfYGWTrMvctxb4mXph1W/ldaK3aU9&#10;kcBxlv0b6QfpGdcBzlMZ/2jxjrRxvA7Nj3JZous/er2eu4+93++j1+sB2Bgn87qlTsrj1yQ9UisY&#10;y9rhoAZo5VigOSzpyCzEQ2XztNywyeAwJii0aERgGQlev/U7VLbEQ+JjGS9upK2gTQtkYttN5Y1G&#10;ow2rAnK5HNI0xdLSEtI0xcWLF/HUU0/hhRdewK5du3Dw4EHMzs6iXC5jaWkJ9Xod4/EY7XYbxWLR&#10;dcaSJEGn08F4PMalS5dcIESrDqanp129FBzxFQFUzqVLl7Bt2zZ0u10cP34ct9xyCx599FH8+Mc/&#10;xsGDB7Fv3z6Uy2U3+EFbVXkAaDlnaai5fNH7UCDOt85y4yAHp/ikA3WmeTt5uXwQlxw7TRTRBBg9&#10;swJ+ywHJ99ZWdb5tkM537XQ6qFQqjk7cOPE6uL7KSSYut1qQxvH2ya6mn9JQhngXayN5YCIdDP+2&#10;cLXsoWU3ZRotwJWBuhZUhoLSGLulyYz2XqORL/DyQazfirW7Ms8kNpt+WzSV/ijGx1l8i8WDB4qy&#10;Xfxbey7lSn5r9sNKZ8k1/83tQqjsGJpTOWSLeOeGbAyXx5AcWxDSJamTmp+29FzzM5JWWvkh/bDs&#10;o2Y3YmmglWv5V8sOWbSMoY2UH6lvEk+SgRDwBTlarKXRyOKL1rGy8sYCbwcv19I7WUeIPz55sPjH&#10;82orqEM2NisN+GSfNrio4WXVEdJ9mYd3IH30CJWpybjPXvC2aLjz+I3LoTUwJ20Kb6umX3wBFucx&#10;73iH5EqTAZ88WXhqefkz+S11MwQa3pL+Wn+NaCPT8vq1kwkk/znP+MCbRmtJM6t/qOEi6czL1WjC&#10;8dDoI/NbvLHKt/pXHEj3eXqJD7eH0lZaOzqoTGtRK3/ma7cV04b6BLI8PqBsxfZWjK/xWNory/5k&#10;AQ23ULtDepgklxdo8CPNrJ0qVl2WfMuFuPzUjunpaeRyOZw8eXLD6SB02gctMuX9VyqTl+1rP8dP&#10;k5U0LVzRBp6GTitpNGoYDNb70rVaBYPB6Df4FaCBlE8pR5Zfsf5behqKqbU2SftpyQj5IQ0v4ie/&#10;Q0aLBXyLOTSbmTU+tsqncgaDwQafSsAXiVN6vgiY189jH/7ckimNv1ZbWq2WG7ejCZ1SqYQ33ngD&#10;zz77LLZv344jR464cRwah4r1rQTSv/PnGt9kW3z9TJ9PsnCR/0OxkqxXa5uvLqvPG0PHUNmWXY7J&#10;50tH4LPdXIa1CUbLf/nKlu2RtLN8bggsGdFsmLSbPCbO5XJuswLHxUdPy28TpLzhWuJQgKLltxrP&#10;y6ZyeBk8KOLBkia8PtDS8/Kt9sj8Md9WXVrbLTrEtEWjo9WGGEHVjKH8baXlaSi4odWfq6uryOfz&#10;KJfLSNMUP//5z/HVr34V3W4XDz/8MO644w7U63UAQKPRcAFYkqzPXpZKJayurmJhYQFnz57F8vIy&#10;nnnmGSwsLKDVagFYn7i58cYbsWPHDuzevRsAMDc35yZf+IQOsB7MdDodlMtlfOpTn0Kr1cK3vvUt&#10;3HDDDbj55pvd6oZGowEAbsvbeHx55YNGZynHUsZ8DlB7LjsTwOWBIh5Y81llqxyqg4IVuUJyPL68&#10;WicEPmdhGTH+mwJskhHewdRWU3MDrtFG29lC+bnhDOmpbKPWbt+7WB0mHOVOoqydjRD4nD7HORZf&#10;jmsIL0lzzi8eTBFoAazGb1+A5fuvOVqrLsuP+YIwi9Yx/PTpvpVHgmyfr+2af+b2SmuzxjML3xgf&#10;pflF+Yzjqb3z1WetsJPlWnhpdUl7I3ctaINkfNDYkl+ffmr4hd7x/76AX8PJShODR4wtkbbZssUy&#10;ncyjtVfiH8JZ+23plk8m5DPNVsnytJjKRw/6zVdY+srR2qaVbflFbXeeHADQbLpPN7PIsSWjPt75&#10;5FrSV9oKuQpP46NFO8v28XhMqz+EswUWLyVu8jm1lUAOavhkWtYvcdHqlbTgvsWqT+NBFoi1CSE7&#10;IuuO5Y3M69NTH05amSF6+crV2mDJphVPW+Vq7dRoMAkuWhwUq9c+OpLv9slBjC5YOPhkKsQrS58s&#10;3QnFSDJuz5JP0twXz8i2ZnluvZf/tTEbiX+apuj1euj3+0jTdMOuW03mQj5UkzfChU4RSZIEzWYT&#10;DzzwAJ577jk8+eSTuPnmmzE9Pe3GRPgiWbkQkX/TcxlvS3nR3tOguOQh4VitltHt9pGmeTceks+v&#10;39NQrVbR7a5eQV8Oll/R8JHvpMzxsQLtmQTJB228Q4tbZJka/ah+ftqFRl/fRA6wcWEIz8/Hx2LA&#10;wpny0xiO3K3Dx0jH47G7o4Z27hSLxSvGU2TZGi4yrcX/ZrPpxtpooLpUKuGZZ57BI488gsOHD+Om&#10;m27CYDBAsVjcYI/57l4NP00+uD5avodAw53LkIxnrXZqPoOeyY0Blk+wfIbVblmvVo6VxsLfx8uQ&#10;f+Dgix9lDO0b17DwCn3L3xo+cmGmVS/ngUUjmVYu/OR4SEiS5Iqj03K5nFvcrp18YtlUDSdKm/JG&#10;+DqkmvJYAsvf+4Cn4QZJBg4asS0jK9NahJBt4WXzjqrWFs5E6YzlwHTIEYToo+0iItwJb26QNOOi&#10;gW8Aw+rsa0ATHRTgNJtNtNttFAoFtNttPP/88yiXy6jVati+fTsAYGVlxR3PValUsLy8jHK5jG63&#10;izRN0e12cfLkSZw9exYrKys4deoUut0uVlZWkKYpBoMB6vU6Ll26hJWVFezbtw/NZhO53Poxd4QL&#10;0aHX66FSqTilmZmZQbPZxK9//Wu3UoDyFItFt0tGTuJIWln0iTFyHjeLAAAgAElEQVSYBDQwSLjy&#10;o4n4DC5/Px5fvsxOrspIko27V2SQwVeoxeiKZdSlPQAurxLhjjGXy6Hb7aJQKKBQKLhgG8AVRxbJ&#10;o5U43rJuCpblMRiWsbdslHaMBEGSJBu29XJaWSsZNX77HJEVDPN2ywBYCxxlnVo98ttXt/QLki6y&#10;HgsHji/Hhdt9aa+s1cu8bDlwb8mxxEEC71SRfmh5Yngt69T8jbThmqyHOkdWXZpO8v8hWbH+S5z5&#10;O9kp5TtcpC+SvJTPszyzyrHqkfTT9F0DXiaXEa1MK7+ka0x7tfzS5vh4F6K5zMMHXnknVHaUZUwU&#10;Qz9tYj5ED619PpB8kLYhRgYtukjecz+qBeIxPOUyRfhrAb1c+S1XgEu54O2W/OS0kn5Mts3XqeO0&#10;kThZkzxWGT65sOjGV0hT/dzOWP4p9E7jn+S/Jv8+Pll6Fwua/FoybbWT2ypNzqz0Gm18z3k9Menl&#10;MynDVhkhu8bL4PGu5t85zlbZMWDl4wPh9F/6EKu92m/JO9leDS/6ljGOtBvaIjSLviFctXKtsvh7&#10;Thep0xRXSP8bghh+SrnX/sv6NB2U+PhkldrLP9Ru6Wd4Pi0Wt3CyJlM1fEI05GnIjsjV9SH90fSZ&#10;+1IuAxpdZX7qq3c6HXekOtGPTtmQciXL8/GQx868r07P9u7di/Pnz+ONN95Ao9HAmTNncM0116Bc&#10;Lrvj4QknKb8aDlK+rAVvlJZ2CMn3lH8wGP2mzsv394zH6+/4EfQxfToN5CC41V/n7yW9tbZx8MmA&#10;jE+lzvoWDPJ4hf7zE0q4/sh2SHw0X2LhLH+H+mXcLkgdoWsJNPm2bBi912it8dKCJEmwvLyMYrHo&#10;jhQcj8e4cOECXn/9dQwGAxw6dAhJkqDb7bqxNb54W062ShpIfHg7uM5YvkpeJm/RxJIhrmtcHrgP&#10;lfEvf87tGz3XbBz/z9sj431eBqWVMbfGY4mPxlvNFmpyxevh7zU/JeWV+zrLT0jZ5zZd6yNJGkp6&#10;abzmY5XSR/K2aLzgzyUe2m4iOuGJ3hcKBVSr1Q33rcX4X/mf45NaiTXHwhvB09BHBiBafs1wWEpE&#10;BJGTI1wpeOfEwl0qoA8nqSRcOWX68XjjiggSDjk4LPGSAih/8wAuNqihuokPvK0WXQl/jZf0TDtq&#10;gfOOtg8vLS2h2+3immuucRM0r7/+Or785S9j165dOHr0qFuxsry8jPF4jGazCWB9m3Kj0UC73car&#10;r76KEydO4Lvf/S7OnTuHVquFl156Caurq7h06RJKpRLG4zH279+PfD6PXbt24dixY3jPe96DQ4cO&#10;oV6vY8eOHRt2oNCOoXa7jWPHjuEzn/kMXn/9dfzgBz/AJz/5SVx//fUbjocj2vGjyzhvJL85nbhB&#10;IQX2QZIk7j4hbgwoSOPBo6UH0slwY0Tbzgknqkcb/NHAcpAkm/x4Nk0+x+Oxm33udrsu8NDooP2X&#10;toScP6cB1xlpTLkjturkfNOcj6QBr1vaBg14ICb1zLJFks68fdpgAJcFaVN5G6W9kXZFk29tokXW&#10;KR0L1al1iiRtZEdfyy/5w9NbgbaGk4YHp6vsGPg6CprMyzI5vXyyxH9bQZmWV+vIaTSRoPkEn5+g&#10;MqWfpW/pq3heTT6sAIl8Etdl2XbZNjl5LNPwfFyvZTspjQw0LdpZ9OMf8q8W+IJD+U3l8cBW6gjx&#10;iB9hIDuzmi5LvskOgNZ5sOgj67KCdi3ukXZXi2M0m8ZtiCaH/B3Rx8LDOlaGl6sF39yOyLZSPZSO&#10;PnzQSeO59NWy3hANpL5Ku8LL5XT2rXSVOMqPxEF2ZDW/ydPxmJ7jqvlBjpdsl/TfWh6SBR4zSzwt&#10;W058kzyi/BpO0t6FQOLBVxDzemS/weqoazS1ZF+TV7Ir0m9bcZYlH5yGHG8AG/pUFk0Ih1wut+Eu&#10;Ta7bUkY1uss2UPuIfqGFeGSTeXzO88t6tdiN189pHpJxSXsp80QfyQce31p9eVkflyseE0p5ojzc&#10;vsljv7g9kXLB5UfzG5wmvH0WaDGzpInUaY6bRX/Nrlirfzku9M31mMszPeN3Z2o6RPjxvpC0uTwt&#10;r9saX5Agy+TyKftcMiaRbdfowflj2WsNuC2m+JeONCPaST5J3tG3tqKe6wW3azQWQDuARqMRPv/5&#10;z+Ov/uqv8Hd/93e47777cNttt2HXrl1ot9vI5XIbjmrnEzlUNseR+z0rZr4ylrvy6F9J32KxiMXF&#10;xQ19Z1poS0erSd8eoh+3U7K/rfW/pX5L3ZO48/I1uaP/3W4XwMY7BzU9keXydnDcJB1lv0Lqgk9O&#10;ZXt5vRIHi3/ULm5DaSJkNBqhWq1eQV/eZ+p0OlfUyxe+an0m/lvGMdLH0+JpGp8DgF/84hf4/ve/&#10;j9OnT+Puu+92i3e5PMtTZiQtuB3k8YDsI1k2jvgkj+a3wGdrZH+I12X9lrZV4sm/tXp4+7gN4raS&#10;dE+Oh2j4SxsreanFEDwe1GjF02v9JqIDl13pd6T9ADaOL4X6SJSO40JlcPrJ9vIYluPK8/JnvGxe&#10;BgeZj+Oepqn7rtVqmJubQ7Va3ZBf038Jlq1IpZGUTNMMHYHPgNF7zUBLo76VII2kFGSZxodrCLS2&#10;SOWTgaMMqKSCyg4ZlS3T8Lp8Aw9a2TyvrJ/TQiq69k2BAe22oS2UnU4HX/7yl1Eul/G5z30Ot9xy&#10;C8rlMhYWFtzumFar5Yzt2toannnmGXz1q1/FL3/5S/zoRz8CAHdZFM3mF4tFdLtdvPzyy86JP/HE&#10;E3j88cdxzz334LbbbsOHPvQhd3wbtfn8+fOYm5vDcDjEkSNH8IUvfAGf+9zn8PWvfx0f//jHce21&#10;12I0Grktx9VqVd22zB0cORkpD9xwacZNpqUJG36593i8vmKmXq9jOBy6I+vojhvazsonoOSlcMPh&#10;0N1LQxdKdrtdF9xVKhW3KidGl7lc0ZFv/X7frcjg8kA6t7i4iJmZGYxGIzz//PO444473MTVeDx2&#10;271lR5E7EvpPk1D8Xg/CQ+LJ5VjKrGYj+MCA5lC3wlZJGfDRmP5zunDceSeK6MfbyMuUHQMtMCWQ&#10;9oHTV+IuL5fX7Kw2qCQ7K1q7ZX3ab64r2juOIwfN52l4aEGVRluNNgQ8KOLl8Po5D6RP8HUELHmy&#10;fLT0S1KuZdtDbbPq1jpCvE7eTp5GDnRwnH2+lusuD5A1n8n9qsZzGRTygT1+54M1yMQvjvfRjtNQ&#10;Dh7JMmVaGQzLQFXGD/wdbzdgX2jJ0/H6eNlaQGm1j+NCICejNDnR6uJ2mqeXuBJoeEu/LmkkaeFr&#10;n/zIGI9AyqCMDbfK52gyw3GVncfx+HKcQjjIxRkxdWnPJf81/sh0VmdFo4dmk+W35V8kfaQN0jq9&#10;WhlZcJL2JwRS3yVPZB9B0xfZdvmcd2BlPKDZHI2HkjdabMJljdcv8dDstg8feqa1P2agn9rO8ZB+&#10;2QeW3ms+NOS7NbpQ2daAjbSDWeRL6plWNn1Tu6xFBLwMn5xoMYYPtHroWcxCCc1P8LKkT+BtkPVJ&#10;HyVth2wfp5NmW7QdryHbovFL84M8PZdpzj9pG2VdUieoXRrvNBkP+VPphzX7qpUh9ZvLAa32lyc+&#10;WPTkdWh2k/IXCgUX29FEzu7du/HZz34WX/rSl/DUU0/hO9/5Dh577DHXL6eJJo4r57082ovGAQgP&#10;uhSbl7ExpshfwQuOd6PRwGAwQKvVwtTUFPL5PFqtFmq1GpIkQb/fVWmsyZEmK4QztQuAw19OqEm6&#10;j8fjDXf88jI5P3x846ev8KPiOU01nLX4gNdHzzgvuI75aK611wJN7ni5kj7ctsrJYMKLjl+TwO23&#10;jDslDvSO5NfSy16vh23btqFYLOLkyZOYn5/H6dOnceONN+Lhhx/GsWPH3HFr0u5pk/yyLtlOzjs+&#10;wM/bJ2MszQZIenMeS3r7QKNLLO8l+OLbkKzJ97F9Bxk/Shm36ogFTc8k7prfkN+xtOHgwzdWV7mu&#10;+/QE2HgyAMktTXTSHe5pmqJSqWBubs5d5cFx9cVEHA+ZJg0ZTB/4nKBWmVQoS7H4f21HCO90XunY&#10;NgZScnWVtppbM2bc8cryQ22VBJfp/i97bxYj6XXWD//eqq691+np2Ty2hyTjYBsT7GAWE0UQQpRA&#10;IIQ9QohEibjIFRLcwAUXiAvuuAMhhLhAYksg8E+iBEUsSYiD4mDHy2A7jsf2TGbr6Z5eqrq2rq76&#10;Xwy/M7965jnnfatnwvdJ33ekUlW971me8+znOZs1BN7zGEzsv8VrSkmlntu6LWyWyW0d3NYM3DTg&#10;W1tbOH78OLa3t8O5mXR+xuNxmDwol8tYWFjAxsYGVlZWMJnc3CaqR6NlWRacsuFwCGDaSavVaqjX&#10;66jVauj1ehiPx+EuHK5Y4K6fVqsVtmHTQPFYN3VGer1egNubjbbKPiY/yrsxRaH8q4ET8izxZlcV&#10;sG/EKfPqKi7lI2tkGJzkZVse/MoLlu7q5HFlhfIKYVXnfzKZBOfWKjxtyzOmlkd1oJzCre1XytjF&#10;DDsQv8/F6p5ZkkefmLNcpJ5YP21bHrwpPHp5FG5LB49PUok4LAK//Vi+tuU85zCFL0/vpfAWg1HL&#10;p/Lr75hOibVb1LGyel3rVRp69QO3nwFreUnpZ+VF+cMGtxQW5qdO0NXNqh8Jr+e4M4/abKt/9ZnW&#10;HZN9752HJ8/5t7DGEnWht/OIbSpONK9HD6WBvreBedsnm1fpoc8Uzyn+VPhjtLd2Q22G5S3FRYxW&#10;+sz7bfnD1qdwxOxDET6x7dgUkylPJ9mFILG8MdprXTEdaQe7lm89/vd4T58rbRUfdpLBJvtcbayd&#10;cPDq8HglRjdtQ3ne/tZggV2UFdMReXTKG4Ta/sfgtnUTNtLAmzDzYLV12P9KV/1YOLxyVofre7vw&#10;J4bPWP2KH+tLe3Jgx5NWTm25PPpomdi4VNvx7JntV5ZltwVYbH1WVovweopH9RPza9mW8pbVlZ6f&#10;ZWll88Tsc0x2Yvwao433SeWJwWJlz7NrFmaPNhbXRfjW4jCvn1bOVWZjPK5lU3onhWv7bfHhje1i&#10;/fDqtLzCIK+d6JybmwuxgpROUTpYHGjiOFcXHloc9Xo9LC4uYnd3F0ePHsWRI0ews7MTFvcQNsLL&#10;sbi1wVq39dFvH1ccYDKx9Mf/fErY3x/8TwCxhMGg9z9HspcwHPaTvr+dxNRn+lzxqPgGbt9VZtuw&#10;43+Vk5QOUlgUR94xWnbHGmHlbztZb+mfGjNb/5XJmwCOJX1n/bAsuzWR58kgV/nzPXlJd6YxxqP+&#10;ivVhtP44n92eJpMJ5ufnMR6P0W63w9H5wM1422QyCYu6h8MhsiwL3yzPeJynJ+wz+231mOo2HUtq&#10;nz38e7qhyDjJq8PC7enRmE6yv2O0ieEghisPRwqv9RftWDMWO7C8GsOL+iiEx/MFve+ULxbT4+qb&#10;WppanFj8Wn7x+kedov2IyTknYrUfeoqKp3v42+paj4Z8P+chRIlkUxFkxt55Kcac+ttjJoucmAAq&#10;QXXXA+uLrTTxGMwyhzX+Xh32QnkN8Gh5S1Dg1spkZRhtQwVdGdMKrjWSFv963JbtZ96AeW9vD61W&#10;C71eD1mW4fjx4xgOh/jTP/1TfOlLX8LHPvYxvPOd78TRo0dRq9VwcHCATqcTjM3q6iquXLmCT33q&#10;U3jqqafwT//0T4HRS6Wbd9aUSiXs7e0FeHSihYbu+vXr2N7exr/8y7+g2Wzie77ne/DQQw/hxo0b&#10;aDab4T4VwvkDP/AD+PjHP47f+Z3fwZkzZ/AjP/IjePDBB7G2thbwDiDsZLECzf98b/mkVCqFSRjl&#10;S4s/5qFy4G6VSqUSnvE+HDqSvEuI9wqRdoRJJ1eYZ2dnJ8wGl0o3763Z2toKK3MUJoUxJgtMXP2h&#10;F97pqqLl5eUA78MPPxxmp8vlMkajUcBflt1aSaK4tkElTmKldEvMqKmcKf7VQSXsTHbSyDNeecmT&#10;b6uv9DdhsYN0NbBWL3q08nCgMm6Nlea1Bt4aYuU1257Vix7/qFHz6lcYvLosTTQpTj0HTsvrKsqU&#10;LbJ1p2TF1qG6WemqMHgBJQ9+z7h7AyuFK5XU0df6Y/jxcJ+ymzYowT6pbCufWTxTj6ods7hSXtTd&#10;eirbrEsDmzaowWdan7bD3ZBcnOAN5DhJTp1dZECkMHgDZeolvlf9yvLewEOdca9+m9/THyynNkXl&#10;Po+/lE9Yh+JaYbcDkpjeUf8pxh/KU6orvV2dTHZ1vj5T/evhi3CwDTuYUFx4cpPyBRXPSkvC58md&#10;p4vYBsur3YuV9cYCsba8D2VAAyp25azVBbaPXlvMayeGbF+sLbH6iMFAzefxvGebYri2PG/zWtua&#10;l5RntT6rA+xHxzoKg/Wn9Lk3XlB5IQzkd83jjaVUTr3VzPzW3b06HrFjP2vvCY/3UTqQdh59PD2m&#10;fU4lpYvSxtNtdjBu+6cwsP8sa3WjJpUb679ave/h3tZlx6b8Vl6wNoXJtqOwKE1Yp0cfhSWmb63e&#10;zKOP4sbulrV4sONzrYswWz/Cy6/1Ka/ZY7Qtvi1uPd5QeLSc8jPxx3rUPtE/UVwo/FZ3ap1KL0sf&#10;C5/aUj6L2TfvY/Foy3GsbnUPT/Lw6lJd4uFTZc/iQiceiOuzZ8/iN37jN/DVr34VvV4PL774Iq5c&#10;uYLXXnsN1WoV+/v7UzsbdGKHz2L2SU/pUPwrTRV25fNS6eZq8EajgY2NDTz55JMolUp4xzvegaWl&#10;pXC/ibansKht1t0Uak8Gg0E4jYMTORoT0PiJpaXafGsbrP5WmbD09MZESjuF3cJgfUUrx0oT0j82&#10;XtF+WP9R+czynIVb67b9ZF9SNpR9srES/uY4JiaH+tybCNM0Ho+xs7OD4XCIhx56CA8//DDe/OY3&#10;44knnsADDzyA4XCIZrOJ4XCIWq02xRt5u7G0L4TF0kvjIRx3WRvo8XdMh8bGUZ6O8HBn9aPXho5J&#10;LA95tLe8pvVZmfDGdhZGC6/yuB0jWB3s9T0ml7Z+9YX0v2c3+K2L2LWP/La0tPVb2ts8yj/eWMqj&#10;o+b3/GW7GJE8zx2d/X4f7XYbBwcHmJ+fj/oh9n+MjoDckeMpP+2IVSDW8NtGUgM/T9laR4aIt3VY&#10;Q+N13BMaSxDblj63gx4rxCrY3DJFg6sDeho4q4wJi3WEPEfbOuVan+7IUHqoQfIYjXDY/nvKggNd&#10;u0KadXDmPcuycKfMYDDAk08+iX6/j3e9611YXl4OR6JxK2an08He3h663S6+9KUv4ZOf/GS4CyfL&#10;MtRqNezv72M4HE4JLo8Co6HXVQCbm5tYX1/H5z73Oezu7uLee+/FwsICyuUyWq1WEDzS5/HHH8fc&#10;3Bz+67/+C5VKBY8++ugUDff3928TMks/Tl7U63X0ej2USiXUajVsb2+HrcxM4/E4GC9VAtVqFcPh&#10;MDg+DH7U6/Vwxm6lUkG73Q7GkPVwl4vihDxKY05lQl4Fbq3m0FUaVoGpAiY/l8vlMHnE4+5KpVJw&#10;6FhXt9sNu6/ozJI36vX6FO96Ro3P9agiGnL2gXRUA24dYhsEUFqqnlOjo2Xs1mrNmxpcKw5VN2hd&#10;nkPGgYl1TDU4objyVrBrUoOTZdOrpkh/j7+VBupIqe61uOFv5kvBpvglD/G38p2u2FWYrM3wAq6x&#10;Nu0zxanyADCtE5Umtk773zoqnl2MJc9eWHi95A1mPCfBGzBa/ra0tO0rTygOtQ7qKAuLDWRYHiQv&#10;6G9rtzxYPD6L0YHv1GYy6QBDHVE7qPBwa3Gapx90FWGMl/S5BpetP2Dh0dVAqg/z+Ffx6vl4WmeR&#10;ZP0S247+tzrY+l+sx8qS1UNKQ0tzbcfSlMnaAMJN20zdpLAoz8Zob+G2gWTPr7V4tnaStlzhV1vs&#10;yYj+Vl2tAXX1c716VC7tAFDr9Whng+QaCPF4XOuwfGx9fMsvXpAkpgeU7zw6evZO4Yn56ypPykN5&#10;+sHi1uozix87gPXGFF7dMVmzeRgEAm7Ji+UBixOFz9LIwm7pE5MhbUdhUTwxj9UndtBtYVOfK48+&#10;6tNref6mb+rB6U30W5719KBtX8t5SX1ifaY4Vl7yxswKX55fZYOXNmAXs5f63/pfVtZiddukviXr&#10;U1n3+qY4UH5Q2FWPxXCv/KV90Pat32nr0kkzS0ern/WdtmXx6dHd8xktXuzEti0b850tfXUMUSqV&#10;QpxE69ZxssUf8/AzGo3CPaysk3Kn+LVJ2/DkyOsX25mfnw/HopdKJZw4cQLve9/7sLW1hbe85S1h&#10;sarqHo5VR6PR1LhQca9jcj0iy9JA9Qn5kPpEjyYfDAZh8ecrr7yCbreLn/3Zn0WlUgl492ikOIh9&#10;AEwtgvBiRHaxiOblCSmeLVAa6ZhY6enxH2HSuIYHt9U79D2svdKxkvbR2t4Yjjz9Zuu3KSYvCreO&#10;9bQOOwaw8qJ8NR6PUavVXDtr4VL/TOHQOsrlMo4cOYK1tTUsLi5iPB6H+F2lUpmaVOJYv1qtuuMo&#10;1Q8e/ygMtq/Wd9E83sJ0pbGlifIZ4dZvm0/jeqXS9K5NpZmFXfsVs9Pab/WvdQG09l/xF7PvdgxE&#10;2aJsWltp+cn20dLG+29x7bVhaR7zGVmflTnPRmoZtu/5jYoLz/54NNN3dhxZKpWmrrBot9s4f/48&#10;jh49itXV1dvaZSINNHl6CpCJnDtJeQMSa4A9gdN87HAsn83rKaJZ4EvB4tUVK+vB7+VPtWPr8gxL&#10;DOa8drSOGP7y4LXvVXF1u100m0202228/vrrWFlZwfHjx1GtVqdWB7B97s554403sL6+jt3d3amL&#10;NO3koefUl8tl1Gq1MMsJAK+99hpWV1dDO+12G0eOHAmw0zlYW1vDcDjE7u5umEDa398Px7blDRII&#10;CwVLJ0oajcZthsnSwSocdRR59wyfExf9fh/NZnMqwE0Hzxp1xR2NLZ1k6/DFeIWGX+FvNBrY2toK&#10;q3kItyqwer0+pRDL5Vv36RBWTvDEeIy4ZVCKDhoNF4/g82DX/5b3NZ8d2GsZj342zSKDXn7rhFkH&#10;rYgOsfWmZDlGa/s75vBq3hjeUvV69aQ+Nll8eYNFD+4YDDH4Z00xG5Pqi+oAb2WjhdvKN98rz3jp&#10;sH3SpP0rwo+2bOp/XtmYHFic59E7NjjJy6f1FbHtd8JHHo49vTVrfan6NXn6KJXXC5B49cV8OUuz&#10;PL1jU0pPHIYGSt8icHj9Uv6I8W2M72aVLdu+9z0LzfPSYeC7W/SxOigm/xbndrDpwWRpxmdFYbID&#10;SU0p3XGnutkbYHtplnYsnF4fi5ZP2b8i8MUCCIeRFa0vr93D1DsLTxeFvaj+0bzKb16AQMt59DkM&#10;r8RS3njV87+Udw5D4xgch/VfPJ1qfS4LL/N644tUO3fqixblQU//eXWk/OZYXfZ5EZnL82FTiZPj&#10;qYnKFJzeu5iNoM9D2WK8ol6vo9VqodVqYW5uDru7u+H0CdZHXtBxNxeLKq508lHb0sV85DW7WIfl&#10;GRfg0fGMzUwmE9x3333hZI7UrkOt39uNA9w6QUTz6OTmaDS6bRdLlmVh57ou9orZi8lkctsEijeZ&#10;bGMpAMJEgYWdbXBSjW1oWeaxgW/lgZQfZ9uL8Vnqudbn5bNyaxNjJ0oDncip1+tJXtcTZSwdiBvG&#10;dKrVKhYXF6cWF5MeOuHHVGTHa17K03We7ilCkxRdYzZXP1bne/a2qJ727HOMX+6Wfz5r+Vj/FTYv&#10;pXxmr882bxFfNPZcxwVF60vV79nv4XAYZIh6sd/vY3d3N+jgWWH30l2ZyPFSTPF4xNDn+t8+9wzz&#10;LEJhYfPaTZXx2iji6KTSLMJ8GLhVwGdxaFLOliY6DI1GIzDs5cuXcfXqVTz++ONYXV0NuzjUAHN3&#10;xhe+8AV89rOfxcsvvxwMO41Plt06I1RnbRWOXq+HRqMxNVFx4cIFDAYDnD9/Ho888sjUykEaJ+4g&#10;+eAHP4hnn30WX/3qV7Gzs4OlpaWQR88gjSX2h7uyRqMRNjc30Wq1wsSFxa1XTnf/qAHtdDpTjiLh&#10;Gg6Hoe862aHH0ukESrlcDvf/LCwsoFQqTR2rpjDqM26BVTrQcNMh29/fD1uoR6NROL7OrqrqdrtY&#10;XFwMcMbu6LE0trsryMvcqhjbvqz98dqJ6RFP9xw2ee3F+mkdwCKDMk8fxt5ZPZpX7yyDcJtiA8NY&#10;HV4fYrbCq8PWlaJ37Pesuq/IOw/WmDOYB4OX7BENMQdP88wSCLtT/idMXnvKj7F2UvAWhc22k2qr&#10;SMrTD7PgN6+NvDpsEMDCkCfrReTLBlnuhl60aRb/rWg5y3tFeShP12m9Xpv89nRgDBbv9yw+ZBHf&#10;NE+vFbU5RVKRPuTJZQzemI2P8aT33rYde18kzaqX7rbsxNo/rH4vggelV954IuUjFOW1InAW4bVZ&#10;Ycjz/xUPHt5j+vlupyJjOv6eTG5fSevJz93wD/L0a0xvpWRV0yz0sfB4tM/z82x+OzaJ6dxZ/bpU&#10;gMfzyz2czeof5bVh27H20MuvZWL6/E7lghM5sZXpHkwWPn6nfHGFVSdOuPOgUqmgXq/j2LFjOHLk&#10;CMbj6WPgOdk0mUxP5qifxvqy7NZOW8Udv3Xx6GQyfSQ485fL5XB3yd7eXjjl5MyZM+FIH2+xqvaT&#10;8mX9Fr7XdvVoL7s7hjpHn+uR8nbsZnGuOLKxAJbXui1OLZ8pP9j3lh910oYffZbyq1KyYWU2rx4P&#10;bg9eTYonu9PL7kTz+FxPT/BoofzIXV6MCQE3FzQTX1zAy3d2R2rKt/NwUiTF6tS6PZ6bxQdO+d7e&#10;9yy2wPY/D9aUv5Wq37P9ViZSfOzB6aWYnMXGHl69s9A/Boe3C8bCUJQ+Flatg/LDkwY4sc9F6HaX&#10;66ztM921iZyYQfaMPr9jytrWF2PUPCdwVqLb+vP6pQou9d7Cmqe8LDxFnsWSJ4x5zqrXjtaheebm&#10;5sKEQrPZxGAwwLlz5zAajfD2t78dWXZzMmY0GqFWq2EymWdz/SEAACAASURBVGA4HGI8HqPb7eKp&#10;p57C+fPnUavVwgoB3rfCY8VIE87sK3z1ej38H41GGI1GWF9fR7vdxrlz59BoNPC93/u9GAwGoQ3u&#10;ujk4OMD73/9+PP3007h8+XLoX7/fD32zuPKMymQyCRMTPG6sXq/fttvEMyB0pOr1+pTTxiPjarVa&#10;mNXl6hHuhNGdKYSXefT4Mu4wmp+fR7/fD44k6QH4x13wOevOslsraRYXF6fOr1T53dvbQ7lcxrFj&#10;xzAajTAYDKaOF/McwphBmZubC84gnYTNzU2USiUcOXJkigZeHZ78FU1eXYepxzNenqH0PkXbm8Up&#10;KOK0eM6abSum92yfYjrH6peU8Y/lybMFh9Gfni2ysKTKxlLK8dfyMbvhteM5YEXbidnYvH4cNsXo&#10;6DlTNl+ef+HlKWLrYu9TMMVsoT4rgj9PD8ba9ujt6RTPd4n5WsA0jjyeOSx/FemnbftupBieitDZ&#10;SzH9l8dXMd8pButh7ArLxuS4KE5j/Hen5WN5i9Sdsk95Ola/Y7Ba3tNnd5MnUzQ/jI4oqn9s21bu&#10;9Lk9Xtcrm6JvzC7H/IrYb0+f2Tpn0a8xeO3zPDhmqf8w9I09t5+U33W3Uop/rL6ycuTBHjvaRPN6&#10;bRWBs4jOtPjz+pfi05S9yrNpReGK5ffaK5K8emM6L4Z/rx+zBra85yn8xHRlXrLHp8X4sUicxY7R&#10;tZzVP3ynEzYAwv215XI5xD74nDGF2O4PvuPED+G3C7b0+WRyK1BOWFmesQRO3I7HY7RaLczPz0/1&#10;V/unOEvpALbLOnRHjp6UEJvIYT9TyZ40Yseu+s26GAMBbt1xrPm0v7rjxBvv6nNLd91tp8nqSW3P&#10;/p7VRsT8+FgZlQnqYp2c0TvyPPrr0Xe2TeVXPUJU5SAFf9Hk8Z1N3lgipednGbsUyXNY/92rZ5b6&#10;rN6a1U9I2e6Y3Mya8uyrhTmmb4vaVtuOtftWx8dguxuJeoJXGgA39SSP5LQyc1gYviM7cmLOgX2m&#10;72KfvGSVb0qxFRGQovls/lg/vHy2vP2dN2A5LHx5MFp4CIvC5Bk5XZExGo3w3//93yiXy/iu7/ou&#10;DIdDDIfDwNDcDTOZTLC5uYl//ud/xqVLl8LkRK/Xm3L+U5etTSYT9Ho9AAjOCe/V6Xa7+NznPof9&#10;/X08+uij2NjYCOcRAsDCwgI6nQ5+9Ed/FH/4h3+IixcvBjgajQYAoN/v33YOuMULHTPecZNlWdjO&#10;a52vGG/qJAVXzgDA1tYWjh8/HnDX7XaDY6LtE58qC/Y8zF6vFy635DZX7mixfbKOCA06adzv99Fq&#10;tcJqH14syft92Abh0/ZYLye88owycMsZm0xuHt934cKFQHNORlmn0OuDl2IBN5XBOzHSMaN4WGNp&#10;jU/MGGn7efXdSfIMZayPsfJeWUuzWQxbER2vbXgw3KkDl9Ktnh7N48/D4iIGW6oufeY5yLM4VCm7&#10;nMc3qXo82qm83i1nLMYfnh30bG2eo5gnIyn/IpY/Br+tL1UuVnds0JoqkyffHk2LwnSnqQhfFilj&#10;nxftQ54OyUsxfog9iwUHZ8F1TA7+35A8+U/Z4DvBfVF47P8idjGWf1aaeXrUw81hYNM6Y3Dzd0w/&#10;xvJruVhfYs9sm7O8T+n5WD1FYfLe5+n9GL0Vfvvt9cOr18uXVy4vn30f4w0vODirbbub6TC6PkaP&#10;WL6YnNl+e7bxTvt1pzJeFJY7kUfvOy9pMNnuLiiiK/OCu/pMV3Bz7Mq7aZrNZthxw3tBeNoGA926&#10;ENW758DDiR6tzlgL27k53p2eELoldxMAY5RKwGRygPF4BGCMyeQAo9EQo9HwfyZ3/BX1Mf5Ijcvs&#10;7h1bl8Z17P8UDorIEHEzmUzvduJEhYWVfVHc2cWsrCMVX8wb/3nxlcNMKHh159kn4oK/Fd+kI2Nd&#10;sfK8D9m2zTqy7OZEYa1Wu+2OyEqlgp2dHUwmkxBX0/ZVnlK2Is8+ePoyr14tm5dScjqrfvVshtdG&#10;qp8p+h+Gt4raHs3jlbU6XvsWs41F4LobNsvr453aVluv164uhLf39OmuoMP2j+mOJ3I84hQJXsSM&#10;utcZj4EOA1sqj4U7pSi95x4xighy0X7EjGPRZHF+GMbx8KPHh5XLZTQaDVy9ehX33HNPOH8TuHVP&#10;Cmcnu90uXn31VfT7fdRqNTSbTYxGI3Q6HUwmk+Cs0Nh6q1doLPr9Pvr9ftjJ02w2Ua/X8cYbb+DF&#10;F1/ExsYGarVamEwYDoehH6VSCUePHsXW1hZ6vV6YTOE2ac2rePDwyWPPGo0GNjc3sbq6ehuuPRzy&#10;skZ1JLiiZjweo1qtYmNjA1evXsX8/DzOnDkTnMIsy25TEpVKBYPBAJcvX0alUsHa2lqYZKMxjU1Q&#10;ecZDL+oCbp472+l00G63MZlMUKvV0Ov1UKvVUK1WsbCwgO3tbbzxxhuYm5vD8ePHQ308ok13A6US&#10;7wTKspurZ3Z2dvDSSy+hWq3ibW97W4DZnuFrnflY4NXSQnEwi/5IvU/VbR1F/fYmbGI6JUZH6yjk&#10;OTY2b0ofe3ljEw95Tpr+9+qLwTjru1j7KT7x6vV45LB0iDlCsb7kyaxXj+WlWfjhbqTDtuENMmMy&#10;4rWTCh54g1dbTxH858msrT8Gk/d8Vryl9MQsqUi/Z4EpDx6Lw1lk2PtdtC0tp/9jvlHMNnh0S/m5&#10;36kU00spHevp3DzfNdV+ns6cpR8pObR5Y7B7+r0oPx42FbVP/5u84SVLc4/vY/rX/tY67XdMnmZJ&#10;s8pSLG8R32QWmLxnefohBd9h243JvtfWYf3dWJt5cOYFHGMw/W/4Jnlw6f9ZA395QUTPh7F15PnP&#10;HqxFU54vpeMqbcejWZ4/a/Vvnl4o0ieOC4fD4dR9MzaI6NWZ50d78Gi9unhQjwnX4LleJu/h0d77&#10;a487ZF7V09N5fdvG33qcVbVaRa1WCxMdN2lbTJfH+NgevcU+6eJefReb7FEcaHsxHrH8o+V0p0ye&#10;HdbJBItz3anKdvTUFJb3YLJ9jPmDMd7U9x4NdPeTV48ng57skle98hbOGHyUQS5ktneC2IC19qEI&#10;jVI4yUuz2o+i9seja6oe62dpviK20fpnlu+9+orYq5T+PazNnsX+zZJmrT+vzdhk+t0asylu9AjK&#10;LMvCBD/z+ZPxxfv2HbsjxyaPubxBVZ5xzTP6nvJM5VeYUgJiYff6l6e0vfZjgQvPKbLlZkmek2Y/&#10;Wr+FU8vw+WQyCXeoUFlfunQJm5ub+Kmf+imsra2Fo8E4yZJlGXZ3d/HNb34Tf//3f4+NjQ1MJhMM&#10;BoOpo8y4pZPHsKlAEIbxeBxWDOhWZN5V861vfQuNRgOf/exn8aEPfQgAwooZGpZ+v4/HHnsMAHDl&#10;yhU8+OCDaDabYWJHj27zcM4dQSqog8EAL7zwAn7wB38wHOcWO8s5y27t4AFu7jIZDAYYDodYWloK&#10;jsKTTz6J5557DkeOHMFHP/pR1Go1LCwshL7wLhxePnjhwgV84QtfwP7+Pj784Q+Hu3+03cFgECbh&#10;UoqLfeOkXZZl+MQnPhEcmVKphE6ng1qthnq9jve9730YDAb49Kc/jaWlJXzoQx9ClmWB/tyZFcOp&#10;Ok3W8dvc3MSXv/xlLCws4Od+7ueC7MQuY7TOoad/8pI1jgpPkbKa7MDJ6gFPJvN0TkzPeIZPYZ+1&#10;DL+tLrc6Sfvm9cfr090wnLG+zFomz5Aetl6vbJ4jlspfBIcx/rC0mtWexNqzyavX8rbl89jgypOH&#10;InLj5U/B6uEqxr8eDagXrb2M+UD2k6KV7UPKd6KuvRMa2zSr7kzRJkaXWeBN6bIUjxHP9pxkr/5Y&#10;m7H3sbZi+e5mytMn3rf9bdNhfU476IzBavFjffgibeh/1pfymTUA4/HerAOpGGweH89Sb0x+tJ4i&#10;+irWbp5MevV7cNl8Ho+l5DtPh+f1Ldam9z5Vn4Uh7+gfLqaK+UBsN0WrvP9F9aGVp1n51/bD+59H&#10;mxTM+ttrJ/Y7lqi/Uyl1tFtML3p90v+KW+84whi9FT8abJ7V3nl4jOkAr89F7JNnR/LGPN77ouMk&#10;rw9FE0/5YKwgdX9JTG+o3bD40vGo0g64NTHBBYpZdus+BH6q1WqAyx7/ZheoMjGvnkZh/cbJZBJ2&#10;/7CMxaMeZcZJnCzLwgkg5fKcq8c9P9Z7b30o/rc04LdOXBE+jx8tbWL+gOKFk1Z8nmXZ1B3FXuJO&#10;Kdati4etPrNwxOCeZdzmyYtNXv1e2/qefeKOG30WO7JPYedHF2PHYMyyLJyEozicTCZh4TDpru1x&#10;4bNXd1GfPjWW8sppO7a813bKz9C6YzDMqtNSvkuefcjzf7zk2WjKc9GjdvNSjI4x/zivH7P4N5YW&#10;KZtvYSnSR8+2ar9Go9FUrJMxTW4soAzqBP5h7OB3fCLHYxTPWOYpxlSKEdVzrIrmsYbT5vf6F3Oe&#10;iqSY02VhtPAVrdcKTQy+lPGyiYp6Z2cn3Jny1FNP4dq1a/jABz6AN7/5zVMTJqPRCOPxGG+88Qa+&#10;/OUv4y//8i+xuLiI8XiMTqcT7scZjUbBKYs5mWqAa7Ua+v1+uCuG7fT7fTz55JNotVr4+Z//+XBP&#10;z3g8DpMY29vb+Jmf+Rk0m0089dRTKJfLYQKGx395fEi4dBJmOBxic3MTly5dwt/93d+h0+ngfe97&#10;32041D7xHpydnR0cHByg2WxifX0du7u7OH36dFCsTz/9NL72ta/h+PHj+LVf+7VgGPv9fjDWvV4v&#10;rIp444038G//9m/o9/v4wAc+gGaziVdffRV7e3totVo4e/ase36s5T/ikgZ3f38f3W4Xf/RHf4Qs&#10;y3D69Omwk6per2NhYQGPPPIItra28KlPfQoPPPAAfvmXfzm0xUk/OrvqRClfkfa8oJF3HN24cQNf&#10;/vKXsby8jG63i4WFhSlHW3ld+1FEvjzeV5hiMlA0ecbePrfvDzu4uRuG1zrRsfpTOibmXOU5Win9&#10;qU5YbAB2WLzNqrctTN7zWN3KdzH5izmUno2M8UvK/nm86NHcc4JmTRa+mC2K2VSb1+axkydF2o/p&#10;dpsn1q7Xhg5kY2179Xt48AaUFu4UXWK6hinFL9aZ91IRecnTA7H/eUE6wpoa8KVgTtExpj+950X0&#10;tEdbT8Zmla0U7yhfWH821qe8dJiB6Sz0KVq/Z5ssLVR3qo2I6Yg7sbcKU4q/+UzLpJINpOXplFRb&#10;RWyAV7+nf1LJ4zevvRQMh7XDeSk2fkvp2CJpVnjz7DqTZ0tS7Xvf3tgj9fyw9DkMDj0dXIS/Zk1e&#10;/bMGavifdjlVn+Iyz+eZpe+pFPMhvfo9/yRmB1P+v763eEiNmfLiCkVTlmXhcnXejRLT9zFa5NWv&#10;R6PZXQa8tJrvOL7lpIIeFc8TSRSGmI9D/OjRYFamJ5NJONlCZVqDgkx6746e9sH+WJtE/mZwPuZP&#10;sB47/uaHY3z6kra/9r/lC49H7SIM23+FRe+miOFZ62LdipeYTbR2w0tefGMWGY+Nsxn8tTu6+J58&#10;pkf52bGE0t/2T/nPo70mHqmveBsOhxgMBlM71SifReyZwmPtisWH/V9Er7Ev+lv7Hsub8u9Uv9wt&#10;/yXGXxbWO/Fblaf5v4jtTvn1sfGTlzdWt6e/+W4W/om159HU2oiibcRsPK+vUJ3UarWwtraGY8eO&#10;Rflqlj4CQEmFlo3FGLlSqYRzPw/DRDFHL6UQY4S08FpEptrQPN5AiUZXZ/g1ryYqRzvrRuN+pykF&#10;f8wI2oGUJ5R5gpUqT7xzJczCwkLY1gzcNM56LBknO/b29sKED9+Nx+Nw98tgMMDBwUG4S4VtqRPE&#10;MtoWV8MwqdOysLCAnZ2dkJfCxcsJSad6vY5+vx+cI3sJnPZfB1dcVcDjxxqNBtrtdoCX+TghwpUw&#10;vByOO12Am6snuEV1f38/nDvKe2Y4oaIXywEI+Gw0GoEOrVYr3E/UaDSm8JVlN3fj8Dd38djzeLMs&#10;C7ukJpObk1bcdaR37kwmN1dudLvd0Od+v496vX7blkHSh/RWOez1euE3nWTKFXFGOObm5oKStKs9&#10;2AddGaJyHDNSMeXpORNFP+QvuyWbdekqKjo5yjuKNw/eWPIMmNcHdQoJn10lRZorTslLWp8aK6UD&#10;k92Zpn1Wx584ixky2x+re1lnEf1r+ULh8tr19HDsnWc7PPviOT0xe2btXuqsbZUlz4Z6Ay/Prns8&#10;4dmfvBTzNTx5LOpYkWcARCfdta8ezBaH3k5AKye2jVSK7ci05+N6tIzZXjswY147meWtuIu903r4&#10;TZsT0195ycoqYYg5+in/JaZfU/6Np/u8FMO7Pfeb+ezzvPq99jx9qW17+RU+4JZOVlzpM+a1dkZ/&#10;a9+4W5Y+hm3fo6Onv7XePPxYWqsOj+kBTw97OsTWbeXY8qGXYrTwdKZX1r4ryttW1mJ99J7b/lu9&#10;EdNxMTtAnmLgUvHCfHbSIWZPPT1XxMfx+JXPVa9TX1mcED7lS2sPrI3MS+RX1q/08uRQcVXEP7E2&#10;Z9ZU1L/gd8y/sWXJE55PYfW36jlbt5UDC3NKhxTRtTHZU95RP0nfpWwFP3ZFf56c2jo8GDW/987q&#10;YmvvLb8o/mN2NsZfdlW2xzsp22w/tlypVAoxJcqEXaWfwhEwfQ+r4tjyp96dYmWR8sqxhNavONRx&#10;KOGnTmSdOtlDn5Tf7KOuxlZakqfIV9RtFne3+DUDUEKWlTGZZJhMMmRZGcDN+2/4vlKphd+l0hz2&#10;9w9Qrdan+ql8pWMw9TU9GdG7aRT36gdo/EbbUPx6/o+VEbal+t3Cx+fe+N/2N4/PYrozpldtSulT&#10;xRWT6hOLD5VjvudkjOKSMSQ9ysnqCOUrrd/Kh8WppZPqG8LBPmiMjHEyLuglvTxfiEltpNJS9VuW&#10;3boHSf0UxZGHP+URxgLZVz1dRyeyrD2zcQqlG+Wd+ZmXeCKOtH+e/rL9UL7QnVXaf7XBeg+1tWus&#10;38Z1dBJU8/OdtXee/6NxL/pjhIHzCBq38WJO7J/lT9XXtv/8zbZVJymOrJ5jvda28nQn8gn7ovef&#10;aT2KG5UD1s04sB65afunOFf+AW7FutS2ZFmGOeuUE0EpR1M7agkdSynny1O01lGJORoxx8mWswSK&#10;wVe0P7FyCsss9RRtQ9uJOXMxnHjlNMVwnIKrXC6j3W5jeXkZAPCXf/mXuHr1Kr77u78bk8kE29vb&#10;yLIMKysrYffOn//5n+NrX/sajh49ip2dHWRZFnbjcFfJZDIJkwiqxFV5eMdzqTKmML388st48skn&#10;8eM//uPo9Xqhzrm5OVSrVdx77704efIk/uIv/gKj0Qjvec970Gq1wrFt1qGzirPb7SLLbk7iXLhw&#10;AX/zN3+Dr3/969jf38d73/veYODm5ubQbrfRaDQwNzeH7e1tLC8vT03aXLt2DX/7t3+Ll19+Gb/9&#10;27+NBx54AOVyGT/5kz+JRx55BEtLS1heXg54W1hYQLfbBYAwcQIADz/8MH7u534Oc3NzOHr0KNrt&#10;Nj796U/j4sWLOHv2LD7ykY/g4OAA29vbWFxcDDtemGjA6DjxCD3uZLpy5QrW1tbw0z/90xiNRlha&#10;WgqTSPfccw/W1tbw0Y9+FPfeey9qtRoGgwFarRZqtVq4B6nRaITJu2azGXYWkXa8z6her6NcLqNe&#10;r2NpaQlzc3Po9/thxUdsMDIrPysPeb8PW5c6755OswqdKTV48cqlZN7j4ZQeyMNlSh977cdSCn5P&#10;v6V0vbUTeW1bmIvob9vvWIACuOXYeDRVB9A6iV59eXxh2/byenbUG+DEbEQR25mXUvDxv37UUdI8&#10;rMfKPt/ZidxYe4d5bn0l/laYAUwFwmPJBqq8waHtq8WFzUu4OMi7Gyk2oC1K+xR+vXosTb3nRdv1&#10;+MODLfWOyfO3YvljMu3pKM83S/XT0xMenPytAxXVTzGYFH6FU/nPwuzhKk+fxuDVfnp6Xeu3A+CY&#10;Ps+DK6Z/Y/CqvHl1UQ41n+qHIsnqQ8v/dvCn/1OLIbR86rcOzvPqKUoDlXmvb3ZhTgw+xatNKb6z&#10;esXWq0GmwySPJ+xkqwYQ2K6HI6/vXor5GWw/9l/htHyT177lN4W7qH1I8UkRfVGUN2exVbZsrD5P&#10;P97tVAQv1obox5us1f+zwuDZlcP0KaUvYsnrAwN+4/E4LEicTCbhdA7PbqTq1DI6+VKpVNzFEXp0&#10;lfp/zMeA3Wg0CrsTdJKD8KpeoP5joFD1oeontpuHO+JmMBhM7VDRSXmvfJZl4Yh7tbG6uJPtsx92&#10;UkFxY3XNeDwOi3Zj/keMXurbejRUfCqetG5Lc8+PsPxm8WN1bspmad+YrH31dKntp9alk6Dq18Xw&#10;QFql+Ef7rZOqFp+TySTEjHisP/mXkzZ2QZDCp3bRwxlhZdBf+ZDBdBunVh+L395iL5Uj5VlOfHCR&#10;su0v/1sfWNu3fVV9x/9ev20/dGLM1seTi8gfno+h/dd7tLV+iws7uWTxau0dcWLnESxu7KQqy+gd&#10;Wgo747t5/oTn5ymfKm4trHZCnrjwdESMHooXi1+dGOKkWKVSQbVaRaVSCbHLmN6O+XO2bQCY8xwQ&#10;u2og1dBhDLlFVl4nZkmeAxojzp2047XL78M6jMo0h3E+izhDh02ExcI0GAxQr9dDgP/5558PSoOB&#10;duDWEWLNZhOvvfYaXnrpJSwtLblKQ/Ggqy2s0HlKg4Kquxq2t7fx7LPP4j3veQ/29vZQr9eDU1Wt&#10;VlGv17G6uopvf/vb4S4Zb0uu4gC4qRw4ecJVEOvr63j66aextraGb3/721hfX8eRI0eCcej3+2EX&#10;zgsvvIDr16/j5MmT+KEf+iF0Oh1885vfxHPPPYdz587h/PnzGA6HOHXqFE6dOoWtrS2Uy2Vsbm5i&#10;a2sLWXZzIifLsnB/zWQywcbGBlZWVvDWt74V/X4fW1tbmEwmeO655/Dyyy9je3sb73//+7Gzs4Oj&#10;R4+i2WxiMBhgMpkE5aK7k6i4SMtmsxmOfvuxH/sxdLvdMJHT6XTCCoyVlZWwM2trawtXrlzB2bNn&#10;MRqN8NJLL6Hb7eKHf/iH0ev1cHBwgGq1iuFwiE6ng0uXLmF9fR2PPvooGo0GNjY2Ar458aROpvKD&#10;DjqK6KfvtNyo80mYaERU+XsOhzVU3gDIftiufe7pRWvwtB3Nq89SOC2qzxUfMZ1p++452V7dsySv&#10;7RQ/xHjKo4ttQ1fK8JkO5FJ1eHDYPHn4iMGdqjdVZ4omMZg9p92zz3ZwFguu2Xz6bScyvAGT9Qfs&#10;O68PXvLK2H55v2P8zzw6kPf8llmDwodJMXwUqa9omzF6HBZmr96891bHFRlEeL5szL+N8VNM38QG&#10;FFZfeDzs1a0+kn1vB4sqP1YH2Ho8mD0YNOXpKtWZsUQYPD3Efuj/PN1k4Un99uyrrUd1vu33nfK1&#10;B/thy3q08PwOYJoXY+OoGC5sirXrwZZqx/62+WflP8+mppKVz5jfovwKTK84TtmVlL8Rs52xPPrc&#10;a1fb8hYpMMV0nu1rKimuUn7jYd4VSXdLBlM+k2c3Zq3bk8OYvxjzJ4rCnnof8/dSvJuymbPi3/I2&#10;P7qbh230er2pRX4eL3r8bPX2aDRCtVoNsQQGle0ioZQfbfFG28ogt4UxptfYvsqap3c8n4Wnp7Ae&#10;rQvAVFCX31l2M67AcT99cAb3dXW4wsC8TBpEVRmxttGjC+vRnQUaE1L8KS40YBvzza3/pEF/DzZP&#10;z3twW75K+YBcoc+8euea9X2032ybJ6vYWAgnOmwf7R3TdsGb5R/LS3o6h5bVyc4YfZVf1Lez9Lb1&#10;WnrZ+pSnYotAbD7Fr/q5eueUnbBUOtkFOlo/fxOXuvuGbdm+c7KVZdUHtxMO1Eu6E9AmhdnSVPWX&#10;xa+d8CCOPZ629SrelYd1R87+/j729/eDTtUddhaHdhGC7ZvFnyez7APpymMA2SbhYx3KU5bfrJ6j&#10;vCq/KM2trqPuVN7XPs7iJ1henu1sFNyO1KL5i3xSdRw2xdq4U5jy2jsMfLZ8Co7Ys1T7qXfeAMSD&#10;x6bRaIR6vY52u439/X1UKhUcPXoU29vbwUjxSC7utqFzpLOSXC0C3BIYbnnkJAknCCg8NhDsObKT&#10;yc0JlI2NjQBvlmXBOcmyLOyI4QoCrl7xlKTlD979w0v1SqUSOp0Ozp49i1deeSW0PxqNMBgMMD8/&#10;j9FohBs3buD8+fPY3t7GxsZGwM1wOESv18OVK1dw+fLlsA2PdwaNRiNcuHABV69eRZZlYXJnOByG&#10;e4K63S4ODg7QaDTCZMp4fPNuomvXroU7eICbjsDly5fD5Vu6wmlnZwfXr1+fMo6Kj2PHjoVJptXV&#10;VRw5cgT3338/Wq0WAGBjYwNzc3PhbpvLly+Ho+cuXryI/f19bG9vh62mpVIJ8/PzyLIMGxsbuHjx&#10;Ira2tjAajbC4uBjOA6bR09X63icmA7FnHp/nyXKK/6wM2Y81PITbyqHnoHv8qP9j/fHgt7sC+Fzz&#10;2GepFNMzdjATw7On/1L5vfbvdvIGpKk0C7xF2vPq13yH7XPRgb+tfxanowgM9ncMJo9HZ6FFnj2z&#10;ydsxo85jbMDu5Y/Zdk9e8vDAMl6bKZzE2krxdwq/RfynWfB9mJTqv6fbisAX09O2D3m7BrQur+4i&#10;/BjjGe2n1y/7zuJHcaMDCu/IR6Y7lfu8vqb8rTuBw5YvohPuRH8XgTnPd9CP5WPL8zow17x58ml9&#10;JttWqm8qG0V0isWB8uSsn1gAYxbaFGm/iH67k1TEf4yViz3L81UsDVL1FLUjljbWB4/1rajtyGs/&#10;lmb127zyRekT8/nuhE/ydFPKrij8sXFFkfZT7cTgSiWFIS+/1y5/a2xgYWEhHE2ufY/pfc9/svyc&#10;mgjgf97Noz6CjqMVVg02Wh2qR6lp/Z6+TPXH4obwcKKL42zdxeHVmWVZiCsw5sKj2gmr3t/j8X7e&#10;7hQAUXzojgqLO49eSjd+vKNhi+gNhcOTkRj9lKeIZYowkQAAIABJREFUY6sPvV0OMXliXbF+6nH4&#10;MVts8ad5PPop3j3+0/gbcGsyhafbcBE3YzSWJ1P6KmYDFIfaf28yQvtt33l6SidZYrrCPrN5Wd7q&#10;Htt2ni5SXHn0tHxhJ0b1SEbCoPyp8Gk9ebbN0398H9Npips82sfsk+5oSdmBFA5j8u71ibYkJY+2&#10;/SzLbuMf4l93b2nf+v0+dnZ2sLe358IXs0kxHgKAOUWmRX4ectgJDzkeQS0AqqRiiI8R376LKfci&#10;BLfwWCWQalsZ1euPhSUGn8IQ60cMVmV4vvcEzDrPecn2x4OrWq2GGdaDgwPs7u7i2LFjmJ+fD4LR&#10;7/fD3TdbW1u4ceMGJpNJ2Bqp8AK3nx9tcaLOqT5TBchn+/v7yLIMly9fxtbWFhqNRqiP7fDorslk&#10;EiZM6BTGEtut1Wpot9sYDAbY3NzE5cuX0W63cfbsWXzxi1/Ev/3bv+FHf/RHMT8/H8o+88wzeOWV&#10;V/DCCy9ge3sb+/v7OHXqFN70pjfhi1/8Il577TWsrq7i2WefxauvvoqPf/zjeO655/CFL3wBi4uL&#10;eOKJJ3D58mV85jOfwe/+7u+iVqthb28PV65cwWc/+1ksLi7i7W9/O/793/8dw+EQv/ALv4BOp4Mb&#10;N25gOBzi4sWL+PznP4+lpSWcPn0aL730Ej70oQ9hfn4ec3Nz6HQ6OH/+PC5cuIAzZ87gxIkTGI/H&#10;ATe8C4f0JR4nk5tBoE6ng2vXruGZZ55Bv9/HQw89hKtXr+Izn/kMdnd3sbm5iddffx3Xr1/HO9/5&#10;Trz//e/H8vIytre3ceHCBXzlK1/B+vo6arUa/uzP/gzf//3fj3e/+93IsgzXr1/H1tYWSqVSmDxT&#10;HrH84inJlN7w5NfTR0VlSB0Q/k6VtUZ0lsG0Op6qn+zzooO4VB7VQZ5u1HdaRuH23ts8njNE+Lm6&#10;JYYTa59ifbSrQTSoqc6S51TzmX1nB3YeTWODhNQA1+LI8lOMn/WdJtWhNr/+135aOGO2wT7zfitu&#10;Y3AqvqwNiJW3+WO8ZvPZOrRu5UHdtaz9SbVncQdMnyVuk9dHhTuPVhbm1Co1+zuVT1MR+YrJe4rP&#10;8+osor+YdMWhxUuerHn+nVfO62eMPvo7BhP/e7wXo73Hg1YHWhli0v6xjO1HSt6L6IDYtwdzHs68&#10;fqseT40tYoNsKysxfMb6pjJmaekNkmfh4aJykqePU/V6Ot3ymofTWPk8ennvvG8Lb0zWYvXG6rY8&#10;4sl3URp5suv1WceWFgaPZ2fVdZo8Pzg2pvP41L73fAvr/3j1WxgUFk/PKK48+6r1FvVjvTIpHonB&#10;a597K4ktTrVOjyaxdiwsbE/pk/LBLS9b+FIyqv1TG2j759mnIvonT494OLM4YhqNRjh58mS4q7dU&#10;KqFWq92mi2PwTSbTq+a1fnukmr2rl8F6j67A9PHKlHu9g0P9d9ULfMcJk8nk1ljEBji1rNJN7+HV&#10;o+Y1zhLzX9kf7vbQmAxhZ9De89d1rKvPPT7wdAuT7gCZTCa34TuWrD6LyanFv/bbS57sx9r0+qj8&#10;QdzqOJZ5vX7qOFKPn9fJE8UZ+6B3GNnxrPbJyjd1je6aUN5R2nNhre7gtrzB/3oKhY3h2dgfJ4Ps&#10;pIX2k895Dw9hJd96+kX5QvvEU220H7qDSHc5cQGylUWdwNN+E2faV/ZNd3vYXXpcdK48ySO6rI30&#10;JhH43Nank8eW10h74lOT5tN7WrTP7Ad/8x0X7hMue9+3xqoYY7R9Uh7wFi1ZvaaxQquHgem7hpif&#10;tNXn3EygYwOdTLXyXyqVwnGffH5wcIB2u40bN25gfn7+Nh2u7cV8Bf3Pfs/ZWWd1GLzC3gSBLWt/&#10;p5LXhrblDSS0jOdcFmnDvovVnyrvwWwVveeEePktLCni2TxKrxR8XjkPb/aZKjtgOvhHYcyyDFev&#10;XkWv18OJEydQrVbR6/VCeU7kbG9vB+Hd2tqa2gnCuuz2Ni/F+MsGJEqlEgaDAS5evIiLFy/iwQcf&#10;DCtLrKKhkhkOh2g0GlMKTttSmm5vb6NaraLRaOAb3/gGLly4gCNHjuCtb30rqtUqnn32WXzv934v&#10;Wq0WsixDp9PBSy+9hK997Wth23K73cYrr7yCM2fO4NKlS9jc3MS9996LdruNSqWCwWCAl19+Ga+/&#10;/jpOnTqF/f19XL16FV//+texsbGBcrkc6vn0pz+N97znPTh27BheeeUVXL9+HR/4wAfQ6XTQ7/cD&#10;LXd2dnDkyBEAwNNPP413v/vdaLVaKJVKuH79Os6fP4/19XUcP358SskCt47J63a7GI1G2NvbC5N5&#10;zWYT+/v7uHHjBp555hkcP34cg8EA/X4fr7/+OrLs5nbtlZUVbGxs4Bvf+AaeeOIJVKtV7O7u4tq1&#10;a3jhhRcwPz+P+fl5XL58GV/4whfwrne9C5VKBd1uN9B+MBhMORmqAFN84w26UnKf4r88Hac60xqc&#10;WHk1BDFZtkreW5USgzOmC7xBmVeXVzald7wBoAeLNxmuz2KT5R7sHi68lEf3IvZB+xXT2Z5jzz57&#10;+PN41LbPeu2kkQenZ+NTfY8NrLTdojbKwwt/562sLipj9lv74fGsh4tUAMX2zwtusJwGELxvW7/n&#10;qOYFX7QNpZUdoHiD/hiPePDGAjVFZSxWLg8vtqyt06vfq1N9gbwylv4e/NRB1idiXu8Zk+erap0p&#10;3ozJv9dnW4fyl/K6DrrIFx7vWp63/BGTO1umSNkU7W3/7CSblSMPz0xqjzXIo/1PBZlTtGL9igdL&#10;l9QzTTaQGoNXfQvrqxep3/NNbGAlpvMtDiw+CKe1VQq/hUN5w8pNSv48Wnl8y287CPfGOqkUmxDk&#10;M+0721M5jAUDPb2Zssmp/tlnihPvnSdz2h+P/laHKm5jycun9ceCcCldmGqnCL7sx06Ce3ArXW19&#10;Rcf/KV0Xw6f+9vSspb+VQzvRUQRO+9wbo3g4y/NnU7xry2jQkYHwkydPhiDseHzzFAvGHzx8WHnX&#10;I9OAW7zHYCLLa8Cdz22QWZ9pwNIGPb1jSz349M5gHs1jk0d3ncxRPmHQHcDUSn0bzE2NKTUv29Pj&#10;6D25Vjj5THFI+PS93tGiZdk/7+hkG2hNybHWqz6RZ49YVvN7tLB8qxMipAn/p+KXajOs/lde9Oy+&#10;1qU8aHWIxig9faJHRBF2mxeYPiLO1svnnFixwXk9Zl59Mu4C0/gg21F88pv3UNndUR69+J/8r3cN&#10;KT8TbnufjOLde67PLO10bKb0tLTjxJT6Q4RXJ2e1H6rnbV+sLFget5M+Vt9psvrT6ldtS+2O7Z/G&#10;elmPt+DZsz/stx3jKh/ybm97JKDKAuvWSTrmteW0DZUN6+cp3snjrKfX66Hdbof72r3k2UVLG01z&#10;HpE85NnKLWL1vf2dCtTY+q0C8FYMe2148Gsez5B45WJ9tv2PtRPDpc3j4TCvn6m69b/X3xgcVsBs&#10;+RQsFEZO0Fy8eBFzc3O45557glDs7e2FO2Ky7OZRYP1+P8zOxhy9Iji0ytCrY25uDoPBADs7O7hx&#10;40YQTt1Cp0e9sV6d6GHS+vl7ZWUl/H7qqafwn//5n6jVajh58iSOHj2KJ598Er/0S7+ExcVFtNtt&#10;/NVf/RU++clPIssyfPjDH8bc3BzOnz+PT3ziEzh16hR++Id/GF//+texvb2NJ554AsPhEMeOHUOl&#10;UsH58+exv78fjkt75plncPnyZZw4cQKDwQCXLl3CU089hSeeeAKDwQDf+MY30Ol0wtFxXLG0traG&#10;N73pTTh16hRWVlZw7do1nDt3DkePHkW9Xse3vvUtfPOb30Sr1Qr31ozHt866pEHu9Xo4d+4c9vb2&#10;0Ol0sLa2hpMnTwacXLx4Ea+++mrYov3FL34RGxsbeNe73oUf//EfR6PRwB/8wR/gzJkzYcfN+fPn&#10;8fTTT+MXf/EX8fjjj+O5557D//k//we/8Ru/ESaPms3m1FmTd6p/YnId0xNaxjpPNqkjrkmNrq2T&#10;MMcCJ/bjBT2Y3zpplJlYUM7DiR3wWb3B/2rIYvAy5QVrbN+K2KiUTps1se2Y0+bhzHPsVU9pP2LB&#10;M+2zftt8TOp8KRx5OFeHxuLRtp/3PGYTLa48/HmBSO8T29VEPtZvOnjWcY/xijq2+s3flv8tnT05&#10;8557vz1cpfDmyXwsWXn19BzxpP1U3Kqu0P/Kv3lJBzMq7woXgKm6Pbx4zj3z28GJ1mHPV/dWdvF3&#10;SnZiOPZwrvXF2oo9i7VhdYLXXqqumG61gxEPFxYHMXm2bVl6pOCNPS9iBz04UnKWCqB4uIrl88po&#10;Ut63A+UiKaYP9R1TDE+ppLCofFsceLDYfntyyXpt3pi99+rTsileSOFL9VcMfg+OInSKyWOqPQ+P&#10;tk7CTHx5vqbixAs2eHYi9t7KupbzApvatpaxPB6ToTwbFuM1y2epZOkf4webN0Wf2LtYXvs7xaNe&#10;H1Ntebzn2bBUmzEcp/TJLLIIxHdjxOTewqQ2irqUzyqVCubn59HtdlGpVFx9Q3rrpemAH6BTvaXB&#10;OoWDR7CTh3TXL/NoMJPBYuaxO02036xzbm5uKuht8aI2JUZ7tq1+Pu/XoJ/M4DiDw5PJZCrwyPeE&#10;lbue1LYxj5bzaGX9TDs2tnqG9VkY2ZbqAEtDwub5lNb/ZF67u4HPdNGL8qHlbStTbF99atU7GlRm&#10;P61tZN/thCFpp8Fi26ZO5Gk7egKNnRRQvtR7WzQpH7EuLihmHzkRQn4hHAozdy0QThvX8fS9ju0Y&#10;j2Ie0om4sH22NFK5tEcKs2/erhvWyximHWtq3EcnG8bjWxOphFvfKd/ruMXCq7Jux8Esb2EmTMSf&#10;7mBSmisOUnEi1qE0IWyq39R3Ie0ZQ7S+C+uNjRn0P9vTHVMWbis3fE44+Js8o77NcDhEs9mc0hP6&#10;3u6UZF/ZT723nG0wn06mx1KeXVSczClh8gpbw22RqoT2DHjsua3Hg8ErYztjHcMUnDGYrHKOwWXb&#10;KhLQsH2yuIzlj/WpaPIIr+3b7Yx8r0xr4Waq1+tBoQ8GA3S73TBRUq1Ww5Fi7XY73H8yGo2C01Wp&#10;VDAcDoMyz7KbO2P0fE07cFAaWcViP7zgbzy+eSRYp9PB0tLSlCIol8vBEeSdLtYhtO2rAqIyY1uc&#10;aFlZWcHrr7+ObrcbDOLm5mYou7S0hGazidFohBdffBHHjh3D0tISarVa2BF06tQp9Hq9YGjq9TqO&#10;Hj2KhYWFcNdOs9nE+vo6Ll++jP39/TAhMzc3h263CwCYn59Hs9nE5uYmGo0Gzpw5g2aziZWVFYzH&#10;Y1y6dAmlUincd7S7u4uTJ0+i1WoFR6Jer6Pf76PZbGIwGKDT6YTJu729PZTLZVSrVayurobj3jgb&#10;TsO0urqKRqOBUqmEBx54AMvLy+EunnvvvRcnT57E8ePHcd999wEATp8+HY5S4x05VIbcGeTJdIzv&#10;UwNbaxxVDuxvpjxlbJNXv8Kh+axe9mTR67f3TPttBy+eflXjr+XUIKoceH3wHAnbL+//LDrOo4m2&#10;XVQvp+ov8m37YeFTHGh+b8eE1772yT6zg0HvubbJdzrw0qQOloXD498YP3rPbH4vOGQ/3oDJts++&#10;6sREii88nKYmCjw/wfMX7LsYfvLkjkknHjzHNiZPMdn04LH91P5a/FrHPi/F+uw98wYN9r3ihDB7&#10;gRgd0NjAToxPPd0Tsy15ffXqLpo/VbeF09NzHm9Z/lb6xuQvBUvMxubJe0q/2f6ldG6KjofR+7H8&#10;Fu+2He+oEk06AGQ55eO8ZOu3Oiemf1I62fbb43mPZnl1xeijej5mj2J98OyqPrO2wnuW4mcPf7aN&#10;IsnynQbsLG68/LG+ql6LrZD3goMWD16dtn1ty7Zj6/FsF5Nn+2I4y0t5cl5Ehix+7Mfj95gesfQq&#10;2gdPJmP8OYtdyEveOCPmH8TgteU8vvBsRxF9kSe7Kf4Cpv2j3d3dcB+ttflat/ZRfeSYHWTAObbz&#10;xh7lo7xpj+2xdLByZOHhfxus1HZTMsAyOu6YTG4FlxU/Wp/VOQqjpQ3HMRo01f7Y/9bntzZOJ02s&#10;LuN7b1EEvzUmU61Wb7Mntj8ezphXdwx4tlfxamlqec226elIC6PFv7f7wNZv8a3yafmLcSnlJ08W&#10;syybuvdJJ9Isb3PShvXznd3xonQnnu2EkreAj7BpX1QGdVJL+c3uTNM6Pf/Mtqe8aflYx8yUL8YW&#10;bTnlDQ/P2h/dtafwEP8qbyo3+iHdrLzH9LnFiU3KT6Sn5rX9sfgh3rh7SsdsxJfSN88+pmTLLtrL&#10;66/lUduOyp8uCtB2WO9oNEKz2QSAQCtOVNo+2bLWLlg5szpmLs9ZZQcPDg5Qq9UAIAS5VXl7Csdu&#10;JVUEK5GB6TP97JZTa/CUebz6tZwGdKyi8gyp/a35LdMSFp2VBhBWUpB5+VtxorOxFg7PuHm/LWPa&#10;VQOKU4VblVJKqPW5GjelNflif38fb7zxBtrtNo4cORKOBANuzmwvLy+j0+mg3W6j3+9jfn4e7XY7&#10;7MwhXiaTyZRxscFIFSBLX84wcxZ0OBxiMpkEely8eBHvec970O/3Ady834erO2q1Gubn59Hr9XDj&#10;xg2cOHFiSrjZNnFycHCAwWCAyWQStnE/9dRTuHTpEj760Y9iMBjg/e9/P37v934PL774It7xjndg&#10;OBzin/7pn3DkyBE89thjeOc734lqtYpqtYqdnR3Mz8/j7W9/O+677z7s7OzgiSeewJkzZ1AqlbCy&#10;soJms4lms4kHH3wQ6+vrWFpawje/+U1cu3YNN27cwEsvvYTTp0/jLW95yxQPzs/PY3FxEaurq7hx&#10;4wYee+wxvOMd7wh9euyxx/Cv//qv+Imf+AmcOHECzz//PF577TX88i//Mt70pjeFI/CUPvV6Hc8/&#10;/zw+9alPBVwvLCzg8ccfx4MPPoiDgwMcPXo08Nj8/Dz29/fxpje9CT/7sz+Lhx9+GJ1OBx/96Edx&#10;7do1fPvb38b3fd/34a1vfSs+9rGP4b3vfS/G4zE2NzdRr9dx5coVvPnNb8bCwgIGgwEajUagHw0m&#10;dx7t7+/fdranp+dicmXlP2YorCx4SYOjahz4X7fKU/epMdMUU+a2T/a37buHC08nxwwOZUJ1gnWo&#10;PP1s9RPzKwwWHua3joXXtrZjneiYfkvhx+pa6+Ba2Gx+ftsgVswp8ZwnW7fNrw6i54DTgdYBoOrQ&#10;IniIJWunvOStVrFOb6otDyfsYwpfdtAdS9Yu2v+El3S0KxYtjB6/KD/G8sf8D+KOckVdx8nxFF9r&#10;W1b+PF60ZWL8rnyVxyOxgZvlXQtXLFmYYvxh83rJ+kMxPrP5NVG2dLDo6Y+89lRvxXjaq9PLo/VY&#10;+VLZ0G/CxYUXen9hDG9skysuyZ8Kg541betL6elYe7a/eXbGsylqu+y4xbN1ms/Cl8evseTR2UtW&#10;n6RsJOXMBspidQK4TY95+bxxhTcW8pIOdlUfxmjHuorAnleWH29BgycXqXpjKSZH+tzq05Tdsjxo&#10;ee2w/Gbbsfzn4dD6PLYe/e3ZTeJAeYC6nnozpds8nai6RO+FiCXrF+nEv/Yjj9c8HOrvorxiv20A&#10;1cNBzI7YPBqHSdWTkhsgfr+Ctm1jB56/laKP1QXMy2DXYDAId0AwKTy2zRdffBFvfetbw4rzWq2G&#10;er0eVj6z7mq16sZcGHPgnTg68WfxwiPKm81mGHcOBoMw9qzX61O44j0mjUYDwE2eZAyiXq+HNhi/&#10;4MJYHtmuONvf3w+7aXhChvqF4/E4rCTX9kiPer2ORqMR4AYQFlYyH4O+/X4/8EWtVgur2LMsm9o5&#10;wl0JuiODsQfGTux9Jqor9d4hnfgifKQ3+3NwcBDuZJ5MJoGmyid6dBL7xvjlYDCYii15O1Lo47Pf&#10;rH8wGNw2Kaxtz83NhTtIAAS6KB303iXSXner2PhWo9GYCnQTN0pXxtHob43H4/C/3++HBcrkMfJM&#10;tVoNfMt6eEQZT1Lhb/aFOw1IT9KA7eoRgAcHB+HuZdKuXq+j2+1ifn5+So/oXT9ZloU2BoNBkPf9&#10;/f0gT8PhMMgA+XgymaBSqaDVat2ms1QvEZ5yuRxOeSF/k89IA+6+Iz1URyheVN8SRrVxpCFjacQ5&#10;ccyj5Ihvve+HfGZpTDmsVCqBv3XyjvUyzkh+2tvbC3LPXVm0H5z8VDnmyUvkUfaNYwad4GNdlF/+&#10;V5uj8W/yIRdmk0fJt3YyxDtOkbCpHlc5VjmlvHPcMjc3F/Q2/Qvy+Hh8cwE76U7YCZ/G9tkeeZew&#10;DYdDLC8vYzgcIssyrK+vo91uo16v3+bjWN9Akx0DKL/NKcNa5NjM+j/mDHjfWtZzID3AYs5KDA5b&#10;l00pp8xrwzrVMTykYEnVG4PD6481MF79Mcc89U6NqNcGMH2cSWrwqY4ABYBtTCa3tmFyy5k3uIrh&#10;xkspPrIDJv6n4FFJWTxqXeyTOotUIKoQCEetVsOVK1cwGo1w+vRpXL9+HfV6HRcuXMC5c+ewubmJ&#10;Xq+HXq+HBx98EI8//jjm5+exvb2NVquFD3/4w+GemJWVFezt7aFUKmF5eTkotna7jY2NDUwmE5w5&#10;cwY/9VM/hWeeeQa/8iu/gna7jc985jP41V/9VTz00EPY2NjAYDAIBrVarWJhYQHLy8tBgYxGI7Ra&#10;Ldx3333467/+a5w7dw5ve9vb8O1vfxsvvfRS2EHVbDaDcmffuRX2/vvvx8LCAur1Our1Ou69995w&#10;EdvKykpwTLMsw5EjR3DmzJkwwdPv93Hy5MmA07W1tWBc/vEf/xFbW1v4yle+gn6/j83NTezv7weY&#10;er2eu5sgxUsp/WKfe7JsAxfqgMWSDop06zr5Uiec7KAp1a+YPvTgVbpRLq2T4OGAsmuNtMVFCoYU&#10;Lbx2rb5K2YE8Peq1b3W6p4M8+6dGVVeK2DYUfjoPsf5r/ljQxMOfxY8NRrJO6jgvgKKOntcmv72B&#10;eMqepeyOrZvw6H/FhYdfWxfz6fZ+DR55sNKmFZns0fIqv17gyivn8VpK99h3GuCwqzFTfprFm/IA&#10;n6k8eyvXPN7VBStFJnK8ful/O7lj3yncNpCjtKA+o27TiUpdfao2PeVLWbzG9IqH/5RetP305MXq&#10;b4WriO7z2sh7H+tnXp88PMRkw+NvD55Y/UVgtPIWqy/Vf++Z0sbSJ9Z/8iL/2wk2HQDGkuXRmBzF&#10;+qbvvGTlwuq3WXx05WOFmwEarTdPzmLPvHcpPHg+hjd2sGUPm/L0gu1TauyrNsrjlSyb1uHqYzJp&#10;gIEpb4ysOpmJQZ0sm17Ew/q8fnr+chGetO9T9NGgqZc4dtIgIWWS8Ovkh/UNPB71ZMO+5/9YniL6&#10;W/ubV7fVfZ5ujPF2Cs5UW0X0Jumj9SnuGaRN4cJLGiRrNBrY2dkJfsDrr7+Oe+65JwQCqYMIGwOg&#10;uttCd/Gwfxob0aAp29YgLeWOvMb6CZP6Sno0mPaV9WpwWv0dfnTyi/+B6bgLfWAN/HNhLRdb6ATG&#10;eDyemiBi0JjHzdvFGKQtF8t6cSL9bxfysD0bZKUOIxyUX6WdJg2yawCa+FD8arzA6jClBeEkHfX+&#10;FMKnCzBZD/uix8zZcpa/1TcgXOSBLMtcuJRGk8kkyJg3VuMpKXanAelSr9fDZMJgMAj3RxOPy8vL&#10;U7JIOWCdlUolHDFFXqhWqwFnnKi0C58Z5wFuTXrocVuaPD3DvrE/9hg08i2D9cS19U31SgXdYURe&#10;VBisHHKSjPynk5ZZloV4J9/znY55Wc6O74hrC5PqEk7Q2F0+KneUMU6AKYylUinQnDjjRAhlT3Gs&#10;cqS6Q8vY8SFwa3JS+ZT8oRMhGmNUeBjHJI+pvlX7zzEsYVRaqP/CibhGozF1TJ3dPUk9PBgMsL+/&#10;HyYOicssy9BqtQJv6yYNOwE1HA7R6XQwmUzQbDZx4sSJsFkgxeN2zOvZWeB/duRY58JzuDxDkvrY&#10;gY9Vel79sd8efN772LtY5y0ssfZScHllivSnKK5jfbPwx2C1/QBuD/Ba5Wnza+BI61aDTaYvl8th&#10;FYPmpSBRqVijQ1hYb2ywYfvh4cXWye2dXElDB8QGqlJ0JB60biqJSqWCfr+PwWAQjku7du1aMJKb&#10;m5th5ncwGGA0GoWJGk7mHD16FN1uNyiqXq+H0WiETqcTlJxOqPR6veDADgaDoOx2d3fDDh86c6QF&#10;66ASIg2Wl5exvb0d8EEHmG3V6/VQl+L96NGjwWjzSL3x+OZlXqQxVwRwFr/Vak05K1Twegxcq9UK&#10;k33D4TDs8FIDRyckT34sP9j/MdrbMjGZs3XaRD4h/2gAVlf2MKmjxf+xYEpKD3sweuW0Xdt3Hczw&#10;v6dzUrrQ4tbDqdc3O9FaRCemaGR1lgdHUfg1KOXBr/j0cO31w04OpfLad9onDUDwWweROjBV3lR+&#10;8/rjPfPo4NnTWDnV+VqPOqKxfDa/DcAo3tV2WZx6gS5bP5M3yIj105MvD1+pMh7u7MSH4sCrS3Fh&#10;8aDBQduGhVnxr7gumlL6QfPoIEcH9xZGhcsrYyfYLX/Ytj29YN/Nqu9icuvhxJZP6W8r9x58MRtV&#10;RJ5T9Im9j/XXw1Ve3hgO8/CUssuWn7zJ7yy7pRdjejsPd/a38q7CbGGKJV0QlaJHCk8x+BUGhSVP&#10;Rr3+Whi0X7ra2euHV4etPzZm9OTB60OKVkVsVirNIhd5uOWz2BjNllGeVlrymbVveXbe1hHrr+Vj&#10;TSl9acun8F2UrqlEHKhd0HqtjVO/U/8rTBa+mM7R/CkeiP1P4SsPDg+evHxenV65mA9dBIYUDvPe&#10;eYkrn6vVKvb29jAajcLx3XqvitbNMZZOLnh8rzLFFfD0N7S8d0cHMH3El670ZmIsRAO5NkDJ9nXy&#10;hDDafrF9rvjnSnudTGGyk0C6kId+EgObXHzLfur9JgqbxgjsuFYDkey753PboKWFVccF/K0LdSz/&#10;KI2VRgqfF+DnbzsJp3jWlGW3AsGsgxMkCh/7NF82AAAgAElEQVTz8sN4D5/rZBPjah6OWJ4TTTrB&#10;QloSj4x18Z3uMFI/mbgiLKXSrR3WxB951o5Vlce9OKG1T3p1AXna0sHygbU3dmeGxitYTo8U8yZK&#10;OLlJODiBpvcO2Z1KCoNOPNpJOLbFCQsAUyfb6I46y5OET2VW8WNjP54s2UUeqrtUzjhhy/cKt/KR&#10;0oV1U8bYb5Zhm8obdjck8c8rEygnOsFLWigNdLyv+sSLGXESzeoH1afKE5RBlWe9R0ppRV5gXFt5&#10;QWHXd9yhNj8/P6VH7SICJuUzfnv2cGoiRwvHDKplIPs+ZdhtG/Z/3qAs5TzEUgoOT3Hb/nv5Y330&#10;CODV49XhObW2DU9B2nxeWS9pEMAzdhZOixtVqipYAALD6my3dQ6oCKxyVqaOBde8vvCbCkGVPScF&#10;vB1DhFtXqWufrYHXPlOJjcdjvPTSS7h+/Tq2trbwp3/6p9je3ka5XMbi4iKef/55NBoNZFmGCxcu&#10;YGlpCWfPnsV4PMbCwgL29/fDHUJc7dFqtTA3N4fFxcXQZq/XQ7/fR61Ww9mzZ/HBD34Qv//7v4+X&#10;X34ZvV4P3/rWt/Drv/7roY90cgl/v98PE04aOP7+7/9+1Go1vPrqq3jhhRdw9epVlEolLCwshLJ0&#10;5tjncrmMM2fO4Dd/8zentmbzXEjO/nNFBGfX+/0+Op0O1tbW0Gw2MR6PsbGxgStXruCVV17BpUuX&#10;8Md//MeoVCpYWVnBjRs3cOPGDVy9ejWU5QSOOrUej8beeSkmRyn9ozwRS2romF8HEupcaABb6WOD&#10;tDbgktIBnuObGtR7cNryWsbTr3l6yMOfLRsLvmsdVneoXHp0iD1L6WYLp9d/L6metHpD6/QGIF49&#10;s/CyJktzfRbrl9V3Xnt5NtjSwrNhFjcWXguz13+bX+2aB6e+13wxOU5Nqtr6LT5S9CmaX+1zrH1L&#10;F08GvfyWD2zQOMW3GtRIJYtvr5928JaSGebnO2+ww3pSNCgqT55f5tEu5kPGdJLFr5U5ry7vv+ez&#10;FNFJMf7Lw1fK1qR0dYpHvX57eWK8XERHpmyJtyDCy+fBoPli+o7PrY0vOhGa6mMK5iI8bnWApzv1&#10;XZ5uscnqZE9/pXS1zVeENkVlIe87JQ+p+mI0svIe0xkWbg9vzGP1q6cLU/227VqYYvbB1meTpZWX&#10;fxa9kZc3lqxfoMFKXWWcgsl7b+Uhj+dSfYnlieE61l4KjpjfUFTXpfRPTC6Jb0/n8DumU1K40VQu&#10;3zza6LHHHsOf/Mmf4IMf/CDq9Tq2t7eRZTdXTFs6URcrbDpZoPer6F29wK1jx+xi1MlkMjU5wb7Z&#10;Y9ay7NYuJdavcCh/MXEyQCd8dGEscHNsz2OyWLbb7YbFlLVaLQSO2Qct7+2YATB1rBbH2zoxwcCq&#10;wpRl2VRsR1f164kUjMNo7In5UjRnYlndcQLcOlpNd0rE4ltKK92drjsF9Bg57zJ33e1Cu8729Gg8&#10;Lyk/2v+6G0NjBfxmjIcLYoFbR9NpbIQ7kxiM5n9NPBKOO2wou4zfkW+YR/FlJ/Ts1RvEiT1Srtvt&#10;hkXC2i/VzxpXVLnlfx5ByHJ2okID/Jb24/E4xKeU3iyv+Le7xAgL8aA7qNgedYfuwplMJmHyzS6o&#10;9u7TYv3Mp8cYZ1k2dZSx8jf7X6vVpnh4MpmEnVGKU/ZXjyRU+nq+mN0tRpzyGfWa7konH/LZwsLC&#10;FA+SX0kP4ov45Q4v60uTVoorb/KN73TCWfWv8qDG6PT6D+Jd8a2TgCqr3NVHvVwul3Hs2DHU63W8&#10;5S1vcX2ImK21acouKXE0Q54TcRgHyxp9fWZhiOVJ1aOdy0NCrJ2YI5Vycrzy3nNv0B3ro+1nqn8x&#10;fNg+ePCo4Ou3rTv2XFdhUIlSgdmZ8EqlgkajMbVtLy95jo1N+k6NsMI9Ho/DGZoKqwq2Kl0Ppx6+&#10;6DCMRiN8z/d8DxYXF3H8+HF893d/N8bjMVqtFp5//nmsr69jYWEBlUoFvV4Pr776Kh5//HFcvXoV&#10;8/PzQcF2u92gJDhxQUWkkyGlUglnz55Fr9fDF7/4RVSrVXzf930fVldXcfz4caysrASc09h3u110&#10;Oh10u91gcLMsw9LSEo4ePYpLly7h85//PHZ3d/HAAw9MnTupyp2zzKurq2GFgQbg2A8eJceJKW/V&#10;Qa/XCzz05S9/Ga+99hquX7+Oj3/842g2m/jWt76Fr3zlK2i1Wmg2m+h0OsFx2tvbC4ZADZ/KsKVh&#10;jL/s7xgPxvRDijd1EKyKnrJCY+eV8eSuaD9i+kYNDfOxnMqLdaxte57O9+Cw+isl03l6O6ajU3o3&#10;ZUvy2lb9Z+nh2SW78sr2V3WI1S1eH20/PTj1nXXktE3Cov2wg1ELcxG7F0sxXtBvu4rGwhtr0/ZZ&#10;P57c5Nk6Txb4364wUhiK6AALb0rnWJi8iaSicuM9s2V1kKM6inziTSCl4PCSp4NiMmn5VgMC2rbm&#10;1ckcPTqV7dpVjilceTIdy5fqT+ydxYmX19OPMR8vBYNtw9PHKRi9OvPwl5dS7cRkyeIjzyfM628e&#10;/fNgnSXpAiHCrDJdxN7N8n5WvZ2SvSK207NhVi5j/Ky/8/yHvP7PYqfupo0D0jolr59FbLq+s76Y&#10;2nT+9z62bx6e1SdQv4fPYrLp8URMj6b0iaeXYriJ4cMmBqZ0rMcyat9iOiVlt2Oy4PnTHh5S9tPD&#10;SaqMhbOoXsiD03tvdQa/lWdiMmbfxWS/CF4AhPHwfffdh+vXr+Pzn/88fvAHfxCDwQAnTpwI43pv&#10;gQhwi6/1uCAu/ASmd+XoQlS7K5/f6iNyIWO5XA4r/3kqCIPPDJSzjcnk1jH0HOfq2DDLsqkV/7pb&#10;RFeNTya3n5JSr9dvu89D5ce7iJvjcy7+5CJdnmrCUzt0VTrh1ckJ4pi4IuzWp7Y8TDzr4lwNfHu8&#10;zjoZ5Nf6NCkNiX/lCcuz2p63CIN12cV5Njisk116tBxpr5OFOglgx+2MPTGepjsX+v1+4AHSR9+z&#10;T7yThTuudNcDYxNZlqHb7aJWq03dW8MANY+/U9lmDJATCdY+ZVk2FV8iDjy54m/iYTgchuOtlBfs&#10;ZIm1Z9p3PiP8etQX4dZYF+Noih89LowpZjeJN/ZdJ445GaOL3HX8YndNKX9qrJNllL561yXhVbpY&#10;nrcTlKxP9adOmFHe+d8eQ0icUN/p7hS1KXrdBuWGkyeMk9n7szhRRTzp5KHSkTimPLEdpT1lSHlN&#10;j6DkHVOcONYjJZU+ducmZZQTUL1eD51OB81m87YJLmuDY76cHfMCMpETSylng2lWx/dOkjXksbZj&#10;zvX/n25PMWfRKiVNdtBWKpXQarUAIEw0ANOKp1KpoNlsTl1Ib2c2D5NsWQ0O6izqsWPHgsNBJUcF&#10;oMpUVw54Dq3ipNls4vLly+j3+zh16hSWl5extraGer2O4XCIBx98EM899xzW19fDRAy317Xb7XCe&#10;4nA4RLvdxsLCAprNJobDYdiCxz5xNQR/r6ysYH5+HteuXcPS0hJOnz6NWq2Gra0ttFotLC0tYXt7&#10;e0pBU5nSAbt69SpOnDiBe+65B6+99hpWVlZw4sQJNBoNtFqtAK+eNaz3HLGfu7u7yLIs0HdpaQmL&#10;i4tTSpuXJ3L2mruL6BBubGzg3LlzODg4wJEjR3Dy5Ens7e1hPB6HnUR0ULjCyKO/pjwdYJ2G75TO&#10;0EGLHYiqU6jK2vLaYdvVlVZ5A7qiv9Vh8PLps++kHk7R7k7wpskOSrVez/hqsoOZvPLMa8voc2/Q&#10;7dHVG8xbesQCAN5Az+IhLxXNmwoaeP2IwR7rQ55+8AIPts5Y3XcjWTjz4J0FBh04ee/sYDUGm/6+&#10;2zI9q07y+FXz6LO7oUP/v5DyfDyrv75TuvZupJg82/d5ZfL6NIt+8/i0SPpO49X6JVb/HqZ9K3Mp&#10;Pfq/mYro17tV552OaZh0t5hXr0c/PrfwFYFJ88X8jLtJv+80H8xS/3eCP+4k3S0e+n8ipfhuFjyn&#10;dCzHowz4lUol7O7uYn19HWtra1OXsnNMxXIan2BQLstura7nZAuPQuN4jONhxg70+B2Wz7IMg8Fg&#10;6jLrLMumxtE87kr7x5XyWZZNnWTBYD7Hv+wzy3GiRk/NYNCdwUQGPTm5xN06GgjXo9Q0UMrEQDbv&#10;xCDMHMtPJhMsLi4iy26eHqI0svfv9Hq9cKySnTTToLQGbRmE5r1KxJ8uvOWHcR5OHjFYO5lMpvhC&#10;F1MyRqL3ZjAPf+tYnTxnYVbe1fKEWf9zB4zuhGDMZDQahYWwDEbr0VKkn05QsD3CqiekdDqdELNh&#10;fr3HQ2FUGWP8ZjAYhNgY6aF8o3XoEWW8eoDBcn546gyP4icvcDKAC695RwljiP1+P9CT/MkgPHkx&#10;y7Jw4gsnT5mXsT7uiNNJJ064smy5XMbu7m74z+sRWq3WbTFQ3cmnC8J1YoH4YNu8X0Un6MiH1DN6&#10;xw4nTYbDIXq93tQkAq9DUD4mr+3t7d02IbW7uxt0FPtGXuv3+1NHM3JCiLyud4BlWRbqVB1J2avX&#10;61OLJzTuaneQ8SoJ3Q1EWdVJK9JP9RAnF1k3d0MCCHQmD2rbvV5v6n6tg4MDLCwsBH3BSUPiQOXO&#10;HunGu3TIvzpZvbe3h83NTXS73XC0msYwY2MV+19jhIEvNIOnhOzvogMjL3kDQdvOLAOcWN5Z6yny&#10;fJY6vbruxCHzyhcJCsba9QYC/K0pL4ClhqNUKmFxcRHlcjms4qCRJO64M6PRaKDf709dlJaCN5XU&#10;SVSeYptU4LVaDadPnw6GgVvduBuEQsHJEhpSb8Cvwc39/X1cvHgRr776Kh5++GE8+uijOHPmTFC+&#10;r7/+Op588kl89atfxQc+8AE89NBDePHFF1Gv1/Hud78bo9EI169fx9e+9jWcPn06HGf2+uuvo91u&#10;Y3NzE81mEzdu3AiTN1RQBwcHuPfee3Hu3Dl813d9Fx555BGsrq5if38/nBdMRQTcVKj1eh2DwSDc&#10;sbOysoLxeIyHH34Yzz77LP7jP/4DJ0+exFve8hZsbW2FFQd0xoBbSnc4HGJ7exutVgtHjx4NMHU6&#10;neAAs/xwOAzOnhr7zc3NsGPoueeew7lz5/C2t70Njz32GFZXV/HP//zPwTjVajUcP348GOd+vz+1&#10;y+pO5Cylh1LBnTydoA6nDsr1YydyYjsKtI/k7cP0xw7E7W8b1Ir1XWGZJXmweTDOUp/qgRRcKf7w&#10;yqhusYMFD05v4Gp1p9WrsYFtDB7btrfCW3FK/tL/utKw6MA6z+bOgnf+t6vXKCe2n17wKM9eWVzE&#10;UorXUrYvr15NRfRLTA504ObhgXV4uI/l9/pm9ZHSxtMZRfsf80E8ebdweHrI+61BEatTvYnsGDx5&#10;/tKd+IG2zhReUvrf6mOvTJ5OTOmWmL+ZasPTY7PY4jv1j/U7JR/2N/97fYu1lUcf/Va+tMdBKF+m&#10;+ubRxOMHr30Ld16K6Tuvr/rb0w1Wlg9rl/m+iP2J1ZuyT3ci07F2i5RLwWDfF/Ez7e+YzUy1nfIN&#10;baDSgzPvmae/8lKKPkXwYvlQ/XGvrhgdZoW9KG7yyhfxNQ7jh8wKxyx1KJ5iNqtoO54s8MMjxR55&#10;5BH81m/9Fv7hH/4BFy5cwEc+8hGsr6+j3W5jMrk1puI4stFooFqthsBar9cLJ4YwYMhYRZZlYZKE&#10;l8KXy2UsLCzg1KlT6Ha7uHbt2tRkxWg0wpEjR0I9V65cmVodT7jX1tbQaDQwHo9x5cqVEJvgWPvI&#10;kSNYXl4GAFy7dg0bGxvIsiwECSuVCubn5zEYDLCzs4N2u41qtYqTJ0+GRZVbW1tYX18PcY719fUQ&#10;RGRAs9VqhZNBdnZ2sLu7i8FggGazGYK599xzDwDg0qVLAScsyztyOal27dq1qYDnaDTC/Pw8Tp06&#10;hYODg0Abju25cJS7Q7rdbgiqZ1kWJiN6vR6uXr2KLLs1aQbcvHuEC4k7nQ76/T4ATO0YmJ+fx3g8&#10;xu7ubuApBqTr9ToWFhbCSR8MxvK0FU6eacBe749h8Jnxo8lkEt7rPTnkW/IgJ2s4mcG+ZlkW4mgn&#10;TpxApVLB5uYmdnd3p4LunIjMsgztdjvsVjk4OAi7FU6fPo2DgwO88cYbYRKCNLn//vsxGAxw7dq1&#10;cFILA/5ZlmFtbQ3Hjh3D1atXsbOzE/huOBxidXUVx44dw+7uLjqdDra2tnBwcBCOk6tUKgH2S5cu&#10;YW5uDnt7ewBu2pL7778fzWYTGxsb2NnZCW2ORiMsLy+HeN3W1hauX7+OSqWCer0eFgBTVgeDAa5c&#10;uRJoNhgMsLi4iNOnT2M8HuPatWvY3d2d0v3z8/NYXV3FcDjE5uZm2DXR6XQCL9LeXbp0KezkYBzs&#10;/vvvR6VSwY0bN7C7u4t2u43RaIR6vY7V1dWwGLvf72NnZyfEasrlMk6ePInFxUVsbW0FOSPeW61W&#10;iHEx8E9dsLCwEI7l2tnZCVcgUMZarRaWl5dRq9XQ7Xaxs/N/2fuyGEmv67zv7+quru6uXqene3r2&#10;jcPhzIhDUcPVJqmN8MKYsaXECawoseUHIwHipwRGYD8kL3nIWx4cwMiLYQcILMCwLZKyGYeGaImM&#10;6IhyIkhKRNIccjicvZfppXqprvrz0Phuf3147v3/6hnSdFQHKFTVv9x77tnuuefc5XZIUi8uLmJs&#10;bCzo+MrKCt5+++3AJ+rH6OgoNjY2MD8/HxIfTGSQl3NzcyE5Rj2bmJjA5OQkWq0W5ufnQ/wxy7aS&#10;PLVaDWNjY8jzHLOzsyE5t7m5iYGBgXDUwrvvvhtWiVGnpqam0Gw2cevWrZDYAoDx8XEcOnQIzWYT&#10;N27cwPz8fND1vr4+jI2NYXh4GJubm7hx4waWl5fDqhrqaLVaxY0bN4I92NjYwObmJo4ePYo9e/Zg&#10;bm4uTMLn+eOMKR85cgSbm5uYnZ0N8exWq4VGo4GBgQFMTU2hUqng3Xffxd/8zd/g5s2baDQaePjh&#10;hwOfNIbXic9u+9Ve76a99mFAkfOcGkil3ikzGIvh0sn7MUckNsAqKlPfjTmLZR2d2LOpgUIKUtur&#10;aNnsIHS2ie7hyD1cuZrC206qU3nzBir8Jk+5rHjv3r0AEIw28dIZGJyRo3hZHHXmBI3e97//fTzy&#10;yCM4f/489uzZg6WlJVQqFUxMTGBiYgLf+9738Mwzz+DQoUO4fPkyrly5gps3bwaj8D/+x//Az/zM&#10;z6Ber4ctxObm5nDz5s2wRJxZb85uyLIM586dw3PPPYfp6Wk8+uijALb3+6WhIq61Wg19fX1YWlrC&#10;jRs3wnZlPT09OH36NH7wgx/g0qVLOH/+PE6fPo0s2z4wkR0NDbOWS6dGl5/rwYh0YjgbgDRl50ie&#10;0NlbWlrC6uoq5ubmcPXqVQwNDWFtbS2cO8TzhDibxMqjB7F7sYFpbABStj6vDm+wbGXNJnF2M9jV&#10;d3SZblk8U9dYthdU7jQgUmQrY++ovS4KLOj/MkEIC3Y/XNarWzGWscuendLPbgfYdqm1DcoU1W/v&#10;pfoUW7fXZxa9a2U7FkyxtLN06jTwZttbVuYsbfTjBcrss0XgBSlsvaprZXyMWNksV2lsbZJXfyf4&#10;e/XZ52K+yG5xiD2vZdlZhmXbEKN1qn9Itc97NlZnCsroqepoDO+iOlLyvRu8OrENsXfK9I+psvRj&#10;Ewz2vr7nBSPL0N+zE2VlPOV3pGTTs3Ge7fQmjXh+SkpOvX7GTh6w7yl+ZfnuQaf8LwOd+jHee54e&#10;FPmUHr4ej2P9dRGvbR1FfY/H11j/E6s/Vvdu6Lvb92P6F+sf74T/nT5bxoZ0Wted+GRlnldIjW1i&#10;cuTpva23yMfhNU5MPHz4MNrtNr761a/i+vXrGBsbw1tvvYWFhYUwsz3Pt2IBIyMjmJiYQL1ex6VL&#10;l3D79m2srKygWq2GMSXPp2VygJMjl5aWsLKygoGBAUxPT2NychK3b9/G5cuXsbS0FIK9jIMwCXPz&#10;5k0sLi6GGeHcXofB9rW1NVy6dAkLCwshWL26uoqHHnooxCpu3bqFt99+G5ubmyHpMTo6itHRUTQa&#10;DVy9ehW3bt1CvV5HX18fZmZm0Gg08O677+LWrVtYXl5Glm0Fpm/fvh22WhsYGAgTQBn4vnbtGpaW&#10;lrB371709PSgv78fExMTyPMc77//PtbX18N2dGNjY2g0GiFgu76+josXL4agK2ME+/btw8jICFqt&#10;Fq5du4arV68iy7JQ/969e1GtVrG8vBzoxRUlTEwtLi7i8uXLIcnB8zTGxsawb98+AMDVq1exsLAQ&#10;+nYmeRhovnHjBlZXV8MKlyzb3l6+p6cHt2/fxvLyMoDtg8x5zpAmcpigybIsnD3DGAvv9/f3Y2Vl&#10;BaurqyHg3t/fj7GxMYyOjmJlZQXLy8tYWloKK0mYPKRMZtnW2SBXr17F9evXdySW9uzZE+Tj+vXr&#10;mJubCytvBgcHMTU1hcnJSayvr+P999/H7OxsONN4Y2MDR44cwdraGm7cuIEbN24EvtZqtZBgGx8f&#10;x/z8PN55552g361WC0eOHMGBAwewubmJubk5vPfee1hZWQnv9vf3Y8+ePWg0GkFu5+fnQxxwz549&#10;QRauXLmCLNve+vLw4cMYHx9HlmW4fv063nzzTeR5HhIsk5OT2LNnD3p6erCwsIB3330XS0tLYWL2&#10;wYMHw+Tiubk5XL58OcSoent7w64z6+vruHLlCubn55FlGRYXFzEzM4OZmRlUq1WsrKzg0qVLIYHL&#10;2NbIyAhGRkYC3W7cuIFmsxmSFWNjYzvaxneHh4cxOjqK4eFhrK+v44033gjytL6+jr179wabcPPm&#10;Tbz99ttoNBrI8xzT09Oh7ps3b+LixYthonytVgvtrdVqmJubw/Xr17G0tIRWq4XFxUXs378fMzMz&#10;YZXRpUuXwmRoJqCArdUtN27cQKPRCCtzaAtrtRquXbuG2dlZtNvtkCg/dOhQSOBdv359R5v7+vow&#10;MTEREnXXrl3DzZs3g07wiIY8z3H58uUdSb2JiYkQ/3v//feDLvX29mL//v3Yt28fVlZWcP36dVy6&#10;dCn49Iz3njlzBnNzc3jzzTdx7do11Go1jIyMYGpqKqyKef/997G6uopWqxXaW6vVMDExgaWlpSA7&#10;TDyTv1NTU8jzHFeuXMG1a9eC3q+vr2N6ehqjo6Po7e3F9evX8eqrr6LRaKC3txdPP/10sJNMKMX6&#10;Qe0vU/EG94wc/a/L6NhJ6f6BukegIqTvxxy8lMNkHUQ78LLBDd2iSJ+12//YtlriKMFSQaUYzp7z&#10;QhpoAqATZ17Ltw697v/u4WIdJsVR9x3VOr2BIJMzukcsZ0wwG3zkyBHUajV8//vfDwkDOgPcVmxy&#10;chITExNhVgeXGOohcmrQixxKXdbGoCo7W5bPlSt79+5FnudhtQiTFJVKBbdv30alUsHk5GRouwZp&#10;s2xnMJdL9ZrNJp577jn88Ic/xC/+4i8G408HsKenB8eOHcOf/Mmf4Pbt23jmmWfwO7/zO/jhD3+I&#10;559/PnSoL730Ev7hP/yHmJiYCGW89NJLeO211/Dss8+iXq/j5s2bwVFYXV3FyMgIzpw5E3C/cOEC&#10;8nwreTI6Ogpga9kgcR4dHUWz2cQPfvAD/Nmf/RmazSb+5b/8l2g2m3jooYfw/PPP4+LFi3jqqafw&#10;+OOPh4Mi6dhw9QsdTxr4druN1dXV4OjQGVpaWgoGWpe+k760Ldz+7eGHH0aWZfj2t7+Nr33ta6jV&#10;avjud7+LjY0NvP766/i5n/s5rK+vo1qtYnFxMTgN3Au3Xq9jeXk5zDpQe6Hyb/Usph82+OeVUySf&#10;Wp4mVChPdom+tTs6E9/e9wbaXv26rZ7OYkoFHYifzqrS/WvVtmqAwuKkSQaPvryv+zPb9ut7xIvv&#10;83nquy7z1mXHsQGzZ+f1GsvQPojPpVYsaL0xHMgP/tZZO4C/b63SJEZ3XrNBSuWB7hWrbbB9gOWJ&#10;0g1A2CeZvLSrKKwTonY05sAQL8+B8dpJv4TbPRIX0tLjL/+rfdDtNpTnVnZjNLH0IW4e3WLXPHvE&#10;Nun+wurvaH36nzoVq6eItzHZUPraRJwFyq+uAPOe0To9HbO4xNplddKWobrkrQbTd9U/8r4tDlae&#10;bfl63dMv/e/ZYus7enjR9wG293lW/1N5oD6ObpNg8bc00i00rGxwAofWr+cW6ZYJSjfaJN2qQOtW&#10;XUrRyOKt4PXzao+8a/Z9zxZYWdP+UdsS07MUsByt075vbaXqmj7j1Uf/2KObZ4f0MG1L71h/pOVZ&#10;HfHoE/N3UmXFaEm5Ih3V3lv7bHU4Vrct39o2S3P9sD+K6bpti/Ik5Wum+snYs159ykP9BrADd75n&#10;+1Sv/lRfqTSwz3nXiIc+UwTe6kzdpiWll55PaG2efc+TS9v32T7Aguf7xPBTe0zbY8euXhmebJWp&#10;z/LcPluku2VkQ22Z2hf+13colydOnMCv/dqv4fLly1heXsb3v//9MGkS2N6Ror+/H8888wzyPMcf&#10;/dEfhQBzq9XC8ePHsbKygt7eXhw/fhxjY2Po6enBlStXsLi4iOvXr+P27ds4fPgwRkZG8Nhjj2Fu&#10;bg6/93u/F1bGMDj6Uz/1Uzhz5gwOHz6M3/7t3w7JjpWVlXC2zy/+4i/i8ccfR7PZxJ/8yZ+EBANX&#10;hjSbTXzpS19ClmX4xje+gR/+8IfBjgwMDODIkSN44IEH8N577+Hll19Gu91Go9HAs88+i4MHD4Yd&#10;Qb73ve+FMfpXv/rVkLDi2OuRRx7B0aNH8frrr+O73/0u3njjDSwtLYUAbaVSwb333otarYaXX345&#10;bN++urqKQ4cOYXFxEQBw+PBhrK+v4w/+4A/C7iJLS0sYHBzEnj17cPToUYyPj+O5557DjRs3Qn8y&#10;MjKCX/iFX8DBgwfxf/7P/8Gbb76Jt956C1m2ldi4cOEC7rvvPnzzm9/Ea6+9FpJv+/fvx/LyMmq1&#10;Gn7t134NeZ7jpZdeCqtMuHXU1NQUfiotl7EAACAASURBVOEXfgFXrlzBH//xH6NareLmzZsh0Dw4&#10;OIgvfOELWFxcxEsvvYSpqSncvn07JKKuXr2KJ554AktLSxgfH8fNmzfDbiI9PVtnCB0/fhy3bt3C&#10;gQMHQsLp8ccfxze/+U2sra2FhMvQ0BAOHDiARx99FK+88gpGRkbwne98B5VKBe+//z5OnjwZAsvN&#10;ZhM/+7M/i4MHD+KVV17BG2+8gZ6eHjQaDUxOTqJWq+GXfumXkGUZXn31VbzzzjtYXl7G+vp62Cb/&#10;3LlzWFpawvPPP493330XY2NjeP/993H69Gk89thjGBwcxHPPPYelpaWQBGJc5jd/8zdx6tQp/OVf&#10;/iVef/31HX7khQsX8Mgjj2Bubg5vvfUW/vzP/3zHOLCnpwdnz55Fs9nEt771rZAgHB0dRaVSwX33&#10;3YdarYY//dM/xfvvvx9kd2NjA0899RSOHTuGvXv34q//+q/xyiuvhPjS4uIiDh8+jHvvvRd9fX24&#10;fPkyvva1ryHP83Cm9IMPPoh9+/ahUqng29/+Nt5++20sLCwA2No27fjx4/jH//gfY3NzEy+++CL+&#10;7//9vxgYGECj0cCRI0fwqU99KiRcX3rppbDaaWVlBT09PZieng6y+sILL2BgYCAkHv/+3//7OHHi&#10;BJaWlvCjH/0I3/jGN0Iy4vjx46hUKti/fz/ee+89fPWrXw0xi7W1NYyMjODf//t/j0ajgZdffhnf&#10;/OY3d0yQ//Vf/3WMj4/jL/7iL3Dx4kXcvn0bWbY14fqJJ57A2toaHn30UXzjG9/Aa6+9hkajERI7&#10;U1NTeOqpp3Dr1i1cv34dL774YkgEMYn6la98Bevr6/jDP/xDLC0tBf0dGBjAv/t3/w61Wg0vvPBC&#10;WA3EJMrnP/957N27F/V6Hd/73vfwyiuvhJVTTKJ+5StfQU9PD/76r/8af/EXfxESWrOzs/jN3/xN&#10;rK+v44UXXsDs7GzQk2PHjuHw4cO4dOkS/st/+S/BNm5ubuLxxx/Hww8/jPX1dXz961/H3/zN34SY&#10;ZK1Ww/j4OM6fP4/5+Xn8/u//fkgKN5tNfOITn8A/+2f/DAMDA/j617+Oubm5sJUmE95nz57FlStX&#10;8MILL4QE99TUFJaWljAxMYHTp09jYGAA/+2//Tdcvnw54Dw3N4dPfOITmJ6exsLCAr797W/j5Zdf&#10;xsmTJ3H8+HGMjo7uGIty3MN+Ts+c0jFalm2fa57neVgB1Nvbi95YMMVzMPW653zpOxqMsWXE6vN+&#10;e+/Zcu3zRe/zf2yQ470f+29pFXvXPl8WYu20DnAZXnnlptquzqptI9/hgVHqXC0uLmJjYwODg4PI&#10;8zwE2LhMj/ujcmlklmVBcMsmcBTo9FHJ9QA+AGF2BQMJVAYGLzhDgPt0MgnDA96sfLP9PT1by6ZH&#10;RkYwOjoakiytViskvuhE7NmzB7Ozs5iensaxY8dCkouZ3lOnToUt56amprBv3z7Mzc2FvWbHxsYw&#10;MTERDDoPz6pWqzh06BDGxsYCHZg1rtfrGBsbC0uEJycnceDAAdy4cQO3bt3C0NAQFhcXMTAwgIMH&#10;D4blsiMjI2GAoG3lUt719XUcPHgQ9Xo98J6rrPJ8ew9bJqXyPA8zekjrLMtCW+nw7d27F9PT05ia&#10;msKtW7cwNjaGyclJnDp1KtAJ2Ao+MIFk5SQ189rKrpVty18dsHi2rgwU6acny7uB2ODbPsNvDaZ7&#10;gzPP3lo6xGxDiq4x2qRo7pVr8YrVV0TPFB/KtFVpFqN17Jrlk1eXx9NUuzx6aJs8Onl4xHC3faZH&#10;D6+MGP9iQYJUnxXrr1Iy4pXj4W3ribXP/vfakdLBWLtjz8dw1+se3z098OTLw6Xoegpv+57Hc09e&#10;Yu8DiOpArBxPZm1ZsaBdzJbE5D7226unUyhDv1T7U3gRUvYk9h2TwdgzsfotTWOylmprCvcULh4+&#10;Zcr22pSSg9gzZcpP0bEMf8raKcuHWH+cwsejTaytZdtfpowytEg9Y9tXVm+L9KqoPWXlrAhSshXT&#10;Vc+mFZUbqxso7i+L8LZ1WdrH7E0n5Ws5ndo228YY3vZZD98yddj3rJwV4Z7S0ZQ9JA4e/VK8jdmO&#10;OwFbp5YP7IwzZVmG6elpNJvNMAYdHh7G5ORk2BlEdwSp1Wo7Jly2220MDAzs2J5neHg47IZRrVbD&#10;9ls834MTFSYmJgLOfX19IfjKYDDHuLxfrVbDVm6bm5sh8N7f34+1tTU0m82wtRsT6BMTE2HrI25V&#10;xPs9PT0YHBwMW7NxgnWe52Hljq7u4IRsrjbhSiGuGmACq1KpoFarYXBwMKyw4WoDnsOT53nYcSPL&#10;trYNY2xgbGwsJEOYVMmyrUmlc3NzYUcQ0pXxhGq1GlamjIyMoK+vL0ziHBkZCRN/8zwPtKDMjY6O&#10;4vbt2+HMkN7eXgwODoa27tmzJ+z+wa3QRkdHw6qbsbGxkKAhn3muDuVjaGgo4MO2U0b4v1arYWBg&#10;AMPDwzvOTBkcHMTQ0FDADdjaNgvY2i6KSTbSnxNidPs3bqnHSauclMyzPbh1/ujoKNbW1tBqtTAy&#10;MhLObx4fH8fQ0FCYSMyVUpQZXTmU53lYtUE949ZmxJFyw+QTt4er1WphuzXybnx8PEzsbjabGBkZ&#10;wfLyctDR0dHRsDUZFxFw9Rp3f2ECcHV1FXm+fdYP4188M6parYZtAxmTq9frqFarWF1dDUnG8fHx&#10;sCJvZGQk6ClXzrXb7R16k+d52HqQK2FU33geD49DULvDGNrg4OAOfnICNie2k19MnFFesiwLvOeZ&#10;PUxI8honV1Ku2Maenp6wcoZ06unpCatHqEOkNZMH3Jaw2WxidHQ0rKYBgJGRkdA2ljk0NBTO2B4c&#10;HAwrEwGE1T9ZtpWQ5oqcdruN4eFhrKyshMUBtHftdjtMTs+yLJydTRgcHES9Xsfq6irq9fqOIzxa&#10;rVbQf+ok28NzyfN8K/ZMHdadf7hybnh4ONi1kZER9Pb2hvNuJiYmsLGxsYPetIvcZm1ycjKs+iOd&#10;deJpLI6kH+3v9POBM3JSzpz+1+9YpayYxjsV8FIcvDrKOiqxcjp5N+Vgpf7b8ouCXkWOTqdt9upO&#10;lV32Oftf5YRLMdk5DQ4OhiWaTGysr6+HZWXtdhvHjh3DrVu3MDc3FzL39iA04IMrDmJOsM6yy/Pt&#10;2f1MRPT392Pfvn2YmprC1atXMTk5iaWlpbA8udlshn0fa7VaWLbLVWiapNIVBuzg9+3bF7L02onS&#10;yXnkkUfwrW99C61WC1/84hcxPj6O119/HX/6p3+K3t5ejI+P42d/9mcxMzODPM/x5JNP4rvf/S6u&#10;X7+OjY0NXLlyBQMDA3j44YfDajgAmJ2dxeHDh/GlL30Jx48fD50f8XvyyScxOzsbnJTPf/7zmJmZ&#10;CdnrI0eOhAz0gQMHcPDgweAUcW/cLNs+AIx7BDcaDTz++OM4d+5cWB7Ig9X4mZycxJNPPokDBw4E&#10;3n/mM5/B2bNng5NZr9fx1FNP4dy5czhw4ABOnTqFkZERrK2t4Xvf+x7W1tbwUz/1U8iyDK+99hoW&#10;FhZw+vRpPPLII2H/TrvFVypJw/tlBhixAUkn+mufj+nanQT5OgXiQ7ql2uEN3lK0jNlv773YPf7W&#10;1SR63eJ+N+kSC3bbtpat1+s3U/bbPhOz+UV8i+Fi8fB4mSq3bKLN1hdrg/dc6t2ivqioH7fXbRtS&#10;SaUYLmUCKncCKXkoopOVFU9uLL6pBIeVm7J2y7bB4rTbMux1jxapssokZmLlpny/2P+UzBdByuYS&#10;ypSfkqHY+0V8KqvPRXbNe6dM/V49Rfja/1YOdqO/3jspOSpTvsUnRl+rr55+8Hos2VaEq8XBs6N3&#10;IuMp8MpP6WuRLurvlM0ri9tuEpMxnD1exmS6SN/K0CbWJv1tn4uNr4vKLYO/Xr+b8hTrh1L1eHa3&#10;bJ9TRibL2JqUzun9ojakyvbej7XX+13UH98pxPSIB35zPH7ffffh4MGDmJqawvnz5/HOO+/g0KFD&#10;yLIsJBQY4AWAs2fPhqBunuc7khPDw8NhUiNXXTBxMzo6Gs6DaLfbeOCBB8JOHwy+M0C5vr6O06dP&#10;h4Akky0M3HIy6/333w8A4SBzbg80NzeH3t5ejI2N4dy5c8GGMykxODiIiYkJ3H///ejr60Oj0cD+&#10;/ftDm8bHx3HPPffg4sWLaLfbuO+++wBsBWAZJxkfHw8B9yNHjmBsbCwkL5jwYBzkzJkzYba9ng3B&#10;2EO1WsX58+dD4JtB38HBQTQaDQDAiRMnMDk5GRJRAML5EyMjIzh+/Hg4c7ler2N8fDwETU+cOIH9&#10;+/eHGfY8W4R4nDp1ChsbGzh8+HCQFSY86vU67rvvvpA8Y2yDq46q1SqOHTuGgYEBTExMhAD6zMxM&#10;SBL29/djfHx8R8JnfX0dk5OT4R6TT9yphgkJlsfE3uHDh0PiipOcuR0ZkyBcYcAzZbiKlmUwSXH0&#10;6FEcOHAAWZbtOEeGcnn8+HEcPXoUfX19WFhYwJ49e0Is6fz582E1DOlCXs3OzuLgwYPY3NwMqwMq&#10;lQoOHDiA5eXlsM3V448/jlarhZWVlSA/PM/kxIkTYSs0BviZRDpx4gSmp6eRZVu7vwwODmJ6ejoc&#10;YH/06NGQFNLdXygzk5OTOHv2bJgoXqlUcPDgQYyMjKDZbGJmZgYDAwNYWVkJSRbGrPr6+nDvvfeG&#10;RANjmWtrayHB8cADD6DRaGBzcxMrKyshKdJutzExMYGzZ8+GWGOe52HCdZZlgd7czaa/vz+c+TIw&#10;MIDz58+HRDHlmO3eu3dvWBnEbeD6+/uxvLyMqampkNDk+V3T09Nh2zTaP65GZgKm0Wig1WqhXq/j&#10;0UcfDfJPOwVsJZ9OnDgR4pvUG8r6qVOnQvu5bdvMzAxWV1dRrVYxNjaG06dPB35Vq1WMj48jz7cm&#10;h09NTYUY3tjYWEjicQUX62632xgfHwcADAwM4L777guJ38XFxbDyLc/zIF/r6+shKUXajIyM4MKF&#10;CyGmyZgtE5IPPPAAVldXsby8HGzckSNHgq7ee++94byjyclJzM/Ph5U99XodZ86cwZ49ezA/Px8S&#10;okeOHMHU1BRWV1dx//334/Tp0zh58iTq9XqQ7UajgaGhIdcH8GJkXhKH8dbo1mqx67ay3XbaRQ6a&#10;rdcG9WPvWIfXK6cI51jSKfW8fc973973BlZlcPXq6DQY3EkZxNHizwRMnm9loaenp7F//34sLi6G&#10;7KmuaOEshfPnz4flfXSaNAlAUCfR44k6dXyPxoIGrFKpoNFo4MKFCwC2kgfcC5bGgr+PHDmCU6dO&#10;oVqtBkNut6cg8F61WsVP//RPByWnUwQgZPs/9alP4Td+4zcwPDyMZrOJxx9/HPfeey+efPLJsJfq&#10;U089hSzbOuDuk5/8JP7tv/23ePfddzEwMIB77rkHGxsbwUGhwzM5OYmxsTH8q3/1r7C0tBSy8nme&#10;Y2FhAV/84hdRqVSCAf/Upz6FBx98EGfOnEGj0QhZ4larhbm5OczPz+MLX/gCTp48GTpandnDlTcA&#10;8KUvfQlnz55FrVbbsZSfTuzJkyfxcz/3c2FWyLlz5/Drv/7r+NSnPoX19fWwlPG3fuu3gnNy+PBh&#10;nDt3DmfOnME777yDarWKz3zmM2E55/333499+/bhV3/1VwFsb8uh2yepbGiCz5N9b+BsZV7/e4a2&#10;SO9Sddjrnh0pAk8v9Ts1qPOCD3r9TuxMWbtyJ0Aea3nep6iMFMRkIxZYKVNWWZlI0T9Vt+Vj6jlP&#10;xm37Ym0twmu3/oH3XpmATid9mafLsbLK1FcGUnYmJasxWtyJ/9UJpOTxTsvU/9oeTzb53Umb7waP&#10;ytz38L+bvOmkvN3YrDL6ZZ/35DaFZwqv2LNaR0oPvG8PX+/+bvU/VkcZGpbt48v2Y7sBL4jLOvmt&#10;Y5QULmX6sphue++U7Sv1nU7krsy9suDJ6m7LiclmrNyyshbz+6xeeParU9tzN+yzR4eUnbibdRW9&#10;X2SPPFrfiZx5fUsMNw+PMrqR8p0+DNvTKcRsN2dPc4Lh8PBwCCBycmC9XkeWbW+VurS0FOITPGSb&#10;Qcz19fUwQ5uTSyuVClZWVpBlW8kixj04YXNqagqHDh3C6upqWOHBFRSEz3/+8wF3Bm4ZdO7t7Q1n&#10;6XLVA4PhCp/97GfDjHvGDYgjA65DQ0NYXl4O7RsdHcX999+PhYUFvP7662i1WvilX/olDA0NheAp&#10;g/5c9aNbUS4sLIQZ/Bz7f+5zn0OWbSWS1tbWwuql+fn5kPR55plnwmoCrrRZX18PK6D+3t/7eyG2&#10;wN02OEt/ZmYmTABmcoV8eOSRR8J25NxphP85C1638mcwOsuywI9z586FA9zzPEej0UClUgm7fDzy&#10;yCNhhxbykauVFFh+lmWhPMoEANy+fRujo6M4f/78jnOFuX1sf38/7rnnnrAKiStGmCBj8J4ycu+9&#10;94ZgOWMzN2/eDGc/79u3L5wHrVvqUu64eoQrCUiTnp4e/PRP/3RYiQZs2Q49dP7nf/7nQ+yJk62Z&#10;DGWS6aGHHkKe51hcXMT4+DhWVlZQr9cBAM8++2xYfQNgx/EDTED09vZicXExrHogbZ944gk8+uij&#10;wY719vZiZWUlBM1HR0exf//+IPONRiOsBOGh95RBrmqhrcjzHKdOndrBW67SALZWSn3uc59DrVZD&#10;tVoNdGMC8tFHH8UnP/nJsEoI2D73mGdzbWxshJVcTMZQn06dOhXOvNZzsAHg2LFjYYL04ODgDpp9&#10;+tOfDucFMc7FVYj9/f34iZ/4CTz88MPBJlEWyLPJyUmcOHEiJHk4mf3gwYPBboyMjAQZ5FEOPT09&#10;+MxnPhN0HtieWMvE2NTUVJAd3lfZ4pZqjUYDg4ODO+g9MzMTYsYrKyshkXn8+HGcOnUqJGm4WoYJ&#10;84mJiZCkp/zMz89j7969mJqaCrv70LZyVV2e5/jc5z6H4eHhkJTWs5ROnTqFo0ePIsuysPWdLl7Y&#10;2NjAT/7kT4YVPtRjytcDDzyAlZUV5Hke9HJtbS0kt5rNpus3epMnvIQPoTc2wEkNkmzF1uH3nks5&#10;qd7z3gDCuxbDu6gNFm/FwftdhhaeYxdrYxlci2jn0TzGoyJ8YjThNZvU0D3A2TExG3vp0iUACEv+&#10;uOfg0NBQUF4aMxohlrGb4IfdU10PJWP2mQf1raysYN++fZidnQ2Gqd1uY3Z2NhgjzobgUk8LSg/u&#10;m0lHg8aayxp1pQpn39D54RLC1dVVLC4uhpUwdNCo6OyEOMOGhpFGmqufenp6sLS0FJaiLiwsBKeV&#10;y6qvXbsWjPn6+nqg/fz8fHBGlpaWcPTo0TDbgu2lMbt16xYmJyfDDBIaXpbFFVXMwnNJdq1WC1u5&#10;0XCTfz09PWHmERNC7NQ4S4dtpDFkwkw7DMqPd4aEyrzH05jOxQYRsbIsxAbNMZuhv3cTWEvhkbKB&#10;ZWyellPWftv3vfbGbJjXthiPiuxfjCYefkr7VDkxufIG715iuoxc2vueXJdJTMRky/IsFdizZaWe&#10;89rh3e/k+TJ9mr0Xw9XqYBnZ9+gTe6eoXRYP7/mihKryPyZ/Hg1SSeki3qfa50HqnRg99HcZ2xCr&#10;02tzmTLLtt+jc0wPdpvYiZVvn7H36Vvp2R1leKCDhVi7YzasLL6xulP6XUYWY0FUT2ZivEvZMQ//&#10;GM4xOS2rN7G69H+sTtvGWH/s+R/22ZT/YssqIxce/kXt9OTRa6e9F2tTrD0e/inw6OG1uROd0OeL&#10;/Kgi+bW00TJtOV5dMbrb+mPtLgMxPS6jj2XomOJz6rkUbkVlFbUvJXepZ2PlenUXyWNMP2JyUNRO&#10;W27smd2ClUcGdbMsC+NpxgI0iAxs8Yzj276+vpD44LhWJ3Wy/2OAk8mbLNse9zNIy7E+V8LoJFIG&#10;M1dXV8PWT8D2eJXxAq7y4Zm0vAcgzCrnVmx6TinH3bzPYKnuVKE7dIyMjIT/i4uLYcUCt+7iVnC6&#10;xRLLY9IEQIgf8DfjJEykAAhBUpbLmMXa2hqyLAu7nQAI9GMig4kX8oNnV+R5vmMbONbFbZ24koRb&#10;uLEdxJ+7h1Sr1fAsZYkB3CzLwtZZuhuLJvU2Nzd3BKaVX4xPcFItgBC30MnGpAsD/QzQMwHFZ/v7&#10;+4Nc67EB5I/GqZhsALAjMbGyshLKUpxIb67I2NjYCPKmO8+Qzyq33jllSqMs20oSMUmh8kNZYEBd&#10;y6OOtVqtcMYyP4wtcZWWJuNUj7iNH2WKvKCu8nwp4k6518QVy+Z2dUxEMlFAXvP9ZrMZcNND7Cmv&#10;pCPlQO0pZYx2QxMFpBP5T/5Qp/ib+tLT0xOSfdxKTMu3eq5JUSbAmRACto7J4Ko8xvVIV+om28QV&#10;JrSZtFOsn3JNOaCccTUQ20GbxKMweC4R6cEkCxOtfI/vqBxRF7nVJe2U8pixSNoY2g8AYWUk6UR+&#10;9/RsnQ/EnZf4fq1WQ6VSCXVQL0gD7vhE+jEOHvMJU36CfkqvyNFONHbfQ8hzdGKQcjw8HL3/qWRK&#10;Wadit87HburqpNwywdEPq42xumjcgS0j9dhjj+Hy5cuYn58PAs/lytyP8cknn0Sr1cLbb7+N2dnZ&#10;kMTRbbI0mGB5GstK6nZMLGtoaAgnT57EhQsXwkohnt8DbB0w9tZbb+HGjRt4+umnceHChZCpZ7aU&#10;ddI4KB9qtRoefPDBkFzY3NwMM2lu374djONjjz2GdruNGzduYGpqCpubm3j66acBICzpu337dpgh&#10;w31qAYTEx4EDBwBsH2g8MDAQDt5aXFzE3NxcmJ0xPz+PmZmZMAuFbRkdHcXMzEww/O+99x7efffd&#10;cODXQw89FJZ+6owXznyiwzEzM7Njf1zlAWlDR5FJKe7Jys5paWkJZ86cCcaWs1/OnDmDe+65JxzS&#10;NjQ0hAceeABDQ0O4fPkyTp48GXhEw8rf5JdN7qVkOhaAsM96QZE7Cc4VDdTuNlhbqs6lfS6VGCjq&#10;K1LPeHXEBn8xGnm88n6X5Y/F5W63NfZOJ222eJattwwfPPnzgj1l64w9X5a2eq8T/SrLk7J0TF23&#10;AYUy7+0GiurabZ0ftq3RelI87NR+3onN9cq6m2Bxi+kQ791J2Z3SocgHL+Oje7bXsx93Qx86eUf7&#10;Ze+6LfPD7Hc9G3cnOuvRuFO+e3TwAuWpMsrg/WHalKK+qBOfpQwNO2lLEX2Kyor5HvaZ3dK3U9sR&#10;06c7qTP1XNH12KSY3ehC0e+y5aT6/bvVP6XqL3O/jN/glenZhA9Tf3YLWbadqNCzKzhbvFarhcmK&#10;wHYAmue9cAZ8lmU7gs9qG/U+62QMgNt6sa06m56BTGB7vK6B0LW1tfAct75i4JJJCgY8WSfprkHU&#10;drsdAvU60XF5eTlM/pyensZ7772HV155JYzn6/V6mFSrdXKcrzEUBscZiNUgMpMSTB4B27ppg6y8&#10;xmA6sB0vIB7EQVc18LlGoxHOzeG15eXlsG0V8WE8iTES8kR37uBEXyYVsmw7EM562R5e54x9Bu11&#10;oozWz/NqsiwLAWoG71WONGlGmWWwnWNz3e2ESQ9NMJEu5BsnMXOVmj2zh3LPlTs8g5mJBwbMSSc+&#10;z2QR28gzTdhu8l0TDsSZusHnWL8mFAgMimtijxOBGY9iEB/YirExOasy02w2sbGxsYPGlH3qYpZl&#10;WFhYCBOfWQaTB+Qz45eUGWArbri0tBTOSiGPSAdNkKoMkYaqK8D26i4mlKz9pL5Trpjw0XibbvOn&#10;ieB2ux1iipSPjY2NkAhmooExNWBr5yImBtk2rkrkeUlZtjWxm3xnQpXbXWriSGOEpCFjdlydSL6T&#10;NrRnzWZzR/JY5YRt19WPpB1llLwmrpqM5xEbPNeLePHIiT179oRyNcHDfoQT2fN8a0UUJ96zb6rX&#10;6zv+M15OXdfEk4WiOKP6770qTFqAV6gS3wZOOwEty3PYvMGwvebdS11XfHeTJEi1xdbjtc3iYdui&#10;vz0c7XuxdtjyvPak2q/3vUGgBV36CQAXLlzAiy++iFdffRWnT58O+2IC29ndhx56CADw8ssv47XX&#10;XgsdnCZiOuUL62DHx46wXq/jmWeeCcs3Z2dng9PAd15//XX81V/9FZ5++mkcP348zCIYGBjY4ahp&#10;PcSHGX81sHRsuIcpZ1X09vaGvVqr1SpmZ2eDAeF+pNVqNRglOngAguPE8tn5k+7qHLJ8zrpgZ8ZV&#10;LtwHdXBwEG+++Sb+4A/+AG+88QYeeOCBsHckO0cAoTNiWergMhOvWWk1/uw0aOi5T2lvby+mpqaC&#10;g8SOX5fAcqYKHW86fDzEjLzg3rMef1R+YsZSn4/ZNa+83diKMoO9MsEVD//YPW8gb4NYHm6WNmpz&#10;vM4lZqstrazt6qSd3vWUnS1Th2fvivqSsjiXaXOs/BhOtg7vd9E1y2PFLyVTfDZWvycjXl/Vabti&#10;8ua1ycM9hkeMBt792DV7vUgnU/SLXSuLh73n8SMlE7E+v4xceODJlCfvanuKdMFrW4wGMblJ6WZK&#10;ljz+7YYunTwfo0OntqjstVTbU/WldCJ2PSbTRfqU5zu309Xn7Blqnixb++M90wnEbGdM98ryLlWu&#10;xbOIN17/ntI/+64+n7JFnn4U9fllZCsmR979Mve8tnvvF0HMRmkdMbmI1WVpXcYfLLKFHr5eXepD&#10;x/xVrw/zxuJlcI59c3yhdemqe8W1qPwyv1P8t20sy8dU+UU0itmnmL2K+e9lwHs/ZhO8tqfsx90C&#10;DwfOQGegWrcb45ia41+dhMnVNhxbsj/h7HCOcfm+bjnFpIceNM5AKwOGjAUACLP/mQQhT3U2NpMy&#10;DIBydQ4TBjr+J455vn2wOoOZlUplxwx30oixAZ30qIkMbtWmW2fleR62DNLn+ZvBSU7QJZ66eoS0&#10;1VUPfNbKse6AYu0Qg9GMP7RarRCjsBNKWS7r5Pk0XA3AVRecVEoe09Yo/s1mM9Svss0zTtg+lsGV&#10;H6x/fX09JJo0gUUcyXsGskkHkuoQTQAAIABJREFUBrApK5QDXmdSob+/PwTOeUYQZYp8Zxncuoxx&#10;IAInG6tt00QE9UqTWKQHaUV+Mu5EOlNONd6m20nl+fbqJOopE2FWTpioYNu45RjbRp3mihwmFSif&#10;OumcNOaZNKQx26tJHXtsA/WUcbqenp6w1RpxVhkA8AFdoz6zXUzKaGIRQLiuesHt2ajjmkTi+VpM&#10;lJE23DVI5Zv0Z7KD8sqzp7IsC8lTrmKyPMuyLLRVkylqO2kn+F8Tg5Sx1dXVEN9TWlG/sizbsTpR&#10;kyNZlgU9Znm69R/lXeOgjKNyQj9jtnrsBndUIjA2Sf5RBsgfHp3BuOza2hpWVlZCElBXIJLuujWe&#10;hZgvaZ/Jsgy91lkoclC8Tj02CFfwyrX3PQcpVnfMufDwKqrDe8ZzSmPfsbI7wSVVXqrc2HeM/qn6&#10;i57zgiLsRIEtA3348GEMDg7ihz/8Ie65557QgXKGChMIExMTOHr0KF577bUdSwNpVDoBvk9jxFk1&#10;7ERPnjwZ8GOnWa/XgxO2sLCAa9euYWxsLGTY1UkjKA+JrzpVumJFZz5wC7J6vR6WhNLAqZEeHh4O&#10;Hcfy8nJw9nQmAzsudSaXl5eDA0c+cYlju90OjuTy8nJweHlvZWUF165dQ6PRwMzMTJiZoIaaTgRx&#10;ZodoOwbtiOgM0OgSL52tQqdXZ4gsLS0Fx4vGT405vzm7xC59V0epyOaojHv/Y3ZKy0yVq+94+hMz&#10;3vq7qHzet1vJ8V7MjnmBAc+We7aH315/kfqv12P0sXjHAhhFHZz3XAzKvF+Gd/Y5y/dUHSk6e231&#10;yvT4a+uMBaE9PFJti+FvcSvq3yxeMRmKtS3ls5SV35i+F8mwDRYX9ZUeqP7GAoopexS7nqK9/R+T&#10;pZj86f2y9qlsGWX0IGanvGdSZaf0ysO5qE57T8srE4hNQZEd6tQHt/fL2NlYoNDDQXEti493rUgv&#10;rL2x9zW4Y79jNqJI32L0ieHI37FESlH5KVz1O0bvsu0o4pP97/HdS/h4uKfqT92P+Scx2fCu7VZe&#10;U7hZvGJ+V0w+Yu21iQzvOQ+HGB1svVpHkXyVkdVY3596x7YhxoMYXzutw+NRzF/y7neKhycfXpus&#10;HKb86xi/PDxiPC1jV2LPK03sOylcOoWUPALbW1kB21s7McDPMa4mDxjM4zZTDCBzjKqrNjRAqltJ&#10;cdwJIAQCGdjjb45FdbUKx7wAdswyZ3CRgUoNBgMIAVK+y7gBVy2wvXm+dd4L2zE0NBQCjZpc2tjY&#10;CEkbnmvB4CNx8lYN8J5dqcIYCZMfHNczUE2ac4sjtoNBUZZhdVC36eL2WowtaOKF7xAPO8GDoKtC&#10;NLHHZ3XbNpUB/iZfKHOM1ZCubCdlQ5/XrbfyPA9tVj1nXIXJOpat5ylZ0K2mYm0mbpQduyWftSXE&#10;mbqhsqeJdOUZgHB+DGWXesZ2aNJMV+WwPCZD19fXUa1WMTAwEBJCKnPcKo2xI9KMsSjVM1unJi9I&#10;L9KWK34IxItxRMoD+Ux9IA8VF+KoddEWkBY2mUn8yRNge4WK2hTSjXUyFkj9IA5sN2OZ9Xo92Ctd&#10;VcbEhsoBZVsnZVP+NDHORJNuNchvbvHGtjCZYldr8Z7iTbtE20S5Ir34nCaPmMSjDNM+EmhbyTM+&#10;y2fYJsYU2YeoTaTcah9I+tu+CNg+I77RaGBzczOs/gG2J+pTRjR+l4o3ef1qr+coUnBoMDk7noFY&#10;RYLCRyZoQN4qFcv2kNU6CWpQVZEpvKxPiUfFZMCZgWASwDoD1lmymXePiNoGdr5UYruM1hoqdZpZ&#10;l+dQshw6COQFyyR9NKPn3beOq80Gsk7rlKlS2yWrdAYAhOwwjdSRI0dw+PBh/O7v/i4+/elPY2Zm&#10;JswWYKZ4c3MTIyMj+NKXvoTXXnsNb775ZsCVHZcmRzSxQ1w9p5azM3jY2r333ovPfe5zePTRR3fs&#10;M8usdbVaxc2bN/E//+f/xKVLlzA6Oho6Hl0iqnWq0aXssW7O+NBVJVytwmwtV/sACAcDaqeyuLgY&#10;7utSPvKVq1toQNgeHqbGGSRMILENeb69bJrGqVKpYGZmBidPnsTZs2fxxBNP7JjhQV3mYX+8znN8&#10;ms1mSMDYWTsAwoom1tlub50TxI6x1WqFfSZ7enqCI2BnKpFm3NeW+/uSR2pI+V87ZRto0Lapvqk+&#10;0qiqDVM74NkrDygjxFWXrWv5OtuJ9am+ap20CerMpgb7sSAfE29eG+yMG3WuVQ+K7LcmLD3br/Uo&#10;T9Q+sSzll/Y71AXSQestAm9w6tlCOzuMeGviUNuldPSCBKxHl90rLZXeuvTf8sjWZ51ybYvth9WZ&#10;0espUNkE8IG+T8tR/rA/00GRxZtgeaLbHPC/p7f2t5V77fv0uuqivksdo6PPvpD4s29QsHKqdFHn&#10;WmmgOqz9jR14sBx13lP2SXXP01n+Vn1T/dIBCsuivNpBfgyUvmqr1SaozbP+lcqx8tzKi/qrOqhi&#10;W1QGAXygD1B5U9uv9ojla8BG6ar9kL6veOh12wfYWXI6oFJ6W7m2NtFrE+tRnvFZDq7soN36gfZD&#10;Wln7ZfsArYfXdHamRxuVZwZNSH/1+z17rTqhk02sTFiboXz27ImC2miVa69/t3RU/S8CPq+ybfVX&#10;9UPpp9dU5ywuVu6tXKkdtjjo+1ov6e3JkO2TlF6eL+PpPXGx+qk0I3g+C/9Ttqhn6quV8SFU/jUg&#10;bPsclX1rky0PlY+e/2HlQ30Dz66oD6f6Yw/a9eSc5aiMePzz/B/bb1m77MmgZ19SMlSm/9HxjvJU&#10;t0GxPqde07Zau6G08WRF26WBbevjUd7suMPSQWmsuOo4lO9roFlpbfv0mM/Eb+t/sXzb91AXFK8i&#10;4HiVQTZtl/o5/E8bSzplWRZWjXBGfrvdDgF58j7Ptw+1Z//NSaVcrcIxKXFiPMmeCaG+FeMewPaK&#10;EgYs9dwHnYzZam0d4K1bRtHuaCKHOgrsDPqpPaQfyoC3nv/CMTuDkrpdVaVSCePqxcXFHXEI4rq6&#10;uhqC6Ww7Yz+kD2WTB8zzwHm2hTirD03509US2m9ae8PydUY8V2GxnRpj4HWeWaGrk3iGMM/8UN6o&#10;jdUtoagX5CtlgrwkHRh/Yf18t9VqhYmnpH+7vTWJlhNzKaezs7Nh+3/KGtulqwPUX6Oet1qtHUFp&#10;7ZdsLJBlqr/KXU4YfF5YWAi6Q/5wdRHxIY3VHlJWeGaKnl1EuhBP8pRBc7V/lEHVYa4aAba3g8vz&#10;POwWU6lUwkHzbB/1mbpPe8jY7dDQ0A7fRe0E8eW51pRLnoPDMnSFGuvgZOyhoaEgJ5qsJR8pP5xo&#10;TZ1eWFhAf39/WBGzsbGBtbW1cF4QbYSeKaUJCPKCutNoNIJ+5nke9K+vry/Ioso75YZt134ny7bP&#10;oFKcSS8m4yinlEMmeHUlW57nWFtbC/JBPupEbdpV3ldfi8kXXdVD/SRt1BdTG1OtVsMZRBo/VR9Q&#10;f2tCVn0r/mZiiSub2CY9e4mywPZQ3rXd2gd6tlH96zzPt7dWs06uvV4E1snyyvGcLuvA2frsoMWr&#10;M/bflm+fizmDFvcU/kXgOage3vrtDdZi5cXuF+Fj2+aV7w2qLNCorK+vh63T7rnnHvz5n/85rl+/&#10;joceeigE/Zkl3dzcxPDwMI4ePYrJyUlcunQJa2trGBoaCgeusVx1tnWQTUOiy6KpKFxx8olPfAL3&#10;3HMP9u/fHxwiLjPk8snbt2/j6tWrWFxcDEqoe5SmaKeOPbCdQFMcVdnpGNrOVAcTLI+/7fJJq8g6&#10;yGOyQ//rEkYtn8aQ589MTk7i2LFjwXmkA0V6ZFm2oyPkf82qq+zQ6NChBrYdTxpZOoPeYNCWyXbq&#10;fqQsn89ZZ0X5FIOYvni2qxN7GCvfw80OjPXbs6sxHMrg59kPD0/Fwd4vY3eK7HLsupWBIpsfg074&#10;5ZWp9Vs6eDh5A+DUfb1n8U21L0XLMu96fYuHu73m4e9dK+rD7TUr12X7r05lPYZn2T49ZQ/KtpnX&#10;i3yCVHned8x+limnE1xtMK0Te+jZm1j5ReUU/S9ja8rqcVEdMXoW4cEPfQwbsNRBti3L42nMTmkd&#10;tq5OZd/z64toYcsoqqMsTvbdmF7cDYjJQsyeKk5ee3Y7liiDW0o/PN7ZdthAfOzdFB4pXK0sdfJu&#10;2WfL1B/7v5syi+51Iiep/tnW5/XbKVte1I4ytriMXtmxWqwO775n2zxZ6VS/i+SnqH+K+W8e7kU6&#10;WBa/MrJV9FxZsHSOyRz/e32SXr8T2xuTDe85TVwDCGNSyiDHjdo2jkM5s1oDfMRd8bcTbzSIyY+O&#10;l1mWTepquRobsMlDLUu/dXWIJp15jVsccUzMLdS1Tm2jrgDxcGU8Q3Egfkpb0l15ZlfYePzU4Lnl&#10;L9/VYC3jJ8D2GRMETf7wPeJgJ+1osoCz8BUvDaTadiloLIbvKu55nocArtar39bux8YTfF/vZdn2&#10;LjSsT1d6aLusTKu9YTtsnAnAjhUVnk20K5asTCvN+Z43YUSD5corXS1iZcPKteqOTYhrctTyyuLD&#10;Om1bbb2UD31X6at0tLZB42gsU3mn/FB82SbW7Y1FNaGmq2lUzxiH89qkoIkE+9EzxFUelAep/lr/&#10;p3hj28HnLX9sGbzHpA/fJZ66slInBij/KVt6T/HXvsHTMZ0cZ1d16nu2L42N8exv/u+FA2pMUh2y&#10;Z4Tv1OHy6tgtlHVwrDB2Uqd25pYZnZQR68gInsFXIdtNvWWf1/ZZWrH+4eHhkBw5e/Ysrl27hv/1&#10;v/4XPv3pT6O3tzfc29zcxO3bt1Gr1XD06FH8k3/yT1Cr1fDqq69ic3Nzx1ZbnL2gDo522Gq8uOIl&#10;z7eyrBMTE/hH/+gf4fTp06jVapidncXq6ir27t2LsbExrK6uYmNjA3/4h3+IW7du4eDBg5iZmQGw&#10;fchWo9H4wKoYrVMVncaGz/BDnNmhc3YCM9h2z0c1VFmWhay5lgsgzKJVQ5Bl28tlgW0nJGZk8jzH&#10;8ePHMTo6Gs4Q0s6A2XDia51VTeIQtBOh4eWMJ84+4D6oAML+kep4qEPBxB4NMZeP0kmzWXarD1bO&#10;rfymbERZ+9EJeJ2V97G4dlpHWdw956yoXu9+2Tr1uZgTr7ilcInd75RvKRyUXzFHZDf02i1undAj&#10;hW+KRql2lWmL15d5uHk4lMHtbuplJ3IbuxajidpeW4c6+tZBLvK5Yjjs1tcqQ4PdygKQ1sci+fb+&#10;fxh2+aMAb6Cn/oR9xnt3N/KqstFJOZ5/ae9b39AbC+wWUj5xmbGJxdG23yunqE9K1dXJs2XHGTHf&#10;uywunl2x9qYs3p7/GLOBRf5WbGBq3ysaF3k4xmiVutaJ/+OBN+718Nd6vXt2fFH2vRReKdmx8liE&#10;dwxS/VAnchYr14My/WWZcj5KuBt4eDKbelZ54o0z7PPWhqd8tbvl+xbZo1g5DLoz+GaD0fS/OF7U&#10;lUi6FZvKvQYjtRz+Z7KIwThLT5XLLMt2jO21HZwBzud0HMxrGijU4CVninMLojzPwyRObi2vqxlY&#10;r04A1cSIbvNFXBl3sPTX9jJewfiGTZKlxrlMpGjZGkcBtmMYyiMNcNukF+mnyRPiyZiFng+jiTD+&#10;V57rNa9v8pISSme7hZudtKsxD/JEg8pFOsaVOwTlg9KRdei5Lxogz7IsrI5ie6wu6co84s7VO4xx&#10;6cRdypRNBGjAne1utVphxRPljsk4TUjF6KK8t7pI/nu8UlnRFU42gah1aJ22zySN7eQp26ezbpV/&#10;mxSrVqs76KuJCPLLtsfaauWB2o8sy3YkGbVu1lOpVELclqB6oauiVb4VVIdon3XbOdbDFYPKE+or&#10;k0ntdjvYFa6uZR0sQ+nINtJ+ADtX4erqTdZtbb9uj6ertIgnV9XoaiQ9X0kn2+uuAjH7UKTznj+c&#10;ZdlWIsd7UY2WNYoph8AaO70fq8PWk3rXGkE1hio8Hn5FuNryvesxXFSJLGNSz8b+ayeh7U05ZLH7&#10;nbbVa7MaPlsGl4utr6+j2Wxi7969GB0dxe3bt4Pi6lI/Ki0V4MCBA5iYmMDy8vKOrcOoJNqxcokl&#10;l+zVajWsra1hdXUVeZ5jcHAQQ0NDGBsbCw7MxsZG2NKLW7ZxCeT169eDEWB7ucSUS7Y9eSXoVhN0&#10;yrRz4pJfa/TVcJK22rEqkIY0AFo+6UmHjrTT7QU50yGWoR8eHt6RXOnv7w/OAfFS/qvR1uW+LM86&#10;PjRYioMuXfbkkeVY2WV7SBfSL8Yjqw9Wru07ndiMlMFVsPbKKyd2zdaV+njl24FuEf6eTYnhWmRL&#10;FKeidsbsU6c0iJVbBNbWejTRNsUcFw/K0N/D3bPlVtY9XPmdCoLFaOUF1VK0iMmd18ZYsKyIV6l2&#10;ptqSorHFX8EbSHl64QWRYjik7nv0snh5emifs7Y05gd5dCyiV0zHivQry3Zue1Sk37ZeDkrZviL/&#10;Rp1wyrOVQXtN3021O/Xx3rMDP97XwZDnw3pBA9XnlF56gwIdTMXKjIHHo1igIaYLKZp59Xl2wvLX&#10;yr2W5/HX6ovVY16zs7gVJ09fvTGLxw8rl7Z9RTzw6ObxWmc5p2isdIoNImP3LL1VvhQP23a9b3Gx&#10;NOXv2Kxtj6fWR/Xo7QVjYrbVwy/GG/3t8Tj2X/lQ1s5Y2lm+xOTeu2bf02dJQ7tioAwPY+94eqL2&#10;PdZGpVORHxHjkac/Hm1SfIuVWaRvKToUlWWD+Lxn+0OvDfz2dLATvFKyVSS/KUi9l9JjT05igVbG&#10;Hdh++18DkxpwZLmc0d3T07NjtwrFTeu1QXsLGvhVID62rToW5g4kXr+tessyNBBuV/9ooFG39LFB&#10;S4uv/dZVIRsbG2GipW5jaPFlmyzOti3EmzzXlRoaI7O+uA2Y85omgezKBaU52+DRWPsnXe2jeDO2&#10;pbuweO314oRq5zxf0NJen9WEZcpW8nkNTGtbtCwPVE9VnxQXyyPrx6uvRRmirumqE9tmiwfB2iiv&#10;7apfrFvjSOQ9sK1rWobng3u8jPHR+hukv5bJBAXjl8TZ+llajtZt6yMv7co0pa3VI5VZgm6pmGVZ&#10;iDlam+TFAG0MUWlMHuizihdXzTDZx5gjn9NyLU+4zZyWTX3nxH+u7rPl6JanbLe191ZnPH9ceWv7&#10;N71m5dfKrn1/h72yhVmG8J4OnvixFelv7ei0IdZY638780EbZpXP/lfQ95TwMYfIdgKWYFqXdVqU&#10;Hh5OfEedKDsQ1XI9esdwsY6ZN3Cy7VV8PAfMcy4sH1Xpe3p6wpZk9Xoda2trOHr0KM6fP4+/+qu/&#10;wq1bt3Do0KGgGO12OyRI5ufn8eUvfxlnzpzBzZs38eqrr6LdbmNwcDAkatgR2gw36cJkDv8vLS3h&#10;k5/8JB5//HGcO3cu7MXa19cX9kvt6+sLiaM/+qM/wunTp/Hggw9iYGBgx/62sU7UAhMSXMashwLq&#10;zB2Vq56enh3JEiq9GpQ839qTtFarBcdIO0gaETU25L0aH/JK9YDvc9s07i/c19e3YxaA4q2dkMqf&#10;lS2VHX57W7DpnpRaD/mte8uqjOqe53a5pOdsWhthHQ7FNfaslQFrTFNg7YQ6dDH7qfVbnfdsg7UT&#10;SuuY7bV163Wli7V3MYfF4kEZS7XN1hv7eHKlvNLvMsEspYPqhn1Pr/G/12ErqP7ad23dXvsVL/uc&#10;5/zHyrR1enjaPkif8/oDKy8xGYzRku9YhyjWllibYm2xcqO67MmqDVTZAYb9aFn2P/GI4eLRRemo&#10;um6DEnpNaa31eLMLy/gaHt21PPu+5XcRxHTSo4m1ybZui4PFw16zbfVklfeU75aP/Faa2nI8ubK+&#10;aQwP9ak8XzDm73o2Qp+3dON9ykdZ3nm4qE4oflZ/rC6p3fF8cc9/V5w9ufD6pdjYw5ar5VveWZqp&#10;nPK6V15M5y0/yuiPlRPbDn3O+3hBdYuHR3PFX9vn6bClkeq8ZzuVH3rNlq96bJ+zz3r3U76WXvP6&#10;ozL88XSfoOMvT9/VxhCsP6M+vW2jvmN10r5nr1n99HTG64tSNt9e1/G84qV0szoT4wNpYfu4mH0l&#10;aJttW61eeu/EfCKllZbt0cHrsz3ctL0xHfPk3bOTVo89v0P1NNaPEU8db7LN1hamdCEGMT/JymjM&#10;R+d9DS7aZAzlxk4cBHbqqAZMaTfZPh2Tsr08A4HlKL/ZNn2P+NoAodpBfd7KoNajKzhICz3npqdn&#10;ayKqnjFhJ9Ro3Vqv3a4rZitJIwZK+TvPt2fSK/7aH2jgk3UrqIwrza2vrnzjdT7v+fXKH2tL+Kyu&#10;SNA6PL1UG2CfsfqjQPqpDDCAb5MzVuctzzxbaeVFk1b60UQT39dYEsvVLe3ts5QbbWvM/7R+BfHT&#10;WF9MVrTt+jtmw20faHFTux3rC3TVB9tqx0U24aP1WL+ViUTb91lbQ7x0+0RdHcVn7Korz54QL7u9&#10;Gu/bM9DzPN+xUpDX+JzSzPpnVidJT8qITXh4yU61s6yfHyszlEH1Eez2fMpzTTqyDq5s4nt8jokq&#10;xcW2kTZOV0+xXTw/yvKF+sTrdvtA1Q9vrKOyS1r0phwEC57RSz1nKy9TVsxpsde8ezHcyrRR73lK&#10;7eFVBt9Y/V7Z1vjZzsG+ZweqKXzKtMGjY+w9AoV9aWkpXDt06BCeffZZ/P7v/z6ef/55PP3009i7&#10;d2/IPg8MDAShX19fxxNPPIG+vj688MIL+LM/+zNcvHgRs7OzIQNK2nCbLQBBcer1OgDg6tWrOHTo&#10;EO677z781m/9Fk6cOBEO9qpWq1hYWMDg4CAGBwexuLiIPM/xn//zf8b169fxG7/xG/jsZz+Lvr4+&#10;LC8vhxUqwE4HzaOPHSBpx05aqVOkjqQeTMkOQcujExaTY11FRAPGbdrUOVBjoJ1Bu90Oq29YHkG3&#10;tdOlimpIaJC00wW2Oz/ixYy3GlVuqabGU2mmdNcEDctot9s7lmda/eW3PRBZO7GUDeKz3n/v2RTY&#10;d6xzXub9MrbQG2TH/sf0Xn/bQZPKWpnybLkql6k2xdrcib3thD/ee971GB09iPUhVl5j7dZr9h3V&#10;GasrRXY8hr/y1jrbqbK8IIbe098px9v7X+b52HMpebHP2+CVpWVMT7w2e4NSD2elnTpsKdn17Igm&#10;C2ywT+1+jJ8xuYt9YrSNQRHdUte9d1O4pnAH0qsTi2xSDOfYt/JI5Q2A69N5ONpBpl7T5608a1t0&#10;4GkHw3bwZfkWa6fnd3rfKV555VteeFCG/kqnsu8pPW19KZtdRma8/6yrTLAzRROvDssfG4gvQwfv&#10;vg2GW7mO4avfXv2eDHvtsrbZSzrYdsRsgYI3SPbo4UGRDKTwUdw1uARsjwmsrfDoHCu3qH7LC/sM&#10;cdJAk63H8wWtXHj4s1wNZMX8V88+eHS2v/VajKcpOqXaUGTTLL4xOSy6buXaswNl2pDiSSrOkNIf&#10;0tVLFJfRHfuOV4aXINNrHKd7k/i89tidMOyZIjbQCmzPjM+ybMd43NuuyAZO1e5qubG2WfxVbrU8&#10;Pd9Ct0pjMoXPWH9Bf9tJEbo9ndoGG0xUejEQyfsaXFb6EH/iwO2M7FjYkxtOOLX8Yp12rKWBV/Wh&#10;uLMJ/2v8xfLF4qO8Up7G9FETbN5Y0NKSdZAmsUQar+k7mqS0dLF81D7cJuzsCg0vOeW11foFbLvd&#10;flBthcoVeaw4KN5sr9c/WFysHlm+eT6L5xvpM7YMTx8sDnZc7Om06oXaDtVBOxmCYJOSnm3WMmP+&#10;o25dqLxgGRoT5MRzz+Zquz2fgDKq2/NpW5WOdgszyhNxYf2KB7/tYgmlL4CwGxR/M45oea39AZM5&#10;Wp6C5Y223SbflE7Kl5Tvk7oebH9q0MSKin4rQqxIvz9s8JRFhbjM+15HVwa8QbDF5U6A7dCOs4hn&#10;HuNj+KWesdess6LPDA4Ooqdna1XK0tISpqensbi4uKPD7u/v37EsbnNzE/V6PSQgBgYGwtJlYHsl&#10;h2b81UjqbBAG9QcGBkKHqOfF9PT0hLNahoaGgoIODAwA2EpcNBoNDA0NAUDYLo5Krx2y/q9UKjtW&#10;4uiyXSqxzb7m+XaCRZc285pNPmjb7X81LhsbGyG7TLpZo6m4Awg0UTrxGd0b1PJdn7MOqbUTus9l&#10;nuch+adlW2NIY67ZdmugbafB+hRH1U/7TUjZiiJdK4JO6/JwjNmYO8Eppu9qb7wZS2XKsWVaByrm&#10;UHnlp55J3b+b9IrBR9W/eVC2D4jJX0oO71Tey8hE0X0PN2uDP0zopH9NgafT1p4V6Vmn8GHTZze6&#10;dSc2rMgWxmTlbsCdlpPymVPveINDb9CW0pNY/WV1qNO2d+Jzl4VUeV6AJPaMpYO1JfZ3Ud1lQXGj&#10;7Ko/XwT2Hb0eq8de300/2amN02+vzTbIkCqjjBwprzzapN5P0WS3MlzGJlncU+O0u6lLlh6WPykc&#10;Y//t+0U8LcvPmJ1L1b1bn+Cj9t92W5/VCa/dncpL2f54N3Ls2dI7xSsW07GJJB1HaoBbA2f2PsvU&#10;bbcU7FkywPZMcm0jcfQmf9rALsfssXbqfQ3mMjag7dF4gtdHaJlWpxQHbb/lX8x+20SRxkD026tX&#10;YyseLfRZJmf0rAtNqqnMxSYr2N1JGCOx+mTLtAF0nTzlvaP1WX6xDLaZwWfe13NCYqB6wPf1TA6N&#10;naSCzsTZPqM6oecwe2308FQ5t4kktp/1UH/JC405aV1FsQDFLyarFl/rB2psTnXFkydNDuhvW5fK&#10;EOuyMsN7ShcFWz7/WzwtjqSZXQVjx5+qO9bmsBzF2a50sbTV9lr+WFnSJDBpYa/pedgq03brQ1u/&#10;va72A0CIEXvvqb1g8ph09Lak01ir14/E5JNg4wSpZ7XMPN+K0+2ghNeBWkfZ+22XScbKsf/LNMiD&#10;VB2xQZr3njcY8gYeHr62TM/J0jK98oocnpQTpO0soq2lS1FdloYxISPvmWjhjIfNzU088cQT+NVf&#10;/VX8h//wH7CysoLPfvb5ZnfqAAAgAElEQVSz+MQnPoE8z7G8vPyBLbzOnz+PI0eO4NChQ3jjjTfw&#10;l3/5l3j33XexuLiI1dXVcJDfwMBAOM+l0WhgdXUVhw8fxj/4B/8Ap06dwv3334+zZ8+iv78flUoF&#10;a2tr2NzcxNjYGBYXF9Hf3492u42vfe1r+J3f+R38i3/xL/CFL3wB09PTWF5exvz8fFjpo/tXKi8V&#10;siwLnbUePtZsNsP7uiSVxohJJjpgLMvKjmeQdJm2Znp5nU5mrAPWtvBgRL4fA95XA8/fXiernUhP&#10;T0+gh3ZYKlfqULGtnjOgz+ohjqqHnuynHAJPf7xvey2lnzGI6VKs/ljdsfdShl/L0PKtM6B6bZN4&#10;nk2NlZ/CwfIthadXX6wdKdzuBMqWmZK1VJ9l60nxMSYThFif4z0fo1uRfKX6rjI0KmpfTJfLvG+f&#10;1XeKaFdGrz28ytA6Bik/qKydij1n7V8KYnrpXetEtzzfopN3Y/xJ4eP5MBafMnY9hW8ndstrU55/&#10;cPtg4IMBsiL+2bbaer0BVQq/WPmx/0Vt1d+ePHo0i9n7mF7E/NQUX2NyoGV5tjzFjxSelgaxlXsp&#10;WqRo49lmW1ZZf8PSL9YOr95ObE6szYSY3FlZSsmQLTPFm9T/FL4xW6PleN9lbGGRLKXsU5lxZxG/&#10;YrzWb+/5TuiXssmebisu2lbPNsTa78lZkV6nxhap9xTHVNtT9sJri4d3GfsZo3kKV69N9tqd6FDR&#10;/5htAnYmOzju1sPLOe7M8w/O0tft2DSoyuc5I7vdbodze3UrqBg9dJzLM2E1cG/5wHptgFbvW/uq&#10;4zOWS7y4TZomB6wvoBNJdRsuvefRn7+1Ldqf6X0dR9q28xny1AaP83z7YHONTzDmoqt1lM+6opHl&#10;EQfyW4OtfI4y4PHG0x3Pn/Laq2Uo/b3EEHG1E7w8ndWt+DUWZWVQt5vSMuykYdsOGxsg3io/uurA&#10;ixdoO+w9yil1TBNQ9j39Vkjds3zS+lU2tI0asFcd4ORzPmuTeaQB39MkmNVTlsHfunKeZXJlHd/X&#10;bd6U3rE281nPZ2WZrNduv6gxRn1e61CcPDlVG6LJOtUhtkF1m3jqyjo9H8fGZZUedgci5Q3jomoD&#10;LC66aoh2VN9XXsZ2EyId2UfEbITywuMPy/F8NaVTlmVbiRzPSQkPCPHtHol2Sa1FTAXNZlhjoGV5&#10;ZdqOx8uWemV6jo5Xl2fUyuBbxuCkcIqB94zW561KSD1vgcKrwqSBeusoWqGiclERaRD279+Pn/zJ&#10;n8R//a//Ff/7f/9vLC0t4eDBgxgbG8PIyEhQirm5OVSrVdTrdQwNDeHzn/88Tp48icnJSdy8eRNL&#10;S0v40Y9+hMXFRSwvLwee79u3D1m2lTx54IEH8OlPfxpTU1MYHx/Hnj170Gw2sba2ht7e3pC8WV1d&#10;RZ7nWFtbw2//9m9jdHQUX/ziFzEwMLBjCZ3O+tDtu7z208DwGumoK050lsT6+nqgkxpLNYxqqNQR&#10;U4eH94gTlwgyYWKVnrhoO7yVTnze7p2qBlLlTvEhDfQecSKNaNwUD3XirLOh9/m+Xb0Ts1/aSTJp&#10;BmCHs1AGlOed2gnPpqqDWfSudZ5VJ63jnNJx7dAVB+0ElQfWQbBOkHfPa6vHmxTt1C5bW6q0sPdt&#10;+bbOGNj2xBz0FK4KVlZsebY+2zaLh03yxtrltTnWL1gnSsGbTRj7b/vRMvSy794N8NqsOFm9tTh5&#10;7SzbP9u6tX47gPNsZYwOxIH9s9V7LduW7z1XBjwdjdGmrI+kAyJ1jvM83zHT1XuPfUkZHGL8VTvH&#10;CQVKMxvUidkwvac2tIwv7IHyN2VrrRyzfqWTRzdtf5E9ZL/I1dC6V7vFzfOFYjbMjhsoBxxTxGjk&#10;2f4UTS191J/1Jpoo//T9lFyXlXfLN49XNpDVaZn2egpi/LLXY/ZSfRXrl3nl2PJi7WF5Vq476buJ&#10;XwyXsjZcwWtPp88X0TfWZ9hy70b/WGSr9Z43AzflV+r73rf3ezcQ85nKQMq26H2vf469l+JnDP/U&#10;cxrLULulPrk+S99Nxy/W94jp4m54YeXV/o7R0E7002c1iMa2cqytkx+L8PLGMDZ5QPBwybKdW34p&#10;r+yERbt6JzUWVbukq3eAnSt8vP6ddWtcQGml+Ov5MR5fmOjQ3TBs/0j66+oOpVfKh1DcPX6pj6Tt&#10;8g6SV9z1ffJVA6u6msfGGG0/RpngfzujfmNjY0f5NrHiybdnw7Wtlj5e2/if9Nazabyxgi0rz7fj&#10;T+yjrYxqO7kTiu3fLV89vli8VX60Dvu82in1wzkeIP80Mar6aOMk1m+0fGY5ejaUbZfia+2VLdfK&#10;lE2cxWyUlTPry8f6EsXTro7TbfAs7b36tSxPZnVLRi3TS+LY/sXSM9ZHq02hLHAHIy1bbaLSWHUk&#10;z7fizal+WpPxfJd2WpOFtIsqA9aO2P7L2vqU7bN2I8afGFhaa322vXme71yR0wncDSezC393gQKs&#10;CZzV1VUMDAygVquh2Wxienoa/f39uHjxIvr6+kLyYn19PZxtw5U2eb61OmRmZgZ5nmN+fh71eh03&#10;b97E8vIyarVa2D6sUqlgfHwc/f39mJycxMmTJ3HkyBGMjY3tWD7b29uLoaEhtNttrK2tBQM1Pz+P&#10;hYUF9Pf34+DBg6HcLMtCp+h1BB8nSBmJLvz/A56DFTPyvNfpQK0LXfgooSujXejCRwd2wOnpnxec&#10;7OpoF7rQhS50oQvFcLeSr3cKtr/3goHe2LHb3/vQpUsXutCFv02I2Wt+CiPVH4eOqQsfD/Cyrppp&#10;XltbQ39/P3p7e7G2toapqSn8yq/8Cp577jm8+eabeOedd3DgwAEMDQ2h1WpheXkZU1NTaLfbYbu1&#10;vr4+1Ot1PPjgg9jY2ECr1cJ7772Hubk53Lp1C41GA5VKBfv378fQ0BCq1Sr279+PgwcPIssyNJvN&#10;kPnt7e3F/Pw8+vr6UK1WMTIygtdffx3PPfccVlZW8E//6T/F3r170Wg0sLa2hoGBAfT392NjYwOb&#10;m5thq7QydLkbnX1Rht+bDWLr9WaWef9t2V34eEKKN7F7nc4q7UIXPux+vutHdKELHz2kZlWmfI1u&#10;IqcLXehCF7rQhd3DR5XcifXXNm5Q9NyPK8R8na4P1IUudOFvE2ziRq8RSiVyusasC3Y1AEGXodnl&#10;cdVqFQ8++CC+/e1v49atW3jjjTfQarVw7ty5sN0Vlyyvra3tcCb27NmDSqWCRqOBvr4+zMzMoNFo&#10;oNFoIMsyjI6OolqthgQOgLCnJOsHgPHxcVy/fh1zc3OYmprC22+/je985zs4ceIEHnzwwR3t4dI5&#10;rhzqdGsaS6uykHIibNImtkwvdr1oCy9rGH7cHbq/C5BK5BF01U4qYPdRQLf/+PhC0RLgD7PeLnSh&#10;Cx8ulFnCb4NNXd3sQhe60IUudOHuwIeV0EklZmwSR7d7K1qF8+PiA6QmPerYuTuG7UIXuvC3BbFk&#10;TukVObYw/fy4GPsufBAoTHpgVr1eD3uR1mo1LC4u4syZM/jiF7+IH/zgB/j617+OEydO4NSpUwCA&#10;2dlZzMzM7NiTtbe3N/xvNpuo1+uo1+vBIdHDxrIsC4fgcYs23W90Y2MDjUYD09PTWF5exo9+9CN8&#10;9atfxc2bN/HLv/zLOHHiBFZXV9HX1xf2huSWbNxDsSx4K2E6oWPZZz4MB6ybzPm7AbGZ1TF+6eBB&#10;v/+2nFIdWHTh4wNFK/judl0fRT1d6EIXdkJRv64+zG79mS50oQtd6EIXfhwg1Ud6k18/7D7VTsqy&#10;QT97KLc+04Vt8HZA6dKpC13owt8WpFZVll5uYAvpbr3w4weprdX433aAeZ5jamoKU1NTuHTpEhYX&#10;F7G+vo5Wq4XBwUH09fWh3W5jc3MTjUYjbGlGh2N1dRUbGxvY2NgIh3Hp4Wk8sIpn8OR5jvX1dWxu&#10;bqLVaqFWq2FzcxOXLl3CxYsX0Ww2cfDgQdx7773o7e1FlmXo7+9HtVoNyR97+FUnNCl7LwYx3epk&#10;FUas3t0cutWFv12wh9XZgHvRFjmpMj8KSMlxFz5+cLdn5ncTwl3owscLYr5816fvQhe60IUudOHO&#10;4KPye8v03al+vpukiENspVMXutCFLnyUUDRmK4xUf+AFZ3lmF/7/hlSwuN1uI8sy9PX1AdhaCQMA&#10;CwsLqFaryPMcjz32GD772c+i1Wrh9ddfx/PPP48rV64gy7KQvBkcHESlUkGe56hUKmg2m2i1WmEF&#10;TqvVQrPZDIkWnmNTqVTC2TpcjcNVNT09PRgdHUW73ca3vvUt/N7v/R6GhobwK7/yK3j44YcxNDSE&#10;/v7+kBCifHNV0Ucp30VOWOyZsnpo+Wd52tXljydYHim/NZGTSt59HILp3YTO3y34MGTm4yCHXejC&#10;jxOkdC7LMlQqlbClbDeh04UudKELXehCeSizNelH7fuWmazRHZP5UJYO3fFMF7rQhY8KUmOzjrdW&#10;0+8udKHdbqNSqYSkDLC1Rdrs7CyOHj2KiYkJLC4u4tixY/jX//pf4zvf+Q7+43/8jzh79iy+8pWv&#10;4MKFCyERs7q6irW1NQwNDaHdbmNoaAjNZhN9fX2hjmazGRIuPEOnUqmg1Wqhr68PtVotbI22urqK&#10;7373u3jxxRfxu7/7uzhy5Aj+zb/5N/jMZz6D9fV1DA4Oot1uY319PZzZw7JarVaoczfwd6mT7+rz&#10;xx9itje2FQ6vdaELHzfobtnUhS58dOBNBiAwiWOTOXy2C13oQhe60IUupMGbNPdRT6RLjfvsrh7d&#10;818+CJZ+Xdp0oQtd+DhDWJGT2sqpp6cnrJJotVro7e0Nh8CnZvXr6h3gg3t2AggrH3bToRTNGuQ9&#10;1hErv8xy1Fi9xL2vry+cr8Jtv/Q+t+jib3YWSh9LJ73GQXYRncrsf27bprgReOaN4ubhBwCVSiXQ&#10;uFKphNU04+PjWFlZQZ7nGBwcDGfYrK2t7di6rNVq7ZCxZrOJzc1NDAwMYHNzE319fYFWfFfrrVar&#10;YXu1np4ebG5u7pDP/v5+NBoNDA8PBxyazSb6+/tdXmtAw9JL6ai080Df0a3gOAOWfLVnl1iZ8/7r&#10;75jj2G63w+oob+UGE2FFzqfSw6ujjE4pPWNBXItjTNa9FSipGUe6yory2Wq1duATo63yt8gepGY+&#10;eW0tA7F2Eq9YHWo3gG35U5tD3lk6F9njmDzG2q/89mTNypZXX4xPZVcjpbans3Kp9jC2FaGnnyle&#10;pGSTdem3V4YCddKjhYdjCrSftH1ljLceeHLUbrej9Xo8SemPtdH2vtorxSNWr/5XGbD6ofLg8cHr&#10;N73/npypnuq9PM+D7bZt9toQgyKepWTE6pvKXCfBiSzLPtAnW7lI2VTvv+q1d91rg60r1c9a+2V5&#10;BWyvRM6ybIcPw+vWR7Z4WX7rM1YXi+ibuldkU+gDKA3pl+n71h+wshCzYaSJ8tzqWgrUfyZNlS+W&#10;Bp5tVxunW/MqvjFZsPSwdRfxSGXKtlfxKPO+B7u1BVZnvHtaPv0n+tr2uaI+UMtT+dYxYNG71i+n&#10;flEHtU2krdemWFs9O1PUP6X6K22z59vaOu37Zfy8svLBbx2LpPoU5Y3KfUxWtB7bRrWN2r96tLI0&#10;szTy7msZXl/itY+g/TPbGPODLMT6rRRO3ju0J0pf7V+svNvfXt3KB9sea/M8/bQ0snTis7Z+u7LT&#10;6hDf0+dt/6OQ6s+9PluBEzqtLMXK8r5tP+zpvOopt2unrNu2xHBJ+c/2vvVHUhMwbJ/FGInywfOn&#10;lHcWPJsV0z/1g+jTWprEwLZRn/diEnzHo6fyE0DYhj8myx5uKRub6sPs+1YPPJsZezdWnspaWb8q&#10;BZ4+xexFzPfTMjz/L9b3FYFnI2I6ZG2ole8iurMcG6v2+O31k0XlpvoWrz+xH+0nCJb/Gv+ib6S0&#10;0bFuqn/x8LP9uu3Dysh1jP+ez2T7kTL9gxdn13dsW2x5Vl5j/I31CynolDYeHbIsQ69llud0WgVJ&#10;IaXPp5zFmDJ6TPJwUZxjuMSExCvbtl9x9L5TdPLqKGqHPlfEB33GvusJmVdfp7zVem2dvK4JJ11l&#10;U6lUMDg4iJ/4iZ/AoUOHsLq6im9+85v48pe/jF/+5V/GJz/5STzyyCMYHx/HzMzMjvJ53k1/f/8O&#10;2eAKHCYXAWBtbQ3VahUrKyt466238J/+03/Cj370I7z55pv4+Z//eXz5y1/GhQsXAACNRgN9fX1B&#10;PrkVmyZAygy0Y3Lq0d3y0ipjTCasHHnyrHywnZXlHcukcfcg5mQqzrEBfUzuY/rltYOgySLFWzsg&#10;+26M5tqx5Hm+w9CW1Vf9tgGqMnRMtTml57YdXidhZavIJsX4UHTf0kB/K1882bO/bSCnyI7FyvH+&#10;6zuxNqb6BltmTD69crUdXgBc+0biF8M/9dtOqLA80XaU6Ye89nrtToFtj1cPwZMVK8d8LlaPyhBt&#10;mpar+u7pv0c/5RPrVrp6Eyu8QYOCJ9s60PWcTQ0gE68ykzq0TrUXls7KI8sLL/miNIzZIcsji6f2&#10;IcpX9r+e/Fr6WIfelmt/azn8tjLgyYxn/1M21eLt8Sc2qFC9iQ1YUrqYGgwpDW1fAuADfaHFyZaX&#10;53kp/yiWdLV2qoz/4+GQor/KReydVF1F/E/hXbbMIttaVH8ZsLJubZS1t9b22rJibYnhrXaEkLJb&#10;RX2utdFan61b/8fa6smm2sAU2H7V83+L2peSxSI58eqM0cErX8uI4ezRM+WzWNul/RawM3niTWbz&#10;aBTz9Tq1h6lxkQcpuhfZoaLfqh/Wlsb6MltOka6UsU92K3Et05uwa9/32hTDR6978umVZ8dtnj1X&#10;vPU9zw/QOtTnsP4Y64qNEby2xnAqol2ZZ2zbec36S165VufU/7J+MGlSJDex6x4/U9fLQMyml7nn&#10;1U+I2W/Pj0/JdlFfqe8rbWP6U0SXlNzF7LP3v0zZqTYBcX+2DJSxLTE8PN4pTtRn/vf4Ycvz/sf6&#10;mlh7Pd+9E/m03ykfPCWTRba5jG2J2WZbT1k9Tr2r9lZ/e2O9svoPfHAC2N2EWNvL6nGn5cfGMr0e&#10;o/SBTg26fTemBNZI2ne1DO+eNiyFj22XLUufoeJbB8C+r4EdbWdMuGIBJzUU+qx1XCwdrbBrffa3&#10;N+PN0rJo8OHRyjOgxKunpwe9vb3h02w2sbCwgFarhcOHD+PZZ5/FoUOH8Morr+DFF1/ExYsXce3a&#10;Nezfvx+PPvoo+vv7MTw8jM3NzVAXVzxtbm6i2Wwiz/OwukVX+1y+fBn//b//dywtLeH73/8+hoaG&#10;8DM/8zP45//8n2N6ehqzs7MYGRkJ26pxNi3L2tzcDNe0I7DyxvbbLLYOTvR9K88aQPF0pCz/Lf+U&#10;D5Y/WrY369fKsMUjJh+erHh64Om2V7Z+22SROqK24/baqyugLH0sf7TTt7S2YDuYsjSJ0Yf8SM1i&#10;4HOxmd4Akm2wDqS1r15AgDyI6b/nPCmvvKCsvqc2lP/L2DTP/llaAekVGl6naPWqqH+Jla/ts/et&#10;jHq2NFafLd+juWfPLa1s3xWr19P7lHMV60u8PoOyVaRDKR30aGFx9GjkPWNtq/eMrT8mox7NgZ3y&#10;YG2Oyj7BznD16OHJvuqu13aPhrYeyxvt370EXCdg9S2Gn9JIr1n7keqfrF7re6zT62e9mcj6nC0v&#10;1pdYWxnTScXXo5V3v+g9xd3SuN1uBx+LM4mzLAu+lu1jrK22bSqSBdv3x2ji6ZTtc9SGeTbP0tj2&#10;rV5yM9a/2nc8nLzn7f1YuWVoRvypex7tvLbrNfVrPVmxvqpncz2aKE9SfUyqXFuH7T8VtFyP/nbM&#10;YwPVek/xtm1SGqdwVf2IyUeKhrbdKRrb55TWGoCNyaAtX3mneHg0V18h1l+l+mnqmx0fKX8UN8sb&#10;S0P7bW2tR/+YfljZiMmClZPYs7Z8OwEiZk8sP6xeeWM2vV7GnujzdqJKqh9WGlsfXHlJSPkIikds&#10;8oYG4BSnMv6g2nf7vP2t8uj5Vh79FW+1yfYZW47lkbWLnk2LgWcfYj6q6pilqfeO1XGlk9bv2XvA&#10;TwB6fUGRvNp3lfZWn7xJRrHxp5Uzz57FeK96YBPRHt7W5lhdtZOlPJvt4a5t9WKL1sfx8PRsuLXB&#10;Xr1AfKxZ1P7YNS0z1lalScx+e/VbXLX91ify9NMDr17bNs/n9Ojr6Ya1nzFds+V6EyasrbB898Y0&#10;1oZZ8PQ4xd+YLlg6x+RIf3s20+qm0sfDNyWHfEdXdHr2KnXN9tUxSOHk6afSjs/2ehV5haaWJ8Ua&#10;EGs8n9WyrPDG8NB3taGeYlvhZX0e87wBqSWmNbRqxD1nO1Y2y4utCGB5KTpaZbAOmcdL771YB6ZO&#10;mudosx5tn8e7tbU19Pf3o16vAwCazSZGR0dx5MgR/D/u3mVH1uSqHt9ZlVlV5/Rpu3G3L/jysxGN&#10;jdpgW/KAJ2CIGIJgzhPwBrwDY96BgZkxAQQDZGEZc3EbsHBjLDfd7su5VFVW5X/QrDyrVq21I76s&#10;Ojb6h1SqzO+L2LGva++I75Jvvvlm/cM//EMdHx/Xpz71qf2mOxacp6en+6ds8EoszIknaFarj36w&#10;d71e19XVVb377rv1H//xH/XDH/6wPvjgg3rppZfq13/91+vjH/94XV1d1csvv1ybzebGRSIGctWj&#10;C1K2s9PXDFDwODcX86K0nL8n+6tfOp/hIk3lVd9SOlrcaZGSFvOKFZzAu0JkFA/JTjrGbeK4GGF+&#10;lH7CNu2nCxw3/vr6+oZ/q2xKZ7T4dt+dLzpM1TkVI1QWXsSpHfm1Q7qAcjGn/LFPd4U2zw096saV&#10;s6GLL12QJJ2qDlzTBQX/5wKe5U603FzOj9JCyRWCvGhLxRTT4UWdzq9xzvIofmkuTXHKMmlRq/iX&#10;/NvhqrMBjmmR7PI/j+PCWXG8W2BojaJYqnI42kqH9cR0NTerDtUHnQ84nkaN84fe6aoLY8YDnYv5&#10;dX9qP/YZXUwx3RQvjEtpXmAN4gFP8mI+4I/qUHMqZGO+dPMEf2pLZy8XB/isGAAe9EJOt0jjV7a6&#10;jYw0T6KZWtdXba+1uMZEsr/SUixx/RTTeQNd6Sd/n42hxBvkTP3VHopd3RiONzTwj9zKeRbn2W9T&#10;XlX7uDmdb/McirNdzOr6hedzec/V4V1TPkb45Priu9OJ+rbrz3rp9OzmRz+Xe7i/YqpbN2rtx/pX&#10;nlk+XDh2PHbrKrWP2hh84DdPWQ6NvdFFMKcP1nWq2Zz+HMZojlRdMz3miflwcaz60FhhveqaCOfY&#10;Pp1e+K97UjfFi9ZaTh6d32Gg9tcLLWhqi8QT+qpvj+LaxbLzE7aT1gVMW/tyf10va1O6sCs2Knke&#10;9U2m4fzJXbzuYr6Lr6Qb1aGj43wn4SbTd/Zh3HJ2TzZWm2mN2+mB+6mtwIeTh/nXmOdcwPTdHC7/&#10;4Lh7op/Hudzj/uOzqwmd7Zl3zd96U4vSmvGvVIOr3rs1Ndf5ug5JfqJxktZCrrlYcHWhxi7jg/KV&#10;Lvjxd837bm2lfGjN5vSS7OVqDtWBwx+3PuI5WD+Kn5ATn3kvCWNc/Yxxuqczg2+73W6/5uJaBTpI&#10;b9/hOdbKyKHNBXgCN9fA1OjVHYlmAmxeeHQbGQkgeZ4U6DPyYb7UfwRm+l15V6Dk+TQY+Tt04za2&#10;u8W8O64Bfn39/L2MeAXaarWqz3zmM/Xaa6/V2dlZPXz4sL773e/WX//1X9e3v/3t+uCDD+r09LQ+&#10;97nP1auvvlqf+9zn6uWXX66zs7MbPnF0dFSPHz+uH//4x/Vv//Zv9aMf/ah+8pOf1P/8z//UW2+9&#10;VdfX1/UHf/AH9f/+3/+rb3zjG/XgwYNarVZ1enq6Dxa+oKOFR1XZd7qmhQIaNnRU5063anvw4F4x&#10;M4onHq+FN/PmFlIjv2RemLaO1cUQ01BfdHHmFhawDxpsl8Bt5ljV86QE/2QZOR622+2NxAo58FtO&#10;l5eXlj7rhPXs5FZ7jHSosjlsYjnTmISZfN5hJ+uJ37fsije2pfKUClvmVeNMx4I3PsfJGfyl3KYb&#10;DSyLFruqQ5Y16drpD/qA/7kiTnWaZMB4zp88P19EU9sr9qsOUn7UxQ5oKX2OG8UzNMRPKtJwTnlU&#10;2rvdri4vL/e5gS/U80KAv6Mv2xn4zf6jv/ECnlRHWsi6xrrT5mKAayDwhRsetMBlvetiKd2J72LG&#10;2ZrPQSe73W7/WtPUwLOjj/P4Dv0inx4dHe1/k5HPd39cELOP6EUklx87n3ef2T4pXycb60V7XQhC&#10;XrYN24GbYgz7N+zEcrnFH/+miMsDPJduALj/fJ7jyenF5bbUXM7U4ymvdPZwfRSTEj8c9zM+4OS5&#10;y3nGQ7f47TCc+WQ8ryqbO3hDgBe3/N/VIjoP86FYz3p3OKv0+LvS1b7JLo7+arUa1ne8Eer4gE84&#10;HFU+nO8qzU6+0XqW5eQ/d6e96oTl0NyL5m5MdNjFtIAPmE+b+rDmV8UOtSvnH3xnW+jGC9cKzo+7&#10;3JFah6faT/lE7lYa4EXxxvkX/3Fd6/xKj11fP39qk99ukOInxaCTNX1nPrD+gp9ABv6tJ+ZBdQn/&#10;1nOsW74gDRnZFuzzrsZ3Nu2wx8nLPsm2T7ru9Kk47PjAPA6PWd8Oi5XvDlsdrjt8GTWHh51eR/pW&#10;ug5DNO4TXTcP+rvflEu+rrHjPjsZna70fKrvWT4nU+KZP+s6EPON9DWSQ/vrGsyttRxdp0tH3+kY&#10;unE1M+ilC936G9Up76su3RjmBedZH52/6BxJN6MxyRd0z0pldDnJrSO4f1XdWDdgra48qc5VDleT&#10;KA9ur4dzB6/VVN+zN0Wlhr1M5oXzTsInpbvGgFHiSIkM33WhOKI52xzYL6GZANLNo99TonGydryz&#10;juCUHf2OL5ZLP7tiMY139BzIdXfWgP7IP7DxU/VRgDx8+LDOzs7qG9/4Rv3sZz+rJ0+e1Pe+9726&#10;vr6uf/7nf67Vaof0TXkAACAASURBVFX//d//XV/60pfq8ePH9dprr9WDBw9qs9nckPfDDz+sH/zg&#10;B/Xmm2/Wj3/843ry5Em9/fbbdXJyUmdnZ/XNb36zvvCFL9TnP//5PeA+fvy4VqtVPXz4cP87Oawz&#10;Lpx5ATZTVKWFyOiYS5yzduua+oED6+5YKm4caHZxqjrqYkabK/66hVsa39FNtlU9jGydmibiEc8p&#10;KaW2hC/FIlck8OdUKC3BFf6vmDibF1K/5L9dwXTX1ulN+Ro15b/DlyX8ue8px83Q0OMdhmh8Jgy8&#10;q21GdYpizVJZl/CQFnppvtGcXUHN8/E5V/AtwVrlMdU+SzE8tVEMzZxz9NgG6UlTxTrNvSmnJf40&#10;n7j4SN/12JK5l86jPOMPG9K86eD46GwxG8+zvqOxO+PPS8+N+s/iSKrh7opxszjhFo+jXJLqhtRP&#10;42hUB8ysXUbH74IxyWazvnfoPDP4wb6ydH07o/NZHxzlxBGWcWN5RnWiqz8TrU6OGTtpTLg8obId&#10;UofN1rQjX3Trqi5WUz5JciZeEg+unk7rh5GdDvHpmb7q912uSPWL+64yL+VxZq3H/M7Ew2z+dHnb&#10;+UKSm8/N6Nw1h436ebZ1tkz8dlh81/q1qs+3qblYTrEzq9tD211rqaTb0Roo0VwaY/eBtRoLM/lO&#10;+2h8Olzkz7O8Oxy5C1a6fOLmw3f31NOLbB0OHlpbK99dvHb+rDzctbZ3tEfxn+Zcs2MlI3PyGCVA&#10;nIcDpEe5lAa/MgLn9Eq2CpP4YV6Yht6Z4eQYyebmHumGdau6TPrrkp6CKHSVeHPy8XnVi+OF9djJ&#10;o/T5zvOjo6O6vLys9Xpdm82mfvmXf7l++7d/u15//fX6x3/8x/rhD39Yf/VXf1X/+q//WpvNpt54&#10;44165ZVX6mMf+1it1+v9UzXn5+d1fX1d77//fr355pt1fX1dm82mXn311frsZz9bv/u7v1uf/OQn&#10;62tf+1ptt9s6Pz+vk5OTevjwYZ2fn9ezZ8/q6uqqHj58uL+Le7W6+QoGZxvnE6x3XDXm706fzgfU&#10;diM76me20dHR0a13O3LrinoX/+oH6ektfe3LKD5UVqcv3YhjOno3pGsuVph3950/u9/YQZ/1ej38&#10;wWe2NfuHk0nHuScYEt51WNjJ3eEd03Xxr1iAse7u7oRnrk/CPRxzTxfoEwqOb9dGuaR7jNad5z4p&#10;zjleVA7l1flFxx9juSs+uB/yc+c3S4pN5w+sJ8ZFZ2uWUe+0dE/kKJ/8tMrx8fH+j/nRWMJ5nGN/&#10;4c1t0GL7Y06tMTDG3UHUYauLCeYJvsNyje5m1qd3mBcep7jq8Bh6AA3065piX8qXDkcUL9FH7wzn&#10;OfQuNfTXO6mUP3dstJmhsinm6B2E3BQbeAzLr74xilflDa+gxZygobJrzKpPo7G/K9YkOVk/M4ux&#10;hClO/y6umKcup2g/V/u5v3SOj7ubtXTeZMekD+3vsLbjKeUZF284rndld3w73Sr/7hxwtLNzN1en&#10;J9hCbetou3lmbmRL8ndzjuZ18rC/ujlSXI3ihv9SbnV4pRsiPD/yN155DV0qbX1liXviw/nNSHdJ&#10;h+zjrmZ0dF3cMu3U3/HZ+bLDDnxOdyOzLC4vurUD0+3kAm089e0wxck0OtfJruO5foPsvCZLsa15&#10;l2PHzcevSOWawz2Vk/jXuTq5uL/GM68PcD7VzrC9q22UT7Y5ajmNOYc1ybe7vRLFmKSXUfw6vXV2&#10;0GPMy8xcbo5UL0EHOh9/5roXx3htw/zp/B2GY24X7yNf1PhOsTryB8UnXau4PV3Hh9O/flf/5fm5&#10;j8NA1YOjzTKo/DrvTJ2o+DriyZ1La9Y0NulxRhcJo1wcJN2NdDLSQ5KH52AbOH71mNOJ5n+saV39&#10;oXWOW3/N6C41xgfeY+A96Y4G5lh3SnUDuuZopYSKz91mnHNkR4P7ax/ebGDeHM3kaAlkRwHU0XXO&#10;0G32pAawHOnFOR7GOwDB57SRjs/p9WP8d3l5eaMvXmmGIHrppZfql37pl2q9XtePfvSj2mw29eGH&#10;H9ZLL71U6/W6Li8v69mzZ/v+T5482Tv5pz71qfrZz35Wjx49qi9/+cv18ssv18OHD+vll1+uJ0+e&#10;1KNHj/aBcXFxUavVqh48eFBPnz6thw8f3iqaWJdpE6aziS5uuG8CHdUtb0i5hXTSN2QAIECe9Lqf&#10;Dgy7OXQDWmPBXcHvYkKPafK/j+ZoceGRxjicSD7R0dFizuELf3cbY04nI/zRYzp/WrjrnA73GHt4&#10;ATKSXWVJ/CLe1c9Ajy+86ly6KZUay8Z+zQVi0q3Kq0Wg66PN8dhhi8Zd2gh137t81smp52Zzp8tx&#10;+K95JdFOso/aCDtmFnYjXqr8xrpuSnW0lGflSRd9aUzamDukzYybpe3yEr8qbSSfLgZHm9Z8sYl5&#10;ZDrKnzvWbVK48YrtvNFUlW8cYKxysmusONs6Xl28OExK2J7ytuOd41ixRWOho9vlAZUr9enkdzlQ&#10;dZF0k+KK7cwXxvmVe0mnS+JzpLf0N1OHsg+zPV3MsK+nuTr9O39zfdB0bZNypfKYfMT5kNOV0kzN&#10;+UXSs/ZHG23YOVn0czePq1P4uFt3o+mmdpKV5xjlVsYZvjHAbaS4te2SpvWg+rjW3s523JyMThdu&#10;TMIQPcc5TGtnxVkdl2i7eRIP+Kw1O+vO+QA+u32Mzv9Sv8T/6Pxov6hrLNNut7txo16ybzcXvqe9&#10;LdBzfKW1AdNyN07O1OfsYyN9OJ9JtuviIv2fbSOM02PKU5cLEy8jXkd4wBfLlBfls4tbPe7qlE4u&#10;tjvXKN1cM/ywXLxuxuckZ4p752NKx/m789PO79hfNDY154wu5EBW7s/yu6Y2THwmeVMb+VEXo8mv&#10;ujh1+tOxrl7srgu4tYLqu5OPW7ePphd0+CY1jHXf9dhMTZoa3zSpF3VU1q6WXmvyd4WCKkaZ4CDW&#10;zTAORqahdHXzF0lUxyn4jByN5+LElRKpgnDVzbs+QMcVgBpou91u/4533nwEbXUU3QwADX03reOb&#10;HUptqvzjGP8YuAMq7otjehcu6/Tk5GQ//vT0tHa7j94TeXp6WlUfvQqtqvZ3iT558qQ+9rGP1Sc+&#10;8Yl644036t1336033nijfvCDH9Rbb71V77//fr333nv1ne98Z6+D7XZbL7300v4JnC9+8Yv739L5&#10;/Oc/X5/73Ofqtdde218s4t/m4Y0R8Ir/kJPvPlqv1y1oouF3AnQDSUFXExLrXjdycAybX87+3I6P&#10;j/evr2Na7GsYxwsy/pFjB4jwUVxQQn9ubjOEfZtfX8cgzU8NsW8pkDsAmy1ER4tkxifecOREk/Dl&#10;+vp6+BsRoOfuFOGLoHhKje3NyUav1jt/0USqcrOdlL7rq++NBp+sF044/D5T6KfbqAQ96FHjgT+r&#10;fdBwjO+o43icfWLKbS7MJGLQcP31OOvU+Tk+K6aPiph0l3xqyoPDHyejo4un0lyxrRsQ6ntVZe2j&#10;T1DMxDme9ITtN5tNHM+60mNOBvwo7CjWj4+P9zcLIE605kBTmye7aU0AmqxLbVwH4L/WUcqHi99U&#10;83BdNBMjm83mxiY3x5fGHvPk6hjVHXILn9M5tEZRDNXY4rzN8cG5DY11AP/QnJ7qPF5EdPGgtRj3&#10;57yiC0jNayovsBK5CL8fqFjS1YJoqU5CDezkd74LXtgXWI/Mv8YD4yXrhnMceNF+zudZd/Az0MAx&#10;1o3GO+MA+zr71gzuon5wF0I1flg3M7ipWKL8cH0M2TEP25XnV3k5P2gsoLk6RH0E9Pid5uDn9PR0&#10;b8fNZrOv+3mc8qHYxfQVZ2d0qHHj6ntdDycsVt2wrZVftp/WPOmpddZjsh36KW6wXlJOA331L5bB&#10;xY6eVzs5/O3adru9UVOzj2u+01yTcAefOQ47X1G8VPxHjHF9gZzJ/ZmW8gVc4L6Mc2xrXl+kC2kq&#10;K+uQ40fjmW8adPWB+uJ2u71R+0MHiGPlpdOH07vaWHnQ+HQ1oTaMwZtA4LucY1R3vIbrmsNv9gOW&#10;OfGudRTOoT52mO2wUPOk64fG2O5qJbUT6Ks+nL/AL1CH8xqvqm74ZlXdyLns3w4HmV/ep2C7cV/l&#10;3+E4y+GeemJ+FPMwxmGf6gWyqs45/pl33ntUXSumuBjhuTX+VL+MNepjyNmwIY91c7m1pfLheOX5&#10;VV5uWvconnFuTDjB9gZvHPeYH7KwjzLf6rMqj8ra5R62DeeY7XZ7q3ZVvbKMun+oOR30WBeQETp0&#10;+gXvWhdorGgecf7CfuuuG2gNwrZSv1SdcG2a1tJqK4yf2R/E3OCbdYIaqqpu/Eac6sbOksDXBbkb&#10;t+QYmHWLNNcUrLpCYZRMlrQRX7/IpokAx9A6Gzh98XEXQK6QVNr4Y7A+Ozu7QePs7Gz/tM319XWd&#10;nJzUV7/61frN3/zN/Y/xvffee/WDH/ygzs7OarVa1ePHj2u9XtfJyUl98pOf3P9+Ds+DCzgc1OAR&#10;T6h0RVr3XRv/UCKDii7Y0HizZbQISQWWa2xHTa4utjRBpCJN/d4l8Y4nBbbkp85fE/akoszpw+kl&#10;za+8AJuS7Ic21YMrohIesi93GOk+z/DVfWce3XHVucqTCrBUUDAN/lE6pye18yhXaZvR0wgzmQ77&#10;KWTiHwTk4lT9OX12czveHI4nOZO+WTaXP13c8MbVyMY6X4or9R1tqkMUPum1hA4T1WY8bgZH3PfO&#10;/7o4c/InO3Qxpbx05x3P7ENu/pFdHA/u7mq9Maer17o6xrUOH7u81TVX+8zUyC53OJwfxaseG2E2&#10;z6FPus5io/KeYkL7Yk731NVI9/dRZ3c0fl51/H3NM7K5y6FL5071os4L2m7TF99TnsI82kf7pxpn&#10;qWzc3+UsN7ebd2lbWh+mOjnpdqZWS/M42ix3p4+uVuHGtY42V6shP+gFvZEsM83xscQ+95lHuhyM&#10;c/qjx+4inqPneOniyI3p4nZWnpnjSf8OF7Ruc7WWwxgdr/WF1o2upnK8z9h9pN9RPYbGe2Oz9Vbi&#10;Z1T/ufpkNF7P35XHpfwvjb274DJvMM/s31SN305y19bljc6XRzQ6XS3h361RDsXelHdAdyYnJnrK&#10;c6pxZ+I35dX7tv+I3i+yxp3FgQ6XXA5Mcx6iW7Ux9g5cjcN99SlI5393qb2716klv1wvGdD1mU1M&#10;jgl9Rc5M6+ZjMLuvRDjLx9JE8aJa4qs7pg7sjqdiSvtyP35fclXt71rebDa12Wzq/Py8nj59WpeX&#10;l1X1/Crv5eVlXVxc1PHxcW02m/1xzLXdbuvRo0c35r64uKjz8/P9fLiggzsS+CkDd3dM58uu8QYz&#10;v04DtFKyn5knLUBGfo/v/F/50WJ0piid4Z9tP9MS+HXJ1H12/Lk+KdF2bZTU79oc3U7+FHvu2BJf&#10;7vommsnnukWB+97NlfShPqjHZ2y0RDeOh3Snn5tf+eKNiyU5ymE0n9PX3WnfLrcv9fHRAi/RXaJ3&#10;/dzlJWcn9RHWDy8stHZwdB3/TEf5Ta8vSOOdzEkm1YvjK+nTxWPSpRa3LNdoMcubUu5u+C5m0pMS&#10;Dh+0zS4el/hiN5/2GRXjI4xXOUbzdbHt8CD5W+KVxzgc1v9qn+7mmTSvk8+d72gkP1mKQYoLv+gG&#10;/tW3D11A4rPeVDdTK3W6nKnp+PvSjbnZ5uabXa+O6KrfH2KPhIkz/Zfye2jrMCv1dd/df8YJbooZ&#10;P4/4O8QH7mMu1QNfXHAY5DZg+btraZPR5Z8Xpesl+tJcmWqfbo5UA3CdkfKw0/kh8Zl8P/WdGXuI&#10;fdJ6PeH0aK3p2qHYdN8t2fvQlvZKHF32uVGNel+t42M07kXby9WQS2sw/OfP6UnfUa2SYqizl/Kx&#10;ZI9F5b/Plnj5RcQh63em5uca09UDKfe5efm/48l9Vn/qjlXdfrroro33jNmXXV3JY1TOued+/rcl&#10;IV0/91kXj6NCOgW/gmRXAKcEPlMALJHRybIk6amzdk6lPHSG1+M69hAg1f9uMyzp7erqqrbb7f7R&#10;6WfPnlVV1cOHD+3Flddee60ePXpUJycn+9eirFYfvX7j7Oysrq6u6uLioqqqzs7O6vT09MbrU/B7&#10;OqwPfsy0A/IZIGQaWuytVjffQ8oXktA3vfqA72hz9p/ZnFLbOPncGOYP5w5tLp7QRhtD3CeNOZSn&#10;+yiCZxrbUTeTE9bgPJ5K2+12+9ew8Ws/HA2mlXybzyefSrih9LilQrfjbYRdM/O6dsgm3Ujeuzbl&#10;aVSUdH1m6OBcyhk6l/ZJ+VmLCvd7EMBZHpfm7DYkZtsoR7+INsIR3Wh1eNzdhTzSRZK5G8N5IdFg&#10;WqNF66E6nsXgrn5JeYyb24BJ4xQHO7pqU73YNYuFMy3VAFW373zn3AH/u4+cyW1pXavHu/NOnln7&#10;J5ulvpCF87PLi0k+8AvsUzod347fNI/7Uz6czDOt42EmP3V27nK6q5VHGO7WRcnG/Mc3CurFZFfz&#10;Or67pv1m5XGYo/2SDzm/VZrOX9Lm4ghDkz2dHlw/l0dSDlKdqG6X4phb53XYxJ87XTj9uzbCAaY9&#10;4htjsbZMr3ZSPHMydseSHMlPkl91tJhmh9W/iJbm7/h0+tC+M3tgHDNuf6HTnePD0dV+nR6cTMpv&#10;suOSlvSd6Ov/9Nn9d/OOYhm5BDJXjW9kGsnB52d4dTwnH+x0p3lvCfZ1/LjjSeczvqK8O39eQlfj&#10;z62/7gN3ZvEj8e3+M//JnowpMz4yW9/oOJ6T66tkq452whSHUyN/cvGVsLeTtevTjXH1wdLxHR/Q&#10;t66TblzIccpwBeMSwAFzrqDriryq23dkOuW4DXmlq4WMFvaujYzhguiQRfsosEcOqn0dLeaza0s2&#10;P93CJckG/Wy32/0TNbhgc3Z2tu+73W7r4uLihm1wwQeP1gF0MR5P3eAVZ7vdR0/l4F3veNfw3uHp&#10;fbxV/sdUlwShe1cm+yS/753pQg69O5x1x3/uVUGq3wSI7nOSMSUHfa3VEl/pvuNChRatTgYFvMSP&#10;graT38mb8Izn1yJ75CNqO56Dfc/5HWMVf2Za3fzJp6puvtIo4dss7ZFfuAWqzpMwzOnZ2YOPq426&#10;5u7G6+R2c7DsSX6920Jzoj6Zw/Rm5Eh+6caqT6W7Xru4Y9kVGzCGZVV/R5/Rb4LMttGCmPnt6oOO&#10;fhqvfXSuVHzjv9Ywzn+7OAAd/T4rY9KH8x0nV9fUhxMWJN0d2kY1iaulOmzt+uoxxSQ9PlNX6FyJ&#10;7zSG53dtpNvkP84fO3vx6xaZtsMMlTfFjOvHx7SPxp/eAJFsn/SsY/Wmmxm+Hb9prlGOdP113hF9&#10;F4fuArPi1gzfmtscrrnXpi7xjxk9Mc/Km/ZL+h3J2+lB9TfjY8mHOvqjOWbwrZNtVI+4PKU+pv8V&#10;b2Z5GbWUoxNezczV+Vqio/817pS/Kv+7wWjAHI6b7ikejSfHv8OAWdmU5qh1fIx4wndtzLP2TbZO&#10;ONP5But6Bm917e78Xr8zBjvaCee0L+Tr1hFJt4fgn/O50bgldBN26bwun7j5Em661tUNPE790NU/&#10;+NP9zY7Xju/ZPDFDvzvvjrm61ukm1eOdn7n9sQ4HOn24ubmG6V4VO1pHMY4kW88cY547n9X+/Kd4&#10;0+nkLmusKn+jcoc1bryLl0Qn+UrCB7cm7uRXDHZr0lF+TDiVmtJ0NQDTdq+rXvxEjjI7WpymBOGU&#10;1M3leBkVk0s2BlSWQxz80HE/jzbiqyuMuHVAzufxn694w/k2m82NH4HChZjd7vlv6vDFGfwGzmq1&#10;qsvLy/0PWOIHw/BD8TiPHzrFb/Lw79jg4hCOj+6oGAWiA/n042zpsxY+XbHBx9Tf3AIpJdlOVuZj&#10;BowcaLrvS5rKNVtUqK4SDxrrmujSnC+6sc+k94K6ZILjHQapfO78Upu9CLxzibaLpRfFB7dRrul8&#10;JRWgWjSo3EsKojRnd4Go8wfuM8oNHQYd2mZjT/XEf664nuVL+80WZY43pdPNdYj+uoIftDo7dsVr&#10;x+NdWspNet75odaPaG6xkmqTUS3Ynety6Uh39930SbjVanXrgqk2V3e7xcdMPtA4c+dSS/MsibNk&#10;i5nP/39p6ut3qV9SDedqz9l6IeVznSfVuXz+0EVyku++WsrVLqb4OPfr8PC+2lLanY0dv5pL3JgO&#10;7/VYutlJeVgiT4dvI996kbZx9SEfT+sU5Sv5m2saTyk+7xNDD6mjtD5RrNP+s/Nw/tJ6g2kdyv9I&#10;/zP6xvlDMb3TnXsdVVqTLMH7F1n/H+p/o9rb9dU47Gpp1+6yhlvanHwzvN6HvUbtLvRTjX3IPDO1&#10;0dJaNOUR9/3QGO7mxv9fVG07U9+Nxnc1RoofV/fif5cX1AYa38q/nj90rdI1zT/cdA73tqZ16oxj&#10;WjSkwrSj0QneKdS9Z1yLDb6KOrN4c8aaLVY7JR8KVG6hoQbtFiMjx2M+u4SSCg4XDB0dTnQKmnh1&#10;GhcPz5492/fjV6vtds/vdDw5ObH08LSL/hgk/xCdFmk4pvpIuh41pqUxovTSfE6HSd/JV7tiNtnU&#10;+YzS7wA0LapG41kuviOyA2ydsyuQ9Vwng/LkWsK6WRBXvGLfc0U2/Nfpxv3pHF0ScvHQ6WAkY4fn&#10;+D5TNI0wz82rsac8zNhoFmeTfOkc5tbfEpnhaeS3WhTq7xpw6+6aZn9zOXpJkaJ6TPinx9wc7k5H&#10;11+P33WB5/BMj7mCPI13elT78BMLSUb+rPjXyaNjHE93fd/voXVPV3ON5pkZ53yHxwNfXY2Z/DXh&#10;pTvvcInPOfxy/qZPtDiM0rjr5uU+M83hjR7vxrrGuOOeRkv6dxjX9dFcl3LMKLeqTBynKQ/rZ+VV&#10;Ze2aysJz63E37wx9lo+PuR8BZ96dLpUn9mFXmzlMc/oczTsTJyqL9knnZvWnvGtsctvtxu/17/xx&#10;hFNL/It57Pw55V/XtAY6ND+n+Wfkww2CDrdmcFDjTY/P6npkF43BDjvR7pK7R3zP2DbFHdOd0W9H&#10;575alxe5j8qdMGlGPpwf3VjB/PGc/Nu7VXULK2bwINmpm1fPjeyyNBbc2MSTo9vhf+JpxMOsTRPv&#10;M7g4g9d8fCn/o++dnEuwa8m6C2O1T9LziK8l+Yz3WnTsUpxyNUqS29U4I5ybsUsal2Rz9JfIrDKx&#10;zQ+J9dQ0jjRXp1hQX5yRdcbOKuMM76kOn51Pj7mYwTmuqdAWPZGzZMIRs8xUKs50gwnHNEB47Eyg&#10;LQXJpWOWtC4wlwTtUgdiB9TmFokjO6fzq9XzQgQXafQd7ihQrq6u6vLyslarVa3X63rw4MH+Oy7a&#10;8EWd7XZbm81m//shR0dHdXJysj92fn5ex8fHtVqt9v/R9JHlEaCmll7N5Ioi/T9rJ9evsx/3TT8e&#10;qhcUeKzTCcuhMnSFS5JPky33n9Gd2whz/fWc02MHwO7RRuWha87numTOF3GOjo72vp186i6FQLJZ&#10;aiO/7uzk7NphHD7z2IRVrAv1jZF9OMd0ukubAeq/yUeTTnQxnvTV5Tane0ePZQI93Sh2NuTm8EF5&#10;wHfNHU63upE+0pkWlNrSWNVb8uV0LPGT+Ov0qJjgcmx6labOneKV53WvtHN903fVjcZc1xz/zMco&#10;Prk5/t38ahced0hN1dUDrkZVPnju5DPcT23b4Xbnh8rLEl2rDCmGHG50uMB5X2VUzHCyM51kn5QT&#10;R/3Ssa7N0FTZD5nDvaIO59hfDqGdfEWf5tR5kg1Wq9Wtp8TcXAmLXT5y40c+4HCY5076TPy6NrOZ&#10;7vxX53LnVa7kT+Cji50Rf3pD5Ayuz+Tf0atrE1bjmObGTgeJT34NWYeRbmz3uh387/ID90844eYF&#10;v8kn0rERxjgMdXHCsnetw+oZ/xvpJdUmLrd2/TosUBrOP5Wv5BcqG/q6OlfHu7pSX6PT4YXT4WzO&#10;T/In+zhZnR+M5p/Bp6r8lhOm4Xicxb8ko6vP+PghOKl41sXsiL6rC9L3Ts4Z7HJ9D6kpRz7seHc2&#10;4O8Jj5N+Uy2T7J3OjXTh9nw6m4/wmvsqbe3n9KJz3bUlWjOxUXVz/eRyEP8lnjmWun46hnl1/13T&#10;uE/61YuIqbmna5SHzs/weZ1+9B3Hrq+v6/j4uLbbbT148KC22+0+sVxdXdXp6elege7OK/4x97RQ&#10;g0D4cW+MwSuyVHm60EhOxMGHY6440WDFK7eYjyq/+Y9kyxuvmAfHHUgwX4kujqmN2JCXl5f735A5&#10;Pz+vqtpf7AAvqXBxOtMkzrYZFdb4rEVOer0PeIVPHR8f18nJyQ2eNpvNDVvzb84woGnRw0/l4K4s&#10;fhoIvKeNRHzufkMJulG5NNDgA9vtdt+HeVP7szwzhZCbU8FN5XMFBp9XH+T/Gof4Dj3j3Ha73b8q&#10;L8mB2EqAx7ZXQNff0FLfTLpi2qOmcZdipGusF/Dt7tJKiZ4vfKbFXdcQW/iccFDten19vX+lIfdx&#10;iUwLI+fLzAPzxk1xvitaXB7hz0lObTOJXGPG9U0FoJ5zF08Q6+51es7efEGW9e1yjSs6Omzgvp3+&#10;tP+Ib45fzSfMVypslCb702azqWfPntXDhw/351E7KD/qP+AHNPFaz5OTk7q6uqrNZrPngZ8YdXdT&#10;J3/sMJNrDY4bxjjOfYjJ9O51bnxRWP2C9ap1Bo6lO8ahixkMxU0Uq9XK/iYSy6D6cTWTvldZ/ydf&#10;hA6ht/V6faNG07m1vqu6iZ9cawDfMIfqRv2C9Qr9aH7jxnmAawfmSecDn0426Aq+xzivunObsVp7&#10;qZyj2oXl7PyX++ox1zTO9UK72hu0OL/qq4AV5xxOsm9C/qqPbAtdMHYsbRoDS8ehubhSn+jif9YO&#10;7ryLL8V85xN6HN8Zl6uex6HLbSqzO47xl5eXN3BzpmkMME2Vg5tu0qotQNet01MNqY19HjmEPzO2&#10;Vfmcr7WYxgo3xgD4P3BGMdPN43xEZZuNAX4LhD7pru/3d5gLjFXZ1Gdn4oD/GBOwTkItcHR0tP8t&#10;WYxVn0p+8l0xOgAAIABJREFUwJiuPCd+0Efnw2d3nuVl32QsZXtrY54uLi72r0HHmuPi4uJWfDPv&#10;KVe5fprPdSyOcQ0OuXa73a09qN1ut8cIh29M2/lU52+IL7Zhh9W73W7/qvmqqu12a2uzy8vLOj8/&#10;34/BmjRdCEg6V3l5j45/7xb6Y3nVr2ZyGWKQ8Zn1oG8j4DwJm1bVjdoZ+4zgmzHQ6VnlcfWn6gnj&#10;XA5h2dnXsD9UdfPCleON90qZN61PME5vnna2dPxV+foU/XhvxmFGyrdoXGPpePzX/VfVke4BPXv2&#10;rF566SUbN8qr1s7MG8+nMasXIJyPs//xHGxznSPhqqszWf/uxj/GNOenLCf7e7rJSveOcAw3zjOd&#10;2bpJ1xYsp9Y8GuuufnS4ovtNqY5QmpxPsW7kn/7QdQTrinGWz+lnxXwcw2fsR6xWqz22n5yc7HEf&#10;OdI+kZOKTu3TtZQY2OldUnJXMLm/A9olbabo0r6Jh7u2Q2jd5/xK133Gd3U87ueKEkff8d3NO+LT&#10;gb/yNVMo8GdX5DkZumSViriZdqhfz9K+q05GflLlN166uTp+dO40f5qvo72Ez8TLaHyaY4RlWoQ4&#10;n+p04/iebYdgpOMp/b9vPF2KIdw0L/Ex/Qz6alOd0+WMLge6Tc/O3ofK6pqj7/zuLvTc+fRf+6YY&#10;uYvsyd+cvO6Y+kmyXWojHSyJh6S3Lq6SXhVHOjmW8Mr+7S6+62bPjG+4vikunf2Yny7X32e91dUq&#10;S2koj0vH4vuSGE82d+N5U31pG9UZ3bGltVjK6bogH82f/EQXlinPdO0QHHZ8JTqp/uhodmO7c7PH&#10;RjRn80GqN1gXaSPAbYDoXB0/h+YuZzON1UOxaQm2pvGzOXvEg/vcfe/o3JXnbuxsPTTKI918He0Z&#10;H0NTn3WbZGm+Jflp9nhHczYOVM5DsbDjy+EyNhMdDqR45M+dny+tGbWvwwem4/hKuS7pZEkOXhq7&#10;ieaoX4qBDteW5M8l+LUEQ2fiZUmeWBJD+K9/igmza937iL/RHCm/HZLzRvNz47W5XuTpLkqPYmvE&#10;Q7dWmz2+JB8vjc371jvTnfH7zk8dvZS3Uy1wqJ5mW5cLltJxsty6kKOB1QX7bHHSLXBmEr37f8gm&#10;7CHKXGL0bozrc5dkvpQmO/WSjfPEm7PbXficOT8DeHdd2Ogx56NLF+Izc830PbQ52y1NyEsS1CE8&#10;L0l6S+dw2JIW6d2cd92Uwmd+1F6L0M5Ws7hyyLm79E/8uWQ6kqNL6qP46fSYWvKDpRtZOl9aXHTz&#10;zfK/pMjSc+xz93GRJNkwLXyX5u27tm5jo+NlFGszi6Bu/H225HudbZxvOny/K/9dbPFmqfP9rg6Y&#10;5Wt0Z5h7QrGb/0XaM/nMzJwaX2nzcZRjEl18XrLg5CfUnb/NtJRLWM5RDHc84niKh47mbI16aL3o&#10;eO5s0NF4UYvwF91SzmeMm60ZXN9RfnB0ZzeVR3x1m2Qj33O8zLYXZbcluPWi8s3SNhNf9xk/szjD&#10;/RUDR3h+F370mMNXV0Nw/unmcZ9Hvt7xe1e7zNSDqUaZzTtdO9R2I113Nhrxv5QPZ8/kT92xJXOm&#10;4x02L/GzWR5YVldXH0JHac7Q6OIv2X0W+9xnR3+mX6Kpaxbm5VD8XZpXXJ3majmH4Y7njp90zNkx&#10;6YXPjXJEanfFqqU4kmikiy4jWt1a19G7KwYs8fMl5zq+ZnheV92+Au8UywHXOesS5tOcM+PQft4b&#10;Q9zuMq9bKPwiZelaStQJXEegOxp3KN37aAmk8Vk3EF40Tz8Pmbt2XwVfR/9Fj+1setc2so+LnZlN&#10;KB2vYx0fI5qzvsRxeFddpcT388C5mTlUrzPFwcxGjtrCFXlLihaly2NeJEbcN+3kA87XtKBO/Uc4&#10;PNuP+7tc1BXwSrvzkdGGwZLmCnudf5aOax2vh/Cnx1KR/aLwwS18RvXMyE9n24vaTO8W76PNhUNy&#10;qOpjRK+T+xdZ3xxqy9ncjb4dbszw2G0s3EdLWPXzWo8skWmmXprdiE81vv4tmf++24uuWQ/xp1Rr&#10;uu+zLel65IO/6PURN8fLi6yfQD/t1bgxvwj//b9kI22uDtA1wF3y5s+7aW11H2uO0Xw699J6+/9S&#10;6y7ojdr/RXk7OWb47dbBS3XU7ZmlGDt0TZTmTt91PM51rw51xzQe+CmeF+kbvO5bEn8vosYbrX1d&#10;m1lT36V1/nXf7UWt8zo7rdmQo410nHOvTHCB0m2CjBhNCxgcZ8Dl/91FAD6vcs8Evzufjju+En+p&#10;sE6yanLu+Fm6EBwtgkYyODuN+rl5l9hxNFfXVJfKz2ghN9JF8uHkey7ZOfk6uzodKX+jWGH+DgEm&#10;N7crMEdydQuXmRhOi/QRn05/Lp6XNOWxK2rSBlDyP8UbnWMUb8qf66d2U/rJbxQP9Vino5kxqc3Y&#10;SPXsvo/iCH25j5Od9ZVsrPN0/u/mHfln8gOVc7a46zDX2ZKPJ99y9Fz/rqVi1tl2Bo+6PKDvFFa/&#10;UNxgudwcnR7wOfUd+fzIf2bGLLGDw7zuv5sz+ZHju+PT4Sj/ftAsVqqvuD/XX/2jozsj78hmmDPZ&#10;a4b/Lk+MMET/NBYS/rvYcH06PHG8j+LG5agZffBxd15/yzNhU9ccD8lXO704+3TzdFjhdKa0Ohu4&#10;vh2/3VokYW/SDdN0+d/Vil2bweGODzTne1o/pPm6HNrZyul0tO5zfjdbG6tsOq/jy/Fxl9iZ/Z7G&#10;J3zjPs5WI56T7jU3zfrlKL86XY5sqXzM6rfDWKeHzhb63/l24tPFW6r93e8+u/mT/CMfOMSmM3HZ&#10;jdHjHaaAr4Qbjhf14SV2H7UUayN/Humlw2rWgYuJDnvvo6n+nKxL7e7OdTpIOZv5Sb4+i+Odj6is&#10;bt6RzM7W3ZtRFBPSq9VUF13Mj+I14S3rZ0THxV/XOrxPOa3jbWZNyeeTHyQe3fgZX+5y4BLsddiT&#10;ZHP8a47q6raZPFlVteZXS3TCgJBexFFwS0E8CjYHTPwDsnyOf1AUvDPNxMMoCJwcbsxS+Wd4mKG7&#10;ZI7Er9OLaxpU7odfHW2eO13wc3pwPI8W+snOaC75Jn4Y0PEef/0xMjfOycL8d+fd+MTzrL+oTrlf&#10;2sRxNJOPcWLrbJ98tWtJZ2j6vuIZfbiNrC6OOt2M5kwyzdgSvOlf9zsDoxhOco34XiK/4kL6IXKO&#10;L+7r5BjZp+uzRE43Lsk5ii31NT0+KoBm+FTZ3HingxGdTs+z/KR4w2f9UcNRUZz0rC3Fs9YOaQGU&#10;ZE5+xcfYzzs7qFxJVtcn6aKzE/TbxUPSAftrimXt2zXFhU4fzkYzOTTpR2XgeTt++bMbO5OjO991&#10;8ZJwYBRfTpedDMof59TOn6r6+sHNw/T5h9GdvkayzOjGyZ7kZn3r7zY5vSQdpI3DEU/JN1yb8bEk&#10;p86RNmTw3/2Ad+Kjk2NW5rRBpscZB/SHfp2u8DnRxzndgBjp1+nRxbHTl/M9pe/qJMia9DzjH26+&#10;Wds6Wu68o9XRdnHW1QXKx0xTeyf+Ztdd3WbQKBZm5kmbgDP5gb+72mS0ETbagHPHO19I51LOSz42&#10;iqHEa+fLVfnGA6WhOoKfph8qd76W5FOddLGD5vzY/Wg7/lzeVV05uo6/Ts/Kj+q585+u8dhRfKRz&#10;iefuAomjNaNHtO6iSzruPne8ON12dnL60nGd38OfUv80PsmvdEbrjZEeUj2WdMOx0zVnc4xz9WMn&#10;o/4tWcPP2rrjfSaO3XxdrHZ67nSiunPyd/Fd5eu22X0+N9/Muc5Gyjvz2OnP0UxrZuVv3QUHf+fj&#10;3SaBKh2FWVpM4jho6qaXMs6FHy7iJNBIINfJnBwuBU8XmJ3iU5CO+EnyJHsoMHaLCG6p4FTZXCLs&#10;NgeW6FxlcPpL9uzm4Ab/hB/pxsPV1dUtnTg+Op5UZrd4dPyPeO/8uuvf6SzpUC90jfomX3X9O3/W&#10;hS0v4kcX2pjXKg+KXcHNNlL+Z2IIjbHNjdMigi/kdLLNzD+Kr9EY5ikd4zFuvP7Xx427uBkt9jSe&#10;ZmXk+RHjLjZTzPN4/TwTd6pT9hHOaewHrKNuMezm0jlTnyW6U54U05RXrQU4/jqaXRHEuru+vr5x&#10;kwf+QCNdKOj8lj+7x+S5kEcfl6+UnpPV9eliw9lKfaqrgcA7y9ctiB0/nB9dcz8W7PAUfj+Sr9NN&#10;0hX/v7q6quvr67q6uqrj4+O9zNAF+2SHKaO5dUxXkOvxrs7oZOt8SGkfUq85XXT+xTGpN1+N5lNZ&#10;0oZ7ionEr+OPfV/jQdcbTiduHqavMYLv+P2gUZvBgKQT1WtHM43pNvgO4bnrl/wILV1gc3O4vOno&#10;Mc2rq6u6urra15dORrZZt/50x7q41DHgD37p1sadfCP9d3HheHVxz63jx/kr+up6Av9dbe98qGud&#10;TlSOjt+Z+BnF0Sh2kp0YO8Ez9DcT9+iDfOd81o2biTG00YULlXO0QeV4GPmxzjGyH/dzdcrV1dWN&#10;2MRnly9nYsedH21cO70wXeAX6idXYy+h6fTbNY3f5C/c3/UdzdH5FOtyxEPnT+wL7oaG5J+uXutq&#10;WZ2rqm7USN26f8SP9kNjP9F1rdO10uVcmPZ/Ojlnjs/EQtKD6594dLK6uNRcq/jbXbzp6pTuWFrr&#10;J724C8qqT6cnbSP9plidOeb0w3PpzRuj/hrvjv8Uz3pzohujekznR3px55bUTd1eDctWFS7kaOek&#10;XO3rnFCZrbpZjGsw8GsIRk6fBEyfddzMhlK30Z5a6u/4cfMlOTrdK80Z/STe0NLFHJ0jOecSu3Rj&#10;OtojXxvJ2OlLA9+N6UA2ya16S4uz7n83pvuc+rvz3Sa6jh9tuCf6ia8EZJ29XQzrnUGKN+v1elp/&#10;HS51bUYnaLxAG23yJFougXd+yeM6jOz47mIy/U/jNI8oTic8OASrsbHrdLDEBt1xt2nqjlfVrQuU&#10;TlfpmMOTxFeysfK2tI1s63gYLepHmOcWQ6xrpe02jkY4q/bjRVeio5vmzEO3Ge36jHTLvCR8HOl/&#10;dN5h38wd1HqBxNU47u5W1d3S2kh1qRcVsGmL+dkv3EIu1bfuf+JlxL/O5fo730oXGRRDlaaLkTQ+&#10;8ZFkmf1z8zm9uj6jfiO9pX4dn27dkHhwGzQcD8fHx9W1WZ2N+BrJifHODzq7qk4cfT2e6hM+7+Ji&#10;xIPrn2Rl/+cbOfjCTnpLRRdPI1xwfUY6T62LgaTTNMbFt5PVydfxnnx1pCfl55DaTnlOczoZZz6n&#10;c07W9N/xNdMPTeM83WyC/3px0ulU/aWLseQ3nV4crRTjjrekI1fHjvhA7CPuOea51sN4vbjY+URV&#10;vpnYjUmYom0WD90517erHViGEca77y6OXd/U0h7A7KY/n+tk7PyK+VZ6StPJzMfdvLP6d/T5e8Kw&#10;pIMOsxyPSaZkE0c36W40xvHWrY8STT7e1a6o/91Np9hHcmNGsaa0nIzJt9z4Ef46veF/VwvfRZfd&#10;nCO9JB6WHBthUjqX5JupDWb479ayM7Gf+K+qWvNgB7JgYLPZ7O9U2m63++O8UHF0EBDdBhkHDAdJ&#10;tyGFd5snwZgPbSwb6PBx5i9dLVQ5wZNu9GAOprXb7fZ3hIJO59CjzURXLLjEw7KCH3zXAkVtxsdc&#10;Hx2rvCXQHSUxR5O/u4DQ+dE6O2vjcylgnS5GtlK5Ffx1Xn5Hr7tDMMUJ6OomteszI5uTQfmH/+NO&#10;plT0Ol11fKgP4jvHT9IB/+ffQ3B32oKPzoeU/7R4UJrd3Z3M3/X1dW232zo+Pt7jrMOP7mkkbi5Z&#10;Od27eBxhaZdgMKZLkokujnd3ZDL2sDwq1yge4UPO5mkBo/O4+HCYzHRZxq5ISTzoHA6jk91HMT/y&#10;ZaalGKlY5XJB11zt0bXkB2iKf1pf6J136I+7VxGD4I1th3nX6/X+PMeq2wjsbMV9tCbSGofrHx7P&#10;dnHjR7rk+UHDxQXaCIM4B+lY3cRmPlkO5R26ZV0rz3wXlsYi6w4+wHOprpmW+gDzrd9ZdxpbM3Gg&#10;OmF/GsWGy2tqD+jp8vKyVqtVbbfbWq/X9ezZszo5ObG6cxei1V48D/roK5JBS3XjNiJZbynXp8Zx&#10;wP6i/GpOx1zAAbbBqLGN2be41p7BNvTFkzvHx8fW15LcartRX/4+I2NHh/lkuykurdfrWxiY5IMO&#10;3R3xnV+kPFxV+xt5GLsTr/zfxYb773I7N33tEc8/yrVpDo0xxvFUS3IftRvPpf8dHjmbq975O+uZ&#10;x7N+dCzba9QYxxXLmIbGP+sB5zXnKCZ3cjp+OAeO6iWcw5zq1x0+so8B96+urm7ULjrWxc0o3tRP&#10;HZ8aS7CD7ispDadLYGN3d7z6Jfsv38Ch+yOK/eCLeWT7J33wHE6XakMem/SveOFeT8Ty7nYf7Tlt&#10;t9v9+lxpao0yaikn8bmUz7uW+jn/rLr9G5Vst6Ojo7q8vKzr6+vabDb7cQ6bkq7x2eHz6GkI6Bpx&#10;xrIw73xM+yX7jGKNz2u9m2TGMVebOf4THiTMVjru9aiag1RmtPRkkMriLs66vOTyMGOte8qmqztY&#10;L852ih2KI85Hme5sc7ZRTKx6nle0Xp5pKXc5DEs8qj4d7qtP4L/WIrz24j0eyMQ37/BcnCOPjo5q&#10;vV7v+zKPad+G9aHyjT6zjOrnLBPyFOeVtTqUUyw/YqoAeXp6ur+rWR2cFzFqBMzBSlLBHBi4z87Z&#10;XWA4GjoH86qv1kot8eSM6ZLebOvkcHOqU7jPnZ46Gi7BoKWA1KSzRLZOTp2jk2upL43umHQLPQUH&#10;pjvDXwdk3IfldQnV+dtssuiSR2f7dCy1ZIOZczPzcDLSTRXe0HF2Sn46W5DONF48gz5AGhdzdP70&#10;P9mRi5Eqf+HG+eCMfjs80X6dfUcyuH4OZzr6iX/2idXq9uYNt66IY54Sb6kw6eyYcFT7u9h3enT9&#10;RrpKfDraTncjGy3BDKWr9qu6uVnP/dj3ZzCMF6OOJtcvnf47Oyf7Kr9JftVFR1/lTnnD0XTzLtnY&#10;1o0Sli/5a4rvJKeT2z3twxjLF/jTgqCj333v4mCmXmG+07nO9/hzt+BwmxDdXPrZ9XebsM7fVR9J&#10;Jj7ucFRldGM627imYx3fqQ/jEutjKeY5fp0euI3WTnos9Rvhy4h2slPHRxc3iQ89r7bWcXyeXzlV&#10;VfvNSfzv9NT5d8df8oGRnKkm1b8OLzodjrAozaWxkcZ1dJJPdXKNYqiL+aQzRz+t2ZWu0hhhWrJB&#10;op/mB7bojalofNGIc57K62g7zHKbdB2+JJ2Bd9WH7h0pPe6nY7v50nmdj+sEpY//7m0dOmfXkn+M&#10;dOroOB6ZVnrVU8IttK721A1UPd7xmebs1jeOZ71ZSf/SXMmnUi06ouHkTDK6sSMbuv4px7m5R3ty&#10;jj9Hf3bvMvHR6c/xl86nuFF/Uf7dDVz8X/evUx7lNQOfd3I6fXb6Si1hw4jmzLydLdLcTJfxM425&#10;78Z21psFZ/Sp/V3suc9pzduN4T78WfWj3/mCksq72+32F6fX6sy6sDs+Pq7Ly8sbV4CQ4HQxo8Zk&#10;5STh3dM8HYAlhemdTS7I3EaM24jnIOWrXphLr4zpnZep2HQOMXL0EVC7q7r6x0Wezu+cmOlDb/rE&#10;lPKSeGY7zi5CljQFK6WZChaXJA7hJxVFiVYCDMer6t0lJtWjk0fncbxx8a++3OnEzeP0mvTs+O90&#10;n3ze9XOFOPdN55KMyutIVu3rLpjruJHvdTLwf/gSfEgvXOncrtDTmFXa3J8LJKXPd64xjRnscnI7&#10;O3X+3TX2fbehy+O5YJjdUHC6c7pWOTsbKX32LbWJK3C6zYWRrhIejOyTFlUj/aVCmmXkY2rLRKMr&#10;bp0MLn6d3qEjJ1vClG68bpgk33D/9cK1k1HnhO5wLF3IUH2nBjq6yYRz7g45xRLdAB/hBtc7nAOq&#10;bl/I0Rwxso3blHcb9EyTdesWPzyX4yXhmtbqfNzhAf/nsbvdbn+zVsIY993ZX3FOa+PkR8kXnS70&#10;s7MZ6yXR4fjS5nwgzav2ZBukdZL6ZWrJfp2N3Bg97ja7dA4dz2sizi2qh6X8JF9w/Z1uVB8a0642&#10;cTjGsY3z7qlBbcmv00ZS0i/T0jrB2Xw0f+cniqfKm/MDPb+knk2flVa6+ULHJPlG+mH+uv2KkQ8q&#10;b12/jvZMH9e/0yPjygh/Z+aZ8afkM1284LPmVLUN20txdSY+nD0ST+DF7QuNfN3Rc7rXPs6/3bnR&#10;fhjHj8a5XuBweunkS+fYv9w+E48dXXjQvspXp8NEh/nqZE4x6WTu9mGUJ4eRKfbThQM3PsXQqP9s&#10;vLj46nTTzZHwx+lg5IPduCR3x2fa/9b4c/pJF5HVtzsdaGyM5OLPWufj/AxOKF6wn3Zr7qV+pDrs&#10;bDTDc5ojYUJaP8/6VOK7k0XX0t0Yt3+Q7KnxfnR0tH9L2tolTBUajyXiMSO+kIHXMuA7P8bkQF0b&#10;+rtHldUY4CUZjc+rUp2zJMWp4rXQZeO4izEzzuH6sJyjDRzlnzcuHB+ds4/0xQHv/ETbSKep7wgU&#10;0Ny8ST7Wi/OrEV+j1sm6FDR0oz0t+lyQJ/k632PbdkClMZDou3n4AuuML2KOtKGkxUW6qIh+6bU+&#10;KmOSodOJ/nf+pBsEHKO73e3Xw3FsMdY5XYOmHnPYoXMkrJjxF5eo3OtquI/aagYjnJ/ruRneu5bi&#10;beQvszHJ9EYXM9LcnQxqSx2rBX6K1yTrzF2H7i9dLHJFyUhGxRwnSypeldcRTuqYdIw3HPgciqtu&#10;/AhzEs6lDUnVldvgGOnG8cIboil2R/Hl5Elzd/HNn2cuAM/kNDSNVz3u5tPPHU+ghX4jfE4yMz+s&#10;1yQb64J5YPlQd/NvBSidVEM7+VxLdk8Y0PlYh2Edtjgayc9xkYIX94kW05zBdzdupo3waanu0NwG&#10;kBujG6ypH+shYXXiWekskdHp39FOm2VVt+8kd3nB1SFuzrTJPKsHbiNfSjZPccc8cr+0yavj4ANd&#10;beDWxE5WviDY2b2zZ9fw6q0uJrQxb+6CmurM+WGSIdHpYpU/dzirbVQTJbn5u8aL2ov76ufks3rc&#10;1TWji4rMj+MdTV8X6GSuyv7q8LHbU3IyMi23X8RjEl6k+imN4zH83fGnfCY5uHE+0DUt5wi3X6c8&#10;J10kPlgnupHNGMb1UnfxRfnr4mYJ/yN7JrkcXebJ1YF6bsTPjKw6TvPrknon4V3aYO/G6hwjvEl7&#10;J0qT5UqxMvqc5krzdrLBximGHZ3RfDpmNH7E96ixDFxX874Rr08YT/RmnCQb+9DMXjz+uptq3Dg3&#10;94z8nU+j6YVBt8bj33PFU7U4tu4cqur2EzN4t6qbvMrf6cONg2SJM8yed8ZM/ZhHnQPvkZ0Fdj2W&#10;+EiBq4DGC8rUL8mU9N/J4OZIdPl4KvzTPC4hOUBJOndBOwL/mZb8f2Zc5wPdmFn9JZlnda+ypU1f&#10;pqvJJBVCCSSZlhZWareu+JgpmpXGzGJc5R/Zf8bG/Jll5s983h1PfKWm/VjHqn+mzb7Q+ZW7Y2UG&#10;Czv/7Og4/0k26jaHna+mlvzTyZZs0+lf5+D/abPQzav8Jt/jY12sd83pvCuIdY7ZXDPKKe6OFeUx&#10;xRGOucUCfLrjtZOJj7Mt1edTLlV+lZ7TUXchZ7RYSfzMyNl9ntlYgg26jcKuqYzJb2ZoJl9RP8H3&#10;kb933xPvIz6dfKrDmbkd3YRDfCEHv2fD52d4dP0dfnRx73BHeXe8uD6dPTS+8Jd+P2e04ZHmQ5tZ&#10;k8w2HuMuTOiCuNOd0kwYO4MJfGzJGoy/819XPzh+RznK+UmX60drEKXpeEg6cPLNyD3bZnCS55r1&#10;kVnbJ16Tb7m86XIM850wqJs3+c1oXFevOr6cLDO2nMEYnVPrjuSfyR86H2EZ0Phizoj3GfuAHt/U&#10;O7t3kWTQc2kjEJivv4WT4oPHzsR5939pW4IFqBPc/lziT+dK62iHnSOcuUtLNEb4w7WSs2fKKUyH&#10;53H+MeKpwxl9y40+4YrmMIVpYA73uzbO7o7fWbzu8mU3btYfZvkd7Vvo3Mk/dX2p+zZuXFfjah7o&#10;9nbScf7vcLDD3tE+QqcT7TeSV2m5i068h63zYgxfyJmJVdfSDYx8jHXj9teTftJ3ltOt75z9UtO1&#10;McvO+luv13VyclJHRx/9phx+2madCENw/WFUEMZvN2w2m30//GfB9VU0XXLg8fjMj7Y7BSodd47p&#10;6xjnIJoIdJHvHld2bVT88ecERGpgpaPj9PuI5ihAdBz+J36Vv7ucn+Flhm5nn1Eb8ThDo2tctDqd&#10;Jvop8GfayGfxfwboXcJjn3bxzzHf/WBdl5jR9NVzOhaPHjKgaoLQeHBx5eRMMcTxobjI310/Tm5I&#10;NIpBXdOExbxrv+6cKyySrK6pvmbt+4tqaqOq/kepXXGA45o/+DjmSvGX4ij1S3rt8hp/7+x3F3y+&#10;S0t61T5VGQe5ntDxSa9Op1oYOjozi44ZmzhscTyPbOi+qz9qbHZxPZMvusaYp/KkpryO6phOv/qZ&#10;j6UnaWbaSG96bFS/Jl26jaYZXnB8RjewzdXV1a0fedameuL81Pnw/7XmYmqmrtc2ys+ujkA8jBZ6&#10;s/iesDLViGqzJXg/qstmatik3yV6R/90PNWEqd7B59Fd/oc2xavUZtZWS/qNeGJ6bpMI/V5UPCd/&#10;eZH4Mbt+HfVJ9V/C/EP47HIvzqc3ZjhcY7oJu++7pbyHeYGFOMY3E3BflSs19NcnNkZjeM/J1eys&#10;r/v2z7v4iouh6+vrWq9vb/E53h1Wql90uQQ3eCueLOV7dhyabsRybu3qpZnmcuwhmKtxCb67WlHn&#10;T7J0/jgb0906Kx1b0mbqoqXzzNqCY7mjo/io+kwxkNaS99FG/pGOp5puSTxqDktzMb6mi+/d+iqt&#10;qZe0FKd6zs3bzcc0OB+5+dQXZvMD/+wBX2tBLgSmrtfrOjo62r8Zbbfb1cXFRR0dHdX5+XmtO7Bj&#10;4+A7i10gAAAgAElEQVQR5ZOTkz2h1WpVl5eXVlFajCXF8nlVRqdkl1idAgHq+OySlRq+41H/p8Cf&#10;BXvme6Zv1xwdl4i7QsQVS1pEpYIqJY77KnicbDM60f44pgvpu/K5tLjrfNfpu6PD//Vz6p/6aQJj&#10;HvRRSP7vAG7UVE711aWFiOM7Fa4zi4GUxJzOtfB3hUCK9Q6bEs1kY13I6aKtG5tibLao1P8OHxzN&#10;jpeRfyeeZ2KHfVk3MUYYWTVfeMzGqMbArI5c63Q/ygFuYTfiaeQXd2mjXDOKjc7fO3lSvnOyzubL&#10;JYvBUQy4BYbOqxjC5ztsmLH1oc3lPObL6R4t+fGMXpP+uv6Ovvusuk3x5XKq08WIt9VqdWNDYGme&#10;4MY1cso5o3q8m8v5Z1crqg92MszS6sbzPGkh5uZR23U2SJhwl9Zhk/ZJdnU6HmFimrNbD7k1YIoR&#10;N6/Sdnkm5YWEow6TD9lMSDx388/iz33xk/ga5RgeM+JpqT87XpwvHTqfo4XmapxR3B5ii/u2Yefj&#10;LibSvswSW7m+iY+lTfdTHKaOsBXjkx/N2GC1unlX+SjnzOIW/nS/IeFXOtZhnpOb9Yi+fGPgDN8z&#10;d5SzfEvHKB8pDzlsTvlF2ygnOdyboZvkmt0T45s39ZzjX78jVtK4F5ljXPwdMv4+c+4ojzk9p5vy&#10;k+6WrN2W8jyz/9DFmvPlFC/pmKsHdM+mw96Ua1yN7PqpHPr7zp1sCTeW7KekNqNXJ+ddfEV16vD7&#10;8vLyowv2zIwTElf08ds4JycndXJyUlUfbYJ98MEH+8d9NpvNjQs/uPgDptymhxonvYPZtS5wXZ8O&#10;xF3A4s+9gmUUIHx8dgGs/M0k8cRDcuAZuo6G8tgFTurTtfsER22uMHOAxcdnijlus0WFzjEDbKN5&#10;U/HejZ+ZQ5OG0k18Vz3XeXo/vy6eE50Rf+mOi06/ymM374wt3TH84co6v3PfvQ5F4wdX6PXHdpU3&#10;lrPDMB3vioa0OEw6dLHuNotm4k5lG9lmNjnPxFAX64kP5+ujOUa+zsdGiwFn9yX0O7sm+h3N0XjF&#10;1ZFss/OM2kyBOZLD5QTE9qzvpblGMrp4cf9nsN4tUu6af2Ya26CrNZi3Dn/U32fGjPhSn3A6crmv&#10;m0+Pz8QR92WdcS2qGyUdBszacManDvEHh/3Ov2Yxpaq/yLBkvJPV2XOWt87nUr0z66Po6xazXX5N&#10;sePm73KO+77EZj/PlnhVnhMOLvFL50v6P807yj8/D9053vS8y9/u+8xa0fXr/js+lsqn845wZCn9&#10;+7ST8wmnZ8yLdQLX83pzIvqtVqsbG2Pd01cz+xt3bZzfnE3Abxebzidd7LlajesR/o20JWv/FMPM&#10;g759QXm4a5uJIcVAlz/cHk76eYS0NmC5XG4a5R+nn4QFPA/zr7Is3ctJbUnOm1mfdrTSOJY12VR9&#10;7T7kHtnBjUlza3zeZwzod8U49XHsUTNGuJyNsV28z+TylG/TDVnuibN0MVaPzeZLxYKR7ViHfLHY&#10;vVqt2w9y9nc+7fSlemJa3b6Fw7gka9XzV04rjZQfMbe+RSE1/W1OfAZ9fhJou93W+fn5/uGZ9Xpd&#10;p6endXR0lF+thrbdbmu9Xtd6va733nuvnj59WsfHx/Xs2bN6+PBhPXz4cC8Av5Km+xEyFp43eqEA&#10;3ZzlhK6bykmZ/Jn/eC49pskhLb64P/jlggA8rtfrGxez0BgwHM/Mg9Oj8qu6SjrAGNDcbreWhn53&#10;AOGSY5cwXVCpzrv+eCcgfOvp06f7dwXybzalwoRf+dclENaP8tEFpfN5jOcf+Lq8vNz/WJW+RhD9&#10;2d+VN6eXqrKPNY8KGAe+KivHJV+IqLp9tVxlWa/XN3DBxZPTb+KX5dF3wCf5+EIIv4M50R8lr4QR&#10;Sodp8WspU6EAvV1dXdV2u70B3sfHx/v/q9Xqo3di/u9Tkaqv5OOO7yQz25y/q4xVN9+XrRed9IKV&#10;JnXlSZsmZO0PP3Cv1+OkONPgp04/qpeUU2bk5GMdhiYeuan9u8KF52M50zu0kw6YF6cb5XUJ7qu9&#10;eZ5ZHE78d3rt6LpcwH6dfM/5opunK1yBX7AX8sdqtdrfNIM+PM7J3r0jnvngvh0Od76hfd17iN1Y&#10;h1HI+5vNZv86Xxxbr9d7rGSM5E0rlXX0BO5Sn+Gm9tPCPMUjbpbiWtItOti++vonZxOHUQ7H8apk&#10;9Lu8vKzNZmN1wzQ4/2tNibqMx+hvObjfcHGYwrVf1fPXv6keU/7m+VK+1s/Jx52Oub++7xuf+X+a&#10;2zUX03yuw1nGee3D8Z5wK/kN+5XOkfhWP6jyeUiPK1aCT/RDzFxcXNTx8XEdHx/vMRLza43Kcsxg&#10;XNc0/lIO01pIfd/5pOOXdeFwVet21TleNbxer/ev5mBayCVsX0dT7aM44+Le4QHLr77Kr9pyvuv0&#10;prpK79+vuv1aJqf3rq5LNbHzWe2vtlGfPz4+vqUv9mXWEfCR907wWddezlf1vMs33Pi4ix8nv2us&#10;Z/Dt8oRret5h4egViR3vzgeYNs+hr+9VvXU+pa+bdXHgbOL8yfGKOfh1qfxGHacfjRGWxemLMVxz&#10;iqtjlt6szXgPnQOzdE79wzjnA9BLivGEv5jb8a84xfpnXlCvct/NZlOPHz+us7OzW7oDX7wmZ50m&#10;XlQ3TFdrALWT2tLNpzjOeuO60F2oYHx3+UztyE1rAXy+urrarxXwg/CsG5WH9+Y0f4Mnth37ux5T&#10;3Tv/cXih49xajfumJ1T4s7Ol0mTbOTxTPpQXYInb33M1hK6Dk/xqh6RPbuqX6QK01gFJN5yHq27b&#10;PvGOBt8e7T8xRmAOXotdX1/X2dlZXVxc1IMHD2qz2dTV1VW98sor9fDhw3rnnXfq0aNHcxdyjo6O&#10;9kXfZrOpk5OTur6+rouLi/1nt/Gcvqek6sDEnRv9d8WJzpsSic6r/xWwmJ4Di+R4XQJjJ+7A2Tl7&#10;ApWOhy5A+Pws7U7viQflZ1TI6bhU4OAY/ju+kh6SrCmxqf8m+zlwn9G/k9fxN+LZ0ezmHtHWprbQ&#10;xN8VSuxraX71ky7Rj3hNMnU+P0sXAN01vZOus4tLIm7R4wpap49RjC1pzmYjzFZbJ7rc39FK9Gda&#10;SuIjOkvih/t2eJ3yiqPZ+eWIr5S3ZmklW6hNl9CdtdfM+OQX6msJ7xWvnI/O+O2MHVKuVP2lHDXL&#10;j+s3yrcjGy212YgvZ5+l883Gv8szycZqn84GM7xxc4uw9D2d6/BiBmM7PmcwNunH+Zobj88uNt0c&#10;nc2SPCMfV9xyttDzblGovOocLifO8N/1T7454mE2D3TY0405tIafyX/KT+JttA4b8foiME5pj/R+&#10;1zm7WtjloMTHbKyoj7lxaZ5DsGqm1l9ybJSD0trOjZnNraM24zdd7Kc4cGMUK7Sfjtf9CO4/gwHK&#10;Q7fPMMLSkX8lX0mbdJpz3NiZObp87eRd6jMp1hKtRIPnT/sljnc3933hl8qD792FOnzvNlKdvPis&#10;/dw+z27nN2q7/JVslDB5RNfhdzrX9XO8zsgy+q54wE8edLJ36/LR3hrPxRfDXcPFnoRB+tfN7Vpn&#10;a/artI/lLn7oBUw3P/Pc3dBTNXdh3vVRvlM9MGpp/5QxiPuxjF1fxwu+85Os7oZlvgg5iwvKkxuT&#10;ZOfP6mtPnz7d+wGewgHPuAnv1oUcTfh85Q9Xg9577739XT3MeHoVkAqfhMZnVUJa4Lm7EtW53V3h&#10;Sivx59pM0di1DizT5pfK19Eb8TMD3t3YpOvRfNycDLNJZQRILpA1yHVOJ5uCrZNplPxnmt4JkGRV&#10;Xjq7p3NLbO/ouXhBS77QgZ/G6lIfUJB1eLI0PrumvN4HbXfX+CzdGazqEslM8cE8dQl1dhMm0b+P&#10;pjF7CN0OA5ZgndMdY5LKnhaSbo4Z/062UjnTnStp3i5/dZiVdLPEPxMPHYa4zyM86/ifwdYlfrfk&#10;7sQZ2iPsTLboaC09N9M6v53JVzN+qMeXLDQ6eztcGOk9yelqE+bVtUOxjcfOLDQUt1iWEe4oja6f&#10;02PiJc0x05aMd8c67JnlZSlOzOi7w9eOlouFUa4b+Xo3X5eLltbPI7lHMbeUxxEvjjf9nPovpT/T&#10;d2muGMUtvs/G8qE8zbYlMZ/iYCYXJv8aYbCLkSW5l3m/L50l/mZy6UyeUJ7vynfKrXysyxspP2ts&#10;ujXkqI3kG/Gt/Ck/s/mV6eqc6aldnEt33KfNxVSnpOYw0PEy00Z6uWtN1H1355bGMo9f0ne2vQiM&#10;6HhwtnP7v12uxeduT6uzjVtPK2+jp0C6m2eVbhcXOm7kr8or93f45nhY0rA/r7yrTdzTy85uyj/G&#10;Ku64PgmX3N699nM6YV50PuU76TJhlOpG5Vb7O3t2Le354g+2wMWbJ0+e1NOnT/dP852dndVms6n1&#10;yEnw2gcQ22w29dOf/nT/JA5e6dQJxc0p1Qkw67AzTu4S+kxhksBhxBuDvQvyBBpL2pL+hya5uyTH&#10;RM99nhnjfIv7dGDeHZvltzu3pMBIm6T4rz6zxO/uaquOz5mElI67YltlPpT3DtBHrStMXYF/CJ8O&#10;23B8t9vdSnpcBKiPuWNuPjQkTX6Fn451GJwWUG6OxMeSdtfxoDGzOdmNW4oPjpbacabvLE18X0rj&#10;0P4zLelMizI3Dv1SS7K746lYW9LcgmKUv1NOmq1jVEejuqTjO/F3SN3ChaSbZ8TTqI1s6Noh2Ku1&#10;QdKB4sAhmJTGdfljhDkuf9zVv5fUXjrfjA/dN8aMWpfHXb8Z35utVQ+tCQ6t99P/Q+bqYqKTa4k/&#10;aJ9UVy2Zf8TTzPgR1uPz7KtZHe2laxzXRtjQ9ZtZk9y15nG076v/TNy53Ddre/WBlN9c3eH8dsZn&#10;Z/WTcNetdR0Ph9jhReD2iKb7DRz+Yz2M7kJ3czob83idH3diM61RLc8+52pRjbUZGZT/0fxKj31g&#10;tXp+4Sa9RsrJozZIdb47tpTfroGee+WTq+/0r+N1tm7QcwkzHCaNeFT/Sa+CSzwzzarnN4eyL6e8&#10;29kvydbNz08KgAcXe258dyxhrauH+FXUbhxkYT45Hjr/1XOp7tB+7LtsF/UJplFV9qc5mMfutd18&#10;jN+aBZpqF8VDXf85fvWVeTN4lnK2w+qEfyN/meXDzZHiJOVex/eSpvjq3tCEn1y4uLioZ8+e7V+P&#10;udls6vj4uH+12mq1qvV6XZeXl3vmPvGJT9STJ0/2jnFxcVHr9Xr/eyWY1AHRTOE5C+z83wV0KoLw&#10;3/XXhNsluhFfzkEV7ND0Sqnj0X3Wud1xBXPWlxuTAirJqXQx5yhIdL6On9HcLuHo5w7wk/wdmHfH&#10;nZ75HbX8PyXxjq7jo/MRBThnm1T8dyDHd2B0IK5xrfGqIDn6DRuMTb+9kPjXz5zoZ32VP3e+Mrso&#10;cjzoI58umSifqTh2mKrjHP8qh8NT5XnUuK8rallO9gN+JzLzxb/RoHKNYtjpgmm7+GHeHA187uzl&#10;/Ddht6Ov/KT37boxqfB1thjxgDmT7RwGOfs4DNQ+SfYuP7lYd/jhfg/G0R7ZXeeexQenr87eymcn&#10;w0iX4MPx2mGtk69rqb++jrfDN/SvuvkDkDNx1umEabt3dOOc+o/y4Oin91i770lvir9u0ak44vTM&#10;/I3wq/MdPs/1HnhLdtHjenPBrO3TGOfH/AqKzleTX3T4M6M3R9v1HTXVgfOrDke0z4zseq4q4z3T&#10;dr9Bxfzjc4f1jk/HM/Oi7+N38eD+XCwtbZ19R37N/V0edPPo97ROdTrT32LBObcG7Wil3wbQ+ZJP&#10;sZypflM+E13nOw4TUnywvzAv3Q1QKU46u7n+o/obfOjvhKR+M3rXP8YV1iH/9p7S0rpTsZaPjdrs&#10;WinJfZfxI5qq07Qxzv8dvW4O9QVHP/l111dppzpfdagxlfh232fkn8GYET3NRSO6SdZEl1va/3N6&#10;GMmm8y/R3Yyf31W3rqW9hdTX6Tgd03hyunZ7R8xP56v4/WzVI8c319TcV493eyz62eVY/Ne1Bo7h&#10;9+sYc7ifq3FHbZQv8Ruj4Bd8YGz6jTnmDzzioQ7FM/2tN97b4t/21hi6urqyr5Hj5nTCPqLrY7a7&#10;Yjvz1dWQI39h3vl3sFxL62+md3l5Wc+ePauzs7N68OBB7Xa7/f/NZlPr9fr5hRwHXsw0Lug8evSo&#10;rq6u6s0336yvfOUr9fTp0/0r1qA4jNOiXh3SFZNcDOjGtxZbVbd/I6JLXKo4Pu82epgPbjifFonK&#10;rzqP3iXvfvyTHc0tTiCL44P1rAtgtZNe/VdZcAFCr7A7MHHBqpsIaiP9sU0Nap7XgV+X0Fmv2kcX&#10;IppQlEaXLNSHWT7VPwMF84T3eTo/dXRVj85vNcYYCAHYM0naJRYH5Myn++MLvdCtk4tto7xdXV3d&#10;4DvZR3XU6VLl0IWNFhNJPp1fY2pmHPPIcrpYclio86p9HLapH+o4vljidK3+5nTFfqibCRoX0J/O&#10;6S7kOHwebTJo0w1lnUdlYV2rTlzy5+OaH1kOnlNzRyoKVcYks/ZVvaeCiOk6HrnwU39lf+CxrAfd&#10;EFD+UtHEY1KMc8zwvHqXUxe/GjPdD/GO8C/RT/UFN8VgllHHaU5U3EZfzQd8LtUfrFfFhdSUT9aB&#10;yuvinO2mxzqbp9jT+RRfmW/ln30nxQ6PczfRJIxgO4GGbo6hn86nmM+xw5gOH9bm9JjqDNbBarW6&#10;YRcep36q9aPaKfmg83O9gM/+yvbTONEY1vhwNJlu2shTPFM9sC1dTdw1V3M53Gc8ZtxULGU9smyq&#10;A5UD3zUWVJfq3+w3zK/2dfLoMeZBcQj0k19pPcY0+Tj3ncU31R/TUV9ItZjyw03xmuXTmpXl1jk1&#10;rnVexjSNMeaX6XJTrNU8wjy6OfU8+4nSZl6UB9ZRh5UcJy4HqK1cTa82duNZXw7PND65j27usX00&#10;fzlfxH/ed9AYUv/Smgu6Aw21meLTXZv6MD4zDqs9XT3u6IxiTflQf1NZVReuj2IkZNBahzFNbeKw&#10;VXOXzqn0VaZRPks1wEzT+cEn8zrylZn5ZrAz5RiHa2m+EU4nX9Q579pcLnB9XmRj+iyzw2weo/Fw&#10;KN8zOgBPHDd6bumc+pnpp/kTDT4PPB/9TvIhfLNdUl3lzrMtE03NoS6HcB/ECONbyjvpc9JHouGO&#10;Hx0d7W9U0CcwVSdV/uLeaN6RHaturzFRx+pDMQ8ePKinT5/W+++/X5eXl/sLOJeXl1VV4ydyIOjR&#10;0VGdn5/XF7/4xfrsZz9b3/rWt+rhw4f1yU9+stbr9Y2EwAs7R5MF1WKWkxiuZqXCTxsDLW+06QKC&#10;E69L0LpY50KY5+dFtkvcGuSa9FUeLQxdIa7JxCVFLdxZVta740UTns7L+uvAGFck8QiYS6YspxZl&#10;zIsWy1q0aAGphXG3EOf53J3/Kpc29g+nK7aV2lQLRKWFfq4YZJ5URrWP+gvbRzdl2OaqE/Ub9Td8&#10;1o1dF79qe57fLSz4opwrXF2CZF9luVxhrXRZPpcYdBGU5k8+wqAN+TQO1d/ZrrpwY19gP9RErFjG&#10;d1EoxnHf5N/pGPPkaOtFVqdzlc0terQfz7mkQNM8kPTJY9zdx4qjLj9obkhYzPQcPmuMaHO+oPzq&#10;5jjT1RhROVer1R5HqvxTG+kGCdg9Pb2r/uR4Vzs5fNW7i1zMqF5TPmSfc/HOsoGHGXxSeg7nFe9S&#10;/FfVDTlTPu3kV3zVY27u1NQu3HgjQ+VjntBHLxi4my8Ukx2mQh4cAz31Ra1LFIO4v/LAc/B5jQe+&#10;McFh33a7vVU3qg017jh/OtkTbqgMOpfGD8cUeNPamW2iNwmwj6juWMf8NDPHjF6wYH/F/OqrqmeX&#10;Z1lf/KeYzTnA5THVF9PG2JkcxbSYX7ab1hZqe9a1YhvT03yqF70ZUxW72BaK9awj9j/nz8onHwMd&#10;xnd9rztjvrOp5ltuysfojkr4JuvD4Ybqmn1V5e9yOuuMG+o44Inyw76RnnBmPnVtqzUs0000YB9X&#10;t7mY0zhmX1L/djlSdQTdagxq3dDhktqpy6f6X/l3MaE0OKcl+6jcmpdZTpcbGUtgH2dLpwPQVpzm&#10;m5I0L46axq7qCd85rrkmSDWi2oHPJfncDVrqb+yH7N+upnP1CMutxzV/qywqH8/Hc8HGx8fHtVp9&#10;9HQV/7A76ClGMG2tIVLNwPKwXLAPfwYN4BTvzbmWajE+pnmH/3h96/Kge7o7xQLL1dVjzI/eXIB8&#10;5eIR/XR+pw/WueYU1jGa1gWuv2KUy0lJTsYz1SXLz5ijezpJRsUE5YN5UZlULm18XD9rLIJv5Azm&#10;DXGl9nV5leOeX7HGe0BqC/3OutGaTm2jNmM6PL/+MRYmPHUXQbo2wpPEcxcPybbOn1XHzIdiiMOA&#10;Lp8pzRl9dG23++gayMnJSa3X6/rbv/3b+vu///v6+Mc/Xp/4xCeqqurZs2d1fX3dX8ipqv0FnKqP&#10;fi/n61//en3961+vv/zLv6xPf/rT9fu///v2qj47eCcwM80Oi4CvunnhBN85UTowZdDSpOUMBR64&#10;EOFjSgfnnLMwL+4zF9MslwOS7rPT3+iz9k8FAusxLTpGvKS/UT/WrSapNLcmDbav2tv5y4ztXOMx&#10;HRBwUmA/0MKEE4UrrDSmOrso76oTXcAnYGVaGkNJBnxG8uO5WUamkwo0HFMd6WJI+e5i0/1pXDp9&#10;O7urvp3dFY8g43a7tcmcdeIK1DSvS7zq59z0KTDl2V1gYhoohHVhp/InezsbcLyrrlkGPe/8J8Ut&#10;msOCpDPup09VpnFcsLLdtdByMYp5HN2ES+p7CQM1nrtCpdOls53OnXK9w07Xx+Gd0nN60e+62aE+&#10;qXHkbDPafJ2NUzT2D5XP2S/hFvfXPJP4Q3Nyqq86vTr62jTmWX7dyNCnTxwmsC2TvVNsKL+qQ40J&#10;nUd54XwxY3fGg86OTla3caD+6PjUu+rd4mTkH6wXx6d+dxd8WA7nb2oflYX15mzfjU9+qr7txjFm&#10;OFxw8els7ficiR+m1dU7aFpDan/3BgPHn9JSvxttOHV24HPuibMZfSReOG6VtjuG/11+65piI+Zh&#10;PjUv8jl8VmxE63Ss/fAfn3lTyfHj8M7pyvHrbMbx5HIQz5/wS+l3tYPLnTO1hrOX+ndaXyTMSJ9H&#10;/HC+Bl13TH0r4b7zqaQHxnONn46+s71bp89uZPGGc3chx/lNdyEHLZ1Tm2MOXe+xLhVT+UIBn+Ma&#10;R/tgLt7UVezq6jg+hgvJmosxFus3XMjhizm8v6Lyso74v9MvPvONNujPtmUfA6+jCzlqA7aNm0/1&#10;o3jE/ZkX5k91ouviqrpVi6gdeWMfNNRfcCGLj/PFrdG6DDrgG2e5X7qQo3piGZMO9TiO4SZ/1iH+&#10;O/0cHR3tb07i+GP9qc5T/LBe3PoBczlZOd6YToo32FLXy1zz8ufd7qO9HX6jEcsKPeHVZogF9u+0&#10;p8J8pvU7+6Gzg8rNawWdV+3DTw7xhWyON7Tj4+NbGLDdbm/4O48HbdWJXoBWH2G/5BjW17qxv2rs&#10;ae3k9gd4DtW5PjzCmJMaHoJhGfkP/vPuu+/Wt771rXrrrbfqV3/1V+sLX/hCXV1d1cnJSZ2entbw&#10;Babb7bZOT09ru93Wdrut8/PzevXVV+vDDz+s9Xpdjx8/rs1mszcSgqdjLhlCHQeKRPJRRSoIMF0O&#10;NJeMHD84zrzzJmtV1eXl5d65dA4NIjQGWFe0JUB1unNOpCDICYcTGes3AbT+sR1UVwoKXUGlCW40&#10;N8bgjhIULZh3s9m0RQDzwnZEADuwUoBzoK5NfcX5AScfvIYQQKEb4UyH6TFNTVYu1lQu9NVCzumH&#10;edEnRkCTacFG8HMc5wTMemdeIRPmZpkAsuBR5cGYzlasR910ghxsSy7s0qatxhmKKY0xLe5wnHmH&#10;DxwfH+9xc7Va1cXFxUc/Yrb+6Fq7swPrzOED+OeEi7m4sGKaWvC6Cz2sB5f4WQcdNnAcoD/bXed0&#10;+Mr8jpJmKtI0liCTW8irLd2cSlP1pn250FM9abwzfddXMTblFo57lxeVPy6+uLl4AQ0Uqcyv21wb&#10;xW7SNXg7OTnZ/2dfuLq62hfyCe/0nDaNL52f8U0Xz1pku4b4Bo6ynFdXV3VxcXHDFxlr0yYfdI0i&#10;0eUDXkSrr7K9NMfrPDxG6zA9lmJW/UPHch4CT6gFrq6u6uzsrK6vr2/oku3HtkEbxRdjGnTOi09d&#10;IKgcoIO4YXqaYzlm+AYoVxM4/3V20e+M9ayD09PTG7XVxcVFbTabG3mDbeNqDLYpL5Lgz4hLlUvz&#10;pcqKY9vt9sZ88Af8d4tkzfUuj1TdflWei11XP7KdOTczjjNfI/2lxgtZjhnddGL+NLacL7APoF5T&#10;3YBvtsNms9nPiVpW9cr/XT3MvpDqK1cv6XeOGcQ+11CaJ3m8YpHaiHWV8A/jtWapuvmEDOOj87VU&#10;XyR8V30gfjkmmDavYRk38dnlBxxXvABfWkdXPcdd3cRQ3Wt8I/eBtupXeVSMYJ7VTtjsQI0OPbFd&#10;XC3kaibVC6+lWEf8x1jAtbfLJxzLbDPNLTyG/Y5zCeMB6xKvY9lsNm1Nwxt/fE7trnjBOuD6WXMw&#10;y8G21zqIY4ftoXRSDefil2kgt7u+yrebg9fe3JfH6pwcR07vmr+0sf9xbtT9EM61yMHb7bYePHiw&#10;r401ppV/1xwWJh9lPYIn1KWdfPiDL2DzX3OLm59ppKb+x/7Kn9M41oPLExyDoAf/rqo9HqA/cInz&#10;q9tjdLpGU0zUvUv1yaSnFNc8hudXvWFu7Vf1/MIF14nKo9trArYppnDTeo/zZ8rj+kSd7oXwehX+&#10;yP6pNsVcvLbCBR397OJVcwHbRz939aTaB3iPmGeMV/1xPl6v1zcwUpvmG/VJ0OM5Tk9P6/Ly8lZu&#10;czyl5vTCcsG3Un5gv9C1JcdOkln9T+l2OUmPMxYAjy4vL/fXGs7OzvZ2Qw2OJ3Gwfhs+kbNer0Gr&#10;iAQAACAASURBVOvp06f7Sb/5zW/WH/3RH9Wf/Mmf1J/+6Z/WZz/72fryl79cL7/88v69bScnJ/uN&#10;9rQRA3oaKJpYeKwDFAVVHNeFDQepgosmHy3UuGBjB6+q/TvqkqPj1WL8CD42aFU/KhsC3zkqmtuE&#10;1WLQJTctTJSG2gljuNAaJUoFUk7u6MMXMpg201BelA6OqY14A6jjU3WGY10ws05GIMdzKRC7IOe+&#10;euFFmwK+girT5BjSRbQrDKADVyClQhq+jvPYFNJimPlX2ZkuEgkSP45pPGvD+IuLi6g71pGOZf7d&#10;pu9ut/voR8b+N7514we0OTlwIaB33sAm6/W6Xn755Xr06NFej8AL9VUszFwcq/6Vf3zWR881ufJC&#10;hXWjNldfQ+NNL8VY1q/bMGC/52IL8c36Zb13OKFzMC5jPPua8xONUdcS5ipGV93EXM1R6/X6Fn9u&#10;weFiC0WKxlXX9DwukjjZd7vnP7bHm0JsB9zkobSdT3b67BripqpuxAnsiA0UJyv7nfqw8yluDvvV&#10;7kvuOHTjN5vNLfzTjeWRjzOPoANcd5t5jg+MYbxxFzjU3zWfauwwdrKNmBbbgI8xD4wVrEu3KQs9&#10;OJ7VB3Ux4BZYejOG6oj9hGVGf95UY5uwX7same8kQ3/FcvU/lfXx48f10ksv7WvRBw8e3JAf8cs5&#10;h98tzfpVOykmaG5ifbjG55wvQ2b2Q7Y9+3k3nvEWvB4fH+/torplHfKmlMuJDkugP8Z21QvrAI39&#10;itcULAPqEcU20Hfx5/SttSFvvKgP8fhRTlRccfjLdF3scJ2iF78733J8MW6oLKM1DsbDB3jTg/0d&#10;nxkneVOfeVNcGjXFxG5zR3Xg4pIvCrBtHI4pTc4p7INu7eCwHTzof8V2d4Er4QRjqfLi4pbnYuxw&#10;eUL1MLIRaLON1V900yzNk+JYMdnVDsBJnlttwPseHF+sb9Ybx6Y2V+vhmMMTtj3nPyc7b5iyjtBf&#10;N175fMJb1a1uEDudQfeOhlsLMI/qu66WV9l5Tl2jMT2uqU5PT6uq9j+cjQ1V9nE0XleofrUfviuW&#10;8VoH49IaaEnTHO/0ovmL+1Y9txVyMP5gbx6j/Ot8LBPOwa95/46x1j3JgJt+FJNZXvWZtDGPY4w1&#10;+mREF6vONx0feFtT5+NpjxL+CYzh/MjzuFoKx/QigcY1H9O84/Yc1MdxwcHhG3zFxR0ulDKfuBgJ&#10;m11fX+/jL8k54k/3ZZS/7XZbl5eXez5Z14rhTFdl1Bu6MIb3F5ztOXdWPfd71Nd8QUf3cfjiZ9rL&#10;VuxJdQDzg31hxBvqN/UR5J9UW2rTdfnM9Q80+AEu5OL7drutv/iLv6h33nmn/uZv/qZef/31+uM/&#10;/uN69dVX6+LiYu9jwws5FxcX+w3Ln/70p3V6elpf+9rX6vd+7/fqn/7pn+rP/uzP6jd+4zfqM5/5&#10;TJ2cnOyZPjo6qouLi/0VIwdCEN6BABTBm3YOSN2rfRQ01UH4jiFNvqCFQgZKBT3c4YsCQ/lWo/Ei&#10;G7T4Qg7PqY0LKt6gUnDSeVl+Bm+XfFhPyrtr4AeJIfXHcRQPSpuBiO9C1YDlQkT9A47Pj2pirBYJ&#10;DqxYBvRhW8BmXeNAZ7DiOdW3cG60yQBa6s+qZ9YJy6F/ql9OQklH+lkBtEs6GKtFhvLE49LGmxY2&#10;qdBVHrSv+qpbqDBdJBqMZQzBHTTKJ8+nRQfffXZ9fb2/m3yz2dQ777xT3/nOd+onP/lJnZ+f11tv&#10;vVWXl5d1cnKyv2AMmicnJ3VxcXGj0HBFMeMry8++6mLYYQn4ZjlVf2p73sxzCVsvtGkxmmzJ/qtF&#10;DWM747RrsAP6o3Dhol5bKlxUx9wHtFSvwBi9WJOwkm3ARbryhnFuwal9nFysn+Qbu91uf3cn7ijj&#10;nMJ3Sqc5kU9180mxNDX4GIoybL4CN3WjU/3LzcmtO6f4xbIp7ieMQA4CHehDn5qrem53ftKG8xf/&#10;d/Ye8aIYy3RgB9QtfBHZ4SfXPy6/V93e4FQM6OLPYYIewxyagxi7NCZHtRDrTTfmWUeoaxif+D/m&#10;BfYzL6wX1NSMSaDJF3KUNnjk+ln5r6r64Q9/WI8fP66/+7u/q81mUx/72Mee/4Am2ZrtyvZkG6nP&#10;8VMCujmh+lQ9u3yg9kcfvpDD/qK+w7lMeVDfgJy4kOUwHce1ZuSY4Dqfb+KAfqFr5yOYC/2BbbwR&#10;O3ujEvPvsFbrOrcBcn19vX9SGAtO5bWzs/om+6drrqZgWrvd7lb9lepFp4+UB3iezmehp84+mv/1&#10;qXXQSxcCR41lwKbNer2+dSNlyv/83dVCM7WOxr+uf3gelg05pJNLcTnpJelKsVBjVfWR/EfrtiWN&#10;8WS1WtkaReVy8iR96sa4y42sB/UTh7G8VnG8ufhJfZkXR4PzMTfVvcrtfJMxTG3mbIr8phcwQQf/&#10;OfdyTeHyu8NTPecwq+o5nmjudnUOzsFWLkZxB/d6va7//M//rKurq/rzP//zfb3MF8JdfdJhcFXZ&#10;pzkZTyAH6hte82AvTGkqLay1ISvrf3Qjkm5cK54gByOXaN3NTy0lP9TcxvwwH9wfWMsX/7GPhXUr&#10;x62Lhd3uo41etxHNvsH2AC+qb9VbwtPEh/MTxBduWlC/X61uPtWr+7Ss0xQ/zANime2g9S9jDWp0&#10;loHPOVxR+6cLObhggxoSvsQ+C/uo7t33VKPohX/18d1ud+MtUm5/wY3neTVnKt4zDeVPa3CujbB3&#10;6zCWYzZd2HR4znzrZ44NvpDD+KT4oP6jtnB+AzlxwSphPX/HxTZcWMa64OTkpL797W/Xo0eP6g//&#10;8A/rV37lV+r111+vd999t1577bU9Lg4v5OCO3Pfee6/Ozs72d++9/vrr9S//8i/14x//uI6Pj+vt&#10;t9+uBw8e1OnpaZ2dne0fZ04LFW1OEbxJkRZ0XJwxaLLDwZl0E9XxwA7FT92AFm+0sDyjYjNdyFEn&#10;dIkaF9IgC/PvEjGDFb9ahmXkQqQrsPgCCeTQjQsOdAc0rCf9z09v6EaPszcadAAwcHee69MsKjt4&#10;1otAXICMLuQooIFeSuBJVtBSHrl44cJQ9YGkzsmBF2ZMXxM9n9fNbMdfSmqa+PBf5UFsA+gSfZaN&#10;AdbpPDXdJNQx+hi/Sw5qN9DVC80qg8rCBTfrAZvhFxcX9cEHH9T19XW98847++MPHjzYX31H4XBy&#10;clLn5+fWz1JzvqObgKpzXiBonCefVL/k+Zi2HmefY+x2PsWJUm3MFz/1QqHqY7V6/poqjRuVTXlI&#10;NLW/6o8TP/jXIha03EUeLnD4QrLTc9If65yPOx9yfsG5i3MT44/GlKPH+ckVz7NPtPAGGed8pw8t&#10;dDVemUd3TuVxeZ/9t8NKYABfyOHco3hRVbcWbopRzh+cbAk7GKdxbH/nj7mQ0zWu4zgeYW9XK/F3&#10;3mBxuJJwr8v3jA1aVzpbuvqK+eG45LrDLcJZLxw/enc+eOfXFjOucf2ldTLjBfDB8VBV9b3vfa9O&#10;T0/r7bffru9///v1sY99rHa7XT169KhOT0/rww8/vHWxUF/loz7PduHNG5eDHU9sC8e7YgXPhXjm&#10;WAc/WosxD+oHXF+ij8qmdlQdwOfdRR74Ca+P1N9Aj+Ne6wmu8Th/JDxQXbA+nT74TkysX/DWhSQ7&#10;y881pNtM0xs9nG1S/kDs6HHty/3VpxiPurpFdYn/jG28voRszL9eKNGLfsxHkiXJh1ypG/Qut2v+&#10;d7pin3DjuC/7H9NUH1NsVf07OV39PrIzN+aN7aMyoiU+XXzPNMjI+VRvykQ/Xa9pc3Zg/9G8xLrT&#10;zWlsAJ+ensY1otYYSeedfdwakvOxvnFEdTu6UOJumlR8cHrB/LhIwD7rLuSwnKMLecpLsqfTLb/2&#10;j2s/1gfrSXMgfwaf5+fntVqt6unTp1VV9d3vfrdeeumlOjs7q4uLi1v5j78rDio/uu+i8lXdrFfZ&#10;ptfX1zdu/nb5DzlO7Yw++tpVnT9tXGMMbobY7W4+Jcn4rvZifaSLnaoD9W9ev/INHswH+7fDIuRn&#10;fbqT59aagHnXvb1OTseD+knCRt330FhSfrSeY71qPsb6Ecfc+o77g58uRrU+wrwuF6iP4TjvcXXr&#10;Y92fUH5579lhZNq/5XjFRQL1BcY4Z1/Q58+uDuC5tHHcsn3gs8wH1008lvFYc5XyzbpUHfN53MwA&#10;Xjj+WKe8Pw26/OfWlDiO+HZxo40v5DCubbfbevz4cf3Xf/1X/c7v/E792q/9Wj169KiOjo7q6dOn&#10;e/yceiKnqurhw4f7R6HOz8/rjTfeqNPT03r55Zfr8ePH9fTp03r//ff3C35cBRwVPjiHYNe76yB0&#10;Siz8aCQ7HBTKCxG+III+4FcBFv13u91eB3xhBAbSd/DDYdhYcA4shBR4OfjcoldfL6ULAgcwLA8f&#10;S33dOYxngNELORxgOjf0BDncf9BMsmvDXPg7Ojq6tZhiX+I53HgFBgaUUcGG5uyudFQmyJqeOFKd&#10;Kg2X0HijH7LwJgzTQlP5FYgYpHkjThMG60HjnfWCBAde9Ykm9UcdP/IPbVpg6BieJ8WwS2yckLSx&#10;HjXp6sYsLkQeHR3V2dnZPt7fe++9+tnPfla73UdPteHpG76rDxdy0nxJXsUHl1xwbHQhh3XU8eH4&#10;YmzRJM22YdrMG3zdxW/VR9iDRMe+qbLqhWCHr0qDdaktJX7WNWOew3/WqW5QKt6lAibx4vo5mVLc&#10;cJHqCiXNJx1f+mi2+s/MotndrMB6w3zsGyyLLny5P45pn1TTJB04DAOP3YUcXeiwTtyFAoeJGvM8&#10;hs8zXcV3bDjzhUf3tJU2vcNRbc13ZIEv/q4bPco/35HmfF11BP3pXVg8TnXJ2MS6Ql+2tTvn7MI6&#10;wUYHywCZ+NWdXE8ABzgWQZf7pfgB/ZOTk/qt3/qt+vSnP11Pnz6tDz74oJ48ebKvq/mJZ9UFYyPb&#10;jv2b7wTU/iyvy1PcR+t79leNB87R7Atp89xhhG5OJ3zkC2Wu/mHdKa6hduW5E188hnWkvqmLXpeH&#10;FX80vpgm07m+vt6/oQFPwrhXG2k8q25ZF/yn+OCwjH2iqmz95fqyjRRrnPwqU7KJ+hbPo09Mwa/Y&#10;DmldO5IbDfJgbryDHxfa0qt9unmcbbi/5gdeY7ONOVeqfiGHrjFURtaLy3FK0+mHN4i4LmDcRuvw&#10;gWVJuJX0qbnHzQEs73K4fmbZHb7xPgjm5ws5+upO1gHrN/GjenT4rr7NtkqvhkbTVzep/GdnZzeO&#10;qQ/x3g3zBB/onshROVg3I73gc/JLh/dVty/k8Nwup6utMA41BfabXnvttfrqV7+63wB8//33b8zf&#10;XcjpfIFfveriu+r2UzvcL+U//HG9yfOw/zje2F7OPlw7sO1Z/ip/oZt93tFPjXWkF3KYPt+AzPpR&#10;HkCHX0/GjXEYuIfvkFHzp8tvTn71jZRLdQ9YfZn1rvtlbi6lozWOo5/yAv9P+MLrUye3owHe3YUI&#10;7Z/yPs7x/kXCZWcj7geMAw2X+zh3d/lH999GdQvv8fDahO2jPqR5Wmvabk9bbePsU+Uv5PCeMsZw&#10;fkw1Ec4xfdDShzU054MOrxP43Mc//vH60pe+VK+99lp95Stf2d9EdXX1/Ldzdrtdra6urtpK5Pr6&#10;uj788MN65ZVX9lf2j4+P691336133323vv/979e///u/19tvv10ffPDB/goiJuArck6pfBygxkDD&#10;CyVeTGJceiLFbUjzBRH86Ua29t9ut/tiQgsi8JSKCMgPZ8SFHCzeeQMHNLWQQOHHDsXFHm+osRyc&#10;MDT42GHULqpjd7FJfxckzV1VN+64cP+x8ODgZgDWRIl5UfDwHRV8YYQLZldkYAxfyGOwgG91iZlt&#10;Bt1xULtNb5x3mxvMK4OqAig3ThoAJgU+N4b1mZI2/jNf6kuJJzS945Rtd3V1deMHyqFP9V+WQ/Xg&#10;Ehvz7myo+nZYxH6iCYWTibsr3SVdPuZicbvd1iuvvLL/kTPoCZsmz549u5EU8AQP8JZpa1JhvjSJ&#10;aiHNOoLMyZ/Yd5Ofpt8Y4gt6bGctqPgYF7ya9NCfN8aPj4/rpf+vvbNbjuM4um0NQACkRFsKPYOv&#10;/f6P5AjfSaJEgjTnu5D3cGFxZ/XAOj6WHagIxAx6qrIyszJ3Zv1097fffoUBbJNJLRc8OLGb7IPx&#10;h/RaadjC8bKuPenxJIsLJ97Isd480SHvU8LD6y2x4+Kx9eoyJdr+JG/NTqdyc3OzPnz4cBlvJqxt&#10;kug+PXkgnxP27WQ2tngyYfmiy9iRN3KoP/PdTgvu/D7fqQfzZFrhq23k5FEULfdhv+2kU8Yuvmo/&#10;S//epGMfjD/GCsvKwo2cljuyH+Z5lKEtTEw4Yx7c5+7xJMy1iLHRTcbCGy2hy/ElvlDnnz59Wq9f&#10;v17v379fj4+P6/Pnz0/isicZxJ+me8ZcYrFtxLbI0nTY8iRjKDHRufnkj6znjTFPNs1fwyfnL+mv&#10;2UnsmzLaPye5rR/jmHP/pjfryHww/mQulPkI83/Lzvbm0zpqfDU8aWXKi50TTLgw4Tn5d17EwoUq&#10;Y8I1NnyN/be+8z3zSj6e5+bm5rLR1jZyqNtm1y3OOTZQp573eGNnFx/aZ9PHpEP/NrVZ60uu7o0c&#10;y78b86NxOyqe3xu3vVBl3vxJPqaNnNjIWr9hMzdyWm5/lHMxlphPj0+L1azXMDq/72hMmHENbtiO&#10;MhelbA3X3G/jyfpInWlDwPriRk4wlr/bh9lXrnMjJ/r94Ycf1t///vcLjQ8fPlziQ4s70wZzs0li&#10;0VpfP+Ldcx0Wx2Pzwt8oI/lsWJnfHf8atpknyz/FReve/E34Eh2Fv7aRY96cE5BX37lFHGZcsn+3&#10;jZym7/Yb8YX8eKNxejQdx8K5r5+q0Pyw6YLXons/GneK37ti/lusdr/Uf7MT89r6Weu391o1fLuW&#10;5lpP4zPHy2uPxGTS3uUPbWxsn9THlJOmbtbGw3fqhFeufe/GpY0p22UjZ62vH81M/HcsbHpIoS97&#10;TjZhW+hkjpXHrp7P58sdsz/88MP6y1/+sv76179efk/8vtA52sjJZPv29na9e/duffPNNxcBQuxv&#10;f/vbevfu3frxxx/Xhw8f1sPDw5OF8p2hOhB4gp36baEvg9Bopi8nMQ3w2CZ9xaBOp9O4kZNJnx2M&#10;fMcQokdv5LAdN5lSOBEOTS7g+MRC+krd0KZOvbhP/p04UP/c4Epd9sO+6QgtGHkMWc+ORT7DCw2f&#10;E2/LzYXM5vjkd1q02ZXYCvWRNg24aOvsL/V4Pf5jm/C4ESjJNwGcpQUP6yV0rX9PFKYEj21Mmxs5&#10;1An1ktLu6DoKbMSCFkztF77Gejc3T+/Ci07CO0+UkT+Oo4Mh6Qdbf/rpp/X999+v0+l0uevx/v7+&#10;gp/v379/MiZ+NxTHZiqNDwcYjm2TJfba8M7645iyfrAztj0lZCnGb2KR23Ejh3dg2l7o/x8/frzw&#10;QoxpvmOba3Y16dy40xYV2/XdQgkPOlD/u6Rh8pvd/07OiJGmT19tOuF1TwTMY2vPcnt7u3799dfL&#10;5JWnGWlf7NvysF/XMT9H+nI+4U040+JGThI0+ojv4KNeuAg86fvIVhvu8XrGl+8GDM959ron6qTJ&#10;hXEvkGRsKCP59GmmNm4uLX9p341p7Nvxh3mI45PpNj3a/uLDpumYTV48GaN+vFBNuowbvFs5/WXB&#10;9927d+vnn39e5/N5vXnz5jK2sTPibVsYDz/ph7J4I8f64WfTq22gYRhxNTmfD0rZxx1DmI+1sW48&#10;O5c2f1woaflSTow3OSfZp4XWhlGO+e13flq+tb7YXvKS6NiLaM5BdjG95SoTVu1KW0y2DC0+sk/r&#10;4Dl4w7mh6QXbyFOLAea58WmZWC9xIrlMxscxwzpnTkF6ztcaH9ZRaHFuRky3DFzE2/Xlfj0fMU8u&#10;zBV9FyZ9qeUa0zXHuV0hjTYG7cRu5Jl0sovVnp/FBiOvN3K86R4MzVi6UG/U3U4nDbtz3QdBqK/E&#10;ScpoGrs7etJ+yo/Sf+aitomdv1KGnf22mNnGO8X2erSR0/pnvayPPDw8XHT9888/X95N2g5Ch677&#10;bvLl0XxrzXfGUhekn7rX6IU0jnIu9mEbbTGq+ZNzHPJKm5j42/1OWjzEYz2St0kfniOkj9h+5G0+&#10;+Hs2cvI9j+ZLMb4Rkygjx4LyxybDX4tP5IUYFd9pvE/6awv1HLsWv+0nlI369iaR/db9uiTn2tmU&#10;cdO6cj5LfSYWkqbtPvJP2HOka+YYfHRgrjleeTPEfE/r0w0zrCvmQn4qUHRBfTRs8Fgwx2Hs4Jru&#10;jsfIR15CK4e4//SnP11+zx2Wr1+/vqwRns9XvCMn72l49+7dRZD3799fCK31WzD9/vvv11pr/fTT&#10;T+vh4eHyuBre+toAmwtRLRHxHTlWxO5EdAYstDlgUb5PYoQWJ4Q0Zm7kcJG4JRH8nDZybARtImSw&#10;J3jxmfV0DPftTQo6GHlvicP5/HQyP23kND3wTqL2yUBkx6XjhX7aJPmiHtui/JSIpY5vqWby6ESk&#10;lQQe6oMLLT5x7DFh8Aktb+Tskg9uAJE2AXwHvqZFO/Kmw2TjTScu9Hku7jGRnIIFaTBYUmbzRUxp&#10;8k8BkOCcEnuInXoRzvQ5jlM9llevXl1eIszHFv75z3++nJBeaz15qXyegZ67JDkxtt49LhNeWdfG&#10;H45fCk8/tzFnYhY9RC/BwmZHHD/qf62vT4CycNGYE1UvNqcP1k0SQfvZBXLqd5cost+2SEjM9QKz&#10;4xUx3ImZ9cdP4yjH45pizKB9GGP9W6NF22p8Nj9pJe3zOJkkvrmbln22xK8tBDa5pjrG5UkO2hPt&#10;MfaaBC48M79Ie2LfWvPzu1namLfxsb59nRvX5tkbEeybOVjLS7KJRTtkHKb9tw0Ey8X8xnKztAWv&#10;yNLyLftn+guvu34oc3hMPmV8MkY4LwueRj+UmXXT3o9m4FidTqdLHHl8fFxv3769vJONtse776gT&#10;j1eu2afZr22LdHa2aNve6Zv5qfHR+mR8afm/YyL5sZ1N/Nnu+T/vqJwws9noUV+55nxph/cNP6gf&#10;PhY6C4TEoPgO+eHvpjvleZbjCNesg904uW6jxfpe6HDhqUjKxdzC8u3i24Rbk41kQ40bOWutJxjB&#10;3LBh8C5usTT9MseNveWOcrZJfdowbfGamO88cxez3Sa4aXnZt/2s2V7LcXaFNJr/hY4x3PnJkV5C&#10;3wc/uJmd37OR4yegeB7thV7nbW0h0LZk/6MNpg71SnnO56frP2xDfPO1tD2dTpeFroYDa33JZ3yH&#10;OXVI35lsdLrO/MU5QLNZ+iznIqRHPpwTcgxOp9N68+bN5U7b77777sLr/f19fawe/58wizad+ajH&#10;Mr+RVsu5GGPdr+2/YX67Yzttoy/LYDnauLZ1soaVE757PCwD5Wt5Uf63zK1YJsd9+wrxoOERx6jl&#10;NRyfPA6+xa3YcvoKP1Os4VyMvB/pz/Sm+tO1NnZeX0o9y8ock7q2zVAHtvGpnE6n9fDw8JVemywt&#10;Jk0Y1vi3jE1XjUazEcpFe0rhO+IcTxOn2Tf7NP+7seEn+zJ+el+ANHfrEx4T+r3nTFO+wDbeyMlc&#10;7Mcff1xv3ry5rHGstdb79++fvN/u8I4cGsOHDx/W69evL3fn3NzcrDdv3jyZmE4LwCwWiEq2Ingq&#10;gcqPk0yJRpsYe8PgdPr6ZXk0fC5SNrDiJKcBLgPaWk/fxcCFHOrExsmEi/yFnyQq1JGBvdGl4+yS&#10;k8jIBaa2OME2pO9bG/3d49b4mfijY08LyV4gSuHuqwOqN9gmvsnbVM+78l6k8UKtF3KzWcV6BrbY&#10;dNvxnjZzqPdJ51MbfzbZG5A2MPNjolrg82Ou/Hsr3pCcgryDUuO9TR6DT7HvJn/+iGUcWwb6jN+H&#10;Dx8uj7p5+/bt5eRUK6fT6fI7F+jMTxsD25ntgP5B33CCa393X8TKnZ1YLtabcL0lCcb7RtP6Id5n&#10;vFoyQ9r0X8eQ5nP537zyHW9u08YmmBAecqLeC6JNP432hHGWZWrP682/TLdhKOv6k4+GcfvwZ152&#10;C53WT5souu0uvlD2No6Nb/pq/PcaHu0zThRb4eTIvNtnm3zJv0iD9tfwiWPNjQpiTruLlnmMZWAO&#10;1DDbMnqhhO87PJ1OT57tzvFl3DUftM2jHGXKB8w/78Km/KkX/U8nhknLdnJzc7O9YyCfj4+Pl8MB&#10;eZRDclXmG9SV/a1how+FNDszHja6zhvICydaPCASXngQhn/GZWN8yx/aWE4nWlNyx82Ehd98803V&#10;g787DjNuWW8sWWjL+/VsQ8SQZteNZja5kpP6oEFsJ3Upi+POjn9ik/Vvm2+xh/HLY+n+jnB0up5H&#10;XbS6jNX0G+dFu/6cU/Fa06EPivggWIv/7HPyM9shYwF16MUs90d7sZ1PeQTLtJEzXWMe6zsFGxZa&#10;/jYOlCeL7m0c056+ttbTJ4PwsIn5n/IT62bCKc8XjR2Ji9EJ5/jhb4prLf9r9tniBWm2hWR+tjtG&#10;OGbeKLbN2qYck3jHbcslbN8u02+27baY2uQifzykSrxrfJAf0n39+vXloEYOC7558+aCDZbDYzDl&#10;V61MGJ5rtpHJbk2nYWZ+awdBnsPzLg/guNF+UtcL/e676cT+yTXMts458Uc78W+TLoiD/J+8HY2P&#10;50HWR4sZ5KnlT8YfHvyMj9NnScfx0TxfY7OtzmTLjb5jqfMc0zkqk/88p36uO/8xfrR57UTb9Fla&#10;fuF2DZNdv+Uyjl0NH5wXtE1A00/89aFr2vq0UWs8szyJKe2JQtbbNL9b68s74FKHh5qfrG99/vx5&#10;u5Hz6dOn9fj4eAkIHz9+/Io4k6X8TYtTEaYZiBcMo8imYNeflE0wnm5BpHGR7wTSXdkF+tD0Rg4n&#10;kw7UlIXONz1uzJtNNqgWQKJD8jgZ/TUbOa2EJ59Y4+/tu4NBsxPqxqdWWqI4OT4nFG0jS18FhgAA&#10;GiBJREFUZwID6+hIBwb8lkjSicknn2VsW13ryzgmEJrva5KlCVAn2SawJj/XFspu//SCENsY3M0X&#10;wb1tIkzJC+mYnjGl2XdLXDMu023U3EDwO5u8kWtb4UZOS16cYHii3xYXwt81GzmU2brb2dIuQfG1&#10;hm30I/JzPn/9bOAJnxuWNIxtfmO8oJyOV1Pf6dO6dn+2PS6SNfwzrzsMaPbCurtEyLZIGqHZEjCX&#10;nQ14LG1r5CP9Nfv3NdvwVDxx2PG6i8PWa9vIsa4oU8MzY23Tb8ME9nFU7MdrPbX3dmKMffE9Ls67&#10;QiuPxSM+Gu/55/Fo9u3F5eB09J2TTXx0AU8oW6dTPmVdXVPyfGbnguQ79HhiONfIn7HDPB+NcfAj&#10;C0fRSe4E5WPYQpu40nIR2zHtvflvyjX5Sn5jG8Yo2rtp2I7Cszd5WKaNiPDBR6M1G+GGIenkMxtt&#10;vN7KLja4LfvK3MObWE2WhhMpyS+dn9DPcscwcYv8tP6m3Gunjxazm75ct/XrxSzzOG20pPz6669b&#10;vnnQxzF3R98+1mh7zGjXGWvnh+alLaS3XIuxxouHjHttXuVY5jtBKNMOe1vcPsJhz+ctoxdLn5P/&#10;UMZpI4d3xHAjh/w1vj0+U/7oeMHcYDev5EZOrrWDgE0m6mCXP1qWqf4uN+FCWMO4Nj7kz9fawnPT&#10;Y8rRxuHuOvOPaSPHOttt5DSMPrJPzvOY+7R1EdM88rUpBrU4eGQP9vFWv8X1KQdusu0wY+rTi7mT&#10;/bj/Vsy3bbxt5Hgj1+2nXMc6oA16I8c62cVMx6Wm30kfu3HPWnL0Qb68fjJhQdPTv1KsP/PPPtpm&#10;Xupegx3sp8lxlH9cW6Y+fm9x/nTEg/V3VD91ryn/ioyZf070Wpw5incp9t8d38yPfC268p4KD1ke&#10;PlrtfP7tOX3ffvvtur29Xb/88su6u7t78tKdEPXCayaCbdDoqC0YRSAqwk7TJgqkYZBqCyCTE4Yv&#10;OmxLhI4WC80PF/ANkA6gDMR+VmGTewr2/h665p9j4QDB8aCxuQ35b/rYJW3U81Fy0QI++XZd928g&#10;jlzNqVqZkhbXYVBq4zoFfsvZZHGxnU/A2WScxmkKXuSTwbj5s/t3Wye5bSeeJwtCa1rEZn3qY9JX&#10;s6WmL/tIq9eu2+Z4LZtB+T+bdrk7J3WJF0zIeH1KLBt/9uOWmOWaJ6qu74V0Y6XL5LcuxKppItQ2&#10;csj3ES63Qwi2cdsVdWKfptwTBlM29+u+nbDbd5uNeZyanskz+THvDQMT/yI/ebcdTRhnfidc29kT&#10;+3MMof7Y124CsLtOGrvFtwkrr4mr5tM+Zh4sz5GebZu7WML20wK9Y3XDeL5TZ5rYMHd0nGt+0zCq&#10;yUp7Du/p65pH+h3FW5eGa03e9G/eW97J9jtfa3HItmpZzucvJ9ISg7iJEz53GwiRx/8zLjS7aNfa&#10;78Y86pK0my1OdGlr0/xkamu7bPn/NbSafR+1m/Q42Z15oj7bYYXmA62/fDI32y1q7fzCY+t8pW00&#10;8HvbiDHfUw5yVK7Jt5vNXRtjdhhM3U053MTvNfZnXtr/DUd3/6cN8cA5UtpxI3VXLA/nAea96Yj5&#10;HT+bnsgfaR7lULTDifedDTY/Md3n2nAbu9au5U9TH03uaW7VaF2D+c512Z/5bVh1xP9RfNjxtrs+&#10;jf0On9fqB01pS16TuCYuUnd5Z3VieQ4Lcs55jdzWbcMC/+Z2TRdHMYfxavqd/U/6bv00fl1s3x7v&#10;KR7veA1d47U/Ocec6kxxf8otd7L4+g73bIPNdxvfU7GdNPtu5QgDJ9xLmTazKOdzirF00sEOl1u8&#10;2+Uz7TdjNevuaDV5dvV8iHWnL2+WN98lX87vG887OfO5q8/1HOuattF0fjp9/UQv4lXio+MX+/Cj&#10;ickXD5mFR8+1QufVkaHmhdsRzKfKs6HDgSFz9/f3Xw2aB9MKZV3fsWAltQGjAVDZ0wK0ByL/c5LX&#10;ZDifz9s7cpzseDOEE3o7f2vL6+THkzJPfia+Gri7nSfIPjXbAifHqD3eyEDVkpTJgch7+HGgZzs6&#10;J+WxQ+V3J1FHQGbZpt+a7d7c3Dx5T8g1gGV6HJ+LU/9zM6DJ7+R40jd9h3Xboj7btpNNDeRDMy8k&#10;X+vpu6jy6YWW2LofN2gdefe6Lb42f278WleRM4+jYWlBMzZq33EQ56LQ7e3t5bQ73/XiseD35stt&#10;fNb6+o6clNCMjjMu5Ns25ROY5MX2NhXbN/n3RhHlcULMUxA+rdt8lHYynYwyP6TNcWsbY5MPm3/y&#10;4Phn23McmfqwXfN3xxe3IQZOySEX0Y78y3bW6LfPlhOQxjW+62L6jeemw4ZjxhxuOu70wvF03HP8&#10;D22eWPMG0SSjMdi/T/9bLuKNN/92OmabdqiB8vFxXuw/bRnXqCOPvXkgloVeTiLzGfysPy10WzdH&#10;ZbcQk8ci0r65KE77ob+0jRXW9SRiGpu1vrysnQurNze/vVvn4eHhyXsg2V+TkbGFcWHyXePjpCdj&#10;Eut7zNNn5izND6g/n/gmD6TTxvx0+nJHWtPtWk/v+GKd6CpPN5j82DbY8ocJ66g/3lVP+Ti+Uw7B&#10;kjrJv5xnhefJd3iNcuxswzbCWNLss/Ux8WEbageGTI8lOGJscN7DmEleGj/+3Mk32VViRPRjP3T8&#10;P4qv7QQ49UX7IWZZvsSxnLJmn00n9vujBV0X2go3RRif2Jd52WEo/aflKLQJjg3nmFNe1DBv8nOO&#10;pWOJ5bE9pg/y166RxqQv8+Y+Wa/pibpKiZ00jGhtm40f+Q/nL1MOMeVOnrO6jvHKdtLWLXIX1w4b&#10;W/uGBfE1PqKV7xGd/GaKJe33lhPssLONzWTbnKO28Zl4nmzLdmP9W7dtvMIHF38nXlr/lj+lHdpr&#10;/ndNLLG+uKHtV0yYzyObYznCr92B9bWezmGtk3xnH26/s8PJXs1/6no9ucljP+ajU3f6n/jxp/tu&#10;T4RqucEUe57ja60czTObDU0xq9nshBuOGW1dlO2bHt3/hEHTOuJkZxP/9ltjf9Ohx8bz/Tw5ovGV&#10;mL/WFXfkrLXWw8PD5aTew8PDur29vUwAPZEx6LZFPQtgJzVQOyGiUbTNnAaOoW/H4qORDBrsbxeo&#10;yaPl46IOeTddfk6nmCYdkX5zJv5vw5uMd3L2I+dvzmX5do6e4qRy19/OvljPiW4rBptr5Z9oTkDG&#10;CZf9hb9z0y90rgHipu/G45Eu8jmdOCMd6zz8T75hH0lbym7/ZUIyyT8B5pGszV6bD/L7lCzQLr24&#10;6zp8kfjnz7/dAn9zc3N5nCV19JzNReNeKy3QTT412ZQT2qN+SXPadG5Bq+H7Tt4JmxsfO35Do9Fr&#10;Y8o44zbWd8Ota/hhf5ad7ZtP7n6bcLjJ6/j+3NLaTbym/iTDtbg82dH0vRX3NWHAUWmY85z27ntq&#10;T39Ov0e+1HCBtCa7Nn1ORBjfGr+n09ON++mAQ+NvwqlJXsbcJkvj9V+xc2+utPyPn7aJKQ9ssrax&#10;aCf6WPgOw+g/m2Yuzc9av5Oumn3u7G+XuzBXYF23mfKSFL/j0nbmjQLzNx0gSuFCf2gwf5nkm2ge&#10;5Xy0ZfbJBWnmEH60o2V17jXlbJaR+eoUIzg206Gb5gts54M+HGvHRurE9tN4Ii+N97V+26gj7Zb/&#10;Un/OD6Z3LDmXafhqvqhHPoam4f/RhlJKq9c2Qs1DZODmDj9ZhzqdeGn4uKtL/tsCZosbk6yRq/HR&#10;dMLxaX7Cw4R8tJnHcspRzLPt9QhTyD8XUj2mDaunhb1pHOwXzSfbp/ncxZ6dPRzZt2PwUX3ytdb+&#10;HYTts9lJsxfrxDjQ8qIW73I3TuryUZuTnJPdNZz0o/3zG/3cbXfxg4W+1fTC787tJh/YjavXKqyj&#10;tsnfMJ/6aWWyWX5eg21TfcrvTXVjm/1w4te2mO/TRnf4cN/Ol6hjy2Pb8ToY6zaM2Pn8jseptMMM&#10;5tHjPm30kqZ5ajZhfh1fG642vRzJ6NJiTuOn2aXbO2563cg6bHnY1H/jMfppNhHaeQf5FKNcP7/v&#10;4l3wjQcIj7CgYQoxb4qBz9rIWWtdno/85s2btdZ68uxXKm5Svg2wtWl1Tb/RcGGAZCK31rGTtCS3&#10;OUNrP+lh5zyUqTnANFF0YrnTxTW/Td+dGJhX83/NGDUH2Y2/deN6TiLyuUtUXJq9tHrNJlP3CCAp&#10;a0CMJ4JbMMt3T8rMC3Vo/qexYSAgvQZobTwngGxym9Z0kmXyz6aXxof5jYytn+eM2XS90XD9Nmml&#10;jrlJcz5/uUspL55mWwantnnS+GgYdg2GXtum1WHydeTbKRyTSa/+beLx2rGdZJjq7nyK/R1h1xFP&#10;4YeJwIRl5L3Zy8RvDkLwt2mMd4loi/XNhxteXKOHJpevTbY8YduE4xMvrd+J52voTvLtxm/yQ+Pk&#10;zo6PeDW9I4zbnb5OvZwu4p0iiTu5I5WTtLSb8rPnJPxcNCPfzf4pj33quRMg+x35+vz58+XdQeSv&#10;4eSOdusr9Cc8ijwpd3d3TxZ/Lftkhx6Dnfzs8zk6NJ3JHhp95xEZ751e3edaa3wHXoo3Kqfchf9z&#10;c6/lQVMcaXxEL5QxfZxOXxavpw2D6akD5KXhwsQD85j8tjs8xXak03TBfmmHbmMbtR+T7tS29d94&#10;aQec2tjbfnd4Qh6CEdPmFvtL3bUwwR8eocTDgkfjY3ycFlXCg9/7ej6fL49gj33Er/zC9d2dLS3O&#10;73hJW2M73+NE2rT1IznDCzF80jNlybVr5x1HdsLDbk1/R/7jO1WpE5eW5xl/rsX75mc7P3Ke1zBy&#10;hwONPn2Mdn7NYU/nPy5TTjYdxLsmbjTZbMsch9Pp9GSjkPwy77gG11v/5pHX6Gsu9DWPT7OJIztp&#10;fKcc+bCfeLAbd298UM4pr9jxPvk3Y+g0/m0DYRqfJof1n7otz2tjbNrtevDR8tiP2+ZM+CQvbdOZ&#10;Mk287Yrb2IZ8IMV+bKx1rDrCQerD+j7CbvJxrZzX6uWIDvn39dbHFNOnzcRr42vj7zljfzp9yZGv&#10;qW8+W+H4Te/fuYa2n9bVMCY4cLiR8/nz5/Xx48d1e3t7ecza/f39ur+//2qTJIzQuKaT6NPn7sR5&#10;rht83aYpZQrQu+RjB9SWzzxwQsVHFJHnBj4N1MlH6NvhG+hOgbrRnwCJIBx5mPC1gD5tnFl3/u76&#10;u0T0mtIcwLucRzpv9tL+3wGN7ZkJ4473a+Rsem7BY+LNJ7gcfDjhS/1r302zSy64mOHTeg7kE9/+&#10;nXw3G7Q+Jv20YNr8Yhrza4JCdO079rgwlMlv6tv3WmIx9dV01PzXWLKjs6ub0hJFJnQTXyktyfPi&#10;8XR7PNv7Ov+3P3pCy3rtt8nvmh3t6qTvhn9HNChTwxuXaWK5S0CbzRjT/H8rO7vyteh8quPrrmv8&#10;McZN9PJ5hCOkRVudxn3q03Y9TYzSzzW5w9Tf7v+J1oSXHvfWjlhvnE9ORN1xwd2bC5M+pzH3Ncaa&#10;/B/6KfQD55ms4zIl2sZu5oSkzbyx9Zm23hSijJZjWkjh97YYzU030z6yafc1TXp35Sj+7Ca9LcY4&#10;X2m+yclj/vLEAcYu87jDY97RExqhTf2aD147ygPNwzUTTm6s7rCqzXvit8ag1M9CPq+1DVXKe/SI&#10;E9JyPt8Wl5vOLOc184sW69jGuUiz24le+LdeLIexb6LnjcrdIgnr+skW1hl9yby0+hxrLjTz008m&#10;II9TbGn1d7lf6nuh3nZv3ijrZB/ECucoLW9jG2P6FEtS12O4yw1sGw0X6R+TXeV/6jebRk0/re2U&#10;JzU+Jt9xm6azCR8bDlxDbyrNN3c45f6aL7WY3cZy4n8X64LFaeexuia2mPfp96bP+NqRDVpnjb6/&#10;Ez9b3Z3udvV3sa89HWPXH+nssHvC/MYn/9/ZWOtrF2sm+2E5wsKjeq209WHT5l0rk9/aPndxmPV2&#10;r8bgtcnXdjKnHf2+8dOu7XDVOpl8e8K6iXYr14zl5GsN21KmA2yOlblhZBdfLWPL85rsky/v5oSN&#10;TruWvKPlyE1H3phNfz5INsX7V0eDeTqd1qdPn9bbt2/XWmu9e/du3d3drVevXl2eac7kzQOfxchp&#10;0dVCtTI5aFvoNY2WNDGJ5eB7QTmPOproPKdMDtEA1H2wbQODBlDNSdymgcsRz7x+rQ6urWcHvBaM&#10;vdnA7+2WX9KeAgntgH0fJWzt9zZ+LcF3O97JMQVnyrsLps8ds6lwjBrPkz03PdlGd7xdm3Q2OtfY&#10;OenvsGjH5+RvE09rPX1XzePj4+VunEyAs4nOk5UNF35vmRKGyf4mzApfkz1OgagV+03Dt2vkOEqy&#10;drZFvi2z/dfXzNOO55acXFOcwDynvfG2/e5EhDqYFpGphx3GHdmC6U08Hl3fYajjzdR2R3sqjd5z&#10;cGyix0LdXBMPPJZH43NNbjLpy/SIYe3Wcy66xfaSyDN2n89PF4tpa01Xzb+mRN+6Yt2jmNDsgnfc&#10;ctK41pe8ZZfvNPzx/467vDadoE7d3BmU4g0mtzXWTNjANhznSV9TafQtSyucI7Txdf7R8s7T6fTk&#10;TgLb1+n09Ym75ndTXjvh3eTnu/8nHUwHa7IRQ/la30d54+TvzG8mf7MtOm6s9fVCnek33U6Le9YB&#10;f59wcHcwwDQnO6GenCu0uyAark34Y/zw/960oE9yjI7yH8f9HdZS3nZH0VpPN1hMZ6fvdip+qss6&#10;rMsNicZz02XDHm+6N/2zLjevfJDApWHBNP7kux1UbHkBx960HKP5uxfg2kZ/i0eTDq+JA1M+0eg2&#10;3ex+a3xew/M1+Js2nMfH9hpt6nWtL3YyxXfaoG01f7njmY8PMv/NzneYPPG8k8f2Yfw50mHzhxZ7&#10;PC700Yal5tmbBi2+t/5b302OKb5O1yb6zQabr7f6v8efKEfzB2O4F6jNyzX62BU/uspyTrEphevT&#10;3DBofB3hxHN5n2hO+YPlyHfadaM34dU1GHaNb5qWccj1d3ra2W+jYxu0/U0x6bkYfqTDKV+YfO2I&#10;F24Epb43mIhXX23ktGTq7du3l1um+U6c29vby47/tNubiez0WAMnmKfT1y/j8maKjaYZzs6wLau/&#10;WwaDEfkhj+GbL+w9n8+Xl825Xtuxo4wcKE6waTCPj4/r7u5unU6n9fj4uM7n87q/v7/wYd3mj0na&#10;ZCS53hyFdbPgcj6fn4y3kxDvfn7+/Hnd3d1d2vKkcdpR158+fbokJO/fv8ft+U8Xhf7xj38a96tX&#10;63T6jdZvenq1bm5u/zkeN/+03afvoqHd+LEZze44WfLY5TfaJ0/IpE07Gekx4Vi6tESrJYukGX/O&#10;dX5yfPlbC3Ct0N/bqRXTbPoMj7SxqY+pkFb+5xi0k8Kkn7p8cWzaff782+Nx8sLqdrJwCiy0j2zc&#10;nM/nywb54+PjWmtd7nzkYiY3zol3zT7YfzaGKI9x1Qup5J3+m+u2H9JrOGEd3dzcrA8fPlzwi32k&#10;HRdxvQHfTqV4os//j05v2v7oV7uAnBeJkoe2KN1s4Hw+A7f+8dU721ycVEwJckrbyKY81In9bRc/&#10;I7fvGjMvsW/S50YlXybuxIyLQB4XjkU+Hx8f1/39/bq9vb28Z4p2ThuzjE2f1rftw/pIffKd2HM6&#10;nS6HX2zP9B/2xTiZtmutS8y030WmtKH9UT5iJ1+sa714oa1hqRe67Yvhg3LxO3Ol2InzgYatHJ9p&#10;rKgT8k/6Ry8rbXy4T18jn9EPaUW3eZFzHlccX6FeyJ/jXfi5u7tbHz9+vLwcM+Py+vXr+rJUF+O8&#10;/SE0iFOn0+mC2zxs8PHjxyf57lq/vUckuBaMMy7ZZqNz4gexyePRYu1UOGa2yWAT7Z8vis738/n8&#10;5KBX06XtyfbTYmS+k87Hjx8v/TGnZt5N/+ELwi2v+7Q/kq8pf4hs9CPWn+ZBDUuJG23D1uO+1npC&#10;t+GU+6H9+rcpvplO9NKwJfla3kcR/RPvSS+0PF+w3bTxsq3QPm9vb9cvv/yyvvnmmwsGvHr16skc&#10;PbEkMXLCshaPaRvWk0vahzdiG32NfOXa5Autr2Zb5i19O+dlnx6LXG8L5e57V+gTv/766zqdTuvh&#10;4eEJ1mWciH2xm+Alccdj08bFfsX1mbu7u/Xu3bt1f3//JAYGs5Nn8PF3yWn8TtfJv6Nj22rDGOuL&#10;n/YHj1f4CiZkPsa4y/lOW1h238YT8+OxJV/Eed6NFn14fcN0iYlZS2E9YyH7M8953x3reU0txb5A&#10;HXLuYrvjiXnf/UOfcXxpcccyEN8992Qd20TuNiXGNnujr8VOPCa2hXzn2oF1wrFJLtTmGuYthbHQ&#10;mMb4zz+3b6XVncoUq6c8wXmbbZz4Q/mjY+uXcuwwY4eJWZ9uPsu+o2/mOOGPxfNjjoX5/fz58yVv&#10;u7u7e7JWzjyaNsdcPf9b9qYH2nkbx5ubm/XLL7+sV69eXZ6qZX9JjGK/fCxjw2Pqs9lifoucofHu&#10;3bv13XffPenbGM8xYgxkzkk/YQ7hx9ETOxIvTqfT+vDhwzqfn76nju/8Sv3gcOY5icXRR8tJaNfO&#10;q1zPfmbb4vhEZ8n3wvvV78j5oxYDxgRiRwnXf6oYMDnojefJKP6bi2Wm3H/UcUtp47Szw/+24jHh&#10;94Dif3Npcvnz3933UR3zdjQJem6fTe4/ig3T1pgM5rcjDNyNpeU1fdbb9XNNH15U95gmCfHm/n8a&#10;43cyTfX/X9rOjt7/Ugx8KS/lpbyUl/JSXspLeSkv5aW8lJfyUl7KSzkq/xMbOe0z5bkLf/+/S1vU&#10;W+vp6dy2WdUWHP8byzR+u8XlP5Lsuw2APwqP/0rxZlobhz/KYv/vKf/ujZymL9rxc2h4A4c8PwfX&#10;Jvn+KJsHLM3WnovnR7GhnZxo9ZofTJi823zw7802vPHznxqT3enECQf+Hfj3v4A1L+WlvJSX8lJe&#10;ykt5KS/lpbyUl/JSXspLeSm/p/wfumNYsJhwlOMAAAAASUVORK5CYIJQSwMECgAAAAAAAAAhAHSN&#10;rhDi8AUA4vAFABUAAABkcnMvbWVkaWEvaW1hZ2UyLmpwZWf/2P/gABBKRklGAAEBAAABAAEAAP/b&#10;AEMAAwICAwICAwMDAwQDAwQFCAUFBAQFCgcHBggMCgwMCwoLCw0OEhANDhEOCwsQFhARExQVFRUM&#10;DxcYFhQYEhQVFP/bAEMBAwQEBQQFCQUFCRQNCw0UFBQUFBQUFBQUFBQUFBQUFBQUFBQUFBQUFBQU&#10;FBQUFBQUFBQUFBQUFBQUFBQUFBQUFP/AABEIBgsGA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M8n61GkXL/MetWQSTVEXiIX3ELhsN7Hg/&#10;1oAkdPmTmnbfneopLuPKcil+2w+ZKMg496AJkTgc0xIuX+Y9aaL6FQMuKal5HmQ714OaAHunzJzS&#10;zIfLf6VG95ESp3Dikmv4zDId3IGMUAWPJ9zUaR9fmPWl+2J/eFRi8jUsN69c0ASvF8yc010/dv8A&#10;NTPtsbMo3j86Huo9rDcOaALHlNUWz5W+b1o+3J/eFR/bYgrfMO9AEkSbZeSelOmi/dPzUX2tPM7D&#10;jFEt7GY2G4ZPvQBY8tv71RpF8v3j1pv9oRZxvX8qal2mOGHXPWgB7r+9i+Y96kdODzULXKF0bI+X&#10;NON9EcjcKAFSP5U+Y9KRE+Z+ajW8jAQbh0xSpew7m+cc0ASPFynzHrUjx9aga5QlTuHBzT2u0Oea&#10;AFSL5RzTYojvl570i3cagZdeKVLqJGclgdxzQA7yvmXk03Z9/wCbvTTeICvI4ppvYRu+deTQBY8n&#10;3NRwp+6HzGg30Y/iWo4b2LYBuHFAEmz9717UJH+7X600XcRk+8vTFNF3EIVO8cHOKALPlt/eqOGM&#10;+WvzdqQ3yD+Jaihvo/KB8xeBjpQBYEX70/SmzJx1PUVGbuJZCfNHTFEl5Cejr1BoAseVTIU+Qcmm&#10;/bI92Nw+uaZFexhQMg/jQBK6/vU+lI6H5ee9Na7jLA56DFI11GQDuHBzigCztqG3j/dj5jThexl9&#10;vH51BHeKgC5HGec+hP8Ah+tAEvlHzfvfw0iR9fmPWmfbE3biyjjFNW+iGfmHXNAFnyfc1HCn7ofM&#10;aBfIf4l/Oo4r2IIo3CgCTZ+969qV4uB8x61Eb+EPneOmKa1+hA6dc9aALflt/eplsh8heaaL+MnG&#10;9BTIL6FYQN4OPegCbyv3/XtTXi4HzHrUYvYzJu39sUjXakDleuetAFjyfc1HCn7ofMaQ6jCOsi0y&#10;G9i8sDcufrQBZ2HzOtQunH+sPWgX8ZfOR+dM+1xuMZXrmgCxz/epkMWV+8ab9vi/vD8qjS+ij4Lj&#10;8qAJfL/efePSldeE+Y9RUYvITJneOmOlBuomAw44IoAseW396mW8ZEQ+amHUIgcb1/Koo9RjVAN4&#10;/KgCcLul+92ocf7XcVA1/Cr5Ei9MUj38WMhweQaALZTjrUMKZT7x++f50rX8ION61BBqEG3G8feJ&#10;/WgCw8X7xPmNOmT5Dyaia8jLghhxSzXkXkk7l+lAE3k+5piRcH5j1pv2+Puyj8aiXUIQCN68nNAF&#10;oxfMOTUarhW+amHUoSyjeKQ3sTg4dRmgCdB+7HPak8r5m5NQLfRiNfmXpjrSi/iLMN680APdPmTn&#10;vUoTjrVdruIlPmA5pRqEY4yPzFAD4U/dD5jQ6fMnNRRX8IhB3D8qVr2JmX5hxQBY8n3NNhT5ByaY&#10;NQhP8YFNivoRGDvFAD9mZRz2pXi+X7x61D/aEG8HcOmOlK99Ft++vXNAFrYfWoYU/dD5jSHUIx3H&#10;5imR3aIgGV496AJ8fN94/dqN4v8AaPWoxfQk/fHTHSg3sTf8tB1z0oAtJH89RQJtiHzGkGoQq/L1&#10;HHfJ5cfIG7bjn1z/AIUAS7P3vXtUjx89arPfxo+4427c5/L/ABpr6jCG5kAoAsvF8p5oSL5UqF9Q&#10;iwfnBpUvY8L84496ACG3BaX5j1qw6fOOaqpeRoXJYfMc099Sg3j5xxQBK4/dPzTFT90nzHpUTX0J&#10;RhvAzSJqMG1BvXpigCYQcv8AMaVIuX+Y9aiGoQ7m+YYNKt5EDId68HNAEkqbmTmleP5KhN/ECuSO&#10;KG1CMrjP60AT+X70Qj92vzVF9si/vgfjTIb6HYo3rxQBLs/e9e1K8Xy/ePWoft8Pm/eHTFI1+hGO&#10;OuetAFryfc1HCn7ofMaQajET99R9aZHewrCCXFAEvlfvH5/homi+5z3qD+0IvMb515GKV7+J9uHH&#10;Bz1oAnSLj7xpsUX7tPmNMS9i/viiO7QIBkce9AEvl/N/wGnOOnPeq39pQj+Ltih9Rh2Bt68HNAFn&#10;A/vmkhH7tfmqub6MNjKUsN7F5S/OvFAEmz9717UrxcD5j1pv2qHfnzF6Ypj30WB844OaALPlNTIY&#10;v3Sc1GNSiJx5gpsWoQhFHmDj3oAl2fP17Ubfnf61F9vi3/eXpjrTRdxlmO8cnPWgCdIP9o023j3R&#10;j5jSreRD+NaYl/DGoG4cUAPCfvfvdqV14T5j1FRi7iEnLqOMUw30TAAMOCDQBaKcdajhT9396ke+&#10;hH8QqKHUIduNwFAFh4/3n4VG8X3PmPUUjX0LPkODximtdoccjgg0AWfJ9zTYYv3Sc1GNRiJxuFNj&#10;1CFI1zJ0oAl8r94nP8NDxfL949ahN9EJFO9eBihr+Nl4ZeuaALPk+5qOFP3f3qT+0Is43Cok1CFV&#10;xuH5UATbP3vXtT3X5U57ioPt0IfJYdMdKJbqNQBvBwQetAFjyfc0xIvl+8etMOpRA43rTEv4sY3j&#10;rmgCV0+ZOaHT90/zHpTGvIWZP3i0jXkRjPzryMUATIg2p8xoRD5r81Ct3GFUeYvFKt9CJG+cc0AS&#10;TJ9z/fFP8n3NQSXsLBT5g4YGnf2jFnG9aAHpF8o5pqL+9l+Y9qjW/iCr8woW9iE0g3rzigCZ4vmT&#10;mkkj+ZvmPSo3vYsj94OKRr2Il/nXOMUAWUi96YiDL/MetMS+i/vj86jW9iBP7xeTnpQBK6fMnNEy&#10;fum57Uw3kUjLhhx7USXcbI4yvC5PtQBOE460xI22/e70jXaJ1x+dRreoB99euaAH7P3y89qe8Xyn&#10;moDexeaCWAwMdKc17GVPzL+dAE/k+5pkSfK31NJ9tT+8v51HDfREON3c0AWdnKUx4vlPNNF/ESvz&#10;DimteIyEhhzQBN5PuaZCnHU9TSG+QdxUcN5H/eXqT1oAs7PnqJF+Q/Mfv/1pReRlgQwOajW4QKRk&#10;fez+uaAJ/J9zTI4v3X3j3o+2x/3wKiju0CY3Dv3oAk2fvevanPH8lRfa4/M6g8Yoe+i2ffoAn8n3&#10;NMhX5X5PU037fF3cCmR3caBhuHJJoAl8r94nP8NJMn7o/Maj+2R71O4cDFLJdo8ZHGT2oAn8n3NM&#10;hX5X5PU006jCP4xTIruMBhuHJJoAm8r5l5NNeH5H+Y1H9vjyvzDila+iKuNwoAn8n3NRpH1+Y9aQ&#10;38Q/jFNW7jGfmHXNAE+z5hzUez5pfmpp1CIEcj86QXUZaYbl/OgCx5VRqnzy8/x/0pDfRD+MUwXk&#10;YeT5hy2f0oAleM+anNOkQlTzVY3qvIp3KMe9POoxEHkUASpF+6TmmJF+8f5jTVvIgiDeKRbpA7Hc&#10;OaAHvH0+Y9aVIuD8x61G95Fx+8XrmkS8T5huHXNAEyRfKOaET55aYt0gUfMKEu498nPX3oAdNH8v&#10;4ipPKqGacHgEE5Hf6/4VJ53bB3EEgeuKAFwwP3q+SNR1b4p/Hrxh4sn8EeILTwl4L0XUpdKguJYX&#10;Z7+eIiK4lG1h8qyB1HH8PU19ZO58xeK8F/Y8Al/Z68MzN80stzqLu56sTqV0xJ+rc/WgDkH+Bnx2&#10;+T/i6Vl/4Dy//FU2L4E/HRcsfinZ/N/07y//ABVfTvWk2iQYxigD5mk+A/xzPT4qWv8A35k/+KqJ&#10;PgR8dPm/4u3a8/8ATtN/8VX09tHpS0AfMMnwG+O56fFW1/78y/8AxdMX4FfHYu2fi1Bhv+mEv/xV&#10;fT2BT6APmn/hR3x1/wCiqWn/AH5k/wDi6rf8KH+Ou9/+Lp2f/gPL/wDFV9PbF9BS0AfMKfAr46b0&#10;/wCLp2f/AIDy/wDxVTv8C/jn/wBFTs//AAHl/wDiq+ltoHalIBoA+aP+FGfHP/oqdn/4Dy//ABVN&#10;/wCFGfHTY/8AxdO1/wC/Mn/xVfTAG8ccUbB6UAfMcvwI+ObPx8Vrb/vzL/8AFVE/wD+Om7P/AAta&#10;zx/1wl/+Kr6g2iPnGTSlFIxjigD5i/4UL8dd/wDyVS1/78yf/FU+P4E/HGLr8VLT/wAB5f8A4qvp&#10;raPSnHB6jNAHzP8A8KQ+O3/RUrX/AL8yf/FUz/hRXx18z/kqdrj/AK4yf/FV9M4FCAGgD5q/4Ub8&#10;c/k/4una/wDfmT/4qo0+Bfxuz/yVm1/8Bpf/AIqvpl1AxxRgCgD5q/4Ud8df+iqWn/fmT/4ul/4U&#10;h8c/+ip2X/gPL/8AF19KbF9BRgUAfNMvwQ+OLdPijZ/+A8v/AMVUv/Ci/jh/0VSy/wDAeX/4qvpH&#10;aKNo9KAPmp/gZ8cv+ip2X/gPL/8AF1Xf4D/HL/oqln/4Dy//ABVfTpUHtSlVP8NAHzI/wI+OP/RV&#10;Lb/vzL/8VUA+A/x0X/mrdr/4DTf/ABVfUJANLjNAHzInwI+OO/8A5Kpbf9+Zf/iqd/woj447dv8A&#10;wtSy/wC/Ev8A8VX0xgCjYvoKAPmWT4D/ABwbp8VLT/wHl/8Aiqib4C/HMfKPi5B/34l/+Kr6gpNo&#10;znHNAHzC/wABfjlv/wCSuWv/AIDTf/FUxfgJ8cll3H4uWuP+vab/AOKr6kKg9qQ7T1FAHzF/wof4&#10;4bdv/C1LTP8A17y//FVFH8BPjnH1+K1t/wB+Zf8A4qvqHHOaQop6jNAHzf8A8KO+On/RU7T/AL8y&#10;f/FVD/wov457s/8AC07LH/XvL/8AF19LOoHajAxjtQB80yfA742qN3/C07T/AMB5f/iq848XeHPj&#10;j4e+KPgLwenxNtXbxLBqTtdfZ5fl+ywRS/3u/mV9vmNWGCoIrwj4qQBP2ovgKFGAYfEQIHp9ihH8&#10;gPyoA5Q/Ab46SdPitbf9+Zf/AIqoP+FB/Hf/AKK7a/8AgPN/8VX1IqKvQYp6KD2oA+XY/gD8dB1+&#10;K1p/4Dy//F0qfAf46bU/4u3a/wDgNN/8VX1DgUuMUAfLUn7P3x2LcfF6D/vxL/8AFVH/AMKB+On/&#10;AEV63/8AAab/AOKr6pxTc0AfK7fs+/HVn4+L1t/4Dzf/ABVEf7P/AMdI05+L1t/4Dzf/ABVfVQ46&#10;UhAbqM0AfL6fAb47f9Fdg/78S/8AxVJ/woT45/8ARVrT/vxL/wDFV9Q7QO1G0elAHy3J8APjuenx&#10;et/+/Ev/AMVVdf2d/jsrZ/4Wzb4/65S//FV9WbR6U3AxjtQB8up8Avjn/wBFWtP+/Ev/AMVUifAX&#10;45/9FWtv+/Mv/wAVX1BsA7UbFHYUAfMf/Civjp/0Vu3/AO/Ev/xVMl+BHx0bp8W4P+/Ev/xVfT3F&#10;PG1VzkKfRqAPmCP4C/HIPz8XIP8AvxL/APFVJH8CPjgOvxcg/wC/Ev8A8VX006rwVBLHqM9KhEma&#10;APmeT4C/HIvx8XIP+/Ev/wAVVY/AX45H/mrkH/fiX/4qvqTHPSnJGPSgD5Xf9n746f8ARXIf+/Ev&#10;/wAVTV/Z9+OqtuPxehx/1xl/+Kr6vRVK5zg+jVG8RJw2CfRaAPlgfs//ABxZ/wDkrsX/AH4l/wDi&#10;qlX9n/44r/zVyD/vxL/8VX1EikHqafhfSgD5ei+A/wAcE+98XLb/AMBpv/iqVvgH8cWf/krltj0+&#10;zTf/ABVfTEoqeEqc4Vjk4Ys2MfSgD5cl+AXxwb7vxXt/+/Mv/wAVVCT9n347p/zV6H/vxL/8VX1q&#10;8cYGNoDHjcOnNU5lNAHyzD8BvjsHTPxctf8AwGm/+KqynwB+OX/RV7b/AL8y/wDxVfT0S+tOCKOw&#10;oA+Xz+z98cSi4+K9p/4Dy/8AxVRR/AD46B/+SvW3/gNN/wDFV9UbABjFG0elAHy/L8Bvjs2zHxdg&#10;/wC/Ev8A8VUH/DPXx03f8lZtP+/Ev/xVfU+0DtRsX0FAHy4nwH+Ov3f+Ftwf9+Jf/iqi/wCFBfHf&#10;f/yV61/8Bpv/AIqvqgKAc4p3y+lAHyy3wA+OzdPi9B/34l/+KpE+AHx224/4W9af+A83/wAVX1KF&#10;AXgUbR6UAfLv/Cgvjp/0V2D/AL8S/wDxVNf4B/HTfn/hb1rj/r2m/wDiq+pNo9KCikYwMUAfLb/A&#10;L45/9FWtP+/Ev/xVN/4Z/wDjt/0Vi0/8B5f/AIuvqbYD2p2xfQUAfLMf7P3x2Dc/F6D/AL8S/wDx&#10;VWI/gH8cgOfi5B/34l/+Kr6f2j0owKAPmCT4CfHEvx8XIP8AvxL/APFVi+Jfg38c/Dmg6lqv/C1L&#10;ST7Fb3Eyxi3l/wCWaOf73tX1w5Ga5j4kAL8P/EsmORpN6c/9u8pNAHyx8NPh/wDHX4lfDXwl4uHx&#10;Rto013TINXEHky/KJYEcJ973rff4B/HaZ/m+LlqP+3ab/wCKr1H9lRM/sw/CFgPm/wCES0k59/sU&#10;NetpGSaAPlSH9n747+Zlvi9Dj/rhL/8AFVcT4AfHL/or1r/4Dzf/ABVfUG0elPwBQB8uSfAD45H/&#10;AJq9bf8AgPN/8VVd/wBn3467/wDkr0P/AH4l/wDiq+q9oppGaAPleX9nz46t0+L0P/fmX/4qmR/s&#10;7/HL5P8Ai79t/wCA03/xVfVQAFG0DtQB8wR/AT44hcf8Lcgz/wBcJf8A4qnf8KC+OHzf8Xctvm/6&#10;dpv/AIqvp7HOaKAPluT9n/44np8Xrb/wHm/+KqL/AIZ/+OX/AEV62/8AAeb/AOKr6o2j0paAPlaX&#10;9n347N0+L9t/4Dzf/FUL+z78dlH/ACV6H/vxL/8AFV9UAAUuKAPlr/hn/wCOuN3/AAt6D/vxL/8A&#10;FVH/AMKB+On/AEV63/8AAab/AOKr6o2jGMcUmaAPltv2ffjqzcfF61/8Bpv/AIqmN+z/APHVl2j4&#10;vQ/9+Jf/AIqvqfpShQOgoA+U/wDhnv467/8Akr1t/wCA83/xVPj/AGfPjqOvxetv/Aab/wCKr6qx&#10;zTsCgD5fT4B/HD/orlt/4Dzf/FUh+APxuX/mr9v/AOA83/xVfUfCrUTtsXaxU+2fmoA+Wrj4AfHI&#10;dPi9B/34l/8AiqpP+z/8dM7f+Fv23/gPN/8AFV9TPLvp8cZfqm4Mm0sp6D5ufr8tAHy3H+z18cmf&#10;/kr8H/gPN/8AFVYT9n746IuD8Xrb/wABpv8A4qvqmFcU6RR6UAfLX/Cgvjf/ANFdtv8AwHm/+KpH&#10;+A3xy/6K5B/34l/+Kr6bdtp6jGFOfpuz/wCg01n8zpQB8vH4BfHIv/yVy2/8Bpv/AIqhP2f/AI4b&#10;f+SuW/8A4Dzf/FV9TgLtGDub5QVB5FSouKAPlb/hn3437/8AkrkH/gPN/wDFVJH8AvjaOvxct/8A&#10;wGm/+Kr6pYBc7Tjb/e71C2B8qnB9WoA+Yv8AhRXxt/6K1bf+A03/AMVRJ8Bvjg3T4twf9+Jf/iq+&#10;m3agECgD5dl+AnxxZ+Pi5bf+A03/AMVSR/AH44jr8Xbb/wABpv8A4qvqNDzRgUAfMQ+Afxxb/mrl&#10;t/4Dzf8AxVRP8A/jljj4uQj/ALYS/wDxVfUsXFI2B2oA+XIvgL8com4+Llqf+3ab/wCKpf8AhQvx&#10;2/6Ktbf9+ZP/AIqvqFQD2pNg9KAPl9PgP8dN/wDyVu1/8Bpv/iqWX4CfHJk4+LkH/fiX/wCKr6eQ&#10;Yp+0YxQB8qv8Afjrv/5K9a/+A03/AMVSxfs/fHZW3H4rW+P+uMv/AMVX1M8YPSlwCMY4oA+Xv+FB&#10;/HPf/wAletf/AAGm/wDiqT/hQXx0/wCiuwf9+Jf/AIqvqTYvoKNi+goA+XpfgR8dG6fFuD/vxL/8&#10;VULfs+/HRv8AmrFp/wB+Jf8A4qvqUACjYvoKAPlaT9nz46l+Pi9bf+A03/xVNT9nv474/wCSvw/9&#10;+Zf/AIqvqynIo9KAPlb/AIZ/+O29P+LvWv8A4DTf/FUv/CgPjru3f8Letcf9e83/AMVX1RtHpSbF&#10;xjHFAHy//wAKG+On/RW7X/wGm/8AiqX/AIUJ8cd//JW4P+/Ev/xVfT1FAHy7J8BPjkU/5K5a/wDg&#10;NN/8VVf/AIZ/+O2//kr0P/fmX/4qvqrAxik2j0oA+X/+FA/HPYn/ABd61/8AAab/AOKqL/hn346Z&#10;dv8Ahb1t/wCA03/xVfUuBT8UAfK7/AH46/8ARXrX/wABpv8A4qmf8M//AB281z/wt6HH/XCX/wCK&#10;r6q2A9qNo9KAPl1PgD8cv+ir23/fmX/4qlj+A3xyHX4uQf8AfiX/AOKr6hEaj+EU3aPSgD5el+Bv&#10;x2gXCfFuDP8A1wl/+Kri/BnhD45eLPG/j/QP+FnWsY8LanDpzSG3l/fCWzjuQw+b1lC19pOCTmvG&#10;PgkvmfGH4/7udvinT0XPYDRrIgfnzQBx7/A344ydPinaf+A8v/xVN/4UP8cv+ip2v/fmT/4qvpqL&#10;3pcL6UAfMEvwI+OjPx8W4P8AvxL/APFUn/Cg/jps/wCSrW3/AH5l/wDiq+n0FO2j0oA+YZPgR8dj&#10;0+Ktl/4Dy/8AxdQr8Bfjqu//AIu7a/8AgNN/8VX1JtHpTcCgD5kT4D/Hj/oq1r/35l/+Loi+Bvx2&#10;Rtp+KVn/AOA8v/xdfTu0DtRgZzjmgD5qf4GfHL/oqdl/4Dy//F1XX4D/ABwX/mqlp/4Dy/8AxVfT&#10;pTNP2j0oA+Zj8D/jlFs2/FOyP/bvL/8AFUf8KQ+O3/RUrX/vzJ/8VX0tsX1FGBQB8yy/Az46t0+K&#10;dr/35l/+KqBvgH8c2Xj4rWn/AIDy/wDxVfUO0elCKA2McUAfMUfwG+Oyvz8VbP8A8B5f/i6mX4F/&#10;HNRz8U7X/vzJ/wDFV9L4BNBRT1FAHzFL8DPjq3T4p2v/AH5l/wDiqd/wof46f9FWtf8AvzL/APFV&#10;9N7F9BTNi+goA+Zf+FDfHfP/ACVW1/78y/8AxdJ/woj48bt3/C1bLH/XvL/8XX09tHpRs470AfMc&#10;nwH+OZ6fFS1/78yf/FVGnwF+Of8A0Va2/wC/Mv8A8VX1EkanqoprIo6DFAHzL/won46/9FUtf+/M&#10;n/xdN/4UV8dfn/4una/9+ZP/AIqvpzaPSm4FAHzJJ8CPjsf+ap2v/fmX/wCKo/4UP8eP+irWv/fm&#10;X/4uvp3Ao2j0oA+X3+A3x2/6KrZf+A8v/wAXUMf7P/x1Dtn4rWnzf9O8v/xVfU20HtS4oA+YX+An&#10;x2/6Kta/9+ZP/iqj/wCFC/HXe/8Axd21/wDAab/4qvqHYp7CjAoA+X0+APxz3/8AJVrT/wAB5f8A&#10;4qpv+FE/HX/oqlr/AN+ZP/i6+msAUbR6UAfM3/Civjr8n/F07X/vzJ/8VT/+FGfHP/oqdn/4Dy//&#10;ABVfS2BRgUAfMz/Af45/9FUtf+/Mn/xVCfAv4573/wCLp2f/AIDy/wDxVfTO0elAUDtQB82f8KM+&#10;OWz/AJKnZ/8AgPL/APF0ifA343b3/wCLqW3/AH5l/wDiq+luPSm7AD0oA+T/AB3pnxs+BuhT+Nrn&#10;xbZeLtF0eNLjVdLS3dXe3QhpipZscKH7GvrTS7+PU7O3vYJFkguAs8Eg6GNxu/lXEfGxFk+Cvj1G&#10;AZf+Ef1FcHpg2s2RVz4DDzfgd8OWk+d28O6cWJ6km2jJP6mgDt3c+anFeCfsZsD+zn4Uz/z2v2/D&#10;7fdV746/vUrwH9jP/k3Pwp/12v1/8n7qgD26k+6PlpaKACiiigBpBHWnUPRQAUUUUAFFFFACEbBx&#10;S0PRQAn3h81OII60lO+9QA08UynvTXCqNufmoAcOaIzmmI1OT957UAOcE9KSnP8ALTG+b7tACk4H&#10;44oPFOdfl3fxfexTXoAXBpKN9FACbqbnJI9KfspqtuCAYw3egBd1LTKfQAHik3Ur0ygB26lplPoA&#10;duqPBp1FACbqWmU+gAbmiiigB9eH/Fj/AJOi+ArdhD4iP/klDXuFeG/Fhv8AjKP4Dr/0w8Rf+kUN&#10;AHtuDTl4oooATdRuptFAD6ZT6ZQA+k3UtMoAduo3U2igB26m0UUAO3UbqbRQA08VxXxY+KujfB/w&#10;hJ4k8RTGPTo50t3lRd212zjPoOOtdu618y/8FGYo2/Yw+I8jxgmOC1IDdVf7XBHkfhIaAOt8S/tY&#10;eCfCHhfwdr9/dzRWXiuNZNOfyifMDFQuR2zvFe1QoCm/B2kBgfUEZr4E/aS0Wx/4Z8/ZAC2kOP8A&#10;hJfDVsUZBxG9plwf9klVNdbD+1r498Y/H/xHo3hTRLW+8K+G/FMXhieASgXDfvhDLOF2klFw/tQB&#10;9rYAbB45xz2ojkVunPUcfUD+tfAfxU/b28VeG/iB401bRdEt734d+Ctah8P6rOZhvkJm2O6/Kc49&#10;c+lZ/wARv2zPitYftCeMPhz4R8MRarNYxRXOnvE+f9FYRyLM+FPVJF60Afa/xg+Nnhv4IeGYtc8T&#10;T+RZyzeQrhd3zbS35YB5q/8ADH4naP8AFzwXaeJtDkLWN0ZBFIy7d2xtpOPTPQ9wQa8R/wCCh1pb&#10;6n+xl8QLu7ghkmtbS0aFjEGMDtcQBiv4SMOK8h8aftC+LP2d/A/7Nnhvwd4ctNQtPFvh6zt4YQqx&#10;7rzyYQ2cKepkjNAH274i8R2HhfSLvVNTu4rOwtEMk88rBVjUYyxJ6Dkc1Ppur2mr2Fre2kyz2t1E&#10;s0MqHKyIy7gwPcYr8zPjB+0t48+Kn7Gvxj0rV9Lt7bxB4Z1qHQtbaJwojtJGC5GB8x82Ep+Ndl4Y&#10;/aT+IHws/Z2+EvhqfTrF/G3ixray8PI8w2DTo7WH9/IcfISZF+U/nQB+hnDMB6hiD64ODXnfx4+M&#10;ui/AL4b3fi3Xmke3gkjtoIYgWaeeQ4VAo5J4PHoDXyRqn7f3i/w/+zfq3ip9CtZvE/hnxOfDmsWq&#10;yArApV9ko+Xuy9cV4x+2H8Yviv8AEz4X6Hc+I/DC6PocPj6BLIyLteaT7M7RKVKjK8yfN9KAP0Z/&#10;Z2+Nsfx1+Hx8RjS7jSZI7ue0ltLqJkKyR7eOQP7wr0mdlUrkNggHOOBn19OtfEXxh+NXxm+FunJZ&#10;af4P0vS20rw8/ifXbqN1S2mkWVt0MRCbWkKhOnNaXjr9tDVNa+Hnwfi8B2CX3jv4iJ5sNhI2Ut0j&#10;4lL8HuH6jtQB9iNIFP4E5+mMj68/ofSpgMlhkcNtz2zjOK+FNZ/a5+Idt4O8AeE00OO1+KnifV9R&#10;05bacbY0htXw05yvRucHHZuete9fsg/Hu6+P/wAL59S1O0Wz8Q6JqVxpGpWi/dF0hUq3QcFT6UAe&#10;50m6lplADt1G6m0/ZQAU3Bp1FAAeFxRQ9FACbqXtmmU/+CgAp26m0UAO3UbqbRQA1gT0rmfiZkfD&#10;vxX/AHf7IvP/AEnmrqK5v4mr/wAW48Vf9ge8/wDSeagDj/2T1H/DL3wiz/0KOk/+kUNeqrkV5b+y&#10;ou39l74Rf9ijpP8A6RQ16pQA3Bpd1LTKAHBgabQlFABRRRQAhYClpj0b6AH0m6lplAD6DxRQ9ACb&#10;qTBpKfQA3Bpd1LTKAJMGnUzfRvoASSQNwOtfNniP9uf4XeHfiDf+FJ9Ud7qymFvPepGWhSQnG3eO&#10;M57Zr6KlY7/lr8if2bNd+HtnZ+K/gl8YdL/srxTe+JWuU1q6g2uZfMjK7pWAIXch7/N5lAH65Rx7&#10;i2OcNtNeT+Fv2kdK8RftL+JPhDb2E8F/ommf2lLcyIVRh+54UkYYfveoNeP/ABl/au8XaV8XfFfh&#10;T4deHF8Rf8IXYJfa2Wk2ZaQgrGnynnDHp6V4J8Rvi14v8Kftx694l8K+HZL7xFqvw7s1On7D/oYl&#10;W2kdpOD91VxyBQB+oyuuAc4ySOfb/wDUfyNIzgjqPTHfPp+or4l1H9ve61P9mz4a+JdE06Obxx46&#10;1VtBtLJ8BY7lZmikc8dBuj5x/wAtKzrP/goDd+HfgR8RdX8T6dHD4+8G6zHoL2MeCs11K0giYccj&#10;bFMen/LOgD3+0/aN0rUP2mLz4Ox2cq6vaaY+pyXDoVj2lYmXDEYI/eEdeuRXrSqVOAR279MgEfoR&#10;X5rfDPx/8Qbn9tTXNd8SaBb23jbT/hdPMlkMBZisiTRk/L1+bb0/hrvU/b28X3Hwh+DvjFPD1n5H&#10;jTxDJo15++H7opcCBf4f7oJ/CgD6R+Fn7Smj/Ez4zePPAVlaT22oeEEVbqSaMpvbeU4yOQSOD3GD&#10;XtkcqvnrkEjHrhtvH41+f3hDx1ZfC/8Abb/a58TXqKtno3h+w1CRQMBvLt4Tj6sT+Zrf/Zt/bP8A&#10;FXjT4ueGfCvjbSodOg8Z6W+s6FPE/wDyxw0mw8DnbF096APpv42ftF+EPgKNIPiq7+ypqJcRPsyr&#10;FBkjPY46etQfGP8AaE8JfBHR9L1HxLeiC31KR47ZtuS5Xrx6dOfcV8mf8FdtGfxN8Jvh9Y2kLXF+&#10;ddnMTCL5mCWkrbfxKivlX9sT4t33xt+GXwWvYD9qsvD/AIWs7/Vm9Lu4mNptPvmzZv8AgVAH7N2t&#10;/FqFnDcwEvFLEJkIHJUqrD9GFTM4U4J55P5AH+tfJv7UP7QXxN+Feu30fhHwzbv4e0LQV1m6vpsJ&#10;HIqlsxJ8uCQqrwDXHfF/9uXxZoFh8DtU8MeGV1Kw+IFnHKiZy/2rcEaD7p7sv+FAH3HG4YEg5wAT&#10;jt16+nSpwQSORz/nNfGPwX/a18aeMfhx8Yo9T8Nm7+IfgK7js/7Ps1IF3JO0kcZwq9AY2PQ0vwA/&#10;a+8T/wDCdfEHwl8UdMh0688OeHG8TCSAgg2kaIXHQc/MtAH2iV25yQMepqu8i5IDA4GetfnPYft1&#10;/F7xV4l+HEdh4csrfSfiHqrR6NLMR/qo7jynzlf7vNbXif8A4KE61pnjTV9dsNDgm+Fmh+JYvD93&#10;qG8eYZOd0g+Xp8o5z3oA+/o3wucHhdxGOR/9fmrDDb2J+nPp/jXwn8Vf23PiD4U+KvxT8GeHvCEe&#10;of8ACLaeNRiut+QtsUSTzX+U/wAJ71mfCX9vvxd4v+L/AMLLbWfDY07wj47D2djclyPMljURs33R&#10;/wAtWVaAPvtmUZ9jg/X/ACKrtIyHkenT3xx9ea+FviX+33r+geOvE2r6NoUV38M/CeupoOrX+/52&#10;nZtpdfl5AJ9fSs/4s/tufEbRPjV8RfAXhrwot+nh/S21CC5D5zarFG63H3T1WRf8aAPuXXPFumeF&#10;47WTVb2GyW6uEtYTM4XzJX3bUGTyTtPFbecMQcgA43HgfnX5Y/tZftBeLfjR8Gf2b/FGj6YotdX1&#10;yG9Jifb/AMTKCaWD7OcDocE5/Sv0k+Fup6/q/wAPdCvfE9oLLXbm033tiBu8t89Og/lQB1u6jdTa&#10;KACiiigBN1PVgKip9ADt1G6m0UAFFFFAAOaKEooAKcWAOKbQ336AHbqN1NooAduptFFABs29a8b+&#10;CSbfjJ+0Dnp/wlVgf/KLZV7O9eMfBZv+Lw/tA/8AY0WH/pksqAPYabg06igAXinjmmU9KACmE4p9&#10;NfFADqTdTd9FAC7qk3DIHr0puyk/hH97tQAuyk3VJTNlABSBgrZNLTHoAcDk4pRzTAwRNxpwO/7t&#10;ACnimVK61FQA7dRzTafQA6NhTW5pH6fLS0AFMz8+3vT6Zxn/AGqAHjmkz7GkRTUtADcGmlgKkqF6&#10;AF3inU3YvrTqAClwaSjfQAm6jdTaKAHbqWmU+gBlO3U2pOPegDi/jT/yRjx7/wBgDUf/AElmq78B&#10;hj4H/D3Hbw9pv/pLHVL40/8AJGPHv/YA1H/0lmq18Am3fAv4cn+94d03/wBJY6AO8YZmSvn79jP/&#10;AJNz8Le1xqJ/LULqvoFv9clfP/7HI2/s6eFx38/Uv/S+6oA9tpeKSm80AGadTKdkUAISTSp8v3ua&#10;bT2+agAooooAKG4XNFDfcoAaSTTqZTsigBa8f/ak/aHsP2Zfheni2/tzeK1/DYrEDgszq7HH0CE1&#10;7BXw1/wUVht/iJ41+G/w2vLhYLSWw1zXrjJ4MkVlKkAP/A2YD3FAH2f4a8R2virwvpOuWpJs9Tso&#10;r2Jx2R41cH8mrxDwV8dNb8S/tg+P/hhc2ka6LoWi2up2typ/eS+aYSTtx2EjDr/DXypb/tQa9o//&#10;AATd+GLeHboJ4w1e9TwbFK5/1Rjklwx6/wDLOOMdP4hXN6DofjX4PftA/tM203iBr3xPoXwxe7g1&#10;ZsF8qLSVeOnA3j8RQB+qMK/vGB6LlsdyOx+nvXjn7VnxZ8T/AAg+G1trPhDQZNe1aXVbaye3iUt5&#10;cTlt8hwDwNuPxr4D8L+NPj5rfi/4MKfGQFx8VNIuoIE2rttoo13Bj8vDbeara38f/icP2MdX1afx&#10;Ex1/wf4+l8PTzvCjC4hKLt3ZHVWB/OgD9YJb4KFMjrHlY3OT0DDjPpyDVuEBGCj5jkkn2G3+e6vy&#10;8+O/iT4ueI/2h/2htC8NeLnsdE8JaNF4gZGVQRGlpHL5S8dcu3HtX27+zJ8Sr3x7+zX4F8V6gRJf&#10;XuiLNOw5zLFvyfx8qgDyPxz+2xq3hLxP8Xdft9ITVPh/4FurXRXuIz88l6+0SYAH3QxxnPet7x/+&#10;2LeeC/B3wl11vDFzMnj6SKCBNrfupZmUwp06lCTXyroKi+/4JL/EnxHLtfVvEOqz39zIDu3kanCh&#10;OfX5c59DXsnx+tmm+Ff7GZEYWJvGfhZ29Dm3UDHttBoA+5VJbI6NtUEDorEevpmpiF8xkVgZQu/Z&#10;/nt71+dHwW+Kvjz4sftNeIrhPGiafcaV43msbnwnOFCvpCNjepxnP4fjXl8H7Zvim78U2vxai8XJ&#10;/Z0/jj+yP+EQwuP7J4+fd97PI/PrQB+qXiW8vbfw9qUmmqjan9kmNkjnh5yr+UD7EqPzryz9kj40&#10;yfHX4IaTrt/F5WvWtzPpmrWwG0xXULEOuO2RtPT+KvlP4aax8aPil+1r4/0O28RhfBnhDxvbzXyl&#10;VDm2813SJOOm2M9xwa9J/YSum0n4y/tR+FIyFsNO8aHUII/7rTvchsDsMQxCgD7J20tGcUmRQAhJ&#10;NLtptOBBoANtLSZFLQA1yRTk5pj09DigBNo3YpaP4qKABOaKEOKKAH14T8Wv+TpfgOf+mHiL/wBI&#10;rf8AxNe65FeFfFo/8ZS/Acd/I8Rf+kVv/gaAPcc06mU7IoAbRRRQAuaSiigB9Mp9MoAKKKKACnba&#10;bT6AE201RnrT85oQgkDPX/6/+BoAQ9Oa+fP28/DV/wCLv2RPiZpmnQGa/fTo7tIVG4yJDcwTSY9y&#10;E6V9CSAn5RyRg4+pwP1qjNbxX0UkLxrcQSFgEkGQwKgFG9jkCgD85Nb+LehftAeEP2TvAvheb7Zr&#10;+n6/pN9qdunJtVs4Nku/+6D71538b9R0Xw3+0CnxE+Emu3cPie88atYan4afKF5lunWR9m45VnRz&#10;nHGa/S7wD+z94E+HXiW41vRPDNlYanPlftEZLEZGWIB+7+FJF8BfAkPjGHxV/wAI1ZrriyF1uduf&#10;3hLO7lehJJJB96APyl0/wD4EsfFfxq0H4m+K9S0O8g8T3UlvosQP/ExUz7on2713EH2NfSvwN1DR&#10;NP8A+ClPxCsrK7S4iTwdZ6VbGVsl5YYrONkyc5YLHID/ALpr668T/s5+AfGHjG38U6x4bs7zXInB&#10;W7I+8wOQWHQk+9XLX4LeDdG8YS+K7fQoLfxAXknN5Gx3M74BY+xLOMfSgDxb/gpD4ktdF/Y68cWN&#10;1cxw3epR2tpaRkgGWRbmB2x/wBGNfOnjv4meG/Ed9+ws9pqazHSpLFb4nH7rZHaRtnnj50YV99fE&#10;D4ceH/ibYW2neJNKh1Szt5FlhilY43GJhk/gRXOW37Ovw+iOmsnhi2Q6fIzWvJ/dHeJOPT5+PwoA&#10;/OrVb+21r4cft7W1q4nnu/EsF7DEnO6KLV5SWX2Gc1H8btV8O/EzwV+yv4kj1a5tvDPh61tfDfiL&#10;UbQYl064FtaHdwR/ck6kfdr9LdF+CHgnTDrP2bw7aIdaQrfg5IuFkYs2fUliTUtn+z38P7LwPceF&#10;oPDdouj3Ey3UtqVyGkCjDZPIOOKAPzk+PWhfDTwp+x58RbXwFrdzrB1TxTpsL3c5LNczxo0zEEsd&#10;37t2JNe3f8FJ/FWhX3wI+EE9pexyQ3Himxv4mhx89ukUnmS4HXG5a+qp/gL4APhe18Pt4ZshpMMp&#10;uYrcDgsIxEXPqwUgVa1v4JeC/E+kaNYahoNveWWkwmOzikYlYYWADAe/y0AfnR+238UP+Fi/HP4h&#10;eHtf8Q3uj+F9F8LJc+HLSxBA1aae3jkGSGG5SXHHI+Q+9cB8IvFlp4J1j9j/AOIup3Bi8O6PBqOi&#10;ajdAfLBN9rufvntmO4jPP92v1O8Q/ArwNr2qaXqeoeHbS4vbG1jtI5JFziJQVVeeowTj6Cs4fs8/&#10;Dy78If8ACLSeGLZtD+0G7W0I+VJzgMwPUAgjp6UAfCv7VuveFvi3+0H8G/HY1668P+AJotQ0Y69a&#10;LsWK4gml+fcGGBIJU5zzz1r6q/Ye8GeCvCfgbxg/gTVLnWtMvPEE4kv7okefNHHGrMp3NkHP3s16&#10;zrfwF8C+JPAtl4PuvD1pP4ftMvbWYXbsJwdwYc/xDJ9hXSeFvA+j+APD8ejaFp8VhpkAYRwoNoGc&#10;biT3J9fagDXU+tJxTXJUgdycY96b5gBA3ckMR/wE4b8jQBLtpUJNBOP5fy/xH50JQAPxRQ5zRQA0&#10;kmnUyn0AJtpe2KKTIoATNOplPoAG9qKF5ooAdtrmviYc/DjxV/2B7z/0nlrpq5n4mf8AJOPFX/YI&#10;vP8A0nloA5L9lU5/Zg+EGe/hHSP/AEihr1DNeXfsqEf8MwfB/wBvCGkf+kUVeo0AN3H1p1Mp9AAO&#10;KKM4ooAKQfKPmpaTO8c8UABUGmbafkU2gB38H+1Rto/5aY7UZFACZpx5plOyKADbSZpcim0APpNt&#10;GRS0AMp22m0+gCHy/KjaVhkAdK/Kb9rzx98K/wBpX9n/AEvxro8UVl8Wri8ghj061wlyx37TuUEE&#10;nb8+SM1+sMKgu4blWHSvI9L/AGUPhjo/jaPxNa+FbVNYj8sqckxKwHZemfw6UAfIPwR+IWmfs9ft&#10;W/HyP4g3UdlcanpunX8b3uALkpEhaNN33v8AXfpV/QPiDouv/wDBQXxlrAuY7e3vPhesOyYBDFOI&#10;reZoW/2lQnd3FfY/xG/Z78A/FLXbXXfEOhW+palZEqk7sUyB2Yj7wGwDn0qpL+zf8P7vxRfeJJdA&#10;Qavf+b50yOylhKixP0PAZBjHQY4oA/Hy0sY7/wDZs/Z31p9Rm07RdG8YalYavqNvzJp7TTWkqygZ&#10;Gfkjc5yPu13f7Qnws8GaZ8BvF3iL4eeK7rxubfxZpN9ruoNyAv2e9VW4ZsndMOT6mv00X9mH4Z2v&#10;grVfB6+GYE8P39wJ7i08xiplVuWB6qfmccdsVoeGf2efAHhjwPqPg3T/AA7bw+HNSGLmAjJlbJ2l&#10;ieeB0+tAHx7ofxW8NfFL/goxe6h4c1CG9s9S+HU2nWk0TgiSc75dgI69SP8AgOK+X9N+KOgw/stf&#10;ATwg11EuuaH4+bVL+3JH7m3Fw2Hf+6uHPPtX6teAP2Wvhn8Pte0jW9A8Px2Wo6XGIbeVXJKrh1PJ&#10;PP3yKqn9kD4SmTUZ28I2ha6uPtMjhjw+5iT/ALI56DigD4R+NkS+Jvjx+2doumXSTatqvhrT7qyh&#10;iPzXC2yWlxKgA64SNgR371pfsYeAfh3q3jT4M65/wm15q3jnTdPnaPQ514tDDbMssR+ckDOcDFfo&#10;Ha/ATwVYeOLrxjBocI16eOS3nuCSRLE0flsD6/LxWH8Pv2Zvh38J/Fdzrvhnw8ljq84YGcuzlAxO&#10;QMnjOecUAeJ/twazpUXxF/Z30nUrhYVn8ZxtLDJwWhaJoWYjsC0mK+DPGXwO1T4Q/srfGBNcE8Fx&#10;/wAJrYeHtMFzlWe3tXuHLJnquZs8d6/Xfxn8EfCXxL17Sda8QaKNRv8ATgY7eZpWHluG8wMuD13q&#10;PzrT8d/CHwr8S7GKz8QaVFqVpFc/avJk+RTIcjecdSeOtAH5zftbfFRviF8T/iN4Z1nxK2keG9C8&#10;F2l3oVjbNg6pc3FojbNwILLul9/u9Oa57RPF+j3Hhf8AYLUXyNNp2szpdR7v9UBfQqpb/vnrX6I6&#10;r+zf8OdY1nRtSv8Aw3b3V/pFr9gtZHJIESZCq394hX4zn7vtVe0/ZP8AhZappMkXhmJf7OZntf3z&#10;4hYt5pK88fMuaAPgPX/jLffC3xB+2xrPhe5jXXZ9a06K0dACI4RczxyTAf7IlIz2JB6iuY+C9x4X&#10;n/aj8X6O/i2fxHYeJfhtf6dcatOc5me3WR1T5juCiNhjP8Nfpdd/s4/Dz7V4kkXw9C8+vxNBqRfJ&#10;EsbOHJ+obBrkvEH7NHg7wF4Pv9b8DeDLSTxNo+l3aaRGzNmSUwygIeu4t5jLg56igD8//wBivWoP&#10;HHjD4J6b4p8VaTZWHge5uX0qySdDdTy3DNhNnBHO0965P4O/B7wVe+HPiH4U+Jfje/8ADGrab4ga&#10;KbRNu5bklkjV1Uuu5tynnGa9I8C/Bj/ha3ir4PaHo3w3u/B+saDqdpfeINZUyAGGEKXCk9yQfSv0&#10;S1/9mD4deJPiCPGOo+GrafXhKs5lDHbJICzAsvQ+vI60AfHWs32l6V+09+2DaC63onwyaBXJzuEd&#10;jGjc+oPGK8u0fW7GHQP+Cf8AJ50Sm01W/wDtAJA8vfqFuMt+KtX6O3P7PfgK417xDq8uiK2p6/FL&#10;FqMhkbNwknDIefu5UfnWTN+zJ8NJ4NIjfw3GsekfNYBJn/0djIZGK88YcA0Afmb4H+GXgySD4xeF&#10;/iX45vPDN5b+JZzJpOP+P5TJmKQKXG4lhnOOle42OoaVof7b3x9t476KaztfhedOWV2B3SR2tmpT&#10;nuPLbNfY/iH9mX4ceMfiFB4x1nw9Bda9HJBvlYkCQgbVLIOCc88itN/2a/AEuv6vrk2hJ/aWrLPH&#10;e3CyNulV8K4PPQj8sUAfmjp+q2unfsKfsx380oS30X4k+dfsPuwD7XdNhj24xX6v+EfFWmePPDWn&#10;6/otyt9pt8d9vcI3DrkjOR7g1xb/ALNfw7PgCfwYPD0TeHnvftn2RmOFnyfmB6jq3T1rtvCPhTTv&#10;Anhux8P6NaraaVZr5drCCSEXJPJ/GgDX202nZFNzigAoTmikQgUAG2kzS5FP20ANooooAKKKKABK&#10;KEOKKACg8nNGc0UAFFFFABRRRQA968Y+Co/4vF+0Bnp/wlFh/wCmSyr2ZyDXjXwY4+MHx/Pr4osP&#10;/TJZUAex7VpNo25pM07+CgBlPHFMp9AFW+uWtrK6niUztFG7qn9444FfD2nf8FN9NkSW/v8AwpfW&#10;3h+w1BdN1HUhGxW3nbaNp7DG71r7oQneFZcnch2r6k8/pX5qfs/eFdO8XfsX/tZJfWsM6x+IPEFx&#10;GzoMpJFaJLGVPbDLQB+i+j61a6/plpqNhN9qs7uFZ7eSEblkV41ZCD6YOc1zfxO+MGgfCUeGjr8p&#10;hbX9Wh0azRPm3zy5K/8AAeOtfn1o2veL9Q/ZE+DWrJ8RIPBuiWXhu/RmZ1865uYp5o0UZHIVIQDz&#10;XLfGLxH4y+PPwY/ZW8YXOvG1udX1yDRcBFPl3qXckYuzx12jOOlAH61mWOOTY33lJUrnqeMfpmvn&#10;T4t/H7xF4B/au+Enw8hsrc+H/FyT+bdFssskUchZBx2Ij5z3rxL9r2L4i/DDwtY3UvxPh0qDQvC5&#10;uFjZUFxqOoxs7kgY5XAC9evavOfjLr3ij46+P/2NtU0i+Gj+JPEeh3bC6ChlikMMZlcZHXG7t6UA&#10;fp55qkORuJUZ2gfeHPI9RTRIu0FmZf4eFz82M5+mB+tfnP8ADj4kfErxb8EviJ4Hk8YRadrvgrxp&#10;/Zepa7c7V8rTf3g4OOT+6b0+tcd4e/au8eaB+zZ+0Ba6dr//AAkWoeENWsbTTteUBs21xLJF5nTG&#10;P3J596AP1GM69I/3h3BRk4yT2/AA0iyrKpKtuXBIZeee4/DP6V+a+r/HTxd8Iv2WvFPiiw8eQeL4&#10;/EF7pWkaHfttBsp5YJXumfAOMAA9/wAK9K/YU+Let3vxo+Ivwy1DxUPG2mafYWusadqrKq7g5iEq&#10;5X3nH5UAfRv7SvxQvvhF8GNe8Q6Xbrea0k1tZaZbOcefPc3CW8QAwc/M5b6Cm/H740y/AD4Uz+Mb&#10;zTpb+GzljjvRApbyVI2l/pvIrjP2kceOvjZ8B/h4AXt5Nbl8UXyr1+z6dBmPcP7pnmX8VqP/AIKF&#10;xkfsb/E1B8zrYxMAe6i8t8k/mw/CgCr8If2wNQ+JPxC8J6DqHg7UNDsvE0c01hezxMEdY7d5+CRz&#10;lVFfTC4kClOUc7UfuT249K+Hf2VvGGt/HqK30G502Tw9J4e+H+lHR9QkiCuLieCeFriP+8jDvXln&#10;wH+JPxi+KXxJsPhTP4lubTxf4d1zUZvE0zQII4tOiW1SMLx94vvA4HLdaAP0I8EfFHQPiDr/AIt0&#10;fR52mvPDWoDT73IwBLgkp17YIrqDcDcVyN3CoP7x3d/TIx+dfl/+z9d+LfhF4x/af+IV14hNxZeE&#10;NT1F9QtCBjULzbchGP8AdG8L09ai/Zz/AGiPGF/8WfBejy+Ooddk+I+i3sl3Au1m0i98iWWNcY4w&#10;3lr9VNAH6kow3hA3zDoO7HkH/wBl/OlPykDLFhgMpGD1yT9McV+UfwY8U/tA/FT4Lat8UB4t8nQ9&#10;B07WRIxRdzSQWkkin7v95ox/wE1vfAb4u/F3TfiF+zh4p8T+Jf7Q0P4iyXmlC1wOEiIiDkY6lmU/&#10;jQB+nLXKLgeYDJxhP72CB+u4V4D8F/j/AK58QP2i/jL4E1WxtrOy8GtaizlWTJlErMwLcDHyFPWv&#10;lL46fFr4ifBL46adrN746srye78Z/Yj4ViZSkGmySNt3NjcCNi9u/Wvav2elDft5ftTSZA40JQuO&#10;D+4xhvQnaPzoA9G/aB/ao/4VJ430HwXoejzeJvFepWR1BtOtFLmO3ViDIcZPO1u3avSPgj8XrL42&#10;fDXS/F+n2s9nb3rzxvb3cflywtDK0Ljb/vo1fHH7ZaeN/gN+07ofx50DRzr+iJoP9kX8ZXP2fY53&#10;HABwDvHP1qn8Tv2vdB1n4afB/SPh7qMPg7S/HGo3UmoagQA+npDIJJVKngFpJs0AfobK4jYgngBQ&#10;x7rkkAn0HFRRss2Pm5bI46KeRyfrivyg8X/tS/Eqf9mW91DSvFS3Wp+FPHb+G3v4lUjUbWSPdAxO&#10;PWN/zr0OZfjh8EvjT8I7zx14qEuleK/GpsL62hwYo9/klEzgdcvj6GgD6s/ak+Lni34ReE/DmpeE&#10;tCbX7m812GwuokBOy2ZJCz8A87lAr2w3aLIVYkYZkyBwG+vtkfrX5jfEzxr8TNN8Car8Ql8XSS6R&#10;c/FefQtNsmt0ZWsorqdd4yPVG/I13XizxV8WP2kPjn8Z4fh5r39kw/DWe103T9PwNl9cCRllL8Hv&#10;HN6/w/gAfoKXHlswbG4Fh5ny7ecYP5Go2lGRgkKQ3zdgeCv6Zr8s/jv+114tvPir8VtT0LxfFoX/&#10;AAr25ttO0zRnCt/aUsc2y7LAj1Rx369q3viD8ZvGHxf/AGkdR0vRfGq+E3g0fRNR8O2E5VIr43Nn&#10;azTgnvjzG7HpQB+mjKBTU5p7HcDjnHX8KYhxQAU+mZzT6AGUUUUAcd8aTj4LePf+wBqX/pLNUn7P&#10;Um74DfDUs2T/AMI3pp/8lY6g+N+R8F/HoA5/sDUv/SWarP7PyKvwH+Go2nI8N6aD/wCAsdAHoLNm&#10;WvAv2Pv+TefC/wD13v8A/wBOF1XvbDbIOc14H+x6c/s8eF/+vm/H4fb7qgD2uh6bupzfNQAUyn0m&#10;2gBaP46Kbu5zQA6iiigAooX5qKAGUU7bQq7qAFr4L+Ifwks/2nf26PEdh4mh1HTtD0Lw0ml6ZeQZ&#10;VJbhH8yc5yOn2gj328196L81Qx2cEM7TJBGkrfxhBu6AdevYflQB+OT/AAy8UaJ8JPHPhPSvD19N&#10;beBviNH4n0hnQ/v7KNpLORV+uLeT8TXf3PjnX/iZ8Wv2gPG1x4P1CztfFnw5uNK06IxnPmGOCIA8&#10;+qGv1M/sy02yL9nh2SAiRfLX5wRznjnnn602PSLFJNy2dumRtIES4K5J29OmT+lAH5t+DNK1q08f&#10;fsWzS6FeRw+GNIuLfVG2f6h5C1vzzx80ZP0NeM+ItE8Q3n7MPxT8Nx6BfnUtW+JSaxFH5XJgMchL&#10;fnE35iv2MfT7XfGwtoQ0ZXBEY4wc/hzn8zUZ0y0P/Lrbgby7DyVwxwRzx7mgD857rUr/AFz46/tW&#10;6zHoV7HZ+KPAhtrBjH9+SLToVKjnqWf9K+k/2ItMun/ZG8DaXfWstheW2nz6XcwSjDRvHPMpP4hq&#10;+iY9Ns45JHFtATIgjb90vI6HPHcAA/QUxLWO0iWKJFjiA+4ihQWJJZuO5J5oA/Of4CfD6/8AiL/w&#10;TP8AiP8ADK0Qt4h0S/1PTngH3vtEN0lxsx7gVY+G/i/xP+0vrn7Pvgd/CV7pH/CvNTsdW128uEIj&#10;Bs4PLRV5PU/SvrH4V/AS6+GHxn+I3iWxvlTw54vMN+uljrFfkATOBjo2Oea9ottPtLIS/Z4IYGcn&#10;Lxxqp57ZA7UAfl54gE3xT/ao8CXOheBtR8K+ObTxbHNrd7CrLb3FhBJ++nb5uuO2MVg/A/wTpfwh&#10;8Y6r8K/Enwuu/EHiqPxFI2naptcobctGFkxuA+6uelfq4dOsobgzx20CTHgyLGAxB6jOM896hXTL&#10;U3In+zw+ap4k8tSwHpuxmgD46/Y1S9/4aZ/aWa50m6tLHV9eW5s7mVcLMkcs8ZK8/wB1s1a/YNtx&#10;rfxX/aa8ZxjNhqvjWSzgk7OIPPOR+Mw/KvrDxFpkkugazb6Ssdpql5bTx21wiAbZGjO05A55Oee9&#10;cD+zP8Fk+BHwj0Xwq9yt5qMSvc6ldd7i8lcvIx4HTgfQUAerPTKe3zUygB9Ii0tKDigCOn0yn5oA&#10;KKKKACiiigAoopqtnrQA6vDfi1/ydT8Bv+uHiL/0ihr3KvDfisN/7VHwHP8A0x8RD/yShoA9yplP&#10;b5aRlxQA2n0ylVs9aAHUUUUAFFFFADKfSbaWgBlPpuPejdQA5K+bv2gfjf4l0D4weA/h14Etxf6/&#10;cR3HiDUYz1WwhBGz6yPwP519Ij5a+MvhlfnxF/wUw+NMtwfMl8PeGNOsLWRusavHbyyEe5LNQBY+&#10;H/7dt546+FHxR8cf8IlPBZ+ChAksJB3TyM224U88eWuWrVvv2xtUvPhL8KfGmieFpb9vHV5LY29q&#10;AflnMgWMcH/pm/5V8n6rHP4a+JH7U3wbsrr7JN448VaLaaZCOOL2+UzkD0aKZQfYV1P7IOpyeKLf&#10;4GfDq9mV5PA3izxFe3kXeJbJEMeR6GS8A/CgD9M49QVVjWXKkIHK/wAWT1H0r5i/Z1+OHizx3+0J&#10;8dPCfipYFtvCl7aQWfkMf9XM85QcgclVSviC3/a58V398/xcTxrLJcnxj9m/4Q0AGM6YSowPlz3/&#10;AL1dD4w8H+MPEv7Qf7XmteFvE1x4bfw1bw61MtvtzcNDA7xg5B/hWXp3IoA/ViGU87RtiAxIp6g/&#10;wmvLPG3xW1K3/aO+HHw80iNHttQ07UdZ1jd96K0jURQn8ZnH5VV/ZQ+J1x8X/wBnbwJ4wuwGvtR0&#10;9RcFP4pYZJY5P/Homrhfgjcr4/8A2u/jZ4zx51n4ehsPBlhKehMSedcj6mV0Bx6UAZ37Zv7XN7+y&#10;5qvhR5NBN/oursfNvAT8jLJ8ydeuyrn7W37Xmm/s0+DPCutrZ/2lL4idorJAfvQxxRyGXr3aSIf8&#10;Crzj/gp54Hb4iaf8MfD0AaSW6m1mWIIMl3TS5ZF/HdGv5mvjn44eLJvjp+zd4P1Zt9zD4G8D6bYS&#10;yk5xezag0D5/2jHY5oA/YfwHrlxrfgrQdT1i1/srUb2zguJ7VzgJJIMiL1yK8K/bM+OnjH4Lan8M&#10;pvDhg/sXXfEFvo160n3g0jqeOP7oavMPiJrPir4+ftM6F8HtG8R3PhjStB8GR69dTWm3zJrl0hWP&#10;dkEcNOnT0avnb4r/ABe8RfHP9jv4OSX1wT4s0r4jf2FLfH/lpcBGeKQ++yRD0oA/UD4weJtS8MfD&#10;Pxtr3h+3+2azp+mXMtpb9Q0iKTgfUgV8h+Iv2lPijoniX9mO11SxisLTxvc2i6qSSCk7XQVoun9y&#10;SM/jXllt4r+Ivw68R/tE/BvX/GVzqOo6R4Sm8S2GsOF3gxRwzvEBtAwwcjp2NO1TXdR8S+Df2CdU&#10;1S7e71C58TxSzTygAuxuYACcDsFA/CgD9OXlAmjWSRRK37yOM9WHoKlgg2kn+9X5N/GP9pTxD4w+&#10;JXxm8U6b42n0O48E63b2nh3QosFL2OCaWOU/dJ+YRgnnvX6jeH/HFvqnw10rxdcJ9ltLnSYtWfdw&#10;I42gEzZ+gP6UAeNfCn9rqw+JP7UPjv4TxWwiOgI4trsH/j6kgkEc69e24dP7tfRU95Dtw8oTC+Yz&#10;t0B9DX5B/s/eLdP8M/tCfs6/EB76N9S8bXGuw69HG3zGW4vZzGW+v2iH/vkV6R8QNK+LPxE/a1+O&#10;ngfSPiHd6ZpuhaUviG2iQLjDQwSLCPkPGZiPwFAH6XmNFZA33n42k8hvWvH/ANqbxn4m8A/BrV/F&#10;XhGJJ7zRZItSvkPIksoSz3AX3IX2r4HuvjT8SPjB4K/ZbutK8X3Wi6l4nvb3wtqLx7dsk0MyIs5y&#10;p5KyKT2z2r2P9mHW/Esmo/tKfA/xtq8viNfD1swtLufGTBNBMrLwBx80R/E0AfbfgTxfZePvB2h+&#10;I9LYPZarZR6hC/YpJEHH5EgfhW6lfKn/AATL8QXXiL9jrwMLqRpJLOS7skLH/lkl4+xfwVlX6AV9&#10;Vj5aACiiigBlPpNtLQAUyn0ygB9FN3U6gASj+OgfLSKSTmgCSua+JP8AyTjxX/2Cbz/0nkro1bNc&#10;78R1z8PPFK+uk3n/AKIlH9KAON/ZX/5Nf+EX/Yn6T/6RR16nXlv7Kg3fswfCIf8AUo6QP/JKL/Gv&#10;UqACiij+LFAA9FDfNRQAUynr81Iy7aAG0+k20m6gB38dMpd3OaRfmoAfTKfTKACiinbaAG0+k20t&#10;ADKfSbaWgB6VR8S+IbTwvoOp61fuINOsLSa6uJD0WJIyzN+G2r0XNfPX/BQPXp/Dn7HPxQvLeRkl&#10;k0+OzHOMLPcxQsPyegDg/Cv7ac+ifs7TfFTxfp5tU8QatLb+FtLA/fXcB2iPA7klG7967f4HftL+&#10;IvGXxRufAvjPwhdeE9YOktrFqLtNokiSdIiBye8oP4V8qfHOxjsvEn7BPhVmX+yEisrl4iPldx9g&#10;wxHc8H/vs19oftA+IdM+E/w78UfFVNMSfX/D2i3UFrKepEzoI4jz93zCnvxQB6rKd7P+9KPtEbvg&#10;YDfxGpwqBcqy8jjJ/wB7/wCxr89/hd8Rfib8KPiJ8Dbjxf4pbxBovxetGXyGAxYXEsUTxAfKOMzx&#10;jnPQ14t4g+M3x+l+HHxU8Xw+MTFpnw+8T/2fOUC5uH8+OHYPk+7nHofmNAH6ceI/i3ovhX4leEPB&#10;F7Pu1rxOlxLZxrjpbx+ZLXcrfqwUNKQd6jdgYPzYwfrX5e/HPQvGnxS/bh+C1xYeJZNCuPFnhlNR&#10;0sw4L6YG05zODlSMs0bg9e1L431z9oDxn+058Xfhv4P8RTyLo8ljexKoX91ERHJHj5f4vNXP44oA&#10;/UZr5BEd0jFXDAcD+Hr+dfK/jT4++N9N/ba074U2+nwHw7eaBcavaSBj5s7LayMBjH/PWPFfNnjb&#10;43fFnx9pvxi+L3hnxMLLwx8PdYj0+30tceXepE6q7H5SckOpOCOtej+H/F8PxL/4KF/AjxfBtSHX&#10;vhq+oJGD9xnW5cqPbLfpQB7R+wx8cPEXx0+GvibWvE9tDbavp/ie60nyEY4Xy44T/NzX0qZvMhaS&#10;P5iAwUD+IjpX5SeEPjhqvwP/AGP/AIm3mi3S2msa78WL7Rra7P8Ayw8yNHaQ+4WM4/Cuq0j42+Ov&#10;C+j/ALQHgXS/GTeI7nw54YHinS9efG5Vi8v7RFwoGQJOOOooA/R+clHCHJ3NgZHO4Z5/HivJP2rv&#10;i9qfwa+C2o69oUaSeIZr6y0/Tbd+ktxPOkZUf8B3GvHv2Gp/iz4z/wCK+8d6qbnw9r3h7T/7PgGM&#10;JKrD5+nVlGT9a6f9pK2Pj/8AaC+APw7I863TVbjxZqCjqsNlEwjLD0eWRcfSgD1H44fF6x+B/wAI&#10;dY8Z63/qtMgRzF3lmZfKCf8AfdeN/s7ftZ+J/iF8T7Pwj4x8HXHh+41jSptV02ZgQJ7aLGRyfvHP&#10;aup/bt+EGs/Gb9mfxV4f0AfatZjaC8hiT70jwzCR0H4GvA/2S/2ybbWri+0b4jeHk0rxz4O0K7vY&#10;7902ma2iTfKg567UyePWgD9ALS3toZ/MgtbeCUhgzxoAwB+7mrct0mcB1DMDz6ZB2/oDX5WfBz9q&#10;XxjH8R/hd481Hxf/AGpa+O/EFxpmoeFl5/s2Ga4aCGQfKOhXIyx4YVH8NNU/aK+MfxB+IXhrRvGM&#10;v2Xwz4xj0u7vFC5RY5JoTj5PulQzfUCgD9SLmfeSgkOW3SDAGRzlR+VeD/C/4weJPFn7SvxW8E3+&#10;nNbaF4eitJNOvmXHmb1+b269K+I/h78a/ifqfwG1TQ7rxneHxxD8UdP8MJOVTzFSRGQqRt6bkbt2&#10;r0TwF8bvFvwP+Mf7SieKNbbXrfwH4dWSx81EBkkdkMWSFBJy4HNAH6KW22PneQDhDkDIJ+6fwqr4&#10;l1C8j8Paw+kCF9VS1l+yI7HBl25QH6mvhT4beIPix8MfhbbfHLxJ4qGv+HdR8KXmu3GmS8Lbu8Ie&#10;1VcKDzI6KcnoTXC/s6ftJeK4PjL8JJdR8Y/8JbF8R4J01XSwONLnYh4QMKOm7ByTwj+1AH2V+yV8&#10;dLn45fCWDVdSiEHibTbm40vWIP8AnjcxSYIP1BFe1ebur4s/Y4uBoH7Uv7U/hW3crYR6/aarDCPu&#10;hpvPMo9h8yf98ivsyEk9aAJ6HoppbNADqZT6TbQA2pqi2n0qRTmgBtFFFAD6ZS7qSgAooooAEooH&#10;y03dQA6iiigAooooAK8d+DP/ACV349/9jRYf+mSyr2Jed3tXjnwYOfi98fPbxTYf+mSyoA9gp/8A&#10;BSbaXtigAo/joo75oAp3t4LCzubp1LQwJLcbB94gdBX5N/Drxh46t/gx8XvhhoPg3UrvW/H/AIhu&#10;5rS5aLakVvcqiNnB/uo3bvX63NGrgqyht3DE9x6VWj0u1ikDpbQI4IIKxKCCMeg9j+dAH5hfGf4U&#10;6v8AA3x38LPD114cvPGHh6w+HkuiWdvbqTCutSTTl5HAI/jkz347Vzllo3ibSP2NPgfM3hq9Nz8P&#10;/iH9s1G02HzJI/Oa43qM/d+bb2r9Yp7KC6eMzwxzeXyokQNg7s5BPT0qI6VatCY2t4WUnJBiXHUH&#10;pjHbFAH5Z/H3VvEnxH+MnivX9T8Capqtv4s8FFfC+nXAYGxl27GZlDYz8rnv1FS2uva94Ut/2SvE&#10;/wDwit/Lb+A9CvG1dRH8yiSX7Lgc9f3e7txX6krp1mkkcn2SASJwGMYJxxwPQcdqkl0qymjWNraD&#10;YONvlLjGScYx05NAH5La14A8YN8JPEXxHudC1CLR/FvxVXW9T0mAETNpitMwUjPQtM469VrR+Bet&#10;ah8NZP2gIJ/hbdz6N4hvNNv18PyxsfJ08TyCVSc53LHOGHPUda/VO50+2eBoTbxPAc/uTGNg6446&#10;cZP50kem2qZ/0aA5jEbZiX5gARzxz2/IUAfk3J+zvrXxG+Dnxf1TwpoF8PCUXiTSNZ0LRpwQ08dt&#10;DcR3AUZOMifseiV9g/sZar4Z8S+INf1Dwz8NrrwjElhBDJqN2rBpJWfLwjLHphf++a+qraxgtLZr&#10;eKGOOBmJMaIFUg9Rgdjz+dPtrW3s1dIYo4o2wSkaBRu/vcd6APnLwK58d/tz/EbXN3n2fgrw9p/h&#10;u3A6LPcsbu4x77FUGl/4KHNNJ+yZ4y0q0s5ry/1c29hBDbrucEzo5P0/ct+deveAPhdpvw61bxjq&#10;VhNJNe+J9WfV7uWUDKyFFjVR/sqq4GfU11Fxaw3UapLEkqjBxIoYEjdg4P8AvGgD4C+GX7VV54Zj&#10;+Flhp/gfU7Uadpcdt4kuFtwC8dpp7xxRx88gztnnFeZ/CjxR4u+Fn7RPhf4vXmj3cj/EBtRj8SWC&#10;xDNoDemOLP8AuqkLfnX6hrolgjsyWVshYEHEK9/w9eaedKszszawMV7mJeflx6cc88d6APze0zQd&#10;dm+Jf7Ufwgl0O7N18RNUvbnTtQ2ful2w3Eqbj7sUHQ9aj/ZO1bQvB0vhyxuvhHd2firwrYTy6vrc&#10;ivgGGCTDp82PmO3sOtfpVDYww3DXAiiNwST53lrv5PrjPTj6CnDTrNXdltbdGkGHKxKC4IwQeOc0&#10;AfnN+y3qt/4L/wCCfHxd8N6ho97Dq0EOoLDatH80/wBtt/KiwPY1wui32raZ4b/YyRtAv/O8G6lf&#10;S6nH5X+rDXUQXPP+zX6pf2baBGjFtAInADoIlAfByMjHaoDpVoQoNtAdpBU+SvykNu447kUAfip4&#10;t8O+JrXTtZ07VvB+p6j4w0fx7LrF/rEoZhJZo+xUTJ6b+eg4r7j/AGddTvYf28PjnNd6Lc2dr4pt&#10;tMuLS5kXEe63tFLc59ZB+VfZZ0uzZnZ7S3/eNufMSndzk545pX022ExlSGNXOQzKgDEYxjPXpj8h&#10;QB8m/Hz9pPVvhF8Xtd0LXfCV7rngu60S2OnmG3Eq3E583zAcn3Tp6V8ezfsz+Ivhz8Hvgz401vwh&#10;dapp2na9qeo6toMQYyR2l0LcRKBkdBCx6+lfrfdabbXjq00EMuGDfvI1bPtyKsSWNvLH5ckMckfQ&#10;IygqB2GOnAyPxoA/MT4+Sad4m/ZasIPBvw8vfDUOp+Lre7tLTyiZJIbdGDyvlj13GvpT9vbwnqXx&#10;K/Zdi17w3ayvrujX+neJNPgQfvVdWwxHviY/98V9Svplo0UUQtYBHGchfKUjHPGMcdalkt45IfKZ&#10;FKbdu0qCPbjpxQB+fH7RPgXUPAX7F3wM8Iw2FzqWtQ61Y61fLGmWEyiWe6LfV5yKzdG8e+IP2Sv2&#10;lPjXNbeFrzW4fiNcW2s6G8SEq0rvI+1jkYwbhs4z0r9FZbKK4RFmjjmCDC+ZGpxnOcZHfI/IU2fT&#10;LOeRXltIJXXozxKSOuMHHGM0Aflnd+D7X4M/tG/FZ/F3w1vPGEPjG4Gr6JJEjFI5JjJOyNhh/HOB&#10;3+7Wv+2DpsfxBv7jwzp3w6v9G8eaeNIt/Dup2SsoCmCEGJju/hDbeh+7X6bXenWt1Os01vDLKoUB&#10;3jBI2nI7e1DabaSzpPLawyzq24SPGC2QwI59sAUAM0mG4h0vT4rxt00VvHHOR3cp8xqzSk/e2/KW&#10;BBx64xmkoAEp9IF20m6gBKfSbaWgDjPjd/yRzx7/ANi7qH/pLNVv4CYX4G/Drn/mXdN/9JYaq/Gs&#10;bvg149PT/in9QH/krNU/wGXd8DPh0c/8y5pp/wDJWGgDvZP9YK8C/Y8H/GPHhf8A6635/wDJ+6r3&#10;x/8AW14V+x+P+MdfCv8A10v/AP0vuaAPYafTKfQAUUL81FABTKe9GKACiiigASjNFMoAfmhKbtp1&#10;AAlFFFADcmhmxTsUUAIvNNp+0e1OxQBHg0MA1OplACCAKx7HOTN346inc+tJRQAEE0JQlLtoAAQo&#10;yo80BQVj9NvBNGxOF2hY0BcEdfm6GnJTdtADqZT6MUAFFFFAC7R7U3bS0UAFFFD0AFGaKZQA+mNx&#10;T6ZQA+vEfiov/GUHwHP/AEx8Rf8ApFDXty/frxL4rt5f7T3wHU/88/EX/pFDQB7a9C801Gp1ADKG&#10;+WnvRQAZopu2nPQAUUUUAFGaQfvBzTaAG5NTbRUeKelABXxp4J08eC/+CnPxOiufkXxd4StNQsie&#10;N5t/IhkA9f8AVPX2aleO/Fr4Ct48+L3wz8f6Tf8A9lax4Vu2jncdZ7GT70B9v8aAPnLxz+ztq2uf&#10;8FO/CXi9LFv+EbfTYdYurwD5PtNvHIkQPvuWE/hV/wDZp/Z41PwX+2p8efEF7ZNBoMjSnS5yPkZr&#10;51llK/QR4P8AuivuPaqnOBu6ZpjbQScDJ6n1oA/KD4N+EJvgbres/CjWvg+3i/W01l30/X9n7trZ&#10;ym05Lj+VXfGeveMPAfxj/aheLwbqGoWfxBM+hafcIgI82PNvu69MTM//AAH8K/Ug24L7yi7v72Oa&#10;sRRxOctGhOc5KjrQB4v+zt4E/wCGev2XvCukauwtpvDukfatQB6Iw8y5n/MyNXLfsJeG7m0/Z507&#10;xDqCldX8YXt94ouyRyz3MxePP0SNa+hfE2gWPi7wxqujamokstStZ7C5X+/G6bG/Sk8P6DY+E/Du&#10;l6JpsIt7DTraOztoV6LFGmxRQB8m/td65qNp8efgZ9k0HUNa07SdTuL7UGhVSEguIfsxXqOzmvlP&#10;4kfs3a98Hf2Y/iR4NtNDu9SvvE3jv7NpxiUHbptoWkil+h8yQ/j0r9aWgCyZZFY+pFTqisg3BW78&#10;jNAH5z+L/EPiL4K/H7wt8ddP8M6jrGieKPBkej3WlogMsVzEAADyMfNDH3/j/Lxzxb8EvG/w+/ZX&#10;+F9p/YFxceJbzx1N43uLBFyYo1hVEQ8/3VXvX67TeXKoUxqQOgIGBVVoQzAEg46ZHSgD8wZbbxB8&#10;U/Ev7Rfxzm8OahZ2epeFj4Y0exZB5skkyR2zSYz0Gzd/wKse9ufEGk/C39kFG8LapcXngnWZb/U4&#10;hGMqkV1D71+rUVjFBGUEaBD1XbxUyRJHgbUOOnyigD8tk8Dv+z18ffinpWsfC6Tx5b+JtV+36BeB&#10;MiHzGkYJnco/j/8AHa+xP2wtZ1Xwh+yJ4gstI0yV9X1LSU0KCztlyYZJIxEcewXd+VfRAMbsGaNW&#10;I6EgZpt7uuF2ttYdcEZoA/JP4/8A7NGn/Dn4E/Bzx54F0XUJfFEV7YXMsSrkqyQGR8jtlkjq34h+&#10;PeseE/21fjXr2k+HL3U7zxF4SsrOKzRQWtXmsrEo7jPbPav1TkslkIUqpUdARwK+R/hN8AfiBoH7&#10;d3jr4patbQnw1rsEunckbvKSOBbduv8A0wWgD5a+J/gvUf2V/h5+yBb3Ng+o6vp2v3ur3OnIPneW&#10;R7RvL7c9O9e3/s6afrFvF+0j8fvFGlyeGrXxFaSta2N7wyQQwy+hPUrF3r0j9sb4C+Pfiv8AGL4W&#10;a/4ZFsumeDLqPUiXHLzm4iZu/wDdgWvXP2jvhLe/Gz4V3fgzTtS/sq21O8txezrxvs1l3TR/jQBw&#10;f/BOrwTceCv2PPh7a3SlLm9gm1IgjBCzzGRf/HcV9J1S0bSbXw3odhpNjCIbWyt47O1iHRIkHlqP&#10;yq7QAUUJRQAUUUUAFMqTcPakxQAyn0Yp2KAG0pXbSU96AGJXP/Eb/kn3ij/sE3n/AKJmroq574jD&#10;/i33ij/sE3n/AKJmoA4z9lP/AJNi+EX/AGKWkf8ApFDXqVeX/srxj/hmH4Q8j/kT9I/9Io69QoAK&#10;P4qKKACihKKABKHoooAKZT6EoAZQlPxQ9ABTKk20x1oASn0YooAKKP4qHoAKM0UygCUcd6+fv2/9&#10;Cl8V/sdfE6whUmWPTRfYUc4gmjnP/oqvf6y/EXh+18U6BqujahEJrC+tprG5Q/xxyKVk/wDQqAPz&#10;4/aT8Ha34+/Z3/Zt+L/hCzbVdS8E22najJZwjJMJit2I/wC+7cDr3rp/FfxH8W/to+HPH/hfQfDF&#10;5pXhw+D7iSUaguDNqhngmgjXB7CMivoL9lD4TeIvgz8Jv+EJ8RXMWow6TqFzDpk453WIkBiU5+r1&#10;7hp9rBbqVt4liQ9cDGaAPzL8EX2ufHrxx+zLpM/h7UdOh+FdibnX5btAB5sCRqnT/r0HT/np+Xng&#10;m1jUv2YP2oNHt/D1/wDafEviu01PT4jEcy20t6HLr/wGHPPrX68C0tbdpJIIUjM3+sIUCoI7WEjH&#10;lRgHttFAH5kfEbxXq/gD4t/svfFG38OXuoabpXhCbTpbWKP9416kU1uytnp80iH8a7z9mvxlPqX/&#10;AAUT+LuqXGk3lpp/ie1is7WeaMhfMtIYlYZ/7ZP+Qr9ALnSrK5WAXFukohfzIwVHFSPp9nBJ5sVu&#10;gm9QozQB+RniC28WfBrwf+0B8DB4YvL3UPGWvi40WdEyjxSzLk5z/wA80U16VoFhffBb9tD4E6bc&#10;aTcz2fhHwPZ+G9Ru0jJQXEsUueR/11Ffo3LpVpc3kc0sCG5T7khUVbjggV97RoW/vFRmgD8erD4b&#10;+JPiH+yn8S9OtNBuRqugfEpfGMVhLGQby2mieDaPxXPUda9uuviN4d8U/Av4v3ng/wCEt14XjufC&#10;76MJlj/eXN7eYDRffJwuN3px1r9FWjhjBEUKgHqAo5qKzsLe3hkhjt0giPJAUYoA8P8A2ILqSb9l&#10;v4d281nNY3el6cun3VvOuCs8C7en1rI+GMR8eftq/FrxS3z2nhLTLHwnZt1G9x9quMe6sUU19LQp&#10;FGuFUKPQDFcb8P8A4aaV8OZ/FD6Zky+IdXuNau2f+KefH/xAoA4P9rjx94o+Gnwlh8ReErJ9R1O2&#10;1ixae2t1y0tuZCbhQPdBXyM+jv8AtiftMjX/AA/4XvPD2h2Hg7VdKv7uSNU828urWeFUPPJBlPb+&#10;EV+kLEbcMoYehFVraztLMOtrarbpId7bQB89AH5j/sj3GheAh4P8BeIfhHczfEXR9beK61qRPlhg&#10;SVrhZyd+MKuBwP4Olej/APBOvxHJd/Fv48pPpV7pqeI/ENxrtpJLHtVrNp5cde/7xa+6xp9qLt7n&#10;yE+1SrteTaKfBZW9q5KQIhxjKqBQB+fXhD9nHXbP/gpXrrNaTL4AN+njb7v7mW7+zypH+ImmlP4V&#10;yOu+C9S+L/7Qv7V+i2OmXCp4t0UW2lStGQs9xZ+S5AJ9WiIr9RYkVW3bRu6ZxzTjHbJMWWFAx/iC&#10;jNAH5weAviN4m+PH7NEXwLi8J31tqln4Ou9P1G7vECqstrAVgUYP8cwi/KqH7EfiLQ/7b+HPhGX4&#10;Sy2ni/SUlttT11o8C3VEOyckv1OE6A/ebiv0cGn21u8ksECQSyNltqgVieINNubHRNam0O1h/txr&#10;K5kt5QoBe5Cfus/jQB8s/sV2ieIP2mP2pPFsI3WNx4jtNLgfsfs4m8zB/FK+ylj29q8f/ZK+Ck/w&#10;O+D9lo+pyifxJqF1PqusXH/PS5mbc5/LAr2Z1FAEVMp9GKADNFN206gBPm96RDT99JQAUUUUAFFF&#10;FABRRRQAUyn/AMND0AFFIi0tABRRRQAJ/HXjnwX/AOSvfH3/ALGmw/8ATLZV7LgV438Fhu+MHx+/&#10;7Gqx/wDTLZUAexUUUPQAUUxKfQAfxUUUJQAyil207FADD+8HFPxRQ9ADcYHNGyl2/JS0AFNwadRQ&#10;A1WzRtHtTqZQAUUUUAPpuTTqHoAbk0lPxRigBD+8HFDcUtFADdop1Ii0tABRQ9FABQvNFFAA9GaK&#10;ZQAUU/FMoAfTKfTdtADqKKKAOL+NLf8AFmfH3/YA1H/0lmqz+z+d3wH+Gp9fDWm/+ksNQfGwf8WZ&#10;8ff9gDUP/SWapv2fEYfAT4ajd/zLem/+ksdAHfOp80e9eD/sgSAfs6eFSc482/yfQfb7rn9P1r3d&#10;2O5DXwX8Avjd8QvD/wAN7LTNI+H9xq2mWl5fpb3MVwsfmp9suD3H+1QB9w4NOyM4zXzbF+0N8Tm/&#10;5pndf+BC/wCFN/4X/wDE3f8A8kzn/wC/y/4UAfSiHZSZGSMjivnH/hf/AMT/APomdz/4EJ/hUUfx&#10;++JrO3/Fs5/+/wAv+FAH0o2GOMilXa38X6V81f8AC/viVv8A+SaXH/f5f8Kk/wCF/fExf+aaXP8A&#10;4EJ/hQB9J+Uc4yPzplfNn/C/vihv/wCSXy/9/wBP8KX/AIaE+J//AETOf/v8v+FAH0iGBOOlL5fv&#10;XzBN+0f8Ubdvl+F90/8A23X/AAo/4aV+KP8A0Sy7/wC/6/4UAfULHAzTVBbtXzE/7Q/xR2f8kxuP&#10;+/y/4UxP2jvibn/kl95/3/X/AOJoA+n80K2T0xXzRF+0L8Usc/DG6/7/AK/4U0/tE/FFW/5Jjdf+&#10;BCf4UAfTbDHQ5o2mvm6H4/8AxNHX4Z3X/gQn+FJ/w0L8TP8Aomdx/wB/V/woA+kOakr5o/4aG+Jn&#10;mY/4Vlcf9/V/wo/4aF+J/wD0TO6/8CE/woA+k2OP/wBdBXFfMj/tDfE//omdx/3+X/CrEf7QfxPb&#10;/mmd1/4EJ/hQB9JquaZk7sY/Wvm8/tCfE9f+aZXX/gQn+FVZf2iPigr/APJMbj/v6v8AhQB9Oqu3&#10;vSmQCvmP/ho74m/9Ewu/+/6/4U6P9ob4nv8A80yuv/Ahf8KAPphWK9qfk+n618yf8NFfE/8A6Jjd&#10;f9/1/wAKb/w0f8S/+iX3v/gQv/xNAH04OaRiV7V80J+0N8T/APomV1/4EL/hTh+0X8UG/wCaY3X/&#10;AIEL/hQB9Kk47U7Br5rf9of4nf8ARMrr/wACF/wqt/w0f8Sv+iX3v/gQv/xNAH0382cbf1pxU+n6&#10;18xf8NH/ABM3/wDJLr3/AL/r/wDE0R/tFfE9uvwxuf8Av8v+FAH04AScYH50129q+aD8ffioX4+F&#10;0/8A4Ep/hT3/AGhvilj/AJJlc/8AgQn+FAH0tTMH0r5w/wCGhPif/wBEzn/7/L/hUX/DQ/xP/wCi&#10;Y3H/AH9X/CgD6Yx7imAZr5o/4aG+J3/RMrj/AL+r/hUyftD/ABO/6Jldf+BC/wCFAH0pGuTlvl+t&#10;eFfGG4X/AIam+AgU/ei8Sfhiyh6/571zVx+0R8Toxx8Mbtv+3hf8K8R+Jfx4+IF3+0P8Hbyb4eXc&#10;d9BBq5trQ3C/6V59vCk2eP4AB1oA/QGIhu9TqpYdK+ZF/aI+KC/80vuv+/6/4Ux/2kviWjY/4Vbe&#10;/wDf9f8A4mgD6e2s/YD8aQKx7D86+YU/aR+Jf/RL7r/v6v8A8TQn7SPxL/6Jfdf9/V/+JoA+oOfS&#10;kYbu9fMv/DRPxQ/6Jjd/+BC/4VH/AMNDfFH/AKJlc/8Af1f8KAPpvcf7v60vPt+dfMv/AA0J8T/+&#10;iY3P/f5f8KfF+0D8Um/5pbL/AN/0/wAKAPpYk9hik59K+a/+Gh/if/0TG4/7+r/hTP8Ahor4n/8A&#10;RMbr/v8Ar/hQB9L8+lPQV8y/8NFfE/8A6Jjdf9/1/wAKcn7RfxN/6Jlcf9/l/wAKAPpnJTtn8aj5&#10;8zkZAIxn/PX/AOtXzU/7RHxI/wCiZXn/AIEL/wDE1D/w0X8S9/8AyTG7/wC/6/4UAfUAJ7nNRu7f&#10;3P1r5o/4aG+J3/RMrj/v6v8AhSP+0P8AEr/omF5/4EL/AIUAfS+9vQ/nSn2OK+Y/+GjPiZ/0S69/&#10;7/r/APE06T9oz4oL/wA0vuv/AAIX/CgD6cj3DbnnaTjPoRzT8EY2sAMfxc85zXy4n7R3xNz/AMkv&#10;vP8Av+v/AMTTj+0h8Tj0+F9z/wB/V/woA+oixLZNR7flxnFfM0f7RXxRb/mmN1/4EJ/hUcn7Q/xR&#10;X/mmNx/3+X/CgD6b4po2ls180f8ADRnxP/6Jfd/9/wBf8KE/aK+KH/RL7r/wIX/CgD6cRmPBH600&#10;B++DXzGf2jviWr/8kvuv+/q/4UyT9pP4mL/zS+9/7/r/APE0AfUK5H8P60BVHVs18u/8NIfE3/ol&#10;17/3/X/4mpI/2kPig3/NMLr/AMCF/wAKAPptSqtkg0jQqVxtQ8cZHdSDH+AxXzGf2ivijL0+GN1/&#10;3/X/AAp3/DRPxS/6JlP/AN/V/wAKAPpuRnDKAFwuDz1LZ5P5VXCq5KsMqMMq9g+OT9DXzMP2jPie&#10;z/8AJMbn/v8AL/hU6ftGfE/f/wAkvuv+/wCv+FAH028b9erHkknvjj9eaQODXzO/7R3xL/6Jfd/9&#10;/V/+JpE/aK+KG/H/AAq+6/7/AK/4UAfTYBX0P40fl+dfNcXx7+KLf80un/8AAlP8Kjl+PvxSX/ml&#10;0/8A4Ep/hQB9LbxnFOxXzL/w0T8Ut/8AyTG5/wC/6/4Uz/hob4pf9Exu/wDwIX/CgD6bO0HG79Kc&#10;Mn0/Ovl5/wBo74pb/wDklt3/AN/1/wAKVP2g/ir/ANEtn/8AAlP8KAPqDB9vzpQ478V8u/8ADQnx&#10;W/6JbN/3/T/Cpf8AhoX4pt974ZTj/tsv+FAH02CDTmkVlznn0r5mT9or4of9Evuv/Ahf8Kr/APDR&#10;/wAT/O/5Jbcbf+uq/wCFAH1CCd2MVh/EQZ+H/ikH5T/ZV3tH94eVJz+tfP0n7R3xPWPd/wAKxuv/&#10;AAIX/Cue8Z/tJ/E+68H69AfhldQxy2M6NI9wv7tDC/tQB7V+ywxX9mL4RA9R4P0o4z6WcX8wc16j&#10;vBOBzXxF8Cfj78RtI+CHw+03TfhvPf2Nl4f0+3trjzlxLEttCit0/u16DF+0N8U5H4+GVyv/AG3X&#10;/CgD6cy390f99CnYb0H/AH0K+Z/+F/8AxS/6JdL/AN/0/wAKP+F//FP/AKJfL/3/AE/woA+llLL/&#10;AAj/AL6FO74r5n/4X/8AFL/ol0v/AH/T/Ck/4aD+KWf+SZT/APf5f8KAPpmjFfM0n7Q/xSH/ADTG&#10;6/7/AK/4Uz/hpH4o/wDRL7v/AL/r/hQB9N5Pt+dKgb0H518xx/H/AOKjf80tm/7/AKf4VInx/wDi&#10;n/0S6f8A8CU/woA+l1bJweKHY9hn8a+ZZv2iPijv4+GM/wD3+X/CkX9oj4oJ1+GNx/3+X/CgD6eV&#10;2P8AAR+NK+PWvmE/tJ/Etf8Aml97/wB/1/8AiaaP2kPigx/5Jhdf+BC/4UAfTitntSjk4r5lT9on&#10;4o/9Exuv/Ahf8KT/AIaK+KKP/wAkxuv+/wCv+FAH01nnOKGYNXzT/wANE/Ez/omN3/4EL/hR/wAN&#10;D/FD/omVz/4EJ/hQB9L4OcYpuK+aP+GiPihu/wCSY3H/AH+X/Cnf8NE/Ez/omN3/AOBC/wCFAH0x&#10;toLYIJ6gMP8Avrbn+R/Ovmr/AIaF+J//AETO6/8AAhP8Kgf9or4o/wDRMbr/AMCE/wAKAPppIgSp&#10;2AAAAhehAJx/M1IGYN/selfLiftJ/Ez/AKJfe/8Af9f/AImpP+Gj/iV/0S+9/wDAhf8A4mgD6blK&#10;sTknB6imrgd6+Zn/AGjPih/0S+6/8CF/wqOP9or4plv+SX3X/f8AX/CgD6iRg27cT/s47UoOX3Ak&#10;GvmNP2hvin/0TK5/7/p/hQf2iviip/5Jjdf+BCf4UAfTezeu05wOntQ4FfNKftG/FD/omV1/3/X/&#10;AAqJ/wBor4o/9Exuv/AhP8KAPpd9yng4pUfAYbsg+tfML/tGfFH/AKJjdf8Af9P8KE/aK+KP/RL7&#10;r/wIX/CgD6fCMO3604AN1YnneM+oxj+v518wf8NHfFP/AKJjcf8Af5f8KE/aQ+KP/RMLr/wIX/Cg&#10;D6ecn+7n8aRiTgYyudxGe9fMS/tHfEtv+aX3f/f1f/iaB+0d8S16/C+7/wC/q/4UAfTW3grj5S2T&#10;zTxGd3JzXzR/w0P8T/8AomNx/wB/V/wqD/hor4pb/wDkmN1/4EL/AIUAfUu9fUUx2bfwM18v/wDD&#10;RvxN/wCiYXH/AH9X/Col/aQ+JqNz8L73/v8Ar/8AE0AfTsgcnPfvzTPlGCu5G3BsjvgcfrzXzM/7&#10;R3xL/wCiX3f/AH9X/wCJqSP9oz4nt/zS+6/7/p/hQB9NrkqoBLYzyepzz/MCpWLHtXy+37RfxRi+&#10;78Mbo/8Abwv+FJ/w0p8Tv+iW3v8A3/X/AOJoA+nCQO9G6vmSP9oz4oN/zS+6/wDAhf8ACl/4aM+J&#10;/wD0S+7/AO/6/wCFAH07mo9x/u180f8ADQ3xO/6Jlcf9/V/wpP8Ahor4n/8ARMbr/v8Ar/hQB9M7&#10;PcU4DNfMv/DQ3xO/6Jlcf9/V/wAKjT9of4o/9ExuP+/y/wCFAH05uGcZpcH0r5j/AOGjPihu/wCS&#10;X3X/AIEL/hUUn7R3xNX/AJpfef8Af9f/AImgD6g3UuVxnd+lfMH/AA0f8Tf+iXXn/f8AX/4mkj/a&#10;Q+KDS7f+FXXX/f8AX/CgD6hCn0/WkzzivmOT9or4nr0+GNz/AN/l/wAKZ/w0b8T93/JL7v8A7/r/&#10;AIUAfTob5eRiiRh7181j9oj4oOOfhjdf+BC/4Ug/aH+KTPg/DG5/7/r/AIUAfTKnHamtkHAGa+a/&#10;+Ggfij/0TS5/8CF/wquv7RXxQRufhjcf9/l/woA+nMHOMUu31OK+Zf8Ahoj4obv+SY3H/f5f8Kki&#10;/aG+J8n3/hldD/t4X/CgD6X2gdeK8b+DWI/jB8fyxwo8U2B3eudEsenr1rkX/aE+Jcn3vhlcD/ts&#10;v+FeWfDn49ePrX4k/FyS0+HlxcSXeu2klwgmU/ZXXTbSHb054jU8f3qAPuIsB3pZDXzG/wC0Z8UP&#10;+iX3X/gQv+FIP2hvii3/ADTG4/7/AC/4UAfTKkjtT/m/u18zSftDfFBf+aY3X/gQv+FJ/wANGfFD&#10;/omN3/4EL/hQB9NZOcYoQ18y/wDDRHxQ3f8AJMbj/v8AL/hT0/aE+J3/AETG4/7/AC/4UAfTePcV&#10;Hn2r5q/4aG+J3/RMrj/v6v8AhSf8NE/Ez/omN3/4EL/hQB9K7vmxg0ud/tXzV/w0N8Ut/wDyTK5/&#10;8CE/wpqftCfE7/omNx/3+X/CgD6ZBBXFJg+g/OvmiT9ob4np/wA0yuv/AAIX/CoP+GjPib/0S+6/&#10;7+r/AIUAfTmWzjb+tKSR2r5g/wCGj/iXv/5Jddf9/V/+JqWP9o/4mt/zS+8/8CF/woA+md/tQATX&#10;zX/w0R8UP+iY3X/gQv8AhTU/aE+J/wD0TO4/7/L/AIUAfSxU+lG1s4x+tfNq/tDfE0dfhlcf9/l/&#10;wqv/AMNH/Ezf/wAkuvf+/wCv/wATQB9Ngg0Md3QV80J+0V8UP+iX3X/gQv8AhSj9or4oR9fhjdf9&#10;/wBf8KAPpjHuKj8w5xtr5p/4aG+J3/RMrj/v6v8AhUcf7RnxNZ/+SX3n/gQv+FAH03vP939aXcOe&#10;elfM3/DQ/wAT/wDomNx/39X/AApv/DRnxQ+f/i191/4EL/hQB9OoRTScdq+aE/aG+J//AETK6/8A&#10;Ahf8KcP2ificw/5Jldf+BC/4UAfS7Dd3poOTXzP/AMNDfE7/AKJlcf8Af1f8Kcn7RPxNz/yTK4/7&#10;/L/hQB9M+W3t+dMz8xHpXzb/AMNCfE3/AKJnc/8Af5f8Kj/4aJ+J29v+LZXX/gQv+FAH0tu+bH9a&#10;Npr5k/4aD+KO/wD5Jjcf9/l/wpP+Ghvil/0TG7/8CF/woA+m9x/u/rRtYdQP++hXzN/w0J8T/wDo&#10;mNz/AN/l/wAKef2gPilL0+F0v/f9P8KAPpfcKeGBr5k/4aE+Kf8A0TG6/wC/6f4UN+0N8U1/5plc&#10;/wDf9P8ACgD6ZHNLtNfMyftE/FH/AKJjdf8AgQv+FS/8ND/Ez/omd1/4EL/hQB7B8bHz8G/HyjBY&#10;+HtRIGepFtKCPwzVj4A/8kI+Go6f8U5po/8AJWOvmb4r/H34j3/wz8X21z8N57e3n0a+hlmMyjyw&#10;9vJvfpX078BuPgd8O8DhfDum/wDpLHQB2wB3IDXiX7IMXm/s/wDhdwes9+B7f6Zcf4Cvb5CPOTHS&#10;vDf2LpQ/7Nvg9/Wa/P8A5O3FAHt7WzK64Yj6Gn7Dul5PFI8/zp/hS7xul60AIkQ2r87fnSxKwaX6&#10;05JF2pxRE4zL9aAB4vnX5iKimgYRt8x4HrUruvmJ1/KkmkHlP16UAH2dv7xoRCc81J5ppEmX5uvp&#10;QBC9sdy4Y0vkN5f3jSvcLuXr+VL9oTyj149qAF+zH+8fzqLyW8snJz9am85fQ/lTPO/dP7ZzQA3y&#10;nDfePT1omiby2OTn1zTxNl/womuF8p+v5UACI3qfzpqW7kfeP51Ik6e/5URyMy8UAR+S3mv8x6et&#10;BTCHDAN6E0ouYzKwz1BGfpXzn8bf26/hl8ENQmsNV1NbrUo22vb2mJWU+4BoA+iVhVo1AYnjrmpI&#10;0IzXzh8Dv26Phn8cNQi0vS9WW21J/lW3uwIXY+wJ5r6NF9EpUHOXxjj1OKAFKEbck9fWlNrkZLE0&#10;k0i5Uc5zTzIAO9AESWo2L8xpEhI83B6GpUkGxOtNjkB83ryaAE+zHK/MaQQg7vmbr60/eNyU0ToN&#10;3Hf0oAd9lP8AeNMEBK8Mal+0L7/lTYZlKA88+1AB9m5+8ajVCY19c1PvG6oUlHlqOeD6UAH2df8A&#10;no/50sduRGvznNP85f7opI5FMSUAHlnfTXU568bxU3mrv7/lUTyjOf8AaBoAX7P/ALRpiW7Mn+sb&#10;86m3L71HbyAR80AH2QZ++350nkHyx8xqXzPmxjtmot/7sUAMlU9s187/ABWgJ/a3/Z0Zjk+T4k6+&#10;9nCT+dfR2Ac+1fPPxZKj9rH9nMjvD4i/9Iov8KAPoGKBzI2XbH1oMZZ2ye9LHOFkY88+1NE4Lv16&#10;+lAEq27f3j+dRw27GP7x/OrAkx61FDKPLHvQAv2Y7vvmm+T/ALZ61J5i7vwzTPOX0b73pQAjo4/i&#10;P50sMP7tfmNOaYH1/KmQSqY06/lQAvlt5nU/nUaxMY15PX1qTzv3v4ZpUb90v1oAT7Ov95qbDbEx&#10;Lyc1N5i+lRxXCiMDkFQD0oAPKO+mfZjj8aseau+ohMpH/AsUAJ5D/wB4/nSrDlPvGniQmoo5lKd6&#10;AE8l933j09aJEbPXvUnm/Nn2p0jAfnQBH9nb+8abHExjXk5+tTGQimW0w8pc9qAGCBg/BI49aV4m&#10;I6nr608y4k/ClkmAX8aAD7Mf7x/Oo0tzn756nvUwmUjvUSSqSeehNADvIbOdx/OmSW5I61P53zD0&#10;pruNuaAIfsy/32pY7bGeT1qXzVx0FMR+v1oAjFuQVwcVL9m/2jSNPtK57VJuX1oAgS1XywdxzTxb&#10;HceSKdG4MQwKf5gDGgCB4X+X5z19ak8o+tI8o+XnvmpfOFAFdImEYOT+dBhJK85qWOTcgAppuFGD&#10;nODjj6ZoAT7Ov9405FbZ1/Wnhwe1JHMpTvQBAUbzep6etDWuFXDGntMokzg9PSldxhfY4oAX7Mf7&#10;x/OmLCzR5LEn61J5y+h/KkSVTHQAnktv+8enrUbxtv69xT9/7z8MU2SXD/iKAENupGCSRXKfEaH/&#10;AItz4nzzu0u5znv+5euw3j+7XLfEQhvhx4lz/wBAu6/9EvQBxf7IsRb9lj4Ptn/mUdL/APSWOvWP&#10;snH3znHrXln7I5Ef7LHwfH/Uo6T+tpEf616t5uJcdsUAHkN83zH86d9mP94/nTDORvNS+avvQBEs&#10;JJYlz1qR0O9fmNRo/wAz9cZpzSKZE60ANeElG+c/nQlsSB8x/Onu42P1oRxtB7YoAaLdh0Y/nRGh&#10;zL7GneauSOciiJxmX60AIYDuHJoeA4+8ae06Bl60ryrtzz+VAERtgf4jTUgPlg1NlfemJMPLHX8q&#10;AG+UQaa9u2ByevrTvPG4jngZ6Ury8L7mgBfsv+0aZFbkxpknNT7xTIZV8tKAGfZ33fePT1prwEbf&#10;mPWn+cN5GDwPSlYg7cdjQAn2df7zU2K2UqMuxP1qfePSooZl8tflNADfspB6npSPb42/MetSeaN3&#10;f7vpSPIvydevpQAn2Y/3j+dJDE3lqcnn3qXeKSGYeWlACfZju++ajeBvU9fWpvNXfjmmvN09zQA3&#10;7Mf7x/Okit2MS5Yk1J5o9D+VJDMPKXrxQAz7GvTe2aTyeW+c9al8z5+nFRbwWbr1oAX7O3qabDbr&#10;JGp3Nmp/MNNgkURKVFADBbYbHmN09aR4n4+Y9fWpPM+fp2oeb7v1oAXy2/vH86jSM4qwZMVFHOpH&#10;fr6UAM+z89T0pDGRtz61J5i7sc/dz0pss6fJjPX0oAPsx/vH86SO1YDqal3CmpOcf/WoAY1sQfvE&#10;UnkvgfMevrUryfMOvNN8/wCVfr6UAKLUjoxFIkB8vO45qQyqPX8qijlBioAT7ON/326etDxNjqev&#10;rSiYs/C9qlduPxoAj+zr/eakETFOp/OpfMH92mRTgJzn06UAMaJg68n86JIGweT+dSvKPMSkeb5W&#10;/wAKAI0Qsi80R2pDsckGpUcBFx2oRvmegCGSEnb8x6077Kf7x/OnOw+T60vmj0P5UAMSE7F+c/nS&#10;JE3mv8x/OnpKuxOv5UqSjzXoAjaJt68n86HiGW+Y9KkeUb0pHdMt1+7mgA+zf9NG/OmJbtgjcevr&#10;UomBHTmmpIMN6g0AQXIcSINx/OvF/gggPxc/aCC8EeKbHGPfRbAn9ea9tnYNIpHavDfgfIV+MX7Q&#10;fp/wlNgP/KJp9AHuS2xIB3H86EhYfxHr609HGB1qNJPr19KAFMJLYLnp60PAQOpo3/vu+MVI8gx3&#10;oAb9mO775pqKTu+Y/fNSeaue/wCVRwyD5+v3zQAPbtn7x/OkeE+WSDT2mBbHPTPSleUeWaAD7Mf7&#10;x/OhIWx94/nS+cvofypySrigCEwEtyxPHrTCr4b5j19am3rnqelNEilX69aAF8g7vvGo44WMeQx/&#10;Op/MXNR28iiI9aAF+zHd9801IWw4yc59alLgNUMU5aN22sDu6EUASfZj/eP51EsWc/M3X1qxvHof&#10;yqNJG+b5O9AB5DZHzH86ZJCGVss351MZuRwfypruNrfKefagBv2df7zUxbUEth26+tWN3+yfyqOF&#10;yd/ynrQAx4mz1P50PE2x+TT3n+cDa2T7U5pPlYYP5UAN+yn+8ajS2PzfMetT+aP7rflTEkPzcN19&#10;KAGfZm+X5j+dDWwCNhyKk3n5eDx7UjyfI3yt+VADPIH/AD0f86EtyWfnvUpkA/gP5U2OUFnOG6+l&#10;ABsbjk/nTXhcA/MfzqYyAY4P5UxpCQeD+VADUhYgfO350yO2YO2GP51LG/A4P5UiStuY4P5UAMeJ&#10;ht+c9fWleFsH5j+dOdvucHr6UrS5ViOcUARpCAqne3PvQlqCW+Y/nT0lXanH6UJKdzfLQBwPx5ty&#10;fgr4/UkkN4f1AEeo+yy1N8BDn4G/Dn38N6d/6Sx0nx3YH4MePR/1AL//ANJZqZ8AHB+Bnw4P/Ut6&#10;f/6Sxf40Ad85XzUrwX9if5/2ZvB5/wCm1/8A+ltzXu0iFpE2mvCv2IwP+GZfB4/6b3//AKX3AoA9&#10;5eMb1pMDdNUjKCy0zIBloAcgBVeKZGo3S/WnpjYvNJGRuf3agAfHmJxTZmHkvx2pXHzpzRNn7O3H&#10;OKAJMU1MfPx3pctTUI+b60AI4G5OKb5a+W9SOw3pSceWwzQAvHpUeB5cvHrU+FqHI8t+euaABAN3&#10;TtSzIvlvxSqRnr/DRMP3T80AKiD0oRgq9KUAjvVeabyV5GaAPlL/AIKDftQH9nD4OyppLqfFOvSN&#10;aafGeqIq4kl/AV+FOua5feJNRuL/AFC6lvLyd9z3U8hZm/Ovsv8A4K1fES78VftUXmgrOfsfhvTL&#10;azSPsJJY0nkP1ImQfhXxC7bt2O9AGppWt3/h/ULe9028eyuYH8yK4gkKuv4jmv3V/wCCfX7UA/aQ&#10;+DqPqsijxXoMsdnfx92V0xFL9G/xr8FU3Zznvmvt7/gkx8SZvCn7U1t4ea4K2XiXS7myeI9DLChn&#10;iP1AjcfjQB+3z4fY2O9K5HoKh8w4QAcZqdz8ucUACAFV4psIGX4705PuD2pkP35R6GgB+BuXimbF&#10;2tx3p2T5gpCcZ+tADuPSmwkeWnFTZFRwqPLHtQAbfnqNCMdO9Pwd/WmRMNvP96gCXyh7VHCq+WlS&#10;Y96bCo8pKADcN/SmOB6dxUmTv6dqZIdq5x3oAm49KihVfLqRcGoo1xF1oAdtHmf8Bpdq7BxSbxnP&#10;fbRn92vNAC8bXr5t+McmP2tP2cgv/PHxF/6RR19IYOw8da+b/jBGP+Gtv2ciP7niIfh9iioA+jYC&#10;HPSjYoL8d6WMhD1pSRz9aAJuPSoYVXy0qXNQwkeWOelAEm1c/hTefQdaX+P8KZnKtg8g0AScelQ2&#10;xHlJwKn49qitWHlLQAvljzfwp6KPLFNYkNn/AGaako8tfrQBJhawtS8S6bogiS+voLYsP3YlYAtt&#10;OCa1JJykm0nAPHTuWwP5E18p6N4Nsf2qPix408Uay1zceBdBkXQNES3uXhWaZCWu5wUI3DzD5Q6/&#10;cPQ0AfRsnxM8MKf+Qva/9/B/jUCfEzwt/wBBy065++v+NeZt+xb8M2PNrqX/AIMp/wD4upB+xf8A&#10;DUf8uN//AODKf/4ugD00fErww541y0/7+L/jSL8SfDGONatP++1/xrziH9jX4axHmxv/APwZT/8A&#10;xdSj9j74ZAYGn33/AIMp/wD4qgD0R/iV4YU861af9/F/xph+Jvhfvrlp/wB9r/jXnzfsc/DNuun3&#10;3/gyn/8Ai6iP7Gvwzbrp9/8A+DKf/wCLoA9H/wCFmeF2/wCY5af99r/jRH8R/DOz/kN2n/fa/wCN&#10;ecD9jf4Zj/lwv/8AwZT/APxdH/DHHw0xj7Df/wDgyn/+LoA9Gf4l+F/N/wCQ5Y9P+ewoPxL8M7f+&#10;Q1aH/ga/4150P2NfhmxydPvien/IRn/+Kp4/Y7+Gq9NPvv8AwYz/APxdAHoifEfwzt/5Ddp/32v+&#10;NMT4k+GBv/4nVr1/vr/jXnqfsh/DYKB/Zd+Se/8AaU//AMVS/wDDHnw2XObC+5Of+QjP/wDFUAeg&#10;N8TvDKsM63af99rTz8SPDLDA1y0/77X/ABrzpv2Nfhw/XT77/wAGM/8A8XSL+x18NV6WN/8A+DGf&#10;/wCKoA9LX4g+G3XjWbT/AL+LSH4h+G1/5jVp1/vr/jXn0H7Inw4i+9YX3/gyn/8AiqU/sjfDZv8A&#10;lwvv/BjP/wDFUAd6/wARvDKn/kNWh/4Gv+NPf4meGl/5ilt/32K87P7IXw1JUf2bfZ7/APEyn/8A&#10;iqjl/Y7+HDdLC/8A/BlP/wDFUAehJ8SvDCjb/blp/wB9r/jTh8TPDAPOt2n/AH8X/GvN/wDhjT4a&#10;k5+w3/8A4MZ//iqD+xp8NSf+PG//APBjP/8AFUAejP8AE3wtx/xPLT/v4v8AjTk+Jvhhv+Y3af8A&#10;fa/415of2Lvhmf8Alyv/APwZT/8AxdTR/sbfDNf+Yfff+DKf/wCLoA9FT4meGFH/ACHLX/vtf8a2&#10;7S9h1CGCaB45I3VmikjOVbt1ryB/2QfhpEPm06+P/cRn/wDiq5b9mfUr74deMvGHwY1m4kmk8Pz/&#10;ANpaDPcMS11pU+Wj+Y8kxOjxnr2JOaAPpjcMcVHD/qulKj5OBxRCw8vrQAjjkcdqc4G3p3prJmXG&#10;eMU9246d6AF49KjjA8r86l49qhiI8vpQBNhfM6VC/J6DrUinMvWjv170AScelcv8QgP+Fb+JeP8A&#10;mF3X/ol66b+LrXK/ERsfDfxRg9NJvD+UT0Ach+yWo/4Za+D/AP2KOkf+kUNeqkL5o+leU/sltt/Z&#10;a+D+f+hR0n/0ihr1R+JV+lAD3ChX4p2FpjkbJOelOU57UANQjc/A60ceanFKjD5+f4qGGHSgBzgB&#10;W4oQDyhx/DQ43I2KEb92OO1ADOPNfiiNRul+tO2Hcxpkb/vJRjvQA51XKUrsNnQU19u5akkbgjFA&#10;DsLUSAeUnFP3CmRkFEoANi+Y/HakcDanH8VOyPNPPUUS42rj1oAdkelRwqvlpTmIHeooW/dJzQA/&#10;YfMf6U/b/OkWNSzHnPTrRvH60ASYWooSPLTipM1BbkmIY59CaAJdw3dO1Ncg7OO9LvG7vURkBx8y&#10;8H1oAmwtMhVfLSpNtQRSIIh8w4oAnwvmdKjcDanH8VG75s8015RtHI4NAEvHpTYQvldKRZlPcU2K&#10;ZPL6igCTPzdKYrDceO9SbxnvUKyrk8r19aALPHpUNsB5KcVLhvQVFbAiNRmgB+z5/wDgNMcDanH8&#10;VPz82T6VG8qED5hwaAJHxUcIHp3NPIB6g1FG4QZyPWgB+R5nT+CkcD5OO9LuXf1HpSPIvHI60AT4&#10;GelNRBjpSZb1FMEhA4D/AJUAOcjenFMwu1OO9KZVJHzDio/MGByvB9aAJnI9BTYY/wB3S+dG/RhR&#10;C3yd6AFwEfp2pXxj8ajdz5mNvGOtD9+e9AE/HpUCEY6d6l3Co0A2/wDA6AEf/WpUjgBW4prt+8Xj&#10;mh3+VzigByL8lIh+Zqcg+UCmI58xhigBHK/J9afx6VFLgbMDvUufagBqBSqcU1P9a9Kn3U4pUP7x&#10;+OaAFePLrTXI3NwPuVISSy0x3G5/92gBUI9BTEcfPx3qcYFQI/3+P4qAGzsN3FeHfBCP/i8X7Qf/&#10;AGNdh/6ZNPr2x5CXbjpXi3wOy/xe/aCwef8AhK7D/wBMmn0Ae5oR6CkQj0pUYetCYoAbkGQcDpTn&#10;YbOgprtiX8KkfGzrQAnHpUULD5uB981OoBqOID5/96gBMgyDgdKe4Xy+lN/5ar9KJciPg0AO49KR&#10;FG3/AIFTsrUaN8nWgA2jd/wGkQDD/WpNq7uvamDAB9zQA/C02EL5XSnfhTID+75FAD3Ub6x7nU7b&#10;TR++lWLJ6SyYNS6zrUWh6dd6hdsEtbSCW4lkPRUQFifyFfIPw9+But/tK6FF8QfG/iLV9KOvE3+m&#10;6LaExraWjNmHJDKSSnPNAH1t/wAJVpn/AD+W/wD39qNPFOm/P/pcPX/nrXzs37CmgD/mbNc/8CJP&#10;/i6cP2E/D4z/AMVXrvP/AE8yf/F0AfRKeJ9Ncr/pcX/f2nP4l07b/wAfUP8A39r50P7C2gJjHizX&#10;eP8Ap5k/+Lp5/Yc0A/8AM167/wCBEn/xdAH0R/wk2n/8/MP/AH9pieJtOXf/AKVD1/5618/f8MM+&#10;H/8Aoa9d/wDAmT/4uoP+GGdA3H/iqtdwf+nmT/4ugD6H/wCEj01ijfa4v+/tSv4k0/B/0mL/AL+1&#10;89D9h7w8AB/wlWt4H/TzJ/8AF0h/Ye0Akf8AFVa7jPP+kyf/ABdAH0C3ifTF/wCXuL/v7Tj4l01s&#10;7byL/v7XzxJ+w34fZYy3irXFO75gLmTp/wB90qfsPeH1P/I0a/0+6J5D/wCz0AfRP/CRWHH+kxf9&#10;/aV/EGm4P+lxf9/a+fV/Yi8PcZ8U6/8A+BEn/wAXSv8AsS+HivHiXX8/9fEn/wAXQB9AN4l08f8A&#10;L1D/AN/aiXxFpo3/AOlxdf8AnrXz/J+w34e7eKtd/wDAmT/4un/8MPeHef8Aip9c5/6eZP8A4ugD&#10;6AfxNp3H+mQf9/aP+En07H/H1D/39r58k/Yd8Pv93xTrg/7eJP8A4uk/4YW8Pf8AQ167/wCBMn/x&#10;dAH0MviTTgo/0qH/AL+0xPE+m7m/0uH/AL+18+/8MNeH/wDoa9d/8CJP/i6YP2GPDo/5mnXf/AmT&#10;/wCLoA+hH8S6d8n+lRfe/wCetW7PXLbUJpI7We3uNqZIjcE181v+wtoRx/xVuu8c/wDHxJ/8XXH/&#10;ABH+B+u/sy+Hbn4jeBfEWp6pLomL3VdGuyZEuLNDumwSWIIQE8fnQB9qoFKpxSoRvfiqGj6nDq+m&#10;Wl9bSCS2uYUuInHQo4JH6YrRBAZqAOA+Or/8WZ8e8f8AMAv/AP0lmpn7Py/8WK+G/wD2LWnf+ksN&#10;SfHc/wDFmfHpHT+wL/8A9JZqb+z9/wAkJ+G5z/zLWm/+ksNAHcOhSVMGvCf2JVZf2bfCoI6XF+P/&#10;ACfuDXu7t+9SvDP2KG3fs1eEm/vXF+3/AJO3FAHup6pUMqtulwDz0qw5XKc0Ha7HmgCJM7B1pyZy&#10;/Henpt2daSNhul570ANdTvXrTZkkKuN3GKndhvHNMmbbE/0oANj+tRIG+fr1qxvpqFdz896AInJ3&#10;rwaTDAE84qZyuU5ofb5T80AM2N61H5R2Nz61Z+X1pmV8o80ARRwktz6U6ZT5T809G5/ClmK+W/NA&#10;EX2eX1qvNG4gyxzWjvqtKvmQ4oA/n9/4KIecn7ZHxR84lma7gkQ+itaQMv8A44Fr5nU4r7j/AOCt&#10;vw+uPCf7U02vLEUtPEumQXSvjgyRp5Dr+CxJ/wB9ivhtlKttoAekhzivor/gn7DdH9sj4XvATuGp&#10;uzEd1EEjP+GwH8DXzmg+avuP/gk38NZvF/7Udp4iCE2XhbT57p3I+USTAwRj67ZHP/AaAP2viEh2&#10;ZPerDpJs60BNqxfWp3YbKAIESXZ1ohibfLz3qdG+SmQt88v1oAidJRL1psgfnHrVpmHmimnbtbnv&#10;QA3a2ehpkCOYutT7u9Mtm/dUAM8tt9M2bU696sYO/rUaFXi696AHeW3vUcKt5ScGrO+mwMPKHNAE&#10;G2Tf97+GiWN2H3h96p/lz17VE55/EUACAj1pqI3lVP8AL60xGHlUAQvGf0pPKfy061O5X17Ub/3S&#10;UAN8uTZ1r57+LaZ/at/Zyb/Z8Rf+kUNfRLt8lfOXxckZf2sv2ck7bPEX/pFDQB9BhAzfe5oZTvbH&#10;rUiKvm9aX5d7896AHeUaihh/djnrVv5fWooSvlpzQBH5Um/73ambcF/rVnd89RfL8/PegB3lGore&#10;MiJat/L61FCV8tOaAInibdwe1QqmIlz/AHqu/Lnr2qnKpQxkjO3aB7+poA8d/ah+Id/4K+GqadoL&#10;BvFvii6Xw/o0Y+/50xZTIB/0zQM59ga7f4V/Dy0+FfgHw/4V02EvbadaxwSS95ZB9+Q+pZyzk+9e&#10;NeGVPxo/ag1rxEP9I8M/Dvfo2ng8xzanKiPcyj3jhKRf7zN9a+mYSdlADtnv+lPx7UU+gCA5Y9MU&#10;4tj+EU6mPQA1ZlckKVJHWlNyikAkDJx+OcV5x8cPilp/wa+GGueKdTUyxWUW+K1T79zOeEhHuz4H&#10;WvEr/wCPvjPx78LvHl94V0qG31fQo9Jshd3DERfbpBG96uc9IfM2/Ud6APrPcP7y/wCf/wBdQtcI&#10;rEEgEY4+pwP5V+eOjftueK/Avwc+M8fiJbfWPF3gvULGw065t2Jjumv9/k+n3dknbotP8Y/Hf43f&#10;Af4Uaxa+L7KO48UeINb03RtAl55e4imM/p9wxoPq1AH6HJdKMcryxUe554/Q/lUonVsYIOTgV+ev&#10;jX45fGD4Y+DPD/gLxK1rY+O/E/iqTTLDVJWIQ2KW0LtMf+2kpHSuR1X9sz4o3/w78CxaXDbzeLH8&#10;d3vgu88piUuJVWIxOvsfPH5UAfop468daP8ADnw1c+Iddv47HTICivPMcIpdwijPuzAfU1uRXAkV&#10;WbAVsYPrk4Ffkv8AtGfGL4l+N/2ZviZ4O8RyQprPg/xbY2WushOZLebDWxXjtNH7V+g3hzxP4g+F&#10;f7Ptxr3j6VbjWdC0691PUWh6MsRkmGM4/wCWYAoA9pNxEpALgEnA574z/IE0vmjj7vPSvy28Eftj&#10;/FfUxczTy2ktz4v8M6n4h0SCIkmze0RpRGeOpgjJ79RXsD/tra1JJ8OdRgWCXTT8N7vxt4hAJ58t&#10;DGij6zLigD7jkmRyQOSOv+fwpIrgEZIA52/jX5n+Af2y/iNFb65Dr91aXsuu+BNQ8WaO0DHfazW9&#10;u0/kNwBkpG3r160/4KftSfF/xX8QvhxY62lrFbfEnw9qDaKNzfuJoYZNkp9i0fv1oA/Q/wAHePND&#10;8dWF3e6Jfw3sFtdNaSyRNkJKpAZD7gkfnXRG4iPVgOCefbg1+Yf7FHxH8b/CL4BeOvHupW8Wo+Eo&#10;vEM1zPFuYsha8jjvZf8AdjiBbrX2p+z78d7f4xX3jexaAW9/oOqlUjP/AC0spRvtJuvR4vmoA9sw&#10;/tRtf2pyHcqmn0ARfN6CnIvtRT6AIWQEcrmvm79qLRrnwRqfhH4x6XE8lx4PuPJ1iNRzcaTcNsuS&#10;fXyyUlHoFb8fpSsjWNItfEOm3enX0CzWF1G0U8MgyHjZcEGgCTStRg1awt7yGVXhuI1lidTw6Nja&#10;R7HIqzBCTF7V4F+zHql34TPiL4U6pM8+p+DLlYrKaY/Nc6XKGezl99qAxH/aiHXqfoK2YeQvNAER&#10;U7+vOKCj45YdalIXzRz2pX27evegBBGTUUMLeXw1WEamWzDyqAGLGRJnPFNIIPfrVj5c9e1Ruwz+&#10;IoAXyjvrlPiNER8N/E/vpN4P/IL12GfeuV+I/wA3w18S4/6Bd1/6JegDif2S13/stfB/P/Qo6T/6&#10;Rw16s0TmVPm7V5Z+yMR/wyt8Hyev/CI6T/6SQ16sp/fjn+GgBrwnZLz1pEik/vVK7fI9PTb60AQp&#10;Afn/AN6ldTvXrUqN9/60Ow3jmgBjgohxzUaCTyhz2qd2G16Yjfuh9KAGCKQs3zUkUcnmSnPep0Yb&#10;zzSIfmf60AROnKc0jxyfN81SuVynNI7ffoAREpsaYjTmpk2+tNTb5Sc0AR+V+86/w0FDtH1qb5c9&#10;e1I7DaOe9AEbwE1FDG3lJ1q1vpsJXy05oAaseGPNN8s7/wAak3ruPPanKwf86AICyLnLgYx+vSvJ&#10;/Hf7Svw/+Gusro2u6/bWl2oLPE74YDOP511Pxg8Zn4dfCnxh4r8vc2g6PdaiF/vtFA7gfmBXk3wN&#10;/Zm0Dw34K0648XafH4g8a3iLdavqV5lme6cB3RRnG0MSOgoA0P8Ahtr4P4x/wlFrn/fp6/ttfCFu&#10;nii0PP8AervP+FI+CN//ACKth/37/wDr1PB8FPBK/wDMtWH/AH7oA4D/AIbL+Ev/AEM1r/33UY/b&#10;W+EAGP8AhKLX/voV6L/wpfwP/wBCxY/9+6d/wpnwT/0Llh/36oA84/4bS+EOf+Rntv8Avuh/20vh&#10;GV48T2+M/wB4V6P/AMKZ8Gf9C1Yf9+6d/wAKa8Fbcf8ACM2H/fugDzZP21PhIOvii1H/AAIUR/ts&#10;fCH/AKGi2/76Feiv8FvBf/Qt2H/fuoE+DHg3/oWrD/v3QBwQ/bS+ERP/ACM1t/33Tl/bO+EZJ/4q&#10;i0xn+9XoafBrwX/0L1h/36pw+DHgtf8AmW7D/v3QB54P2yvhOenia0/7+Uxv2zfhIqDHie2/77r0&#10;YfCDwaq/8i/Yf9+6ZN8HPBpHHh6w/wC/VOwHmsn7a3wjDYHiW1Jx/fqRf22PhFjnxPbdf7wrvYfg&#10;r4NZcnw9YZ/65VLF8FPBjLz4bsP+/dVYDgR+2r8IW6eKLU/8Dpo/bW+Eaj/kaLU/8CFeix/BvwSv&#10;/Mu2H/fqn/8ACnfBv/Quaf8A9+qgDzf/AIbX+Em7P/CUWv8A31Q/7avwlOP+Kntuv94V6R/wp3wb&#10;/wBC5p//AH6qOT4OeDu3hqw/790Aebt+2t8I16+JrUf8Dp6/ttfCHHPii3/76r0Jvg14O/i8O2B/&#10;7ZVF/wAKY8F/9C7Yf9+qvlA4MftrfCEn/kaLX/voUv8Aw2n8I8f8jPadf71ehJ8HfBX/AELun/8A&#10;fqn/APCmfBn/AELVh/37qAPNpP20/hLGOPFFqf8AgQpsH7anwjZePE1sf+B16Q/wV8Dt/wAyvYn/&#10;ALZ//XpU+C/gqPp4bsP+/dAFD4dfGbwh8Vnuv+Ed1qC/eFsNHC2SOM/yrvXjJDEHvXy7+0b4C0j4&#10;RWWj/FjwvaJpN34d1G2/tOO3JWO8sJbhbe4QjPVUcMOnTrX1H5nzOP4c0ASpEajQHH/A6nSXNRIe&#10;fxNADHjfzUO7mleB9j/NUjsPNTmnuw8s0ARpG20HdUaRP5jndzVhGGymI3716AIZoX+T5u9Lsf8A&#10;vVLIdyp9RT9q0ARIsm1OaRI381zuGamRhtSmo6+a9AEPlyBky1K8R3v9Kld13rTHlHmP9KAAKT3p&#10;iRv8/PepkX3pImD7/rQBXkt3Dtk9eleJfA6NovjH+0F1wfFdgR/4JNPr3ef7y14n8GIwnxe+Pp/6&#10;mmw/9Mmn0Aezxwk96EhPr0p6NtoSQfP9aAI3QmQY7rQ4OzvU24ean0prsNlACKrDsajjDfP161b+&#10;X1quh+/9TQAmxvNXg8CmzIfKqbzB5tE23y+tADUQjrUSRfJ1qz8vrUaLx170AR7G3d+lOC5U/wC9&#10;U3y569qjQjD/AFoAd5b5xuFQpG/l4DCreRnPeoIWGP8AgRoA8s/ainmsP2a/ixNCSsi+ENXZHHVG&#10;FjMQfzArqvh9aR23gLw3FbQiGOLTbZFReiqsSAD/AL5Ncx+1Z837MXxd/wCxP1n/ANIpq7bwGmzw&#10;XoS/9Q+Af+QkoA32UHoKTaP7p/KnU+gCJ0HpS7B6Ur0rUAJtH+RTdhx/9anUySXacUAMEkZHBT0/&#10;TP8AKquoanb6dbXE88qRRRRvIzt0VVBLH8AD+VfPVj+2H4Z1fx1LodhG11ENSurM3y/c+z2kDST3&#10;PX7izgxE47dK8W+Gn7cWufELxHHpuu+FhpHhrxtYavN4avmJ/wBIW3hk3Dlj12H86APs3wF8R9A+&#10;I/gzS/E2g30V9o2oxPJDcxHKuFZlYg+zKw/A1X+GPxO8P/FbwhbeJPDV9Ff6RNJNGs8TZUsjFWGf&#10;Ygivzp/YX/aT8X+FfDHwi+Hup+GRH4P8R2uo2WjakScy3ELXEj9+8jKK7LwP+1jfeHP2ePhVZfDz&#10;wXp1l4j8Y6nqzW2kRyP9ljjtZ3845LbvmPvQB+iL3Eakfd5Gev8An0qBdaszqJsTcw/axF55h3fM&#10;I/72PSvhvxL+3N4m8U/Dz4aR/D7wwmt+OvE9te3U+mbj+4SzkkinJw2eTG2K8++HHxi+Jfi//goP&#10;p94vhaW0ttR8HWS3Wnys2YLFpIZWnxuxu+0OY/pQB+mazRnPzDhQx9gc4P6Gn7TnGRn6V86fBH9r&#10;Tw98YPGGn+HreKSy1K90j+04Y5+N0qXElveW/X70TxqxHpIK+ikbcd1AClD2/lTto/yKfTcGgBvl&#10;n/Io2/T8qkplAEbj0XP4VwPxlhE/wg8cxTxNLFJoN8roRyQbaUH9BXoVcX8ZP+SU+Nv+wHff+k81&#10;AGf8Amab4E/Dh3JLHw7pjsx6tm1jJP5mu/2ks1ef/s+Sb/gH8Nf+xY03/wBJYa9ASXcz0AcL8co9&#10;3wa8ep/1AL//ANJZqg/Z+jP/AAof4b8/8y1pv/pLDVr43n/iz3js/wDUAv8A/wBJZqh/Z+Yf8KG+&#10;G3/Ytab/AOksVAHcyrtmQZrwn9iIk/sy+DQf+et+P/J24r3eY/v0rwr9iZQP2ZvBn/Xa/wD/AEtu&#10;KAPd3i+ccnihYgGbk09mG/qKARvfmgBiRfIOTzRFGMy8/wAVPQjYvNEX3pf96gBGTLrz1pLlMwvz&#10;/DTiRvTkUXBHkvz/AA0AL5fvUaRfMRk8nNS5HqKapG/rQBG8Xzx8nmleL9yeTzT3I8yKkcjyetAC&#10;rFu7mmGLEbcnvUyEUxiNj8+tADUT5uv8OaS4ixE3Jp6n5v8AgNJckeU/IoAftpqRgJTsj1FCEbOt&#10;AHyf+3r+y5/w0r8Kni05R/wlGhub3TpCP9apTa0X0O1T9RX4V+KfCepeE9ZuNP1a0lsL2BxHJFMm&#10;Crf/AKq/p5CbgVJw5HJH4cj86+Yf2v8A9lX4e/E3wH4o8Rajo0MGuWGnXl3HfwqA7PHbSMCfxWgD&#10;8HdC8M6h4k1W307S7WW9vbiQRRwxLksx6V+7/wCwJ+y6P2bfg+LfUFD+JdbYXeoygcoAuFiHsCSf&#10;qarfsafst/D3wN8NvBHi2z0OB/EGpaDYXct7OoLrM9tExI/76r6rhjKF1A2gDGf7x9aAJpVx5Y9G&#10;odPkbnpSzHlP96lcjY3NACIvyL702NdpmPvT0PyJTUP+u+tACso80c014sKTk/epzY80cilcjY3P&#10;8VAC+X/DmmQJiLOalyN3WmQkeT1oAPK+f7xqOKALGOTy1TZG/qKahGxef4qAHbajt1zEvNS5plsf&#10;3SUAN8v5up6Uki4x7kU/Iz17U2U/d+ooAd5fuabFGDEvPWpc0yEjy05oAY0XPU/dzS+X+6TmnMRn&#10;r/DRkeWnNACsnyda+cvjDn/hrT9nPjp/wkS59vsUX+FfRzEbOtfO/wAW0DftW/s8t6J4ib/ySjoA&#10;+gYo8tnJpRAC7/MetLDT1I3PyOtAC7Pmxk1DDH+7Tk1YyN3WoYSPLTmgB+35uvao/s45+Y8tUmRn&#10;r2pcj1/ioANnuahgjzApyasZqG3I+zJzQA7yxu+8fu15P+0P8T5/hj8LtV1OyjF3r1yRp+kWS9Z7&#10;ud9kK49ict7Ka9Xlba3HpXzSkp+Of7V0pH7zwl8LgVyPuT63OmGB9fJhOfZpPwoA9Q+B3w0i+FPw&#10;z0Xw4GM+oRobjULt/vXF3KzSyyN7l2NekR8DFV4zzvxjO4Y9R1FWEoAkAzTqatLmgBjHHekIDd6Y&#10;7e9EL7u9AHkP7T3wjm+Mvwe1zQLKX7PrCmG/02Xst3A6yx59iy4Psa+M/jt8M/iL8OP2Y/HNh5cz&#10;aZrev6XrdxFaf66FLlt9/F/urMFx3wOTX6S7Q/zH5mB3Y9CODVC602G+E8E8aSW0vLQsMq7EZwfy&#10;zQB+Ndp8Or7xt8Pf2lIvDvhu90yFrjRfEuk206HdLa28k6lhyc4WQtjrg19BftBfFjUv2nPhVb+L&#10;9H8KXsEHw58TaHr3lyp81yD532pV5/g3Ju+nFfobbaFa28rtHBDEzja6omAw44P45H0ptn4e0/TL&#10;GawtLGGG0nGJIFUBG3ZySPfP6UAfmv8AtReKW/aE074afFe68H6j/wAIl4Z8U3umXlsq4mmtpIrZ&#10;/O69AySAewFcv8WvE3hXwV8OvgT4u8K+E73SdOg+JT6l9icDzrpoEhVmUZPLmMbc/jX6qr4fso9K&#10;bS/Ij+yEY8naNu1iQR9cE18+ftQfs7ar8V/FXwcutB+z2th4R8SR6td2yrgSxB4jgfTa/wCdAHxN&#10;4s8IeKvil+z3+0t8TY9AvbNfFPirTL2wsHQee1rbTNk4z6SA/hX3tcan/wANQfst+Jn06ynsW8Ra&#10;HqOmQW9wMSK7RvEv5sB+de0f2Zbx2T2iRRm2+75QXgo3Xj8f0qSzsoLGyjgt4o4Y0IKRIuFXnceP&#10;xoA/M39hvR/DVx4z8F+G7/4f39j4t0rSNQsNT1m5X93bssTRMPvfxo7LwO9c3+y9+zv4u1rRP2kN&#10;B1FZWm0Pw7e+BdCklUjzAJ7mZdn+zuRR9HFfqfBpVrZXEtxBbQwTTnzJDGuGdj13GkstPitDM8MU&#10;aGd/3rwjBZm6uffhaAPyu+Blr4e1n4Xa5otv8O77T/HGifD7V4r7WJkP7qcWrQKg+Y5L7iMAV3fw&#10;w8L6hbfEH9h6eewmjjsvDupW167Rn92WgO1W9OSfzr9F7XRLS1MrQ2caGYjzWVQMj72PpmrENhbx&#10;m3by4cwAmBgn3AeoHpQB+bH7Ntr4o8Z/Aj4ofASz0qfR9aGo36zaheJ+5e0u7lUlVcZO7YxI47Cv&#10;qf8AZT+A2ofC3U/iFrmsPuvdbvYbKzT+FNMsY/ItM/7TJ1/SveoNGs7W6luILaKN5m3yNGuGkbKn&#10;JP1FXcLGiktuGQGH6YoAuRjbGBUlRqw2dR+dP3D1FADW4pcmmuQe9LmgAprW4Ycknk//AKqdT6AP&#10;nL9omGX4Y+MPCnxhsgz22jv/AGP4hjQf63TZnXErf9cZSsn0J69K92sb5bm0WSB0khYKySKcqwIB&#10;BH1ByPrVLxN4fs/FWi6po+oWy3OnX9vJa3MLch0dSrr+II/KvHv2V9e1HTfD2ufDbXpTda/4EvTp&#10;rTP964szk2Mp+sAH4p2oA98aL51OT0phXKrz1NTMRlee1NwMJz3oAkEQHeooI8RZyasZHqKihI8n&#10;rQA3y/m6npUbr83XutTZGeo6VE5G/wDFKAJtnua5r4goB8OPEo6/8Su6/wDRL10+a5nx783w68S/&#10;9gu6/wDRL0AcN+yQn/GLXwf5P/Io6R/6Rw16yIsTKcnpXlf7JgC/stfB/kf8ijpH/pFDXq+R5qc/&#10;w0ARuvyNUiRcZyaY/wBx6lUjZ1oAYq43/wC9Q6DzF5pVI+fn+Kmu481OaACRcI5z/DmiJMxqM9qd&#10;KR5bc/wUQkbF57UAIqYduelCfMXx/epQfneqL6taWkkiyXESMp5DOARQBZljIZcZpWGd3ucVTOv6&#10;czj/AE2D/v4KQ+INN5/02Dr/AM9BQBoiHHc1GkXyAZPFVf8AhI9N/wCf6D/v6P8AGo08TaXt/wCP&#10;63/7+CgC/t+bqelK8fA575rO/wCEk0vP/H9B0/56rTW8TaWRxfQf9/BQBreX7Goo4sIo5ql/wkul&#10;/wDQQg/7+imp4n0raP8AT7f/AL+rQBeEWWPJ6VEbjyYywGcE8e//AOqqE/inSbdz/p9v0/56rXlX&#10;7RfxnHw2+DHi/wAV6HNBeajpFqL6O3EqncEkj3Dr/dLUAWf2umLfsu/Fcc/8i5qGD2P7pq9cFqPP&#10;CbiVxkexr4h1r9sfwZ+0X+xz8UZdPu0sdXj8M35n0yVsMP3T9PX8K+44mzKCeu2gCTAzml6dqftF&#10;R0AOx8uaULn+I0fw02NvWgCjqusW+i6fdX15PHa2tsjSSzSnCoqruYn2xz+FOtdQW7iWaN1eJx5i&#10;yKcqUOSp/ECvDv2yGfUvg/8A8IhDctbXPjfWdO8LxTqcNGlzcRrOw/7dxOfwrm/2dvjef+FT/s/a&#10;Ld27XOo+IkuNAuJWPMc9hbTeaW+ptX/OgD6V+24dEk2K8jOqJnl8c4H/AAEHNZPhnxvpvixNROly&#10;i5FheT2E5U8JPCwV0Pvk18k/FH44+MPEPxW+FM/hLw3dXAg8ReJNKe2EqAXElstzAc5YdAm+sv4M&#10;/GXWfh78TvGOkHwzcP4T1b4r6npdzrIZdqXtzOixADOcbh6UAfcJuijY4KkFt/ZQAM5/Oia+UZ4w&#10;NucnoeK+Z9D/AGrLvW/i1BpcmhzxeDdR1m68P6ZrwlTybi+t45t67c7sEwy9h90c1wHgv9s7xT8Q&#10;bKxaDwfPZQeK/Dl7qPh0uy/6deW0cZljHzcD5+px9aAPry68a6ba3ej2815GH1eR4rJQcmdljeQh&#10;foiE1sWt8swGHDcfd78k7f0FfEH7MvxH1C68C/s9J418PO13cSPHoupSOpJhTRZppLhuerKjr2+l&#10;d38PP2nfGPjSw1bxBY+BLuTQbzSLrUvDs+5B9tEU8UY6txvEpcZxwDVAfU014sOGYhAXCAMQMnHT&#10;6/4ipjdKsZbGVBxke3X+R/Kvhb4nftB+N/E3w7t7NPDlxY+LNC+Iej6ZqGnxTISxd4Li1XcGIxKZ&#10;Yozz69K7/wAU/tZ6z4T8WpHfeGXi0LRV0u28V6iJExp91e7MKBuydnmpnAP3qi4H1LealFZWFxeX&#10;EiQQQKzu8nRVXO4n2ABNRWOsw6nZW15aTJc2l0gkhmjOVZCCyt9CMV4/+1prFxpfwC8VQWsxivdZ&#10;WHw9bsDhllvrmK0Rh7gTk/hXlHww+MVx8Jv2ZND0OxtJNd8U6d4nvfAum2SsN9xLb3NwIlOcf8u8&#10;IPUUwPqjw94107xNd6zBYTrO+kXsmn3YX/llMio7Kf8AgMiH8a1vtXynJAfjj3yR/Q18I/DX4/8A&#10;iDwRo/jzUU8H3E3inxR8V5dC/ssMuY7oaPbu+fmxjMBPXvXTfCT9s3xJ408aeFLLWPB0+maPq+rS&#10;+F59SZlxHqkCXLMo+YnGYj2/GgD6w8JeN9M8caFFrOkXCXunStIiTx9GMbsj4z6MrCt5JsxgkqSR&#10;gEdC1fFPhD9pKTSfBfw/0X4b+ApHPiKx1m/srGBlAj+x6h5c2csPvbmb8a+ovg98QLX4sfDDwx4v&#10;tYjFb6xZR3qRH+D2pXA7VkCdBUlKy5pKYChVNBVR2pkbZokbFAHz/wDt2J5f7JXxOZTh/wCymII7&#10;ESrz/L8q9zXBG053E8mvD/27cf8ADJXxRHpo7n/yKlewR+JtKNhNe/2lb/YY2AaXzBgE+poA2FXy&#10;85P0oj2kZJ7ms+bxRpdsYRLfwL54zHlwNw9qqr4y0YPcJ/aUG6FvmHmD5fr6UAbThdyHJzSPny5M&#10;c46VjDxpopjkkOp2+1Op8wYHNK/jDREQZ1WAbuB+8HNAG0hXYOTSZUM5BJrETxpootBKdTt9vTPm&#10;DHrU0vi/Ro3jB1K3Bl5UGQc8Z4/OgDVY42L3yKfgYznjFYknibSxPJbm8hEsZJI8wZHOP50n/Caa&#10;IYftH9qW/kbtu7zBjPpmgDaTGBzxUaKvmv8AMeMVSHivSfMhi+3wb3xhd4yfTFUo/GmilbmT+07f&#10;Cbdx8wcfWgDcMSnDbjgU14T5rnPGKy5PGeipb/aDqduIc4z5gxn0obxVpJuEh+2w75VBC+YMnPSg&#10;DWSMAA7jSwhUL8k/NWbF4v0iS3e4GoW5iT7zCQYH1NRt4u0aCKJ31O3Czk+WxkGD64oA2ZTlk54r&#10;xr4PoB8Wvj0c8nxPYOfp/Ymn16S/ibSxdSQG8i3pklfMGRjmvHPgr4u0u4+Mfx9UalAy/wDCQ2M4&#10;IcYMY0WxB/AEHP0oA99AU9zTFRcMQxxmspPF+kvbTyjUYGVDgsHGB/nBqNvGmiwRRznU7fyZGwD5&#10;gwaANz5fNHPRaR1XGAxrGbxTpUV4UbU4AwTdguM49f1FOl8YaNFbiZtTtwpO3JkGM+n1oA3CmD1O&#10;KjjUZYZ/iNZcnizSxKYftkO/08wZ/wA8Gq8XjDSXhkkGp25VT8xEg4+tAGztXdu3HHNLIqlOpxWS&#10;3i/R0jhuG1C3WFiwDGQAH/ORT5vEumrN9kOowi6/ubxn8qANbC4J3HFRRpkEbjwTWdB4u0maKWcX&#10;8DQx/eIcYH1pi+LdKSGOX+0bfZIzYbzBg/5yKANgqoYfMemKYAoDYJPNZs/izSLdFZ9SgUHOCXA/&#10;z1FK3irR4FbdqMA57uP89xQBqhlJzmq6SBFBOQCSMHrndiqNx4t0mAQE38AD9CXHP0rzr44/EU+E&#10;fg38QNW0bUYRrek6Re3lujOMiWKCSYD9BQBJ+1RO3/DM3xfXbwPB2sHf2/48puPrXoPgxdnhHQsf&#10;8+MH/otRXwVon7ePhj9oj9lH4sadqE66T4uh8G6oJLCVsC5Js5hlf/1197eD/wDkUND/AOvGD/0B&#10;aANvbRk06mUAB5px570zcB3FN3+4oAk21BOhZ+Ksbh6imM6gZ70Afnp4P/ZJ8aeBfEN5aWg87Szp&#10;niPwUkjD5jZXEct9bXWf7xnmMZP+yOMc14V8FrnU/H2q/ATwiNHubC7+F2l+JDrbSoQsZaNxGv8A&#10;wLAz/vGv1xMGx9isQN238McflWJa+DNGstQvL+30y3t7u+z9pmjTBk3YDBvXNAH5Ufsr32p/EPXP&#10;2WvBSaReWc3gG71fVdUuXTagikmMqg/Xao/4Ea5Hwx4MW6+CX7NPizWPt8PhKyv9f0rULrTwC9qz&#10;3DFJB1+Vn3A+y1+qfxL+G14PAuuw+A47LQvFN5EI7e98s5CblyOPYGuf/Zk/Z9g+Dv7Pfh34bayb&#10;fWmsWlluGCHY7vM8+MH2cD8DQB8KaTd6f+zn8Sfg58TNP0fVJ/A8/h/V9LQXCAy+c93cNlgOBvEq&#10;16ppnxFn0f8Abt8H+Ob7RbuytvG3w1s7W0tvL4guJZ0cRNjoQYwfxr7sv/BWj6rp1tp13pttc2Nu&#10;V8m2kTKRkAEFR25FS3fhyxutUsruawt7q4tCxgmdPmi5yoX0AoA+Pf2cv2ZPFui/GvQfG3i0pbLa&#10;QX3iDyYBhU1DVVK3VuP9iNIkIH94nk19wxLtXGaoRq5KuG2Bckq3oM/r2q+jDnkUATE4pMmo1fzO&#10;9OyPUUAOyaNtJkDvT6AG7a4n4x8/CzxoPXRL4f8AkvNXb5rifjD/AMku8Z/9gW+/9J5qAMz9nZP+&#10;LBfDT38M6YP/ACVhr0CKPazcnriuD/Z6AX4BfDPkf8izpn/pLFXoCY3Pz3oA4T44nHwZ8eH00C//&#10;APSWaoP2fFz8BPhqc/8AMtaaf/JWGp/jucfBbx7/ANgC/wD/AEllqH9noj/hQfw0/wCxZ03/ANJY&#10;aAO6df3qV4Z+xQu39mnwev8A01v/AP0tuK94cDzU5rwz9i9cfs3+ED2E1/8A+ltzQB7e0A3J8xoe&#10;3PPz1K2QycikIDGT2oARIvlFMijO5/3h61ZQjYOajjC7pPY0AMeHlKJo/wB0/wBKkdcsvzCkm/1T&#10;8jpQA3yqakf3/mPWpdnuKYnVxjvQAx4/3iHec07yv3Rpzr+9Q5GKMHyjQAqwlf46Z5X7o1KyA1GT&#10;hGFADEH737x6Us0H7p6cn38/7NSTf6p6AI/K+ekRPl+8anz82ajTO3ORQBH5Q8x+T92uG+OUP/Fn&#10;PHp7/wBgX/8A6TzV3bErKeQcjFcX8aVLfB3x5kddAv8A/wBJ5f8AGgDG/ZrjDfAH4Zf9itpX/pFD&#10;XpaRHcf3hrzz9m5NvwB+GXH/ADK2l/8ApHDXoyL8zDFAEbjlOT96pDAefmpJCVaMY6mpHI2k+tAE&#10;SRHYPmpqL9/k9akTbsXnr70IeX+tADPIO5OaR4/lPzHrUxwHA9KRuVPI60AHkH+/UcKfukqfApIS&#10;PKWgCPy/mpqRDb949asbhvxUKZx1H3sUAO8g/wB+oYI2EafvKs4FMi2GNaAInjJkbmlmUbU+Y9RT&#10;tw81uDwM0k2dqdOooAXyj/fpsMP7up/l/wAmkhP7sUAQOvP3j0pPJO1P3lSv17fdp2F2pQBD9nO3&#10;/WV8/wDxXP8AxlV+z1/ueIl/8ko6+hSoAr56+LOV/as/Z3GPvf8ACRH/AMkov8aAPoFVyeppPKy7&#10;/wC9UkTfPgjFRscM596AJfIP9+oooR5afManCA96ZAS0SdKAGeT+9pUj4/Gpv+WlRqcL1/ixQAvk&#10;H+/TIYf3SVLsHvTIT+7TmgCOZTu49K+aPA8knwP/AGoPFvhS5xH4b+Ic0viXSpTwi6giIl3Dn1dQ&#10;jj12t1r6dUc8+leMftNfDi78e/DeW70MeV4u8OXMOtaJMeStxbkOY/pIu9DzyHNAHscWWVRjaxOT&#10;VnFcJ8JfiXZfFH4d6J4nswViv4h5kTH54Jc7Wjb/AGlfKn0Iru88ZoAbRSbqN1AHkH7UfxJ1T4S/&#10;BXW/FWjRrNqNtPY28MTes95BAf8A0dXJ/Bb4z+Jr/wAbeJPAnxBsY9I8RabYQ6xA0LAJLau7pI45&#10;P3GHrR+3pHdj9l3xS9kiveJfaQYlY43N/atmy/qAK+XfiT408Ua9ov7QfxL1mF/D/i3QbWx8Awaf&#10;btultLe6uoWmlUr98ubjClf7jdaAPv8A0vxZpGsaXcalZ6hBdWkW5neCQbAu4ucntlCM5qRPHOhP&#10;oMutDUrUWEbPvuFnXZ8p2kE5xnHOK/PjT5PsEniLwn4Qttf0LwP4uv8AwrpRfUC8csUkmoTRXXls&#10;yrjfAsa4A/jH0ru/j74L8MfBHVvhr4FFvq1z4D8Qa3q2u6lp1qzTTt9ns0WONQqklC77yNp4H40A&#10;fUfibxhqUHj3wXPYX9kPB11aahdalM7jcojSMwshz0yxzwfwru77V7OxuFinnihmlQuiuwHypgu3&#10;0XcpJr88NI0vXfGVv4C8G/8AEw0601bT/iHpmkLdhln+wn7O1o75AO5Q4wcCsX4x/HbxF40+Gc/j&#10;Cwu5Vk0f4TafFdNCxJj1HWNRhs5un8QFtNj60Afo7o3irTPE1pJeaZfQ39skvll4W3bGyo5+h5+h&#10;rk/h58SJ/FnxZ+KfhmSDy4fC15p9tBN3cT2MVyf1kNfP37HMsdp8SfHtl4f0nWdM8GzaZp8kUerx&#10;uD9tWS5hlCllX7yCAnjqM16b8DWx+0r+0WpJLpq2jZB6L/xKoSP/AB0gfhQB6yPGWj/8JCdC/tC3&#10;OrqDK1uHHmAKwP3ev3W/Kq8/jzRItWk06bVraC7V1iaIzrvDvLgLjPX7uPrXxJp+hu3g3wz8d1vr&#10;hPF1/wDFBoJ5mkyzWD6u+mi09doiC8dMr0rl/hn4Y0P4geM/hPq7X91e/EC6+IWqXPiGEzZjWC2l&#10;u2AKY4VPLtAMnk5xQB9xeBfF+o2fgtbzxrfafZag15qDJIJVCG3S5dYD945IjaLd7+ld7Z3kV/ax&#10;XNtIk1vKPNWSI5WQYDBh9SRXwR4M8FJ8XdW+BnhzXr27k0ue5+IE19Eku03CwavGkSE4xhcoOeym&#10;vpb9jaSeX9nzRraed7ldP1HV9Phlkbc/lQapcxRKT3KpEq/hQB5F8KP2tPHGq6x4L1bxNoQi8E+M&#10;tan0HT72J1BiuRcTQxbxknDGLHQV9X2XijTbnXptHh1C2m1CBTLLaq4MifxZx+PTtmvzt/Zy1PX/&#10;AB1/wo/4eazpw07wlpuu6n4rstRaVT9vexv7mRIgOoKtICfUKayPgR8RbrUr/wAAfESy07XJ/G09&#10;7rGseIrx0c2U1kYL0mJTt24UpahRuOMGgD9JrXxlpV/qt1p9tqlpNeQvJGYEkBYNjO0jPbDZ+lXV&#10;1qwmOnvDcwyPqK7rbaw/fjALFfX5VzXwp8Kvh6PDniL9lvxfFf3c2u+M9O1K/wBaMk/7u6uZ9Ge5&#10;U49FLt3PWptN8ZahoXww/ZM1aG7mlvYvCWr3Z+YnzpY9AklUN6ncuaAPtXSfFmj6leX9nb6pa3dx&#10;p2RcRpKC0ec7g/Pr1PtXE/Ef4++HvAXgmfxMNRgv4o9QstP8iOdSRLPNDCOf9nzGY/7tfAfwx07x&#10;D4p0fRpPh/Za9b694l+HGpp4g1W8L+RdajLaW8kEkbFQN3m+bg5PDj0rrL/wf8N/GX7Nt3JpWn6r&#10;p2saf4m8NwarpWoy/vYLmXUbaNyVKAkOksmDjkr3oA/SKw1G01Wyt72znWe2uFEsciHIdfWr+2sH&#10;wt4csPBnhnTtI00ONPsIRbw723sFz0yK6HdQAg4pd9I9QvKI+o44GR6mgDN1bU7bRLW41G7lW3sb&#10;eMyzSOcKiKCzOfoorwf9lK1vPF974z+MGoo8M3jm5thp9vIMNDp1t5kdtn/f3PJ/wLoKZ+1Jrl34&#10;3u/C/wAHNFlaPUvGczf2lNGc/ZtHhI+0u2OnmZWJc92zzgive9F0G10PR7HTtPjS2srOFLeCFRgJ&#10;Gi7UUfTAoAvvFmVPpSPCdo+Y9am/5ajnoKH+4D75oAPJ/wBo1FCn7v7xqfn1FRQt+77UAHl8/wDA&#10;aR4Pm+93FSDl8f7NI4G78RQAnlH+/XO+PV2/DjxLn/oF3X/ol66jA9K5P4iyFfhv4nO3ONKuz+UL&#10;0Acf+ybFu/Za+D//AGKOkf8ApFDXqbxZlT6V5Z+yQT/wyz8Hzj/mUdI/9I4a9Y/5ajnoKAI/KOG+&#10;epPJ/wBo0hUbZPan8+ooAhSIc/MetI8H7xPmqRAfm5H3qHOHQ0ARPCfLP7w9KVE/dJ8x6VM6/u2G&#10;O2KRAfLXkdKAIzEVb/WGvlLSPhPF8X/i98YptX8Ta9ZrpviOCwtrSwudkax/2ZaTf3T/ABzyV9Xy&#10;jL4ArxH4G7/+FnfHlBlUHjGAHBwcf2Lpx6/Uk0AZKfsf6RGwz4t8R/8AgYP/AImrD/se6Dtk/wCK&#10;r8S/N/0+r/8AEV72xO5cgn8aHXg9OKAPniT9jTRH/wCZt8Sf+BY/+IqFf2LNFQceLPEf/gYP/ia+&#10;k1JPakjX5eWzQB84/wDDGPh8H5vFfiQ8f8/Y/wDiKe37GuhBfk8UeIx/29j/AOJr6Kz+8xkfdpWw&#10;ByT+dAHziv7GOhM3/I1eI/8AwLH/AMTSJ+xd4d2gf8JP4j/8Cx/8RX0eEAPU/nTUA8tfm5PvQB83&#10;XH7E3hufP/FT+I//AALH/wARXkf7T37G2jeHPgF481HS9Y8SXuqR6XJJb2r3QlSVz/BsCZPWvu7K&#10;7tvP1zVKSwS5UpIoZOmD1A/zigD8d/CH/BPvXfh5+z18SPiD4zmm0y+tfDd5JaaZFIAPu5y/X5fb&#10;g1+xVn+9KOeuxK8c/bGtmn/ZX+LMS/Nnw3fKCevEJPP5GvX7eXygmAD+7U4z9f8AD9aANNqTFKTm&#10;mqc0ALTHp9Rklh0x+NAHyl+1h4e8Q/FL4pfCPwV4e1IaPd28+peJjqEkbOkLW0KwW5O3od14f++D&#10;XiXgwXfwK+IPhjRPFV0bu28G/Ea/eXUI42VDFqWiTzwMM9A1xM6n3r9CX0G3fVI9RMUYvUiaAThf&#10;nEbEMyg9gWAP4CsnxD8M/DnimK8i1bR7LUY7uSGWYXEIfzHiGImPqVycexoA+LvAvjewsb74W+NL&#10;tpLPQj8SfGk7TzxMpSO5W/eEkEZ5LrXTmGRPAGpt5cpz8eYJQdhzj+3oSW/3duTmvqfVPhb4X1jR&#10;4tJvtD0+90qOVrhbS4hDosrdWA7cFh+NaUvhbTfs5gWxtxCbkXrLsGDOG3iT/e3gHNAHwF+zx8Pf&#10;DdnrHh7R/E2v6tJ4r0DxXqksPhxpD9nguhdXUiTBdvQwuTuzj951rc+FujXQ0n9jWFbdhIvhPWI/&#10;mQ/M7aZbsob0+bI5r7Oj+FvhlvFsnik6JYr4ikXa2pCECYjG3BbrjbgVpxeENLtzpZhsLeI6WjRW&#10;G2PH2VGAVgn93KgCgD4Z8ByQ+OfhH+zHo2leaup6bDf6NchuGgum8N3qBWz/ALbYq0n7QkHh/wDY&#10;y8KeHPDdzNp/i208M6Zp11tiYHStk1tZ3Ur8cFQ0jD6d6+z9O+GHhrRbtbjTdGsbGRLn7YphhAIm&#10;2shk/wB4ozLn3qifgv4LWbXZP+Eb07frimPU8wDF2hfeyyf3sknOaAPgXwvdad4bPxXmstRvtZ0X&#10;TPiB4Kv5dVu8vJKkdxbGaXOBlQ0bjpXQap4S8F+MPip8V7Xxd4i1e0sNf1yw1OztLaX9xqFtLa2/&#10;2dtu07yJ42Bx/wA8xX25Y/B/whY6Ne6VF4esE069jjhuLZYQEmRCSgYdyCSaW5+Dvgye90a8fw3p&#10;zXeipHHp05gG+zSM5jWM/wAIU8jHqaAPEP2ytI1Xx9e/CnwDol+NL1PV/FH9pDUJYmkSKOwhluRn&#10;b0xKIMV846L/AGt8CvjU+meLLxtTs9A+Itl4hudShjZV/wCJppV5btKc5+RZ0wf9+v0YvNBtrzUr&#10;S+khje6tARBMy5ePcR5mD23BVH4Vj+IPhx4d8THUF1XRLK/TUYkt7wTxBvtESMWVW9cMcj05oA+P&#10;PAHiW28c/EjTdb063nXTrr433k0chQglf+EWdVlOR90kdan0DSXi0L4dqIJAo+PWrysNh/dp5+qh&#10;WP4FefevsTRvh1oOhJBHp2mWtnFBOlxGkUYAV1jMQYf7Xlkrn04q6vg/SIo4447GBUS+bUVGwcXD&#10;MxaQf7RLtz70AfF/7H+l3Gn+LPg5HNDJEU8HeLCWdSMPJr1sUz7lVJr3D9iSOaP9lT4exSLJFKlk&#10;ynzRhgfPkH8sV7BZeEtM0ma0ms7OCCS1jkhiZY8bEkbe6j2L4P4Vb0vSINGs47OzgjtrSHIhhiXC&#10;oM56fUmgDUpj0CTPahiG70AFN204nAyeKXd7UAeDftwwpN+yh8UFk+62jSj/AMfFakP7OXhWLwTq&#10;fhRftf8AZV9Kk8/7wbsx9O1Y37blyD+yf8TlZCCdJcDnqzOAB+fH617e0Y3FcENnDN6jvQB5vqXw&#10;B8M6tLoD3L3D/wBkQ+Rb/MORv3/NxVBf2bvCAutduSbrzdVkka4O4cb2z8vFevKvXpz/ADxil27g&#10;Tkgk469KAPHJf2X/AAg1ncWu278q4ctJ+8HeRX9P9ippv2Y/B8/k+YLv9yzyL+8H8bhvT2r1xo2E&#10;ijcMEHP9KDGdzMTkDHH0JP8AWgDxx/2WvB/9lpp3+l/Z/NEn+sH/ADz2elTz/s1+FL24sppFud1m&#10;vlx/vB/dWP09Er14xkhfTINNUZ3Llc9Rx+P86APL5v2f/C82rXmov9o+03ySRyNuH8cnm+nrWVF+&#10;y54Oh8MroQW7axW4+1+YZBv3eXs9K9nkUDAJBy2f1/wo8rIyT8/qKAPKIP2ffDS6xp2pbrj7RYqo&#10;T5h/yzQIO3tWbp37LngywttYtVa+mTUSon8yQHZt2/d+X/Yr2VEOUbP1/Ekn+dCoDK+TnYwI59aA&#10;PHpv2YfCE+jJpMgvPsfnefjzl/1ny+3+xWjF+zz4YTVbXUSk/wBps4oo4/mH/LPp2r1PyuUBVSnX&#10;GO/rQEKyAlssFHf86APJbb9mzwxZ6LfaVG9x9kvmQyLuH8O72/26iu/2Y/Cd/YaTZXBu2h0zzPI/&#10;eDjefpXsWDuJyOcVEgDKc/wnjn0NAHl1z8AfDT67datuuRd3cbxyLuG3549h7V4X8Bv2ffDlj8YP&#10;j5YRm58m31WDTo/3g/1c+lWssvb1lr7DnBKkBhyD9PavEfgnbf8AF5v2gXCj/kaLAD6f2Lp2f0FA&#10;Gppv7Onhmy0i706L7Q1peOJZGLD/AKae3+3UT/sweEZ9JttOcXBtbaVpEXcO6BfT/YFewxKVVfQA&#10;AgdKfGpJbcwIDcfkP/r/AJ0AeSX/AOzl4W1LV5b2R7k3Lw+RncP9XsjT0/2Kg1D9mfwlfaUunSLd&#10;/ZI5nvQ3mDPmNtz2/wBivX9mLgMWG4jg+2c4pXhJC5IwM5HrQB5X/wAM7eGpdXk1Im785+v7wf8A&#10;TT2/26paV+zb4T06y1C2h+0SRX4xJ5jD+Arjt/sV7Ltw2c1FHECjAHjcRz9cmgDyK/8A2Z/C2o6P&#10;aaVI1x9ltGeaMbh1fb7f9MxV6f4B+G5fEg153uvt4MZzvGONvt/sV6gUBdV+n5D/ACaa0O1WdnLN&#10;jGM8flQB5XpP7OfhnTNKvtOiNwba+2+YCw/hbPpVdP2cPC39kQaZuuPs1uzmMbh/y02qe3/TMV7D&#10;s6jOFPpUaIuQMfKOPy6f1oA8q1D9nbwvqEMVtcm4eKEySfeH8e32/wCmYp95+z14Wv4pBI11tYr/&#10;ABj+Hb7f9MxXqoGJSM5BXH+f1qJFDJ9443Y6++P8aAPL739nbwtqaWUMn2gpY7/L+YfxvuPavOf2&#10;iP2e9Fn+D3xX1Owju7nV9S0TUDFbwMPnlNuyIuMZ719NKpU9fX+eRUSWokHmd2IJx39c0Afjv4A/&#10;4J06h4O/Z9+InxE8dzta6jb+E7+80zTYuqOLWSTL9e/biv1y8Czeb4P0M/3rGD/0SlcB+1VbfZ/2&#10;Yfi0qglV8I6qSxPzHFpKevrgYrt/h+dvgnw8cf8ALhbn/wAgr/hQB1StmlxUUfFS5xQBh+ItXtPD&#10;mi6hql6wSxs4Jbidj0VEV2c/kDXnn7PXxps/jx8HtH8dW9s2mm989JbSY/6l0kZXDen3M/jXPfts&#10;+LP+EZ/ZY8eSh/LuNQs00iMqed11MlvkfhNux6CvnbRvF9vo/gj4s/DrwXqf2S0vfiRpGj6fd2zZ&#10;+z2uqm0DsCO2ftAyO9AH0/4B+K83ij4y/E/w3NNEumeHjpT2UqtxILm3aUjOcfeU16SniCym8kR3&#10;MJlkO0KJVOefnwM8421+fuv/AA/vfh74s+LvhPQfEOpw/a/FvgSwt7+WVmmihnkETKW4z8rNz71C&#10;fh9q3gC/8e65B4u1e4j8C/EXQ9H0q3luWYG3upLAzpJ/e4vCM8fdPrQB9s/D3xfresS+L28QW8el&#10;LYa7cWWn+ZKredbIibZDg9/nOOK7u1mhuIleJ0mUhnwjBlPOeCOOq18EXdvrnxG+IqeEx4k1Cwtt&#10;Q+MGvWdw8EzKwtIdH8wQKew+VsDtmvo39kF7mL4f+KdDu7uS/Xw74t1rQ7S4mk3StbRXTeXlu5AY&#10;D8KAOb0v9qfU/EXxQi07T/C17d+Bptck8Ox+IUcFTdRl0Jx12+dGy7sY96+ghrVoC8n2qJFjCmT9&#10;6vC8bcntk4HvivCf2H7eOb9k/wCHW4CQSRTzzK/OZTd3Lsfr5r/pXyRp9zeeEvgP8KdW8T+K9cu4&#10;PiDrDprUtvK5mFvaR3kkccYAJBZliDHBHFAH6YjV7fAuWuoltiVVGJwSW6YPfkj9a4D4FfFZvib8&#10;KNL8VX6xafJc3N9btGx4/cXs9suD7iFTXyB8Gda13456n4G+Gl1rur2Ghaauv6x9vkLw317aW+oR&#10;QaexZhnjziTkche1cD4K8cR2vgz4UeAPEGv6tpWkR6N4k1G4udDZxNPeHV5oICQoJChhI3I79aAP&#10;09n1i1s41M1zEmE24LhdxJCjGfocVxr/ABR0yT4g614OhuEOuWGkxaq1tnG8NJIq4+pjbj0Ir4ri&#10;0vxZ8cNMWXW9c1LRbrTvg1Zav5NvK0TDVEub9YpmHXA8ldw75HIrq/hB4EHxA/aItfHF9qeow6td&#10;fDLw94guFjuCqNPK1yrrtx/qwIh8vrnnmgD62+H/AIuutX8FeHdS1yOPSNXv7RHls2kU7ZG7DB5A&#10;9qx/CXxJudc+MXxI8LXSCCy8Ow6VPDIWA3LcwSu+4+gMZr4g+Kfja1sf2bfhv4l1HxXrieNf+Fcw&#10;3djBpMjsVuUi8z7TPtBwhPy7jgcE54rsPFXiDXtUvPjbrGmyXQku7HwNJqj2isZhYvHKbvywOdwj&#10;djxn6UAfe8N3HdpHJE3mhgWRUbII6HnpWlXj/wCzamkxfC6wbRNcuvEOlTTTvb3V5P5ksSls+UxP&#10;Rl/D6V69uoASuL+MP/JLvGf/AGBb7/0nmrtK4n4xtj4V+NG9NEvj/wCS81AFH9n6LHwG+Gv/AGLG&#10;m/8ApLDXfGLLNXA/s+sW+Afw1OP+ZZ0wfnaw16IpG480AeffHldvwW8e/wDYAv8A/wBJZqh/Z4X/&#10;AIsH8NP+xZ03/wBJYas/HjP/AApbx8cZx4f1A/8AkrL/AI1B+zycfAP4Z8dfDOm/+ksX+FAHeuh8&#10;1K8N/YwjP/DNvhHn/ltf/wDpbcV7nK+ZVxXhf7F8hf8AZs8Ikd5r/wD9LbmgD3J4X3p81MWB8y/N&#10;Vg53pRnDS0AIkTbBzTI4m3S896sIw2imoPmf60AMeJt45qOaJvKfn+GpSxMiUTMPKf8A3aAG+U39&#10;6mIh3v8AN3qxzTE2/P8AWgCJ4X3p81O8s+UfmqRx860mB5TUAJ5TH+Ko3hba3zVY59KV1+RuKAKy&#10;Qtu+92qWZf3b0J1/4DRM48p6ADyz/eqJIX2feqxzTEX5KAIBEzS/erk/jMP+LPeO+f8AmAX/AP6T&#10;yV2aL+9auF+NEhX4Q+PGYf8AMBvh1wMfZnP9TQBS/ZwX/iwXwy+b/mV9L/8ASOGvQ0jO9/mrzr9n&#10;aRD8CPhqVwCPDOmKQD0X7JGc/qK9MAUM1AFeZDvi+bvQ8L7PvVJMvzJ9ac54YUAQpbfIvz0JD8z/&#10;AD/xVKh+XoKSEcy/71AEbwv5v3qTyH2nnvVlwPMWmAH5/rQA3ym/vUyGF/KHzVa4pkP+qSgCHyX8&#10;371RpA+3738dW/4qan3en8VADPJP9+mQ258pOas7VpsP+rSgCHy/3r89qZNE21fm7iph/rHomwB+&#10;IoATym/vUyGF/KHzVa4qOMgLQBA8Jz9/+GneU21eakfbv/ClwMLQBC8L4+9Xz38Wgf8Ahq/9nX5v&#10;4fEX/pFDX0ZwUr50+LQ/4yx/Z0XH/LDxEfx+xQ0AfQIjLy/K1NeJst83epYQVl6U8gc59aABIm9a&#10;itom8pPmq3gVHAMRpQBF5L7/AL1R+Q+3738dXMjfUScr/wADoAXyz/eqvDC/lJ81W+abCP3aUAIq&#10;nPXtVWSNlTcGwMqwP8/0q7/y0x7VGEBjA7ZxigD5w8DxJ8Ef2hNW8FynyPCfjg3Ou6Eo+7bX6kNe&#10;247APlZkHHJfGSCa+j45twrxn9p/4fXvjr4drf8Ah8bPF/hq8i1rR5BwfPhyTHn+66F0I75Arrvh&#10;J8RbH4sfDvQvFunHbbalAjmJvvRvwsiEdirBlx6qaAO6opFbNO/4EKAPL/2ivh5e/FT4T33hvT3C&#10;XFxfadOrucYEOoW9w3/jsRrzH4zfs46t498e+OLrSJobPTPE/hq2iuSxBxq1jfLNYzYyM/LvVj2w&#10;uT0r6eKg9x+VJHEo6KB17evWgD5a1XwB8WPiV8PNci8RwabpXiKzvNM1Tw+kLJJHHe2k3nEuQcYO&#10;xBzjrWf4k+HHxd8WPoHjy9tLBfGXh3Wbi60vS0nQJ9gnskhkheTOMl1zg/lX1ttHPTn2qJlz6dc0&#10;AfO2h/DvxxrfxF+FHi3xGLSLU/D9prqX8MBXZGLryVt0Qg4PEPOK818L/sUXem/C745+Fbi5SKXx&#10;bqkh0BlIK21tBK91Yq3PASaV+OPwr7UjhAxwOORxUvlr6D8qAPDfgXJ8S2GtT/EGytdPG21hsoLS&#10;VZSWXzPOkbb6kpj6V59qvgX4x+Evjx8SfEXgvT9Pv/Dvi2TT7km6uY45VaCxigPDHPVK+rWgQDcP&#10;vYxn29KjWPPUZoA+QtN/Z4+IB8Z2XhCVrRfhbpvjT/hL4b3evmsPtBvha+Vnd/r2Pz9PavMvBuk+&#10;I/gj8R/DevaRYaDrHhvxL4wXT7fWLeSJ7ua21C/ZySoJYNGHbf6BOcV+iHltx049q+fvBP7Jfhfw&#10;h8QYfE1vPfS21ndyX2m6XNOzW9tNJu3MsZO0Y3nGBQBk/DH4C+IPB3in4eX128UlpoEniw3AUjcR&#10;qOqrc22Oe6r83616Z+z74Dv/AIc/DYaFqHli5XWNVvf3ZBG2fUri5X/x2YV6W5VPnzTYyooA+VNA&#10;/Zu8ReH/AIN/CiwgEA8YeB/EramrLINsltPdz/aod2cYa3nPHqgFN+D3wb+JPw9ubX4fNBY/8Kyt&#10;ri+X7cHTzpLKbzikWzO4N+8TLf7PSvrMIo6AflSkA+npQB+evhLwT8Sfh/8AGf8AZ18GeL/sknhv&#10;w/Nq+haVdQOpmukXSrgRy4BJTEYjTJ7/AJVv/CX9nP4mSa/8K9O8WwWcHhDwBaajocawyoZLuKaz&#10;mtRMQDlfkaPrnvX1p4n+Hmn+JPGPhfxFdKftnh2aeSy2ngefB5LZ+nWusiTDnIHIwfpQB8ofDL4c&#10;fGzwN4Ok8FxPp9tpeh6Dd6VoupLKh8+Vdq2MjRbsrhVwcnr6Vz+ofs3/ABE8W6H8S9e1iKx03xnr&#10;8mgPYW1tMnlSSabdfaxJIwOAznKAnpgda+11jBOSATx+nSgxKVOQpz14/GgDkfh5J4g/4Q7TX8WQ&#10;Q2niHys3kNmQ0IbP8JXj8q7GPmokBwBkYFSgAUAD1j6rqcOlWc9zcyiCGKNpZrh+FRUXOa1iwHUV&#10;89/tO6neeKh4c+E2jTNHqfjO5Vb2SNsNa6PCQ15LkcqSNsSnj5pOORigDK/Zm067+IfijxP8ZtUi&#10;aNvEUjWWgxyfet9IhciJeehmkHnHpnK9etfSkMQ8tPnrP0HQ7LRNIt9MsbdbWytY1ghijXaqqoAX&#10;AHTAAx9K1EUCPpQBB5D+d97tSvE3lfeqRyRL/wABp7j5cdqAI/Kb+9UcNufL+/VpOaZDjy6AIUib&#10;zPvfwUjxNv8AvdxU/Al/4DQcbhn1oATyz/erlfiRF/xbTxR83/MJvP8A0S9dbzXMfEIbvhx4m4z/&#10;AMSu6/8ARL0AcN+yMCf2V/g/83/Mo6T/AOkkNer+Q/nfe7V5V+yMgH7K/wAH8j/mUdI/9JY69cwP&#10;NH0oAiaJtsvNO8k/36fgYenoM9aAKyQP83zd6HhYsnzVKhx5v+9Q/wDrEFAA6HY3zVAkL+WPm7VP&#10;IDtekiXdGv0oAjSNhLy1eNfBGLb8Sfj227/mcoP/AEyabXtPJl6V4x8EiG+JHx3X08Zw5/8ABJpt&#10;AHsrxfOnzVG8D/P81W9oO3imOfv0AIi/7VIkTbBzTl4pUYeX1oAr+Q/nfe7Urwvj71WP4qHxtoAZ&#10;5Z/vVAkDbE+ernFRQr+7SgCEQnzfv09ITu+9Uu0eb0pFIDH60Acd8WfBifEP4Y+LvCm8Idb0m404&#10;P/daWF1B/MivOvgR8e9I8Y+AtKGt3UGleJrSEWOqWN64SSK4jwkjENghXKkg9PrXvHlp6D8q8c8d&#10;fs0eAviFrcutalplxBfzALPJpsxgMxHQsV+9170Adn/wsvw7/wBBqx/8DE/xoT4l+HP+gzY/+Bif&#10;415X/wAMZfDX/nhq/wD4NJKT/hi34cf88NV/8G0lAHqv/Cx/D3/QZsP/AAMT/GnJ8S/Dmcf25p//&#10;AIEp/jXln/DGXw3/AOffV/8AwaSVXT9if4bYB+z61/4NpaAPYP8AhYfh/wD6DWn/APgSn+NMb4i+&#10;HYuus2P/AIGJ/jXlX/DHHw4xjytY/wDBpJUc37F3w3k/5Z6x1H/MVkoA9Uk+KXhkD/kNaf8A+BKf&#10;41CPif4YZ/L/ALcsM/8AX4n+NeXf8MR/DY/8s9X/APBpJUSfsQ/DJefsms59f7VloA9fX4leHD01&#10;mx/8DE/xp3/CxfD/AP0GbD/wLT/GvJov2LvhxE3MGr/+DSSlf9jX4cZ/1Osdf+gpJQB6x/wsfw7/&#10;ANBmw/8AAxP8aV/iN4dz/wAhmx/8DE/xryUfsXfDcdYtX/8ABvJSRfsW/DgkgwayAB1OrSUAesSf&#10;Erw4v/MZsf8AwMT/ABpr/Evw5/0GbH/wMT/GvlP9l39mfwV8QP2ffAfiDWf7XuNR1HThNcTLqMg+&#10;fzCK9Sb9iz4btt/c6t/4NpKAPWo/iX4bb/mM2P8A4GJ/jSP8SPDW7/kN2H/gYn+NeVw/sW/DZf8A&#10;lhq//g0kob9i34akcWusZ/7CklAHqB+KXhpf+Y1Y/wDgYn+NSH4p+GpPu6xp/wD4Ep/jXkv/AAxJ&#10;8Nd3+p1f/wAGklKn7FXw2gxiHWD/ANxWSgD14fEjw+3/ADF7H/wLT/Gj/hYnh/8A6DNj/wCBaf41&#10;5Wn7Gvw6T/lhq/8A4NJKY37G3w4I4h1j/wAGklAHq6fEXw9/0F7L/wAC0/xqT/hYfh7/AKDFj/4E&#10;J/jXlMX7HHw7BGYdX/8ABpJUv/DH3w92/wCo1f8A8GklAHprfEXw6ifPrNiP+3xP8arSfFLwwv8A&#10;zHLD/wADE/xrzOb9jP4cSj/Uauf+4pJVWT9iP4Yt/wAu2sf+DSSgDnv2lviLpfxQ0rSfhN4eu01b&#10;VvFmp2tldG2O9LSySdZriZiMgDyoyuTjk/hX1DLCXLsrd686+GfwA8HfCm7uLzQNMK3twpQ3l0/n&#10;TIh6qHPIB9K9OZQKAIktn/vU1Imx97+KreBUSfd6d6AImgfzE+aleJtr/NU7/wCsSh9u00AM2/KP&#10;mqFLf94/zVZTbtHFMT/WvQBHNE2U+tO8k/36Jmb5f98VNtWgCskLbV+amJb/AL2X5/SrKfcSmpt8&#10;yTigA2nK/NUbxN5n3v4KmcDelDkb/wAKAGeU396oVhYK/wA3c1d4qNFGPxoAqG3KNy9eOfBNf+Lv&#10;ftAnd/zNFh/6ZNPr2qYfPyK8V+CvPxd/aAGOnimwz/4JNPoA9qSE7PvVGkDfP8/erCdKUIBvoArm&#10;3/fL8/apHibb96nlR5q/SnuBtoAh8pv71Mhiba/P8ZqfimRnG/8A3jQBF5TecnzdqJoH8tvmqfHz&#10;pSzf6t6AI/Kb+9TUU4xnnJqw/FQp+uTQBH5D+d97tTFt3Ef3v4/61aQDdmkQHaf96gBPIb1ptpGU&#10;hTc1T7mqFSUiHFAHlv7VKeZ+zL8XRu/5k/V//SKau48DxhfBHh//ALB1v/6JFcD+1Erf8Mz/ABbV&#10;T87eEtX3E9gLSYV3ngYg+CPDxUlv+Jbbk/jEKAOi24pJGxSuwodQ1AHivx9+GF38VX8BaULeObQ7&#10;TxPa6prEchAWWCGGQohU/e/eCL8q8l+LH7L+p2/jHXtW+HtlZ6TbTabpWoW1vGixodU0zU/tEOU4&#10;4aJ3XPtX1+UzTjGCckAmgD4s0X4MfEzxZrXijxT4ot7e2vdd8SeEtYS1imXENtY3O+RTg8NtFdv4&#10;u+BWv6tpfxXt7cxZ8ReONG12zyR80NudL83PPBH2aSvpsxKc5UHPB96f5Y/ujv8Ar1oA+TPDPwS8&#10;SaL8WbLXZ4kbTk+JWu+JHC43C0uNJe2jP1316j+z94H1HwHpfjkajEiNqXi7VtVg2kHMU9xuQ/lX&#10;r/lDnjr1prWwAwAMUAfKHwy8I/E/4VeIrL4c6Xp1s3gq11qTULbXDIpZNPkumuXgMfXf85QHPTtW&#10;bqPwB8U6L+z/APB9LbSrXVPF/gO7e/fTriRWiuYpI5450yeC22YEdeVr7CEODnHNHkhyCOo6e1AH&#10;xvqng/4nWOo+B/iPovhmzTxMlrqGjXGk+ckaxWl7JC9uC3T908IJ4/jPSuP8D/s4eP8A4U6B8OvE&#10;x0DT/EvifS9O1jQ9Y0+SVFVxPqMt3DKjHIyHzyM8NX340SsMEA/WmeQvoKAPm+2+FXiqbxJ4g1K/&#10;gto7/UPhnB4fYQFREL1J7ptoxxj98Pzrn/BPws8d/D74h/Dy+s7GG506TwBpfhXWGadd1vJZu7Ej&#10;+9kTP0r6w8oeg9aXy0znAznPTvQB+feofswfEXSPCenaDpthZXdx4g+Gtl4Ku76RlVtNkiSfzCoJ&#10;yQyzYwCOUFd3ofw++J/w18S+JtS0nRLfVJNc8O+HzOr3SbEeyjEF5AAerPG7kN+hr7J8oE579aQQ&#10;qoAAAA7fpQB4X+yf8OdU+HngPXk1a0j06XXNfvddj0uNgY7OOcrtgXHA27Txx16V7xTEgVeoB5z+&#10;NScUAJXD/Gbj4U+Nf+wHf/8ApPNXc49q4f4xkD4T+NVY8nQ78j/wHkoAzf2dzu+APw0+b/mWdK/9&#10;JYa9ESJt55rzb9nMbvgH8NByGHhbSn9j/okdemJ99uaAOB+PKFfgl8QDu/5l3Uf/AElkqP4ARlPg&#10;N8Nxn7vhnTf/AEljqb49gH4KfEA9v+Ed1D/0llpn7PxDfAj4b/8AYtab/wCksVAHbsCsyA14R+xC&#10;Xf8AZl8HHjia/wA8/wDT7cV7zN/x8R14N+xFlf2ZfBv+1Nf/APpbc0Ae9HzA68Dj3pm18y9Pzqdv&#10;v03+KagBqK21abGJC0nTg+tTJ9xKIvvS/wC9QBCBKJE4H50TRv5b/wC7nrUx++lEv+rb/coAYTIB&#10;nj86jRX+fg9c1KWVDtJpyONz8igCF1felIUkCMOPzqUyIXTmldlweaAE/e+g/OmOX2GrG9f71Ncj&#10;aelAFZPM3f8AAafKjGNqehG773alfHln5qAE3SZxj9aaquF5qfcM/epnmDb96gBi7xI/0zXyJ/wU&#10;K/aOv/gF8Ore1j00X+m+J7e/0iWY8eVK0K7R0PGGfn2NfXTuUlf/AHa+Qv8Agp98PX8efsl+JrqK&#10;HzLvw9cQazDtGSFWXZL/AOQ5XP8AwGgCr/wTm/aLvvjb8O20x9GFlpXhLT7DRoboMSZpEgwwPHYR&#10;p37ivsYbnyR3r5K/4Ji/DYeAP2SPDc9xGIr3xFNJrMxIwxV22xj/AL9xof8AgVfXSMFT71AEUu8s&#10;nT71JIHXdx1qRyNycj71OYhu9AESCTaOnPvSQiQGX3PrUiMoROaRHA38/wAVAA24yIR0pp3/ADf7&#10;1S7hlPmprHg/N3oAbl6ZCH8tfap2YP8AdYU2IhI+WoATMm7oKbH5hXt19al8wbvvU1SpXg96AArI&#10;KjhWTy0/xqy9Mh/1SUAQkS+a/A6Z60lwrFRjuwqf/lq/+7UcxwqfUUAO2ye1MRH2Z7VYpif6mgCF&#10;0ff+FBWQKn+NK+d/4VLJ9xKAIyrBD7V89fFrj9q/9nQ9/I8Rf+kUNfRL/cevnb4q8ftafs6qf+eH&#10;iL/0ihoA+g18xpTjHHvQ0btux2PrUsX+uelX+P8A3qAG7ZPao4vMESf41ZqKP/VJQAmx9/8A9eo1&#10;jlA7ff8AWrX8dJ/8VQBH+99B+dRwrJ5af41ZpkP+qSgBnz+b+FRxByi/Wp/+Wv4UxPlVKAK72spU&#10;AgDkkkHrzgfpzXyZo3jzTv2S/jF4t8M67I1p4K8Rg+INEbGUt7hnxc2y54A8whwB13twMc/YL1y+&#10;teE9G8ULC+p6baam0LCRJLuFX2Z6lSQe65oA8sT9tT4W5x/b8X/jv+NPf9tf4WRjJ16Lrjgr/jXf&#10;f8Kc8Fqf+RX0v/wFT/Cg/BvwWw+bwvpfX/n1T/CgDzY/tv8AwtU/8h+H81/xoT9uL4WY/wCRgi/N&#10;f8a9F/4Uj4FZv+RX0z/wFT/CkT4H+Bcf8ivpn/gKn+FAHno/bf8AhYf+Y/D69V/xp6ftsfC0j/kY&#10;IfzX/Gu+T4H+Bt3/ACK+mdP+fVP8Kl/4Ur4HVf8AkV9M/wDAVP8ACgDz5f21/hc3TxBCPqV/xpf+&#10;G2fhZjP/AAkUH/fS/wCNegf8KX8DydfC+mD/ALdU/wAKhT4KeCY148KaYf8At1T/AAoA4Vv2z/he&#10;Vx/wkcOfqv8AjQv7aHwwUc+IYfzX/Gu+/wCFNeCM/wDIsaZ0/wCfVP8ACnn4MeCcf8ivpn/gKn+F&#10;AHnp/bY+Fo/5mGD/AL6X/GqQ/bc+EstwSniaCTYwQ4ZcI425U/N15Oa9Eufg14JXp4V0z/wFT/Cv&#10;EP2Xvhl4R1QfFWOfw9p1ybXx9rEcRltkOxFMe1OnbNAHan9tT4WMcf8ACQw4+q/41IP20fhYo58Q&#10;w/mv+Nd6Pgt4J3L/AMUtpn/gKn+FOf4MeCsf8itpn/gKn+FAHn5/bZ+Fi9fEMI/Ff8aP+G2vhZ28&#10;Qwnt1X/Gu+PwU8DzLz4X0wf9uqf4Ui/BPwPH08L6Yfm/59U/woA4P/hsr4WurKPEMHOMDcvc/N3o&#10;b9tL4Xq2f+EggP0K/wCNegj4L+CFP/IsaZ/4DJ/hTV+DXgn+Hwvpn/gMn+FAHnY/bd+FqDnxBF+a&#10;/wCNSp+218K3GBr8P5r/AI13w+CvgZlH/FLaZ/4Cp/hQPgr4HUn/AIpfTP8AwFT/AAoA4JP20vhe&#10;cf8AE/g/76X/ABp3/Dafww/6GKH81/xrvP8AhTvgtcf8Urpn/gKn+FO/4U14M/6FbS//AAFT/CgD&#10;z+X9s74ZkfL4ghb6Ff8AGsf9m+zm+JPjbxl8Y9R3ldcmGk6DDKMeRpds5VXUfwmaXc5x1CryeMet&#10;RfB/wbGvyeF9MP1tU/wrd02xg06ztYLKGK0toolRbe3QBEXA+7jsCSaANXy3U5ByQMAUyPzDFmrN&#10;RQ/6mgCJ1lMnQdPWnOshA6cnHWpm/wBZ+FI38H+9QAxVkHp+dNhR/LqxUMLfu6AG7H8zPt60NG5Y&#10;Y9fWpu/4Ufx/jQAz97nGB+dc349Vx8OvEoOM/wBl3X/ol66n+OuZ+Ibbfhz4lb/qF3X/AKJegDiP&#10;2S1J/ZX+D/8A2KOkf+ksX+NeqYfzR9K8o/ZFJb9lf4P/APYo6T/6SQ167t/e/hQBCFkIcenvT1WQ&#10;en509fvSU+gCssb/AL33NK4l81OB+dSr/H/vUP8A65KAGOsgR+n502NH8tMf3ank/wBW1Ni/1a/7&#10;lADDvEn/ANevEvgXuf4ofH728ZQ/+mTTa9wb79eHfAr5fif8f/8AscoP/TJptAHto8w7f8aR1kw5&#10;4/OpfulaH+49AEbLKegH51EiyeWPf3q5UUf+qSgBMyZ6Dp61GwlZB05x39asd/wpg+5H/wAAoANs&#10;ntTYUfy1qemQt+6SgCMmQSdB+dIEfc31qVvv0L95/rQA3bJ7UwREpuAweu0HAqxTF+5QBF5b5/h/&#10;KkMEgxyvPH3RU/f8KR2+59aAI/Jf1H5UxBJ5S9M1aqKP/VJQBD5b7v4fypTCw7jlgOlT7fm/Ch+3&#10;+/QAzym/2fyojWRkB45qamQt+6SgCIRSFuSv5UjQuXx8vXPSp88/8BzSMcSUAQSRsvdf++BXmfxf&#10;+OmgfArw7Yax4nuvsunXN2tmJ9oIEhQuM5PAwp/KvU3XdXzB+378LJvir+yn400yKBWvrC3XV7RT&#10;97zYZC5A/wC2YlH40Ach/wAE7vj/AOHPiD8JfC/gfS5Xl1fQtGWfUBsASIm4IAzmvsaOGRlVsrj/&#10;AHRX54f8EdfhY3h/4QeJfGt5b+RL4jv/ALLbTN1kt4Fxkexd3/74r9FEbaEWgBphk7bfypsccpXO&#10;8f8AfNWqZD9ygCLyZN3VfypDCwxkjrjpVn+OmP2/36AI0hf+Jh+VNSJ9mTtx9Ks0xP8AU0AQ+VIG&#10;X5hz7UvlybR84wfapT99KD9xKAIxC56EflTVhlK53jH+7VlKYjfu6AITE4JbqwHC5wDQyyH9O9T9&#10;/wAKafu/980AJtk9qYnmgdB97HWrFMXp/wADoAY4bzUpHVtjGpH/ANclEn+qegCNFbatIgl81+B+&#10;dSp9xKE/1z0ARzCT5P8AeHenbZPanTdU/wB6n0AV083YnA/OkSN/Mk9/epk+4lLH996AIGSQun+N&#10;I4YP/wABzU5++lRyf60/7lACqHbpTESTB/3vWrKLimJ3/wB+gCCYP5leJfBB5D8Yv2hDxg+KbDHP&#10;/UE0+vbrhsS14h8ElK/GD9oE9v8AhKbD/wBMmn0Ae3osmM8fnUm1zvpy/cpQfv0AQFJBIPp605xJ&#10;tqVv9Z+FI33KAI/Lk9qaiv8AP/vEdas1Gn8f++aAIysgdenHvSTeZ5Te/vUzffps3+poARlkPp+d&#10;RosuM4HUnrVqmL9ygCFUkBpEEmwnj73rVjv+FRp/q/8AgdAC/vfQfnUMXmtFkgfnVuoof9TQByHx&#10;S8HSePfht4u8MAqv9t6RdaduJxzLFIn82FeV/s3/AB90PxJ8IfD9lq2oxab4m0izi03WLC4YJLDc&#10;RL5bjaecblOD3GK+hXX5q8M8dfsn/D7x/r82uajpE0Opzqd8tndyWyzMxUkuEIG7O6gD0Jvit4VP&#10;/Mcs/wDv6v8AjTl+KfhjvrlmfpMv+NeN/wDDCPw1/wCfbVf/AAZT/wDxdSJ+w38NY+lrqp/7iU//&#10;AMXQB7D/AMLP8L/9Byy/7/L/AI00/FTwyBn+27L/AL/L/jXkv/DDXw0/59tV/wDBlP8A/F1C/wCw&#10;z8Ndn/Hrqv8A4Mp//i6APXv+FseGP+g3Z/8Af5f8ad/wtjwxz/xO7Ljj/XL/AI147/wwj8NN3+o1&#10;X/wZT/8AxdCfsLfDWPfi21U8/wDQSn/+LoA9kX4neG3AI1uz5/6bD/GnSfEzw4Bn+2rP/v8AD/Gv&#10;Ik/Yg+G6lB9m1T/wZT//ABdOb9iX4cbObTVP/BlP/wDF0Aes/wDCz/DX/QatP+/q/wCNMPxP8NjO&#10;NatOP+mo/wAa8p/4Yl+HH/Pnqv8A4Mp//i6T/hiX4bfP/omqf+DKf/4ugD1o/FHw0B/yGrTP/XUf&#10;403/AIWj4aJH/E8s+f8Apsv+NeTv+xJ8Nv8An01T/wAGU/8A8XTP+GIPhmGb/RdV+X/qJT//ABdA&#10;HrLfFXwwnXXLP/v8P8aQfFPwwTj+3bP/AL/L/jXlb/sQfDRv+XDVP/BlP/8AF1Gn7EPw03t/oGqc&#10;f9RKf/4ugD1ofFTwy2P+J5Z8/wDTYf404/E/w2Bn+2rT/v6P8a8kP7EXw0XZ/oWqf+DKf/4upH/Y&#10;n+G+z/jz1T/wZT//ABdAHq7fFTwyCAdatOf+mo/xqRPid4afGNbs+f8ApqP8a8gH7EXw2bYfsmqf&#10;+DKf/wCLoj/Yi+HCl/8ARtU+X/qJT/8AxdAHrp+J/hwf8xmz/wC/wryj9pT44aDpXwi1/TdHvodV&#10;8T65aTaRpOnwMHknuZ0aKNcDn7zDPHA5pj/sR/Dj/n01T/wZT/8AxdbPgD9ljwL8PfES67pmnzz6&#10;hC2YJb+Z51g+UgbA5IyDg7utAHovw28Lt4N8A+HPDobcNH0+2sEbP3ljiRP5qa6NEk3v9fWrAVVJ&#10;xSR/ff60Aee/H0OvwN+IOeo8O6j/AOks1N/Z+Vj8B/huR/0Lem/+ksNS/tAf8kN+If8A2Lupf+ks&#10;1N/Z7/5IN8N/+xb03/0lioA7l8mVCTXhX7Ei/wDGMXgn1H28n6/bbivd3I81K8J/YkJ/4Zn8H+nm&#10;X4H/AIG3FAHu7s/mL8vWm5bdNUj58xOaOMy+9ACJv2r1pqO4L/L1apkYYHNRIBufnvQAMH3Jyar3&#10;czxW0zs4RFTLO3RFwMn8OTVppMsgFeUftS63eeHv2cPihqFm7RXdv4b1B4ZV/hf7O4U/gQKAPJtP&#10;+MXxZ+Nc9zrXw60awi8IiQx2d/fyOhvlB2tLFhSCoI4PvUwH7S4c/wCi6Dg/9PEn/wARX0H4O8HW&#10;fg3wzpXh7S4Rb2Om2sVnDGowvkqNoX64GT7mum8sdcGgD5hSL9o4kE2+gcf9PD//ABFSFP2kT/y6&#10;+Hf/AAJk/wDiK+nTAo6A00wgdVX8zQB8uyR/tIfw2+gD/t4k/wDiKQWv7ShHMWgf+BD/APxFfT22&#10;EDqfWnKqEcEH8aAPl5bT9pUH/UeHf/AmT/43Tjb/ALSpGPI8PY/6+ZP/AI3X1CIU4+Uc+5p/kxjv&#10;79aAPmL7P+0hn/UeH/8AwJk/+IqD7N+0nn/j38P4/wCviT/4ivqLyvYfnUPkD+4np940AfMclj+0&#10;nKSQnh9Sf+nh/wD4isPxb4D/AGifHfg7W/DmoL4eFprNlc2E26dyArqUz/q/Qmvr35eM456c/wCf&#10;WoniBYgLl3QDrxQB8n+BPAn7QXgXwdonh6wfwx9i0aztrG3b7VJ86xxiPP8Aq/7oArXuIf2kMYSH&#10;w6P+3mT/AOIr6ZwHIXkEKQAKVUVuyHt1NAHywIP2lWlXMHh/H/XzJ/8AEVpx2n7Rv8UPh/8A8CZP&#10;/iK+lUhTavAyfenfu84yM5xjJ60AfNMkP7SCgBYvDIx/09Sf/G6gEH7SY3/uvD/Jz/x8P/8AEV9R&#10;YHHzdaiIUYzjnjr+NAHzC9v+0qcbYPDox/08yf8AxumeV+0oWI+z+H8f9fEn/wARX1F5UeM4GPqa&#10;QRxkZz3x170AfMEMf7SK/wDLtoP/AIESf/EUpj/aPIx9n0HH/Xw//wARX1D5WOhpnkL6mgD5dkt/&#10;2kw3EHh//wACJP8A4iq2ofGD4rfBW4sNT+IukWN14PMqpqGqadIz/YFLBRJLkKAuT1r6tEJJ5Ufn&#10;XJfETwpaeK/AHiTQ7+LzLC+06e3mjxkFTCV4z6ZyPcUAdLDctcRl0cOuAVx0YYJB/EYqaFm8pOK8&#10;z/Zr1a4139nz4Y6neSNPe3fhnTZppT/E5tYyT+JJr06Eny1+agBm5/NfjtRIMhc/3hTuTIxzxiiT&#10;gAe4oAdh/U0xC3lCpsn0piNmMcUANO8tyP4aR92xOaeWw3XtQ/3E4oAaRIVPHWvnX4tuw/a1/ZyJ&#10;HJg8Rf8ApFDX0eWIHWvnD4vq5/az/Zyx2g8Rf+kUVAH0OrOJCQOtOZnBbA6mkhyX607dyfmHWgB2&#10;H9TTIcmNKl3U2EfukoAZvfzPwoidyOR/FRtHm9/u07ayjr3oAfz71FCH8tOascVDC/7pfagCNjIJ&#10;O/SlXeVXI71I3Mv4U1AQB/vUAOLMe1QRRAxD930JI+pBH9TVj/gVNhP7vrQAFSX5ppZivK96m/j6&#10;VH26jrQADzB0U0qFtv3afuPrTUJ29aAIxuB/4DQ8j7Rx3p+75sd9tNkyFH1oAdhqS3B8sHByakyf&#10;Smx5EY5oAQ5z93tRK7CPIHNBb5sbu1NmLeX15oArSlmPNfP37Iakv8Zxjr8S9bJ/76hr6DdBgdea&#10;8I/ZIRY1+Mj5+98SdcI/76iP8qAPe4ncuuR2qZ/uVHtZHXntUjn5KAF5qKMkbvrVnbUKAfPz3oAa&#10;Q5ekhDAEY5zip+N9RBuCR1zQA1Gk2Lx1p6E72pEU7Ep6gB2oAidm+X60qqx/hNOcfc+tOXcOpoAh&#10;V5PLB20wq6uMIB/n/wCtUsYzGvzU51O9eaAB2cdqihV/KXk81OwY96SFh5a+1ADNzlgdvakdnABx&#10;0NP43D5u1I5+X73egBdzehqK33GP7tTf8CpluCI+tADd0nmYxxinMWDcHvR/y1/4DSuRu/GgBdzZ&#10;6Vy/xBV2+HHiUEkj+y7r/wBEvXU/8CrnfHzZ+HPiX/sF3X/olqAOD/ZHLL+yv8H8L/zKOk/+ksNe&#10;uZbzF56ivJ/2SUYfssfB8Hr/AMIjpP8A6SQmvWtw8xfpQAnPz0Zb3p2R8/PSjigCJScyjPekdn81&#10;OtPjxulz3NNdv3qc0AI8kmxsg0qM4jX5f4ae6MyNzSRnMa/N2oAazNu5rxf4GqD8T/j57+MID/5R&#10;dNr2iTO7jtXjPwNGPid8ev8AscIB/wCUXTaAPZyWZ0pH37X5pxwHXmh34egA8w+lRxeZs5XpU+4e&#10;lRwnMfJoAX5vMxUbblVOT2qx/wAtKR0BVaAG7nx92mQlvKT5akycfepkLfu1+agBqM7NyCaVN+5+&#10;T1qQKQetIr4L8d6ADc3oajQybfu1Lz/epidOtAAzMH61G5bjnoalbBfrSuBx7mgA3N6GkgBMS5FO&#10;5/vURZEa80AJufP3ajcyYXj+IVLk7vvUxxwvXIIoAdub0NRQq/lJyan2t60QnESUAR/Nn8MfhUZM&#10;hlzjjNWcKTnNVppwsTOHGFJJPoBxQA17koU3Nt3H5QO/t9a+fPjt8eDZXzfDzwVp6eJfG2pxujWa&#10;/MlqjDDPN/dUgnsayfi98dtb8VeKf+Fa/CmNdQ8S3HyX2rLzBpcf99z689ga9G+CHwC034QaTK0T&#10;nU/EF6fP1HWrnma5l/kB7ACgDw39nbxXefsqQeHvg58QLKPTbSJmt9B1xM/Zb0s5cgscfPucnAFf&#10;YENz5ypJuBjK7g6nIArmfiV8L9F+KXha60HxBZJeW0qbUZuDE399WGCDz69q+bfCXj7xT+yj4jsv&#10;Bvj+4fV/Ad1L5WkeKZOfL/6ZTcABvoD9aAPsXDkcE0Q528+tRadqFvqFpHc28yTQSDcsiHII9anB&#10;XAwepzQBGzMH6012fC8fxVI+PMx3pr5wnPegB29/7lCbtmNtLgD+KhCdvWgBvO4VGgkMa5JqbzF3&#10;LSJIvligBAZB0U1Ghk2Y21Y+b1piKNvWgCPc3mYycUEyYPHfFSfL5maYx5Iz3oAd5h9KYjSfNx0a&#10;ps+1Rox+fn+KgBryHzk4pXD+U/NPc/vVOOKHJ8puKAEQtsX5aSEne5PWpEzsXmmDG5wKAGzE/J9a&#10;fub0NJNj5Oe9O5/vUAImdiUxGbzJeelSIV2JzTEI82XnrQAjB9ycmkdTuY9flxUjtyvFI7Dc/wBK&#10;AHb29ajRm+f61LlfWmJ/Hz3oAilBMi5XrXjXwViP/C2v2gPX/hKbL9NE0+vZ7jcJFIPFeMfBObd8&#10;Xv2gAP8AoabMf+UXT6APaUJxinJnDfWkTHrTlIwee9ADMnzV56ilfOyjK+YvPanuBtoAbub0NMhJ&#10;IfJ/iNS7W9ajiwA/+8aAHcl1z3FRTb/KNSll3pk9qbMMxnrQA7956UxGfb071Ll6Yh+X73egBctn&#10;7vao1JEZ/wB/+tS5O7Ge1RhR5ZHP3/60APy3vTIc+VU22o4CDFwaAEJYnk1HEg2sSOjZ/XNWto3V&#10;FgBH+tAC7mpkeRux2NTbaYmPn570AMZ3EgHbFI5k2Nx0pWCmQdelK/3HoAerMetRR7hv/wB6p1GK&#10;jjOd/wBaAGvnemKJN5Vsk8U9wN6Ujv8AK9AC7n9KRQx3ZWn7W9aRM880AROr5XnrS4/1uacz5KYo&#10;4/e+9ABiT0piM25+O9TZeo1Vgzc/xUADhsqMGnOzbD8tK7fMtK+dh5oAhTf5a/L2p6rmSQevWhA3&#10;lp9KemPMegBuWJXJ61AEZhJlTycVZJUFaiRjh+e9AAgfA4pqPJuf5e9WE+6tRovzPyetAHA/H8sf&#10;gf8AEMY/5l3Uf/SWam/s+qw+A3w36/8AIt6b/wCksNP+PoY/BP4hc8Hw7qH/AKSzUfs/N/xYf4bn&#10;/qW9N/8ASWGgDuXX96leEfsS7h+zR4RU/wAMt/8A+ltzXvT481K8M/YuUr+zl4XXj/XX+P8AwOuB&#10;QB7g8j+YnFL53L8VK0ILqcmm7V3t9M0AKrtgfLUSM+9+O9TRn5VPrSIvzvyetADN7b0+WvHf2xiR&#10;+y18V9v/AELd/wD+iXr2cp8y8147+19GD+y98Vl6j/hHL0fnC9AHrkP+vqxUEQxOanoAfTD81JvN&#10;H3cY70Acb8QPHuhfDrRf7U16/WztTIscQPV2w2NvvjP/AHzU3hHxdpfjrQYdW0a7jvLCRtizRH+I&#10;NgA/QYP414p8S9KsfiN+1r4K8LatALvRNE8M6jr7WMnMc1xJcW9tExH+wGlP1Y15LN8Rb79mPxP8&#10;bfD3hjS/t2nWniTw9Jplkn3If7UQRPGoyOksPH++KAPu0fMM/dIpiOOdy7T0HvXyNpv7Vfizw34K&#10;8caT4t0FLX4haLfaZp1jp6EbLyXUn2WePmPGVk3ZI+4elcvc/th+M/C/g7UdK1bQVvPHOi+K9N8P&#10;zWdsw23KX0LPA6Zb+8pHJ7UAfcagf6wjB9K56/8AGelaP4m0bQ7m9SHVtbM72Nsx+aYRKryY/wB1&#10;SK8x/Zj+KXinx3pnizR/GeljTPFHhrVE0+9hRgVxJbxXEbDk9Y5l79Qa8K/aN1uZP2vvD3i6Kcpp&#10;nw1TRorrB+WMatc3NtN+Pl+S35UAfYnjfxHD4L8G65r905W10myuL+bH92OMvj/x2rPh3XYvEfh/&#10;TNUt8i2v7VLmNvZ1Ur/6FXyp+1h8YfFt1D8UvBvhPQjqulaH4Vnk8QT5A8k3VrcmNVyw5CIrHr94&#10;Vz3ij9o7xv4B0KLQPC+h/wBp2XhPwPo/ie9uCQB9jWCRpl+8PnP2fj8aAPsXxV4rsPB3hvU9c1KU&#10;xafp1tJeSyD/AJ5ou41e0XVIdZ021vrds293BFPH/usM18jW/wC0T4h1Twt8ULfxt4YjjsU8E3Hj&#10;PTLKUgiexEbq8Tjd1+VfTrVbxr+0/wCNtDutX0rwl4ZSe08PeE9L8U3LHGI7V4ZGkjHzDnEZxQB9&#10;i6tqdvpGmXuoXcggtLOEzzOeiogJb9BXFfDv40eEfibd3MWg6rBeXsSeZsycmJiCWHHQZFZnxU1u&#10;PxV+zJ411eA4h1HwhfXcLDrteyLg/ma+QLXxX4H+EV38AfGPhyC3gk0/wNqN74jisjkyQR6TC6pL&#10;23GYxge5NAH6LBjjJG0Dv6Vm3eo2tnNbRTTLFLcSiOBGPLsM5A/4CCa+V7D9pvxx4X0HxlF418Mn&#10;TNUtvB154u0qPcMTR26AyRH5j8ylkz04avFviN8YPjX4r8T/AAY1618Li3XU9YnvdHst4BkQ6YSE&#10;f5/7ryP25AoA/R5ZAyjrtUZ3etcp4F+IGn+PZvEy6c5A0LV7jRZ/+u8Sxk/+jK+fvH/x9+I/w1+K&#10;OlnUfD6SeAm1HTdKnvUdQ3mXRhjLBS2SFklx06Cu0/ZQCzTfGVk4DfEjV1OO5VLdcn3+QfmaAPoG&#10;mU9eVzR5fvQA+srxB/yAtS/69pf/AEA1psSKyvEBP9g6l/17yj/x00AeZ/sk+Y37LvwkLLz/AMIp&#10;pX/pLHXrMLPsXj9K8s/ZQJH7MnwkA6f8IppX/pLF/jXqsP8Aq1OTzQACVsn5ajmdt3TuKnDgE8ds&#10;0yRSdpyOSKAF3H1qOFn8rpU+R6UyHPl0ARvcNn7tK8j7RxT3T5uopChIHzd8UADyHB4r56+LX/J2&#10;P7On/XDxF/6RR19EOg2NXzn8XJNv7WX7Oo/6YeIv/SKL/GgD6E3OsvApS7Zf5e9OjyJOuaXZktyO&#10;tADvO9qihlby04qbFMhA8tOKAF3t5n3e1RPK/wDd71Yx+8/CmOD/AHh1oAXc/pUMM7eX92rWD6io&#10;YFzEvI5oATe/m9O1NEx2r8vepcDfnJ+7TVU7F5HWgBfOb+6KbCz7F4/SrGPcVXQmNck8dsUAOy3m&#10;96Z5r7fu96n+XdnimMQF49aAE8w+gpUc7OlSfL6CmDheooAbvbzPu9qbMz4X5e9SMcPkEUko3Lwe&#10;+aADe3pTEkfZ0qXf7j8qhQ/u+tACNK/mfd7U6RtyfjSFsyZ9qk2fL1XrQBDMxaIEpuHHyivC/wBl&#10;Y+XbfFzK5DfEXWyzDt88Y/lXWftH+IvEPhT4IeMte8K+U2t6Vp8l7AkoJVvL+ZwQOfuhq+Av+CaH&#10;7R3jz4p/G3xH4fkWAeHrq71DxXqr4bcrzlFCLzgAMU6+hoA/Uxxlh/u0jlvL6UoOcHI6UkrYj60r&#10;gO82q6TD5/lP3qsKVPXFRxYO/kdaYC7zvFKjtz8venMQGXGKEA9e+aAGo/7paTed5pybdijikZgC&#10;x44oAjeT5U+tSbn9Ka6r8gz3qTdQBFCz7F4/Sh5TlKWPhOCaQEO68cetAEvme1Qws/ldKn3L6UyE&#10;fu+tADCz+aOO1Du2Pu96eVzIvJ6U50+Xr3zQAzzm/uimQs/ldKn3U2Efu+tAEfmP5v3e1Nct5vT+&#10;KpeN+famsmXznvQAvnN/dFc748f/AIt34lGP+YXdf+iTXTbq5vx0M+APEQOPm0u5z/35agDiP2TZ&#10;M/stfB/H/Qo6R/6RQ16qWfzRx2ryn9kf/k1n4P8A/Yo6T/6RQ16yQfMXntQBHuf97xUnne1H/PWl&#10;x8ucigCFZzl+O9Od381PlpUQ/N0609x+9SgBHc7XqKGR/KT5e1TOvyv0psfEa89BQAyQnc9eMfBC&#10;R/8AhZvx64/5nK3/APTJpte0yjDkDGDXi3wQI/4WZ8euTx4yt/8A0yabQB7W7sCPlqJ2f5+KmPJX&#10;mkcD5+TQAnnN/dFMhd/L+7VnHuKjh/1a+9ADdzb/APgNHmNtHFO3DdnHalX5kU45oAZ5zf3RTYZW&#10;8tflqbdTIR+6SgBN8mfu1H5nzPx3qwpJNRAjc3A60AL5h9BTUkfH3al49BQqcdRQBF5j+b93tUby&#10;yfJ8verO0eZ17Yprt9zjvQAnmH0FIjt5ScVNtHtUMQzGnJoAbuff0prvJnp/EKm4396a7d/9qgB2&#10;5/Smo7eUnFK02H25GScCsfXvEtj4a0ua/v7mO0tbYM0jStjIHoelAFq7u4bSJ5pXEcQXezscKq/3&#10;jXzR40+JniX4/eKL/wADfDR2sNFtpvI1XxWPuRAcmGL1Y4PO0jnrWHe+JPFn7XWuXekeHJbrwx8L&#10;7V9t7qo+WfUh/wA84fQf7y19O+BPAWj/AA/8OWeiaLZR2On2sYjSOMYzxjJ96AMP4U/Bnw98HvDy&#10;6ZoNsEkxm5vZeZbhv7zn147cV6Ii7I8UggQJtHTGPw/yakoAZt39a5bxb4P0jx7oV1pGuWMep6fd&#10;Q4aBx8rH1HcGuqBxUbRiMYXgZzigD5AtdR8U/sb6pHY6nJc+KPhXczeVBep80uhJ2WTpmP0wGNfU&#10;vh3xJp/iXSodR0m4hvLKeLfHPA2VJ9KsanolnqtlNZXltHc2UsflvbyDKFa+Tde8O+JP2Ptfm17w&#10;xbz678L7y4332ix8zaYf70fQeX7cmgD7CR2Zt2P4aR24TjvXOeBvHmj+PtAtNW0O9S+sbmPesqHo&#10;PQg8g/Wukl48tQuCT3oAc5fd0qNGfyulSnLHrTUB2daAG723p8tCSN5f3aewxIlKgzGORQAm5/Sh&#10;HOzpTsmhP9XQAze277vamOx3HjuKm/i6io3ByenUUAL5h9BUaSPh/l71Z2j2qJfut9aAGvM+R8tP&#10;cnyj9KR1PmKKc5GxuOgxQAiOdqUxJHLv8tSJgonFCf6x6AIZnb5OO9S+d7UTD7nTrS4oAiSR9ifL&#10;So7+a/y1Ig+RfahB+9egBHdgR8tRPI+9/l/hqw68jmonb94w9qAF85v7oqNZzl+O9WV571CgHz8d&#10;6AI5mYkfLXinwQ3/APC3/wBoHj/ma7P/ANMmn17bKGDqN1eK/BJiPi7+0Ee//CVWJ/PRNPoA9rRn&#10;9P0p4dv7vekjIIU5PNKmT370ARNM3mD5e1SOz7elKR+8XkdKkdeOtAEe4+tRxFsPx/EanyPSoohk&#10;P9TQAju/mp8tPdzs6USHEqU5/wDVsfSgBu5/SoUnfH3e9Wd1Ro3t3NAC7z5nSmbnx071IvMlMU5V&#10;vY0AO3H1qOF3WP7tS4pITvi5oAPN+emZbD8d6k2jf2pMcN9aADcfWo0dvn471Y2/So0/j6feoAi8&#10;1/NT5e1K8p8t+Kef9Yn0xUjoNpHrQAzc/pUcLn5uO5qzj3FQxrjf06mgBWLZTio3kfY/y1Oy5ZeT&#10;THB2PyKADcfWkRn5471JtPqKYhPzc/xUAMZnUpxS+a3z/LTmXcyfNTdozJyeKAHbj61Fvbef9/8A&#10;pU+z3FR4+c/7/wDSgBrs+9OKkeX5TxSuvzpzSPjaxx0oAEc7UqNHO96lRflTpQmCz8UAI7sCPlqJ&#10;JHw/y96sFckc1GnIkHoaAFQnYlMSZ8n5amRRtA9KjT7zexoA4P48tu+CnxAGP+Zdv/8A0lmpn7Pz&#10;Z+A/w3/7FvTf/SWGp/jmAfg34+Bxg+H78f8AkrNUP7Pox8B/hv8A9i3pv/pLDQB3jzL5qfKa8I/Y&#10;mu47j9mjwlNg8zX/AP6X3Ne8zf8AHxHXgX7DS+X+zF4SX/pvf/8Apbc0Ae+Gf5l4NN80bz8p6VKf&#10;vpQPvvQBEk42J8poSf5n4PWpV+5RD1f/AHqAGGf5l4NeQ/teS7f2Yvirx/zLt5/6KevYT99K8f8A&#10;2vf+TXfir/2L95/6AaAPXIv+Pg1PUKNmepqAGU9/4abGuKloA+Y/ipqtr8Mf2qPA/jfVC1voureG&#10;9Q8MXF5j5becXMFzGT6A7ZRXhPxC1ddWi+I/xVLSWvhvUPiN4PgtTggvBYXcCySD1BkdyD/sivuj&#10;xp4I0Tx1osml67plvqtk7h/s8ygjd6815b8f/hTb698K/DvhfQ9HhXTbfxLokj6dGoEX2aPUrZ5u&#10;On3FagD5L/aCnX4rePfGnjfTLm7tvBmj+IvCNpd6rZZEnlwy3pmnQ4/5ZG9h5wcYPpXQav4B8G6F&#10;eaBqnhbXbzxNqd18SfCKapqF23mkGKSUxhWCjospHfpX2tp3ww8L6N4Vn8LWOh2VvoF35n2nTREP&#10;Kk3/AHsjpVPwp8HPCHhDRLfTNH8P6fZ2MF2uoxxi3H/Hwn+qm/3l9aAPO/giMftB/tElYjldb0rA&#10;IxvA0W0Xr35Dj8K+Z/HfwX8Z/HWy/aF8e6H4hXTtO1PVZ7WDSzG3+nLo6pFER2wZoJOvrX3/AKf4&#10;f0/TNU1S7tLWOC+1B0nu5wBmVlTy13evyrUGleFdN0HTpdPsrGK1s3eeZraMALumdpJf++mdqAPh&#10;rUfjjo8HhH9oO/1bzre98d+EdM1zTogDuuFutEW3KR8fwSRuCO26tZIJJ/A/x3kEMjhvghocYYj7&#10;z/YNUO0D3OMivqa++AXgLVLjSpbvwzp9w+j2v9n2eYVPkW3/ADzHHT5u1dCPBWhW6XkCaXbrb31i&#10;mn3KiMfvbdAyJGf9kLI/H+0aAPkD462ckk3iRfJMuP2fdYVCVJ3PmIBR+fT60/SbWW3T4/qokbd8&#10;JND7EZZbDUflH6V9iXvgrRNRWb7VpMFx52nyaW+4D/j2k+9B/u+3Sqw8C6MX1MDTYSuo2S2F1wP3&#10;tvGHRIz7bZH/ADoA8wny37DkoVD5jfDho1XHOf7M/wAa8Uvf2YfDWkfsV+ILrwtoar4n1TwHFI1y&#10;iYd5Ft4ZfLUYz8xjXIr7NXQLMaD/AGL9li/sz7P9l+y4Gz7Pt2eXjpjbU1np0FlZwWUCJHbW6rFH&#10;EBwsYXbigD4R+P8A8S7D423mpan4Zd7u10b4PeKru6kRT+6ku4LdYozx94tETt68V6F8UtSt/COm&#10;/sx+IdQH2axsdbtkubnGBEH0e4gO/wBs7Vr3jQvgx4Q8JWmtWeleHdPsLHWw0eoQwwqBPGY8bDjt&#10;8zVt+K/h54e8Z+H4tD1zR7bVNKiZJI7SZQY18v7nB4oA/O341eMz448SeI9d17xBd/btM+JmnaXp&#10;GjxkiBLCK8tXWZkxyrRs7bsgZAr62/ZGu4o9U+N2mFit3bfEPUriVTwdswiYHHoecGu9vvgH4B1n&#10;WLrUrrwvp1xeXUSQvM0C52pt2dv9lPyrp9H8FaP4e1/VdY0+yitdQ1iSKbULiJQDcsi7Fz/9egDq&#10;F+5T6avQU6gBj1l+IP8AkA6l/wBcJf8A0E1pt1rK8Sn/AIkOp/8AXrL/AOgPQB5x+ybMH/Zf+EjY&#10;/wCZU0v/ANJYa9WhmHlp8teUfsjfL+y78IR/1Kmmf+ksNetw/wCqSgCLzvm+6enpSPOuE4PUdqtd&#10;/wAKgmbhPrQAeev90/lTIbn910NWajRf3aUARPMm7ofypPOXavX73pU+R5tMT7i/79AA9x8jcV85&#10;/F1v+MuP2cBjgweI8/8AgFDX0e/3Hr50+L3/ACdr+zp/1z8S/wDpFHQB9CJKm/ofypPOXc3B6+lS&#10;xf6w0p+831oAPOH9002GYeWny1PTIf8AVJQA3zf3vTtULzL6Hr6VZ7/hTH+5/wADoAT7QnofyqK2&#10;mQxJwfyqxTLT5YUoAXzlz93tUaOoQdetT9/wpD9xKAIzcIBk5H4Vxnir4t+E/A88VprWtW9hPOAV&#10;ieUBgD0OPxFddfTR29tNLL/qo0aRvw5r4z/Z4/Z90j46+GT8V/ibZ/27rPi0HVrK0uMGOwsWfdax&#10;Rgg4zEIzx+VAH0H/AMNGfD3P/I06d/31Tl/aI8AsP+Rq07r/AHqwv+GO/hH/ANCVpn/fhf8ACmr+&#10;xz8JV/5kvTf+/Sf4UAdJ/wANDeAP+hr03/vuof8Ahov4e4/5GrTv++6wv+GN/hJ/0JOnf9+0/wAK&#10;ib9j34SL/wAyXpf/AIDL/hQB0S/tGfDwn/katO/76ob9or4fRj/katOP/Aq51f2M/hEf+ZN07/v0&#10;n+FH/DGvwiX73g3Tv+/Sf4UAdF/w0f8ADz/oarH/AL7oj/aJ+H5j48Uacf8AgVc2v7HHwldufBWm&#10;j/tkn+FTJ+xx8JU+54K0/wD79p/hQBu/8NE+Ad//ACNOndP71Tf8NCfD7H/I0ad/33XP/wDDH/wl&#10;/wChJ0z/AMB1/wAKaf2RfhKr/wDIm6Z/4DL/AIUAa2pfG74c6tpl7p954isJrW8hkt50Mgwysu1x&#10;+IJr4e/4Jp6Z4O+C2o/Fy71fXLSG6m1l9Gsndtu62hJO4eoYypz/ALNfZkf7I3wlb/mT9N/8Bl/w&#10;p6/se/CQf8yXpv8A36T/AAoA3V/aA8ABQP8AhKtO/wC+qbP+0R4Bgj+bxVpxP+/WJ/wyB8Jl/wCZ&#10;L07/AL9J/hUMv7HPwinfnwbp3/fpP8KLAbTftH/Dwf8AM1ad/wB90Q/tHfDz5v8AiqtO6/3qwv8A&#10;hi/4Q/8AQk6f/wB+0/wpp/Yx+Ei9PBem/wDfpP8ACgDpF/aL+HjFf+Kq07/vqnJ+0T4B/wChq07/&#10;AL7rnYv2PvhGv/Mk6Z/4Cr/hUn/DHfwj/wChK0z/AL8L/hQB0C/tDeAAqf8AFVab/wB91E/7Rfw9&#10;+b/iqtO/76rCb9jn4St/zJem/wDfpP8ACkf9jb4Rt/zJem/9+k/woA23/aO+HhKf8VVp3X+/U0X7&#10;RfgFv+Zq07/vuuZT9jD4R/8AQl6b/wB+k/wqZP2OfhJH/wAyXpv/AH6T/CgDoG/aG8AxJn/hKdO/&#10;76rqPCnxA0DxlAZdF1a31RE+8IZAxXnHP4154/7Inwl8vZ/whWmY/wCuC/4V5L4q+E2nfsyfF/4e&#10;eLvBwk0nwz4g1pPDWt6REcQyPeK/2WZAAAm248sc569qAPsH7Qv900yGZPL7/lToD5penQ/6mgBn&#10;n/vE4PSnPMmO/wCVP/5ap/u0P93/AIHQAzz1/un8qbDcfu+hqbbUdv8A6qgBvnjd909PSmmZN3Q9&#10;fSrK/wCtNJ/H+NAEfnr/AHT+Vc348mUfD3xKeeNLuu3/AExauqrmviEv/FuvEv8A2C7r/wBEvQBw&#10;v7JEv/GLPwf4/wCZR0n/ANIoa9V85PMXg9PSvL/2TF2/su/B/wD7FHSP/SKGvV/+Wqf7tAEHnH97&#10;waXzBs6H8qmX70lPSgCsl0nzfKfvelK9wvmpwfyqZF+Z/rSP9+KgCF5k2vwfypEkTyxwfu+lTv8A&#10;ceiL/Vr/ALlAEJlRpOh/KvGvggV/4WX8e+P+Zyt//TJpte1n5TXivwOk3fEn49r/ANTnF/6ZNNoA&#10;9k85MrwfyoeX7/Bqb+7Q/wDHQAzz09/ypsM/7tODU22kh/1SUAReeN3TtQk/7tOKk2/PSf8ALJKA&#10;E89f7p/Kmwz/ALtODVimQ/6pKAESX5uhqNZV3H5T1qx/HTF+8/1oAb5w/umkSZNvf8qmpif6mgCP&#10;zU3d/wAqY84+X5T1qy3Wmt0/4HQAzz19G/Kkhk+ROKnpifcSgBvmrv6VG8y7fu96crbSAR2yoFcD&#10;8Wfi9oPwm8PT6nrNwS3SCzgOZp29FUZJPzL2oA1vHvxC0P4a+HrnWNcvksrG3GTub53b0UdSfYCv&#10;m7RPCnij9rnWIdX8UpP4f+FkLM1poP3ZtQb1m7GP/ZIB96s+Bvg/4g+PviW18e/FVDHosQWbRPCb&#10;fcTByJbgchm/BSK+pYIlto0jhQRxIu0JjoAMKo9qAINK0Kx8P6Za6ZptpHY2VquyC3iXEap6Adq2&#10;AVYcYBpWIbvVWNlfJ+UkErlTnGD0/PNAFjJqTI9aiche9U0mBuGDHaQvQnlsDk4+rCgC9uHqKcy5&#10;qnLKqyKBtVgwCqTy30+lW89qAEChqoy2qXVvJHcRLJG6bX3Dhx6EelXgQehxVVZFEvzOo3ALsLcg&#10;nP8APFAHy14x+GXiD9nHxBdeMfhtbNd+EppDJrXhNfulf79sOAvuDk17j8NfjB4f+K+gRarol6G3&#10;na1s/EsTejLwQfYiuyugrSBMqMAMq5525wx/I/rXzN8WPgTrHgbxK3xF+Egj07WR/pOq6HjFvqUY&#10;KmQoAQFmKg4c5+lAH1DFOGpiSpt715V8Gfjronxg0pntEl03V7c4vdJujtngfI3AggEj8Oa9WUh1&#10;XYOcdW6gUAI8481ODSJOnljr+VSSNukSmov7tKAHecvoaYk/7voalShP9TQBD5i7+/5UPMu48dxU&#10;u356Yw+/+FAC+env+VMSc7T8p6+lT7eaEbg/WgCB7tfMT5T+VK842P8AKalf/XJQ/wBx6AIknGxO&#10;DQk6+a/B/KpEX5KVfv0AQTTJ8nB6+lS+cPSiboP9+pXoAhSddg4NNS4XzX4P5VKn3Eoj/wBbJQAx&#10;5+RwaY8y+a/y9qmP30pj/LI/+7QAJMvofyqNJx8/ynrVpKYv8f8AvUAQGRTKmc14p8E5gfjF+0Gu&#10;P+ZpsP8A0yafXt0v+uSvEfgflfjN+0P7+LLD/wBMmn0Ae1rKAq/KaEmT0PX0qdfuUJQBB5yeYvB6&#10;elSvPx0NO/5ap/u0N9ygBnnr/dP5VHDcja/ynqe1Wqii6Sf77UARtOGkX5TSvP8Aun4NSt1/4DRN&#10;/qnoAZ56/wB0/lTUk9j1NWKYn3f+B0ARJP8AP0NCP8r8d6m7/hSIOPxoAb5q+hqO2nXyuhqzUUP+&#10;poAj8xd/f8qPP+VuD96pdvz0n8Lf79ACeevo35VGkyfPwevpVqoEX7/+9QAwTgyJ8pqV7jjpTm6/&#10;8Bpsn+qegBPPT3/Ko0mT5+D19Km20idH/wB40AIZ/mXg013XY/WpT99KbJ/qnoAT7Qg7H8qjSZPn&#10;4PX0qxIuaI/vv9aAIPOTcnB/Kk87mXg1OfvpTf4pqAIvtMfo35UqzZduD9/+lT+X70i/x/71AELz&#10;pvXg/lSvONj/ACmpW+/T3+41AFZJk2pwfypUnG5/lNSp9xKWP770AR+cnHB/KmJN/rcA9amb79NT&#10;7j/WgASfjoajS4G5/lPX0qwi/IKSP770Aef/AB3kRfgx49PP/IAv+3/TrNTPgHLt+BHw3wP+Za03&#10;/wBJYan+O/zfBfx7/wBgC/8A/SWWov2fv+SDfDf/ALFvTf8A0lhoA76T5p0rwb9iUY/Zn8JH/ptf&#10;n/yduK95P+uSvCv2K02/s2eEl/6bX/8A6W3NAHuzsFZab5mHentyw+WmY+d+KAHI42CmRygF/wDe&#10;qRANg+Wo0HL/AC96AHGRQ689K8m/artJdW/Zp+KlrbI0k58OXxVFGSxELMAPrjFetuF3D5aztUtI&#10;tRsLiCeISwSoVliIyJUaMqV/WgDM8G+MbDxv4e0rX9McyWGo2cV7C7DblJEVx19Awz78V0hlUev5&#10;V8iaT4F+MX7PkU/hrwdZWvizwdC7to7Xt0EmsoiWPktkMXA3gDOOE6VqWvxF/aGZv3ngPT//AAYr&#10;/wDEUAfVIkUdj+VL5o9D+VfMH/Cf/tBf9CNp3/gxX/4ioJPiJ+0Ev/Mi6f8A+DJf/iKAPqBghCkf&#10;eGMnFMMeQibsBT2HbH+PNfL3/CxP2hP+hD0//wAGS/8AxFH/AAsL9oTPmf8ACC6fj/sIr/8AEUAf&#10;UJVCrDJ+bqcfnQQhIOWBClelfMf/AAsH9oT/AKEbTf8AwYr/APE1FJ8RP2hl/wCZG03/AMGK/wDx&#10;FAH1A0asc85wQfl6+maaY12n7xJ7gc+/9a+Zf+Fg/tD/APQjab/4MV/+JpkPxB/aHP8AzI2m/wDg&#10;xX/4mgD6gAVSccH/AHf51HGgVsMRgEkEntgcfqa+Z5fiL+0IengPTv8AwYr/APEVg+IfjN8ffDuj&#10;X+qX3gTTRa2EU11IReL/AKqIFj/B7UAfXC4OAxJyScr3bODSogBG1jjJ7dsEf4V8oeDfjN8cvGHh&#10;nRtdsfAunf2fqlrBfQf8TFclJo1kH8H+3WxN8Qf2gh/q/AunH/uIr/8AEUAfTGE98+mOMZ/wpSiC&#10;RWUY5JbK9a+XZPiJ+0Mv/Mjab/4MV/8AiKb/AMLF/aI/6EbTf/Biv/xFAH1CVVQAOFGAPl6cUisj&#10;Fg2TnjG2vmYeP/2h26+BtN/8GK//ABFRJ8QP2ht//Ii6b/4MV/8AiKAPqNVRXJ3DpjA/H/635U3Y&#10;uwLyPovocjFfMv8AwsL9oTP/ACI+mf8Agan/AMTS/wDCwP2hP+hF03/wYr/8RQB9Pi4XHRvyp3nr&#10;6N+VfLcnxC/aEX/mRtN/8GK//EVF/wALB/aH/wChH03/AMGK/wDxNAH1KZlJ7/lXKfEXxZY+GfAf&#10;ijV71jFZabp1xczSNwNixuxx68fmeK8Mj+IH7Qbf8yNpv/gxX/4msfV/Avxc+P6Wnh7xpZ2vhvwW&#10;8wk1JbO6DS30O8N5IwAVB5B68dqAPZ/2ZNNuNB/Z5+GGnXiGK6s/C+mRSoRyri2jBH4EV6fC48tB&#10;UEFtHbRRRQqscUabVUdAFwFH5CpoT8ifLQAv2gbyMdBUUpyqc9xT8fvH+XtSugKpx3FAEnmL61Gk&#10;42AY6VN5a+lRJt2/doAZ5o3ZxSRyAqv+9mpNnP3aRVwq/L3oAcWDIfevnf4vIT+1n+zo2f8All4k&#10;P/klF/jX0SeF+7Xzz8Xf+TsP2dP+uPiT/wBIoaAPoFZAshpwOWb60igGT7tI7bSeO9AE+RUcLjy0&#10;o3t/dpsLHy0+SgCQNk/hTX6Y/wBrNRlmDdO1Ds/p3oAmpsP+qSlyfSooWfyl4oAk8wb8e1HmDav1&#10;xTNx837nakycD5e9AGX4vUjwprpB/wCXKc/kh/wrz/8AZZtg37M3whXJx/wiWkP9D9jiIx9K9C8Y&#10;f8ilrv8A143H/oBrg/2Vv+TafhB/2KGkf+kUNAHqjRhaTav90flUj0ygBQqnsKyIfEGn31tdzw3M&#10;bxWkk0M7hwVjeI4dWPYj3rRkk8jrXxD4s8ZzfDrwV+174dt5pherqcd1pYdjv36vaQRQ7O+PtBk6&#10;UAfaWnahDqVnDdW5ikt54xLFIpGHVuUI+owfxrC0H4k+H/EcemtbXtvJ/aFzd2tshYB5ZLZmWYKv&#10;VtpRgcdMc14FB8ate+FfxH8KeA9U8O+R4HGpWnhay1x5f3006wIkD7NuSrSqRnOK5L4L+NNE8Kaf&#10;8JV1ayR7m68R+Obq21IuALCOO81CWQnjuoOeRjFAH1tq3i/StH8UaPoNxIkeo6tFcS2kXG6QQiMy&#10;YHsJAa2BfQpHI7AKkfLNngDsc/Tn2r4f0T4s+KviZ+0R8HfFOreGhpuly6B4k1TQ9ku+S5t3gtTG&#10;CNoIYqI+OT81HxU/aX8ZXvwf+MXh3U/Dx0HxZZ+Ef7Wt4rS4+7ZTiSCeUSBRteFl+o9qAPuRLwMV&#10;GwbmzjB4PUjn3ArK8ReItN8MaZNqWrXCWNnCQHmlcBRkgdT9RXyfr37U/jLwtoegaSPCaTeLYtGu&#10;fEepWX2vi1sIbh4oWDbfneQRthcA/WvTf2g9S0j4mfsaeNdfhDy6dfeDrrWbJi21v+PMzxMD9QlA&#10;HtGieIrPWNOtr+xmS7s7lDLDNCwZXTswI457etW57uOGN3wrKoDccnHH9D0718ia/wDHrWPhAmg+&#10;AvBfhY6sdM8DWviUDdsVbbMilSdp5zCcfWp/HX7XOvG7lHhDwoNb02DwfYeMLqbzPLIt5hK+1flP&#10;OyLgUAfWjzEkAKuGJAOOoAzn8+Kjiuo3dlHl+Yp2ui4JU4JOfyP1r50uP2p4pdA+LGq6XYm4sfB/&#10;hfTvEVk7t/x8RXVpNdAnj+7F71xvwN+I/jjxB+2V8WLCfSy/hbGmF5mvM/Zo1tZ3t3jjx/y2wM4x&#10;75oA+o/E/wASfDfg+7t7bV9UtbCadGeOO4mVGKggZwTnGcjPtW7b6hb3cNvNFseGcbkkBG1l9Qe4&#10;I5FfHHx4TwDdftkBPiDdeXp8XgC2ktY55vLQySajcDGDxuwg9662X9pZ/DnjqTSbPQBN8OtC1mx8&#10;JXet+dkW91IiRqu3H3VeeJC2evWgD6fW6VsEkLntnnB6cUNOgOAATuC8e5//AFV8d+JP2xPEmnQf&#10;EHWIPCPnaD4V1u48OyziT57m6XUYLSNYxtyeJd3Geay7T9s/xrpms6tDrnglLK18OazY6dr8guv+&#10;PVbuSJbcr8nzcTR56UAfa4uEzgoo4zjPPft6cdfekgu4J87NrYbbkcjOSP5givmrxJ+0N4p8LfGi&#10;x0PWPDS2/hTVtdXQNN1IyYmkneJ5IsptzsZ4yM5xWX+wh418beL/AA14tXxVpRtbSLXdSktppbvz&#10;ZPNa/nMsHIziLAUfyFAH1mIQOy/lS+SndR+VJuo3UAJLgdhXhX7WNuI/BvgxwxP/ABXfhghWOQB/&#10;alsP6V7q3zV4f+1p/wAiL4RP93xz4Z/9OttQB7bbgKz4pLckxYp1vyXotk/d0AN8396nH8NK8nH/&#10;AAIGhlzImPSkce3cUATeaKgtnzEvvUmf9mmW64iTigB4kAcmmtMobPvT8DP3aY6r/d70AO8w+lcv&#10;8QrhR8OPEpPH/Eruv/RL11XFcv8AEeNX+G/iXC/8wy6/9EvQByf7KHP7LfwfP/UoaQf/ACShr1Ey&#10;ASL7LXl37J3/ACa18H/+xP0j/wBIoa9OYDzRx2oAd5oG8+tSI49ajxw/y05On3aAGpIMv/vYpXce&#10;bGPSmIeZPl/jpzn98ny0APf7j0Rf6tf9yiQfI9EX+rX/AHKAGyuC+K8S+Balfid8ezn/AJnKD9dF&#10;02vbHP7z7teMfA1f+LmfHv8A7HK3/wDTJptAHs4k+ZRSu4w5pMfOnFDn5W+WgCfeKiicCJKTe392&#10;o0LeUny0AT7xv/DNR7h5aU3zH3/d7U4HEaZWgCQuBUEF0NiAgjOMH8uvp1qWQ4/hr5x+J3xc+I0H&#10;xi1HwT4I8NWmsRado1nqt3LcXYhyZ7i4QAZU/wDPuaAPo7z1LHg/lTRKAz/WvmCbxv8AtELKQngr&#10;TMf9hFP/AImof+E8/aL3N/xReldf+fxP/iaAPqnzFHVgPxqOOVTFjDflXzHH45/aGcfN4N0n/wAC&#10;k/8AiaaPG37RKnH/AAhWl/8AgxT/AOJoA+n2lG78M0NKuP4vvZ+7XzBJ46/aIL8eDNK6f8/qf/E0&#10;jeNv2igP+RL0v/wYp/8AE0AfUQkGOeKasgEY9QMkV8vJ49/aLb7/AIM0r/wMT/4mlPjr9okxSH/h&#10;DNK3kcf6an/xNAHe/H39ofSvgxpkVukMur+JdQbybDSbJTJcSMTgHYoLBP8AaxiuO+DnwH1jX/EE&#10;XxA+LDJqniVxvs9JJDW2mL/u5IZ/u/MMdK4P9kax0jVvF2ta341upbn4xpcul9b6mpDWaF/3S2sb&#10;9I/9pMA19jrGuzAJK45bOSwoA8i/aN8Y6z4U8I6Fp3huVYfEXiXW7TQrCeQbhE0gkkZyP9mOJyem&#10;cVj+Hvivd/CG103wv8SdXguPEU94wtbiBcie1MiKshAJxguM5PGKP2obhNGu/hH4guW8rTtJ8cWU&#10;11MekcUlvdQ7z6fPMi/8Cry748T6R8Svibq9xo7R6vd2Hwv8Tx2ckKB9l6txaIuMZ+dS2B3BoA9x&#10;sP2nfBF/4X1vX4dS3WGlSxwy7lw7mTiEqvUhzkAjrivO/hD+0zoWj+A73V/EerExap4s1qOyd1IK&#10;28d25yQeQqBlUt0zXz18PvBssOqfCfxFrd/pknhu/fQNNubG2VNjRRw3rW0s4Bxnztq5Yc1jXei3&#10;XjjxrrWlaBLpUGg3Wl+LYbeTUFjSGNJdeufOeEtxvVPIwRyBQB9w6z+0z4J0fxleeGJdSEmp20Uz&#10;MqDcpeOEzGMMONxQZA6mvIPg3+0xp/xJsPDPj6+1WaxSx8MahPf6VJE375hJa7pR6hWdE6HO/wBq&#10;4Tw34LsdN1O2F3bw3+rRfFuytJL5ogWmH/CPWykZ/uNuJIzj5q4PQ/GFh8PfhJ8KNdtNOstQng+F&#10;2oWc1sQojnuJdR0mA+bwRw7BiT2WgD6g1T48ab4r8Z/CvXtK1dLfQHn1pdTjmO0obfTzKwcEjbsw&#10;G57MK9S8J/Hjwz4w8B6r4ys5pI9G0wyLdPOhjaPYA5JU8gbGVs9Ofavg7wjpFvqniPWvD/ijUdPs&#10;kvvE3iaxv7uz2CCBZvC9qspjIOBjc3TqUb3r6S/Z+SXx38NfiR8N9dsrFLzSyNDu7vT0URX8U9mh&#10;SY7Rjd5MiAjJIK9aAPVviN8efDPw9leG9u91xGIWeKD5yqymQKxx2/dOc+gzXmT+PF174w6vOPEf&#10;2bw/NJ4RutO2gsJhdNeKEGDx5hCDPb3r548BeP8AWvEOg6Zdix059Y8Ugac17rkaCOGHR9Oijuf9&#10;YMBmuZbgfg3oar/D66d/DfgyKHEtyLH4amLccnImvfKP/fQWgD3Dxh8Y7z4w/GhPCfw61z7JfxaD&#10;q0Ek8kZMXmR39hH5qnIDAATjg9+ten/sw+Lda8W+A9TTXrpNRvtE8Qajog1CIbUuore4dIpV5PUf&#10;LnJzivlb4PXumW8PwoTQbu10/X1+DmsG/vSFDxXRNixmlPXIn8zJPcGvtP4NeCLD4dfDTQNA0xzP&#10;a2tpGrXDHL3Dth3mJ7lmZjn9aAPPPjb+z3davrA8c/Dy5Xw/4/th5hZTtg1AZyY5gCAzcdSan+Av&#10;7S1t8RJJ/DPiK1k0Dx1pjG3vdMuflMhGf3kZIG9OnzDI5617aYwu4Jl135AY459Aa+TP22tH8IW2&#10;l6f4g+2T6R8RoXEWiTaOpa6nmOP3LqhDSx9ODxQB9dGUiVAAGOccHpx3qRJ08ocjI96+T/B3jL9o&#10;+bw9pEt54Q0qe6NrH58j3qQkvjnK7eK3D44/aBWLP/CG6Tu/6+k/+JoA+lVuEB606JsxYOB+NfL0&#10;vjz9oVT/AMiXpX/gan/xNLD4+/aGZPn8F6WP+3xP/iaAPqHzgrZYgfjUXmhunIbv9K+ZJPHn7QkZ&#10;/wCRK0xv+31P/ia6X9n74ueLvGfjjxz4W8aaNDoureH4NPnUW8omRlufPxyAP+eVAHv3mDOagSVc&#10;N16+lSZ/2aYmfn4HWgBXlHmoaV3GxqR1G9Plp7gbD8tAAkmABjrSRsCx9qVB04oXhj8tAEU0g+X/&#10;AHs1K0oao5gPk+XvUmP9kUAIjjYtNSUea9PRF2JxTEH7x/loAc7BWWo3kHmP9Klblh8tRuBvf5e1&#10;AEglC0xZVO/60/H+yKYir8/y96AGzMPNU+leLfBUY+MH7QJ/6mqwP/lF08V7RMf3n3a8Y+C3/JXv&#10;2gP+xosP/TNp9AHtiONgoVwO/fFKgGwfLQEX070AR+cPNT/dpzyDZTcfvF+XtUjqNn3aADzVqOJ8&#10;h/diak2p/dqOH7r8dzQArygH/gNEsoMR96HHzfd7UrgeX92gB3me1RpMAvQ9Sal2VEFO3p60AP8A&#10;MGfwoSQYPs1LgZ+7UaHh/l/joAk80VHC48mpMf7IpkI/d/doAd5o3ZqPzRtb/ezUuBn7tM2DB+Xv&#10;QA9ZQaYkn3+O9PQf7NNRfv8AHegBHlAcD1GKV/8AVvSOP3ifLUjr8j0AAbK5piY+fnuacv3KjRT8&#10;/wBaAJG4lQUx2GxxT3/1yUxz8rfLQBIZge1MSQbn/wB7FOx/simIeW+X+OgBzsFZaZ5gzLUjcsPl&#10;pmP9b8tAC7l/vUK4LOP9rH6ZpmD/AHaEB3vx/H/SgCRnG4HPWldzsbio3+8ny1K6/I9ADEcbFpUc&#10;bnNNQ/Kvy0ifef5aAJHYbx70xGG1x705z86/LTUP3/l70APRhtHNIkg3N9cUJ0+7TE6t8vegDh/j&#10;n8vwX8e/9gC//wDSWaof2fnH/Chvht7+GtNP/krDUvx1H/FlvHv/AGAL/wD9JZqZ+z8o/wCFDfDX&#10;5f8AmWdN/wDSWGgDu2/10deIfsXkH9m7wj/12v8A/wBLbmvb24mSvDP2Kif+GbfCnH3Zr/8A9Lbm&#10;gD3lj89RhsmWpHHzj3qEg7pQKAJ0b5KYjcv9aRAdnSmoDl/rQBLJ99KZMQI2OOcUrv8AOnBpsyHy&#10;3/3aAHMqyNkcUqY+bnvSMox8vWlQfe/3qAGuDuXmkeL92/NK4O9B3pHB8t6AJPLHrTB/q3p2w+tM&#10;z8j0ACAbvwpHUJG+eTTlTB5PahkzG+40AO2UiAbOtS8VGiDb1oAjcjc3PauD+NoA+DvjrJ/5gN+P&#10;/JeX/Cu4dfnI9RXDfHBA3wf8dAd9Bv8A/wBJ5qAKP7NqqfgD8McHAHhbSsf+AUNenqB5hry39mdC&#10;37PfwxPr4W0r/wBIoa9SUDzW5oAikj+dc+tP2DbTnUbk570FQB3oAYnKdTSJD9/5j1pyR/LSov3x&#10;70AMZcHqacn8Xzd6V0G4c9aYAAH570ASGIHqaYijy15p+w+tMjjzEvtQAm3EnWlRl2qMcA8cU7YN&#10;+fao1iwB9aAJ9o9BUSZ8pOamqGMZjTAoAag/e/e7U6bA79xQsZEmccYxTZkOPxFAE+6ooXXZ1p2w&#10;1FDny87BQBY3fPUSSr5Y5p2Dv6UxFPlj5BQBNI2UNfOvxdP/ABll+zp/1x8Rf+kUNfQzAhTxXz18&#10;XEz+1h+zo3byfEZ/8koaAPoZG+emMRl8/wB6kUENnFNkyS3HegCxmmwt+6SlqOEHykoAduHmY9qV&#10;2/8AQqbsPmfhSMCc8dDQBNupkLfukpKbCD5SUAK7HzfwqXIx+NRsMyfhTS5A6HrQBk+LDnwnrn/X&#10;hN/6LNcR+y0B/wAM2/CQf9SfpH/pFDXaeMGx4S1vAPNhNgD/AK5n/GuD/ZcnC/s3/CRT1/4RDRwP&#10;r9hhP8v5igD1ym4NOyKA6n0oArTpu96+H/2kPDeoP+2h8P8AQ7W0abSPH66RJeyhcqDo93Ndnd9U&#10;dBz6CvubKeorF1Hw7Y3+taXqk1pFLfacZBbTsPmgV1CvtPuBigD87PG+tjxZ8etGvvEOu3z+JNO+&#10;LlpY2vh9FPkWtlDqAWKdvmx8yAEEr/y0HNT/ANi3Hijwz8O/DtlDIdWivPiZp0ijI8m5nS+aIN7E&#10;TLjNfe83wy8Mz61d6u2kWUmpXTxTSztEu9pIypRt2Mg5VTn/AGas2HgLSrC7nvYtPtre8luZbjzE&#10;QcSOCjyDjgsuM0AfDN38YrPUNN+C9x4QK3Ou+FPhlr84gh+cW12mlWvlxN77osYPpXmNstlqmpfF&#10;46Z4luPF93qPwTu5JryUnY1y0u54k+YgYJJIHrX6VaZ8MPDfh+6kuLHRrC3nkeV5HS3Qb/MAV16c&#10;KVGMdKpaH8H/AAp4filjsNDsreOaGW3dEgUZjkOXjzjlaAPhH4hXfgn4l/HOy8Ran4qudC8Maz8P&#10;rWyttTt5CsbzRXFws1sWDAbh5qnrnPNfTPxgTR/A37DXiTSrKYf2PB4DuNLsHuDt3A2PkQLk92LJ&#10;XpsvwE8Ey6NY6U/h+yfT7KZp7eBowRG7tliDj1J46cV1eo+E9N1jR30y8s7e6sD5eLaWMNH8jZUb&#10;TxgYX8qAPkrwnep4k+JV/fWO2ayl+CVlbrcKd37xbq63J9cE8fSvJvh/8V9A+FWizjxBcRwSX3wO&#10;8LJbW8xAa4kSG8Ty0B+8SXQH8a/QPTvBukaJGiWWn21tttTbbEQAbC27ZnH3clvzryK2+A2m33x8&#10;1zxDqGk2N5oKeHNL03TreaBWWF7eW6YooIwBiVP++aAPj3UNXh+Efwp+L/hbX1e01vWfg/4Ys7Oz&#10;k4a4mj0u6gnVc8/IWAOPWvpT4L63pnhf9qT4l6XezLbXetaH4bk0yJj891HDZXCPs9SCO1e/618M&#10;PDPiXWYdV1LSLK7v7e3e0hmmiV9sTjBBBHPBbFWZfAegyeJrDXn0+2fVrOIQQXm0B40AICj2AZqA&#10;PD9d+H+h+O/21dVOvaVBqtvD8P7DymuEDoJP7SvOBkEZwRXiXiOeK2+HPxg+FMq+X4v1n4oG6060&#10;X/WTwTala3cc4HXAQMM9vL9q+8l0Ozi1STUUij+3SQrA0+MMUV2dV+m5jWZdeANEufE8GvyabaS6&#10;rEFVLto18xQN2DnGSQGIzQB8havZF/2dfiIscB86b4xmUJt5Y/8ACVW/zfTamfpWR8cLJprX9qcL&#10;FkzeLfCLLj/lqmNLyR6gfN+Vfb0nhLTfsUlobOD7PLdG8kj8sYabf5nmfXzMN9ar3nhHTL9b4XFj&#10;bTfbZInud0S/vjGBsZuOowMf7ooA/PHxDrf/AAlfx18L6lr3iW6u/FWnfFz7Inh9FxBY2UV3PBDI&#10;2G5yGhIYr/Ga+oP2PfFOlf2T4y8JPcqniPTvFmv3d1aufnVJdUuXRgOuCpT869fi+GHhttduNVOi&#10;2H22d43e48lfM3I6urbsZ3bh16/KKu6X4D0PRPEeo65YWVva6nqBU3NyiANLzls/XH60AdTihBmk&#10;yPWhGGM0ADj5a8Q/avTPw+8LH/qd/DP/AKdbWvb2cEYrwv8AauukPw88MsDlU8a+GWLDp/yFbT+e&#10;RQB7hDxM9LC37qkhP7xm7GmQk+X0oAkYjzU+lDkbf+B0xgTIn0pHzj/gWaAJ91RwunlJ1pdhpsIP&#10;lr8o4oAkz+8/CoXkG7r3qXP7z8KjcDP3e9AEiVznj/8A5J14n/7Bd1/6JeujXiuc8fn/AIt34l/2&#10;tLusf9+XoA4v9lL91+y/8IU/6k/Sf/SKGvVMjzE+leW/spnzP2XvhB6nwhpP/pFDXp5U+av0oAl3&#10;fI9OSoyhCPmpEU0ANQjL/WnOR5qVFGCTJ7GnPnzUoAe5+R6Yj/u1/wB2h8+W1Iiny1+lADnblq8U&#10;+Brf8XN+Pf8A2OVv/wCmTTa9odTub3rxX4HKR8Tfj2P+pyt//TJptAHtrt86Uj/cemuCXTFOf7jU&#10;ASbqRCPKpuw0iZ8se9AC7v3n4U7P7pah58zOO1SE4RRQAr/crwrwgyj9r/4ignr4K8Pn/wAmtVr3&#10;WT5UrwTwrGf+GwfiAe3/AAhXh/8A9K9VFAHuqNxjPPrTtu7oe9QKCshJB2g4z+OKsEqBxk8jp7nF&#10;ADz8vemIOFJNLOyqMsdo96ajLtzuHy/e9qAFTG/rTnHv3pFjw/4Zpz449zQA7yveox80aEGpahhA&#10;8tKAPE/jl8ALb4lyW/iDRLv+wvHOlYkstUt/3e8jok2CPMX2bIrJ+Cnx/vL7W/8AhBviDbL4e8dW&#10;gKLbyjbBexL92WFyBvJxyAOPWvffs/LAgZ24Dep9xXnPxl+CGi/FvRlgv91nqNswmsdTtvluLedf&#10;uMGBBK9coTg9xQB0/jnwdpXxB8LXuga1bfbNPvFUNERsZeQVII5BBAIPUEVzHgH4KeFvhz9hOjWT&#10;KbS1uLdZbmQu0kc8iyPvJyWJZBnPXAry34c/G3W/h34qg+H3xZZIL6Q+VpHiAHbBqCdsnAAf2Gfr&#10;X0lbyJKqhHDYY/i3Ur+GaAPJ4P2XfAlr4b1vRYdPuRp+syQzXC/aX3xeVKZUEJzmPaSQNuMZOKi1&#10;T9lfwDqHhnTNEfTriCxsLma4g8i4dJd053SoXByVJwSOhPWvY0jKgDOSvIOevNP+zHcPQDAGevvQ&#10;BxUHww0GGQTG1y41mPWQFH/L0kaxB/8AvhAMegArj7X9mD4fWOl6hpsekSPp91DdwukkrERpO0bS&#10;LGD90BoYyoGMHkV7KLUFsgkHdv8A+Bcgn9aXyW+UcFR2/wA/hQB4nJ+yn8PBoo0c6RcGzW9GoM/n&#10;v50k5t/s8hLdSGi4bnk9a7D4T/CTQ/hD4fn0zQFnMc9ybmaa6kMksjlQo3MxJOFAAyegArvDasZN&#10;5PzDgH2xj/69O8tkZmwMngf40AeUeIP2efBniHRtN0e+0lvsNhqVxqNqbWUxsJp5JJJVJXHyMZXy&#10;OhwMjinaZ+z/AODNFuLGaz0wxvp9rp9vbxtMeIrOQy2xI9VckZ7AmvUI7Z1yDjuQc9ySf601o3yp&#10;4YActjkjHT86APH9L/Zc+H+iatrN/ZaVNHc6taXmnzDz22iG5YNKkY/gXIyAOAea9V0vTYNJsbS1&#10;gBWG2TyIlY5IReAD68VYfaWZgwKgENg/dxnP5cV4J8a/2g7vTtaTwD8OrVfEXj66+U26nMdknQyz&#10;EAlRjvigDV+On7QEPw58vQtFtjr3je/PlWOiW/Llv77YyVXj72OKxPgf+znd6Prb+PfiHcjxB45u&#10;vmETnfbaf/sxIflDf7QANdR8D/gDafDjztb1ec69411EeZf6xc/Myyf3YgchF6/dxXsP2fdFgDBI&#10;6Z6H1oARYtqKO5qR24/4HQ/309KY6naPds0AOKAtzSJHmPrUuwZ61Giny8UADod/XtXhfw9AX9rj&#10;40D10Pw03/j2pV7jNJtk59K8O8AYb9rj4w47+HfDX/ozUx/Q0Ae7cfJzUcTDDZ9ahudStrSSCOaU&#10;RvKQsYY/eJOOPzH504yxqrkHoQfrnpQBO8gEqUOw2Pz2qFnUupB4HOfwzVdtStjcSW3nL9oVctHn&#10;kDOMn2oA0ExsXmhH+d6jC4VRzxT0X949AEb/AMHzd6k85feo3QYXjvUhTH8IoAVCNiUxG/ey0JnY&#10;lRpnzZOOtAErt86U12+c/SkcEumKVhlzx2oAkSo0f7/I61IqkDNQov3+O9ADblt0i14v8Ez/AMXd&#10;/aCHf/hKLD/0y6fXspB81c9q8Y+CQJ+Mf7QWOn/CU2A/8omn0Ae3qfkp6EfNTFU7OlIh+9weuKAH&#10;M37xPpSPOu3vSMhMifSleM7cbRQA7fUcMi7X69TUmymQxjD8fxEUAJ5i+YnPanzN+6qMkiVPkHTF&#10;LMp8s8dKAJt1RIwx+JpcGmxJvHHqaAJt3z1En+rb/eo3fP07UJ/qz7tQA/zF9TSQyDy6d5S+tRRR&#10;4TH4UAP81d/em+auD161JtG7OBUX8LfKOtAE25feo0kX5+vWlw390UxM/N8o60AP3fvU+lDt+7eo&#10;yT5q8HpSyKRG9AEuU96iRvv/ADdzT+fQVEij5/l7mgCRj86cih5RsekZD5ijFDxjY9AD/OX3piSL&#10;ufr1p+z2FRxqSXwB1oAe7fOlJ5i7260jqd6UH77/ACjigCXdUIb94f8Af/pTwhNMVfnY4/iz+lAD&#10;93zpTnb5HqMqQ6U5wfLagByH5F+lCEeY9IgOwfSmof3j0APdvnSmo33/AK0x2+ZDg01CcPwetAE6&#10;N8iUIfmf61GhOwe1CPln4PWgDh/jvz8GPHuP+gBf/wDpLNTfgB/yQr4b/wDYtad/6Sx0745c/Bnx&#10;2Mfe0C/x/wCAs1R/AFsfAr4b/wDYt6d/6Sxf40Ad1IyvMmDXhv7FX/JtHhE7h881/wD+ltzXuXkq&#10;syYGK8I/YljRv2Z/B2R0mv8Av/0+3NAHvj7d6c1GsqeZLzTnjXf9Kb9nj8yT5eooAlQ/L1qNG+Z/&#10;m70qRLsX3psVum6Tj+KgCR5F3LyKjmJ8p/m/hoe3j3/d6e9NmhTyW4/h9aAJ8r60Iy/Pz3pPJT0p&#10;qRr8/FACO6+anNK5PlvzTHgXzU4p7xLsfigB25P71Myux/m9ad9nT0pohTY/FAD/AJd33v4aZM6r&#10;E/NL5S56dqbcwI0T8ZoAk3J/epiMuOtHkp6U1IBjrQAbC0v3h0rjfjTGG+EHjj/sBX//AKTzV2oh&#10;QNkDtXF/GbMfwg8cueQNBv22nv8A6PJ/jQBk/s07V/Z5+F/P/MraT/6RQ16Sjr5r815d+zi+79n3&#10;4XbVYMPCulBkH977FCwH5D9a9RSBMucc0AK8q7k5705yf71RvCuYuOrVIYlO7igBUbj71MSVdz89&#10;6VIE2LxTEhXMvHRqAFd13JzTflw/zd6cIEZxkZxUawjD8d6AJ9yf3qbC37v71L9nT0plvAnlLkda&#10;AJPl3fe/hpnmrtXnvT/JXd0pnkJgcfxUASb/APaFMhK+WnNJ9nTPSiGFPKTigB+Tk/NTJmyv3u9O&#10;8pfM6VE9uhOCO4oAn3/7QpsLDyutH2dN3So4Yl8npQA7ed/3qVGxEPmpGhQP0piQJ5S8frQBO5+X&#10;rXzt8WpR/wANZfs6L/0w8Sf+kUNfQ7xJtPFfOfxeAH7XH7OWO8Hib/0it/8AE0AfRkZ55amlhk89&#10;6bFErdRSi3Qs+R39aAJMr/eFJCf3Sc0/7OnpUUMK+UnFAC7hv+9/DSZPz/N3oWBC3T+GmmJctx3o&#10;Aflf7wpsMn7tPmp/2dPSoYYF8pOKAJt6+b97tSOw29R1qJoVEvTtT3gTA4/ioAivLaO8t7iB8FJU&#10;KH6MMV8xfstfFTSfBfgyH4ceKtRTTPE3gxDo0kNwQokggcxwzr6hohH+VfU3kp6en6dK828ffs++&#10;BvijeR6j4g0SG51BAFFwrvG2OepUjPXvQBsr8X/CD9NdtD/wMUn/AAuDwgv/ADG7X/vsV55H+xl8&#10;K1PGgEf9vU3/AMXUg/Y7+FTdfDvf/n6m/wDi6AO7/wCFx+DP+hgs/wDvsVE3xp8F9/ENp/32K4X/&#10;AIY1+E//AEL/AP5Mzf8AxdOX9jj4UsOfDgP/AG8zf/F0Ad0nxk8H/wDQds/++xUz/GPwh/0G7X/v&#10;sV58P2MPhUD/AMi/2/5+Zv8A4umv+xt8LP8AoBHr/wA/M3/xdAHdN8Y/CTn/AJDdr/32KfF8YfBz&#10;f8zDaf8AfYrhIv2NvhXnB8P/APkzN/8AF1LF+x38KkH/ACLv/kzN/wDF0Ad9/wALf8If9Bu1/wC+&#10;xUcnxj8IKn/Ibtf++xXCn9jr4V548P8A/kzN/wDF1BL+x38KiMf8I8cf9fM3/wAXQB3Ufxb8Iyv/&#10;AMhy1/77FEnxY8IRvga9ZnHJCuOM9fy3Vw6fsd/CqHk+Hef+vqb/AOLrxv8AZr/Zk+H3i2H4pHVN&#10;Ie5/svx7q+nW5e5l+S3jMWyMfP0GaAPqMfF/weP+Y9Z/99imn4yeDU+9r1n/AN9iuEb9jr4VNjHh&#10;3/yZm/8Ai6q3X7GXwqKsf7AOf+vmb/4ugD0H/hdngz/oP2f/AH2KX/hdPgv/AKGC0/77Fecr+xn8&#10;KD/zLn/kzN/8XU0f7GPwpO7Ph/of+fmb/wCLoA9A/wCF1+Cj18SWP/f0Uf8AC5fBv/Qy2X/fYrhf&#10;+GMfhPx/xTg/8CZv/i6X/hjL4Uf9C8P/AAJm/wDi6AO7T4yeDU/5jlr/AN9inf8AC5PBn/Qes/8A&#10;vsV53/wxf8KTGD/YBz/18zf/ABdCfsX/AAsJP/EgP/gTN/8AF0Aehp8ZfBzN/wAhy1/77FSp8X/C&#10;Oz/kOWv/AH2K87/4Yu+FKlceHsc/8/U3/wAXU4/Y4+FQHHh3/wAmpv8A4ugDt3+MPg0f8zFaf99i&#10;vD/ib46sPjX8WPAHw+8N3A1aDTNbg8T69cQcxWkFkfMhQkd3mWIDPpXdL+xz8KWQE+G1z/18zf8A&#10;xddz8PvhP4X+GVtLa+HNHh01JmDSMhZmfByMsxJx7ZoA663Aj+8adCf3X3hUhhQ9qZDAnlLx1oAM&#10;nzE+btQ/3fvd6Uwr5g46CmvAm3p/FQBLv/2hTIW/d/epfs6elRQwp5PSgB+Dv+92pXdf7w603yV8&#10;yj7LEWxt7+tAEmV/vCuX+Ibqvw48THP3dLuv/RL11Hkp6VyvxMhUfDPxTtHP9lXJ/wDILUAcl+yX&#10;Kj/su/B85/5lHSf/AEihr1Mk+aPm7V5J+yGgb9lj4Pk9f+ER0r/0jhr1zyV81OP4aAFd12PzTklX&#10;1qJ4V2PxT0iX0oAbGw3S896V3HmpSrEo8zj+Kh4x5yUADk+W/NNQ/ux8w6U6SJdjcfw5psUCFF47&#10;etADnBz94V4n8EAv/Cz/AI9/N/zOVv8A+mTTa9reFd+MV4n8Dgh+KHx9Ujn/AITKD/0yabQB7bld&#10;6fNQ7LtfmkEK5U4pXiXY/FAD9/8AtCmo67E+YUfZ09KYkCeSOKAH713/AHh92muDhfmFN+zR+Z93&#10;t605ol8pTjmgBXbcPvV4f4Vi/wCMu/iCf+pK8Pf+luq17a0ChOBXjHhYD/hrj4iH/qSvD+P/AAK1&#10;U0AM+M3jvxNpXxG+GPhfw0tsh167vZbp7hyNsVqqO46HqDXsCX0d1K9vvTeNx2KfmwrYz+deNfEe&#10;MJ+0d8DB28vXh/5Jxf8A16+YfAnirxX4CbwT8UtS8U3msLrOreKbG50eYKITb20eozwFSADkfYh3&#10;70AfdXi/+17rwzqcOgyww6ns2QG4OFVvc4Nc1+zh44v/AIlfAjwR4o1SIRajq+lQ3dwo7O3avAPg&#10;TN4j8AfET4XSav4iutbk+JXhm81O+tJ9vl295ElrdAJgDjy55E+ijvXq37EkZb9lD4W5yT/YkBP1&#10;GcfyoA903Df97+Gmu6/Jz3oSBS/I7UNAnycfxUASbk/vVFDKuxOad5C/3aSGBPLTigCXcN3Wmu6b&#10;eSOtO8lM9O1RSQIV5H8VAHE/Ev4XeH/ir4dn0bXLRZoJgTHMgxJE3Z1YYK/ga8H8MfEXxB+zVr8X&#10;g34k3LX/AIPuZRDofihuOOcW9weAr9MYyT3NfWIt41OQvPFc94z8D6P4/wDDt1pGt2EWo2dwMPFK&#10;P1BHIPHUUAa9pdw3UEU8bq0Ui70kQ5Uircbbq+PdP1vxN+x3ry6Vrcl14h+FNxIEtNYb5pNNY9Ip&#10;unyehGTX1bouv2ev6fbX+mzxXdlOm9LiJsqw/wBmgDYSiow5UZzlSe1SnAoAdTHp2RTWxjk0AMkb&#10;bUE862yM7OqKq73LHgCoLnUIra3kmndY4o03PvOGX+lfJnjD4u+J/wBprxTdeBPhhLLp/hq2l8rW&#10;PFKAYVV6xxZyC/1GPegDoviP8cdc+IPi26+HHwrVbzVo9yatrI5h0oe5wfn9FIwa9M+D3wN0L4O6&#10;NJDZhtQ1i4+e91S4+a5uJP7xJJx/ujitb4UfCnw78I/C1tpGg24RFB8y5bmW5b++7Hk13TQoqgAY&#10;G+gByCNe4pySrjrTfIT0pqRL5Wcc0AK8qbk5odl2pz/FSPAm/p0pTGpAyP4qAHbk/vU1HXb170v2&#10;dPSmxQIYs45oAjl2vL97+GvD/AJVf2t/jB83/Mu+Gv8A0dqte3vAu/OO1eHeBoR/w1v8YBjn/hG/&#10;DZ/8jarQBS+MNhZ6j+0L8K01K4lt7DTdH1zWXVJWVTJbvp20vg8j53r0m++Knhmx0zTNQm1OFLXV&#10;LCbVbeQkYktY0R2cewWRPxNcL46so779qn4Y28qLJaP4X8SeYHPDK02mIV/8fNfGOuJq3iH4U+Md&#10;FSb/AEj4b+G7fwRL5zEbJZ9eEMm/HQG1s4+RziQ0AfcCftOfD6XwS/jAeILVdHivksmuS/ymZxhE&#10;/FCX+i1x14dNvv2qfhf4y0HUZLqw8VeH9VEwSUm3lSJbVonAzjP7w9q8cv8A4EeNJY9d8XiPR11i&#10;213TdWsvD8DsbWZ7a0ubVoyCOsiShh/1zHSu+8C+N9O+IHxG/Zo1/RbJbDTbzw94hSK0H3YGjW1j&#10;MY57NG/5UAfXMXy9WFCOvmv81JHCjdRmhIE85+KAB5DgfMOtPeVfWopoEHl4HVqe8S+lAAhOxPmp&#10;qf6x/mFOSJdicUiQJ5snFAC5XenzUMw3n5u1I0Kh+nSkktoxvO3nHrQBJk7PvU1P4/m70iQqRjFC&#10;wIN/H8XrQBHccyfKwrxX4IIP+FxftBc/8zXYf+mTT69rkt4xMuB1968Y+CUWPi7+0CcdfFNkfy0T&#10;T6APbUJ2DmkR1+b5h96kjjXYv+7mmLbRjf8AL/F60AP81fNTntT3lXHWo/JTzU4/hpHjXZQBLv8A&#10;9oVFDINr8/xmn/Z09KjiiXEnH8ZoAkd08xPmFJM/7t/mqP7MhZCRSTRDyn4oAnyv94VHCdq9e5qT&#10;yU9KiSJdnT1oAk3rv+8Pu0xJU8vqOtJ9mj8xRt6r600Qp5R4/jx/49igCfcn96o4ZVK9e9P+zp6V&#10;HDCgizjmgCXzF3daZuXa/PeneQm7pTfJXB4/joAk3/7VMT+P5u9L9nT0pqwIN/H8XrQAu4eaOR0o&#10;mf8Adv8ANSNAgbOP4aJIEMJ460APyv8AeFNRxh+e5p3kp6VDHChEnH8ZoAmY/vBzSO67H+YUhjXe&#10;nFNlt0CNxQBJuT+9TEYJv57077OnpSCNTv4/ioAHb50+ameau6bkUpt0LpxSeSm6bigCZG/2qjRz&#10;vcbu9OFug7VCsK+Y/Hf+lAErt86fNQ7ZiPzU17dN/Tp70jwL5bcUASow2D5qRJE8x+RTYoVMa8fw&#10;5piW6b3+WgCZ2X5ORTUYYfnvSPAnycU1YUAfj+KgB6fc+9REwy/I60qW6bF4pscCb3470AcR8cjj&#10;4M+OTnpoF/8A+ks1R/ANx/wor4b/APYtab/6Sw0/46xKPg149GP+YBf/APpLLUf7P6BvgV8N8/8A&#10;Qtad/wCksVAHesf3yV4L+xLkfs0eD/8Artf/APpbcV7s6HzU5rwv9idcfs0+Euf+W1//AOltzQB7&#10;0xy/1pN48xzntSf8tU5pmz5peaAJUPyLSRMN0n+9TkQbRzTEXl+f4qAHsPn+tRzEeU/stPcfOnNM&#10;mT93LyOlAEpcDv7U1Od1UridI2/eA4PIIYCkXU7Rd375KAL0jKJEJIoc/I9UX1C2Zk/epS/2nbfP&#10;mVKANCmfwPVT+0bX/nvHUf2+3KP++SgDQyC2O+KR+Ynqkl/Bvz5qdKV9Qt/Kf99HQBczQq4HWqX9&#10;oW27/XR1H/aNts/18dAGgXUNgntXyp+3x+0WvwC+Fy2s+k3F/aeK7S/0YXSY220r252Z5HJy3r92&#10;vpxL+3WXm5jPFfK3/BSnwAfiP+yZ4qe3zNqGgzQ6pb4IJDRSBJCPrHJIfwoAq/8ABPT9oqH40/DG&#10;30G20u4srbwdomlaS9++Ntzcx2pSTHJ5CxJ2H3hX2Ejj5ua+Pf8AgmP8PF+Hf7J3h+7ulUX3iW4m&#10;1mQ9G2udkef+2ag/jX1udRtI+sqUAWnYfuuf4qk3D5uetZL6jbDZ++Tg1J9utv8AnvHQBpIw2Dmo&#10;0Yfvuf4qpJf2/wDz2joS/gy372P5jQBfUjfTVIVXz61W/tC2DZ81KjfULfD/AL1PvUAaWaYhCxqP&#10;Sqv9oQf89Y6EvrYL800dAFzI30wOu3Of46o/2hb7/wDXx9KkjmiYmQFSwPLKcigC/wAZqOIgRJT6&#10;ij/1SUAPz+8prkZz7inL/rPwpjjp9RQBJuG7rUUJHk07ZTYV/d0APcjf1piH92lI6r5vU0Ii+WnJ&#10;oAkdsqa+dfiyA/7XH7ORHI8jxN/6RW9fRTrhDXzn8Vm2/tcfs5Dt5HiX/wBIragD6JiO04PBFPzt&#10;Zs8ZNQoqtK/JqaQZ/OgCTevrUULjyk5o8s+tNhX90lAD1YBsd9uKj3rl+e9Sbf3tR7V+fjvQBMGB&#10;70yEfukpUAohGIxzQA18GTj0pzn7v+9Tdv73r2pXH3Oe9AEmagi3eTkDJ9Klx70y2P7vrQA7Hzfe&#10;piHr83epMfP1qJE+/wA96AJdvvTUB25zTse9CY8ugCPB3Y3HOKR1bj5hyadt/e9e1Dqfk5/ioAfn&#10;B601CWXOad5fvTYceX1oAR3IbA5ow2OWFG39717UrxH1oAinViYhnHrXgv7JXMPxj3Njb8Stbz7/&#10;ADQ17zcnaVxGZDnr6V4L+ybMrJ8ZlBbK/ErWd4/u/wCpNAH0AOCo3c0yQEo3zdaNw85Oe1OdP3XW&#10;gAVcfxCkQH5/mHWpPL96hRfv896AJNvT5qXA/vGjHzDml8v3oAiiBMY+YU5FIdvmNJCF8pKX/lq/&#10;NACSKfl+bvS7P9o0rLnGT3p3l+9AECf6peWqXP3UPX1pEQeWnNK5/eJz/FQBJmo4WHlpz0p2PemQ&#10;oPL60AOLDzBz1FD/AHf+BUzH7xOe1I6/L+NAE+aih/1NPx702HHl9aAHY/e0hYBs54zTsjzOtQvG&#10;fXvQBPmuY+JAB+Gnij30q5/9EtXS4965j4hoW+HHicZ/5hd1/wCiXoA4f9kI4/ZX+D+f+hR0r/0k&#10;ir148SL/ALteR/six/8AGLPwf5/5lHSv/SWOvWHUeZ+FAErgbXpEIFOfBV6Ty/egBFP3/wDepHYe&#10;clIin5+f4qHX96nNACyMNjc/w4pYfuKfamugw3NEK/uU5/hoAVmBfrXifwNQf8LP+Prf9TlB/wCm&#10;TTa9s8v5+orxf4IFT8S/j3t/6HK3/wDTJptAHtO4Ark0jsNj80xwd6c9qHX5X5FAE24etNjOYaXy&#10;/emw48vrQAu4eb17U0upiUA80bf3vXtSNEEVeaAJXA2V4j4VYD9rj4gAnk+CvD+f/ArVRXtcxCxP&#10;k14X4Vl3ftg/EAdv+EK8P/8ApbqtAFb4vahFp37RHwKmmkWKN5NcjVm4BLWQ2j8eK5HSf2a9UuPB&#10;fw38PajMrWmi694gvbxcf8u1+mpRIq8dVW9U8+lez/Eb4T6F8SdR8OX2qb47nQr0X1m8fVXPyk/Q&#10;qMV3sUIGzOKAPk/4LfCnxnoPirwxf/ESW3tdF+HOgz6DpdyxI+2GVokM5Pp5VvEnY8nivTv2L0EX&#10;7K/wxXof7FiIHtzXpXi/wlZeNvDV/oepx+bZXqYlVDgt82ePyqTwn4b0/wAGeGtO0TTLdbbTbCFL&#10;a3gX+BRQBuLgOfYUMfuf71N/5avzSuPuc96AJcrUcJ/dJS496bCP3ac0ASbhu/ConddvX+Kn4+fr&#10;UTx/KOR1oAm3D1pkX3FP50mF/umlhx5fWgDI1vQbTxDptzYalZxXthcIUe1lGUIPr718z6l4d8R/&#10;sn6nPrGhrdeIPhrczb7vSBzJpR/56R9P3f1JPtX1j5fvVK6tkvY2hkVHjcYdHGVcUAY3gHx3ofxD&#10;0C31jQ76K9sZhw8Z6H6HkV0kkgPQ18mfEH4X+I/2ffEsnjz4YpJf+HZ5PO1fwrEccf8APSAHAB9c&#10;n8K9y+F/xa8PfFzwxFqmiXQePGx7Rzh0f+6ynBH40AegmQKMlu+KzPEfiGw8PabJf395FZ2cS7nm&#10;lbCqKx/HXjjRPAHh+bWdcvotOs4F3CWQ8n/ZAHOa+W9M8MeK/wBs3XDqmvm58OfCeCb/AEfRm+Wb&#10;WP8Apq3UCP2ODQBe1jXfEn7YGry6F4cnufD3wwtZsXetgbZtT/6ZxdRt+oH1r6U8B/DrRPhz4btd&#10;E0GwjsdOt0wqIPmYt1LHua1PDug2Gg6PBp2m2cVjp8EflpaxjAVcdK2EX5etAEHlMJGYNl39eiir&#10;L9v96k8v5+opjr/6FQBPmmIf3WKXHvTUHydaAFY5f60hYADJ/jpP+Wqc0Ogx170AS0yIgQ0rj3pq&#10;Y8ugAcAtx6YrxDwMo/4az+MDd/8AhG/DY/8AIuqn+or3HHz9a8R8ALu/av8AjBn/AKF7w5/6HqVA&#10;GH8aNRuvC37Rfwo102M1zp39l65pVw8YyInmeyeLP+8YGx9KpfAj4X6f408OfE/X9a0RrKD4jas9&#10;xNY3Aw/kRxJDGTg9SUkl/wC2g+lfRN3bR3TI0kUbbG+RnGSG9RToI/KOF2714KqMKv0oA8OX9knR&#10;bXwwdIg1vV0ne/t7/wDtNXXzg8MTRRjkYwBKx6dq5XTPCcHhn9o/4S+EdB0qeHRPBugatHLeMB5b&#10;m4W22nP94skpP+9X1Ju5Rc1UdFaXeFRTt2lcfPj0zQBeiGKRD++elRfk60xF/evyKAFnI/d/71K5&#10;GKZMF+T61I6DaeaAGow2JzSof3slNSPCpzQi/vX5FADmI3/WkkYHfz2prxnenNI+Nz89qAJE4oQg&#10;h8f3qXHvTVwFfB70AJKwMyc9K8d+DKgfFj49H+94ps//AEyafXr7r+8614/8Gzu+K3x5AP3fFNn/&#10;AOmTT6APZY+EX/dxSKw+fnq1IijalNSM+vegB+4eanP8NNb7lGP3ic9qV1+XrQBJuHrUURGJP981&#10;J5fvUUK/f5/iNAEpwGUUyYjym5ocfvetEyDy+tAEm4etRIfk/OpPL96jReOvegCT/lop9FqEHMTf&#10;7/8A7Nmptvzdf4ahRf3b896ALGaih/1NPx702HHl9aAJM/PUe4YPP8dPyPM61Ftyr896AJs0xSPn&#10;570uPeoUX7/PegCVuWx/s4oc/uadkeZ1pj48ugCTNQxkASf75qTHvTEUbX57mgBxIDpzSSsCjc01&#10;4zvTmldBhuaAJNw9aYrA7+f4qd5fvTEXl+f4qAHZ+daZuG6Xmn4+Yc1Fs+aXmgCfcPWoV/1j/wC9&#10;/SpfL96jA/etz/H/AEoAexG/60rgbXqN4zvTmpXwVegBkTDYvP8ADinIV3vzTEjwqc0iRne/NAD5&#10;CBspqnIb/epGjJZcmlQfK/PegCVCNi0yNhvfn+KnJgKlRovL8/xUAcT8df8AkjXj3/sAX/8A6Sy1&#10;D+z8w/4UV8N/+xb07/0liqb47f8AJGPHv/YAv/8A0lkqH4Art+BPw5/7FvTf/SWKgDuHBMycmvC/&#10;2J4z/wAM0+EMnrLf/wDpbcV7q3+ujrwv9iwEfs0+D8f89r//ANLbmgD3ZocOp3U1oyrSfP1Gakdf&#10;mFRuoy/PagCREOF5piRnc/zd6egO1OaYijc3P8VADniO5fmqhq17HpthdXc8yw2sMXnSyOeFQAsx&#10;/IVoOvzLzXkP7V2oPpn7M/xRnidopE8OagquvVf3DqCPzoA8I8O2Xxg/aZ08+O9P8Ux+BfC97IZd&#10;HsXikMstp/DI20/xAZHA4NdLH+zX8Wz/AKz4sHn0WSvpLw3o0GgaJp2lafAYNPsYIre2jzxHGiCN&#10;VA7AIFP1re8lT94ZoA+Vv+GcfixkH/haz8e0lMb9nD4stvz8WGH/AAGSvqryEx939ao6jqun6X5P&#10;2+7gtvN+75sgXd9M9eo/OgD5dH7NfxcZlA+LLYPtJVhf2bfiwQQfiy3P+zJX1BZy2t/axz28kMsT&#10;AlZEIKnHXBFWSYtxUFS3oDzQB8qD9m74tD/mrben3JaY/wCzZ8XNpH/C2mwf9mSvqXgf3vzqQ7FB&#10;LEKAMknsKAPlBv2a/i4Dx8Wnz/uyU6P9mj4tsMH4sP8AlJX1fCIpwsiMjowBDKcgg9DTxGgP3R+d&#10;AHylF+zV8WY5Mn4qtg+qydKTWv2W/iN4l0C+0fUficZLO9gktpkCSfMjptYfln8zX1BfalZ6fJaR&#10;XMscb3U32eFXcAu+0ttX1OATgdgT2q8WRcZw2fSgD5K8Ofsq/ErwjoWmaRpfxRNvp2n28NrbxbZP&#10;ljjQIo/Ic1Yu/wBm34tyfd+LJ/75kr6a1rWNO0K0+1X80VtDkDMsgQZPQZNW4pYLuNXhdGRgGDKc&#10;gg9CKAPlQfs0fF1uvxYb16SVAv7NPxgJwfi03rnbJ0r63SJBnIH51ltqtgNY/ssXKf2h5X2nyNw3&#10;bM7c49M8Z9aAPmSP9mv4vj73xaP4LJVlf2b/AItAjPxYbjnpJX0+pC/eIPbilR4pMbhj6mgD5hH7&#10;OXxZdMD4rtvHX5ZKU/s3fFcsyH4ryA4z0k5r6attVsr2+u7SGaNri12+cisCybhldw7ZHIz1qO71&#10;Kys7qxt7meJLi6cx26NwXYKWIA7nAJx6A0AfM8n7N/xaP+r+LTfislU7j9mv4wN934uH/v3LX1p5&#10;cYJwQOcUzy2A6yf990AfI6/sz/GEnP8Awts+n3ZKytfsfi3+zNpa+NbrxUnjPwvYzpLrVkEcSxWm&#10;RvlTcf4Qcng9K+zViQf8sh+dcv460a11/wAHa7pt9ELi0vrCeC4XGA0LxlGUjvxnigDoNP1WLVbO&#10;C5tZElhnRJo5B91o35Uj8KswEvGh7YzXkv7K91Lqf7NHwouZ5DJPJ4U0mR5G6s32KIk/m1etpiGF&#10;VYgDHU0AMlmMZU9M56jsD/hTJ7rYqfMu5nQAE43ZYdPwJ/KvJtC/aS8H+J7fUrixvXe30+8srQyu&#10;pCym5u/scTqcYZTL3GRXC/tOfGC18KX/AIOeLVmsk0bxxpltq6xE8wy2txJ5Zx0zmM8+1AH0yJW6&#10;HGTjFN88QwqSMkgcfhzXjQ/ae8ER+CNO8TyaiTp2oSywW8YP7wSQjLpjGd2O2M0y0+PXhL4kWut6&#10;HoHiCNNQOkS3kVyQdoiaPllPcp3weO+KAPZFuN8pyB06DseAB+ZqWInCqQDgdQOtfOvww+O0c3xg&#10;0/4YS6muryR+FdOvI9WWMkXd0yzEsfQGKNH57k16T4x+NvhrwP4u0nw9qd2F1C/ZfKRD/qwz7FLe&#10;gJ4GetAHoMkxZcjgHpx71514s+GEHiP4oeAPGT3RSfwpHfpBCoP737XDHG2fpsGKxr39prwTbxa9&#10;N/aqyppXyziM5/eebLDsXHVt0fQc1X8Y/tFeDtE+H+la+dbWOx15ZIrKeMFpHIUruwOQFYck9O+K&#10;APYreZWXzBghucg5GDnB/lUqOzlySNu7IOO1fMvwd/aH0Twj8A/g7N4y1f8A4nGteHbG4eVm5bfE&#10;hMj+i5J5PFej337QvhCw8fJ4Pm1RU1lrtdPKA/KszIjrn0zv49aAPTBqCfvMvjaygZGM56fnzUgn&#10;MShSvIGT+VfKvhf4/wAHxq0zxJZprv8AYM+ieNraCKXaw820S/jjij+srBlx79K9Tj+PfhbxB4s8&#10;T+CrK/aPX9OtpzJG2QGZB8wQ9CV74zigD1b7UGAdXUgjIYcgjsRT2TGeTya8E+Dvxs0fS/hN8FtO&#10;13VfM8Q674Y0y4Zjkks9tH8zegZycE9TXvr/ANaAFRTSQg+WvNKimkhT90nNACMhEn3u1MeJsJ8/&#10;enOo83r2proMJ160AOWJj/HSWyHyl561KiCordf3SUASbTv61EIsbvn71LtbfUXlDnnvQA/ym/v0&#10;qRny+ppdi+9KgPlUAN8s+Z17YpHjOB83Q07a2+msOOv8VADth/vVHDGfL6mpNi+9MhH7qgBdh8zr&#10;ztqUqSOTSY/e59qjlJAxmgDzP9o/xL4h8J/A/wAZa54WMZ13StNmv4FkUsrmIbnXAI7Bq/PL/gmv&#10;+0d4/wDix8fPEGiM8MOhXl5qPi3V2CHc0k3loiA56E7ePY1+oWtaZb6xp11YXahrW5jeKVD0ZHXE&#10;gPtgmvgj/gll8Bl+F+rfGe/uJo7m6tdfk8MwupBwloWLN9CXj/75oA/QgW7F0O7nFTPGfL+9Uacs&#10;vPRae6gxdaAJfK/2qrJEfn5PWrW2mIv3/wDeoAGUgj5qaoJGd38WKc6/MKiQHb/wOgB0cREaYc0L&#10;GTK/zCkSE+UnNKkQ816ACRWO35h1qTyz/fFQyR/c69ak8j3oAYkbeWPmHFI0bF1O7vT0hGzrQYxu&#10;X60AHkt/epIUPlrz1qXyveooVPlJzQAGM+YvzDpSPGdo/ed/WkaD94Pm/hoeMbR/vUAP8s/3jTYY&#10;j5Y+brUnNMhQeWvNAC+Ud+d3bNIYyTjf3qTb834VC8WD170AP8pv79c74/jP/CvvEw3f8wu6/wDR&#10;L10mxfeub8foP+Ff+Jev/ILuv/RL0AcV+yOpH7LHwf5/5lHSf/SSL/GvVTExlX5jyK8n/ZKDD9lv&#10;4PjP/Mo6T/6SQ16ztbzF+lACvE2x/mpyxkj71K6DY3NIiD3oAYiff+bvTmjy6nPSmpF97nvSyFQw&#10;+Yce9ACSxkI+CaEjKRJgnpURvUKuCwH40z7bGIk+dRx6igCfad7fN0968T+AxJ+J3x8XOSPGluPw&#10;/sTTa9eluVDt+8XH1rxX4Hy+R8VPj229cHxhbkc9f+JLptAHvTJuZCG7VG0JAfL1DFdwqyZkX86c&#10;9zDJu/eL+dAFvyj/AHqjjhIj+9UH2yP++PzpEu4vK++PzoAs+Wd2dw+7RIjMo+bocVVN1EG5lUce&#10;tD30RH+tTr/eFAFXXbqWx027nRTI0ULP5Y6kgcV+c3w0/wCChPhXX/2n76/t9Mu/tHiXSNF8P29s&#10;R8wuFvLs4PHb7Ymfoa/R9rmFtrM6sQNp5znIr8oPg3+zBJon/BUrXLQ223w/4cu5/E8DEfKI5vmt&#10;gPpJKn/fs+nAB+tMVoFcnJOeOf7vPH05qR0PHsaq2+oIY/vrn6invfJ/eXr60AWPsijocAfdH93r&#10;0/OoYrf5QQ2HYYLdzUf26L/noPzpi3MUSpiRT9DQBa8pt7HPah4T8nzd6h+3pub5x09aR7tPk+de&#10;vrQBZ8pv7xpsMLeUvz0z+0I/76/mKiF7CI1/er/30KALjIQ2dwpHX5Rz0NU2v4S3Ei/99VIl0jD7&#10;69fUUAWHDKeGNRwp+7HJ5pgulZwMjJ7Zp8IHlJ8w5oAlKHPDds1C0LbwA2FUjAHSptu1vwpjAbzz&#10;/EKAGvZru3/x5yW7mvmb4r/ATV/DHiC5+IvwldNI8TSHzdT05Ri31df9pRj957k19POCe9VIY2Kg&#10;gZRm7cHP96gD5J8KfCLxT+0X4ktfGvxVt307w1anzNL8HuQwZ/8AnpOASGP0xX1vaabDaQxxwxrC&#10;sfyRhBjYvoKGtTuY/NvJ4bPI/H0qd1YD8aABYAuPbp9PT6URKTHncKeQTUUKr5fWgB/lHdnd2zUb&#10;o39/+Kp9nzfhUboPXvQA7yT/AH6ZFCzJy9P8j3psMfyd6AF8r50OTQ8Zx97vTv4kpGXj/gVAA8Rx&#10;96o4oiYvvVK6j3qKFR5XWgCRlIbO4dM14p8P33ftZfGBen/FO+Gv1fUq9mfbnr2rw/4eSf8AGXXx&#10;f9D4d8MnP/A9SoA90eDnhuMYC9h71GsTFFG7gNz/ALX1qVVB5zSInHXvQBG0REyfNUphwh5+b+93&#10;oeMeYnWlkXAagBojIUfNUaRne5yanC/KKainL0ANlizs+fvTzGSp+amPCPk570/YNvegBqRHanzG&#10;mpCfNf5jUig7UpiK3mPQA5oiWX5qikhOX+ftUu0blzmmOoLP1+7QA/yjjO+o4oyA/wA2eak8sY61&#10;GiDD9etABKhEn3q8a+CuR8Xf2gV3A48UWP66Lp9eyzBfN6mvEPgiQ3xh/aD5OP8AhKbD/wBMmn0A&#10;e4JGdg+Y8UJGfm+boacgOymIo+bn+KgBzRkSj5ugpXQ7M7hSOo83r2odR5fegB20+tMhU4fnualw&#10;1Rwg7X+poAGiJcHf2zRNGfLb5ulDKNw57UTL+6egB+w/3qhiiJTO7vU21feo4UGzr3oAd5R343Hp&#10;impGdhG4cmpMHf1qJFG3r3oAf5Z/vGmQxHyvvVNhqihQeV3oAcYyJPvds03Ydr/N3p5X97+FR7Rt&#10;fnvQA/ym/v1GkJ+f5/4qm2L701I1+fn+KgBpRvNX5hyM0PCfL+9QUHmJz2pXUeV3oAXym/v02JSV&#10;f5u5qTYvvTIV4fn+I0AOMZZk5NK8Pyt8x5pcHclMdW2nmgB/ln1NRohy53d6m2moEQfP1+9QBIyk&#10;EfNUflnMp31I6/MtReX/AK2gCZYye5qFVPmSfN/H/SrCA1WEf7yTn+P+lAErxjcnzGh4jhvm60Op&#10;ytK68HmgBEiGxfmPFNjX5n+f+LFOSH5F5piQjc/+/QA94iSvz9Kag4f5h1pzw/MOaYkICv8A71AD&#10;0iG1PmNNRPmf5v4sU5FO1KjSEbn/AN+gDivjuxHwX8e/9gC//wDSWX/Ck+An/JC/h0P+pa07/wBJ&#10;YqT48f8AJF/Hv/YAv/8A0lmpvwERv+FGfDr/ALFvTv8A0lioA7uYYmTFeGfsVD/jGvwef+m9+3/k&#10;7cV7ftZZky2a8O/YpQn9mfwcd3Vr/t/0+3FAHvD/AHkpHYZbimPE+4fP0oaJyX+fp7UASI3ypxSI&#10;xy/Heo0WTYp3/pSIsm5/n/ix0oAmc/OnFeN/tgH/AIxd+Kvy/wDMu3n/AKJevYHjk81Bv/SvIP2v&#10;43P7L3xU+f8A5l287f8ATJxQB6/a8FPpVuqsa7JgnXC5zVqgCGcYhfFfIn7WNho3iD48fBLRfEms&#10;XWleG7my16S4e1vPs4kkhjsWiy3T+KSvrmQ5iIPevkH9rPQ/DWv/ALQPwLsvGLLHo72XiUEh/KXe&#10;be0EYz2z81AG14q+O/hb9nSHSPBOh2ereJJV0b+37cQl7rNobhlmLSKpFc3F+0/e3f7XWjaNp9lf&#10;3nhXV/CllcweVbv5e64njYXRkxt2KsmPT5etWtEj0IftIS22hNHd6ZD8I5be0kjIkVkXUnjIBHX5&#10;gRXB/By9On3vw7tHuhbXOofAHT7WwaRuXulkU4U92+dOB6UAes6H+2f4e1hfGV3JYXtrY6Vo+oa7&#10;ZTSqwW9tLTiVocr8/ADfLnhs11Hgv4wXPxl+BfjLxNb6fc6LbmK9TT5boGOSS2NqJI5xkA4y5/Kv&#10;jzw78MbfUf2Z7LxFfeOIb/UfD/wp16Kz0OKERSwedpQimST5skqwXqOozX3MmmpZ/AJY4o1WJfCy&#10;QiMLhQotDlQvvnFAGD4A+KNl4A/Y78CeOfEF200Nv4Q0u7u5cFpJ5JLSIqAOpZpHHHJ5rC0/9r7S&#10;V8C+ItS1HSL+z17SL61019Ckjb7TLLdZNtt+XJD+w/gb0NeO6l4+0HUv2Ivg/YJf2t1PpFp4Q1XV&#10;rFip22dvNZG5LL/dVVwQeOKzPjr4ktNQ+NPizxxobxXun+Gta8FRyyIw8q6uVub7ePM6Hal5GM84&#10;O0dhQB6d4Y/aH8O/GvxB4Zj1LRtU0++0fxhFo9qs26Hbqn9nXUj7tyjpEG/77HrWt8E/2yNM+Lvj&#10;vQtIttHv7PTtZhuF0/UriN0iuLmBQ0yLlQOgkxz/AAV5Z4StzqVz8N/EMt3bXd94i+NE2s3UNnIH&#10;W1d9Ju0WJmHUrHDHnp1PrVz4F6dHa/Db9j7ZCEK6xqjE9Duaw1Ekn/e6/iPSgDvvjl4fPxm/ac8H&#10;fDTUry8h8N2Hhy98S6lFYzGJrh2uEt7VSw/usZDWrb/FGw+AeveFvhNJHq3iLWPskdzb3QjkmItH&#10;vDbB5XAPESsuckfhVTxzrVj8Pf21/Dmv6zP9i0jXPA11okVy52oLiC/jmCk9ASkrY/3ay7jxPYfE&#10;j9pHU9U8NzG7S4+Fepw2dxCcFz/aZQkY6fvIzg0AdZ4N/a78O+JrzX/tVpdaXpVjplxrVlf3MTKl&#10;/ZW5AldMgZ6q2ATw1eReC/2hrLXv2kPEPjjWdM1Dw9pek/DWa4khvkaMtENQEqSAMo+YghfXPFeP&#10;W3w7uvFf7K2j6mfGyX+o6R8OdS+xaHDF5c0atZxxTxOQ2eDGuQRwRmux/a313TviD4i8cDwvKbq3&#10;T4WWl0ZLZN4ES61bTuCB12xIxK+hxQB7Zpn7aWlxeD9X1XW9F1HTNS03U9PsJrA20nmt9seRbd1j&#10;27jkxleB2rhfiX+2PfXnw+0XUNE0HVbbWoPG+m6PqunNDIJYxvguHjHyg4mhZUHHO49elZut+Bbe&#10;xu7fxBP41tvGmpX3i3wTDM9tGAIoI9Vd7fdhm3FhcsP+A1J8TpF0z4kfFC9nbyYbX4seB7hpc7VQ&#10;LFp2WPtt3ZNAHqFl8Z9J0fVfidrOleHdVufFkVvoE2p2Chz89xbARALt/wCWYJ3frisV/jPZ/GHx&#10;R8CNYtILmxmsvHOpaVqVnOrRSW9zDo98XRsgcYaM9K87+JXxO1LRPjd8UW8M30Gnt4q1vwdpP9qu&#10;A6WsM1reM8p7YPkYHIzlfUVg/Ax4LLxjofnawmrW8Pxs1mOTU5GCrcb/AA5Ipc5J+8ylRz1x60Af&#10;Tn7Pv7SX/C89e1GG20S9sNI8t7zTtUmRjFeQpI0WQ20Dd8uetfQ6/MlfEn7KWpv8Nvi6vw00HXrb&#10;xL8NrzQb3XNFkiYPNYxpdophLAkkH7QQOn+rPFfa9vJkYPFAA61la+CdFvf+uEv/AKAa2SN1Z+sR&#10;CTSL1en7iT9VP+NAHln7IvP7Lfwiz/0Kmlf+ksNepXoE1nKkrbFMZBf+7x1ry39lEBP2X/hIoP3f&#10;CWmEkdsWsOB+VepNAtxYNDO25JFKNj0xQB+f8sg+Gfw/1P4WapbWD3Ogf8Ipe2HiGxRVW8sI/ENq&#10;ibgM4KuC3J5MjH1rU+Ji6L4h+NHikXghvNKn+LfhWGYTANE4/shAVOeMA177on7IvgzSvD3inTJ5&#10;tQ1OPXbeO0aa9uGllt4Y5TNEsbtkrsk2sMd1BqYfsj+A38I32hOdReK91C21Wa5e7czm6hjCJIH6&#10;ggCgD5+8KeD9Bvv2kbLSlsLebw0nxH1v7HZNCGg3/wDCPWpl2DptFwJDxxkmuQ8BeH9J8N/Dj4Hz&#10;6dYLb3N74c8ZrcTKBvkQQSttY+mVGM/3RX2z4M+A3hjwba+E1tFuJJ/Ds9zdW9zNIXlkmuFYTvIx&#10;5Ytu6noABUVj8AvCdtpGg6aLZ/s+iwX9rajfysV2pWZfxDH86APDv2aNP0m3+JehzraWo1BvhX4T&#10;kilMYWQSM1/G0g7n92UBx2Wt7w9pGg6p+038b7rxNbWt0bU+HksDe7SLaM225NgP/Tbe3H8SjvXq&#10;lj8BPDWn+NPCfiOz+1W154c0dNDt1jlISW1RGSNZAPvbd7kZ7tVbx3+z14a8b+O9N8VXEt7b31sI&#10;BcJbTtGl2IX8yHzQOH2sW654OKAPj2bwS1l8Mvhxc6BpOntqms/E3XDeS3mwRTeXLrCQxyscDAZA&#10;ygn74XHOK3vhR8LYPC/xS0/QfiJFps+nJ4W8Q6paWW5HtLY3GrRyzQxnJXdHEyrx0y3HWvqvWvgF&#10;4Z1f4bS+DGSaLTmv5tVjlilKzQ3Ul1JdNKjjlT5sjdP4SV6Gud1r9lHwlrvhvw3pFzPqUkejSSlL&#10;xbx/PlS5bdcxu3Xa55weOB6UAfCXh7wb4k+JWhWOh6RBpV1bn4ReHrMSao8atbRTW9yryRFyOQ55&#10;K/8APNfavXdW8I2NloXxQ1m6tYrrxNp/xP8AClqNUYAyDEeiKwB68+bL3/jr6F139j3wXqll4Ytb&#10;d7/TI9D08aSjWdw0TzWgkV1idlwWACsBnpuPrXaXnwY8N3th4gtZoGNvresWet3S7+Tc2xt9jA9v&#10;+PSL8qAPmceHdEsvh/4v/s+0s4NQHxn09W8mJVdY/wDhIrAIrY7ASZH+9XF3PiaTxd+0L4M8T6fp&#10;enaRouoXfjSysngKC6uzBbXKPJKB83M0LN8w7r6V9gH9nXwnJ4m13V8XSSazf2up3MCTMIvtME0U&#10;yyBegO+CI/8AAawtD/ZK8EaB8Qf+Ettlu2vYr+7v7WB5mMFu11HKtwqJ0AZpnbA9vSgD518NLB8N&#10;/Anwf+J91Y2Ou6DN4L8KaPq9s+1rjTyhCwzwrydpacZ2j+ENniv0BdvufWvniz/Y08F2Unh2L7Xq&#10;0um6LBb28Vg945hkjgkLwq65wwXIGCOgHpX0GWD4x2NAEm2kh/1ac1AZGVyCwA25yTj6/wAx+dLD&#10;G/lL83SgCXA83qPu0j/wfWo/Ibzsb+3pSvA2B8/Q+lAE+72psP8Aq05pvlyf89P0pkMLeUnz/pQB&#10;P/FUePlb600RuWxvoETEON38XpQBNzSJ/q+tMaJx/HUaRt5f3qAJuc9e1Nf7vTvTPKffjf29KR4p&#10;Nv8ArP4vSgCfbTYT+7Xijy3/AL/6VFCr+Up39PagCxn97+FVZCu3ByTkDK9TinFmDM/8IAH41458&#10;f/jkPhlpVtpWi2/9qeM9ZP2XSdMiOWZj1lfGSiDuxGKAOe/aG+NWq6fqtj8O/AUK6h4+1wFEI+aP&#10;T4yMNPKeiqOykjd2NeXw/C3xD+xpLZ+MNAu7zxR4WuolbxdZOWeZ5/479Byc/wB5ACT3Ne2/s+fB&#10;Jvhzp17q+vT/ANr+OdZKXGqapIPmUsciGPOSsa/3QcV7Je6ZDeQSQzIksUoKyRuu5XU/eUj0PegD&#10;C8MeKdP8ZeHrLWNFukvLO7i82GdGyGB7Ee3pXSyExx8Cvk7XbLUv2QvGEmv6cs998JdXux9tslBd&#10;tHnfpKg5xD6gAKtfSujeIbbxDo9tqFheRXdpcossU0TBkdD/ABAjjHvQBv7vao0P3/qaaRIBnfzj&#10;gYpqRt8/zfxGgCyT8w5pqueeKiMbblG6lUSEMd/T2oAeh/dpzSIfnfio44m8pPn/AEoSOTefn6+1&#10;AD3/AIPrUnNV3hc7Pn71J5T/AN+gByH92nNDk+alRJE3lD5+ntRJFJ5iHzO+OlAE/NJCB5Sc0zyn&#10;/v0yGF/KT56AJGA8wcjpQ4GAMjGah8lzKvz9qV4X2j5/4sUAWM/7NNhP7vrTNsn9/wDSmQxt5Wd9&#10;AE3Oevakc+/emeS+/G/tjpTWgY7fn6n0oAsbvauY+Ijbfhv4lOef7Luv/RL10W2T+/8ApXK/EeNz&#10;8N/Erb/+YZdD/wAgvQByX7JEZ/4ZZ+D/AP2KOkf+kUNesc+YPpXk37Iys37LPwfO7/mUdI/9Ioa9&#10;XMbB87v4fSgCZx8rUc1G8bbX+b9Kbsf+/wDpQA5G4Y45zXhPxv8AHXib/hMND+H/AIGEI8S6nbya&#10;ld384BjsLFHWNpGTjczMxA5BO09cV7fmRS3z5GfSvEvh6qah+1b8X5LgB57PRvD9rA7cmOJheysi&#10;+gL8n149KAOU/wCGd/ifKGc/FY5b/pzk/wDjlIv7OPxO27W+K4P/AG5Sf/HK+nFRTtwCMe9LBACd&#10;zHNAHy7J+zX8TG/5q0f/AACk/wDjlY+k/sgeOdGvdavrT4ovHdatcx3l23kP88qQRw7vv/3YY6+t&#10;1mjaUp5YwB1+hwaXy4yMYAG3uMUAfL3/AAzb8TNyf8XXb/wCk/8AjlWk/Zy+Jm3H/C1h/wCAUn/x&#10;yvpfncR/EOgz1/yeKeix47Z9M9aAPmj/AIZ5+JX/AEVQf+AUn/xyl/4Z6+JHlbf+Fpj/AMApP/jl&#10;fS5ZR/CMcjk9/SmEoHICg4ySPb1oA+X7n9m74lS9Piuw/wC3OT/45VNf2YviYp/5KzJ/4Byf/F19&#10;VqwJXeuAR1B6HOP61FgOAwBGcMOeNpPX8u1AHzNZ/s6fEyL7/wAVB/4BSf8Axysm3/Y+8Y2njK+8&#10;TxfEiRNcvLS3srifyH+eKJ2ZV+//ALdfWgK85XIB78ds1E5VfLz83zEsc4xzxz9RigD5nb9nD4nB&#10;tyfFcf8AgFJ/8cpU/Z1+JzdfisP/AACk/wDjlfTkxjKgJxxk+oFQGRASFALAHBzx37/hQB80n9nD&#10;4lN/zVg/+AUn/wAcpY/2bfiUv/NV2/8AAOT/AOOV9NK4U42Z5x078/4U5pQGKgcgEnntQB8xv+zp&#10;8S/+isH/AMApP/jlJJ+zh8UG/wCasj/wCk/+OV9OySKM/ImQcDnqP/10iiM9lx67vf8Aw5oA+X/+&#10;GcPif/0VY/8AgHJ/8cqJf2ZvimP+asL/AOAUn/xyvqk+WM+wJxnnioTMi5+XnkKN3JOQP5mgD5cj&#10;/Zl+KQb/AJKyP/AKT/45VmP9nD4nL/zVo/8AgFJ/8cr6hCoSvHB/SpvKHoKAPl3/AIZ8+KdtGJLb&#10;4qedcqN8Yezkwfr+8rrv2eviVrfi1/EXhbxdEtt408LTx2995YxDNFIreTOnYqyo/Qnkda9ruYkW&#10;NhlhkYyDjFfPmnO1l+3B4gtYCI4rr4e2E0ygffZNSu40J9wrkfSgD6KVwz9aiZjvPHcVDErB/vZp&#10;+yQyN8/Qr2oAsYpsJ/drxS+U/wDfqKGN/LT5/wBKAJyx3dKY59+9IUk343/pTGgYgfP3oAmxSIo2&#10;9BSMjj+OoUSTb9/9KALP8VMc+/emKjlvv1CwbA3EjJHQZoAufxUqHiq+19+Nx/KhQQP9YPzoAkc/&#10;OnFD/dHI61Ewcsp81eKY6tgfvF6+tAFrbTIcbPu035v74ojBVcGVaAGPHjcRgDjP4HJrwPwK4i/a&#10;8+LoG4KPD/h3Cj+H97qI/Ln/AMdr2/XLabUNMvbe1uFt5p7eREl67GYYDY9q/H39nT49/GDxh+2P&#10;B4Zm1GFda1e9ttI1mTywcW2nSSvKuM8E7phn/a9qAP2TQHbtzSoxx0/iqvGjk7vMX6ZpyiQD/WL1&#10;z1oAtueRTH+49ROjZHzCmMrlWG9efegCdG+5SoDveoEVsA7hxT13KzfMKAHv91P96n81XcNhfmHX&#10;1pSGHSQH8aAJQdyJSIfnfioY4yqqPMBx70qiQMx8wUASv95Kbzvf6VEwfcDu4FK0Lq7/AD9qALKN&#10;7VGn8f1oRJP7/wClMSBhv+fvQA2dz5vSvEvggp/4W/8AtB/9jXYf+mTT69qlSTzB8/X2rxb4IoR8&#10;Xv2gzn/marE/lomn0Ae5I3ypxQij5uO9RpHJtX5/0pEilGf3n8WOlAEm794nHanS/MvWq7CRZE+f&#10;t6U8wsFJ35xQBNtpkJ+V/qaXy3/v/pUEMLbX+f8AiIoAnYDf1/hocnyzxUTQOJQN/UYp0kcixN+8&#10;6e1AE6H3qJPu9O9CwsP4/wBKiiSRhjzP4j2oAm3/AD/dpqMNnQdaTyn3ff7elRpG+w/P0b0oAtc0&#10;yFv3XSk8p/79RwrJ5Wd/6UASk7mpNww3y96aLdg33/0pmyTa3z/xelAFnd7VEjH5/l/ipfLk/wCe&#10;n6UxY5Pn+fv6UASMB5g5HSlc/u35qFoH8wfP2x0pXibyj8/X2oAn5qKE/f5/jNL5T/36ihgbL/P/&#10;ABE9KAJn+8lK4+R6iaJyyfP+lDxSbH/efpQBPzUaZ3P9aPKf+/SLGwL/ADfxelAD8fMlGPmeovJf&#10;cnz03y33SfP0oAtIfeoAPnf6/wBKckLf3/0qusTl3+fv/SgCy/3kodvlfio3ifcPn6UOkm1/n/Sg&#10;CVPuJSJ956jjicovz9s0JE+9xvoAmZzxxTUU/P8AWmssg2/P+lNRWw53d80ASp9xKE+8/PeokifY&#10;nz0JC25/n7+lAHEfHU/8Wa8e/L/zAL//ANJZqT4Ag/8ACivhv/2Lem/+ksdL8dUf/hTPj35v+YBf&#10;9v8Ap1l/xqP4ABv+FEfDY7uvhrTT/wCSsX+NAHdt/ro68L/Yjbd+zL4N/wCu9+v/AJO3Ne6N/ro6&#10;8D/YbV2/Zk8H5P8Ay2v/AP0vuKAPoFvv0H/lpUbq/mJzQ+dz0ASovyJUcf3n/wB+hC2xaaivuf60&#10;ASv/AK5K8f8A2vf+TX/ip/2Lt5/6LevWnV9yc15F+13x+y38Vf8AsW7/AP8ARL0Aewj/AI+v+AVN&#10;k1Wh5uP+A1Y/ioAa6/JXm/xR+B3hL4zf2b/wk1jJdPp3m/ZpIZ2jePcAr4I552ivTMVh+I9cs/DG&#10;garrF64is9Nt5rq4c/wxIhkc/wDfINAHIeCPg74U8Fm2m0nTjAbWwk0mKR5Cz/ZWm89kJPP+tZqh&#10;n+BPg64m8GztpzQzeEIli0p45CPKhQqfLb+8v7teDxVj4K+J9Z8X/C7w1reu262WrajaveTWg/5Z&#10;rJIWjXoOdpWutl1S2jeBGuEjM0e6NXPzSDIJwO+elAHBaZ+zp4F0y+8R3EGjjfr9rLZXqbj5fkyj&#10;Eqxr0UHocV376Patpf8AZ2z/AEXyvs/l4/g2bKii1SKW7mtklja4QKzoG+ZNxbkj0IAI+tSpqdux&#10;fE4/cqWkHGSpJIb6EAkUAeSeGv2Ufh34Ut75LPR2K3unyafNDNMZkFvJjfEA3AwQMelcV8X/AIR6&#10;P8MvgvHofhrwjNrmhT6xbXGsWUcrPdPFncZVfBYsjLG3sO4FfSFxqVvFEkzOqxvwkrHCnJ/+xGKW&#10;9u7S2tjJPJElu6hgztwcEDP0+4PxoA+af2TvhFbWa+J9cm0O50bSLvxDBqeg6ZeljLbNFYfZjcEN&#10;yDJvkz/M17zYfDnQNKsvDFnaWMccPh+VpdOUf8snaGRD/wCOyvWxZ3ULTvbxujSoF+RTh1UkkZXs&#10;BkUmn6rDqbTeVNFL5UrI5jbO1gT8p9COn4UAcp8V/g/4Z+MWiWmmeJLRrq3tJhcQvA5jmjwSThxy&#10;M4APNO8HfCPw34Ev7C50bTxZSWWnDR4HXki18zztp9zKST9a7Rn8kKwwp3Mqg9+uPzJFVGvo5rd7&#10;qOeIxRozsd/y7ckdfcqee1AHBeE/gL4M8G+INd1bTdIRbnWonjuIJG3xBJWJlSOM8Rg5GQo570eC&#10;v2f/AAN4AS7GmaOxS+tJdOmNzIZd0Ejlmj+bPHQAfhXfXGo2kCR3Ukyi3dVPmZwWLfdA/I/lS/2v&#10;bW9xbW0ssSyz/MqFuWB6ECgDz7wn+zj4G8E6Uun6VpkiW76jaaiwmmZ2EttIrQHcecIV4HStHxZ8&#10;G/Cni/T/ABda6lp7TReJJbefUjG53ySQqojdCOVKhE5FduLpWCv5inzPuEchVAXd9cEE1DearbW6&#10;ozPGglJjjYtgM/oPbgDNAHmeo/s3eBdX8PXujTaSz2t/HYRzyrO3neXZLttGV+u5R3zk5b1NPs/2&#10;c/A2m6ZaadbaP9ms4NUh12Hy5TkXcSrHvJ90TDeu45r0sXcMEkULTRxuxjCgnGVIbCj3wDXi/wAa&#10;fin4k0vx3pvhPwda2uoahqPhzWtRgWWTbm4tTZFIjgHAbzyM+9AHRfDr4A+C/hLqeo6l4a0p7O9v&#10;wu9nkLhV3tJ5Uef9WhcnKrxyvHSvWY+a474YeOLD4keAPDviywfdZ6xZQ3sQP8IYbyPqCGH4V2kS&#10;4oAetUtU/wCQXef9cH/9Bq/WZrJ26Vf/APXCX+VAHxf8B/2zfD/hb4GfD7SrrQ9Xml07w/YWzSW9&#10;kxSQx28MZYY4xmuuf9vLwyoRYtC11/8AuHNXoX7K2g6Xffsx/Ci4k0yxkd/CunMzNboSxNtGSScd&#10;zzXpUXg3SH2MNJ08D2tU/wAKAPnq2/by8PyNt/4RrXf/AAAerh/bl8NqP+Rc13/wAevoOHwpo6Lj&#10;+zLDP/Xsn+FSP4Y0f/oF2PUf8uyf4UAfOU37dfh2NP8AkXNd/wDAB6rD9vPw8548Pa7/AOC5q+kZ&#10;fCGlSj/kGWH/AIDJ/hUQ8GaOY+NKsR/27J/hQB88J+3V4f3/APIA1z/wAarMH7cfhw/e8O67/wCA&#10;D19A/wDCG6VjH9l2Of8Ar2T/AAp0XhHS4sf8Syx/8B0/woA8Bb9uPw0g50LXP/Bc1c7rn7eugWPi&#10;nw9ZRaRq0S3i3Mj2zWTb5PLj3cDrX1K/hXRypzpdj/4DJ/hXz18VtD02L9rT9niMafaLHPaeJd6C&#10;BQGxa2+MjHOMnH1oAc/7cvh3/oXNd/8AAB6y7z9u3w5HJt/4R/Xf/Bc1fSx8LaSWP/Essf8AwGT/&#10;AAqrc+EdHdv+QVYk5/59k/woA+c0/by8Nb/+Rf13/wAAGrQj/bp8MTLmPw9rp/7cHr3uLwVpIbnS&#10;rD/wGT/CrNr4W0jyVxpVgPpbJ/hQB8+v+3H4e/6FzXf/AAAeq/8Aw3L4aZudB11Pm/58Xr6OHhfS&#10;M/8AIMsv/AdP8Khfwjo3/QKsev8Az7J/hQB5b8KP2mfD3xY8Wnw7Y2l7Z6o9hJfpHqFuYt6LIiNj&#10;P+8le2wuPLFeC+IrK10r9sH4dR2lpBah/Buv7vJjVN2LrSsZwOcZP5mvdIw5RMUATf8ALx+FI5yP&#10;xqJFfzevalccf8DoAnpkP+qSm7XpkCt5VAEq/foX+P8A3qjVXDdflx1odXA696AJ3qJfuUmNn3jn&#10;5cUiA+WlAEn/AC1/Ch/u/wDA6T+L8KicPtHPegCzUUP+ppoDINxriPiV8T9G+FHg278R65dfZLSE&#10;ERxrhnnlPOxAcbiT0FAGJ8ePjdpfwa8MR3sqSXusXrGDS9JiGZbq4PRQByfyNcd+z18FtUsNRvvi&#10;L4+xe+PdbVTsf5otOh/hhiB4UjuQAT3rI+Cfwp1zx/4xb4u/EmHbq83OhaDJzHplt2dlOP3rd8jK&#10;9jX09GBxkZoArIoWNQMgn5ct146E1cel49BSUAYOp6Pb61pF3Y6hbxX1pcxGKWGdQ0bg/eBB4x/K&#10;vmHR/wC0P2PfF66NeSzXnwg1u5LWd7cMWfRp2/5YuxziE9iSAvYV9d7RjGBj0xXM+M/COm+OPD17&#10;ousWaX+m3kTRXELDJwejL6EetAGzaXUd1BA8UomjkG4SjpVlOj/7xr5Q+HHjDV/2bPHtr8OPGdxJ&#10;P4O1CQJ4Z8QzsSGY/wDLpKx6OP4eSWr6kiYeUGLHdglT3VT3IoAun76UR/cekz8yVH+82UASx/6p&#10;KF+/TUV9i0bX3GgBzfwf71PqB1I2c96X5qAHp/qaWT76fWo037EpHjfd1oAnpkP+qSmfNSWwPlpQ&#10;BKG/eJ/u0j/d/wCB1Eyv5g+lI4OP+BUAWtv0qGH/AFNPjB71FCP3VAE3/LWmt/B/vUm1934VG/mf&#10;rQBLXLfEX/kmniX/ALBt1/6Jeun8l/Wub+ICZ+HniUHp/Zl1/wCiXoA5D9kldv7LfwgH/UoaT/6R&#10;Q16q3X/gNeU/sntn9lr4P/8AYo6R/wCkUNeosr+YOf4aAJHb5HqXb9Krur7G5p6K/rQAx1+/9a8I&#10;+GYL/tXfG1h0/s3w7/6Jva942thv96vDvhfF/wAZUfGn/sFeHf8A0C9oA9yhXNOf92tCcJUU8vyd&#10;KAPB9L+I/ii1/aO8aaHq72Nv4K0PQbXVYpzIocCV5VXfx28mXqe4r06w+KHhvU9J1XUoNYt57TSX&#10;23cysuIfrzXyt+0xK41f9pcI7wk/C3TvLmjO0hjPqhDZHTnP5CuR+JfgvTPAPxG17wFpH2uDw/4i&#10;vPAlrqKNO+5klvb5ZcHOQZBbQocHnJoA+0l+K3heSxsb9dbtPsl7/qZN6/vP3ix8c/33p1t8TPDt&#10;1daxbW+r2skmj/8AH586/wCjfNj5uf5185+LPg74Z0n44+CtHs4rhNK0zw54h12OwM7+W1yt1pzK&#10;pOf4XdiB0Ga+aNA0fxBf/AfUPFaaPqOmWd38NdXl1fVJ5ZF+33c621zbzIT12SCXBHbjpxQB+h8H&#10;xx8GX13BaR6/p73M149nbqJ1+a4Xb8vX/potasvxI8OQ+LW8NHVIf7ZjiM0lruHmeXjd0zmvhr4n&#10;fB7w54M1L453OnRzWsnhyHwrPZH7Q7fZp5pl81lyerCKPJ781leCfDHjHxl8YdU8S2ei3EosviTr&#10;P2nWTO+17BWuraS1PGAojWMr6E5GOtAH2d4u/aA8LaL4M8Wa1p2rWd7PoOmnUZbcTKSAIi0X/fRK&#10;02/+NEM37N2vfEbSWjvZtP8ADlxq4hUgr9ohtmlMX/fQxj9K+JbH4eaJ4e+Dnge4t4pHuPE/wP1y&#10;/wBU8+5dvPuEg0+aFjknozOAewavprV/D+n+Gv2DPFdnpsSwwzfD68vGUOSTLJpbux/GgDqfh149&#10;8ZaBoE2u/E670nT9NvIoJbN45UADMm7HQVg/tF/FXxJ4Q8I+JfEXhbUtOfSbfwZcapbQlleVrg3E&#10;GyXpnZ5byD0yRXnmo6brHhb4c+FtE8cGTxvrWvT2g0DTLVceTJDYuspfb1VEbccg8jJr54XULqb4&#10;B+ZcPNvT4N61CwllZsNHrsceDnqUAwD3FAH6YXnxE0Ky8axeGJ9SgTXZ4fOisdw8xo/p1ry7xN8a&#10;YJf2hfhx4M0XUba5s7xtWi1a1Vl8yNkt0eL3/iNfMNzZeLPG37RfjjW9N8P3VzqWj/Eu0t49Z8xx&#10;HDZ20dkkkBxwEaLzGPvJn3rb+AfgnStP8Y/sweLkd5fEHiTT9avtWuZZS7Syvbea3BPG2RivHQKB&#10;7UAfRH7SHx8uPgvqnw3jt4BLBr/iW3sdQYjPk2LZSWX22s8HP+31o+Iv7U3hzwLrXxN0qeeJr7wf&#10;oMWseTkZmmaO5fyfr+5j4/2xxXhX7a+rXvif4jax4XsNEvddl0/4f3ZjayjLfZby7uo2gdsfdOLH&#10;IPoax/E3hvwx8UNO/aF8draGS41T4W6Vr1vKJDkfadP1BySucDJiQD0waAPrTS/jt4Tn8NeH9Zu9&#10;YsYItWAjjzOvMp2+aP8AgJNbWqfFTwtoeuf2dfa3Z299+8/0YyLn5I/M9f7jV+fXxb8CXN745Twb&#10;4b8MXmtWFr8OrZ7OG3lkVbW8vJZvNnLLzuzHGB6V0es/Cu28QQ+Kb7xN9pk8R2/j3wfpNzJBO4CC&#10;aw0ZL2NcEYDebP8AXNAH3I/xY8LxeHbXXG1u0/s26jY293vXa2z7/esK8+OOg2/xY0Hwct1AZNV0&#10;eXVoLncMECeFEj+snmOR/uGvlLwx8PNG1n4z6H4EvxK/hmx8b+J44LFLlwPIOlWc6R5zzh5WIHas&#10;/wCCvw+0zxT8T/DAneVp7Pwf4njtrqS5f5Psmvi3tGznny4iwz3yM0Afc/hH4haD45OpJoupQ6kb&#10;KXyLjyGB2t+FdXur5H/YjsbfwONd8B6lpL6P4y0fT7Bb2RpnkF/CyyKl0C3XcySZIHYc19bIMpQB&#10;Dc5dK8Bs4C37durH/qnFn/6dbmvoG5TEDYrwmyjx+3JqZ/6pva/+nS5oA95SPjNN/wCWr/VKVT8l&#10;RlH3H60AT7qSH/VJTcGo7YSeStAFj/lrQ3QfWmY+eo2V2XrQBYeol+5T9j1XSB/K60ATn5XrzjxV&#10;8ePBPhHVpLDVfEVraXMJG6F3XP8AOoP2jPiJd/Cz4K+LPEVgol1W3tfL09D/ABXcsiwQD8ZJErzr&#10;wJ+x94T0nw1bx+JYJPE/iN0Euoald3Dj7Rdnl9oyQFzwAOPagDvY/wBpz4dMuT4qs/8Avtf8aQ/t&#10;L/DtR/yNWm/9/U/xqtD+y58N1/5l6L/v4ac/7LHw2P8AzLS/99GgBz/tP/DkMP8AiqtN/wC/qf40&#10;wftRfDdmx/wlGm9f+eqf40xv2Vfhq3/Mtx/99Gj/AIZT+Gn/AELkf/fRoAsr+058OT/zNenf9/E/&#10;xqNv2oPhyo/5GnTf+/qf41X/AOGU/hqG/wCRcj/7+NT/APhk/wCGh/5l2P8A76NAEjftRfDcNlfF&#10;GmnjH+tT/GvjD4GQfDnwp/wUB+KnxAOvaemjyWkVzpknmJj7Tef63HPby5c/9dRX2N/wyh8Nt/8A&#10;yLif99GrEf7K/wANogzL4ZhV2xlgSCcdKALEf7RvgGOP/kadN/7+p/jSn9pT4eD/AJmjTv8Av6n+&#10;NC/szfDwf8y5H/30ajl/Zm+HUi8eHIf++zQA4ftN/DxmH/FU6f8A9/U/xpw/aW+HhH/I0ab/AN/U&#10;/wAaq/8ADLHw33f8i8n/AH0ami/Zg+GyDB8OR/8AfRoAlH7S/wAOwv8AyNOn/wDfxP8AGov+GoPh&#10;xuP/ABVOn/8Af1P8ail/Zc+G79PDqD/gRpn/AAyr8Nv+haT/AL7agC0n7S/w8lx/xVGn9f8Anon+&#10;NOb9pT4er18Uab/39T/GqafsufDhf+ZcjH/bRqen7Lnw3P8AzLcf/fxqAHv+0/8ADqMD/iqtN/7+&#10;p/jUUf7VXw2LFf8AhKdP/wC/if40lz+yh8M5unhtB/wI1WH7Jnw2HP8AwjsOf980Aep+GPEen+Kt&#10;Kgv9Lv4b+0mXKzQkEfpWy4+d/wDdr5X8L+FD+zn+0h4b0TR7ic+CfHttd2yWU0jP9i1GCPz125Jw&#10;rRiTjjp0r6jkiPzjJzigB6NQjff+tN2GmIJPn+tACz8yJivGPgmuPi7+0H/2NNn/AOmTT69kkEgd&#10;OBXjXwW/5K/+0H/2NFh/6ZNPoA9tT7iUL0/4HUaK+xeaVN3zcUAK6/vU+lOf7j1F+88z/gFSOj4o&#10;AkqKD7r/AO+aT5qbCp2v9TQBK/8Arkom/wBU9RbX81ee1D+Z5b0AWKig/wDZjRteo0WQJQBP3/Co&#10;4/8AVt/vU7Y+aiWN8Pz3oAs1FD/qaP3lRQ7vKoAtfx1EPuP/AL1LsfPWowr7G+tAFimL/H/vUz5q&#10;RAfn+tAEjffof/U1FtfK89qe4faaAJaZD1f/AHqb+8pkKv8AP/vmgCU/fSh/uPTXzvFRv5u2WgCz&#10;TF/j/wB6jDetRJ5nz/WgCU/fSm/xTUrI+5aYiOXegCdKgX77/X+lPwajVW3t/v8A9KAJW+/Su3yP&#10;TZFbcMUjh9poAdF9xf8Adoj/ANbJTUV9i0IP3r0AOf8Agpkf3Hoct8lNTOx6AJU+4lLH99/rUabt&#10;i06NWDNQBxHx2/5Ix49/7AF//wCkslVv2fG3fAb4af8AYs6b/wCksNS/HY4+C/j3/sAX/wD6Sy1F&#10;+z2p/wCFA/DQf9Sxpv8A6Sx0Ad42fOTivBv2Io8fsy+Dwuf9df8A/pdcGvd3lPnJxXhf7Ejlf2Zv&#10;B/H/AC2v/wD0tuKAPemT94nNI5BLU12bzUpWZ9x+SgCVM7F4qKNATJz0NKkjbRxTInO6X60ASvFy&#10;vPSvHP2v8n9lz4q4/wChbvh+cL17A8jbl4rx79r0n/hl34q/9i7ef+iXoA9giBW4wf7tTbvmzUY/&#10;4+v+AU6gCQNurwH9uLUrjS/2VviTNat5b3GmCzdlPIjuJkgcj32O1e+pXkv7UXgmb4i/s+fELQbU&#10;E3dxos/2ZR1aaMeZGP8AvpFoA838c+JNR0D41/EfS9OuJLfTdL+FUF7a26j5Y7hbm+UsPQ7Yl/Kv&#10;nbwhrd3rfxc+Gsnj3xZqWhRzeHfC8+gzgAQXsv2WCS4RySPmeVsEAHg16j8TdE8cfFvXdO+IHw9t&#10;Le80zx34ATQrmW5Zl+xndNMGO3vm5dD15FY/ib4M/FPxH4T8CfDyfStOGiWum6DGNabd59hc2Pkv&#10;Mc44DeRgfWgDzD4P/Fy78T/Gvwn4rtdX1O48ReIPGN9pur6OVH2W20vddxJznO6NYoT06k81ufD/&#10;AMF+L9W+CHwM1W48baiNY+I2v2VvqE21f3Nmlhefu19yqA/Uda90+E3w88cfC74iyeFIfD9hL4Li&#10;1u81OPXTH+8a3uJJbkJnH3hJII/oOta/gv4Ga5o/wq/Z40CZh9s8EavbXeoH/YSxu4m7esy0AeQ+&#10;fo2mfCDV/Bvjnxve6fZ6D431LR9OuEYC4u0jjSWIZyMlFmPf0rmPAS658fvCfwO0e58TXtraal4U&#10;8Ty3M8B+eU2t9bxwt9RuUfnXpni34GeOND8dw+NNG0211O7g8Ya3dxWdwC0LW+oRWsaTEY6qbfn0&#10;3nFbP7Pf7P3inwDL8Pn16SJpPD2j+KNMv5oRhJJLvU4p43TgcbI/agDwTwn4t8UfC3wZ4J+Ik3iK&#10;51XW/Fvws8Q67eRzn5BcWtray2+0dOBIe1dp+xD4ruY/jG2k2Or3utaLqfg6PVNVmvOkepieNXK8&#10;n7yzO2OOB0rr3/Zb13X/AId/CHwxd/uoNH+H+t+FtTl7xy3dlaRRsOPWJqz9P8TfF/4SfCrxDqGo&#10;eFdNs5vDegx2lnLDGQ+oXa3EUKseOhjUn8elAHsH7Zl5q1v8CpY9G1CTS7+817RrFbqH70Yn1G2j&#10;bHthjXjV5YWHw5tfjL8N/FPjO9sPCulXGi6rZ37sPPKXQmU24Oc4aW0Pfo5r1j9tg6o/wBhGnxA6&#10;03iLQPscfZpjqlsVB/HFeR6j8Gfid4sh1L4maho8J8WT+KdI1NPDlzny5LOwt7i2Eb9+Wu3mx0yl&#10;AHjsfi++8RfCjwpYahr2q2/w00zxhr+mXerw83EUMYiax8054GJZief4R1r0pLmxb9pTwlZ654wv&#10;rXRBpOgN4P1HI8nWAuBcKxzy8hYDAz1rpfCvw9+Lnw58GeJIU8N6d4gTX/FGo6vc6U6HbHDeQRbA&#10;BgY2OJF/GszV/gH8TZfBPgD4Zvp9hd6TptlouPERLedZTQSJJMFOOMeVgeueaAOT8GfGnX9E8WfA&#10;PSL7VppLXw9qmu2HiaRz/rN99d2NqH+rQk1R+Hmk+KP2gdD+x3niW+059G8CL4oiaE8vf6ldX9xC&#10;x9lijiAHTrxXoXxE/ZB8QasP2jH0tvLn8UXumX3hxx1gkime5m28cZmklz/vVrfEH4K+P/hrraXX&#10;wxs4bm11nwhaeENQjbP+hSWqOkFwOOgWdv8ACgDz/RvGGu+OrjW/iXd6vcwL4W+GGi+M4dLiP7qa&#10;9exvnZT/ALOYv/rV13wN+EE/w6/aC+D+qXOrXeqanr/gXVry++1OWX7UZLB5WXJ4BafGBjiNa9I8&#10;A/sxSeHoPGfh24l3aJqngDR/BsUvfNvBexSt+U61ynwq8K/EnRfiR4L8S/EGKGx8P+CvCt7obXAJ&#10;+Zgtuz3Z46H7MP8ACgD0n9jlBa/BU6bCubbTfEeu2NuPSGPVroIq+wTge2K+gQMV4Z+yBo99p37P&#10;Xhe4vojbahqzXmvywsMFDfXUt4iH3VJlX8K9w30AKZMdqyNfYjSb49vIl/8AQT/ga1HrK8Q/8ga9&#10;/wCuEv8A6A9AHmf7IKg/stfCXrg+FNN/9JYv8a9egh2QoD1ryP8AZB/5Nb+EnH/Mqab/AOksNevI&#10;x8paAEK4foMYz1okIGOP4hTHZs/hRM7ZHy9xQBKGXtTYtwjwcVEm70NOR3x92gCQ8S+2M0AqQpNR&#10;M7+Z93tTtz7E+WgCR2G0nFfOHxdf/jLv9m5cDP2fxMP/ACUgP9DX0XJI2x/lFfN3xdDf8Nffs5f7&#10;MHiX/wBIoaAPpKE7mPFK45+73qGFmB6U4yse3egCfyec1FEVESAGpN7VDCW2J8goAnB+fGB0zTWy&#10;T261Dvfzen8NJ5r7vu96APEvGUOf2w/hscnJ8G+IP/SrSq9xghKxrk14r4tG79sP4ccfd8G+If8A&#10;0q0qvbUY+UtADAu2TnPSnuRge7ZqJ2bzenakd3+T5f4qALHl+9Rxt5cfNL5jVG5Pl0AcTD8Y9Bn+&#10;Kc/gJLj/AIndvZx3c0PGI1k3bAfc7TXaPcJhvvcOB09/8OfpXy9qnjWP4YfE39pXxo9il7L4e8P6&#10;Pe7SOcR2l1IQD15wKfp/7WV/ZeHPHlz4p8LXOl6jo9pp+o6dYY+a8iv5WtrZRz1MylaAPYfjH8at&#10;F+C+i2era6XisJbkQtMACqZIAJ56ZYCvRE/1S8dK+J/jF8Tr/wCJ/wCyp8XNM8SaJ/YvijwyYILu&#10;ynHMas1tNHIOT1WRh/wA19pJOcbcUAWcHP4VFs3gY4OaVHJb8Ko6zrFloOnXF9qE62dnCm6SaQ4A&#10;oAzfHPjnSvAnhy/1zWbyOx0yyiaeaWQ4CovVq+dfhj4Z1T9orxlb/E7xjaS2vhO0k3eGdCnHyOOo&#10;uJV9z06is3TdO1D9sLx0ms6jHPp/wm0a782xtG4OtSjpM3/TJcDGCM9xX1RY2kVnaiCONYI44gix&#10;IMIir02+woAvraHywowFxjI4yPSp6ev3KNlADKkwajqagBuDVdrf5gcnOc5FWqhdqAOI+Kvwt0f4&#10;qeErvw/rUO+2n5SZB+8t37SIeob6GvGPg38UdZ+F/jSP4RfEq4xf4P8AYOuyfd1W3/useP3g7gD8&#10;a+nCVP3q8w+N3wX0v4y+FG02/P2a+hYT2OpxcTWlwOjKf5g8e1AHphulBUgFhxgjvn0qTadvevnj&#10;4DfFnWotZufhp8Q0Fn4w0xNlrctwmpwjgTIfUjk8CvoRJyy9KAJUX5FpNoy3NIjHylqLe+5+KAJX&#10;X7n+9Tt1V3kf5P8AeqXc/wDcFADkkGxKa4+cD1pqFtifLQ5O5DQBNk+lMtyBElJub3qKGR/KT5aA&#10;JTH+8XntQ+7HTvTPMfzU47UPI3p3oAsBlHeo4SDFSeZJ/wA8xTIGfy/uUASYG7Ge1I/X/gVRbpN/&#10;3O1I8j7vxoAs/L/ernviAwHw78Stjj+y7r/0U9b3mSf88xXNfEZyvw38S/8AYLuv/RL0Acb+yUpP&#10;7LXwf/7FHSP/AEihr1ZlAlHP8NeU/skMf+GWvg//ANijpH/pFDXqjsfMX/doAe6/JJ7U5F4qB5G2&#10;S8U5JG9KAA8B+v3s14n8MZ1X9qj41A8EaV4bH4lb7j9K9qdmw3HevBPBl6ug/tffEyyvGEdxrnh3&#10;Rb6xDcCWO2e9jkx7guh/GgD6CT/V1FLFlcUqTjGOKe8ietAHgXi79li38aeOfHmv3niO98jxboh0&#10;C50/yl8uO3EZVCp65Vmcj/fNdD8Rv2cdI+Id34lvZrua1v8AV7bTY47qMZa2msZ5p7eVfcPO1eur&#10;LH2pfMT1oA8b+G/wFPg/W9G17VdbuNd1uztNQtpbi4UDzPtc9vK/A4wPs6jGO9cpov7IlpZaF4m8&#10;OS+J7+fwzqOk32iWGnMi7LC2um3Nt5yxX7i56D0r6LZkPQ1EjKjdaAPLfFf7PWjeK5PG7TXMqHxT&#10;HpsNzgZ2LZsShHqfmPX0FY2l/s1ronxS1DxHYeIL200W+v5tXuNFRR5Ul5IgV3J6gHlsDjJ6V7dE&#10;6jqal81PWgDxhf2Z9E/sTwppL3Eslp4f8IXXg6PKjM1rPHbxszehxap09TU3hT4GHSPgVq3w11TW&#10;7nVra/0250tr+WNVkSCSNolAA44jIr2LzEqCWVD92gDyj4qfAsfECy8ILZ63Pomo+GpD9mvreNWd&#10;o5IDBMpB4GUPX1rgdN/Yn8O6b4MPhyTUrq6tD4T1HwkZJFG4w3V0Lkzdfvq44HfvX0nE6nqalkMb&#10;jg0AfPWn/sy3WlfEOz16z8U3sOnzzWd/q+nhF2X15axJGkpPUbwi7wOOB1p/w/8A2ULPwP8AFHRf&#10;EcWt3VxYaBNff2RpjoPLt4rpD5i568M3HtXv8bIh5qUPGGznmgDivD3wt0/QfHXjDxRvN1e+JPsi&#10;zLMoIijt49iIvt8zk/WvIdH/AGOtN0CfTbe1169GjxeFj4VvrIoNt9bL9pSHfzkFI7uQDH90V9J+&#10;YnrUDkUAfMFz+xtcNpuim28b6lba5Z2L6LcaskaiS409pN6oV6bkx8p6/Mea9Pu/2f8AR7pdXZrm&#10;YDUfEek+JJCOSZrBbQRr16MLNM/7xr1L936ipFKBdpNAHx98aPgVLffGnwJBoWs3ek3uua1rXiBt&#10;RhjXMEpsbaDZzxtKxAV6JefsraZbx+BhomuXejy+GLKfTfMiRWa8t5mSSdZMnrJLGHPoScV7Y1nb&#10;XVzb3TRI81qHWKVh80eeGx9RipZW3T5X7tAHlfwU+AMnwr1XW9XutfufEmq6hDb2K3N7GqNHawNK&#10;0cfy9eZWzXsi8LjFRxyog60/z09qAGXDAwNz1rwK2uA/7cepbTuz8ObQAjvnVLnn6dfyr3a7YFMA&#10;18++HZxrX7b3iy9tCskek+BtO0y8ZOVjne/u51j+uwZP+8KAPomMblxTcAOwz/EKRdy0F28x/l7i&#10;gCf8KitgDEvNLub3qC33iNeDQBbz+86e9QyqFHf0pPMfzf8AgNIzsw6d6ALAAPeo48eX19ai3yKe&#10;lNjkk8r7vrQB4d+2YpX4KyD7ynxF4dRgfQ6zaA/zr3GW1DXCMEDMBjJOMd8/nXin7YUZm+C0vH/M&#10;y+Hf/T3ZV7p/y2oAa6eWM5/SsHUvGel6VeWtpe30dpc3TrHBHK2DISccfjW7ct8lfGVt8IbL9o74&#10;p/GbV9X1G7sp9E1238OaFLBIQ2mPbWlrI0irnB3yXBPzZ6UAfZaXSEf7Q6r3HOD+VL9oXPCkj1HT&#10;pXyhJ+15rBu/FzReErl9O0zXbrwtp9wRzeaqt4lvFCvzcgqZGP8AuGtPUf2qNff4Y2fiHR/Btzqe&#10;rWF5e2uu2SjjT5LRwswf5u4YMOtAH0rJcqsuwykPjcVxyFzjP0zUv2pEfawIOAfzIH9a+N7H9pTV&#10;bX9oDxTqsmkXEnw3TwNp2tpqLf6u3h8q8ulmPP8AGdyf8Ar1H9n/AOPt78V9R1jRta0OXw5rdhb2&#10;upxWtx1ntLkuIZOp6NGQaAPcv7Sh/tAWZkUXRjMwiJ+YoG2lvpnH5iq194k07TbnTba6uFt5tRn+&#10;zWqSHBmk2F9q+p2qx+gNfJOqeL9V/wCHgNlqn2mRfCtskPgV493yG8msZtU3Y9cRxJ/wKqHib466&#10;j8S/j/8AC+1stHmXwXYeMtRhsdYH3buez0y+SbHOCC5YD/doA+1nmQEjdgjrnt0/xFZUfiawk1uf&#10;R0uVfUIIFuZYRjckbMyqx9iUb/vk18fWf7b/AIn1yw0ifTPh7qM7+IdHOtaMNo/eWsXl+ex+btvT&#10;861PEX7S2ieGpPEPxG0/QJrm5uPC3hTU41BJe5t9RvZ441A3YzmRv0oA+vxdIXKn5WDFQD3OM/y5&#10;rLt/F+k3XiCfSIr2GTUocb7ZW+cZ56fTmvLvgD8V9W+JVh4kstc0S58N+IfD+qrp93aSgZUvBFco&#10;/U9YpVFeFfsz6L4Xk8U67rXie9nsvin4X1zV73WknlYF4WknUNtzjyTFLGwOM/J2oA+3DcKJNuxj&#10;0wf730pTKoYKSwOCfyr5N0z9tYR+HdZ1XWPDd1YLPolvr+gjA/4mNtLPFDEy/N/eubbPT79aeuft&#10;M+LdB03wjpb+Br258Wa01+w0fA8xre32fvB83fzU70AfRttr9jfX1/Z292stxYusdwi4zGzIrqD7&#10;lXU/iKt+eYwCxYfh06f418zeKfjtp3gXX/H66N4bnufFt74j0vRIYMndeXs2mW9xEQN2MJEWJ6f6&#10;vvVHUf2w7u50rwpZaP4QvdR8Yaxcaxpr6QAPMtrqwaNJgw3ejlh9RQB9WLMG5G7GcZx74qcxe/6V&#10;5/8ABf4mWnxf+F/hrxfaKYoNXtFn8v8Auvkhh+DKRXoG+gDwn43W5tviz+z+MAyHxVerv74OjX5P&#10;+fYV7iWPnP6ba8X+Oo3fF/8AZ9/7Gu8/9MmoV7NISZHx6UATgg9qYi/f+tRpI3pTUkf5/wDeoAW4&#10;YGRcHpXi3wUbd8Xv2hCB08UWP6aJp9ey/OsvzLXi3wMkLfGP9oVf+pps/wD0yafQB7kifKoz0pyE&#10;88daahOKjSRvSgB54l/4DinOBt61C7nzfwpXd8fdoAm3e4qKEDD89zTvMk/55iooXb5/l7mgCXyv&#10;nU56DFEnET80eY3m420yaRvKf5RQBJhfU0qfc/HFR7n/ALgpEkbHT+OgCXjd3zjNRx4IbnqaTc+/&#10;p2oRnVfu96AJxyOtRwk+V2pEd8fdpIZH8v7tAEu0butRYG1uehp3mN5uNtR+Y2H+XvQBY5piY+f6&#10;0nmNUSO/z/L/ABUASlAroM9sU92+RjionkbzE+UUjyN5TcUAT496hhT7/wDvmneY1MhY/P8A75oA&#10;mYgsOlRv92TnrTdz5X5aVy2x/loAk8v3pEH3+f4qTzGpiM25/rQBMyYYc0xVAaQ56UjyNuXioxI3&#10;73igC1ioFT525/j/AKU7zGpisd5/3/6UATMnI5pXztNRPI25eKV5G2nigB6J8ooRh5kntTEkbaOK&#10;jRm8yWgCd2+7TVO1WpjyP8ny08s+D8lAD0zsXimqo3HmmpI20cUqM24/LQBwfx84+Cvj4+nh+/P/&#10;AJKzUz9nwY+Avw0/7FjTf/SWL/GnfHkk/BT4gf8AYu3/AP6SzVX/AGfpG/4UN8NOP+ZZ03/0lhoA&#10;9BcBZFyOa8M/Yq4/Zp8Hjt5l/wD+ltxXuLBnkTI5rw79ir/k2vwfx/y0vz/5O3AoA93fbvSkJJY/&#10;So3kfev7qnb33N8nagCWMcLTEC7pPc0JI21OKhSZsv8Au+9AE7MTIorx/wDa0ge4/Zi+K6Akn/hH&#10;NQkIA5AEDkfyNetCSTzEOyszxRpEHiDQNR0u+t/Ps722a1uIj0kjdGVh/wCPUATafqiagkNzBKsk&#10;c0aujA/KVPzA/wDfJFauK+LfDPxU+I37POkw+Btd8GX/AIrttH/0TTtatipFxar8secsDuCgDoK6&#10;Aftf+Jj/AM0v1j/xz/4qgD6wLlTwCahZFlHzRsw98V8kzftleKIGGPhZrTZ6cx//ABVQx/tkeLuf&#10;+LW63x7x/wDxVAH1B4O8HaZ4H0S30fTLZLTT7d5nigTO1BJKXOM+5Jra+WJx+6ZgAB26f5NfKtv+&#10;1z4slGJPhdq7dsgx9v8AgVMl/a/8UoxI+FmuNj3j/wDiqAPrLA5HltzgZ4pvlruD7GDAEDnscf4C&#10;vjCP9vPWG8Tjw5/wrjWP7WNp9uFruj3+Ru2b/vdN3FdHP+134pSLj4W65+cf/wAVQB9VlVVdoiYD&#10;Oe3XOf50CJeP3TcdOnpj+VfIcn7ZPi8dfhZrf5x//FUsf7Z3i/8A6JZrn5x//FUAfXfkru3bGzjG&#10;cjpVe90iz1Kza2u7YTwMysY5OQSpBX8iBXylF+2P4nPX4Xa5+cf/AMVUkn7XvihUz/wq7XPzj/8A&#10;iqAPonx94NsvH2jxaffq32eG+s78jjl7a5jnj/8AHkH5V0kUQbPyuuR7f5718X2n7eer6h4j1PQr&#10;L4bavNqlgkbXUIMe6ISCRoyfm7hDXRRftgeLZQT/AMKs1sAe8f8A8VQB9aeUuMbD/nH+ApXRcZx/&#10;nrXya37YXiZOvwu1ofjH/wDFVGf2wPFDDj4Xa0fxj/8AiqAPq6SDc2dj7fTj1B/mKckCu24q4OCv&#10;bof/ANVfJSftieLDJt/4VZrmPrH/APFVZX9r3xW+f+LXa2uPeP8A+KoA+r0jAH3G/MVn+JfDOn+K&#10;tC1HR763EtjqEDW86E8OhBBU/UGvl4/th+KV6/C3XPzj/wDiqjH7YnitSwX4Xaztz6x8f+PUAfWt&#10;pawWMEUMEIihiUIiLwFUdAKeJN5+4y/lXyBL+2b4qTr8LNbH4x//ABVJbftl+KbhsL8Ldcz9Y/8A&#10;4qgD7DByOQa53xXqsOleGdXvrmRI7a2tJ5HeU4UARlyT7Bd1fPEf7WfiyRMr8K9ZI/3o/wD4qsDx&#10;P4r+JP7SumP4GsvB9/4O0DVnW21fVbt0wtr0lVQrE5dQQOP4qAPa/wBlK0n079mT4T20waK4Twpp&#10;YkjYcoxtYwR+BFevRYMa81R0/TI9LsreztoRFbW8aRRIvRVUEAfgMVYhlYRp8hoAkMZMmNx6UkmD&#10;j6imiZzJnyz0odm+X5e4oAlHFIhXy85pN7/3KjSR/L/1VAE5C7qQg7VqMzNn/V03zJQoJU4oAmdV&#10;29etfOPxdX/jLr9nU9zB4lx/4BQ19GPIdp+Q185/F0n/AIa4/ZwPpB4lz/4BQ0AfRcTHdzSkYYcd&#10;6YjvuPy9KazSgj5TjNAFrI9ajhRfLXmm+a//ADzpkMjeUvyGgCTcPM69qaVXB55zRuO7/V9qaZCQ&#10;3yd6APE/Fcp/4bH+HS/9SZ4gP/k5pY/pXuUWDGvNeHeK0J/bG+HTbf8AmS9f/wDS3S/8a9rhlby0&#10;+Q0ASbhv69qV+iHH8VM3Hd/q+1Dl8Lx0agCb8KruwMC/Nyae0knZaoJcH7pTG04OaAPkr4vWLX0X&#10;7XttCqyXM/g2w2QoCd7DT7wKv1PFUv2koby1+IXifVIrGW6h0fw74O1mWNF4kSz166nlT8I/mx/s&#10;ivYtN8B+JNO/aM8V60yWtz4K8SaPawXcbg+Z50COgU845DmvVr7S7S/N0ZbOKR7mI20xdc+ZEGOE&#10;PsQz/wDfVAHxT8XtZi+IPw8/ab8Y6Wn/ABIb2x0TS7W4jUgXc1sWkmcZ7H7Qsef+mdfdaIQrEjkV&#10;4t8evg/qPj34TSeA/CZsdDsL2dDd+Yp2C3WQSFF287mJA54+U17YbmMo+COmeaAKp1OK3jlnlcRx&#10;IjSZY4wB1zXyf4u1jVP2wPH03hLQ7iWw+Fmhzbda1eE4GpyjrAh/u+pwPrV74t+ONZ+Ovj+b4T+A&#10;Lw2+mWy+b4l1+H7ttF/z7Rn/AJ6N9CK998C/D7SPhx4T03w7oViLTS7JPLESYy+erH+tAHSaJoFh&#10;4e0m30+xtI7Sxto1ihgjGFRR0A/Ks6bxRYReLIfDklwqatcWsmow256vAjojsPozr+db5YsCD0r5&#10;5+Nty/hP4/8AwQ8UMyxWUt1qfhm6kPUx3Fp56A/8Dsv1oA9m0PxfYeI/7QGnXsdy1jeS2M6pkiOd&#10;CA6H3XK/nWLb/F7RbvWrjSReKl5Brv8AwjzYBx9s+xLe7OnTymX86+IrD4p+L/hT+z7pXxL0fUdN&#10;0601c6n441HTLneZtRe6vnlWNMHtC0a84+71r17R/F8ng/4leJZ5I7Wa1vvi9JaTPICTBEPC8cnm&#10;D/axCOfQ0AfSd/44stO8daL4YmlVdS1W0vLyGL1jt3gVj/5HT86dpvjmw1fxRrOhQzsb7R0tzeqo&#10;+VPPVmT/ANAP518q/BfxN438dfHz4XeKvFsltDY694M1rWNJtoA3mWsEtzpjiKQkkE7GjPy+tW/j&#10;B8a/FfhH4l+NtG8MWNqmqHWfC+mQ3EoOZBfLdq3mYPOzYMY/WgD66W7YKC8gyW7ficfkDUbzSCTY&#10;M/Mc5b+HIJ/TH618S2/xi+LutX+ifDy1vbCHxUfE2uaBf6kVfY0drYw3KSrznnzgv49K6f4e/tM+&#10;JfEuiaoNQsrdL7SvBOo6pdR85bUrK8u7OQdejC3Dfj1oA+jfEvxG0Twlpus3mp6ikMWjxQzXJPJV&#10;ZGKRZAH8bKcUngD4iaR8TdATW9Cuhd6eztbMx6qysQRjsx4P5V8s/Be013x78cPiLr3ie70+fwxd&#10;6DoN9qNhdK5BD2UlxAOOP3b5J/SvYf2StIZPA/iPxVHZLp+neMddn17T7EDBhsniiig47bxB5n/b&#10;XnB4ABt/HL4MR/FHQ7a60+c6V4r0ljcaZqkXDwuBgRn1Vu+QazPgJ8eJvHK3vhvxPa/2N460WT7N&#10;qGmtwZDn5Zk5OY27c59cV7VPC7LgkYzggdD9favCvj/8Dr7xfJZ+OPBs39mfEfQsyWt4nAu0z81t&#10;J6o34H3oA96hkMsSt8oXGeO1OyMv81eRfs/fHGw+LfhoiWA6b4isXNpqelTcS20ozlSO/Q8jI969&#10;aDks/wAlADpcApz3qXI9aglYkphDyeKXzX/550APTGxaa5GU5701JHKL8lMeRyyfu++aALO4+lR2&#10;+DEM9qTfJ/cplu8gjH7vrQA8keavzdqHxjOe9NYt5inYcYod2x/q+9AFjb7U2H/V1H5sn900yGR/&#10;K6UASfN5n/AaVh8w471H5z+b93tTWeTcPlPWgC1tHrXLfEYg/DfxLn/oF3X/AKJeuj3P6VzXxGVh&#10;8N/EvH/MLuv/AES9AHIfslgj9lr4P8f8yjpH/pFDXqp2mRee1eU/soSt/wAMu/B/C8f8IjpH/pFD&#10;XqO9/MT90elAEr7cPzUibagZ87vkpVmYDPl0AKuHLjPevFvjv8F9T8e6hoXinwrqkeieM9DLi1um&#10;z5c1u+N0MmATtOB0r2ZHYM+Iu9RSIcbQpAZsEf3h6mgD5lNz+0VEMfYdIY/3syVVnvf2kedumaP+&#10;cn+NfVRBWPbhiB/FSplgpw2CM0AfJb6l+0sr4XTtIH/fz/GlTUf2li5/4lulce8n+NfWJiJYkq36&#10;U2OIb5P3VAHyyt9+0j8udO0j85P8aH1D9o7/AKBukfnJ/jX1S+QUGGpryk568UAfLP239o3/AKB+&#10;k/nJ/jUkeoftGhctpukH8ZP8a+pQSeimgBinegD5bn1D9o5lwmnaQD9ZP8azp9R/aXhk40zRyPrJ&#10;/jX1oC6y4wcU1kIXJLMaAPk+LUP2jwjSPYaSAB90mT/GsP4Y/En9oH4lfD/QPFdhYaQNP1i0W/iO&#10;ZOFf7q9a+wbvZISPMK5Xhfxx/OvGP2Jds37JnwnUMRjQrUlfbGR+lAHGz337RyrxpukFvrJ/jVX+&#10;0/2kO+m6Rn6yf419Y/cf+JhTZoyMdeaAPldNR/aOP/MN0j85P8aYdS/aUb/mG6Pj6yf419WJu9DR&#10;ECYwcNzQB8pLf/tJg86Zo/5yf40h1T9pEH5tN0g/jJ/jX1a33uN1NlVz60AfLA1P9o9juGm6QCDn&#10;/lp/jVaLVf2lS/OlaPj6yf419YfMo+UE0sMbBM4bJoA+XIdR/aMkTB0zSAfrJ/jTmvv2kD003Rx+&#10;Mn+NfUh3M/QqKR8js/pQB8vNL+0XeSCHydBtw/SQed8tei/AL4Lt8IdB1Zr6+bWfFGuXf2/V9Tl6&#10;zyldka9B8qqMDivW2R+Qd5B+nFR2sTRwKir8mflB7en4UAW8DPXtTD/rX+oo8xt2PLPSoPMcyNgH&#10;qKALic1HCR5Q5pqtIOqmo4JmMYxHQBP/ABZxztpGGFGB3pPMbP3e1QvK+0cHrQBZ5NQxn5OlP3vj&#10;Ow1HGXMedvFAHjf7WuP+FJzkj/mYvD5/LW7Kvam4mX3rxH9rp8fBS4H/AFMOgH8tasyf5GvbXYea&#10;pzxQBHOMnHavjvT/AItaT+zf8UfjNpOvWdyX1jXovEelCJc/bfPtLSHavuJbdvT71fZEuCeBXNap&#10;4K0rWNWtb+9023ubizAFvNImXjIwy49gQfzoA+NfHXhW4uPhLdXspvNNsNK+Mepalc3tqo82O2kv&#10;bm1MwBBBwblG5HauR8dT6L4V0e20LRfFmqjwl4gstf1u71OGNTNe6ov2WEQn5cYZdzdB9a/Qe+0G&#10;zm064sfskclpcSM80BX5X3Els+5JJ+uKy4/AGgR2mn240W2ZLEu8CumRHvwHA9yAPyoA+Cdfb+0P&#10;hbqXheASpq3ib4D6Ba6dGFOZpbZNQeWP6gMg/wCBV7V+yFonhSbxl4h1zRvEereJNXm0Wzt7mW/R&#10;FEEW6R0gGFHKs7H8a+lB4K0eG+067XSLczaZbvb2b7fmijII2L7EVL4e8HaT4W+0rpWnQad9rbfO&#10;YFxucfxUAfAWt/D7xJL4e1X47Q6zctZQ+Px4qXQCv3oLe/Fln7ucm1T16VJ8KvF1vFdfAf4ZtbS/&#10;8JD4Y8Y6/BqTMhxHiDVUjkY/9NRPG34DpX36+hWL6SdOe1RbPdgwbfkbPXj0JJNULbwVpEGrXGoQ&#10;6fbpfXM/2h7gJ8zOI9gbP0LUAfHPwU0W6s7D9n4PbSRm3+EWrwTbl+5Kf7Owp9ztP5VxHh/QbuTw&#10;DoEDWcrOfA/wqgKlDw0esFpV/wCAqMmv0PtvD9jb/Z1jtY0WCFoItq/cQ7cqPY7R+VLF4csohGiW&#10;UaRokcQG0cJGS0Y/4C3IoA8n+D+ntbfHT48uYWjim1fShG7dHA0m0QkfQgj8K8A+MWteG/jV4x8F&#10;P4EtpbLx1dXep6fqbRoVYWZ067ilWbsQGMJHfkV9wQWcUE9zPFbKkt0yGVlHLEAKCfoAB+FZtr4P&#10;0mx1qfVrfTLeHUZtokuVTDv06/kPyoA/Pr4VaP8ADCb4VJN4r8Rarq13F4Gi0nULGeMD+yYWlsY5&#10;FXCjmOZEx1+5Wf4h8UabffCC8fUPF96fE/hm81lvBXifYfNuYYbW0cRH5cYaRyPu/wDLOv0HT4a+&#10;HEn1Fxo1oBqAYXY8vibJ3EH238/UCq8nwx8Nz6VY6dNoFnJY6eWe2gMfEZ3ZO3/e/pQB8cf2zfaV&#10;8Ux458R2clvBZePNCvtTYJlYfO8Ji1LfRZpgD7itX4NWsmo/tCeGfFq2jx6T4i8QeMdV05nQ/NCY&#10;9Mt42HpveGRhn+8a+y9Q8K6drEN7BfafDcW90Q80TL8spUrtLe4CDFLZ6Db2EkEdvbLFDbJ5UW1Q&#10;NqHBIX05UZoA8f8A2ILKax/Zd8DwzwvbTpHdho3GCubqYj9CK933Edag02wi0y0S1tbZLaCM4SNB&#10;gKCcn9SatSR+lAHh/wAdZwvxk/Z8GeP+ErveP+4JqFe3ryznvivB/jyQ3xk/Z/IOdviq+J9gNF1A&#10;H9RXuKSvvYY7UAWwFH/6qiiXO/5j1pBMxGfLpsUjjf8Auz1oAW5wsi5PWvD/AIHqV+Mf7QpH/Q12&#10;Y/8AKJp9e3SSs0ib48CvFvgeCfi5+0Lxz/wldn/6ZNPoA9wRvkX3FOTbUEcjlF/d9qEnP9ygB5Cm&#10;Rc+lD42dai3v5ifuj0p7yNsP7vpQBL+FRQ/x8fxmjzn/ALtJCzYf5f4zQBISfNWkcKYm5qIPIJFJ&#10;TpT3Y+W/yGgCXn0piD3/AIjQHc9ENRo77vudzQBYz81R5BXr3pN8m77lRxSPtyY/4qALQ2jvUcO3&#10;yutN81/+edMhkbyv9XQBLkeb17U3aNr896j81/N/1Xanbmw37s/eoAm59KYhX5+f4qN7/wBw1Gru&#10;N/7rvQBM+PNTihx+6fiomeQyKfL6UjyP5b8GgCx+FRwgfP8A7xpN8n9ymRO4D/J/EaAJmA8welI/&#10;3JaQsfMX5aid5NkvynmgCXJoQrl+e9Ny/wDzzpqO+5/3R60ATOTuSk7y8VG7ybl+TpTdz5l4NAE9&#10;MG3zDz/H/SlEjH+Co1c72+T+P+lAEzk7kpJM4ao3eTcvydKV2fa/ymgCWP7iUiY81+OtRK0mxPlN&#10;CSSea/7ugCVz9zil3Ag80x2b5flqPzX2n91QBKhG1TupUI3tzUaOdifJTUkfe/7ugDivjwP+LL+P&#10;hjj+wL8f+SslQfs9HPwD+GRPJPhjS/8A0lhqT48yMvwU8fEg/wDIAvz/AOSstQ/s8lv+FBfDLjp4&#10;Y0of+SsNAHoR/wBcleE/sVN/xjX4R/2Zb9f/ACfuK90ZwJU4rwj9iY7v2a/CeQebi/P/AJP3NAHv&#10;bffoH33qN5T5i8HmkaQhmIoAkRhtXimovL/WnITsWmI5y/1oAk28pTLpd0TfSnM5DKKjmlPlPx2o&#10;Aj8keVjlRjCt1Ip6K/P3fyqULtIwcAdhUaSnLcHrQBBNBueL5f5U8WoXfx/KpmX95Hx0pXIw3FAD&#10;Gix90gfhTCPKcbipDH0qyrE1FOPlGASV5FAH5oD9oF3/AOCuosfOC6R9j/4Q8HPy/wCr878/P+Wv&#10;0mtxJJGd5P51+KVx+zR8ZU/ajTXls1/4S37QfG4g81d3lf2gvGd3qcV+1lrJ5+npKUKuyglKAJJL&#10;YM3T+VIluP7v8qnDrn7tIjDZnZzQAwQ4J5Tp6VFcIwaLbtGT82R0FT7/AJ2G3tWF44n1EeD9Y/sh&#10;Q+rGzmFqG6ecEYpn23AUAfnR+yV+0a3jH/go/wDFK1ecPpnihZ7K0yflf7A+2Er9YYpj+Nfpmo3S&#10;OF27fpX48fs1/sc/Ez4cftQrfQNDJqPga90y+1BBIpMkV2JBIF+bvGJvXrX7HJH5YbFAFW4hJKfX&#10;2pRb7f8AIp8wG+MY6mnuBtzigCJLZd27I/KlRG+f6+oqdPuVGjff+XvQArxbj0X8qhNuo3/d5PpU&#10;vm4dfekMpO7joaAGraqfvKh/CoorVVTcgUH6VcWTPY0xeUzg0ARqpLbV+UfSlg5TjHJ5wMVIXJ4w&#10;RQCTGOcfNigCWoUX92lSZNRxOTElAD0X5qRxhU+opBNhsbTSSSEKOOhFAE1MT/U0nm02JiYsGgB+&#10;356G/wBSKY0jBvwzSuTsA7UAOf7j186fF4r/AMNa/s6f9cPEv/pFDX0SzZDCvnH4vLn9rb9nL3g8&#10;Tf8ApFDQB9HR/fenSDP50xG+d+KQz5P3T1oAm2VHD/qak3moIX/dKPWgCbv+FMwPn+tG856Go9/3&#10;+O9AHjPir/k8P4e+3grXv/S3Sq9phXhK8T8UMT+2D4B9f+EK17/0t0qvboT8i8UAO7/hSP8Ad/4H&#10;TGlIfGO1I8h2jjvmgCbZXzV8ePiP8QYPi3oXgX4fWlvc3UmhXOt3Mt1/dW4ihH8Q7yV9Kq5PWvAp&#10;0S5/bk09JFDY+HN11751S3H/ALIKAPNHuf2n1bjTdN/Mf/HKIrz9qAnc1np/X1H/AMXX19PbLngV&#10;HJARGQOxoA+T45P2mH62Okf98/8A2ysbxzc/tPTeD9YhtLSxhupre4CSRn5kA+7t+evs2GKmm2QK&#10;rYGVyB9D2oA8I/ZHXwXD8KLWPwmrRzBzJqjXHF292fvyTDAO889hXv8AEFavlf40eBdb+DXjef4u&#10;/D+1L2k0u/xRoEIz9uXvdIo6Sj1IJNe9fDv4kaN8RvCdl4g0O5F5p91GCJF6q38SsOoI9DzQB2ex&#10;favnj9tnwVrfi74F3lx4biM/iTRru01PTEQfN5yybHx/2zlcV9BlmAORg9qTyFAOCe/6/wD66APz&#10;n/aS+B2raZBd+D7Hw1L4htv+FeWmjeHpYwPL06S2WX7RKc/xt+5xj9a9MuPAWueJPG+qWUmlyW1j&#10;dfEFdWF2Rx9ju/DM1oG/4A4UGvss2qEkglSeu36Y/wAPyFNSyjRNvLLgjB9Mk4+gyQPagD4y/Z4m&#10;8V6r8UvhjZ614en02y8DeCrvw1d3LrhTfrLZKzJ/sstt7/WtT4j/AA08Qah+0H4h1i2s2fT5/Evg&#10;u5SXHHkW5uvPb8PMFfXi2ysQckY9D9P8KV7RHxnPb8cHIoA/P/4gapq3wj+O9h4mbRp9Tjl8deIr&#10;6CzgX95JA+i2Cb19tyNWQng7xz8NPD1nO3hu4vNW8b+Cdc0x4osEWmo3uozXio/P3Qt1j/gJ5r7j&#10;8RfDy017xz4T8SyFkudAF4IdhwD5yBGz6/Korq4ot7AsScZ6+5/yKAPkX4eWOqeCfF3iHTta0C4v&#10;7HxR4C0cgxr8pa1sLiKaBv8AaJK19LfD+4E3gfw/JHp/9lRNp1sy2eMfZgUAWPH+zXWLbqT36k0h&#10;twgwMkdwe/1oAdF845qGX92hG0OQPu5/WlScZPOAW2rx3r5+/aE+M2qWmoW/w98Ax/bfHmrpsDAb&#10;47GIfeklx09gSM9qAOE8WC01b9tDwtP8OwYtWjjJ8ZXMH/HvPagOEhlPeTP3eeO4r7CRfnevLPgj&#10;8GdN+DnhSTT7ctqGrXMi3Wq6nMcy31wSSXdu+MnFeoJMd78GgBX/AOWH1p1RSS8x/KeDT/M9qAHQ&#10;/wCqSmn76U2GX90lObh14oAlpkP+qSk82iAnyl4oAVuqfShxx+NRvIQ4GOgpxlyo+U9c0ASbKihX&#10;93T/ADjUdvIfK+YUASbf3tI/3/xFLu/efhmonl5ztPUUAS1znxBG/wCHXiXP/QLuv/RL10OTXN/E&#10;FiPhx4nPf+zLr/0S9AHH/snL/wAYtfB//sT9I/8ASKGvVv8Alqn+7XlP7Jjk/stfB/8A7FDSB/5J&#10;Q16mZMOpx0WgCTC/PSbfkqLf9/g1KrgjFAAg+Z/rTHX96lIJiC/HenSNh1OKAHP9x6Iv9Wv+5SO3&#10;ysKbHIBGn+7igCb+9TY/vvTBNuZhtNCOdz8fxYoAc6/OlRsB8/Henu53rTJCRu9zQBNGuKav3KXz&#10;aiSQ+X0oAlb/AFn4U12GzpQTls+1DEjAYcUAfM/7fHxE8Z/CT4A3PjLwbIsN9pN/Ebrcpb/RpPMg&#10;J4I6NLG34V4H/wAElPiN40+IHg/XLHV5x/wifha0tdIsEIPLgszY57KP/HhX2j8bfCNn8Q/hL4w8&#10;NarKlvY6nps9u08rBUiyh2uc/wB1ip+oFfP3/BMLwZZeDv2U/D8sMyT32tXlzf3rRsP3cjHYI2Hq&#10;FjH40AfYMTZc7vSpJPm2fWq2WLMSNowAB1zUzMw28d6AHpRD/qkpocjtSwE+UvFAC7fnocj5eP4q&#10;N/z9KjeYfL8p60AThRnpTE+4lL5mKSP/AFaUAL3/AApH7f79N3nPQ0hYkDP97NAE1Mh/1SUvme1N&#10;jJEQ9qAH/wDLWoQuHP8AvCneYd2cGms5DHjvQBPUNsv7pKd5h9KZBLiJODQBNt+aonT5U+tPWRia&#10;jeQ4HHQ0AT+1Mh/1NJufOaZHIRF0oA8Y/a50u81T9n7xXLYQtcXmmtaazFAoyXNlew3RUfUQkfjX&#10;oHhbx3ovjjQbHV9KvobmyvLdZ4pd4AKt1Bz3FdDfWMV1DJBKgkikVkdGGQysMMD9a+Ztc/Y6Fvdu&#10;fCXi3UvDeiO7TJpkEjCKIn+BFAGF9qAPpQapbr/y3Df8DFOOqQDrIv8A38FfMsP7J3i1P+an6sfr&#10;M9Ml/ZI8YOf+Sp6n/wB/X/xoA+mm1O2B/wCPof8AfwU1dXtT/wAvI/7+Cvlx/wBkPxlu/wCSo6r/&#10;AN/H/wAaWP8AZE8Xgf8AJUNV/wC/z/40AfVf9q239+P/AL+Cmf2nBu/1q/8AfwV8wf8ADJHjD/op&#10;up/9/X/xqsf2R/GWePilqv8A38koA+pW1G3b/luP+/gpg1a2TrOPl/6aCvmmL9kzxiT83xQ1X/v8&#10;/wDjXm/hn4DeNfE/xh8f+Ef+Fn6pHD4dtdLmV/NfLtdJcE859Yl/WgD7jGqW+P8AWp/38Wj+1rf/&#10;AJ6r/wB/Fr5Y/wCGQfGI/wCaqar/AN/X/wAaB+yH4xP/ADVTVev/AD2f/GgD6l/ta2X/AJbL/wB/&#10;BR/a1t/z3H/fwV8tH9kTxkSAfihqv/fx6Vv2Q/GQB/4ulq3/AH9egD6lGq2x/wCWy/8AfwUf2pbf&#10;89x/38FfLJ/ZH8ZqBj4qarz/ANNX/wAaVf2RPGhZh/wtPVuP+mslAH1J/a1t/wA9x/38FI2q2ydb&#10;gf8AfwV8uf8ADIXjFdu74qaryccSP/jTJ/2RPGx6fFHVv+/j/wCNAH1R/bVr/wA/cX50r6vb/wDP&#10;SP8A7+L/AI18qr+x/wCNiB/xdTWP+/7/AONJF+x54vaTEnxS1XHtM9AHY/EXXLfxj+1D8JfDmnul&#10;3P4d/tPxHqUsfKWyNYyWkKMemXa6c/8AbM19ClF8xiPSvL/g78DNH+EdvfSRNcarreq7Tf6peyeZ&#10;LKq52xlsfdGSQP8AaNembyrsMdqAJUX5KVF+/wDWhHOylUkb/wDeoAhuesdeKfA1v+LwftC/9jXZ&#10;/wDpk0+vaZyS6CvFPggpT4v/ALQhPfxVZn/yiafQB7lD9xfpSpGvtTI3wo4PAxSJJjqDQA//AJap&#10;/u0P9x6i80+YnHanvJ8h4PNAC7KSD7r/AO+aXeajhfhxj+M0ASuRnpRJ/qnpGOWXjrQ5PltQBIlR&#10;p9/8TQHIqOOQnnHO6gCx/HUKf6v/AIHQ0xEnTtmmiQBMbT97NAEtNh/1NGTUdvITFjFAE2397R2P&#10;+/SKxLZxTPMODx/FmgCemL/H/vUm81HFKW35HegCbv8AhTJP9U9NaXEqjseKc3MbcGgCWok6P/vG&#10;l8w+lRxSZ38fxEUASn76U1/uPTfO+cfKeKR3+RuKALFMX7z/AFpfM9qhSb5n+U9aAJW+/Tf4pqTe&#10;S68dab5nzye9AFhAKgX77/X+lOEmKjVvnfg/ex+lAEzffof7j0x5fnHymld/kbigByfcSiP/AFsl&#10;NST5E4piSne5x3xQBK/8FLgbXqN5DuQUb/lfigB6L8iUIPmf60iMdi0xJjufjvQBw/x8Gfgp4/H/&#10;AFL9/wD+ks1R/s9/8kC+Gv8A2LWl/wDpLFU3x5H/ABZfx77+H7//ANJZqg/Z45+AXwz9/DOl/wDp&#10;JFQB3zkealeGfsU7h+zZ4S/673//AKX3Ne6H/XJXhP7FhI/Zt8Kf9d7/AP8AS24oA93cnzE6UuxS&#10;TTHb96lMM67n60AToBsSmoBuf60iSDA4psUnzS/WgCVwN4pk27yn+lN8z96KJpP3T/SgCztqum7L&#10;9OtO86P1ao0Zcv1+9QBM+PMSiQDa1RO6b061I7/K9AAlLubaTSeaKZvPlvQB4A0G/wDbjt23dPhw&#10;x3Y+bb/aiHFe+SIdgC/LIMD2rwdJP+M64B/1Td//AE6pXvzyrtNAC/hTU3bMd6Xzl96EbigBnPmN&#10;06VVkGdgCkncXDA47Z/rVrd+8f6U15R8nyUAeCfC9FX9q/45Okf3tO8NHeepzDegZ+gNfQe7rXgX&#10;wub/AIyu+Oq/9Qzw5/6Jva91Sdd78mgBZiS8X1qVwNnWoXbmL/eqTeNv3KAFX7lNTPz/AFp0Z+RK&#10;iiZd0nXrQA87d6cUmT83TrRu+emeZ1+TvQBYBNMRm8qlWTPSooZD5f3aAJtxz2qNP9WP9+m+f+8+&#10;5TUkXanXrQBbwD3qKFf3SUIeKVH/AHa0AL/H0pJMY/Go/OXf36U15flTjuKAJ/lpsIAjpPNH9ymo&#10;6Y70APdfm/4DTnxgc1E8ib+/Skef5V+SgCZgPmr5y+Lo/wCMtv2cv+uHib/0ihr6KeRdh6183/F5&#10;z/w1z+zl/wBcPE//AKRQ0AfR6M29qduOeg61Gkh3fdoeT5vxoAs4HrUMO3yk4o84/wB002GRPKTr&#10;QBNls1H83zf71HmHf0/hpnzf+P0AeKeJxn9sjwEP+pJ17/0t0qvb4WPljpXiHiRz/wANm+BB/wBS&#10;Nrf/AKW6bXtcMg8rpQA9iTJ26UOWwOlRtN+9+52pzsMJ9aAJG4rwB5B/w3ZpxHf4c3X/AKdYa9+d&#10;v9mvnZiV/br0/wD7Jzdf+nWGgD6LzuamM2UP1pEmG+m7ht/4FQBJ93pSRAGPmjzB6U1JPl+5QBSk&#10;tA4kQ4IlXYSRkH0BH8zXyx4o0e9/ZE8dzeL9Et3l+F2t3X/E30a3Uv8A2ZcMf+PqNV6J6oB15zX1&#10;n5g837nas7WdKs9Z0y4sbu1iu7O4Ro5raZQRKreoNAEuia1Z+IdLg1LTrmO7sriPdHLE4dWHqCOD&#10;WmGAzg+1fI2jajf/ALIPjK38P6nLNc/CTWbsR6VqDZZtLuX58mU9ovRyQo+7X1NaX6XMSSQyIQ6h&#10;/lO5WLdCG7igDUozR/BTdtADkp2abRQBCyknaR1ztp4QLU1MegASmvOq4+Yc+9Dttryn46fGjSvg&#10;z4W+1zodQ1q7Pk6dpcHzTXUp6BVGSB6kA0AYv7Q3x3/4Vna2miaDbf2v451l1t9P02IbvLY9ZXAz&#10;hB/eOB70/wDZ9+CM3wv0e81TWrn+2PHetN52s6s53MWb/llGTkrGvYZIFYP7PvwV1HR9Wv8A4jeO&#10;3/tP4g6xEGKscx6fB2gi6gH1Ix9K+hkwifdoAhRCE+ZsIUIIUY4NWUzvbio0kHlpxSRykE0ASM3z&#10;J060/wCX0qF5uU+T+KpPMP8AdoAIdvlJxQ7NvWmJJ+6SklkOU+XvQBN8vpSRNiMcik8w/wB2mQyL&#10;5afLQA9t3mZ9qd2HFRPIc/hTnc4oAf8ALUVvI8kVO80f3KZbOFi6GgCTcvmfhSOfp1pu8bvufw0P&#10;Iue/WgCbbXM/EfC/DfxN/wBgu6/9EvXSeaK5j4j5b4b+Jf8AsF3X/ol6AOO/ZGOf2WfhB/2KOkf+&#10;kUNeqlm3DpnFeTfsktt/Za+D+P8AoUdI/wDSKGvV/MHmL8vagCTJ+elQj0qJ5/vfJUiSigBOfm6d&#10;aexYkdKh3L8/XrSvPyPkoAlkA2mo0ZfLT6UryfIeKjSYeWPk7UATo3zHpUaM2W6ffpyOCT8lRJJy&#10;/wAn8dAE77d4prAHP1qN5DvT5aTzl2twetAFr5fSokJ8vtS+aN9RJIfK+7QBLld3XtVXUtRg0yyl&#10;uLmVIoo13tJIwVVX1JPQVFe3kVpGZZXWKNUMnmOdqAjpuPQCvkvxv4o1z9rjxhc+DPCV1Ppfw20y&#10;5Caz4gjyrXxH3raFhjI9WUn6UAQeIvFmvftieMZ/C/hiefSfhlpVwsesauoKtqbDnyYTxlDt5I3D&#10;mrGseENR/Y68V3Hifw5BPf8Awovp0/tXR4gXk02YlQZo1HVPvZCrx3NfS3gbwFofgDw/ZaJoNoth&#10;ptqnlwxIMY6ctj+L3rZ1DTYNTsJrW6jjuLaeN0lglAIdW/hOaAK3hXxJp3izSbXU9LvI7/TLmMPF&#10;NE4cZ+orbeQfL8w618garp+tfsb+L59R09J9S+EWqzhp7aMF30ac9ZVAz+59uFHrX1DomuWPiLTr&#10;fUbC6iurW6UNFPCwZGHYgjgH1FAHQfN7UREiMU1Ziy520qP+7WgA3N5lNc/c4H3qbuXzu9K7fc+t&#10;AE/y+lRx/wCqWk8z2oQnyhQA7Jz2psgAC49aNy76Y7DCfWgCf5aagHlUnmL6UyGYeUtAEuWzUeSS&#10;enWl3/vf+A1H5oBPHegCb5vamQkeUvSl8w/3ajhlXyk+U0ASoeeopH3bfxpnm/vfudqJJRtT60AS&#10;7jTUJ8vtQkooRxs+7QA4gMetV5CQqhW565IzT/M5+5TXkX+6etAD0RR1C0IgZPurn6Ujt/s0Rum3&#10;v1oAR156H86c0UYXIA/KnknKVF5/7v7lAEnlp6D8qjQE9U/WpPMP92mpMNv3KAHBBu6AfhXg/wAM&#10;do/au+OCBQX/ALN8Nbhjgfu77H8q90eY+b07V4V8KQX/AGtPjsx76d4a/wDRN7QB7z5Y/urUaAH+&#10;BevpUjt/s0xJPv8AHegA2ncOD+dI/wB1vl/WnO53pTXkHlvxQAu0EA+Wv5UIvzv1/OhHOxKejgk/&#10;JQBHLxsymefWpMH3/OmzN9z60vmD0oAVYhgcimRgGRgVHHtQjnYlKkn716AGtnGUGQONvSnsD5h+&#10;lG45X5aaZh5r/SgCZF+Smqfv/wC9TfOP9001JPv8d6ACbHmJyK8S+Cbb/i9+0Fnj/iqbL/0yafXt&#10;E0o8xPkrxX4J/wDJYP2gv+xpsP8A0yafQB7orEDtQhLDpUSOmO9OSZcd6AE+bzV+lSOTtqFpE+0d&#10;+lSu3FADsD1qKEt8/T75pfMHpTIW+V/qaAJSW3LSuBsem7/nFMeRPKfrQBNgetRRFtv40vmD0piO&#10;nPXqaAHsSZM5HSl3HHQdaZvG77n8NCSja/1oAm21Fb7hF2p28+tMhdPL70ASrkHmmfwn60rMc9O1&#10;R7v3T/WgCfbUUJb5/rTt5pqN9/60AK+3zl4pzMwjOetRu/7xf92lmJ2PQBJ8x9KjhLfP/vmnJKKj&#10;hZcP1++aAJN3z9qHJ2N0pm8b0+Sh5V2N8poAfuFNQnc/T71Kso/uVGknL/J/HQBJ0daABvfildwC&#10;PkqL7Qu48H8qAJ/l9KjBbe/T7/8ASl8welRpJueTI/j/AKUATu3zDpQ5Ow0xm+ZPloeRdh60APTb&#10;sXimJu3P0605JV2io0k+d6AHuBvSm5OHpHk+dKHc7HoAlQDYlRoTufp1pEc7EpEkXeflNAHFfHn/&#10;AJIv49/7AF//AOkstQfs7kf8KB+GfI/5FnS//SSKpPjqf+LLePf+wBf/APpLNVb9nlwPgB8Ml2/8&#10;yzpf/pLDQB6GxxKleH/sZcfs4eFRgf8AHxfj/wAnbivbXmXzErw/9i542/Zr8INv+9Jft/5O3NAH&#10;urovmpQyKNxwKY88fmp81MeVN7DfQBMi/KppkaANJ7mhLiPYnzUiXCbn+tAEjKodTjrTZov3T/Sk&#10;edNyc0TOvkv83agCTA9B+VNRRuf65pfMT+9TEnTc/NAEjpl04ocLseo3mj3p89DzpsfmgB+welNK&#10;4jeneYn96mvKvlPQB4HgL+3dB7/DmQflqqV75Jt2MQM4rwR/+T7rf/snUv8A6dUr3kuiRPk0AWNv&#10;+yKYi/JnFN86P+/TEmj8v79AEmwea/0okTCg4HFM89fMf6Uk0ybPvUAeCfC2Qt+1p8dTj/mF+G/1&#10;hva+gEQbido5rwD4Vr/xln8dv+wX4a/9E3te/pIuetADHVd0fsaex2qT6Ux3Tcn1pHnTY/NAEiY2&#10;JTY1w0n1pqTpsTmmpLHl/n70ATGIbx703A+b60pnXcKZ56fP9aAJRsHSkhB8uk3J71HDNH5f36AJ&#10;PK+fOaaFACcDrSrcKTTPtK4T60ATqhFMiwYk4pPOj/v0kMqeWlADhHlzwOlI6Dan1FMEyea3zUrz&#10;LhPqKAJsimoo25xSeenrTEuF8ugAdR5n4UsqEKKa8yeb17UNJGyj56AJ3X5D8or5w+L8R/4a4/Zy&#10;wM/uPE3/AKRQf419GO67D81fOnxckWP9rf8AZyy3/LDxL/6RW9AH0XGCXI9Ka6rnp3qISqJH+ale&#10;4XP40AT4bNRQgeUnFS+Yu7rUMMqeWlAEyndJ+FKeP++s1Akq+b17U7z1f86APEfE3H7ZvgU4/wCZ&#10;F1w/+Tum17bD/qh714l4lkB/bM8Gf7PgLXD/AOTum17hC6eSlAAy4l/4DQ0fC8dDTXZPM+/2przJ&#10;tHz96AJ3J9a+fJIt/wC3Xp5A4/4V1dD/AMqsNe/PeR14NE4/4bn09T1/4VxdH/yqw0Ae9Rou7pS7&#10;Bj8aeXVWqL7Qu38aAJdqelJGpK0nnp60yGaPZ9+gB/l/vOvamMnKtxkPnp2p/mjzfwqN5Y9o570A&#10;YfjbwPpPjvw3qGha3ape6ZfI0csTqOM9Cp/hI7Ec5r5y+Fvi7WP2dvGVn8MvGdy1z4ZvpP8AimPE&#10;Ny2Sw/59ZmPSX0BJJr6tadWrgvin8LtE+LHg278PauhEMiboLpBia2lHR0PBDr6gg0Adyl3uhDFc&#10;fKGPsO9Wdxr5q+DHxR1fwf4k/wCFV/EWTyfEEGTo+ot9zV7YdGU8Zcd1GfrX0fFOGoAm20EYp1Ry&#10;NigCSoTITwykEenNLurmvH3j3R/hx4Yvtf1u8Wz02zXMkjY/rQBl/Fr4s6L8JfB1zr2szBETEcMA&#10;+/PMfuRKO7MeAB3rxj4IfC/WvHHimT4tfEaHfrlwA2j6K43RaXbH7hweDIfoCPWqnw38C6z+0D43&#10;tfiX49s3tdAtXP8AwjXh2bIUQ9UvJ1OP3h6BSGA6g5r6dt41iDJjO3jgdfw7ewoAsG3VWXnkjr7+&#10;tTKrFaa7rvSgSxgffoAVFGxRilES7m4piSx7B81KJ13GgBr43J9alyKid03J9ad56etAAifu14ok&#10;BLJ9aYk8flj56a8seU+fvQBawaihX90lJ50f9+mwzr5aUAPkUb8Y7Urj5enfFQvKvm9e1DzR4+/3&#10;oAscZxUaL+6pfPTPWmQTq0VAEvl/NjPamsuT0HWm+Ym/79MM0e77/egCbYtc38Qf+SdeJQeP+JXd&#10;f+iXro/PT1rlviRIh+GviVg3/MLuv/RL0Ach+yOo/wCGWfg//wBijpH/AKRQ16sUPmr9K8q/ZNlV&#10;f2Wvg/8A9ijpH/pFDXqZdfNHzdqAHMmd/PSpEjHpUBnX97UizR/36AECk7uB1pH3b1GBSJcxc/N/&#10;FSvPH5qfNQBK5GxuKbEoaNeOq0x502PzQs6rEn+7QBKoILU1UILdOWzTPOj3P89NjmQk/N3oAmYE&#10;uvNRsCoPyjrT/NXKUx5k2n5u9ADgvOdo64PNQfbY4423ttULu3Hpj1zUktzFAkkjN8qDLV8ofETx&#10;7rX7SPi65+HHw+uZbTwrbOV8SeKYOBCD/wAu1uw4Zz3GVK9qAIviF421z9qXxhd/DvwHetY+CLCQ&#10;R+JPEURx5kn/AD727DqfUqwI9K+lPA3w+0bwF4Xs/D+iWaWOl2qAJEg+Zm/vserMe5PJqj8O/hxo&#10;/wAM/CdnoOhWUVtZW0exW/imbvI7dWY+pz9a7fAK8UARrbKhBX/PT/Cj7MN2c9SScjrU1FAGVq2i&#10;22rafNYXsMV3YyxmOS3njDo49GB4I9jXym8eq/sb+LwVNxqXwg1a52guTLLo1w3TOcnyvckAelfX&#10;7LmsDV/D1j4i0u60/UrRL2zuYzA8Ey5Uqep5/Q0AT6L4js9b023vLCdLu2uI1kiliIKupOMgjqPe&#10;tBZFEYwDxzz6V8gW91rX7G3isWl68+p/BzU5sQ30xLS6LMW+45OcQnsxb8K+r9G1i01rTLa+s7lb&#10;m1uYvMgmXGGWgDS4808dKHC/J9ab5i+a9JJOnyc96ALHy5ximRcxr70nnpnrTIZ18tKAHhctnaOm&#10;aR0ACfUVGkyZ+9/DTnmXCfUUASbFpkMY8ofL0p3np602GVfL60AOwu/PtTGTLdepo89N34U1rhdw&#10;+tAFrBqGFT5Y5HHtR50f9+mwzr5dAD24fPtimvDwvsaaJ1ZqR5k2j5+9AE4VB2oTGym+enrTEuF8&#10;ugB/G7GaRwfbrS7031G86/rQBKRn+L9KRAu38c0eenrTElXFAE20bl9qh2/uh7nFO81MjmovtC+W&#10;n1oAs7qjSM7M5pfNShHXZ1oAQx5l6/w14X8LsD9qz45kcf6B4bH5Q3te67l83r2rwf4ZTov7Vfxz&#10;/wCvHw7/AOib2gD3o5JxmmoBhjjvR56Z61Glwu0/WgB7qNyc0sgXy34pjzpuTmh502PzQA9FXYnF&#10;Kh+Zvao0nTYnNCTpufmgB0gB2fWnYX0pjyp8n1p3mJ/eoAEQeWpxSJGPNempLH5Y+ehJ4/Nf5qAJ&#10;iDuXmomiUSPx2pxnXcKjedfMf6UATBCe9NTb8/HekWaP+/TEnT5+e9ADpk/epxXiPwST/i7v7QJJ&#10;x/xVNj+miWFe1TSxmRPnrxn4KFX+Lf7QOP8AoabP/wBMmn0Ae3JGMdBSIvBGBxSJOuKjSZPn+agB&#10;SgNwPcVM6DFQecv2hPpUjzrigB21PSo4VG1/qad56etQwzrtf6mgCf5dw47UyWPEb0nnpu/Ciadf&#10;LegCXanpTUVcH6mjz09aYk6bevegCTb8+M9sVGkY2t9ad56eb1piXC7T9aAJsLSQr+76Ck89PWo4&#10;Zo/L+/QBMQS34YpnlfIwx3pnmLv+9Secm1vm70ATbRTUC/P9aXz09ajSdPn570APaMGVf92lmT92&#10;3vTPPXzE+lJNNH5f36AJhFjsKZHGVDcDliaXz4/79RJMm0/P3oAl2nctI3Kye3tTfOj3J89NadAJ&#10;eaALC7RTEX5n/wB7NHnp60xLhdz/AFoAlcHcvvUfzbn5Hy+1I80e9PnpnnrumoAsiMHtUO0B3wer&#10;/wBKcs0f9+mK6Fzz/H/SgCV2O5OaVyuxuOlRPOm5OaHnTY/NAD0QbAcUIg3vxTElj8sfPQk0e9/n&#10;oAe6jcnHeh1XY/FRPLHlPn705502PzQA9FXYnFC8s3t7UxJ02JzQk6bn5oA4f464/wCFM+PR/wBQ&#10;C/8A/SWaq/7PuR8BPhmfTwzpn6WsNT/HV0/4Ux49P/UAv/8A0lmqv+z9Kv8AwoT4af8AYs6b/wCk&#10;sNAHoRUecnArwr9ilR/wzZ4R4H+vv/8A0tua92P+uSvCf2Kf+Ta/CJ/6bX5/8nLigD3dlXf0H5VG&#10;6Dc/A/KpXID9etNZ1JbkUAKiLsX5R+VESrul4H3vShG+RfamxyANJ7tQA4qN6cD8qJVHltwPuU3z&#10;V8xfalmlXy25/hoAk2j0FNjUb34HX0pfMFMjlXc/P8VACyIu9PlH5UOo2PwKR5BvSldhsbmgB+0e&#10;gpu0bH4FL5gpgkGx6APBnH/Gdlt/2TqX/wBOqV7xIB5T8CvBmbP7dlr/ANk5lP8A5VUr3mRh5T80&#10;AO2j0FNVRs6Cnbh60xHGzrQA9VGeg+7Q6r8vA/KmiUBiPRaczqdvPQ4oA8J+Ga4/at+OBx/zC/Dn&#10;/om9r3hMegrwv4aY/wCGrPjgf+oX4d/9E3te4IwzjIoAJgN0XTrTBHxhlAzwBSSnJj56GvH7j9pD&#10;R7Hxv480e/tbi10jwbFF/aOruv7lJHWFggIOd2J1PTsaAPaQo+XgflUMShS+QOvpTxN8yDaepGfo&#10;ah85fmI+6WGG9cjNAEwVAcgUgRDnK965H4hfETTvh34bOt6lMIdP+1W9p5vYvNKkUf5vIoq74R8c&#10;af4xl12Oyk8w6Pqcml3PtMioxA/77WgDd+XLIWBYfdFSxKFiTKj8q8Q1f9pjT9P8b+FdKt9LuLnS&#10;tc1258OHVUAMMN/DLLG8LHOQ2YZMcdBXuB4jQUAKijPQUm0bOg6+lAcA9e2aN42Dnq2KAGbB6Clt&#10;1CxLkCnllHpWZeaxbaXZNcXUywQRHDyOcBemD+o/OgDQ8tN/bpQ6r7dRXBt8ZfCCykHX7MYGPv0s&#10;nxl8HKuT4gs+oP8ArKAO8cD0FJDtZO1cBL8b/Bqn/kYLP/v5UcXxt8GhePEFn/38oA9EaNd/QdKR&#10;41Cjp19K87f45eD9/wDyMFn0x/rKD8dPBTYH/CRWXXP+soA9GdF2nmvm/wCL8e79rf8AZ0I5HkeJ&#10;f/SK3r1D/hdvg1wceIbL/v5XhPxO+K3hO5/ah+Ad9HrVrLZ2EPiBbiZXysfmWkATP1INAH1ggUuv&#10;TjrT9q7+33q4JfjH4PDMf+Egsuen7yon+OHgxH58QWfXP36APRfLWkijCquQK4FPjT4Qf/mP2f8A&#10;33Tv+F0eEtin/hILLj/ppQB3jbQ/QdKgBEa54+9XCTfHHwWjZOv2nTH+sqtN8dPBMiYXxDZg5zzJ&#10;QB+UvxI/aB+L+hftj3nhdNU/4n9pfzeFbFyi5NncXcLQt93uEiNfs1p8bwW8aSHcqL1r84/iX4Q8&#10;E63/AMFIPAvxF/tqzbRm06TVLwqfkFzZ4iizx3DxH/gJr7dtPjl4JWHZ/wAJFZke8lAHpWV39B9y&#10;kljBXgD71cAnxu8FO2R4hs/u4/1lC/Gzwcxx/wAJFZdc/foA7m5VYwBgZNfipd/Gn4w6d+2I3hWP&#10;Wy3iyO/k8FW9yUX/AI9HvVbefl/2Vfp0NfrpN8ZfBrvGx8Q2eF6/vK+FdS8NeCv+Hnll8Qhrtj/Y&#10;UminWJAT8i3mw2AHT72Nsn1zQB+kttKHUA4yPWk2BgcY6155b/G7wWGLf2/aY/66V0vhrxppPii3&#10;eXSr+G+jU/MYWzjkj+lAHR+WM9P0pqRgR9B+VSCVDzkUxJU8rqKAHYG7p2prqNvQff8ASl3DPXtT&#10;XcY/4FQBJtHoKYigw9BTvMX1FNjYGEc9aAPKvjx8F9P+MnhVbSaRtO1Wxb7Vp2qQ/LLaSp0+Yc7T&#10;6dK4L9nT436tqeq3vw68fRf2X8Q9D+TyX4Go2w+7NHnGQeMnA5r6LdduxQ/ygYJPevHvj98Co/iR&#10;aWWs6NONK8aaK4udK1WPghx/yykPdDgdQTQB7CZiVUtwD0YHpn1q4cMvNeM/AP42p8TNJu7LWLb+&#10;yfGmkyix1fS5ODHMP4l/2T1Br1fUNUgsrN7iWVYoI1y8jnAXjPNAGT4m8T6f4U0W/wBW1S6SwsLK&#10;Pzri5kbCIvp9a+X/AAhomrftgeOIfGPiGKew+FWkzn+xNKfKnVpB/wAtpB3j/u8kHuKnvIrr9sPx&#10;yiB5bL4SaPcfvHQkf2zcD7wX1jHc5Br6k07SrXRdNgsrSJLa0t08tIolwoB68UAakFvFbxrGiLHG&#10;ihVRQAAB0AFRBl9Ru3bvxoknGcbhXkmj/Gq71v4+a/4CtNDuJdO0S1hkvdVAHkxySw+bGmc5yy5x&#10;x2NAHsSgbl4pUQbeg/KoBdpuXGSMgZHqacb6OIojZ3vnC9yARn8s5oAamDhE2lkGCM1MmN78CvKf&#10;CPxjbxB8YvFPgK90S40240W0jv7e5lGEuoXleIMvPI3Ia9TjcF2560APfHycDrSbR6CmSOBs570/&#10;evqKACFF8pPlH5UMi7k+UdfSkhkHlJQzgMv1zQBJsX+6PypkKjyk4FO8wUyF/wB0nFAC7R5nQdKR&#10;41x90dfSl3Dfn2oeRcfjmgB+0egqKFR5PQVJ5gqKFh5I96AJNo3dB0qN1G7oPv8ApUm4Z69qikkU&#10;N1H3s0AT7R6CuV+I8YPw18S4H/MLuv8A0S9dT5grmPiE4Pw28S/9gu6/9EvQBx37Jyj/AIZZ+D4x&#10;/wAyjpH/AKRQ16ptHmJwPu15Z+ycw/4Zb+EHHTwjpH/pFDXqW8eYnP8ADQA8KN0nA/Kn7F9B+VQ+&#10;cql/epRIDQBD5Y+f5R19KkdF85OB+VNEinf9aHlXzENADnUbH4FESgxrwPuUOw2NzTYpR5KH/ZxQ&#10;AvljL8D8qbEgV3yB19KkDgs1QiUF2z8pJ6H6ZoAlZ1UpwKqO6w796gKBu+ijuaJ7lQquD8o3c/Sv&#10;l34m/EzX/jn4qu/hl8OJmhsIHEGv+JV+5bIf+WSHn94fTGPegB3xN+IutftAeLLn4a/Dq7MOj2sm&#10;zxH4niPyWQ7QxnkGQ+hx9a98+G/w10X4YeGbPQ9Bsxa2NqnAPMkz/wB5yeWPuSaqfC74Z6J8KPC1&#10;joOjWypaxZR5j9+Z/wDno56kmuyE6AvyVdBhvUEnA/OgCdYdvB6U6o2uAxG0EgjOew6/4frTWulV&#10;Q2CQc4x+P/xP60AWaKiFwjqCnzg+nYetM+2pnGDn+fPH50AWd2KXA9Kg83dyBwTgE9+M5p/2heDz&#10;jGSfT/OaAMHxF4asPFmjXOlatax32n3UbRSwyqCGU9Dj1r5U0jU9Y/Yx8Xw6JrN1Nqnwk1W78vT9&#10;Qc7m0iZjkW8jH+Drgkk8V9ezTKsyhl+U9H7A84/lWJ4m8N6V400W80nVrSC/0u7j2yRSDO6MrwR6&#10;dTyOeKANKzvodRs454J0kikTzUlQ5Ekf978a0n2/JwOtfIGma/rP7Ifi2Hw14lnl1D4XarcY0nW5&#10;DltJmP3baQ/3PQnJr6vi1GG7t4biCQSwvhlkU5BXufwoA0to9BUSJiNOKd5yjO47cDPNEcgaJOKA&#10;Jdi7/uj8qhcDEfH8S1L5g3n2qNxwnsy/pQBLtHoKYijyegp3mCmxsDDQAmweZ07elO2jf0HX0o3D&#10;zM57YpvmrvPI60ASqFP8I/Ko4VHlJwKEcL1NJDIPKSgCTaN/QflUTqNicDr6U8TKXqN5F2rz3oAm&#10;2j0FNhUbOgpfMX1FMikAT8cUASYG/oKYyjHQffpfOG6mCZX74+bPNAEu0egqGFMp0qXzF9RTYztS&#10;gB20eZ0FRoo8pOBT9435zUSSjyloAn2j0FNQDyelKXx2pkcgMPWgB+Bu6dq8C+F0ef2sfjmMcfYf&#10;Dv8A6Jva973jPXtXhfwvIH7VPxxkx1sfDo/8g3n+NAHu+0b+gpiKNvQff9KUyAMPemJINp9moAc6&#10;jzk4H5USKPKfgUjv+9Q4pWO6JqABFGxOBSxqN78CkRhsXmkSTEj8UALMoynA+9S/L6Cm3DY2fWkz&#10;QA5EXYvA/KiNR5snA/KkSQbFoSRfNfmgBxUb04FIVHmNwPuUMwV1pGcCV/8AcoAk2L6D8qYka/Pw&#10;OtO8xfUUxJB8/I60ANnRfNXgflXifwRbb8Wv2gOOviuz/wDTJp9e2TOGkQ5FeL/BQKfiz8ezjAHi&#10;uzzn/sCafQB7YqjZ0FIqjHQff9KRJBtxSowx/wACzQAbR5qcD7tK6jY3Apvmr5yj0WnORsbnrQA3&#10;Z7CmQoPn4/jNT5X2qCI43/7xNAE20eZ0H5U2ZR5PQUecvmjkdM0StmGgA2j0FEKjZ0H5UbqSKRQn&#10;UUASFRvXgVEijY3A61IZF3L8w4FRo42tz1NAEu0egpiIvk9B+VO8wVHHIDDQA/aM9B09KTauDwPv&#10;+lG8Z69qTzBg/wC9mgCTaPQUxVHz8D73pTvM9qYsg+f60AKFG5eB9yiZF8p+B+VIZFVhz/DRLKpi&#10;bkc0ASIi+g/KokUYbgfePanrKB2NMRhh/wDeNADii704H5U11Gx+BTyQHTmmOw2PzQBLtHoKbGo3&#10;vwOtL5gpiSjc/wBaAFZV39B+VAUbpOB+VI74ccdaN+1pOKAJNi+g/KoFA3vwPvf0qbzBUKsN7cjl&#10;sfpQBI6jf0H5UOo2PwKGdd/UUOw2NzQAIi7F4H5UKq7+g/KkSQeWlCSLvPPSgBWRfk+Ufe9KJFHl&#10;PwKRpB8n1pZGHlsM0ACKNicCljUb34HX0pEYbF5oR1Dt8w65oA4f46qP+FNePeB/yAL/AP8ASWWq&#10;37PyD/hQPw0GOf8AhGNN/wDSWGrPx0bd8GvHp/6gF/8A+kstRfs/4HwI+GozwPDOmj/yVhoA7w/6&#10;5K8M/YtXb+zd4SX/AKbX/wD6W3Fe3vJiVK8R/Yy5/Zx8KEH/AJbX/wD6W3FAHub7Sw4pojTe/FP3&#10;jeKY5wz4oAei/JUaBdz/AC96lRxtFRRyAmXnvQAYXzR8tEyr5TcdqV2USL8xpJnXyn+b+GgCTy19&#10;ajRE3Px/FUm9ajR1y/zfxUAK6DelPeJdppjsvmJ8xpXceW3zGgBfl/u00RrsfmpM/PjNRb02P81A&#10;HgTkj9u+0H/VN5v/AE6pXvzhfLf5a8CDA/t42+eQPhtN/wCnVK9+cHy2+agBfl/u01Am3pUnme1N&#10;Rl2UAMwvmv8AL2pJNq9u9O3fvG57USBTjk0AeE/C+Td+1b8cB/1C/Dv/AKJva95EKBuleDfC6P8A&#10;4yq+NzDj/iXeHR/5Bva96WUE0AROF3J8vevkjxV4vn+Hnh39qzxJaW1rPcaZr9nNFb3Skxv/AMSn&#10;TDh8c4y2a+unYZXHPNfF3xI0PU/FvgT9rvQ9Itzd6nfa7axRQDknOkaaw/IAD8KANXX/AI/eP7D4&#10;t6uYLbTv+EF0PxxpnhOdSX+0E3gtRu67flN0tXfCv7QfizxT4c+HNhDZW8Xi7VrrxDBqkBJ2wtpf&#10;nQnPPAMwtx/wOsPxr4F13/hHviao0+4eXUvi9omq22wDL28cmjbpPwEMv/fFczL8FvGWnfEn9paT&#10;SDNCLbQr2bwvIv8ADdarGtxcGP3Etvz7tQBW8YfEbxZrPgjxz4N8YalYapqGkap4N1OO5sixjCXe&#10;sxRvFyOqvAD+Nd/d/GvxFc+Ida8E+FLawsfE+p+P7/RbW4bcIxbwafb3ktxLjncQ4Xj1HFeHWPhK&#10;5ufC/wAUNR8MeDr/AE7TZNI8J3cMEwHm3bafqzz3bHn7xXGOnSu71PTNe+HHxAu/iY2jz6hpth8T&#10;dTvJIrdfnksrzR7S2SUA+ki/zoAXwN/ad38MfhHLrMaDWX+M2pHUHH3ROt7qm/H1+f8AOvvMj7or&#10;4a0KDVYPh38IZ9e0qXS9S1D4y3uovYSkB0E8+ozqTzjhXAr7k3DNACfLn7vamZXanH8dPDBpMdsU&#10;zd8qfWgB7si9Vr5i+M+jaj8a/jXpPw0FxNaeGdH0VfEeuyW7Ya4E080NtbfU+RKx6fdGDX027h1r&#10;xLwSFl/at+KyMMhfDPhwgen77VaAEtv2RfhbGgJ8JQSsOuZZf/i6lb9kb4UsMf8ACHw/9/Zf/i69&#10;qgRRGpA69ak3D0oA8Kb9jv4Usf8AkUIf+/sv/wAXTD+x38KVH/IoQ/8Af2X/AOLr3UEv93is579V&#10;YxtKm7gkFgCQfT6cUAeMv+x58KN//IoQ/wDf2X/4ulT9jn4T7/8AkToP+/0v/wAXXsdrex6gJ2gu&#10;El8qVoZQhz5bjO5T7jK1ejHBOfmPGPQ0AeLp+yB8Kh/zJkH/AH9l/wDi6an7IHwk8wSv4Ns3kUME&#10;cyS5TjacfP3AFe1yTFdwyeBkkdhzz+lVZJvJQu/yrtDEEgMuPfpQB5J/wyL8K/8AoToP+/sv/wAX&#10;ULfsg/Cpn/5E23/7/S//ABdewQanFdKvkXMcnJ3c7sZztHH0P5VZByy7Wzu5/LA/xoA8ZX9kL4Vr&#10;/wAyjB/39l/+LqR/2SfhWqY/4Q+3/wC/sv8A8XXsxbc4wenXHaqjk/OTlsvj6DJ5/LFAHjLfsf8A&#10;wrk/5k23/wC/sv8A8XTJP2O/hOv/ADJkH/f2X/4uvY7a+WVPNEw2BiM54PGT+RyPwq0H8xsbs7jl&#10;Qe4wT/hQB4i/7IHwmLKT4Os3CDYX8yXcFJ+Yff7lBTv+GN/hQDlfBkGP+usv/wAXXuCxIuSOGPUf&#10;iT/U05WIJO8FQefagDxVP2RPhRF18Fwf9/Zf/i6jP7JXwoV/+RMg/wC/sv8A8XXuDEknIGP73aoN&#10;oL7upJwRngYqgPHx+yP8KmH/ACJtv/39l/8Ai6pT/sdfCSSTd/whdl5mzmXzJdwO7dt+/wBM817k&#10;O5BGw85HUUqRISx2jJOTQB4aP2N/hQF48IQ/9/Zf/i680+KXws0/9mm+0b4k+DzLo+iaZqVvBr2k&#10;ly0N1aXLrbySjJJ3I06v1A+WvsTArwT9tqJP+GWPiW20bhpRIPvujP8ANR+VSB7lGqBdmOaEjTy+&#10;lKxAmyBzSoV20AO+XP3e1Mfb/d70u75+vah5FAX5u9ADvLT0pkKr5ac1JlfU1FGEEY+Y8UALhWP3&#10;aVo12EDntSIy5+8elI0igdcfNQB8/ftA/B/WJ9VtviN8PsWXjnR1Ie2XhNXg6m2ceueVPHzdTivK&#10;IviJrv7aF/F4W0iK68L+DdMYJ4tuBxI1ypwdOXryP4v0avtO9ijYDK9c/qMGvnz9kaOKS0+Ly+Wo&#10;x8SdbXgdvNiH8mP50Ae36D4Y03wzpVvpujWsVnYWsOyG3jGFUD7q/wCea2pkTyn+WlATchxyAcfj&#10;RMf3Tc0AQvCnXFfI3ibxjqfw58e/tLeKtHt0kvtLXw5fTrzta3jtgbhvwh8yvruY4HWvnXw34etP&#10;Gfxk/aR8O3oQWuq2Ok2M3P8Ayzk06SNifwNAHFfGT9ovxJpXxB8Q+HNBmtbOCXVNE8NWWpXDHy7e&#10;e7tLu/uJZMf3Yo4RwD94Vg2P7R3j7x3Y+DtA0S70yx11LrXLS81G4LiC8m0y5htwqHr++WfeM4+7&#10;2rzjwj4A1jxb+zF4B+IHiLRf+EluofGEWp61py8tPZQWb6PuHIz8sKyde9dn8YG0XV/gTp+k6P8A&#10;Dy80a41GPVZtCntFAktNRidY4HHJx5hRSc+nagD3XQmnuP2ztZe4Xa4+HmmM4/usb+6JH5rXv8IX&#10;bu2188eBY7y2/apu4tQk83Uo/hppS3TZz+8W9vd2f+Bc/jX0RE6hMbqAGzBfk+XvUnlp6VHIykp8&#10;x61JuT+9QAyGMeUnNOcLuXimw/6peaQtyPmoAf8AL/dpIV/dJxT/ADF9ajhK+WnzmgB/y5+72pj7&#10;do+WgyqJPvdqHZdv3j1oAd8v92mwhfLT5afuX++abC6mMfMaAHfLn7vao2hQt070/cvmfePSms6g&#10;/e70AO+X+7XMfEYBfhv4m/7Bd1/6Jeuo81fWuX+JAB+G/iXn/mF3X/ol6AOP/ZK+b9lr4Rf9ijpH&#10;/pFDXqmF81Pl7V5R+yQ4T9lv4QZP/Mo6R/6RQ16zu/ejntQA10X5vlqRAv8AdpryLsb5qduX+/QB&#10;GiL8/wBaHVcp8tNEyAPz3qZ2+YUADhdjcVGrRoqKfSpJSAh5NfJFz+0J8V/EHibxZH4W8ATapomj&#10;63e6Ml2siAs1u20nlx1PtQB9ZGVVd+armVc3DOwVUbcWP93FfKM3xd+P0pKxfDC5DHu0sX/xyuP+&#10;I3jn9o3UvAmuMvhSTRYzCjTSwupmhhB/ebPnIzt570AemfE/4h638a/Fs3wy+HNwbaBEYa74mj/1&#10;dlF/zyQ85kPbgj1NewfDH4X6N8KvCtnoWgWnlwxDLzt/rJZT1lkPcn2rnP2bbbwRbfC/SU8Dstxp&#10;bqGld/8Aj4ef+NpunzevAFevDawOed3CmgD5r/ar+L+p/DXxx8KLTTZNlj/ao1PXSDwmnJJDasT7&#10;b75D/wBs65X4v/to2/w88YfG3w6hDaj4W8P29xpsYRtrXhgmkYsfQZg/I1wv7WWleL/if8XviVpH&#10;hHRX1i2sPAUWgXDblH2W6uLiS8LjJHOyG3PfqKj1bxTpnxF8B/tF+IHijW78SfCvS9ShjYDznZ9M&#10;vidvqQytn6CgD3tP2uvBOl+GPC2qalqaxRapC8v3WyiI5heR+OF8xSQfQVp+KP2sPh54P8X3Xh+9&#10;1lEv7Z/JmCg7FkEKyJFnH3nDjH1r5e+JHhfUfHnxd8aaF4f1bRdI0XUvh5Y6fDPqAZojDK12kxi2&#10;9CsjBjnviuk1PwlprHxFDqMMV/OPjP4Yhku2U7pAtlpaqc/Vm/77NAHveqftaeArHwromsNqbNBq&#10;5u4baGJSZJJbbb50eMdRmue0/wDay0bUfjv4T8KWtws2i694WGsQ3AB3vNJLEI8noAEDg+hryvwW&#10;dE079ojQYdUW2hs7bxr40NsJRiNGMNkSee5LOf8AgRrG/Z2TQpvEfhi11R0sdK1DwR4nW2mkGP8A&#10;RG8QMINh/wCuDDA64oA+t/hX8ZvDPxktr+Xw5ejUI7FoxI6ggIsisyMuQMggVoeI/idonhrxToOg&#10;T36rquq3f2OCzQ5Zn2Md7ei/LXiX7H+pXnhvVvEnwy1AWt4vhXTNMGna1aj5byyZZkTd33IIj1A+&#10;9WF8NfDN18Mv2ndbuPHlhc6zqniW+mbw74ob5oIIMHbZKPvKQCRkjHPWgDr/ANr+48Y6F4Yn8X+H&#10;/Eseg6f4Y0q61I2znm+ugN8UB4PB2beMH5qzPEGs+OvCnxs+H3iK71tW0bxfq0elp4ZXrDG2mu7S&#10;9PvJJEQecfPWj+2j4a0Dxv8ACfWdL1TX20e/0yym1q2hWRQJZo45PK3jBJTzFU4HOa2Phzos/jr4&#10;leEPG/iK5ja+tPBtlJY6R/Fa3F0Ha6nYep2LGPbNAHqvizwZpPj3Qr3Rtb05NQ0y7i8qW2mHY9Oe&#10;xX1Br5l8Fa9rX7JfjKy8EeK7qfVfh9qUnkaNrs3P2Q/w2Uh4/A4Pua+wxAmzB6Dg1wHxm0nwtq3w&#10;91y28a/Z28Om3kNyLj+EY+UpjncD0oA7S3vIriMSpIjxvGHSVTlWX1qeGWPyU5r4S+DGvfHeHwdc&#10;ReG7D+1fCkd3OmiXOo8XElnu/d7uR29hXap4g/aOUiL+wbH65P8A8XQB9dIyySPipHAwOO9fM/wd&#10;+JfxPX40weD/AB5YWdrb3vh681W2lhDbma3uLWI55PX7SPyr6VWQtHk880AP8tfWmQgeX1qT5fWo&#10;oSvldaAJPLG/rUflpk8d6fuG/p2zTRsJPzHrQA75f7tNhC+Wny0/zV9abDKvlrzQAiBd/wB2h1TA&#10;4707eN3TtUbsu0cnrQBL5aelRony/wDA6l+X1qJCNp/3jQAiAFulKIUXPHelDIG4NDuufvd6AH+W&#10;npQi/JRuT+9TElXb989aAH4Xd92mIqeWPlp+9c/fNNSRfLHNADnWmQhfK+7TjKh/ipEyF+8KAHYX&#10;d92vBvhi3/GVHxwX/py8O/8Aom6r3rPz4zXgvwvKH9q345c9LLw7/wCibqgD3UFWKcUJtw/y96dl&#10;QU5pqSLh/mPWgBzr86UsgCxHik3qXXJp7sCj0AIkY2LzTUX969KjLheaajL5r/MaAFuR9z607y19&#10;ainkU7Oe9TfL60ARoF2J8tCBfMf5akRhsSo0dd7/ADUAOfaWHFMfHmvx/BUjMuR8xpjsu9un3aAH&#10;+WnpTEjT5+O9SfL61GjL8/PegBj7fNQYrxr4MEN8Vvj7t/6Guz/9Mmn17JIymVOSDivF/ghIv/C2&#10;vj+uenimzP8A5RNPoA9sQL/dp6Bf7tNQr/fNCPnv3oAbhfP6dqe5XZ0pu7971/hpzyLt60AP+X+7&#10;UKL9/nuakV81HDyHye5oADGnmDjtUjoPKpmVLr8xpZSBG3znigB2z2piRps6VJ5i1FGffjJoAf5a&#10;bunamoF2/d70rEA/fI4pEcYznvQA/wAtfWo4Yx5XWpNy+tMhx5dAD8Lu+7TNo2njvUmfnxmo942t&#10;yOtAD9ntTEUfPx3qTzPao0cfPz3oAHVc9P4aR408vpS7lLL8xocr5bc0AP8AL9qjRRh+e5qXzP8A&#10;aqFGXa3J60ASOV3rxTXVdr8UblLp8xpHkGyXnpQBJ5a+tRoF3P8AL3qTKf3jTEkXLfMOtACuvzpQ&#10;68vSP98fNSbgTL81AEnlr61GFXeeP4/6VJuX1qNZF8w8/wAf9KAHvGm8cUrxLtNDFcj5jSO42Nya&#10;AGpGPKTmhFXe/FPQL5aUxHXe/wA1AA6j5OO9PcLsbimOcOnPGae7jB5oAEC7F4pEjTeeKVHGBzQj&#10;fMaAOE+O3y/Bjx7/ANgC/wD/AElmpnwBK/8ACiPhvx/zLem/+ksNO+Oxz8GPHuf+gBf/APpLNTfg&#10;C4/4UT8N+f8AmW9N/wDSWGgDuJEAlSvDv2LVP/DOPhUf9N79fx+23Fe5OwaVK8N/YqcN+zd4SbP3&#10;p79v/J24oA93MeGHNNZMs/NPdxkc00kAtzQAIOBTI4l3S/WnoRtHNNjYbpee9AA6L5qcUk0S+U/H&#10;GKXIMq80sy/uX5HSgB+xfSokjGX4/izUvHqKjQj5+e9AA6L5icUr248tqHA3pyKe8o2mgBBHls5q&#10;MxDY+RUiL8nUUjuPLfmgDwF4cft3W/P/ADTeUf8AlVSvfGTMT814M8i/8N32/wD2TiX/ANOqV707&#10;FY35FADihFRRw5Qc9amdx60yHGxOaAG+WplfjtUpVTt4qNWHmPz2qTI+TmgDwj4evHbftSfGsF1V&#10;n07w6VyQM/ur0fzr2hdRtkbDXEYP+8K8S+JX7NL+NfiFqfinTfFGpeHbu/tLW2nGnTGLd5PmhTwP&#10;+mhrk3/ZE8RNJ/yU7xF/4Ft/hQB9LjUbbcmLiM8/3xXmfhX4WDwn8ZvGvjK31lJLHxP5Us2nFxhZ&#10;0hhgEnp9yEV5iP2R/EKun/Fyte+9/wA/bf4VNF+yR4gHLfE/xB/4Ev8A4UAfSTvCck3EWGyQC4O1&#10;sghvwxUUdzAl0z+bD5mMM24fNx3+nP518+J+yZroTn4ja8f+3xv8Ki/4ZD13ezf8LM8Rf+Bbf4UA&#10;fRJa2XeIpYlUjaPmGOnH4Zzn600TxBzueBuSwG8YC46Hn+8P1r58h/ZP1uB9rfEbXj/29t/hTv8A&#10;hlHWfnP/AAsfXOu3/j6b/CgDvPif8K7b4g+NfA2t3GuGG08MX4v10/ePLml2sm4j6Oa9OGo2x/5e&#10;I/8AvoV83z/sja9L/wA1J13/AMC2/wAKgT9kHxD53/JTvEW3/r7b/CgD6aivoA24zx4x/fFIL2Da&#10;v7+Lhv74r51tv2Ttah+VviNrx4/5+2/wpj/sma1IvHxG14c/8/jf4UAfRM2o28Y5uI/++xXiPw+v&#10;45f2uPiuVcMp8KeHjkc8ibVM/wDoQ/OuXm/ZL11evxG14/8Ab43+FU/2bvh/c/Db9pD4r6Xcaze6&#10;/wCZoOgXovL6UvKAZtS+Xnn+CgD6yhceUlOqOFf3SVLsoAbgrwvWvjTSfDniD40/G74o3n/CbXnh&#10;3WPC/iO2sNL0bzcWxtY4LZ2kePGWEhZuQRX2a/evjz9qjR9F0XTvEfxZ8Ea1Dp3j/QZYba7hhkGN&#10;RMcsUfkTIOWbkKMnigCP4C/HjR/DHxL8feC9SluJLrV/iRrNvb3Loxjjc+T5Ue/GBnD4Gf516iv7&#10;WHgn/hZd54S85/tFvNPaR3JjbypbqFGeWIPjBYBW79q8RjhtU8IeKZUiQTH492TEBfuuNaskXB/3&#10;QwPsxrmdNi0yX4AfCuzmhim8TH4uql1EB/pAlbWrg3jN3+a23Bv9gjPFAH1Xon7RfhHxBqHguwtL&#10;xWl8XaFJrtgvILW6KjM3TjCvnB9/SuJ/aG+J0fiL9jHxv458J301ss/h5r+xvBlXwRkEcelfAsvi&#10;O98CqPEgikS5+FMknw5dwDhmli1qPcPbLWP5Cvub49eEY/A/7AXiXwwfki0rwcmnsFHJ2QKpP55o&#10;AueD08N/szeDtb8T6p4z1DXbC8nsLKdrucTfZ5HbZ0VcjJmx+Fbdj+1x4Mv9Z0bSh58Wo6hFbXMM&#10;DwOpjhluXhV2yvyr8jcnGMV5v8Xfg34O8A/Bi8sNEvrjWo9U8WeGW1FLi6WfzAmrWsZxgcAgt61P&#10;8WNBFz8WPjzJplqv9r23wntItNkjT543kOqqip3z5iIaAPTfCP7WngvxVaeKLyB5IbfR9Nm1cvJG&#10;y/abWL/WSpkfMB7Z6iuo+E/xj0b4w6FqGraIsj6fa3rWKTshQS4RWLDIGRg9elfHXxi1DTbjwL8J&#10;V8NGKNE+E3iRpBCObeyOjxDD47+d5f4qa+tvgXpVnoHwH8D2llbLbW0fh6x3QqMZU28ef+BGgD4S&#10;8NftLeMbj/gnhrztq92PiCuuDS7bUdx84w3GNREvrgW/nfghr7A139qfwr8ObXwVY61O817qOlW2&#10;oXM8aM4s4ZVCo8hAO0E56/WvjPwp8J9YfwB4d1qCEjwrP8IJPElxOV+X+0oNJu9PUn38q9Vv+AVt&#10;aT8PvFXxI8QfFXSdP1jS9E0vUvB3h3T5v7Uj3yS2cmjqAyPuA4lMp6HkUAfbtv8AtHeF7r4pXvgy&#10;F5JLizka1nuljYxJOIzKUL425CDJ5rnPDf7XHhTxN4W8T6/Y2V49hpNtDdbxbP8A6RHK+yNkG35s&#10;n0ryqW2vPgl8U00eW70/XPAfxA1m5trh4MLcaVqDWAWWViSflZbd88cbuTXI6b8XPEP7PnhzVPhe&#10;5stcurPTdGj8Ma1DjyzaXF7HZ2/nHJwUOW5K57UAfRlh+1l4UvvhXL4tZZkEeqLojaeYm84XjAMI&#10;tuM5wQenTmsbS/2zfBl/4Nv/ABAiXJtYNV/seG1EL+bNcLCZJEVNuSVUEnA4r5aPj67+G+vanrXi&#10;Oe31++0v4y2P2r7GMRSPP4ceFWAyfuyFT16pWqfCvjK18Z/CK90+50nRdZ1vWvF2vI9ztmt7Ke6+&#10;ztFENrAeYsJcbs/xt707gff3grxdpfjrwnpviTR5hcaVqNsJ4nToVPt2PseRXRA7OvFeQ/szeAn+&#10;GPwZ0bw899BqMsM97dLLZjETNLdzTFByeF8wKOegr2CRc0XAfurwb9to4/ZW+Jn/AGCW/wDQkH86&#10;90dtteDftsvt/ZS+JpP/AECX/wDRqUgPd3TMtIkYx9w/nT9w82hF+TqKAG/Z/n69qY8YwnHeptw8&#10;3r/DUbkfJz3oAlAU/wANRRopiGO9SI49abCB5acigBqoFbBGOKR4ht/GlfHmdR92ldwFPPegBtyF&#10;2rxXz9+yPF5a/GMDp/wsvW//AEbFX0BMA2zkV4N+yUB5XxjP/VTNc/8ARkdAHvikFl47UksWYn5o&#10;yEKc9qc7jy35oASWAt0r598Xfs/a9f8AxE8b+LPDXib+xLjxLpkNhLGQx2SxoY1l49FOa+iN49ag&#10;QJ8/PegDkfh78P7X4d+BdA8MWEeLHS7SOzT/AGwv3mb/AHiM/wDAq6VrLdGwESkFskMOGAOfzNW3&#10;cKEGaElXZ1oA8m8G/BeTw58YvFnxAutTe+u9bt0sIoT923tlmeQL+cjV6oFG44XpUsR3RJSR7dz8&#10;0ANaMbkyO9SeUtNcfMnI+9T8jd1FAEcUWIk5pPKUMvy09HHlpzQ5G5OaAH+UtRQxjy146VJx6imw&#10;uuz7woAjMQMo47U5kBXp3oLjzEwe1GBt6j71AD/KWmW8K+VyKk49RTYXHl9aAF2L5mcdqidBu+73&#10;p+Ru69qVyN3XvQAmxfSuY+IEYf4b+Jfm/wCYXdf+iXrquPUVy/j9Qvw48S8j/kF3X/ol6AOM/ZNj&#10;Dfst/CD5f+ZR0j/0ihr1Tavmjg9K8x/ZOwv7Lfwf5/5lHSP/AEihr1IlfNH0oARo1KPx0p/lLTCQ&#10;BNyKk49RQBD9nTa3HepXUblpu9drc96VyNyc0AJNIuxhivC/2WYmfTfigQDhPiDrqjnn/j45r225&#10;cKr814r+ye3/ABK/ijk/e+Ievf8ApRQB7ULMcswDt7VXksmkjdNgbIK5boeOp9u1aKLy/IppH3+R&#10;QB8v/E/4e678CfE118R/hvaPPZTyLJ4g8OQYCXCn700Q4Ab1zn6V7V8MPiloXxW8IW+uaLdpLHIp&#10;DoOHhcdVZTyD7EV1UqfMBu2kAqVIyCPQ18u/Ev4a638B/Gk/xM+G9l5mk3Ti58R+G4uRP/euYgMD&#10;zPXgk9qAPoXS/BmlaRq/iDVYLSOO816VJ9Qkx/rSkKwqD6/IMfhXEWv7L/ga01PTLuHSURrPSH0R&#10;UAGxrRkkRo3HfiWQD/errPh78RNE+KHhqz1rRLmO4tZ15iQ4kiPZHHVSPcCu3TFAHgp/Y28Cf2Po&#10;+mtZSm20uKW3iZWAkkhkk8xopDjlAcYAr0K8+EmgSvOTZKRPrdtr7hQBm6h8oRt+Ahj/AO+a72oX&#10;oA+XvjN+zVpfj34p+Bbf7JPFoMs+ualqctswV0ubiK3UHJ9TG35V6Jrf7N/gvXYPCsM2lC2j8NIb&#10;bThDgeXDgKUPqpI3YFerNEJCMgE7ce6561M8eaAPNvhT8ENA+D6amdCtpWu9RkiN3ezMDLMiKVRS&#10;cDhNzYHvXdPpEd40bXEIkMc3mKJOeegYfhWgny0/fQB5B8Tf2a/BvxV1yw1rxFpkd9eWiGDJHyyw&#10;794jk9V7Y966uy8E6Zp/ji58S21uYdTm0+DSJnX7hgikklTA9jIw/EV2bKMYNc34q8Taf4M0G51b&#10;VryOx0+1iLPNK2FQ9gfU0AHjDxxpfgnQL7VtXu4rHT7ZC8k0jcAD+Z9q+YvDGm65+2B4ntfE/iCO&#10;40z4WaZcLJpekONrao4PEsoP8A9CAaoaJ4f1f9szxcmu+IoLjSvhLZXG7TtGkysmrsvWaYH/AJZ9&#10;MKyg+9fXGn6fDpNlFZWsUVvaQqFihjGAB/doAfZ6UtrbrBHHst41WNYl4UKvTHpmrDWUZi4VPrir&#10;aL8nUUyUsIPl5oA8P1dCP20PCRLKzf8ACBa1gEcD/iYaYc/n/Kvb4wDH+NeH644T9tXweM/e+H+s&#10;/wDpfpte2I4WLr3oAm8v3pkKjyqm49RUUIHldRQBJ5Q39e2KYI13HjvUodSetM8xefrQAmxfSmQx&#10;fu0qbj1FNhceWnNAC+WN34Ux1G0fL3qTI3dRUbsu0c96AHeVUaKNp54yam49RUETDyuvrQBJ5Q3Y&#10;xTHj5+73qbI83rTHcevegBwiU9qYlsuOnepEcetKjjHWgCHyBu6U1IV8tflqfI3dRUKEeUnNAEvk&#10;p6VGkS7epqXj1FIhXZ1FACFAH+9zXg/wr2t+1Z8ePl6Wfh0D/vzdGvd3I83r2rwP4Snb+1Z8eNx/&#10;5dfDv/pPdUAe8mLDJSpEu1uP4qe5G5OaajLtPPegA24dMrSuvyvSuRuTmh2O1+RQAiINq0JGPNfi&#10;lQgInNCH96/IoAZNGPk470/yqSYfc5HWn8eooAaifKnNNRF3vx0pyEBE5pqEeZNzQA51G4cVE8Q3&#10;twelSuRuTmkdx5j89qAAR5pEjHzfWpFY46impInPPegCOSPEqYXPFeJ/BKLb8Xv2gCen/CU2f/pk&#10;0+vbJzulTBrxn4LL/wAXZ/aAP/U02f8A6ZNPoA9oSNduccUInX2NCEeXtz2p6EYfmgCIxYl69qle&#10;MY+7THx5nUfdqV3GOtADVXFRxRqA3Hc1PketQoR8/Pc0AG0bl46USxAxtx1p+U3daHX5OooAXYvp&#10;UccI/unqak49RSo4x1oAjaIFsAdqYkf7r8amyPN61Gjjyzz3oAf5P+1TIkxHjNSceoqOF1K9e9AD&#10;/K+frUXkLtPB61NuHm9f4aZvXa3PegB/l+9RpGPm+tTZHrUaSJzz3oAaUAdOKJIQI35oyDKvNOmI&#10;2PzQAvk/7VMRBhuO9SceoqNCPn570AL5fzr8tNeIbJamLjcvNRO42S80APESntUaW6bn471Kjj1p&#10;qOu5+e9ADXiXevFBiwZSRwelOcjcnNI7AqeaAHeT/tVEIh5h/wB/+lTceoqJceaef4/6UAPdRuHF&#10;K6jY3y0jkbk5p7uuxuaAGIv7teaaka734pyEBE5pUZdz80AMeL50570roNrUruu5Oe9DkFH5oARE&#10;+VacoAZqamNic9qXI3PyKAOE+Osf/FmPHvvoF/8A+ks1Q/AGH/ixPw3Gf+Zb03/0liqb46uP+FL+&#10;PTn7ugX/AP6SzVH8AQP+FFfDfkf8i3pv/pLHQB3RQCVBXhX7Ecat+zR4Oznia/H/AJO3Ne7Mf30d&#10;eD/sQt/xjR4Q9p7/AP8AS25oA96eFd/ek+zqzSZJ/OpG+/QPvSUARLbrtBy350sUC7pev3vWpEPy&#10;UkTDdL/vUARm3VZBgtx70+aJfKbk9PWnt9+mzN+6f6UAJ9nX1b86ZHbrmTk/e9asAg0xSMt9aAIn&#10;iG+Lk8+9PkjHlseaJPvxU6TmJ6AARADHNRmBTE/X86m3D1puf3T0AfPrqP8AhvW1XsfhtMf/ACqp&#10;XvksIaN/mb868AZs/t72v/ZNZf8A06pX0HJ/qnoAUwKfX86bHEAg68VNTEP7ugCMRKJX69Ke0SjH&#10;J496Zn96/wBKc7UARxwgyNkscBO/oc1IIx5jcnj3pkZ/ev8A7oqUHLvQBE8CZiO3q1OkiBGNzfnS&#10;uR+6/wB6nPQARQqiDHOfWkC5D8nrjrT0YbF5pqkfP/vUAQtArSKxzk0n2ZNr8n/WZ61Y4JWo85Vv&#10;9+gB4iQfwimon7rOTn61KDmmJ/qaAGfZk83v0xUU0K7Vxnk1ZyPMqE/MqfWgCEW6455+teK+BbbP&#10;7W3xWcnJPhbw1ye2Z9W/oK91kQY4rwvwzfQ6X+2B8QLSUgNqng7Q7mHP8YhutSjcD12+amfTcPWg&#10;D3WHHlJT8mqkUgEagkCrG9fUUAM8znNeQ6t+yr4F1jx/L4quLS5a5nuxfXFmJv8ARZ5gyvvePGGO&#10;5Aa9f8yP1FNW4+8cUAcM/wAEvC76XdWH2aUQXPiFPE0mH5N8s6Th846eZGpxWHZ/s1eC9N+Jr+OI&#10;bWf+0muZNQFu0ubZLqSMRvMseMB2UEFuvzH1r1OG4BkwT2qXClcZ46YoA8h1r9l7wJrOk+JtOudL&#10;L2viLWk1/UF3DMl2jxsGHHAzEvHu3rXceNfAWmfEbwjq3hrWo3l0vVLc2twkbbWKEYOD2rpWlTvx&#10;ThLGufmHGSeemKAPIfD37LXgrw1aXltDJqt1Dcz2lyy3l55mx7e5W5iKZHH7xBn1HFd/B4C0a28X&#10;an4lWBm1XUbGDTrh3bKtDE8zxrj2M8n5j0rbllHYg0iy570AeKeGv2UPBPhaPxJDHDdXFvremT6L&#10;tnn3i2s5t3mRQ8fIpD4wPRfSvVtJ8PWmk6JZ6Tboy2dpbpaxKTkqiIEXn1worVBUJtGM44z2p6Bf&#10;WgDkbX4VaBZfC9fAUNu6eHl0ptGEIb5xbND5RXOP7vt15rhvF37KHgrxbPpMkn2+x+wafDpTCyuv&#10;KE9vENsayYHzYGRz617R5i5zmm+YmSCRyMnBoA8cm/ZX8GT+O7zxPcC+uJrma5umtJrndAss8TRS&#10;MqY4JV2/Osey/Y08CW3hHXNBdb+7TVIrSF7q5ut8yJbSCWBUcj5QrjNe6yS4BbH7zdj2xTkcZxkC&#10;L9aAPjb43/BLwJ8GvB9jHLoGsa1oGta7FdapPaM011azxWUqRXPyoWPzAg4HJYc0v7PvwD0z4mfC&#10;bXf7Th1i00ifxbeat4aku52ivrG18iGFAGZQyhykpIwMhq+vLy1jvoGWeMOhZTsPQ7XBwfUZB/A0&#10;Q26WqxxRqEhXAXHIxtYAY7YwD+NAFLwX4NsfBHhaw0PTRKtlZIEiEj7mODnJPck9TXR5NRiZQ2AR&#10;il3r6igBGj39a8A/biY/8MnfFHkZXSpAP+/kbD+dfQPmj1r52/bmukb9mPxxYxnM+pxWulQxj7zy&#10;XNzDEoUdyecfSgD6D/5a09I12dT+dQwtmTnpUqNlKAHeSu7PPSq7wjCdetWi6g5LAcVG4BVfrQAo&#10;gUev50yGJfKTk/nU2RUED5jTmgBTbIWzk9PWkeBSh69fWpdwJ69qV/uH60AU3Awp3BQOpLe3X868&#10;F/ZFmMlr8Yzt4HxL1wAZ5YiVM/0rtvj/APEeT4R/CTxL4zgsG1FtHtxcNAOSY1kXccYPQZJ9MV8S&#10;f8E8/wBsJ/iB8W/Ffgi30SUp4k1/VvFMt2Cf3EUiqfTj5go+pA70AfpQ1upZevT1qKWMCJ+tWSRv&#10;Wo5gPKbmgAWMHuabHCp39epp6MAeTTYmB38/xGgBskKl060iQLjHP51OwBdMUKAKAIoIFESct+dO&#10;W2Tc/X86dCR5aU4H52oAiaIHZyfvU77Ou7v+dDMPk5/iqQnDUAQRQKYk6/nSPAu5OT19alhP7tKV&#10;wNyD3oAj8lfU/nUUNqmxeW596s4pkP3FoAaIFEq9elKkQZFJzknNPyDIOe1JG6+UvI4oAPJX1P51&#10;FDCvk96sEgVHD/qaAGiBS+Mnp60phUvjnrTwR5n/AAGjcN/XvQACBT3P51y/xHgVfhv4lIJ/5Bd1&#10;3/6YvXWKw9a5f4hfN8OPEvf/AIld1/6JegDif2SVEv7LHwfJzn/hENI6f9eUNesNEN+ec7a8o/ZK&#10;+T9l34Pjt/wiOk/+kUNesswLdf4aAInt1xJyefeneSvqfzp7/wAdFAEa26kN1+960r26+Ygyfzpy&#10;EDP+9T3/ANalAFO8tV8tzznGeteIfsqn/iXfE0Hp/wALB14/+TFe8TfNC/0rw39l6AJp/wATcf8A&#10;RQNe/wDSigD2+JQzEZODTkhXc4yfzqm95HbTRo0iq0hwik8sfarayKHfLAc4/GgBjQB2TOfvbvrU&#10;dxaRCMccjOP8+1Wi6jacjGM5z2qnPeQvMYFlRphyYww3DjPT6UAfLHxK+G2ufs9eLrr4k/De2e40&#10;N287xD4Yt+FmTvLCo6N6gAk17/8ADL4paL8V/CVr4i0G6WexmUZRuJI27q69VPI4I4roghcHgOWH&#10;zbh1X+7j37182+NfhjrP7P3ie++IXw6t3n0C6fzdd8NICVKn/lrAg/i5HyqMnFAH1G0zFwo4IIJ4&#10;6insuTXH/D34haN8S/C9treiXiz2k6gMobLxOOqMOob2PNdgGXceR0z+FADY41XPqe9TUxuKcSBQ&#10;AxlwuagEjBtpxwfvdqndgE5NYPiLxJp/h7SbnU9UuY7Kwt1LPJK4RR9SaAF8Q+KbPw5pNzqmp3UN&#10;lY2yNLJLKwA2DuSelfK+k6frH7Z3iuHV9UiudK+DulzbLawkJjk1ucdZXBx+69AQQ3Y06203W/2y&#10;fE8d7d/aNH+EGnXPyW4zHLrUqdQehEP1BVq+rdN0W20fT7axsLaO0tIE2Q20ICxxr2AA4AHYdqAH&#10;6fpFrp9vDbWsCW1vBGIo4ohtVUHYD0q09qmFHI+bOf61ZUAMaRwBs+tACCIAY5qHYPJxk/nVjIqt&#10;n93nvQB4R4hXP7bXgoZ4PgHWV/8AJ/Ta91WFSnOeteHeIR/xmn4Jb/qQ9Z/9L9Nr3NWVYCzHAHJJ&#10;7CgCYQqe5/Ooo4VES8nn3qa3njmXcjq4PdTnvj+YNCuoRAWAJ6DNADRAobGT+dNaFQTjPWmRXkM8&#10;sixypI0bbHCsDtb0Poeae556d6AJBAp7n86jhgXyk6/nUsbetJAcxJQBEkQJ5zSm3UgdfvY61KVw&#10;eKTPA/36AD7Knq351DDApXHOMkdat7h61BB/7MaAE8ld2eenrSG3Qtjnr61ICCePSjID/jQAhgVO&#10;mfzpsUSlO9SuQabD9ygBnkrvXk8+9JHbqYUPP51IfvrRH/qFoAZ5K+p/Oo0gXy85b86npkH+q54o&#10;AUwqZO/pXgnwtjDftY/HkHOPsfh0/wDkvdV78CDLXgfww4/ar+ObDvZeHM/+A91QB7u8C7kwT+dC&#10;26AP14b1qReSuaFI+f8A3qAI2t1LpyfzoeAbH+ZvzqTcN6UP9xqAI0gXYnJ/OhLdfOflvzqRPuLQ&#10;n+uagBk0Q+Tk/epfs6+rfnTpuqf71PoAgSBdicn86VLdfMk68+9PQjYlNRh5r0ANa3UunJ/Oka3U&#10;yN1+7nrUp++lIxAlb/coABAB/E351Etog38tw3rVmmL/AB/71AEDwqkyYJ/E1438Fm/4ut8f/wDs&#10;arMf+UXT69nlH75K8V+CLBvi58fxn/ma7L/0yafQB7SluuFOTk8daVLdeeW596kQjYtCEUARm2Qz&#10;4yenrSPGNnepdw8/r2prfcoAPs6+rfnTI4gRJ1+8RVgEGoYjxJ/vmgBPsyb8Zb86e8a+X1P507IE&#10;tMc/uqAD7Ovq350iRLt7/exUuRTUPH/AqAGeSu7PPT1pqW6bGHOM+tS5GfwqNCcN9aAHfZ19W/Om&#10;QW6he/X1qwCDTIT8v40AJ5Q83v6UxrdQjdfvetTf8tKa5BRv96gBv2dfVvzqNbRBv5bhvWrIINMU&#10;g7/96gCIW6iROT0z1pZoF8t+T+dSZxIn0om/1b0AN+zr6t+dMigQ7+T19asAg1BCT8/+9QArwqJV&#10;HOKR7ddknXn3qR/9ctDco9ACCBR6/nTFgXL9evrU2RTVIO//AHqAI3t13jk8e9J5QzIOeKlc/PTf&#10;4paAD7Ovq351GqDzG/3s/pVjIqFT87/739KAB7dd45PHvT3gXY3X86V/v09z8jUAQJAuxOT+dEdu&#10;u5+v51Ih+RaEPzvQBG0C/IeevrQ8C7H5P509mGF570r/AHGoAjS3XYnJ6Y60i26lyMtz71Kn3EoU&#10;jf1oA8/+PUYT4K/EEDPOgX//AKSzUz9n5AfgP8NTzz4b03/0li/xqx8dBv8Agz47HroF/n/wFmqD&#10;9nz/AJIH8NT/ANS1pv8A6SxUAd+6/vUrwj9iePy/2avCin/nvf8A/pbcV7y5HmpXhv7GXy/s4eEs&#10;d57/AP8AS25oA9xeI7x81M8pt7/NUzqdy0zndIcdKAFRTsqOFcvLz3qVC2xfemxoQ0h9WoAVwfMQ&#10;ZqKZP3TfN2qZ1JkRqbMB5TnHagARP9qmojfP0+9UwUCo03Zf/eoAY8Z3p81Sj7j0Oo8xKQ7hG/Ao&#10;APLOKZ5TeW3NShSRTPm8t6APn/Z/xnpAf+qan/06pX0FJ/qGrwNfm/bwh7f8W2kH5aqle9uwMLig&#10;B2xvamoh8qpPn9P1piMfLoAh2fvX+btTtn3PmpePNbjtUnl/d46UAQRp+9bnsKlRTvekjBEr8dhS&#10;ozb24oAY6fc57050+X71K4OU4/ip7Lx0oAjRM7eajRPmf5u9WEHyqfWoo9pMnHQ0AKi89ajRPlf5&#10;u9TDIboKaijD8d6ADy8fxU2GM+X96pflNRwxHy6ADYdz801YjtHPepBE2W96QKQF9zQAvNeD/HT4&#10;a63rWt6D418FXMcXjTQFkjMDgCO8tZCrNbuf4fmwQcH2r3lUJ71WjsiwDnAYndkcc54z64HH4UAf&#10;Ly/Fz46rNj/hX9o4/wCvg/8AxFS/8Lg+Ov8A0T61/wC/x/8AiK+ohGVc7eMDNNdWUDnqQKAPl6X4&#10;u/HdOnw9s/8AwI/+11Tm+L/x/P8Aq/h/Z/8AgT/9rr6y8o9xn8aYkB2g+vvQB8jj4y/tBq//ACT2&#10;z/7/AH/2up/+Fv8A7Qv/AET6y/8AAj/7XX1a9r82cHpn71SshGPc460AfKZ+L/x92fvPh9Z/+BH/&#10;ANrrA1j9pr4weH/GnhjwveeBrL+19ehvHtUFxxILYRtN/B6OPyr7JlRmGCP1r82/2t/j7/whf/BR&#10;f4G6ZHLiy8PiOG8Gf9WdRm8qUH/tkI3oA+gLn4ufHofc+H1n/wCBP/2us4/Gb9oFZ9v/AAr20xn/&#10;AJ7f/a6+rYXdJCjfMeo5/h4yfrzU8sCtyM5z60AfKUfxi+P5G4/Dy1z/ANdz/wDG6sJ8Wfj7j/kQ&#10;bP8A8Cf/ALXX1MLcB+//AH0aEjbZnH60AfLP/C3/AI95/wCSfWf/AIEf/a6Z/wALe+Pf/RP7T7u3&#10;/Xf/AGuvqnym3df1pmw/N14b1oA+VJfi/wDH89Ph5af+BJ/+N1Enxj/aCVtr/D2zx/12/wDtdfWi&#10;257k/nUaW37sEkkn3oA+WovjF8ej/rPh3af+BJ/+N1P/AMLe+PGz/kn1n/4Ef/a6+oPKG7BBPGet&#10;KY2Ax7460AfLP/C2/jz/ANE7tP8AwJP/AMbpq/F74+n/AJp9Zf8AgT/9rr6r8j2P/fVRwx5UHnn3&#10;oA+Vf+FtfH/P/IgWX/gT/wDa6f4e8BfEn43eO/Dmq/Ei1tNE8OeHrtL+HSbWQSG8ul+aAycDhCdw&#10;yDyK+qvJO/OP1qBbNYg+M4LOT65Y56+3OKALEduFoij2xU8ketMEgMfWgCheSpCWldwkYChmY4VM&#10;KxyfbkCl/tO02f8AH3F/30K8L/aq1/UZ7LwX4D0O+ey1Xxr4htdPe4iXMkNlEr3FzIo77UiC/wDA&#10;+tY8f7GTyJ/yUPWx+B/+LoA+jv7QtP8An4j/AO+xUEeqW6J/x9w/99Cvnv8A4Yrl/wCij67+R/8A&#10;jlNf9i2VFx/wsbWz/wAAP/xdAH0QmsWxP/H3D/30KlOrWjJ/x+RfmK+bm/YzmjPHxD1o/wDAT/8A&#10;F1NB+xvM4wfiJrX/AHwf/i6APbPGei6R4v8ACWteHryWOS01S0nsZg7DlZVYH+dfnL/wSP8AhHc+&#10;CvF3xZ1zWYkgv9NuI/DaM5xtdHaW4A+uIPzr6xP7GbTA+Z8Qtbbp0yOR3+/WZpX7B+l+HjfvpnjP&#10;V7Jr+4e8ujHn97cOgVpT8/U7V49qAPpeLWrNwmbuLP1FSNqls8f/AB8Q/wDfYr5oH7HNx5ob/hYm&#10;tDHbYf8A4urEf7INyFA/4WNrKnAyGjwevP8AHQB9Hyajaqci6i/76FVV1azj3/6RH9/++K8H/wCG&#10;OZiMH4ia1/3wf/i6pyfsYhgx/wCFg65yxIxn/wCLoA+jRq1m+zbdxD/gQpRqts//AC+RfmK+bpP2&#10;MpEYBfiFrYx7H/4up4P2Nrj/AKKNrX/fB/8Ai6APokarZwJzdxH8RSf2jZ+a/wDpUf8A32K+dx+x&#10;zOAFb4ha0x4z8p4H/fdRv+xkVLsPiHrzEdQAf/jlAH0X/aNp8n+lxdf7wqR9Stf+e8f/AH3Xzov7&#10;GDnH/Fw9b4Oeh/8Ai6D+xhIf+ai65+R/+LoA+iItYtdnN1F/30KR9Ts96N9qj/77FfOkn7FcijA+&#10;I2uf98n/AOLqFv2JpCoH/Cxtd49j/wDHKAPpJdWtG/5eo/8AvsU2HVbTbj7XF/30K+c4f2J2/wCi&#10;ja7+R/8AjlSD9ilo/wDmouuH8D/8XQB9GNqtqpz9rg/77FQpqNqXWNLmMswH3SDkk9PxJr56P7Ff&#10;mLz8Q9cH4H/4uvMPid8CNT+Gviv4YaZo3j3V7vVdf8T2dqlrOCA1vDumumzvP3Y4yfxFAH3OVLGo&#10;4kzH96nJnOaIVIj6CgBnkNv+9/DQ8Qz97vU21t3Ttio3Xnp3oAXZ/tVz3jz/AJJ34lH/AFC7r/0S&#10;9dKoUjpXM+P2C/D3xKf+oZdD/wAgvQBxv7Jy/wDGLvwi/wCxR0j/ANIoa9Q2fvU+btXmH7JzH/hl&#10;34QcdfCOkf8ApFDXqe394nA+7QArj5G+ak2f7VK+NjU/aPSgCHZ8p+tPcfOvzUg+6c+tEhUMpoAd&#10;J/qnrxL9mQY074mkf9FA1v8A9KK9sY7on5rxT9mI40j4mn/qoGu/pc4oA574mWjal+1P4DF9q9xY&#10;aPonhjVNfliglKxPLFd2a/vMEAgLK3WvZL/xbpmjSQLc6hbxieKW7QSOBmJcPJLk/wAKK456civK&#10;/HfhuHxT+0xpmiz5Flf/AA81uxmCsQ2yS+05W5HOduTXxj478Xa34u+Fkjq81zqHhTwfpPhHUFhl&#10;bd9ru9cW0u0yOcyLYBAeuJQR1oA/QZ/i74Un8Jf8JImuWZ0TzvK+3iZfJ3hgvl5zjJYAY9DmvK/E&#10;MSt+1d8K/Eela3cXOk+KdJ1WOW3ilJt38i3hKSgA7f4zzivnhPhB49u9I1nVrPwq9tpFl4s0zXIP&#10;B8srg3KR2E8N0FTbzy8ThMYJQnqK9m8IeIfD3ijxx+zBfeFree00I6d4iggtbjPmQCO3jjkjYkk5&#10;Dow554oA+tIYePM70Sw+Yrh/mjdcbamh/wBVmkXlc0AfKvxD8B63+z94xn+Ivw/tZL3w/dnPiLw3&#10;FnY/rPboMhWHcKB9a96+HfxD0b4leGbfXNDvFurKX5nHG+I/882HY10k9qsm+NsMjghlYZBHYYr5&#10;b+JXg3XP2afFs/xF8BWk2oeEbqYf8JB4bUH92O9xABnJ/wBkbR70AfWisGGaa7VyngL4iaJ8Q/C1&#10;hruh3i3mnXq/u5FI+8Oqn3Faura/a6PptzfXsqW1rbRtLLNIcIijnk9jigCPXtdtNA0y4vtQuY7e&#10;xgXfNPKwRVHrn+lfKUlrrf7Z/ilZmNxo/wAHrC4Do3KS61IOw6Hyhg8gkNS3Cax+2h4xREa60r4N&#10;aXLzNGTHLrcn+xjGYv8AaDfhX1lo/h+x0LS7XTtPto7Oxt08mOCFQqovsB070AN0nSLTRbC3sbG2&#10;hs7WCHy4rW3UKiL7AVqW6lYhupEtvLzj8PYU6HPlL70ACxnJ5pJeqfWnAkORimyAnZx3oAWquz92&#10;nzVb2N6Cq+0+SPlHHvQB4r4hgA/bL8Dn/qRtb/8AS3Ta0f2qdZvfDn7N3xH1HTrp7S9tdFneC4jO&#10;GRlT71UPEj7P2yPA46n/AIQbXR+V7ptM/bMYp+yp8ViPlzoF2q575SgDb0/xb4c+EGk6J4X1zxJG&#10;99a28MTTXkgjeVnZlDtk/wATBq6bUPiJoGieIrDRtQ1S3g1a+2/Z7VnAZ85I2889SB6kV8pftI+B&#10;tM8XfEP463eoJJJcaJ8J4Lyx/esohl3aqyyDn7ymFMHr+Vcr8Q9EtPEXgT9ojxtd3ky+MPDq6Q2k&#10;TiUjyPJ0iwurcRrnAMs8soIHXdjmgD6I+DFlPof7Qvxs0htSnu7EJpGpwJcOW8h5xcl1GScD90n5&#10;V7+8R9a8C+GMhf8Aal+MplQqW0fw4zoeq5S+yP0/SvfuXJHocUAN2f7VMth+4X5qsbPaoYI2WFBg&#10;fnQAoibP3qjaJlH3u9WAuDUciFh070AGz/aqOGM8/N3NT49qjhB9OpNACBNp+9QyZY/N3qQpk9O2&#10;abjrwM56ZoANje1RwxNs+9U+GzimxJhKAAxtuqNIm8tfmqVt+8DsaYmfKTigBfKb+9UaRN5X3qn2&#10;t6UyJSYqAGhGWWvDPhYA37VHx1X/AKcvDf8A6T3Ve7ujF814F8Jwf+Gr/jrk/wDLl4c/9J7qgD3t&#10;4jvHzVGkR+f5u9SncXXihBw3HU0AMCfOnNOdPkb5qcyYZaVx8jcUAMRPkX5qWNcMfmp0WCg7Uij5&#10;m46UARzD7nzfxU/H+1TZlHycd6k2CgBqL8iVEinzJqmRvkSmoG82TjrQAPEd4+amOP3r8/wVM6ks&#10;OKjdDvY4/hxQA5B/tVGkTfP83epkQUxMfP1+9QBFMjb0+avFfgiu34wftBf9jXYf+mTT69qmU70r&#10;xr4KoW+MP7QP/Y1WB/8AKJp9AHs6R/InzUqJ/tU9ANiUqRkdv1oAY6/vfwpXT5fvUp3GXoPu09gu&#10;KAI0T/apkKna/wBTUw2io4c7W+poAR0zL97tSureU9OK5cEjqPWmyqwjPvQAuz/aqNIzu+93NT7D&#10;/dFMRD1x3PegBcHP4UxE+X73epsjdj2qNBweBwfWgARP9qmwI2KmCgVHCG2ZoANjb6btBD/N3p+X&#10;8z8M0zy/lbjqaAHIn+1UcMf3/m71OEI/hFMjUDf9aAGuv7371OeJtp5oKkvnaOmetK7NtbgUAIif&#10;7VMhT7/zfxmpguO1RRAfPx/ETQA+RcsPmpjKVV/mqVgoYcVHKhZW4oAXY3tUapt34bvVjB9ajjX7&#10;/HegAdDvFM8s/P8ANUrsd60gXl6AE2N7UxVO9/8Af/pU2DUYzvfH9/8ApQA6RcsPmpHT5G+alb7w&#10;+WnOo2N7UANRf3Y57VGkf7x/mqRCNij1FEa5djigCN4jxz3p7p8v3qSRTlf97FPcEKxx096AGpG2&#10;xeajRPmf5u9WEzsX2qNANzjHegDiPjh/yR3x7/2AL/8A9JZKqfs9D/iwPwz+b/mWdN/9JY6tfHE4&#10;+Dnj0/8AUAv/AP0ll/wqt+z0uPgH8NRjp4a00f8AkrF/jQB37xnzUrwz9i47v2cfC/8Asz3/AP6W&#10;3Ne6uD5qcV4V+xYC37OHhdscNc35/wDJ+5oA9xeM5HzGl2HdLzUj/eSk3cy0AMSI7E+Y01Izl/mP&#10;WrSY2LTE+8/1oARkG5PmpsynyX/3ac/3kpJi3kv9KAHeV7moUi+Z/mP36sc01PvP9aAInDealDxP&#10;5b81I/8ArUpXJ2PQA1N/vUflEo/zGrHaoz/q5aAPBWyv7dMR/wCqby/+nVK94dD5T14Q/wDyfNbt&#10;2/4VzL/6dUr3tz+7egBvkt/epqK3l96m5pUxigCvsbzH+btT9p45pXx5j/Sn8bVoArop89+ewpyI&#10;28/PSx/69/oKmXG49KAKrxnKfMetSPG2OtK//LL61K+MUARIDtTrTIkO6X61KhOxKE+8/wBaAIvK&#10;OfvUibtr/WrH8VMT7p+tABsNRwxHZ941PzTEI8voaAEWFtx+aoNh2p8x61b/AOWtReXx170AKiPT&#10;IUbyl+arCGmQ48tKAIvKO8/MelEyHanPcU8HEj05+ifUUAN8lv71QpG2xfmq1zSRAeXQBE8bbvvf&#10;w0x0O1Pm71OceYOe1D5+TigCN4G/vV+Kn7YvwJ+KHxB/bJvNTg0a6gvPEV9K+hnacywWUSIrLx6R&#10;q3H96v2yf7jV81fFxAP2vv2csgf8eviL/wBI4qAPbvB1/f6t4X0m61CA299cWlvLcxHqkjKpZa3l&#10;3N+dJAhDsAuAOwqV8quQO9AC4ffTEjPlfeqcnFMh/wBWlAEXlHP3qTa/z/WrH8VRr8iP3+agASJv&#10;71MSJ/LTmp9w9KbCf3aUALg+bntionjb+93qTcc/hTXP3frQAeS396mwq/lJU3NIn+roAbs5+9TH&#10;U4P+9UnemIflf60ALg1VSF/Lq7g1kanqFtoum3eoXUght7eN5p5mOFSIBnYn6AGgDwjSLdviR+2R&#10;rGoH59N+Heix6bbg9BqF+vnSn6rCsQ/7aV9GxR+WleD/ALIGk3M3wpk8YalEYtX8b6lc+Jp1cfMk&#10;cz/6Mh/3bZbcfnXvi0AJSsuaR6KAFKBqh27DU24VwnxF+JOl/DqHQpNSuNkmsarBpFpGerzTSBAP&#10;ovLH2WgDt0alfGyvkL4sft0aV4Pl8NweGNIufE9zqsF9qAitRkx2ltcSQyS9RkMYZCPpSfFH9vnR&#10;/hx8RT4dl0S7udN02PT31vUYQClg12FMKsS3oaAPrWUBWrm/HnjHR/hz4Yute16/i03S7WRFuLu4&#10;IVV3vtH/AKFXyP8AEP8A4KL2PgT4meJvDsvhy+nsfDesW+n6jqSqNkEMhChz83fNea/8FH/2o4tf&#10;8H/EX4W6do9zdwabPpkV3rcf3IJ/PSfYefSMjp3oA/SyKfzI81z+r+MNL0TXNH0i7vY7e91WR47K&#10;FjzNtXPFcB+0X8brT9nz4Xp4muoHv5pbqDS7W0X711PL9xRyPRq8AuPjNpPxO+KPwE1XxT4X1TRf&#10;ED65qthYwXA2GAwwxO7ygNjGCvr0NAH3AQGelVdtfE/gz/golbeNPiN4e0Wz8M6h/YviPUriz0rU&#10;ygxOtsrGdx83IGKi+Bv/AAUVtfi38TfBXh2Tw1d6dY+J1nis9RkXCSzRxszAfN6gCgD7QvL5LC1m&#10;ubhxFDCru7H+6KpeF/Eum+MdBs9Y0i8W9sbtfMimj5DV8d6J+283xK1bxX4H1Tw3eeHZ73w7qmoa&#10;dPdqFM0UUMhIHzHnC5qr+yh+0R4c+E/7KPw4tfEM728reHJtWjkY585Pt7QyAEnqC+8+gPHpQB9z&#10;o1SbKytJ1C21extr20mWe1uIfPilQ5Dq5yP0rUoAVlzTM+1S0zFACquKR6Ka7UAMnPlpXzi8bfEb&#10;9tVefPsfhx4dVuOi6jqB5/EW0Q/7+GvoO7KxxMzHaqjBJP3dvzA14T+yLA3iDwx4t+I0oIn8deJL&#10;rV4Cev2FGFva8+hht1I/3/egD39FeiGE+X96pz8vSmQ/6tKAE2c/epjq+773epv+WlMb7w+tADUW&#10;Tb96uY+I+V+HniX/ALBt1/6Jeuu+X1rlPiEC3w88S8Z/4ld1/wCiXoA4j9k53/4Zd+D/AP2KOk/+&#10;kUNeseUfNT5j0ryr9kyIj9l34Rcf8yjpP/pFDXrfHmp06UARvG2x6XZ/tGnvnaaTK+hoAYVZlP1p&#10;rQsWFSKf9bx3pzkZHBoArSwyLE9eNfsvfNo3xN/7KBr3/pVXoHxF+IWg/DDw1ca/4kv4tO0mCSJZ&#10;rmViApeRYlJ/4Ey184/sgftC+CPEuteNPDWl6zb3Ws6n4v1zU7aBWyXia4Lq/wBCP50Adz498WWn&#10;g79rPwRdakfK0+/8JarZJOenn/arSTH/AHxC1cV8GPgjo3xE8CfGK9kVrTSfiH4jub60mjGTHHGF&#10;EMsfsJllmX/eB719QX2jWWozQz3drFNJDkRM6BiueuCeman0zTLXTrOG1tIVt7OBdscaDAH4UCuf&#10;PsP7Oniuz8NXEJ+IuqNrEl+t5HevbRh0RImj8kL0Kne5J69KxNJ8Jad8Pvjf8DfAGkCW8/4RnStb&#10;urqVhh9k8aASMB0Ly+ZX1UsanbkfnUZ060F6L0wRfaQnl+dsG/b6buuPagZYh/1NRoreX3qfHtUc&#10;ajy04NAETxN5lVZrQTwTQzhZkcbNjqG2qegI6GtHAz07UyYDA470AfI3j/wd4g/Za8UXnjnwHZza&#10;x4GvpfP13w6uSbUfxT24549RlRVKDUNe/bO1+KDTnn0j4O2EqmW7jJEmrSpz5Sn+6DwSDX15dWcV&#10;yrRSRrJGw2sjLkEehFU/D+i2fh/S4rDTbSOxsIlOxI1CjPrgUAN0bw7ZeHNJtdM0y1js7O3j2RxQ&#10;rhEX+7/9etZlZSPrTggz07UOVwOD1oAfsH96q8KN5ac1ZyPSoUI8roaAGeWfN+9T3iPyfMfvU/A3&#10;9D0pJDnZ9aADyW/vVH5TeT96rWDUeVYbcGgDwbxPDJ/w2Z4CbnDeCdeH/k7ptaH7XVjLf/sw/E2C&#10;OP7RdtoV1sjH+5Xz98Sf2z/hn4c/ao0u9vtaMQ8P6Brui3q8ZjuGvbIBPri1f86+0tNkttd0e1mk&#10;iWSC8tlJikGRtdckEUAeWj4f6D8YbXxP4rtL55bLxt4Tj8POyKOLcfavm/8AJtvyrkfF/wCyhD4h&#10;8YC8h1u4t/D+prYnW9ICDZqD2QRYXLdQCqIpxX0jY2Vrp9tHb20SQQxDaqIoCgegFKIgyJ0oA+bf&#10;gPr8PjD9pb43arYwynTxBoenrcuOHlg+2BwP+/gr6QiidWfMnemWGl2mnyTtb2sUDSHc5jjClz6n&#10;HWp1C7jwetAEu16hhRvKX5qlZh6GmQlfLTg0AL5B3feprpx97+Knbh5vQ9KHI29O9AB5behpkKH1&#10;7mp9w96hjbdk47mgBnlnP3j0pfKO4tu43VYx+87VGwyx+ooAXZz96o0tm2feqfmmoTt/GgCJoW8x&#10;PmpqRP5SfPU7j96lHHlpQA3yW/vVHCp8rrVjmmw48vtQA0Jk/eNeBfC2N1/aw+O3/Xl4d/8ASe6r&#10;35Thq8I+FmJf2r/jnzjFn4d/9J7qgD3TYd6/NTUB2n5+9WTjcvSoU6N9aAFcHK9aV0GxvmqQ43LT&#10;H+49ACKpVFqNAN7/ADVMg+Vaag/evxQBFNEfk571N5XuabIfufWn4NAESRtsShI/3r/MakTO0U1P&#10;9ZLQAOnzD5qjdTk/N2qZ87kqNx8z/wC7QA5Eeokjb5/m71YQsaYn8f1oAjm3b1rxX4Jhv+FwftA8&#10;/wDM02H/AKZNPr22dju4rxP4JsP+Fu/tAf8AY12f/pi0+gD2tI22JTkib+9TkJ2JQn8dAEO0+b97&#10;tSPAdv3ql/5b/hSuPlagA2Go4VbDfU1YxUUJ+V+e5oAjaNwyc9qdNCfL+9U3/LWkf/V0AM8lv71N&#10;ROPvfxVNzTUzt/GgBPLbf/wGokiIV/mPWrGTuqLcdv40AP8AJb1qOGE+X96pstTYT+7oAh2nzfvd&#10;qPKO0/N3qfaPM6Cm/wALfWgBPJb+9USWzfP83erPNMQn5/rQAzyzu+8elNeJ9j/PUhP7xPpTpseW&#10;9ADfLb0NMiT7/P8AEany1RQ5+bj+M0AOdJNy81G6tsb56kJJkSh1+V6AF8r3NRpG3z896m5pqfef&#10;60ARvF86fNTVtn3N81TPnenFN3cy80AHlt6GokUq8mT/AB/0qzlqhCfvDz/H/wCy0AK6vkfNSuDt&#10;frTnxvXmhydj0ARpG21PpTFhcMf3lToTsT6U1B+8loAjeL5k+Y/fpXiOx/mNPf8Ag+tOf7j0ANSJ&#10;tg5qNIfnf5u9TITsSnjG5ulAHn/x3G34MePf+wBf/wDpLNTPgAjD4E/Dcf8AUt6b/wCksNT/AB2I&#10;/wCFL+PTx/yAL/8A9JZKZ8Aht+Bvw6B/6FvTv/SWKgDt28wypzXhX7E/mD9mrwiMjPm34/8AJ65N&#10;e8H/AFyV4V+xT/ybZ4R/673/AP6WXNAHuTpLuX5hxTdj7puanb79N/imoAaiybF5psaSFpPmHBqZ&#10;PuJRF96X/eoAiZJSyfMKdMH8phn+Gnn76US/6tv9ygBm2X+8KaiSBn+YdasUxfvP9aAInSXzU+YU&#10;Okux/mFSyf62Oh/uPQAwJKR94UwxyeXKNwqylMbpLQB4DIrD9uK3XPP/AArqYf8AlVSveJFk8p+R&#10;XhDHd+3TbH/qnU3/AKdUr3uT/VPQAgWVv4hSIJNuc1OlMX7lAELRyGR/mHSkaKUBPmFT/wDLV/8A&#10;dof+CgCCNJBO53dhTwsm5hmnR/61/oKcPvvQBDJHIDEN3enOJMdakl+9F/vUPQBEiS7E+YUkaSFp&#10;PmHBqZPuJRF96X/eoAYUlDD5hzUaRyYI3D72KtH760xO/wDv0AR4k9RTY/NMWcirOyoof9TQAm2T&#10;zfvCo/Klx94fexVn/lrTew/36AGKkg/iFMiWQRJyKs1FH/qkoAj8uVpXwwodZOBnoRUyf656R/v/&#10;AIigBu2X+8KIRJ5Wc1NTIf8AU0ARGN1lXntipHWTAORxSv8A65Kc7fLQBA/mbDzXzd8YWb/hr39n&#10;I5/5dvEQ/wDJKGvpd1+Svmr4uQs37XH7OR/6YeIv/SKGgD6Ph372OeDSsHbIJHWnQ0m75j9aABUk&#10;HVhTYEkMScirFMtv9UlADdkufvDpUSRSbXBYH5qt9/wqNf4/96gBu2X1WmQpJ5ScirFMh/1SUARF&#10;JA2MjpSPHL8vzD72Knb/AFn4Uj9v9+gBm2X+8KZGshi61ZqKH/U0AM8uXfjcKVYnCtz1NP3fvetG&#10;/j8aADbJ/eFeB/tf6rdy/Cu38G6fK0WpeOdXtfDcJiPzJDO+65f6LAsv6V73LJtr51vkf4j/ALZG&#10;m2wPm6R8OdBa/kH8J1LUGKRj6pbxSH/tqKAPfNK0qDSbC1sLWNYbO1hEMUajhFA2gD2AAH4VqA4q&#10;NF+XNPoAVgTRg06igCGvmL9sb4Va149v/h1qejPJI2m315p7wr/yybULR7aO7+sMhV/z4NfUGyqZ&#10;hExRiRg84Pp2/EGgD8ov2iZLbwh4A+GmrR3s3w/+KPhfwxcWkenFAV1GKG4eN4+Q3Mjh27cSVx3i&#10;nQY/HHxi+JUfxE8VzeBYPE9hoepNpyxgpetJYxsUGVY5jf5Rgjmv1Q+InwR8F/Em+sLvxL4dsdav&#10;rT5LW4uEJZFLbyDgjqwH51F4p+Cfgfxxr+na3rXhy01TUdN2rb3kifOmx9yqORwOO1AH5ufGbSWt&#10;fh3+2iPIaWSHxH4biWR0zIy+fH0P0PNYP7RHiSy8K+Gv2rfBmrjHiPXfF+l31jEUJc23mrIWU47I&#10;Cv41+qeofCXwfqcOuW8/h+zuIddmim1JWU/6TJEV8tn552kVR8TfAfwB4y1yfWNe8LWWo6hIiQyX&#10;c6Es6oMLnBoA8x/bhsPC3iL4IwWvizVm0Kyk1axksdXVcrbXY3eXIeDwMNng9RXx/wDDjxV4m+IP&#10;ib9n6LW7o67c2Xi7xdpNhrOzab2BdOiEcwwAMMznqB92v0u8X+DtA8d6JJomvabDq2nv862cy5Us&#10;n3T9etZVr8KPCmh2eh2+m6BZWf8AYjSNphjQ/wChvIoSRk57j19KAPzB/Y/1u01zxJ+z5pus6zZ2&#10;Nz4Pj1+zt9ICkTyXFzHd7t2RjP8Aqu9Xfg5aT6V8MP2J9Th0/wA2+t9R8UzrEFx5r+ZO0Kk9eRGA&#10;PqK9B+Ef7P3jjxX+0R4D1HxP4AtfDUPhTUL3UNU1SDj+0ZCCIsfOeuO4HWvu7T/hP4T02z0G2h8O&#10;2cMPh2WSbSVVTi2kbqU54zuagD8nPhT441Dx58bPh7repazPruvXvhvxS19bNGqxWEzWN2UthhQc&#10;gKPX7w5r0vwFomufEr9lP4LW3hvw4NYbwxo2s3d3MwOHmd57P7EeR94ziU/7i4Pav0C0T4B/Dzwz&#10;qcGo6T4T0+yvY7iZ4plQ7opJEZJCeehXj8a6nwd8PfD/AMPdHbSvDuk22kWDzGVra2UhRI3DNznv&#10;zQBn/A/wLd/Df4T+EPDF7dfbbrSdMt7Oa4PPmOibWI9ia9AwajAxnd0zgVNQAU3Bp1FAEe6o3qXZ&#10;TXWgDxP9rTxldeCvgP4om02QjXtThGi6cqfeN5dskEeP91nDfQGu++H3g618BeCNB8NWACWWkWMF&#10;jCB/djQL+u0H8TXjfxv3eOf2kPg74FVfMt9Mnn8Z6mvb/Rk8m2DfWadSP+uVfRCQlVoAmRJD1YU2&#10;GOTyk+YVYSo4W/dJQAzbJvzuHSo2SQMOR96rPf8ACo3+9/wOgBQjt3rmfHqSD4deJSSP+QXdf+iX&#10;rq0rnPiAv/FvPEq/9Qu6/wDRT0AcV+yhz+y58ISD18I6R/6RQ16eUkEi/MOBXlf7J2f+GWvg/wD9&#10;ijpH/pFDXqbyHzevagBnnNJuAcAdie9KJXIzxXgv7RPxN8Z6D4v8EeDPAdvb3Wv66Ly9nF1kiC1g&#10;RFLHBHBkniH4GuRhvv2lWXmz0v8A8e/+KoA+qV80b+R8xzSNcSZU8CvmD+0P2kv+fLR/yf8A+Kql&#10;eXn7SvmIVstIx9H/APiqAPX/ANo/4eL8Xvgb438JSoJJdS0yZLcdhNHh4iP+2iofoDX5y/8ABHj4&#10;Zy3/AMRPHXjq6t2jOjWcOkWvmDkzSk+bj/aAjTP++K+sJLz9ppnB+xaOrKuVOHx/tD71edfBX4Sf&#10;Hn4J6frVh4e03Ro4dX1ebWbo7XGySbbvUfN0TC4+lAH3rCWbcd42j7oPapBuWWVt2fmyo9q+WrS7&#10;/aSdstDpAH+7J/8AFVejm/aMUvmDR/yf/wCKoIPpxWkGOVpkkhZceYoGc85r5lln/aNbpBo/5P8A&#10;/FVVlvP2kT0i0ofg/wD8VQWfUzSzr3WkR5ggAIOPSvl7/jJE/wAGj/k//wAVUcbftJ2/SPRz+D//&#10;ABVAH1T57Z6jpUUssrKMYODmvmPz/wBpL+5o3/fMn/xVMkuf2kpV+SLSk/B//iqAPp9ZnL/fWlQu&#10;kY53YPAPpXyyW/aXVvvaN/3zJ/jT1k/aVAwYtH/J/wD4qgD6i82UHqOmKR52wBuHXNfLcj/tKk8R&#10;aP8Ak/8A8VUTz/tM4/1ek/k//wAVQB9XeZLntUKyy+X0r5Zik/aZ3fNHo/5P/wDFUy5uP2mYY/ki&#10;0c/g/wD8VQB9SG6nEjDbyOMevp+ZGKkluWVgv3irDIH1Gfy3Cvlr4G/ET4r3X7QV74I8eW2mLZx+&#10;GDq5lsQ/7qQXKQwKck8sBK/4V7H8c/itB8G/h3eeIpIDeXUksdlY2affuLuVwqIB7nn6JQB6S94I&#10;1Znbaq/eJ7VFLqMcS7ty18zaV4G+PvifTINTvfFum+HLi4TzP7P2yH7N/snAP8zTbr4L/HZ48f8A&#10;CytK/wC/cv8A8TQB8J/tLfs6tq3/AAUz0bw5HAx0fxjqNnrMi44aInddn8GhlJr9fVkgjgVIsRhB&#10;hQvQY4H6V8Yap+x78W9b+Jvh3xtdfEHSn1/Q7Weztbgxy5WKbPmD7vb5v++zXpEXwZ+OCrz8TNO/&#10;74l/+JoA+inutww0ige1JBdHao3jj3r5vufgp8dG6fE3Tv8AviX/AOJqBfgv8dV/5qZpf/fuX/4m&#10;gD6dF98x/eKc04XQ3N869c18zxfBf46K/PxN07/viX/4mp4/gz8cg75+Junf98S//E0AfSbX0ef9&#10;YoqKO6CIoLrxXzjJ8GPje5/5KZpw/wC2cv8A8TVf/hSPxw/6Khp//fuX/wCJoA+lftvz53r0xSNf&#10;5H3165r5ll+Bvx1ZuPihpY/7Zzf/ABNRf8KN+On/AEVHT/8AviX/AOJoA+pPt3+0tEErKCv3ju6j&#10;37/z/KvmH/hSHx3/AOin6X/37m/+JqDQfHvxL+DHj/w94f8AiC9rr3hPX71NMtNfswy+Rdyk+Wsu&#10;4jjcu3gfxjmgD6uCuZM7qjeORmYhgACKljbJx3pV/j/3qAGbZf7wpqJJt+8Ouak30q/coAY4k8wc&#10;jimbZPKTkVM336b/AMskoATbL/eFNiikWP7wqxUaN+7oAiaKQvjcK8G+FSuv7WPx4APWx8OEfjb3&#10;f+FfQP8Ay1r5/wDhW5/4ay+Ov/Xh4a/9J72gD3orJuUZpFRwH571KfvpQv8AH/vUARlZNyjNI6yi&#10;NzuFSn76USf6p6AGJ5mxOaYiy+Yxz1qZPuJSoRuNAEEqSjZ8w61LiT1FLN1T/ep9AFdEl2qdwpEW&#10;TzZuRUyfcSmp/rZqAGOku5fmHFNdZNzDI+7mp2+/TX++3+5QA5UkA+8KhSOUb/mHWrG7imr/AB/7&#10;1AEDpIHAJBzXi/wVjK/F79oAf9TVZn/yhafXt0v+uSvFfgx/yV/9oD/sabP/ANMen0AezIkuxPmF&#10;CLL8/wAwqVPuJQn8dAEHlyecDuHIp7rJtbkc1J/y1T/dob7lADNsv94VFEkgD/MOGIq3UUXST/fa&#10;gBu2TfncOlNdZPLPPSp+/wCFMk/1T0AJtl/vCmosu37w+9irFMT7v/A6AIyJA2N1MCSFTyODU7ff&#10;pqfcf60AJtl/vCo4Vk8rrVqoof8AU0AGH83rUflyYPzD72Ksf8tab2P+/QAzbL/eFMSOUb/mHWrN&#10;MX+P/eoAiMbmVOR92iZJPKfkVL/y1T/dom/1T0AM2y/3hTYt4D89HNWKii6Sf77UAR+XKsi/MOKV&#10;9+2TnpUrffpkn3ZaADbL/eFNSOTc/wAw61Ypsf33+tADWEhdeRUOx903NWj99ai/imoATbL/AHhU&#10;Kxy+Y/zD5Wz/AOO1cqJfvzfX+lAEbxvvHPSldJdj/MKlb79D/cegCKNJSifMPu0IknmScjmpYv8A&#10;Vr/uUsf33oAgkjlyg3Dk0rpJsb5hzU0n3o/rSN9ygCJEl2J8wpVWTcRnrUifcShfv0Aef/HdGX4K&#10;ePuf+YBf/wDpLJR8Bt5+B/w6wf8AmWtP/wDSWGpPjx/yRfx6P+oBf/8ApLJTfgJ/yQz4dH/qWtO/&#10;9JYaAO65EqZrwv8AYs4/Zs8H/wDXa/8A/S24r3aYgSLXhX7Fgz+zZ4P9pr//ANLbigD3aTduGBTG&#10;3gtx161IyncOaay5Lc9KAFTOxKji37pOT1qZMbFHpUcX3pOe9ACEPvTk0kxfym+lPPDrzSTL+7fn&#10;+GgB21vU0JuLPx3p2TTEI3Pz3oAa+/enFD79jU90O9TupHX5H5oAA7jtTP3m1qn59RTMDax3UAeC&#10;sAP247fHX/hXM3/p1SvdnWTy3rwiRgP25rcH/onMw/8AKqle9Op8puetACgketMRX2dTUvFIgbZ0&#10;oAj+fzD0+7T3z8lG3943+7TmwdvscUAQASCdv92pRu3txSbD5557U5VJc80ARsTuiyT1p7h8dKJR&#10;hovrTnU7etADE346dKbDu3P161KqkD71NiXBfn+KgBP3u7PFMjL4b/eqTjd1piDh+e9AD8ye9RQ7&#10;vK71Ps96ZCv7rrQAil/NpPn2jj+KnKhEnWl8s4Hzd6AE2y02HPlJU2Peo4CDEhBoAZlxK30pH3++&#10;cipNh81vm7UPjPXuKADe/pTYS/ldKm59RUcKnyx81ADH37s5OQKH8z5fc05hlgO5FK6n5Pm/ioAa&#10;5k2NXzz8WR/xlr+zp7QeJf0s7fH8zX0Q4yj8188fFoY/a2/Z094PE3/pHb0AfQQ35bHGKRg+48d6&#10;khGWcbqMDcfm70APTeaZBvEScVKqkd6ZCh8teaAF/eZpibjv+tS4+b71NRfv896AG7pPSmwbzEnJ&#10;qwOaigBEa5oAXD7unao5C+F/3qlx82M9qY68L83Q0AOTeaZDv8rpUqqR3qOEfu/vUAL5b7844qPY&#10;/r3qbPzdeMUbuCfRqAKNzcR28M000oRIVMrsxwoXJOT9FFeGfshW0mu+FPE3xHvIyL3x9rVxrEJk&#10;HzraIPs9on0EMKMP+uhqz+2F4pvdF+CWpaPo0rReIfFt1b+GNNZPvebeSCNiPTZEZGz7V694R8NW&#10;fhPw1pOhadCIbHS7SOzt1UcKkaBFH/fIFAG+AAMU2n0ygAzRmiigB9eXfFT4i3HgPWvh3YxRiT/h&#10;JfEyaPKf7iGG4n3flBj8a9PLgDPavnv9pyXd4t+ApX5f+LgW6En+LOm6h/8AW/OgD2LWfEenaBCk&#10;2o3kNqkz7EeZwoJJJ4z6Kv6CqWs+MtH8Ppby6lf29u0+XheWQLuBAAxmvAPi34Rj+NP7UeleA9am&#10;uI/D2m+Cp9bMdvJs8y5nvVtgeh+6kTn/AIHXyTqniK3+K3w+uZ/GuqXc97onwn87S445fmudTS+v&#10;7ZZlGDuJaBBx+dAH6PeHvE+pzePvEq3ptl8NR2ti2mXauPnll84zA88AkRY4H411Gna1Za7aLdad&#10;eQ3cLOY2lhbKeYp/xH618D+MBrGk6B488Ptql9aXVrpvw1s/NhkKtFNNevHcSL6F1PP+7XuH7Nei&#10;J4G+MHxu8D6bPM/h7SLzSrqwtp3yYjcWReUA8D5nUmgDnfGf7WvibwZ8QPHFw3haW48B+EdbTStT&#10;1FXXKNIkDiQDOcATZPFfUkniXTodWttNe+hF7cqZIbcyAOy454+nzV+cvxR1zxRq3xM+L/w1gtUt&#10;/B3jf4g6fo95rTkBLZ3srZpY2Gc/MkYUHpkj1p1/45uPFPxk8V65a2etXXjbR/ibHYac1sjm2j0u&#10;1u4bR4s7cANGJ2PzcZGRQB+iK+K9Fk16fS0vYW1OMIslt5q7wDzjHtj9av2usWN3HbtFdQtFdFor&#10;dkYfvGUE4X1xtb/vmvz18FeGJbq4+DvxhOqXreIfFnxMvbe+Qzfu5LRpr9Ugx6KLZO+Oa7H4Y+J7&#10;3Tvgz+zpqTXM00sXinxB5jb8mZIbPWnVT68xx/kKAPtS11/SdQ1C9ggvIJLiz2rcIsqkxDg8+nPH&#10;4VxHxG+O2h+BvD2l6xHewX9ve69Y6HuilXCtcXCRbj/uh9x9q+DfhBN4q8Z6DpNx4MttZTxJ4t8F&#10;aymualdbhDJfTW8d1aToSB0kWRF5ON/WuovfB/gDx38IPDOnafbarpOp2vjvw3a6vpNzJtkglubm&#10;CGRsFRkMm4gjuO9AH6J2t4t5AkkUiSI6qyOpyrBhkMParznFYnh7QIPDeh6fptox+z2NtHaR+Yck&#10;pGMA/lW1IwFAC5+ajNH8dFAACWHWqsrOoxvIXdkseuCen5VaHyrXM+PvFdp4L8Ia54hvmC2mkWM9&#10;7KT02xx7j+goA8Y+DuPHX7Q/xo8cyfPbaXNbeD9NmPICWyGW5A9jPPg+8XtX0DFciaASqwKnO0g5&#10;DHtj2r8ddV/4KAX/AMJ/gvpHhDwlFLD4t1FZtZ13VJ0Kg3t7JJNMNpwx2tLjOT9yvsL9nv8AbM8H&#10;2PwS8D2usXuo3WrwaRaxXcrwyNul8nMr5288/nQB9nEsOgb86jt/M8sdPzr52k/bf+H4/wCWt5/4&#10;Cyf/ABNOtf23PABi+/d/+Akn/wATQB9Eq7l+g6UuCT/wLPWvnwftt/DtX5muun/PrJ/8TTf+G3Ph&#10;5n/X3X3sf8esn/xNAH0QjNntWD45UyeAvEa7uum3Az/2yavFx+2z8OlPM13/AOAkn/xNYPiv9tz4&#10;fXHhHWII2uy0tjOq/wCiyd4mx/DQB6h+yntT9l74RKBgL4Q0jBbv/oUNejTiRJf+A18g/s7ftieB&#10;fDvwD+GmjXsl09xp/hvTbSQJayECSK0hVxkLg4PevQrj9uD4cxJJNNNdJFGuWY2smAMZz93pigCv&#10;8OnHj/8Aa++Jmtt81n4S0ex8K2zHp5s+69uce/Nsp/3RX0hbxIE+7Xz7+x1o88/wiPjG7jKal461&#10;e78WTlvvKlzNvt0P0gSJfbFfQgIRcUAL9mT+6KGhRgMqDijcfSnFgKAKz2YYYCjHP69aRbeMru25&#10;4IwffrUl1qEFtHI8kgRIlLu7HAVQMkk1x3jD4ueGPA3hy41vVdVtorKIQlnEgb/W58rAHXdjI9Rz&#10;QB1yAKuesfrU3lJtJKg968p1r9pDwLo3gLSfF0utW66PqLtFbvnmRlOGAHXI7+nepfEv7SHgPwpp&#10;Nhe3uvWsdvfaf/aNs28HzoNwXcvrycYHv6UAemlIgCemDk+wqG3ZJlEgwUbgMGBXI69Poa8v8Z/t&#10;C+C/DHgzSdcuddto7HW4t1jMG3ecOMlcemRn0rz/AP4J9+NdU8Zfsh+Bdf1/UGv76d9QM91M2chL&#10;25jBJP8AsqtAH0i/lwRZY7egBJ9TjJ/OkYqrcKHBIHHbNfNvxe/aA8P/ABH+DXj238EeLoNM1bS7&#10;dJG1Ek4iTzkUsCMZGTjIPeur8QftG+C/hNZaVpfivxFbLrC6dBNcYbJfeuFc9cZPr6igD2z923QD&#10;pSLHGcBlCuP4a8X1L9rb4ceH7xre+8QW8Eqm33K3VRMgeIn0BVlOenIrofFn7Qvgjwd4407wvqms&#10;W9tqt4E2K54+cApk9BnIxnrQB6CrrK0oQB3RtpQMCRnJH04xVsWyDqoNfMvwE8YX158fv2iNO1HV&#10;Haw0/X7C3sElfAj32QcquemW6evavpDTNWt9TiEsEyTRlim5GDDcCQR9QQeKALn2aP8AuimmJD/C&#10;KmDZ7UwAmgCOSCP+6KrSwoNpPMY4J9auuCTxWB4p8R23hHw1rOuXbBbLTbSW7mZuipGpZ2/AA0Ae&#10;L/AGI+KfjP8AHTxkmXh/tq28NWbNyDHYWqiQL7edNN+Oav8Ax1sItX+M/wAANNuVD2p8QX180Tfd&#10;Mtvpty8TY9VYkj3q3+yN4du/DPwA8IyagrHVNXgbX79mGGNzezSXMmfcGUL/AMBp3xfTb8fvgKSN&#10;wGqawc/9wq4zQB7LHbJINxAJznmnvCvpTohtSkducUAUmGS4ByvYjvknd+mPyq1HEhT5lBrgPhJ8&#10;Qm+I+h6tqBg+yPY67qWj+XnP/HteywZ49QtdZa+JdNvUuvs97DP9lLCcxuG8sqASGx0PP86ALrnl&#10;mHK4JH4YqytuO4FeMeJfjE6fFX4VaJo11Bfab4h1DUbO9lhYMAYbGScDg+oX8xXrsGpQ3qiW3lWa&#10;Isyh0OQSpIPP1U/lQA+VApLDk5G0Dvx3qVLfJz614v8As8/tBWfx40/xteW9sbVPD+v3WkoSwxLb&#10;qFeGYezKwINemW/jbR5tHm1KPUrWSxhcRyTrMpRGJAAJzwfmH51QG8bZaXyozWLc+NdJtmsBJf26&#10;G+I+zbpVHm5x93nnqPzqydds4t++eJfLZEfLj5GYgKG9Cdw4PqPWpA0Wt0zwBVQKHcAH5WJYH8uP&#10;yzVT/hJdPTVo7Fr2D7TIXCwiUFiVxuGM9RkcfWuQ+EPxb0v4saJqt9pssUn2DVb6wZY2BIWG5khD&#10;Y9CEYj1xQB6G0QHavAv22rSKL9mLx1fgAT6XbR6nBKOqSwXMUqMPcFRivfmbd0rwX9uNCn7I/wAU&#10;+OmjSuPfMgJFAHu6f62ms0gPHc0sbAy8fWlZcnr3oAXZJ6Uib9nSpsf7QqOMfJ96gBHL+Z0pvz7F&#10;4709ly4Ibg0hXCgbu9ADn3imQ7ynSpWUnvTYUOzrQAfPuzivBfhXAR+1l8cye9h4c/8ARN6K998s&#10;5zmvCvhg+P2rvjn6/YPDv/om9oA9vZX3JyaRDJhuO9OeUZXmhM4bnvQA5870pj79jcU8yKzA5+71&#10;pJP9XJz0oAE37F4pYw245FETBkXB6jPIpyqdx5oAhmMnyfWpFJPemzKfk5/iqVRigCNM7RTEZ/Of&#10;5etWEX5RUSP++f2oAWTduGBUb+ZufgfdqUrlhzTHT5nGe1ACoHI5FRoz/Px3qdVIHWhG+/z3oAhm&#10;L+aOK8T+Cjk/GD9oLJ/5muwH/lE0+vapRmT71eL/AAUUD4wftBHt/wAJVYH/AMomn0Ae3IH29OlM&#10;Td8/1qRPuj5utIi/f575oAY+8S8DtT3D7cYpr/63r2p7j5fvUAJ89Rx5+f8A3zU2z/aFRxfx/wC+&#10;aAEcSBqHz5b09lJbrRIMRPQA1Xcp05qNPM29T96ra521EjcfjQAwtIW+7TEEmx/rVrd83Xmq6AhG&#10;O7+LFAEibzTId/l4xxUqoQOtMhX931oARzIJePSmoXKt/vVIyEyde1MUYD/N3oAfmT0FRpu+fk/e&#10;qbyx/eFMT+P60ARsX81cE9KSR5TE/FTbP3i/SlcHy2oAbtlqOIt8/wDvmrGPeoojjf8A7xoAjJdm&#10;GCaV2fbL8tTbNpHNNkyqy570AG2Smor7n5PWpdretNRjl/rQBGZG3p1pTu3v71Ich14pNvztzQAf&#10;PUY37346v/Spdv8AtVGqne3P8f8ASgBXZ94+UUj79jVM4O4c0yRDsbmgBE3hF49qahfzH4qVFO0c&#10;9s01F/evzQBG/mfJ/vUOsuxqV+qDPOac6tsfmgBqb9i0+PduORSIP3ac09UO480AcB8dsn4MePc9&#10;f7Av/wD0llqP9n8SH4DfDYnqfDem/wDpLHVj47DHwb8e/wDYAv8A/wBJZqg/Z9OfgN8Nfm6+G9N/&#10;9JYv8aAO76yJmvC/2Ks/8M2eEv8Arrf/APpbc17tIMyLmvDP2LDj9m7wsB0E9/j6fbbmgD3F5n3r&#10;xS+Yd0tSPjcvFJtXDnuaAFRjtqKJvmk+XvU6fdHIpiY3Pz3oAheRtw+U0TSN5TfKelWHI8xRSTOP&#10;Lfn+GgBvnf8ATOkRzvfjvU2B60xFbc/TrQBG8x3L8tLJL8j/AC098b05ocDY/NACeZ/smo/N/dH9&#10;3U+6msoETdaAPA3y37ctucf806m/9OqV7vOx8vha8NfC/tx2mO/w7l/9Osf+Ne7uT5be1ACeY1RJ&#10;M+zpVnI9KRQNvagCHzW81+P4KPOb0/ip+B5j8j7tDYG3kctQBH5jfaH+lSpKS54pMr57f7tKn+sa&#10;gCOaQ7ovrT3lOzpSTKMpz0NPfGxuRxQBF5p2/dpEmb5+P4qsKgIqKLBL8jrQAm476Ykxw/1qfjf1&#10;FQpjD8d6AJPNPoKbDL+7+7U21famQ48vrQBH5x3/AHT0pvnHaPlPWp+N/wB6mlDtGGHWgA80+gqO&#10;2f8AcJ8tTYogGIkFAEHmt5jfKelK8nT5e4qXP7xue1DjhfqKAG+d/wBM6ZDI3lj5TVjA9abCf3a/&#10;MKAITLiVPl7U15WfZ8n8VTuo81OvpSOwATn3oAh3ttPymvnr4u5/4a3/AGcv+uHiX/0it6+j2XC1&#10;85fF1/8AjLf9nT/rh4jx+NlB/gKAPoPcRK+1aDIdx+TvUkPDOc0/qzfWgBPNPoKZDMfKXipvl9KZ&#10;b4MKZFADPOO/7p6VGkzfP8p61OuS33h0oT+P60ACSN6VDbSsYxlTVsAD0qOAgxjmgCLzT5v3e1K8&#10;vy/d70/jzevahwMde9AEfnN6UkMv7v7tT8egpkKfu1560AM858/d7Ujz7Uf5e9P58zG7jFQTyfu2&#10;BYAnccnpwMj9OaAPnfxmv/Cy/wBr/wAD+Hf9bo/gPSbjxRer1U3tw32eyU+6xrO+PoeK+k4F2187&#10;/sqW58Xv8QvihNlm8aa+/wBgfpjTrQG1tgB6Hy5JPfzM+9fRgAAzQA6mrS5FRtJsoAcxw1FcefiL&#10;YN8Rz4NEu7VRpY1aSNRkRwmURrk/7Tbsf7hrpRduyOQB8obBJ7g4oAsN9yvCv2nfhv4o+I2g+Dpf&#10;B0lsmt+HPEcGtQi4xtIW2uYz1I/57V7cbghQG+8TjA6A/WoFVOBjb97OPZsY/HJxQB8oX3wt+ND6&#10;p4d8YwXOmnxzDY6joV4uV8prGZklgk+9jfFKh75OT0ryrx58Bf8AhXWs+HdP8MavoT654S8DQ2Op&#10;Q6zbKy+Wk89ws8e5hgmVpvXrX6CNseRF2gSFgSUOcc5/IkH8q82+I37Pfgz4neIF1rWrS4bUGjWG&#10;SW2nKCWJckRSYHzL8x4PHJoA8W0j4R+I/jL4cv8AxtcmO0m8Y6d4I1M27DBjaxlF7OpGeM+YVr2T&#10;wH8ML/wz8a/in4suJEltPE7aWbSMfwfZ7Z4Tnn3r0qygtrG2trW3jEFtFGkcUacKiqANuO2Bx9Km&#10;jbKYI5xjI9e1AHy94v8A2atX8WeE/jjprzwQ3fiXxHH4h0CVcBoLiG2tVgYnPGWtiO33qxPDXwp+&#10;L/gb4j6mmgPYQeEvEuuJr+oSzbTLZzTCKW/jQbgSjOjYwMc96+vGhjLq4AO49e+M5FMKiSUgkNkg&#10;g/7O4cfiCP1oA+D/ABH8KfGPwm+Jnwm8OTz203w/g+J8l5pCrguoukvJljPPSMtLnjnPauo+Gv7M&#10;nxG8O+MvA2j6vc2R8AeDtZ1a9tlQjfdR3kV2gz83G0XJ6jvX1f4j8J6R4nvtEn1K2E8+j3n9pWZB&#10;wsUwUpuPvtkP/fRraRvMXey7Pv8AyZz0OP5AfnQB8w/C/wCHXxm8C+Fbjwbb3enW+jaFoNxpOg3x&#10;2yNK6jZZswDZG1euf0rnZP2dviR4g0nx14o1eTT7Px/qeqaBqFkse0wg6ZMXDEhsZbc/fjAr6/OA&#10;XAIRRlgqrnA5GfzwaUrysfysgJHPfgcfzoAyfBa6snhLRBrbI2spZxpeiP7vm7Pm/WumkXNUI5Sz&#10;MMBRk8jndkZz+oqHV/EVvoGkahqd/MsdlY28l1NIeNsSIHdj9Bk0Aa38dFcT4O+K2jeNte1TS9Ou&#10;BLc2EdrcuP70FzEskLj2IJ5/2T6V2e7IyKAH5wnNfPH7YtxJrXw60bwRaFlvfHeuWXh4Kh5FuW+0&#10;XLfQQwyqT/tCvoOR98eB1r501Sb/AITv9tPRNPyZrD4feHpdSlx91b/UHMUKn3WGOU+wegDhP2p/&#10;+Cengr45WbX3h+1h8N+JIomVLiKMLFLhfl3qMc+5Neq/Af4BaN4N+Cvg3RNd8P6ZJrenaXb2t5I0&#10;CvukVMMfxr24RRkBTyCMEHuKcI12Kcck5J9aAOLf4S+Cyf8AkWdN/wDAVf8ACiD4W+DFj/5FjTf/&#10;AAFX/Cu32DOc/rTIlJj5oA4v/hUvg1j/AMizpXT/AJ8lprfCbwb/ANCzpX3v+fJa7cDD/pTWyOjf&#10;xZoA4h/hR4O/6FnTf/ARf8K53xv8MPCEPgXxE0XhvTY3TTZ2Q/ZV4Ihf2r1wKG6mua8ewA+Adfz/&#10;ANA267/9MXoA8i/ZX+GfhW+/Zo+FF1ceH9Ollu/CmmTyuYFJLyWkRY/nVD9rDwj4c8NfAfxCmj+H&#10;NNXW9baDQNPAtV3efezrbAj/AHVlZv8AgNdr+yau39l74SE8Y8JaTgf9ucJrl/jDI3jT9oj4OeB1&#10;ZnttPuLzxjqSg9EtY/JtQfrNcA+/lH04APaPC2hWnhHw7peh2MYjs9MtYrSJQOBHGm0fyrcdaYsA&#10;8w8cHOfx5/rTBM5Iychs846Y60ATUPS8E1CJGJOeQeFP4ZoA8G/bS1rWdA/Z28Rz6I8kEk0trb3t&#10;zHkvb2bzos8gxzkRbjXyV4j+GeqfE34I+INR0a4jvvEGi/EGG4OhXsg8ubT9PhaKztwrHB327pIP&#10;7xJwK/RvxDoFj4j0e/0rUIVurC+ieOeGQZV0YYZSPoa8f+Kv7MmmeMvDH2Lw9qEvhDUhfWN9/aNo&#10;5Uu9vA0CFtpGcRtjr2X0oA+C9b8WW3j/AMUfBG28O+A4Z9IgtvEPneGJ2QRQ6j5+y4JyNpCjpxXQ&#10;/C/4GxyfE39n/wAHfECwW6Ww8KeIp3tZZFmCxrfzNCh6g7VlT/vmvpwfsN6bZ/DXwro+leIrqw8S&#10;aDeXt2niGPd5kz3TEz7gDlgxI6muv8IfsxWvh/x14F8RvrNzf3Xhbw/daGWuSXe6Ny5d5WYnnljx&#10;z29KAPgn9lvw9pvxMv8A4D+HPGBhu9As/AOvX1tBcgCNZ21S4jypbglUCdOmK+pP+Cf+lnVv+CdX&#10;h3S4Lj7NLf2OswLOTjyi97dIGz2x1q1f/wDBPfSZPh98P/D1h4ju9Mu/CQvreO/tyySS2t1K0kse&#10;Qcj5mJHPFew/Bz4BWPwj+AcHwwtL57jTI7a9t1vUba4WeSVyQc5BBkzntQB+cErWXw+/Zx+L/wAL&#10;vEPh220vxzovhKGaDVbRVaPULNL+2UtuUYJLsnc96ofHaHR9a1H9o631LTW1XxM2meFbXQpvs5kF&#10;jb/ZLeSVxwduUAPUck19faJ/wT0soPDHjDTtf8X3uv32u6PF4ftr643Fra1FyswHLHJLRR88dK+e&#10;/wBrrwzoGm+OPiSuia3qWk+LrfR9P0Y6VDayMdYkFvHHA0ZBH8LAHAP3aAIvjl8IfDl74l/bDuZ9&#10;PQ3Phjwv4aTS/k4tz9ij3Acdf3Cfmayv2vfG9t4j8N+L4dL8LQSavoNp4bfVvFEzqJLe6ZLdoFjy&#10;M4KkA4Nfc837K9p4l0D4mDVr9xqfxD0bTrDVpQ2RG9vBsLDnryefpXD/ABP/AOCfGi/EbXfENz/w&#10;kN3p+na1ZWsF9YIWEU1xBFHFFORnB2qvA9RnNAHmvia7Sy1f9sHWLfUZLXWNK1nRNS0xYM7pLuCy&#10;R7WMgfeEjLsI969u/Yt1PWJrL4kaddvLc6RYeJ5l068mByzsiyXSDPZJmkQHpxXTeEf2YdL8N/Fv&#10;x74surldT0/xYtjJLp08W9UubSNVSXk9cKe3evYfD/hzT/DNg1pptslpbmR5mVAAGkdyzsfUszEk&#10;96ANtGp6VCgP05oSUg468AbvfvQBMeOa8H/a5vZbv4Qz+E7eQpe+M9Rs/DUBTqFuplSf8oFuCfpX&#10;u0xOz5a8B+I0n/CWftT/AAq8Nph7bw7Yar4vvVPID7RZW2ffddzsP9zPagD3C1t47G1itbeMRRRr&#10;HGkYGAkY4AH0Arx74zS7f2gvgFH/AHtT1n/01XNezpFuaQOf88/414d8Z5C37RX7Px9NU1n/ANNV&#10;zQB7qjfJTXb56Ihk4PSlMRJzQB8t+BvFk3gf9mH45eI7Bdl3o2t+NLyF+5eO9u5F4/AV4f8AEvSt&#10;T/Z50g6XoHiC8ll8X+A43vp55jIx1A6jY2xulPYlNRkOev7sc17H4e+BHxK03xB4x8O313YzfDfx&#10;Hqut3E0I2+cYL8zHHXOQZRVLTP2UPFHjHSdet/HGrR3F1D4XXwvo1xAP9WqyRyC54PDboID6/Kee&#10;aAPOf2mtFsv2R5fh5qnhSO/unGp6vcwrNIZvJlOiSQeZwPug+W7f9czk+n05PeW/wK/Ze1C7i1Bt&#10;S/4Rzwzc341J33fa5o7ZpTID33uWI69R1rivD/wN8Y+PtT8Nah8Tb601CSw1G9M1lAoKfZ5tNltG&#10;XgkcvKT+XpW/qfwE1fV/2WbP4W6hqvn3Ea2mnzXJPL2UV0g2k56m3jCk98t60AfFXgX4op8Pvh38&#10;SvDvhiW5stR1DwR4aVbt4Hg2XhuV029lTIHKrdQuCP7ua+jvF/wO0XwP41+Gnw10+/1OLwv4s1m6&#10;1DVI2uiWm+yaYxCA4/ikETkYP+qP4dl8fv2XLX4pahpkmkLb6PANF1TSbkQIE3G5SJrd+McxzQRs&#10;PTHauZu/gt8WvEWg6R4l1PWrOXx/oerR3ulxqVECRC3kguUJ3YPmea7j2wOcZqrged+P/hilzefG&#10;HTW17UUHww8HQP4fmF0Q0U8sd5e+bJ648qBM8cRn8J9X8canrPwi+NWsPeTQXlz4n8H3CbGIMP2m&#10;10N3Qegy7fma67xj+y34+8QW4is/EkKXXibQYfDnjK5Mf+uVXmZpU+bk+XcSR8e3pirvxA/ZU8Ua&#10;34t8RWWg6pBp/g7WptEv57d1DOZtP8iIIDkYylvFz/s1IHnFt4cvbTxdeePX1i+fU1+Nv9ixQm4P&#10;lJZSXi28kW333P8AkK9h/YZ+GOj+AfBPia50prgS3fibXLVnmk3hY7TU7qFB06kc1vTfs73h8OzW&#10;YvE86T4jp45Bx/yzW9W4ER564H8+K1vgR8MPEvwy1LxrZX17FceHb3WLjV9NVFw8YnvJbiUHnnPm&#10;UAe4IDXhX7dBA/ZF+KX/AGBJR+or3pOBXz/+3Uxb9kj4oqOp0eX/ANGIP5GgD3LeBL8sfapC3P3e&#10;9EPMmA3zYqQ43de9ACed/wBM6hikbb90/eq22B3piHB9smgCPzDlPloeXgfL/FU+V3jnpUQG6NCT&#10;3oAZ5zelLDM2zpUvHoKbCP3dAB5redjtXhXwuJP7V3xxP/Th4d/9E3te6ZxLya8P+FpA/an+OB7/&#10;AGHw7/6Iuz/U0AeyMSHj4XLNsRWPOAecfhuP4VbQn568h+L2t6hpvxR+CdrZ3Big1HxJcwXUQP8A&#10;rI10q9lx/wB9Ip/Cuk8NfGfwr4p8War4d0/WLSfUrHc0kayqSQpAcjnnbnB+lAHbP3JABAIAJwMe&#10;tTA71I4KsMgjvXhniT4/eE/GXh/xPoPh7xZZW2tRaVd3MN2ZFZY0iTJlPzfdBI5zit5vjj4Q8J3O&#10;j6Fq3iSzGtutrE8YmXl5VBUnngNnj60Aenl9oMbElcfe3cn6CpUk+d6+TjrPxJ+K/wAZ/G2oeFdf&#10;tdP0jwXrsOjDRriMbrsLFBLPIWLDaNsx2kg52nFfQg+I2hKk8x1GAxw6qNFk/eD5bxnRFg6/ey44&#10;60AdY/Kr9anrzzTvjN4Z1HxteeFItWtTrNqrs1t5i5BUMzDr2UAmq2lftBeC9a0jXdTtdfspLHRX&#10;C3kqzKwTLlVI55DkEKe/bNAHpELFV5qNN+4tj71eX6j+0b4I07wlp3iGfX7JNP1G5NlbsZlwZlz5&#10;i5z/AA7WJ/D1rWm+NXhSHxPpXh0azaHVNRijuLWJZlPmxtgrjnqVyQO9AHfd0qJ2be/0qdWDEe1I&#10;4G9vpQA3zT6Cokf7/wAv8VWFAI7VHEEIY570AV3kPm/drxv4JEn4v/tAg/8AQ0WH/pl0+va3+WXJ&#10;PFeJ/BSXPxg/aCP/AFNNh/6ZNPoA9sjl+RPloSU/PxToiCgyelOCqM8jk0AQvI3m9O1Dsdn3akPM&#10;6jtihz8nWgBPO/6Z0yGT7/y/xmrGB61DCflc5/iJoAd5v7zG2mTTHym4qXI3qc8mlkVTGQRQBGsj&#10;U1HOPxNT4A9KjQDHXvQAzzm39Karfuj8v8f9anwvmfhUQJ2sP9v+tAC+a/8Azzohl/d/dqXJqOFh&#10;s696AIvMbf07Uvm8P8vepcDzeo6UbBhvm70AJ53/AEzqNJj8/wAp+9VnA9ajRT83PegBnnN5qcdq&#10;R5m8o8VIceYnHbFDg+WelAB5p9BTImPP1NT7V9qjiwd3PegAeU5HFMZiUfNSHkryKVyAj8UAN80+&#10;gqJJj8/yn71T8egpqfx/71AA7ncvy1GJDub5asMoLCowV3P7UAHmNTFc7z/v/wBKnyPSoht3n/f/&#10;AKUAK8pyOKHmO08U5yNy8UPja3IoAhSZto47U5Jf3r/LUiY2r0pEwWc0AMdzvTjvTXmba/FSORlD&#10;kdaV8bX5FADElPlJxTklOTxSoF2IOKEYbm474oA4T46sT8F/Hvr/AGBf/wDpLNUX7P2V+BXw3H93&#10;w1pv/pLDU/xyIb4NePew/sC//wDSWam/AIf8WO+HX/Yt6d/6SxUAdq8paVPlP5V4Z+xRNu/Zs8JH&#10;aeXv2P8A4G3Fe8H/AFyV4N+xOf8AjGrwj/11v1/8nbmgD3Z5juX5DSeafMcYOPpUzffpv8U1AAjr&#10;sHB/KoklBL/I33vSrCD5EpIvvS/71AETz/vF+RuKZNIvlP8AK3T0qw336bN/qX/3aAEE4P8AA35U&#10;xLk7n+RvvelTJRF96X/eoAhedd6fK1Dyja/yN+VPdl81OKe/3HoAb53+yfypjzN5b/KfyqWj/lk9&#10;AHgbyE/tx2Ywc/8ACupv/TrHXvDynyn4NeFSDP7c1s3p8O5v/Tqle7yf6p6AE88/3D+VCzLtHyt+&#10;VTUxPuJQBB5o8xvkbp6UPOvyfK3Wp/8Alq/+7THUfJ/vUAR+YPPJ2npSpOfNf5TU2P3rfShCPMeg&#10;CKaRdycHrSPKNr/I35U94uU+tPf7j0ANSZsfdP5VHC4Bf5W+96VZX7lMX+P/AHqAIfMG/wC635Ui&#10;S/K/yHrU5++lNT7j/WgBPOH9xqZDMvlfdbH0qzUUP+poAj8wb/ut+VIlz8oyjDn0qx3/AApMDA+t&#10;ADfNH901HDOfLTg/lVmoYWXy04oAj84eY3yNyPSnPMcJ8p+8O1Sbf3vSh/4P98UAN88f3G/KmQzD&#10;yk+Vvyqamw/6mgBjz/vF+Rvyod1wvyt+VTd/wpG6f8DoAY9w237p/Kvm/wCLrH/hrv8AZvHrB4jz&#10;/wCAUNfSb/cevm/4u/8AJ3v7N/8A1w8Tf+kUNAH0VFIu5xtbP0pBM25/lPX0qaL/AFz0jdT9aAEE&#10;5P8AAfypLZyIU4NTpTIf9UlAEKyAN91unpTkm+/8p61L3/CmH7zfWgBPOH9xqZBMPKHyN+VWaZbf&#10;6pKAIPNHmZ2N09KHlGPuN970qx3/AApH7f79ADfO/wBk/lTYZR5SfK35VPTIf9UlADMr5n3W6ele&#10;P/tQeNLvwN8EvE1zp24a3qKLpWlBfvG7u2FtDgeoL5/CvZGbb+VfOvxauD8RP2jvhf4GQ+bZaItz&#10;4y1RB0AQPBYKfrM7v/2yoA9b+Gngm0+HPgHw74XsFxa6Np0NmmP4iiBC31O0n6tXX7uKgtlIqfbQ&#10;AZNROC1S7ajb5aAPky08ep4M8S/tA/FB7YXdxpviHTPCtsjDO23hitFZR7GW+lc/hXcfGP8AaOb4&#10;aaj4w0u204XeoaXBoMVip/5eLnUrq5gjQ8dAYOvNeM+M7ZtO+EP7U+l7Xe9tvGsWsPH1KwSw6XcK&#10;w9tkb/8AfBpfEvi34f8Axc8f/G641bVGTwn/AGZ4Vgi1KBtoS5W5v5Y5o5AR9xnHINAHY+K/2mPH&#10;ei+H/DemxeDl/wCE91i4vn/slpT5SWlrt3Sl9vRvMjwcc5pfDP7Xt5448WeCNE8L+G5b+TXtGg1q&#10;4d3P+jwJeyWlyG+U4KvHgep9K+coJrzxZ4x8B6r4y8W3Wm+HdNXX/D2neLYFwt9HDNaPbs3zADzU&#10;DjqcmE9ea92/Zo8HaT4N+Onhy08PXb6h4fT4atPa3UqASTedrU1wxPJ7yZxmgDU+Cf7WuufEzxT4&#10;LF94YbTPDPjCO8i068yd5ureNppE+6PlPlygHPODWd4c/a88YaXeeL7Xxt4VGgPY+EtR8V6bHGfM&#10;aaK02745BtG1huXIOT8wrkPAN7qGjfBr9l27sbNpb21utdmihCY3yDStTMY9tz/zrwzQ9SXxML/W&#10;ZPEF74g8Q6z8FfEV1q4kX91bXUkCMbdBuI3ZD5GAfkX8AD3iT9t7x/JJcWkHgIjUH0CPxXaIzH5t&#10;LBYTyN8nDEhQB3yOa7P4nftny6Ulrf8Ahjw++u6LYeH7LxPr85lMJsrK6QyRgYBy4QFtvBxzXIpa&#10;k/EOTKSKf+FBBUbZ384nb+g4rw7wt4H0H7bqsXjjxLe+F9I174e+F7i1gQcanbLpcdvJDgsPnDhu&#10;Bn71AH6k2F9DqNhBd253R3EIkjI5BBGQRXytafteeIYvilq9hP4ZC+C9G8YDwhf6wG4SR5VjgbG3&#10;HBmiB5/iHrX0J8P/ABBol5e6r4c0uZ5Ljwu0GnXKt2Y26SIOvdHU18Wah4w0i7tPi58OIbiN/Fet&#10;fGa1e2s0I8wxi502dpdvoFhfJ9qAPoCH49eJNK+OUPhXxH4eSw8Oane39lpF7v8Annkt4HuQzjaN&#10;qmKGTnJ6CuH0D9rzxTN8MNb8faj4R8rR5rWyu9AdZSRdfbLmO2t0f5flOJomI54BNeL+GfFcHib4&#10;/fDPxL4h16e78UzeK9ettQ0cufs+lWX2fUYUUjON5j2YyoPzdau+FLrwXZS+NPAMPiWfV/g5qHhq&#10;DUR8+X0O4N9DDCgk3ZG0SI45GPL4oA9/0D9pbxHpWs6fp/jbw4nh+W80fXdQLrLvDGwkgwR8o+Vk&#10;mznvisE/tv2C/DPwZ4pa0zFq3hXUPEd0i8mB7eWGBUHHVriYIBxk8V84/ErUvEniD4Q6fNaajL4r&#10;GjeJNY+HulaxEuGvLPUdKEMMxK5z5dw6ITk5KZJzTNd+FOpwt+0N4dsNNml034fWUFppUQU4eC41&#10;WHVXUevyQgUAfSMv7XPiHwZ4E8c3HjPwz/Y/iXw7DpepR6fCxlE1jfXSwIVbaMsrb1IxwQK5r40/&#10;tC+PNV+G3i7w0nhFFv08KalqXiRS/NjaTtPDbqvy8v5SFscHAzXMfHXxNZfGLxd448S+GZf7T0O2&#10;8P8AhzSnuo1BSSaXxHBMiYHB2Rnn/ero/j145074UePf2j4tek8qTxd4Osn0fzePP2Wt3ayRj6SF&#10;W4/v0AdF8MHTwV8ZvgTcw/u18a/DZ9LnXP35rGO2uIpG9wlxMufQj0r6/gbcme1fHvhC1Os/FT9l&#10;G2gzLLpHgHU9TuAeGSKSysLdSfq74/CvsK3XbC4oAheXy268Cvnb9k5T4pb4kfEqT97/AMJj4ouT&#10;aSdc2Fn/AKJb7T7+VIw/38967r9pbx3N8Ovgd401yy/5CcVg8Fig6tdzMILVR7tLJHW18E/h7b/C&#10;z4W+EfCEJyNE062smb/npKsY8x/+BNuNAHapONyZRh+FSRTnykyDTtvzpRt/dpQA4Sg/wt+VNhn/&#10;AHX3T+VTpTIf9TQAbvn6VC0o/ut19Ks/x1E/9aAEWRfQiua8eXB/4QLxBx/zDbn/ANEvXT7a5rx7&#10;Du8B+IP+wXcf+iXoA4L9k+cn9l34P54z4S0j9bOED9a5f4Ss3jf9p74weMM77XRP7P8ACFk/UZjQ&#10;3N0B/wADuVH1QelbP7NOs2fhz9jz4Z6vfyCKwsPA+nXVzK38CR2UTE/gFJqP9jfRLnTvgLoOsanG&#10;E1nxTNc+KL8HrvvZmuIwf92N4k/4DQB7uGxHuNcJ4t+K+heEPHPhXwpf3SQ6p4ke4FlGxALeWoY/&#10;qRXcSkKuyvzw/a/1QT/tLR+LI3ZYfhbp3h+/3GQjyzeauBMCO+bePnPY0AfodFIMnJ6HB+tcd4x+&#10;JOkeDfDfjHVJZlnbwtpr6pf28bZdI0hklXjtuWM49cGvHvGnxz8Q6Da/tFNbwRk+BbO2n0vd/EZN&#10;PS4Yvx2P1rwXxta+O5PHX7Y0149u2gx+DpI5UEvzqG0i4MGFx/tnPpQB97+HtYj8QaLp+ooCIry1&#10;jux7K6ZAq2+1tg25UdsbvwxXw/4b/aF8f/Arw9r8Hjm1tZYofAMXifRYLZtxiKSw2wgf5R/FcQdc&#10;/wAVQzftF/EvwF4c8c6NqL2GveLtJu9Au7RrKQNHcw6hfm2dAQvBDpjgd6APtbXfEuneF9Lk1DUr&#10;mKytEaOIyyEBAzyKiDnjLM6gepIrF0/4gWGp/EnXPBsCS/bdL0+z1Gd2BVPLuHnQBW7keT096+Ef&#10;jF4w+LWtfDLx34H1y8sV8SeHPF3hyd7lCvltBf3MTwL93H7ubYD7CvYNa+NHi/4V3Xjuz1HTLC78&#10;Xafo/h6K0aMDN3e397dW8MRYLkqpCHv/ABcUAfXfmhXXzPm3YC8c59x26isqXW9Otdb0zTZ54472&#10;9SVraEMAJAioXIHf74r55nsPjdpHwmGn6hrGj2GvJqx26pLKuxrbyQ6jlcZMpI+gryCx8ZfEP4zf&#10;Fr9nPxZpE9pp7XujawZ7dnBX7Rb3MUN/jI6cLt/pQB9k+BvHFr8SNBuNUsI54Egv7nTSlxEY2Elv&#10;cSRbgD1BK5z6Vb1D4f8AhnVfEUGtXuiafd61bbfKu57ZDIGwQh3EZ+npivli4+KfjzxbpPh/wX4M&#10;gtbTxRrPiPxOWnICR21hp9/JEZWwuCXd4V57k81gj49/Fr4pN8PPD3hSKwste1fRdXGqmZx/oVxp&#10;9+ltITlfUDGcffoA+49QvYdL066vpioghjeR++FUEnP5V5b8JP2j/C/xd1oabof2iR5bY3ccssZ2&#10;PH8mCG7/AHqpfCf4gXXxa/ZQ0zxVqSLDfat4bmkuUXosgjkVsfiK8T/Z4+KNr4p/Zo0XQ/h5Y2dv&#10;490rwbpSGe4hWJVJjhWeRpACf7x5HagD6n8dfEay8CvoRuUmkGsaxa6JAsUWSs0zYDN6KMcn3pfh&#10;z8Q7H4k+H59UskeOKLVr3TCrDB3215Jbk/nCa+VPDXxy8U2+jWWh68+na5qek/ErR9Aub+Pa6T21&#10;4scyTRnbw6NMV4/u9ar6B8VtX8MfDHRvCPhu5tLPW/E3jbxWFvbtgiWtrb6neSzSk4OTv2Dn/noO&#10;aAPt+5vVtoJpmIIjUsfw61y3wp+Idr8Uvhx4c8X2EbQ2et2MV/DG4wRu7V8q6T8dfH/xgsPCXhnw&#10;ktoniGHTNUv9dld8ows7x7CJF+X/AJaurt2yF717X+xgn/GKXwkHpoFqP/HKAPaftPyA56gH8D0r&#10;58+B8x8Z/H/43+NT+8tra/svCtgTziOyhL3AH1muWz7qPSva/Fet2nhLw1rWt30gisdNtJbydj0S&#10;KJC7fkq5ryj9jTwzdaB+z54Yu9TQjWtf87xBqJbr517K11z9FkRP+A0Ae2ecd54I/CvDfjDKD+0T&#10;+z8SDg6rrCg+p/sm5OPyB/KveHjOa8H/AGovB/iDVvCWkeJPCMP2rxV4P1iDW7G3zzdhUeOWAcHG&#10;+CVhwOtAHvcABjznJqbcvqK+cNI/bf8AhvdadC17qMumXu3dPbXUYjaCT+64zxWpJ+2r8L1XI1pf&#10;yX/GgD22VeQNpOQc89j/APrH5UGHz43U5G5SmF4+X09j0r5/uP25vhckvGryf98D/wCKpkf7c3wx&#10;X/mLyf8AfA/+KoA+gvJEeWRCpcgHjnoD/SpXiEi7WXAO5Tz2xivn9/26fhd/0F5P++B/8VUC/t3/&#10;AAt3carI/wDwAf8AxVAH0F9mKt93cuST+J6fhTIo9qLwMBjlNvRs5XB+nH0rwlv26fhdH11aT/vg&#10;f/FVnv8At5fCxLoQ/wBuZJRJSNq7gC2wHG71U0AfRS2xWPCjB3Nx9W6/lUe1xKpCkjZ94+xJ6ete&#10;BJ+3V8MMf8hU/kP/AIqhf26vhizf8hSTH/XMf/FUAfQkituHydTgezYPP0pvkEsACQNuM9v4R0+m&#10;a8C/4bq+F3/QXk/74H/xVQH9u/4WE/NqzJ+A/wDiqAPo5mAXrXgH7csqr+yV8Tm6ltJlUD1JmQAf&#10;mRVQft1/CsjnWz/3wv8A8VXmnxH+Mdn+1jqegfDLwJBPqWj3+qW114l1NE/0eGygmEzKrjIO9o1X&#10;t1oA+zYmQy7gCDjpQ0wB+433vSnRRlZadL/7PQAjzr/db8qYlwc/cOMmpttNhI8ugBPNXd91vyqN&#10;ZcRp8rdfSrB++lNP3E/3qADzv9k/lTYZG8v7p/Kp6ajfu6AIJZAJMgHFeEfDSQj9qX44f9ePh3/0&#10;nuq94Zd023tXh3wyt937Uvxv/wCvPw7/AOk91QBH8eZWg+KvwKltzmYeIdQ256FjomobR+JBxXy7&#10;aeGrPR/gp+zrrXh1lTxRq2h6x9uvIzia4a40S7ublpXHJ8u5CKM5wRjivtf4l/DKD4inwnM1zLY3&#10;fhvWoNZtZoVyXZI2R0PI4ZJpVrzvQf2cdC+Heo6x4jS7u9bs7KDU59N0Ty/lso7re8qRAE7txDIo&#10;wMBuMUAfJuj6HpniL4c+IPFWi6Otjp2kfs/31hdXJtxH595JBFLvzj5jhHyevNanj/wxp974V/ad&#10;1yaCKTUNM8L+Gp7K6aIeZatHp6y74z1UnaM4xWh8EfhronjXx5pfhvwtrurah4UufCOp6drlrPGU&#10;jt4J4EigjwGILfO3XB4r6x1T9nbw5q+gfEDSHklWHxhp9tp18/8AcWCL7MuOf7v0oA8b/aK0Gb4S&#10;Xet/GzwHrCpqFhcwP4g8P+bugvyJI7d8nOFdVb+6SeKxbi4gi0DxXGXRJH/aB09cNgHeb+wJx/wF&#10;s/Q16b4m/ZA03xP4/v8AVbnxHqX9kajqKale6Fg+TNIjK5yd3Cs0Y4xirHiD9kLR/EPxVk8WHXL+&#10;2hl1y08RSaMq4h+2wvCTLnd38he1AHjWmaPpdn+x348+IIjSL4gLJ4svF1A8XCzCe+h2+uEhXITo&#10;NorQ/aR8KaR4K+HXwstfAemae0mq+JvD1jdw4SKO9tYo7ma380gYIaUKpJzkkA5r2e2/ZZ0GLxzr&#10;GpyapdzaBqs99dv4fwfsyz3kTR3D7t33T+8O3GAXyOaxtK/Y50m38Gax4f1DxJqOqJcx2VvY3E2V&#10;fTRaF2tmT5vvKW5PBbvQB41qHwC8X6FpM3jKbRdE1S507XdX1Y+Dw0clqLK5s7QTeWNpHmhoGKqF&#10;z++OMZ52tPl0/wAJ/Frwv8Rxo1tqHgD4hf8ACPJZXrxK1xo101ukFqqLgmON2MZbBA+Y5Br1K/8A&#10;2Vrm98K6XpQ8b6xDf21xdz3WpKp3XQnVI5E2b8Lwg246dsVai/Za0m08YaDcx65eJoukNpssGgSZ&#10;MJawiSK2YEtxjy1c8deuaAPoNHAzgZqN5zvbg/dqVE2lv9qkdB5j/SgBqTrj7rflTIpFCn5W6+lT&#10;ItCL9/60AQSuryYIIrxP4HPu+L/7Qfyn/kabD/0yafXt8/8Ara8U+B/y/F79oX/saLD/ANMmn0Ae&#10;1h1VOFb8qfvX+6etOX7lCfx0AQ+axnT5T09KV5V2Z2Nj6VL/AMtU/wB2h/8AU0AM84f3GqGGYbH+&#10;RvvHtVyoYvlzj++aAGeaNy/I3HtT3nGw/Kae336bJ/qnoAQTA/wN+VRpKMfcb73pVpKYn3f+B0AN&#10;3jzPunpUKyna/wAp+/8A1qz3/Co4/wDVt/vUAL5o/umo4XXZ91sZqzUUP+poAi80eZnY3T0o83hv&#10;kb73pVjv+FJ2P+/QBH9oX+61MS7X5vkb73pU22o0j+/9aAGiY+YnyH8qfJLiL7p/KpD99KJv9U9A&#10;DPPH9xvyqOGUfP8AI3X0qxtpIer/AO9QBHvG5PlP5UjznY/yn8qlP30of7j0AN87/ZP5U1Jfv/Ke&#10;vpUlLH99/rQBGZm3L8p/KoxKN0nyn8qnP30pv8U1ACCcn+A/lTEkBdvlP3/6VZSoF++/1/pQAjTn&#10;cnyGkeUbX+RvyqY/fSh/uPQBCko2p8jflSpOdz/IfyqVPuJRH/rZKAIXkHyfI3X0oeUbX+RvyqZv&#10;4P8Aeof7j0AQpKNqfI35U5JPmf5T1qRPuJQhG96AOA+PEhPwT8elVKn+wL//ANJZaX4Bv/xY34dc&#10;f8y3p3/pLDUnx3G74LePR/1AL/8A9JZKh/Z/bd8Cvhs397w3pv8A6Sw0Ad8f9cleDfsTj/jGzwmP&#10;S4vz/wCTtzXvJP75K8K/YsXb+zd4U/673/8A6W3NAHubzDeOOtJ5gzJ709x86fL+lGPv8CgARhsS&#10;mxTjMvHepEVdi0yMcy/L3oAV2+ce9NkbMTD/AGaldRvFMdR5Z+lAAsqr60kcuDJ7tT8L/dFNRV+f&#10;/eoAR8b1OKc7fKwpXUbxSuo2mgBnmr703zh5b8VLgf3aZtXy24oA8KyD+3BB/wBk7lH/AJVUr3J5&#10;V8t+teF7D/w3DB/2TyX/ANOqV7u4Hlt8tAC+cvvSJINg68U/aP7tIn3OgoAj88ea/H8NOdh8vH8V&#10;IB+9f5e3pUjgcfWgBvmDzDx2pEP7x6XcfMPyjpSoo3vQBG7HKfWnu3yH3pHXlPrT3UbKAGpLximJ&#10;MCX471IirTYh8z8d6AAyruHXio0nXbIPQ1OQM/dqFAMS/L3oAk82o4ZB5Pepdq02Efuvu/pQAizA&#10;np2o38L/AL2KVBz93+H0pNx2rwPvUAS5FQQuPKTip/lqOHPlr8ooAb9oHmNx0GaR5hkcdGBp2P3r&#10;/L29KRx833f4hQA5ZVPrTLeQNF3qVAP7tNj+WP7ooAVmw+Pakdxx7tmnEAy/8BpXA+X60AMeQbD1&#10;5r5x+L3H7Xv7N/8A1w8T/wDpFF/hX0i4yn3a+bvi/wD8ne/s3/8AXDxP/wCkUdAH0bE4EhPrTDMp&#10;J69afGx3fd/SjA3H5e9ADhMFogbMS+1O2j+7SRcRDigBvnLnv0pnnLljz1qbaM9O1RYHz/L3oAf5&#10;tNglxElP2rTYVXykoAb5w3dO1K8y/L1+9R/F93+Gh8fJ8vegB3m0yGX90nFSbVpsOfLX5RQBBJdB&#10;nCkEZz09NxX+eK+fP2aU/wCE28ffFf4oS/PBq2tDQdHk6j7DpwaElT6NcfaT+A/Du/2iPiC/ww+D&#10;nizxLbYbU7e28rT4/wC/dTMILdfxlkStD4I+A7b4VfCfwt4QRw8mk2EUErk8yThcyyH3dy7H/eoA&#10;9ERaN9QPcqv8Q/OmfaF/vL+dAFzIqGVc0zz1/vL+dK9yn95fzoA8k/4VM4+NniTXmEc3hvxPoMVh&#10;qdm/Ie6hk2o2PeGR1+iCupj+FfhaHS59MTRLNLOaJIJIhCoDKhYpnjnbvOCa6gyoCoBXAGcZ53Y6&#10;flup8lwkj8Mv50Ac3dfCbwxf+FYNAm0m2k0mBg8duYhhGDbgR6HPp1zWvY+FNL0y8hurSzht7iC1&#10;WyieNAuyAEEIMdsjNakdwq8bl/Oj7VF/eX86AMaPwfpVpBp9vBZwxQ6ezvaKqDELMrqSvp8sjj8a&#10;57TvhB4R0gSC00K0hEn2kMEjAys4xKv+6R26Cu0e7Xf95fzpYpkb+JfzoAxz4O0o3QuPsMPnCyGn&#10;B9gz9m3Z8r/d9qy9Y+D/AIU14aOL7Rra4/soobPfGD5QUDao/wBkY+70rtPtCf3l/Om/a04+Zfzo&#10;A43wF8OoPBeu+MtVWZprnxFqw1KZmUDbiCGFIx7KsI5/2jXnHwW+C8Wj+MvHvibX9GgGr3Pi/UL/&#10;AEy7MYLralIVQgkd8Pz27V7qbmELzIpOcjmoROvm43bgRkdO/T+tAHIL8IvCyatLqi6LaLqEt19t&#10;kuBGNzTbGXd+THijTfgf4O0uDWILXQLSGHV1ZL1AgIlVscewBAIx0xxXdeZF/fX86abyJf8AloPz&#10;oA5jTvhl4d0nRbHSLXS7eLTLKVLiC3EYwkqElX92zjn2rUh8LaZBc6nOlpEJdT2fbG2A+ftQIu71&#10;+UYrT+2J6r+dH2lP7y/nQBzGkfC/wzoejXOm2OkW1rZXMyTywpGMO6FShP8AulFI+lHif4d6B4v1&#10;Kzu9X0q11Ce1R40eeIP8jdV57Z5roZrxG4DL+dSQ3KbdxYfnQB5L4M+F0uj/ABu8TeLbpEjsBpFl&#10;oGiRJ0ito8vKB6ZfZn/cFewYCAg9D3qkrqACGXcpYEE+vX9akknV027h+dAHgv7QSr4y+KXwh8Aj&#10;Lw3msN4kvwBkG204B41Yf3TcTWw/CveYIgPLYdsc/T/63FeE/D4f8Jz+1Z8SfEON9p4W06y8KWbd&#10;V81wby6I9wZLdT/u177Au2FF70AN85d49qFmUxpTsDf90UIB5afLQA8NtpkL/usU6mQ48vrQA/zR&#10;5uMds1C0uTjHepcnzvujpTSpz93v6UAO85fesLxu27wHr/8A2Dbgf+Qm/wAa39o/u1z/AI2x/wAI&#10;Fr//AGDrj/0S1AHyl4jnuF/4J1/DDwzYOU1Dxf4c8OeGYNp+Ytdw28chHuIvMP4GvrrTdHtdH0+0&#10;srRBHbWcK28SLwFjUAKv4AD8q+Q/hJIfHFz+yn4VPz2XhzwHa+MLxe3mCyjtLTP/AAKWdh/1zr7L&#10;hi2780AV7gEnOa+CPF/7MM/7QV3+0L4xu77UtM1O71O60fT7GNP3dzFp9rHDbseejSq56Hqa+/mj&#10;DVSgtYI2ZUjWIOT5iIoAcnJJPvnJNAH5v+NviLq8PgT4vQXWj3dxrfxN8DaLqdtGqHG3+yjDdEns&#10;Y2jO7HSvT/iNqd5pHi/9pPQp9PuZbvxr4ES50540yrCDR7pJVz/e8zaoHvX2TNoOny+VusbZtiGJ&#10;XaFfkjPBQcfdPp70+50u2nnErW0Mk4XyxI8YLY4ynT7rDt70AfFn7T3wp134hT3um6dZyPLN8I54&#10;gQD81zFqNhOsXsW8ph/+qsS1sPBnjD4f6pffD/w/qFrfvrvhEXM13I7uxOtwytD8zHHljezDtuNf&#10;extYpJPN8uPzFQqrlf4GGSPpkD8qox6BYW8UkNtY20aOxdo0iCgnt0HZsHPUUAfGPx98NayutftD&#10;6lbWEs1ul34JvowiZaZLW8WSfb67Qn6U74rRat8Sr/xz480LSrqVYtC8K+IrCFo/mkNjrF9MV/3v&#10;Ljbj/aFfas+m28jzb7eGRZ1KS71BDjsG9cDNNSxhtYZFjt4QuxQItgChNuNpx/Dksce5oA+LPjL8&#10;ZbH4n3/gTxDd6Pqr/Di2v9RtJmhLR/abv7JGYMlWHyCRpEzn7wxiuO+EOs3Pwm8Ifs5eJ9Y0i6t7&#10;WwPizSru3UEyQTz6iHgjIPfbE3ucV9/JoFhHaiE6da+QjB0i8ldnQDIXGAefzpW0azkjSN7OCaOO&#10;QTL5sK7FPJLAY6kk8+9AHxV4evbr4K+IfCfj7UdOnk0W01rxvo160QLGJLnWDcW7/wDAhAw/EV0f&#10;7M/grWtP+JXw61nWdLktDf8AhvxTqNwGXAhkvdctbqJD7+UR19DX1zPpdrdWi201tFNFksySRKV3&#10;8HJGOpOfzNLBBEAv7tY3UGNTtA2KQGwPYYA/CgD5+/Zt0PUNI/Yr8OaVc2kkF/Bod7DJC4wyt++x&#10;x75Fea+L/DF7oH7A3gaO0057C9j0fw2uvtp8QS7NhmL7UoZcEtsDdx1619pRwIsHlCONE7xIMLtb&#10;rx+dVpdOhe2NsbeJrcIR5bqDGQAUCEegGKAPzt8BeFftuq6qfDmi3trob/E/whqtotxuZmtkWIPK&#10;SSTtJhkPXvVa+8N2P2/RtR8XaPe3mieC/Fvi/StUhtmaNojf3hvYLglSD5ZQAZJ79K/RSLS7S3Xb&#10;DawwFTEQI4lAAToOnbJ+macNDtHWdHtoCkxLSo8KkOxxgnjnjK5PNAHxbY69Z/B3xronjnw/4Wvr&#10;bw/4h8G3Gm6ZZKhaVb2PUJpIg+T/AMthOWHJya+hv2QtNvdG/Zo+GlhfW7W11aaNbxTRSDDK4GCM&#10;V6idJtJEhElnbyrDjyQ0YwCADkDHHQYxVxIVhiVFRYVQDZsGFFAHhf7ZV5PL8E7vwzA+zUPGWp2H&#10;heEIeSbu4RJQP+2Hmn/gNezaTbQ6dZ21tbIIreGMRRxr0VF+6B9OPyrxT4mSR+NP2pfhN4VB8yDw&#10;/aaj4xu4T/fVFsrQn6NczMPdK94tk/codv6UATGdS/SqzRRzF0ZeCR+gGP5VawN/3RTBkSH5e9AG&#10;JN8OvDN5K0kugaY7lt5Y2cZJb1PHP41Afhl4TMef+Ed0z/wET/CuqSmRfNFQBx0vw18KiX/kXNMP&#10;Gf8Aj0j/AMKevw18KNyfDml9cf8AHpH/AIV1pjDSfhSMgVfxoA5d/hn4U/6FzTP/AAEj/wAKSH4Y&#10;+EQuR4a0sf8AbpH/AIV1jsKZCvyUAc4/wz8J/wDQt6Wf+3SP/CvEYvh74ZH7YerWZ0HTmtU8C2dw&#10;sJtU2iT+0bkFsYxnGPyr6TevEEH/ABmjrH/ZP7P/ANOVzQB3o+GvhZSB/wAI5peD/wBOcf8AhUtt&#10;8O/CjLj/AIRvS/8AwEj/AMK6uOMMiE0kSlR90UAc4Phj4SLY/wCEb0v/AMBI/wDCorj4X+EWIJ8N&#10;aWcnH/HnH/hXVr9+lOGx9aAOMf4R+DFHHhjTP/AZP8K0/D3grRtAtjFpenWumoSf+PWBYyRncASA&#10;M4PNdC0YNJCu1KAHY+fPtVeSRT6/ezVn+L8KhcD+7/FQAqzKajhkXyuhqVAP7tNhH7rp+lADWmAc&#10;cdKRZN0a/wC9T3+/0FIgHlj60AO85femREmPmpdo/u0yFf3VABFyc14n8MML+1J8b+/+h+Hf/RF0&#10;K9wChenNeF/DJx/w1V8cF7fYvDv/AKJuqAPapoVcMCTtJUgDjGKrmGORmYrggbBj0rRZFNRIp+f5&#10;R96gDO0rw3pekSs9hp9rZNIAGNvCsZIB4BIAzWn5GwEk5A7Y/wA9+aft2lKc/wBxqAKptkdMHO0j&#10;BHft3/D9aiVQ0rA5Izn37f4frV1FygpiKfMJ20AQ4SJVCcAkZ49KUjP14ycden+FSuB8nyjrT9x/&#10;uj8qAK0UKCNgSTvOSfeo47eMSMOcZJOeSc9eauJ9wcD8qamfMf5f0oAWR8MntUJcGR+v3anbJI+U&#10;UzH7x/l7elAEyfdzUaS/e471Iv3Kaij5vrQBXlcNLXivwTP/ABd/9oQevimw/wDTJp9e1OT533RX&#10;i3wTiP8Awt34/H+94psP/TJp9AHtySAp0oWQDPucU5CQPuj8qFC+negCPzf3qcdqc8g8rHNJtHmp&#10;9Ke/3OgoARZlNRwSY3cdHNSoB/dpkIHz8fxmgB0j4Ye9RvINjjmpWJJHyio3DYb5aAHiXb2qNJx0&#10;x/ETUvP90VGg+b7v8RoAd5q7sc9MVHHJ8jjH8VTYG/pTEHyvx3oAd5y+9RwyDye9S4X+6KbCP3X3&#10;f0oAPM56dqPNGD1+9mn85+6PyqPPyn5R1oAd5y+9RpKvz9fvVLgf3aagHz/KOtAClv3g9hmidsRN&#10;70pY+Z0HSiXmM8UAHn+1RQzcvx3qXn+6KZDn5/lHX0oAVpVDr1pHl+V6e+Nw+WmyIu16ADzPampO&#10;Nz8fxVJz/dFMTq/A+9QArNh1pu45mNSuo3imbf8AW0AOSUVGhG5z/tY/SpEJ/u/pTEY5b5R9+gA8&#10;5d6daHmXy360pUb0+WhwPLb5aABJBsSkSX964qRFGxOKYir5z0ANecApx/FTnkG1qRxyny/xelSO&#10;o2nigCJJ18tfpmlSRd7daEA8ofL2p6Y3H5aAOF+OTf8AFmfHuf8AoAX/AP6Sy/4VV/Z55+Avwz56&#10;eGtNP/krDVn47fL8GPHv/YAv/wD0lmqL9n1VX4DfDT/sWdN/9JYqAO7b/XR14l+xoAv7N/hIf9Nr&#10;/wD9LbmvbmH71K8V/Y6UL+zp4THpNf8A/pbcUAe3O43LTRIuXpXX5l4pvkjc9AAknyJRHIN0v1p6&#10;RAKox0qKNCGk46mgCV3G5aZNIPKb6U5wN6CmTRfu3+lAD/MX0piFd7/WpfKHoaYiDc/HegBHb5ko&#10;eT909D/eTildB5bcUAOSRai3DbL81TCIDtTDCAsh45oA8LJA/bht/wDsnkv/AKdUr3N5P3T14Wy5&#10;/bitx6fDuY/+VVK92eMeWeOtADvMWo0Zcfep2wUJGMfdoAb5q+a/+7Q7D5PrR5Q81+P4cUOPu8Hr&#10;QAbh5j/ShJPnel2fvH47UqRr5j0AMdhmL/eqR5V2Ux0+aP2NK6LsPtQA5GGKYhX5vm/iqRFwOlRo&#10;Blvk70AL5y76RGGH+tHkjdnBpVThuOpoAXf7CkhkHl1JsHpUMKfJigCTeM/8BpmRtH1pwTLdO2KT&#10;Z8o470AO8xajhZfKWn7BTYUHlp8poAXzl82muwwn+8KXyh5nSh0GE/3hQBJ5i1HCw8un+UPemwp+&#10;76UAJvXf+FDyDan1pfLTzB7imvEcLx0NAEvmrtNfNnxdb/jMD9m8f9O/iVv/ACSt6+kWjAVuDXzV&#10;8XW/4zG/ZwGOll4m/wDSS3FAH0pCfmam5Xe/zdxSwkb3GKGRQ7cDqKAJN9MhlXykpdtMhjHlJ8po&#10;AfuXd/rKbu+/9adsXdjaKAmd/HegA8xfSmQsvlLUvlD0NMhjHlrx0oATeu/8KHYfJ9aXy139P4aR&#10;wPk/3qAH+YtRwsvlLTyijvTYUHlp8poA8Y/aN+CNz8c/CWk6Ha63caK1pq9tq3mKFIY2xYoDkHjz&#10;CjfhXmUf7K3xL28/GDVs5x92L/43X1kts4kY5BGflHoOD/OnKp/DdQB8lS/sq/E1v+ayat/3zF/8&#10;aoi/ZR+JYG9/jDq3/fMX/wAbr648s+go8veuD0oA+VI/2VfiMnB+L+s/98xf/G6Jf2XfiI6f8le1&#10;cf8AAYv/AI3X1P5f7zp2zTpslQAMZOKAPkqX9lT4kl+PjBq3/fMX/wAboH7JvxIOxpPjDq5+ixf/&#10;ABuvrbYc5INMgI8lAefrQB8px/spfEVUx/wt/V/++Yv/AI3Va5/ZT+JA/wCaw6t/3zF/8br66wd2&#10;Miopow5x05AoA+S4/wBlL4gnZn4va1/3zF/8brz74MfBv4mfEk+N2n+LeswDQPFOoaDF8sXKW5j8&#10;s/6vvur7yuIUXZtUCvC/2VIQ8HxhJxn/AIWRrWPwaID+VAHGp+yx8Qo8H/hb+r/98xf/ABui4/ZX&#10;+IZTj4vav/3zF/8AG6+rVQbQpwTSvjbjFAHyP/wyZ8Sc/wDJYNZ/75i/+N1LD+yf8Rh9/wCL+t/e&#10;/uw//G6+svJGc7aiWFJM5QcMaAPlR/2TviBuT/i82u/98w//ABuo0/ZP+IH/AEWHXf8AvmH/AON1&#10;9aMhLL7UJF/tGgD5QT9k/wCIeF/4u9rn/fMP/wAbp0n7KPxEP/NX9Z/75i/+N19VJDHtX5RT/LBO&#10;MDigD5Ib9lD4kAp/xeDWev8Adi/+N1Yh/ZT+JH8fxf1v/vmH/wCN19VSRAlSF71L5Cn7yA0AfKx/&#10;ZT+IMaDHxf1n/vmL/wCN1FF+yl8Qg6CX4w68f+AQf/G6+q1hDIMrTTEFdOpNAHnPwS+FUPwh8JS6&#10;bHfyare399capf3s2N9zczuMscAdAAO3SvSoyuz71MW1Knli31+tSRKpTpQAZXfTfMHlJTtg39KY&#10;I8xrigB3mL6VFCy+UtTbB/dNRQxjy14PFAEnmfP/AMBpTMv60nG/7h6UhQZ6HrQA7zR6Vz/jk/8A&#10;FCeICnP/ABLrj/0Sa6PaP7tcx46fZ8PfEZBxt025P/kFv8KAPkb/AIJxXEnjbwdc+OZQwt49H0Pw&#10;pp5PZLDT0+0MPYzyyj6ivtsSq3QV+ev7Lnwk+N3hn4A+AU8Ka5odnol3pEGpQwyJLvxcqs7bsDG7&#10;94Rx6V6/ZeD/ANo/cA3ifQORn7k3+FAH1VgM23nFOU7f4a+al8G/tCohz4n0An12Tf4VXl8IftFq&#10;cf8ACT6B/wB+5v8ACgD6f3D0qJpE9K+Yx4T/AGjDn/iptB4OPuTf4U1/BX7Re4D/AISXQef9iagD&#10;6hDKadgCvl5fBX7REeSfFGgn/gE3+FSDwV+0SQP+Kp0Dn/Yn/wAKAPpzC/3aN618vnwX+0SP+Zp0&#10;H/v3N/hSjwN+0QSf+Kq0D/vif/CgD6f3D+4aTA9TXzD/AMIL+0Rkf8VXoP8A3xN/hUp8GftEAZ/4&#10;SbQf++JqAPpsFRTWYMfu18ySeDP2hl/5mnQP++Jv8KiTwj+0Vgf8VT4f/wC/c3+FAH1B5q5pQwPa&#10;vmIeBf2hm5/4SnQP++J/8Kevgf8AaEj5PinQT/wCb/CgD6ZZA4zS59q+cF8F/tAiL/katAz/ANc5&#10;/wDCqZ8GftEgf8jToH/fE/8AhQB9NPIu7pQdsq7cHFfMUvgr9okc/wDCU6B/3xP/AIU2Pwn+0VFj&#10;PibQSSf7k3+FAG58EpP+E0+Pnxn8Ysokgs7y08KadO3VBbQ+bcKPbz7hwf8Arn7V9CR48odq8u+A&#10;Pwtufhd8MNN0TUblL7WJLu71DUL2MEC4ubieSR3556SkfgK9RQDywKAGbhvpFk/eP+FSeV89V2li&#10;RmY9MhT7EHH9RQBa3qGqKGQbFzXO3XxC8N2tzJBLrNmkyHaUMgzn0qp/ws3wrhQNeshj/prQB1/m&#10;DfRI4jHrzXLL8RvDDNka9Zf9/RTZPiT4YVfm1yyPOf8AWigDq/MTP3aIJA8fPFcl/wALP8L5/wCQ&#10;9Y/9/KWH4meFyNo12yH/AG1FAHUSMSJCnDhcKK/Ibwl+258T9c/a/XSv7EtE8UXrQ+C5oiXxGIr9&#10;mkfr/tS/lX6oy/Efw2+1k12yDD/pqK+BdB+EPhnTf+CouteM/wC17FPD8Wm/8JLCd42m7mJt2T6h&#10;2kk/EUAfpLHIXldOy0iSfJXIr8UPC24ka9YgnqfNFSx/Ebwuy4Gv2J/7aigDqZJFjaneb8lck/xG&#10;8Mg865ZH/tsKP+Fn+FsY/t2y/wC/woA7LK1Gki7K5cfEjw0f+Y7Zf9/RUf8AwsjwxGnOuWX/AH9F&#10;AHVecvm9e1EsgbZ9a4v/AIWl4TM2F1+xbjH+tFdRaX9vqEMM1tIs8D5ZZEOQemPzBBoAu+YvpSJK&#10;uyn+UPQ1CiDZ909aAHPJ81CMNo+tKyAkfL1oVMBeO9AD/NX1piSjy6k2R+gqGNN0fQ0ASiRQa8G+&#10;GDbv2qvjn/15eHf/AETdV7q6gN0rwv4WLj9qr44572Xh3/0TdUAe7eYvpTUYfP8AWpPLSmIn3uO9&#10;AD5Gwy4pHb5HocDcmaJB8r0AMST5Ep6N8xpI4wUX2pyAb2HpQBFMwwn+9UvmLTJoxhfrS+X7GgBy&#10;SLtFMSQeY9CINq8Hmmoo816AJHcblqMuFY/SpHTlaZLFlmx6UASeYtRpMvz/AO9Tti+9RpGPm+U9&#10;aAEd/wB7XjXwWI/4W18ex/d8UWGf/BJp9ezSqFfJFeK/BWQf8Li/aBUD/maLA/8AlEsf8KAPbUmX&#10;ZQki/rSJEuzrSJGOeOjUALn/AEj8KV5l2UrKFmz7UjwArigBfMX0psLj5/8AfNSeUPQ1FCgxJ7Oa&#10;AJMrvpXkXaaTYNw460jxja3FAB5i+lMRx+pqXyh6GokTt7mgCTK76Ykg2v8AWn7Bv6VEkfynjqaA&#10;JPMX0psM37upPKHoaZDEPL6UAL5nz/8AAaajDD/Wn4HmY29qaEADfWgBwYbqYhX5vm/iqUR4NRoo&#10;+b5e9ACeZ+9FK8y7KCih1PrQ8A2UAL5i+lMhb5X+pqXyh6GooV4f6mgCR3G5ajd/kfinsMleKHRd&#10;j0AHmL6U1GHz/WpPKHoaYicv9aAH7wWFR+YMy07Z8y1Ht+aTjrQBKki1GGG8/N/H/SpREB2qFQPM&#10;f5ej/wBKAJWkXIoeRdppHjG5eDSvENpoAVJF2imI6+a/zUIo2qfWkRF82TjpQAPMvyf71SPIu01E&#10;8Q+Tg/ep7xja3FACow8taEcbmpEH7peKEHL8e1AHCfHVh/wpnx7/ANgC/wD/AElmqL9n5v8AixXw&#10;3Xt/wjWm/wDpLHU3x0TPwa8ej/qAX/8A6SzVD+z8QfgN8Nm7nw1pp/8AJWL/ABoA752TzU5rxL9j&#10;WRZf2dfCjhuPOv8A/wBLbmvbGjXzk4rwv9iZA37NnhQEZHn3/wD6W3FAHuruN6fNRvG5/mpr2q71&#10;6U37Om5qAJ0YY+9TEYbn+b+KkS1G1aaluNz896AHvKvmpzTZm/dP8/8ADTTB86ZomgXym47UAT+Y&#10;P71Ro4y/zd6d9mT0qJLVcv060APcjenzUrn92/zfrSPAm5OBQ8A8pvpQBJ5g/vUPMuw037OvoKj8&#10;nMZoA8NMy/8ADckH/ZOpv/Tqle6u48v79eBSxgft12qg8H4czf8Ap1i/xr3l7dPLagCfcv8AeFKk&#10;qY+9mm+QPSoUth5a8daAH7x5j/N2pXlTj5h1qL7PH5jfSke3X5flH3qAJd48x/m7UqSL5r/NUX2e&#10;PzG+lPFugY+tACu4ynzd6V5V2PzUTwR7k+tPeBNjUATCVP7wqNGG5/m/ipEtE2dqakCbn570ATbx&#10;u61Gknyn5u9L5I3dah8pAr/WgCz5g/vU2F120fZU9qbDAMdaAFRxu+9SeYML83ek+yKD26U3yBhf&#10;lHWgCxvT1pkLDyk+al+zD1qKG2HlpzQA/cPM+/TXcYTnuKPIXf8AdFNeDnr0cUAT+YP71MhceX96&#10;l+zJ6VFDar5fWgBzOPMT5u1K8gH8Xf1qN7cbl57Ur2qfLz3oAkdxtf5q+cPi7H/xmH+zk3/Tl4m/&#10;9Jbavo02qYOa+dPi64/4a8/ZyHf7L4nH/knbmgD6MV1WV6R5F3n5u4pI0DM5IzTFgUscgHmgCzuX&#10;+8KbCw8pPmo8ge1JDAvlr0oANw8z79AcfN83em/Zl39ulNS1B3896AJ/MH96mQuPL+9SG3jTrTIb&#10;QeWvPWgCTHz/AHu1Dunyc96Ps6+Z26UPAnH1oAc5X1qOGQeWnzU8W4I61FDbJ5aUAThxn71MSRdv&#10;3+9J9mHme1NEEQ7fx+lAE+4f3qRGGPvVH9mX1psVuhXrQA7ePN+/2pzkfJ83eo/Ii838Ka9vwn+8&#10;KALW8etQQunlpzS+WtJDCuygCXzB5v8AwGomYbuvcU7yF3ZyelMeHaPxoAdcENsxXhX7KLD7P8YP&#10;+yj65/6HHXulwqgLivB/2TWDwfGD/so+uf8AocVAHvPmDcOac8y4pDGhZeajdE2Nz3oAn8wf3qjh&#10;P3/m7nvTvs6+gpsMa4PA+/QBITyPmoSZaY0ahloSFeeaABJV2JzTxMu41HFbr5a0CFPMbmgBXlTj&#10;5h1p/mD+9Vd7ZNy8DrT/ALKvrQA5JBs+9+tI5G9PmpsNunlrzTntV3LQBJ5g/vUyGZfKpfsyelRQ&#10;xp5S89aAH7/n+9+tKjjyx89RtEgk69qEt08taALO8etMhkTy+tHkLUUMSeV1oAm3rv8AvdqjLjd9&#10;/vSeUnmfhUTwoH/GgC15g/vVyfxFYf8ACvPEuD/zC7r/ANEvXT/ZV9a5n4hWufh34lx/0C7r/wBE&#10;vQBxn7J2H/Ze+EAViAvhHScE9/8AQoa9WwqSJgnpXlv7JMS/8Ms/B7OD/wAUjpGP/AKGvVDADKvP&#10;8NAEj4wfnP50rEMcbjTHhX5vlFOjiTuooAYgX5uvX1pzP+8Tj9aYkA/e8DrSPCPNSgCZyuD8x/Ok&#10;QDanzn86YbdBGc01IE8tPm7UASA7u5oTbuPzH86jSIb2+Y09Lddx+tADsLuHzn86HIx94/nUT26+&#10;YnNSPAu3rQArIrdz+dMTy9o5NL5Kg0yK1QxpQA9GXds3H86R1Xb95vzpvkIJc98VI8a7ep60AODH&#10;dnI2/WmxsrKPnP50v2ZMYxxUMMEflrQA9ijNt3N+dRuo+T5j19al8kebnaOlDxJ8vH8VAC8Kd2dx&#10;HQU5HXYPmoW1VTkcGkSFfKHyigBd3z/erxj9prxprPhvwRp2i+Gnx4o8V6pHoWnOP+WbOHlkl+ix&#10;RSH8K9m8pN33R0rxn4xeX/wu/wCA8ZUFTreqcf8AcIu/8T+dAHFab+w34NWNP7YvtR1TUGTdNeSS&#10;g+Y/r0qyn7DHw5duI77/AL+D/Cvo/YGUqRlTwR61KiBegoA+bYv2E/h2nW3vv+/q/wCFK/7C3w6Y&#10;f8et9/39X/Cvo1n2bSSADhcYyc0m5gBjnrj+VAHznJ+wx8Oe0V9/38H+FQL+wt8OVf8A49r7/v6v&#10;+FfSzvgZz1JAqizFDtzuk5PThhnt6cn9KAPn+P8AYd+HIXm1vv8Av6v+FQS/sF/C2a987+zZVnEb&#10;RGbcMlN2QOnqa+h0njm37WxIpzsDA88cH/Pc1dDK3UZ70AfMh/YG+Gqn/j3v/wDv6v8AhVuH9gz4&#10;bQfdt74/9tV/wr6KZcsc8YAYe55z+HSntIiusYf5yQ2M84DDJ+nOKAPnlv2E/hu3/LpP/wB9j/Cq&#10;0n7Bnw1X/l0uP++x/hX0tnFVfN85mXP7xSCeOOv+FAHzxH+wz8OB1tJ/++h/hUr/ALC3w0df+POf&#10;/vsf4V9EGIoKfF70AfM1z+wF8Mp/mazuIv8Adcf4U74TWWq/BT4vy/DLUdVn1Pw5rWnNqnh+6vX3&#10;yo1u6JNb5GORG6MOP4TX0zJ/q2r57+McCL+0t+zm4UBhfa+oPoDpUpI/8dH5UAfQXmD+9TEcbfvd&#10;6hiiBLZAOKclqmzrQBJn5k+b9aTzBhfm70eSmV5qNIEKDnvQBP5ietJC3yfeo+zpUUMK+XQBJvVz&#10;XhnwyYJ+1V8cP+vLw7/6Juq9ySEBuvavCvhoA37Vnxw5/wCXLw7/AOibqgD3jzE9aYknyn5u9J5H&#10;TimJbja/TrQBO5XenNK7rtekMalkzih4xsfigBUdQgpiSL5r/NSrGNq/Sokhj816AHTNwPm71PvH&#10;rVWS3Ugf71SfZx/eoAVD8ifN+tCMnmvzSJCNqcUiQpufmgB7sMj5qR5l3t/u014Y9wpXgXc/I6UA&#10;Sb09aYkqc/MOtCxIetNSzT5uB1oAJiHPDV4f8Ejj4y/tA5/6Gew/9MllXtrwqsijivGvgsip8W/2&#10;gGKgn/hKLLn/ALglh/iaAPbUK7OtNQj5/m701EGylS2TnpQA15B5v3u1Suwx96oTChl/4DSvEuzo&#10;KAJfMH96o4ZV2y/75pPsq+tMhiXD/wC8aAJd43J81DuNr/NTXtVDU17UeW570AT+YP71Row3df4j&#10;T/s6f3RUSRr69zQA7f8AP979aRJBs+939aX7KN3XtTEhi2/jQBP5g/vUyFx5f3qT7IvrTIYV8pfl&#10;FAD94837/ajzl2t9aT7Gu7PH3aTyRh+n3qAJvMH96moR8/zd6Z9lX1pEtlG/5u9AD3lTcnNPd12H&#10;5qje2XetNeD903NAE3mD+9UcMi/Pz/EaPsi+tMhtx8/P8RoAkz8yfN+tDyrsfmk8lMrzSPAmx+aA&#10;JfMH96o0cZf5u9CWyn0qNLZNz8/xUAS7xuT5qbkb3+am/ZwHTik8mPLnmgCx5g/vVAp/eTfN/H6+&#10;1PS2U+lNEC726cvz+VAD3cb0+anvIuw/NUT2q/L0pXgTYaAHI6+UlNSRfNlpUjTaBSJCN7cdaAHO&#10;R8nzd6R3G1/mpHt0+X/epHto9poAch/dp8360iOMv83ehLYbE5pEtF3NQBxHxycf8Kb8e/N/zAL/&#10;AP8ASWaoP2fWSP4CfDTcf+ZZ03/0lhqX45W6j4NePcgf8gC//wDSWaov2f41b4C/DXKg/wDFNab/&#10;AOksNAHoLECVDnivC/2J/l/Zt8KZI5nvz/5O3Fe3uq+Yg5rw79iqJP8Ahmzwjyf9df8A/pbc0Ae7&#10;uV3pzSZG5+BTXjXenWgRLvfmgCVD8q89KjTaWfnoacka7O9RxRrul69aAHlsOnNEzDyn5HSmvGu9&#10;OtJNGvlv16UAS7z6D86agGW5HX1o8pfU01Il+fnvQA+QqGTmlcjym57YqGaJN6c05wPKegCTNN3f&#10;ujzR5S+ppvlDy25oA8Glwf25LNh94/DqYf8AlVi/wNe9uR5bcCvBXX/jOG0/2fh5L/6dUr3h4l8t&#10;uaAJ9/uKjjJMSYpPKX1NNhVPKTrQAoIMjcDpSv8Aw/WmiJPNPPanPEvy80AICDI3A6U/5NxGf1qM&#10;RJ5p57UeUvmnmgBzlQU6cmnMwKngVFLGu6Lr1p/lLg80AOQDZ1qKMks/A6+tSJGuzvTIo13P160A&#10;SYXI561GGUh8AdaNqbk60iINr/WgCT8aZCflz2p3lL6mmwxr5XegCTA3dR92mlwFXnvS7F39+lRu&#10;i7R160AT5HqKjh4iTkUeUvqabbgNElAEu8b+oqJ5OQeMFgaPKXzTzSPGCqfUUAWNw9qhhb912pfK&#10;X1NNhjXyu9AA7fMBxnFOfHydOtRvEvmde1K8afLyetAEshXacHpXzT8Xc/8ADYn7OAxwbXxNj/wC&#10;tq+knjXa/Wvnb4uxj/hrz9nF/wC7B4lH/klb0AfRkJAZgT1pmBk8jr60Ii+Z3pPKTJ5PWgCxlfWo&#10;4CPKXmk8pfU02GIeUvNADsDf1HT1pFIG/kdaTyU39TTPKTL8nrQBOCG+8BTYR+7TkUeUvqabCqeU&#10;nWgBxYCTqOlDyfd4HX1qN4l8zr2pzxL8nPegCYNz2qOFv3ScCl20yGIeUvNAEuR5mc1EXA7D79OE&#10;S560x4xg/WgCUkDvTIX+TOBSvEvrTYY18rvQAE4l6Dp60rt8q89xTHiXzOvaldF2jr1oAm3L6Ckg&#10;ZCnBpdq1DbRr5fegCQuA2OOnrSOQV6/xVG8S+Z17U99u3v8AfoAiuRwOa8C/ZCYmD4wg9viPrn/o&#10;cNe/3Ma7e9eCfsjx7Y/jH/2UfXP/AEOGgD6ABUlOlNf7jfKOtCbcr1p7x8GgCTj1qCFhg8/xVJ5I&#10;qGNAN/1NAEjN8y8D86VGGGOBTXiTeKaka7H60ASRMBGuaYMmRuB+dIka7U605Ik3mgBXxuQ5HWlz&#10;UbxL8nPeneUvqaACFv3ScCnO43qOKjhiHlLzSPEvnJzQBLvPoPzpsO3y04FHlL6mmwxDyl5oAc20&#10;yZwOlCkCJeBS+QuaZ5Q8teaAJ9w9qrwcx8AfnT/KX1NRWyJ5fU0ASZPm/dHT1pr7d2eOtG1PN7/d&#10;oeBfXvQBLmud8ec/DzxN/wBgu6/9EvXQeUvqa57x+u34d+Jf+wXdf+iXoA439lBNn7Lnwf8A+xR0&#10;j/0ihr1L5RKvI6V5Z+ycfM/Zb+D/AP2KOkf+kUNeoGJPMHJ6UATsR83IpOKjdU+frTvKX1NADYyT&#10;5vTk052HmJ0pqRIGfnvQ8a7060ASSspjbGKjTb5a9OlDxL5bc0iRJ5Q5PSgB6E724H505CNzdOtN&#10;SJN5piKm5uvWgBzsPMTgU92+XoKjeNd6dae8a7O9ADgqk/eqOFv3S8DilSJfWmwxr5XegBSwEvQd&#10;KHfjoOvrTHiXzOvanPGvv1oAk3n0H502Hb5acCl20yGIeUvNAEocGTqOlI5HH1qMRJ5p57U51GB9&#10;aAJMj1FMjbMS807atRQxDyl5oAkLgNjPavDfjNIf+F9fAED/AKDeqg/+Cm6r2x4l8zr2rxH40qV+&#10;Pv7P/wDta7q3/ppuqAPdIhmnlgBmmQ0N9ygDy39pLx1qPwz+BPjvxTpO0ahpGlXF5CX5+dRkVw3h&#10;L9oybx3d/s/3unxBbLxzHqC6hHnBgmgsnldT6ESRsPqK0/235PK/ZO+LB/6gF1/6BXyxrWoy/Br9&#10;pCy8F2UMiQ6Zea94u0KDBwLW70O6lkjX/dvIpRgdmFAH25d/GfwwLHxG1vrFlPJosE01wqTKTGFz&#10;8x56ZGM+vFeaeB/jE3xT8K/CbxrB4ks9OsnsJr7XdLVgXllNh5jxKQ3BjZtxGD07V4FpPw70rw74&#10;Y/Z8urLZJceMvCOp2uvvMA39peZozXvmSZ67Z4gcnP3sV0fwo8F6Lo+h/sewWunQ29vq+n3F3fxB&#10;Bi7lm8POGLf3twOWz6c0Adb+wZ46uvH/AIY1XxNrHi2LWtX8RsdT/srf82mqJ5VIwWPADRdAK+ot&#10;D1+w8QWC3un3cV1aM7xrNE4ZCVYqcEcdQRX59fDEaV+z98I/gP8AE2yt4rGyl0jXtN1adEH+lb4J&#10;rq2LgffO+xCjP9/3r6K8HxH9nf8AYgt766LfbNC8HtqUySnLveNC07decmaTb+VAD/2Sv2iLr43x&#10;/EqTUwttHouvT/YXc4V9OcEwSZP8JCOc+1TaZ8ZNN1z9qNlstft5/C1r4HnvJ8Sjy45RqEcYYnOP&#10;u5r4z8O+PJvhx8PfHmj6Rp+oaHczfBq3t5ZL63eJpL+wYwzyR7gM5S+DZH9z2r0P9oH4faJ8K9V+&#10;IWm+HIjZ7fgteF1iGWLrexbZCR3PJoA+0bn48eCI3CnxHYZN0LL/AF6cTEZCHng+1ZOl+J7jw/8A&#10;ED4gXGueIrNtDhl01LKyZwjWm6HncS38bdOB+NfHvxZ+CHhLw9qHx6jsbV/+JP8ADG012xzJ/qr8&#10;pfZuv+uv+jw/P1qx4+t08W+N/HVlezSm31TxR8ObWdkchtk2wNj/AHt3NAH3z4T8aaN42077do2o&#10;QajahzGZLdw4VgQCDg8dQfpW10A9DXzr+zxotn4O+J3xz8O6RbR2ek6br2mPa2UDABPN0i0LgY/2&#10;yx/GvosDKJQArndG2K8A+MRB/aV/Z0Xv/aGvf+mqX/GvfX+WJ6+ffjE+P2mv2dP+v/Xv/TVJQB79&#10;AoJfmljIKcAUW2Pn9KREVY+9AEhI3AYFRoRsGQOtBVPNHWk8pdg5PWgCXcPamxMAmMD060u1Peoo&#10;Yl28k9aAHMuX49K8G+F6f8ZW/HDJ/wCXLw6f/IN3/ga992/N+FeD/DSPb+1Z8cP+vHw7/wCib2gD&#10;3vcOOelQoPlbkcmnbajRU29/vUASkYZMmkdvkfkUOo81BTHjXa/WgB6N8q9OnrSJt8x+BUSQjYnJ&#10;p6RrvfrQASSY25UdakzUUyL8vXrT/KX1NAD0cbU5FRITufgce9CRrtTrSIE3y9aAJWZSV4BqNwCz&#10;8jpQYl3pzTXiXe/PagCVG/2R+dKjD5+R1pqRL601Il+fnvQA25QeYnNeM/BQiT4rfH/J6+KbMf8A&#10;lE0+vZbhF3p1rxT4IIf+FtfH1c/8zXZ/+mTT6APb0A29acijnkUxIl9TTkiX5uaAELgS9B931pHA&#10;2daa8S+Z17UPEvldTQBNmo4toD/U07yl9TTEjAV/qaAJnOW60xziNqVo1yOtEsY2GgB276VCh5xx&#10;940/yl9TTFjXd36mgCXjd1HTFRIRtPA4NL5Kb+ppEVNr9etAE2PcUyEjyl56U4Io9ajhjXyu9ADw&#10;VL4zzio8gq/Pen+WBL/wGmIqbX69aAJc01CPm6daPKX1NRoE2nnvQBKxXzF+YZxSOQI3qMxJ5g5P&#10;SnTRDym5oAl/EVFFgbzn+ImneUvqaYkYCv8AU0ASllDKMCo3Y7H4H50PGu9OtDxrtfrQBIoA71Gj&#10;cvwOvrTvKX1NNSJfn570APJO5aTf9/pStGuR1pnlr8/JoAkUAd6iX755/j/pT/KX1NMEa7z1+/8A&#10;0oAlcDK8jih2XY3AprxJvFNeNdr9aAJEYbV4FCON7c0iRDYlMSNd79aAHuw46daVyNh4FRvEvyc9&#10;6e+3a/WgByH5VpEcbm6UJ9xKjSNd79aAOH+PDkfBnx8R/wBAC/P/AJKzVF+z7z8Bfhqe3/CNab/6&#10;SxVN8dVz8GfHY/vaBfj/AMlZqrfs9hP+FBfDTr/yLOm/+ksdAHfOP3qGvDv2Kzn9m3wpg9Jr/wD9&#10;LbivcHj/AHifMK8N/YwhMX7N3hXn/ltfj/yduKAPeXH7xOBSEAM3NRvG3mJyaQwtluaAJUJ2LyOa&#10;RAAz8jk1GkL7E5pI4my/zfxUAWHC7lNMmx5L+uKR0O5eaJkxC/8Au0ASbajTOX4/ipdrUxI/mfk9&#10;aAJJNpZM0roPLeonQ7kFPcfumoAeuD1pqlSjc0ixkd6YqEI1AHhxjz+3FB/2TuU/+VRK91cDy3rw&#10;o8ftxQcj/knUv66ole4uh8puaAJttNjCiMe1Jtao0jbZ1oAkA/enntSvn5eRUKxt5jfN2oe2fj5q&#10;AJuBK3+7Rj5mPeo/KbzX5/gpNjbn5oAlfblPY0MxCcCo3Q7k570rw/J1oAkBwq8U2EgtJ7NTPJOE&#10;+Y0kCktL9aAJ/LG4cdKiBI3/AFpfLPndeKZ5ZO/k/eoAsYFMhA2dRim7D60yKBtnWgCbI8zt92my&#10;Y2r9aZ5LeZ1/hpHU4T60AWMCorQEQr60vltTIoiEXDUAScea3+7mmykAJ9RTPLbzX5/hxRMpwn1F&#10;AFjApsI/d9BTfLao4UJj+9QA98eb+FOdRhfrUTqfM/4DQ8B2j5j1oAmdTsPA5r50+LrD/hrf9nX0&#10;MHiY/wDklb19FSR4T71fOPxcGf2tv2dD28jxNz/25W/+FAH0ZCQWyetIwIcjjqKIo+eDmmPGd5+b&#10;uKALLDHSo4c+UtIqMeppIYP3S/NQA/A39O1JsPzfL39aZ5J3/ePSm+X975m60AWcCmQhfKWk8tqZ&#10;DGxiXmgB5AMvTtQ/8HH8VR+SfN+8elI8JwnzHrQBZwPWo4Q3lj2pPJb1pIYiY/vUASZw/wCFMOSD&#10;9ab5R3/ePSgw4U/MetAE5APcUyNCEwCKb5LZ60xIm2feoAlKZk6dqa/RfrTPLl83O4fdp7xnCfWg&#10;CXApkAUR8UnltTIVPl0APIBl6dqa/T/gQpvknzfvHpTmjJ/MUANud2F6c14T+yYp8r4xZPP/AAsj&#10;W8f99w17xcqdq14N+ygpCfF3ng/EjWz+G+GgD3xU+YcDpQ7/ALtj3FKqnI+lRvEfLegCfd71DFg7&#10;8/3iKXy2pkKH5/8AfNAEz43LTUIw496HQ5WokibD896AJUH7tDxTlU5bgVCiN5S81IseWf5qAByv&#10;yf71PUA9arvC3yc/xVIiN60ALGCIlxSuv71DioY4z5acmldD5i/NQBLx6ikhx5S80eS3tUcMTeUn&#10;NAE275se1NXmJOaj8k7/ALx6UIh8pOaAJ8Cq8C4i6VJ5bVHDH+660AP2jf8AhSuf50nkNv69qRx/&#10;OgCfaDXM/EUAfDvxP7aXdf8Aol66RAa5j4iKT8OvE+Of+JZdf+iXoA4v9kU7v2WPhAc4P/CI6T/6&#10;RQ16yVzIOB0ryH9kxS37LvwfCnH/ABSOk/8ApFDXrXlnzR838NAEjoNrHHNPXBXNRvD8h+Y0JE2z&#10;rQAJjMnsac4/eJwKgRG/e896c8Z8xPmoAe5+Q8daVFHlj6Ux4fk60iI3lDntQBMmNzVEg5fgfep6&#10;IctUSKNz/N3oAkcHenSnORjFRvEd6/NSPE3rQBOABTIceUvvSeW1Mhibyl5oAeUzJ17UORhT6mmG&#10;JhL17UjqcJ9aALGB60y3wYVzSeW1MjUiFKAH9JW+lDkYXn+Kk2HzW/3aY8TDZz/FQBPtpsOPKXmm&#10;8+tNhibyk5oAeUJfPfbXifxrQn4+fs9+o1vVj/5Sbqva9nzfe7V4r8ZAG+PvwDIYYXV9WJ/8FF1Q&#10;B7bCcDmn7QwxVcnaKlibNAHn/wAb/hvF8XPhX4o8HT3Rs4tcsXs2mAz5YYYPpXL+OPgFpfjH4weA&#10;fHMzBLzw5Y6jpsgZeZ4LqIxqp9dpLH/gR9TXsjRNkBQDGeCGGc1H5BYDeMsQfmx0z/8AXoA+afhF&#10;+y1deEvEFhPr+ttrGh+HNOvtK8O2zdbaCfam4nJ3HykCgnoCfWrvwk/Zu1XwVZfDiHWfEI1ceB71&#10;hpm1ApS1/s2W0VOpycSKc+1fRflBMKE2jhRxwMCmJblWdmQKCc4XnBx2/AUAfE/7RHwy0Lw7+zt8&#10;N/gaNRa81q41/SbewRBl2ia9CvJjPCCFpAT065r6Z+NXw0i+Kvw1v/CwuBaWt9c2Lzv2MEd1DLKg&#10;9AVjIx6Gtu/+Heiar4x0/wATX2mx3GradA1vbXLjPkrliAo6ZGSQ3XpXRzrlOIwTkpt7YxQB4/8A&#10;G/8AZ70z4v6zoMszC1t7LT9V0y6WNcebb31qYGXj0YRsD2215Zpf7Het6jYeJJPFfi+fV9T1jwpN&#10;4QMwh2mODzgVc/NycAc19ZzLIflTC5xzjPTIP6YqQAlsgHnCnjrQB4n41/Z8g8XXXxIna8MI8XeD&#10;7fwu/H3FUXYL9f8Ap5H5Vl3f7L0Fzr+oagdRO251Xw1qJwuD/wASoqVHX+LaK99MbM4yMrySMdRx&#10;x+p/KnjzPlBXkqB93uOtAHB+DPhzH4W8e/EHxEtyHk8U6hbXRjC/6sQ2sNuP/RRr0ONsgD0qsqMC&#10;3GCp645Izk/zNThtvWgB8ozG9fO3xlcJ+05+zru6f2hrg/PSpf8ACvomQ5jbFfO/xrVX/aX/AGb8&#10;MMtqGuNj2GlS8/qPzoA+grbjfToyrR81DApO/BzUsURCUAK6jzKMDaPrTGjYydaCML170ATLk9hR&#10;GFK/rTFhx1akjjITrQA9pAD/AMBrwj4Yss37VvxyHpYeHT/5Bva9ydDn8K8F+FyGP9rH45c8fYPD&#10;v/om8/xoA9+5pEQY/wCBU7aaiRGx1/ioAkJBlUmnOF2H3qAg+YtPeNtnWgCRFG1elCKN7UxEbA5p&#10;EU725oAdNt+T60/AqCaI/J9af5bUAKhXalNQL5ktNRDsSkSM+bLQBJj5l5FIQDI+fSozA24fNUmw&#10;+Y/+7QBKgFMQr8/+9SJG3rUaQt8/P8VABJlpUBxivGPgtD5Xxd+PnPP/AAlNiT+OiafXsUisJkya&#10;8a+Cb+b8X/2gQWHHimw/9Mmn0Ae3J9KELfP0601IOfvGkS3Pz/MetADyFMv4UrofL6frUJjIOc9q&#10;c8f7v7zUAT4FRxch/qaPLaoYYD8/zH7xoAsFgWxRNkRmofLbzOtLNGfL+9QBOoB61EhG78TSpG3r&#10;UaKS3/AjQBPtG+o1PDdPvY/Wjad/WkVDgn/b/rQBNxUcLLsx74o8tqjhjO38aAJzgvn/AGaYMAP9&#10;aNp3fhUe07W+tAFhQD1qJAuG/wB6lRG9ajSFvn5/ioAlIUyL9KJBmNuaj8pvNTntQ6N5Tc0AT8e1&#10;RxAnfn+8aPLao4Yz8/zfxmgCUkFl4pHzsfgVH5XzLyac8fyPzQBMoB61Gn8fH8VCI3rUSQn5/mP3&#10;qALL4yKjyP3vtSMpLL8wpgib97zQBYwKiX756ff/AKUvltVcQHe3zH7/APSgCy4fevSldTsfgVG9&#10;uxdfmpHQ7H+agCVCfLShB+8fgVCkZ8pOTSpGRI/zUASPj5PrmnOF2PUDxnKfNUjodr0APT/VrTUB&#10;3PwOtIi/u1qNI23NyetAHHfG8Bvg747B7aDfn/yWl/xqp+z2B/woP4af9ixpv/pLF/jVr42r/wAW&#10;e8d8j/kA3/8A6TSVS/Z7H/Fgvhof+pY03/0lhoA9Bbb5iV4h+xewk/Zu8Kn1mv2/8nbivbWhzKnz&#10;GvC/2Jkx+zR4RbPWW/X/AMnrkUAe9Op3pTd3zTc0jody8nio/JO6QZPNAFhFOymQsfn470iKdnU0&#10;yMON3J60AWHHzLxUVz/q3/3aV0PmKNxqO5jPlPyelAFlCKYhG5+e9RiJh3NMSI7n5PWgCZ0PmpQ4&#10;/dPzUbxN5qcmh4zsYZOKALCj2qOQZV6QqV/iNRAF0fnHWgDwl5P+M6ol7f8ACuj/AOnVK97dj5b8&#10;V4BJGR+3PH3x8Om/9Oq/4V724by2+Y0ATbTv60iD90nNL5XOdxqNIj5YGTxQAu4+Y/y9qe6n5KYI&#10;iZD855FIVY468UASZHmPz2pMfO7VD5Z81/mPSlVWIcZNAEk2MxfWpXI2NzVSSMkx8ng094ztI3Hm&#10;gCRP4KSAbd/1oSHp8x4qNIv9b8x4NAFkkbhSIPv/AFqBY2ZgCSMUqIfn+bvQBLg0I42Uzy2/vGki&#10;TMdADud5+lD/AHU/3qh8tvMbk9Kc6HCcn71AE+2mQr+7Sm+Wf7xpkKnyk+Y0ASbj5j8dqJhwOe9R&#10;eQ+8ne3K0TRttXrywFAFnbUdsx8vpSeWf7xpkAYRD5jzQBK/+t/Ckf8Ag+tI0X7z7x6UySA8fOeD&#10;QBYkG5K+b/i44X9rb9nCP+9B4l/9Ioa+imjZVPU181/GEt/w2D+zWcf8sPE3/pFDQB9JwZVqV/vt&#10;9RSRxEt96mvGd7cnqKALO2mwkeWnNN8o/wB41HBFmFDuNAFjP738KZj7/Pem+WfN6npUexvn570A&#10;WdtMtifKpjKR/Eajto28v75oAnUhpfwoVS0ac0iQ7HzknjFRxRssSZJoAsbaZbE+VTSh7MTUUETi&#10;L7xoAn8w7+lI6cfjUflHdneelHllxjcetAE207+tCMfL6U3y2znNMjhYx/6xqAJNv7zr/BSP/B9a&#10;b5R837x+76VG8TcfMeDQBax71FbD92nNIsTH+I1FaRMYx8xGKALG3951/gpGG0de9J5J353H7uKh&#10;mjbbwx+9QBLdHOzBrwv9lZQI/i9j+H4i6yv/AI/DXrviLXbHwtpM2p6rdJaWMLDdPIcKoLKqk/iw&#10;r55/ZD+JPh3VNU+KWl2uqQT31/8AETW57eBGy0kYKMGUemENAH09uO5fpT3I8t+aiaIh1APbFMlR&#10;gjjJoAsoppkKn5/rSIjbsc0y3ViHye5oAmdTvSkT7j01kYspzSJH8j8mgCVGOwcUwcSvSRBjGp3H&#10;moTG5kfk0AWHX7n1qTd7VWdG+Tk9aNkm7G+gCaEjy05pzj5l4qvDCfKXk8U90bcPmNAEuPemQr+7&#10;SmeTJ6mkhjby05NAD9pEg+lLz5acU3yvnB3HpTfLfYvzGgCZFNNhH7vrTY0Y9zTLdCYupoAsf8ta&#10;YzHPTvUbxsr5BJpTGxb7x60ATba5f4gyFfh54n4/5hl1/wCiXro/Lb1Ncp8SInX4c+KGDH/kF3X/&#10;AKJegDl/2UIQv7L3wix/0KOk/wDpFDXquR5v/AK8j/ZH3Sfst/CAk9fCOk/+kcNeteWfNHX7uKAH&#10;v9x6VFOyq7xthxuNSohxjcaAGoW+fjvTnzlKakbfP8x+9TpI/mTk0APdjsPFMT/Vp9KRw2xvmPFM&#10;iUmNOe1AEyKd701D8z8d6RFO9+TUSK+5+T1oAtOPmXikdTsqB929Rk051bZ1oAm20yFj5fSm+U/q&#10;ajjikEf3jQBK7/vfwpX+6n+9UJjJl+8elOdOE5PWgCfbTYSPLTmmeWf7xpsMB8teTxQBJt/edf4K&#10;ST5tn1pnlt5h5P3cUrJt28nrQA/iiFf3aUeT/tGoo0cRJyaALGeenavBP2r7PV7Lwv4c8b6FaNd6&#10;j4I1uHXGt4xlp7MRvBdRj3Mc7n/gNe6NuDfePTFQ3GnJPCsbncp+UhlBB4wcg9cjP50AeUaR+078&#10;PPENnb3lp4ms3jnjysSyAuD6EZ4NXZP2kfh7H08U6f8A9/hWdrH7Jfwr1a+nvLrwrE9xM/mO0c8s&#10;Yz7BWAFUm/Y6+EjKCfCaH/t5m/8AiqANz/hpf4d/9DRY/wDf4Ur/ALTXw5/6Giw/7+isb/hj74R5&#10;x/wiMfTP/HzN/wDFU1/2OPhLjP8AwiUfXH/HzN/8VQBsn9pr4dMMf8JRYf8Af0U1f2nfh0Oviix/&#10;7+isofscfCIHP/CJIf8At5m/+Kprfse/CNlB/wCEQjH/AG8zf/FUAbSftNfDtxz4nsP+/oof9pT4&#10;df8AQz2H/f0ViL+x38JlbA8JR/8AgTN/8VTz+x38Jicf8IlH1x/x8zf/ABVAGx/w018O8/8AI06f&#10;/wB/hT0/aT8ATNtXxTpw/wC2wrB/4Yy+EWf+RST/AMCZv/iqYP2NPhMp3jwoo9vtM3/xdAHTL+0N&#10;4CHTxTp//f4U1v2i/h+P+Zosf+/wrDj/AGQ/hQGwfCadM/8AHzN/8XSt+yP8KG/5lKPrj/j5m/8A&#10;iqANVf2lfh+z/wDIy2P/AH9FJL+0r8O0+94ksj/21Fc9qn7Lfwc0HT73ULzwvFBZWcD3E0z3MoVY&#10;1BJP3vQV5J9s/ZPIB2WDA4IP2uXof+BUAe3N+1X8NFfb/wAJbpn/AH/FeaeAfF9p+0b+1DZ+KtGK&#10;3HgvwHp13b22oI2VutSu/LDbOxUW8RGf9vpXIzXn7KG/7mnD/t5k/wDiq9D8N/tP/BDwXpVvpuia&#10;1p+nWMQ2JFDgYXGME9TwByeaAPpxU8roKEI8vrXgsX7Znwsbr4stf++qsR/tgfCxkwPFVp/33QB7&#10;r3FNcDb0FeDv+2V8LI2Xd4qtBn/aqGT9sz4W7OPFdp/33QB7+zH0qFG/dde9eEr+2b8LpGwfFVoP&#10;+BVLF+158MXTC+JrTrn71AHu4OW6CvBvhtH/AMZV/HAj/nw8O/8Aom6pi/tg/DOE/N4otf8Avqsn&#10;9nnxxpXxC/aA+NOv6HcLfabPa6DBHOnIZ44rrcB9Mr+dAH0bg7kpUY+nem+WeOTxUSI+GO88GgCw&#10;5/epwKc5GyoXjbzE+c1K8fyHk8UACfcShF/ePUSQHYnzmlRD5jncaAHTKfk+tSbaqzbvl69al8tv&#10;U0AOQfuk5oRD5r1GkZ8tBk0iRt5r/MaALDj5l4qNwct/uUOh8xRuNMKFmbk/dxQBPj3qNP4/rTfK&#10;b+8aiRG+f5j1oAlmy0qcV4d8DoiPjB+0H/2NNh/6ZNPr22RGWRPnNeM/BQg/F/8AaC5x/wAVRYf+&#10;mTT6APbkI39aan8f1qNIjnO40iQn5/nPWgCV856dqk/5Z9ahMLE/6w9KGUiLqaAJse9RQqfm/wB8&#10;0nlN/eNMhU/PyfvmgCbcfM6UTD931qN4mV8hyeM0kiFo+9AFjHvUUJ68dzSeU3941HGHBI55JoAt&#10;Z56dqYhG0896YySBvvHpio0iOxvmPWgC1j3qOFTs/Gm+Uf75psKnZ1PWgCx/y061CiHD/WjafM70&#10;xIjsc7j96gCztqNP4/rTdjep/KmJC3z/ADHrQBL/AMtUpzsfL6UzyvnB3HgZqOSJwh+dqALO2ok6&#10;v9TSiEn+I0xIz8/J6mgCTb86Ursdr8Uxoirp8xqJ0bbJ854oAtbajRTuf60nlP6mo0WT5/rQBNuO&#10;5OKT+KWmsjBkG40zDbpaALOPeoxguef4/wClM2H++ajiRjLIOeH/AKD/ABoAsup3pSSDKvTZFO9O&#10;TSPC21+TQA5P9Wn0pEUl5eaaiHy15PSiOMiSQbjzQA5yT5XHepXGVaoWiP7v5zw1I6vtfrQBKjHa&#10;nFNRTuf61CiPsQ7zT0jfLc/xUAcb8cAB8H/HJz/zAr//ANJZqqfs8gD4BfDRT/0LGm/+ksVT/G5D&#10;/wAKd8dDcf8AkA35/wDJaaq/7P8AFn4D/Dbk8eGdNH/krDQB6Cf9cleE/sT/APJsvg//AK73/wD6&#10;X3Ne5uG85ORXhf7E6v8A8M0+Evm/5b3/AP6X3FAHvLt8wpnO96Vkk3j5qaUfc/zdqAJUUbKYgPz/&#10;AO9TChUZ3A98mhZOuGj2596AJXP75KZI26J8+lNZjuBzH+tNmP7t+Y+nvQBb3D2piY3P9ahaTH8U&#10;f60mevMf60ATOf3qU58bXqpLIzPF80f61K0rEH5o/wBaAJHpgGEf8aXzf9tfyNRsw2n5o/1oA8NJ&#10;B/bkiPr8O3/9Oor3N/uNXg6MH/bfJVgE/wCFdHA/2v7V6/nXu5f5Tkx/rQBZqNC2ymmQ93T9aYj/&#10;AC/ej/WgCZT+8/Clz7VVSRvOY7o+nvUu8/3o/wBaAHY/ev8AShAcvUe87id0fT3pfMOTzH+tAD3X&#10;lPrT3WoHc/J80fB96eZGI+8n60ATJUSf8tvrTd77fvR/rTYiyb/mTr70ATNIFeoU2/P838VKWJ2g&#10;EbvakRG2v9aALO4e1Mhb91TVSQfxUy2RvL+9QAuT5j/SlfO1PrSlW3H6UOrfLz3oAm2ioYV/dJTg&#10;HX+KmQq3lp81AD/MG7/gNRzMdqf74pNjea/zdqHVuOe4oAs7R7VDCv7pKNkn96mwo3lfeoAlb/Wf&#10;hQ+D+dNYEy/hUbo20fN3oAldztNfN/xbUN+11+zifSDxP/6RQ19HOj7TzXzn8XV/4y4/Zy/64eJf&#10;/SKGgD6LjC7utK4O8/UU2ENu6im7ZPn+bvQBZ3D2qK2/490p2x/WmQq3lJ81AD+fM/Co9i/P83em&#10;7JPO+9Rsk+f5u9AE7rTLZf3VCJJ/eplsr+SPmoAsbvmqBSxjSh1fzPvVTuJ4reEyzuFihBdmY4C4&#10;53H2GCaANAHy+tNhkHl9K+U739qTxr4yv9QuPh38P9Q17Qbed7WHUyyCO5ZTkyLlwdp+lUU+O/x3&#10;g+/8Jr//AL+Rf/HaAPr3aM/hVdGP618or8dfjtKn/JJL/wD7+Rf/AB2qsnx3+Pq9PhDe/wDfyL/4&#10;7QB9geYvrSQt+7r4/X4+fHxTz8Ir3/v5F/8AHak/4Xz8ef8Aok1//wB/Iv8A45QB9ebv3n/Aaa8n&#10;t3r4/j+PXx9Df8km1D/v5F/8dp//AAvr49f9El1D/v5F/wDHKAPr9HHtSQYWKvjt/j78eM/8kouf&#10;++0/+OVPD8fPj6w5+EV//wB/Iv8A47QB9f55/CmNhk/Gvkf/AIXv8fP+iRXv/fyL/wCO1Uf9oH48&#10;eZt/4VHfY/66Rf8Ax2gD3z4/eAv+Fm/Bbxr4Yy4l1HTLmO32HDJKqMYyP+BhK/L/AP4I9+CL3X/j&#10;j4v8VX/nCDQNP8n94x2rd3LkEn/a2RSV9iH48/Htv+aRXv8A38i/+O14t8Bbb40fAW98ePpvwlvv&#10;L8U69ca2NrxDyUm+5F/rP+WeJf8AvqgD9KFkBkTmpSwZXr45i+O3x6dh/wAWm1D/AL+Rf/Ha0Ifj&#10;n8d/L5+E1/8A9/Iv/jtAH1u0gV6jjkVVbnua+Ubj47fHj+D4RXp/7aRf/HaoP8efj0v/ADSG9/7+&#10;Rf8Ax2gD7AyuV+amJJ8j18dP+0B8fd//ACSG+/7+Rf8Ax2lj+PPx/br8Ir3/AL+Rf/HaAPsSGYeU&#10;lP3De1fHf/C9Pj9EvHwhvf8Av5F/8dof4+/H7f8A8khvv+/kX/x2gD7Dd/ucd6ZEVZ+tfIUfx7+P&#10;cnX4S34/7aRf/HKli+Ofx9X/AJpFe/8AfyL/AOO0AfXsLjyxQ7jcOlfIZ+Pfx6X/AJpLff8AfyL/&#10;AOO0ifHn49syf8Whvf8Av5F/8doA+vfMNRwlvLSvlfRf2qfE3hPW7K1+J/gi/wDCmm3hWNdTmKNG&#10;rerbWbAP0r6cR0ntxNHKGjYIysp42nkkfUUAaPf8KMHYKidHz97+GnYfA+agCRRio7Zv3VGyT+9T&#10;IUfyl5oAmZSTSc7vxow+/wC9Ue2TP3u9AEu6uW+Iys3w38Uf9gu6/wDRL10yrJ/ernPiACPhx4l/&#10;7Bd1/wCiXoA4r9keMx/stfB//sUdJ/8ASKGvWsnzB9K8q/ZQb/jF34RY/wChR0n/ANIoa9QdZPM+&#10;92oAe4Pz05KrOxKEZDZLAKep5/wqdctQA5HHz9OtLJ99KqF/KLbm2scyED8OP5VZCliDmgBzgbH5&#10;pkK/uk+lV0UyBhwQBgk+vc/jVhY2RFAYcUAPRfnemoRuf60oDbm+ao0R9znd1oAe4HmpTnxspCjZ&#10;HzCmujBMBqAJt1NQ/u6aVY9GpqK+xeaADb+8/CnuPufWoHWTzPvdqc4faPm70AWNoqOEnyhTUWT+&#10;9TYVk8teaAJSDvP0odfufWoUVlkPPapHVuPm70ASVEjny0odJP71MhR/LXmgCR1+elb+D/epuyTd&#10;97tTXST5Pm70ATHJ7CmREsg+UUgWTP3qSFX8tPmoAfg7ug6UPjH41E6yeZ97tQ6NtHzd6ALHP90V&#10;HESyD5adtf8AvVChl2feoAm2jfSYGfxqNFfzPvUFHJ+93oAsZ9hUcWGjpuyT+9TYVfy15oAex2v0&#10;7Ubj/dH3qayN5n3u1RTiRU+93oA8v/aenC/s2fFUgn934X1TAXggrbyYP5im+GfgX4CuPDOjyf8A&#10;CMWL+daxOWIbumfWud/a98X6P4a/Z4+JGn6hf2trqGo+GNVjtYbhiHnYwOABj3cfnXffCTxxovjL&#10;wlpo0XULfUVs7G2W4aBs+VIYhhT78GgCjP8As9/D9n/5FKx/Jv8AGmr+zx8PG2f8UpYfk3+NemlG&#10;L53Coiki7Pm70Aeej9nn4fr/AMynY/k3+NKv7P3gCIc+FrH8m/xr0fD/AN6mBXYfezQB5w37P3gC&#10;V13+E7H8m/xpG/Z6+HqJz4Usfyb/ABr0Vo5PNHzVJsbH3u9AHmw/Z/8AAAf/AJFOx/75b/GrUPwH&#10;8Alfk8M2P5N/jXfeW/rTokYD71AHnz/AfwK5+bwtYf8AfLf41seF/AuheA4LiPQ9Kt9MineN5ktg&#10;cu2QFzk/Wuo+bd96kkDMOvegCTzPao0xh/rTtjcVGittfnvQBM6/OlOc/I1QuJN6jdSOr7X+agCR&#10;D8i02P770xI38sfN2oQSea43UAPmYfJ9amz7VXdH+X5u9S4b1oAEB2pUabvNfilRX2JzTUDb5fmo&#10;Akf/AFyUznc/0pXSTePmphR/Mf5v4aALGKhQD5/96nhZPWo0R/n+bvQA27+WRK8T+CYP/C4f2g/+&#10;xpsP/TJp9e2TLIZU+avGPgtGP+Fv/tAf9jRYf+mTT6APbkWhF+/9ajQPn71KgbHXvQA/v+FK4HlV&#10;C6Pn738NPcN5X3qAJcGq8IPz/wC+akw/96ooQ21+e5oAmYZb8KY4PlUgVtyfN2omDeV96gCfPtUC&#10;dfxNP+b1qJQzDr3NAEruc0xG+R/96k2Sb/vUxEby3+bvQBb2j2qGFRs/GjZJ/eqOFZNvXvQBPxvq&#10;OP8A1bf71I6Pv+9SbJNh+bvQBN5ntUaFvn+tLsf1pkKN83zd6AJu/wCFEoGxqgKSeYPm/hqR1cqe&#10;aAJEzUSFvn+tLsk/vUyFW+fn+M0ATSffSmOvyy0Okm8fNTXSTy3+agCxuqJCfn470myT+9TUD5f5&#10;v4qAJXX50qPad0tOYMCnNNw3z/NQBJsqOHPnS/7/APQU/wCb1qIBvMfn+P8ApQBM6/OlNcttemuH&#10;3p81I6vtf5qAJUx5Y+lCL+8eo03eUnNCCTe43UAPb+D/AHqc5+VqhdZPl+b+KpHB2NyKAGoD5SU9&#10;B8x570xFfYnNCJJuPzUAcT8b/wDkj/jv/sAX/wD6TS1B+z9/yQf4b/8AYtab/wCksNTfG5WHwc8d&#10;/N/zAr//ANJZKg/Z+U/8KI+G4yP+Rb03/wBJYaAO5cfvU4NeG/sULj9mrwlzn9/f/wDpfc17k7nz&#10;U4rw39iQbP2avCWf+e9//wCl9zQB704+ZeaY2Azj2ocnKVG6tvf6UAeHfHz9oK7+H2r6Z4R8L6RN&#10;4h8caxEZorCAj9xbhlXznJwAu44xnPBrzl9S/abkIddL0yFGOfLYHI/8frtfgRp8fib43/GrxvcK&#10;kt5BrcXhW03ctDaWlpE7Ih7bri5lz9BX0ELfB3PhivagD5Ik1L9p4Y/4lem8fX/4uoJdU/ahKEf2&#10;XpnIx0P/AMXX2E8ZPpSCLd6UAfHb6l+1I3/MJ0z/AD/wOphf/tOnP/Ev0zn2P/xdfX32dP7lK8Cd&#10;lFAHyL9t/aa3ITp+l/L/ALJ/+Lp39pftMqDnTtMP/AT/APF19b7T6t+dDqPVvzoA+Tv7T/aa/wCg&#10;Zpv5H/4uoDqX7TLg/wDEs0wZ9j/8XX1t5L+rfnQmP8igD4m/4Q39ogfFNPHIsbA6gNFOjlcHBT7R&#10;52fv+tdHNqX7TeDjSNOH+f8Afr65A2rwW/Ohoif7350AfHk2rftOdtP04fgf/i6ij1b9qArj+zdM&#10;/I//ABdfYbxKR/8AWpyRMP4h+VAHyCt/+1CGY/2XpfIx/n95U/8AaH7T3/QN0v8AI/8AxdfW32VP&#10;7pp3ln/a/wC+qAPkL+1f2n/+gTpvTHf/AOLp/wBu/aeyf+JZpv6//F19eeV7ik8kUAfIb6n+0383&#10;/Eu0zk5Hyn/4upV1T9poDB0zTD/wE/8AxdfW5QHu3507H+9QB8kx3/7SzjH2DTB9VP8A8XRLP+0o&#10;sZb7Np3JzjB/+Lr61Ct2J/Oho9w25P50AfMHgP8AaB8Y+DvGWl+Gvitor6YNalNvY6vGR9nMxbEc&#10;Z5JBc4xnA5r6aSYbHyDkE5H0rx79qvwXD40+AXjSzbzHvLXTZtR0+4VgGtry2WSeGRT2+eNR9DXb&#10;/DHxVJ4z+HnhfxA4w2r6Va6ic/8ATSCN/wD2agDsSS/qKbbKPLHPWlRjUNtu8tKALGcsfpQxzjtg&#10;03BD/wDAaC3mpkf3qAFZM9DUdv8ANAh5pd7VFFuVEWgCcR5kbnqMUkikAfUUANvpGV2X8aAJce9R&#10;xcR+tS1BHmNOaAH+ZiT8KR0GBz3qP945yAOlSuOP+BUAPbkMK+cvi4M/tbfs4nH/ACw8S/8ApFB/&#10;jX0Vu+/Xz18WBn9rT9nb/Zg8S/8ApFb0AfQkXyuR1xSEEFvrSJkSvTC7ZP1oAt7/AGNQQLmJOaPm&#10;96jtt3lpQBMqFpM5xTOfn69acXYtwKjy3z/71AFhRjvUduB5Q5pN7Uy3aTyhxQBI6jfnPbNeIftl&#10;a1faD+zV43l0+Rre9vY7fS0mQ4MZurqG1LD6CfP4V7Y4O78K8C/bbd0/Zx1hif8AmMaNn6f2xZUA&#10;exeDPCen+DPD+n6DpVulnp2n2yW0EUYwAFGP1rcdPM+8B+VNt/8AXPVrigCOOMAYBpxjz2FKflp9&#10;AFcxIxyFApuW9BjGc4qSSQIu92CrSbxu8vcN/Xb7UAKFOegp2wn+7S0kbZoAa0AJokGzpU1Rsdx2&#10;0AR7xxgA56cVC0WTnYmfpSyyorAM4j3HYme5qWMh6AIxbomcgce1M+yDBGAQTk5Hr1/z71ZaRQ4D&#10;MAzfdqTigCJY9rDCgU9gB0AoMgRvmNMdqAFGD0AH1ppSNuqikLbaZBcJNv2OG2na3+9QAn2aN2yF&#10;HXHSpRAo/hFMjmSXftcNtO1tvrVigBigOPuihrdS2cCnouKTdQA0BcZVRjGelGz2FJHKrJkMHXOO&#10;KkoAilh4+6v5UKi5GFHFStzTD8tAHLfEHwBpfxD8Kan4c1eITafqkEkMqkcru6MPcV53+x34lu/G&#10;v7NfgDU9Sdpr8aeLKWRj/rGglkgLH6mIn8a9jmk+cf7NeAfsJSMf2X/CGOiXOpp/3zf3VAH0Qy5b&#10;Ge1Rg5QHmiNiz/hSop8ugCXn3pIQfKHPSmfN702Fj5dAEm397nmm5579aXLb+lM53f8AAqAJ0HvX&#10;M/Ed9vw48TcdNLuv/RL10yDiuT+JDM/w38UY/wCgXdf+iXoA479keXf+y58ISec+EdJ/9JIRXrLI&#10;S+c9q8k/ZHQp+y38IM/9CjpP/pLDXrjsQ3/AaAPH/id4l1HSfjv8G9JtJjFp+qS6ul3Hn75jst6f&#10;kea7XQviV4f12fUYbLVra4k08ZuRHID5Y7kn0B4z0rxL9qfUrvRfiX8Lr6yOb63sfEs9vjqZ10pt&#10;o/MV80+MvDtj8Lfgx4M1Xwfv0+98UfCDWJ9Xmtj807R29lcLcSY/j8yWVcn/AJ6n3oA+vPG3xl0/&#10;xZ4ZuLTwZ4ksE1sXNnK0sxJWKAXcCvnH98MEHqWrvbb4peHJvFI8Ow6tbzawGdTaLIN4KNhx9Ryc&#10;deK+EPEXh/w5LH8T/Ffg7Ql0fwqIfB+lWrJF5X2m4j1qN5W2EA4VWhB4521p6P4I0vTPFf8AwnEM&#10;A/4SZ/j5c2X2zH7z7K9y8Dwbv7p3dKAPbf2evHvxL+KuoaR4/ub+xPgLWLi+xpiqwntYR5nklyTj&#10;ghQcetfRFv4s0yc2ZivIpVvrVr23KyDEkKiMs49QBKhJ/wBqvlxfDl98Avij4bt/C+qi6+GvjfUL&#10;2w/sMtuXT7iW1uLoNFjgIxhfgA44ya8j8V+I7rQP2efhbd6ZIU1Ox+AutTxyRyAtATBpCF0x0Ybm&#10;/wC+aAPuG0+MHhO90XVdXg1y1k0/TpBFczCQAI5ICj8c8U6X4weE7Sw0a7n1q2ig1VzHaO0gxIQ+&#10;xsfRsA/Wvmn4nfAvwN4Y1X4R+F9Hs7aDQNe8UWUWsWcbL5V6trpt9NAZccHfIiZz12cV5b8efhtc&#10;aj8UvEPgLwX4Zt9W02x8EFdKDzRpHo9zeX15I9xEGI+YSpCPl5ATmgD73k+JXh6PxYfDg1KFtZRS&#10;72ob5lAXef8AxzLfQUeEvH+h+M5br+yNShvxattmMLbtmWYLn/eCsR9K+SdL0BfAfx2li8X6bDcX&#10;/ja+KaN4phINxZXUulpBJbO3JACrKR0612/7GOn6Z4EuNd8Ay+Hrfw/4v0TTNMS/uLYAx6lbhJYo&#10;bkFe5ZZM8nrQB9UxpnrSox8tKark1Gjt5SUAOcfvevakdOF5PWlcfvfwpr5wn1oAmXI9aSEHylpn&#10;ze9MhZvKXigCVlzK3+7Q5+7161FuYyv/ALlOfPyf71AEuC/tUEVyqx4OflJB/PFPLsvavGvjV8fb&#10;X4YXmkaDp9nLrfi3VgTZ6TApZmXdt3scYVc9zgUAez78Hp2xSP8Aw89DnrXy8/xt+NZ6fDL/AMjx&#10;/wDxVVX+Nvxt/wCiZH/v/H/8VQB9WhgDkHNRxDES4OcV8wRfG342r1+GLf8AgTF/8VUI+NvxuVcD&#10;4Y/+R4v/AIqgD6nZSXzntih1G0c9Dmvl3/hePxv3f8kxb/wJi/8AiqB8bPjaw/5Ji3/gTF/8VQB9&#10;TmQA1GMKvr9K+XH+N3xs3f8AJMm/8CYv/iqlt/jL8bMc/DUn/t5i/wDiqAPp0DbJnk0Ljdzxzmvm&#10;0fGT4zqMn4bH/wACYv8A4qoZvjL8ad/Hw0P/AIExf/FUAfTmPemRZEYBPT3r5fT43fG1evwxb/wJ&#10;i/8AiqY3xo+NjJx8NB/3/i/+KoA+oWkUSfexxiorgeYNqt3zXytJ8Z/jkX4+Gi/9/wCP/wCKp8Hx&#10;h+O+7n4a/wDkzF/8VQB5H/wWB+Fh1z4J6D41tY98+g6jHbXO0H/j3mXBLewZYgfrXZ/8Ep/ha3gr&#10;9mKz125Um78V3kmouJeqwoxii/MIXHswqP406z8ZvjF8KfEvgu7+GixQa1YNa5NzEdsrY8tvvdmV&#10;TXSfDzxh8Vfh/wCBPD/hfTfhmY7PRbKGwjAuYsFY4ljz17ncaAPrgBR3qOXDKpB6HNfNP/C6PjTv&#10;z/wrJsf9fMX/AMVUU3xr+NCp8vwyuP8AwMh/xoA+mDKAcbifwNEEi4wTivluX43/ABu3/u/hjOf+&#10;3yH/ABqGH40/G9/vfDFh/wBvMX/xVAH1geXBzSkDHBzzmvmCL41fGv8A6Jm3/gTF/wDFUknxn+Nc&#10;Ryvw0BH/AF8R/wDxVAH1FkE9aYCCvU18vL8b/jaG/wCSYt/4Exf/ABVSJ8bPjVs/5Jk3/gTF/wDF&#10;UAfTDLtPWlBwPxr5gf42fG0t/wAkxb/wJi/+Kpf+F2/GzH/JMW/8CYv/AIqgD6lyOOaiA2hhnOTm&#10;vlyT44fG1f8AmmLf+BMX/wAVSp8bvjaf+aYt/wCBMX/xVAH0+xJmTrSlwwbg4JPNfL0nxq+Nyuh/&#10;4Vmf/AmL/wCKq14c/ai1jR/FWkaH4/8ACdz4Xi1WWG1sr4urQ+ZI+xN5GQvPqRQB9NoPkXr0xSJ/&#10;rHpEkOxeKamRK9AEki42c96dj3qvNu+T60/e1AEsedi1CifvJOetKjttFImRK9AErj5l5qNsCR+v&#10;3c0rk5SmuZN78fwUATqSajQff5/ipqO1Roz/AD/71ADph+9TmvE/gpIW+MP7QS+nimw/9Mlj/hXt&#10;MwbzUrxL4JD/AIvL+0J/2NFj/wCmSyoA9zSP5utOQcfjmoUZt/ShGagCZ1Gev8NNZMx96jctn8Kk&#10;y2zpQAbG9TSQj5X57mpdzVXhJw/+8aAJdnzDnoKbIm6I89KduO78KjnJWJ6AJttRxcKfqaN7U1M7&#10;T9TQBLt/edajRfkce9N3P5tKmcP9aAJufeo4Sdmfej5vemw58v8AGgCVlzJj2zTcfK3P8VR7n83/&#10;AIDRuO1/rQBYAJ71FEMb+vWhC1Imfn/3qAHlP3i89qc7fIxqDc3mL9KV3bynoAm596ZGMb/94mk+&#10;b3pqZw/1oAlc/Oo5odf3bjNRvkypTXLbHoAn596iRfmcc9aX5vekQtvfjvQBK43MuOMVHs5k56Uu&#10;DvFR5O6WgCfFRr99vd/6UvmN6Uxc7z/v/wBKAHvH86nNK6ja/NDj5hQ4+R6AERT5S/TNNQHznPNS&#10;IT5Y+lRo581+KAFcH5PrT3QbHqN8/J/vU5ydr0ASJ9xKRPvNz3xTEJ2pUaFtz/71AHG/HMY+Dnjz&#10;npoN+f8AyVl/wqv+z8gHwH+G3P8AzLWmn/yVhqf45An4N+Pf+wBf/wDpLNVb9n0E/AX4bf8AYs6b&#10;/wCksNAHoB/1yV4T+xZk/s2+FDjjz9Q/9L7mvdn+WZM14N+xLM7fsz+FDgZ8/UP/AEvuaAPe3I3p&#10;1pofMj8dqY5l3r8g496QmRHclRjb60AeGfsuW6C9+MpCj/ko+qkfjHbMf1ANe+Y5zXgP7Kzs0/xf&#10;Y9D8RdVP/kG3r33dQAtAGKXBpKACnbqbTDxQBheLfFFj4O0C/wBb1S7W10+wi864lY4AXjH4k8fj&#10;XHfB/wCPHh3426dfXegXEgFjMYrmCdCsybjlDtIBAYBscdq5v9rzwhq3jf8AZ88Uadols19fRvaX&#10;wskbBuUgu4png+jLEw989K8oH7QHhLS/hNrPinwBo9po3jG/1DS/DNxaT262zx3U8/lRNNkAgKJJ&#10;TubGdtAH0p40+JWneCLzwtBfmRR4i1ePR7YqCT5zwTSjjHAxA1dM122Sd+0KCzJ33LjIHr3r4YHx&#10;R13xn4p+H3hbxJJbXviTwp8VNPt5r6yIeK5hn0q/mhkG3IU5Z1IycY5rT+Hn7UfibVPiP4c8Tane&#10;6c3ww8T6nqOlafArIbuz+yrcMkshzn96LVjyB1HXNAH2Vq2v2+g6ZcalqF0lpZWys9zLIwCoOgOf&#10;qRWlbzM64JO71b8K/Ob44eLfjP48/Zc8ZeLbtLK28K+JNCOsWUKFRLZ2y3ELxxkZy7SRPnoO/HFf&#10;cPw0k8RaH4D04eNpom1qKOeW8ljYFFUSOQc5wfkK/wCRQBteGPG2m+Lr7XbbTb1J5NGv2068QNkx&#10;zKqvt/Jh+RrQ1LWbfRrOW81C7S0t4trGSRgqqCyqASeOuB+NfDP7LXxOtfh/rPxA8U6nMxtPFnhB&#10;viY6Z3bGS7u1lAHqIntuOvSqnxt1v40eI/2bPEOq67HZQaTqi6Xq0UMTKskET3kMhtw2eTtKfmRj&#10;g0AfbqeO9Pn8f3HhESyf2pbaZFqsgEbBTE8zxrg9PvRPx6Gt4yM5UKdoOclv4R2Jr5U8XfGfxF8H&#10;NY8RnXtNtbvxBpngiG8S6hQM81xNqkttbQlhn5dzRn0+c+hrE8RfHv4j/CHwp490fxNbW1/4w0SD&#10;R9UsfLIK3lvd362rL3+6+RjnGR60AfYqyOUX5vnJ54/E1oLg184/s1+PfGepeNPiJ4I8cNC2u+HJ&#10;dPu45oSGUw3kMjBeP7rQv+Q9a+i4s4BoAeRikpSc0mMUAIw9KMDbnvSrx1pNw24oA4f4wIrfCvxq&#10;oUbf7EvQR/27S/4Vj/s3w4/Z7+Fmf+hW0sf+SsNbPxg+T4WeNieh0S+I/wDAeX/Gsv8AZ0JP7PXw&#10;sI7+FtK/9JYaAPSWYjpSQnbFSM7t0AqqXkWPtQBk6r4w03RtW07Tb2/gtb28ciKGWVQ0oB425Pck&#10;fyryn9mv41v8RvBNuNX1S0fxF9r1EyWkTAP5CX08UfGc5CIuT7Z71wul+CtN+L/7UPxYn8Q3Fyw8&#10;HXWg22kBJii26tbi9Zv+BSPt+i4rwjwX4dtPhl4L+GnxF0RpY/Ed5qnjE3I3lknSO11eZI9vor2k&#10;eB6knvQB+gmj+NNN1y4vUsb+3uTZMIrhY51byWH3t2D7dfrVaw+IuiaholxrUOr2k2mQcPcpIu2M&#10;jG4NzxyR17GvgHxxaSfA74S+EdV8L394NR8Y/C2//te5adpd84Gnn7V7OPtc/wA3X5hzxXefE74U&#10;y+HPFPjbwL4FhuZ9Jl0DQPEV1pXnnMrW+pypMinsZreI5GPm8vvmgD7HufHmiW+m2epy6xaxWF5K&#10;IYrgzqElYllAU565z/3zWrq+s22iaZNqN7dxW9kgUtcPIFRQcc5PHp+dfnL4t1/RvH2u+C/DPhrR&#10;9XvfC9t4S167g0uNn8601RtREDlxtyPKZWCZA2iQEda+j/iLqlt4d/Y28Mx/EG3u9RvZ9O0rT7mx&#10;tGPnXV+yxoIxgEktJ7H1oA9zl+Imhx6CuujVbb+xDgC885dhG4g/NnGRzx14ritQ+Odnqfj/AMQe&#10;A9DureXX7TQI9WtpHmUxyyzeesaD6CAOeejivjD4Q2sXxD17wt8OtXt73TPCs3jzxC82kPOQQlvp&#10;FrMkJOBwJZ3bGO1eyf8ACnfC/g748eOrvTI7o3Gk/DeyuLa5NyWKuH1C3645OyGPn1U0AfSmh+Mx&#10;Y6H4Xi12/tLPXtTtrctCZlIaTYhl2c/MNxYAj2rYbxdpUGqx6ZJqVst9NLtitmmXzCdobbjOc8jA&#10;r8/YdJfx38J/iR4j1HVLsav4B+HXh+bRLlZinkSHSEvWlHq0kny5H93HNdl4i8KQah4n8ffENp7y&#10;PW9L+Jnhm3tV88hIYp49E81NvoRcy0Afdknyqw7187/Fqbb+1t+zumOfsviU/wDkrbV9EKN8j7ul&#10;fN/xf8w/tefs7EAZNr4l/wDSW3oA+kYXO760rE4f61BFI4dRgfN0qXc5DDA60AS5NJDt8tetJmTG&#10;do/OoomkEafIPzoAsbxvpikfN9aYJWL42D160xZXO/CDr60AWMmm23MdN8x/QUluWEQ96AJCST07&#10;V4D+25EG/Zu13jP/ABNtE/8ATvZV72ZHDYwOleE/tqtn9m3Xj/1F9D/9O1lQB7faZ3PnrV1Bmq0I&#10;23D+gqyvFABjNNc4pw5prgnpQB80/tF694v174o+A/h14X8QQeGRq1nqWrXN/NGWLLbmFY4lAYHJ&#10;MpJHcCsWH4q658LPi94R0/4i63Gkh8GX73skbbIJrxdQtxFIEyefKMnc4Ga7/wDaF+C1r8XYtEks&#10;9Ybw/wCMtGd7nTNShba6JlBIrAEEq21R1xXz78JLtfj/APGv4f3njnT7TU7+y8C69a3Suqy28lxa&#10;6xDZNMF5BDKrMP8Af60AfWPir4z+F/B1npF1q2s28MGqGOS2dXHMZI+fr93kZPTmn3Pxd8OadDrV&#10;xdaxaxW+j3NtZ3snmrthlmEZjBOf4hImD718bfs++H9E+Juj6db+LYhf21n8G9HWIXbAiNJZb4TX&#10;C7ujYji56jaPavDfElnrHij4fv4Kjmb+2viB4P8AC3ihcKQ8j2OlXskrfUvYW2f98UAfq/p/imw1&#10;PWdU0qC7WW80vZ9qjQ8xmRSyA/8AAQT+VfP3h/49a5f/ALcGvfD2SWM+FLbQzHbsF+Z9SiNrLOoO&#10;e0V5GcexqL9jbxPa/EiD4i/EaINs8U66kkLseGitbG0iwPQeZ54/A18yeBPibf3Hxe8HeNToN7Hp&#10;uofFDVLga80bCGWwvlOnRrvxjGY7Yjn+EYoA+nPjj8ZbW4+JPw08KeH9dRdUi8dWdjqtrE/LwNb3&#10;LSx5zzhxECO2K7V/2o/ANvcXluPEFs81vZS36hZRh0RthQc8vnPA59q+YfB2jaXffDz9nvxfPbW5&#10;8Zat8TZzf35jBnkkkm1ESgnr8uxR7AD1rM+D/wAJPC+rR/sz3F5o9pNLrPiXxRJeuY1PnrGt9JHG&#10;3HK/ul4PFAH1frHjqy1fxl4E8T2/i23tvC50nVryS0U/8fqxpCWkBzj90A3Y4JNdF4D+OHhf4i6r&#10;qWm6DrEd7dwRC4UIN2YyVXePVcsvT1r4USFLf4a+AYFQCO18OfFWCAMciJEu3UAeoCqB7V7H8BPD&#10;el+D/ip8A/7KsobN9T+FF0141sgQTyRvpjhmx1OWbn3oA6T42+IPih4k/aSXwR4D8QWmiWtr4PTx&#10;A32uBpfNlN5JFt4ZeMACus+H37UGjXXwi0DxL4uuotE1Ga5n0y9tZZBu+128jW86qOwEgz9CKzZZ&#10;fI/b2vXkkEar8NLcEycKc6vLyD26V8y6P4rsNR0G60fTvCll4w1bXfEXi/XNP/tAoYrTTBqJRrjc&#10;wI++AAeM4zQB9zeKPjb4T8Kajotne6zbC41mISWZEoKOD9xuv3WyOfrXjfwI+Otja/Er4g+Dtf1s&#10;PrE/jrUrbTYZnyI7VFg8qMehLGQAfpXgug20/gX4Z/Cn4u+ItEsvFfgtvAug6bqKTorzaaYmY/aI&#10;1IJO4SjcQBjZya6GHwZo5g+JHi9rGE6/ZfHjTo4b8RjzEj/tHTEMYPXB8yQY77qAPZf2efjpps/i&#10;Hxf4S1rXkk8RXHjfXrexhmfOy2S7YQRgk8YUABa9c0741+FtS+IV14Mg1mB9dt0LG2DjLdSyA93X&#10;AyOvXivju58I6FY/D/xP4ttLe2j8YQ/HRktrlUAnLHxCkJhB6lTExJFV/Dulafa/Cj4P/EGGKKHx&#10;te/Fqb7bqAQGeUS6reQXEJPXasWW29hHnpQB9neG/jT4U8R6vrul2msxSXmjxyy3aiUHEaSMJHHs&#10;Cp/DFc/P+0p4JtdIudVbxDbPp8Fzb2wlRw3mSyIJtqgHn5D26YNfGmjeNW8ZfFXwP4i07wpa+GNB&#10;8TeE/FUlnJa7Ukv4BapIGnQAEkMARu/vmu4+F/w08MtqX7J2lXWk2H9mXvgi71ieGaBSl5fixsUW&#10;STIw5CTykA8j8KAPoP8AZA8a3njn4Kw61dagdSM+s6vHBdNkl4I9SuY4evoiqPoBXuy4NfO37EFh&#10;aaZ8BEs7BVSytvEWvx2m0cCNdWu1UD8q+hYyV60APpCAaGYL1paAK00QzjHJrwP9hKDH7LnhXt/p&#10;ur/+nS6H8q9/nbE0WenevmT9j3xjpfg79kPw5qWr38FjZwXmseZNNIFAxqt16n2oA+mTIY5BtAIC&#10;5z61Pj5VryL4HftCeGvj5aeIbvwzI9xY6JfjTzMylVaTYrYB7jDrz716h57lVPHFAF44Hc1DCf3f&#10;40RTmX7wA/GiJsRZ465oAerANyTTHPzfjUMlyyvjbzTTcuzcAdaALIdmrnfH4H/CuvEo/wCoXdf+&#10;iXroIncdRiub+IVwI/h54lVgQf7Kuj0/6YvQByX7Jij/AIZa+D/H/Mo6R/6Rw16i5Ib/AIDXk37J&#10;l0q/sufB/Ocf8IlpIzjjiyhzXrTPuPIPT0oA84+I/wAK7b4h+IPB2sPcmG58PahLeRqeVljkjMUq&#10;H1DKeleN6j+zrpHwy+Gvj261K5v/ABBpkPhnUNI02zQs0lrpsm52hQYPz/JGvA/gHHFfT7K0MYxt&#10;XC9Dzg8AD8OabJD9oRkIBWTAcMMr6tx7k4oA+DPgN4Ck+JnjHxF4Yg8S3/iDwYuj6fdzXVwrpGuo&#10;RahFcxJGG6ExxkNj2zivqKD9nrR10/7F5suP+E1PjTOf+Xs3PnlP93tXoHh7wbpfhOKaDSNMtNLt&#10;Xbf5VnAsYL9Cxx7YH4VtyMY8Djk4z/wHr+dAHz74C/Zjbwr42stTv/Ed1remaNNdXGkWFyWdbR5U&#10;dAzE8OVSSRQRjAY+tYvgP9jPRvDLzxalqt1q2mnQ77w7a2czFo4dNuTHmMA9CBGv5DivpcEmIjID&#10;YGcDAbHp6Zpkis20gYHPAOMghuPwOKAPnDTf2RfK8BajpWo+LL6+1z7ZZXlhqjOxNk1orpb4HXlZ&#10;JA2CNwc9M0a3+yg2p2Phw2Xii/sNdsbaS01PU0kYPfQSTmeXnqD5jMEznaCetfSMsO18so+9uyvH&#10;3emfWk+ztIw3clOMg8N68fy9KAPDtS/Zji1b4o/8JLda9fS6VHetqcGnPKSsNybc2wkXsMAlvqa0&#10;vgb8DJfhTqGq6nqWuXHiLWbm0tbBLi4JLLa27StDGCc95ST9elex+W4XYqgo3Bz24/xprBggMYw2&#10;4E7hngY4oAu7RHTEAMScmq/2qVj80ZqW3d/LTKUAS7VznnpQ5G38ab5jZ+4OnrTWkYgfL1NAE6vm&#10;ooQPKTk02PI602OVliTKUAO6yNyelPcn5PrUQlJlb5eopkksnyfL3oAsTOVNfOnwq0aHXv2nvjJ4&#10;pusSX2jT6b4esmfkwQiyt7uVUPYM1wwPrtFfQizeY3IP5V4t8EIl/wCFq/HxiAX/AOEtticHnB0X&#10;Th/Ln8aAPcUy60uw+ppFUhRjvUmTQAzmkqTjOKjoAWMHvTqVcdqMGgCrJktt3fkakiBFeGeEf2t/&#10;A/jb4hyeELaSeC8N7Lp8N1NEyQyzxsVaNZCMMdysAAecGvchcRbiu75hzj2oAkzuFGKrG7jG75tu&#10;3g7uP8//AFxU32yHJGTx3xx1I/pQArg7c5NRg4pzXKEbQ24+3PfH86jMihN3Ue3J/wA80AIylTlS&#10;Cx7ZqRImx945PvXiV3+1X4Otfi8PAEaXlxex30emS30Nuz20dy5CiJpQNofLAFScjn0r2W81Fba2&#10;uXbIEKFzx2AyaAH4zg53Ofu46YBqyIgoxgAYx+Fcb8MfHMPxD+HPhXxVChhh1rTbfUI1I52yxhx9&#10;BhhXVz3IG35gN3T8s0ASySBehNRtkjANYfhvxlpnii1vLiwuEuYbS8nsJmQghZopDHIv4MDW0s8Y&#10;fa2VPuMen+NADEXdg4xuDEFT+A/n+lTgcAA/N/FXCfCD4j2/xU8Ep4ht4Xt4mv7+zWJhg/6PdzQf&#10;+0TU3g34taF438c+M/C2mTmbU/Cc0EGoJtwFeVC6AHvwrZ9CCKAO72++KrO7KzkMSuMgdyRj/wCv&#10;Wd4s8YaX4P0K51bVLuO0sbYoJZ3ICqXdUUZ9SzKPxrEtPHsN38SdU8J+RMLmx0+2vzMYj5ZWV5EA&#10;D4wWzGcjqMj1oA7PYfWn4+bHaoFuVcAqwIJIyOlSecnmYzzjOO+M0APSiheBmlwaAGlQeozUfIqW&#10;kIAoAaVz1Ga8Y/az8K2niz9nzx7DcqGns9HudStpMfNFc28ZljZT2IZOD717XkYrzX9oCI/8KM+I&#10;5wA3/CNag34i3lJ/lQB0Hw/1yTxD4F8NatMT5uo6db3ZU+rwq39TXTI37164j4Oq3/CpvBJCgkaH&#10;YY/C2j/qRXYJLJ5j/LQBLMV+Tk9ae5X1NQyux2YUdaczsf4R+dACoV2KcmhMea/JpsbMyJhR+dNS&#10;VvNf5R+dAEzlcjrSO/Lf7tMd5NyjYPzpGaQsw2jOPWgCcEjtTEJ+f60wSSHoBTEMuG4HWgAmZvMS&#10;vFvgmP8Ai8H7Qpxz/wAJRYf+mSw/xr2edpRIvA4rxX4IzO/xg/aGwOnimwz/AOCTT6APcUI+frQj&#10;D5uT1piSPhvkHPvSI0nz/IOvrQA98bu/SnLzH1NRPI+77g6etKHdYuVH50ATZqOLhX/3jS75P7o/&#10;Oo4WYh8f3jQA9xgjk9KdIVMXOaid33KNo6Yod5PL+4PzoAs5X3qFCN2P9o0uZf7g/Ookds5xxuNA&#10;FncNw4qJCdr/AFpPMfK/KOfemoW2vx3oAsbmpkI/d0zzJPQU2GRvK6DrQBYwPMpmPlbjvSfNvHvU&#10;QMhVsAdaALWV96iQ8H/epN8n9wfnTElkw3yjr60APyvmJyelK5Xy36035/NT5B09aHZvKf5R+dAE&#10;+V96jiOVf/fNM8yT+4PzpkXmYfgffNAFpx8wqN/uPTWMhZeBTXMux+B+dAE2TTEYbn69aN8n90fn&#10;UKSPl/kHX1oAuH7wqEMN0nFNLuSOBTA8gaX5R+dAE9RhgZJf97+lL5j+gqFfMLyfKOWwOfagCy7D&#10;enWkdPkbk1G7yb0+QfnSvJJsf5R+dAEiEbV60Ig3NyaiR5Nq/IPzpqTS73G0fnQBM5Pyf71K5Xa/&#10;Wonkf5OB1pHkkw3yfrQBMjfIn0pEK73qFJpNifL2xSrJIHYlB+dAHF/HA4+EHjvPT+wL/wD9Jpqr&#10;/s7OX+AfwyJHXwxpv/pLDUvxtVm+DXjv1/sC/wD/AEnmqD9nosPgH8M9g6eGNNH/AJKw0AehTf8A&#10;HxHXg37E67P2afCo/wCm+of+l9xXvEx/eoe9eE/sVOP+GbfCXHBn1D/0vuKAPeW+/TZ/4/8Acpjy&#10;HzVHrQzFkbPXbQB4N+ye2+4+MS/3fiNqw/8AINvX0Dsr58/ZMG25+M5HX/hZOrj/AMg21fQ1ABTK&#10;M1EZdu0E8k7fxxmgCWmPVX7YQeh64II79h+lI9w5ZVGQcDOR6g4P5jH40Acd8V/Hp+HXg+48Q/2d&#10;canBbTwo8VkpZyjSBXbCjnaMmvh34u+GE+MV38RPHPh/Q71PBtnd+F576K3t2t5b97S9uJLySJVG&#10;dwhnX5hk/LX6KyWsNzGYZYkeA53I4BU59R071DBotja2b2kFlbwW5JJt4o1WNsgg5UDByDQB8Ftp&#10;vgzQLLwb4q8DaRqw0Sy+I+mT6pd3TySSShrO7gL7jztja4X257Vh/An4I+DrKxtvh3qOn6w3xIsp&#10;NYsDcM8n2KFityIrpU+7gxOu0+/Br9DIfDekw2bWUel2cdkG3iBYEEe7Oc7cYzwOadDomnRag2ox&#10;2Nul842NcLCokPblsZ6UAfDusePbn4jfsja/8NLHQtRh8S6L4EEF5EbVgsN1apFF5K8clvLlI9q9&#10;t+MfxVXxT+yT4v8AFHheG4mlv9NuNNsF2kSebPJ9lVsdeGfd+Fe2xaVp9lJcyR2dvFJdL+/kSFQ0&#10;vUAMQPmJ3Hr1piaPp9rYCyhsLSOwQbhbRxL5fynIwuMZ3c/WgD8+viR+yPrPwkvND03w3qV3r1nr&#10;vhHxH4OZXLHyDJpby2qjk4Bltv1Fd/49+Lz/ABc/ZX8R6FpGh6it5pPh/Trq8RrVgYZYpoTJEvHL&#10;7Y5fevtCe0gndHkiVzEfMXKDKHay7gexwxH4mo7Tw1pdnFPHBp9tDFPxMI4lUSjBHzgD5up60AfF&#10;Hxqu774y654q8Q+GLC4kgm8EaXqUCSoR572HiBpzEPdktzx71R+JOs3Px68Q+LvGOgaZeNo9tp3h&#10;XR7eWWFg0t0fEEd1KoGORGmzd+Oa+449CsdOAFtZW0ESLsCRRKoC5J2jA6ZYnHTk0umaNp+nwNDb&#10;WFva2u4yGKOBUTfwd20DGc9/YelAHjnwz0q5t/2rfjlfPbslvdad4ajjlI4kZY7sSYPtvX8698Th&#10;FqpHbQQXMkiQKs7gB5QvL46AnvirJyucDI7UAPpWqIyrjIOfQVBHPKxYE5KkHpxzkbfwOKALdGyi&#10;n0AcH8Zv+SVeNP8AsA3/AP6TyVk/s3vu/Z4+FX/YraT/AOksNbnxbQS/C/xmrcj+xL0fnbv/AI15&#10;L+z/APGzwdpfwI+GdnPr1lDPbeGtNhnjeZQ0brawjGM+tAH0W7KlU/vJXnU37QfgQtj/AISXT/8A&#10;v+v+NMh/aB8BsuP+EltCf+ui/wCNAHI+Lv2fL7V/jBN4t0HxHLolrq5sE12wWPd9tFlIXjIbcNmU&#10;ZYzgduauaN+zlp+j+HvA2lXFybi38L6tqV+ymLPnJeR3cbp19Lxq6pvjt4EjOW8QWmc5yJF9c+vt&#10;SN8f/ADMSfE1jkjH+uX/AB9qAPMPCf7INvZabrOleINal13TW8OS+EtKhkBT7BYyYbA5O6T5Lcb+&#10;D8lWdB/Zw8R6VpfiK6k8aTSeMr99Pij1fychLe0eRoI9u7oxkctzzu5zXocn7Qnw+2jd4mseoP8A&#10;rl7HI71Gf2ivh8UdP+Ek08HGOJ1/xoA82b9lfU9H0jQ77w74oGl+LbN9Sa41JLMbbk30wndWXcBg&#10;ShOpPQ123xm+DF18S/hLp3huDVmg1jSZ9PvbHUCn/L1ayBklPPQ7fWtP/ho34fQ4H/CSafgf9N1/&#10;xpIv2ifh2y5HiWx/7/L7+/vQB47afscah4e0NrvSvGEy+MYvE8/im21ee283E1zaLbTRFC33XAXj&#10;OBjpXTt+zlqlr4g0a9g8Vyqq+HP+Ec1ZpId5vo1M8iyHLfL89xL69q7w/tD+AHAA8TWPBz/rl/x9&#10;6hP7QXw7ALDxNZEk5OZl/u7cdemO1AHmWt/sdpqMej2Nh4gns9GuNA0/w9rlsqEf2hHZqY0J+b5c&#10;xlx37V6Rq3wLtdVt/F0ZvSkev+KNN8ROoX/Vm1SxCx9f+nIf99VZj/aD+HzSbh4msgfm6zr3696u&#10;Q/HnwFMML4ish06yr2/GgD0nZt3mvnf4rxh/2t/2dG/6dfEv/pLbV6Sfjj4OdTjxBZc/9Nl/xrwX&#10;4nfFvwu/7UHwDvhrllJbWVt4iWaRZgVjL21sF3Htkg0AfWqR/vV/2aA43H61wafHLwcsrbtfsv8A&#10;v8v+NVX+O/guMn/iodP6/wDPwtAHpv8ABVdG/dpXni/tB+BC2P8AhJbPH/XRf8aB8ePAyxJ/xUdj&#10;/wB/l/xoA9GTHmfhSIB8/wDvV50nx88DNL8viK06f89V/wAalX47eC2348RWP3v+ey/40AejbVpi&#10;ELGlefH48+CY2+bxDZFf+uq/41W/4X94J8sA+JLLI/6ar/jQB6G8i78ZG3G3JPevCf22pV/4Zp10&#10;r/0FtD/9O1lXBfth/tVaf8P/AIEa14h8GeILCbxBY3FpJHb+YreYrTokiY56ozH/AIDXiOuft0+F&#10;f2lf2ZNT0aSQaX4xOsaGJNOY8SAataFjGTy2FUk8cUAfpHH/AK6WrFVoTuuH9DVmgASinBQKbQB4&#10;Z8cvgNqfxV1nSdZ0TxVeeF9UsLeS0Z4dzxzxSFTjbuA/4FR8Lv2cNF+FfiHw7f6ZdSyPovhu58P+&#10;XKSfOE9xHcySnJ6l0J/rXt5t0LA85AwMH/PpSNbKMYAyO/egD5b1T9jCyl8KeFtM0jxFfaXNo+gD&#10;wpezJuU31gHzs+8MYy2G5616E37OHhxPid4N8X28Kxy+F9Am8P2dpj5Wtnwq5PsgYdP4jXrqwjAz&#10;nGNvXt/kVYMMZB4oA8q+DXwV0r4KfCLTvAujTE2tmlw0dwfvbpZZJMk/WRh+ArIP7Oulf8KB0T4W&#10;wXskdpo8Oni2vApDrLaTrMkmM9WeI55717FLEAysxATG1VA7nGP1zXE/D/4k6d8RpPEM+lBpYNJ1&#10;i40lnPCyT2+1ZSh/iXLkfVTQB5FZfse2Vj8SLHXYfEN2NK0rxA3iPTdI2HyreeQuZhndj5mZ+3Ga&#10;7Pwj+z1pnhG2+HMMF1JKPBF7qF3bkr/rDeJcK3ft55r0Hxt4vsfAPhfUPEOpO0WnafE885Ay23cC&#10;CB3+YgY96r61490fw/4f8RancXkZi8P2ct/fIj5aOIRvKCfTcq5FAHkk37J2lSaTpWnG/kEOm2ni&#10;S0U7T8w1mV3l7/wZ/H2rrfDXwXsvD3ijwFrEF3IR4R8My+GoY9v+sST7L8/X/p2/WvRNH1OHXNL0&#10;7ULZ1MFzbpcRjd1RgCD/AN8k1ZEYj2ndj+NvXAOB+VAHgvxt/ZZk+K/xJt/Flr4pvfD10dH/ALFu&#10;Y7TcfMiWdph8wYbOWrP8Wfsc6XdjwfH4Y1iTwx/YekTaBM8EfmG9sJSGlTqNrM4L7uTlq+jI3K4H&#10;3+Nvy8hjs6k/UEfiKkbl84AIPAHHTp+HI/KgD5guv2NGvPDuheGF8YXSeHbPR7DRbvTWhPl3VvBK&#10;0nTdhC4KqTjt3rvp/wBnzTW0TxBpsF7Nt1vxrb+M3JU/JcQ3NtcbOv8A07D869dByJGYom5yuQ2S&#10;GzgfrXI+MfiPZeCPEnhLS7/cp8SahLY20qj5FuFgMqRse29UPPrxQB5Nov7INlpPxKPiKbxDcX+i&#10;t4mufFi6OyHYL+WVpFYnd0V3DdO1T6J+yjY6X8Vz4h/tWe48OWurT67ZeHyD5Vvf3KOksg5xx5kr&#10;AY6vmvoZI0xgAjp0qQQgNuXg0AfJHgT9h2Lwf4l0m9l8T3l5aaLZ6hpOl2jhsQWV1EYyv3uq7uvf&#10;YK7jxn+zHb+Jfh38O9C0jX5tC1XwPBFZ6fqiAyExLbJAykbhwyhT17V9A/Z0zlhzkHOffNOW3jUY&#10;CADOcYoA85+BHwhsvgd8M7DwlYXc19b2s91cie4JLs00zzNnJJ+9Ia9K2UeUtPoAY65oozTttAFG&#10;5Y5Q1+J/xE+Efxi8Rfs3eHtY0W8uNS8CfbtUJ0ywZtyN9tud28L95d2etftncoPMRe1fPP7CVlBc&#10;fsneGLeWJJYnvNYDI6hg2dVuuoP1oA+Iv+CaXgz4naz8K/Fq+E9bttEsrfWnS5guIVkczm3h2k5I&#10;PZa+x5vhf8e/K48Z2H/gMn+Ne4+Bvhb4c+H17rtzoOnR6b/bE63V1HCNqNIqhQQo4HAHT0rsGUBM&#10;f7WKAPlBfhb+0DIf+R0sl/7dk/xp6fCz9oHr/wAJxYbf+vZP8a+qtq+/51HEwMWMUAfLD/Cf4/tL&#10;/wAjxZf+Ayf40sXwq+P6v83jew6/8+yf419VKuWyetI5Ut070AfLcnwu+P5+743sP+/Kf41zfjH4&#10;Z/HmPwVr8t342spLdbCWUj7MnI8l9w619itkdF/SuY8fxM3w+8SM3UabdNjt/qXoA+O/2ffhj8bd&#10;S+C3w/u9L8Y2tvo114fsJrW38hf3cBt4dqdf7tepf8Kr+PHH/Fd2fT/n2T/4qvQ/2UI/+MX/AIQ4&#10;6f8ACJaOf/JKGvW8/OBt4xQB8pXXwm/aBdXx44sP/AZP8ar2/wAIf2gk+947sP8Avyn/AMVX1qRl&#10;Xp5jU/wj8qAPlWP4T/H8fe8eWX/gMn/xVVLv4U/tBvOmPG9ht/64J/jX1ieS3saaww6DAx9KAPkn&#10;/hUP7QUi5/4TyzH/AG7L/wDFVJF8I/2g9iZ8e2H/AIDJ/wDFV9aSMNpG2mqoaNeB0oA+Uh8Ifj/c&#10;fe8e2Y/7dk/+KpY/hD8ffPfPj2z2/wDXsv8A8VX1cqA7valVVLOMUAfLT/Cn47jGPHtn/wCAyf8A&#10;xVRyfCP49kcePLX/AMBl/wDiq+o3bDqMDH0qQqEBxQB8sxfCH497ufH1r/4DL/8AFVKnwk+Oqov/&#10;ABXlr/4DL/8AFV9SOig5qJdpjGQcigD5ek+EHx3J+Xx7a9P+fZf/AIqn/wDCoPjt8n/Fe2v/AIDL&#10;/wDFV9RpGA/4UxkAC9etAHzOPhD8cf8AofLb/wABl/8Aiqz5Pg/8eMjHj+22/wDXsv8A8VX1VuNN&#10;jYNEoIzQB8pp8Hvj55v/ACP9r0/59l/+KpJfg78fDsx4/tev/Psv/wAVX1Ww2yHHam7unyHhqAPl&#10;6P4O/HZX58f2v/gMv/xVa/7Jmmazoeu/Giw8Q366vrFr4tj8+/SIRed/xK7Db8oz/DjvX0Y4G9fl&#10;PPvXinwRyfi3+0CueD4uswR6f8STT/8ACgD3RPuLRSRfcGaWgA/jpN3tS980UAH3ajkk2VIRlM96&#10;qyAnrQB+e3gPWtJ8Y6Z4J8IaJp6T+LNO+Kl5qV1cw2wBgtYdZu5ncsBnHlbVx/t1v+Avid8WvGng&#10;nwCbjVbS21f4h3wsbSXylxY2dmlzPNc/7bOIx8nH1r3j9lDwG3hLwBcvqOkW9nrD+Iddna4MK+cY&#10;5dSnePL4zgow/DFeR6d4P8S/Dr4IfArxIdGubnVPA2q3d1qekohMwsp47u2cquMkosqNt74oAqWv&#10;xX+IfxDt/DHwt0/U4LDxkmt65ZarrYiWRRFphhw2zgfP9ptu/r1rj/iR+0P498DeItStNQ8QWNnq&#10;3w80bSp9R00hT/bFzKvnSgf3f3SY4B5PrWh4b0fxZ8N/EPhv40z+HrqaDV9c8R3GoaREjG6gt9Q+&#10;zfZW8vGf+XCPd0xv70mqaDqFt8SNb8ZeLvhvda3qnjXQ9JubeztYWnW1u41aBoZTt+XgxNyOgbig&#10;D0Pwt8TfG+v/ABI+It9a6hbCw8M3F/a2nhdsC6lt4LIPFOT9475mTt/EeTXZfsfeI/FfjLwPd+IP&#10;EPiW01+LUra0uIfssaq1nMYmM8TBScYYoO3Q1w3jlNV1H4+6Lqmi+C9S07xFoep6jJd3kUDLZ6lp&#10;62dwqI7gYYvIYACQcbRitb9k3TZz8TviHr9j4f1Hwp4Z1Wx08nTL+Noo11BHuTOYlPCrh06AdBQB&#10;leAby0+CHxu8TeEvF+hJLYeLPGU+t6Jr8kIMDXN0TIkTORgSK4ZVGc8jGK5nwT+0f4i8W/EXStXl&#10;1qzu/DPi7U9V0WHRIgv2jT4oo7popWxyd7WmMkDG/vXZ/E/XPFPxXu7H4bz+D7221G38Z2t4usmB&#10;vs0Wn29+LgXKy44do4guB3YjPNc58DfhtF8P/FVp4Im8EXT6pp+pamF8SNGxiFnIbmaKbOMb/wB6&#10;qYz680Aedr8bvEPhj4SfC3w34d1600STRfhhpPiK4+17f9OkkjYRWqZPHEUnIz1TjpXp+mfEj4mf&#10;tDeJ7jVPAuoW2jaLotrozS2VzCpN3Je20V1MC5xs8qG5T1zjtXjXh7wJd+EdJ8Aa54x+H+pazay+&#10;BLXwvPbxxuZbS+0+eSFPlx92VJVIP+zxmvYfB2o+KPgj8T9e0uy8I3Utr42i0PUdJWKNjBayx2kF&#10;lcW87Y/d7ViB79OgoA8m8Ha541+DXwq8QxN4nhUeKfiTfeHrK/lhASxZb69a8uWycHIgbCEj616B&#10;4O+MHjz4iWegfC/SNegPiIa9q1nceJQgkEljYJb3AlC5xlzeQJjPG1+TyKytf8Da5qOia1o994T1&#10;G9Pg/wCJt14t8gxN5eoWN3d3YYRcfORHc7sD0rpdtz4J1TwJ8UfDPgLUrPRNPl1XS7nSkt2+2PHc&#10;xQGOcx4ySZbdVz7jmgD1P9h+K/sv2d9Dt9UI/tGHWddgum7M66tebj/Ovnf9n34m2vw/+JXiDx/L&#10;cJJaeP8Aw94i8STDfkh9P1K6khGP+vacfgte3/CSPxl4Q/Yr1e8m0eaPx00PiK/j07ad4upr28lj&#10;GMZ/5aL2rxjxf+xOPAGi/Cibw4l/d3VzBc+GNYjkmeRIINQ02e3klCkkKFkZCcY5FAGT8c9H+LPi&#10;L9lLVfEeueKLSXTPENppGqNaR2yg2Mkl/AUiGD8w2zI27j/V9K9I+I3xV8c/CPUfFegC6t9a8Sxe&#10;GNAtrO5aBYzLe6hqt1aq5PPC/uzt/wBk1zOr6544+JX7LOqeAT4N1Kz1Hw94c022uHe1Yfabu3ub&#10;YssPHz/u7dz+NXPidonir4wX/irxtovhy/hvB4d8O6nY2d7E0TPNYa1dXDRdCdxjA4/2xQBoa98T&#10;fij8OrPWfAd1qVvqPjC08QeHIbTUzEscc1pqjyQn5OR8sttN3717T+zP4i8VN/wsDwv4w1KLWNX8&#10;Ka7HYDUIYgvnQTWVtcx8D/r49e1eLaj4e8VfGDxvdfEWPQryxsbvxj4PhsrW8jaOb7Bp93JPNKVI&#10;4+e5kP8AwDGa98+Efh3U9I+KvxtvLm3MFpqviKxubGTtLGmlWcbEfjGR+FAHtH8FG+heRTKAH0PR&#10;TioNADU+7zXnn7QP/JDviR/2LOpf+ks1ei7RivN/2hGx8DPiQc/8y1qX/pLNQBo/Bv8A5JP4K/7A&#10;dj/6TxV2KZ3vXF/Btj/wqXwT/wBgKx/9J4q64EB360ASvt+T61JgVXd/ufKetT+YfSgBEXaiUxEH&#10;mvSrKSicU1HbzH+WgCR2+dKQt+9P0pryHevyU1pW81/l7UASotKmMH601ZSP4aijc7X470ALc/fr&#10;xH4ILt+MX7Qv+14psP8A0yafXtsrZkXKnmvF/gqVHxi/aC4/5mmw/wDTJp9AHt6bdvekRfv/AFqJ&#10;H4+4akSQ/N8vegBrrz+FPdB5VRvKd33e1BkYw8igCSo4RgP/ALxpfM/2TSxdJP8AfNACOv71Ke6/&#10;u6YzkyD5egpZZSI/u0AS1Cg4/Gl84/3TTElbONvGTQBLt5Smpja/1pPNO5Pl7UxHO0/KeWoAm2VH&#10;Cv7rHvTvOP8AdNRwynb070ATH76U1MbX+tLn94Paow5Ab5T1oAsbKiTb8/1p3mGoUf7/AMp60ATf&#10;8tU/3aHX929QmZhKvy/w1K7tsbigB3y+1Mi6Sf77Um//AGTTIXOH4/iNAEx++lD/AHHppc7l+U01&#10;5Dtf5aAJ9lV0fl+P4qkWdj/DSRnJf5e9ADsjcOKbxmWkaQhxhTTAf9bQBP8AL7UxRhz/AL/9Kar5&#10;/hNAk+duP4/6UASOvzpQ6/I9NeU71+U0PKdrcUAORfkSmIv716VJTsTimpIfMf5aAHPt+T609yu0&#10;8VC+fk+tSP8AcbigByBSq8U3PJ4pEk+VDihZsk/LQBxXxqX/AIs/47H/AFAL/wD9J5qq/s8H/iwf&#10;w0/7FnTf/SWGrvxoGfhH4499Dvwf/AeaqH7PUmPgH8NPl/5lnTf/AElioA9AmYGVOK8J/YqcH9m7&#10;wlx/y3v/AP0vua90b/XR14X+xV/ybd4U4/5b3/8A6X3NAHvDn98nFHHmEY4xQ78rxUfn/O/HagDw&#10;T9k7if4z/wDZStX/APRNtX0NXzz+yj/rvjN/2UjWP/RVvX0NQBHkYzXnPx7+I0fwn+EPjLxWwDSa&#10;Xp09zEv96XaFjX6lmAHua9Eb7lfO37cbqP2cdYicbopdV0OJ/wDajOr2ikH/AHlJFAHKeEfi3r/w&#10;8/aI+FXwb8SXQvX1TwQLq6vXPzyajG7uSPYrbzH8DxWz8Af2m0+ImpfGm71maGy0Twj4keztrh2w&#10;pt1G1GJ9C8ZP415R+1i7+HP2i7zx9b273N14C0Hw5rQjjHzmJtQ1O2uY/wAYrjP/AAGuK+D2haB8&#10;JfCPxJ0Lxjp1xqKTWfg1pNPiYiW81C5jeQx8EEky5J56KaAPvyy+JPhvU/DdjrcOrWr6XduY4rhZ&#10;BsdhnIB/4CfyqE/Fbwr/AMIbbeJ/7Ytf7CnYql55g2MQSCAfwNfBGgaDZ+MrK28H3unah4d0ST43&#10;W8LaJPIySW8baG03kghs7SVDYz/FXYo3gj4d+HfHfg7XNPu9a0m3+J89roOi28jGV5f7MtZjGvzA&#10;lF86Zjz3FAH2lrPxH8O6H4ah1271S2h0qZQ0dy8gCMDkgg/gfyrGufjR4RtNIh1eTXLRNPmvjpcc&#10;5kGxpgxUqD6ggj8K+Dfh/rnhjUNG+EVh44lng8J2D+OJo9Ou5mUiS31CNbaFyDk7YZJQMk9K888D&#10;DdpXwv8AB2teGdW8Q6WvgLUdaOnWhY3C3V5q0yec/wAw5SOJcHP8dAH6M/tH/FUfB/4GeK/G9qgu&#10;Z9MtVktYxyGuJWEUI+heRT+Vcp+z/wD8LS0K+11fidJZHTzaW95aXNrJuSNzLIJY2O0cqCuR7im+&#10;A/hrcfFD9j/w94K8cxyLf3/he2sL8SffEoijAc/7QkVWr5+8d+MPHfhHwR4m+CPjXUHvry6GhpYe&#10;IrU4e40y61WC0uHfAAVgJCOO7DmgD6E+I3xwsx4m+Ed1oWs20mgajr95Z6lOrgr5Uel3U+CfrGv5&#10;16vL8TvDUPguPxY2r2q6DJGGS7Mg8tskgYP1B/Kvmn4vfs/eD9L8WfB7w1YWzWmg6z4ykuLyzSZy&#10;ZGi0i9YopJyA5iCnBHU14LqWrR+HfFfhvwEdIv8AxL4Ti8feMPK0CxZmMiwRQ/Z487gdqNdOcZ/h&#10;FAH6Ha/8RfDuh+H7PWbvVraHT7xlWCd5AEkLY2gHvnI/OvL/ANj/AOKV18QvgZ4Iv9cvo7rxLf2N&#10;zdTICPmVLx4g30xt/Ovm74JeCJPiJ8S/BHgTxvp95aaN4f8ADuv6rZaZdyMjtFJrESWzvg5JSGRR&#10;1PSm/sPxy2fi34Y2TSSfYovhZqyEq3ysY9fRd/12HrQB9S2XxFudQ/ahh0iC+SXw7L4H/tVFU5Vp&#10;vt5i3g+m0E/hXomn/Evw5rGi6lqdnq1rLaae5juZVkBWFh1DHtX5zab4w1Dwl8HrbV7S4db6H9nn&#10;ek7tmQSyXoQSZ9QWJq63grxDqll4107wj4N8QaT4afQdGmudHnDeZfyWmpI0+07idzwPJnBH3aAP&#10;0Y8N+LNK8X6TbarpF3Fe2chKrLC25SR1GfwNeX+F/GOoeI/2qfGukQXX/Ej8NeG9Nhnth0+33cs8&#10;5Y/SJI/++x61B+y/rHhHWfhzczeDbWbTrRdSnhvLB2LPZ3WIy8fzE44ZG69HrN/ZZhbxFL8VPGz7&#10;ZP8AhI/GmopBOv8AFaWe2wgH0zbyEfWgD6Jp9NXoKdQBw3xdk2fDDxmR0Gi3v/pO/wDhXgHwM/ZQ&#10;+Gmt/BT4c6nd6HK9zf8Ah3Tri4b7ZKMu1rC3A3V718ZiV+FnjPHO7RL/AP8ASeasb9mp1H7OfwqZ&#10;uT/wi2k/+kUNAHM/8Ma/C1mz/wAI43/gdN/8VRD+xz8Lo1yPDsh/7fpv/iq92RRTIQNlAHi5/ZD+&#10;GbHnw+//AIHS/wDxVJ/wyJ8Lf+hek/8AAuX/AOKr23cPM6VG8y/Jx/FQB4w37IPwtkHPh1//AALl&#10;/wDiqoj9jT4WkK//AAjLc9f9Om/+Kr3nzF9KigcmIZFAHhTfsYfCstj/AIRlif8Ar+m/+KqX/hjj&#10;4VxJx4ek/wDAuX/4qvddw8zpUbsPTuKAPE/+GQPhanTw65/7e5f8acn7IXwsKf8AIuN/4FS/417h&#10;tFRIRsoA8Sf9j74WuePDrj/t7l/+Kp8X7IPwvXp4fkH/AG+S/wDxVe2qRuHHahiF2fWgDxf/AIZO&#10;+GSDjQpj/wBvkv8A8VXh3xP/AGc/Alt+098CtOi0qSOy1W38QG5j+0Od5jtrdlyc8de1farTKB92&#10;vnz4rqP+Gtf2dF/6YeJf/SK3oA20/ZP+GbynOhTf+Bkv/wAVUEn7HnwvJOfD8h5/5/pv/iq9tTHm&#10;9KHnGcY/ioA8ST9jv4W7/wDkXpf/AAOm/wDiqUfse/Ct40xoM/8A4GS//FV7kjjGcc0yFh5acUAe&#10;Ir+x78L45OPD8v8A4HTf/FVIn7I3wvj3Y0Gfr/z+S/8AxVe25G//AIDUbEc/WgDxs/skfDJm2nQJ&#10;cev2yX/4qof+GRfhiU3Hw9Ln/r8l/wDiq9u8xfSmq4aKgD4b/bT/AGONEv8A9nzVtP8AA3huebxV&#10;eXlnFbrHNJJj/SE3uQSeAgcnjvXhP/DvzT/2cfgFeeMfEF2b7xkmsaIEWFv3VsG1W1RwDxuyr9xx&#10;X6quscuFKb9nzjPrXgf7b0G79nDWcD/mL6Gf/KtZUAe82ZzvNXap2q7Xdav0AFR5FSVHsoAWkSQn&#10;tS0D5aAApTCcd6dk+lEi5oA5zxrrq+GPCGs63IONOsp77B9Y42fH6V8h/Cf4j3vwM+GXwugvFibR&#10;ta+HWqeLbiZjiV9Si+zXk/b5t4uGIJP8NfXHxE0KTxT4A8S6JH/rdQ0y5tU/3pIGT/2avhP4o6Ze&#10;+NP2Pf2bLnQIJJ76SCx8KXewZaGO605rG5z7LIgB91oA1dd/a/1zxL8FdG1qz06yuJ5Ph3qvijWL&#10;W5O5BPDcQWyxcg9ZfNP/AACs7xUnj6Xxx+120zWf/CLReEX8yFZSX2NpExs9o29gfm5/OuavvhPr&#10;GkaX+1vp/wDZ8xtdM0i70zQ4lTiSC8ubm+2R+oUyxL+Feg/EvxD/AMIr47/aZ8P3FpcXF7438JQS&#10;6ZJGuY5li0S4jYA+u9QMD1oA9H/Zd8fePf8AhNbbwZ44srOEXnhGy1/ThaOWMMIZbdom+UYIyD+N&#10;ZX7Rnxx+Ingrx744sPCWn2cujeDvDNn4ovpriQhnQvdGSIfKeSIM4z2rrvA2n3sf7S3g+8ltpEgX&#10;4WiB7jHyiX7bAdn1wDWB8aNA1DUvEX7THlWkkwvvhlbWlsyr9+QJqmUHqf3ifnQBgt+0z8QPAGk/&#10;EEeL9ItF1SHRtN13QYbaQsH+3Xj2sMT/ACjDK4jyOe/Wsu5/aZ+IvgzRNd8N3tpYap420/xFoGmw&#10;yW8paGWHVGdFAO3kq0Eg6dRVH9pfwXqni7WvF9vbaVc3Vrb/AA98N300UQO6QWmtSXU0SHru8tSf&#10;xFU47HwTq+jaBd/D7SbqRI/HvhJr/U52ZzcgXjMqAlj/AKoPz0+/QB2fhH9oDx3o7aZ4X8SWtlL4&#10;gt/iRY+EL2aGQlXtZ7EXfmj5RzkgdO9N+OvxAv8AxF8GvjHrkiRx3Xw38cWTaYy8nFsdNmY5xxuE&#10;1wh9mrjPjBJP4Z+K3i/xXPbO+laR8WPD+r3csQzstU0JIi/4O4B+lVbvXLjxt+zX+0SUspbGbxh4&#10;9htdMgnXDSC7/sy1iI/EM34UAfoDGAZNueRVk/KKrxx7bpz2qzQAHmiin0AJkUZFNooAKfTKTJ9K&#10;AI5v9clfPf7BnP7LvhT0+2av/wCnW6r6En/1q18/fsGkD9lnwlj/AJ+9W/8ATldUAfQGMzI3bb0p&#10;7/d/4HUHn/vk47VI0ox0/joAdupIT+76UeZ7Ckhl/d0ASoPmqJ2y33e9LuO+k8znp3oAeyk965n4&#10;hsF+HfiXt/xK7r/0S9dSrg9q5X4jfN8O/E3H/MLuv/RL0AcX+yUS37LHwhOMn/hEdI/9Ioa9Z3Hz&#10;B8w6V5R+yOCv7Lfwf/7FHSf/AEihr1bcPNTjtQBIQAGpwINRvMNp4piTe1ACw8l8+tOcfvUqNG5l&#10;4/ipzyHzU4oAlc/K1MQfux9KHf5X4pqSjyhx2oAlQfepqN+8fikSbk8UxH/evxQBI6jzE4pXI2tT&#10;N53imu52PQBYOD2qJIx5dHm+1CTDaOKAFBAk/ClfGBz3qF5P3v4Ury/Kn1oAmwKihf8AdpxSyz7e&#10;gpsLjyl4oAcwBc4oyf8Ax6mo53UeZ7D79ACyMQ65Irw34Fv/AMXd/aEzwf8AhLrPH/gksP8ACvc5&#10;I9zV80+DPEdr8Nv2pfid4Y1Z1sl8YfYPE2ktOcLLIltHaTRA+oaCM49GoA+m+iUVmjWbQrxIP++q&#10;f/alv6r/AN9UAX6Kpf2rBs/1ifnTv7Vtv+ei/nQBdxxUbIKqf2nbY5b/AMepP7Ztf+eg/OgBLWAw&#10;jiPaC27GMd+Pxxmo2t2ljZZI89idoORggnHfIxx61M+o2v8Az0H/AH1Qmr22f9Yn50AVn08TKI3h&#10;UxcZygPyjGAB+B+maU2JmkiDwoEjwEPcHBAP5Y/HPpVn+1LX/nov51C2rWqt98fnQAq2rPhimJT9&#10;8+3J2g/XFJb2xtlKKoK7iwG0Ac8Ae/uaamuWn/PyPzFOGr2r9LkfmKAI1sHfazRAE7cYJzhcYyfo&#10;Bx6mnR2jIciECR23Mx9cgnn69B6UHVrSPq/60+PV7SRtu8f99UARyaZE8aoYlKYAQMu7BHQ89++a&#10;PsayukrxKZI3JQkZIx0Oe2e9Sx38E3KTxMQM8N0qVryFT/rh+lAEQtC7vujwrkg8ckEDqfqTTGsi&#10;GQCFNi4+U9MZz09eFI+hqaTV4IzzIv51GdZgb/lov50ATeWRlduUIIK44IOc/wCfemtahyWaME54&#10;B5wOCcfjnFQ/2rbf3x/31Tl1i1Y7dw/OgBslgAGKwqCXJfAxkfMPz5/WmNYjydka+m5woU5C4BAH&#10;bPOPrUx1C1b+MfnUg1GBf+WifnQBGlkIo1RI1jjXnagz3zgCneQ6vtVcKSQWxzgKAP1FKNVgX/lo&#10;n50i6rbN/GP++qALyUpwOpqiNVgX/lon50f2vbfxSp+dAFzIpxYDvWf/AGza/wDPVPzpX1e1/wCe&#10;qfnQBoZFeZftDOE+BnxIycf8U1qR5/69Zq7xdZtif9Yn514j+1l41t9D+CvizTbZ/tGta9psujab&#10;ZR8yTXdyHt4gB6BnyfagD0L4MuF+EvgkMcH+wtP6+9vEP5124PzvxWJ4V0KPw34b0vSEO6LT7SC3&#10;D/8AXNVH9K2UkPmvxQA58/J9afzUM0p+T60/zfagB6EbEpiBvMfmlSQbF4qJJT5ktAEzElhimNnz&#10;H/3aN53io3c73+lAFkHNRJ91uP4qVJfamrKMdP46AG3O4SLivFPgrKD8Y/2gwBkjxTYcf9wTT69p&#10;lKMejV4j8Ety/Gb9oRv73imw/wDTJp9AHuSM1SLnn60iSD0pnn+38VACPu3fhT9reX14pjuc/hSe&#10;cPK6GgCbdUcXST/fal8z2FMhfh+O5oAlYHzPwpk27yqc8o3jimTTfum4oAm5qJM5z2yad5vtTUb5&#10;PxoAdhgy/SkQHH0ajed//Aaakvyv9aAJd30pkB+Xp3pcio7aU+V0oAlyBL0pOcN9ajeT97+FL5ny&#10;vx3oAkpIyTvx60vmL6UyFvvfWgBTnzB9Ke+dh5qLz/3i8dqkd/3TcUAOyTUUP3X/AN40JIPQ0kL/&#10;AH+P4zQBKTyOaa+dr00zDKcUjudj0ATLmo4yct83el832piON78d6AJXJ3L71GMDzc96c78rxTHl&#10;GTxQBMuahXO8/wC//Sn+b7VEJF8w8H7/APSgCw+dwoc/K1MebkcUO/yvxQA9CNiUxAd70xHOxKVJ&#10;D5r8UAK/VOe9OcNtbmo3cb047095htPFAD4z8i0IPmNMSYbRxQk3J4oA434z/wDJJPG4/wCoHf8A&#10;/pPLVD9nvd/woL4af9izpv8A6Sx1e+NLbfhH44b/AKgV/wD+k8lUf2e3P/Cgvhpx/wAyxpv/AKSx&#10;0Ad84/epXh37FuE/Zv8ACuP+e9//AOl1ya9ydh5qcV4Z+xXMrfs2eDzjrPf/APpbc0Ae6ODvQcUN&#10;GA7fSmPInmpzQ9wN7f7tAHgv7J43TfGf/spOsD/yHbivoWvnf9klt03xnz/0UrWf/QLevoigCN14&#10;xXkn7THw/ufiJ8A/HOhWalr+XT/OsgOouICs0X5SRr+deuL81Vi2cx4yxY8HvwCf50AeEfDDw1a/&#10;FXxBf/FK5EV5ofjHwrpFgLCUfMjQyXEkgYf702Ov8NYfxS/ZkvfFniPxh4m0m/it9avL/QdW0qGb&#10;PlxT6Y0oAbA6OsrKevGMYr6B0fTLPQLOOzsbWOyt0yAkYwoGWfAH4k/jU19qFrptlNe3ckVpbxrl&#10;5JjgJgcZNAHzD4B/Zm8U6drcOseIdWtrm9k8dW3jK6EWcAiwntGhGR/CHjA9l61Q8efsz+LZfFl9&#10;4v8ADOo2aeIIfGl54lso7vJje3uNKt7Rg2AfmDRKR9K+pb+/gsPs8b3CRvLMFiywHmMSSQPU43n8&#10;KlkJXDERuoO8Mc8PuAz9Mc0Afnb4u/Zr1bw3N8OvCWreKtLj8UWkniTW1vb8ssFwt1cWjOvyr98b&#10;ycYxya7P4efD74h/FHwX4S+J/h+80+DxnZwal4eaeVSttf6et84jkTC5yWUOOAMGvqj4m/BTwt8X&#10;oLGPxLpy3T2Mjm3kBIdNxAcAg9Gwv5V1nh7w3p3hbRdO0XTLOO10ywQQW8KfdjQYXA/+v3NAHEeI&#10;vh/4o1z4Kf8ACL2+vNYeKUsLVRq8QGfOR42Y9MYPl4PHRjXkmpfst+KPiLZeLdS8ca9av4k1DR4d&#10;J0qWyzttRDdC8WQ5X73nRxHuP3Y96+qQoK+WyZQgfN22+lMJC4XARWJBx9QP60AfPfhv4R+O9Z1j&#10;wdr/AI11yzudR0PxJ/ahitt2xY006azCplRy8kzu2fXiue1j9mbxFY3c/iXw9q9qfFdn4v1bxLpw&#10;nB8tra7iWOS3bC5yditx3HWvpiC7gmuJ4UdBLbkJtU5MZKjbn3wamt50u7aG4tpEuInAkRlOQ2O4&#10;NAHzhr/wD+IF9L4O8T6b4gs7bxraWd9perXK58trS5nSbbH8ufkaNduR9a4+w/ZE8Z+CfC/w4sfC&#10;HiC2ttc0LRNT8NaleyE7Wtbm4WcFfl6hl4yO9fZUQLLhlG3GMDpikkjJUJtUnA6d8dKAPji0/Yxv&#10;7fS/COhXurwS6dD8P7nwFq5XOTk+bBKnHXd1z6V3Ol/DD4v23hXVba+8V6edcjWxj09olPlPHC7G&#10;ZpDszudeCBxg9q+h5CpKE7kwV29OCx2j8qz5NcsINej0YTxjU5IDd/YyfmaHcFZvoCaAPIPh74Q1&#10;P9n/AODnj7X9cni1PxJdTaj4ovo7QYhNx5CBI04Bxst0H1JrqP2X/BU3gD9n/wAB6JcK0d7Fo1vL&#10;ebupupV82Yn38yRj+NekTWkdxG0LIJLeZGV4WGVcMOc/nirQh8tEVF2qFIAHYDGP0FAFgHAFPplP&#10;oA4b4vxg/C/xgCemi3v6281YP7NQ/wCMdvhZkdPCukn/AMkov8K6D4vf8kx8Z+2i3n/pPNWF+zkQ&#10;n7O/wu4/5lbSR/5JR0AeoIPpTYR+7zxTEnj9aZDNH5fWgCbb8+eKiMe4IcDrSeYm/rSmVMJz3oAl&#10;EYNNiBMS8CkSeP1pIZU8tOaAJNo82mOgwPcineaPMqJ5Fwn1FAFr8qiRf3dN89PU0xJ4/L60AS9H&#10;UcdKJQTs6dah8+PzF57U55kXZz3oAJUwnGK+d/iw5X9rr9nbPGLbxIf/ACSt6+ii8bL1r55+LcW/&#10;9rX9ndh/z6+JP/SK2oA+h4VDOTimeXuYnA4NKkgjY0gmTJ570AThADTI1CxqPSm+enqaEmTYKAH7&#10;Tuzx0pjgDP1pfNTPXtUL3A5/3qALPlCo4Yz5S9OaPtEfrSQyp5ac0AOCAyg56CvDv2zofN/Z21tD&#10;jjU9GIx7ataEfnivcA6+b+FeGftm3cdp+zrrty+TFb32lTP/ALseqWpJ/IE0Ae5xoBcPzU+76VWR&#10;/wB+xzxU+U/vCgB26lzTc0zf7igCTA9aQ803zBTsj1oAdto4NGR61Hu96AIJo2HIJzxz9Mf4V5p8&#10;KfhbF8PNI1jR2kW50ybXbnVdLikUEWsUxSXYvHG2QykfWvUi4briqikRyZGAv3SP6/8AoVAEb6Tb&#10;EykwxsZfvEoOfr68ADmo5vD1jeyiSW2id9rIWaNSSpPK5x0xkfQmtMAN3FOXA7igComnxI6usao6&#10;qEVgoyqcfKD6ZGadLpkEzSM8SM0ibHYqPmXBGD6j5j+dSSzBelHn+9AFUaRBHn92rHbsyVGdmeF9&#10;wBxiq8Xh3T4IykdpBGudyhIlUKcgggAdQQOfatJZg3U0/A9RQBlTaBaX8c8dxBFLDOUaSN41Icqe&#10;M8c8AD6CuI8ffDFPFeteCXAittJ0LVhq93bxIAJ5YoWEQIx0VyrD3QV6YoC1XbG0MzBiD1/WgCzt&#10;5J9aWjNJuHqKAFpd1N3D1FGR6igBaXHvTdw9RTd49RQA+lIApuR60kjYoAium2upHNfPf7A8xk/Z&#10;b8IDA5u9W/8ATldg/qK+gbhhlSSABycnpXgP7BMBi/ZS8FykEedJqN0uf7suo3Mo/RqAPoHZiZeB&#10;0odRt6D72aaXTzRz2oeWPb170AWNg9BUcMfyY4p/mL6ioYbiPHWgCbP7ztUTKQe3Wk86PzOtIJY2&#10;PXvQBOvy1zfj07/h54jyMA6Xdf8Aol66LzlrmvH8oX4deJz/AHdLuv8A0S9AHI/soAR/svfCEDt4&#10;R0j/ANIoa9RO0Sp9K8t/ZUmX/hmD4Rf9ijpH/pFDXqJkTzF47UAOcfK3HSlSMe1Meddr05HTsaAB&#10;FG6TpyaHQeYhqJJo8vz3pXnj3pzQBM4+V+lNRV8ofSo3nj2vzSJLH5a89qAJ0Ubm4HFNQDe5464q&#10;NJ49780iTR5fnvQBYYYYcU1xw44oeZdy1C88fz80AT7V9KSJMopwKPOSo4Zl8tOaAHNGGl/Ch4xt&#10;T61H58fm/hT3lXan+9QBNsHoKZCn7teBTfPT1NMhmTy05oAnCKGxRtX175qPzY9/Wl81PXvigCVj&#10;g9q8w+MnwO8P/GjRbe31IPaajbOZLTVLbie2YkElT0OcDg5HFekvPH61DD5axJkmgD5hg/Yfccf8&#10;LK8S/wDkL/4mrDfsSMP+al+Jv/IX/wATX06JI1P3qHuE9aAPmf8A4YkXGP8AhZHiX/yF/wDE0L+x&#10;QCoP/CyPEvP/AFy/+Jr6a85PWo47hCic0AfMcv7FBkLD/hZvicY9BD/8TTW/YkkGP+Lm+J+uOkP/&#10;AMTX075se5+ae8qcc96APmY/sSZ/5qX4m/8AIX/xNRr+w+oAI+JPifn/AK5f/E19P+cnrUcVyrIl&#10;AHzP/wAMSJux/wALL8Tf+Qf/AImqsv7D5Zv+SmeJ+v8A0x/+Jr6h82Pf1pVlRm696APl4fsTyg/8&#10;lL8TflD/APE1NafsUuEUn4leJTn2h/8Aia+nt8eetNjmRY05oA+Yrj9iMt0+JXib8ov/AImoIf2J&#10;Whmz/wALJ8Tf+Qv/AImvqYyK3eo5ZY9uQeaAPjL48fs/6l8MPg14u8UWHxJ8Qtc6Zp7XMccgiwWH&#10;QNheld7L+x7IWH/FyvEuOM4EOeSB/d+teE/8FVfjR4z+Gfh3StE0qOBvDPi3TriwvSwOY5I2Rv8A&#10;0Fj+Ve5fsIfGDxZ8c/gpL4z8XRxRzalqdz/Z6qDzbxBIwf8AvtXNAFa5/YqDt/yUfxKP+/X/AMTU&#10;cf7EuNufiP4l5OP+WX/xNfUBliZ/WlZ0XZz3oA+ZV/Ykz/zUnxN/5C/+Joi/YjKnf/wsvxNn0xD/&#10;APE19PJKnrSJMuzrQB80J+xURj/i5PiX/wAhf/E0rfsVqw/5KP4l/wDIX/xNfSrToGHNJ9pix1oA&#10;+aG/YkVv+akeJf8AyF/8TQn7E4Rcj4k+JT/36/8Aia+m/OT1qKO5Rk60AfNDfsTKzY/4WR4l/wDI&#10;X/xNV5v2I965/wCFkeJh9PK/+Jr6h3rv60rumzrQB8ur+w6CcH4keJh/36/+Job9hsFc/wDCyvE/&#10;/kL/AOJr6jMyA9aZFcoydaAPmBf2HlUj/i5Xibn/AK5f/E10/wAPv2R/D3gzxbb+INU1jUfFd/Z8&#10;2p1QrtgbOdyhcDOfWve96bk5pkrL5bsOtADljCouOhzkfWkSM72OBTYrgMiZoS7QM/NAD5FB2dPv&#10;U7avpUDzR/Jz3qbzkoAEUbFpEjXzZPemJOuxKEuE816ALGF3Co2T5j7ik81cikMy7vwoAlCAUxYw&#10;OP8AazTftEfrTlmH60ARSMVfGc14z8GEx8X/AI/47eKbD/0yafXsUzR+Z1NeM/BSfd8X/wBoD/sa&#10;bD/0yafQB7cgG3OKFAO7gcNTUlXZ0piTR/Pz3oAmfG7p2pGBEXSmvIN34Uryr5XWgCXC+lRxIAH+&#10;po89fSmJOMP/ALxoAkIBcfTNEiAxnpzUfnpv/CkeePy+tAEyoD6UxBxjjqaVHT1piTKW/E0AT/8A&#10;LT9KhCqFPuaf5w8ymeYuPxoAm2CooUCpgeuKPtEfrUcFwCPxoAmaJWfOe2KZtG2T2al+0Lu6U3zk&#10;Cy/WgCTaKSMY39OtHmpUSTR/Pz3oAm2Deh46YpzqPLYVB50e5eakedNhoAlAx2FQQr9/p94ml+0R&#10;+tMhdPn57mgCRkVWSiXhX4GKY9wu5KUyRsrc0AP2j0pEA3P060ealRJPHl+e9AFgqpI5phjBLGk8&#10;5MjmmeaPn5oAn8sVGB+8PT7/APSj7RH60xXTe3P8f9KAJnX5hxSug2N7015l3CkedNhoAci/InSm&#10;og81+aYk0ZVeaEuE816AJXT5l475odPlPSkeZdy0jumw80AORV2g0iBdzcdKak6bBTUuF3PQBx3x&#10;t4+D3joE9NBvzn/t3kqt+zyN3wD+GvH/ADLGm/8ApLHT/jdNu+Dnjs/9QC//APSeSov2fZgvwD+G&#10;v/Ysab/6Sx0Ad+R++SvCP2Im3fszeDz/ANNr/wD9L7ivdmb98leBfsNyhv2YfB5/6bX/AP6X3NAH&#10;v7KgZaZ5Kbj9Kc7JuHNM8xd7DPQUAfP/AOySP33xpH/VS9Z/9E29fRK186/skHM3xpHf/hZes/8A&#10;om3r6KBxQALRuHtSgYqPbQA6QD0r5t/4KBS3yfsn+NYNKlMF/cvp9lA6n/nrfW8f/s1fST9M189f&#10;tuNu/Z/vo8ff1/w/FEeuT/bNkT+maAPlzxd8e9R+JHiL9kT7NdS20UlzZatrAB/1khuoLAK3v5hl&#10;HPvX01pP7Uenal8bT8PLjS7rTjNeTaZZ6lOhEM93CrOYgcdNqSfX1r5u1L4F6p8NvEmrXl7Cv9nW&#10;nxN8OWGh4H+qsJNba+ZV9vMvWX/tmKsxeOvEnxI+L3ws8VatrlpDokvxNvNM0/wygIkjEUV7A0z8&#10;4znnoM7xQB758Nf2yvD/AMSPiFo/huz029trfWXuLe01KVD5b3MIlZ4wcf8ATB/yrW+H/wC0/o3i&#10;Xxj4g0W+tLvRIrG0n1G1udRXC3NrA4+0uOO3B/4EK8U+GFyNK+Cn7Nt7GJj5PjPV7pihw8mLTXXZ&#10;c+rFQB7ivOPEHi3xH8Udf8J6vreuWdyfFvw68VHTdMgB32KTWELLG/JG5tmQOPuNxQB9JeCP21fD&#10;/ijxD9hn0y80yybSLzX0vbgYU6bGisJun8TMB+I4rrfgd+0XZfGW91rT47C40rU7Mw3cdvfj5ntJ&#10;WbyJ8DsSjD/gIzXxf4h1LVPif+z54p8W2kMenwaJ8Hbfw7bWqSKZJhLLbzzSBQchRFAq4I7mvov9&#10;nP4baza/GWXxprnjvTvEt1L4Tj0eK1sgy4tVuFmt5DljwP3g/wCBmgDtfgxfXV7+0P8AtCW8t3JL&#10;a21/oqWyE/6rfpcZP/oVeXfAv9p6z8A/AT4PaNqsF5qusX3h2G+uXhBdoIDNJFHI+AeNyn/vmu6+&#10;Gfimw8GftEftIXOr3CWMaz6TqgMp2iSBdKiQsM9Qrxsv1r560TSta+DfwG+H3xV0HUbWz17Rfh9Z&#10;x6z4euDh73TfNmuFUDIwwMr9c9uKAPp/W/2qND0f4xx+CZLW4e3ivbfS7zV1H+jw3kqpstyffzU/&#10;Fq5jWP22vDNjrPi+0htbyZvDlxcafNOiEJ9vS7W2its45Zmft2rxLwh8Pde+KGq/FSwu/GFpoHh2&#10;X4mf2pPpt3G4uvOE1nPburZAwQLdBx2P4d14I+Hel/ET4OfFrS7rUk0O+uPitrd5Y6i7bPKvYdQZ&#10;rd8+0iL74oA+kPg/8TV+K/gqDXW0650iX7RNayWlwMOjxnn8DXCfDxW8Wfta/FjxBIC8XhvTNJ8L&#10;Wjdg8ga9uR+BntwfpWv+y38Q9V8e+B9bj8RJCuv+H9evNGv7i3H7u4mi2MZlOTwRIO56GoP2S4k1&#10;XwHr/jDJ83xh4l1TW1LDnyGnMFvk9/3UEJHsRQB7vGB5YqSmAYQCnbqAEp9Mp9AHC/GH/klnjT/s&#10;DX//AKTSVj/s3fP+zv8ACr/sWNJ/9Io62vi+u74XeMx66Lffrby/4Vh/s2MP+GdvhXzjHhfST/5J&#10;Rf40Aen+WvoKihX910qbzR61FDIvlUAOSFd1R+Su1PrUquA+KiEgKjnoaAH7V/u02GEeUlSecPUU&#10;yGQeUnNAD0Qbj0pk4/8AQhQsmHYegzTZZFYdf4hQBN5YqKGFfK7VL5qVFDIvl9aAGmMNIn0qV4l4&#10;+tRrIokTntUruPl/3qAGrGqq9fPfxYwP2sf2dx/07eJf/SK3r6Gdlw3PWvnT4tuF/a1/Z2Xd1tvE&#10;x/8AJK2oA+iAN0lMYKWPy96WGVd+c04ygE/MOtAD/LFMh2+WlOz/ALRpkJTyk5oAkSNd34VC6o2f&#10;l709ZVD43dqas4Oef4qAH/ZxTYY08pOKm80etRxPiNPmFAD/ACxnp2rh/ix4Ct/if8OPEvhG6IS1&#10;1iznsDJ/zz3REK/4NXbecN+M9qpxovljc+Rkgj1JJJ/nQB8oeFf2rrv4a6FZ+GviVo+pQ+JtNQWd&#10;1cCFpFuBH0nBUEYPpnNbaft3+Bv4LPUv/AST/wCJr6Nu9Dg1GNEuEWYLuIMgyQx6kVUTwlpQXK2E&#10;A/4BQB8+p+3b4K/59tU/8BJf/iKd/wAN0+Cv+fTUP/ASX/4mvoVPCumk/wDHnB/3zTD4W04DP2C1&#10;64/1dAHz5/w3P4J/59tU/wDAWT/4ioD+3j4LQ7Rbapj/AK9JP/iK+j/+EY07/nzg/wC+aij8KaYy&#10;5NlBn/doA+eY/wBu3wXJ1ttU/wDAST/4ipo/25fBbpza6p/4CSf/ABNfQX/CJ6aDxZwD/gNB8O6c&#10;qgCzh5OPu0AfPMn7dHglelrqn/gJJ/8AEUD9urwW3/LnqH/gJL/8TX0QfC+nHrZwf980sXhTTAm7&#10;7Bbf98UAfOy/t1eDlP8Ax6ah/wCAkv8A8TQ37d3gqH71rqH/AICS/wDxNfQ8vhjTFfH2C26Z+5VW&#10;Xw5pbLl9Ptj/ANs6APns/t5eCM82upf+Akv/AMTVWz/4KA+A9QS4+xrfXIguWgfbaynypFxlD8vX&#10;5q+jpvCullwBp9uCf9ivEv2VfCunTW/xdMlpDJt+IushNy527TEFA9hg/nQBh/8ADfPgfp9j1Lf/&#10;ANekv/xNWY/28fBcic2epf8AgJL/APE17+/g3SEcN9htyx77KnPhnS1Tiwg/74oA+f8A/hufwV/z&#10;76r/AOAkn/xFQ/8ADd/gr/n11L/wEl/+Jr6MTwzpr/8ALlCP+A0g8KaYQf8AQLfrj7lAHzt/w3l4&#10;L/59dQ/8BJf/AImov+G8fA//AD56j/4CS/8AxNfRR8I6UMf8S615/wCmdKPCeln/AJh9p/37oA+c&#10;j+3l4Mj6Weof+Akv/wATQn7ePg3f/wAemof+Akv/AMTX0Wng/SyoJsLbn/YpB4P0pWP+gW3/AHxQ&#10;B87P+3n4J+T/AEPUv/ASX/4mk/4b08E/9A/UP/ASX/4mvol/CGl/J/oNv1x9ynf8IfpX/Phbf98U&#10;AfOY/bz8GH7lnqn/AICSf/E1L/w3f4O/59NU/wDAST/4mvoaLwrpqLkWUP8A3zUreGdOUgfY4Of9&#10;mgD5N8bftX6j8UtJk8H/AA00i+fxDrZNmmpTQsiWKv8AfdiwHT2r6d+Fvgq2+G3w98MeFLTDWmi6&#10;fbacv/bNAM/pWzZeHrSwMvkQRwiQ5Yxrhn/3j3q7EFMf3uGz098/40ATeUPNH0oeNdvT+KgzJ5o5&#10;7UryrtHPU5oAXyUqOEp5X3ak3r61HC48rr+lAC+Unmf8ApPLj3/d707cu/O7+HFKXw2c96AJdo3d&#10;K5b4kY/4Vv4n/wCwVdf+iXrpvOGc5rmPiMVb4b+Juf8AmF3Q/wDIL0Acd+yQN37LXwfz/wBCjpP/&#10;AKRQ16p5a+aP92vKv2SSP+GWvhBg9PCOkf8ApFDXqpkRZBz0FAA8a4finxwoqUnmF1b5gPwpd67O&#10;tAAiLl/rTHhTzUoSVdzc/wAVDuvmJzQA94V2vTEjHlJ9Ke7jDc0yORWjXntQA5UXc/y0iKu9/rTl&#10;mBZvmFRoy+Y/PfNAD9i7l+WkeNfnpfPG5RkUx2GHOaAJ/KHtTUH7ml85fWmRupiHPWgBu39707Uj&#10;xrxx/FTvMXfn/ZpjznCnPf0oAn8tfQVFDCnlpU3mVHEVEac0AOWMK9R7I/T+OhpQz/eo8wf3h97P&#10;SgByBP7tNhX90lSLKB3pkMi+UnNAC7F3/dpXiHyfWjzvmPPQZpWkHHPQ0AJ5KUyFB5aU/evrTYXT&#10;ykoAXy03014hhPrUmV30x5F2Lz0OaAHeSlMSFfKTpT96+tMjkVohz0oAd5SZzt7Um1M/jTvNGfvD&#10;p6VHuXd170ATeWKiRR5dTeYvpUKSL5eByOce9AEp2q3SqsrKPmfAzwMdaV7oOquDhSOPr6V4T8bf&#10;2nNM+HF2mgaJA3iLxjfHyrXT7H5ijf7ZGQn4kUAeRf8ABVHwzoniX9m6Vb68jh1rTbyG902KT5nn&#10;Odkq4HJ+WQ17z+zH4d0fwn8C/BWi6DdQXVjpmmwRNNEfkd9oZ39juZ+tcR8Pf2arvxbrEXjH4vyR&#10;+J/EcitJbaXON9ppoYAFUU5weByDXP8Air4YeLf2bdSn8SfDVJdT8ESMZL3weTxGhBO+HoAvX5cE&#10;0AfWkIAbp2qR4V+T61578I/jV4d+Lejm+0a6/exny57Ob5JoX9GQ4P44r0FpQdnPVuPegB/lr6Ck&#10;RR5VOEme+KhSZfL60ALtXzUpvlJhPl70pKiRTupd/wAq/MOuelADvJSiKFNtG9fWkilUpmgA2ru6&#10;UOvyU7KZ601512/jigB+U/uVAkce37verHmVEjDb97vmgB7KgZaa6psPy013XcoqSSUBDzQAiR8J&#10;TPKXc3y04TKFXnNIkpYtyKAB4x8nTrTvJSonkGF571KXUd6ABI+EpiQp5r05Jl2pSIy+Y53UAOcr&#10;uHy0EfvW/wBykd13DmmtMokbn+CgB3kJ7U5EHz9OtIHU96ako+fnvQA2cfva8T+CKbfjB8f/APsa&#10;7D/0yafXtTury9cV418GBt+Lvx/P/U1WB/8AKLp9AHtIG5aUQp6d6SIqF65pUnVs/N0NACOq7/wp&#10;HX930pHkXzOvanu6+V1oANv0pkKL8/8AvmpfNX1qKFl+f/fNAD3hXzEprwjynpXkXzFOelEkgET8&#10;0AS+UtQJF83/AAM1L5q+tRpIN3X+ImgBRtVuaNoAfjvTWKlvwzSecMN83egCTyE9qbCi+X92n719&#10;abBPuj60AO2/P0qPyV2v9al8weZUe8bW570APwn92mQxp831qXzUqKJ0Xfz3oAXyxuHHakeP91Sm&#10;cBwM9vSldhsxmgA8hPampCnz/Wn719aZHIrB+f4qAHPGu9KV4v3Zod03rz0pHmXYwoAk2L6Cq6RJ&#10;uf5e9T+cvrUKTHL/ADDrQArQ8pS7Rum4odxuX5qaXwZPm60AP8hPamCFd7/7/wDSn+YtMEi725/j&#10;/pQBI4UMny0jr8j0NL8y/MPypzyLtbnrQA1EHlCmpCnmvTklXYopqOvmvzQAjx/c+tSPCu1qSQgb&#10;ee9K7jDc0AIka7Rx2pEVN709JBtXntiooypZjmgDivjev/FnPHP/AGAr/wD9JZKg/Z7Xd8Bfhp/2&#10;LOm/+ksNWvja4b4O+Ou3/Eiv/wD0mlH9Kr/s9kf8KG+GmP8AoWdN/wDSWGgDum/10deD/sRoI/2Z&#10;vB67f+W1/wD+l9xXu7svmpzXh/7Fahf2bPBoJPE1/n/wNuaAPdXRN4+WmbR5r/L2p7s3mJS5/eNz&#10;2oA+fP2Sl23Hxp/7KXrP/om2r6Gr57/ZMH+k/Gf/ALKVrH/oq3r6EoAbup1JgUtAA33K5Px74K0z&#10;x5o8Om6tCJbOG9tr3y+OXglSZP8Ax5BXWdaiaNWbJUHnNAHM+KfCGneMLO1tNQg8+K2vrbUY/wDr&#10;tBKs8Z/NBXmtn+yf4BtfGv8Awla6dOuppqy63Cvmjy7e63biUG3jcT82Oua9H8P+NdL1zxV4k0Cz&#10;nLal4fkt472M/wAInhEkRH1B/Q1heEvjL4e8d65a6TpVxJPLc297dxTiM+S0dvei1fDdM7xxz70A&#10;WNN+EfhzRtI8O6VbWJ+weHr2fUrCMsPlncTq2eOmLiX/AL6ry68/ZY8CfDuy1DxPoWh3F9q+kWt3&#10;d6fbPKCN7W86+Qo28KRIwA9x6V9Cbg4kAznd0I7nP6UjD53BYDjn8MH+R/WgD4G/Z6+H/h3xd8Uf&#10;Dw8NaDrul+F7bw9e2PiOy13c0U8UsUcVvAoZFGVO7147CvqL4Qfs3+E/gvd3tzoEd3JLdwQ20kt/&#10;OJjHbx52xR8DYpyPlrW+KPxT8NfBHRbXVdckFqmo3ptYBDDkySmNnHA6nEbVufD/AMfaP8R/DkWu&#10;aJeLdWNw2w/3o5B/Cw6hgc8HnGKAOV+JX7O3g/4p69Bqmsw3kd2kP2W4NpN5f2mH74im4O9B8w2+&#10;9U/Hn7Nfgb4l63pmoanZ3KfYrVbAQWsojhlt4mO2ORMHeo7e1ewF2MTMvyNtZzkZPt+OKjCooVlw&#10;CiHAHP1yPbj86APJPE/7OPg/xR8SIvGlwt5HqL3FvNLawTbbaeWFl8ppo8fNgKOp52rV7W/2d/Ce&#10;ueFda8PXFvdQaZqOrSa7K8E4WYXsk3nO6tjj589q9MIEaq42jdtLKRktjJH9PyqrZazZai16tpcJ&#10;OLOd4JghBMcuBIyn3CuDjrQB53b/AAz/AOFbfBTxP4e8CwuNSltL5rSa4kBlmvZUOJnbjPzkc+gH&#10;Ndd8NfB0Pw++HvhfwvAgVNG062scjv5aBSfxZc/jWZ4o+KOneE/Hng3w3qQkEvieW6t7KdVPliWJ&#10;d6xlumXUnAzzsPWu+jZZGzgZ6ZoAmoop2BQA2n0z+KigDi/i7/yTHxl/2Bbz/wBJ5axP2blA/Z1+&#10;Fny/8ytpP/pFDW58Whn4Z+MR/wBQe8H/AJLyVifs6Bl/Z5+Fw7f8Itpf/pFDQB6d5a+lQwqPK+7U&#10;vPqKZC48vqKAF2jzelRoox93+Kpdx3VEjtsH1oAk2L6UyFF8teKlyfaooW/dJQAbB5r/AEpHUY+7&#10;/FTkOXfpRM2AOe4oAdsX0pkKjyvu1LztpkJxH1oAZtHmp8vapHQcfWmux8zqOlDu3y9KAFfGD8tf&#10;N3xdUf8ADXP7OnP/AC6+Jv8A0jt6+lHYYPNfOfxYhU/tbfs5Z5/0XxP/AOktvQB9CQoufu090X0/&#10;ipqZ82nMxAP1oAl4/uiooUXy14qXcfaorZsxJQA3y1837valSJP7vepv4s+1MDY9OtAEnlr6UxI1&#10;2JxTvMPqKbER5Y5FAEXHm/d7U1EXy+n8dSkr5nXtSIRs/wCBUASItNQDyqkJ2+1RIy+UuD+dADyu&#10;00x14/4HSlhn7w/Om7tw+8OvrQBJspkK/JS5P939aRAFXG79aAH7efwqN4/lT607zTu7dPWkkYgL&#10;06+tAD9lIn+ppBISeq/nSRECPkj86ABl3SfhUU0Q2fdqUODL1H5052Yr2oAqyv5MWd6xKv3pHrwn&#10;9k67R7f4vIkkbSH4j65tXcP76V037T2l6xrfwE8c23h+8mtNcXTJbuxkgYq/mRfvguR/eCbfoxFf&#10;m9/wSl8VeNPiH8ePEV3f6zdSaHZRXGs31vuYpNe3bCFSwzzzub6rmgD9eXUMy/LTXj+SnhyWB4x9&#10;aH3bT0oAci7aRCMH603OP4h+dIki/NyvX1oAkdPmFIka+tHmHcOn50Bs9APzoAVF/dpRs+Y0xJG2&#10;jlad5jZPI/OgBrr9z60/ZTHYKU5HX1pyuT3H50ANSMeXQ6/OlLvOzGR+dQvIzNhWXB6EmgCxspkM&#10;SeWnFSqRjrUaMREtADCi+YPl7Uj42p8tK7fvU57U7IK9e9ADti+lMhUeV92pdw9aZC3ydaAF8td3&#10;TtQ0a+neky27t92kdj696AHbF9K5b4kqF+G/iXH/AEC7r/0S9dUufWuW+JWX+GnifHX+y7r/ANEv&#10;QBxf7IjBv2WvhFx/zKOkf+kUNesOieb07V5N+yMu39lv4P8A/Yo6T/6Sw164eZfwoAYflQ/LUmxd&#10;nSkduG5p6tkYoAhRVy/y/wAVK6jeny0qSr8/P8VK7fvU5oAV412nimQonljjtTnz5bc0iMREOnSg&#10;BURN5+Wmoo3v8tKjHe/NCMdz896AE2LvTih1G1/lpzOBIlI7Lsf5qAHbF9KZDjy0+Wpcn2pkJxH1&#10;FADdq7vu/wANI8Ywny96duPmdvu0O5wnPegB/wAvpSJGuxOKflfWoYf9WvNABsXf92jYvp/FTt3z&#10;daN3060ALsX0pkKL5a8VNlfWo0OI05FADcAs/wAvalbH93vS7/3uOMUOw+Xn+KgBdi+lMhRfLXip&#10;efUU2HHlJQAmRv8Au010XZ0p7/e602VhtHPegB2xfSmQqPK+7Uo9zTEfCdqAF8td3TtUflLu/wCB&#10;U7efM6jpUO8lycbQxwST7UAWfl9Kz7i5i0+2kllkjt4owXeVyAFFY/jbx7pHgDRLnV9av4rCzgTc&#10;zzOAT7KD94/SvlD+1vH/AO2LqYXTftXg74Xwz4luW3RXWor/ALA+VlX/AGuRQB2HxD+OniH4o+IL&#10;nwR8IbczXUZ8u/8AEcg/0azX1jbgO3+62a7r4Hfs26D8IEfUGc614pvl87UNcvBvmnb/AGSeVHsc&#10;133w++HGg/DTw9a6N4esUstOhX7iqA8j/wB5z3Pua7Ly14+UcdKAKcY2xDcT83UE5Ofc0s5ZULJ3&#10;XnPQDB7d/pVhkUZ4HPNPO09R70AfNHxf/Ztvhrr+Ofhfdr4Y8bxndcRR/Lbaiv8AddQRlvcmp/gl&#10;+1DZeNdVk8I+KbOTwx43tG8uXTrsbI5F/vROQFP4E19E3EYfGAOOntXj3xw/Z10H4x6fHcSltK8R&#10;W3NprFr+7njb0LDnb7ZoA9gXbL0NOSJNnSvlzwH8dfEXwi12LwR8XFKTE4svEUEZ+zXa/wC04yqN&#10;/sls19L2OoxXsavBOlwrDduiYMhPsw4oAuuibx8tLsXaOKGzvHIpMnaOe9AC7F9KZCo8r7tTZX1q&#10;OFvk60AHkrupjqMfd/iqbf8AN17VG7DHX+KgB/y+lIijZ92n5X1qJH4696AEdRvT5abL9w/LT2P7&#10;1Oakdhg80ARRojIvy05Y0DHiljOETBFCMN78igCN1G0fL3qR0X0pHYfLz/FSueOtADEUbU+WkQL5&#10;rjbUiH5E5piH96/NADnRN4+WonRPNfj+CptxLDkU1s+Y/T7tADkRfSmIi/Px/FUv4imow+bkdaAI&#10;ZFCyfdrxj4K4b4vftAD/AKmmw/8ATJp9ez3BJk4NeJ/BNf8Ai8H7QPP/ADNdh/6ZNPoA9yRRs+7U&#10;Sxqu7jvUiSH1FKrA7uR1oAjdE83p2qR1Hl/dqPnzuv8ADUjk460AGxfSo4VHz8fxmp8r61CjDD8/&#10;xGgAdRv+7RMi+W3FOdjvXmiQfL1FAC7F9KjRRu+73NT5X1qFCMnnuaADau77v8NN2Lg8d6k3/vcc&#10;YpF5ByR1oAdsX0qO2UeX92p8r61HAfk60ALtHm9KZtXB+XvUuTv61H5nytyOtADti+lMRF+fj+Kp&#10;Q6mokcMWBIxu6g0AIUXzB8vapHjXaeKiaQCROR0p8rgxthh+dADti+lRwqMP8vepNw9f1qKJmbf0&#10;HPrQBI6JvHy011G1/lpzOdy8imvIdjcD/vqgB+xfSo0Vcv8AL/FUmVx94fnTEIy/I6+tADnRN4+W&#10;muo+f5ad5hLL0/Okcj5uR+dAD/LX0qIKN5+X+P8ApUmT6j86YhG5/mHX1oAc6JvHy0rxrtPFI7Dc&#10;nI/OlZl2nkfnQAxFG1PloRF85+KUOCo+YfnQGG5z/WgAkP3fl705412nimEgFcsPzoZwRxhsejda&#10;AHpGuxOKRY0DHikRl8tOaEJ3NzQBxHxuIX4PeO/l/wCYFf8A/pPLVf8AZ7C/8KG+Gn/Ys6b/AOks&#10;NWPjeR/wqDx2c8f2Bf8A/pLNVX9ns/8AFgvhl/2LOl/+ksNAHftEplSvDf2L4/8AjHDwpj+Ga/8A&#10;/S24r3Q/65K8L/Yvbf8As1eEWH8U1/8A+ltxQB7m8J8xPmqN7b943zH7tTu371KY7fO/0oA8B/ZM&#10;H+k/Gj2+JWsfrFb19CV8+/smf8fPxr/7KVq3/om3r6CoAXBpKfTKAFwajn4i461NTJF3JigD5e8V&#10;eJk+EH7THxH1UoIrXV/h5FrxcjiSfS5Zlf8AHy54x+ArzXwD8Qbj9mvwL4RtNRtIJrbRfhHd+Krh&#10;njHnG8a6tpJYi2M4Lz/nzit3/goP4d1m6f4b3ehwSzvrN1feCb1ogcrBqMaqXOOym3z+NZ37YHgL&#10;UfG3jTxNoei2TyJJ8I9Tit40GN0qajYyJFx3KRsMUAV9H/aV8feEtSGieJ1sbm8N94f1FpbSdZF/&#10;s/UdQe0mUEDrG7xD6MDxWxF+19faxqPxD02ztEN9pvxC0vwtp6udolgubxLdnBx0/wBGuuf9g15x&#10;ZeAfh34l+DvxTv8AwEur33iOLwqmpNJdzyStbzxyi9igG5jsZZrb7g9PesH4afC7X4vjN+zhcahZ&#10;utr4m0iPxTrJ28C9tf7Ru0D8dfM1SMc/0oA+m/2xtW0TQm+DGo+I/s39k23jyBbj7UilSjWN8vQ8&#10;EbileReHPizdeErHx3ffDq1to9P8a+P4tO8KxzYSAutjE15OvGBGGt5cEcZNe9ftI6HD4k1n4K2V&#10;1ZxXtl/wnMTXEE8IlQqunX/XcOm/YPxr5W8e+CrXw1pth4R8RWl3D4R+HfxDkPnac7RN/ZupWssl&#10;rKZEwV8uSfY5zxjk9qAPQ5/2nfiP4isvCfhHRbCzj8c3niLWfC2ou0oaFJrS0S4EqtjBHlyKfxq3&#10;p37RHxA8Z+GfCvg3QtOt1+JN3qOs6bqheUeTbx6XIscku/GPnaS3A9d9ecv4v8A/B/xN8G/Enhxb&#10;2fw4PFWuvc3Ny7TSXTyaSkDXG9iSR8qDr2NaPw01Cb4dePPDfxj1myuLPwp4n1jxV51xsJFrb3t1&#10;bTWEhB4AcWvP+8vXigDt5/2kPiF43s/hxoXhvRYI/FPiOLxBY6hHcSBEsbnTZoI5GLEcDLOAeM5H&#10;rXF/Dn4nfEz4UeFfjx4kv4rC4hi8ZyWKF5lZY9SlmsbcluPliCSgk9Bz6V0/wD0u/b4p/DHXry1m&#10;todfbx7rISRCCLe51GwkhBz0LR4b86Zpvj7wn4ci+P8A4H8cWE80F/4ou9Vngji5e0m+xxJKp64U&#10;kNvH9ygDV+MN34vtv2ddA8X+OBYjxD4X8a6LqdnJpsisht2vba34ZfVLicEfn0r7GtgcZr87o3ud&#10;U/Z08QeCba8vNX8M6j8SNF0nwrf3ufNltjeWc8q7iSXWN47ld5JyB26V+isa/JxQBNT6ZSbvrQA7&#10;B3ZowadRQBxnxVQv8N/F+P8AoD3n/oiQVgfs5pv/AGefhacnnwvpf62UVdB8U22/Djxd/wBge8/9&#10;EyVz/wCze3/GO/ws/wCxY0n/ANIo6APS/Ib+8arw2o8r75q3kUyF18ugA8v5vvVCkXyj5u9T4G/r&#10;TE246/xUAO8n/aNRwRExJzUu760W3+qSgCJbfDt855pJY8quD3FTYG/rTHcYT/eFAC+SduNxqOO2&#10;/d43HNTbvrSx7dvWgCFoD5v3j0oeE/L83tUpx5vXtSO42j60AI8Q2sc187fFkhf2t/2cgf8An18T&#10;f+kttX0W/wBx6+bvi6T/AMNefs5D/p18S/8ApLb0AfRkaZk60jR9QWP3qfF/rDQ5Xcee4oAXy/8A&#10;bNR28eIk5qf5fWmQuvlJQAeSd33j0pvk/wC0etSb/n/4DSeav60AReQf7xpsNsPLHzmrFNh+5QBG&#10;LfEmd3apAm1Of71P7/hUbt8v/A6AIpXB/iOMZrxr4l/tR+B/hTqi6TqWqCTUl27rWACSRd3TIByP&#10;/rGvTfGfiCHwt4T1fWJz+506znum/wB2OFnP8q8E/ZX+CejW/wAN9L8V+JdPg1zxd4ugTXdSutQi&#10;E5V7otN5UYfOxYxKFG3HToKAJE/bc8ATn5JLz8bc1ah/bQ8BEffvOuf+Pc17SPhz4XT7vhvR/wDw&#10;Bi/+JqRPAHhhV/5AGkf+AMX/AMTQB4w37angFesl5/34NUX/AG3fAGOJbz/wHNe5t8P/AAuf+Zb0&#10;j/wDi/8Aiaj/AOFdeFj/AMy3pH/gBF/8TQB4ef23fAgP+su+n/PuaD+3F4CcqN95wf8An3Ne4H4b&#10;+FWH/It6R/4Bxf8AxNNT4eeFt/8AyLWjf+AcX/xNAHikX7bPgMH795/4Dml/4bX8BBMb73P/AF7G&#10;vcU+H3hr/oW9H/8AAGL/AOJpf+EC8M/9ADR//AGL/wCJoA8Oi/bW8ArJkyXn/gOamP7bfgNhxJd/&#10;+A5r2n/hXfhfd/yL2kf+AMX/AMTSf8K98OD/AJlzR/8AwBi/+JoA8Vu/2zfh/JDJHK9zJFKpVs2x&#10;4HTH4qB+dfJX7DvjPwL+zm3xQllW9WbVfEk8Fk/2Zj/oEIJhPsdzvx7Cv0fHgDw1I2P+Ec0jb/14&#10;xf8AxNRr8PfDOTnw5pOGYjiyj5DdT92gDxBP24fASMCZLzH/AF7mpz+3H4BYHD3n/gMa9rl+HnhY&#10;L/yLej/+AEX/AMTUaeAvC3/QtaN/4Bxf/E0AeJyfts+AG6Pef+A5qEfts+AV3Ze85Of+Pc17snw+&#10;8Ln/AJlrR/8AwDi/+Jp5+Hfhc/8AMtaP/wCAEX/xNAHg/wDw3J4CyPnvP/AY06P9uPwCvWS7/wDA&#10;c17h/wAK58Lf9C5pH/gBF/8AE1J/wrrwt/0LWj/+AMX/AMTQB4cv7cXw9UAeZef+A5p8X7cPw+ck&#10;773/AMBzXt3/AArrwt/0LWj/APgDF/8AE05fh34XX/mW9H/8AIv/AImgDw9v21fATbfnveDn/j2N&#10;OT9tjwD/AH7z/wABzXtf/Cv/AAt/0L+kf+AcX/xNO/4V/wCFl/5lvRx/25xf/E0AeLD9tTwCYN++&#10;6x/1wNVrX9tb4d3Gr2ttPdXFrFIcGWWIqi/7xPSvdE+H3hnGP+Ec0jb/ANeMX/xNZ2rfC3wjqlnc&#10;Q3PhnSXglGx9llEDn1GFoA3ND1yx8Q6Xbajp9yt1ZXKLJFNGcqykA5yPr+hrQjjzGvzHivnj9mCC&#10;TwX4p+J/wxE81xpnhjVbe502WViXWzvYftCx8/3JEmTr/hX0XCV8vrQBC0OZE+Y9KXyuB83U1LvX&#10;zU+lN3LtTnvQA8Q571FDF+7zuNWFIzUcLr5dADPKbfjd2xTfIweWPWp9y+Z1pjuN340ACwkfxGuZ&#10;8fRl/hv4nXPJ0u6/9EvXWblrmfH+E+HfiX/sF3X/AKJegDhf2Sot37LXwf2n/mUdK/8ASWL/AAr1&#10;MxES/ePSvL/2RCP+GWfg/wD9ijpX/pLHXq748z8KAGvB975jTliwM7jT3cbXpN42UARLCAHP+1TX&#10;gHmIdxqSFsK2fWld1ylADHj/AHb/ADHpmkSHMa/MelPdx5b/AEpUcbE+lADEtzvb5jSJD8z/ADHr&#10;UyON5pqONz/WgBsiYkU0x4xtcZqdkBYc01wMPzQAeX/tmoorcNCCGPNWNy0kZUxrt6UARGDEnLHp&#10;RJb4C/MetOdv3n4U9mHGf71AEfkD+8aZDajyl+Y81PTIW/dJQAn2cbiNxyBmjyeB8x5NSf8ALV/9&#10;2mbvlT60AH2Yf3jUaW/7tfmNT7vrTU3eWnNADfs48zO45pHiHyfN3qXeN9Nfb8nPegA8k/3jUcUI&#10;ES/MatblqFHXykoAja1Jb7xpGi4XnvVr+OonI2p9aAEFvj+I0xY12H5yQM9Ktblqg03lxBioAOWJ&#10;zgKKAHsFV8lzjB/SvLPjJ8e/D3wgsYlvpWutbuWEdjpduPMmmYj+4Of0rh/i7+0pdP4lHgj4Z2g8&#10;TeLXDxzCMboLI+szgHZ+IrS+Dn7Ndv4PvpfFvi+7bxT42viJbm8vRvity3O2FCSqDtlQKAOP8HfA&#10;zxH8d9ah8ZfFqSSGwRhJpfhaGQhIYz3mx98+zLX09YaNb6XBFb2UMVvaxrsFvGgVQPRQPuj2FWYw&#10;oi3jq/dhg47CrCOtADIkOAn3dvAyckirdVz93cuCfU1Ju+tACuCRxUYbIJ5wKHkxTNxYKMAN3BNA&#10;EqEHOexxURtmf72OmPYD+tSKNwJzlW5Bp0jYoA5fxx8PtE+IPh+40bXrGK9tJBgBkG5T/eQ/wn3F&#10;fMizeNf2QrzypDc+K/hS0vEgDS3tifRjyzp/tEgV9fSNtTqAfU1Sv7KC9sXhuYYrqCVNskUiBkf6&#10;57UAZPgzxpo3jzRbfV9F1GK+sZl3LJG4OB74PFbzRqijLEc18veNPgt4k+BniG48afCcS3VjcP5m&#10;q+F5nLRuP70AOdp/2FAFeofCD4/+Hfi/psrWUxttXtW8m60q5+We3k/21PIH1oA9VEAPRjSRRYT7&#10;x64p4lV+lCONn40AATL8HtUckWB1709G/efhSz/+zCgBPsw/vGmJENv3u9Wty1Am3HX+KgBrWv7x&#10;fmNPeLhuac7fOlK7ja9AESWvyL8xpiWg8x/nNWEkXYvNRo3716AEkhxs570rW2RjcaJm+59akyvr&#10;QBCtttVPmNMSAea/zGrEbhlSmoB5r80ANMOGHzGkaI+a/wA3apW+/THb96/0oABGT3NRJar83znr&#10;VhC+3rUaOPn+tAEDR7pfvGvHPgouPjB8fyf4vFdhj/wSafXtUuDJxXifwWb/AIu/+0AP7viuw/8A&#10;TJp9AHtqW/AO481GtmOfnPWp0b5EoDj9aAIDARKDuPIpzwjafmPFOdv3qfSldxtegBPsw/vGmRxA&#10;h+f4jU2761HGfv8A++aAB4DuX5jxzSSQgISWOBUzON34UyZ18p6AAWuf4jUSQjk7j1NWlIzUKbcd&#10;f4qAE+zjzM7jmmJAMN8x61PvG+mI42v9aAD7MP7xqOC2wn3z6Vb3LUEIGzr3oANnz53H1potwQfm&#10;PWn7xn/gNIki7Tz3oAqarqdrpFjcXl1Olva26NJLNI2FRQpYsT2AAzXgF7+2n8P7C+mihnurqBHx&#10;50UBZG9wR1FaP7VrXWv+HfBXgm1ma2i8a+JrXRbyaNsMlj5U1zNgjuyWxj/4Ea9Nsfhl4S02zht4&#10;PDmlLBAnl7GtIyQvrnbQB4nN+3D4DV1OL3AH/Ps1PX9uX4fOjD/Tcn/p2Ne5t8PfDDdfDuj/APgF&#10;F/8AE04/DrwyvTw1o/8A4ARf/E0AeJn9t/wGO17/AOAzVX/4bg8B/NtN9ycj/Rmr3V/AHhv/AKF7&#10;Sf8AwBi/+JoTwB4b/wChe0b/AMAIv/iaAPCm/bh8Bkrg33H/AE7GkP7bPgR1cBNQ/wDAZq93/wCF&#10;f+G/+he0b/wAi/8AiaT/AIV/4aXd/wASDS//AABi/wDiaAPCz+274GC52X//AICtUK/tweB1Zvkv&#10;uTn/AI9mr3h/AHhrf/yLmlY/684//iaE+Hvho8nw7pX/AIAxf/E0AeHp+214HfBAvse9q1K/7bfg&#10;UZ/d3/8A4CtXun/CBeGgny+HdLH/AG4xf/E01/h94bP/ADL2lf8AgHH/APE0AeGyftu+B4xkrf8A&#10;4WrVTH7c3gdC2YtR5Of+PVq+gP8AhX/hplw3hzSv/AOP/wCJpr/D/wANf9C5pX/gHF/8TQB4I/7d&#10;XgPK/utR4/6dGqNf26/AchKhb/PvatXvR+H3htv+Za0n/wAA4/8A4mkHw98Mq+R4c0b/AMAov/ia&#10;APEYP22vAzKDsv8AH/Xs1OP7cHgVS2U1Dn/p1avcx8P/AA0qYHh/S/8AwBi/+JpG+Hfhrv4e0r/w&#10;Dj/+JoA8DuP25fAilf3eocf9OjV1Hw1/as8C/E/XV0ayuZLLUJcCCG5HlmY7S21c/eOB0HtXqB+H&#10;fhpvveG9J/8AAOP/AOJrxb9qj4Q6Ne/BjxLrOj6ba6L4i8M2UuvaXfabEsMiz28fnbTsAyreUVwe&#10;OelAH0Om3y1GTxnP4HBpy22Cx3Hk1k+DNcHifwloesbABqFhDd49PMQN/WtxXHP1oA4T43r/AMWb&#10;8djv/YF//wCk0tUv2eYw/wAAvhkQx/5FnSj/AOSsNXfjl/yR3x3j/oAX/wD6TyVT/Z0+X9n/AOGW&#10;f+hY0r/0lhoA7994lTmvDP2JCf8AhmXwZn+/f5+v224r3a4f96mOa8I/Yj5/Zp8Je1xf4+n224oA&#10;96aI7lOajeNtzc/w0+QjcozQ45fn+HFAHz/+yjuW7+NPOM/EjVmC+o2Wwz+QIr6Fr53+DOq23gj4&#10;8/F3wNeEW9zquqw+LNN38G4gubaCKcL6hJrdgfeQV7/DeM+cjpQBZ8z2oqt9sA7CgXbMcAZoAtbq&#10;HOKq/bD6UNdZ6EH8aAIr7TbW/MH2m3in8iUTRiRA2xxnDDPQjJ5ph0y2muRcPbxtOFKeYVG7acZX&#10;PpwOOlWHuPYUq3QHUCgDM0rwjo+lRXcdnpdnaR3YxOsMCoJeMfNgc8Z6+p9atx6JYRTW8q2kIktk&#10;aOFggzEpIJVfQcDgeg9KmN2U68U/7YvoKAG3GnW07xtLCkjRv5kZdQdjc/MPQ/MeR61mapoWmanD&#10;cxXWnW1xHdDE6yRKwl9N2RzjtnpWpJc49KiaVcgHAJ6UAeMfED4Kw+JPid8IdTsdMsk8PeG7zUZ7&#10;u0ECiIrPZPEgK4x958/lXrknhzTL3SBp1xp1rNYKMLavCpiUAYGFxgY7ccVLE2XJDLwTtUHgjhf6&#10;Zq59p2t0GKAIY9KsYTAY7OBDApSErGB5SkAFV4+UHaMgdcCs3UvCOi6hcSz3Gk2U08qlJJXt0LOp&#10;GNrHGSPY+g9K1jeqpwcCoRcBu4/OgDzjxN8IrfXvHPw71CIQ2eheFZ7u/OnwRKkb3LxBIXwOMqJJ&#10;j9TnqBXqUOUGDVUzbCML94Dr257/AJn8qkW8Z/4aALGaXbVYXRPQU43eO1AFjzPajzPaqwvAewoN&#10;4FAJAANAHIfFZiPht4xy3z/2LfYX6QyH9QR+VY37OKH/AIZ6+F4XovhjSfy+xw//AF6539rD4gRe&#10;EPgr4mt7ciTXdag/4R/SrdT88l3cxmNMDvjzCf8AgNem+AfDS+DPBXh7QIzuj0rToNPB9RFEqD+V&#10;AHR+V7moYYD5XWrNRQn90OKAE8o7+tR/ZyEXD9TU+Pn61HHgovB+9QA5YmPenQDESc0qqRTYWHlp&#10;QBH5TeYfm7U14znrwCKlx+8bntSOeRz3FAC+U396o4YTt++ampsJGzoaABk/ede1MdDtXn3qUn95&#10;nHakf7iUAI6ttPPWvnT4soG/a6/ZwJ6/ZfE2f/AW3r6NZcjrXzp8Vxj9rj9nYnoLXxOf/JW3oA+i&#10;EA3/AHqY0BIbnvT0xv6GlZeG+tAB9m96jhgPlrzVnPvUUOfKTmgBDHiTr2qJYGPU96sEjzOnaok7&#10;89GoAnVc1VVnVfT5tvPfn/CrStjrXjXxv+PA+EE/hXTbfRLzX9U1+W4W0tbVNz4hQO7YyOgIJoA9&#10;iUgNywrJ1/WrXw9o95qV/crbWNojSTTSHAQKAS34DNfOlx+1b40U5Hwp17/wH/8Asq87+O/7SHi/&#10;xD8DPiBYXfw0120tbvQr6F7p4dogH2aQNITu4C4zQB9J/G26h1X9n74hXdnMtzC3hrUnVkOVINrK&#10;OD+ArX+CkKD4ReAxjpoNiB+NtF/jX49/srftTfEq28D+LvAr2914o8O3fh++gLkbpLGP7LNl/cfU&#10;1+w/wXIf4ReAyvIbQbAj6fZoqAO+2j0pCFHYUpIFRyEnpQAn4CnIB6U2nIQKAKd5dLZw+bLKkMSH&#10;Ls/AAOQP1K01Z/KmRJXVWclUB4L4BPH4Z/75rwn9uPUL+x/Zf8dHSrl7PUpFsra2lQ4ZXkvLeMD6&#10;kvivENU+Oeq/EH4ufsrSWV1NBYTWK3+uxIeDNdI1vFG30lt7lfqpoA+6xK0cO9wRhQSAPXr+VIrS&#10;bxlQRnBx+PP8q8A0j9rLTLvxvqPh+70m809vsuo3On3FwmEvVtBmQpzzxVb4U/tjeHfibrb2MWm3&#10;Wn2z6HNrdhcTLhby3iK+bs5Odu4Z+tAH0WXPnAc45J46dP8A69Nkf51QElmzjj07V89+G/2u9G1P&#10;w34y1PW9KvPD03huxg1OWyvFCyTwXGUgdRk8O4wPeuc0D9tvTr2Lxo2r6Bf6Pc+Gls0mtLhNsj3d&#10;zK4igA3feZQpA96APqgzbFIAwM43EVnRazA901uk0byrGJGjB5II6j9fzrjfgx8W7L4weHLu9tre&#10;WxuLC/l02+0+4GJbadFVijDJwdrqfxFfO37I/g6Lx1f2HxC1HxVejx1Dqupf25pbtxGfNniNuU6B&#10;UBjIOM0AfXet63baFp02oX1wlvZwgNK8mAEGSP1O0VbibdIVOMjdkduNv+NfDn7SH7TNl8UfgH8U&#10;tM0vT76004aTPeaZrYGIrxLW9t42aNs8jc9ey+Hv2s/D994Y8c6vqFjcaVF4Xgt7l4LgbZLmK5d0&#10;t2XnkSMmF9TQB9BxTZyNvzgZ2+/PH6VVsNYt9Ra8FvcRzNZztBOqnOxwASh9DtKn8a8H079rnR7j&#10;wFrGt3WlXNprumalb6SdAdcXMlxOm+FQuerruYc9Aa4f9l341WV3qvjJ7i1ukn8YfFLUtPtYJutt&#10;JFo8EzowzwB9mkB+poA+rb3XrfT7+wsZ5Y4729LeTCxwZNi75AnrhavCVgyhtxJXBAHQ+tfLOu/E&#10;mx8fftHfCSayMsNvo/ifxRoc4c4Dy2+nlXI55AKk8+laPhz9tTwjqkniCWWK5stM0/SrnXrPUJwB&#10;FqNtBt3NEc8j5l9OooA+lg7D+LOG2nNWPlryT4G/Gdvi/p2oTvoV7oX2RoykN8m1pkaMNuHJ4+Zf&#10;zr1jk+tAC7R6CgqD2oyKUc0ACCo7lR5R7VInFMuSPKNAHgvwriU/tX/HM4xjT/DbjHr5N7XukMB8&#10;pfm69a8M+FBz+1d8cv8AsG+G8/8Afq9r3eEjyl4PFAEZjIlH0pPIOBz0NSlz5o47Ubfl6/xUAL5f&#10;+1UUMR8rrU4RT/FTIW/d9aAGeT8/3+cZoeL5vvd6fsG/oelD7d3TvQA7yW9a5r4hKf8AhXPiU55/&#10;su6/9EvXUZ965f4hHHw48S8/8wu6/wDRL0AcP+yPG4/Za+EHzf8AMpaSP/JSL/GvWCCW99teU/sk&#10;A/8ADLXwg/7FLSf/AEkhr1rPzY9qAI3jOx/n5pyxZGC1K6gowwacoA7UARmL5W+eh4DuXmjeMNwa&#10;lZvmWgCJ4Rsb5qakR8tPn7VM5XYajRR5afSgBUjG4/NUaQnc/wA/ep0VdxqNCNz8HrQArxtvTDUj&#10;wna/NDg715qVz8rUAN8r3qKCEiJBvqyCDVK41K102y8+6lWCFcZdzgDJwP50ATGPMv3qSSJyAd/f&#10;0rCPxA8PCTJ1a2x/v0rePfDpUY1i16/89KAOh256NUcceI1+asA/EXwynXWbT/v5UafEnwx5a/8A&#10;E6tP+/lAHUbRvPzdeKiaIjGG6GucPxL8Lh+datP+/lRSfFPwv/0G7Pr/AM9KAOqaMj+KmRw5iX5j&#10;XMt8VPCx/wCY3Z/9/Kjh+LHhMoB/blnn/rpQB1xh+b71RvCMD5jwa5p/in4VB51yzA/66VG3xV8K&#10;EYGuWZ5/56UAdf5Y9ahSL92grl5fiz4TX/mO2X/fyqqfGDwnsT/ie2X/AH8oA7faS33qjXBQBicq&#10;cZI6muVj+LPhQNg65Zj/ALaVj+Lfjz4G8IeH7rWtQ8Q2cdtaRmWQmTgD1NAHZarq9toWmXd/e3SW&#10;9rbjzJJZjtWNfUmvlPxB8T/F/wC0/rNx4a+GTyaX4Mjl2ap4rI6r/dgHIc/iKbZ6L4x/a91SDVdd&#10;Nz4X+GFuizWtiPkn1VWHytJ6Rn1Vq+o/CvhHSPB+hwaTpFhFp2nQJ5ccMIxge56k+5oA5P4PfBbw&#10;58HNCWx0W2Dzkl7i/nJee5kPdnOWx7Zr0pY0zyM+1RGIlhlcAHBB4/EVJI23rxQB4B+2Z8ZdV+CP&#10;wpt9b0S3+1anNqkMQhHUwokk85A/2YYJfyr0PxN8XPDPguLSptZ1i10+DVXWO0e4kCl3IB2/qv8A&#10;31Xzt+1xqup698XfAHhuw0K78SwWuia7f39hZJvYLcQGygdhkdPNnH1rjv2eLXSPjlqvhz/hMoxq&#10;H9m/C3TLR4LmRlCXK3t7b30vB+8DbRjd1GKAPZof2gV+J2n/ABM0Tw3rVjpur+GvEMVlbTPKMPaI&#10;9l5rtkcbmmnhHuo716+fip4ck8dt4Pj1eA+IFh8/7FuG/apBbjrnbk18h+MfBGi6N4M/aCvLG0Wy&#10;nHj7Q7MywuQzQ7NDlZev8Tszn/fNVBpWmw6VbeNIppP+Ezf43zWRuN58zyf7YktWgxnG0W4HHSgD&#10;658O/Gjwp4v8RyaFpWs2t9qqQPP9mhkDF0U4JHv6ivDP2krv4s6N8SvCkXhfXLW20fxPrMGiW0Mh&#10;G6N/ss00j/dP/Pu/515d+zX4U0/w5e/sxeILWPytQ1lPEQvrjzGLTZt5ZRnJ5VSoxX0j8doXm8Z/&#10;A11+Y/8ACbqAH4YA6RqIP8moA7vw341srHwJoF7qmr27yTILKS5DDZJdJlZQD7MknH+yaZ4W+Mnh&#10;bxvdahbaPrdnf3GnxLNcJHICFQ7grEjs2Dz7V8nvFcQ/EjXPhuGLWnhXWPEvigws5wlvPp8ckHPX&#10;aJ9TmA90FeSfFWxg+G3wH8Bar4ML2Wq6v8H9RfUpIZGLyDGlZlbJ67p5wD23cUAfZXjPxvq3xu8H&#10;RL8JvEFmJItVS3vr52B8iFUdnOMEEt8gGe1dF+zR8S9U+KXwW8Oa7q8USavM93Z3Ow/JI9vdSQGR&#10;eOjCPeOO9fNfg74Y+NtD8PfFS68PaUfBq61oukafZWnmMTGweWGW6XdnkQzgj1MfNfYfgLwPYfD7&#10;wno/hrSbcw6XpVstvAp+/wAAgsfUk5Y/WgDq5kBwfSvnD41/s0f8JXqx8X+Br3/hF/HNqu+Oa2G2&#10;K9H/ADzmT7oPvgmvpA81V8vLbXwM8ADv70AeCfBn9o86trX/AAhvjy1Hhjx3bp89lP8ALHcj+/Ex&#10;wWX3wK97Rt8T4O1wfu9xXnnxj+BXh34xaUkOoKbLVoRvstWtRtuLdv72RjP0ORXkPg740+IPgbql&#10;p4L+LRAsppVt9J8Uj/U3gb7qSNxiQ+gH40AfU6QtvzupZRuP3v4hXMj4peFl663Zg/8AXSoLj4r+&#10;FYjka3Znkf8ALSgDrliIPzPUaW3yferlf+FseFWPOt2Y/wC2lSRfFbwo6fLrtmf+2lAHUuh3L81D&#10;wnY3zc1yr/FXwqCmdbs/+/lKfip4WZGxrdmf+2lAHUJB8i/NQkf7x/mrmk+J3hkqP+Jzaf8AfynJ&#10;8S/C4dv+J1af9/KAOjkjzs+bvSNbYT73NcvL8UfCybM63Zj5v+elMPxY8LO/Gt2ZH/XSgDrYUHlp&#10;81KsY3ud1c1B8SPC5iTGtWn/AH8rT0bxPpWu/aW069huxCV8wxNnbnpn64NAGo0bbhzUTxNvY5/h&#10;qR1OV70jLlnGedlACJF8g+ekSE/Pz3qRMbBxSofv/WgCCSPa2Q1eI/BElvjH+0GCf+ZrsP8A0yaf&#10;Xt02CehrxT4ID/i8H7QTeviuwP8A5RNPoA9wSP5R8/ShY/50IMDoaEPv3oAQpmQey0jwHYeetO8w&#10;eYORytK4+TrQA3ym/vVHGjfPz/EamzTI+d+D3NAC+Wc/8BpkkJKsM1K/3h9KZIxAb3oAVImPeoUh&#10;5xnjJqwvHemIOc/7RoAXyx5n3u1RJGMP83ep9i+Z+FRxqpVvrQA5Yyer1FDCdv3j1qdQB2pkGdvT&#10;vQAeV8/3u1QfZ2RZDu6HirW1d/XtUbFTHJzwTwfWgDw34/OYfiX8Asd/Gkyke39kakK90t418vpn&#10;tzXhv7QSA/E34BL3HjWU4/7hGpH+Ve6W33KAJdo9B+VNp9MoAU4NNCgdqTNLkUALtAGcVnC980Ox&#10;OzDBcdid2P58VYupxDGXY7VHUntXwp4E/bK8Q+Ob/WdVtreIaDYabrni1h3/ALMt1kgsl/32ube4&#10;kI9O56UAfY3jPxUPDfg3XNajBn/s2xnvFj7S7ITIBn3Ark/hH8ZH+JHwD0j4irZSRC+06W/S0Ayz&#10;ANIUUe5CD/vqvgbwh8T/AIgaRa+GbrxR4ll1fT/i/wCCvEN41m6qBYSRWjyxCPAH8BA/GqH7NPiD&#10;x98OD8GNLl8Rtc+H/iL4T1dIbQqu2xe2tJnjdRj1CdaAP0W+B3xIvviZ8JtA8VahYPpV5fwySSWk&#10;uRsCylATnpwv6136XO5mycDcEAHqV3c++K/Ia8/at8V618Nfgz4ZuPGbeHLi80DUdbu9Z8tE8yVL&#10;+7ghiKgbdv8Ao+enevR9H+MXxP8A2tNU8D+HPB+vnw7rGl+BT4k1FmwPtF8Ln7OFPB42hW/4FQB+&#10;gmg/FfRPEvjvxV4Ts7pX1nw2ts1/bscNF56BosjtkZrrvtJljzE3mNkZHsSVz+YJr83/AIK+CfHU&#10;f7Zn7Repadr6y63o1lbO9rMQI7q6ubF/sivxwsLYBx6969w/ZS/av1D4yePLjRtVto7ePV9Cg13S&#10;XjPH7sJbXsX1W4SRh7Ht0oA+vCoXpT9o9BTV5p2RQA3FIRu60uKMUAMIz1zXn37QMCP8DPiQCOvh&#10;vUs44/5dJhXovFeffH//AJIb8R/+xb1L/wBJZqALPwaH/Fn/AAN76DYE/wDgPHXXJGxLfP8AxVyH&#10;wXO74PeBMd9AsP8A0njrsk+8/B60AcX8a4yfhB46Gf8AmA34/wDJeWqf7PaZ+APw0A4x4Y0z9LWK&#10;rfxqH/FoPHXP/MCv/wD0mmqD9nseX8A/hqO//CMab/6SxUAdw8Z85Oa8J/Yjh2/s0+Evm/5bX/8A&#10;6W3Fe8uD5yV4V+xQB/wzT4Q95b/P/gbc0Ae6PAfNTmh423Gp3/1i01hktzQB4z8b/gLZfFePT9Tt&#10;tTu/D3irSV32Wr2QXzRk/wCqbOQVL89K8xH7PPxiXfj4qv8A98r/APG6+sI7ONVHHJOSfU5yf1p8&#10;aqC/OeaAPkx/2fPi9/0VR/8Avlf/AI3Veb9nj4ykFk+Kzj/gK/8Axuvrx0GR0pkoCxNg9s0AfI3/&#10;AAzl8af+ioN+S/8AxuhP2dPjR/0Vdv8Avlf/AI3X175I9KEQc8DrQB8kL+zx8YyEz8VX/wC+V/8A&#10;jdPT9n/4vZ+b4qP/AN8r/wDG6+snALqM4psqqyseOKAPlGT9n/4vP/zVJ/8Avlf/AI3UX/DPXxi/&#10;6Ko//fK//G6+t9lIuCpPHFAHyPJ+zv8AGNv+aqv/AN8r/wDG64jx38KPjD4O1vwPpy/EySSPxJrf&#10;9ks5C/uz9kubj+5/07H86+7woBxntmvFvjwQPGnwPXoG8b4x/wBwnUBn9T+dAHlUH7N3xnV/+SrX&#10;P/fCf/G6sJ+zv8Y0X5viq5/4Cv8A8br60SNd9OT7uSc/WgD5Hf8AZ1+MjO//ABdO5/74T/43USfs&#10;2fGb/oqt1/3wn/xuvrzjzG6fdzTwoFAHyC/7N3xk/wCisXX/AHyn/wAbqJv2bvjMr8fFiT/vlf8A&#10;43X2A0SknjoM01Dl2zzigD5Fi/Z0+Mwxn4rP/wB8r/8AG6kf9nf4z/8ARV2/75X/AON19byMFx9c&#10;U51GOgoA+Qk/Z2+NX/RVW/75X/43U8X7PXxhVSH+Kjnb/sr/APG6+t0XgU1FUl+nJxQB82/Dn9mG&#10;+svGFl4q8beKbjxjqGnpnS4JQvlWjHpKoCrlh23Zr6M8sLvy3enfZUzyT8xBb3A6CnAB/Mz2NAC+&#10;X/tGmQxful5qfK+lMhA8oc9KADy/3vWoEj+QfN3q0uC2c1Gijb070AHl/wC0abDG3lJzU2V9KjhP&#10;7pOaAI/LHmv83aleP5U57injHmtx7UP0T6igA8n/AGqWOP5OtO/Clj+7QBF5PzfePSmvENifNUrO&#10;AenakfG1eKAE8ng/NXzv8Wm/4y4/Z3X/AKcvE3/pLb19GMMKcV84/FlC37Xv7OpHQ2Xib/0ltqAP&#10;odIhv+9SeX1+Y9aki5bkUrDHQDrQAnk/7VMhi/dLzVjaPWooWHlD2oAi8o+b97tTktz8/Peptg8z&#10;PtimB8b8DvQAPG1fP/xdIb9pj4BZ2y5fXl2MP+nJf8K+hTz3r58+LyH/AIaZ+ALD7wm8QEH6WOaA&#10;PdEsoZRzDH+Vch8VvAA+Ifw08UeFrcx2x1zSptPaXH+rEsbqT/49XcW+GFJIilSMdTz9M9KAPm+H&#10;9nPwb+z/APsz+ONH8P6bCHj8NX4uLxl/ez/6LN1Pb8MV6z8C/wDkjvw8/wCxe0//ANJY6qfHzKfB&#10;H4hvGNsj+HNR3Ffa1l/xqf4Fy5+DngAjoPD1hgn/AK9oxQB6E9FIDv6mnY96AG7KGXHSpKKAPnX9&#10;t1if2etYiXiSbVtFiA77hrFoF/QE18/w/B7WfhP8Rbe71ONVsLj4r6XYaE3PGmmW/u1jH0e/cf8A&#10;AK+5PGHgzTvGWlf2dqkAubbz4bnY3TfFKsqH8GQUviHwXpPin+y/7StEuRpmoRanaBv+WVxHna49&#10;xk/nQB+eWn+MdT+InxZ+F/jDUdStw3iPS/E9xbaHAozp8Q0+TCPxwSBHxk8lq6GbX3+F/gD9nDxN&#10;YWEUl1pPwg1y/WBF/wBfJHp2nvhvUFhn/gRr620H9nL4feH9cfV7Pw9bxXpuJ7hJBu/d+cjJIq88&#10;Ah3/AO+j7V0knwm8KyWei2sukQS2+j6bLpFnG4OI7WRESSIezLGgP+6KAPzh8d3eqWb/ABYvb7XI&#10;vEt/N4U8J6q32UDy1A1wP9nTgZXazdecMOa6b4o6XqPjuw1LxnJdRaBJrvxC8OvOVwWsLOGGaCOS&#10;UYIyZHDDqOBX0h8QPgH4R+F/wt1i/wDCvgWDVbxrZNPu7Mli93ZvOhljPzfwhQRyMFRXF/sx/CDS&#10;PGl58Tb+68Hy6D4M8QW2l2FtpV2SfMe3Fy0sn3jg7pYiMEfcFAHpf7L3gKPwHpvjOY+J/wDhJ7rU&#10;9YE91dKFwsy2kMTL8oAztWNj9a8S+L+oeGr7xT8O/HHwo1BR4j8Ualc6dd21oxxdwT2VxvldegZX&#10;VW4xX118M/hXoPwp8OPo3h60+xWckxuZQCSZJTgM5yTyQqj6KK5fwj+zV4E8DeNpfEujaLFaXzMz&#10;xKuSkLMpVygJ4yCfzoA+V/GHi/w1qH/BOTS9AsZYf7Zk8B2paBVGYjB9lS6B75Epyc9SKs/td6dJ&#10;L8RvHsenSppkB0nwUbmdFxHFEmuXZ85hj7qnaTx0Q8V9KWP7KPw6tJ/E0i6BCw1+LyLpCW2iIyCR&#10;kUZ4BYKT9BXca38NPD/iW41ibVdMhvH1fTV0m88wf622Uuyxn2BlkP8AwI0AfG0PhGP4f/FHwd4l&#10;13xXB4nguvGtjHqc0QXyrdhpN/Hbu+FHSSQf+O1S8MeJ9Ij+L1tr8DRQ6FH8ctTR7teI0Mnhzyw3&#10;0aRj+dfUtl+zF4Ds/hxqHg/+yVl02+kWednJLtIpyj5z1XgD6VLJ+zD8P38DXvhQaFCmkXV+upmJ&#10;c/LdCOOPzQc53bY//HjQB8f6ZqY1nxTY3On3bv8AbfHfxCS1eMDEsktlMsQU+pYjFVvgz8GrTxl8&#10;PvBN54z8aWTaDH4Mv7R9Ng4mtIZrFLe5B+Uf6t9rck8ivtm2/Z88EadpWkWNho0Vjb6Tq41qzSLP&#10;7q4zliMn+Loaz9H/AGZfh/omreI7+20KJW123e1uIstsWOTJlVRnjecE/QYoA4L9kvxJrWm694++&#10;H+u6lB4gbwmunPb62gAa4t7iFzGr4AG5BFzgdx1r6cX7lcH8Mfg74Y+FGlXNh4esFso7mUTTMCS0&#10;jBdqkkk9B0rvBwMUAMp6Um2lHFABUNx/qqn21DcAeXjNAHhnwrj2/tV/HFv72l+G/wD0Xe17hDGP&#10;K614j8NWaL9qX408An+y/DW76+Xe5/lXuUJHldKAIjF+8HzdqXyuPv8AennBkHHakDAjpQAqRtTI&#10;Vby6sICKZCf3fSgCHy287G44odDu696l3DzPu9s01yN3TvQBJ5betcn8RUf/AIVx4l/7Bd1/6Jeu&#10;t3H3rmfiEQ3w68SD10u6/wDRL0AcV+yQD/wy18Iuf+ZR0n/0ihr1MxfvB83avLf2SlI/Za+EGeM+&#10;EdI/9Ioa9WODIOO1ADHHX5jT/J/2qRxxIcdKk4oAh2H959aPK/ej5qcpLb+vWnNgSLxQBG8Y2vzQ&#10;kbeUPpUzoMNx1pqN+7H0oARYhk/NUaRDL/N/FUqN8zDFImMvx/FQArod4qF422P8xqd2+daV0G1u&#10;KAGCMKPvV8/ftiaedb+Fvh/S5Jpo7O/8XaDY3CwNtcxSahFG4B9w1fQRye1eDftVREeDvBJ7jx74&#10;bGfrqlsKAKH/AAxH8N3dl+wXfy/9PMn/AMXT1/Yf+HCqoNlP/wCBMv8A8VX0DAuLiYmnycgHp82K&#10;APnqT9hf4asf+PO5/wDAiT/4qlT9h74ZbF/4lt1/4Eyf/F19EeWPSo4fmjU5NAHz4f2Hfhex/wCQ&#10;ZP8A+BMv/wAXTV/Yc+GbKN2mXHX/AJ+JP/i6+hwcOwz0Gaa+AFwO9AHz/wD8MNfDD/oFy/8AgTL/&#10;APF06P8AYi+FyqD/AGRJ/wCBEv8A8XX0Bz60R4eJc4oA8Df9iX4YOMf2TJ/4Ey//ABdRN+xB8LV/&#10;5hEv/gTL/wDF19Ak/P36Zpsjggcd8UAeByfsRfC9v+YNJ/4ES/8AxdVE/Yf+GGxP+JLP/wCBEn/x&#10;dfRX4mo4smNTQB4In7E3wvgOf7Gkb/t5l/8Ai6bffsTfCm6sL60m8PCWO4hMT+ZcSkEH23178GIb&#10;qTxTJIgMt1YkDP0oA+PLbVfiH+yTdJFqRu/Hfw0VmSG9eNRcadGDhCwUKvl4+pr6X+H/AMRvDvxI&#10;8P22reHdSjv7OZMIyNyvsR610c+lRXcbxzxrOkgw6uAQ4xjBFfL3xB/Zr1rwB4gn8bfB7UTpWpZM&#10;1z4dJP2S9HoBjIP4igD6uZhL93mnSRhxgmvBPgd+05pnxBuZtC1uA+GfGdo/l3Oi3vyvnplTypGf&#10;QmvdVuQ7EjlcZDDpQByFj4AsbP4lat4wDu+pahp1tpMiuBiOKCW4lBX/AHjO2foteSeIP2PvD1wb&#10;I6frV9oux72G4ktgoNzZ3F0909u3HCrI74IwfmPNfRHkhnVmGCRgA/5+n5U8WUe0gEhSAuPagDw/&#10;Xf2Y9I1fxT4q1CTU71dM8TT2t3faZ8vlefBJasjjvkrZxr171WX9lvSIPjMvjZNUu3sRqf8Abo0L&#10;C/Zf7ReLyjc9N275i/XG7tXvb2iMuGJKjGB6Y6UfZ1H1xjP+fegDyvw18BNB8IwfD63szIY/BK3K&#10;6fuA+bz0MbZ/BzXV+J/BNh4s1XwxeXm5JNB1P+1LYD/np5EsWPyuGrq/sqFSDzkk8/XNH2cbQCxJ&#10;7t3PFAHy1olpa+N/iZ8dfG2nac8EJ8PR+GYLuRcG4uIBctMV9vntx/wAVk/sz/ss6VbfBzRLjxHd&#10;3viC61zwRaaLNa6mqj7Jay2sTyQRbcfLv28nn931r6yj06C1RkhjSONzuZFUAMT1J+v9KILVYo1j&#10;CDy1G1VxgAdh9AOKAPCPDv7L0OnfD/xF4bvfFmr6p/bP2WKS5l2CWGKF9youAByOtfQIX95mohbL&#10;swMqOnH1pRcDc65G5Tn8KAJdlV2+VSOQw547CoNR1+10myN5ezR2tsBkvKwG3618w+Lv2hvEvxX1&#10;p/CXwksWuYY5BBqPimcEWtoucE9mJ+gNAHo/xj/aH8N/B+zS2nm+2a3cEx22k2Z3zzv9D0H4ivLt&#10;G+C3iv8AaLli1r4qkad4fDfaLXw3GPnyh4Mxxlf+ANXoPwb/AGZNF+Gt9J4g1Sd/EnjS9y17rd/8&#10;0h/2FAAUD8M17XaWoKZ6AHgDsOuPpQB4pN+xp8Mbo86M6cf8/Ev/AMXVKf8AYk+GDKP+JTJ94f8A&#10;LxL/APF19ANxJj8KRxx+NAHga/sS/DAtzo0v/gTL/wDF0g/Yj+GG35dJkH/bxL/8XXv/AH+8aQHc&#10;rdBg4oA8Ck/Ym+F7Mn/Epk/8CZf/AIukX9ib4Xqh/wCJTJ/4ES//ABde+4+dBTnQBTxQB4Ef2JPh&#10;iuMaXL/4Ey//ABdQn9iP4Ybj/wASqf8A8CZf/i6+hVyVU4FIqkk/MaAPnW5/YY+GDbP+JbN1/wCf&#10;mX/4umJ+wn8L1b/kGzf+BMv/AMXX0RImdnPepNvPSgD5/i/Yn+GMcSD+y5v/AAJl/wDi65r9nXwV&#10;pvw1/aN+OfhvQg8Gl2tp4emit5JGcKZIrovjJP8As/lX1G6gqnOK+fPhZIf+Gu/2gNpyEsPDJUf9&#10;sbwf0H5UAe/+W3yfNR5J81/m7VMuDspGOHY+1ACJF8ic1EkRw/zd6soPlUelRpjD8fxUARPEPM+9&#10;XjHwSQr8XP2gB/1NNh/6ZNPr2mXIk6V4t8F3/wCLv/tAY/6Giw/9Mmn0AezoP9o0Ij/P/vVIi/Ln&#10;ApyE8+5oAj2HzU+lPeIbPvUf8tU+lOdhtbjpQA3y29ajhjIV+e5qfBpkZ+/6biKAGPEd6fNSzxtj&#10;rTiQZBx0GaSRyY880AL5betMSNtvX+KuK+MvxMb4T/DfVvFA06bVZbMxRpZW+N8kksqRoBkj+KRc&#10;+2a5K9+Knj2z+H+j6zD8Pr671q7uZop9GjePzoFXdtYkvt52jv3oA9j8tvM602OFlUjPevI774r+&#10;Mrbx1pOlx+Br6XS7uK1aa9DJ+4aTb5gPz/8ALPcc8duM1YsPid4zu/F2pabJ4IvItNtrmaOPUCyb&#10;JkXzNpX5887V6jvQB6zj3pkcbKnWvGbH4veO7rwbrOqv8PL+LVLSeGODS2aPzJlf7zD58cfWo9S+&#10;L3xAtdE0W6h+Gup3F1drObu2V4t1oVdwm7953AU8Z60Ae1+Wd+M81x/jPx9ongeTR49Z1KOxOq3f&#10;2KzaY4WeXYXwf++DXIyfEvxuvj2PTV8B350dpYkOp7o9mG2bj9/PG5u3avhT/gqR8QvGGu/Czw3B&#10;qfha88NWtr4pJtb53X98fJugNu1iR8uDyBQB9sfHe8jn+IvwDaNgUbxlKRIOQy/2JqXIr3K2b91X&#10;5M/sZ/Fr4mfEDxh8FNI8YWlzd6BZ+KZ5bHWbgYeRxpF+vl/kzdu1frHbf6ugC3TWpu80obdQAmyj&#10;bxVKXVPKlUOVjiIUh26MSCQB74Xv6ipBfblBUB1PRlOQeKAEuYg4kLjMbdq+UdP/AGJNK0fV9em0&#10;vVH0/T9Ui1rTjbADC2N7GxW36dIJnkdf945J6V9WDU4Jbme2WRJJbcAyoDymcbc/UZ/KlWNcFy2c&#10;Z/RqAPzY+Fn7Mfxa1HUNBsPFujJY2fw68Ia7o2hOM/6bNdQyQxEZ9nT06VH8FfgT8SfCuq+Crz4i&#10;2cOheGvhj4b1W2026mJAupL2Bowv1XefTpX6SyXcUMkKTSIrSsEjJOAzDnA9+T+Vef8Axz+DWmfH&#10;L4a3/hLVry4tLWaVJmuLYgOm1x69sA5+tAH5s/Db4FeM9a+B/wABfid4M8L2/jC+tNCvtDvNHuQd&#10;rQtqN06y8YPRievevW/EHwQ+NHw58ceCfiB4H0OCbxHqHgz/AIR3WbWIER20nneZuGPcx/8AfNfd&#10;Hw58D6P8O/AeheHNEi26RpdqsEGMYaNU9vUkn8TXToVVMg4IbP8An8aAPiHSPgv8VdF/am+IdzFb&#10;tD4a+IXhu0tNR8QL960u4dM8kMO2fODHp3Fe3/AL9mDw38BfEGparprmeabTrPS7MSf8u9vEgEhH&#10;vJLukb3/ACr2qV1hcGVlCn5Rk46YOT75pJVSZmypf5lG7tgMdg/A0AaiUVWS5bB+UbsbsHsMf407&#10;zjxnAz/P0oAtUU1STTqAGV5/8f8A/khvxH/7FvUv/SWavQK4D4/D/ix/xEGevhzUR/5KzUASfA4k&#10;/BzwDn/oAWH/AKTw12KRHe/zVx/wSyPg74B4/wCYBYf+k8NdwiDcxoA4X43KV+D3jvn/AJgV/wD+&#10;ks1V/wBn5T/woX4a/wDYs6b/AOksNWPjgCfg7465/wCYDfn/AMlZqrfs+bj8BPhqe/8AwjOm/wDp&#10;LDQB3TlvOTmvC/2J2/4xp8Kf7M1//wCltzXvDKDIleEfsSH/AIxr8KH+9PqX/pfcUAe8uTvFMIky&#10;9SOR5q0YO96AGor4HNNRTufnvUy8KtNQDc/1oAa6PuXmmTA+W/0qd929KZMD5L/SgB3zeppiB+ee&#10;9S4PrQuDnigCBwfNSleM7Hpzg+alSOPlagCPa3vTERtjVPg+tIAdrUAMwd3/AAGvEP2g5Nnjn4Dg&#10;d/HX/uK1CvcsHd+FeDftDSbPH/wD9/Hn/uK1CgD3ONH39aREfZ1qSFqlTG2gCtsfzX5/gqTa3vR8&#10;3mH/AHakwfWgCNicn6UxA+9+Kf8AN5h+lSY+ZqAK06yNtwO9TupxQ5GU+tSOeKAIEDYHNNRW3Pz3&#10;qdB8q1FF96X60ALhtwqJAf3v1qzj5lqFMYl+tADv3npTIQ3l1ZyaihH7ugBERt1RoJNv41N82+mL&#10;nYPrQAv7yo4d/lpVrbUUKny0oAhAk81qVxJhOf4hUu0eY/PamuRn/gYoAXMntQnmbev60/HvTYR+&#10;7oAY5fPT+GkfzMCpfm30jkbEoAa4bB5r52+K4Zf2tv2dDnn7F4l/9Jbavo3aAr182/F5yv7Xf7OX&#10;/Xl4l/8ASW3oA+iwSGpXV89e9PT/AFtK4Of+BUALtb1/Wo4d/l9BU2D60yEfu6AE2vv61DiX5+P4&#10;qtfxUwKW38/xUAN2t614B8Xdy/tO/s+jPBl8Q/8ApBX0I4HrXz98Ym2/tOfs+e8niEf+SFAHu9tn&#10;1pV8xl/GlthUiD92v1oA4r4uaPPrPwr8babbgtcXuiXltGMfxPBIKxf2c9YtdY+Avw6u7VxLayeH&#10;rEZB5BFvGCPwPFeoSgmvj/SvCvxT/Z31jVtH8G6WPFXgR7u5vNPthKsbacJXZjbDcwyo7BRQB9gI&#10;TTsmvmaP4u/G5uvw0k/8C4f/AIqmn4wfG1f+aaTf+BcP/wAVQB9P5pua+YY/i98cpG5+Gb/+BcP/&#10;AMVUi/Fv44Ff+Sat/wCBcP8A8VQB9Mbg3ao84r5ml+Lvx0RcR/DM5/6+4f8A4qqMnxc+PDHP/Ctz&#10;/wCBMX/xVAH1Qjf7NOd19K+X7b4sfHUff+HJ/wDAmL/4qkf4u/Hb/omn/kzF/wDFUAfSRAkKqAFA&#10;C4X3z84/I0CPyioRcIOkaDCkjIwPrzXzDN8W/jvv4+Gn/kzF/wDFVZg+Lvx2QbW+Gxx/18xf/FUA&#10;fUzgbewqtkb6+ZZ/i38dT1+Gbf8AgXD/APFVyPgf9pP4xePJdd/s74cmRNJ1W50ifNzF8txHgOn3&#10;unNAH2emPSjiT2r5ij+LPx2P3vhv/wCTMX/xVNk+LnxyCfL8Nz/4Exf/ABVAH07k4zxUmF2dq+WE&#10;+Lfx1/6Jp/5Mxf8AxVQN8Yfjy0jL/wAK3OP+vmL/AOKoA+rd53Y4xTfMPoK+WH+Lvx2+T/i2x/8A&#10;AmL/AOKpE+Lnx5/6Jr/5Mxf/ABVAH1SJCewp9fKqfF3477E/4tp/5Mxf/FVch+LfxyPX4at/4Fw/&#10;/FUAfT2aTI9a+X5Pi58dV/5pm3/gXD/8VVb/AIW/8dmb/kmx/wDAmL/4qgD6qz71Bct8npXzKfjD&#10;8dFTn4Yyf+BcP/xVZmp/FP4+6nbtaWvw9GnXE42x3s9zE6J/wFXzQB2fwiuTqX7THxzvYDvtYotA&#10;0xnHIM8VtPK4z7C4jBr3mFn8roK8t+APwtm+FXgqazv7v+0td1S+n1bV75ust1J1P0CrGv4V6rCh&#10;8ugCP955vTtSpHKo6U5TtkT6VI5+VaAIyJRUcZmEVWPm302Efu6AIsS+b07U1/Mz071Zw278KjGM&#10;n60ALtkrmviIzp8N/E5x00u6/wDRT11IJPWuW+JB/wCLaeKP+wTef+iXoA4z9lAsf2Xvg+Af+ZR0&#10;j/0ihr1T955vTtXmH7Jihf2Wvg//ANifpH/pFDXqnG7/AIDQBC4fbLzUv7yl/v1Lj3oArIZPm4HW&#10;h/M3pxT8fK3PehwfNSgAcSbTUSeYYl+lWHJ2NTEI8tf92gCNBLvfikTzNz/WrCEbzTEQ5f8A3qAG&#10;OJd6cU51fB5p753pSuG2UAJhq8O/arT/AIonwUf+p98Nf+nW3r3NjivCv2rJtngjwSo/6Hzwz/6d&#10;bagD2wEieXBpXJ29f46SH/WN/uVI6/Kn1oAMTetR2plMQ4qwm6o4d3lJQAzY3mvz/BSOJMJ9aeH3&#10;SPlf4ac5+58vegBcNUcKP5S81Pg+tMhB8tKAI/3u/p2ocPtXp1qX5t9Mcj5P96gBf3lNhRvLTmpc&#10;e9NhB8tKAI9z7un8NISSvXvU/G+otp2p9aAJNpz1qiqGMltg2ndlx1Q+taGD60xF/d0AeS/F39nz&#10;w38X47S9vIf7O8Sae++y1m1G2e2f1Q88Z9Qa8rtvjV4r+BOtW3h/4o20t9pAO208T26kwSf7w5YN&#10;7kAV9X5Xf92sDxL4e0vxfo15pGr2Meo6bOPKntJhlGH0NAEuh+JtP8S6dBeabdR3tpJ0ljcN/Ktq&#10;KQHuOOK+QdY+D3jX9mnUJdd+F00+seEg2brwnI/MS+tueFQexzXrvwV+P/hr4v6MzWdwbLVITtvN&#10;NulKXMT4w2VIBJ9wKAPYpGxTqqq+/LZOBwRirSUAPpKWmPQAySlRx7UpAY81n3d3FZ2ZmmkSOBFJ&#10;ZmYLgj3NAF6WQKm4V5T8Yvj54Z+EOnCXUb9Z9RcbLfToAXllf/dANeX/ABA/aW1jxhrdz4M+Emnv&#10;rOusxjl1IqfstoB/FuOAfoDmug+EP7K1l4W1dPFvjC8Pi7x0/XVbn5ha/wDXuDyn4k0AcVpPw48f&#10;ftNzJqvjmafwp4Jf5ofDsTYlul/6akbht9uDX0v4Y8GaP4I0WDStF02LT9OgIMNvAuFTJ/h/+vXR&#10;RwhAF4pz/d/GgCDyD8yphFxkD0NSQZEVPy3pSQj93QBE6yeZQ4kx171Pg7vwqN8Z/wCBigBf3npU&#10;aBtr/WrHzetRg5T8aAGZPmpzT3JwaD99KfIvytQAxN2xeaRFbc3P61Ki/KtMQHe9ADXU/J/vUu2T&#10;1/WnuPufWn496AKzqdi8187fCVXX9rz4+5P3tO8M/wDom9r6Ib5kH+1Xz/8ACmPb+1x8fG/u2Phr&#10;/wBJ7qgD6BQH5Ka4k3HntVhMbUqJwfMP0oAcgk2jmkRW+f61Lg0xAf8Ax6gCKbPmV4v8FVdfi/8A&#10;tAcD/kaLD/0yafXtVxhn2968Z+DDZ+Lvx8/2fFFh/wCmPT6APZkRtnWmJ53p3qWFvkT6U/P3qAIM&#10;Sean+7TnMm1+Kdg+Z/wCnODsoAb83qaZGD83++1T81FF91/940AN2y+Z0/hpz7/K6CpMNu/CmuP3&#10;b0AebfHXxLD4S+Hr6pcWX2+Iappds0XHWXULeENz6FwfwruxHnftXcFZjsThie4P/fVefftDS6an&#10;w0dtZWRrA6vpCYj6+Y+qWyxHp2kMZ/CvUUUUAUHh/duQqJIQcDBwfr9cU58v0OSSwLgdDz0+lXnX&#10;5qiT7r/WgCpMWRN+GdmC8j+X40NGXRnXcHYMMjquDg/1q/tNR22PK/GgCvsfIbY2Qm/Zke+F/lXl&#10;Xx0/Z+8PfH+08Oab4jV5dN0fVDqRtUxtnYQumGyP+mhr2D5t9R7h8/y96APBfih4Z0zwn40/Z80v&#10;RrOLTdPtfFlwkFvCuAB/Y+pHaP0r3y2UeX2rxb4+Ns+JXwCXv/wmUv8A6adQr2i3/wBVQA+mljEK&#10;ftprrQB8/ftZ61qNroPgfQ7XV7jw3ZeJfE0GmanrFqwV7eD7PcScEg43NCiZIx81NsfGtj+zF8Or&#10;K28W+KZPE013qFwmmvtaSeeEnzBGMDnYvU4xXbfGfQvCPjLwyvhrxm8SWuqybYFuHAbzUQyboyeA&#10;wGa+QPg5rM3/AA0D4F0rxBfLrHhzwnqHi3QtJ1i6OWnURWMsZ3ngt5cksRPfY9AHe6X+1F4W8E/H&#10;74jX+r3ly2ia7pvhvULOQIxS3hltpm3tx8uSVzn0r23xT+0r4O8KfEqy8GXl441G5eKN3VSY4mmI&#10;8pWbGAWyOCe4r5w+JFhoGo6R+1dc6TbWlxpB+HOlLp7Qr8qQiy1Aw7fZWWNh/u1x154D8V/Ejx18&#10;VdKt9b0zSNPufF+ktIL8brgm3tdOmhlDBhw21EU4/iNAHsnxn/aC0Txb8Yfhl4Q0W8uHv9P8fQQX&#10;piVhFKI4LqOWHcRg/Ps4z2r1l/jn4d8S+EtAmsb0qvi63vrXSWGf3skMM7yHp28g18v+FL3Sh4F+&#10;B0Uxh/4SN/i/qDXOSPOab7TqhkZx1GQU6/31rL+F2rWX/CEfsq6VFLGLyG78TFoUP7wL/ZuoBmI7&#10;HLd6APafhf8AtO+Gvhl8Cfg1B4mv531XV/CWnajcyFS5RPIjEkr4BwCxPJ9K9Xh/aI8K3XxZ/wCE&#10;Agunn1XzhC0kcbNGsnlCUIWAwPkIPXvXwB4I8O+JfHVjpOj6Jq2l2Fhf/BfQtKuJNVUnzbaSO6jn&#10;MR3DBimPzZz90V73oMV/+z58Z/DzRXmn+IfDPjDUdP0/UDEQZ7bVRYpAZQM52lbYMeP4+tAHdftA&#10;aJ4g+If7QngrwhpvinUPC9nL4W1XU3+wuF86ZLqyRc8HtM1Z/wAN/wBrO18J/Cy3h8fNPceIdE1/&#10;UfDN/NbxM++WxcBpDgE4Mbo+feun+IGsaf4e/bB8EXWo3UFnbHwPrcazTsAA323TjgZ9t35V8z6B&#10;421q8k1aw8ONZ6RH478TeKvFEet6wNyR6bC9vA4VQVOZvL4Hp2oA+jbb9qexu/2ktH8IRSGXQNW8&#10;KW2rQPHGzBpZ5sg5Axjy+9dn8G/2lfC3xt1fVdN0GaVLvT4Uutk8bIXiY43gEDIzxmvmT9n7xjp3&#10;gTSfA/iPUPLcWHwMjuufvSrbzMzxr6nAxgVL+ylquta5+1TbanrFxpi/bvhpDfW2n6WhVbSGS9hd&#10;YJPmIZkGcEcDdQB9/IR607NQou6pNo9qACvPf2g22/Az4hn/AKl3Uf8A0lmr0TFeeftC/wDJCfiP&#10;/wBi3qX/AKSTUAT/AATz/wAKc8A/9gCw/wDSeKu0RW3Nz+tcd8FlC/B/wIP+oFYf+k8ddmijL80A&#10;cR8b/wDkjnjr/sAX/wD6SzVR/Z2LN8A/hrz/AMyzpv8A6Sw1e+Nv/JIPHf8A2AL/AP8ASaaqX7Oe&#10;P+Gffhh/2K+lf+ksVAHduG81K8N/YlGP2ZvCA7rPqP45v7mvd3cealeE/sV/L+zd4UX/AKb3/wD6&#10;X3NAHuzITIho2vvb5qd5o3pR5o3vQAke/A4PFJEhZpOehpyTNt7U2OTDy/WgBz7ty802UOY3HtTn&#10;mGUpryrtfr0oAdtf+8KI1cFvm74p/mioUlO5/rQArq+9DupXD7WpruMp1pzyrtbrQAu2T1pMSYNP&#10;840zzvlPFAC4fdjPavCf2iRnx98AD6ePB/6atQr3Xeu/v0rwv9oeUf8ACefAL/sfB/6atQoA90iX&#10;FIittHPWnpSJKAqUANUMXY57YpzK4/ioSYZenvKKAIsN5xGf4aXDZfml80faPwo8w7noAY8bZTnv&#10;TnVtvWkeT7n1pzyfJQAIr7Rz0pscbbpeR1qRJDtpscnMv1oANr7l9qjSNsSe5p/mfP0pElXnr1oA&#10;k5qKEN5fWpvNFRQyHyqAHYfdTEVtg+tS5G7vUaSrt79aAJPm9ajhV/LT5ql80UyGUeUlADdjeY3P&#10;aiVCOc/xA07zh5j/AEps0nH4igB+0+tMhVvK61L5opkMw8ugB21vM6jpmo2UsiVJ5n7z/gNNMo2J&#10;QAFWVX5r51+LkY/4a4/Zzbriz8SjH/brb19GufkevnT4sHd+11+zov8A05eJT/5K21AH0Ug/e1G6&#10;v/e70qN+8pXlH60AGyT1FMhDeWOetS+cvvUcMh8pKAHeW+7G6mxK43/Nn5qk8z56jST7/wBaAHuj&#10;Z618+/GZj/w07+zsMf8AL14gH56dmvoN3NfPfxmlH/DUP7O8ffzteb/ym0Ae82wepkRvKTnvUNtK&#10;vvU6Sfuk/wB6gCYoR1NVRa+aoZtp5DrkdGBOD+tTvNTbR90SUATgYOBULqX6ZHOOtTeZzjvUTyhe&#10;/egAEWG4JFCK4XoKXzPnpUcbetADGiZZOCKMPt6jrjpTnk+em+Z8v40AS7SOvNQMHKg5PNTtJUUc&#10;4aIUAMiVhJ8xJ4zU7BtmMgmmIw838KHm8nrQBWupywGBjO3GT1BOP0614d+ymYhb/FfyuN/xH1vO&#10;Fxz5qKT9eOtdR+0beeI9L+CnjTVfCMqQ+I9P017+18xdwLQjzCnUdQpFfnz/AMEvfjP8Rfih8a/E&#10;enXl+j+F1F54h1IKnzNdXMqqF3Z9WY/8BoA/VlEGASSCe2aZKrlODikMu+4THSnPJ8lAAsTD+I1G&#10;iv8AOdwznHSrW4VXST5X+tADnEny0CN17mnuw+Xmkdv9qgACFUXk0FX7AD8KIn3Rijd/tUANcHjP&#10;c4p8YYHNRPJ9z61YQigCORN6cEiqsluY3jII3lsscdfpVrzPkqJpNzpQBD9iZ2B+6OeB39B9MVYh&#10;DeXQk3tTYXHl96AEcN5qc9qkcHaPrikcjzU+lI7Hb/wOgB+192aZCreX1qTzl96ihceX3oAk2Pu+&#10;92pgjIZuehFSeZ8/4VD53zv/ALwoAsIpHU5rlviOhb4a+KB/1Cbv9YXrp91ct8RZ1/4Vv4o6/wDI&#10;Juv/AES9AHKfsoqf+GWvg/z/AMyfpH/pFDXqOw569q8x/ZP+X9lv4P5/6E/SP/SKGvT/ADOf+A0A&#10;IyMN/NOyaR5Pv0eaKAGbG2vz3zSujmVfmpwlGx6ezDzRQAxssjYwQe+aYiN5aj0FR3NxDZxnznSB&#10;GG0FiKtxgIgye1ADEU7iaam7fIM9DmpEpif6w/7VACOW3IaV92zrUjg/LQ6fJQBDIreteE/tUROf&#10;CPgkMMZ8e+GO/wD1FbbP5V72HDVwPxS8Aj4h6RodkJhE+m6/pesjJ+99lu0nI/ERUAdtCT5rjHbF&#10;TSIQBz0OaRsQl5c8U9vmoAYocHFEYZUUDmn5G/rUcLb4QUbNACMsgJYHqOlLIJBj5hwfSnmQbmUH&#10;5gKc4z+dAEAZimdwz6UsKuYx83Sq/wBthNy9ukkbTqNzRZGcVZEm1KAJPLbf94VE6H5Of4qf53z0&#10;x5PufWgB+0+tMhV/LT5ql80UyGUeUlADth39aZtO1Oe9P8z56j+0Dan1oAdtk9aZEGaMc9al840k&#10;LDYlACZff1/SozGzls45GDxwT61Y3jfUKyHcf96gBVtyu4BtoPZf89a8C+MH7Ltl4r1V/GHhC8fw&#10;l4+jJlXVbY4Fwc5IlC4L/nX0H5oqurhgWyQFztPqKAPnH4YftI6n4f1eHwR8WLL+wfFKjZFqGP8A&#10;RLv3VxlQfYtmvo62v4Z4g6OrgjOUO4fmK434kfDLw58UdBfSPEOnpeRMNscmAJYm9Y3x8rf7Qr54&#10;Oq+Pv2TLxBqRuvGXw1V/kvYlaS9sV/uyr8zS/wC/gUAfYAnztIAKnvnv6VFNdogyewyfYVxng74m&#10;eHfG2hJq2kapbT2Q5kIkU+UffmvIfiL+0tPrGu/8Ib8MtNk8T+Ipxg3CKRa2p9XmwUB9iRQB6n8V&#10;/jb4X+E2jy32t36RyIMraRndNIfRVGSx9gK+frTSPiX+1VqMV1qcs/gD4bFxssYiUvr1e/zAgx/8&#10;CWut+Ff7K32bWk8W/Ey+Xxh4rdtyRT/NbWh9I0JYZ/2hX0UFUMjFAu07cAZJH07UAc54H+GOgfDH&#10;QotJ8MWEel2YIMiIozIe7NgDLe9dTEhVFxgHvgfyqd3HXtUaOmzrQAhVhKvOaR9+3p3zSu/71Kc7&#10;DZ96gBdj0yJGEXWpsf7VRJJ+6oAMPu6/w0xwd3/Agaf5nP8AwGkcjP8AwIUAN/eZxuogJKfjU+Bv&#10;qOGQFOPWgBzIQ6+1Mfdtfmnu/wA4prygq9ACojbU5qFWYFmLexHpU6SfKlVJ7yKCURPJHHNMfkVi&#10;PmoAsuG+Xno1PIIpXYcf71OcigCsoKrAMV4H8Lpgf2s/2gBtPNl4ZAP1t7qvoDeNo/2a828N/DiP&#10;wx8V/HvjNLl5X8Tw6bE0WD+7Nmki/r5tAHpCjAj560wkvMw6cU6NC2PanEEM7f7NADcP60iK/wDe&#10;75qzxTCu2gCs+ftGa8X+CzlPi98f+Mj/AISfTznPQHRNPH8sH8a9rdf4q88+Hfg46H40+JesNNFP&#10;B4j1uDUYShB2rHp1la7T/wACt2oA9GijIjXnoMUqoTu5oSTgChJOtAEPz+YOeq4qR92zrS7x5qfS&#10;keT5KAE2P/fpsSsQ/P8AERU3mimwsNr/AO+aAGneGHPUYpJEkEbU55hlKSZvkPzUAea/Hu2jvvh0&#10;kdzMkcJ1jRTuYfLuXVLUgY9yBXpcak85ry/9osQP8NlWcF0/4SDQlUJ/eOrWe0fma9PDbVoAHDb8&#10;ZpqKdr896HcebSpJ8r/WgB21/wC8KbAhWP8AHNS+aKhhceX3oAkKuH60wK5DncOvpTy43d6E+4/1&#10;oA8P+PjFvih8A22/KPGU2fb/AIk+oN/Q17fb/wCrxXhP7R+oQ6P4v+COr3OY7O18bRrLKeiedpt7&#10;bpn/ALaSIv8AwOvc4ZkjTk0AW1bNIy571Ek6+tJ9pSgDgPiv8GPD/wAYNGs9N8RRzNHZT/abW5tX&#10;8ueCTBXKvg4ypINc/N+yz4HuPAOkeEVtJrbT9JumvbS7t5Al2kzktLJ5mPvOzHcccgkV681wjdae&#10;kybaAPM9O/Z38F6XoWv6Nb6d5Wna5o1voN7CpA3WsEUkUSjjghJpAT71leJf2YPBGveOrTxU9tc2&#10;2oxC1E8dvKEhu/s5UwmZNvzldigHPRR6V6956U1po2agDxaD9k3wHF8Qj4zFrdDVzqo1pU84eRHd&#10;Y+d0Tb8u4gE881P4Z/ZM+H/hPxuniqxsbgapDc3VzbLJKDFam4V1kES7flBEjDGa9k81D0p/nJmg&#10;Dwa//Y0+Hl9pPhnTfs97BF4ft5rK1eG4Cu9tNIJZYJDt+ZCwJA4xuNbtr+zL4Jt/iUvjhbOc6tHM&#10;bmGBpAbaGbyhEJEjxwwQDnPXNetedHvoSdKAPKPjH+zf4Q+Nmp6Vf+JI7prrTYZLeCS1mEZEUjIz&#10;qeD1KL+VU/F37LvgLxlp3hayu9Ne3g8NDZYC1cRkRkfPG/HzIxwSOMmvYGmjZqb5sdAHkMn7KHw/&#10;ktvCkH2GcReGraWysoxKNr28jbnhlG350JJ44p/wn/Zc8E/B7X01rw9b3UepJZtp6zzzByLclCIv&#10;uj5V8tNo7YNewedHSLcIvSgCYLjoaQ5FR/aUpWuFoAlV89q83/aEuAfgT8SDjhfDWpFj6D7LKDXo&#10;Buo1ryr9pvV4NJ/Z6+Jd5NIIY18O6hEA3/LRmgkRV/FmFAHQ/BuX/iz/AIFCjd/xJLBc/wDbtGc/&#10;pXZojbn5rkPhHYzaP8LPB1jcrsu7TRbO2lU9njt0BrsUmGXoA4v43D/iz/js/wDUAv8A/wBJpqz/&#10;ANnNCP2fvhiPTwxpQ/8AJWGr3xvP/FnvHf8A2AL/AP8ASaaqv7PRC/s//DL/ALFnSv8A0lhoA9Am&#10;UeenFeF/sXKE/Zu8JZGT59//AOl9xXucrg3CV4X+xW4b9mvwmT2nv/8A0vuTQB7uyDf0pu0bpeKc&#10;7jfTC4Bk9+lAEyoNnSmRIN0vH8VOSQbQOeaZFIMy9fvUAOcL5iDApJUHltx/BTHlHmIadNIPLbr9&#10;2gCTYvoKiRRmbjvTvOX3qNJl/fdeWoAkkUb04okUeU3FDuN6+1I7ho2xQBJtHpTJFAjk4pfNX3qN&#10;51aOQDNAEm0bunavA/2jF/4r34BY/wCh8T/01ahXvImUt36V4R+0UwXx78As/wDQ+L+mlahQB71E&#10;AaREXYnApInApElXYvXigByovmPwOlDqPl4oEgEjfSkaQHZ1oAdsX7R0HSkVQX6Unmjz88/dzSJK&#10;u89eKAHSqN0XH8VDqNjcUySZS0fXhqdJKFVgc0AOQDYtJCoy/H8VNSVdi9eKSGZcv1+9QBIQN60x&#10;Ix83HejzVLp1p6SL8/1oAdsX0FRW4Ai5FSbx71DHIDFxmgCxj5qhRRtXj+Oneeu/vUUcqlF6/ezQ&#10;BY2L6CmQovlJwKXzVz3psLjy09qAF2L5r8D7tI6jC8fxim/aF81uvIxSvIPl68OKAJUUelMhRfJ6&#10;ClWUD1pImAhoAXaN3TtSOo2JxSGUA9+lI8q7V60ASuo2Hivm74st/wAZg/s5Ecf6F4m/9JbevpB5&#10;BtI54r50+K8Yf9rn9nNh/DZ+Jgf/AAFt6APohFHm0rIuOg+/TVYLJntSvKAcc530ASbF9BTIVHlJ&#10;xR5y+9NhlXy060ASbR5nSo9oDPx3p+8eb3qIyrluvWgCXcPSvnj4zJn9qT9ncgc+b4g/9N6V9Ckg&#10;DPNeAfF8bv2ov2eD6TeIP/SBf8KAPe7aMbOgp6IBGoI70tqwKUpmUmPGck9O9ADJCuGCjLeleaeO&#10;/jr4O+Gt2tjruuW2n3QJb7K8q+aUzuLYJzj0ruPEWsQeHdIv9WuGKwWkMk8pA6IiF2P5Ka+Z/wBl&#10;34LWHi/wZZfEzxrYw634n8YI2rumoKJ0tbaUh7eBFfIAEbDJAHPFAHef8Nf/AA0/6GKL8x/jVc/t&#10;i/DQtz4gh/T/ABr0EfB7wS3/ADKmjf8AgBF/8TR/wpjwTuz/AMIlo3/gBF/8TQBwn/DYXw0/6GGH&#10;9P8AGlT9rz4af9DDD+n+Nd5/wpzwV/0Kejf+AEX/AMTSr8HvBg/5lPRf/ACL/wCJoA87/wCGxfhr&#10;v/5D8f6f40r/ALYnwz/6D8f6f416N/wqHwXuz/wiWif+AEP/AMTSN8HfBR/5lLRf/BfF/wDE0Aed&#10;SftkfDWN/wDkYIf0/wAaiH7ZfwzAwNeiH5f416Kfg14JeRQfCei85xmwi7df4aT/AIU94IyB/wAI&#10;jo2Tn/mHxdv+A0AcCn7Ynw3kOf7eiB/D/GmSftifDMvz4hiP4j/GvR/+FP8Ag1DkeE9F/wDBfF/8&#10;TTG+Dfgotn/hEtFx/wBeEP8A8TQB51eftZfDDULK5tbnXYHiuYzGyEKQwPBBGe9fG3/BPvxb8O/2&#10;eP8AhaK32ptDcX3iFrSzd05fToM+Q4Oereac+uK/Q4/B/wAGdf8AhFdGJDZH+gRdP++ahk+C3gqf&#10;5m8KaPkAbSLKIfd6D7tAHBQ/tf8AwzYIV1+Mn6j/ABpz/tffDb/oPx/mP8a9Di+EfguIhV8J6Mdv&#10;f+z4sf8AoNOf4UeDTn/ikdF4x/zD4v8A4mgDz1/2wfhuP+Zhi/T/ABqNv2xfhoOmvRfp/jXop+D/&#10;AILbkeEtG/8ABfF/8TSt8HvBh/5lLRP/AAAh/wDiaAPOD+2R8Mz/AMzBD+n+NPP7YvwzP/MwQ/p/&#10;jXf/APCmfBP/AEKWi/8AgBD/APE07/hT3gr/AKFHRf8AwAi/+JoA8+j/AGwfhuP+Zgi/T/Gj/hsH&#10;4bf9DBD+n+Negp8H/Bf/AEKei/8AgBF/8TSf8Ke8Gf8AQpaL/wCAEX/xNAHAf8Ne/DT/AKGKL8x/&#10;jTv+GxPhsn/Mww/p/jXff8Kc8F/9Cpo3/gBF/wDE0z/hTXgs9fCmjf8AgBF/8TQB54/7ZXw0H/Mw&#10;w/p/jV3Tf2tPhrqN5BAviG3Lz/dfeoA+vPFdq/wU8En/AJlPRf8AwAi/+JrJ8Rfs7eAPEmlzWNz4&#10;W0+GGf7z2kKwSL/usoBH4UAegW99HfxRzQSLJA3KshyGUjcCD9COfY1ct1/dV4D+y7cX/h6Tx78N&#10;dUvJL658F6wLe1u5jl5bC6iFzbZz3AkkQ8nHl17/AG8qiPnNAEm0ef07U7aPT+KovPUT556U4zqB&#10;3+9QA91HpUUKjyelOaZT61HDIPJ70ATbR5vSoXQZ6dxUnmr5veo2lUtxnqKAJ9o9K5b4joB8NvEv&#10;A/5Bl0P/ACC9dRvHvXL/ABGYH4b+JR3/ALNuv/RL0Acp+ycM/st/B/8A7FDSP/SKGvUti56DpXlf&#10;7J0g/wCGW/g//wBihpH/AKRQ16l5y7sc9PSgBAAfNyKEQelN8wDzc55qRZVHrQABB8/HehyN601Z&#10;lO/r1qN5BvTrQB4J+1LpV14k1v4QeHY9SutPsdY8VvDdPZzNHK6R2F7cFcqQcZhHFcPB+1bfaZpn&#10;7TAvShvPAFzMdKjwMzK0flxD3zOhX8RXo3x8lCfE/wCAhY+Wf+EwuOfro2ojj8TXyvbeAdR8ZfG6&#10;N7GxN1ofiLxt4g0/xFIuSgi0/WEu4FftysLrz/exQB9XeBP2g9Em+Gvw51TxVrFlpereJtFsr8Qy&#10;TqheaSFCwAJHyhyea6PVfjr4N0Dxwnhe8121TX2uVtPsfmrvWR1QxArnI3bhj618AeMvGk3iH9k7&#10;QdJ0vw7Z6nq2kfCy2vtS1i4wh0yGRZRE0LbT+8zFIcAqRgc16n8TfBunSz/HbxXLbRvrtr438Irb&#10;3hUeZEqR6KQqt1G7zZMgeo65oA+wdN+KXh7UvGD+FYNatZdciQu9n5iiXcmwuNucggEEj/arn9N/&#10;aF8E6v4rm8PWniC2l1OI3DG381eRGGMjA5+6MHnp8tfMl/4rPiP9o34f+INF0S20rTbvxprFjFqr&#10;PtuL6WPT7yGcFccxiSAEHJGUXjnjwW3tptT/AGfYPFeg6NLY3eg/CS5tLzWZ0KS3F1dXNsHmDYy2&#10;1EnO/OQJKAP0v+HnxO0D4l2N1deH9Ui1OC2mFvI8LAmNgFKEgHo3Jz3BrxL4YeK/iV8UPiVrHiW0&#10;1Gyj8Iaf4mvdFfRiq+fFBayTQfaC3Ul2QEJjoetS/sufDvxL4T8d+Kta1TS9O8NaXqWlafaJpWn3&#10;HmoXgMyrOflXBdGUdOdvWub+I2lt8DviXovjvwRqhn0fxd4ni0rXNC35SSa5eSIzRnJ2MshLFVA6&#10;E5oA7P8AaH+P2m23wv8AGieF/Edt/wAJBo81mT5cikxI1/bwyFlB7Fypz0zXqNh8YvCd94V1PxFb&#10;65btpOmzmC5uFkDiGQFVCnnqQwP4ivkW88D+G7z9gLQdcMEbeI9X0fSn1C84E1w9zqdpJcbz1OJf&#10;XpWN8drO68OfFvxXoXhvT4TaXnjvwqW0oN5NtdE6VdShCoGAHkt4g3HJ65oA+y7743eELHwjp/ia&#10;bXrX+yb2Y20U6yriV9wVlHPUE8+mDXEfsmfFo+Kvgf4Qn1zVornxDcabcancNkfPCLmWPzBz90YA&#10;9K8L+GXw9udL+NPg/Q/HVrYrYak3ivxFaaVG4e2t5ZJdNXyguAv7tWmYDHG44xXI/s4X9raaZ4cI&#10;lEFlH8Hdaki+fCBE1eQKc/Rl5+tAH1R4Z+K0D/Gn4l3VzrEaeFLDwx4f1S3mkceUBO1+fMUk4wwj&#10;i+vFdk/x48FyeELbxK3iG0j0qWdrP7SZVwJgPmTr1B2n6Gvgi6fUJvh7aW1jELqW/wDC/wALbOW2&#10;mlMaSRPNeDynbnAZ9ik/7Rr0+6+DXjm0srvxXcaFotxLa+KZNaXwpbTK9sYm0sWcgCbMFgQkwXb1&#10;JPvQB7Ja28Vp+174c1fT9Uu5bLxL4N1K8lhednt2MFxpohkjTO0ZSVuR/ePrX0dbKGhGRmvlbwF4&#10;r0nxf8Z/gdrWiK0Oi33w61c2kT8mKLz9JKA574XFfU1vMqRhTnNAC7B5nTtTXThPrUu4eZn2xUbz&#10;LhBz1oAm2L6CmQovlJwKXzV96ZDOvlJ1oAl2Df0phRfk4H3qXzl396Y0y/J1+9QBLtHpTIVHlpxS&#10;+avvTIZV8tOtAE2Fz0qNVG5+O9J5o3ULKNzdetAEm0elMhQGJBgYo85femRTqIkzmgB0yK2BtHHI&#10;9qq39jDfW8kE8KTQyLteORQVYehFWvMG/vUhUAZoA+JPEn7NWkah+03qfhPQtX1Dw3oV/wCG7fXL&#10;6w0+4eOOWT7ZJGRGFIEYPHT0r6l8AfDfw18K9Eay0Kxj0+0VT5szgebJgAlnfqeh5NednI/beZGA&#10;2t8OwxA42/8AEz45/Ouw+Pdxeaf8CviLc2kxjuIfDepNDJnBRltJCrA+u4UAdtbzRXsCTQyoyE7V&#10;kBBGRnOPxHT2q0m0kYB3EZ/75wf1zXyR4T8f3Hwe+J3wD+HtrNPJ4d8ReHLlr2S9kaeQXbpFJE5d&#10;8nkpKuM9WxW38C/2orLXNP8Ai7r3ie/hsdD0TxfcWFhcyMAGtW8tIDzj7zBsUAfU/lj0FQoF9BXA&#10;an8ffA+j+HtJ1u81+1t9N1WOSSzmeRQJghAk288lSefSma78efA/h+Pw3Je6/awR+Io0l0xzIuLh&#10;WIAKnPPJH50AehNh5UxxTkCsnQV5l42/aB8C+APELaPrXiC1stSji81rd5FDgE8DBPU9h3rW074v&#10;eFNS8a3nhC21m3k8QWaB5rMSDeny7iCM5yBgke4oA7EP+96Ng/LjHoTTIsu7c4UEjaRjnhh+hryu&#10;38fapJ+1HqPhEyL/AGLF4Ps9UCEDIne9uIj/AOOx1xHwi/ab0ay+D/hnWPH2uWmn6rql/qsSeY6q&#10;XEGoTQAjpkKiKGPYkDvQB9KIo9KcQCORXHj4s+Fk8djwa2qwjxG0fmrYbh5hG3dwM56c1hTftIfD&#10;uOxvrpvE1l5NlLDDMwlX5XlLCMde+xj9AaAO8TUYWnaESqZ1AMkaNuZQMdR+NaUaKOwr5k8P29lB&#10;+2Zpeq6RqVzPpvinwHe6nPE1yzwyOt7ZLFIiE7VyjnpX0wky+9ACso39KilTKPgVKx/eYpCQUegB&#10;mNseT1r5d+ONlq2t/tB2q2F5drLofgTUNcsLS3nZI5tQS5RYfMUHDKd2MHivqSUgxcV4fdLHJ+2J&#10;p6cMn/Cv7pWwfvKdRtwP60Ac94o+Peo6r4V+DU+j3EVlceM9Pu9UuZpAGWCCHTJZpGPpiRoh9TXc&#10;6P8AGXQtBsvBmha94kspPEOqabZtlJFzcSSIAHVc9HZXxj1FfI3w0t5tSufF3hiQNJF8LfBXizRf&#10;m5MclxqEiwYPr9mtVI9mrz7wn4P8Z/Fa/wBesNDsLK4WHR/A7W2qXM+yeySPTLO5XyjtJUPIzgkE&#10;ZyetAH6SWPxG0DV/7LFrqcE39pxzTWqrIMyrDlZsc/wsOa8z/aL+JWraf8CR4n8B31u97qeo6VaW&#10;N2+DGwubyG33emMyg18VeI/FeofDjxTPeW7yw2nwuv8AxFodwgJOH1W51CS047jaLfGem4Yr6g+P&#10;/gW48J/sReGfClpL9lvNOl8MWAuMZIkTULFC+fXeM5oA2Pg78Y9b8ID4ieHvilq1rFqPg+6s/M1N&#10;CqpNFcxtLAAM43YQjGcmvS9Z+PngnQ9J07UrzxJYpZajAZraUzqBPCrBHdTn+FiQcV8Saja+ILPU&#10;7O0uLeHxD8QLj4pCx1u2vn2W9yLbSbl9PUggjYyEMOMEqRzjNdx8OPhDHbfFD4d+H/H1pYyxPpPj&#10;DUIdOVhJBbxz6lYPHCCRzsWeTHHGKAPrLWvi34a8O6no2n6hrtpa3OsKj2UckyhpFkbKsMnlTlVB&#10;rkPjl+014c+EnhDxdcDUbS61/R7C4uV077QoZnCBowf7uQwPSvjD4dx2/jL4BfFLVfFLmfUNF+FW&#10;kHSLqZv3tsi2t5JHNG55V3ljj5HPQZrtvH/g+w1v4R/tZeKdT06KbXYpII1kmQN5aroenykLkfL8&#10;0jZxQB9c/wDC9fBl/caHZQ+IbNLrXFU6egmUmXdIYl7/AMThlHuK4H9lCxvfDt58WvDlzqdxqlpp&#10;HjGWytJLuQySRxPYWtwASSTgNM1ea/E3QtP+Dvx00PxVPoNlf+CdRm0PS0dAA+jXCXMphKKBwjzX&#10;EbM2R+OK9f8A2dmDeO/jsQB5g8b7S2PvY0uwIz6H5j+lAHuij5c0qLTY3DKAO9PSVfegA2jzE4/h&#10;oZBs6UhkAlXrwtK7jaR6UAP2L6CokHEn+81Sbx71CjjD/VqAJGQZ6fw0TIvlvwKa0qlsc/dollUx&#10;P1oA8z/aGjR/hwiyTpabdd0NwxAI3LqtqV/UCvTolB6jNeZ/H21TUvh8sbGLaNb0Zx5zbR8mq2rd&#10;fcgD8a9MiYAZoAQoC/SkRRsfjvT/ADBvqNJBsfr1oAm2L6Co4QPK6U7zV96ghlHljg8+1AE/HmY9&#10;qjVsg/WjzR5vfpikhIIJ96AOA+NPwzsfi/8AD3VvDd+726zhZLa5iO17e4QhkkUjkFWA5HTFeLaZ&#10;o37SWi2yWZTRta+zjyvtslwkJkHqVwf519RTW7shUEdxg9x1/U0piaUMCxAztbHcevtQB81CH9pE&#10;Mv8AxLtC/wDA6P8AwpJIv2kY1+XT9BP/AG+R/wCFfTLRgOvPShgFHDZ/CgD5cli/aVPTTdC/C+j/&#10;AMKRrX9pcniy0ID/AK/o/wDCvqfyk/yKjRUIORyDigD5Wlh/abOzGn6AP+32P/CmLaftOhebHQf/&#10;AANj/wAK+rjEgKgikeEbSA549qAPlaKz/aeH/LhoH/gdH/hSy2v7T56WGgf+B0f+FfVPkr6mkEQb&#10;PJ44oA+VltP2mQRmx0H/AMDo/wDCo/s37T+X/wCJfoHHT/To/wDCvqt448r1o2rluvHSgD5cXT/2&#10;mMfNY6EP+36P/CpUsv2lD/rbXQRj0vI/8K+onRJBzkUiKTvBIPOPu0AfL/2P9pP5f+Jdof8A4HR/&#10;4U/7N+0j/wA+Ghf+Bsf+FfT5VRtppQjv+lAHy3LbftKnpY6F/wCBsf8AhUXk/tLb/wDjz0H/AMDY&#10;/wDCvqsIpxz19qjMah84H5UAfLn2T9pY/N9i0D/wNj/wqncfBv4vfGLU9M034l3lhpnhC1uo7y7s&#10;9PlWV74xtlYm24wp7jkV9YGHBA/hJxUMVuY9u35NpLZJ3ZJH9KALkEKIowoAHTA6cY/lRGi734FP&#10;Ei44qNJV3v19KAOI+N4/4s/47/7AF/8A+k01VP2dBu/Z9+GXc/8ACL6X/wCkkNW/jYwf4QeOsd9B&#10;vx/5LTVS/ZwkH/DPvww9/C2lf+kcNAHob/8AHwleG/sWx7f2bfCi/wDTe/8A/S25r3FmPnR814l+&#10;xkR/wzf4SIfkzX//AKW3FAHuTqN4o8oFmpHkXeKY0uNxDYoAkRRtSmRqN0v1pyMuB81Ro4Dv83U0&#10;APdVylJMo8p/pSOyqyZNJOwEUvzdBQBP5QqJI1y/1p/mL6imoV+b5u9ADnUbxQ6BYzSORuX5qbJI&#10;DGctQA/C03y1w1KpB/ipm9drfNQAqRDf+FeD/tGr/wAV78Av+x8/9xWoV70GAOc87c14L+0Sd3j/&#10;AOAWf+h8/wDcVqFAHu8K5pyKuymxsIzy1OTbtHNAC7R5r/Sl2j5KYJkMjflSNKgA56UALtHm/wDA&#10;KVFXL03I83738OKcpTcaAB41yn1pzxhs1HI67k+bvT2cBWIagByRLt6VBDH8z/WpQ6hPvVHG4DuN&#10;3egB21d6UiL9/wCtDMqMmTRvA34bvQBPhaihVfLp29fWo4WXyutADvKHm01EUIPrTvNTzOtM81No&#10;+tAEnl/NSwoPLFLkf3qjhf5B89ACeWvmmh1Gf+Bil481ue1Nd1xnd/FmgCXC0iL+7o3L60I67etA&#10;DXUZ/wCA0PENqUrYJ69qV2G0c0AK6ja9fOfxYl2/tbfs7/8AXr4l/wDSW2r6LJBB+avm34uf8ndf&#10;s6gdDZ+JT/5K29AH0ei7moePLZ/26bDIFPLZp7yKP4v4qAJfKFRQqvlJTvNX1qKH/Vp81AEu0ebS&#10;eWvP1pPMHm/epPNT+9/FigCR1GyvAfi6v/GUP7PX/XbxB/6QCvfiQy4zXzT+0X4v0vwN8ffgHrWs&#10;3sGn6fFProae5baq7rJVoA+koHCJTC6hmORleSx6CvIz+058Ookbf4psBj/prXm/x6/a58GWPwU8&#10;cz+HvFtiuvw6TdS2JhkDE3IjLRpz/tcUAe1fHEGX4J/EQ5wT4f1AoR2/0eTBpvwJjVfgn8OkChH/&#10;AOEb05cDoP8ARY6+EfhR/wAFJNG+L3wa8aeGPGpi0TxPP4dv4beYt+6uGFvLgZP8R9AK+8/gUMfB&#10;n4eKP4vDthn/AMBYqAO/MarTsGhxmmc460AP49BSYoTmjNADNlSYNJTMkDmgCk9wiTxwEgSSK7AE&#10;8kDG7H0yKVLiOWRolIMisoZQeVzyM/UV8u/tHfELVfBP7V3wAhtbh10a5nvbXU4AflZLmSC2gZvp&#10;PJGP+BVynwd/aDurf45/tNa7rU803hvSY7W40+0iG4JHBLdWTsnrvltyaAPtp2OOtM3D0r5/039r&#10;/wAIXngE+JLtpbLyNaXQru1cASQXTIzxoRn+MBMf71R2H7XGgX/wuufGCWV4ZLbVTosumCMeet4R&#10;5iQkZ6mNkPXvQB9EfLjPaozjbxXgOoftb+F7b4a+GfE1rHd6i/iCSaKzsbZA02+IsLlSM/8ALEqw&#10;b0wKzLj9tnwnb+CPD/iIQzyxayLm7t4YVBY2MUpj+0nn7hOOfegD6Fe5W2hZyQgHVnPC/NihroR7&#10;Y5GEbTbtik/McLk4+leG/tdeKJ7f9ljxT4h0C+aBnt7S7trqI9Y3uYckfVJCKr/HLxXL4U/aK+Cb&#10;TX7WukG18RXF/FnCSCCxjmQt7L85oA+ig29flIpa+cPDn7Y/hPVPAvijxROtxp+n6MINr3CgfaFu&#10;HaO2dOeRIynH1pf+G0vCFv4BsfE1759kLnUrrSnspFAmiu4YPO8jGerIAR/vUAfRm9afx6CvAPB/&#10;7VWgeMPiPY+E7W1vPPuQqPMUGyC4+ziV4GOfvLkZHrXvqHcKAGpUnHoKUACmt7UALhaOPQUlFAAy&#10;jFQzLtiqZfm60y5/1RoA8G+GmD+1P8bEKhZP7N8NytjoSY74E/XAI/AV7vDGPLrwv4W7G/ao+N4x&#10;wNM8Nn/yFemvdYZF8vrQA0xjzfwpzqu3/gVNLDzF+bqtI7Lj738VAE/lCo4VXy6VZFI61HDInlDm&#10;gBfL/e/8BodFDfiKd5yeb1/hpjSIWwTzmgCTZXN/EUj/AIV14l/7Bt1/6Jeul3r61yfxIlSP4ceJ&#10;yx6aVdH8fJegDkv2S/m/Za+D/wD2KOkf+kUNeq5BkHA6V5T+yTt/4ZY+D+H/AOZR0n/0jir1TefN&#10;X5u3pQA94x89S+UKYZFO6l3r60ARJF9/609413rTUmT5+e9BmjLLzQB8/wD7UWo3mh6h8JPEkdhc&#10;ajbaH4se8u1tod5SI6dfw5/OVa9K8AfDXTPAVhrMdkCy6tq9/rTl1yyzXUzyvg9uuK7G5tLa4QrL&#10;GkqgYCuu4fkfrUyKpUfTP60AfL/iP9iDwrrVhYaTBql7Z6fDoMfh+6s4CQLmBGk8sv8AN/Dvlx65&#10;wa9K1L4EaNrGjeKNKuJZzH4h1Ww1S5m2/wDLa0Foqd+/2GP869WxHg8fj3pmYfmGegA6+hyKAPm2&#10;5/ZG0PTfHz+MoNVvpZbPVrrXLLTQT5NvNKJTOiDd/E0r9uM14B8Avhfp2qfErTtB0a61qTwr/YWp&#10;aZ4j0nVINkVvDLDHHFCvzH5g4b0NfocYI2Kg9CNv4c/4mqltpGn2E0s8FrBC8rb5GjjClznPJHXm&#10;gDzT4LfBKL4O2d/5eu32ty3KQJv1BifLjiztXkng7uvWuasP2T9E034lW/iptVv7uxtNTl1eDRJ2&#10;Jt0u3keTzdxYngyNhcY4r35YoWYnuetedfGXx7d+BNB8PXFmqySX/iTSdHLH+5dXkcDH8QxH40Ae&#10;daf+yL4csf7Xsf7Vv59Hu5R9n0ssdliPtcV5sQbvmAeIDnoPyrpPiF+zd4e8fS+LLye6ubO98Qz2&#10;F21/FndaS2W/ypI+eu1mHbrXshSESNuxwQfxBzStHEBuHX9O/wDjQB86337JGmax4U8OWNx4k1J9&#10;W0XULm8TWRnznW4QJPERu4DAKevGKz9Q/Yg8NX3hrwdo0Gq32nQeHtPutI3wDBvbGeXzTC/zcfN9&#10;a+mhFEGyOvH6HNSAxODjvQB8/ah+yb4VvLB7AT3cUDeFLLwxiMncsVnMJLa4Hzf6yN92PY9aiuv2&#10;XhdeCY9DXxpq63q30t6+pRL+8YvbpGUK7sAYXNfQZgiMmcc4B6+lCwRB1bvz+vX+VAHzH4Q8OxaJ&#10;+094T8NaJpFzB4e8E+Cb3TxetGfs8jzy2JRA/qBA1fT0EY2c9aj+y23nM4jRXYYZgoBI9zUyOu0G&#10;gBdvz0x4h8n1o89fNxu7UjyD5Pm70AS4Wmwxr5SU4bf71RxyoIk5oAk8sb6a6LhPrSeaN/3qQspj&#10;X5qAJMLTIVXykp25fWmRsojGG6UASeWN9RhRuP1pfNG/71NUjcfm70AT+UKhhjVo1qTevrUUDARj&#10;5ulAEvljfTm+5Sb1DfeqCS4Ea4LZyaAPCZif+G6So/6JwP8A06V2/wC0MBH+z18TmP8AD4Y1M/8A&#10;kpJXCpIJP27ZD852/DhFPHH/ACE25/MCu4+P9lear8AfiNY2iG5vLrw5qFvFGgyXdrV1A/M0AfKX&#10;xtsdXvfFujaj4ftPt2veHfhtpniLTrYdWmg1OJyo/wB5A6/SuX8M28fwXg8S+C30SHX9dudV8Jad&#10;aWN1/qTqH9k+dJLJwfl3RSOcg89q+pvgX4fs/FeleHPH09rPBqs3hu00KS1nXBRIZTI4x7uc1J8S&#10;P2aNB8f3mq6jLcXmmapf39nqa39uoLW8trG8SsMnHKSOPxoA+bvgX4TtvE/jH4UWniWyhkXTNQ+I&#10;DvZK5lt4m/tK2jI54KosjY4/KvM/FuvSXf7KOm6Bpvh5dT1TRvAH9p3erTu2/Trc3syxNGcHD/6P&#10;Ie3Cjmvuz4c/s9aH8N5tCeynuJ59GfUzE8oyZPt8sUs+eefnhU/hXHeJ/wBi/wAK6zoelaZFql5Z&#10;WMOlf2Jcwwj/AI/rYzNNHG/PADsx49SOlAHhmv6JbeOPix450qfQ5NU8Qv8AE/Qrtb7ZvFlpiQad&#10;cHPsyxuNh4/fGqH7OXhTxb4p+IXhDxRJplvbw23jTXNSu9VeZvOuY5Jb61aGQY6AGEquSMR8YrV+&#10;Mvh2PWPi3faX4d0/W9M8ez3umWVvJEmLa4W3NqRds27O0RxuucdBX0XoH7N2neGvivP4ystZvYrd&#10;7q5v10BQBALidWSVuueS7HHQE5FAGNFdpa/tx6l5zoHn+HFkYtxwrhdUut5HuFdD+NfKmhaBP4f+&#10;FPhH4ptpVp4n8OabYa7Dqulu+8xWb61c3DXcQwedqEE8fd619pfGL9nvTvi3qum6udVu/D+s6bC9&#10;st/YgFpIHYM0ZycY3AGua8U/sf8Ah7xHo3h7SbTVr3RdF0rTRpE1nByl9bbtzI4J4yS+SOTk0AeA&#10;fDnwv4u+IXxe1bXbbS4EtrP4qTag2tyTsJ47WGRIPs4GOjwgYTOMHd1rS8HfBiWP9nP4WeItB0uL&#10;WtQ03Vb7U9U0y5Hz6nG/2uBuxLGETbkH+z2r6Vi/Z402y+I58VWOrXmm2st1Fe3GjxAeRNcRoqJI&#10;TnOcKM+uOaPEP7P9lqXw/wBA8K6brV/oMejSSywXlsoLkSBw6kE458w0AeefCvxJpfi/4/fC/XNE&#10;thb6Nd/C29ltYW6xJ9t0/K/geK+qEiFfK/gHTbbQf2tNL8M6Lpd1baF4K+H8+jfaGT90zy3lk8ag&#10;55+WJ6+p0kGPvUAK2PNFJt4eo85kXLVK7YR6AEkXMOB1r538candeE/2ufB9++n3Fzp2q+GLrRTN&#10;EmRFI19DIpP/AAFTX0QrggfNVK6tbee43vHG7qcqzKCV+h7UAebaP8DfD+h638SdTtFYT+Oyr6hx&#10;90/Z/IAHPfczH3NcTL+yLo41nQb/AErXtQ0iOw03T9LvLe2GPt8dkgSEv8w2nYqjj0r6HVEzknkk&#10;A/h0qRYo8g9SOn5Y/rQB4t4q/Ze8IeKj4/N2rf8AFZX+m399gdJ7TZ5RHPfYuf8AeNd98QPA9n8Q&#10;PDA0W+VhbfbbO7wO32e6juF/WIV1LYAiGOuD/n8q8l+HnxNvPFXxl+LPhm4QJY+F59LS2fuRcWSz&#10;N+tAGR8Rf2Z9A8d61r2ttcXelazqk9hdpPBkCK7sknjhnHI+Zo7koR32jrXk3jf9nG6174pfDrwl&#10;Br+q2dhpnhbW55NYhTzJXlmu7LKElu4LEc8beK+x18oIu47jVSW1habeQu9Adr4+YAnJGfTPagDw&#10;Xxp+yX4U8VXWhQx3FxpemWWmW+j3GnW+Qt9YwvmKGTBHAJYbuTg13V78FNE1LQfiJotyJWs/HEry&#10;XwH8Ba2gtgBz2WEV6QkS9f1x75qdUjkwQOQc/jQB86D9kqw/tHQ7m88R6jqlvpy2cj2V0Mpdy28j&#10;PGXyxxyydP7lWf2W31DWb/4reIrzTLzTY9e8VfbbaK4i2Fo/7OsIt/8A31E1fQMnlqDggZz+teU/&#10;Cvxbe678SPi7pEu1LTQNctLWzRVCgI+l2szDj1eRz+NAHqyR7dlSJEKRXBC/NQjD+9QA11HmfhT3&#10;UbXqMkGX73anu64+91oAkwtQIow/1NSb19ajiZSrfN3oAd5Q838KHVfKejzU39famuy+U3NAHmn7&#10;Qeltrnw4FqrCAf25oj784/1eq2rkfiVA/GvTkX5K8o/aQtpNQ+GKwxcSvreigMrEY/4m9kTXq0Tg&#10;xr83WgB20b6jRRtf/ep+5d/3qiR12n5upoAmwtRQkeWnAqRSD/FUUJXyx83SgCTyh5tIihVb60u8&#10;bs7qbvX5ue9AEjkbqEUfP9azp9RWBZHeRFjQF2djgKPvfltz+VeP6n+2N8LtH1S7sbnxPapNbTeX&#10;IocZU+/tQB7i6jfSvEu3pXg0n7bHwnTr4mtyf94VAf24/hMf+Zlt/wDvof40AfQWFqBFHz/WvCW/&#10;bh+Ei/8AMywf99CqcX7c/wAJfnz4kg9R8w/xoA+hnUbxQ6ja9fP4/bm+EjnP/CSwf99D/GpT+278&#10;JSh/4qa3/wC+hQB79haYij5/rXgsn7b/AMJYuvia3P8AwIVSj/bq+E6mXf4kgXnj5hQB9Cuq5Sk8&#10;ofPXgK/tu/CaTaR4mt/++hSr+3B8Jz5v/FTW/t8woA+gMLQijL/WvCP+G2fhL/0Mtv8A99CoW/bg&#10;+EqM/wDxU1v6/eFAHvrqOKHK7a8EP7bnwmZsf8JNb/8AfQpq/ts/Ch/+Zkt/++hQB76ijalHlAs1&#10;eCp+218KEjBbxJb5H+0KRP23/hQZdv8Awklv9dwoA96dfufWlwteHn9tD4UkD/ipbfjn7wq54Q/a&#10;v+HHjnxDFoml+I7V7+dQIELjMzk7dq+pzQB7KijaKYiruf60xJeVG7ByQR9M/wD1qRCN7/NQBx3x&#10;oUf8Kl8br/1Ar/8A9J5qzf2b1/4x6+Fx/wCpW0r/ANIoa1PjOV/4VN43Pf8AsO//APSeWsv9m5v+&#10;MePhbz/zK2lf+kUNAHojD99HXhv7FzL/AMM2+Ecg/wCtv/8A0tuRXuh/1yV4T+xj/wAm3eEP+ul/&#10;/wCl9zQB7u8a715pjxr8/FOdvnSmuV3vz2oAeka7RxTEjG9+D1qRJV2JUaFdz/N3oAc8QdlyCKbP&#10;GDFLwelPfaGHNMmK+U/PagB3lD0NKiL83Hel3+9Ro6/Nz3oAeyjcvBprxDyzwaHK70+apHYeWaAG&#10;qqjsab5S7TxUmE/vU3dHg/NQAbF/8cxXhX7Q6D/hPvgGew8e/wDuK1Cvc9wz17V4b+0Of+K8+Aw/&#10;6nzP/lK1CgD3JEDnkEU5I1wOKehWmrsx96gBiwp5h5oeFKQbPNPzdqe7LxzQA3YPN6HpTljXe3NR&#10;/L5v3u1PRvnegBJI13JwetPdBsbg0125T6053+U0AJ5a7elRog3ucHg1Km3H3qjRv9b9aAHNCJGX&#10;INJ5anfgd6fld33qjRx8/wA/egCXy1qKFF8rpUm9f71RwlfK60AP8hd2cUz7Ou0fWpMru+9TPl2j&#10;5u9AEu1fQ/nUUKAIvymnfL/epEb92lABtHmN9KY8aY/Gnbl3df4aRyvr3FAEvlrTURdtPVk9ajTZ&#10;s+9QA5kGfwpHA2ikeT5qY7LtHPegCQqoU8V85fFiPP7Xn7OnvZeJf/SW3r6Lcrsf5q+dfiu3/GXf&#10;7OX/AF5eJ/8A0lt6APodYlY8Ch4x6HrRGwVvvU59mfvd6AJPJX3psMa+UvFL8v8AepsJXy0+agA8&#10;oeZ0qMqB/Afv5qfKbvvVG5XP3+9AEuAor5r/AGivCmj+Ovjz8B9F1zT4tT02eTXXeGYkD5bND2I7&#10;19IOV/vV88/Fqdv+Gnf2f1z38Q/+kSUAb6/so/Ce8Vg3gqzyf+m03/xdeb/tD/sl/D8/Arx8PD/g&#10;yD+3H0m6FiIHkJ+1eURGRlv71fVFq6q/UdKklXzY9pCFW4w/RqAPy++EP/BNSw+F3wX8X+MfHLC9&#10;8Rx+HL+e305shLV/s0uGYjB3D8RX6B/s/wAjS/BP4dORz/wjunn/AMlYqsfHSFT8F/iCoH/Mu34/&#10;8lZKi/Z9Xb8Efh1/2Lem/wDpLHQB6M1Jt4p1FADEBFB4p9MegAHNMnIRaePlqNh5ic0AfG37W3hu&#10;98dfGR9F0jcdatPhrquqWAQfMLqDU9Pmtyvv5sA/OvLPD11qP7Pp8Qu9hFc663gLwjFLFeD92b29&#10;1S8SV5PYSzsT9K+9pvBGl3HjmLxUYg2ppp0ulh2H/LGWVJCPzQVyPxA+A3hj4kPr8mq2e+XXNNt9&#10;KuHXqscMzywke6yNkUAfF+hafdHxxrllrl9Z6teD4t+EluWtR+4ZjYqNo4HIOM8fwmvSPE/iTUfD&#10;nxU+IPh3w/DY2154l+IllY29zcriK1Mfhq2uHlxggE+Ue3evc/Cv7L/gvwUkC2Fg0p+1WGou8hyz&#10;XVqrpHMefvkSfT5avePP2evC/wAQLbVVvYHtZdQ1mHWpbqI4dbiOCO1yp94o8fjQB8MfD3xpdeBt&#10;N+E/iHy08V3cWqeObKa3QDbJJJdxM06DgbWIT0wJTgCtPw18MNf0X4heDfBtjrmlWTWvwjgtprm+&#10;J8iQtf3BuQnyn5lzDn6V6b8f/hB4O+GV34R0weC59Q8HQNqN7GbLOYbyYwZjPzdGWP8AOtj4Ufsk&#10;2PjT9n/wBY+N47mx1jS3vLiFlbE8dvc3Mky2rn02uit9ODQB0Xx18Lf8I7/wT3v/AA/BdHVv7F8L&#10;2Cfak586O3WCQyfQrGTWb+0M2g/Fn46/CjR4dQjbSm8OeKJ9SuIWz9ntZ7CO2EhPYfvG/wC+a+mF&#10;8LaafCA8OzWivopsxY/Y25DQmLyzGfwry74ffsl+Cfh0dfFnDNeNrNlLpkjXDZaGzf70CHsp49+O&#10;tAHxt8T73xZpGgeH/hrLqOnXTeHPFHhS+XxFGo8uewlnuYofNwuPlmjXIxjLV6Rp3wsn8M/ET4ft&#10;4g1Gz8Q3etfE37XdJaANDHJH4euUBwQOW8qNj9K938Nfsk+BfD3grxJ4bezlv7XxAqJdzTnMjCL5&#10;7fae3luGZfdua2PBX7NvhvwXpGhWVpJNdtpGrvraXVwctJcGB4Pm/wCASEcUAeMxSXfwN/aUtJNM&#10;vrXWPCXj7xVLa3FuFUz6bqEkDN6cKTFjr0r7Ktj8uTXiWm/sweE9K+MEvxBSOeTUWuJb5bSVswRT&#10;sNkkoHXewZsdua9ujXaNtAE2RTVB70U+gBlFFFAAgIplz/qjU1Q3P+qNAHg/wqAH7VXxw5/5hnhs&#10;f+Qb2vdIowI+Qa8M+FY/4ys+OGf+gb4bP/kG9r3VG+SgBjoBKvyngUOi46fxU92/efhTXK4696AJ&#10;FhUCmQwL5Q4qbevtUcMg8ugCLy183p2pxgXOcc5o3Hzeo+7Q8qA9e9AEvlrXJ/E2BH+G/ijj/mE3&#10;Q/8AIL11Xy/3q5v4iYl+HHifHP8AxLLr/wBEvQBw37IiKf2WPg//ANijpP8A6SQ1635Y81PpXlP7&#10;JEYT9lr4Qjp/xSWk/wDpFDXrG9fNH0oAXyRzQUUUvmDnmoyVbvQA1IF+fg9aTylBTIqRG+/z3pXK&#10;5SgBWRSp4oRPlHB6U7jaaRJB5YOaAE8kc1D5CkvgVP5g55piNy/1oAAqll4olhUptxxQXVWFSO67&#10;aAIXjEfIBNeF/tRsR4Q8CgANnx54afK9s6pCw/DJAr3Z9mz71fB/7dn7WHhv4f8Aizw74I1OCWO8&#10;07xHoGvmXtJbwX0cr4/CNvyoA+6FaOaZwDk//XI/ofyqdo1KcA1518Dfi1pfxx+Hun+LtJjdNNv5&#10;ZVgZxjckcrx5/HaT+NekN8uygAEanoKRYUQcVLlV71EsqsBQACMF/wAKCqjbwacrDzTUbyD5Oe9A&#10;D/KG7oaEhGwU/dzTUkG0c0AR/Z187p2pHiHycHrTvM/e/wDAaR5B8nPegB5C+hqNIk8tKlytMT7i&#10;UAJ5Q39KNiiNeKflN33qR2XCfWgAKoOtNSNfK6VJvB+6BTUH7ugBvlrv6UioNx4PWn4+b7ppV+8e&#10;P4qADalNhiXy+lOZQtRJKFjoAe0Y3cA1R1JhDBIyKXYD5QO9XklDNUN5CZI8BaAPy5tv+CjfhhP2&#10;nh4sOj33lSeFV8NmzwN/2sag0p/i9wOtfp7Y/wCn6dG00e3zAXkiPP3hyp/OvxyvP2dlH/BU1fBU&#10;dljSP+EhTxEqbfk+ybPtTD6b/kr9krQHydoGKAEtbRbXakUflIocBEUBRk9ae1uNg4MeMcDnOOgq&#10;0pG78KR13Acd6AK7xfvARzjrnvnP+NOMUmSVCgHpj9DUhJD8gUqSjZQBnSaTFJeR3LW0JuEBJk2D&#10;dnGOD16Z/OrcsAZDGykA87h9f8mrIHI70km5l6UAVRbmNNqZRupK8g+3NCWzEcn5dzcDuDn/ABqz&#10;j5vummxOFj5oAaYsHAzwOEPTNRTQ/KeWBb+Idc8f4VO8hEnQUO6sE+tAGfBpiJMJo4wJWG1pdg3P&#10;jI+Y/litJI1x0p0ZVR1pUddtADPKG9eDSuPlel8wFlodhtegBqIu0cUzylaRuDUqMNlEf33oAidV&#10;GOD1qZUHoRSOBgfWkeTb3oAjkZQYgTzXzr8G3I/am/aKJVdyXegg56N/xLFzj6ZFe/XlzHaW0txM&#10;6W8KfMzueFUfeP5V84/BLX9Nf9qP9oQrfx5nvfDqxDeP3h/s2McfiCKAPpaJEcAHinvCu5vl/hqZ&#10;UQdKRuv/AAGgAWJRSoiovHNPytNR120AQTIoIGDk14f8Fo9vxm/aCyGKN4osAT6f8SOy/wARXuTu&#10;rypXi3wZA/4XB+0B/wBjTYf+mPT6APa0RdoOOKVEHoaI/wDVJ/u0I1ADNg83oelOeNdvSk3fvfwp&#10;zt8lABsWmQouG471JlaihxtfnuaAH+Sm+mvENh4NPbbuHzUrsNr0AeW/tByyQfDuDYFRj4h0FRn/&#10;AGtXsh/OvTIVHlqMHivPfj75H/CuovtR2wrruhsG/wBoapaFf1Ar0SP5VoAdtTePeoljUJyCPmp5&#10;Zd6c0Bg0R/3/AOtAD1QDsabDEvl9Kdv96bC37qgB/lLu6VF5SfNx3qfdzUSMGDfWgDw79rfUb+H4&#10;VLoumXT2Oo+KNWsPDcV2uB5S3d3HFI31WLzDXV+FvgT4I8KaLa6Zp/h2zW3t4tgMib2z65Ykk/Wu&#10;P/atRW0/4XLn73xD0P8A9KDXuUS7VoA5YfCPwgf+Zf08/wDbIU7/AIVH4O/6FvT/APv0K61KfQBx&#10;zfCLwg3/ADLen/8AfoU3/hUHg8bf+KZ0/wB/3IrtqKAOKX4Q+Dk/5lvT/wDv0KP+FTeD/uf8I7p+&#10;7GceUK7J6pm4wW+T5Aev4ZxQBy5+FXg/r/wjuntkZ/1IqNfhN4MPMnhzTiCP+eI61v3mpJY2VzM0&#10;pIhSSQAYyQtef/s8/GSz+Pvwj0Hx5ZWb2UOrCdhbTEeYrwzSwkcEjrCx/GgDpI/hR4OAQr4e045x&#10;/wAsh3pU+E3g/dj/AIRzT89/3Qrmf2f/AIxn40fDiPxO2lXOiM97cWzWtyAHASUqG6njFenmRVQM&#10;cKGxlWIGKAOZHwp8GH/mX9P64/1Q9cfzFRN8JvCDH/kXNP7f8sh3pz+PdDXx+PCBu0/t+PT11MWo&#10;PK23m+WHP1Y4rqVmD9yvJX8OxoA5UfCPwhuyPDlgf+2QqVPhJ4RHTw9p5/7YiuvjXFKPloA5FvhN&#10;4TcY/wCEd08f9shSD4U+EQc/8I7p2f8AriK7Ko9lAHKf8Kr8J4x/wj2n/wDfoV5n8cf2bPD3xH8D&#10;apYabpsOk+II4nm0vVLZfLltrtRuicY4xu45Br3rFVJl/e0AcF8CvGTfEf4PeCvFUn+v1fRbO8kX&#10;0keJC4/BsivQURd78V4n+xmwf9lr4WY4/wCJBa/+gV7YjfO9AHGfGiMf8Kl8b4/6Ad//AOk8lZf7&#10;N6/8Y8fCz/sVtK/9Ioa1fjQ2PhL43P8A1A7/AP8ASeSsv9nA/wDGPHws/wCxW0r/ANIoaAPRj/rk&#10;rwv9jBf+McfCo7LNqAH/AIH3Ne6Ejzk5rwv9jAg/s3+Ej/en1D/0vuaAPdHTLjnpQYgzv9MU5iN/&#10;WjcN78igBUjXYvFRxxgtJ7NUqMNi8imxEbpef4qAEZQzrTZoh5bf7uaeSN6ciiUjy25/goAXy/eo&#10;kgG5xk9anzTI2G9+R1oAbJGN6UMmYWOadIRvSkLDyG5FACrEpqPyF2samQj1FNBGx+aAGiMFv+A1&#10;4X+0Lz8QPgKD/wBD3/7itQr3ZSM9f4a8F/aJbHxA+An/AGPf/uK1CgD3iJM9zSog25pYTQpGzrQA&#10;xYV8w/SkaAHZyeTipAR5nUdKGI+TkfeoAZ5a+Z+FKiYc89abu/e9e1PVhv6j86AEkTBj56tTnjGx&#10;uaSUjdFz/FT3I2NzQAiRjb0qNEH7znqalUjZ1qBH+/z3oAk2jcox1pqQr83H8WKeT86UiEfNz/HQ&#10;AeQtRwxjyasZqGEjyetAEnljd0pjIAB/vVJkb+tMcj5ef46AHeWKjiUGJOalyPUVBC/7pOaAH+Uu&#10;7p2pksYX/voVLuGeo6UyYj1/iFADhCB3NIkY8rNSZHqKYhHk9aAGmIF8ZNK0SkLx3p2R5nXtQxGF&#10;570ADwrsavm74ttt/bA/ZzUdBZ+Jx/5K29fSjkbG5r5s+LsX/GXn7OjZ5+yeJv8A0ltqAPotIlZy&#10;MUrxLn8aWMgSHmmu/PXvQBMsYamQxjykqRCPWmQsPKTkUAL5a78e2ajMSEtx0NP3fvfwqPf9/nvQ&#10;A+WMAcCvnf4uRgftQfs/H38Qf+kKn+lfRpAdetfPnxdg/wCMnP2fj7+IP/SAUAe7W9urHPtirCwI&#10;0ahhuGcgHtUdsRzzUiONicigDjPjBbTal8JfHFtbp5k9xol/CiDuxhdFH61j/s86tHd/Av4aTwES&#10;wy+HNNwynhf9HjHP8vqDXoskSyKylQ0cvyMp7g5J/nXxtpnjDxt+yOJ/Bl94Yu/FHg63uGOh3+mY&#10;DQ2rb3WBxyT5eWAwAOBQB9pfaUPek80+1fH8f7cl4evgDWP/AAHb/wCJqx/w3Hef9E71z/v0f/ia&#10;APrrzh6frSM+7sa+Qf8Ahtu//wCid6z/AN+W/wAKk/4bivv+if65/wB+j/8AE0AfXJkB7frQXBGM&#10;Y/Gvkb/ht68/6J3rP/fhv8Kj/wCG2b3/AKJ5rP8A35b/AOJoA+uWCsAN4x6fjmk8hD1OMcjHbnNf&#10;JX/Dbd9/0T7W/wDvyf8A4mn/APDbmot/zTjW/wDv0f8ACgD6xNvHksPlY4yQeuOlCLGCF9On518k&#10;y/tvXw/5p5rn/fo//E01P24NSD/8k+1r/vyf8KAPrWa2huCiuN6q27DAEE0020ZBY/fJwD6HII/L&#10;Ar5ci/bRvymf+Ffa0D/1zP8AhWZpv7eSa1DeyWHgnVZxY3c1nPthY7Zo+oPHUUAfXiiNV6etCwI7&#10;lnGRgYB6Cvj2X9uTUhJgfDvXMf8AXI//ABNWIP25tSb/AFvw61z8Ij/8TQB9ciCP5sjdu9T0pzRx&#10;uuCMj0z9P8K+Sv8Aht68/wCid6z/AN+G/wAKP+G3rz/ones/9+G/woA+sxAoOdxznOc/pUrOAc8V&#10;8mx/tt3p6+AtXH/bBv8A4mkf9tu+/wChC1f/AMB2/wDiaAPrTzB/epfN46j8q+Qpf24dQHTwFrX/&#10;AH4b/wCJqWL9t+/d+fAWtf8Afhv/AImgD6281f736UCT3r5Si/bWvT/zIes/9+W/+Jpsv7bV8P8A&#10;mQta/wC/Df8AxNAH1gZ8dx+VRTSlgQemcH618mSftvX3bwHrX/fhv/iaJP2ydd1AC30r4eaxc6jc&#10;fubcSptUt6kkACgDv/hRL9p/al+OUsakpHZeH7aRh08xIrskD6K6H/gQr3eJAYs5ryP9nX4eat4E&#10;8K6lf+JZBN4s8R6g+sarKDnErhVSHPoiqFH0r16EjyetADWT585/hpHiG3r/ABYp7EZ6/wANI7Db&#10;1H36ADyR6moYV+TGf4iKs5HqKrwkbev8ZoAkEKmU/SkaBWfn1qQEeaaTcN/UdaAE2j0rm/HoCfDn&#10;xJk8HS7rP/fl66jA9RXI/EmTZ8MvFDD+HS7r/wBEvQBy37JwH/DLnwg9/COkH/yShr0tsCUcngV5&#10;j+yS2f2W/g//ANijpH/pFDXqMzxRszsyqqrksTgAetAEJnwpycsWAVR1xkZqwhj7c18f6T4w+Ln7&#10;RGq6hrXgjUIfCvgbzbiCwu7lGZ7/AMslBMNrA7TjIyORXTW3wr+Pvf4j6d/4Dy//ABVAH00g6+5z&#10;1pny5G5sYr5xT4SfHj/oo2mf+A0v/wAVTJvhJ8eW/wCaj6f/AOA8v/xVAH0o0qKD81MR02Bc9Pev&#10;mF/hB8ff+ikaf/4Dy/8AxVCfB7499f8AhY+mf+A0v/xVAH1AMNnAP5ilUBd2T3z1r5lT4PfHyP8A&#10;5qXpv/gNN/8AFVYh+Enx4TO/4jaYf+3aX/4qgD6PkiyVOT+dJKyKPv185P8ACX47/L/xcbTP/AaX&#10;/wCKqpdfCr4+Dp8Q9O/8B5f/AIqgD6YMsTDH9a/MT/gsP8ILjX734c+MNLtTPcTSN4elKDkvIwMO&#10;fqTIK+novhR8fT/zULS//AaX/wCKrmfiN+yr8Xfihp2nWeu/ETTLpLLU7bVYlFrKAJYJPMj6t67h&#10;+NAH0T8Evh7bfCj4R+E/B1qgSLRtMgtZAMcuEO9vqWJP4137SiTHHT3FfMMnwj+PKBWX4j6YSd2S&#10;baXnPI/ipsPwh+PY/wCal6b/AOA03/xVAH0/vEnt9TUUaLGnJP5ivm4/B747H7/xK038Lab/AOKp&#10;s3wa+O7cf8LL03/wGm/+KoA+lvNTeSG/WgrGSMv0Oa+ZB8HPjxGf+Sj6Z/4DS/8AxVRS/CP4/K3H&#10;xI0//wAB5f8A4qgD6l3p/e/Wo0xgdfzFfMEXwk+PTf8ANR9M/wDAaX/4qrCfB749/wDRStN/8Bpv&#10;/iqAPpQHD5Y+3BpzxDA56HPWvm1PhF8eAfm+I2mH/t2l/wDiqc/wl+PG3/ko2mf+A0v/AMVQB9Fr&#10;cFm4HGWGO7Y71bRR5ac18naz41+KH7O2uabqfjfUYPE3gW5nhgv722RlawM0u3zJNxJZQOuBxX1d&#10;HIGhQhgQehBoAcyAN0qjLcpGC8hKRKA5Y9htLHP0Aq+vL815T+01r934R/Z5+JOsWTlLy00C/lgY&#10;dVfyCEP4UAeS63+1d4q8W6zex/DbwReeI9Gs5zbS6orIsTPjAK5YEjcDyM1Fa/Hr43OmH+FV2PpL&#10;F/8AHK97+GHw9sfhd4E0DwvpMIhsNHso7NBGMcKmGk/3mYMc+9d0E44JoA+UW+PXxqAz/wAKrvf+&#10;/sX/AMXUTfH/AONayY/4VVd4J/56xf8AxyvrRydvSonc4zigD5QuPj78aTHkfCq9z/11i/8AjlUj&#10;8efjaFx/wqm9/wC/sX/xyvr1CM4LcU4qrjhv1oA+QYfjx8bu/wAKrz/v7F/8crQg+PXxrk+98K7z&#10;/v7F/wDHK+qvKA6MaSNx6kUAfBN2nxZP7RcXxaX4T3A1GPw82gCLzodxZrrf5v8ArOuz5fpXfS/H&#10;f44L934VXg/7axf/AByvrMR5fJWPd06dvT8qt7V7sfzoA+Rk+PXxv3fN8KrsDGP9bF/8cqwPj58b&#10;Og+FN31z/rYv/jlfVVx8rY3GlWVQfvHGM0AfJ1z8evjXuyPhXe/9/Yv/AIuqn/C/vjagx/wqi9x/&#10;11i/+OV9gKyvnocHB57014g38dAHybB8fPjYH/5JVeH6yxf/ABypx8efjURj/hVl5/39i/8AjlfV&#10;AKxsTuNSgr/eNAHyi3x5+Nufl+Fl5/39i/8AjlU7j48fG9EwvwqvP+/sX/xyvrwkJ6mk8vI5Y0Af&#10;Gsnx9+OJl3f8KqvfL9fNi/8Ajle2/BH45Wfxd07UIJLObR/EOlOseoaVc8SW5cZjJ7FThhkZ5U16&#10;q8b577K8J8X2EPhj9rf4fanZxLFP4r0HV9M1DYMC4Ft5E9sz+pUNcD/tpQB79sBXqaakQ9TTIZMp&#10;yalRh6igBpj2tjJ4obGCMnOMkUs0iRI0juqIoJZmOAAOuTXkes/tOeANEu5LefX7driM8tGSV/MU&#10;Aeuogxjdx9aUHBY5rw9P2uPhsP8AmPW//fDf4VL/AMNd/Dn5v+J/D/3y3+FAHtLnIGD3pJlyudwz&#10;Xir/ALXPw3XH/FQRdf7rf4VB/wANhfDQybTrsH/fDf4UAek+O/Cv/CW+Cdc0NZnhkv7Ca2SdOGTe&#10;u3I96/GP/gnhoPibx7+2hp9rqWpXbJpnm6prIdv9cLdTEiv9HeNfoDX6qt+1r8OnjTHiGIIm05Ct&#10;nj8K+T/2bdX+Gvwh/af+Oni9NaiWz1m7g/sw+WwCpPH9qnUcdPMdB/wGgD9HIf4fmHPvVggFuvbF&#10;eFQ/ta/Df5f+J7B/3w3+FWf+Gsvh5n/kPW//AHw3+FAHtWB/eqMRhRyTXi8v7Wnw7T/mPW//AHw3&#10;+FNj/a9+HUv/ADH4R/wFv8KAPYwo80fN0rxr4LuD8Yvj+N24N4psMEDp/wASPTuv50kv7V/w6Vsj&#10;Xrf/AL4b/CvKPhZ+0p4H0L4m/Gi9utbiitNT8Q2N1atsb94o0iyhPbn5oz+VAH2PEcoo3DpinKgA&#10;5NeFxftd/DbYv/E/t/8Avhv8Kni/a1+HUq/8h+2/74b/AAoA9q2jdnPamseMEivGJP2svh0p/wCQ&#10;9bnj+43+FRj9rH4dy/8AMet/++G/woA9sC+rcY7U2Pjd8pAz1ryaz/ah8AXc8aJ4ht1VjyWBGK9N&#10;0XWLHXdPS80+7jurSUHbJG4ZTjryPpQBpFRuXimSjajHNPZgGTkVDduBG2DQBwnxv0iDXfAq2txO&#10;IIV1jSZ8sf4otRtpFH4sqj6Gu/K5WvN/jtocnifwB9hiuFgf+19JuvMLAfJDqVrM4z7rGV/GvSYv&#10;mWgCPYN49qWGIbCM8bs/rmpNo300MFUjI60AO8sZ60yNMRdaesig5LAD601CPJ6igBcHdVaN/L3A&#10;nJ3hePU4/wAafLcbXx361538VfjBoHwa0Oy1XxHdGGxvdSttM80A/LNLnDE44Hy9aAOY/anjVrT4&#10;WcYx8QdEPP8A13Jr3HyxjrXz9+0l4gsdX0T4R31lcx3VrcfEDQ9rxuGH+uPcV9CZoAQLtpV560UN&#10;8tACsSKMmkeigBJWAFfE/hb9srV/GfxJntdO0pX8O/b9U1FZywz/AGTYRiCWbr1kuyVTjhVOR3r7&#10;QlkyK+TtB/YnsvD/AIunv9M1EWelvcaxZpYqpx/Zd9CTNbfRbppHXtg96APC/gz8c/iUvjP4YeLf&#10;EurLeeGPi2usw2+ljO7T2iEhixnjnameveuH/Yn8e/EH4X6V+z1Deaolx4C8eXOp6Tbacmc2zrLP&#10;857ZMjk/Su9+BnwL+Js/i74UeDPE2irbaJ8KBqz/ANojG28edJVtdvPbcuf6VS/Z4+A3xHg174E+&#10;HfFWix6J4b+Gkt5rc96XX9+1w/nRKfmOME7TQBnaP+0f4wv/AIL/AAk8PN4ng0HU/F2r+IZbrW5Q&#10;223hs3IRTjnLufTpU0X7RvxN/aD8P/CHwB4c1RNH8TanaavcapqXOXNmzqm3vh9mfxrhvCHwo1Xx&#10;j8BPhH470/w6ni6w8K+I/EUF9ohAxdwTXGFYZOPlZc16brfwq8dfDi/+DHxe8J+Bvsd9p1tqdjqX&#10;huzKrtWbzvsp645DjP8Au9qAHeAfC3xO1L9v3Qpdb1yGz1uD4eWOoalD8x82BLpUltxjPJlDN6dK&#10;9Y/Z1/bA1nxr8YNF8D+KNOFle6jp8+ngIcldW0+RvtsfU/L5JilX2bGc8Vg2vhr4meE/2pfhf45v&#10;dA+23uveB7Tw7rMlvgJZXTXvnTyHnoBt4r0z4J/sd2Hwx+Jdr4yvdSk1jUbGylENxLyzX9zI7X13&#10;0+88YiiHfbGAc0AfUqtmlK5qJGqbNACZNOplOzQAY96ryDMyj1qxmoH/ANelAHi37Gy4/Za+FmOP&#10;+JBa/wDoFe0xJl35rxr9jYD/AIZa+Fn/AGALX/0CvZgwDvgigDi/jTz8I/HHtoV+f/JeX/Csz9m4&#10;bv2ePhX7+FtK/wDSKGtD42tj4Q+OD/1Ar/8A9Jpqzv2bDn9nb4VH/qVtK/8ASKKgD0N1/epXhv7F&#10;SD/hmvwgvdZr/wD9L7mvdWGZUrwj9ijLfs4eFDnrNfj/AMnrg0Ae8ui70qN4vv1K5XcppHf7woAY&#10;kPyUQx/M/Penovy4zSQk7n6daAG+Vh0omX92/wBKcTh0GaWY/u36dKADbTERdz/Wpt6+oqJCu5/r&#10;QA54/nHNRJB+6NTO43rzSJnymoAEio8nAelUgfxCk3HY/SgA8kbvwrwf9old3j/4Bf8AY9f+4rUK&#10;94DAt17V4X+0EN3j74BE/wDQ8/8AuK1CgD3GFaEi+VKki+XrTUB2ocigBPJ/ePz2pHh/nTufMbkd&#10;KRyeOnLetADfJ/e/hSpAu56fvPm9B09aF4Z/8aAGPF8yfWnvH+7IpHPKc96e+cGgBqR/JUUMPL/7&#10;1Tow2dabE2PM9jQAeXylRpH8r/WpiwBHPSokJw3Tk+tAE3lVFDD+761LvX1FRwn911oAXy/nqN4/&#10;lT61PzvqFycJ060AP8qmwxL5aVJ+IpkJXy05oATyf3j89qa8Y/UU7J8w+4pZMA9e4oAXyqbDD+76&#10;0/K/3hTYQfLxkUANdfnoeP5Ep7n5s8dM0hOUSgBXj4evnX4t/wDJ3P7On/Xt4n/9Iravoxzweetf&#10;OPxdO39rr9nMett4nP8A5JW1AH0OIt0tL5HP40sQKyVIzbT1HWgBPKpsMS+WlPyv94U2Er5ac0AL&#10;5f73rUXkj5+e9S+Z+97fnTfLbnjqaAHKu1a8K+LIA/aa/Z//AOuuvD/yQr3dzxXgHxfYp+03+z97&#10;z6//AOm7NAHvEEQbfQkSYSltARn3pwVVVPmoAm2j2qv5HmBGqbcP7wpkDmKFQ/X25oAjktyWpPs7&#10;Y+/3qyWyajIAX8c0AHkf7YqNLb9198VNke3501ANmKAGfZ33f6ymvaN/z0qfPPWlc+9AEHk/N96n&#10;JE3l/wCsqXK56ioonJioAa9t833h0qF4jt/GrXDN17YpXA2/jmgClMGEihnII7rXhn7JEpm0/wCM&#10;CvyP+Fma9GD7ecldv8fviovwY+Fev+Lnspb2LSYY55UiBLFDIqueAfuqS34V8df8E+v2uNO+IXxL&#10;8ZeDbLT7gvrfiHWfFImIJWG3kdWXPHUnaPxoA/QhLTp81NaFoouGqdGBK4/nRIBsx1oAj8k/3hSe&#10;RuX7/ephgnHT8aI8AHp1oAheD5x89OSBvWpCFJBpRx3H50AQi23IPnFL5B3feFOgxtp+BnrQBA0G&#10;3b8/en+TJ/z1NOmx8n1qQSZ7igCult8lD23KjdVhG+WoiyNIME5HYjFACLAq0Qr+6SpSoPQ/rTYf&#10;9UvSgBjx/vPwpHg4T60rv+8/CnO3yjkcGgB3lVDBDhfxq3uqGJsr/wACNABt/e9KY8Iz+NTZHmde&#10;2aiZxu/GgCXyq5X4jwhvhn4pHrpF1/6JeurrmviCM/DvxMP+oVdD/wAgvQBxH7JsgX9ln4Pj/qT9&#10;I/8ASKGtf486jLovwW+IN/aHbcWvhrUJ4W9GjtpCKwv2UBn9l74Pj/qUdIH/AJJQ1o/tFRt/woP4&#10;oDd08KaoV9v9ElB/lQBofA/RLXQfgv4F0+ziENra6BZxRoP+vdK7mCMx1zPwmjx8K/BhY5caNZjP&#10;/bBBXVyHFAEmVpjAN0Nc8fGWkDxCdDOo241QKrfZfNXzMEZ+7nPp+daiXeCgwfnOF49jyfTpQBb2&#10;0RLiojeqrMGVhtBJ49Djj1pftaqxU7dwG7bu529jigCVvlqTK1SN8syqUBJbBx6A/wBfaqGseILT&#10;QYLea+nSBLi4jtYtzAb5JJAkaj6kigDZChuhpktvuqrFfRrcx25lTz5EMgj3jcVBAJx1wCV/OpIN&#10;SiuHmWN0kMLFJNjBtrjBKnHQ4I/OgB4t9tTY96gluQADjO7oe3rz6Vl6R4nsddtJbqwnju7eGea3&#10;kkhYOFeNyjLx1IIxjtQBsyw7qiMe2k+2JuCqQzEFhz245/WklnDpuHTAJzweT/OgC0gHrS1zmoeM&#10;9I0e/t7K91C3tbu4YCGGaVUaTkA7QTzyccVuG7UFRg/N93Aznr/hQBPtHtUMiZqjo/iKy8Q6dBf6&#10;dcR3dpOC0csbAqwBAJB6dTV03qZGQeWCjHqcf40AIiGp4/uc1mrr9kNabSPPi/tMWwu/su8b/KLb&#10;d2OuN2Rmk1zxFZeHtOlvdQnS0tI2jVppGAUb2CLyfUsBQBqbR7UH5Uqql6HJ6AA4yT3BIP5Yqy/z&#10;DGaAPJv2ldIt9f8AgF8RrO4hE8Unh7UDsb+8lu7J/wCPLW98HNVm134V+CtQumL3F9oVjdyN/tyQ&#10;ITVb46RvL8GfH4ziQ+Hr8bh6/ZpOaZ+z+WPwP+HXIH/FPaf+QtY8fzoA9E8v971rx39r87f2Yfin&#10;/wBgC8/9E17F5n73pXjv7Yf/ACa/8U2/6gF3+seKAPYlXaalZsUjLk0x8tQAPQ9Lt3+1JL8q5oA8&#10;p+OXxs0z4LQ+EZdTjaRNf1+30RNh+4ZQ5Mp46LtGT71vfE3xpH8PPhz4o8SmL7Q2laZdamlskgRp&#10;TDC0wRQe52/rXyr+3frek+IfF9r4Wvr0Wt3pfgfXNbs93A+3u0UVkw9DuiuMfjXM/FXW9V/aY8Pe&#10;O9QttZutH0zw38LbTWYLeB2jFxeX9rPKd5BG4BINv/As9qAPqr4gfF+TwT+ztqXxEa133dtoI1c2&#10;fmAHJhWQqp6HBPavU5JFhDNIwEarwxPC4B3H8ga/OH4rWut/Ez4M/FiY61dWml+BvB2kWdtp8bMY&#10;5mk0yG6nLgHBysqrk+ma+zf2lvFtx4M+Afj7VbMkXw0ua1ssH5hc3AMUBHqfMmQY9qAMa2/aIW1/&#10;Ztk+LWradJDbLbNerZr1eH7U0UTdO6mN677xD8QLPw/8SPDHhWZT9q12z1C9jcHCgWzW4JJ+kwrx&#10;D9qzwtH8Pf2D/Fvh62Zmh0fw5a6dESedkHkJ1/4Cay/2wtVutM8e+Hr+xlMV5bfD3xvNFIhw0ci2&#10;1iVb2GQOaAPqqKWO6z5cm7K/vNzAsv8Asn06n8q860r4ni++OviDwMFj+y6f4esNWFxvBUmW4uo2&#10;XPbHkn86+Sdf8a+L/wBn3wouqp4iutb1Hxb8Pm1MC5dpVg1BZrKLzgCThc3x4/2OvNaX/CuI/hZ4&#10;3+L+lax40vLa2/4QvQrj+3J2bzoYWv7sNGrE53OVYDBzmQcHHIB9h+J/H+i+Cn0WTUblVTW9Uh0q&#10;2ZHG1p3UlST0PMZGe2a6SK+R7jyfMTewUxgHnhQT9RgjmvzMIm+LvhXwpo8Gu6sumaP8W4tG02S6&#10;WRLhbe401ZcuGw25HMjKxxkHitfQvi7rE/x/We11vWbjUtH8fp4WGkokrW0umxSw2crNj5Q5IklO&#10;eQo980AfdPxx+IZ+FPws8UeKI4RPcaZZmaC3PSediI4o/qZSg/4FXb6c0zWsP2hQspjHmf71eKft&#10;PQN4hm+GXgwfOmv+MLKSdQfvW9mj3759i1mgP1HrXuES7tx5yWDdaALiH5aKaDgU6gBj/wCprwn4&#10;uSBf2nfgMP70Ov8A/pFHXu8i4iIrwL4xAj9qP4AL/wBMfEP6WUX+NAHu8MW5M05Ik2UW2RDTkUbc&#10;ZoA8D/as1zVZPDHhjwT4fu5NP1vxtriaIt2hOYbYI813Lx3EEL/nW1on7MHwv0XTbXTU8IaZd+TF&#10;g3F/bLJJKPVmwMmsn41WwHx6/Z8jzlTr2rAhuc40W7B/NQR+Ne6JbrPEAxJXOcE5/wAigDzJv2a/&#10;hcf+ZD0L/wAAlpF/Zu+Fy/8AMh6D/wCAC16vsHvVZuem786APNj+zf8ADFl/5ELQf/AJarv+zP8A&#10;C/zd3/CBaD/4BLXpX21VdUDFiehzxkHDDPt/Q+lSmZW4AbPX/P4UAebx/s2fDCP/AJkLQf8AwCWn&#10;t+zj8MT/AMyJoX/gEtejNNtOMMxO3GD6mpGlWNNxzjGaAPNIv2bfhgv/ADIeg/8AgEtPb9nL4Y/9&#10;CJoX/gEtehy3CxhDtchyFGPU5/w6077QrcjO3OM5/wA9uaAPM5P2b/hlJ/zImg/+AS0ifs1fDHd/&#10;yImg/wDgEtekiVCSMMMLk4PvjFOEiK+O5PHzc4yBn9aAPOn/AGbfhh/0Ieg/+AS1Xf8AZs+GH/Qi&#10;6B/4ALXp/nK4DfNtOQfYio/tKNJsG/PDHnHynvQB5h/wzR8Lf+hD0D/wAWrEf7N/wujH/Ih6D/4A&#10;LXpbSoo43k4zj2pPNXYCN5yA3Xt3/KgDzg/s4fDI/wDMiaD/AOAS0ifs4/DEf8yJoX/gEtemgAEj&#10;ngetO2D1NAHmMn7OfwzeKRG8A6Jhxj/j1SvL/gPZH4OfG7xr8KUupZvD9xp9v4p0CGYkm2geR4Li&#10;AewlCHgD/WmvpxxtPUnnPWvnK9Qr+3voa8MP+FbXyktyTjVbTb+rUAfQw+aVPpSXFtujeiDd5icd&#10;sVaZT5bD1oA8n/aB0bUdT+Gwh0qMy3X9s6LLsU4/cxarayz/AJxRsK9RtZF8raD838XFeSftP+LL&#10;7wX8Gb/XdK8z7bbajpOyJchpVbUrVHjHoXVig/3s81zR/aB8Rx+GtDvl8F6h9qvJZo7i38tt0ITZ&#10;gn5ec7j/AN80AfQjPh0XBxjJNeQ6prnj27+MbadptpajwlZ/ZjPdPjfl8l8DOfTtVyP4q6s3xP1L&#10;w2fD119it7KSdNQwfKkdURggOMZO8jOf4asfBfxXqvjnSNU1fWNEfRGmvRBDBMuJHVYozuOQD1Lj&#10;/gNAHJWNz8XRomufbLKw+3+fF9jQbcFfM2v/ABf3afeXnxfbT9IS1s7E3DRFbzLLw3lxD+9/eD17&#10;iYFYAFgQOhPUfjUUUA2h1wrckkDqef6k0AeOJJ8V08fOslvYv4Z3/wCu48zy/wB3/tf7/avkT/go&#10;nL8RpP2Vinim0slUeIIfPkgA3bcyeSFwx5+lfpHHGCW6cjGO2P8AOa4z4l/CPw98WdFtNJ8SWwvt&#10;OtdQj1BYDjDSIWK7vUDd+lAH5S/ssQ/F2O0+GkPiYXDeAV8f6L9mF6CHV1mOwRgnhfoK/ZKP5q8C&#10;/ab0i003TPhBZ2kCWtrD8Q9E8uGEbVXbI7dB/u/rXvkZLe1AE9FN3UK26gBKHpOaSVsKT6UAVmU7&#10;toxu6k98kgD+ZpBtIVcgNlgpHbg/4V49aeLNVP7Yl74Ya5zov/CB22pLbY6XP9oyoz5/3So/CuB8&#10;FftM2HgTwX4m1Hxrfl5pPHWu6XYIikv5FveOpGOSAiYBPQZFAH1KIiufn+9XHfFLwK3j7wDr2gLq&#10;Nxph1G38r7basRKn4jmuW8a/tMeCvA2peG7PVNSSJ9ZSGSEqQwRJSPLd8fdQ5PzHA+U1FrP7Tvgj&#10;QPE+oaHd6nsvrF7iO428rD5MKzSM/oNjAgn73QUAaXwQ+DumfAv4Y6T4L0h3ls9PM7edJ1d5GZmP&#10;5tXfLOv2gIr5kZwu0N325JxXFfCb4t6L8ZNCutU0QzFYZ5LOaGeMoySKAxGD04dea+R5fEPxP0yw&#10;+KHxbtfEYudK8H+L9Uhm0PyzmTTbS5xIA27GRHk9O1AH340JPIfmoWIU/KucEHntztJ/LNeYX/7R&#10;fg+0+IWl+E3vnj1DURB5JZSELTIHiXPTLAj8x615x8J/2ttF8TyfF641a4kS18K63cpGwQ/8eimK&#10;Ff8AgRl3gL15HrQB9QMB2p38FcB8J/i9ofxd8Of2zocxlgW5ktJUcYeKROSGB5GRyM9QR61368jF&#10;ABRRRQAVBL/x8Cp15qGQZnWgDxf9jj5v2WvhZ/2ALX/0CvZkg+dq8Y/Yyb/jFj4Vn10C1/8AQK9t&#10;QHc3vQBw/wAaxn4Q+OB/1Ar/AP8ASaas39mpdv7OvwqH/Ur6V/6RR1qfGcbvhN44H/UCvx/5Ly/4&#10;1m/s3n/jHj4V8dPC2lf+kUX+NAHop/1yV4R+xXEV/Zt8Jf8AXe//APS24r3Z93mp0rxH9jAf8Y4e&#10;EeP+W9//AOltxQB7g6cpUcgOWqRmIdOKGPJ4FACIhxTIYuX+fvUyZxTUTl/rQA11/epTJov3T/P2&#10;qR8714pJh+6fjtQAvlj1pEh+Z/rU2f8AZFMRTl+e9AEbx/OlIkZ8p/mp7k704oDHym4oAPLHrUfl&#10;ZR/nqfBpjfcfgUANSM5/CvEP2gxjx78Av+x5/wDcVqFe57ef+A14R+0Pu/4T34Bev/Cd5/8AKVqF&#10;AHuwGWz2qNIvkT56fCWHahM7E4FAEflfvX+ftQ8I+Tk9aeM+YeO1OfPyf71AEfljzfv9qXYN7/PT&#10;sHzenakRTuPAoAa8PKfP/FT3iO0/NSuvKf71K7Ha/FACIF2VHGh/e/WpUHy9BTY2Pz8d6AFeIVCk&#10;C4P3uvrVrOT0FRo/ynjvQAnlj1pIV/d1NiooSdnSgA8s7/vUx4OF+fvUuTv6Uj/wcd6ADYfSmQqv&#10;lLU+4+gqOH/VDigCPyx5v3+1JNH83XuKm2Dd0pHOQnHcUAJ5Y9aZDF8n36n59BTUGB0FAEbxjP3+&#10;1N8rCJ89SPH83TtSOPlXigB7rxXzl8X/APk7z9nL/r18T/8ApFb19Gv916+c/i0uf2u/2cQev2Xx&#10;P/6S21AH0KkZ8371PeNf7/enR5DNxSsPm6DrQAnlj1psKr5S1Pn/AGRUcP8AqhxQBH5H7z79SeWf&#10;738VLzu6CkJbd070AK9fP/xilX/hp79nwf8ATfxB/wCm2voHJx0r50+MwcftT/s9Dj/XeIf/AE30&#10;AfQluuehp0kYASmWhYdqkwdqZGaAF8setQG4ighSSSURD/bNErqiF3bYEAZmJ4AB3H9Aa+PdH0Tx&#10;r+1uNT8Vt4pn8HeBpZXXRIbZP3txAjnFwxypAbbx1GKAPr77dDu/4+Yv++hTZNQtwv8Ax9xf99Cv&#10;mD/hjLW/+ir6z/36P/xymP8AsWa4f+aq6z/37b/45QB9Sf2hbf8APzB/30KRL6HH/HzF/wB9Cvlt&#10;f2K9bH/NVdZ/79t/8cqWL9jTWIuvxS1o/VG/+OUAfUH26Hd/x8xf99CmvqMP/P1F/wB9CvmM/sa6&#10;x/0VLWv++G/+OUx/2L9XJ/5Krrf/AH7b/wCOUAfT639uW/4+ov8AvoVGupWyxf8AH3F+Yr5pi/Y1&#10;1df+an6v+Tf/AByoZv2LtWm6/FDV1+gb/wCOUAfTI1a2L/8AH3F+YqyuoW7L/wAfUX/fQr5VH7EW&#10;sF8/8LS1rH+63/xyrEX7Fmsj/mqOtf8AfLf/ABygD3zx9oGm/EHwP4h8O308Jt9ZsLixlVmBA3xM&#10;hP4Eg1+e3/BI74Nz+DNU+Kuv6uiQajaXaeG4nYgMphYtOB+Pk/nX0i/7F+pTLh/ihrY+it/8crG0&#10;D9g1/DX9oJpnxI1a2+13099cbEK7p5MZY4k5zgfkKAPrBNVtomGbuL/voVO+o2xH/H3F+Yr5YuP2&#10;KtUeXf8A8LR1sD02t/8AHKcn7FWr4x/wtLWv++W/+OUAfUr6jbKf+PuL8xUaalbYP+lxfe9RXzHJ&#10;+xbqh/5qjrP/AI9/8cqJ/wBiTVQP+Spa3/3y3/xygD6k/tC24/0uL/voUv8AaFt/z8wf99Cvlj/h&#10;ivV/+ipaz/49/wDHKe37Fmr9virrX/ftv/jlAH1Cuo2yr/x9xfmKd/aNtn/j7i/MV8t/8MW6x/0V&#10;XWf+/bf/AByiL9izWUkyfirrJH/XNv8A45QB9SNewts/0mLr/eFKl9B/z9Rf99CvmD/hjTWf+ipa&#10;1/3w3/xyl/4Yz1v/AKKvrH/fo/8AxygD6eS+hx/x8xf99CmvfwPKiidJZD/cNfMP/DGuu+Xj/ham&#10;sZ/65n/45VSX9kXxfovmXuj/ABV1RtTt182Hz4C0bH0IL4NAH1jHg/x0+GNfLT5q8l/Z4+Imp/EL&#10;whqFt4hthZ+J9Bv5NI1WFf8AnuvRwMD5WjZHH1r1yLKxfdFADXj/AHv4U14vl696lx+9/ClfOzpQ&#10;Au2q8KjH3+5q1VeI/u/ujvQA/wAs7/8AgNNaPn8akyd3SkfPp3oAdtrlviJJt+HfiX/sF3X/AKJe&#10;ur3H0rkviIrP8PfEeB/zDbr/ANEvQBxn7I43/ss/B9v+pS0n/wBIoa1f2jxt/Z++KTenhTVf/SWa&#10;sn9j9GX9lj4P5/6FHTP/AEljrT/aTfH7PPxV46+FNV/9JJqAOk+Fwx8M/CKjto9n/wCiUro523Vy&#10;vwufPw08IHP/ADCLL/0TFXUoA33jigD4m/Zy+DEHxn03w98cb3WdRt/Fup+I73VwEuX8n7AlzcRx&#10;W2zONu2NPb2rpfD37bNv4j8Ktr2neGtTmivriKz0qMQvm+unabesfy8hI4ZCcZ6dqk/ZH8daH8PP&#10;g/4d8D6tqMdv4h0TVbzw6+nnAlMwv5wh25zho3SQexrxuwsbi3/Z8/ZPuLfU/wDhFrOPU7uKfVEi&#10;Eq20ktrdqjMCQDljtDE/xe9AHvniX9qu9T4Y6D4o8P8AhfUtWnuJLqHUbeOF2Nk1rMIrhHwpw+5G&#10;wDg1xtr+0hrGsftc6FFp1jcT+DNU8GWt4koU7FinkV/tJ4xhCdpP61wWuhPhzFa+CtK+IIg0TU9O&#10;8R+L9U1wqpFxem4hieCMFscvJI2AffFUfhfrUFvL8PrHz0iu9Y/Z+trGydn2mW585VMaH+9lug9K&#10;APoL4I/tVx/FXx2dEu9HudKtdUtbjVfDty8ZUX9nHIi7xwOcOjd+GrY+Okp8R/Fn4MeEh5pil1y6&#10;1+58snmCwtHKA+xuJrevD/2MPAGi3w+FOt3Hjh9X13SPB7Q2mgiNVFiksVqk0bOGySrKowR1zXve&#10;joPEv7W3iC7Dlrfwh4XtdMUkZC3F9O1xLj0Iit7f8GFAFfWNUli/bO8GWSzSrA/gnV2eHJ2NIt7Y&#10;qrY6dN1eZ6N8fH+Ec3xF32l5rd9rPxO1HR9Oto1Zyko063mVQADxlWrsPi14i0/wB+1l8OvEGsXC&#10;2em3fhjWNMW8lbbEtz9qsZUQseBlUf8AWvDdC8ZaXbeMfDvjW/mjg8N6p8bNXu7W9nwsbxLok1tH&#10;KM8YaSLINAHuNz+1taT/AA/8PXul6Rd3vizVtUudIXQVRjLHc2pJug64yAqnuP4l9q8m+FHx31r4&#10;ffs/aVrek+EtR1tNX8SeJNQeCGN1a2txqc6kSYU4f5mwDz8lZXws8V6PpX7Sdl45vZlh8Kav4m8Y&#10;R2eoOAsPn+XpIDg9Bv8As91gj72D71zth8Sn1HwlpHhyx8Sf8Ip4Xvv+Ex8TT6oIw5uca3cpbwRg&#10;kAFkkDYB/CgD1ez/AGldS1T9rLw3Dp1pcy+DtV8E22oB9reTHHPcpK1yTjGEU7Sf1Fek/A/9piL4&#10;ueMG0htHu9Mg1Sxn1fQrm7RkW8tYpY4y4yBk7ZIX4zw9fM/wyuoG0vwJYR3Pl3erfs+y6ZZM3ymW&#10;581QIk/288YHNej/ALGngrRrm5+GGtz+Pf7Z1bSvCZhtNBCKrWQlhtI7hGwxOFaONcEdRQBU8c+C&#10;dB+Jn7WfxE0Hx7rF/o92unaQfCU8d41tEqGF2uGi5AaTz16DnFeua1+0oukfGBPBGn6LqGrafp11&#10;Y6XqepwROy2006K6ZIBxhSm7njdzXJftj6p8O/Ffw6+IFrqF9BaeNvClhI9i8Egju4blrZZ4VVwQ&#10;2C7KMfWsv9nTx1p/gfxP8TdG8Z30Vn4p1bxra3f2aYAvcrc6fZLDszyRvEoGOmw4oA5b9iD9pE2/&#10;h7wB4D1bSbmz0i7j1aGy1i4DbJpre4uLhl3EY2+Srd/4K9R8Eftlab4j1nVBq+l3OjaC2jXmu6Rq&#10;UqFUvba1RDO6kgA/LIr8E8V4L4X0iXUfgL+zXbWMO27u38T29ts4IeXTNTVTx3zjn3rmNO+GdtrX&#10;7K+ma4PGp1nX9J+GeoxWPh4IIzaRPZRQ38JwxLMiLjkZJHY0Ael6T+0pcQ/HbxR8Qdd0C90q10X4&#10;atdpayqwee2OorscKQDnkjNek/to/Ee2k8D+OfA6iVLqzsNA1bzASMLNrKQgZ+sRrx/9pDxp4f8A&#10;iH4p+Is3hmaG+VfgreFZbdhsVftsT7OOMrnp2pP2lPHui+OPFfxcvNIvVu7S18F+GDPMgDoNuvvL&#10;Kwb0VHU+1AHvPiP9q+w8P/Fw+G00q4uvD9rqdvod/rCqTDb3spUIpbGB88satz1bmvpOKTdX5veG&#10;Phxp/jH4g/FHTdZ8fSaLaXPxNkvotGeFc3Ze6tLq2ZWLAhW2oAwH8JxX6PxcdqAOQ+NahvhD49H/&#10;AFAL/wD9J5KrfAZPL+Cfw6H/AFLth/6Sw1Y+NR2/CPx6f+oBf/8ApPLVb4E5f4L/AA4IPA8O2Gf/&#10;AAFhoA77YfNrxr9sxvL/AGWPimf+oBdf+gV7Rzu6V4l+2k3/ABip8VT/ANQC6/8AQKAPb2OGplD/&#10;AMNPxQAJQy7kxQXC+1eb+Lvjr4J8DeKItB1rxHZ6fqrhHW1lmUOFbOCVJ6dfyoA4xfgnD4k+OPj/&#10;AMU+LtOstV0+9s9M0vSEmjWUxRW63LydQduZbg5+lfOumfs0/FjwP4N1Tw3oCWl+PEXgyXwneS3U&#10;4XyPs8t6lrKM5/5drlV/4DX3fblZ1SVWWVJArI6nhnKls/QjBq2FyQxK/exn1HP+NAHwt43/AGcf&#10;inY+GPGvhTwzHay2Pjbw5pNpfXM04zb3FrZJazqM9Q6RJ6V7/wDtF2UviXUvhb4PjTzI9W8U2d1f&#10;jsbaxDXhB9i8MQ/GvbJCnlHBHzD6ZrLuzYT6gk00UbXVjGZ1dlBkgVgVJHcAgEe+KAOP+PHw8X4t&#10;/CHxb4MMnlDWtOuLSKQ/wOV4J/4EBXzbrvw/+JPiXRfGXjb4kwWmmnQfAOs6NZwWsizfaJZ4EM87&#10;AY+UiAfLyPevrbwj4nsPHXh2w13R7mO70y7Vmt7lCCsihsbvT7wNWdf0S18RaDqGlXiebZ6nBJbz&#10;ru6xyKVYD/gLUAfFPgb4G+PPjt8Mjf8AiqO10r/i3cXh3QfIlEnmTyCC4+0NjG0b7a249jzV3xT8&#10;Bvi78Srvxb4j8Q2WmjWr2y0AWWlG5SS2maw1A3DxSn7u1gW4I6mvsnQLex0TTbLRrLy1hsrONY4A&#10;fnSEAonHYfKR+FasMqEMpwJcZZR0FAHws/wK+KsOgeItek0nT4vEI8dWHjPT9PtLlRGY4bZLeWFm&#10;AwCqYwMckHiuy+Gnwn+IHgP4r6nHb+HdJm8P+IPEKeJLzVJnQ3Fm0yobqJCRlz5isAwI4bOK+om1&#10;7T4PEdnostwiajdQSXUVvwCyxsqufzkX86TR9f07V7jULayu0ubjTJzaXCAjML7FcK3vtZTz60Ae&#10;Z63bN4n/AGq/C8PlsbLwr4bvNSZuwubyWOCL8fKguv8Avo17SsW2s9bC2W/lvFSNLmZEjknCgM6L&#10;v2gnrgb2wO2T61aMxLFlIKt0OeuMf4mgCen00L8vPrmnUAEv3DXgHxj/AOTpv2f/APrj4k/9Ioa9&#10;9dv3VeBfGAg/tTfs/wD+74h/9IoaAPebf/VU9F4pluo8ulQna3HegDwj44yFf2hf2dVH8Wv6v/6Z&#10;L2vdbZv3deFfHJM/tBfs6H/qP6t/6ZL2vdbYfuqALVV5Af4BUytmms2KAPjvwpF8UvjH4o1L4kaB&#10;4jhsfD9n4mn03TtBeACK60+C6EMk5bIG5ytx2J5HNe+D44eEo/iSPAx1aH/hIH+cQ7hnzMb/ACev&#10;39nbrXyzpviPxL8O/wBiu11nw9rCafqvhXWdSgv7eeJSbhhrE0aqQfu5D7v+Br7VlfD3wZ4v8e/E&#10;LXL6DStJWx0v4u3OqTa69wBfbINRMRgA25CmAKu3djBzigD6v8K/tC+CvGfi6Hw3perw3OoTxSPE&#10;sTAmTyy/mqMHquw1T0n9pLwDrV94otrfXIXbQbaW9u33jCwRf6yReei96+UfAOhWPhX4WfAPXdGs&#10;0i8QzeIfEzm5VAJJFbTtZYqzdSA0cZAPcV5p4U+HvjPWPgLoXiubQ9J0jQNP+GWt291eWd2JLnVY&#10;bvSWaN5RtBLCRAxJJIz1oA+4tU/ay+HelaY94+siaBb2SyiljOQ7JHG8jDB+6vmrzWLN+1NpMH7T&#10;Fr8PluYZNNvfD9rqNvKCPmuZ7koi/wC75JVq8r8aLpPhPwh8P/A/hHwfpWq67L4MuNRnfUVVYoLU&#10;JDG07OVOWaQJ8x5IHWuK+GNnCtpomuLp8Fzr1t+zzY31tLJGHla4Rpdsm4jIb5VG7rigD7G+G/xz&#10;8JfFHX9a0nw7qkd5e6a/mSorA+Yn3N688pu7jivDfiz4j+Jeo/GT4my+F/Edvpuk+CfDunaothNb&#10;BvtDSrcOwYkjb/qD2Ncp+xp8PfGVv4j+Gfim+0jSNJ0Kw8E/YTdWU6mTU0mS0kWSQBRuYFCckk/O&#10;eeTXOftR23io/GD45ajo+qS2Phy28P8Ah5PEUVrD5k0unTPdpK6DIIZIhIcjpzyKAPqjTv2n/Bhs&#10;fBUmqarDp9/4l0uz1OG3dgPLF0qlN3PHXvWr/wANBeB2+IEXhL+2YTrBunsWjDDKXAZQYTz154Ff&#10;GHin4Y+JviF45+OPhTwfpOjXGjKND0nTtWvLhRLp9vFpkUkJtyVJC5bO5SN3euo8Q6Ro9r8Ovjvr&#10;sVrbjxRbfFyD7JdBB9oWb7bp4iRG+8AwboOuW9TQB9ZQfHfwhdfEd/BcWrwtrod4/JDDPmoN7w9f&#10;v7e3WvJ/i7+2p4R8Nabpz6FqsGoSNrWm2s7IwIW2lvEjuDxnlVVq8y0bRdLT4UeAfFDJEni+f4xq&#10;1zegD7Q08uuXFtNbluuBbM67c9FU44GKHg7wF4dtf2TfhjqDaNZT3N98R9Na5mlt0aRkPiPaysSM&#10;lccFTxjigD7q0LVbfXdIstStJPMtb6JLtGz/AASLkVr1QtreG1hhitY44bdFEcMMaBVVNvAAHGB6&#10;Vf8A4qAIJmr5/u4M/t26I/8A1Ti//wDTrZV9AONxr5b+Kr+LYf2y/Csng21sr7VF8D35uILy48kG&#10;D+0bfocHuRQB9SBVV0+anuw2H5q8x1K6+I0Xje+a0stO/wCEXW3k8mVpx53nbMKNu3pv96xNRufj&#10;AfC1t9nsdI/tlr/96huB5Yh69dvrQB0fxti0WfwMi+IJnXTzq2lDfGOTONRtjbcenm7AfrXbpaKc&#10;SnPmlFLDdwpP3q+ePjRp/wASddt7Kzn07Tl8JSavoVzPMbgfaFKXlrNLhNvaVMDnpX0sife4HNAF&#10;NbfExXI52tjHXkgj8sUhDHzQTsJyEccjucgfQn8quf8ALXoM4pqL94Y4B49qAHeWPWkhi/d1IpPp&#10;TY2O3pQAqRYNNCZB+tSZ5qPLbTx3oA8R/aoPyfCU9v8AhYejfzmr3FF214J+1TIY1+EuTn/i4mjf&#10;+jJK97XlBQA6hKdim0AG4Uyb/VPT8USx71xQB86rOth+3dIs8qxxz/DiJIHb+Nl1R93/AKGlfO6+&#10;A9a8Q+Ff+FjeHNOsfEB0bxz4yuG0rUSvl39jc3jJMUDAgtmAYwCfn4r6m+NvwBs/i9qOj6tHqt3o&#10;WsadHLBHqFkSGeB2DFDgjIBAOPUZrB8Wfsq6fqnw88LeGdI1zUfDUOgQXFtHPazOTOJghld/mG5i&#10;yscnJySaAPkW8h179ovxX8Vh4S0PSJtH1nwxoNpZXGpSJG+mW0umGWMw7hxtklkJZccp7V61B8Eb&#10;P4kN+0zpLtBaeI7nUrHT4dUkQARsukafJtJP3VkYspOeQ3Oa9J8W/sWaLq91oDaBrt94WtbHS7PR&#10;ryCzZgbu0tgRErEMMOQSN3JwTXea58AdL1nR/iJYx6hdWg8YX1veXNxBMySRSRQwQjDAg9LZO46m&#10;gDA/Zd8af2/D4x8PX2h2mgeKtBvkh1eGxVRHM0kKbJVKgD5go59q8jfxDYeG/wBlT9p1rmaMy3Pi&#10;TxhZwRkjMktxM8UUYHfLOor6B+A/wOtPgtpWt7dTutb1XWrgXt9fXakSylV2qvJJwOwzxXCRfsYe&#10;H3+I2peIbzWL2802716bX30Vmb7MbiSbzvmXdgjI7igD59+LPinUdTWyt7PRNOh03wb4s8L6Ff64&#10;xQXst7DNZed5fG4gBo04PZveuw0XxBovw58G/Hi9HhzT76/v/ibJplnYtGmJ5ZZLEW8b8H5fNk3Y&#10;IwMN716b48/Yv0Pxr491TXX1q9s7a/v4NYfTonYRfbkZCZuGAzmMHGOwp3jD9jPR/FfiPxjqKa3e&#10;WMHiOeHVBaK7YttTjkhcXK/N1/cdOOtAFH9i2PU7fxX8boNatLCxv4vEtoslrpZU2ysdNtT8m35R&#10;kFc47hvevqtK8Z+BPwK074Kf8JFLYandahJrT21xdvcMXZpY49ruCSfvAge20elezLxQAUUUUACV&#10;E3+vSp8Yqmw2SAA52nOaAPHP2N12/st/Cof9QC1/9Ar2lEAJ+evGP2OMr+y18KeP+YDan/yFXsyk&#10;l34oA434y/8AJKPG/wD2A7//ANJ5Ky/2b/8Ak3f4W/8AYraV/wCkUNafxlJ/4VR41OP+YHf/APpP&#10;JWT+zeW/4Z4+FnH/ADK2lf8ApFDQB6K8RMqfMa8O/YuJb9m/wmQx4nv/AP0uuRXup/1yV4V+xV/y&#10;bd4U/wCu9/8A+l9zQB7jJC3mKN5pDC25/nPFTv8A65Kb/FNQAxLd9o+c02OByz/OeGq0n3FpkX3p&#10;f96gCB4X8xRvOadNG/lv8x+7Ur/65KJf9W3+5QA3ym/vmokt33P8561apsf33+tAETxHevzmmeU3&#10;lt85qxJ99KZ/yyegBvkN/fNDQko/zmp6h3fI9AEYt2JPzngV4Z+0Oh/4WD8AuTx43x+P9lahXvS9&#10;X+leFftCJu+IHwE/7Hk/+mrUKAPcI4WPRzSJC+xfnPFTQ0L9ygCIQsJG+c9Ka8D4U7zwc1Ju/ev9&#10;Ke33KAI/KPm/fPSkSJtx+c1L/wAtfwoX79AEEluwKfOetOeJtr/Oalm6p/vUP9x6AIkt32/fNNij&#10;b5/nPDYq0v3Kij/5a/79ACeS2R855piRNg/MfvVNu5ShO/8Av0AM+z/7ZpkMbeXneas1FD/qaAE8&#10;pvO++cVG9ufl+c/eqz/y1pr9v9+gBvlN/fNRwxP5S/NVmmQ/6pKAIfIbeRvPAzTXR8J8x6rVj/lq&#10;/wDu0x+kf+8lAB5T/wB41HHExTO81aqKH/U0AMe3JP3z92ho3Kr8xqWQ4b8KD9xKAIHtzsc7zXzt&#10;8XCy/tifs4g9DbeJx/5KW5r6Qk/1T183fF4H/hsH9m8/9O/ij/0itqAPoxEJZhuPNMaJg33z97FS&#10;xf6w0P8Ae/4HQAvlN/fNRwxP5S/NVmmQ/wCqSgCLynz98+tNMTbj854NWO/4Uw/eb60AIYyB9418&#10;/fF633ftS/s9uTwJvEP/AKQV9CPXz78XQf8AhqP9nw9vO8Q/+m+gD3mCFuzmnbTtBMmAO570tq2O&#10;tJI4iiZ8rtVf4ugHrQBxPxqvJ9O+EXja7t5DHLa6JfyxuvUOttIVrM/Z50mO1+BnwztYFSGGDw3p&#10;y8KPmAtEBBHuWJ+tX/jzNj4H/EZmx5a+HdRbI/69ZKX4CfL8F/h5/wBi7Yf+ksNAHoHkn++P++RS&#10;+T7/AKU/dTd9ADfL9/0pBET1I/KpKKAIzET/ABfpTVgYnPmf+OipqPu0AQeZGDjcM+mPw/nxVaSZ&#10;SfmYIAByVHfP+Brzf4tfEif4eeI/h1GIQ+na/wCIBod3MT/qjLDLJEfxljVf+BVy/iP4u+ILz4wa&#10;x4M8N6fa3MGipos2pzySNhFurmUyKOD8whiB/wCBigD3ZT5YUNkEj0qTchxg9ayZvEmmJqElk95C&#10;LuNTK8Bf5kAXLcfTmpk1CCaWKLzozNNH58aBuX27ckf7PI/OgC952MMVGzGd3amgAqWBGSf7o5xn&#10;j9K8t+PvxVuPhZ8EPFnjfS4V1G50qxFxFCDlJWZkCge3zVwfwM+O3izWfiPq/gP4haNBoOuQ6V/b&#10;lgY3Yi7tBJ5TuMgdCw6UAfSDPGeOB35/z70isgce5x06Vi23irSby0a9i1OCS3DJE0oYbUY4+X6m&#10;pLbxRp1xpL6rFe28mnRr81yH+QdOp9eR+dAGwsik4Ix/wHqckY/SlaZGOAvPHGPUVht4s0v7HFfL&#10;e2/2N8iGcv8AKzAMWH1ARjXG+DvjZovjH4j+M/CdtKvneGls5GmB4mW4hMu4f7gHNAHpxC4J647B&#10;aPIb/np/46KztM1zT9eg8yxuo7tBJseSFshWxnH5Vr0AMaFV7fpTvL+XoM/SlelwaAIvKP8Ae/Sj&#10;yj/eH/fIqSigBmw7u2PpUEsZRckgj0x2q1UNx/qqAPDPhRaC1/ab+ONtExRJbfQbt07CV7WaMv8A&#10;UrCuf90V7iqFoshzXiHwrk3ftV/HEf3dO8Of+ir2vcof9TQBEbdg4O88ilaJyuN564qZuqfSjsP9&#10;+gBn2f8A2zUMELeT9896uVFD/qaAGeU+fvn1prxtkfOeWxVjv+FRyfeT/foAXym/vmuc8dQkfD3x&#10;Jljxpl1/6Jauorm/Hxx8PPE3/YLuv/RLUAcP+yVGR+yx8Hx/1KOlfraREfzq3+0ipb9nz4nrnBPh&#10;TUxz72k2Kg/ZK/5Na+D/AP2KOkf+kUNXP2jEab4CfEwKu9pPC+opGg7t9lm4oA1PhM3mfDHwfgg5&#10;0iz4/wC2ER/pXZJHv68Vxvwj8t/hb4RlQgpJpFnJGw6Ffs8ddwi4oA83m+A/hCbx+3jN9JRfEDSJ&#10;O06uQplUKu/Z03bVAz1qzqHwb8Nap4Di8G3Gmxt4dhVFhtQceWUcMhVuqnI6j1Nd48ntQjq/pQB5&#10;de/s5+Bb3SPD+mzaIk1poTO1kjscqGbe6s3VwzYJBznFSyfs9+C3uPCsw0VFk8MkDTGWRgYEDhwn&#10;HVdwHB4r1DPtSZFAHmngv4FeE/h34n1XX9A0tbLUNT3m4YOSuGfeVRTwgLf3cfdFWfh/8PJvCXiH&#10;x1rE8qy3XiTWm1EtnOIltobeGP6BYc/VjXfyEnoKbQBw/wARPhb4d+KukJpfiXTUvrJJDKgDlHjY&#10;85VhyMnA49K8k+Mn7P2m+JD8GvCtroAfwjpevySXltGzIIoTp16oO4c53uvPXJr6Q8v2qvNEJJ43&#10;G8BMkoR16UAeeX/wC8Hat4H0nwjdaPF/YOlvvtYI2KsrAHD7xzuOWz655zUkv7PvgifTtIsjoNv9&#10;l0q7e8tYsfKjl95X3UsclTx7V6ayqFoRxt6UAebf8KI8JfavDEi6VHF/wjbSHTGjJBhBkDge65HQ&#10;8U/wV8E/C3w81291bQ9Kjsry7jdJGBJwHfe6rn7oLYPH90V6Nn2oc+1AHmvib4C+DvF3iaDxBqmj&#10;Q3eqQvGwkYkK+zhfMXpJhePmz0FSa38DPCPiTx5pnjDUNIjk13T2V4bhXIwy5KEgcMV3EDPTivRd&#10;lOyvtQBw+m/Cfw9o9n4atbXT0jh8OzST6auf9Szq6Pj8JH/Os/w38C/B/hLXNX1fTNEhhvNVjaK5&#10;RyXi2Ny6qh+VQx4IA5HWvRtlL5ntQB5b4c+AHgzwraXcGnaHBCt1ZzWU24by8MrK0kRJ/hO0fSk0&#10;b9nTwNoOg6ro1poUK2OpWosLkSMXaW3zkKWPPHUfSvU8+1GfagDy6X9njwVN4u0nxK+jq+saZHBD&#10;bzeawAEJPlMy9HYDHzNk8V6iUC0/C0j0AcB8cHx8HPHxHbQb/wD9J5qofs97pPgd8PTv4/4R2w5z&#10;/wBO0X+FWvjnIkPwY8fSSOI400K/kkJ7L9nmqP4A2ph+B/w8jdTGyeHdPWRD1DC3jyKAPRPKO775&#10;rxL9tNSP2UPit7eH7o/+OV7j/HXhX7bOV/ZQ+LH/AGLt1/6BQB7k/IQ0rOFqCCTzESpShagCOcmv&#10;kW9+Dnhn4v8A7XfxbtPE1ibuO28O6ALUqxVoi/23eykc8+WtfXkkZNfJOpfFrQPg3+1j8XrvxFd/&#10;ZFvfDWgyWq8ZmaL7duRc9/3ifnQBh/Dv49+KPC3wJ+H3hrRbFvFHjqW51fTBE5OWtdMvpbd5iQCe&#10;UWIdPvNjNddr37U/iTW/hr4O8VeBvDMurDVdOn1C8jKn9wIX8t04B+cMrjH+w3pXzxceBZ/C9v8A&#10;BvxH4z1288C2Ooaf4jmuL+JBm3ub7UVv44ju4+ZGYf8AbOn+KtU0bw1beAPBGn+KrnS/hivg/Udd&#10;tr6FV87U7qTUWbyV+qyk4B6PQB9GeLf2pNZ1W08F2nw70P8A4SPWdd8PjxQ8DAr5didoVuAeWLYA&#10;7kHniuR+H3xB8ceIv2u/FySeHJF8O3+h6It2s8zqbS3khvZQxXGA5bcpH+yOa83/AGfvH2l/CrWP&#10;hH4h8SXCWGj6v8HrTS4b+4O1I57O8LtCT6lJc/8AAa9t8C/EbRLX9rDX5LmUWcvinwl4fl0+Jzjz&#10;n8y/Zlx6qsqDigC5+zn8ddBvdK8E+H7PSW0PSb7wW/iezjOTHGkdz5Uybj3BkQ4965jxV+1r4x0r&#10;4feF/Gtl4MmufDFxoUHiPVb4qwFtaTNJtC8YLCJNxGRgEc14t4tsdY8IfskfAfxLolnPJrJ0fUvB&#10;7xIuHA1GCREY+y3EMDVJ+1wp0jT/ABR8NtS1250TQfDHgS0t9B0u1Rc6zctDMjIc4O1PKVeD/F0o&#10;A9kt/ij4rs/22fFY/s/HhCLwvpzvdu5EcdiJL2U3IGMcsHXPonWum+An7UmqfE34hw6TrehPoel+&#10;I7GXVvDN1KpBvraMx5PI6lZo3AGcqwNea3+uwy/FfW/Dr3SC58YfB7TNN0Ubv+PyX/TwQD6gyZ49&#10;RWR+xJ4V8ES6v8N9THjG71nxhpfhxoYtGmChbJjbxQ3EIwc/K0YX/tnQB9BeKWMv7Z3w2I3Kv/CJ&#10;a823Jwx+16eAcfQH868sHxZvPhH4h+N19p1iL7WNW+I9nounQSsQjzS6VasM9cDAJ4Fdx8dvGFl8&#10;Mf2kfhd4s1vfbaFJomtaPNfKPlgnlkspY8+xETCvI5z4L8e+Afih4g8V3cmleG/FnxHWXQtVibDp&#10;JBZwQRzryOCYJVznvQB6v4s/aR8WaH4M8HQW3heR/H3iC6u4BpEikbEteZZOmduHjwcc7hWf4g/a&#10;11O98NfDtvCHhybVPEPjGy1Jo7Eqf9HubOWKK4V8Z2hGLA8V87z3Wq+K7n4Ra74t8V3Wl6Dp2oeJ&#10;tAt/FVtGp86MyQPayPnAHmRwuMj+7Xunw48MaD4d+KX7P8XhrUZNW0hdM8W3cWoSqB57yzWjynjj&#10;l2c8elAH17BI0ow/XFTM22hQqtxTXoAa5/d14D8YCf8AhqT4AH0HiH/0ii/wr35vuV4N8YI/+Mov&#10;gF9PEP8A6RR0Ae628Z8r7xpVgID/ADnrTrf/AFVPzlX+tAHhvxtH/F/v2duD8uvauT/4Jb0V7hbH&#10;EXSvD/jc7L8c/wBnzJAI17VE3f7R0a9wPxr2+3/1VAEkYK9aV0J6UtRtJigDwDxj+yBonjDxVq95&#10;Jq97a6Jq96l/f6LFnyZ5VZGJzu+XLIGOB1HvWm/7Nttp/wAVLjxdp+v3lhZXWpf2xc6LEg8ma6Kb&#10;XctnIzgHGOvPWvbd430x182gDyDQf2eNH0Lw54E0hLmSWLwlqlxqlqzLzI1wl2kqNz023sn5CuO0&#10;D9jmw0O113Sk8S38vhq80m/0ey0hlxHZwXa7XAbdltikhc/pX0h5ftUiRigDwr4jfsr6Z45vPDF1&#10;BrN3olxo+jvoMstsu43Vkyx5ibLDGGjBz7mqmn/sh6RpF58Priy128gPhTRY/D8iCMEajYo24Qyf&#10;N8oznpmvoJ1zTcr60AeKfB39nYfCXWJHg8RXmo6VbwNa6dpk64jtYd6Mqg5JOFQLz2ro5vgzpFz4&#10;n8davdk3Q8X6dbaXewMMKsEMc0aqPXK3Dn64r0jaEG6kaLNAHzM/7G+n217ok+n+KdT0/wCy6Za6&#10;XqAiz/xMUtgqQs53fKwjULkcnua5X4Rfs9W3jf4p/ELxXqupXaWlt4/u75NI2/uLmW2MLW8x57N2&#10;xg7RX2E8IrPsLS2tkcwRxxNJK003ljG9z1b8cCgDyCy/Za0W1+J7eLF1K4kshq8mvRaGw/0eO/kG&#10;GuAc9RliBjGTnrWje/s4aTL8E7b4dQ6hPb2treLqEGoqv72O4W7+1K4XP/PTtmvXRs7A055Bs7UA&#10;YfhDw7N4Z8N6Xpc14+pSWcCwNczDDPgck+9b275s0wN5g4qTZQAwKVPNeC6hGJP24dGVgCP+Fd32&#10;5hwR/wATSzGP0Ne+vXz5eTgft06REpyf+Fb3rN7Z1W1x/wCgt+VAHvItiXJY5ZvyGDwaSS1aRQQd&#10;pHYH8f51LG+6VPpTpG2oaAPIv2jry50z4WGa2Qm4bXdFjyGP3G1i0WQ/TYWP0FerRbmBINee/HrX&#10;38NfDhbtLWO6Y61pFoIpBkYm1O2g3fh5m78K9DtkOzpmgBPJbzAd55GKclucN855bFTbeUoT7v8A&#10;wOgAWBh1Y1BDE2zO84qzvqOH/U0AN8t92NxqPyn2t85+9irX/LWo/wCFv9+gDwL9rAeRo3w71SU4&#10;sdN8e6Nc3M3aOP7SYsn/AIFIor3sXcaKAW5HX2rjPit4C074n+Adb8JarvSx1O3KefH96GQMHWQe&#10;hVgrD6V4VZTftF+FLaHSPsejeIEtf3MepNMwlu1/vSKEwv4UAfVZu0AzzTftSYzzXzA/ib9ozzP+&#10;RZ0Pb/18yf8AxFSR+IP2hgnPh7Q//AmT/wCIoA+m/tKe9ILkbvavmX/hIP2h/wDoXtD/APAmT/4i&#10;o21/9og9PD2h/wDgTJ/8RQB9Ll1AwvUHhsevXigYUkkcsOcnOD2r5k/t39on/oXtD/8AAmT/AOIo&#10;fX/2jP8AoXtD/wDAmT/4igD6cQMo55ydxyOp7CoyF3tnhW2nHoRk59+a+a/+Ei/aK/6AGh/+BMn/&#10;AMRTB4i/aOb/AJlrQv8AwJk/+IoA+l3f5WUjdkk5zg9adgqrEcyBcZ6AkdK+Y3139pH/AKFzQ/8A&#10;wJk/+Ipf+Eg/aN+f/intD/8AAmT/AOIoA+nNo3EgYcjGevGf/wBdIvAMZX5efm79T/TFfMEmr/tI&#10;+ZxoOh/+BMn/AMRRFrX7SIfnQND/APAmT/4igD6aeOJJFYA8HoKvPdR+tfLT+Jf2j4+nhrQj/wBv&#10;Mn/xFRP4n/aPx/yLGh/+BEn/AMRQB9V/aE9aFuUbvj618tReJ/2jh97wzof/AIESf/EVKniL9oqT&#10;r4a0Mf8AbzJ/8RQB9RG5UetYPifxHZ+GdC1XWL2YW1lZ2zzyzScBUVclvpjvXz8/iH9of/oXtE/8&#10;CZP/AIisPxH8PfjL8bbRPD3i1tO0DwvMxbUzps7vLPbk48kBlHUe4oA9c/ZP0u40n9mb4WWt0rRX&#10;CeHbJnRuq7oAQD78ivWY4W3t855qvp9hFp9jb2lugitoUVI0UYCKgAUfkKvL9+gDifjKh/4VN41G&#10;4/8AIDv/AP0nkrI/ZuiY/s8fCwhz/wAitpX/AKRwitn4yf8AJKvGnp/Yd/8A+k8lZf7Nf/Ju/wAL&#10;P+xW0r/0lhoA9EbIlTmvCf2Kww/Zt8Je81//AOl9zXvD481K8K/YrOf2bfCeOcXF/n6fb7g0Ae5u&#10;H3ocmhww39eae5OV46Urg/PQAibtq80yLdmXr1qZPurTIz80v+9QAxy3mp1pkxfy35P3amf/AFim&#10;lmA8p/8AdoAbtk9TUSeZufk9at5GM4qJDy/+9QAjht60za/lHrzUzsN60wuRFQAuH9TUOx9r81Yy&#10;aTcMNQBChfd1PIrxL9oLj4gfAT/sev8A3FahXuaFd/4V4b+0H/yP/wABP+x6/wDcVqFAHtykjpSo&#10;H2jrTogDT0K7RQBW2P5rfSnvu2dakz+9P0ocHZ0oAjXcZOvahA+5uTxT04l/ChCctx1oAimWTMXz&#10;HrUjhth560swJMX1p7n5PpQAxN2zrTIQ25/dqmT7lMhPzP7GgCPawdOaELYbn+KpCTvWmoww/wBa&#10;AHZb3qOFX8qp8CmQk+XQAmG39T0zTHLYXn+Kp+N/4YqJuQv1oAkAY1HCG8tetTg4psJHlrQBXxJ5&#10;rcnpQ4ban1Wpt371vpTX+6n1FABtk9TSRqwjxU+famoRsoAhkDE/8Bp21yqc0r/e/wCA07JAXigC&#10;Jw+1hzXzv8XYz/w11+zie4tvE362VtX0c5Xaa+cPi5Ln9rr9nIZ/5dfEv/pHbCgD6HyRJwaR9+ep&#10;+9T4gDJUjgf+PUAJh/U1HCzeWnNT802EL5S0AN+bzMUwq+GOe9S7183rTSxIOPWgBCrnvXzV+0h4&#10;rsfAXx0+A/iLWZfsul2c+vCecj5V32G1c/U19OZ9q5Xxd4C0Lx1Z29vrmlQ6rDA7PCs4OEyu04wR&#10;1FAHlR/bG+GMXH/CS22fqf8ACuH+O/7XHge9+BXjxdA8Ww22t/2JeNYTJ1WZYyYscf3uK9ib9nX4&#10;dyT/APIp2WPo3+Nch8aP2afC2s/BnxvpegeFLNdavNHvILAoDlZzGRFjn+9zQB8S/B//AIKPL48+&#10;CfjfwX8QStvrF14av4rfUc/LcP8AZWAB/wBoknoMV+jnwMTy/hD4DjP8OgWAA9P9Ghr4g8Af8E2/&#10;D3wa+CHjTxF4naLWfFUfhq/mjjYHyLd/srEHsdwIPtX3J8Ehu+EfgRu50Cw/9JoaAO8pNtLiigAo&#10;fiihwTQAUP8AdzRQ3K4oA+e/21dPeL9n/Vtftoy154WvbDxJCR1X7JeQzvj/ALZrIPoTXiV00us2&#10;PjvxvFPJBJrvxo0LToJYj/rbS0v7OzXB/usyzce5r7E+Ivg+Lx/8PvEfhecgRazplxprOeiiWFkL&#10;fhkV434X/Zt1PQP2cPAfgJ9QWfVdC1rTtXub1hzPJHqSXkrHjqTuoA+UfDOo3vxG+Jllq9pY63Lr&#10;+s+OdSs76+z+4GktPPbCJcN91FEPOM8Nz0rI8P8Ax78QaBd+AvEt7qEhtfDvw6ufDl8Hb/mKvaaj&#10;Mob/AGs6Wi/8CFfX3gX4SeP/AId/Ea90rSrnT/8AhAp9auNaVpEPnxJcTNM9uhxjh2c8/wB48157&#10;4h/YPk1nwn8Q9KF/Ek+v+Po/EttIAcQ2e4s0A4/uz3C/iaANL4+aHP4Z/wCCb+raRdSyS6hY+D7C&#10;OV2OXeZY4Q5PuZATXg3xA8XeN9S0f49fEXxBbnQfGeh6Lpnga30i3/11tBe30Er3HP8Az0EyhOeq&#10;HpX3T8evhPc/Ff4PeLPB9lcLZ3Os2wt452HyxDzVbHT0FcL8bv2Ybr4leLdf1HT79NOtte8Mf2Te&#10;qw/5fLW6S6064HByUYOrZ7bcA0AfLVh4Vlli8Q+HtPt9X8OeCNT8V+DbWFLpz5kcxupIbpVO4/fA&#10;iJ579q6DXvDf/CMfE7WvgVYahdQ+FNV8d6FL5KyEutrNptzczwhic4Z7BR1/jNdz8X9D+J5+GljL&#10;4gutOtNduPGfhe20uOzVhHHNHfR7pmyM4Z3H/fNbt1+y74t8QeGdZ8U6nf2sfxMuvENj4ktZE3eT&#10;BLZwtDFD0ztMck4/7aCgDwvxL4FJ8cn4Prq9/F4d0/4r2dvbGOQ7/sl5oMt09uD1IDhhyc/P1rp9&#10;K/Z/h0fxz+1HZ+Dluo/E2m6PZWmikSsXWSfSmLquSck9s5/CvYPCf7NPiAXPhrxHrV/BJ4lfxx/w&#10;mGssAdrD+z5rVIk4z8qyIvPdetbniH4L+PdM+LHxA8QeENZtbLT/ABhp0Mc5nDebb3VvbmGORcDG&#10;GHXOaAG/seS+DpvB+snwsLyxnS5jTVNHvmJktLgRKOckkb+T17mvpbbXgn7P3ws8TaFrPjnxf4s+&#10;ywa74suLRpLSyBEdvHbRNGhGf4m3Ent0r3vIoACoNNzTsim0AFFFFABUMwzDU2KimGIcUAeE/CYZ&#10;/av+OY7f2Z4bP/kG9r3GDftwScZrw74THH7WHxyPY6Z4a/8ARV7Xu8WMf8CoAYwfzFGeMUbX2r83&#10;fNKznzV+lLn5FoAXLe9Qw7vK61ZwKihB8vGKAEUsZMZNNcOWHJ+9UiMPNpxZcjPrQAmH9TXNfEEs&#10;vw+8R89dLuv/AES9dPk1zXxBAf4feIyO2l3X/ol6AOJ/ZNY/8MufCFQeR4R0n/0ihr0PXNFh8Rab&#10;e6XeRh7W8t5IXRuhV1KsPxDEfjXnf7JAJ/Zc+ELdz4R0n/0jiFerhhuw3Jbv6CgD5D+Dn7QVv8Cf&#10;Dkfw0+JzSaRq3hpjptrezL+7vrIMywTIe/yKo6DpXp6fto/C1v8AmYYv1/wr0/xB4I0bxPEBqumQ&#10;XzqQFlmQFlAPr+JrNX4OeDF/5lzT/wDvg/40AebS/tr/AArU4Ovp+Rp0f7anwrVlH/CQRc+x/wAK&#10;9F/4U54LkJz4asBj/YP+NNf4L+ChImPDWn/98H/GgDzw/tr/AAvjTLeIYifof8Ken7bPwqfpr8f5&#10;H/Cu/l+DPgx0/wCRZ0//AL4P+NInwY8DKMr4asSDz9w/40Aef/8ADbfwrP8AzH0/L/61C/ts/Ckn&#10;b/byZ+hr0OL4N+C+c+GrD/vg/wCNKnwa8E5Lf8IzY7h/sH/GgDztv22PhaMf8T1PyNQT/tt/CdG3&#10;f24mc56HrjFemP8AB3wXlR/wjVh/3wf8abJ8FPBT9fDen/8AfBoA80P7cPwrb/mPD8qfD+238KTM&#10;kB8Sw+a6s6oc5KggFunYsB+Neh/8KR8EDp4Z07/vg/414xq/wq8Jp+174S03+wbNbSTwNq9y0IQ4&#10;Mov9PAPXsGYfjQB2DftpfCpDg+Iof1/wqN/22vhV/wBB6P8AI137fBfwRI3Phmw/74P+NNb4LeCD&#10;/wAyxpx/4Af8aAPPv+G2/hZ/0H0/L/61Iv7bHwsOP+J8n5GvRh8GvBZ6eGrD/vg/40J8GfBOwf8A&#10;FNWP/fB/xoA87/4bc+FStg6+n5Go2/bb+FY/5jy/lXo5+DHggv8AN4asP++D/jSP8FPA/H/FL6fz&#10;/sH/ABoA86/4be+Fn/QbH5Ui/tu/Cxv+Y8n5GvRv+FL+Cv8AoWNO/wC+D/jSp8GPBQGR4Zsf++D/&#10;AI0Aee/8NufCvP8AyHk/Knf8NrfCwgZ19PyNd/8A8KV8FZ/5FnTf++D/AI1IPg94MAH/ABTlh/3w&#10;f8aAPm/42/Hm0+Pvhu7+Gfw1d9W1bxORpl9dxL+70+yZgs80h7fIXHAPWvrbSNMt9LsLW2toxDBB&#10;GsUaDoqKoUD8AAKy9E8DaN4bZ30zS4LKRsh3iQBmBLd/xroY1/dJigBcNv614b+2rmf9lD4qLnBb&#10;w9eFiOwWJm/9lr3HzDvrl/HfhKz8e+Dta8O36brLVrGWxnz02yRspP8A49QBs2snmJA8bfuGRXV1&#10;/iz2/HIrQV9vUGvkr4c/tLxfDLRYfCPxMgudO8SaHmya8kjLR3yxfKky7c8MADzj6V2Mf7afw1f7&#10;2pMP+2Mn/wATQB9C7w3cVy+tfD3w54g1hdU1HR7W9vl24mkXLfL0H4V5HL+2j8OYxn+2LjH/AFxb&#10;/wCJqrJ+258N7ePjVnLf9cX/APiaAPafFfgfw/410UaXrWnwahYqyssMq8KV6EY6fhWbqfwn8J6x&#10;a6Lb3miWs8OjALYIU4gAGMD2x2NeSJ+2/wDDRn/5C11j/ri3/wATUo/bZ+HBGRq9z/34b/4mgD1j&#10;VfhD4P1zQNP0e+0O1uNO09zJawMpxESSTjHbnp0rTufA+gXniCw1yfR4X1WxXZbXO3DRrjGBjtiv&#10;Ff8Ahtj4dbsf2rdY/wCuLf8AxNW4v2zPhw/XVrgf9sW/+JoA9mk8JaI2lWWnPp8L2VlJHLbwFflj&#10;ZDlCPoaq+Ifh74e8S6xaalqej2t7fWsUsEM0q5KpIu1x75Hr07V4tN+2/wDDCC7e0Ouzm5SNZWi8&#10;ptwRm2g/d6E8VF/w3H8NN/Or3X/flv8A4mgD2W7+GfhvUdY0XVZtHiOoaMnl2E+MNAvoOensar6H&#10;8K/CvhXXdS1nSdHt7HUtQLG5niXBfJyfYZz2xXmMP7a3w3nPGq3A/wC2Lf8AxNK37Z3w4HXV7kf9&#10;sW/+JoA9f8UeFNE8b6XJp+uWEWo2kmC0co7g54I5H4VHd/Dvw3eeE08Oy6TbPo6KFW02fKuDkEdw&#10;eTz1rxx/20Phsh41e5x/1xb/AOJoT9tn4bsf+QvdY/64t/8AE0Aew33w38MXnhKPw5c6RbTaNHjZ&#10;aFflXBzkdweOtaVh4U0bT00tbaxhhXTIjDZ7Vx5KEBSF+oAz614RL+298No2x/bF0w/64t/8TTB+&#10;3N8Mh11q5/78t/8AE0AfSPmKO9DHPcV86Q/tu/DR+us3P/fhv/ianX9tb4an/mNXH/flv/iaAPf3&#10;lQRtzXgnxdlY/tTfAJQ5ZgniLKdwTZRkfhzj8qhm/bL+HLIwXWbkn08lv/iaxfhLeat8b/jpdfEe&#10;806aw8M6Bpr6LoHmjBuHnKST3S+xEUcfOOh470AfTsHMXFMxIUPJ55p8Pyx4HWnxN8mD1oA8G/ar&#10;0LWZvCXh/wAYeG7drvXfBOsQeIYbZes8KI0NzF/wOGaX/vntUmgfthfDjWNNt7r+3re0SRcvHOSH&#10;jb0YV7Td27SxugQZbH3hwec4PtyRXnmrfs4/DfV9Qnv7zwfZTXkx3ySDcAx+gagCgf2r/hsP+Zhg&#10;/wC+qpy/ta/DPdgeJ7H/AL7P+FXv+GXPhU3/ADI2nf8AfUn/AMVTv+GVfhUz/wDIj6Z+cn/xVAFA&#10;/tafDUnI8TWP/fZ/wqxF+1h8Nm6eIrX/AL6NTN+y58K0x/xRGmc+8n/xVWF/Zj+Fifd8F6f+cn/x&#10;VAFL/hrD4cf9DFa/99Gmt+1z8MIzg+JrX3+b/wCtV4/sy/C0f8yXp/5yf/FVUb9ln4VvLNnwVp/H&#10;TmT/AOKoApz/ALYHw0VTt8T2IP8AvH/Cq8H7Xnwvl6eKbJsEE4Y9O/bscirrfsrfCtpVH/CDaYQf&#10;eT/4qvKf2Xf2c/h34g+DsGo6n4Rsbu7k1vW4zJl/9XHqt1Gi/e9IwKAPVx+1t8NJFx/wktrj/eNS&#10;r+1p8NW+X/hJbXP+8amX9lz4VoOPBFh+cn/xVPX9mL4VKN3/AAhOn5+sn/xVAFY/tXfDfZz4jtf+&#10;+jVI/tWfDaMsP+ElsxtHO1jleXCg/gAfxrUm/Zp+Fyrj/hCdP/OT/wCKrx74U/s9fDzVvir8abW8&#10;8J2M9pp3iOyhtot0n7uNtJs5Sv3v7zsfxoA9QH7XPwyj6+JbT/vqo/8Ahrn4aSNsXxPY/wDfZ/wq&#10;/wD8Mq/Cpxz4JsPzk/8AiqSL9lT4VK24eB9Mz9ZP/iqAILX9rL4bf9DPY/8AfZ/wqz/w1h8Nv+hl&#10;tP8Avo1In7LHwqU4HgfTc/WT/wCKqU/syfCkf8yTYfnJ/wDFUAZ9x+1v8NIYmf8A4SW1Yr23GvP/&#10;ANnrVrz40fHDxn8XfsUlt4eTToPCvh+Rxg3EKSPcXE/0eQoo/wB3oK9Nb9l74UtuJ8E6e2O2ZOf/&#10;AB6vQdK0W20iBLWxtYrS2hXy444xhVUHoB9P5UAXljdXGCRjinXG4R5zVngtUNy2Y6APMPj7rFvo&#10;fw7Sa8tBfW39saNb7D03PqdrGr/VGdWHuK9PgJEfFeZ/HybTLX4eLJrMbtYDWtGyq/8APU6pamL/&#10;AMi7RXp8IxHjvQAPuDDmkTO1vZqkbl/Wokbh/rQAu1vem24YxVLkmmW7Yj5oAZmTzeppuJNr8n71&#10;WAAZM03Pyv8AWgBnlBzlhk9aQWoYSA85NTLgdaRH5cZ5zQBXeJtyjsae1tiPipWYF0xSu37s89KA&#10;I/sgqNLc/Nz0OKt8+9QoDh/rQAxrbBqN7U7W55FWmOWFI4+RqAIfsp9ajjtj83PQ1bPHemoMb/rQ&#10;BGbXJX3prwgb+KsbuV54pr87sUAQ/ZDnOaFhJZs54NT7h/epEJy/HegCJrTGMUG2JBqw5zt5o3Da&#10;eaAKqRFguecikW1JLZPSrUYG1PpTU+8/NAFZ7dsA+9PFooEny9ST+dTP0H1pxbCvmgCBIjjPOTya&#10;EEm9uTVlCNq0xD87UAcV8Ywf+FT+Nf8AsB3/AP6TyVmfs4oV/Z3+FwB5/wCEX0r/ANJYa1fjMf8A&#10;i03jX/sB3/8A6TyVm/s58fs/fDAZ6eF9KH/krDQB3rlvNTrXhX7E5b/hmzwr/tT3/wD6W3Ne8y4E&#10;icV4R+xO4/4Zq8InH/La/P8A5O3NAHvTh9w4ocn5/pQ7/MBk0rHJYevFADU37BUaeZl+P46nQHaB&#10;mmIPmf5j97NACuH3Dio5ifKf6VI7/MBk02dlETcfw0ALk7OppqA/P9al3Db0pifx/wC9QA12k3px&#10;RIz+WeKkbBZeTmkcHy2oAMv6VDsl2mrO6mFuG+Y0ARRq4P4V4b+0IW/4T/4B9f8Akef/AHFahXu4&#10;ODn2rwv9ochfiB8AsD/mev8A3FahQB7hCTQnmbelPhYelKh+TqaAI9zeaf8Adp7iWjcPNb6Urv05&#10;NAEf7zzenapED7jxSbv32MnG2lD8tyaAGOrb0571G7TbH4qVyNyHJ605wdjc0ACA4qKHzN0vH8VW&#10;EHy1DG2DIcnk0APdTlaiRZNr8d6nJyy0xH4br1oAMS02EyeX0qXPuaZCCY+tAC4bzKi/ebRx3qf+&#10;PqajYMFHPegBcS02FW8pealyfU/nTIQfKXmgCP8Aeea/Hahw+1PqKk43k5PIofsPQigAxLTE8zb0&#10;qY5H8RpiZ2ZzQApLZ/4DSYk2ilLjP4Uu/wCVaAEcvsbivm74wAj9r79nLH/Pr4n/APSW2r6Rdvkf&#10;k186fFof8Ze/s5nuLPxMf/JW3oA+hclZeKe6yfrRHgSt6Ch25+8etAEmxqjhWTylqfzBnFRREeWn&#10;zNQA3D+b0FMVJcn61NuG/OTSAkHqfvUAGJaZb+YYxkVJvPqaIf8AVjkigCJA/m9O1O+YxKrDr1p4&#10;YB8+1NfDAckZ9KAPPfj4fL+BfxFGCQPDuo7cdTm3kwKn+BMm74M+AWVgyjw9YEMO/wDosNdR4o0K&#10;DxBoOo6bcgvb3lvJbSIO6OjIf0Y18yfsufHjTPCHgOx+Hfja5Gh+KPB4OjTJd5QXEMJMcU6k8FTH&#10;Gp69c0AfWm+ivPv+F8+Af+hnsP8Av6KG+PvgEf8AMz6f/wB/hQB6DRvrz3/hf/w//wCho0//AL/C&#10;kPx88Af9DRp//f4UAeh0V57/AML/APh/n/kaLD/v6KG+P/w/H/M0WH/f0UAd/sX2pWXavWvO/wDh&#10;oP4e/wDQ0WH/AH9FVpv2ivABXH/CTWOf+uooA9JdY92cnNIsea80H7RHw/dufEth/wB/RV+L49+A&#10;yuf+Em0//v6KAPQ1QYpki7lrgx8fPAQP/IzWH/f0VXk/aB8BRA58UacQCBkTA9TjH4ZFAHQ+KfB9&#10;j4ut7OK/QOtpqNvfxD0khlEqn81FdEYg1eWy/tG/D4SkDxNY4JB/1o7Vdh/aI8AsmT4msf8Av6KA&#10;PRPs6+1L5aeteef8NBeAP+hosf8Av4KY37Q3w+X/AJmWx/7+igD0dAi9Cakytebj9oL4fD/mZrD/&#10;AL+ikX4/+AT/AMzRYf8Af0UAekUV52v7QHgIrn/hJrD/AL+ig/tBfD9WwfFFh/39FAHolFed/wDD&#10;QHgL5f8AiprDn/psKkX49+A26eJLH/v6KAPQ6r3LfJXC/wDC+/AX/Q0WH/fwVjeI/wBpL4f6Hpcl&#10;3ceIrTCLuZIn8xvphc0Acz8K12/tWfHNlOYjpfhsZ9MR3uR+WD+Ne7Qhv1NfP/7LsWpeIpviB8Td&#10;Ss5NOk8aanHJZWUow0djbRC3gJHvtkc/71fQUYwmcnqTQA1y+8cfw0u5/KHFOODIOT0pN3yKOaAF&#10;8tqZD5mzpU+6o4T+76mgBiZ8z8KR1k44/iqQECXp2odvc9aADEtc34/JX4eeJf8AsF3X/ol66fPu&#10;a5n4iMB8O/EuB/zC7r/0S9AHF/skZ/4Za+D/AB/zKOlf+ksdep7W81OO1eW/slHH7LXwfI/6FHSf&#10;/SSL/GvVd/71eO1ADnJ2PSfvNv3ac7Lten7hjrQBWRn+fj+KnP5nmpxTkHL896HPzryaABzJtPFM&#10;QP5acdqlZ8oc01GGxBk9KAFQv83FRp5m9+KkR/mYc0iH535NADXaTenFOdn29KR2+Zac8g25oAfl&#10;v7tfP+vSn/htvwaP+pB1n/0v0+vf2k218+6wPN/ba8IHPzjwFrDBcfwm/wBO/wAf0oA92Qz7/wAK&#10;tZf0H3qYFIkxknipcn/x6gBF3jtTUL7BxUmSe9IjjaBQAxy+48dqY/mfJx/FUh+Z2GT0prk/Jz3o&#10;AXn3oQvsHFO3f7NPQfIOaAIvmz+FKd3p/FTvMGenao2JG3k8mgBcS02FW8peaky3940yEHy15oAT&#10;Hz0RoxQZFO3Dd0pQxCj64oAxtU8Pafqzr9rtLW5ZBx5seT+JqqngPQsZ/sqx/wC/VdIY0IIb5sjB&#10;z3pExsoA5t/AuhOMf2bZ/wDfqoT8PfDkjc6TZ/8Afqur3At1NMdsH7zUAcrH8OvDin/kE2f/AH6q&#10;dfAeghRjS7P/AL9V0+B/eNIh+QUAcx/wgOhZ/wCQZZ/9+qf/AMIToaD/AJBtn/36rpDIAahnkIAP&#10;QbsH6UAfN+k+EtFb9sPxpZNpdo9qfBOj3CRmPhGN9qKsfxC/+OivZl+Hnhxju/smz/79V5bo0y/8&#10;Np+NEz18C6M2AD937dqfH/j1e+2+4pgk0Ac9F4A0CFuNIs/+/VPfwPob4/4llnx/0yro0yT3oaUD&#10;b7nFAHM/8IFoXfTLP/v1TF+H+ggcabZ/9+q6ksT2xTY3O3OKAOYb4e6AxydMs/8Av1UD/Dfw3/0C&#10;bP8A79V2RcAioXcgZ3HrigDm0+HnhxP+YTZ/9+qkXwDoI/5hNj/36rpMe5/OkVwwzigDnv8AhBdE&#10;z/yCrL/v1WpDaxW0McUCpFsPyxxLhaueZ+8xjtSMQF753de9ADkBVqYhOKnx7VGg4oAHD7hxSOZN&#10;p4oeQgjk0rMSrUACBtvSkQtuPFPUjA5PNIsgDMKAIpg/ycDrUhVh0FEuSF69aUOfc0AMhLkDdiok&#10;3mWXipcggdaWP77n1oAjZSssXFeNfsilv+FGW64Hy+IfEC/+Vu9r2SeUh1PJK44FeJfshXRk+CKs&#10;pwo8S+IlyR3Gs3x/woA9y/eegpiNIy9utWM8VFGAq9T1zQBHKrE8ivGPgsjf8Lg+P4x/zNFh/wCm&#10;PT69pnPzKMnmvGPgs3/F4f2gDzkeKbD/ANMmn0Ae1oGwOKiTzPSpEfKjrSowoAiRn8zp2ofzMHpT&#10;i2yT8KHYbD1oARA57UiFvm47mp1Qr/FUUXO7n+IigBwB3L9KZIHaI8VJnDL+VMZyI24NAHnvxx07&#10;TtW8ALb6rMILVtb0eTJ/57LqNq0S/jIEH416KleZftA6NN4g+HsNpDGJGGv6HcZJxxFq1pK347Ur&#10;0tH4oAMnf1NRosm1+O9T5G+mBsBuT1oAERvWmQq3lVOcr0NRwkeV1NACoeaYgOH+tSjAaowcB8H+&#10;KgBXaQDpUXnlVJEZfn1rm/iX8Q9P+GPgbWPFWsSiLTtMt2nlA5Zj91EHuWIH418v2njH9ov4iQJ4&#10;g0nS7Pw3pl4POttPvV3TonoxV8Z/CgD7Dd8um0frSvP8j/er5Gii/aaVxn+yOP8AYP8A8cq6If2l&#10;3UgnSefRT/8AF0AfV3nn/b/OmJM2H+U9fWvlXH7Sn97Sv++T/wDF00J+0sAeNH55+6f/AI5QB9W+&#10;c29PlP50PM2D8h/OvlIN+0mSDs0nj/ZP/wAcqcJ+0iw5TSuf9k//ABdAH1S8p/uH86ZuY7+D19a+&#10;VJf+Gkg2Nmlf98n/AOLqFW/aUOfk0rnn7p/+LoA+svNPyfIfzpPMbnj9a+UGH7SoxhNJ4/2T/wDF&#10;03/jJbcQU0n/AL4P/wAcoA+svNb/AGqaJ3Xf8h/OvlPzf2l/7mkf98H/AOOVFOf2mlztj0nn/YP/&#10;AMcoA+s/PPyfIfzpfN+T+L86+Rv+Mm+P3ekcf7P/ANsqWOX9pthgx6T+X/2ygD60EpVEyp/OmpPl&#10;m+9+dfKTL+0mwA2aVx/sn/4umIn7TGT/AMgjn/ZP/wAcoA+sXdvT9aRX3EsysnqK+UC37Sx/5ZaT&#10;/wB8/wD2yqV18afjH8EVfxH8RtFh1DwpHIEvJtOHz2yk5MpG5iVA9BQB9hIp2pQinLVU0rVItUsb&#10;e6gkWW2ljSVJF6OrKGDD2wRVtH+dqAOL+NPHwl8bY/6Ad/8A+k8lUP2eIiv7P/wy5/5lnS//AElh&#10;q/8AGY/8Wo8ag9Dod/8A+k8v+FUv2est+z/8Mf8AsWNK/wDSWGgDu5STKleGfsTl/wDhmnwl8o/1&#10;1/8A+ltzXvB/1yV4V+xc2P2a/CmP+e9//wCl9xQB7g8sm8fLQ0su4/KKnb79Nf77f7lAAjvtHy1E&#10;kr5f5f4qtJ9xaYv8f+9QBA8sm8fLSzs/lP8AKOlTN9+mzf6l/wDdoAXe+OlRJJJ8/wAo61Zpsf33&#10;+tADGZww+UVG8kvlv8oqeT76Ukn+qegBnmSf3aj3ybX+WrVMj+49AEPmyf3R92vD/wBoMn/hYHwC&#10;/wCx5/8AcVqFe7H7zf7leGftADf8QPgNn/oen/8ATVqFAHt8LP6UiSvs+7UqUJ9xKAId0nmP8o6U&#10;PLJ8vy1N/wAtX/3aG6J9aAId0nn/AHe1IHk3N8tWP+Xj8KQffegCF2k3J8o60PJNsPyippfvRf71&#10;D/cegBiSNt6U1Gf5/lHWpV+5TU/5b/WgBnmPuHymmoz7W+tWHb50pifcf60AJ5kn92o7eSXyugq1&#10;UUP+poANzb/u0x2lKjgfeqx/HTOw/wB+gBvmyelRwzS+Uvy1ZpkP+qSgCHzZN33P4aHkk/ujqKm/&#10;5av/ALtMfpH/ALyUAI0j/wB2moZfL6CrNMX7lAELSybvu9qXc20fLUrdf+A0yT7iUAMeWTY/y187&#10;fFqTH7Xn7Omf+fLxP/6S21fR8n+qevm34wf8ngfs4+9p4o/9IragD6MR28xxtpXkcN93vT0/1tEv&#10;3v8AgS0AG5933aigeQxp8oq1UMXyxJigBvmvn7tN82T+6PvVY7/hTD95vrQAzzpP7tNhkfyh8tWq&#10;ZD/qkoAh82Td9ztSea+1Plqz/wAtaj/5ZJQAwvKSp2jmvN/HfwI8D/FLU49R8R+GrLU76OJovttx&#10;CGk8v5hsyRnjNeoUyH/VJQB4kf2N/hMf+ZLsM/8AXNf8Kgf9i/4R/wDQn2X/AH6X/Cvdv+WtJ/B+&#10;NAHg/wDwxX8Jv+hNsf8Av2v+FSRfsYfCI9fBtj/37X/CvdqYv3KAPDP+GNPhJu/5Eqw/79r/AIUP&#10;+xp8I/8AoSrD/v2v+Fe6d/wpH7f79AHiP/DG3wj/AOhL0/8A78r/AIVTP7GfwjJ3/wDCEWH/AH6X&#10;/CvfagC7loA8LT9jL4Rbv+RIsP8Av2v+FXF/Y6+Esaf8iVYH/tmn+Fe1hcS/hTnOPzoA8V/4Y8+E&#10;2c/8ITp+P+uaf4V41+zh+yz8MfFvgTV72/8AClndTR+KPEFspeNeI4tUuo4h07KqD8K+z3b5K8K/&#10;ZAyfhjrp/wCpy8S/+na6oAiP7FXwgZ8/8IRp/wD36T/CrB/Y1+EUSceCbD/v0n+Fe4j7y/7lEn+q&#10;egDxT/hjj4R/9CZp/wD36X/CoX/Yy+ET/wDMk6f/AN+0/wAK9xb79NRvv/WgDw7/AIYz+En/AEJV&#10;h/37T/ChP2MfhJ/0Jdh/37X/AAr3M/fShf4/96gDw5P2N/hNs/5ErT/+/af4VFJ+xr8I5H/5Eqw/&#10;79r/AIV7tH/qkqNF/evQB4b/AMMZ/Cb5P+KOsf8Av0v+FWY/2PPhRH/zJtj/AN+l/wAK9tb+D/ep&#10;9AHhv/DH3wp/6EzT/wDv0v8AhT7H9kj4U6XeQz2vgzTI5EPANupXPuMc17VH/qkpx++lAGbawLaL&#10;HFBCotoh5aIowEUDbgD0GOnvVpJH8r7tW6ht/wDVUAMaWQSj5e1LvfC/LUrdU+lH/LJKAGeZJ/dp&#10;kMknlfdqzTIf9TQBHufzPujpTXlk/u96n7/hSN/B/vUAM8yT+7XPePy7fDrxL/2C7r/0S9dPXNeP&#10;m2/DzxKf+oXdf+inoA4P9kmZz+yz8H+P+ZR0n/0khr1nc/mLx2ryj9khf+MWvg//ANijpX/pLDXr&#10;vf8ACgCF3k2v8tP3yf3RTn+49PoAqpK+5/l70PLJvX5asR/ff60j/wCuSgCGVpQjYWhGfanyjpUz&#10;/ceiH7i/SgCFJJN7fJSRyyb34q0Oc1Gg+d6AI3eTcPlpXMmz7oqV2/epTnPy0AV3d/Svi3Xv2pPh&#10;7a/teeH9UbX4FtbLwdq2mXEjAhlnN/bYU+hPkNxX2nduUTivxZ8efs+pff8ABT4+BUsQdJ1XxJBr&#10;JXy+GtWAupgP9nKSr6UAftHa3IuIY5FHLLkg9qJXmH8PemW8iiR1G1OPSpXmH95f++qAFWR/7tNW&#10;R8D5RT0mX+8v/fVAdcLyv/fVAEfmP5j/ACHpTndvk+XvSidVPLKf+BUNKrbfmX/voUAO85/SkSU7&#10;RSmQf7P/AH1SI67Oq/8AfVADN756Uru3yfJ3oNwqtxt/76pzzr/eX/vqgA8yT+6KbE8oiXKilM6/&#10;7P8A31TUnwg37f8AvqgB3mPn7opu9sDjvUhnQdGFNNwvdl/76oAdvk/u0xJX2fdpy3G5/wCH/voU&#10;gkVBwyn/AIEKAEDybvu0rmTP3aPtA39V/wC+hTmnXd95f++qADfJ/dpUZ9g4o84N/GKiS4+T+H/v&#10;oUABlfd92qup3YtbV7pwSkabiBVtZAx/h/76qvdtFJH5EhDxMPLcYoA+OPB/7S/gHVP2vfEep2+u&#10;wNZ6p4V0bS7Vw45m+13p2j3/AHq8e4r7SiAC8EH6V+KnwQ/Zyay/4KQv4CmtFGmeHdfudVdSv/Lr&#10;CTcW7f8Aj0S/jX7SWsm0OCV6/wB4UATu0gPSo3Z/kyo6095l/vL/AN9VGbjfszt6/wB4UAS+c/pT&#10;UkfZ0oWcd9v/AH1Qkwx1X/vqgBxZ8j5RTX3Efd70NKu8fMv/AH0KGuFH8S/99UAO81/Sokd/J6c1&#10;J56N1Zf++qQSBF42/wDfQoAbufzP+A05y+Onek3R/wB8f99UrXCj+Jf++qAJvMPpUSSNt+7Q86/3&#10;l/76pEmGOq/99UAI7ybh8tGZcNwKeZRuGSv/AH1Ss4/vLQAgd+OBUUbvvf5QKf5i4HK/99CgSAs2&#10;Qv8A31QAySZtq8d6l85/SmyOp2cjrT2cf3loAjidiopTIwZvlpyMoQfdoWRWJ+7QBw/xO+J+ifCz&#10;QF1rxBd/2fpv2hbdpjwFJOASe3NfPP7Cvx48LeK/AcHhXT9QWbXDqWuak1uvOI5NUupgSPcSr+Yr&#10;0X9tP4cL8Xf2aPH3h1IhLeHT5LuzUDJM0KidcfjHj8a+KP8AgjH8MBEfiD4+uYcv5kGi2UrJjbgG&#10;a4x+HlD8KAP1PhlYjpTUldl+7REStPT+tAELzOXXK14v8EWY/GH9oFsf8zRYf+mTT69rn/1teLfB&#10;Nv8Ai8H7QP8A2NFh/wCmPT6APZ0d9o4pySyf3alT7iUL0/4HQBE7v5n3e1K7PsqVv9Z+FI33KAGZ&#10;nP8ACPzpkMjfP8v8ZqylRRdJP99qAIt0u5PlFOeVwj8VL/y1T/dom+5QB5P+0pqNzpnws+0Wjssw&#10;8QaDHuU4+RtXskcfirMK9TSR8fdFeb/tBalp+l/DgT6lC09qdb0WIRp/z1fVLVIz+EpQ16bDQA3c&#10;2/7tR+a+D8vep+/4VFj5X+tADldz2qKGWTyvu1PUMDED8aAJNzb/ALtMidiHyvepu/4UxG+V/rQB&#10;4H+1vb/2n4Z8AaNcwCTT9X8daJZX0DciaL7T5pU+xMaj8a9zWAxuXIYnbgsTnb7AV43+1U+20+Ff&#10;+18QtDX/AMjPXuVAFdbVCM+XTxbIP4KsU3d9KAIPs0f/ADzFN+xxf3KsUUAQLbIP4KUxxhchRj60&#10;5pNtc1/wlWmR6lJp39o25uorhLZ4t4yJJBuVMZ+9s5A64oA3zDGWyQMdc5ptvHBOgeMpIvTcjAiv&#10;KtA/aI8D+MvHeqeDNL1y3uNdsvNjMaMNhZVYOqnOGwR2r55/4Jz/ALSOm+IvhD4c8KeJfEjX3jS8&#10;nvpB9pky7qsz4UEnrtjzj/aFAH2/EIJk3JtdemQQRUUsSh8ADOM9a+ZPgh8UdJ+FHwNv9a8W+N4f&#10;EEEmv3tuuoB+rb+Io13EnHzcD1r0nxX+0X4F8LfD/SvGF7rUKaLqhCWs0cgZ5SM7wAOTjHPpQB6h&#10;EinqB2HWrAjRzyo/Ovka2/bB0nUf2wvD/gK21KKXw5qnhiK9hnTkNfzzoYE/CELz6tX0zo/ibS9d&#10;niisb+C4dkFwBFKrExMSAwwfu71K56ZXFAG79mT/AJ5r+VOFnGP4V/Kp/urxUlAFf7MnpSfZ4x/y&#10;zqan0AUvsif3E/KsbXfD1h4m0rUNJ1C3N1Y31rJazxP0liI2MD7810dRP/x8pQB47+yRqs2sfsyf&#10;C2ed2kmbw5ZIZG6soiVMn3+WvXkkk3t8leN/sbtu/Za+FX/YAtf/AECvbR99qAOG+NRx8IvHJHbQ&#10;7/8A9Jpqofs7vn4AfDLH/QsaV/6Sw1d+Nh2/CDx3/wBgC/8A/SeaqP7Oi4+AHwy/7FjSv/SWGgD0&#10;BpSJU+WvCP2JGc/s0+EyVzme/wD/AEvuK95Zl8xK8K/YoYr+zV4SH/Te/wD/AEvuKAPdHmO8fL1p&#10;JJSGfj+HFTOF3rxTXTJegBySHaoxUSzkl/l/i9anTG1KYgXL8fxUANdz5g460yaU+U/HarDgeYlR&#10;zIPKf6UAL5j/ANz9aYkp3P8AL3qbcfamIRuf60AI7netDsdjjFSOBvFD42vQAzzD6UxZCsbcdamy&#10;PSmZHlGgBu5tx+XquK8M/aFfb8QfgFgff8dH8M6VqFe77jn8K8J/aBXd8QPgH/s+Of8A3FahQB7l&#10;FIT2oSRtoG3pSwg1Kg4oAr+c3mP8n8PrSvKRs471Jj94/HamuB8v+9QAu8+f07UgY+Y3HWn8ef8A&#10;hSqB5poAimkIMfHRqa8r7H+SpGAbZ9aVz8j0ANRjtAx1qJJTmX5epqymNqUxAuX4/ioAieRt4+Xp&#10;So52Px3qV/v9KYh4f60AL5rf3aZCz+UBt61ZwtRQsfLSgA8w7+lN8w4Xjq2akwN9NwMJ9aAE845x&#10;t/WmQzHy0+X9an2DfTYQPKTigCPzT5j/AC/w0x5DhPl/iWptw8x/pSPtwn1FAB5rf3aRHOzpU+Fp&#10;qKNlAEDzHd93+H1pHkJVOKldBv8AwpXQbUoAY7kxNx1r5w+L5z+1/wDs1n/p08Tj/wAkrevpRkBR&#10;hXzd8XV/4y7/AGcT/dtfE/8A6RW1AH0WjnzelNklJOcfxCpUA8ykdB+tADvM9qit2JiTiptv0pts&#10;B5SUANWVmP3ccYppdsv8vep1ABpmfv8A1oAPMPpTYpCIk4qXI9KZBhokoAb5p35x2zTPMOxBtqXj&#10;P/AaXC7VoAb5rf3abDKfLT5asYWooSPKSgBnnHzfu0gmJX7vf1qXYPNoQLj8aAE8w+lMjkZl+7j8&#10;amyPSmQtxQA3zTnp2pHlOF4/iFP4z/wGkcDan1FAB5rf3abDIdmdtWMLUUJHldKADzDvzt7UxpCw&#10;PGMGptwz+FMwMP8AWgCIyEgDb1rxT9j0/wDFqdabH3vGPiU/T/ib3Y/pXuOBlK8O/Y9H/Fp9X/7H&#10;DxL/AOni7oA9vdyjrxnjFNlkIiPy9alJDOtNmI8rpQAhYls4qJGPz8fxGrOR6VGij5/qaAEEhLLx&#10;SLKSHO3v61MUAYVEh4f60AJHI3lJ8v604Ha7nFKh/dpT8DL0AQvKRs4/ip/mH0pHA+X/AHqkyPSg&#10;CCJnMSfLQ0riRPkqSFj5aUr/AOtSgBvmt/dpkDMIvu1ZwtRQn93QBGZiXUbe1J57eWnyfrU2F81f&#10;pSYHlrxQAnmt/dpsMx8rG2rGFqOFB5dADPNOenakeUjZx/FT+M/8BpHA+X/eoAPNb+7XM/EKT/i2&#10;/iVsf8wq6P8A5Beuswtch8Rvl+GniX/sE3X/AKJegDjv2SnI/Za+D5x/zKOk/raQmvWt7b8be1eU&#10;fsj4b9lj4P8A/Yo6R/6RQ163j97+FAEDznZJ8vSnrMx/g/Wh0GyWpUHtQBAkp3Ocd6V5D5qcUqAf&#10;P/vUrgealADXkPlscdabFMRGvy9qnZAUYVGiDyx9KAESY5YbenvSpKd8ny9KVCMvQgHmy0ARPI/m&#10;p8lOec7W+XpUj/61KHC7HoAY/wC8GCK/E34tftt614b/AGxNd8bQaFbPqvh46n4ZtGJALRi7dFc8&#10;dQpYf8Cr9tuGHFfl58Rf+CUep+NPiB4p8RLr8aJq+rXOo4GPkEs5k9fegDzKH/grz46ZyzeH7M5G&#10;P9Yv/wATSt/wV58bkZ/4R+z/AO+1/wDia6xf+CPGor/zM8f/AHyP/iqk/wCHPV/s/wCRlj/74H+N&#10;AHGv/wAFd/HLNgeHrL/vtf8A4mo2/wCCuvjzAA0OzOP9pf8ACuyl/wCCPGpM/wC78Tx/98j/ABqK&#10;H/gjzqg6+JY/++B/jQBysP8AwV48cKf3nh+yP/A1/wDiae3/AAV48cMAf+Efshj/AG1/+JrsU/4I&#10;6XZ+/wCJk/75H/xVJL/wR0vFT/kZ0/75H/xVAHGzf8FePHjfd0Gy/wC+1/8AiajX/grt47Ax/Ydn&#10;+a//ABNdk/8AwR3vgfk8TIf+Aj/4ql/4c86n/wBDLF/3wP8AGgDkR/wV18dg5/4R+y/77X/4mkb/&#10;AIK7eOW6eH7I/wDA1/8Aia7D/hzvqH/QzJ/3yP8AGmy/8Ed79PueJkP/AAEf/FUAclN/wV68bs2B&#10;oNmP+BL/APE0kf8AwV28dEANoNmcf7S//E11L/8ABHfVN/8AyMsX/fC/40if8EdNV/6GGD/v4P8A&#10;GgDm/wDh7z44/wChdtP+/i//ABNNk/4K7eNn6aBZD/ga/wDxNdX/AMOe9V/6GSP/AL5H+NJ/w521&#10;L/oZY/8Avgf/ABVAHJp/wV48eI//ACALI/8AA1/+Jp6f8FdvHCjnw/ZH/ga//E11f/DnjUd//IzJ&#10;/wB8D/Gk/wCHPGo/9DNH/wB8j/4qgDl/+HvfjXdn/hG7P/v4v/xNI3/BXvxsxz/wj1l/32v/AMTX&#10;Vf8ADnbU/wDoaIv++F/+KqP/AIc8an/0Myf98D/GgDkZv+CvPjxuF0K0X/ga/wDxNM/4e5+PUXH9&#10;hWZ/4Ev/AMTXZv8A8EetSz/yMkf/AHwP8aIP+CPGpf8ALTxPH/3yP/iqAOOi/wCCvPj1Tn+wbI/8&#10;DX/4mrX/AA968bsqMPD9mBnJG9ef/Ha6xP8AgjrfZ/5GZP8Avkf/ABVPT/gj1qG5V/4SWP8A74H+&#10;NAHh+k/8FEta0v48678VIfDFl/bmqaRBpcnzqMBCCz529WCxj/gNd4f+Cu3jtiSvh6y5Ofvr/wDE&#10;1btP+CXF1d/F7WfA/wDbqK2naHZauJtg+YT3FxEB1/6djXTy/wDBHfUE+54mT/vkf/FUAcev/BXb&#10;xurY/sCyP/A1/wDiajl/4K7ePDjGgWQwc/eX/wCJrqv+HPOq7/8AkZY/++R/jUw/4I8ai3/Mzx/9&#10;8j/4qgDj5P8Agrn497aDZD/gS/8AxNIP+CuvjwD/AJAVn/30v/xNdo//AAR41L/oZ4/++R/8VTP+&#10;HO2p/wDQ0Rf98L/8VQByC/8ABXbxyrA/8I/Zn/ga/wDxNK3/AAV38dMuf+Eesv8Av4v/AMTXXf8A&#10;DnbU/wDoaIv++F/+Ko/4c8ajs/5GZP8Avgf40AcjL/wV38bnp4fsx/wNf/iaan/BXnx6o50CzP8A&#10;wJf/AImusf8A4I86r/0Msf8A3wP8aj/4c86z/wBB+D/v4P8AGgDmv+HvfjjP/IuWn5r/APE02T/g&#10;rz44P/Mu2n/fS/8AxNdN/wAOdtd3f8jFB/32P8aY/wDwR41z/oYbb/vsf40Ac6//AAV38bn7vh60&#10;P/Al/wDiaYP+CuvjwD/kB2P/AH2v/wATXRyf8EffEY+5rtt/32P8ag/4c8+Jv+g5Z/8Af1f8aAMG&#10;T/grp48kIK6JZ8f7S/4Uj/8ABXLx9/0B7T/vpf8ACt6X/gj94qT7mt2R/wC2i/41E/8AwR98Y/8A&#10;Qbsv+/i0AZH/AA9y8fYA/sKz4/2l/wAKgP8AwVw+IRY/8Sey591/wrf/AOHQHjD/AKDlj/38H+NQ&#10;f8OgfGm//kNWX/fxaAMr/h7j8ROM6PZ8HP3l/wAKc3/BXH4gH/mDWn/fS/4VrSf8EhPGa/8AMbsv&#10;+/i1J/w6C8Y/9Bux/wC/i0Ac+P8Agrl8RcADRLY/iP8ACnL/AMFcfiEj4OjW3P0/wrX/AOHQHjUf&#10;c1iy/wDAkVDJ/wAEgPHJeTGrWXy/9PIoAqr/AMFb/HUrxLJoFlJFyHQsuGBYkj7vcED8K+gP+CRv&#10;xXbxx4W+IXhYaZDY2mj3UWoxmIj52u5LnI4H8KQov4V4Zb/8EhvHCOmdYsv+/i19e/sA/sf61+yp&#10;d+N5tXvILr+3I7JY/KYHb5LT5/8ARtAH2MX/ANj9aYkp9O9WsLUKIP1oAhdy8vTFeKfBNj/wuH9o&#10;Lj/mabD/ANMWnmvb5SFlrxT4Jkf8Li/aC/7Giw/9MWn0Ae2ox8teKYkx/u981OgHlimoF9KAGGQm&#10;Tp/DmkeRtjfL0p+B5v8AwCh2wr0ACyOP4P1qKKQnzOOrmrG4+1RwqPn/AN80AG87wcdFpskpMZO3&#10;pU24Z/CmOR5T0AeZfH2XTIPh8susqzWp1bRwNn/Pc6na+Qf+/wAUNemIxVc4zXC/Gqy0fUPA4i1x&#10;zFp41TTJAy/89k1G2eAfjKsY/Gu9jwqc0AQmYg/d7UCUlT8vU+tSuFzQgXH40AJzTYeV6d81Pkel&#10;NXCpQBF5h8zbj+HNVjcFFc7MlnKp7kVb4zu/2K8c/aS+Pem/s7eDNO8TavC82mzarbWNy8Yz5Mcu&#10;75/0oAw/2rrp/I+Eny8n4jaLx9Jnr6CRg4zXyv8AH3x9onxF8K/BzWtB1KDUrC5+IXh9o5YGB+9M&#10;/pX1LAhVaAJ6i21LTKACiiigCtMpNfmD8LNb8QT/ABoZfEtxdw679q8R6pcwZbyzrtudlrCD02LZ&#10;fvFHQ9q/UKZa4i5+G/hy41gat/Y1s1+NQ/tAzBBu84w/Z95OO8fB9R1oA/M/4EaXp2l+G/2Mtf0p&#10;Y38Uax4g1o6vcR4ae5j86UMZcctgetcn8BPD2iab4A/ZS8R6QiDxVefEm4g1Bo2Hmtbm52upA5wI&#10;lU/ifWvv34Y/sQeEvhj8VX8Y6fqFzJFbi7fTNLmYmHTXnO6Qxgtgfe7AV57o37F/gb9lu6HxLF7q&#10;Ws2nhCynvrfSCXZFmKDzJlXcRuwpPAoA+P8ATptVTTvgfYWGm22pxH4g+K5V026wlpPPE9v5SyAg&#10;r0aTGR2ru/hx8PNS0j42fs4/D/4iw2Unhwv4n1CC0MiywESLKVRj0JUrgV6d+zh+zInx8/ZWtIde&#10;N94Y1A+MtQ8Q6VeJuSeBJXwQDkEBgPXtXsfin9hDQvFvwv8AB3hafxHqlvrPhe4uZrPxCsjm5xcM&#10;WlXdvzghhjnjBoA8e8PfDzwDpH/BQvwZBo1rbXHh9fhvDe6a6srgzQXsixyBu7BLdB+dc3+y5c6n&#10;Z/tSeFrPQLnUrrw8Dr9kVu95A0JJvOsZTnub97hA3dF44r6T1T9iPw7J43+GvibT9X1DSrrwTp0W&#10;kRJbux+1W8bSSFXO4Z3GR+ueor3LQvAGheGNSe+0nTba0uTaQ6crpGoKwxSMyIOOmXZ8dzQB16Nk&#10;Yp+6o0p9ABT6ZT6AG7ahf/j4Q1Yqu3+vSgDxP9jMn/hln4VH/qAWv/oFe1rMSz/L+teM/sZ4/wCG&#10;WPhV/wBgC1/9Ar2hCMvQBw3xuy/wd8dtjH/Egv8Aj/t3mqp+z05HwA+GPH/Mr6Uf/JWL/Cr/AMav&#10;+SQeOx/1Ab//ANJ5qp/s7AN+z/8ADL/sVtK/9JY6AO7eQeenFeF/sUFR+zd4U6/6+/8A/S24r3dw&#10;POQ14d+xeNn7NvhPgcz3/wD6W3NAHuLyrvTikeUfPUjqC69OKR0+9wKAFSRSBxTI5vml46GpUHA4&#10;pkYXdJ7mgBWcbkpkzr5D9elSN95eBTZ+IXGBwKAHeaKajrzx3p+V9qRGGWGBwaAInlAeLrUjuPLP&#10;FNcDfHwOKfKdsTcUAHmL6VFvXyn49anG09MVHj92wwM80AKH+b8K8O/aB2/8LC+AvH/M7v8A+mnU&#10;K9xVgT26V4b+0DJ/xcL4CfKP+R2c/wDlJ1AUAe3pKsfY0iXI8tOKfFhuoFKijy1+XpQA0OvmP16U&#10;ruvHHegH943yjpTnK/L060ARvKPM/Cn7wC3FIwDS446U7Iy3SgCJ5QNn1qR5vkPFNcD5OB1qRwuw&#10;0AQoy/J1pY5vml46GpEAwp4psSqWk9zQAeYu/pUaTrtPB61Pgbs8UxAu09OtAC+ePSo4bhfKXip9&#10;i+gpkKr5YHFADFuFMuMU37RwvHeplQB84HrTNiYHTrQA/wA0VFDcL5S8VPge1RwhfKXjrQAm4ea/&#10;Hao5pl2px3FS5/eNx2pswXanA6igCTzRUcMo8vvU3y+1RwkeXjAoAQuu7v0pN/C/WnNgHt0oOAFz&#10;jrmgBXcbG6184/F1h/w19+zev/Tr4m/9IrevpBx8jcDmvmr4vvt/bG/ZvGP+XTxM3/knbigD6NWU&#10;RydDTmlGce9LFh3ycUpHPQdaAH+aKihYeWnBqbK+1JEAI14FACeb8/TtTUkX5+O9SbRv/DFRrxu6&#10;daAF85fSmQ3CiIcVNtX0FMhCeWvSgBu9fM6dqPOG1OKduHmdB0pcJtXp1xQAvmioYXXy+9Wdo9BU&#10;MK/JjigByOpNM84bOnepVwD0FMAUp260AHnL6U1JF8vpUu1fQUyPBj7UANeRRJ07Ukz/ACpx/GKk&#10;YAvnA6U2bGEHH3gaAHeePSmQsuwVLhfao4WHlg4GBQA7ePM6fw1FuX5uvWpv+WmeOlNyPm6daAJF&#10;x6V4R+xvKp+EGpuQf+Ru8Rf+ne6r3fcF64rwb9jXn4Q6kMDH/CXeIv8A07XVAHuZdfMA9qHkXZ0p&#10;xIMgOB0ofGzoKAFRlqNH+99TUyjHYVGg4bjuaAHO6+9RpMuOnepmwTjApqhQD060AMSQGMcUJMvm&#10;PTkA8teBTUT94/SgAkkXKcd6k8xfSkkAJTgdafge1AEMLr5SdaHlHmpT4hiNeBxSOB5icCgB3mio&#10;obhfKHFT/L7UyFV8peBQAxplVxx2o8xfKHFPwpcZA6U3PyAbe9ADvPHpTIZR5dS7V9BTIceV2oAb&#10;vXzOnakaRc4x3qTB8z7vamuAvYdaAHeePSuU+JOH+GniUAH/AJBd1/6JeutwvtXOePk3fDzxIMDn&#10;TLof+QXoA4X9kmRV/Zd+D/HH/CI6R/6RR16x5n71PpXlP7Joz+y58HyAP+RR0j/0ii/xr1bYfNTp&#10;0oAe7rsfil80UORtbpQzKvpQBEHU7/rSPMvmjinxcb8gdaV9vmrxQA15QIzRDMvlpwelOYBkYccU&#10;2EDyk6dKAHKy7n4piP8AvpanVSC3AqJVxLIeOaAHM43JSPIuOlObG5enFK4G3pQAnmD0qKFo2jUb&#10;e2OlTHA7UyJVVFxjigCF/L3/AHaRY4wiZqwyKX6CmsoMaYFACJHGP4abFHGY14qdSB2FNgx5SdKA&#10;GbE3H5ajdY8fd/iq1uGTwKjfbjoPvUARYi/u/pSw+WY1+Wptqe1ESqIxwOKAIdsW7p2prJF6d6nw&#10;me3SkZVGOOpoAZ5cf92mIItifL+lW9qVGiJsXgcUARfu/M+7THCfL8verHy784HTNNf+H5e9ADMR&#10;en6U1BFsT5an2L6UkaoUXAHFADdsW/pUTrHn7verJ2hulMZRn7o6igBE8r+6PypkMMUsa8VZ2qOw&#10;psQVY1xjigCNo48/dxSHy1/hHWp2wT26ZqneXSW0bySMscaAszk8KPegDx3RnV/20PGEbYAHgLRv&#10;/ThqdezDy2XpXzZ4e8baNN+2R4xvf7UtjbS+BdFjjlD/ACsxvtROB+DL+Yr6SgIaMdKAGbIvN6Uu&#10;EXZ8verBjUPnApJAG24A4NAEWYf7ppIViKdKsBVPYU2FRs+7QBEwj8xfl7UrpFs6VJj94vA+7TnV&#10;duOKAGbYt/So0SLZ0qxsG7OKbEqlM0AQ7YvN6dqR40/ujqO1T4Tze3ShweuB1FAEX7r0pqJFj7o+&#10;9Vjy19KZHgjp/FQBG6Reanyj8qV449j8VK+3zE6UPt2PQBCgi2p8v6UqRx73+WpkRNq8CkTG9ulA&#10;FeaFDt470rwxelWHVfk+tKwU+lAFdIoticUqRxmR+KlQLsTpSIw8x+B2oAgeGPelOLRRu/Hap2VS&#10;y9KjljVnfp0oAekwx0qJJ1x0/iqdVX2piKMEYHBoAilkXzOleJfBGQH40/tCDH/Mz2H/AKZLKvcJ&#10;uHztrw34Hc/Gv9oQ44HiewP/AJRLKgD3VJF2jio0uF9KlRl2g8U1AuOg9KAE3r5vfpQ8y7elOx+9&#10;6DpTWAKdqAES5HoaSJ8b/wDeNSqij0qOEZD8fxGgBjSDeP8Adp7yKIzxUm0bh06U2QARtwKAOA+N&#10;vgRvij8ONR8PQ3p06a4mtLiK6HWOSC6inH6wCuX1D4eeOZ5vCX2fxfIiWAI1H9wn+l/vM8en4V7A&#10;bdzklVYkkEHpj5sfzFSLGMHkEMx/4D9KAPLbTwV4ubxjr+qSeJZG027huIrTTxCubYyKnlk9ztwe&#10;tZafDLxx/wAISuj/APCdT/2oL/7Qb37LH9zbjyuv617KluEl4OMAHd3J5zn9KEiGXb5c4x+PrQB5&#10;rfeBvFMviHS7iLxXKlpBs+025gX99hnPXt1HSoNO+HXi6yv9XkufGVzd2tyJBboLRAYfmyOh5r1V&#10;4WdxkDb39e3/ANemeQrFD2Q8c9aAPDh8MfHceg3Gnt47ujfy3EUkV/8AY48KixvlcZx3FfM3/BSX&#10;wJ4oh/Zb0+O411tXltNSt4prYwqpvGaaTyiuO4BHAr9CGtxu25yBk7T3OB/9esHXfBWk+KrW3ttX&#10;s47+3t7uO7jjmGQskbZjOO+KAPyd/Zx/Z6+Jvw2tvhn4g8SXc1p4bu/iBoYttKncklvOfDhT90fS&#10;v2IjGK8E/alt47Ww+FCqAin4h6GgVVAGDM/GO1e+ggUAD0UNzRQAJVeWUW8Du5wqKWJ+gqyoIrK1&#10;450a/P8A07yEAdenFAHmHw3/AGj/AAP8Vtbl0zw9r9nqF8Imu47eOYEvCoK5GD68mvVlJEZZeOOT&#10;j0/nmvzk+AfjXwhqun/s1y6DFGmreD9Au9V8TXlsoUw2q6ZIu2XH3i8xGN390+ld1pn7UvjzSfDm&#10;q+INX/s6SHXvAeqeMNDht5Sxtmt4Ip4o5flGCUlXjnkGgD7gBDbizfKehIxuFQX1rDeW81vcRxvH&#10;LG6NHOgZXU8EEHqPavimy/ag+IPwss/EV/8AEOztAdT8ESeMNEit3J2yI8KNatkDBzcR+tTa/wDH&#10;/wCJfwZ8L/ETSvGNvZ3niWw8K2/ivSzA5KSAzrDcx52jlXdOMfxCgD64ttZ0vSdWtPDsb21pfS28&#10;lxBYx4UCONlWVgB2DOg/Gsb4kfF7wx8JLPT5vEmpizfUJXjtl4LO6ozkAEj+FDXyaugfGab9rD4c&#10;HV9Q05Ls6JqV/MsUhOLA3dl50ZGz73K4/HmvePjlosOs/Gv4BW19DHdwjWtTdo5IwwfGl3ZUEH6D&#10;8qAPUfBnjvRfiL4ej1vQNQi1DTmleN3Rh8jq21lOO4wRj3Fa2qarZ6U9ktzOsDXdx5ECt/HL5bSA&#10;D32q3HtXyvpth4j8J/En4/eFPAl1aaYiXGgavZ/a22wW/wBrjkS5YcHGWts4xjLGvJvGXj/4o/FT&#10;QPhI9jNYRa3oXxKuvDkzCZhFcXcNrOYpCdvKbC+eO3SgD9Ck3plclVPVz/eOc/8Aj1aORivkTxt8&#10;TviT8MPjL4Yk1WXTJvCmr65pXhmO1SYmdxOgDThduMiUHPPSvrjtjg0AOoooxQA+qsn/AB8LVkHN&#10;Vpf+PgUAeL/sZyKf2WPhVx/zALX/ANAr2pZQXPyivF/2M8f8MsfCn5f+YDaj/wAcr2tFG88UAcP8&#10;bm2/CHx1/wBgK/8A/Seas/8AZ1lX/hn34Zcf8ytpX/pLHWh8bMN8IvHA9dCv/wD0mmqj+zpg/s+/&#10;DHgc+FtK/wDSWL/GgDv3b96leH/sXtu/Zu8Jf9d7/wD9Lbivcyg85OK8L/YtwP2bfCn/AF31H/0v&#10;uBQB7s7KGHBpXcc0Py9JtBduKAFRxtSoUlGX4P3qnRF2LxTYgN0nH8VACPMN4+U02Zsxy/SpW+/U&#10;cqjyX46rQA7zE9KYkq7n+tS7F9KiRFy/y96AFkdd6UM4aJ6c6L5yDFDIoR8CgAV09DTfOTB4NShQ&#10;O1RGNRHKcdM0ANSRPQ9K8P8A2gf+Sj/ARf8AqdX/APTVqFe5oi+navD/AI/gf8LI+ARI5PjaX9NK&#10;1CgD3CGmJMmzqalhApUxsWgCFZF8w89qR5F3JwetSqi+Z07UMi/Jx3oAi84ed07UplXc/BqXYPP6&#10;dqTYu9+KAI3mHyfL3oeZNnU09/8Alj7nmnmNSnSgBiOuxeDTYWGX+tTIo2LxTIVGX4/ioAPNTPQ1&#10;Eki7TwetT+Wu7oKijUeWxx/FQA7z/ao4ZE2d6sbRuximQqNnSgBPOG77p6VH5i7RwetWMjP4UxkU&#10;AcfxUAHmp6GmwuPKSpNi+lNhRfKTigCPzF3tz/DRMRtT6ipNg8x+P4abMBtTj+MUALuX0NJE6bOl&#10;S7R6VHGiiLOOaAGu67uh6UOy7RwakKgnp2pJFGxeKAB2+Svmv4u/N+2N+zf/ANePif8A9JbavpVw&#10;Nje1fNnxcwP2xv2cSBwLLxP/AOktvQB9GROqt0NOM43dO9OiUFmyOlDxqH6dxQA7zE9KISDEKdsX&#10;0pIBiJKADd89Q71+fg9anUKWqPAO/wCtADvNT0NRwyp5a8Gpti+lMhjXyk4oAZvTzeh6Uu5do4PW&#10;pNi7s45xSFQNnHVqAHxtmoIZk29DU4AHSobdB5Wcc0AP8xN3Q1Ckq7eh61YVQT0pojUJ070AHmp6&#10;GooXTy+9T7F9KjhH7mgBnnJu79KWZ1+Tg9af5a+Z07Usig7eP4qAE3L6GooXTy+9Wdo9KitwPKoA&#10;duXPQ9Ki3r8/B61Pjn8KZhfn470ADuvoa8J/Yzb/AItBqf8A2N3iL/07XVe8MPkrwj9jAA/CLUsj&#10;r4t8RH/ysXdAHuXmJvHB6UryJs6Gn7F8xOO1NlAEWcc0AO81PQ1DBMjK/Pc1Mig9RTIUVRJgfxtQ&#10;A/zE3dDUSSqQeDU+F30yNFAbj+LFACI37tKRJBvfg0+FQY04pQAHegCN2HyfWn+anoaGUfJx3pdg&#10;9KAEhIMQpjyr5iVJAMRJTHjTchx3oAXcvoabDIvlJU20elNhUeWnFAETSASjjtSeem0detStGpkX&#10;jtQwAXp/FQA3envSQuvldDU6AGoYR+5oAfvG/r2qJ5Vb161LsG7p2oIA2cdWoAbuX0Nc94/lCfDv&#10;xET/ANA26/8ARL10u0elcv8AEJQfhv4lz2026/8ART0Acd+yWR/wy18H/wDsUdI/9Ioa9U3fvU+l&#10;eV/slYf9lr4P4/6FDSP/AEihr1ORcTJj0oAa8q7Twaf5kbdqdsUo3FOEajoKAIUdPn570O6+alOR&#10;R++46GnPGvnJxQA15EQPwaZC6+UnB6VLIoKPkUQqNi8dqAF80c1AkqF361MqKWxihEHnOMUADsoY&#10;cGleQbO1D8vSOo2dKAB5B6UxHXy+hqcqh7VHEoMa5HWgA8xN3Q1H56+UvBqVgA/Sgj5FoAb5v+zT&#10;IZk8pODVjFQRoojTigB/mJu6GonkGOh+9UwUb246UOox0/joATzE9KjSZNnU1YKqOwriPHnxK0H4&#10;ZaH/AGn4h1KKxs/9XuJ+YsO4Hf3/AAoA67em7v0oedPk6/erwk/trfC5f+Y1u/7Zv/8AE1FL+2x8&#10;LuMayeP+mT//ABNAH0B5qehqJJU8vvXhK/tsfC4/8xj/AMhv/wDE1BH+278LVGDrDH/tm3/xNAHv&#10;+U3d+lI7DA5714T/AMNt/C7/AKDH/kNv/iajf9tr4W/9Bc/9+3/+JoA9889PemwzJ5XQ14IP23fh&#10;bIdq6xz/ANc3/wDiakh/bS+F5G0aof8Av2/+FAHu3nIG5zSs43de4rwt/wBsz4Z5/wCQqf8Av23+&#10;FMP7avwvU86vn/tm/wD8TQB7zvT3pkMyCLnNeHJ+2p8MX/5jGP8Atm//AMTUB/bR+GMceP7XYn/r&#10;m3/xNAHvH2hM9+lUdYtI73TZ7WbJjuIyj464rw0/trfDESbf7Vkz/wBc2/wqQ/tofDGR+NXbpj/V&#10;t0/75oA/Jf4V/DjxAv7cGl/DO5v71zp/ilbK5JlbfJZWtx5gB5+75YJ/4FX7wWLK0Q4Nfmz4e8Wf&#10;DDRP+CgXiX4pm+B0i78PRtC/kvgX8uIJCPl6mOPP/A6+r4f21/hfD8n9rsP+2bf/ABNAHv5mG77t&#10;Qyyovr1rwxf22vhjJ01jH/bN/wD4mmTftqfC6ReNcT/v1J/8TQB7ykye9EM64714KP21vhhEedVY&#10;/wDbNv8ACgftv/C5Bg6wf+/T/wDxNAHvvmLvH+7SPMnoa8Af9t34XBuNXP8A36f/AOJo/wCG2fhb&#10;J01Zh/2zb/4mgD3/AO0j0NMhmTyu9eFD9tf4YH/mLN/36b/4moh+2z8L4xj+1jj/AK5v/wDE0Ae9&#10;7083v0p7zDHbrXgL/tufDBW/5CzZ/wCubf4VA/7b/wALX+7qrDv/AKtv8KAPojI3VDFIu3r3rwhP&#10;22vhc3/MZ/8AIb//ABNRj9tr4XqP+Qq//ftv8KAPfHdfMTg0SSrsfg14JH+2z8L55gDrDIB/EY2w&#10;P/Ha9k0DxFY+IdNivrG7jvbS4UsksZyvCqDj8c/nQBso67F4NRpMm89asIo2LxUAXEj4FACuw+T6&#10;05pBzxSOo/c8dTU+FoAro6hE4NIki+Y/PpUyIuxeKaEUSPxQBCZU3L1p7SJl+D0p5Rd6cUMgyeOq&#10;0AJvUdjTElHz/WpcZpsUakvx/FQBFMwJ614j8EPl+NP7Qv8A2M1h/wCmSyr3KVAJVGODXh/wTAPx&#10;o/aG/wCxmsP/AEzWVAHt6SJs6Gmo6e/WpUUYxihVHz8dGoAi81PN79KdvXys4NP2DzenahlAh6UA&#10;JuX0NMhI2tz3NT7R6VFABtf/AHjQA7zUz0NMmm/dt8tPZFyvHUUsw/dPQAzz09TSI67eh61PimIo&#10;x0/ioATem7oc1Akq4fg9atbBv6VDsAVuP46AJfOHqKhglVh0NSbF9KZbKBHnH8WKAHkr5nQ9KjR1&#10;+f5T1qzxuqPoD/v0AeA/tcz+Xa/CQD/oo2g/+jnr3qOTdXgP7W0Zlt/hKT8oX4i6CT/4EsP5En8K&#10;98jQqinHNAFml203PtSByTQBLWTrp26RfELubyHAHrxWrn2qvPEXUgjIIwR7UAfn54G+Gd54U8Bf&#10;BGfS9NW1Xxh4Jl8F68VT5o7mez820lb0w6yqf97vWT4X8L+DtO/Zs8V2Vt4dlt/HmlfDjVrPU5Ll&#10;3P2KdbAQyxgFiAJGTjjt2r9El0u3McSfZ49kOPLXaMJjpj06VxPxa8Ajx18K/G3hqyjhtbrxBol9&#10;p63AQBg08LopyB23UAfCnjaDVP2qtBlPhzR7lF8N/DOa23zLgS6jLPZSCFeeRttf1rT+Mmq3v7Qd&#10;p8RvG2j6Tdx6PYfDxdEijkTDvfTXsE7xD12C2Gfqa+8vBfhW38K+FNJ0kRRiS3sobaV1QAuUjAJO&#10;PoK2LXRLOCFoY7SGOJmLMioApJ6kigD54+MPiOP4f/tU/CzW723mk06/0TVdDSaJchbmW6sZFDe2&#10;Ef8AKrX7TvixPAXxC+DPia7tZ5tM0zWtQlujAuSscmlXMQJ/4HIor6DudNtbxomnt45mibehdASp&#10;xjI9KW7sLa7ULPbxzAcgSKGx+dAHwP46/tfxBpviL4p6lbX2m+FPFHjDSrXULeMYk/sW0hmjRmxy&#10;Fa5k3cHpXOeEi/gT4fWniJdDvNN8NaD8aptXEMoJKafLp8kMcpJJP35071+izaRaNa/ZmtYmt/8A&#10;nkUBXpjp0pG0WyeJo2s4WjbG5CgKnByMjp1oA/NXXPN8UfGaG81PStTuvFY+Kel6pFI2dlnoiz23&#10;ksFzjBEgBOP71fprCCOtUE0OxNx5/wBih87CjzPLG7C8rz7VqYoAKSNs0Z9qCAvQYoActV5f+PgV&#10;YzjtVQljMDwcKSc+vpQB45+xpIsn7K/wq2/9AK1/9Ar2pHG814X+xWS37K3wsxlWXQoDtPoAwH9K&#10;90RRvbigDh/jc4T4P+Om/u6Ff/8ApPNVL9nL/k374X/9itpX/pLDVr46gD4N+Psf9AG//wDSWaqv&#10;7OPP7PXwvPf/AIRfSv8A0ljoA9CdgsyZrwf9iaQSfs2eFT2+0akP/J+4r3ab/j4jrwb9iNNv7Nfh&#10;Rf8Ap61H/wBL7mgD3x3G/wCtG8BnJocL5qUOF+egCRHGxajikXdL/vU9EG0c1HEFzL/vUAK7jf8A&#10;WkmOIX9lodB5qUtyB5Uv+7QA8SKajRly/PenlAOlRog+f60AOeQeclOc/u2prhfNSnOB5RoAXeKY&#10;zDy5ffNSYX2qF0/dvz60APRh+leF/tCNj4j/AABH/U7S/rpWoV7mgH6V4T+0L/yUn9n/AP7HZ/8A&#10;01ahQB7vEwXrTUf5Eot+RzQkfypzQA5HBkOOwoZxhPrTFASR/pTnC/J9aAF8wfaPwpQf3jU3C/aP&#10;wp6geaaAI3PMPs1SGQBaY68pz/FTnC7aAFSQbFpkMgy/s1OQLtpkQXMv+9QBN/HVeNx5bf71S7fn&#10;61HGF2v9aAJfMXdnNNhcbKXyR6imwoPL60AIWAbB64pzMDt/3qYQGk6fw0u3Cpz3oAl3CmQuPKSn&#10;eX70yEL5S0AG8ea3uKSZgVT/AHgaXyx5vWkcDan1FAEm8U2M5hp+F9qbCB5VAAXAbHfFNkkGxaHU&#10;eZ17U14/lHPegB7uNjCvm74uLn9r/wDZyYf8+Xif/wBJbevpJ0G16+cfi0uP2vP2cv8Ary8T/wDp&#10;LbUAfRcPDvQ7jf8AiKWP770148v170AS7xTYWHlp7U/C+1JAF8oUARq+080kbgB89M05wu6mkLsf&#10;60ATbqZC48pKdlaZCF8paAHFwGx3xSMwGz/epHA8z8KHHypz3oAfvFR25/dVLhfaobZf3XWgCVTh&#10;qYJVKHnoafj5+tMRV+b0zQA/eKjhP7nFS4X2qOFB5fWgB2R5n4U15BhT/tUeX8/3u1DouE9M0AP3&#10;io7cfuhUuF9qbCMRjmgA3jdj2qEODv8AY1PhfMqFAv77/eoAkZgVxXhn7GoVPg9eEd/FniIn/wAH&#10;F4K92wvtXhX7GxH/AApa4b+94p8RH/yt3tAHuYOZU/3abN/qaeAPMT6UkwHlUAIrAUyNwBJ/vE1N&#10;hfaoUQfP9TQAu/5x705Dwf8Aepvl/MnNPQDB+tADYnAiSnA5dvemoF8pKcgG40AIzj5P96pN61E4&#10;X5PrUmF9qAGQuPKSo3bJX/ep8IXyloYLuH+/QA/eKbC48pKfhfao4QvlLQArOPMX6Urn5f8AgVRu&#10;B5qfSpXAx/wKgARwOtRwn9zipcL7VHCg8vrQA4OC2O+KRnA2ezUiKPM69qHC/rQA/eK5j4gc/Dfx&#10;Nj/oGXX/AKKeuowvtXL/ABA4+HfiUD/oF3X/AKJegDiv2S32fss/B/B/5lDSP/SOGvWGYGZfpXk3&#10;7JAD/sr/AAfz/wBCjpP/AKSQ16x5f71Oe1ADywVHzTw4PSo3A2PTkAoAjRx+99zxT3YeclIjdeB1&#10;odf3qc0AK7jYwpYjhF+lNdBhuaegHlj6UANRhv8ApQjjzXPakQrl6EC7n/3qAHsPn+tNdhspXHzp&#10;zTXX5etADs+9JAwMSU7y/emWwHlrQA5uXpN48tadj5+tRbf3Q5oAl3io4zmJKlwvtUcMf7leaAF3&#10;je9I0gI/4HRgb3+lGF/8eoAdK3p3r5cs/BFp8c/2mPGuoeI4v7R8O+BGttD0ywb/AFH22SCO5uJs&#10;ddyiaBf+AmvqCcfcwa8M/Z3j3+N/j2T97/hPCuf+4VptAHoUPwc8IJyfDtgR/wBczUp+EPhA/wDM&#10;uaf/AN+zXZJ9xaXbQBxi/CHweB/yLmn/APfukX4Q+C+/hqx/7912dMoA4/8A4VB4N/6Fyw/79mmN&#10;8JPB5G7/AIR7T8Yz/qzXbYFVHc+YrZACjOfUDOf8+9AHIp8IfB8ZLf8ACP6dkdf3Zqx/wqbwknK+&#10;HrEn/rnXTqVbkrtycgf0q15g9KAOPPwv8JsxA0GxJH/TOkHwk8JZP/FPafx/0zP+NdJAQfuYbDMu&#10;Qc4I6j6gjFWXbbgZ5agDkf8AhU/hLt4esP8Av2aX/hVfhA5P9gWBxwf3ddexVKryOqRkbCO4APJo&#10;A5CX4Q+DjJuHhzT89P8AVn/GnRfCfwkG/wCRdscf9c67PAIDMRjrkd6a37qgDkh8NvDBUo+iWmwK&#10;Bnyxkn7v6DFNPwl8HSfMugWBPH/LP1rpI5QxbaAOxAOTnk4P4c063lSSYFMYDHIU57Kefcf1oA50&#10;fCPwfjK+HdP/AO/Zp5+FXhFU48P2f/fuurDBW208ANQBx/8AwqbwkW58PWH/AH7qpL8JPB5fjw7p&#10;3XH+rPrj1rvMrWfEVMhPytgsAVOenJH1B4oA5RvhF4QDc+H9O/79mpx8IvB3/Qu2H/fuunWTBwU+&#10;91YHpVzAoA4xfhT4Rxn/AIR+wx/1zpJPhH4Sb/mXtP8A+/ZrsgQWwMYpKAOLPwa8HOf+Rb07/v2f&#10;8aF+DXg5enhvTv8Av2f8a7dKXbQBxf8AwqHwdH/zLmn/APfs0v8AwqbweRz4esP+/ddjIuaZsoA4&#10;2X4P+EJo3ibw7YiNuwj5FeSfCDR2+FX7QHjT4cWUrpoGo6VbeLNJtc5jtCZpLe4hHfG8RP8A8CHN&#10;fSP8deB3oKftw2rD+L4dSj8tUi/xoA97RxsWmDmR6EwFTmkRh5r0AJIceTnsafu+tNmA+T61Jhfa&#10;gARhsWoxIDI9PQDYlMQL5r0AOJAdKR3G7/gNI8fzpzQ4XzPwoAcDmmxOAXz/AHqcgFNQL8/1oASR&#10;w0y45xXh3wTYD4z/ALQx9fE1h/6ZbKvb5ABLxXiXwWQf8Ln/AGhP+xmsP/TJZUAe5Iaasi/P/vU5&#10;AKjRB8/1oAfuHm/hSM4MNG39717UYXyqAJNwqKFhtcf7RNSeX71FEn3+e5oAeXBKfSiZh5b+9N8v&#10;5k5qScL5RoAXcKiSQY/4FUnl+9RJHx170AT5+aoc/K/+9Um3n73ao9uVfnvQA/NR27ARf8CzUvl+&#10;9MhC+VQAvmDdjvQGBBx/epvl/vevalQfK/PegDwj9r0x2HgPwt4jnJW08M+L9F1e6bGdsKXaxO5x&#10;2Cys3/Aa9qi1q1u7eGe1ningdN6yI4IK+uay/FPhbT/Gvh3VNE1OAXWmX8TWs0Un8SnOf6H8K+dG&#10;/ZO8TaAgsfD/AMSdVsNEiYm2sZZSwhj7JwMUAfUZ1OJTgyxj/gYpBqMfaSM/8CFfLz/stePWf/kq&#10;F9/30/8AhRF+yx4+UZPxTvf++n/woA+ov7SX/non/fQoOpx95U/76FfMf/DL/j7/AKKje/8AfTf4&#10;Uz/hl/x43/NVtQ/N/wDCgD6fXU4x1lT/AL6FRyX8ByDLEAMEEt04/wAa+X5P2WvHw6fFfUPzf/Co&#10;D+yr8QG37vixqH5v/hQB9TjUYGO3zEbLNzuHT1p41WLnEqcf7Qr5VT9lT4gL/wA1Y1H/AL6f/CpE&#10;/ZX8fZf/AIuvqH5v/hQB9VLqUTdJIz/wIVG9/Hz+9Tj/AGhXy/H+y14+X/mqd7/30/8AhQ/7LXj7&#10;5/8Ai6d7/wB9P/hQB9Q/2nHnHmR/99Cgamhz88fH+0K+Wv8AhlPx9v8A+SqXv/fT/wCFLH+yz4+h&#10;35+K+oH/AIE/+FAH1OuoRjrJH/30KadTjH/LVP8AvoV8xf8ADMXjz/oqV7/30/8AhUb/ALLnxA/6&#10;Kje/99P/AIUAfUI1OI/8tI/++hSPqcOcedH/AN9CvlxP2W/Hv/RU73/vp/8ACg/sq+Pmf/kql7/3&#10;0/8AhQB9RLqsbHAljP8AwMVyfxJ+Iem/DnwbrniS/njS30qzlvOWH7xlXhQO5z2rwuP9ljx4r/8A&#10;JUb7/vp/8KvaN+yXc6tqVqnjjxZe+K9Kt7hLxNMmc+S0kf3VcEcigD0z9mbwrc+C/wBn74c6FeqY&#10;76x0O0hnU9UcQrvU+4bIr1BJF8xxmokjCJsUBQAMKOw9KlSNd7n3oA4b468/Bzx9jvoF/wD+ks1V&#10;P2czs/Z6+GAPH/FL6V/6SxVf+OQH/CnvHf8A2AL/AP8ASWaqP7O2G/Z8+GH/AGK+lf8ApLDQB6BI&#10;CZkOa8M/Ysj2/s3+FCD/AMvGon/yoXNe4uG81K8L/Yo3H9m3wpz/AMt9S/8AS+4oA94eL94nNNeN&#10;iXwakcHelRujkvg4oAekZ2g5pkaYaX61IgOzrUaDmX60ASuD5iVFOHMUnTkVI4O9KZNGxifntQBI&#10;Mio03Zf/AHqkw1RIrZf60AK8Z81Oac4by2prq3mpQ4byn5oAfsO3NRGMmKTnpmpdrbKjwfKl/GgA&#10;VJAccdK8L/aCy3xI/Z/z/wBDvL+mlahXuyq2evavCv2gW/4uR+z/AP8AY7y/+mrUKAPdVUmhAdiG&#10;kRTSoreUtACbGMj5x0pHB+T60KrCV8nPFSOp+T/eoAjCMJSSR92lQtvY0KjCU5OeKci/M9AEbqd6&#10;fWnuCA3tTnB3p/vU1wdrUACAkL702NMNL9acgO1Kag5l+tAD/JO7OajSM4f61JtbPWkQna/1oAcy&#10;P2NQwxyeX2q0uRUEO7yutABEhMnJ7U1o2ATkdaeARL+FRuj7U+bvQBKsZPemwofKSnoD60yFT5Sc&#10;0AO2HzT9M02VSAB6EVJj94fpUcwP6igB+2khVvL60vNMhVtnWgBHU+b+FK6nav5051/efhSODsSg&#10;BzltrGvnP4tN/wAZdfs4e9p4mH/knbGvo51O1q+bPi+2P2vv2bx/06+J/wD0jtqAPo5CfMI9ajeJ&#10;t2c96cgPmZpzxsT170AP202FT5a0/DVHCD5ac0AOMWXx7VBtbDj3qxj95/wGmgn5/rQAvlmmwofK&#10;SrGPcVBCreUlAAVJl6/w0x0bav1pcHzevah0bA570ASbajgiYRr71Lhqih3eUnNAEmw76jEeIzz1&#10;NS5+eo8fJ+NAD/LamQxHy6k3NUcKsIutADfLfzMe1IUJRMnuKk2v5n4UkqkBMf3hQA/y29abCr+U&#10;vrTtjetNhY+SlABtPme+M00RYEnu1Tbf3ufao+z/AFoAcyELmvB/2MV8z4Hk+vibxF/6e72veHVt&#10;leD/ALFoMfwP/wC5m8Rf+nu9oA922uHU+gpJi3l0u5sj6Usy/uqAF8tqjQt8/wBTVnJqBAfn+poA&#10;GRwRyOKSAOynOOuaV43z1psSMFPNACxITElKivubkUQq3lpTURwz/NQAOpzGPVqk2mo3BzF9as4o&#10;Arwo3lrzQ6ESKM980kKN5S80rg+anNAD9tMijPljnpUmGqKEN5XWgAZGMq49Ke+cL7tTGVjKmDji&#10;nODhfrQA7bUVupMdTYam2y/uqAEEWJevamupz+IqTH7z8Kjcc/iKAJNtc548U/8ACAeJB2Ol3X/o&#10;l66Pmud8eZ/4V74j/wCwXdf+iXoA4X9kgH/hln4Pj/qUdI/9JYv8K9Z2t56j0FeU/skDH7LXwf8A&#10;+xR0j/0ljr1XY/njntQAsqkI+KcivSHJR6kRTQBViQksMng1I6N5qc0QodzfWh1bzE5oAa8Umxua&#10;ehbyl+lDo+w805B+7H0oAiSM7np0aktJ7Gnop3PTY87pfrQA1433pTnibZTnzvSnuDsoAb5TVHAH&#10;EX0qXc1JCT5dAEbBw3alWMmNaHjYt1oQHyk5oAXy5Pao4YpPKTmp8N602Hd5aUAN2N5pGRyKRoyO&#10;/wDFSbW87r/DSuj+vegAfPyZrw/9nZs+M/j4PT4gN/6atNr2+4BGyvC/2b2z41+P3P8AzUB//TVp&#10;tAHvqfcWlyaRPuLRQANx0pNtKvPWigBj/KjEdRXk3irxzqGm/tF/D/wpEYxpGr6BrN7cIy5bzIJL&#10;JY8HsMTPkfSvWZP9U1fP/wAQbhIf2v8A4OsxCq/hnxEgLHAJ83TTj64BP4UASeD/AI5xabrPxR/4&#10;SzULaz0/SfF/9i6a0h2Fl+wW9yFOTy2Xl/DHpXbv8bPCf/CCJ4xXWbb+wmOwTbh80hOAg/2s5461&#10;8geJ9A0rx58RtQs9QjS80q5+PtvC6yjcHCeGwHXJ9x+ho0fwVpc37Sdn8OfskUngKH4h6rfxaacf&#10;Z2lXw/ZTxxbem0SzStt9fegD3H4K/G7SrHwL4r13xBritYSeM9Yt9NmZ8B4ReN5ag/StzxT+09oG&#10;i/G/wP4QS8gktNd0ye/FwJAQdzWy2u0+jmaT/vivnXQ9R0Hw/pdz4B0/whZ+MLm78eeKn0zTJSiQ&#10;W8FvOu9yWBVdpmUDpz0rH/Zs8J6R4n1b9nbVtW0u11K+i+HerTQPPGGPm29/ZpATnr5Qkbb6Z4oA&#10;+2tE+MXhjxN4yv8AwxY6pBPq1icSwowJOMK4A9VYkH0xXkvxp8Q/EnWv2gNA8GeCdYstGRvDF1rk&#10;5u4Wk3NHdRQqoww7Sivnf9j3wh4t8Q6v8GPGP/CNQafFE2qanq/iQ3KGW/S7trkMkqfeYi4aM4J4&#10;C19R3Uar+2xobSupUfDu/IZu/wDxM7M/yFAEnwx/aM0+4+EtrrPjOePRNWsNSuNA1GBucXkEzROV&#10;A/hO0OPQMOa7nxV8bPCnhm20ie/1m0hi1ZRJZt5qnzY8bvM6/d24596+RdG8Sadcaz4s0iHwpB4y&#10;1TxL8RfEVzpVpcsotzaW0FtDcTB2BUASrwfc4rz3w1Yt4W+Dnwk+LOv6BD4t8E2vgkaLqdncgTS2&#10;CfbJH+0qpBP+qGzcB0XrQB9RfDP44aTonxd+KXhvxFryLdy+MEttNglbJWJ9NsdqqPeSRx9c1S+A&#10;/wAddNsfiJ8UvC2v62rarL8Qb+10uGaUf6kQ25SJfQE7gB65rw34peDNDPg79ovx2tikniWw+Iuk&#10;fYdQBHm2yD+xnURPjjPnMOKzPGPgrRrb4eftJeOo7GNfF2jfFFP7MvBjzbdhLp+FQ9fm82UYHXIo&#10;A+8Y/jD4YuvH7eEItWtj4hQ7WtPMGdw5K/Xb82OuKXQvjN4Z17xLqWh2WqW8moacG8+IuAw2f6zA&#10;68dK+K18PaPB8NtK+JMS7PHJ+MbSS3oH798621n9mP8AFs+yYGz1/KquheL9N8W/tHfDbxDoHhmP&#10;RNH1m78TRx6yNobV0WyuHy6YBAzCGBOaAPsqX9oPwXFpeo6j/bto9nYvCkkqSBgWmjMkSjHUkD9D&#10;XH/sleN7rx94C8RatLePqEP/AAl2tw28+Thrdb6RYiM9gqjivm74RfDvw22l/sjaLJptvJpniTQ7&#10;rWdVWaMH7feR6ankCTP3tnnSlc+nFfQ37FumWeg/DfxPp9iqxafZ+N9ft7eNDkbBfzKq8dR79KAP&#10;JPhd8afijomieDvib4q1Ky1HwN4g1o6Vd2lvCySWSy3klrbyFixGN6pnjnd2r6q/4XH4ZbxTeeHx&#10;q9t/atqpeW2LAOoTl+O5C84Hoa+PJj9o/wCCbWjabE6nUdT1q0tbLafnedvESNEuOpxgn6Kam8Ve&#10;INP8V/tHeB9X0Xwpa2emD4h3mh3XiEsgkv5ks7uC5i2YDFDIjnOSDtFAHtnwk/az8O+MPhvqPiXV&#10;L+GzFhqk9jOqHdtU3k8NueOu9IQf+BV7X4S8a6f438O2mt6RcR3Wn3Sh4ZEOd3IBHsQ2RXxT4Asf&#10;CPgf9nzw/DZ+CrPWte8UeNtU0u2sFVI0nni1HUGi3kggJDGjYJ4GwdK9f/YUjn/4VDrUE9qLBrfx&#10;drcJs0cOluFvXPloRxhTwMUAfTafdzT6Yv3KfQA3JpG4ooegA75rwu6AP7bNif8Aqnlz/wCnOH/C&#10;vdK8KuT/AMZr2P8A2Ty6/wDTlDQB7WkZ2JzT0jPmvzTkXKJTUVvMagBZVJ2/WhgRSOD8mT3qV1Jo&#10;AYgbYnIqMAiSTHbb+tORW2JzTYgTLL/wCgBxiZmXmgoS3J7VJt+Ycio5QQeD2oAeiNjrUSBsP9ak&#10;RW9aROj/AFoAiIKy14r8GMj4y/tBEdT4msP/AEyWVe0yD95zXifwU5+M37QIz/zM1h/6ZLKgD3FC&#10;23PtmnIj7SfXmhB8n4U5AdlAEXlPuz3xTcN5VSYbz8Z4xTdp8rtQA4qfWmwg4c+5qbFRQqdr/wC8&#10;aABshkHtmlmB8ukcHen0omH7qgB2w+tAjIXI9c0vNEQJTmgBnlHfjJ+7SKhMbHP8VTY/e5/2aiQH&#10;yz9aAHbD61HCp8r8amw1QQg+X170ASKpMv4YpgBAf609FIkoxw/1oAjNthcFmbnPJ75zmhbZW3Aq&#10;MBgcduKsOpqJATvwe9AEmPmXgc014xs6Clx8y1E5OzrQBNsG7G2o0X73Xg07Em+moJPm6daAHGMl&#10;sZokG4MeeaXa2+lffg9KABYw3eokVtz8nrirCVXRWy/1oAk8sZX5RzTSoO/5R+VPwcpTMH56AHeU&#10;uc7ajTJL5yecU/8AeU1A+5un3qAHPEqlcKOaV4+G4HFDbiUocHa1ADUVNqnA5pEj/eNwOKEjOxKE&#10;VvMegCRgAVOBzUBtwoLcswxgntjv+NTv/BQ+NrcigCIRMwjPQjHTvUiKdzj3zTUY7UpyA73oA4b4&#10;6ZHwe8d4/wCgBf8A/pLNWf8As3bm/Z7+F5P/AEK2lf8ApHCav/G9Sfg947/7AF//AOks1U/2cVx+&#10;z18L/X/hF9L/APSOGgD0Jv8AXR14V+xT/wAm1+FP+vrUv/S+5r3R9wmTjpXhX7FOR+zZ4V4/5eNS&#10;P/k/cUAe+ODvSmv/AB0x/M3LTSrkvQBYQYVKjRDl/wDepqLJtXnpTU8zc/H8VAE7t86UyQny3+lM&#10;cv5iDaPzpsvmLG/A6UAW9tMQff8ArUW6SkQvl/rQA9yPNSnOPkeoHz5sfHWnu7eW5xQBPvqLH7p/&#10;xpNz/wB0VEdwik56ZoAmRvm/CvCfj/8AP8S/2f8AP/Q7zf8Apq1Cvc0D5zgdK8K/aBLH4l/s/wDG&#10;P+K2mP8A5StQoA96hoRSIxUUcjj+ClRpPLXgUALn94/y9qkcfc+tV180yv8ATHSkdpvk+XvQBP8A&#10;8vD/AEpP+Wr1Htk84njlaUI5lagB7htyfWnuG2VA+/Kf71OcSYxQBMgwqVGiHL/71NRZNq89KZGz&#10;lpPY0AT+Zz92mIRtf600s4I96Ygk2tx3oAubaihA8qmjzDUcKyeUvHWgCXafM/4BQ6nan1qBWkMv&#10;T+GnOZNq/KOtAE6AUlt/qUpoZx/DUdvvEScUAS4bzD9KSX7qf7wqPbL5hPtSSBzgehFAFnBpsI/d&#10;1FmX0pIVk8vFAEz/AOt/CmuDsSmMrmX8KV/M2oNooAmcnY9fNfxf+b9sP9nH/r08TN/5K21fR77t&#10;j8V84fFrj9sH9nJj/wA+Picf+Stt/jQB9IxNg4oY/MOe9RRlzJ93tmoyk24cfxUAXNtMRP3aUzEt&#10;JGZDEnFAEmTu/ClRT8/1qLbJu6D0pqebhj70AXNtRQqfLSmqXNRwrL5SUAS8eb90fdpJCWVMf3qZ&#10;uk83p/DQUkAXgdc0AT7abCB5VR4lpsIbyqALAI838KbIBt/GmAOJOnbFR4ldemOaALPFNQjyqZiT&#10;+7TIg5j6UAWNp3fhUb9U+opu2Xd/wGmOJMKcdxQBZ2022I8pKYBIajg8wRp8ooAs7Tu/CmY4f60z&#10;Em/Htiky2H470ATu1eE/sWgSfAsN/e8SeIv/AE93te4SF/7teF/sROx+AUBIxnxF4hb89avaAPdF&#10;DCVPpU7j93Vdt5lX2WiUusVAFrbUSKfn+tRq8h7U1Fl+f/eoAsODvSmI3H/A6id5PMQYpUEm37o6&#10;560ATo3yJTUCsz5piF/LTgfnTVR8t70ASvt3J9akY46VVkDho+ByalDOP4M0ALCp8tKR0HmpUUYl&#10;Ea+1OcPvU4oAs7aihA8qm5l9KjhWTyl460ASlR5o+lK6n9aiIcyr7imuJsdO9AFzioYW/dUmZP7t&#10;MhD+WvA5oAk3fvPwodPm/wCBCmAMZenakcvu/EUAWdormPiFIE+HXiNv+oXdf+iXrot8n90Vy/xF&#10;Vv8AhW3iQeml3X/ol6AOS/ZLT/jFr4P/APYo6T/6RR16rhvMH0ryX9klnb9lr4P/APYo6T/6RRf4&#10;16qRIJR/u0ATP/HTkBqF0fDHjmlG8dDQA5A25/rTXf8AeJ8tMTzdz/71DiTzU4FAFlxlXqFCfLT5&#10;e1I4l2tTU87ykx6UATpnc9NQNuf60iFtz8UxN+X/AN6gCdwd6UOG2VE+/elI/mbG9qAJuKbCp8tK&#10;ZiT+7TIfM8se1AFjI301SPLT8KZh92dtMG8RLwO1AFjbQhG1KhxLSoH2IcCgCbC5/Covm/8AH6jU&#10;yFjx2oYyAdP4s0APuudleE/s4xlfG3x9b/qoE3/pq02vdZSWxx0rwz9nh2j8W/HlivDfECUnHZTp&#10;emhT/L86APe0+4tPqJWIUA4GPenB/XigA30b6j3r/eH50m8f3l/OgCSVdy14x8dfgvP8V/8AhHtQ&#10;0jVn8P8AifQJ5prLURGWCxSptljK5HDBU7/w17P5yY+8Kri1w27fnoME9sEY/WgD4s+KXwEuvBng&#10;z4M+E9M1mf8AtfUPiM2p3niDyyXkunsb5jMyZzjIVcE/dGOlelX37Lit4C0qw0/X5rTxhZavNro8&#10;QMh3vd3CGCRiuc4MbhdueNiegr32/wDD9lqM9lNcxpNJZ3Burcvz5chR0DD0wsjD8as+TGRgsDnJ&#10;YnqcnPHpz/IUAfJMf7E9xZaHoy6P4xubPV7DVdUvZtUaJvNnhv2X7VGRuz96FGU5+lbGj/shXfhv&#10;wt8MLDw/4sk0zUfBMF1ZLdtCW+0Wc8yymJl3DBzHH1zX06YF8zcHAIKkfQZ4/I4pI4UDl965PB56&#10;jIx/KgDwL4Y/s26l8NvHx1KDxZN/wiVpLczWXh4IfLt3n3blLbsMqb+BjFaPxe/Z81P4h+PtJ8Va&#10;L4pfw9fWmlXGjExxl90MsiydmHPyLXuHlJjGQQBjH1659c00wqc5deoYY4wQMZoA+ePFf7JttPov&#10;ga08Ma3N4duvDcF1aC9iBdp7e52tcgkEfO7oG3dc1yOo/sWarL8OdD8Gad46mtPDkWlNompWptzi&#10;6szcSy4A3/K2JdnfivrdolOFV1VfQH0ORThCNvXdzk5H0/qKAPEPEH7NWma94O+IfhqS8kht/F+u&#10;2+tyOqn9w8K2QCjnp/oI/OuHu/2N5dS+Iup6tL4lmPh7VvEqeJNT8PlDsnuI5EeIb92CP3UeeP4a&#10;+pDF2DDbtCgE59c0/wCzKCuH4Ugj179/xoA+bR+yKkXxgj8Qtr0reFF19vFCeHdh2f2iRv8AM3Zx&#10;t8795tx1rnPA/wCxU3hLxv4Y1Q+K7i40fwrdal/ZGkGFv9Gt7uCWFoi+75yomOHx26V9ZtEpGN2V&#10;ByBnkHOetOSEI5ORjgAemKAPnzxF+y3Je/Cj4beGdE1w6TrvgRLePTtYEe5giQeTIuMjhl967v4D&#10;fBuD4KeAj4et76TUy1/dagbmUks7zTvMc5J7vXpAgBzlxyMHFOWLahAYE4IyBjFAHy78NP2MIfBm&#10;vaC+peKrjW9E0G+lv9M0gqyxRTm4eSN2G4htjPxxVaz/AGPLuL4m6br0XimVNA0jxM/ifTdH8o4S&#10;adpHuAzbv4jI+Mj5d9fVD268bSFxnkcHBH+PNQJp7I24SHccE+hOQW498Ae1AHzD/wAMg6jbfbU0&#10;rxhLZx2fiCXX9B8y3L/YHlaf7Sh+b5w32iT0r1f4DfCFfgn4S1HQo9Rl1IXWqXOpNcSAk75nEj9S&#10;f4i1enGMdmAH198n8+aeIlKsvQHPT3NAE1PqPcPWneYvrQA6iovOHqv505XzQAPXgd9Jt/bd0+Pv&#10;/wAK9um/8qVvXvjcnB4r561OQD9uXTn5P/FuroFAPmA/tKDnH4cfjQB9A23+pSlRRuNQwq6RoKcj&#10;Sb2G0fnQAsyj5PrUm2oZt/ycDrSfvvSgCZB8iU1P+PiSliyUXNRguJnO0HNAC7z5qfLSv9//AIBU&#10;TNIHQ4qR9+5uBwnrQBIiNTEI2v8AWhC9RBZFV+AeaAHz/NJXh/wTH/F5/wBoE/8AUz2H/pksq9sZ&#10;n8z7o/OvFPgoCPjF+0Ccf8zRYD/yh2J/rQB7sgFIgNRIGoQSUAO3fvPwo/5ZfdFR4k8zO0dPWhhK&#10;IutAE/FRwhvm/wB80mJP7tRw79rn/aJoAsZHmp9KSbHlPTNreYDjoMUyZZPLfigCxxTEbj/gdNCu&#10;ewpiCTb90fez1oAl2nzP+AUbvlf61Ftl8zP+zTRIzIx29WoAuVDDGAnHrRul9KjhDiPp3zQBY3fv&#10;ajTo/wBaTLeb0piK+G6daALW+o4gOcDHNUdR1eHSrWe6unSC1hjaV5XbAUKpZifQBRnNfMupftsr&#10;ezSyeG/B+t69pnmFYtRtbN2gk9w4BGKAPqkncelRuPk+7Xyev7aWt9f+FceIv/AGT/Chv20NcIx/&#10;wrjxF/4Ayf8AxNAH1vx70xAPm/3q+U1/bM1w/wDNOPEP/gDJ/hSf8Nma0gO74b+IRk5/48ZP/iaA&#10;Pq/Psaa/Q18mP+2prS9Phx4iP/bjL/hS/wDDZmuOD/xbjxF/4Ayf/E0AfWmB6tTUA+b/AHq+Uz+2&#10;Trg/5px4h/8AAGT/AApifto6zkj/AIVt4i5Of+PGX/4mgD6wbtTdv36+UR+2ZrTY/wCLc+Iv/AGT&#10;/Cnp+2TrTZ/4t14i5/6cZP8ACgD6v496jUbWP1r5Y/4bI1r/AKJ14h/8AZP8Kjk/bF1wMcfDbxD1&#10;z/x5Sf8AxNAH1Zx8lEhOw8V8m/8ADZmu8f8AFuPEXH/TjJ/8TT4f2zdcYEN8OPEPP/TjJ/8AE0Af&#10;V6L8ooQfOa+Vx+2HroA/4tz4g/8AAKT/AOJph/bH11ST/wAK38Qn/tyk/wDiaAPqt8cUhUODkba+&#10;Tm/bL144/wCLb+If/AKX/wCJrZ8KftlWM+uWdh4p8Oar4YhvZUggvL+2aOJpGHA3NgDnigD6ZRvl&#10;Hy0q8O1V47iRwNgDcE9evp+hFKDKXf5RQBx3xtb/AItD47/7AF//AOk81Uf2d/l+AHwx/wCxX0r/&#10;ANJYat/G1W/4U/47PpoF/wD+k01Vf2eufgD8MB6+F9L/APSWGgD0OU/vErwn9ioH/hmzwp/131L/&#10;ANL7mvcXLeYleFfsUmRv2bPCnP8Ay3v/AP0vuKAPfXI3LzUeBuf5qZ+83pzQ6v8APzQBMg+QfNUa&#10;Y3P83ekQPtTmmxK+6Xp1oAkcDzU+akmxsf5u1NfzN6dKSbd5b/7tAE+6mJnc/wBaP3ntUaNLuf60&#10;APf/AFsVOc/u3qNyfNSnPna9AEm6oz/qpfxpdze9QuJdhoAmQf7XavBv2hmZfiX+z/8A9jrN/wCm&#10;rUK91/e+navC/wBoMFviX+z/AMf8zrL/AOmrUKAPd4GLUqL8ifNTULL2pULYHFACox816HX7nzfx&#10;UxPM856e6t8v+9QAYHm/e/hp6j96eahxJ5vb7lCeZ5z80APfO5PrT3X/AGqgdpdyfWpHB2dKAHoP&#10;kHzVHF96X60qF9o4qNBJl+e9AFkj5hxUSE4PP8VDA704qFDJh+e9AFlF/wBqmw48pPmpMN6VHbK/&#10;l9RQBImfM/ChycDn+Ko0Mvm9e1Dh9o570AT7qbCx8tKT95TIfM8paAH7Tv8AvdqRx83X+IU3dJ5u&#10;OKSQMfzFAFjmmQ42fepP3uzrTELCJeKAJGH7zr2prqcJ81MYyeb+FK4k+SgCdz8rV83fF5d/7X37&#10;OWP+fLxR/wCktrX0a4fBr5y+Lq4/a5/Zy/69fE//AKR21AH0ZER5nXtSlfm+93qJFfzOtSsH9O9A&#10;D802Fj5aUn7z2qO2L+UlAE+w7+tMQnB5/iqNGk8ylxJ+tAEqE0kOPKT5qT5vQ1DCZPKTpQBNuPmf&#10;8ApHU4T5qbtfd1/hpHV9q896AJ802E/u6T957UyF28peKAJsjzKjT7v3u9MzL5v4U3fJj/gVAFnN&#10;NhI8rrSYk9qjQSeVQBPxn73amOTgc/xUzDeb07Ujh9o570ATov8AtUkKjy1+amoJKZCZNnagCbI8&#10;ym5+/wDWosy+b+FNzJ8/+9QBa5PavCf2K0MfwAsv9rXvEB/8rd7Xu6kmvDP2Lh/xj7p59dc14/8A&#10;lYvaAPbufMH0pZj+7qMs/mD6UXCuY+CKAJEY0xAfn+bvSMZCelELH5+O9AEj/wCtSkT7n3qHEu8U&#10;xDJtPSgB6L+7T5qkQjc3NQQu3lLxRiTzDQAsg+aL5u9S5qFw3ycfxVLiT2oAVM7BSuRuXmokLeWl&#10;NcSeclAE2abDjyk+ajmo4c+X0oAdsHmp83ah/u/e70za/mpyOlDq+3t1oAnzTYceUnzUmJPao7ZX&#10;8vqKAJVH7zr2oc/N+NR4k305nb070ASbq5n4gkt8OPEv/YLuv/RL10e5veuY+IDFfhx4l/7Bd1/6&#10;JegDjv2SA3/DLXwf/wCxR0n/ANIoa9XIHmj5u1eUfskA/wDDLXwf/wCxR0j/ANIoa9UcHzV47UAT&#10;uPkPzUdKgd5Nj1IgkoARMbn+bvSuB5qfNTEWT5+nWldj5qcUATP9w1Ciny0+btTnBwaYgPljjtQB&#10;KhO96amdz/WmZlDHmlQSb35oAkcnelNdfkf5qHZt44NNdX2vyKAJc02EjyutIgkpkKv5XUUATZqP&#10;5fKHzUjiTf1pEDeUnFAE2ajRh5SfNTuajhD+WvFADkIyee1D7dv3u9M2v5j8jpS4k9utAE7oK+U7&#10;zx3H+zz+0d4zHiQiw8GeOza6tY6o/wDqrbUIbWO3mhcngF1hiI5/CvqvElc54r8E6R440VtO1zTY&#10;b+2kO4rKgJQ+o9D9KAOHT9qb4aSrx4q07/v8v+ND/tUfDBeviqz/AO+1/wAahH7KXwyDceGof+/r&#10;/wCNK/7KXwzP/MrQn/ts/wDjQBJ/w1T8MP8Aoa7H/v4v+NSf8NSfDD/obLH/AL+L/jUH/DK/w0/6&#10;Fi3/AO/r/wCNPT9lf4Y7E/4pmH/v6/8AjQA//hqb4X/9DXY/9/F/xpkn7VXwyj/5mvTv+/y/41FJ&#10;+yt8Mi//ACLEH/f1/wDGiT9lL4Ylf+RZg6/89H/xoAeP2qfhk3/M16d/3+X/ABpW/as+Fy/8zXY/&#10;9/F/xpv/AAyl8MP+hXh/7+P/AI1An7J/wyI/5FmH/v6/+NAFn/hqX4ZZ/wCRrsf+/if400/tS/DN&#10;f+Zq0/8A7+J/jTh+y38MYhj/AIRmHP8A10f/ABpJP2VvhoWz/wAIxb/9/X/xoAaP2qvhkP8Ama7H&#10;/v4n+NRP+1d8Mh/zNunf9/E/xof9lL4Zk/8AIuw/9/G/xqIfsmfDJo0/4pWD/v6/+NAEkf7VvwzZ&#10;/wDkbdO/7+J/jVxP2o/hm3TxZZ/99r/jWen7KHw0STZ/wjFv/wB/X/xq7F+y98NFA/4ppM/77f40&#10;ATf8NP8Awz/6Gqy+7n/WL/jSSftP/DaP/madO/7/AC/415Pp3wG8DyftReKNEbQo/wCzbfwZpF9D&#10;DvbiWS+1BCcZ9Ilr1SX9l/4ayD/kXIf+/jf40ARn9q34Xh8HxXY/9/F/xqRP2pfhnJ/zNWnf9/l/&#10;xqFv2Ufhqz8eGYP+/j/40v8Awyx8M12/8UvD1/56P/jQBMf2pPhqP+Zp07/v8v8AjSP+1X8MIuvi&#10;qz/77X/Gm/8ADK3ww/6FuH/v6/8AjTH/AGUfhkw/5FqE/wDbV/8AGgB4/ap+GTf8zXp3/f5f8al/&#10;4al+Gf8A0NVn/wB9r/jVdf2U/hgNo/4RaL/v6/8AjTn/AGVvhlj/AJFiH/v8/wDjQBN/w1H8Mf8A&#10;obLD/v4v+NJ/w1N8Mx/zNNp/32v+NR/8Mr/DP/oWIf8Av6/+NNH7Kvw1ZP8AkW4f+/r/AONAE3/D&#10;Unwz/wChps/++1/xpf8Ahqf4Y/8AQ1Wf/fa/41X/AOGVfhpv/wCRXi/7+v8A404/sq/DZR/yLUH/&#10;AH9f/GgCf/hqT4Yf9DZY/wDfxf8AGmH9qj4ZD/mbLP8A77X/ABpn/DLPw1/6FiD/AL+v/jSr+y38&#10;Nj/zLFv/AN/X/wAaAHSftU/DJEZ28VWeB/tr/jXB/AuW7+JXxh8afFmayntPD8lja+GfDrTKQ81o&#10;jvcTzYP96dwg5OdnXtXfQ/svfDeJ0dPDsR2HIDMxz+ten2lhBptnFZ20McNvEvyxxoFVec8AcDmg&#10;C2h+VaiQjzX+alQPsSokR/NfigCWYfc+bvUu3/aqud42ZI609hIelADgxVBikiJaRuaRC+0cVEgk&#10;8yXmgCZ/vJSOBl/m/gp3z5HIqFg/mPz/AA0ATITUcQLB/m705N3oajhV9r896AEfHmferxf4Lf8A&#10;JYf2gf8AsaLD/wBMWn17RKr+Z2rxX4LFv+Fv/tBcf8zTYf8Apk0+gD3FCaVF/wBqoUeU09BJQAbT&#10;v+92qRz+7qvmTze3Sld5dlAE2ajhHyPz3NG5vT9KZCGw/wBTQBNlt9JNjyn+am/vPMH0pswbyn4o&#10;AmRf9qo0+797vQhb0piF9vTvQBJtO/73ahB+7P1pmG83p2pEDbX+tAE+abCR5XWkxJ7UyHzNnagC&#10;fP7yomUKp+bvS5O7/gNRorbX+tAHhf7X1zLdfCyw8O2108D+Lte0vw3JcxHDRwXN1Gk7AjuYfMr1&#10;rRvCml+GtGt9M02wtrWwgQRx20aBUCj6Dk15H+1nGRZfCggYA+Ifh7/0pxXvyqCg4FAFY2FpGObe&#10;L/v2Kb/Z8H/PvF/3wKvYB7UtAFRrO2H/AC7x/wDfApDZWwHMEZ/4AKsvRQBV/sy37wxf9+xSpp9v&#10;n/Uxf98CrIIC81Rml2gHdgc8emD1/KgCV7O3/wCeUf8A3wKg+yQFv9VF/wB+xVQ6okjXEcTB5Y03&#10;lO6Y+7n615F+yN8crr9oH4MaT4uvbVLG7vLm6iaMH7/lTtDuHtgL+INAHtqafB/zyi/74FL9ht1/&#10;5Zxf98CvNPgn488R+OfCWral4n0VvD97batd2MVu+cmFHCxSc+oY16I93Hb2yyzSsEUbmcgY/wAm&#10;gCz9itv+eEf/AHwKaLOBm/1Uf/fArgdW+M2h6Z8V9F8AS3JXXNV0y41WGI4/1ETFXP5gkf7ldvHP&#10;ucjLK24DDem3O38uaAJ/7Ph/54xf98CnfYbbtBH/AN+xVhKfQBT+ww7f9VH/AN8ChbOBusUf/fAq&#10;3kU2gCD7Bbf88Iv++BXA/FX4aab8U/Aut+Gry1jjgvbSe3huFQb4GK/LKjdQwb0Nei1BIAJwMcel&#10;AHmv7OXii78ZfAj4e67enff33h/T57g+spiXf+oNelp99/mryD9kQ/8AGMnwtYDroFnn/v1XsKA+&#10;Y/FAHEfG0/8AFnfHnP8AzAL/AP8ASeaqn7Oh3fs+fC5v+pX0v/0liq38bhu+EHjhe50O/wD/AEnk&#10;rN/ZxYt+z18LD/1K+lf+kcdAHojs3mpxXhH7Eh/4xr8Jnk5n1D9L+4r3Z3PmpxXg/wCw8zD9mnwl&#10;u/576l/6X3FAHv5Uh1pGXJekd23jiot7lmoAnSP5V9qbGBmTnq1CSNtFRJL8z/KetAE7gb05pJgP&#10;Lfn+Go3l+dPlpJpD5b8fw0AWNtMQDL8/xUnmNUSS/M/ynrQBOwHmJTXztc0x2bzUoeYeW/y0AT5F&#10;JIvymmeb/s0rucGgBxyPyrwf4/OD8TPgCP7vjSZs/wDcJ1A4r3NpTH19K+bf2gvHOgQfFv4IWsmr&#10;2sNzp/i+d7qJn5gH9lXwy3py6j/gVAH0jHNkAn7pAOfr2qwn3RxWTpuqW2rWUd1ZTJdwyBHWSM5R&#10;19RWikjbRQAqcTNzTnP3frmq4l/et8ppzu+UoAk2nzf+A4pFyJXPNM3v5v8AwGlEjb34oAdIuGj9&#10;zUjn5cd6ru7ExfWpHmH92gCVRgCo0Tl+f4qarv8ALTUZtz/WgCds7lqJANr896Hd9wpqSfK/HegC&#10;fmorcARj3pfMao4ZD5S8UASKAJOvah04X3NReb+9+72od3+T/eoAs7T70yLIiWneY3pUKSN5SUAS&#10;bRvJ54pG6DnqRTPMbc9NeQ4Tj+IUAWth24zUaOPLXkcU7zvY1XQ/J0NAErgb857UOeF574pjuM9D&#10;0pHkG0cd6ALDk7Gr5x+LhB/a7/ZyXHP2XxMf/JO3FfQrzNsNfPHxaB/4a+/Zy/68vEp/8lbagD6L&#10;jTL55p5fPfvUKSMGpfOGfu96AJ9tMt1xElJ5jUyF38paAJFGJOopOf8Ax6o/NPnZ2nFN3v8ArQBa&#10;z9KihH7pKXzR/dNRwyHyl4oAkOA+Mn7tDqNq896jeYeZ93tSPLwnynrQBZ2r60yFv3Y46Unmj+6a&#10;SEny6AHbR5n3u1N2jHX+KmeafOztOKXzhj7vegCf8ajQHy6PNH9001JG2dKAJOfN6dqY4G1evWnM&#10;xEv4U1z8qfWgCVB70yHHl9aakv8As02GQeV0NAEmz9717U3Aw3Pem7383/gNLvXafl70AD3O0jBG&#10;CcZrwv8AYnmZv2ddIJB51fXHz67tXvTXr3iDW9P0K0S61S5hs7besfmTNhd7dK8B/YV8U6Vq3wJ0&#10;XT7e9hnvk1HW52s0f51ibVrplbHph1/76oA+lWI81R7YpZNoi60x3HmIdtLMy+V92gCVVIPNJGAu&#10;/jvS+Y3pVdHf5/8AeoAnYguvNIgG1uaj84b0+WhJRsfg0ASxECNc4oCkyGokkHlJwaejtvPFACu3&#10;KdPvVNuHrVN5fmT5T1qXzR/dNACR5MS0O379OaSEt5SUjuPMQ7aAJefakgIMQpPN/wBmo7aQeSvF&#10;AEpT96v0oeP5c89c0bj5o+lDudlAD/xqO2UeX1o80f3TUVszeVQBMeH608sv61C8o39DTHnAPTvQ&#10;BarlfiPhfhx4l6f8gu6/9EvXTib2rlfiI4b4b+JeP+YXdf8Aol6AOS/ZIb/jFn4P8f8AMo6R/wCk&#10;UNerMCZU+leSfskOf+GWvg//ANijpH/pFDXq+9/NT6UASOq7H5p6D3qs8p2P8pqRJf8AZoAcg+/z&#10;/FSOP3qVEjv8/wDvUPcHzU+Q0AWZPunimIf3Y+lI8jbTUSS/ul+U9KAJhgs3NEY+eTrwcVCkvzv8&#10;ppYnbdL9aALLfeHFMeP5W96Y7vuFK8jbTQBIoI70yFf3Q96TzGpkLv5S0ASOPm79M0KxEScUx3Of&#10;+AUm8+WlAEo5oiyI1qJHeiJm2JQBJ5fzsc9sUHjv/FSbjuNMeYf3f4qALO6q8cZkUFjnHQ07zGpk&#10;LN5dAEv8WMUOB79aTc2+h2PH1oAcYkH8J/OmpjYlI8jUyMNsTrQA/aN/3ac44xjvSbjv6UOx4+tA&#10;D8+xpsYymab5jelMhZvLoAlZFZufTNBRCcY/Wm7ju/4DUe999AE3lc5yfypIosIoNPViajSRtooA&#10;SSBSchTmmmRQcZ5HFSGQ7ulZer3c1np1xNHD5k0cRlUDu3pQB4/ohSX9snxjIcjPgPRgB6gajquM&#10;fkK9xUhkyCfyr8sPBH/BSSPX/wBp+e/i8H3gvfEFhpnhWK2+XMUsN5dMx+9/09/+OV+pVq26KgC0&#10;ikNmmS87CPWjzGDUx3O1PrQBN3xgURjK9Kg3vvqWFztoAGQ+YnzUj/d+73xSs53pUbudv/A6AJP+&#10;A0kIGzvS59qZDny6AJcHf949M02UErkUmW83v92o3d9lAFkAGmIgxnFMQtupyOdlACFCXHbjinN9&#10;5x7U35t461E7Pvf6UAWY87FpqtiR+KakjbRTRI29+KAFmjOU5709Wx3qKYt8nXrRvPpQBYToKhRT&#10;5svvSpI20U1N3mvQA8gBl5601seY/PamvL86fLTHkHmvwelAFlWIpkSYD/71Hm/7NMSU/Px/FQAs&#10;wHmda8R+CshPxg/aCGP+ZosD/wCUWwH9K9rm3eb3rxH4Jsf+FzftAj/qZ7D/ANM1lQB7qiilSoUd&#10;6Ed6AJNn73r2pXUeXnNRb383/gNDlvLoAsVFD0fnuaPMao4ZD8/H8RoAn58wH/ZpszfunpNx3f8A&#10;AajmkPlvxQBZXjqKiQjHX+KjzGqNJBt6d6AJv+WmeOlNUYV/rR5w3/dqPc21/rQBY/GmwgbOtN80&#10;f3TTIZvk+7QBN/HjH8NMQZV+e9M3v5v/AAGkR22v9aAPEv2sVLaX8LyB0+Ifh/8A9KwP617svA29&#10;68L/AGrif7K+GX/ZQ/D/AP6WpXun8dAD6bup1MoAG5ooooAa54r8/PA37XHifx58RPOtUX/hH7ib&#10;VvExDHlNKsBJbLHj++80TcdMY5r9AXBxXzJpf7Hmg6f45n8QW91JaK2o39yLKIAILa8hMdxb9Put&#10;I7TD3PbpQB8k/ATxt430PxL8CfipqXiO51OD4q61qmn6npTkeVAqSMkO3jPBQn6V5/8Askz+M/hj&#10;ov7P/jOHxNONA8W+K7vwy2kDHlpC87gv06+Yzt17Cvd/gN+yn8UdC+IHw58LeJ7dR4E+GF9qGo6X&#10;ejrqLzbjH+TN7Vz/AMDf2T/ih4U174XaB4zSKz+HvgHVpfFK3LnAWX55dp/4FQBw91+0J4jsPhH4&#10;W8K6t4rubWPXvH2uWuoawAolgtbSO346YwWkqx4V+Mvjv9oDS/g78H7fxPdWD3mp62l3rQAElzb2&#10;UfmW7Hjow44HWrfgj4M+Ivix8DdK8b+DLCDXNY8M/EnXbq10+cHZfWtw8SnOMcfu/UV6P4y+Afxc&#10;Xw38KPiRoWgabH8RPDGo6jLL4etQ6oLS5OzafwD7uf4xigDnT8F/G9x+218JbPWvGM39uReEIr+e&#10;6jClSLOXY0Q+X7sgUluOrN7V6l8OP2i/F3h39oWx8G+I3W80+38RX3ha5lBzmabN3aSj28kbT6VF&#10;cfCj406R8UPgh8QoYI9W1i10qXRPEaN/y7wy3vmlh0/5Zygf8ANezfD/APZJ8O+CPiNpXitbiXUL&#10;qxF9cI1xy5vbqZnlmbsSifuk9vzoA+iY5Ac8Yp+6o2XbnFPoATdSjmjZ7UJQAVBL/wAfAqeoJf8A&#10;j4FAHjn7Hrlv2XfhYSP+YBafpFivaEB8xj2rxT9jwt/wy38LP+wBa/8AoFezo77jQBxvxlXd8KPG&#10;g9dEvx/5Ly/4Vmfs2A/8M7fCvjr4W0r/ANIo61PjEf8Ai1PjP/sC3/8A6TzVlfs2Mf8Ahnb4Vf8A&#10;YraV/wCkUdAHo0v+tTFeE/sTxn/hmrwp/wBd9S/9L7ivc/m81MivDP2J5D/wzX4U959R/W/uKAPe&#10;XPzrxSADL0js29fl6VEbhgXzHQBMWwo2YI96RM5bg9a8a+Nv7SGjfCVrDT/ss2seI7yMyxaXaKWk&#10;KA43EAfKPrjNeZr+2hr4Jz8N9b6+goA+snzuHBpsxzE42nOK+Tpv21NejI3fDfXB+AqAftua6xb/&#10;AItrrmCP7ooA+uyMDvUaSnLfuj19RXybL+2prpHHw31z/vkVUX9tfxCJD/xbPWsZ/uigD7AZcsvB&#10;ppztckHHpXyUn7a2vkg/8K31z8hUcn7afiEhgPhtrmD7CgD66eQDv+lOIABzzXx9J+21r6/80517&#10;8h/hVq2/bW1mfI/4V1rmf90UAfV8q78Ahv0r8XP+Cn/w61fw1+15BLpP2tf+Ept7e9s1jbg3D5t5&#10;AvvlF/77Fff3/DZGvYLH4cat7fKK8K+PHji++NPxS+FXiu4+HGq7/B+qy3j5QfvI2UEKeO0kUZ/G&#10;gD7x+F3g6P4e/Drw14Yt0Z00jT4rIyE8syqoY/icmutDMB9xvzFfKaftha4i7j8ONZbBLbdo5J3E&#10;/wBKWb9sjXQOPhxrH5CgD6sMgDnB/SnFlwM9RXyC/wC2p4hViT8ONe/8dp0P7a3iBjz8ONex9BQB&#10;9ebvm6c7aQD5nytfJv8Aw2frm7P/AArjXPu4+6KYf21Ney3/ABbfXOfYUAfWkuFKcdDxSsxx90/p&#10;Xyb/AMNm6623Pw31vg+gpZP2ztfI4+G+rn/gIoA+slGFHJpsfJfjvXyU/wC2lr+Bj4c63/3yKgP7&#10;bOvAsV+G+ucn+6KAPrwScfNkZ6UkWMHjvXgPwe/atsPiD4oh8OazpNx4W1e6RnsoL9ConCjJCtjG&#10;cds5r34SDBx/exQBPj2pseBHQXYdRTEcmPO3igAyfM/4BSkZ2fWmB3aTIX+Gjc/y8dDQBNkelRx/&#10;6pKqw6nbXMXmQzLKm4pmM7sMM5HHcYI+oqdJF2IM80ASADzGHbFD4VU78imtMgkPPX5fxwT/AEpr&#10;Sq+FzyuCc0AWKYh/dZ70een97tn/AD+VRC5jVApb5j0H44/nQBK3VfpUUrfLwO9K9xGCvzdMDj3O&#10;B+tL8hABPU5/XFACug2NxXzj8W5cftefs55HLWviUDPYfY7ckfhX0b9oidWAbr/9f/A15t4t+FkX&#10;iX4u/D3xo9yFl8LR6okUf98XcUaN+XlUAejwtk8jNSScDI9abHsByD7f5/Kkk3EdP4qAJ0APao7c&#10;5hTvTFkcdqLdmEKcUAP3HzP+A5pAv3uOhpu5/Mzt420b3+bjqaAJcmmQgeUnJo3v/cNNhZjEvydK&#10;ABnDEkcle3rS5ydpzluVPpWD4u8XaX4G0C/13VLhLPT7KAyyTSHgDj9eRxXzJP8Atv6neTPJpHw7&#10;1y905zutrjZt3p64IBH40AfXRlYf8s2/SmxqVXGD+Yr5Dk/bd8Qnp8NdaP8AwAVNB+2l4hYc/DXW&#10;P++RQB9cfNnvTN7f3G+96ivk3/hszxLn/kmut/8AjtVz+2j4nXr8MtZ+9notAH1/5nsfzpFA2/dN&#10;fIZ/bS8Rjr8MdY/IUg/bY8Rgf8kz1z8loA+vh97JUmmv/ung18kx/tr+ISefhprn5Cnt+2p4hP8A&#10;zTTXOvoKAPrbd7VWhnQJjJ/Kvk6T9tTX84X4b65+QpkX7ZviQr/yTjXfyFAH1usuZcHr9KdvI3ZH&#10;evkn/hs3xAi5b4da6G+gqOX9tTX/AJsfDfXOT6CgDr/2+fAk/j79ljx4lmZo9Q0u1GrWzRthg0BW&#10;RgPqisPxr46/4I5eBbq81Xx344nlne0s4I9GtEdvl3yv9onI+gWH/vqvorWf2uNZ8Q6Pf6XdfDHW&#10;JrW8gktpVKjDIwZCP++WzXk37KnxF1z9mr4UDwlb/DTVZnkvrm+mnCj5mkkIQH/djWMfhQB+j4kP&#10;Hykn6inOwK4IOK+QoP2yfEiygn4Z61t+gq837ZPiAj/km+tfktAH1jgetMVh83B618py/tieIV/5&#10;pzqv/fIqJf2y/EA3f8W41rk+goA+sGc5HyN+YpVYBTwcV8kN+2X4iOP+Laaz+Qpsn7Z/iRQf+Lba&#10;3+QoA+uEYlB8p/SjewJxE35ivkqH9srxGoG74a6uP+AipT+2j4hBOfhnrP8A3yKAPrBycp9adub0&#10;P5ivkST9tLxCNv8AxbbXOD6CnR/to+IW/wCabax/3yKAPrlSAgxnFDk7hxXyYP2ztd2gf8K51vP+&#10;6Ka37aWvsRj4ba5/3yKAPrTzRvIAJPpTYQNuFPQ18qQ/tq3drNG+seA9asLBTma52bto+gBNfRng&#10;zxrpnjnw1p2uaRcJc2F5Cs0cydGU5x+PByOooA6HI83r2pHI29e9RCVjKP3fUU93bb/q/wCKgCyK&#10;hhXEfSnhmHaooXfyulAEh5bp2zTXQFunegSsWwF/hprs+fu/xUATZx2rnPiAoPw88SjHH9l3X/op&#10;63t8n9yub+IEr/8ACvPEpx/zC7r/ANEvQBxX7Jfy/st/B/j/AJlHSf8A0ihr1rd+8XjtXlH7KAf/&#10;AIZc+D+F/wCZR0n/ANIoa9VJfzB8v8NAEjsNrc0m4+tRPI+1v3dOBc9I6AHIQ+7HHNOcjzU4qBJW&#10;XdiPPNK8z+anyUATvjaeaamfLWkdjsPyU2NnMacUASIfnfimIPnfjrSo53txTUd97/LQBI5O5KHI&#10;2tUTvJuT5KR5H2t+760AWPwpkJHlCm+bJ/cpkUjCP/V0ASOFz1/hoQKYxTG8wtxGemKFdxGv7qgC&#10;XGKbCP3acUb3/uU2F38pPloAcHHmNx2pXHzfjUQLiRvk/hpzFyfu/wAVAE3y/wCRUcI/dpx1pPMk&#10;/wCeVJFI4iT5aAJNx3NUJZlOGPyqQS3vnp+VKzyEthOtcL8YviNa/Cv4d6/4svFLwaVaPOLcDJkl&#10;JVY0HqSzKPxoA7b7WoT946K/YZHzGnJewKvMyH/gQr5H0L4K/GD4kWFv4l8QePZPDuo36/aF0yx3&#10;KLMf3D1B/A1r/wDDLXxCC8fFXUD/AMDb/CgD6h+3QZz58f50x9Qtv+e6f99CvmP/AIZX+IX/AEVr&#10;Uf8Avtv8Krv+yj8QD0+K+of99t/hQB9TJfW56zx/99CkS7hC/wCui/76FfLifsn+PR/zVbUP++2/&#10;wo/4ZP8AHwH/ACVjUP8Avtv8KAPqR9Qtw3+tT/voUn2+3MnE8efTcK+VW/ZS+IZP/JWNQ/76b/Cp&#10;I/2T/H4k3n4q6h9N7f4UAfVaXsB6TR/99CkS5i2f61M/7wr5dX9lbx9D0+KmoH/gbf4U/wD4Za+I&#10;n/RV7/8A77b/AAoA+m5L63H/AC8Rj8aqS3cWzi5jz1618y3f7KvxHk+78WtR/wC+2/wqkf2U/iOW&#10;/wCStalj/fb/AAoA+U/hJ+zwujf8FT/EVm8SNoOjSz+K4c/cKzD9yB/uyTnH+4a/VmzuoMY81cf7&#10;wr43h/Yb8YWviufxND8TL1ddubaOzmu9zZaGN2dV6dy7/mK6i1/ZZ+I6dfivfj/gbf4UAfVL3MWf&#10;9Yn/AH0Kge8gROZFJB/vCvmhv2YPiMenxWv/APvpv8KrN+yv8R3fn4r3+M/3m/woA+pUu4Cc+av/&#10;AH0KVby3Uf6xP++hXy2P2WPiMvX4sX//AH03+FI/7LHxEI4+K9//AN9t/hQB9SG8g3J+9X/voUjX&#10;MB6Sp1z94V8qn9ln4kFlx8WL/j/bb/Cnr+yv8Se/xZv/APvtv8KAPqn7RH/fH/fYpEu4gMBhj/eF&#10;fLv/AAy98Sf+is3v/fT/AOFNT9lr4kD/AJqxe/8AfT/4UAfUn26Hdneucf3hSvcRFf8AWp/30K+W&#10;v+GXfiPn/kq1/wD99t/hU6fst/EQj/kq9/8A99t/hQB9MreJ5mFbOVBGWFSmT92zqeBnAHtXyH4q&#10;+H/xa+Cei3PjLS/FT+Mk05RLqOk3m5murRRl1j6AMB619N+AvF9p438I6L4i07EtlrFjFfwMOm2R&#10;A4/RhQB1O8b6jdeXPtSb23/6ukdnw52fw0ASoOFpi7S70I77U4qNJW3t+7oAkfJ2cfxU/JqJ3f5P&#10;l707e4GdlAD0xtHNMQnzXoR/kHy0xJW81/loAlc/OnFDgb247U12Yuny0x3k3twelAE6kH3qNGHz&#10;/WmpK5/5Z0xJH+f933oAdOf3i4PWvEvgkmPjN+0Dn/oZrA/+UWyr2t5CZFzHXivwXb/i8/7QIHX/&#10;AISawH/lEsqAPboiDu5NPQ+1RRFhu+Q1Ihb+7QAm4eb17U91/d9Kg3yeb/qu1SO7+X0oAdUcJ+9x&#10;/Gadvf8AuUyJm+f5f4zQA/cPMXnqKH2mNqiMjiRcx9BTnf8Adv8AJQBNz6VEmMfjTt7/ANw0xHbb&#10;/q/4qAJsnd07VHt+VuO9O3uGxt7VHucq+B3oAmyabCw8uk8x/wC7UcEjmPiOgCcD5s47VGg4fjvS&#10;hyG6dqjQttfjvQB4n+1gCNO+FwzwfiJ4fz/4FA/0Fe7cZzXgv7WTMNP+F2f+iieH/wD0qr3YHNAD&#10;lfNLUaA1JQBGHGQc8HOPeqq3nzYLgHftC5yTzx0/KqHinUm0bQtSv4kMklpayzRxjqzKmQP0r5d/&#10;ZN8M+Mde0nwh8UtT+Icmq2muaY99rOiNITDA8se9BGv8JjPByTQB9cu7Y45z1/2agS2QvuKgOSWY&#10;9jwB/QV5J4Y/ad8A+K7fxJNa6qoi0K1a9u3cFA8AJBkXI+ZcjGRnqPUVBF+1N4EufAsniQ3si6f/&#10;AGkumiAwuJDMYvNChduT8h3ZxxQB67vCy4yPM+9jPJGc4+vT2rB8e+BrHx/4N13w/qUrwWOq2z2t&#10;w8Z+cK2QCPfk159p3xA8Pa58StJ8TW/idv7PufCM98unsSsJt1uIma5II4IHy8n8Kl8OftOeCPEn&#10;h/xLq9vqqR2egr5t6ZlZG8snEcoBAypPQ0AdL8H/AIS+H/gr8PrLwl4ai8vTLZn+aT77s53Mx9ye&#10;a62ORESMSSK0jjcEzgcf4tz9a4b4YfGzwz8XptaXQLsXEukSpbXKOpVsspZW5AyCAeenFfP3iy08&#10;b/Gf9o/4maHonjG48Jf8IXBpkenWkTlReTTwfaTIw/iXd8nGOlAH2OwihEb9kAH0GQKkAEeCVGFH&#10;OOtfNfw9/aVtdU+PXxN8F6hM7poFralP3bbQyW0kl3zjA+ZR9feoviz+2D4esvgJ458XeFLstqWj&#10;wwII3icMHmOIuMA4JB+bpx1oA+nGlJH3TnOMU4Oec9O2a848K/HDwz40TfY3ZEn9mtqnlupVvIWV&#10;4jJgjpvjcfhXN6n+1N4E03U/C9jJfmaTxFb293ahEZhHFOQsLsQOAxPGaAPb80DijPT3ooAXiq8v&#10;/HwKl596jk5uFoA8e/Y/GP2XvhZj/oAWv/orNeyI3zsMV4x+x8WP7L3wsPP/ACALX/0VivZVkId8&#10;jFAHHfGIf8Ws8Zen9i3/AP6TyVkfs2f8m7/Cz28LaV/6RRVq/GEt/wAKp8Y+v9iX/wD6TyVkfs2l&#10;h+zx8LMj/mVtK/8ASKGgD0o/65K8H/Yo/wCTbPCX/Xe//wDS+4r3dziVK8H/AGJfm/Zo8IMepmvz&#10;/wCTtwf60Ae9t9+mugJekaX5x8ppnm/M/BoA+cPgHpFp4v8AjH8YPiLeRifUk8Rf8IzYvINz29pY&#10;xR7kDdg07yn8K+ktrf3mrwH9k2FRD8XV52/8LG10bc8YEsX+J/OvoNVz3NADNuPvHNN8sL3NS7R6&#10;Up5oAixJ6Ck2e5qal2D3oArJC3980/Y/941SvtVj0mzubq7kSG1gj86SZyAqIASSSfp+teZL+074&#10;Gm8K69r1vrMdxZaI0aXRj5b946xxsFHO0u6/N0oA9XdC3c0wQYf5WArGsPGVhqfijWdBtbgTalpK&#10;W7XkGMeT5ys6HPcMqn8qp+KvHNh4V1jw1p92wE+v3r6faDpmZYHmx/3zE9AHVqdyYxRtZc4qvBcE&#10;MwK8A8HPbufzrM8M+LbDxhpEGq6PdxXthM0qJIhGGKOyEfgyGgDa/E/nTZF3etRLdDAJ255BUcke&#10;hPpSvK4QkYUggn+I4yMjHuM0AOWHefm3U9EK9xUf2kblUkhmx0OQo55J/CmPchHOcLGvLOx2gAdT&#10;k0AWfLb++1R7D/f/AEqrbaul3bQ3ETLJBMjSJJGwdSvBDZHsa0F57mgBm1v7zUbH/wCehqfYPU/n&#10;SeWPegCtsP8Af/SlWFh3FWAme5/OgRKPWgD5x/bP0hE+Cuo+MIFjGv8AgqeLxHp1068wtbTpJKmf&#10;Roty4FfQsRD20Ui9GIavGf2zIUj/AGVvi0cbseG75sNyM+S3+Ar13TJMaRa55/dRn8wM/wA6ANJ6&#10;ih/1NKZC2ait5CYRxQBNGMN+FMnbavFJ537zGP4aZKSwx74oA+Wvhb8b9F+FPwcW/wBemuLm41Dx&#10;b4isYYrWJpLm4ddXvSCqqC21VXHTjiu88XftVeCPCOi+H9Tnup7201mxbVIvssTPstkX5pHwDtXd&#10;xzj7p9K8L+C0+mJ8U/hxNqjwrBbah8RIoJZsAC6OuRSIQT91xE0mO+Ca8h0LUr+z8Najo2m2lp5P&#10;ifwLqWj6fcahMkSWcL65qqRON+Mhop4XwMfLGvtQB9lar+1n4F03V9D06e7mT+1bW0vRL5TeXAl2&#10;5+zeccYj3kqfmxwa6qT45eGFg1K4e4LRWHiOPwxLhTzfvJGip09ZE/OvkP4maZoWgfD/APal0W/+&#10;ztrj6boyaW+QZLhV0m0itPKHUhbqNyMZ61f1LUbSxt/EOkXckdvqcvx90idbY/ecm501/Mx1wcnn&#10;2oA9z/ZR/aAPxz0/xgZRKsum6/fQxTSW7xIbYXMoiX5h94Kihv5Crcv7W/gRbjxEizzTDQS8Mrpb&#10;Pgzi4aBok4+ZywB2jJwDxUX7J0dqnhTxrZQxwrcW/jfxGk0SMAQBqt0VyPdWXnuK+aPGegXcHwt0&#10;K70FrXTr6X436pLcXlxGDFn7XqMCF+Rhdxixk8MAaAPqW5/ao8Faf4R0LxILma4ttauZbW3ghtnN&#10;wjw7fNQxgbvlYNu443DNdB4Y+P3hTxbp8N3ZXJ+zvoDeIBlTkWauUJ6eqNXzJ8I/CUHwt+PPhJ/F&#10;+s6dqsd9ZeLL9JowohgvZ5tMlkRPmI3GJZM4P8TetcX8F9bsPD/gPTNSvJo7WxuvglfpC0vyB2XU&#10;JyFGe+JV4+lAH1/qX7SfgrRte8O6dJdSy3HiC1gu45o428qFJ1H2fzWxhN5IUbiOtcr8QP2s/Dmj&#10;aX8QLTR1u7zUvClnePI8drIYPtFurZjVtuDtfZnB9a+W/Dfw28QfEO/8VaOnijT/AA9pV/4f8KTs&#10;t9HmV4l0m2CFGLDG2eJzjHDHNejeLnm+FPi7x/4StJ7XXPDPjyx8U6naeRgz6beC3ea4jdQScM7Y&#10;HA6Ac4oA+mPgB8TX+K3wm8L+I7pJIb25sozcpLEyfv1Qbzz/AAndmvVG6f8AA680+AzWt98GPBJt&#10;XinhGi2JYwuCGY20W4EjvuzmvRzLk4x/FQA/ZSQ/6pKd5nPSoYZP3acUAT9/wpNv86Z5vP3T0o+0&#10;H+73oAmqFG2RVLuqoJS0fKmgD53/AGpLYeN/Fnwi+Hl1iTSPEniGS81GHoJ7awtXujE/+9IkQ59a&#10;+hbKMQQeVGDHEvyxgdhXgPxnCn9p79nsbQFa910EAfezpchOfxRfyr6GhJwR2XpQAnl+5p6xlehq&#10;RVzSqAe1AEeD/fpsisf4an2L6Cs671JLCCSe4dIoIwWeWRwqqOMHJ/GgCbyd3rS7D/f/AErG/wCE&#10;20hLGyuzqNoYbu6WygYTKVlmY4CKc4JOK2kmLthSSB1/z+VABsZf42qfaPVqqmZnBA5wFfd7Z5H1&#10;wKekhK4LEt64/Aj8waADyW39aeqsP4qoalrdrpMDXN1cRQQqu5pJWCKBkdzxnB6e1FnrEWoQxz27&#10;x3Fs+CJomBUg4Axj1OfpigC80bN1ao3hP9804yscjABALEkfXH9KazsUHqCAT684oAWGPZ/ep7KW&#10;POaZ5riTG7AJx9D3/OnCZi3YDGcfWgBcMv8AFRx/dNQtLktkAYDHHpgf41Vl1aKO7jtPOjFzKu5E&#10;LDLAHBYD0BNAGg4LetM8pPV6qxarFJdSW4niaaDb50aMGYZUkHA5GecfQ1d+0MxXH3SM5oAduPoa&#10;a6se9Na4Kx53c4x93vSGXDEcYB6+3I/SgB3lH0NLhm/ipvnhlyNy5TeMr0/z6UiyBQcc4JH6ZxQB&#10;I8LN/GaVY9venBiSQOxp4QDtQBF5w/yDSZkHpUpUDuaa6g0AZ97bfaYpYpIlkikXBBrwH9mOzi8G&#10;eNPjB8OrJNuj+HvEEN/p0eci1gv7OO5MaeyzGbGPWvowxgnFfP8A8HoRH+1P+0CoyqqfDxCrwP8A&#10;jzlP9B+VAHvpwkifSpH+7/wOoGy0g9hUrt8v45oAlqKH/U0CYjqtR28hMXSgCZVxL+FDdP8AgdN8&#10;75s7T0oLk9v4qAJa5X4isE+HHiX/ALBd1/6Jeun8z2rkfiO+fhv4jJH/ADC7rP8A35egDl/2TG3f&#10;sufCD/sUdI/9Ioa9Xb/WfhXkX7JDkfst/CDj/mUNI/8ASKGvV5ZiJBgdqAHv9x6lSq7v8rDFPSbH&#10;8JoARF+/9aHX94lIk33vlP3qe5/eJQAr/ceiH7i/SmPJhW4ojfEaHHtQBImNxoj++9QiXDthTxSp&#10;Kd7/AC0ASyffSkdfkpJCd6UryfJ0oAdspqL8lP31BFOxi5FAE/8AHTD9xKb53z/dNNaQhUx64oAn&#10;pkP+qSjefSmxyYjTAoAcfvN/uU7/AOKqDzj5jDH8OKVJWPUfxUAT1FH/AKpKdvpiN+7Tg0ASd/wr&#10;wr9rCKO58G+D9PuBus9T8ceHbS4Q9HifUYSVPsSMV7g0xDcKfSvDv2rfm0L4dg9D8QvDg/8AJ+LH&#10;86APbIsRsOAjkbQo7CrKRU3yV80nqT3qUcUAJ5VHlD2p2TSUAJ5Q9qa8VPzzjvWMfEEUU/lT3Nur&#10;qcSIZVBUnoMZ5NAGvhfSl8oe1VUu/Mj3qysp5Vl5yvYj19ae87Ybb64XI6c7f50ATOgowvtVb7Tk&#10;7S3Odn3f4iAR/OqcOsw3V5c2sM0Ulxb7fNiRwzIDkruA6bl5GaANV0FM2e1RGZmCtjjG48dueP5U&#10;v2kltqkMcn8gRn+dAE+F9KRIqi+0N0A3Hd6ds/4VFPf/AGRd8rrGh4yein1J7AUAXPKo8qs221f7&#10;bEWtpopxuADxkMp6ZGR68/Sr/nEHOcg88DpQA50FM2j1qDznZWHyhgeuRj/IqCLVYJ9Rns0nja4t&#10;1VpYgQWTOcZHbODj12mgC8kI9ak8oe1V45+AecnkDHsDUgkYRBsbjjp0yaAJPKHtR5Q9qUc0NxQA&#10;nlD2pjLipG4oTmgDKvbaOVXWRFkLkI6t911bhgfwrwv9he7ll/Zg8GK7lvszXlqhPaNdQnRF/CNF&#10;H4V9ASwKy7TkjG3Pf614F+wvCU/Zn8MKQMjUNW3fhql0BQB9B/x0S/cb/dpOfMBzximSSElkx0Xk&#10;0ASJ9xKEQbzTYpAUXJPtxR5mxz/hQA5v4P8Aep7fcqEyNlPk78c0pm3RbgD06UAEf+qShAvmvTVc&#10;BAoJzjjimKQJXGfu4zxQBOfvpQ4+d/pTWfaVJBJPSmNMcFvVfu45oAnjXFNRfv8A1oEpGAe/tSRy&#10;53+uaAI5vlkrxL4K/wDJa/2gv+xnsP8A0x2Ve2Sne2cV4n8FgT8Z/wBoBgMZ8T2H/pksP8TQB7kl&#10;PSq6TH+6c4ohuGOcrwPagCX/AJa/hQ33KjMjeavy9uaV2OwgDntxQBNUUXST/fanh+ehxUMTE+bx&#10;/ESKAJWb95+FMdf3b0nnAuODuxSySHyjx1oAmpifd/4HTfNbOdpxTYpcocg8HNAEzf60VGn3H+tA&#10;fLIT178VH5h8pio7+lAFjZTIF2xU5Zt3r+VEbEpzQAYXfUaMNr/71KwxMoHQ9aox3QyAQedzHjsD&#10;x/T8qAPGf2t/m074W4/6KH4f/wDSqvdkrwb9qlmOnfC/Iyf+FieHxj0P2mvewuKAG7ttSLTCgNOz&#10;igDN1B4ls7iS6IEEQkMjHoE2nOfwr4V+NHhuT9mxz/wrfU5j4Z8ZaLr8SaXHLvFrcpplzdwzwgdF&#10;3RHoD25r7s1TRoNY066srgv5FzC0EgRsEqy4P44PWvn/AOHn7KFj4O8UR6pq2sXfiK206Cez0i1v&#10;JTIlnDNG0cgAPqjbeMcMfWgD5o8AfAPxT8UPh9ojXsGl+H9En+Hj6DDPbyIWuY5RZ3Fuz4boHiBJ&#10;P989K7S707xB8QLJ7Ow0PTtJ+J3w98RRajfWBKi31WK7sGjDKc43GJjjJJXyua9o8Kfsk2PhnT9b&#10;0yPxFqp0mfTZNK0+3juGAs4GkVwB7rsVVIxhRiobT9k1rLwfcQx+Kr4eKbjUU1KXWzI259lsbdEP&#10;OSgRmIXP3iTQB8rfFnxxaeMPA2qa74a0ldAtZ/g9rlvJpsWAYBFrdvb3SLjthZse3rW/+2Roeh6J&#10;qPiyx8OWtnb2Nx8I7sTraoNpWDUrIWwOO4VpdvtnFfUej/sqeEtHt7O2aN7mzj8LXfhe4jkbcZor&#10;mcTzueOWaTJJ965Pwv8AsdaVZeCvFWka9q13rN1r2mR6ML6ZiWisoTuRRnJBzgk98CgB/gfw3pvh&#10;D9sfxPpGjWFtp+my/D/SbqWGBQgZl1C/jDfXy8D8KqftR/Dy1tLPxR8V/B2vDRPHvhfSi87xTgJc&#10;x26NMkUyDBLFGKjJH3xXtNt8NbOD4uX3jokm9udEg0MxHkeXFPNIDj6zN+lcD8Rv2UtI8f8Aje+1&#10;iXWL600vVzEdZ0qGYpHfbFVRkdOQqg5BzigDyrwh468PeF/EP7QHxF1TR4hCfDGjazcWTAB5RNpz&#10;yzREerEYPHrXjPxBg1QWH7QyeI9EstFZ/hzps8dlp20oircXWwnaT8yhhj6V9dfEf9lPQviF4z1T&#10;WXubmy0/VdHbSdQ063l8uKfZHJHEWHQ7VlYD6L6VjeF/2QtO07TfE8Ouave61deJvDzaBqVxPKWL&#10;IsjGNlznGA7YoAxfFraR4b/aU8X/AGeO2tdOtvhFI0aoyiPyxe3LOPcZP614VolnN8HfBfwv+LN5&#10;pFn4k8Ial4C8MWOuWs5Uy2QjjAjmQE5A/fg4AJ+WvorWP2NdP8QWHheG+8R6g17p+lz6LqV4JGDa&#10;hZTTGUxMfZieueKfr/7GOj69/wAIvp51zUIvDemWFhYXmkmcmK7hsz+6Tb0APy7sg5AoA+mkbdsq&#10;RqihXGPapRzQAlRN/r0qYDNV5WInHtQB5B+x8u39l74WD/qBW3/oFex7eXrx79kTI/Zh+Fn/AGAb&#10;Q/nFmvX1myzDaaAON+Mx2fCfxq393Q78/wDkvJWZ+zeP+MePhYP+pW0r/wBI4a0PjW3/ABaDx1/2&#10;Ab//ANJ5Kofs5nb+z58LsDp4W0v/ANJIRQB3zuPNSvDP2JP+TZvB/wD12v8A/wBLZ690dv3qfLXh&#10;P7ExK/s0+D/+u1//AOltzQB785O4UzOHfgUGXkfLSPKNx4oA8E/ZOI8v4u8/81H17/0bFX0AhAr5&#10;9/ZLX9z8Xf8Aa+I2vf8Ao6OvoHbQA6iiigAp9FFAHz1+2Xe3J+C76FbXMlo3ibXNI8PmaMkOsdxq&#10;EMcpGOeYt4/GuC/ax+DfhTwL8DfGuu6FpkGlXQ0m00qS3tkCRSxx31vIpYAY3AjG73rvv2zrC4b4&#10;Kya9BbyXMnhvW9J114IgS7RWmoRSybQO+wNXmf7T3xt8L/Er4EfEbRfDV2NTlh0W21K4ktj5qpH9&#10;shG3j+Lapc0Adh40+PGmfDjxn8aLpdFC6pottoMMc0K5l1K4uxPHaxEAZOHwO/BrhfEPxD8Rat4o&#10;+FV18QNHi8LXeg+PJ/MaSYPE0H9hXsxcNgA4xjPqRXF/F3VrfUvip8UfFUUoutE0vWvh1rs8sRyv&#10;2GOeaRpTjggK2fwrpf2vU0f9qLSfBHhbwxrQMj+MlsJL23fAQy6RfSn5gem1Ah+tAH0Z8B/iLqXx&#10;U+H9r4q1LTW0uDVJrifT4XG1nsEkHkuwwMMykHB6ivNv2Mdcs/C/7JVrrOoN5Vhp93r17O7DmONN&#10;SvS+fQAL+leifs3eM18cfB/QriWBLLUbKIaVqFgqBRaXdviOeJRxhcpxwOCOK+ZPg/410DxD+xj4&#10;m+F1rqVv/wAJnqNh4qs4NI88Cd5pbnUGQf3uQy9qAPQvA37WGoJNbTeOdCHh3Rdc8OXXibR7pJPM&#10;ee0tUEkyOMAq/lENg881T8E/tV+LIfFelr4r8NxaJ4cvPCl542a8+0CSQafFHCVXGAd4MwyOvIry&#10;X4neLNN+M2k/Cmw8Or9t/sb4f+I5NVgiT5rOOTQvsyxyY+6zTsq4P9yub0O81D42fC3X55te0678&#10;Q2PwivPD+m6Np0yvLJhLaWVm28h/3CjZj8aAPpDQf2rdftdF8QXXinw2NJvI/B914y0i23fLdWkI&#10;ZniJ2j94oaEleoDHitj4x/GnXY9It9H0TS0n1LWvA2oeIIo2lCgPG1pHtBx2S5lb6gV5B8bPFemf&#10;Go6afBbrfLpfwl8UyXIjP+r+12tvFFEcfxbo249q1NH8eaH8S/i54Kt9BvFuzbfB/VY7hoSJBG8j&#10;aeAg/wBobWz3oA9Z/Yg1LxRqn7N3gaXxRaJbsuj6eLGVZxI11ataxskj+jEnkHmvolK8Q/ZD8S6Z&#10;rn7OXw6h069gupNO8P6bYXSRMH8m4js4gyf8BOa9yHypQA4kCjIpp+aigBVp1FFAHhn7ajY/ZR+L&#10;eP8AoWb/AP8ARL16tptzFZ6RbvO6oiwRMzOcADA5ryr9s5d37KfxbX/qWb//ANEvX5m/tgf8FG/F&#10;XjaO98HeEIpvDmh+QkFxPMpjupBjtwGT8DQB+ydpex3UEM0UiSQyhWSRSCrAgEEHvnI/Op7c4iGS&#10;BXxP8If219A0P4T+DNNudD164ls9Fsrc3LWTt5siW8ILZ+tdvb/tw+HXi58Oa9/4BPQB9QhiZPwp&#10;yBW/OvlqT9uLw5G3Hh7Xun/Pk9Ph/bi8Ov8Ad8Pa8P8AtyegD0DW/wBmvwXrWn3thPBdRpc6pLq8&#10;cltMY5Le5mDCZo2HKhuSQPavHP2lfACafqWh6Na+AX1zQLXRVsdIl09tjxTh3Rkl2qfkEbQkE8Z3&#10;+9dh/wANqeHPK3f8I/r27/sHvWRc/tw+Hg6KPD+vY/68noA6/wAN/suaBe6P8PbzxVAdT8U+HNI0&#10;+yurkyfJeyW8agGUc78SIWGc9a6LVP2c/BerfEE+LrzT5pdYkvLfUXYT/uhcQbPLk2Yxu+ROfavN&#10;bf8Abk8OOMHw5r3/AIBPU0n7cHh1DkeG9f8A/Be9AHsPhP4U6J4J8TeI9c0yGa2vNcuBc3cQmJia&#10;TO4uq9FLsSW9e9Utb+DXhnxB4J1Twnd2BOk395NqD7Th/tLzG4MgOPlIdic+9eUJ+3DoMr8+Hde/&#10;8F71NF+2roLjcfD2vf8AgvegDt7z9mbwRf8AhrRtEurG5eHSLprq2nE5NwskgCPmXGSGAUN6gc1w&#10;fwr/AGVNA8Q/Aj4f6N480+c6nommyae0cM5X91LIHMbYHzDhf1qy/wC2v4cj/wCZe13/AMAnqu37&#10;bvhtf+Ze13/wCegD0PxJ+zh4K8T6hpF5c2NzFPplnDZRfZpzGHiiOY0kwPnAK459aq2XwU8CeGfi&#10;jda55bt4l8QJeKI7q43p+8ZXuDFGemQwyR2OK4OT9uDQAnHh3X//AAXvXi/xC/a40y//AGkvg3q0&#10;Gka3HY6baa40ts1o+6bzraADaP4thQ/TNAH2l8LPh1pfwm8KweH9Eimi02InYk0xlKNuCqoP90AV&#10;2+45z/tV8vQ/tteH/Nf/AIkGvf8AgverH/DbHh7zdv8Awj+u7d//AD5PQB9N+Z83UU2Hb5Scivm5&#10;P20fDuN39ga9n/rweo0/bY8O4Rf+Ee1/H/YPegD6a3DPUdKZuHt96vmuX9tHw8j8aBrnT/nyeqEv&#10;7cPh5OnhzXvv/wDPk9AH1NvX0qJGHldq+WJf26vD6vx4c17/AMAnp8P7cnh+ddq+GteA/wCvF6AO&#10;l+MEIk/aX/Z1IOf9O1zP/gqlr6ChHL18Yf8AC+dO+L/7UfwLsdO03VLB7G51eZ5L+yaENu0184zX&#10;2hF/rXoAchApUpu2nJQA3Jr5n/blv7uD4eeDtPGoy6Vo2q+MNOsNavoWK+TYNvZ8sCMfOsY+jGvp&#10;quB+KWmeFvEHhpPD3ivyDp2uSiwjiuWAEku13AUno42MQRz8tAHyd8X/AIeaV+z34J8Gappus3ur&#10;eGpfiXo2oW9vJM1y1vGqyh41OTuywHAr3DSv2q/D1z8KPEXi68trvT20O6XTrvTpoWS5NxJ5flKI&#10;yN2X81doxz2r5nTT28OeNF+GSXz674U8M/FHwtNprXkpmeI3FtPJJA7sSW2tGvBP8fStv4lpbwfH&#10;zxSl2FGjp8WfCb3kZPyBDoy+UZO2PPMJ59BQB7v4M/av8N+LE0G3aC807U9R8QHw7LZXMLRyW941&#10;s9xHvUgFVYQtjOM5rR079qXwnqOnXN5byzSJbeNE8FbFQktfNIqZA/u/Oxz0wD6V80/He80/w98Z&#10;/iv4xtR5Vh4Q1zwPrd+8KblE6SXMNw31+zzxhv1rg/2c/C93Y/GT4d+CbyKaVddl0r4pzpITkP8A&#10;2ffpKTnv9oe3oA+oP2vDBq3jT4Q+Gte1CfSvBWrapd/2vdW0xh3SR2pNvEzjoHYyAA9SBXZeA4dF&#10;+AVv4Q8DDVLzVovFGtXkekyzO0xiRYZLnyi5J4URuBW58YPDPg7x1pMHhDxa8TDU3mmtYHkEczNC&#10;F+eJvvBlyPu/3q+Qvhvq17pXxC+Geg6pqz6npPhD4oatoen6lNISWgOiTOqu5JyyvK6kkknbzQB9&#10;ReJ/2o/C+geF9f1UR3N1NpXiObwwtpDGzy3N7EASqKBlsDJ4z0rF1v8AbA8PaX4P8MazDpmp3d9r&#10;ZuHTS4bV3uIltptlwWjA3ABvl5HXivnn4cX9pd/HfwxeySx3GiSfGLxeGkcDymnfTQYG9M792PrX&#10;t8Mmif8ADcEHlpaiw/4V9O8IAUR+cNWZrgoOhY5G/HPrQBqeNf2xvDHhO+0EC0vry1vtKs9WvriG&#10;BnSxtrgZjaUgYTgE/NitqX9pvRIvjDJ4IhsNQvIoL2PT59Sgt3e3iuZFWZVZwNo4Zep/iHrXzH4x&#10;8D+J/H/xf/aF0nwxqmk6b4e1Oy0izKXaRqgsn0mMxsmeFjDGTGOM12niCDWP2bvjJZ6tbTWmt+Cv&#10;GXiPTrHVLZnDz2eozRQWwkA5OCIY2HTbu4oA9c+C/wC1To/xq8XahpGk6TqEdnHDcT2upS27rb3K&#10;xS+UdjkYbJB6E15J+0L8QNQ8G/txfBOSO7nj0V7CW21K1UnYftlwtjEx7cTSxHNW/wBnubU/gF8W&#10;bD4RXKWuq+GNRs9Rv/DWoxBQ8ccUiyPE5AOARMDyfvCsL9rHw5qHi344eJrXSVEusaT8Lm1ywVfv&#10;fabTWre6jA9ybcCgBvwS+MssX7WH7RfiLXb97Xwnaaek1oruSiW+nXE1lJIo6fM8UvI6kivXfC/7&#10;Z3hbVvBni3XL6zv9Kbw7bW17NaXkDxSyw3DBYyisAWyxAGByTivkf4l+DtS8FeB/FOnonk6zffCS&#10;w1PUfNGWDz69JPeZB7AXEn5V7Ff/ALOniP4gS+Kb3xP4l0yG4vvD9nYWX2OOMIJIb6G8t94BAK71&#10;8oZ9ce1AHrx/a30uPwHba1Pouqw6hc6w2jw6VJZSC5lnWD7QxWMjcVEfUgYpPGn7XGh+E/DOgay+&#10;iazcRataXF3JFDZyM1tbwzCORnAX5Tk98V5rNdeKPi9pAjd9O0b4u/DXxEwiMW17XUHewUOM4A+e&#10;K5QFsEriuOuf2ifEHx88K6fpfhix0zw5cf8ACI3ms6vLdQoyxlLya1mgXcoyrNBK/b+E4oA+k/iV&#10;+1V4e+H02irFb3esRX+lrr0j2UDSiGwbO2VioO0HacE9cGuT1r9tfw5oXh3wpqM2m6hOdY0iDXLh&#10;YLd2NnayPtEkuB8gIBOTjivnzRfGN7Y6ToWgaPpv9q6t4n+CHhzT4ZSu6G3y93GXeTB2rh8nPGRU&#10;8Hwi8XTfFX4j+DNF8Q6fZ6bb+EdB0h3voEk8+zXT3hLIW+6nnLMxxx92gD9E7DUYNQs7a5glSSK4&#10;jWRHRgVdWGVIPcHtVzIri/hl4bXwj8O/Cfh/7V9ubSdIs7H7Uxz5xihVQ+ec5xmuyoAbIT2py89a&#10;KKAA4Br5/wDhIyr+1T+0Gcg/L4d/WzlxXvjyj0r86P2hf2sx+y38cvjdLZaXLfazq1voS2bbCYkd&#10;bWbO84IHUYzQB+h8d/bteNAJUMyoGaPcNwBOAcfhVl2Qpwc1+T37Ef7Zup3/AI9+I3iHx/JqWtah&#10;fw2EVpFYws8dtCpuWf5RwDll/wC+a+vW/bn8LovlDRdb3f8AXi9AH1Juz1IplsT5dfM0X7b3ht+u&#10;ja5/4Lnpw/ba8NRxpjQ9c/8AAF6APpvI3dulGR7da+XX/bf8Oeb/AMgTW+n/AD4vR/w2/wCHN/8A&#10;yBNb6/8APi9AH1BvX1Fcr8SpEHwz8U4IJXTLrp2xC9eIR/ts+Gy3/IF13/wXvWL41/bF8O6l4G8Q&#10;WCaJrcf2rT7mHzDp78M0L5oA9Z/ZJJX9lr4PgkD/AIo/SOv/AF5Q16wSWkBOOlfFXwB/a/8AD/hX&#10;4D/DfSLnR9Zml0/w7plm0kNgxR2S2hG4Y7Yrtf8Ahufw5523+xdcxj/oHPQB9SsUKnoaazgdCK+Y&#10;E/bc8NlnX+w9dx/2D3qZ/wBtjw1/0Bda/wDAF6APpZH+/wBOtPfHmJXzB/w3B4c3v/xIte6/9A96&#10;rP8AtyeHfPRf+Ef1/H/Xk9AH1S7LtPSokceWnIr5k/4bi8N/9AXWv/AF6bH+294bKpnRdc/8Fz0A&#10;fT4Yb36UiP8AO/I/OvmZP21vDmX/AOJHrf8A4AvR/wANt+Hd0v8AxT2vf+AD0AfTjFS6c015EKdq&#10;+XZf24vDyOmPDuu/+AT1H/w3HoG7b/wjmvY/7B70AfVPmL7UyE4i5Ir5li/bZ8Pt18P69/4APSR/&#10;ts+HyvPh/Xv/AAXvQB9O7hu6io324X618zS/ts+Hkn2jw9ruNv8Az5PT/wDhtfw7/wBC/rv/AIBP&#10;QB9N7x6ikjdCicivmJv22vDkT86Drx/7cHp6ftp+HGCbNE13/wAF70AfSwbMjHIxinbivcda+aW/&#10;bQ8OJJtGha9j/rwelf8AbS8N/J/xIte+9/z4PQB9M7kpqOoRORXzH/w2t4d3/wDIC17/AMAHqSL9&#10;tPw46pnRta/8AXoA+msgntXhf7VeDonw646fEPw4f/KhDWEn7aHh3/oD63/4L3rzT4tftJ6N8SNR&#10;+GmiWmm6nbTT+PNBm8y9tWhUBbuNgMn3oA+3P+WtLnNN3fPTkoAQkDrS5zSSLmlSgBMYbdXxJ8fP&#10;gN9u/aT+G1rF4q12xtPGN/qz3cNvfSKq+VaeagTB+Xn0r7cb7lfPfxsuCn7Uf7OMYKhXvNfyG6/8&#10;gt8frQBZ8G/HLwlpXjTSvhbHeXlzqFiv9kwahJG3k3N1BH88fmngvgEEZzkVkt+2z8P5NM1LVRJe&#10;rpemNFHNcmBvL82W58jZu6bgecda8L+BHw98a+O9I8GXdzc6XaaRo/j271qS4d0F686andedE3G7&#10;LbiuCfu7e2Kdp/hfST+w74SjfT4XF78RLUTt5Y3SD/hKCm2Q4+b5fl5oA9Ztv2+fh5dXNpFIL+33&#10;6g2n3bS27qLJvMjSOSXI+RWEvBbGccVYl+LHgP4S/EL4xeIby/vVuV1fRdM1aKTcYoJmtVFqIs8Y&#10;KnLY9ea8M+PXhbSbDwv+2nJBp9ok9odFkgdIlG0jT7aUbeOPmJNN+L+nW+qfFH4x2N3DHPb3HxP8&#10;CQyQv0ZTBaDB/wB5WIoA+k/DP7YHhHxF8PPEXi23g1BY9EvYrC7097dxcB5dvlYjxu+fd8vHOeK8&#10;++K/7ZGnyfD3wj4h8Oi8tYpvGmn6ZqED2rCeKFZ4nuI3XqrPG64B5O4dc1zPizxnF8MPjd8ZbLSN&#10;HsL3Utc1rwjoulWUqqIFuZbScpK/BAwsZIJHVBXGaRbXEWleNV8S/wBn3mo2vxm8NGc2yp5HmMNM&#10;yoIGAByD9OaAPpjxJ+2D4P8ACl54eg1CHUI21Kwg1GTFu/8AoEMzkKbjj92MAn5sdKrftu+KdS8N&#10;fAaY2N82lWup6xp2mXmox8tbWU9yiSygjGCA5Oc14F498FeLfiR8cf2jdA0M6RFpup2Wm6c8986B&#10;oLd9OAheLI+4JDN0wMrX19428OaHq/w+s/DvjAwXVjewQ6ZMLhgI5ZmA24J43Bk4PWgDznwHo+h/&#10;s1eD/GHiZ/FV3rHgyaC0lt4rq5a4kglO5dqOScl3kjUAdxjmrFv+2f4Ln+HOo+K9l7FJZaqmkyaU&#10;8LC7N0+diCPG75sHAxzg18l/FTQNU+Glx4p+Fvh/VG1fw/b+IvCGp2w1CYyiya7vZVMMrsT8nmwR&#10;MA3AD8Cu9l/Zs8Z69deKtf1LUtE0/wAYtq+h6npNnaTRyW7XNnFdqolAwMyrNjcQSSmeTQB7t4l/&#10;a98KaD4S8L6tJYanMdcjuZ47GG0driKOCQLK7oBuVQSBkjuKlsPiL4J8JePPir4vfVbkzw6Pod5q&#10;MUxIiiiZbj7LtzxukLNnHXivENS1jW/H3hjw58ZPDum6db+KvCltq2kax4bnKiG5t47nbdbARgky&#10;255C85rA8c+J7HxrrPivXUtYrTw9ra/DLULuIqAiWM91cybZBjGFGBz2oA+mtM/a28FXnw613xXc&#10;SXNhaaRe21lqFvcxmOaA3EkaRsVOCAfMOD32n0rpPgt+0D4e+N765Hoy3Ntc6RcRx3FvdxtE4SQZ&#10;Rwrc4bBwe+OK+TP2tLTTz47+KdrpkcDaTc6H4MOoxW8S+Wbo+JG8oNjjcYHI9cBfavdfhppttpX7&#10;YXxftrG2jtrb/hGvDTssACqGDXyZwPQAf980AfSsZyM0r0yH/VJT3oAHOaEop9AESrk182fsR+Ld&#10;IT9nzStPN/bi60+61eW4jMo3Rr/alydzDsMEHJ7GvpGRiJOK+RP2JfhB4dm+C39vNBP9v8Ry6xaX&#10;5+0NseH7fcJ8o6Ifk7UAfTU3jvQV01dR/tO1+ymTyhL5y7d2M4znrjnFOm8caHFd29o+o2y3F2qm&#10;NTMoLhvu4Gec9vWuGb4AeEZfBqeHfs90dMS5N8Ivtb7/ADfuZ35zjFWLj4G+FbjU9J1KS1unvNNj&#10;hS0P2h8AQ/d3ev40AddH4/0F7OedNVtWjgx5jiZSEycDJzxk8Uy4+IHh+yS3kk1a1C3OfKYyrh8H&#10;Bxzzg1xsH7Pfgy107XbKKC6MOsiP7SPtb87G3jZz8vPpUU37N3gzUEsoJrS98qw3/Z/9NfjzDuPf&#10;1oA7eTx54eSWeNtWtw9uTvUzLlcEA5GeMEgfjVe4+Jvhq209L9tZtBaPIYllMy7WYdVBzjIyOPeu&#10;Pm/Zy8GS32q3L2t8X1ESCf8A02T597K/y88coOlVZ/2ZPA914ah8OvY3rWEF6dRjT7Y+RLIuD83X&#10;b8g4oA9FXx3ohvrSxGp2xuLpFeJPNXc6sMqQM8gjkVFH8QPD7pfzrq1o0dltM7iZcJnpuOeK5YfA&#10;7wtB4j0jWfst39v02KCG1bzm2KsS7BkdD8tR6f8As9+D9MsfENrBaXJh1lEW98y4Y7thz8ufu/hQ&#10;B19x8QPD1nb2802sWyR3WfJZpVAbBwcHPODxUzeONEGsDS/7Ttv7QJCCLzV3EnGBjPfI/MVxV/8A&#10;s9eENRsbO0ubS5MNj5n2YC4bje/mH9amf4I+FE8Y/wDCSm2vG1aN1mEnnP5eUUAcdP8AlmKAOng+&#10;Ivh67tbm4TV7V4rcBndZVIQE4BJzxk8VXb4o+F4LW3uX1u0SK4kaON2mUK7LjcAc8kZGR7iuU0/9&#10;nvwXpGk6tpUFpcrZ6nsiuQ905YiN942ntz6VUu/2ZvA91o1npEtlcnTrRp7iCP7U/mCWXZnnr/AK&#10;APQ/+E40S51gaUuoW32sjIi85d/3d3TOfu8/TmvIPgr4x0W4+Lfx+kjv7cqdfspwwlXBVdFsAx69&#10;AQQT2xXWn4C+FYvGMfiNILn+0lTHmfa3x/qfK+70+7XjvwP+DXhi2+LHx7tY7a5CJq1tp3/H2/8A&#10;qZtJsnYf73zHnrQB9IR+PtBNibwavbfZxL5Rl81dobbu25zjO3nHpTp/HWhQ3NtbnVbdZbjHloZF&#10;y+cYwM89R+YriYv2efBy+H5NCEF1/Zsk4utv2t9/meT5WeuelWX+AnhOW+068ltbhriwx5J+1v8A&#10;LtUAZ/74WgDp3+JPhoW89wdZthFCBvfzVwmTgZOeMninXHxF8PW0NtPJq9skcpKozSqAxGAQOecZ&#10;H51xjfs6eDRpd9pRs7g2d4YzOPtTbvkbfwfrUt7+z14PvdPtrOW0uWt7VzLH/pDZBkdSf/QBQB2c&#10;nxA8PxyNG2r2yspwQZVBHGfX05quPiL4ZRSw1u1wTyfOX0z6+nNcndfs9+ELueSWazullmYs2Lt/&#10;7mz+RqoP2ZfBLI8f2K82kt/y+P3wn8hQB3Nx8RPDlvAtw+r2yx7ym8yqBkYyM57bh+YqaTx5oKzi&#10;3bVrdZDjCGUZOcY4z33L+Yrg7j9mbwTe2SWktrem38158fbZOsmM9/8AYT8qvz/ATwe96LuS1uTP&#10;HjB+1v8A8s8Y/wDQI6AOmPxI8Oixa/8A7Yt/syv5Zk80bQ+M7c5645xQ/wASfDkC24fVrZDOMoDK&#10;o3fTnmuNP7OPgr/hHZtBNrd/2fNL9qK/bH3+bs2ZznPQ0sn7Ong+7mtmmtLg/ZQyQ/6W3ALE0Ad1&#10;L480GEzb9VtlEeQ2ZVG3Bwc8+tRTePvD9rE076vbLEGxzKoGfTr71ybfAHwjeeeZra5xOzmT/S35&#10;3OGP61Bf/s8eEL62kgntLvymlaTAu36lcf8AsooA7mbx1oVrEkj6rbJG5IVjKoDEdcc9qkTxroxu&#10;DCuoW7SA42CVc5xnGM+nNcXf/ADwjdWUFvPb3ZigkdkAuH/jbJ71LH8DPCsesHVkt7r7Wz78fa32&#10;Z2benTpQB0f/AAsTQZPPddTtWWL7zCZcL068/wC0PzFfOX7cH7RF58HvgxpvjTwpf2011b61amWI&#10;OD9oh/eI6jn1Zcj2r15P2cvBkUVzbpa3YW5/1n+mPz9z3/2U/KvnT9uX9mSDXf2fbTw94Q0u7u9Y&#10;/t23S3QzvIse+TLM3XigDIj/AGwvCv7Tng34Wtp8gt/EUPxA0D7bp7nDIftH31Hce4FffvWvzJ8M&#10;/sP6f+zLo/wy1y8uWvfGF9498PxytGcRwqbjkDBwa/TZfuUAFFG+m76AGTSkV5X8bPjjpPwQsNHu&#10;NVtrq8m1a8aws7exgaWSSQQtKTtUE8LGa9VlXdXz/wDtEWUd38av2d45FEsJ8T36sp/7BN5/hQB3&#10;Mvx18E291JbzeJrCK6VhG0JnQMjZwQRnrnivQ9q7+vP3cdsfSvjjxD8DPAth+17YWl5p+3S7jwVq&#10;et3PmTHAnS+tiZPwV25rR0v9s26uotTvb/RPsulX3h3UvEvhmdXOb+O1jaYowx8pMZU9/WgD6xds&#10;OE4U7uOPrx+lIIyR5kjBiBtAHAx3yK+Nof2wvHeoW3g06f4JMl342kl/4R9ZpCvmW8dlHP5z/JwN&#10;0vvxzmug+Dn7W/iT4geJfBsWr+F/7K8P+JLm60iLUGY4/tG2gmkuk+6Bs3206hs87elAH0l4Q8U6&#10;b420ODWdJuo7uwuJHSOeNgwJSRkYAj3Qj6it3aJHJJVivTA5FfG3hf8AaUvPDfgj4d6N4D8FrNee&#10;JYdaubLTo5CI4xaahskJIXuJGfp1OPeugv8A9pvxf4j+EHgfxl4L8Jtq1zq0F3c38VwxgW2NpI0c&#10;0Z+U/MWWTA74oA+oLq6ijuRbeahdo94hyNzAHBI/E01wEEoB3kAsfmwARwRXxfH8bvF/jb9qr4Ya&#10;n4f0j7R4W1zwNHeh5ZzGBaXNxZyTzlcY3R/KoPbeeRXReBP2yLzW/FVnfa5oyaX4C1+21K50HWCc&#10;tMtksk0/mJgAZhjdl5OdtAHv3jv4oaV4BvYLS9aW41K7sb+9t7OFCz3AtUBkCqOf+Wgq18KviNp3&#10;xb8F2HivRy4sL2W4iCzRkPuimeFgQeVO6I8V8neB/iT4m+Kv7T/wX1bxJ4aXR9Ku9A12+0YmUu08&#10;E0FpnzMqMHAXg5+/XuX7G6pF8DVjVBHHF4k8RRoo7Y1i9oA95XAoBxTf4VpaAFBxVab/AF9WHqCX&#10;/j4FAHj37H8pk/Zi+Fn/AGALP/0VXsykhzmvGv2PV2/svfC7/sBWv/oFex7/AJzQBxPxqI/4VB45&#10;/wCwDf8A/pPJVD9nFyf2fPhfn/oVtM/9JYq0PjV8vwh8cn/qB3//AKTzVm/s5N/xjx8L/wDsVtK/&#10;9JY6APRnH75BXhX7FmF/Zr8IDHSa/H/k7c17m8nzoa8K/YtlH/DNnhL/AK73/wD6W3NAHvL8MvFM&#10;KqXbimvP860vmpvagDwb9k8hIfitjkf8LF10f8C85Mj9B+dfQO6vnX9n3Vbfwt8UvjF4DuXEWqN4&#10;nl8S2qHrLaXkUcgcf9tEnH/Aa+iaAF20baZuo3UAP3UM2KSo3agCtfabBqdpPbXUaT28yMjxyKGV&#10;lbqCD1ri9D+Bng3w3pGsaZp+hWsFpqyGK7XywTIhGNucdMY49q73zad5h9KAOO074X+HNP067sIt&#10;JtTaXllFp9zG8SsJreJWWFGyOdoY4zTPCnwg8LeDrGxtNL0u3ghs7n7ZDmMMwm2Om8seSdkjL9DX&#10;asQtQNIVoAz9I8LadoJvm0+BLU3ty15ceWoAeYgBnx6nAJ/+vXF6Z8AvBegeIbfW7DQra21KCd54&#10;50QBgzBt3PvvJr0fz120NtkP3qAPJtR+E+m+C/CfjC78EaJaW3iPUbC4aAvGCrzlfMWNuD8hc9On&#10;tXzx8Bfh7q3iz41eE/EFx4A/4QGz8OafdrfL5ZjW+up444jHjaNyja7fpivtkKJGyOVOGwvfB4P5&#10;VGYQrFgQWJxtPG48nn35agDl/BPwd8K+ApdTbRdIt7UaiT9oXYG3A/wc9E5Py9OaTwl8GPCHgW7W&#10;60PSLawuAskfmJEM+XIysydPu/IOK7VpttI06LQBgeDPh7ongKyuLPQrGHT7WeZrh4oUCgyHHPHT&#10;gAYrombK4qNJafQBIq4pKbup1ADgcijmmFsUzz6APGP2xCJf2WviyMgFvC+oMM9P9Q2PzJryn9pr&#10;9gvwZ+0B4d+3W9lHonjBbQSQXVrGFSSQLnayDA/HBruf2y9et0+CGseFI33654z8vw7Y2g+9I9zI&#10;I+P91Cx/Cve4lTytmwqV+UFupHTIoA8/+FPw4s/Cvw48KaHqOl2M17pukWVrOzW6HdKkKK5zjuUz&#10;+NdjF4V0ooP+JVYj/t2T/CryIOCQcYwueo7E1YhuV8sUAZB8HaSzc6VY9Mf8eyf4Ug8J6Wo+XSrE&#10;c4/49k/wraWZd3WmeemOvegDK/4RTTf+gbZ4/wCvdP8ACoY/CejuiE6VY5/69k/wrf8ANX1qKGVP&#10;KSgDIHhHS1fjSrH/AMBk/wAKf/wi+m7edLseuP8Aj3T/AArY85d/WmeemOvegDKXwnpanI0uy/8A&#10;AdP8KcPDOneXt/syyHv9nT/CtfzV9aiSdcdaAMyTwvpxOP7Msf8AwGT/AAqtL4Y0s4xpViMnH/Hs&#10;n+Fbz3CbutMeVfk470AZD+GdK2/8gyy/8Bk/wr57+J/hrTV/a5/Z/T7BaiN7HxKGQQqFb/RrUjIx&#10;67v++q+nXK7elfPvxRQf8Na/s6t62XiX/wBJbWgD2mHwjpXmP/xLLL/wHT/Cnnwrpg/5hdj97P8A&#10;x7p/hWwJVWR6Y9wnr3oAzl8LaYDn+zbPHp9nT/Co08Mad5Sf8Syy/wDAdP8ACtnz19aiS4Tyk5oA&#10;zv8AhF9M8zB02yPH/Psn+FMPhXSx/wAwqxPzZ/49k/wrX8webTXuE9e9AGSfB+kE5/sux/8AAVP8&#10;KIvC+lrD8ul2IPr9lT/CtzzPao0mHldKAPn34naZbaf+0f8AADyLaCGV73WlbyowmV/sxyckenFf&#10;QkZO5j618+fHFzY/H39nzUXOLT+2dVst/wD01l0uXyx+PlmvfrafcTQBcqINto3U3zaAJK8/+Lvw&#10;e0j4t+FY9G1aa4t1guVu7a5t5CskEyhgHBBBztkcde9d9vFNIDJ89AHjPgr9lzwn4R8NaRpaNcXk&#10;9jrsPiKS/uHZprm7iyEZ2JJIAOMEkVreJ/2e/DXiaLx0LtHMvi24tLu6lBO6KW2iijhdOeCvkqeM&#10;d69OGEp6yK1AHiulfsp+FLD4S+KvA1xLcaja+Jwf7Vvrli09wxAAYsSTwFGBniult/gz4f034iaX&#10;4zt7fy9Y07QzoEDLwFty6sB+BX9a9F3DZQcN2oA8l+On7P8AovxxsdMTULu806+0t5ZLK+spWSSI&#10;yACT7pGQdq9+1c5qn7I/hC++D9p4Dt3urO3tbwalHqSSMbr7X0aYvncWZSynnkN7V76oA6im4G/b&#10;QB89D9jPwZF8LLnwZaXF7aQPrn/CQ298krGe3vMAFw27JyoIIz3p3iD9j3wvrHgjwxocGranYXeg&#10;pcxQatFK5uZEuZDJcK77txDMeASduOK+hEVduKGI3bcCgDwfx/8AsieFPGV/o1zHe6hpQsdPh0m4&#10;S1ndTe2sQAiSQhgSVAxuOTg1Drn7IvhvWvi7H4zu9T1GaNb6PU20p5nMDXSKFWQfNxgqpAA4xX0A&#10;cN2pGUMd1AHz/wDBv9k7w/8ACTxjP4ih1PUdZvPs8tpaDUJnkFpDI4aRULMepC88HAxXqEPwy0hv&#10;iPL40dN+qy6QNGfcMq0PmmQj8SeldeEC0okC0AcBrvwV8O+JfGepeItRg+0T6j4fPhq4gYfI1oZT&#10;IVx0HJ9K838Pfsf+G9A8I+JtB/tzWrpdWjhiFzJdSeZbJFKssYQ788MoOcjPSvojcPSk3LxwPmoA&#10;+arr9irw9L4It9Gg13VrTUE1GXVJdYiuJBPPPIqK5Yh8kbI0UKTgbeKf4j/Ym8E6nb+HYori90uH&#10;SNIfRGWzkZDdWzsWYSEMCSWZjk5OWPrX0nvXdtxUe0eX8w30AfAHxl8LfDz4feNLbw54gh1vSotC&#10;8N6fp2i3VhJIn9oWiec3kZDjLCRsY5616h4N/ZTi8ffCn4X33i3UtS03xRp/h220/UZrSZ0e5iI3&#10;GGQhgWKk8Mcnk+tfS2oeHtL1aWJ77TbS9kRtyNNCsjKQcjBI4+bPArWChQgGBtZSVA4APAFADNO0&#10;qLTrO2tYs+VboI0BPOAu0fpV3bTVkpN1AC7qWo/OSn+bQAjRg18pWPwx8NfFv9oD9oDw/wCJNLh1&#10;Gzkg8PkF0G9CbWbBVuo/h6V9VNcAGvn/AOC1wL/9pP4/6jDhrNb3RtP3/wDTWGxJkX8POSgDlf2Z&#10;f2MNL/Z08d+PptPaLVNE12Gzmszewqzwupm8xRnPHzrX0f8A8IXpCjP9kaeW9fsqf4VoRoqzAg5c&#10;KQDngklc/wBKuvIu3rQBkN4S0odNLsP/AAGT/Ck/4RXS2iH/ABKbDj/p2T/Ctd51qG3uUaPrQBkH&#10;wdpJl/5BNh0/59k/wobwfo4b/kFWPX/n2T/Ctn7Qnm9f4ae8g3dO9AGKnhPSSf8AkFWX/gOn+FY3&#10;jvwxpQ+H/iNxplmrJp1y6kW6cN5T89K7NlVT96uZ+I12F+HXiXAx/wASu6/9EvQB57+y94W066/Z&#10;l+Ekz6dZu8vhHR2YvAjEn7HCSSSOpr04+EtHEg/4lVhkjr9mT/CuE/ZPkVv2Xfg/z/zJ+kf+kUNe&#10;pu371PpQBkf8IlpSo/8AxKrHPr9nT/Cnf8Ivpjrn+ybD/wABk/wrWdl2vzSpMmzrQBjr4S0slj/Z&#10;dj1/59k/wofwfpPmJ/xK7H/wGT/CtRJF5+b+KnO481OaAMc+D9JCk/2TYcf9Oyf4UL4S0kop/sux&#10;6Z/49U/wrZe4TY/NIk48scdqAMlPCml7n/4lVj/4DJ/hTl8K6UzSf8Suy5/6d0/wrVS5XLUxJF3v&#10;zQBlnwlpIdc6VYnH/Tsn+FB8J6UE/wCQVZZ/690/wrbaUBxUbsuz71AGT/wieljppdl/4Dp/hQPC&#10;ulhRjS7Ln/p3T/CtnzV9aZFcqyJQBk/8IrpnmYOl2J4xn7On+FKfCumD/mF2P/gOn+Fav2hPN60P&#10;OmOtAGSvhLSc5bSbJv8At3T/AApqeFNKCIRplkP+3dP8K2/NX1pqSDyk4oAyR4U0sZH9l2RI7/Z0&#10;/wAKa/hTTPl/4lln1/54J/hWt5y5fmnvIvHPegDH/wCES0rdn+yrL/wHT/CnJ4U0tkB/suwGP+nV&#10;P8K1/NX1qOFh5f3qAM1fDWmgn/iWWPH/AE7J/hXiX7TmiWVlpHw9mhsrWKUfELw6iukCqyr9viyM&#10;gehxXvkrBWf5q8P/AGpFEmkfDwbv+Z/8Ot/5Pw0Ae7BcvUi8Uxfv1LtoATOaReKKKAA8riuM8VfD&#10;LTvFHjjwf4ou3b7d4ZmuZrQAcHzoDCwPpgHNdnSsuaAPDLP9lrQtM+Lk3jKy1bULWCW/Opto0cjC&#10;3+0FVDuBuwNxXdjGMk+tdDF8AdCtPhtpPgtZJDpem6vHrMZI5aVL83vPPeQ16fz97bzT2XNAHkHi&#10;39nPw/4xtPiPb3kkoj8cNbNqAX+HyYkiUDnnKxgdutQ67+zb4d1/Xtf1aeSVbrWda0jXJiB0m0/y&#10;xCBz3EYGa9iz7UpTdQB4h8SP2XPDvxEn8WXdxcz2mo6/d6dffa4OHtZrKN0hZCCOQJH9OtYun/sa&#10;+GNO+Hfijwsmo3rjX7y01Oa+di0sd9AE23AJbqTGpxntX0UqjbzSbRsoA+avE/7GWh+JbjQpz4g1&#10;Wyns9Pi0zUJbaRkfU4YmLRiRg4II3ON3Jw3tXq3xT+FOmfFbwTJ4c1Ka4t4BIk0E9tIySQyJnawI&#10;IJIz6132FpojwcUAeD+F/wBkjwrpPw78S+Gb+e61hvEOw32pXDkXDGPmAh9xIMZGVweD6VhWn7Gu&#10;lW3gWbRm8VazLqb6nBqi6wZXEivDG0ca7d+CoV34zgk5xmvpkAKdtN28Y2/pQB84av8AsXeGrzwn&#10;4e0O01zVNOTS4riGeeCRt16J5DLKZPnHLOzHPPWuzu/2bfB15p3ivTpIGGn+IdJ07R5oF48qKyWQ&#10;W5Q54K+ZnjH3a9daNcdKTaP7tAHgei/skeHLDwPrWi3l9d6nd6zf2N/falOT5krWcscluuNxwq+U&#10;BgHuTXpek/DnT9L+IeveL4i32/WLS2s50/h2Q+aU/WZ67MYB20jELQAIuxVHpStzRRQA1GLVLTVX&#10;FOoAhJBkbjkV4P8AsXWyr+zn4ajUYX7bq5Ht/wATK6r3hfllc9q8I/Ywn/4x48Pf7N/qw/8AKldU&#10;Ae5tEA6hSBnI6e3+TSGPYrDOQBj/ABoedfNSnPMu16AGrENoAAGR6dOKVF+Yrn7vShJflShJU816&#10;AI2gAAyc7mH4c54/lU3kcHBwx6H06/40x5htT6ip/NWgCMW4cDJOMYA/DFRIg3sNxwDkfiMVKlwN&#10;g4piFfNf8KAHbNhQbsgZxn60jqN6+/B9KR513JSvKm9KADyAcZ5CjjI70gjDlycZ3DBxyKk85KiS&#10;dfn+tABOmCQMA4xnFeK/BWHZ8ZPj+2Bx4nsG6d/7FsD/AFr2mSYGbFeOfBqQN8Xf2gCP+hmsP/TJ&#10;p9AHssMWEQ8Fto+bHfHWk8gNvw2COnHT/GnxTDYnHalR1+egBgjXzRzxjgY9sU5oQMtu527aTzF8&#10;0f7tI7/JQA8RhnZs8kEDjp0/wqGGIeYzbj97GPoD/jmp0dajhdfn/wB80AOMYV0XJx/n/wCtRNF8&#10;mSQT3OP8+1NedfNSia4HlUAPFuN248t1z+X+FMSPpk5xwOPTP+NT+atQJIP1NADjD+9HIwM8Y68g&#10;/wBKQAMD2AOKf5w8zpUaONr/AFoAeUJKc8L29aakWVUAgAHGMe2Kf5tRQTZX8aAJCmWJHBIz/n8h&#10;+VQparIPmCsFYEArnBHQ/UVP5w3fhUQuAqn60AeE/taIWsfhPk4DfETQAccc/aDz+le/A4XFeAft&#10;by5tPhUP7vxG0D/0oNe8RSbutAEtHl+9SbKSgAbivAvj0jH4w/s+vgKR4sv+pxx/ZF/j+Ve+vXg3&#10;7S/hTxXq938N9d8I2Eepal4X186g9vuOWjezuYD0B/560AcX8ZNJu/En7UF3plqrG7u/hHrdtbuv&#10;AEsl5aKBkdzmvnP4bfDrwbc/AHT9ZHiy61PxfpfgDVootGm+X7FJ/ZbQ3KbdxwFcBenav0UTw7ZX&#10;GuQa/LbhdUW0FoZ8cpGWSRl+m5FrndK+BvgzR9Y13UrTQoIrvWIpbe9xna8cjFnCjou4nBxjNAHg&#10;+jaeIvGX7HOEwkHh7UIWGOEB0eDAPp9zFct8OrRrf4d/s8ERMCvxV1xGB/hBl17OR6EFx+Ir7EHh&#10;XSluNHkSzjE2jRmGy4/1KOvlHHp8i1FB4L0O2i022jsokh069l1C1TH3LmRpS7D3/fP/AN9mgD48&#10;/ZatWXXP2ey0JCJoPjQEsMFP+Jtbd+3ys31rxfQfGM03gvwb4O1nxJP4R8LQ6N4m1w3Nv/rL68XW&#10;71BbryORGd+Aec9K/SjSfBWiaDc6f9hsIoW0+GeG12j7iSuJJcf7zKK5nWfgT4I8QppMN/4ftpU0&#10;m4e7sowMeXJKztKT6ozMTg8e1AHyL+zx4j03Qtb/AGe4tRvksI9U+EN1pNs8z8PcNdWQCAnv8nT2&#10;rjfhJ8JPD2vfAzQ7OTxjc3vjzT/C2q2tp4YdR/ot2bK7glQruyPlZ1zjncK+9G+CHhC7t/DsMuhQ&#10;keHn3acwyDB84c4/2dyjineH/g94U8NeNr7xVp+iQW+tX24XFyc7XLlN5UdBkgdBzk0AfMnwy+Im&#10;g+NvjL+zBaaVcefc6Z4L1NL1V6W7G1slEbc8NvgkGP8AZ969o/Y+BX4OXqk8/wDCV+JWU9gP7ZvR&#10;XSL8J9E8CWesaz4V0C1XxFHDdXNnsHJnkjY7B6KW7D8qofsx+Bde8BfCC007xJGE1241TUdVuYk+&#10;6j3F/Ncbeg/57UAey9gPSloooAPv1A/MwP8As5qZFqtcNtl/4BQB5J+yEw/4Zf8AhX76DaH84817&#10;EpUs3HSvF/2OZVm/Zc+FJ/6gFn/6Jr2NJ13PQBx/xsG74P8Ajkf9QG/P/kvL/jWZ+zmMfs+fDBcd&#10;PC2l/wDpLHWh8a2/4tD45/7AF/8A+k8lVP2eRt+AHwy/7FfTP/SWOgDvmH76OvDP2KgP+Ga/CXH/&#10;AC0v/wD0tua9zk+WeOvC/wBilwf2aPB7dmlvx/5O3NAHvLqPOTgUOo+fgUkjASqe1NaZSXoA8Z+M&#10;f7P1p8SL3T9asNSufDXiuwheODVrIAs0faFgeCBk9Qe9cA37MvxOZ2/4u3q/X/nhD/8AEV9PrH8o&#10;AfB+X5u/vUqSLvc570AfKj/su/FPzU/4u9qv/fmH/wCIq0v7MfxKVP8Akruqcf8ATGH/AOIr6jZh&#10;vX94aZI2Ek+ftkUAfLsv7L/xMbp8XdX/AO/MP/xFQN+y38UD/wA1e1b/AL8w/wDxFfVuV9TTAUJP&#10;zng4oA+VF/Zb+J4dP+Lwat/34h/+IqU/swfEtUf/AIvDqn/fmH/4ivqh3j8xRkU2WRSjYagD5bP7&#10;L/xMf/mruq/9+Yf/AIiqsv7K3xNZX/4vFqn/AH5h/wDiK+sdw/v0zK4b5jQB8pr+y58TP+iu6r/3&#10;5h/+IrgvGfwm+KfhP4q/Dnwv/wALa1aWHxTPfxSsIIf3f2e2Myfwd9tfd2z/AGj0zXgXxmHlftH/&#10;ALPvUn7frXI740uYj9KAOVP7L/xIPT4u6oP+2MP/AMRUP/DK3xL37v8Ahbur/wDfiH/4ivqhJATy&#10;9OWUNGMNyaAPk64/Za+J0jvj4uax/wB+Yf8A4ioH/ZX+KHmof+Fwavj/AK4Q/wDxFfXCuhkcbqa7&#10;JleOhoA+UYv2Wficrf8AJYdX/wC/EP8A8RVlP2XviaDz8XdX/wC/EP8A8RX1PhA+Mds0ihNxG+gD&#10;5df9mL4lYx/wt3Vef+mMP/xFV3/Za+J+/P8Awt/VP+/MX/xFfVDt80fzng805xx/rDQB8qp+y78S&#10;yP8Akrusf9+Yf/iKbH+yr8SmkJ/4W9quP+uMP/xFfViFcdaEkU7wHOVOKAPnn4a/ss/8I144tvFv&#10;ivxLeeMNX04FNPF4qhLXPRgFwMj1INfQ6EYf61EETI3bSQMfUUK4AfnvQBZwPSoIU/dJxUwkU96Z&#10;C6+UvtQBJtG/oKZtGBwPv07zB5mM0wOCB/vZoAds9hUUKDyk4qwJFPcVDC6+UlAEmB5vQU11G3oP&#10;v0LKrPnNNaZSvX+LNAEuB6CoQoZegqTzBUcLDZnNACOg8xOKe6fc470jyKZV57ZpXnT5Oe+aAJHA&#10;2NxXzt8WG2/tafs6f9evib/0ltq+iHkXawzXzp8WwW/ay/Z1YdBa+Jv/AElt6APoeMDzDxSuo39B&#10;1FMWQJIc0POhY89CKAJ8D0FQQoPKTgVKJVPemQyL5SUAIi5l6dqfIgPYdaRWUSZyOlKZVPcdaAJM&#10;UyEDyk4o8wU2GQeUlAHl3x/+FM3xa8CvpljdCw1vT7y21PSr3oYL2E5R/pjIPsTxXlVt8fPi3o9r&#10;Fa6p8Lb++vUG2SeyQtBM3qpLA/pX1A0RdsEgqARj1BznNMMIDq+4YzjbjjFAHzVD+0X8Um/5pDrg&#10;/wC2Q/8AiqVv2iPiiw/5JDrn/fof/FV9NlIx0wKairtByMUAfM3/AA0P8VN3/JI9b/79D/4qkf8A&#10;aH+K3/RINZ/79/8A2VfTexN33h+VRtDGR91euKAPmF/2hviv/wBEl1b/AL4/+yqun7RXxd3bf+FQ&#10;atj18v8A+yr6raCEjOxcU1IIvLzgbqAPmOL9ob4q4w/wh1r/AL9D/wCKpz/tG/FPt8I9Z/79f/ZV&#10;9MeXGzfMB0zTnVFAyx5OOgoA+Yk/aK+Kuf8Akkeuf9+h/wDFVIn7RfxV/wCiQa1/36H/AMVX0ysU&#10;YPUflRHHEVzgUAfMT/tF/FQP/wAki1j/AL9//ZVXk/aO+Kh/5pHrP/fv/wCyr6laFC+OPyprRRhS&#10;ST1x0FAHyx/w0h8WM/8AJI9Z/wC/f/2VTJ+0n8Vv+iR6z/37/wDsq+pPITP3h+QqNIkzjd3I6UAf&#10;Mkv7SXxSVcL8ItZP/bP/AOyqm/7SvxW2/wDJIda/79f/AGVfVQSPcAWHPtSMkRTOR+VAHy3D+0j8&#10;WD/zSLWf+/X/ANlUyftF/FT/AKJFrH/fv/7KvqBYkXow/IVGkcfPTg46UAfM0v7RHxWK4Hwj1fP/&#10;AFz/APsqrN+0P8W2b/kkOrf98f8A2VfUnlReYPm6+1PSCMHkLQB8sJ+0d8VNn/JI9Z/79f8A2VWP&#10;+GivipjH/Cotbz/1yH/xVfTiW8ewfN19qBHGXIz09qAPmCX9oz4qA/J8JNZP/bP/AOyp0X7RPxWV&#10;ufhBq3/fH/2VfThiRCMP146VJ5UOei0AfMn/AA0X8Utn/JItb/79D/4qo3/aK+Ku7/kkWuf9+h/8&#10;VX075MWwc9fakeOPcORz7UAfLGofHT4yanaz2mnfCXUra8m/cwyXiFYIz6sQxNeofs8/Ce5+Evw9&#10;j07UrwX/AIg1O8uNT1a8PWa+mYOWz6ADA9h0r1VbWIMGwox0wTxTo4hsA4Axjjtxjj8KAJFAWROO&#10;1PYDZ0FRvIvmLgjpTnkG38cUAOwPQVFbRjy+gqTevrTbaRdmM0ALsHm9O3pTmAx0/jpPNXfn2prz&#10;J0z/ABZoAlwPSuP+JEefhx4j4/5hd1/6JeuvEgNcx8QQG+HPiT20u6/9EvQBxP7JC5/Za+D/AP2K&#10;Gkf+kUNeuceaOO1eTfslkJ+y38Hwev8AwiGkD/yShr1Xzl8xee1ADnT5H4p3ljb0pHlXaw9aeJVK&#10;9aAIkUfvuB1pzgb4uKYkq5l5HJpzyL5kYyOKAFdRsfgURAeWvH8FI8g2NRDIvlryPu0ACJ878U6N&#10;RvfgdaFkAdqaki73575oAcwG/pQwGzoKa8i7xz1pXYbOtAD8D0FNhUeWnApRIDTYmAjXnpQAu0Z6&#10;DpSOo44H36TzV3de1I8q/Lz/ABUAS4HoKbGB5ScUeYKSNh5ajNABtHmPwPu05yPk4HWmeavmvz/D&#10;TXcYXnvQBNgegqKMDyl4qTzF9RUcbAxpzQAuwM/SvEf2r4ntPhOviCKBrlvDWu6VrzwoOWitr+F5&#10;v/HFY17h5ibuDWXqemW2rWVxZ3cST21zF5EsTjKupDBgfqDQBBpniSx16xt77Trlbqzni8yJoiCJ&#10;R6qa0P7SX+8a+YNQ/ZB1nSJfsvg/4i6toGgI+630hNhitR/dQlC2PqTVX/hlD4g4z/wuPW/++Yv/&#10;AI3QB9V/bo16OpH1o/tBPb86+V4/2UviCp+b4y62eM/ch/8AjdKf2U/iAP8Ams2udcfch/8AjdAH&#10;1N/aK/3k/Og6hGvcfnXyz/wyl8Qs/wDJY9b/AO+If/jdQy/snfEMjP8AwubXP++If/jdAH1cNQjJ&#10;+8f0pBqKN/Ef0r5Qj/ZQ+IKnn4x61/3zF/8AG6mj/ZS8frwfjFrfX+7F/wDG6APqkaijev6Uv2tP&#10;+ep/SvlmP9lf4gJ1+MOtf98xf/G6B+yt4/Kg/wDC4dawf9mL/wCN0AfUn9pRj7zqPxqQXkb8c/mK&#10;+VZf2UPiBJ1+Met/98Q//G6iP7Jvj/GV+MuujnH3Yf8A43QB9Xfbk/yRTWvV/v8A8q+Vf+GSfH2f&#10;+Sya7/3zD/8AG6Y/7J3xAxn/AIXJreP92L/43QB9XHUUXuv50xtUU/3fzr5Nf9kr4iN0+NGu/wDf&#10;MP8A8bpV/ZJ+I/GfjRrfJx9yH/41QB9Zi/B/hNB1JFH3T+lfKcf7KHxDXr8ZdbP/AAGH/wCN1FJ+&#10;yV8Q26fGbW/++Yf/AI3QB9Xf2pHux5ifnTxeRt/H+or5IP7IvxGEgP8AwufW+f8AZi/+N1ZT9kz4&#10;gIOfjHrn/fMP/wAboA+rvti/3j+YpP7QT+8v518s/wDDKvxB/wCixa3/AN8xf/G6af2VviHjP/C5&#10;Na/74h/+N0AfVX9oL/eX86Q36r3X86+V/wDhlT4h/wDRZNb6Z+5D/wDG6if9k34guMj4z671x92H&#10;/wCN0AfQPjn4gaT8PPC9/rur3X2XTbG2abLkfNs/h/3j2riv2SPD134f/Z68FW+owmG6lt5tRmib&#10;gq088kzKf+/1efaB+xxf32u2k/jfx5qfi3R7edbs6ZdBBFJKvQNtVTt/Gvp2yt1toFjVVRFCqET7&#10;qgKowPbigC5sG5OKHQbH4pTKoZBmh5V2vzQAqAbE4FCAec/ApqSDYtIJlWRzQA6ZRlOB96nZHoKi&#10;mmX5Of4qUkDuKAHRgeUnApFA8x+P7tJHKojQZpFkXzH5H8NAEhUb04FG0Z6DpSF1DryKTzl3Yz2o&#10;An2j0FQIn3+O9SCZD3piSp8/I60AV3b96/Arxv4Ln/i7/wAf+P8AmaLD/wBMen17K23ex7GvGvgs&#10;wb4wftAADGPFFh/6Y9PoA9vVRs6Cl4x0FNSQbcU0OCOtADWAaXp2pzgeT0pitiTn0pzuPKxmgB2B&#10;6VHFgb+B980/ePWo4jvDkf3jQBIVBlHA6U2QDym4FKJFEq5I6YpruPLfmgCbA9BUaAbunc0/zF9R&#10;UaSLu69zQBNgbug6UzAweP46XzBu/CoxKpDezZoAlwN3SooANvT+OpBIpbOahikUJ1/izQBPgb+l&#10;RbRtbgffp5mUN1qISKVfn+LNAHg37YUTWPwy0rxLteeHwt4l0TXrhUGT9nt71Gmb8Iy5/CvaLDWr&#10;XUre0ubOZJredNyupyGHqKXWNDh1zTrrT7yGO6sbpHhnglGVkjfIZT/wEn8a+bZ/2Q9b0WWS08Kf&#10;E3W9E8PiTdFpKiJo4R/dUshbH1NAH1AbyNf4h+dDXyD1/SvlyX9ln4hE8fGPWv8AviH/AON1C/7K&#10;/wARMZ/4XFrX/fMX/wAboA+qPt6/3l/Omi6UkkFfzr5a/wCGUviF/wBFm1r/AL4h/wDjdMj/AGUv&#10;iAvX4za76fdh/wDjdAH1Wl7HjGUx9ab9uT+8v518uD9ljx8hA/4XFrhz/sQ//G6D+y74+Gf+Lw65&#10;x/sQ/wDxugD6j/tCLOd6fnSfbYv76V8t/wDDKXjv/osWu/8AfEP/AMboH7Kvjs5/4vDr3/fMP/xu&#10;gD6ga8iZ/vL+dSfa4s5zz+FfMC/sr+Ot4z8Ydd/74h/+N0N+yx46XP8AxeDXP++Yf/jdAH0+bxF7&#10;r+dK+pQ9NyV8vy/sq+Oj0+Mev/8AfEP/AMbqI/so+PWyP+Fxa7wcfch/+N0AfUhv4scHB/Cj7em3&#10;GDn8K+WE/ZQ+IAbn4xa3z/sxf/G6D+yf47D5/wCFx69/3zD/APG6APqgXSt0U/pTjdKOrfyr5di/&#10;ZY8eBcn4x67z/sw//G6Y/wCyp48ckD4xa4Mf7MP/AMboA+oX1KIf8tU/OuM+KvxGsPhl4A1vxPqM&#10;0f2a0tpGhCt80jEfu0Udyxrwx/2TvHX/AEWHXv8AvmH/AON1teF/2RZ2122vfGvjbVPGVlZzLPFp&#10;16IxCXU5UsFVTxQB6P8As2eE7vwH8Bfh1oN6hW70/QLKCdT1EggG8f8AfVeoRqN78CoYogu0ggAh&#10;uB2zjGPyqVXCsxoA4r42kD4QeOFPGNBv/wD0lkqp+zwP+LA/DP8A7FnS/wD0kjqT47TqPgv4+ccE&#10;aDfn/wAlZf8ACoP2d5lPwC+GX/Ys6Wf/ACUi/wAaAO/m/wCPiOvCf2IyrfsyeDPl/wCWt/8A+ltx&#10;XuckmZUNeE/sOZf9mPwY27jzb/8A9LbigD319pYcU3Yu5/lodwJFG80bx+8+c8UAPSFdoqNFTc/H&#10;8VOSVdi/OabG65l5PWgB7om4cUyZV8puO1SNKu8cVHIyGNvnPSgB/wAv92mIqbn4/iqXzFqNHX5+&#10;e9ACOi+cnFK8KbDxQ8qeYnNSOw2nigBuxPSm4Xa/y0/cvrUe8Yl+Y8UAT/8AxNeEfGMK37SH7PmR&#10;/wAxDW//AE1TV7mJ0/vfw14P8Yp1T9pv9n1G6G615gPf+zD/AIn86APdzFGp6UioionFSZVqjR0K&#10;JlqAERF85+Ke8S8cd6Yjp5r/ADU55V+XnvQA7YPN6dqRETceKbvXzfvn7tOUrub5jQAxwu5Pl71I&#10;+3H3ajkkAMXPepNy4+8aABIV2io4lXMvHepEddv3jUcbrmXnvQBJ5SZ6VGsaHfx3pyupP3zTUkGG&#10;5PWgB6InpTYVXyulOZkH8RFMhuE8pfegCTYPN6UxMYHHejzF3Z3GkR02D5j1oAlEa1HCF8tPlqXK&#10;/wB41HA37sUACRKGNN8lNvTvUm4ZpjMoX7x60AO+X+7TYVXyulP3p/fNIjKI+tAEZjTzBx2pzwp8&#10;nFJuUyLz2pzt9znvQA5412mvnf4r/wDJ2n7O6/8ATr4n/wDSW3r6IdxsPNfOfxYkx+1x+zn72viX&#10;/wBJbagD6GUK0n3aRoky/HenqdrNyKGdfzNAEiwrio4Qnlp8tSB1H8ZqOFk8r7xoAf5abunam7Ex&#10;0707cu7r/DTW2j+I9aAH7V9KZCF8tPlp+9aZC42D5jQA/wCXP3e1ROq7Rx3p29fMxvPShyu37x60&#10;AO2J6U2BVaIcU7cn94022kURdRQA7y039Kj+Xb93+KpcjzOtR7k29f4qAJdi4244pEVdnSl8xaaj&#10;pt+8aAG7V3dP4aSZVwnH8VLvTzMbj0oMi4GR3oAdsT0psKr5XSnbk/vGmwyL5S89aAH7B5vSo3jB&#10;jP1pdy7s7z0oLAq31oAm8pfSq6qu7p3NTF1/vkVFE4LcnuaAF2J5o4puxPK6VI20MDnBprFRG3NA&#10;DtielIkK/P8AWkZwTwTQjj5+T1oACib04qbyl9KjbZuXmm+cNjHeeKAHpGuxKYirvfiiEr5afOae&#10;CgY/MaAGOifJx/FTtielMdk+T5j1qTcPUUARx7WiTildV3pxTYZE8teaf5sZYfNQAuxPSlTbj7tO&#10;yvtUUUgMeSxNADTGnmDjtTnC7fu96RmTzB8x6UOy7R8560ASeUvpTIo1VelP3Ln7xpIpQUyaAG7V&#10;3dP4aY6Ju6d6duXzMbj92muw3dR94UASoF/u1znj8j/hXfiXjj+y7r/0S9dIrrj7xrlfiJMi/Dfx&#10;LgnP9l3X/ol6AOQ/ZKKt+y38Hzj/AJlHSP8A0ihr1byF81P92vKf2Sj/AMYr/CD/ALFHSf8A0kiF&#10;eq+YokX5j0oAkeFdpoRV2dKHcbG+Y01Jk/vcUAMSJMvx3pXRfOTinIwy/I60jum9PmoAHC7H+WiG&#10;NPLHHanOw8s0yF18pfmPSgCTauWGOaYirvfilWRCx+akRl8x/mNAA6rvTinvtx92mu43pSPIu37x&#10;oAcgX+7Soq7OlL5i1HFKDHyTmgA2ru6fw0jovycd6XcPMxk9KHnj4570AO+X+7SoF2LxS+avqKZE&#10;wMa/OTQA3avmvx2pHVdo470oYeb1od0IHzHrQA/YnpTYY18pafuHqKjjkXyxyaAJNoz92o3RN33e&#10;4p3np5nU1GZV3PyeDQBLtT+5TY0VkX5KcHT+9TY3QIvzGgA8pM/dH3aV449v3R1pPOTNNeWP5ee9&#10;AEuwZ6CmRopTlKk8xajhcGNeTzQAvlru+4KZsXJ+TvUmV3feNNDLvPPegB21P7lNgijaJPlFO3J/&#10;eNJGwWLgYoAdsGegpsiqq/c707K5+8c013UhQT3oAdsGegpkUcezlRT9yf3zUaBPL+8aAHeWu77g&#10;pJEVdnyfxUeYvmY3HpSSMpC/OetAD9qf3KbGisPuU/etNR028MRQAjou9fkp0kQK8LQWUleaaZ18&#10;sHcaAHbU/uUyONWT7op+5P7xoj2hODQA3YN33B0pZI40X7o60nmL5mNx6U2QqVGWPWgCQqq/w0xA&#10;uOn8VSF1NRxyIV69/SgBXVd6cUOq7X4pHkTzE+c02WcKrkEbfmBY9AQM/lxQA9AuxPlo2Luf5a81&#10;i+PXhie31OWG8aSLTfLMrxozqd7FBjA55xSP+0D4WWBZvtM21kaT/VP0Cq3p6NmgD0qaJPk47090&#10;T0ryfUf2kPCVi5WS4nJDugxbydVlWE/w/wB5xTo/2ifC8ty9ubicSJcCA/6PJ03umfu+qN+VAHqi&#10;QpsXimqieY/HpXltj+0X4Yu7IXKyzbPk4ML/AMSeaO39ylf9o3wpEWJlmzjd/qX/AOeXnf3f7tAH&#10;qrom4cU3yU39O1eXyftD+GI7swNNN5u51x5L/wAJTPb/AKaLUWoftF+FbWK5ZprkCC4W1JWF/mZn&#10;eMY+X/YY/hQB6uiJ6U1ET5+P4q8pb9o/wo1za2yTz+dcxRTJ+5f/AJaAso+76KaqaZ+094P1HS3v&#10;YprnYJVQqYXzzD52fu/3eKAPXpgqt92vFfgudvxk/aBH/U0WH/pi0+t6f9oXwrE0nmTT/If+eL8/&#10;ufO/u/3eK8j+Gfxd0fw/8W/jrcXbTrDd65bX0TGF/njh0e0STbx6xEUAfVaFfSnIF/u15PF+0P4X&#10;kmSNLichpWTPkv2wf7v+0op8H7RnhV7OS5M9wEU9PJf+4ZP7v+ywoA9U8seb1/hpzwrsrzRvj34Y&#10;j1L7KbiXf93PlP8A7Ht/00Wqi/tF+FJLJbn7TceU0vkf6l/v7/L/ALv40Aeq/L/dpkWEV+O5rzmD&#10;49eGJrryFuZjJ5QuMeU+NjIZR2/uKaanx98LPbTziWfy4d2/903YAnt/tCgD0nYnmjihwux/lrzC&#10;T9oXwrBeGB5p96sy/wCqfswX+7/tCkm/aB8NRW0szXE2wNtx5L/39np/eIoA9S2J6VGqru6dzXm8&#10;Xx/8MTv8s83+t8r/AFL/AHsuMdP+mbVUg/aN8KT6XcX6Tz+VD98GF8jcjOP4fRaAPWPlz93tUabc&#10;P8vevMrv9ojwnaSKrXEzE7v+WL9mC/3f9oUyX9oTwxFczwtPOrwyGNwIX+9vCf3ffNAHqaInpTUh&#10;TZ0ryiL9pDwpIIGSa5Infan7l/7+z+7/AHqjtf2mPClzpFzfLJcBLcfOnkvn7m/+7/doA9eMSE9K&#10;jSNcPx3rzs/Hrwz9sW2FxKWYbs+S/oh9P+mi1Wf4++GIoL2f7TcFYJ3Rl8p/vK6Rlfu9PnU/jQB6&#10;r8vpUEaK2/5P4q85f48+GftNvCLmUNJtz+6fjLMvp/sNWfF+0f4UMTy+fOFXqPJfn915v93+7QB6&#10;u8S5+7Q6Ls+7Xm03x88LxXv2Z7mYSbtv+qfHVPb/AG1qG8/aC8Mw2b3Bmm8pGAOIX/vbfT1BFAHq&#10;XkJ/dFMWKP8AujrXnUfx18MtOsX2mXcyBv8AVP3Dn0/2G/KsxP2j/CrQu/mz/JliPJf+55v93+5Q&#10;B6u6LvX5KHjXa/yV5Zd/tGeF7ae5ikknVoNxYiF+2P8AZ96W6/aI8LWkbyTTz/fK7RC/8LhD2/vG&#10;gD1Tan9yhEXn5RXmtv8AHzwzdXlpbJNKJbhYmX9y+P3gJXt7VRt/2kPCkumzXoln8qJtpXyXyT5X&#10;nf3f7tAHqzIpIwlOdEGflFeW337RXhOwu7uCSebdbAu2IX6Db/s/7a1FfftF+FLSG4kM1yfIXeR5&#10;T8jCH+7/ANNV/KgD1Z0H9ymoqEv8vevNIvj/AOGbi6EC3E24t5fML9dzr6f9MmqraftH+FLm1mnW&#10;adY4+v7l8n5d39305oA9Y2DcOKHiX+5Xml/8fvC9hdpBLPMH27uInx0Q+n+2v50tx8efDdvNNCbi&#10;VnhfbL+6f5fnMXp/fU0AekJEmwfKKEiTc/yivLbb9ojwrcg7Z5lACv8A6l+hQv6f3RUa/tH+EhDL&#10;MbuQRr38h89E/wBn/potAHrDxp/dpu1Rv+WvOp/jt4at757ZriUyKenkvj7+z0/vEVVT9oPwzKLV&#10;jPMourj7Kg8l+PufN0/6aLQB6kka7Eo2DnivM7f4+eGZUuZftTLDA0QdmRlAEm/aeR/sNXokNwZS&#10;GVwythlI5BBHGKAOG+PoUfBT4gYX/mAX/wD6SzVF+zsF/wCFBfDL5f8AmWNK/wDSWGrHx7cf8KS+&#10;IBx/zL2oH/yVmqD9nhwPgH8NOf8AmWNN/wDSWGgDvXQealeF/sSQiD9mjwameBLf/wDpbcV7wzL5&#10;iV4Z+xay/wDDNXg//rtf/wDpbc0Ae6ug81OKbsH73jrT3I81OaPMG5+aAESIbF46U2MfNL8vU1Kk&#10;i7etRpIuX+tAEjRAuKieJfLb6VJ5mWWmOw8tvpQBLsX0FRJEPn+tS+aPaoklHz/WgBrp+8T5ae4+&#10;UmleQb1oeRfKPNACiHPemY+WX5etPSSk8wYagCIxJkDbzivm/wCNGpwSftTfs7qsyHFxr275h8v/&#10;ABLeh9K+jrqX5BtPOK/Dr9tHxP8AEHwB+2B4n0ux17URcW+ryX2jDzm/cx3ixtti59GK8elAH7j2&#10;80ciB1cFG6EdD7/pUiRDYvy1zHgLRrjw/wCCtC0m8uTeX9hp9vZ3E7n/AFskUQVm59WzXVJJ8ooA&#10;iWFBK3FI9uvycd6k8weafpQ8i/JQAzy/3v3e1SIgDHim+YPN/CneZhmoAjkiGYvY08qAPu015R8n&#10;1qR5F29aAESMbelRxxrmX3NSpJ8oqJGHz/71ACLCVblaVVAB+XvUnmZZaTzBz9aAFeJahhhHlp8t&#10;T+YrU2GRfKSgBPKG7G2olT5B8vep/MG+mI6lB9aAF8v60sAHlrxT/NHtTIZF8pKADZ833aa6Ajp3&#10;p/mDfSeaNv40AL5S0R4Mf3ad5o9qZDINtAEez96nHanOnCHP8VBcCVPpSu64T60AOeMbDXzf8XeP&#10;2uP2cv8Ar28TD/yVtq+kXkXb1r5w+LS7v2uf2cv+vbxM3/krbUAfRKQqzN15p7ID0XvSoQr9aaZw&#10;O460AP8AKWkhjXy+lP8ANHtUcMn7ugA2fNjHO2msikZA707zB5v4U3zF2f8AAqAJti+gqOEDYvy1&#10;J5o9qZDIvlJQAzy/3v3e1K6DA46tS+YPN/CkeUfJ9aAH+UtRQ26eWOOtT+aPamQyL5SUAGweZ+Ga&#10;b5a7c470vmjd1/gpvmDyvxoAm2L6CoY48rkLUvHrTIZP3dAB5Y83p2pksXyrg/xU/wAweb+FDuuE&#10;+tADvKWooYf3a1P5o9qjhk/d0AHlfN93tSEAK5x3p/mDfTXYbH+tACrCB15pkMQ3fiam80e1RQv8&#10;uf8AaNADnA3LxTXiXy296c8g3rSOw8qgAUDPK0JEPn+tPytRJIfn+tAEjoCw4phhwjZWn+ZllpXk&#10;+U0ARRIojXin7MseKRGGEp3mYZqAGvGvycd6Xyx/dNDyDKfWncetADIoAI14ppt1DAYqRJP3QNNe&#10;UealAC+V70kMa+WOOtSeaPamQyL5SUAMMK+YOO1DoNo+XvT/ADB5o+lDyDH40ALsGelRwp+6qbzR&#10;7VDCR5XXvQAeX+9+72prW4J4HcVJ5g838KDJhh9aAHLEo7VzPj6BJPh54lGOumXQ/wDIT102+ue8&#10;eMq/D/xH/wBg26/9FvQBw37JPH7LPwfB/wChR0n/ANJYq9WaMGUcdq8n/ZLkB/Zb+D//AGKOk/8A&#10;pLDXrfmDzR9KAHOo2N8tRJGuzpzUryfKaajLsoAiSMbm+X+KnvEm9PehJFy/1ocjzYuaAJHX92eK&#10;iijAjXjtUryfKajSUeWPpQAiRjc3FORB5j8UqSDe1CSDe1ACPF+8Tmh4xjpT3ceYlDyLt60ALsX0&#10;FRwoPL+7Unmj2qOGT93QAbf3v3e1MeBeOO9P8web+FI8o+T60AO8hPSkihxGvFSeaPampJ+6BoAY&#10;LdfN6U1IxhcjvUvmDfTPMXan1oAd5Y/ummoo8sfLUvmj2piSL5Q5oAPJXzOlM8sZk+XvmpPMG+mP&#10;JgvQA8QoO1QpCNi8VNvpEkXyhzQA3yEzjZzSPCmEOO9SeYN9Nd1wn1oAfhfSmQr+7X5elPytMhk/&#10;d0AO2DP3ahCfOTjvU3mDfTGcDP1oAf5S0xFJjHvUvmj2pkLr5ac0AG0eb0qN4Puc/wAVP8web+FI&#10;8o+T60AP8paYkY8vGKl80e1MSQY/GgBPLHm9O1NdRtHy96d5g838KHdcJ9aAJNi+gqGKEbeRipvN&#10;HtUaSDFAC8blG2mNCojAxT/MXfSPIMUAO8paEjGyneaPakST5KAI9i+b0/hzSOo2j5e9O3Dzf+AU&#10;O64T60ASbBnGKhhQBeV71J5g30iSDH40ANe2XzF4rA8YxvL4W1qKGX7O8tpPEJTx5bCN/nrovMyy&#10;1y/xGjd/AniYBuumXCoB1DeW/NAHNfCb4baF4a+GXh+zttNtAZdNtI53SMZmYIpDN6/Mc11T+D9C&#10;LiM6ba7FVo9uwdCqg/ouKh+G9o+n/DvwxayPmSDTLWFmPdvLTmqy+NdDn1eXT/7StftiXq2EsQcf&#10;8fLRed5Y5+8Izk+goA0pPB+izkvNp8Mh3l+VHJaRZD/4+oNK/hXSHnbZYwiV8Evt/wBpnz+bn868&#10;x0L9q74feJNQ8TWtlrEc8+gW0tzcgfxRw797R/3vu9s1o6L+0Z4H129tLey1mCZ5dGk10TBhtS1S&#10;R45HY9lUq3WgDuovBGiQxiFNMtkjyoxsHZdi/wDjnFMl8FeH2ODplsTgD/V9ivlf+g8V5l4c/a1+&#10;HviPwZ4m8SW2sq2m6AYftnmDDK827ywmeu7acYoH7W3w8TwPpniiTWI49Kvrt7COQ9VuUXeyEevt&#10;QB6ePB+hR3Bmk062eQyH59ndiuf/AEBfyqM+F9BuZJIf7PtGcSCUxbBlWDMVYj6lvzNfKH7Q/wC3&#10;XoXh/wCEfhjxN4R1JJzqviGGyBMJ3JDBPEbxWHZjFIMA/wB7vW78PPiv4ff46/FHxwfGcr6Gnh+x&#10;uZdKumZVsY0434J4LH258wUAfR//AAhehfaIpE0q2EsSoiOYx8uz5FH4BzSW3gXw/aK0cGkWkYO0&#10;lfLHZPLz/wB88V5lon7W/wAPdd+HeseM4tWVdK0q4t7e8WX5XtzLKAuQecHctdP8Jvjp4Q+NV1rY&#10;8NakL2bSJ0t7gdGwwyrY/un5uelAHSX+keGbWXZdWdijsSQH2gkbPL7/AOz8tTf8IloV1K0w020Z&#10;pfNHmBB8ysAG+uVr8wP2xfihfeOP2hPizYWPjPU/D8fgjw8h023sPMEV3dpEZpFO3jBz19q+zPC3&#10;7TfhP4WfCL4TL4x1of2pqvhnTrpmc5fm0h3SP3ALHOT60Ae5x+C9GiIYaZbLiUsD5f8AeI/qFH4V&#10;N/wiGhFTENLtQp4KeX32kfyLfnXC6z+0t4I0PT/Gl1caon2fwlJZpqbbvui6CNEw9Qd/b0rQ0z40&#10;+FdS8ea54Yh1OP8AtfSVtFmUsNpe5SSWCNT/ABsUBOBz0oA6uXwjogujI2m24k+U7/L7kqB+qL+V&#10;IPA+gpEqDSbbyhJ53l+WPv5zn86n0jWbPxBp8F7ZXKXltKm6OaNsxsVJBPpwymttwu2gDn4vBekR&#10;SB1023EmwRb9g+4oKAf98MRQPBujhZQumQeVJnemwc5AB/RRXQZWmI64f60AYL+BtElmLvpkBkLM&#10;xbYO7Bv/AGUUP4K0mVZFbTLYxltwGwf3t3/oQBrod3z0OwRKAMGPwbpEL5TTbYDzN/3O+WOfzdvz&#10;qFfAeiLFKI9KtlST76BBhsKyr+jV0mVoRvkoA59vAuhyyKz6VbMRu/5Zjuwb/wBlFKvgvRpZJJpd&#10;Ltmlkcu52Dlsjn9M1v7vnpqSDH40AYCeCNFQKqaVaqEbcn7sfL827/0LmkTwRoQimVNItVSQ/MBG&#10;MN8u3/0HiuiytNhZfLoAxE8FaQsqv/Z1uZFG3ds7YUf+yL+VNfwbpDLKv9m2xV2YuPL+8zFSW/NR&#10;+Vb2756buG1/rQBhv4M0fzt66Zblvl+bYOMMzf8AszfnTU8CaEFZRpVttY/N8g/ueX/6BxXQ5WhG&#10;+/8AWgDBk8F6NJcb30u3Z927fsHXK/8AxI/Klk8G6T5bK2mWzxMwJTYP72f5kmt12G8UjqNnUUAY&#10;UXg3SFKsdOt96qF3bPQMB+jN+dRL4H0XDgaXbYYlT+7HTGz/ANA4ro8rUSMPn/3qAMWbwPo08xkl&#10;021dpFYP+7+9nH+FJL4I0Vyxl0q2lG4tgoP4mDH/AMeGa6DcMpQ7Da9AHPnwVpMbLJHp9sk0Sosb&#10;+X93YCF/IGmxeBdBCSKNKtlVpNzIIxj7nl/+gcV0TstRIw+f/eoAw5fBOhzyM8ulW0ksoKSN5Y+Y&#10;Hbn/ANBH5UTeBtElDq+lW7LINj/IOmAP5Kv5Vvbl3pT3Yc0Ac+3gvR45g8emWysG3htg67mP/szf&#10;nTIvBOiIsgXSbVUPWPyx/dx/Liuj3K9NRhuf60AYUngzSJWXz9NtpZNu3eU9lH8lX8qVvBelF5ZW&#10;023Z5G3SEoPn+Yv/AOhsTW48g3rTnk+U0Ac5H4D0Nc7dKtlyFT7g6BSv/oJIpv8AwgOhfvV/smzM&#10;Z6p5Xsv/AMQv5V0qMNqUxGG+WgDHfwfpUk/mPptuZGPL7B/e3f8AoQBpD4K0c+WP7MtgIzvT5B8r&#10;fLz/AOOL+VbnmDijzBzQByWqfDPw3qdtLb3ei2lxb3CosiPGDnZu2n8Nx/Osf4ELfQ/B/wAHw6pd&#10;rqWqQ6ZAs92GyJHxyc5OenrXon3lWvKv2ZoooPgN4JgVHSGLTogBMct35JoA2Pj2g/4Ul8QP+xd1&#10;D/0lmqL9n5VX4CfDUY5HhnTR/wCSsNS/Htv+LJ/ED/sXdR/9JZqb8AWX/hRPw3/7FrTf/SWGgDum&#10;hUzJ1rw39i2ND+zX4Txn5Z78D/wPuBXuhYecnNeDfsTSb/2avCnOf39//wCl9zQB7w8C+cnX86Ty&#10;l3S9eKldh5y80zcN0vNADkgXYOtMigUl+v3qmRhsXmmQsAX5/ioAQxhWwKSWJRG/+7mnsw39aSVh&#10;5b8/w0AL5K+9MSFdzjnrUu9fUU1D87/WgBjwL5qDmh4F2N1pzsPOTmh2GxuaAFEKj1qv8mGABbkg&#10;kVZ3rjORj1rgPjD8WNC+Dngy68Q63cGK2hYRxW8XMlxIxwqIOrE9gKAOru7uGxTfcSLCe5c4VfbN&#10;fnd+1V4D8J/EH9u/4IeI/wC2dObTf3raqVuEwn2B/PXcc/xhlUeuMc16rYfCv4nftRRw654z1W68&#10;CeGJRus9D0+ZhcNB/wBNXBVlb6jNdpb/ALAfwmVYZ7i01W5ukC5uG1GUkc5bBz3wAaAPoPTNTtdX&#10;U3FrPDNA4yGicOD1IOR0rQBJxt6Y6nv6V8n6n+zj41+CbS698J/EV5f2xPmS6BrEzTrKg/hV3J2n&#10;6CvWfgL8dtO+M+i3CtFJpfiTSmEWqaPcLslt5R0O087fwoA9aaNRI2M9KHiG5BzSK43sSQAQMH69&#10;KmcrvTmgCPyh5v4U4Rhmwadx5n4UisN/WgCN4l/de5qQwKV7012H7nnvUu4BetADUhXYvWmxxgmT&#10;2apEYbF5pkTrul5H3qAEMYWVQOlJ5C4PX72Kc7Dzk5o8xcH5h9+gAECjpmmwwr5I68VLvX1FMhdf&#10;J6igBfJXf3qJIlEY6/exU+4b+tRIw8sc/wAdAD/JX3pkMK+UnWpcimQsPKTmgBFjBemNEoXv1/rU&#10;iuu/qKa5wn/Av60AP8lfemQwr5annmpd6+opkLDyk5oAQwqzAnPApHhX5ev3qfvXPUdKR2Hy8/xU&#10;ANeJdrHnivnn4rhf+Guf2cv+vLxN/wCkttX0QzAo3NfOPxYkx+19+zkDx/oXiX/0lt6APopUUyd6&#10;R7dN2Oeo705MeZ1pzsN3XuKAHeSu7HNMhhXy1681JvXd1FNhYeUnNACeSu7PPSmtboF7/e9ak3Dd&#10;17UMQV/4HQALCp9aihiXyR14qdGA71FCw8nrQAeUvm9+lDQqdnX71O3AS9e1DMPk5/ioAXyV3Y5p&#10;kMK+UnWpd67uopkLDyk5oATyV8zv0xR5K7O/Wn7h5vWkDAp170AJ9nX3/Oo4Yx5Oan3D1qKEjyRQ&#10;Avkruzz0pHhX5ev3qfuAbGe1I7D5ef4qAF8lfeooYx5Oan3r6iooSDCKAF8pd2falMSlSPU0u4Bu&#10;vameYMde9AD/ACV96jijABHuam3D1qOIgZ+poARoV3DrwuaR1HlN7U92Gev8NNdh5T80APWME1Gk&#10;Yw/1NSqwz1qNGGH5/iNACmMK2BTnhXY3WkZhv6092GxuaAI0iXYnWgRhpWB6UqOuxORQjDzn5oAZ&#10;LCoKdetP+zr7/nRMwJTn+Kn719RQBHHGPKUUjxL5ydadGw8pOaHYecnNAC+SvvUUMS+SOvFT7h61&#10;FCw8kc0AHkr5o69KR4V6c9RT9w83r2prtzn3FAD/ACV96rwwr5ff161aBB6VFCV8rqKADyl87HPT&#10;FKYVL85607/ltmjcA/XvQA/yl965f4hKF+HniU+mmXR/8hPXU71PcVynxHbHw78Snt/Zd1/6JegD&#10;h/2RlR/2WvhATn/kUdJ/9JIa9b8lfMX6V5N+yIuP2WvhACf+ZR0n/wBJIa9dyPNHPagBpjUo2aRI&#10;l2L706QgI+KVCNiUARxwKTJ1+9Q8C+bH1/OnxMN0nP8AFSuR5kdAA8K7G61EkI8ofSp3YbG5pqMv&#10;ljkdKAGJAu89eaEgXe/WnoRvojYb35oAa8Y8we1I8S7WPPFPcjfQ7DY3NAB5K+9MhhXZ3qXcPWmQ&#10;uuzqKAE8ld2eelI0KnZ1+9T9w3de1IzD5Of4qAF8lfemxRgxIKk3D1pkLDyk5oATyx5jewprQKAu&#10;M/ep+4ea/Pah2B28/wAVAC+SvvTIoFMa9ealyKZCw8pOaAF8ld/emeSrb8564qXeN/WmBgN+T/FQ&#10;A7YKjigUxr15qXevqKZC6+WnIoATyl3Z9qR4V+Xr96n7hu69qR2Hy8/xUAL5S+9MhhXy1681LvX1&#10;FMhYeUnNACeUu7PtTGiUlvrUu9c9R0phddzcjrQA/wAlfeo4YF8pOv51NuHrTIWHlJzQAnkruzz0&#10;pHhXA68NT8jdj2pHcbev8VAC+SvvUUUSkHOfvEVPkVFCeD/vNQANEobPP3aHhX5ev3qezDd1/hpH&#10;cfLz/FQAvkr70xIl29/vYqXcPWmIw29f4qAGtCobv93NDxLs705mG7r/AA0Ow2daAF8lfemxIDFm&#10;pN6nuKZC6+T1FACeUu7POduKa8S7gOeCKk3Dd17U2QgN+IoAd5K5zzUaQrnHOMmpgQelRow3Zzxk&#10;0ABjCyqB0rlviQ0v/Cv/ABQYXCyDSbsiUjIUiJscfjXVuR5yVx/xXuJLb4Z+LZoQvmR6TeMqn7rf&#10;uW60ATeBGkm8C+FyX3btPtSzEfePlL/hX5v/AA5tPE2h/E+8bxGt+2vQ2/iwB1RzE3ibLNDIexX7&#10;CYlj+hwea/R/4aXBvPh14XllUI76Zauyp0U+Sv8AjV1vC2mC8+0HTbaSZpmuHkaFS/meV5e/OM7i&#10;uFz1wKAPyd/Yy8F6jrOpfB7xXq/9iWHhPSbXWU1R2uYhcahC63JcXCZ3PgqPvZxXmvwq1W3svgP+&#10;0j9he4Gux6La2+htKCrx6DLqBM2zPOCsoJA7V+kNr+wF4B0vV/Ed7ZSahax6pBc20dvHcv5Nt5+Q&#10;5SPOB99umK6aH9jX4f22ordR6cwUeFv+EPnhX5Uns9oClh0LjaDv65oA+Rf2k/DHhXQPgZ8JG+Hk&#10;enLd3eueF5NYgEqLFcx+TcG1NwOm0urAlvauM1j4S3XgyXwTbeOG0kaVrfxmsbl7Cxnje1tVe2bz&#10;kJU7VU7ozjjoa+0fC/7Cfgbw58OvE3hZ2vb2DWRCjXNzO0klv5DOYDHkkrsLnABHFeJ/tK/sq6b4&#10;Z8H/AAg8GaO2raha6j8QrW51W8kmkmlWMwOjSBiSVwAvOetAHzx8RdD0WfSPic1pbQN4Ysvjdp0O&#10;n+XGPKijdJlnVD0CMBDnHB2j0rY/a4is7Tx3+1FHoIit7BtH8KxbrEBU8gzW+45Xjbjr24r7pt/2&#10;K/Ai/BC6+HPl3TabPfR6pNetK3nvdrjEmc5z171Z0/8AY28E2qeJbeW3n1CHxDo1rot99ocktDAp&#10;CNk5+bIU+tAHwH+1XpujabJ+0pa+Elt08N/8I34XllgsyPJ89r63UMNvG4qDnvX1H+y/4b03wV+3&#10;Z8cNA0S0j0/S4dA0N1tYsBeYI2Lcd/nrv9B/YL8B6P8ADLxH4MkjvL218Qz282oXs9w7TOLeRHhj&#10;ySTtBX1xXq/hD4K6L4Q+J/iPx1aK76zrdna2Fy7ngpCixj9IxQB8R/HHwzpMfxX/AGzJo9Ntlmtf&#10;AVjdQHyRmF2tpBI6f3WIA5HNeT3Mmh60PiY3iT7PeJb/AAM0qTQftOGEDpYQBjFn+PzlYcc/KRX6&#10;R6v+z14Y17xJ4+1m+hlkufGelJpWqIGODCkbKAPzrybxF/wT18A694f8IaXLNfxp4fsG0vzkncPe&#10;WzPvWOTnkAs/BzxigD4N+IPh/XNRuvDXw9gR/tnxT8A+GNTuXJ5leytJpW3H+8RAgP8A9eul+E9x&#10;f+PfgB8QvidG1zH4z1XxPoOn+G2g3EtqNlaW6ocDqu2SRT+PpX6Vap+z34Uv/iF4K8WHTlW+8KWE&#10;ml6eo6CB4ym0/wC6pYD60fCL9nvwt8F/Blt4a0bTkurOLUH1VDcKG8mcsPnTOdrBQAMenvQB5n+w&#10;Y+pv8L/EJleaTww3iS9k8PNdAh2sWckkg843mTHsR6V9SFAUrG0fRrXQNPgsbGyis7KFCq28KhUi&#10;U9QoAxyc/nWvu+TFACsgFMihU785+9UjnNJCwBfn+KgB3ljfTZEDJzT8gPimt9ygBNgpURdneimo&#10;fkoAf5Y31EkK7e/3qn/jqNCNv/AqAF8pd2KZDEu3HOKlyN1NiIAzQAuwb6YIxtc/jUm4b+tM3DY/&#10;NAC+UvvSKgG//ep+RTFYfPz/ABUADqN9I6Dys805yN9DkeVigA8pfemrEo3/AO9Um4etMVh8/P8A&#10;FQAMoDj2pXRdrGhyN9Nc/I9ADpIhUaIPn+tTMc0iEfPz3oAj8pd6dakaMEMaQn51pxYYbmgBoiVe&#10;maYiJl+vWpciokHzNz3oAHgXenWleMbGp0hG9KHI2PQAKg2qRQsS73680sbDYvNCuN7c0AMaMBsU&#10;vlr83WlYjfTd2N9ADk+4teXfs0BpvgJ4EaVzM7aXFlmXGfqPxr1FCNiV5t+zxJeN8DvBD30Edtef&#10;2ZD5sUf3V+lAFv4+jHwT+IH/AGL2o/8ApLNTPgAin4E/Dbrg+GdOP/krDT/j7/yRP4gf9i9qP/pL&#10;NUX7PjZ+Anw1P/Us6d/6SxUAd66/vUrwf9iFf+MafCX/AF31H/0vuK97YZlSvBf2Inx+zV4TGOk+&#10;of8ApfcUAe+Onzim+UN70ryHzFGOtReY25+KAJkX5FpqLy/+9T0f5E4qFJmy/wAo60ASunzimTL+&#10;7f6UPM25fl60s0h8p+B0oAf5dCD5n+tM3t6UxJ2y/wAo+9QA91/epT3T5XqJ5D5qcetDztsY7aAG&#10;PIqDa/y4OM9uBkmvk3wLpg/ak+N15471UG48A+Fbuax8MWL8w39wny3N3IOjKr/Kmdw9MV6j+1b4&#10;z1Hwv8GtSt9EJHiPXrm28PaXt+8Li7lSIMPdUZn/AOAmu4+HfgPS/hp4M0bwzpcezT9Mtkt4RjDP&#10;twGcn1ZiCaAOjfy4eX+RAvVBhUHvWBN8RPD9rfSWUuqW0c6tt8syCvzm/wCCjP7f+o+GPEt78N/A&#10;F6IZrL5NT1KMgssn9wDkfyr80bv4leIrq8kupte1OS5d9+/7XIMe3WgD+me1u0uIopQVbzOjRnKf&#10;ga+ZP2jPh9f+ANdtvjT4MhYa5osinW9OthhNS04/65io4Mij5gcZ9xXwR+wj/wAFA/EHgXxzp/hH&#10;xzqR1DwtqEogW8uW+e1dvu89x9TX7FNFb6nafOiTwTxshUjKujfeGO4NAFPwr4k0/wAZ6Fp2taXc&#10;Jd6dqFuk9vMhyrRHo34Gt915FfOf7Lmfh54q+IXwlnYtB4c1BL/Rg7EsdKvAzRAZ7JIkifQCvo6R&#10;yApx1oATb+9/Cmbfnek+0N5uAvan7vmbjrQAx1/1X+9Ujx/KeaieU/u+OhqSRztJxQAqL8lNSLl/&#10;rThIREDjrUaOcv8AWgBzr+9Sm+QNr/Wnu3zoabvOHH+1QBJ5dMhiHl08Emo4yRHQA/yxu+9TUj+R&#10;PrSq2W6UxJDsXjoaAJttRQr+6Sn+e390VHDK3lJ8ooAXyv3v4Usgyn/Av60eafMzjtimNKwX7vf+&#10;uaAJvLpkK/u6N7elNhlPlfdFADvKHmJ9KR1+59aRmIkHsKHmPyfKOtAEnl/JXzd8X/8Ak8H9nH/r&#10;08T/APpLbV9H+Y2MYr5v+Lfz/tg/s49v9C8Tn/yVt6APo9F+eldPm/GkR33/AHRTGnYsflHWgCfy&#10;Pao4V/dJT/Nb0qOGVvKT5RQA7b+9/CmsoUfe70vmHdnHamSPkY296AJttNhiHlJS+a392o4JCYl4&#10;oAe8f7z8KR1+59aa0pMvTtSvK3yfL3oAl8umQr+7oaQr2qOGc+UPlHNAE2z97USKdv8AwOl89vM+&#10;6KQSMF6fxZoAl20yFf3SU7zW/u0yGU+WPlHFADnX97+FI4+79RSNKWl6DpTXkbCHHcUAT+XUdsv7&#10;pKdub0qOCVhEvyigCYx5l/Co/KCo31oExEvTtiozIzocjHzUAT7aYg+b8TTvNb+7UUchwxwOCaAH&#10;uvzpSvEPKemPM3mD5RxQ8jeUeOtAFny6rpH9/wCtP81v7tRJKfn470ASOn71Ke6fK9RPI29Digzs&#10;Q3y0AOSIeUlIi/O9IjHYoxS7yrNxmgAdfufWpPLqF5z8nA+9T/MO7GKAEhX90lDr86UyG4/dJ8tK&#10;8rb0+WgCXbTbaP8AdpSLcMf4RTIJmEScCgCXy/3qfSmuvy/8DpGmYSJwOlK8jY+73zQBNGuKihiH&#10;l05Z2P8ACKihkPldKAJ+/wCFRuvzfjSecd+MDpTHnbd93uKAJkWub+IoH/Ct/Ev/AGC7r/0S9dGk&#10;p/uiuW+Ish/4Vr4nOOmlXR/8gvQByH7JKbf2XfhF/wBijpP/AKRQ16u6/vUryv8AZQcj9l34RYH/&#10;ADKOk/8ApFDXqUkp81OB0oAkdfkehF+Raje4bY/yinpKfKU4oARF5f8A3qc6/vUqJJmy/wAo61I8&#10;h8xOKAFdf3b0xI/3afSnPKdjDAqJJT5a8dqAJkX53pqL+9ehJm3P8opiTHzX46UASuvzpSOnBpjX&#10;Dbl+SnvMcMMDrigBdtMhi/d07zW/u0QyHyxxQAm397+FK6fKPrTPNPmdO1DzHC8dTQBJtpkK/ukp&#10;3nN6CmQyt5SfKKAF2/vXo2/Kn1pFlJkfgdKGlYBPl70ATbaiRf3aU/z2/uio4pWMSfKKAJPL+emO&#10;uWf60ecfMxikaVlJwM5NAEvl0yGIeUlG9vSo4Zj5acUASbf3v4Ujr8qfWl3N5nTtTJZmAX5e9AE3&#10;l0yFf3dG9vSmwyt5Q+Uc0AO8vn/gNM8ob3/3qfuO7GO1R7jub60ATbaZCv7pKd5kn90fnTIJSYl4&#10;FAEm397+FMeP5U/3qXzTuzgdKjeQ/Jx3oAsbaiT/AFf/AH3UnnNtztFQI7bMY7kfnQBNs/e1G8f3&#10;PrTvOPm9BUbyn5OO9AE22lijG2m+a392mxyMF6UAK6/vU+lDp+6pskpDqQvQYprTsYl+XrQBOkQp&#10;kMQ8ugOw7VHDI2zGKAJNv738KSYfzFHmHdnHamSSMwzt/iFAFmNcVDFH8r/U0/zmH8NQxyMFPHVj&#10;QBM6/vUrkfimgb4beKlZS27Sbzgf9cXrqjcMZV+WuZ+J7/8AFuPFZ3+UP7Ju/mx0zC3+NAEPwtmj&#10;l+GnhZkVgraXZnB6/wCqjrso/vvXG/CxCfhn4TIbcw0m0G4D0hT/AArronYs/AoAe4GB9aXbUE0r&#10;R8Eep4p4vAyBgOCA2D1x60AO2/JWfd2UV0Q0scMvlMJI2kUHym/vDNaHmYGCpFQLjewwdoAGMdqA&#10;JEUVNGuKiWRewzTvtADYxQBLhai2/JQLgZwUI/Cmm5TG0HmgB6J89DoNtRpPznaTTXkxwQw/CgCz&#10;ge1CVB9pX1NOW4VexoAVxmX8KHWk89d2cHpjpQ8wxna35UAP21Eg+/8AU1L52ein8qiV1XPDcknp&#10;QBI/+uShvuVG06+aCTjFDTgpgA5oAl201F+SlFwD0BpFlG3AUn8KAJP46rog2v8AN3p5nAftTEde&#10;flPJoAm201F+Sk+1AqDtPOeMcnHpQsx2kKB9T+tAC7fnpm35X+tP3tu6Ckydr8d6AH7aiRfv/WrC&#10;tuqFCfm4/ioAV1+dKHX5KcSSycU13YZG3I7YoANtMRfv/WpPMBzj5iBnioxIyqSVC88k9KAHuvzp&#10;Q6/I9KzEyLgds0judj8UAO201F+/9ad5vtSIx+fjvQAN9+o3j+/81SP98e9NfHz8UAOpiDDn/f8A&#10;6U7J9KarEsxx/Fn9KAHOvzpQ6/I9Oc/OPakZ/kPHWgBEX5FpiL8709HbaOBxSAkMxx1oAV1+5Q6/&#10;fpXY5UYpC5O/igARfkWvM/2cZIp/gT4Glt3klhOlREPL95jjvXpyH5ErzH9nC9kuvgN4GuXgWPzN&#10;LiYxR9F46CgDQ+PY/wCLLePf+wBf/wDpLNUH7PS7vgH8NP8AsWdN/wDSWGpvjw5f4MePeMf8SC//&#10;APSWaof2eXK/AP4a4GceGtNH/krF/hQB6Ef9cleEfsURhf2avCn/AF3v/wD0vuK93P8Arkrwz9iz&#10;/k2/wj/13v8A/wBLbmgD3J93mpzT8Al6ZJu3JsGaFLBm4oAkQfIlNTG5/wDepED7F4pqA5b60APd&#10;hlKJseU30qNw3nJxSzB/KPHagCxhaiTG5/8AepMS+opqA5b60AK4HmJ+NPfHlmmOW81OKc+fKPFA&#10;HgXxXL+KP2mfg74ZUCWz0uHVfFN0h6FokitbYn6PeMw946639on4nw/B34LeM/GbsDLpGnSTW6+t&#10;wwKwr+LulcjZQNdftx67dFv3en/D6xRfb7Rqd0T/AOk4ryH/AIK0eIZND/ZIurSJtv8Aa+tWNjJ7&#10;gbrn/wBtqAPxU13WL7X9SurzUbo3l7dTtPPM5y0jnvn3rHLE9qkuQRK1R0AX4bgx7Sh+bIyVPJJ6&#10;Y+lfv3/wT6+Lsnxj/Ze8K6teTfaNU05X0a9YnJMsHRj7lDGfxr+fm3IV1zX63f8ABGDxLNP8OviX&#10;oRObbTtVtL9Fz/z3gdD/AOkwoA+rfG9v/wAIz+2H8NtViXbF4n8P6noFyU6eZAY7uDPvs+04r6Cd&#10;wrKK+ef2kbuLRfHP7P2rscMnj6Ow/CfTL2I/0r3+JxMN1AEgAV8kjpT9oya8M/aw+O037P3gLSdf&#10;trE38t1rEUEkQ6+QqST3DdRwIoHNer3uuWWmWX226uxbW7bDvkYBcsQAc/r+FAG06j5PrTlYOleV&#10;T/G3S4vjfZ/D3diSfQjrX2wuuze1xFDFAOc7mMm4cfjUvwY8Ra7f+ELODxbcWv8AwlW+8kmht2JX&#10;ykvZUibnt5YRfqDQB6hwCi1GmPm/3q8r8VeNtW8O+OdRvt9k/hKx8M3F7Kpc+YL1JUCr6YKfL9a0&#10;vhR8UrD4p+BfDevwNBDdavpdtqJtEfLQGSGN2Q8n7ryAUAehO3zLTPtUfz/WqMGox3ds8ls6zCMy&#10;REqc4dcgr9QRivkr4GfFb43fFfwlY+Jb3S9KsdA1fSby7tLrdJ+5cRH7MX5/vgE/SgD7NXFNQDZX&#10;BeEvFMlh4K8PSeJdQtYNWFhbfbcSYVpiqhiM9shyK6DVdestMlgN1exWvnnZCjuB5jHj5fxxQBuI&#10;RvNMAEcY/wB6vHLTxlqY/ax1rwt5/wDxJ08EWWpxRZ+7Mb66hJ/JV/KvYhlokoAnwtRwgeUnFNxL&#10;6ikhLeWnFAEu0b6a4GPxqHE/mdaV1l29e9AFnC1HCg8um7ZPX9aZCJfL60ASPjzfwodB8n1qPbJ5&#10;nX+CkcS/Lz3oAtYWvmz4rr/xmD+zl/14+Jv/AEltq+i9smzrXzn8Wlb/AIa9/Z0OP+XLxL/6S21A&#10;H0ejHfTWAyfrRDndQ+fTvQBJn2pIceUlO+b0qCEP5ScUAScbv+A0Og/8eqLbL5nXtSYm29f4qALX&#10;y0yBR5QpuH9KZCJPKWgCRlHm/hQ+MIfehgTL+FRMsjL170AWAob2qKFR5S0uH9KjhD+V0oAm430Y&#10;G38ai2Pu6/w0m2Xb1/ioAtYWo4UHl0nz1HCJfL60AS7R5v8AwGmvjCcdxUeJfN69qHEvy896AJ8N&#10;6ikhx5SU3EvqKjhD+V0oAm2jzaSQBUb61F+883p2pXEm08d6ALOFqGNRtf8A3jRiX1FRoG5+poAl&#10;cDzaVwPKqJ1fevNI6yeV1oAtYWokUfP9aTc9RxBvn+poAldhlOKXAw1NZJN45o2yYPNAEiKNooCg&#10;s1RoH2LTkzvegBrr9zjvUm0b6ruJdyc96k2yetABCP3SfL+lOcDetRosnlpzTmSTeOaAHIBTIUHl&#10;LS7ZKZCsnlLQA8qDKn0qV8barFZPMHPah1fHX+KgCwiimwqPLpuH9KjhE3lLzQBNtHm/8BpjgZ/4&#10;EKZ+883p2qN/P3/jQBcRRXL/ABFUf8K08Uf9gi6/9EvXSIH9K5r4jNj4ZeKv+wTef+iXoA5L9k/C&#10;/su/CL/sUdJ/9Ioa9SIBlT6V5P8AsoAt+y18H/8AsT9J/wDSKGvVcHzV4oAkfGx+aeijywKgdH2v&#10;zT0D7F4oAVMbn/3qc+PMSoIlfdLz3pzq+9OaAJnUbTUaKPKH0ocHBpkKyeWvPagCRGGX4oRB5klI&#10;qSbzzTEEvmPzQBI2MpzQuG3/AFqNhJvTkUxfNUPx3oAuYWmwqBGKZlqjTzfLTmgCXaPM/wCA0jqP&#10;k+tR7X3df4aR1faOe9AEufalhA8pOKbhtnSo4RL5ac0ASAASv9KV8YTjvUZV9z89qRxL8nPegC1h&#10;ajhA8pOKbtk9f1qOES+WnNAE20ebQ+F/76qLbJ5h5ocSfrQBZwtQQoPLWlxL6iooVk8teaALP/LX&#10;8KZMBtH1qJVcSde1JKZfk+ooAt4Wo4QPKTimqsnrUcIl8tOaALG0b/8AgNNVAWb603bLu60xPN+b&#10;nvQBPzTYFHlCm7ZPX9aZEJfL60AScbv+A0Og+T61Ftl8zr2pXWT5Oe9AE+4b9tNQDH401A3pUcIl&#10;x1oAl8sebQ6D5PrRhvNqN1k+TnvQBZwtImNtRYl9RTIRL5fWgCQjDDJpvHlpTdsm9eaP3nlDigCz&#10;hajhA203bJ6/rTEWTZ1oAk43f8BpXxj8ai2yeZ1/gpHDcfUUAWc0xMY/Gm7ZPao0B29P46AJOPNF&#10;cv8AEueK38AeKJJF86FNLuWkjH8S+Ua6Vw3nJxXKfFt9nwv8Yknyv+JNefP/AHf3D0AWPhoqf8K8&#10;8L7F2RNpVrtT/tkldKAyl65v4bSrJ8PPCpQ+ag0u1+f/ALYpXT/3qAOX+IHjPTvh34O1fxHq8oh0&#10;3TIHvLhz2jWvmvTdU/aB+JkK+ItJg0zw/pV5vks7G/kdbryG+4ZFCkD8DXf/ALYAj1b4f+FNCnUt&#10;ZeIPGWhaZdj1he9Riv0O2vcbaBYyFVQqoMAKMAD0oA+W5PDH7Sj9NW0D/v8AP/8AEU5PCf7Se9/+&#10;JxoH/f5//jdfVaQ+1SeWvpQB8rx+Gv2jo+ur6Ef+2r//ABFL/wAI1+0dv/5DGhf9/X/+Ir6n8tfQ&#10;Ux4koA+U5vDP7SIbjWNA/wC/z/8AxFRw+Ev2k/M3HWNCx/11f/4ivqO4ktrCOa7uZVjgijzIznAQ&#10;Ack/pWV4f8X6N4oE/wDZN/bagbcFJGifKq33cUAfP0fhv9owf8xXw/8A9/n/APiKjn8NftHSdNX8&#10;P/8Af5//AIivp5Zolwx2qpOwEdxURnjREcyRJkgrvOCFbpj3oA+X/wDhFv2kv+gtoX/f1/8A43Us&#10;XhP9o+P/AFmraB/3+f8A+Ir6k3xZxuBYHn2NIwjd9uFLZ345/OgD5j/4RX9pH/oNaD/39f8A+N01&#10;/DX7RxT/AJDGgf8Af5//AIivqBGUrgYkOOg9K5i6+IXhnS7ue1u9atLa8ViJIpJAHVgBkY/FaAPA&#10;4vC/7STf8xjQP+/z/wDxFQy+Ff2kl/5jGgf9/n/+N19SI6M2Qw2kKxI7gnj9KRdhXOE2x5zye3Wg&#10;D5Vl8G/tKO/GuaF/39f/AON0weC/2lVO7+2tBx/12f8A+N19YqsTEMxHzdDUiKpRiGyp5JNAHynH&#10;4W/aSX/mMaB/3+f/AOIqSPwt+0knXWNA/wC/z/8AxFfVP2dKd5KUAfKUnhf9o5n/AOQzoX/f1/8A&#10;4io28J/tKj/mMaB/3+f/AON19YeSnpR5MfpQB8e6zrf7QHwggk8VaxaaX4n0O32yX9lYSyNdRxL9&#10;8ou0A/ia+o/Bfiqw8eeFNI8RaZKLjTNUt4723de8ci5rXvbVJlaB1DpLwQwyCK8O/Y0jfTvgXaaU&#10;GLRaRrmtabbg9re31O5hQf8AfIoA97w26mc4f61N/HUaZweO9AEiU1AefrTqajff+tACc7krO1nV&#10;7XRNOuby8uFtrSCPzJZmOAKkluBCZCSMHOAxwF4yc/kxr5Kb7Z+2d421W0tNSmsvhT4avvsM8lsw&#10;zq1yhV3TP9xDtx0OD3oA6Pxb+3b4D0m/ltdLF7rr2x8uQ6fGHz+ZFb/w+/bG8C+N9RGkfbBpGrSn&#10;91bah8hb9TXpvhH4U+FvBWlw2Wj6DaWNrF/D5YZj9S2axfiV8DPBnxI0qW21fR4o5Wiwt5brseL/&#10;AGgQRQB6RBcC5RWjII29RUrg7Wr5W+DfjnXfg38T4fg1421T+1mvYZL3w7rchw08KMFeF+ANylsD&#10;A59a+ovOGzeOUwML6GgCx5iUiOPn6da+bfH3x38cQ/F3xF4Q8I+DZtbg0O2sp7q5hI+U3AZgOWHZ&#10;Wrsvg98VLnxhb+PZ9VMdpBovivUtEglY4HkwskaE/U5oA9gfohpWGd1ZMV8k8askrFdgfJIwVODV&#10;hpxKzJGwD7dwcHkruIyP1/OgC75gpqLy31r55s/2gfE2t/FnWvDuieCrjUdD0fWoNHvdZX+AvFFI&#10;z/e/uzL2r03wD4tv77wda6j4nto9E1D7TdRyWrN0jjneOJ+p+8io3/AqAO7b79K6hjise61e1tZo&#10;BPdRqbhysKu2C3T5R75A/OuG8BfES88T/Fv4m+HZogln4ZudOt7aQnmQT2olf9aAPUFDAUYbJqTd&#10;mkT+KgBj53JS4PzUj/wU7+FqAGp9xK8y/Z0ns7r4J+DJ9Nhlt7CTTYhFHJ95f1Nem/wJXln7Nc1u&#10;/wACPBQsZPOthpkQRm/i60AbHx1Yf8KY8e/9gC//APSWamfs/qI/gP8ADYf9S3pv/pLHS/HvP/Cl&#10;fHv/AGAL/wD9JZqPgHn/AIUZ8Ov+xa07/wBJYqAO7P8Arkrwv9ixsfs3eEvae/8A/S65Fe6H/XJX&#10;hP7Fv/Jt3hT/AK73/wD6cLmgD3VyysgU0hYlnxxUjr86U3b870APQnYtJHyz+zUJ9xKIvvS/71AC&#10;NkyoaSZj5Tf7tOP30ps3+pf/AHaAJMH1pidZD6NUlRp/y2/3qAEcN5kfI5p0mfKah/vxUSf6p6AP&#10;n2zvja/tx6/YFcC++HenTI3YiDUrsEfnOteUf8FYfC0niL9kfUrtOV0bWbC+bA6Ll7c/+js/SvVP&#10;ildReDv2rPg/4hdAlrr9jqnhO4n7K7mG9tgf+B2sqj/fr0D45/Da3+Lvwj8Y+DboL5Ws6c9su7tL&#10;yY2/Bth/CgD+ay5H7xuMcA1Xre8XeGdR8IeIb/RNTt3ttSsp2gmicYIxWDQA5UYMuDzzX6z/APBF&#10;3QbiLwT8TNcZcW17qVjZI2OCYYZHb8vPX86/KK1tJLx0iWNpJXYLHGn3nZulfv7+wL8EZvgV+zX4&#10;Y0W9TytT1JX1O+QjlZp8cH6KkY/4DQBL+0/Z/wBseN/2ftJDBZpPH8N8EPUrBY3sjn8AFH1Ir6Gi&#10;BWADua+evHcaeLv20/hnpkblx4O8Pazrt1/dD3bRWtv+O3z8fjX0YkfKH+GgD5A/bI1/RdR+KXgf&#10;wpr14Leyk8N+ILuZWBK+bNaizhbAB7S3GK5bw3qaftJWH7PHhXWLmUaHd+DL7WNXhVsGe5t0t7Iq&#10;3+7JLIT717xqHwUt/GXx+8U+KvFml2ep6X/Yem6Vo8c67vLZZrqSc9e5kQH6V47J8CvH/wAML7Tt&#10;f8G6VDfy+Htd8QQWGlKQoudH1IpOsfLAApOhPJHTpQAlh+zx4d0r9trwtCz3N42m+CINQjupH/eS&#10;XFrfQIjN2+6AT71538IviDd/DLWvhn4w1C6lm0TVrHxrpF3LI37oPZ6pdX9uT3yUjmX6V7TqPgz4&#10;o6f8WPhj44j0+HUNQl0U+H/ESxsFFor30Nyzrlv+eaMvGa4j4h/sl+J/Fn7JNj4KsXSHxVpfifUb&#10;yB8/KILu/vEfv0MF4x/CgDivBeiX/iTSdE0zxDf3M0uvfBfVvEF7EW58yXUYbpfxUuFH+zXR/Bfw&#10;jpvwJX9mHxPayvZ6H4j8N3Fpq3mNmN7ifTYb2PP1a3cL9K9z174I39x8XrbVNP2W3h2H4dX3hRF6&#10;bJpZ4dg+gWI14L8XfCPjLTP2D7Xw74ptYtF8TeGLzRdM8PiBgXkVBb2aMuCeWWS4/OgD6X/ZIhv5&#10;v2ffCuoanLJJqmtRy65OZOqtdzNcKp/3VkA/A188fsz3fxFH7KtumqW0Ft4PTwPePbSw58x2WBih&#10;bnH97p7V9qeGtBg8N6HpulWi7LWys0s4lHQLEoRf0FeTfDL4V6z4T/ZM07wBfMv9t23hubTHXqu4&#10;o6j/ANCFAHzBofw2T4x+OfBum6vqNz/ZsfwI0u+KRvjfdl5EWZv9rGT+VU/ip4h8M+NP2cvhlrXi&#10;fV9Rm8Zn4fQXdtFYkkxS+QD9pfjqXB5/2TX0P8KfgZr/AIV8aaBqV8E+zWnwq07wm6j/AJ/IZCW/&#10;9CryI/s6/FDwXoXhe00GztTdah8PLPwZqV9Jz/Zslv5oMgG7JDCd+mfmUHpQB3H7P3iK+8YftAaB&#10;rl+wku9U+C/h28mcfxPLc3LMR9WZjX19FlYkzzXyn8EPg/418CfE/wCG+pX9jGNNh+Glh4Y1kAjN&#10;veWjlk289P3zevSvq/bhEFADsHOM1HAGMSc1L/HTIuYkxQAmG35z2zQ2Smc/xY/XFO7/AIU3/ln/&#10;AMD/APZqAH496ZCD5Wc1JTIf9TQAwtiX/gOKc4Py8/xUjr+8/CnP2/36AEIwh56V87fFkMf2uf2d&#10;Of8Aly8S/wDpLbV9FP8Acevnf4r/APJ3H7On/Xn4l/8ASW2oA+ho8h8UFSTjPehP9bT/AOP8aAF+&#10;b1pkOfKSpKZD/qkoAauWl69qCrAdf4sU8LiT8KRun/A6AHc02HPlJT6ZD/qkoAXpJ+FMdSQuD1NP&#10;b/WfhSN/B/vUAO5pkIPlDnrUlMh/1SUAJs+br2ppQgdf4sVJ3/Ckf7v/AAOgBfm9qZCT5Wc1LUUP&#10;+poAXB83r2ocH5ef4qX/AJa/hQ/b/foAdg+tRwk+VUtRQ/6mgBcNvzkdKH3bTyPvYp3f8KR/u/8A&#10;A6AHYPrUaDkj1JqWo0+/+JoAHX5gfQZpHX91nNObr/wGh/8AU0APqKLkOf8AaIqWooPuv/vmgB7/&#10;AHx7Um75Wob79G3h6AFQ/IlIuQ70J9xKB996AGyAgpz3qQAt3qKZvufWpkoAjiGYk5pzj5xSQ/6p&#10;KR3O8UAOzTIT+6B9KdTYf9TQAMvzqc9qHTjr/FTm6p9KH+7/AMDoAdzTIGzEvtUlQ2/+qoAMt5v4&#10;UOjZzn+LFP2/vaG6f8DoAcuRXJfE0lfhh4rOeP7JvP8A0S9ddXKfEtd3wz8Vr/1Cbz/0S9AHJfsm&#10;KR+y18H88/8AFH6T/wCkUNeqkYlQV5T+yU279lr4P/8AYn6R/wCkUNerP/rkoAHj+VuetKhOxac3&#10;3KYn3EoASNPmkGepodf3iU6P77/Wkk/1sdADn+61MhH7tef4akf7jUyL/Vr/ALlADlGHbmmR5Luc&#10;98VIPvtTIer/AO9QAOPnHtTXD7WOR1pzffof7jf71AC7ajjRmjTmpqZD/qkoATZ83XtTXX5R9ak7&#10;/hSOvA+tADuduOKjiBESc1LTI/8AVJQAhX53HtQwJ2c/xUv/AC1f/dob+D/eoAdj3pkIPlJzUlMh&#10;/wBUlABt+cnPbND87fc0vf8ACkb+D/eoAdg+tRwofKTmpaZD/qkoARky+c9qJATt/wB4Cnd/wpH7&#10;f79ADlGO9MhB8pOakpkP+qSgB3O7rUKsQW571P8Ax1Ft+Y/71AEmPeo4lJjHPWpaZD/qkoATad+c&#10;9qR/4Of4hT+/4Ux+if7woAkXIqKHJGPcipqig/8AZjQA/wDjz7Zprg/Lz/FTu/4Uj9v9+gB2D60y&#10;EHys5qSmQ/6mgAKHenNNZmVQOOuKlP31qKTt/vCgCTHvTEHy9e+Kkpifd/4HQAm3585/hxQ68D2Y&#10;U7v+FI/3f+B0AOwc4zTEB2/8DqT+OmJ93/gdACPnzkrjfi/I6fC/xmwjMpGi3m1P75+zucfpXZv/&#10;AK5K4z4vxJJ8L/GJkdljOjXgk29QPs8nT3oAs/DTB8A+GgqeWv8AZVofLHvCv+FdTn71cn8M9j/D&#10;jwqYWJtxpdmY27keUvWutYYVjQB4P+1mgOjfC5uh/wCFjeHRgf8AX4oH8690gQF5PevA/wBrqby9&#10;H+FI/vfEvw6v/k6le+Wpyz0AWVGKZu9qkpmygAzSbQ9LQfloA+df29rzXLX9kb4iyeHGlXWRaxeW&#10;bf74iNzEJCP+2e4/hXyh8LvGXw8/Zn+GuqfF/wAAX914k0uSx07TdR0QSfNbO037ydg2Op+Xr1r7&#10;k/aJ+Jek/Cn4Ra54k1qyk1LR4DDb3NnGu4tHLKsLHHoFcn8K/OXT/h54W+KvxI/aFsfhVbyDwVe/&#10;DvzjDHGVhGpx3EVxCFBA5xHgfU0AfTvxc/butvhr4u8X6HaaHNqQ0iLSILQxMuJry+XfFGuT12hm&#10;5xwhrxf4+fti+Mr/AFj4HanZ+FdU03HiK6e+00lRJdzwS+WsA+bBU/eHPTvXn3wm0/Qvif8Asw+L&#10;PHHjy/n0K88U+K9MtdM1aJSzWtxptkIoZOA3GTOPxqfSviTr1z4K+AvjDx3dy3em+Gvibf2sevyR&#10;MTcWSQRGOdxjPzv5nYdKAPqfxN+35ZeGfi5aeH7jw7eR6DbTWFlrepkr5dlc3SBgj85yhYK2Aeel&#10;cL8Qf+Cm6+BviJr+hy+DtRk0vQPElxoV5qaFPK+SR0X+LPzeWWHHSvnjWvDeleJPjV8Z9H8TeNbz&#10;QNK8R+Kob6301YnJ1COWTzLeVcIR8qso59Kt/EuxF14I+Ortas7P8eYVO5CTInmygY/2SuT+NAH3&#10;5+yl+0037RGieJprvRbjw5q2h6gtleWVzjzI9yBwTgkYwa+IG8AfDj4iftlfHfTPiDr13pkset2M&#10;OkRW8pAJlVt4GQe4iFfVf7LsG39o79p/EPlw/wBvaWQoGAy/Y9rY/EV8tt4w+EXgv9sX47al8T7J&#10;Lq4h1vT5tJle3dxvRd0p4B6MEFAHu3iL9vq88PfFDx34RsfCGo36eEZdRF5cxlPLWO3tXkQ/e43b&#10;DisjSP8AgpPNqvgS51uLwXfiS9uNN0/Qbcld9/PPu80L83OwrhunUYrA8CNFfy/t536R+YZre5eF&#10;mQ7ihsLrGw++RXF3Nmvg74AfsWeOpbVzovh7WVm1crGcoJHTMr8fwlJPzoA96m/4KJafpnwt8P8A&#10;im48L6gb288RT+GNSsAU8yzvI1U7W5/i3DGM19QfCDxrefED4a6D4ivtNm0m+v7XznsbjG+I/wB1&#10;sEjNfmjpsDeJ9S8P+IY7VxoPiX9oyK/06OSM7ZrfBBkI9D8n/fNfq1ajyyEQAJs+VVGAvtQBe2Cm&#10;7akpu2gBuw+1KDmn0w/LQBDLjz4vWvEP2Sgv/Cr9WK9R4v8AEkf4f2vd17ZNIN6t/drw79kB/M+F&#10;+sj/AKnLxL/6drqgD3r+Oo1yFbnvRu+em7vlf60AS7qjUEBz71LsqGSQKj/WgDwz9rHxVqOn+BLD&#10;wnoM32fxN421GLQbKVOsKSBjcTfRIQ5/KvO9B8N2P7G3xY06zs1Nv8L/ABh9ntWc526fqscaxJI3&#10;tOqjJ5+b0Fdlrf8AxWP7bnh6wlTzLPwb4Pn1iMnot3f3P2UH6rFbS/8AfZr1L4mfDzSviz4L1Xw1&#10;rUQksbyMx57xuPuSL6Mrcg0AdesgCqSQAejIeKxfE/iax8J6Ne6zqlzHa6fYW8l1PNKcBUQfMBXi&#10;H7MvxT1K5GsfDjxpIU8d+D2+yzeYf+QhagZivE9d68HvnsK5L4yaxcftJ/GnTfg5pcrjwpozR6n4&#10;ruoT8jpnMFpn1YfeH8qAOTtfhb4i/aS8I+JvjDO02leJpQlx4Etjw1pFaOskB9jM6Hdk9GHSvqj4&#10;LfEeD4ufCvw14ttxsj1WyhmkQ/ejlyVkjP8AtKwKn3FdPaWsNlaQ2lvCqwwIIlgjGEULjhfQfLXg&#10;37KS/wDCK638YPAiuEj8PeNLqayt1+7Da3yRX8Sj2BnlH4UAcC9747tP2w/ikfCNjb3umyt4cTUx&#10;Jn7nlzZxyP4Q/wCYrjbW2u/G3j6P4fpez6fpniP4n+KbrU5LQgM0VnCjLHz3Msin6CvqvwR8Nrzw&#10;18YviX4qmlVrTxJHpQhjUdDbQzK/5lxXiWp/s9+OvD3iDXvEPh+a0/tbTfGt94k0VmU/v7bUIAl1&#10;A3PZth7fdoA82/4TfxT4H0zxZoR1y8ury30LxV4Q095XXMl1b6lZxWUw4/1mzUR/3x04r1T9kfxf&#10;rPxG8a2l9eahPLb6D4A0bSby3Y8HUjNci4c/7Y8iPP1q/N+yzea74c+FsuoXMH/CRaV4x/4S3Wpt&#10;pxO00jzzRf7vmiAf9slru/2cPghL8H774lT3Egm/4SHxVd6paY/gtHCGJPwLSf8AfVAHnnwqu/HM&#10;P7QnxVi0iyt38Jy+NkbULh/vLjTbJcDB9lPSvIvBGj638Z9V+FGg6h4p1GztNQ0/xjPeywMA8n2b&#10;WgluOQfuq6r9Fr7E+GXgO48E6/8AEi9ldWTxF4mOsRegjNhaQAf99QtXmPwa+AOs+A/F3gnUr2WN&#10;4NDs/E1u6Dv9u1VbuP8AJFxQB8y/EX4k2msfsv8AgfxNqniPUz4/svA/22zt7HkCeBpFF1L8vRmh&#10;x1/hPFfT/wCz1qr6z8cvjTqEy/NeR+HrlkH3UL6ajNj/AL6/Q14re/sifEfSvC1r4d8P6jZ21vqf&#10;gmXwrqtzOhZofJnuHiZMHjeLpl79K+gPgr8LPEXgL4peJNWvpEfS9b0TSEkA7XttA0L/AIEbaAPf&#10;lbjNSJ/FUS/cqVP4qAGP/BS54I9aR/4KfsoAYfuJXlP7Mi5+AnggpALYfYEAif8AhwWHavVj9xK8&#10;t/ZmSKP4BeBRAztF/ZsDKZPvHcM8/nQBqfHpi3wV8fe2gX//AKSzUfAFt3wL+HLevhrTv/SWGk+P&#10;ny/BX4gf9gC//wDSWaj9n7/kg/w3/wCxa03/ANJYaAO5dz5qcV4Z+xUc/s3eEuP+W9//AOltya9y&#10;eT96nFeH/sVhh+zb4R4/5b6h/wCltwKAPdXd96cU1nZWbAzSuD5ic0hlYMcDNAD0U7RTYwcv/vU5&#10;JG2rxTUZyZOOhoAHz5qU2bPlS/7tOdm81OKbNK3lScdqAJsmo0By/wDvUeZJ/dpEkbL8d6AFfPmJ&#10;Q6ny3odm81OOtI7t5T8UAeJ/tdeC9Q8VfBy8v9CTf4l8LXcPiPSgPvG4tW83Yv8AvLuX6E12/wAN&#10;/H+m/FHwDoXizSj5tnqtuk8Qc5K7xuZW9CPuexrq54JJVO5RnPfnOCRz9VNfLPge/X9lr4v3/gLV&#10;A8Pw98UXbX/h69Y/ubG4dt0tqx6IN53LnA7DNAHiX/BQv9gG4+KOqXXxG8CxxprpBOpWCrg3j95E&#10;6c+/NfmLf/Ajxtp2sjTJfDGo/awduwW7c/jiv6To3iniR025Kgrg5KZ7e1Ztx4b0qe/S8ksreW4Q&#10;5ExQZJ+tAH5XfsHf8E7tVv8AxXpvjr4h2IttKsnE9npkq/PPIvQOPQe4Ffq9LKtuHmlZIoosgs3A&#10;UL0JPoMk5qRYVBBBGzGQy8D/AD6V83ftDfEO/wDiP4ns/gt4HumXWdbVH1vU4MldL04/64lh0dx8&#10;qjOfY0AXf2YFk+IXjP4k/Fu6idbbxFfRaVookHK6Zabgrj2eZpX/ACr6RAIAHasDwv4WsfB/h7Tt&#10;C0iEWmnadbLa28Sjoi/d/l+proJGb5cUAQ+Su/btGME4x6nJ/WnxwKGJCgYJP48/4n86N7ebjvin&#10;IfmNAEEtsu2NNo2n5CMduRj9aDAirJhAM8H9f8T+dPkLExexqRycPxQBHJarcRurKCrDDAjqOf8A&#10;E/nXl3xF+CFh8RfGfhLWdR1C7NloE8N1FpKPi3nmik3xO645KkAg9q9XLFV+WqxL7ZMc5P3Rx2oA&#10;nUBSAFwB09qhRMxsMcBqm3PuHHWokZ9j8d6AJEiGCMdTk1FHbiWEAjGMD8ulTISKSBy8PzcUAKYg&#10;Zeg6Zocn5PrS5PmH2Wonkchfl6GgCXcfSmQ58lKf83pTIZH8pOKAH7uelMOfK/4H/wCzUeYd3SmM&#10;7CPGP4s/rQBKjGiHPlULI3pRC58qgBrk/aM9ttSOPu/71RO53e+Kc7vheOjYoAdjKV85fFdj/wAN&#10;cfs5f9eXiX/0ltq+jcts6V87fFgkftb/ALOZxwLPxKD/AOAluaAPoRG/et9KV3O78aRM+Y30pXlb&#10;PTvQBJuPpTIZD5acU7J9KbCx8tKADzm8z7tI7HH40vmNvztpHJ2/jQBJuPpTIZD5acU7J9KbAzGJ&#10;cDpQAc+b+FKz/KnH8VJubzOn8OaR3bCcd6AH+afSo4mbbjFSb29KZFLIUzigBdx39O1I8hx0/ipQ&#10;7l+nao3mcr93vQBNhqZC58r7tS739KjgkLR8CgA5838Ka7nA4/ip25vM6fw5pHd8L8vegCTzPao4&#10;WPldKd5jUyKSURcrQA/J8z/gFK7fL+NRea/m/d/hpWcsp/3qAJsmmQgn/vo0hkkH8NMiZwCcdCaA&#10;HODuH+7Tnb91THkYyAY/hpZCRHQA/DUxDjf/ALxqTzHxnHFRIWw5x3NAEjn51pnmttbipHY+YlN3&#10;th+KAFQfu0oQfvXqNHfyl4pVdxI2R1oAWYfc+tP3EdqZMzZQepp2T6UANhz5KUPnzEohkfyk4pHZ&#10;vMQ0APckdqIR+7oaRvSo4XfyulAEj/6z8Ka+dq/71NYuZM47U5y2F46GgCfI9KghOIqfuamQk+XQ&#10;Au4+Z/wHNNDMSeP4qTfJ5mdvG2m+bIrnI/ioAsZNcr8R3x8NvFB/6hN5/wCiXrp90n90VyvxLLf8&#10;Ky8UYHP9k3n/AKJegDj/ANkhm/4Za+D/AP2J+k/+kUNernzPNTIryv8AZJ4/Za+D/wD2J+k/+kUN&#10;erS581MGgBXY7WpEY7UpHY4binJuwvFADUd9z8fxUOx82KlRTl+f4qRyfMiPpQBI4O01EjsETj+G&#10;pHd9rcUxJH2L8vagBUdt70kRO6X605Ad7U2Mtul45zQA9z86012Ox/rT3J8xKa5Ox/rQAvmn0qOO&#10;U+UvFSeYfSmxsxjXAHNABuO/p2pryttHHeneY+/p2od2wOO9AEmTTY2/dLSb5P7opiFjGmBQA/cf&#10;NbjtTXlbKfL3pvmt5h4/hpHuH+T5e9AFjJpsJPlJSbpP7opkMj+Wvy0AP3nPTtSuflT60zzpN33e&#10;1JI7BUyO9AE2TTYW/dJTfNf+7TYS3lrxQA/zDnpQ+fk/3qbl9+MUkkjjZ8v8VAEu4+lRRM23GKl+&#10;b0qOKSQoDt60AG9/Nzjim7m3Nx3p++bzPujFR+e+X+XvQBNhqbDIfLTin+Y/pTIWPlpQAecfMxjt&#10;SO33OO9JufzM7f4ac7n5f96gCTJqO3U+Xk9aXfJ/dFIjsEIxz0oARsiTFK7n5P8AepGLmTIHFLI5&#10;G3/eoAfuPpTIT+6x70/a3pTIWOzHvQA0yt5nSh3OOncUrMwkztpXZ8fd7igB+4+lMhZjH075p2T6&#10;U2EHy8Z5oATc/mdP4aHY7fxowfN6/wAOaV923p3oAfufd0qNM/8Ajxp+DnrTELf+PGgBXz5qVyfx&#10;VYp8NfFjnbhNLuj8wyP9Q3b8TXVuzGVMVx/xYWU/DPxgIgGm/se6CqwyCfIbtQA34aahbW3w58LI&#10;b23Ii0qzVtkgX5vKX34HXivNP2vP2iJP2f8A4SL4t0+W3vDbarZxTxbg5a3kl2vgA9QKyPh/+y/p&#10;epfDbTWfxFr4GpafZz5i1AjymEK8Lx0+Y8e1eEft0/sn/YPgWy+G9R8Qa3rU+sWkEdnc3TTxHdJk&#10;5XHQDmgDsviP+0Z4R/aC+Hvwf1fw9eiW4b4leGWnsg+JISbtQSV6hc819p27ld2BnPuK/JLQv2JP&#10;E37OvgLwX4yuL0yeNrvxtoi2elxyhYZG+1L5Syc4PJ6nFfalprn7Q85w/hXTIyDzi8h/+KoA+oPt&#10;AUdad9oBr5tTWvj+ATJ4f0kYOMfaIsn/AMeps+sftBL93QNKPfieL/4qgD6V81fUUjyDruGK+aYt&#10;a/aC3bW8PaVnj/l4i7/8Cqw2qfH4w8aDpOcZx9oi/wDiqAPcvEXh7T/E+lXWl6pawX9hdII57edd&#10;ySKDkAjuM1418QPBM3wU+EHiCL4P+FLG31m8kijWG3jCJKCCMkZHQE/nWBNqn7Qnmgjw/peDjj7R&#10;Fnnp/FU39rftCpHz4d0zDggIt1ENnofvdqANH9nz9mnRvBP7L/hT4deJ9JstVe3X7ZewTxhk+1yO&#10;WZseoEhH4V6dqPwd8F6v4Lg8KXHhvT5dBgdZIrB4QYUYZwQvqMn868jTWv2hFf8A5FvSmONvNzF1&#10;znd97vz+VJJr37QoIB8P6SqkZB+0Re3+17igD1HVfgX4D1rxFp2vXvhjTJ9Q0+GKK2nkhBeNYxiM&#10;KewUAYq3c/CLwZdw3sM3h7T5Yr2+XU7lGhBEt0v3Zm9WHrXjjar+0S6kt4e0keWdwH2iLkf99VV/&#10;tn9orcB/wj+k5OOPtEXfp/FQB9GaH4R0bQdV1nUbDT7a0vtVdZL24iTD3DKMKXPcgVx/iD9nr4de&#10;JdZutV1LwbpF7f3MjSzXM1uGeR2OSxPcmvMrXWP2iNo3+HdJUkZwbmLP/oVSnW/2hgoH/CP6VuP/&#10;AE8Rf/FUAez6f8L/AArpUevR22h2UCaynl6gqRAC6XYUw/qNpI+hovfht4avvBY8KXGjWUvh8J5Y&#10;01owYduScbfqSfxrxhNV/aDJw2haT3yPtEXbr/FUU+q/tDbQV8PaUSc/8vEXb/gVAHtdt8MPCdpp&#10;egabHoVglpodwLvT4RENtrMM4dB2PJ59660yhweRXy9Hqv7RTtubw9pS/wC9cRD/ANmqa11f9ofD&#10;E+HtL+UkH/SIuxx/eoA+nklH94UvnAdxXzUmrftBH/mAaV1I/wCPiL/4qhtT/aDIOPD+lYAzn7RF&#10;/wDFUAfSfmj1FMaZW6GvmV9b/aHblfDuldCebmLscf3qrJqv7R2cf8I/pHTP/HzF/wDFUAfTUrbX&#10;25FeA/sp61p+nfDnWoJb6GKRfGfiZSplVWBbV7vHXpxzWSur/tDyKM+HtJ3/APXxF/8AFV5n+zl+&#10;y/p/xQ+H+peJ9f1TW9L1u/8AE+tvfWmn6gUgjmGpXKuFABHXPNAH2j/wlmlb/wDj/tf+/wCn+NNt&#10;/FGlyb86ha9f+e6f414T/wAMR+Gt/wDyMPiP/wAGLf4U5f2JvDS7yviHxH1/6CLf4UAe+yeJ9OYL&#10;t1G2H/bZf8a+P9F/4KD+HtH+P3jX4a+L5ksVsdWkttO1INmKWM4KqSM4I9ScV6PcfsZeG4wuPEXi&#10;XI/6iLf/ABNfmlq/7CfjL4w/tMeP9H0NJ08O6dr1xbSatqTZLIhAB3HG9sdxQB+lPwi1qDX/ANq3&#10;4yahBcRXVpFoPhuK3ljO8GOQX0xPHYknj3r6LUKqkgYJwM/TpXx1+zb8OI/2ff2mfE3gWDULnUI9&#10;V8F6VqKXd0xYu1rdXEDqM9gs0fHbcK+uLzVLbT7Ge6uJVhggR5Hkc4AVBlj+VAHxz+3o03wq1Pwl&#10;8XfCkgh8fWN0NJNggy+qWsowYyBydh+cHotemfsUeENN0H4HaX4hhu11bXvFaLretakpy1xczKJC&#10;p7jZuKBTyMVxXwo0uX9p74x6h8WtZhaTwZokz6V4SsrhTtlkxtnvCp7H7qnA9QTS+BZJP2UfjxN4&#10;Qu5Wi+G3jWV7zQ95/dadfkkyWoPRFO4lRx0wM0AfXDrhSvY9RXzl8H7dbT9sT9odISDBNa+F7tx/&#10;tG2ukz9SsSD8BX0dJKgAOeCCR74//XXz/wDAizj1f46ftEeJ4fmjl1vTtDXHTFnpsJI/CS5cfXNA&#10;HteoeKNP0q/hsLi8igvZreW8RJGxtiRkVnPsDItGkeI9M8SR3H9n31vemJgrtAwYLuzjOPXFfJv7&#10;RV5PqN7+0hrgmkiufDPgmz0WykQ/6jzxLPM4Hqd0HI/551up4z8A/sy+DodZ8Dx3viOLXdct9Akt&#10;45vPY3HlTMnRTjIXrQB9V7FLKpGFX5evbt+XFJhTuOwbSVIORgkYx/IV8rX/AO2g9lJrkVz4Zu1m&#10;0qRdKmVVLf8AE0lNoIrdcL8xP2ljx2XNR6j+2vHaeGNBMPhm9m8Rahq97ocmjopLwXdtGspThemx&#10;0bOMEEUAfSOq+KdL0WVUvr62tmdQ4DuFJG8Y4Jz13VZsb6DUbSO7tZUuLWUM6yxMCGAI5GPbIr5t&#10;/bE+Gul+Irbwh4mnmv7TUX8R6FosyW9xtj8ibUo4nTbjr87c07wP8c9A+GXjQfDLS7DULrQtPur3&#10;SotVlYspvkSW6Ntu29dqlevUYoA+nzFsk3hSc45z1xux/MCq9/e22k2rz3U6xRxp8zu21RkgdTwO&#10;en1r5hl/bftZ/DWj6pp/hjVJxrttcX2lqUYGeCC3tpZJMbOADcnB74rK8R/tV+GPip4A8VWes6Vq&#10;NjoQ0ay1+28slJbuya6hQSK23jDlRjB4OaAPsNOUAwcdOvPsaieZkUYYdgcnnjhv8a+edK/a1sr3&#10;4x/8Ia2lXSaePEE/hk6oUIjF4iF0jzjHIB5zXmfxX/bE1Rvh18VLPT9BvNF13TtCk1LSppom3SQL&#10;IIpp8YBG1mXI68igD7YD7wvHB6c+2ax9c8U2Xh21tpr+8jtVuZjbxNL0eU5IUfgrflXzvqP7Ysfh&#10;+40CLUNAu7cSWUGoa0HQg6ZBNdvbRs/y8Z8tz24BPSuR+Kvxti+I/wAZvh54TttFnn8O6d8QI7Nd&#10;UlBMVzPDb3Uc8fTnDv687T6GgD690XXLTxDpNnqNhcpd2F0gmhniOVeNsOpH/ATj6g1w37OUMkHw&#10;N8FQSTLcypp0SGZDkEDOCPyFcr+ydL9h8B+JPDMSstp4V8U6rolqrNuIt4rlniTPtHKq/hXT/s3W&#10;S6b8CPBUCL5SppUWAGD+vcdetAGp8ewG+CvxA4/5l6/P/krNUPwAY/8ACiPhzx/zLWnf+ksNT/HT&#10;P/ClfiBn/oXb/wD9JZqZ8ASf+FE/Dk4/5lrTv/SWGgDu32+anWvDf2LW/wCMbfCv+zPqP/pfc17c&#10;6/vUrw/9ivn9m3wvnr9p1Ef+T9xQB7q7jzUp287nqN1/epSMmGfBP50ATpjYlMjcbpfrQmdiUxBg&#10;y49aAJXK+YnNNm2+U3XpUbr+9SlmH7p/pQBNvb2piOu5/rTePU01E5f60ASO482Kh2XynqNx+8ip&#10;zoNrCgCUbcc1wXxN+GejfFnwffeHdfh823nTdHIgxJBL/BIjdQy56jmu5Zgw5phRDGRjpkg9+etA&#10;Hx/a/EP4ofsvvBo3jCwm8beE0+W11vTYGkuhEO0yLubP+2xrtNN/be+Hl9phneee2dP+XOaApJ/3&#10;yef0r6KmsobkvHLEkiOpDK4BDA9j6j2rl5PhV4NlneeXwpozzf8APRrCIt+e2gD5v1r9orxx8a7g&#10;+HvhRoF1YxXCfvdb1S2aK3gX/YLgB/wNeyfAn4Gab8GfD9w6zPqniO/fztW1m7O6a4l9ATyIx/Cm&#10;SB2r1Gz0iy021jtbO1itLZPuwwIEQfgOKnVEKjIJwNvNADlY+YfpT3cfJ9ar4xKwyelLK4+THrQB&#10;JuX7R+FPTG41Bs/fZ9qchPmMKAHO67k+tPdxteq7gbovc1I44NAD942U1Nvz/WkVcjBpiMPn/wB6&#10;gCbeMpUaMMP9adgbwPSokA2v9aALH4imQsvl03YPU/nTIcbcYoAm3jzX+lObdt/GoM5lf6Urvjb1&#10;5agCxUULr5aUu5h1qGHHlpQBY+XzKY7nb/wKo/MHmtweFzSOg29T19aALG9vamQsvl0irnqT+dMh&#10;QeUvv1oAkfHmfhTn+7/wOo3/ANb+FDs2F92oAn/gr5u+Lsu39rn9nFf71r4n/wDSK3r6N3HZ1r5v&#10;+L43fte/s3+otfE3/pFb0AfR0X+sNOdj+tRIxEnWh4+ep6+tAE+5aZC6+WlLsFQQj92lAE28bv8A&#10;gNDuu3/gVR8eZj2prdPxoAs7lpkbDyvlpNtMtiBCvvQBJvHm/wDAKa7DCfWkZcS/8BxSOnCfWgCf&#10;ctMhZfLpNtMhT9yue9AEiOPMpecfjUQwJfwzSc7ep+9QBbyahjx5Xy0m7602D5YqAH7x5v8AwCh+&#10;if7wpm397/wGlmYgJj+8KAJ6Zb4eEUz8TSW7FYlxQA/5vN/CkfaqN9aZg+b1PSkb5o3z60ATuzCo&#10;kcYf6mgYfrn86ai9R6k0ASEr5o+lEzL5dRsuHU+xpGw0XIoAn3jZUaOMP9TRkYxTUxh/qaAJnK+Y&#10;nNLuXD1AVzIlCkbXyKAJEZfKSk80eYajiwYl47ZoWIGRs9qAHzOMw/Wpdy1WmIzFx3qTigB0Lr5a&#10;UO65So4U/dJQUBkQGgCf5famQsvl0m6mQoPKX360ASbxu/4DSu42/wDAqjZcSY7YppJKL70AWNy0&#10;yFl8uk21DDnyqAJ943f8Bpruu/8AEVHn95j2pzxDdn3FAFmuU+IuG+Gnij/sE3n/AKKeun3n1rmf&#10;iIgHw18TAd9Kux+cL0Acf+yW6/8ADLXwf/7E/SP/AEihr1ORm85Poa8m/ZLX/jFv4Q+3g/SP/SKG&#10;vV5FzKn0oAldztenI42pVYjKuSTUqD5QfSgAQDc/Peld1ylRqvMnsaHT94goAndxteo0ceWn0odf&#10;lc0xAPLX2FAEyON5pqOPNloQfO3tUSD95L9aAJ3cbxTM7kP1pH++vvTS+1Gx/eoAs1HDt8tOab+J&#10;pkKfuk5P50ASbxu/4DT3xgfWodv7zHtQWJjBP1oAm3LTIXXy0pNtRwr+7SgCX5fNfr0ofPyfWmY/&#10;eP8ASkdfucnr60AWabDt8oUze1Nhz5S0AS/Lu/4DTHZWCfWkUZJz6YoMYUD2NAEny+1Ng/1a0zmk&#10;gfESe9AEv/LX8KbNjCf74pvmHzfwokGQn+8DQBPUMLP5a07efWooyBEnWgCz/HUZz8/1pvmnzPwz&#10;Tdv3+T1oAm3LTIXXy0pNtRQkeUPagCzuXP4Ux2X9ai58zHtQ4GF92FAFjctRI45+po4psS5TPfrQ&#10;BP3/AApk2MJ9aj81vMxntSyc7f8AeFAFjfUMLjH/AAI0u/5sVHCg2Z79aAJ3xuFNdxt/4FUbs25f&#10;cUjsNtAE+5aZC420m2mR8R5HXOKAJN483/gFK7jb/wACqH/l4x224pZztXj1oAn3LUaOM/8AAzRt&#10;qJBwx9GJoAmwPNTmuZ+JMjxeAPFEsKiaSLS7koh6FvKeukIAdDXIfFgt/wAKt8YCLfGRo15tZeWy&#10;IXoAm+GAI+HHhLMfk50m1Ux/3D5KVu3cEM4RZkWTy3V1yuRvP3T+FY3wyMkvw78LPOP3r6Vau59/&#10;JSumVAd2QOMfpQB4J+1sijSfhaWUFh8RvDoAHQD7ale5w28ab2yeteKftYoJNA+GG7qfiJ4dyR/1&#10;+pXuKINkg9OaAPOvGnxLTwv8WPh34P8Ashl/4Sgag3n/APPH7JEj+nfdXdRvHLuWORN0fBCuCfxr&#10;5t/aU8Sjwh+0D8F9ZkO5NP07xVdPGP4vK05ZCPyj/WvE/DvxB8efBjwv4M+I+p642vwfEDwxqOqX&#10;FgybfIuxpbaharGMnACxuhwB1yaAPvu2ureZ2jEibtrx53gtuX73HtU0yRI4RmVXkO0DcAfwr4b/&#10;AGa9C8TaZ+0t4bg1TxlP4ht9Q8CP4ruICxCR3c8kSOMbiNp8xiB0+U4qv+098YdWg+K/xJmsPFC6&#10;Lc/DnT9Pm0rSVwf7SuZYvtEgfkcFGVACDg80AfdTG3jkJMihh0LPgjOM5HsCp/Gmz3NuhkDzKh5T&#10;cTwSeoHuK+EviLrPjjU7D9orx7b+J3s9O8Ji7i0qxC4xJLplpMN4z2DqOR1zWlffDTx54l8d3Hw5&#10;Hji6iudD8Mp4nm1HlfPv7ueWOJMbv9WnkPxnHzdOKAPtmSeCKQIZgF3lSGfDbucAD3+bH0rjvjR8&#10;RI/hV8NNQ8RNam9kgntrW2t15aSWe5igiUDv80in8K+T/g7r/iv9ob41+BNXk8Qy2GiWvgzw94rv&#10;rGMFRNdmS6jZOCPlJV8+vHHFe8fH9/8AhIvG/wAHfBZyBf8AiZNZuk6hoNNhe4Ofbzha/wDfQHeg&#10;D3O5e3hy8jpEvZmYKCfSvPvDfxJt9c+LHjjwd5CpJ4etdNma6dgBKbxJioX1x5H614p+2frt2PEP&#10;w50W91+fwt4M1E6ib7WbcEbZ41jNupYEbVO5znPO2vHviN4c8Tnxv8avE2i+LGtz4M8D6DrnnQLk&#10;X9xBaXki5w3KkRPxyPnFAH6Ev5EUqB3Bkk4G98N+AqKSS3aFm3kjdjIbqVJDAe/Dce1fCfxe8VeO&#10;fGF/8VPiVpWvSaba/DG30+XTtLQEJds1hBeXXmcgfdlIGQcVj6/8f/EvhDxB4c0D+0JJJLf4w3KX&#10;pbnGju8JUH0GNRh596AP0KWKN2dl2naXViG7n7wP0pPPt1yTMMLsx833d33c/WvBPhX4u1jWfgT8&#10;RvFFzdFpbrVfElxpzY+5bwXNxDAB/wB+Qc9818xeDfC/xG8U3vhaxuviBdwSeK/hovjW+dEJ8qWB&#10;rcRpH83A/wBJXOMZ2mgD9FrqSKExiRgXbEYDvjLH09aRZYWmCiUJP1EZfrnnpX5s/Ef9oDWvHuka&#10;ZfXPjH/hG9Z8O/D3RfEtpaphf7Q1W6tnuGUjI+XCKu3kfvR6V6t8OPEuq/EP9pvVtR1PxRPo1/BL&#10;Z3mj+HplMcd5ZSadFMVGSMt5jsCcEjbQB9opPao7YlTEIYtiQfKB1LelKtzbywGVJ1aE8FlcFVx1&#10;ya+KP2fbC78Z/CXxhr+q/EWa11vVNHaLXbW4XYdIui2ZTgv8gUAjtnrXE+EfHurL4d8UfDrRfF0m&#10;oaTe+NtJ0a21+RsyQ2dzZG4n53Ek7o3UNn+IUAfoKNQtSZmM8R27AQCNq7uVyferUQhmUFMFSg5U&#10;5DKe4r8xpvFOq+FrjUvA+q+P5odM1Xx3c6M+tpIXkisNP06KfC/N1Ms6Rlgeqn6V9kfsa+MtQ8Yf&#10;BuIaldNfT6RqN/o4vHTa1zFBcOsUuP8AajKHPOcGgD3KWGNZU25rxT9kDLfCXUye/jDxF/6drqvc&#10;njXzIvevEf2QVA+El+P+pw8R5/8ABvd/4UAe55G/pTExtf609RlqaFAB/wB6gCTAb7wrHtdNtLNp&#10;/s9tFBHO73EhRQDI7Hlyf71ajr7mo/LU7uOAcY7UAfNH7SV43wy+Lfwi+JwBTTYL+fwvrLqPu2d8&#10;EETt7JPDCcnpuPSqH7S/i3UfiV4q0L4IeELry9S1xBd6zfwNn+ztOH38sOjSDgDI/Gvb/i78OLD4&#10;tfD3xB4T1IYs9StJLfzRw0T4BSRT2IIBBHQ18u/sPWaeA/Fnj3wz43neT4si+H2u4uj81zYxDEBt&#10;yeWT1C8UAfW/hLwtp3gjw/p2haParaaZYWyW8ECjAWNRgD/eJrkvjz8ItO+NXgG88PXo8m43Lc2V&#10;7Hw9per/AKqZT1G1uuMfWvSwY4jzjrn5m6f4UxjEkBYsnyfOSW4A9TQB8x/BD9pE2nwr8Wp8QpVs&#10;fFnw8jePW4JOGkESMBOgP3lkwuMZ5PU12/7I/hO/8M/BLTtR1iMx+IfE11N4k1YN1Fzdyibaf91G&#10;RfbbXzp8Q/Amk/tM/tf20PhmVm8OaVZG28bXlqcW975dxHPbQbhxIxcMG7hfl6V95R20cNsI0XYi&#10;cKo4AH/1u1AHxr8d3Flp37W1lKjtLc+H9J1JAgyzwG1kgYKO+HtpOn94VqeJNa8Aa3d/Diz+H8MB&#10;gtfHulTX6WkYUDfa3io/HcFDn/dFe0a78Lf7T+N1r4uYRTaZc6DNoeq6fKgZLjbcxy25IPHBafPH&#10;IbFdhpHw48NaG/8AxL9C0+xO8S5t7ZEO8ZCtwOo3Ng9tzepoA+PPFsY0iXxX4hmglOnaR8dbDUr5&#10;hklIVsrKAykd0R3VvT5ah8BE+K/2pdD8V2dqf7E1Txxrl3p7hfklSLQbSzMwPQbpYm+uyvtm58Ia&#10;ReafqFnPplrLbag5kuoniUrMxABZxj5j8q8n0FM0rwZouiW2n29jpttbRWAP2ZY4lXycjDbcDjOT&#10;nHXJoA8k/astpJPBvgyKONpHk8c+GwQgztC6pA+4+wCsTXzt8P8AwBoo+KfiKz17XtRt/EMHjvWt&#10;Qt9F3vsaV1nmhnxnG3ypgN+McYzX3rqOj2eoxxx3UCTrHKkyCQA7XRtysM9we9ZreDNBm8QNrb6R&#10;Ztq2zZ9tMC+aRt2/exn7vH04oA+S/ClhKNE/ZxgS3KyQ/CjVEkUrwjNYaVjHuWBH514541tZ3+FX&#10;hZY7SUbPgZpsYVIjnLajpzFfqAufzr9Ih4b0qL7FssYE+yW5tbfEYHlREKCi8cLhF4HHFUJfAuht&#10;BFC2l2rRR2gsUQxLhYAQRGOPuggcdOBQB8eX4urSzvpoLJpZx8c5bhYxGcvshPzZ9Dsx+NeGaVqe&#10;p+ObTxXq95rNzr+t6r8GdZvLuzELBbOeaW0f7KnJ+YEPkD+6Miv1BTwxpewEWMGTd/b/APVj/X/8&#10;9On3vfrWbpnw28NaM121joOnWr3AlSRorZFLLJjeuQPunA46UAfCfxBstH+KXxl8a6hqPiubR/Df&#10;iXw9pIs0WNj/AGpbgzRtGORuKvIw7/fBrU0XxRZaRefDnwHIrf8ACQaR8adQeeM/fEDz6lIs59mF&#10;zEM+45r7TuPhZ4TmGmB/D+nsNMz9jBtk/cAnO1OPlGcHA781Dqfw40NtUvNct9EsBrzxtMl61shk&#10;EyEmNt2M5yfxwPSgDz39mGLEXxRuRxBd/EHVpI3HRyrxR5HsWjeup/Zvtbez+A3ga3t7g3UcGlQo&#10;szdW461c+CvgKT4a/DXQ9CuZRc6hGrT383/Pa7ldppn/ABd2+gwO1Z/7MyE/s/8AgLcqo39kQHCj&#10;AyRQBp/Hg4+CvxA/7F2//wDSWao/2fW/4sP8N8/9C3pv/pLDUnx8XHwT+IP/AGL2of8ApLNUf7Py&#10;5+BHw3z/ANC1pv8A6Sxf4UAd4+DKleFfsVEf8M5+Fx2+1al/6X3Fe6su2VK8K/YsXb+zh4X/AOvr&#10;Uf8A0vuaAPd3x5i0OVJfkU54/nFM8ob3oAkTGxOabGMtL9aEX5FpYvvS/wC9QA1yPNTpSzY8p/pT&#10;XX96lLN/qX/3aAH7l9P0piEZfnvUvlioUX7/ANaAEcr5kXI4qWRl2tUbxDKUOv7t6AJNy+n6Um9N&#10;p6Um2l8oAPQAvHmfhUcrr5LnvTtv738KbNEPKegCbcv94VGjjYOKXyxSIBsSgBrY85vpSMqnbkjr&#10;S7f9I/CnvEKAG4Hm/hSpjzHo2/vfwoRfnegBjgbouR1qWRl2mo3XlPrT3j+SgBVGKZGVO/j+Kpf4&#10;KghX7/1oAk3L5lMQrh/rT/L5SmeXw/1oAk+X1pkLptzS7abDEPKSgBePNfjtQ5U7eP4qdjLv/u0e&#10;WP1oAUgNTIWXyk4/SpNtRQr+6SgBdimRuP4aR0+X8aev36HGB+NACqAKZCV8pORUm2ooYh5SUAK+&#10;DL26Ur42r9abt/e/hTnX5R9aAF3Ls6ivm74usF/bA/ZvGf8Al18Tf+kdvX0j5QAevmr4u/8AJ4f7&#10;Nn/Xr4m/9JbagD6RTBkpzY3fjTYj+96dqXI3HjvQBP8AL61HDt8pKdtqOH/VJQAZXzfwok244/vU&#10;m397+FI6/L/wOgCX5T3ptvgQrxQi0sP+qSgBr4MvbpSvjav1pu397+FPcYH40ALxTISrQpyKk21F&#10;bIPJSgBcqZfwppIC5PTNKkf7ygoGjx70AP3L7U2HBi607yxTLZf3dAC8eb26U2Ugqn+8KXb+9/Ck&#10;dflT60AS8VHCy+UvIqXbUcMQ8ugAyvmZyOlMldRG2D3p3l8/8BoeAbfxoAkRlHaokIz+Jp+2mIMt&#10;+JoAVxllHsaWVlEfSnt/rPwpsyDYaAHbl9P0qJCCH/3jT9tNhA+f/fNACkAOmTSsVCvgUOv71KNv&#10;D0AJCy+UOO1Kgw702Ff3SU8ffegBkxX91x3qTcvp+lRTLyn1p+2gBISvlJyKCyiRckUkMQ8pKHiG&#10;UoAk3L6fpTIceUnNLtpsK/ukoAV8eb26UuU2LyKR1HmfhSeUPKFAEmV9ajhA8vrU21ahhX93QAvy&#10;eZ26UMRnrxkU/wAoZ/Co9v3/AK0ASZU965f4jMB8OfEwzj/iV3X/AKJeunSIVzHxHi3fDnxL/wBg&#10;u6/9EvQByH7JYA/Zc+EI7/8ACIaR/wCkUNeqMQZU5HSvK/2Thj9l/wCER/6lHSf/AEihr1Xy/wB6&#10;n0oAX5QjdKVMbOtI8fyvSIvyLQAkZUtLyOtDkeanSmpH9/60rx/vU5oAe7LsfkU2MqY1x6UjxAK9&#10;OhTEY+lACoRvbmmRFfMl5HWnpH85piRDL/WgBXxvTmkd0Kt060OvzpSeWu1/rQBLxTISoiTkVJtq&#10;NIh5SUAGR5nUdKbKVEYAIqXyhn8KieP5U+tAEvy+tNhCiJeRRtpqL+7SgB2P3j/ShwPl+tLtG8/S&#10;kdflH1oAfgetRw48pOak21FCv7pKAJFwGPNI5GP+BUm3l6c4HH+9QAuF9RUcLL5ScfpUvlioYV/d&#10;JQAuV8z/AIDQ/wB1PqKf5Qz+FNdflH1oAd8vrTYyvlrxRtp0IHlUAMyvmf8AAaMr8/I60/yhn8Ki&#10;EfzH60AS/L61HCR5fSpvLFNhQeWKAE2jzM9sVG7ABPqKl7/hUMy8J9aAJdy+1NhK+V1FO8sU2GIe&#10;XQAuF8zPtTJCBsz6in45/CmyJu/OgCTcu7pxTISvl9RS7aRIhsoAR8bk57Ursuykdf3qUPH8lAEn&#10;FMjKmPjHWpNtRQRgJ+NAD/kznjOKRypXkd6bt/e/hTnX5KAHfL61GhXa/wBTTttMSPh/qaAJWI3r&#10;XIfFIs3w28WbW2t/ZF4MgZP+pftXXuBuFcb8U4x/wrTxXGr+UP7JvPn/AO2L0AWvhsf+KB8MEZ/5&#10;BVqOf+uKV1CgDdXLfDQEfDvw0XbcTpdr0/64pXUf3qAPDP2rWVtC+GbAgr/wsTw4QR/1+pXtauEa&#10;XPAyBz79K8N/audLTwr4B1CUhbW08e+H57iUnCwxG/Rdx9gWH5V7duJlLkEEDLRkenSgD59/aV+G&#10;2seLvif8INWsLFrzSrG91HSdWCDcyW2oWv2d5DxwFCnJ968Y0P4T+O/EejeG/DniXS003Tfhd4a1&#10;jS7W4kY+XqM72LWcLgkAFRAzEnnB/Ovu1NyfeXNYviXw3B4m0TU9MuJJFtb+0kt5PLOGKPHtJB9e&#10;aAPjH9j21vfhr8X9N8N6/wCGb2x1TWvDPk22o3cjuTFZGBXiTd0XdcA5HXK8V3/xK+Het+Dvjf4p&#10;8SaT4ItfF1p4xtrNjLcRCT7Pd26eVh8q21DFs59R0r0T4Yfs/QfD3xONcvvEl74n1G2spNPsWvUC&#10;/ZYHZTJtwTkt5acn+4K9odFdPlDCgD5c8b/CPxDqXwq/ag0u208/bPFd9PNpMYX/AFw/su0t1wMf&#10;3oT09DUXx00fx54E+Lcnjnwdor69L4h8Lf8ACN3NtGCRbXEU8kkExwDhf38nPtX1FJIrH7zU1WRj&#10;wW/KgD55/Z2+CGqfCf4gR29xbA6ZY+ANB8OpcoMiS5tpbt5Tn6yg59xXQaZbDxT+1zrN4SJrXwf4&#10;Vis41POy61C4aWT8RFaW/wCD+9e3RkKvU1i6f4bsNL13WNVtofLvNWaE3b4+95cflp+QoA8b/amb&#10;X00LSLLS/BkHjPSbz7TDqNo6bnt9y/unj+Ukc7wSMYBFeWeEP2fPGXh/4Y/F7RLyB7vUNY+GujaD&#10;bzbixnu4LC7imGcc8yIPqa+0XAb+P9KWPYv8DUAfEHxD+F/xDstY+IngPSNENzonxPhsUl1VclNO&#10;220NpfbuMDMcWUyRn2qx8Vv2TdX8Q/FT4za1YRP9k1LwbDHouF4TUwIQXX/a/wBAtvfmvtYsud2T&#10;n6UFo27NQB4/4C+HWoeF/wBl/TPCk0RbWk8NNbzjH3rmSA+b+Jldz+NeZ+AfhH4h0jxB8O5rmweG&#10;HTfhC/hychifKvC1n+76c/6uT8q+rHMe3G1qq+Sm/o9AHwXo/wAHvGHwhn8IarB4BtfGEuq+B9C0&#10;a9ju4RKbC8soWh5BRsKUdcnjlK9F+IHg/wAYfEH4x+GrMeCYdHuvD+u2d3a+I7RyqNZwxxyvGzBQ&#10;CHIeLaTgDH0r61SJPR6cjgNuOaAPz48bfCb4hfFO68YeJrPwTJ4Wv30W1h1XR4LiSODWJk1K3mmR&#10;MKP+WVvMN4GXEgB4NZviT4T+LvElt4y1y98HPo2nXev+GtZs9IsC1vM0VvBcW80a7FBD7RGxA55r&#10;9Gty/wDPRvyrz74vfC8/FDw7Bpi63eaHdwXKXcV5YoGZGVWGMEgEc96APh/wboF9qaQ6pofgPfqf&#10;w28Tz/a9DvVNzJf2+pafE0jsHUkyB9j4wThetfcHwNbVLn4d2E+reHbbwvfTPK50+1GBGplYLuG0&#10;fNsCk8VQ+DnwatPhJpWrWqX9xrV3qd19vvNTnXbLNIIxCowD0VEFepxZjGNtAAxy8J7V4h+yEw/4&#10;VTqoz93xh4kB9v8AicXde0SsqzK+47UDM3oAK8N/Y4lbUPgqNSOBb6n4i1zUbZx0e3m1O4lR/wAV&#10;cUAe/L1pm4YPP8dSfx1D5fD/AFoAe5BqOJ1O/JHWptoqJET5+O9AELIxGQuZCCm09CM15H8bf2er&#10;T4oGx1zT7h9D8a6V82navbfKwA/gkwRvU+jZFeyn76U9/uNQB8jz+Ofj98OkjsdU8J2vilIul7Zy&#10;EtJ9VVMD86intPjv8dYm069s7XwF4bnPl3EqyZutn+yCqn9a+uJIN3eo4o/KByd/zUAcV8K/hBoP&#10;wf8ACdvoHh+1EEAKvNM43S3Ev8Tu55Yn3JxXcyyKI2xipT99aheIBXoAgRSCVx8uACx6nkjNWUb5&#10;6NtCL9+gBdx3dKN3+t9qf/dpi/ekoAe5zUCPy/FT1Ci/f+tACueUp7vxTXX50odfkagBUK7E5pd+&#10;d1IkfypQv36AFfFRuctkE8kfhUjEZFN2/foAiAACPj5sg/ieDXm37McgPwB8AsD10a2Iz6Fetem/&#10;8skrzD9mJWT9n74e7xjGhWq/klAGt8fSP+FJ/EH/ALF7UP8A0lmpPgHhfgX8Nx6eG9N/9JY6T4/f&#10;8kS+If8A2Luo/wDpLNR8AW3fAr4cH18N6b/6Sw0Ad253SoK8M/YwB/4Zx8LdP+PjUD/5P3Ne5n/X&#10;JXhf7GCr/wAM4eFfm/5b6h/6X3NAHuzt+8WmENubGKa8aeanzUuFVn5oAlQtsXpUcbMDJ0+9TkC7&#10;F+ao0C5k+b+OgCZ1y6mo5gfKbp92lcruX5qbMF8p/m/hoAmDepApqdXHvTTEr/xUqKNz896ABx86&#10;jNK+DE1I6jzRzQ+3yzzQA9WB7io9/wAj80LEn96o/KXY/wA1AE+4b+vamTD923PWjy/n6/w0yaMb&#10;D81AEylT3pUxtHtUaxIP4qRCmPvUALz5/bpT36daj2r9o+9/DSvGMfeoAdv/AHnbpSB8O3SmeUvm&#10;/e7UbF3v81ADpHAaPkcmnuRsPPSoJYxmLnvUjxjYeaAHqxK9qZG6gvyOtKipj71RIq5fnvQBLv8A&#10;mTpSbhtbkdabsXenzU3yl2n5j1oAsb19RTIQPLHPSk8pP7xpkMaeX96gCTf+8fkdKGcgA8dai8pP&#10;Nf5u1DoNq896ALWW9qhhYeUvSpML61DCkflp81ADw4EjewzQXyOcfepu0eY/PamSx7V6/wAVAFhn&#10;I9KjhB8pOlK6pj71RwovlJ81ADzkSdvu5pzk4HTrUbhTL97+CnvjA570AOwMEZ6180/F0f8AGY37&#10;No7Cz8TN/wCSttX0k8aj+KvnP4sxbv2wf2c2/u2PiX/0ltqAPoyJTvzx0xSshBzxyaSMLu6019v9&#10;7vQBZy3tUMH+qXkcUZX1pkEY8ofNQBJz5nbpSuOByPvZqPavm/e7U54xx83egCQcUyFx5Scijyh6&#10;1HCkflp81AEnPmdulDv93pyaZtXzfvdqa8Q+TnvQBZaQDuKigIES8ihok/vU2FI/LT5qAHAgS9e2&#10;aTOxNuQeaTyl8373amvGMdf4qAJsr/eFEBCx9RTfKT+8aZDGvl/eoAkyPM7dKG5x7GmeUvm/e7U9&#10;sevegCXd9KihA8vrR5Q9ajhjXy/vUAP3fvMZGMdaHY47daj8pd+zcelDxjHX+KgCxvX1FRRkEZyO&#10;p/nS7U/vVHGqY+9/Ef50ASncZB06UTFvLzxSbV8wfN2pswUxfeoAnzUEYxu5/iJp/lD1qNFHzc9z&#10;QBM+fMXpSKxIbpTX2+anzUxGG0/NQA6Fj5S9OmacrZkeo4VTyx838NCInmv81AD5WBKc96lyv94V&#10;Vcx/J83epvk9aABFKxr04odTuXmgBfLHzUOF3rzQBJg+1Mhx5Scim5X1qOGNfLT5qAHkAy9e1G4b&#10;AM98UnlL5v3u1J5Q2jk9aALGV/vCmQ48qk8setRwqvlfeoAl/i69qZvHPI5anZXPXtUPkx/3v46A&#10;JwCPSuc8ftu+HHiUn/oF3X/ol66LC+tc38QRt+G/iX/sF3X/AKJegDj/ANk1s/su/CD38I6R/wCk&#10;UNeqZPmJ0+7XlX7KGF/Zd+D/AP2KOkf+kUNeoMqiVPm/hoAmdxh+aVGXavNQvGvz80iRptT5qAHo&#10;eXGf4qc5/epUSRrl/m/jpXRPNT56AHv91+aI5MIo46Ux4l2P81CQrsT5j0oAlRvmNMQ/M/P8WKcg&#10;XceaiSJdz/N/HQBM/wB5eelM42tz3pXRMj5qj8pdp+Y9aALW9fUVCn3AM9KXyx61Gka4+9QBKeD1&#10;/hprjhOe9KyjPXtUTqu1Pm70AT5b2pkTAxL0o2p/epsKR+WnzUAODDzG5HSnuT8vTk1B5Sea/wA3&#10;8NK4X5fm70AWd6+oqOHHlJyKT5PWooY18tPmoAn3DeRnrSPjA570m1fM60OOB9aAJM1FCw8pelL5&#10;Q9ajhSPy0+agCbHz4z2pJCw29OtN+XzfvdqJAvy/N3oAk3r6imQj931pPKT+8aZCF8r71AEm75uv&#10;bFIpG4896Z5abvvUojj3H5u9AE+ajhA8sfNR5Q9ajhjXy/vUASbue3SkkOVHThqZ5abvvfw0romP&#10;vd6AJsL/AHqjjwIutJ5af3jTURPL+9QBLv8Anxx0phcKevcU3yl8373ah1XPXuKAJ96+oqKMgr17&#10;4pfKT+8ajjjBXr3oAkZgZU5HTNI7Db17gUzyV81PmPSldVwOe4oAseYPUVEnEec980eUn940xIx5&#10;f3qAJMjzO3SgyZXnHXFM8pfN+92pssYVev8AFQBZxUSA7W6dTTsJ/eqFNu0/N3oAkbcXUcVyfxOj&#10;cfDfxYkKKx/si82hjwT5LdfzrqiF8xPmrl/ifKkXw38W7mwn9k3jM3p+5agCX4a4Hw98LkLhf7Lt&#10;f/RKV0rPgtXNfDS5S5+HPhWRBhJNKtXHt+5SuikHzPQBwXxq+G1p8Wfhf4h8J3EjRR6jbqizL96K&#10;RX3pIv8AtK4DD6V88aH8Vvj54It08P6p8OrrxHc6cFt31qzUtFdKn8YPHJ+lfXssIkCoOdxyCKJI&#10;NzsQzqQNq7cYBPpQB8w2vx6+MMgG/wCEup/98H/GnzfHf4vGIhfhPqYPf92eeR7+1fUK220DEx/I&#10;UggO8r5p/IUAfKk/x9+McZbZ8JNRySOfLP3R/D19z+dUJv2g/jeCyr8JdS477D/jX12YATy5/IUw&#10;24818ufyFAHyMv7QPxtJ5+Emo/8Afs/41Zg/aD+NI5Pwl1L/AL9n/GvrEWYJ++fyFOFqMcSH8hQB&#10;8mSftFfGhRx8JdT/AO/Z/wAaE/aK+McoG/4Q6n3z8h55z619Zm1Rjy/v0FMEAxL83T2FAHzBF+0J&#10;8YWXLfCfUx/2yP8AjT3/AGgPjGR+6+Emqt9Yz/jX1B9l3LxIfyFNa3XHRF/E0AfJtz+0R8aA+F+E&#10;mpEf9cz/AI01f2hfjQnX4San/wB+z/jX1ktt+85cn8BTvsnHzufyFAHyaf2ifjEV3f8ACqNTz6eW&#10;f8acv7Qnxmdsj4Sal+MZ/wAa+r/sx3Y3t/3yKX7OuOCR+AoA+Vv+GhfjIoyPhLqZ/wC2Z/xqtP8A&#10;tG/GcRHHwj1I4/6Zn/GvrQ2uWx5h/IVHLapHE+XP5CgD5Oj/AGhfja/X4S6kP+2R/wAasWnx++Ml&#10;yQf+FSajxu6oeQe3Wvq0Wm0/60/kKZ9kDD5ZCn4CgD5c/wCF5/GQ4B+EWpnOd3yHkEAH+L2/WmTf&#10;tAfGBeT8JtTHOPuH/Gvqj7KQw4X8zTTbZX55D970FAHyPqvxC+NnxetZvCVh4KvPCCamjRS65dKV&#10;W3jP8S9cn6ivp3wD4F0/4feC9F8N6YCmn6baJaRAjkqqgEn3JGT7mtgQKAGBzgYKnj8KtKdyJQA5&#10;mw1MU5V/96lcc01B8r/71AE6nPYVEgHz896kQj1qNF+/9aAFONyGleQbGpp6pQ+3a9ADt1Rx4Xdz&#10;0NPyPWo0XO/60ASlwXXmmP8Adbml2fOOaV0+U0APpqH71OyPWmIfv0ABkwVpglAZ/enOoyvNN2Jl&#10;+aAJl+amIPmce9PQ0yM/O/1oAV2G5falJBVqY4+YU7HBoAEPyqaYkg8w+1OQjYvNRpt816AJGYAq&#10;aXcPnprlfkpNh+egBVXMaV5X+zHKJv2fvh+YpROh0eABh0OBg16qhGxK8x/ZvntLn4H+DJrG2+xW&#10;smnRvBb/ANxW6UAaHx+/5Il8Qffw9qP/AKSzVH+z6+PgL8ND/wBS1pn62sNSfH3/AJIn8QP+xe1L&#10;/wBJZqh/Z6Af4BfDX/sWdK/9JYaAPQHP71K8O/YwH/GN3hP/AK76h/6X3Fe3OD5iV4f+xlIB+zj4&#10;VQDLC41H8f8AiYXA/nxQB7s6/vEO4UbR8/SmPF+8U54pCrDdz2zQBIijZ1pERdz8d6bHG2MbutNi&#10;jLFznvQA90XzU4ouAPJfjtSPE29TuonjPlPz2oAl3J61GgHz8d6XYKYkf3uT1oAkdR5qcj86a+3y&#10;n4pjwL5iHJodD5bjJoAn2j1FMdQIjyKXaf71RNbgxtyaAJMfP07UTKPLbkU3ym3Z3dqZNEPKflqA&#10;LGE9aYgG3pSYH96moh2/eoAdj9707U51G08VFsPn43dqJcqhO6gB/wDy16dqEHzPxTfLbzev8NIq&#10;kM3zUASuo3Jz3pz7cHmoXV8r9aewyDQA9ANlRoV3S/WhM7QM0iJzJ7tQA/YN3SmpjD/WkCMW+9SB&#10;GCtz3oAm2j1FMiRCvSjBzjNMhh2r96gCTavm/dpvy7V570zafM+8emacYyAoz3oAm2j1FRwlPKTp&#10;Rg5xmo4R+6Tg0AS7V8zpTXC8DPcU3yzvzupZIyCDnjIoAl2p61HFGip0o2n1pBFlMbiKAFYDd07U&#10;SkMq8d6aYzu6npSmLAGSetAEnljZXzz8UoQv7W/7O+T/AMuPiX/0lta+hiCFxur5v+LU5T9rr9nZ&#10;S2CbDxMf/JW2/wAKAPo1HHm0rqvp3qBch85zT1QyZw2MGgCZCntUcEY8peKcqAU2BWEafNQA7avm&#10;9O1Dhdo471H5Z87G7tRJGwA+bvQBY2j0qOJEMacCk2NnG6mQx7YkyxoAk2r5vTtTnxt/GofLPn43&#10;HpT3U4HPegCTcPamQqPLXpTvLPrUMMC+UnzGgB//AC16dqdtG3qPvUzym353dqb5K46n72KAJ8J6&#10;01MeVTdp9aRFPl4zQAu0+b/wGkcfKnHcU3y/3+Nx6UrocJ8x6igCfaPUUyHb5Sc0bT/eqCFG8pOa&#10;ALPHmdvu1G+3HX+KnbTvzntUcqFR175oAm4/vCokUZ6dzTvLT1NMRTzz3NAEm0eYv0prhfKbik8t&#10;t6nd2xSSxFY3+agCbHuKZGq89PvGmrAG/iNNjiA3cnqaAJGRA6cUJGmDxTHhLMuGpyR8Hk0ALEiG&#10;NOBS7Bl+Kihj2xJljTvLfc/NABJjcm5e9S7U9qhkTdsJJ604KScZoAdCq7O1NdTuHIqKCAeWPmNL&#10;LGFZRuPNAFjaPUUyEDYOKMH1qO3BaJTkigCfA39O1R4O0cjrQVIbOe1MMWFHzHrmgCxtHpUMKDyu&#10;lKFY/wAVMijYR/eoAlCgv2poRdx4701IQW6mlEQyxyetAEmU9q5n4jMP+Fb+KP8AsE3n/op66TYP&#10;WuS+JDmP4a+KiTkDSr0f+QZP8KAOa/ZOx/wy78If+xR0n/0ihr1AgeaOO1eUfsmSbv2Xfg/zjPhH&#10;Sf8A0ihr1V1IdTuPSgCR0TngU5ETYPlFRPCefmqRFGAMmgBqAfPx3pWRA6cUxY8Fhk9aHh3MmGoA&#10;kdRtPFImPLT6U2SNgpO6moreWnPagCdCu96ZFGAzZI60qL8zmoRACz/MetAEjfNInFG07T0602SN&#10;vMTDUhiwrfMetAE7DjpTIkQxpwKQqT3NMt4j5afMaAJCo39O1I6HA/3qQxMW+92pJEwo5PWgCZFH&#10;tUUIHlrxTlVg2N1MgRvKX5qAH7EMp4HSkdF44/ipnlfvD83alkjKhfm75oAm2p7UyFR5a9KNn+1U&#10;cMA8pOTQBLhfN6/w0jhdo4703YfM69qbLGyhfm70AT7l9aZEiGNOBS+WPWoreI+WnzGgB+B5vTtS&#10;uF2jjvTDGwkzu7YpHjOB83Q0AT4T1pkSIY04FJtOcZpkMe2JMsaAJcL5vSm4Hz8d6Tyj5md1N2Eb&#10;+e9AFjaPSoYT+66Uu1v7xpsEZMQ+Y80AP+Td/wABodRt6d6Tyju69qY6Nt+93oAn2j1FRIRs6etO&#10;8setMSP5Op70ASbRu6UjoD2703Y2771IY2Xq2fmoAmx7CoIQ23qOpqTyV/vNUEMR25y3UmgCw6jz&#10;U5FNdBt6d6Y9uPMXk0Ojbfvd6AJ8J60yNEK9KNn+1UcMW1fvGgCXC+b1/hpHUMrcd6TyzvzntTAj&#10;BW+bvQBN5S+lMRFw/wBafj3NNjXIf60ANdf3icVzHxGDHwL4mEVubqT+y7hVgH/LX92wx+tdLJkS&#10;Lyaa8HmK4cggjDfiOaAPN/hr8Q9Gv/hb4b1CbULe2UabZGVS2BGzwKTGfTkNx7V1yeK9IMluh1GD&#10;z7iNJEHmDc6u+Ex6/NxxXEL+zN4G/sa/0tNKSOwvrxL6aFejSKrBfw+dqvH9njwV9t0K7GloLjQ4&#10;oYbF+8SxzeauP+BUAdQ/jfQY0Mkmq26JFJg5ccc7MfnTl8WaKsiJ/a9v5twqSRJv6q33SPrXH3v7&#10;N/ge7injk0aLbPcec4A779/86sr8AfB41CzvDpcXnWcENvb8cIsX3KAOgTx34cZ3YataNGhUO2/j&#10;cwO39FakT4geHGbZHrdozhfMZA/8Ozdn8ua5CD9mfwJDaS26aRH5Urxu2euUDAfozVWtv2YPAdte&#10;zXEejoJjALfJ6bfJ8r/0GgDu18a6Csmf7Vtv3e5T8/8AtAN+rLUkvjbQ4jHnVLY+Ycr84+7hf8Qa&#10;4c/s0eC3Mh/s1QHdmP0Z0Y/+gVLcfs4+CJ2UPo0f7tNi47fIE/kB+VAHdHxVo5luIxqVqrqcSfP9&#10;1uf/AIlvyqu3jXQYojP/AGtbbN2d+/2jP8mT865N/wBnjwfNNdytpw3XUm+TB/3/AP441QP+zX4J&#10;lsTaf2aohBx7/ciX/wBopQB2r+KtEa6Zf7Ut/PijJKb/AOABXb9MU/8A4SvR3L7NQt2iUZkkWQEA&#10;AFjn8Aa5J/gF4Pj1Rr46XGZ3ieI+mGRUP6KK8p+DXwi8NXPxR+OmnyWKy2NlrtrZwW78rHHJo1nI&#10;wH/ApZPzoA+gH8Z6CF8xdWtsPJs37+5B/wDiT+VQDx34f8wqNYtn8tAxTf0Gzfn/AL4+auPj/Zu8&#10;Gtp6WzaYpQSrLkdcgP8A/HGplv8As1+DI7m5mTS4xJOgibPTZ5PkY+vlcfWgDt5PHfh62Ys2r2w2&#10;p/z0HQYP9V/Ony+MtECyIdUtUlQ7WUv9xsgfzIrhr79mPwNdupbSIcFWXGOxWMf+0xWhP+z14NuL&#10;i9uH0mLzLyTfKQP9tW4/75oA6geONC8kTf2pbbDIIQ/mDGdu7H5Uv/Ca6AJZIP7VttyL5hTzOenm&#10;Z/755rj/APhmzwL9hjtP7Ii8lJxc9Od+3b/KmL+zZ4Ga9mvP7Ii854fs544x9n8n/wBBoA6658fe&#10;HraT95q1sg/edZB/yz25/mKkbxjob3awrqdtLJkDaX/iONv/AKEv51w2o/sv+AtTb99pEf8Ay16f&#10;7e3d/wCg1Yf9nPwYt+b0aaqyiRH+X/Z2Y/8ARa0AdePGuhNG7DVrVlV0DPv7tnb/AOgt+VKfGuhq&#10;Hj/tO13ovmH5+kWN+f8Av3zXEw/syeCorR7ZNNAid4nbPX5N+P8A0Y1WX/Zu8Fs9y40xd89v9lY/&#10;9M/s/wBn/PZQB2J8b6JvwdTgVj93Mg/z6f8AfVN/4TPQ2mKHUoEO3zf9YOmzd/LmuNm/Zs8ETyxs&#10;2lLlPT/tn/8AGl/Wkl/Zw8ETSF20td23y+PTyfK/9BoA7I+L9CLBf7XtuJBHt3/xc8f+Ot+VMHjb&#10;w+wdl1i2YRKJGw/3F45/8eX865dP2dvBhuhcf2Um8XIuT6bvn/8AjjVDb/s3+Cbf7d5emRhbyAW8&#10;oI/h+Tp/37WgDsR400RVkeTVbdBE7ocyd48b/wD0IfnSy+LtDimeL+1bcMhJdN/+xu/lzXJ3P7OX&#10;gi7EiSaNDtkklkIA7ybN/wD6LWpJfgD4Om1Ga8bSovMfIYD/AK4+V/6DQB1H/CaaCI96ava48wR7&#10;9/8AF1x+VRnxxoiSGP8Atm0Vx+8Zd/8ABs3/AMufpXLJ+zn4JSy+yjSI/L+0i56c7tu2oT+zd4Hu&#10;buW4fR08xo/KOP7vleT/AOgcUAdddeOvD8BKzaxaK0YIZN/sP/ih+dS3HjPQ0M0bavbqUbY/zj5T&#10;v2/z4rir/wDZq8DahePcSaTF5rklvQ8J/wDG1q1dfs8eC7l7t5NFg3XTb5MA9fO83/0KgDpn8deH&#10;hFFJ/a9msckjBGMn3mGCf0Zfzpx8ZaMst1ENRgWaBJGdN/zYjA3E+nVOtcWf2ZPAUlta28uh25it&#10;iXjAU5DlUVj/AOQ1rRf4CeD59V1nUG0uL7RqsUsF2w/5bK4QHd/3wKAOkfxzoKu5k1S3TZ5mcuP+&#10;WbDP/oS0+XxjocU/lvqturN/AX9fL/8Aih+dcfd/s3eCb0nfo0OG83dgdd5Qt/6BUl3+z14Mu75r&#10;yXRoDINvAHHHlf8AxlaAOmTxvoEkYkXV7Mo7EI+/jcQSv6K35U8eNdAbzIl1i3d0XfJ84+Vdm7P5&#10;c1xlt+zR4GtrKOzGjRGJHR19cqjr/wC1Gp0P7N3ge3nvJY9EiDXEP2eTI/h8nyuP+A0AdefGOhRO&#10;fM1e1VYyQfn/AIw3zfqUp0vjXw8rDdq9qm4Z+/7A/wAmH51yc37Ovgm4aTzNJiId3kOB3ZkY/qgp&#10;13+zr4Iuz8+jwjauOB/sIv8A7TWgDrR4z0Lcw/tO33xSeS3z9GyeP/HW/Kof+E88O5KjWbTc3+3/&#10;ALKn/wBBINc1/wAM7eCvOuZP7GhzcT/aX4/jy5/9qNVdP2aPABlLf8I/bZBx0P8AzxWL/wBBWgDr&#10;5PHOg2rTb9WtA0JcSrv+6ynDfqVpZvGmhoY8arbKWJRMv3yF2/my1xdz+zZ4Hu7u+mk0mPN80ryD&#10;3d1Y/wDoNTXH7O/guZ4mfSkIiuDcgD+/uRvyylAHW2/jHQApCanb8mL/AJaD+NTs/RT+VOk8aaCW&#10;wuq2+7Gfvj+4rfyINcTD+zJ4IVgy6YoGYz/37V1T8hI1Sp+zh4J85HGjQ/IuD7/uUi/9BWgDrX8b&#10;aDFJIH1e1WRGwVL9G37f5lBTo/GmhPjbrFv+/wD9T8/XnHH41yNz+zj4Iu725uZdJiLXMnmMAOn7&#10;5Jf/AEJBTv8AhnTwVH9j26XGPsP+o/2fn3UAdHd/EPw/aW7O+p20jLEZI4lf52Bj8wD8VrC/Z4le&#10;4+CPgadtNbSWuNKtpTp7dbfKhip5Pr61HZ/s7eB4byC9XRoGuYjEUZxn7kXlAH/gNekQW4ii8tAE&#10;VRtUKOFXsB+GKAOG+PrbPgn8QG/6l7UP/SWaoP2dNy/AH4afN/zLOm/+ksNL8f5N3wP+ICgcnw5q&#10;RU+pFtLx+tJ8AUUfAb4aBf8AoW9MXH1tYv8ACgD0N1/fI/avn/8AY6vEg+Da+HXcR6poGs6xpt3D&#10;/Ekn2+eQE+xSWJx7GvfyjFO9fNvj/wDZ58VJ481jxX8N/FcfhubWnWTVbOaFnimmRFRpUUMuGZVU&#10;E88AUAfSjyDKfMKYZ15+YdK+VH+DH7QG5P8Ai5Onf+AT/wDx2mH4JfH/ACf+Ll6d/wCAT/8Ax2gD&#10;6vjmXj5hSLIF3/OOtfK0XwU+Pijn4l6cf+3J/wD45SN8Ffj2QcfEzTuv/Pk//wAcoA+rjMhI+cVG&#10;0waJ/mHSvlL/AIUh8fd4P/CzdPx/15v/APHKd/wpP48iI5+Jun9P+fJ//jlAH1f53+2tNSRefnHW&#10;vlT/AIUn8fPM/wCSl6d/4BP/APHKlT4KfHnn/i52m/8AgFJ/8doA+pXmj3p84pXnj2N84r5Tk+CP&#10;x5Yr/wAXO03/AMAn/wDjtRj4G/Hra2fibp//AIBv/wDHKAPrP7Qn/PRai85dj/MK+Uj8D/j5/wBF&#10;L07/AMAn/wDjlSr8EvjwI2B+Jmnk/wDXk/8A8coA+q/NXd94fdprzK8T4YV8sv8ABb47l+PiXp/T&#10;/nyf/wCOU/8A4Ur8d1Rv+Lm6Z/4Av/8AHaAPqbzk/vLUaTrs+8K+U5fgl8fG6fEvTh/25P8A/HKR&#10;Pgd8fU6/E3TyP+vN/wD47QB9W+YN+d46UNMrRnkV8rf8KW+PuP8Akpmm5x/z4v8A/HakX4N/H0Jz&#10;8SNN/wDAJ/8A45QB9Ueanm/e7Un2hMnkV8tH4O/Hzzf+Skab0/58n/8AjlC/Bv48kn/i5Om/+AT/&#10;APxygD6leVOPmHWnfaF2/eFfLLfBf48vtz8TNMXntYv/APHajf4KfHsf81L07/wCf/45QB9UGZVx&#10;8wpEnXL/ADDrXyj/AMKT+PzH/kpenY/68n/+O1KnwT+Pfzf8XK07r/z5P/8AHKAPqtJBu+8KTzF2&#10;t84618sRfBn49hhn4k6b/wCAT/8Axynp8FvjxsP/ABczTM5/58X/APjtAH1N9oXd94UiTfL99a+U&#10;2+CXx8H/ADUzTv8AwCf/AOOUifBT49KgP/CzNO/8An/+OUAfVnmfP99fuUjyLx8w618rf8KU+Pnm&#10;/wDJTdN9P+PF/wD47Ur/AAT+OxH/ACU/Tf8AwCf/AOO0AfU/2hd33hTIZh5S/MK+Vv8AhSfx73/8&#10;lO03/wAAX/8AjtPT4KfHlVX/AIufpn/gE/8A8doA+qftC7vvCm+arD7w618py/BX49k8fE7TR/25&#10;P/8AHaP+FJfH0L/yU/Tf/AKT/wCO0AfV3nf7a0iTfL99a+T2+Cfx+J4+Jenf+AT/APx2nwfBP49J&#10;Gpb4maeT/wBeb/8AxygD6sMi7vvDpSPcx4HzjrXyzN8Ffj04wvxN00HHaxf/AOO1Ub4FfHz/AKKb&#10;p3/gE/8A8coA+r5Jkbo4r5v+LP739sT9nQuQB9g8T/8ApLbVhxfBD4955+JmnH/tyf8A+OVjat+y&#10;x8Xdc8YeGvFF78SLFtX0GG5isJhZPti+0oFlyPM9FA7dBQB9iRSbTzinLIF3/OOtfLZ+Dn7QJP8A&#10;yUjTM/8AXk//AMdqm/wW/aD3H/i5Om9f+fJ//jtAH1p53+2tMWdFjX5xXyevwW/aCA/5KVpn/gE/&#10;/wAdqsnwP/aGZE/4uXp2P+vN/wD47QB9ctNGJM7x0oadT/GOtfJR+B37QhGP+FlabnH/AD5P/wDH&#10;af8A8KP/AGgAP+Smaf8Ae/583/8AjtAH1p50e/74pqXC+WnzCvlD/hSHx/z/AMlL07/wCf8A+O0+&#10;L4J/H5IwD8S9OJ/68n/+OUAfVu9d+dw6UjyLx8w618pf8KV+P2//AJKZp3T/AJ83/wDjtPf4J/Hz&#10;H/JTtN/8An/+O0AfVjXMY/jFNhmj8tfnFfKEvwO+PknT4macP+3J/wD47Udv8D/2gFC5+JmnED/p&#10;zf8A+O0AfWvmru+8Pu0zzRt+8Pv18sL8F/j2Dz8StO/8BH/+OVG3wT+PhU4+Jmnfe/58n/8AjlAH&#10;1f53+2tRpOuz7wr5S/4Ul8fv+ilad/4CP/8AHKVfgj8fFUf8XL07/wAAn/8AjlAH1dvXfncOlI9x&#10;H8nzjrXypN8E/j7I3y/E3T147Wb/APxyqJ+BP7QAZc/E/T8bv+fN/wD47QB9e/aE/wCei1BDOvlJ&#10;84r5W/4Uf8e+n/Cy9Pz/ANeT/wDxymJ8Dfj7Go/4uZp2P+vN/wD47QB9Y+au77w+7TWmjZfvivlP&#10;/hSfx83f8lN0/p/z5v8A/HaQ/BH49qf+Sl6d1/58n/8AjlAH1b56+opqTJz846mvln/hS/x6/wCi&#10;lad/4CP/APHarj4G/H0rx8TdP6/8+b//ABygD6w84bh8woaUNE/zCvlFfgn8fgy5+Jenf+AT/wDx&#10;2pP+FJ/HsL/yUzTv/AN//jtAH1YZ1X+IVGkq/P8AMOpr5Z/4Up8ej/zUzTf/AADf/wCOVGnwS+Pn&#10;zf8AFzNO6/8APm//AMdoA+rPOG4fMKElG0/MK+VD8F/j5vT/AIuVp3/gE/8A8cpE+Cnx+5/4uXp3&#10;/gE//wAdoA+rEuF8tPmFO8xMv8wr5VT4K/Hvav8AxcrTv/AJ/wD45Sn4LfH7Lf8AFzdM/wDAGT/4&#10;7QB9TPIvy/OOtOE0e774r5Sf4J/H0lP+Lmad1/58n/8AjlNHwQ+Pn/RTNO/8An/+OUAfV6zxrGPn&#10;FI8kbOnzivlD/hR/x7KD/i5enf8AgG//AMcqRPgj8eQy5+J+nf8AgFJ/8doA+rvO/wBtabFKqwp8&#10;wr5V/wCFJfHjP/JTNP8A/AJ//jlC/BX49Ii4+JenN/25P/8AHKAPqpp1U/fHSh549v3xXybN8EP2&#10;gJWDD4maeBt6fY3/APjtIPgZ8fdvPxN0/r/z5v8A/HaAPrRJo/74piTrs+8K+Ux8Efj0P+al6d/4&#10;CP8A/HKfF8Efj3GnPxL04/8Abk//AMcoA+rTKqn74pqyrz8w618sf8KV+PRfn4m6af8Atxf/AOO1&#10;E3wU+PnOPidp3X/nyf8A+O0AfV32lP8AnotcX8S23/DbxOoYZbS7z/0TNXgX/Ckfj3n/AJKXp3/g&#10;E/8A8cpLn4B/G7VNLu7K9+JWnmC4geFsWT8gggj/AFncE/nQB6h+yVIF/Ze+EaO4BXwjpP8A6RQ1&#10;7AJVZk+YdK+NvCn7M/xu8GeHNH8P6R8SdPi0jR7G3sLXzLJyfKjUKM/vB0AA/Ct2D4KfHyJl3fE3&#10;TT9bF/8A47QB9WPOv94Ukcy8fMK+V5fgr8e5M4+JWnD/ALcn/wDjlSQ/BT48rjd8TNNP1sX/APjt&#10;AH1IrjcfmHWkE8asnzivmKf4N/HVwNnxM0wEHnFi/wD8drLn+Bvx+kI2/E3Tx/25v/8AHaAPrF7i&#10;ORD84pUkXy0+YdK+Sk+Bf7QCr/yU3T//AADf/wCO1YT4J/H5UX/i5enf+AT/APx2gD6tSYZf5hSp&#10;IuH+Yda+UR8Fvj+GbHxK03/wCf8A+O06L4K/Hsbs/E7Tv/AKT/47QB9VvKModwoeZMH5x1r5Ul+C&#10;vx7kCgfEzTgf+vN//jlMf4I/Hwj/AJKZp3/gE/8A8coA+sfO/wBtajWdVjT5hXyvF8Evj2vX4l6c&#10;f+3J/wD45Tl+Cfx4Crn4naYf+3F//jtAH1T5q7vvD7tIXDD7w618ry/BL4854+J+nf8AgE//AMdp&#10;v/Clvj6P+alad/4BP/8AHKAPqvzo9/3xTVnRY1+cV8oy/BL4/N934l6cP+3J/wD47Vb/AIUd+0GY&#10;l/4uZp3/AIBv/wDHaAPrfzo853jpQ06sE+YV8m/8KP8A2gN//JS9O6dPsT//AB2p1+CPx7Cj/i5e&#10;nf8AgE//AMcoA+sPN/21pkbgRp8wr5V/4Ut8e/8AopWnf+Aj/wDx2kT4L/H3an/FzdN/8AX/APjt&#10;AH1S0oBzuH3aGmjZU+cda+Vbj4JfH2Rvl+J2mj/tyk/+O1T/AOFHftArs/4uZp/X/nzf/wCO0AfX&#10;fm/7a1Cs6rGnzCvlP/hSfx//AOilad/4Bv8A/HaanwS+P4jGfiVpx/7cn/8AjtAH1g067vvCkaaP&#10;++OtfKR+CXx8cYHxM07P/Xm//wAcqN/gX8fs/wDJTdPxn/nzf/47QB9afaF3feFMS4Xy0+YV8qf8&#10;KT+Pv/RS9O/8An/+OVAvwQ/aAwv/ABczT8f9eb//AB2gD6086Pf98U3zF+f5x1r5V/4Uj8e93/JS&#10;9O/8An/+OU3/AIUn8evn/wCLm2H3v+fN/wD45QB9X+d/trTIpkWFPnFfKn/Ckfj5/wBFM07/AMAn&#10;/wDjlJ/wpT49iNF/4WVp3/gE/wD8coA+rvNXd94fdpjzfL99etfKn/Ckfj9u/wCSn6b/AOAUn/x2&#10;lf4I/HrH/JT9O+9/z5P/APHaAPqvzE/vikSddn3hXykfgh8fM/8AJTNO/wDAN/8A45T7f4JfHtB8&#10;3xN00/8Abi//AMdoA+rvtC7vvCo3mX+8OtfMH/CmvjpjH/Cz9Nz/ANg2X/47UD/BT47tu/4udpvJ&#10;4/0J/wD47QB9Web/ALa1Es4VPvCvlf8A4Up8fP8Aopenf+AT/wDx2m/8KT+Pe3/kpmnf+Ab/APx2&#10;gD6qe4XePmFI83y/fXrXyjL8Efj+zcfEvTv/AADf/wCO1Efgd+0CV/5Kbp3/AIBv/wDHaAPrTzE/&#10;vihJo9n3xXyW3wN/aCbp8TNOH/bm/wD8doi+Bnx/jX5vidp5/wC3N/8A47QB9beau77w+7TPPXa/&#10;zDrXyo/wS+PYP/JTtP8A/AOT/wCOUf8ACkfj3t/5KZp3X/nzf/47QB9W/af9paFlUb/nHWvlP/hR&#10;/wAe/wDopenf+AT/APx2kT4J/Hw/81M0/wC9/wA+b/8Ax2gD6taUM4+daTzo8P8AOK+Vf+FJfHjc&#10;P+Lmaf8A+AT/APxymP8ABP49ojY+JenH/tyf/wCOUAfWCSrtHzCmeavzfMK+U0+Cnx92J/xcvTv/&#10;AACf/wCO0/8A4Ut8e9zf8XK07/wCf/45QB9VPMnHzDrTvO/21r5SPwW+Pw6/EzTOv/Pi/wD8dpq/&#10;BL4/f9FL07/wCf8A+O0AfV6SrtHzCokuU82Xn0r5Wh+C/wAfG27viXpw/wC3J/8A45V1Pgx8c1H/&#10;ACUnT89/9Cf/AOOUAfUDTI3Rqa8i7n+YV8wt8G/jopGPiVpw/wC3J/8A45UcvwZ+PDbiPibpo4/5&#10;8X/+O0AfUX2mOPqwoS4j+f5x1r5Rn+CPx8l+78TdOH/bm/8A8dqonwL/AGgsv/xc3T+v/Pm//wAd&#10;oA+tJnWR0wwrxf4Lrt+MX7QPzf8AM0WH/pi0+uGg+C/x7QLu+Jmmk+9i/wD8drI0T9m/4x+G9S8R&#10;apY/EewN/rl1BfagXsn+eZIIbfA/ef8APOEUAfXiTKiJlqVZo1f74r5bb4MfHpx8/wATNNQe1i//&#10;AMdpn/Ckvj1/0U7Tf/AGT/47QB9TiZW2fMKdJOir94V8rH4LfHgEAfEvTun/AD5P/wDHKJfgx8e5&#10;F4+JOmj/ALcn/wDjlAH1P5if3xSJKNr/ADDrXyjJ8Evj83T4lacP+3R//jtNT4HfH/af+Lnaf1/5&#10;83/+O0AfWn2hd33hTHlV0fDivlP/AIUl8e/+imaf/wCAr/8AxyiL4I/Hxc5+JmnY/wCvN/8A45QB&#10;9XGZF/ipPtCf3xXy0fgv8dz/AM1L07/wDf8A+OVEPgr8fGX/AJKXpv8A4BP/APHKAPqvzU3/AHhT&#10;ftA/vr1r5U/4Uz+0Dn/kpOmZ/wCvJ/8A47VY/BD9oRTx8StNPP8Az5P/APHaAPrb7RGv8YoSb5fv&#10;rXyV/wAKU/aF/wCik6Z/4BP/APHaenwS/aB/6KXpv/gE/wD8doA+svPTP3qZ567X+Yda+W1+DPx5&#10;xz8SdN/8An/+OVH/AMKW+PW5j/wsrTsZ6fYn/wDjlAH1V549aasyLv8AmHWvl3/hTfx9/wCimaZ/&#10;4Av/APHagb4K/Hs7sfEzTvvf8+b/APxygD6q89d/3hTnnTb94V8rf8KS+PO7/kp2mf8AgE//AMdp&#10;x+Cvx62HPxN03/wBf/47QB9Ued/trTUkXn5x1r5W/wCFMfHz/opWl/8AgC//AMdpD8Gfj6M4+Jem&#10;Hn/nxf8A+O0AfVX2hP74przpsb5q+Vv+FK/H7I/4uRpv/gE//wAdpx+C3x6G4H4lad/4BP8A/HKA&#10;PqrzU3/eFJ56/P8ANXyxJ8Fvj2x4+JWnD/tyf/45Tx8Gvj183/FzNL/8AX/+O0AfU3nL/eFM81fm&#10;+YV8sS/Bf49sfl+JenD/ALcn/wDjlJF8Ffj0u7PxL04/9uT/APxygD6p+0J/fFNS8j3PyOtfLsnw&#10;X+Ovb4l6cP8Atyf/AOOVVm+CXx9Yts+JmmLz2sX/APjtAH1b5q7k+cUCYMj/ADCvk3/hSn7Qe4f8&#10;XJ03/wAAn/8AjtWYPgv8fI1Ib4laaf8Atyf/AOOUAfVYuI1QfNQkybn+YV8qr8F/j2MZ+JOnH/t0&#10;f/45Sn4LfH7LY+JumD/txk/+O0AfVHmL8nzikedfn+YV8sP8Fvj4Nv8AxcrTv/AJ/wD45ULfA749&#10;HP8Axc7T/wDwDf8A+OUAfVqzqqJ8woS5j5+cV8mt8Dfj+enxO0//AMA3/wDjtCfAv4+5P/FzdP8A&#10;/AN//jlAHrn7TWt22gfAD4j3M8yoH0G+hSMnl5HgeKNV92kdRXUfCPQpvDXwp8F6TOMXNhotnaSg&#10;9njt1Q/yrwOw/Zm8e+MNf03/AIWP46i17w9Z3KXj6bbWzwrOyOHCvl2BAYBsY6ivqsQkdPXNAE38&#10;OKrRxkk5C5TOzj7tTfP7VCnm73+tAEjoNycUnlruf2605t+5KZ82ZaAHiJCv3aYluhZuOhp6eZgd&#10;Kij37pfrQBKY1BVdtMnRVib5B0p77vNFR3PmeU/TpQBL5a5+6KjSNMsNo/KpPn9qiTfvf60AI8Kh&#10;lwB+VSOoCt8gpr/eWnvv2NQACBO4proojJ2DPpS/vKbJ5nlnpQAqqu/7vakmhURthR+VKN+fwpJv&#10;M8p+lADvJX+7SLGrJyvOcU/5/aoU83H/AAKgBfJ/e9unpT3RRHwKZ+987t0pZPM8s9KAFKqZfu9q&#10;EjTcw20fP5v4Uib/ADX6UAEkS/LwDk+lOeNME7elNl8zKfWnvv2NQARRqF5HNNQL83y96VPM29qY&#10;nmfP0+9QA/yUDDikEQUEkDr6Uv7zf2qJvO2n60ATtEp/hFRRwI0YyKl+f2qOHzPK7YoAPJXzD04H&#10;pQY0CjKj8qd83mv9KY+/aPrQBJ5S9doz9KjjhRkU7B+VT/P7VFDv8pOlADfJXeRgce1EiIB90enS&#10;n/N5r/SmTbv1FAEqxKDyKiiiVo1yvSpfn9qjh8zyu2KADygkvQYx6UrKgx8v6Uj+Z5nbpSPv2j60&#10;ASeQmcgVWMLyoQoCK/Xj1PP6Va+f2pkO/wApOlACgDzMFaa0eSfrR8/m9qP3nz/WgBzQDGAKbbKD&#10;CnrTv3lR24kEaUASAZl9sUSKqgcdTTU8zzO3SmzebhP96gCfy1z0pkEQaMFhzTvn9qhh83yhQAvl&#10;jzOnanPEMfdHp0o+fzfwpz+Zx060AKYlHRajiUNGp21J8/tUVsX8pKAJDGucBF/KmpGpDfL3pf3m&#10;/tTPnVW+tAEvlJ/cX8qjjRWQErTv3lRwiXy6AHCJA2AvOKSVF2jC96d8/m/hTX37R9aAJ9i9cc1F&#10;FEHQEjin/P7VFbb/AChQA7yU34xzikmjTGAvO7FM/e+d+FSTbse+8UAP8lP7i/lUcMS4wR3qT5/a&#10;oY/Nz+JoAkZE3qAOaZLCpXIWl+bzUpH83y6AFEKn+Ff++aEiQ7uO9SJvqCPf8/1NADjGpdfl6U+O&#10;Ic8e1N/eb+1NTzfm+tAEiKu0HbTVVC7DaPyoj8zyx0pqLJ5j9KAHOiAphe9PECD+Go38z5On3ql+&#10;f2oAZHHGUU7f0pjogZcIOfanw7/KTpQ6yb06UAO8oZ+4KSKBBGMDNO+f2qGHzfKFADsqJFUDjFDo&#10;g4x3pNrean0ofdn23CgCXyY/7i/lTQEKcipPn9qqR+ayfnQBIIwJOg9elKYgCQQOvpS/P5v4Ux/M&#10;3/iKAJPLGfuVHDGGjUFeucirHz+1RQ79i9KAEMJYjOACMEY7UPCCy5x+VO/eb+1K2/clAAY1XOFF&#10;NKLhTgflSuZNp6Uib2RKAIkQbpMqOvHFTGNVYDaKYivuf61I+7zRQAjoApwOlInlmNcg+vSnPv2N&#10;TEWTy06dKAHCNSzcUwRLlsAenSpF37npkZcl/rQANbqsq4XinvEuPu1E3m+YlSP5m3tQA/Yv90VF&#10;HboyqdgqT5/aoYfN8oUAO8tS2No9elPeNfT2pvz+b+FOfOB9aAEMajtRCieWvBp3z+1Mh3+UnSgA&#10;2L5pOOgpXVABx1o+bzX+lMfzPk6feoAl8pf7i/lTI4QVUjGPpT/n9qhh83yhQAvl4fAx0z0pZVU7&#10;MDvS/P5v4U1/M+Tp96gCTyRTY0Ro14NP+f2pkO/yk6UAHlqsv3eKV4xt+7zmmv5nmdulPfzOOnWg&#10;B2xfQVHEoMY4pf3lNh8zyu2KAH+Wu77tMwpLfL39Kd+839qYu/cfrQBN5SelQwoGjXK81L8/tTId&#10;+xelAC+T83bp6VG8S7R8o5PpUnzb/wDgNMffhP8AeFAEggTP3ajjRWHIH5VL8/tUUO79TQBJsHmd&#10;8Ux4VG3CDg88U795v7VA/mfrQBa2D+6KhihUr8y1L8/tUaeZsoADGgbvTvKXaPekO/zV+lN/ebEo&#10;AmWNV7UxYkdc7ad8/tUcJk8vtQArRgt9wUnlJg8dDTv3m/tTfmw31oAl8pPSo0gTnjvS/vKjTzfm&#10;+tADzGoK/JQ0SojYXNObfuSh9+xqAESBNq8UCNS7fKKVPMwOlRJ5u96AFmjHyYA6+lTCNR2qGbzP&#10;k6feqX5/agBnlB0GVwaRFBmkyBjtT08zA6VGm7zX9OKAHNbqWHyU0xqN/wAo4X0pz794ofdmX6UA&#10;Cxxjov6UkcSln46GlTfSQ+Zvl+tADXUb1HH5VDLCwUkgEBSDx947QM+3epnWTzE6U+ZX8t6AHCEH&#10;7wB/Cjywew9OlL8/tUY8z9aAEMaeevy8YoZEVeBS/P5yfSmusmw0ATeSn91fypiIhDcd6f8AP7VF&#10;Fu+f/eNAEphjH8C/lUcsSGMlR0pzl9wps25YnoAf5Cf3BTIokC8j2qT5/aoU83H/AAKgBxhUSdOK&#10;RRtU7ecNUh3+YKros2H+tAFnYPSmRwgpT/n9qjhMnl9qAH+Su77vFM8pMN8vANO/e5pvzYb60AOM&#10;SjsPypkcKNu471L8/tUUPmfP0+9QA/yo94G0c89Ka8Y8s8D8qd83mp9KbJ5nlnpQBJ5K+g/KoETG&#10;7GDz6VP8/tUUW7Df7xoAmIUEcVFLGMNhae+/NMfzNr9KAJfLUfwioliQ7uB+VSfP7VEnmfP0+9QA&#10;8xxqw+XrTfLi+bIPFD+ZvTpSPv8A3tADxEh/gpqxgM3T73pUib6iXzN7/wC//SgB5QBl60NEm05H&#10;SlbfuSh9+xqAGqqbASg9elAjUuw2j8qSPf5Y+lNRpPMfpQBIyr8vy/pTUA+b5OlK+/5OlCb/AJ+l&#10;ADkiTH3aaka7m+WnJ5mB0pieZvfpQBFNCxYNgnkAgnII71c3+1QTeZtXpnNTfP7UAG6moPmf60wT&#10;Mf4DTElfc/ynrQBK5+ZKMcymonlfcvyHik3ufN4NAE6HKr70Rggv/vVEkj7F+Q01HfL/ACn71AE7&#10;n96tNnGYn+lRvK3mp8hpJpX8pvlPSgC0vNRoo3P9aakj/wB00xJX3P8AKetAEz43oMUOfkemvKd6&#10;fLUbytsb5D60AWN1RuD5b/jSec39w1CzuY3+U96ALHG7v0pZh+7eovNbd9w9KSaVhE/ymgCxuoRB&#10;j9ai85v7hoSZsfdPpQBJj97+FK6DbioPNfzfunpTnmbb900AOI/e9T0pUX949QEv5vQ9KVHfe3ym&#10;gCaRSSn1pzqNjVXd3BT5T1p7yvsb5TQBKOBTEUbn+tN85iv3KYkr7n+U9aAJS37xaCDtf61CJX8x&#10;MoaPMcB+DnNAFvbUcIHl03e3901HCzGMcGgCbA81/pTXxhfrUfmt5r/KelJJK/y/IfvUAWcj3pkK&#10;/ukpvnNn7hpkM58tPlNAE+0eafcYpsighfcimee3m/dpskrBUyp+8KALG6mwgeXTPOb+4aZDK/lf&#10;dPNAExGZse1NdflHrmmea4fO0/dprzvtU7T1oAs7qZCv7pKb5zf3DTIZmMSHacUAT7R5tMIPzfWm&#10;+c3mZ2Go97/N8p+9QBa3U2H/AFSUzzm/uGmQysYk+U0AThQJPwpsxGF9jTfMPm/d7VHK7lR8p+9Q&#10;BZ3UkP8Aq0qPzm/uGmQysYk+U0AT7R5nfpSOfl/Gm+YfN+72pjyvt+4etAE+6mQIBGMZ4pvnN/cN&#10;MhmbyvumgCx/FUbtlD7mk81t33DUSs+w5UjmgCzmkh/1VRec/wDcNJDK/l/dNAE20eb+FNfGF+tM&#10;81/N+6elNklf5fkP3qALO6kg4iqPzm/uGmQzN5X3TQBPj97/AMBqObr/AMCFN3N5mcHGKJpGxnac&#10;ZFAE+6o4QcfiaTzm/uGmQsdvT+Jv8KALBQb1NNcfu6Y0rbh8pzTXlfyvumgCYYHrTYSMN9ab5zf3&#10;DUcMjbT8p+9QBZKDcKYjfe+tNMrbl+U5qOOV/m+Q/eoAsoo2CkRf3jc1Ejt5K8c0qOfMfigBZcDZ&#10;9ak3VWmmY7PkPJqTzm/uGgB0agRJjNDnDJUSSt5afKaHlfcg2HNAFhcHvSQj90KjWUj/AJZt+VEM&#10;rGMfKaAH4Hmp9KRwMZ75qPzX8xflPSkeZtv3D96gCxke9R2ygx0nnN/cNR20reV900ATbfnz7Ujn&#10;n8aZ50m7G05xTGkkLfcPWgC1ke9Rw/6tD60nnt/cNJDKTEnyGgCRTluaVx+8QU1pWB4Q1G7N5icG&#10;gCd1G00RoAoAzxUTsxU8GhJm2/dNAD0HzP8AWmu371Kjjlfc/wAp6055W81PkoAmdRtNMQ/In0pj&#10;u21uKakzFEwh6UASofmeiNAGfHrUSSvub5DzSpI+5/lPWgCV2/epT3HFVnmbzU+Q095m2/dNAEy8&#10;02H/AFaVGkj/AN00yKVhEnymgCRjiT/gNK5+UfWomlcy/cPSkeV8D5T96gCzgDvTIxiJKb5p/wCe&#10;bUyOdzGmEJoAmwPNf6U1/wCD61H5r+a/ynpSSSv8vyH71AFndSQ/6tKj85v7hpsMr+WnymgCXA81&#10;uvC01/4PrUfmv5r/ACnpSSSv8vyH71AFndTIV/dJTfOb+4abDK/lp8poAmKgyfhTXbCj60m9vN+7&#10;2qJ5XKglDjNAFndTYxiOmec39w01JX8v7poAkU5am7SN3PemNI+7hDTN7/P8p+9QBb3UyFR5eeab&#10;5zf3DTIJmMX3TQBY/wCWn4VE/UD0IpfMPmZ28Ypju2fu9SKAJ91MhUbM03zm/uGmRTMI+VIoAmz8&#10;1I3Q/wC9UXmvn7hpGlbB+U9aALO6moP3dM85v7hpqSv5f3TQBNtBkowPLB9Ki85vM+4emaDOwjGV&#10;xmgCbdUUI4x2yRR5zf3DTIZWxnacZNAFj+KmY+VvrTfObd9w1H5j4Pyn71AFndTUP3/rTPOb+4aj&#10;Qt83B+9QBM/+sQdqWT/VvULyt5qfIaJJWEb/ACn1oAmQ5VfehD+8eoUlbYnyGhJW81/kNAEk2Pk+&#10;tP3VXmmb5PkP3ql81v7hoAkQfItRIP3kvtQkzbF+U0xJW82X5TQBO+Q60hAMkgPcVC7vvX5TQZXE&#10;jnacYoAmAUetJGpDP/vU3zmxnYajR3y/yn71AFllBZTTZl/dPTGlbcPlOaZM7+W/BoAsbqVBmofO&#10;b+4aElb+6fSgBSB5qH2p0gwjVCzt5qfKelDSPsf5TQBPupkIGH/3iKPNb+4aihkba/yn75oAnc/v&#10;FHaiVQ0T5qF5XMinYeKWSVxG/wApoAs7aiTG3/gVJvb+6ajSZsY2HOaAJiQWz7ZoRvlP1pPNbdjZ&#10;2qFZHCn5D1oAs7qhhHBGe5pfOb+4aZDJ1+U/eNAFjPNRn7r/AFpPObd9w1F5j7X+U/eoAs8D1pkf&#10;G/60nnN/cNRpK43/ACHrQBKT+8SnOP3TVAJX8xPkNOklcRv8poAn3VDEQd/+8RS+c39w02GQ/P8A&#10;L/GaAJyo3DrTH+5L7U1pW3D5TmmO77JfkPNAFjdTEUbn+tN85v7hpiSvuf5T1oAlf7yUmATKOaje&#10;V9yDYc0m9t0vymgCwMD1piEFn/3qTz2/uGkjkJL/AC96AJHI3oKHPyPTXkO9flqN5W2P8hoAlVQY&#10;l6+lIije55qOOVjGnyn1oSZtz/IaAJnQfL1piDiU+hpWlY4wppiFsS8d6ALCAbRUafeemI7bRxTU&#10;lfL/ACH0oAlk5A+tPyPeqzyvgfKetSec39w0ATJTIvvS/wC9SCYLUcc4DScdWoAlb79C/ekprSDc&#10;PemidQX680ATp9xaZF96X/epEmGxeKZFON0vB+9QBI/+uSmzf6l/92mvMPNQ4pJpR5T8H7tAFimL&#10;/H/vUnnL70iuDv8A96gAdv3qU4/6s/7lRMy+YvJpWmAjbg8DFAE9Rf8ALJ6Xzl96i80eVJx0zQBP&#10;3/Ckuf8AVPTfOXd36U25nHlPxQBPTE+7/wADpFnU+tRpONvT+LNAE3/Lx+FI33KZ5487OD93NK8g&#10;Cd6AH/8ALx+FIv36Z5487OD93NCSrvPXigB8v3ov96nv9xqryTgtHx0apHmGw8HmgBV+5RF96X/e&#10;pqSrjHNMhnGZDg/eoAlP30pp+831pvnrvTg03zlJc89aALNMtv8AVJSecvvUMFyBEnFAEv8Ay1f/&#10;AHac/b/fqLzR5r8H7tI9xwvH8VAFn+OoYV/dJTvOGc0yGZfKTigB3/LV/wDdon+6n++KTI80+4xT&#10;ZZMqn+8DQBYpkP8AqkpFnU+tMhmHlDjpQBI3X/gNMk+4lIZgW6fw0jyDYnWgCxUVv/x7JS+cvvUc&#10;EgECDmgCbv8AhTf/AIqmecN3TtSeevPXhs0AWKZbf6pKTzl96ZBMBElAEn/LX8KH7f79N3/Pn2qO&#10;W5A28dWzQBZplt/qkpPOX3pkEwESUASr/rPwpHbgfWoxMA+cfw0jyjaOO9AFioof9TR5/tTLeUGE&#10;cGgCx/HUW75X+tJ9pG/pUYcMp68mgC1TIfuU3z/amwzDy+lAEv8Ay8fhSP2/36j8799nHakeYYHH&#10;8WaALFRQ/wCppfOX3qOGQeT3oAm7/hSTf6mo/OG7p2omm+TbjjIFAE9Qx/d/4G//AKHTvOX3qKJ8&#10;r/wJj/49mgCZvv0P/qajM6mQcHmgTB4uRQBPUUH3X/3zS+cvvUcMnDjH8ZoAlP30oTv/AL9RG4G9&#10;OKVJuG4/izQBIn3EoH33qJLgbE4NCz5kfigB7/8ALD61LVZ5hmP2NTeavvQA2P8A1SU5/wDXJTEY&#10;eWnWmvP+9TigCxTLb/VJTfP9qbBMBElAErf6z8KR+3+/UZnBkXjqKHl4Xj+IGgCeobf/AFVO85fe&#10;oreUGLvQBP8A8vH4Ufx/jTd487P4Uxp1DZwetAE2ym23+qShbgHtUcEwESUAT/x02T70f1qNbgF+&#10;lDy/Oox0OaAJv4KYn3EpPOGMUiSDYlADoer/AO9Q/wDrkqKKdQzjB60rzDzUOKAJJP8AVPSQf6uL&#10;6Ux5gUcYogmXy068CgCRfv0Ifmf60xJV3nrxSJKN7j3zQA6T78VOb7lRPIC8fXinvIAnegCWmJ/q&#10;aTzl96SN8xgUAOwfM/4DQ/b/AH6j87588/doeYfL1+9mgCemW3+qSk85feiBgI1oAX/lq/8Au0P2&#10;/wB+o/PHmvx/DTncfL/vZoAlpkP+qSk85femwzDyk4oAf/y1f/doft/v1H5w3k46rQ8w+Xr97NAE&#10;9Mh/1SUnnL702GYeUnFAE38dMb/Uik89d3fpmo3mGwDHfFAFimQcxJmk85femRTAxDjpQBN/y1qM&#10;dG/36T7QvmdDUQuB8/H8WaALdQ2/+qp3nL71FbyAwjrQBP3/AApjt8qfWm+cN3TtTJGwE+ooAtVB&#10;H80X507z/ao4JAFI5xkigCfv+FMbqfrTPtI3dP4aDID1z1oAsU1PufjTfOX3psUwMecd80APH3l/&#10;3KYuGVMmkMwDDjouKa8g2rweuKALNRQ/6mjz/amRSYix9aAJ/wDlrTex/wB+meeN+cGm/aF+bg8N&#10;mgCxTF6f8Dpv2gZ6GmpOPm4PDZoAkf8A1yUS/wCrb/cqN5h5qHFOkkBVh7YoAcn3EoT/AFz01JBs&#10;SmpMPNc4oAdL0j/31qWq8r4CezA1J5y+9ACp9xKan+tmoSQbEpiSr5snXmgCVvv0S/x/SozOpcde&#10;aHmBLjHagCdfuUyL70v+9SJMCnQ0yKYbpOOrUASN9+ib/VPUbzr5nQ0s0w8p+KAJqYvT/gdJ567c&#10;80iSr79c0AO/5ap/u0P9x6j8798gx/DQ867D15oAnqKD7r/75pfOX3qOGTAcY/iJoAm7/hSTf6p6&#10;j8/5wMdRSzTDyn4oAmqNPv8A4mjzl96jSYdcdzQBLu/efhS/wfjUXmLvzz0oWbcrcdDQBPUFtyv/&#10;AAM0/wA5feoLeYLHnHcmgC1/y1qP+Fv9+jzl8zvTd3ytx/FmgCemL/H/AL1J5y+9MjnDb+O9AEn/&#10;AC1T/dom/wBU9RG4USrweFpJLkGJ+KALNRRdJP8Afal85feo4pPv8fxtQBK336Hb5HqMzqXHXmke&#10;QbXHNAFimRfel/3qTzl96ZHMAZOvLUASP/rkoX70lMeVfMU80gmAMnHWgCSiHq/+9TfNX3pkcwVm&#10;GP4v6UASt9+h/uPTHlXeOvNK8g2tQA6L/Vr/ALlLH996ijmARBjtihJhvfigCT+7Qv8AH/vVF9oH&#10;ycGkW4yHOP4qAJl+5Qv8f+9TUkBRfemJOCX4/ioAlb+D/ep9QPOAF46NT/OX3oAdx6VGnV+B96nq&#10;cVGv33+v9KAJiq5HAqOX5c4FOz860h/joAcgXYnFRxD5peO9PX7opIvvyfWgAcHenFNmB8tuO1SM&#10;fu02X/Ut/u0AOwP7tCAc/WjJpEOGb60AK5+deKY+PLfikc/PFTpPuN/u0AOwP7tR4PlS8etSZNNb&#10;7jfjQA7jPTtUdyP3T8U/PP4Uk5zG1ADkA9KjQHHT+KpMmmr0/wCBUAJ/y16fwU9/udKQ/f8AwoY/&#10;KaAG/wDLXp/BT0++eKTv+FA+/QA1wcpx/FT3+50prnmP60rH5TQAqAelRw4/ecd6lz0qKP8A5af7&#10;1ACkDenFJ/f471Jn5qZ3b60APwPSo4VHlJxUrGooT+6FAAAfNfjtSsuQnHelXr/wGlP8P1oAXA/u&#10;0yEL5S8U/JpsPEa0AOwPMqNwNqcfxCnL1/4DTW+7/wADH/oVAEiAelMh/wBV0p+TUcJ/dCgBf4un&#10;8ND52LxQ3+sP+7Sr9xfwoAdgf3aZCF8peKfk02DiJKAEwd3T+Gkx9/5e9Pzz+FH/AMVQAuB6UyED&#10;y14qRjTIv9WtAC5Oeg6U2ZR8ny96dnn8KR+3+9QA7A9KZCF8peKkY0yHiNaAE/i6fw0jg46fxU//&#10;AJa59qR+3+9QA/aPSorYHyV4qTJpsJ/dpQAY+fpTUB2dO9P7/hTH/wBX/wACoAl2j0qOHPldKfk0&#10;2LhfxoAb83m9O1Dg7Rx3p2fn/Ckfov1FAD8D+7TIQfK6U/JpsPEa0AJ/F0/hpJgPTuKeD8/4Ukv3&#10;fxoAdgf3ajhA29O5/nUmTUUPGPq3/oVADsDzRxQwIi6U5v8AWrQ3+rxQAuB/dqOED5+P4zUmTUcP&#10;R/8AfNADiBvTimoBtfjvT8/OtMT+P6tQA9FGxOKERfMfihfuijPztQAxwcpx/FU+F9qikOTH/vU7&#10;JoAIwuxOKR0XzU4pIj+7SnMfnWgBdo9KjhA8teKfk02L/VrQA3B81OO1DqMJx3FO/j/Ckf734igB&#10;+B/dqO2z5fSpMmok/wBWf+BUAS4HmUxwPTvTu/4UfxfjQAqD/ZpkIHlrxUinBpkX+rWgAQHf0pHL&#10;eZ0p/wDHUbdf+BUASYHpQgXYnFKxpkZ/drQA1B87/L/FTnB3pxRH1b60rn5loARwdr8UkOPKHHan&#10;N900kfCL/u0AOT754pqA734pR9+hDhm+tACODvTinOPk6Ujn5lpxPy0AJgf3aIgNg4oyabEf3aUA&#10;Jg7un8ND4+Tj+KnZ5/Ckbt/vUAOwP7tNhJ8scU7JpsBxGtADQD5r8dqkcDj600ffP4Urfw/WgBcD&#10;+7TIQPLXin5NNi/1a0AJg7un8ND4+Tj+KnZ5/Ckbt/vUAOwP7tMhC+UvFPyabDxGtADsDd07VG4O&#10;0cd6f/G30pr/AMP+8KAH4HpTIQfK6VIxpkPEa0AGPn6U3aPn470/v+FN7t9aAH4H92o7bPkjipMm&#10;o4P9WKAFwd3T+GklA+TjuKfnn8KZN0T/AHhQBLtHpUUQ68fxGpMmo4uA3++aAH7Rv+72puM9v4qf&#10;/HSN0/4FQAuB/dpkP+q6U/Jpi/coAHBz0/hpHB2jjvTx94f7tI3+roAftHpUUQGzp61Jk0yPv9TQ&#10;BLtGelQ/3+O9S5/lUfdvrQBJgZ6VGmPn4/iqTPzUxe/+9QAODvTinOF2nikbmVaRz+7b6UAOQLsT&#10;imoDvfilX7ooQ/M1ADJlG1P96pMD+7Ucn/LP/eqTJoAEC7E4piAec/FLH9xf92lX77mgBpA3pxSk&#10;Hc/HalP36M/O30oAVPudKbEPmfjvSr90Uif8tfrQAj/6zpRMB5bcU7v+FJL/AKtqAHY+TpQmPSjJ&#10;pFOKAGYH2hOO1K4+TpTj9/8AChj8poAXA/u1HEB8/Hc1Jk1HD0f/AHjQAYbzV47UswHltxUmf5Uy&#10;X/VtQA7A/u1GgOOn8VSZNNXp/wACoAdxnp2qNANr8d6fnn8KRO/+9QA7A/u1DCD5fT1qbJqJP9Wf&#10;+BUAS4+fpTNvynjvTwcGmn7r/WgB2B/dqOEH5+O9SZNNjOC31oAaw/eDjtTnUeW/FDdf+A0Sn929&#10;ADsD+7UcIHz8fxmpMmo4ej/75oAUgb04pXztfilz860yT7slAEmB/dpiAfPx3p+TSL/F9aAFf744&#10;pmOX4px+/Rn52oAXA/u1GoO88fxf0qTJqOL/AF0h9/6CgCR/vDihwu08UMelDfdP0oAagO1OKEzv&#10;fiiP7i/7tNjPL/71AD9o+XimouA/Hensfu01P+Wv1oAcgXYnFRoDl+P4qev3RSR8FvrQA1wdo471&#10;Jgf3abJyV+tOyaAP/9lQSwMEFAAGAAgAAAAhAPUNiQTiAAAADAEAAA8AAABkcnMvZG93bnJldi54&#10;bWxMj0FvgkAQhe9N/A+bMelNFzA0QlmMMW1Ppkm1SdPbCCMQ2VnCroD/vuup3mbevLz3TbaZdCsG&#10;6m1jWEG4DEAQF6ZsuFLwfXxfrEFYh1xia5gU3MjCJp89ZZiWZuQvGg6uEj6EbYoKaue6VEpb1KTR&#10;Lk1H7G9n02t0fu0rWfY4+nDdyigIXqTGhn1DjR3taiouh6tW8DHiuF2Fb8P+ct7dfo/x588+JKWe&#10;59P2FYSjyf2b4Y7v0SH3TCdz5dKKVsEi8uTO60G8AnE3hOs4AnHyU5QkCcg8k49P5H8AAAD//wMA&#10;UEsDBBQABgAIAAAAIQCMmn+7yAAAAKYBAAAZAAAAZHJzL19yZWxzL2Uyb0RvYy54bWwucmVsc7yQ&#10;wYoCMQyG7wu+Q8nd6cwcZFnseJEFr4s+QGgzneo0LW130be36GUFwZvHJPzf/5H15uxn8Ucpu8AK&#10;uqYFQayDcWwVHPbfy08QuSAbnAOTggtl2AyLj/UPzVhqKE8uZlEpnBVMpcQvKbOeyGNuQiSulzEk&#10;j6WOycqI+oSWZN+2K5n+M2B4YIqdUZB2pgexv8Ta/JodxtFp2gb964nLkwrpfO2uQEyWigJPxuF9&#10;2TfHSBbkc4nuPRJdE/nmIB++O1wBAAD//wMAUEsBAi0AFAAGAAgAAAAhANDgc88UAQAARwIAABMA&#10;AAAAAAAAAAAAAAAAAAAAAFtDb250ZW50X1R5cGVzXS54bWxQSwECLQAUAAYACAAAACEAOP0h/9YA&#10;AACUAQAACwAAAAAAAAAAAAAAAABFAQAAX3JlbHMvLnJlbHNQSwECLQAUAAYACAAAACEALzMhjzwC&#10;AADVBgAADgAAAAAAAAAAAAAAAABEAgAAZHJzL2Uyb0RvYy54bWxQSwECLQAKAAAAAAAAACEAc6Ey&#10;INKjGADSoxgAFAAAAAAAAAAAAAAAAACsBAAAZHJzL21lZGlhL2ltYWdlMS5wbmdQSwECLQAKAAAA&#10;AAAAACEAdI2uEOLwBQDi8AUAFQAAAAAAAAAAAAAAAACwqBgAZHJzL21lZGlhL2ltYWdlMi5qcGVn&#10;UEsBAi0AFAAGAAgAAAAhAPUNiQTiAAAADAEAAA8AAAAAAAAAAAAAAAAAxZkeAGRycy9kb3ducmV2&#10;LnhtbFBLAQItABQABgAIAAAAIQCMmn+7yAAAAKYBAAAZAAAAAAAAAAAAAAAAANSaHgBkcnMvX3Jl&#10;bHMvZTJvRG9jLnhtbC5yZWxzUEsFBgAAAAAHAAcAvwEAANObHg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4" o:spid="_x0000_s1027" type="#_x0000_t75" style="position:absolute;top:679;width:75438;height:65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xBJwwAAANsAAAAPAAAAZHJzL2Rvd25yZXYueG1sRI9Bi8Iw&#10;FITvwv6H8Ba8aarIItVYirCLgqyouwdvz+bZFpuX2kSt/94IgsdhZr5hpklrKnGlxpWWFQz6EQji&#10;zOqScwV/u+/eGITzyBory6TgTg6S2UdnirG2N97QdetzESDsYlRQeF/HUrqsIIOub2vi4B1tY9AH&#10;2eRSN3gLcFPJYRR9SYMlh4UCa5oXlJ22F6Ngk+7Ncu1ZHw7/P/czDh3+rldKdT/bdALCU+vf4Vd7&#10;oRWMRvD8En6AnD0AAAD//wMAUEsBAi0AFAAGAAgAAAAhANvh9svuAAAAhQEAABMAAAAAAAAAAAAA&#10;AAAAAAAAAFtDb250ZW50X1R5cGVzXS54bWxQSwECLQAUAAYACAAAACEAWvQsW78AAAAVAQAACwAA&#10;AAAAAAAAAAAAAAAfAQAAX3JlbHMvLnJlbHNQSwECLQAUAAYACAAAACEAIM8QScMAAADbAAAADwAA&#10;AAAAAAAAAAAAAAAHAgAAZHJzL2Rvd25yZXYueG1sUEsFBgAAAAADAAMAtwAAAPcCAAAAAA==&#10;">
                  <v:imagedata r:id="rId27" o:title=""/>
                </v:shape>
                <v:shape id="Picture 45" o:spid="_x0000_s1028" type="#_x0000_t75" style="position:absolute;width:75317;height:75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BOfwgAAANsAAAAPAAAAZHJzL2Rvd25yZXYueG1sRI9Ba8JA&#10;FITvhf6H5RV6qxtFbYmuUgqC18aA9vbYfU1Csm9DdjXb/npXEDwOM/MNs95G24kLDb5xrGA6yUAQ&#10;a2carhSUh93bBwgfkA12jknBH3nYbp6f1pgbN/I3XYpQiQRhn6OCOoQ+l9Lrmiz6ieuJk/frBosh&#10;yaGSZsAxwW0nZ1m2lBYbTgs19vRVk26Ls1XwHnXflnLGdBh/injS7f+xbJV6fYmfKxCBYniE7+29&#10;UTBfwO1L+gFycwUAAP//AwBQSwECLQAUAAYACAAAACEA2+H2y+4AAACFAQAAEwAAAAAAAAAAAAAA&#10;AAAAAAAAW0NvbnRlbnRfVHlwZXNdLnhtbFBLAQItABQABgAIAAAAIQBa9CxbvwAAABUBAAALAAAA&#10;AAAAAAAAAAAAAB8BAABfcmVscy8ucmVsc1BLAQItABQABgAIAAAAIQCM8BOfwgAAANsAAAAPAAAA&#10;AAAAAAAAAAAAAAcCAABkcnMvZG93bnJldi54bWxQSwUGAAAAAAMAAwC3AAAA9gIAAAAA&#10;">
                  <v:imagedata r:id="rId28" o:title=""/>
                </v:shape>
                <w10:wrap anchorx="page"/>
              </v:group>
            </w:pict>
          </mc:Fallback>
        </mc:AlternateContent>
      </w:r>
      <w:r w:rsidRPr="004A2BBB">
        <w:rPr>
          <w:rFonts w:ascii="Times New Roman" w:hAnsi="Times New Roman" w:cs="Times New Roman" w:hint="cs"/>
          <w:b/>
          <w:bCs/>
          <w:color w:val="000000"/>
          <w:spacing w:val="1"/>
          <w:w w:val="101"/>
          <w:sz w:val="30"/>
          <w:szCs w:val="30"/>
          <w:u w:val="single"/>
        </w:rPr>
        <w:t>M</w:t>
      </w:r>
      <w:r w:rsidRPr="004A2BBB">
        <w:rPr>
          <w:rFonts w:ascii="Times New Roman" w:hAnsi="Times New Roman" w:cs="Times New Roman" w:hint="cs"/>
          <w:b/>
          <w:bCs/>
          <w:color w:val="000000"/>
          <w:w w:val="101"/>
          <w:sz w:val="30"/>
          <w:szCs w:val="30"/>
          <w:u w:val="single"/>
        </w:rPr>
        <w:t>od</w:t>
      </w:r>
      <w:r w:rsidRPr="004A2BBB">
        <w:rPr>
          <w:rFonts w:ascii="Times New Roman" w:hAnsi="Times New Roman" w:cs="Times New Roman" w:hint="cs"/>
          <w:b/>
          <w:bCs/>
          <w:color w:val="000000"/>
          <w:spacing w:val="1"/>
          <w:w w:val="101"/>
          <w:sz w:val="30"/>
          <w:szCs w:val="30"/>
          <w:u w:val="single"/>
        </w:rPr>
        <w:t>u</w:t>
      </w:r>
      <w:r w:rsidRPr="004A2BBB">
        <w:rPr>
          <w:rFonts w:ascii="Times New Roman" w:hAnsi="Times New Roman" w:cs="Times New Roman" w:hint="cs"/>
          <w:b/>
          <w:bCs/>
          <w:color w:val="000000"/>
          <w:w w:val="106"/>
          <w:sz w:val="30"/>
          <w:szCs w:val="30"/>
          <w:u w:val="single"/>
        </w:rPr>
        <w:t>l</w:t>
      </w:r>
      <w:r w:rsidRPr="004A2BBB">
        <w:rPr>
          <w:rFonts w:ascii="Times New Roman" w:hAnsi="Times New Roman" w:cs="Times New Roman" w:hint="cs"/>
          <w:b/>
          <w:bCs/>
          <w:color w:val="000000"/>
          <w:sz w:val="30"/>
          <w:szCs w:val="30"/>
          <w:u w:val="single"/>
        </w:rPr>
        <w:t xml:space="preserve">e </w:t>
      </w:r>
      <w:r w:rsidRPr="004A2BBB">
        <w:rPr>
          <w:rFonts w:ascii="Times New Roman" w:hAnsi="Times New Roman" w:cs="Times New Roman" w:hint="cs"/>
          <w:b/>
          <w:bCs/>
          <w:color w:val="000000"/>
          <w:w w:val="99"/>
          <w:sz w:val="30"/>
          <w:szCs w:val="30"/>
          <w:u w:val="single"/>
        </w:rPr>
        <w:t>3-</w:t>
      </w:r>
      <w:r w:rsidRPr="004A2BBB">
        <w:rPr>
          <w:rFonts w:ascii="Times New Roman" w:hAnsi="Times New Roman" w:cs="Times New Roman" w:hint="cs"/>
          <w:b/>
          <w:bCs/>
          <w:color w:val="000000"/>
          <w:spacing w:val="1"/>
          <w:sz w:val="30"/>
          <w:szCs w:val="30"/>
          <w:u w:val="single"/>
        </w:rPr>
        <w:t xml:space="preserve"> </w:t>
      </w:r>
      <w:r w:rsidRPr="004A2BBB">
        <w:rPr>
          <w:rFonts w:ascii="Times New Roman" w:hAnsi="Times New Roman" w:cs="Times New Roman" w:hint="cs"/>
          <w:b/>
          <w:bCs/>
          <w:color w:val="000000"/>
          <w:spacing w:val="-4"/>
          <w:w w:val="102"/>
          <w:sz w:val="30"/>
          <w:szCs w:val="30"/>
          <w:u w:val="single"/>
        </w:rPr>
        <w:t>Pa</w:t>
      </w:r>
      <w:r w:rsidRPr="004A2BBB">
        <w:rPr>
          <w:rFonts w:ascii="Times New Roman" w:hAnsi="Times New Roman" w:cs="Times New Roman" w:hint="cs"/>
          <w:b/>
          <w:bCs/>
          <w:color w:val="000000"/>
          <w:w w:val="104"/>
          <w:sz w:val="30"/>
          <w:szCs w:val="30"/>
          <w:u w:val="single"/>
        </w:rPr>
        <w:t>y</w:t>
      </w:r>
      <w:r w:rsidRPr="004A2BBB">
        <w:rPr>
          <w:rFonts w:ascii="Times New Roman" w:hAnsi="Times New Roman" w:cs="Times New Roman" w:hint="cs"/>
          <w:b/>
          <w:bCs/>
          <w:color w:val="000000"/>
          <w:w w:val="101"/>
          <w:sz w:val="30"/>
          <w:szCs w:val="30"/>
          <w:u w:val="single"/>
        </w:rPr>
        <w:t>m</w:t>
      </w:r>
      <w:r w:rsidRPr="004A2BBB">
        <w:rPr>
          <w:rFonts w:ascii="Times New Roman" w:hAnsi="Times New Roman" w:cs="Times New Roman" w:hint="cs"/>
          <w:b/>
          <w:bCs/>
          <w:color w:val="000000"/>
          <w:spacing w:val="1"/>
          <w:sz w:val="30"/>
          <w:szCs w:val="30"/>
          <w:u w:val="single"/>
        </w:rPr>
        <w:t>e</w:t>
      </w:r>
      <w:r w:rsidRPr="004A2BBB">
        <w:rPr>
          <w:rFonts w:ascii="Times New Roman" w:hAnsi="Times New Roman" w:cs="Times New Roman" w:hint="cs"/>
          <w:b/>
          <w:bCs/>
          <w:color w:val="000000"/>
          <w:w w:val="101"/>
          <w:sz w:val="30"/>
          <w:szCs w:val="30"/>
          <w:u w:val="single"/>
        </w:rPr>
        <w:t>n</w:t>
      </w:r>
      <w:r w:rsidRPr="004A2BBB">
        <w:rPr>
          <w:rFonts w:ascii="Times New Roman" w:hAnsi="Times New Roman" w:cs="Times New Roman" w:hint="cs"/>
          <w:b/>
          <w:bCs/>
          <w:color w:val="000000"/>
          <w:w w:val="103"/>
          <w:sz w:val="30"/>
          <w:szCs w:val="30"/>
          <w:u w:val="single"/>
        </w:rPr>
        <w:t>t</w:t>
      </w:r>
      <w:r w:rsidRPr="004A2BBB">
        <w:rPr>
          <w:rFonts w:ascii="Times New Roman" w:hAnsi="Times New Roman" w:cs="Times New Roman" w:hint="cs"/>
          <w:b/>
          <w:bCs/>
          <w:color w:val="000000"/>
          <w:sz w:val="30"/>
          <w:szCs w:val="30"/>
          <w:u w:val="single"/>
        </w:rPr>
        <w:t xml:space="preserve"> </w:t>
      </w:r>
      <w:r w:rsidRPr="004A2BBB">
        <w:rPr>
          <w:rFonts w:ascii="Times New Roman" w:hAnsi="Times New Roman" w:cs="Times New Roman" w:hint="cs"/>
          <w:b/>
          <w:bCs/>
          <w:color w:val="000000"/>
          <w:w w:val="102"/>
          <w:sz w:val="30"/>
          <w:szCs w:val="30"/>
          <w:u w:val="single"/>
        </w:rPr>
        <w:t>&amp;</w:t>
      </w:r>
      <w:r w:rsidRPr="004A2BBB">
        <w:rPr>
          <w:rFonts w:ascii="Times New Roman" w:hAnsi="Times New Roman" w:cs="Times New Roman" w:hint="cs"/>
          <w:b/>
          <w:bCs/>
          <w:color w:val="000000"/>
          <w:spacing w:val="1"/>
          <w:sz w:val="30"/>
          <w:szCs w:val="30"/>
          <w:u w:val="single"/>
        </w:rPr>
        <w:t xml:space="preserve"> </w:t>
      </w:r>
      <w:r w:rsidRPr="004A2BBB">
        <w:rPr>
          <w:rFonts w:ascii="Times New Roman" w:hAnsi="Times New Roman" w:cs="Times New Roman" w:hint="cs"/>
          <w:b/>
          <w:bCs/>
          <w:color w:val="000000"/>
          <w:w w:val="102"/>
          <w:sz w:val="30"/>
          <w:szCs w:val="30"/>
          <w:u w:val="single"/>
        </w:rPr>
        <w:t>B</w:t>
      </w:r>
      <w:r w:rsidRPr="004A2BBB">
        <w:rPr>
          <w:rFonts w:ascii="Times New Roman" w:hAnsi="Times New Roman" w:cs="Times New Roman" w:hint="cs"/>
          <w:b/>
          <w:bCs/>
          <w:color w:val="000000"/>
          <w:spacing w:val="1"/>
          <w:w w:val="101"/>
          <w:sz w:val="30"/>
          <w:szCs w:val="30"/>
          <w:u w:val="single"/>
        </w:rPr>
        <w:t>o</w:t>
      </w:r>
      <w:r w:rsidRPr="004A2BBB">
        <w:rPr>
          <w:rFonts w:ascii="Times New Roman" w:hAnsi="Times New Roman" w:cs="Times New Roman" w:hint="cs"/>
          <w:b/>
          <w:bCs/>
          <w:color w:val="000000"/>
          <w:w w:val="101"/>
          <w:sz w:val="30"/>
          <w:szCs w:val="30"/>
          <w:u w:val="single"/>
        </w:rPr>
        <w:t>o</w:t>
      </w:r>
      <w:r w:rsidRPr="004A2BBB">
        <w:rPr>
          <w:rFonts w:ascii="Times New Roman" w:hAnsi="Times New Roman" w:cs="Times New Roman" w:hint="cs"/>
          <w:b/>
          <w:bCs/>
          <w:color w:val="000000"/>
          <w:w w:val="105"/>
          <w:sz w:val="30"/>
          <w:szCs w:val="30"/>
          <w:u w:val="single"/>
        </w:rPr>
        <w:t>k</w:t>
      </w:r>
      <w:r w:rsidRPr="004A2BBB">
        <w:rPr>
          <w:rFonts w:ascii="Times New Roman" w:hAnsi="Times New Roman" w:cs="Times New Roman" w:hint="cs"/>
          <w:b/>
          <w:bCs/>
          <w:color w:val="000000"/>
          <w:w w:val="106"/>
          <w:sz w:val="30"/>
          <w:szCs w:val="30"/>
          <w:u w:val="single"/>
        </w:rPr>
        <w:t>i</w:t>
      </w:r>
      <w:r w:rsidRPr="004A2BBB">
        <w:rPr>
          <w:rFonts w:ascii="Times New Roman" w:hAnsi="Times New Roman" w:cs="Times New Roman" w:hint="cs"/>
          <w:b/>
          <w:bCs/>
          <w:color w:val="000000"/>
          <w:spacing w:val="1"/>
          <w:w w:val="101"/>
          <w:sz w:val="30"/>
          <w:szCs w:val="30"/>
          <w:u w:val="single"/>
        </w:rPr>
        <w:t>n</w:t>
      </w:r>
      <w:r w:rsidRPr="004A2BBB">
        <w:rPr>
          <w:rFonts w:ascii="Times New Roman" w:hAnsi="Times New Roman" w:cs="Times New Roman" w:hint="cs"/>
          <w:b/>
          <w:bCs/>
          <w:color w:val="000000"/>
          <w:sz w:val="30"/>
          <w:szCs w:val="30"/>
          <w:u w:val="single"/>
        </w:rPr>
        <w:t xml:space="preserve">g </w:t>
      </w:r>
      <w:r w:rsidRPr="004A2BBB">
        <w:rPr>
          <w:rFonts w:ascii="Times New Roman" w:hAnsi="Times New Roman" w:cs="Times New Roman" w:hint="cs"/>
          <w:b/>
          <w:bCs/>
          <w:color w:val="000000"/>
          <w:spacing w:val="1"/>
          <w:w w:val="101"/>
          <w:sz w:val="30"/>
          <w:szCs w:val="30"/>
          <w:u w:val="single"/>
        </w:rPr>
        <w:t>M</w:t>
      </w:r>
      <w:r w:rsidRPr="004A2BBB">
        <w:rPr>
          <w:rFonts w:ascii="Times New Roman" w:hAnsi="Times New Roman" w:cs="Times New Roman" w:hint="cs"/>
          <w:b/>
          <w:bCs/>
          <w:color w:val="000000"/>
          <w:w w:val="102"/>
          <w:sz w:val="30"/>
          <w:szCs w:val="30"/>
          <w:u w:val="single"/>
        </w:rPr>
        <w:t>a</w:t>
      </w:r>
      <w:r w:rsidRPr="004A2BBB">
        <w:rPr>
          <w:rFonts w:ascii="Times New Roman" w:hAnsi="Times New Roman" w:cs="Times New Roman" w:hint="cs"/>
          <w:b/>
          <w:bCs/>
          <w:color w:val="000000"/>
          <w:w w:val="101"/>
          <w:sz w:val="30"/>
          <w:szCs w:val="30"/>
          <w:u w:val="single"/>
        </w:rPr>
        <w:t>n</w:t>
      </w:r>
      <w:r w:rsidRPr="004A2BBB">
        <w:rPr>
          <w:rFonts w:ascii="Times New Roman" w:hAnsi="Times New Roman" w:cs="Times New Roman" w:hint="cs"/>
          <w:b/>
          <w:bCs/>
          <w:color w:val="000000"/>
          <w:w w:val="102"/>
          <w:sz w:val="30"/>
          <w:szCs w:val="30"/>
          <w:u w:val="single"/>
        </w:rPr>
        <w:t>a</w:t>
      </w:r>
      <w:r w:rsidRPr="004A2BBB">
        <w:rPr>
          <w:rFonts w:ascii="Times New Roman" w:hAnsi="Times New Roman" w:cs="Times New Roman" w:hint="cs"/>
          <w:b/>
          <w:bCs/>
          <w:color w:val="000000"/>
          <w:spacing w:val="-1"/>
          <w:sz w:val="30"/>
          <w:szCs w:val="30"/>
          <w:u w:val="single"/>
        </w:rPr>
        <w:t>g</w:t>
      </w:r>
      <w:r w:rsidRPr="004A2BBB">
        <w:rPr>
          <w:rFonts w:ascii="Times New Roman" w:hAnsi="Times New Roman" w:cs="Times New Roman" w:hint="cs"/>
          <w:b/>
          <w:bCs/>
          <w:color w:val="000000"/>
          <w:sz w:val="30"/>
          <w:szCs w:val="30"/>
          <w:u w:val="single"/>
        </w:rPr>
        <w:t>e</w:t>
      </w:r>
      <w:r w:rsidRPr="004A2BBB">
        <w:rPr>
          <w:rFonts w:ascii="Times New Roman" w:hAnsi="Times New Roman" w:cs="Times New Roman" w:hint="cs"/>
          <w:b/>
          <w:bCs/>
          <w:color w:val="000000"/>
          <w:spacing w:val="1"/>
          <w:w w:val="101"/>
          <w:sz w:val="30"/>
          <w:szCs w:val="30"/>
          <w:u w:val="single"/>
        </w:rPr>
        <w:t>m</w:t>
      </w:r>
      <w:r w:rsidRPr="004A2BBB">
        <w:rPr>
          <w:rFonts w:ascii="Times New Roman" w:hAnsi="Times New Roman" w:cs="Times New Roman" w:hint="cs"/>
          <w:b/>
          <w:bCs/>
          <w:color w:val="000000"/>
          <w:spacing w:val="1"/>
          <w:sz w:val="30"/>
          <w:szCs w:val="30"/>
          <w:u w:val="single"/>
        </w:rPr>
        <w:t>e</w:t>
      </w:r>
      <w:r w:rsidRPr="004A2BBB">
        <w:rPr>
          <w:rFonts w:ascii="Times New Roman" w:hAnsi="Times New Roman" w:cs="Times New Roman" w:hint="cs"/>
          <w:b/>
          <w:bCs/>
          <w:color w:val="000000"/>
          <w:w w:val="101"/>
          <w:sz w:val="30"/>
          <w:szCs w:val="30"/>
          <w:u w:val="single"/>
        </w:rPr>
        <w:t>n</w:t>
      </w:r>
      <w:r w:rsidRPr="004A2BBB">
        <w:rPr>
          <w:rFonts w:ascii="Times New Roman" w:hAnsi="Times New Roman" w:cs="Times New Roman" w:hint="cs"/>
          <w:b/>
          <w:bCs/>
          <w:color w:val="000000"/>
          <w:w w:val="103"/>
          <w:sz w:val="30"/>
          <w:szCs w:val="30"/>
          <w:u w:val="single"/>
        </w:rPr>
        <w:t>t</w:t>
      </w:r>
      <w:bookmarkEnd w:id="24"/>
    </w:p>
    <w:p w14:paraId="2D02292E" w14:textId="77777777" w:rsidR="0075791A" w:rsidRDefault="0075791A">
      <w:pPr>
        <w:spacing w:line="240" w:lineRule="exact"/>
        <w:rPr>
          <w:sz w:val="24"/>
          <w:szCs w:val="24"/>
        </w:rPr>
      </w:pPr>
      <w:bookmarkStart w:id="25" w:name="_page_763_0"/>
    </w:p>
    <w:p w14:paraId="46F28282" w14:textId="77777777" w:rsidR="0075791A" w:rsidRPr="004A2BBB" w:rsidRDefault="0075791A" w:rsidP="004A2BBB">
      <w:pPr>
        <w:spacing w:after="5" w:line="120" w:lineRule="exact"/>
        <w:jc w:val="center"/>
        <w:rPr>
          <w:rFonts w:ascii="Times New Roman" w:hAnsi="Times New Roman" w:cs="Times New Roman"/>
          <w:b/>
          <w:bCs/>
          <w:sz w:val="30"/>
          <w:szCs w:val="30"/>
          <w:u w:val="single"/>
        </w:rPr>
      </w:pPr>
    </w:p>
    <w:p w14:paraId="608582ED" w14:textId="48749792" w:rsidR="0075791A" w:rsidRPr="004A2BBB" w:rsidRDefault="00000000" w:rsidP="004A2BBB">
      <w:pPr>
        <w:widowControl w:val="0"/>
        <w:spacing w:line="240" w:lineRule="auto"/>
        <w:ind w:right="-20"/>
        <w:jc w:val="center"/>
        <w:rPr>
          <w:rFonts w:ascii="Times New Roman" w:hAnsi="Times New Roman" w:cs="Times New Roman"/>
          <w:b/>
          <w:bCs/>
          <w:color w:val="000000"/>
          <w:sz w:val="30"/>
          <w:szCs w:val="30"/>
          <w:u w:val="single"/>
        </w:rPr>
        <w:sectPr w:rsidR="0075791A" w:rsidRPr="004A2BBB">
          <w:pgSz w:w="11904" w:h="16838"/>
          <w:pgMar w:top="1134" w:right="850" w:bottom="0" w:left="1440" w:header="0" w:footer="0" w:gutter="0"/>
          <w:cols w:space="708"/>
        </w:sectPr>
      </w:pPr>
      <w:r w:rsidRPr="004A2BBB">
        <w:rPr>
          <w:rFonts w:ascii="Times New Roman" w:hAnsi="Times New Roman" w:cs="Times New Roman" w:hint="cs"/>
          <w:b/>
          <w:bCs/>
          <w:noProof/>
          <w:sz w:val="30"/>
          <w:szCs w:val="30"/>
          <w:u w:val="single"/>
        </w:rPr>
        <w:drawing>
          <wp:anchor distT="0" distB="0" distL="114300" distR="114300" simplePos="0" relativeHeight="251649536" behindDoc="1" locked="0" layoutInCell="0" allowOverlap="1" wp14:anchorId="2C141F97" wp14:editId="1B0CBE26">
            <wp:simplePos x="0" y="0"/>
            <wp:positionH relativeFrom="page">
              <wp:posOffset>0</wp:posOffset>
            </wp:positionH>
            <wp:positionV relativeFrom="paragraph">
              <wp:posOffset>691133</wp:posOffset>
            </wp:positionV>
            <wp:extent cx="7509705" cy="6215379"/>
            <wp:effectExtent l="0" t="0" r="0" b="0"/>
            <wp:wrapNone/>
            <wp:docPr id="46" name="drawingObject46"/>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29"/>
                    <a:stretch/>
                  </pic:blipFill>
                  <pic:spPr>
                    <a:xfrm>
                      <a:off x="0" y="0"/>
                      <a:ext cx="7509705" cy="6215379"/>
                    </a:xfrm>
                    <a:prstGeom prst="rect">
                      <a:avLst/>
                    </a:prstGeom>
                    <a:noFill/>
                  </pic:spPr>
                </pic:pic>
              </a:graphicData>
            </a:graphic>
          </wp:anchor>
        </w:drawing>
      </w:r>
      <w:r w:rsidRPr="004A2BBB">
        <w:rPr>
          <w:rFonts w:ascii="Times New Roman" w:hAnsi="Times New Roman" w:cs="Times New Roman" w:hint="cs"/>
          <w:b/>
          <w:bCs/>
          <w:color w:val="000000"/>
          <w:spacing w:val="1"/>
          <w:w w:val="101"/>
          <w:sz w:val="30"/>
          <w:szCs w:val="30"/>
          <w:u w:val="single"/>
        </w:rPr>
        <w:t>M</w:t>
      </w:r>
      <w:r w:rsidRPr="004A2BBB">
        <w:rPr>
          <w:rFonts w:ascii="Times New Roman" w:hAnsi="Times New Roman" w:cs="Times New Roman" w:hint="cs"/>
          <w:b/>
          <w:bCs/>
          <w:color w:val="000000"/>
          <w:w w:val="101"/>
          <w:sz w:val="30"/>
          <w:szCs w:val="30"/>
          <w:u w:val="single"/>
        </w:rPr>
        <w:t>od</w:t>
      </w:r>
      <w:r w:rsidRPr="004A2BBB">
        <w:rPr>
          <w:rFonts w:ascii="Times New Roman" w:hAnsi="Times New Roman" w:cs="Times New Roman" w:hint="cs"/>
          <w:b/>
          <w:bCs/>
          <w:color w:val="000000"/>
          <w:spacing w:val="1"/>
          <w:w w:val="101"/>
          <w:sz w:val="30"/>
          <w:szCs w:val="30"/>
          <w:u w:val="single"/>
        </w:rPr>
        <w:t>u</w:t>
      </w:r>
      <w:r w:rsidRPr="004A2BBB">
        <w:rPr>
          <w:rFonts w:ascii="Times New Roman" w:hAnsi="Times New Roman" w:cs="Times New Roman" w:hint="cs"/>
          <w:b/>
          <w:bCs/>
          <w:color w:val="000000"/>
          <w:w w:val="106"/>
          <w:sz w:val="30"/>
          <w:szCs w:val="30"/>
          <w:u w:val="single"/>
        </w:rPr>
        <w:t>l</w:t>
      </w:r>
      <w:r w:rsidRPr="004A2BBB">
        <w:rPr>
          <w:rFonts w:ascii="Times New Roman" w:hAnsi="Times New Roman" w:cs="Times New Roman" w:hint="cs"/>
          <w:b/>
          <w:bCs/>
          <w:color w:val="000000"/>
          <w:sz w:val="30"/>
          <w:szCs w:val="30"/>
          <w:u w:val="single"/>
        </w:rPr>
        <w:t xml:space="preserve">e </w:t>
      </w:r>
      <w:r w:rsidRPr="004A2BBB">
        <w:rPr>
          <w:rFonts w:ascii="Times New Roman" w:hAnsi="Times New Roman" w:cs="Times New Roman" w:hint="cs"/>
          <w:b/>
          <w:bCs/>
          <w:color w:val="000000"/>
          <w:w w:val="99"/>
          <w:sz w:val="30"/>
          <w:szCs w:val="30"/>
          <w:u w:val="single"/>
        </w:rPr>
        <w:t>4-</w:t>
      </w:r>
      <w:r w:rsidRPr="004A2BBB">
        <w:rPr>
          <w:rFonts w:ascii="Times New Roman" w:hAnsi="Times New Roman" w:cs="Times New Roman" w:hint="cs"/>
          <w:b/>
          <w:bCs/>
          <w:color w:val="000000"/>
          <w:spacing w:val="1"/>
          <w:sz w:val="30"/>
          <w:szCs w:val="30"/>
          <w:u w:val="single"/>
        </w:rPr>
        <w:t xml:space="preserve"> </w:t>
      </w:r>
      <w:r w:rsidRPr="004A2BBB">
        <w:rPr>
          <w:rFonts w:ascii="Times New Roman" w:hAnsi="Times New Roman" w:cs="Times New Roman" w:hint="cs"/>
          <w:b/>
          <w:bCs/>
          <w:color w:val="000000"/>
          <w:spacing w:val="1"/>
          <w:w w:val="104"/>
          <w:sz w:val="30"/>
          <w:szCs w:val="30"/>
          <w:u w:val="single"/>
        </w:rPr>
        <w:t>A</w:t>
      </w:r>
      <w:r w:rsidRPr="004A2BBB">
        <w:rPr>
          <w:rFonts w:ascii="Times New Roman" w:hAnsi="Times New Roman" w:cs="Times New Roman" w:hint="cs"/>
          <w:b/>
          <w:bCs/>
          <w:color w:val="000000"/>
          <w:spacing w:val="1"/>
          <w:w w:val="101"/>
          <w:sz w:val="30"/>
          <w:szCs w:val="30"/>
          <w:u w:val="single"/>
        </w:rPr>
        <w:t>dm</w:t>
      </w:r>
      <w:r w:rsidRPr="004A2BBB">
        <w:rPr>
          <w:rFonts w:ascii="Times New Roman" w:hAnsi="Times New Roman" w:cs="Times New Roman" w:hint="cs"/>
          <w:b/>
          <w:bCs/>
          <w:color w:val="000000"/>
          <w:spacing w:val="1"/>
          <w:w w:val="106"/>
          <w:sz w:val="30"/>
          <w:szCs w:val="30"/>
          <w:u w:val="single"/>
        </w:rPr>
        <w:t>i</w:t>
      </w:r>
      <w:r w:rsidRPr="004A2BBB">
        <w:rPr>
          <w:rFonts w:ascii="Times New Roman" w:hAnsi="Times New Roman" w:cs="Times New Roman" w:hint="cs"/>
          <w:b/>
          <w:bCs/>
          <w:color w:val="000000"/>
          <w:w w:val="101"/>
          <w:sz w:val="30"/>
          <w:szCs w:val="30"/>
          <w:u w:val="single"/>
        </w:rPr>
        <w:t>n</w:t>
      </w:r>
      <w:r w:rsidRPr="004A2BBB">
        <w:rPr>
          <w:rFonts w:ascii="Times New Roman" w:hAnsi="Times New Roman" w:cs="Times New Roman" w:hint="cs"/>
          <w:b/>
          <w:bCs/>
          <w:color w:val="000000"/>
          <w:sz w:val="30"/>
          <w:szCs w:val="30"/>
          <w:u w:val="single"/>
        </w:rPr>
        <w:t xml:space="preserve"> </w:t>
      </w:r>
      <w:r w:rsidRPr="004A2BBB">
        <w:rPr>
          <w:rFonts w:ascii="Times New Roman" w:hAnsi="Times New Roman" w:cs="Times New Roman" w:hint="cs"/>
          <w:b/>
          <w:bCs/>
          <w:color w:val="000000"/>
          <w:w w:val="102"/>
          <w:sz w:val="30"/>
          <w:szCs w:val="30"/>
          <w:u w:val="single"/>
        </w:rPr>
        <w:t>&amp;</w:t>
      </w:r>
      <w:r w:rsidRPr="004A2BBB">
        <w:rPr>
          <w:rFonts w:ascii="Times New Roman" w:hAnsi="Times New Roman" w:cs="Times New Roman" w:hint="cs"/>
          <w:b/>
          <w:bCs/>
          <w:color w:val="000000"/>
          <w:spacing w:val="1"/>
          <w:sz w:val="30"/>
          <w:szCs w:val="30"/>
          <w:u w:val="single"/>
        </w:rPr>
        <w:t xml:space="preserve"> </w:t>
      </w:r>
      <w:r w:rsidRPr="004A2BBB">
        <w:rPr>
          <w:rFonts w:ascii="Times New Roman" w:hAnsi="Times New Roman" w:cs="Times New Roman" w:hint="cs"/>
          <w:b/>
          <w:bCs/>
          <w:color w:val="000000"/>
          <w:w w:val="102"/>
          <w:sz w:val="30"/>
          <w:szCs w:val="30"/>
          <w:u w:val="single"/>
        </w:rPr>
        <w:t>S</w:t>
      </w:r>
      <w:r w:rsidRPr="004A2BBB">
        <w:rPr>
          <w:rFonts w:ascii="Times New Roman" w:hAnsi="Times New Roman" w:cs="Times New Roman" w:hint="cs"/>
          <w:b/>
          <w:bCs/>
          <w:color w:val="000000"/>
          <w:w w:val="98"/>
          <w:sz w:val="30"/>
          <w:szCs w:val="30"/>
          <w:u w:val="single"/>
        </w:rPr>
        <w:t>c</w:t>
      </w:r>
      <w:r w:rsidRPr="004A2BBB">
        <w:rPr>
          <w:rFonts w:ascii="Times New Roman" w:hAnsi="Times New Roman" w:cs="Times New Roman" w:hint="cs"/>
          <w:b/>
          <w:bCs/>
          <w:color w:val="000000"/>
          <w:spacing w:val="1"/>
          <w:w w:val="101"/>
          <w:sz w:val="30"/>
          <w:szCs w:val="30"/>
          <w:u w:val="single"/>
        </w:rPr>
        <w:t>h</w:t>
      </w:r>
      <w:r w:rsidRPr="004A2BBB">
        <w:rPr>
          <w:rFonts w:ascii="Times New Roman" w:hAnsi="Times New Roman" w:cs="Times New Roman" w:hint="cs"/>
          <w:b/>
          <w:bCs/>
          <w:color w:val="000000"/>
          <w:sz w:val="30"/>
          <w:szCs w:val="30"/>
          <w:u w:val="single"/>
        </w:rPr>
        <w:t>e</w:t>
      </w:r>
      <w:r w:rsidRPr="004A2BBB">
        <w:rPr>
          <w:rFonts w:ascii="Times New Roman" w:hAnsi="Times New Roman" w:cs="Times New Roman" w:hint="cs"/>
          <w:b/>
          <w:bCs/>
          <w:color w:val="000000"/>
          <w:spacing w:val="1"/>
          <w:w w:val="101"/>
          <w:sz w:val="30"/>
          <w:szCs w:val="30"/>
          <w:u w:val="single"/>
        </w:rPr>
        <w:t>du</w:t>
      </w:r>
      <w:r w:rsidRPr="004A2BBB">
        <w:rPr>
          <w:rFonts w:ascii="Times New Roman" w:hAnsi="Times New Roman" w:cs="Times New Roman" w:hint="cs"/>
          <w:b/>
          <w:bCs/>
          <w:color w:val="000000"/>
          <w:w w:val="106"/>
          <w:sz w:val="30"/>
          <w:szCs w:val="30"/>
          <w:u w:val="single"/>
        </w:rPr>
        <w:t>l</w:t>
      </w:r>
      <w:r w:rsidRPr="004A2BBB">
        <w:rPr>
          <w:rFonts w:ascii="Times New Roman" w:hAnsi="Times New Roman" w:cs="Times New Roman" w:hint="cs"/>
          <w:b/>
          <w:bCs/>
          <w:color w:val="000000"/>
          <w:sz w:val="30"/>
          <w:szCs w:val="30"/>
          <w:u w:val="single"/>
        </w:rPr>
        <w:t xml:space="preserve">e </w:t>
      </w:r>
      <w:r w:rsidRPr="004A2BBB">
        <w:rPr>
          <w:rFonts w:ascii="Times New Roman" w:hAnsi="Times New Roman" w:cs="Times New Roman" w:hint="cs"/>
          <w:b/>
          <w:bCs/>
          <w:color w:val="000000"/>
          <w:spacing w:val="1"/>
          <w:w w:val="101"/>
          <w:sz w:val="30"/>
          <w:szCs w:val="30"/>
          <w:u w:val="single"/>
        </w:rPr>
        <w:t>M</w:t>
      </w:r>
      <w:r w:rsidRPr="004A2BBB">
        <w:rPr>
          <w:rFonts w:ascii="Times New Roman" w:hAnsi="Times New Roman" w:cs="Times New Roman" w:hint="cs"/>
          <w:b/>
          <w:bCs/>
          <w:color w:val="000000"/>
          <w:w w:val="102"/>
          <w:sz w:val="30"/>
          <w:szCs w:val="30"/>
          <w:u w:val="single"/>
        </w:rPr>
        <w:t>a</w:t>
      </w:r>
      <w:r w:rsidRPr="004A2BBB">
        <w:rPr>
          <w:rFonts w:ascii="Times New Roman" w:hAnsi="Times New Roman" w:cs="Times New Roman" w:hint="cs"/>
          <w:b/>
          <w:bCs/>
          <w:color w:val="000000"/>
          <w:spacing w:val="1"/>
          <w:w w:val="101"/>
          <w:sz w:val="30"/>
          <w:szCs w:val="30"/>
          <w:u w:val="single"/>
        </w:rPr>
        <w:t>n</w:t>
      </w:r>
      <w:r w:rsidRPr="004A2BBB">
        <w:rPr>
          <w:rFonts w:ascii="Times New Roman" w:hAnsi="Times New Roman" w:cs="Times New Roman" w:hint="cs"/>
          <w:b/>
          <w:bCs/>
          <w:color w:val="000000"/>
          <w:w w:val="102"/>
          <w:sz w:val="30"/>
          <w:szCs w:val="30"/>
          <w:u w:val="single"/>
        </w:rPr>
        <w:t>a</w:t>
      </w:r>
      <w:r w:rsidRPr="004A2BBB">
        <w:rPr>
          <w:rFonts w:ascii="Times New Roman" w:hAnsi="Times New Roman" w:cs="Times New Roman" w:hint="cs"/>
          <w:b/>
          <w:bCs/>
          <w:color w:val="000000"/>
          <w:spacing w:val="-2"/>
          <w:sz w:val="30"/>
          <w:szCs w:val="30"/>
          <w:u w:val="single"/>
        </w:rPr>
        <w:t>g</w:t>
      </w:r>
      <w:r w:rsidRPr="004A2BBB">
        <w:rPr>
          <w:rFonts w:ascii="Times New Roman" w:hAnsi="Times New Roman" w:cs="Times New Roman" w:hint="cs"/>
          <w:b/>
          <w:bCs/>
          <w:color w:val="000000"/>
          <w:sz w:val="30"/>
          <w:szCs w:val="30"/>
          <w:u w:val="single"/>
        </w:rPr>
        <w:t>e</w:t>
      </w:r>
      <w:r w:rsidRPr="004A2BBB">
        <w:rPr>
          <w:rFonts w:ascii="Times New Roman" w:hAnsi="Times New Roman" w:cs="Times New Roman" w:hint="cs"/>
          <w:b/>
          <w:bCs/>
          <w:color w:val="000000"/>
          <w:spacing w:val="1"/>
          <w:w w:val="101"/>
          <w:sz w:val="30"/>
          <w:szCs w:val="30"/>
          <w:u w:val="single"/>
        </w:rPr>
        <w:t>m</w:t>
      </w:r>
      <w:r w:rsidRPr="004A2BBB">
        <w:rPr>
          <w:rFonts w:ascii="Times New Roman" w:hAnsi="Times New Roman" w:cs="Times New Roman" w:hint="cs"/>
          <w:b/>
          <w:bCs/>
          <w:color w:val="000000"/>
          <w:spacing w:val="1"/>
          <w:sz w:val="30"/>
          <w:szCs w:val="30"/>
          <w:u w:val="single"/>
        </w:rPr>
        <w:t>e</w:t>
      </w:r>
      <w:r w:rsidRPr="004A2BBB">
        <w:rPr>
          <w:rFonts w:ascii="Times New Roman" w:hAnsi="Times New Roman" w:cs="Times New Roman" w:hint="cs"/>
          <w:b/>
          <w:bCs/>
          <w:color w:val="000000"/>
          <w:spacing w:val="-1"/>
          <w:w w:val="101"/>
          <w:sz w:val="30"/>
          <w:szCs w:val="30"/>
          <w:u w:val="single"/>
        </w:rPr>
        <w:t>n</w:t>
      </w:r>
      <w:r w:rsidRPr="004A2BBB">
        <w:rPr>
          <w:rFonts w:ascii="Times New Roman" w:hAnsi="Times New Roman" w:cs="Times New Roman" w:hint="cs"/>
          <w:b/>
          <w:bCs/>
          <w:color w:val="000000"/>
          <w:w w:val="103"/>
          <w:sz w:val="30"/>
          <w:szCs w:val="30"/>
          <w:u w:val="single"/>
        </w:rPr>
        <w:t>t</w:t>
      </w:r>
      <w:bookmarkEnd w:id="25"/>
    </w:p>
    <w:p w14:paraId="7CFCA5CC" w14:textId="77777777" w:rsidR="0075791A" w:rsidRDefault="0075791A">
      <w:pPr>
        <w:spacing w:after="68" w:line="240" w:lineRule="exact"/>
        <w:rPr>
          <w:sz w:val="24"/>
          <w:szCs w:val="24"/>
        </w:rPr>
      </w:pPr>
      <w:bookmarkStart w:id="26" w:name="_page_764_0"/>
    </w:p>
    <w:p w14:paraId="03716BF0" w14:textId="2A1D74FF" w:rsidR="0075791A" w:rsidRPr="004A2BBB" w:rsidRDefault="004A2BBB" w:rsidP="004A2BBB">
      <w:pPr>
        <w:widowControl w:val="0"/>
        <w:spacing w:line="240" w:lineRule="auto"/>
        <w:ind w:left="2435" w:right="-20"/>
        <w:rPr>
          <w:rFonts w:ascii="Times New Roman" w:hAnsi="Times New Roman" w:cs="Times New Roman"/>
          <w:b/>
          <w:bCs/>
          <w:color w:val="000000"/>
          <w:sz w:val="30"/>
          <w:szCs w:val="30"/>
          <w:u w:val="single"/>
        </w:rPr>
        <w:sectPr w:rsidR="0075791A" w:rsidRPr="004A2BBB">
          <w:pgSz w:w="11904" w:h="16838"/>
          <w:pgMar w:top="1134" w:right="850" w:bottom="0" w:left="1701" w:header="0" w:footer="0" w:gutter="0"/>
          <w:cols w:space="708"/>
        </w:sectPr>
      </w:pPr>
      <w:r w:rsidRPr="004A2BBB">
        <w:rPr>
          <w:rFonts w:ascii="Times New Roman" w:hAnsi="Times New Roman" w:cs="Times New Roman"/>
          <w:b/>
          <w:bCs/>
          <w:color w:val="000000"/>
          <w:w w:val="102"/>
          <w:sz w:val="30"/>
          <w:szCs w:val="30"/>
        </w:rPr>
        <w:t xml:space="preserve"> </w:t>
      </w:r>
      <w:r w:rsidRPr="004A2BBB">
        <w:rPr>
          <w:rFonts w:ascii="Times New Roman" w:hAnsi="Times New Roman" w:cs="Times New Roman"/>
          <w:b/>
          <w:bCs/>
          <w:color w:val="000000"/>
          <w:w w:val="102"/>
          <w:sz w:val="30"/>
          <w:szCs w:val="30"/>
        </w:rPr>
        <w:tab/>
      </w:r>
      <w:r w:rsidRPr="004A2BBB">
        <w:rPr>
          <w:rFonts w:ascii="Times New Roman" w:hAnsi="Times New Roman" w:cs="Times New Roman" w:hint="cs"/>
          <w:b/>
          <w:bCs/>
          <w:color w:val="000000"/>
          <w:w w:val="102"/>
          <w:sz w:val="30"/>
          <w:szCs w:val="30"/>
          <w:u w:val="single"/>
        </w:rPr>
        <w:t>O</w:t>
      </w:r>
      <w:r w:rsidRPr="004A2BBB">
        <w:rPr>
          <w:rFonts w:ascii="Times New Roman" w:hAnsi="Times New Roman" w:cs="Times New Roman" w:hint="cs"/>
          <w:b/>
          <w:bCs/>
          <w:color w:val="000000"/>
          <w:spacing w:val="-4"/>
          <w:w w:val="105"/>
          <w:sz w:val="30"/>
          <w:szCs w:val="30"/>
          <w:u w:val="single"/>
        </w:rPr>
        <w:t>v</w:t>
      </w:r>
      <w:r w:rsidRPr="004A2BBB">
        <w:rPr>
          <w:rFonts w:ascii="Times New Roman" w:hAnsi="Times New Roman" w:cs="Times New Roman" w:hint="cs"/>
          <w:b/>
          <w:bCs/>
          <w:color w:val="000000"/>
          <w:w w:val="101"/>
          <w:sz w:val="30"/>
          <w:szCs w:val="30"/>
          <w:u w:val="single"/>
        </w:rPr>
        <w:t>e</w:t>
      </w:r>
      <w:r w:rsidRPr="004A2BBB">
        <w:rPr>
          <w:rFonts w:ascii="Times New Roman" w:hAnsi="Times New Roman" w:cs="Times New Roman" w:hint="cs"/>
          <w:b/>
          <w:bCs/>
          <w:color w:val="000000"/>
          <w:spacing w:val="-9"/>
          <w:w w:val="102"/>
          <w:sz w:val="30"/>
          <w:szCs w:val="30"/>
          <w:u w:val="single"/>
        </w:rPr>
        <w:t>r</w:t>
      </w:r>
      <w:r w:rsidRPr="004A2BBB">
        <w:rPr>
          <w:rFonts w:ascii="Times New Roman" w:hAnsi="Times New Roman" w:cs="Times New Roman" w:hint="cs"/>
          <w:b/>
          <w:bCs/>
          <w:color w:val="000000"/>
          <w:spacing w:val="-1"/>
          <w:w w:val="103"/>
          <w:sz w:val="30"/>
          <w:szCs w:val="30"/>
          <w:u w:val="single"/>
        </w:rPr>
        <w:t>a</w:t>
      </w:r>
      <w:r w:rsidRPr="004A2BBB">
        <w:rPr>
          <w:rFonts w:ascii="Times New Roman" w:hAnsi="Times New Roman" w:cs="Times New Roman" w:hint="cs"/>
          <w:b/>
          <w:bCs/>
          <w:color w:val="000000"/>
          <w:w w:val="107"/>
          <w:sz w:val="30"/>
          <w:szCs w:val="30"/>
          <w:u w:val="single"/>
        </w:rPr>
        <w:t>ll</w:t>
      </w:r>
      <w:r w:rsidRPr="004A2BBB">
        <w:rPr>
          <w:rFonts w:ascii="Times New Roman" w:hAnsi="Times New Roman" w:cs="Times New Roman" w:hint="cs"/>
          <w:b/>
          <w:bCs/>
          <w:color w:val="000000"/>
          <w:spacing w:val="-1"/>
          <w:sz w:val="30"/>
          <w:szCs w:val="30"/>
          <w:u w:val="single"/>
        </w:rPr>
        <w:t xml:space="preserve"> </w:t>
      </w:r>
      <w:r w:rsidRPr="004A2BBB">
        <w:rPr>
          <w:rFonts w:ascii="Times New Roman" w:hAnsi="Times New Roman" w:cs="Times New Roman" w:hint="cs"/>
          <w:b/>
          <w:bCs/>
          <w:color w:val="000000"/>
          <w:spacing w:val="-1"/>
          <w:w w:val="103"/>
          <w:sz w:val="30"/>
          <w:szCs w:val="30"/>
          <w:u w:val="single"/>
        </w:rPr>
        <w:t>S</w:t>
      </w:r>
      <w:r w:rsidRPr="004A2BBB">
        <w:rPr>
          <w:rFonts w:ascii="Times New Roman" w:hAnsi="Times New Roman" w:cs="Times New Roman" w:hint="cs"/>
          <w:b/>
          <w:bCs/>
          <w:color w:val="000000"/>
          <w:spacing w:val="-4"/>
          <w:w w:val="104"/>
          <w:sz w:val="30"/>
          <w:szCs w:val="30"/>
          <w:u w:val="single"/>
        </w:rPr>
        <w:t>t</w:t>
      </w:r>
      <w:r w:rsidRPr="004A2BBB">
        <w:rPr>
          <w:rFonts w:ascii="Times New Roman" w:hAnsi="Times New Roman" w:cs="Times New Roman" w:hint="cs"/>
          <w:b/>
          <w:bCs/>
          <w:color w:val="000000"/>
          <w:spacing w:val="-4"/>
          <w:w w:val="103"/>
          <w:sz w:val="30"/>
          <w:szCs w:val="30"/>
          <w:u w:val="single"/>
        </w:rPr>
        <w:t>a</w:t>
      </w:r>
      <w:r w:rsidRPr="004A2BBB">
        <w:rPr>
          <w:rFonts w:ascii="Times New Roman" w:hAnsi="Times New Roman" w:cs="Times New Roman" w:hint="cs"/>
          <w:b/>
          <w:bCs/>
          <w:color w:val="000000"/>
          <w:spacing w:val="-5"/>
          <w:w w:val="104"/>
          <w:sz w:val="30"/>
          <w:szCs w:val="30"/>
          <w:u w:val="single"/>
        </w:rPr>
        <w:t>t</w:t>
      </w:r>
      <w:r w:rsidRPr="004A2BBB">
        <w:rPr>
          <w:rFonts w:ascii="Times New Roman" w:hAnsi="Times New Roman" w:cs="Times New Roman" w:hint="cs"/>
          <w:b/>
          <w:bCs/>
          <w:color w:val="000000"/>
          <w:w w:val="101"/>
          <w:sz w:val="30"/>
          <w:szCs w:val="30"/>
          <w:u w:val="single"/>
        </w:rPr>
        <w:t>e</w:t>
      </w:r>
      <w:r w:rsidRPr="004A2BBB">
        <w:rPr>
          <w:rFonts w:ascii="Times New Roman" w:hAnsi="Times New Roman" w:cs="Times New Roman" w:hint="cs"/>
          <w:b/>
          <w:bCs/>
          <w:color w:val="000000"/>
          <w:spacing w:val="-1"/>
          <w:w w:val="99"/>
          <w:sz w:val="30"/>
          <w:szCs w:val="30"/>
          <w:u w:val="single"/>
        </w:rPr>
        <w:t>c</w:t>
      </w:r>
      <w:r w:rsidRPr="004A2BBB">
        <w:rPr>
          <w:rFonts w:ascii="Times New Roman" w:hAnsi="Times New Roman" w:cs="Times New Roman" w:hint="cs"/>
          <w:b/>
          <w:bCs/>
          <w:color w:val="000000"/>
          <w:spacing w:val="-1"/>
          <w:w w:val="102"/>
          <w:sz w:val="30"/>
          <w:szCs w:val="30"/>
          <w:u w:val="single"/>
        </w:rPr>
        <w:t>h</w:t>
      </w:r>
      <w:r w:rsidRPr="004A2BBB">
        <w:rPr>
          <w:rFonts w:ascii="Times New Roman" w:hAnsi="Times New Roman" w:cs="Times New Roman" w:hint="cs"/>
          <w:b/>
          <w:bCs/>
          <w:color w:val="000000"/>
          <w:spacing w:val="-1"/>
          <w:w w:val="103"/>
          <w:sz w:val="30"/>
          <w:szCs w:val="30"/>
          <w:u w:val="single"/>
        </w:rPr>
        <w:t>a</w:t>
      </w:r>
      <w:r w:rsidRPr="004A2BBB">
        <w:rPr>
          <w:rFonts w:ascii="Times New Roman" w:hAnsi="Times New Roman" w:cs="Times New Roman" w:hint="cs"/>
          <w:b/>
          <w:bCs/>
          <w:color w:val="000000"/>
          <w:spacing w:val="-1"/>
          <w:w w:val="102"/>
          <w:sz w:val="30"/>
          <w:szCs w:val="30"/>
          <w:u w:val="single"/>
        </w:rPr>
        <w:t>r</w:t>
      </w:r>
      <w:r w:rsidRPr="004A2BBB">
        <w:rPr>
          <w:rFonts w:ascii="Times New Roman" w:hAnsi="Times New Roman" w:cs="Times New Roman" w:hint="cs"/>
          <w:b/>
          <w:bCs/>
          <w:color w:val="000000"/>
          <w:spacing w:val="-1"/>
          <w:w w:val="104"/>
          <w:sz w:val="30"/>
          <w:szCs w:val="30"/>
          <w:u w:val="single"/>
        </w:rPr>
        <w:t>t</w:t>
      </w:r>
      <w:r w:rsidRPr="004A2BBB">
        <w:rPr>
          <w:rFonts w:ascii="Times New Roman" w:hAnsi="Times New Roman" w:cs="Times New Roman" w:hint="cs"/>
          <w:b/>
          <w:bCs/>
          <w:color w:val="000000"/>
          <w:sz w:val="30"/>
          <w:szCs w:val="30"/>
          <w:u w:val="single"/>
        </w:rPr>
        <w:t xml:space="preserve"> </w:t>
      </w:r>
      <w:r w:rsidRPr="004A2BBB">
        <w:rPr>
          <w:rFonts w:ascii="Times New Roman" w:hAnsi="Times New Roman" w:cs="Times New Roman" w:hint="cs"/>
          <w:b/>
          <w:bCs/>
          <w:color w:val="000000"/>
          <w:spacing w:val="-1"/>
          <w:w w:val="102"/>
          <w:sz w:val="30"/>
          <w:szCs w:val="30"/>
          <w:u w:val="single"/>
        </w:rPr>
        <w:t>d</w:t>
      </w:r>
      <w:r w:rsidRPr="004A2BBB">
        <w:rPr>
          <w:rFonts w:ascii="Times New Roman" w:hAnsi="Times New Roman" w:cs="Times New Roman" w:hint="cs"/>
          <w:b/>
          <w:bCs/>
          <w:color w:val="000000"/>
          <w:w w:val="107"/>
          <w:sz w:val="30"/>
          <w:szCs w:val="30"/>
          <w:u w:val="single"/>
        </w:rPr>
        <w:t>i</w:t>
      </w:r>
      <w:r w:rsidRPr="004A2BBB">
        <w:rPr>
          <w:rFonts w:ascii="Times New Roman" w:hAnsi="Times New Roman" w:cs="Times New Roman" w:hint="cs"/>
          <w:b/>
          <w:bCs/>
          <w:color w:val="000000"/>
          <w:spacing w:val="-2"/>
          <w:w w:val="103"/>
          <w:sz w:val="30"/>
          <w:szCs w:val="30"/>
          <w:u w:val="single"/>
        </w:rPr>
        <w:t>a</w:t>
      </w:r>
      <w:r w:rsidRPr="004A2BBB">
        <w:rPr>
          <w:rFonts w:ascii="Times New Roman" w:hAnsi="Times New Roman" w:cs="Times New Roman" w:hint="cs"/>
          <w:b/>
          <w:bCs/>
          <w:color w:val="000000"/>
          <w:w w:val="101"/>
          <w:sz w:val="30"/>
          <w:szCs w:val="30"/>
          <w:u w:val="single"/>
        </w:rPr>
        <w:t>g</w:t>
      </w:r>
      <w:r w:rsidRPr="004A2BBB">
        <w:rPr>
          <w:rFonts w:ascii="Times New Roman" w:hAnsi="Times New Roman" w:cs="Times New Roman" w:hint="cs"/>
          <w:b/>
          <w:bCs/>
          <w:color w:val="000000"/>
          <w:spacing w:val="-7"/>
          <w:w w:val="102"/>
          <w:sz w:val="30"/>
          <w:szCs w:val="30"/>
          <w:u w:val="single"/>
        </w:rPr>
        <w:t>r</w:t>
      </w:r>
      <w:r w:rsidRPr="004A2BBB">
        <w:rPr>
          <w:rFonts w:ascii="Times New Roman" w:hAnsi="Times New Roman" w:cs="Times New Roman" w:hint="cs"/>
          <w:b/>
          <w:bCs/>
          <w:color w:val="000000"/>
          <w:spacing w:val="-2"/>
          <w:w w:val="103"/>
          <w:sz w:val="30"/>
          <w:szCs w:val="30"/>
          <w:u w:val="single"/>
        </w:rPr>
        <w:t>a</w:t>
      </w:r>
      <w:r w:rsidRPr="004A2BBB">
        <w:rPr>
          <w:rFonts w:ascii="Times New Roman" w:hAnsi="Times New Roman" w:cs="Times New Roman" w:hint="cs"/>
          <w:b/>
          <w:bCs/>
          <w:color w:val="000000"/>
          <w:spacing w:val="-2"/>
          <w:w w:val="102"/>
          <w:sz w:val="30"/>
          <w:szCs w:val="30"/>
          <w:u w:val="single"/>
        </w:rPr>
        <w:t>m</w:t>
      </w:r>
      <w:bookmarkEnd w:id="26"/>
    </w:p>
    <w:p w14:paraId="31468E29" w14:textId="77777777" w:rsidR="0075791A" w:rsidRDefault="0075791A">
      <w:pPr>
        <w:spacing w:after="68" w:line="240" w:lineRule="exact"/>
        <w:rPr>
          <w:sz w:val="24"/>
          <w:szCs w:val="24"/>
        </w:rPr>
      </w:pPr>
      <w:bookmarkStart w:id="27" w:name="_page_765_0"/>
    </w:p>
    <w:p w14:paraId="76B5FEB2" w14:textId="4F52043C" w:rsidR="0075791A" w:rsidRDefault="00000000">
      <w:pPr>
        <w:widowControl w:val="0"/>
        <w:spacing w:line="240" w:lineRule="auto"/>
        <w:ind w:right="-20"/>
        <w:rPr>
          <w:rFonts w:ascii="Times New Roman" w:eastAsia="Times New Roman" w:hAnsi="Times New Roman" w:cs="Times New Roman"/>
          <w:color w:val="000000"/>
        </w:rPr>
        <w:sectPr w:rsidR="0075791A">
          <w:type w:val="continuous"/>
          <w:pgSz w:w="11904" w:h="16838"/>
          <w:pgMar w:top="1134" w:right="850" w:bottom="0" w:left="1503" w:header="0" w:footer="0" w:gutter="0"/>
          <w:cols w:num="2" w:space="708" w:equalWidth="0">
            <w:col w:w="2794" w:space="583"/>
            <w:col w:w="6172" w:space="0"/>
          </w:cols>
        </w:sectPr>
      </w:pPr>
      <w:bookmarkStart w:id="28" w:name="_page_767_0"/>
      <w:bookmarkEnd w:id="27"/>
      <w:r>
        <w:rPr>
          <w:rFonts w:ascii="Times New Roman" w:eastAsia="Times New Roman" w:hAnsi="Times New Roman" w:cs="Times New Roman"/>
          <w:color w:val="000000"/>
        </w:rPr>
        <w:t>.</w:t>
      </w:r>
      <w:bookmarkEnd w:id="28"/>
    </w:p>
    <w:p w14:paraId="43C8104B" w14:textId="18794DD0" w:rsidR="0075791A" w:rsidRDefault="0039610B">
      <w:pPr>
        <w:widowControl w:val="0"/>
        <w:spacing w:line="240" w:lineRule="auto"/>
        <w:ind w:right="-20"/>
        <w:rPr>
          <w:rFonts w:ascii="Times New Roman" w:eastAsia="Times New Roman" w:hAnsi="Times New Roman" w:cs="Times New Roman"/>
          <w:color w:val="000000"/>
        </w:rPr>
        <w:sectPr w:rsidR="0075791A">
          <w:type w:val="continuous"/>
          <w:pgSz w:w="11904" w:h="16838"/>
          <w:pgMar w:top="1134" w:right="850" w:bottom="0" w:left="1503" w:header="0" w:footer="0" w:gutter="0"/>
          <w:cols w:num="2" w:space="708" w:equalWidth="0">
            <w:col w:w="2708" w:space="670"/>
            <w:col w:w="6172" w:space="0"/>
          </w:cols>
        </w:sectPr>
      </w:pPr>
      <w:r w:rsidRPr="004A2BBB">
        <w:rPr>
          <w:rFonts w:ascii="Times New Roman" w:hAnsi="Times New Roman" w:cs="Times New Roman" w:hint="cs"/>
          <w:b/>
          <w:bCs/>
          <w:noProof/>
          <w:sz w:val="30"/>
          <w:szCs w:val="30"/>
        </w:rPr>
        <w:drawing>
          <wp:anchor distT="0" distB="0" distL="114300" distR="114300" simplePos="0" relativeHeight="251641344" behindDoc="1" locked="0" layoutInCell="0" allowOverlap="1" wp14:anchorId="52E7668F" wp14:editId="6C91ACA0">
            <wp:simplePos x="0" y="0"/>
            <wp:positionH relativeFrom="page">
              <wp:posOffset>42672</wp:posOffset>
            </wp:positionH>
            <wp:positionV relativeFrom="paragraph">
              <wp:posOffset>1000379</wp:posOffset>
            </wp:positionV>
            <wp:extent cx="7552055" cy="5867399"/>
            <wp:effectExtent l="0" t="0" r="0" b="0"/>
            <wp:wrapNone/>
            <wp:docPr id="48" name="drawingObject48"/>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30"/>
                    <a:stretch/>
                  </pic:blipFill>
                  <pic:spPr>
                    <a:xfrm>
                      <a:off x="0" y="0"/>
                      <a:ext cx="7552055" cy="5867399"/>
                    </a:xfrm>
                    <a:prstGeom prst="rect">
                      <a:avLst/>
                    </a:prstGeom>
                    <a:noFill/>
                  </pic:spPr>
                </pic:pic>
              </a:graphicData>
            </a:graphic>
          </wp:anchor>
        </w:drawing>
      </w:r>
    </w:p>
    <w:p w14:paraId="6D25D759" w14:textId="77777777" w:rsidR="0075791A" w:rsidRDefault="0075791A">
      <w:pPr>
        <w:spacing w:after="67" w:line="240" w:lineRule="exact"/>
        <w:rPr>
          <w:sz w:val="24"/>
          <w:szCs w:val="24"/>
        </w:rPr>
      </w:pPr>
      <w:bookmarkStart w:id="29" w:name="_page_842_0"/>
    </w:p>
    <w:p w14:paraId="3FB0D8F5" w14:textId="77777777" w:rsidR="0075791A" w:rsidRPr="0039610B" w:rsidRDefault="0075791A" w:rsidP="0039610B">
      <w:pPr>
        <w:spacing w:after="4" w:line="140" w:lineRule="exact"/>
        <w:jc w:val="center"/>
        <w:rPr>
          <w:rFonts w:ascii="Times New Roman" w:eastAsia="Times New Roman" w:hAnsi="Times New Roman" w:cs="Times New Roman"/>
          <w:sz w:val="30"/>
          <w:szCs w:val="30"/>
        </w:rPr>
      </w:pPr>
    </w:p>
    <w:p w14:paraId="7E80125C" w14:textId="42A4256D" w:rsidR="0075791A" w:rsidRPr="0039610B" w:rsidRDefault="00000000" w:rsidP="0039610B">
      <w:pPr>
        <w:widowControl w:val="0"/>
        <w:spacing w:line="240" w:lineRule="auto"/>
        <w:ind w:left="3082" w:right="-20" w:firstLine="518"/>
        <w:rPr>
          <w:rFonts w:ascii="Times New Roman" w:eastAsia="Times New Roman" w:hAnsi="Times New Roman" w:cs="Times New Roman"/>
          <w:b/>
          <w:bCs/>
          <w:color w:val="000000"/>
          <w:sz w:val="30"/>
          <w:szCs w:val="30"/>
        </w:rPr>
      </w:pPr>
      <w:r w:rsidRPr="0039610B">
        <w:rPr>
          <w:rFonts w:ascii="Times New Roman" w:eastAsia="Times New Roman" w:hAnsi="Times New Roman" w:cs="Times New Roman"/>
          <w:b/>
          <w:bCs/>
          <w:color w:val="000000"/>
          <w:sz w:val="30"/>
          <w:szCs w:val="30"/>
          <w:u w:val="single"/>
        </w:rPr>
        <w:t>Comp</w:t>
      </w:r>
      <w:r w:rsidRPr="0039610B">
        <w:rPr>
          <w:rFonts w:ascii="Times New Roman" w:eastAsia="Times New Roman" w:hAnsi="Times New Roman" w:cs="Times New Roman"/>
          <w:b/>
          <w:bCs/>
          <w:color w:val="000000"/>
          <w:spacing w:val="1"/>
          <w:sz w:val="30"/>
          <w:szCs w:val="30"/>
          <w:u w:val="single"/>
        </w:rPr>
        <w:t>o</w:t>
      </w:r>
      <w:r w:rsidRPr="0039610B">
        <w:rPr>
          <w:rFonts w:ascii="Times New Roman" w:eastAsia="Times New Roman" w:hAnsi="Times New Roman" w:cs="Times New Roman"/>
          <w:b/>
          <w:bCs/>
          <w:color w:val="000000"/>
          <w:sz w:val="30"/>
          <w:szCs w:val="30"/>
          <w:u w:val="single"/>
        </w:rPr>
        <w:t>ne</w:t>
      </w:r>
      <w:r w:rsidRPr="0039610B">
        <w:rPr>
          <w:rFonts w:ascii="Times New Roman" w:eastAsia="Times New Roman" w:hAnsi="Times New Roman" w:cs="Times New Roman"/>
          <w:b/>
          <w:bCs/>
          <w:color w:val="000000"/>
          <w:spacing w:val="-1"/>
          <w:sz w:val="30"/>
          <w:szCs w:val="30"/>
          <w:u w:val="single"/>
        </w:rPr>
        <w:t>n</w:t>
      </w:r>
      <w:r w:rsidRPr="0039610B">
        <w:rPr>
          <w:rFonts w:ascii="Times New Roman" w:eastAsia="Times New Roman" w:hAnsi="Times New Roman" w:cs="Times New Roman"/>
          <w:b/>
          <w:bCs/>
          <w:color w:val="000000"/>
          <w:sz w:val="30"/>
          <w:szCs w:val="30"/>
          <w:u w:val="single"/>
        </w:rPr>
        <w:t>t diagram</w:t>
      </w:r>
    </w:p>
    <w:p w14:paraId="124D3EB9" w14:textId="77777777" w:rsidR="0075791A" w:rsidRDefault="0075791A">
      <w:pPr>
        <w:spacing w:after="4" w:line="180" w:lineRule="exact"/>
        <w:rPr>
          <w:rFonts w:ascii="Times New Roman" w:eastAsia="Times New Roman" w:hAnsi="Times New Roman" w:cs="Times New Roman"/>
          <w:sz w:val="18"/>
          <w:szCs w:val="18"/>
        </w:rPr>
      </w:pPr>
    </w:p>
    <w:p w14:paraId="386BF6E1" w14:textId="77777777" w:rsidR="0075791A" w:rsidRPr="0039610B" w:rsidRDefault="00000000" w:rsidP="0039610B">
      <w:pPr>
        <w:widowControl w:val="0"/>
        <w:spacing w:line="240" w:lineRule="auto"/>
        <w:ind w:right="-20"/>
        <w:jc w:val="center"/>
        <w:rPr>
          <w:rFonts w:ascii="Times New Roman" w:hAnsi="Times New Roman" w:cs="Times New Roman"/>
          <w:b/>
          <w:bCs/>
          <w:color w:val="000000"/>
          <w:sz w:val="30"/>
          <w:szCs w:val="30"/>
          <w:u w:val="single"/>
        </w:rPr>
        <w:sectPr w:rsidR="0075791A" w:rsidRPr="0039610B">
          <w:pgSz w:w="11906" w:h="16838"/>
          <w:pgMar w:top="1134" w:right="850" w:bottom="0" w:left="1440" w:header="0" w:footer="0" w:gutter="0"/>
          <w:cols w:space="708"/>
        </w:sectPr>
      </w:pPr>
      <w:r w:rsidRPr="0039610B">
        <w:rPr>
          <w:rFonts w:ascii="Times New Roman" w:hAnsi="Times New Roman" w:cs="Times New Roman" w:hint="cs"/>
          <w:b/>
          <w:bCs/>
          <w:noProof/>
          <w:sz w:val="30"/>
          <w:szCs w:val="30"/>
          <w:u w:val="single"/>
        </w:rPr>
        <w:drawing>
          <wp:anchor distT="0" distB="0" distL="114300" distR="114300" simplePos="0" relativeHeight="251660800" behindDoc="1" locked="0" layoutInCell="0" allowOverlap="1" wp14:anchorId="0D80BBFC" wp14:editId="5FFC2F2B">
            <wp:simplePos x="0" y="0"/>
            <wp:positionH relativeFrom="page">
              <wp:posOffset>179070</wp:posOffset>
            </wp:positionH>
            <wp:positionV relativeFrom="paragraph">
              <wp:posOffset>791210</wp:posOffset>
            </wp:positionV>
            <wp:extent cx="7193280" cy="4878705"/>
            <wp:effectExtent l="0" t="0" r="0" b="0"/>
            <wp:wrapNone/>
            <wp:docPr id="2443" name="drawingObject2443"/>
            <wp:cNvGraphicFramePr/>
            <a:graphic xmlns:a="http://schemas.openxmlformats.org/drawingml/2006/main">
              <a:graphicData uri="http://schemas.openxmlformats.org/drawingml/2006/picture">
                <pic:pic xmlns:pic="http://schemas.openxmlformats.org/drawingml/2006/picture">
                  <pic:nvPicPr>
                    <pic:cNvPr id="2444" name="Picture 2444"/>
                    <pic:cNvPicPr/>
                  </pic:nvPicPr>
                  <pic:blipFill>
                    <a:blip r:embed="rId31"/>
                    <a:stretch/>
                  </pic:blipFill>
                  <pic:spPr>
                    <a:xfrm>
                      <a:off x="0" y="0"/>
                      <a:ext cx="7193280" cy="4878705"/>
                    </a:xfrm>
                    <a:prstGeom prst="rect">
                      <a:avLst/>
                    </a:prstGeom>
                    <a:noFill/>
                  </pic:spPr>
                </pic:pic>
              </a:graphicData>
            </a:graphic>
          </wp:anchor>
        </w:drawing>
      </w:r>
      <w:r w:rsidRPr="0039610B">
        <w:rPr>
          <w:rFonts w:ascii="Times New Roman" w:hAnsi="Times New Roman" w:cs="Times New Roman" w:hint="cs"/>
          <w:b/>
          <w:bCs/>
          <w:color w:val="000000"/>
          <w:w w:val="102"/>
          <w:sz w:val="30"/>
          <w:szCs w:val="30"/>
          <w:u w:val="single"/>
        </w:rPr>
        <w:t>Modu</w:t>
      </w:r>
      <w:r w:rsidRPr="0039610B">
        <w:rPr>
          <w:rFonts w:ascii="Times New Roman" w:hAnsi="Times New Roman" w:cs="Times New Roman" w:hint="cs"/>
          <w:b/>
          <w:bCs/>
          <w:color w:val="000000"/>
          <w:spacing w:val="-2"/>
          <w:w w:val="107"/>
          <w:sz w:val="30"/>
          <w:szCs w:val="30"/>
          <w:u w:val="single"/>
        </w:rPr>
        <w:t>l</w:t>
      </w:r>
      <w:r w:rsidRPr="0039610B">
        <w:rPr>
          <w:rFonts w:ascii="Times New Roman" w:hAnsi="Times New Roman" w:cs="Times New Roman" w:hint="cs"/>
          <w:b/>
          <w:bCs/>
          <w:color w:val="000000"/>
          <w:w w:val="101"/>
          <w:sz w:val="30"/>
          <w:szCs w:val="30"/>
          <w:u w:val="single"/>
        </w:rPr>
        <w:t>e</w:t>
      </w:r>
      <w:r w:rsidRPr="0039610B">
        <w:rPr>
          <w:rFonts w:ascii="Times New Roman" w:hAnsi="Times New Roman" w:cs="Times New Roman" w:hint="cs"/>
          <w:b/>
          <w:bCs/>
          <w:color w:val="000000"/>
          <w:sz w:val="30"/>
          <w:szCs w:val="30"/>
          <w:u w:val="single"/>
        </w:rPr>
        <w:t xml:space="preserve"> </w:t>
      </w:r>
      <w:r w:rsidRPr="0039610B">
        <w:rPr>
          <w:rFonts w:ascii="Times New Roman" w:hAnsi="Times New Roman" w:cs="Times New Roman" w:hint="cs"/>
          <w:b/>
          <w:bCs/>
          <w:color w:val="000000"/>
          <w:spacing w:val="1"/>
          <w:sz w:val="30"/>
          <w:szCs w:val="30"/>
          <w:u w:val="single"/>
        </w:rPr>
        <w:t>1</w:t>
      </w:r>
      <w:r w:rsidRPr="0039610B">
        <w:rPr>
          <w:rFonts w:ascii="Times New Roman" w:hAnsi="Times New Roman" w:cs="Times New Roman" w:hint="cs"/>
          <w:b/>
          <w:bCs/>
          <w:color w:val="000000"/>
          <w:spacing w:val="-2"/>
          <w:sz w:val="30"/>
          <w:szCs w:val="30"/>
          <w:u w:val="single"/>
        </w:rPr>
        <w:t xml:space="preserve"> </w:t>
      </w:r>
      <w:r w:rsidRPr="0039610B">
        <w:rPr>
          <w:rFonts w:ascii="Times New Roman" w:hAnsi="Times New Roman" w:cs="Times New Roman" w:hint="cs"/>
          <w:b/>
          <w:bCs/>
          <w:color w:val="000000"/>
          <w:sz w:val="30"/>
          <w:szCs w:val="30"/>
          <w:u w:val="single"/>
        </w:rPr>
        <w:t>–</w:t>
      </w:r>
      <w:r w:rsidRPr="0039610B">
        <w:rPr>
          <w:rFonts w:ascii="Times New Roman" w:hAnsi="Times New Roman" w:cs="Times New Roman" w:hint="cs"/>
          <w:b/>
          <w:bCs/>
          <w:color w:val="000000"/>
          <w:spacing w:val="-1"/>
          <w:sz w:val="30"/>
          <w:szCs w:val="30"/>
          <w:u w:val="single"/>
        </w:rPr>
        <w:t xml:space="preserve"> </w:t>
      </w:r>
      <w:r w:rsidRPr="0039610B">
        <w:rPr>
          <w:rFonts w:ascii="Times New Roman" w:hAnsi="Times New Roman" w:cs="Times New Roman" w:hint="cs"/>
          <w:b/>
          <w:bCs/>
          <w:color w:val="000000"/>
          <w:spacing w:val="-1"/>
          <w:w w:val="101"/>
          <w:sz w:val="30"/>
          <w:szCs w:val="30"/>
          <w:u w:val="single"/>
        </w:rPr>
        <w:t>L</w:t>
      </w:r>
      <w:r w:rsidRPr="0039610B">
        <w:rPr>
          <w:rFonts w:ascii="Times New Roman" w:hAnsi="Times New Roman" w:cs="Times New Roman" w:hint="cs"/>
          <w:b/>
          <w:bCs/>
          <w:color w:val="000000"/>
          <w:w w:val="102"/>
          <w:sz w:val="30"/>
          <w:szCs w:val="30"/>
          <w:u w:val="single"/>
        </w:rPr>
        <w:t>o</w:t>
      </w:r>
      <w:r w:rsidRPr="0039610B">
        <w:rPr>
          <w:rFonts w:ascii="Times New Roman" w:hAnsi="Times New Roman" w:cs="Times New Roman" w:hint="cs"/>
          <w:b/>
          <w:bCs/>
          <w:color w:val="000000"/>
          <w:w w:val="101"/>
          <w:sz w:val="30"/>
          <w:szCs w:val="30"/>
          <w:u w:val="single"/>
        </w:rPr>
        <w:t>g</w:t>
      </w:r>
      <w:r w:rsidRPr="0039610B">
        <w:rPr>
          <w:rFonts w:ascii="Times New Roman" w:hAnsi="Times New Roman" w:cs="Times New Roman" w:hint="cs"/>
          <w:b/>
          <w:bCs/>
          <w:color w:val="000000"/>
          <w:w w:val="107"/>
          <w:sz w:val="30"/>
          <w:szCs w:val="30"/>
          <w:u w:val="single"/>
        </w:rPr>
        <w:t>i</w:t>
      </w:r>
      <w:r w:rsidRPr="0039610B">
        <w:rPr>
          <w:rFonts w:ascii="Times New Roman" w:hAnsi="Times New Roman" w:cs="Times New Roman" w:hint="cs"/>
          <w:b/>
          <w:bCs/>
          <w:color w:val="000000"/>
          <w:spacing w:val="-1"/>
          <w:w w:val="102"/>
          <w:sz w:val="30"/>
          <w:szCs w:val="30"/>
          <w:u w:val="single"/>
        </w:rPr>
        <w:t>n</w:t>
      </w:r>
      <w:r w:rsidRPr="0039610B">
        <w:rPr>
          <w:rFonts w:ascii="Times New Roman" w:hAnsi="Times New Roman" w:cs="Times New Roman" w:hint="cs"/>
          <w:b/>
          <w:bCs/>
          <w:color w:val="000000"/>
          <w:sz w:val="30"/>
          <w:szCs w:val="30"/>
          <w:u w:val="single"/>
        </w:rPr>
        <w:t xml:space="preserve"> </w:t>
      </w:r>
      <w:r w:rsidRPr="0039610B">
        <w:rPr>
          <w:rFonts w:ascii="Times New Roman" w:hAnsi="Times New Roman" w:cs="Times New Roman" w:hint="cs"/>
          <w:b/>
          <w:bCs/>
          <w:color w:val="000000"/>
          <w:spacing w:val="-1"/>
          <w:w w:val="103"/>
          <w:sz w:val="30"/>
          <w:szCs w:val="30"/>
          <w:u w:val="single"/>
        </w:rPr>
        <w:t>&amp;</w:t>
      </w:r>
      <w:r w:rsidRPr="0039610B">
        <w:rPr>
          <w:rFonts w:ascii="Times New Roman" w:hAnsi="Times New Roman" w:cs="Times New Roman" w:hint="cs"/>
          <w:b/>
          <w:bCs/>
          <w:color w:val="000000"/>
          <w:sz w:val="30"/>
          <w:szCs w:val="30"/>
          <w:u w:val="single"/>
        </w:rPr>
        <w:t xml:space="preserve"> </w:t>
      </w:r>
      <w:r w:rsidRPr="0039610B">
        <w:rPr>
          <w:rFonts w:ascii="Times New Roman" w:hAnsi="Times New Roman" w:cs="Times New Roman" w:hint="cs"/>
          <w:b/>
          <w:bCs/>
          <w:color w:val="000000"/>
          <w:w w:val="102"/>
          <w:sz w:val="30"/>
          <w:szCs w:val="30"/>
          <w:u w:val="single"/>
        </w:rPr>
        <w:t>Us</w:t>
      </w:r>
      <w:r w:rsidRPr="0039610B">
        <w:rPr>
          <w:rFonts w:ascii="Times New Roman" w:hAnsi="Times New Roman" w:cs="Times New Roman" w:hint="cs"/>
          <w:b/>
          <w:bCs/>
          <w:color w:val="000000"/>
          <w:w w:val="101"/>
          <w:sz w:val="30"/>
          <w:szCs w:val="30"/>
          <w:u w:val="single"/>
        </w:rPr>
        <w:t>e</w:t>
      </w:r>
      <w:r w:rsidRPr="0039610B">
        <w:rPr>
          <w:rFonts w:ascii="Times New Roman" w:hAnsi="Times New Roman" w:cs="Times New Roman" w:hint="cs"/>
          <w:b/>
          <w:bCs/>
          <w:color w:val="000000"/>
          <w:w w:val="102"/>
          <w:sz w:val="30"/>
          <w:szCs w:val="30"/>
          <w:u w:val="single"/>
        </w:rPr>
        <w:t>r</w:t>
      </w:r>
      <w:r w:rsidRPr="0039610B">
        <w:rPr>
          <w:rFonts w:ascii="Times New Roman" w:hAnsi="Times New Roman" w:cs="Times New Roman" w:hint="cs"/>
          <w:b/>
          <w:bCs/>
          <w:color w:val="000000"/>
          <w:sz w:val="30"/>
          <w:szCs w:val="30"/>
          <w:u w:val="single"/>
        </w:rPr>
        <w:t xml:space="preserve"> </w:t>
      </w:r>
      <w:r w:rsidRPr="0039610B">
        <w:rPr>
          <w:rFonts w:ascii="Times New Roman" w:hAnsi="Times New Roman" w:cs="Times New Roman" w:hint="cs"/>
          <w:b/>
          <w:bCs/>
          <w:color w:val="000000"/>
          <w:w w:val="102"/>
          <w:sz w:val="30"/>
          <w:szCs w:val="30"/>
          <w:u w:val="single"/>
        </w:rPr>
        <w:t>M</w:t>
      </w:r>
      <w:r w:rsidRPr="0039610B">
        <w:rPr>
          <w:rFonts w:ascii="Times New Roman" w:hAnsi="Times New Roman" w:cs="Times New Roman" w:hint="cs"/>
          <w:b/>
          <w:bCs/>
          <w:color w:val="000000"/>
          <w:spacing w:val="-1"/>
          <w:w w:val="103"/>
          <w:sz w:val="30"/>
          <w:szCs w:val="30"/>
          <w:u w:val="single"/>
        </w:rPr>
        <w:t>a</w:t>
      </w:r>
      <w:r w:rsidRPr="0039610B">
        <w:rPr>
          <w:rFonts w:ascii="Times New Roman" w:hAnsi="Times New Roman" w:cs="Times New Roman" w:hint="cs"/>
          <w:b/>
          <w:bCs/>
          <w:color w:val="000000"/>
          <w:w w:val="102"/>
          <w:sz w:val="30"/>
          <w:szCs w:val="30"/>
          <w:u w:val="single"/>
        </w:rPr>
        <w:t>n</w:t>
      </w:r>
      <w:r w:rsidRPr="0039610B">
        <w:rPr>
          <w:rFonts w:ascii="Times New Roman" w:hAnsi="Times New Roman" w:cs="Times New Roman" w:hint="cs"/>
          <w:b/>
          <w:bCs/>
          <w:color w:val="000000"/>
          <w:w w:val="103"/>
          <w:sz w:val="30"/>
          <w:szCs w:val="30"/>
          <w:u w:val="single"/>
        </w:rPr>
        <w:t>a</w:t>
      </w:r>
      <w:r w:rsidRPr="0039610B">
        <w:rPr>
          <w:rFonts w:ascii="Times New Roman" w:hAnsi="Times New Roman" w:cs="Times New Roman" w:hint="cs"/>
          <w:b/>
          <w:bCs/>
          <w:color w:val="000000"/>
          <w:spacing w:val="-3"/>
          <w:w w:val="101"/>
          <w:sz w:val="30"/>
          <w:szCs w:val="30"/>
          <w:u w:val="single"/>
        </w:rPr>
        <w:t>g</w:t>
      </w:r>
      <w:r w:rsidRPr="0039610B">
        <w:rPr>
          <w:rFonts w:ascii="Times New Roman" w:hAnsi="Times New Roman" w:cs="Times New Roman" w:hint="cs"/>
          <w:b/>
          <w:bCs/>
          <w:color w:val="000000"/>
          <w:w w:val="101"/>
          <w:sz w:val="30"/>
          <w:szCs w:val="30"/>
          <w:u w:val="single"/>
        </w:rPr>
        <w:t>e</w:t>
      </w:r>
      <w:r w:rsidRPr="0039610B">
        <w:rPr>
          <w:rFonts w:ascii="Times New Roman" w:hAnsi="Times New Roman" w:cs="Times New Roman" w:hint="cs"/>
          <w:b/>
          <w:bCs/>
          <w:color w:val="000000"/>
          <w:w w:val="102"/>
          <w:sz w:val="30"/>
          <w:szCs w:val="30"/>
          <w:u w:val="single"/>
        </w:rPr>
        <w:t>m</w:t>
      </w:r>
      <w:r w:rsidRPr="0039610B">
        <w:rPr>
          <w:rFonts w:ascii="Times New Roman" w:hAnsi="Times New Roman" w:cs="Times New Roman" w:hint="cs"/>
          <w:b/>
          <w:bCs/>
          <w:color w:val="000000"/>
          <w:spacing w:val="-1"/>
          <w:w w:val="101"/>
          <w:sz w:val="30"/>
          <w:szCs w:val="30"/>
          <w:u w:val="single"/>
        </w:rPr>
        <w:t>e</w:t>
      </w:r>
      <w:r w:rsidRPr="0039610B">
        <w:rPr>
          <w:rFonts w:ascii="Times New Roman" w:hAnsi="Times New Roman" w:cs="Times New Roman" w:hint="cs"/>
          <w:b/>
          <w:bCs/>
          <w:color w:val="000000"/>
          <w:spacing w:val="-2"/>
          <w:w w:val="102"/>
          <w:sz w:val="30"/>
          <w:szCs w:val="30"/>
          <w:u w:val="single"/>
        </w:rPr>
        <w:t>n</w:t>
      </w:r>
      <w:r w:rsidRPr="0039610B">
        <w:rPr>
          <w:rFonts w:ascii="Times New Roman" w:hAnsi="Times New Roman" w:cs="Times New Roman" w:hint="cs"/>
          <w:b/>
          <w:bCs/>
          <w:color w:val="000000"/>
          <w:w w:val="104"/>
          <w:sz w:val="30"/>
          <w:szCs w:val="30"/>
          <w:u w:val="single"/>
        </w:rPr>
        <w:t>t</w:t>
      </w:r>
      <w:r w:rsidRPr="0039610B">
        <w:rPr>
          <w:rFonts w:ascii="Times New Roman" w:hAnsi="Times New Roman" w:cs="Times New Roman" w:hint="cs"/>
          <w:b/>
          <w:bCs/>
          <w:color w:val="000000"/>
          <w:w w:val="103"/>
          <w:sz w:val="30"/>
          <w:szCs w:val="30"/>
          <w:u w:val="single"/>
        </w:rPr>
        <w:t>:</w:t>
      </w:r>
      <w:bookmarkEnd w:id="29"/>
    </w:p>
    <w:p w14:paraId="20EAEE02" w14:textId="77777777" w:rsidR="0075791A" w:rsidRPr="0039610B" w:rsidRDefault="0075791A" w:rsidP="0039610B">
      <w:pPr>
        <w:spacing w:after="66" w:line="240" w:lineRule="exact"/>
        <w:jc w:val="center"/>
        <w:rPr>
          <w:rFonts w:ascii="Times New Roman" w:hAnsi="Times New Roman" w:cs="Times New Roman"/>
          <w:b/>
          <w:bCs/>
          <w:sz w:val="30"/>
          <w:szCs w:val="30"/>
          <w:u w:val="single"/>
        </w:rPr>
      </w:pPr>
      <w:bookmarkStart w:id="30" w:name="_page_843_0"/>
    </w:p>
    <w:p w14:paraId="6FB97527" w14:textId="199216D3" w:rsidR="0075791A" w:rsidRPr="0039610B" w:rsidRDefault="00000000" w:rsidP="0039610B">
      <w:pPr>
        <w:widowControl w:val="0"/>
        <w:spacing w:line="240" w:lineRule="auto"/>
        <w:ind w:left="720" w:right="-20" w:firstLine="720"/>
        <w:rPr>
          <w:rFonts w:ascii="Times New Roman" w:hAnsi="Times New Roman" w:cs="Times New Roman"/>
          <w:b/>
          <w:bCs/>
          <w:color w:val="000000"/>
          <w:sz w:val="30"/>
          <w:szCs w:val="30"/>
          <w:u w:val="single"/>
        </w:rPr>
        <w:sectPr w:rsidR="0075791A" w:rsidRPr="0039610B">
          <w:pgSz w:w="11906" w:h="16838"/>
          <w:pgMar w:top="1134" w:right="850" w:bottom="0" w:left="1440" w:header="0" w:footer="0" w:gutter="0"/>
          <w:cols w:space="708"/>
        </w:sectPr>
      </w:pPr>
      <w:r w:rsidRPr="0039610B">
        <w:rPr>
          <w:rFonts w:ascii="Times New Roman" w:hAnsi="Times New Roman" w:cs="Times New Roman" w:hint="cs"/>
          <w:b/>
          <w:bCs/>
          <w:noProof/>
          <w:sz w:val="30"/>
          <w:szCs w:val="30"/>
          <w:u w:val="single"/>
        </w:rPr>
        <w:drawing>
          <wp:anchor distT="0" distB="0" distL="114300" distR="114300" simplePos="0" relativeHeight="251650560" behindDoc="1" locked="0" layoutInCell="0" allowOverlap="1" wp14:anchorId="23BE7F63" wp14:editId="179BDC65">
            <wp:simplePos x="0" y="0"/>
            <wp:positionH relativeFrom="page">
              <wp:posOffset>121920</wp:posOffset>
            </wp:positionH>
            <wp:positionV relativeFrom="paragraph">
              <wp:posOffset>1164590</wp:posOffset>
            </wp:positionV>
            <wp:extent cx="7315200" cy="4945379"/>
            <wp:effectExtent l="0" t="0" r="0" b="0"/>
            <wp:wrapNone/>
            <wp:docPr id="2445" name="drawingObject2445"/>
            <wp:cNvGraphicFramePr/>
            <a:graphic xmlns:a="http://schemas.openxmlformats.org/drawingml/2006/main">
              <a:graphicData uri="http://schemas.openxmlformats.org/drawingml/2006/picture">
                <pic:pic xmlns:pic="http://schemas.openxmlformats.org/drawingml/2006/picture">
                  <pic:nvPicPr>
                    <pic:cNvPr id="2446" name="Picture 2446"/>
                    <pic:cNvPicPr/>
                  </pic:nvPicPr>
                  <pic:blipFill>
                    <a:blip r:embed="rId32"/>
                    <a:stretch/>
                  </pic:blipFill>
                  <pic:spPr>
                    <a:xfrm>
                      <a:off x="0" y="0"/>
                      <a:ext cx="7315200" cy="4945379"/>
                    </a:xfrm>
                    <a:prstGeom prst="rect">
                      <a:avLst/>
                    </a:prstGeom>
                    <a:noFill/>
                  </pic:spPr>
                </pic:pic>
              </a:graphicData>
            </a:graphic>
          </wp:anchor>
        </w:drawing>
      </w:r>
      <w:r w:rsidRPr="0039610B">
        <w:rPr>
          <w:rFonts w:ascii="Times New Roman" w:hAnsi="Times New Roman" w:cs="Times New Roman" w:hint="cs"/>
          <w:b/>
          <w:bCs/>
          <w:color w:val="000000"/>
          <w:w w:val="102"/>
          <w:sz w:val="30"/>
          <w:szCs w:val="30"/>
          <w:u w:val="single"/>
        </w:rPr>
        <w:t>Modu</w:t>
      </w:r>
      <w:r w:rsidRPr="0039610B">
        <w:rPr>
          <w:rFonts w:ascii="Times New Roman" w:hAnsi="Times New Roman" w:cs="Times New Roman" w:hint="cs"/>
          <w:b/>
          <w:bCs/>
          <w:color w:val="000000"/>
          <w:spacing w:val="-2"/>
          <w:w w:val="107"/>
          <w:sz w:val="30"/>
          <w:szCs w:val="30"/>
          <w:u w:val="single"/>
        </w:rPr>
        <w:t>l</w:t>
      </w:r>
      <w:r w:rsidRPr="0039610B">
        <w:rPr>
          <w:rFonts w:ascii="Times New Roman" w:hAnsi="Times New Roman" w:cs="Times New Roman" w:hint="cs"/>
          <w:b/>
          <w:bCs/>
          <w:color w:val="000000"/>
          <w:w w:val="101"/>
          <w:sz w:val="30"/>
          <w:szCs w:val="30"/>
          <w:u w:val="single"/>
        </w:rPr>
        <w:t>e</w:t>
      </w:r>
      <w:r w:rsidRPr="0039610B">
        <w:rPr>
          <w:rFonts w:ascii="Times New Roman" w:hAnsi="Times New Roman" w:cs="Times New Roman" w:hint="cs"/>
          <w:b/>
          <w:bCs/>
          <w:color w:val="000000"/>
          <w:sz w:val="30"/>
          <w:szCs w:val="30"/>
          <w:u w:val="single"/>
        </w:rPr>
        <w:t xml:space="preserve"> </w:t>
      </w:r>
      <w:r w:rsidRPr="0039610B">
        <w:rPr>
          <w:rFonts w:ascii="Times New Roman" w:hAnsi="Times New Roman" w:cs="Times New Roman" w:hint="cs"/>
          <w:b/>
          <w:bCs/>
          <w:color w:val="000000"/>
          <w:spacing w:val="1"/>
          <w:sz w:val="30"/>
          <w:szCs w:val="30"/>
          <w:u w:val="single"/>
        </w:rPr>
        <w:t>2</w:t>
      </w:r>
      <w:r w:rsidRPr="0039610B">
        <w:rPr>
          <w:rFonts w:ascii="Times New Roman" w:hAnsi="Times New Roman" w:cs="Times New Roman" w:hint="cs"/>
          <w:b/>
          <w:bCs/>
          <w:color w:val="000000"/>
          <w:spacing w:val="-2"/>
          <w:sz w:val="30"/>
          <w:szCs w:val="30"/>
          <w:u w:val="single"/>
        </w:rPr>
        <w:t xml:space="preserve"> </w:t>
      </w:r>
      <w:r w:rsidRPr="0039610B">
        <w:rPr>
          <w:rFonts w:ascii="Times New Roman" w:hAnsi="Times New Roman" w:cs="Times New Roman" w:hint="cs"/>
          <w:b/>
          <w:bCs/>
          <w:color w:val="000000"/>
          <w:sz w:val="30"/>
          <w:szCs w:val="30"/>
          <w:u w:val="single"/>
        </w:rPr>
        <w:t>–</w:t>
      </w:r>
      <w:r w:rsidRPr="0039610B">
        <w:rPr>
          <w:rFonts w:ascii="Times New Roman" w:hAnsi="Times New Roman" w:cs="Times New Roman" w:hint="cs"/>
          <w:b/>
          <w:bCs/>
          <w:color w:val="000000"/>
          <w:spacing w:val="-1"/>
          <w:sz w:val="30"/>
          <w:szCs w:val="30"/>
          <w:u w:val="single"/>
        </w:rPr>
        <w:t xml:space="preserve"> </w:t>
      </w:r>
      <w:r w:rsidRPr="0039610B">
        <w:rPr>
          <w:rFonts w:ascii="Times New Roman" w:hAnsi="Times New Roman" w:cs="Times New Roman" w:hint="cs"/>
          <w:b/>
          <w:bCs/>
          <w:color w:val="000000"/>
          <w:w w:val="101"/>
          <w:sz w:val="30"/>
          <w:szCs w:val="30"/>
          <w:u w:val="single"/>
        </w:rPr>
        <w:t>T</w:t>
      </w:r>
      <w:r w:rsidRPr="0039610B">
        <w:rPr>
          <w:rFonts w:ascii="Times New Roman" w:hAnsi="Times New Roman" w:cs="Times New Roman" w:hint="cs"/>
          <w:b/>
          <w:bCs/>
          <w:color w:val="000000"/>
          <w:w w:val="107"/>
          <w:sz w:val="30"/>
          <w:szCs w:val="30"/>
          <w:u w:val="single"/>
        </w:rPr>
        <w:t>i</w:t>
      </w:r>
      <w:r w:rsidRPr="0039610B">
        <w:rPr>
          <w:rFonts w:ascii="Times New Roman" w:hAnsi="Times New Roman" w:cs="Times New Roman" w:hint="cs"/>
          <w:b/>
          <w:bCs/>
          <w:color w:val="000000"/>
          <w:w w:val="99"/>
          <w:sz w:val="30"/>
          <w:szCs w:val="30"/>
          <w:u w:val="single"/>
        </w:rPr>
        <w:t>c</w:t>
      </w:r>
      <w:r w:rsidRPr="0039610B">
        <w:rPr>
          <w:rFonts w:ascii="Times New Roman" w:hAnsi="Times New Roman" w:cs="Times New Roman" w:hint="cs"/>
          <w:b/>
          <w:bCs/>
          <w:color w:val="000000"/>
          <w:spacing w:val="-7"/>
          <w:w w:val="106"/>
          <w:sz w:val="30"/>
          <w:szCs w:val="30"/>
          <w:u w:val="single"/>
        </w:rPr>
        <w:t>k</w:t>
      </w:r>
      <w:r w:rsidRPr="0039610B">
        <w:rPr>
          <w:rFonts w:ascii="Times New Roman" w:hAnsi="Times New Roman" w:cs="Times New Roman" w:hint="cs"/>
          <w:b/>
          <w:bCs/>
          <w:color w:val="000000"/>
          <w:spacing w:val="-2"/>
          <w:w w:val="101"/>
          <w:sz w:val="30"/>
          <w:szCs w:val="30"/>
          <w:u w:val="single"/>
        </w:rPr>
        <w:t>e</w:t>
      </w:r>
      <w:r w:rsidRPr="0039610B">
        <w:rPr>
          <w:rFonts w:ascii="Times New Roman" w:hAnsi="Times New Roman" w:cs="Times New Roman" w:hint="cs"/>
          <w:b/>
          <w:bCs/>
          <w:color w:val="000000"/>
          <w:w w:val="104"/>
          <w:sz w:val="30"/>
          <w:szCs w:val="30"/>
          <w:u w:val="single"/>
        </w:rPr>
        <w:t>t</w:t>
      </w:r>
      <w:r w:rsidRPr="0039610B">
        <w:rPr>
          <w:rFonts w:ascii="Times New Roman" w:hAnsi="Times New Roman" w:cs="Times New Roman" w:hint="cs"/>
          <w:b/>
          <w:bCs/>
          <w:color w:val="000000"/>
          <w:sz w:val="30"/>
          <w:szCs w:val="30"/>
          <w:u w:val="single"/>
        </w:rPr>
        <w:t xml:space="preserve"> </w:t>
      </w:r>
      <w:r w:rsidRPr="0039610B">
        <w:rPr>
          <w:rFonts w:ascii="Times New Roman" w:hAnsi="Times New Roman" w:cs="Times New Roman" w:hint="cs"/>
          <w:b/>
          <w:bCs/>
          <w:color w:val="000000"/>
          <w:w w:val="103"/>
          <w:sz w:val="30"/>
          <w:szCs w:val="30"/>
          <w:u w:val="single"/>
        </w:rPr>
        <w:t>S</w:t>
      </w:r>
      <w:r w:rsidRPr="0039610B">
        <w:rPr>
          <w:rFonts w:ascii="Times New Roman" w:hAnsi="Times New Roman" w:cs="Times New Roman" w:hint="cs"/>
          <w:b/>
          <w:bCs/>
          <w:color w:val="000000"/>
          <w:spacing w:val="-1"/>
          <w:w w:val="101"/>
          <w:sz w:val="30"/>
          <w:szCs w:val="30"/>
          <w:u w:val="single"/>
        </w:rPr>
        <w:t>e</w:t>
      </w:r>
      <w:r w:rsidRPr="0039610B">
        <w:rPr>
          <w:rFonts w:ascii="Times New Roman" w:hAnsi="Times New Roman" w:cs="Times New Roman" w:hint="cs"/>
          <w:b/>
          <w:bCs/>
          <w:color w:val="000000"/>
          <w:w w:val="103"/>
          <w:sz w:val="30"/>
          <w:szCs w:val="30"/>
          <w:u w:val="single"/>
        </w:rPr>
        <w:t>a</w:t>
      </w:r>
      <w:r w:rsidRPr="0039610B">
        <w:rPr>
          <w:rFonts w:ascii="Times New Roman" w:hAnsi="Times New Roman" w:cs="Times New Roman" w:hint="cs"/>
          <w:b/>
          <w:bCs/>
          <w:color w:val="000000"/>
          <w:spacing w:val="-2"/>
          <w:w w:val="102"/>
          <w:sz w:val="30"/>
          <w:szCs w:val="30"/>
          <w:u w:val="single"/>
        </w:rPr>
        <w:t>r</w:t>
      </w:r>
      <w:r w:rsidRPr="0039610B">
        <w:rPr>
          <w:rFonts w:ascii="Times New Roman" w:hAnsi="Times New Roman" w:cs="Times New Roman" w:hint="cs"/>
          <w:b/>
          <w:bCs/>
          <w:color w:val="000000"/>
          <w:w w:val="99"/>
          <w:sz w:val="30"/>
          <w:szCs w:val="30"/>
          <w:u w:val="single"/>
        </w:rPr>
        <w:t>c</w:t>
      </w:r>
      <w:r w:rsidRPr="0039610B">
        <w:rPr>
          <w:rFonts w:ascii="Times New Roman" w:hAnsi="Times New Roman" w:cs="Times New Roman" w:hint="cs"/>
          <w:b/>
          <w:bCs/>
          <w:color w:val="000000"/>
          <w:w w:val="102"/>
          <w:sz w:val="30"/>
          <w:szCs w:val="30"/>
          <w:u w:val="single"/>
        </w:rPr>
        <w:t>h</w:t>
      </w:r>
      <w:r w:rsidRPr="0039610B">
        <w:rPr>
          <w:rFonts w:ascii="Times New Roman" w:hAnsi="Times New Roman" w:cs="Times New Roman" w:hint="cs"/>
          <w:b/>
          <w:bCs/>
          <w:color w:val="000000"/>
          <w:sz w:val="30"/>
          <w:szCs w:val="30"/>
          <w:u w:val="single"/>
        </w:rPr>
        <w:t xml:space="preserve"> </w:t>
      </w:r>
      <w:r w:rsidRPr="0039610B">
        <w:rPr>
          <w:rFonts w:ascii="Times New Roman" w:hAnsi="Times New Roman" w:cs="Times New Roman" w:hint="cs"/>
          <w:b/>
          <w:bCs/>
          <w:color w:val="000000"/>
          <w:spacing w:val="-1"/>
          <w:w w:val="103"/>
          <w:sz w:val="30"/>
          <w:szCs w:val="30"/>
          <w:u w:val="single"/>
        </w:rPr>
        <w:t>&amp;</w:t>
      </w:r>
      <w:r w:rsidRPr="0039610B">
        <w:rPr>
          <w:rFonts w:ascii="Times New Roman" w:hAnsi="Times New Roman" w:cs="Times New Roman" w:hint="cs"/>
          <w:b/>
          <w:bCs/>
          <w:color w:val="000000"/>
          <w:spacing w:val="-2"/>
          <w:sz w:val="30"/>
          <w:szCs w:val="30"/>
          <w:u w:val="single"/>
        </w:rPr>
        <w:t xml:space="preserve"> </w:t>
      </w:r>
      <w:r w:rsidRPr="0039610B">
        <w:rPr>
          <w:rFonts w:ascii="Times New Roman" w:hAnsi="Times New Roman" w:cs="Times New Roman" w:hint="cs"/>
          <w:b/>
          <w:bCs/>
          <w:color w:val="000000"/>
          <w:spacing w:val="-3"/>
          <w:w w:val="104"/>
          <w:sz w:val="30"/>
          <w:szCs w:val="30"/>
          <w:u w:val="single"/>
        </w:rPr>
        <w:t>R</w:t>
      </w:r>
      <w:r w:rsidRPr="0039610B">
        <w:rPr>
          <w:rFonts w:ascii="Times New Roman" w:hAnsi="Times New Roman" w:cs="Times New Roman" w:hint="cs"/>
          <w:b/>
          <w:bCs/>
          <w:color w:val="000000"/>
          <w:spacing w:val="1"/>
          <w:w w:val="101"/>
          <w:sz w:val="30"/>
          <w:szCs w:val="30"/>
          <w:u w:val="single"/>
        </w:rPr>
        <w:t>e</w:t>
      </w:r>
      <w:r w:rsidRPr="0039610B">
        <w:rPr>
          <w:rFonts w:ascii="Times New Roman" w:hAnsi="Times New Roman" w:cs="Times New Roman" w:hint="cs"/>
          <w:b/>
          <w:bCs/>
          <w:color w:val="000000"/>
          <w:spacing w:val="2"/>
          <w:w w:val="102"/>
          <w:sz w:val="30"/>
          <w:szCs w:val="30"/>
          <w:u w:val="single"/>
        </w:rPr>
        <w:t>s</w:t>
      </w:r>
      <w:r w:rsidRPr="0039610B">
        <w:rPr>
          <w:rFonts w:ascii="Times New Roman" w:hAnsi="Times New Roman" w:cs="Times New Roman" w:hint="cs"/>
          <w:b/>
          <w:bCs/>
          <w:color w:val="000000"/>
          <w:w w:val="101"/>
          <w:sz w:val="30"/>
          <w:szCs w:val="30"/>
          <w:u w:val="single"/>
        </w:rPr>
        <w:t>e</w:t>
      </w:r>
      <w:r w:rsidRPr="0039610B">
        <w:rPr>
          <w:rFonts w:ascii="Times New Roman" w:hAnsi="Times New Roman" w:cs="Times New Roman" w:hint="cs"/>
          <w:b/>
          <w:bCs/>
          <w:color w:val="000000"/>
          <w:spacing w:val="5"/>
          <w:w w:val="102"/>
          <w:sz w:val="30"/>
          <w:szCs w:val="30"/>
          <w:u w:val="single"/>
        </w:rPr>
        <w:t>r</w:t>
      </w:r>
      <w:r w:rsidRPr="0039610B">
        <w:rPr>
          <w:rFonts w:ascii="Times New Roman" w:hAnsi="Times New Roman" w:cs="Times New Roman" w:hint="cs"/>
          <w:b/>
          <w:bCs/>
          <w:color w:val="000000"/>
          <w:spacing w:val="-3"/>
          <w:w w:val="105"/>
          <w:sz w:val="30"/>
          <w:szCs w:val="30"/>
          <w:u w:val="single"/>
        </w:rPr>
        <w:t>v</w:t>
      </w:r>
      <w:r w:rsidRPr="0039610B">
        <w:rPr>
          <w:rFonts w:ascii="Times New Roman" w:hAnsi="Times New Roman" w:cs="Times New Roman" w:hint="cs"/>
          <w:b/>
          <w:bCs/>
          <w:color w:val="000000"/>
          <w:w w:val="103"/>
          <w:sz w:val="30"/>
          <w:szCs w:val="30"/>
          <w:u w:val="single"/>
        </w:rPr>
        <w:t>a</w:t>
      </w:r>
      <w:r w:rsidRPr="0039610B">
        <w:rPr>
          <w:rFonts w:ascii="Times New Roman" w:hAnsi="Times New Roman" w:cs="Times New Roman" w:hint="cs"/>
          <w:b/>
          <w:bCs/>
          <w:color w:val="000000"/>
          <w:w w:val="87"/>
          <w:sz w:val="30"/>
          <w:szCs w:val="30"/>
          <w:u w:val="single"/>
        </w:rPr>
        <w:t>t</w:t>
      </w:r>
      <w:r w:rsidRPr="0039610B">
        <w:rPr>
          <w:rFonts w:ascii="Times New Roman" w:hAnsi="Times New Roman" w:cs="Times New Roman" w:hint="cs"/>
          <w:b/>
          <w:bCs/>
          <w:color w:val="000000"/>
          <w:spacing w:val="2"/>
          <w:sz w:val="30"/>
          <w:szCs w:val="30"/>
          <w:u w:val="single"/>
        </w:rPr>
        <w:t>i</w:t>
      </w:r>
      <w:r w:rsidRPr="0039610B">
        <w:rPr>
          <w:rFonts w:ascii="Times New Roman" w:hAnsi="Times New Roman" w:cs="Times New Roman" w:hint="cs"/>
          <w:b/>
          <w:bCs/>
          <w:color w:val="000000"/>
          <w:spacing w:val="1"/>
          <w:w w:val="102"/>
          <w:sz w:val="30"/>
          <w:szCs w:val="30"/>
          <w:u w:val="single"/>
        </w:rPr>
        <w:t>on</w:t>
      </w:r>
      <w:bookmarkEnd w:id="30"/>
    </w:p>
    <w:p w14:paraId="38D03C60" w14:textId="77777777" w:rsidR="0075791A" w:rsidRDefault="0075791A">
      <w:pPr>
        <w:spacing w:after="66" w:line="240" w:lineRule="exact"/>
        <w:rPr>
          <w:sz w:val="24"/>
          <w:szCs w:val="24"/>
        </w:rPr>
      </w:pPr>
      <w:bookmarkStart w:id="31" w:name="_page_844_0"/>
    </w:p>
    <w:p w14:paraId="27A8F53C" w14:textId="12B54BDC" w:rsidR="0075791A" w:rsidRPr="0039610B" w:rsidRDefault="00000000" w:rsidP="0039610B">
      <w:pPr>
        <w:widowControl w:val="0"/>
        <w:spacing w:line="240" w:lineRule="auto"/>
        <w:ind w:right="-20"/>
        <w:jc w:val="center"/>
        <w:rPr>
          <w:rFonts w:ascii="Times New Roman" w:hAnsi="Times New Roman" w:cs="Times New Roman"/>
          <w:b/>
          <w:bCs/>
          <w:color w:val="000000"/>
          <w:sz w:val="30"/>
          <w:szCs w:val="30"/>
          <w:u w:val="single"/>
        </w:rPr>
        <w:sectPr w:rsidR="0075791A" w:rsidRPr="0039610B">
          <w:pgSz w:w="11906" w:h="16838"/>
          <w:pgMar w:top="1134" w:right="850" w:bottom="0" w:left="1440" w:header="0" w:footer="0" w:gutter="0"/>
          <w:cols w:space="708"/>
        </w:sectPr>
      </w:pPr>
      <w:r>
        <w:rPr>
          <w:noProof/>
        </w:rPr>
        <w:drawing>
          <wp:anchor distT="0" distB="0" distL="114300" distR="114300" simplePos="0" relativeHeight="251654656" behindDoc="1" locked="0" layoutInCell="0" allowOverlap="1" wp14:anchorId="035593DC" wp14:editId="0516140D">
            <wp:simplePos x="0" y="0"/>
            <wp:positionH relativeFrom="page">
              <wp:posOffset>65403</wp:posOffset>
            </wp:positionH>
            <wp:positionV relativeFrom="paragraph">
              <wp:posOffset>845693</wp:posOffset>
            </wp:positionV>
            <wp:extent cx="7419975" cy="5257799"/>
            <wp:effectExtent l="0" t="0" r="0" b="0"/>
            <wp:wrapNone/>
            <wp:docPr id="2447" name="drawingObject2447"/>
            <wp:cNvGraphicFramePr/>
            <a:graphic xmlns:a="http://schemas.openxmlformats.org/drawingml/2006/main">
              <a:graphicData uri="http://schemas.openxmlformats.org/drawingml/2006/picture">
                <pic:pic xmlns:pic="http://schemas.openxmlformats.org/drawingml/2006/picture">
                  <pic:nvPicPr>
                    <pic:cNvPr id="2448" name="Picture 2448"/>
                    <pic:cNvPicPr/>
                  </pic:nvPicPr>
                  <pic:blipFill>
                    <a:blip r:embed="rId33"/>
                    <a:stretch/>
                  </pic:blipFill>
                  <pic:spPr>
                    <a:xfrm>
                      <a:off x="0" y="0"/>
                      <a:ext cx="7419975" cy="5257799"/>
                    </a:xfrm>
                    <a:prstGeom prst="rect">
                      <a:avLst/>
                    </a:prstGeom>
                    <a:noFill/>
                  </pic:spPr>
                </pic:pic>
              </a:graphicData>
            </a:graphic>
          </wp:anchor>
        </w:drawing>
      </w:r>
      <w:r>
        <w:rPr>
          <w:color w:val="000000"/>
          <w:w w:val="102"/>
          <w:sz w:val="28"/>
          <w:szCs w:val="28"/>
        </w:rPr>
        <w:t>M</w:t>
      </w:r>
      <w:r w:rsidRPr="0039610B">
        <w:rPr>
          <w:rFonts w:ascii="Times New Roman" w:hAnsi="Times New Roman" w:cs="Times New Roman" w:hint="cs"/>
          <w:b/>
          <w:bCs/>
          <w:color w:val="000000"/>
          <w:w w:val="102"/>
          <w:sz w:val="30"/>
          <w:szCs w:val="30"/>
          <w:u w:val="single"/>
        </w:rPr>
        <w:t>odu</w:t>
      </w:r>
      <w:r w:rsidRPr="0039610B">
        <w:rPr>
          <w:rFonts w:ascii="Times New Roman" w:hAnsi="Times New Roman" w:cs="Times New Roman" w:hint="cs"/>
          <w:b/>
          <w:bCs/>
          <w:color w:val="000000"/>
          <w:spacing w:val="-2"/>
          <w:w w:val="107"/>
          <w:sz w:val="30"/>
          <w:szCs w:val="30"/>
          <w:u w:val="single"/>
        </w:rPr>
        <w:t>l</w:t>
      </w:r>
      <w:r w:rsidRPr="0039610B">
        <w:rPr>
          <w:rFonts w:ascii="Times New Roman" w:hAnsi="Times New Roman" w:cs="Times New Roman" w:hint="cs"/>
          <w:b/>
          <w:bCs/>
          <w:color w:val="000000"/>
          <w:w w:val="101"/>
          <w:sz w:val="30"/>
          <w:szCs w:val="30"/>
          <w:u w:val="single"/>
        </w:rPr>
        <w:t>e</w:t>
      </w:r>
      <w:r w:rsidRPr="0039610B">
        <w:rPr>
          <w:rFonts w:ascii="Times New Roman" w:hAnsi="Times New Roman" w:cs="Times New Roman" w:hint="cs"/>
          <w:b/>
          <w:bCs/>
          <w:color w:val="000000"/>
          <w:sz w:val="30"/>
          <w:szCs w:val="30"/>
          <w:u w:val="single"/>
        </w:rPr>
        <w:t xml:space="preserve"> </w:t>
      </w:r>
      <w:r w:rsidRPr="0039610B">
        <w:rPr>
          <w:rFonts w:ascii="Times New Roman" w:hAnsi="Times New Roman" w:cs="Times New Roman" w:hint="cs"/>
          <w:b/>
          <w:bCs/>
          <w:color w:val="000000"/>
          <w:spacing w:val="1"/>
          <w:sz w:val="30"/>
          <w:szCs w:val="30"/>
          <w:u w:val="single"/>
        </w:rPr>
        <w:t>3</w:t>
      </w:r>
      <w:r w:rsidRPr="0039610B">
        <w:rPr>
          <w:rFonts w:ascii="Times New Roman" w:hAnsi="Times New Roman" w:cs="Times New Roman" w:hint="cs"/>
          <w:b/>
          <w:bCs/>
          <w:color w:val="000000"/>
          <w:spacing w:val="-2"/>
          <w:sz w:val="30"/>
          <w:szCs w:val="30"/>
          <w:u w:val="single"/>
        </w:rPr>
        <w:t xml:space="preserve"> </w:t>
      </w:r>
      <w:r w:rsidRPr="0039610B">
        <w:rPr>
          <w:rFonts w:ascii="Times New Roman" w:hAnsi="Times New Roman" w:cs="Times New Roman" w:hint="cs"/>
          <w:b/>
          <w:bCs/>
          <w:color w:val="000000"/>
          <w:sz w:val="30"/>
          <w:szCs w:val="30"/>
          <w:u w:val="single"/>
        </w:rPr>
        <w:t>–</w:t>
      </w:r>
      <w:r w:rsidRPr="0039610B">
        <w:rPr>
          <w:rFonts w:ascii="Times New Roman" w:hAnsi="Times New Roman" w:cs="Times New Roman" w:hint="cs"/>
          <w:b/>
          <w:bCs/>
          <w:color w:val="000000"/>
          <w:spacing w:val="-1"/>
          <w:sz w:val="30"/>
          <w:szCs w:val="30"/>
          <w:u w:val="single"/>
        </w:rPr>
        <w:t xml:space="preserve"> </w:t>
      </w:r>
      <w:r w:rsidRPr="0039610B">
        <w:rPr>
          <w:rFonts w:ascii="Times New Roman" w:hAnsi="Times New Roman" w:cs="Times New Roman" w:hint="cs"/>
          <w:b/>
          <w:bCs/>
          <w:color w:val="000000"/>
          <w:spacing w:val="-5"/>
          <w:w w:val="103"/>
          <w:sz w:val="30"/>
          <w:szCs w:val="30"/>
          <w:u w:val="single"/>
        </w:rPr>
        <w:t>P</w:t>
      </w:r>
      <w:r w:rsidRPr="0039610B">
        <w:rPr>
          <w:rFonts w:ascii="Times New Roman" w:hAnsi="Times New Roman" w:cs="Times New Roman" w:hint="cs"/>
          <w:b/>
          <w:bCs/>
          <w:color w:val="000000"/>
          <w:spacing w:val="-4"/>
          <w:w w:val="103"/>
          <w:sz w:val="30"/>
          <w:szCs w:val="30"/>
          <w:u w:val="single"/>
        </w:rPr>
        <w:t>a</w:t>
      </w:r>
      <w:r w:rsidRPr="0039610B">
        <w:rPr>
          <w:rFonts w:ascii="Times New Roman" w:hAnsi="Times New Roman" w:cs="Times New Roman" w:hint="cs"/>
          <w:b/>
          <w:bCs/>
          <w:color w:val="000000"/>
          <w:w w:val="105"/>
          <w:sz w:val="30"/>
          <w:szCs w:val="30"/>
          <w:u w:val="single"/>
        </w:rPr>
        <w:t>y</w:t>
      </w:r>
      <w:r w:rsidRPr="0039610B">
        <w:rPr>
          <w:rFonts w:ascii="Times New Roman" w:hAnsi="Times New Roman" w:cs="Times New Roman" w:hint="cs"/>
          <w:b/>
          <w:bCs/>
          <w:color w:val="000000"/>
          <w:w w:val="102"/>
          <w:sz w:val="30"/>
          <w:szCs w:val="30"/>
          <w:u w:val="single"/>
        </w:rPr>
        <w:t>m</w:t>
      </w:r>
      <w:r w:rsidRPr="0039610B">
        <w:rPr>
          <w:rFonts w:ascii="Times New Roman" w:hAnsi="Times New Roman" w:cs="Times New Roman" w:hint="cs"/>
          <w:b/>
          <w:bCs/>
          <w:color w:val="000000"/>
          <w:w w:val="101"/>
          <w:sz w:val="30"/>
          <w:szCs w:val="30"/>
          <w:u w:val="single"/>
        </w:rPr>
        <w:t>e</w:t>
      </w:r>
      <w:r w:rsidRPr="0039610B">
        <w:rPr>
          <w:rFonts w:ascii="Times New Roman" w:hAnsi="Times New Roman" w:cs="Times New Roman" w:hint="cs"/>
          <w:b/>
          <w:bCs/>
          <w:color w:val="000000"/>
          <w:spacing w:val="-1"/>
          <w:w w:val="102"/>
          <w:sz w:val="30"/>
          <w:szCs w:val="30"/>
          <w:u w:val="single"/>
        </w:rPr>
        <w:t>n</w:t>
      </w:r>
      <w:r w:rsidRPr="0039610B">
        <w:rPr>
          <w:rFonts w:ascii="Times New Roman" w:hAnsi="Times New Roman" w:cs="Times New Roman" w:hint="cs"/>
          <w:b/>
          <w:bCs/>
          <w:color w:val="000000"/>
          <w:w w:val="104"/>
          <w:sz w:val="30"/>
          <w:szCs w:val="30"/>
          <w:u w:val="single"/>
        </w:rPr>
        <w:t>t</w:t>
      </w:r>
      <w:r w:rsidRPr="0039610B">
        <w:rPr>
          <w:rFonts w:ascii="Times New Roman" w:hAnsi="Times New Roman" w:cs="Times New Roman" w:hint="cs"/>
          <w:b/>
          <w:bCs/>
          <w:color w:val="000000"/>
          <w:spacing w:val="-2"/>
          <w:sz w:val="30"/>
          <w:szCs w:val="30"/>
          <w:u w:val="single"/>
        </w:rPr>
        <w:t xml:space="preserve"> </w:t>
      </w:r>
      <w:r w:rsidRPr="0039610B">
        <w:rPr>
          <w:rFonts w:ascii="Times New Roman" w:hAnsi="Times New Roman" w:cs="Times New Roman" w:hint="cs"/>
          <w:b/>
          <w:bCs/>
          <w:color w:val="000000"/>
          <w:w w:val="103"/>
          <w:sz w:val="30"/>
          <w:szCs w:val="30"/>
          <w:u w:val="single"/>
        </w:rPr>
        <w:t>&amp;</w:t>
      </w:r>
      <w:r w:rsidRPr="0039610B">
        <w:rPr>
          <w:rFonts w:ascii="Times New Roman" w:hAnsi="Times New Roman" w:cs="Times New Roman" w:hint="cs"/>
          <w:b/>
          <w:bCs/>
          <w:color w:val="000000"/>
          <w:spacing w:val="-2"/>
          <w:sz w:val="30"/>
          <w:szCs w:val="30"/>
          <w:u w:val="single"/>
        </w:rPr>
        <w:t xml:space="preserve"> </w:t>
      </w:r>
      <w:r w:rsidRPr="0039610B">
        <w:rPr>
          <w:rFonts w:ascii="Times New Roman" w:hAnsi="Times New Roman" w:cs="Times New Roman" w:hint="cs"/>
          <w:b/>
          <w:bCs/>
          <w:color w:val="000000"/>
          <w:w w:val="103"/>
          <w:sz w:val="30"/>
          <w:szCs w:val="30"/>
          <w:u w:val="single"/>
        </w:rPr>
        <w:t>B</w:t>
      </w:r>
      <w:r w:rsidRPr="0039610B">
        <w:rPr>
          <w:rFonts w:ascii="Times New Roman" w:hAnsi="Times New Roman" w:cs="Times New Roman" w:hint="cs"/>
          <w:b/>
          <w:bCs/>
          <w:color w:val="000000"/>
          <w:w w:val="102"/>
          <w:sz w:val="30"/>
          <w:szCs w:val="30"/>
          <w:u w:val="single"/>
        </w:rPr>
        <w:t>oo</w:t>
      </w:r>
      <w:r w:rsidRPr="0039610B">
        <w:rPr>
          <w:rFonts w:ascii="Times New Roman" w:hAnsi="Times New Roman" w:cs="Times New Roman" w:hint="cs"/>
          <w:b/>
          <w:bCs/>
          <w:color w:val="000000"/>
          <w:w w:val="106"/>
          <w:sz w:val="30"/>
          <w:szCs w:val="30"/>
          <w:u w:val="single"/>
        </w:rPr>
        <w:t>k</w:t>
      </w:r>
      <w:r w:rsidRPr="0039610B">
        <w:rPr>
          <w:rFonts w:ascii="Times New Roman" w:hAnsi="Times New Roman" w:cs="Times New Roman" w:hint="cs"/>
          <w:b/>
          <w:bCs/>
          <w:color w:val="000000"/>
          <w:w w:val="107"/>
          <w:sz w:val="30"/>
          <w:szCs w:val="30"/>
          <w:u w:val="single"/>
        </w:rPr>
        <w:t>i</w:t>
      </w:r>
      <w:r w:rsidRPr="0039610B">
        <w:rPr>
          <w:rFonts w:ascii="Times New Roman" w:hAnsi="Times New Roman" w:cs="Times New Roman" w:hint="cs"/>
          <w:b/>
          <w:bCs/>
          <w:color w:val="000000"/>
          <w:w w:val="102"/>
          <w:sz w:val="30"/>
          <w:szCs w:val="30"/>
          <w:u w:val="single"/>
        </w:rPr>
        <w:t>n</w:t>
      </w:r>
      <w:r w:rsidRPr="0039610B">
        <w:rPr>
          <w:rFonts w:ascii="Times New Roman" w:hAnsi="Times New Roman" w:cs="Times New Roman" w:hint="cs"/>
          <w:b/>
          <w:bCs/>
          <w:color w:val="000000"/>
          <w:w w:val="101"/>
          <w:sz w:val="30"/>
          <w:szCs w:val="30"/>
          <w:u w:val="single"/>
        </w:rPr>
        <w:t>g</w:t>
      </w:r>
      <w:r w:rsidRPr="0039610B">
        <w:rPr>
          <w:rFonts w:ascii="Times New Roman" w:hAnsi="Times New Roman" w:cs="Times New Roman" w:hint="cs"/>
          <w:b/>
          <w:bCs/>
          <w:color w:val="000000"/>
          <w:spacing w:val="-1"/>
          <w:sz w:val="30"/>
          <w:szCs w:val="30"/>
          <w:u w:val="single"/>
        </w:rPr>
        <w:t xml:space="preserve"> </w:t>
      </w:r>
      <w:r w:rsidRPr="0039610B">
        <w:rPr>
          <w:rFonts w:ascii="Times New Roman" w:hAnsi="Times New Roman" w:cs="Times New Roman" w:hint="cs"/>
          <w:b/>
          <w:bCs/>
          <w:color w:val="000000"/>
          <w:w w:val="102"/>
          <w:sz w:val="30"/>
          <w:szCs w:val="30"/>
          <w:u w:val="single"/>
        </w:rPr>
        <w:t>M</w:t>
      </w:r>
      <w:r w:rsidRPr="0039610B">
        <w:rPr>
          <w:rFonts w:ascii="Times New Roman" w:hAnsi="Times New Roman" w:cs="Times New Roman" w:hint="cs"/>
          <w:b/>
          <w:bCs/>
          <w:color w:val="000000"/>
          <w:w w:val="103"/>
          <w:sz w:val="30"/>
          <w:szCs w:val="30"/>
          <w:u w:val="single"/>
        </w:rPr>
        <w:t>a</w:t>
      </w:r>
      <w:r w:rsidRPr="0039610B">
        <w:rPr>
          <w:rFonts w:ascii="Times New Roman" w:hAnsi="Times New Roman" w:cs="Times New Roman" w:hint="cs"/>
          <w:b/>
          <w:bCs/>
          <w:color w:val="000000"/>
          <w:w w:val="102"/>
          <w:sz w:val="30"/>
          <w:szCs w:val="30"/>
          <w:u w:val="single"/>
        </w:rPr>
        <w:t>n</w:t>
      </w:r>
      <w:r w:rsidRPr="0039610B">
        <w:rPr>
          <w:rFonts w:ascii="Times New Roman" w:hAnsi="Times New Roman" w:cs="Times New Roman" w:hint="cs"/>
          <w:b/>
          <w:bCs/>
          <w:color w:val="000000"/>
          <w:w w:val="103"/>
          <w:sz w:val="30"/>
          <w:szCs w:val="30"/>
          <w:u w:val="single"/>
        </w:rPr>
        <w:t>a</w:t>
      </w:r>
      <w:r w:rsidRPr="0039610B">
        <w:rPr>
          <w:rFonts w:ascii="Times New Roman" w:hAnsi="Times New Roman" w:cs="Times New Roman" w:hint="cs"/>
          <w:b/>
          <w:bCs/>
          <w:color w:val="000000"/>
          <w:spacing w:val="-5"/>
          <w:w w:val="101"/>
          <w:sz w:val="30"/>
          <w:szCs w:val="30"/>
          <w:u w:val="single"/>
        </w:rPr>
        <w:t>g</w:t>
      </w:r>
      <w:r w:rsidRPr="0039610B">
        <w:rPr>
          <w:rFonts w:ascii="Times New Roman" w:hAnsi="Times New Roman" w:cs="Times New Roman" w:hint="cs"/>
          <w:b/>
          <w:bCs/>
          <w:color w:val="000000"/>
          <w:spacing w:val="-1"/>
          <w:w w:val="101"/>
          <w:sz w:val="30"/>
          <w:szCs w:val="30"/>
          <w:u w:val="single"/>
        </w:rPr>
        <w:t>e</w:t>
      </w:r>
      <w:r w:rsidRPr="0039610B">
        <w:rPr>
          <w:rFonts w:ascii="Times New Roman" w:hAnsi="Times New Roman" w:cs="Times New Roman" w:hint="cs"/>
          <w:b/>
          <w:bCs/>
          <w:color w:val="000000"/>
          <w:w w:val="102"/>
          <w:sz w:val="30"/>
          <w:szCs w:val="30"/>
          <w:u w:val="single"/>
        </w:rPr>
        <w:t>m</w:t>
      </w:r>
      <w:r w:rsidRPr="0039610B">
        <w:rPr>
          <w:rFonts w:ascii="Times New Roman" w:hAnsi="Times New Roman" w:cs="Times New Roman" w:hint="cs"/>
          <w:b/>
          <w:bCs/>
          <w:color w:val="000000"/>
          <w:w w:val="101"/>
          <w:sz w:val="30"/>
          <w:szCs w:val="30"/>
          <w:u w:val="single"/>
        </w:rPr>
        <w:t>e</w:t>
      </w:r>
      <w:r w:rsidRPr="0039610B">
        <w:rPr>
          <w:rFonts w:ascii="Times New Roman" w:hAnsi="Times New Roman" w:cs="Times New Roman" w:hint="cs"/>
          <w:b/>
          <w:bCs/>
          <w:color w:val="000000"/>
          <w:spacing w:val="-1"/>
          <w:w w:val="102"/>
          <w:sz w:val="30"/>
          <w:szCs w:val="30"/>
          <w:u w:val="single"/>
        </w:rPr>
        <w:t>n</w:t>
      </w:r>
      <w:r w:rsidRPr="0039610B">
        <w:rPr>
          <w:rFonts w:ascii="Times New Roman" w:hAnsi="Times New Roman" w:cs="Times New Roman" w:hint="cs"/>
          <w:b/>
          <w:bCs/>
          <w:color w:val="000000"/>
          <w:w w:val="104"/>
          <w:sz w:val="30"/>
          <w:szCs w:val="30"/>
          <w:u w:val="single"/>
        </w:rPr>
        <w:t>t</w:t>
      </w:r>
      <w:bookmarkEnd w:id="31"/>
    </w:p>
    <w:p w14:paraId="17D4C7C8" w14:textId="77777777" w:rsidR="0075791A" w:rsidRDefault="0075791A">
      <w:pPr>
        <w:spacing w:after="66" w:line="240" w:lineRule="exact"/>
        <w:rPr>
          <w:sz w:val="24"/>
          <w:szCs w:val="24"/>
        </w:rPr>
      </w:pPr>
      <w:bookmarkStart w:id="32" w:name="_page_845_0"/>
    </w:p>
    <w:p w14:paraId="5900F3FC" w14:textId="656D731C" w:rsidR="0075791A" w:rsidRPr="0039610B" w:rsidRDefault="00000000" w:rsidP="0039610B">
      <w:pPr>
        <w:widowControl w:val="0"/>
        <w:spacing w:line="240" w:lineRule="auto"/>
        <w:ind w:right="-20"/>
        <w:jc w:val="center"/>
        <w:rPr>
          <w:rFonts w:ascii="Times New Roman" w:hAnsi="Times New Roman" w:cs="Times New Roman"/>
          <w:b/>
          <w:bCs/>
          <w:color w:val="000000"/>
          <w:sz w:val="30"/>
          <w:szCs w:val="30"/>
          <w:u w:val="single"/>
        </w:rPr>
        <w:sectPr w:rsidR="0075791A" w:rsidRPr="0039610B">
          <w:pgSz w:w="11906" w:h="16838"/>
          <w:pgMar w:top="1134" w:right="850" w:bottom="0" w:left="1440" w:header="0" w:footer="0" w:gutter="0"/>
          <w:cols w:space="708"/>
        </w:sectPr>
      </w:pPr>
      <w:r w:rsidRPr="0039610B">
        <w:rPr>
          <w:rFonts w:ascii="Times New Roman" w:hAnsi="Times New Roman" w:cs="Times New Roman" w:hint="cs"/>
          <w:b/>
          <w:bCs/>
          <w:noProof/>
          <w:sz w:val="30"/>
          <w:szCs w:val="30"/>
          <w:u w:val="single"/>
        </w:rPr>
        <w:drawing>
          <wp:anchor distT="0" distB="0" distL="114300" distR="114300" simplePos="0" relativeHeight="251651584" behindDoc="1" locked="0" layoutInCell="0" allowOverlap="1" wp14:anchorId="3B0BE1E2" wp14:editId="0C40C185">
            <wp:simplePos x="0" y="0"/>
            <wp:positionH relativeFrom="page">
              <wp:posOffset>108585</wp:posOffset>
            </wp:positionH>
            <wp:positionV relativeFrom="paragraph">
              <wp:posOffset>732409</wp:posOffset>
            </wp:positionV>
            <wp:extent cx="7342505" cy="5234939"/>
            <wp:effectExtent l="0" t="0" r="0" b="0"/>
            <wp:wrapNone/>
            <wp:docPr id="2449" name="drawingObject2449"/>
            <wp:cNvGraphicFramePr/>
            <a:graphic xmlns:a="http://schemas.openxmlformats.org/drawingml/2006/main">
              <a:graphicData uri="http://schemas.openxmlformats.org/drawingml/2006/picture">
                <pic:pic xmlns:pic="http://schemas.openxmlformats.org/drawingml/2006/picture">
                  <pic:nvPicPr>
                    <pic:cNvPr id="2450" name="Picture 2450"/>
                    <pic:cNvPicPr/>
                  </pic:nvPicPr>
                  <pic:blipFill>
                    <a:blip r:embed="rId34"/>
                    <a:stretch/>
                  </pic:blipFill>
                  <pic:spPr>
                    <a:xfrm>
                      <a:off x="0" y="0"/>
                      <a:ext cx="7342505" cy="5234939"/>
                    </a:xfrm>
                    <a:prstGeom prst="rect">
                      <a:avLst/>
                    </a:prstGeom>
                    <a:noFill/>
                  </pic:spPr>
                </pic:pic>
              </a:graphicData>
            </a:graphic>
          </wp:anchor>
        </w:drawing>
      </w:r>
      <w:r w:rsidRPr="0039610B">
        <w:rPr>
          <w:rFonts w:ascii="Times New Roman" w:hAnsi="Times New Roman" w:cs="Times New Roman" w:hint="cs"/>
          <w:b/>
          <w:bCs/>
          <w:color w:val="000000"/>
          <w:w w:val="102"/>
          <w:sz w:val="30"/>
          <w:szCs w:val="30"/>
          <w:u w:val="single"/>
        </w:rPr>
        <w:t>Modu</w:t>
      </w:r>
      <w:r w:rsidRPr="0039610B">
        <w:rPr>
          <w:rFonts w:ascii="Times New Roman" w:hAnsi="Times New Roman" w:cs="Times New Roman" w:hint="cs"/>
          <w:b/>
          <w:bCs/>
          <w:color w:val="000000"/>
          <w:spacing w:val="-2"/>
          <w:w w:val="107"/>
          <w:sz w:val="30"/>
          <w:szCs w:val="30"/>
          <w:u w:val="single"/>
        </w:rPr>
        <w:t>l</w:t>
      </w:r>
      <w:r w:rsidRPr="0039610B">
        <w:rPr>
          <w:rFonts w:ascii="Times New Roman" w:hAnsi="Times New Roman" w:cs="Times New Roman" w:hint="cs"/>
          <w:b/>
          <w:bCs/>
          <w:color w:val="000000"/>
          <w:w w:val="101"/>
          <w:sz w:val="30"/>
          <w:szCs w:val="30"/>
          <w:u w:val="single"/>
        </w:rPr>
        <w:t>e</w:t>
      </w:r>
      <w:r w:rsidRPr="0039610B">
        <w:rPr>
          <w:rFonts w:ascii="Times New Roman" w:hAnsi="Times New Roman" w:cs="Times New Roman" w:hint="cs"/>
          <w:b/>
          <w:bCs/>
          <w:color w:val="000000"/>
          <w:sz w:val="30"/>
          <w:szCs w:val="30"/>
          <w:u w:val="single"/>
        </w:rPr>
        <w:t xml:space="preserve"> </w:t>
      </w:r>
      <w:r w:rsidRPr="0039610B">
        <w:rPr>
          <w:rFonts w:ascii="Times New Roman" w:hAnsi="Times New Roman" w:cs="Times New Roman" w:hint="cs"/>
          <w:b/>
          <w:bCs/>
          <w:color w:val="000000"/>
          <w:spacing w:val="1"/>
          <w:sz w:val="30"/>
          <w:szCs w:val="30"/>
          <w:u w:val="single"/>
        </w:rPr>
        <w:t>4</w:t>
      </w:r>
      <w:r w:rsidRPr="0039610B">
        <w:rPr>
          <w:rFonts w:ascii="Times New Roman" w:hAnsi="Times New Roman" w:cs="Times New Roman" w:hint="cs"/>
          <w:b/>
          <w:bCs/>
          <w:color w:val="000000"/>
          <w:spacing w:val="-2"/>
          <w:sz w:val="30"/>
          <w:szCs w:val="30"/>
          <w:u w:val="single"/>
        </w:rPr>
        <w:t xml:space="preserve"> </w:t>
      </w:r>
      <w:r w:rsidRPr="0039610B">
        <w:rPr>
          <w:rFonts w:ascii="Times New Roman" w:hAnsi="Times New Roman" w:cs="Times New Roman" w:hint="cs"/>
          <w:b/>
          <w:bCs/>
          <w:color w:val="000000"/>
          <w:sz w:val="30"/>
          <w:szCs w:val="30"/>
          <w:u w:val="single"/>
        </w:rPr>
        <w:t>–</w:t>
      </w:r>
      <w:r w:rsidRPr="0039610B">
        <w:rPr>
          <w:rFonts w:ascii="Times New Roman" w:hAnsi="Times New Roman" w:cs="Times New Roman" w:hint="cs"/>
          <w:b/>
          <w:bCs/>
          <w:color w:val="000000"/>
          <w:spacing w:val="-1"/>
          <w:sz w:val="30"/>
          <w:szCs w:val="30"/>
          <w:u w:val="single"/>
        </w:rPr>
        <w:t xml:space="preserve"> </w:t>
      </w:r>
      <w:r w:rsidRPr="0039610B">
        <w:rPr>
          <w:rFonts w:ascii="Times New Roman" w:hAnsi="Times New Roman" w:cs="Times New Roman" w:hint="cs"/>
          <w:b/>
          <w:bCs/>
          <w:color w:val="000000"/>
          <w:w w:val="105"/>
          <w:sz w:val="30"/>
          <w:szCs w:val="30"/>
          <w:u w:val="single"/>
        </w:rPr>
        <w:t>A</w:t>
      </w:r>
      <w:r w:rsidRPr="0039610B">
        <w:rPr>
          <w:rFonts w:ascii="Times New Roman" w:hAnsi="Times New Roman" w:cs="Times New Roman" w:hint="cs"/>
          <w:b/>
          <w:bCs/>
          <w:color w:val="000000"/>
          <w:w w:val="102"/>
          <w:sz w:val="30"/>
          <w:szCs w:val="30"/>
          <w:u w:val="single"/>
        </w:rPr>
        <w:t>dm</w:t>
      </w:r>
      <w:r w:rsidRPr="0039610B">
        <w:rPr>
          <w:rFonts w:ascii="Times New Roman" w:hAnsi="Times New Roman" w:cs="Times New Roman" w:hint="cs"/>
          <w:b/>
          <w:bCs/>
          <w:color w:val="000000"/>
          <w:w w:val="107"/>
          <w:sz w:val="30"/>
          <w:szCs w:val="30"/>
          <w:u w:val="single"/>
        </w:rPr>
        <w:t>i</w:t>
      </w:r>
      <w:r w:rsidRPr="0039610B">
        <w:rPr>
          <w:rFonts w:ascii="Times New Roman" w:hAnsi="Times New Roman" w:cs="Times New Roman" w:hint="cs"/>
          <w:b/>
          <w:bCs/>
          <w:color w:val="000000"/>
          <w:w w:val="102"/>
          <w:sz w:val="30"/>
          <w:szCs w:val="30"/>
          <w:u w:val="single"/>
        </w:rPr>
        <w:t>n</w:t>
      </w:r>
      <w:r w:rsidRPr="0039610B">
        <w:rPr>
          <w:rFonts w:ascii="Times New Roman" w:hAnsi="Times New Roman" w:cs="Times New Roman" w:hint="cs"/>
          <w:b/>
          <w:bCs/>
          <w:color w:val="000000"/>
          <w:sz w:val="30"/>
          <w:szCs w:val="30"/>
          <w:u w:val="single"/>
        </w:rPr>
        <w:t xml:space="preserve"> </w:t>
      </w:r>
      <w:r w:rsidRPr="0039610B">
        <w:rPr>
          <w:rFonts w:ascii="Times New Roman" w:hAnsi="Times New Roman" w:cs="Times New Roman" w:hint="cs"/>
          <w:b/>
          <w:bCs/>
          <w:color w:val="000000"/>
          <w:w w:val="103"/>
          <w:sz w:val="30"/>
          <w:szCs w:val="30"/>
          <w:u w:val="single"/>
        </w:rPr>
        <w:t>&amp;</w:t>
      </w:r>
      <w:r w:rsidRPr="0039610B">
        <w:rPr>
          <w:rFonts w:ascii="Times New Roman" w:hAnsi="Times New Roman" w:cs="Times New Roman" w:hint="cs"/>
          <w:b/>
          <w:bCs/>
          <w:color w:val="000000"/>
          <w:spacing w:val="-3"/>
          <w:sz w:val="30"/>
          <w:szCs w:val="30"/>
          <w:u w:val="single"/>
        </w:rPr>
        <w:t xml:space="preserve"> </w:t>
      </w:r>
      <w:r w:rsidRPr="0039610B">
        <w:rPr>
          <w:rFonts w:ascii="Times New Roman" w:hAnsi="Times New Roman" w:cs="Times New Roman" w:hint="cs"/>
          <w:b/>
          <w:bCs/>
          <w:color w:val="000000"/>
          <w:w w:val="103"/>
          <w:sz w:val="30"/>
          <w:szCs w:val="30"/>
          <w:u w:val="single"/>
        </w:rPr>
        <w:t>S</w:t>
      </w:r>
      <w:r w:rsidRPr="0039610B">
        <w:rPr>
          <w:rFonts w:ascii="Times New Roman" w:hAnsi="Times New Roman" w:cs="Times New Roman" w:hint="cs"/>
          <w:b/>
          <w:bCs/>
          <w:color w:val="000000"/>
          <w:w w:val="99"/>
          <w:sz w:val="30"/>
          <w:szCs w:val="30"/>
          <w:u w:val="single"/>
        </w:rPr>
        <w:t>c</w:t>
      </w:r>
      <w:r w:rsidRPr="0039610B">
        <w:rPr>
          <w:rFonts w:ascii="Times New Roman" w:hAnsi="Times New Roman" w:cs="Times New Roman" w:hint="cs"/>
          <w:b/>
          <w:bCs/>
          <w:color w:val="000000"/>
          <w:w w:val="102"/>
          <w:sz w:val="30"/>
          <w:szCs w:val="30"/>
          <w:u w:val="single"/>
        </w:rPr>
        <w:t>h</w:t>
      </w:r>
      <w:r w:rsidRPr="0039610B">
        <w:rPr>
          <w:rFonts w:ascii="Times New Roman" w:hAnsi="Times New Roman" w:cs="Times New Roman" w:hint="cs"/>
          <w:b/>
          <w:bCs/>
          <w:color w:val="000000"/>
          <w:w w:val="101"/>
          <w:sz w:val="30"/>
          <w:szCs w:val="30"/>
          <w:u w:val="single"/>
        </w:rPr>
        <w:t>e</w:t>
      </w:r>
      <w:r w:rsidRPr="0039610B">
        <w:rPr>
          <w:rFonts w:ascii="Times New Roman" w:hAnsi="Times New Roman" w:cs="Times New Roman" w:hint="cs"/>
          <w:b/>
          <w:bCs/>
          <w:color w:val="000000"/>
          <w:w w:val="102"/>
          <w:sz w:val="30"/>
          <w:szCs w:val="30"/>
          <w:u w:val="single"/>
        </w:rPr>
        <w:t>du</w:t>
      </w:r>
      <w:r w:rsidRPr="0039610B">
        <w:rPr>
          <w:rFonts w:ascii="Times New Roman" w:hAnsi="Times New Roman" w:cs="Times New Roman" w:hint="cs"/>
          <w:b/>
          <w:bCs/>
          <w:color w:val="000000"/>
          <w:spacing w:val="-2"/>
          <w:w w:val="107"/>
          <w:sz w:val="30"/>
          <w:szCs w:val="30"/>
          <w:u w:val="single"/>
        </w:rPr>
        <w:t>l</w:t>
      </w:r>
      <w:r w:rsidRPr="0039610B">
        <w:rPr>
          <w:rFonts w:ascii="Times New Roman" w:hAnsi="Times New Roman" w:cs="Times New Roman" w:hint="cs"/>
          <w:b/>
          <w:bCs/>
          <w:color w:val="000000"/>
          <w:w w:val="101"/>
          <w:sz w:val="30"/>
          <w:szCs w:val="30"/>
          <w:u w:val="single"/>
        </w:rPr>
        <w:t>e</w:t>
      </w:r>
      <w:r w:rsidRPr="0039610B">
        <w:rPr>
          <w:rFonts w:ascii="Times New Roman" w:hAnsi="Times New Roman" w:cs="Times New Roman" w:hint="cs"/>
          <w:b/>
          <w:bCs/>
          <w:color w:val="000000"/>
          <w:sz w:val="30"/>
          <w:szCs w:val="30"/>
          <w:u w:val="single"/>
        </w:rPr>
        <w:t xml:space="preserve"> </w:t>
      </w:r>
      <w:r w:rsidRPr="0039610B">
        <w:rPr>
          <w:rFonts w:ascii="Times New Roman" w:hAnsi="Times New Roman" w:cs="Times New Roman" w:hint="cs"/>
          <w:b/>
          <w:bCs/>
          <w:color w:val="000000"/>
          <w:w w:val="102"/>
          <w:sz w:val="30"/>
          <w:szCs w:val="30"/>
          <w:u w:val="single"/>
        </w:rPr>
        <w:t>M</w:t>
      </w:r>
      <w:r w:rsidRPr="0039610B">
        <w:rPr>
          <w:rFonts w:ascii="Times New Roman" w:hAnsi="Times New Roman" w:cs="Times New Roman" w:hint="cs"/>
          <w:b/>
          <w:bCs/>
          <w:color w:val="000000"/>
          <w:w w:val="103"/>
          <w:sz w:val="30"/>
          <w:szCs w:val="30"/>
          <w:u w:val="single"/>
        </w:rPr>
        <w:t>a</w:t>
      </w:r>
      <w:r w:rsidRPr="0039610B">
        <w:rPr>
          <w:rFonts w:ascii="Times New Roman" w:hAnsi="Times New Roman" w:cs="Times New Roman" w:hint="cs"/>
          <w:b/>
          <w:bCs/>
          <w:color w:val="000000"/>
          <w:spacing w:val="-1"/>
          <w:w w:val="102"/>
          <w:sz w:val="30"/>
          <w:szCs w:val="30"/>
          <w:u w:val="single"/>
        </w:rPr>
        <w:t>n</w:t>
      </w:r>
      <w:r w:rsidRPr="0039610B">
        <w:rPr>
          <w:rFonts w:ascii="Times New Roman" w:hAnsi="Times New Roman" w:cs="Times New Roman" w:hint="cs"/>
          <w:b/>
          <w:bCs/>
          <w:color w:val="000000"/>
          <w:spacing w:val="-1"/>
          <w:w w:val="103"/>
          <w:sz w:val="30"/>
          <w:szCs w:val="30"/>
          <w:u w:val="single"/>
        </w:rPr>
        <w:t>a</w:t>
      </w:r>
      <w:r w:rsidRPr="0039610B">
        <w:rPr>
          <w:rFonts w:ascii="Times New Roman" w:hAnsi="Times New Roman" w:cs="Times New Roman" w:hint="cs"/>
          <w:b/>
          <w:bCs/>
          <w:color w:val="000000"/>
          <w:spacing w:val="-2"/>
          <w:w w:val="101"/>
          <w:sz w:val="30"/>
          <w:szCs w:val="30"/>
          <w:u w:val="single"/>
        </w:rPr>
        <w:t>g</w:t>
      </w:r>
      <w:r w:rsidRPr="0039610B">
        <w:rPr>
          <w:rFonts w:ascii="Times New Roman" w:hAnsi="Times New Roman" w:cs="Times New Roman" w:hint="cs"/>
          <w:b/>
          <w:bCs/>
          <w:color w:val="000000"/>
          <w:w w:val="101"/>
          <w:sz w:val="30"/>
          <w:szCs w:val="30"/>
          <w:u w:val="single"/>
        </w:rPr>
        <w:t>e</w:t>
      </w:r>
      <w:r w:rsidRPr="0039610B">
        <w:rPr>
          <w:rFonts w:ascii="Times New Roman" w:hAnsi="Times New Roman" w:cs="Times New Roman" w:hint="cs"/>
          <w:b/>
          <w:bCs/>
          <w:color w:val="000000"/>
          <w:spacing w:val="-1"/>
          <w:w w:val="102"/>
          <w:sz w:val="30"/>
          <w:szCs w:val="30"/>
          <w:u w:val="single"/>
        </w:rPr>
        <w:t>m</w:t>
      </w:r>
      <w:r w:rsidRPr="0039610B">
        <w:rPr>
          <w:rFonts w:ascii="Times New Roman" w:hAnsi="Times New Roman" w:cs="Times New Roman" w:hint="cs"/>
          <w:b/>
          <w:bCs/>
          <w:color w:val="000000"/>
          <w:spacing w:val="-1"/>
          <w:w w:val="101"/>
          <w:sz w:val="30"/>
          <w:szCs w:val="30"/>
          <w:u w:val="single"/>
        </w:rPr>
        <w:t>e</w:t>
      </w:r>
      <w:r w:rsidRPr="0039610B">
        <w:rPr>
          <w:rFonts w:ascii="Times New Roman" w:hAnsi="Times New Roman" w:cs="Times New Roman" w:hint="cs"/>
          <w:b/>
          <w:bCs/>
          <w:color w:val="000000"/>
          <w:spacing w:val="-1"/>
          <w:w w:val="102"/>
          <w:sz w:val="30"/>
          <w:szCs w:val="30"/>
          <w:u w:val="single"/>
        </w:rPr>
        <w:t>n</w:t>
      </w:r>
      <w:r w:rsidRPr="0039610B">
        <w:rPr>
          <w:rFonts w:ascii="Times New Roman" w:hAnsi="Times New Roman" w:cs="Times New Roman" w:hint="cs"/>
          <w:b/>
          <w:bCs/>
          <w:color w:val="000000"/>
          <w:w w:val="104"/>
          <w:sz w:val="30"/>
          <w:szCs w:val="30"/>
          <w:u w:val="single"/>
        </w:rPr>
        <w:t>t</w:t>
      </w:r>
      <w:bookmarkEnd w:id="32"/>
    </w:p>
    <w:p w14:paraId="62DB5129" w14:textId="349719F0" w:rsidR="0075791A" w:rsidRDefault="00000000" w:rsidP="0039610B">
      <w:pPr>
        <w:widowControl w:val="0"/>
        <w:spacing w:line="240" w:lineRule="auto"/>
        <w:ind w:right="-20"/>
        <w:jc w:val="center"/>
        <w:rPr>
          <w:rFonts w:ascii="Times New Roman" w:hAnsi="Times New Roman" w:cs="Times New Roman"/>
          <w:b/>
          <w:bCs/>
          <w:color w:val="000000"/>
          <w:w w:val="101"/>
          <w:sz w:val="30"/>
          <w:szCs w:val="30"/>
          <w:u w:val="single"/>
        </w:rPr>
      </w:pPr>
      <w:bookmarkStart w:id="33" w:name="_page_846_0"/>
      <w:r w:rsidRPr="0039610B">
        <w:rPr>
          <w:rFonts w:ascii="Times New Roman" w:hAnsi="Times New Roman" w:cs="Times New Roman" w:hint="cs"/>
          <w:b/>
          <w:bCs/>
          <w:noProof/>
          <w:sz w:val="30"/>
          <w:szCs w:val="30"/>
          <w:u w:val="single"/>
        </w:rPr>
        <w:lastRenderedPageBreak/>
        <w:drawing>
          <wp:anchor distT="0" distB="0" distL="114300" distR="114300" simplePos="0" relativeHeight="251642368" behindDoc="1" locked="0" layoutInCell="0" allowOverlap="1" wp14:anchorId="689C2C0D" wp14:editId="17ABF801">
            <wp:simplePos x="0" y="0"/>
            <wp:positionH relativeFrom="page">
              <wp:posOffset>158115</wp:posOffset>
            </wp:positionH>
            <wp:positionV relativeFrom="paragraph">
              <wp:posOffset>1296543</wp:posOffset>
            </wp:positionV>
            <wp:extent cx="7238365" cy="5069204"/>
            <wp:effectExtent l="0" t="0" r="0" b="0"/>
            <wp:wrapNone/>
            <wp:docPr id="2451" name="drawingObject2451"/>
            <wp:cNvGraphicFramePr/>
            <a:graphic xmlns:a="http://schemas.openxmlformats.org/drawingml/2006/main">
              <a:graphicData uri="http://schemas.openxmlformats.org/drawingml/2006/picture">
                <pic:pic xmlns:pic="http://schemas.openxmlformats.org/drawingml/2006/picture">
                  <pic:nvPicPr>
                    <pic:cNvPr id="2452" name="Picture 2452"/>
                    <pic:cNvPicPr/>
                  </pic:nvPicPr>
                  <pic:blipFill>
                    <a:blip r:embed="rId35"/>
                    <a:stretch/>
                  </pic:blipFill>
                  <pic:spPr>
                    <a:xfrm>
                      <a:off x="0" y="0"/>
                      <a:ext cx="7238365" cy="5069204"/>
                    </a:xfrm>
                    <a:prstGeom prst="rect">
                      <a:avLst/>
                    </a:prstGeom>
                    <a:noFill/>
                  </pic:spPr>
                </pic:pic>
              </a:graphicData>
            </a:graphic>
          </wp:anchor>
        </w:drawing>
      </w:r>
      <w:r w:rsidRPr="0039610B">
        <w:rPr>
          <w:rFonts w:ascii="Times New Roman" w:hAnsi="Times New Roman" w:cs="Times New Roman" w:hint="cs"/>
          <w:b/>
          <w:bCs/>
          <w:color w:val="000000"/>
          <w:w w:val="101"/>
          <w:sz w:val="30"/>
          <w:szCs w:val="30"/>
          <w:u w:val="single"/>
        </w:rPr>
        <w:t>O</w:t>
      </w:r>
      <w:r w:rsidRPr="0039610B">
        <w:rPr>
          <w:rFonts w:ascii="Times New Roman" w:hAnsi="Times New Roman" w:cs="Times New Roman" w:hint="cs"/>
          <w:b/>
          <w:bCs/>
          <w:color w:val="000000"/>
          <w:spacing w:val="-2"/>
          <w:w w:val="104"/>
          <w:sz w:val="30"/>
          <w:szCs w:val="30"/>
          <w:u w:val="single"/>
        </w:rPr>
        <w:t>v</w:t>
      </w:r>
      <w:r w:rsidRPr="0039610B">
        <w:rPr>
          <w:rFonts w:ascii="Times New Roman" w:hAnsi="Times New Roman" w:cs="Times New Roman" w:hint="cs"/>
          <w:b/>
          <w:bCs/>
          <w:color w:val="000000"/>
          <w:sz w:val="30"/>
          <w:szCs w:val="30"/>
          <w:u w:val="single"/>
        </w:rPr>
        <w:t>e</w:t>
      </w:r>
      <w:r w:rsidRPr="0039610B">
        <w:rPr>
          <w:rFonts w:ascii="Times New Roman" w:hAnsi="Times New Roman" w:cs="Times New Roman" w:hint="cs"/>
          <w:b/>
          <w:bCs/>
          <w:color w:val="000000"/>
          <w:spacing w:val="-8"/>
          <w:w w:val="101"/>
          <w:sz w:val="30"/>
          <w:szCs w:val="30"/>
          <w:u w:val="single"/>
        </w:rPr>
        <w:t>r</w:t>
      </w:r>
      <w:r w:rsidRPr="0039610B">
        <w:rPr>
          <w:rFonts w:ascii="Times New Roman" w:hAnsi="Times New Roman" w:cs="Times New Roman" w:hint="cs"/>
          <w:b/>
          <w:bCs/>
          <w:color w:val="000000"/>
          <w:w w:val="102"/>
          <w:sz w:val="30"/>
          <w:szCs w:val="30"/>
          <w:u w:val="single"/>
        </w:rPr>
        <w:t>a</w:t>
      </w:r>
      <w:r w:rsidRPr="0039610B">
        <w:rPr>
          <w:rFonts w:ascii="Times New Roman" w:hAnsi="Times New Roman" w:cs="Times New Roman" w:hint="cs"/>
          <w:b/>
          <w:bCs/>
          <w:color w:val="000000"/>
          <w:w w:val="107"/>
          <w:sz w:val="30"/>
          <w:szCs w:val="30"/>
          <w:u w:val="single"/>
        </w:rPr>
        <w:t>ll</w:t>
      </w:r>
      <w:r w:rsidRPr="0039610B">
        <w:rPr>
          <w:rFonts w:ascii="Times New Roman" w:hAnsi="Times New Roman" w:cs="Times New Roman" w:hint="cs"/>
          <w:b/>
          <w:bCs/>
          <w:color w:val="000000"/>
          <w:spacing w:val="1"/>
          <w:sz w:val="30"/>
          <w:szCs w:val="30"/>
          <w:u w:val="single"/>
        </w:rPr>
        <w:t xml:space="preserve"> </w:t>
      </w:r>
      <w:r w:rsidRPr="0039610B">
        <w:rPr>
          <w:rFonts w:ascii="Times New Roman" w:hAnsi="Times New Roman" w:cs="Times New Roman" w:hint="cs"/>
          <w:b/>
          <w:bCs/>
          <w:color w:val="000000"/>
          <w:w w:val="102"/>
          <w:sz w:val="30"/>
          <w:szCs w:val="30"/>
          <w:u w:val="single"/>
        </w:rPr>
        <w:t>D</w:t>
      </w:r>
      <w:r w:rsidRPr="0039610B">
        <w:rPr>
          <w:rFonts w:ascii="Times New Roman" w:hAnsi="Times New Roman" w:cs="Times New Roman" w:hint="cs"/>
          <w:b/>
          <w:bCs/>
          <w:color w:val="000000"/>
          <w:sz w:val="30"/>
          <w:szCs w:val="30"/>
          <w:u w:val="single"/>
        </w:rPr>
        <w:t>e</w:t>
      </w:r>
      <w:r w:rsidRPr="0039610B">
        <w:rPr>
          <w:rFonts w:ascii="Times New Roman" w:hAnsi="Times New Roman" w:cs="Times New Roman" w:hint="cs"/>
          <w:b/>
          <w:bCs/>
          <w:color w:val="000000"/>
          <w:w w:val="102"/>
          <w:sz w:val="30"/>
          <w:szCs w:val="30"/>
          <w:u w:val="single"/>
        </w:rPr>
        <w:t>p</w:t>
      </w:r>
      <w:r w:rsidRPr="0039610B">
        <w:rPr>
          <w:rFonts w:ascii="Times New Roman" w:hAnsi="Times New Roman" w:cs="Times New Roman" w:hint="cs"/>
          <w:b/>
          <w:bCs/>
          <w:color w:val="000000"/>
          <w:spacing w:val="-1"/>
          <w:w w:val="107"/>
          <w:sz w:val="30"/>
          <w:szCs w:val="30"/>
          <w:u w:val="single"/>
        </w:rPr>
        <w:t>l</w:t>
      </w:r>
      <w:r w:rsidRPr="0039610B">
        <w:rPr>
          <w:rFonts w:ascii="Times New Roman" w:hAnsi="Times New Roman" w:cs="Times New Roman" w:hint="cs"/>
          <w:b/>
          <w:bCs/>
          <w:color w:val="000000"/>
          <w:w w:val="101"/>
          <w:sz w:val="30"/>
          <w:szCs w:val="30"/>
          <w:u w:val="single"/>
        </w:rPr>
        <w:t>o</w:t>
      </w:r>
      <w:r w:rsidRPr="0039610B">
        <w:rPr>
          <w:rFonts w:ascii="Times New Roman" w:hAnsi="Times New Roman" w:cs="Times New Roman" w:hint="cs"/>
          <w:b/>
          <w:bCs/>
          <w:color w:val="000000"/>
          <w:w w:val="104"/>
          <w:sz w:val="30"/>
          <w:szCs w:val="30"/>
          <w:u w:val="single"/>
        </w:rPr>
        <w:t>y</w:t>
      </w:r>
      <w:r w:rsidRPr="0039610B">
        <w:rPr>
          <w:rFonts w:ascii="Times New Roman" w:hAnsi="Times New Roman" w:cs="Times New Roman" w:hint="cs"/>
          <w:b/>
          <w:bCs/>
          <w:color w:val="000000"/>
          <w:spacing w:val="-1"/>
          <w:w w:val="101"/>
          <w:sz w:val="30"/>
          <w:szCs w:val="30"/>
          <w:u w:val="single"/>
        </w:rPr>
        <w:t>m</w:t>
      </w:r>
      <w:r w:rsidRPr="0039610B">
        <w:rPr>
          <w:rFonts w:ascii="Times New Roman" w:hAnsi="Times New Roman" w:cs="Times New Roman" w:hint="cs"/>
          <w:b/>
          <w:bCs/>
          <w:color w:val="000000"/>
          <w:sz w:val="30"/>
          <w:szCs w:val="30"/>
          <w:u w:val="single"/>
        </w:rPr>
        <w:t>e</w:t>
      </w:r>
      <w:r w:rsidRPr="0039610B">
        <w:rPr>
          <w:rFonts w:ascii="Times New Roman" w:hAnsi="Times New Roman" w:cs="Times New Roman" w:hint="cs"/>
          <w:b/>
          <w:bCs/>
          <w:color w:val="000000"/>
          <w:spacing w:val="-1"/>
          <w:w w:val="102"/>
          <w:sz w:val="30"/>
          <w:szCs w:val="30"/>
          <w:u w:val="single"/>
        </w:rPr>
        <w:t>n</w:t>
      </w:r>
      <w:r w:rsidRPr="0039610B">
        <w:rPr>
          <w:rFonts w:ascii="Times New Roman" w:hAnsi="Times New Roman" w:cs="Times New Roman" w:hint="cs"/>
          <w:b/>
          <w:bCs/>
          <w:color w:val="000000"/>
          <w:spacing w:val="-1"/>
          <w:w w:val="103"/>
          <w:sz w:val="30"/>
          <w:szCs w:val="30"/>
          <w:u w:val="single"/>
        </w:rPr>
        <w:t>t</w:t>
      </w:r>
      <w:r w:rsidRPr="0039610B">
        <w:rPr>
          <w:rFonts w:ascii="Times New Roman" w:hAnsi="Times New Roman" w:cs="Times New Roman" w:hint="cs"/>
          <w:b/>
          <w:bCs/>
          <w:color w:val="000000"/>
          <w:sz w:val="30"/>
          <w:szCs w:val="30"/>
          <w:u w:val="single"/>
        </w:rPr>
        <w:t xml:space="preserve"> </w:t>
      </w:r>
      <w:r w:rsidRPr="0039610B">
        <w:rPr>
          <w:rFonts w:ascii="Times New Roman" w:hAnsi="Times New Roman" w:cs="Times New Roman" w:hint="cs"/>
          <w:b/>
          <w:bCs/>
          <w:color w:val="000000"/>
          <w:w w:val="102"/>
          <w:sz w:val="30"/>
          <w:szCs w:val="30"/>
          <w:u w:val="single"/>
        </w:rPr>
        <w:t>D</w:t>
      </w:r>
      <w:r w:rsidRPr="0039610B">
        <w:rPr>
          <w:rFonts w:ascii="Times New Roman" w:hAnsi="Times New Roman" w:cs="Times New Roman" w:hint="cs"/>
          <w:b/>
          <w:bCs/>
          <w:color w:val="000000"/>
          <w:w w:val="107"/>
          <w:sz w:val="30"/>
          <w:szCs w:val="30"/>
          <w:u w:val="single"/>
        </w:rPr>
        <w:t>i</w:t>
      </w:r>
      <w:r w:rsidRPr="0039610B">
        <w:rPr>
          <w:rFonts w:ascii="Times New Roman" w:hAnsi="Times New Roman" w:cs="Times New Roman" w:hint="cs"/>
          <w:b/>
          <w:bCs/>
          <w:color w:val="000000"/>
          <w:w w:val="102"/>
          <w:sz w:val="30"/>
          <w:szCs w:val="30"/>
          <w:u w:val="single"/>
        </w:rPr>
        <w:t>a</w:t>
      </w:r>
      <w:r w:rsidRPr="0039610B">
        <w:rPr>
          <w:rFonts w:ascii="Times New Roman" w:hAnsi="Times New Roman" w:cs="Times New Roman" w:hint="cs"/>
          <w:b/>
          <w:bCs/>
          <w:color w:val="000000"/>
          <w:sz w:val="30"/>
          <w:szCs w:val="30"/>
          <w:u w:val="single"/>
        </w:rPr>
        <w:t>g</w:t>
      </w:r>
      <w:r w:rsidRPr="0039610B">
        <w:rPr>
          <w:rFonts w:ascii="Times New Roman" w:hAnsi="Times New Roman" w:cs="Times New Roman" w:hint="cs"/>
          <w:b/>
          <w:bCs/>
          <w:color w:val="000000"/>
          <w:spacing w:val="-7"/>
          <w:w w:val="101"/>
          <w:sz w:val="30"/>
          <w:szCs w:val="30"/>
          <w:u w:val="single"/>
        </w:rPr>
        <w:t>r</w:t>
      </w:r>
      <w:r w:rsidRPr="0039610B">
        <w:rPr>
          <w:rFonts w:ascii="Times New Roman" w:hAnsi="Times New Roman" w:cs="Times New Roman" w:hint="cs"/>
          <w:b/>
          <w:bCs/>
          <w:color w:val="000000"/>
          <w:w w:val="102"/>
          <w:sz w:val="30"/>
          <w:szCs w:val="30"/>
          <w:u w:val="single"/>
        </w:rPr>
        <w:t>a</w:t>
      </w:r>
      <w:r w:rsidRPr="0039610B">
        <w:rPr>
          <w:rFonts w:ascii="Times New Roman" w:hAnsi="Times New Roman" w:cs="Times New Roman" w:hint="cs"/>
          <w:b/>
          <w:bCs/>
          <w:color w:val="000000"/>
          <w:w w:val="101"/>
          <w:sz w:val="30"/>
          <w:szCs w:val="30"/>
          <w:u w:val="single"/>
        </w:rPr>
        <w:t>m</w:t>
      </w:r>
      <w:bookmarkEnd w:id="33"/>
    </w:p>
    <w:p w14:paraId="4B089236"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3B910BD2"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1B10AAEA"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7ABB0014"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3D253E8C"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407FC498"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74A0B57B"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617B033C"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48CA8960"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66951ED4"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20BAD895"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791E42EF"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663AB515"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7BE26F51"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6D88AF03"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670D2E60"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7815A7B0"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2F137404"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4B0E3FE7"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7C348597"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48B86B29"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56B0F0ED"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6D2B50A8"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01FC2C69"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3B343288"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3984DFE7"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28140CA7"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4DE4AE1B"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44C498E3"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78DA94B2"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0C047AC2"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73175BF2"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486727C1"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472529A6"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72A18DF3"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47C89992"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3DE8395D"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016D59D2"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47224828"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1BEB4725"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424EFE52"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1406A004"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644207E9"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431E1383" w14:textId="77777777" w:rsidR="00B523A9" w:rsidRDefault="00B523A9" w:rsidP="0039610B">
      <w:pPr>
        <w:widowControl w:val="0"/>
        <w:spacing w:line="240" w:lineRule="auto"/>
        <w:ind w:right="-20"/>
        <w:jc w:val="center"/>
        <w:rPr>
          <w:rFonts w:ascii="Times New Roman" w:hAnsi="Times New Roman" w:cs="Times New Roman"/>
          <w:b/>
          <w:bCs/>
          <w:color w:val="000000"/>
          <w:w w:val="101"/>
          <w:sz w:val="30"/>
          <w:szCs w:val="30"/>
          <w:u w:val="single"/>
        </w:rPr>
      </w:pPr>
    </w:p>
    <w:p w14:paraId="5AD8B2C1" w14:textId="365F3FFF" w:rsidR="00B523A9" w:rsidRPr="00AB1595" w:rsidRDefault="00B523A9" w:rsidP="00B523A9">
      <w:pPr>
        <w:widowControl w:val="0"/>
        <w:spacing w:line="240" w:lineRule="auto"/>
        <w:ind w:right="-20"/>
        <w:rPr>
          <w:rFonts w:ascii="Times New Roman" w:hAnsi="Times New Roman" w:cs="Times New Roman"/>
          <w:b/>
          <w:bCs/>
          <w:color w:val="000000"/>
          <w:w w:val="101"/>
          <w:sz w:val="30"/>
          <w:szCs w:val="30"/>
          <w:u w:val="single"/>
        </w:rPr>
      </w:pPr>
      <w:r w:rsidRPr="00AB1595">
        <w:rPr>
          <w:rFonts w:ascii="Times New Roman" w:hAnsi="Times New Roman" w:cs="Times New Roman"/>
          <w:b/>
          <w:bCs/>
          <w:color w:val="000000"/>
          <w:w w:val="101"/>
          <w:sz w:val="30"/>
          <w:szCs w:val="30"/>
          <w:u w:val="single"/>
        </w:rPr>
        <w:lastRenderedPageBreak/>
        <w:t>Java code generated using the Overall class diagram:</w:t>
      </w:r>
    </w:p>
    <w:p w14:paraId="1368CBBB" w14:textId="44826526" w:rsidR="00B523A9" w:rsidRDefault="00B523A9" w:rsidP="00B523A9">
      <w:pPr>
        <w:widowControl w:val="0"/>
        <w:spacing w:line="240" w:lineRule="auto"/>
        <w:ind w:right="-20"/>
        <w:rPr>
          <w:rFonts w:ascii="Times New Roman" w:hAnsi="Times New Roman" w:cs="Times New Roman"/>
          <w:color w:val="000000"/>
          <w:sz w:val="30"/>
          <w:szCs w:val="30"/>
          <w:u w:val="single"/>
        </w:rPr>
      </w:pPr>
      <w:r w:rsidRPr="00B523A9">
        <w:rPr>
          <w:rFonts w:ascii="Times New Roman" w:hAnsi="Times New Roman" w:cs="Times New Roman"/>
          <w:color w:val="000000"/>
          <w:sz w:val="30"/>
          <w:szCs w:val="30"/>
          <w:u w:val="single"/>
        </w:rPr>
        <w:drawing>
          <wp:inline distT="0" distB="0" distL="0" distR="0" wp14:anchorId="7018F4AF" wp14:editId="086FCFC5">
            <wp:extent cx="5753903" cy="1962424"/>
            <wp:effectExtent l="0" t="0" r="0" b="0"/>
            <wp:docPr id="1193046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46511" name=""/>
                    <pic:cNvPicPr/>
                  </pic:nvPicPr>
                  <pic:blipFill>
                    <a:blip r:embed="rId36"/>
                    <a:stretch>
                      <a:fillRect/>
                    </a:stretch>
                  </pic:blipFill>
                  <pic:spPr>
                    <a:xfrm>
                      <a:off x="0" y="0"/>
                      <a:ext cx="5753903" cy="1962424"/>
                    </a:xfrm>
                    <a:prstGeom prst="rect">
                      <a:avLst/>
                    </a:prstGeom>
                  </pic:spPr>
                </pic:pic>
              </a:graphicData>
            </a:graphic>
          </wp:inline>
        </w:drawing>
      </w:r>
    </w:p>
    <w:p w14:paraId="2293A89C" w14:textId="77777777" w:rsidR="00B523A9" w:rsidRDefault="00B523A9" w:rsidP="00B523A9">
      <w:pPr>
        <w:widowControl w:val="0"/>
        <w:spacing w:line="240" w:lineRule="auto"/>
        <w:ind w:right="-20"/>
        <w:rPr>
          <w:rFonts w:ascii="Times New Roman" w:hAnsi="Times New Roman" w:cs="Times New Roman"/>
          <w:color w:val="000000"/>
          <w:sz w:val="30"/>
          <w:szCs w:val="30"/>
          <w:u w:val="single"/>
        </w:rPr>
      </w:pPr>
    </w:p>
    <w:p w14:paraId="1BE67292" w14:textId="39B1F395" w:rsidR="00B523A9" w:rsidRDefault="00AB1595" w:rsidP="00AB1595">
      <w:pPr>
        <w:widowControl w:val="0"/>
        <w:spacing w:line="240" w:lineRule="auto"/>
        <w:ind w:right="-20"/>
        <w:jc w:val="center"/>
        <w:rPr>
          <w:rFonts w:ascii="Times New Roman" w:hAnsi="Times New Roman" w:cs="Times New Roman"/>
          <w:color w:val="000000"/>
          <w:sz w:val="30"/>
          <w:szCs w:val="30"/>
          <w:u w:val="single"/>
        </w:rPr>
      </w:pPr>
      <w:r w:rsidRPr="00AB1595">
        <w:rPr>
          <w:rFonts w:ascii="Times New Roman" w:hAnsi="Times New Roman" w:cs="Times New Roman"/>
          <w:color w:val="000000"/>
          <w:sz w:val="30"/>
          <w:szCs w:val="30"/>
          <w:u w:val="single"/>
        </w:rPr>
        <w:drawing>
          <wp:inline distT="0" distB="0" distL="0" distR="0" wp14:anchorId="7ADA7ACF" wp14:editId="2AA655AE">
            <wp:extent cx="5515745" cy="7240010"/>
            <wp:effectExtent l="0" t="0" r="8890" b="0"/>
            <wp:docPr id="82148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87086" name=""/>
                    <pic:cNvPicPr/>
                  </pic:nvPicPr>
                  <pic:blipFill>
                    <a:blip r:embed="rId37"/>
                    <a:stretch>
                      <a:fillRect/>
                    </a:stretch>
                  </pic:blipFill>
                  <pic:spPr>
                    <a:xfrm>
                      <a:off x="0" y="0"/>
                      <a:ext cx="5515745" cy="7240010"/>
                    </a:xfrm>
                    <a:prstGeom prst="rect">
                      <a:avLst/>
                    </a:prstGeom>
                  </pic:spPr>
                </pic:pic>
              </a:graphicData>
            </a:graphic>
          </wp:inline>
        </w:drawing>
      </w:r>
    </w:p>
    <w:p w14:paraId="717BB442" w14:textId="77777777" w:rsidR="00AB1595" w:rsidRDefault="00AB1595" w:rsidP="00AB1595">
      <w:pPr>
        <w:widowControl w:val="0"/>
        <w:spacing w:line="240" w:lineRule="auto"/>
        <w:ind w:right="-20"/>
        <w:jc w:val="center"/>
        <w:rPr>
          <w:rFonts w:ascii="Times New Roman" w:hAnsi="Times New Roman" w:cs="Times New Roman"/>
          <w:color w:val="000000"/>
          <w:sz w:val="30"/>
          <w:szCs w:val="30"/>
          <w:u w:val="single"/>
        </w:rPr>
      </w:pPr>
    </w:p>
    <w:p w14:paraId="2778E158" w14:textId="4C40EA6E" w:rsidR="00AB1595" w:rsidRDefault="00AB1595" w:rsidP="00AB1595">
      <w:pPr>
        <w:widowControl w:val="0"/>
        <w:spacing w:line="240" w:lineRule="auto"/>
        <w:ind w:right="-20"/>
        <w:jc w:val="center"/>
        <w:rPr>
          <w:rFonts w:ascii="Times New Roman" w:hAnsi="Times New Roman" w:cs="Times New Roman"/>
          <w:color w:val="000000"/>
          <w:sz w:val="30"/>
          <w:szCs w:val="30"/>
          <w:u w:val="single"/>
        </w:rPr>
      </w:pPr>
      <w:r w:rsidRPr="00AB1595">
        <w:rPr>
          <w:rFonts w:ascii="Times New Roman" w:hAnsi="Times New Roman" w:cs="Times New Roman"/>
          <w:color w:val="000000"/>
          <w:sz w:val="30"/>
          <w:szCs w:val="30"/>
          <w:u w:val="single"/>
        </w:rPr>
        <w:lastRenderedPageBreak/>
        <w:drawing>
          <wp:inline distT="0" distB="0" distL="0" distR="0" wp14:anchorId="716E6E47" wp14:editId="09A8149D">
            <wp:extent cx="5389418" cy="7689060"/>
            <wp:effectExtent l="0" t="0" r="1905" b="7620"/>
            <wp:docPr id="93297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78565" name=""/>
                    <pic:cNvPicPr/>
                  </pic:nvPicPr>
                  <pic:blipFill>
                    <a:blip r:embed="rId38"/>
                    <a:stretch>
                      <a:fillRect/>
                    </a:stretch>
                  </pic:blipFill>
                  <pic:spPr>
                    <a:xfrm>
                      <a:off x="0" y="0"/>
                      <a:ext cx="5399820" cy="7703901"/>
                    </a:xfrm>
                    <a:prstGeom prst="rect">
                      <a:avLst/>
                    </a:prstGeom>
                  </pic:spPr>
                </pic:pic>
              </a:graphicData>
            </a:graphic>
          </wp:inline>
        </w:drawing>
      </w:r>
    </w:p>
    <w:p w14:paraId="1957D72E" w14:textId="77777777" w:rsidR="00AB1595" w:rsidRDefault="00AB1595" w:rsidP="00AB1595">
      <w:pPr>
        <w:widowControl w:val="0"/>
        <w:spacing w:line="240" w:lineRule="auto"/>
        <w:ind w:right="-20"/>
        <w:jc w:val="center"/>
        <w:rPr>
          <w:rFonts w:ascii="Times New Roman" w:hAnsi="Times New Roman" w:cs="Times New Roman"/>
          <w:color w:val="000000"/>
          <w:sz w:val="30"/>
          <w:szCs w:val="30"/>
          <w:u w:val="single"/>
        </w:rPr>
      </w:pPr>
    </w:p>
    <w:p w14:paraId="55B87860" w14:textId="77777777" w:rsidR="00AB1595" w:rsidRDefault="00AB1595" w:rsidP="00B523A9">
      <w:pPr>
        <w:widowControl w:val="0"/>
        <w:spacing w:line="240" w:lineRule="auto"/>
        <w:ind w:right="-20"/>
        <w:rPr>
          <w:rFonts w:ascii="Times New Roman" w:hAnsi="Times New Roman" w:cs="Times New Roman"/>
          <w:color w:val="000000"/>
          <w:sz w:val="30"/>
          <w:szCs w:val="30"/>
          <w:u w:val="single"/>
        </w:rPr>
      </w:pPr>
    </w:p>
    <w:p w14:paraId="048BABDB" w14:textId="77777777" w:rsidR="00AB1595" w:rsidRDefault="00AB1595" w:rsidP="00B523A9">
      <w:pPr>
        <w:widowControl w:val="0"/>
        <w:spacing w:line="240" w:lineRule="auto"/>
        <w:ind w:right="-20"/>
        <w:rPr>
          <w:rFonts w:ascii="Times New Roman" w:hAnsi="Times New Roman" w:cs="Times New Roman"/>
          <w:color w:val="000000"/>
          <w:sz w:val="30"/>
          <w:szCs w:val="30"/>
          <w:u w:val="single"/>
        </w:rPr>
      </w:pPr>
    </w:p>
    <w:p w14:paraId="6F733B54" w14:textId="77777777" w:rsidR="00AB1595" w:rsidRDefault="00AB1595" w:rsidP="00B523A9">
      <w:pPr>
        <w:widowControl w:val="0"/>
        <w:spacing w:line="240" w:lineRule="auto"/>
        <w:ind w:right="-20"/>
        <w:rPr>
          <w:rFonts w:ascii="Times New Roman" w:hAnsi="Times New Roman" w:cs="Times New Roman"/>
          <w:color w:val="000000"/>
          <w:sz w:val="30"/>
          <w:szCs w:val="30"/>
          <w:u w:val="single"/>
        </w:rPr>
      </w:pPr>
    </w:p>
    <w:p w14:paraId="571108FD" w14:textId="77777777" w:rsidR="00AB1595" w:rsidRDefault="00AB1595" w:rsidP="00B523A9">
      <w:pPr>
        <w:widowControl w:val="0"/>
        <w:spacing w:line="240" w:lineRule="auto"/>
        <w:ind w:right="-20"/>
        <w:rPr>
          <w:rFonts w:ascii="Times New Roman" w:hAnsi="Times New Roman" w:cs="Times New Roman"/>
          <w:color w:val="000000"/>
          <w:sz w:val="30"/>
          <w:szCs w:val="30"/>
          <w:u w:val="single"/>
        </w:rPr>
      </w:pPr>
    </w:p>
    <w:p w14:paraId="6E7483AB" w14:textId="77777777" w:rsidR="00AB1595" w:rsidRDefault="00AB1595" w:rsidP="00B523A9">
      <w:pPr>
        <w:widowControl w:val="0"/>
        <w:spacing w:line="240" w:lineRule="auto"/>
        <w:ind w:right="-20"/>
        <w:rPr>
          <w:rFonts w:ascii="Times New Roman" w:hAnsi="Times New Roman" w:cs="Times New Roman"/>
          <w:color w:val="000000"/>
          <w:sz w:val="30"/>
          <w:szCs w:val="30"/>
          <w:u w:val="single"/>
        </w:rPr>
      </w:pPr>
    </w:p>
    <w:p w14:paraId="2BB203E7" w14:textId="77777777" w:rsidR="00AB1595" w:rsidRDefault="00AB1595" w:rsidP="00B523A9">
      <w:pPr>
        <w:widowControl w:val="0"/>
        <w:spacing w:line="240" w:lineRule="auto"/>
        <w:ind w:right="-20"/>
        <w:rPr>
          <w:rFonts w:ascii="Times New Roman" w:hAnsi="Times New Roman" w:cs="Times New Roman"/>
          <w:color w:val="000000"/>
          <w:sz w:val="30"/>
          <w:szCs w:val="30"/>
          <w:u w:val="single"/>
        </w:rPr>
      </w:pPr>
    </w:p>
    <w:p w14:paraId="7D3EAEF7" w14:textId="77777777" w:rsidR="00AB1595" w:rsidRDefault="00AB1595" w:rsidP="00B523A9">
      <w:pPr>
        <w:widowControl w:val="0"/>
        <w:spacing w:line="240" w:lineRule="auto"/>
        <w:ind w:right="-20"/>
        <w:rPr>
          <w:rFonts w:ascii="Times New Roman" w:hAnsi="Times New Roman" w:cs="Times New Roman"/>
          <w:color w:val="000000"/>
          <w:sz w:val="30"/>
          <w:szCs w:val="30"/>
          <w:u w:val="single"/>
        </w:rPr>
      </w:pPr>
    </w:p>
    <w:p w14:paraId="591B24BE" w14:textId="77777777" w:rsidR="00AB1595" w:rsidRDefault="00AB1595" w:rsidP="00B523A9">
      <w:pPr>
        <w:widowControl w:val="0"/>
        <w:spacing w:line="240" w:lineRule="auto"/>
        <w:ind w:right="-20"/>
        <w:rPr>
          <w:rFonts w:ascii="Times New Roman" w:hAnsi="Times New Roman" w:cs="Times New Roman"/>
          <w:color w:val="000000"/>
          <w:sz w:val="30"/>
          <w:szCs w:val="30"/>
          <w:u w:val="single"/>
        </w:rPr>
      </w:pPr>
    </w:p>
    <w:p w14:paraId="799E82AB" w14:textId="77777777" w:rsidR="00AB1595" w:rsidRDefault="00AB1595" w:rsidP="00B523A9">
      <w:pPr>
        <w:widowControl w:val="0"/>
        <w:spacing w:line="240" w:lineRule="auto"/>
        <w:ind w:right="-20"/>
        <w:rPr>
          <w:rFonts w:ascii="Times New Roman" w:hAnsi="Times New Roman" w:cs="Times New Roman"/>
          <w:color w:val="000000"/>
          <w:sz w:val="30"/>
          <w:szCs w:val="30"/>
          <w:u w:val="single"/>
        </w:rPr>
      </w:pPr>
    </w:p>
    <w:p w14:paraId="316A0C3E" w14:textId="105A4B1B" w:rsidR="00AB1595" w:rsidRDefault="00AB1595" w:rsidP="00B523A9">
      <w:pPr>
        <w:widowControl w:val="0"/>
        <w:spacing w:line="240" w:lineRule="auto"/>
        <w:ind w:right="-20"/>
        <w:rPr>
          <w:rFonts w:ascii="Times New Roman" w:hAnsi="Times New Roman" w:cs="Times New Roman"/>
          <w:color w:val="000000"/>
          <w:sz w:val="30"/>
          <w:szCs w:val="30"/>
          <w:u w:val="single"/>
        </w:rPr>
      </w:pPr>
      <w:r w:rsidRPr="00AB1595">
        <w:rPr>
          <w:rFonts w:ascii="Times New Roman" w:hAnsi="Times New Roman" w:cs="Times New Roman"/>
          <w:color w:val="000000"/>
          <w:sz w:val="30"/>
          <w:szCs w:val="30"/>
          <w:u w:val="single"/>
        </w:rPr>
        <w:lastRenderedPageBreak/>
        <w:drawing>
          <wp:inline distT="0" distB="0" distL="0" distR="0" wp14:anchorId="72FFFBF5" wp14:editId="258E75F0">
            <wp:extent cx="6107171" cy="6781800"/>
            <wp:effectExtent l="0" t="0" r="8255" b="0"/>
            <wp:docPr id="151191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17461" name=""/>
                    <pic:cNvPicPr/>
                  </pic:nvPicPr>
                  <pic:blipFill>
                    <a:blip r:embed="rId39"/>
                    <a:stretch>
                      <a:fillRect/>
                    </a:stretch>
                  </pic:blipFill>
                  <pic:spPr>
                    <a:xfrm>
                      <a:off x="0" y="0"/>
                      <a:ext cx="6116688" cy="6792368"/>
                    </a:xfrm>
                    <a:prstGeom prst="rect">
                      <a:avLst/>
                    </a:prstGeom>
                  </pic:spPr>
                </pic:pic>
              </a:graphicData>
            </a:graphic>
          </wp:inline>
        </w:drawing>
      </w:r>
    </w:p>
    <w:p w14:paraId="007FDBF9" w14:textId="77777777" w:rsidR="00AB1595" w:rsidRDefault="00AB1595" w:rsidP="00B523A9">
      <w:pPr>
        <w:widowControl w:val="0"/>
        <w:spacing w:line="240" w:lineRule="auto"/>
        <w:ind w:right="-20"/>
        <w:rPr>
          <w:rFonts w:ascii="Times New Roman" w:hAnsi="Times New Roman" w:cs="Times New Roman"/>
          <w:color w:val="000000"/>
          <w:sz w:val="30"/>
          <w:szCs w:val="30"/>
          <w:u w:val="single"/>
        </w:rPr>
      </w:pPr>
    </w:p>
    <w:p w14:paraId="141C8C50" w14:textId="77777777" w:rsidR="00AB1595" w:rsidRDefault="00AB1595" w:rsidP="00B523A9">
      <w:pPr>
        <w:widowControl w:val="0"/>
        <w:spacing w:line="240" w:lineRule="auto"/>
        <w:ind w:right="-20"/>
        <w:rPr>
          <w:rFonts w:ascii="Times New Roman" w:hAnsi="Times New Roman" w:cs="Times New Roman"/>
          <w:color w:val="000000"/>
          <w:sz w:val="30"/>
          <w:szCs w:val="30"/>
          <w:u w:val="single"/>
        </w:rPr>
      </w:pPr>
    </w:p>
    <w:p w14:paraId="73188C99" w14:textId="77777777" w:rsidR="00AB1595" w:rsidRDefault="00AB1595" w:rsidP="00B523A9">
      <w:pPr>
        <w:widowControl w:val="0"/>
        <w:spacing w:line="240" w:lineRule="auto"/>
        <w:ind w:right="-20"/>
        <w:rPr>
          <w:rFonts w:ascii="Times New Roman" w:hAnsi="Times New Roman" w:cs="Times New Roman"/>
          <w:color w:val="000000"/>
          <w:sz w:val="30"/>
          <w:szCs w:val="30"/>
          <w:u w:val="single"/>
        </w:rPr>
      </w:pPr>
    </w:p>
    <w:p w14:paraId="3CC32475" w14:textId="77777777" w:rsidR="00AB1595" w:rsidRDefault="00AB1595" w:rsidP="00B523A9">
      <w:pPr>
        <w:widowControl w:val="0"/>
        <w:spacing w:line="240" w:lineRule="auto"/>
        <w:ind w:right="-20"/>
        <w:rPr>
          <w:rFonts w:ascii="Times New Roman" w:hAnsi="Times New Roman" w:cs="Times New Roman"/>
          <w:color w:val="000000"/>
          <w:sz w:val="30"/>
          <w:szCs w:val="30"/>
          <w:u w:val="single"/>
        </w:rPr>
      </w:pPr>
    </w:p>
    <w:p w14:paraId="29A4066C" w14:textId="77777777" w:rsidR="00AB1595" w:rsidRDefault="00AB1595" w:rsidP="00B523A9">
      <w:pPr>
        <w:widowControl w:val="0"/>
        <w:spacing w:line="240" w:lineRule="auto"/>
        <w:ind w:right="-20"/>
        <w:rPr>
          <w:rFonts w:ascii="Times New Roman" w:hAnsi="Times New Roman" w:cs="Times New Roman"/>
          <w:color w:val="000000"/>
          <w:sz w:val="30"/>
          <w:szCs w:val="30"/>
          <w:u w:val="single"/>
        </w:rPr>
      </w:pPr>
    </w:p>
    <w:p w14:paraId="06319C36" w14:textId="77777777" w:rsidR="00AB1595" w:rsidRDefault="00AB1595" w:rsidP="00B523A9">
      <w:pPr>
        <w:widowControl w:val="0"/>
        <w:spacing w:line="240" w:lineRule="auto"/>
        <w:ind w:right="-20"/>
        <w:rPr>
          <w:rFonts w:ascii="Times New Roman" w:hAnsi="Times New Roman" w:cs="Times New Roman"/>
          <w:color w:val="000000"/>
          <w:sz w:val="30"/>
          <w:szCs w:val="30"/>
          <w:u w:val="single"/>
        </w:rPr>
      </w:pPr>
    </w:p>
    <w:p w14:paraId="67A6537C" w14:textId="77777777" w:rsidR="00AB1595" w:rsidRDefault="00AB1595" w:rsidP="00B523A9">
      <w:pPr>
        <w:widowControl w:val="0"/>
        <w:spacing w:line="240" w:lineRule="auto"/>
        <w:ind w:right="-20"/>
        <w:rPr>
          <w:rFonts w:ascii="Times New Roman" w:hAnsi="Times New Roman" w:cs="Times New Roman"/>
          <w:color w:val="000000"/>
          <w:sz w:val="30"/>
          <w:szCs w:val="30"/>
          <w:u w:val="single"/>
        </w:rPr>
      </w:pPr>
    </w:p>
    <w:p w14:paraId="3DCE28F8" w14:textId="77777777" w:rsidR="00AB1595" w:rsidRDefault="00AB1595" w:rsidP="00B523A9">
      <w:pPr>
        <w:widowControl w:val="0"/>
        <w:spacing w:line="240" w:lineRule="auto"/>
        <w:ind w:right="-20"/>
        <w:rPr>
          <w:rFonts w:ascii="Times New Roman" w:hAnsi="Times New Roman" w:cs="Times New Roman"/>
          <w:color w:val="000000"/>
          <w:sz w:val="30"/>
          <w:szCs w:val="30"/>
          <w:u w:val="single"/>
        </w:rPr>
      </w:pPr>
    </w:p>
    <w:p w14:paraId="7922394A" w14:textId="77777777" w:rsidR="00AB1595" w:rsidRDefault="00AB1595" w:rsidP="00B523A9">
      <w:pPr>
        <w:widowControl w:val="0"/>
        <w:spacing w:line="240" w:lineRule="auto"/>
        <w:ind w:right="-20"/>
        <w:rPr>
          <w:rFonts w:ascii="Times New Roman" w:hAnsi="Times New Roman" w:cs="Times New Roman"/>
          <w:color w:val="000000"/>
          <w:sz w:val="30"/>
          <w:szCs w:val="30"/>
          <w:u w:val="single"/>
        </w:rPr>
      </w:pPr>
    </w:p>
    <w:p w14:paraId="6BC40A08" w14:textId="77777777" w:rsidR="00AB1595" w:rsidRDefault="00AB1595" w:rsidP="00B523A9">
      <w:pPr>
        <w:widowControl w:val="0"/>
        <w:spacing w:line="240" w:lineRule="auto"/>
        <w:ind w:right="-20"/>
        <w:rPr>
          <w:rFonts w:ascii="Times New Roman" w:hAnsi="Times New Roman" w:cs="Times New Roman"/>
          <w:color w:val="000000"/>
          <w:sz w:val="30"/>
          <w:szCs w:val="30"/>
          <w:u w:val="single"/>
        </w:rPr>
      </w:pPr>
    </w:p>
    <w:p w14:paraId="5767585F" w14:textId="77777777" w:rsidR="00AB1595" w:rsidRDefault="00AB1595" w:rsidP="00B523A9">
      <w:pPr>
        <w:widowControl w:val="0"/>
        <w:spacing w:line="240" w:lineRule="auto"/>
        <w:ind w:right="-20"/>
        <w:rPr>
          <w:rFonts w:ascii="Times New Roman" w:hAnsi="Times New Roman" w:cs="Times New Roman"/>
          <w:color w:val="000000"/>
          <w:sz w:val="30"/>
          <w:szCs w:val="30"/>
          <w:u w:val="single"/>
        </w:rPr>
      </w:pPr>
    </w:p>
    <w:p w14:paraId="0E84F688" w14:textId="77777777" w:rsidR="00AB1595" w:rsidRDefault="00AB1595" w:rsidP="00B523A9">
      <w:pPr>
        <w:widowControl w:val="0"/>
        <w:spacing w:line="240" w:lineRule="auto"/>
        <w:ind w:right="-20"/>
        <w:rPr>
          <w:rFonts w:ascii="Times New Roman" w:hAnsi="Times New Roman" w:cs="Times New Roman"/>
          <w:color w:val="000000"/>
          <w:sz w:val="30"/>
          <w:szCs w:val="30"/>
          <w:u w:val="single"/>
        </w:rPr>
      </w:pPr>
    </w:p>
    <w:p w14:paraId="7C05590D" w14:textId="77777777" w:rsidR="00AB1595" w:rsidRDefault="00AB1595" w:rsidP="00B523A9">
      <w:pPr>
        <w:widowControl w:val="0"/>
        <w:spacing w:line="240" w:lineRule="auto"/>
        <w:ind w:right="-20"/>
        <w:rPr>
          <w:rFonts w:ascii="Times New Roman" w:hAnsi="Times New Roman" w:cs="Times New Roman"/>
          <w:color w:val="000000"/>
          <w:sz w:val="30"/>
          <w:szCs w:val="30"/>
          <w:u w:val="single"/>
        </w:rPr>
      </w:pPr>
    </w:p>
    <w:p w14:paraId="605B4D76" w14:textId="77777777" w:rsidR="00AB1595" w:rsidRDefault="00AB1595" w:rsidP="00B523A9">
      <w:pPr>
        <w:widowControl w:val="0"/>
        <w:spacing w:line="240" w:lineRule="auto"/>
        <w:ind w:right="-20"/>
        <w:rPr>
          <w:rFonts w:ascii="Times New Roman" w:hAnsi="Times New Roman" w:cs="Times New Roman"/>
          <w:color w:val="000000"/>
          <w:sz w:val="30"/>
          <w:szCs w:val="30"/>
          <w:u w:val="single"/>
        </w:rPr>
      </w:pPr>
    </w:p>
    <w:p w14:paraId="046A1B37" w14:textId="15C79C92" w:rsidR="00AB1595" w:rsidRDefault="00AB1595" w:rsidP="00B523A9">
      <w:pPr>
        <w:widowControl w:val="0"/>
        <w:spacing w:line="240" w:lineRule="auto"/>
        <w:ind w:right="-20"/>
        <w:rPr>
          <w:rFonts w:ascii="Times New Roman" w:hAnsi="Times New Roman" w:cs="Times New Roman"/>
          <w:color w:val="000000"/>
          <w:sz w:val="30"/>
          <w:szCs w:val="30"/>
          <w:u w:val="single"/>
        </w:rPr>
      </w:pPr>
      <w:r w:rsidRPr="00AB1595">
        <w:rPr>
          <w:rFonts w:ascii="Times New Roman" w:hAnsi="Times New Roman" w:cs="Times New Roman"/>
          <w:color w:val="000000"/>
          <w:sz w:val="30"/>
          <w:szCs w:val="30"/>
          <w:u w:val="single"/>
        </w:rPr>
        <w:lastRenderedPageBreak/>
        <w:drawing>
          <wp:inline distT="0" distB="0" distL="0" distR="0" wp14:anchorId="25CE41DE" wp14:editId="56758F1A">
            <wp:extent cx="5888182" cy="6820204"/>
            <wp:effectExtent l="0" t="0" r="0" b="0"/>
            <wp:docPr id="193648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87706" name=""/>
                    <pic:cNvPicPr/>
                  </pic:nvPicPr>
                  <pic:blipFill>
                    <a:blip r:embed="rId40"/>
                    <a:stretch>
                      <a:fillRect/>
                    </a:stretch>
                  </pic:blipFill>
                  <pic:spPr>
                    <a:xfrm>
                      <a:off x="0" y="0"/>
                      <a:ext cx="5900113" cy="6834023"/>
                    </a:xfrm>
                    <a:prstGeom prst="rect">
                      <a:avLst/>
                    </a:prstGeom>
                  </pic:spPr>
                </pic:pic>
              </a:graphicData>
            </a:graphic>
          </wp:inline>
        </w:drawing>
      </w:r>
    </w:p>
    <w:p w14:paraId="178CA166" w14:textId="77777777" w:rsidR="00AB1595" w:rsidRDefault="00AB1595" w:rsidP="00B523A9">
      <w:pPr>
        <w:widowControl w:val="0"/>
        <w:spacing w:line="240" w:lineRule="auto"/>
        <w:ind w:right="-20"/>
        <w:rPr>
          <w:rFonts w:ascii="Times New Roman" w:hAnsi="Times New Roman" w:cs="Times New Roman"/>
          <w:color w:val="000000"/>
          <w:sz w:val="30"/>
          <w:szCs w:val="30"/>
          <w:u w:val="single"/>
        </w:rPr>
      </w:pPr>
    </w:p>
    <w:p w14:paraId="0B208667" w14:textId="77777777" w:rsidR="00AB1595" w:rsidRDefault="00AB1595" w:rsidP="00B523A9">
      <w:pPr>
        <w:widowControl w:val="0"/>
        <w:spacing w:line="240" w:lineRule="auto"/>
        <w:ind w:right="-20"/>
        <w:rPr>
          <w:rFonts w:ascii="Times New Roman" w:hAnsi="Times New Roman" w:cs="Times New Roman"/>
          <w:color w:val="000000"/>
          <w:sz w:val="30"/>
          <w:szCs w:val="30"/>
          <w:u w:val="single"/>
        </w:rPr>
      </w:pPr>
    </w:p>
    <w:p w14:paraId="5891EDE4" w14:textId="77777777" w:rsidR="00AB1595" w:rsidRDefault="00AB1595" w:rsidP="00B523A9">
      <w:pPr>
        <w:widowControl w:val="0"/>
        <w:spacing w:line="240" w:lineRule="auto"/>
        <w:ind w:right="-20"/>
        <w:rPr>
          <w:rFonts w:ascii="Times New Roman" w:hAnsi="Times New Roman" w:cs="Times New Roman"/>
          <w:color w:val="000000"/>
          <w:sz w:val="30"/>
          <w:szCs w:val="30"/>
          <w:u w:val="single"/>
        </w:rPr>
      </w:pPr>
    </w:p>
    <w:p w14:paraId="4933DA07" w14:textId="77777777" w:rsidR="00AB1595" w:rsidRDefault="00AB1595" w:rsidP="00B523A9">
      <w:pPr>
        <w:widowControl w:val="0"/>
        <w:spacing w:line="240" w:lineRule="auto"/>
        <w:ind w:right="-20"/>
        <w:rPr>
          <w:rFonts w:ascii="Times New Roman" w:hAnsi="Times New Roman" w:cs="Times New Roman"/>
          <w:color w:val="000000"/>
          <w:sz w:val="30"/>
          <w:szCs w:val="30"/>
          <w:u w:val="single"/>
        </w:rPr>
      </w:pPr>
    </w:p>
    <w:p w14:paraId="69BD1933" w14:textId="77777777" w:rsidR="00AB1595" w:rsidRDefault="00AB1595" w:rsidP="00B523A9">
      <w:pPr>
        <w:widowControl w:val="0"/>
        <w:spacing w:line="240" w:lineRule="auto"/>
        <w:ind w:right="-20"/>
        <w:rPr>
          <w:rFonts w:ascii="Times New Roman" w:hAnsi="Times New Roman" w:cs="Times New Roman"/>
          <w:color w:val="000000"/>
          <w:sz w:val="30"/>
          <w:szCs w:val="30"/>
          <w:u w:val="single"/>
        </w:rPr>
      </w:pPr>
    </w:p>
    <w:p w14:paraId="462DF7CD" w14:textId="77777777" w:rsidR="00AB1595" w:rsidRDefault="00AB1595" w:rsidP="00B523A9">
      <w:pPr>
        <w:widowControl w:val="0"/>
        <w:spacing w:line="240" w:lineRule="auto"/>
        <w:ind w:right="-20"/>
        <w:rPr>
          <w:rFonts w:ascii="Times New Roman" w:hAnsi="Times New Roman" w:cs="Times New Roman"/>
          <w:color w:val="000000"/>
          <w:sz w:val="30"/>
          <w:szCs w:val="30"/>
          <w:u w:val="single"/>
        </w:rPr>
      </w:pPr>
    </w:p>
    <w:p w14:paraId="43475087" w14:textId="77777777" w:rsidR="00AB1595" w:rsidRDefault="00AB1595" w:rsidP="00B523A9">
      <w:pPr>
        <w:widowControl w:val="0"/>
        <w:spacing w:line="240" w:lineRule="auto"/>
        <w:ind w:right="-20"/>
        <w:rPr>
          <w:rFonts w:ascii="Times New Roman" w:hAnsi="Times New Roman" w:cs="Times New Roman"/>
          <w:color w:val="000000"/>
          <w:sz w:val="30"/>
          <w:szCs w:val="30"/>
          <w:u w:val="single"/>
        </w:rPr>
      </w:pPr>
    </w:p>
    <w:p w14:paraId="09EDB01F" w14:textId="77777777" w:rsidR="00AB1595" w:rsidRDefault="00AB1595" w:rsidP="00B523A9">
      <w:pPr>
        <w:widowControl w:val="0"/>
        <w:spacing w:line="240" w:lineRule="auto"/>
        <w:ind w:right="-20"/>
        <w:rPr>
          <w:rFonts w:ascii="Times New Roman" w:hAnsi="Times New Roman" w:cs="Times New Roman"/>
          <w:color w:val="000000"/>
          <w:sz w:val="30"/>
          <w:szCs w:val="30"/>
          <w:u w:val="single"/>
        </w:rPr>
      </w:pPr>
    </w:p>
    <w:p w14:paraId="182122D6" w14:textId="77777777" w:rsidR="00AB1595" w:rsidRDefault="00AB1595" w:rsidP="00B523A9">
      <w:pPr>
        <w:widowControl w:val="0"/>
        <w:spacing w:line="240" w:lineRule="auto"/>
        <w:ind w:right="-20"/>
        <w:rPr>
          <w:rFonts w:ascii="Times New Roman" w:hAnsi="Times New Roman" w:cs="Times New Roman"/>
          <w:color w:val="000000"/>
          <w:sz w:val="30"/>
          <w:szCs w:val="30"/>
          <w:u w:val="single"/>
        </w:rPr>
      </w:pPr>
    </w:p>
    <w:p w14:paraId="699CCC02" w14:textId="77777777" w:rsidR="00AB1595" w:rsidRDefault="00AB1595" w:rsidP="00B523A9">
      <w:pPr>
        <w:widowControl w:val="0"/>
        <w:spacing w:line="240" w:lineRule="auto"/>
        <w:ind w:right="-20"/>
        <w:rPr>
          <w:rFonts w:ascii="Times New Roman" w:hAnsi="Times New Roman" w:cs="Times New Roman"/>
          <w:color w:val="000000"/>
          <w:sz w:val="30"/>
          <w:szCs w:val="30"/>
          <w:u w:val="single"/>
        </w:rPr>
      </w:pPr>
    </w:p>
    <w:p w14:paraId="48C09E42" w14:textId="77777777" w:rsidR="00AB1595" w:rsidRDefault="00AB1595" w:rsidP="00B523A9">
      <w:pPr>
        <w:widowControl w:val="0"/>
        <w:spacing w:line="240" w:lineRule="auto"/>
        <w:ind w:right="-20"/>
        <w:rPr>
          <w:rFonts w:ascii="Times New Roman" w:hAnsi="Times New Roman" w:cs="Times New Roman"/>
          <w:color w:val="000000"/>
          <w:sz w:val="30"/>
          <w:szCs w:val="30"/>
          <w:u w:val="single"/>
        </w:rPr>
      </w:pPr>
    </w:p>
    <w:p w14:paraId="0692EF4B" w14:textId="77777777" w:rsidR="00AB1595" w:rsidRDefault="00AB1595" w:rsidP="00B523A9">
      <w:pPr>
        <w:widowControl w:val="0"/>
        <w:spacing w:line="240" w:lineRule="auto"/>
        <w:ind w:right="-20"/>
        <w:rPr>
          <w:rFonts w:ascii="Times New Roman" w:hAnsi="Times New Roman" w:cs="Times New Roman"/>
          <w:color w:val="000000"/>
          <w:sz w:val="30"/>
          <w:szCs w:val="30"/>
          <w:u w:val="single"/>
        </w:rPr>
      </w:pPr>
    </w:p>
    <w:p w14:paraId="764E163D" w14:textId="77777777" w:rsidR="00AB1595" w:rsidRDefault="00AB1595" w:rsidP="00B523A9">
      <w:pPr>
        <w:widowControl w:val="0"/>
        <w:spacing w:line="240" w:lineRule="auto"/>
        <w:ind w:right="-20"/>
        <w:rPr>
          <w:rFonts w:ascii="Times New Roman" w:hAnsi="Times New Roman" w:cs="Times New Roman"/>
          <w:color w:val="000000"/>
          <w:sz w:val="30"/>
          <w:szCs w:val="30"/>
          <w:u w:val="single"/>
        </w:rPr>
      </w:pPr>
    </w:p>
    <w:p w14:paraId="2B22C88A" w14:textId="77777777" w:rsidR="00AB1595" w:rsidRDefault="00AB1595" w:rsidP="00B523A9">
      <w:pPr>
        <w:widowControl w:val="0"/>
        <w:spacing w:line="240" w:lineRule="auto"/>
        <w:ind w:right="-20"/>
        <w:rPr>
          <w:rFonts w:ascii="Times New Roman" w:hAnsi="Times New Roman" w:cs="Times New Roman"/>
          <w:color w:val="000000"/>
          <w:sz w:val="30"/>
          <w:szCs w:val="30"/>
          <w:u w:val="single"/>
        </w:rPr>
      </w:pPr>
    </w:p>
    <w:p w14:paraId="31CEF2BF" w14:textId="56DC16E8" w:rsidR="00AB1595" w:rsidRPr="00AB1595" w:rsidRDefault="00AB1595" w:rsidP="00B523A9">
      <w:pPr>
        <w:widowControl w:val="0"/>
        <w:spacing w:line="240" w:lineRule="auto"/>
        <w:ind w:right="-20"/>
        <w:rPr>
          <w:rFonts w:ascii="Times New Roman" w:hAnsi="Times New Roman" w:cs="Times New Roman"/>
          <w:b/>
          <w:bCs/>
          <w:color w:val="000000"/>
          <w:sz w:val="30"/>
          <w:szCs w:val="30"/>
          <w:u w:val="single"/>
        </w:rPr>
      </w:pPr>
      <w:r w:rsidRPr="00AB1595">
        <w:rPr>
          <w:rFonts w:ascii="Times New Roman" w:hAnsi="Times New Roman" w:cs="Times New Roman"/>
          <w:b/>
          <w:bCs/>
          <w:color w:val="000000"/>
          <w:sz w:val="30"/>
          <w:szCs w:val="30"/>
          <w:u w:val="single"/>
        </w:rPr>
        <w:lastRenderedPageBreak/>
        <w:t>Sample UI Design:</w:t>
      </w:r>
    </w:p>
    <w:p w14:paraId="27BA4D78" w14:textId="011F238E" w:rsidR="00AB1595" w:rsidRDefault="00AB1595" w:rsidP="00B523A9">
      <w:pPr>
        <w:widowControl w:val="0"/>
        <w:spacing w:line="240" w:lineRule="auto"/>
        <w:ind w:right="-20"/>
        <w:rPr>
          <w:rFonts w:ascii="Times New Roman" w:hAnsi="Times New Roman" w:cs="Times New Roman"/>
          <w:color w:val="000000"/>
          <w:sz w:val="30"/>
          <w:szCs w:val="30"/>
          <w:u w:val="single"/>
        </w:rPr>
      </w:pPr>
      <w:r>
        <w:rPr>
          <w:noProof/>
        </w:rPr>
        <w:drawing>
          <wp:inline distT="0" distB="0" distL="0" distR="0" wp14:anchorId="064FA42D" wp14:editId="3F846F3D">
            <wp:extent cx="5417552" cy="3068782"/>
            <wp:effectExtent l="0" t="0" r="0" b="0"/>
            <wp:docPr id="144180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41219" cy="3082188"/>
                    </a:xfrm>
                    <a:prstGeom prst="rect">
                      <a:avLst/>
                    </a:prstGeom>
                    <a:noFill/>
                    <a:ln>
                      <a:noFill/>
                    </a:ln>
                  </pic:spPr>
                </pic:pic>
              </a:graphicData>
            </a:graphic>
          </wp:inline>
        </w:drawing>
      </w:r>
    </w:p>
    <w:p w14:paraId="18AC0B02" w14:textId="5BFBBA56" w:rsidR="00AB1595" w:rsidRDefault="00AB1595" w:rsidP="00B523A9">
      <w:pPr>
        <w:widowControl w:val="0"/>
        <w:spacing w:line="240" w:lineRule="auto"/>
        <w:ind w:right="-20"/>
        <w:rPr>
          <w:rFonts w:ascii="Times New Roman" w:hAnsi="Times New Roman" w:cs="Times New Roman"/>
          <w:color w:val="000000"/>
          <w:sz w:val="30"/>
          <w:szCs w:val="30"/>
          <w:u w:val="single"/>
        </w:rPr>
      </w:pPr>
      <w:r>
        <w:rPr>
          <w:noProof/>
        </w:rPr>
        <w:drawing>
          <wp:inline distT="0" distB="0" distL="0" distR="0" wp14:anchorId="63285F6A" wp14:editId="2C0C0146">
            <wp:extent cx="5437909" cy="3092754"/>
            <wp:effectExtent l="0" t="0" r="0" b="0"/>
            <wp:docPr id="2352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6954" name=""/>
                    <pic:cNvPicPr/>
                  </pic:nvPicPr>
                  <pic:blipFill>
                    <a:blip r:embed="rId42"/>
                    <a:stretch>
                      <a:fillRect/>
                    </a:stretch>
                  </pic:blipFill>
                  <pic:spPr>
                    <a:xfrm>
                      <a:off x="0" y="0"/>
                      <a:ext cx="5446267" cy="3097507"/>
                    </a:xfrm>
                    <a:prstGeom prst="rect">
                      <a:avLst/>
                    </a:prstGeom>
                  </pic:spPr>
                </pic:pic>
              </a:graphicData>
            </a:graphic>
          </wp:inline>
        </w:drawing>
      </w:r>
    </w:p>
    <w:p w14:paraId="45B4B216" w14:textId="034D0775" w:rsidR="00AB1595" w:rsidRDefault="00AB1595" w:rsidP="00B523A9">
      <w:pPr>
        <w:widowControl w:val="0"/>
        <w:spacing w:line="240" w:lineRule="auto"/>
        <w:ind w:right="-20"/>
        <w:rPr>
          <w:rFonts w:ascii="Times New Roman" w:hAnsi="Times New Roman" w:cs="Times New Roman"/>
          <w:color w:val="000000"/>
          <w:sz w:val="30"/>
          <w:szCs w:val="30"/>
          <w:u w:val="single"/>
        </w:rPr>
      </w:pPr>
      <w:r>
        <w:rPr>
          <w:noProof/>
        </w:rPr>
        <w:drawing>
          <wp:inline distT="0" distB="0" distL="0" distR="0" wp14:anchorId="3D23D451" wp14:editId="25774F21">
            <wp:extent cx="5417127" cy="3080935"/>
            <wp:effectExtent l="0" t="0" r="0" b="5715"/>
            <wp:docPr id="211025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54484" name=""/>
                    <pic:cNvPicPr/>
                  </pic:nvPicPr>
                  <pic:blipFill>
                    <a:blip r:embed="rId43"/>
                    <a:stretch>
                      <a:fillRect/>
                    </a:stretch>
                  </pic:blipFill>
                  <pic:spPr>
                    <a:xfrm>
                      <a:off x="0" y="0"/>
                      <a:ext cx="5425014" cy="3085421"/>
                    </a:xfrm>
                    <a:prstGeom prst="rect">
                      <a:avLst/>
                    </a:prstGeom>
                  </pic:spPr>
                </pic:pic>
              </a:graphicData>
            </a:graphic>
          </wp:inline>
        </w:drawing>
      </w:r>
    </w:p>
    <w:p w14:paraId="2C615687" w14:textId="77777777" w:rsidR="00AB1595" w:rsidRDefault="00AB1595" w:rsidP="00B523A9">
      <w:pPr>
        <w:widowControl w:val="0"/>
        <w:spacing w:line="240" w:lineRule="auto"/>
        <w:ind w:right="-20"/>
        <w:rPr>
          <w:rFonts w:ascii="Times New Roman" w:hAnsi="Times New Roman" w:cs="Times New Roman"/>
          <w:color w:val="000000"/>
          <w:sz w:val="30"/>
          <w:szCs w:val="30"/>
          <w:u w:val="single"/>
        </w:rPr>
      </w:pPr>
    </w:p>
    <w:p w14:paraId="0F5B43C2" w14:textId="77777777" w:rsidR="00AB1595" w:rsidRDefault="00AB1595" w:rsidP="00B523A9">
      <w:pPr>
        <w:widowControl w:val="0"/>
        <w:spacing w:line="240" w:lineRule="auto"/>
        <w:ind w:right="-20"/>
        <w:rPr>
          <w:rFonts w:ascii="Times New Roman" w:hAnsi="Times New Roman" w:cs="Times New Roman"/>
          <w:color w:val="000000"/>
          <w:sz w:val="30"/>
          <w:szCs w:val="30"/>
          <w:u w:val="single"/>
        </w:rPr>
      </w:pPr>
    </w:p>
    <w:p w14:paraId="19FC7FD5" w14:textId="5278BA4A" w:rsidR="00AB1595" w:rsidRDefault="00AB1595" w:rsidP="00B523A9">
      <w:pPr>
        <w:widowControl w:val="0"/>
        <w:spacing w:line="240" w:lineRule="auto"/>
        <w:ind w:right="-20"/>
        <w:rPr>
          <w:rFonts w:ascii="Times New Roman" w:hAnsi="Times New Roman" w:cs="Times New Roman"/>
          <w:color w:val="000000"/>
          <w:sz w:val="30"/>
          <w:szCs w:val="30"/>
          <w:u w:val="single"/>
        </w:rPr>
      </w:pPr>
      <w:r>
        <w:rPr>
          <w:noProof/>
        </w:rPr>
        <w:lastRenderedPageBreak/>
        <w:drawing>
          <wp:inline distT="0" distB="0" distL="0" distR="0" wp14:anchorId="5256386A" wp14:editId="60436281">
            <wp:extent cx="5500255" cy="3131645"/>
            <wp:effectExtent l="0" t="0" r="5715" b="0"/>
            <wp:docPr id="2014029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06779" cy="3135360"/>
                    </a:xfrm>
                    <a:prstGeom prst="rect">
                      <a:avLst/>
                    </a:prstGeom>
                    <a:noFill/>
                    <a:ln>
                      <a:noFill/>
                    </a:ln>
                  </pic:spPr>
                </pic:pic>
              </a:graphicData>
            </a:graphic>
          </wp:inline>
        </w:drawing>
      </w:r>
    </w:p>
    <w:p w14:paraId="2E927734" w14:textId="5115E1B2" w:rsidR="00AB1595" w:rsidRDefault="00AB1595" w:rsidP="00B523A9">
      <w:pPr>
        <w:widowControl w:val="0"/>
        <w:spacing w:line="240" w:lineRule="auto"/>
        <w:ind w:right="-20"/>
        <w:rPr>
          <w:rFonts w:ascii="Times New Roman" w:hAnsi="Times New Roman" w:cs="Times New Roman"/>
          <w:color w:val="000000"/>
          <w:sz w:val="30"/>
          <w:szCs w:val="30"/>
          <w:u w:val="single"/>
        </w:rPr>
      </w:pPr>
      <w:r>
        <w:rPr>
          <w:noProof/>
        </w:rPr>
        <w:drawing>
          <wp:inline distT="0" distB="0" distL="0" distR="0" wp14:anchorId="123796B8" wp14:editId="791CD081">
            <wp:extent cx="5499735" cy="3071867"/>
            <wp:effectExtent l="0" t="0" r="5715" b="0"/>
            <wp:docPr id="13711534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09904" cy="3077547"/>
                    </a:xfrm>
                    <a:prstGeom prst="rect">
                      <a:avLst/>
                    </a:prstGeom>
                    <a:noFill/>
                    <a:ln>
                      <a:noFill/>
                    </a:ln>
                  </pic:spPr>
                </pic:pic>
              </a:graphicData>
            </a:graphic>
          </wp:inline>
        </w:drawing>
      </w:r>
    </w:p>
    <w:p w14:paraId="4E0EE0C5" w14:textId="655EECA4" w:rsidR="00AB1595" w:rsidRDefault="00AB1595" w:rsidP="00B523A9">
      <w:pPr>
        <w:widowControl w:val="0"/>
        <w:spacing w:line="240" w:lineRule="auto"/>
        <w:ind w:right="-20"/>
        <w:rPr>
          <w:rFonts w:ascii="Times New Roman" w:hAnsi="Times New Roman" w:cs="Times New Roman"/>
          <w:color w:val="000000"/>
          <w:sz w:val="30"/>
          <w:szCs w:val="30"/>
          <w:u w:val="single"/>
        </w:rPr>
      </w:pPr>
      <w:r>
        <w:rPr>
          <w:noProof/>
        </w:rPr>
        <w:drawing>
          <wp:inline distT="0" distB="0" distL="0" distR="0" wp14:anchorId="27A24806" wp14:editId="713EA205">
            <wp:extent cx="5521036" cy="3152663"/>
            <wp:effectExtent l="0" t="0" r="3810" b="0"/>
            <wp:docPr id="14543145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28156" cy="3156729"/>
                    </a:xfrm>
                    <a:prstGeom prst="rect">
                      <a:avLst/>
                    </a:prstGeom>
                    <a:noFill/>
                    <a:ln>
                      <a:noFill/>
                    </a:ln>
                  </pic:spPr>
                </pic:pic>
              </a:graphicData>
            </a:graphic>
          </wp:inline>
        </w:drawing>
      </w:r>
    </w:p>
    <w:p w14:paraId="7C56E5F6" w14:textId="77777777" w:rsidR="00AB1595" w:rsidRDefault="00AB1595" w:rsidP="00B523A9">
      <w:pPr>
        <w:widowControl w:val="0"/>
        <w:spacing w:line="240" w:lineRule="auto"/>
        <w:ind w:right="-20"/>
        <w:rPr>
          <w:rFonts w:ascii="Times New Roman" w:hAnsi="Times New Roman" w:cs="Times New Roman"/>
          <w:color w:val="000000"/>
          <w:sz w:val="30"/>
          <w:szCs w:val="30"/>
          <w:u w:val="single"/>
        </w:rPr>
      </w:pPr>
    </w:p>
    <w:p w14:paraId="03E039A8" w14:textId="77777777" w:rsidR="00AB1595" w:rsidRDefault="00AB1595" w:rsidP="00B523A9">
      <w:pPr>
        <w:widowControl w:val="0"/>
        <w:spacing w:line="240" w:lineRule="auto"/>
        <w:ind w:right="-20"/>
        <w:rPr>
          <w:rFonts w:ascii="Times New Roman" w:hAnsi="Times New Roman" w:cs="Times New Roman"/>
          <w:color w:val="000000"/>
          <w:sz w:val="30"/>
          <w:szCs w:val="30"/>
          <w:u w:val="single"/>
        </w:rPr>
      </w:pPr>
    </w:p>
    <w:p w14:paraId="339D89E4" w14:textId="21F8F4E0" w:rsidR="00AB1595" w:rsidRDefault="00E26879" w:rsidP="00B523A9">
      <w:pPr>
        <w:widowControl w:val="0"/>
        <w:spacing w:line="240" w:lineRule="auto"/>
        <w:ind w:right="-20"/>
        <w:rPr>
          <w:rFonts w:ascii="Times New Roman" w:hAnsi="Times New Roman" w:cs="Times New Roman"/>
          <w:color w:val="000000"/>
          <w:sz w:val="30"/>
          <w:szCs w:val="30"/>
          <w:u w:val="single"/>
        </w:rPr>
      </w:pPr>
      <w:r>
        <w:rPr>
          <w:noProof/>
        </w:rPr>
        <w:lastRenderedPageBreak/>
        <w:drawing>
          <wp:inline distT="0" distB="0" distL="0" distR="0" wp14:anchorId="2557649A" wp14:editId="487E61B9">
            <wp:extent cx="5576455" cy="3168651"/>
            <wp:effectExtent l="0" t="0" r="5715" b="0"/>
            <wp:docPr id="4413240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588410" cy="3175444"/>
                    </a:xfrm>
                    <a:prstGeom prst="rect">
                      <a:avLst/>
                    </a:prstGeom>
                    <a:noFill/>
                    <a:ln>
                      <a:noFill/>
                    </a:ln>
                  </pic:spPr>
                </pic:pic>
              </a:graphicData>
            </a:graphic>
          </wp:inline>
        </w:drawing>
      </w:r>
    </w:p>
    <w:p w14:paraId="14F6DF3C" w14:textId="4B98F6C9" w:rsidR="00E26879" w:rsidRDefault="00E26879" w:rsidP="00B523A9">
      <w:pPr>
        <w:widowControl w:val="0"/>
        <w:spacing w:line="240" w:lineRule="auto"/>
        <w:ind w:right="-20"/>
        <w:rPr>
          <w:rFonts w:ascii="Times New Roman" w:hAnsi="Times New Roman" w:cs="Times New Roman"/>
          <w:color w:val="000000"/>
          <w:sz w:val="30"/>
          <w:szCs w:val="30"/>
          <w:u w:val="single"/>
        </w:rPr>
      </w:pPr>
      <w:r>
        <w:rPr>
          <w:noProof/>
        </w:rPr>
        <w:drawing>
          <wp:inline distT="0" distB="0" distL="0" distR="0" wp14:anchorId="57179D8E" wp14:editId="6733687C">
            <wp:extent cx="5597236" cy="3193265"/>
            <wp:effectExtent l="0" t="0" r="3810" b="7620"/>
            <wp:docPr id="8741142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03687" cy="3196946"/>
                    </a:xfrm>
                    <a:prstGeom prst="rect">
                      <a:avLst/>
                    </a:prstGeom>
                    <a:noFill/>
                    <a:ln>
                      <a:noFill/>
                    </a:ln>
                  </pic:spPr>
                </pic:pic>
              </a:graphicData>
            </a:graphic>
          </wp:inline>
        </w:drawing>
      </w:r>
    </w:p>
    <w:p w14:paraId="37B59EBA" w14:textId="3CCBD50C" w:rsidR="00E26879" w:rsidRPr="00B523A9" w:rsidRDefault="00E26879" w:rsidP="00B523A9">
      <w:pPr>
        <w:widowControl w:val="0"/>
        <w:spacing w:line="240" w:lineRule="auto"/>
        <w:ind w:right="-20"/>
        <w:rPr>
          <w:rFonts w:ascii="Times New Roman" w:hAnsi="Times New Roman" w:cs="Times New Roman"/>
          <w:color w:val="000000"/>
          <w:sz w:val="30"/>
          <w:szCs w:val="30"/>
          <w:u w:val="single"/>
        </w:rPr>
      </w:pPr>
      <w:r>
        <w:rPr>
          <w:noProof/>
        </w:rPr>
        <w:drawing>
          <wp:inline distT="0" distB="0" distL="0" distR="0" wp14:anchorId="3DAD6984" wp14:editId="441F481A">
            <wp:extent cx="5604164" cy="3184396"/>
            <wp:effectExtent l="0" t="0" r="0" b="0"/>
            <wp:docPr id="1821883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611733" cy="3188697"/>
                    </a:xfrm>
                    <a:prstGeom prst="rect">
                      <a:avLst/>
                    </a:prstGeom>
                    <a:noFill/>
                    <a:ln>
                      <a:noFill/>
                    </a:ln>
                  </pic:spPr>
                </pic:pic>
              </a:graphicData>
            </a:graphic>
          </wp:inline>
        </w:drawing>
      </w:r>
    </w:p>
    <w:sectPr w:rsidR="00E26879" w:rsidRPr="00B523A9">
      <w:pgSz w:w="11906" w:h="16838"/>
      <w:pgMar w:top="1134" w:right="850" w:bottom="0" w:left="1440" w:header="0" w:footer="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B0E9EE7-1D2A-485B-908A-D2C33108239C}"/>
    <w:embedBold r:id="rId2" w:fontKey="{CAF0AF40-4215-4717-8963-260B80310E4F}"/>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EDOLR+Aptos">
    <w:charset w:val="01"/>
    <w:family w:val="auto"/>
    <w:pitch w:val="variable"/>
    <w:sig w:usb0="20000287" w:usb1="00000003" w:usb2="00000000" w:usb3="00000000" w:csb0="2000019F" w:csb1="00000000"/>
    <w:embedBold r:id="rId3" w:fontKey="{E652F0FE-6C7A-4C5A-A19F-C9CC8A93A45F}"/>
  </w:font>
  <w:font w:name="Aptos Display">
    <w:charset w:val="00"/>
    <w:family w:val="swiss"/>
    <w:pitch w:val="variable"/>
    <w:sig w:usb0="20000287" w:usb1="00000003" w:usb2="00000000" w:usb3="00000000" w:csb0="0000019F" w:csb1="00000000"/>
    <w:embedRegular r:id="rId4" w:fontKey="{EEA71E98-1880-42F1-8883-AC541BC377CF}"/>
  </w:font>
  <w:font w:name="Aptos">
    <w:charset w:val="00"/>
    <w:family w:val="swiss"/>
    <w:pitch w:val="variable"/>
    <w:sig w:usb0="20000287" w:usb1="00000003" w:usb2="00000000" w:usb3="00000000" w:csb0="0000019F" w:csb1="00000000"/>
    <w:embedRegular r:id="rId5" w:fontKey="{703413AA-52AA-44DA-8F6E-ED7DD459A6D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91A"/>
    <w:rsid w:val="001706B8"/>
    <w:rsid w:val="0039610B"/>
    <w:rsid w:val="004A2BBB"/>
    <w:rsid w:val="00607D2B"/>
    <w:rsid w:val="0075791A"/>
    <w:rsid w:val="00AB1595"/>
    <w:rsid w:val="00B523A9"/>
    <w:rsid w:val="00B61932"/>
    <w:rsid w:val="00BD1EE3"/>
    <w:rsid w:val="00E268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92B12"/>
  <w15:docId w15:val="{FFCD69F0-E8A1-9741-823D-EBF263BF2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jpeg"/><Relationship Id="rId18" Type="http://schemas.openxmlformats.org/officeDocument/2006/relationships/image" Target="media/image15.png"/><Relationship Id="rId26" Type="http://schemas.openxmlformats.org/officeDocument/2006/relationships/image" Target="media/image23.jpe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jpeg"/><Relationship Id="rId42" Type="http://schemas.openxmlformats.org/officeDocument/2006/relationships/image" Target="media/image39.png"/><Relationship Id="rId47" Type="http://schemas.openxmlformats.org/officeDocument/2006/relationships/image" Target="media/image44.jpeg"/><Relationship Id="rId50" Type="http://schemas.openxmlformats.org/officeDocument/2006/relationships/fontTable" Target="fontTable.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jpeg"/><Relationship Id="rId29" Type="http://schemas.openxmlformats.org/officeDocument/2006/relationships/image" Target="media/image26.png"/><Relationship Id="rId11" Type="http://schemas.openxmlformats.org/officeDocument/2006/relationships/image" Target="media/image8.jpeg"/><Relationship Id="rId24" Type="http://schemas.openxmlformats.org/officeDocument/2006/relationships/image" Target="media/image21.png"/><Relationship Id="rId32" Type="http://schemas.openxmlformats.org/officeDocument/2006/relationships/image" Target="media/image29.jpe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jpeg"/><Relationship Id="rId5" Type="http://schemas.openxmlformats.org/officeDocument/2006/relationships/image" Target="media/image2.jpe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jpeg"/><Relationship Id="rId36" Type="http://schemas.openxmlformats.org/officeDocument/2006/relationships/image" Target="media/image33.png"/><Relationship Id="rId49" Type="http://schemas.openxmlformats.org/officeDocument/2006/relationships/image" Target="media/image46.jpeg"/><Relationship Id="rId10" Type="http://schemas.openxmlformats.org/officeDocument/2006/relationships/image" Target="media/image7.jpeg"/><Relationship Id="rId19" Type="http://schemas.openxmlformats.org/officeDocument/2006/relationships/image" Target="media/image16.jpeg"/><Relationship Id="rId31" Type="http://schemas.openxmlformats.org/officeDocument/2006/relationships/image" Target="media/image28.jpeg"/><Relationship Id="rId44" Type="http://schemas.openxmlformats.org/officeDocument/2006/relationships/image" Target="media/image41.jpe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jpe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jpeg"/><Relationship Id="rId43" Type="http://schemas.openxmlformats.org/officeDocument/2006/relationships/image" Target="media/image40.png"/><Relationship Id="rId48" Type="http://schemas.openxmlformats.org/officeDocument/2006/relationships/image" Target="media/image45.jpeg"/><Relationship Id="rId8" Type="http://schemas.openxmlformats.org/officeDocument/2006/relationships/image" Target="media/image5.jpeg"/><Relationship Id="rId51"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image" Target="media/image9.jpe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jpeg"/><Relationship Id="rId38" Type="http://schemas.openxmlformats.org/officeDocument/2006/relationships/image" Target="media/image35.png"/><Relationship Id="rId46" Type="http://schemas.openxmlformats.org/officeDocument/2006/relationships/image" Target="media/image43.jpeg"/><Relationship Id="rId20" Type="http://schemas.openxmlformats.org/officeDocument/2006/relationships/image" Target="media/image17.jpeg"/><Relationship Id="rId41" Type="http://schemas.openxmlformats.org/officeDocument/2006/relationships/image" Target="media/image38.jpeg"/><Relationship Id="rId1" Type="http://schemas.openxmlformats.org/officeDocument/2006/relationships/styles" Target="styles.xml"/><Relationship Id="rId6" Type="http://schemas.openxmlformats.org/officeDocument/2006/relationships/image" Target="media/image3.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39</Pages>
  <Words>888</Words>
  <Characters>5064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dc:creator>
  <cp:lastModifiedBy>E Suhas</cp:lastModifiedBy>
  <cp:revision>3</cp:revision>
  <cp:lastPrinted>2026-10-14T07:42:00Z</cp:lastPrinted>
  <dcterms:created xsi:type="dcterms:W3CDTF">2026-10-14T07:22:00Z</dcterms:created>
  <dcterms:modified xsi:type="dcterms:W3CDTF">2026-10-14T07:43:00Z</dcterms:modified>
</cp:coreProperties>
</file>